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72D" w:rsidRPr="009C3817" w:rsidRDefault="009C3817" w:rsidP="009C3817">
      <w:pPr>
        <w:pStyle w:val="Title"/>
        <w:rPr>
          <w:b/>
        </w:rPr>
      </w:pPr>
      <w:r w:rsidRPr="009C3817">
        <w:rPr>
          <w:b/>
        </w:rPr>
        <w:t xml:space="preserve">Excel Shortcut Keys </w:t>
      </w:r>
    </w:p>
    <w:p w:rsidR="0098572D" w:rsidRPr="0098572D" w:rsidRDefault="0098572D" w:rsidP="0098572D"/>
    <w:tbl>
      <w:tblPr>
        <w:tblW w:w="1045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227"/>
        <w:gridCol w:w="5227"/>
      </w:tblGrid>
      <w:tr w:rsidR="0098572D" w:rsidRPr="0098572D" w:rsidTr="0098572D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8572D" w:rsidRPr="0098572D" w:rsidRDefault="0098572D" w:rsidP="0098572D">
            <w:r w:rsidRPr="0098572D">
              <w:t xml:space="preserve"> </w:t>
            </w:r>
            <w:r w:rsidRPr="0098572D">
              <w:rPr>
                <w:b/>
                <w:bCs/>
              </w:rPr>
              <w:t xml:space="preserve">Shortcut key </w:t>
            </w:r>
          </w:p>
        </w:tc>
        <w:tc>
          <w:tcPr>
            <w:tcW w:w="5227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Action </w:t>
            </w:r>
          </w:p>
        </w:tc>
      </w:tr>
      <w:tr w:rsidR="0098572D" w:rsidRPr="0098572D" w:rsidTr="0098572D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8572D" w:rsidRPr="0098572D" w:rsidRDefault="0098572D" w:rsidP="0098572D">
            <w:proofErr w:type="spellStart"/>
            <w:r w:rsidRPr="0098572D">
              <w:rPr>
                <w:b/>
                <w:bCs/>
              </w:rPr>
              <w:t>Ctrl+A</w:t>
            </w:r>
            <w:proofErr w:type="spellEnd"/>
            <w:r w:rsidRPr="0098572D">
              <w:rPr>
                <w:b/>
                <w:bCs/>
              </w:rPr>
              <w:t xml:space="preserve"> </w:t>
            </w:r>
          </w:p>
        </w:tc>
        <w:tc>
          <w:tcPr>
            <w:tcW w:w="5227" w:type="dxa"/>
          </w:tcPr>
          <w:p w:rsidR="0098572D" w:rsidRPr="0098572D" w:rsidRDefault="0098572D" w:rsidP="0098572D">
            <w:r w:rsidRPr="0098572D">
              <w:t xml:space="preserve">Select All </w:t>
            </w:r>
          </w:p>
        </w:tc>
      </w:tr>
      <w:tr w:rsidR="0098572D" w:rsidRPr="0098572D" w:rsidTr="0098572D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8572D" w:rsidRPr="0098572D" w:rsidRDefault="0098572D" w:rsidP="0098572D">
            <w:proofErr w:type="spellStart"/>
            <w:r w:rsidRPr="0098572D">
              <w:rPr>
                <w:b/>
                <w:bCs/>
              </w:rPr>
              <w:t>Ctrl+B</w:t>
            </w:r>
            <w:proofErr w:type="spellEnd"/>
            <w:r w:rsidRPr="0098572D">
              <w:rPr>
                <w:b/>
                <w:bCs/>
              </w:rPr>
              <w:t xml:space="preserve"> </w:t>
            </w:r>
          </w:p>
        </w:tc>
        <w:tc>
          <w:tcPr>
            <w:tcW w:w="5227" w:type="dxa"/>
          </w:tcPr>
          <w:p w:rsidR="0098572D" w:rsidRPr="0098572D" w:rsidRDefault="0098572D" w:rsidP="0098572D">
            <w:r w:rsidRPr="0098572D">
              <w:t xml:space="preserve">Bold </w:t>
            </w:r>
          </w:p>
        </w:tc>
      </w:tr>
      <w:tr w:rsidR="0098572D" w:rsidRPr="0098572D" w:rsidTr="0098572D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8572D" w:rsidRPr="0098572D" w:rsidRDefault="0098572D" w:rsidP="0098572D">
            <w:proofErr w:type="spellStart"/>
            <w:r w:rsidRPr="0098572D">
              <w:rPr>
                <w:b/>
                <w:bCs/>
              </w:rPr>
              <w:t>Ctrl+C</w:t>
            </w:r>
            <w:proofErr w:type="spellEnd"/>
            <w:r w:rsidRPr="0098572D">
              <w:rPr>
                <w:b/>
                <w:bCs/>
              </w:rPr>
              <w:t xml:space="preserve"> </w:t>
            </w:r>
          </w:p>
        </w:tc>
        <w:tc>
          <w:tcPr>
            <w:tcW w:w="5227" w:type="dxa"/>
          </w:tcPr>
          <w:p w:rsidR="0098572D" w:rsidRPr="0098572D" w:rsidRDefault="0098572D" w:rsidP="0098572D">
            <w:r w:rsidRPr="0098572D">
              <w:t xml:space="preserve">Copy </w:t>
            </w:r>
          </w:p>
        </w:tc>
      </w:tr>
      <w:tr w:rsidR="0098572D" w:rsidRPr="0098572D" w:rsidTr="0098572D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8572D" w:rsidRPr="0098572D" w:rsidRDefault="0098572D" w:rsidP="0098572D">
            <w:proofErr w:type="spellStart"/>
            <w:r w:rsidRPr="0098572D">
              <w:rPr>
                <w:b/>
                <w:bCs/>
              </w:rPr>
              <w:t>Ctrl+D</w:t>
            </w:r>
            <w:proofErr w:type="spellEnd"/>
            <w:r w:rsidRPr="0098572D">
              <w:rPr>
                <w:b/>
                <w:bCs/>
              </w:rPr>
              <w:t xml:space="preserve"> </w:t>
            </w:r>
          </w:p>
        </w:tc>
        <w:tc>
          <w:tcPr>
            <w:tcW w:w="5227" w:type="dxa"/>
          </w:tcPr>
          <w:p w:rsidR="0098572D" w:rsidRPr="0098572D" w:rsidRDefault="0098572D" w:rsidP="0098572D">
            <w:r w:rsidRPr="0098572D">
              <w:t xml:space="preserve">Fill Down </w:t>
            </w:r>
          </w:p>
        </w:tc>
      </w:tr>
      <w:tr w:rsidR="0098572D" w:rsidRPr="0098572D" w:rsidTr="0098572D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8572D" w:rsidRPr="0098572D" w:rsidRDefault="0098572D" w:rsidP="0098572D">
            <w:proofErr w:type="spellStart"/>
            <w:r w:rsidRPr="0098572D">
              <w:rPr>
                <w:b/>
                <w:bCs/>
              </w:rPr>
              <w:t>Ctrl+F</w:t>
            </w:r>
            <w:proofErr w:type="spellEnd"/>
            <w:r w:rsidRPr="0098572D">
              <w:rPr>
                <w:b/>
                <w:bCs/>
              </w:rPr>
              <w:t xml:space="preserve"> </w:t>
            </w:r>
          </w:p>
        </w:tc>
        <w:tc>
          <w:tcPr>
            <w:tcW w:w="5227" w:type="dxa"/>
          </w:tcPr>
          <w:p w:rsidR="0098572D" w:rsidRPr="0098572D" w:rsidRDefault="0098572D" w:rsidP="0098572D">
            <w:r w:rsidRPr="0098572D">
              <w:t xml:space="preserve">Find </w:t>
            </w:r>
          </w:p>
        </w:tc>
      </w:tr>
      <w:tr w:rsidR="0098572D" w:rsidRPr="0098572D" w:rsidTr="0098572D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8572D" w:rsidRPr="0098572D" w:rsidRDefault="0098572D" w:rsidP="0098572D">
            <w:proofErr w:type="spellStart"/>
            <w:r w:rsidRPr="0098572D">
              <w:rPr>
                <w:b/>
                <w:bCs/>
              </w:rPr>
              <w:t>Ctrl+G</w:t>
            </w:r>
            <w:proofErr w:type="spellEnd"/>
            <w:r w:rsidRPr="0098572D">
              <w:rPr>
                <w:b/>
                <w:bCs/>
              </w:rPr>
              <w:t xml:space="preserve"> </w:t>
            </w:r>
          </w:p>
        </w:tc>
        <w:tc>
          <w:tcPr>
            <w:tcW w:w="5227" w:type="dxa"/>
          </w:tcPr>
          <w:p w:rsidR="0098572D" w:rsidRPr="0098572D" w:rsidRDefault="0098572D" w:rsidP="0098572D">
            <w:proofErr w:type="spellStart"/>
            <w:r w:rsidRPr="0098572D">
              <w:t>Goto</w:t>
            </w:r>
            <w:proofErr w:type="spellEnd"/>
            <w:r w:rsidRPr="0098572D">
              <w:t xml:space="preserve"> </w:t>
            </w:r>
          </w:p>
        </w:tc>
      </w:tr>
      <w:tr w:rsidR="0098572D" w:rsidRPr="0098572D" w:rsidTr="0098572D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8572D" w:rsidRPr="0098572D" w:rsidRDefault="0098572D" w:rsidP="0098572D">
            <w:proofErr w:type="spellStart"/>
            <w:r w:rsidRPr="0098572D">
              <w:rPr>
                <w:b/>
                <w:bCs/>
              </w:rPr>
              <w:t>Ctrl+H</w:t>
            </w:r>
            <w:proofErr w:type="spellEnd"/>
            <w:r w:rsidRPr="0098572D">
              <w:rPr>
                <w:b/>
                <w:bCs/>
              </w:rPr>
              <w:t xml:space="preserve"> </w:t>
            </w:r>
          </w:p>
        </w:tc>
        <w:tc>
          <w:tcPr>
            <w:tcW w:w="5227" w:type="dxa"/>
          </w:tcPr>
          <w:p w:rsidR="0098572D" w:rsidRPr="0098572D" w:rsidRDefault="0098572D" w:rsidP="0098572D">
            <w:r w:rsidRPr="0098572D">
              <w:t xml:space="preserve">Replace </w:t>
            </w:r>
          </w:p>
        </w:tc>
      </w:tr>
      <w:tr w:rsidR="0098572D" w:rsidRPr="0098572D" w:rsidTr="0098572D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8572D" w:rsidRPr="0098572D" w:rsidRDefault="0098572D" w:rsidP="0098572D">
            <w:proofErr w:type="spellStart"/>
            <w:r w:rsidRPr="0098572D">
              <w:rPr>
                <w:b/>
                <w:bCs/>
              </w:rPr>
              <w:t>Ctrl+I</w:t>
            </w:r>
            <w:proofErr w:type="spellEnd"/>
            <w:r w:rsidRPr="0098572D">
              <w:rPr>
                <w:b/>
                <w:bCs/>
              </w:rPr>
              <w:t xml:space="preserve"> </w:t>
            </w:r>
          </w:p>
        </w:tc>
        <w:tc>
          <w:tcPr>
            <w:tcW w:w="5227" w:type="dxa"/>
          </w:tcPr>
          <w:p w:rsidR="0098572D" w:rsidRPr="0098572D" w:rsidRDefault="0098572D" w:rsidP="0098572D">
            <w:r w:rsidRPr="0098572D">
              <w:t xml:space="preserve">Italic </w:t>
            </w:r>
          </w:p>
        </w:tc>
      </w:tr>
      <w:tr w:rsidR="0098572D" w:rsidRPr="0098572D" w:rsidTr="0098572D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8572D" w:rsidRPr="0098572D" w:rsidRDefault="0098572D" w:rsidP="0098572D">
            <w:proofErr w:type="spellStart"/>
            <w:r w:rsidRPr="0098572D">
              <w:rPr>
                <w:b/>
                <w:bCs/>
              </w:rPr>
              <w:t>Ctrl+K</w:t>
            </w:r>
            <w:proofErr w:type="spellEnd"/>
            <w:r w:rsidRPr="0098572D">
              <w:rPr>
                <w:b/>
                <w:bCs/>
              </w:rPr>
              <w:t xml:space="preserve"> </w:t>
            </w:r>
          </w:p>
        </w:tc>
        <w:tc>
          <w:tcPr>
            <w:tcW w:w="5227" w:type="dxa"/>
          </w:tcPr>
          <w:p w:rsidR="0098572D" w:rsidRPr="0098572D" w:rsidRDefault="0098572D" w:rsidP="0098572D">
            <w:r w:rsidRPr="0098572D">
              <w:t xml:space="preserve">Insert Hyperlink </w:t>
            </w:r>
          </w:p>
        </w:tc>
      </w:tr>
      <w:tr w:rsidR="0098572D" w:rsidRPr="0098572D" w:rsidTr="0098572D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8572D" w:rsidRPr="0098572D" w:rsidRDefault="0098572D" w:rsidP="0098572D">
            <w:proofErr w:type="spellStart"/>
            <w:r w:rsidRPr="0098572D">
              <w:rPr>
                <w:b/>
                <w:bCs/>
              </w:rPr>
              <w:t>Ctrl+N</w:t>
            </w:r>
            <w:proofErr w:type="spellEnd"/>
            <w:r w:rsidRPr="0098572D">
              <w:rPr>
                <w:b/>
                <w:bCs/>
              </w:rPr>
              <w:t xml:space="preserve"> </w:t>
            </w:r>
          </w:p>
        </w:tc>
        <w:tc>
          <w:tcPr>
            <w:tcW w:w="5227" w:type="dxa"/>
          </w:tcPr>
          <w:p w:rsidR="0098572D" w:rsidRPr="0098572D" w:rsidRDefault="0098572D" w:rsidP="0098572D">
            <w:r w:rsidRPr="0098572D">
              <w:t xml:space="preserve">New Workbook </w:t>
            </w:r>
          </w:p>
        </w:tc>
      </w:tr>
      <w:tr w:rsidR="0098572D" w:rsidRPr="0098572D" w:rsidTr="0098572D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8572D" w:rsidRPr="0098572D" w:rsidRDefault="0098572D" w:rsidP="0098572D">
            <w:proofErr w:type="spellStart"/>
            <w:r w:rsidRPr="0098572D">
              <w:rPr>
                <w:b/>
                <w:bCs/>
              </w:rPr>
              <w:t>Ctrl+O</w:t>
            </w:r>
            <w:proofErr w:type="spellEnd"/>
            <w:r w:rsidRPr="0098572D">
              <w:rPr>
                <w:b/>
                <w:bCs/>
              </w:rPr>
              <w:t xml:space="preserve"> </w:t>
            </w:r>
          </w:p>
        </w:tc>
        <w:tc>
          <w:tcPr>
            <w:tcW w:w="5227" w:type="dxa"/>
          </w:tcPr>
          <w:p w:rsidR="0098572D" w:rsidRPr="0098572D" w:rsidRDefault="0098572D" w:rsidP="0098572D">
            <w:r w:rsidRPr="0098572D">
              <w:t xml:space="preserve">Open </w:t>
            </w:r>
          </w:p>
        </w:tc>
      </w:tr>
      <w:tr w:rsidR="0098572D" w:rsidRPr="0098572D" w:rsidTr="0098572D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8572D" w:rsidRPr="0098572D" w:rsidRDefault="0098572D" w:rsidP="0098572D">
            <w:proofErr w:type="spellStart"/>
            <w:r w:rsidRPr="0098572D">
              <w:rPr>
                <w:b/>
                <w:bCs/>
              </w:rPr>
              <w:t>Ctrl+P</w:t>
            </w:r>
            <w:proofErr w:type="spellEnd"/>
            <w:r w:rsidRPr="0098572D">
              <w:rPr>
                <w:b/>
                <w:bCs/>
              </w:rPr>
              <w:t xml:space="preserve"> </w:t>
            </w:r>
          </w:p>
        </w:tc>
        <w:tc>
          <w:tcPr>
            <w:tcW w:w="5227" w:type="dxa"/>
          </w:tcPr>
          <w:p w:rsidR="0098572D" w:rsidRPr="0098572D" w:rsidRDefault="0098572D" w:rsidP="0098572D">
            <w:r w:rsidRPr="0098572D">
              <w:t xml:space="preserve">Print </w:t>
            </w:r>
          </w:p>
        </w:tc>
      </w:tr>
      <w:tr w:rsidR="0098572D" w:rsidRPr="0098572D" w:rsidTr="0098572D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8572D" w:rsidRPr="0098572D" w:rsidRDefault="0098572D" w:rsidP="0098572D">
            <w:proofErr w:type="spellStart"/>
            <w:r w:rsidRPr="0098572D">
              <w:rPr>
                <w:b/>
                <w:bCs/>
              </w:rPr>
              <w:t>Ctrl+R</w:t>
            </w:r>
            <w:proofErr w:type="spellEnd"/>
            <w:r w:rsidRPr="0098572D">
              <w:rPr>
                <w:b/>
                <w:bCs/>
              </w:rPr>
              <w:t xml:space="preserve"> </w:t>
            </w:r>
          </w:p>
        </w:tc>
        <w:tc>
          <w:tcPr>
            <w:tcW w:w="5227" w:type="dxa"/>
          </w:tcPr>
          <w:p w:rsidR="0098572D" w:rsidRPr="0098572D" w:rsidRDefault="0098572D" w:rsidP="0098572D">
            <w:r w:rsidRPr="0098572D">
              <w:t xml:space="preserve">Fill Right </w:t>
            </w:r>
          </w:p>
        </w:tc>
      </w:tr>
      <w:tr w:rsidR="0098572D" w:rsidRPr="0098572D" w:rsidTr="0098572D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8572D" w:rsidRPr="0098572D" w:rsidRDefault="0098572D" w:rsidP="0098572D">
            <w:proofErr w:type="spellStart"/>
            <w:r w:rsidRPr="0098572D">
              <w:rPr>
                <w:b/>
                <w:bCs/>
              </w:rPr>
              <w:t>Ctrl+S</w:t>
            </w:r>
            <w:proofErr w:type="spellEnd"/>
            <w:r w:rsidRPr="0098572D">
              <w:rPr>
                <w:b/>
                <w:bCs/>
              </w:rPr>
              <w:t xml:space="preserve"> </w:t>
            </w:r>
          </w:p>
        </w:tc>
        <w:tc>
          <w:tcPr>
            <w:tcW w:w="5227" w:type="dxa"/>
          </w:tcPr>
          <w:p w:rsidR="0098572D" w:rsidRPr="0098572D" w:rsidRDefault="0098572D" w:rsidP="0098572D">
            <w:r w:rsidRPr="0098572D">
              <w:t xml:space="preserve">Save </w:t>
            </w:r>
          </w:p>
        </w:tc>
      </w:tr>
      <w:tr w:rsidR="0098572D" w:rsidRPr="0098572D" w:rsidTr="0098572D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8572D" w:rsidRPr="0098572D" w:rsidRDefault="0098572D" w:rsidP="0098572D">
            <w:proofErr w:type="spellStart"/>
            <w:r w:rsidRPr="0098572D">
              <w:rPr>
                <w:b/>
                <w:bCs/>
              </w:rPr>
              <w:t>Ctrl+U</w:t>
            </w:r>
            <w:proofErr w:type="spellEnd"/>
            <w:r w:rsidRPr="0098572D">
              <w:rPr>
                <w:b/>
                <w:bCs/>
              </w:rPr>
              <w:t xml:space="preserve"> </w:t>
            </w:r>
          </w:p>
        </w:tc>
        <w:tc>
          <w:tcPr>
            <w:tcW w:w="5227" w:type="dxa"/>
          </w:tcPr>
          <w:p w:rsidR="0098572D" w:rsidRPr="0098572D" w:rsidRDefault="0098572D" w:rsidP="0098572D">
            <w:r w:rsidRPr="0098572D">
              <w:t xml:space="preserve">Underline </w:t>
            </w:r>
          </w:p>
        </w:tc>
      </w:tr>
      <w:tr w:rsidR="0098572D" w:rsidRPr="0098572D" w:rsidTr="0098572D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8572D" w:rsidRPr="0098572D" w:rsidRDefault="0098572D" w:rsidP="0098572D">
            <w:proofErr w:type="spellStart"/>
            <w:r w:rsidRPr="0098572D">
              <w:rPr>
                <w:b/>
                <w:bCs/>
              </w:rPr>
              <w:t>Ctrl+V</w:t>
            </w:r>
            <w:proofErr w:type="spellEnd"/>
            <w:r w:rsidRPr="0098572D">
              <w:rPr>
                <w:b/>
                <w:bCs/>
              </w:rPr>
              <w:t xml:space="preserve"> </w:t>
            </w:r>
          </w:p>
        </w:tc>
        <w:tc>
          <w:tcPr>
            <w:tcW w:w="5227" w:type="dxa"/>
          </w:tcPr>
          <w:p w:rsidR="0098572D" w:rsidRPr="0098572D" w:rsidRDefault="0098572D" w:rsidP="0098572D">
            <w:r w:rsidRPr="0098572D">
              <w:t xml:space="preserve">Paste </w:t>
            </w:r>
          </w:p>
        </w:tc>
      </w:tr>
      <w:tr w:rsidR="0098572D" w:rsidRPr="0098572D" w:rsidTr="0098572D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Ctrl W </w:t>
            </w:r>
          </w:p>
        </w:tc>
        <w:tc>
          <w:tcPr>
            <w:tcW w:w="5227" w:type="dxa"/>
          </w:tcPr>
          <w:p w:rsidR="0098572D" w:rsidRPr="0098572D" w:rsidRDefault="0098572D" w:rsidP="0098572D">
            <w:r w:rsidRPr="0098572D">
              <w:t xml:space="preserve">Close </w:t>
            </w:r>
          </w:p>
        </w:tc>
      </w:tr>
      <w:tr w:rsidR="0098572D" w:rsidRPr="0098572D" w:rsidTr="0098572D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8572D" w:rsidRPr="0098572D" w:rsidRDefault="0098572D" w:rsidP="0098572D">
            <w:proofErr w:type="spellStart"/>
            <w:r w:rsidRPr="0098572D">
              <w:rPr>
                <w:b/>
                <w:bCs/>
              </w:rPr>
              <w:t>Ctrl+X</w:t>
            </w:r>
            <w:proofErr w:type="spellEnd"/>
            <w:r w:rsidRPr="0098572D">
              <w:rPr>
                <w:b/>
                <w:bCs/>
              </w:rPr>
              <w:t xml:space="preserve"> </w:t>
            </w:r>
          </w:p>
        </w:tc>
        <w:tc>
          <w:tcPr>
            <w:tcW w:w="5227" w:type="dxa"/>
          </w:tcPr>
          <w:p w:rsidR="0098572D" w:rsidRPr="0098572D" w:rsidRDefault="0098572D" w:rsidP="0098572D">
            <w:r w:rsidRPr="0098572D">
              <w:t xml:space="preserve">Cut </w:t>
            </w:r>
          </w:p>
        </w:tc>
      </w:tr>
      <w:tr w:rsidR="0098572D" w:rsidRPr="0098572D" w:rsidTr="0098572D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8572D" w:rsidRPr="0098572D" w:rsidRDefault="0098572D" w:rsidP="0098572D">
            <w:proofErr w:type="spellStart"/>
            <w:r w:rsidRPr="0098572D">
              <w:rPr>
                <w:b/>
                <w:bCs/>
              </w:rPr>
              <w:t>Ctrl+Y</w:t>
            </w:r>
            <w:proofErr w:type="spellEnd"/>
            <w:r w:rsidRPr="0098572D">
              <w:rPr>
                <w:b/>
                <w:bCs/>
              </w:rPr>
              <w:t xml:space="preserve"> </w:t>
            </w:r>
          </w:p>
        </w:tc>
        <w:tc>
          <w:tcPr>
            <w:tcW w:w="5227" w:type="dxa"/>
          </w:tcPr>
          <w:p w:rsidR="0098572D" w:rsidRPr="0098572D" w:rsidRDefault="0098572D" w:rsidP="0098572D">
            <w:r w:rsidRPr="0098572D">
              <w:t xml:space="preserve">Repeat </w:t>
            </w:r>
          </w:p>
        </w:tc>
      </w:tr>
      <w:tr w:rsidR="0098572D" w:rsidRPr="0098572D" w:rsidTr="0098572D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8572D" w:rsidRPr="0098572D" w:rsidRDefault="0098572D" w:rsidP="0098572D">
            <w:proofErr w:type="spellStart"/>
            <w:r w:rsidRPr="0098572D">
              <w:rPr>
                <w:b/>
                <w:bCs/>
              </w:rPr>
              <w:t>Ctrl+Z</w:t>
            </w:r>
            <w:proofErr w:type="spellEnd"/>
            <w:r w:rsidRPr="0098572D">
              <w:rPr>
                <w:b/>
                <w:bCs/>
              </w:rPr>
              <w:t xml:space="preserve"> </w:t>
            </w:r>
          </w:p>
        </w:tc>
        <w:tc>
          <w:tcPr>
            <w:tcW w:w="5227" w:type="dxa"/>
          </w:tcPr>
          <w:p w:rsidR="0098572D" w:rsidRPr="0098572D" w:rsidRDefault="0098572D" w:rsidP="0098572D">
            <w:r w:rsidRPr="0098572D">
              <w:t xml:space="preserve">Undo </w:t>
            </w:r>
          </w:p>
        </w:tc>
      </w:tr>
      <w:tr w:rsidR="0098572D" w:rsidRPr="0098572D" w:rsidTr="0098572D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F1 </w:t>
            </w:r>
          </w:p>
        </w:tc>
        <w:tc>
          <w:tcPr>
            <w:tcW w:w="5227" w:type="dxa"/>
          </w:tcPr>
          <w:p w:rsidR="0098572D" w:rsidRPr="0098572D" w:rsidRDefault="0098572D" w:rsidP="0098572D">
            <w:r w:rsidRPr="0098572D">
              <w:t xml:space="preserve">Help </w:t>
            </w:r>
          </w:p>
        </w:tc>
      </w:tr>
      <w:tr w:rsidR="0098572D" w:rsidRPr="0098572D" w:rsidTr="0098572D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F2 </w:t>
            </w:r>
          </w:p>
        </w:tc>
        <w:tc>
          <w:tcPr>
            <w:tcW w:w="5227" w:type="dxa"/>
          </w:tcPr>
          <w:p w:rsidR="0098572D" w:rsidRPr="0098572D" w:rsidRDefault="0098572D" w:rsidP="0098572D">
            <w:r w:rsidRPr="0098572D">
              <w:t xml:space="preserve">Edit </w:t>
            </w:r>
          </w:p>
        </w:tc>
      </w:tr>
      <w:tr w:rsidR="0098572D" w:rsidRPr="0098572D" w:rsidTr="0098572D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F3 </w:t>
            </w:r>
          </w:p>
        </w:tc>
        <w:tc>
          <w:tcPr>
            <w:tcW w:w="5227" w:type="dxa"/>
          </w:tcPr>
          <w:p w:rsidR="0098572D" w:rsidRPr="0098572D" w:rsidRDefault="0098572D" w:rsidP="0098572D">
            <w:r w:rsidRPr="0098572D">
              <w:t xml:space="preserve">Paste Name </w:t>
            </w:r>
          </w:p>
        </w:tc>
      </w:tr>
      <w:tr w:rsidR="0098572D" w:rsidRPr="0098572D" w:rsidTr="0098572D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lastRenderedPageBreak/>
              <w:t xml:space="preserve">F4 </w:t>
            </w:r>
          </w:p>
        </w:tc>
        <w:tc>
          <w:tcPr>
            <w:tcW w:w="5227" w:type="dxa"/>
          </w:tcPr>
          <w:p w:rsidR="0098572D" w:rsidRPr="0098572D" w:rsidRDefault="0098572D" w:rsidP="0098572D">
            <w:r w:rsidRPr="0098572D">
              <w:t xml:space="preserve">Repeat last action </w:t>
            </w:r>
          </w:p>
        </w:tc>
      </w:tr>
      <w:tr w:rsidR="0098572D" w:rsidRPr="0098572D" w:rsidTr="0098572D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F4 </w:t>
            </w:r>
          </w:p>
        </w:tc>
        <w:tc>
          <w:tcPr>
            <w:tcW w:w="5227" w:type="dxa"/>
          </w:tcPr>
          <w:p w:rsidR="0098572D" w:rsidRPr="0098572D" w:rsidRDefault="0098572D" w:rsidP="0098572D">
            <w:r w:rsidRPr="0098572D">
              <w:t xml:space="preserve">While typing a formula, switch between absolute/relative refs </w:t>
            </w:r>
          </w:p>
        </w:tc>
      </w:tr>
      <w:tr w:rsidR="0098572D" w:rsidRPr="0098572D" w:rsidTr="0098572D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F5 </w:t>
            </w:r>
          </w:p>
        </w:tc>
        <w:tc>
          <w:tcPr>
            <w:tcW w:w="5227" w:type="dxa"/>
          </w:tcPr>
          <w:p w:rsidR="0098572D" w:rsidRPr="0098572D" w:rsidRDefault="0098572D" w:rsidP="0098572D">
            <w:proofErr w:type="spellStart"/>
            <w:r w:rsidRPr="0098572D">
              <w:t>Goto</w:t>
            </w:r>
            <w:proofErr w:type="spellEnd"/>
            <w:r w:rsidRPr="0098572D">
              <w:t xml:space="preserve"> </w:t>
            </w:r>
          </w:p>
        </w:tc>
      </w:tr>
      <w:tr w:rsidR="0098572D" w:rsidRPr="0098572D" w:rsidTr="0098572D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F6 </w:t>
            </w:r>
          </w:p>
        </w:tc>
        <w:tc>
          <w:tcPr>
            <w:tcW w:w="5227" w:type="dxa"/>
          </w:tcPr>
          <w:p w:rsidR="0098572D" w:rsidRPr="0098572D" w:rsidRDefault="0098572D" w:rsidP="0098572D">
            <w:r w:rsidRPr="0098572D">
              <w:t xml:space="preserve">Next Pane </w:t>
            </w:r>
          </w:p>
        </w:tc>
      </w:tr>
      <w:tr w:rsidR="0098572D" w:rsidRPr="0098572D" w:rsidTr="0098572D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F7 </w:t>
            </w:r>
          </w:p>
        </w:tc>
        <w:tc>
          <w:tcPr>
            <w:tcW w:w="5227" w:type="dxa"/>
          </w:tcPr>
          <w:p w:rsidR="0098572D" w:rsidRPr="0098572D" w:rsidRDefault="0098572D" w:rsidP="0098572D">
            <w:r w:rsidRPr="0098572D">
              <w:t xml:space="preserve">Spell check </w:t>
            </w:r>
          </w:p>
        </w:tc>
      </w:tr>
      <w:tr w:rsidR="0098572D" w:rsidRPr="0098572D" w:rsidTr="0098572D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F8 </w:t>
            </w:r>
          </w:p>
        </w:tc>
        <w:tc>
          <w:tcPr>
            <w:tcW w:w="5227" w:type="dxa"/>
          </w:tcPr>
          <w:p w:rsidR="0098572D" w:rsidRPr="0098572D" w:rsidRDefault="0098572D" w:rsidP="0098572D">
            <w:r w:rsidRPr="0098572D">
              <w:t xml:space="preserve">Extend mode </w:t>
            </w:r>
          </w:p>
        </w:tc>
      </w:tr>
      <w:tr w:rsidR="0098572D" w:rsidRPr="0098572D" w:rsidTr="0098572D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F9 </w:t>
            </w:r>
          </w:p>
        </w:tc>
        <w:tc>
          <w:tcPr>
            <w:tcW w:w="5227" w:type="dxa"/>
          </w:tcPr>
          <w:p w:rsidR="0098572D" w:rsidRPr="0098572D" w:rsidRDefault="0098572D" w:rsidP="0098572D">
            <w:r w:rsidRPr="0098572D">
              <w:t xml:space="preserve">Recalculate all workbooks </w:t>
            </w:r>
          </w:p>
        </w:tc>
      </w:tr>
      <w:tr w:rsidR="0098572D" w:rsidRPr="0098572D" w:rsidTr="0098572D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F10 </w:t>
            </w:r>
          </w:p>
        </w:tc>
        <w:tc>
          <w:tcPr>
            <w:tcW w:w="5227" w:type="dxa"/>
          </w:tcPr>
          <w:p w:rsidR="0098572D" w:rsidRPr="0098572D" w:rsidRDefault="0098572D" w:rsidP="0098572D">
            <w:r w:rsidRPr="0098572D">
              <w:t xml:space="preserve">Activate </w:t>
            </w:r>
            <w:proofErr w:type="spellStart"/>
            <w:r w:rsidRPr="0098572D">
              <w:t>Menubar</w:t>
            </w:r>
            <w:proofErr w:type="spellEnd"/>
            <w:r w:rsidRPr="0098572D">
              <w:t xml:space="preserve"> </w:t>
            </w:r>
          </w:p>
        </w:tc>
      </w:tr>
      <w:tr w:rsidR="0098572D" w:rsidRPr="0098572D" w:rsidTr="0098572D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F11 </w:t>
            </w:r>
          </w:p>
        </w:tc>
        <w:tc>
          <w:tcPr>
            <w:tcW w:w="5227" w:type="dxa"/>
          </w:tcPr>
          <w:p w:rsidR="0098572D" w:rsidRPr="0098572D" w:rsidRDefault="0098572D" w:rsidP="0098572D">
            <w:r w:rsidRPr="0098572D">
              <w:t xml:space="preserve">New Chart </w:t>
            </w:r>
          </w:p>
        </w:tc>
      </w:tr>
      <w:tr w:rsidR="0098572D" w:rsidRPr="0098572D" w:rsidTr="0098572D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F12 </w:t>
            </w:r>
          </w:p>
        </w:tc>
        <w:tc>
          <w:tcPr>
            <w:tcW w:w="5227" w:type="dxa"/>
          </w:tcPr>
          <w:p w:rsidR="0098572D" w:rsidRPr="0098572D" w:rsidRDefault="0098572D" w:rsidP="0098572D">
            <w:r w:rsidRPr="0098572D">
              <w:t xml:space="preserve">Save As </w:t>
            </w:r>
          </w:p>
        </w:tc>
      </w:tr>
      <w:tr w:rsidR="0098572D" w:rsidRPr="0098572D" w:rsidTr="0098572D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Ctrl+: </w:t>
            </w:r>
          </w:p>
        </w:tc>
        <w:tc>
          <w:tcPr>
            <w:tcW w:w="5227" w:type="dxa"/>
          </w:tcPr>
          <w:p w:rsidR="0098572D" w:rsidRPr="0098572D" w:rsidRDefault="0098572D" w:rsidP="0098572D">
            <w:r w:rsidRPr="0098572D">
              <w:t xml:space="preserve">Insert Current Time </w:t>
            </w:r>
          </w:p>
        </w:tc>
      </w:tr>
    </w:tbl>
    <w:p w:rsidR="0098572D" w:rsidRPr="0098572D" w:rsidRDefault="0098572D" w:rsidP="0098572D"/>
    <w:tbl>
      <w:tblPr>
        <w:tblW w:w="1033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165"/>
        <w:gridCol w:w="5165"/>
      </w:tblGrid>
      <w:tr w:rsidR="0098572D" w:rsidRPr="0098572D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Ctrl+" </w:t>
            </w:r>
          </w:p>
        </w:tc>
        <w:tc>
          <w:tcPr>
            <w:tcW w:w="5165" w:type="dxa"/>
          </w:tcPr>
          <w:p w:rsidR="0098572D" w:rsidRPr="0098572D" w:rsidRDefault="0098572D" w:rsidP="0098572D">
            <w:r w:rsidRPr="0098572D">
              <w:t xml:space="preserve">Copy Value from Cell Above </w:t>
            </w:r>
          </w:p>
        </w:tc>
      </w:tr>
      <w:tr w:rsidR="0098572D" w:rsidRPr="0098572D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Ctrl+’ </w:t>
            </w:r>
          </w:p>
        </w:tc>
        <w:tc>
          <w:tcPr>
            <w:tcW w:w="5165" w:type="dxa"/>
          </w:tcPr>
          <w:p w:rsidR="0098572D" w:rsidRPr="0098572D" w:rsidRDefault="0098572D" w:rsidP="0098572D">
            <w:r w:rsidRPr="0098572D">
              <w:t xml:space="preserve">Copy Formula from Cell Above </w:t>
            </w:r>
          </w:p>
        </w:tc>
      </w:tr>
      <w:tr w:rsidR="0098572D" w:rsidRPr="0098572D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Shift </w:t>
            </w:r>
          </w:p>
        </w:tc>
        <w:tc>
          <w:tcPr>
            <w:tcW w:w="5165" w:type="dxa"/>
          </w:tcPr>
          <w:p w:rsidR="0098572D" w:rsidRPr="0098572D" w:rsidRDefault="0098572D" w:rsidP="0098572D">
            <w:r w:rsidRPr="0098572D">
              <w:t xml:space="preserve">Hold down shift for additional functions in Excel’s menu </w:t>
            </w:r>
          </w:p>
        </w:tc>
      </w:tr>
      <w:tr w:rsidR="0098572D" w:rsidRPr="0098572D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Shift+F1 </w:t>
            </w:r>
          </w:p>
        </w:tc>
        <w:tc>
          <w:tcPr>
            <w:tcW w:w="5165" w:type="dxa"/>
          </w:tcPr>
          <w:p w:rsidR="0098572D" w:rsidRPr="0098572D" w:rsidRDefault="0098572D" w:rsidP="0098572D">
            <w:r w:rsidRPr="0098572D">
              <w:t xml:space="preserve">What’s This? </w:t>
            </w:r>
          </w:p>
        </w:tc>
      </w:tr>
      <w:tr w:rsidR="0098572D" w:rsidRPr="0098572D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Shift+F2 </w:t>
            </w:r>
          </w:p>
        </w:tc>
        <w:tc>
          <w:tcPr>
            <w:tcW w:w="5165" w:type="dxa"/>
          </w:tcPr>
          <w:p w:rsidR="0098572D" w:rsidRPr="0098572D" w:rsidRDefault="0098572D" w:rsidP="0098572D">
            <w:r w:rsidRPr="0098572D">
              <w:t xml:space="preserve">Edit cell comment </w:t>
            </w:r>
          </w:p>
        </w:tc>
      </w:tr>
      <w:tr w:rsidR="0098572D" w:rsidRPr="0098572D" w:rsidTr="009C381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5165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Shift+F3 </w:t>
            </w:r>
          </w:p>
        </w:tc>
        <w:tc>
          <w:tcPr>
            <w:tcW w:w="5165" w:type="dxa"/>
          </w:tcPr>
          <w:p w:rsidR="0098572D" w:rsidRPr="0098572D" w:rsidRDefault="0098572D" w:rsidP="0098572D">
            <w:r w:rsidRPr="0098572D">
              <w:t xml:space="preserve">Paste function into formula </w:t>
            </w:r>
          </w:p>
        </w:tc>
      </w:tr>
      <w:tr w:rsidR="0098572D" w:rsidRPr="0098572D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Shift+F4 </w:t>
            </w:r>
          </w:p>
        </w:tc>
        <w:tc>
          <w:tcPr>
            <w:tcW w:w="5165" w:type="dxa"/>
          </w:tcPr>
          <w:p w:rsidR="0098572D" w:rsidRPr="0098572D" w:rsidRDefault="0098572D" w:rsidP="0098572D">
            <w:r w:rsidRPr="0098572D">
              <w:t xml:space="preserve">Find Next </w:t>
            </w:r>
          </w:p>
        </w:tc>
      </w:tr>
      <w:tr w:rsidR="0098572D" w:rsidRPr="0098572D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Shift+F5 </w:t>
            </w:r>
          </w:p>
        </w:tc>
        <w:tc>
          <w:tcPr>
            <w:tcW w:w="5165" w:type="dxa"/>
          </w:tcPr>
          <w:p w:rsidR="0098572D" w:rsidRPr="0098572D" w:rsidRDefault="0098572D" w:rsidP="0098572D">
            <w:r w:rsidRPr="0098572D">
              <w:t xml:space="preserve">Find </w:t>
            </w:r>
          </w:p>
        </w:tc>
      </w:tr>
      <w:tr w:rsidR="0098572D" w:rsidRPr="0098572D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Shift+F6 </w:t>
            </w:r>
          </w:p>
        </w:tc>
        <w:tc>
          <w:tcPr>
            <w:tcW w:w="5165" w:type="dxa"/>
          </w:tcPr>
          <w:p w:rsidR="0098572D" w:rsidRPr="0098572D" w:rsidRDefault="0098572D" w:rsidP="0098572D">
            <w:r w:rsidRPr="0098572D">
              <w:t xml:space="preserve">Previous Pane </w:t>
            </w:r>
          </w:p>
        </w:tc>
      </w:tr>
      <w:tr w:rsidR="0098572D" w:rsidRPr="0098572D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Shift+F8 </w:t>
            </w:r>
          </w:p>
        </w:tc>
        <w:tc>
          <w:tcPr>
            <w:tcW w:w="5165" w:type="dxa"/>
          </w:tcPr>
          <w:p w:rsidR="0098572D" w:rsidRPr="0098572D" w:rsidRDefault="0098572D" w:rsidP="0098572D">
            <w:r w:rsidRPr="0098572D">
              <w:t xml:space="preserve">Add to selection </w:t>
            </w:r>
          </w:p>
        </w:tc>
      </w:tr>
      <w:tr w:rsidR="0098572D" w:rsidRPr="0098572D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Shift+F9 </w:t>
            </w:r>
          </w:p>
        </w:tc>
        <w:tc>
          <w:tcPr>
            <w:tcW w:w="5165" w:type="dxa"/>
          </w:tcPr>
          <w:p w:rsidR="0098572D" w:rsidRPr="0098572D" w:rsidRDefault="0098572D" w:rsidP="0098572D">
            <w:r w:rsidRPr="0098572D">
              <w:t xml:space="preserve">Calculate active worksheet </w:t>
            </w:r>
          </w:p>
        </w:tc>
      </w:tr>
      <w:tr w:rsidR="0098572D" w:rsidRPr="0098572D" w:rsidTr="009C381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5165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Ctrl+Alt+F9 </w:t>
            </w:r>
          </w:p>
        </w:tc>
        <w:tc>
          <w:tcPr>
            <w:tcW w:w="5165" w:type="dxa"/>
          </w:tcPr>
          <w:p w:rsidR="0098572D" w:rsidRPr="0098572D" w:rsidRDefault="0098572D" w:rsidP="0098572D">
            <w:r w:rsidRPr="0098572D">
              <w:t xml:space="preserve">Calculate all worksheets in all open workbooks, regardless of whether they have changed since the last calculation. </w:t>
            </w:r>
          </w:p>
        </w:tc>
      </w:tr>
      <w:tr w:rsidR="0098572D" w:rsidRPr="0098572D" w:rsidTr="009C3817">
        <w:tblPrEx>
          <w:tblCellMar>
            <w:top w:w="0" w:type="dxa"/>
            <w:bottom w:w="0" w:type="dxa"/>
          </w:tblCellMar>
        </w:tblPrEx>
        <w:trPr>
          <w:trHeight w:val="481"/>
        </w:trPr>
        <w:tc>
          <w:tcPr>
            <w:tcW w:w="5165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Ctrl+Alt+Shift+F9 </w:t>
            </w:r>
          </w:p>
        </w:tc>
        <w:tc>
          <w:tcPr>
            <w:tcW w:w="5165" w:type="dxa"/>
          </w:tcPr>
          <w:p w:rsidR="0098572D" w:rsidRPr="0098572D" w:rsidRDefault="0098572D" w:rsidP="0098572D">
            <w:r w:rsidRPr="0098572D">
              <w:t xml:space="preserve">Rechecks dependent formulas and then calculates all </w:t>
            </w:r>
            <w:r w:rsidRPr="0098572D">
              <w:lastRenderedPageBreak/>
              <w:t xml:space="preserve">cells in all open workbooks, including cells not marked as needing to be calculated. </w:t>
            </w:r>
          </w:p>
        </w:tc>
      </w:tr>
      <w:tr w:rsidR="0098572D" w:rsidRPr="0098572D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lastRenderedPageBreak/>
              <w:t xml:space="preserve">Shift+F10 </w:t>
            </w:r>
          </w:p>
        </w:tc>
        <w:tc>
          <w:tcPr>
            <w:tcW w:w="5165" w:type="dxa"/>
          </w:tcPr>
          <w:p w:rsidR="0098572D" w:rsidRPr="0098572D" w:rsidRDefault="0098572D" w:rsidP="0098572D">
            <w:r w:rsidRPr="0098572D">
              <w:t xml:space="preserve">Display shortcut menu </w:t>
            </w:r>
          </w:p>
        </w:tc>
      </w:tr>
      <w:tr w:rsidR="0098572D" w:rsidRPr="0098572D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Shift+F11 </w:t>
            </w:r>
          </w:p>
        </w:tc>
        <w:tc>
          <w:tcPr>
            <w:tcW w:w="5165" w:type="dxa"/>
          </w:tcPr>
          <w:p w:rsidR="0098572D" w:rsidRPr="0098572D" w:rsidRDefault="0098572D" w:rsidP="0098572D">
            <w:r w:rsidRPr="0098572D">
              <w:t xml:space="preserve">New worksheet </w:t>
            </w:r>
          </w:p>
        </w:tc>
      </w:tr>
      <w:tr w:rsidR="0098572D" w:rsidRPr="0098572D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Shift+F12 </w:t>
            </w:r>
          </w:p>
        </w:tc>
        <w:tc>
          <w:tcPr>
            <w:tcW w:w="5165" w:type="dxa"/>
          </w:tcPr>
          <w:p w:rsidR="0098572D" w:rsidRPr="0098572D" w:rsidRDefault="0098572D" w:rsidP="0098572D">
            <w:r w:rsidRPr="0098572D">
              <w:t xml:space="preserve">Save </w:t>
            </w:r>
          </w:p>
        </w:tc>
      </w:tr>
      <w:tr w:rsidR="0098572D" w:rsidRPr="0098572D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Ctrl+F3 </w:t>
            </w:r>
          </w:p>
        </w:tc>
        <w:tc>
          <w:tcPr>
            <w:tcW w:w="5165" w:type="dxa"/>
          </w:tcPr>
          <w:p w:rsidR="0098572D" w:rsidRPr="0098572D" w:rsidRDefault="0098572D" w:rsidP="0098572D">
            <w:r w:rsidRPr="0098572D">
              <w:t xml:space="preserve">Define name </w:t>
            </w:r>
          </w:p>
        </w:tc>
      </w:tr>
      <w:tr w:rsidR="0098572D" w:rsidRPr="0098572D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Ctrl+F4 </w:t>
            </w:r>
          </w:p>
        </w:tc>
        <w:tc>
          <w:tcPr>
            <w:tcW w:w="5165" w:type="dxa"/>
          </w:tcPr>
          <w:p w:rsidR="0098572D" w:rsidRPr="0098572D" w:rsidRDefault="0098572D" w:rsidP="0098572D">
            <w:r w:rsidRPr="0098572D">
              <w:t xml:space="preserve">Close </w:t>
            </w:r>
          </w:p>
        </w:tc>
      </w:tr>
      <w:tr w:rsidR="0098572D" w:rsidRPr="0098572D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Ctrl+F5 </w:t>
            </w:r>
          </w:p>
        </w:tc>
        <w:tc>
          <w:tcPr>
            <w:tcW w:w="5165" w:type="dxa"/>
          </w:tcPr>
          <w:p w:rsidR="0098572D" w:rsidRPr="0098572D" w:rsidRDefault="0098572D" w:rsidP="0098572D">
            <w:r w:rsidRPr="0098572D">
              <w:t xml:space="preserve">XL, Restore window size </w:t>
            </w:r>
          </w:p>
        </w:tc>
      </w:tr>
      <w:tr w:rsidR="0098572D" w:rsidRPr="0098572D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Ctrl+F6 </w:t>
            </w:r>
          </w:p>
        </w:tc>
        <w:tc>
          <w:tcPr>
            <w:tcW w:w="5165" w:type="dxa"/>
          </w:tcPr>
          <w:p w:rsidR="0098572D" w:rsidRPr="0098572D" w:rsidRDefault="0098572D" w:rsidP="0098572D">
            <w:r w:rsidRPr="0098572D">
              <w:t xml:space="preserve">Next workbook window </w:t>
            </w:r>
          </w:p>
        </w:tc>
      </w:tr>
      <w:tr w:rsidR="0098572D" w:rsidRPr="0098572D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Shift+Ctrl+F6 </w:t>
            </w:r>
          </w:p>
        </w:tc>
        <w:tc>
          <w:tcPr>
            <w:tcW w:w="5165" w:type="dxa"/>
          </w:tcPr>
          <w:p w:rsidR="0098572D" w:rsidRPr="0098572D" w:rsidRDefault="0098572D" w:rsidP="0098572D">
            <w:r w:rsidRPr="0098572D">
              <w:t xml:space="preserve">Previous workbook window </w:t>
            </w:r>
          </w:p>
        </w:tc>
      </w:tr>
      <w:tr w:rsidR="0098572D" w:rsidRPr="0098572D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Ctrl+F7 </w:t>
            </w:r>
          </w:p>
        </w:tc>
        <w:tc>
          <w:tcPr>
            <w:tcW w:w="5165" w:type="dxa"/>
          </w:tcPr>
          <w:p w:rsidR="0098572D" w:rsidRPr="0098572D" w:rsidRDefault="0098572D" w:rsidP="0098572D">
            <w:r w:rsidRPr="0098572D">
              <w:t xml:space="preserve">Move window </w:t>
            </w:r>
          </w:p>
        </w:tc>
      </w:tr>
      <w:tr w:rsidR="0098572D" w:rsidRPr="0098572D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Ctrl+F8 </w:t>
            </w:r>
          </w:p>
        </w:tc>
        <w:tc>
          <w:tcPr>
            <w:tcW w:w="5165" w:type="dxa"/>
          </w:tcPr>
          <w:p w:rsidR="0098572D" w:rsidRPr="0098572D" w:rsidRDefault="0098572D" w:rsidP="0098572D">
            <w:r w:rsidRPr="0098572D">
              <w:t xml:space="preserve">Resize window </w:t>
            </w:r>
          </w:p>
        </w:tc>
      </w:tr>
      <w:tr w:rsidR="0098572D" w:rsidRPr="0098572D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Ctrl+F9 </w:t>
            </w:r>
          </w:p>
        </w:tc>
        <w:tc>
          <w:tcPr>
            <w:tcW w:w="5165" w:type="dxa"/>
          </w:tcPr>
          <w:p w:rsidR="0098572D" w:rsidRPr="0098572D" w:rsidRDefault="0098572D" w:rsidP="0098572D">
            <w:r w:rsidRPr="0098572D">
              <w:t xml:space="preserve">Minimize workbook </w:t>
            </w:r>
          </w:p>
        </w:tc>
      </w:tr>
      <w:tr w:rsidR="0098572D" w:rsidRPr="0098572D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Ctrl+F10 </w:t>
            </w:r>
          </w:p>
        </w:tc>
        <w:tc>
          <w:tcPr>
            <w:tcW w:w="5165" w:type="dxa"/>
          </w:tcPr>
          <w:p w:rsidR="0098572D" w:rsidRPr="0098572D" w:rsidRDefault="0098572D" w:rsidP="0098572D">
            <w:r w:rsidRPr="0098572D">
              <w:t xml:space="preserve">Maximize or restore window </w:t>
            </w:r>
          </w:p>
        </w:tc>
      </w:tr>
      <w:tr w:rsidR="0098572D" w:rsidRPr="0098572D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Ctrl+F11 </w:t>
            </w:r>
          </w:p>
        </w:tc>
        <w:tc>
          <w:tcPr>
            <w:tcW w:w="5165" w:type="dxa"/>
          </w:tcPr>
          <w:p w:rsidR="0098572D" w:rsidRPr="0098572D" w:rsidRDefault="0098572D" w:rsidP="0098572D">
            <w:r w:rsidRPr="0098572D">
              <w:t xml:space="preserve">Inset 4.0 Macro sheet </w:t>
            </w:r>
          </w:p>
        </w:tc>
      </w:tr>
      <w:tr w:rsidR="0098572D" w:rsidRPr="0098572D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Ctrl+F12 </w:t>
            </w:r>
          </w:p>
        </w:tc>
        <w:tc>
          <w:tcPr>
            <w:tcW w:w="5165" w:type="dxa"/>
          </w:tcPr>
          <w:p w:rsidR="0098572D" w:rsidRPr="0098572D" w:rsidRDefault="0098572D" w:rsidP="0098572D">
            <w:r w:rsidRPr="0098572D">
              <w:t xml:space="preserve">File Open </w:t>
            </w:r>
          </w:p>
        </w:tc>
      </w:tr>
      <w:tr w:rsidR="0098572D" w:rsidRPr="0098572D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Alt+F1 </w:t>
            </w:r>
          </w:p>
        </w:tc>
        <w:tc>
          <w:tcPr>
            <w:tcW w:w="5165" w:type="dxa"/>
          </w:tcPr>
          <w:p w:rsidR="0098572D" w:rsidRPr="0098572D" w:rsidRDefault="0098572D" w:rsidP="0098572D">
            <w:r w:rsidRPr="0098572D">
              <w:t xml:space="preserve">Insert Chart </w:t>
            </w:r>
          </w:p>
        </w:tc>
      </w:tr>
      <w:tr w:rsidR="0098572D" w:rsidRPr="0098572D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Alt+F2 </w:t>
            </w:r>
          </w:p>
        </w:tc>
        <w:tc>
          <w:tcPr>
            <w:tcW w:w="5165" w:type="dxa"/>
          </w:tcPr>
          <w:p w:rsidR="0098572D" w:rsidRPr="0098572D" w:rsidRDefault="0098572D" w:rsidP="0098572D">
            <w:r w:rsidRPr="0098572D">
              <w:t xml:space="preserve">Save As </w:t>
            </w:r>
          </w:p>
        </w:tc>
      </w:tr>
      <w:tr w:rsidR="0098572D" w:rsidRPr="0098572D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Alt+F4 </w:t>
            </w:r>
          </w:p>
        </w:tc>
        <w:tc>
          <w:tcPr>
            <w:tcW w:w="5165" w:type="dxa"/>
          </w:tcPr>
          <w:p w:rsidR="0098572D" w:rsidRPr="0098572D" w:rsidRDefault="0098572D" w:rsidP="0098572D">
            <w:r w:rsidRPr="0098572D">
              <w:t xml:space="preserve">Exit </w:t>
            </w:r>
          </w:p>
        </w:tc>
      </w:tr>
      <w:tr w:rsidR="0098572D" w:rsidRPr="0098572D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Alt+F8 </w:t>
            </w:r>
          </w:p>
        </w:tc>
        <w:tc>
          <w:tcPr>
            <w:tcW w:w="5165" w:type="dxa"/>
          </w:tcPr>
          <w:p w:rsidR="0098572D" w:rsidRPr="0098572D" w:rsidRDefault="0098572D" w:rsidP="0098572D">
            <w:r w:rsidRPr="0098572D">
              <w:t xml:space="preserve">Macro dialog box </w:t>
            </w:r>
          </w:p>
        </w:tc>
      </w:tr>
      <w:tr w:rsidR="0098572D" w:rsidRPr="0098572D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Alt+F11 </w:t>
            </w:r>
          </w:p>
        </w:tc>
        <w:tc>
          <w:tcPr>
            <w:tcW w:w="5165" w:type="dxa"/>
          </w:tcPr>
          <w:p w:rsidR="0098572D" w:rsidRPr="0098572D" w:rsidRDefault="0098572D" w:rsidP="0098572D">
            <w:r w:rsidRPr="0098572D">
              <w:t xml:space="preserve">Visual Basic Editor </w:t>
            </w:r>
          </w:p>
        </w:tc>
      </w:tr>
      <w:tr w:rsidR="0098572D" w:rsidRPr="0098572D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Ctrl+Shift+F3 </w:t>
            </w:r>
          </w:p>
        </w:tc>
        <w:tc>
          <w:tcPr>
            <w:tcW w:w="5165" w:type="dxa"/>
          </w:tcPr>
          <w:p w:rsidR="0098572D" w:rsidRPr="0098572D" w:rsidRDefault="0098572D" w:rsidP="0098572D">
            <w:r w:rsidRPr="0098572D">
              <w:t xml:space="preserve">Create name by using names of row and column labels </w:t>
            </w:r>
          </w:p>
        </w:tc>
      </w:tr>
      <w:tr w:rsidR="0098572D" w:rsidRPr="0098572D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8572D" w:rsidRPr="0098572D" w:rsidRDefault="0098572D" w:rsidP="0098572D">
            <w:r w:rsidRPr="0098572D">
              <w:rPr>
                <w:b/>
                <w:bCs/>
              </w:rPr>
              <w:t xml:space="preserve">Ctrl+Shift+F6 </w:t>
            </w:r>
          </w:p>
        </w:tc>
        <w:tc>
          <w:tcPr>
            <w:tcW w:w="5165" w:type="dxa"/>
          </w:tcPr>
          <w:p w:rsidR="0098572D" w:rsidRPr="0098572D" w:rsidRDefault="0098572D" w:rsidP="0098572D">
            <w:r w:rsidRPr="0098572D">
              <w:t xml:space="preserve">Previous Window </w:t>
            </w:r>
          </w:p>
        </w:tc>
      </w:tr>
    </w:tbl>
    <w:p w:rsidR="009C3817" w:rsidRPr="009C3817" w:rsidRDefault="009C3817" w:rsidP="009C3817"/>
    <w:tbl>
      <w:tblPr>
        <w:tblW w:w="950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750"/>
        <w:gridCol w:w="4750"/>
      </w:tblGrid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750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Alt+Shift+F1 </w:t>
            </w:r>
          </w:p>
        </w:tc>
        <w:tc>
          <w:tcPr>
            <w:tcW w:w="4750" w:type="dxa"/>
          </w:tcPr>
          <w:p w:rsidR="009C3817" w:rsidRPr="009C3817" w:rsidRDefault="009C3817" w:rsidP="009C3817">
            <w:r w:rsidRPr="009C3817">
              <w:t xml:space="preserve">New worksheet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750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Alt+Shift+F2 </w:t>
            </w:r>
          </w:p>
        </w:tc>
        <w:tc>
          <w:tcPr>
            <w:tcW w:w="4750" w:type="dxa"/>
          </w:tcPr>
          <w:p w:rsidR="009C3817" w:rsidRPr="009C3817" w:rsidRDefault="009C3817" w:rsidP="009C3817">
            <w:r w:rsidRPr="009C3817">
              <w:t xml:space="preserve">Save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750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Alt+= </w:t>
            </w:r>
          </w:p>
        </w:tc>
        <w:tc>
          <w:tcPr>
            <w:tcW w:w="4750" w:type="dxa"/>
          </w:tcPr>
          <w:p w:rsidR="009C3817" w:rsidRPr="009C3817" w:rsidRDefault="009C3817" w:rsidP="009C3817">
            <w:r w:rsidRPr="009C3817">
              <w:t xml:space="preserve">AutoSum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750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lastRenderedPageBreak/>
              <w:t xml:space="preserve">Ctrl+` </w:t>
            </w:r>
          </w:p>
        </w:tc>
        <w:tc>
          <w:tcPr>
            <w:tcW w:w="4750" w:type="dxa"/>
          </w:tcPr>
          <w:p w:rsidR="009C3817" w:rsidRPr="009C3817" w:rsidRDefault="009C3817" w:rsidP="009C3817">
            <w:r w:rsidRPr="009C3817">
              <w:t xml:space="preserve">Toggle Value/Formula display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750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Ctrl+Shift+A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4750" w:type="dxa"/>
          </w:tcPr>
          <w:p w:rsidR="009C3817" w:rsidRPr="009C3817" w:rsidRDefault="009C3817" w:rsidP="009C3817">
            <w:r w:rsidRPr="009C3817">
              <w:t xml:space="preserve">Insert argument names into formula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750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Alt+Down</w:t>
            </w:r>
            <w:proofErr w:type="spellEnd"/>
            <w:r w:rsidRPr="009C3817">
              <w:rPr>
                <w:b/>
                <w:bCs/>
              </w:rPr>
              <w:t xml:space="preserve"> arrow </w:t>
            </w:r>
          </w:p>
        </w:tc>
        <w:tc>
          <w:tcPr>
            <w:tcW w:w="4750" w:type="dxa"/>
          </w:tcPr>
          <w:p w:rsidR="009C3817" w:rsidRPr="009C3817" w:rsidRDefault="009C3817" w:rsidP="009C3817">
            <w:r w:rsidRPr="009C3817">
              <w:t xml:space="preserve">Display AutoComplete list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750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Alt+’ </w:t>
            </w:r>
          </w:p>
        </w:tc>
        <w:tc>
          <w:tcPr>
            <w:tcW w:w="4750" w:type="dxa"/>
          </w:tcPr>
          <w:p w:rsidR="009C3817" w:rsidRPr="009C3817" w:rsidRDefault="009C3817" w:rsidP="009C3817">
            <w:r w:rsidRPr="009C3817">
              <w:t xml:space="preserve">Format Style dialog box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750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Ctrl+Shift</w:t>
            </w:r>
            <w:proofErr w:type="spellEnd"/>
            <w:r w:rsidRPr="009C3817">
              <w:rPr>
                <w:b/>
                <w:bCs/>
              </w:rPr>
              <w:t xml:space="preserve">+~ </w:t>
            </w:r>
          </w:p>
        </w:tc>
        <w:tc>
          <w:tcPr>
            <w:tcW w:w="4750" w:type="dxa"/>
          </w:tcPr>
          <w:p w:rsidR="009C3817" w:rsidRPr="009C3817" w:rsidRDefault="009C3817" w:rsidP="009C3817">
            <w:r w:rsidRPr="009C3817">
              <w:t xml:space="preserve">General format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750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Ctrl+Shift</w:t>
            </w:r>
            <w:proofErr w:type="spellEnd"/>
            <w:r w:rsidRPr="009C3817">
              <w:rPr>
                <w:b/>
                <w:bCs/>
              </w:rPr>
              <w:t xml:space="preserve">+! </w:t>
            </w:r>
          </w:p>
        </w:tc>
        <w:tc>
          <w:tcPr>
            <w:tcW w:w="4750" w:type="dxa"/>
          </w:tcPr>
          <w:p w:rsidR="009C3817" w:rsidRPr="009C3817" w:rsidRDefault="009C3817" w:rsidP="009C3817">
            <w:r w:rsidRPr="009C3817">
              <w:t xml:space="preserve">Comma format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750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Ctrl+Shift</w:t>
            </w:r>
            <w:proofErr w:type="spellEnd"/>
            <w:r w:rsidRPr="009C3817">
              <w:rPr>
                <w:b/>
                <w:bCs/>
              </w:rPr>
              <w:t xml:space="preserve">+@ </w:t>
            </w:r>
          </w:p>
        </w:tc>
        <w:tc>
          <w:tcPr>
            <w:tcW w:w="4750" w:type="dxa"/>
          </w:tcPr>
          <w:p w:rsidR="009C3817" w:rsidRPr="009C3817" w:rsidRDefault="009C3817" w:rsidP="009C3817">
            <w:r w:rsidRPr="009C3817">
              <w:t xml:space="preserve">Time format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750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Ctrl+Shift</w:t>
            </w:r>
            <w:proofErr w:type="spellEnd"/>
            <w:r w:rsidRPr="009C3817">
              <w:rPr>
                <w:b/>
                <w:bCs/>
              </w:rPr>
              <w:t xml:space="preserve">+# </w:t>
            </w:r>
          </w:p>
        </w:tc>
        <w:tc>
          <w:tcPr>
            <w:tcW w:w="4750" w:type="dxa"/>
          </w:tcPr>
          <w:p w:rsidR="009C3817" w:rsidRPr="009C3817" w:rsidRDefault="009C3817" w:rsidP="009C3817">
            <w:r w:rsidRPr="009C3817">
              <w:t xml:space="preserve">Date format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750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Ctrl+Shift</w:t>
            </w:r>
            <w:proofErr w:type="spellEnd"/>
            <w:r w:rsidRPr="009C3817">
              <w:rPr>
                <w:b/>
                <w:bCs/>
              </w:rPr>
              <w:t xml:space="preserve">+$ </w:t>
            </w:r>
          </w:p>
        </w:tc>
        <w:tc>
          <w:tcPr>
            <w:tcW w:w="4750" w:type="dxa"/>
          </w:tcPr>
          <w:p w:rsidR="009C3817" w:rsidRPr="009C3817" w:rsidRDefault="009C3817" w:rsidP="009C3817">
            <w:r w:rsidRPr="009C3817">
              <w:t xml:space="preserve">Currency format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750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Ctrl+Shift</w:t>
            </w:r>
            <w:proofErr w:type="spellEnd"/>
            <w:r w:rsidRPr="009C3817">
              <w:rPr>
                <w:b/>
                <w:bCs/>
              </w:rPr>
              <w:t xml:space="preserve">+% </w:t>
            </w:r>
          </w:p>
        </w:tc>
        <w:tc>
          <w:tcPr>
            <w:tcW w:w="4750" w:type="dxa"/>
          </w:tcPr>
          <w:p w:rsidR="009C3817" w:rsidRPr="009C3817" w:rsidRDefault="009C3817" w:rsidP="009C3817">
            <w:r w:rsidRPr="009C3817">
              <w:t xml:space="preserve">Percent format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750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Ctrl+Shift</w:t>
            </w:r>
            <w:proofErr w:type="spellEnd"/>
            <w:r w:rsidRPr="009C3817">
              <w:rPr>
                <w:b/>
                <w:bCs/>
              </w:rPr>
              <w:t xml:space="preserve">+^ </w:t>
            </w:r>
          </w:p>
        </w:tc>
        <w:tc>
          <w:tcPr>
            <w:tcW w:w="4750" w:type="dxa"/>
          </w:tcPr>
          <w:p w:rsidR="009C3817" w:rsidRPr="009C3817" w:rsidRDefault="009C3817" w:rsidP="009C3817">
            <w:r w:rsidRPr="009C3817">
              <w:t xml:space="preserve">Exponential format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750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Ctrl+Shift</w:t>
            </w:r>
            <w:proofErr w:type="spellEnd"/>
            <w:r w:rsidRPr="009C3817">
              <w:rPr>
                <w:b/>
                <w:bCs/>
              </w:rPr>
              <w:t xml:space="preserve">+&amp; </w:t>
            </w:r>
          </w:p>
        </w:tc>
        <w:tc>
          <w:tcPr>
            <w:tcW w:w="4750" w:type="dxa"/>
          </w:tcPr>
          <w:p w:rsidR="009C3817" w:rsidRPr="009C3817" w:rsidRDefault="009C3817" w:rsidP="009C3817">
            <w:r w:rsidRPr="009C3817">
              <w:t xml:space="preserve">Place outline border around selected cells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750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Ctrl+Shift</w:t>
            </w:r>
            <w:proofErr w:type="spellEnd"/>
            <w:r w:rsidRPr="009C3817">
              <w:rPr>
                <w:b/>
                <w:bCs/>
              </w:rPr>
              <w:t xml:space="preserve">+_ </w:t>
            </w:r>
          </w:p>
        </w:tc>
        <w:tc>
          <w:tcPr>
            <w:tcW w:w="4750" w:type="dxa"/>
          </w:tcPr>
          <w:p w:rsidR="009C3817" w:rsidRPr="009C3817" w:rsidRDefault="009C3817" w:rsidP="009C3817">
            <w:r w:rsidRPr="009C3817">
              <w:t xml:space="preserve">Remove outline border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4750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Ctrl+Shift</w:t>
            </w:r>
            <w:proofErr w:type="spellEnd"/>
            <w:r w:rsidRPr="009C3817">
              <w:rPr>
                <w:b/>
                <w:bCs/>
              </w:rPr>
              <w:t xml:space="preserve">+* </w:t>
            </w:r>
          </w:p>
        </w:tc>
        <w:tc>
          <w:tcPr>
            <w:tcW w:w="4750" w:type="dxa"/>
          </w:tcPr>
          <w:p w:rsidR="009C3817" w:rsidRPr="009C3817" w:rsidRDefault="009C3817" w:rsidP="009C3817">
            <w:r w:rsidRPr="009C3817">
              <w:t xml:space="preserve">Select the current region around the active cell. In a PivotTable report, select the entire PivotTable report.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750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Ctrl++ </w:t>
            </w:r>
          </w:p>
        </w:tc>
        <w:tc>
          <w:tcPr>
            <w:tcW w:w="4750" w:type="dxa"/>
          </w:tcPr>
          <w:p w:rsidR="009C3817" w:rsidRPr="009C3817" w:rsidRDefault="009C3817" w:rsidP="009C3817">
            <w:r w:rsidRPr="009C3817">
              <w:t xml:space="preserve">Insert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750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Ctrl+- </w:t>
            </w:r>
          </w:p>
        </w:tc>
        <w:tc>
          <w:tcPr>
            <w:tcW w:w="4750" w:type="dxa"/>
          </w:tcPr>
          <w:p w:rsidR="009C3817" w:rsidRPr="009C3817" w:rsidRDefault="009C3817" w:rsidP="009C3817">
            <w:r w:rsidRPr="009C3817">
              <w:t xml:space="preserve">Delete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750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Ctrl+1 </w:t>
            </w:r>
          </w:p>
        </w:tc>
        <w:tc>
          <w:tcPr>
            <w:tcW w:w="4750" w:type="dxa"/>
          </w:tcPr>
          <w:p w:rsidR="009C3817" w:rsidRPr="009C3817" w:rsidRDefault="009C3817" w:rsidP="009C3817">
            <w:r w:rsidRPr="009C3817">
              <w:t xml:space="preserve">Format cells dialog box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750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Ctrl+2 </w:t>
            </w:r>
          </w:p>
        </w:tc>
        <w:tc>
          <w:tcPr>
            <w:tcW w:w="4750" w:type="dxa"/>
          </w:tcPr>
          <w:p w:rsidR="009C3817" w:rsidRPr="009C3817" w:rsidRDefault="009C3817" w:rsidP="009C3817">
            <w:r w:rsidRPr="009C3817">
              <w:t xml:space="preserve">Bold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750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Ctrl+3 </w:t>
            </w:r>
          </w:p>
        </w:tc>
        <w:tc>
          <w:tcPr>
            <w:tcW w:w="4750" w:type="dxa"/>
          </w:tcPr>
          <w:p w:rsidR="009C3817" w:rsidRPr="009C3817" w:rsidRDefault="009C3817" w:rsidP="009C3817">
            <w:r w:rsidRPr="009C3817">
              <w:t xml:space="preserve">Italic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750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Ctrl+4 </w:t>
            </w:r>
          </w:p>
        </w:tc>
        <w:tc>
          <w:tcPr>
            <w:tcW w:w="4750" w:type="dxa"/>
          </w:tcPr>
          <w:p w:rsidR="009C3817" w:rsidRPr="009C3817" w:rsidRDefault="009C3817" w:rsidP="009C3817">
            <w:r w:rsidRPr="009C3817">
              <w:t xml:space="preserve">Underline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750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Ctrl+5 </w:t>
            </w:r>
          </w:p>
        </w:tc>
        <w:tc>
          <w:tcPr>
            <w:tcW w:w="4750" w:type="dxa"/>
          </w:tcPr>
          <w:p w:rsidR="009C3817" w:rsidRPr="009C3817" w:rsidRDefault="009C3817" w:rsidP="009C3817">
            <w:r w:rsidRPr="009C3817">
              <w:t xml:space="preserve">Strikethrough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750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Ctrl+6 </w:t>
            </w:r>
          </w:p>
        </w:tc>
        <w:tc>
          <w:tcPr>
            <w:tcW w:w="4750" w:type="dxa"/>
          </w:tcPr>
          <w:p w:rsidR="009C3817" w:rsidRPr="009C3817" w:rsidRDefault="009C3817" w:rsidP="009C3817">
            <w:r w:rsidRPr="009C3817">
              <w:t xml:space="preserve">Show/Hide objects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750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Ctrl+7 </w:t>
            </w:r>
          </w:p>
        </w:tc>
        <w:tc>
          <w:tcPr>
            <w:tcW w:w="4750" w:type="dxa"/>
          </w:tcPr>
          <w:p w:rsidR="009C3817" w:rsidRPr="009C3817" w:rsidRDefault="009C3817" w:rsidP="009C3817">
            <w:r w:rsidRPr="009C3817">
              <w:t xml:space="preserve">Show/Hide Standard toolbar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750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Ctrl+8 </w:t>
            </w:r>
          </w:p>
        </w:tc>
        <w:tc>
          <w:tcPr>
            <w:tcW w:w="4750" w:type="dxa"/>
          </w:tcPr>
          <w:p w:rsidR="009C3817" w:rsidRPr="009C3817" w:rsidRDefault="009C3817" w:rsidP="009C3817">
            <w:r w:rsidRPr="009C3817">
              <w:t xml:space="preserve">Toggle Outline symbols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750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Ctrl+9 </w:t>
            </w:r>
          </w:p>
        </w:tc>
        <w:tc>
          <w:tcPr>
            <w:tcW w:w="4750" w:type="dxa"/>
          </w:tcPr>
          <w:p w:rsidR="009C3817" w:rsidRPr="009C3817" w:rsidRDefault="009C3817" w:rsidP="009C3817">
            <w:r w:rsidRPr="009C3817">
              <w:t xml:space="preserve">Hide rows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750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Ctrl+0 </w:t>
            </w:r>
          </w:p>
        </w:tc>
        <w:tc>
          <w:tcPr>
            <w:tcW w:w="4750" w:type="dxa"/>
          </w:tcPr>
          <w:p w:rsidR="009C3817" w:rsidRPr="009C3817" w:rsidRDefault="009C3817" w:rsidP="009C3817">
            <w:r w:rsidRPr="009C3817">
              <w:t xml:space="preserve">Hide columns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750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lastRenderedPageBreak/>
              <w:t>Ctrl+Shift</w:t>
            </w:r>
            <w:proofErr w:type="spellEnd"/>
            <w:r w:rsidRPr="009C3817">
              <w:rPr>
                <w:b/>
                <w:bCs/>
              </w:rPr>
              <w:t xml:space="preserve">+( </w:t>
            </w:r>
          </w:p>
        </w:tc>
        <w:tc>
          <w:tcPr>
            <w:tcW w:w="4750" w:type="dxa"/>
          </w:tcPr>
          <w:p w:rsidR="009C3817" w:rsidRPr="009C3817" w:rsidRDefault="009C3817" w:rsidP="009C3817">
            <w:r w:rsidRPr="009C3817">
              <w:t xml:space="preserve">Unhide rows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750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Ctrl+Shift</w:t>
            </w:r>
            <w:proofErr w:type="spellEnd"/>
            <w:r w:rsidRPr="009C3817">
              <w:rPr>
                <w:b/>
                <w:bCs/>
              </w:rPr>
              <w:t xml:space="preserve">+) </w:t>
            </w:r>
          </w:p>
        </w:tc>
        <w:tc>
          <w:tcPr>
            <w:tcW w:w="4750" w:type="dxa"/>
          </w:tcPr>
          <w:p w:rsidR="009C3817" w:rsidRPr="009C3817" w:rsidRDefault="009C3817" w:rsidP="009C3817">
            <w:r w:rsidRPr="009C3817">
              <w:t xml:space="preserve">Unhide columns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750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Alt or F10 </w:t>
            </w:r>
          </w:p>
        </w:tc>
        <w:tc>
          <w:tcPr>
            <w:tcW w:w="4750" w:type="dxa"/>
          </w:tcPr>
          <w:p w:rsidR="009C3817" w:rsidRPr="009C3817" w:rsidRDefault="009C3817" w:rsidP="009C3817">
            <w:r w:rsidRPr="009C3817">
              <w:t xml:space="preserve">Activate the menu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750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Ctrl+Tab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4750" w:type="dxa"/>
          </w:tcPr>
          <w:p w:rsidR="009C3817" w:rsidRPr="009C3817" w:rsidRDefault="009C3817" w:rsidP="009C3817">
            <w:r w:rsidRPr="009C3817">
              <w:t xml:space="preserve">In toolbar: next toolbar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4750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In a workbook: activate next workbook </w:t>
            </w:r>
          </w:p>
        </w:tc>
        <w:tc>
          <w:tcPr>
            <w:tcW w:w="4750" w:type="dxa"/>
          </w:tcPr>
          <w:p w:rsidR="009C3817" w:rsidRPr="009C3817" w:rsidRDefault="009C3817" w:rsidP="009C3817">
            <w:r w:rsidRPr="009C3817">
              <w:t xml:space="preserve">None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750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Shift+Ctrl+Tab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4750" w:type="dxa"/>
          </w:tcPr>
          <w:p w:rsidR="009C3817" w:rsidRPr="009C3817" w:rsidRDefault="009C3817" w:rsidP="009C3817">
            <w:r w:rsidRPr="009C3817">
              <w:t xml:space="preserve">In toolbar: previous toolbar </w:t>
            </w:r>
          </w:p>
        </w:tc>
      </w:tr>
    </w:tbl>
    <w:p w:rsidR="009C3817" w:rsidRPr="009C3817" w:rsidRDefault="009C3817" w:rsidP="009C3817"/>
    <w:tbl>
      <w:tblPr>
        <w:tblW w:w="1032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164"/>
        <w:gridCol w:w="5164"/>
      </w:tblGrid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4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Tab </w:t>
            </w:r>
          </w:p>
        </w:tc>
        <w:tc>
          <w:tcPr>
            <w:tcW w:w="5164" w:type="dxa"/>
          </w:tcPr>
          <w:p w:rsidR="009C3817" w:rsidRPr="009C3817" w:rsidRDefault="009C3817" w:rsidP="009C3817">
            <w:r w:rsidRPr="009C3817">
              <w:t xml:space="preserve">Next tool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4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Shift+Tab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5164" w:type="dxa"/>
          </w:tcPr>
          <w:p w:rsidR="009C3817" w:rsidRPr="009C3817" w:rsidRDefault="009C3817" w:rsidP="009C3817">
            <w:r w:rsidRPr="009C3817">
              <w:t xml:space="preserve">Previous tool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4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Enter </w:t>
            </w:r>
          </w:p>
        </w:tc>
        <w:tc>
          <w:tcPr>
            <w:tcW w:w="5164" w:type="dxa"/>
          </w:tcPr>
          <w:p w:rsidR="009C3817" w:rsidRPr="009C3817" w:rsidRDefault="009C3817" w:rsidP="009C3817">
            <w:r w:rsidRPr="009C3817">
              <w:t xml:space="preserve">Do the command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4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Alt+Enter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5164" w:type="dxa"/>
          </w:tcPr>
          <w:p w:rsidR="009C3817" w:rsidRPr="009C3817" w:rsidRDefault="009C3817" w:rsidP="009C3817">
            <w:r w:rsidRPr="009C3817">
              <w:t xml:space="preserve">Start a new line in the same cell.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4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Ctrl+Enter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5164" w:type="dxa"/>
          </w:tcPr>
          <w:p w:rsidR="009C3817" w:rsidRPr="009C3817" w:rsidRDefault="009C3817" w:rsidP="009C3817">
            <w:r w:rsidRPr="009C3817">
              <w:t xml:space="preserve">Fill the selected cell range with the current entry.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4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Shift+Ctrl+F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5164" w:type="dxa"/>
          </w:tcPr>
          <w:p w:rsidR="009C3817" w:rsidRPr="009C3817" w:rsidRDefault="009C3817" w:rsidP="009C3817">
            <w:r w:rsidRPr="009C3817">
              <w:t xml:space="preserve">Font Drop Down List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4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Shift+Ctrl+F+F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5164" w:type="dxa"/>
          </w:tcPr>
          <w:p w:rsidR="009C3817" w:rsidRPr="009C3817" w:rsidRDefault="009C3817" w:rsidP="009C3817">
            <w:r w:rsidRPr="009C3817">
              <w:t xml:space="preserve">Font tab of Format Cell Dialog box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4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Shift+Ctrl+P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5164" w:type="dxa"/>
          </w:tcPr>
          <w:p w:rsidR="009C3817" w:rsidRPr="009C3817" w:rsidRDefault="009C3817" w:rsidP="009C3817">
            <w:r w:rsidRPr="009C3817">
              <w:t xml:space="preserve">Point size Drop Down List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4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Ctrl+Spacebar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5164" w:type="dxa"/>
          </w:tcPr>
          <w:p w:rsidR="009C3817" w:rsidRPr="009C3817" w:rsidRDefault="009C3817" w:rsidP="009C3817">
            <w:r w:rsidRPr="009C3817">
              <w:t xml:space="preserve">Select the entire column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4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Shift+Spacebar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5164" w:type="dxa"/>
          </w:tcPr>
          <w:p w:rsidR="009C3817" w:rsidRPr="009C3817" w:rsidRDefault="009C3817" w:rsidP="009C3817">
            <w:r w:rsidRPr="009C3817">
              <w:t xml:space="preserve">Select the entire row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4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CTRL+/ </w:t>
            </w:r>
          </w:p>
        </w:tc>
        <w:tc>
          <w:tcPr>
            <w:tcW w:w="5164" w:type="dxa"/>
          </w:tcPr>
          <w:p w:rsidR="009C3817" w:rsidRPr="009C3817" w:rsidRDefault="009C3817" w:rsidP="009C3817">
            <w:r w:rsidRPr="009C3817">
              <w:t xml:space="preserve">Select the array containing the active cell.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4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CTRL+SHIFT+O </w:t>
            </w:r>
          </w:p>
        </w:tc>
        <w:tc>
          <w:tcPr>
            <w:tcW w:w="5164" w:type="dxa"/>
          </w:tcPr>
          <w:p w:rsidR="009C3817" w:rsidRPr="009C3817" w:rsidRDefault="009C3817" w:rsidP="009C3817">
            <w:r w:rsidRPr="009C3817">
              <w:t xml:space="preserve">Select all cells that contain comments.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5164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CTRL+\ </w:t>
            </w:r>
          </w:p>
        </w:tc>
        <w:tc>
          <w:tcPr>
            <w:tcW w:w="5164" w:type="dxa"/>
          </w:tcPr>
          <w:p w:rsidR="009C3817" w:rsidRPr="009C3817" w:rsidRDefault="009C3817" w:rsidP="009C3817">
            <w:r w:rsidRPr="009C3817">
              <w:t xml:space="preserve">In a selected row, select the cells that don’t match the formula or static value in the active cell.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5164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CTRL+SHIFT+| </w:t>
            </w:r>
          </w:p>
        </w:tc>
        <w:tc>
          <w:tcPr>
            <w:tcW w:w="5164" w:type="dxa"/>
          </w:tcPr>
          <w:p w:rsidR="009C3817" w:rsidRPr="009C3817" w:rsidRDefault="009C3817" w:rsidP="009C3817">
            <w:r w:rsidRPr="009C3817">
              <w:t xml:space="preserve">In a selected column, select the cells that don’t match the formula or static value in the active cell.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5164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CTRL+[ </w:t>
            </w:r>
          </w:p>
        </w:tc>
        <w:tc>
          <w:tcPr>
            <w:tcW w:w="5164" w:type="dxa"/>
          </w:tcPr>
          <w:p w:rsidR="009C3817" w:rsidRPr="009C3817" w:rsidRDefault="009C3817" w:rsidP="009C3817">
            <w:r w:rsidRPr="009C3817">
              <w:t xml:space="preserve">Select all cells directly referenced by formulas in the selection.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5164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CTRL+SHIFT+{ </w:t>
            </w:r>
          </w:p>
        </w:tc>
        <w:tc>
          <w:tcPr>
            <w:tcW w:w="5164" w:type="dxa"/>
          </w:tcPr>
          <w:p w:rsidR="009C3817" w:rsidRPr="009C3817" w:rsidRDefault="009C3817" w:rsidP="009C3817">
            <w:r w:rsidRPr="009C3817">
              <w:t xml:space="preserve">Select all cells directly or indirectly referenced by formulas in the selection.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5164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CTRL+] </w:t>
            </w:r>
          </w:p>
        </w:tc>
        <w:tc>
          <w:tcPr>
            <w:tcW w:w="5164" w:type="dxa"/>
          </w:tcPr>
          <w:p w:rsidR="009C3817" w:rsidRPr="009C3817" w:rsidRDefault="009C3817" w:rsidP="009C3817">
            <w:r w:rsidRPr="009C3817">
              <w:t xml:space="preserve">Select cells that contain formulas that directly reference the active cell.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164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lastRenderedPageBreak/>
              <w:t xml:space="preserve">CTRL+SHIFT+} </w:t>
            </w:r>
          </w:p>
        </w:tc>
        <w:tc>
          <w:tcPr>
            <w:tcW w:w="5164" w:type="dxa"/>
          </w:tcPr>
          <w:p w:rsidR="009C3817" w:rsidRPr="009C3817" w:rsidRDefault="009C3817" w:rsidP="009C3817">
            <w:r w:rsidRPr="009C3817">
              <w:t xml:space="preserve">Select cells that contain formulas that directly or indirectly reference the active cell.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4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ALT+; </w:t>
            </w:r>
          </w:p>
        </w:tc>
        <w:tc>
          <w:tcPr>
            <w:tcW w:w="5164" w:type="dxa"/>
          </w:tcPr>
          <w:p w:rsidR="009C3817" w:rsidRPr="009C3817" w:rsidRDefault="009C3817" w:rsidP="009C3817">
            <w:r w:rsidRPr="009C3817">
              <w:t xml:space="preserve">Select the visible cells in the current selection.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4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SHIFT+BACKSPACE </w:t>
            </w:r>
          </w:p>
        </w:tc>
        <w:tc>
          <w:tcPr>
            <w:tcW w:w="5164" w:type="dxa"/>
          </w:tcPr>
          <w:p w:rsidR="009C3817" w:rsidRPr="009C3817" w:rsidRDefault="009C3817" w:rsidP="009C3817">
            <w:r w:rsidRPr="009C3817">
              <w:t xml:space="preserve">With multiple cells selected, select only the active cell.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824"/>
        </w:trPr>
        <w:tc>
          <w:tcPr>
            <w:tcW w:w="5164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CTRL+SHIFT+SPACEBAR </w:t>
            </w:r>
          </w:p>
        </w:tc>
        <w:tc>
          <w:tcPr>
            <w:tcW w:w="5164" w:type="dxa"/>
          </w:tcPr>
          <w:p w:rsidR="009C3817" w:rsidRPr="009C3817" w:rsidRDefault="009C3817" w:rsidP="009C3817">
            <w:r w:rsidRPr="009C3817">
              <w:t xml:space="preserve">Selects the entire worksheet. If the worksheet contains data, CTRL+SHIFT+SPACEBAR </w:t>
            </w:r>
            <w:proofErr w:type="gramStart"/>
            <w:r w:rsidRPr="009C3817">
              <w:t>selects</w:t>
            </w:r>
            <w:proofErr w:type="gramEnd"/>
            <w:r w:rsidRPr="009C3817">
              <w:t xml:space="preserve"> the current region. Pressing CTRL+SHIFT+SPACEBAR a second time selects the entire worksheet. When an object is selected, CTRL+SHIFT+SPACEBAR selects all objects on a worksheet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4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Shortcut key </w:t>
            </w:r>
          </w:p>
        </w:tc>
        <w:tc>
          <w:tcPr>
            <w:tcW w:w="5164" w:type="dxa"/>
          </w:tcPr>
          <w:p w:rsidR="009C3817" w:rsidRPr="009C3817" w:rsidRDefault="009C3817" w:rsidP="009C3817">
            <w:r w:rsidRPr="009C3817">
              <w:t xml:space="preserve">Action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4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Ctrl+A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5164" w:type="dxa"/>
          </w:tcPr>
          <w:p w:rsidR="009C3817" w:rsidRPr="009C3817" w:rsidRDefault="009C3817" w:rsidP="009C3817">
            <w:r w:rsidRPr="009C3817">
              <w:t xml:space="preserve">Select All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4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Ctrl+B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5164" w:type="dxa"/>
          </w:tcPr>
          <w:p w:rsidR="009C3817" w:rsidRPr="009C3817" w:rsidRDefault="009C3817" w:rsidP="009C3817">
            <w:r w:rsidRPr="009C3817">
              <w:t xml:space="preserve">Bold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4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Ctrl+C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5164" w:type="dxa"/>
          </w:tcPr>
          <w:p w:rsidR="009C3817" w:rsidRPr="009C3817" w:rsidRDefault="009C3817" w:rsidP="009C3817">
            <w:r w:rsidRPr="009C3817">
              <w:t xml:space="preserve">Copy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4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Ctrl+D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5164" w:type="dxa"/>
          </w:tcPr>
          <w:p w:rsidR="009C3817" w:rsidRPr="009C3817" w:rsidRDefault="009C3817" w:rsidP="009C3817">
            <w:r w:rsidRPr="009C3817">
              <w:t xml:space="preserve">Fill Down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4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Ctrl+F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5164" w:type="dxa"/>
          </w:tcPr>
          <w:p w:rsidR="009C3817" w:rsidRPr="009C3817" w:rsidRDefault="009C3817" w:rsidP="009C3817">
            <w:r w:rsidRPr="009C3817">
              <w:t xml:space="preserve">Find </w:t>
            </w:r>
          </w:p>
        </w:tc>
      </w:tr>
    </w:tbl>
    <w:p w:rsidR="009C3817" w:rsidRPr="009C3817" w:rsidRDefault="009C3817" w:rsidP="009C3817"/>
    <w:tbl>
      <w:tblPr>
        <w:tblW w:w="1045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227"/>
        <w:gridCol w:w="5227"/>
      </w:tblGrid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Ctrl+H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5227" w:type="dxa"/>
          </w:tcPr>
          <w:p w:rsidR="009C3817" w:rsidRPr="009C3817" w:rsidRDefault="009C3817" w:rsidP="009C3817">
            <w:r w:rsidRPr="009C3817">
              <w:t xml:space="preserve">Replace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Ctrl+I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5227" w:type="dxa"/>
          </w:tcPr>
          <w:p w:rsidR="009C3817" w:rsidRPr="009C3817" w:rsidRDefault="009C3817" w:rsidP="009C3817">
            <w:r w:rsidRPr="009C3817">
              <w:t xml:space="preserve">Italic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Ctrl+K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5227" w:type="dxa"/>
          </w:tcPr>
          <w:p w:rsidR="009C3817" w:rsidRPr="009C3817" w:rsidRDefault="009C3817" w:rsidP="009C3817">
            <w:r w:rsidRPr="009C3817">
              <w:t xml:space="preserve">Insert Hyperlink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Ctrl+N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5227" w:type="dxa"/>
          </w:tcPr>
          <w:p w:rsidR="009C3817" w:rsidRPr="009C3817" w:rsidRDefault="009C3817" w:rsidP="009C3817">
            <w:r w:rsidRPr="009C3817">
              <w:t xml:space="preserve">New Workbook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Ctrl+O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5227" w:type="dxa"/>
          </w:tcPr>
          <w:p w:rsidR="009C3817" w:rsidRPr="009C3817" w:rsidRDefault="009C3817" w:rsidP="009C3817">
            <w:r w:rsidRPr="009C3817">
              <w:t xml:space="preserve">Open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Ctrl+P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5227" w:type="dxa"/>
          </w:tcPr>
          <w:p w:rsidR="009C3817" w:rsidRPr="009C3817" w:rsidRDefault="009C3817" w:rsidP="009C3817">
            <w:r w:rsidRPr="009C3817">
              <w:t xml:space="preserve">Print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Ctrl+R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5227" w:type="dxa"/>
          </w:tcPr>
          <w:p w:rsidR="009C3817" w:rsidRPr="009C3817" w:rsidRDefault="009C3817" w:rsidP="009C3817">
            <w:r w:rsidRPr="009C3817">
              <w:t xml:space="preserve">Fill Right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Ctrl+S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5227" w:type="dxa"/>
          </w:tcPr>
          <w:p w:rsidR="009C3817" w:rsidRPr="009C3817" w:rsidRDefault="009C3817" w:rsidP="009C3817">
            <w:r w:rsidRPr="009C3817">
              <w:t xml:space="preserve">Save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Ctrl+U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5227" w:type="dxa"/>
          </w:tcPr>
          <w:p w:rsidR="009C3817" w:rsidRPr="009C3817" w:rsidRDefault="009C3817" w:rsidP="009C3817">
            <w:r w:rsidRPr="009C3817">
              <w:t xml:space="preserve">Underline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Ctrl+V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5227" w:type="dxa"/>
          </w:tcPr>
          <w:p w:rsidR="009C3817" w:rsidRPr="009C3817" w:rsidRDefault="009C3817" w:rsidP="009C3817">
            <w:r w:rsidRPr="009C3817">
              <w:t xml:space="preserve">Paste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 W </w:t>
            </w:r>
          </w:p>
        </w:tc>
        <w:tc>
          <w:tcPr>
            <w:tcW w:w="5227" w:type="dxa"/>
          </w:tcPr>
          <w:p w:rsidR="009C3817" w:rsidRPr="009C3817" w:rsidRDefault="009C3817" w:rsidP="009C3817">
            <w:r w:rsidRPr="009C3817">
              <w:t xml:space="preserve">Close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Ctrl+X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5227" w:type="dxa"/>
          </w:tcPr>
          <w:p w:rsidR="009C3817" w:rsidRPr="009C3817" w:rsidRDefault="009C3817" w:rsidP="009C3817">
            <w:r w:rsidRPr="009C3817">
              <w:t xml:space="preserve">Cut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lastRenderedPageBreak/>
              <w:t>Ctrl+Y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5227" w:type="dxa"/>
          </w:tcPr>
          <w:p w:rsidR="009C3817" w:rsidRPr="009C3817" w:rsidRDefault="009C3817" w:rsidP="009C3817">
            <w:r w:rsidRPr="009C3817">
              <w:t xml:space="preserve">Repeat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Ctrl+Z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5227" w:type="dxa"/>
          </w:tcPr>
          <w:p w:rsidR="009C3817" w:rsidRPr="009C3817" w:rsidRDefault="009C3817" w:rsidP="009C3817">
            <w:r w:rsidRPr="009C3817">
              <w:t xml:space="preserve">Undo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F1 </w:t>
            </w:r>
          </w:p>
        </w:tc>
        <w:tc>
          <w:tcPr>
            <w:tcW w:w="5227" w:type="dxa"/>
          </w:tcPr>
          <w:p w:rsidR="009C3817" w:rsidRPr="009C3817" w:rsidRDefault="009C3817" w:rsidP="009C3817">
            <w:r w:rsidRPr="009C3817">
              <w:t xml:space="preserve">Help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F2 </w:t>
            </w:r>
          </w:p>
        </w:tc>
        <w:tc>
          <w:tcPr>
            <w:tcW w:w="5227" w:type="dxa"/>
          </w:tcPr>
          <w:p w:rsidR="009C3817" w:rsidRPr="009C3817" w:rsidRDefault="009C3817" w:rsidP="009C3817">
            <w:r w:rsidRPr="009C3817">
              <w:t xml:space="preserve">Edit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F3 </w:t>
            </w:r>
          </w:p>
        </w:tc>
        <w:tc>
          <w:tcPr>
            <w:tcW w:w="5227" w:type="dxa"/>
          </w:tcPr>
          <w:p w:rsidR="009C3817" w:rsidRPr="009C3817" w:rsidRDefault="009C3817" w:rsidP="009C3817">
            <w:r w:rsidRPr="009C3817">
              <w:t xml:space="preserve">Paste Name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F4 </w:t>
            </w:r>
          </w:p>
        </w:tc>
        <w:tc>
          <w:tcPr>
            <w:tcW w:w="5227" w:type="dxa"/>
          </w:tcPr>
          <w:p w:rsidR="009C3817" w:rsidRPr="009C3817" w:rsidRDefault="009C3817" w:rsidP="009C3817">
            <w:r w:rsidRPr="009C3817">
              <w:t xml:space="preserve">Repeat last action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F4 </w:t>
            </w:r>
          </w:p>
        </w:tc>
        <w:tc>
          <w:tcPr>
            <w:tcW w:w="5227" w:type="dxa"/>
          </w:tcPr>
          <w:p w:rsidR="009C3817" w:rsidRPr="009C3817" w:rsidRDefault="009C3817" w:rsidP="009C3817">
            <w:r w:rsidRPr="009C3817">
              <w:t xml:space="preserve">While typing a formula, switch between absolute/relative refs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F5 </w:t>
            </w:r>
          </w:p>
        </w:tc>
        <w:tc>
          <w:tcPr>
            <w:tcW w:w="5227" w:type="dxa"/>
          </w:tcPr>
          <w:p w:rsidR="009C3817" w:rsidRPr="009C3817" w:rsidRDefault="009C3817" w:rsidP="009C3817">
            <w:proofErr w:type="spellStart"/>
            <w:r w:rsidRPr="009C3817">
              <w:t>Goto</w:t>
            </w:r>
            <w:proofErr w:type="spellEnd"/>
            <w:r w:rsidRPr="009C3817">
              <w:t xml:space="preserve">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F6 </w:t>
            </w:r>
          </w:p>
        </w:tc>
        <w:tc>
          <w:tcPr>
            <w:tcW w:w="5227" w:type="dxa"/>
          </w:tcPr>
          <w:p w:rsidR="009C3817" w:rsidRPr="009C3817" w:rsidRDefault="009C3817" w:rsidP="009C3817">
            <w:r w:rsidRPr="009C3817">
              <w:t xml:space="preserve">Next Pane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F7 </w:t>
            </w:r>
          </w:p>
        </w:tc>
        <w:tc>
          <w:tcPr>
            <w:tcW w:w="5227" w:type="dxa"/>
          </w:tcPr>
          <w:p w:rsidR="009C3817" w:rsidRPr="009C3817" w:rsidRDefault="009C3817" w:rsidP="009C3817">
            <w:r w:rsidRPr="009C3817">
              <w:t xml:space="preserve">Spell check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F8 </w:t>
            </w:r>
          </w:p>
        </w:tc>
        <w:tc>
          <w:tcPr>
            <w:tcW w:w="5227" w:type="dxa"/>
          </w:tcPr>
          <w:p w:rsidR="009C3817" w:rsidRPr="009C3817" w:rsidRDefault="009C3817" w:rsidP="009C3817">
            <w:r w:rsidRPr="009C3817">
              <w:t xml:space="preserve">Extend mode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F9 </w:t>
            </w:r>
          </w:p>
        </w:tc>
        <w:tc>
          <w:tcPr>
            <w:tcW w:w="5227" w:type="dxa"/>
          </w:tcPr>
          <w:p w:rsidR="009C3817" w:rsidRPr="009C3817" w:rsidRDefault="009C3817" w:rsidP="009C3817">
            <w:r w:rsidRPr="009C3817">
              <w:t xml:space="preserve">Recalculate all workbooks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F10 </w:t>
            </w:r>
          </w:p>
        </w:tc>
        <w:tc>
          <w:tcPr>
            <w:tcW w:w="5227" w:type="dxa"/>
          </w:tcPr>
          <w:p w:rsidR="009C3817" w:rsidRPr="009C3817" w:rsidRDefault="009C3817" w:rsidP="009C3817">
            <w:r w:rsidRPr="009C3817">
              <w:t xml:space="preserve">Activate </w:t>
            </w:r>
            <w:proofErr w:type="spellStart"/>
            <w:r w:rsidRPr="009C3817">
              <w:t>Menubar</w:t>
            </w:r>
            <w:proofErr w:type="spellEnd"/>
            <w:r w:rsidRPr="009C3817">
              <w:t xml:space="preserve">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F11 </w:t>
            </w:r>
          </w:p>
        </w:tc>
        <w:tc>
          <w:tcPr>
            <w:tcW w:w="5227" w:type="dxa"/>
          </w:tcPr>
          <w:p w:rsidR="009C3817" w:rsidRPr="009C3817" w:rsidRDefault="009C3817" w:rsidP="009C3817">
            <w:r w:rsidRPr="009C3817">
              <w:t xml:space="preserve">New Chart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F12 </w:t>
            </w:r>
          </w:p>
        </w:tc>
        <w:tc>
          <w:tcPr>
            <w:tcW w:w="5227" w:type="dxa"/>
          </w:tcPr>
          <w:p w:rsidR="009C3817" w:rsidRPr="009C3817" w:rsidRDefault="009C3817" w:rsidP="009C3817">
            <w:r w:rsidRPr="009C3817">
              <w:t xml:space="preserve">Save As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Ctrl+: </w:t>
            </w:r>
          </w:p>
        </w:tc>
        <w:tc>
          <w:tcPr>
            <w:tcW w:w="5227" w:type="dxa"/>
          </w:tcPr>
          <w:p w:rsidR="009C3817" w:rsidRPr="009C3817" w:rsidRDefault="009C3817" w:rsidP="009C3817">
            <w:r w:rsidRPr="009C3817">
              <w:t xml:space="preserve">Insert Current Time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Ctrl+; </w:t>
            </w:r>
          </w:p>
        </w:tc>
        <w:tc>
          <w:tcPr>
            <w:tcW w:w="5227" w:type="dxa"/>
          </w:tcPr>
          <w:p w:rsidR="009C3817" w:rsidRPr="009C3817" w:rsidRDefault="009C3817" w:rsidP="009C3817">
            <w:r w:rsidRPr="009C3817">
              <w:t xml:space="preserve">Insert Current Date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Ctrl+" </w:t>
            </w:r>
          </w:p>
        </w:tc>
        <w:tc>
          <w:tcPr>
            <w:tcW w:w="5227" w:type="dxa"/>
          </w:tcPr>
          <w:p w:rsidR="009C3817" w:rsidRPr="009C3817" w:rsidRDefault="009C3817" w:rsidP="009C3817">
            <w:r w:rsidRPr="009C3817">
              <w:t xml:space="preserve">Copy Value from Cell Above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5227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Ctrl+' </w:t>
            </w:r>
          </w:p>
        </w:tc>
        <w:tc>
          <w:tcPr>
            <w:tcW w:w="5227" w:type="dxa"/>
          </w:tcPr>
          <w:p w:rsidR="009C3817" w:rsidRPr="009C3817" w:rsidRDefault="009C3817" w:rsidP="009C3817">
            <w:r w:rsidRPr="009C3817">
              <w:t xml:space="preserve">Copy Formula from Cell Above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Shift </w:t>
            </w:r>
          </w:p>
        </w:tc>
        <w:tc>
          <w:tcPr>
            <w:tcW w:w="5227" w:type="dxa"/>
          </w:tcPr>
          <w:p w:rsidR="009C3817" w:rsidRPr="009C3817" w:rsidRDefault="009C3817" w:rsidP="009C3817">
            <w:r w:rsidRPr="009C3817">
              <w:t xml:space="preserve">Hold down shift for additional functions in Excel's menu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Shift+F1 </w:t>
            </w:r>
          </w:p>
        </w:tc>
        <w:tc>
          <w:tcPr>
            <w:tcW w:w="5227" w:type="dxa"/>
          </w:tcPr>
          <w:p w:rsidR="009C3817" w:rsidRPr="009C3817" w:rsidRDefault="009C3817" w:rsidP="009C3817">
            <w:r w:rsidRPr="009C3817">
              <w:t xml:space="preserve">What's This?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Shift+F2 </w:t>
            </w:r>
          </w:p>
        </w:tc>
        <w:tc>
          <w:tcPr>
            <w:tcW w:w="5227" w:type="dxa"/>
          </w:tcPr>
          <w:p w:rsidR="009C3817" w:rsidRPr="009C3817" w:rsidRDefault="009C3817" w:rsidP="009C3817">
            <w:r w:rsidRPr="009C3817">
              <w:t xml:space="preserve">Edit cell comment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Shift+F3 </w:t>
            </w:r>
          </w:p>
        </w:tc>
        <w:tc>
          <w:tcPr>
            <w:tcW w:w="5227" w:type="dxa"/>
          </w:tcPr>
          <w:p w:rsidR="009C3817" w:rsidRPr="009C3817" w:rsidRDefault="009C3817" w:rsidP="009C3817">
            <w:r w:rsidRPr="009C3817">
              <w:t xml:space="preserve">Paste function into formula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Shift+F4 </w:t>
            </w:r>
          </w:p>
        </w:tc>
        <w:tc>
          <w:tcPr>
            <w:tcW w:w="5227" w:type="dxa"/>
          </w:tcPr>
          <w:p w:rsidR="009C3817" w:rsidRPr="009C3817" w:rsidRDefault="009C3817" w:rsidP="009C3817">
            <w:r w:rsidRPr="009C3817">
              <w:t xml:space="preserve">Find Next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227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Shift+F5 </w:t>
            </w:r>
          </w:p>
        </w:tc>
        <w:tc>
          <w:tcPr>
            <w:tcW w:w="5227" w:type="dxa"/>
          </w:tcPr>
          <w:p w:rsidR="009C3817" w:rsidRPr="009C3817" w:rsidRDefault="009C3817" w:rsidP="009C3817">
            <w:r w:rsidRPr="009C3817">
              <w:t xml:space="preserve">Find </w:t>
            </w:r>
          </w:p>
        </w:tc>
      </w:tr>
    </w:tbl>
    <w:p w:rsidR="009C3817" w:rsidRPr="009C3817" w:rsidRDefault="009C3817" w:rsidP="009C3817"/>
    <w:tbl>
      <w:tblPr>
        <w:tblW w:w="1033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165"/>
        <w:gridCol w:w="5165"/>
      </w:tblGrid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lastRenderedPageBreak/>
              <w:t xml:space="preserve">Shift+F8 </w:t>
            </w:r>
          </w:p>
        </w:tc>
        <w:tc>
          <w:tcPr>
            <w:tcW w:w="5165" w:type="dxa"/>
          </w:tcPr>
          <w:p w:rsidR="009C3817" w:rsidRPr="009C3817" w:rsidRDefault="009C3817" w:rsidP="009C3817">
            <w:r w:rsidRPr="009C3817">
              <w:t xml:space="preserve">Add to selection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Shift+F9 </w:t>
            </w:r>
          </w:p>
        </w:tc>
        <w:tc>
          <w:tcPr>
            <w:tcW w:w="5165" w:type="dxa"/>
          </w:tcPr>
          <w:p w:rsidR="009C3817" w:rsidRPr="009C3817" w:rsidRDefault="009C3817" w:rsidP="009C3817">
            <w:r w:rsidRPr="009C3817">
              <w:t xml:space="preserve">Calculate active worksheet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5165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Ctrl+Alt+F9 </w:t>
            </w:r>
          </w:p>
        </w:tc>
        <w:tc>
          <w:tcPr>
            <w:tcW w:w="5165" w:type="dxa"/>
          </w:tcPr>
          <w:p w:rsidR="009C3817" w:rsidRPr="009C3817" w:rsidRDefault="009C3817" w:rsidP="009C3817">
            <w:r w:rsidRPr="009C3817">
              <w:t xml:space="preserve">Calculate all worksheets in all open workbooks, regardless of whether they have changed since the last calculation.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165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Ctrl+Alt+Shift+F9 </w:t>
            </w:r>
          </w:p>
        </w:tc>
        <w:tc>
          <w:tcPr>
            <w:tcW w:w="5165" w:type="dxa"/>
          </w:tcPr>
          <w:p w:rsidR="009C3817" w:rsidRPr="009C3817" w:rsidRDefault="009C3817" w:rsidP="009C3817">
            <w:r w:rsidRPr="009C3817">
              <w:t xml:space="preserve">Rechecks dependent formulas and then calculates all cells in all open workbooks, including cells not marked as needing to be calculated.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Shift+F10 </w:t>
            </w:r>
          </w:p>
        </w:tc>
        <w:tc>
          <w:tcPr>
            <w:tcW w:w="5165" w:type="dxa"/>
          </w:tcPr>
          <w:p w:rsidR="009C3817" w:rsidRPr="009C3817" w:rsidRDefault="009C3817" w:rsidP="009C3817">
            <w:r w:rsidRPr="009C3817">
              <w:t xml:space="preserve">Display shortcut menu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Shift+F11 </w:t>
            </w:r>
          </w:p>
        </w:tc>
        <w:tc>
          <w:tcPr>
            <w:tcW w:w="5165" w:type="dxa"/>
          </w:tcPr>
          <w:p w:rsidR="009C3817" w:rsidRPr="009C3817" w:rsidRDefault="009C3817" w:rsidP="009C3817">
            <w:r w:rsidRPr="009C3817">
              <w:t xml:space="preserve">New worksheet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Shift+F12 </w:t>
            </w:r>
          </w:p>
        </w:tc>
        <w:tc>
          <w:tcPr>
            <w:tcW w:w="5165" w:type="dxa"/>
          </w:tcPr>
          <w:p w:rsidR="009C3817" w:rsidRPr="009C3817" w:rsidRDefault="009C3817" w:rsidP="009C3817">
            <w:r w:rsidRPr="009C3817">
              <w:t xml:space="preserve">Save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Ctrl+F3 </w:t>
            </w:r>
          </w:p>
        </w:tc>
        <w:tc>
          <w:tcPr>
            <w:tcW w:w="5165" w:type="dxa"/>
          </w:tcPr>
          <w:p w:rsidR="009C3817" w:rsidRPr="009C3817" w:rsidRDefault="009C3817" w:rsidP="009C3817">
            <w:r w:rsidRPr="009C3817">
              <w:t xml:space="preserve">Define name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Ctrl+F4 </w:t>
            </w:r>
          </w:p>
        </w:tc>
        <w:tc>
          <w:tcPr>
            <w:tcW w:w="5165" w:type="dxa"/>
          </w:tcPr>
          <w:p w:rsidR="009C3817" w:rsidRPr="009C3817" w:rsidRDefault="009C3817" w:rsidP="009C3817">
            <w:r w:rsidRPr="009C3817">
              <w:t xml:space="preserve">Close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Ctrl+F5 </w:t>
            </w:r>
          </w:p>
        </w:tc>
        <w:tc>
          <w:tcPr>
            <w:tcW w:w="5165" w:type="dxa"/>
          </w:tcPr>
          <w:p w:rsidR="009C3817" w:rsidRPr="009C3817" w:rsidRDefault="009C3817" w:rsidP="009C3817">
            <w:r w:rsidRPr="009C3817">
              <w:t xml:space="preserve">XL, Restore window size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Ctrl+F6 </w:t>
            </w:r>
          </w:p>
        </w:tc>
        <w:tc>
          <w:tcPr>
            <w:tcW w:w="5165" w:type="dxa"/>
          </w:tcPr>
          <w:p w:rsidR="009C3817" w:rsidRPr="009C3817" w:rsidRDefault="009C3817" w:rsidP="009C3817">
            <w:r w:rsidRPr="009C3817">
              <w:t xml:space="preserve">Next workbook window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Shift+Ctrl+F6 </w:t>
            </w:r>
          </w:p>
        </w:tc>
        <w:tc>
          <w:tcPr>
            <w:tcW w:w="5165" w:type="dxa"/>
          </w:tcPr>
          <w:p w:rsidR="009C3817" w:rsidRPr="009C3817" w:rsidRDefault="009C3817" w:rsidP="009C3817">
            <w:r w:rsidRPr="009C3817">
              <w:t xml:space="preserve">Previous workbook window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Ctrl+F7 </w:t>
            </w:r>
          </w:p>
        </w:tc>
        <w:tc>
          <w:tcPr>
            <w:tcW w:w="5165" w:type="dxa"/>
          </w:tcPr>
          <w:p w:rsidR="009C3817" w:rsidRPr="009C3817" w:rsidRDefault="009C3817" w:rsidP="009C3817">
            <w:r w:rsidRPr="009C3817">
              <w:t xml:space="preserve">Move window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Ctrl+F8 </w:t>
            </w:r>
          </w:p>
        </w:tc>
        <w:tc>
          <w:tcPr>
            <w:tcW w:w="5165" w:type="dxa"/>
          </w:tcPr>
          <w:p w:rsidR="009C3817" w:rsidRPr="009C3817" w:rsidRDefault="009C3817" w:rsidP="009C3817">
            <w:r w:rsidRPr="009C3817">
              <w:t xml:space="preserve">Resize window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Ctrl+F9 </w:t>
            </w:r>
          </w:p>
        </w:tc>
        <w:tc>
          <w:tcPr>
            <w:tcW w:w="5165" w:type="dxa"/>
          </w:tcPr>
          <w:p w:rsidR="009C3817" w:rsidRPr="009C3817" w:rsidRDefault="009C3817" w:rsidP="009C3817">
            <w:r w:rsidRPr="009C3817">
              <w:t xml:space="preserve">Minimize workbook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Ctrl+F10 </w:t>
            </w:r>
          </w:p>
        </w:tc>
        <w:tc>
          <w:tcPr>
            <w:tcW w:w="5165" w:type="dxa"/>
          </w:tcPr>
          <w:p w:rsidR="009C3817" w:rsidRPr="009C3817" w:rsidRDefault="009C3817" w:rsidP="009C3817">
            <w:r w:rsidRPr="009C3817">
              <w:t xml:space="preserve">Maximize or restore window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Ctrl+F11 </w:t>
            </w:r>
          </w:p>
        </w:tc>
        <w:tc>
          <w:tcPr>
            <w:tcW w:w="5165" w:type="dxa"/>
          </w:tcPr>
          <w:p w:rsidR="009C3817" w:rsidRPr="009C3817" w:rsidRDefault="009C3817" w:rsidP="009C3817">
            <w:r w:rsidRPr="009C3817">
              <w:t xml:space="preserve">Inset 4.0 Macro sheet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Ctrl+F12 </w:t>
            </w:r>
          </w:p>
        </w:tc>
        <w:tc>
          <w:tcPr>
            <w:tcW w:w="5165" w:type="dxa"/>
          </w:tcPr>
          <w:p w:rsidR="009C3817" w:rsidRPr="009C3817" w:rsidRDefault="009C3817" w:rsidP="009C3817">
            <w:r w:rsidRPr="009C3817">
              <w:t xml:space="preserve">File Open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Alt+F1 </w:t>
            </w:r>
          </w:p>
        </w:tc>
        <w:tc>
          <w:tcPr>
            <w:tcW w:w="5165" w:type="dxa"/>
          </w:tcPr>
          <w:p w:rsidR="009C3817" w:rsidRPr="009C3817" w:rsidRDefault="009C3817" w:rsidP="009C3817">
            <w:r w:rsidRPr="009C3817">
              <w:t xml:space="preserve">Insert Chart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Alt+F2 </w:t>
            </w:r>
          </w:p>
        </w:tc>
        <w:tc>
          <w:tcPr>
            <w:tcW w:w="5165" w:type="dxa"/>
          </w:tcPr>
          <w:p w:rsidR="009C3817" w:rsidRPr="009C3817" w:rsidRDefault="009C3817" w:rsidP="009C3817">
            <w:r w:rsidRPr="009C3817">
              <w:t xml:space="preserve">Save As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Alt+F4 </w:t>
            </w:r>
          </w:p>
        </w:tc>
        <w:tc>
          <w:tcPr>
            <w:tcW w:w="5165" w:type="dxa"/>
          </w:tcPr>
          <w:p w:rsidR="009C3817" w:rsidRPr="009C3817" w:rsidRDefault="009C3817" w:rsidP="009C3817">
            <w:r w:rsidRPr="009C3817">
              <w:t xml:space="preserve">Exit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Alt+F8 </w:t>
            </w:r>
          </w:p>
        </w:tc>
        <w:tc>
          <w:tcPr>
            <w:tcW w:w="5165" w:type="dxa"/>
          </w:tcPr>
          <w:p w:rsidR="009C3817" w:rsidRPr="009C3817" w:rsidRDefault="009C3817" w:rsidP="009C3817">
            <w:r w:rsidRPr="009C3817">
              <w:t xml:space="preserve">Macro dialog box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Alt+F11 </w:t>
            </w:r>
          </w:p>
        </w:tc>
        <w:tc>
          <w:tcPr>
            <w:tcW w:w="5165" w:type="dxa"/>
          </w:tcPr>
          <w:p w:rsidR="009C3817" w:rsidRPr="009C3817" w:rsidRDefault="009C3817" w:rsidP="009C3817">
            <w:r w:rsidRPr="009C3817">
              <w:t xml:space="preserve">Visual Basic Editor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Ctrl+Shift+F3 </w:t>
            </w:r>
          </w:p>
        </w:tc>
        <w:tc>
          <w:tcPr>
            <w:tcW w:w="5165" w:type="dxa"/>
          </w:tcPr>
          <w:p w:rsidR="009C3817" w:rsidRPr="009C3817" w:rsidRDefault="009C3817" w:rsidP="009C3817">
            <w:r w:rsidRPr="009C3817">
              <w:t xml:space="preserve">Create name by using names of row and column labels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Ctrl+Shift+F6 </w:t>
            </w:r>
          </w:p>
        </w:tc>
        <w:tc>
          <w:tcPr>
            <w:tcW w:w="5165" w:type="dxa"/>
          </w:tcPr>
          <w:p w:rsidR="009C3817" w:rsidRPr="009C3817" w:rsidRDefault="009C3817" w:rsidP="009C3817">
            <w:r w:rsidRPr="009C3817">
              <w:t xml:space="preserve">Previous Window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lastRenderedPageBreak/>
              <w:t xml:space="preserve">Ctrl+Shift+F12 </w:t>
            </w:r>
          </w:p>
        </w:tc>
        <w:tc>
          <w:tcPr>
            <w:tcW w:w="5165" w:type="dxa"/>
          </w:tcPr>
          <w:p w:rsidR="009C3817" w:rsidRPr="009C3817" w:rsidRDefault="009C3817" w:rsidP="009C3817">
            <w:r w:rsidRPr="009C3817">
              <w:t xml:space="preserve">Print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Alt+Shift+F1 </w:t>
            </w:r>
          </w:p>
        </w:tc>
        <w:tc>
          <w:tcPr>
            <w:tcW w:w="5165" w:type="dxa"/>
          </w:tcPr>
          <w:p w:rsidR="009C3817" w:rsidRPr="009C3817" w:rsidRDefault="009C3817" w:rsidP="009C3817">
            <w:r w:rsidRPr="009C3817">
              <w:t xml:space="preserve">New worksheet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Alt+Shift+F2 </w:t>
            </w:r>
          </w:p>
        </w:tc>
        <w:tc>
          <w:tcPr>
            <w:tcW w:w="5165" w:type="dxa"/>
          </w:tcPr>
          <w:p w:rsidR="009C3817" w:rsidRPr="009C3817" w:rsidRDefault="009C3817" w:rsidP="009C3817">
            <w:r w:rsidRPr="009C3817">
              <w:t xml:space="preserve">Save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Alt+= </w:t>
            </w:r>
          </w:p>
        </w:tc>
        <w:tc>
          <w:tcPr>
            <w:tcW w:w="5165" w:type="dxa"/>
          </w:tcPr>
          <w:p w:rsidR="009C3817" w:rsidRPr="009C3817" w:rsidRDefault="009C3817" w:rsidP="009C3817">
            <w:r w:rsidRPr="009C3817">
              <w:t xml:space="preserve">AutoSum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Ctrl+` </w:t>
            </w:r>
          </w:p>
        </w:tc>
        <w:tc>
          <w:tcPr>
            <w:tcW w:w="5165" w:type="dxa"/>
          </w:tcPr>
          <w:p w:rsidR="009C3817" w:rsidRPr="009C3817" w:rsidRDefault="009C3817" w:rsidP="009C3817">
            <w:r w:rsidRPr="009C3817">
              <w:t xml:space="preserve">Toggle Value/Formula display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Ctrl+Shift+A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5165" w:type="dxa"/>
          </w:tcPr>
          <w:p w:rsidR="009C3817" w:rsidRPr="009C3817" w:rsidRDefault="009C3817" w:rsidP="009C3817">
            <w:r w:rsidRPr="009C3817">
              <w:t xml:space="preserve">Insert argument names into formula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Alt+Down</w:t>
            </w:r>
            <w:proofErr w:type="spellEnd"/>
            <w:r w:rsidRPr="009C3817">
              <w:rPr>
                <w:b/>
                <w:bCs/>
              </w:rPr>
              <w:t xml:space="preserve"> arrow </w:t>
            </w:r>
          </w:p>
        </w:tc>
        <w:tc>
          <w:tcPr>
            <w:tcW w:w="5165" w:type="dxa"/>
          </w:tcPr>
          <w:p w:rsidR="009C3817" w:rsidRPr="009C3817" w:rsidRDefault="009C3817" w:rsidP="009C3817">
            <w:r w:rsidRPr="009C3817">
              <w:t xml:space="preserve">Display AutoComplete list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Alt+' </w:t>
            </w:r>
          </w:p>
        </w:tc>
        <w:tc>
          <w:tcPr>
            <w:tcW w:w="5165" w:type="dxa"/>
          </w:tcPr>
          <w:p w:rsidR="009C3817" w:rsidRPr="009C3817" w:rsidRDefault="009C3817" w:rsidP="009C3817">
            <w:r w:rsidRPr="009C3817">
              <w:t xml:space="preserve">Format Style dialog box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Ctrl+Shift</w:t>
            </w:r>
            <w:proofErr w:type="spellEnd"/>
            <w:r w:rsidRPr="009C3817">
              <w:rPr>
                <w:b/>
                <w:bCs/>
              </w:rPr>
              <w:t xml:space="preserve">+~ </w:t>
            </w:r>
          </w:p>
        </w:tc>
        <w:tc>
          <w:tcPr>
            <w:tcW w:w="5165" w:type="dxa"/>
          </w:tcPr>
          <w:p w:rsidR="009C3817" w:rsidRPr="009C3817" w:rsidRDefault="009C3817" w:rsidP="009C3817">
            <w:r w:rsidRPr="009C3817">
              <w:t xml:space="preserve">General format </w:t>
            </w:r>
          </w:p>
        </w:tc>
      </w:tr>
      <w:tr w:rsidR="009C3817" w:rsidRPr="009C3817" w:rsidT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165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Ctrl+Shift</w:t>
            </w:r>
            <w:proofErr w:type="spellEnd"/>
            <w:r w:rsidRPr="009C3817">
              <w:rPr>
                <w:b/>
                <w:bCs/>
              </w:rPr>
              <w:t xml:space="preserve">+! </w:t>
            </w:r>
          </w:p>
        </w:tc>
        <w:tc>
          <w:tcPr>
            <w:tcW w:w="5165" w:type="dxa"/>
          </w:tcPr>
          <w:p w:rsidR="009C3817" w:rsidRPr="009C3817" w:rsidRDefault="009C3817" w:rsidP="009C3817">
            <w:r w:rsidRPr="009C3817">
              <w:t xml:space="preserve">Comma format </w:t>
            </w:r>
          </w:p>
        </w:tc>
      </w:tr>
    </w:tbl>
    <w:p w:rsidR="009C3817" w:rsidRPr="009C3817" w:rsidRDefault="009C3817" w:rsidP="009C3817"/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504"/>
        <w:gridCol w:w="4504"/>
      </w:tblGrid>
      <w:tr w:rsidR="009C3817" w:rsidRP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504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Ctrl+Shift</w:t>
            </w:r>
            <w:proofErr w:type="spellEnd"/>
            <w:r w:rsidRPr="009C3817">
              <w:rPr>
                <w:b/>
                <w:bCs/>
              </w:rPr>
              <w:t xml:space="preserve">+# </w:t>
            </w:r>
          </w:p>
        </w:tc>
        <w:tc>
          <w:tcPr>
            <w:tcW w:w="4504" w:type="dxa"/>
          </w:tcPr>
          <w:p w:rsidR="009C3817" w:rsidRPr="009C3817" w:rsidRDefault="009C3817" w:rsidP="009C3817">
            <w:r w:rsidRPr="009C3817">
              <w:t xml:space="preserve">Date format </w:t>
            </w:r>
          </w:p>
        </w:tc>
      </w:tr>
      <w:tr w:rsidR="009C3817" w:rsidRP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504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Ctrl+Shift</w:t>
            </w:r>
            <w:proofErr w:type="spellEnd"/>
            <w:r w:rsidRPr="009C3817">
              <w:rPr>
                <w:b/>
                <w:bCs/>
              </w:rPr>
              <w:t xml:space="preserve">+$ </w:t>
            </w:r>
          </w:p>
        </w:tc>
        <w:tc>
          <w:tcPr>
            <w:tcW w:w="4504" w:type="dxa"/>
          </w:tcPr>
          <w:p w:rsidR="009C3817" w:rsidRPr="009C3817" w:rsidRDefault="009C3817" w:rsidP="009C3817">
            <w:r w:rsidRPr="009C3817">
              <w:t xml:space="preserve">Currency format </w:t>
            </w:r>
          </w:p>
        </w:tc>
      </w:tr>
      <w:tr w:rsidR="009C3817" w:rsidRP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504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Ctrl+Shift</w:t>
            </w:r>
            <w:proofErr w:type="spellEnd"/>
            <w:r w:rsidRPr="009C3817">
              <w:rPr>
                <w:b/>
                <w:bCs/>
              </w:rPr>
              <w:t xml:space="preserve">+% </w:t>
            </w:r>
          </w:p>
        </w:tc>
        <w:tc>
          <w:tcPr>
            <w:tcW w:w="4504" w:type="dxa"/>
          </w:tcPr>
          <w:p w:rsidR="009C3817" w:rsidRPr="009C3817" w:rsidRDefault="009C3817" w:rsidP="009C3817">
            <w:r w:rsidRPr="009C3817">
              <w:t xml:space="preserve">Percent format </w:t>
            </w:r>
          </w:p>
        </w:tc>
      </w:tr>
      <w:tr w:rsidR="009C3817" w:rsidRP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504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Ctrl+Shift</w:t>
            </w:r>
            <w:proofErr w:type="spellEnd"/>
            <w:r w:rsidRPr="009C3817">
              <w:rPr>
                <w:b/>
                <w:bCs/>
              </w:rPr>
              <w:t xml:space="preserve">+^ </w:t>
            </w:r>
          </w:p>
        </w:tc>
        <w:tc>
          <w:tcPr>
            <w:tcW w:w="4504" w:type="dxa"/>
          </w:tcPr>
          <w:p w:rsidR="009C3817" w:rsidRPr="009C3817" w:rsidRDefault="009C3817" w:rsidP="009C3817">
            <w:r w:rsidRPr="009C3817">
              <w:t xml:space="preserve">Exponential format </w:t>
            </w:r>
          </w:p>
        </w:tc>
      </w:tr>
      <w:tr w:rsidR="009C3817" w:rsidRP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504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Ctrl+Shift</w:t>
            </w:r>
            <w:proofErr w:type="spellEnd"/>
            <w:r w:rsidRPr="009C3817">
              <w:rPr>
                <w:b/>
                <w:bCs/>
              </w:rPr>
              <w:t xml:space="preserve">+&amp; </w:t>
            </w:r>
          </w:p>
        </w:tc>
        <w:tc>
          <w:tcPr>
            <w:tcW w:w="4504" w:type="dxa"/>
          </w:tcPr>
          <w:p w:rsidR="009C3817" w:rsidRPr="009C3817" w:rsidRDefault="009C3817" w:rsidP="009C3817">
            <w:r w:rsidRPr="009C3817">
              <w:t xml:space="preserve">Place outline border around selected cells </w:t>
            </w:r>
          </w:p>
        </w:tc>
      </w:tr>
      <w:tr w:rsidR="009C3817" w:rsidRP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504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Ctrl+Shift</w:t>
            </w:r>
            <w:proofErr w:type="spellEnd"/>
            <w:r w:rsidRPr="009C3817">
              <w:rPr>
                <w:b/>
                <w:bCs/>
              </w:rPr>
              <w:t xml:space="preserve">+_ </w:t>
            </w:r>
          </w:p>
        </w:tc>
        <w:tc>
          <w:tcPr>
            <w:tcW w:w="4504" w:type="dxa"/>
          </w:tcPr>
          <w:p w:rsidR="009C3817" w:rsidRPr="009C3817" w:rsidRDefault="009C3817" w:rsidP="009C3817">
            <w:r w:rsidRPr="009C3817">
              <w:t xml:space="preserve">Remove outline border </w:t>
            </w:r>
          </w:p>
        </w:tc>
      </w:tr>
      <w:tr w:rsidR="009C3817" w:rsidRP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504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Ctrl+Shift</w:t>
            </w:r>
            <w:proofErr w:type="spellEnd"/>
            <w:r w:rsidRPr="009C3817">
              <w:rPr>
                <w:b/>
                <w:bCs/>
              </w:rPr>
              <w:t xml:space="preserve">+* </w:t>
            </w:r>
          </w:p>
        </w:tc>
        <w:tc>
          <w:tcPr>
            <w:tcW w:w="4504" w:type="dxa"/>
          </w:tcPr>
          <w:p w:rsidR="009C3817" w:rsidRPr="009C3817" w:rsidRDefault="009C3817" w:rsidP="009C3817">
            <w:r w:rsidRPr="009C3817">
              <w:t xml:space="preserve">Select current region </w:t>
            </w:r>
          </w:p>
        </w:tc>
      </w:tr>
      <w:tr w:rsidR="009C3817" w:rsidRP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504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Ctrl++ </w:t>
            </w:r>
          </w:p>
        </w:tc>
        <w:tc>
          <w:tcPr>
            <w:tcW w:w="4504" w:type="dxa"/>
          </w:tcPr>
          <w:p w:rsidR="009C3817" w:rsidRPr="009C3817" w:rsidRDefault="009C3817" w:rsidP="009C3817">
            <w:r w:rsidRPr="009C3817">
              <w:t xml:space="preserve">Insert </w:t>
            </w:r>
          </w:p>
        </w:tc>
      </w:tr>
      <w:tr w:rsidR="009C3817" w:rsidRP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504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Ctrl+- </w:t>
            </w:r>
          </w:p>
        </w:tc>
        <w:tc>
          <w:tcPr>
            <w:tcW w:w="4504" w:type="dxa"/>
          </w:tcPr>
          <w:p w:rsidR="009C3817" w:rsidRPr="009C3817" w:rsidRDefault="009C3817" w:rsidP="009C3817">
            <w:r w:rsidRPr="009C3817">
              <w:t xml:space="preserve">Delete </w:t>
            </w:r>
          </w:p>
        </w:tc>
      </w:tr>
      <w:tr w:rsidR="009C3817" w:rsidRP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504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Ctrl+1 </w:t>
            </w:r>
          </w:p>
        </w:tc>
        <w:tc>
          <w:tcPr>
            <w:tcW w:w="4504" w:type="dxa"/>
          </w:tcPr>
          <w:p w:rsidR="009C3817" w:rsidRPr="009C3817" w:rsidRDefault="009C3817" w:rsidP="009C3817">
            <w:r w:rsidRPr="009C3817">
              <w:t xml:space="preserve">Format cells dialog box </w:t>
            </w:r>
          </w:p>
        </w:tc>
      </w:tr>
      <w:tr w:rsidR="009C3817" w:rsidRP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504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Ctrl+2 </w:t>
            </w:r>
          </w:p>
        </w:tc>
        <w:tc>
          <w:tcPr>
            <w:tcW w:w="4504" w:type="dxa"/>
          </w:tcPr>
          <w:p w:rsidR="009C3817" w:rsidRPr="009C3817" w:rsidRDefault="009C3817" w:rsidP="009C3817">
            <w:r w:rsidRPr="009C3817">
              <w:t xml:space="preserve">Bold </w:t>
            </w:r>
          </w:p>
        </w:tc>
      </w:tr>
      <w:tr w:rsidR="009C3817" w:rsidRP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504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Ctrl+3 </w:t>
            </w:r>
          </w:p>
        </w:tc>
        <w:tc>
          <w:tcPr>
            <w:tcW w:w="4504" w:type="dxa"/>
          </w:tcPr>
          <w:p w:rsidR="009C3817" w:rsidRPr="009C3817" w:rsidRDefault="009C3817" w:rsidP="009C3817">
            <w:r w:rsidRPr="009C3817">
              <w:t xml:space="preserve">Italic </w:t>
            </w:r>
          </w:p>
        </w:tc>
      </w:tr>
      <w:tr w:rsidR="009C3817" w:rsidRP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504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Ctrl+4 </w:t>
            </w:r>
          </w:p>
        </w:tc>
        <w:tc>
          <w:tcPr>
            <w:tcW w:w="4504" w:type="dxa"/>
          </w:tcPr>
          <w:p w:rsidR="009C3817" w:rsidRPr="009C3817" w:rsidRDefault="009C3817" w:rsidP="009C3817">
            <w:r w:rsidRPr="009C3817">
              <w:t xml:space="preserve">Underline </w:t>
            </w:r>
          </w:p>
        </w:tc>
      </w:tr>
      <w:tr w:rsidR="009C3817" w:rsidRP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504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Ctrl+5 </w:t>
            </w:r>
          </w:p>
        </w:tc>
        <w:tc>
          <w:tcPr>
            <w:tcW w:w="4504" w:type="dxa"/>
          </w:tcPr>
          <w:p w:rsidR="009C3817" w:rsidRPr="009C3817" w:rsidRDefault="009C3817" w:rsidP="009C3817">
            <w:r w:rsidRPr="009C3817">
              <w:t xml:space="preserve">Strikethrough </w:t>
            </w:r>
          </w:p>
        </w:tc>
      </w:tr>
      <w:tr w:rsidR="009C3817" w:rsidRP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504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Ctrl+6 </w:t>
            </w:r>
          </w:p>
        </w:tc>
        <w:tc>
          <w:tcPr>
            <w:tcW w:w="4504" w:type="dxa"/>
          </w:tcPr>
          <w:p w:rsidR="009C3817" w:rsidRPr="009C3817" w:rsidRDefault="009C3817" w:rsidP="009C3817">
            <w:r w:rsidRPr="009C3817">
              <w:t xml:space="preserve">Show/Hide objects </w:t>
            </w:r>
          </w:p>
        </w:tc>
      </w:tr>
      <w:tr w:rsidR="009C3817" w:rsidRP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504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Ctrl+7 </w:t>
            </w:r>
          </w:p>
        </w:tc>
        <w:tc>
          <w:tcPr>
            <w:tcW w:w="4504" w:type="dxa"/>
          </w:tcPr>
          <w:p w:rsidR="009C3817" w:rsidRPr="009C3817" w:rsidRDefault="009C3817" w:rsidP="009C3817">
            <w:r w:rsidRPr="009C3817">
              <w:t xml:space="preserve">Show/Hide Standard toolbar </w:t>
            </w:r>
          </w:p>
        </w:tc>
      </w:tr>
      <w:tr w:rsidR="009C3817" w:rsidRP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504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lastRenderedPageBreak/>
              <w:t xml:space="preserve">Ctrl+8 </w:t>
            </w:r>
          </w:p>
        </w:tc>
        <w:tc>
          <w:tcPr>
            <w:tcW w:w="4504" w:type="dxa"/>
          </w:tcPr>
          <w:p w:rsidR="009C3817" w:rsidRPr="009C3817" w:rsidRDefault="009C3817" w:rsidP="009C3817">
            <w:r w:rsidRPr="009C3817">
              <w:t xml:space="preserve">Toggle Outline symbols </w:t>
            </w:r>
          </w:p>
        </w:tc>
      </w:tr>
      <w:tr w:rsidR="009C3817" w:rsidRP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504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Ctrl+9 </w:t>
            </w:r>
          </w:p>
        </w:tc>
        <w:tc>
          <w:tcPr>
            <w:tcW w:w="4504" w:type="dxa"/>
          </w:tcPr>
          <w:p w:rsidR="009C3817" w:rsidRPr="009C3817" w:rsidRDefault="009C3817" w:rsidP="009C3817">
            <w:r w:rsidRPr="009C3817">
              <w:t xml:space="preserve">Hide rows </w:t>
            </w:r>
          </w:p>
        </w:tc>
      </w:tr>
      <w:tr w:rsidR="009C3817" w:rsidRP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504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Ctrl+0 </w:t>
            </w:r>
          </w:p>
        </w:tc>
        <w:tc>
          <w:tcPr>
            <w:tcW w:w="4504" w:type="dxa"/>
          </w:tcPr>
          <w:p w:rsidR="009C3817" w:rsidRPr="009C3817" w:rsidRDefault="009C3817" w:rsidP="009C3817">
            <w:r w:rsidRPr="009C3817">
              <w:t xml:space="preserve">Hide columns </w:t>
            </w:r>
          </w:p>
        </w:tc>
      </w:tr>
      <w:tr w:rsidR="009C3817" w:rsidRP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504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Ctrl+Shift</w:t>
            </w:r>
            <w:proofErr w:type="spellEnd"/>
            <w:r w:rsidRPr="009C3817">
              <w:rPr>
                <w:b/>
                <w:bCs/>
              </w:rPr>
              <w:t xml:space="preserve">+( </w:t>
            </w:r>
          </w:p>
        </w:tc>
        <w:tc>
          <w:tcPr>
            <w:tcW w:w="4504" w:type="dxa"/>
          </w:tcPr>
          <w:p w:rsidR="009C3817" w:rsidRPr="009C3817" w:rsidRDefault="009C3817" w:rsidP="009C3817">
            <w:r w:rsidRPr="009C3817">
              <w:t xml:space="preserve">Unhide rows </w:t>
            </w:r>
          </w:p>
        </w:tc>
      </w:tr>
      <w:tr w:rsidR="009C3817" w:rsidRP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504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Ctrl+Shift</w:t>
            </w:r>
            <w:proofErr w:type="spellEnd"/>
            <w:r w:rsidRPr="009C3817">
              <w:rPr>
                <w:b/>
                <w:bCs/>
              </w:rPr>
              <w:t xml:space="preserve">+) </w:t>
            </w:r>
          </w:p>
        </w:tc>
        <w:tc>
          <w:tcPr>
            <w:tcW w:w="4504" w:type="dxa"/>
          </w:tcPr>
          <w:p w:rsidR="009C3817" w:rsidRPr="009C3817" w:rsidRDefault="009C3817" w:rsidP="009C3817">
            <w:r w:rsidRPr="009C3817">
              <w:t xml:space="preserve">Unhide columns </w:t>
            </w:r>
          </w:p>
        </w:tc>
      </w:tr>
      <w:tr w:rsidR="009C3817" w:rsidRP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504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Alt or F10 </w:t>
            </w:r>
          </w:p>
        </w:tc>
        <w:tc>
          <w:tcPr>
            <w:tcW w:w="4504" w:type="dxa"/>
          </w:tcPr>
          <w:p w:rsidR="009C3817" w:rsidRPr="009C3817" w:rsidRDefault="009C3817" w:rsidP="009C3817">
            <w:r w:rsidRPr="009C3817">
              <w:t xml:space="preserve">Activate the menu </w:t>
            </w:r>
          </w:p>
        </w:tc>
      </w:tr>
      <w:tr w:rsidR="009C3817" w:rsidRP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504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Ctrl+Tab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4504" w:type="dxa"/>
          </w:tcPr>
          <w:p w:rsidR="009C3817" w:rsidRPr="009C3817" w:rsidRDefault="009C3817" w:rsidP="009C3817">
            <w:r w:rsidRPr="009C3817">
              <w:t xml:space="preserve">In toolbar: next toolbar </w:t>
            </w:r>
          </w:p>
        </w:tc>
      </w:tr>
      <w:tr w:rsidR="009C3817" w:rsidRP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504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Shift+Ctrl+Tab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4504" w:type="dxa"/>
          </w:tcPr>
          <w:p w:rsidR="009C3817" w:rsidRPr="009C3817" w:rsidRDefault="009C3817" w:rsidP="009C3817">
            <w:r w:rsidRPr="009C3817">
              <w:t xml:space="preserve">In toolbar: previous toolbar </w:t>
            </w:r>
          </w:p>
        </w:tc>
      </w:tr>
      <w:tr w:rsidR="009C3817" w:rsidRP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504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Ctrl+Tab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4504" w:type="dxa"/>
          </w:tcPr>
          <w:p w:rsidR="009C3817" w:rsidRPr="009C3817" w:rsidRDefault="009C3817" w:rsidP="009C3817">
            <w:r w:rsidRPr="009C3817">
              <w:t xml:space="preserve">In a workbook: activate next workbook </w:t>
            </w:r>
          </w:p>
        </w:tc>
      </w:tr>
      <w:tr w:rsidR="009C3817" w:rsidRP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504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Shift+Ctrl+Tab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4504" w:type="dxa"/>
          </w:tcPr>
          <w:p w:rsidR="009C3817" w:rsidRPr="009C3817" w:rsidRDefault="009C3817" w:rsidP="009C3817">
            <w:r w:rsidRPr="009C3817">
              <w:t xml:space="preserve">In a workbook: activate previous workbook </w:t>
            </w:r>
          </w:p>
        </w:tc>
      </w:tr>
      <w:tr w:rsidR="009C3817" w:rsidRP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504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Tab </w:t>
            </w:r>
          </w:p>
        </w:tc>
        <w:tc>
          <w:tcPr>
            <w:tcW w:w="4504" w:type="dxa"/>
          </w:tcPr>
          <w:p w:rsidR="009C3817" w:rsidRPr="009C3817" w:rsidRDefault="009C3817" w:rsidP="009C3817">
            <w:r w:rsidRPr="009C3817">
              <w:t xml:space="preserve">Next tool </w:t>
            </w:r>
          </w:p>
        </w:tc>
      </w:tr>
      <w:tr w:rsidR="009C3817" w:rsidRP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504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Shift+Tab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4504" w:type="dxa"/>
          </w:tcPr>
          <w:p w:rsidR="009C3817" w:rsidRPr="009C3817" w:rsidRDefault="009C3817" w:rsidP="009C3817">
            <w:r w:rsidRPr="009C3817">
              <w:t xml:space="preserve">Previous tool </w:t>
            </w:r>
          </w:p>
        </w:tc>
      </w:tr>
      <w:tr w:rsidR="009C3817" w:rsidRP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504" w:type="dxa"/>
          </w:tcPr>
          <w:p w:rsidR="009C3817" w:rsidRPr="009C3817" w:rsidRDefault="009C3817" w:rsidP="009C3817">
            <w:r w:rsidRPr="009C3817">
              <w:rPr>
                <w:b/>
                <w:bCs/>
              </w:rPr>
              <w:t xml:space="preserve">Enter </w:t>
            </w:r>
          </w:p>
        </w:tc>
        <w:tc>
          <w:tcPr>
            <w:tcW w:w="4504" w:type="dxa"/>
          </w:tcPr>
          <w:p w:rsidR="009C3817" w:rsidRPr="009C3817" w:rsidRDefault="009C3817" w:rsidP="009C3817">
            <w:r w:rsidRPr="009C3817">
              <w:t xml:space="preserve">Do the command </w:t>
            </w:r>
          </w:p>
        </w:tc>
      </w:tr>
      <w:tr w:rsidR="009C3817" w:rsidRP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504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Alt+Enter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4504" w:type="dxa"/>
          </w:tcPr>
          <w:p w:rsidR="009C3817" w:rsidRPr="009C3817" w:rsidRDefault="009C3817" w:rsidP="009C3817">
            <w:r w:rsidRPr="009C3817">
              <w:t xml:space="preserve">Start a new line in the same cell. </w:t>
            </w:r>
          </w:p>
        </w:tc>
      </w:tr>
      <w:tr w:rsidR="009C3817" w:rsidRP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504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Ctrl+Enter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4504" w:type="dxa"/>
          </w:tcPr>
          <w:p w:rsidR="009C3817" w:rsidRPr="009C3817" w:rsidRDefault="009C3817" w:rsidP="009C3817">
            <w:r w:rsidRPr="009C3817">
              <w:t xml:space="preserve">Fill the selected cell range with the current entry. </w:t>
            </w:r>
          </w:p>
        </w:tc>
      </w:tr>
      <w:tr w:rsidR="009C3817" w:rsidRP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504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Shift+Ctrl+F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4504" w:type="dxa"/>
          </w:tcPr>
          <w:p w:rsidR="009C3817" w:rsidRPr="009C3817" w:rsidRDefault="009C3817" w:rsidP="009C3817">
            <w:r w:rsidRPr="009C3817">
              <w:t xml:space="preserve">Font Drop Down List </w:t>
            </w:r>
          </w:p>
        </w:tc>
      </w:tr>
      <w:tr w:rsidR="009C3817" w:rsidRP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504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Shift+Ctrl+F+F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4504" w:type="dxa"/>
          </w:tcPr>
          <w:p w:rsidR="009C3817" w:rsidRPr="009C3817" w:rsidRDefault="009C3817" w:rsidP="009C3817">
            <w:r w:rsidRPr="009C3817">
              <w:t xml:space="preserve">Font tab of Format Cell Dialog box </w:t>
            </w:r>
          </w:p>
        </w:tc>
      </w:tr>
      <w:tr w:rsidR="009C3817" w:rsidRPr="009C381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504" w:type="dxa"/>
          </w:tcPr>
          <w:p w:rsidR="009C3817" w:rsidRPr="009C3817" w:rsidRDefault="009C3817" w:rsidP="009C3817">
            <w:proofErr w:type="spellStart"/>
            <w:r w:rsidRPr="009C3817">
              <w:rPr>
                <w:b/>
                <w:bCs/>
              </w:rPr>
              <w:t>Shift+Ctrl+P</w:t>
            </w:r>
            <w:proofErr w:type="spellEnd"/>
            <w:r w:rsidRPr="009C3817">
              <w:rPr>
                <w:b/>
                <w:bCs/>
              </w:rPr>
              <w:t xml:space="preserve"> </w:t>
            </w:r>
          </w:p>
        </w:tc>
        <w:tc>
          <w:tcPr>
            <w:tcW w:w="4504" w:type="dxa"/>
          </w:tcPr>
          <w:p w:rsidR="009C3817" w:rsidRPr="009C3817" w:rsidRDefault="009C3817" w:rsidP="009C3817">
            <w:r w:rsidRPr="009C3817">
              <w:t xml:space="preserve">Point size Drop Down List </w:t>
            </w:r>
          </w:p>
        </w:tc>
      </w:tr>
    </w:tbl>
    <w:p w:rsidR="00133A57" w:rsidRPr="0098572D" w:rsidRDefault="00133A57" w:rsidP="0098572D"/>
    <w:sectPr w:rsidR="00133A57" w:rsidRPr="009857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8572D"/>
    <w:rsid w:val="00133A57"/>
    <w:rsid w:val="0098572D"/>
    <w:rsid w:val="009C3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57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C38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C38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1211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8103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2018-08-08T15:21:00Z</dcterms:created>
  <dcterms:modified xsi:type="dcterms:W3CDTF">2018-08-08T15:34:00Z</dcterms:modified>
</cp:coreProperties>
</file>