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05" w:rsidRPr="00120005" w:rsidRDefault="00120005" w:rsidP="00120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12000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ITR Password Remover</w:t>
      </w:r>
    </w:p>
    <w:p w:rsidR="00120005" w:rsidRPr="00120005" w:rsidRDefault="00120005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0005" w:rsidRDefault="00120005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0005" w:rsidRPr="00120005" w:rsidRDefault="00120005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Install</w:t>
      </w:r>
      <w:r w:rsidR="00C11499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C961F0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C11499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"http://www.becyhome.de/download_eng.htm" \l "becypdfmetaedit" \t "_blank" </w:instrText>
      </w:r>
      <w:r w:rsidR="00C961F0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C11499" w:rsidRPr="00120005">
        <w:rPr>
          <w:rFonts w:ascii="Times New Roman" w:eastAsia="Times New Roman" w:hAnsi="Times New Roman" w:cs="Times New Roman"/>
          <w:color w:val="9136AD"/>
          <w:sz w:val="28"/>
          <w:szCs w:val="28"/>
        </w:rPr>
        <w:t>BeCyP</w:t>
      </w:r>
      <w:r w:rsidR="00C11499" w:rsidRPr="00120005">
        <w:rPr>
          <w:rFonts w:ascii="Times New Roman" w:eastAsia="Times New Roman" w:hAnsi="Times New Roman" w:cs="Times New Roman"/>
          <w:color w:val="9136AD"/>
          <w:sz w:val="28"/>
          <w:szCs w:val="28"/>
        </w:rPr>
        <w:t>D</w:t>
      </w:r>
      <w:r w:rsidR="00C11499" w:rsidRPr="00120005">
        <w:rPr>
          <w:rFonts w:ascii="Times New Roman" w:eastAsia="Times New Roman" w:hAnsi="Times New Roman" w:cs="Times New Roman"/>
          <w:color w:val="9136AD"/>
          <w:sz w:val="28"/>
          <w:szCs w:val="28"/>
        </w:rPr>
        <w:t>FMetaEdit</w:t>
      </w:r>
      <w:proofErr w:type="spellEnd"/>
      <w:r w:rsidR="00C961F0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C11499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and follow the steps</w:t>
      </w:r>
    </w:p>
    <w:p w:rsidR="00120005" w:rsidRPr="00120005" w:rsidRDefault="00120005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Launch the program and it will ask </w:t>
      </w:r>
      <w:proofErr w:type="gramStart"/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gramEnd"/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for the </w:t>
      </w:r>
      <w:r w:rsidRPr="001200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location</w:t>
      </w: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the PDF file.</w:t>
      </w:r>
    </w:p>
    <w:p w:rsidR="00BD0F2A" w:rsidRPr="00120005" w:rsidRDefault="00BD0F2A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Before you select and open the PDF, change the mode to </w:t>
      </w:r>
      <w:r w:rsidRPr="001200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Complete Rewrite</w:t>
      </w: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0005" w:rsidRPr="00120005" w:rsidRDefault="00120005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0005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Switch to the Security tab and set the Security System to </w:t>
      </w:r>
      <w:r w:rsidRPr="001200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 encryption.</w:t>
      </w: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0005" w:rsidRPr="00120005" w:rsidRDefault="00120005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Click the Save button and your PDF will no longer require a password to open.</w:t>
      </w:r>
    </w:p>
    <w:p w:rsidR="00B05E16" w:rsidRPr="00120005" w:rsidRDefault="00120005" w:rsidP="00C11499">
      <w:pPr>
        <w:rPr>
          <w:rFonts w:ascii="Times New Roman" w:hAnsi="Times New Roman" w:cs="Times New Roman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Direct Link to the installation file-</w:t>
      </w:r>
    </w:p>
    <w:p w:rsidR="00C11499" w:rsidRPr="00120005" w:rsidRDefault="00C961F0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hyperlink r:id="rId5" w:history="1">
        <w:r w:rsidR="00C11499" w:rsidRPr="00120005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http://www.becyhome.de/download/BeCyPDFMetaEdit-2.37.0-en.exe</w:t>
        </w:r>
      </w:hyperlink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1200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or</w:t>
      </w:r>
      <w:proofErr w:type="gramEnd"/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C11499" w:rsidRPr="00120005" w:rsidRDefault="00C11499" w:rsidP="0012000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Download Microsoft XPS document writer</w:t>
      </w:r>
      <w:r w:rsidR="00B90CE4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PDF writer</w:t>
      </w:r>
    </w:p>
    <w:p w:rsidR="00B90CE4" w:rsidRPr="00120005" w:rsidRDefault="00B90CE4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CE4" w:rsidRPr="00120005" w:rsidRDefault="00120005" w:rsidP="0012000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Open the ITR and </w:t>
      </w:r>
      <w:r w:rsidR="00B90CE4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Print in </w:t>
      </w:r>
      <w:proofErr w:type="spellStart"/>
      <w:r w:rsidR="00B90CE4"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xps</w:t>
      </w:r>
      <w:proofErr w:type="spellEnd"/>
    </w:p>
    <w:p w:rsidR="00B90CE4" w:rsidRPr="00120005" w:rsidRDefault="00B90CE4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CE4" w:rsidRPr="00120005" w:rsidRDefault="00B90CE4" w:rsidP="0012000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Than print </w:t>
      </w:r>
      <w:proofErr w:type="spellStart"/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>xps</w:t>
      </w:r>
      <w:proofErr w:type="spellEnd"/>
      <w:r w:rsidRPr="001200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file to PDF</w:t>
      </w:r>
    </w:p>
    <w:p w:rsidR="00120005" w:rsidRPr="00120005" w:rsidRDefault="00120005" w:rsidP="00120005">
      <w:pPr>
        <w:pStyle w:val="ListParagrap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0005" w:rsidRPr="00120005" w:rsidRDefault="00120005" w:rsidP="00120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Direct Link to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PDF writer</w:t>
      </w:r>
      <w:r w:rsidRPr="00120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</w:t>
      </w:r>
    </w:p>
    <w:p w:rsidR="00120005" w:rsidRPr="00120005" w:rsidRDefault="00120005" w:rsidP="00120005">
      <w:pPr>
        <w:shd w:val="clear" w:color="auto" w:fill="FFFFFF"/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z w:val="28"/>
          <w:szCs w:val="28"/>
        </w:rPr>
      </w:pPr>
      <w:r w:rsidRPr="00120005">
        <w:rPr>
          <w:rStyle w:val="Hyperlink"/>
          <w:rFonts w:ascii="Times New Roman" w:hAnsi="Times New Roman" w:cs="Times New Roman"/>
          <w:b/>
          <w:bCs/>
          <w:sz w:val="28"/>
          <w:szCs w:val="28"/>
        </w:rPr>
        <w:t>http://www.filehippo.com/download_primopdf/</w:t>
      </w:r>
    </w:p>
    <w:p w:rsidR="00B90CE4" w:rsidRPr="00120005" w:rsidRDefault="00B90CE4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1499" w:rsidRPr="00120005" w:rsidRDefault="00C11499" w:rsidP="00C114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00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</w:p>
    <w:p w:rsidR="00C11499" w:rsidRPr="00120005" w:rsidRDefault="00C11499" w:rsidP="00C11499">
      <w:pPr>
        <w:rPr>
          <w:rFonts w:ascii="Times New Roman" w:hAnsi="Times New Roman" w:cs="Times New Roman"/>
          <w:sz w:val="28"/>
          <w:szCs w:val="28"/>
        </w:rPr>
      </w:pPr>
    </w:p>
    <w:sectPr w:rsidR="00C11499" w:rsidRPr="00120005" w:rsidSect="00C10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1663"/>
    <w:multiLevelType w:val="hybridMultilevel"/>
    <w:tmpl w:val="D9B0C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11499"/>
    <w:rsid w:val="000233E6"/>
    <w:rsid w:val="00120005"/>
    <w:rsid w:val="00690370"/>
    <w:rsid w:val="00B90CE4"/>
    <w:rsid w:val="00BD0F2A"/>
    <w:rsid w:val="00C104FD"/>
    <w:rsid w:val="00C11499"/>
    <w:rsid w:val="00C9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11499"/>
  </w:style>
  <w:style w:type="character" w:styleId="Hyperlink">
    <w:name w:val="Hyperlink"/>
    <w:basedOn w:val="DefaultParagraphFont"/>
    <w:uiPriority w:val="99"/>
    <w:unhideWhenUsed/>
    <w:rsid w:val="00C114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0F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cyhome.de/download/BeCyPDFMetaEdit-2.37.0-en.e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5</cp:revision>
  <dcterms:created xsi:type="dcterms:W3CDTF">2013-02-27T16:48:00Z</dcterms:created>
  <dcterms:modified xsi:type="dcterms:W3CDTF">2013-02-28T13:31:00Z</dcterms:modified>
</cp:coreProperties>
</file>