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51" w:rsidRPr="00337B51" w:rsidRDefault="00337B51" w:rsidP="00337B51">
      <w:pPr>
        <w:shd w:val="clear" w:color="auto" w:fill="FFFFFF"/>
        <w:spacing w:before="240" w:after="90" w:line="312" w:lineRule="atLeast"/>
        <w:outlineLvl w:val="1"/>
        <w:rPr>
          <w:rFonts w:ascii="Trebuchet MS" w:eastAsia="Times New Roman" w:hAnsi="Trebuchet MS" w:cs="Times New Roman"/>
          <w:b/>
          <w:bCs/>
          <w:color w:val="3D3D3D"/>
          <w:sz w:val="36"/>
          <w:szCs w:val="36"/>
          <w:lang w:eastAsia="en-IN"/>
        </w:rPr>
      </w:pPr>
      <w:r w:rsidRPr="00337B51">
        <w:rPr>
          <w:rFonts w:ascii="Trebuchet MS" w:eastAsia="Times New Roman" w:hAnsi="Trebuchet MS" w:cs="Times New Roman"/>
          <w:b/>
          <w:bCs/>
          <w:color w:val="3D3D3D"/>
          <w:sz w:val="36"/>
          <w:szCs w:val="36"/>
          <w:lang w:eastAsia="en-IN"/>
        </w:rPr>
        <w:t>Excel shortcuts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218"/>
        <w:gridCol w:w="4494"/>
        <w:gridCol w:w="1620"/>
        <w:gridCol w:w="814"/>
      </w:tblGrid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nil"/>
            </w:tcBorders>
            <w:shd w:val="clear" w:color="auto" w:fill="4F4F4F"/>
            <w:tcMar>
              <w:top w:w="45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337B5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  <w:t>Shortcut key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4F4F4F"/>
            <w:tcMar>
              <w:top w:w="45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337B5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  <w:t>Action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4F4F4F"/>
            <w:tcMar>
              <w:top w:w="45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337B5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  <w:t>Menu equivalent comments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4F4F4F"/>
            <w:tcMar>
              <w:top w:w="45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337B5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  <w:t>version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Ctrl+A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All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Bold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Font Style, Bold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Ctrl+C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Copy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Copy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Fill Down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Fill, Down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Find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Find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Ctrl+G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Goto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Goto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Ctrl+H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Replace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Replace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Ctrl+I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Italic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Font Style, Italic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 Hyperlink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Hyperlink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New Workbook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New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Open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Open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Ctrl+P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Print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Print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Fill Right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Fill Right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Ctrl+U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Underline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Underline, Single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Ctrl+V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Paste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Paste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 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Close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Close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Cut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Cut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Repeat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Repeat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Ctrl+Z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Undo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Undo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Help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Help, Contents and Index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F3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Paste Name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Name, Paste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F4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Repeat last action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Repeat. Works while not in Edit mode.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While typing a formula, switch between absolute/relative refs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F5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Goto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Goto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Next Pane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F7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Spell check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Spelling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F8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Extend mode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Recalculate all workbooks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Options, Calculation, Calc Now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F10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Activate Menubar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N/A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F11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New Chart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Chart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F12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Save As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Save As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Ctrl+: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 Current Time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Ctrl+;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 Current Date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Ctrl+"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Copy Value from Cell Above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Paste Special, Value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Ctrl+’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Copy Formula from Cell Above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Copy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Hold down shift for additional functions in Excel’s menu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What’s This?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Help, What’s This?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 cell comment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Edit Comments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Shift+F3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Paste function into formula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Function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Find Next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Find, Find Next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Shift+F5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Find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Find, Find Next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Previous Pane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Shift+F8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Add to selection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Calculate active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Options, Calculation, Calc 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Ctrl+Alt+F9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Calculate all worksheets in all open workbooks, regardless of whether they have changed since the last calculation.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Ctrl+Alt+Shift+F9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Rechecks dependent formulas and then calculates all cells in all open workbooks, including cells not marked as needing to be calculated.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Shift+F10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Display shortcut menu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Shift+F11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New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Shift+F12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Ctrl+F3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Define name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Names, Define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Close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Close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Ctrl+F5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XL, Restore window size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Restore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Next workbook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Window, ...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Shift+Ctrl+F6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Previous workbook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Window, ...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Ctrl+F7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Move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XL, Move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Ctrl+F8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Resize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XL, Size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Ctrl+F9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Minimize workbook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XL, Minimize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Ctrl+F10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Maximize or restore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XL, Maximize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Ctrl+F11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Inset 4.0 Macro 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 in Excel 97. In versions prior to 97 - Insert, Macro, 4.0 Macro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Ctrl+F12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 Open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Open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Alt+F1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 Chart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Chart...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Alt+F2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Save As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Save As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Alt+F4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Exit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Exit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Alt+F8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Macro dialog box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Macro, Macros in Excel 97 Tools,Macros - in earlier versions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Alt+F11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Visual Basic Editor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Macro, Visual Basic Editor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Ctrl+Shift+F3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Create name by using names of row and column labels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Name, Create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Ctrl+Shift+F6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Previous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Window, ...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Ctrl+Shift+F12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Print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Print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Alt+Shift+F1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New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Alt+Shift+F2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Alt+=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AutoSum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 direct equivalent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Ctrl+`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Toggle Value/Formula display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Options, View, Formulas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Ctrl+Shift+A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 argument names into formula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 direct equivalent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Alt+Down arrow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Display AutoComplete list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95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Alt+’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 Style dialog box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Style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Ctrl+Shift+~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General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General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Ctrl+Shift+!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Comma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Number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Ctrl+Shift+@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Time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Time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Ctrl+Shift+#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Date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Date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Ctrl+Shift+$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Currency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Currency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Ctrl+Shift+%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Percent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Percentage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Ctrl+Shift+^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Exponential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Ctrl+Shift+&amp;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Place outline border around selected cells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Border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Ctrl+Shift+_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Remove outline border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Border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Ctrl+Shift+*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the current region around the active cell. In a PivotTable report, select the entire PivotTable report.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Goto, Special, Current Region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Ctrl++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(Rows, Columns, or Cells) Depends on selection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Ctrl+-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Delete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 xml:space="preserve">Delete, (Rows, Columns, or Cells) Depends on </w:t>
            </w: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lastRenderedPageBreak/>
              <w:t>selection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lastRenderedPageBreak/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 cells dialog box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Bold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Font Style, Bold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Ctrl+3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Italic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Font Style, Italic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Underline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Font Style, Underline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Ctrl+5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Strikethrough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Effects, Strikethrough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Show/Hide objects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Options, View, Objects, Show All/Hide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Ctrl+7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Show/Hide Standard toolbar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View, Toolbars, Stardard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Ctrl+8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Toggle Outline symbols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Hide rows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Row, Hide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Ctrl+0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Hide columns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 xml:space="preserve">Format, Column, </w:t>
            </w: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lastRenderedPageBreak/>
              <w:t>Hide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lastRenderedPageBreak/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Ctrl+Shift+(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Unhide rows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Row, Unhide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Ctrl+Shift+)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Unhide columns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Column, Unhide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 or F10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Activate the menu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Ctrl+Tab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 toolbar: next toolbar</w:t>
            </w: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br/>
              <w:t>In a workbook: activate next workbook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Shift+Ctrl+Tab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 toolbar: previous toolbar</w:t>
            </w: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br/>
              <w:t>In a workbook: activate previous workbook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Tab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Next tool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Shift+Tab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Previous tool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Enter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Do the command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Alt+Enter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Start a new line in the same cell.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 xml:space="preserve">Excel 97/2000 </w:t>
            </w: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lastRenderedPageBreak/>
              <w:t>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Ctrl+Enter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Fill the selected cell range with the current entry.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Shift+Ctrl+F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Font Drop Down List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Shift+Ctrl+F+F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Font tab of Format Cell Dialog box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Before 97/2000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Shift+Ctrl+P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Point size Drop Down List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Ctrl+Spacebar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the entire column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Shift+Spacebar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the entire row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CTRL+/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the array containing the active cell.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all cells that contain comments.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CTRL+\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 a selected row, select the cells that don’t match the formula or static value in the active cell.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CTRL+SHIFT+|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 a selected column, select the cells that don’t match the formula or static value in the active cell.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CTRL+[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all cells directly referenced by formulas in the selection.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CTRL+SHIFT+{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all cells directly or indirectly referenced by formulas in the selection.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CTRL+]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cells that contain formulas that directly reference the active cell.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CTRL+SHIFT+}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cells that contain formulas that directly or indirectly reference the active cell.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ALT+;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the visible cells in the current selection.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SHIFT+BACKSPACE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With multiple cells selected, select only the active cell.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CTRL+SHIFT+SPACEBAR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Selects the entire worksheet. If the worksheet contains data, CTRL+SHIFT+SPACEBAR selects the current region. Pressing CTRL+SHIFT+SPACEBAR a second time selects the entire worksheet. When an object is selected, CTRL+SHIFT+SPACEBAR selects all objects on a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 </w:t>
            </w:r>
          </w:p>
        </w:tc>
      </w:tr>
    </w:tbl>
    <w:p w:rsidR="00337B51" w:rsidRPr="00337B51" w:rsidRDefault="00337B51" w:rsidP="00337B51">
      <w:pPr>
        <w:shd w:val="clear" w:color="auto" w:fill="FFFFFF"/>
        <w:spacing w:after="0" w:line="278" w:lineRule="atLeast"/>
        <w:rPr>
          <w:rFonts w:ascii="Arial" w:eastAsia="Times New Roman" w:hAnsi="Arial" w:cs="Arial"/>
          <w:vanish/>
          <w:color w:val="0F0F0F"/>
          <w:sz w:val="20"/>
          <w:szCs w:val="20"/>
          <w:lang w:eastAsia="en-I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514"/>
        <w:gridCol w:w="3979"/>
        <w:gridCol w:w="2309"/>
        <w:gridCol w:w="1344"/>
      </w:tblGrid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nil"/>
            </w:tcBorders>
            <w:shd w:val="clear" w:color="auto" w:fill="4F4F4F"/>
            <w:tcMar>
              <w:top w:w="45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337B5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  <w:t>Shortcut key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4F4F4F"/>
            <w:tcMar>
              <w:top w:w="45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337B5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  <w:t>Action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4F4F4F"/>
            <w:tcMar>
              <w:top w:w="45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337B5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  <w:t>Menu equivalent comments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4F4F4F"/>
            <w:tcMar>
              <w:top w:w="45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</w:pPr>
            <w:r w:rsidRPr="00337B51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n-IN"/>
              </w:rPr>
              <w:t>version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Ctrl+A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All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Bold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Font Style, Bold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Ctrl+C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Copy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Copy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Fill Down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Fill, Down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Find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Find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Ctrl+G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Goto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Goto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Ctrl+H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Replace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Replace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Ctrl+I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Italic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Font Style, Italic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 Hyperlink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Hyperlink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New Workbook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New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Open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Open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Ctrl+P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Print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Print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Fill Right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Fill Right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Ctrl+U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Underline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Underline, Single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Ctrl+V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Paste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Paste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 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Close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Close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Cut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Cut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Repeat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Repeat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Ctrl+Z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Undo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Undo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Help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Help, Contents and Index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F3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Paste Name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Name, Paste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Repeat last action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Repeat. Works while not in Edit mode.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While typing a formula, switch between absolute/relative refs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F5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Goto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Goto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Next Pane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F7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Spell check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Spelling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F8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Extend mode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Recalculate all workbooks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Options, Calculation, Calc Now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F10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Activate Menubar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N/A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F11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New Chart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Chart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F12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Save As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Save As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Ctrl+: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 Current Time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Ctrl+;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 Current Date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Ctrl+"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Copy Value from Cell Above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Paste Special, Value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Ctrl+'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Copy Formula from Cell Above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Copy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Hold down shift for additional functions in Excel's menu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What's This?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Help, What's This?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 cell comment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Edit Comments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Shift+F3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Paste function into formula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Function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Shift+F4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Find Next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Find, Find Next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Shift+F5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Find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Find, Find Next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Previous Pane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Shift+F8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Add to selection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Calculate active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Options, Calculation, Calc 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Ctrl+Alt+F9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Calculate all worksheets in all open workbooks, regardless of whether they have changed since the last calculation.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Ctrl+Alt+Shift+F9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Rechecks dependent formulas and then calculates all cells in all open workbooks, including cells not marked as needing to be calculated.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Shift+F10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Display shortcut menu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Shift+F11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New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Shift+F12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Ctrl+F3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Define name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Names, Define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Close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Close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Ctrl+F5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XL, Restore window size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Restore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Next workbook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Window, ...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Shift+Ctrl+F6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Previous workbook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Window, ...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Ctrl+F7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Move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XL, Move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Ctrl+F8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Resize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XL, Size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Minimize workbook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XL, Minimize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Ctrl+F10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Maximize or restore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XL, Maximize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Ctrl+F11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Inset 4.0 Macro 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 in Excel 97. In versions prior to 97 - Insert, Macro, 4.0 Macro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Ctrl+F12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 Open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Open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Alt+F1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 Chart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Chart...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Alt+F2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Save As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Save As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Alt+F4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Exit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Exit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Alt+F8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Macro dialog box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 xml:space="preserve">Tools, Macro, Macros in Excel 97 Tools,Macros - in </w:t>
            </w: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lastRenderedPageBreak/>
              <w:t>earlier versions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lastRenderedPageBreak/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Alt+F11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Visual Basic Editor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Macro, Visual Basic Editor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Ctrl+Shift+F3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Create name by using names of row and column labels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Name, Create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Ctrl+Shift+F6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Previous Window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Window, ...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Ctrl+Shift+F12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Print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Print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Alt+Shift+F1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New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Worksheet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Alt+Shift+F2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File, Save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Alt+=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AutoSum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 direct equivalent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Ctrl+`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Toggle Value/Formula display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Options, View, Formulas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Ctrl+Shift+A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 argument names into formula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 direct equivalent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Alt+Down arrow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Display AutoComplete list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95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Alt+'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 Style dialog box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Style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Ctrl+Shift+~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General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General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Ctrl+Shift+!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Comma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Number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Ctrl+Shift+@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Time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Time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Ctrl+Shift+#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Date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Date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Ctrl+Shift+$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Currency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Currency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Ctrl+Shift+%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Percent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 Percentage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Ctrl+Shift+^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Exponential format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Number, Category,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Ctrl+Shift+&amp;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Place outline border around selected cells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Border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Ctrl+Shift+_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Remove outline border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Border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Ctrl+Shift+*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Select current region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Edit, Goto, Special, Current Region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Ctrl++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Insert, (Rows, Columns, or Cells) Depends on selection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Ctrl+-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Delete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Delete, (Rows, Columns, or Cells) Depends on selection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Ctrl+1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 cells dialog box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Ctrl+2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Bold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Font Style, Bold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Ctrl+3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Italic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Font Style, Italic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Ctrl+4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Underline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Font Style, Underline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Ctrl+5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Strikethrough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Font, Effects, Strikethrough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Ctrl+6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Show/Hide objects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Tools, Options, View, Objects, Show All/Hide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Ctrl+7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Show/Hide Standard toolbar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View, Toolbars, Stardard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Ctrl+8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Toggle Outline symbols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Ctrl+9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Hide rows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Row, Hide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Ctrl+0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Hide columns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Column, Hide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Ctrl+Shift+(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Unhide rows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Row, Unhide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Ctrl+Shift+)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Unhide columns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Column, Unhide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lastRenderedPageBreak/>
              <w:t>Alt or F10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Activate the menu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Ctrl+Tab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 toolbar: next toolbar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Shift+Ctrl+Tab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 toolbar: previous toolbar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Ctrl+Tab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 a workbook: activate next workbook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Shift+Ctrl+Tab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In a workbook: activate previous workbook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Tab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Next tool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Shift+Tab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Previous tool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Enter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Do the command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Alt+Enter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Start a new line in the same cell.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Ctrl+Enter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Fill the selected cell range with the current entry.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None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Excel 97/2000 +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Shift+Ctrl+F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Font Drop Down List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Shift+Ctrl+F+F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Font tab of Format Cell Dialog box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Before 97/2000</w:t>
            </w:r>
          </w:p>
        </w:tc>
      </w:tr>
      <w:tr w:rsidR="00337B51" w:rsidRPr="00337B51" w:rsidTr="00337B51">
        <w:trPr>
          <w:tblCellSpacing w:w="0" w:type="dxa"/>
        </w:trPr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b/>
                <w:bCs/>
                <w:color w:val="0F0F0F"/>
                <w:sz w:val="17"/>
                <w:szCs w:val="17"/>
                <w:lang w:eastAsia="en-IN"/>
              </w:rPr>
              <w:t>Shift+Ctrl+P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Point size Drop Down List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Format, Cells, Font</w:t>
            </w:r>
          </w:p>
        </w:tc>
        <w:tc>
          <w:tcPr>
            <w:tcW w:w="0" w:type="auto"/>
            <w:tcBorders>
              <w:bottom w:val="single" w:sz="6" w:space="0" w:color="9F9F9F"/>
            </w:tcBorders>
            <w:shd w:val="clear" w:color="auto" w:fill="ECECEC"/>
            <w:noWrap/>
            <w:tcMar>
              <w:top w:w="60" w:type="dxa"/>
              <w:left w:w="90" w:type="dxa"/>
              <w:bottom w:w="75" w:type="dxa"/>
              <w:right w:w="30" w:type="dxa"/>
            </w:tcMar>
            <w:hideMark/>
          </w:tcPr>
          <w:p w:rsidR="00337B51" w:rsidRPr="00337B51" w:rsidRDefault="00337B51" w:rsidP="00337B51">
            <w:pPr>
              <w:spacing w:before="150" w:after="330" w:line="348" w:lineRule="atLeast"/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</w:pPr>
            <w:r w:rsidRPr="00337B51">
              <w:rPr>
                <w:rFonts w:ascii="Arial" w:eastAsia="Times New Roman" w:hAnsi="Arial" w:cs="Arial"/>
                <w:color w:val="0F0F0F"/>
                <w:sz w:val="17"/>
                <w:szCs w:val="17"/>
                <w:lang w:eastAsia="en-IN"/>
              </w:rPr>
              <w:t>All</w:t>
            </w:r>
          </w:p>
        </w:tc>
      </w:tr>
    </w:tbl>
    <w:p w:rsidR="00CE635C" w:rsidRDefault="00CE635C"/>
    <w:sectPr w:rsidR="00CE635C" w:rsidSect="00CE63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37B51"/>
    <w:rsid w:val="00337B51"/>
    <w:rsid w:val="00CE6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35C"/>
  </w:style>
  <w:style w:type="paragraph" w:styleId="Heading2">
    <w:name w:val="heading 2"/>
    <w:basedOn w:val="Normal"/>
    <w:link w:val="Heading2Char"/>
    <w:uiPriority w:val="9"/>
    <w:qFormat/>
    <w:rsid w:val="00337B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7B51"/>
    <w:rPr>
      <w:rFonts w:ascii="Times New Roman" w:eastAsia="Times New Roman" w:hAnsi="Times New Roman" w:cs="Times New Roman"/>
      <w:b/>
      <w:bCs/>
      <w:sz w:val="36"/>
      <w:szCs w:val="36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2029</Words>
  <Characters>11571</Characters>
  <Application>Microsoft Office Word</Application>
  <DocSecurity>0</DocSecurity>
  <Lines>96</Lines>
  <Paragraphs>27</Paragraphs>
  <ScaleCrop>false</ScaleCrop>
  <Company/>
  <LinksUpToDate>false</LinksUpToDate>
  <CharactersWithSpaces>13573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Anjali</dc:creator>
  <cp:lastModifiedBy>Anjali</cp:lastModifiedBy>
  <cp:revision>1</cp:revision>
  <dcterms:created xsi:type="dcterms:W3CDTF">2012-10-06T03:04:00Z</dcterms:created>
  <dcterms:modified xsi:type="dcterms:W3CDTF">2012-10-06T03:04:00Z</dcterms:modified>
</cp:coreProperties>
</file>