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0B" w:rsidRDefault="0052170B" w:rsidP="0052170B">
      <w:pPr>
        <w:pStyle w:val="NoSpacing"/>
        <w:rPr>
          <w:noProof/>
        </w:rPr>
      </w:pPr>
      <w:r>
        <w:rPr>
          <w:noProof/>
        </w:rPr>
        <w:t>To compress any jpb file –</w:t>
      </w:r>
    </w:p>
    <w:p w:rsidR="0052170B" w:rsidRDefault="0052170B" w:rsidP="0052170B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Open jpb file with microsoft office picture manager</w:t>
      </w:r>
    </w:p>
    <w:p w:rsidR="0052170B" w:rsidRDefault="0052170B" w:rsidP="0052170B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Click on picture menu</w:t>
      </w:r>
    </w:p>
    <w:p w:rsidR="0052170B" w:rsidRDefault="0052170B" w:rsidP="0052170B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Click on compress picture</w:t>
      </w:r>
    </w:p>
    <w:p w:rsidR="0052170B" w:rsidRDefault="0052170B" w:rsidP="0052170B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Click on documents</w:t>
      </w:r>
    </w:p>
    <w:p w:rsidR="0052170B" w:rsidRDefault="0052170B" w:rsidP="0052170B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>Click on “ok” as given below arrow</w:t>
      </w:r>
    </w:p>
    <w:p w:rsidR="0052170B" w:rsidRDefault="0052170B" w:rsidP="0052170B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t xml:space="preserve">Save file and close </w:t>
      </w:r>
    </w:p>
    <w:p w:rsidR="0052170B" w:rsidRDefault="009544B5" w:rsidP="0052170B">
      <w:pPr>
        <w:pStyle w:val="NoSpacing"/>
        <w:numPr>
          <w:ilvl w:val="0"/>
          <w:numId w:val="1"/>
        </w:numPr>
        <w:rPr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-18.75pt;margin-top:65.75pt;width:25.5pt;height:45.75pt;flip:y;z-index:251667456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left:0;text-align:left;margin-left:402.75pt;margin-top:178.25pt;width:43.5pt;height:22.5pt;flip:y;z-index:251665408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left:0;text-align:left;margin-left:-13.5pt;margin-top:158pt;width:53.25pt;height:36pt;flip:y;z-index:251664384" o:connectortype="straight">
            <v:stroke endarrow="block"/>
          </v:shape>
        </w:pict>
      </w:r>
      <w:r w:rsidR="0052170B">
        <w:rPr>
          <w:noProof/>
        </w:rPr>
        <w:pict>
          <v:rect id="_x0000_s1030" style="position:absolute;left:0;text-align:left;margin-left:130.5pt;margin-top:134.75pt;width:122.25pt;height:33pt;z-index:251663360"/>
        </w:pict>
      </w:r>
      <w:r w:rsidR="0052170B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339725</wp:posOffset>
            </wp:positionV>
            <wp:extent cx="7172325" cy="5562600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5562600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70B">
        <w:rPr>
          <w:noProof/>
        </w:rPr>
        <w:t>Your file size 50 to 80 persent will be compress</w:t>
      </w:r>
    </w:p>
    <w:p w:rsidR="0052170B" w:rsidRDefault="009544B5" w:rsidP="0052170B">
      <w:pPr>
        <w:pStyle w:val="NoSpacing"/>
        <w:rPr>
          <w:noProof/>
        </w:rPr>
      </w:pPr>
      <w:r>
        <w:rPr>
          <w:noProof/>
        </w:rPr>
        <w:pict>
          <v:shape id="_x0000_s1033" type="#_x0000_t32" style="position:absolute;margin-left:393.75pt;margin-top:332.85pt;width:45.75pt;height:18.75pt;flip:y;z-index:251666432" o:connectortype="straight">
            <v:stroke endarrow="block"/>
          </v:shape>
        </w:pict>
      </w:r>
    </w:p>
    <w:p w:rsidR="00A60733" w:rsidRDefault="0052170B">
      <w:r>
        <w:rPr>
          <w:noProof/>
        </w:rPr>
        <w:pict>
          <v:shape id="_x0000_s1028" type="#_x0000_t32" style="position:absolute;margin-left:420pt;margin-top:320pt;width:58.5pt;height:19.5pt;flip:y;z-index:251660288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margin-left:446.25pt;margin-top:152.75pt;width:42.75pt;height:22.5pt;flip:y;z-index:251659264" o:connectortype="straight">
            <v:stroke endarrow="block"/>
          </v:shape>
        </w:pict>
      </w:r>
    </w:p>
    <w:sectPr w:rsidR="00A60733" w:rsidSect="00A60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84569"/>
    <w:multiLevelType w:val="hybridMultilevel"/>
    <w:tmpl w:val="658E6148"/>
    <w:lvl w:ilvl="0" w:tplc="08B0952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170B"/>
    <w:rsid w:val="00452AA3"/>
    <w:rsid w:val="0052170B"/>
    <w:rsid w:val="009544B5"/>
    <w:rsid w:val="00A60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10" type="connector" idref="#_x0000_s1031"/>
        <o:r id="V:Rule12" type="connector" idref="#_x0000_s1032"/>
        <o:r id="V:Rule14" type="connector" idref="#_x0000_s1033"/>
        <o:r id="V:Rule16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70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217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22E0D-2CDB-4C2C-BA26-749355D5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Lalit</dc:creator>
  <cp:lastModifiedBy>Lalit</cp:lastModifiedBy>
  <cp:revision>4</cp:revision>
  <dcterms:created xsi:type="dcterms:W3CDTF">2012-07-16T14:29:00Z</dcterms:created>
  <dcterms:modified xsi:type="dcterms:W3CDTF">2012-07-16T14:39:00Z</dcterms:modified>
</cp:coreProperties>
</file>