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4B" w:rsidRPr="00E7080A" w:rsidRDefault="00E7080A" w:rsidP="00E7080A">
      <w:pPr>
        <w:pStyle w:val="Title"/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>Few List Of RUN Commands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>Run command is very useful, but sometimes it is forgotten. Use it sometimes and you will find how powerful it is.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Accessibility Controls - access.cpl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Accessibility Wizard - accwiz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Add Hardware Wizard - hdwwiz.cpl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Add/Remove Programs  - appwiz.cpl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Administrative Tools - control admintools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Automatic Updates - wuaucpl.cpl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Bluetooth Transfer Wizard - fsquirt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Calculator - calc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Certificate Manager - certmgr.msc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Character Map - charmap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Check Disk Utility - chkdsk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Clipboard Viewer - clipbrd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Command Prompt - cmd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Component Services - dcomcnfg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Computer Management - compmgmt.msc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Control Panel - control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Date and Time Properties - timedate.cpl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DDE Shares - ddeshare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Device Manager - devmgmt.msc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lastRenderedPageBreak/>
        <w:t xml:space="preserve">        Direct X Troubleshooter - dxdiag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Disk Cleanup Utility - cleanmgr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Disk Defragment - dfrg.msc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Disk Management - diskmgmt.msc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Disk Partition Manager - diskpart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Display Properties - control desktop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Display Properties - desk.cpl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Dr. Watson System Troubleshooting Utility - drwtsn32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Driver Verifier Utility - verifier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Event Viewer - eventvwr.msc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Files and Settings Transfer Tool - migwiz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File Signature Verification Tool - sigverif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Findfast - findfast.cpl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Firefox - firefox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Folders Properties - control folders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Fonts - control fonts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Fonts Folder - fonts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Free Cell Card Game - freecell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Game Controllers - joy.cpl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Group Policy Editor (for xp professional) - gpedit.msc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Hearts Card Game - mshearts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Help and Support - helpctr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HyperTerminal - hypertrm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lastRenderedPageBreak/>
        <w:t xml:space="preserve">        Iexpress Wizard - iexpress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Indexing Service - ciadv.msc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Internet Connection Wizard - icwconn1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Internet Explorer - iexplore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Internet Properties - inetcpl.cpl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Keyboard Properties - control keyboard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Local Security Settings - secpol.msc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Local Users and Groups - lusrmgr.msc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Logs You Out Of Windows - logoff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Malicious Software Removal Tool - mrt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Microsoft Chat - winchat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Microsoft Movie Maker - moviemk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Microsoft Paint - mspaint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Microsoft Syncronization Tool - mobsync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Minesweeper Game - winmine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Mouse Properties - control mouse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Mouse Properties - main.cpl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Netmeeting - conf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Network Connections - control netconnections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Network Connections - ncpa.cpl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Network Setup Wizard - netsetup.cpl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Notepad notepad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Object Packager - packager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lastRenderedPageBreak/>
        <w:t xml:space="preserve">        ODBC Data Source Administrator - odbccp32.cpl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On Screen Keyboard - osk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Outlook Express - msimn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Paint - pbrush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Password Properties - password.cpl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Performance Monitor - perfmon.msc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Performance Monitor - perfmon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Phone and Modem Options - telephon.cpl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Phone Dialer - dialer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Pinball Game - pinball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Power Configuration - powercfg.cpl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Printers and Faxes - control printers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Printers Folder - printers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Regional Settings  - intl.cpl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Registry Editor - regedit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Registry Editor - regedit32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Remote Access Phonebook - rasphone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Remote Desktop - mstsc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Removable Storage - ntmsmgr.msc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Removable Storage Operator Requests - ntmsoprq.msc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Resultant Set of Policy (for xp professional) - rsop.msc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Scanners and Cameras - sticpl.cpl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Scheduled Tasks - control schedtasks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lastRenderedPageBreak/>
        <w:t xml:space="preserve">        Security Center - wscui.cpl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Services - services.msc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Shared Folders - fsmgmt.msc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Shuts Down Windows - shutdown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Sounds and Audio - mmsys.cpl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Spider Solitare Card Game - spider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SQL Client Configuration - cliconfg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System Configuration Editor - sysedit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System Configuration Utility - msconfig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System Information - msinfo32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System Properties - sysdm.cpl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Task Manager - taskmgr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TCP Tester - tcptest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Telnet Client - telnet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User Account Management - nusrmgr.cpl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Utility Manager - utilman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Windows Address Book - wab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Windows Address Book Import Utility - wabmig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Windows Explorer - explorer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Windows Firewall - firewall.cpl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Windows Magnifier - magnify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Windows Management Infrastructure - wmimgmt.msc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Windows Media Player - wmplayer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lastRenderedPageBreak/>
        <w:t xml:space="preserve">        Windows Messenger - msmsgs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Windows System Security Tool - syskey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Windows Update Launches - wupdmgr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Windows Version - winver 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Windows XP Tour Wizard - tourstart</w:t>
      </w:r>
    </w:p>
    <w:p w:rsidR="00E7080A" w:rsidRPr="00E7080A" w:rsidRDefault="00E7080A" w:rsidP="00E7080A">
      <w:pPr>
        <w:rPr>
          <w:rFonts w:ascii="Times New Roman" w:hAnsi="Times New Roman"/>
          <w:b/>
          <w:sz w:val="28"/>
        </w:rPr>
      </w:pPr>
      <w:r w:rsidRPr="00E7080A">
        <w:rPr>
          <w:rFonts w:ascii="Times New Roman" w:hAnsi="Times New Roman"/>
          <w:b/>
          <w:sz w:val="28"/>
        </w:rPr>
        <w:t xml:space="preserve">        Wordpad - write</w:t>
      </w:r>
    </w:p>
    <w:sectPr w:rsidR="00E7080A" w:rsidRPr="00E7080A" w:rsidSect="005A1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C11" w:rsidRDefault="00E57C11" w:rsidP="00E7080A">
      <w:pPr>
        <w:spacing w:after="0" w:line="240" w:lineRule="auto"/>
      </w:pPr>
      <w:r>
        <w:separator/>
      </w:r>
    </w:p>
  </w:endnote>
  <w:endnote w:type="continuationSeparator" w:id="1">
    <w:p w:rsidR="00E57C11" w:rsidRDefault="00E57C11" w:rsidP="00E7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C11" w:rsidRDefault="00E57C11" w:rsidP="00E7080A">
      <w:pPr>
        <w:spacing w:after="0" w:line="240" w:lineRule="auto"/>
      </w:pPr>
      <w:r>
        <w:separator/>
      </w:r>
    </w:p>
  </w:footnote>
  <w:footnote w:type="continuationSeparator" w:id="1">
    <w:p w:rsidR="00E57C11" w:rsidRDefault="00E57C11" w:rsidP="00E70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80A"/>
    <w:rsid w:val="005A1A4B"/>
    <w:rsid w:val="00E57C11"/>
    <w:rsid w:val="00E7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08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08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E70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80A"/>
  </w:style>
  <w:style w:type="paragraph" w:styleId="Footer">
    <w:name w:val="footer"/>
    <w:basedOn w:val="Normal"/>
    <w:link w:val="FooterChar"/>
    <w:uiPriority w:val="99"/>
    <w:semiHidden/>
    <w:unhideWhenUsed/>
    <w:rsid w:val="00E70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7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RAHULSHARMA</dc:creator>
  <cp:lastModifiedBy>RAHULSHARMA</cp:lastModifiedBy>
  <cp:revision>2</cp:revision>
  <dcterms:created xsi:type="dcterms:W3CDTF">2012-03-29T03:19:00Z</dcterms:created>
  <dcterms:modified xsi:type="dcterms:W3CDTF">2012-03-29T03:21:00Z</dcterms:modified>
</cp:coreProperties>
</file>