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425" w:rsidRPr="005F4425" w:rsidRDefault="005F4425" w:rsidP="005F44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CA </w:t>
      </w:r>
      <w:r w:rsidR="00B8596E">
        <w:rPr>
          <w:rFonts w:ascii="Times New Roman" w:hAnsi="Times New Roman" w:cs="Times New Roman"/>
          <w:bCs/>
          <w:color w:val="000000"/>
          <w:sz w:val="20"/>
          <w:szCs w:val="20"/>
        </w:rPr>
        <w:t>XXX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 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DATE 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</w:p>
    <w:p w:rsidR="005F4425" w:rsidRPr="005F4425" w:rsidRDefault="005F4425" w:rsidP="005F44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FLAT NO. - </w:t>
      </w:r>
      <w:r w:rsidR="00B8596E">
        <w:rPr>
          <w:rFonts w:ascii="Times New Roman" w:eastAsia="Times New Roman" w:hAnsi="Times New Roman" w:cs="Times New Roman"/>
          <w:color w:val="333333"/>
          <w:sz w:val="24"/>
          <w:szCs w:val="24"/>
        </w:rPr>
        <w:t>XXX</w:t>
      </w:r>
    </w:p>
    <w:p w:rsidR="005F4425" w:rsidRPr="005F4425" w:rsidRDefault="005F4425" w:rsidP="005F44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PLOT NO. – </w:t>
      </w:r>
      <w:r w:rsidR="00B8596E">
        <w:rPr>
          <w:rFonts w:ascii="Times New Roman" w:eastAsia="Times New Roman" w:hAnsi="Times New Roman" w:cs="Times New Roman"/>
          <w:color w:val="333333"/>
          <w:sz w:val="24"/>
          <w:szCs w:val="24"/>
        </w:rPr>
        <w:t>XXX</w:t>
      </w:r>
    </w:p>
    <w:p w:rsidR="005F4425" w:rsidRPr="005F4425" w:rsidRDefault="005F4425" w:rsidP="005F44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 – SCHEME </w:t>
      </w:r>
    </w:p>
    <w:p w:rsidR="003F22FF" w:rsidRPr="005F4425" w:rsidRDefault="00B8596E" w:rsidP="005F44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CITY</w:t>
      </w:r>
      <w:r w:rsidR="005F4425"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F4425"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5F4425"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5F4425"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5F4425"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5F4425"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</w:p>
    <w:p w:rsidR="003F22FF" w:rsidRPr="005F4425" w:rsidRDefault="003F22FF" w:rsidP="003F22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368A3" w:rsidRPr="005F4425" w:rsidRDefault="00F368A3" w:rsidP="003F22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To,</w:t>
      </w:r>
    </w:p>
    <w:p w:rsidR="00F368A3" w:rsidRPr="005F4425" w:rsidRDefault="00F368A3" w:rsidP="003F22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The Secretary,</w:t>
      </w:r>
    </w:p>
    <w:p w:rsidR="00F368A3" w:rsidRPr="005F4425" w:rsidRDefault="00F368A3" w:rsidP="003F22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The Institute of Chartered Accountants of India,</w:t>
      </w:r>
    </w:p>
    <w:p w:rsidR="00F368A3" w:rsidRPr="005F4425" w:rsidRDefault="00F368A3" w:rsidP="003F22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ICAI </w:t>
      </w:r>
      <w:proofErr w:type="spellStart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Bhawan</w:t>
      </w:r>
      <w:proofErr w:type="spellEnd"/>
      <w:r w:rsidR="005D69E8"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5D69E8" w:rsidRPr="005F4425" w:rsidRDefault="005D69E8" w:rsidP="003F22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Kanpur.</w:t>
      </w:r>
    </w:p>
    <w:p w:rsidR="003F22FF" w:rsidRPr="005F4425" w:rsidRDefault="003F22FF" w:rsidP="003F22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D69E8" w:rsidRPr="005F4425" w:rsidRDefault="00F368A3" w:rsidP="003F22FF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Subject</w:t>
      </w:r>
      <w:r w:rsidR="005F4425" w:rsidRPr="005F442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 -</w:t>
      </w:r>
      <w:r w:rsidR="005D69E8" w:rsidRPr="005F442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Submission of Observation </w:t>
      </w:r>
    </w:p>
    <w:p w:rsidR="00F368A3" w:rsidRPr="005F4425" w:rsidRDefault="00B8596E" w:rsidP="003F22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NAME</w:t>
      </w:r>
      <w:r w:rsidR="005D69E8" w:rsidRPr="005F442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:-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XXX</w:t>
      </w:r>
    </w:p>
    <w:p w:rsidR="005D69E8" w:rsidRPr="005F4425" w:rsidRDefault="005D69E8" w:rsidP="003F22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Article </w:t>
      </w:r>
      <w:proofErr w:type="spellStart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Regn</w:t>
      </w:r>
      <w:proofErr w:type="spellEnd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No.</w:t>
      </w:r>
      <w:proofErr w:type="gramEnd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CRO</w:t>
      </w:r>
      <w:r w:rsidR="00B8596E">
        <w:rPr>
          <w:rFonts w:ascii="Times New Roman" w:eastAsia="Times New Roman" w:hAnsi="Times New Roman" w:cs="Times New Roman"/>
          <w:color w:val="333333"/>
          <w:sz w:val="24"/>
          <w:szCs w:val="24"/>
        </w:rPr>
        <w:t>XXXXX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5D69E8" w:rsidRPr="005F4425" w:rsidRDefault="005D69E8" w:rsidP="003F22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368A3" w:rsidRPr="005F4425" w:rsidRDefault="00F368A3" w:rsidP="003F22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Respected Sir,</w:t>
      </w:r>
    </w:p>
    <w:p w:rsidR="00F368A3" w:rsidRPr="005F4425" w:rsidRDefault="00F368A3" w:rsidP="00F368A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It is summated that Mr. </w:t>
      </w:r>
      <w:r w:rsidR="00B8596E">
        <w:rPr>
          <w:rFonts w:ascii="Times New Roman" w:eastAsia="Times New Roman" w:hAnsi="Times New Roman" w:cs="Times New Roman"/>
          <w:color w:val="333333"/>
          <w:sz w:val="24"/>
          <w:szCs w:val="24"/>
        </w:rPr>
        <w:t>XXX</w:t>
      </w:r>
      <w:r w:rsid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has completed </w:t>
      </w:r>
      <w:proofErr w:type="spellStart"/>
      <w:r w:rsid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articleship</w:t>
      </w:r>
      <w:proofErr w:type="spellEnd"/>
      <w:r w:rsid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on 20-08-2014</w:t>
      </w:r>
      <w:r w:rsidR="000174E8"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F4425"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Now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it has come to notice that after completion of B.com course </w:t>
      </w:r>
      <w:r w:rsidR="000174E8"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he had joined course of M.Com as private student. Due to lack of knowledge he did not submit Form 112.</w:t>
      </w:r>
    </w:p>
    <w:p w:rsidR="000174E8" w:rsidRPr="005F4425" w:rsidRDefault="000174E8" w:rsidP="00F368A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 herby confirm that during his </w:t>
      </w:r>
      <w:proofErr w:type="spellStart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articleship</w:t>
      </w:r>
      <w:proofErr w:type="spellEnd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he attend office </w:t>
      </w:r>
      <w:proofErr w:type="spellStart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regularly.I</w:t>
      </w:r>
      <w:proofErr w:type="spellEnd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herby request that kindly condone the breach of non submission </w:t>
      </w:r>
      <w:r w:rsidR="005F4425"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of Form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-112 as it is mistake on his part but not intentionally.</w:t>
      </w:r>
    </w:p>
    <w:p w:rsidR="000174E8" w:rsidRPr="005F4425" w:rsidRDefault="000174E8" w:rsidP="00F368A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I am enclosing herewith Form No. 112 duly signed.</w:t>
      </w:r>
    </w:p>
    <w:p w:rsidR="000174E8" w:rsidRPr="005F4425" w:rsidRDefault="000174E8" w:rsidP="00F368A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Kindly acknowledge the same &amp; do as needful.</w:t>
      </w:r>
    </w:p>
    <w:p w:rsidR="000174E8" w:rsidRPr="005F4425" w:rsidRDefault="003F22FF" w:rsidP="005D69E8">
      <w:pPr>
        <w:spacing w:after="240" w:line="240" w:lineRule="auto"/>
        <w:ind w:left="-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0174E8"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Thanking You</w:t>
      </w:r>
    </w:p>
    <w:p w:rsidR="000174E8" w:rsidRDefault="000174E8" w:rsidP="00F368A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Yours faithfully</w:t>
      </w:r>
    </w:p>
    <w:p w:rsidR="005F4425" w:rsidRDefault="005F4425" w:rsidP="00F368A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4425" w:rsidRDefault="005F4425" w:rsidP="00F368A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CA </w:t>
      </w:r>
      <w:r w:rsidR="00B8596E">
        <w:rPr>
          <w:rFonts w:ascii="Times New Roman" w:eastAsia="Times New Roman" w:hAnsi="Times New Roman" w:cs="Times New Roman"/>
          <w:color w:val="333333"/>
          <w:sz w:val="24"/>
          <w:szCs w:val="24"/>
        </w:rPr>
        <w:t>XXX</w:t>
      </w:r>
    </w:p>
    <w:p w:rsidR="005F4425" w:rsidRPr="005F4425" w:rsidRDefault="005F4425" w:rsidP="00F368A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(M.NO.</w:t>
      </w:r>
      <w:r w:rsidR="00B8596E">
        <w:rPr>
          <w:rFonts w:ascii="Times New Roman" w:eastAsia="Times New Roman" w:hAnsi="Times New Roman" w:cs="Times New Roman"/>
          <w:color w:val="333333"/>
          <w:sz w:val="24"/>
          <w:szCs w:val="24"/>
        </w:rPr>
        <w:t>XXXXXX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sectPr w:rsidR="005F4425" w:rsidRPr="005F4425" w:rsidSect="003F22FF">
      <w:pgSz w:w="11907" w:h="16839" w:code="9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368A3"/>
    <w:rsid w:val="000174E8"/>
    <w:rsid w:val="00357FC0"/>
    <w:rsid w:val="003F22FF"/>
    <w:rsid w:val="005D69E8"/>
    <w:rsid w:val="005F4425"/>
    <w:rsid w:val="007A5543"/>
    <w:rsid w:val="00B8596E"/>
    <w:rsid w:val="00D9179B"/>
    <w:rsid w:val="00F3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5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391F3-EB1D-4C1E-BC24-97AA6003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DISHA RAJPUROHIT</dc:creator>
  <cp:keywords/>
  <dc:description/>
  <cp:lastModifiedBy>DISHA RAJPUROHIT</cp:lastModifiedBy>
  <cp:revision>4</cp:revision>
  <dcterms:created xsi:type="dcterms:W3CDTF">2018-07-02T14:11:00Z</dcterms:created>
  <dcterms:modified xsi:type="dcterms:W3CDTF">2018-07-02T17:40:00Z</dcterms:modified>
</cp:coreProperties>
</file>