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22" w:rsidRDefault="00582822" w:rsidP="00911AA4">
      <w:pPr>
        <w:pStyle w:val="ListParagraph"/>
        <w:ind w:left="1080"/>
        <w:jc w:val="center"/>
        <w:rPr>
          <w:b/>
          <w:sz w:val="28"/>
          <w:szCs w:val="28"/>
        </w:rPr>
      </w:pPr>
    </w:p>
    <w:p w:rsidR="00476F5F" w:rsidRDefault="00911AA4" w:rsidP="00911AA4">
      <w:pPr>
        <w:pStyle w:val="ListParagraph"/>
        <w:ind w:left="1080"/>
        <w:jc w:val="center"/>
        <w:rPr>
          <w:b/>
          <w:sz w:val="28"/>
          <w:szCs w:val="28"/>
        </w:rPr>
      </w:pPr>
      <w:r w:rsidRPr="00911AA4">
        <w:rPr>
          <w:b/>
          <w:sz w:val="28"/>
          <w:szCs w:val="28"/>
        </w:rPr>
        <w:t xml:space="preserve">Test Paper – Chapter </w:t>
      </w:r>
      <w:r w:rsidR="00476F5F">
        <w:rPr>
          <w:b/>
          <w:sz w:val="28"/>
          <w:szCs w:val="28"/>
        </w:rPr>
        <w:t>VII</w:t>
      </w:r>
      <w:r w:rsidRPr="00911AA4">
        <w:rPr>
          <w:b/>
          <w:sz w:val="28"/>
          <w:szCs w:val="28"/>
        </w:rPr>
        <w:t>–</w:t>
      </w:r>
      <w:r w:rsidR="00476F5F">
        <w:rPr>
          <w:b/>
          <w:sz w:val="28"/>
          <w:szCs w:val="28"/>
        </w:rPr>
        <w:t>Bills of exchange</w:t>
      </w:r>
    </w:p>
    <w:p w:rsidR="007E425C" w:rsidRPr="00911AA4" w:rsidRDefault="007E425C" w:rsidP="00911AA4">
      <w:pPr>
        <w:pStyle w:val="ListParagraph"/>
        <w:ind w:left="1080"/>
        <w:jc w:val="center"/>
        <w:rPr>
          <w:b/>
          <w:sz w:val="28"/>
          <w:szCs w:val="28"/>
        </w:rPr>
      </w:pPr>
    </w:p>
    <w:p w:rsidR="005F5DF4" w:rsidRPr="005F5790" w:rsidRDefault="005F5DF4" w:rsidP="005F5DF4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 case of discount of bill with Bank, debit goes to?</w:t>
      </w:r>
    </w:p>
    <w:p w:rsidR="005F5DF4" w:rsidRPr="005F5790" w:rsidRDefault="005F5DF4" w:rsidP="005F5DF4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Cash a/c</w:t>
      </w:r>
    </w:p>
    <w:p w:rsidR="005F5DF4" w:rsidRPr="005F5790" w:rsidRDefault="005F5DF4" w:rsidP="005F5DF4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Bills receivable a/c</w:t>
      </w:r>
      <w:r w:rsidRPr="005F5790">
        <w:rPr>
          <w:sz w:val="20"/>
          <w:szCs w:val="20"/>
        </w:rPr>
        <w:tab/>
      </w:r>
    </w:p>
    <w:p w:rsidR="005F5DF4" w:rsidRDefault="005F5DF4" w:rsidP="005F5DF4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Discount a/c</w:t>
      </w:r>
    </w:p>
    <w:p w:rsidR="005F5DF4" w:rsidRDefault="005F5DF4" w:rsidP="005F5DF4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A and C</w:t>
      </w:r>
    </w:p>
    <w:p w:rsidR="00476F5F" w:rsidRPr="005F5790" w:rsidRDefault="00751F95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 bill of exchange is prepared by?</w:t>
      </w:r>
    </w:p>
    <w:p w:rsidR="00476F5F" w:rsidRPr="005F5790" w:rsidRDefault="00751F95" w:rsidP="00CC145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Drawee</w:t>
      </w:r>
    </w:p>
    <w:p w:rsidR="00476F5F" w:rsidRPr="005F5790" w:rsidRDefault="00751F95" w:rsidP="00CC145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Payee</w:t>
      </w:r>
      <w:r w:rsidR="00476F5F" w:rsidRPr="005F5790">
        <w:rPr>
          <w:sz w:val="20"/>
          <w:szCs w:val="20"/>
        </w:rPr>
        <w:tab/>
      </w:r>
    </w:p>
    <w:p w:rsidR="00476F5F" w:rsidRPr="005F5790" w:rsidRDefault="00751F95" w:rsidP="00CC145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Banker</w:t>
      </w:r>
    </w:p>
    <w:p w:rsidR="00476F5F" w:rsidRPr="00751F95" w:rsidRDefault="00751F95" w:rsidP="00CC145C">
      <w:pPr>
        <w:pStyle w:val="ListParagraph"/>
        <w:numPr>
          <w:ilvl w:val="0"/>
          <w:numId w:val="3"/>
        </w:numPr>
      </w:pPr>
      <w:r>
        <w:rPr>
          <w:sz w:val="20"/>
          <w:szCs w:val="20"/>
        </w:rPr>
        <w:t>Drawer</w:t>
      </w:r>
    </w:p>
    <w:p w:rsidR="00751F95" w:rsidRPr="005F5790" w:rsidRDefault="00751F95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 bill of exchange is accepted by?</w:t>
      </w:r>
    </w:p>
    <w:p w:rsidR="00751F95" w:rsidRPr="005F5790" w:rsidRDefault="00751F95" w:rsidP="00CC145C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Drawee</w:t>
      </w:r>
    </w:p>
    <w:p w:rsidR="00751F95" w:rsidRPr="005F5790" w:rsidRDefault="00751F95" w:rsidP="00CC145C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Payee</w:t>
      </w:r>
      <w:r w:rsidRPr="005F5790">
        <w:rPr>
          <w:sz w:val="20"/>
          <w:szCs w:val="20"/>
        </w:rPr>
        <w:tab/>
      </w:r>
    </w:p>
    <w:p w:rsidR="00751F95" w:rsidRPr="005F5790" w:rsidRDefault="00751F95" w:rsidP="00CC145C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Banker</w:t>
      </w:r>
    </w:p>
    <w:p w:rsidR="00751F95" w:rsidRPr="00BB156F" w:rsidRDefault="00751F95" w:rsidP="00CC145C">
      <w:pPr>
        <w:pStyle w:val="ListParagraph"/>
        <w:numPr>
          <w:ilvl w:val="0"/>
          <w:numId w:val="4"/>
        </w:numPr>
      </w:pPr>
      <w:r>
        <w:rPr>
          <w:sz w:val="20"/>
          <w:szCs w:val="20"/>
        </w:rPr>
        <w:t>Drawer</w:t>
      </w:r>
    </w:p>
    <w:p w:rsidR="00067724" w:rsidRPr="005F5790" w:rsidRDefault="00067724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The person to whom payment shou</w:t>
      </w:r>
      <w:r w:rsidR="00F8025D">
        <w:rPr>
          <w:sz w:val="20"/>
          <w:szCs w:val="20"/>
        </w:rPr>
        <w:t>ld be done is</w:t>
      </w:r>
      <w:r>
        <w:rPr>
          <w:sz w:val="20"/>
          <w:szCs w:val="20"/>
        </w:rPr>
        <w:t>?</w:t>
      </w:r>
    </w:p>
    <w:p w:rsidR="00067724" w:rsidRPr="005F5790" w:rsidRDefault="00067724" w:rsidP="00CC145C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Drawee</w:t>
      </w:r>
    </w:p>
    <w:p w:rsidR="00067724" w:rsidRPr="005F5790" w:rsidRDefault="00067724" w:rsidP="00CC145C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Payee</w:t>
      </w:r>
      <w:r w:rsidRPr="005F5790">
        <w:rPr>
          <w:sz w:val="20"/>
          <w:szCs w:val="20"/>
        </w:rPr>
        <w:tab/>
      </w:r>
    </w:p>
    <w:p w:rsidR="00067724" w:rsidRPr="005F5790" w:rsidRDefault="00067724" w:rsidP="00CC145C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Banker</w:t>
      </w:r>
    </w:p>
    <w:p w:rsidR="00067724" w:rsidRPr="00067724" w:rsidRDefault="00067724" w:rsidP="00CC145C">
      <w:pPr>
        <w:pStyle w:val="ListParagraph"/>
        <w:numPr>
          <w:ilvl w:val="0"/>
          <w:numId w:val="5"/>
        </w:numPr>
      </w:pPr>
      <w:r>
        <w:rPr>
          <w:sz w:val="20"/>
          <w:szCs w:val="20"/>
        </w:rPr>
        <w:t>Drawer</w:t>
      </w:r>
    </w:p>
    <w:p w:rsidR="00067724" w:rsidRPr="005F5790" w:rsidRDefault="00067724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5A7813">
        <w:rPr>
          <w:sz w:val="20"/>
          <w:szCs w:val="20"/>
        </w:rPr>
        <w:t xml:space="preserve">foreign bill is generally drawn </w:t>
      </w:r>
      <w:r w:rsidR="00F8025D">
        <w:rPr>
          <w:sz w:val="20"/>
          <w:szCs w:val="20"/>
        </w:rPr>
        <w:t>in?</w:t>
      </w:r>
    </w:p>
    <w:p w:rsidR="00067724" w:rsidRPr="005F5790" w:rsidRDefault="005A7813" w:rsidP="00CC145C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Single</w:t>
      </w:r>
    </w:p>
    <w:p w:rsidR="00067724" w:rsidRPr="005F5790" w:rsidRDefault="005A7813" w:rsidP="00CC145C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Duplicate</w:t>
      </w:r>
      <w:r w:rsidR="00067724" w:rsidRPr="005F5790">
        <w:rPr>
          <w:sz w:val="20"/>
          <w:szCs w:val="20"/>
        </w:rPr>
        <w:tab/>
      </w:r>
    </w:p>
    <w:p w:rsidR="00067724" w:rsidRPr="005F5790" w:rsidRDefault="005A7813" w:rsidP="00CC145C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Triplicate</w:t>
      </w:r>
    </w:p>
    <w:p w:rsidR="00067724" w:rsidRPr="0028700A" w:rsidRDefault="00F8025D" w:rsidP="00CC145C">
      <w:pPr>
        <w:pStyle w:val="ListParagraph"/>
        <w:numPr>
          <w:ilvl w:val="0"/>
          <w:numId w:val="6"/>
        </w:numPr>
      </w:pPr>
      <w:r>
        <w:rPr>
          <w:sz w:val="20"/>
          <w:szCs w:val="20"/>
        </w:rPr>
        <w:t>None of the above</w:t>
      </w:r>
    </w:p>
    <w:p w:rsidR="0028700A" w:rsidRPr="005F5790" w:rsidRDefault="0028700A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 bill drawn in on a person resident in India and made payable in outside India, is called?</w:t>
      </w:r>
    </w:p>
    <w:p w:rsidR="0028700A" w:rsidRPr="005F5790" w:rsidRDefault="0028700A" w:rsidP="00CC145C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Inland bill</w:t>
      </w:r>
    </w:p>
    <w:p w:rsidR="0028700A" w:rsidRPr="005F5790" w:rsidRDefault="0028700A" w:rsidP="00CC145C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Foreign bill</w:t>
      </w:r>
      <w:r w:rsidRPr="005F5790">
        <w:rPr>
          <w:sz w:val="20"/>
          <w:szCs w:val="20"/>
        </w:rPr>
        <w:tab/>
      </w:r>
    </w:p>
    <w:p w:rsidR="0028700A" w:rsidRPr="005F5790" w:rsidRDefault="0028700A" w:rsidP="00CC145C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Both of the above</w:t>
      </w:r>
    </w:p>
    <w:p w:rsidR="0028700A" w:rsidRPr="00902F26" w:rsidRDefault="0028700A" w:rsidP="00CC145C">
      <w:pPr>
        <w:pStyle w:val="ListParagraph"/>
        <w:numPr>
          <w:ilvl w:val="0"/>
          <w:numId w:val="7"/>
        </w:numPr>
      </w:pPr>
      <w:r>
        <w:rPr>
          <w:sz w:val="20"/>
          <w:szCs w:val="20"/>
        </w:rPr>
        <w:t>None of the above</w:t>
      </w:r>
    </w:p>
    <w:p w:rsidR="00902F26" w:rsidRPr="005F5790" w:rsidRDefault="00902F26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Which of the following is true in case of Promissory note?</w:t>
      </w:r>
    </w:p>
    <w:p w:rsidR="00902F26" w:rsidRPr="005F5790" w:rsidRDefault="00ED0631" w:rsidP="00CC145C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I promise to pay Rs.1000 plus all fine</w:t>
      </w:r>
    </w:p>
    <w:p w:rsidR="00ED0631" w:rsidRDefault="00ED0631" w:rsidP="00CC145C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I promise to pay Rs.1000 minus all fine</w:t>
      </w:r>
    </w:p>
    <w:p w:rsidR="00ED0631" w:rsidRDefault="00ED0631" w:rsidP="00CC145C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I promise to pay Rs.1000 as soon as I can</w:t>
      </w:r>
    </w:p>
    <w:p w:rsidR="00ED0631" w:rsidRPr="00ED0631" w:rsidRDefault="00ED0631" w:rsidP="00CC145C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ED0631">
        <w:rPr>
          <w:sz w:val="20"/>
          <w:szCs w:val="20"/>
        </w:rPr>
        <w:t xml:space="preserve">I promise to pay Rs.1000 </w:t>
      </w:r>
    </w:p>
    <w:p w:rsidR="008E6F76" w:rsidRPr="005F5790" w:rsidRDefault="008E6F76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Bill of exchange is asset to whom?</w:t>
      </w:r>
    </w:p>
    <w:p w:rsidR="00093CDD" w:rsidRPr="005F5790" w:rsidRDefault="00093CDD" w:rsidP="00CC145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Drawee</w:t>
      </w:r>
    </w:p>
    <w:p w:rsidR="00093CDD" w:rsidRPr="005F5790" w:rsidRDefault="00093CDD" w:rsidP="00CC145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Payee</w:t>
      </w:r>
      <w:r w:rsidRPr="005F5790">
        <w:rPr>
          <w:sz w:val="20"/>
          <w:szCs w:val="20"/>
        </w:rPr>
        <w:tab/>
      </w:r>
    </w:p>
    <w:p w:rsidR="00093CDD" w:rsidRDefault="00093CDD" w:rsidP="00CC145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Banker</w:t>
      </w:r>
    </w:p>
    <w:p w:rsidR="00093CDD" w:rsidRDefault="00093CDD" w:rsidP="00CC145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Drawer</w:t>
      </w:r>
    </w:p>
    <w:p w:rsidR="003B4E0D" w:rsidRPr="005F5790" w:rsidRDefault="003B4E0D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Bill of exchange is liability to whom?</w:t>
      </w:r>
    </w:p>
    <w:p w:rsidR="003B4E0D" w:rsidRPr="005F5790" w:rsidRDefault="003B4E0D" w:rsidP="00CC145C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Drawee</w:t>
      </w:r>
    </w:p>
    <w:p w:rsidR="003B4E0D" w:rsidRPr="005F5790" w:rsidRDefault="003B4E0D" w:rsidP="00CC145C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Payee</w:t>
      </w:r>
      <w:r w:rsidRPr="005F5790">
        <w:rPr>
          <w:sz w:val="20"/>
          <w:szCs w:val="20"/>
        </w:rPr>
        <w:tab/>
      </w:r>
    </w:p>
    <w:p w:rsidR="003B4E0D" w:rsidRDefault="003B4E0D" w:rsidP="00CC145C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Banker</w:t>
      </w:r>
    </w:p>
    <w:p w:rsidR="003B4E0D" w:rsidRDefault="003B4E0D" w:rsidP="00CC145C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Drawer</w:t>
      </w:r>
    </w:p>
    <w:p w:rsidR="003B4E0D" w:rsidRPr="003B4E0D" w:rsidRDefault="003B4E0D" w:rsidP="003B4E0D">
      <w:pPr>
        <w:rPr>
          <w:sz w:val="20"/>
          <w:szCs w:val="20"/>
        </w:rPr>
      </w:pPr>
    </w:p>
    <w:p w:rsidR="00C07EB9" w:rsidRPr="005F5790" w:rsidRDefault="00C07EB9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When bill is drawn </w:t>
      </w:r>
      <w:r w:rsidRPr="00C07EB9">
        <w:rPr>
          <w:b/>
          <w:sz w:val="20"/>
          <w:szCs w:val="20"/>
        </w:rPr>
        <w:t>after sight,</w:t>
      </w:r>
      <w:r>
        <w:rPr>
          <w:sz w:val="20"/>
          <w:szCs w:val="20"/>
        </w:rPr>
        <w:t xml:space="preserve"> the term of the bill begins from the date of?</w:t>
      </w:r>
    </w:p>
    <w:p w:rsidR="00C07EB9" w:rsidRPr="005F5790" w:rsidRDefault="00C07EB9" w:rsidP="00CC145C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Date of bill drawn</w:t>
      </w:r>
    </w:p>
    <w:p w:rsidR="00C07EB9" w:rsidRPr="005F5790" w:rsidRDefault="00C07EB9" w:rsidP="00CC145C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Date of acceptance</w:t>
      </w:r>
      <w:r w:rsidRPr="005F5790">
        <w:rPr>
          <w:sz w:val="20"/>
          <w:szCs w:val="20"/>
        </w:rPr>
        <w:tab/>
      </w:r>
    </w:p>
    <w:p w:rsidR="00C07EB9" w:rsidRDefault="00C07EB9" w:rsidP="00CC145C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A or B</w:t>
      </w:r>
    </w:p>
    <w:p w:rsidR="00C07EB9" w:rsidRDefault="00C07EB9" w:rsidP="00CC145C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None of the above</w:t>
      </w:r>
    </w:p>
    <w:p w:rsidR="00C07EB9" w:rsidRPr="005F5790" w:rsidRDefault="00C07EB9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When bill is drawn </w:t>
      </w:r>
      <w:r w:rsidRPr="00C07EB9">
        <w:rPr>
          <w:b/>
          <w:sz w:val="20"/>
          <w:szCs w:val="20"/>
        </w:rPr>
        <w:t>after date</w:t>
      </w:r>
      <w:r>
        <w:rPr>
          <w:sz w:val="20"/>
          <w:szCs w:val="20"/>
        </w:rPr>
        <w:t>, the term of the bill begins from the date of?</w:t>
      </w:r>
    </w:p>
    <w:p w:rsidR="00C07EB9" w:rsidRPr="005F5790" w:rsidRDefault="00C07EB9" w:rsidP="00CC145C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Date of bill drawn</w:t>
      </w:r>
    </w:p>
    <w:p w:rsidR="00C07EB9" w:rsidRPr="005F5790" w:rsidRDefault="00C07EB9" w:rsidP="00CC145C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Date of acceptance</w:t>
      </w:r>
      <w:r w:rsidRPr="005F5790">
        <w:rPr>
          <w:sz w:val="20"/>
          <w:szCs w:val="20"/>
        </w:rPr>
        <w:tab/>
      </w:r>
    </w:p>
    <w:p w:rsidR="00C07EB9" w:rsidRDefault="00C07EB9" w:rsidP="00CC145C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A or B</w:t>
      </w:r>
    </w:p>
    <w:p w:rsidR="00C07EB9" w:rsidRDefault="00C07EB9" w:rsidP="00CC145C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None of the above</w:t>
      </w:r>
    </w:p>
    <w:p w:rsidR="00922143" w:rsidRPr="005F5790" w:rsidRDefault="00922143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Which of the bill is not eligible for “days of grace “?</w:t>
      </w:r>
    </w:p>
    <w:p w:rsidR="00922143" w:rsidRPr="005F5790" w:rsidRDefault="001741F2" w:rsidP="00CC145C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A bill payable on demand</w:t>
      </w:r>
    </w:p>
    <w:p w:rsidR="00922143" w:rsidRPr="005F5790" w:rsidRDefault="00D46604" w:rsidP="00CC145C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Bills at sight</w:t>
      </w:r>
    </w:p>
    <w:p w:rsidR="00922143" w:rsidRDefault="00D46604" w:rsidP="00CC145C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Bills after sight</w:t>
      </w:r>
    </w:p>
    <w:p w:rsidR="00D46604" w:rsidRDefault="00D46604" w:rsidP="00CC145C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A and B</w:t>
      </w:r>
    </w:p>
    <w:p w:rsidR="00656EDE" w:rsidRPr="005F5790" w:rsidRDefault="00656EDE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Maturity date of the bill means?</w:t>
      </w:r>
    </w:p>
    <w:p w:rsidR="00656EDE" w:rsidRDefault="00656EDE" w:rsidP="00CC145C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Due date of bill</w:t>
      </w:r>
    </w:p>
    <w:p w:rsidR="00656EDE" w:rsidRDefault="00656EDE" w:rsidP="00CC145C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Due date of the bill minus three days</w:t>
      </w:r>
    </w:p>
    <w:p w:rsidR="00656EDE" w:rsidRPr="00BB156F" w:rsidRDefault="00656EDE" w:rsidP="00CC145C">
      <w:pPr>
        <w:pStyle w:val="ListParagraph"/>
        <w:numPr>
          <w:ilvl w:val="0"/>
          <w:numId w:val="15"/>
        </w:numPr>
      </w:pPr>
      <w:r w:rsidRPr="00656EDE">
        <w:rPr>
          <w:sz w:val="20"/>
          <w:szCs w:val="20"/>
        </w:rPr>
        <w:t xml:space="preserve">Due date of the bill </w:t>
      </w:r>
      <w:r>
        <w:rPr>
          <w:sz w:val="20"/>
          <w:szCs w:val="20"/>
        </w:rPr>
        <w:t>plus</w:t>
      </w:r>
      <w:r w:rsidRPr="00656EDE">
        <w:rPr>
          <w:sz w:val="20"/>
          <w:szCs w:val="20"/>
        </w:rPr>
        <w:t xml:space="preserve"> three days</w:t>
      </w:r>
    </w:p>
    <w:p w:rsidR="00656EDE" w:rsidRDefault="00656EDE" w:rsidP="00CC145C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Public holiday</w:t>
      </w:r>
    </w:p>
    <w:p w:rsidR="00436193" w:rsidRPr="005F5790" w:rsidRDefault="00436193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Bill after date is expressed to be payable?</w:t>
      </w:r>
    </w:p>
    <w:p w:rsidR="00436193" w:rsidRDefault="00436193" w:rsidP="00CC145C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After a specified period</w:t>
      </w:r>
    </w:p>
    <w:p w:rsidR="00436193" w:rsidRDefault="00436193" w:rsidP="00CC145C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On a specific event</w:t>
      </w:r>
    </w:p>
    <w:p w:rsidR="00436193" w:rsidRDefault="00436193" w:rsidP="00CC145C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After sight</w:t>
      </w:r>
    </w:p>
    <w:p w:rsidR="00436193" w:rsidRDefault="00436193" w:rsidP="00CC145C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All of the above</w:t>
      </w:r>
    </w:p>
    <w:p w:rsidR="005F5DF4" w:rsidRDefault="005F5DF4" w:rsidP="005F5DF4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Which of the following is not a negotiable instrument</w:t>
      </w:r>
    </w:p>
    <w:p w:rsidR="005F5DF4" w:rsidRDefault="005F5DF4" w:rsidP="005F5DF4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Bearer cheque</w:t>
      </w:r>
    </w:p>
    <w:p w:rsidR="005F5DF4" w:rsidRDefault="005F5DF4" w:rsidP="005F5DF4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Promissory note</w:t>
      </w:r>
    </w:p>
    <w:p w:rsidR="005F5DF4" w:rsidRDefault="005F5DF4" w:rsidP="005F5DF4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Bills of exchange</w:t>
      </w:r>
    </w:p>
    <w:p w:rsidR="005F5DF4" w:rsidRDefault="005F5DF4" w:rsidP="005F5DF4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8F6313">
        <w:rPr>
          <w:sz w:val="20"/>
          <w:szCs w:val="20"/>
        </w:rPr>
        <w:t>Account payee crossed cheque</w:t>
      </w:r>
    </w:p>
    <w:p w:rsidR="00431ED4" w:rsidRPr="005F5790" w:rsidRDefault="00431ED4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When bill dishonor and was originally with third </w:t>
      </w:r>
      <w:r w:rsidR="00282796">
        <w:rPr>
          <w:sz w:val="20"/>
          <w:szCs w:val="20"/>
        </w:rPr>
        <w:t>party,</w:t>
      </w:r>
      <w:r>
        <w:rPr>
          <w:sz w:val="20"/>
          <w:szCs w:val="20"/>
        </w:rPr>
        <w:t xml:space="preserve"> debit goes </w:t>
      </w:r>
      <w:r w:rsidR="00282796">
        <w:rPr>
          <w:sz w:val="20"/>
          <w:szCs w:val="20"/>
        </w:rPr>
        <w:t>to?</w:t>
      </w:r>
    </w:p>
    <w:p w:rsidR="00431ED4" w:rsidRDefault="00431ED4" w:rsidP="00CC145C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31ED4">
        <w:rPr>
          <w:sz w:val="20"/>
          <w:szCs w:val="20"/>
        </w:rPr>
        <w:t xml:space="preserve">Third party </w:t>
      </w:r>
    </w:p>
    <w:p w:rsidR="00431ED4" w:rsidRDefault="00431ED4" w:rsidP="00CC145C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Drawee</w:t>
      </w:r>
    </w:p>
    <w:p w:rsidR="00431ED4" w:rsidRDefault="00431ED4" w:rsidP="00CC145C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Drawer</w:t>
      </w:r>
    </w:p>
    <w:p w:rsidR="00431ED4" w:rsidRDefault="00431ED4" w:rsidP="00CC145C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Bill receivable a/c</w:t>
      </w:r>
    </w:p>
    <w:p w:rsidR="00E91304" w:rsidRPr="005F5790" w:rsidRDefault="00E91304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If the due date is public holiday, what will be actual due date of the bill?</w:t>
      </w:r>
    </w:p>
    <w:p w:rsidR="00E91304" w:rsidRDefault="00E91304" w:rsidP="00CC145C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Following day</w:t>
      </w:r>
    </w:p>
    <w:p w:rsidR="00E91304" w:rsidRDefault="00E91304" w:rsidP="00CC145C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Preceding day</w:t>
      </w:r>
    </w:p>
    <w:p w:rsidR="00E91304" w:rsidRDefault="00E91304" w:rsidP="00CC145C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The same day only </w:t>
      </w:r>
    </w:p>
    <w:p w:rsidR="00E91304" w:rsidRPr="00880E47" w:rsidRDefault="00E91304" w:rsidP="00E91304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880E47">
        <w:rPr>
          <w:sz w:val="20"/>
          <w:szCs w:val="20"/>
        </w:rPr>
        <w:t>One month later</w:t>
      </w:r>
    </w:p>
    <w:p w:rsidR="00FD2379" w:rsidRPr="005F5790" w:rsidRDefault="00FD2379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If the due date is </w:t>
      </w:r>
      <w:r w:rsidR="00512B13">
        <w:rPr>
          <w:sz w:val="20"/>
          <w:szCs w:val="20"/>
        </w:rPr>
        <w:t>emergency holiday</w:t>
      </w:r>
      <w:r>
        <w:rPr>
          <w:sz w:val="20"/>
          <w:szCs w:val="20"/>
        </w:rPr>
        <w:t>, what will be actual due date of the bill?</w:t>
      </w:r>
    </w:p>
    <w:p w:rsidR="00FD2379" w:rsidRDefault="00FD2379" w:rsidP="00CC145C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Following day</w:t>
      </w:r>
    </w:p>
    <w:p w:rsidR="00FD2379" w:rsidRDefault="00FD2379" w:rsidP="00CC145C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Preceding day</w:t>
      </w:r>
    </w:p>
    <w:p w:rsidR="00FD2379" w:rsidRDefault="00FD2379" w:rsidP="00CC145C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The same day only </w:t>
      </w:r>
    </w:p>
    <w:p w:rsidR="00FD2379" w:rsidRPr="00FD2379" w:rsidRDefault="00FD2379" w:rsidP="00CC145C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FD2379">
        <w:rPr>
          <w:sz w:val="20"/>
          <w:szCs w:val="20"/>
        </w:rPr>
        <w:t>One month later</w:t>
      </w:r>
    </w:p>
    <w:p w:rsidR="00941AF6" w:rsidRPr="005F5790" w:rsidRDefault="00941AF6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Term of the original bill was 3 months. Due date of the original bill is 8</w:t>
      </w:r>
      <w:r w:rsidRPr="00DF13A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Nov-2014 and amount d</w:t>
      </w:r>
      <w:r w:rsidR="007E735F">
        <w:rPr>
          <w:sz w:val="20"/>
          <w:szCs w:val="20"/>
        </w:rPr>
        <w:t>ue is Rs.</w:t>
      </w:r>
      <w:r>
        <w:rPr>
          <w:sz w:val="20"/>
          <w:szCs w:val="20"/>
        </w:rPr>
        <w:t>6000. Drawee retired the bill on 8</w:t>
      </w:r>
      <w:r w:rsidRPr="00941AF6">
        <w:rPr>
          <w:sz w:val="20"/>
          <w:szCs w:val="20"/>
          <w:vertAlign w:val="superscript"/>
        </w:rPr>
        <w:t>th</w:t>
      </w:r>
      <w:r w:rsidR="007E735F">
        <w:rPr>
          <w:sz w:val="20"/>
          <w:szCs w:val="20"/>
        </w:rPr>
        <w:t xml:space="preserve"> October -2014</w:t>
      </w:r>
      <w:r w:rsidR="007E735F" w:rsidRPr="007E735F">
        <w:rPr>
          <w:sz w:val="20"/>
          <w:szCs w:val="20"/>
        </w:rPr>
        <w:t xml:space="preserve">? </w:t>
      </w:r>
      <w:r w:rsidR="007E735F">
        <w:rPr>
          <w:sz w:val="20"/>
          <w:szCs w:val="20"/>
        </w:rPr>
        <w:t>Rate of interest is 10%, Calculate</w:t>
      </w:r>
      <w:r>
        <w:rPr>
          <w:sz w:val="20"/>
          <w:szCs w:val="20"/>
        </w:rPr>
        <w:t xml:space="preserve"> rebate on </w:t>
      </w:r>
      <w:r w:rsidR="007E735F">
        <w:rPr>
          <w:sz w:val="20"/>
          <w:szCs w:val="20"/>
        </w:rPr>
        <w:t>bills?</w:t>
      </w:r>
    </w:p>
    <w:p w:rsidR="00941AF6" w:rsidRDefault="00941AF6" w:rsidP="00CC145C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Rs.</w:t>
      </w:r>
      <w:r w:rsidR="007E735F">
        <w:rPr>
          <w:sz w:val="20"/>
          <w:szCs w:val="20"/>
        </w:rPr>
        <w:t>6</w:t>
      </w:r>
      <w:r>
        <w:rPr>
          <w:sz w:val="20"/>
          <w:szCs w:val="20"/>
        </w:rPr>
        <w:t>00</w:t>
      </w:r>
    </w:p>
    <w:p w:rsidR="00941AF6" w:rsidRDefault="00941AF6" w:rsidP="00CC145C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Rs.</w:t>
      </w:r>
      <w:r w:rsidR="007E735F">
        <w:rPr>
          <w:sz w:val="20"/>
          <w:szCs w:val="20"/>
        </w:rPr>
        <w:t>100</w:t>
      </w:r>
    </w:p>
    <w:p w:rsidR="00941AF6" w:rsidRDefault="00941AF6" w:rsidP="00CC145C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Rs.</w:t>
      </w:r>
      <w:r w:rsidR="007E735F">
        <w:rPr>
          <w:sz w:val="20"/>
          <w:szCs w:val="20"/>
        </w:rPr>
        <w:t>50</w:t>
      </w:r>
    </w:p>
    <w:p w:rsidR="00941AF6" w:rsidRDefault="00941AF6" w:rsidP="00CC145C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Rs.</w:t>
      </w:r>
      <w:r w:rsidR="007E735F">
        <w:rPr>
          <w:sz w:val="20"/>
          <w:szCs w:val="20"/>
        </w:rPr>
        <w:t>150</w:t>
      </w:r>
    </w:p>
    <w:p w:rsidR="005A638A" w:rsidRDefault="005A638A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 case of insolvency of Drawee, the amount unrecoverable should goes to?</w:t>
      </w:r>
    </w:p>
    <w:p w:rsidR="005A638A" w:rsidRDefault="005A638A" w:rsidP="00CC145C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Bills receivable</w:t>
      </w:r>
    </w:p>
    <w:p w:rsidR="005A638A" w:rsidRDefault="005A638A" w:rsidP="00CC145C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Bad debts</w:t>
      </w:r>
    </w:p>
    <w:p w:rsidR="005A638A" w:rsidRDefault="005A638A" w:rsidP="00CC145C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Cash</w:t>
      </w:r>
    </w:p>
    <w:p w:rsidR="005A638A" w:rsidRDefault="005A638A" w:rsidP="00CC145C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Debtors</w:t>
      </w:r>
    </w:p>
    <w:p w:rsidR="001C5092" w:rsidRDefault="001C5092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On 15.08.2014, X draws a bill on Y for 3 months for Rs.10, 000.15th Nov is public holiday and 18</w:t>
      </w:r>
      <w:r w:rsidRPr="001C509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Nov is declared as an emergency holiday. The Maturity date will be?</w:t>
      </w:r>
    </w:p>
    <w:p w:rsidR="001C5092" w:rsidRDefault="001C5092" w:rsidP="00CC145C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14</w:t>
      </w:r>
      <w:r w:rsidRPr="001C509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Nov</w:t>
      </w:r>
    </w:p>
    <w:p w:rsidR="001C5092" w:rsidRDefault="001C5092" w:rsidP="00CC145C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15</w:t>
      </w:r>
      <w:r w:rsidRPr="001C509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Nov</w:t>
      </w:r>
    </w:p>
    <w:p w:rsidR="001C5092" w:rsidRDefault="001C5092" w:rsidP="00CC145C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18</w:t>
      </w:r>
      <w:r w:rsidRPr="001C509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Nov</w:t>
      </w:r>
    </w:p>
    <w:p w:rsidR="001C5092" w:rsidRDefault="001C5092" w:rsidP="00CC145C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19</w:t>
      </w:r>
      <w:r w:rsidRPr="001C509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Nov</w:t>
      </w:r>
    </w:p>
    <w:p w:rsidR="00B91345" w:rsidRDefault="00B91345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On </w:t>
      </w:r>
      <w:r w:rsidR="00553753">
        <w:rPr>
          <w:sz w:val="20"/>
          <w:szCs w:val="20"/>
        </w:rPr>
        <w:t>30.11</w:t>
      </w:r>
      <w:r>
        <w:rPr>
          <w:sz w:val="20"/>
          <w:szCs w:val="20"/>
        </w:rPr>
        <w:t>.2014, X draws a bill on Y for 3 months for Rs.1</w:t>
      </w:r>
      <w:r w:rsidR="00577D63">
        <w:rPr>
          <w:sz w:val="20"/>
          <w:szCs w:val="20"/>
        </w:rPr>
        <w:t>5</w:t>
      </w:r>
      <w:r>
        <w:rPr>
          <w:sz w:val="20"/>
          <w:szCs w:val="20"/>
        </w:rPr>
        <w:t>, 000. The Maturity date will be?</w:t>
      </w:r>
    </w:p>
    <w:p w:rsidR="00B91345" w:rsidRDefault="00553753" w:rsidP="00CC145C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28</w:t>
      </w:r>
      <w:r w:rsidRPr="0055375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Feb-2015</w:t>
      </w:r>
    </w:p>
    <w:p w:rsidR="00553753" w:rsidRDefault="00553753" w:rsidP="00CC145C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3</w:t>
      </w:r>
      <w:r w:rsidRPr="00553753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March-2015</w:t>
      </w:r>
    </w:p>
    <w:p w:rsidR="00553753" w:rsidRDefault="00A00349" w:rsidP="00CC145C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30</w:t>
      </w:r>
      <w:r w:rsidRPr="00A0034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Feb-2015</w:t>
      </w:r>
    </w:p>
    <w:p w:rsidR="00A00349" w:rsidRDefault="00E06968" w:rsidP="00CC145C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4</w:t>
      </w:r>
      <w:r w:rsidRPr="00E0696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March -2015</w:t>
      </w:r>
    </w:p>
    <w:p w:rsidR="00577D63" w:rsidRDefault="00577D63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X draws a bill on 25.11.2014 on Y for 3 months after date for Rs.10, 000. The bill was accepted by Y on 05.12.2014.The Maturity date will be?</w:t>
      </w:r>
    </w:p>
    <w:p w:rsidR="00577D63" w:rsidRDefault="00577D63" w:rsidP="00CC145C">
      <w:pPr>
        <w:pStyle w:val="ListParagraph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28</w:t>
      </w:r>
      <w:r w:rsidRPr="0055375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Feb-2015</w:t>
      </w:r>
    </w:p>
    <w:p w:rsidR="00577D63" w:rsidRDefault="00577D63" w:rsidP="00CC145C">
      <w:pPr>
        <w:pStyle w:val="ListParagraph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25</w:t>
      </w:r>
      <w:r w:rsidRPr="00577D6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Feb-2015</w:t>
      </w:r>
    </w:p>
    <w:p w:rsidR="00577D63" w:rsidRDefault="00D94EB2" w:rsidP="00CC145C">
      <w:pPr>
        <w:pStyle w:val="ListParagraph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5</w:t>
      </w:r>
      <w:r w:rsidRPr="00D94EB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March</w:t>
      </w:r>
      <w:r w:rsidR="00577D63">
        <w:rPr>
          <w:sz w:val="20"/>
          <w:szCs w:val="20"/>
        </w:rPr>
        <w:t>-2015</w:t>
      </w:r>
    </w:p>
    <w:p w:rsidR="00351A57" w:rsidRPr="00880E47" w:rsidRDefault="00D94EB2" w:rsidP="00FD2379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880E47">
        <w:rPr>
          <w:sz w:val="20"/>
          <w:szCs w:val="20"/>
        </w:rPr>
        <w:t>8</w:t>
      </w:r>
      <w:r w:rsidRPr="00880E47">
        <w:rPr>
          <w:sz w:val="20"/>
          <w:szCs w:val="20"/>
          <w:vertAlign w:val="superscript"/>
        </w:rPr>
        <w:t>th</w:t>
      </w:r>
      <w:r w:rsidRPr="00880E47">
        <w:rPr>
          <w:sz w:val="20"/>
          <w:szCs w:val="20"/>
        </w:rPr>
        <w:t xml:space="preserve"> March-2015</w:t>
      </w:r>
    </w:p>
    <w:p w:rsidR="00985877" w:rsidRDefault="00985877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X draws a bill on 25.11.2014 on Y for 3 months after sight for Rs.10, 000. The bill was accepted by Y on 05.12.2014.The Maturity date will be?</w:t>
      </w:r>
    </w:p>
    <w:p w:rsidR="00985877" w:rsidRDefault="00985877" w:rsidP="00CC145C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28</w:t>
      </w:r>
      <w:r w:rsidRPr="0055375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Feb-2015</w:t>
      </w:r>
    </w:p>
    <w:p w:rsidR="00985877" w:rsidRDefault="00985877" w:rsidP="00CC145C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25</w:t>
      </w:r>
      <w:r w:rsidRPr="00577D6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Feb-2015</w:t>
      </w:r>
    </w:p>
    <w:p w:rsidR="00985877" w:rsidRDefault="00985877" w:rsidP="00CC145C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5</w:t>
      </w:r>
      <w:r w:rsidRPr="00D94EB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March-2015</w:t>
      </w:r>
    </w:p>
    <w:p w:rsidR="00985877" w:rsidRDefault="00985877" w:rsidP="00CC145C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8</w:t>
      </w:r>
      <w:r w:rsidRPr="00D94EB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March-2015</w:t>
      </w:r>
    </w:p>
    <w:p w:rsidR="00620FB0" w:rsidRDefault="00620FB0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X draws a bill on 15.10.2014 on Y for 3 months after date for Rs.10, 000.On maturity date Y renewed the bill for 40 </w:t>
      </w:r>
      <w:r w:rsidR="0084375F">
        <w:rPr>
          <w:sz w:val="20"/>
          <w:szCs w:val="20"/>
        </w:rPr>
        <w:t>days. The</w:t>
      </w:r>
      <w:r>
        <w:rPr>
          <w:sz w:val="20"/>
          <w:szCs w:val="20"/>
        </w:rPr>
        <w:t xml:space="preserve"> Maturity date </w:t>
      </w:r>
      <w:r w:rsidR="005C3AC1">
        <w:rPr>
          <w:sz w:val="20"/>
          <w:szCs w:val="20"/>
        </w:rPr>
        <w:t xml:space="preserve">of the renewed bill </w:t>
      </w:r>
      <w:r>
        <w:rPr>
          <w:sz w:val="20"/>
          <w:szCs w:val="20"/>
        </w:rPr>
        <w:t>will be?</w:t>
      </w:r>
    </w:p>
    <w:p w:rsidR="00620FB0" w:rsidRDefault="005C3AC1" w:rsidP="00CC145C">
      <w:pPr>
        <w:pStyle w:val="ListParagraph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1</w:t>
      </w:r>
      <w:r w:rsidR="00620FB0">
        <w:rPr>
          <w:sz w:val="20"/>
          <w:szCs w:val="20"/>
        </w:rPr>
        <w:t>8</w:t>
      </w:r>
      <w:r w:rsidR="00620FB0" w:rsidRPr="00553753">
        <w:rPr>
          <w:sz w:val="20"/>
          <w:szCs w:val="20"/>
          <w:vertAlign w:val="superscript"/>
        </w:rPr>
        <w:t>th</w:t>
      </w:r>
      <w:r w:rsidR="00620FB0">
        <w:rPr>
          <w:sz w:val="20"/>
          <w:szCs w:val="20"/>
        </w:rPr>
        <w:t xml:space="preserve"> </w:t>
      </w:r>
      <w:r>
        <w:rPr>
          <w:sz w:val="20"/>
          <w:szCs w:val="20"/>
        </w:rPr>
        <w:t>Jan</w:t>
      </w:r>
      <w:r w:rsidR="00620FB0">
        <w:rPr>
          <w:sz w:val="20"/>
          <w:szCs w:val="20"/>
        </w:rPr>
        <w:t>-2015</w:t>
      </w:r>
    </w:p>
    <w:p w:rsidR="005C3AC1" w:rsidRDefault="005C3AC1" w:rsidP="00CC145C">
      <w:pPr>
        <w:pStyle w:val="ListParagraph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15</w:t>
      </w:r>
      <w:r w:rsidRPr="0055375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Jan-2015</w:t>
      </w:r>
    </w:p>
    <w:p w:rsidR="005C3AC1" w:rsidRDefault="005C3AC1" w:rsidP="00CC145C">
      <w:pPr>
        <w:pStyle w:val="ListParagraph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26</w:t>
      </w:r>
      <w:r w:rsidRPr="0055375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Feb-2015</w:t>
      </w:r>
    </w:p>
    <w:p w:rsidR="005C3AC1" w:rsidRDefault="005C3AC1" w:rsidP="00CC145C">
      <w:pPr>
        <w:pStyle w:val="ListParagraph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23</w:t>
      </w:r>
      <w:r w:rsidRPr="0055375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Feb-2015</w:t>
      </w:r>
    </w:p>
    <w:p w:rsidR="00864565" w:rsidRDefault="00864565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X draws a bill on 15.10.2014 on Y for 3 months after date for Rs.10, 000.On maturity date Y dishonored the bill. Rs.200 as noting charges. The bill was originally endorsed to Z. Amount should be credited to Z account?</w:t>
      </w:r>
    </w:p>
    <w:p w:rsidR="00864565" w:rsidRDefault="00864565" w:rsidP="00CC145C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Rs.10000</w:t>
      </w:r>
    </w:p>
    <w:p w:rsidR="00864565" w:rsidRDefault="00864565" w:rsidP="00CC145C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Rs.200</w:t>
      </w:r>
    </w:p>
    <w:p w:rsidR="00864565" w:rsidRDefault="00864565" w:rsidP="00CC145C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Rs.10200</w:t>
      </w:r>
    </w:p>
    <w:p w:rsidR="00864565" w:rsidRDefault="00864565" w:rsidP="00CC145C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Rs.9800</w:t>
      </w:r>
    </w:p>
    <w:p w:rsidR="006F7EB6" w:rsidRDefault="006F7EB6" w:rsidP="00CC145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X draws a bill on 15.10.2014 on Y for 3 months after date for Rs.10, 000.On maturity date Y dishonored the bill. Rs.200 as noting charges. The bill was originally discounted with bank. Credit goes to which account?</w:t>
      </w:r>
    </w:p>
    <w:p w:rsidR="006F7EB6" w:rsidRDefault="006F7EB6" w:rsidP="00CC145C">
      <w:pPr>
        <w:pStyle w:val="ListParagraph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Y a/c</w:t>
      </w:r>
    </w:p>
    <w:p w:rsidR="006F7EB6" w:rsidRDefault="006F7EB6" w:rsidP="00CC145C">
      <w:pPr>
        <w:pStyle w:val="ListParagraph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X a/c</w:t>
      </w:r>
    </w:p>
    <w:p w:rsidR="006F7EB6" w:rsidRDefault="006F7EB6" w:rsidP="00CC145C">
      <w:pPr>
        <w:pStyle w:val="ListParagraph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Bank a/c</w:t>
      </w:r>
    </w:p>
    <w:p w:rsidR="006F7EB6" w:rsidRDefault="006F7EB6" w:rsidP="00CC145C">
      <w:pPr>
        <w:pStyle w:val="ListParagraph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Notary public</w:t>
      </w:r>
    </w:p>
    <w:p w:rsidR="00751F95" w:rsidRPr="00BB156F" w:rsidRDefault="00751F95" w:rsidP="00751F95"/>
    <w:p w:rsidR="005F5DF4" w:rsidRPr="005F5790" w:rsidRDefault="005F5DF4" w:rsidP="005F5DF4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Term of the original bill was 3 months. Due date of the original bill is 4</w:t>
      </w:r>
      <w:r w:rsidRPr="00DF13A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Dec-2014 and amount due is Rs.16000.On the said date Drawee renewed the bill for next 45 days for the same amount. Rate of interest is 10%.Interest to be payable by Drawee?</w:t>
      </w:r>
    </w:p>
    <w:p w:rsidR="005F5DF4" w:rsidRDefault="005F5DF4" w:rsidP="005F5DF4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Rs.1600</w:t>
      </w:r>
    </w:p>
    <w:p w:rsidR="005F5DF4" w:rsidRDefault="005F5DF4" w:rsidP="005F5DF4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Rs.197</w:t>
      </w:r>
    </w:p>
    <w:p w:rsidR="005F5DF4" w:rsidRDefault="005F5DF4" w:rsidP="005F5DF4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Rs.400</w:t>
      </w:r>
    </w:p>
    <w:p w:rsidR="005F5DF4" w:rsidRDefault="005F5DF4" w:rsidP="005F5DF4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Rs.200</w:t>
      </w:r>
    </w:p>
    <w:p w:rsidR="005F5DF4" w:rsidRPr="005F5790" w:rsidRDefault="005F5DF4" w:rsidP="005F5DF4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Which of the following is not made payable to the bearer of the instrument</w:t>
      </w:r>
      <w:r w:rsidRPr="005F5790">
        <w:rPr>
          <w:sz w:val="20"/>
          <w:szCs w:val="20"/>
        </w:rPr>
        <w:t>?</w:t>
      </w:r>
    </w:p>
    <w:p w:rsidR="005F5DF4" w:rsidRPr="005F5790" w:rsidRDefault="005F5DF4" w:rsidP="005F5DF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Bills of exchange</w:t>
      </w:r>
    </w:p>
    <w:p w:rsidR="005F5DF4" w:rsidRPr="005F5790" w:rsidRDefault="005F5DF4" w:rsidP="005F5DF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Promissory note</w:t>
      </w:r>
      <w:r w:rsidRPr="005F5790">
        <w:rPr>
          <w:sz w:val="20"/>
          <w:szCs w:val="20"/>
        </w:rPr>
        <w:tab/>
      </w:r>
    </w:p>
    <w:p w:rsidR="005F5DF4" w:rsidRPr="005F5790" w:rsidRDefault="005F5DF4" w:rsidP="005F5DF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Bills after sight </w:t>
      </w:r>
    </w:p>
    <w:p w:rsidR="005F5DF4" w:rsidRPr="00476F5F" w:rsidRDefault="005F5DF4" w:rsidP="005F5DF4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Bills at sight </w:t>
      </w:r>
    </w:p>
    <w:p w:rsidR="005F5DF4" w:rsidRDefault="005F5DF4" w:rsidP="005F5DF4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Type of the bill used for raising finance called?</w:t>
      </w:r>
    </w:p>
    <w:p w:rsidR="005F5DF4" w:rsidRDefault="005F5DF4" w:rsidP="005F5DF4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Bills payable</w:t>
      </w:r>
    </w:p>
    <w:p w:rsidR="005F5DF4" w:rsidRDefault="005F5DF4" w:rsidP="005F5DF4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Bills receivable</w:t>
      </w:r>
    </w:p>
    <w:p w:rsidR="005F5DF4" w:rsidRDefault="005F5DF4" w:rsidP="005F5DF4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Accommodation bill</w:t>
      </w:r>
    </w:p>
    <w:p w:rsidR="005F5DF4" w:rsidRDefault="005F5DF4" w:rsidP="005F5DF4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Promissory note</w:t>
      </w:r>
    </w:p>
    <w:p w:rsidR="00476F5F" w:rsidRPr="00BB156F" w:rsidRDefault="00476F5F" w:rsidP="00476F5F"/>
    <w:sectPr w:rsidR="00476F5F" w:rsidRPr="00BB156F" w:rsidSect="00FD298A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4A5" w:rsidRDefault="003804A5" w:rsidP="005F5790">
      <w:pPr>
        <w:spacing w:after="0" w:line="240" w:lineRule="auto"/>
      </w:pPr>
      <w:r>
        <w:separator/>
      </w:r>
    </w:p>
  </w:endnote>
  <w:endnote w:type="continuationSeparator" w:id="1">
    <w:p w:rsidR="003804A5" w:rsidRDefault="003804A5" w:rsidP="005F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4A5" w:rsidRDefault="003804A5" w:rsidP="005F5790">
      <w:pPr>
        <w:spacing w:after="0" w:line="240" w:lineRule="auto"/>
      </w:pPr>
      <w:r>
        <w:separator/>
      </w:r>
    </w:p>
  </w:footnote>
  <w:footnote w:type="continuationSeparator" w:id="1">
    <w:p w:rsidR="003804A5" w:rsidRDefault="003804A5" w:rsidP="005F5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67" w:rsidRDefault="00480D67" w:rsidP="00480D67">
    <w:pPr>
      <w:pStyle w:val="Header"/>
      <w:ind w:left="57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67D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923654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AA7349F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EC93BE7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676482E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2F6EFC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D5134BC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FC41C81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8F66A73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EB8623F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52F6B3E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9C43197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B571355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B7D4659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0290242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0C725EF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4812502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1E5473D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38F441D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645323A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73819A1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7A21250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7C544A1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9D31E50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C6F2EA3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D7F68C8"/>
    <w:multiLevelType w:val="hybridMultilevel"/>
    <w:tmpl w:val="5694C660"/>
    <w:lvl w:ilvl="0" w:tplc="A500A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AD5738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EBE4F12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FD80464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DC37DBF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5"/>
  </w:num>
  <w:num w:numId="3">
    <w:abstractNumId w:val="14"/>
  </w:num>
  <w:num w:numId="4">
    <w:abstractNumId w:val="7"/>
  </w:num>
  <w:num w:numId="5">
    <w:abstractNumId w:val="21"/>
  </w:num>
  <w:num w:numId="6">
    <w:abstractNumId w:val="11"/>
  </w:num>
  <w:num w:numId="7">
    <w:abstractNumId w:val="2"/>
  </w:num>
  <w:num w:numId="8">
    <w:abstractNumId w:val="22"/>
  </w:num>
  <w:num w:numId="9">
    <w:abstractNumId w:val="5"/>
  </w:num>
  <w:num w:numId="10">
    <w:abstractNumId w:val="28"/>
  </w:num>
  <w:num w:numId="11">
    <w:abstractNumId w:val="10"/>
  </w:num>
  <w:num w:numId="12">
    <w:abstractNumId w:val="17"/>
  </w:num>
  <w:num w:numId="13">
    <w:abstractNumId w:val="8"/>
  </w:num>
  <w:num w:numId="14">
    <w:abstractNumId w:val="19"/>
  </w:num>
  <w:num w:numId="15">
    <w:abstractNumId w:val="13"/>
  </w:num>
  <w:num w:numId="16">
    <w:abstractNumId w:val="9"/>
  </w:num>
  <w:num w:numId="17">
    <w:abstractNumId w:val="6"/>
  </w:num>
  <w:num w:numId="18">
    <w:abstractNumId w:val="24"/>
  </w:num>
  <w:num w:numId="19">
    <w:abstractNumId w:val="0"/>
  </w:num>
  <w:num w:numId="20">
    <w:abstractNumId w:val="16"/>
  </w:num>
  <w:num w:numId="21">
    <w:abstractNumId w:val="26"/>
  </w:num>
  <w:num w:numId="22">
    <w:abstractNumId w:val="27"/>
  </w:num>
  <w:num w:numId="23">
    <w:abstractNumId w:val="15"/>
  </w:num>
  <w:num w:numId="24">
    <w:abstractNumId w:val="29"/>
  </w:num>
  <w:num w:numId="25">
    <w:abstractNumId w:val="12"/>
  </w:num>
  <w:num w:numId="26">
    <w:abstractNumId w:val="18"/>
  </w:num>
  <w:num w:numId="27">
    <w:abstractNumId w:val="1"/>
  </w:num>
  <w:num w:numId="28">
    <w:abstractNumId w:val="23"/>
  </w:num>
  <w:num w:numId="29">
    <w:abstractNumId w:val="20"/>
  </w:num>
  <w:num w:numId="30">
    <w:abstractNumId w:val="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C09"/>
    <w:rsid w:val="00000EB0"/>
    <w:rsid w:val="00016792"/>
    <w:rsid w:val="000246DD"/>
    <w:rsid w:val="00032148"/>
    <w:rsid w:val="0004165B"/>
    <w:rsid w:val="00045A0B"/>
    <w:rsid w:val="000670E8"/>
    <w:rsid w:val="00067724"/>
    <w:rsid w:val="000753B8"/>
    <w:rsid w:val="0008098F"/>
    <w:rsid w:val="000822D3"/>
    <w:rsid w:val="00084DBD"/>
    <w:rsid w:val="00091CCF"/>
    <w:rsid w:val="00093CDD"/>
    <w:rsid w:val="00096901"/>
    <w:rsid w:val="000A487C"/>
    <w:rsid w:val="000A67AA"/>
    <w:rsid w:val="000A7DB3"/>
    <w:rsid w:val="000B1752"/>
    <w:rsid w:val="000B2981"/>
    <w:rsid w:val="000B29F8"/>
    <w:rsid w:val="000B2D55"/>
    <w:rsid w:val="000C4BA0"/>
    <w:rsid w:val="000C6EC2"/>
    <w:rsid w:val="000D2342"/>
    <w:rsid w:val="000D5594"/>
    <w:rsid w:val="000E1B6D"/>
    <w:rsid w:val="000E64B9"/>
    <w:rsid w:val="000F3832"/>
    <w:rsid w:val="000F41DB"/>
    <w:rsid w:val="000F50E3"/>
    <w:rsid w:val="0010254E"/>
    <w:rsid w:val="0011005E"/>
    <w:rsid w:val="00131934"/>
    <w:rsid w:val="001429A3"/>
    <w:rsid w:val="001617E0"/>
    <w:rsid w:val="001628BC"/>
    <w:rsid w:val="00164BC4"/>
    <w:rsid w:val="001741F2"/>
    <w:rsid w:val="00177BD1"/>
    <w:rsid w:val="00192B59"/>
    <w:rsid w:val="001960EF"/>
    <w:rsid w:val="001C318A"/>
    <w:rsid w:val="001C5092"/>
    <w:rsid w:val="001D7E2A"/>
    <w:rsid w:val="001E14E7"/>
    <w:rsid w:val="001E4726"/>
    <w:rsid w:val="001E695F"/>
    <w:rsid w:val="001F04A9"/>
    <w:rsid w:val="001F2AC6"/>
    <w:rsid w:val="002049A8"/>
    <w:rsid w:val="00206C4B"/>
    <w:rsid w:val="00207C13"/>
    <w:rsid w:val="00214441"/>
    <w:rsid w:val="002200F5"/>
    <w:rsid w:val="00227D0C"/>
    <w:rsid w:val="00232C44"/>
    <w:rsid w:val="00257A25"/>
    <w:rsid w:val="00275810"/>
    <w:rsid w:val="00282796"/>
    <w:rsid w:val="0028700A"/>
    <w:rsid w:val="002A7C09"/>
    <w:rsid w:val="002B43BA"/>
    <w:rsid w:val="002C4333"/>
    <w:rsid w:val="002E2B82"/>
    <w:rsid w:val="002E4675"/>
    <w:rsid w:val="002E7476"/>
    <w:rsid w:val="002F3981"/>
    <w:rsid w:val="00314214"/>
    <w:rsid w:val="00316351"/>
    <w:rsid w:val="0032035D"/>
    <w:rsid w:val="00324F3F"/>
    <w:rsid w:val="00335E75"/>
    <w:rsid w:val="00341545"/>
    <w:rsid w:val="00341BC9"/>
    <w:rsid w:val="003455B4"/>
    <w:rsid w:val="00351A57"/>
    <w:rsid w:val="00352C51"/>
    <w:rsid w:val="003709E6"/>
    <w:rsid w:val="00375306"/>
    <w:rsid w:val="0038011C"/>
    <w:rsid w:val="003804A5"/>
    <w:rsid w:val="00383558"/>
    <w:rsid w:val="00385D9D"/>
    <w:rsid w:val="00391D2B"/>
    <w:rsid w:val="003B2C57"/>
    <w:rsid w:val="003B42F7"/>
    <w:rsid w:val="003B4AA9"/>
    <w:rsid w:val="003B4E0D"/>
    <w:rsid w:val="003B5C95"/>
    <w:rsid w:val="003B6983"/>
    <w:rsid w:val="003C23E5"/>
    <w:rsid w:val="003C462C"/>
    <w:rsid w:val="003C478A"/>
    <w:rsid w:val="003C51F1"/>
    <w:rsid w:val="003C7600"/>
    <w:rsid w:val="003D4386"/>
    <w:rsid w:val="003E01A4"/>
    <w:rsid w:val="003F6C91"/>
    <w:rsid w:val="004026A0"/>
    <w:rsid w:val="00414930"/>
    <w:rsid w:val="00420C67"/>
    <w:rsid w:val="00423A5F"/>
    <w:rsid w:val="00423E14"/>
    <w:rsid w:val="00431ED4"/>
    <w:rsid w:val="00434F10"/>
    <w:rsid w:val="00435016"/>
    <w:rsid w:val="00436193"/>
    <w:rsid w:val="0044366B"/>
    <w:rsid w:val="00444245"/>
    <w:rsid w:val="00452497"/>
    <w:rsid w:val="004648A1"/>
    <w:rsid w:val="00467028"/>
    <w:rsid w:val="00470C07"/>
    <w:rsid w:val="00476F5F"/>
    <w:rsid w:val="004771B2"/>
    <w:rsid w:val="00480D67"/>
    <w:rsid w:val="00490127"/>
    <w:rsid w:val="00490745"/>
    <w:rsid w:val="004A194B"/>
    <w:rsid w:val="004A4105"/>
    <w:rsid w:val="004B4876"/>
    <w:rsid w:val="004B64BD"/>
    <w:rsid w:val="004C2D86"/>
    <w:rsid w:val="004C52E2"/>
    <w:rsid w:val="004D6BBC"/>
    <w:rsid w:val="004D79A2"/>
    <w:rsid w:val="004E770C"/>
    <w:rsid w:val="004F6137"/>
    <w:rsid w:val="004F70BB"/>
    <w:rsid w:val="004F76C0"/>
    <w:rsid w:val="00507E62"/>
    <w:rsid w:val="0051231B"/>
    <w:rsid w:val="00512B13"/>
    <w:rsid w:val="00525F94"/>
    <w:rsid w:val="00525FBF"/>
    <w:rsid w:val="00543F77"/>
    <w:rsid w:val="00553753"/>
    <w:rsid w:val="00565759"/>
    <w:rsid w:val="0057004B"/>
    <w:rsid w:val="00574377"/>
    <w:rsid w:val="00577D63"/>
    <w:rsid w:val="00582822"/>
    <w:rsid w:val="00582F99"/>
    <w:rsid w:val="00590418"/>
    <w:rsid w:val="00590C2C"/>
    <w:rsid w:val="00590E22"/>
    <w:rsid w:val="0059313A"/>
    <w:rsid w:val="005A2940"/>
    <w:rsid w:val="005A638A"/>
    <w:rsid w:val="005A7813"/>
    <w:rsid w:val="005B1227"/>
    <w:rsid w:val="005B2799"/>
    <w:rsid w:val="005B7CAB"/>
    <w:rsid w:val="005C2CE5"/>
    <w:rsid w:val="005C3AC1"/>
    <w:rsid w:val="005D153D"/>
    <w:rsid w:val="005D732D"/>
    <w:rsid w:val="005E1AC7"/>
    <w:rsid w:val="005F3298"/>
    <w:rsid w:val="005F5790"/>
    <w:rsid w:val="005F5DF4"/>
    <w:rsid w:val="0060046B"/>
    <w:rsid w:val="00611D96"/>
    <w:rsid w:val="00620FB0"/>
    <w:rsid w:val="00630D60"/>
    <w:rsid w:val="00641E7E"/>
    <w:rsid w:val="00650DD0"/>
    <w:rsid w:val="00656EDE"/>
    <w:rsid w:val="0067104A"/>
    <w:rsid w:val="00683C41"/>
    <w:rsid w:val="00684440"/>
    <w:rsid w:val="006854C5"/>
    <w:rsid w:val="00692533"/>
    <w:rsid w:val="006A5387"/>
    <w:rsid w:val="006B5ED8"/>
    <w:rsid w:val="006D273D"/>
    <w:rsid w:val="006E1918"/>
    <w:rsid w:val="006F535E"/>
    <w:rsid w:val="006F7EB6"/>
    <w:rsid w:val="00712BFA"/>
    <w:rsid w:val="007324E6"/>
    <w:rsid w:val="00735D7A"/>
    <w:rsid w:val="0074520B"/>
    <w:rsid w:val="00751F95"/>
    <w:rsid w:val="0075280D"/>
    <w:rsid w:val="00761B9D"/>
    <w:rsid w:val="007620D0"/>
    <w:rsid w:val="00773515"/>
    <w:rsid w:val="00781AAD"/>
    <w:rsid w:val="0078303C"/>
    <w:rsid w:val="0078364A"/>
    <w:rsid w:val="00793519"/>
    <w:rsid w:val="00794676"/>
    <w:rsid w:val="007A14D1"/>
    <w:rsid w:val="007A501E"/>
    <w:rsid w:val="007A77F2"/>
    <w:rsid w:val="007B4EA5"/>
    <w:rsid w:val="007B73CD"/>
    <w:rsid w:val="007C412B"/>
    <w:rsid w:val="007E425C"/>
    <w:rsid w:val="007E735F"/>
    <w:rsid w:val="008021D8"/>
    <w:rsid w:val="00806B4E"/>
    <w:rsid w:val="00807857"/>
    <w:rsid w:val="008316DC"/>
    <w:rsid w:val="00840331"/>
    <w:rsid w:val="0084375F"/>
    <w:rsid w:val="00843ABD"/>
    <w:rsid w:val="0084416A"/>
    <w:rsid w:val="00845377"/>
    <w:rsid w:val="00846706"/>
    <w:rsid w:val="00855BF1"/>
    <w:rsid w:val="00857557"/>
    <w:rsid w:val="00864565"/>
    <w:rsid w:val="00880E47"/>
    <w:rsid w:val="0088331C"/>
    <w:rsid w:val="0088357D"/>
    <w:rsid w:val="008842ED"/>
    <w:rsid w:val="008A1269"/>
    <w:rsid w:val="008A376A"/>
    <w:rsid w:val="008B4C5E"/>
    <w:rsid w:val="008C5BF1"/>
    <w:rsid w:val="008D5EF9"/>
    <w:rsid w:val="008E6478"/>
    <w:rsid w:val="008E6F76"/>
    <w:rsid w:val="008F03BC"/>
    <w:rsid w:val="008F56F8"/>
    <w:rsid w:val="008F6313"/>
    <w:rsid w:val="008F75D4"/>
    <w:rsid w:val="00902F26"/>
    <w:rsid w:val="009036A1"/>
    <w:rsid w:val="00911AA4"/>
    <w:rsid w:val="00922143"/>
    <w:rsid w:val="0092738E"/>
    <w:rsid w:val="009320E4"/>
    <w:rsid w:val="00934520"/>
    <w:rsid w:val="00941AF6"/>
    <w:rsid w:val="00963376"/>
    <w:rsid w:val="00977246"/>
    <w:rsid w:val="00985877"/>
    <w:rsid w:val="00987E52"/>
    <w:rsid w:val="00990E61"/>
    <w:rsid w:val="009D36DE"/>
    <w:rsid w:val="009D3B53"/>
    <w:rsid w:val="009E127B"/>
    <w:rsid w:val="009F11A8"/>
    <w:rsid w:val="009F22A2"/>
    <w:rsid w:val="009F27B3"/>
    <w:rsid w:val="009F374A"/>
    <w:rsid w:val="009F4A57"/>
    <w:rsid w:val="00A00349"/>
    <w:rsid w:val="00A12668"/>
    <w:rsid w:val="00A21D3A"/>
    <w:rsid w:val="00A226E0"/>
    <w:rsid w:val="00A25903"/>
    <w:rsid w:val="00A25974"/>
    <w:rsid w:val="00A36611"/>
    <w:rsid w:val="00A40400"/>
    <w:rsid w:val="00A660B7"/>
    <w:rsid w:val="00A726BC"/>
    <w:rsid w:val="00A757CE"/>
    <w:rsid w:val="00A90423"/>
    <w:rsid w:val="00A974D7"/>
    <w:rsid w:val="00AB10C1"/>
    <w:rsid w:val="00AC6977"/>
    <w:rsid w:val="00AD7DA9"/>
    <w:rsid w:val="00AE47F8"/>
    <w:rsid w:val="00AE4E9D"/>
    <w:rsid w:val="00AF4B58"/>
    <w:rsid w:val="00AF6235"/>
    <w:rsid w:val="00AF6EB0"/>
    <w:rsid w:val="00B056EA"/>
    <w:rsid w:val="00B06561"/>
    <w:rsid w:val="00B16136"/>
    <w:rsid w:val="00B2648C"/>
    <w:rsid w:val="00B421DF"/>
    <w:rsid w:val="00B478EC"/>
    <w:rsid w:val="00B67CEC"/>
    <w:rsid w:val="00B77483"/>
    <w:rsid w:val="00B80504"/>
    <w:rsid w:val="00B82B61"/>
    <w:rsid w:val="00B8472F"/>
    <w:rsid w:val="00B847A0"/>
    <w:rsid w:val="00B86B26"/>
    <w:rsid w:val="00B91345"/>
    <w:rsid w:val="00B930A2"/>
    <w:rsid w:val="00B96AD8"/>
    <w:rsid w:val="00BB156F"/>
    <w:rsid w:val="00BC07C6"/>
    <w:rsid w:val="00BC6877"/>
    <w:rsid w:val="00BD5338"/>
    <w:rsid w:val="00BE10E9"/>
    <w:rsid w:val="00C0005C"/>
    <w:rsid w:val="00C03413"/>
    <w:rsid w:val="00C06CFA"/>
    <w:rsid w:val="00C07EB9"/>
    <w:rsid w:val="00C1255E"/>
    <w:rsid w:val="00C41C86"/>
    <w:rsid w:val="00C43515"/>
    <w:rsid w:val="00C606BE"/>
    <w:rsid w:val="00C73C44"/>
    <w:rsid w:val="00C751D9"/>
    <w:rsid w:val="00C77629"/>
    <w:rsid w:val="00CA1972"/>
    <w:rsid w:val="00CA3F1B"/>
    <w:rsid w:val="00CA5B91"/>
    <w:rsid w:val="00CA6E7D"/>
    <w:rsid w:val="00CB52AA"/>
    <w:rsid w:val="00CC145C"/>
    <w:rsid w:val="00CD7496"/>
    <w:rsid w:val="00CF0E22"/>
    <w:rsid w:val="00D11952"/>
    <w:rsid w:val="00D12C2D"/>
    <w:rsid w:val="00D36959"/>
    <w:rsid w:val="00D37D9F"/>
    <w:rsid w:val="00D428E4"/>
    <w:rsid w:val="00D46604"/>
    <w:rsid w:val="00D5546B"/>
    <w:rsid w:val="00D65DC9"/>
    <w:rsid w:val="00D75C98"/>
    <w:rsid w:val="00D800CA"/>
    <w:rsid w:val="00D81013"/>
    <w:rsid w:val="00D8550F"/>
    <w:rsid w:val="00D86715"/>
    <w:rsid w:val="00D874DE"/>
    <w:rsid w:val="00D87BDE"/>
    <w:rsid w:val="00D87E02"/>
    <w:rsid w:val="00D9478F"/>
    <w:rsid w:val="00D94EB2"/>
    <w:rsid w:val="00DA0B28"/>
    <w:rsid w:val="00DC1ECE"/>
    <w:rsid w:val="00DD1E27"/>
    <w:rsid w:val="00DD739C"/>
    <w:rsid w:val="00DE405E"/>
    <w:rsid w:val="00DF13AA"/>
    <w:rsid w:val="00DF3BB8"/>
    <w:rsid w:val="00E032E1"/>
    <w:rsid w:val="00E06968"/>
    <w:rsid w:val="00E070F5"/>
    <w:rsid w:val="00E13C74"/>
    <w:rsid w:val="00E20495"/>
    <w:rsid w:val="00E26AA6"/>
    <w:rsid w:val="00E452CB"/>
    <w:rsid w:val="00E63825"/>
    <w:rsid w:val="00E739DA"/>
    <w:rsid w:val="00E8040A"/>
    <w:rsid w:val="00E808F1"/>
    <w:rsid w:val="00E83BF0"/>
    <w:rsid w:val="00E84792"/>
    <w:rsid w:val="00E91304"/>
    <w:rsid w:val="00E92C96"/>
    <w:rsid w:val="00EA51C6"/>
    <w:rsid w:val="00EA6212"/>
    <w:rsid w:val="00EC6BEA"/>
    <w:rsid w:val="00ED0631"/>
    <w:rsid w:val="00ED17E4"/>
    <w:rsid w:val="00ED2659"/>
    <w:rsid w:val="00ED67DE"/>
    <w:rsid w:val="00EE20D1"/>
    <w:rsid w:val="00EE29D6"/>
    <w:rsid w:val="00EF06D7"/>
    <w:rsid w:val="00F005EA"/>
    <w:rsid w:val="00F02402"/>
    <w:rsid w:val="00F205EE"/>
    <w:rsid w:val="00F32011"/>
    <w:rsid w:val="00F40642"/>
    <w:rsid w:val="00F43B0C"/>
    <w:rsid w:val="00F567AB"/>
    <w:rsid w:val="00F76A53"/>
    <w:rsid w:val="00F8025D"/>
    <w:rsid w:val="00F82CFC"/>
    <w:rsid w:val="00F82FDD"/>
    <w:rsid w:val="00F93590"/>
    <w:rsid w:val="00FB2B38"/>
    <w:rsid w:val="00FB3A7C"/>
    <w:rsid w:val="00FB3C59"/>
    <w:rsid w:val="00FD119D"/>
    <w:rsid w:val="00FD2379"/>
    <w:rsid w:val="00FD298A"/>
    <w:rsid w:val="00FD3C95"/>
    <w:rsid w:val="00FD60DA"/>
    <w:rsid w:val="00FE7C3B"/>
    <w:rsid w:val="00FF2B80"/>
    <w:rsid w:val="00FF5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EF"/>
  </w:style>
  <w:style w:type="paragraph" w:styleId="Heading3">
    <w:name w:val="heading 3"/>
    <w:basedOn w:val="Normal"/>
    <w:link w:val="Heading3Char"/>
    <w:uiPriority w:val="9"/>
    <w:qFormat/>
    <w:rsid w:val="00227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C3B"/>
    <w:pPr>
      <w:ind w:left="720"/>
      <w:contextualSpacing/>
    </w:pPr>
  </w:style>
  <w:style w:type="paragraph" w:styleId="NoSpacing">
    <w:name w:val="No Spacing"/>
    <w:uiPriority w:val="1"/>
    <w:qFormat/>
    <w:rsid w:val="003D4386"/>
    <w:pPr>
      <w:spacing w:after="0" w:line="240" w:lineRule="auto"/>
    </w:pPr>
    <w:rPr>
      <w:lang w:val="en-IN"/>
    </w:rPr>
  </w:style>
  <w:style w:type="table" w:styleId="TableGrid">
    <w:name w:val="Table Grid"/>
    <w:basedOn w:val="TableNormal"/>
    <w:uiPriority w:val="59"/>
    <w:rsid w:val="004F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790"/>
  </w:style>
  <w:style w:type="paragraph" w:styleId="Footer">
    <w:name w:val="footer"/>
    <w:basedOn w:val="Normal"/>
    <w:link w:val="FooterChar"/>
    <w:uiPriority w:val="99"/>
    <w:semiHidden/>
    <w:unhideWhenUsed/>
    <w:rsid w:val="005F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5790"/>
  </w:style>
  <w:style w:type="paragraph" w:styleId="BalloonText">
    <w:name w:val="Balloon Text"/>
    <w:basedOn w:val="Normal"/>
    <w:link w:val="BalloonTextChar"/>
    <w:uiPriority w:val="99"/>
    <w:semiHidden/>
    <w:unhideWhenUsed/>
    <w:rsid w:val="00AE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E9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8E6478"/>
  </w:style>
  <w:style w:type="character" w:customStyle="1" w:styleId="apple-converted-space">
    <w:name w:val="apple-converted-space"/>
    <w:basedOn w:val="DefaultParagraphFont"/>
    <w:rsid w:val="008E6478"/>
  </w:style>
  <w:style w:type="character" w:customStyle="1" w:styleId="ilad">
    <w:name w:val="il_ad"/>
    <w:basedOn w:val="DefaultParagraphFont"/>
    <w:rsid w:val="008E6478"/>
  </w:style>
  <w:style w:type="character" w:styleId="Hyperlink">
    <w:name w:val="Hyperlink"/>
    <w:basedOn w:val="DefaultParagraphFont"/>
    <w:uiPriority w:val="99"/>
    <w:semiHidden/>
    <w:unhideWhenUsed/>
    <w:rsid w:val="008E647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27D0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C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Damodaram P.</dc:creator>
  <cp:lastModifiedBy>GEETA</cp:lastModifiedBy>
  <cp:revision>326</cp:revision>
  <dcterms:created xsi:type="dcterms:W3CDTF">2015-06-02T03:39:00Z</dcterms:created>
  <dcterms:modified xsi:type="dcterms:W3CDTF">2015-12-11T09:14:00Z</dcterms:modified>
</cp:coreProperties>
</file>