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GOOD AFTERNOON..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As human beings, it is practically impossible not to make mistakes, but to realize the mistakes and ask for forgiveness is the least one can do.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 xml:space="preserve">With this thought in mind, on this auspicious Jain festival of Kshamavani Parva, I ask for your forgiveness if I have hurt u willingly or unwillingly by my thoughts, words and/or actions. 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Uttam kshma..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UPDATES FOR CA AND CS STUDENTS::</w:t>
      </w:r>
    </w:p>
    <w:p w:rsidR="00976698" w:rsidRDefault="00976698" w:rsidP="00976698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76698" w:rsidRDefault="00976698" w:rsidP="00976698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 xml:space="preserve"> TAX AMENDMENTS CLASS UPDATE ---&gt; </w:t>
      </w:r>
      <w:hyperlink r:id="rId7" w:history="1">
        <w:r w:rsidRPr="0035460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http://www.studentsofcacs.com/2014/09/tax-amendments-class-update.html</w:t>
        </w:r>
      </w:hyperlink>
    </w:p>
    <w:p w:rsidR="00976698" w:rsidRDefault="00976698" w:rsidP="00976698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 xml:space="preserve"> TDS CHART IN 7 PAGES FOR CA AND CS STUDENTS ---&gt; </w:t>
      </w:r>
      <w:hyperlink r:id="rId8" w:history="1">
        <w:r w:rsidRPr="0035460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http://www.studentsofcacs.com/2014/09/tds-chart-in-7-pages-for-ca-and-cs.html</w:t>
        </w:r>
      </w:hyperlink>
    </w:p>
    <w:p w:rsidR="00976698" w:rsidRDefault="00976698" w:rsidP="00976698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 xml:space="preserve"> CA final IMPORTANT SUGGESTIONS AND TIPS ---&gt; </w:t>
      </w:r>
      <w:hyperlink r:id="rId9" w:history="1">
        <w:r w:rsidRPr="0035460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http://www.studentsofcacs.com/2014/09/ca-final-important-suggestions-and-tips.html</w:t>
        </w:r>
      </w:hyperlink>
    </w:p>
    <w:p w:rsidR="00976698" w:rsidRDefault="00976698" w:rsidP="00976698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 xml:space="preserve"> CHAPTER VI DEDUCTIONS SHORTCUTS ---&gt; </w:t>
      </w:r>
      <w:hyperlink r:id="rId10" w:history="1">
        <w:r w:rsidRPr="0035460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http://www.studentsofcacs.com/2014/09/chapter-vi-deductions-shortcuts.html</w:t>
        </w:r>
      </w:hyperlink>
    </w:p>
    <w:p w:rsidR="00976698" w:rsidRDefault="00976698" w:rsidP="00976698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 xml:space="preserve"> Easy way to remember CARO ---&gt; </w:t>
      </w:r>
      <w:hyperlink r:id="rId11" w:history="1">
        <w:r w:rsidRPr="0035460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http://www.studentsofcacs.com/2014/09/easy-way-to-remember-caro.html</w:t>
        </w:r>
      </w:hyperlink>
    </w:p>
    <w:p w:rsidR="00976698" w:rsidRDefault="00976698" w:rsidP="00976698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 xml:space="preserve"> Negative list Mnemonic code ( 2 SHORTCUTS) ---&gt; </w:t>
      </w:r>
      <w:hyperlink r:id="rId12" w:history="1">
        <w:r w:rsidRPr="0035460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http://www.studentsofcacs.com/2014/09/negative-list-mnemonic-code-2-shortcuts.html</w:t>
        </w:r>
      </w:hyperlink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SHARE THESE UPDATES FROM WEBSITE FOR YOUR FRIENDS TO KNOW ABOUT THIS WEBSITE AND UPDATES!!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THANKS AND REGARDS..</w:t>
      </w:r>
    </w:p>
    <w:p w:rsidR="00A01BBF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NISHANT JAIN</w:t>
      </w:r>
    </w:p>
    <w:p w:rsidR="00976698" w:rsidRPr="00976698" w:rsidRDefault="00976698" w:rsidP="00976698">
      <w:pPr>
        <w:rPr>
          <w:b/>
          <w:i/>
          <w:sz w:val="24"/>
          <w:szCs w:val="19"/>
          <w:u w:val="single"/>
        </w:rPr>
      </w:pPr>
      <w:r>
        <w:rPr>
          <w:rFonts w:ascii="Helvetica" w:eastAsia="Times New Roman" w:hAnsi="Helvetica" w:cs="Helvetica"/>
          <w:b/>
          <w:i/>
          <w:color w:val="141823"/>
          <w:sz w:val="20"/>
          <w:szCs w:val="19"/>
          <w:u w:val="single"/>
        </w:rPr>
        <w:t>(</w:t>
      </w:r>
      <w:hyperlink r:id="rId13" w:history="1">
        <w:r w:rsidRPr="00976698">
          <w:rPr>
            <w:rStyle w:val="Hyperlink"/>
            <w:rFonts w:ascii="Helvetica" w:eastAsia="Times New Roman" w:hAnsi="Helvetica" w:cs="Helvetica"/>
            <w:b/>
            <w:i/>
            <w:sz w:val="20"/>
            <w:szCs w:val="19"/>
          </w:rPr>
          <w:t>http://www.studentsofcacs.com</w:t>
        </w:r>
      </w:hyperlink>
      <w:r>
        <w:rPr>
          <w:rFonts w:ascii="Helvetica" w:eastAsia="Times New Roman" w:hAnsi="Helvetica" w:cs="Helvetica"/>
          <w:b/>
          <w:i/>
          <w:color w:val="141823"/>
          <w:sz w:val="20"/>
          <w:szCs w:val="19"/>
          <w:u w:val="single"/>
        </w:rPr>
        <w:t>)</w:t>
      </w:r>
    </w:p>
    <w:sectPr w:rsidR="00976698" w:rsidRPr="00976698" w:rsidSect="00C02EC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C35" w:rsidRDefault="00DB3C35" w:rsidP="00D17F51">
      <w:pPr>
        <w:spacing w:after="0" w:line="240" w:lineRule="auto"/>
      </w:pPr>
      <w:r>
        <w:separator/>
      </w:r>
    </w:p>
  </w:endnote>
  <w:endnote w:type="continuationSeparator" w:id="1">
    <w:p w:rsidR="00DB3C35" w:rsidRDefault="00DB3C35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C35" w:rsidRDefault="00DB3C35" w:rsidP="00D17F51">
      <w:pPr>
        <w:spacing w:after="0" w:line="240" w:lineRule="auto"/>
      </w:pPr>
      <w:r>
        <w:separator/>
      </w:r>
    </w:p>
  </w:footnote>
  <w:footnote w:type="continuationSeparator" w:id="1">
    <w:p w:rsidR="00DB3C35" w:rsidRDefault="00DB3C35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07DFD"/>
    <w:multiLevelType w:val="hybridMultilevel"/>
    <w:tmpl w:val="3D24D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4C73A8"/>
    <w:rsid w:val="004D67C8"/>
    <w:rsid w:val="0054712B"/>
    <w:rsid w:val="005D0033"/>
    <w:rsid w:val="007B609F"/>
    <w:rsid w:val="0088001E"/>
    <w:rsid w:val="00976698"/>
    <w:rsid w:val="009C2EA7"/>
    <w:rsid w:val="00A01BBF"/>
    <w:rsid w:val="00A33920"/>
    <w:rsid w:val="00C02ECF"/>
    <w:rsid w:val="00CD3DD6"/>
    <w:rsid w:val="00D17F51"/>
    <w:rsid w:val="00DB3C35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9/tds-chart-in-7-pages-for-ca-and-cs.html" TargetMode="External"/><Relationship Id="rId13" Type="http://schemas.openxmlformats.org/officeDocument/2006/relationships/hyperlink" Target="http://www.studentsofcac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udentsofcacs.com/2014/09/tax-amendments-class-update.html" TargetMode="External"/><Relationship Id="rId12" Type="http://schemas.openxmlformats.org/officeDocument/2006/relationships/hyperlink" Target="http://www.studentsofcacs.com/2014/09/negative-list-mnemonic-code-2-shortcut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9/easy-way-to-remember-caro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studentsofcacs.com/2014/09/chapter-vi-deductions-shortcut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sofcacs.com/2014/09/ca-final-important-suggestions-and-tips.htm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10</cp:revision>
  <dcterms:created xsi:type="dcterms:W3CDTF">2014-09-04T06:54:00Z</dcterms:created>
  <dcterms:modified xsi:type="dcterms:W3CDTF">2014-09-09T07:52:00Z</dcterms:modified>
</cp:coreProperties>
</file>