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245" w:rsidRPr="00082245" w:rsidRDefault="00082245" w:rsidP="00082245">
      <w:pPr>
        <w:shd w:val="clear" w:color="auto" w:fill="FFFFFF"/>
        <w:spacing w:after="0" w:line="420" w:lineRule="atLeast"/>
        <w:outlineLvl w:val="1"/>
        <w:rPr>
          <w:rFonts w:ascii="Helvetica" w:eastAsia="Times New Roman" w:hAnsi="Helvetica" w:cs="Times New Roman"/>
          <w:b/>
          <w:bCs/>
          <w:color w:val="141823"/>
          <w:sz w:val="36"/>
          <w:szCs w:val="36"/>
        </w:rPr>
      </w:pPr>
      <w:r w:rsidRPr="00082245">
        <w:rPr>
          <w:rFonts w:ascii="Helvetica" w:eastAsia="Times New Roman" w:hAnsi="Helvetica" w:cs="Times New Roman"/>
          <w:b/>
          <w:bCs/>
          <w:color w:val="141823"/>
          <w:sz w:val="36"/>
          <w:szCs w:val="36"/>
        </w:rPr>
        <w:t>ALL CA COURSE DOWNLOAD LINKS AT A PLACE.. NOW STUDY MADE MORE EASY..</w:t>
      </w:r>
    </w:p>
    <w:p w:rsid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9197A3"/>
          <w:sz w:val="18"/>
          <w:szCs w:val="18"/>
        </w:rPr>
      </w:pP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NOW ALL CA COURSE LINKS AT A PLACE::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NO NEED TO GIVE EMAIL ADDRESS TO ANY PAGE AND WAIT FOR YOUR FILE TO COME BY MAIL... JUST DIRECT DOWNLOAD IT YOURSELF FORM THE LINKS GIVEN BELOW..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USE CTRL+F FEATURE TO SEARCH WHATEVER YOU WANT..AND DOWNLOAD ALL FILES IN ONE PLEACE..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AND DON'T FORGET TO SHARE THIS WITH EVERYONE..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FF0000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b/>
          <w:color w:val="FF0000"/>
          <w:sz w:val="40"/>
          <w:szCs w:val="36"/>
        </w:rPr>
      </w:pPr>
      <w:r w:rsidRPr="00082245">
        <w:rPr>
          <w:rFonts w:ascii="Helvetica" w:eastAsia="Times New Roman" w:hAnsi="Helvetica" w:cs="Times New Roman"/>
          <w:b/>
          <w:color w:val="FF0000"/>
          <w:sz w:val="40"/>
          <w:szCs w:val="36"/>
          <w:highlight w:val="yellow"/>
        </w:rPr>
        <w:t>FOR CS COURSE THE SAME LINKS IS COMING SOON :)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  CA IPCC RTP FOR NOVEMBER 2014 ---&gt;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6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http://goo.gl/h14Kcj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CA FINAL RTP FOR NOVEMBER 2014 ---&gt;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7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http://goo.gl/5k0asW45</w:t>
        </w:r>
      </w:hyperlink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45 Sections Applicable in CA Final November Exams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8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http://goo.gl/sYPN3t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Cost &amp; FM handwritten formulas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9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http://goo.gl/sLpxzf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lastRenderedPageBreak/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Amalgamation Notes IPCC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0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http://goo.gl/1qDxDS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CA Final - Corporate Law Additional Material For Nov 2014 Exams ---&gt;</w:t>
      </w:r>
      <w:hyperlink r:id="rId11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http://goo.gl/GCa7IZ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SFM concepts &amp; formulas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2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http://goo.gl/0pCfd5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Partnership hand written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3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http://goo.gl/CWCwKo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How to manage studies with Articleship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4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http://goo.gl/Qozel4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Study Plan for CA IPCC November 2014 Prepare IPCC in 3 months ---&gt;</w:t>
      </w:r>
      <w:hyperlink r:id="rId15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http://goo.gl/6zAeYx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How To Choose Articleship Firm – 10 Most Essential Tips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6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http://goo.gl/snRZiO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lastRenderedPageBreak/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CA-Final-Auditing-Latest-updates-for-Nov-2014-Exams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7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http://goo.gl/72yjCX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Income Tax Summary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8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http://goo.gl/sCXL2G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CA IPCC &amp; Final Examination Form Procedure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9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http://goo.gl/3rvVmn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Best Summary Notes of all the SA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20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http://goo.gl/CiTqEf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Law Ethics and commmunication complete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21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http://goo.gl/yd8xkC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complete companies act 2013 notes for CA IPCC and CS executive ---&gt;</w:t>
      </w:r>
      <w:hyperlink r:id="rId22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http://goo.gl/upkRO4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lastRenderedPageBreak/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taxation complete book by M.K Gupta Sir For CA AND CS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23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http://goo.gl/kEidgc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Things you should and you would learn in articleship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24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http://goo.gl/ObMjRS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Exemptions and Deductions for Salaried Employee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25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http://goo.gl/Ix8Hp6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Costing OR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26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http://goo.gl/q8HkwK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Application Format for Inspection of CA VERIFICATION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27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http://goo.gl/Yedbzr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CA IPCC PASS PERCENTAGE AND TOPPERS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28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http://goo.gl/zstzVl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IDT NOTES FOR CA AND CS STUDENTS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29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http://goo.gl/Hr3BuK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lastRenderedPageBreak/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DT laws - CA, CS,CMA Nov &amp; Dec 14 MAT in 10 Mnts Memory base ---&gt;</w:t>
      </w:r>
      <w:hyperlink r:id="rId30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http://goo.gl/8LPpjb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Procedure for Revaluation of CA Exam Answer Sheets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31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http://goo.gl/qKORNp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TOP 20 CA FIRMS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32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http://goo.gl/OFlVuk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Law notes - Consideration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33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http://goo.gl/mBX8x0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SUPPLEMENTARY STUDY MATERIALS FOR CA FINAL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34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http://goo.gl/tXUwcw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SUPPLEMENTARY STUDY MATERIALS FOR IPCC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35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http://goo.gl/iRL5pb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Costing-theory-for-EXAMS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36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http://goo.gl/gKVTVn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AS 4 contingencies And events occurring After the balance sheet date ---&gt;</w:t>
      </w:r>
      <w:hyperlink r:id="rId37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http://goo.gl/kduURv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lastRenderedPageBreak/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IPCC and CS Costing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38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http://goo.gl/66QYv6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CA IPCC Service Tax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39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http://goo.gl/e1TrA6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CST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40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http://goo.gl/K3VkEu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Note on Manufacture under CST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41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http://goo.gl/MftFHr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DT Fundas - Delightful edition for CA Ipcc AND CS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42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http://goo.gl/nHFNx3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Changes applicable for IPCC November, 2014 exams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43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http://goo.gl/zbN13z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IPC Law notes - Agreement, consideration, capacity to contract concise ---&gt;</w:t>
      </w:r>
      <w:hyperlink r:id="rId44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http://goo.gl/BfLhvS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Strategic Management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45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http://goo.gl/IHWd8V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SFM Theory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46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http://goo.gl/qdjGfO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Tips to handle Costing subject in Professional Exams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47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http://goo.gl/kztIkL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SIMPLIFIED NOTES FOR COMPANIES ACT 2013 SEC 1-150 ---&gt;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48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http://goo.gl/U9CWBZ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Communication ethics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49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http://goo.gl/ZgeDn1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lastRenderedPageBreak/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SEBI GUIDELINES CHARTS FOR CA AND CS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50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http://goo.gl/izXBgu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SEBI Act 1992 ---&gt;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51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http://goo.gl/En93jj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Notes on SEBI ACT 1992 ---&gt;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52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http://goo.gl/FXF8J0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CA FINAL AMENDMENTS FOR NOVEMBER 14 ---&gt;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53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http://goo.gl/9p39hM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STUDY PLAN FOR CA FINAL NOV 14 ---&gt;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54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http://goo.gl/V3pcYA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As 3 cash flow statement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55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http://goo.gl/TRQG7J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AS 2 Accounting for inventories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56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http://goo.gl/L3YAFu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ACCOUNTING-STANDARDS-IN-DETAIL-FOR-EXAMS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57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http://goo.gl/FSjFQH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Procedure for Revaluation of CA CPT / PCC / IPCC / Final Marks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58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http://goo.gl/F40zJL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short notes of excise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59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http://goo.gl/JA9ksY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FM FORMULAS IN ONE PAGE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60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http://goo.gl/YWuSQY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customs notes for CA CS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61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http://goo.gl/ugknDU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CA FINAL STANDARD COSTING IN 4 PAGES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62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http://goo.gl/x7V6Yb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lastRenderedPageBreak/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ca all about articleship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63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http://goo.gl/iy1c2Q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APPLICABILITY OF COMPANIES ACT 2013 FOR CA COURSE FOR NOV 2014 ---&gt;</w:t>
      </w:r>
      <w:hyperlink r:id="rId64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http://goo.gl/Ct2EaA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DT and IDT amendments for Ca final NOV 14 exams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65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http://goo.gl/LhtjKh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Pronouncements for Final Nov 14 exams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66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http://goo.gl/kGfpzI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Changes applicable for IPCC November, 2014 exams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67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http://goo.gl/xF2q2T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Nov 14 Law Accounts &amp; Audit as Per Co Act 2013 ---&gt;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68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http://goo.gl/nU21yA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Changes applicable for IPCC November, 2014 exams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69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http://goo.gl/JcWPX8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80C Deduction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70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http://goo.gl/39NaAp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CHAPTER VI DEDUCTIONS AND NEGATIVE LIST SHORTCUT FOR FAST LEARNING ---&gt;</w:t>
      </w:r>
      <w:hyperlink r:id="rId71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http://goo.gl/ZLlQIc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NOTES ON SALARY FOR CA CS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72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http://goo.gl/yKvy1y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IPCC Auditing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73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http://goo.gl/2CFOCw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ICAI issued The Companies Act 2013 and rules thereon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74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http://goo.gl/fwYB9Q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ISCA Chapter 8 FOR CA FINAL NOV 14 ---&gt;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75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http://goo.gl/DLGvsR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lastRenderedPageBreak/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Exam Suggestions and tips for November and December 2014 Exam ---&gt;</w:t>
      </w:r>
      <w:hyperlink r:id="rId76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http://goo.gl/7Fkb1c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Frequently Asked Questions (FAQs) on Ca Final Course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77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http://goo.gl/PM2WGd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Accounting Journal Entries for Taxation - Excise, Service Tax, Vat, TDS ---&gt;</w:t>
      </w:r>
      <w:hyperlink r:id="rId78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http://goo.gl/fCUUnV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2013-14 FAQs on Income-tax Returns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79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http://goo.gl/Nfwv5s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80CCC - Deduction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80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http://goo.gl/7PLI75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IPCC AND CS EXECUTIVE Material costing Formula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81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http://goo.gl/ooImof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IPC Law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82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http://goo.gl/GVtC7Z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Best Reference books for CA Final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83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http://goo.gl/Vc2oOu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Best Suggested Reference Books for CA IPCC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84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http://goo.gl/dHabX7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CA CPT – Suggested Reference Books December 2014 ---&gt;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85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http://goo.gl/Ji3hur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AUDITING PRACTICAL QUESTIONS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86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http://goo.gl/ektNWs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ARTICLESHIP DIARY TO MAINTAIN YOUR RECORDS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87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http://goo.gl/wVBihE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articleship transfer recommendation letter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88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http://goo.gl/Pxw8AP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lastRenderedPageBreak/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change in syllabus of IPCC Taxation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89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http://goo.gl/TgLAvF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All subjects weightage for IPCC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90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http://goo.gl/jZdHNl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Communication in business environment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91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http://goo.gl/YaAZf2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COMPANIES ACT 2013 SUMMARY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92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http://goo.gl/32vYig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wealth tax questions and answers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93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http://goo.gl/ftf07P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TDS CHART IN 7 PAGES FOR EASY UNDERSTANDING AND REVISION ---&gt;</w:t>
      </w:r>
      <w:hyperlink r:id="rId94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http://goo.gl/Gk4HSz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Standard Costing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95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http://goo.gl/oGo1Yb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SUMMARY OF CASE LAWS FOR DIRECT TAX FOR NOV AND DEC 14 ---&gt;</w:t>
      </w:r>
      <w:hyperlink r:id="rId96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http://goo.gl/gS2BlJ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CA IPCC AND FINAL DETAILED SYLLABUS CHANGE FOR NOV 2014 ---&gt;</w:t>
      </w:r>
      <w:hyperlink r:id="rId97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http://goo.gl/FIJs46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CA FINAL ALL SUBJECT CHAPTER WISE WEIGHTAGE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98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http://goo.gl/qEfJtc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WEALTH TAX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99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http://goo.gl/JKZQv2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BEST SUMMARY NOTES ON SERVICE TAX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00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http://goo.gl/RjLWMR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Accounting Theory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01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http://goo.gl/f3b6dE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lastRenderedPageBreak/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VAT NOTES FOR CA AND CS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02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http://goo.gl/ohqd0T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fm theory for ca ipcC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03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http://goo.gl/Ncw4g4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CAPITAL BUDGETING FOR CA CS STUDENTS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04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http://goo.gl/0VIO4y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Advance tax provisions and TDS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05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http://goo.gl/8MKAwk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Accounting Standards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06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http://goo.gl/jLQBpX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CASE STUDIES ON COMPANIES ACT 2013 ---&gt;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07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http://goo.gl/Q7q0sX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COMPANIES ACT APPLICABLE FOR MAY 15 CA FINAL STUDENTS ---&gt;</w:t>
      </w:r>
      <w:hyperlink r:id="rId108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http://goo.gl/0AMjBe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excise basics classification valuation and cenvat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09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http://goo.gl/cTRWtZ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company act 2013 amendments for ca final november in summary ---&gt;</w:t>
      </w:r>
      <w:hyperlink r:id="rId110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http://goo.gl/1X35nU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CA SURBHI BANSAL AUDIT HAND WRITTEN NOTES FOR CA FINAL ---&gt;</w:t>
      </w:r>
      <w:hyperlink r:id="rId111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http://goo.gl/TnjP9F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COMPANY AUDIT II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12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http://goo.gl/Cy4Bfd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CPT MATHS HAND WRITTEN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13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http://goo.gl/dsm6hB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ALL SFM NOTES AT A PLACE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14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http://goo.gl/HV6Gvu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lastRenderedPageBreak/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ALL IPCC AUDIT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15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http://goo.gl/IYQdNq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SA BEST WAY TO REMEMBER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16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http://goo.gl/GMogYW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CA EXAMS CPT, IPCC, FINAL NOVEMBER DATES ANNOUNCED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17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http://goo.gl/gg367P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SIMPLE STUDY FLOWCHART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18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http://goo.gl/gQ8zDw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7 LAW OF CLEARING CA CPT EXAM : MUST READ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19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http://goo.gl/t54IHe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DIRECT TAX CASE LAWS FOR CA AND CS 10 MARKS SURESHOT ---&gt;</w:t>
      </w:r>
      <w:hyperlink r:id="rId120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http://goo.gl/1Zc8ld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COMPARISION OF OLD AND NEW COMPANIES LAW FOR NOV 14 ---&gt;</w:t>
      </w:r>
      <w:hyperlink r:id="rId121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http://goo.gl/aAERmO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ALL STUDY MATERIALS FOR CA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22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http://goo.gl/wwK02D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MEMORY TECHNIQUES FOR REMEMBERING SECTIONS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23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http://goo.gl/p4fwr4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AS 30 ON FINANCIAL INSTRUMENTS FOR CA FINAL EXAMINATIONS ---&gt;</w:t>
      </w:r>
      <w:hyperlink r:id="rId124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http://goo.gl/bu7wnv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ISCA NEW SYLLABUS COMPARISION WITH OLD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25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http://goo.gl/3xvGP2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• IPCC CENTRAL SALES TAX NOTES ---&gt;</w:t>
      </w:r>
      <w:r w:rsidRPr="00082245">
        <w:rPr>
          <w:rFonts w:ascii="Helvetica" w:eastAsia="Times New Roman" w:hAnsi="Helvetica" w:cs="Times New Roman"/>
          <w:color w:val="141823"/>
          <w:sz w:val="21"/>
        </w:rPr>
        <w:t> </w:t>
      </w:r>
      <w:hyperlink r:id="rId126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http://goo.gl/N3qihj</w:t>
        </w:r>
      </w:hyperlink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FOR STUDENTS OF CA AND CS,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lastRenderedPageBreak/>
        <w:t>NISHANT JAIN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(</w:t>
      </w:r>
      <w:hyperlink r:id="rId127" w:tgtFrame="_blank" w:history="1">
        <w:r w:rsidRPr="00082245">
          <w:rPr>
            <w:rFonts w:ascii="Helvetica" w:eastAsia="Times New Roman" w:hAnsi="Helvetica" w:cs="Times New Roman"/>
            <w:color w:val="3B5998"/>
            <w:sz w:val="21"/>
          </w:rPr>
          <w:t>www.studentsofcacs.com</w:t>
        </w:r>
      </w:hyperlink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)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 w:rsidRPr="00082245">
        <w:rPr>
          <w:rFonts w:ascii="Helvetica" w:eastAsia="Times New Roman" w:hAnsi="Helvetica" w:cs="Times New Roman"/>
          <w:color w:val="141823"/>
          <w:sz w:val="21"/>
          <w:szCs w:val="21"/>
        </w:rPr>
        <w:t> </w:t>
      </w:r>
    </w:p>
    <w:p w:rsidR="00082245" w:rsidRPr="00082245" w:rsidRDefault="00082245" w:rsidP="00082245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141823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141823"/>
          <w:sz w:val="21"/>
          <w:szCs w:val="21"/>
        </w:rPr>
        <w:drawing>
          <wp:inline distT="0" distB="0" distL="0" distR="0">
            <wp:extent cx="3790950" cy="3790950"/>
            <wp:effectExtent l="19050" t="0" r="0" b="0"/>
            <wp:docPr id="3" name="Picture 1" descr="visit http://www.studentsofcac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it http://www.studentsofcacs.com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2245">
        <w:rPr>
          <w:rFonts w:ascii="Helvetica" w:eastAsia="Times New Roman" w:hAnsi="Helvetica" w:cs="Times New Roman"/>
          <w:color w:val="333333"/>
          <w:sz w:val="14"/>
        </w:rPr>
        <w:t xml:space="preserve">visit </w:t>
      </w:r>
      <w:hyperlink r:id="rId129" w:history="1">
        <w:r w:rsidRPr="00082245">
          <w:rPr>
            <w:rStyle w:val="Hyperlink"/>
            <w:rFonts w:ascii="Helvetica" w:eastAsia="Times New Roman" w:hAnsi="Helvetica" w:cs="Times New Roman"/>
            <w:sz w:val="14"/>
          </w:rPr>
          <w:t>http://www.studentsofcacs.com</w:t>
        </w:r>
      </w:hyperlink>
    </w:p>
    <w:p w:rsidR="00C3344D" w:rsidRDefault="00C3344D"/>
    <w:sectPr w:rsidR="00C3344D" w:rsidSect="00082245">
      <w:headerReference w:type="default" r:id="rId130"/>
      <w:footerReference w:type="default" r:id="rId131"/>
      <w:pgSz w:w="12240" w:h="15840"/>
      <w:pgMar w:top="288" w:right="288" w:bottom="288" w:left="288" w:header="144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69B" w:rsidRDefault="00CA669B" w:rsidP="00082245">
      <w:pPr>
        <w:spacing w:after="0" w:line="240" w:lineRule="auto"/>
      </w:pPr>
      <w:r>
        <w:separator/>
      </w:r>
    </w:p>
  </w:endnote>
  <w:endnote w:type="continuationSeparator" w:id="1">
    <w:p w:rsidR="00CA669B" w:rsidRDefault="00CA669B" w:rsidP="00082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245" w:rsidRDefault="00082245" w:rsidP="00082245">
    <w:pPr>
      <w:pStyle w:val="Footer"/>
      <w:tabs>
        <w:tab w:val="clear" w:pos="4680"/>
        <w:tab w:val="clear" w:pos="9360"/>
        <w:tab w:val="left" w:pos="6300"/>
      </w:tabs>
    </w:pPr>
    <w:r>
      <w:tab/>
    </w:r>
    <w:r>
      <w:rPr>
        <w:noProof/>
      </w:rPr>
      <w:drawing>
        <wp:inline distT="0" distB="0" distL="0" distR="0">
          <wp:extent cx="5676900" cy="504825"/>
          <wp:effectExtent l="247650" t="228600" r="228600" b="219075"/>
          <wp:docPr id="2" name="Picture 1" descr="IMGG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  <a:ln w="228600" cap="sq" cmpd="thickThin">
                    <a:solidFill>
                      <a:srgbClr val="000000"/>
                    </a:solidFill>
                    <a:prstDash val="solid"/>
                    <a:miter lim="800000"/>
                  </a:ln>
                  <a:effectLst>
                    <a:innerShdw blurRad="76200">
                      <a:srgbClr val="000000"/>
                    </a:innerShdw>
                  </a:effectLst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69B" w:rsidRDefault="00CA669B" w:rsidP="00082245">
      <w:pPr>
        <w:spacing w:after="0" w:line="240" w:lineRule="auto"/>
      </w:pPr>
      <w:r>
        <w:separator/>
      </w:r>
    </w:p>
  </w:footnote>
  <w:footnote w:type="continuationSeparator" w:id="1">
    <w:p w:rsidR="00CA669B" w:rsidRDefault="00CA669B" w:rsidP="00082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245" w:rsidRDefault="00082245">
    <w:pPr>
      <w:pStyle w:val="Header"/>
    </w:pPr>
    <w:r>
      <w:rPr>
        <w:noProof/>
      </w:rPr>
      <w:drawing>
        <wp:inline distT="0" distB="0" distL="0" distR="0">
          <wp:extent cx="5943600" cy="833120"/>
          <wp:effectExtent l="247650" t="228600" r="228600" b="214630"/>
          <wp:docPr id="1" name="Picture 0" descr="EFWKJ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WKJ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833120"/>
                  </a:xfrm>
                  <a:prstGeom prst="rect">
                    <a:avLst/>
                  </a:prstGeom>
                  <a:ln w="228600" cap="sq" cmpd="thickThin">
                    <a:solidFill>
                      <a:srgbClr val="000000"/>
                    </a:solidFill>
                    <a:prstDash val="solid"/>
                    <a:miter lim="800000"/>
                  </a:ln>
                  <a:effectLst>
                    <a:innerShdw blurRad="76200">
                      <a:srgbClr val="000000"/>
                    </a:innerShdw>
                  </a:effectLst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82245"/>
    <w:rsid w:val="00082245"/>
    <w:rsid w:val="00C3344D"/>
    <w:rsid w:val="00CA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44D"/>
  </w:style>
  <w:style w:type="paragraph" w:styleId="Heading2">
    <w:name w:val="heading 2"/>
    <w:basedOn w:val="Normal"/>
    <w:link w:val="Heading2Char"/>
    <w:uiPriority w:val="9"/>
    <w:qFormat/>
    <w:rsid w:val="000822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822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2245"/>
  </w:style>
  <w:style w:type="paragraph" w:styleId="Footer">
    <w:name w:val="footer"/>
    <w:basedOn w:val="Normal"/>
    <w:link w:val="FooterChar"/>
    <w:uiPriority w:val="99"/>
    <w:semiHidden/>
    <w:unhideWhenUsed/>
    <w:rsid w:val="000822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2245"/>
  </w:style>
  <w:style w:type="paragraph" w:styleId="BalloonText">
    <w:name w:val="Balloon Text"/>
    <w:basedOn w:val="Normal"/>
    <w:link w:val="BalloonTextChar"/>
    <w:uiPriority w:val="99"/>
    <w:semiHidden/>
    <w:unhideWhenUsed/>
    <w:rsid w:val="00082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24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8224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082245"/>
  </w:style>
  <w:style w:type="character" w:styleId="Hyperlink">
    <w:name w:val="Hyperlink"/>
    <w:basedOn w:val="DefaultParagraphFont"/>
    <w:uiPriority w:val="99"/>
    <w:unhideWhenUsed/>
    <w:rsid w:val="0008224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2245"/>
    <w:rPr>
      <w:color w:val="800080"/>
      <w:u w:val="single"/>
    </w:rPr>
  </w:style>
  <w:style w:type="character" w:customStyle="1" w:styleId="timelineunitcontainer">
    <w:name w:val="timelineunitcontainer"/>
    <w:basedOn w:val="DefaultParagraphFont"/>
    <w:rsid w:val="00082245"/>
  </w:style>
  <w:style w:type="paragraph" w:styleId="NormalWeb">
    <w:name w:val="Normal (Web)"/>
    <w:basedOn w:val="Normal"/>
    <w:uiPriority w:val="99"/>
    <w:semiHidden/>
    <w:unhideWhenUsed/>
    <w:rsid w:val="00082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hoto">
    <w:name w:val="photo"/>
    <w:basedOn w:val="DefaultParagraphFont"/>
    <w:rsid w:val="00082245"/>
  </w:style>
  <w:style w:type="character" w:customStyle="1" w:styleId="caption">
    <w:name w:val="caption"/>
    <w:basedOn w:val="DefaultParagraphFont"/>
    <w:rsid w:val="000822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16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96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.facebook.com/l.php?u=http%3A%2F%2Fgoo.gl%2Fq8HkwK&amp;h=AAQHE2nvK&amp;s=1" TargetMode="External"/><Relationship Id="rId117" Type="http://schemas.openxmlformats.org/officeDocument/2006/relationships/hyperlink" Target="http://l.facebook.com/l.php?u=http%3A%2F%2Fgoo.gl%2Fgg367P&amp;h=OAQFHYhX4&amp;s=1" TargetMode="External"/><Relationship Id="rId21" Type="http://schemas.openxmlformats.org/officeDocument/2006/relationships/hyperlink" Target="http://l.facebook.com/l.php?u=http%3A%2F%2Fgoo.gl%2Fyd8xkC&amp;h=0AQEhvi_f&amp;s=1" TargetMode="External"/><Relationship Id="rId42" Type="http://schemas.openxmlformats.org/officeDocument/2006/relationships/hyperlink" Target="http://l.facebook.com/l.php?u=http%3A%2F%2Fgoo.gl%2FnHFNx3&amp;h=gAQHck4Qj&amp;s=1" TargetMode="External"/><Relationship Id="rId47" Type="http://schemas.openxmlformats.org/officeDocument/2006/relationships/hyperlink" Target="http://l.facebook.com/l.php?u=http%3A%2F%2Fgoo.gl%2FkztIkL&amp;h=aAQFeTr4f&amp;s=1" TargetMode="External"/><Relationship Id="rId63" Type="http://schemas.openxmlformats.org/officeDocument/2006/relationships/hyperlink" Target="http://l.facebook.com/l.php?u=http%3A%2F%2Fgoo.gl%2Fiy1c2Q&amp;h=oAQHxrLEu&amp;s=1" TargetMode="External"/><Relationship Id="rId68" Type="http://schemas.openxmlformats.org/officeDocument/2006/relationships/hyperlink" Target="http://l.facebook.com/l.php?u=http%3A%2F%2Fgoo.gl%2FnU21yA&amp;h=EAQFwbYQl&amp;s=1" TargetMode="External"/><Relationship Id="rId84" Type="http://schemas.openxmlformats.org/officeDocument/2006/relationships/hyperlink" Target="http://l.facebook.com/l.php?u=http%3A%2F%2Fgoo.gl%2FdHabX7&amp;h=VAQEjxBhU&amp;s=1" TargetMode="External"/><Relationship Id="rId89" Type="http://schemas.openxmlformats.org/officeDocument/2006/relationships/hyperlink" Target="http://l.facebook.com/l.php?u=http%3A%2F%2Fgoo.gl%2FTgLAvF&amp;h=8AQEW63ug&amp;s=1" TargetMode="External"/><Relationship Id="rId112" Type="http://schemas.openxmlformats.org/officeDocument/2006/relationships/hyperlink" Target="http://l.facebook.com/l.php?u=http%3A%2F%2Fgoo.gl%2FCy4Bfd&amp;h=kAQEwOx1o&amp;s=1" TargetMode="External"/><Relationship Id="rId133" Type="http://schemas.openxmlformats.org/officeDocument/2006/relationships/theme" Target="theme/theme1.xml"/><Relationship Id="rId16" Type="http://schemas.openxmlformats.org/officeDocument/2006/relationships/hyperlink" Target="http://l.facebook.com/l.php?u=http%3A%2F%2Fgoo.gl%2FsnRZiO&amp;h=lAQFA-s8P&amp;s=1" TargetMode="External"/><Relationship Id="rId107" Type="http://schemas.openxmlformats.org/officeDocument/2006/relationships/hyperlink" Target="http://l.facebook.com/l.php?u=http%3A%2F%2Fgoo.gl%2FQ7q0sX&amp;h=yAQFerucl&amp;s=1" TargetMode="External"/><Relationship Id="rId11" Type="http://schemas.openxmlformats.org/officeDocument/2006/relationships/hyperlink" Target="http://l.facebook.com/l.php?u=http%3A%2F%2Fgoo.gl%2FGCa7IZ&amp;h=CAQFCHu00&amp;s=1" TargetMode="External"/><Relationship Id="rId32" Type="http://schemas.openxmlformats.org/officeDocument/2006/relationships/hyperlink" Target="http://l.facebook.com/l.php?u=http%3A%2F%2Fgoo.gl%2FOFlVuk&amp;h=QAQFDckwN&amp;s=1" TargetMode="External"/><Relationship Id="rId37" Type="http://schemas.openxmlformats.org/officeDocument/2006/relationships/hyperlink" Target="http://l.facebook.com/l.php?u=http%3A%2F%2Fgoo.gl%2FkduURv&amp;h=PAQEEZOa-&amp;s=1" TargetMode="External"/><Relationship Id="rId53" Type="http://schemas.openxmlformats.org/officeDocument/2006/relationships/hyperlink" Target="http://l.facebook.com/l.php?u=http%3A%2F%2Fgoo.gl%2F9p39hM&amp;h=wAQGNhNBf&amp;s=1" TargetMode="External"/><Relationship Id="rId58" Type="http://schemas.openxmlformats.org/officeDocument/2006/relationships/hyperlink" Target="http://l.facebook.com/l.php?u=http%3A%2F%2Fgoo.gl%2FF40zJL&amp;h=DAQFxzelY&amp;s=1" TargetMode="External"/><Relationship Id="rId74" Type="http://schemas.openxmlformats.org/officeDocument/2006/relationships/hyperlink" Target="http://l.facebook.com/l.php?u=http%3A%2F%2Fgoo.gl%2FfwYB9Q&amp;h=TAQFJS_vy&amp;s=1" TargetMode="External"/><Relationship Id="rId79" Type="http://schemas.openxmlformats.org/officeDocument/2006/relationships/hyperlink" Target="http://l.facebook.com/l.php?u=http%3A%2F%2Fgoo.gl%2FNfwv5s&amp;h=XAQET6iOG&amp;s=1" TargetMode="External"/><Relationship Id="rId102" Type="http://schemas.openxmlformats.org/officeDocument/2006/relationships/hyperlink" Target="http://l.facebook.com/l.php?u=http%3A%2F%2Fgoo.gl%2Fohqd0T&amp;h=vAQFWn1HN&amp;s=1" TargetMode="External"/><Relationship Id="rId123" Type="http://schemas.openxmlformats.org/officeDocument/2006/relationships/hyperlink" Target="http://l.facebook.com/l.php?u=http%3A%2F%2Fgoo.gl%2Fp4fwr4&amp;h=vAQFWn1HN&amp;s=1" TargetMode="External"/><Relationship Id="rId128" Type="http://schemas.openxmlformats.org/officeDocument/2006/relationships/image" Target="media/image1.jpeg"/><Relationship Id="rId5" Type="http://schemas.openxmlformats.org/officeDocument/2006/relationships/endnotes" Target="endnotes.xml"/><Relationship Id="rId90" Type="http://schemas.openxmlformats.org/officeDocument/2006/relationships/hyperlink" Target="http://l.facebook.com/l.php?u=http%3A%2F%2Fgoo.gl%2FjZdHNl&amp;h=nAQFsLefJ&amp;s=1" TargetMode="External"/><Relationship Id="rId95" Type="http://schemas.openxmlformats.org/officeDocument/2006/relationships/hyperlink" Target="http://l.facebook.com/l.php?u=http%3A%2F%2Fgoo.gl%2FoGo1Yb&amp;h=QAQFDckwN&amp;s=1" TargetMode="External"/><Relationship Id="rId14" Type="http://schemas.openxmlformats.org/officeDocument/2006/relationships/hyperlink" Target="http://l.facebook.com/l.php?u=http%3A%2F%2Fgoo.gl%2FQozel4&amp;h=OAQFHYhX4&amp;s=1" TargetMode="External"/><Relationship Id="rId22" Type="http://schemas.openxmlformats.org/officeDocument/2006/relationships/hyperlink" Target="http://l.facebook.com/l.php?u=http%3A%2F%2Fgoo.gl%2FupkRO4&amp;h=QAQFDckwN&amp;s=1" TargetMode="External"/><Relationship Id="rId27" Type="http://schemas.openxmlformats.org/officeDocument/2006/relationships/hyperlink" Target="http://l.facebook.com/l.php?u=http%3A%2F%2Fgoo.gl%2FYedbzr&amp;h=gAQHck4Qj&amp;s=1" TargetMode="External"/><Relationship Id="rId30" Type="http://schemas.openxmlformats.org/officeDocument/2006/relationships/hyperlink" Target="http://l.facebook.com/l.php?u=http%3A%2F%2Fgoo.gl%2F8LPpjb&amp;h=CAQFCHu00&amp;s=1" TargetMode="External"/><Relationship Id="rId35" Type="http://schemas.openxmlformats.org/officeDocument/2006/relationships/hyperlink" Target="http://l.facebook.com/l.php?u=http%3A%2F%2Fgoo.gl%2FiRL5pb&amp;h=2AQHMJWhB&amp;s=1" TargetMode="External"/><Relationship Id="rId43" Type="http://schemas.openxmlformats.org/officeDocument/2006/relationships/hyperlink" Target="http://l.facebook.com/l.php?u=http%3A%2F%2Fgoo.gl%2FzbN13z&amp;h=KAQGs_kce&amp;s=1" TargetMode="External"/><Relationship Id="rId48" Type="http://schemas.openxmlformats.org/officeDocument/2006/relationships/hyperlink" Target="http://l.facebook.com/l.php?u=http%3A%2F%2Fgoo.gl%2FU9CWBZ&amp;h=UAQHvo6PC&amp;s=1" TargetMode="External"/><Relationship Id="rId56" Type="http://schemas.openxmlformats.org/officeDocument/2006/relationships/hyperlink" Target="http://l.facebook.com/l.php?u=http%3A%2F%2Fgoo.gl%2FL3YAFu&amp;h=JAQEC3-t3&amp;s=1" TargetMode="External"/><Relationship Id="rId64" Type="http://schemas.openxmlformats.org/officeDocument/2006/relationships/hyperlink" Target="http://l.facebook.com/l.php?u=http%3A%2F%2Fgoo.gl%2FCt2EaA&amp;h=fAQF1wq_H&amp;s=1" TargetMode="External"/><Relationship Id="rId69" Type="http://schemas.openxmlformats.org/officeDocument/2006/relationships/hyperlink" Target="http://l.facebook.com/l.php?u=http%3A%2F%2Fgoo.gl%2FJcWPX8&amp;h=tAQEcNAQE&amp;s=1" TargetMode="External"/><Relationship Id="rId77" Type="http://schemas.openxmlformats.org/officeDocument/2006/relationships/hyperlink" Target="http://l.facebook.com/l.php?u=http%3A%2F%2Fgoo.gl%2FPM2WGd&amp;h=7AQGpo6zP&amp;s=1" TargetMode="External"/><Relationship Id="rId100" Type="http://schemas.openxmlformats.org/officeDocument/2006/relationships/hyperlink" Target="http://l.facebook.com/l.php?u=http%3A%2F%2Fgoo.gl%2FRjLWMR&amp;h=cAQFvcwAY&amp;s=1" TargetMode="External"/><Relationship Id="rId105" Type="http://schemas.openxmlformats.org/officeDocument/2006/relationships/hyperlink" Target="http://l.facebook.com/l.php?u=http%3A%2F%2Fgoo.gl%2F8MKAwk&amp;h=lAQFA-s8P&amp;s=1" TargetMode="External"/><Relationship Id="rId113" Type="http://schemas.openxmlformats.org/officeDocument/2006/relationships/hyperlink" Target="http://l.facebook.com/l.php?u=http%3A%2F%2Fgoo.gl%2Fdsm6hB&amp;h=qAQEZgfs-&amp;s=1" TargetMode="External"/><Relationship Id="rId118" Type="http://schemas.openxmlformats.org/officeDocument/2006/relationships/hyperlink" Target="http://l.facebook.com/l.php?u=http%3A%2F%2Fgoo.gl%2FgQ8zDw&amp;h=tAQEcNAQE&amp;s=1" TargetMode="External"/><Relationship Id="rId126" Type="http://schemas.openxmlformats.org/officeDocument/2006/relationships/hyperlink" Target="http://l.facebook.com/l.php?u=http%3A%2F%2Fgoo.gl%2FN3qihj&amp;h=cAQFvcwAY&amp;s=1" TargetMode="External"/><Relationship Id="rId8" Type="http://schemas.openxmlformats.org/officeDocument/2006/relationships/hyperlink" Target="http://l.facebook.com/l.php?u=http%3A%2F%2Fgoo.gl%2FsYPN3t&amp;h=BAQGT4UGJ&amp;s=1" TargetMode="External"/><Relationship Id="rId51" Type="http://schemas.openxmlformats.org/officeDocument/2006/relationships/hyperlink" Target="http://l.facebook.com/l.php?u=http%3A%2F%2Fgoo.gl%2FEn93jj&amp;h=KAQGs_kce&amp;s=1" TargetMode="External"/><Relationship Id="rId72" Type="http://schemas.openxmlformats.org/officeDocument/2006/relationships/hyperlink" Target="http://l.facebook.com/l.php?u=http%3A%2F%2Fgoo.gl%2FyKvy1y&amp;h=UAQHvo6PC&amp;s=1" TargetMode="External"/><Relationship Id="rId80" Type="http://schemas.openxmlformats.org/officeDocument/2006/relationships/hyperlink" Target="http://l.facebook.com/l.php?u=http%3A%2F%2Fgoo.gl%2F7PLI75&amp;h=CAQFCHu00&amp;s=1" TargetMode="External"/><Relationship Id="rId85" Type="http://schemas.openxmlformats.org/officeDocument/2006/relationships/hyperlink" Target="http://l.facebook.com/l.php?u=http%3A%2F%2Fgoo.gl%2FJi3hur&amp;h=4AQHTS1iG&amp;s=1" TargetMode="External"/><Relationship Id="rId93" Type="http://schemas.openxmlformats.org/officeDocument/2006/relationships/hyperlink" Target="http://l.facebook.com/l.php?u=http%3A%2F%2Fgoo.gl%2Fftf07P&amp;h=rAQHTqe0L&amp;s=1" TargetMode="External"/><Relationship Id="rId98" Type="http://schemas.openxmlformats.org/officeDocument/2006/relationships/hyperlink" Target="http://l.facebook.com/l.php?u=http%3A%2F%2Fgoo.gl%2FqEfJtc&amp;h=eAQFhiKwz&amp;s=1" TargetMode="External"/><Relationship Id="rId121" Type="http://schemas.openxmlformats.org/officeDocument/2006/relationships/hyperlink" Target="http://l.facebook.com/l.php?u=http%3A%2F%2Fgoo.gl%2FaAERmO&amp;h=CAQFCHu00&amp;s=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l.facebook.com/l.php?u=http%3A%2F%2Fgoo.gl%2F0pCfd5&amp;h=NAQGe81sD&amp;s=1" TargetMode="External"/><Relationship Id="rId17" Type="http://schemas.openxmlformats.org/officeDocument/2006/relationships/hyperlink" Target="http://l.facebook.com/l.php?u=http%3A%2F%2Fgoo.gl%2F72yjCX&amp;h=aAQFeTr4f&amp;s=1" TargetMode="External"/><Relationship Id="rId25" Type="http://schemas.openxmlformats.org/officeDocument/2006/relationships/hyperlink" Target="http://l.facebook.com/l.php?u=http%3A%2F%2Fgoo.gl%2FIx8Hp6&amp;h=uAQHM6OD5&amp;s=1" TargetMode="External"/><Relationship Id="rId33" Type="http://schemas.openxmlformats.org/officeDocument/2006/relationships/hyperlink" Target="http://l.facebook.com/l.php?u=http%3A%2F%2Fgoo.gl%2FmBX8x0&amp;h=GAQHeqGw-&amp;s=1" TargetMode="External"/><Relationship Id="rId38" Type="http://schemas.openxmlformats.org/officeDocument/2006/relationships/hyperlink" Target="http://l.facebook.com/l.php?u=http%3A%2F%2Fgoo.gl%2F66QYv6&amp;h=BAQGT4UGJ&amp;s=1" TargetMode="External"/><Relationship Id="rId46" Type="http://schemas.openxmlformats.org/officeDocument/2006/relationships/hyperlink" Target="http://l.facebook.com/l.php?u=http%3A%2F%2Fgoo.gl%2FqdjGfO&amp;h=qAQEZgfs-&amp;s=1" TargetMode="External"/><Relationship Id="rId59" Type="http://schemas.openxmlformats.org/officeDocument/2006/relationships/hyperlink" Target="http://l.facebook.com/l.php?u=http%3A%2F%2Fgoo.gl%2FJA9ksY&amp;h=HAQEZKMJV&amp;s=1" TargetMode="External"/><Relationship Id="rId67" Type="http://schemas.openxmlformats.org/officeDocument/2006/relationships/hyperlink" Target="http://l.facebook.com/l.php?u=http%3A%2F%2Fgoo.gl%2FxF2q2T&amp;h=JAQEC3-t3&amp;s=1" TargetMode="External"/><Relationship Id="rId103" Type="http://schemas.openxmlformats.org/officeDocument/2006/relationships/hyperlink" Target="http://l.facebook.com/l.php?u=http%3A%2F%2Fgoo.gl%2FNcw4g4&amp;h=wAQGNhNBf&amp;s=1" TargetMode="External"/><Relationship Id="rId108" Type="http://schemas.openxmlformats.org/officeDocument/2006/relationships/hyperlink" Target="http://l.facebook.com/l.php?u=http%3A%2F%2Fgoo.gl%2F0AMjBe&amp;h=1AQG_gyeA&amp;s=1" TargetMode="External"/><Relationship Id="rId116" Type="http://schemas.openxmlformats.org/officeDocument/2006/relationships/hyperlink" Target="http://l.facebook.com/l.php?u=http%3A%2F%2Fgoo.gl%2FGMogYW&amp;h=EAQFwbYQl&amp;s=1" TargetMode="External"/><Relationship Id="rId124" Type="http://schemas.openxmlformats.org/officeDocument/2006/relationships/hyperlink" Target="http://l.facebook.com/l.php?u=http%3A%2F%2Fgoo.gl%2Fbu7wnv&amp;h=nAQFsLefJ&amp;s=1" TargetMode="External"/><Relationship Id="rId129" Type="http://schemas.openxmlformats.org/officeDocument/2006/relationships/hyperlink" Target="http://www.studentsofcacs.com" TargetMode="External"/><Relationship Id="rId20" Type="http://schemas.openxmlformats.org/officeDocument/2006/relationships/hyperlink" Target="http://l.facebook.com/l.php?u=http%3A%2F%2Fgoo.gl%2FCiTqEf&amp;h=nAQFsLefJ&amp;s=1" TargetMode="External"/><Relationship Id="rId41" Type="http://schemas.openxmlformats.org/officeDocument/2006/relationships/hyperlink" Target="http://l.facebook.com/l.php?u=http%3A%2F%2Fgoo.gl%2FMftFHr&amp;h=eAQFhiKwz&amp;s=1" TargetMode="External"/><Relationship Id="rId54" Type="http://schemas.openxmlformats.org/officeDocument/2006/relationships/hyperlink" Target="http://l.facebook.com/l.php?u=http%3A%2F%2Fgoo.gl%2FV3pcYA&amp;h=9AQFz3Nut&amp;s=1" TargetMode="External"/><Relationship Id="rId62" Type="http://schemas.openxmlformats.org/officeDocument/2006/relationships/hyperlink" Target="http://l.facebook.com/l.php?u=http%3A%2F%2Fgoo.gl%2Fx7V6Yb&amp;h=6AQGA6YwA&amp;s=1" TargetMode="External"/><Relationship Id="rId70" Type="http://schemas.openxmlformats.org/officeDocument/2006/relationships/hyperlink" Target="http://l.facebook.com/l.php?u=http%3A%2F%2Fgoo.gl%2F39NaAp&amp;h=yAQFerucl&amp;s=1" TargetMode="External"/><Relationship Id="rId75" Type="http://schemas.openxmlformats.org/officeDocument/2006/relationships/hyperlink" Target="http://l.facebook.com/l.php?u=http%3A%2F%2Fgoo.gl%2FDLGvsR&amp;h=CAQFCHu00&amp;s=1" TargetMode="External"/><Relationship Id="rId83" Type="http://schemas.openxmlformats.org/officeDocument/2006/relationships/hyperlink" Target="http://l.facebook.com/l.php?u=http%3A%2F%2Fgoo.gl%2FVc2oOu&amp;h=cAQFvcwAY&amp;s=1" TargetMode="External"/><Relationship Id="rId88" Type="http://schemas.openxmlformats.org/officeDocument/2006/relationships/hyperlink" Target="http://l.facebook.com/l.php?u=http%3A%2F%2Fgoo.gl%2FPxw8AP&amp;h=QAQFDckwN&amp;s=1" TargetMode="External"/><Relationship Id="rId91" Type="http://schemas.openxmlformats.org/officeDocument/2006/relationships/hyperlink" Target="http://l.facebook.com/l.php?u=http%3A%2F%2Fgoo.gl%2FYaAZf2&amp;h=AAQHE2nvK&amp;s=1" TargetMode="External"/><Relationship Id="rId96" Type="http://schemas.openxmlformats.org/officeDocument/2006/relationships/hyperlink" Target="http://l.facebook.com/l.php?u=http%3A%2F%2Fgoo.gl%2FgS2BlJ&amp;h=tAQEcNAQE&amp;s=1" TargetMode="External"/><Relationship Id="rId111" Type="http://schemas.openxmlformats.org/officeDocument/2006/relationships/hyperlink" Target="http://l.facebook.com/l.php?u=http%3A%2F%2Fgoo.gl%2FTnjP9F&amp;h=_AQFWEO2e&amp;s=1" TargetMode="External"/><Relationship Id="rId13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.facebook.com/l.php?u=http%3A%2F%2Fgoo.gl%2Fh14Kcj&amp;h=ZAQHpS8L_&amp;s=1" TargetMode="External"/><Relationship Id="rId15" Type="http://schemas.openxmlformats.org/officeDocument/2006/relationships/hyperlink" Target="http://l.facebook.com/l.php?u=http%3A%2F%2Fgoo.gl%2F6zAeYx&amp;h=2AQHMJWhB&amp;s=1" TargetMode="External"/><Relationship Id="rId23" Type="http://schemas.openxmlformats.org/officeDocument/2006/relationships/hyperlink" Target="http://l.facebook.com/l.php?u=http%3A%2F%2Fgoo.gl%2FkEidgc&amp;h=pAQGnKRYU&amp;s=1" TargetMode="External"/><Relationship Id="rId28" Type="http://schemas.openxmlformats.org/officeDocument/2006/relationships/hyperlink" Target="http://l.facebook.com/l.php?u=http%3A%2F%2Fgoo.gl%2FzstzVl&amp;h=CAQFCHu00&amp;s=1" TargetMode="External"/><Relationship Id="rId36" Type="http://schemas.openxmlformats.org/officeDocument/2006/relationships/hyperlink" Target="http://l.facebook.com/l.php?u=http%3A%2F%2Fgoo.gl%2FgKVTVn&amp;h=OAQFHYhX4&amp;s=1" TargetMode="External"/><Relationship Id="rId49" Type="http://schemas.openxmlformats.org/officeDocument/2006/relationships/hyperlink" Target="http://l.facebook.com/l.php?u=http%3A%2F%2Fgoo.gl%2FZgeDn1&amp;h=jAQEwr5RW&amp;s=1" TargetMode="External"/><Relationship Id="rId57" Type="http://schemas.openxmlformats.org/officeDocument/2006/relationships/hyperlink" Target="http://l.facebook.com/l.php?u=http%3A%2F%2Fgoo.gl%2FFSjFQH&amp;h=wAQGNhNBf&amp;s=1" TargetMode="External"/><Relationship Id="rId106" Type="http://schemas.openxmlformats.org/officeDocument/2006/relationships/hyperlink" Target="http://l.facebook.com/l.php?u=http%3A%2F%2Fgoo.gl%2FjLQBpX&amp;h=EAQFwbYQl&amp;s=1" TargetMode="External"/><Relationship Id="rId114" Type="http://schemas.openxmlformats.org/officeDocument/2006/relationships/hyperlink" Target="http://l.facebook.com/l.php?u=http%3A%2F%2Fgoo.gl%2FHV6Gvu&amp;h=QAQFDckwN&amp;s=1" TargetMode="External"/><Relationship Id="rId119" Type="http://schemas.openxmlformats.org/officeDocument/2006/relationships/hyperlink" Target="http://l.facebook.com/l.php?u=http%3A%2F%2Fgoo.gl%2Ft54IHe&amp;h=5AQFGYQTv&amp;s=1" TargetMode="External"/><Relationship Id="rId127" Type="http://schemas.openxmlformats.org/officeDocument/2006/relationships/hyperlink" Target="http://l.facebook.com/l.php?u=http%3A%2F%2Fwww.studentsofcacs.com%2F&amp;h=EAQFwbYQl&amp;s=1" TargetMode="External"/><Relationship Id="rId10" Type="http://schemas.openxmlformats.org/officeDocument/2006/relationships/hyperlink" Target="http://l.facebook.com/l.php?u=http%3A%2F%2Fgoo.gl%2F1qDxDS&amp;h=QAQFDckwN&amp;s=1" TargetMode="External"/><Relationship Id="rId31" Type="http://schemas.openxmlformats.org/officeDocument/2006/relationships/hyperlink" Target="http://l.facebook.com/l.php?u=http%3A%2F%2Fgoo.gl%2FqKORNp&amp;h=VAQEjxBhU&amp;s=1" TargetMode="External"/><Relationship Id="rId44" Type="http://schemas.openxmlformats.org/officeDocument/2006/relationships/hyperlink" Target="http://l.facebook.com/l.php?u=http%3A%2F%2Fgoo.gl%2FBfLhvS&amp;h=QAQFDckwN&amp;s=1" TargetMode="External"/><Relationship Id="rId52" Type="http://schemas.openxmlformats.org/officeDocument/2006/relationships/hyperlink" Target="http://l.facebook.com/l.php?u=http%3A%2F%2Fgoo.gl%2FFXF8J0&amp;h=5AQFGYQTv&amp;s=1" TargetMode="External"/><Relationship Id="rId60" Type="http://schemas.openxmlformats.org/officeDocument/2006/relationships/hyperlink" Target="http://l.facebook.com/l.php?u=http%3A%2F%2Fgoo.gl%2FYWuSQY&amp;h=TAQFJS_vy&amp;s=1" TargetMode="External"/><Relationship Id="rId65" Type="http://schemas.openxmlformats.org/officeDocument/2006/relationships/hyperlink" Target="http://l.facebook.com/l.php?u=http%3A%2F%2Fgoo.gl%2FLhtjKh&amp;h=NAQGe81sD&amp;s=1" TargetMode="External"/><Relationship Id="rId73" Type="http://schemas.openxmlformats.org/officeDocument/2006/relationships/hyperlink" Target="http://l.facebook.com/l.php?u=http%3A%2F%2Fgoo.gl%2F2CFOCw&amp;h=uAQHM6OD5&amp;s=1" TargetMode="External"/><Relationship Id="rId78" Type="http://schemas.openxmlformats.org/officeDocument/2006/relationships/hyperlink" Target="http://l.facebook.com/l.php?u=http%3A%2F%2Fgoo.gl%2FfCUUnV&amp;h=xAQGlBN92&amp;s=1" TargetMode="External"/><Relationship Id="rId81" Type="http://schemas.openxmlformats.org/officeDocument/2006/relationships/hyperlink" Target="http://l.facebook.com/l.php?u=http%3A%2F%2Fgoo.gl%2FooImof&amp;h=7AQGpo6zP&amp;s=1" TargetMode="External"/><Relationship Id="rId86" Type="http://schemas.openxmlformats.org/officeDocument/2006/relationships/hyperlink" Target="http://l.facebook.com/l.php?u=http%3A%2F%2Fgoo.gl%2FektNWs&amp;h=sAQH8LOnK&amp;s=1" TargetMode="External"/><Relationship Id="rId94" Type="http://schemas.openxmlformats.org/officeDocument/2006/relationships/hyperlink" Target="http://l.facebook.com/l.php?u=http%3A%2F%2Fgoo.gl%2FGk4HSz&amp;h=LAQHNxzcd&amp;s=1" TargetMode="External"/><Relationship Id="rId99" Type="http://schemas.openxmlformats.org/officeDocument/2006/relationships/hyperlink" Target="http://l.facebook.com/l.php?u=http%3A%2F%2Fgoo.gl%2FJKZQv2&amp;h=0AQEhvi_f&amp;s=1" TargetMode="External"/><Relationship Id="rId101" Type="http://schemas.openxmlformats.org/officeDocument/2006/relationships/hyperlink" Target="http://l.facebook.com/l.php?u=http%3A%2F%2Fgoo.gl%2Ff3b6dE&amp;h=9AQFz3Nut&amp;s=1" TargetMode="External"/><Relationship Id="rId122" Type="http://schemas.openxmlformats.org/officeDocument/2006/relationships/hyperlink" Target="http://l.facebook.com/l.php?u=http%3A%2F%2Fgoo.gl%2FwwK02D&amp;h=iAQHWd6yu&amp;s=1" TargetMode="External"/><Relationship Id="rId13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l.facebook.com/l.php?u=http%3A%2F%2Fgoo.gl%2FsLpxzf&amp;h=nAQFsLefJ&amp;s=1" TargetMode="External"/><Relationship Id="rId13" Type="http://schemas.openxmlformats.org/officeDocument/2006/relationships/hyperlink" Target="http://l.facebook.com/l.php?u=http%3A%2F%2Fgoo.gl%2FCWCwKo&amp;h=NAQGe81sD&amp;s=1" TargetMode="External"/><Relationship Id="rId18" Type="http://schemas.openxmlformats.org/officeDocument/2006/relationships/hyperlink" Target="http://l.facebook.com/l.php?u=http%3A%2F%2Fgoo.gl%2FsCXL2G&amp;h=sAQH8LOnK&amp;s=1" TargetMode="External"/><Relationship Id="rId39" Type="http://schemas.openxmlformats.org/officeDocument/2006/relationships/hyperlink" Target="http://l.facebook.com/l.php?u=http%3A%2F%2Fgoo.gl%2Fe1TrA6&amp;h=JAQEC3-t3&amp;s=1" TargetMode="External"/><Relationship Id="rId109" Type="http://schemas.openxmlformats.org/officeDocument/2006/relationships/hyperlink" Target="http://l.facebook.com/l.php?u=http%3A%2F%2Fgoo.gl%2FcTRWtZ&amp;h=wAQGNhNBf&amp;s=1" TargetMode="External"/><Relationship Id="rId34" Type="http://schemas.openxmlformats.org/officeDocument/2006/relationships/hyperlink" Target="http://l.facebook.com/l.php?u=http%3A%2F%2Fgoo.gl%2FtXUwcw&amp;h=OAQFHYhX4&amp;s=1" TargetMode="External"/><Relationship Id="rId50" Type="http://schemas.openxmlformats.org/officeDocument/2006/relationships/hyperlink" Target="http://l.facebook.com/l.php?u=http%3A%2F%2Fgoo.gl%2FizXBgu&amp;h=pAQGnKRYU&amp;s=1" TargetMode="External"/><Relationship Id="rId55" Type="http://schemas.openxmlformats.org/officeDocument/2006/relationships/hyperlink" Target="http://l.facebook.com/l.php?u=http%3A%2F%2Fgoo.gl%2FTRQG7J&amp;h=cAQFvcwAY&amp;s=1" TargetMode="External"/><Relationship Id="rId76" Type="http://schemas.openxmlformats.org/officeDocument/2006/relationships/hyperlink" Target="http://l.facebook.com/l.php?u=http%3A%2F%2Fgoo.gl%2F7Fkb1c&amp;h=EAQFwbYQl&amp;s=1" TargetMode="External"/><Relationship Id="rId97" Type="http://schemas.openxmlformats.org/officeDocument/2006/relationships/hyperlink" Target="http://l.facebook.com/l.php?u=http%3A%2F%2Fgoo.gl%2FFIJs46&amp;h=KAQGs_kce&amp;s=1" TargetMode="External"/><Relationship Id="rId104" Type="http://schemas.openxmlformats.org/officeDocument/2006/relationships/hyperlink" Target="http://l.facebook.com/l.php?u=http%3A%2F%2Fgoo.gl%2F0VIO4y&amp;h=FAQFAkzYA&amp;s=1" TargetMode="External"/><Relationship Id="rId120" Type="http://schemas.openxmlformats.org/officeDocument/2006/relationships/hyperlink" Target="http://l.facebook.com/l.php?u=http%3A%2F%2Fgoo.gl%2F1Zc8ld&amp;h=kAQEwOx1o&amp;s=1" TargetMode="External"/><Relationship Id="rId125" Type="http://schemas.openxmlformats.org/officeDocument/2006/relationships/hyperlink" Target="http://l.facebook.com/l.php?u=http%3A%2F%2Fgoo.gl%2F3xvGP2&amp;h=qAQEZgfs-&amp;s=1" TargetMode="External"/><Relationship Id="rId7" Type="http://schemas.openxmlformats.org/officeDocument/2006/relationships/hyperlink" Target="http://l.facebook.com/l.php?u=http%3A%2F%2Fgoo.gl%2F5k0asW45&amp;h=FAQFAkzYA&amp;s=1" TargetMode="External"/><Relationship Id="rId71" Type="http://schemas.openxmlformats.org/officeDocument/2006/relationships/hyperlink" Target="http://l.facebook.com/l.php?u=http%3A%2F%2Fgoo.gl%2FZLlQIc&amp;h=-AQFwimyC&amp;s=1" TargetMode="External"/><Relationship Id="rId92" Type="http://schemas.openxmlformats.org/officeDocument/2006/relationships/hyperlink" Target="http://l.facebook.com/l.php?u=http%3A%2F%2Fgoo.gl%2F32vYig&amp;h=SAQE1UcoT&amp;s=1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l.facebook.com/l.php?u=http%3A%2F%2Fgoo.gl%2FHr3BuK&amp;h=RAQHKrky6&amp;s=1" TargetMode="External"/><Relationship Id="rId24" Type="http://schemas.openxmlformats.org/officeDocument/2006/relationships/hyperlink" Target="http://l.facebook.com/l.php?u=http%3A%2F%2Fgoo.gl%2FObMjRS&amp;h=MAQGB_Gnm&amp;s=1" TargetMode="External"/><Relationship Id="rId40" Type="http://schemas.openxmlformats.org/officeDocument/2006/relationships/hyperlink" Target="http://l.facebook.com/l.php?u=http%3A%2F%2Fgoo.gl%2FK3VkEu&amp;h=_AQFWEO2e&amp;s=1" TargetMode="External"/><Relationship Id="rId45" Type="http://schemas.openxmlformats.org/officeDocument/2006/relationships/hyperlink" Target="http://l.facebook.com/l.php?u=http%3A%2F%2Fgoo.gl%2FIHWd8V&amp;h=XAQET6iOG&amp;s=1" TargetMode="External"/><Relationship Id="rId66" Type="http://schemas.openxmlformats.org/officeDocument/2006/relationships/hyperlink" Target="http://l.facebook.com/l.php?u=http%3A%2F%2Fgoo.gl%2FkGfpzI&amp;h=tAQEcNAQE&amp;s=1" TargetMode="External"/><Relationship Id="rId87" Type="http://schemas.openxmlformats.org/officeDocument/2006/relationships/hyperlink" Target="http://l.facebook.com/l.php?u=http%3A%2F%2Fgoo.gl%2FwVBihE&amp;h=FAQFAkzYA&amp;s=1" TargetMode="External"/><Relationship Id="rId110" Type="http://schemas.openxmlformats.org/officeDocument/2006/relationships/hyperlink" Target="http://l.facebook.com/l.php?u=http%3A%2F%2Fgoo.gl%2F1X35nU&amp;h=aAQFeTr4f&amp;s=1" TargetMode="External"/><Relationship Id="rId115" Type="http://schemas.openxmlformats.org/officeDocument/2006/relationships/hyperlink" Target="http://l.facebook.com/l.php?u=http%3A%2F%2Fgoo.gl%2FIYQdNq&amp;h=oAQHxrLEu&amp;s=1" TargetMode="External"/><Relationship Id="rId131" Type="http://schemas.openxmlformats.org/officeDocument/2006/relationships/footer" Target="footer1.xml"/><Relationship Id="rId61" Type="http://schemas.openxmlformats.org/officeDocument/2006/relationships/hyperlink" Target="http://l.facebook.com/l.php?u=http%3A%2F%2Fgoo.gl%2FugknDU&amp;h=KAQGs_kce&amp;s=1" TargetMode="External"/><Relationship Id="rId82" Type="http://schemas.openxmlformats.org/officeDocument/2006/relationships/hyperlink" Target="http://l.facebook.com/l.php?u=http%3A%2F%2Fgoo.gl%2FGVtC7Z&amp;h=mAQHNxnxp&amp;s=1" TargetMode="External"/><Relationship Id="rId19" Type="http://schemas.openxmlformats.org/officeDocument/2006/relationships/hyperlink" Target="http://l.facebook.com/l.php?u=http%3A%2F%2Fgoo.gl%2F3rvVmn&amp;h=XAQET6iOG&amp;s=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3263</Words>
  <Characters>18603</Characters>
  <Application>Microsoft Office Word</Application>
  <DocSecurity>0</DocSecurity>
  <Lines>155</Lines>
  <Paragraphs>43</Paragraphs>
  <ScaleCrop>false</ScaleCrop>
  <Company/>
  <LinksUpToDate>false</LinksUpToDate>
  <CharactersWithSpaces>21823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2</cp:revision>
  <dcterms:created xsi:type="dcterms:W3CDTF">2014-09-01T11:39:00Z</dcterms:created>
  <dcterms:modified xsi:type="dcterms:W3CDTF">2014-09-01T12:38:00Z</dcterms:modified>
</cp:coreProperties>
</file>