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2D9" w:rsidRDefault="00A832B7" w:rsidP="00294977">
      <w:pPr>
        <w:ind w:firstLine="3544"/>
      </w:pPr>
      <w:r>
        <w:rPr>
          <w:rFonts w:ascii="Calibri" w:eastAsia="Times New Roman" w:hAnsi="Calibri" w:cs="Calibri"/>
          <w:b/>
          <w:bCs/>
          <w:noProof/>
          <w:color w:val="FFFFFF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764F28" wp14:editId="53C75F3D">
                <wp:simplePos x="0" y="0"/>
                <wp:positionH relativeFrom="column">
                  <wp:posOffset>3308985</wp:posOffset>
                </wp:positionH>
                <wp:positionV relativeFrom="paragraph">
                  <wp:posOffset>771525</wp:posOffset>
                </wp:positionV>
                <wp:extent cx="3467100" cy="6667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2B7" w:rsidRDefault="00343C26" w:rsidP="00343C26">
                            <w:pPr>
                              <w:spacing w:after="0"/>
                              <w:rPr>
                                <w:color w:val="002060"/>
                                <w:sz w:val="24"/>
                              </w:rPr>
                            </w:pPr>
                            <w:r w:rsidRPr="00343C26">
                              <w:rPr>
                                <w:color w:val="002060"/>
                                <w:sz w:val="24"/>
                                <w:highlight w:val="yellow"/>
                              </w:rPr>
                              <w:t>(</w:t>
                            </w:r>
                            <w:r w:rsidR="00A832B7" w:rsidRPr="00343C26">
                              <w:rPr>
                                <w:color w:val="C00000"/>
                                <w:sz w:val="24"/>
                                <w:highlight w:val="yellow"/>
                              </w:rPr>
                              <w:t>Double click on the PDF file</w:t>
                            </w:r>
                            <w:r w:rsidRPr="00343C26">
                              <w:rPr>
                                <w:color w:val="C00000"/>
                                <w:sz w:val="24"/>
                                <w:highlight w:val="yellow"/>
                              </w:rPr>
                              <w:t xml:space="preserve"> to open</w:t>
                            </w:r>
                            <w:r w:rsidRPr="00343C26">
                              <w:rPr>
                                <w:color w:val="002060"/>
                                <w:sz w:val="24"/>
                                <w:highlight w:val="yellow"/>
                              </w:rPr>
                              <w:t>)</w:t>
                            </w:r>
                          </w:p>
                          <w:p w:rsidR="00343C26" w:rsidRPr="00343C26" w:rsidRDefault="00343C26" w:rsidP="00343C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2060"/>
                              </w:rPr>
                            </w:pPr>
                            <w:r w:rsidRPr="00343C26">
                              <w:rPr>
                                <w:color w:val="002060"/>
                              </w:rPr>
                              <w:t>This selected Practical Questions are very much helpful for day before revision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0.55pt;margin-top:60.75pt;width:273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" fillcolor="white [3201]" stroked="f" strokeweight=".5pt">
                <v:textbox>
                  <w:txbxContent>
                    <w:p w:rsidR="00A832B7" w:rsidRDefault="00343C26" w:rsidP="00343C26">
                      <w:pPr>
                        <w:spacing w:after="0"/>
                        <w:rPr>
                          <w:color w:val="002060"/>
                          <w:sz w:val="24"/>
                        </w:rPr>
                      </w:pPr>
                      <w:r w:rsidRPr="00343C26">
                        <w:rPr>
                          <w:color w:val="002060"/>
                          <w:sz w:val="24"/>
                          <w:highlight w:val="yellow"/>
                        </w:rPr>
                        <w:t>(</w:t>
                      </w:r>
                      <w:r w:rsidR="00A832B7" w:rsidRPr="00343C26">
                        <w:rPr>
                          <w:color w:val="C00000"/>
                          <w:sz w:val="24"/>
                          <w:highlight w:val="yellow"/>
                        </w:rPr>
                        <w:t>Double click on the PDF file</w:t>
                      </w:r>
                      <w:r w:rsidRPr="00343C26">
                        <w:rPr>
                          <w:color w:val="C00000"/>
                          <w:sz w:val="24"/>
                          <w:highlight w:val="yellow"/>
                        </w:rPr>
                        <w:t xml:space="preserve"> to open</w:t>
                      </w:r>
                      <w:r w:rsidRPr="00343C26">
                        <w:rPr>
                          <w:color w:val="002060"/>
                          <w:sz w:val="24"/>
                          <w:highlight w:val="yellow"/>
                        </w:rPr>
                        <w:t>)</w:t>
                      </w:r>
                    </w:p>
                    <w:p w:rsidR="00343C26" w:rsidRPr="00343C26" w:rsidRDefault="00343C26" w:rsidP="00343C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2060"/>
                        </w:rPr>
                      </w:pPr>
                      <w:r w:rsidRPr="00343C26">
                        <w:rPr>
                          <w:color w:val="002060"/>
                        </w:rPr>
                        <w:t>This selected Practical Questions are very much helpful for day before revision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color w:val="FFFFFF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D795C" wp14:editId="0E457BDE">
                <wp:simplePos x="0" y="0"/>
                <wp:positionH relativeFrom="column">
                  <wp:posOffset>-676275</wp:posOffset>
                </wp:positionH>
                <wp:positionV relativeFrom="paragraph">
                  <wp:posOffset>821055</wp:posOffset>
                </wp:positionV>
                <wp:extent cx="2571750" cy="35242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4977" w:rsidRDefault="00294977">
                            <w:r w:rsidRPr="00294977">
                              <w:rPr>
                                <w:b/>
                                <w:sz w:val="24"/>
                                <w:highlight w:val="yellow"/>
                              </w:rPr>
                              <w:t xml:space="preserve">IMPORTANT </w:t>
                            </w:r>
                            <w:r>
                              <w:rPr>
                                <w:b/>
                                <w:sz w:val="24"/>
                                <w:highlight w:val="yellow"/>
                              </w:rPr>
                              <w:t>PRACTICAL</w:t>
                            </w:r>
                            <w:r w:rsidRPr="00294977">
                              <w:rPr>
                                <w:b/>
                                <w:sz w:val="24"/>
                                <w:highlight w:val="yellow"/>
                              </w:rPr>
                              <w:t xml:space="preserve">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7" type="#_x0000_t202" style="position:absolute;left:0;text-align:left;margin-left:-53.25pt;margin-top:64.65pt;width:202.5pt;height:27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" fillcolor="white [3201]" stroked="f" strokeweight=".5pt">
                <v:textbox>
                  <w:txbxContent>
                    <w:p w:rsidR="00294977" w:rsidRDefault="00294977">
                      <w:r w:rsidRPr="00294977">
                        <w:rPr>
                          <w:b/>
                          <w:sz w:val="24"/>
                          <w:highlight w:val="yellow"/>
                        </w:rPr>
                        <w:t xml:space="preserve">IMPORTANT </w:t>
                      </w:r>
                      <w:r>
                        <w:rPr>
                          <w:b/>
                          <w:sz w:val="24"/>
                          <w:highlight w:val="yellow"/>
                        </w:rPr>
                        <w:t>PRACTICAL</w:t>
                      </w:r>
                      <w:r w:rsidRPr="00294977">
                        <w:rPr>
                          <w:b/>
                          <w:sz w:val="24"/>
                          <w:highlight w:val="yellow"/>
                        </w:rPr>
                        <w:t xml:space="preserve"> QUESTIONS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color w:val="FFFFFF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ADA507" wp14:editId="12A0CBEC">
                <wp:simplePos x="0" y="0"/>
                <wp:positionH relativeFrom="column">
                  <wp:posOffset>1794510</wp:posOffset>
                </wp:positionH>
                <wp:positionV relativeFrom="paragraph">
                  <wp:posOffset>942975</wp:posOffset>
                </wp:positionV>
                <wp:extent cx="457200" cy="0"/>
                <wp:effectExtent l="0" t="133350" r="0" b="1333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41.3pt;margin-top:74.25pt;width:3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" strokecolor="red" strokeweight="2.25pt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BD010" wp14:editId="6929B98C">
                <wp:simplePos x="0" y="0"/>
                <wp:positionH relativeFrom="column">
                  <wp:posOffset>-81915</wp:posOffset>
                </wp:positionH>
                <wp:positionV relativeFrom="paragraph">
                  <wp:posOffset>-857250</wp:posOffset>
                </wp:positionV>
                <wp:extent cx="6105525" cy="15811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7CCF" w:rsidRPr="00D97CCF" w:rsidRDefault="00D97CCF" w:rsidP="00D97CC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97CCF">
                              <w:rPr>
                                <w:b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IMPORTANT QUESTION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S</w:t>
                            </w:r>
                            <w:r w:rsidRPr="00D97CCF">
                              <w:rPr>
                                <w:b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 xml:space="preserve"> F</w:t>
                            </w:r>
                            <w:r w:rsidR="00A832B7">
                              <w:rPr>
                                <w:b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OR</w:t>
                            </w:r>
                            <w:r w:rsidRPr="00D97CCF">
                              <w:rPr>
                                <w:b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 xml:space="preserve"> CA FINAL QT - MAY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0;text-align:left;margin-left:-6.45pt;margin-top:-67.5pt;width:480.75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" filled="f" stroked="f">
                <v:textbox>
                  <w:txbxContent>
                    <w:p w:rsidR="00D97CCF" w:rsidRPr="00D97CCF" w:rsidRDefault="00D97CCF" w:rsidP="00D97CCF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D97CCF">
                        <w:rPr>
                          <w:b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IMPORTANT QUESTION</w:t>
                      </w:r>
                      <w:r>
                        <w:rPr>
                          <w:b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S</w:t>
                      </w:r>
                      <w:r w:rsidRPr="00D97CCF">
                        <w:rPr>
                          <w:b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 xml:space="preserve"> F</w:t>
                      </w:r>
                      <w:r w:rsidR="00A832B7">
                        <w:rPr>
                          <w:b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OR</w:t>
                      </w:r>
                      <w:r w:rsidRPr="00D97CCF">
                        <w:rPr>
                          <w:b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 xml:space="preserve"> CA FINAL QT - MAY 2013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70A8">
        <w:rPr>
          <w:rFonts w:ascii="Calibri" w:eastAsia="Times New Roman" w:hAnsi="Calibri" w:cs="Calibri"/>
          <w:b/>
          <w:bCs/>
          <w:color w:val="FFFFFF"/>
          <w:lang w:eastAsia="en-GB"/>
        </w:rPr>
        <w:object w:dxaOrig="1551" w:dyaOrig="1004">
          <v:shape id="_x0000_i1025" type="#_x0000_t75" style="width:74.2pt;height:57.75pt" o:ole="">
            <v:imagedata r:id="rId9" o:title=""/>
          </v:shape>
          <o:OLEObject Type="Embed" ProgID="AcroExch.Document.11" ShapeID="_x0000_i1025" DrawAspect="Icon" ObjectID="_1429505667" r:id="rId10"/>
        </w:object>
      </w:r>
      <w:bookmarkStart w:id="0" w:name="_GoBack"/>
      <w:bookmarkEnd w:id="0"/>
    </w:p>
    <w:p w:rsidR="00294977" w:rsidRPr="00294977" w:rsidRDefault="00294977" w:rsidP="00A832B7">
      <w:pPr>
        <w:ind w:hanging="851"/>
        <w:rPr>
          <w:b/>
          <w:sz w:val="24"/>
        </w:rPr>
      </w:pPr>
      <w:r w:rsidRPr="00294977">
        <w:rPr>
          <w:b/>
          <w:sz w:val="24"/>
          <w:highlight w:val="yellow"/>
        </w:rPr>
        <w:t>IMPORTANT THEORY QUESTIONS</w:t>
      </w:r>
    </w:p>
    <w:tbl>
      <w:tblPr>
        <w:tblW w:w="7953" w:type="dxa"/>
        <w:tblInd w:w="-318" w:type="dxa"/>
        <w:tblLook w:val="04A0" w:firstRow="1" w:lastRow="0" w:firstColumn="1" w:lastColumn="0" w:noHBand="0" w:noVBand="1"/>
      </w:tblPr>
      <w:tblGrid>
        <w:gridCol w:w="7953"/>
      </w:tblGrid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LEARNING CURVE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Application of LC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Limitations of LC</w:t>
            </w:r>
          </w:p>
        </w:tc>
      </w:tr>
      <w:tr w:rsidR="00D97CCF" w:rsidRPr="00D97CCF" w:rsidTr="00294977">
        <w:trPr>
          <w:trHeight w:val="18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SIMULATION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Steps involved in carrying Monte Carlo simulation model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Steps involved in simulation process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Application in inventory control</w:t>
            </w:r>
          </w:p>
        </w:tc>
      </w:tr>
      <w:tr w:rsidR="00D97CCF" w:rsidRPr="00D97CCF" w:rsidTr="00294977">
        <w:trPr>
          <w:trHeight w:val="165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CPM &amp; PERT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Steps in network analysis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DUMMY </w:t>
            </w:r>
            <w:proofErr w:type="spellStart"/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Activites</w:t>
            </w:r>
            <w:proofErr w:type="spellEnd"/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it's Purposes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CPM &amp; it's </w:t>
            </w:r>
            <w:proofErr w:type="spellStart"/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importances</w:t>
            </w:r>
            <w:proofErr w:type="spellEnd"/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 scheduling &amp; controlling large projects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Resource smoothing &amp; Resource levelling</w:t>
            </w:r>
          </w:p>
        </w:tc>
      </w:tr>
      <w:tr w:rsidR="00D97CCF" w:rsidRPr="00D97CCF" w:rsidTr="00294977">
        <w:trPr>
          <w:trHeight w:val="18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LINEAR PROGRAMMING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Industrial Application of LP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Limitations of LP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Slack variable </w:t>
            </w:r>
            <w:proofErr w:type="spellStart"/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vs</w:t>
            </w:r>
            <w:proofErr w:type="spellEnd"/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Artificial variable</w:t>
            </w:r>
          </w:p>
        </w:tc>
      </w:tr>
      <w:tr w:rsidR="00D97CCF" w:rsidRPr="00D97CCF" w:rsidTr="00294977">
        <w:trPr>
          <w:trHeight w:val="18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TRANSPORTATION</w:t>
            </w:r>
          </w:p>
        </w:tc>
      </w:tr>
      <w:tr w:rsidR="00D97CCF" w:rsidRPr="00D97CCF" w:rsidTr="00294977">
        <w:trPr>
          <w:trHeight w:val="6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lang w:eastAsia="en-GB"/>
              </w:rPr>
              <w:t>How would you know whether alternative Solution exist for a Transportation problem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lang w:eastAsia="en-GB"/>
              </w:rPr>
              <w:t>When is the solution considered optimal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Unbalanced Transportation Problem</w:t>
            </w:r>
          </w:p>
        </w:tc>
      </w:tr>
      <w:tr w:rsidR="00D97CCF" w:rsidRPr="00D97CCF" w:rsidTr="00294977">
        <w:trPr>
          <w:trHeight w:val="18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D97CCF" w:rsidRPr="00D97CCF" w:rsidRDefault="00D97CCF" w:rsidP="00D97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ASSIGNMENT</w:t>
            </w:r>
          </w:p>
        </w:tc>
      </w:tr>
      <w:tr w:rsidR="00D97CCF" w:rsidRPr="00D97CCF" w:rsidTr="00294977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CCF" w:rsidRDefault="00D97CCF" w:rsidP="00D97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97CCF">
              <w:rPr>
                <w:rFonts w:ascii="Calibri" w:eastAsia="Times New Roman" w:hAnsi="Calibri" w:cs="Calibri"/>
                <w:color w:val="000000"/>
                <w:lang w:eastAsia="en-GB"/>
              </w:rPr>
              <w:t>--</w:t>
            </w:r>
          </w:p>
          <w:p w:rsidR="00852124" w:rsidRDefault="00852124" w:rsidP="00D97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:rsidR="00852124" w:rsidRPr="00852124" w:rsidRDefault="00852124" w:rsidP="0085212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7030A0"/>
                <w:sz w:val="32"/>
                <w:lang w:eastAsia="en-GB"/>
              </w:rPr>
              <w:t xml:space="preserve">                                  G P G CLASSES</w:t>
            </w:r>
          </w:p>
        </w:tc>
      </w:tr>
    </w:tbl>
    <w:p w:rsidR="00D97CCF" w:rsidRDefault="00F17CA1">
      <w:r>
        <w:rPr>
          <w:rFonts w:ascii="Calibri" w:eastAsia="Times New Roman" w:hAnsi="Calibri" w:cs="Calibri"/>
          <w:b/>
          <w:noProof/>
          <w:color w:val="7030A0"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16139C" wp14:editId="1CFB275C">
                <wp:simplePos x="0" y="0"/>
                <wp:positionH relativeFrom="column">
                  <wp:posOffset>4347210</wp:posOffset>
                </wp:positionH>
                <wp:positionV relativeFrom="paragraph">
                  <wp:posOffset>184150</wp:posOffset>
                </wp:positionV>
                <wp:extent cx="2162175" cy="6381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6381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solidFill>
                            <a:srgbClr val="92D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2124" w:rsidRPr="00F17CA1" w:rsidRDefault="00852124" w:rsidP="00F17CA1">
                            <w:pPr>
                              <w:jc w:val="both"/>
                              <w:rPr>
                                <w:i/>
                                <w:color w:val="FFFFFF" w:themeColor="background1"/>
                              </w:rPr>
                            </w:pPr>
                            <w:r w:rsidRPr="00F17CA1">
                              <w:rPr>
                                <w:i/>
                                <w:color w:val="FFFFFF" w:themeColor="background1"/>
                              </w:rPr>
                              <w:t xml:space="preserve">For Important case laws of DT &amp; IDT </w:t>
                            </w:r>
                            <w:r w:rsidR="00F17CA1" w:rsidRPr="00F17CA1">
                              <w:rPr>
                                <w:i/>
                                <w:color w:val="FFFFFF" w:themeColor="background1"/>
                              </w:rPr>
                              <w:t xml:space="preserve">- </w:t>
                            </w:r>
                            <w:r w:rsidRPr="00F17CA1">
                              <w:rPr>
                                <w:i/>
                                <w:color w:val="FFFFFF" w:themeColor="background1"/>
                              </w:rPr>
                              <w:t xml:space="preserve">SMS your </w:t>
                            </w:r>
                            <w:r w:rsidR="00F17CA1" w:rsidRPr="00F17CA1">
                              <w:rPr>
                                <w:i/>
                                <w:color w:val="FFFFFF" w:themeColor="background1"/>
                              </w:rPr>
                              <w:t>Email Id to 9883024561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342.3pt;margin-top:14.5pt;width:170.25pt;height: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" fillcolor="#7030a0" strokecolor="#92d050" strokeweight=".5pt">
                <v:textbox>
                  <w:txbxContent>
                    <w:p w:rsidR="00852124" w:rsidRPr="00F17CA1" w:rsidRDefault="00852124" w:rsidP="00F17CA1">
                      <w:pPr>
                        <w:jc w:val="both"/>
                        <w:rPr>
                          <w:i/>
                          <w:color w:val="FFFFFF" w:themeColor="background1"/>
                        </w:rPr>
                      </w:pPr>
                      <w:r w:rsidRPr="00F17CA1">
                        <w:rPr>
                          <w:i/>
                          <w:color w:val="FFFFFF" w:themeColor="background1"/>
                        </w:rPr>
                        <w:t xml:space="preserve">For Important case laws of DT &amp; IDT </w:t>
                      </w:r>
                      <w:r w:rsidR="00F17CA1" w:rsidRPr="00F17CA1">
                        <w:rPr>
                          <w:i/>
                          <w:color w:val="FFFFFF" w:themeColor="background1"/>
                        </w:rPr>
                        <w:t xml:space="preserve">- </w:t>
                      </w:r>
                      <w:r w:rsidRPr="00F17CA1">
                        <w:rPr>
                          <w:i/>
                          <w:color w:val="FFFFFF" w:themeColor="background1"/>
                        </w:rPr>
                        <w:t xml:space="preserve">SMS your </w:t>
                      </w:r>
                      <w:r w:rsidR="00F17CA1" w:rsidRPr="00F17CA1">
                        <w:rPr>
                          <w:i/>
                          <w:color w:val="FFFFFF" w:themeColor="background1"/>
                        </w:rPr>
                        <w:t>E</w:t>
                      </w:r>
                      <w:r w:rsidR="00F17CA1" w:rsidRPr="00F17CA1">
                        <w:rPr>
                          <w:i/>
                          <w:color w:val="FFFFFF" w:themeColor="background1"/>
                        </w:rPr>
                        <w:t>mail Id</w:t>
                      </w:r>
                      <w:r w:rsidR="00F17CA1" w:rsidRPr="00F17CA1">
                        <w:rPr>
                          <w:i/>
                          <w:color w:val="FFFFFF" w:themeColor="background1"/>
                        </w:rPr>
                        <w:t xml:space="preserve"> to 9883024561</w:t>
                      </w:r>
                    </w:p>
                  </w:txbxContent>
                </v:textbox>
              </v:shape>
            </w:pict>
          </mc:Fallback>
        </mc:AlternateContent>
      </w:r>
      <w:r w:rsidR="00852124" w:rsidRPr="008521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5B991B" wp14:editId="340D9373">
                <wp:simplePos x="0" y="0"/>
                <wp:positionH relativeFrom="column">
                  <wp:posOffset>-518160</wp:posOffset>
                </wp:positionH>
                <wp:positionV relativeFrom="paragraph">
                  <wp:posOffset>1324610</wp:posOffset>
                </wp:positionV>
                <wp:extent cx="3347720" cy="1200150"/>
                <wp:effectExtent l="0" t="0" r="0" b="0"/>
                <wp:wrapNone/>
                <wp:docPr id="308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72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sq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2124" w:rsidRDefault="00852124" w:rsidP="0085212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G P G Sharma</w:t>
                            </w:r>
                          </w:p>
                          <w:p w:rsidR="00852124" w:rsidRDefault="00852124" w:rsidP="00852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CA (Teaching experience of more than 25 years)</w:t>
                            </w:r>
                          </w:p>
                          <w:p w:rsidR="00852124" w:rsidRDefault="00852124" w:rsidP="00852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Practical experience of more than 25 years </w:t>
                            </w:r>
                          </w:p>
                          <w:p w:rsidR="00852124" w:rsidRDefault="00852124" w:rsidP="00852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Assisted in legal support before  High Courts</w:t>
                            </w:r>
                          </w:p>
                          <w:p w:rsidR="00852124" w:rsidRDefault="00852124" w:rsidP="00852124">
                            <w:pPr>
                              <w:pStyle w:val="NormalWeb"/>
                              <w:spacing w:before="0" w:beforeAutospacing="0" w:after="0" w:afterAutospacing="0"/>
                              <w:ind w:left="274"/>
                              <w:textAlignment w:val="baseline"/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       &amp; Supreme Court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-40.8pt;margin-top:104.3pt;width:263.6pt;height:94.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" filled="f" fillcolor="#4f81bd [3204]" stroked="f" strokecolor="black [3213]" strokeweight="1pt">
                <v:stroke startarrowwidth="narrow" startarrowlength="short" endarrowwidth="narrow" endarrowlength="short" endcap="square"/>
                <v:shadow color="#eeece1 [3214]"/>
                <v:textbox style="mso-fit-shape-to-text:t">
                  <w:txbxContent>
                    <w:p w:rsidR="00852124" w:rsidRDefault="00852124" w:rsidP="00852124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48"/>
                          <w:szCs w:val="48"/>
                          <w:lang w:val="en-US"/>
                        </w:rPr>
                        <w:t>G P G Sharma</w:t>
                      </w:r>
                    </w:p>
                    <w:p w:rsidR="00852124" w:rsidRDefault="00852124" w:rsidP="00852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lang w:val="en-US"/>
                          <w:eastAsianLayout w:id="356369409"/>
                        </w:rPr>
                        <w:t xml:space="preserve"> CA (Teaching experience of more than 25 years)</w:t>
                      </w:r>
                    </w:p>
                    <w:p w:rsidR="00852124" w:rsidRDefault="00852124" w:rsidP="00852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lang w:val="en-US"/>
                          <w:eastAsianLayout w:id="356369410"/>
                        </w:rPr>
                        <w:t xml:space="preserve"> Practical experience of more than 25 years </w:t>
                      </w:r>
                    </w:p>
                    <w:p w:rsidR="00852124" w:rsidRDefault="00852124" w:rsidP="00852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lang w:val="en-US"/>
                          <w:eastAsianLayout w:id="356369411"/>
                        </w:rPr>
                        <w:t xml:space="preserve"> Assisted in legal support before  High Courts</w:t>
                      </w:r>
                    </w:p>
                    <w:p w:rsidR="00852124" w:rsidRDefault="00852124" w:rsidP="00852124">
                      <w:pPr>
                        <w:pStyle w:val="NormalWeb"/>
                        <w:spacing w:before="0" w:beforeAutospacing="0" w:after="0" w:afterAutospacing="0"/>
                        <w:ind w:left="274"/>
                        <w:textAlignment w:val="baseline"/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lang w:val="en-US"/>
                          <w:eastAsianLayout w:id="356369412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lang w:val="en-US"/>
                          <w:eastAsianLayout w:id="356369412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lang w:val="en-US"/>
                          <w:eastAsianLayout w:id="356369412"/>
                        </w:rPr>
                        <w:t>&amp; Supreme Court</w:t>
                      </w:r>
                    </w:p>
                  </w:txbxContent>
                </v:textbox>
              </v:shape>
            </w:pict>
          </mc:Fallback>
        </mc:AlternateContent>
      </w:r>
      <w:r w:rsidR="00852124" w:rsidRPr="008521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982EB1" wp14:editId="6943DBFE">
                <wp:simplePos x="0" y="0"/>
                <wp:positionH relativeFrom="column">
                  <wp:posOffset>3596640</wp:posOffset>
                </wp:positionH>
                <wp:positionV relativeFrom="paragraph">
                  <wp:posOffset>1296035</wp:posOffset>
                </wp:positionV>
                <wp:extent cx="2417445" cy="1200150"/>
                <wp:effectExtent l="0" t="0" r="0" b="0"/>
                <wp:wrapNone/>
                <wp:docPr id="307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44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sq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2124" w:rsidRDefault="00852124" w:rsidP="0085212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Rabindra Nahak</w:t>
                            </w:r>
                          </w:p>
                          <w:p w:rsidR="00852124" w:rsidRDefault="00852124" w:rsidP="0085212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CA (All India First Rank in Inter)</w:t>
                            </w:r>
                          </w:p>
                          <w:p w:rsidR="00852124" w:rsidRDefault="00852124" w:rsidP="0085212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Cost Accountant</w:t>
                            </w:r>
                          </w:p>
                          <w:p w:rsidR="00852124" w:rsidRDefault="00852124" w:rsidP="0085212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Articleship from Big4</w:t>
                            </w:r>
                          </w:p>
                          <w:p w:rsidR="00852124" w:rsidRDefault="00852124" w:rsidP="0085212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lang w:val="en-US"/>
                              </w:rPr>
                              <w:t>Teaching experience of 2.5 years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83.2pt;margin-top:102.05pt;width:190.35pt;height:94.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" filled="f" fillcolor="#4f81bd [3204]" stroked="f" strokecolor="black [3213]" strokeweight="1pt">
                <v:stroke startarrowwidth="narrow" startarrowlength="short" endarrowwidth="narrow" endarrowlength="short" endcap="square"/>
                <v:shadow color="#eeece1 [3214]"/>
                <v:textbox style="mso-fit-shape-to-text:t">
                  <w:txbxContent>
                    <w:p w:rsidR="00852124" w:rsidRDefault="00852124" w:rsidP="00852124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48"/>
                          <w:szCs w:val="48"/>
                          <w:lang w:val="en-US"/>
                        </w:rPr>
                        <w:t>Rabindra Nahak</w:t>
                      </w:r>
                    </w:p>
                    <w:p w:rsidR="00852124" w:rsidRDefault="00852124" w:rsidP="0085212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lang w:val="en-US"/>
                          <w:eastAsianLayout w:id="356369665"/>
                        </w:rPr>
                        <w:t xml:space="preserve"> CA (All India First Rank in Inter)</w:t>
                      </w:r>
                    </w:p>
                    <w:p w:rsidR="00852124" w:rsidRDefault="00852124" w:rsidP="0085212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lang w:val="en-US"/>
                          <w:eastAsianLayout w:id="356369666"/>
                        </w:rPr>
                        <w:t xml:space="preserve"> Cost Accountant</w:t>
                      </w:r>
                    </w:p>
                    <w:p w:rsidR="00852124" w:rsidRDefault="00852124" w:rsidP="0085212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lang w:val="en-US"/>
                          <w:eastAsianLayout w:id="356369667"/>
                        </w:rPr>
                        <w:t xml:space="preserve"> Articleship from Big4</w:t>
                      </w:r>
                    </w:p>
                    <w:p w:rsidR="00852124" w:rsidRDefault="00852124" w:rsidP="0085212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lang w:val="en-US"/>
                          <w:eastAsianLayout w:id="356369668"/>
                        </w:rPr>
                        <w:t>Teaching experience of 2.5 years</w:t>
                      </w:r>
                    </w:p>
                  </w:txbxContent>
                </v:textbox>
              </v:shape>
            </w:pict>
          </mc:Fallback>
        </mc:AlternateContent>
      </w:r>
      <w:r w:rsidR="00852124" w:rsidRPr="00852124">
        <w:rPr>
          <w:noProof/>
          <w:lang w:eastAsia="en-GB"/>
        </w:rPr>
        <w:drawing>
          <wp:inline distT="0" distB="0" distL="0" distR="0" wp14:anchorId="1CE53E3B" wp14:editId="2191201F">
            <wp:extent cx="3886200" cy="1304925"/>
            <wp:effectExtent l="0" t="0" r="0" b="9525"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304925"/>
                    </a:xfrm>
                    <a:prstGeom prst="rect">
                      <a:avLst/>
                    </a:prstGeom>
                    <a:solidFill>
                      <a:schemeClr val="accent2">
                        <a:lumMod val="20000"/>
                        <a:lumOff val="80000"/>
                      </a:scheme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72A61" w:rsidRDefault="00372A61">
      <w:r>
        <w:rPr>
          <w:noProof/>
          <w:lang w:eastAsia="en-GB"/>
        </w:rPr>
        <w:lastRenderedPageBreak/>
        <w:drawing>
          <wp:inline distT="0" distB="0" distL="0" distR="0">
            <wp:extent cx="6524625" cy="497935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889" cy="498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2A61" w:rsidSect="00A832B7">
      <w:headerReference w:type="default" r:id="rId13"/>
      <w:pgSz w:w="11906" w:h="16838" w:code="9"/>
      <w:pgMar w:top="1440" w:right="849" w:bottom="1440" w:left="1134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16B" w:rsidRDefault="004B216B" w:rsidP="00A832B7">
      <w:pPr>
        <w:spacing w:after="0" w:line="240" w:lineRule="auto"/>
      </w:pPr>
      <w:r>
        <w:separator/>
      </w:r>
    </w:p>
  </w:endnote>
  <w:endnote w:type="continuationSeparator" w:id="0">
    <w:p w:rsidR="004B216B" w:rsidRDefault="004B216B" w:rsidP="00A83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16B" w:rsidRDefault="004B216B" w:rsidP="00A832B7">
      <w:pPr>
        <w:spacing w:after="0" w:line="240" w:lineRule="auto"/>
      </w:pPr>
      <w:r>
        <w:separator/>
      </w:r>
    </w:p>
  </w:footnote>
  <w:footnote w:type="continuationSeparator" w:id="0">
    <w:p w:rsidR="004B216B" w:rsidRDefault="004B216B" w:rsidP="00A83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B7" w:rsidRDefault="00A832B7" w:rsidP="00A832B7">
    <w:pPr>
      <w:pStyle w:val="Header"/>
      <w:tabs>
        <w:tab w:val="clear" w:pos="4513"/>
        <w:tab w:val="clear" w:pos="9026"/>
        <w:tab w:val="right" w:pos="10065"/>
      </w:tabs>
      <w:ind w:right="-283" w:hanging="709"/>
    </w:pPr>
    <w:r>
      <w:rPr>
        <w:noProof/>
        <w:lang w:eastAsia="en-GB"/>
      </w:rPr>
      <w:drawing>
        <wp:inline distT="0" distB="0" distL="0" distR="0" wp14:anchorId="46324E1D" wp14:editId="12EB7CD7">
          <wp:extent cx="533400" cy="4286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</w:t>
    </w:r>
    <w:r>
      <w:rPr>
        <w:noProof/>
        <w:lang w:eastAsia="en-GB"/>
      </w:rPr>
      <w:drawing>
        <wp:inline distT="0" distB="0" distL="0" distR="0" wp14:anchorId="6F20F076" wp14:editId="5DB5CD16">
          <wp:extent cx="514350" cy="390525"/>
          <wp:effectExtent l="0" t="0" r="0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36111_176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BD21298_"/>
      </v:shape>
    </w:pict>
  </w:numPicBullet>
  <w:abstractNum w:abstractNumId="0">
    <w:nsid w:val="0B3C33AA"/>
    <w:multiLevelType w:val="hybridMultilevel"/>
    <w:tmpl w:val="5CDCC714"/>
    <w:lvl w:ilvl="0" w:tplc="F5B4A6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0291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C6C1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6402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CCD5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EEE7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E8EA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1876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4C2B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FF4FE5"/>
    <w:multiLevelType w:val="hybridMultilevel"/>
    <w:tmpl w:val="AD9CC38E"/>
    <w:lvl w:ilvl="0" w:tplc="D4DA47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0AF8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3616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088A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AEB34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420D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D046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2E91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F009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5C47C7"/>
    <w:multiLevelType w:val="hybridMultilevel"/>
    <w:tmpl w:val="B060D982"/>
    <w:lvl w:ilvl="0" w:tplc="9D6003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CF"/>
    <w:rsid w:val="00002684"/>
    <w:rsid w:val="0000626B"/>
    <w:rsid w:val="00006458"/>
    <w:rsid w:val="00010006"/>
    <w:rsid w:val="000105E5"/>
    <w:rsid w:val="00010C4C"/>
    <w:rsid w:val="000111E3"/>
    <w:rsid w:val="0001181E"/>
    <w:rsid w:val="00013C00"/>
    <w:rsid w:val="00013FA6"/>
    <w:rsid w:val="000142A0"/>
    <w:rsid w:val="000142AE"/>
    <w:rsid w:val="0001441D"/>
    <w:rsid w:val="0001628B"/>
    <w:rsid w:val="00016A14"/>
    <w:rsid w:val="00017424"/>
    <w:rsid w:val="00017693"/>
    <w:rsid w:val="00017A49"/>
    <w:rsid w:val="00021A26"/>
    <w:rsid w:val="00022103"/>
    <w:rsid w:val="000224D4"/>
    <w:rsid w:val="00023110"/>
    <w:rsid w:val="00023ADB"/>
    <w:rsid w:val="00026606"/>
    <w:rsid w:val="00031362"/>
    <w:rsid w:val="00031EFC"/>
    <w:rsid w:val="00033492"/>
    <w:rsid w:val="00035984"/>
    <w:rsid w:val="000360E9"/>
    <w:rsid w:val="00037195"/>
    <w:rsid w:val="000403CD"/>
    <w:rsid w:val="0004486F"/>
    <w:rsid w:val="00045090"/>
    <w:rsid w:val="000456D9"/>
    <w:rsid w:val="00046248"/>
    <w:rsid w:val="0005072A"/>
    <w:rsid w:val="00051CDF"/>
    <w:rsid w:val="00051E63"/>
    <w:rsid w:val="00053C0C"/>
    <w:rsid w:val="0005576B"/>
    <w:rsid w:val="00056810"/>
    <w:rsid w:val="00056F67"/>
    <w:rsid w:val="000574E2"/>
    <w:rsid w:val="00060B90"/>
    <w:rsid w:val="00061C1D"/>
    <w:rsid w:val="00061E47"/>
    <w:rsid w:val="00061FE8"/>
    <w:rsid w:val="00063A08"/>
    <w:rsid w:val="00063BFD"/>
    <w:rsid w:val="00064193"/>
    <w:rsid w:val="00064402"/>
    <w:rsid w:val="0006671D"/>
    <w:rsid w:val="0007067E"/>
    <w:rsid w:val="00070C1C"/>
    <w:rsid w:val="00071090"/>
    <w:rsid w:val="0007210A"/>
    <w:rsid w:val="00072C9C"/>
    <w:rsid w:val="00072E08"/>
    <w:rsid w:val="0007339E"/>
    <w:rsid w:val="00073C05"/>
    <w:rsid w:val="00074242"/>
    <w:rsid w:val="000744D8"/>
    <w:rsid w:val="00074D82"/>
    <w:rsid w:val="000759DB"/>
    <w:rsid w:val="00080EE4"/>
    <w:rsid w:val="00081A9D"/>
    <w:rsid w:val="0008247B"/>
    <w:rsid w:val="000903E6"/>
    <w:rsid w:val="00090515"/>
    <w:rsid w:val="00092593"/>
    <w:rsid w:val="000936C6"/>
    <w:rsid w:val="000936C9"/>
    <w:rsid w:val="00095A3A"/>
    <w:rsid w:val="00095E27"/>
    <w:rsid w:val="00095E51"/>
    <w:rsid w:val="0009651D"/>
    <w:rsid w:val="000A002D"/>
    <w:rsid w:val="000A22DA"/>
    <w:rsid w:val="000A3E52"/>
    <w:rsid w:val="000A4748"/>
    <w:rsid w:val="000A616F"/>
    <w:rsid w:val="000A7A1F"/>
    <w:rsid w:val="000B1B5C"/>
    <w:rsid w:val="000B32EA"/>
    <w:rsid w:val="000B570D"/>
    <w:rsid w:val="000B66AF"/>
    <w:rsid w:val="000C1BC3"/>
    <w:rsid w:val="000C20DD"/>
    <w:rsid w:val="000C316A"/>
    <w:rsid w:val="000C4EED"/>
    <w:rsid w:val="000C5194"/>
    <w:rsid w:val="000C56FA"/>
    <w:rsid w:val="000C7368"/>
    <w:rsid w:val="000C7479"/>
    <w:rsid w:val="000C7C3B"/>
    <w:rsid w:val="000D145A"/>
    <w:rsid w:val="000D3521"/>
    <w:rsid w:val="000D371D"/>
    <w:rsid w:val="000D6D9F"/>
    <w:rsid w:val="000D77BC"/>
    <w:rsid w:val="000E33BF"/>
    <w:rsid w:val="000E4415"/>
    <w:rsid w:val="000E6A6A"/>
    <w:rsid w:val="000F0A41"/>
    <w:rsid w:val="000F1EE4"/>
    <w:rsid w:val="000F3A24"/>
    <w:rsid w:val="00101550"/>
    <w:rsid w:val="001042AC"/>
    <w:rsid w:val="0010470C"/>
    <w:rsid w:val="00104E51"/>
    <w:rsid w:val="00105656"/>
    <w:rsid w:val="0010631A"/>
    <w:rsid w:val="00106533"/>
    <w:rsid w:val="00110A10"/>
    <w:rsid w:val="00112826"/>
    <w:rsid w:val="00115218"/>
    <w:rsid w:val="00116FD6"/>
    <w:rsid w:val="00125687"/>
    <w:rsid w:val="00130094"/>
    <w:rsid w:val="001308B7"/>
    <w:rsid w:val="00133D89"/>
    <w:rsid w:val="001349D4"/>
    <w:rsid w:val="00134BDA"/>
    <w:rsid w:val="00137E3A"/>
    <w:rsid w:val="0014035F"/>
    <w:rsid w:val="00140CB7"/>
    <w:rsid w:val="00142A38"/>
    <w:rsid w:val="00142A46"/>
    <w:rsid w:val="001440E8"/>
    <w:rsid w:val="0014491F"/>
    <w:rsid w:val="00145443"/>
    <w:rsid w:val="001463BE"/>
    <w:rsid w:val="00147CEF"/>
    <w:rsid w:val="00152057"/>
    <w:rsid w:val="00153D3E"/>
    <w:rsid w:val="00153D96"/>
    <w:rsid w:val="0015555A"/>
    <w:rsid w:val="00160794"/>
    <w:rsid w:val="00161E53"/>
    <w:rsid w:val="00165AB5"/>
    <w:rsid w:val="0016619E"/>
    <w:rsid w:val="001665D7"/>
    <w:rsid w:val="00167F0C"/>
    <w:rsid w:val="001721B5"/>
    <w:rsid w:val="00173DF8"/>
    <w:rsid w:val="001747CA"/>
    <w:rsid w:val="001757B2"/>
    <w:rsid w:val="00176B3C"/>
    <w:rsid w:val="0017711F"/>
    <w:rsid w:val="00177139"/>
    <w:rsid w:val="00180C39"/>
    <w:rsid w:val="00181A01"/>
    <w:rsid w:val="00182E05"/>
    <w:rsid w:val="0018731D"/>
    <w:rsid w:val="001878FA"/>
    <w:rsid w:val="00187A91"/>
    <w:rsid w:val="00191E5A"/>
    <w:rsid w:val="0019472B"/>
    <w:rsid w:val="001A248C"/>
    <w:rsid w:val="001A26CD"/>
    <w:rsid w:val="001A3C77"/>
    <w:rsid w:val="001A61AA"/>
    <w:rsid w:val="001A7456"/>
    <w:rsid w:val="001B1147"/>
    <w:rsid w:val="001B1235"/>
    <w:rsid w:val="001B1975"/>
    <w:rsid w:val="001B1D68"/>
    <w:rsid w:val="001B33CA"/>
    <w:rsid w:val="001B4187"/>
    <w:rsid w:val="001B7371"/>
    <w:rsid w:val="001C03D1"/>
    <w:rsid w:val="001C2B2B"/>
    <w:rsid w:val="001C4FD5"/>
    <w:rsid w:val="001C6693"/>
    <w:rsid w:val="001D0537"/>
    <w:rsid w:val="001D1410"/>
    <w:rsid w:val="001E3305"/>
    <w:rsid w:val="001E38E1"/>
    <w:rsid w:val="001E3A3A"/>
    <w:rsid w:val="001F0461"/>
    <w:rsid w:val="001F1807"/>
    <w:rsid w:val="001F3721"/>
    <w:rsid w:val="001F4EBE"/>
    <w:rsid w:val="001F5249"/>
    <w:rsid w:val="001F5487"/>
    <w:rsid w:val="001F5735"/>
    <w:rsid w:val="001F7B48"/>
    <w:rsid w:val="00200F86"/>
    <w:rsid w:val="002018CD"/>
    <w:rsid w:val="002022B0"/>
    <w:rsid w:val="00203052"/>
    <w:rsid w:val="00204B91"/>
    <w:rsid w:val="00206D54"/>
    <w:rsid w:val="00206F4B"/>
    <w:rsid w:val="00211540"/>
    <w:rsid w:val="00215516"/>
    <w:rsid w:val="002170F8"/>
    <w:rsid w:val="00217D6E"/>
    <w:rsid w:val="002202C1"/>
    <w:rsid w:val="00220BD6"/>
    <w:rsid w:val="002210EE"/>
    <w:rsid w:val="00222781"/>
    <w:rsid w:val="00222C54"/>
    <w:rsid w:val="00222D5C"/>
    <w:rsid w:val="00222D7A"/>
    <w:rsid w:val="002233F7"/>
    <w:rsid w:val="0022406A"/>
    <w:rsid w:val="00231306"/>
    <w:rsid w:val="002368F3"/>
    <w:rsid w:val="002408BD"/>
    <w:rsid w:val="00240C3D"/>
    <w:rsid w:val="00241958"/>
    <w:rsid w:val="002423B6"/>
    <w:rsid w:val="00245535"/>
    <w:rsid w:val="0024722C"/>
    <w:rsid w:val="00250876"/>
    <w:rsid w:val="00251FA1"/>
    <w:rsid w:val="002548A9"/>
    <w:rsid w:val="00256D46"/>
    <w:rsid w:val="0025747E"/>
    <w:rsid w:val="00263430"/>
    <w:rsid w:val="00263EF4"/>
    <w:rsid w:val="00265F1D"/>
    <w:rsid w:val="00267500"/>
    <w:rsid w:val="00270FC4"/>
    <w:rsid w:val="0027279F"/>
    <w:rsid w:val="002738E8"/>
    <w:rsid w:val="00273F9B"/>
    <w:rsid w:val="002751A4"/>
    <w:rsid w:val="00275D82"/>
    <w:rsid w:val="002805AB"/>
    <w:rsid w:val="00281685"/>
    <w:rsid w:val="00281C99"/>
    <w:rsid w:val="00284D45"/>
    <w:rsid w:val="00286C1B"/>
    <w:rsid w:val="00287125"/>
    <w:rsid w:val="00293454"/>
    <w:rsid w:val="00294923"/>
    <w:rsid w:val="00294977"/>
    <w:rsid w:val="002A08C4"/>
    <w:rsid w:val="002A37E5"/>
    <w:rsid w:val="002A4720"/>
    <w:rsid w:val="002A4A88"/>
    <w:rsid w:val="002A72A0"/>
    <w:rsid w:val="002B34FD"/>
    <w:rsid w:val="002B5570"/>
    <w:rsid w:val="002B64AC"/>
    <w:rsid w:val="002B7393"/>
    <w:rsid w:val="002B7C12"/>
    <w:rsid w:val="002C28B7"/>
    <w:rsid w:val="002C3F55"/>
    <w:rsid w:val="002C5BC4"/>
    <w:rsid w:val="002C74B6"/>
    <w:rsid w:val="002D3120"/>
    <w:rsid w:val="002D3B62"/>
    <w:rsid w:val="002D4473"/>
    <w:rsid w:val="002D4B7A"/>
    <w:rsid w:val="002D6B30"/>
    <w:rsid w:val="002D6C46"/>
    <w:rsid w:val="002D71E4"/>
    <w:rsid w:val="002E62B4"/>
    <w:rsid w:val="002F02D8"/>
    <w:rsid w:val="002F0518"/>
    <w:rsid w:val="002F18FB"/>
    <w:rsid w:val="002F1A45"/>
    <w:rsid w:val="002F1A4A"/>
    <w:rsid w:val="00301D7F"/>
    <w:rsid w:val="003040D6"/>
    <w:rsid w:val="003046A9"/>
    <w:rsid w:val="003068D8"/>
    <w:rsid w:val="003073B4"/>
    <w:rsid w:val="00310757"/>
    <w:rsid w:val="003112B5"/>
    <w:rsid w:val="00314A32"/>
    <w:rsid w:val="00314D11"/>
    <w:rsid w:val="003209DA"/>
    <w:rsid w:val="003211B6"/>
    <w:rsid w:val="00322A45"/>
    <w:rsid w:val="003252D5"/>
    <w:rsid w:val="00325548"/>
    <w:rsid w:val="003259E5"/>
    <w:rsid w:val="00325BE5"/>
    <w:rsid w:val="00326B0A"/>
    <w:rsid w:val="003319AB"/>
    <w:rsid w:val="003320EF"/>
    <w:rsid w:val="00334BE4"/>
    <w:rsid w:val="00336414"/>
    <w:rsid w:val="00336E20"/>
    <w:rsid w:val="0034158D"/>
    <w:rsid w:val="00341AE4"/>
    <w:rsid w:val="00343C26"/>
    <w:rsid w:val="00345AC7"/>
    <w:rsid w:val="00346C5B"/>
    <w:rsid w:val="00351707"/>
    <w:rsid w:val="003527EE"/>
    <w:rsid w:val="0035292A"/>
    <w:rsid w:val="00353939"/>
    <w:rsid w:val="003543D3"/>
    <w:rsid w:val="0035596F"/>
    <w:rsid w:val="00357214"/>
    <w:rsid w:val="003606B0"/>
    <w:rsid w:val="00360FE3"/>
    <w:rsid w:val="003642B1"/>
    <w:rsid w:val="00364B11"/>
    <w:rsid w:val="00366705"/>
    <w:rsid w:val="00366B23"/>
    <w:rsid w:val="0036734E"/>
    <w:rsid w:val="00367E14"/>
    <w:rsid w:val="00371B61"/>
    <w:rsid w:val="00371DED"/>
    <w:rsid w:val="00371F76"/>
    <w:rsid w:val="00372A61"/>
    <w:rsid w:val="003741B9"/>
    <w:rsid w:val="00375E53"/>
    <w:rsid w:val="00376470"/>
    <w:rsid w:val="00376D99"/>
    <w:rsid w:val="0037767F"/>
    <w:rsid w:val="003776F1"/>
    <w:rsid w:val="00377792"/>
    <w:rsid w:val="003804B5"/>
    <w:rsid w:val="00382B5F"/>
    <w:rsid w:val="00383498"/>
    <w:rsid w:val="00384C9D"/>
    <w:rsid w:val="0038714D"/>
    <w:rsid w:val="0039160D"/>
    <w:rsid w:val="003931D1"/>
    <w:rsid w:val="003A16E4"/>
    <w:rsid w:val="003A2A1F"/>
    <w:rsid w:val="003A3167"/>
    <w:rsid w:val="003A5038"/>
    <w:rsid w:val="003A512F"/>
    <w:rsid w:val="003A55A3"/>
    <w:rsid w:val="003A76CC"/>
    <w:rsid w:val="003B06DA"/>
    <w:rsid w:val="003B2686"/>
    <w:rsid w:val="003B365B"/>
    <w:rsid w:val="003B4B81"/>
    <w:rsid w:val="003B4DE6"/>
    <w:rsid w:val="003B5C2E"/>
    <w:rsid w:val="003B6231"/>
    <w:rsid w:val="003C012D"/>
    <w:rsid w:val="003C0813"/>
    <w:rsid w:val="003C1E65"/>
    <w:rsid w:val="003C3481"/>
    <w:rsid w:val="003C45E1"/>
    <w:rsid w:val="003C4B3A"/>
    <w:rsid w:val="003C5645"/>
    <w:rsid w:val="003C764E"/>
    <w:rsid w:val="003D06E8"/>
    <w:rsid w:val="003D20E8"/>
    <w:rsid w:val="003D218E"/>
    <w:rsid w:val="003D31D5"/>
    <w:rsid w:val="003D3345"/>
    <w:rsid w:val="003D56C9"/>
    <w:rsid w:val="003D60E9"/>
    <w:rsid w:val="003D672C"/>
    <w:rsid w:val="003D678F"/>
    <w:rsid w:val="003D6985"/>
    <w:rsid w:val="003D74B4"/>
    <w:rsid w:val="003E00BC"/>
    <w:rsid w:val="003E1E78"/>
    <w:rsid w:val="003E27D6"/>
    <w:rsid w:val="003E3099"/>
    <w:rsid w:val="003E32F8"/>
    <w:rsid w:val="003E45B6"/>
    <w:rsid w:val="003E4B63"/>
    <w:rsid w:val="003E5D66"/>
    <w:rsid w:val="003E7305"/>
    <w:rsid w:val="003F6E25"/>
    <w:rsid w:val="003F7943"/>
    <w:rsid w:val="00401732"/>
    <w:rsid w:val="00401778"/>
    <w:rsid w:val="004019A9"/>
    <w:rsid w:val="00401D20"/>
    <w:rsid w:val="004026A1"/>
    <w:rsid w:val="00407699"/>
    <w:rsid w:val="00407EFD"/>
    <w:rsid w:val="0041180D"/>
    <w:rsid w:val="004133A6"/>
    <w:rsid w:val="00415169"/>
    <w:rsid w:val="00415E20"/>
    <w:rsid w:val="004168B7"/>
    <w:rsid w:val="00417D6B"/>
    <w:rsid w:val="00420A6F"/>
    <w:rsid w:val="00421AC4"/>
    <w:rsid w:val="00422F2B"/>
    <w:rsid w:val="0042346D"/>
    <w:rsid w:val="0042699A"/>
    <w:rsid w:val="00426BAB"/>
    <w:rsid w:val="00426D24"/>
    <w:rsid w:val="004309BA"/>
    <w:rsid w:val="0043108F"/>
    <w:rsid w:val="00431B79"/>
    <w:rsid w:val="00431C50"/>
    <w:rsid w:val="00433CB1"/>
    <w:rsid w:val="004348BE"/>
    <w:rsid w:val="00435611"/>
    <w:rsid w:val="00435CC5"/>
    <w:rsid w:val="00440E38"/>
    <w:rsid w:val="004415DC"/>
    <w:rsid w:val="004424EA"/>
    <w:rsid w:val="004455D2"/>
    <w:rsid w:val="00446B18"/>
    <w:rsid w:val="00446ECC"/>
    <w:rsid w:val="00450813"/>
    <w:rsid w:val="004514DC"/>
    <w:rsid w:val="004515DE"/>
    <w:rsid w:val="00454E97"/>
    <w:rsid w:val="00455457"/>
    <w:rsid w:val="0045637A"/>
    <w:rsid w:val="004606E3"/>
    <w:rsid w:val="00465B12"/>
    <w:rsid w:val="004660B6"/>
    <w:rsid w:val="00466809"/>
    <w:rsid w:val="0046727A"/>
    <w:rsid w:val="004710B9"/>
    <w:rsid w:val="00472383"/>
    <w:rsid w:val="00472901"/>
    <w:rsid w:val="00472BF2"/>
    <w:rsid w:val="00473CD0"/>
    <w:rsid w:val="00475152"/>
    <w:rsid w:val="00475242"/>
    <w:rsid w:val="004768FE"/>
    <w:rsid w:val="00481636"/>
    <w:rsid w:val="0048207F"/>
    <w:rsid w:val="00485DC4"/>
    <w:rsid w:val="00487CA5"/>
    <w:rsid w:val="004910A4"/>
    <w:rsid w:val="004912D9"/>
    <w:rsid w:val="004921C0"/>
    <w:rsid w:val="00494132"/>
    <w:rsid w:val="0049659D"/>
    <w:rsid w:val="00497013"/>
    <w:rsid w:val="00497C1D"/>
    <w:rsid w:val="004A1AD3"/>
    <w:rsid w:val="004A5A98"/>
    <w:rsid w:val="004A6EAC"/>
    <w:rsid w:val="004A720A"/>
    <w:rsid w:val="004A7735"/>
    <w:rsid w:val="004B216B"/>
    <w:rsid w:val="004B30FA"/>
    <w:rsid w:val="004B391C"/>
    <w:rsid w:val="004B48AA"/>
    <w:rsid w:val="004B673B"/>
    <w:rsid w:val="004B6CDA"/>
    <w:rsid w:val="004C012D"/>
    <w:rsid w:val="004C02A0"/>
    <w:rsid w:val="004C13ED"/>
    <w:rsid w:val="004C1B81"/>
    <w:rsid w:val="004C370E"/>
    <w:rsid w:val="004D144B"/>
    <w:rsid w:val="004D4D96"/>
    <w:rsid w:val="004D55CE"/>
    <w:rsid w:val="004D6DC5"/>
    <w:rsid w:val="004D720D"/>
    <w:rsid w:val="004D745A"/>
    <w:rsid w:val="004D7816"/>
    <w:rsid w:val="004D7949"/>
    <w:rsid w:val="004D7A09"/>
    <w:rsid w:val="004D7FDF"/>
    <w:rsid w:val="004E17E6"/>
    <w:rsid w:val="004E3D21"/>
    <w:rsid w:val="004E4405"/>
    <w:rsid w:val="004E5D23"/>
    <w:rsid w:val="004E7430"/>
    <w:rsid w:val="004E7B91"/>
    <w:rsid w:val="004E7FC2"/>
    <w:rsid w:val="004F017E"/>
    <w:rsid w:val="004F1B0A"/>
    <w:rsid w:val="004F1DBF"/>
    <w:rsid w:val="004F2D83"/>
    <w:rsid w:val="004F37DF"/>
    <w:rsid w:val="004F3C35"/>
    <w:rsid w:val="004F5680"/>
    <w:rsid w:val="004F5D74"/>
    <w:rsid w:val="004F6816"/>
    <w:rsid w:val="004F74C7"/>
    <w:rsid w:val="004F7EF4"/>
    <w:rsid w:val="0050055D"/>
    <w:rsid w:val="005008BD"/>
    <w:rsid w:val="00500B4C"/>
    <w:rsid w:val="00500CF1"/>
    <w:rsid w:val="00500D1C"/>
    <w:rsid w:val="00501D17"/>
    <w:rsid w:val="0050756C"/>
    <w:rsid w:val="00511165"/>
    <w:rsid w:val="005113C6"/>
    <w:rsid w:val="005117AD"/>
    <w:rsid w:val="00511FEA"/>
    <w:rsid w:val="0051436A"/>
    <w:rsid w:val="00514FDF"/>
    <w:rsid w:val="00516ED9"/>
    <w:rsid w:val="00521419"/>
    <w:rsid w:val="00522741"/>
    <w:rsid w:val="0052530A"/>
    <w:rsid w:val="00531BA2"/>
    <w:rsid w:val="005321E3"/>
    <w:rsid w:val="005329EC"/>
    <w:rsid w:val="00533D86"/>
    <w:rsid w:val="0053774B"/>
    <w:rsid w:val="00540949"/>
    <w:rsid w:val="00541427"/>
    <w:rsid w:val="005418C8"/>
    <w:rsid w:val="00544C66"/>
    <w:rsid w:val="00545861"/>
    <w:rsid w:val="00547398"/>
    <w:rsid w:val="0055366F"/>
    <w:rsid w:val="00554CE0"/>
    <w:rsid w:val="00557E70"/>
    <w:rsid w:val="00560D11"/>
    <w:rsid w:val="00563502"/>
    <w:rsid w:val="00563BEB"/>
    <w:rsid w:val="0056436A"/>
    <w:rsid w:val="005654C5"/>
    <w:rsid w:val="00567A11"/>
    <w:rsid w:val="00570E9F"/>
    <w:rsid w:val="00574262"/>
    <w:rsid w:val="00574A27"/>
    <w:rsid w:val="00576F06"/>
    <w:rsid w:val="00581D8B"/>
    <w:rsid w:val="005824CE"/>
    <w:rsid w:val="00582AA4"/>
    <w:rsid w:val="00582C8D"/>
    <w:rsid w:val="00583BD2"/>
    <w:rsid w:val="005843FF"/>
    <w:rsid w:val="005858AA"/>
    <w:rsid w:val="005859A8"/>
    <w:rsid w:val="00586652"/>
    <w:rsid w:val="00586968"/>
    <w:rsid w:val="00590657"/>
    <w:rsid w:val="0059090D"/>
    <w:rsid w:val="005911C3"/>
    <w:rsid w:val="0059439B"/>
    <w:rsid w:val="005945E7"/>
    <w:rsid w:val="005A04CE"/>
    <w:rsid w:val="005A1BE3"/>
    <w:rsid w:val="005A612C"/>
    <w:rsid w:val="005B177D"/>
    <w:rsid w:val="005B27F1"/>
    <w:rsid w:val="005B3540"/>
    <w:rsid w:val="005B5032"/>
    <w:rsid w:val="005B6864"/>
    <w:rsid w:val="005B6C74"/>
    <w:rsid w:val="005B73D9"/>
    <w:rsid w:val="005B7C8E"/>
    <w:rsid w:val="005C3852"/>
    <w:rsid w:val="005C3CD0"/>
    <w:rsid w:val="005C4DE6"/>
    <w:rsid w:val="005D3133"/>
    <w:rsid w:val="005D510A"/>
    <w:rsid w:val="005D5484"/>
    <w:rsid w:val="005D61C6"/>
    <w:rsid w:val="005D6688"/>
    <w:rsid w:val="005D6A4A"/>
    <w:rsid w:val="005E197E"/>
    <w:rsid w:val="005E1E24"/>
    <w:rsid w:val="005E317C"/>
    <w:rsid w:val="005E3D90"/>
    <w:rsid w:val="005E49FE"/>
    <w:rsid w:val="005E5C41"/>
    <w:rsid w:val="005E5C72"/>
    <w:rsid w:val="005E7924"/>
    <w:rsid w:val="005F010D"/>
    <w:rsid w:val="005F14E9"/>
    <w:rsid w:val="005F1CA5"/>
    <w:rsid w:val="005F2098"/>
    <w:rsid w:val="005F4133"/>
    <w:rsid w:val="005F4FA6"/>
    <w:rsid w:val="005F51B6"/>
    <w:rsid w:val="005F5238"/>
    <w:rsid w:val="005F5CF4"/>
    <w:rsid w:val="005F6C1F"/>
    <w:rsid w:val="005F7678"/>
    <w:rsid w:val="00600C9B"/>
    <w:rsid w:val="006024FC"/>
    <w:rsid w:val="006029D4"/>
    <w:rsid w:val="00605A56"/>
    <w:rsid w:val="0060644A"/>
    <w:rsid w:val="00607913"/>
    <w:rsid w:val="00610A23"/>
    <w:rsid w:val="00611313"/>
    <w:rsid w:val="00612788"/>
    <w:rsid w:val="006175A7"/>
    <w:rsid w:val="00617649"/>
    <w:rsid w:val="00621132"/>
    <w:rsid w:val="0062132A"/>
    <w:rsid w:val="006216AB"/>
    <w:rsid w:val="0062271A"/>
    <w:rsid w:val="00623C04"/>
    <w:rsid w:val="00624FC2"/>
    <w:rsid w:val="00625355"/>
    <w:rsid w:val="006269FE"/>
    <w:rsid w:val="00630408"/>
    <w:rsid w:val="006304F9"/>
    <w:rsid w:val="00630AA7"/>
    <w:rsid w:val="00631274"/>
    <w:rsid w:val="00631331"/>
    <w:rsid w:val="0063400C"/>
    <w:rsid w:val="006360B7"/>
    <w:rsid w:val="006403ED"/>
    <w:rsid w:val="006417DC"/>
    <w:rsid w:val="00643C34"/>
    <w:rsid w:val="00644146"/>
    <w:rsid w:val="00645F9E"/>
    <w:rsid w:val="00647AAC"/>
    <w:rsid w:val="00651B45"/>
    <w:rsid w:val="00652B53"/>
    <w:rsid w:val="00652CB3"/>
    <w:rsid w:val="00653243"/>
    <w:rsid w:val="006547EC"/>
    <w:rsid w:val="00657C53"/>
    <w:rsid w:val="00660142"/>
    <w:rsid w:val="00662A12"/>
    <w:rsid w:val="006634E3"/>
    <w:rsid w:val="00664727"/>
    <w:rsid w:val="00665C02"/>
    <w:rsid w:val="006661D6"/>
    <w:rsid w:val="006666AF"/>
    <w:rsid w:val="00667749"/>
    <w:rsid w:val="006702C8"/>
    <w:rsid w:val="00670E72"/>
    <w:rsid w:val="006717B6"/>
    <w:rsid w:val="00671C7D"/>
    <w:rsid w:val="00672320"/>
    <w:rsid w:val="00672703"/>
    <w:rsid w:val="00676902"/>
    <w:rsid w:val="006800B3"/>
    <w:rsid w:val="006800F6"/>
    <w:rsid w:val="00680C22"/>
    <w:rsid w:val="00681AC5"/>
    <w:rsid w:val="00682012"/>
    <w:rsid w:val="0068373B"/>
    <w:rsid w:val="0068391A"/>
    <w:rsid w:val="0068426D"/>
    <w:rsid w:val="00685B45"/>
    <w:rsid w:val="00685B46"/>
    <w:rsid w:val="00687BC1"/>
    <w:rsid w:val="00691074"/>
    <w:rsid w:val="00691B49"/>
    <w:rsid w:val="00692141"/>
    <w:rsid w:val="006933D3"/>
    <w:rsid w:val="00693D95"/>
    <w:rsid w:val="006951A2"/>
    <w:rsid w:val="00695554"/>
    <w:rsid w:val="00695CE1"/>
    <w:rsid w:val="00697F8E"/>
    <w:rsid w:val="006A103D"/>
    <w:rsid w:val="006A1764"/>
    <w:rsid w:val="006A2487"/>
    <w:rsid w:val="006A2CDC"/>
    <w:rsid w:val="006A3943"/>
    <w:rsid w:val="006A53A7"/>
    <w:rsid w:val="006A6FF6"/>
    <w:rsid w:val="006A7D5C"/>
    <w:rsid w:val="006B06B0"/>
    <w:rsid w:val="006B3B9D"/>
    <w:rsid w:val="006B535D"/>
    <w:rsid w:val="006B5CB2"/>
    <w:rsid w:val="006B6B72"/>
    <w:rsid w:val="006B6CDC"/>
    <w:rsid w:val="006C0791"/>
    <w:rsid w:val="006C0AED"/>
    <w:rsid w:val="006C0AF0"/>
    <w:rsid w:val="006C1FA3"/>
    <w:rsid w:val="006C51C4"/>
    <w:rsid w:val="006C5315"/>
    <w:rsid w:val="006D0112"/>
    <w:rsid w:val="006D0AF6"/>
    <w:rsid w:val="006D0F4D"/>
    <w:rsid w:val="006D1C7F"/>
    <w:rsid w:val="006D3299"/>
    <w:rsid w:val="006D5842"/>
    <w:rsid w:val="006D5A52"/>
    <w:rsid w:val="006E0995"/>
    <w:rsid w:val="006E25A9"/>
    <w:rsid w:val="006E3727"/>
    <w:rsid w:val="006E61CE"/>
    <w:rsid w:val="006F4439"/>
    <w:rsid w:val="006F4FA3"/>
    <w:rsid w:val="00700933"/>
    <w:rsid w:val="0070104F"/>
    <w:rsid w:val="00704194"/>
    <w:rsid w:val="00704289"/>
    <w:rsid w:val="00704A94"/>
    <w:rsid w:val="00710184"/>
    <w:rsid w:val="007102AE"/>
    <w:rsid w:val="0071098D"/>
    <w:rsid w:val="00712C1D"/>
    <w:rsid w:val="00715226"/>
    <w:rsid w:val="007158C3"/>
    <w:rsid w:val="007163B4"/>
    <w:rsid w:val="00717863"/>
    <w:rsid w:val="007205EB"/>
    <w:rsid w:val="0072069A"/>
    <w:rsid w:val="00721D2D"/>
    <w:rsid w:val="00721FD1"/>
    <w:rsid w:val="007243B8"/>
    <w:rsid w:val="00724FD3"/>
    <w:rsid w:val="007270D6"/>
    <w:rsid w:val="00727874"/>
    <w:rsid w:val="00730D0C"/>
    <w:rsid w:val="007329A2"/>
    <w:rsid w:val="007346A9"/>
    <w:rsid w:val="00737E7B"/>
    <w:rsid w:val="00737F36"/>
    <w:rsid w:val="00737FCB"/>
    <w:rsid w:val="007408D9"/>
    <w:rsid w:val="007411B6"/>
    <w:rsid w:val="007444B6"/>
    <w:rsid w:val="00744764"/>
    <w:rsid w:val="0074499C"/>
    <w:rsid w:val="007457E6"/>
    <w:rsid w:val="00745AAC"/>
    <w:rsid w:val="00745B4A"/>
    <w:rsid w:val="0075010D"/>
    <w:rsid w:val="00750A32"/>
    <w:rsid w:val="00752992"/>
    <w:rsid w:val="007529E3"/>
    <w:rsid w:val="00753578"/>
    <w:rsid w:val="00753B2F"/>
    <w:rsid w:val="007544ED"/>
    <w:rsid w:val="00754B2B"/>
    <w:rsid w:val="00757098"/>
    <w:rsid w:val="00757AFF"/>
    <w:rsid w:val="007603BE"/>
    <w:rsid w:val="00760F66"/>
    <w:rsid w:val="007639CB"/>
    <w:rsid w:val="0076414D"/>
    <w:rsid w:val="0076416E"/>
    <w:rsid w:val="0076438C"/>
    <w:rsid w:val="00764487"/>
    <w:rsid w:val="00766214"/>
    <w:rsid w:val="00766FCD"/>
    <w:rsid w:val="00770202"/>
    <w:rsid w:val="00771611"/>
    <w:rsid w:val="007744F5"/>
    <w:rsid w:val="0077458E"/>
    <w:rsid w:val="00774B19"/>
    <w:rsid w:val="00775A4D"/>
    <w:rsid w:val="007760BF"/>
    <w:rsid w:val="00776A1E"/>
    <w:rsid w:val="00777885"/>
    <w:rsid w:val="0078279F"/>
    <w:rsid w:val="0078577E"/>
    <w:rsid w:val="00785924"/>
    <w:rsid w:val="00786218"/>
    <w:rsid w:val="00787DCF"/>
    <w:rsid w:val="00791E6F"/>
    <w:rsid w:val="007922BC"/>
    <w:rsid w:val="00793932"/>
    <w:rsid w:val="00793D2C"/>
    <w:rsid w:val="007941F7"/>
    <w:rsid w:val="00797204"/>
    <w:rsid w:val="007A0028"/>
    <w:rsid w:val="007A01EF"/>
    <w:rsid w:val="007A03C8"/>
    <w:rsid w:val="007A0B67"/>
    <w:rsid w:val="007A26C8"/>
    <w:rsid w:val="007A2F6B"/>
    <w:rsid w:val="007A3AEC"/>
    <w:rsid w:val="007A43F4"/>
    <w:rsid w:val="007A491D"/>
    <w:rsid w:val="007A637C"/>
    <w:rsid w:val="007B0B76"/>
    <w:rsid w:val="007B1CE4"/>
    <w:rsid w:val="007B1E7E"/>
    <w:rsid w:val="007B5714"/>
    <w:rsid w:val="007B5CB8"/>
    <w:rsid w:val="007B632B"/>
    <w:rsid w:val="007B6A28"/>
    <w:rsid w:val="007C26D3"/>
    <w:rsid w:val="007C4820"/>
    <w:rsid w:val="007C6A78"/>
    <w:rsid w:val="007C7351"/>
    <w:rsid w:val="007C7B28"/>
    <w:rsid w:val="007C7D72"/>
    <w:rsid w:val="007D09DE"/>
    <w:rsid w:val="007D0D28"/>
    <w:rsid w:val="007D1943"/>
    <w:rsid w:val="007D3CC4"/>
    <w:rsid w:val="007D5715"/>
    <w:rsid w:val="007D5BD6"/>
    <w:rsid w:val="007D762F"/>
    <w:rsid w:val="007D79F3"/>
    <w:rsid w:val="007E114C"/>
    <w:rsid w:val="007E2A9B"/>
    <w:rsid w:val="007E38DA"/>
    <w:rsid w:val="007E5BC3"/>
    <w:rsid w:val="007E5C52"/>
    <w:rsid w:val="007F08DD"/>
    <w:rsid w:val="007F1598"/>
    <w:rsid w:val="007F222F"/>
    <w:rsid w:val="007F3669"/>
    <w:rsid w:val="007F3837"/>
    <w:rsid w:val="007F531F"/>
    <w:rsid w:val="007F536B"/>
    <w:rsid w:val="007F7213"/>
    <w:rsid w:val="00801B76"/>
    <w:rsid w:val="00801FFB"/>
    <w:rsid w:val="008027A2"/>
    <w:rsid w:val="008032BB"/>
    <w:rsid w:val="00803D9B"/>
    <w:rsid w:val="008040E1"/>
    <w:rsid w:val="00811C82"/>
    <w:rsid w:val="008240A3"/>
    <w:rsid w:val="00824681"/>
    <w:rsid w:val="0082615A"/>
    <w:rsid w:val="00826B6E"/>
    <w:rsid w:val="00826E61"/>
    <w:rsid w:val="00827414"/>
    <w:rsid w:val="00830C1C"/>
    <w:rsid w:val="00832F79"/>
    <w:rsid w:val="00834983"/>
    <w:rsid w:val="00836497"/>
    <w:rsid w:val="00837A7A"/>
    <w:rsid w:val="008403A4"/>
    <w:rsid w:val="00840877"/>
    <w:rsid w:val="00847F3C"/>
    <w:rsid w:val="00852124"/>
    <w:rsid w:val="00852DD5"/>
    <w:rsid w:val="00854031"/>
    <w:rsid w:val="00854EB3"/>
    <w:rsid w:val="00860B03"/>
    <w:rsid w:val="008617E2"/>
    <w:rsid w:val="00862744"/>
    <w:rsid w:val="00862C36"/>
    <w:rsid w:val="008630E4"/>
    <w:rsid w:val="00863136"/>
    <w:rsid w:val="00864CB9"/>
    <w:rsid w:val="00866F70"/>
    <w:rsid w:val="0086701E"/>
    <w:rsid w:val="00873439"/>
    <w:rsid w:val="00873491"/>
    <w:rsid w:val="00876B67"/>
    <w:rsid w:val="00880FC4"/>
    <w:rsid w:val="00881969"/>
    <w:rsid w:val="00883E57"/>
    <w:rsid w:val="008845F7"/>
    <w:rsid w:val="00885D5E"/>
    <w:rsid w:val="0088692A"/>
    <w:rsid w:val="00890F22"/>
    <w:rsid w:val="008910FE"/>
    <w:rsid w:val="0089157E"/>
    <w:rsid w:val="008915EB"/>
    <w:rsid w:val="008921FD"/>
    <w:rsid w:val="0089363E"/>
    <w:rsid w:val="00897571"/>
    <w:rsid w:val="008A312C"/>
    <w:rsid w:val="008A40B7"/>
    <w:rsid w:val="008B1289"/>
    <w:rsid w:val="008B4324"/>
    <w:rsid w:val="008B4932"/>
    <w:rsid w:val="008B5547"/>
    <w:rsid w:val="008B6168"/>
    <w:rsid w:val="008C09E9"/>
    <w:rsid w:val="008C37EE"/>
    <w:rsid w:val="008C38F4"/>
    <w:rsid w:val="008C39C0"/>
    <w:rsid w:val="008C46E9"/>
    <w:rsid w:val="008C56F5"/>
    <w:rsid w:val="008D3B4D"/>
    <w:rsid w:val="008D4432"/>
    <w:rsid w:val="008D447D"/>
    <w:rsid w:val="008D4A88"/>
    <w:rsid w:val="008D5689"/>
    <w:rsid w:val="008D608C"/>
    <w:rsid w:val="008E2088"/>
    <w:rsid w:val="008E337D"/>
    <w:rsid w:val="008E6E98"/>
    <w:rsid w:val="008F05EE"/>
    <w:rsid w:val="008F1C00"/>
    <w:rsid w:val="008F2A0A"/>
    <w:rsid w:val="008F55EF"/>
    <w:rsid w:val="008F5628"/>
    <w:rsid w:val="008F7EBA"/>
    <w:rsid w:val="00901919"/>
    <w:rsid w:val="009024F4"/>
    <w:rsid w:val="009028CE"/>
    <w:rsid w:val="009056A0"/>
    <w:rsid w:val="00907001"/>
    <w:rsid w:val="00910044"/>
    <w:rsid w:val="00911B58"/>
    <w:rsid w:val="009139D0"/>
    <w:rsid w:val="00916FF6"/>
    <w:rsid w:val="00922351"/>
    <w:rsid w:val="009234AC"/>
    <w:rsid w:val="00923A2D"/>
    <w:rsid w:val="00923D1C"/>
    <w:rsid w:val="009254BB"/>
    <w:rsid w:val="00925530"/>
    <w:rsid w:val="00926CEE"/>
    <w:rsid w:val="0092746D"/>
    <w:rsid w:val="00932157"/>
    <w:rsid w:val="00932917"/>
    <w:rsid w:val="00933D47"/>
    <w:rsid w:val="00934082"/>
    <w:rsid w:val="00935790"/>
    <w:rsid w:val="00936296"/>
    <w:rsid w:val="00941C8F"/>
    <w:rsid w:val="00942726"/>
    <w:rsid w:val="009440BE"/>
    <w:rsid w:val="00945053"/>
    <w:rsid w:val="00947D5B"/>
    <w:rsid w:val="009520F2"/>
    <w:rsid w:val="009533D2"/>
    <w:rsid w:val="00954543"/>
    <w:rsid w:val="00961E02"/>
    <w:rsid w:val="00962AA9"/>
    <w:rsid w:val="009640D2"/>
    <w:rsid w:val="00967EBF"/>
    <w:rsid w:val="00971EDA"/>
    <w:rsid w:val="0097329D"/>
    <w:rsid w:val="00973EF3"/>
    <w:rsid w:val="00975116"/>
    <w:rsid w:val="00977B03"/>
    <w:rsid w:val="00977BB3"/>
    <w:rsid w:val="00977DC5"/>
    <w:rsid w:val="00983D02"/>
    <w:rsid w:val="009843AA"/>
    <w:rsid w:val="00985FD4"/>
    <w:rsid w:val="00987205"/>
    <w:rsid w:val="009904AC"/>
    <w:rsid w:val="00990ACB"/>
    <w:rsid w:val="009914BE"/>
    <w:rsid w:val="00992F9C"/>
    <w:rsid w:val="00994DFB"/>
    <w:rsid w:val="00995E82"/>
    <w:rsid w:val="00996577"/>
    <w:rsid w:val="00996612"/>
    <w:rsid w:val="00997674"/>
    <w:rsid w:val="009A1317"/>
    <w:rsid w:val="009A20F9"/>
    <w:rsid w:val="009A275B"/>
    <w:rsid w:val="009A2B53"/>
    <w:rsid w:val="009A4737"/>
    <w:rsid w:val="009A6D3C"/>
    <w:rsid w:val="009B1C4B"/>
    <w:rsid w:val="009B1EE3"/>
    <w:rsid w:val="009B4A76"/>
    <w:rsid w:val="009B5A1E"/>
    <w:rsid w:val="009B6F0E"/>
    <w:rsid w:val="009B7A56"/>
    <w:rsid w:val="009C00E1"/>
    <w:rsid w:val="009C0305"/>
    <w:rsid w:val="009C0C89"/>
    <w:rsid w:val="009C0FC3"/>
    <w:rsid w:val="009C1B65"/>
    <w:rsid w:val="009C2B0B"/>
    <w:rsid w:val="009C371B"/>
    <w:rsid w:val="009C4BBC"/>
    <w:rsid w:val="009C7075"/>
    <w:rsid w:val="009C70C6"/>
    <w:rsid w:val="009D005B"/>
    <w:rsid w:val="009D009A"/>
    <w:rsid w:val="009D0B74"/>
    <w:rsid w:val="009D0C5E"/>
    <w:rsid w:val="009D2F94"/>
    <w:rsid w:val="009D517F"/>
    <w:rsid w:val="009D7387"/>
    <w:rsid w:val="009E02FF"/>
    <w:rsid w:val="009E0E3A"/>
    <w:rsid w:val="009E2EFF"/>
    <w:rsid w:val="009E34DC"/>
    <w:rsid w:val="009E4791"/>
    <w:rsid w:val="009E4A91"/>
    <w:rsid w:val="009E5AC3"/>
    <w:rsid w:val="009E62EE"/>
    <w:rsid w:val="009E6A22"/>
    <w:rsid w:val="009E6DD9"/>
    <w:rsid w:val="009E6ED3"/>
    <w:rsid w:val="009E7147"/>
    <w:rsid w:val="009E7E5F"/>
    <w:rsid w:val="009F4D7D"/>
    <w:rsid w:val="009F4E45"/>
    <w:rsid w:val="009F5DD0"/>
    <w:rsid w:val="009F629D"/>
    <w:rsid w:val="009F6504"/>
    <w:rsid w:val="009F6C83"/>
    <w:rsid w:val="00A01476"/>
    <w:rsid w:val="00A0574E"/>
    <w:rsid w:val="00A05817"/>
    <w:rsid w:val="00A06978"/>
    <w:rsid w:val="00A06AAE"/>
    <w:rsid w:val="00A072F0"/>
    <w:rsid w:val="00A11BBD"/>
    <w:rsid w:val="00A11D68"/>
    <w:rsid w:val="00A128FD"/>
    <w:rsid w:val="00A16480"/>
    <w:rsid w:val="00A16F53"/>
    <w:rsid w:val="00A17088"/>
    <w:rsid w:val="00A200B6"/>
    <w:rsid w:val="00A23837"/>
    <w:rsid w:val="00A2593A"/>
    <w:rsid w:val="00A31A0A"/>
    <w:rsid w:val="00A31D49"/>
    <w:rsid w:val="00A31DFC"/>
    <w:rsid w:val="00A31FE5"/>
    <w:rsid w:val="00A32775"/>
    <w:rsid w:val="00A34796"/>
    <w:rsid w:val="00A3557A"/>
    <w:rsid w:val="00A36595"/>
    <w:rsid w:val="00A372BF"/>
    <w:rsid w:val="00A37F11"/>
    <w:rsid w:val="00A40601"/>
    <w:rsid w:val="00A41DBC"/>
    <w:rsid w:val="00A42B05"/>
    <w:rsid w:val="00A44014"/>
    <w:rsid w:val="00A4409C"/>
    <w:rsid w:val="00A454AF"/>
    <w:rsid w:val="00A515CF"/>
    <w:rsid w:val="00A51FB0"/>
    <w:rsid w:val="00A5231F"/>
    <w:rsid w:val="00A5249D"/>
    <w:rsid w:val="00A530D3"/>
    <w:rsid w:val="00A53470"/>
    <w:rsid w:val="00A54EAC"/>
    <w:rsid w:val="00A56F7C"/>
    <w:rsid w:val="00A616C8"/>
    <w:rsid w:val="00A633DB"/>
    <w:rsid w:val="00A6405D"/>
    <w:rsid w:val="00A64B1C"/>
    <w:rsid w:val="00A65877"/>
    <w:rsid w:val="00A6593D"/>
    <w:rsid w:val="00A66074"/>
    <w:rsid w:val="00A67010"/>
    <w:rsid w:val="00A67939"/>
    <w:rsid w:val="00A71FFB"/>
    <w:rsid w:val="00A73548"/>
    <w:rsid w:val="00A7398C"/>
    <w:rsid w:val="00A73EE1"/>
    <w:rsid w:val="00A74661"/>
    <w:rsid w:val="00A748F3"/>
    <w:rsid w:val="00A74A4F"/>
    <w:rsid w:val="00A76D43"/>
    <w:rsid w:val="00A8181B"/>
    <w:rsid w:val="00A832B7"/>
    <w:rsid w:val="00A83842"/>
    <w:rsid w:val="00A83BCA"/>
    <w:rsid w:val="00A84F84"/>
    <w:rsid w:val="00A86455"/>
    <w:rsid w:val="00A86F32"/>
    <w:rsid w:val="00A91F0D"/>
    <w:rsid w:val="00A92033"/>
    <w:rsid w:val="00A950E8"/>
    <w:rsid w:val="00A961F5"/>
    <w:rsid w:val="00AA0CD9"/>
    <w:rsid w:val="00AA1D11"/>
    <w:rsid w:val="00AA292C"/>
    <w:rsid w:val="00AA41C7"/>
    <w:rsid w:val="00AA47F9"/>
    <w:rsid w:val="00AA64F0"/>
    <w:rsid w:val="00AA7353"/>
    <w:rsid w:val="00AB00D9"/>
    <w:rsid w:val="00AB1370"/>
    <w:rsid w:val="00AB35FF"/>
    <w:rsid w:val="00AB521B"/>
    <w:rsid w:val="00AB589F"/>
    <w:rsid w:val="00AB6F1E"/>
    <w:rsid w:val="00AC01DC"/>
    <w:rsid w:val="00AC151B"/>
    <w:rsid w:val="00AC16DA"/>
    <w:rsid w:val="00AC1E10"/>
    <w:rsid w:val="00AC55FC"/>
    <w:rsid w:val="00AC6426"/>
    <w:rsid w:val="00AC7902"/>
    <w:rsid w:val="00AD223D"/>
    <w:rsid w:val="00AD3F23"/>
    <w:rsid w:val="00AD5FFF"/>
    <w:rsid w:val="00AD60C9"/>
    <w:rsid w:val="00AD6DE5"/>
    <w:rsid w:val="00AE0E08"/>
    <w:rsid w:val="00AE2BC2"/>
    <w:rsid w:val="00AE3560"/>
    <w:rsid w:val="00AE35CB"/>
    <w:rsid w:val="00AE43D6"/>
    <w:rsid w:val="00AE4994"/>
    <w:rsid w:val="00AE6EBD"/>
    <w:rsid w:val="00AF0AF3"/>
    <w:rsid w:val="00AF1DD6"/>
    <w:rsid w:val="00AF4EAC"/>
    <w:rsid w:val="00AF4EB9"/>
    <w:rsid w:val="00AF59DC"/>
    <w:rsid w:val="00AF68D6"/>
    <w:rsid w:val="00B01634"/>
    <w:rsid w:val="00B03AA4"/>
    <w:rsid w:val="00B03CB2"/>
    <w:rsid w:val="00B04008"/>
    <w:rsid w:val="00B04683"/>
    <w:rsid w:val="00B0628F"/>
    <w:rsid w:val="00B06B53"/>
    <w:rsid w:val="00B11A86"/>
    <w:rsid w:val="00B122BC"/>
    <w:rsid w:val="00B126FE"/>
    <w:rsid w:val="00B12FA7"/>
    <w:rsid w:val="00B151AA"/>
    <w:rsid w:val="00B16005"/>
    <w:rsid w:val="00B163EA"/>
    <w:rsid w:val="00B17040"/>
    <w:rsid w:val="00B175D0"/>
    <w:rsid w:val="00B22D8B"/>
    <w:rsid w:val="00B249DA"/>
    <w:rsid w:val="00B26A48"/>
    <w:rsid w:val="00B274A3"/>
    <w:rsid w:val="00B27BB7"/>
    <w:rsid w:val="00B30FAF"/>
    <w:rsid w:val="00B319DA"/>
    <w:rsid w:val="00B31ADD"/>
    <w:rsid w:val="00B33175"/>
    <w:rsid w:val="00B33322"/>
    <w:rsid w:val="00B347EA"/>
    <w:rsid w:val="00B36998"/>
    <w:rsid w:val="00B403FE"/>
    <w:rsid w:val="00B404E9"/>
    <w:rsid w:val="00B40F90"/>
    <w:rsid w:val="00B4237F"/>
    <w:rsid w:val="00B44381"/>
    <w:rsid w:val="00B44427"/>
    <w:rsid w:val="00B45909"/>
    <w:rsid w:val="00B45B7E"/>
    <w:rsid w:val="00B46341"/>
    <w:rsid w:val="00B47077"/>
    <w:rsid w:val="00B47F17"/>
    <w:rsid w:val="00B522F0"/>
    <w:rsid w:val="00B54D67"/>
    <w:rsid w:val="00B56CDE"/>
    <w:rsid w:val="00B57774"/>
    <w:rsid w:val="00B62897"/>
    <w:rsid w:val="00B62C35"/>
    <w:rsid w:val="00B62E42"/>
    <w:rsid w:val="00B67283"/>
    <w:rsid w:val="00B72ED4"/>
    <w:rsid w:val="00B73240"/>
    <w:rsid w:val="00B76E86"/>
    <w:rsid w:val="00B778C5"/>
    <w:rsid w:val="00B80DBA"/>
    <w:rsid w:val="00B80E0B"/>
    <w:rsid w:val="00B82F4D"/>
    <w:rsid w:val="00B875E8"/>
    <w:rsid w:val="00B87AC4"/>
    <w:rsid w:val="00B90077"/>
    <w:rsid w:val="00B92E0C"/>
    <w:rsid w:val="00B93EF2"/>
    <w:rsid w:val="00B96203"/>
    <w:rsid w:val="00B96717"/>
    <w:rsid w:val="00B97CDA"/>
    <w:rsid w:val="00B97EB9"/>
    <w:rsid w:val="00BA2C37"/>
    <w:rsid w:val="00BA405E"/>
    <w:rsid w:val="00BA5685"/>
    <w:rsid w:val="00BB3A7D"/>
    <w:rsid w:val="00BB408C"/>
    <w:rsid w:val="00BC062F"/>
    <w:rsid w:val="00BC0851"/>
    <w:rsid w:val="00BC144E"/>
    <w:rsid w:val="00BC3CC8"/>
    <w:rsid w:val="00BC4E76"/>
    <w:rsid w:val="00BC5F88"/>
    <w:rsid w:val="00BC6231"/>
    <w:rsid w:val="00BC6443"/>
    <w:rsid w:val="00BD2B24"/>
    <w:rsid w:val="00BD30C4"/>
    <w:rsid w:val="00BD40EA"/>
    <w:rsid w:val="00BD43AB"/>
    <w:rsid w:val="00BD59C5"/>
    <w:rsid w:val="00BD6C6B"/>
    <w:rsid w:val="00BD77BD"/>
    <w:rsid w:val="00BE0628"/>
    <w:rsid w:val="00BE0DF0"/>
    <w:rsid w:val="00BE16D0"/>
    <w:rsid w:val="00BE24D6"/>
    <w:rsid w:val="00BE26D4"/>
    <w:rsid w:val="00BE2C8A"/>
    <w:rsid w:val="00BE5403"/>
    <w:rsid w:val="00BE6EED"/>
    <w:rsid w:val="00BF0843"/>
    <w:rsid w:val="00BF0B76"/>
    <w:rsid w:val="00BF253A"/>
    <w:rsid w:val="00BF4253"/>
    <w:rsid w:val="00BF6CA3"/>
    <w:rsid w:val="00BF6DAB"/>
    <w:rsid w:val="00BF7A82"/>
    <w:rsid w:val="00C001D5"/>
    <w:rsid w:val="00C00BF7"/>
    <w:rsid w:val="00C027BE"/>
    <w:rsid w:val="00C03D5D"/>
    <w:rsid w:val="00C03F77"/>
    <w:rsid w:val="00C10294"/>
    <w:rsid w:val="00C10BA8"/>
    <w:rsid w:val="00C14C87"/>
    <w:rsid w:val="00C16462"/>
    <w:rsid w:val="00C174E0"/>
    <w:rsid w:val="00C17807"/>
    <w:rsid w:val="00C17CF5"/>
    <w:rsid w:val="00C20C40"/>
    <w:rsid w:val="00C210D3"/>
    <w:rsid w:val="00C228B4"/>
    <w:rsid w:val="00C23CD5"/>
    <w:rsid w:val="00C252E0"/>
    <w:rsid w:val="00C26702"/>
    <w:rsid w:val="00C27854"/>
    <w:rsid w:val="00C27D26"/>
    <w:rsid w:val="00C301E1"/>
    <w:rsid w:val="00C30836"/>
    <w:rsid w:val="00C3236F"/>
    <w:rsid w:val="00C3348B"/>
    <w:rsid w:val="00C33A34"/>
    <w:rsid w:val="00C349CB"/>
    <w:rsid w:val="00C36C64"/>
    <w:rsid w:val="00C4135C"/>
    <w:rsid w:val="00C415D8"/>
    <w:rsid w:val="00C43A5A"/>
    <w:rsid w:val="00C457DD"/>
    <w:rsid w:val="00C46591"/>
    <w:rsid w:val="00C5030D"/>
    <w:rsid w:val="00C51A27"/>
    <w:rsid w:val="00C52A38"/>
    <w:rsid w:val="00C5354E"/>
    <w:rsid w:val="00C53DD1"/>
    <w:rsid w:val="00C546DB"/>
    <w:rsid w:val="00C56D68"/>
    <w:rsid w:val="00C6042C"/>
    <w:rsid w:val="00C621D3"/>
    <w:rsid w:val="00C625EA"/>
    <w:rsid w:val="00C6301F"/>
    <w:rsid w:val="00C6529A"/>
    <w:rsid w:val="00C654D6"/>
    <w:rsid w:val="00C65A32"/>
    <w:rsid w:val="00C65B27"/>
    <w:rsid w:val="00C6669B"/>
    <w:rsid w:val="00C670DC"/>
    <w:rsid w:val="00C701FA"/>
    <w:rsid w:val="00C707F0"/>
    <w:rsid w:val="00C725C8"/>
    <w:rsid w:val="00C72A50"/>
    <w:rsid w:val="00C74430"/>
    <w:rsid w:val="00C75529"/>
    <w:rsid w:val="00C77F63"/>
    <w:rsid w:val="00C80ECA"/>
    <w:rsid w:val="00C80FD7"/>
    <w:rsid w:val="00C84AB1"/>
    <w:rsid w:val="00C87082"/>
    <w:rsid w:val="00C8767E"/>
    <w:rsid w:val="00C91539"/>
    <w:rsid w:val="00C91E11"/>
    <w:rsid w:val="00C92291"/>
    <w:rsid w:val="00C9351E"/>
    <w:rsid w:val="00C93F9D"/>
    <w:rsid w:val="00C947CC"/>
    <w:rsid w:val="00C94B8E"/>
    <w:rsid w:val="00C9553F"/>
    <w:rsid w:val="00C97415"/>
    <w:rsid w:val="00CA1A74"/>
    <w:rsid w:val="00CA1CB1"/>
    <w:rsid w:val="00CA2550"/>
    <w:rsid w:val="00CA3888"/>
    <w:rsid w:val="00CA3F19"/>
    <w:rsid w:val="00CA428E"/>
    <w:rsid w:val="00CA57EE"/>
    <w:rsid w:val="00CB1ACA"/>
    <w:rsid w:val="00CB2C61"/>
    <w:rsid w:val="00CB3F88"/>
    <w:rsid w:val="00CB46AE"/>
    <w:rsid w:val="00CB5C53"/>
    <w:rsid w:val="00CC1AC2"/>
    <w:rsid w:val="00CC2DC3"/>
    <w:rsid w:val="00CC5C3A"/>
    <w:rsid w:val="00CD1621"/>
    <w:rsid w:val="00CD3238"/>
    <w:rsid w:val="00CD5DC3"/>
    <w:rsid w:val="00CD7453"/>
    <w:rsid w:val="00CD7477"/>
    <w:rsid w:val="00CE0FC3"/>
    <w:rsid w:val="00CE10C0"/>
    <w:rsid w:val="00CE1C4F"/>
    <w:rsid w:val="00CE4814"/>
    <w:rsid w:val="00CE48D9"/>
    <w:rsid w:val="00CE66F6"/>
    <w:rsid w:val="00CF054B"/>
    <w:rsid w:val="00CF42D5"/>
    <w:rsid w:val="00CF463F"/>
    <w:rsid w:val="00D00EDD"/>
    <w:rsid w:val="00D031AB"/>
    <w:rsid w:val="00D04D97"/>
    <w:rsid w:val="00D0605F"/>
    <w:rsid w:val="00D105CD"/>
    <w:rsid w:val="00D10657"/>
    <w:rsid w:val="00D11D6B"/>
    <w:rsid w:val="00D12BE2"/>
    <w:rsid w:val="00D14885"/>
    <w:rsid w:val="00D161A9"/>
    <w:rsid w:val="00D16388"/>
    <w:rsid w:val="00D21C16"/>
    <w:rsid w:val="00D21C8D"/>
    <w:rsid w:val="00D2495B"/>
    <w:rsid w:val="00D26447"/>
    <w:rsid w:val="00D30A66"/>
    <w:rsid w:val="00D30C2F"/>
    <w:rsid w:val="00D3237B"/>
    <w:rsid w:val="00D3278A"/>
    <w:rsid w:val="00D336C3"/>
    <w:rsid w:val="00D341EA"/>
    <w:rsid w:val="00D342FF"/>
    <w:rsid w:val="00D41B1C"/>
    <w:rsid w:val="00D42B2F"/>
    <w:rsid w:val="00D44AA5"/>
    <w:rsid w:val="00D44AD6"/>
    <w:rsid w:val="00D44B14"/>
    <w:rsid w:val="00D45969"/>
    <w:rsid w:val="00D46D9F"/>
    <w:rsid w:val="00D47355"/>
    <w:rsid w:val="00D4752A"/>
    <w:rsid w:val="00D475C6"/>
    <w:rsid w:val="00D47E01"/>
    <w:rsid w:val="00D50A96"/>
    <w:rsid w:val="00D51204"/>
    <w:rsid w:val="00D51CFA"/>
    <w:rsid w:val="00D52277"/>
    <w:rsid w:val="00D53D12"/>
    <w:rsid w:val="00D54AE2"/>
    <w:rsid w:val="00D557B3"/>
    <w:rsid w:val="00D61D13"/>
    <w:rsid w:val="00D62438"/>
    <w:rsid w:val="00D628AF"/>
    <w:rsid w:val="00D62EB4"/>
    <w:rsid w:val="00D64A63"/>
    <w:rsid w:val="00D65B06"/>
    <w:rsid w:val="00D65F0B"/>
    <w:rsid w:val="00D65FFB"/>
    <w:rsid w:val="00D72366"/>
    <w:rsid w:val="00D7359B"/>
    <w:rsid w:val="00D73933"/>
    <w:rsid w:val="00D745FB"/>
    <w:rsid w:val="00D7576C"/>
    <w:rsid w:val="00D76C67"/>
    <w:rsid w:val="00D77156"/>
    <w:rsid w:val="00D80EEB"/>
    <w:rsid w:val="00D81939"/>
    <w:rsid w:val="00D82AB2"/>
    <w:rsid w:val="00D83865"/>
    <w:rsid w:val="00D84121"/>
    <w:rsid w:val="00D848D4"/>
    <w:rsid w:val="00D84FFB"/>
    <w:rsid w:val="00D855D2"/>
    <w:rsid w:val="00D86C77"/>
    <w:rsid w:val="00D90DE6"/>
    <w:rsid w:val="00D92630"/>
    <w:rsid w:val="00D93149"/>
    <w:rsid w:val="00D96532"/>
    <w:rsid w:val="00D97CCF"/>
    <w:rsid w:val="00DA2B26"/>
    <w:rsid w:val="00DA2E89"/>
    <w:rsid w:val="00DA3E02"/>
    <w:rsid w:val="00DA6479"/>
    <w:rsid w:val="00DB08D6"/>
    <w:rsid w:val="00DB0DF1"/>
    <w:rsid w:val="00DB2295"/>
    <w:rsid w:val="00DB274F"/>
    <w:rsid w:val="00DB44CF"/>
    <w:rsid w:val="00DB4724"/>
    <w:rsid w:val="00DC0456"/>
    <w:rsid w:val="00DC165A"/>
    <w:rsid w:val="00DC2E3B"/>
    <w:rsid w:val="00DC3A2F"/>
    <w:rsid w:val="00DC7F30"/>
    <w:rsid w:val="00DD3EEA"/>
    <w:rsid w:val="00DD40A5"/>
    <w:rsid w:val="00DD4C89"/>
    <w:rsid w:val="00DE0AC7"/>
    <w:rsid w:val="00DE1F59"/>
    <w:rsid w:val="00DE2D79"/>
    <w:rsid w:val="00DE305C"/>
    <w:rsid w:val="00DE3540"/>
    <w:rsid w:val="00DE3BE8"/>
    <w:rsid w:val="00DE59CC"/>
    <w:rsid w:val="00DF0291"/>
    <w:rsid w:val="00DF0FF4"/>
    <w:rsid w:val="00DF18AD"/>
    <w:rsid w:val="00DF19FD"/>
    <w:rsid w:val="00DF3442"/>
    <w:rsid w:val="00DF3954"/>
    <w:rsid w:val="00DF5D36"/>
    <w:rsid w:val="00E026FC"/>
    <w:rsid w:val="00E028D7"/>
    <w:rsid w:val="00E03329"/>
    <w:rsid w:val="00E05CEA"/>
    <w:rsid w:val="00E06D49"/>
    <w:rsid w:val="00E111F7"/>
    <w:rsid w:val="00E11AAD"/>
    <w:rsid w:val="00E127C1"/>
    <w:rsid w:val="00E12950"/>
    <w:rsid w:val="00E14C92"/>
    <w:rsid w:val="00E20D4C"/>
    <w:rsid w:val="00E2173B"/>
    <w:rsid w:val="00E21C74"/>
    <w:rsid w:val="00E22E45"/>
    <w:rsid w:val="00E24E69"/>
    <w:rsid w:val="00E25A04"/>
    <w:rsid w:val="00E26A67"/>
    <w:rsid w:val="00E3042B"/>
    <w:rsid w:val="00E30B07"/>
    <w:rsid w:val="00E31A91"/>
    <w:rsid w:val="00E31C19"/>
    <w:rsid w:val="00E3438A"/>
    <w:rsid w:val="00E34F9F"/>
    <w:rsid w:val="00E35013"/>
    <w:rsid w:val="00E3587E"/>
    <w:rsid w:val="00E375C9"/>
    <w:rsid w:val="00E4032F"/>
    <w:rsid w:val="00E40336"/>
    <w:rsid w:val="00E42505"/>
    <w:rsid w:val="00E4458C"/>
    <w:rsid w:val="00E45BEF"/>
    <w:rsid w:val="00E46867"/>
    <w:rsid w:val="00E46929"/>
    <w:rsid w:val="00E516E8"/>
    <w:rsid w:val="00E54209"/>
    <w:rsid w:val="00E54469"/>
    <w:rsid w:val="00E55540"/>
    <w:rsid w:val="00E609F6"/>
    <w:rsid w:val="00E60BF7"/>
    <w:rsid w:val="00E61A3D"/>
    <w:rsid w:val="00E61B85"/>
    <w:rsid w:val="00E62105"/>
    <w:rsid w:val="00E6291F"/>
    <w:rsid w:val="00E63F48"/>
    <w:rsid w:val="00E64E01"/>
    <w:rsid w:val="00E64F9A"/>
    <w:rsid w:val="00E65D86"/>
    <w:rsid w:val="00E66533"/>
    <w:rsid w:val="00E7036C"/>
    <w:rsid w:val="00E751A8"/>
    <w:rsid w:val="00E76D7B"/>
    <w:rsid w:val="00E771A5"/>
    <w:rsid w:val="00E82C50"/>
    <w:rsid w:val="00E82E71"/>
    <w:rsid w:val="00E83709"/>
    <w:rsid w:val="00E84E7D"/>
    <w:rsid w:val="00E86BB5"/>
    <w:rsid w:val="00E87756"/>
    <w:rsid w:val="00E90593"/>
    <w:rsid w:val="00E91147"/>
    <w:rsid w:val="00E96954"/>
    <w:rsid w:val="00E970A8"/>
    <w:rsid w:val="00E974A5"/>
    <w:rsid w:val="00E977BF"/>
    <w:rsid w:val="00E97B42"/>
    <w:rsid w:val="00EA3B60"/>
    <w:rsid w:val="00EA3F51"/>
    <w:rsid w:val="00EA5593"/>
    <w:rsid w:val="00EA5A46"/>
    <w:rsid w:val="00EA6318"/>
    <w:rsid w:val="00EA6391"/>
    <w:rsid w:val="00EB0713"/>
    <w:rsid w:val="00EB0ECB"/>
    <w:rsid w:val="00EB3E22"/>
    <w:rsid w:val="00EC00DB"/>
    <w:rsid w:val="00EC11A0"/>
    <w:rsid w:val="00EC23CF"/>
    <w:rsid w:val="00EC29EE"/>
    <w:rsid w:val="00EC323B"/>
    <w:rsid w:val="00EC3B0A"/>
    <w:rsid w:val="00EC4C40"/>
    <w:rsid w:val="00EC55D1"/>
    <w:rsid w:val="00EC58C3"/>
    <w:rsid w:val="00EC6A68"/>
    <w:rsid w:val="00EC6A80"/>
    <w:rsid w:val="00EC6B1D"/>
    <w:rsid w:val="00EC709F"/>
    <w:rsid w:val="00ED06E5"/>
    <w:rsid w:val="00ED5C7A"/>
    <w:rsid w:val="00ED6116"/>
    <w:rsid w:val="00ED755A"/>
    <w:rsid w:val="00EE0969"/>
    <w:rsid w:val="00EE0C3A"/>
    <w:rsid w:val="00EE2D4F"/>
    <w:rsid w:val="00EE2DDD"/>
    <w:rsid w:val="00EE3C2C"/>
    <w:rsid w:val="00EE3FFA"/>
    <w:rsid w:val="00EE4450"/>
    <w:rsid w:val="00EE4BFE"/>
    <w:rsid w:val="00EE7E74"/>
    <w:rsid w:val="00EF06FE"/>
    <w:rsid w:val="00EF3EBE"/>
    <w:rsid w:val="00EF4AC9"/>
    <w:rsid w:val="00EF79EF"/>
    <w:rsid w:val="00F0046A"/>
    <w:rsid w:val="00F0098B"/>
    <w:rsid w:val="00F047F1"/>
    <w:rsid w:val="00F070BB"/>
    <w:rsid w:val="00F0736F"/>
    <w:rsid w:val="00F077E2"/>
    <w:rsid w:val="00F10062"/>
    <w:rsid w:val="00F10D07"/>
    <w:rsid w:val="00F1267B"/>
    <w:rsid w:val="00F13F0B"/>
    <w:rsid w:val="00F14A55"/>
    <w:rsid w:val="00F16117"/>
    <w:rsid w:val="00F166AB"/>
    <w:rsid w:val="00F17846"/>
    <w:rsid w:val="00F17CA1"/>
    <w:rsid w:val="00F17EC7"/>
    <w:rsid w:val="00F202DA"/>
    <w:rsid w:val="00F23F82"/>
    <w:rsid w:val="00F23FD6"/>
    <w:rsid w:val="00F23FE0"/>
    <w:rsid w:val="00F24A9B"/>
    <w:rsid w:val="00F255D2"/>
    <w:rsid w:val="00F25A7F"/>
    <w:rsid w:val="00F30612"/>
    <w:rsid w:val="00F317E8"/>
    <w:rsid w:val="00F33A0C"/>
    <w:rsid w:val="00F33B2E"/>
    <w:rsid w:val="00F33EF5"/>
    <w:rsid w:val="00F34903"/>
    <w:rsid w:val="00F36FB0"/>
    <w:rsid w:val="00F37DCB"/>
    <w:rsid w:val="00F4011D"/>
    <w:rsid w:val="00F41093"/>
    <w:rsid w:val="00F41528"/>
    <w:rsid w:val="00F431F9"/>
    <w:rsid w:val="00F43496"/>
    <w:rsid w:val="00F4441F"/>
    <w:rsid w:val="00F453C7"/>
    <w:rsid w:val="00F45CCC"/>
    <w:rsid w:val="00F45CF0"/>
    <w:rsid w:val="00F473B8"/>
    <w:rsid w:val="00F50A46"/>
    <w:rsid w:val="00F5199C"/>
    <w:rsid w:val="00F52A02"/>
    <w:rsid w:val="00F52B75"/>
    <w:rsid w:val="00F55793"/>
    <w:rsid w:val="00F558DD"/>
    <w:rsid w:val="00F55FCA"/>
    <w:rsid w:val="00F5605A"/>
    <w:rsid w:val="00F5632A"/>
    <w:rsid w:val="00F56DC7"/>
    <w:rsid w:val="00F6160C"/>
    <w:rsid w:val="00F623EF"/>
    <w:rsid w:val="00F63958"/>
    <w:rsid w:val="00F65172"/>
    <w:rsid w:val="00F66708"/>
    <w:rsid w:val="00F675CD"/>
    <w:rsid w:val="00F76B9F"/>
    <w:rsid w:val="00F7728E"/>
    <w:rsid w:val="00F77DC8"/>
    <w:rsid w:val="00F81BA2"/>
    <w:rsid w:val="00F82161"/>
    <w:rsid w:val="00F83877"/>
    <w:rsid w:val="00F856D8"/>
    <w:rsid w:val="00F859BC"/>
    <w:rsid w:val="00F87775"/>
    <w:rsid w:val="00F92425"/>
    <w:rsid w:val="00F93004"/>
    <w:rsid w:val="00F939FB"/>
    <w:rsid w:val="00F93F6C"/>
    <w:rsid w:val="00F9462E"/>
    <w:rsid w:val="00F94975"/>
    <w:rsid w:val="00F94CDC"/>
    <w:rsid w:val="00F9735C"/>
    <w:rsid w:val="00FA03FA"/>
    <w:rsid w:val="00FA3015"/>
    <w:rsid w:val="00FA4E42"/>
    <w:rsid w:val="00FA55E0"/>
    <w:rsid w:val="00FA68B5"/>
    <w:rsid w:val="00FA7539"/>
    <w:rsid w:val="00FB06DD"/>
    <w:rsid w:val="00FB218E"/>
    <w:rsid w:val="00FB318E"/>
    <w:rsid w:val="00FB7A74"/>
    <w:rsid w:val="00FC041B"/>
    <w:rsid w:val="00FC10EA"/>
    <w:rsid w:val="00FC243B"/>
    <w:rsid w:val="00FC3E99"/>
    <w:rsid w:val="00FC73D5"/>
    <w:rsid w:val="00FD1145"/>
    <w:rsid w:val="00FD1237"/>
    <w:rsid w:val="00FD17DC"/>
    <w:rsid w:val="00FD5519"/>
    <w:rsid w:val="00FD6169"/>
    <w:rsid w:val="00FE05C8"/>
    <w:rsid w:val="00FE078D"/>
    <w:rsid w:val="00FE09AB"/>
    <w:rsid w:val="00FE2D2D"/>
    <w:rsid w:val="00FE3031"/>
    <w:rsid w:val="00FE33EB"/>
    <w:rsid w:val="00FE43DF"/>
    <w:rsid w:val="00FE4A5C"/>
    <w:rsid w:val="00FF068A"/>
    <w:rsid w:val="00FF2ED5"/>
    <w:rsid w:val="00FF39C6"/>
    <w:rsid w:val="00FF5258"/>
    <w:rsid w:val="00FF63F5"/>
    <w:rsid w:val="00FF6A1A"/>
    <w:rsid w:val="00F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2B7"/>
  </w:style>
  <w:style w:type="paragraph" w:styleId="Footer">
    <w:name w:val="footer"/>
    <w:basedOn w:val="Normal"/>
    <w:link w:val="FooterChar"/>
    <w:uiPriority w:val="99"/>
    <w:unhideWhenUsed/>
    <w:rsid w:val="00A83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2B7"/>
  </w:style>
  <w:style w:type="paragraph" w:styleId="BalloonText">
    <w:name w:val="Balloon Text"/>
    <w:basedOn w:val="Normal"/>
    <w:link w:val="BalloonTextChar"/>
    <w:uiPriority w:val="99"/>
    <w:semiHidden/>
    <w:unhideWhenUsed/>
    <w:rsid w:val="00A8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2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3C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521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2B7"/>
  </w:style>
  <w:style w:type="paragraph" w:styleId="Footer">
    <w:name w:val="footer"/>
    <w:basedOn w:val="Normal"/>
    <w:link w:val="FooterChar"/>
    <w:uiPriority w:val="99"/>
    <w:unhideWhenUsed/>
    <w:rsid w:val="00A83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2B7"/>
  </w:style>
  <w:style w:type="paragraph" w:styleId="BalloonText">
    <w:name w:val="Balloon Text"/>
    <w:basedOn w:val="Normal"/>
    <w:link w:val="BalloonTextChar"/>
    <w:uiPriority w:val="99"/>
    <w:semiHidden/>
    <w:unhideWhenUsed/>
    <w:rsid w:val="00A8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2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3C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521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gif"/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D5569-7050-4CE4-8548-7F99A2E6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Rabindra</dc:creator>
  <cp:lastModifiedBy>Rabindra</cp:lastModifiedBy>
  <cp:revision>6</cp:revision>
  <dcterms:created xsi:type="dcterms:W3CDTF">2013-05-07T06:06:00Z</dcterms:created>
  <dcterms:modified xsi:type="dcterms:W3CDTF">2013-05-08T02:38:00Z</dcterms:modified>
</cp:coreProperties>
</file>