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B2A" w:rsidRPr="00ED2F5A" w:rsidRDefault="00AB6ADF" w:rsidP="00FB0CD8">
      <w:pPr>
        <w:jc w:val="both"/>
      </w:pPr>
      <w:r w:rsidRPr="00ED2F5A">
        <w:t>Name: _</w:t>
      </w:r>
      <w:r w:rsidR="002C7B2A" w:rsidRPr="00ED2F5A">
        <w:t>__________________________________</w:t>
      </w:r>
    </w:p>
    <w:p w:rsidR="002E0A8E" w:rsidRPr="00ED2F5A" w:rsidRDefault="002E0A8E" w:rsidP="00FB0CD8">
      <w:pPr>
        <w:jc w:val="both"/>
      </w:pPr>
    </w:p>
    <w:p w:rsidR="0021026D" w:rsidRPr="00ED2F5A" w:rsidRDefault="00471811" w:rsidP="00FB0CD8">
      <w:pPr>
        <w:jc w:val="both"/>
      </w:pPr>
      <w:r w:rsidRPr="00ED2F5A">
        <w:t xml:space="preserve">1. </w:t>
      </w:r>
      <w:r w:rsidR="00A346E6" w:rsidRPr="00ED2F5A">
        <w:rPr>
          <w:rFonts w:ascii="Rupee Foradian" w:hAnsi="Rupee Foradian"/>
        </w:rPr>
        <w:t>`</w:t>
      </w:r>
      <w:r w:rsidR="009C5048" w:rsidRPr="00ED2F5A">
        <w:t>2500 spent on the overhauling on purchase of second hand machinery</w:t>
      </w:r>
    </w:p>
    <w:p w:rsidR="002E0A8E" w:rsidRPr="00ED2F5A" w:rsidRDefault="009C5048" w:rsidP="00FB0CD8">
      <w:pPr>
        <w:jc w:val="both"/>
      </w:pPr>
      <w:r w:rsidRPr="00ED2F5A">
        <w:t>a. capital e</w:t>
      </w:r>
      <w:r w:rsidR="00471811" w:rsidRPr="00ED2F5A">
        <w:t>xpe</w:t>
      </w:r>
      <w:r w:rsidRPr="00ED2F5A">
        <w:t>nditure</w:t>
      </w:r>
      <w:r w:rsidR="00D05078" w:rsidRPr="00ED2F5A">
        <w:tab/>
      </w:r>
    </w:p>
    <w:p w:rsidR="002E0A8E" w:rsidRPr="00ED2F5A" w:rsidRDefault="00D05078" w:rsidP="00FB0CD8">
      <w:pPr>
        <w:jc w:val="both"/>
      </w:pPr>
      <w:r w:rsidRPr="00ED2F5A">
        <w:t>b. revenue expenditure</w:t>
      </w:r>
    </w:p>
    <w:p w:rsidR="002E0A8E" w:rsidRPr="00ED2F5A" w:rsidRDefault="009C5048" w:rsidP="00FB0CD8">
      <w:pPr>
        <w:jc w:val="both"/>
      </w:pPr>
      <w:r w:rsidRPr="00ED2F5A">
        <w:t>c. deferred revenue expenditure</w:t>
      </w:r>
      <w:r w:rsidRPr="00ED2F5A">
        <w:tab/>
      </w:r>
    </w:p>
    <w:p w:rsidR="009C5048" w:rsidRPr="00ED2F5A" w:rsidRDefault="009C5048" w:rsidP="00FB0CD8">
      <w:pPr>
        <w:jc w:val="both"/>
      </w:pPr>
      <w:r w:rsidRPr="00ED2F5A">
        <w:t>d. none</w:t>
      </w:r>
    </w:p>
    <w:p w:rsidR="00471811" w:rsidRPr="00ED2F5A" w:rsidRDefault="00471811" w:rsidP="00FB0CD8">
      <w:pPr>
        <w:jc w:val="both"/>
        <w:rPr>
          <w:sz w:val="14"/>
        </w:rPr>
      </w:pPr>
    </w:p>
    <w:p w:rsidR="009C5048" w:rsidRPr="00ED2F5A" w:rsidRDefault="009C5048" w:rsidP="00FB0CD8">
      <w:pPr>
        <w:jc w:val="both"/>
      </w:pPr>
      <w:r w:rsidRPr="00ED2F5A">
        <w:t xml:space="preserve">2. </w:t>
      </w:r>
      <w:r w:rsidR="008B44E4" w:rsidRPr="00ED2F5A">
        <w:t>Which</w:t>
      </w:r>
      <w:r w:rsidRPr="00ED2F5A">
        <w:t xml:space="preserve"> of the following is </w:t>
      </w:r>
      <w:r w:rsidR="008B44E4" w:rsidRPr="00ED2F5A">
        <w:t>revenue</w:t>
      </w:r>
      <w:r w:rsidRPr="00ED2F5A">
        <w:t xml:space="preserve"> </w:t>
      </w:r>
      <w:r w:rsidR="008B44E4" w:rsidRPr="00ED2F5A">
        <w:t>expenditure?</w:t>
      </w:r>
    </w:p>
    <w:p w:rsidR="009C5048" w:rsidRPr="00ED2F5A" w:rsidRDefault="009C5048" w:rsidP="00FB0CD8">
      <w:pPr>
        <w:jc w:val="both"/>
      </w:pPr>
      <w:r w:rsidRPr="00ED2F5A">
        <w:t>a. freight paid on purchase of plant &amp; machinery</w:t>
      </w:r>
    </w:p>
    <w:p w:rsidR="009C5048" w:rsidRPr="00ED2F5A" w:rsidRDefault="009C5048" w:rsidP="00FB0CD8">
      <w:pPr>
        <w:jc w:val="both"/>
      </w:pPr>
      <w:r w:rsidRPr="00ED2F5A">
        <w:t>b. legal expenses paid to acquire a property</w:t>
      </w:r>
    </w:p>
    <w:p w:rsidR="009C5048" w:rsidRPr="00ED2F5A" w:rsidRDefault="009C5048" w:rsidP="00FB0CD8">
      <w:pPr>
        <w:jc w:val="both"/>
      </w:pPr>
      <w:r w:rsidRPr="00ED2F5A">
        <w:t>c. annual white wash of factory building</w:t>
      </w:r>
    </w:p>
    <w:p w:rsidR="009C5048" w:rsidRPr="00ED2F5A" w:rsidRDefault="00A942CD" w:rsidP="00FB0CD8">
      <w:pPr>
        <w:jc w:val="both"/>
      </w:pPr>
      <w:r w:rsidRPr="00ED2F5A">
        <w:t>d. expenses incurred to reduce working capital requirement</w:t>
      </w:r>
    </w:p>
    <w:p w:rsidR="00A346E6" w:rsidRPr="00ED2F5A" w:rsidRDefault="00A346E6" w:rsidP="00FB0CD8">
      <w:pPr>
        <w:jc w:val="both"/>
        <w:rPr>
          <w:sz w:val="14"/>
        </w:rPr>
      </w:pPr>
    </w:p>
    <w:p w:rsidR="00A942CD" w:rsidRPr="00ED2F5A" w:rsidRDefault="00546B17" w:rsidP="00FB0CD8">
      <w:pPr>
        <w:jc w:val="both"/>
      </w:pPr>
      <w:r w:rsidRPr="00ED2F5A">
        <w:t xml:space="preserve">3. </w:t>
      </w:r>
      <w:r w:rsidR="00A942CD" w:rsidRPr="00ED2F5A">
        <w:t xml:space="preserve">Loss caused by theft of cash by cashier after business hours is a </w:t>
      </w:r>
    </w:p>
    <w:p w:rsidR="008B44E4" w:rsidRPr="00ED2F5A" w:rsidRDefault="00A942CD" w:rsidP="00FB0CD8">
      <w:pPr>
        <w:jc w:val="both"/>
      </w:pPr>
      <w:r w:rsidRPr="00ED2F5A">
        <w:t>a. revenue loss</w:t>
      </w:r>
      <w:r w:rsidRPr="00ED2F5A">
        <w:tab/>
      </w:r>
      <w:r w:rsidRPr="00ED2F5A">
        <w:tab/>
        <w:t>b. deferred revenue los</w:t>
      </w:r>
      <w:r w:rsidR="00D05078" w:rsidRPr="00ED2F5A">
        <w:t>s</w:t>
      </w:r>
    </w:p>
    <w:p w:rsidR="00A942CD" w:rsidRPr="00ED2F5A" w:rsidRDefault="00A942CD" w:rsidP="00FB0CD8">
      <w:pPr>
        <w:jc w:val="both"/>
      </w:pPr>
      <w:r w:rsidRPr="00ED2F5A">
        <w:t>c. capital loss</w:t>
      </w:r>
      <w:r w:rsidRPr="00ED2F5A">
        <w:tab/>
      </w:r>
      <w:r w:rsidRPr="00ED2F5A">
        <w:tab/>
        <w:t>d. none of these</w:t>
      </w:r>
    </w:p>
    <w:p w:rsidR="00A346E6" w:rsidRPr="00ED2F5A" w:rsidRDefault="00A346E6" w:rsidP="00FB0CD8">
      <w:pPr>
        <w:jc w:val="both"/>
        <w:rPr>
          <w:sz w:val="14"/>
        </w:rPr>
      </w:pPr>
    </w:p>
    <w:p w:rsidR="00A942CD" w:rsidRPr="00ED2F5A" w:rsidRDefault="00546B17" w:rsidP="00FB0CD8">
      <w:pPr>
        <w:jc w:val="both"/>
      </w:pPr>
      <w:r w:rsidRPr="00ED2F5A">
        <w:t>4</w:t>
      </w:r>
      <w:r w:rsidR="00A942CD" w:rsidRPr="00ED2F5A">
        <w:t>.</w:t>
      </w:r>
      <w:r w:rsidR="00C42CF3" w:rsidRPr="00ED2F5A">
        <w:t xml:space="preserve"> </w:t>
      </w:r>
      <w:r w:rsidR="008B44E4" w:rsidRPr="00ED2F5A">
        <w:t>Share</w:t>
      </w:r>
      <w:r w:rsidR="00C42CF3" w:rsidRPr="00ED2F5A">
        <w:t xml:space="preserve"> premium is a </w:t>
      </w:r>
    </w:p>
    <w:p w:rsidR="00D05078" w:rsidRPr="00ED2F5A" w:rsidRDefault="00C42CF3" w:rsidP="00FB0CD8">
      <w:pPr>
        <w:jc w:val="both"/>
      </w:pPr>
      <w:r w:rsidRPr="00ED2F5A">
        <w:t>a. capital receipt</w:t>
      </w:r>
      <w:r w:rsidR="00D05078" w:rsidRPr="00ED2F5A">
        <w:tab/>
      </w:r>
      <w:r w:rsidR="002E0A8E" w:rsidRPr="00ED2F5A">
        <w:tab/>
        <w:t>b. revenue receipt</w:t>
      </w:r>
    </w:p>
    <w:p w:rsidR="00C42CF3" w:rsidRPr="00ED2F5A" w:rsidRDefault="00C42CF3" w:rsidP="00FB0CD8">
      <w:pPr>
        <w:jc w:val="both"/>
      </w:pPr>
      <w:r w:rsidRPr="00ED2F5A">
        <w:t>c. deferred revenue receipt</w:t>
      </w:r>
      <w:r w:rsidRPr="00ED2F5A">
        <w:tab/>
        <w:t>d. none</w:t>
      </w:r>
    </w:p>
    <w:p w:rsidR="00A346E6" w:rsidRPr="00ED2F5A" w:rsidRDefault="00A346E6" w:rsidP="00FB0CD8">
      <w:pPr>
        <w:jc w:val="both"/>
        <w:rPr>
          <w:sz w:val="14"/>
        </w:rPr>
      </w:pPr>
    </w:p>
    <w:p w:rsidR="00C42CF3" w:rsidRPr="00ED2F5A" w:rsidRDefault="00546B17" w:rsidP="00FB0CD8">
      <w:pPr>
        <w:jc w:val="both"/>
      </w:pPr>
      <w:r w:rsidRPr="00ED2F5A">
        <w:t>5</w:t>
      </w:r>
      <w:r w:rsidR="00C42CF3" w:rsidRPr="00ED2F5A">
        <w:t xml:space="preserve">. </w:t>
      </w:r>
      <w:r w:rsidRPr="00ED2F5A">
        <w:t xml:space="preserve"> </w:t>
      </w:r>
      <w:r w:rsidR="008B44E4" w:rsidRPr="00ED2F5A">
        <w:t>Assertion:</w:t>
      </w:r>
      <w:r w:rsidR="00334822" w:rsidRPr="00ED2F5A">
        <w:t xml:space="preserve"> damages paid on account of breach of contract to supply certain goods is a capital expenditure.</w:t>
      </w:r>
    </w:p>
    <w:p w:rsidR="00334822" w:rsidRPr="00ED2F5A" w:rsidRDefault="00334822" w:rsidP="00FB0CD8">
      <w:pPr>
        <w:jc w:val="both"/>
      </w:pPr>
      <w:r w:rsidRPr="00ED2F5A">
        <w:t>Reasoning : such damages are incurred in the ordinary course of business:</w:t>
      </w:r>
    </w:p>
    <w:p w:rsidR="00A346E6" w:rsidRPr="00ED2F5A" w:rsidRDefault="00A346E6" w:rsidP="00FB0CD8">
      <w:pPr>
        <w:jc w:val="both"/>
        <w:rPr>
          <w:sz w:val="14"/>
        </w:rPr>
      </w:pPr>
    </w:p>
    <w:p w:rsidR="00334822" w:rsidRPr="00ED2F5A" w:rsidRDefault="00C05F36" w:rsidP="00FB0CD8">
      <w:pPr>
        <w:jc w:val="both"/>
      </w:pPr>
      <w:r w:rsidRPr="00ED2F5A">
        <w:t xml:space="preserve">a. </w:t>
      </w:r>
      <w:r w:rsidR="00334822" w:rsidRPr="00ED2F5A">
        <w:t xml:space="preserve">Both the statements are </w:t>
      </w:r>
      <w:r w:rsidR="00357F45" w:rsidRPr="00ED2F5A">
        <w:t>correct and second is a correct explaination of first.</w:t>
      </w:r>
    </w:p>
    <w:p w:rsidR="00357F45" w:rsidRPr="00ED2F5A" w:rsidRDefault="00357F45" w:rsidP="00FB0CD8">
      <w:pPr>
        <w:jc w:val="both"/>
      </w:pPr>
      <w:r w:rsidRPr="00ED2F5A">
        <w:t>b. both nthe statements are correct but second is not a correct explaination of first</w:t>
      </w:r>
    </w:p>
    <w:p w:rsidR="00357F45" w:rsidRPr="00ED2F5A" w:rsidRDefault="00357F45" w:rsidP="00FB0CD8">
      <w:pPr>
        <w:jc w:val="both"/>
      </w:pPr>
      <w:r w:rsidRPr="00ED2F5A">
        <w:t xml:space="preserve">c. </w:t>
      </w:r>
      <w:r w:rsidR="00401AF3" w:rsidRPr="00ED2F5A">
        <w:t>first statement is correct  but secoind is not</w:t>
      </w:r>
    </w:p>
    <w:p w:rsidR="00401AF3" w:rsidRPr="00ED2F5A" w:rsidRDefault="00401AF3" w:rsidP="00FB0CD8">
      <w:pPr>
        <w:jc w:val="both"/>
      </w:pPr>
      <w:r w:rsidRPr="00ED2F5A">
        <w:t>d. first statement is not correct but second is correct</w:t>
      </w:r>
    </w:p>
    <w:p w:rsidR="00A346E6" w:rsidRPr="00ED2F5A" w:rsidRDefault="00A346E6" w:rsidP="00FB0CD8">
      <w:pPr>
        <w:jc w:val="both"/>
        <w:rPr>
          <w:sz w:val="14"/>
        </w:rPr>
      </w:pPr>
    </w:p>
    <w:p w:rsidR="002E0A8E" w:rsidRPr="00ED2F5A" w:rsidRDefault="008F5EC2" w:rsidP="00FB0CD8">
      <w:pPr>
        <w:jc w:val="both"/>
      </w:pPr>
      <w:r w:rsidRPr="00ED2F5A">
        <w:t>6</w:t>
      </w:r>
      <w:r w:rsidR="002E0A8E" w:rsidRPr="00ED2F5A">
        <w:t>. capital receipts are represented in :</w:t>
      </w:r>
    </w:p>
    <w:p w:rsidR="002E0A8E" w:rsidRPr="00ED2F5A" w:rsidRDefault="002E0A8E" w:rsidP="00FB0CD8">
      <w:pPr>
        <w:jc w:val="both"/>
      </w:pPr>
      <w:r w:rsidRPr="00ED2F5A">
        <w:t>a. balance sheet</w:t>
      </w:r>
      <w:r w:rsidRPr="00ED2F5A">
        <w:tab/>
      </w:r>
      <w:r w:rsidRPr="00ED2F5A">
        <w:tab/>
        <w:t>b. trading a/c</w:t>
      </w:r>
    </w:p>
    <w:p w:rsidR="002E0A8E" w:rsidRPr="00ED2F5A" w:rsidRDefault="002E0A8E" w:rsidP="00FB0CD8">
      <w:pPr>
        <w:jc w:val="both"/>
      </w:pPr>
      <w:r w:rsidRPr="00ED2F5A">
        <w:t>c. manufacturing a/c</w:t>
      </w:r>
      <w:r w:rsidRPr="00ED2F5A">
        <w:tab/>
      </w:r>
      <w:r w:rsidRPr="00ED2F5A">
        <w:tab/>
        <w:t>d. p&amp; l a/c</w:t>
      </w:r>
    </w:p>
    <w:p w:rsidR="00A346E6" w:rsidRPr="00ED2F5A" w:rsidRDefault="00A346E6" w:rsidP="00FB0CD8">
      <w:pPr>
        <w:jc w:val="both"/>
        <w:rPr>
          <w:sz w:val="14"/>
        </w:rPr>
      </w:pPr>
    </w:p>
    <w:p w:rsidR="008F5EC2" w:rsidRPr="00ED2F5A" w:rsidRDefault="0067700A" w:rsidP="00FB0CD8">
      <w:pPr>
        <w:jc w:val="both"/>
      </w:pPr>
      <w:r w:rsidRPr="00ED2F5A">
        <w:t xml:space="preserve">7. </w:t>
      </w:r>
      <w:r w:rsidR="008F5EC2" w:rsidRPr="00ED2F5A">
        <w:t xml:space="preserve"> capital expenditure proovide _____________ benefit :</w:t>
      </w:r>
    </w:p>
    <w:p w:rsidR="00D05078" w:rsidRPr="00ED2F5A" w:rsidRDefault="008F5EC2" w:rsidP="00FB0CD8">
      <w:pPr>
        <w:jc w:val="both"/>
      </w:pPr>
      <w:r w:rsidRPr="00ED2F5A">
        <w:t xml:space="preserve">a. </w:t>
      </w:r>
      <w:r w:rsidR="0067700A" w:rsidRPr="00ED2F5A">
        <w:t>s</w:t>
      </w:r>
      <w:r w:rsidRPr="00ED2F5A">
        <w:t>hort period</w:t>
      </w:r>
      <w:r w:rsidRPr="00ED2F5A">
        <w:tab/>
      </w:r>
      <w:r w:rsidRPr="00ED2F5A">
        <w:tab/>
      </w:r>
      <w:r w:rsidR="00D05078" w:rsidRPr="00ED2F5A">
        <w:tab/>
      </w:r>
      <w:r w:rsidRPr="00ED2F5A">
        <w:t>b. long period</w:t>
      </w:r>
      <w:r w:rsidRPr="00ED2F5A">
        <w:tab/>
      </w:r>
    </w:p>
    <w:p w:rsidR="008F5EC2" w:rsidRPr="00ED2F5A" w:rsidRDefault="008F5EC2" w:rsidP="00FB0CD8">
      <w:pPr>
        <w:jc w:val="both"/>
      </w:pPr>
      <w:r w:rsidRPr="00ED2F5A">
        <w:t>c. very short period</w:t>
      </w:r>
      <w:r w:rsidRPr="00ED2F5A">
        <w:tab/>
      </w:r>
      <w:r w:rsidRPr="00ED2F5A">
        <w:tab/>
        <w:t>d. none</w:t>
      </w:r>
    </w:p>
    <w:p w:rsidR="00A346E6" w:rsidRPr="00ED2F5A" w:rsidRDefault="00A346E6" w:rsidP="00FB0CD8">
      <w:pPr>
        <w:jc w:val="both"/>
        <w:rPr>
          <w:sz w:val="14"/>
        </w:rPr>
      </w:pPr>
    </w:p>
    <w:p w:rsidR="0067700A" w:rsidRPr="00ED2F5A" w:rsidRDefault="0067700A" w:rsidP="00FB0CD8">
      <w:pPr>
        <w:jc w:val="both"/>
      </w:pPr>
      <w:r w:rsidRPr="00ED2F5A">
        <w:t xml:space="preserve">8. an amount of </w:t>
      </w:r>
      <w:r w:rsidR="00A346E6" w:rsidRPr="00ED2F5A">
        <w:rPr>
          <w:rFonts w:ascii="Rupee Foradian" w:hAnsi="Rupee Foradian"/>
        </w:rPr>
        <w:t>`</w:t>
      </w:r>
      <w:r w:rsidRPr="00ED2F5A">
        <w:t>30000 spent on travelling expenses of the company’s directors to a foreign trip for purchase of an assetto be used in the production process. This is a:</w:t>
      </w:r>
    </w:p>
    <w:p w:rsidR="005F2088" w:rsidRPr="00ED2F5A" w:rsidRDefault="0067700A" w:rsidP="00FB0CD8">
      <w:pPr>
        <w:jc w:val="both"/>
      </w:pPr>
      <w:r w:rsidRPr="00ED2F5A">
        <w:t xml:space="preserve">a. capital </w:t>
      </w:r>
      <w:r w:rsidR="00471811" w:rsidRPr="00ED2F5A">
        <w:t>expenditure</w:t>
      </w:r>
      <w:r w:rsidR="005F2088" w:rsidRPr="00ED2F5A">
        <w:tab/>
        <w:t>b. revenue expenditure</w:t>
      </w:r>
      <w:r w:rsidR="005F2088" w:rsidRPr="00ED2F5A">
        <w:tab/>
      </w:r>
    </w:p>
    <w:p w:rsidR="0067700A" w:rsidRPr="00ED2F5A" w:rsidRDefault="0067700A" w:rsidP="00FB0CD8">
      <w:pPr>
        <w:jc w:val="both"/>
      </w:pPr>
      <w:r w:rsidRPr="00ED2F5A">
        <w:t>c. deferred revenue expenditure</w:t>
      </w:r>
      <w:r w:rsidRPr="00ED2F5A">
        <w:tab/>
        <w:t>d. none</w:t>
      </w:r>
    </w:p>
    <w:p w:rsidR="00A346E6" w:rsidRPr="00ED2F5A" w:rsidRDefault="00A346E6" w:rsidP="00FB0CD8">
      <w:pPr>
        <w:jc w:val="both"/>
        <w:rPr>
          <w:sz w:val="14"/>
        </w:rPr>
      </w:pPr>
    </w:p>
    <w:p w:rsidR="0067700A" w:rsidRPr="00ED2F5A" w:rsidRDefault="0067700A" w:rsidP="00FB0CD8">
      <w:pPr>
        <w:jc w:val="both"/>
      </w:pPr>
      <w:r w:rsidRPr="00ED2F5A">
        <w:t xml:space="preserve">9. recovery of bad debt is a </w:t>
      </w:r>
      <w:r w:rsidR="00A20B4A" w:rsidRPr="00ED2F5A">
        <w:t>:</w:t>
      </w:r>
    </w:p>
    <w:p w:rsidR="002C7B2A" w:rsidRPr="00ED2F5A" w:rsidRDefault="00A20B4A" w:rsidP="00FB0CD8">
      <w:pPr>
        <w:jc w:val="both"/>
      </w:pPr>
      <w:r w:rsidRPr="00ED2F5A">
        <w:t>a. capital receipt</w:t>
      </w:r>
      <w:r w:rsidRPr="00ED2F5A">
        <w:tab/>
      </w:r>
      <w:r w:rsidR="002C7B2A" w:rsidRPr="00ED2F5A">
        <w:tab/>
      </w:r>
      <w:r w:rsidRPr="00ED2F5A">
        <w:t>b. revenue receipt</w:t>
      </w:r>
    </w:p>
    <w:p w:rsidR="00A20B4A" w:rsidRPr="00ED2F5A" w:rsidRDefault="00A20B4A" w:rsidP="00FB0CD8">
      <w:pPr>
        <w:jc w:val="both"/>
      </w:pPr>
      <w:r w:rsidRPr="00ED2F5A">
        <w:t>c. capital expenditure</w:t>
      </w:r>
      <w:r w:rsidRPr="00ED2F5A">
        <w:tab/>
      </w:r>
      <w:r w:rsidRPr="00ED2F5A">
        <w:tab/>
        <w:t>d. none</w:t>
      </w:r>
    </w:p>
    <w:p w:rsidR="005D4FD8" w:rsidRPr="00ED2F5A" w:rsidRDefault="005D4FD8" w:rsidP="00FB0CD8">
      <w:pPr>
        <w:jc w:val="both"/>
      </w:pPr>
      <w:r w:rsidRPr="00ED2F5A">
        <w:lastRenderedPageBreak/>
        <w:t xml:space="preserve">10. amount spent on </w:t>
      </w:r>
      <w:r w:rsidR="002C7B2A" w:rsidRPr="00ED2F5A">
        <w:t xml:space="preserve">unsuccessful patent right is a </w:t>
      </w:r>
    </w:p>
    <w:p w:rsidR="00814613" w:rsidRPr="00ED2F5A" w:rsidRDefault="005D4FD8" w:rsidP="00FB0CD8">
      <w:pPr>
        <w:jc w:val="both"/>
      </w:pPr>
      <w:r w:rsidRPr="00ED2F5A">
        <w:t xml:space="preserve">a. revenue expenditure </w:t>
      </w:r>
    </w:p>
    <w:p w:rsidR="005D4FD8" w:rsidRPr="00ED2F5A" w:rsidRDefault="005D4FD8" w:rsidP="00FB0CD8">
      <w:pPr>
        <w:jc w:val="both"/>
      </w:pPr>
      <w:r w:rsidRPr="00ED2F5A">
        <w:t>( even though the amount is large)</w:t>
      </w:r>
    </w:p>
    <w:p w:rsidR="00814613" w:rsidRPr="00ED2F5A" w:rsidRDefault="005D4FD8" w:rsidP="00FB0CD8">
      <w:pPr>
        <w:jc w:val="both"/>
      </w:pPr>
      <w:r w:rsidRPr="00ED2F5A">
        <w:t xml:space="preserve">b. deferred revenue expenditure </w:t>
      </w:r>
    </w:p>
    <w:p w:rsidR="005D4FD8" w:rsidRPr="00ED2F5A" w:rsidRDefault="005D4FD8" w:rsidP="00FB0CD8">
      <w:pPr>
        <w:jc w:val="both"/>
      </w:pPr>
      <w:r w:rsidRPr="00ED2F5A">
        <w:t>(if the amounty is large)</w:t>
      </w:r>
    </w:p>
    <w:p w:rsidR="005D4FD8" w:rsidRPr="00ED2F5A" w:rsidRDefault="005D4FD8" w:rsidP="00FB0CD8">
      <w:pPr>
        <w:jc w:val="both"/>
      </w:pPr>
      <w:r w:rsidRPr="00ED2F5A">
        <w:t>c. capital expenditure</w:t>
      </w:r>
    </w:p>
    <w:p w:rsidR="005D4FD8" w:rsidRPr="00ED2F5A" w:rsidRDefault="005D4FD8" w:rsidP="00FB0CD8">
      <w:pPr>
        <w:jc w:val="both"/>
      </w:pPr>
      <w:r w:rsidRPr="00ED2F5A">
        <w:t>d. none of these</w:t>
      </w:r>
    </w:p>
    <w:p w:rsidR="00A346E6" w:rsidRPr="00ED2F5A" w:rsidRDefault="00A346E6" w:rsidP="00FB0CD8">
      <w:pPr>
        <w:jc w:val="both"/>
        <w:rPr>
          <w:sz w:val="14"/>
        </w:rPr>
      </w:pPr>
    </w:p>
    <w:p w:rsidR="002E0A8E" w:rsidRPr="00ED2F5A" w:rsidRDefault="00CF199F" w:rsidP="00FB0CD8">
      <w:pPr>
        <w:jc w:val="both"/>
      </w:pPr>
      <w:r w:rsidRPr="00ED2F5A">
        <w:t>11</w:t>
      </w:r>
      <w:r w:rsidR="002E0A8E" w:rsidRPr="00ED2F5A">
        <w:t>. amount spent on increasing the seating capacity of cinema hall is :</w:t>
      </w:r>
    </w:p>
    <w:p w:rsidR="002E0A8E" w:rsidRPr="00ED2F5A" w:rsidRDefault="002E0A8E" w:rsidP="00FB0CD8">
      <w:pPr>
        <w:jc w:val="both"/>
      </w:pPr>
      <w:r w:rsidRPr="00ED2F5A">
        <w:t>a. capital expenditure</w:t>
      </w:r>
      <w:r w:rsidRPr="00ED2F5A">
        <w:tab/>
      </w:r>
      <w:r w:rsidR="003D6FC9">
        <w:tab/>
      </w:r>
      <w:r w:rsidR="00A346E6" w:rsidRPr="00ED2F5A">
        <w:tab/>
      </w:r>
    </w:p>
    <w:p w:rsidR="002E0A8E" w:rsidRPr="00ED2F5A" w:rsidRDefault="002E0A8E" w:rsidP="00FB0CD8">
      <w:pPr>
        <w:jc w:val="both"/>
      </w:pPr>
      <w:r w:rsidRPr="00ED2F5A">
        <w:t>b. revenue expenditure</w:t>
      </w:r>
      <w:r w:rsidRPr="00ED2F5A">
        <w:tab/>
      </w:r>
    </w:p>
    <w:p w:rsidR="002E0A8E" w:rsidRPr="00ED2F5A" w:rsidRDefault="002E0A8E" w:rsidP="00FB0CD8">
      <w:pPr>
        <w:jc w:val="both"/>
      </w:pPr>
      <w:r w:rsidRPr="00ED2F5A">
        <w:t>c. deferred revenue expenditure</w:t>
      </w:r>
      <w:r w:rsidRPr="00ED2F5A">
        <w:tab/>
      </w:r>
    </w:p>
    <w:p w:rsidR="002E0A8E" w:rsidRPr="00ED2F5A" w:rsidRDefault="002E0A8E" w:rsidP="00FB0CD8">
      <w:pPr>
        <w:jc w:val="both"/>
      </w:pPr>
      <w:r w:rsidRPr="00ED2F5A">
        <w:t>d. none</w:t>
      </w:r>
    </w:p>
    <w:p w:rsidR="008A1D06" w:rsidRPr="00ED2F5A" w:rsidRDefault="008A1D06" w:rsidP="00FB0CD8">
      <w:pPr>
        <w:jc w:val="both"/>
        <w:rPr>
          <w:sz w:val="14"/>
        </w:rPr>
      </w:pPr>
    </w:p>
    <w:p w:rsidR="00CF199F" w:rsidRPr="00ED2F5A" w:rsidRDefault="007F3846" w:rsidP="00FB0CD8">
      <w:pPr>
        <w:jc w:val="both"/>
      </w:pPr>
      <w:r w:rsidRPr="00ED2F5A">
        <w:t>12. preliminary expenses are an example of :</w:t>
      </w:r>
    </w:p>
    <w:p w:rsidR="007F3846" w:rsidRPr="00ED2F5A" w:rsidRDefault="007F3846" w:rsidP="00FB0CD8">
      <w:pPr>
        <w:jc w:val="both"/>
      </w:pPr>
      <w:r w:rsidRPr="00ED2F5A">
        <w:t>a. capital expenditure</w:t>
      </w:r>
      <w:r w:rsidRPr="00ED2F5A">
        <w:tab/>
      </w:r>
    </w:p>
    <w:p w:rsidR="007F3846" w:rsidRPr="00ED2F5A" w:rsidRDefault="007F3846" w:rsidP="00FB0CD8">
      <w:pPr>
        <w:jc w:val="both"/>
      </w:pPr>
      <w:r w:rsidRPr="00ED2F5A">
        <w:t>b. revenue expenditure</w:t>
      </w:r>
      <w:r w:rsidRPr="00ED2F5A">
        <w:tab/>
      </w:r>
    </w:p>
    <w:p w:rsidR="007F3846" w:rsidRPr="00ED2F5A" w:rsidRDefault="007F3846" w:rsidP="00FB0CD8">
      <w:pPr>
        <w:jc w:val="both"/>
      </w:pPr>
      <w:r w:rsidRPr="00ED2F5A">
        <w:t>c. deferred revenue expenditure</w:t>
      </w:r>
      <w:r w:rsidRPr="00ED2F5A">
        <w:tab/>
      </w:r>
    </w:p>
    <w:p w:rsidR="007F3846" w:rsidRPr="00ED2F5A" w:rsidRDefault="007F3846" w:rsidP="00FB0CD8">
      <w:pPr>
        <w:jc w:val="both"/>
      </w:pPr>
      <w:r w:rsidRPr="00ED2F5A">
        <w:t>d. all of these</w:t>
      </w:r>
    </w:p>
    <w:p w:rsidR="008A1D06" w:rsidRPr="00ED2F5A" w:rsidRDefault="008A1D06" w:rsidP="00FB0CD8">
      <w:pPr>
        <w:jc w:val="both"/>
        <w:rPr>
          <w:sz w:val="14"/>
        </w:rPr>
      </w:pPr>
    </w:p>
    <w:p w:rsidR="00111B12" w:rsidRPr="00ED2F5A" w:rsidRDefault="00111B12" w:rsidP="00FB0CD8">
      <w:pPr>
        <w:jc w:val="both"/>
      </w:pPr>
      <w:r w:rsidRPr="00ED2F5A">
        <w:t>13. brokerage on issue of shares &amp; debentures is a ___________ expenditure</w:t>
      </w:r>
    </w:p>
    <w:p w:rsidR="00111B12" w:rsidRPr="00ED2F5A" w:rsidRDefault="00111B12" w:rsidP="00FB0CD8">
      <w:pPr>
        <w:jc w:val="both"/>
      </w:pPr>
      <w:r w:rsidRPr="00ED2F5A">
        <w:t>a. deferred revenue</w:t>
      </w:r>
      <w:r w:rsidRPr="00ED2F5A">
        <w:tab/>
      </w:r>
      <w:r w:rsidRPr="00ED2F5A">
        <w:tab/>
        <w:t>b. capital</w:t>
      </w:r>
    </w:p>
    <w:p w:rsidR="00111B12" w:rsidRPr="00ED2F5A" w:rsidRDefault="00111B12" w:rsidP="00FB0CD8">
      <w:pPr>
        <w:jc w:val="both"/>
      </w:pPr>
      <w:r w:rsidRPr="00ED2F5A">
        <w:t>c. partly capital partly revenue</w:t>
      </w:r>
      <w:r w:rsidRPr="00ED2F5A">
        <w:tab/>
        <w:t xml:space="preserve">d. revenue </w:t>
      </w:r>
      <w:r w:rsidRPr="00ED2F5A">
        <w:tab/>
      </w:r>
    </w:p>
    <w:p w:rsidR="008A1D06" w:rsidRPr="00ED2F5A" w:rsidRDefault="008A1D06" w:rsidP="00FB0CD8">
      <w:pPr>
        <w:jc w:val="both"/>
        <w:rPr>
          <w:sz w:val="14"/>
        </w:rPr>
      </w:pPr>
    </w:p>
    <w:p w:rsidR="0038725E" w:rsidRPr="00ED2F5A" w:rsidRDefault="0038725E" w:rsidP="00FB0CD8">
      <w:pPr>
        <w:jc w:val="both"/>
      </w:pPr>
      <w:r w:rsidRPr="00ED2F5A">
        <w:t>14.</w:t>
      </w:r>
      <w:r w:rsidR="009F4B89" w:rsidRPr="00ED2F5A">
        <w:t>what is the difference between deferred revenue</w:t>
      </w:r>
      <w:r w:rsidR="00542858" w:rsidRPr="00ED2F5A">
        <w:t xml:space="preserve"> expenditure &amp; prepeaid  expenses ?</w:t>
      </w:r>
      <w:r w:rsidR="009F4B89" w:rsidRPr="00ED2F5A">
        <w:t xml:space="preserve">  </w:t>
      </w:r>
      <w:r w:rsidR="00542858" w:rsidRPr="00ED2F5A">
        <w:t xml:space="preserve">        </w:t>
      </w:r>
    </w:p>
    <w:p w:rsidR="00542858" w:rsidRPr="00ED2F5A" w:rsidRDefault="00542858" w:rsidP="00FB0CD8">
      <w:pPr>
        <w:jc w:val="both"/>
      </w:pPr>
      <w:r w:rsidRPr="00ED2F5A">
        <w:t>a. accounting treatement</w:t>
      </w:r>
    </w:p>
    <w:p w:rsidR="00542858" w:rsidRPr="00ED2F5A" w:rsidRDefault="00542858" w:rsidP="00FB0CD8">
      <w:pPr>
        <w:jc w:val="both"/>
      </w:pPr>
      <w:r w:rsidRPr="00ED2F5A">
        <w:t>b. estimation of amount</w:t>
      </w:r>
    </w:p>
    <w:p w:rsidR="00542858" w:rsidRPr="00ED2F5A" w:rsidRDefault="00542858" w:rsidP="00FB0CD8">
      <w:pPr>
        <w:jc w:val="both"/>
      </w:pPr>
      <w:r w:rsidRPr="00ED2F5A">
        <w:t>c. benefit for more than one accounting period</w:t>
      </w:r>
    </w:p>
    <w:p w:rsidR="00542858" w:rsidRPr="00ED2F5A" w:rsidRDefault="00542858" w:rsidP="00FB0CD8">
      <w:pPr>
        <w:jc w:val="both"/>
      </w:pPr>
      <w:r w:rsidRPr="00ED2F5A">
        <w:t>d. naturre of expenditure</w:t>
      </w:r>
    </w:p>
    <w:p w:rsidR="008A1D06" w:rsidRPr="00ED2F5A" w:rsidRDefault="008A1D06" w:rsidP="00FB0CD8">
      <w:pPr>
        <w:jc w:val="both"/>
        <w:rPr>
          <w:sz w:val="14"/>
        </w:rPr>
      </w:pPr>
    </w:p>
    <w:p w:rsidR="001F7021" w:rsidRPr="00ED2F5A" w:rsidRDefault="001F7021" w:rsidP="00FB0CD8">
      <w:pPr>
        <w:jc w:val="both"/>
      </w:pPr>
      <w:r w:rsidRPr="00ED2F5A">
        <w:t xml:space="preserve">15. machinery was purchased for </w:t>
      </w:r>
      <w:r w:rsidR="00A346E6" w:rsidRPr="00ED2F5A">
        <w:rPr>
          <w:rFonts w:ascii="Rupee Foradian" w:hAnsi="Rupee Foradian"/>
        </w:rPr>
        <w:t>`</w:t>
      </w:r>
      <w:r w:rsidRPr="00ED2F5A">
        <w:t xml:space="preserve">10000 and </w:t>
      </w:r>
      <w:r w:rsidR="00A346E6" w:rsidRPr="00ED2F5A">
        <w:rPr>
          <w:rFonts w:ascii="Rupee Foradian" w:hAnsi="Rupee Foradian"/>
        </w:rPr>
        <w:t>`</w:t>
      </w:r>
      <w:r w:rsidRPr="00ED2F5A">
        <w:t xml:space="preserve">5000 paid as wages </w:t>
      </w:r>
      <w:r w:rsidR="00B17129" w:rsidRPr="00ED2F5A">
        <w:t>for errection of machinery? The acccount that should be debited is :</w:t>
      </w:r>
    </w:p>
    <w:p w:rsidR="00B17129" w:rsidRPr="00ED2F5A" w:rsidRDefault="00B17129" w:rsidP="00FB0CD8">
      <w:pPr>
        <w:jc w:val="both"/>
      </w:pPr>
      <w:r w:rsidRPr="00ED2F5A">
        <w:t>a. wages a/c</w:t>
      </w:r>
      <w:r w:rsidRPr="00ED2F5A">
        <w:tab/>
      </w:r>
      <w:r w:rsidRPr="00ED2F5A">
        <w:tab/>
        <w:t>b. machinery a/c</w:t>
      </w:r>
    </w:p>
    <w:p w:rsidR="00B17129" w:rsidRPr="00ED2F5A" w:rsidRDefault="00B17129" w:rsidP="00FB0CD8">
      <w:pPr>
        <w:jc w:val="both"/>
      </w:pPr>
      <w:r w:rsidRPr="00ED2F5A">
        <w:t>c. rrepairs a/c</w:t>
      </w:r>
      <w:r w:rsidRPr="00ED2F5A">
        <w:tab/>
      </w:r>
      <w:r w:rsidRPr="00ED2F5A">
        <w:tab/>
        <w:t>d. none</w:t>
      </w:r>
    </w:p>
    <w:p w:rsidR="008A1D06" w:rsidRPr="00ED2F5A" w:rsidRDefault="008A1D06" w:rsidP="00FB0CD8">
      <w:pPr>
        <w:jc w:val="both"/>
        <w:rPr>
          <w:sz w:val="14"/>
        </w:rPr>
      </w:pPr>
    </w:p>
    <w:p w:rsidR="005C43D5" w:rsidRPr="00ED2F5A" w:rsidRDefault="005C43D5" w:rsidP="00FB0CD8">
      <w:pPr>
        <w:jc w:val="both"/>
      </w:pPr>
      <w:r w:rsidRPr="00ED2F5A">
        <w:t xml:space="preserve">16. an old  machinery  is purchased for </w:t>
      </w:r>
      <w:r w:rsidR="00A346E6" w:rsidRPr="00ED2F5A">
        <w:rPr>
          <w:rFonts w:ascii="Rupee Foradian" w:hAnsi="Rupee Foradian"/>
        </w:rPr>
        <w:t>`</w:t>
      </w:r>
      <w:r w:rsidRPr="00ED2F5A">
        <w:t xml:space="preserve"> 10000. Installation </w:t>
      </w:r>
      <w:r w:rsidR="006C58AE" w:rsidRPr="00ED2F5A">
        <w:t xml:space="preserve">charges of </w:t>
      </w:r>
      <w:r w:rsidR="00A346E6" w:rsidRPr="00ED2F5A">
        <w:rPr>
          <w:rFonts w:ascii="Rupee Foradian" w:hAnsi="Rupee Foradian"/>
        </w:rPr>
        <w:t>`</w:t>
      </w:r>
      <w:r w:rsidR="006C58AE" w:rsidRPr="00ED2F5A">
        <w:t xml:space="preserve">1000 were </w:t>
      </w:r>
      <w:r w:rsidR="00AB6ADF" w:rsidRPr="00ED2F5A">
        <w:t>incurred. Repairs</w:t>
      </w:r>
      <w:r w:rsidR="000011FE" w:rsidRPr="00ED2F5A">
        <w:t xml:space="preserve"> t</w:t>
      </w:r>
      <w:r w:rsidR="00AB6ADF" w:rsidRPr="00ED2F5A">
        <w:t>o</w:t>
      </w:r>
      <w:r w:rsidR="006C58AE" w:rsidRPr="00ED2F5A">
        <w:t xml:space="preserve"> the old machineery</w:t>
      </w:r>
      <w:r w:rsidR="00F93A20" w:rsidRPr="00ED2F5A">
        <w:t xml:space="preserve"> </w:t>
      </w:r>
      <w:r w:rsidR="00394A1F" w:rsidRPr="00ED2F5A">
        <w:t>= Rs. 7000. Repairs a/c will be debited by:</w:t>
      </w:r>
    </w:p>
    <w:p w:rsidR="00654FA6" w:rsidRPr="00ED2F5A" w:rsidRDefault="00654FA6" w:rsidP="00FB0CD8">
      <w:pPr>
        <w:jc w:val="both"/>
      </w:pPr>
      <w:r w:rsidRPr="00ED2F5A">
        <w:t xml:space="preserve">a. </w:t>
      </w:r>
      <w:r w:rsidR="00A346E6" w:rsidRPr="00ED2F5A">
        <w:rPr>
          <w:rFonts w:ascii="Rupee Foradian" w:hAnsi="Rupee Foradian"/>
        </w:rPr>
        <w:t>`</w:t>
      </w:r>
      <w:r w:rsidRPr="00ED2F5A">
        <w:t>7000</w:t>
      </w:r>
      <w:r w:rsidR="006D0441">
        <w:tab/>
      </w:r>
      <w:r w:rsidRPr="00ED2F5A">
        <w:t xml:space="preserve">b. </w:t>
      </w:r>
      <w:r w:rsidR="00A346E6" w:rsidRPr="00ED2F5A">
        <w:rPr>
          <w:rFonts w:ascii="Rupee Foradian" w:hAnsi="Rupee Foradian"/>
        </w:rPr>
        <w:t>`</w:t>
      </w:r>
      <w:r w:rsidRPr="00ED2F5A">
        <w:t>8000</w:t>
      </w:r>
      <w:r w:rsidR="006D0441">
        <w:tab/>
        <w:t>c. nil</w:t>
      </w:r>
      <w:r w:rsidR="006D0441">
        <w:tab/>
      </w:r>
      <w:r w:rsidRPr="00ED2F5A">
        <w:t xml:space="preserve">d. none </w:t>
      </w:r>
    </w:p>
    <w:p w:rsidR="008A1D06" w:rsidRPr="00ED2F5A" w:rsidRDefault="008A1D06" w:rsidP="00FB0CD8">
      <w:pPr>
        <w:jc w:val="both"/>
        <w:rPr>
          <w:sz w:val="14"/>
        </w:rPr>
      </w:pPr>
    </w:p>
    <w:p w:rsidR="00654FA6" w:rsidRPr="00ED2F5A" w:rsidRDefault="00353B99" w:rsidP="00FB0CD8">
      <w:pPr>
        <w:jc w:val="both"/>
      </w:pPr>
      <w:r w:rsidRPr="00ED2F5A">
        <w:t xml:space="preserve">17. X ltd. Spent </w:t>
      </w:r>
      <w:r w:rsidR="00A346E6" w:rsidRPr="00ED2F5A">
        <w:rPr>
          <w:rFonts w:ascii="Rupee Foradian" w:hAnsi="Rupee Foradian"/>
        </w:rPr>
        <w:t>`</w:t>
      </w:r>
      <w:r w:rsidRPr="00ED2F5A">
        <w:t xml:space="preserve">1000000 towards construction of office building. It also spent </w:t>
      </w:r>
      <w:r w:rsidR="00A346E6" w:rsidRPr="00ED2F5A">
        <w:rPr>
          <w:rFonts w:ascii="Rupee Foradian" w:hAnsi="Rupee Foradian"/>
        </w:rPr>
        <w:t>`</w:t>
      </w:r>
      <w:r w:rsidR="009B59B0">
        <w:t xml:space="preserve"> towards construction</w:t>
      </w:r>
      <w:r w:rsidRPr="00ED2F5A">
        <w:t xml:space="preserve"> of temporary store &amp; used the store for building construction purpose</w:t>
      </w:r>
      <w:r w:rsidR="00C75F8C" w:rsidRPr="00ED2F5A">
        <w:t xml:space="preserve">. On completion of building construction the </w:t>
      </w:r>
      <w:r w:rsidR="00A57A00" w:rsidRPr="00ED2F5A">
        <w:t>store was dismanteled and the materials were</w:t>
      </w:r>
      <w:r w:rsidR="001540AD" w:rsidRPr="00ED2F5A">
        <w:t xml:space="preserve"> sold for </w:t>
      </w:r>
      <w:r w:rsidR="00A346E6" w:rsidRPr="00ED2F5A">
        <w:rPr>
          <w:rFonts w:ascii="Rupee Foradian" w:hAnsi="Rupee Foradian"/>
        </w:rPr>
        <w:t>`</w:t>
      </w:r>
      <w:r w:rsidR="001540AD" w:rsidRPr="00ED2F5A">
        <w:t xml:space="preserve">20000. Mr. A, a supervisor </w:t>
      </w:r>
      <w:r w:rsidR="006C7DBD" w:rsidRPr="00ED2F5A">
        <w:t xml:space="preserve">was paid </w:t>
      </w:r>
      <w:r w:rsidR="00A346E6" w:rsidRPr="00ED2F5A">
        <w:rPr>
          <w:rFonts w:ascii="Rupee Foradian" w:hAnsi="Rupee Foradian"/>
        </w:rPr>
        <w:t>`</w:t>
      </w:r>
      <w:r w:rsidR="006C7DBD" w:rsidRPr="00ED2F5A">
        <w:t>60000</w:t>
      </w:r>
      <w:r w:rsidR="000464F7" w:rsidRPr="00ED2F5A">
        <w:t>as his salary during the construction period and devoted 2/3 of his time for the building construction. The capitalised cost of office building was</w:t>
      </w:r>
      <w:r w:rsidR="001237AB" w:rsidRPr="00ED2F5A">
        <w:t>:</w:t>
      </w:r>
    </w:p>
    <w:p w:rsidR="001237AB" w:rsidRPr="00ED2F5A" w:rsidRDefault="001237AB" w:rsidP="00FB0CD8">
      <w:pPr>
        <w:jc w:val="both"/>
      </w:pPr>
      <w:r w:rsidRPr="00ED2F5A">
        <w:t xml:space="preserve">a. </w:t>
      </w:r>
      <w:r w:rsidR="00A346E6" w:rsidRPr="00ED2F5A">
        <w:rPr>
          <w:rFonts w:ascii="Rupee Foradian" w:hAnsi="Rupee Foradian"/>
        </w:rPr>
        <w:t>`</w:t>
      </w:r>
      <w:r w:rsidRPr="00ED2F5A">
        <w:t>1000000</w:t>
      </w:r>
      <w:r w:rsidRPr="00ED2F5A">
        <w:tab/>
      </w:r>
      <w:r w:rsidRPr="00ED2F5A">
        <w:tab/>
        <w:t>b.</w:t>
      </w:r>
      <w:r w:rsidR="00A346E6" w:rsidRPr="00ED2F5A">
        <w:rPr>
          <w:rFonts w:ascii="Rupee Foradian" w:hAnsi="Rupee Foradian"/>
        </w:rPr>
        <w:t>`</w:t>
      </w:r>
      <w:r w:rsidRPr="00ED2F5A">
        <w:t>1110000</w:t>
      </w:r>
    </w:p>
    <w:p w:rsidR="00E83E80" w:rsidRDefault="001237AB" w:rsidP="00FB0CD8">
      <w:pPr>
        <w:jc w:val="both"/>
      </w:pPr>
      <w:r w:rsidRPr="00ED2F5A">
        <w:t xml:space="preserve">c. </w:t>
      </w:r>
      <w:r w:rsidR="00A346E6" w:rsidRPr="00ED2F5A">
        <w:rPr>
          <w:rFonts w:ascii="Rupee Foradian" w:hAnsi="Rupee Foradian"/>
        </w:rPr>
        <w:t>`</w:t>
      </w:r>
      <w:r w:rsidRPr="00ED2F5A">
        <w:t>1090000</w:t>
      </w:r>
      <w:r w:rsidRPr="00ED2F5A">
        <w:tab/>
      </w:r>
      <w:r w:rsidRPr="00ED2F5A">
        <w:tab/>
        <w:t xml:space="preserve">d. </w:t>
      </w:r>
      <w:r w:rsidR="00A346E6" w:rsidRPr="00ED2F5A">
        <w:rPr>
          <w:rFonts w:ascii="Rupee Foradian" w:hAnsi="Rupee Foradian"/>
        </w:rPr>
        <w:t>`</w:t>
      </w:r>
      <w:r w:rsidR="005B4BD0" w:rsidRPr="00ED2F5A">
        <w:t>1070000</w:t>
      </w:r>
    </w:p>
    <w:p w:rsidR="003B61C8" w:rsidRPr="00ED2F5A" w:rsidRDefault="00E83E80" w:rsidP="00E83E80">
      <w:r>
        <w:br w:type="page"/>
      </w:r>
      <w:r w:rsidR="007B3836" w:rsidRPr="00ED2F5A">
        <w:lastRenderedPageBreak/>
        <w:t xml:space="preserve"> 18. a truck was purchased and after sometime, the name of the company was printed on it for advertisement purposefor </w:t>
      </w:r>
      <w:r w:rsidR="00A346E6" w:rsidRPr="00ED2F5A">
        <w:rPr>
          <w:rFonts w:ascii="Rupee Foradian" w:hAnsi="Rupee Foradian"/>
        </w:rPr>
        <w:t>`</w:t>
      </w:r>
      <w:r w:rsidR="007B3836" w:rsidRPr="00ED2F5A">
        <w:t>1000. This is :</w:t>
      </w:r>
    </w:p>
    <w:p w:rsidR="007B3836" w:rsidRPr="00ED2F5A" w:rsidRDefault="007B3836" w:rsidP="00FB0CD8">
      <w:pPr>
        <w:jc w:val="both"/>
      </w:pPr>
      <w:r w:rsidRPr="00ED2F5A">
        <w:t>a. deferred revenue</w:t>
      </w:r>
      <w:r w:rsidRPr="00ED2F5A">
        <w:tab/>
      </w:r>
      <w:r w:rsidRPr="00ED2F5A">
        <w:tab/>
        <w:t>b. capital</w:t>
      </w:r>
    </w:p>
    <w:p w:rsidR="007B3836" w:rsidRPr="00ED2F5A" w:rsidRDefault="007B3836" w:rsidP="00FB0CD8">
      <w:pPr>
        <w:jc w:val="both"/>
      </w:pPr>
      <w:r w:rsidRPr="00ED2F5A">
        <w:t xml:space="preserve">c. revenue </w:t>
      </w:r>
      <w:r w:rsidRPr="00ED2F5A">
        <w:tab/>
      </w:r>
      <w:r w:rsidRPr="00ED2F5A">
        <w:tab/>
      </w:r>
      <w:r w:rsidRPr="00ED2F5A">
        <w:tab/>
        <w:t xml:space="preserve">d. </w:t>
      </w:r>
      <w:r w:rsidR="008B4F01" w:rsidRPr="00ED2F5A">
        <w:t>none</w:t>
      </w:r>
    </w:p>
    <w:p w:rsidR="0091030A" w:rsidRPr="00ED2F5A" w:rsidRDefault="0091030A" w:rsidP="00FB0CD8">
      <w:pPr>
        <w:jc w:val="both"/>
        <w:rPr>
          <w:sz w:val="14"/>
        </w:rPr>
      </w:pPr>
    </w:p>
    <w:p w:rsidR="00250391" w:rsidRPr="00ED2F5A" w:rsidRDefault="00250391" w:rsidP="00FB0CD8">
      <w:pPr>
        <w:jc w:val="both"/>
      </w:pPr>
      <w:r w:rsidRPr="00ED2F5A">
        <w:t xml:space="preserve">19. medium term loan obtained from bank </w:t>
      </w:r>
      <w:r w:rsidR="00AD5053" w:rsidRPr="00ED2F5A">
        <w:t xml:space="preserve">for augmenting working capital </w:t>
      </w:r>
      <w:r w:rsidR="00E779F9" w:rsidRPr="00ED2F5A">
        <w:t>is :</w:t>
      </w:r>
    </w:p>
    <w:p w:rsidR="00E779F9" w:rsidRPr="00ED2F5A" w:rsidRDefault="00E779F9" w:rsidP="00FB0CD8">
      <w:pPr>
        <w:jc w:val="both"/>
      </w:pPr>
      <w:r w:rsidRPr="00ED2F5A">
        <w:t>a. revenue expenditure</w:t>
      </w:r>
      <w:r w:rsidR="0091030A" w:rsidRPr="00ED2F5A">
        <w:tab/>
        <w:t xml:space="preserve">         </w:t>
      </w:r>
      <w:r w:rsidRPr="00ED2F5A">
        <w:t>b. capital expenditure</w:t>
      </w:r>
    </w:p>
    <w:p w:rsidR="00E779F9" w:rsidRPr="00ED2F5A" w:rsidRDefault="00E779F9" w:rsidP="00FB0CD8">
      <w:pPr>
        <w:jc w:val="both"/>
      </w:pPr>
      <w:r w:rsidRPr="00ED2F5A">
        <w:t>c. revenue receipt</w:t>
      </w:r>
      <w:r w:rsidR="0091030A" w:rsidRPr="00ED2F5A">
        <w:tab/>
        <w:t xml:space="preserve">         </w:t>
      </w:r>
      <w:r w:rsidRPr="00ED2F5A">
        <w:t>d. capital receipt</w:t>
      </w:r>
    </w:p>
    <w:p w:rsidR="0091030A" w:rsidRPr="00ED2F5A" w:rsidRDefault="0091030A" w:rsidP="00FB0CD8">
      <w:pPr>
        <w:jc w:val="both"/>
        <w:rPr>
          <w:sz w:val="14"/>
        </w:rPr>
      </w:pPr>
    </w:p>
    <w:p w:rsidR="00DB53D0" w:rsidRPr="00ED2F5A" w:rsidRDefault="00DB53D0" w:rsidP="00FB0CD8">
      <w:pPr>
        <w:jc w:val="both"/>
      </w:pPr>
      <w:r w:rsidRPr="00ED2F5A">
        <w:t xml:space="preserve">20. if repairs of </w:t>
      </w:r>
      <w:r w:rsidR="00A346E6" w:rsidRPr="00ED2F5A">
        <w:rPr>
          <w:rFonts w:ascii="Rupee Foradian" w:hAnsi="Rupee Foradian"/>
        </w:rPr>
        <w:t>`</w:t>
      </w:r>
      <w:r w:rsidRPr="00ED2F5A">
        <w:t>100 are done on machinery, which a/c will be debited?</w:t>
      </w:r>
    </w:p>
    <w:p w:rsidR="00DB53D0" w:rsidRPr="00ED2F5A" w:rsidRDefault="00DB53D0" w:rsidP="00FB0CD8">
      <w:pPr>
        <w:jc w:val="both"/>
      </w:pPr>
      <w:r w:rsidRPr="00ED2F5A">
        <w:t>a. machinery a/c</w:t>
      </w:r>
      <w:r w:rsidR="0052332A" w:rsidRPr="00ED2F5A">
        <w:tab/>
      </w:r>
      <w:r w:rsidR="0052332A" w:rsidRPr="00ED2F5A">
        <w:tab/>
      </w:r>
      <w:r w:rsidRPr="00ED2F5A">
        <w:t>b. repairs a/c</w:t>
      </w:r>
    </w:p>
    <w:p w:rsidR="00DB53D0" w:rsidRPr="00ED2F5A" w:rsidRDefault="00DB53D0" w:rsidP="00FB0CD8">
      <w:pPr>
        <w:jc w:val="both"/>
      </w:pPr>
      <w:r w:rsidRPr="00ED2F5A">
        <w:t>c. capital a/c</w:t>
      </w:r>
      <w:r w:rsidR="0052332A" w:rsidRPr="00ED2F5A">
        <w:tab/>
      </w:r>
      <w:r w:rsidR="0052332A" w:rsidRPr="00ED2F5A">
        <w:tab/>
      </w:r>
      <w:r w:rsidR="0052332A" w:rsidRPr="00ED2F5A">
        <w:tab/>
      </w:r>
      <w:r w:rsidRPr="00ED2F5A">
        <w:t>d. wages a/c</w:t>
      </w:r>
    </w:p>
    <w:p w:rsidR="0052332A" w:rsidRPr="00ED2F5A" w:rsidRDefault="0052332A" w:rsidP="00FB0CD8">
      <w:pPr>
        <w:jc w:val="both"/>
        <w:rPr>
          <w:sz w:val="14"/>
        </w:rPr>
      </w:pPr>
    </w:p>
    <w:p w:rsidR="001075DF" w:rsidRPr="00ED2F5A" w:rsidRDefault="001075DF" w:rsidP="00FB0CD8">
      <w:pPr>
        <w:jc w:val="both"/>
      </w:pPr>
      <w:r w:rsidRPr="00ED2F5A">
        <w:t>21.</w:t>
      </w:r>
      <w:r w:rsidR="00EF7955" w:rsidRPr="00ED2F5A">
        <w:t xml:space="preserve"> </w:t>
      </w:r>
      <w:r w:rsidRPr="00ED2F5A">
        <w:t>heavy advedrtisement expenses should be treated as :</w:t>
      </w:r>
    </w:p>
    <w:p w:rsidR="001075DF" w:rsidRPr="00ED2F5A" w:rsidRDefault="001075DF" w:rsidP="00FB0CD8">
      <w:pPr>
        <w:jc w:val="both"/>
      </w:pPr>
      <w:r w:rsidRPr="00ED2F5A">
        <w:t>a. capital expenditure</w:t>
      </w:r>
      <w:r w:rsidRPr="00ED2F5A">
        <w:tab/>
        <w:t>b. revenue expenditure</w:t>
      </w:r>
      <w:r w:rsidRPr="00ED2F5A">
        <w:tab/>
      </w:r>
    </w:p>
    <w:p w:rsidR="001075DF" w:rsidRPr="00ED2F5A" w:rsidRDefault="001075DF" w:rsidP="00FB0CD8">
      <w:pPr>
        <w:jc w:val="both"/>
      </w:pPr>
      <w:r w:rsidRPr="00ED2F5A">
        <w:t>c. deferred revenue expenditure</w:t>
      </w:r>
      <w:r w:rsidRPr="00ED2F5A">
        <w:tab/>
        <w:t>d. none</w:t>
      </w:r>
    </w:p>
    <w:p w:rsidR="00EF7955" w:rsidRPr="00ED2F5A" w:rsidRDefault="00EF7955" w:rsidP="00FB0CD8">
      <w:pPr>
        <w:jc w:val="both"/>
        <w:rPr>
          <w:sz w:val="14"/>
        </w:rPr>
      </w:pPr>
    </w:p>
    <w:p w:rsidR="008328C1" w:rsidRPr="00ED2F5A" w:rsidRDefault="008328C1" w:rsidP="00FB0CD8">
      <w:pPr>
        <w:jc w:val="both"/>
        <w:rPr>
          <w:sz w:val="21"/>
          <w:szCs w:val="21"/>
        </w:rPr>
      </w:pPr>
      <w:r w:rsidRPr="00ED2F5A">
        <w:t xml:space="preserve">22. </w:t>
      </w:r>
      <w:r w:rsidRPr="00ED2F5A">
        <w:rPr>
          <w:sz w:val="21"/>
          <w:szCs w:val="21"/>
        </w:rPr>
        <w:t>Workmen compensation under dispute is an example of :</w:t>
      </w:r>
    </w:p>
    <w:p w:rsidR="008328C1" w:rsidRPr="00ED2F5A" w:rsidRDefault="008328C1" w:rsidP="00FB0CD8">
      <w:pPr>
        <w:jc w:val="both"/>
        <w:rPr>
          <w:sz w:val="21"/>
          <w:szCs w:val="21"/>
        </w:rPr>
      </w:pPr>
      <w:r w:rsidRPr="00ED2F5A">
        <w:rPr>
          <w:sz w:val="21"/>
          <w:szCs w:val="21"/>
        </w:rPr>
        <w:t>a. current liability</w:t>
      </w:r>
      <w:r w:rsidRPr="00ED2F5A">
        <w:rPr>
          <w:sz w:val="21"/>
          <w:szCs w:val="21"/>
        </w:rPr>
        <w:tab/>
        <w:t>b. contingent liability</w:t>
      </w:r>
    </w:p>
    <w:p w:rsidR="008328C1" w:rsidRPr="00ED2F5A" w:rsidRDefault="008328C1" w:rsidP="00FB0CD8">
      <w:pPr>
        <w:jc w:val="both"/>
        <w:rPr>
          <w:sz w:val="21"/>
          <w:szCs w:val="21"/>
        </w:rPr>
      </w:pPr>
      <w:r w:rsidRPr="00ED2F5A">
        <w:rPr>
          <w:sz w:val="21"/>
          <w:szCs w:val="21"/>
        </w:rPr>
        <w:t>c. contingent assets</w:t>
      </w:r>
      <w:r w:rsidRPr="00ED2F5A">
        <w:rPr>
          <w:sz w:val="21"/>
          <w:szCs w:val="21"/>
        </w:rPr>
        <w:tab/>
        <w:t>d. fixed assets</w:t>
      </w:r>
    </w:p>
    <w:p w:rsidR="00EF7955" w:rsidRPr="00ED2F5A" w:rsidRDefault="00EF7955" w:rsidP="00FB0CD8">
      <w:pPr>
        <w:jc w:val="both"/>
        <w:rPr>
          <w:sz w:val="14"/>
        </w:rPr>
      </w:pPr>
    </w:p>
    <w:p w:rsidR="008328C1" w:rsidRPr="00ED2F5A" w:rsidRDefault="008328C1" w:rsidP="00FB0CD8">
      <w:pPr>
        <w:jc w:val="both"/>
        <w:rPr>
          <w:sz w:val="21"/>
          <w:szCs w:val="21"/>
        </w:rPr>
      </w:pPr>
      <w:r w:rsidRPr="00ED2F5A">
        <w:t xml:space="preserve">23. </w:t>
      </w:r>
      <w:r w:rsidRPr="00ED2F5A">
        <w:rPr>
          <w:sz w:val="21"/>
          <w:szCs w:val="21"/>
        </w:rPr>
        <w:t>bill discounted with bank is ____________</w:t>
      </w:r>
    </w:p>
    <w:p w:rsidR="008328C1" w:rsidRPr="00ED2F5A" w:rsidRDefault="008328C1" w:rsidP="00FB0CD8">
      <w:pPr>
        <w:jc w:val="both"/>
        <w:rPr>
          <w:sz w:val="21"/>
          <w:szCs w:val="21"/>
        </w:rPr>
      </w:pPr>
      <w:r w:rsidRPr="00ED2F5A">
        <w:rPr>
          <w:sz w:val="21"/>
          <w:szCs w:val="21"/>
        </w:rPr>
        <w:t>a. current liability</w:t>
      </w:r>
      <w:r w:rsidRPr="00ED2F5A">
        <w:rPr>
          <w:sz w:val="21"/>
          <w:szCs w:val="21"/>
        </w:rPr>
        <w:tab/>
        <w:t>b. contingent liability</w:t>
      </w:r>
    </w:p>
    <w:p w:rsidR="008328C1" w:rsidRPr="00ED2F5A" w:rsidRDefault="008328C1" w:rsidP="00FB0CD8">
      <w:pPr>
        <w:jc w:val="both"/>
        <w:rPr>
          <w:sz w:val="21"/>
          <w:szCs w:val="21"/>
        </w:rPr>
      </w:pPr>
      <w:r w:rsidRPr="00ED2F5A">
        <w:rPr>
          <w:sz w:val="21"/>
          <w:szCs w:val="21"/>
        </w:rPr>
        <w:t>c. contingent assets</w:t>
      </w:r>
      <w:r w:rsidRPr="00ED2F5A">
        <w:rPr>
          <w:sz w:val="21"/>
          <w:szCs w:val="21"/>
        </w:rPr>
        <w:tab/>
        <w:t>d. fixed assets</w:t>
      </w:r>
    </w:p>
    <w:p w:rsidR="00EF7955" w:rsidRPr="00ED2F5A" w:rsidRDefault="00EF7955" w:rsidP="00FB0CD8">
      <w:pPr>
        <w:jc w:val="both"/>
        <w:rPr>
          <w:sz w:val="14"/>
        </w:rPr>
      </w:pPr>
    </w:p>
    <w:p w:rsidR="008328C1" w:rsidRPr="00ED2F5A" w:rsidRDefault="008328C1" w:rsidP="00FB0CD8">
      <w:pPr>
        <w:jc w:val="both"/>
      </w:pPr>
      <w:r w:rsidRPr="00ED2F5A">
        <w:t>24. present liability of uncertain amount, which can be measured</w:t>
      </w:r>
      <w:r w:rsidR="0097498A" w:rsidRPr="00ED2F5A">
        <w:t xml:space="preserve"> </w:t>
      </w:r>
      <w:r w:rsidR="009122F2" w:rsidRPr="00ED2F5A">
        <w:t xml:space="preserve">reliably by using a substantial degree of estimation, is termed as </w:t>
      </w:r>
      <w:r w:rsidRPr="00ED2F5A">
        <w:t xml:space="preserve"> </w:t>
      </w:r>
      <w:r w:rsidR="009122F2" w:rsidRPr="00ED2F5A">
        <w:t>:</w:t>
      </w:r>
    </w:p>
    <w:p w:rsidR="009122F2" w:rsidRPr="00ED2F5A" w:rsidRDefault="009122F2" w:rsidP="00FB0CD8">
      <w:pPr>
        <w:jc w:val="both"/>
      </w:pPr>
      <w:r w:rsidRPr="00ED2F5A">
        <w:t>a. Provision</w:t>
      </w:r>
      <w:r w:rsidR="00EF7955" w:rsidRPr="00ED2F5A">
        <w:tab/>
      </w:r>
      <w:r w:rsidR="00EF7955" w:rsidRPr="00ED2F5A">
        <w:tab/>
      </w:r>
      <w:r w:rsidRPr="00ED2F5A">
        <w:t>b. liability</w:t>
      </w:r>
    </w:p>
    <w:p w:rsidR="009122F2" w:rsidRPr="00ED2F5A" w:rsidRDefault="009122F2" w:rsidP="00FB0CD8">
      <w:pPr>
        <w:jc w:val="both"/>
      </w:pPr>
      <w:r w:rsidRPr="00ED2F5A">
        <w:t xml:space="preserve">c. contingent liability </w:t>
      </w:r>
      <w:r w:rsidR="00EF7955" w:rsidRPr="00ED2F5A">
        <w:tab/>
      </w:r>
      <w:r w:rsidRPr="00ED2F5A">
        <w:t>d. none of the above</w:t>
      </w:r>
    </w:p>
    <w:p w:rsidR="00536B55" w:rsidRPr="00ED2F5A" w:rsidRDefault="00536B55" w:rsidP="00FB0CD8">
      <w:pPr>
        <w:jc w:val="both"/>
        <w:rPr>
          <w:sz w:val="14"/>
        </w:rPr>
      </w:pPr>
    </w:p>
    <w:p w:rsidR="00894713" w:rsidRPr="00ED2F5A" w:rsidRDefault="00894713" w:rsidP="00FB0CD8">
      <w:pPr>
        <w:jc w:val="both"/>
      </w:pPr>
      <w:r w:rsidRPr="00ED2F5A">
        <w:t>25. contingent asset is not recognised in the financial statements on the basis of _______ Accounting concept:</w:t>
      </w:r>
    </w:p>
    <w:p w:rsidR="00894713" w:rsidRPr="00ED2F5A" w:rsidRDefault="00894713" w:rsidP="00FB0CD8">
      <w:pPr>
        <w:jc w:val="both"/>
      </w:pPr>
      <w:r w:rsidRPr="00ED2F5A">
        <w:t>a.</w:t>
      </w:r>
      <w:r w:rsidR="00DA2432" w:rsidRPr="00ED2F5A">
        <w:t xml:space="preserve">Prudence </w:t>
      </w:r>
      <w:r w:rsidR="00DA2432" w:rsidRPr="00ED2F5A">
        <w:tab/>
      </w:r>
      <w:r w:rsidR="00DA2432" w:rsidRPr="00ED2F5A">
        <w:tab/>
      </w:r>
      <w:r w:rsidR="00536B55" w:rsidRPr="00ED2F5A">
        <w:tab/>
      </w:r>
      <w:r w:rsidR="00DA2432" w:rsidRPr="00ED2F5A">
        <w:t xml:space="preserve">b. materiality </w:t>
      </w:r>
    </w:p>
    <w:p w:rsidR="00DA2432" w:rsidRPr="00ED2F5A" w:rsidRDefault="00DA2432" w:rsidP="00FB0CD8">
      <w:pPr>
        <w:jc w:val="both"/>
      </w:pPr>
      <w:r w:rsidRPr="00ED2F5A">
        <w:t>c. substance over form</w:t>
      </w:r>
      <w:r w:rsidRPr="00ED2F5A">
        <w:tab/>
      </w:r>
      <w:r w:rsidR="00536B55" w:rsidRPr="00ED2F5A">
        <w:tab/>
      </w:r>
      <w:r w:rsidRPr="00ED2F5A">
        <w:t>d. going concern</w:t>
      </w:r>
    </w:p>
    <w:p w:rsidR="00387B40" w:rsidRPr="00ED2F5A" w:rsidRDefault="00387B40" w:rsidP="00FB0CD8">
      <w:pPr>
        <w:jc w:val="both"/>
        <w:rPr>
          <w:sz w:val="14"/>
        </w:rPr>
      </w:pPr>
    </w:p>
    <w:p w:rsidR="00543C2A" w:rsidRPr="00ED2F5A" w:rsidRDefault="00543C2A" w:rsidP="00FB0CD8">
      <w:pPr>
        <w:jc w:val="both"/>
      </w:pPr>
      <w:r w:rsidRPr="00ED2F5A">
        <w:t>26. contingent assets usually arise from unplanned or other unexpected events:</w:t>
      </w:r>
    </w:p>
    <w:p w:rsidR="00543C2A" w:rsidRPr="00ED2F5A" w:rsidRDefault="00543C2A" w:rsidP="00FB0CD8">
      <w:pPr>
        <w:jc w:val="both"/>
      </w:pPr>
      <w:r w:rsidRPr="00ED2F5A">
        <w:t>a. true</w:t>
      </w:r>
      <w:r w:rsidRPr="00ED2F5A">
        <w:tab/>
      </w:r>
      <w:r w:rsidR="00FB2700">
        <w:t xml:space="preserve">     </w:t>
      </w:r>
      <w:r w:rsidRPr="00ED2F5A">
        <w:t>b. false</w:t>
      </w:r>
      <w:r w:rsidRPr="00ED2F5A">
        <w:tab/>
      </w:r>
      <w:r w:rsidR="00FB2700">
        <w:t xml:space="preserve">     </w:t>
      </w:r>
      <w:r w:rsidRPr="00ED2F5A">
        <w:t>c. partly true</w:t>
      </w:r>
      <w:r w:rsidR="00FB2700">
        <w:tab/>
        <w:t xml:space="preserve">      </w:t>
      </w:r>
      <w:r w:rsidRPr="00ED2F5A">
        <w:t>d. none</w:t>
      </w:r>
    </w:p>
    <w:p w:rsidR="00EB46E5" w:rsidRPr="00ED2F5A" w:rsidRDefault="00EB46E5" w:rsidP="00FB0CD8">
      <w:pPr>
        <w:jc w:val="both"/>
        <w:rPr>
          <w:sz w:val="14"/>
        </w:rPr>
      </w:pPr>
    </w:p>
    <w:p w:rsidR="00543C2A" w:rsidRPr="00ED2F5A" w:rsidRDefault="00543C2A" w:rsidP="00FB0CD8">
      <w:pPr>
        <w:jc w:val="both"/>
      </w:pPr>
      <w:r w:rsidRPr="00ED2F5A">
        <w:t xml:space="preserve">27. </w:t>
      </w:r>
      <w:r w:rsidR="007C523C" w:rsidRPr="00ED2F5A">
        <w:t>which of the following is not a contingent liability?</w:t>
      </w:r>
    </w:p>
    <w:p w:rsidR="007C523C" w:rsidRPr="00ED2F5A" w:rsidRDefault="007C523C" w:rsidP="00FB0CD8">
      <w:pPr>
        <w:jc w:val="both"/>
      </w:pPr>
      <w:r w:rsidRPr="00ED2F5A">
        <w:t>a. uncalle</w:t>
      </w:r>
      <w:r w:rsidR="00892697" w:rsidRPr="00ED2F5A">
        <w:t>d</w:t>
      </w:r>
      <w:r w:rsidRPr="00ED2F5A">
        <w:t xml:space="preserve"> liability on partly paid shares</w:t>
      </w:r>
    </w:p>
    <w:p w:rsidR="007C523C" w:rsidRPr="00ED2F5A" w:rsidRDefault="007C523C" w:rsidP="00FB0CD8">
      <w:pPr>
        <w:jc w:val="both"/>
      </w:pPr>
      <w:r w:rsidRPr="00ED2F5A">
        <w:t xml:space="preserve">b. </w:t>
      </w:r>
      <w:r w:rsidR="009D6CA6" w:rsidRPr="00ED2F5A">
        <w:t>claims against the company not acknowledged as debts</w:t>
      </w:r>
    </w:p>
    <w:p w:rsidR="009D6CA6" w:rsidRPr="00ED2F5A" w:rsidRDefault="009D6CA6" w:rsidP="00FB0CD8">
      <w:pPr>
        <w:jc w:val="both"/>
      </w:pPr>
      <w:r w:rsidRPr="00ED2F5A">
        <w:t>c. arrears of cumulative fixed dividends</w:t>
      </w:r>
    </w:p>
    <w:p w:rsidR="009D6CA6" w:rsidRPr="00ED2F5A" w:rsidRDefault="009D6CA6" w:rsidP="00FB0CD8">
      <w:pPr>
        <w:jc w:val="both"/>
      </w:pPr>
      <w:r w:rsidRPr="00ED2F5A">
        <w:t>d. debts included in debtors which are doubtful in nature.</w:t>
      </w:r>
    </w:p>
    <w:p w:rsidR="00EB46E5" w:rsidRPr="00ED2F5A" w:rsidRDefault="00EB46E5" w:rsidP="00FB0CD8">
      <w:pPr>
        <w:jc w:val="both"/>
        <w:rPr>
          <w:sz w:val="14"/>
        </w:rPr>
      </w:pPr>
    </w:p>
    <w:p w:rsidR="00B56A34" w:rsidRPr="00ED2F5A" w:rsidRDefault="00B56A34" w:rsidP="00FB0CD8">
      <w:pPr>
        <w:jc w:val="both"/>
      </w:pPr>
      <w:r w:rsidRPr="00ED2F5A">
        <w:t xml:space="preserve">28. </w:t>
      </w:r>
      <w:r w:rsidR="00E33F29" w:rsidRPr="00ED2F5A">
        <w:t>contingent liabilities are shown as :</w:t>
      </w:r>
    </w:p>
    <w:p w:rsidR="00E33F29" w:rsidRPr="00ED2F5A" w:rsidRDefault="00E33F29" w:rsidP="00FB0CD8">
      <w:pPr>
        <w:jc w:val="both"/>
      </w:pPr>
      <w:r w:rsidRPr="00ED2F5A">
        <w:t>a. current liability</w:t>
      </w:r>
      <w:r w:rsidRPr="00ED2F5A">
        <w:tab/>
      </w:r>
      <w:r w:rsidRPr="00ED2F5A">
        <w:tab/>
        <w:t>b. capital fund</w:t>
      </w:r>
    </w:p>
    <w:p w:rsidR="00E33F29" w:rsidRPr="00ED2F5A" w:rsidRDefault="00E33F29" w:rsidP="00FB0CD8">
      <w:pPr>
        <w:jc w:val="both"/>
      </w:pPr>
      <w:r w:rsidRPr="00ED2F5A">
        <w:t>c. footnotes to balance sheet</w:t>
      </w:r>
      <w:r w:rsidRPr="00ED2F5A">
        <w:tab/>
        <w:t>d. reserves</w:t>
      </w:r>
    </w:p>
    <w:p w:rsidR="00AC502D" w:rsidRPr="00ED2F5A" w:rsidRDefault="007B3B0F" w:rsidP="00FB0CD8">
      <w:pPr>
        <w:jc w:val="both"/>
      </w:pPr>
      <w:r w:rsidRPr="00ED2F5A">
        <w:lastRenderedPageBreak/>
        <w:t xml:space="preserve">29. </w:t>
      </w:r>
      <w:r w:rsidR="00D436A1" w:rsidRPr="00ED2F5A">
        <w:t>which of the following is not a contingent liability?</w:t>
      </w:r>
    </w:p>
    <w:p w:rsidR="00D436A1" w:rsidRPr="00ED2F5A" w:rsidRDefault="00D436A1" w:rsidP="00FB0CD8">
      <w:pPr>
        <w:jc w:val="both"/>
      </w:pPr>
      <w:r w:rsidRPr="00ED2F5A">
        <w:t>a. claims against the firm not acknowledged as debts</w:t>
      </w:r>
    </w:p>
    <w:p w:rsidR="00D436A1" w:rsidRPr="00ED2F5A" w:rsidRDefault="00D436A1" w:rsidP="00FB0CD8">
      <w:pPr>
        <w:jc w:val="both"/>
      </w:pPr>
      <w:r w:rsidRPr="00ED2F5A">
        <w:t xml:space="preserve">b. guarantees given in respect of </w:t>
      </w:r>
      <w:r w:rsidR="00166C0E" w:rsidRPr="00ED2F5A">
        <w:t>third parties</w:t>
      </w:r>
    </w:p>
    <w:p w:rsidR="00166C0E" w:rsidRPr="00ED2F5A" w:rsidRDefault="00166C0E" w:rsidP="00FB0CD8">
      <w:pPr>
        <w:jc w:val="both"/>
      </w:pPr>
      <w:r w:rsidRPr="00ED2F5A">
        <w:t>c. amount due to creditors which is not disputed</w:t>
      </w:r>
    </w:p>
    <w:p w:rsidR="00166C0E" w:rsidRPr="00ED2F5A" w:rsidRDefault="00166C0E" w:rsidP="00FB0CD8">
      <w:pPr>
        <w:jc w:val="both"/>
      </w:pPr>
      <w:r w:rsidRPr="00ED2F5A">
        <w:t>d. bills discounted from bank</w:t>
      </w:r>
    </w:p>
    <w:p w:rsidR="00EB46E5" w:rsidRPr="00ED2F5A" w:rsidRDefault="00EB46E5" w:rsidP="00FB0CD8">
      <w:pPr>
        <w:jc w:val="both"/>
        <w:rPr>
          <w:sz w:val="14"/>
        </w:rPr>
      </w:pPr>
    </w:p>
    <w:p w:rsidR="00086630" w:rsidRPr="00ED2F5A" w:rsidRDefault="00086630" w:rsidP="00FB0CD8">
      <w:pPr>
        <w:jc w:val="both"/>
      </w:pPr>
      <w:r w:rsidRPr="00ED2F5A">
        <w:t>30. income tax demand, disputed by a company is:</w:t>
      </w:r>
    </w:p>
    <w:p w:rsidR="00086630" w:rsidRPr="00ED2F5A" w:rsidRDefault="00086630" w:rsidP="00FB0CD8">
      <w:pPr>
        <w:jc w:val="both"/>
      </w:pPr>
      <w:r w:rsidRPr="00ED2F5A">
        <w:t xml:space="preserve">a. </w:t>
      </w:r>
      <w:r w:rsidR="00BC0A57" w:rsidRPr="00ED2F5A">
        <w:t>contingent liability</w:t>
      </w:r>
      <w:r w:rsidR="00BC0A57" w:rsidRPr="00ED2F5A">
        <w:tab/>
      </w:r>
      <w:r w:rsidR="00BC0A57" w:rsidRPr="00ED2F5A">
        <w:tab/>
        <w:t>b. current liability</w:t>
      </w:r>
    </w:p>
    <w:p w:rsidR="00BC0A57" w:rsidRPr="00ED2F5A" w:rsidRDefault="00BC0A57" w:rsidP="00FB0CD8">
      <w:pPr>
        <w:jc w:val="both"/>
      </w:pPr>
      <w:r w:rsidRPr="00ED2F5A">
        <w:t>c. long term liability</w:t>
      </w:r>
      <w:r w:rsidRPr="00ED2F5A">
        <w:tab/>
      </w:r>
      <w:r w:rsidRPr="00ED2F5A">
        <w:tab/>
        <w:t>d. none of these</w:t>
      </w:r>
    </w:p>
    <w:p w:rsidR="00EB46E5" w:rsidRPr="00ED2F5A" w:rsidRDefault="00EB46E5" w:rsidP="00FB0CD8">
      <w:pPr>
        <w:jc w:val="both"/>
        <w:rPr>
          <w:sz w:val="14"/>
        </w:rPr>
      </w:pPr>
    </w:p>
    <w:p w:rsidR="00AC193E" w:rsidRPr="00ED2F5A" w:rsidRDefault="00AC193E" w:rsidP="00FB0CD8">
      <w:pPr>
        <w:jc w:val="both"/>
      </w:pPr>
      <w:r w:rsidRPr="00ED2F5A">
        <w:t xml:space="preserve">31. the goods sold for </w:t>
      </w:r>
      <w:r w:rsidR="00A346E6" w:rsidRPr="00ED2F5A">
        <w:rPr>
          <w:rFonts w:ascii="Rupee Foradian" w:hAnsi="Rupee Foradian"/>
        </w:rPr>
        <w:t>`</w:t>
      </w:r>
      <w:r w:rsidRPr="00ED2F5A">
        <w:t xml:space="preserve">900 but the amount was entered in the sales account as </w:t>
      </w:r>
      <w:r w:rsidR="00A346E6" w:rsidRPr="00ED2F5A">
        <w:rPr>
          <w:rFonts w:ascii="Rupee Foradian" w:hAnsi="Rupee Foradian"/>
        </w:rPr>
        <w:t>`</w:t>
      </w:r>
      <w:r w:rsidR="00B448F6" w:rsidRPr="00ED2F5A">
        <w:t>1080. On rectification, suspense a/c will be :</w:t>
      </w:r>
    </w:p>
    <w:p w:rsidR="00B448F6" w:rsidRPr="00ED2F5A" w:rsidRDefault="005D17D9" w:rsidP="00FB0CD8">
      <w:pPr>
        <w:jc w:val="both"/>
      </w:pPr>
      <w:r w:rsidRPr="00ED2F5A">
        <w:t xml:space="preserve">a. debited by </w:t>
      </w:r>
      <w:r w:rsidR="00A346E6" w:rsidRPr="00ED2F5A">
        <w:rPr>
          <w:rFonts w:ascii="Rupee Foradian" w:hAnsi="Rupee Foradian"/>
        </w:rPr>
        <w:t>`</w:t>
      </w:r>
      <w:r w:rsidRPr="00ED2F5A">
        <w:t>180</w:t>
      </w:r>
      <w:r w:rsidRPr="00ED2F5A">
        <w:tab/>
        <w:t xml:space="preserve">b. credited by </w:t>
      </w:r>
      <w:r w:rsidR="00A346E6" w:rsidRPr="00ED2F5A">
        <w:rPr>
          <w:rFonts w:ascii="Rupee Foradian" w:hAnsi="Rupee Foradian"/>
        </w:rPr>
        <w:t>`</w:t>
      </w:r>
      <w:r w:rsidRPr="00ED2F5A">
        <w:t>180</w:t>
      </w:r>
    </w:p>
    <w:p w:rsidR="005D17D9" w:rsidRPr="00ED2F5A" w:rsidRDefault="004C14AC" w:rsidP="00FB0CD8">
      <w:pPr>
        <w:jc w:val="both"/>
      </w:pPr>
      <w:r w:rsidRPr="00ED2F5A">
        <w:t xml:space="preserve">c. debited by </w:t>
      </w:r>
      <w:r w:rsidR="00A346E6" w:rsidRPr="00ED2F5A">
        <w:rPr>
          <w:rFonts w:ascii="Rupee Foradian" w:hAnsi="Rupee Foradian"/>
        </w:rPr>
        <w:t>`</w:t>
      </w:r>
      <w:r w:rsidRPr="00ED2F5A">
        <w:t>1080</w:t>
      </w:r>
      <w:r w:rsidRPr="00ED2F5A">
        <w:tab/>
        <w:t xml:space="preserve">d. credited by </w:t>
      </w:r>
      <w:r w:rsidR="00A346E6" w:rsidRPr="00ED2F5A">
        <w:rPr>
          <w:rFonts w:ascii="Rupee Foradian" w:hAnsi="Rupee Foradian"/>
        </w:rPr>
        <w:t>`</w:t>
      </w:r>
      <w:r w:rsidRPr="00ED2F5A">
        <w:t>180</w:t>
      </w:r>
    </w:p>
    <w:p w:rsidR="00EB46E5" w:rsidRPr="00ED2F5A" w:rsidRDefault="00EB46E5" w:rsidP="00FB0CD8">
      <w:pPr>
        <w:jc w:val="both"/>
        <w:rPr>
          <w:sz w:val="14"/>
        </w:rPr>
      </w:pPr>
    </w:p>
    <w:p w:rsidR="00FF320C" w:rsidRPr="00ED2F5A" w:rsidRDefault="00FF320C" w:rsidP="00FB0CD8">
      <w:pPr>
        <w:jc w:val="both"/>
      </w:pPr>
      <w:r w:rsidRPr="00ED2F5A">
        <w:t xml:space="preserve">32. </w:t>
      </w:r>
      <w:r w:rsidR="00A346E6" w:rsidRPr="00ED2F5A">
        <w:rPr>
          <w:rFonts w:ascii="Rupee Foradian" w:hAnsi="Rupee Foradian"/>
        </w:rPr>
        <w:t>`</w:t>
      </w:r>
      <w:r w:rsidRPr="00ED2F5A">
        <w:t>25000 received from Aditi, is credited in the account of Prerana. It is an error of :</w:t>
      </w:r>
    </w:p>
    <w:p w:rsidR="00FF320C" w:rsidRPr="00ED2F5A" w:rsidRDefault="00FF320C" w:rsidP="00FB0CD8">
      <w:pPr>
        <w:jc w:val="both"/>
      </w:pPr>
      <w:r w:rsidRPr="00ED2F5A">
        <w:t>a. principle</w:t>
      </w:r>
      <w:r w:rsidRPr="00ED2F5A">
        <w:tab/>
      </w:r>
      <w:r w:rsidRPr="00ED2F5A">
        <w:tab/>
        <w:t>b. commission</w:t>
      </w:r>
    </w:p>
    <w:p w:rsidR="003E4F50" w:rsidRPr="00ED2F5A" w:rsidRDefault="003E4F50" w:rsidP="00FB0CD8">
      <w:pPr>
        <w:jc w:val="both"/>
      </w:pPr>
      <w:r w:rsidRPr="00ED2F5A">
        <w:t xml:space="preserve">c. omission </w:t>
      </w:r>
      <w:r w:rsidRPr="00ED2F5A">
        <w:tab/>
      </w:r>
      <w:r w:rsidRPr="00ED2F5A">
        <w:tab/>
        <w:t>d. compensatory</w:t>
      </w:r>
    </w:p>
    <w:p w:rsidR="00EB46E5" w:rsidRPr="00ED2F5A" w:rsidRDefault="00EB46E5" w:rsidP="00FB0CD8">
      <w:pPr>
        <w:jc w:val="both"/>
        <w:rPr>
          <w:sz w:val="14"/>
        </w:rPr>
      </w:pPr>
    </w:p>
    <w:p w:rsidR="00BC761A" w:rsidRPr="00ED2F5A" w:rsidRDefault="00BC761A" w:rsidP="00FB0CD8">
      <w:pPr>
        <w:jc w:val="both"/>
      </w:pPr>
      <w:r w:rsidRPr="00ED2F5A">
        <w:t xml:space="preserve">33. wages paid for the errection of </w:t>
      </w:r>
      <w:r w:rsidR="00102FAF" w:rsidRPr="00ED2F5A">
        <w:t>machine is debited to wages a/c is an example of :</w:t>
      </w:r>
    </w:p>
    <w:p w:rsidR="00102FAF" w:rsidRPr="00ED2F5A" w:rsidRDefault="00102FAF" w:rsidP="00FB0CD8">
      <w:pPr>
        <w:jc w:val="both"/>
      </w:pPr>
      <w:r w:rsidRPr="00ED2F5A">
        <w:t>a. error of principle</w:t>
      </w:r>
      <w:r w:rsidRPr="00ED2F5A">
        <w:tab/>
        <w:t>b. clerical error</w:t>
      </w:r>
    </w:p>
    <w:p w:rsidR="00102FAF" w:rsidRPr="00ED2F5A" w:rsidRDefault="00102FAF" w:rsidP="00FB0CD8">
      <w:pPr>
        <w:jc w:val="both"/>
      </w:pPr>
      <w:r w:rsidRPr="00ED2F5A">
        <w:t>c. error of omission</w:t>
      </w:r>
      <w:r w:rsidRPr="00ED2F5A">
        <w:tab/>
        <w:t>d. error of commission</w:t>
      </w:r>
    </w:p>
    <w:p w:rsidR="00EB46E5" w:rsidRPr="00ED2F5A" w:rsidRDefault="00EB46E5" w:rsidP="00FB0CD8">
      <w:pPr>
        <w:jc w:val="both"/>
        <w:rPr>
          <w:sz w:val="14"/>
        </w:rPr>
      </w:pPr>
    </w:p>
    <w:p w:rsidR="00F02409" w:rsidRPr="00ED2F5A" w:rsidRDefault="00F02409" w:rsidP="00FB0CD8">
      <w:pPr>
        <w:jc w:val="both"/>
      </w:pPr>
      <w:r w:rsidRPr="00ED2F5A">
        <w:t xml:space="preserve">34. </w:t>
      </w:r>
      <w:r w:rsidR="000A3573" w:rsidRPr="00ED2F5A">
        <w:t>suspense a/c is a:</w:t>
      </w:r>
    </w:p>
    <w:p w:rsidR="000A3573" w:rsidRPr="00ED2F5A" w:rsidRDefault="000A3573" w:rsidP="00FB0CD8">
      <w:pPr>
        <w:jc w:val="both"/>
      </w:pPr>
      <w:r w:rsidRPr="00ED2F5A">
        <w:t>a. nominal a/c</w:t>
      </w:r>
      <w:r w:rsidRPr="00ED2F5A">
        <w:tab/>
      </w:r>
      <w:r w:rsidRPr="00ED2F5A">
        <w:tab/>
        <w:t>b. real a/c</w:t>
      </w:r>
    </w:p>
    <w:p w:rsidR="000A3573" w:rsidRPr="00ED2F5A" w:rsidRDefault="000A3573" w:rsidP="00FB0CD8">
      <w:pPr>
        <w:jc w:val="both"/>
      </w:pPr>
      <w:r w:rsidRPr="00ED2F5A">
        <w:t>c. personal a/c</w:t>
      </w:r>
      <w:r w:rsidRPr="00ED2F5A">
        <w:tab/>
      </w:r>
      <w:r w:rsidRPr="00ED2F5A">
        <w:tab/>
        <w:t>d. any of the above</w:t>
      </w:r>
    </w:p>
    <w:p w:rsidR="00B65A03" w:rsidRPr="00ED2F5A" w:rsidRDefault="00B65A03" w:rsidP="00FB0CD8">
      <w:pPr>
        <w:jc w:val="both"/>
        <w:rPr>
          <w:sz w:val="14"/>
        </w:rPr>
      </w:pPr>
    </w:p>
    <w:p w:rsidR="0018219B" w:rsidRPr="00ED2F5A" w:rsidRDefault="0018219B" w:rsidP="00FB0CD8">
      <w:pPr>
        <w:jc w:val="both"/>
      </w:pPr>
      <w:r w:rsidRPr="00ED2F5A">
        <w:t xml:space="preserve">35. sales of </w:t>
      </w:r>
      <w:r w:rsidR="00A346E6" w:rsidRPr="00ED2F5A">
        <w:rPr>
          <w:rFonts w:ascii="Rupee Foradian" w:hAnsi="Rupee Foradian"/>
        </w:rPr>
        <w:t>`</w:t>
      </w:r>
      <w:r w:rsidRPr="00ED2F5A">
        <w:t xml:space="preserve">1540 to Mr. X was posted to his account as </w:t>
      </w:r>
      <w:r w:rsidR="00A346E6" w:rsidRPr="00ED2F5A">
        <w:rPr>
          <w:rFonts w:ascii="Rupee Foradian" w:hAnsi="Rupee Foradian"/>
        </w:rPr>
        <w:t>`</w:t>
      </w:r>
      <w:r w:rsidR="004153DE" w:rsidRPr="00ED2F5A">
        <w:t xml:space="preserve">1450. To rectify the error, </w:t>
      </w:r>
      <w:r w:rsidR="00A346E6" w:rsidRPr="00ED2F5A">
        <w:rPr>
          <w:rFonts w:ascii="Rupee Foradian" w:hAnsi="Rupee Foradian"/>
        </w:rPr>
        <w:t>`</w:t>
      </w:r>
      <w:r w:rsidR="004153DE" w:rsidRPr="00ED2F5A">
        <w:t>90 will be______ to X’s a/c:</w:t>
      </w:r>
    </w:p>
    <w:p w:rsidR="00B65A03" w:rsidRPr="00ED2F5A" w:rsidRDefault="004153DE" w:rsidP="00FB0CD8">
      <w:pPr>
        <w:jc w:val="both"/>
      </w:pPr>
      <w:r w:rsidRPr="00ED2F5A">
        <w:t>a. debited</w:t>
      </w:r>
      <w:r w:rsidRPr="00ED2F5A">
        <w:tab/>
      </w:r>
      <w:r w:rsidR="00B65A03" w:rsidRPr="00ED2F5A">
        <w:tab/>
      </w:r>
      <w:r w:rsidR="00B65A03" w:rsidRPr="00ED2F5A">
        <w:tab/>
      </w:r>
      <w:r w:rsidRPr="00ED2F5A">
        <w:t>b. credited</w:t>
      </w:r>
      <w:r w:rsidRPr="00ED2F5A">
        <w:tab/>
      </w:r>
    </w:p>
    <w:p w:rsidR="004153DE" w:rsidRPr="00ED2F5A" w:rsidRDefault="004153DE" w:rsidP="00FB0CD8">
      <w:pPr>
        <w:jc w:val="both"/>
      </w:pPr>
      <w:r w:rsidRPr="00ED2F5A">
        <w:t>c. either (a) or (b)</w:t>
      </w:r>
      <w:r w:rsidR="00B65A03" w:rsidRPr="00ED2F5A">
        <w:tab/>
      </w:r>
      <w:r w:rsidR="00B65A03" w:rsidRPr="00ED2F5A">
        <w:tab/>
      </w:r>
      <w:r w:rsidRPr="00ED2F5A">
        <w:t>d. none</w:t>
      </w:r>
    </w:p>
    <w:p w:rsidR="00B872A3" w:rsidRPr="00ED2F5A" w:rsidRDefault="00B872A3" w:rsidP="00FB0CD8">
      <w:pPr>
        <w:jc w:val="both"/>
        <w:rPr>
          <w:sz w:val="14"/>
        </w:rPr>
      </w:pPr>
    </w:p>
    <w:p w:rsidR="00B62F39" w:rsidRPr="00ED2F5A" w:rsidRDefault="00B62F39" w:rsidP="00FB0CD8">
      <w:pPr>
        <w:jc w:val="both"/>
      </w:pPr>
      <w:r w:rsidRPr="00ED2F5A">
        <w:t xml:space="preserve">36. An amount of </w:t>
      </w:r>
      <w:r w:rsidR="00A346E6" w:rsidRPr="00ED2F5A">
        <w:rPr>
          <w:rFonts w:ascii="Rupee Foradian" w:hAnsi="Rupee Foradian"/>
        </w:rPr>
        <w:t>`</w:t>
      </w:r>
      <w:r w:rsidRPr="00ED2F5A">
        <w:t xml:space="preserve">6000 due from Anshul, which had been written off as bad debts in a previous year, was unexpectedly recovered and had been posted to his a/c. the rectification entry is </w:t>
      </w:r>
      <w:r w:rsidR="009C33A8" w:rsidRPr="00ED2F5A">
        <w:t>:</w:t>
      </w:r>
    </w:p>
    <w:p w:rsidR="009C33A8" w:rsidRPr="00ED2F5A" w:rsidRDefault="009C33A8" w:rsidP="00FB0CD8">
      <w:pPr>
        <w:jc w:val="both"/>
      </w:pPr>
      <w:r w:rsidRPr="00ED2F5A">
        <w:t>a.</w:t>
      </w:r>
      <w:r w:rsidR="008950FB" w:rsidRPr="00ED2F5A">
        <w:t>Anshul A/c Dr………6000</w:t>
      </w:r>
    </w:p>
    <w:p w:rsidR="008950FB" w:rsidRPr="00ED2F5A" w:rsidRDefault="008950FB" w:rsidP="00FB0CD8">
      <w:pPr>
        <w:jc w:val="both"/>
      </w:pPr>
      <w:r w:rsidRPr="00ED2F5A">
        <w:tab/>
        <w:t>To Suspense A/c…………6000</w:t>
      </w:r>
    </w:p>
    <w:p w:rsidR="008950FB" w:rsidRPr="00ED2F5A" w:rsidRDefault="008950FB" w:rsidP="00FB0CD8">
      <w:pPr>
        <w:jc w:val="both"/>
      </w:pPr>
      <w:r w:rsidRPr="00ED2F5A">
        <w:t>b. Suspense A/c Dr…………6000</w:t>
      </w:r>
    </w:p>
    <w:p w:rsidR="008950FB" w:rsidRPr="00ED2F5A" w:rsidRDefault="000F6182" w:rsidP="00FB0CD8">
      <w:pPr>
        <w:jc w:val="both"/>
      </w:pPr>
      <w:r w:rsidRPr="00ED2F5A">
        <w:tab/>
        <w:t>To Bad debts recovered a/c………..6000</w:t>
      </w:r>
    </w:p>
    <w:p w:rsidR="000F6182" w:rsidRPr="00ED2F5A" w:rsidRDefault="000F6182" w:rsidP="00FB0CD8">
      <w:pPr>
        <w:jc w:val="both"/>
      </w:pPr>
      <w:r w:rsidRPr="00ED2F5A">
        <w:t>c. no entry will be made</w:t>
      </w:r>
    </w:p>
    <w:p w:rsidR="000F6182" w:rsidRPr="00ED2F5A" w:rsidRDefault="000F6182" w:rsidP="00FB0CD8">
      <w:pPr>
        <w:jc w:val="both"/>
      </w:pPr>
      <w:r w:rsidRPr="00ED2F5A">
        <w:t>d. Anshul A/c Dr………6000</w:t>
      </w:r>
    </w:p>
    <w:p w:rsidR="000F6182" w:rsidRPr="00ED2F5A" w:rsidRDefault="000F6182" w:rsidP="00FB0CD8">
      <w:pPr>
        <w:jc w:val="both"/>
      </w:pPr>
      <w:r w:rsidRPr="00ED2F5A">
        <w:tab/>
        <w:t>To Bad debts recovered A/c…………6000</w:t>
      </w:r>
    </w:p>
    <w:p w:rsidR="00B872A3" w:rsidRPr="00ED2F5A" w:rsidRDefault="00B872A3" w:rsidP="00FB0CD8">
      <w:pPr>
        <w:jc w:val="both"/>
        <w:rPr>
          <w:sz w:val="14"/>
        </w:rPr>
      </w:pPr>
    </w:p>
    <w:p w:rsidR="000F6182" w:rsidRPr="00ED2F5A" w:rsidRDefault="00731D1B" w:rsidP="00FB0CD8">
      <w:pPr>
        <w:jc w:val="both"/>
      </w:pPr>
      <w:r w:rsidRPr="00ED2F5A">
        <w:t>37.</w:t>
      </w:r>
      <w:r w:rsidR="00CB1DA0" w:rsidRPr="00ED2F5A">
        <w:t xml:space="preserve"> </w:t>
      </w:r>
      <w:r w:rsidR="009102C1" w:rsidRPr="00ED2F5A">
        <w:t xml:space="preserve">A cheque for </w:t>
      </w:r>
      <w:r w:rsidR="00A346E6" w:rsidRPr="00ED2F5A">
        <w:rPr>
          <w:rFonts w:ascii="Rupee Foradian" w:hAnsi="Rupee Foradian"/>
        </w:rPr>
        <w:t>`</w:t>
      </w:r>
      <w:r w:rsidR="009102C1" w:rsidRPr="00ED2F5A">
        <w:t xml:space="preserve">500 received from Y &amp; Co. was dishonoured and debited to </w:t>
      </w:r>
      <w:r w:rsidR="00A52AFA" w:rsidRPr="00ED2F5A">
        <w:t>Discount Account. Due to rectification of this error, net profit will:</w:t>
      </w:r>
    </w:p>
    <w:p w:rsidR="00A52AFA" w:rsidRPr="00ED2F5A" w:rsidRDefault="00A52AFA" w:rsidP="00FB0CD8">
      <w:pPr>
        <w:jc w:val="both"/>
      </w:pPr>
      <w:r w:rsidRPr="00ED2F5A">
        <w:t xml:space="preserve">a. decrease by </w:t>
      </w:r>
      <w:r w:rsidR="00A346E6" w:rsidRPr="00ED2F5A">
        <w:rPr>
          <w:rFonts w:ascii="Rupee Foradian" w:hAnsi="Rupee Foradian"/>
        </w:rPr>
        <w:t>`</w:t>
      </w:r>
      <w:r w:rsidRPr="00ED2F5A">
        <w:t>1000</w:t>
      </w:r>
    </w:p>
    <w:p w:rsidR="00A52AFA" w:rsidRPr="00ED2F5A" w:rsidRDefault="00A52AFA" w:rsidP="00FB0CD8">
      <w:pPr>
        <w:jc w:val="both"/>
      </w:pPr>
      <w:r w:rsidRPr="00ED2F5A">
        <w:t xml:space="preserve">b. increase by </w:t>
      </w:r>
      <w:r w:rsidR="00A346E6" w:rsidRPr="00ED2F5A">
        <w:rPr>
          <w:rFonts w:ascii="Rupee Foradian" w:hAnsi="Rupee Foradian"/>
        </w:rPr>
        <w:t>`</w:t>
      </w:r>
      <w:r w:rsidRPr="00ED2F5A">
        <w:t>500</w:t>
      </w:r>
    </w:p>
    <w:p w:rsidR="00A52AFA" w:rsidRPr="00ED2F5A" w:rsidRDefault="00A52AFA" w:rsidP="00FB0CD8">
      <w:pPr>
        <w:jc w:val="both"/>
      </w:pPr>
      <w:r w:rsidRPr="00ED2F5A">
        <w:t xml:space="preserve">c. increase by </w:t>
      </w:r>
      <w:r w:rsidR="00A346E6" w:rsidRPr="00ED2F5A">
        <w:rPr>
          <w:rFonts w:ascii="Rupee Foradian" w:hAnsi="Rupee Foradian"/>
        </w:rPr>
        <w:t>`</w:t>
      </w:r>
      <w:r w:rsidRPr="00ED2F5A">
        <w:t>1000</w:t>
      </w:r>
    </w:p>
    <w:p w:rsidR="00A52AFA" w:rsidRPr="00ED2F5A" w:rsidRDefault="00A52AFA" w:rsidP="00FB0CD8">
      <w:pPr>
        <w:jc w:val="both"/>
      </w:pPr>
      <w:r w:rsidRPr="00ED2F5A">
        <w:t>d. no change</w:t>
      </w:r>
    </w:p>
    <w:p w:rsidR="00110027" w:rsidRPr="00ED2F5A" w:rsidRDefault="00110027" w:rsidP="00FB0CD8">
      <w:pPr>
        <w:jc w:val="both"/>
      </w:pPr>
      <w:r w:rsidRPr="00ED2F5A">
        <w:lastRenderedPageBreak/>
        <w:t xml:space="preserve">38. Sales to Mr.Z of </w:t>
      </w:r>
      <w:r w:rsidR="00A346E6" w:rsidRPr="00ED2F5A">
        <w:rPr>
          <w:rFonts w:ascii="Rupee Foradian" w:hAnsi="Rupee Foradian"/>
        </w:rPr>
        <w:t>`</w:t>
      </w:r>
      <w:r w:rsidRPr="00ED2F5A">
        <w:t xml:space="preserve">3000 on credit was recorded twice </w:t>
      </w:r>
      <w:r w:rsidR="00A320EA" w:rsidRPr="00ED2F5A">
        <w:t>in the sales book. The rectification entry is:</w:t>
      </w:r>
    </w:p>
    <w:p w:rsidR="00A320EA" w:rsidRPr="00ED2F5A" w:rsidRDefault="00A320EA" w:rsidP="00FB0CD8">
      <w:pPr>
        <w:jc w:val="both"/>
      </w:pPr>
      <w:r w:rsidRPr="00ED2F5A">
        <w:t>a. Mr.Z will be credited</w:t>
      </w:r>
      <w:r w:rsidR="00B872A3" w:rsidRPr="00ED2F5A">
        <w:tab/>
      </w:r>
      <w:r w:rsidR="00B872A3" w:rsidRPr="00ED2F5A">
        <w:tab/>
      </w:r>
    </w:p>
    <w:p w:rsidR="00A320EA" w:rsidRPr="00ED2F5A" w:rsidRDefault="00A320EA" w:rsidP="00FB0CD8">
      <w:pPr>
        <w:jc w:val="both"/>
      </w:pPr>
      <w:r w:rsidRPr="00ED2F5A">
        <w:t>b. Mr.Z will be debited</w:t>
      </w:r>
    </w:p>
    <w:p w:rsidR="00153436" w:rsidRPr="00ED2F5A" w:rsidRDefault="00153436" w:rsidP="00FB0CD8">
      <w:pPr>
        <w:jc w:val="both"/>
      </w:pPr>
      <w:r w:rsidRPr="00ED2F5A">
        <w:t xml:space="preserve">c. </w:t>
      </w:r>
      <w:r w:rsidR="00CE715D" w:rsidRPr="00ED2F5A">
        <w:t>sales a/c will be credited</w:t>
      </w:r>
    </w:p>
    <w:p w:rsidR="00CE715D" w:rsidRPr="00ED2F5A" w:rsidRDefault="00CE715D" w:rsidP="00FB0CD8">
      <w:pPr>
        <w:jc w:val="both"/>
      </w:pPr>
      <w:r w:rsidRPr="00ED2F5A">
        <w:t>d. none</w:t>
      </w:r>
    </w:p>
    <w:p w:rsidR="007B6CFC" w:rsidRPr="00ED2F5A" w:rsidRDefault="007B6CFC" w:rsidP="00FB0CD8">
      <w:pPr>
        <w:jc w:val="both"/>
        <w:rPr>
          <w:sz w:val="14"/>
        </w:rPr>
      </w:pPr>
    </w:p>
    <w:p w:rsidR="00BF5051" w:rsidRPr="00ED2F5A" w:rsidRDefault="00DC718E" w:rsidP="00FB0CD8">
      <w:pPr>
        <w:jc w:val="both"/>
      </w:pPr>
      <w:r w:rsidRPr="00ED2F5A">
        <w:t xml:space="preserve">39. a cheque of </w:t>
      </w:r>
      <w:r w:rsidR="00A346E6" w:rsidRPr="00ED2F5A">
        <w:rPr>
          <w:rFonts w:ascii="Rupee Foradian" w:hAnsi="Rupee Foradian"/>
        </w:rPr>
        <w:t>`</w:t>
      </w:r>
      <w:r w:rsidRPr="00ED2F5A">
        <w:t>1000 received from Ramesh was dishonoured and had been posted to debit of sales return a/c. Rectifying journal entry will be :</w:t>
      </w:r>
    </w:p>
    <w:p w:rsidR="00DC718E" w:rsidRPr="00ED2F5A" w:rsidRDefault="00DC718E" w:rsidP="00FB0CD8">
      <w:pPr>
        <w:jc w:val="both"/>
      </w:pPr>
      <w:r w:rsidRPr="00ED2F5A">
        <w:t xml:space="preserve">a. </w:t>
      </w:r>
      <w:r w:rsidR="00A82F0C" w:rsidRPr="00ED2F5A">
        <w:t>Sales Return a/c Dr….1000</w:t>
      </w:r>
    </w:p>
    <w:p w:rsidR="00A82F0C" w:rsidRPr="00ED2F5A" w:rsidRDefault="00A82F0C" w:rsidP="00FB0CD8">
      <w:pPr>
        <w:jc w:val="both"/>
      </w:pPr>
      <w:r w:rsidRPr="00ED2F5A">
        <w:tab/>
        <w:t>To Ramesh……………1000</w:t>
      </w:r>
    </w:p>
    <w:p w:rsidR="00A82F0C" w:rsidRPr="00ED2F5A" w:rsidRDefault="00A82F0C" w:rsidP="00FB0CD8">
      <w:pPr>
        <w:jc w:val="both"/>
      </w:pPr>
      <w:r w:rsidRPr="00ED2F5A">
        <w:t>b. Ramesh Dr….1000</w:t>
      </w:r>
    </w:p>
    <w:p w:rsidR="00A82F0C" w:rsidRPr="00ED2F5A" w:rsidRDefault="00A82F0C" w:rsidP="00FB0CD8">
      <w:pPr>
        <w:jc w:val="both"/>
      </w:pPr>
      <w:r w:rsidRPr="00ED2F5A">
        <w:tab/>
        <w:t>To Sales Return a/c ……………1000</w:t>
      </w:r>
    </w:p>
    <w:p w:rsidR="00A82F0C" w:rsidRPr="00ED2F5A" w:rsidRDefault="009D3314" w:rsidP="00FB0CD8">
      <w:pPr>
        <w:jc w:val="both"/>
      </w:pPr>
      <w:r w:rsidRPr="00ED2F5A">
        <w:t xml:space="preserve">c. sales return a/c Dr………….1000 </w:t>
      </w:r>
    </w:p>
    <w:p w:rsidR="009D3314" w:rsidRPr="00ED2F5A" w:rsidRDefault="009D3314" w:rsidP="00FB0CD8">
      <w:pPr>
        <w:jc w:val="both"/>
      </w:pPr>
      <w:r w:rsidRPr="00ED2F5A">
        <w:tab/>
        <w:t>To suspense a/c………1000</w:t>
      </w:r>
    </w:p>
    <w:p w:rsidR="009D3314" w:rsidRPr="00ED2F5A" w:rsidRDefault="009D3314" w:rsidP="00FB0CD8">
      <w:pPr>
        <w:jc w:val="both"/>
      </w:pPr>
      <w:r w:rsidRPr="00ED2F5A">
        <w:t>d. none of these</w:t>
      </w:r>
      <w:r w:rsidR="005F061A" w:rsidRPr="00ED2F5A">
        <w:t xml:space="preserve">        </w:t>
      </w:r>
    </w:p>
    <w:p w:rsidR="007B6CFC" w:rsidRPr="00ED2F5A" w:rsidRDefault="007B6CFC" w:rsidP="00FB0CD8">
      <w:pPr>
        <w:jc w:val="both"/>
        <w:rPr>
          <w:sz w:val="14"/>
        </w:rPr>
      </w:pPr>
    </w:p>
    <w:p w:rsidR="00040881" w:rsidRPr="00ED2F5A" w:rsidRDefault="00040881" w:rsidP="00FB0CD8">
      <w:pPr>
        <w:jc w:val="both"/>
      </w:pPr>
      <w:r w:rsidRPr="00ED2F5A">
        <w:t xml:space="preserve">40. the beginning stock of the current year is overstated by </w:t>
      </w:r>
      <w:r w:rsidR="00A346E6" w:rsidRPr="00ED2F5A">
        <w:rPr>
          <w:rFonts w:ascii="Rupee Foradian" w:hAnsi="Rupee Foradian"/>
        </w:rPr>
        <w:t>`</w:t>
      </w:r>
      <w:r w:rsidRPr="00ED2F5A">
        <w:t xml:space="preserve">500 and closing stock is overstated by </w:t>
      </w:r>
      <w:r w:rsidR="00A346E6" w:rsidRPr="00ED2F5A">
        <w:rPr>
          <w:rFonts w:ascii="Rupee Foradian" w:hAnsi="Rupee Foradian"/>
        </w:rPr>
        <w:t>`</w:t>
      </w:r>
      <w:r w:rsidRPr="00ED2F5A">
        <w:t>1200. Effect on profit :</w:t>
      </w:r>
    </w:p>
    <w:p w:rsidR="00082F8A" w:rsidRPr="00ED2F5A" w:rsidRDefault="00082F8A" w:rsidP="00FB0CD8">
      <w:pPr>
        <w:jc w:val="both"/>
      </w:pPr>
      <w:r w:rsidRPr="00ED2F5A">
        <w:t xml:space="preserve">a. </w:t>
      </w:r>
      <w:r w:rsidR="00A346E6" w:rsidRPr="00ED2F5A">
        <w:rPr>
          <w:rFonts w:ascii="Rupee Foradian" w:hAnsi="Rupee Foradian"/>
        </w:rPr>
        <w:t>`</w:t>
      </w:r>
      <w:r w:rsidRPr="00ED2F5A">
        <w:t>1700 overstated</w:t>
      </w:r>
      <w:r w:rsidRPr="00ED2F5A">
        <w:tab/>
        <w:t xml:space="preserve">b. </w:t>
      </w:r>
      <w:r w:rsidR="00A346E6" w:rsidRPr="00ED2F5A">
        <w:rPr>
          <w:rFonts w:ascii="Rupee Foradian" w:hAnsi="Rupee Foradian"/>
        </w:rPr>
        <w:t>`</w:t>
      </w:r>
      <w:r w:rsidRPr="00ED2F5A">
        <w:t>1200 understated</w:t>
      </w:r>
    </w:p>
    <w:p w:rsidR="00082F8A" w:rsidRPr="00ED2F5A" w:rsidRDefault="00082F8A" w:rsidP="00FB0CD8">
      <w:pPr>
        <w:jc w:val="both"/>
      </w:pPr>
      <w:r w:rsidRPr="00ED2F5A">
        <w:t xml:space="preserve">c. </w:t>
      </w:r>
      <w:r w:rsidR="00A346E6" w:rsidRPr="00ED2F5A">
        <w:rPr>
          <w:rFonts w:ascii="Rupee Foradian" w:hAnsi="Rupee Foradian"/>
        </w:rPr>
        <w:t>`</w:t>
      </w:r>
      <w:r w:rsidRPr="00ED2F5A">
        <w:t>1700 understated</w:t>
      </w:r>
      <w:r w:rsidRPr="00ED2F5A">
        <w:tab/>
        <w:t xml:space="preserve">d. </w:t>
      </w:r>
      <w:r w:rsidR="00A346E6" w:rsidRPr="00ED2F5A">
        <w:rPr>
          <w:rFonts w:ascii="Rupee Foradian" w:hAnsi="Rupee Foradian"/>
        </w:rPr>
        <w:t>`</w:t>
      </w:r>
      <w:r w:rsidR="00B17D05" w:rsidRPr="00ED2F5A">
        <w:t>700 overstated</w:t>
      </w:r>
    </w:p>
    <w:p w:rsidR="007B6CFC" w:rsidRPr="00ED2F5A" w:rsidRDefault="007B6CFC" w:rsidP="00FB0CD8">
      <w:pPr>
        <w:jc w:val="both"/>
        <w:rPr>
          <w:sz w:val="14"/>
        </w:rPr>
      </w:pPr>
    </w:p>
    <w:p w:rsidR="009C266D" w:rsidRPr="00ED2F5A" w:rsidRDefault="00C33293" w:rsidP="00FB0CD8">
      <w:pPr>
        <w:jc w:val="both"/>
      </w:pPr>
      <w:r w:rsidRPr="00ED2F5A">
        <w:t>41.</w:t>
      </w:r>
      <w:r w:rsidR="00F74513" w:rsidRPr="00ED2F5A">
        <w:t xml:space="preserve"> </w:t>
      </w:r>
      <w:r w:rsidRPr="00ED2F5A">
        <w:t>rectification in next financial year is done through:</w:t>
      </w:r>
    </w:p>
    <w:p w:rsidR="00F74513" w:rsidRPr="00ED2F5A" w:rsidRDefault="00F74513" w:rsidP="00FB0CD8">
      <w:pPr>
        <w:jc w:val="both"/>
      </w:pPr>
      <w:r w:rsidRPr="00ED2F5A">
        <w:t>a. profit &amp; loss a/c</w:t>
      </w:r>
    </w:p>
    <w:p w:rsidR="00F74513" w:rsidRPr="00ED2F5A" w:rsidRDefault="00F74513" w:rsidP="00FB0CD8">
      <w:pPr>
        <w:jc w:val="both"/>
      </w:pPr>
      <w:r w:rsidRPr="00ED2F5A">
        <w:t>b. profit &amp; loss appropriation a/c</w:t>
      </w:r>
    </w:p>
    <w:p w:rsidR="00F74513" w:rsidRPr="00ED2F5A" w:rsidRDefault="00F74513" w:rsidP="00FB0CD8">
      <w:pPr>
        <w:jc w:val="both"/>
      </w:pPr>
      <w:r w:rsidRPr="00ED2F5A">
        <w:t>3. profit &amp; loss adjustment a/c</w:t>
      </w:r>
    </w:p>
    <w:p w:rsidR="00F74513" w:rsidRPr="00ED2F5A" w:rsidRDefault="00F74513" w:rsidP="00FB0CD8">
      <w:pPr>
        <w:jc w:val="both"/>
      </w:pPr>
      <w:r w:rsidRPr="00ED2F5A">
        <w:t>d. none of these</w:t>
      </w:r>
    </w:p>
    <w:p w:rsidR="007B6CFC" w:rsidRPr="00ED2F5A" w:rsidRDefault="007B6CFC" w:rsidP="00FB0CD8">
      <w:pPr>
        <w:jc w:val="both"/>
        <w:rPr>
          <w:sz w:val="14"/>
        </w:rPr>
      </w:pPr>
    </w:p>
    <w:p w:rsidR="00423A06" w:rsidRPr="00ED2F5A" w:rsidRDefault="00423A06" w:rsidP="00FB0CD8">
      <w:pPr>
        <w:jc w:val="both"/>
      </w:pPr>
      <w:r w:rsidRPr="00ED2F5A">
        <w:t xml:space="preserve">42. a machine was purchased for </w:t>
      </w:r>
      <w:r w:rsidR="00A346E6" w:rsidRPr="00ED2F5A">
        <w:rPr>
          <w:rFonts w:ascii="Rupee Foradian" w:hAnsi="Rupee Foradian"/>
        </w:rPr>
        <w:t>`</w:t>
      </w:r>
      <w:r w:rsidRPr="00ED2F5A">
        <w:t>3000 which was wrongly recorded in purchase a/c. Due to this error</w:t>
      </w:r>
      <w:r w:rsidR="00564B35" w:rsidRPr="00ED2F5A">
        <w:t>:</w:t>
      </w:r>
    </w:p>
    <w:p w:rsidR="00564B35" w:rsidRPr="00ED2F5A" w:rsidRDefault="00564B35" w:rsidP="00FB0CD8">
      <w:pPr>
        <w:jc w:val="both"/>
      </w:pPr>
      <w:r w:rsidRPr="00ED2F5A">
        <w:t xml:space="preserve">a. </w:t>
      </w:r>
      <w:r w:rsidR="0068747E" w:rsidRPr="00ED2F5A">
        <w:t xml:space="preserve">Trial balance will show </w:t>
      </w:r>
      <w:r w:rsidR="005968DE" w:rsidRPr="00ED2F5A">
        <w:t xml:space="preserve">difference of </w:t>
      </w:r>
      <w:r w:rsidR="00A346E6" w:rsidRPr="00ED2F5A">
        <w:rPr>
          <w:rFonts w:ascii="Rupee Foradian" w:hAnsi="Rupee Foradian"/>
        </w:rPr>
        <w:t>`</w:t>
      </w:r>
      <w:r w:rsidR="005968DE" w:rsidRPr="00ED2F5A">
        <w:t>3000</w:t>
      </w:r>
    </w:p>
    <w:p w:rsidR="005968DE" w:rsidRPr="00ED2F5A" w:rsidRDefault="005968DE" w:rsidP="00FB0CD8">
      <w:pPr>
        <w:jc w:val="both"/>
      </w:pPr>
      <w:r w:rsidRPr="00ED2F5A">
        <w:t xml:space="preserve">b. Trial balance will </w:t>
      </w:r>
      <w:r w:rsidR="0025758D" w:rsidRPr="00ED2F5A">
        <w:t xml:space="preserve">not </w:t>
      </w:r>
      <w:r w:rsidRPr="00ED2F5A">
        <w:t xml:space="preserve">show difference of </w:t>
      </w:r>
      <w:r w:rsidR="00A346E6" w:rsidRPr="00ED2F5A">
        <w:rPr>
          <w:rFonts w:ascii="Rupee Foradian" w:hAnsi="Rupee Foradian"/>
        </w:rPr>
        <w:t>`</w:t>
      </w:r>
      <w:r w:rsidRPr="00ED2F5A">
        <w:t>3000</w:t>
      </w:r>
    </w:p>
    <w:p w:rsidR="005968DE" w:rsidRPr="00ED2F5A" w:rsidRDefault="005968DE" w:rsidP="00FB0CD8">
      <w:pPr>
        <w:jc w:val="both"/>
      </w:pPr>
      <w:r w:rsidRPr="00ED2F5A">
        <w:t xml:space="preserve">c. </w:t>
      </w:r>
      <w:r w:rsidR="0025758D" w:rsidRPr="00ED2F5A">
        <w:t>both (a)&amp;(B)</w:t>
      </w:r>
      <w:r w:rsidR="0025758D" w:rsidRPr="00ED2F5A">
        <w:tab/>
      </w:r>
      <w:r w:rsidR="0025758D" w:rsidRPr="00ED2F5A">
        <w:tab/>
        <w:t>d. none</w:t>
      </w:r>
    </w:p>
    <w:p w:rsidR="007B6CFC" w:rsidRPr="00ED2F5A" w:rsidRDefault="007B6CFC" w:rsidP="00FB0CD8">
      <w:pPr>
        <w:jc w:val="both"/>
        <w:rPr>
          <w:sz w:val="14"/>
        </w:rPr>
      </w:pPr>
    </w:p>
    <w:p w:rsidR="00C064E7" w:rsidRPr="00ED2F5A" w:rsidRDefault="008B15ED" w:rsidP="00FB0CD8">
      <w:pPr>
        <w:jc w:val="both"/>
      </w:pPr>
      <w:r w:rsidRPr="00ED2F5A">
        <w:t xml:space="preserve">43. </w:t>
      </w:r>
      <w:r w:rsidR="00FB5566" w:rsidRPr="00ED2F5A">
        <w:t>error of commission do not allow:</w:t>
      </w:r>
    </w:p>
    <w:p w:rsidR="00FB5566" w:rsidRPr="00ED2F5A" w:rsidRDefault="00FB5566" w:rsidP="00FB0CD8">
      <w:pPr>
        <w:jc w:val="both"/>
      </w:pPr>
      <w:r w:rsidRPr="00ED2F5A">
        <w:t>a. correct totalling of balancesheet</w:t>
      </w:r>
    </w:p>
    <w:p w:rsidR="00FB5566" w:rsidRPr="00ED2F5A" w:rsidRDefault="00FB5566" w:rsidP="00FB0CD8">
      <w:pPr>
        <w:jc w:val="both"/>
      </w:pPr>
      <w:r w:rsidRPr="00ED2F5A">
        <w:t>b. trial balance to agree</w:t>
      </w:r>
    </w:p>
    <w:p w:rsidR="00583732" w:rsidRPr="00ED2F5A" w:rsidRDefault="00583732" w:rsidP="00FB0CD8">
      <w:pPr>
        <w:jc w:val="both"/>
      </w:pPr>
      <w:r w:rsidRPr="00ED2F5A">
        <w:t>c. both of these</w:t>
      </w:r>
      <w:r w:rsidR="00EF007A">
        <w:tab/>
      </w:r>
      <w:r w:rsidR="00EF007A">
        <w:tab/>
      </w:r>
      <w:r w:rsidRPr="00ED2F5A">
        <w:t>d. none of these</w:t>
      </w:r>
    </w:p>
    <w:p w:rsidR="0008268A" w:rsidRPr="00ED2F5A" w:rsidRDefault="0008268A" w:rsidP="00FB0CD8">
      <w:pPr>
        <w:jc w:val="both"/>
        <w:rPr>
          <w:sz w:val="14"/>
        </w:rPr>
      </w:pPr>
    </w:p>
    <w:p w:rsidR="00AD6AA0" w:rsidRPr="00ED2F5A" w:rsidRDefault="007C1480" w:rsidP="00FB0CD8">
      <w:pPr>
        <w:jc w:val="both"/>
      </w:pPr>
      <w:r w:rsidRPr="00ED2F5A">
        <w:t xml:space="preserve">44. </w:t>
      </w:r>
      <w:r w:rsidR="00067ABE" w:rsidRPr="00ED2F5A">
        <w:t>when total od trial balance is not reconciled, the account opened at this stage is:</w:t>
      </w:r>
    </w:p>
    <w:p w:rsidR="00242288" w:rsidRPr="00ED2F5A" w:rsidRDefault="00067ABE" w:rsidP="00FB0CD8">
      <w:pPr>
        <w:jc w:val="both"/>
      </w:pPr>
      <w:r w:rsidRPr="00ED2F5A">
        <w:t xml:space="preserve">a. </w:t>
      </w:r>
      <w:r w:rsidR="00242288" w:rsidRPr="00ED2F5A">
        <w:t>trading a/c</w:t>
      </w:r>
      <w:r w:rsidR="0008268A" w:rsidRPr="00ED2F5A">
        <w:tab/>
      </w:r>
      <w:r w:rsidR="0008268A" w:rsidRPr="00ED2F5A">
        <w:tab/>
      </w:r>
      <w:r w:rsidR="0008268A" w:rsidRPr="00ED2F5A">
        <w:tab/>
      </w:r>
      <w:r w:rsidR="00242288" w:rsidRPr="00ED2F5A">
        <w:t>b. suspense a/c</w:t>
      </w:r>
    </w:p>
    <w:p w:rsidR="00242288" w:rsidRPr="00ED2F5A" w:rsidRDefault="00242288" w:rsidP="00FB0CD8">
      <w:pPr>
        <w:jc w:val="both"/>
      </w:pPr>
      <w:r w:rsidRPr="00ED2F5A">
        <w:t>c. profit &amp; loss a/c</w:t>
      </w:r>
      <w:r w:rsidR="0008268A" w:rsidRPr="00ED2F5A">
        <w:tab/>
      </w:r>
      <w:r w:rsidR="0008268A" w:rsidRPr="00ED2F5A">
        <w:tab/>
      </w:r>
      <w:r w:rsidRPr="00ED2F5A">
        <w:t>d. none of these</w:t>
      </w:r>
      <w:r w:rsidR="009F1D75" w:rsidRPr="00ED2F5A">
        <w:t xml:space="preserve">     </w:t>
      </w:r>
    </w:p>
    <w:p w:rsidR="0008268A" w:rsidRPr="00ED2F5A" w:rsidRDefault="0008268A" w:rsidP="00FB0CD8">
      <w:pPr>
        <w:jc w:val="both"/>
        <w:rPr>
          <w:sz w:val="14"/>
        </w:rPr>
      </w:pPr>
    </w:p>
    <w:p w:rsidR="009F1D75" w:rsidRPr="00ED2F5A" w:rsidRDefault="009F1D75" w:rsidP="00FB0CD8">
      <w:pPr>
        <w:jc w:val="both"/>
      </w:pPr>
      <w:r w:rsidRPr="00ED2F5A">
        <w:t xml:space="preserve">45. which type of error occurs when credit sales is wrongly </w:t>
      </w:r>
      <w:r w:rsidR="00982913" w:rsidRPr="00ED2F5A">
        <w:t xml:space="preserve">recorded </w:t>
      </w:r>
      <w:r w:rsidRPr="00ED2F5A">
        <w:t>to purchase day book?</w:t>
      </w:r>
    </w:p>
    <w:p w:rsidR="008D137E" w:rsidRPr="00ED2F5A" w:rsidRDefault="008D137E" w:rsidP="00FB0CD8">
      <w:pPr>
        <w:jc w:val="both"/>
      </w:pPr>
      <w:r w:rsidRPr="00ED2F5A">
        <w:t>a. error of omission</w:t>
      </w:r>
      <w:r w:rsidR="0008268A" w:rsidRPr="00ED2F5A">
        <w:tab/>
      </w:r>
      <w:r w:rsidRPr="00ED2F5A">
        <w:t>b. error of commission</w:t>
      </w:r>
    </w:p>
    <w:p w:rsidR="008D137E" w:rsidRPr="00ED2F5A" w:rsidRDefault="008D137E" w:rsidP="00FB0CD8">
      <w:pPr>
        <w:jc w:val="both"/>
      </w:pPr>
      <w:r w:rsidRPr="00ED2F5A">
        <w:t>c. compensatory error</w:t>
      </w:r>
      <w:r w:rsidR="0008268A" w:rsidRPr="00ED2F5A">
        <w:tab/>
      </w:r>
      <w:r w:rsidRPr="00ED2F5A">
        <w:t>d. error of principle</w:t>
      </w:r>
    </w:p>
    <w:p w:rsidR="0008268A" w:rsidRPr="00ED2F5A" w:rsidRDefault="0008268A" w:rsidP="00FB0CD8">
      <w:pPr>
        <w:jc w:val="both"/>
        <w:rPr>
          <w:sz w:val="14"/>
        </w:rPr>
      </w:pPr>
    </w:p>
    <w:p w:rsidR="00021DBF" w:rsidRPr="00ED2F5A" w:rsidRDefault="00021DBF" w:rsidP="00FB0CD8">
      <w:pPr>
        <w:jc w:val="both"/>
      </w:pPr>
      <w:r w:rsidRPr="00ED2F5A">
        <w:t xml:space="preserve">46. </w:t>
      </w:r>
      <w:r w:rsidR="00773496" w:rsidRPr="00ED2F5A">
        <w:t>A purchase of computer was debited to office expenditure a/c . this is an error of :</w:t>
      </w:r>
    </w:p>
    <w:p w:rsidR="00773496" w:rsidRPr="00ED2F5A" w:rsidRDefault="00773496" w:rsidP="00FB0CD8">
      <w:pPr>
        <w:jc w:val="both"/>
      </w:pPr>
      <w:r w:rsidRPr="00ED2F5A">
        <w:t>a. error of omission</w:t>
      </w:r>
      <w:r w:rsidR="00DF22B2" w:rsidRPr="00ED2F5A">
        <w:tab/>
      </w:r>
      <w:r w:rsidRPr="00ED2F5A">
        <w:t>b. error of commission</w:t>
      </w:r>
    </w:p>
    <w:p w:rsidR="00773496" w:rsidRPr="00ED2F5A" w:rsidRDefault="00773496" w:rsidP="00FB0CD8">
      <w:pPr>
        <w:jc w:val="both"/>
      </w:pPr>
      <w:r w:rsidRPr="00ED2F5A">
        <w:t>c. compensatory error</w:t>
      </w:r>
      <w:r w:rsidR="00DF22B2" w:rsidRPr="00ED2F5A">
        <w:tab/>
      </w:r>
      <w:r w:rsidRPr="00ED2F5A">
        <w:t>d. error of principle</w:t>
      </w:r>
    </w:p>
    <w:p w:rsidR="00D90D29" w:rsidRPr="00ED2F5A" w:rsidRDefault="00D90D29" w:rsidP="00FB0CD8">
      <w:pPr>
        <w:jc w:val="both"/>
      </w:pPr>
      <w:r w:rsidRPr="00ED2F5A">
        <w:lastRenderedPageBreak/>
        <w:t>47. sale of old furniture is wrongly transferred to sales a/c. which type of error is this?</w:t>
      </w:r>
    </w:p>
    <w:p w:rsidR="00C11456" w:rsidRPr="00ED2F5A" w:rsidRDefault="00A572CF" w:rsidP="00FB0CD8">
      <w:pPr>
        <w:jc w:val="both"/>
      </w:pPr>
      <w:r w:rsidRPr="00ED2F5A">
        <w:t xml:space="preserve">a. </w:t>
      </w:r>
      <w:r w:rsidR="00C11456" w:rsidRPr="00ED2F5A">
        <w:t>error of omission</w:t>
      </w:r>
      <w:r w:rsidR="00E37DD2" w:rsidRPr="00ED2F5A">
        <w:tab/>
      </w:r>
      <w:r w:rsidR="00C11456" w:rsidRPr="00ED2F5A">
        <w:t>b. error of commission</w:t>
      </w:r>
    </w:p>
    <w:p w:rsidR="00C11456" w:rsidRPr="00ED2F5A" w:rsidRDefault="00C11456" w:rsidP="00FB0CD8">
      <w:pPr>
        <w:jc w:val="both"/>
      </w:pPr>
      <w:r w:rsidRPr="00ED2F5A">
        <w:t>c. compensatory error</w:t>
      </w:r>
      <w:r w:rsidR="00E37DD2" w:rsidRPr="00ED2F5A">
        <w:tab/>
      </w:r>
      <w:r w:rsidRPr="00ED2F5A">
        <w:t>d. error of principle</w:t>
      </w:r>
    </w:p>
    <w:p w:rsidR="00E37DD2" w:rsidRPr="00ED2F5A" w:rsidRDefault="00E37DD2" w:rsidP="00FB0CD8">
      <w:pPr>
        <w:jc w:val="both"/>
        <w:rPr>
          <w:sz w:val="14"/>
        </w:rPr>
      </w:pPr>
    </w:p>
    <w:p w:rsidR="009F61FD" w:rsidRPr="00ED2F5A" w:rsidRDefault="008D1C8C" w:rsidP="00FB0CD8">
      <w:pPr>
        <w:jc w:val="both"/>
      </w:pPr>
      <w:r w:rsidRPr="00ED2F5A">
        <w:t xml:space="preserve">48. </w:t>
      </w:r>
      <w:r w:rsidR="00B519D7" w:rsidRPr="00ED2F5A">
        <w:t>error relating to fundamental aspect of accounting is known as :</w:t>
      </w:r>
    </w:p>
    <w:p w:rsidR="00B519D7" w:rsidRPr="00ED2F5A" w:rsidRDefault="00B519D7" w:rsidP="00FB0CD8">
      <w:pPr>
        <w:jc w:val="both"/>
      </w:pPr>
      <w:r w:rsidRPr="00ED2F5A">
        <w:t>a. error of principle</w:t>
      </w:r>
      <w:r w:rsidR="00E37DD2" w:rsidRPr="00ED2F5A">
        <w:tab/>
      </w:r>
      <w:r w:rsidRPr="00ED2F5A">
        <w:t>b. error of commission</w:t>
      </w:r>
    </w:p>
    <w:p w:rsidR="00B519D7" w:rsidRPr="00ED2F5A" w:rsidRDefault="00B519D7" w:rsidP="00FB0CD8">
      <w:pPr>
        <w:jc w:val="both"/>
      </w:pPr>
      <w:r w:rsidRPr="00ED2F5A">
        <w:t>c. compensatory error</w:t>
      </w:r>
      <w:r w:rsidR="00E37DD2" w:rsidRPr="00ED2F5A">
        <w:tab/>
      </w:r>
      <w:r w:rsidRPr="00ED2F5A">
        <w:t>d. error of omission</w:t>
      </w:r>
    </w:p>
    <w:p w:rsidR="00E37DD2" w:rsidRPr="00ED2F5A" w:rsidRDefault="00E37DD2" w:rsidP="00FB0CD8">
      <w:pPr>
        <w:jc w:val="both"/>
        <w:rPr>
          <w:sz w:val="14"/>
        </w:rPr>
      </w:pPr>
    </w:p>
    <w:p w:rsidR="00B519D7" w:rsidRPr="00ED2F5A" w:rsidRDefault="00B41A6D" w:rsidP="00FB0CD8">
      <w:pPr>
        <w:jc w:val="both"/>
      </w:pPr>
      <w:r w:rsidRPr="00ED2F5A">
        <w:t>49.</w:t>
      </w:r>
      <w:r w:rsidR="005430E0" w:rsidRPr="00ED2F5A">
        <w:t xml:space="preserve"> an amount of </w:t>
      </w:r>
      <w:r w:rsidR="00A346E6" w:rsidRPr="00ED2F5A">
        <w:rPr>
          <w:rFonts w:ascii="Rupee Foradian" w:hAnsi="Rupee Foradian"/>
        </w:rPr>
        <w:t>`</w:t>
      </w:r>
      <w:r w:rsidR="005430E0" w:rsidRPr="00ED2F5A">
        <w:t>8765 paid to M was debited to N’s a/c. the rectification of error will:</w:t>
      </w:r>
    </w:p>
    <w:p w:rsidR="005430E0" w:rsidRPr="00ED2F5A" w:rsidRDefault="005430E0" w:rsidP="00FB0CD8">
      <w:pPr>
        <w:jc w:val="both"/>
      </w:pPr>
      <w:r w:rsidRPr="00ED2F5A">
        <w:t>a. increase the net profit</w:t>
      </w:r>
    </w:p>
    <w:p w:rsidR="005430E0" w:rsidRPr="00ED2F5A" w:rsidRDefault="005430E0" w:rsidP="00FB0CD8">
      <w:pPr>
        <w:jc w:val="both"/>
      </w:pPr>
      <w:r w:rsidRPr="00ED2F5A">
        <w:t>b. decrease the net profit</w:t>
      </w:r>
    </w:p>
    <w:p w:rsidR="005430E0" w:rsidRPr="00ED2F5A" w:rsidRDefault="005430E0" w:rsidP="00FB0CD8">
      <w:pPr>
        <w:jc w:val="both"/>
      </w:pPr>
      <w:r w:rsidRPr="00ED2F5A">
        <w:t>c. increase the assets</w:t>
      </w:r>
    </w:p>
    <w:p w:rsidR="005430E0" w:rsidRPr="00ED2F5A" w:rsidRDefault="005430E0" w:rsidP="00FB0CD8">
      <w:pPr>
        <w:jc w:val="both"/>
      </w:pPr>
      <w:r w:rsidRPr="00ED2F5A">
        <w:t xml:space="preserve">d. have no effect on </w:t>
      </w:r>
      <w:r w:rsidR="00B22845" w:rsidRPr="00ED2F5A">
        <w:t>the net profit</w:t>
      </w:r>
    </w:p>
    <w:p w:rsidR="00E37DD2" w:rsidRPr="00ED2F5A" w:rsidRDefault="00E37DD2" w:rsidP="00FB0CD8">
      <w:pPr>
        <w:jc w:val="both"/>
        <w:rPr>
          <w:sz w:val="14"/>
        </w:rPr>
      </w:pPr>
    </w:p>
    <w:p w:rsidR="00A63A57" w:rsidRPr="00ED2F5A" w:rsidRDefault="00A63A57" w:rsidP="00FB0CD8">
      <w:pPr>
        <w:jc w:val="both"/>
      </w:pPr>
      <w:r w:rsidRPr="00ED2F5A">
        <w:t>50.</w:t>
      </w:r>
      <w:r w:rsidR="00A836F0" w:rsidRPr="00ED2F5A">
        <w:t xml:space="preserve"> </w:t>
      </w:r>
      <w:r w:rsidR="0049341B" w:rsidRPr="00ED2F5A">
        <w:t xml:space="preserve">goods purchased of </w:t>
      </w:r>
      <w:r w:rsidR="00A346E6" w:rsidRPr="00ED2F5A">
        <w:rPr>
          <w:rFonts w:ascii="Rupee Foradian" w:hAnsi="Rupee Foradian"/>
        </w:rPr>
        <w:t>`</w:t>
      </w:r>
      <w:r w:rsidR="0049341B" w:rsidRPr="00ED2F5A">
        <w:t>100 from N was not recorded at all. What will be its effect on the trial balance?</w:t>
      </w:r>
    </w:p>
    <w:p w:rsidR="0049341B" w:rsidRPr="00ED2F5A" w:rsidRDefault="00152F54" w:rsidP="00FB0CD8">
      <w:pPr>
        <w:jc w:val="both"/>
      </w:pPr>
      <w:r w:rsidRPr="00ED2F5A">
        <w:t>a. will tally</w:t>
      </w:r>
      <w:r w:rsidR="005A6352" w:rsidRPr="00ED2F5A">
        <w:tab/>
      </w:r>
      <w:r w:rsidR="005A6352" w:rsidRPr="00ED2F5A">
        <w:tab/>
        <w:t xml:space="preserve">b. will </w:t>
      </w:r>
      <w:r w:rsidR="00422DB4" w:rsidRPr="00ED2F5A">
        <w:t xml:space="preserve">not </w:t>
      </w:r>
      <w:r w:rsidR="005A6352" w:rsidRPr="00ED2F5A">
        <w:t>tally</w:t>
      </w:r>
    </w:p>
    <w:p w:rsidR="00422DB4" w:rsidRPr="00ED2F5A" w:rsidRDefault="00422DB4" w:rsidP="00FB0CD8">
      <w:pPr>
        <w:jc w:val="both"/>
      </w:pPr>
      <w:r w:rsidRPr="00ED2F5A">
        <w:t xml:space="preserve">c. </w:t>
      </w:r>
      <w:r w:rsidR="0019400E" w:rsidRPr="00ED2F5A">
        <w:t>will have no effect</w:t>
      </w:r>
      <w:r w:rsidR="0019400E" w:rsidRPr="00ED2F5A">
        <w:tab/>
        <w:t xml:space="preserve">d. </w:t>
      </w:r>
      <w:r w:rsidR="00FE1828" w:rsidRPr="00ED2F5A">
        <w:t>none of these</w:t>
      </w:r>
    </w:p>
    <w:p w:rsidR="00FB0CD8" w:rsidRPr="00ED2F5A" w:rsidRDefault="00FB0CD8" w:rsidP="00FB0CD8">
      <w:pPr>
        <w:jc w:val="both"/>
        <w:rPr>
          <w:sz w:val="14"/>
        </w:rPr>
      </w:pPr>
    </w:p>
    <w:p w:rsidR="006501D0" w:rsidRPr="00ED2F5A" w:rsidRDefault="006501D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rPr>
          <w:rFonts w:cs="Helvetica-Narrow"/>
        </w:rPr>
        <w:t>51. Rs. 200 paid as wages for erecting a machine should be debited to</w:t>
      </w:r>
    </w:p>
    <w:p w:rsidR="006501D0" w:rsidRPr="00ED2F5A" w:rsidRDefault="0053491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a. </w:t>
      </w:r>
      <w:r w:rsidR="006501D0" w:rsidRPr="00ED2F5A">
        <w:rPr>
          <w:rFonts w:cs="Helvetica-Narrow"/>
        </w:rPr>
        <w:t>Repair account</w:t>
      </w:r>
      <w:r w:rsidR="006501D0" w:rsidRPr="00ED2F5A">
        <w:rPr>
          <w:rFonts w:cs="Helvetica-Narrow"/>
        </w:rPr>
        <w:tab/>
      </w:r>
      <w:r w:rsidRPr="00ED2F5A">
        <w:t xml:space="preserve">b. </w:t>
      </w:r>
      <w:r w:rsidR="006501D0" w:rsidRPr="00ED2F5A">
        <w:rPr>
          <w:rFonts w:cs="Helvetica-Narrow"/>
        </w:rPr>
        <w:t>Machine account</w:t>
      </w:r>
    </w:p>
    <w:p w:rsidR="006501D0" w:rsidRPr="00ED2F5A" w:rsidRDefault="00F5470D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c. </w:t>
      </w:r>
      <w:r w:rsidR="006501D0" w:rsidRPr="00ED2F5A">
        <w:rPr>
          <w:rFonts w:cs="Helvetica-Narrow"/>
        </w:rPr>
        <w:t>Capital account</w:t>
      </w:r>
      <w:r w:rsidR="006501D0" w:rsidRPr="00ED2F5A">
        <w:rPr>
          <w:rFonts w:cs="Helvetica-Narrow"/>
        </w:rPr>
        <w:tab/>
      </w:r>
      <w:r w:rsidRPr="00ED2F5A">
        <w:t xml:space="preserve">d. </w:t>
      </w:r>
      <w:r w:rsidR="006501D0" w:rsidRPr="00ED2F5A">
        <w:rPr>
          <w:rFonts w:cs="Helvetica-Narrow"/>
        </w:rPr>
        <w:t>Furniture account</w:t>
      </w:r>
    </w:p>
    <w:p w:rsidR="00FB0CD8" w:rsidRPr="00ED2F5A" w:rsidRDefault="00FB0CD8" w:rsidP="00FB0CD8">
      <w:pPr>
        <w:jc w:val="both"/>
        <w:rPr>
          <w:sz w:val="14"/>
        </w:rPr>
      </w:pPr>
    </w:p>
    <w:p w:rsidR="006501D0" w:rsidRPr="00ED2F5A" w:rsidRDefault="006501D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rPr>
          <w:rFonts w:cs="Helvetica-Narrow"/>
        </w:rPr>
        <w:t>52. All the expenditures and receipts of revenue nature go to</w:t>
      </w:r>
    </w:p>
    <w:p w:rsidR="006501D0" w:rsidRPr="00ED2F5A" w:rsidRDefault="0053491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a. </w:t>
      </w:r>
      <w:r w:rsidR="006501D0" w:rsidRPr="00ED2F5A">
        <w:rPr>
          <w:rFonts w:cs="Helvetica-Narrow"/>
        </w:rPr>
        <w:t>Trading account</w:t>
      </w:r>
      <w:r w:rsidR="006501D0" w:rsidRPr="00ED2F5A">
        <w:rPr>
          <w:rFonts w:cs="Helvetica-Narrow"/>
        </w:rPr>
        <w:tab/>
      </w:r>
      <w:r w:rsidRPr="00ED2F5A">
        <w:t xml:space="preserve">b. </w:t>
      </w:r>
      <w:r w:rsidR="006501D0" w:rsidRPr="00ED2F5A">
        <w:rPr>
          <w:rFonts w:cs="Helvetica-Narrow"/>
        </w:rPr>
        <w:t>Profit and loss account.</w:t>
      </w:r>
    </w:p>
    <w:p w:rsidR="006501D0" w:rsidRPr="00ED2F5A" w:rsidRDefault="00F5470D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c. </w:t>
      </w:r>
      <w:r w:rsidR="006501D0" w:rsidRPr="00ED2F5A">
        <w:rPr>
          <w:rFonts w:cs="Helvetica-Narrow"/>
        </w:rPr>
        <w:t>Balance sheet.</w:t>
      </w:r>
      <w:r w:rsidR="006501D0" w:rsidRPr="00ED2F5A">
        <w:rPr>
          <w:rFonts w:cs="Helvetica-Narrow"/>
        </w:rPr>
        <w:tab/>
      </w:r>
      <w:r w:rsidRPr="00ED2F5A">
        <w:t xml:space="preserve">d. </w:t>
      </w:r>
      <w:r w:rsidR="006501D0" w:rsidRPr="00ED2F5A">
        <w:rPr>
          <w:rFonts w:cs="Helvetica-Narrow"/>
        </w:rPr>
        <w:t>Either to (a) or (b)</w:t>
      </w:r>
    </w:p>
    <w:p w:rsidR="00FB0CD8" w:rsidRPr="00ED2F5A" w:rsidRDefault="00FB0CD8" w:rsidP="00FB0CD8">
      <w:pPr>
        <w:jc w:val="both"/>
        <w:rPr>
          <w:sz w:val="14"/>
        </w:rPr>
      </w:pPr>
    </w:p>
    <w:p w:rsidR="006501D0" w:rsidRPr="00ED2F5A" w:rsidRDefault="006501D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rPr>
          <w:rFonts w:cs="Helvetica-Narrow"/>
        </w:rPr>
        <w:t>53. Depreciation of fixed assets is an example of ____________expenditure.</w:t>
      </w:r>
    </w:p>
    <w:p w:rsidR="006501D0" w:rsidRPr="00ED2F5A" w:rsidRDefault="0053491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a. </w:t>
      </w:r>
      <w:r w:rsidR="006501D0" w:rsidRPr="00ED2F5A">
        <w:rPr>
          <w:rFonts w:cs="Helvetica-Narrow"/>
        </w:rPr>
        <w:t>Revenue</w:t>
      </w:r>
      <w:r w:rsidR="006501D0" w:rsidRPr="00ED2F5A">
        <w:rPr>
          <w:rFonts w:cs="Helvetica-Narrow"/>
        </w:rPr>
        <w:tab/>
      </w:r>
      <w:r w:rsidR="006501D0" w:rsidRPr="00ED2F5A">
        <w:rPr>
          <w:rFonts w:cs="Helvetica-Narrow"/>
        </w:rPr>
        <w:tab/>
      </w:r>
      <w:r w:rsidRPr="00ED2F5A">
        <w:t xml:space="preserve">b. </w:t>
      </w:r>
      <w:r w:rsidR="006501D0" w:rsidRPr="00ED2F5A">
        <w:rPr>
          <w:rFonts w:cs="Helvetica-Narrow"/>
        </w:rPr>
        <w:t>Deferred revenue</w:t>
      </w:r>
    </w:p>
    <w:p w:rsidR="006501D0" w:rsidRPr="00ED2F5A" w:rsidRDefault="00F5470D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c. </w:t>
      </w:r>
      <w:r>
        <w:rPr>
          <w:rFonts w:cs="Helvetica-Narrow"/>
        </w:rPr>
        <w:t>Capital</w:t>
      </w:r>
      <w:r>
        <w:rPr>
          <w:rFonts w:cs="Helvetica-Narrow"/>
        </w:rPr>
        <w:tab/>
      </w:r>
      <w:r>
        <w:rPr>
          <w:rFonts w:cs="Helvetica-Narrow"/>
        </w:rPr>
        <w:tab/>
      </w:r>
      <w:r w:rsidRPr="00ED2F5A">
        <w:t xml:space="preserve">d. </w:t>
      </w:r>
      <w:r w:rsidR="006501D0" w:rsidRPr="00ED2F5A">
        <w:rPr>
          <w:rFonts w:cs="Helvetica-Narrow"/>
        </w:rPr>
        <w:t>None of the above.</w:t>
      </w:r>
    </w:p>
    <w:p w:rsidR="00FB0CD8" w:rsidRPr="00ED2F5A" w:rsidRDefault="00FB0CD8" w:rsidP="00FB0CD8">
      <w:pPr>
        <w:jc w:val="both"/>
        <w:rPr>
          <w:sz w:val="14"/>
        </w:rPr>
      </w:pPr>
    </w:p>
    <w:p w:rsidR="006501D0" w:rsidRPr="00ED2F5A" w:rsidRDefault="006501D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rPr>
          <w:rFonts w:cs="Helvetica-Narrow"/>
        </w:rPr>
        <w:t>54.  All expense and_________accounts appearing in the trial balance are transferred to the trading and p&amp;l a/c .</w:t>
      </w:r>
    </w:p>
    <w:p w:rsidR="006501D0" w:rsidRPr="00ED2F5A" w:rsidRDefault="0053491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a. </w:t>
      </w:r>
      <w:r w:rsidR="006501D0" w:rsidRPr="00ED2F5A">
        <w:rPr>
          <w:rFonts w:cs="Helvetica-Narrow"/>
        </w:rPr>
        <w:t>Loss</w:t>
      </w:r>
      <w:r w:rsidR="006501D0" w:rsidRPr="00ED2F5A">
        <w:rPr>
          <w:rFonts w:cs="Helvetica-Narrow"/>
        </w:rPr>
        <w:tab/>
      </w:r>
      <w:r w:rsidR="006501D0" w:rsidRPr="00ED2F5A">
        <w:rPr>
          <w:rFonts w:cs="Helvetica-Narrow"/>
        </w:rPr>
        <w:tab/>
      </w:r>
      <w:r w:rsidR="006501D0" w:rsidRPr="00ED2F5A">
        <w:rPr>
          <w:rFonts w:cs="Helvetica-Narrow"/>
        </w:rPr>
        <w:tab/>
      </w:r>
      <w:r w:rsidRPr="00ED2F5A">
        <w:t xml:space="preserve">b. </w:t>
      </w:r>
      <w:r w:rsidR="006501D0" w:rsidRPr="00ED2F5A">
        <w:rPr>
          <w:rFonts w:cs="Helvetica-Narrow"/>
        </w:rPr>
        <w:t>Revenue</w:t>
      </w:r>
    </w:p>
    <w:p w:rsidR="006501D0" w:rsidRPr="00ED2F5A" w:rsidRDefault="00F5470D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c. </w:t>
      </w:r>
      <w:r w:rsidR="006501D0" w:rsidRPr="00ED2F5A">
        <w:rPr>
          <w:rFonts w:cs="Helvetica-Narrow"/>
        </w:rPr>
        <w:t>Asset</w:t>
      </w:r>
      <w:r w:rsidR="006501D0" w:rsidRPr="00ED2F5A">
        <w:rPr>
          <w:rFonts w:cs="Helvetica-Narrow"/>
        </w:rPr>
        <w:tab/>
      </w:r>
      <w:r w:rsidR="006501D0" w:rsidRPr="00ED2F5A">
        <w:rPr>
          <w:rFonts w:cs="Helvetica-Narrow"/>
        </w:rPr>
        <w:tab/>
      </w:r>
      <w:r w:rsidR="006501D0" w:rsidRPr="00ED2F5A">
        <w:rPr>
          <w:rFonts w:cs="Helvetica-Narrow"/>
        </w:rPr>
        <w:tab/>
      </w:r>
      <w:r w:rsidRPr="00ED2F5A">
        <w:t xml:space="preserve">d. </w:t>
      </w:r>
      <w:r w:rsidR="006501D0" w:rsidRPr="00ED2F5A">
        <w:rPr>
          <w:rFonts w:cs="Helvetica-Narrow"/>
        </w:rPr>
        <w:t>Liability</w:t>
      </w:r>
    </w:p>
    <w:p w:rsidR="00FB0CD8" w:rsidRPr="00ED2F5A" w:rsidRDefault="00FB0CD8" w:rsidP="00FB0CD8">
      <w:pPr>
        <w:jc w:val="both"/>
        <w:rPr>
          <w:sz w:val="14"/>
        </w:rPr>
      </w:pPr>
    </w:p>
    <w:p w:rsidR="006501D0" w:rsidRPr="00ED2F5A" w:rsidRDefault="0091179E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rPr>
          <w:rFonts w:cs="Helvetica-Narrow"/>
        </w:rPr>
        <w:t>55</w:t>
      </w:r>
      <w:r w:rsidR="006501D0" w:rsidRPr="00ED2F5A">
        <w:rPr>
          <w:rFonts w:cs="Helvetica-Narrow"/>
        </w:rPr>
        <w:t>. Rs.5,000 was spent by Mrs. Saroj for addition to machinery in order to increase the production capacity. The amount is:</w:t>
      </w:r>
    </w:p>
    <w:p w:rsidR="0091179E" w:rsidRPr="00ED2F5A" w:rsidRDefault="0053491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a. </w:t>
      </w:r>
      <w:r w:rsidR="0091179E" w:rsidRPr="00ED2F5A">
        <w:rPr>
          <w:rFonts w:cs="Helvetica-Narrow"/>
        </w:rPr>
        <w:t>Revenue in nature</w:t>
      </w:r>
      <w:r w:rsidR="0091179E" w:rsidRPr="00ED2F5A">
        <w:rPr>
          <w:rFonts w:cs="Helvetica-Narrow"/>
        </w:rPr>
        <w:tab/>
      </w:r>
    </w:p>
    <w:p w:rsidR="006501D0" w:rsidRPr="00ED2F5A" w:rsidRDefault="0053491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b. </w:t>
      </w:r>
      <w:r w:rsidR="006501D0" w:rsidRPr="00ED2F5A">
        <w:rPr>
          <w:rFonts w:cs="Helvetica-Narrow"/>
        </w:rPr>
        <w:t>Deferred revenue in nature</w:t>
      </w:r>
    </w:p>
    <w:p w:rsidR="0091179E" w:rsidRPr="00ED2F5A" w:rsidRDefault="00F5470D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c. </w:t>
      </w:r>
      <w:r w:rsidR="006501D0" w:rsidRPr="00ED2F5A">
        <w:rPr>
          <w:rFonts w:cs="Helvetica-Narrow"/>
        </w:rPr>
        <w:t>Capital in nature</w:t>
      </w:r>
      <w:r w:rsidR="006501D0" w:rsidRPr="00ED2F5A">
        <w:rPr>
          <w:rFonts w:cs="Helvetica-Narrow"/>
        </w:rPr>
        <w:tab/>
      </w:r>
      <w:r w:rsidR="006501D0" w:rsidRPr="00ED2F5A">
        <w:rPr>
          <w:rFonts w:cs="Helvetica-Narrow"/>
        </w:rPr>
        <w:tab/>
      </w:r>
    </w:p>
    <w:p w:rsidR="006501D0" w:rsidRPr="00ED2F5A" w:rsidRDefault="00F65BF6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d. </w:t>
      </w:r>
      <w:r w:rsidR="006501D0" w:rsidRPr="00ED2F5A">
        <w:rPr>
          <w:rFonts w:cs="Helvetica-Narrow"/>
        </w:rPr>
        <w:t>Liability in nature</w:t>
      </w:r>
    </w:p>
    <w:p w:rsidR="00FB0CD8" w:rsidRPr="00ED2F5A" w:rsidRDefault="00FB0CD8" w:rsidP="00FB0CD8">
      <w:pPr>
        <w:jc w:val="both"/>
        <w:rPr>
          <w:sz w:val="14"/>
        </w:rPr>
      </w:pPr>
    </w:p>
    <w:p w:rsidR="006501D0" w:rsidRPr="00ED2F5A" w:rsidRDefault="0091179E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rPr>
          <w:rFonts w:cs="Helvetica-Narrow"/>
        </w:rPr>
        <w:t>56</w:t>
      </w:r>
      <w:r w:rsidR="006501D0" w:rsidRPr="00ED2F5A">
        <w:rPr>
          <w:rFonts w:cs="Helvetica-Narrow"/>
        </w:rPr>
        <w:t>. Rs. 5,000 incurred for upgradation of computer by installation of 1 GB RAM is</w:t>
      </w:r>
    </w:p>
    <w:p w:rsidR="0091179E" w:rsidRPr="00ED2F5A" w:rsidRDefault="0053491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a. </w:t>
      </w:r>
      <w:r w:rsidR="006501D0" w:rsidRPr="00ED2F5A">
        <w:rPr>
          <w:rFonts w:cs="Helvetica-Narrow"/>
        </w:rPr>
        <w:t>Capital expenditure.</w:t>
      </w:r>
      <w:r w:rsidR="006501D0" w:rsidRPr="00ED2F5A">
        <w:rPr>
          <w:rFonts w:cs="Helvetica-Narrow"/>
        </w:rPr>
        <w:tab/>
      </w:r>
      <w:r w:rsidR="006501D0" w:rsidRPr="00ED2F5A">
        <w:rPr>
          <w:rFonts w:cs="Helvetica-Narrow"/>
        </w:rPr>
        <w:tab/>
      </w:r>
      <w:r w:rsidR="006501D0" w:rsidRPr="00ED2F5A">
        <w:rPr>
          <w:rFonts w:cs="Helvetica-Narrow"/>
        </w:rPr>
        <w:tab/>
      </w:r>
      <w:r w:rsidR="006501D0" w:rsidRPr="00ED2F5A">
        <w:rPr>
          <w:rFonts w:cs="Helvetica-Narrow"/>
        </w:rPr>
        <w:tab/>
      </w:r>
    </w:p>
    <w:p w:rsidR="006501D0" w:rsidRPr="00ED2F5A" w:rsidRDefault="0053491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b. </w:t>
      </w:r>
      <w:r w:rsidR="0091179E" w:rsidRPr="00ED2F5A">
        <w:rPr>
          <w:rFonts w:cs="Helvetica-Narrow"/>
        </w:rPr>
        <w:t>Deferred revenue expenditure</w:t>
      </w:r>
    </w:p>
    <w:p w:rsidR="00930FC2" w:rsidRPr="00ED2F5A" w:rsidRDefault="00F5470D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c. </w:t>
      </w:r>
      <w:r w:rsidR="00930FC2" w:rsidRPr="00ED2F5A">
        <w:rPr>
          <w:rFonts w:cs="Helvetica-Narrow"/>
        </w:rPr>
        <w:t>Revenue expenditure</w:t>
      </w:r>
      <w:r w:rsidR="00930FC2" w:rsidRPr="00ED2F5A">
        <w:rPr>
          <w:rFonts w:cs="Helvetica-Narrow"/>
        </w:rPr>
        <w:tab/>
      </w:r>
      <w:r w:rsidR="00930FC2" w:rsidRPr="00ED2F5A">
        <w:rPr>
          <w:rFonts w:cs="Helvetica-Narrow"/>
        </w:rPr>
        <w:tab/>
      </w:r>
      <w:r w:rsidR="00930FC2" w:rsidRPr="00ED2F5A">
        <w:rPr>
          <w:rFonts w:cs="Helvetica-Narrow"/>
        </w:rPr>
        <w:tab/>
      </w:r>
    </w:p>
    <w:p w:rsidR="006501D0" w:rsidRPr="00ED2F5A" w:rsidRDefault="00F65BF6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d. </w:t>
      </w:r>
      <w:r w:rsidR="006501D0" w:rsidRPr="00ED2F5A">
        <w:rPr>
          <w:rFonts w:cs="Helvetica-Narrow"/>
        </w:rPr>
        <w:t>N</w:t>
      </w:r>
      <w:r w:rsidR="00930FC2" w:rsidRPr="00ED2F5A">
        <w:rPr>
          <w:rFonts w:cs="Helvetica-Narrow"/>
        </w:rPr>
        <w:t>one of the above</w:t>
      </w:r>
    </w:p>
    <w:p w:rsidR="006501D0" w:rsidRPr="00ED2F5A" w:rsidRDefault="00930FC2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rPr>
          <w:rFonts w:cs="Helvetica-Narrow"/>
        </w:rPr>
        <w:lastRenderedPageBreak/>
        <w:t>57</w:t>
      </w:r>
      <w:r w:rsidR="006501D0" w:rsidRPr="00ED2F5A">
        <w:rPr>
          <w:rFonts w:cs="Helvetica-Narrow"/>
        </w:rPr>
        <w:t>. Rs. 5,000 spent on maintenance of plant and machinery is______</w:t>
      </w:r>
    </w:p>
    <w:p w:rsidR="00930FC2" w:rsidRPr="00ED2F5A" w:rsidRDefault="0053491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a. </w:t>
      </w:r>
      <w:r w:rsidR="006501D0" w:rsidRPr="00ED2F5A">
        <w:rPr>
          <w:rFonts w:cs="Helvetica-Narrow"/>
        </w:rPr>
        <w:t>Capital expenditure</w:t>
      </w:r>
    </w:p>
    <w:p w:rsidR="006501D0" w:rsidRPr="00ED2F5A" w:rsidRDefault="002D3BF8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b. </w:t>
      </w:r>
      <w:r w:rsidR="006501D0" w:rsidRPr="00ED2F5A">
        <w:rPr>
          <w:rFonts w:cs="Helvetica-Narrow"/>
        </w:rPr>
        <w:t>Revenue expenditure</w:t>
      </w:r>
    </w:p>
    <w:p w:rsidR="00930FC2" w:rsidRPr="00ED2F5A" w:rsidRDefault="00F5470D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c. </w:t>
      </w:r>
      <w:r w:rsidR="00930FC2" w:rsidRPr="00ED2F5A">
        <w:rPr>
          <w:rFonts w:cs="Helvetica-Narrow"/>
        </w:rPr>
        <w:t>Deferred capital expenditur</w:t>
      </w:r>
    </w:p>
    <w:p w:rsidR="006501D0" w:rsidRPr="00ED2F5A" w:rsidRDefault="00F65BF6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d. </w:t>
      </w:r>
      <w:r w:rsidR="00930FC2" w:rsidRPr="00ED2F5A">
        <w:rPr>
          <w:rFonts w:cs="Helvetica-Narrow"/>
        </w:rPr>
        <w:t>None of the three</w:t>
      </w:r>
    </w:p>
    <w:p w:rsidR="00FB0CD8" w:rsidRPr="00ED2F5A" w:rsidRDefault="00FB0CD8" w:rsidP="00FB0CD8">
      <w:pPr>
        <w:jc w:val="both"/>
        <w:rPr>
          <w:sz w:val="14"/>
        </w:rPr>
      </w:pPr>
    </w:p>
    <w:p w:rsidR="006501D0" w:rsidRPr="00ED2F5A" w:rsidRDefault="00D479C9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rPr>
          <w:rFonts w:cs="Helvetica-Narrow"/>
        </w:rPr>
        <w:t>58</w:t>
      </w:r>
      <w:r w:rsidR="006501D0" w:rsidRPr="00ED2F5A">
        <w:rPr>
          <w:rFonts w:cs="Helvetica-Narrow"/>
        </w:rPr>
        <w:t>. Money paid to BSNL Rs. 10,000 for installing telephone in office is</w:t>
      </w:r>
    </w:p>
    <w:p w:rsidR="006501D0" w:rsidRPr="00ED2F5A" w:rsidRDefault="0053491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a. </w:t>
      </w:r>
      <w:r w:rsidR="006501D0" w:rsidRPr="00ED2F5A">
        <w:rPr>
          <w:rFonts w:cs="Helvetica-Narrow"/>
        </w:rPr>
        <w:t>Expense</w:t>
      </w:r>
      <w:r w:rsidR="006501D0" w:rsidRPr="00ED2F5A">
        <w:rPr>
          <w:rFonts w:cs="Helvetica-Narrow"/>
        </w:rPr>
        <w:tab/>
      </w:r>
      <w:r w:rsidR="006501D0" w:rsidRPr="00ED2F5A">
        <w:rPr>
          <w:rFonts w:cs="Helvetica-Narrow"/>
        </w:rPr>
        <w:tab/>
      </w:r>
      <w:r w:rsidR="002D3BF8" w:rsidRPr="00ED2F5A">
        <w:t xml:space="preserve">b. </w:t>
      </w:r>
      <w:r w:rsidR="006501D0" w:rsidRPr="00ED2F5A">
        <w:rPr>
          <w:rFonts w:cs="Helvetica-Narrow"/>
        </w:rPr>
        <w:t>Liability</w:t>
      </w:r>
    </w:p>
    <w:p w:rsidR="006501D0" w:rsidRPr="00ED2F5A" w:rsidRDefault="00F5470D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c. </w:t>
      </w:r>
      <w:r w:rsidR="00D479C9" w:rsidRPr="00ED2F5A">
        <w:rPr>
          <w:rFonts w:cs="Helvetica-Narrow"/>
        </w:rPr>
        <w:t>Asset</w:t>
      </w:r>
      <w:r w:rsidR="006501D0" w:rsidRPr="00ED2F5A">
        <w:rPr>
          <w:rFonts w:cs="Helvetica-Narrow"/>
        </w:rPr>
        <w:tab/>
      </w:r>
      <w:r w:rsidR="006501D0" w:rsidRPr="00ED2F5A">
        <w:rPr>
          <w:rFonts w:cs="Helvetica-Narrow"/>
        </w:rPr>
        <w:tab/>
      </w:r>
      <w:r w:rsidR="006501D0" w:rsidRPr="00ED2F5A">
        <w:rPr>
          <w:rFonts w:cs="Helvetica-Narrow"/>
        </w:rPr>
        <w:tab/>
      </w:r>
      <w:r w:rsidR="00F65BF6" w:rsidRPr="00ED2F5A">
        <w:t xml:space="preserve">d. </w:t>
      </w:r>
      <w:r w:rsidR="00D479C9" w:rsidRPr="00ED2F5A">
        <w:rPr>
          <w:rFonts w:cs="Helvetica-Narrow"/>
        </w:rPr>
        <w:t>Revenue</w:t>
      </w:r>
    </w:p>
    <w:p w:rsidR="00FB0CD8" w:rsidRPr="00ED2F5A" w:rsidRDefault="00FB0CD8" w:rsidP="00FB0CD8">
      <w:pPr>
        <w:jc w:val="both"/>
        <w:rPr>
          <w:sz w:val="14"/>
        </w:rPr>
      </w:pPr>
    </w:p>
    <w:p w:rsidR="006501D0" w:rsidRPr="00ED2F5A" w:rsidRDefault="00D479C9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rPr>
          <w:rFonts w:cs="Helvetica-Narrow"/>
        </w:rPr>
        <w:t>59</w:t>
      </w:r>
      <w:r w:rsidR="006501D0" w:rsidRPr="00ED2F5A">
        <w:rPr>
          <w:rFonts w:cs="Helvetica-Narrow"/>
        </w:rPr>
        <w:t>. Rs.50000 was spent by Jalgaon Builders for setting up huts to store material of its new construction site, which were demolished after construction. The amount is:</w:t>
      </w:r>
    </w:p>
    <w:p w:rsidR="00D479C9" w:rsidRPr="00ED2F5A" w:rsidRDefault="0053491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a. </w:t>
      </w:r>
      <w:r w:rsidR="006501D0" w:rsidRPr="00ED2F5A">
        <w:rPr>
          <w:rFonts w:cs="Helvetica-Narrow"/>
        </w:rPr>
        <w:t>Revenue in nature</w:t>
      </w:r>
    </w:p>
    <w:p w:rsidR="006501D0" w:rsidRPr="00ED2F5A" w:rsidRDefault="0053491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b. </w:t>
      </w:r>
      <w:r w:rsidR="006501D0" w:rsidRPr="00ED2F5A">
        <w:rPr>
          <w:rFonts w:cs="Helvetica-Narrow"/>
        </w:rPr>
        <w:t>Deferred revenue in nature</w:t>
      </w:r>
    </w:p>
    <w:p w:rsidR="00D479C9" w:rsidRPr="00ED2F5A" w:rsidRDefault="00F5470D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c. </w:t>
      </w:r>
      <w:r w:rsidR="006501D0" w:rsidRPr="00ED2F5A">
        <w:rPr>
          <w:rFonts w:cs="Helvetica-Narrow"/>
        </w:rPr>
        <w:t>Capital in nature</w:t>
      </w:r>
    </w:p>
    <w:p w:rsidR="006501D0" w:rsidRPr="00ED2F5A" w:rsidRDefault="00F65BF6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d. </w:t>
      </w:r>
      <w:r w:rsidR="006501D0" w:rsidRPr="00ED2F5A">
        <w:rPr>
          <w:rFonts w:cs="Helvetica-Narrow"/>
        </w:rPr>
        <w:t>Liability in nature</w:t>
      </w:r>
    </w:p>
    <w:p w:rsidR="00FB0CD8" w:rsidRPr="00ED2F5A" w:rsidRDefault="00FB0CD8" w:rsidP="00FB0CD8">
      <w:pPr>
        <w:jc w:val="both"/>
        <w:rPr>
          <w:sz w:val="14"/>
        </w:rPr>
      </w:pPr>
    </w:p>
    <w:p w:rsidR="006501D0" w:rsidRPr="00ED2F5A" w:rsidRDefault="00D479C9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rPr>
          <w:rFonts w:cs="Helvetica-Narrow"/>
        </w:rPr>
        <w:t>60</w:t>
      </w:r>
      <w:r w:rsidR="006501D0" w:rsidRPr="00ED2F5A">
        <w:rPr>
          <w:rFonts w:cs="Helvetica-Narrow"/>
        </w:rPr>
        <w:t>. Rs. 2,500 spent on the overhaul of machines purchased second-hand is</w:t>
      </w:r>
    </w:p>
    <w:p w:rsidR="007B35DA" w:rsidRPr="00ED2F5A" w:rsidRDefault="0053491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a. </w:t>
      </w:r>
      <w:r w:rsidR="006501D0" w:rsidRPr="00ED2F5A">
        <w:rPr>
          <w:rFonts w:cs="Helvetica-Narrow"/>
        </w:rPr>
        <w:t>capital expenditure</w:t>
      </w:r>
      <w:r w:rsidR="006501D0" w:rsidRPr="00ED2F5A">
        <w:rPr>
          <w:rFonts w:cs="Helvetica-Narrow"/>
        </w:rPr>
        <w:tab/>
      </w:r>
    </w:p>
    <w:p w:rsidR="006501D0" w:rsidRPr="00ED2F5A" w:rsidRDefault="00534910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b. </w:t>
      </w:r>
      <w:r w:rsidR="006501D0" w:rsidRPr="00ED2F5A">
        <w:rPr>
          <w:rFonts w:cs="Helvetica-Narrow"/>
        </w:rPr>
        <w:t>revenue expenditure</w:t>
      </w:r>
    </w:p>
    <w:p w:rsidR="00F65BF6" w:rsidRDefault="00F5470D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c. </w:t>
      </w:r>
      <w:r w:rsidR="006501D0" w:rsidRPr="00ED2F5A">
        <w:rPr>
          <w:rFonts w:cs="Helvetica-Narrow"/>
        </w:rPr>
        <w:t>deferred revenue expenditure</w:t>
      </w:r>
      <w:r w:rsidR="006501D0" w:rsidRPr="00ED2F5A">
        <w:rPr>
          <w:rFonts w:cs="Helvetica-Narrow"/>
        </w:rPr>
        <w:tab/>
      </w:r>
      <w:r w:rsidR="006501D0" w:rsidRPr="00ED2F5A">
        <w:rPr>
          <w:rFonts w:cs="Helvetica-Narrow"/>
        </w:rPr>
        <w:tab/>
      </w:r>
      <w:r w:rsidR="007B35DA" w:rsidRPr="00ED2F5A">
        <w:rPr>
          <w:rFonts w:cs="Helvetica-Narrow"/>
        </w:rPr>
        <w:t xml:space="preserve"> </w:t>
      </w:r>
    </w:p>
    <w:p w:rsidR="006501D0" w:rsidRPr="00ED2F5A" w:rsidRDefault="00F65BF6" w:rsidP="00FB0CD8">
      <w:pPr>
        <w:autoSpaceDE w:val="0"/>
        <w:autoSpaceDN w:val="0"/>
        <w:adjustRightInd w:val="0"/>
        <w:jc w:val="both"/>
        <w:rPr>
          <w:rFonts w:cs="Helvetica-Narrow"/>
        </w:rPr>
      </w:pPr>
      <w:r w:rsidRPr="00ED2F5A">
        <w:t xml:space="preserve">d. </w:t>
      </w:r>
      <w:r w:rsidR="006501D0" w:rsidRPr="00ED2F5A">
        <w:rPr>
          <w:rFonts w:cs="Helvetica-Narrow"/>
        </w:rPr>
        <w:t>None of the above</w:t>
      </w:r>
    </w:p>
    <w:p w:rsidR="006501D0" w:rsidRDefault="006501D0" w:rsidP="00FB0CD8">
      <w:pPr>
        <w:jc w:val="both"/>
        <w:rPr>
          <w:vertAlign w:val="subscript"/>
        </w:rPr>
      </w:pPr>
    </w:p>
    <w:p w:rsidR="00F54DB8" w:rsidRDefault="00F54DB8" w:rsidP="00FB0CD8">
      <w:pPr>
        <w:jc w:val="both"/>
        <w:rPr>
          <w:vertAlign w:val="subscript"/>
        </w:rPr>
      </w:pPr>
    </w:p>
    <w:p w:rsidR="00F54DB8" w:rsidRDefault="00F54DB8" w:rsidP="00FB0CD8">
      <w:pPr>
        <w:jc w:val="both"/>
        <w:rPr>
          <w:vertAlign w:val="subscript"/>
        </w:rPr>
      </w:pPr>
    </w:p>
    <w:p w:rsidR="00F54DB8" w:rsidRDefault="00F54DB8" w:rsidP="00FB0CD8">
      <w:pPr>
        <w:jc w:val="both"/>
        <w:rPr>
          <w:vertAlign w:val="subscript"/>
        </w:rPr>
      </w:pPr>
    </w:p>
    <w:p w:rsidR="00F54DB8" w:rsidRDefault="00F54DB8" w:rsidP="00FB0CD8">
      <w:pPr>
        <w:jc w:val="both"/>
        <w:rPr>
          <w:vertAlign w:val="subscript"/>
        </w:rPr>
      </w:pPr>
    </w:p>
    <w:p w:rsidR="00F54DB8" w:rsidRDefault="00F54DB8" w:rsidP="00FB0CD8">
      <w:pPr>
        <w:jc w:val="both"/>
        <w:rPr>
          <w:vertAlign w:val="subscript"/>
        </w:rPr>
      </w:pPr>
    </w:p>
    <w:p w:rsidR="00F54DB8" w:rsidRDefault="00F54DB8" w:rsidP="00FB0CD8">
      <w:pPr>
        <w:jc w:val="both"/>
        <w:rPr>
          <w:vertAlign w:val="subscript"/>
        </w:rPr>
      </w:pPr>
    </w:p>
    <w:p w:rsidR="00F54DB8" w:rsidRDefault="00F54DB8" w:rsidP="00FB0CD8">
      <w:pPr>
        <w:jc w:val="both"/>
        <w:rPr>
          <w:vertAlign w:val="subscript"/>
        </w:rPr>
      </w:pPr>
    </w:p>
    <w:p w:rsidR="00F54DB8" w:rsidRDefault="00F54DB8" w:rsidP="00FB0CD8">
      <w:pPr>
        <w:jc w:val="both"/>
        <w:rPr>
          <w:vertAlign w:val="subscript"/>
        </w:rPr>
      </w:pPr>
    </w:p>
    <w:p w:rsidR="00F54DB8" w:rsidRDefault="00F54DB8" w:rsidP="00FB0CD8">
      <w:pPr>
        <w:jc w:val="both"/>
        <w:rPr>
          <w:vertAlign w:val="subscript"/>
        </w:rPr>
      </w:pPr>
    </w:p>
    <w:p w:rsidR="00F54DB8" w:rsidRDefault="00F54DB8" w:rsidP="00FB0CD8">
      <w:pPr>
        <w:jc w:val="both"/>
        <w:rPr>
          <w:vertAlign w:val="subscript"/>
        </w:rPr>
      </w:pPr>
    </w:p>
    <w:p w:rsidR="00F54DB8" w:rsidRDefault="00F54DB8" w:rsidP="00FB0CD8">
      <w:pPr>
        <w:jc w:val="both"/>
        <w:rPr>
          <w:vertAlign w:val="subscript"/>
        </w:rPr>
      </w:pPr>
    </w:p>
    <w:p w:rsidR="00EA2E07" w:rsidRPr="009050A9" w:rsidRDefault="00980965" w:rsidP="00980965">
      <w:pPr>
        <w:jc w:val="both"/>
        <w:rPr>
          <w:rFonts w:ascii="Calisto MT" w:hAnsi="Calisto MT"/>
          <w:b/>
          <w:smallCaps/>
          <w:sz w:val="18"/>
        </w:rPr>
      </w:pPr>
      <w:r>
        <w:rPr>
          <w:vertAlign w:val="subscript"/>
        </w:rPr>
        <w:t xml:space="preserve"> </w:t>
      </w:r>
      <w:r w:rsidR="00FF68AF" w:rsidRPr="00FF68AF"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4712080" o:spid="_x0000_s1027" type="#_x0000_t136" style="position:absolute;left:0;text-align:left;margin-left:0;margin-top:0;width:200.25pt;height:55.5pt;rotation:315;z-index:-251658752;mso-position-horizontal:center;mso-position-horizontal-relative:margin;mso-position-vertical:center;mso-position-vertical-relative:margin" o:allowincell="f" fillcolor="black" stroked="f">
            <v:fill opacity=".5"/>
            <v:textpath style="font-family:&quot;Cooper Black&quot;;font-size:48pt" string="I AM CA"/>
            <w10:wrap anchorx="margin" anchory="margin"/>
          </v:shape>
        </w:pict>
      </w:r>
      <w:r w:rsidR="00EA2E07" w:rsidRPr="009050A9">
        <w:rPr>
          <w:rFonts w:ascii="Calisto MT" w:hAnsi="Calisto MT"/>
          <w:b/>
          <w:smallCaps/>
          <w:sz w:val="18"/>
        </w:rPr>
        <w:t>Prof. Ashok Mahajan’s</w:t>
      </w:r>
      <w:r w:rsidR="00EA2E07" w:rsidRPr="009050A9">
        <w:rPr>
          <w:rFonts w:ascii="Calisto MT" w:hAnsi="Calisto MT"/>
          <w:b/>
          <w:smallCaps/>
          <w:sz w:val="18"/>
        </w:rPr>
        <w:tab/>
      </w:r>
      <w:r w:rsidR="00EA2E07" w:rsidRPr="009050A9">
        <w:rPr>
          <w:rFonts w:ascii="Bradley Hand ITC" w:hAnsi="Bradley Hand ITC"/>
          <w:b/>
          <w:smallCaps/>
          <w:sz w:val="28"/>
        </w:rPr>
        <w:t>I AM CA</w:t>
      </w:r>
    </w:p>
    <w:p w:rsidR="00EA2E07" w:rsidRPr="009050A9" w:rsidRDefault="00EA2E07" w:rsidP="00EA2E07">
      <w:pPr>
        <w:pStyle w:val="Header"/>
        <w:rPr>
          <w:rFonts w:ascii="Calisto MT" w:hAnsi="Calisto MT"/>
          <w:sz w:val="10"/>
        </w:rPr>
      </w:pPr>
      <w:r w:rsidRPr="009050A9">
        <w:rPr>
          <w:rFonts w:ascii="Calisto MT" w:hAnsi="Calisto MT"/>
          <w:b/>
          <w:smallCaps/>
          <w:sz w:val="18"/>
        </w:rPr>
        <w:t>Kesharaai</w:t>
      </w:r>
      <w:r w:rsidRPr="009050A9">
        <w:rPr>
          <w:rFonts w:ascii="Calisto MT" w:hAnsi="Calisto MT"/>
          <w:smallCaps/>
          <w:sz w:val="18"/>
        </w:rPr>
        <w:t xml:space="preserve"> CPT Coaching Classes</w:t>
      </w:r>
    </w:p>
    <w:p w:rsidR="00F54DB8" w:rsidRDefault="00F54DB8" w:rsidP="00FB0CD8">
      <w:pPr>
        <w:jc w:val="both"/>
        <w:rPr>
          <w:vertAlign w:val="subscript"/>
        </w:rPr>
      </w:pPr>
    </w:p>
    <w:p w:rsidR="00EA2E07" w:rsidRPr="00265E8E" w:rsidRDefault="00EA2E07" w:rsidP="00265E8E">
      <w:pPr>
        <w:pStyle w:val="Header"/>
        <w:tabs>
          <w:tab w:val="clear" w:pos="4680"/>
          <w:tab w:val="clear" w:pos="9360"/>
          <w:tab w:val="left" w:pos="6975"/>
        </w:tabs>
        <w:jc w:val="center"/>
        <w:rPr>
          <w:rFonts w:ascii="Bradley Hand ITC" w:hAnsi="Bradley Hand ITC"/>
          <w:b/>
          <w:smallCaps/>
          <w:sz w:val="48"/>
        </w:rPr>
      </w:pPr>
      <w:r w:rsidRPr="00265E8E">
        <w:rPr>
          <w:rFonts w:ascii="Bradley Hand ITC" w:hAnsi="Bradley Hand ITC"/>
          <w:b/>
          <w:smallCaps/>
          <w:sz w:val="48"/>
        </w:rPr>
        <w:t>I AM CA</w:t>
      </w:r>
    </w:p>
    <w:p w:rsidR="00375FD9" w:rsidRDefault="00375FD9" w:rsidP="00375FD9">
      <w:pPr>
        <w:pStyle w:val="Header"/>
        <w:tabs>
          <w:tab w:val="clear" w:pos="4680"/>
          <w:tab w:val="clear" w:pos="9360"/>
          <w:tab w:val="left" w:pos="6975"/>
        </w:tabs>
        <w:rPr>
          <w:rFonts w:ascii="Bookman Old Style" w:hAnsi="Bookman Old Style"/>
          <w:b/>
          <w:smallCaps/>
          <w:sz w:val="28"/>
        </w:rPr>
      </w:pPr>
      <w:r w:rsidRPr="00C72E53">
        <w:rPr>
          <w:rFonts w:ascii="Bookman Old Style" w:hAnsi="Bookman Old Style"/>
          <w:b/>
          <w:smallCaps/>
          <w:sz w:val="40"/>
          <w:szCs w:val="40"/>
        </w:rPr>
        <w:t>i</w:t>
      </w:r>
      <w:r w:rsidRPr="00375FD9">
        <w:rPr>
          <w:rFonts w:ascii="Bookman Old Style" w:hAnsi="Bookman Old Style"/>
          <w:b/>
          <w:smallCaps/>
          <w:sz w:val="28"/>
        </w:rPr>
        <w:t xml:space="preserve">nstitute of </w:t>
      </w:r>
      <w:r w:rsidRPr="00265E8E">
        <w:rPr>
          <w:rFonts w:ascii="Bookman Old Style" w:hAnsi="Bookman Old Style"/>
          <w:b/>
          <w:smallCaps/>
          <w:sz w:val="40"/>
        </w:rPr>
        <w:t>A</w:t>
      </w:r>
      <w:r w:rsidRPr="00375FD9">
        <w:rPr>
          <w:rFonts w:ascii="Bookman Old Style" w:hAnsi="Bookman Old Style"/>
          <w:b/>
          <w:smallCaps/>
          <w:sz w:val="28"/>
        </w:rPr>
        <w:t xml:space="preserve">shok </w:t>
      </w:r>
      <w:r w:rsidRPr="00C72E53">
        <w:rPr>
          <w:rFonts w:ascii="Bookman Old Style" w:hAnsi="Bookman Old Style"/>
          <w:b/>
          <w:smallCaps/>
          <w:sz w:val="40"/>
          <w:szCs w:val="40"/>
        </w:rPr>
        <w:t>M</w:t>
      </w:r>
      <w:r w:rsidRPr="00375FD9">
        <w:rPr>
          <w:rFonts w:ascii="Bookman Old Style" w:hAnsi="Bookman Old Style"/>
          <w:b/>
          <w:smallCaps/>
          <w:sz w:val="28"/>
        </w:rPr>
        <w:t xml:space="preserve">ahajan </w:t>
      </w:r>
    </w:p>
    <w:p w:rsidR="00375FD9" w:rsidRDefault="00375FD9" w:rsidP="00375FD9">
      <w:pPr>
        <w:pStyle w:val="Header"/>
        <w:tabs>
          <w:tab w:val="clear" w:pos="4680"/>
          <w:tab w:val="clear" w:pos="9360"/>
          <w:tab w:val="left" w:pos="6975"/>
        </w:tabs>
        <w:jc w:val="center"/>
        <w:rPr>
          <w:rFonts w:ascii="Bookman Old Style" w:hAnsi="Bookman Old Style"/>
          <w:b/>
          <w:smallCaps/>
          <w:sz w:val="28"/>
        </w:rPr>
      </w:pPr>
      <w:r w:rsidRPr="00375FD9">
        <w:rPr>
          <w:rFonts w:ascii="Bookman Old Style" w:hAnsi="Bookman Old Style"/>
          <w:b/>
          <w:smallCaps/>
          <w:sz w:val="28"/>
        </w:rPr>
        <w:t xml:space="preserve">For </w:t>
      </w:r>
    </w:p>
    <w:p w:rsidR="00F54DB8" w:rsidRPr="00375FD9" w:rsidRDefault="00375FD9" w:rsidP="00375FD9">
      <w:pPr>
        <w:pStyle w:val="Header"/>
        <w:tabs>
          <w:tab w:val="clear" w:pos="4680"/>
          <w:tab w:val="clear" w:pos="9360"/>
          <w:tab w:val="left" w:pos="6975"/>
        </w:tabs>
        <w:rPr>
          <w:rFonts w:ascii="Bookman Old Style" w:hAnsi="Bookman Old Style"/>
          <w:vertAlign w:val="subscript"/>
        </w:rPr>
      </w:pPr>
      <w:r w:rsidRPr="00C72E53">
        <w:rPr>
          <w:rFonts w:ascii="Bookman Old Style" w:hAnsi="Bookman Old Style"/>
          <w:b/>
          <w:smallCaps/>
          <w:sz w:val="40"/>
        </w:rPr>
        <w:t>C</w:t>
      </w:r>
      <w:r w:rsidRPr="00375FD9">
        <w:rPr>
          <w:rFonts w:ascii="Bookman Old Style" w:hAnsi="Bookman Old Style"/>
          <w:b/>
          <w:smallCaps/>
          <w:sz w:val="28"/>
        </w:rPr>
        <w:t xml:space="preserve">ommerce &amp; </w:t>
      </w:r>
      <w:r w:rsidRPr="00C72E53">
        <w:rPr>
          <w:rFonts w:ascii="Bookman Old Style" w:hAnsi="Bookman Old Style"/>
          <w:b/>
          <w:smallCaps/>
          <w:sz w:val="40"/>
        </w:rPr>
        <w:t>A</w:t>
      </w:r>
      <w:r w:rsidRPr="00375FD9">
        <w:rPr>
          <w:rFonts w:ascii="Bookman Old Style" w:hAnsi="Bookman Old Style"/>
          <w:b/>
          <w:smallCaps/>
          <w:sz w:val="28"/>
        </w:rPr>
        <w:t>dministration</w:t>
      </w:r>
    </w:p>
    <w:p w:rsidR="00F54DB8" w:rsidRDefault="00F54DB8" w:rsidP="00FB0CD8">
      <w:pPr>
        <w:jc w:val="both"/>
        <w:rPr>
          <w:vertAlign w:val="subscript"/>
        </w:rPr>
      </w:pPr>
    </w:p>
    <w:p w:rsidR="00F54DB8" w:rsidRDefault="00F54DB8" w:rsidP="00FB0CD8">
      <w:pPr>
        <w:jc w:val="both"/>
        <w:rPr>
          <w:vertAlign w:val="subscript"/>
        </w:rPr>
      </w:pPr>
    </w:p>
    <w:p w:rsidR="00F54DB8" w:rsidRDefault="00F54DB8" w:rsidP="00FB0CD8">
      <w:pPr>
        <w:jc w:val="both"/>
        <w:rPr>
          <w:vertAlign w:val="subscript"/>
        </w:rPr>
      </w:pPr>
    </w:p>
    <w:p w:rsidR="00F54DB8" w:rsidRDefault="00F54DB8" w:rsidP="00FB0CD8">
      <w:pPr>
        <w:jc w:val="both"/>
        <w:rPr>
          <w:vertAlign w:val="subscript"/>
        </w:rPr>
      </w:pPr>
    </w:p>
    <w:p w:rsidR="00F54DB8" w:rsidRDefault="00F54DB8" w:rsidP="00FB0CD8">
      <w:pPr>
        <w:jc w:val="both"/>
        <w:rPr>
          <w:vertAlign w:val="subscript"/>
        </w:rPr>
      </w:pPr>
    </w:p>
    <w:p w:rsidR="00F54DB8" w:rsidRDefault="00F54DB8" w:rsidP="00F54DB8">
      <w:pPr>
        <w:jc w:val="both"/>
        <w:rPr>
          <w:sz w:val="21"/>
          <w:szCs w:val="21"/>
        </w:rPr>
      </w:pPr>
    </w:p>
    <w:p w:rsidR="00F54DB8" w:rsidRPr="00ED2F5A" w:rsidRDefault="00F54DB8" w:rsidP="00FB0CD8">
      <w:pPr>
        <w:jc w:val="both"/>
        <w:rPr>
          <w:vertAlign w:val="subscript"/>
        </w:rPr>
      </w:pPr>
    </w:p>
    <w:sectPr w:rsidR="00F54DB8" w:rsidRPr="00ED2F5A" w:rsidSect="00E2268A">
      <w:headerReference w:type="default" r:id="rId8"/>
      <w:pgSz w:w="11907" w:h="16839" w:code="9"/>
      <w:pgMar w:top="864" w:right="1008" w:bottom="864" w:left="1008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FBC" w:rsidRDefault="00087FBC" w:rsidP="00ED2F5A">
      <w:r>
        <w:separator/>
      </w:r>
    </w:p>
  </w:endnote>
  <w:endnote w:type="continuationSeparator" w:id="1">
    <w:p w:rsidR="00087FBC" w:rsidRDefault="00087FBC" w:rsidP="00ED2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Rupee Foradian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Helvetica-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FBC" w:rsidRDefault="00087FBC" w:rsidP="00ED2F5A">
      <w:r>
        <w:separator/>
      </w:r>
    </w:p>
  </w:footnote>
  <w:footnote w:type="continuationSeparator" w:id="1">
    <w:p w:rsidR="00087FBC" w:rsidRDefault="00087FBC" w:rsidP="00ED2F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F5A" w:rsidRPr="006D4126" w:rsidRDefault="00ED2F5A" w:rsidP="00ED2F5A">
    <w:pPr>
      <w:autoSpaceDE w:val="0"/>
      <w:autoSpaceDN w:val="0"/>
      <w:adjustRightInd w:val="0"/>
      <w:ind w:left="720" w:hanging="720"/>
      <w:jc w:val="center"/>
      <w:rPr>
        <w:rFonts w:ascii="Arial Narrow" w:hAnsi="Arial Narrow" w:cs="Arial Narrow"/>
        <w:b/>
        <w:sz w:val="24"/>
        <w:szCs w:val="21"/>
      </w:rPr>
    </w:pPr>
    <w:r w:rsidRPr="006D4126">
      <w:rPr>
        <w:rFonts w:ascii="Arial Narrow" w:hAnsi="Arial Narrow" w:cs="Arial Narrow"/>
        <w:b/>
        <w:sz w:val="24"/>
        <w:szCs w:val="21"/>
      </w:rPr>
      <w:t xml:space="preserve">CPT Practice Test   -  </w:t>
    </w:r>
    <w:r w:rsidR="00FF68AF" w:rsidRPr="00FF68AF">
      <w:rPr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68002" o:spid="_x0000_s7169" type="#_x0000_t136" style="position:absolute;left:0;text-align:left;margin-left:0;margin-top:0;width:184.5pt;height:51pt;rotation:315;z-index:-251658752;mso-position-horizontal:center;mso-position-horizontal-relative:margin;mso-position-vertical:center;mso-position-vertical-relative:margin" o:allowincell="f" fillcolor="#404040 [2429]" stroked="f">
          <v:fill opacity=".5"/>
          <v:textpath style="font-family:&quot;Cooper Black&quot;;font-size:44pt" string="I AM CA"/>
          <w10:wrap anchorx="margin" anchory="margin"/>
        </v:shape>
      </w:pict>
    </w:r>
    <w:r w:rsidRPr="006D4126">
      <w:rPr>
        <w:b/>
        <w:smallCaps/>
        <w:sz w:val="28"/>
      </w:rPr>
      <w:t>Contingent Assets, Liabilities/ capital &amp; revenue / rectification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358F1"/>
    <w:multiLevelType w:val="hybridMultilevel"/>
    <w:tmpl w:val="5024D1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A0A2F"/>
    <w:multiLevelType w:val="hybridMultilevel"/>
    <w:tmpl w:val="03284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8109A"/>
    <w:multiLevelType w:val="hybridMultilevel"/>
    <w:tmpl w:val="4044C8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81D83"/>
    <w:multiLevelType w:val="hybridMultilevel"/>
    <w:tmpl w:val="C9DEC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documentProtection w:edit="readOnly" w:formatting="1" w:enforcement="1" w:cryptProviderType="rsaFull" w:cryptAlgorithmClass="hash" w:cryptAlgorithmType="typeAny" w:cryptAlgorithmSid="4" w:cryptSpinCount="50000" w:hash="qfPnkNpMaCic6ohxxl2wEJM0Xro=" w:salt="fZj9L+wpV9aSsy1cyPTmTA=="/>
  <w:defaultTabStop w:val="720"/>
  <w:drawingGridHorizontalSpacing w:val="110"/>
  <w:displayHorizontalDrawingGridEvery w:val="2"/>
  <w:characterSpacingControl w:val="doNotCompress"/>
  <w:hdrShapeDefaults>
    <o:shapedefaults v:ext="edit" spidmax="14338">
      <o:colormenu v:ext="edit" shadowcolor="none"/>
    </o:shapedefaults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9C5048"/>
    <w:rsid w:val="000011FE"/>
    <w:rsid w:val="00021DBF"/>
    <w:rsid w:val="00022E4D"/>
    <w:rsid w:val="00040881"/>
    <w:rsid w:val="00044082"/>
    <w:rsid w:val="000464F7"/>
    <w:rsid w:val="00067ABE"/>
    <w:rsid w:val="0008268A"/>
    <w:rsid w:val="00082F8A"/>
    <w:rsid w:val="00086630"/>
    <w:rsid w:val="00087FBC"/>
    <w:rsid w:val="000A3573"/>
    <w:rsid w:val="000A7FEA"/>
    <w:rsid w:val="000C266B"/>
    <w:rsid w:val="000C3FEE"/>
    <w:rsid w:val="000D0463"/>
    <w:rsid w:val="000F6182"/>
    <w:rsid w:val="00102FAF"/>
    <w:rsid w:val="001075DF"/>
    <w:rsid w:val="00110027"/>
    <w:rsid w:val="00111B12"/>
    <w:rsid w:val="001237AB"/>
    <w:rsid w:val="00152F54"/>
    <w:rsid w:val="00153436"/>
    <w:rsid w:val="001540AD"/>
    <w:rsid w:val="00166C0E"/>
    <w:rsid w:val="0018219B"/>
    <w:rsid w:val="00182B97"/>
    <w:rsid w:val="0019400E"/>
    <w:rsid w:val="001C4CCF"/>
    <w:rsid w:val="001D3CEE"/>
    <w:rsid w:val="001E3FCF"/>
    <w:rsid w:val="001F7021"/>
    <w:rsid w:val="0020584D"/>
    <w:rsid w:val="0021026D"/>
    <w:rsid w:val="0023337C"/>
    <w:rsid w:val="00241D60"/>
    <w:rsid w:val="00242288"/>
    <w:rsid w:val="00250391"/>
    <w:rsid w:val="0025758D"/>
    <w:rsid w:val="00265E8E"/>
    <w:rsid w:val="002C7B2A"/>
    <w:rsid w:val="002D3BF8"/>
    <w:rsid w:val="002E0A8E"/>
    <w:rsid w:val="00334822"/>
    <w:rsid w:val="0033727E"/>
    <w:rsid w:val="00346751"/>
    <w:rsid w:val="00353B99"/>
    <w:rsid w:val="00357F45"/>
    <w:rsid w:val="00375FD9"/>
    <w:rsid w:val="0038725E"/>
    <w:rsid w:val="00387B40"/>
    <w:rsid w:val="00394A1F"/>
    <w:rsid w:val="003A181A"/>
    <w:rsid w:val="003B61C8"/>
    <w:rsid w:val="003B792A"/>
    <w:rsid w:val="003D6FC9"/>
    <w:rsid w:val="003E4F50"/>
    <w:rsid w:val="003E6B5C"/>
    <w:rsid w:val="003F1901"/>
    <w:rsid w:val="003F1CE2"/>
    <w:rsid w:val="00401AF3"/>
    <w:rsid w:val="004153DE"/>
    <w:rsid w:val="00422DB4"/>
    <w:rsid w:val="00423A06"/>
    <w:rsid w:val="004328DA"/>
    <w:rsid w:val="00471811"/>
    <w:rsid w:val="0049341B"/>
    <w:rsid w:val="00493795"/>
    <w:rsid w:val="004C14AC"/>
    <w:rsid w:val="0052332A"/>
    <w:rsid w:val="00534910"/>
    <w:rsid w:val="00536B55"/>
    <w:rsid w:val="00542858"/>
    <w:rsid w:val="005430E0"/>
    <w:rsid w:val="00543C2A"/>
    <w:rsid w:val="00546B17"/>
    <w:rsid w:val="00564B35"/>
    <w:rsid w:val="00583732"/>
    <w:rsid w:val="005968DE"/>
    <w:rsid w:val="005A6352"/>
    <w:rsid w:val="005B4BD0"/>
    <w:rsid w:val="005B7EFE"/>
    <w:rsid w:val="005C43D5"/>
    <w:rsid w:val="005D17D9"/>
    <w:rsid w:val="005D4FD8"/>
    <w:rsid w:val="005E3327"/>
    <w:rsid w:val="005F061A"/>
    <w:rsid w:val="005F2088"/>
    <w:rsid w:val="0060217A"/>
    <w:rsid w:val="006454E1"/>
    <w:rsid w:val="006501D0"/>
    <w:rsid w:val="00654FA6"/>
    <w:rsid w:val="00672BF7"/>
    <w:rsid w:val="0067700A"/>
    <w:rsid w:val="0068747E"/>
    <w:rsid w:val="006B5FC3"/>
    <w:rsid w:val="006C58AE"/>
    <w:rsid w:val="006C7DBD"/>
    <w:rsid w:val="006D0441"/>
    <w:rsid w:val="006D4126"/>
    <w:rsid w:val="006D5495"/>
    <w:rsid w:val="006E0F9E"/>
    <w:rsid w:val="006F5FDB"/>
    <w:rsid w:val="00703E20"/>
    <w:rsid w:val="00731D1B"/>
    <w:rsid w:val="00773496"/>
    <w:rsid w:val="007845A4"/>
    <w:rsid w:val="007B35DA"/>
    <w:rsid w:val="007B3836"/>
    <w:rsid w:val="007B3B0F"/>
    <w:rsid w:val="007B6CFC"/>
    <w:rsid w:val="007C1480"/>
    <w:rsid w:val="007C523C"/>
    <w:rsid w:val="007F3846"/>
    <w:rsid w:val="00814613"/>
    <w:rsid w:val="00816963"/>
    <w:rsid w:val="008328C1"/>
    <w:rsid w:val="00892697"/>
    <w:rsid w:val="00894713"/>
    <w:rsid w:val="008950FB"/>
    <w:rsid w:val="008A0B62"/>
    <w:rsid w:val="008A1D06"/>
    <w:rsid w:val="008B15ED"/>
    <w:rsid w:val="008B44E4"/>
    <w:rsid w:val="008B4F01"/>
    <w:rsid w:val="008C3C5C"/>
    <w:rsid w:val="008D137E"/>
    <w:rsid w:val="008D1C8C"/>
    <w:rsid w:val="008D4227"/>
    <w:rsid w:val="008F5EC2"/>
    <w:rsid w:val="009102C1"/>
    <w:rsid w:val="0091030A"/>
    <w:rsid w:val="00911093"/>
    <w:rsid w:val="0091179E"/>
    <w:rsid w:val="009122F2"/>
    <w:rsid w:val="0092007F"/>
    <w:rsid w:val="00930FC2"/>
    <w:rsid w:val="0095457F"/>
    <w:rsid w:val="0097498A"/>
    <w:rsid w:val="00980965"/>
    <w:rsid w:val="00982913"/>
    <w:rsid w:val="009A2F3B"/>
    <w:rsid w:val="009B59B0"/>
    <w:rsid w:val="009C266D"/>
    <w:rsid w:val="009C33A8"/>
    <w:rsid w:val="009C5048"/>
    <w:rsid w:val="009D3314"/>
    <w:rsid w:val="009D6CA6"/>
    <w:rsid w:val="009E506A"/>
    <w:rsid w:val="009F1D75"/>
    <w:rsid w:val="009F4B89"/>
    <w:rsid w:val="009F61FD"/>
    <w:rsid w:val="00A003FB"/>
    <w:rsid w:val="00A015EF"/>
    <w:rsid w:val="00A20B4A"/>
    <w:rsid w:val="00A320EA"/>
    <w:rsid w:val="00A346E6"/>
    <w:rsid w:val="00A52AFA"/>
    <w:rsid w:val="00A572CF"/>
    <w:rsid w:val="00A57A00"/>
    <w:rsid w:val="00A63A57"/>
    <w:rsid w:val="00A82F0C"/>
    <w:rsid w:val="00A836F0"/>
    <w:rsid w:val="00A942CD"/>
    <w:rsid w:val="00AB1BC9"/>
    <w:rsid w:val="00AB6ADF"/>
    <w:rsid w:val="00AC193E"/>
    <w:rsid w:val="00AC502D"/>
    <w:rsid w:val="00AD5053"/>
    <w:rsid w:val="00AD6AA0"/>
    <w:rsid w:val="00AE0A32"/>
    <w:rsid w:val="00B17129"/>
    <w:rsid w:val="00B17D05"/>
    <w:rsid w:val="00B22845"/>
    <w:rsid w:val="00B41A6D"/>
    <w:rsid w:val="00B448F6"/>
    <w:rsid w:val="00B519D7"/>
    <w:rsid w:val="00B56A34"/>
    <w:rsid w:val="00B62F39"/>
    <w:rsid w:val="00B65A03"/>
    <w:rsid w:val="00B70367"/>
    <w:rsid w:val="00B872A3"/>
    <w:rsid w:val="00BC0A57"/>
    <w:rsid w:val="00BC761A"/>
    <w:rsid w:val="00BD6821"/>
    <w:rsid w:val="00BF5051"/>
    <w:rsid w:val="00C00A38"/>
    <w:rsid w:val="00C05F36"/>
    <w:rsid w:val="00C064E7"/>
    <w:rsid w:val="00C11456"/>
    <w:rsid w:val="00C33293"/>
    <w:rsid w:val="00C42CF3"/>
    <w:rsid w:val="00C64824"/>
    <w:rsid w:val="00C72E53"/>
    <w:rsid w:val="00C75F8C"/>
    <w:rsid w:val="00C95D53"/>
    <w:rsid w:val="00CB1DA0"/>
    <w:rsid w:val="00CB2182"/>
    <w:rsid w:val="00CE2BAD"/>
    <w:rsid w:val="00CE715D"/>
    <w:rsid w:val="00CF199F"/>
    <w:rsid w:val="00D011EF"/>
    <w:rsid w:val="00D05078"/>
    <w:rsid w:val="00D36581"/>
    <w:rsid w:val="00D436A1"/>
    <w:rsid w:val="00D479C9"/>
    <w:rsid w:val="00D90D29"/>
    <w:rsid w:val="00DA2432"/>
    <w:rsid w:val="00DA2681"/>
    <w:rsid w:val="00DB53D0"/>
    <w:rsid w:val="00DC25B4"/>
    <w:rsid w:val="00DC718E"/>
    <w:rsid w:val="00DF22B2"/>
    <w:rsid w:val="00E2268A"/>
    <w:rsid w:val="00E33F29"/>
    <w:rsid w:val="00E37DD2"/>
    <w:rsid w:val="00E779F9"/>
    <w:rsid w:val="00E83E80"/>
    <w:rsid w:val="00EA2E07"/>
    <w:rsid w:val="00EA6B91"/>
    <w:rsid w:val="00EA6D6F"/>
    <w:rsid w:val="00EB46E5"/>
    <w:rsid w:val="00EC1EF9"/>
    <w:rsid w:val="00ED2F5A"/>
    <w:rsid w:val="00EF007A"/>
    <w:rsid w:val="00EF7955"/>
    <w:rsid w:val="00F02409"/>
    <w:rsid w:val="00F3382E"/>
    <w:rsid w:val="00F3493A"/>
    <w:rsid w:val="00F41304"/>
    <w:rsid w:val="00F5470D"/>
    <w:rsid w:val="00F54DB8"/>
    <w:rsid w:val="00F65BF6"/>
    <w:rsid w:val="00F7332F"/>
    <w:rsid w:val="00F74513"/>
    <w:rsid w:val="00F84A29"/>
    <w:rsid w:val="00F93A20"/>
    <w:rsid w:val="00F94E67"/>
    <w:rsid w:val="00FB0CD8"/>
    <w:rsid w:val="00FB2700"/>
    <w:rsid w:val="00FB5566"/>
    <w:rsid w:val="00FE1828"/>
    <w:rsid w:val="00FF320C"/>
    <w:rsid w:val="00FF6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2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0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F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F5A"/>
  </w:style>
  <w:style w:type="paragraph" w:styleId="Footer">
    <w:name w:val="footer"/>
    <w:basedOn w:val="Normal"/>
    <w:link w:val="FooterChar"/>
    <w:uiPriority w:val="99"/>
    <w:unhideWhenUsed/>
    <w:rsid w:val="00ED2F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F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9D474-5F13-4D4C-B83E-F834482D6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1721</Words>
  <Characters>9816</Characters>
  <Application>Microsoft Office Word</Application>
  <DocSecurity>8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Ashok</dc:creator>
  <cp:keywords/>
  <dc:description/>
  <cp:lastModifiedBy>Ashok</cp:lastModifiedBy>
  <cp:revision>3</cp:revision>
  <cp:lastPrinted>2012-11-03T17:50:00Z</cp:lastPrinted>
  <dcterms:created xsi:type="dcterms:W3CDTF">2012-12-11T16:31:00Z</dcterms:created>
  <dcterms:modified xsi:type="dcterms:W3CDTF">2012-12-11T16:31:00Z</dcterms:modified>
</cp:coreProperties>
</file>