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6D" w:rsidRDefault="00E4256D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To</w:t>
      </w:r>
    </w:p>
    <w:p w:rsidR="00E4256D" w:rsidRDefault="00E4256D" w:rsidP="00E4256D">
      <w:pPr>
        <w:spacing w:after="0" w:line="240" w:lineRule="auto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 Additional Secretary (Exams)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E4256D" w:rsidRDefault="00E4256D" w:rsidP="00E4256D">
      <w:pPr>
        <w:spacing w:after="0" w:line="240" w:lineRule="auto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 Institute of Chartered Accountants of India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FF53B7" w:rsidRDefault="00E4256D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ICAI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Bhawan</w:t>
      </w:r>
      <w:proofErr w:type="spellEnd"/>
    </w:p>
    <w:p w:rsidR="00E4256D" w:rsidRDefault="00E4256D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E4256D" w:rsidRDefault="00E4256D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Sub: Rectification in the Exam form</w:t>
      </w:r>
    </w:p>
    <w:p w:rsidR="00E4256D" w:rsidRDefault="00E4256D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E4256D" w:rsidRDefault="00E4256D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Dear Sir,</w:t>
      </w:r>
    </w:p>
    <w:p w:rsidR="00E4256D" w:rsidRDefault="00E4256D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E4256D" w:rsidRDefault="00E4256D" w:rsidP="000A50DF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I </w:t>
      </w:r>
      <w:r w:rsidR="004E778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&lt;name&gt;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bearing Registration NO. </w:t>
      </w:r>
      <w:r w:rsidR="004E778A">
        <w:rPr>
          <w:rFonts w:ascii="Arial" w:hAnsi="Arial" w:cs="Arial"/>
          <w:color w:val="000000"/>
          <w:sz w:val="18"/>
          <w:szCs w:val="18"/>
          <w:shd w:val="clear" w:color="auto" w:fill="FFFFFF"/>
        </w:rPr>
        <w:t>XXXXXXX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was unable to </w:t>
      </w:r>
      <w:r w:rsidR="000A50DF">
        <w:rPr>
          <w:rFonts w:ascii="Arial" w:hAnsi="Arial" w:cs="Arial"/>
          <w:color w:val="000000"/>
          <w:sz w:val="18"/>
          <w:szCs w:val="18"/>
          <w:shd w:val="clear" w:color="auto" w:fill="FFFFFF"/>
        </w:rPr>
        <w:t>register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myself for the online Exam form filling.</w:t>
      </w:r>
    </w:p>
    <w:p w:rsidR="00E4256D" w:rsidRDefault="00E4256D" w:rsidP="000A50DF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It says I am Already Registered but I haven’t received any Log-in ID &amp; Password.</w:t>
      </w:r>
    </w:p>
    <w:p w:rsidR="00E4256D" w:rsidRDefault="00E4256D" w:rsidP="000A50DF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When I contacted the help line no</w:t>
      </w:r>
      <w:r w:rsidR="000A50DF">
        <w:rPr>
          <w:rFonts w:ascii="Arial" w:hAnsi="Arial" w:cs="Arial"/>
          <w:color w:val="000000"/>
          <w:sz w:val="18"/>
          <w:szCs w:val="18"/>
          <w:shd w:val="clear" w:color="auto" w:fill="FFFFFF"/>
        </w:rPr>
        <w:t>s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., they gave me the </w:t>
      </w:r>
      <w:r w:rsidR="000A50DF">
        <w:rPr>
          <w:rFonts w:ascii="Arial" w:hAnsi="Arial" w:cs="Arial"/>
          <w:color w:val="000000"/>
          <w:sz w:val="18"/>
          <w:szCs w:val="18"/>
          <w:shd w:val="clear" w:color="auto" w:fill="FFFFFF"/>
        </w:rPr>
        <w:t>password,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When I logged in with that password, the form opened was showing wrong </w:t>
      </w:r>
      <w:r w:rsidRPr="000A50DF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D.O.B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Pr="000A50DF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Contact no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and </w:t>
      </w:r>
      <w:r w:rsidRPr="000A50DF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Email ID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E4256D" w:rsidRDefault="00E4256D" w:rsidP="000A50DF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Then again in response to my email regarding the same I got the following Reply</w:t>
      </w:r>
      <w:r w:rsidR="000A50DF">
        <w:rPr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:rsidR="000A50DF" w:rsidRDefault="000A50DF" w:rsidP="00E4256D">
      <w:pPr>
        <w:spacing w:after="0"/>
        <w:rPr>
          <w:rFonts w:ascii="Arial" w:hAnsi="Arial" w:cs="Arial"/>
          <w:color w:val="222222"/>
          <w:shd w:val="clear" w:color="auto" w:fill="FFFFFF"/>
        </w:rPr>
      </w:pPr>
    </w:p>
    <w:p w:rsidR="000A50DF" w:rsidRDefault="000A50DF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“Dear Candidate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Kindly take the print out of the PDF form, Edit the details manually with pen and send the output to ICAI along with a covering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letter.Then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ICAI will the take necessary action for the same.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Regards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</w:t>
      </w:r>
      <w:proofErr w:type="gramEnd"/>
      <w:r>
        <w:rPr>
          <w:rFonts w:ascii="Arial" w:hAnsi="Arial" w:cs="Arial"/>
          <w:color w:val="222222"/>
        </w:rPr>
        <w:br/>
      </w:r>
      <w:r w:rsidR="004E778A">
        <w:rPr>
          <w:rFonts w:ascii="Arial" w:hAnsi="Arial" w:cs="Arial"/>
          <w:color w:val="222222"/>
          <w:shd w:val="clear" w:color="auto" w:fill="FFFFFF"/>
        </w:rPr>
        <w:t>XYZ</w:t>
      </w:r>
      <w:r>
        <w:rPr>
          <w:rFonts w:ascii="Arial" w:hAnsi="Arial" w:cs="Arial"/>
          <w:color w:val="222222"/>
          <w:shd w:val="clear" w:color="auto" w:fill="FFFFFF"/>
        </w:rPr>
        <w:t>”</w:t>
      </w:r>
    </w:p>
    <w:p w:rsidR="000A50DF" w:rsidRDefault="000A50DF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A50DF" w:rsidRDefault="000A50DF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A50DF" w:rsidRDefault="000A50DF" w:rsidP="000A50DF">
      <w:pPr>
        <w:spacing w:after="0" w:line="360" w:lineRule="auto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So I have filled the form and corrected the details in the said manner.</w:t>
      </w:r>
    </w:p>
    <w:p w:rsidR="000A50DF" w:rsidRDefault="000A50DF" w:rsidP="000A50DF">
      <w:pPr>
        <w:spacing w:after="0" w:line="360" w:lineRule="auto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0A50DF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Kindly make the required changes in your Database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0A50DF" w:rsidRDefault="000A50DF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Thanking You.</w:t>
      </w:r>
    </w:p>
    <w:p w:rsidR="000A50DF" w:rsidRDefault="000A50DF" w:rsidP="00E4256D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A50DF" w:rsidRPr="000A50DF" w:rsidRDefault="000A50DF" w:rsidP="00E4256D">
      <w:pPr>
        <w:spacing w:after="0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0A50DF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Regards</w:t>
      </w:r>
    </w:p>
    <w:sectPr w:rsidR="000A50DF" w:rsidRPr="000A50DF" w:rsidSect="00185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256D"/>
    <w:rsid w:val="000A50DF"/>
    <w:rsid w:val="0018528F"/>
    <w:rsid w:val="002C0D3C"/>
    <w:rsid w:val="004E778A"/>
    <w:rsid w:val="00663552"/>
    <w:rsid w:val="00C6761F"/>
    <w:rsid w:val="00E4256D"/>
    <w:rsid w:val="00FF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A5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Sharma</dc:creator>
  <cp:keywords/>
  <dc:description/>
  <cp:lastModifiedBy>Sumit Sharma</cp:lastModifiedBy>
  <cp:revision>3</cp:revision>
  <dcterms:created xsi:type="dcterms:W3CDTF">2012-08-24T08:05:00Z</dcterms:created>
  <dcterms:modified xsi:type="dcterms:W3CDTF">2012-08-24T09:47:00Z</dcterms:modified>
</cp:coreProperties>
</file>