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Women Toppers till date</w:t>
      </w:r>
    </w:p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Nov 1983 - Nandita P.Shah</w:t>
      </w:r>
    </w:p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May 1984 - C.V.Sakuntala</w:t>
      </w:r>
    </w:p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Nov 1989 - Shalini Warrier</w:t>
      </w:r>
    </w:p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Nov 1990 - Shefali Niranjan Shah</w:t>
      </w:r>
    </w:p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May 1992 - Tapade Tanuja Suraj Karan</w:t>
      </w:r>
    </w:p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May 1993 - Divekar Vaishali Anil</w:t>
      </w:r>
    </w:p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May 1997 - Prachi Ajay Deuskar</w:t>
      </w:r>
    </w:p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May 2000 - Annapoorna V.</w:t>
      </w:r>
    </w:p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May 2001 - R.Padmapriya</w:t>
      </w:r>
    </w:p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Nov 2001 - Rakhi Munot</w:t>
      </w:r>
    </w:p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Nov 2002 (New) - Iyer Aparna Chandrasekhar</w:t>
      </w:r>
    </w:p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May 2004 - Shweta S.Prabhudesai</w:t>
      </w:r>
    </w:p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Nov 2005 - Reena Gulati</w:t>
      </w:r>
    </w:p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Nov 2008 - Surbhi Aggarwal</w:t>
      </w:r>
    </w:p>
    <w:p w:rsidR="00954F00" w:rsidRPr="00954F00" w:rsidRDefault="00954F00" w:rsidP="00954F00">
      <w:pPr>
        <w:rPr>
          <w:sz w:val="30"/>
        </w:rPr>
      </w:pPr>
      <w:r w:rsidRPr="00954F00">
        <w:rPr>
          <w:sz w:val="30"/>
        </w:rPr>
        <w:t>May 2010 - Sanjhi Agarwal</w:t>
      </w:r>
    </w:p>
    <w:p w:rsidR="002C6586" w:rsidRPr="00954F00" w:rsidRDefault="00954F00" w:rsidP="00954F00">
      <w:pPr>
        <w:rPr>
          <w:sz w:val="30"/>
        </w:rPr>
      </w:pPr>
      <w:r w:rsidRPr="00954F00">
        <w:rPr>
          <w:sz w:val="30"/>
        </w:rPr>
        <w:t>May 2011 - Maitreyee Narayansingh Rajput</w:t>
      </w:r>
    </w:p>
    <w:sectPr w:rsidR="002C6586" w:rsidRPr="00954F00" w:rsidSect="002C6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54F00"/>
    <w:rsid w:val="002C6586"/>
    <w:rsid w:val="0095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427</Characters>
  <Application>Microsoft Office Word</Application>
  <DocSecurity>0</DocSecurity>
  <Lines>3</Lines>
  <Paragraphs>1</Paragraphs>
  <ScaleCrop>false</ScaleCrop>
  <Company>kc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</dc:creator>
  <cp:keywords/>
  <dc:description/>
  <cp:lastModifiedBy>pic</cp:lastModifiedBy>
  <cp:revision>1</cp:revision>
  <dcterms:created xsi:type="dcterms:W3CDTF">2011-09-27T10:19:00Z</dcterms:created>
  <dcterms:modified xsi:type="dcterms:W3CDTF">2011-09-27T10:39:00Z</dcterms:modified>
</cp:coreProperties>
</file>