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43" w:rsidRPr="00607D43" w:rsidRDefault="00607D43" w:rsidP="00607D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D43" w:rsidRPr="00607D43" w:rsidRDefault="00607D43" w:rsidP="00607D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D43">
        <w:rPr>
          <w:rFonts w:ascii="Times New Roman" w:eastAsia="Times New Roman" w:hAnsi="Times New Roman" w:cs="Times New Roman"/>
          <w:sz w:val="24"/>
          <w:szCs w:val="24"/>
        </w:rPr>
        <w:br/>
      </w:r>
      <w:r w:rsidRPr="00607D4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7D43" w:rsidRPr="00607D43" w:rsidRDefault="00607D43" w:rsidP="00607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268"/>
      </w:tblGrid>
      <w:tr w:rsidR="00607D43" w:rsidRPr="00607D43" w:rsidTr="00607D43">
        <w:trPr>
          <w:tblCellSpacing w:w="0" w:type="dxa"/>
        </w:trPr>
        <w:tc>
          <w:tcPr>
            <w:tcW w:w="0" w:type="auto"/>
            <w:hideMark/>
          </w:tcPr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07D43">
              <w:rPr>
                <w:rFonts w:ascii="Trebuchet MS" w:eastAsia="Times New Roman" w:hAnsi="Trebuchet MS" w:cs="Arial"/>
                <w:b/>
                <w:bCs/>
                <w:color w:val="33CC00"/>
                <w:sz w:val="48"/>
              </w:rPr>
              <w:t>ABC's of Motivation</w:t>
            </w:r>
            <w:r w:rsidRPr="00607D43">
              <w:rPr>
                <w:rFonts w:ascii="Trebuchet MS" w:eastAsia="Times New Roman" w:hAnsi="Trebuchet MS" w:cs="Arial"/>
                <w:sz w:val="27"/>
                <w:szCs w:val="27"/>
              </w:rPr>
              <w:br/>
            </w:r>
            <w:hyperlink r:id="rId4" w:tgtFrame="_blank" w:tooltip=" nOn-$toP Entertainment Only @ Mumbai Hangout" w:history="1">
              <w:r>
                <w:rPr>
                  <w:rFonts w:ascii="Trebuchet MS" w:eastAsia="Times New Roman" w:hAnsi="Trebuchet MS" w:cs="Arial"/>
                  <w:noProof/>
                  <w:color w:val="003399"/>
                  <w:sz w:val="27"/>
                  <w:szCs w:val="27"/>
                </w:rPr>
                <w:drawing>
                  <wp:inline distT="0" distB="0" distL="0" distR="0">
                    <wp:extent cx="2790825" cy="257175"/>
                    <wp:effectExtent l="0" t="0" r="0" b="0"/>
                    <wp:docPr id="1" name="Picture 1" descr="Visit Us @ www.MumbaiHangOut.Org">
                      <a:hlinkClick xmlns:a="http://schemas.openxmlformats.org/drawingml/2006/main" r:id="rId4" tgtFrame="_blank" tooltip="&quot; nOn-$toP Entertainment Only @ Mumbai Hangout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Visit Us @ www.MumbaiHangOut.Org">
                              <a:hlinkClick r:id="rId4" tgtFrame="_blank" tooltip="&quot; nOn-$toP Entertainment Only @ Mumbai Hangout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90825" cy="257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07D43">
                <w:rPr>
                  <w:rFonts w:ascii="Trebuchet MS" w:eastAsia="Times New Roman" w:hAnsi="Trebuchet MS" w:cs="Arial"/>
                  <w:color w:val="003399"/>
                  <w:sz w:val="27"/>
                </w:rPr>
                <w:t> </w:t>
              </w:r>
              <w:r w:rsidRPr="00607D43">
                <w:rPr>
                  <w:rFonts w:ascii="Trebuchet MS" w:eastAsia="Times New Roman" w:hAnsi="Trebuchet MS" w:cs="Arial"/>
                  <w:color w:val="003399"/>
                  <w:sz w:val="27"/>
                  <w:szCs w:val="27"/>
                </w:rPr>
                <w:br/>
              </w:r>
              <w:r w:rsidRPr="00607D43">
                <w:rPr>
                  <w:rFonts w:ascii="Trebuchet MS" w:eastAsia="Times New Roman" w:hAnsi="Trebuchet MS" w:cs="Arial"/>
                  <w:b/>
                  <w:bCs/>
                  <w:color w:val="6600CC"/>
                  <w:sz w:val="48"/>
                </w:rPr>
                <w:t>A</w:t>
              </w:r>
              <w:r w:rsidRPr="00607D43">
                <w:rPr>
                  <w:rFonts w:ascii="Trebuchet MS" w:eastAsia="Times New Roman" w:hAnsi="Trebuchet MS" w:cs="Arial"/>
                  <w:color w:val="6600CC"/>
                  <w:sz w:val="27"/>
                </w:rPr>
                <w:t> void negative sources, people, places, things and habits.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6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6600"/>
                  <w:sz w:val="48"/>
                </w:rPr>
                <w:t>B</w:t>
              </w:r>
              <w:r w:rsidRPr="00607D43">
                <w:rPr>
                  <w:rFonts w:ascii="Trebuchet MS" w:eastAsia="Times New Roman" w:hAnsi="Trebuchet MS" w:cs="Arial"/>
                  <w:color w:val="FF6600"/>
                  <w:sz w:val="27"/>
                </w:rPr>
                <w:t> elieve in yourself.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7" w:tgtFrame="_blank" w:tooltip=" nOn-$toP Entertainment Only @ Mumbai Hangout" w:history="1">
              <w:r w:rsidRPr="00607D43">
                <w:rPr>
                  <w:rFonts w:ascii="Arial" w:eastAsia="Times New Roman" w:hAnsi="Arial" w:cs="Arial"/>
                  <w:b/>
                  <w:bCs/>
                  <w:color w:val="BF00BF"/>
                  <w:sz w:val="36"/>
                </w:rPr>
                <w:t>C</w:t>
              </w:r>
              <w:r w:rsidRPr="00607D43">
                <w:rPr>
                  <w:rFonts w:ascii="Arial" w:eastAsia="Times New Roman" w:hAnsi="Arial" w:cs="Arial"/>
                  <w:color w:val="BF00BF"/>
                  <w:sz w:val="27"/>
                </w:rPr>
                <w:t> onsider things from every angle.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8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7F40"/>
                  <w:sz w:val="36"/>
                </w:rPr>
                <w:t>D </w:t>
              </w:r>
              <w:r w:rsidRPr="00607D43">
                <w:rPr>
                  <w:rFonts w:ascii="Trebuchet MS" w:eastAsia="Times New Roman" w:hAnsi="Trebuchet MS" w:cs="Arial"/>
                  <w:color w:val="007F40"/>
                  <w:sz w:val="27"/>
                </w:rPr>
                <w:t>on't give up and don't give in.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9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409F"/>
                  <w:sz w:val="36"/>
                </w:rPr>
                <w:t>E</w:t>
              </w:r>
              <w:r w:rsidRPr="00607D43">
                <w:rPr>
                  <w:rFonts w:ascii="Trebuchet MS" w:eastAsia="Times New Roman" w:hAnsi="Trebuchet MS" w:cs="Arial"/>
                  <w:color w:val="FF409F"/>
                  <w:sz w:val="27"/>
                </w:rPr>
                <w:t> njoy life today, yesterday is gone, tomorrow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0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FF409F"/>
                  <w:sz w:val="27"/>
                </w:rPr>
                <w:t> may never come.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1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7F7F00"/>
                  <w:sz w:val="36"/>
                </w:rPr>
                <w:t>F </w:t>
              </w:r>
              <w:r w:rsidRPr="00607D43">
                <w:rPr>
                  <w:rFonts w:ascii="Trebuchet MS" w:eastAsia="Times New Roman" w:hAnsi="Trebuchet MS" w:cs="Arial"/>
                  <w:color w:val="7F7F00"/>
                  <w:sz w:val="27"/>
                </w:rPr>
                <w:t>amily and friends are hidden treasures;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2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7F7F00"/>
                  <w:sz w:val="27"/>
                </w:rPr>
                <w:t> enjoy their riches.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3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0000"/>
                  <w:sz w:val="36"/>
                </w:rPr>
                <w:t>G </w:t>
              </w:r>
              <w:r w:rsidRPr="00607D43">
                <w:rPr>
                  <w:rFonts w:ascii="Trebuchet MS" w:eastAsia="Times New Roman" w:hAnsi="Trebuchet MS" w:cs="Arial"/>
                  <w:color w:val="FF0000"/>
                  <w:sz w:val="27"/>
                </w:rPr>
                <w:t>ive more than you planned to.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4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60BF00"/>
                  <w:sz w:val="36"/>
                </w:rPr>
                <w:t>H </w:t>
              </w:r>
              <w:r w:rsidRPr="00607D43">
                <w:rPr>
                  <w:rFonts w:ascii="Trebuchet MS" w:eastAsia="Times New Roman" w:hAnsi="Trebuchet MS" w:cs="Arial"/>
                  <w:color w:val="60BF00"/>
                  <w:sz w:val="27"/>
                </w:rPr>
                <w:t>ang on to your dreams.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5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FF80"/>
                  <w:sz w:val="36"/>
                </w:rPr>
                <w:t>I</w:t>
              </w:r>
              <w:r w:rsidRPr="00607D43">
                <w:rPr>
                  <w:rFonts w:ascii="Trebuchet MS" w:eastAsia="Times New Roman" w:hAnsi="Trebuchet MS" w:cs="Arial"/>
                  <w:color w:val="00FF80"/>
                  <w:sz w:val="27"/>
                </w:rPr>
                <w:t> gnore those who try to discourage you.</w:t>
              </w:r>
              <w:r w:rsidRPr="00607D43">
                <w:rPr>
                  <w:rFonts w:ascii="Trebuchet MS" w:eastAsia="Times New Roman" w:hAnsi="Trebuchet MS" w:cs="Arial"/>
                  <w:color w:val="003399"/>
                  <w:sz w:val="27"/>
                </w:rPr>
                <w:t> </w:t>
              </w:r>
              <w:r w:rsidRPr="00607D43">
                <w:rPr>
                  <w:rFonts w:ascii="Trebuchet MS" w:eastAsia="Times New Roman" w:hAnsi="Trebuchet MS" w:cs="Arial"/>
                  <w:color w:val="003399"/>
                  <w:sz w:val="27"/>
                  <w:szCs w:val="27"/>
                </w:rPr>
                <w:br/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6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00FF"/>
                  <w:sz w:val="36"/>
                </w:rPr>
                <w:t>J </w:t>
              </w:r>
              <w:r w:rsidRPr="00607D43">
                <w:rPr>
                  <w:rFonts w:ascii="Trebuchet MS" w:eastAsia="Times New Roman" w:hAnsi="Trebuchet MS" w:cs="Arial"/>
                  <w:color w:val="0000FF"/>
                  <w:sz w:val="27"/>
                </w:rPr>
                <w:t>ust do it.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7" w:tgtFrame="_blank" w:tooltip=" nOn-$toP Entertainment Only @ Mumbai Hangout" w:history="1">
              <w:r w:rsidRPr="00607D43">
                <w:rPr>
                  <w:rFonts w:ascii="Arial" w:eastAsia="Times New Roman" w:hAnsi="Arial" w:cs="Arial"/>
                  <w:b/>
                  <w:bCs/>
                  <w:color w:val="C00000"/>
                  <w:sz w:val="36"/>
                </w:rPr>
                <w:t>K</w:t>
              </w:r>
              <w:r w:rsidRPr="00607D43">
                <w:rPr>
                  <w:rFonts w:ascii="Arial" w:eastAsia="Times New Roman" w:hAnsi="Arial" w:cs="Arial"/>
                  <w:color w:val="C00000"/>
                  <w:sz w:val="27"/>
                </w:rPr>
                <w:t> eep trying no matter how hard it seems,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8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C00000"/>
                  <w:sz w:val="27"/>
                </w:rPr>
                <w:t> it will get easier.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19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A040FF"/>
                  <w:sz w:val="36"/>
                </w:rPr>
                <w:t>L</w:t>
              </w:r>
              <w:r w:rsidRPr="00607D43">
                <w:rPr>
                  <w:rFonts w:ascii="Trebuchet MS" w:eastAsia="Times New Roman" w:hAnsi="Trebuchet MS" w:cs="Arial"/>
                  <w:color w:val="A040FF"/>
                  <w:sz w:val="27"/>
                </w:rPr>
                <w:t> ove yourself first and most.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0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4040"/>
                  <w:sz w:val="36"/>
                </w:rPr>
                <w:t>M </w:t>
              </w:r>
              <w:r w:rsidRPr="00607D43">
                <w:rPr>
                  <w:rFonts w:ascii="Trebuchet MS" w:eastAsia="Times New Roman" w:hAnsi="Trebuchet MS" w:cs="Arial"/>
                  <w:color w:val="FF4040"/>
                  <w:sz w:val="27"/>
                </w:rPr>
                <w:t>ake it happen..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1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BFBF00"/>
                  <w:sz w:val="36"/>
                </w:rPr>
                <w:t>N </w:t>
              </w:r>
              <w:r w:rsidRPr="00607D43">
                <w:rPr>
                  <w:rFonts w:ascii="Trebuchet MS" w:eastAsia="Times New Roman" w:hAnsi="Trebuchet MS" w:cs="Arial"/>
                  <w:color w:val="BFBF00"/>
                  <w:sz w:val="27"/>
                </w:rPr>
                <w:t>ever lie, cheat or steal, always strike a fair deal.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2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6000BF"/>
                  <w:sz w:val="36"/>
                </w:rPr>
                <w:t>O </w:t>
              </w:r>
              <w:r w:rsidRPr="00607D43">
                <w:rPr>
                  <w:rFonts w:ascii="Trebuchet MS" w:eastAsia="Times New Roman" w:hAnsi="Trebuchet MS" w:cs="Arial"/>
                  <w:color w:val="6000BF"/>
                  <w:sz w:val="27"/>
                </w:rPr>
                <w:t>pen your eyes and see things as they really are.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3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7F00"/>
                  <w:sz w:val="36"/>
                </w:rPr>
                <w:t>P</w:t>
              </w:r>
              <w:r w:rsidRPr="00607D43">
                <w:rPr>
                  <w:rFonts w:ascii="Trebuchet MS" w:eastAsia="Times New Roman" w:hAnsi="Trebuchet MS" w:cs="Arial"/>
                  <w:color w:val="FF7F00"/>
                  <w:sz w:val="27"/>
                </w:rPr>
                <w:t> ractice makes perfect.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4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007F"/>
                  <w:sz w:val="36"/>
                </w:rPr>
                <w:t>Q</w:t>
              </w:r>
              <w:r w:rsidRPr="00607D43">
                <w:rPr>
                  <w:rFonts w:ascii="Trebuchet MS" w:eastAsia="Times New Roman" w:hAnsi="Trebuchet MS" w:cs="Arial"/>
                  <w:color w:val="FF007F"/>
                  <w:sz w:val="27"/>
                </w:rPr>
                <w:t> uitters never win and winners never quit. </w:t>
              </w:r>
              <w:r w:rsidRPr="00607D43">
                <w:rPr>
                  <w:rFonts w:ascii="Trebuchet MS" w:eastAsia="Times New Roman" w:hAnsi="Trebuchet MS" w:cs="Arial"/>
                  <w:color w:val="FF007F"/>
                  <w:sz w:val="27"/>
                  <w:szCs w:val="27"/>
                </w:rPr>
                <w:br/>
              </w:r>
              <w:r w:rsidRPr="00607D43">
                <w:rPr>
                  <w:rFonts w:ascii="Trebuchet MS" w:eastAsia="Times New Roman" w:hAnsi="Trebuchet MS" w:cs="Arial"/>
                  <w:color w:val="407F00"/>
                  <w:sz w:val="27"/>
                </w:rPr>
                <w:t> </w:t>
              </w:r>
              <w:r w:rsidRPr="00607D43">
                <w:rPr>
                  <w:rFonts w:ascii="Trebuchet MS" w:eastAsia="Times New Roman" w:hAnsi="Trebuchet MS" w:cs="Arial"/>
                  <w:color w:val="407F00"/>
                  <w:sz w:val="27"/>
                  <w:szCs w:val="27"/>
                </w:rPr>
                <w:br/>
              </w:r>
              <w:r w:rsidRPr="00607D43">
                <w:rPr>
                  <w:rFonts w:ascii="Trebuchet MS" w:eastAsia="Times New Roman" w:hAnsi="Trebuchet MS" w:cs="Arial"/>
                  <w:b/>
                  <w:bCs/>
                  <w:color w:val="407F00"/>
                  <w:sz w:val="36"/>
                </w:rPr>
                <w:t>R</w:t>
              </w:r>
              <w:r w:rsidRPr="00607D43">
                <w:rPr>
                  <w:rFonts w:ascii="Trebuchet MS" w:eastAsia="Times New Roman" w:hAnsi="Trebuchet MS" w:cs="Arial"/>
                  <w:color w:val="407F00"/>
                  <w:sz w:val="27"/>
                </w:rPr>
                <w:t> ead, study and learn about</w:t>
              </w:r>
              <w:r w:rsidRPr="00607D43">
                <w:rPr>
                  <w:rFonts w:ascii="Trebuchet MS" w:eastAsia="Times New Roman" w:hAnsi="Trebuchet MS" w:cs="Arial"/>
                  <w:color w:val="407F00"/>
                  <w:sz w:val="27"/>
                  <w:szCs w:val="27"/>
                </w:rPr>
                <w:br/>
              </w:r>
              <w:r w:rsidRPr="00607D43">
                <w:rPr>
                  <w:rFonts w:ascii="Trebuchet MS" w:eastAsia="Times New Roman" w:hAnsi="Trebuchet MS" w:cs="Arial"/>
                  <w:color w:val="407F00"/>
                  <w:sz w:val="27"/>
                </w:rPr>
                <w:t>Everything important in your life.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5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007F"/>
                  <w:sz w:val="36"/>
                </w:rPr>
                <w:t>S</w:t>
              </w:r>
              <w:r w:rsidRPr="00607D43">
                <w:rPr>
                  <w:rFonts w:ascii="Trebuchet MS" w:eastAsia="Times New Roman" w:hAnsi="Trebuchet MS" w:cs="Arial"/>
                  <w:color w:val="00007F"/>
                  <w:sz w:val="27"/>
                </w:rPr>
                <w:t> top procrastinating.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6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7F003F"/>
                  <w:sz w:val="36"/>
                </w:rPr>
                <w:t>T </w:t>
              </w:r>
              <w:r w:rsidRPr="00607D43">
                <w:rPr>
                  <w:rFonts w:ascii="Trebuchet MS" w:eastAsia="Times New Roman" w:hAnsi="Trebuchet MS" w:cs="Arial"/>
                  <w:color w:val="7F003F"/>
                  <w:sz w:val="27"/>
                </w:rPr>
                <w:t>ake control of your own destiny.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7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60BF"/>
                  <w:sz w:val="36"/>
                </w:rPr>
                <w:t>U</w:t>
              </w:r>
              <w:r w:rsidRPr="00607D43">
                <w:rPr>
                  <w:rFonts w:ascii="Trebuchet MS" w:eastAsia="Times New Roman" w:hAnsi="Trebuchet MS" w:cs="Arial"/>
                  <w:color w:val="0060BF"/>
                  <w:sz w:val="27"/>
                </w:rPr>
                <w:t> nderstand yourself in order to better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8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0060BF"/>
                  <w:sz w:val="27"/>
                </w:rPr>
                <w:t> understand others.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29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BF60"/>
                  <w:sz w:val="36"/>
                </w:rPr>
                <w:t>V </w:t>
              </w:r>
              <w:r w:rsidRPr="00607D43">
                <w:rPr>
                  <w:rFonts w:ascii="Trebuchet MS" w:eastAsia="Times New Roman" w:hAnsi="Trebuchet MS" w:cs="Arial"/>
                  <w:color w:val="00BF60"/>
                  <w:sz w:val="27"/>
                </w:rPr>
                <w:t>isualize it.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30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0000"/>
                  <w:sz w:val="36"/>
                </w:rPr>
                <w:t>W</w:t>
              </w:r>
              <w:r w:rsidRPr="00607D43">
                <w:rPr>
                  <w:rFonts w:ascii="Trebuchet MS" w:eastAsia="Times New Roman" w:hAnsi="Trebuchet MS" w:cs="Arial"/>
                  <w:color w:val="000000"/>
                  <w:sz w:val="27"/>
                </w:rPr>
                <w:t> ant it more than anything.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31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FF0000"/>
                  <w:sz w:val="36"/>
                </w:rPr>
                <w:t> X</w:t>
              </w:r>
              <w:r w:rsidRPr="00607D43">
                <w:rPr>
                  <w:rFonts w:ascii="Trebuchet MS" w:eastAsia="Times New Roman" w:hAnsi="Trebuchet MS" w:cs="Arial"/>
                  <w:color w:val="FF0000"/>
                  <w:sz w:val="27"/>
                </w:rPr>
                <w:t> cellerate your efforts.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32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7F7F"/>
                  <w:sz w:val="36"/>
                </w:rPr>
                <w:t>Y</w:t>
              </w:r>
              <w:r w:rsidRPr="00607D43">
                <w:rPr>
                  <w:rFonts w:ascii="Trebuchet MS" w:eastAsia="Times New Roman" w:hAnsi="Trebuchet MS" w:cs="Arial"/>
                  <w:color w:val="007F7F"/>
                  <w:sz w:val="27"/>
                </w:rPr>
                <w:t> ou are unique of all God's creations,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33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007F7F"/>
                  <w:sz w:val="27"/>
                </w:rPr>
                <w:t> nothing can replace YOU.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34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b/>
                  <w:bCs/>
                  <w:color w:val="003399"/>
                  <w:sz w:val="36"/>
                </w:rPr>
                <w:t>Z</w:t>
              </w:r>
            </w:hyperlink>
            <w:hyperlink r:id="rId35" w:tgtFrame="_blank" w:tooltip=" nOn-$toP Entertainment Only @ Mumbai Hangout" w:history="1">
              <w:r w:rsidRPr="00607D43">
                <w:rPr>
                  <w:rFonts w:ascii="Trebuchet MS" w:eastAsia="Times New Roman" w:hAnsi="Trebuchet MS" w:cs="Arial"/>
                  <w:color w:val="003399"/>
                  <w:sz w:val="27"/>
                </w:rPr>
                <w:t> ero in on your target and go for it!</w:t>
              </w:r>
            </w:hyperlink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07D43" w:rsidRPr="00607D43" w:rsidRDefault="00607D43" w:rsidP="00607D43">
            <w:pPr>
              <w:spacing w:after="0" w:line="288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607D43" w:rsidRPr="00607D43" w:rsidRDefault="00607D43" w:rsidP="00607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7D43" w:rsidRPr="00607D43" w:rsidRDefault="00607D43" w:rsidP="00607D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7D43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607D43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CA Sanjay Kr Jha</w:t>
      </w:r>
    </w:p>
    <w:p w:rsidR="007A6A2F" w:rsidRDefault="007A6A2F"/>
    <w:sectPr w:rsidR="007A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07D43"/>
    <w:rsid w:val="00607D43"/>
    <w:rsid w:val="007A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07D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D4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glu.com/rnd.php" TargetMode="External"/><Relationship Id="rId13" Type="http://schemas.openxmlformats.org/officeDocument/2006/relationships/hyperlink" Target="http://foglu.com/rnd.php" TargetMode="External"/><Relationship Id="rId18" Type="http://schemas.openxmlformats.org/officeDocument/2006/relationships/hyperlink" Target="http://foglu.com/rnd.php" TargetMode="External"/><Relationship Id="rId26" Type="http://schemas.openxmlformats.org/officeDocument/2006/relationships/hyperlink" Target="http://foglu.com/rnd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oglu.com/rnd.php" TargetMode="External"/><Relationship Id="rId34" Type="http://schemas.openxmlformats.org/officeDocument/2006/relationships/hyperlink" Target="http://foglu.com/rnd.php" TargetMode="External"/><Relationship Id="rId7" Type="http://schemas.openxmlformats.org/officeDocument/2006/relationships/hyperlink" Target="http://foglu.com/rnd.php" TargetMode="External"/><Relationship Id="rId12" Type="http://schemas.openxmlformats.org/officeDocument/2006/relationships/hyperlink" Target="http://foglu.com/rnd.php" TargetMode="External"/><Relationship Id="rId17" Type="http://schemas.openxmlformats.org/officeDocument/2006/relationships/hyperlink" Target="http://foglu.com/rnd.php" TargetMode="External"/><Relationship Id="rId25" Type="http://schemas.openxmlformats.org/officeDocument/2006/relationships/hyperlink" Target="http://foglu.com/rnd.php" TargetMode="External"/><Relationship Id="rId33" Type="http://schemas.openxmlformats.org/officeDocument/2006/relationships/hyperlink" Target="http://foglu.com/rnd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oglu.com/rnd.php" TargetMode="External"/><Relationship Id="rId20" Type="http://schemas.openxmlformats.org/officeDocument/2006/relationships/hyperlink" Target="http://foglu.com/rnd.php" TargetMode="External"/><Relationship Id="rId29" Type="http://schemas.openxmlformats.org/officeDocument/2006/relationships/hyperlink" Target="http://foglu.com/rnd.php" TargetMode="External"/><Relationship Id="rId1" Type="http://schemas.openxmlformats.org/officeDocument/2006/relationships/styles" Target="styles.xml"/><Relationship Id="rId6" Type="http://schemas.openxmlformats.org/officeDocument/2006/relationships/hyperlink" Target="http://foglu.com/rnd.php" TargetMode="External"/><Relationship Id="rId11" Type="http://schemas.openxmlformats.org/officeDocument/2006/relationships/hyperlink" Target="http://foglu.com/rnd.php" TargetMode="External"/><Relationship Id="rId24" Type="http://schemas.openxmlformats.org/officeDocument/2006/relationships/hyperlink" Target="http://foglu.com/rnd.php" TargetMode="External"/><Relationship Id="rId32" Type="http://schemas.openxmlformats.org/officeDocument/2006/relationships/hyperlink" Target="http://foglu.com/rnd.php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://foglu.com/rnd.php" TargetMode="External"/><Relationship Id="rId23" Type="http://schemas.openxmlformats.org/officeDocument/2006/relationships/hyperlink" Target="http://foglu.com/rnd.php" TargetMode="External"/><Relationship Id="rId28" Type="http://schemas.openxmlformats.org/officeDocument/2006/relationships/hyperlink" Target="http://foglu.com/rnd.php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foglu.com/rnd.php" TargetMode="External"/><Relationship Id="rId19" Type="http://schemas.openxmlformats.org/officeDocument/2006/relationships/hyperlink" Target="http://foglu.com/rnd.php" TargetMode="External"/><Relationship Id="rId31" Type="http://schemas.openxmlformats.org/officeDocument/2006/relationships/hyperlink" Target="http://foglu.com/rnd.php" TargetMode="External"/><Relationship Id="rId4" Type="http://schemas.openxmlformats.org/officeDocument/2006/relationships/hyperlink" Target="http://foglu.com/rnd.php" TargetMode="External"/><Relationship Id="rId9" Type="http://schemas.openxmlformats.org/officeDocument/2006/relationships/hyperlink" Target="http://foglu.com/rnd.php" TargetMode="External"/><Relationship Id="rId14" Type="http://schemas.openxmlformats.org/officeDocument/2006/relationships/hyperlink" Target="http://foglu.com/rnd.php" TargetMode="External"/><Relationship Id="rId22" Type="http://schemas.openxmlformats.org/officeDocument/2006/relationships/hyperlink" Target="http://foglu.com/rnd.php" TargetMode="External"/><Relationship Id="rId27" Type="http://schemas.openxmlformats.org/officeDocument/2006/relationships/hyperlink" Target="http://foglu.com/rnd.php" TargetMode="External"/><Relationship Id="rId30" Type="http://schemas.openxmlformats.org/officeDocument/2006/relationships/hyperlink" Target="http://foglu.com/rnd.php" TargetMode="External"/><Relationship Id="rId35" Type="http://schemas.openxmlformats.org/officeDocument/2006/relationships/hyperlink" Target="http://foglu.com/rnd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644</Words>
  <Characters>3676</Characters>
  <Application>Microsoft Office Word</Application>
  <DocSecurity>0</DocSecurity>
  <Lines>30</Lines>
  <Paragraphs>8</Paragraphs>
  <ScaleCrop>false</ScaleCrop>
  <Company> 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2010-04-29T05:56:00Z</dcterms:created>
  <dcterms:modified xsi:type="dcterms:W3CDTF">2010-04-29T06:00:00Z</dcterms:modified>
</cp:coreProperties>
</file>