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82B" w:rsidRPr="0051282B" w:rsidRDefault="0051282B" w:rsidP="0051282B">
      <w:pPr>
        <w:spacing w:after="0" w:line="240" w:lineRule="auto"/>
        <w:jc w:val="center"/>
        <w:rPr>
          <w:rFonts w:ascii="Bernard MT Condensed" w:eastAsia="Times New Roman" w:hAnsi="Bernard MT Condensed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~</w:t>
      </w:r>
      <w:r w:rsidRPr="0051282B">
        <w:rPr>
          <w:rFonts w:ascii="Castellar" w:eastAsia="Times New Roman" w:hAnsi="Castellar" w:cs="GreekC"/>
          <w:b/>
          <w:sz w:val="24"/>
          <w:szCs w:val="24"/>
        </w:rPr>
        <w:t>Beauty of Mathematics</w:t>
      </w:r>
      <w:r>
        <w:rPr>
          <w:rFonts w:ascii="Castellar" w:eastAsia="Times New Roman" w:hAnsi="Castellar" w:cs="GreekC"/>
          <w:b/>
          <w:sz w:val="24"/>
          <w:szCs w:val="24"/>
        </w:rPr>
        <w:t>~</w:t>
      </w:r>
    </w:p>
    <w:p w:rsidR="0051282B" w:rsidRPr="0051282B" w:rsidRDefault="0051282B" w:rsidP="00512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4" w:tgtFrame="_blank" w:history="1">
        <w:r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</w:rPr>
          <w:drawing>
            <wp:inline distT="0" distB="0" distL="0" distR="0">
              <wp:extent cx="5238750" cy="3657600"/>
              <wp:effectExtent l="19050" t="0" r="0" b="0"/>
              <wp:docPr id="1" name="Picture 1" descr="http://visual.merriam-webster.com/images/science/scientific-symbols/mathematics/mathematics_1.jpg">
                <a:hlinkClick xmlns:a="http://schemas.openxmlformats.org/drawingml/2006/main" r:id="rId4" tgtFrame="_blank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visual.merriam-webster.com/images/science/scientific-symbols/mathematics/mathematics_1.jpg">
                        <a:hlinkClick r:id="rId4" tgtFrame="_blank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38750" cy="3657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5128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br/>
        </w:r>
        <w:r w:rsidRPr="005128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br/>
        </w:r>
      </w:hyperlink>
    </w:p>
    <w:p w:rsidR="0051282B" w:rsidRPr="0051282B" w:rsidRDefault="0051282B" w:rsidP="005128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t>1 x 8 + 1 = 9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t>12 x 8 + 2 = 98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t>123 x 8 + 3 = 987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t>1234 x 8 + 4 = 9876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t>12345 x 8 + 5 = 98765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t>123456 x 8 + 6 = 987654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t>1234567 x 8 + 7 = 9876543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t>12345678 x 8 + 8 = 98765432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t>123456789 x 8 + 9 = 987654321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</w:hyperlink>
      <w:hyperlink r:id="rId7" w:tgtFrame="_blank" w:history="1"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t>1 x 9 + 2 = 11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t>12 x 9 + 3 = 111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t>123 x 9 + 4 = 1111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t>1234 x 9 + 5 = 11111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t>12345 x 9 + 6 = 111111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t>123456 x 9 + 7 = 1111111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t>1234567 x 9 + 8 = 11111111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t>12345678 x 9 + 9 = 111111111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t>123456789 x 9 +10= 1111111111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lastRenderedPageBreak/>
          <w:br/>
        </w:r>
      </w:hyperlink>
      <w:hyperlink r:id="rId8" w:tgtFrame="_blank" w:history="1"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t>9 x 9 + 7 = 88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t>98 x 9 + 6 = 888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t>987 x 9 + 5 = 8888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t>9876 x 9 + 4 = 88888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t>98765 x 9 + 3 = 888888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t>987654 x 9 + 2 = 8888888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t>9876543 x 9 + 1 = 88888888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t>98765432 x 9 + 0 = 888888888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</w:hyperlink>
      <w:hyperlink r:id="rId9" w:tgtFrame="_blank" w:history="1">
        <w:r w:rsidRPr="0051282B">
          <w:rPr>
            <w:rFonts w:ascii="Times New Roman" w:eastAsia="Times New Roman" w:hAnsi="Times New Roman" w:cs="Times New Roman"/>
            <w:color w:val="000000"/>
            <w:sz w:val="27"/>
          </w:rPr>
          <w:t>Brilliant, isn't it?</w:t>
        </w:r>
        <w:r w:rsidRPr="0051282B">
          <w:rPr>
            <w:rFonts w:ascii="Times New Roman" w:eastAsia="Times New Roman" w:hAnsi="Times New Roman" w:cs="Times New Roman"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color w:val="000000"/>
            <w:sz w:val="27"/>
            <w:szCs w:val="27"/>
          </w:rPr>
          <w:br/>
        </w:r>
      </w:hyperlink>
      <w:hyperlink r:id="rId10" w:tgtFrame="_blank" w:history="1">
        <w:r w:rsidRPr="0051282B">
          <w:rPr>
            <w:rFonts w:ascii="Times New Roman" w:eastAsia="Times New Roman" w:hAnsi="Times New Roman" w:cs="Times New Roman"/>
            <w:color w:val="000000"/>
            <w:sz w:val="27"/>
          </w:rPr>
          <w:t>And look at this symmetry</w:t>
        </w:r>
        <w:proofErr w:type="gramStart"/>
        <w:r w:rsidRPr="0051282B">
          <w:rPr>
            <w:rFonts w:ascii="Times New Roman" w:eastAsia="Times New Roman" w:hAnsi="Times New Roman" w:cs="Times New Roman"/>
            <w:color w:val="000000"/>
            <w:sz w:val="27"/>
          </w:rPr>
          <w:t>:</w:t>
        </w:r>
        <w:proofErr w:type="gramEnd"/>
        <w:r w:rsidRPr="0051282B">
          <w:rPr>
            <w:rFonts w:ascii="Times New Roman" w:eastAsia="Times New Roman" w:hAnsi="Times New Roman" w:cs="Times New Roman"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color w:val="000000"/>
            <w:sz w:val="27"/>
            <w:szCs w:val="27"/>
          </w:rPr>
          <w:br/>
        </w:r>
      </w:hyperlink>
      <w:hyperlink r:id="rId11" w:tgtFrame="_blank" w:history="1"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t>1 x 1 = 1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t>11 x 11 = 121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t>111 x 111 = 12321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t>1111 x 1111 = 1234321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t>11111 x 11111 = 123454321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t>111111 x 111111 = 12345654321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t>1111111 x 1111111 = 1234567654321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t>11111111 x 11111111 = 123456787654321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t>111111111 x 111111111 = 12345678987654321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</w:hyperlink>
      <w:hyperlink r:id="rId12" w:tgtFrame="_blank" w:history="1">
        <w:r w:rsidRPr="0051282B">
          <w:rPr>
            <w:rFonts w:ascii="Times New Roman" w:eastAsia="Times New Roman" w:hAnsi="Times New Roman" w:cs="Times New Roman"/>
            <w:color w:val="000000"/>
            <w:sz w:val="27"/>
          </w:rPr>
          <w:t>Now, take a look at this...</w:t>
        </w:r>
        <w:r w:rsidRPr="0051282B">
          <w:rPr>
            <w:rFonts w:ascii="Times New Roman" w:eastAsia="Times New Roman" w:hAnsi="Times New Roman" w:cs="Times New Roman"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color w:val="000000"/>
            <w:sz w:val="27"/>
          </w:rPr>
          <w:t>From a strictly mathematical viewpoint</w:t>
        </w:r>
        <w:proofErr w:type="gramStart"/>
        <w:r w:rsidRPr="0051282B">
          <w:rPr>
            <w:rFonts w:ascii="Times New Roman" w:eastAsia="Times New Roman" w:hAnsi="Times New Roman" w:cs="Times New Roman"/>
            <w:color w:val="000000"/>
            <w:sz w:val="27"/>
          </w:rPr>
          <w:t>,</w:t>
        </w:r>
        <w:proofErr w:type="gramEnd"/>
        <w:r w:rsidRPr="0051282B">
          <w:rPr>
            <w:rFonts w:ascii="Times New Roman" w:eastAsia="Times New Roman" w:hAnsi="Times New Roman" w:cs="Times New Roman"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color w:val="000000"/>
            <w:sz w:val="27"/>
          </w:rPr>
          <w:t>What Equals to 100%?</w:t>
        </w:r>
        <w:r w:rsidRPr="0051282B">
          <w:rPr>
            <w:rFonts w:ascii="Times New Roman" w:eastAsia="Times New Roman" w:hAnsi="Times New Roman" w:cs="Times New Roman"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color w:val="000000"/>
            <w:sz w:val="27"/>
          </w:rPr>
          <w:t>What does it mean to give MORE than 100%?</w:t>
        </w:r>
        <w:r w:rsidRPr="0051282B">
          <w:rPr>
            <w:rFonts w:ascii="Times New Roman" w:eastAsia="Times New Roman" w:hAnsi="Times New Roman" w:cs="Times New Roman"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color w:val="000000"/>
            <w:sz w:val="27"/>
          </w:rPr>
          <w:t>Ever wonder about those people who say they are giving more than 100%...</w:t>
        </w:r>
        <w:r w:rsidRPr="0051282B">
          <w:rPr>
            <w:rFonts w:ascii="Times New Roman" w:eastAsia="Times New Roman" w:hAnsi="Times New Roman" w:cs="Times New Roman"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color w:val="000000"/>
            <w:sz w:val="27"/>
          </w:rPr>
          <w:t>We have all been in situations where someone wants you to GIVE OVER 100%.</w:t>
        </w:r>
        <w:r w:rsidRPr="0051282B">
          <w:rPr>
            <w:rFonts w:ascii="Times New Roman" w:eastAsia="Times New Roman" w:hAnsi="Times New Roman" w:cs="Times New Roman"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color w:val="000000"/>
            <w:sz w:val="27"/>
          </w:rPr>
          <w:t>How about ACHIEVING 101%?</w:t>
        </w:r>
        <w:r w:rsidRPr="0051282B">
          <w:rPr>
            <w:rFonts w:ascii="Times New Roman" w:eastAsia="Times New Roman" w:hAnsi="Times New Roman" w:cs="Times New Roman"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color w:val="000000"/>
            <w:sz w:val="27"/>
          </w:rPr>
          <w:t>What equals to 100% in life?</w:t>
        </w:r>
        <w:r w:rsidRPr="0051282B">
          <w:rPr>
            <w:rFonts w:ascii="Times New Roman" w:eastAsia="Times New Roman" w:hAnsi="Times New Roman" w:cs="Times New Roman"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color w:val="000000"/>
            <w:sz w:val="27"/>
          </w:rPr>
          <w:t>Here's a little mathematical formula that might help answering these questions:</w:t>
        </w:r>
        <w:r w:rsidRPr="0051282B">
          <w:rPr>
            <w:rFonts w:ascii="Times New Roman" w:eastAsia="Times New Roman" w:hAnsi="Times New Roman" w:cs="Times New Roman"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color w:val="000000"/>
            <w:sz w:val="27"/>
            <w:szCs w:val="27"/>
          </w:rPr>
          <w:br/>
        </w:r>
      </w:hyperlink>
      <w:hyperlink r:id="rId13" w:tgtFrame="_blank" w:history="1"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t>If: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t>A B C D E F G H I J K L M N O P Q R S T U V W X Y Z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lastRenderedPageBreak/>
          <w:t>Is represented as: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t>1 2 3 4 5 6 7 8 9 10 11 12 13 14 15 16 17 18 19 20 21 22 23 24 25 26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color w:val="000000"/>
            <w:sz w:val="27"/>
          </w:rPr>
          <w:t>It is</w:t>
        </w:r>
        <w:r w:rsidRPr="0051282B">
          <w:rPr>
            <w:rFonts w:ascii="Times New Roman" w:eastAsia="Times New Roman" w:hAnsi="Times New Roman" w:cs="Times New Roman"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t>H-A-R-D-W-O- R- K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t>8+1+18+4+2 3+15+18+11 = 98%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color w:val="000000"/>
            <w:sz w:val="27"/>
          </w:rPr>
          <w:t>And</w:t>
        </w:r>
        <w:r w:rsidRPr="0051282B">
          <w:rPr>
            <w:rFonts w:ascii="Times New Roman" w:eastAsia="Times New Roman" w:hAnsi="Times New Roman" w:cs="Times New Roman"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t>K-N-O-W-L-E- D-G-E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t>11+14+15+23+ 12+5+4+7+ 5 = 96%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color w:val="000000"/>
            <w:sz w:val="27"/>
          </w:rPr>
          <w:t>But</w:t>
        </w:r>
        <w:r w:rsidRPr="0051282B">
          <w:rPr>
            <w:rFonts w:ascii="Times New Roman" w:eastAsia="Times New Roman" w:hAnsi="Times New Roman" w:cs="Times New Roman"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t>A-T-T-I-T-U- D-E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t>1+20+20+9+20+ 21+4+5 = 100%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color w:val="000000"/>
            <w:sz w:val="27"/>
          </w:rPr>
          <w:t>AND</w:t>
        </w:r>
        <w:r w:rsidRPr="0051282B">
          <w:rPr>
            <w:rFonts w:ascii="Times New Roman" w:eastAsia="Times New Roman" w:hAnsi="Times New Roman" w:cs="Times New Roman"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t>L-O-V-E-O-F- G-O-D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</w:rPr>
          <w:t>12+15+22+5+15+ 6+7+15+4 = 101%</w:t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color w:val="000000"/>
            <w:sz w:val="27"/>
            <w:szCs w:val="27"/>
          </w:rPr>
          <w:br/>
        </w:r>
        <w:r w:rsidRPr="0051282B">
          <w:rPr>
            <w:rFonts w:ascii="Times New Roman" w:eastAsia="Times New Roman" w:hAnsi="Times New Roman" w:cs="Times New Roman"/>
            <w:color w:val="000000"/>
            <w:sz w:val="27"/>
            <w:szCs w:val="27"/>
          </w:rPr>
          <w:br/>
        </w:r>
      </w:hyperlink>
    </w:p>
    <w:p w:rsidR="00305800" w:rsidRDefault="0051282B"/>
    <w:sectPr w:rsidR="00305800" w:rsidSect="00BE4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reekC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282B"/>
    <w:rsid w:val="001347BE"/>
    <w:rsid w:val="0051282B"/>
    <w:rsid w:val="00773A70"/>
    <w:rsid w:val="00BE4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8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282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1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8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.groups.yahoo.com/group/forwards4all/" TargetMode="External"/><Relationship Id="rId13" Type="http://schemas.openxmlformats.org/officeDocument/2006/relationships/hyperlink" Target="http://in.groups.yahoo.com/group/forwards4al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n.groups.yahoo.com/group/forwards4all/" TargetMode="External"/><Relationship Id="rId12" Type="http://schemas.openxmlformats.org/officeDocument/2006/relationships/hyperlink" Target="http://in.groups.yahoo.com/group/forwards4al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.groups.yahoo.com/group/forwards4all/" TargetMode="External"/><Relationship Id="rId11" Type="http://schemas.openxmlformats.org/officeDocument/2006/relationships/hyperlink" Target="http://in.groups.yahoo.com/group/forwards4all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in.groups.yahoo.com/group/forwards4all/" TargetMode="External"/><Relationship Id="rId4" Type="http://schemas.openxmlformats.org/officeDocument/2006/relationships/hyperlink" Target="http://in.groups.yahoo.com/group/forwards4all/" TargetMode="External"/><Relationship Id="rId9" Type="http://schemas.openxmlformats.org/officeDocument/2006/relationships/hyperlink" Target="http://in.groups.yahoo.com/group/forwards4al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2009-11-20T20:24:00Z</dcterms:created>
  <dcterms:modified xsi:type="dcterms:W3CDTF">2009-11-20T20:30:00Z</dcterms:modified>
</cp:coreProperties>
</file>