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1EB25" w14:textId="46EAE549" w:rsidR="00D51D3B" w:rsidRDefault="007F2630" w:rsidP="00725107">
      <w:pPr>
        <w:tabs>
          <w:tab w:val="left" w:pos="10212"/>
        </w:tabs>
        <w:spacing w:after="0" w:line="240" w:lineRule="auto"/>
        <w:ind w:left="136" w:right="-93"/>
        <w:rPr>
          <w:rFonts w:ascii="Times New Roman" w:eastAsia="Times New Roman" w:hAnsi="Times New Roman" w:cs="Times New Roman"/>
          <w:b/>
          <w:bCs/>
          <w:color w:val="1A1A1A"/>
          <w:position w:val="-1"/>
          <w:sz w:val="24"/>
          <w:szCs w:val="24"/>
        </w:rPr>
      </w:pPr>
      <w:r>
        <w:rPr>
          <w:noProof/>
        </w:rPr>
        <w:pict w14:anchorId="1BEA3F10">
          <v:group id="_x0000_s1167" style="position:absolute;left:0;text-align:left;margin-left:431.35pt;margin-top:-29.5pt;width:86.15pt;height:154.5pt;z-index:251670528" coordsize="9364,20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2vEMJgMAAL4HAAAOAAAAZHJzL2Uyb0RvYy54bWykVduO2yAQfa/Uf0C8&#10;7zr3i5Vk1e5Nlap21d1+AMY4psVAgcTJ33fAJs4mu9pq+2B7MMNw5nBmWFztKoG2zFiu5BL3L3sY&#10;MUlVzuV6iX8+3V3MMLKOyJwIJdkS75nFV6uPHxa1TtlAlUrkzCAIIm1a6yUundNpklhasorYS6WZ&#10;hMlCmYo4GJp1khtSQ/RKJINeb5LUyuTaKMqshb83zSRehfhFwaj7XhSWOSSWGLC58Dbhnfl3slqQ&#10;dG2ILjltYZB3oKgIl7DpIdQNcQRtDD8LVXFqlFWFu6SqSlRRcMpCDpBNv3eSzb1RGx1yWaf1Wh9o&#10;AmpPeHp3WPpte2/0o34wwESt18BFGPlcdoWp/BdQol2gbH+gjO0covBzPpxMBmOMKEwNeqPpYDhv&#10;OKUlEH+2jJa33cLRHMRxsjCJ2ybPwNQa5GE7Buz/MfBYEs0CsTYFBh4M4jngx0iSCkSqsl8gHNQP&#10;qfitwedAkU0tsPUCP4NpfzCFGOckDWeT3gzU91quJKUb6+6ZCnST7VfrGl3m0SJltOhORtN4kKBr&#10;EXTtMAJdG4xA11lzBpo4v85j9Saql9hDmc4xKrvj8tOV2rInFRxdd2hwoJPpsO+Dwbl0PkIe+w5n&#10;43Gb9/MF0S1+dQh95B7KDyJHh/htHIGwSOUbPi9vS4WyrIHusw85HBiBiMecWyV4fseF8BRYs86u&#10;hUFbAuTefr6+m3xqKThyA31GJXgrU/keZFRDJ1li+2dDDMNIfJEgVN92omGikUXDOHGtQnPyUFud&#10;rxaa0xSetuTBOhP8260RVrmNx9G01+qfYlTE/N7oC+hOwBXPuOBuHzotlIsHJbcPnHr9+0FXO8OT&#10;2hmEs40+foVP7yxAJriOtHu7hQpCPmlwL2TbNM8bRTcVk665DQwTgFpJW3JtoSBSVmUMStt8yftQ&#10;f3ATOahvbbh0TYlYZ5ijIA6SFnD8P6CkGskcJgLoDqdP4ZUG0Ah2PJmNxqFmSHrUJQ/NbtYfjafT&#10;VlCxxWrT1D/yBsAFGMA3SWMvALlGl5bGBkMAB5CCdMIlAdazW+h4HLy6a3f1FwAA//8DAFBLAwQK&#10;AAAAAAAAACEAxpk8o+bIAADmyAAAFAAAAGRycy9tZWRpYS9pbWFnZTEucG5niVBORw0KGgoAAAAN&#10;SUhEUgAAAM0AAACzCAYAAAAqlJjYAAAABmJLR0QA/wD/AP+gvaeTAAAACXBIWXMAAA7EAAAOxAGV&#10;Kw4bAAAgAElEQVR4nOS9ybZlx5Gm95m57+acc/voA02gJdgks2qJpVWDqlqpQU400SzzATTQQHMN&#10;NCJTb6AHkB5AHOoFSpPSUlPFVVlJsANBAogIRH/b0+y93c008H3OvdEAIBAgorjkCxcep9udu7mZ&#10;/fabubg7f2oTEXn2Pff8J//++abrI7/EMV6u/el3/59pk5d5/iCEL/38q6aH4IB9w7N/9fg/P+O+&#10;Xvuq68/j8cPXEIT4RR+Ii7iDC/zDPzx/Vz/96U/L90Sf++3Xa69OYAB++krP/m20l33+X9G+YnjK&#10;1HiZpefPO/5fJXT+U/B/gJ+NCuFn4824g3yByMmzAiaI4PDTn5W7+fAf/jd58G9/KWe//VwAfvLv&#10;4fDwcHMpP//5N78hAH74sgd4ifYh/PDVnf1ban/3Ur/+0Rc+gTIuv+TDL/39hy95/q8c/x+95Aj9&#10;8kuu/0P4735yLvE3tvAfXcX/7of4z/gpP/vZz1xE8GeE5CmhERcZBV9+yt/ohz9/qD//X3t5ffuy&#10;HjTbmrpefsRVuq4T+IBHT13BB8BvvkEPXP4NPPrglfSXH5XruPzoAx5d/kvr4fIj/oz9V5//0V/4&#10;+P/uf/8//QoPiYpPK2yvxbZr/OcfYhS7c9Q854KyMc+EUWB+/nf6k8N9/WN9Ixz90+/D/m/vRVoN&#10;erAbru/v6EkMSoCcERYLAB5PgcVvYLr4+j3Aoymw+M77S59OecQCmLJgwWLxl9bDAv6M/Vef/y95&#10;/K/e2fZLly6h8ZppjEbb5ofDkH9x+3aC+xnIo+CYiMhacDaaRhDhZwif/yT8zY2/CsuP7tf5eFmn&#10;R1uNW1/vbM+qfrYfr4RGT6PJdBXkcOhHrTPjm7V56aoehvqV9LOhBnrgL7V/uTb0wxd8UpX/1/UX&#10;/raM3jcd+/MjfNn4DHOgHqCvvlFfMXvuuNIkp6/RJrkcPXSdLG1bLifV+ZBz7o+Pj7vj4+P+o48+&#10;6imCkynKxmHUNBuB+bforbe2wp3/61f1aX6t5WQ5vb63PdPUTfuobbC+nucU85B1kWpxH6QODfBF&#10;D/6rWg2hAxxqfyW9hfH1X+zfy7Uw+SIsqAiNfck5JgAMfHP87qvHv96qx9fVN+t5wXE9I7V7TNn7&#10;2dRCbJJ704eqXqnoYqu6Mh/qfvHewb/ko//7dg//lcM/2Nq/OX9iHyJcRVd3D0PTV/Xq6O5UFr4r&#10;k7M9M3b6ZFuxz5Mk1GJVWOWVWM7SNOsDKEWTfc0+DxQE5dX0PvbKgP2l9ZpQA1O+cR8JWBjQXGEB&#10;NDP2uQDJZhjVF/4euhG/+/OMv2oGAmWx//q92RccX3q3kLxbzLNH7all2Ul1lgknE09xUhsVZnCY&#10;4cO1b7PWNCI+Ho5fIPc/Oov1B9frmzdvzNqDYbeu4uWd2c7lKsr+2aKfLZeLRqLEpq4C1uDYiKTJ&#10;+DC+bh9AvinO//JNtQx5MMj6fK/ZcIEwwu9ft4/oC4/77fQB63rMM0G0nDcIEnTzPYb83PsDhrjj&#10;UpYNd0HEC8wqI9wqTsaog+IYIZQZEyTgCuLlucQQgTSOpz/XmzsvM/75K+KA+hUhjxADZkbOCTNf&#10;j7mrKqp1vn7jZlIbum5I82XXHy5Wy/o4Je+1Tf1k0v/t3/3XQ7z+N+m//Td/x9///d8jIhLXmMDf&#10;/Pc/lf/jf/xf9PX6vXCwLXXVhGnu0+6lvUuXHzx6fH1+enwlaNjZ39ubzLa3q74fwtnpgih6AQnP&#10;L9F/89XkZfqcFJdM9vDCPhBxzWQL36jv85cf/2X7oIJqwK1Mw2xgGG5gDkEDQcq/3SD7GFtTyvsY&#10;ImBkNFS4jQKWoVIl935+P5Tfu4GLEsjgCbdEEZSM+dp3zrglQqhfavzDV46jfOnnngPuCSUgPiBa&#10;ERRXCaiQyTashrRcrlYn3XLedN0AVdvvtzvLd3/y4/knv/inFfxKf/nLk808Lz6NIB9s35TD936g&#10;O49eC40s6qGO7Sr1W2no9lK/upz64ZoF2+v7blb1TW1mwd2FizKzCVR9zV6kLMuvoBcD9It7XBAZ&#10;v/uN+i8//kv1EggaUV0H8RzV8lg3PYJrme0X9YCK4MHIw4CLl9c5ExDMQCRuxkbGoRIB3DavoXwm&#10;48nMhXXMwo3z+3+J8VcUxBnV23O92ZePr5sjKuCgVUQJaAQluEZy1/e9uc1DrCZVM3WpZeVNOKnb&#10;qu3OjurV4iSY39XPPz8VxjPHixHT/Z09Cceqw/Qg6HxRB60mjw6Pt2bTrd2d7Z395Wp+sFitZqu+&#10;aybNLDR1LZ7WRIS12fd1+3Xn33lvgIZRvX9Bb+5g4Hyz/quO/7J9yga5mCkyklqkSEXxGqxcRzbb&#10;jBKA6Eif0XNBKvoGMCVZBhR3BxOcjEgcv6eb7xcaVTH3BS9CJLq5PveXG3//ivkjXzHOfgEvESvH&#10;s4S7ZDfPebE662KlbdNMZLZ1sAzaHC2GYXJ6dlr/4j/9OizrHb3cLy9qBjZC88Mf/s9y5coVhrbW&#10;FD00btHdK8Hb2XQyadt2Gqs483yy3edUG0StggwboXmxTfvVPePK8Ap6pEwo/eLv+Uten/9Zr38t&#10;BIpRNJuIFK1BWemTpTIv5WmOmSNgTl3XIIab4F58EHfBxccJv1YxpZP1Kk7RRsMwAIZIQMQRURQv&#10;30Ow9QR+ReOvohvNY2U1AzN3cxe1lLPVIQRAV64+yWKtu1U5pbharIJNoqLNUyyYp/DGYRiksxlV&#10;24tZ1LTyGOsmzhfLajUMtaWhqZqmqaSpQWK37KTS6oIU6jfs7Ss1+J+rzzgyTgJe0Ova/PyGx/c1&#10;ge8Ljv9SPYoSKEZYmSijwbS5CB3/LTqai+M1+ej159yDpI3QuJ/3uIw+CaNQCLgWcwctYIFL0Sxe&#10;BEbG6/LxdVE433z8N0al8MJevmJ8NhxjAXHBcczExwhlaJtWRL0f0lD3p1aZL+JAFb2a6dtv78tH&#10;9474cHclP+LvWFOLIhTy5YcffsidO3domkqyrQRXUVUREe37XvNqGcQlxKYJMYSYssWUBqnqKN+c&#10;NLgxFr7h71+++YgifVHTl6TZ2tdgkX/t5qChgADrs5gZF6lRBSU6/1t/x8wwF4Yh8TRT+gLzWEag&#10;gDASGNn4a2sBrWLRVC9qZr4554vbtzH+X/5b3yiz9aLhqKqbmyMZgmYvNxhyTprNNKtKiJVMJxPx&#10;/Pi5E8T1A/7Zz35G173Fo8WCfWbMfSGOSxUaCcUw1zQkSSkJhmgM0kymklIWfYl5YV8KNz+L6z/f&#10;zs/9bByADRh+8XhaTPRNj4YLj/35a7HRvDk/xxdd54s/f0E2xTN39eVwuzx1f6W5gLiOq6chohth&#10;seyYjZCyO7FpUJyoFzSQgLmB56IJxM9NO9XybwIigeWyo6BRChIo0iKIBMyNptGN5nJ3zEbtasW/&#10;+arMERfbjMf5fZ4/ofPnd+E5nT8UzL58wS4aT576Ay8AA0g3JAlRJWrQ0AR1gvSDyelqJbdv3wbg&#10;g0cfwGvnx4xG5n+SwM/5kPf+m7cAODw8RNspVZyQcsIsIQIxqiiN4CJmJiImqvpSS7GsLcSN8Fyc&#10;8M/q3PMVFcrEUdMCaaAgho39+lfnEm3F5BgdSHcDUeSLBGF9DF87tD7+bjRxRokMcW2fP91sPO5z&#10;68l43PX7z36+FqL1vND19bmzFhxDUS/36V58ikpCMcFUcR8/B2IMZULnjjQY2Q2zhOEIGWfJpFXa&#10;tkVEGIaenMtkDVLhYUA1IgiWS7zDLRACaBSCZsx7ch6fqQsqgRAVESXntbN/HgI9f0Zgqk9r+vG+&#10;1Eovbk/NDVfjHAwQXBq+zNLZaMfxF+d/xVutYisuLpZ9BAoylQk7BGpqZkQmj+Hn/+7nrIGH5zgU&#10;08WU07yCttxstEBPQkzHa9NyWh8xTXkJNfMntYvT6wWTU2ycWDYK2tOTMq+5dSOK4+M1+5cFxS5o&#10;Pw2AjygSMtr6BR0qyFEu33d96hrX6+XzmqYE887flQv/d8QDMtr4ukGPlHWyl6PoOihDgZYdcMvF&#10;hHItWjRn3J2ceswSKSWyp1G7goiDJNq2PJt+NT//Xs6oKjHWiCviefSUvCCDOZEtkQ1WfQfqRA2o&#10;xvF5OdkNNxt9qvOFbKOTR1fPRgXoo1DJ5lmOoz6Ok2AvNqPFn195/uS2HrNxXDgfxyaXf06Wz//q&#10;C5PQvqsm68f4jHoOI7r19IN60UQ3TPNTzvHF39gItYaLQuLnSNLTz3u9Kl44gIyLA1qcYBRk7eiC&#10;+Gi6PHt+L6IsFwV9PXFcUUatOP4VhWjj8yi/Gf3VC5fkXAwIGoKEiJngoylThaqcMyRImRgjOTta&#10;ASESY0QCuGfMByZtIFtHSqmYbAFijIQQ0FEQhAAexhgRmLFZNLNVRXJlfC5l2DAbwQZda/cLYyIF&#10;tDa58PzXC9Vodtoz464+am+3pxfqL3NI/0ztlQvN2noSX9vqZXUp/dOrzoVfAaM/JGUFfhptgfUb&#10;Yb3Sb1aypx+ymY1mALj4M9cBnn18X4ue8vG1jQjOesW/6CtdOP7Gpr9gYgi2mVx4HOHQgnVt3h9N&#10;kLDR5hdt+nMfKnsgUyIklQS0UuoQi3bMmTx0aMioGKGOVFUAdXLODCkzpBVD6hiGHjMjhIBIudeU&#10;E5JDQdQs4KYj5SYUXE5rtmfbJPORqpI3IISEgq6Z+9OC4YqJbUT/qdF1LWMO4/PWzTgUgVkfY/18&#10;Xk17pUKjfq5pZHwo6wW19OuV+Llfjv83TGzzoOF5x1kufCCyDr+tPzeCntvaNuKApn5BCBxzQX3t&#10;sOomgl7MNTbnUS/n11ErAfiXoWfOKDDn9wNhM7EQwzaLQrne8p3z+3VZuzuCyeivaB5NvIyGgZR7&#10;ch5IS2fox1O44wwESVjqETeiCiEUjZWTjWZaxLKWIKlHVCMh1MRYNEzqO7wcsDyztQuGF59rNDDL&#10;tdqFBaE0Y71w6tPvbcaj3PG553wBpmZt5n63AvRKhcaE0Qx73jH2Z4TlXAPoRhM822RcgdbuMoBs&#10;gnpGpjjTm9iJOFF0dDZBx0HVtU8xkhgDJTahrqDrwN3oiFveXHQBDYrWOo/bXYwjjA7sWhBcGCNF&#10;F29gvErF9KLQvRiGUhlNIM9giaEfSH2mEkPFyNZhqWPoikbJnghBqeuaEIRmGglVvoCcFa3RDQMp&#10;9WQKrcatmGtCBVKRh4BT03UBCW0x6apIxDFGzVPg3VEAinfjG5EYr9/H134OcoBiUt5bL6lrT/Wb&#10;Bje+zfbKzbMsjBJRHt5m1XnWLFvbv3LuEBbfYR3cKytPQVDPzTaRtKmYIyMs6/hmMmaXC7DveqZf&#10;WLlcL2goLTELCjIEfiGOMwrSxrkchzlfoH2IoefJgOPECIjH8Z7KlbhImR52Hlsp9ykbjSMOqoZb&#10;QtURyZitSGmO5J4YHAlORU/VKvV2QMN09MWcGCOxEpqmQvXcjwFIKdH3iWHIpKEYjiJCCBUqETPo&#10;+/IdmzXkDDl3DLbYQM4uJUYUvNqY28X8GoVBZBzrsDHJS4vjSOgFM+EcAbXNWI2L458bh3pBe6VC&#10;s8bogc1K7BYvvH5Go8gF0+Qpk6wQ+4QCUZaJmZCxd88jxJyxEdVZC01K+UKM4Pljq44AgKyFswjG&#10;WtvUVQtcAAuIG+dUgD71FKjSgDSaW2mjzWA97hFHcQJZIu4VoGg9ufAAiiNcyi55WRx8SRQjSCaz&#10;RP0Up6MOwqSGW2/e4NL+DteuX2JnZ4sgSrKhPANxLA3EOtBULaGKKEIyJw+JlK34ZCpUoSZUEUxY&#10;dQPz0zPOVol7n59xsug5PDzk8OiE1arDUGLVELVF3DCP+MbX07IAPSVA577suCScP5v14rcxSy8s&#10;Qn7xuX937SuFxsyQKChhxPeLH6AixeYNL4de2DNIySYevTbb3DZmQ87F/ganqgN11SJJqEIkDSuW&#10;8yWqia1phUjHcnFMyks0GFtbE/Yv7RFqpUsdqsrWZEq/6GliMzrATrYBM9tE0Pu+J4SAm5CSYQaW&#10;YRgS3SrTpwVnZyvchBAi6pGmnlBVDf2qow0QonB5f4/ZVsNydUJKPXWlEDIixmADGhqyR/peIUxJ&#10;WXn8ZIGTWCw63ITpdIsYI0Pf4w5NpeBLlqePCT6wtzfl8tVtdravsL/TsLcz4ca1fS4f7HLjxhUO&#10;Dg6oq4qUM2kYSJbIQ4+Ri2mpQpAIKogX1nIdK9CAUvJxPBuLZcfZ6Slny8TjN+ecLns+//wen92+&#10;S9cNxHpC18PR0YJuyCwWHUMfiHGLWNVYLoCCa0VCCUFJOdMNPRKUqm2QAEMeRnMx45JQKdoVyiDk&#10;bCgNwsXA5Xn7OjX9vk575T6NydrMgmLLls/WwqMhjA6loVUJqJllutSzWp0xizMqasRWiJVVd1IJ&#10;batsNxUPHtxjb3fGW+9c4p3332J3b0ayRHKjDpFrB9eoqoYqRFyKuZM9oygaAmkYWCyXzE8XrPoB&#10;z9D1icPHhzx6fMyd2w9KQpYB2Vmt5uRuTvApapkYlRtXrvCDH7zN1Wt7LOYnrLozJtOauoFQZ86W&#10;Z5hXhDDBdZs+1dy9e8iv8qfcvXdIXU1RqUhDx7DMhBBoqppKO0hzzE9om8Dbr13lv/jr7/POOzfZ&#10;miiwYlIpbRNpmoykJ3S9jdR/oVYlThkj+Wv+2bCJ7ItBSmPcSZUQit8ziUaYGZPaubS/R8rCe2/u&#10;cPyjmwy9kzKcnWUOj1f88Y/3uHf3mPsPT8hLI5hQxxnuQsoltmQSSjzIBPOMDQnVMJqLaeSLGU75&#10;fhDDKEL0/zvzbN0u0iiedfJFS6RZyMQIUSMpJdKwZLVaYOkMmU6oK2XWGHvbkVu3LnHj6jZN4zT1&#10;D5hMI/uX97hy/YCmifS5xwXquma73SbGmipEUMdywsgEiYgW57UfEst5ERpLTtcnTo72ODw64/6t&#10;qwx9iV3MT5bcuX2Xw8dHLBePWM7nNE3F9nSP99/Z5933brFanrBcnbI1bZjOIlnnPDl6TJeEydYV&#10;ZlvXma+U/+ff/46Pfv87xJa09YQQYLlImGTqKiD0dGdPiHLI925d5vvff5u3bt3k5rUdrl6ZsLdT&#10;MWl3mJ8doW44S9KQ8ZQQFI0tlQbyarl58MLoWpqMVpAjjAROETwoEiN1CNQNWAtZBpDAlYMpyA45&#10;CYtVYn6WWCyMSzstdw+e8Mc/PuLxwwXLZUfuMm4R1RoNDYoSAliA3gzLPZJrQrVmb4+UnIvlxgDz&#10;cyz0u2yvGHIu0W032dBVyvuj4IiBOeoJ0YyuYyoyUKshDURdcbA749LBFluTPa5d2ub9d2/wxmsH&#10;bM0Cr928RLYVJh3JM6thznLVY2LUFaTVI4g1xOKnmKcRti3mWc5O0zQ0O5GuE7puYNrApd0D3rl1&#10;DfNIn5xAxfHRGR/99vf8/qNPuPPZXR7eO6Hrz1A7og6n7E46tlsY+kA7EZrWOFud0cRTILDd7rO/&#10;p0y6hmmTSOmEKvaILKmDEqeCmeLW0S0XdKtH/Pi9S/zNv/or/tW//pdsbUWOn9xhfnYPNYGthqFf&#10;EBRUIqqOqpOykLuB1Aurbk4IxSyTEEcmMCgVKASJhbTpUNjQiSwUAMRhyKUijoRIXbcgSlRna6ps&#10;z6ZMm6u8+doV3n3rDT7940P+8PED7n1+yHKxxK1CvIWYiFWNtCBJSGKID5iHEoQt6AgxVFQqCEbO&#10;jg0Dofru5+0r1zQbARmbjGaaenHqxTIaC5yahyWDd2gwtieRZnfG9b0t3n7zBm++do297Ya97Zor&#10;BzNmrYAtOXn0R6raqdqaJjqqGZOOPmVyWpWAXIh4HCFPT8WPGyHYqqog1SAR0oBapo41bVv4VUYh&#10;DU6qlmuXGnYncOPKjPu3Drh37zKf/OEPXDkIRDnG02Oqyon1iioo5AzpmGALKo+ozSHPETJ17Gmr&#10;xDAcIpKpdKCqGrrVguVqybStee3aJf72b/8FP/r+DW5c3aWqMlFmtM2cvjvh8PiQyaQp6FUssTBF&#10;MDP6lEkpUTdKiJFKq5Jzk71A8+vMySBAJIiQybhl0kgINTFEMxkjaNHQUHhpVVVTVUZdR65cnvH6&#10;9cu8duOA69d2+fijO9z+7D6PTlYsT5fYsMSlQaqaug6EkRVnbqRUQBslohKoQw3ZMFtgg1OF8OL4&#10;95+xvVKhKYHAi6/HIJ+XlW2teqM7lgesW4GvmG03XL+8z5Ur27z9+i7vv32Tt27dZHdW06gR6OgW&#10;h5wdP+L46BHtJDKZTolNVdhblqgpkf06QIiZGAsMnfNAJhfn0oWIszo7Y7VKuDuTdovJJIItWZ6d&#10;4lriGKHZoq6mXNoPbE9v8Pbrlzk9vcWvr82YTWsu70aiziF1QI8PTmKgloGtScS9IVaGpQXWGyo9&#10;TeOsVke4Z+qYMYv03ZxJE/jeB7f453/1Lj/+Z+8yrQeeHN4HVsACDZkQCzlTtGjN5GPOTYzU0iAR&#10;as9EdWKlGyh5GBK5z6SRHqSxQNJoCQdkGesPAIjRDUu0EtyVnPoRaYw4A94PqE7Bjaptee31LS5f&#10;fp833rjErz/8Pb/7+HP6Tx9y0i/ouxPwlthsjTk8FeLQZyOvF9LQELwBfCTqrpGz79axeeWaJqyR&#10;1wsaZ4OgYQRxJDuSMyJQtw2vX7vKBx+8y9tvXWZ/37h5fYv9XYgyR3JHkEytS5oqce3yNqqFx5WG&#10;JSk7iFLHColK20ZCFEIoQc9h6Mg5j2ag0K16curIaRizIkvQMKXE0C0Kj0vAvaCJZpk6Bma7Nduz&#10;HdrwPaoI+3szmhbOTgsQUI+gRlU1zJoawgRCxCxjaUVOHdiSaStI6EnDMaqRy1e2+N677/CTf/HP&#10;+eH332GrSixPTjg5PgJfUbeZqspUwZnMWswzboZJxkUQqYsAaMTd6fo5rkKMRbO4FLRM1rC6RtDC&#10;ghjhmBIrUZAQyLn4PX3q6PseEWHSzlCJ9MOKoAM5KXjDpN3j4PIlZltXqKqBdqdGtmo+ufeYO58/&#10;ZNmvIBhBdwoRVYqJbIPiBkkU04ogkSAVlQI+8M3r7n2z9gKhWUA1B6blpT5bOeTpiO460HiRs/Wn&#10;NvXi1zBS2TeaZjxeWUcGcEO9lBHa353x5s1LfP+913j/vWu0zSnTScKHI46On+BpyXZbMakC0zrQ&#10;DwNVVSEaGczps5GgmCIuDMMYvdZitgwDpOSAEBDaZptpvY9vFb7W+lGoG22tzOcnhLqi0owykPoF&#10;eTAsNpgnbtzYpaqF2VYLueP0eMWwPCXSUGmDuFKFSKhqCJGBjPgAdobbCdcu1yxXieXylKgz3n37&#10;Fv/mX/8zfvijD9jfnmDLY04fn3F89JjptObg0gHTWYVTIvrmuVSicSk8NRO6wej7BUOfqFVpCbTa&#10;EEJEqkBVKUFLsDOlVEiankmpZ/CRcKoQxNnabXHNrBZzukVPDFA3kUnTkpJxcnhaArgkhgFWvRDr&#10;hkvXWqy6gtVC0hVPjm6zPF6R00gu9S3AqbTGMHLy4t8EIcZIpYrHTP+tCcy6ss3F1gMRLv3mqXfj&#10;eWAO4H+48NE6+ehFzSgUXwOvzjlbjFSUZ7/L88J0HvmvUQujwCjqMgqMEzyAW2HmqrJanXB2eEwb&#10;LvP6tQk3r7Sk4Qj1JavlKauzxwzLBV43yGxKVVXU1bRoFwJV0xJDzXJILIehxJn68rDcCsxqqcat&#10;QSQSRAk6JUalClDVmRgASfT9Ch96Ik6jjg+FIj9tIj0DKc9xz0gQkmVODh+R0oAGYTbbxpKxPMtU&#10;E6OaRFKf6e2UOBGC9JCeoPaYYXXEpJ5w5WCHN19/nf/yJx/w4++/wcFuQ16d8fjz3zOLzuTqZZI5&#10;/RKgwqRh0XdojGgIhLpCo+IpsRxOeXI25+z4lP4s0y175vMFwzCmBISaEKoCjFgqjOdQSjvVdcXO&#10;7hYHB3ts7Uw42NvGvKORKVfabSoxmiC49TAMNNHI/UDKA8kTc+8RaajqGW/cOmB2ecpp/5BP7mRO&#10;l2cjO6mwtkPYKqjautpN6shdYR0Er4gqZFHyhTTul2uj2aMZQgYamDyilHn/d6zlJD7tRf0GeIOi&#10;7s45W+Uv8qyWgfPA5KZfC8VTr8Z2QR2ZUNAwCi9JfRQcj+BrTlLhPBUWjGMp43kg24qclliaExnI&#10;aUHfzbFUqj2GEHCJGAEh0qdcYOFVprclJ4slR2dzVn1H6gfEHDMlJ8NS+U09TpyoRwW5E6Nplb2d&#10;lv2DLdqmIURhNhVCFPCKYXC6oVRnqdqKOlYcnz0GT+DDSMAJxFiVjOEqshoMDblUrQyRShOVZJQF&#10;pFOW88ze9sAPv/caf/3jv+add14DVjx68BlpNWd5/ITt2YzZbIbTMLjQD5FVMlZDy2oopE+XnuyJ&#10;1WrJo8NHPLz/OYdPjvno159gvdN1A8MwFFTKzgtt1E1JJ6iqQNvWbO9scfnyAdeuXWNvf8Yb795g&#10;Z7flYGeXSbsNeUnqF5BKEC5Q8viDKiE4mXId2TN4JgTn0qWWN988wMiczI0+rUAq1BuMiqAR11jm&#10;hBuehpFu5M8rh6/V1mkY5+kYT7f5C99/aZ/muVTnzTmeIsgXM26dkLHOK9E1LWTkYQlj0bs1Qzng&#10;EsYqioJpwLTkoWQ3OkvkfoGnFUmMZjKh3qqYtjOaagqutJMtjhaP+eT2A+4/OuLJ8ZzD0zlnq4GU&#10;EovFArKRE6QEZEW1po4NVaxL4JIBFWM6i7x244Bbb93k2tUD2kmgqqa0GmjbGQGI2pNSh3nP4Ins&#10;jlsHuUdjoG4qmhgJXpFNYDmUdBRPIEJdKU1Wpk1kOqlpQs/+3hbvvfsmf/VX3+Pg4IDjo1MePHxA&#10;Nz/jjf092rqhrrYwiWAVOQmWBlargTv3H3F0fMrDx495fHjIfHHGfLHg7PSY5bJjfrgkSDVqlgrL&#10;PFVnYBgEUUfECKHn+OSM01Ph5ETZ3l3w6d0nXL6yy603rnPj6i7bbSTkCmxAPYBHRAqnNFIujr0A&#10;ACAASURBVAQQKYgoImPCnXLj2iV++P330dDy8R8f8eiwJ/cdFntE2qLxqwrLpVpmslQqisaX2wXu&#10;m7aXFpqLcuicK5Pzd+BiLgkX+GaFhm9gVugRHkaWsZAJxXAMzYgWdEhuoAIPgSzC4HB4fMykyUwm&#10;W9Q7FcEiOcHpyuh74/EfPuOTO/f53cd3uHv/CU9OO06XPf1QCkt0y1W5EguUlNeASlW4ViEQtQy0&#10;W4+GzCefHfLxZ0dcv3qZ2Vbk2rUZV67ucfPmHju7WzRVxuZHLLtiShzszui6RO4HRJ1YCTEonh2S&#10;09YNjjIMCU8J0oDYQFRn0ghv3Wp5/703ef3mFdpJIOcO8xWxAqrAdGsPSdD143PJgeOTJZ/cfsjt&#10;+4f88bN7PH5ywr2Hjzg5PWOwMtHcHU+BJl6lrhratiXG9Q4BuoHcSyZn8Y+G1LNYJLoucXJyTDWZ&#10;Eyqjae7yu6v3eP/dm7z/5lUu77dstROqqkK1Yujn5DwgMhDrihAEl4Sxgqwc7O/wPY30STg6WnF4&#10;9JBFt4KhYtJuU4VCYDUPuBl5rM/sat817Qx4SaERHzXNmNf9XBKWbMRmLKAxmlyjg5NlJB+K4jZm&#10;5a2Tj8aELJVIHunophFXw2JNUmVwcK2o2hnbO/uIC48eHnHnk3t8fvcxx6c9//SPv+NknlisnExD&#10;1i16g2XKpAyIECWiIaJVGGnXhThpqqPjCdjA2eKQo9un3Hlwh9n0MU1rvP32Fa5f2+Ottwdu3rzK&#10;1k5DDEKoWurG0AY0hzE/3xlyj5iQOmPojDbOQCNjljB5tWJxdsb8+IjV/JT33nmfH//ge9x68yae&#10;Ox4/PEJVuXywTdjbo5sbkisGU5ZDz8OHj/n1x7f55a8+5pO7h5zMe/qsGIGqvsbObEqMI6uiz1jO&#10;mEZ6K8HbtXl2nipQjwFGK3k5liAby8GReaZqKnJacPjkIfPTzMnjBW+/fsD33r7GpTevQz7DUqbv&#10;e1QGVAKqMOSOnDvUWtrZFnW9z5unHZ/ffcK9+6ecnXXY0ENTUuwK7C1jMUMHyYj504z076i9vKZZ&#10;+0QXYi7rhK3yBdsIzFpYzpPGdMNidbWx1OoaNVPc45jXXhC2gYqsRQsNrnQGO/vXmbYB05aTo1M+&#10;+uMjfvEffsNHv/2Mo+MFQ6rpeyVRo1ULccZAxIMW3ycDUpdoOKE4ob5m4ToJI9SBgBFp6OcNy9wx&#10;zI3QG6uP7vHpvUf8/vZjblw/4LXXL3Pr1iXeeGOX/YNtVov7JBzTgI6+guGFtDgYQ05MJg1V2+Ba&#10;gnreJ4Ibs6Zlb3eHq5evcGl/l8PjU05Oj2jqCW3b0ky2WSyNfqUcHs/59M59fvnrP/Db39/mwZMl&#10;fY703mDUqLaotiBTXGokGLEeE82AbDJmX9qYnTmmJ4xp1KJQNUZFqarpo69bKnHWdEPm7t0lTx78&#10;nruf3kXNuX7tGtN2RohnqC5RyWMWSCL3HUNvxKZFLdHGhutXDnjz9evcvXvE2ckTFisFS2V3hDH8&#10;gAimazv+FRDP+JbiNM9e+5elbW+KKWx+PObBeNFARXhKsW0Zk84QRTTiocKD4NUECw2mLcshczZf&#10;cXb6kAefP+LXv/qMX/32PrfvnrJawY0b1xkC5EHpvGLoQgn0hYa6mjAkL6tfLhmTpVheMRGjKDl1&#10;JFGiCqZT2q2IBkc04yw4XT3keHXGw6MFnz9+zNHiDCpja7em3ZqSTcgSQaviDGuDekNQgZCIHqm1&#10;oQpNcdgtM21nvPn6LVIWtvf3wYTTkyU5C7PpLiLK6XzF4eOB1ZOaRw+WfPrZXT7+9C6f3H7Ak+MV&#10;VDO2dg/oszJYoE/OsoezrkN1GBGysMl/Wddv1hBLOoQI2UeY3Sm+p6xX9lCYx+4jqlajAqthweHj&#10;h5weH3L9ymXevvWEG9dnpBSp4pQqZqI4ORmSCkxTB1iszgjB2Z5Mee3aNa5cesC9z+cMA3hOhVau&#10;CfeAjmx0jAu5Nd9t+xY0DZvU4Iv+TIken3/P5cXCtH5vndarYqBjNNshqpYC2xqBCqkiEiflT3f4&#10;5M4DTp4ccv/eI+7ff8id2w+5f+hkdqmnDZ/cO0V1Qmy3iO2MQEU2ECostEgL7nFD+fdR1YmGUlZf&#10;ofdCW0egqRpiEzDv6YceqyekITEMA7oynpyteHR0xp2HhxhL9ncVUkS9xYBsLeJVKQE1OsJYIPdO&#10;lwaywqSecOu1t9jZuczgkJPw+MExs909rl19nWRw9/MHfH7nkN/8xwfc/eyE2/fus1xlXIvW6ixy&#10;sugwKjRWVJOm7EWTKdrBhIRRVTUpZ3DHVRANuBYIPplRxaogXSZ4yCilMEfASiFEL7UEEk6jE0Lc&#10;ItuSk9Oee/ePmbSBSmBST2mjI/S4JaLUhFhM8GE5ZwjCZDZlezZlezahikrJhXLcE0JCpUJCqVPn&#10;5+zSl53CX7u9IkbA2qQrEmNjlF3GnP+SplSK9CXJIJDSQE4Zl5bFMvHZncf0HXz80SGf/OFT/vCH&#10;Tzg+OmUYjGw1dT2jmWwTprBYJVbJ8FVP3dbEpmIYMovVCU2Ynl+SrKkZkDCSOxrGxDYtwtSRGFJf&#10;PK4YcItkj+Q+kyWy6BK//cNnLFdH9O/fQGWfG1cuUXtmeXxCyjUxlMS1qBBlRO5yJuUSdY+Tikv7&#10;V7l24xZ/+PQ281Ui5UiMO4S4x6NHj/jNR5/z+1/f4bf/9JjDxwNHx6d4qNne36aebRc29qIj1JGM&#10;kVK3qZJjOmZISyl0bqpopZiUFAHzYh4ThOwDpoYKmCTwwi7e1ExgLIYRlNPlAlyotOLTOw/43ce7&#10;zCaR771zHeuPWS4WTNqanLqyiHhGDLZmE9BJqSvgma3pjJ2dbY5PT0ADyShQ88h4L/xAzqMi33F7&#10;aaFxOVeS55qkFIYodO4LBS78oj9TvlcCmheKJUimRGLXpZCGMY8ik4Guyzx4cExd3+bu3UM+/egu&#10;9+485t69BV3vpVJKqCBOqcKsrJJVRiSPNBEwy2QSaB7LP42nFz2H0Md8f6PYzk4ai1WMcOx4f8ml&#10;RNkznC469FCYzwcs9zRV4MaVSwxDVUwhb4u55oFAhUbB06qUOxqfhwhYVrpVyRkSnRBrQ+stUm74&#10;7PYh/+lXv+cX//G33PnsiKHfwcOEalZjogxWM6wyg5UrRkazlzzWGCvo2boYo2kEfGPq2Lp0raz7&#10;dWp2+e26tpzpCNqokC2XfWvGmEyfjNOzFQ8fHXN8uqJPQiUNKXeFbeGRoFqYzFZgnzL2Slu1zGYz&#10;tqZbTCYDi9VYuRMnSKm/ZiPoJKJf6gr8udq3omnOc/afEYhNUbsx518Y05FLK6XkziG2oqzTJp4j&#10;PmogdUIQsit9l3lw/5CTk9OyudvDjvnZir6viXFKDDWoYLR0KYDEQmCUjFH+sKGwqARcepC4YVef&#10;5/acO8GlxkBJhpJRiGxcBSRURJ+RTcmWWJxlljKAz5nVJ5z+wOm6QNs2qCTcrGxgJ0rbVGTvC4xs&#10;VsCCGAsUvuoYPFPVE6Spod7ibOH86qM7/L//4Tf88jefcXps7G9fIrRbbM32SG70aaDLCRclTmIB&#10;HeRiad1nFy3GsVmPyosKeazTwNOF79iGcetkzEodOA0VeVjy+PiUT+7c5b23b5IyNE3LMMzph46A&#10;FxAm5QI6bOaHMJlM2N3dZX9/n8fHxtlqXkw09dEKoUDN4rgGXoW6+VY0zbo9VSMZWA/KGoaWtXe/&#10;FhK5MGgwVsEEKCuKihWOk5ZJ1lCh6iwXidPTJavlQOorJLTs7E+ZzbYBmC9WdF3H4nTBdDotgjtW&#10;QylJZgMqQgjCpgKXnF/HOgBbBMlZ78bCWJSjlCsSTAJIjUaltgieQTKehWGlLBbC8fHA/BLstDUa&#10;akxLYb4YCoPYo7MaelJKhKpCNWAYQzb67DTtDrGectYJn9z5nA9//Qmf3HnC6RK6HDnrjEmrNHVb&#10;6PruZS8aFUIs3LGnyiw8P4Lr0eMCGeoFI20Xvn8edwtaFfaXChIjFUaXAsvViieHJ5zOlyCBugn0&#10;y8Iil2gl5SBvVPwoPEJTT9jd3Wdn94TJdIn7GZmStVmqmRYz0fFxR4c10/m7ay8lNM8iYb5O+Ls4&#10;AZ9hLuPxfJdOf+orFyrKjMlmBbYBk5K5qQHVcbetLGPtuUBVNzSTKaFpC9oTEpmeIUGfMqqUckxW&#10;imqIlAeuQTcZiqWNPLkL96gbTahjXCCWPfpGUyS5l2g6FfgaUlVSbyznyqMHS25c6rmyPaGKkZRX&#10;5LwkyYAFQapE6jo676hlQtQG0fHeRQhNRdbIw8PH/OMvf8uHv/mYo/mA1FtIVk5WSzqL1J6QMdc+&#10;FbkuGz49W37X4zMsjvD0YrEeyIvtqWOcC5WN4yyEkuQWIKgQhxqVuKlKI1HQGiQaloYReUwkWyFh&#10;ithYD8gCVVWzvb3L1tYOVfWYbEa2UtuuzIe8qZ/mapj/RWsaHV9f/PSZwRi/8Cz1xsQ3glIqj+TR&#10;FHAwLw65jPETSvmkKC3SlGonEpVV39Pburq9MJ3NCrW/6zalaZ11xc3CNtCSGFrg7fUXOBdmHXNQ&#10;1qVhccEtI1ryR3AjaimgJ5JAnCqAWcTSguUcPr/zhJtXtrl2qWV36sQKLPUYfQnihoTLgMsAoYKY&#10;yjO0MSpfKSdnC27fu8fHn37GvUeHZG3RakqglEJKkvHc4VYmkAdhvadgufSwMTnV9Kl7PPcdZfP6&#10;+TFbc7NGTTSOuTqFduSxoGpjwTfRSKgbmumEqimcYGPA1Qgx49qRMcx71CdjWoUj6tRNzdasZTbb&#10;JlQ1eUxIk3UBeilp0WJr2Nbhmfn0524vLTTnmmYUnueqwyuMzGWe+uSiZ3OhILhklATrMkxa4ghi&#10;EVDyUAKEUSo0Biat0PvAkDrS0lAt1WBKXn0YC4FnRpwZ8RKow0t5Ihl5bXLx2kfGtYwTjgtbR+Bh&#10;1DQ6xi0UzQHPJe82SCwmVsp0q567d+/zxs0Zb9ycMJs21NEgDmPasKDimKyQaIQGtDKGNDBY2TP5&#10;ydFjPrlzxO//8DGPj09YpUySRBWEajIlVmWXAPMCEZe6biWuJBqw5CMRdmSzr6uW+toUY+PPXRy/&#10;0V4d/7ke2xHiFYONh7eGzivIicESaawhPZvNqOt4Ds9LR6wMoRsXCht5bmXHNHUhhprptGEyndI0&#10;TfH1KGhfHuvM+Tqf51VU1eBbImxe9GVeaF0+RUgrE27NYl6XUF0LSiEujgLjxWFUl0JrsbEmV8qY&#10;BKIG6jHnw7ORUxmIrIFeBElCjON2D2NOiY5s2TJYGY0X1LvrRng2K7MDo7bxTSGHdY1hYUgJC5D6&#10;AVWlDQpWGNn9quPJ41OOj09YLjt8qJGm0FOwQgS1kbAaghBiREKFDZnejN6c2/c/55e/u8NHf7jL&#10;6aInoSyWiZpMPWmIus64zOTUFQ4bSq4DVRwLDKKUWshxvJcLKOGIpsl4n88M3Oa5vPjTYjqpG8ET&#10;yQZsWOBpTpCetnFiTFhe0Q9L8DSSU4XsUnaa9uLamLEZ74nWtE1FU5WxKrsVlCKL68pFPvqpr6J9&#10;C+iZXqhhfFHt29P9xfsbC8Qhho5CIqNZVoQpISMXz1IqCJgIZoJ64R+5lzpku9WUoJGKnk57ujSw&#10;Wi1YLpegwqRpS2XIGJAMlrxoKm0IUemsH1m8ozM67jUfVIka6JerYiY5pWessaWFuiup1E+ug5Uq&#10;l0MPvkKlo1+dkfpTjh4dMSyNppoRBfoUS1XNpFSU5Lti5lUMWdF2xqytySvl9sO7/OOHn/Drj+5h&#10;uk1V77JbtWi1hXURkXXqgwANTT1FQ4VovUGmzME2MbHCGh+ziLA+FR/vwvCUvWkK/B1DGIstlpnt&#10;XnzD9dgGT4RoBBmIccli9QQfnrC7H6n1hEv7kfnp50yrCTEofW+o1Oh6d7XYslomwkgW7VZntFsz&#10;9ncm2DDH86oUX6lktEgqkDCW/qrOTevvsH0rjIAX/bu0L4jWPsV6vuC/jBv4yLgVhbgQJJQUAZfC&#10;28qG5bJ3opgxP+tK7ERCCRpqHPM1xp3ByJT/igbQcSIV6ogRRUneQy4JV4xbRCR3enPapipZORrK&#10;BlHj1ns5Z/KwjvFYAQFCMV+CJqIU6Dz1A7iPCW0VUSsUJZuTkjFpKiaTCdmUbjWwdEfrCqsmDKYs&#10;Vs6iN1ZJqJqapt5Cqx3cIv3gdKuy6VIVIk2oyg5laNmXx2RTIH2zz6aXOEfRmkZdlb1vigm8Ltdr&#10;OAkQun5R7qnYtigyUvyFICXCk9OS1WKB+pJKOy5dmfLeO5d5951r7G1HJpOSJp7zQBqMoMXvcRFC&#10;rIk1BI0gXpLVho489Igl4miK+XjuAgUIWIkRfecODf8Z1AhYR5XXtZw3travgd7RBqfkZZQEs8KE&#10;dimpu+t9llxKfS7G7b4FqJqm+CDmSIAYlTjGZdwzyQbEekqJIIh1KOxeK8zevjsbBycUE81KfYDc&#10;l1oC0+l09CMKJFpyRQbc5uALsCVuHZ4LfaTUXC7H6DyzPalpJjUpB87OVixWiUncRRD6zhh6Iw2Q&#10;Bi9bwFARQ4tLpOs6ck5jIb8x0zKvqfMFCMAuaBGBoGsGM2MNhGW5ZtboZWnrDWLrWLZD95wxTwxW&#10;MjHFyj3XwRn6M9xWTFpnb7/m1uv7/OD7b/PBezfY2ylCI8GxPpdr8wLIqAZiJVQuqEDyREo9Xbck&#10;pb5w23SM5Y0b8hZ4usCD5+byd9teudAUe5tNtcSSYhbOowKjRBSTKJbcdcZgnASywuCFtp4skcmo&#10;Ghoo8LQnkvVYyqiUre1MFM/gliAY7v0IOwtVbEr8Jic89YjPMXOSl6J1UYWmUUJbQIQ8nBbajxQb&#10;1bwnpyU5zSEvONhrmbWCSI+lJYP347ELNNz3PbGuSlUbF0IVaZqWpSlPnjyh70qekUpNzrBaDagm&#10;XIqTPxkBD0EY+mGDFlZVRdNULJaLYn5tygfLuP+SogF2t2p8na3JWiNlxDNmQwFPMEJcgwDjZB33&#10;7KxVoFGaZsbB/pSbN3Z5680Dbr15nYPL20zqTF0Z4t0I9RdgL4RxzDGClmdLNlJeIblDfAwVqBJc&#10;cV0Xoi9ATR6JtV+4/eOfsb1iodGRYl5MCoWNObEGODdor2vxbTRuHECnOJMuioaqJIxRVkDxjOeE&#10;0BKkRyWj4qWIhSiEjGmiW52NW+yV4hqSC4s2DWWjI8mpHI9MCEKcNEwnW2xvz5g0DQc7l6lioK5r&#10;YtT/j7w37ZEky870nrvZ4u7hHmvuWVlbV3UTPcJgIP1/QNAHAYIkzmDIZnWzu2vNrFwiY3U3s7sd&#10;fTjmkVlFNkcA2VkiZUAgloxA+mL33nPe8y7a3OeJnAZqGWmbyrMnJ2zWLc7NxEOrXDZjKmOc8Dr1&#10;xThL0/S40HL54y3/8Ps/8e33LxjGStcegFthCOSkm0ucKr61M2Knc4tioFBQPMtwuHJoNmtR69mS&#10;qLVgqt5uZSd3peo+w7NKoaRILiNd19J2jtWyZ71est6sODg4YNm1NCEgKeKk0HaWzbrj5LjjaNNx&#10;uAm0jWBdRkhAxnmlOWlw2iw8kIlaHc6rcbypQRetUQ9sY/dZmMz8EUfey5M/tOHZfP3CqQFQ54dg&#10;3yN6v8dEU9atzAGxFSX5zRkqFXWXMY0lBK8vPCgXqkxImbi9vMCSMVJnOr4hOItGrxacjDifCdbR&#10;tg1dbwlBfQKMtLPrfQSphGA4WPYcHSnNY7Vc8MnTJ3RNYLFY0PXNbAVVoEaEzOX5C5YLx+nRgtBU&#10;TK2ERg1EMIZUE3WyiCa/EtqOXIUXL1/yD7/7A3/402tuB0/THNF3R4jrgZY4qefxJCNWYNm3NK16&#10;mtUsYAqePKNP6nCTSiRNI2V2xbRWYzWMM7ShoVsEFl1LaBpqDZTqWS4X9IvAydGae/ePuXfvlJOT&#10;IzbrNX3bQq7UrOWnC5XgheAz1kQqO6QmsiRFRW2aLbBkJoYINRuqeEzRctzYRjc/W9RTYY96v2du&#10;bnDz6/fP9dF//euXPWne4zztTxr9et/noL5iVU27mXH6PdomteBN0T9IIFUwNmsmi4ngIuPwGusg&#10;eAjG0DhH6x2dDwRv2KwPaRq1UN1sDlhvViyXPX3X4L2hayxV0tyPCCF4+kXLouvpGgu10DWWthVC&#10;yEqrl4KxmvN5enxGLSPOZJCoN3Oos5mHhkblWhAKzvU4G5hi5fpqx/mbK87fXFJZceA1lcDYgLEB&#10;ilV6UcmYEpWy5wRvIsVEHAlXE7vtNT4I3gmeincJ44UQAqFxPH78jNBY1qsDDo83HB9tWCxbIFNq&#10;ZIpb2tZzsGznU0Zfn673eAs1GyQHUtbwWkzEmkyVAZGJIhM1jxjRBaPSZZm5HgGMzpgsHuYBqZ2T&#10;vqqUO+TuLpZwXjz7cp3yPq/uw1z/H+hplN0164rmmQx3fU4V1BkFxfidNziL0tVrxTohl4k0bZny&#10;hDGR0MCisYRQePrFQ5pgWbSOpnE0wdC3Yb7pPV1w9IvAZrNmszlgs9mwOehZrhY0jSXFnXKA86ju&#10;myVrM1sVGg+NwdqItWpnm2NWvYqpOFM53KzZDSNp2iKlErxFiIjNWpqKp1TNtTfWK1ScDVI1E8fN&#10;pWvJlZwi3jd4D02wNMEQjMHZTEoTdtKZiGHQIbGvPDzr6VvHctHQ9YGmsXR9y2q1ou88J0cHNI1j&#10;tVxyeLxhc7AidI5aJmIeKXXCWgje4AM4VzD2BomFhGW3HdEtXysA5wXrBWuKIow5kmWilhFvFajx&#10;puJnLMzYMJfhe4NGmQ3P653P3LsyXYEihYrcnH794a8Psmjuctx/tmNYaxFxGmZadVaSBSh7/16h&#10;awI2WIJRAzxrok67vYAkrIyM8RpTd3ROw42aINw73vDwwSnHRytOjw948vAeJ6eH9K3WzDUr/ykN&#10;tzirqFpoHE0TaUkw3lKSpeSBPaSsFkIZimbYVEnquzVDsHuXVO/MHb9tSpdM6Zppd4uUSBMcwVus&#10;CKVUcsr4dk3T9hjfIdbhbMvBwRH37j3g1etIrh2pVobbG7oWqPq3jok47BBvaYMluKr+ycHRB08b&#10;hEcPTjg92/DR04fcu3/McrnQXsGYOW9zh5GsczY/4kvCRoM3QnCZqezU1LFWbDKQRSNJpFCxtD6Q&#10;q/pC55qYUsbtGUEOpjxoH+fkDqBx1mApIImcEtYGrHPUVO4ItPt7ptaKsUaFiFX9nZlHBjln3C/Q&#10;1nyQRfOXTNzuGlBBdTDGKHPVuXmYqA25dSBGm2hMJpWk+pY6EszAIiSWy4b1uuNos2Sz7jk5XnG4&#10;6Tk9WXOwbDncrFgtPSEohC04rHiFcmVvWVTBjFAreahEioYvzRa1zGnSxvl5NmQRB3UuvMt+fiN5&#10;jg2sKhkoCdw7qNdag7dG/c+sNsHG6LCvZp3fTMPIcLtT4MJ7GmkoIhiTqOmWmCJ5GhFGggtsDpY8&#10;ODvm4b0j7p0s2axaOg+npwd0XWC5aGg7j3PzzMMKCnwF2KNnorojDUtUNND6PVmyzhLnelcyFQxD&#10;vKVae0ff997qc3IG62C5WgMRWxNWIlKTgg1VUUHgnUELP+XF7W3NZP56H+FoxVLntG29Pqx684OX&#10;Zz9JqxLBSAHj7sh+MC+eWTiFyfoGSqTWHSkPSB1xttK4yKLNnB0veXT/lCeP7vH40X0e3DtifdDj&#10;XUXKNNfSBSs7TNZJtyZnCcN4o40+Cm967+acy4rUxDi8u0n08cu7U9KBNO+EUJVKrUKatdO1Zla+&#10;1xmKl5ngqU781hkMgd4HqgQdQM6z0pJm18ubW6ZxR9c1NK06ypQaEZkIvuC6iLWVowPL0ycbvvz8&#10;KV988oQHp4csO4c1ibZh9m7TCJH90FeqAJmSJ4xk9sFOurOrfglnCH42NymaPKYlqr4eGUO/2ujo&#10;0xjEzb2KUyl0LdqrWTxWMhaLE4c1gnOCwZOyztzezePm41oHbz+9d+TDT///ueuDLRoNSDX/pFQz&#10;xuLmnSpXnRFYq7tILROLzoFMUCamfEucLrAms1z3nB12fPnshKcPjnj65AlnJxtODtccbZY0wVDS&#10;yPZm0ilznNnOVu6iAbWZVPgVBOc0WsP7QK0VVxt22+38pgrMj9+4gLOO6nS3FasnZLAW46AzWXfl&#10;mhW5Q6UDphacUX2QiAIXwbdI0r1dlQdOh69VkJSo04TtK00QUlYjQmMMB4uWvu158OCQk+MVn3z0&#10;mE+ePuLh6SHL1iF5R047xu2AnTcJ65V7V6VSRPsNH2Sel5i7017DMyzWzCI+HMZ7rP/p+1iMxYSF&#10;mhQy8wgk67ysJIQJDJSsfnL7hIJgA4ZCLWom+FMSqRJzzXs/Uwn6TwUbv+T1wcuz9xdNrVlxe5zS&#10;YkTZzt4qHCy16MCwTkjdYc1A21Y2q8DHz8745Okp/+VvnvH4bMPx4RHOVsiZNF4x3o5M08iib7WJ&#10;9FZJgU59oa1VSbbHK9GwVooxTNUSE0h1ZDG49lDHrUZppUpMtXsBA6FbkEVZv8Yp2qeknUhh4vXr&#10;H3EWOu9ovDr2i1QdcBaFwdURRkV53nqKV0vbxisE3FhB0sA47Ihp5GCz4vHDM+7fO+R/+k+fcXi4&#10;4Oxow8Gqo2EiTjtq2mFKRErWJGWrhE076/k1/l19AbT2sYgViqlAg5qAGKYRsBZrWnDzRjMvLsFg&#10;Wc7UnT0EXDAmzwjaRJyukaLll290OOysJtnlcS/0d8qUvlNx7qf/7y+mf3r9Qg5Of/1Fo0RI+Scn&#10;DewXTlFExjgsego0jRI0vS3E6Yacr/Fmx8FB4OzoHo8eHfLF5x/x2bP73DtsOOgdLkRqSaQ0UKJC&#10;xFIy0c3llHc404CZ3VYArGGMkyYIzNQcj9dBadPhnWfVr3S0mYUYM8MwstuODMNAzIVYt6SS54iO&#10;BKZQ6kTOIzmN3Nycc3ay4cmDM04Ol4h15JoxRc3da2QuyQ3Gz2Iu6wkh0DWeWhLTFcRsiQAAIABJ&#10;REFUcDs/5sLJ0YpPP3vKb37zJY+fnvLgwZpFZ+iCw9RbpnFLjSOtFZrOQd2HOGXGaaSOBnEe5zxY&#10;jwktpVZqLmA8zjtsaJQLZlWgVlHeXyyZYZwYdhPDMDDFijE35Krit1QysWRSiVSJVJlAIqvecrJp&#10;CEcd4j1CRmYHHE3D3p8sesrYu9RmMGLu4uLnOwrQRfjLmNJ+wJPm5zj7/uemVtxMQ8mmqozV7Gkp&#10;mWnakqcbmiU8eHDMb3/9EZ9+cp9HD485O15SxnN2wy27ne5iHhUzWWdxTccUo5ZctkWsowrqrGlV&#10;J+O6haZupcwQE2k7keeewYeOm52hiqPkyjQVrq9uubi45PLyku1u5PnLN0zTxDDtyHnUG6JGUt6p&#10;IbtJ/Pa3X3ByeJ8QNlgKU9rhxNA2DikjCFinCcp32h1RgmKKO2rN9MsF9x894Mtf/4q/+ZsvePzk&#10;AaulYze+JudKEoutmVpHrE2zTDxQ1V4DY+tsHq/6jWAbQtuyPjzlZrtluL5hnKJuXh6srVQB7ztV&#10;PFVhGDPXVwNv315wcXHBbht5/vwVOQljnNiNI1OKxBIpNYKJ3DtZ8fGz+/z2y2ccHxxRsyVlsNLh&#10;rJDL/qSZy7Sf9Ly/bBn2l64PDATUmXA0kyylqCuJ0aaUErWRTIqW5elGI/XyDY313D9e8MVnD/jk&#10;k/scrDytz1jvuL0Y2A07utAQ2m6+7+byoWlxTYdrF2pZlHWoaHAYHxCENCYuLy95/uINP/zwgvOL&#10;a1IUMJ6mWeBsi3GeWi3DbuL6+oarqyt2u5EpVsZJ5QhV8kyIrIhMSNmS0sCD+xPIiq7ZIHkHeYQ5&#10;0iLlpJSRmcGrVJeK1AHDjq4t+EY4O+v5zZeP+V/+5y/57PNPMbZwffWKNLzGl4p0HaFRxnBJQsmZ&#10;myninJqb+6bFyooiDusauv6Aplsyxsr5deKHb8959eYtu91IyoWUZDZS9Bjf4mxDycJ2iFxdXnNx&#10;ccVuO5KTSjSGODGlqKctan1lTWW8veT44ATLAW3YYE0lTQlTDN45rDSI+Pm+eCeSs7JnJQp7RS/I&#10;HC5VKfYvo7J/7etfL3few4Tz93tx2d2/1/zOAMEqk9UYMMHSNQtqnPCNEGMEIq0z5PGWaXsD7Nis&#10;LKcPTvnk2TH/+bdP+NWzIxZdZHf7kqkMHAR4crbEuTXnby+5vDyn4glND1ZYr0/BBG4TXG8nrrYD&#10;41SYUkayIe0ScUxcXe/48dUbnr94zYuX55xf3jIOGWyg6xb0ixXeB6SgvsylKNO4FKxbgDvS5ztH&#10;SlAHqrlm1Q0Ye0qVnlwskqsaqzthHEdqLnRdBwKlJhZeKCVS6hW5nHOwTHz6q2d8/Okznjw55fBY&#10;qHJOzZm+21G3V/QGeltwNjKkzG6cqGJxocf5BuNanO9BAje3I1evb5jGC8Dz6uWFLoTzK56/fMWr&#10;l2+5urkhJzB4pAbEeAwBwSHiKFnnRKVCtQ1iLKE5wPceX7ICDLbQtsKqFbw5psYeU5Z4O6N2orom&#10;Y2c7YHSQu9csWRRB5W7hFB0I20zBqX2vGKyxH7y3+TA9DWhDr6Zeesqg7FnvVN+h9pYZg1Etis8E&#10;B796eo+nHx3x6ccnfPTomD5katySdm+xEnGhR2qDGMHNwbJiO3yzBNsSi+fyduT1+S1vLq85v9xx&#10;/vaK84sbxu1Euk3UBDEJQ0wMMRNzS+hXNMtGTTKqcLMrqgAF3b1NC8ZhQ8D4gBOPiMHboMTEOlBN&#10;i5S3CC1CS8UjzAK8/WZjzAwJWwwKJ9cyUfI1pdxwdBz4+NkJv/niKcdnxxxtOpqmUnJGJLFsKn1r&#10;EBkZtgMRT9P1ZGkYorDZHDFlx26Cy6st3379A7/7+9/zpz9+y9u3VywXRxgb8KYFa8mppWAYY2Kc&#10;FAOXmR2OcVjUYkoKZAwHh8dULGG2iy0SKQyYmqm5YFqDocPQggT1szZmLsfqDC3bu01XYeV61+Ur&#10;J3H2XmPWAmE0ov2vffP+heuDLJo9OW9/nFaRu0VjvRIylTJRNXdEKsE7+qbh2UdP+O1vP+LTT05Y&#10;9YJxt4zDoOYUZWKMLWFUTbrYnm7ZYewSITAmy8uXt3zz3Y/88esXvLnccn098urtBa/PLxm3EVsc&#10;znms73C+wfoWH3p82+N8hwstwy6SGJGsqWA+tIQ7+1YlGRpxMz9u7zcwUY3lztPrrrl9fx4BamI4&#10;kzyNRZjIZTfz1QqLfsGD+2d8/Owp3aLFGCgpk2Ok5kwpgpQZsi6WfrlmfXifXXakt1u++uoFr99c&#10;8+LHc169vuL81QWvXr3h7dtLprFy0TpKVXMM37T03RLX9DSLNbZTTQ8mqJeCCRhxSvkRlPTqwlxZ&#10;2dnvYAZ7RIeoujdoCjSuIk7Jmjoc1twbfS3e//z+x/56z8PA7F+/f6fl2f/oknmBvA+z35HuMLNs&#10;OVFE9S6gA09nKwd9w+F6yb2TQ04P14hczpENlS44xLfEmLmRSNMGXOjoFity8Zxf6unyd3//R/70&#10;zUu++f4l26lQa2A7CSkv8M0BfbsghJbQdDjfkqueOtupkoeJtvcUsbhuhTea9+j2iGDRDcDh7sCC&#10;AppEnTM5RfpgVb8zn67ybt4+T+YrlQGs1/kMiji1Qdisexarns2yp+8C1MqU4h2FhJKoqTBKxgfP&#10;YrGhW96j1iVvz2/44fmW//V/+2/88MNrvv3uJVc3O7xvWC3XPLj/GW2/IRbPbiwM25GYC1Nx+NrR&#10;hyWtbwk9CH6eK6mCtsg7T4hxGDGz7sVbozZZKPTuvEGsYJz+gTGCGLVgUsO/2T0IAZr5dNmXZP/c&#10;lH8PQe9Vh7/MtPODLJo9InIHOeu0DUMlxoSdJ9J23pWETBcch4cLDpaB1guSB8bxCmN29B760FBF&#10;2G2FVB0US9d0JDreXk989ceX/OOffuT//tvfc3k9sR0FfK9M4mBZtZ4QWtrQYZ0D58jFkKbEtgwM&#10;kxCzIMOO0Db0bcA7Ty4ys66VqawzJp0rVNn3s+FugKovwjsUaO8Vp4bxVcmbJIwEjG+wxuJc4miz&#10;4OOnDzhYbzg9OsBJZZoSJSWsVdGZsx7XLqh5wLsFq8UJMbf84z/+yP/13//I19++5evvrnl7VRjG&#10;JU04oG16rAlsB8vtGGmXh9i2YRWEmCvTNDHlwjhVxEz03ZKKoRaZKTRmlgnqe5kETKnz98pf1kUh&#10;4MA4XTgawFQRWxBXkBJn1W5Gf3GWvJPnGm3uZf7JafP+x56x+R+QRqMzmvcWjdkvGnNXlhkreKvT&#10;cpzoTfPkgVJCWkeNW0ocCD7RNIKx6kOcqqXQIrZhlw3bqy3/+KdX/J//7Y989fvv+O77t7hmQ9Nt&#10;sH5x18xWMUi2FNFysEgl5kouQiEQup7GeqZcNB3aqxlFzVkdWDB45ylJH7s1FusN3lpaX7HSU5qO&#10;Ml7rDWHqzFErsyx7vjFsQogYW2GmuHhXODle8MVnTzg8PuN4s4Q8UaaocwtRAZm3gabpyQjetSAd&#10;F+eRr/7hOX/7t1/zzQ/XTCmQ6orF4oSuX+KcY5oGdsMt0ySYcVSyagiIGGJu9RQTgzWeIempqopo&#10;3fCcs4hVPzNPO9sH73eMpMNaM3PWrGiS3bxYjK3zaVPAqiREqRB53lzfK83+YmDTe4vmAy8Y+IA9&#10;De/1NDIbftuZx6V6PDuTCAtt67l//4gvP/+Ixw+O2Kw8woiTiJFIyRVMVCg0LMF2IJ7b7cQ3P1zx&#10;d7//mq/++D3fvLjAuDXt8h5tu2GYqg7krKI0KantrQik2cS7YnG+oe0WuBBoZwcWdarPmLsSTafj&#10;pexvFpnnIaILoCbURjW99xGpVjUn1RiMTQp6WN1lqxRS1uZ7s+5pw31Wy0OWrafkiC1FvcyKer+5&#10;zuPwuLCiSuD8zS1ff3PNd99fcvFW2N403EaLcR19t8K3Sx3kWlWfLpaebTSU4hkG5c2Bw/sW3zZ4&#10;3xBjfKfqrDMdxziMdwRn7/wRjMxQO7C/4atRKoCx+8WSEVPm7+dNQ4zWcnel2l8ozfZctD2VXP4D&#10;9zQ/BwL2VqVVFG+3TjU0puqCcabSNpaTzYonj++x2fT0nZBjJfmKIVPSpCUNhmpb8JrOvJ0iP755&#10;yw8v33B+ORCz4+jkPovVKbU27K6u2U2JxbKjb9TC1sxKUIOh1KqWrlhSzJRcNXdyzpwUKfhZa59q&#10;pJRC0zS6a4r6FKvVUYJyQ02XeBuxRDDT3eIRo/QgId/V+pii/UDWLJi+DSzbJU1ocA4olSYYjG3U&#10;TMQautAhZSA0HbvR8+LHS/7851e8erXl9hZ2kwN7gLUrrF9R6ckpkqN6IgffsOpXpDz3SHBXVhap&#10;5Clp+y1qcbsPsJXqsKIRHV4EQeNRCpm7hDLLfHpYxM7EW7s/PQrVFCzvLRyq/r78rDT7l/DkWb35&#10;oa+/+qIppaibi/lpb2Pnj5wyi65l3S+R6Ybbt29obeDocMmjhyccrh3D9kem4VoZanOGClRqSbjO&#10;Ux3c7Lb88OIV33z7PW8vrrGuYb05JBfH5c2AUAj9gk2/ohpIs+LPa0euh4W12D0kLCBSGXbDrCZU&#10;LzS3b1YtVGuJ045usdCBJIW2UUbvbrimxCu28RUxnmDtROMLU4kYFxWKr4VUImIL3sxaf2W+ILlQ&#10;SwXfkqYtJVtqdlSpONdiXSDnzKJdAoYpFV78eM7vvvozP7xMFOkxvsWHNcYuSLUlD/N7IAFbHaka&#10;vDMEHNYYUkqMecBaS9s1dF1HKpGia4wsGq9uEJwUrHjU3bMyxR3WCqvekbOhlAljKjGOTHGH947F&#10;siHYiRx1o0hpoPULhKry6qIGijJbee1bQpVkzAvobnbzC4XT8AHnND+nzzAjUFriJGIs2JJwztI1&#10;4INBaqRkqHPEuDU6GLXOqZ+y95jGMVXDNCUuL685v7jidhep0mNdxziLLPdSAJyeKmLf05/Pn/fF&#10;wV6AXYEm7GULFaqWaN6C917dOxcatzfuIqVOpGzxMhJ85XC55GDxiHunGwyJ3XCJ5B0ikWoNtWhT&#10;jwExFuwcXVgVWavGYCRhZltea+xsyGFn7U2lOFUxjmPi+nbk/OqGm1uh+AO6fkGiQ0yj+pMqc2mX&#10;cbOPWHCJnCt5ivPg2YAX8jCRp1FtbynzTO3dC+UMYCtxytq7GIObS64qEckTVQwnp4c8uHeMD3B9&#10;fcWqU5cZb6E4R6kJqX423diXXFqiyfv9zT+5sfZI24e//uqLRvMbmV+Ad1etKmyyVk+jKU6EEmk8&#10;LBctbTDUmogpUWpUBxU7ewS4oFCtD5SsOvs4RN6+veD8/JLrq0gsjkrCN0vs7Moo1uDuhmdzKYD9&#10;6RH/3tdWVGXIbORRaoFSEGewXvDOEhr0tCBirXp65bRj0cDZ6YYvPz/j008PWfatypWNELxTj2oc&#10;EKjG4YylIvr4ZuGIMzLrcgBj1erIejCGXJRyf1sKrnUU44lZ2I4Tt5OSYG3jaH1LkUAtRk00sDir&#10;+n619fWUOCAlY63QhIDxBsn6nsSpzPDxXk6h76QUoWRlaDtv5vmVwRj1LpMSkQJPnzzgV7/6lM2m&#10;Zbe9obOO1dJTaBBvGbajlqWip4hB7jbYO2HgT2Do9xfRL6Ou+SAnDby/i7zjDIkoCkbJ5DxizEgX&#10;DF3XEBpDncOOmFGYwl4A5hW6xFPT3o/ZUiYhDYWSDaUYplI5WS2p0upODoikWT2oMLe6zuyd81XH&#10;czeLNsrZr3rcYVCzwv1CH4YMuVBKhlJoQ8BTiFPGUlg0gY8ePeTBvTWLzkOZsN7gXLiTRdQamC29&#10;ZwNDNQwRqdqz7ZWtUhUosYZqLLZUolSmMbJoV3T9gna5wnpPrBFbR4yLeJuR+k4CYG0l2EAfPCF4&#10;rBjty+YbUYfEQjLp3Xs0w8s4dLBYM1l0MXsXlEPm6pyYkMlxABmxdKzXKx4+uMdBn7g+f0PKDqSB&#10;KnirZvL7V1zvEVXI7v3XfuLG+v+XRfM/upxR15FSFEmyjdAGdbuskjHGzj5ZmryshQKAI+eCsYFg&#10;OxwtKUJOhrZZ07pT2qx8K9Vq7E879R7QQLo50czY9xYKd1+D3jSlqsYjBEfTeAxCGgemuKVOCWMq&#10;nW9YtB2uJnIR8piI44QzlmXT0TlLKRM4hyQhpYIxlmobmC1iRbQkcTJn4YguYZ1t7Sfpuuu+U48q&#10;odKaBhMaNU8k4WrEykhO15TaUKtFsuALGO/Je0SrGqpBYy1KZkpJlZqSKQjdsp/N/eysFYJSLNgE&#10;pWCNllrGCFIzOe6I05bWV90oJBOc0HiPoVJiZdoVchwIdtbm7BflX2rs73qaPZDwPvLGB6/SPtBw&#10;891n4E5jY+ZmwlmjA8b97sK7Y9lYwXqHFaf9jQgO9SpOWblJ3lviWLi+3HJ7FTF+w3K5IcqSq5tM&#10;xcylhTIN9ORTEVYRtV6f9zr9LOaOH2ad0jYsDhc0z9NSwWbEaJCTt2oYzuyf7IzBG48TVSmu+hVt&#10;gFgnuuAxZNJUsN7oXMhVTM0zAUcwJamv19xgOWQGU1RuLMZgTEMInmWz0KS0bWKYRoY0EGukcwnb&#10;qJLSWIMt2gepR0ghSqTWRilATrUzgpByJpeKcRYfLK5p0bzTipRKvvMIAIOdxXsTpgiGkRRHkMrB&#10;quPe/VM2B0tqLjjjWK1WBEZqzmphhaYEGAlK0fyLfLJ9ifY+Y2Ce9/0CKs6/+qKpdQ4V/dlzU49e&#10;9Q1zTmt6splp8e8ZXfBOLVjR0gRrqWIoVZmytgZsDZQJ4gTBaOpyTZaa5hfXoaXgjHztm38lAc5J&#10;XBhlbRvuglqxRrU3VA1/nfJcKgX6xQHgcaaQx8ht3NIYQxM6jtdr7p8dcrA84GC5IfiJNAUa3+IQ&#10;kqlgLWbOARWj/mpW0Ol51XIMUKUle9P0jFgIPuCbBucX4Bpy0cSEXCu4igsGGyph3sGNWCgWporJ&#10;gpuVs2Ib9kkI4vTYcC5ggycERxGhVCHmeOevbIwK5oJR218pAlLU/MTAYtFx/8EJn3/6KY8fPlKl&#10;ajUcLFfYgsoeTFDdkGvIdVaWlnel+zvB4nu9sHm/PNsPN//dL5qfoxz7Bk9PFouZqROzJ+9M7HPO&#10;Y01AiqFIJkrS4mme5wDKjEWdKRXq1BvLu56+P+BgFTlYHrJszmfvsMK03RF8D8bPqtl3tb3g7hw+&#10;ywxfVqPEStk3ogYs6nkstZDjSJp2WCMsFh193+KNUPPIcDuRhi3LxrE6aDk92/Dw4X2WXa/T9jyS&#10;pgLZznMlINeZEsPcAM+fJcyDwora8epOLNXMsyWPCZpnU+y8yEzGOUPXOPo24LzecIKmCiiHwCGN&#10;Q0whiyiDWwp7NUetdfZMduAtxXmMCEV0MaZaMLXig74m3lnspDMaMQlrI12ouM7y4GzFxx+dcnrc&#10;IfmGNBj6lT6HO9S0FlrvZ4tcp2RQ8XOim8Xg0UydmaB5R9bcEzb/nfY05mcLZR+Zfffv3rE/Tvfx&#10;DhrJp3Ww90HlwaWqDt86Yi1MJVMMVGdIY6bkTN9oJGCKCSmFjp62XeFsw7Jfce/0jNPNG95eRWTY&#10;0bkFBEO2joRhqlGNMFyDCUEXcw7Uaud0Yo91St8vRfusWiqd9VgrJElIjfjG0fqCNRPGV3a7G6Z8&#10;g3ET3XLJ449P+M2vP+bjxyccna3Z7W5pQ6bve3a7Hc5WvDOkkvC+1WC12SigijKIrXF4a8m5oCk2&#10;DUUKVQQ/9zMOIeUB2zhq1TClvnWsmjBvNoaYBNM4qgkkBHEO45QqM02JtrFI1ZQx4/yd4QgCKWeY&#10;fZ2rZJrWEIwFkwku0/hA33SkaUfNI8gVzg48vL/gN18e8+XnRyxCZtqNKj3fGWR2GzW+YgXi7ah9&#10;ZxBsthTj7yoHpEFMA3RAi6HBoFGFWqj9h4Gc/wIXSPYM5n10wtxB7KP65hwarJZIiUqUQi56g/i2&#10;JTirJn+lUmNGMPilJcUJb+Hpwwc8++iK+I8vub65pRgh+A4nlmIcxmldVmenR31cCp9qOsFMV5/Z&#10;C1YgBLV/dVKxrcOEjmALlB27m4lYdkzxFmsTx4cLPnl6ny+/eMInn9zn4emavrd4p5B5zREkaeqZ&#10;tWAdRTJGEkjFe0fjgt4SRXsIPX3UDcZjiSkxjCOCp7WGakGKJTjhcLPk7OSQ2+0FV2NijDcUs8LW&#10;QLWOMgc6+abBhYbgE+OY2Gf/vDNmR8tkEZq5XGuCofVqeyt1NpM3mZJ2lKSxIsseDjc9Hz0+4tH9&#10;NccHgZpuSTIiKVGMQ2RSJHQ2SmwJiFjsHNil9sT7E8Yos9rqKSNiEHEzu2Tu0f59MgL+XxDm7vhC&#10;+51h/0y13BKxmDqjY0XIuZBSIsZMKRoI5K0B1OEklx0pR6oEMJHd7hqpjof3j/j048e8eXPLdrfV&#10;WjqPFFMR69U3wMz+ZDOlx5tm7rfMnc4DKs6JTr9LpEjG2ULvhb4JGGB7e8OwPWc3XdE2htOjDZ99&#10;/ID/9OtP+c3nH/H0/jGbhScOl0iN1DxSq8ZkGKNzGiNFB6pGGcB7FMka5ecVyfocJCOmwTl9jDGN&#10;akCyaBGgTBPUyunxEY8fPuDyOnPz8pY6ThTjyVkDkKr1BI+WqxhMMVjRm9ZYJWjuY+p1Mi+UKeGN&#10;5vZ4EQ3IipmYI8VUnKi0e9FXzk7WPPvokF99do8nj++zXi1UchCc2ld5LQn1pLXY1lPjXKbzbvPc&#10;3yW6SPZhVO9oWHtmyftff8jrrwwE/Lz2/PlnPWmkWqWMZGXLplTICUpWaLXWqvamEpHZsMG4pBkv&#10;ZSClSC0NfW+4d2/No0fHjCPc7izbuKOSERvwpsMGOyOWM3A9T8H33lpGlF6jDWkmpR3WZpyDEAyN&#10;sUidCHVHwwhu5PR4w+efnPGbLz7ii88e8Oj+mr6HUraIDPO8acTaojwyk/Vko8zsbk0AiHHSgaHz&#10;mjw2gxapRCRarGvAFYy34MA6fQ4xjQiGw/UBHz2+x+u3Wy6uIymplW4RTVGwGGxNSBoVHMjQ2H7e&#10;1fe8M6+BVtZRa1VXIGfprOAlk2Mm3u5IcUc2mWVnWK08j+4f8tlnj/jss1M+enrM0cFKM1Bnvl7w&#10;Dd4X0jTpz3yDsYYpzW29NbNn9/6+edfgG+wdq8SY/fFSf8Iy+ZDXv82i+UkQ7ftoxr6B25dC8u5n&#10;gBVl9tYqUKwqEJ0mq6iaUqXENeqNYeqAdxAaLZtSFqbpAusPdChnLPfvLfjy88eUbPju+yt254NG&#10;QZgG5ypeWowRDSOyljhu73TpSmORGVlTlxxn1VGmAeyUGMeJmifII4sQOT1q+ejZIX/zxX0++/iE&#10;e8cdXZORPDDFWxatU2lyKkoLqppy4L0nOCV+quIxkfJILGC6jr7tCN4rxSUVci1YSXMfCM5DNaK+&#10;ZqXQhI6z0wOSGM7f3vD2/IZpvCFLZSqJVNX8L7hmZlVbCo6URf3l0I3EWjQZTTKmZlZdg7WJxlYo&#10;mZJHXBqwkmlC5eyo5/GDI371xcd89ukjnjw+ZrMJeDtxc3WJ1B2lRtpGc3JSmrQvNBVvey3JZym1&#10;zE3+Xm+kC2W2rn0Pjr4jAf8yLc2/dtH8S8S59wVY7/oHvea/MbMzTFHPK2MbDBGplpQsKYpS5ec5&#10;i2CxvtA02pvYJNwOV6wXPX1r6PtA2/aE0JJSYpoGbreXlJ0Q8wA5A+18wBl84+hMVYvYedeqtc7T&#10;f3X9F4kaEyGRPOyYphuQxMGy43jd8OzzY54+u8dnT0+4d9TSt0ktqWpC6oA1LZWsZuO2IJLJWcs/&#10;HwLDdlRD8nlsaxw4ZxCjEHcqBec91nhKEWIt2ptZQy7aoHsLroHQNWAPufjojIu3V9RaudlWrrcT&#10;2yFCndBwpRZnA7gWW4xuDyJ6sM2JbyIJMYkyVSCSTUTSQJ1uaezEctVytG758tcPefr4lM8+fcaD&#10;h8ccbnp8KEzDwLC9QWTAkpAAey/rUvV1LlLANjp8Nk77zJ+dHu+zR+4+UOqU9jT/4cqz966fWIvu&#10;F5QqH62bIdbckLPjdpt49eaKH56/pmmOOFjColvNfz1SiTofmKnjtd6ACfS9Ydn3tMEzjccIEecL&#10;5xcjF9cTUTJTSeRRtfUlW9q2ncFYHdTV2avYmarpaRSsKRgSxk30vbDoFzx59JDHT4/5/Df3OTpe&#10;sF4f4GyEUjAuYIzu1t9++wNt41ivOvpFq6Z7cSTliJmyUnrqHno3eN9gg+d2N3JzeYMxntOTe7TL&#10;BXk3kuoI1uGdpVLwQZCcKWWLy4a+6Xn25IhSnnFyuuGb78959XrLj6+u2O4G6rQlp2ZmQK8IdGQs&#10;pZZ3/C8Lbnb1r3Gk2qQLn8SqLRwcdHz06CGPHh7z5ZcPOTk+4PBwQ9c4qAVT1fMhxszt7QWWiVp7&#10;NusFTdNgGk/jPLVYqlFb37q/L36il7F3ocDYOgd5qaS81HlB2fDBbuH99QEWzftDqPeGUaKnhfdm&#10;LtiEnANTqlxeZX58+ZbN2nO46WiblvVqiTVormQuUBO1Zpz3xHSNGYTVEtq+Zb0OPHy0wLozulZ4&#10;/uM1L15dc3UbudpOSNkx5glTHXXSXXvfO5WkOhkkUy0cHa5wJhM8tE3Holtxdu+YL7/4nM8+f8K9&#10;x7qzllTYbm8hJ6rTwWwuka9+/zvOTk5oPn7Mcb/RGdJ1YRh35Fy0zKoq8FJ30Q7Bcn2z4/sXr+na&#10;Bcv1CUvfgqtkGfAmgA/gIbSQa2babRnHHU1/yMnRgq55yMP7x6yXLd8sX0G55bXcMuwKKYGhx9mB&#10;nNWWqqT0jrVhQVO3C+tVizWVxhZaLxz0HQ8fHvObLz7m00+fsD7QNAKRyjTs1J+576jFUDK8fnNB&#10;rVtiWuKcsOpamqbDG0ssIPsp1eyjcDf7n/fXUoo60BTV4OiyEeo87/klrg9qS7tvNEVEbV5TxFSD&#10;Ic69Sk/PIUZuuLnJvPjxmrPTK5xf0/eBg2WPbwuuCVorp5Fq1PM51y3DNMc65dHyAAAgAElEQVSa&#10;S89qZfC24+T4Ez6+2PH983O+e37Oy5cXrBaJm+vMMEXNOHE6S6q1IFZZvV3wtG1gvbJ0bc/mcMnj&#10;hw94+vQhjx7f5+T4kH7hcc3ElK5RU/IlUivee66vL/n+++/59vvnTNPE5mjN0dEGTCFXoWk7FaGJ&#10;5lqWDHGquqjE8vzVBf/7//G3HJ/cx/eHHJ4+5eBwRTKBYRgYUiHUim/A2IJ1hTHeEq8nrGswtuPw&#10;oOXXn5/w+OGGLz65zw8vznnx/A0vX51zcXnLdrjEEuhcw8G6oW0bnHPEOLK9vWTcbVnfe8Szpw/5&#10;1acfc+/0kFXX0LWOtgk0fqRrHV0bsKYj+QrWIxXGAa5uJoZRyCnRNQPDkLDVMA2ZLjRY02KMIxZB&#10;ysQYHWIbQq/ZnMbNUSQuYEJAQkN1Dc5YdQqt/0EXzTtIus4Q4ixrnVOvSqmqFzGzn5jvyTmxHeH8&#10;YuSb797StoGj4zWhcYgEahoxxoNpCDYTy0icEtMYCX6iCUuQgA8Nh/0B3WLJ4WHDs49OubwauLoe&#10;ubq5ZZgiJdU75nKdlZMGaJwlNJ6uCQiFvm85Ozvl0eMHrNcras3sdtfE6xu8h+VyCcGw2428Ob/k&#10;u+++4w9/+APf//AawfL0dmKKYJ0hV6XY64BX0UOpykPbTZWYKpeXI6/fDhQz8PL1lkeXE+vDDuwS&#10;F7QHyQxM4wSiIbptsNRSMK4QQsW7yoOzM2KGYXfG1dVjXr+54uXrc96+veJ2OxAz9Isli9USay0x&#10;RmJShMsa4WC54OzkkLPTYw6WLV0I9E2gbTzOGYYhEdOIt57QHpALvDk/57sfXnD+9g3PX/xACImu&#10;PwPjMU7NQ8Q0lDs+ocE4p3ZeVpkaMWdSSjRNQ/ZqWl/nDZhaqUXfr8Z/eM7xhyFsYu7Yufr9zNS1&#10;c+BsLdSijTGuQ2ri+nbLmLakUght4PjkkKY5INiOUhJuzpLJdSSXTCqKysh8rre+wzlwfuAgtBws&#10;e05PV0zxkHEUpimSitC37bxo1OAh59kMnIrfT8fRiPGm7whtIOfEze0N17dX1Bo5WC9ZuwNwlt0w&#10;8f0P5/z97/7M3/3dV9xc3bLeHOtMyXVa9qDln4jFGt2l9xoda3uyZIbJsxsMw4tL1sevOTx9w0Np&#10;6fse23XkrLJll0ZF4mZIN2c1fqfsKGWkTOCt53DZsVkteXh/yTDdZxwn4ozKtU2PbxuMMeSqTIg9&#10;izqnSU/iUkhxYEo3WNPifAtG0wWmDF1jaXzP9nbkj39+yX//3Ve8Of+Bi8tvefhgxcefPOVgfcpm&#10;udSFPdvZFpkdR9se0wQqC9qm0xLON3jvYUZGKyjRU5SGVOuHN9WAf/Wi+ZfIckqqE/RkUZBDA5xE&#10;soqwjOa6lFop1ZBECK7B2JZxGtgO2pSvVhecHF/SNj1nJwu60GDMhDUDtVicdZi20zgH65Q5a8DY&#10;xDRcYq1SMtJsvm2qp+8CK+vZHPb6phl7l5mZUqImnaXY4GmbHhc8Q5y4vHzLzfZWNfXW0y2O8KEn&#10;1ZZxN/L8x2u+/vYt3z2/4OWbLcF5rF/TLY9Zrk6QOiFiqHlSDwIsxqpXcovFNQcUk2mWJ/jFKS9+&#10;fE377Tnt8nuyWfL06ZLN5gDrM5MI2+01nYcaDMEFGu/UB7tEJBfOX11jUCdQH3raZsGq7Tlc93jX&#10;ICJMKZJzwnhH27ZgOoZpZBwnus2C4Dy1VoatZRoGSkkMQ0aYaPpDvGkpBC6uB77+7pzf/eE5//D7&#10;57x5+z0it2yOVjTdhsX6hK7viNuJnCIpR8qMgDljMXsUzWo8vAueInO6nCk6nsAiGPVa+wXImvBv&#10;ddL8JLHqn5OmvvevUu7gXWvV2aWKJ+dMyhVrPNW0VLMg1cTttvD98xsWi5eEpqdtH9KdHCpqVG9p&#10;fQuo6YXUBDUjtSgxU7LmwFRFqUpStSN4LB14z3A7KPlwPyOYTSZyqohAw5JdichoGKbEGBMuBBbr&#10;DX23wriOYZd49Wbkxx9/5Ks/fMc337zi/G0k5hZjLLgVNqwR289pZ8ojS1kzc9oStJfBY0yvYwt/&#10;gHUrbnfn/PDiGhdeYJo1YXFEszqmbxZ0C0PeXZLSlhyF4oWuDTSNp2saqIUmDDMqWKllRxojJQ/4&#10;1Opsq1RijKSSMdYyeuWtbceRcYgsFisODjb03YK+X+II+vupkLKw6tfE6Hl7MfHnP/3AV1/9wB+/&#10;fsXVjRBzx3LpCN0h1i2ZJkOZRuJuoE4QY6brGwRF28Y0katD3MQ4jvP/k8g2Ua2nWgdOzUWctRhv&#10;fgkHp792eVZnRmvVHWTWyoi8cz1xTrDBYnAUDLEaJSj6Hi+GnLecX0T+8McfaZzHW0eKpxweNDSN&#10;42hzgpGRUhOp3JKnHbUkvCsEZ5lnmPjgoVHPs1yEkitVBuI4G0DMxhYzHVpnJdWR046bYWKKFd8t&#10;WB0esTo4wnhHzpari8KLFzc8f/6cr7/7jq+//pq3lxfsdplUWkotTNEwDIXbXcbWSkrKocpVraRy&#10;sUixxGzIwHY0jKNlN1liabjeVp6/vCYsXtJ0hwiBe/dOWXUNh0dPqdMVKd4iaSTFiq3KlPEWll1/&#10;9z5oTg2kMjLc7DTtzSrsvmg8sRS2N1ummMF5+lZPotubLVeXO1IsWLEsFktWyzXGdwyx8ubilt9/&#10;9YL/+l+/4es/v+VmO2L8ktXGc3bmOD45wrVLhrFoTugY8aZFqqfrl/M0osVkPVViSqScSfPQdf/Y&#10;lReIxhsaNcnTbNMPe/0bLJqfH5E/fRIqaZ5/btSlEQCjR2yuamNkvXoR5yo447B+QWM9xVpSvOL8&#10;fOCr33/PbnvDy+cnfPT4lNPTFY5DmiYQ3BwKZeaat0QNwZsFcKYKITgMnuSEKIVUCt4XqiQdlMk+&#10;VCnoIveeKeoU3jWOxapndbDBBM/l9TUX5zu++X/Ie68nubJrT+/b7pg05WELpoF2bDZdDylNUHoZ&#10;6WH+ZMU8KEIjja6uhpe89GwPV6hCmSyT9rht9LBOVoG8RqGIIVrDOQ+d0QUg62SebdZea/2+37Mp&#10;L16e8ProkJPJOZeXl73uRBOS2JcHHJ1XNE3CaYUxmcA9XCR3ijwb0AZN9BCCIURFiBkhZiRVEMhZ&#10;VJ5XB6csq46z0wuePH3M/u0t3t/forAbDPIRwa/o6ilts6SpaqwJWNODLJwYV1ktDslRBWKKODS5&#10;1ljrIEKtNJlz5IMxg+EmeTlisai5vJjT1B15XmLsCGNHYDK+/upzvnp2xOd/OubgYMFsmvBekxeW&#10;4VjYcdYNybIxNhtgsUTVkZERg8c5gdcrndGGiMX00BI5z2RZBjgUltArbNcFzu+qJeCvsNOsmS5/&#10;cSkxR03X4ZlCKUvnQw+wE/ZZipCMwiiHNhrXSwV8O+X4eMp8OuViMmW58Dytb1NkJZsjx9bGgDwb&#10;YijRaobvVoTQoq3k+msf8NGLDUZfM0oEXG4JMUq4ETtpolQJ1fdjkWUMiwFZMSYfbhJVzsVswavX&#10;xxyfLPjjn444ODjn5Oycuq7xPuHcQAAUKZINhrh8F2U20XoEpsOoAmsANaPIc7KiRHnoYkTZIVlQ&#10;ZNkGRbGDUVOsHhCj5eKiZjI55OxsyXyVqN67j2479vc2uHN7h9Fwl5UdMr86oW2h8y2ZA6tFBLa2&#10;/9NonAGrE0Yl2iZR1TU+glY5g6LE5UOMHuA7Rwji2jweO7J8QIiag9dzTs4v+OLFG373p+c8e3ZG&#10;CEO03qAJgWbpCdriLjvu3rVExmSD29iiI7QrlIe6WrJqA0prXK5JvXxbJNwC63CFTBqCIcW+dSgK&#10;5latqZ/v+PovvNPEv/iZZEZC7/JrjKEoBgB0XcdiuSIkhc1ysp6pHLtA9L023hjRb9gxbRdoGmGB&#10;WZdwr+YsZh2+jmwOFNvbm2zvbLAxzsmz25SFHFSLXONDQ9csqVuBixujcM4xKEuUjbLDZEkSEr3Y&#10;KWlhNEdl8DGx6iqa04bLecXh4YRXrw55c1rz5fMZTZfjzQgzHFNaKyI7HyjdllTts1203aVjg7at&#10;uawvyaxiWO5yej5nNLK0HlYrT15Yocf4krYxbG7cBZPRxcSqXlJVFbWvCZxxddEQlx3HB+fs7Zyz&#10;u7vJ5mZOnu8zLG5Lr1u3klqWApM0WstKrnON1dA2FW1b430gaYOTwg+LeaLpasabY5TZYDhy1E3k&#10;9GLG4dEbDo9OmFwu+PzZEeczqMM2RpcYN6Z0okfyseV82nJ2aTl40zHajuxslqTkWTVX0hkxrYUv&#10;bTx1iyQMbMu8XlH7FY1foazCZRYitF2A2LMUbNGDtt5tQuC/8E7zl7vMugvg5vpL09oQpYVF9VoP&#10;dA/QjiITsEajdUaWj+Rha0/rE0fHCyan57z89lu2x5a7d2/z8NE+Dx7e4d7dPba2xwyKbeqwFOmz&#10;dRjjQXU9qAOigeB7ufGa/KlAGS36f224vFxyNV9wOplzdjbj9GzG6dmUydmUq0Vi4Ye0MZKCwhlD&#10;rjKsNtIWpC11u2By2fLtixNWVUcIC+p6iTGBMnPgA0W+JASomkCeL8FkTM6XvYZ/II7MSuMyOeNE&#10;pVnWiotpx//2v/+KgUtsbY7Zf3CXD54+4NHje9za22UwNFSrOUl59JpUpXWvYFUEErgBikaYZkbj&#10;skJMoCLYLjFfdsyXCybnc46OJhy8OeP49IKryznLOuD1iLoVFxmjS7AZWllMJpKOrp0zX8HBcYUt&#10;ztjaMKS0pOvmItuoI4YKtKP1iSxrGIw6sUJpPcuqwTiHtr2RU+gNoJQI5mJ4986b76QydI3m4Z9O&#10;GpUCpDVjZu26LHWcGBPRaDn/GEeeCRzD+xWz5YK2vsKkitMLzfG05vX5jNtHJ9y+tcP2zphhael8&#10;hTUR6xTOSnOm1hGNTEzfqWvdhrhrhV4IZ4loprOK86slxydXnJxOmc4a6irQtdBEQ8qtNJ3GHm8n&#10;5R5JhyZD12lOTs/5/Z/gxcuMGGvaboFGgBwqaZy2xAhdULisRJuSi/Mps1VDUIaIWJMbB3kwImJu&#10;A5ezFe10QfIV9vCcFycXHJ5NeXQ0YW93TFE4Eb1p6Yp2WsRvazcDnSLGIjUfH0EbjMtAWzov4JKr&#10;2YrLqyWHb8QlbjKZsaw6UtJElVEMgGQwNpPB3RvtyjnKsapmnF/M+PKrbzk5PWBQJrRqIVUQPCoa&#10;fBtIaCIGbQrKwQbLlef0dCELR3Ck1GfPkusFixYdDX+5KL+L6x0VN7lOM//lpFlDNWL0/UbVdxv3&#10;LIGQbkgkXer3Lp2RFUO0ExpnwrPwkeXpgtfnC1x2QJ4ZjE0St5tEniuyTONsT6nUSVp4QklK9OFE&#10;IARJEPge2tF5Rd1GqiqJ9iOVkDKMteRKE62W7uS47pSWyRZChGDQtmQ+9zTtCUYHoCXGFlSQiRuk&#10;szgkhcJJTUk5uiA+OdpIjSupREoOl1mZ3IAPiXLzHqGt8KFlWiU+f37Kt68nGC1st9Ewx1hF5jS5&#10;dVI3ertom2l8aOnavmFTC6Gn7aTDvAuGpvYsV5666mi9Q7kBmSt7Px9N5q694ElJXKBVVHSxQxvH&#10;YtVSVXPenHisCoLlTYI+zXVOVTUSaRhHxGDdgIhlsawpih3QOUpnhGRFGp4MMf7TKOZdXe9sp1nr&#10;ud+eNEar60IkIRJ81wspFFobDALa0MhSGaOnCwGlFTYbULghTVNJD1eUpj5CRPmAXoHSspIqHbAK&#10;tEl9aBZEkIUhN33DYghi6911UjPqyZZi1ioPzZoSpUtQhhA0IXpcblEp3Nh2J6n1pCQP1eY53jfU&#10;y5pEh9HpRrkZ11bgohtRSpM6jQ8erR3GDfARSIqQ5N/JgJfvL6TEKoA2OcqK0nPWVoRVgw8dKnny&#10;mbTYOGtwrsXp/j0AiKClRnINN1cCtfAxEDx0HhEJYlFqhLIWdEbUAsDQSMIGLQTP1vvrcFfpRF4U&#10;hA5aH4k+YdZykgTEROFyqkogjMbldF0EFbAuI/iSrBjJ2RKBg2gFsT93xhB7b5Z3m3Z+Z407/9JO&#10;o3u7hhC9tMjHG4Bc0prgk3jba+ER+9YTgsC4TVK0wYDWfdgleg1letawSlhnCLGhCR2h6wudqUfc&#10;YsjNuvHPEKMSyAYWj9QFsNLjprQjKfHBIRnBHSWL7/z1QJMP2I9oJQPTWEtC6j8pOYH+mdQ7sq8n&#10;l4RzSStSp3pijnxmrvutBH6RohJGXpLb9kljrMVqaVYNaILOJC1sROSX+rS791DRawZ7i4wQQo86&#10;kWZNSfdaMBpjNE0SzlpKEiaqKNblvhMWnNUah4SoXeiHb0/YiVEYaklZkgEVM+m5W9+8TSJDz1qs&#10;cxjt6FInHfAmQyWFD6aXA0rxOV13l6wZPv6vPXT/yfXOu93+kmvVTyVUEmKN6qGBKHng2siBNa5p&#10;k9ahoyKmgPcJmw9vNON9mldInBFSJEZLCJbON3RdA3G9sss91F6sNgwSsqF7E1QtX43RThhdWCLS&#10;ZSBafoPF0Lbhmssmn0/cdpQyoKLo8xFCpVHS5h57W2+lIQSx80hJ44MMg2QNIa2TJDeCPa7ZAVJ3&#10;ikpjsoHsfETBURlD0vJ/XHtaRpk8fq23X3vuWJFBKOnEMMlgkdebc6j4bcpjk1qPUhnamOssYcT0&#10;kmqpJButSQaijzSdwEGsKsQVLd1Il3sSAdFkROOIaHxS8p3rXGpJ/SYioybeuMtdQwPf/fXuEgHq&#10;z3eZ9c+F1ihM57Ubh3igSMhgM0cIHt95lErSOJk5WTmjNPylKPH5+j2FYO9AI6yBpEhBEE3KROl1&#10;0hplEjHV1xoS1T8QxZolrOhCwqo1QUds9GJsZUfE4kx/MFVrjbt4Uqq+DtV0HmU1Vrs+K+jpokfT&#10;QxSVIiVL14uttLY461A9GLAL4frwrlTvYZmS2POh6fxNF7kxhix3qAQheELscD2ZMwUxjlqHdkql&#10;XnzXF3/7dwkJfHcTSusoLgXXtCBlZKf14gznVIFAfvtuZWSXQsUevCj0VGUsKll5VkE2GhkWQeCP&#10;OOn9iwbjnEhRQ9ubbkkhUxbZt5SciKr3XV/vzD5wvVa8DUOIMWL7rXa9Q8Q1R0CBsaYHhYPJZMUN&#10;JIK/STNalEw4dfNRQkoQ0rUvpjKazOQS3vhASAmT+h3NKEJvEJVINytZlHvOi4zQRdpWoOTGOHQP&#10;uEsJfASbFMlIF26M0oGrtZKVVQkNVEUllvA4lLbSC9YXekOvUlTagUr4IO4I2mW4wuCbls77685j&#10;pTRGCdPgzwCURJE6IMwDrd01iol+Ymt98wwELi8NrkavQzgR4akoZ6gsl+JmCKk/a964N8eAkELl&#10;l2OMJalE14n9Rux1/SnKQmJQqLgOZQ0xeXkTpSRxAti8IABVW739wWTRfXt3uR5Gf4PZs3/96gtT&#10;vb+JWsfq11+EF/pjvwtFEKAg690rokKSXqu3zkzXrTN9z5JJoG0mq7vW6OihB3+HpInKyaOQRQ9A&#10;8LApoXHEGPrskIJkuA7VItKAqXuwSAJZzRVog9YGH2XXkXODIfVOBPS7l9b6miK6BpSkFPuhEQht&#10;R0zxGkJuTO+w3HlRfpob8MTaEDcp9Wf2LfLdSO+f9/JDkUNYsSrhep9m3ZG+nlyyiwaZLPR26Er3&#10;uyT974P1eSMqSR8ntQ5T+7+TlKTmr3dh5PvQphfjgUDN+/GQ6LtHDP96GPZfPZb2//slA1PChfUh&#10;b31Qlexzuv7OdL+yai0DVKWEjgFLv/IpICr0mo8FxOD7Jr+AsRJPB5SYG/lEUu7PwsbAzSADiDhS&#10;jKgk3qCq57StJyV0BBQq9O+h+0CurzUZJSFR7GNP1Vt5rwNKpfqkBZB638pr3VH/Pcgg7sMsZACK&#10;J3mU8Kb/mtQ6IZFAp/UZ68bvJcTUFwMlja9VJu5jCdZLt+4HtVY3LGWtNZp1gkb4dGsGRujvE90X&#10;hvuQDNT1YijgxT6K6Flv8h0F4rWbc9+XqGSyyC0lbqwE/7lL/avugn+t67ufNEFcj2VVi/2qJcuk&#10;SuJhEuhdy/pBROD6Z7aPc+VhA31Kcu3x6RRARMXYd8TKAFiv6j7pa11Gus4qAeuKsxfip0rr2sY6&#10;SwakiNJy0P3L55qSnMlU/3lkMxIeQlD951lnkZS//vzizRIxCETQ9L83xoDvyTzWWrQxZOvi8HqF&#10;hj7m1yjd65jSW2aySmGMIipzHYolhIhLWO8svFXHoa+T6T5ZISFS/3T6XbPfZFXqu5U16wKDwpDi&#10;2tqkd4dICWKHSh0JUe/KqiILgtjEc93Ye8M5+//P9d1Pmmt64o3Opv8DSdma/vAXU29wtH7tt/vM&#10;IUmv9QqvCKqfAOvwRyFeNyFxw9GSwWFDn4RQ0hkgUA0lVn1KSyzfNzkqbmAOEpEktDaka0Xqn3+u&#10;uDYueuszESV8VEksNGKqWa/mSiOZrd7MVSux+7PWSkYqhpvsXIqE1GF765B1PHYjbbKsD/4xSHeF&#10;NpLZ0gpC19L5gDGORJQuhn7Aa7V25Bbqi7if9Z4+cZ1JSz00Zv25b+B9144L/RkyanF1Mzqhk1ii&#10;EySJo5JZb1Rypuxf1XXYJQvVvxSgrb/Ld3l955NGGd1nq95KR+v+IN1v2es/V4S+hT+iYx+CBSO1&#10;DG6yX/JibhwHUg/NSP2f9TRHCRUE12TWwI9+Uqo+IbG2s1N9yLDewa5X436XWVuDrBMJslL2Ls7r&#10;+wj9fXIDgE/J96eBtS9P6ncpT0TgI9YNsLYApYn9uStGselTGaAiBtOnxPsvMIl9h77eOftDeZ87&#10;UEb3yQJzXdgMMWKs6t8nSYJivX2nm4XgbT2URkyD1ztwRLw9od99krQYKS0LnlYR6EhawjSZlECS&#10;yQzSWLr2B5L52TcL9td6jsgmHvmbLW7+izdgrWRR+iyPTBhhLmutqOsWrttUosDskL+3bn9JGJSR&#10;tUkGbR+fa92HSH18rlXvqJbE6St0KAKqVwMqxKlYCqAGlXQPgVBo1TcM9gNCKenT6togZ5qYrn+P&#10;UrJap6R6WuW6PnKd75V7jAmrQER6yIofJVUcYyCkSO6ExEnq8G1DFxJ5XmBNhssMMTX9ThH7dHAi&#10;JjBY2T0S0ngGYu1etyQFeWbJy1J20qCJQewCpXKq+gkSMDYDemeBmOj6M5JRhsxowPebXOo7xPu3&#10;6T+v2HwEAdfToVTAmYgxssitGk9Stn+m67OQTGbQXGvM3kpyrP8/qXc/YeBdwwLX+NrrV8kG6ZgI&#10;KV6v8JokmSKrSMtG/jn9Cg3XhUmdNKETabOOmtTH6ioKgE6mV+gnE6AVViu6EPHBE3yDpiOZ3oNG&#10;K3QMvTxa3l9bx7rpRA6z4boOZBU0wffLd0Ibhe3vXeo8gp3ty7Ly3wSw9sCJZLZjvVKHpNAx4UMk&#10;hJYQGrY299A6Ua0qlosZPiicNuRlxsDkXE1nUv9JFgEUWiD2cm8R9VlTYIyh6zx1swIgz8aUg4yq&#10;qlHJS/EzyX2qpHrgSW+Qta6N4GVwJ43RqX92krxIvY98XGft+gK1NZoUWkJqBCavkzjHGYO1hlXd&#10;oPuJmFIPOFHSiLm2X099hnU9ca6H01990P7z11/dNUD1AxnoVxODMbICWQVdW2GNomk7Ot8yyDNU&#10;gqaqsNZQ1QuccxilKQcDtra2+n41w6gcUi1aok80TUPV1DRNI9ALZGLluXixxBgxzpLnBUVuqWJk&#10;2QTa2OFs3gMwDI2v6bpEljuGwyHWWhaLBW3bkmc52aCQps6uJTYthbI4lxOi/E6rENJL2/b+nFCU&#10;QlYRF2vZRYx2OAdGVayWc0JbsrF5i7zcYLa4Ymer5MOP3+PRo/tcXFzx/NsjTNQ4V7C/v8/erU1M&#10;pnh9mHF4eMByuSArBjhnsMaCMrStp+mkMTR2CoVnUEirTGY1XbOkrWbUtUifi2JAnheAIJSS93Sh&#10;ohwOsJkglqzVrFYrlssL2s7i+hahLMsos4xltWI2n2HzjN2tTZT21KuaLla09QqjYTTcpihKFgvp&#10;9i6GGVpbEcL5iHEZSluCjyR6xztlcM6hrWQ7O++/E6kzvMMuZ7nW8X5PsyRJMU7OlH0WVciUTSOM&#10;48GgYDQaMB6N2NvbY39/n+FwiNGOYTHE4lgul1xOLjk6OWJyMuFydklXd0KeXDa0oSW0gaQToRhS&#10;DAtyZVBlQTKZdIfEJOZFnSeGhtRB1ypUyGjqBfWyps0Mm6NNbG5RAZquwXcVmY4o76nbilYpkobc&#10;WobDnKbucDbhXKTBC40mIsW/4Gm7cxQeZ3Ni27CqO5yGjz94wv/8737O4/f2+eabZ4Q60q08w+EG&#10;Hz55yP39PaxLxG5GNb/A1xU6NBircVrT+pbVYs5yVTMajRmONhiajBBSf3aTzua2usK3tXQi6IzS&#10;9R0VSdGSmE6vaKsZzhl2d3fZ2dimdAFfX9FUC2IwbG7uMBwYVs2SanlJCA1Z8ngvi5a1Hj0w5K6g&#10;P5RSVSvm8xmj8YAUato20TQ1vku4WJAPhgwHOcuqvnbE80GikHXCQekkZ5q/tUTAtUfjdd7/hleV&#10;UhSvFeQQboxCGwhd6nP8mt2dDfb393n48AEPHz5kf3+fPM/pOo9VFhUUTVVxMbmkHGoMQtucB+Eq&#10;Z9bikqUz4GOHMQFnI7nLyJIDa2i6mq5pCMkTfCCFjqrtqOo5RVZirWI0LGl9w2x6ibYKq52cvXTE&#10;OUkmxBTJskzQQyEQ2yWr+Zz5XIiiIYGzOVlZElJHVy8ZjxS+i3RdTdVNSUkzGufsbA959Oguo2FG&#10;WThSbJnNzlguZuzulmxtW4ajjEFu2RgWLEsJtepFi7eZuAUsF4yHQ8YDS14ouq6hacVm3liLNYZR&#10;4aBwcvZQUC9mAJTlgJ29XQaZYzI55fzklNjWFE7S6Tp2WB0oy5LRyGCMR1UVZQ7jjTHGKrquwlqH&#10;QaAlTRW4urikXV4xKgeUGYRmRR0DJI01Gps5IuISHaNHayMZtZSEN+vdLrUAACAASURBVA39vfZZ&#10;yf9W6jRrukjs+8ti7wmjtcZai1KRLFcMRzmPHz/i0x98wgcfPGVjY4OUEpPJhDdv3tAuG1LnKXOR&#10;UKfYgOolzdZjrGY0ytnausP29rYwvYDVasXZ2RmTySXLakUXAnlesLe3y+bmFl3XMpmcc3V1iTWJ&#10;jz/6kEePHjOdXvH551/w+vUBdYKiyHn/yRMePXpAWZZcXEw4PZ9wcTGhqqUNZHtboN8xKdrWgzZs&#10;be2wtbnDoEw0zSGT0xOODpa0dUWeD3Fa45sZF6eHjMp9hgVsjTNM6rg4O+PgOQyKjp2dTeaXE9rV&#10;nNAt6eqKlBS72yMePnzMaDxmOByRFFxdzvj2xXOmZxO6KIPdFQW3d7cYDAY447iaTjk9PiMpzd0H&#10;+3zw4YeQEl9+9RVfffk5PtasphN8CIR6JXTLsKCrI+XGBh+9f5+927fQ1vL69WuePXvG/PIEDRRZ&#10;Ttc2hHbOcDjk4w8e895773E6mXB6esrF1VR69pSh7jxVUxGbhmwwxGonxeW0Lgj3mcD0HcwYvqMu&#10;57fdrVyWoYyQ72UyebSBsijY3d7i6fuP+Oijpzzcv89kcsqf/vQnfve73/Hs2TPq5YrN4Yi97R02&#10;Nzep65qz0xOaes5wUDAej7l79y7vvfceH3zwAdvb23jvef36Nb/73e9omyknp+d478m2d7l/Z5sf&#10;/egnDAYFb96ccHDwEmszfvazf8MPfvAjVqsFv3p4j9/+9tfMZgus1fyPP/+MTz/9hM3NTb76+gv+&#10;7u//nsnpcwg1m5ubfPDRI+7d22cw2uDi4orp1YytrR0++uh7PH7vNi9e/IJvv/0awysODy4IYYHv&#10;El03p2kuGQ4fMBpaBqXGuQ6lGqAmxYqUcpKvqJdX+NWMcV5w9+5dfvTZT/jZz37G/v4+i8WKpm05&#10;ODigyD0urriYXuH9gno+J98ccGtrj9t7t/HxLhf3b4MyfPj+R3z0vY9xxvLk0R0e3d3i4PAVi/mU&#10;i6spJrZsDMYYo9jacnz0vUf89Kc/5eHjJ8xmM371639EpSVf/OlzFlUF5YCdnR0e332fBw8e8NMf&#10;/5QPPviAGCOff/kFv//DHzk9n1CtOmYrARI2nfh9utwKTSf0NSrdq2TD32jD5j+no1n/XGtNkWeQ&#10;Ao33glQlobSnLIbkhWFzc8zG5pCYWl4fvuA3v/0H/vD73zOZTITKGLdRqWa5uqBpGhaLBXme8+Dh&#10;LR48eMAPf/hDNjY2KMsS6HA68eDhLYryxzx6fI87v97i+fPnzGYLmtUl44Hho48e8+TRPU7eu0MI&#10;ie3tEckv2dks+B/+7U/48Ok9lsuKlAK7e1vs7g6xJrC3O+KTjx+i0pKzszOcc3zw5D63bu1RDDbY&#10;Ghc0d3bY27vNkyePuXV7xN3bP+Lxoz12Rnf5xS/+wDdfPWO5qEh+n/HIErsls+kJZ8cvubw4xinD&#10;nVtbPLi3x3g8ZDWbcnKkGZUZT5++x/e//30ePXqIVS3Hh89QSlGWJQ/ub2HUR9zeLoTR9uoVJ0fH&#10;dNUVA3ePD57c486du5I8aBo2xlvs7W2wubnJ3VsjRnmCuODzqzfQLbizt8v7Hzzhxz/+lOF4xJ07&#10;d9i9fQujAyvT8PjBLlvjz3C0HB0dMSoHfPrpp7z/3hPG401y6zg7fsmdO3d4eG+PIv8Bl1cLzs4v&#10;eHlwRDh4Q11PpXshc9Jgi3Se67XeKqWbBrh3eL0z1wB4q3i5bt9HSebJ10REWBa7DqUDIQgMIncW&#10;oxJNveTi/JSL8xPaZslo6NgYjiQmp2axWNA0wh2+ffsW77+/z9OnT3jwYI+rqyv+8Ic/cnh4SJZl&#10;PH36lPv377O/v8vOVkFRRD7//EuMacjzwHgsGb4s87x+fcTz579nMBjxyScf8/TpB2xs3OP4+JTz&#10;8zOeffsnJpMR2xtjxlub/OiHH5G5yJ/+5JlOpwwKxXhoGQwdoYWuqllMTzl44Tk/U+zd1Wxtlvzg&#10;0w+pVi2L6RVnF0fEUKPoMDqglSelBkVHXlh2dobcuyu76+T4BJXEgGpjVFLmmtOTV/z+d8ecnp6y&#10;v3+Phw8fcv/+fR7f3+H23pA397ZwpqVZXqDTio2B4t6tEbtbBcfHx5wfH3J2BJPjTT755BMGg4I7&#10;uwXDzJPaGaXzPH10i5999j3+3f/0c7oQOD095Zf/+T9ycHBIAvb2brO5s83tW2OS3+T23m3++5/9&#10;iCcPHnFycsbvfv0bvvzyS/b29vjkk0/55NMfkpcDvnnxihACp2fnpOiJvpXX5Om6QEgGpc21E/Xf&#10;5Jnm7Z3m7eZBqSb/8594/ffEr8VirSaGVlBDXe/mZRTWKWJqqOuKqmqI0bO1tcPmVsnO7gbbO0Ne&#10;HTzj6Og1v/nN7/j2268ZjzdpuwXGJrY3NxiWlq3NnPt3t/ng/X0+fP8Bt/ZGfPXlMS9ffMH/+Z/+&#10;L5arOQ/2H/H40R65e8rkfMI//vLv+M1v/5G6rvnhD3/Az3/+cx7u32axWPCV6mjqGTFUHB484/7d&#10;Xfa2B5yeHPCrX/wdr4+O2dvZ4c7+Do+ejHj8+DGbo4c82L/L4/f2SWqFdYJXKkrH1uaY3d1tRsOS&#10;atWynM+p6hWj8ZCmqpleXnF2dsLWxhitPJ1vmE4vqesV1naMRo7btzcYDodsb29hTcfx4SaH4wLf&#10;dAwHkNnA+eQ1//ff/yd+9atfA3D//n2iX/LBh08ZlIrdnQE72yVtq7lza4N7tze5ujylamp+/7vf&#10;8r/8h//Al19+zfbuDh9/9Am3bt3i8PCIpmp578E97u7tsLUx5PWr5xwePufrrz7n+TPL/Xt3uHNr&#10;m42tPS6upuS5I3OGMs9ZtqF3xvZ0nSekiM0CBtt3dr/7WfNXnzTrFg24CclAKvkheEiRQZmT0oIQ&#10;AuONIW23oq5ruUFrcdbgo0YrKexl1tJ1HavlnEYFrO7BHCTu3LnFZ5/9hO997xOcs1xeXnJ2dsrr&#10;16+YTM5o25bj4zc8fvyY/ft3GA1yBqWlbRecnR4ymRzx6NFtikKzWl6xXF4yn09Zbo1ZzC9o2wWj&#10;YUaeKyZnxzx/8Yo3b46AyObWkIf7D3hw/x6//IVnPr3Cvpe4f+8WWgW6ZkWKDS9ffMmzrz137m9T&#10;d0958OA+1oq6NCXhFEynU1arBcvlEuccZVnSti3T6fT6u1FKsb29ze7uLqvVAqUUo9GI+/tPyXNH&#10;52tS6NjZ2WE0KHBG4YwUeHNrKTKD16BVRwgruq5mPjvn5PgA5xy7O2NWqyu0kpV+ubhktbpgY2PE&#10;/fvbPHh4m6zMefX6Jc+ff0vb1ezubpPnGacnb5icnXBwcMj777/PxuYIpRLGKnZ3tvjpZz/h00++&#10;j9aWjc0tXr9+zXixpKlWBN9S1yuqqiLLh2Q9QFCr0OuVIrpvZSL+jSKc/uVL0zQtRe7I8xxjIc8t&#10;bbeiaVrmV3OC91jjKMcFW+MNrLXUq4rFYoEzmrJ0lEVGURQMBnLYHA5HDAYDRqMRL168lPS0tYxG&#10;Y9q25cWLlzx58pQf//hHbI1LNrbGOGfwUXw661YOosqAcwaXW9nxMoNz4g05Gg3Y3N6g/kLMoZqm&#10;o208XfB9ZzAkAuUgBxWpqiVXl2ecX5z0YHHLcFiyt7fHaGNMUQxQ2tK2nqoW8HfrA8FHqrpltarx&#10;IeFcTpYPyLMBmctBWawr2Nre44OPPua/+7f/lnv3bjOdnXN49Iqzkymruma2WPDee+/x+PFjtra2&#10;SClxdnZGURSsaknvZoVjNB5QDHI0BpdnzOdTqmZF7jLyMiPPHUlBXVcslwtCkjPT7u4uo9GI1VIm&#10;9Hw+Zzqd9rb2geFwyGBYUFUV0+kU771kS53j9PSUg9dHJG2YLVsOXh1R1zVKKcnsFQVBOWwXBOi4&#10;Nv0NgcL+TdoH/utX13XiFqAttteExwgpJlarWqB08xXbm2PGo21u791jfmfGarwiyzQbm2OslVR1&#10;URQMhpvMFzXnFzOUzhiNt9m7dY9btyf4oGiahq3tW2xs7lKWI5ERKIPSFmUcKENEo7TFZgWdj3Qh&#10;0flI6yM+JDAKbRw2GzAYDa+Zx8YVQmrB4mOiaT2L5ZL5YnENGt/b2+HDDx9y69YtHj6+zyeffsK9&#10;+48wcQNtxDnAuoLRaJeNjT2sG+LDjLYFVEaWZWT5GOsGuGzMdFlztahY1B3YjI2tPYbjLQ6PD/n6&#10;2xd8+9WXaKO4c+cOw9EmT55+yObWLbZ377K5vcf5+TnzZU3bJYphiXUlAUXoP3fTenzUjLIBg/EW&#10;RTmm7lqupgtOJ5fcvz9mNNxhd+cemRvR1KfkZcZ4Y4NyMGY6naOVw5oMazIuzq949vwlz779lvPz&#10;c5R21K3H2oyiHOKj4XRyweXVjOl8xfbeXVGEYjHaoYVFK5FKF7+TEfydThrBCzvZctf4pCbQtYHC&#10;WVJSHL1+w4u9Xdo7tynzks9+9G/4+IOPMUYxHA5xmWKxWHB1dcVsNmO5XPL1Vy+Yz2ru37/PgwcP&#10;+OR7P0KRURZfMx6P+eyzz3j06BEXFwueffsVX371nNmqZe/uEFeOQWV4hELTJYMPmjbq61cNdMkQ&#10;gqEoNxgMtygGm9h8hDYZ2mRgctCW6byirltu3brF0w/ex1rLRx99xJ0799je3WCwk7OqA5OTI759&#10;fsjB0RmrOqJciTIlJhuiTInOBhTlJo1KhGRpgyOQiT9MPiLMV1QtdEFj8wHlaItisMFoa5fBYMCd&#10;+/cZbGyzWHlWqwXTRQNmgLEVSstKDgJb917ghTFl5MNtjB2STI61I6IqWCwXHJ1esnNwymh0m2I4&#10;4v6DJ/zwhzOGw11s5rhz5w4bGxu8fPmS5XzBqvZM5ytaH9jc3ObuvX18gNPJBTu7d3j48DEbW9vM&#10;FzU6f0HjDTaf0zYRn1qiFtmA1RalLUmZvjP83V/f+U7jnOvb9AXR431PbwyK5aLm+bMDjDHMLqfs&#10;bG/w0YffZ2d7k7IsKYqMqqk5OHrNN998w+W04uRsymKxYHKxYDpvKIfbbG3t8ekPf8qtOw/Z3d3l&#10;6dOnTCYTfvEPv+D/+I//K8fHRxTFAGPGwIDlMjGfB6pKkefbtK3GmDEh5NS1WP+1raWLjqrVtJ2h&#10;ahTTWU1ZrKibhLE5g+Emg+Em2hbYrGA43mT31m22dnbZ39+nGBaswpLT0xlffn7CN9+8YjJZYGyG&#10;1gV1DbN5y3IZSKmkLHeJsaGuYTptGG0Gks7R+ZCgc85nK44mU24/3Ofeg6f8JMF4c4fBYMD29jbj&#10;rT3mS8/p6RXzpcflGwzHDuO2aH2BaixdKAXYrjRZsYvLd6gaS9N1XM0ii0pzceXRry9x+SHGbXPr&#10;1h3u3r3Hv//3T6jqJVezGU0jnQfHJ5ccvDrml7/+PXUTubOzx727d/n+D35MjPDVs5cUpXjftF3g&#10;4PCY0XjKxlZFsgXHJ5fYoMFCTL3/Zt8RYHpd0X9z0oB1Q6dz0ureNdL9G0PD9HJGs1rSVEsuzyY8&#10;frCPw2KUZTmrQSsuF1ccHh3x4vkhL1++4fD1KYvlkqaOpOTQ6o/sP3jA/Xv3ePjwfawxPHv2mt/+&#10;5jf88le/4vMvXtGFlv17O3Qx5+R0QeOPOD0+52ruUXqEshEfck7PV3z9zRFJRY5P5jSNoSi2iDpn&#10;Oq149vw1F1dTXr06ZLao0SZjMBqR0KzqhtPTU569eIExhsFoROk7ptWc5wcnfPP8jPPpkqAczjmq&#10;VvH6eMKibpmcXXEymcruhuNq3vL6zQSP5vWbCVfzhtmq5dnLI/7zL/+RLgZu396kbiJdskyXLVV3&#10;yXTRkZmM2WzBqk3YbIMuRi5ngWcvJjjnuJy1mEyaYrtQcn7ZYV6e0nUdrw7PmS0iiwrCpMKYCTE+&#10;Yzw+4cmTJR9//2N2du7hk+X45BvevHnDP/76Dxy/OcJay8X5jP279/jBJ98jy0t2dva4c3ef+WLF&#10;0ZszTs4mnJxecHR8xvnFjKvpkqQ0XUyYoFFrGmvSxLTOsr77MfudTxrpAhD9uXMOQ8JaQ2gMy2XD&#10;cllxenLOcr5icjLh8OCIwWBAChFtDYum4nI+Y3Z5xeVsymJW0/jIdFqR9ITFvOHV4Sn3bt9hvLWJ&#10;b1pevzni8NUBk8tLRqM9uhiwdoOT0wX/8A9/xOaWZtVwdnFOVSmqWnN11fLlV685PV4SCEwvpswW&#10;HUW5TQiawzenrJqWLNNcnp9ycnrOeFSienoNyjBbLPnqm29ZLpdczabkZcHryYQ3x5dcTaCpDN4b&#10;lquOFy/fUDUVg2HGfFZzftYymzWkpLm4XPD1Ny85PDljVXV0yZDlA5ZVyx+//IbZasnuziY+1PhW&#10;Or9jl8QIWFmqSvxm5ldzYjB03SlXlx3O5UynU2CA7xQnJ3O8f82bN1N8aJlMLvE+x+gN2gbOrxpa&#10;f4BzhpcHp/zhi6/Y3NykDR0nJyecnZ0wW9QMBltolZjPVrzhBN8FXrw6FOeG8Rar1rNa1syWK5aL&#10;itl8xapqaDqPdSVrUKDR4h20JhVfW7i/4+s7nDRr7IvCdx5vNcYARlNmA2Im4jQVPVpbZtMl5+cX&#10;vHp5KGrOBOVwgFfCP0tJJLnKlTid0QTF1VVN1xlOzxd89dXra/yqUqKzz/NdBqVjtVrRBc2rlxd8&#10;sZL3dy4jxoC1jrbJmMZI+/KCl+kCkRFr2tZSNR4/b2m7CQeHFziraNoldeUZjAYYs0k5vMX2zjZ5&#10;ecJ02vD8+UuurlZ4lVg0nqu5J3fbjIe3GepI3ayYLhuaowkhBFbLimqpITmcLfHzBbPVAm0gK4Y0&#10;dUTbASG2nJ4tmC9eUmSaql6J+KsXhDntgF7CHYFkiUGzWNVMLk7JnOhuQhrStC2z5ZLpIjIYLICI&#10;Dx2YEdlQ0zUtbTCcnS0ZjQbMlpd89e0ruuCFS6egaSru3r6LVonF7IrFaoVSDXV1zBdffstqtcIN&#10;NihHY8piiI+R1bKlaT1JG8rhiKZLwh3oyThS34MU1jLc/ypFaP+ievv69QZQ1yvzED26cUm+OK1o&#10;fUPsbfu8FzvSvBzTViu6CDorMdrQtKKfgUg9X2Iyh9IaazOMEcdnIfBHugizlaKuA1VVE0Igs47B&#10;QGJotEPZAmzGquoJnIxROtEELVSUlOPKIaBZ1B3eR1IKPb61IM83McbTtRHvE8uuxnvLeLSPSlso&#10;drm6kkLufKYpirsUxZKzSUUbI210uHKPLB+BsRRDSz4o6XzDatXQtpEQSlGmKgta04VESBqLRbeG&#10;cbmDMZq6XrFczVle1axUROsBeZ4Tk5hWNZ1o/K3NKPIBWVZQONEbieYIvI90baBqI20baUJgXlXk&#10;uaMoh2S5pczH2KbCty3a5jReEbtEUgOUkXtLJDCGutNkVoMZoJ0mJkvbRWJQZPmIrNyg9ZpmXuGj&#10;yEZSD2CMWDInu7RStoeB+Ju/l+Kau/5Or3cmDbj5wRoLqyDJii/4VOF/JS+S3xR970rmRAFrFIN8&#10;gBmv5QW+JzJKu7hShqREbY/RUvBE0zQdWV4yGt/GuRytxXCoaRqqRcD7Wa/odOSDAZkVL5S1uLRr&#10;2mvumiGRRYFXGLWmXjqMbzEojE10XUPXVminCSHny68PubyqMCbx8tVznj8/pqogy8aMXEmVLEk7&#10;6iawqKY44yjKEqsLjHOM+7pI9CK8ikGcw4wSIZ73UEepQykycrcByYlDdQDfygC0WqNtzz1QhpQy&#10;vDesoiJGA1HLTo1CuUhhcmwuJrZRKUHe4ghI5irp1AMzBOARkUUK6FtcwJmMqDOiMoAX9aWyohKl&#10;t1NvpRMmrKXgWiwcMVYoQUp2x9T3mqUk0vdwDaD8G+w9e/u6/tBv9aM5fQODizGSejxrigGCx1hF&#10;CCK7dcrhcnH27bpGrLxb8ZUBeiSQAi2aC5RhNB72nikSF4s7QEJpi8sNPoZekehQRmj5qRNualKQ&#10;okA9NL1NtxWrwxQiXfCkKLwBjMVagzM5MQU63zJf1iyeH/D8+XPatmFVzYi+oyiHDIZDTF5Q2AFt&#10;UCxmMxbzK6xKaDfEFTkQRO/vHIpE1Qai15jM4YwoGGMIzFYiYS7KrFc3Zr1RlgJl0Mb0TGpxkxZt&#10;T8L7jhg7KTIq07MQQBvB7RYGlsulcKH7zuKQIhFZrDrvUVoUnQZwRlpbjOshGylQ1R3BioDMJ02u&#10;cqxVuJThgCaJwEz17tpK6etnt35NqVdv9hLymARP9V1d76z3DPpJ81ZbTUqJ3BmE/rjOhCi0Tly7&#10;0gjXiBgNTUiEypNSFM5x54XTnNZ/D7QWw5+EAC6MdoQEbdtRNR2+aVnLc50zbG7tEHUk+UDdtXR1&#10;Qxu8IFStwWkjXjlJOF6Z6WsY3ovysW0ByAuHtkO0VkStaVtofIVRibquiNFTDoZsjAuM1YSU6GoY&#10;74zJbIYio2oTvu2IydIFRdspmrqmKIVS0LSJFBJlblFGVJBKtzTtirariSSGfR3DZRZjhDQjevwM&#10;UASfiKkTB7gEIQYMTvw4WdMKRNtvnaMYRLoQBDgfE9EHQvI0raBysRqNxTmHNZKORyt8aIldYr5o&#10;KDJH8BGdLGmQY7McrYOAT5pauGixp+D0DFpR94LS/fPtwzFpbBbEFn+rYI2/bNiMcf3a7y56zSHT&#10;wh+zBt3TLdU13VHeJybPqm/LAFA6w7kcuFGFrr/8NQb17PwC43LJzLmMlBRt51nUNalK7Oxu9qQb&#10;01f5FUaB1QbjbD9IJPGgjO4PpT3vyySUNSK7NVpgM1q6BbT1hCCOB8pC6Qyj0Yg8d9R1zXw+p247&#10;Ol1Rji1ZPmK0EWlWFSFaqjpQt+IU1gUx7DVOY5zCZgXG5qQUCFaRFyOMy8hysQSJsQdlxJskgADQ&#10;e9Y0qWe26R6KqPrBKc9HJkcnoEWte+5cJMSA7wI+eXyK8l1oQ1SKLopydW3UFaPtv48MVEZSElJ1&#10;IceEjBiCyNvpd8y3EF5RK1QSh4LYA+4jaxTWmmctIblPf+NWG2uCI9ATG2+YYMA1xVK9ZXG3dudK&#10;RBFnBU+MYjRrbT9p0s17RSKEQAx9cx/C/oo9fs5Yh9UaFUTwdjmdk9n1ziM1krel2UEpoXNev79g&#10;nJTRWC19aeurjUF+V4okcZMSiEUaYK1GGSeuag10wRLQnJ1NGdSJ4XCIVgU2M7KLemGY2SyDpAlJ&#10;k2e5LB4hsexaYvRYpRlubOKcWHt0XSPA9E4mjtagg0brcB0WKzTaimmtij0JMwkjOyUJw7rgaVPA&#10;aWFeJ8DTh0corMuxuezEKSXqLlC31TXMxDmH0o7ReIvMykLhG0+IhlUDXRNIKWCsPGOd1DUSWPcA&#10;fKV64yZS//9rB4O35PN/i9KAtyeF1sIRW19KKWK35gX0eFTEe8VrWbWkS/rGqQsytNUkY4jaUHXx&#10;mpkG9BVirn0fi+FIHLo6sbhQ1mFsRl5kGKO4ujrFJ0/sIl3sern1DctgPdDi+qzVJzaslfDH2N6h&#10;retomxYVeytv58iccATWlM2qH8wpWbJig0wbFquKatXiu0RRCLVGWYs1sqJ2XUfbtmitGQwylFIs&#10;lwuWi4qYPFvjEcPRNmWZM59PmS8XhCCfwygr5lXX7mmpD356pwUNek0LSggsyembzxsjSlmMtUIb&#10;9UGEgioJfSYvoJPFxIcOtCX2kEHVQwDzvMSZDB8UwbcknROTwsdATAlnMlKSM6SImOP1XcZ0gwEW&#10;M6g1/1d2RPmDv8Kg/X+53ok04O2VQff2deudpA3tW6FbT3rkLSmBNaJJDxIDr3eDiMC3u0b+PT2s&#10;zxmNc0YAF8ZIPxtR8KVWVljrXM8JDwwGA7quki7ltu53LzkDKJV6fnLs07EtMQoqV1LOUidIKfVY&#10;p46UFLnRFFlOnue0VQs9xbLp5BwkHjuya+xtD7mYXtFWraSCnSU5kUDYPGN6cUnXdeKRMxThXtu2&#10;1CuRUgzy7Pr3z+dzLi8vyTLL9vYWRZn1ViXqevLLxF8vVD08MUak7NH7cUaxAgwh9UkSgzKakDyt&#10;iqS+58sYKQE47cgH9nrCyfeV5L6txWuxUUEJR04pQ4gaS6QoM1Lsrmto60VS7u8GyiLUQ/7JWFH2&#10;3eec/+qT5sa5ij+DaFxffdYEtT4C3uRFUk+dLIoCHyN1XdNWFUVKlGUpD6RtMdr0gPmAVgFFIvao&#10;oqaWSaWM+LAkHWnaFT4IJj1ziiKzvUanISWwGnInGbWUFFW1pGobiJ4iKyiK7HpSLRYLmcxG4YYl&#10;9FkrFQOhbVg1FS5Kl29WFGgrq/WqkTS1Ug2jsiBlGU3XsgqBcjiQc0HXErqWMnM0Vc3s8oLN8Qbb&#10;G+P/p703W7LjOPM8f77EdrZcsYMEQIIESUg0qUvdVjbVY3MzczUXfaWeN5jXqKnXmFeoFxgbszIb&#10;dVtNqaliiyqJC0gQxJIJ5J55lth9mQuPk3kysRGgRMhG+swy/UScOBEeEb58/i3/P9p7WtOwvraM&#10;dw3TyRRna3pZjNYSayqqssZaQxRFJElKFGmcCpHeTTfYCBkTxwlpR5QlhQhMbK6lLatuoJJESuO0&#10;pPCe1nSdwRiyLKOtapyxIcO2qSmKGVLqkGLuDPmkQoiAIxelWYdK2lCXBZHy3QJ/rpHIY2xtIQTW&#10;tcHn062BO0I4lJB4+Wa40N54GM0CYvfTu4WnrurO5h9hIgkuZCaqymOVoteLaZsG6R1xonDGMMsP&#10;sU1IfR6NlgMFhBQ4CcaFxLe4U59sm3cYwxBp1Vn4LEU+wVrbRQ4krCwPsdZSVRVFPusaYsJw0D+e&#10;ZdrOSBFGwcCN6Sz4OEYkHhlpYi1QKu7UNhn8Pd5R1zW2dbR1jWlKxt7QNA1ra2sopYlkYArTKtQp&#10;XR+htSTPc+q6xHnLcNDj6pVz3f4Z09kY6xrqsqLqktTmamUaxyjVpT+0lqrK8d6TpQMiJWnxWNti&#10;2pLZtEYIQWsbjDEIHKapyfGMqwMAYq2IYk2kBf1e0nXAMLMqvaz8gAAAIABJREFUqQJKaDXj8PCQ&#10;qjUoGZElCSqKOmrDBbJcvwAl/BKRnjkh+I8mb7zTHPeZM9DvAR/YEWuFVgIlBYlWgTteCCIt0Vqg&#10;paUox5i2RvRSJODaGbap0HGMa2VYx3QEs7ZuqKsWoTSkMRiDt+ZY9YvjGAh5Po1zVHmOco4oy1De&#10;o33QuKPuT3Tg6sLZAGSuJDIK6yIvBW1jiCKJVkHNm/t9bKAYJY6T0GlpiLVDy4AH17YWi8GZHC1j&#10;JFVQD40LFinncEbibcFsshfWPaww6CmEk+AqIukCF6ZpqaoK2zEQZGkf3QvU8LECZyy4BtO2lNaR&#10;2pRICJb6PZom7IeA/7zUHyF08HfZpg10ICqE6Zsm4G6Dx7YtRV0zGI6IkgQ8FHVFXlR4L4gHSyS9&#10;CKEF2ECH6HyHSU2ndQg318r+rOSNd5pj1/spmbuWg84b4p4qhA1oMlorIh088NaWQIE1OXVdsTIc&#10;sHJpJXjApeTg4ABr2wC+rSKEt8QRpL2E1aVliumEMm+o6xLpY2QkiOOYNIpxqabQYExLMa2OR+o4&#10;VoDFVGXAjO5AQkT3hrUWRElIGJvNZl2oh+l8S22gdRcCLcH4JJi1rUVLQZRGnVoYYV1QmbIMSjym&#10;LrCNwcs0rEOA82srSF8xnY7xbcHu1iOMaYgiFTABhr1jg0rTNFjb4SirsLj2TYMWnkRL6rxhXE7J&#10;dczS8irLwyFFKY9N/FkvJellgKMoCgrfMuwnKAGtaaiq4HNJsziwQ3sCqEiWIXVEnEiSVIPQxHGK&#10;1IKqmAEnwZdz1ms6S92bQ2x+vrz5TkNgCVtY+YQ/0X22Da0JaoESATPA+5oyz7GuoZjtE8eeNPIk&#10;WrC2nHDj+tv004yiKLivGmZFxSzPKQtLayXZcJl3b1zl5rvv4aqaxxsbPHjwgNlsRjWbUS8YLkbD&#10;kCI9zw8RzuFscGq2bctoeQWtNLJLVS6qkqqwRFHIJG1NzZxRzDiLdW2YqXREoiOUr/GuwZsWJz1O&#10;RCBjIq1JogBusbq6zGQy4e63JdPplCRSxwgzS6MVHj3a5OHD+xwdHTHLJ3gaesmA1aUeN27cYDQa&#10;kaYZbdtSFu1xnJl1kOcFs6Lg6GhCU+RUhcEZh2tKMCmxUhjvMc5SFQHQ0DO//xppI7yWKByphjSJ&#10;GQxTFJ66VoxWBly98jaj5RX2Dyc83NziaJJ3a1vHtBwHMPmOij3wDIkTrtC/dprTMudKOZF5hwn4&#10;vNK7ED5hDUo60jhCKUlbV9RlTl1NsH7GtbeucvXKJZb6fS6fP8c7N66RxiHM/eY7Vzga52zv7PN4&#10;Z5/dgynZcMTNd67xt7/4dwzSjK8+/wORFNy/f4/DwzFFmQfLkQx10FrSTxPAYYwLVjZBcMQ6hyY4&#10;RL2SaMCaBmNbStd0/hkBwiGlCUGgwiFxCG9RUoOo8aIFPNgW1zYonZElCe+/e5W33rrC0dER48NN&#10;xgdPSPSAn370Dn/3d/+RJO7zySefcLC7wc6TIyLhuXL1EtdvvM2lS5e4+e77jEbLwZLXGKqyDlYz&#10;EfhAn2xv8fDRJt+Z72irmixOgqXLC6oyxzlHazr4pI6OQ0dBlU3SFOtqlJfoSJFGGmipZhVtU1E1&#10;Nbdu3eDnP/uAq2/f4Ju799jd32Vzcw9LcMo61wZnMaJzHHfDp5jPNH9+8mcx04TO0/lXjh+UA9EB&#10;XiuB0ookkuAdBkcSS7K4z3u33uNnP/uAn3xwiySOsHWF6mLYfF9zYe0KMk6xTrO5vcvvv/iGg/Es&#10;LMilw5tgFVN4Yi3J4ghcBF4SJxrb1HgLWEeSRvTThH4WYU2IuC3LltYLiDSRVIz6PdpUB5Zkb4kj&#10;iYwkSmuslzRNTW1avDM01tFLenhp0HoeEmIRWLSKSNOEXk8yHEZYG5GlgjgKxgDvKpp6hreWsphw&#10;dLjL0eEeKysrXLt2iX/38495++23SZMe3sN0mrO/d4gxjn5/QL83JNaKfpYS6eD110qg0uBMbRpD&#10;awxaSnSkSXWE7bz3QnQ+NwVKqkCKJSxKOkzbMMvHtHWF95ZL51a4/vYl3rp2mYPDXQQNVTUBoYhj&#10;3QGPBAJc7x1m7m4ghOPMibnkAs1GEHnSTn5k+fE7zZxC+6mH8PzjvQj2+6Y12LbBOkOvn7A0HPCT&#10;j97j9gfvcuvmNYp8zFd/+I5vv/qK6eQIgH5/yI13bnL9nVtcuTDk/gP49t5D7jRThJ3Ri1Luf/cd&#10;jze+oyhyYg3xUkQvSUn7Paq84Gg6ocyPsC7l3Ooaab9HW9VMZhXeV5g2cFsmaUqWahIHeWUxZY5z&#10;ERFBFRNKECtF3AT/kXcWKRuktIHHzIcoaWM8rbbYBGwzpS7GtNWURHtWRhmJtmxt3uOTf2nAKx48&#10;eERTHtFPBWsrCRfW+1w81+P8WhrAy/cPuXv3Hg8ePMAaz/nzF1hdXUfplGlesL+zzWy6TVVMAr2F&#10;FyA1WsesrKyE5DUVaP6aumY6mzGdHVCWOYNhQuOb4w6YaEPU1+ilJfr9jNWlHoNUoUSDtxVKGpK4&#10;4+qRjkEvwTjRWc8CXSLzyJB5LOLcj3lq5nHPXg7/CPJH6DQva/zPGQnEYtmF9ONCcCQLqltHAGRN&#10;S2VbjC0xpmFlvcd7H17n3//iJwwzzf7uBoe7Wzy69wWf/ut/YX/7CcvLywgh+ObOb7j+zvusrF1g&#10;vLtJOblPqnO0uIg1CtgnLx+xubnBcDDggw8/5L2bNxgtLeGsJS8KmrqmNQYlJf3BAGctu3sHTKcz&#10;dJyyurTM6rl1lFI8efKEr7/+mtnkAIlitHKRGzeucO7CeaSUzGYBz6xtapZ7KVkSYa1lPB6zubnJ&#10;o0ePaMqa0eVVhpmmnwr2d8a4tsDUMwpqhLsItgAXcbS3haLm9ofX+ODDd7h16xIrywZjHiPlEXW9&#10;gTH3MeYBs1lBmu4zGFxF+Yzx0YyyOMC02+CLjtLkPGtra/R6fUbDZeI4ZTAYUDWGJ5ubbD4xbG0d&#10;URcH5LOWS5fOcW59ifXVFS6srzHIeuAsWsfcevcyw77gYPcxdTmmF0uSSCDjAG1VVTMQEUootFR4&#10;oTviXNfxjcbHnUWcaU9zKvYfW96genbC0/jsbySeELZiO+bgSCuStIc1ChVLjG3Z29mmf/UCSSQx&#10;dVhUr60MyPQ6WZbS1g1tPeHOV/8d6xV161hdWuYnt9/h45+8w/r6Or//fcze/n129w1x2nLufMYH&#10;H73FW2+9xWg0OiZ1midrzSMNDg8PmUwDO8Dy0soxDcijR4+IdIWzY8qy5NLFZX7+sw/4+OOPSdO0&#10;YyzYo6lLlgcDVpZGKKXY2dnhs88+o66mAV1nfIAUjl6aMOynRApMU5IlmsuXzvHxTz+myAP9hxA1&#10;59ZHvP3WRd5//22WV3oU5Zgs61M3KUXZQ6nQaa9eDaDsQiRs7Yy5c+c+ZblHmsZcu3aJ27d/yqVL&#10;l0jijKKoGI8npInm3LlL/PT2NR4+fMhvf/tbnDlA6Jab71zgg/dvce3tq6wtr9DUNcV0hkDR1FOU&#10;t/TSiEGWkSYRSongAzKWppIgU7QIzmcpYpQQCKlD1MbCmDs3CwQyvTe34Hnja5oQ/n8SM/a0SLxp&#10;8c4htCLWEa01TI+mbDx4yLfLKedWR6xfvsi5ixdQ6ifcuHaVupqFmLC6Ynt3jzvf3OXre99hkNy+&#10;fJnr71zn+vWAP7a7s0m/F6FkMEcvL/W4euU8N999O+S672xyeHhIlmWsrKwwGvbxPgkOu7oIONJN&#10;RJwILlxcJc0UB4fb7B9s8fDhQ3TkyXqa4SilbVuebD3kzp075LMJH7z7HoPeTc6du0ySROzsbLGy&#10;skRdl8Gzb9sOPZRjk/dgMODihctcv34d7yTb29s8eBjUr6ynOX9hhV7/LUCyv7/Ho4cb3Pv2O8qy&#10;5Pz5i4xGy5w7dw4hI4rKoCOHdQEC9623L/Le+9fp9/tMxjO+/Op33Lt3nyRJ+A///m/58MPb3Hjn&#10;KgeH2+zubRBnKgCv3/6ASxfOU+Y59779hoffPcQ7wfV33+XS5bfJBiuBX9U56rKitVAbwdLSJQLl&#10;oTiJyF5glhDPSM2cW6KfNiT9OPLGO82zJahqAhAuPEjrCHRxVlLkFePJAQe7nnKyB6ak/MlPWFvt&#10;88677zHsxzhTBd+LlEynU27c+YbBr3/N19/ep6oqZsWUuq04ONxhPNmnbnKkciSpIk4kCENrSra2&#10;N/iXX/9XvvjiC86dO8cvfvELbt++TZIkeFo2Ht3j0cbjABvb5jTtB/R6PZaWe6ysDhhPekjVUjcT&#10;Zvk+h4eH/OHzT/nkk08YHx2xvfmIusqJ4o6bRzp0FIwQcaKPmRCm0ynOOYbDIcvLy0RRRF3XxFFG&#10;mgZKw2++/pb9gx1GSz2WVwasri6xsfGYzz//ks8++wxjDLdufcjVK9e5eKFFx9CakqqeUlaBbSFJ&#10;Ff1BhDU1u3ubHBxuU1YTlB6AaEkzQX+wxOUr61zYWKO1Natry6ytLAPw7Td3+ad/+ie++eob4ijl&#10;f+33KYqKbCARPoTw1GWJEwlKJiRRjPOqg5udo8zOY9iCPNPjP9/3/8co55eJF+CEO1HUfKBIn385&#10;p1bQMkILH/hJvMRbQWMMT55s8ZvffMr21hbXr13mw/dvcOHcEiHB0qKUYv3iBf7Hy5fpLS/T/F//&#10;N5uPd9je3g540L6lrIuAUYBFaoHUAoelMTVSC2bFlMdbm5R1wbUbb1PWN0JKgDAo7cnzA2Yzz/b2&#10;MmtrgXYiihxR5DAmx9oCpQyDQYT3Gb2eAmrqakJRTkLgaD8lTVP6gywAU3hHXVdY14b4q+PgxZDm&#10;bK2nrluKPPiPAg5cGrJUhSbSGUnSo98bgddUpelCWyKiKEapCCk0g0GPQT8hiUFJQxzBaJgihOLo&#10;cMDPf3abn/7kA0ajZS5dukSWSUxrUNKCaCmrHKVCrhDCURQzDg4OmM1mrCwntE0ItE2SpMNeDhwz&#10;g96AJB2R5yX4wOR8nGkqNSKap3O7bmbp8q/OdCD1F9dp5pa0p9Y2cwqFEI4fRRKlI5QAJQTD3pAs&#10;Sej3IvppIED6/IuvuHv3Dn/4t88Y9GPSWDAc9bl27S1u377NOzff561r11lbP8/j7T1UnLB+4SK4&#10;ijRNcV1A6NyJOY85q+v6GIBcCEFZlhRFEfJfZGCnbprmOILYmJBZ6pyjKHLyfIb3jixLGQwyrDUo&#10;BXVdcTRpOt+H66g9dMCgHvbo9XrEcRIaZH/E0lKN1jF5XnJ0NME5WBotU9ctsiN1BUmSpGTZECVj&#10;TAtpMiCJB6TJECkl/d4SWvUwLSH7sg0DS5qmx9HDYe3WMJke8fDhw84Zep/f/e53x/C/e3t73Lt3&#10;j7SXhecVRwHXQemQNjDo0xsO6PUGAXMaiTEOaxxaJmRxRhxnlFUZYIFFR9jUpTcfZ2py0lH8Qnk8&#10;0QiH+L6W2D+SvPGZBsKNh2Sxs98E/nopNd41VGWDqR1aSc6tXuTy5TWWVxJMm7O3+5jD/Sfs7I95&#10;slMSa8fS0pC1Cxc5nM7Y3j/gye4uk1mOFxH9wRKjpWVMVRDFPRBRUBO8wqMDoIOIaFqPVAlR3EPI&#10;CCFjst6IwXAFRMQsLzk8mgQLn6PL1cmQKqKsapSO6PUH9PoDhNI4D2mvz/kLF4GA+p9kacA7mFqm&#10;s1kgZNWaKImRKiJOM+K0jxeSvChJsxKPIuuNSDOB0jF5WXE0mRIlMXlR0xpAxOSFJS9aysqitaCq&#10;HWVlKcrgkS/yhqb1WNcxMZQts7zGGMtkWvD1N/fY3t5mPJ6itWZ1dZVz5851amNB1hsgCDOfM44o&#10;ybh46QpSJYxGS6ysrROlGU1tKfIGbwSqSxkvi4pIRngREDPncSHW+eOg17NogEEzmaefvxn5s+g0&#10;4hlTrCA8GC8CZK1pHbNZjrcNvSxhfXWN4WCFDz98l9W1IbiGg/0tpuNdqnqKkp7BMGV1dZmkt8T+&#10;0YRvv93g0cYORdnQGMhLC0ZibISWfeJkiSxZRkdDcAl1I5FkNK1iOm4Q2tLWkigeEeshxtYo2cPY&#10;KIySKqOXLdMfnqOXFQjVZzJumOYts2nD0bjEGDh3/ip/+7f/Eeccq6NVPvjgA5ZW1tjbO2D/cMLe&#10;wZjD8ZTGgBcRrYWqsdQNODReJBgnqVoX1nsoVJQRJ0OkzvAk6HjIcHSeplU0raJuJNZJWqPxpMRJ&#10;yPasLcTJCGs0eV7R1II0XWbYH1HXEiUGfH33GyZHU85fuMDVK1eI4pjNjQ2MlV34S4JHISPFufMX&#10;+ejjn3EjrxiNlllaWSVO+hjrsdahZEysMrAqrG/aGiFjpI7RHRKQRIWsTQl2Tmp8qof4oNL/yDPM&#10;XN54pxF06xk/z6dZnHEkadILeGRekGV9qtxTlC2TacnB4ZjptGZtfZ0r197mnZs3cbbEupK6ysnz&#10;MTpS5HnO3S+/5pNPf8f2/oSLl66yvn4VKXt4YYiiFZRepm0TxhPHZOIwNiNN11leeYvR6DI6Wuny&#10;/5coCsl44nCuRxStsrJyBbwn0svoaJkoGqGjEf3+OqOli5SlYDK1VJXE2YRLl97lyuWbOGc4v7bO&#10;oN+nqioePHjCHz6/w+bjHbSOSNMRWW8JY+ezyhClM5J0SGsERdmAl0iZonSGVIFtYDg6h/cJZelp&#10;GokQfaQcEEUJo9FFBoPzJMkKWT9lVliUWiFL16maiMebYz7973f46NZHXLl6C9smXH7rfRSK/nDI&#10;5YsXsd7z6W9+w+bWId999y2//exL4mTE+7ducvWtdxiO1sinBdYJ1tcuMisb8DFR3KM3WGY4XKFu&#10;Almu1A5ESDH3QgZcb4Lz0znxzOnkVdIBzgK7LJZzwttXlTffac54e6UPn2W3z5kAkhFHCVGakUYx&#10;ZZkzK0oebTzBC8fO3jZXnlwkSzVKO6I4GAGMrdnb22MymfDd/Qc83NyjKKCuBdvbY7788gFlXnLv&#10;3g7THJRawvoeOzsFX97ZIC8lBwdjmiZmuHQZgKqJ2NwcMx4HmKbDiaVuQjrB3n7NnW82mcwcOzs7&#10;7O4VNDYmipdR8RJSBSDCogwZlrat2d+bobVmOp3y1Zff8GBjl8NJTa8XkVWerd0Jjd2iqhpmlQGV&#10;0VjJk52AaCml5snuIY2VpP1VhO6zu19y97stdvZnPN6eUDaKOFtFRxHTQnD/0R55FXL5J5MJu7sl&#10;s0IznXoePBoj1HccHTpWV1cZjUZdDk4EuWBrp6BtWw6ODG2TsLMzxYn7OJEyzmsunb8AQDErqCrD&#10;3mFFHPVQMmVr55CiaLBOIIgCaoPvciTCcIlDdi6IDtuhU8Uc8/VLOFzyF6qedWg/OL+go/p5/Nl8&#10;6g3qmXcCGcdEiaIxjrwM0bmTfML23i53v7uPlh5PjY48USQRMhAXFUXB+GhGntdAxnhi+Jdf/xtf&#10;fPkQ21jyPCcvPOvnryGl5NHmAUeTf2Ew+D3T6ZSDgwMOD3OklHz+5X22dqbH9OqTozEH+y1Ceu7c&#10;2WBj44DhcEhdl3z33RPa1iJvDNF6CSEGWGvY2DjgX//1Xzk8PCSJNZEK6cX7e4fs7EwpS9H5ZyZ8&#10;8cU94ngDYxx7e0e0RnE0Lvn8i7vs7k2oq4b9/X0eP94jzy3WTvjkN//Gt/c2SdMYYwx7ewXe92lb&#10;wcbGAZPJ56H+MoB45HnOeOIpCh1wpsf3+O7+Pv1+n9FoRBzHxyCLc0CU/f19nmw/pjaaJ1uHzPI/&#10;sLG5w9raGlEUYZq2Q+t06CgjywaUhWVjc4ujoyJgmnmN0JqTLnCCyjoX6SROOpQ/sS47nh5sf0z5&#10;s5hpFAuBmmcWeFJKnFM0xuCKCgj57AjVReDC4dGU6TSnanLKaoJ1NToSXQ4/1HXbJYNl9LIlvE95&#10;sjnm2293qKpgPVtZWWFpaY22bdnZ3+f+o71jUykAaoAjgH4fTraOMyC9ddQmQgjP1s6MstrpcMYk&#10;VdUwGg3IBmuoeIjxMbXxbO1O+ez337D1ePMYSyDLslAOzhGlIRO0qC0PN/c6i1wA2pDRgMZ6Hmzs&#10;svHkACUDmqbxCf3ReZxzPNmesrUzQ2nByvIadS3xoo/znoOjlv3DXZwL1r6mtcE/kyTESbj/Wd4y&#10;y4+QcgI8IYpCmE+e5xhjSJKEfr+PjhLW19+mbArysubO3U3c1w8AyOKENO0xmcyQImI4WEFFPfJx&#10;RduG4FAnHBFyDlQ8f+NnwmYWBlEfwqzeABLtKXnjnUbNIwEWZhex8Nm5E720NiE0XSlNGsV4Qqh9&#10;3QYzaWMDqZF1EqQkShJ62QBPgbUNnhghg38gixVp3wRqda1wPqKqPWXZUtUeT0wUpyyvrJ6AgDQN&#10;RVFQNwGkWynP0mCJpaUBQnqqqqKqPca4bv0wYnllhBAZe3sztH6MMYbJtCaKByytXkISgEaEjlFx&#10;8LXgxXEOj3GO2gTP+KA3OObezPOc2axCa49Siqy/FPJ3GnvMdG2NpLERXiqizqw+dxwb43DCYJsC&#10;L1Kk7oV8Fm0Qquk6qkepeWaYxYtAaSiUYBT1WFpdxvkGyhmIHNnWx+kDMgr342VLYwS1FfTiiDjV&#10;qAi0Chh0xlnm2sRcRZuL79BpjkV0fpmuU3nhwKu/rHTn+fpl/tkJ91T0c9u2QT3QCtrwdJIkRN06&#10;b9jf30Hg0JFARSpQMxiQSiF1iidCRz2SNEUQg0+oS7pZyhEnfXSsEDKlNh5jFTIKKJgyUjStwAuL&#10;t1A1DXXlMM6jZSAXskIjVcDn8tKR9Zex3hDpiCjRFJXh63sP2No5IO0lCA+HkwOy/ojBcA3QVGVN&#10;VRQcTVqi3KGiiEgpRNTD1y0ohRQC4zWtEbRO4bzGeE2dt6g4pAZbLMIJnEiRSuEQgRBKCqSXWASx&#10;ilGxIotEAISPBwAYE5ylwdQbjAtCEhbr3aARJ0PKsgypzk5TNT4glzYOZzRxlpFmMUIQfD3W0l9a&#10;oy4ahEqC70hZvHU4J0MnfkGDf8oFMd+eOzr5Cw6jWVz8zx/MsUMLOlt9iEWSWqHjgCdm6qA3Q+Cq&#10;yeIUaxWNaWlah2jAtAa8REcpUiR4q8mLlnxWU1UVy2v9gOnlAk6x96CTFN86qrZFikBdJyy0ziOV&#10;Jkljsig9Tmf23tM2DQjBoN8PacxNjW1a2rriYHxEHEUBCLAJBLj9rBeoRZykaQVNK8NMZxuktqRx&#10;gook3gZsNQGUlSHP6y5wUaB0ShzpMKBITdOGQNcoztAqwzjPLC/QcYSWAbfamoBzEBixJd4HMBHr&#10;QgDlMVSWkmilUVEaSHuFIMl66Dihqiqc91RlQ1kHaGAlA19oXROiGLoZJ45THBZjHbWx1K2hri26&#10;0x4CyOHTCxMxn1HmUGfwVOiM5Ptb0f6Y8nSn6e1DdbJpJAGBUYATATPnj5fDMMcCmE/DkpMogSBR&#10;HGBfm6alqhriOManoT7WepI0A+Hp9zNGS4PAOKBijGlI4/TYSeacBCfBK3SkGYwSsn6P/lKCEJ66&#10;rik6IPF+v0/UT4m63HhFgKFVxuO0C4CHSiJ0cOqFZLS6WxckaK2ZdTn5aTakrmsGwz5pmjIej3HO&#10;YKxkMs0xTUEc90iSAXE2xNuQFi3xCClDZHeWgrdMplOatkUqRZam6CgKIUUCTGOp6holHFEccJ7r&#10;xqCjhDTLiJSmMS2maUMcnw/qVwgM1WgdkeguLB93jP82y3PKssQ514EZaowNoO8OD0LSS4fESYQx&#10;hsPJIXVd0h9kLC8vY2qDp+4cxjoAFGoZwnikBBsGtXmKyFzm8F0nTa3TQsSJigl/LAtawAtfvH4N&#10;xPQpKcjOHK1td/jtj2C4vs7eHlSuQCiN91BVFd75ANKXxDgZmI6BDrlRIJ8bofwSEQIhOqoMLziB&#10;Pe8y9wDvAmK8EpJBbwhAVdTd7yVxFvjpHZLxpOpO20OphKY5PUR53z0cGVDqdSRpTAhjQQp6g344&#10;Drr9Zx7tAs50aw1tYQIsU6SJsxSAaVGe3J6KMU6ioh5F6SnKEoiBmKYFHSVhpCVYEJ0LM4VQYTHs&#10;AGOhyeswG6uMfj8Lo6uHxoSMRidACkmcRsdqrkQQZzHSExBETRMW0bHr1ODwVNJeZ+gInpGAVw1Y&#10;b7BNg3X2GHrX42htwzFkrPcIHdFYR9O9kywdkaVB5cunoWNG8QCQ1I0BIYkS2SF6OmRHab6wVOkk&#10;QHQGE/McEW/+LkOkQPhKoF7kbXlWCkF3KiEkrT9ZEjgC6igqxmpJm2n2xgW94gPg/z2u53PUs/j4&#10;k0RhlQ1o+N53+eXzmzgJ4X4tET48eNwxqubJmib0/HBq21X1dKqeFyL8dVlrghP8Z+9CiPkiWOGp&#10;YUn4hTz017dbnjr/6W9CXZ7SH84cP8eM7qrxyqU/s92lM1pct+2683fbx+XzxJ4u1Yu97v6ZaseJ&#10;feuUc/GMV184iXMesfjFsarmT9X77P55U3jtttedxNqg5cguWBTABbChTta5s376V3PVks+/gJs3&#10;94BwhLEGJUHpk34V4ExVZ6sP+ZY/qNPgwfsOu/fMQwkXPNl61jW8D2mzgYvh1P753wunbz9/6K//&#10;4IV8cadwT9X7j+xYOJ5M/entp57n2YXB99MOnj8odGdxr38/JxjSsNgZgGd0kjP172bLH/Y0fVAP&#10;CfQoUlmkjLCE9u+aZ88rejGDcn3vFns9aJtHyLSHsy1aKYTtUpEtXuK80sqD9O511bJT8hzexEXG&#10;NAgP0Z/2A3sBqkOyhNOjziKI+fPFfS8UxxfJHBNsoeKntp5OovrzgyR6kTx9f6dFiJd1quc/f+cJ&#10;jG6v2fJ/QIeZ2229ktIjRQeG091L69DWMs0rkC239ta5s/BjHRZWHvjPwC2K4g7YPiLFCyG81tp7&#10;b53z3llrPEJ5GdRJ76xHCfH6Fgxxyvf70ts8WQQunEKI45lmkQtHdBd42Sz4Q5rw2ZD1bm+3cw5F&#10;9NKz/IAaAE812pdgMhzL90Nz+aHz4ot+fxLev3iUe/Y432veAAAIPklEQVRBT8lJ/V+9/QmPwCvw&#10;KlJeeBHWCMI78L51ja+bwrdOQipg/atTv9biuFa/ZO/OBPXRJS/c2OtGeitrr6PEeYlrWmN9ayxa&#10;Wok0CAHOB2jJP8roefYcYU0j5lYVwRkfTofYf2yXXNTQTs6l1Iv8x65LJX69+odFt3zOz+cz5cnn&#10;xf3z6z97TfAqMr/p+YwtONEe5tvw/Ht88fVfPhN7XoQs9H3Uu5Owqa6+c3+deHn93etpCp1OLowS&#10;wgYMHGd9650TrQsGYuFjWfpVVfvZmR9rGWwGwEck8gt/WGxhhPFpmjkvtZFSGYltaUXjnK+997EW&#10;yoO3NQj3g966XxhX5mrA4kO2Xd26hrE4InmPmv/aPVuFEKILbHthFV5/LA1oOf7Z77OrqwuD1+IF&#10;z1x+bm7/obJwHtFdc9F8/9zbfPH9f781zfNVOPGiTulPEIhO19ctuCFeIq/x/kSnnnnhjLW+Ebja&#10;mLbB0Xq8kdqZNFZuMFz1TfEElUSnhuPjVU7GbQ9fEOmBEyRWa2+EjNpYq0oYVbZSFFLKVEmBUiIB&#10;oSIpg9FYLYwMr1o+E5XmZFsIuaD/+IXvOquL9SBFsFIJC16BsAg0iHki0/OvH9YciyPz9y+ldLin&#10;DAHzRzuv/4K59JkjsuPZve5VZT7jzs83337Zfbzk/oVcONfZkmP86uf9PoyptrvOmVIEao8fXP9X&#10;bHdCeI8XXgis8G3trclxrrDWlCKSlfKqVWlqRqux3TeRO7FNBjlWzz7lUzZ2/5t/70rskkFmm6Zo&#10;DvOjcm2lP4tiPY6VykrvfVWVlZAylkKoum1FFEUnEPi8TglnHZqnDGjHL3Yu8zWDYK5YCeuP981t&#10;kSc+n5eVgHRdOuCrld53bNRPtfkzKuHxaHh2VJyPqH9C8d01nlfO6/HC9/ScRv+9rkPQUb1/Rvk9&#10;zF9/lPqfLgMplfIOb21dNkrIXAl1pGM9RjBT3pTt5KiptbSff/mFm/W2Fmrpwkzzf+D8P/A3PuJX&#10;zjQT21dF03pb9SM9s46jGJcihRDYUnoycJGUsRJIpJDCSd/lPsjXKDnJmZiXcnFbBoD0s8e5bs0A&#10;Ib/gZOsVy45eW/pXLgUSKwHpUA6sBOUkFn/StLwK+73CihBweFJKlLdYYZ/ZJH9Qeep64hmlCtf1&#10;wbej8FjkK5bf5zrPL4MlKKh2T79ftbAtnlEqnOjIbl+1/UnlpQMhpFVCt0L5Unsmwvs9682Rccw8&#10;ojLeNTLesvSOR1gPoOcOQfhHn9687wbZFZtENI3KC9GKceOKWNkUb6mtow8kEqGxQnlvsU7OqWTw&#10;8hVLFWK9PLygdM/ef7yekW8sgC7Q4oG33bxlwdGBQXThLa6rr/PBfeusDgxeDrzqWJhx33te/N7l&#10;8XXVme2utMF8dFyvMEG/Rmmfff7vUQYJ7/Gp93vcTtRz2o/oSnvm+O9RBsZhhPZWeW2kczVW5Eh/&#10;iLV7zldjY2aFMFGzXmHPN7i7i+qZ98KLzkRy9+4v/Y3/JTauGTRxv583TaXLthE6ihuBmQjhMmtF&#10;3DqnpPQCr4XwIZgRePXSiK7xtUSA8bxSGZ529IJl6J9WhBUYGcJtzvjRsUQEz7vg2APvA08ottt2&#10;gTIdb57x+x9aPuf63Qxt8WAUVgrw7etHJPyQEqCjk3zq/fqoK0VXzvdLjIUIj7AKEIguOPSV2p8Q&#10;XhrhhZBWQYOWpTXNzDs1sY5x0zS5c64ZBJ7j4w7jvfCLg7SHf3RN8z9ZlX3cONkWxikir4xyvtBa&#10;pbnSMSjtnJRaC6G0FD/AIUwIiwMEOENwtT6v7B7zgn3luNaQ8GakPnkTT6VGzWfw7nvzjDqKFng6&#10;xu3V5OyQMa/H/LzyzPUX61F3dXiJj+xPJjWcfa9Ghfft29AuumBO5xOw4GwCimAwVTXhPl+9/gLh&#10;lRU+VpHTRhrvqkbopPKURd+P8kmvKpaWdpuyxHJqAdxZz7z3vpts3Gz2Kws05VqGPVhxxlataLJi&#10;GKdRP0ZPVCtr74R1QqykMXXtBDTETUwTv2oZHlUjwXbhbqHMsXG/K7v9ABRYegslEKfhntoYouZH&#10;Lh3QsFjDIP2TZtB2N3DcucJ9QR+s7c6Rv/JLPy1FV/aeXY827q7fX/iuB4iuDj/2czv7/Iqu1j1s&#10;HD6F997HxqH+tqu/7YZ5q3v0GwGx5VXbX5sYHzcRUkqf1NJb652MY2Mq38bSN8Ls1EvndpsLF9om&#10;SbCXLuF+9Su87zzlC4Fl4f+n/xn3N/d+xZ6mqeKPbTObtZf4GxX7SMX9VEZHhcyLAp0MhRyA3way&#10;Caoc4P2rlyUg6jNtoHcIhQrlKdkH1hZKwnEADKCe/PjlU3VcrFNXr1OiCQGxXanuPf377y37Z7bX&#10;nlOPeR0WFItyBFkT6vAmntvx87v72vUvsobsKH7l9lf7CbLsoaT2Ju+xUju3oabOVNK2+ZZdjQ/N&#10;5cFd+z8k2JX/GffLX+L/4R9OLi1OxWsh5hZowd8j+QLJbxGsX5UfD/83eeu9G+Lzz7/giz98JtbW&#10;1/lPf/d3/PM//zNre7yW7HfRo6d+vnbnzFFntxflVneiW69XgR8qx3VdrOPL6nSrO74r1+7w4nt8&#10;XXlWPZ5Vpz/Ftb+nvPDeX17/9T1g/c5rtz+ASP7c7+7uosn8Af/sUn7tYvDnwP0/f4/zfx+g91iM&#10;NzkbmyVO4iYWywUP3anv/iqvLL8E/nGh/LGvfVZ+7Dr8EPlT1P9/X+gA/+fcrDzf56Gzti3IU53m&#10;+IvTQUd/7SR/lb8UWbCUPbtzPLfTPPPgHxpH/1f5q/yZyvM6yLPk/wNEiyoGuz7nkQAAAABJRU5E&#10;rkJgglBLAwQUAAYACAAAACEAvpFhwd0AAAAFAQAADwAAAGRycy9kb3ducmV2LnhtbEyPQWvCQBCF&#10;74X+h2UKvdVNorYlzUZE2p6koBbE25gdk2B2NmTXJP77rr20l4HHe7z3TbYYTSN66lxtWUE8iUAQ&#10;F1bXXCr43n08vYJwHlljY5kUXMnBIr+/yzDVduAN9VtfilDCLkUFlfdtKqUrKjLoJrYlDt7JdgZ9&#10;kF0pdYdDKDeNTKLoWRqsOSxU2NKqouK8vRgFnwMOy2n83q/Pp9X1sJt/7dcxKfX4MC7fQHga/V8Y&#10;bvgBHfLAdLQX1k40CsIj/vfevNnLHMRRwTRJZiDzTP6nz3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iNrxDCYDAAC+BwAADgAAAAAAAAAAAAAAAAA6AgAAZHJz&#10;L2Uyb0RvYy54bWxQSwECLQAKAAAAAAAAACEAxpk8o+bIAADmyAAAFAAAAAAAAAAAAAAAAACMBQAA&#10;ZHJzL21lZGlhL2ltYWdlMS5wbmdQSwECLQAUAAYACAAAACEAvpFhwd0AAAAFAQAADwAAAAAAAAAA&#10;AAAAAACkzgAAZHJzL2Rvd25yZXYueG1sUEsBAi0AFAAGAAgAAAAhAKomDr68AAAAIQEAABkAAAAA&#10;AAAAAAAAAAAArs8AAGRycy9fcmVscy9lMm9Eb2MueG1sLnJlbHNQSwUGAAAAAAYABgB8AQAAodAA&#10;AAAA&#10;">
            <v:shape id="object 19" o:spid="_x0000_s1168" style="position:absolute;left:2712;width:3861;height:20472;visibility:visible;mso-wrap-style:square;v-text-anchor:top" coordsize="386079,204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mIDvgAAANoAAAAPAAAAZHJzL2Rvd25yZXYueG1sRI9Bi8Iw&#10;FITvC/6H8IS9aarCItUoIihe7Qp7fTTPppi8lCS19d+bhYU9DjPzDbPdj86KJ4XYelawmBcgiGuv&#10;W24U3L5PszWImJA1Ws+k4EUR9rvJxxZL7Qe+0rNKjcgQjiUqMCl1pZSxNuQwzn1HnL27Dw5TlqGR&#10;OuCQ4c7KZVF8SYct5wWDHR0N1Y+qdwrOP32Q57G3dihWg2/N8ZZ8pdTndDxsQCQa03/4r33RCpbw&#10;eyXfALl7AwAA//8DAFBLAQItABQABgAIAAAAIQDb4fbL7gAAAIUBAAATAAAAAAAAAAAAAAAAAAAA&#10;AABbQ29udGVudF9UeXBlc10ueG1sUEsBAi0AFAAGAAgAAAAhAFr0LFu/AAAAFQEAAAsAAAAAAAAA&#10;AAAAAAAAHwEAAF9yZWxzLy5yZWxzUEsBAi0AFAAGAAgAAAAhALiiYgO+AAAA2gAAAA8AAAAAAAAA&#10;AAAAAAAABwIAAGRycy9kb3ducmV2LnhtbFBLBQYAAAAAAwADALcAAADyAgAAAAA=&#10;" path="m,2046731r385572,l385572,,,,,2046731xe" fillcolor="#ebcf6a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ject 20" o:spid="_x0000_s1169" type="#_x0000_t75" style="position:absolute;top:5684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TqbwgAAANoAAAAPAAAAZHJzL2Rvd25yZXYueG1sRI/dagIx&#10;FITvhb5DOIXeaVYLKqtRrKVQEATX1uvD5nSzuDlZNun+vL0RBC+HmfmGWW97W4mWGl86VjCdJCCI&#10;c6dLLhT8nL/GSxA+IGusHJOCgTxsNy+jNabadXyiNguFiBD2KSowIdSplD43ZNFPXE0cvT/XWAxR&#10;NoXUDXYRbis5S5K5tFhyXDBY095Qfs3+rYL68rHo2mqXHIeDuR6on+afw69Sb6/9bgUiUB+e4Uf7&#10;Wyt4h/uVeAPk5gYAAP//AwBQSwECLQAUAAYACAAAACEA2+H2y+4AAACFAQAAEwAAAAAAAAAAAAAA&#10;AAAAAAAAW0NvbnRlbnRfVHlwZXNdLnhtbFBLAQItABQABgAIAAAAIQBa9CxbvwAAABUBAAALAAAA&#10;AAAAAAAAAAAAAB8BAABfcmVscy8ucmVsc1BLAQItABQABgAIAAAAIQANzTqbwgAAANoAAAAPAAAA&#10;AAAAAAAAAAAAAAcCAABkcnMvZG93bnJldi54bWxQSwUGAAAAAAMAAwC3AAAA9gIAAAAA&#10;">
              <v:imagedata r:id="rId4" o:title=""/>
            </v:shape>
          </v:group>
        </w:pict>
      </w:r>
      <w:r w:rsidR="00725107">
        <w:rPr>
          <w:noProof/>
        </w:rPr>
        <w:pict w14:anchorId="2F665266">
          <v:group id="drawingObject1" o:spid="_x0000_s1128" style="position:absolute;left:0;text-align:left;margin-left:12pt;margin-top:-11.35pt;width:526.95pt;height:629.6pt;z-index:-251660288;mso-wrap-distance-left:0;mso-wrap-distance-right:0;mso-position-horizontal-relative:page" coordsize="66923,79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SlKYAAQAAOwNAAAOAAAAZHJzL2Uyb0RvYy54bWzsV9uO2zYQfS/QfyD0&#10;nrXutoz1Bm23uwhQJAsk/QCaoiyhkkiQ9GX79T0kJcuXTdMsGiAF+mCZFIfDmTNnhqPbt4euJTuu&#10;dCP6VRDdhAHhPRNl029Wwe+fHt4sAqIN7Uvaip6vgmeug7d3P/5wu5dLHotatCVXBEp6vdzLVVAb&#10;I5ezmWY176i+EZL3WKyE6qjBVG1mpaJ7aO/aWRyG+WwvVCmVYFxrvL33i8Gd019VnJkPVaW5Ie0q&#10;gG3GPZV7ru1zdndLlxtFZd2wwQz6Cis62vQ49KjqnhpKtqq5UtU1TAktKnPDRDcTVdUw7nyAN1F4&#10;4c2jElvpfNks9xt5hAnQXuD0arXs/e5RyY/ySQGJvdwACzezvhwq1dl/WEkODrLnI2T8YAjDyzwv&#10;4iQDsgxr86LIwzTxoLIayF/tY/WvX9g5mw7uxUPTtjBsdmaZbNgSvwEOjK7g+DJtsMtsFQ8GJd0/&#10;0tFR9cdWvkHkJDXNumkb8+xYiBhZo/rdU8OelJ8A2SdFmnIVxAHpaQfyY9UeSmKLkN1gZewO66Kd&#10;nylYt420/tsQ2PFgKsh7EfwXvPXEuhds2/He+ExRvIXVotd1I3VA1JJ3aw7z1Lsy8iHTRnHD6tGa&#10;yQBrmwZHXmBFms3nYVIEBPGPi0UWJalXNjIkjqIsiSLPkAwkL8LCSpzEWSptHrnoiB3AIGQtEKVL&#10;uvtNGy86itjXEy0muxx8mHpcMfjPsCO5ZIfLH+vZ98IOR1e6fBU7oqhYDOzIL5kRoYAXIzPiMInS&#10;wh31PzN83UgvmeEy63tixlDqX8OMLEdR+BwzsnkYzeG+vVRAknmUL75lydhLNB96LLCYXZXYr7pf&#10;P9ZUchQwq3a6BbIxmm6ZZNahQeJ4/erPVVlcsIAiQorE+Xl5TYpsHudQ7rDKFkl0mUNs66vraUVF&#10;o1L62ooqW48jdujHoa3Bf9sz4Qa0+6xSOyT7VXA0pUbUvCV2uRM7/kk4QXPRDyDTp9W2v5Ya1Pg7&#10;YBQY/6VTdzzVcuXU/1Fs/L8Wd+0fbBglxn8v6TE/l4Gw9dbdXkcE8PIUYy3aphwvbq02619aRXYU&#10;DWiSJ0X6MDD5RAztzRh5O1qL8hmtA7pq8wGPqhUAFyC6UUBqof586b2VB3GxGpD2XQ8SF1Ga2qbX&#10;TXBRx5io05X16QrtGTavAuMMtIYgJzxHv3lyzM+TY36RHMQcfhboNl2fMoE1dYpDixrlaTT3vcjQ&#10;2o9dSB7iIipwjE2TNExx1ThliN3Y5o4txld3IZNBdmQO68OQ2v9aII9BPAYQAx88DKbA2STr8a30&#10;09aIqnGtkzXJ2+Ha6CGorqHGJ4Uj8vD5Y79ZTudOfvpIu/sLAAD//wMAUEsDBAoAAAAAAAAAIQCZ&#10;Gd/bkxwAAJMcAAAUAAAAZHJzL21lZGlhL2ltYWdlMS5wbmeJUE5HDQoaCgAAAA1JSERSAAAA6wAA&#10;Ai4IBgAAAF6w//sAAAABc1JHQgCuzhzpAAAABGdBTUEAALGPC/xhBQAAAAlwSFlzAAAOwwAADsMB&#10;x2+oZAAAHChJREFUeF7t3QmwJVV9x3EHCIvsm3Fhi1EwBtkMasKmZblQDGKMxAqLW0VIEFMxqUIG&#10;KCaCSRjAjVJZYiCADjomoKVgLE0NyGJcYhQH0QECPGYYh7nT3Xe67x1g4HZ+Z+Y/zpvmzOPdtft0&#10;f39VHx417757u885v9vdb7n3BaQeybLsiHa7fUJRkiSvtZsQQiaVPM+3SdP08z4q5kNr1qzJPR7y&#10;3d5x92d3TQgZNN1ud9/Vq1cf7OjoeJdK94gK+WihiEOx+3tE7t74WO5xbRMIITNl+fLlL1R5zlGR&#10;7t1Yqkmyxz1HR90X2iYRQlzcqeiqVat2dlSSM+SejcUpmduOMzZuG6fMpNGJ4/iNOsX9ZKEkleS2&#10;U9e579GR90DbfELqHy38BSrADfr4eLEUAfiR237bFULqF3dE0iI/U4t9tT4+UyhAUGz7V8uZHGlJ&#10;rZJl2eFa4L+cvuDrwu2XCnvxihUrdrTdJSS85Hm+kxbyQVrU7scj3sVeF7qe/ZrbX9t1QsKJFu8p&#10;Oup83bewa+wbbr9tCAipdnQkfb1Keos+rvUs5tpz++32v9PpvN6GhJDqRQv0SC3Udb5F3DQ2Dv8d&#10;RdF+NjyElB8tyr3k01L7a9N+qbS36+NeNlSElBctxL21IO+cvkDxHA9rjC51v0ppw0bIZKMFeLau&#10;0RZ7Fif8PmNDR8hksmjRoq1V1PkS9C83TJqe2Nx4zXfjZ0NJyPiS5/m2WnBXTF+E6NsVbhxtSAkZ&#10;T3R0uMiz+NCnNE0vsiElZLRx3xzRae9l8rRv8aE/No6X8U0nMvJoYV06fbFhZC61ISZkuLhrK536&#10;fpwj6ni4cXXjyzUsGSpaQHO0oD5TXGAYvTiOP6vx3sqGnpD+okV0fnFRYawusKEnZHbRM/z2WjiX&#10;6xSNn6NOkBtv+eTU1NQONhWEzJw0TS/2LSZMhq5hP2FTQYg/7ojqfv6nZ/cnfYsIk6GyPikXu/mw&#10;qSFk82ihXFZcOCiPnjQvt6khZFO0OM7lGrVabD7m2RQRsv5XCN9bXCiolE/plJifwzY9vV5vR5X1&#10;vzwLBBWio+yFNmWkiUnT9EUq6vd8iwPVorI+pfn6iE0daVq0CC4oLgpU2ndU2N+16SNNSRRFh+qo&#10;ymsmBUZz9l1+pNOg6JTqSE18VFwICIP7HkOn03mZTSepa9zb+WvClxYXAIJzkk0pqWN0+uT+iuac&#10;wqQjTLp8TQ+2qSV1SxzHH/BMOsL1kE6H32DTS+oQHVG31sS6t1tsT5to1ICuXx9rtVr72FST0JMk&#10;yct9E43a+GubahJ6NJnXFiYX9bJGR9j323STUKNJPFBz+ei0iUUNaZ6/pjOoPWzaSWjR5L1CE/mT&#10;4sSintI0faNNPQktmrxTfJOK2npw1apVL7XpJyFFk5cWJhM1p9Phr9r0kxDiflSjU2DeOKqBNOe/&#10;0RnVW2wpkKony7LTfROJZtDRlTe+CiErVqzYUc+ud/gmEc2hwvLGV1WOjqgvoahwtA6eFt74qopR&#10;UV+sZ1Ne9QGbieP4cFsipCrpdrvH+iYLzaYn8MW2REhVolOeZb7JQrOprLH8sS0TUnZU1DOk65ss&#10;QGW9xpYKKTOajL10XfLN4gQBG+mJfJ0KO9eWDCkrmoR3+CYImE6FvSXn/V/Li/tNJZV1yjc5QFGr&#10;1eJF1sqKJuCk4oQAM/i2LR0yyeioOkdH1f/0TAjglabpE51O50RbQmRS0TXI2b4JAWaiwl6lJ3p+&#10;q2lSWb58+V4q652+yQBmgfd9nVRU1Ns9EwDM1oNPPPHES2w5kXFFpzFvUllXeiYAmDWtoTuiKNrP&#10;lhUZdeI4Pqzdbj/mG3ygX1mWHW9Li4w6eja80DfowIBSW1pk1NFRlddUwsjoyX+dLqvOtuVFRhUN&#10;7r9qcHvFAQeGoQOA+xvovW2ZkWGja4vDVNT7igMNjIIKe7otNTJM3C9fazD/xjfIwChofT0aRdGu&#10;tuTIoNERdQ/fAAOjpHV2ii05Mmg0kJ8qDiwwBvfYkiODRM92L+daFZOgdea+eTnPlh7pNxq886YP&#10;KDBm93Q6Hf7mtd/0er3tNHifLgwmMFZtXv6l/2RZdqhvMIFx0unwMluCZLZJ0/RbvsEExkllfVJH&#10;14/aMiTPlziOj9DAtYoDCUyCynq1LUXyfHF/ze8bRGBCfuV+a86WI9lSNEhv1akIL9iNUuno+nfu&#10;db5sWZJi7EXQFvoGD5g0ZWtbmqQYHVF39w0aUIY4jj9rS5MUowG6rThgQFl08Li31Wr9gS1PMj0a&#10;IMqKSlFh+eP0YjQwZ2pgnikOFlCmdrv9lE6HD7BlSqampvbQoPCu5aikNE0vtqVKVNQ3+AYJqAKd&#10;8d1nS5VoMJb4BgmoAq3PFfp4lC3XZoeyIgCX2nJtblqt1qt1GvyoZ3CAytAB5Wat0z1t2TYzGoQF&#10;vsEBqiaKouNs2TYvvV5vRw3CtcVBAaqo0WXVABxbHBCgqnQa/Dlbus2Ldv5436AAFZXmTX0jZu28&#10;i29QgErSAeYmW77NSZIkZ2vHn/YNCFBhj3S73eb8zFU7vLeK+t3CIABBSNP0NFvK9Y+KeppvEIAQ&#10;qKzfmJqa2sGWc32jC3TeaArB0xp+pS3p+kbXqrwaBOrgblvS9Y12kjeaQh2s1unwybas6xcdVXmj&#10;KdTJeba06xcVlTeaQp3U942sKCvqxr0nky3v+kQ7tnccx7wgGmqllmWNooh3hUMd3WpLvD6hrKij&#10;drv9mC3x+kQ7dl1xR4HQ1bKsbqd8OwuELEmSZ/XxMlvm4UdFnasdak/fSaAutL5/IgfZcg83S5cu&#10;3U47dH1xB4E6qcVf4ugZ50TfzgF14/5IxZZ9eNHGz9FO3F3cKaCO6lBW744BdZMkyddt6YcXyoqG&#10;uc2WfnjR9erVnh0CaklH1tujKNrVln9Y0Q7cWtwhoM7SNP2wLf9wMn/+/K208fziPholyLJqw88q&#10;7ghQdyrrVcuXLw/rhcC14ZQVjRTH8QFWg+qn0+nso42OizsBNEGSJHdYFaqfbre7v28ngCZQWZdY&#10;Faofnbcv8u0E0BAdFfYsq0N1o/P1w9v8ORwaTmVdYJWoblTUS3wbDzSJyvpLfXyV1aKaoazAbx1r&#10;tahe1q5de4A28AeFDQaaqrpl1cYdU9hYoLF0KnyvVaN60QZSVsDoknCNVaN60cbxBsmAqXRZtYG8&#10;KBowjQq70OpRrWjjKCswjcp6k9WjOtGGfUYX1O41VL0bDTTUrZX7g3Rt1MLCRgIQHV2r8zKleZ5v&#10;ow3i94EBj0qVVae/p/o2EsB6VyxZsmRbq0u5oazAzNSR3a0u5UWnwFtrQy70bSCADSpR1jiOd/Nt&#10;HIBNVNazrTLlhbICs3K3Vaa8pGl6smfDAGyu/LLq8H6XZ8MAbK4l77LalBPKCsyOunKe1aacUFZg&#10;dkotqx78TOn6NgzA5tSVVe12+yCrz2SjDZhX3CAAW5am6SFWn8nF3nv1/OLGANiyUsrqHtS3MQBm&#10;dIZVaHKhrED/dM06ZRWaXPTA7yxuCICZlVJW96C+jQEwo0TdOd5qNJlQVmAwuoS80mo0/nQ6ndfp&#10;Qd2vT3k3BsCWTbSsOqpe6dsIALPyQBzHR1idxhvKCgxHHZprdRpvKCswnImUNYqi4/Rgq4sPDmD2&#10;VNZH3G8BWq3GE/eM4HtwAP2hrEAgxlpWd+dJkvR8DwygP+rSkVat0ceV1fegAAZyq1Vr9KGswEiN&#10;r6xxHL/b84AABqDT4PvVqcOtXqON7vhW34MCGNhZVq/RhrICIzf6sqqob9Zhe5nnwQAMbvRlVVHP&#10;8jwQgCG02+2s2+3uazUbTSgrMB4q6/5Ws+GTb3hbx3N9DwRgOFmWHWZVGz5RFO3vexAAw9OB8BdW&#10;teFDWYHxGXVZT/I9CIDhjbSs7s58DwJgeHEct0b2x+iUFRgvlfUSq9twoazAeFFWIBCUFQgEZQUC&#10;MZKy6o7OU1nXFe8cwEhdt3Llyp2sdoPFNd5zxwBG7xir3WChrMDEDF7WNE1fpDv4ZuEOAYyBLjfn&#10;W/X6j+7g6OIdAhibtlWv/+iLKSswOYOXVafBX/TcIYDxGOrImhTuDMCY6Jr1WR0gF1j9+ovugLIC&#10;k7XQ6tdf9IWUFZgsygoEgrICgei/rJ1OZ592u5167gzA+PRfVn3Rlwt3AmDMdID8X318tdVwdtEX&#10;UFagBEmSnGo1nF30RZQVKAFlBQJBWYFAUFYgEH2VNcuyt+uLVhfvBMD4qawfnj9//lZWx5mTpukp&#10;vjsBMBlxHO9mdZw5lBUoF2UFAkFZgUBQViAQlBUIxKzK2uv1dkx4uwygVI8//vjeVsktJ8/zXX1f&#10;DGBydMC8yyq55VBWoHyzKmuWZUf4vhjA5LTb7Z+piy+2WvqjRt/p+2IAEzfPaukPZQUqY8tlTdP0&#10;YN3g14UvAFCOLZdVnzy3cGMAJdFZ7r1RFO1n9dw8ugFlBSpEZT3E6rl59EnKClQIZQUCQVmBQFBW&#10;IBDesvZ6vZ31yX8r3hhAebxlTdP0Nb4bAyhPu92+yiq6KZQVqB6VdcoquimUFageygoEgrICgaCs&#10;QCC2VNaTfTcGUB5vWfWJR4s3BFAuygoEgrICgaCsQCAoKxAIygoEgrICgaCsQCBU1lh5s9V0Q/QJ&#10;ygpUkAp7pdV0Q/SPlBWoIMoKBIKyAoGgrEAgNiur/uGcJEmeKt4IQCVcl+f5tuvLquZ+wXMDABWh&#10;js6lrEAAKCsQCMoKBIKyAoGgrEAg1pc1SZLX6X/4GStQYevLqv+c4PskgOqgrEAgKCsQCMoKBIKy&#10;AoGgrEAgKCsQCMoKBIKyAoGgrEAgKCsQCMoKBIKyAoGgrEAgKCsQiCRJ/oqyAoGgrEAgKCsQCMoK&#10;BIKyAoGgrEAg3JtS/br4jwCqx5XV+wkA1UJZgUBQViAQlBUIBGUFAkFZgUBQViAQlBUIBGUFAkFZ&#10;gUBQViAQlBUIBGUFAkFZgUBQViAQlBUIBGUFAkFZgUBQViAQlBUIBGUFAkFZgUBQViAQlBUIBGUF&#10;AkFZgUBQViAQlBUIhHsXucT3CQDVwls+AoGgrEAgKCsQCMoKBIKyAoGgrEAgKCsQgCRJLqSsQADU&#10;07mUFQgAZQUCQVmBQFBWIBCUFQgEZQUCQVmBQFBWIBCUFQgEZQUCQVmBQFBWIBCUFQjE+rLqf46T&#10;aPonAFTL+rK66H++4LsBgGqgrEAgKCsQCMoKBIKyAoGgrEAgflvWJEkWyDO+GwEol4r673me77q+&#10;rC76x0eLNwJQPpX1SqvphugfKStQQZQVCARlBQJBWYFAUFYgDGuSJPlzq+mG6N8oK1AxOqpOWUU3&#10;RZ+grEDFUFYgEJQVCARlBQJBWYFAUFYgEN6yJklytu/GAMrjLWuapq/x3RhAeSgrEAjKCgSCsgKB&#10;oKxAICgrEIgkSW62im6KGrynPvmN4o0BlCeKokOsoptHnzy3eGMA5aGsQCAoKxAIygoEgrICgaCs&#10;QADcz1iTJHmF1XPz6AZH6Qb8qRxQDfOsmv6oyXd6vgjA5FFWIBAzlzXLsuM9XwRggnTQvF+XpAdZ&#10;Lf1x7wPp+2IAk6Oy3mWV3HIoK1C+WZW11+vtrMPvCt8dAJiMNE3/0Co5c3TDU3x3AGAy4jjezeo4&#10;cygrUC7KCgSCsgKBoKxAICgrEIhZl1U3fneSJE8V7wDARMxfvHjxNlbH54++4MuFOwAwATpQnmo1&#10;nF30RZQVKAFlBQJBWYFAUFYgEJQVCMPSTqdzpNVwdonj+HB9YVa4IwDjtdAq2F/0hUnhjgCMF2UF&#10;AkFZgUBQViAQlBWouiRJemmaXmv16y+6g28W7xDA2LStev1HX3x04c4AjA9lBQIxeFm73e6+Oo/+&#10;vudOAYyYrlc/b9UbLO12+xLfHQMYuWOsdoOFsgITQ1mBqtPl5s3q2p5Wu8GS5/nWuqMlvgcAMBru&#10;oGiVGy4q6y98DwBgNCgrEAjKCgSCsgKBoKxAGNTV9ulWt+GiO/tQ4c4BjIg7GFrVhk8URfv7HgTA&#10;8CgrEIiRlnXp0qXb6Q4v8z0QgOFkWfZWq9poorKe5XsgAMPpdrv7W81GE8oKjMfIyxrH8Tt1x6uL&#10;DwRgcGmafjTP8zlWs9FFhb3V94AABnaW1Wu0oazAyI2nrFy3AiP1iBxr9Rpt3Ll14cEADO5Wq9bo&#10;Q1mBkaKsQAiyLDvBqjWetNvtD/geGEB/xvIjm+lRWef6HhhAf8Ze1iRJ3i5P+x4cwOyoQ92xl9VF&#10;R9crfRsAYHbcGarVabyhrMBwKCsQAJ0C/0Yfj7I6jTcq6/F6MN5oGRhAmqZXWpUmExV2yrchAGZG&#10;WYEAqDeZnGY1mkx03n2mb2MAbJk7yFmFJhcdyg/xbQyALaOsQDgusApNLu4VD/XAlxc2BMAM3EHO&#10;KjTZ6MHnFTcGwJaVWdZzkiR5trhBAJ5LXVmnsr7G6jP5aAPu8m0YgM2pK+dZbcoJZQVmh7ICYUjj&#10;OP6g1aac6Bz8w54NA7C5u60y5UXPFrt5NgzA5igrEAKdgV5klSkveZ7/jjbmiuLGAdgkSZLdrTLl&#10;Rhtyqm8DAWxAWYEAtNvtmx5++OHtrS7lJoqiXbVRvGkV4DHxv199vmijFhY3EkA1y/rl4kYCTadL&#10;xNs7nc5LrSbViTauXdxYoMnc9arVo1rRxlFWYJrKllUb9nPfBgNNpD64F0fb0+pRrWgDjyluMNBU&#10;Kuoaq0b1og2krIBJkuQ3Vo3qRRv4Km3gL4sbDTTUsVaNakaH/ks8Gw00EWUFqk49WJZl2WFWi2om&#10;TdM3aUPdu2R5dwJoAl0OLrBKVDsq7O2+HQCaQEVdJ+dbHaqdbre7v28ngCZQUZdYFaofyoomC6qs&#10;eZ7P0QZ/xLcjQN1p7f++VSGMaKPPKu4EUHftdvtrrVZrF6tBGHF/kK4NX+zbIaCu3EvzWgXCijae&#10;V49AowRbVm34Lb4dAmrqh51OZx9b/mHFfaPJs0NAXd1mSz+8UFY0TPBlfaCwQ0AtJUmyhy39MNNu&#10;t0/07RhQN8pWtuzDjHsvHD3j3OzbOaAudFD6e1vyYUc78j7p+HYSqIFfVf7P4fqJyvqYZyeB4Glt&#10;X2XLvB7R6fBtvh0FQqaiLtO16ra2zOuRKIoO9e0sEDJ3xmhLvD6hrKipH9sSr09ardbLdCr8A8/O&#10;AsHKsuxQW+L1SpIk5/l2GAgVZQUCoPV8v84Wf8+Wd72iZ6HDdUH+kG/HgQCdZ0u7nlFZeR9XBE/r&#10;2P2Sz1/asq5ndOqwe3HHgQDdbUu6vsnzfBs9K13k2XkgJEfZkq53VNbTPDsPhOKeFStW7GjLud5x&#10;30FzO1wYACAIaZqeZku5GdHR9eO6fn3GNxhAVWnNrsqy7G22jJsT7byLd1CAKtJB5iZbvs2KnqHe&#10;5xsQoKKyKIr2t+XbrGjnjy0MBlBZulZdZEu3edEpxZ7yH76BAapGR9XjbOk2M7pgX+AbGKBqGl9W&#10;DcJROro+XhwYoEq0Rr/n/szTlm1zo6PrEt8AARVyqS3XZoeyouJaOrLOteXa7Ggg3uEZIKASdDC5&#10;z5Yq0YDsrcL+tDhIQBVobV5jS5W4uPe19A0UULbavhrEoOn1eju477j5Bgsoi06B5+V5vrUtU7Ix&#10;GhxeCBxV8oDK+jpbnmR6nnzyyYM8AwaUQmd6X7GlSYrR6cYcToVRFZz+Pk9UVt7PFaXTOrzEHTxs&#10;WRJf3LNZmqZf9A0gMAm6Tl2usv6JLUkyUzRYb9GgJcVBBCZBRb3aliKZTTRoPy4OIjBuKuo6ndl9&#10;wpYhmU3ce4j4BhMYJ53VLbMlSGabXq+3swbvuuJgAuOkg8QHbQmSfqLB442sMDE6qt6/du1afrVw&#10;kLg3stIgPlgcVGBMzrelRwaJBvBLhQEFxuEn7tLLlh0ZJDo12cMzsMBIpWn6t7bkyKDJ83wbDSRv&#10;ZIWxabfbHR0UdrclR4aJBvRoeWT6AAOjorKebkuNjCIa0K/4BhoY0g/44/IRZ/ny5S9UYTPPYAMD&#10;0anvM7rE+rgtMTLKqKyf8w06MKDUlhYZdVqt1hs0wC6+gQf6oif/99vSIuOIBvldEk0fdKBfKurP&#10;5EBbVmRc0bXGfb4JAGZDJZ3Sx1fbciLjzKpVq15KYTGEG2wpkUlEZT3bMwnAjNI0XdTr9XaxZUQm&#10;kVartYsG/nbfhABbkOpJ/lRbQmSS0eB/qDAZwEy+bUuHTDruxdX0TPmkZ1KA54jj+HBbOqSMtHkH&#10;OszO3YsWLeJ1gMtMt9vdV4Vd7JkcYLqTbMmQMqOJmKfCPlWYHGCjG5YuXbqdLRdSdnTtuswzSWg4&#10;PYmvkRNtmZAqJE3Tk32ThWZzvzxjS4RUJVEU7adn0P/xTRiai+8AVzSanFfJr6dPFppLT943qay7&#10;2fIgVYsmaE936uObPDSH1sE17vW7bFmQqibLstN9E4hmUFEXTk1N7WDLgVQ57he10zS9VkfYZ32T&#10;iVpL5U9tKZBQYhPnm1DUlI6qX7XpJyFFE/dR34SitrIoig616SchZfXq1QdrAh8oTChqSpc+b7Sp&#10;JyFGR9fXy+O+yUWtfCfLspfYtJNQo4n8VmFiUSN6Ml7rLnlsuknISZLk5b5JRj2oqP9gU01Cz8MP&#10;P7y9JvSf5WnfZCNonTiOD7CpJnWJJvZjhYlGwHTG9LiuU99q00vqlDzP52iSLy9OOsKUpumbbWpJ&#10;HaNJPlrPyCuKE4+waA7/wqaU1Dk6dXq7JrxdXAAIQ7vd/pG80qaT1D2a7BM08UlxIaDadOp7X6fT&#10;eZlNI2lKNPkXFBcDqssdUd0L5Nn0kSbFnUppEfyquChQWRfY1JEmJoqiXVXan3sWBipEc/R59918&#10;mzbS1GghvNe3QFAZN6io29t0kSZn5cqVO6mwV/HH6tXi5kPzcrWKupNNFSEbogVyQ3HBoDxxHN9o&#10;U0PI5nGvhKdFcgNH2HLZ+N/IKxOS541Ova4pLiBMjsr6LzYVhMycVatW7axFc2NxEWH89ET5JTf+&#10;NhWEPH/cS1mmaXqlb0FhPDTeV/ESomSg5Hm+lZ7pF/oWFkZuoRtvG3pC+o990+l6vuk0Hjau1/PN&#10;JDKyaFFdX1xoGInrbYgJGU3cM79OiW/yLDYMyI0nR1QylixevHgbfqwzGmma8sZRZLxx363km07D&#10;cePHd33JROLe+ErXsNdJz7cY4WfjdZ0bPxtKQiYTLb7LtPh4t/VZcteoNnSETD5agAdqIf5fcWFi&#10;Ez2prdM4fVUf97BhI6ScZFn2Yi3EW2Slb7E2mcbk3ieeeIL3oCHVio4ec30LtqlU1PvcO/nZ8BBS&#10;neR5PieO4z9TaX8qjXyrDrffbv/1/24c9rShIaS60WL9mI4st09fyHWn/b1DHz9mQ0BIOOl0Ovvo&#10;evZtWsDZ9EVdUz90+2u7TkiY0UI+RqeEjxYWdy24/dKp/429Xo+/QSX1iBb2UVrYFxcXe8jSNHX7&#10;c5TtIiH1SZ7nW7sjkBb4Ql3ffV8fo40LPyAPykK3H25/bNcIqXdU2Pdo4QfxioruVFcf3TfN/sg2&#10;n5BmpdVq7aLTyYPNP+pU+bFiUcrgtkP+aeO2ue20TSaEuOjU0r3g+BdUGHe66S3SOOmxH3KPz4uW&#10;ETLL6HTztVmWneDo/5f5ijUqKueyaY/1WtsEUqm84AX/Dyjg7pNiPUZLAAAAAElFTkSuQmCCUEsD&#10;BAoAAAAAAAAAIQAbO/1UngwAAJ4MAAAUAAAAZHJzL21lZGlhL2ltYWdlMi5wbmeJUE5HDQoaCgAA&#10;AA1JSERSAAAAsgAAAS4IBgAAACpZSOQAAAABc1JHQgCuzhzpAAAABGdBTUEAALGPC/xhBQAAAAlw&#10;SFlzAAAOwwAADsMBx2+oZAAADDNJREFUeF7t3V2oZXUZx/EppwzRQUKiN+iioGlsLCSiGgWVzGIu&#10;tJtEopvAl4iICW0EsSxCLPBGdEwiEZurqYtQGvRKG2+6kF6wwIYJGStsOHuftdasfaYsZ++eZ3zq&#10;zPzn2efsvc9ee/3Xs78/+IA6a//X/+U3+6xznDln20Y5efLkHjECMrDHajl99MXJYEBbKDJCoMgI&#10;YfYil2X5gjMgsHDaRavl9JEBinRAoCWF1XL66IuTwYC2zFZkeSv/UFVVtTMgsHDaRe2k1XPyyIsP&#10;poMBLTto9Zw8+qJkEKBtFBkhUGSEMF2R67q+WR6sTzsDAa3RTmo3raabRy6+xRsIaJt202q6eSgy&#10;ckWREcLERR6NRhfJs8hL3iBA27Sb2lGr6/j0er0d3gBALobD4Q6r6/hQZOSOIiOEiYosF96WvhDI&#10;ydra2m1W1/GRh+kj3ouBXNR1fcTqOj4UGbmjyAiBIiOETYssF1xTVdVfvRcDudCOFkVxrdX2/MhF&#10;+9MXATmSJ4e7rbbnRy6gyOgEiowQKDJCoMgIYWyRV1ZWdsoFfEMWdEWhnbX6rqff7+92LgaypZ21&#10;+q6HIqNrKDJCoMgIgSIjBLfIZVn+yLsYyJV21uq7nqqqjnsXA7nSzlp910OR0TUUGSFQZIRAkREC&#10;RUYI5xW5ruvr5BdW0wuBzK1qd63GZ96NDzgXAdnT7lqNKTK6iyIjBIqMECgyQqDICIEiI4T/F7ko&#10;iivlX455FwG50+5qh/XdeK93AdAV2mGKjM6jyAiBIiMEiowQKDJCoMgIgSIjBIqMECgyQjhT5LIs&#10;f+j9ItAV2mH9LvXuLwJdQpERAkVGCBQZIVBkhECREQJFRggUGSFQZIRAkRECRUYIFBkhUGSEQJER&#10;AkVGCBQZIVBkhECREQJFRggUGSFQZIRAkRECRUYIFBkhUGSEQJERAkVGCBQZIVBkhECREQJFRggU&#10;GSFQZIRAkRECRUYIFBkhUGSEQJERAkVGCBQZIVBkhECREQJFRggUGSFQZIRAkRECRUYIFBkhUGSE&#10;QJERAkVGCBQZIVBkhLCtqqqHvV8AukI7rEXe6/0i0BXaYYqMzqPICIEiIwSKjBAoMkKgyAiBIiME&#10;iowQKDJCOFPksiw/Kf/wqncBkDvtrnZ4m0b+5YB3EZA77e6ZEmsoMrqKIiMEiowQKDJCoMgIgSIj&#10;BIqMEM4p8qlTpz5QluVr3oVArrSz2l2r8ZuRZh/3LgZypZ21+q6HIqNrKDJCoMgIgSIjBLfIRVE8&#10;4l0M5Eo7a/VdT7/f3+1dDORKO2v1XQ9FRtdQZIRAkRECRUYIbpF7vd6usiz/6b0AyI12VTtr9T03&#10;csH+9AVAjqTId1ttz49cQJHRCRQZIVBkhECREcKGRR4MBjfIBfxNEWRNOyo+b7X1Ixcc8V4M5KKu&#10;6yNW1/GhyMgdRUYIFBkhTFTkqqr2eS8GciFF3md1HZ9er7fDezGQi+FwuMPqOj4UGbmjyAiBIiOE&#10;iYosF10oD9O/8AYA2qbd1I5aXTeOXHyLNwjQNu2m1XTzUGTkiiIjhGmLfF1Zlv/wBgLaop3UblpN&#10;J4u88GA6ENCyg1bPyaMvSgYB2kaREcL0RZZnkSvkhXUyENAWqWR9hdVzusiLi2QwoC2F1XL66IuT&#10;wYC2UGSEMHuR5ZnkMWdAYOG0i1bL6SMD7EkHBFqyx2o5ffTFyWBAWygyQpi9yM8999x2GeDBZEBg&#10;0R7ULlotZ0tVVfc7AwMLox20Os4eioy2zaXIMtBNonf2wMACafdusjpuLfI74vfJ4MBCSPf+YDXc&#10;eigy2kKREcJci7y2tvYJ7yZA07R7VsOtRwZ7v3cToGnaPavh1iODvU/e4l/3bgQ0RTun3bMazicy&#10;8O3pjYCG3W71m1900OQmQNPmX2R5i/+iDMwftMeiFNo5q998I4M/ldwMaMpTVrv5RwdPbgY0hSIj&#10;hOaKXFXVZ8qyHDo3BeZGO6Zds9o1E7nJae/mwLxox6xuzYUio2kLKbLc6Nb0xsCc3Wp1ay7y7PIF&#10;58bA3GjHrG7NRW50mbz189ULNMK6dZnVrdnI75iH0wkA86Ddspo1H4qMpiy0yEVRXCo3fNWbCDAr&#10;7ZR2y2q2mMhNX/EmA8xKO2X1WlzkofwlbzLArKRTf7R6LS5y413pRICt6Pf7l1u9Fhe5MUXGXLVS&#10;5NFo9Fa5+b3pZIAZfUc7ZfVabOTh/C5nQsAsvm21Wnzk4fwO8S9nUsDEtEPia1ardiITeN6bHDCp&#10;uq6ftzq1F4qMrcqiyMPhcIc3OWBS2iGrU3uRzzQv9iYHTEo7ZHVqL/olE/nQ8A1vgsBmtDutfdkt&#10;jUzmZm+SwGa0O1aj9iOTeZdM6tl0ksAmntXuWI3yiEzqyWSSwGaetPrkE5nU1VVVDZKJAi7rytVW&#10;n7wiE+ufPVlgA32rTX6RyT2UTBYY5yGrTX6RDxefdiYMnEe7YrXJL2VZflAmyE+Awoa0I9oVq02e&#10;kUn+wJs88D/aEatLvimK4qsyWY27CCw3KXGtHbG65B2Z7G+9RQDSjd9ZTfKPTPhX6QIAJe/Gh60m&#10;+Wdtbe293iIA7YbVJP/oZOVDyBveQrC8tBOdKrJGJs73UUaq+e97PO/IpHfqg32yECwp68JOq0e3&#10;UpblL9MFYTlpF6wW3Utd11+WBfAzR5acdkC7YLXoZmQh/NhfFFaH7kZ+N97gLAxLRDtgdehuKDJC&#10;FHk0Gm2Xz1h/7C0Q8enZawesDt2O/I68XhbF3x5ZPn09e6tBjBRF8RtnoQhMz9yOP05kYTvThSK8&#10;j9jxx4ksiiIvn3hF1siD/53OYhHQYDC40449XmRxH6/r+s/ewhGHnrGetR17zMhCn0gXjnCesOOO&#10;m9FodJGzcASiZ2zHHTeyyAvkWfk+bwPQfXq2esZ23LEji9Vv5MKPAI7nFT1bO+bliCyaZ+V44j8b&#10;p1lZWblEFs7/to6jr2dqx7tcKctyxdkQdJCepR3r8qWu6y/JJtTppqBb5Ll4oGdpx7qckQ34nrc5&#10;6A4p8vftOJc3shG7pMzH0s1BZ/xF7LLjXO7IRvz0rI1Bh8iz8eN2jGQwGLzb2yTkT8/OjpGMRqPt&#10;sin3pJuE7N2jZ2fHSDTyCcOnZGN4Vu6OY3pmdnzk7MjG/NzZMGRIz8qOjXiRTx5+7W0c8qFnZMdF&#10;xkU2Sf/GtbuByIOekR0XGZfhcHihbNRPvA1E+/Rs9IzsuMhG6ff7e+UZbNXbSLRqVc/GjolMktXV&#10;1RudjUS7brTjIZPG/ifJi8lGoj0vypm8x46HTJO6rvc5G4oW6FnYsZBpMxqN3i4b+Ii3sVgcPQM9&#10;CzsWMktkA9/hbS4WR8/AjoPMGtnEt5RleUdVVQNvk9Ec3XPdez0DOw6y1cjGPp5uNBrHH9Gcd+Qz&#10;5o/JO0TpbDYaoHute27bT+aZlZWVD8smH003HXN3VPfatp00Ednk7yabjjmTd+P7bLtJUymK4lLZ&#10;7KfTzcfcPK17bNtNmsyJEyculg0/nBwAtu6w7q1tM1lE5MPfV8qy/I9zGJiB7qXuqW0vWWRk478l&#10;B/CGdzCYnO6h7qVtK2kj8jx3v3c4mJzuoW0naSuj0ehtchCPegeEzck78aO6h7adpM3Ih8bPSZl7&#10;3kFhQz3dO9tGkkPqur5e3l3kbNwDQ0L3SvfMto/kFDmYz8oB/c07OKzTPdK9sm0jOUYO6Brv8LBO&#10;98i2i+QceV6+Vp79/u4d4jLTPdG9sW0iXYg+//HMvI5n4g5H3oFukENc+q9mSIn7uhe2LaSL0QMU&#10;r3kHvAx07ZQ4SOQgrxf/Fqe9w45I12pr5nEiWuRD7F1ysOH/bIauUddqyyYRI4f8gHf4kUiJH7Dl&#10;kqg5evSofpPEe8WfvBJ0ma5J16ZrtOWS6JEDf6cc/jNpGTrsGV2TLY8sU+z7y10lH4o7+0Mrbe5X&#10;6VpsWWRZIyW4siiKn8k72qm0KLnSueqcde62DELejLy7fdMrTY50rjZtQs7NoUOHLhgOh5fUdf2Y&#10;lOXltDwZeFnnpnPUudq0CRkfKczlUpz98iH89aRMC2dz2K9zsukRMl2kQPqzsj8qjsiH8+Oi8edo&#10;vYfeSwr8gt5b/hs/65nMN1Ksr0vJDkjJ5v51aB1Tx9Z72O0IaTZStt1SOv2hPXvln2cutb72rHF2&#10;2/Bkqmzb9l/OgvermCiBdAAAAABJRU5ErkJgglBLAwQKAAAAAAAAACEA0H0IGyADAAAgAwAAFAAA&#10;AGRycy9tZWRpYS9pbWFnZTMucG5niVBORw0KGgoAAAANSUhEUgAAAD8AAADdCAYAAAAM06pWAAAA&#10;AXNSR0IArs4c6QAAAARnQU1BAACxjwv8YQUAAAAJcEhZcwAADsMAAA7DAcdvqGQAAAK1SURBVHhe&#10;7dRRSxRRGIfxXS1NMwyJFNeyFC/zQklITFQiiK6KyrS6SQpbhVK/P/T8BzewzQ8wb8/Aby5mZoXn&#10;PefY+evqYqSw9A1deTiKm7iFiYLSlb50XhlCHuTlNO5jHguF9DCLu8gg/gwgt0wkLxbxBBt4hs0C&#10;0pGeVTzGDMbQxOcsZBpzyAcv8AbvsV/AB7zFS6whuzq96W5uk3iATCkffsUx+gWk4whZzC08whSy&#10;9ZvbbWTL5+VH/MBPnBWQjgzhE3awhKH4TGQbh8jH+eFFAek4xRfsYRl3cG38CarEn8N4GA/jYbzx&#10;MB7G419/rG2Mh/EwHsYbD+NhPIwvwHgYD+NhvPEwHsbD+AKMh/EwHsYbD+NhPIwvwHgYD+NhvPEw&#10;HsbD+AKMh/EwHsYbD+NhPIwvwHgYD+NhvPEwHsbD+AKMh/EwHsYbD+NhPIwvwHgYD+NhvPEwHsbD&#10;+AKMh/EwHsYbD+NhPIwvwHgYD+NhvPEwHsbD+AKMh/EwHsYbD+NhPIwvwHgYD+NhvPEwHsbD+AKM&#10;h/EwHsYbD+NhPIwvwHgYD+NhvPEwHsbD+AKMh/EwHsYbD+NhPIwvwHgYD+NhvPEwHsbD+AKMh/Ew&#10;HsYbD+NhPIwvwHgYD+NhvPEwHsbD+AKMh/EwHsYbD+NhPIwvwHgYD+NhvPEwHsbD+AKMh/EwHsYb&#10;D+NhPIwvwHgYD+NhvPEwHsbjv4pfxHMcoI9fyA/bLh1ZzM/YxRKG4h9iE+/wDRlAJtZ2Cf+OfWRn&#10;Z4dPoYkfwQTmsYZXyIeZVLZK26UjPa/xFAuYRBPfxRhmkPOwjmz/HeSMtF22elY84Su4h3Fk0Zv4&#10;G8jqZwA9ZGvkbGQYbZeO9GTFE55VT2+6m2swgEwkL3MmIv8YKkhLutJ3JXxw5UG2QuQ8VDNouwzv&#10;dH4DKDM0wzKPyMcAAAAASUVORK5CYIJQSwMEFAAGAAgAAAAhAC/LezrjAAAADAEAAA8AAABkcnMv&#10;ZG93bnJldi54bWxMj8FuwjAQRO+V+g/WVuoNnJhCaBoHIdT2hJAKlSpuJl6SiHgdxSYJf19zam+z&#10;mtHsm2w1mob12LnakoR4GgFDKqyuqZTwffiYLIE5r0irxhJKuKGDVf74kKlU24G+sN/7koUScqmS&#10;UHnfppy7okKj3NS2SME7284oH86u5LpTQyg3DRdRtOBG1RQ+VKrFTYXFZX81Ej4HNaxn8Xu/vZw3&#10;t+NhvvvZxijl89O4fgPmcfR/YbjjB3TIA9PJXkk71kgQL2GKlzARIgF2D0RJ8grsFJSYLebA84z/&#10;H5H/AgAA//8DAFBLAwQUAAYACAAAACEANydHYcwAAAApAgAAGQAAAGRycy9fcmVscy9lMm9Eb2Mu&#10;eG1sLnJlbHO8kcFqAjEQhu9C3yHMvZvdFYqIWS8ieBX7AEMymw1uJiGJpb69gVKoIPXmcWb4v/+D&#10;2Wy//Sy+KGUXWEHXtCCIdTCOrYLP0/59BSIXZINzYFJwpQzb4W2xOdKMpYby5GIWlcJZwVRKXEuZ&#10;9UQecxMicb2MIXksdUxWRtRntCT7tv2Q6S8DhjumOBgF6WCWIE7XWJufs8M4Ok27oC+euDyokM7X&#10;7grEZKko8GQc/iyXTWQL8rFD/xqH/j+H7jUO3a+DvHvwcAMAAP//AwBQSwECLQAUAAYACAAAACEA&#10;sYJntgoBAAATAgAAEwAAAAAAAAAAAAAAAAAAAAAAW0NvbnRlbnRfVHlwZXNdLnhtbFBLAQItABQA&#10;BgAIAAAAIQA4/SH/1gAAAJQBAAALAAAAAAAAAAAAAAAAADsBAABfcmVscy8ucmVsc1BLAQItABQA&#10;BgAIAAAAIQBhSlKYAAQAAOwNAAAOAAAAAAAAAAAAAAAAADoCAABkcnMvZTJvRG9jLnhtbFBLAQIt&#10;AAoAAAAAAAAAIQCZGd/bkxwAAJMcAAAUAAAAAAAAAAAAAAAAAGYGAABkcnMvbWVkaWEvaW1hZ2Ux&#10;LnBuZ1BLAQItAAoAAAAAAAAAIQAbO/1UngwAAJ4MAAAUAAAAAAAAAAAAAAAAACsjAABkcnMvbWVk&#10;aWEvaW1hZ2UyLnBuZ1BLAQItAAoAAAAAAAAAIQDQfQgbIAMAACADAAAUAAAAAAAAAAAAAAAAAPsv&#10;AABkcnMvbWVkaWEvaW1hZ2UzLnBuZ1BLAQItABQABgAIAAAAIQAvy3s64wAAAAwBAAAPAAAAAAAA&#10;AAAAAAAAAE0zAABkcnMvZG93bnJldi54bWxQSwECLQAUAAYACAAAACEANydHYcwAAAApAgAAGQAA&#10;AAAAAAAAAAAAAABdNAAAZHJzL19yZWxzL2Uyb0RvYy54bWwucmVsc1BLBQYAAAAACAAIAAACAABg&#10;NQAAAAA=&#10;" o:allowincell="f">
            <v:shape id="Picture 2" o:spid="_x0000_s1129" type="#_x0000_t75" style="position:absolute;left:45770;top:29851;width:21153;height:50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nwSvQAAANoAAAAPAAAAZHJzL2Rvd25yZXYueG1sRI/BCsIw&#10;EETvgv8QVvBmU3sQrUYRQfFq9dDj0qxtsdnUJmr9eyMIHoeZecOsNr1pxJM6V1tWMI1iEMSF1TWX&#10;Ci7n/WQOwnlkjY1lUvAmB5v1cLDCVNsXn+iZ+VIECLsUFVTet6mUrqjIoItsSxy8q+0M+iC7UuoO&#10;XwFuGpnE8UwarDksVNjSrqLilj2Mgry5xfdrkmd1UmQ5PnbWHBZHpcajfrsE4an3//CvfdQKEvhe&#10;CTdArj8AAAD//wMAUEsBAi0AFAAGAAgAAAAhANvh9svuAAAAhQEAABMAAAAAAAAAAAAAAAAAAAAA&#10;AFtDb250ZW50X1R5cGVzXS54bWxQSwECLQAUAAYACAAAACEAWvQsW78AAAAVAQAACwAAAAAAAAAA&#10;AAAAAAAfAQAAX3JlbHMvLnJlbHNQSwECLQAUAAYACAAAACEAmMJ8Er0AAADaAAAADwAAAAAAAAAA&#10;AAAAAAAHAgAAZHJzL2Rvd25yZXYueG1sUEsFBgAAAAADAAMAtwAAAPECAAAAAA==&#10;">
              <v:imagedata r:id="rId5" o:title=""/>
            </v:shape>
            <v:shape id="Picture 3" o:spid="_x0000_s1130" type="#_x0000_t75" style="position:absolute;left:41198;top:6;width:12009;height:20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R66wAAAANoAAAAPAAAAZHJzL2Rvd25yZXYueG1sRI9Ba4NA&#10;FITvgf6H5RVyS9ZqCMW6ig2k9JqkF28P91Wl7ltxt2rz67uBQI7DzHzDZMViejHR6DrLCl62EQji&#10;2uqOGwVfl+PmFYTzyBp7y6TgjxwU+dMqw1TbmU80nX0jAoRdigpa74dUSle3ZNBt7UAcvG87GvRB&#10;jo3UI84BbnoZR9FeGuw4LLQ40KGl+uf8axTgrnOlu+qpJEzeq0s8f1RYKrV+Xso3EJ4W/wjf259a&#10;QQK3K+EGyPwfAAD//wMAUEsBAi0AFAAGAAgAAAAhANvh9svuAAAAhQEAABMAAAAAAAAAAAAAAAAA&#10;AAAAAFtDb250ZW50X1R5cGVzXS54bWxQSwECLQAUAAYACAAAACEAWvQsW78AAAAVAQAACwAAAAAA&#10;AAAAAAAAAAAfAQAAX3JlbHMvLnJlbHNQSwECLQAUAAYACAAAACEAIDEeusAAAADaAAAADwAAAAAA&#10;AAAAAAAAAAAHAgAAZHJzL2Rvd25yZXYueG1sUEsFBgAAAAADAAMAtwAAAPQCAAAAAA==&#10;">
              <v:imagedata r:id="rId6" o:title=""/>
            </v:shape>
            <v:shape id="Picture 4" o:spid="_x0000_s1131" type="#_x0000_t75" style="position:absolute;left:56311;top:6;width:5702;height:20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V5owwAAANoAAAAPAAAAZHJzL2Rvd25yZXYueG1sRI9BawIx&#10;FITvhf6H8ITeaqKUoqtRpFjwpLhui8fH5rm7uHlZkrhu/30jFHocZuYbZrkebCt68qFxrGEyViCI&#10;S2carjQUp8/XGYgQkQ22jknDDwVYr56flpgZd+cj9XmsRIJwyFBDHWOXSRnKmiyGseuIk3dx3mJM&#10;0lfSeLwnuG3lVKl3abHhtFBjRx81ldf8ZjXsS/ya7Xd9Xhy2t6ufn9W3OhRav4yGzQJEpCH+h//a&#10;O6PhDR5X0g2Qq18AAAD//wMAUEsBAi0AFAAGAAgAAAAhANvh9svuAAAAhQEAABMAAAAAAAAAAAAA&#10;AAAAAAAAAFtDb250ZW50X1R5cGVzXS54bWxQSwECLQAUAAYACAAAACEAWvQsW78AAAAVAQAACwAA&#10;AAAAAAAAAAAAAAAfAQAAX3JlbHMvLnJlbHNQSwECLQAUAAYACAAAACEA7gleaMMAAADaAAAADwAA&#10;AAAAAAAAAAAAAAAHAgAAZHJzL2Rvd25yZXYueG1sUEsFBgAAAAADAAMAtwAAAPcCAAAAAA==&#10;">
              <v:imagedata r:id="rId7" o:title=""/>
            </v:shape>
            <v:shape id="Shape 5" o:spid="_x0000_s1132" style="position:absolute;top:1314;width:39572;height:2583;visibility:visible;mso-wrap-style:square;v-text-anchor:top" coordsize="3957265,258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FfkxAAAANoAAAAPAAAAZHJzL2Rvd25yZXYueG1sRI9Ba8JA&#10;FITvgv9heYKXoptKWyS6igiC0iI0evD4yD6TYPZtursm6b/vFgSPw8x8wyzXvalFS85XlhW8ThMQ&#10;xLnVFRcKzqfdZA7CB2SNtWVS8Ese1qvhYImpth1/U5uFQkQI+xQVlCE0qZQ+L8mgn9qGOHpX6wyG&#10;KF0htcMuwk0tZ0nyIQ1WHBdKbGhbUn7L7kbBz9tn250Ot13i3KX+ern7Y7adKzUe9ZsFiEB9eIYf&#10;7b1W8A7/V+INkKs/AAAA//8DAFBLAQItABQABgAIAAAAIQDb4fbL7gAAAIUBAAATAAAAAAAAAAAA&#10;AAAAAAAAAABbQ29udGVudF9UeXBlc10ueG1sUEsBAi0AFAAGAAgAAAAhAFr0LFu/AAAAFQEAAAsA&#10;AAAAAAAAAAAAAAAAHwEAAF9yZWxzLy5yZWxzUEsBAi0AFAAGAAgAAAAhAEE8V+TEAAAA2gAAAA8A&#10;AAAAAAAAAAAAAAAABwIAAGRycy9kb3ducmV2LnhtbFBLBQYAAAAAAwADALcAAAD4AgAAAAA=&#10;" path="m,l,258312r3957265,l3957265,,,e" fillcolor="#36394f" stroked="f">
              <v:path arrowok="t" textboxrect="0,0,3957265,258312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133" type="#_x0000_t202" style="position:absolute;left:1641;width:60199;height:40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4642"/>
                      <w:gridCol w:w="3997"/>
                      <w:gridCol w:w="841"/>
                    </w:tblGrid>
                    <w:tr w:rsidR="00D51D3B" w14:paraId="31E088F1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2860"/>
                      </w:trPr>
                      <w:tc>
                        <w:tcPr>
                          <w:tcW w:w="8639" w:type="dxa"/>
                          <w:gridSpan w:val="2"/>
                          <w:tcBorders>
                            <w:bottom w:val="single" w:sz="0" w:space="0" w:color="000000"/>
                            <w:right w:val="single" w:sz="0" w:space="0" w:color="EBCF6A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AFA83C8" w14:textId="77777777" w:rsidR="00D51D3B" w:rsidRDefault="00D51D3B">
                          <w:pPr>
                            <w:spacing w:after="8" w:line="220" w:lineRule="exact"/>
                            <w:rPr>
                              <w:rFonts w:ascii="Times New Roman" w:eastAsia="Times New Roman" w:hAnsi="Times New Roman" w:cs="Times New Roman"/>
                            </w:rPr>
                          </w:pPr>
                        </w:p>
                        <w:p w14:paraId="079E6B39" w14:textId="77777777" w:rsidR="00D51D3B" w:rsidRDefault="00000000">
                          <w:pPr>
                            <w:tabs>
                              <w:tab w:val="left" w:pos="2119"/>
                            </w:tabs>
                            <w:spacing w:after="0" w:line="240" w:lineRule="auto"/>
                            <w:ind w:left="-4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5"/>
                              <w:sz w:val="32"/>
                              <w:szCs w:val="32"/>
                            </w:rPr>
                            <w:t>UL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32"/>
                              <w:szCs w:val="32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EBCF6A"/>
                              <w:spacing w:val="29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5"/>
                              <w:sz w:val="32"/>
                              <w:szCs w:val="32"/>
                            </w:rPr>
                            <w:t>202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32"/>
                              <w:szCs w:val="32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EBCF6A"/>
                              <w:spacing w:val="70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32"/>
                              <w:szCs w:val="32"/>
                            </w:rPr>
                            <w:t>|</w:t>
                          </w:r>
                          <w:r>
                            <w:rPr>
                              <w:rFonts w:ascii="Arial" w:eastAsia="Arial" w:hAnsi="Arial" w:cs="Arial"/>
                              <w:color w:val="EBCF6A"/>
                              <w:sz w:val="32"/>
                              <w:szCs w:val="32"/>
                            </w:rPr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7"/>
                              <w:sz w:val="32"/>
                              <w:szCs w:val="32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1"/>
                              <w:sz w:val="32"/>
                              <w:szCs w:val="32"/>
                            </w:rPr>
                            <w:t>0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7"/>
                              <w:w w:val="101"/>
                              <w:position w:val="9"/>
                              <w:sz w:val="21"/>
                              <w:szCs w:val="21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position w:val="9"/>
                              <w:sz w:val="21"/>
                              <w:szCs w:val="21"/>
                            </w:rPr>
                            <w:t>h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EBCF6A"/>
                              <w:spacing w:val="47"/>
                              <w:position w:val="9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1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4"/>
                              <w:sz w:val="32"/>
                              <w:szCs w:val="32"/>
                            </w:rPr>
                            <w:t>DI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9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3"/>
                              <w:sz w:val="32"/>
                              <w:szCs w:val="32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6"/>
                              <w:sz w:val="32"/>
                              <w:szCs w:val="32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32"/>
                              <w:szCs w:val="32"/>
                            </w:rPr>
                            <w:t>N</w:t>
                          </w:r>
                        </w:p>
                        <w:p w14:paraId="63841BD5" w14:textId="77777777" w:rsidR="00D51D3B" w:rsidRDefault="00D51D3B">
                          <w:pPr>
                            <w:spacing w:after="0" w:line="240" w:lineRule="exact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</w:p>
                        <w:p w14:paraId="5E2CA813" w14:textId="77777777" w:rsidR="00D51D3B" w:rsidRDefault="00D51D3B">
                          <w:pPr>
                            <w:spacing w:after="0" w:line="240" w:lineRule="exact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</w:p>
                        <w:p w14:paraId="7238B7BE" w14:textId="77777777" w:rsidR="00D51D3B" w:rsidRDefault="00D51D3B">
                          <w:pPr>
                            <w:spacing w:after="2" w:line="120" w:lineRule="exact"/>
                            <w:rPr>
                              <w:rFonts w:ascii="Arial" w:eastAsia="Arial" w:hAnsi="Arial" w:cs="Arial"/>
                              <w:sz w:val="12"/>
                              <w:szCs w:val="12"/>
                            </w:rPr>
                          </w:pPr>
                        </w:p>
                        <w:p w14:paraId="04EDE1DF" w14:textId="77777777" w:rsidR="00D51D3B" w:rsidRDefault="00000000">
                          <w:pPr>
                            <w:spacing w:after="0" w:line="240" w:lineRule="auto"/>
                            <w:ind w:left="41" w:right="-20"/>
                            <w:rPr>
                              <w:rFonts w:ascii="Calibri" w:eastAsia="Calibri" w:hAnsi="Calibri" w:cs="Calibri"/>
                              <w:b/>
                              <w:bCs/>
                              <w:color w:val="3A4559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3A4559"/>
                              <w:sz w:val="36"/>
                              <w:szCs w:val="36"/>
                            </w:rPr>
                            <w:t>In</w:t>
                          </w:r>
                          <w:r>
                            <w:rPr>
                              <w:rFonts w:ascii="Calibri" w:eastAsia="Calibri" w:hAnsi="Calibri" w:cs="Calibri"/>
                              <w:color w:val="3A4559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3A4559"/>
                              <w:sz w:val="36"/>
                              <w:szCs w:val="36"/>
                            </w:rPr>
                            <w:t>this</w:t>
                          </w:r>
                          <w:r>
                            <w:rPr>
                              <w:rFonts w:ascii="Calibri" w:eastAsia="Calibri" w:hAnsi="Calibri" w:cs="Calibri"/>
                              <w:color w:val="3A4559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3A4559"/>
                              <w:sz w:val="36"/>
                              <w:szCs w:val="36"/>
                            </w:rPr>
                            <w:t>Update:</w:t>
                          </w:r>
                        </w:p>
                      </w:tc>
                      <w:tc>
                        <w:tcPr>
                          <w:tcW w:w="841" w:type="dxa"/>
                          <w:tcBorders>
                            <w:top w:val="single" w:sz="0" w:space="0" w:color="EBCF6A"/>
                            <w:left w:val="single" w:sz="0" w:space="0" w:color="EBCF6A"/>
                            <w:bottom w:val="single" w:sz="0" w:space="0" w:color="000000"/>
                            <w:right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4FEE694" w14:textId="77777777" w:rsidR="00D51D3B" w:rsidRDefault="00D51D3B"/>
                      </w:tc>
                    </w:tr>
                    <w:tr w:rsidR="00D51D3B" w14:paraId="29D14D5D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591"/>
                      </w:trPr>
                      <w:tc>
                        <w:tcPr>
                          <w:tcW w:w="4642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DF262D7" w14:textId="77777777" w:rsidR="00D51D3B" w:rsidRDefault="00000000">
                          <w:pPr>
                            <w:spacing w:before="67" w:after="0" w:line="240" w:lineRule="auto"/>
                            <w:ind w:left="144" w:right="-20"/>
                            <w:rPr>
                              <w:rFonts w:ascii="Calibri" w:eastAsia="Calibri" w:hAnsi="Calibri" w:cs="Calibri"/>
                              <w:b/>
                              <w:bCs/>
                              <w:color w:val="3A4559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3A4559"/>
                              <w:sz w:val="36"/>
                              <w:szCs w:val="36"/>
                            </w:rPr>
                            <w:t>Content</w:t>
                          </w:r>
                        </w:p>
                      </w:tc>
                      <w:tc>
                        <w:tcPr>
                          <w:tcW w:w="4838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6C68B0E" w14:textId="77777777" w:rsidR="00D51D3B" w:rsidRDefault="00000000">
                          <w:pPr>
                            <w:spacing w:before="67" w:after="0" w:line="240" w:lineRule="auto"/>
                            <w:ind w:left="143" w:right="-20"/>
                            <w:rPr>
                              <w:rFonts w:ascii="Calibri" w:eastAsia="Calibri" w:hAnsi="Calibri" w:cs="Calibri"/>
                              <w:b/>
                              <w:bCs/>
                              <w:color w:val="3A4559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3A4559"/>
                              <w:sz w:val="36"/>
                              <w:szCs w:val="36"/>
                            </w:rPr>
                            <w:t>Page</w:t>
                          </w:r>
                          <w:r>
                            <w:rPr>
                              <w:rFonts w:ascii="Calibri" w:eastAsia="Calibri" w:hAnsi="Calibri" w:cs="Calibri"/>
                              <w:color w:val="3A4559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color w:val="3A4559"/>
                              <w:sz w:val="36"/>
                              <w:szCs w:val="36"/>
                            </w:rPr>
                            <w:t>No</w:t>
                          </w:r>
                        </w:p>
                      </w:tc>
                    </w:tr>
                    <w:tr w:rsidR="00D51D3B" w14:paraId="0123BA48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591"/>
                      </w:trPr>
                      <w:tc>
                        <w:tcPr>
                          <w:tcW w:w="4642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3A4559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D91A1E1" w14:textId="77777777" w:rsidR="00D51D3B" w:rsidRDefault="00000000">
                          <w:pPr>
                            <w:spacing w:before="97" w:after="0" w:line="240" w:lineRule="auto"/>
                            <w:ind w:left="144" w:right="-20"/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  <w:t>Company Law</w:t>
                          </w:r>
                        </w:p>
                      </w:tc>
                      <w:tc>
                        <w:tcPr>
                          <w:tcW w:w="4838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3A4559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6FC1E50" w14:textId="77777777" w:rsidR="00D51D3B" w:rsidRDefault="00000000">
                          <w:pPr>
                            <w:spacing w:before="97" w:after="0" w:line="240" w:lineRule="auto"/>
                            <w:ind w:left="143" w:right="-20"/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  <w:t>Page 2</w:t>
                          </w:r>
                        </w:p>
                      </w:tc>
                    </w:tr>
                    <w:tr w:rsidR="00D51D3B" w14:paraId="5A6A787A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696"/>
                      </w:trPr>
                      <w:tc>
                        <w:tcPr>
                          <w:tcW w:w="4642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3A4559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2AE201E" w14:textId="77777777" w:rsidR="00D51D3B" w:rsidRDefault="00000000">
                          <w:pPr>
                            <w:spacing w:before="97" w:after="0" w:line="240" w:lineRule="auto"/>
                            <w:ind w:left="144" w:right="-20"/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  <w:t>Securities Law</w:t>
                          </w:r>
                        </w:p>
                      </w:tc>
                      <w:tc>
                        <w:tcPr>
                          <w:tcW w:w="4838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3A4559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D12EF12" w14:textId="77777777" w:rsidR="00D51D3B" w:rsidRDefault="00000000">
                          <w:pPr>
                            <w:spacing w:before="97" w:after="0" w:line="240" w:lineRule="auto"/>
                            <w:ind w:left="143" w:right="-20"/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  <w:t>Page 3-4</w:t>
                          </w:r>
                        </w:p>
                      </w:tc>
                    </w:tr>
                    <w:tr w:rsidR="00D51D3B" w14:paraId="0B21A835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591"/>
                      </w:trPr>
                      <w:tc>
                        <w:tcPr>
                          <w:tcW w:w="4642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3A4559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19CD2BC" w14:textId="77777777" w:rsidR="00D51D3B" w:rsidRDefault="00000000">
                          <w:pPr>
                            <w:spacing w:before="97" w:after="0" w:line="240" w:lineRule="auto"/>
                            <w:ind w:left="144" w:right="-20"/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  <w:t>Insolvency Law</w:t>
                          </w:r>
                        </w:p>
                      </w:tc>
                      <w:tc>
                        <w:tcPr>
                          <w:tcW w:w="4838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3A4559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84D5E26" w14:textId="77777777" w:rsidR="00D51D3B" w:rsidRDefault="00000000">
                          <w:pPr>
                            <w:spacing w:before="97" w:after="0" w:line="240" w:lineRule="auto"/>
                            <w:ind w:left="143" w:right="-20"/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  <w:t>Page 5-6</w:t>
                          </w:r>
                        </w:p>
                      </w:tc>
                    </w:tr>
                    <w:tr w:rsidR="00D51D3B" w14:paraId="680E2246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1035"/>
                      </w:trPr>
                      <w:tc>
                        <w:tcPr>
                          <w:tcW w:w="4642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3A4559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53EA8E9" w14:textId="77777777" w:rsidR="00D51D3B" w:rsidRDefault="00000000">
                          <w:pPr>
                            <w:spacing w:before="97" w:after="0" w:line="240" w:lineRule="auto"/>
                            <w:ind w:left="144" w:right="-20"/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  <w:t>Due Dates</w:t>
                          </w:r>
                        </w:p>
                      </w:tc>
                      <w:tc>
                        <w:tcPr>
                          <w:tcW w:w="4838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3A4559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FE2BA33" w14:textId="77777777" w:rsidR="00D51D3B" w:rsidRDefault="00000000">
                          <w:pPr>
                            <w:spacing w:before="97" w:after="0" w:line="240" w:lineRule="auto"/>
                            <w:ind w:left="143" w:right="-20"/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EBCF6A"/>
                              <w:sz w:val="36"/>
                              <w:szCs w:val="36"/>
                            </w:rPr>
                            <w:t>Page 7</w:t>
                          </w:r>
                        </w:p>
                      </w:tc>
                    </w:tr>
                  </w:tbl>
                  <w:p w14:paraId="0145B911" w14:textId="77777777" w:rsidR="00000000" w:rsidRDefault="00000000"/>
                </w:txbxContent>
              </v:textbox>
            </v:shape>
            <w10:wrap anchorx="page"/>
          </v:group>
        </w:pict>
      </w:r>
      <w:r w:rsidR="00000000">
        <w:rPr>
          <w:rFonts w:ascii="Arial" w:eastAsia="Arial" w:hAnsi="Arial" w:cs="Arial"/>
          <w:b/>
          <w:bCs/>
          <w:color w:val="EBCF6A"/>
          <w:sz w:val="32"/>
          <w:szCs w:val="32"/>
        </w:rPr>
        <w:t>J</w:t>
      </w:r>
      <w:r w:rsidR="00000000">
        <w:rPr>
          <w:rFonts w:ascii="Arial" w:eastAsia="Arial" w:hAnsi="Arial" w:cs="Arial"/>
          <w:color w:val="EBCF6A"/>
          <w:sz w:val="32"/>
          <w:szCs w:val="32"/>
        </w:rPr>
        <w:tab/>
      </w:r>
      <w:r w:rsidR="00000000">
        <w:rPr>
          <w:rFonts w:ascii="Times New Roman" w:eastAsia="Times New Roman" w:hAnsi="Times New Roman" w:cs="Times New Roman"/>
          <w:b/>
          <w:bCs/>
          <w:color w:val="1A1A1A"/>
          <w:position w:val="-1"/>
          <w:sz w:val="24"/>
          <w:szCs w:val="24"/>
        </w:rPr>
        <w:t>®</w:t>
      </w:r>
    </w:p>
    <w:p w14:paraId="1476DA03" w14:textId="63A999CE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2E966A5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5B79C5B2" w14:textId="04AECDCA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69A22BCE" w14:textId="232C11C9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0D777E7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3C3C568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71D0601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6202630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109D473B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7CC24D7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4521CBE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3C99483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5F756A1B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36748A1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2FE3617D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411FC1E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7A5F0F1D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2BD3B4F6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73D20AB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5BF22E6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74EA0AB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51A8FEC4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5B4296B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249CF1C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33F520F6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5DFE4EE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00254C49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31EC3CA0" w14:textId="77777777" w:rsidR="00D51D3B" w:rsidRDefault="00D51D3B">
      <w:pPr>
        <w:spacing w:after="5" w:line="200" w:lineRule="exact"/>
        <w:rPr>
          <w:rFonts w:ascii="Times New Roman" w:eastAsia="Times New Roman" w:hAnsi="Times New Roman" w:cs="Times New Roman"/>
          <w:position w:val="-1"/>
          <w:sz w:val="20"/>
          <w:szCs w:val="20"/>
        </w:rPr>
      </w:pPr>
    </w:p>
    <w:p w14:paraId="4EDE9121" w14:textId="038CD600" w:rsidR="00D51D3B" w:rsidRDefault="00725107">
      <w:pPr>
        <w:spacing w:after="0" w:line="240" w:lineRule="auto"/>
        <w:ind w:left="375" w:right="-20"/>
        <w:rPr>
          <w:rFonts w:ascii="Arial" w:eastAsia="Arial" w:hAnsi="Arial" w:cs="Arial"/>
          <w:b/>
          <w:bCs/>
          <w:color w:val="3A4559"/>
          <w:sz w:val="36"/>
          <w:szCs w:val="36"/>
        </w:rPr>
      </w:pPr>
      <w:r>
        <w:rPr>
          <w:noProof/>
        </w:rPr>
        <w:pict w14:anchorId="78F253FC">
          <v:group id="drawingObject8" o:spid="_x0000_s1119" style="position:absolute;left:0;text-align:left;margin-left:0;margin-top:9.95pt;width:539.9pt;height:586pt;z-index:-503315370;mso-wrap-distance-left:0;mso-wrap-distance-right:0;mso-position-horizontal-relative:page" coordsize="68568,74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Cj7kwQAAJYYAAAOAAAAZHJzL2Uyb0RvYy54bWzsWVtv2zYUfh+w/0Do&#10;vbF1l4U4xbAsQYFhDdD2B9AybQmTRIGiL9mv30dStGXZWxO3SV0gDxFJ8XYu33fOsXL9fluVZM1E&#10;W/B66rhXY4ewOuPzol5OnS+f794lDmklree05DWbOo+sdd7f/PrL9aZJmcdzXs6ZIDikbtNNM3Vy&#10;KZt0NGqznFW0veINqzG54KKiEkOxHM0F3eD0qhx543E02nAxbwTPWNvi7a2ZdG70+YsFy+THxaJl&#10;kpRTB7JJ/RT6OVPP0c01TZeCNnmRdWLQM6SoaFHj0t1Rt1RSshLF0VFVkQne8oW8yng14otFkTGt&#10;A7RxxwNt7gVfNVqXZbpZNjszwbQDO519bPbX+l40n5oHAUtsmiVsoUdKl+1CVKqFlGSrTfa4Mxnb&#10;SpLhZZSEURJHDskwFweBB6cYo2Y5LH+0L8v/+MrO0f7imt8VZQnBRgeSNUWW4q8zB3pH5vg6bLBL&#10;rgRzukOqJ51RUfH3qnkHzzVUFrOiLOSjRiF8pISq1w9F9iDMAJZ9EKSYT52JQ2paAfyYVZeSibKQ&#10;2qDWqB1KRTU+OGBWFo3SX7lA9TtRAd6B809oa4B1y7NVxWppmCJYCal53eZF0zpEpKyaMYgnPsxd&#10;47JWCiaz3EqzF0DJ1gIjJ1ARxF4QwOcE/o/Gie9b/1uExIEfu64BiOuHQeJ76raemxvRynvGK6I6&#10;kAekhUFpStd/ttIstUvU6z0q9mJp62FozIrOTwMOF6Y7RAfeQGml26XAQzuMpufAwwCjCwkWEv7Y&#10;S9wEmWEQNN4wYQKGossAE5qhl4QJ//yQYTDhT/x4GCtcN3CDODTACNxJEnkaOi8FjE2DqqO1kRWj&#10;o9j6rMT6KacNQ+hSx+7Dv+tZb+p5gjH43a3ZZd72vwKs77qhjxSC+OoGQZB0sdpyyY28MFLxV3EJ&#10;0TUaRtdsZaJrP6KiTpmb2Ioom9tetq1tV8Xg/y2ZkADVPnWo6pINpLOS5FYQNVvxNfvM9To5qAbg&#10;1f1sWR+v6qtj523b6NN2dw6Ut6tse7za4squsK1Z2QtbkNLMoaNU1alrpz5e9g3c8rKY26TdiuXs&#10;91KQNUXx6f8WhKFO/NjSW4bSxrpe9WZ8/oiyARW1/IjHouSwLEyoew7Jufjn1Hu1HtjFrEPKDzVw&#10;PAFYoIXUgyCMQSQi+jOz/gytM2yeOlKnZiUIaGFA+vL88Af80KHlLH7E43iMvAJ60XRPkDjSBYol&#10;iD4eTrDlbd9/tuR4IYJ0knQE8XWVs6fAKejtZ08BVBHEqmPnbWsh393ZEeTpq98IcjEECQYECc5N&#10;IH4SheN4mEHiKFRV+y6D6ON/CEGsJB1Bgu9CEKuOJYZtO4LYOzuCPH31G0EuhiCoGE293FVY4bkE&#10;iYLInUR6ey+DuBM/6RPEBtHXzyBWktfMIPbOp2WQ3uo3glwMQfCB7oAg0bMIYqrh2E08Lxwkj4Pv&#10;f16Y+ObXzY/IHjtRQI5Okm/9AXKgkM0btjX5Y3cr6PHM5a/Oj8ifBHfK8z/RTxD96Rcfv7XQ3Yd6&#10;9XW9P0a//++Em38BAAD//wMAUEsDBAoAAAAAAAAAIQAvxgREgQcAAIEHAAAUAAAAZHJzL21lZGlh&#10;L2ltYWdlMS5wbmeJUE5HDQoaCgAAAA1JSERSAAAAbgAAAMkIBgAAAMJCB60AAAABc1JHQgCuzhzp&#10;AAAABGdBTUEAALGPC/xhBQAAAAlwSFlzAAAOwwAADsMBx2+oZAAABxZJREFUeF7tnV1oHFUYhmup&#10;lmKrBC+KIoKooGAVEUHEivXCCxWvilRFEb1RrH+XFgTphQjilTcVVLywXkiRgqAUxFgERRq0GooQ&#10;vNCF2oYkuzOZ3cSfsuN7kk83O/n2b3Z+zjf7vvAQSOacOed75pydSTbJlipkeXn5NRAPQxAE56UZ&#10;U3SiKHoEEt5OSknBKfCcdMvklTAMf8SKmQWrCQFjIX3OymmYrILi7sUq+yRZ8KzBhfEPPu6t1Wo7&#10;5NRMmrRardtRyI83FrcgPgOvyjCYUVKv1y9PFLNwsMofk+EwgzI3N7cdRTsEgo1FLJFD2ELvkuEx&#10;vYKbhLNK8comiON4pwyR2RgIm8KV/ZVSNG9oNpu3yXCZ/4LCfJsslG/IbnCjDHmys7CwsMs9QyWL&#10;5DO4271Khj+5QSG+SBbGd3ChnQd3yBQmL5j8glYYC2Dsf8o0Jifz8/M7G43G51pBLAF5f7lvEsi0&#10;qh/cPf6gFcIikPcH7javlKlVN5jodVoBLIML8SGZXjUTRdEeTLKmTd46mNeLMs3qRZtwlcCW+YBM&#10;tTrBFfmUNtkqgR3liEy3GoG0p/Ha9rc22aqBuX4p07adOI63YjJHtElWEVyg51ZWVq6R6dsNJvKp&#10;NsEqgwv1J1ywl0gJ7KXdbu/SJjYJmF117qEUV15lHrTTgPk/LOWwE2yR7v0i6oQmiA+kHHaiTGIi&#10;cRewlMT/YIt4R5vEhPK9lMXvLC4uXgZxp5UJTCz1et3/GxVIe0Ib/ITznZTH32BPd+8G1gY/saAm&#10;bfC4lMi/YLU9qQ2crMl7T8rkVzCwg+CCNmiyDupzUsrlT6IoekMbLOkilHL5kTiOp3A1/awMlGwA&#10;NXI/IdkvZSs/eG27ITlI0pO3cKFfJKUrN8rgSB/wrHu1lK68YLW9qw2O9AY1+13KV04wgCswEO/f&#10;8+8jpf4CCV5s79cGRQaD2h2XMhYfnPxRbVBkMNitTrTb7e1SymKjDYgMj9uxpJTFBVeM+xsh6oDI&#10;0CxLOYsLzjm3YQAkJVLOYoIT7scyX0kOgowOdq6jUtZ84576cbI3tUGQVPzmHqukvPllZmbmYuXk&#10;ZAyiKHpJyptfKC57ChGnnZiMj1sQUuJ8op2UjE+u4vAiym8o54iUOftQXL5ImbMNXkBv0U5GssMt&#10;DCl3dqG4/MlFXBAE57STkUyJwE1S8mySOAHJiXq9fquUPJtoJyHZk6k4bJPfaCch+SBlHz8UVyxS&#10;9vHSaDTcj3D41vJiOSHlTx88BhxQOiY54nY4KX/6UFzxZCJO65jkj1swoiBdtE5J/owlbnp6epvW&#10;KckfbJfpf4MVHSwmOyTFIRpGDxpTXImIhtGC57dr0ThMdkYK5W7RMXzCMDysdESKZUl0DB+K84LR&#10;xLXb7UtxV/O10hEpEDhYwWPBvaJlcHDwbq0jUjxu5xMtg0Nx/kBxRhlJnNYBKQ+3kERN/2iNSXlQ&#10;nFGGEtdoNO7TGpPywOvcy6Knd3DQMa0xKRfR0zsU5yeip3cozk9Ejx68CO7TGpHycQtKNG0OxfkL&#10;xRmF4ozSV5x7P5/WiJQP3JxdWlraI6q6ozUg/uB2RFHVHe1g4g8UZxSKM4oqDl/4MHkg8QvcWZ4W&#10;XZ3gruWMdjDxC9HVCcXZQHR1QnE2EF2dUJwNRFcnFGcD0bUeSHteO4j4Bx4Jzog2irMExRmF4oxC&#10;cUahOKN0iQvDcFY7iPgHXEXNZvPBNXHaAcRf3A5JcQahOKNQnFEozigUZxSKM8qauDiOt2pfJP6C&#10;h/CDXG1GoTijUJxRKM4oFGcUijMKxRmF4oxCcUahOKNQnFEozigUZxSKMwrFGYXijEJxRqE4o1Cc&#10;USjOKBRnFIozCsUZheKMQnFGoTijUJxRKM4oFGcUijMKxRmF4oxCcUahOKNQnFEozigUZxSKMwrF&#10;GYXijEJxRnHijiY/SfwmDMNT/FteBuEfYTMKxRmF4oxCcUahOKNQnFEozij/i8MDXUs7gPgHpF3A&#10;x2fWxDmDyQOIn/C/WRmF4oxCcUahOKNQnFG6xMVxvA3yftEOJH5Rq9V2iLb1QBz/874BRFcnFGcD&#10;0dUJxdlAdHVCcTYQXd3RDiT+gDvKfaKqO9rBxB8ozigUZxSKM0pPce4LWgNSPmEYHhNNm0Nx/kJx&#10;RqE4o/QVFwTBFDipNSTlgkV1s2jS48xqDUm5iJ7eoTg/ET29Q3F+Inp6Bwc9m2xESucj0dM/SkNS&#10;Irgx2S1q+kdrTMpjaHF4JHhB64AUD1wc3/QGoV5xhrVOSPHgZvGwaBkcivMHijPKSOJcXAOtI1Io&#10;S6Jj+FCcF1CcUUYXh0b3AP6KcYlg8bwiOkYLGi8mOyPFIRpGDxpTXImIhtHTarXu1Dok+YNHstdF&#10;Q7ponZL8gbgDoiBd0Mn7yU5J7vy6urp6vShQsmXLv/Cc3XI3zJWYAAAAAElFTkSuQmCCUEsDBAoA&#10;AAAAAAAAIQAeoX3fUisAAFIrAAAUAAAAZHJzL21lZGlhL2ltYWdlMi5wbmeJUE5HDQoaCgAAAA1J&#10;SERSAAABUQAAAz0IBgAAACXfQEoAAAABc1JHQgCuzhzpAAAABGdBTUEAALGPC/xhBQAAAAlwSFlz&#10;AAAOwwAADsMBx2+oZAAAKudJREFUeF7t3Qm0bFddJ2AyAgmZmELAMITBADKJQGKLNIOIAYLQTAIt&#10;IEIjIAsVEBFoEY0IMbQsYhBQA6ItEWIQbIjASgxzCNDEGEgCRB6Z3rtDVeXUve8lJLf6X7ydzst5&#10;+w23dlXdU6e+31rfuovFvXXP2WfvX+2Tuq/qViKTzEUXXXRgr9d78jhs2bLlqPSwIiLtT7/f/6Vr&#10;r732r8JgHKJIzw6vSQ8vIjK7WV1dvXsU2q+G/9yVKL5OvQhLxeNurf+eHcX3nBzunw5TRKRZWVtb&#10;OyRK6vXdbvc/biq2poljuy6+vn5paemn0mGLiEw3g8HgwHC7HVVV9coop6/sWFgN953Ynb6vfh7x&#10;RHDbdJoiIuNPFM+J4R8ypdQKsVO9KJ4QnrO4uHhoOmURkfJEuTy80+l8KIpmpV48bRTne9by8vJ/&#10;T6cvIrL+xO3tbWLXeVz4TBTLMNnCaaso0q1hy3AMrrnmmiPTsIiI7DlRHCeEU3PlMqf+JQr1lWl4&#10;RER2zpVXXnlQv98/Ksrz/CiMzZkimWsxJqvx9etVVT2+0+kcnoZNRORWt4pSeHoUxAd3LA1266vh&#10;JZdeeumt0xCKyDwmiuDY2GGdGbvP7g4Fwd77RHhmGk4RmYcMBoP945b0bVGe14Xra6XAOsUY3hBP&#10;QlfFmD4h/ved0jCLSFsTC/619SJgbP45nqT2S0MtIm3K8L/fxSL//SjR4QskuQJgDGJ8z/DCk0jL&#10;MnxFORb4O+oLnsmIW/x/ijJ9URp+EZnFnHHGGfsN/y14LOp/jUV9RX2hM3HDf931r1Gmjxr+d+h0&#10;WURkFjJ8kSOK8wO1Rc3GGb45y9OH/wosXSIRaWqiQJ8dC9afLDVQ7Erfni6TiDQx/X7/hbFQ+7kF&#10;zMZLf1L2rrW1tYPTJRORpiQW5zNjkf5ox0VLM8UT3bvTZRORjczwhaOtW7feOxbml8PSjguV5kpP&#10;dsNr9gzvXSqyQYkFeMdYjGfdtDCZTZ1O59Kqqnxcici0EwV6Zm5RMnvi9v5by8vL90iXVkQmmVh0&#10;d4oC/XhYqy9GZtoPokzvmy6ziEwqcev3nMwCpAWiRP9vfH1AutQiMu50Op17xULbVF98tEdc3x8M&#10;3xw7XXIRGVdiYT0sFthluYVHu8Tdxn+EB6VLLyKlWV1dvUe32/12bsHRTnG9L7IjFRlDhn/+Erfx&#10;W3ILjXaLO48fxtf7p6kgIuvNsEBjIf17fXExP2JHekqaDiKyN7nooosOjPJ8YJTnR2MB+dRNYir0&#10;LhvOiZgPR6RpIiK7SiyY12UWEgxv7//Rm5eI7CLDz+aJ3carY6EM38w3u4ig0+n8bcyVA9O0EZGb&#10;EgvkLfUFAznxRPuxcIc0dUQkdqCvikXhbezYazFfzkjTR2R+E7dlB3S73TeF63ILBXYl5sxaPPme&#10;YUcqc51YAL+dWyCwt2IOfWz4cdhpSonMR4Y70Jj8vxO8iMQ4fNir9jJXGd7CZxYCjCyekId/V+zv&#10;SKX9iYn+mzHht+UWApRYWlrypiXS7lRVdWQU6Nm5BQClYm5dEV+PTdNNpH2JEn1WfeLDOEWRnpam&#10;m0i7MvxkzriVvyo38WFcokRjmnWfn6adSHsSE/t5uUkPkxDZN009kdlOTOZ9okB/JSb2cn2iw6TE&#10;jvRPFKm0IjGhX1Kf4DANUaTviyI9KE1FkdlLVVXDW/hhspMcpuBdaTqKzFZi8r409HeYzDB13W73&#10;R7Ejfc/CwsIhaWqKND+xA31OTN613KSGjRBz8r1peoo0OzFhnxG8iESjxG50dTAY3C5NU5FmZvgm&#10;EDFhT69PYGiCKNLz4w7p3mm6ijQvMUn/Ijd5oSlijn41nuwPTVNWpDmJyfmH8Sx/Y27iQpPEXP3G&#10;6urqPdLUFdn4RHkeE5PzK/XJCk0Vc/YLS0tLR6cpLLKxiQl5UW6iQpPFjvQpaQqLbFyiQJ8Yk9H7&#10;gzJzYt5WkcelqSwy/QwnYJSod2Zilp2eprPIdDMYDA6MAv2zzKSEmRKbgZNiPu+XprbIdBKT7831&#10;yQizKm7tX5umtsjkExPu1f47KC1zfrhjmuIik0u/379LTDafk0TrdDqdf4nNwR3SVBeZTGKSfSY3&#10;AaENYpPw02mqi4w/Kysrj4gS7eYmH7RBt9vdEh6eprzI+BIF+jMxyS6rTzpom9gonJqmvch4Mvys&#10;mphcb6hPNmij2IlurarqCWn6i5Rn06ZNt81NNmixv0/TX6Q8cXvzl5lJBq0WO9Ij0hIQGT1LS0sP&#10;6nQ6385NMmi5T6ZlIDJaVlZW7hbPxhdmJhe0Xsz9q8OT0nIQWV/iFv4nww9ykwvmRZToj2IzcWJa&#10;FiJ7l5g8x0aBfrM+oWAeRZFelJaGyN4lCvTXcpMJ5lGU6HWxJk5aW1u7bVoiIrtPTJobcpMJ5txj&#10;0hIR2XXiGXf4gXNrmQkEc62qqvPOOeec/dNSEdk5W7duvWdMluFbgmUnEcy72GR8JC0XkZ0Tk+R/&#10;1CcNcAvfW11dPT4tGZGbs7CwcNeYIN6hCfbszYPBwG293DJxm/LazGQB8rwLvtyc4Z9uRIn67HjY&#10;ez4lVG5OFOifZCYJsGvfrarqwWkJyTxnYWHh2G63e3FmkgC795a0jGSeEwV6TWZyAHsQd3DbOp3O&#10;w9JSknlMFOivDCdCboIAexbr5z1pOcm8JS7+U4I/aYICsRFZiHXkY5bnLWtra7eOCfA39QkBjORL&#10;W7duPSYtL5mHxLPn7TMTARjdf0vLS+YhccG/WJsAQIHYmAzftOfRaYlJmxMX+0nh6vokAMr0er3P&#10;pWUmbc1gMLhNXOh35yYAUCY2J1s7nc5L03KTNqbf7z8sd/GBsfnE8DWHtOSkbYkLfHbtggNjFpuV&#10;h6YlJ23KysrKz8QFXq5fcGDsvpeWnbQpcYvx/szFBsbv2qqqXpCWnrQhvV7vyWFr7UIDExLr7YxO&#10;p3N4WoIyyxkMBvsNL2juQgOTM/xzwrQMZZYTtxVH5i4wMFmx9r6TlqHMcmIX+pncBQYmK9bejbEb&#10;/YW0FGUW0+/3nxIXcXPuAgNT8c9pOcqsZTAYHBS3E3+RuajAlMQm5kb/imlGE7cS98tdVGC6Yi1+&#10;NjY1XqmftcQz4Lm5CwpMXxTpo9LSlFlIXLTHxC3EQv1CAhsjNjUXpuUpTU/cNuwTF807NUGDxE60&#10;Cr+Wlqk0OfGM98TcRQQ2VpTox4LPY2p64mJ9on7xgMbw7vdNTuxCjwk/ylw4oBkuT8tVmpgo0LMy&#10;Fw1oiFij2zqdztPTkpUmZWVl5cS4SEv1iwY0y/C/jQ4GgwPT0pUm5MorrzwoLs5f1S8W0Ezeb7Rh&#10;WVxcvFvuQgGN9eXNmzffLi1h2ej4syaYSV6pb0p6vd43MxcIaLYvpSUsG5nhRxDETvQ/MhcIaLDY&#10;/Hx9eXn5sLSUZaMSF+KPcxcImAlvSktZNiJxAe4fLtvhggCzRYluZKqqenXmogAzotvtrvX7/Yel&#10;JS3TTlyETv2iALOl1+u9Ly1pmWZi8N8Vz2I31i8IMFtiHW9ZWVm5a1raMo3EwN8/nr2+Ub8YwGyq&#10;qur9aXnLpDN80+Uo0BfnLgQwm2JNXxVf/fH9NDL8u9D6BQBa4eTYJO2blrpMKrHtf2tm8IEWuPTS&#10;S2+dlrpMIsP/+Bzb/m/lBh+YfbFJ+lha7jKJdLvdN+YGHmiH2CR9PxyflryMM4PBYP8Y3JNyAw+0&#10;ylvOOeec/dPSl3Gl3+8/JDPYQAvFhul+aenLuKJEYX4o0QkkBvXy3GAD7dPtdi9OS1/GkaqqnhUl&#10;WuUGG2ily9Lyl9Ksra0dHAX6vzODDLRU7ESvj69vTDUgJYmBfNqOgwvMh7gDPXd1dfXuqQpklAwG&#10;g/1iF+rzk2BOLS0tnZDqQEbJ8vLyo3MDC8yH2ERdn+pARkkM4Nm5gQXmQ3rP4FekSpD1JAbuTuFL&#10;Nw0mMJ+iSM9KtSDrSeXzk4CgREfI8D0FY/DeUB9MYC4t9Xq9E1M9yN4knnnukxlIYH69NNWD7E3i&#10;Wed9mUEE5pcSXU9iwL5TG0BgjsXd6VafCLqOxKApUaDu91NFyO4St/Kvi2edbZkBBOZYdMM3U03I&#10;7hKDdUp98ACiRH8Yt/SPTFUhu0oMlhIFsqJI/zhVheRSVdXj41Z+LTd4AFGi/xAdcUSqDKknBuij&#10;uYED2MF/SZUhO2ZpaenoeIa5LjNgADv6TqoN2TFRoGdmBgvgFuKOdXV5efkpqTpkmH6/f0KU6EJu&#10;wADqokg/MhgMfDb9TYlBeUl9kAB2p6qq56UKme9cfvnlh8eAfLE+QAC7o0RTtmzZclRugAD24M3D&#10;z2FLVTK/6fV6r80MDsAedTqdw1OVzGc2b958u263e2FucAD2ZO5LNHahb8sNDMDeqKrqWalO5jNK&#10;FCgRd7JfSHUyf1leXj4sSvTDuYEB2BtRojf2+/3Xp1qZr0SBHpcbFIB1emOqlfmKEgXGIf1rx2NT&#10;tcxPqqo6qT4YAKOIW/qHpGqZn8SJL9UHAmBE/5yqZT4Szxo/HbfzVWYgANYtbumvSPUyH4mT/lB9&#10;EABGNVclGid7RJz0J+uDADCq6JUbqqr601Qz7U6c7HNzgwBQIkr0L1PNtDeDweCgONlL6icPMAan&#10;R8cckOqmnVlbWzskc+IA4/K0VDftjBIFJqnb7Z7X6vcYjZP8dP2kAcYp0t7PXho+S+ROGmCMfj1V&#10;TruyuLh4aJzcV2snCzBuZ6faaVfixH63dqIAYxd3vBdXVfWgVD3tSZycEgWmIkr01al62pGFhYXh&#10;q/J/XT9RgEloXYkOt9a5EwWYhPQi9p1SBc1+lCgwbVGk90kVNPvp9Xp/kDtJgElpW4luyp0kwKRE&#10;73w0VdBsJ54NHt7pdBZzJwkwKdE9V0X3PDRV0ewmng1Oy50gwBSckqpoNjMYDA6PEv1Y5sQApuHv&#10;19bWDk2VNHuJAn1q5qQApiZu65+QKmm2ErvQfeMELqufEMCUPTPV0mwllWjuhACmJu6It6Vamq0o&#10;UaAJZrZE4+A/Xj8ZgGmLEr1+eXn5wamaZidx4J/KnRDAtHW73TNTNc1GovUPi4P+t9zJAEzbzJVo&#10;VVWvyp0IwEaIO+NvRS89MFVU86NEgQZ6SaqoZufqq68+OFr/fZkTANhIs1Gi3W73mMzBA2yo4es0&#10;w9drUlU1N0oUaKp+v39UqqrmJkr093IHD7DRZqVEL84dPEADfDhVVXOjRIEG+3qqqmamqqrn9yKZ&#10;AwdogmaXaBzgybUDBmiMuFO+IbwpVVbzEgepRIFGi5vlt6XKalZWVlYeEQ2/kDtogAb588FgcGCq&#10;ruakqqrHZg4WoHFi03dcqq7mRIkCs6KRJdrr9VZyBwvQNMM3SUrV1Zx0u93V3MECNNBSqq5mJLbG&#10;PxElujVzoABN1KwSja3xP2YOEqCpVnq93gmpwjY2g8Fg/yjRMzMHCdBkH0o1trGJNn9x5uAAmk6J&#10;AhT47srKyqNSlW1M4iDuGIbJHSBAo1VV9dxUZxuTOIDfyh0YwCzY8BKNg/ha/aAAZsj3hh+umSpt&#10;+okDUKLATFtcXDw0Vdr0EwegRIGZtmEl2u123xxuzB0UwAx5dKq16abX6701czAAMyU2g+elWptu&#10;lCjQBhtSolVVHRm//FP1gwGYNRtSovFLH5k7GIAZtBwbw+ekeptOlCjQMm9I9TadKFGgZZQowKh6&#10;kfh6bKq4yUeJAm1TVdWDUsVNPlGi5+UOAmBWxWb0+FRxk0+U6ELuIABmVZToplRxk48SBdpmaiUa&#10;v+i0KNG13EEAzKrotc3hPqnqJpf4ZafXfzlAG1RVdVqqusnkyiuvPCh2oj4eGWiliZdobHWfnfvF&#10;AG0QJfpvq6ur90iVN/4oUaDt4m77qanyxh8lCrTdxEp0MBgcGA/+6dwvBWiLiZXo2trawblfCNAm&#10;ccd9TWwa903VN74oUWBeTKpEb5/7ZQBtM5ESjS3uublfBtBCP5+qb3xRosAc+VSqvvFky5YtR8WD&#10;fr32SwDaarwl2uv1Xpf5JQBtddnKysojUwWWR4kC86aqqlelCizLYDA4PEr0jNwvAWirsZVoPNAD&#10;c78AoM1i8/jN6L8jUxWOHiUKzKtut3tMqsLRo0SBeTWWEo0H+XzuwQHabiwlGg90ef2BAeaBEgUo&#10;UFyiy8vLD44H2Zx7cIC2Ky7RXq93au6BAebEKakOR4sSBeZZVVUXpzocLUoUmGdKFKBAt9tdjSId&#10;/Z9/KlGAa09Olbi+9Pv9h8YPX1p7MIB5M3KJnpB5MIC5Enfk25aXl9f/cSFKFGC7TqfzuFSNe5/4&#10;we/XHwhgHo1aotkHA5g33W73naka9z65BwKYR8M/dUrVuPfJPRDAPFKiAAWUKECBKNG1qqpOTfW4&#10;d8k9EMC86vV6H031uHfJPQjAvFKiAAWUKEABJQpQIEr0c/H1jqki95z6AwDMuyjSF6eK3HNyDwAw&#10;z5QoQAElClBAiQIUUKIABZQoQIFOp/O7g8Fgv1STu0/uAQDm3TXXXHNkqsndJ/fDAPNOiQIUUKIA&#10;BXq93ttSTe4+uR8G4NqvpZrcfTI/CIASBRhd3M5/YzAY3CZV5a6T+2EAflykb01VuevkfhAAJQpQ&#10;RIkCFFCiAAWUKECZT1ZVdedUl/lkfgiApNvtPjLVZT65HwJgOyUKUECJAhRQogAFlChAASUKUKDX&#10;6/12qst8cj8EwHaxE11IdZlP7ocA2E6JAhRQogAFokR/FF//Z6rMnVP/AQB2cnqqzJ2T+WYAbkmJ&#10;AhT49C7fzSnzzQDUdLvdZ6favGVy3wzALSlRgAJKFKCAEgUooEQBCihRgAK9Xu91g8Fg31SdNyf3&#10;zQDsbG1t7eBUnTcn940A7EyJAhRQogAFlChAASUKUOYVqTpvTuabAMjodrvnpuq8OblvBGBnShSg&#10;gBIFKKBEAQooUYACShSgzHejSB+R6nN7Mt8EwC4M380p1ef25L4JgDwlClBAiQIUUKIABZQoQAEl&#10;ClBAiQIUUKIABZQoQAElClBAiQIUUKIABZQoQJm/WVtbOyRVqBIFWK+qqh6YKlSJAqyXEgUooEQB&#10;CihRgAJKFKCAEgUoECX6rFShShRgvXq93n+mClWiAOulRAEKKFGAAkoUoIASBSigRAEKdLvdKzdv&#10;3nwXJQowotiNnqpEAUakRAEKKFGAAkoUoIASBSigRAEKKFGAAkoUoIASBSigRAEKKFGAAkoUoIAS&#10;BSgQJfoXg8FgHyUKMKIo0icrUYARKVGAAkoUoIASBSigRAEKKFGAAkoUoIASBSigRAEKKFGAAkoU&#10;oIASBSigRAEKKFGAAkoUoIASBSigRAEKKFGAAkoUoIASBSigRAHKXKJEAQooUYACShSggBIFKKBE&#10;AQooUYACShSggBIFKKBEAQooUYACShSggBIFKKBEAQooUYACShSggBIFKKBEAQooUYACShSggBIF&#10;KKBEAQooUYACShSggBIFKKBEAQooUYACShSggBIFKKBEAQooUYACShSggBIFKKBEAQooUYACShSg&#10;gBIFKKBEAQooUYACShSggBIFKKBEAQooUYACShSggBIFKKBEAQooUYACShSggBIFKKBEAQooUYAC&#10;ShSggBIFKKBEAQooUYACShSggBIFKKBEAQooUYDRdZUowIh6vd6TlSjAiJQoQAElClBAiQIUUKIA&#10;BZQoQAElClBAiQIUUKIABZQoQAElClBAiQIUUKIABZQoQAElClBAiQIUUKIABZQoQAElClBAiQIU&#10;UKIAI4oC/fBgMDhIiQKMIEr01FsNk/s/Adg9JQpQQIkCFFCiAAWUKEABJQpQQIkCFFCiAAWUKEAB&#10;JQpQQIkCFFCiAAWUKMCIut3u5qWlpQcqUYARxC70P39coMPkvgGAXVOiAAWUKEABJQpQQIkCFFCi&#10;AAW63e6rUoUqUYD1qqpq+9+IDpP7BgB2TYkCFFCiAAWUKEABJQpQQIkCjO7jvV7vDqlClSjAekSB&#10;vi7V5/bkvgmAPCUKUECJAhRQogAFlChAASUKUECJAhRQogAFlChAASUKUECJAhRQogAFlCjAiKJA&#10;r+h2u09I9bk9uW8EYGdRoOem6rw5uW8EYGdKFKCAEgUooEQBCihRgAJKFKBAVVVvTdV5c3LfCMDO&#10;1tbWDk7VeXNy3wjAzpQoQAElClBAiQIUUKIABZQowIh6vd63BoPBbVJ13pzcNwNwS91u99mpNm+Z&#10;3DcDcEtKFKCAEgUooEQBCihRgAJKFGB0i1Giv5Bq85bJfDMAt3R6qsydk/lmAG5JiQKMIm7jt8XX&#10;l6bK3Dn1HwDgZlGiC6ku88n9EADbKVGAAlGif5rqMp/cDwGwXZToI1Nd5pP7IQC2U6IABZQoQAEl&#10;ClBAiQIUUKIAI4oC/cLS0tLRqS7zyf0gAD/+cLq3pqrcdXI/CIASBSiiRAEKKFGAAkoUoIASBRhR&#10;VVVbokRPTFW56+R+GIBrv5ZqcvfJ/CAAShSgyK4/V2nHZH4QYO5dc801R6aa3H1yPwww75QowOje&#10;ORgMDkw1uftkfhhgrvV6vRenitxzcg8AMM+UKEABJQpQQIkCFFCiAAWUKMDovtLpdO6VKnLPyTwA&#10;wNyKXehHUz3uXXIPAjCvlChAASUKUECJAhRQogAFlCjAiLrd7vXhF1M97l1yDwQwj6JAV1M17n1y&#10;DwQwj0Yt0ZX6AwHMoyjR30zVuPfp9/sn5B4MYN50Op3HpWrc+yhRgO1GKtHV1dXjYwt7de4BAeZF&#10;r9d7zwUXXHBAqsb1JX741NyDAsyRk1Mlrj9KFECJAoyqU1XVs1Ilrj9KFJhnUaAXpzocLUoUmGdK&#10;FKBAcYl2u93/GUV6fe7BAebAz6U6HD3xIJfXHhRgLsRG8phUhaMnHkiJAnNpXCX6d/UHBpgHYynR&#10;qqoemHtwgLZTogAj6vV6m1ZWVu6WqnD0RIneOR7sM7lfAtBW0X2vSjVYnijR1+V+CUBbKVGAAkoU&#10;YETRed8M900VWJ7BYHBAt9v9fO6XAbTQp1L9jS9RoudmfhFAGylRgAKnp+obX/r9/mszvwigdSL7&#10;puobX9bW1g7O/TKAtlGiAKM7P0p0n1R940s86PAV+g9kfiFAa/R6vaem2ht/okSfnfulAG2hRAFG&#10;NPwj+/h6/1R54088+J3Cp276hQBtUlXVaanuJpf4RafXfzFAGyhRgBHFrfxSeFSquskl/anTYv0A&#10;AGZZFOimVHOTT7fbXcgdBMCsmmqJxi+8pH4AADPul1PFTT6xE31k5gAAZlZVVQ9KFTf5KFGgbZQo&#10;wOgu7XQ690oVN/koUaBl3pDqbTpRokDLKFGAAlMv0UeEGzIHAjBTossu7HQ690z1Nr30er235g4I&#10;YJZEiZ6Xam26UaJAG2xYicYvfnkU6UruoABmxfLy8j1SrU0/cQBfqx8QwCxZXFw8NFXa9BMHoESB&#10;WXbtwsLCIanSpp+qqt5eOyCAmREd9txUZxuTOIA75w4MYBZseIkOP5s5DuTl9QMDaLput3tNlOjj&#10;Up1tXHq93otzBwjQcB9KNbaxid3o4XEwZ9cODqDpmlGiw8SW+B8zBwjQSHErvy3uol+YKmzj0+l0&#10;fjoO6rrcwQI00FKqr+YkSnQ1c6AATaREAUZVVdXbUnU1J3FQz8kdLEDTrKysHJeqqzmJEn1s7mAB&#10;mqaRJRoH9vO9Xs+LS0DTfXBD33Rkd4mDO7l2sACNEpu95v330JsSB6hEgUZTogCj64eXpcpqXqqq&#10;ekK3291SO2iApvh6qqvmJkr04syBAzSBEgUooEQBCjwjVVVz0+v17pc5cIAN1+/3j0pV1dzETvSY&#10;3MEDbLSZKNGlpaWjo0g3504AYKNEL73xnHPO2T9VVbNTVdWrcicBsIFekiqq+VGiQJPELvTGuJV/&#10;Uaqo5qfX650QB31N7mQApi366MxUT7OTKNJP5U4GYNqUKMCIokDX4uvJqZpmJ8vLyy+snwzAtMWG&#10;bluqpdnKYDDYN3dCANOkRAHK/J9US7OVKNF94uDfUTsZgKnqdrtPSLU0e4lt9M/GCVyVOzGASYsO&#10;+mF00MNTJc1m4iROy50cwBSckqpodhMl+kfhR5mTA5iY6J3rYxf65lRFs504mU25kwSYoEtSBc1+&#10;lCgwbbEL/ZVUQbOfqqoelDtJgEmJEr1PqqDZjxIFpq1VJbpt27b7xgl5VydgKmLj9geDwWA23oB5&#10;bxMn9rv1EwWYhCjRV6fqaU/ixJQoMHFx13tDfP2NVD3tSa/XOzFObkv9hAHG7OxUO+1LlOh5mRMG&#10;GCclCjCqyBGpctqXOMGX1k8YYJxa96r8jllbWzskd9IA41BV1W9Fie6TKqd9UaLApESBfrvf7z80&#10;1U07M9xmd7vdP8sNAECJKNG/TFXT7sSJ/tcoUm/UDIxNdMq26JbXpJppf+KkP1QfBIBRRYlekepl&#10;PtLv9+/S6/W6ucEAGMFXU73MT+KZ468zAwGwbrExe0iqlvlJ7ESPyw0GwHrEhuyGqqoenKplfqJE&#10;gTF5Y6qV+Uo8c9w5Tv4TtcEAWK/5LNFhYjf6tsyAAOyV6JDzN2/efLtUKfMXJQqUiDvaV6U6mc8s&#10;LS0dHQPxnfrAAOyNTqdzeKqT+U0MxDvrAwOwN5RoZMuWLUflBgdgD949GAwOSFUyv7niiivuEINx&#10;SW1wAHarqqrnpRqRGJCX1AcIYHeU6A6JwXhODMpKfZAAduGTcSt/WKoQGabb7Z6ZGSiAnfR6vb9L&#10;1SE3JUr04eH63IAB3CQKtN/6d7AfNVGi23KDBrCDTqoMqScG55TaYAHcQuxET0qVIfVUVfX43KAB&#10;DMXd6pZOp/OwVBlSTwzQfeJZ5mu5wQOIfvjjVBeyq8RAuaUHci7bunXrPVNVyK4SzzS/GmK8soMI&#10;zK93p5qQPSUGyzs7AbewsrJyt1QRsqfEgH28PoDA/Kqq6jWDwWDfVBGypwxfYMoNJDC3XprqQfYm&#10;a2trt45nnndkBhKYM71eb2v0wfNTPcjeJgbt1bkBBeZL3JmelWpB1pMYuHvHM9A3c4MKzA8lWpAo&#10;0bNzgwrMhyjQteiBt6ZKkPWm0+k8MzewwHyIAr0+1YGMksFgsF8M4pW5wQXaL9b/i1IdyKiJgXxa&#10;fWCB9osC/Ub4yVQFMmpiMO8UPrnj4ALtNvxvofH1z1INSGliQH8jnpFW6wMNtNZlafnLuBJFekVm&#10;oIF2UqLjTlVVj80MNNBCced5XFr6Mq70+/2H5AYbaJ8o0fulpS/jymAwOCgG9rTcgAOt8r9ivd8m&#10;LX0ZZ7rd7hszAw60RGyUrop1/qS05GXcWVxcfEAMtDdshpaKEv1MWu4yqcQgvzc3+MDs63Q6h6el&#10;LpPKcJBzgw/MvA8N/6l3WuoyqQwHOQb79bXBB2Zb1e/3fzEtc5l0ut3uI2LQL6ldBGBGVVX1/rS8&#10;ZVqJgf9w/UIAs0mJblBi8Dv1iwHMlrizvCotaZl24gIoUZhxSnQDExfgl+sXBJgtXlDawPR6vZ/N&#10;XRRgNlRVdd7Kyspd05KWaWdxcfHQTqfzt7mLAzRb3MbfEF9fn5azbFTiQjw3LoT/Ngqz50tpGctG&#10;J27rfT49zJ5npiUsG524GMfWLg7QbJcN/3NcWsKy0VlYWDgkbuvPylwooIGqqnpBWr7SlMRFeX7c&#10;1m/NXTCgUT4dm57bp6UrTYrdKDRbrNHr4+vL0pKVpiV2osfFRRr+2UT2AgIbrpeWqzQ1UaTnZy4c&#10;0ACdTudxaalKUxM70SfmLh6wsWKD89mVlZW7paUqTc3wU0Hjgp1ev4DAxokC3VZV1e+kZSpNT1y0&#10;pwf/igkaIu4QL0zLU2YlnU7n27mLCUxf7ERPTEtTZiVx0e6Xu5jA9K2urh6dlqbMSpaXlw+LIv2H&#10;3AUFpmf4Tmtra2sHp6Ups5Sqql6Tu6jA9HS73ZenJSmzltiJ/mz4fu7CAlNxaZToI9KSlFlMlOhn&#10;MhcWmI6/S0tRZjVxEX+vdlGBKYgNzA1pGcosZzAYHJi7wMBkRYmelJahzHq63e7zchcZmIxYc1dG&#10;iT4qLUGZ9cTFvF/wxiQwPe9Oy0/akijRt8ezo7fJgwmLtfbDfr9/VFp60qZEiV6Vu+jAWNmFtjVx&#10;cV9Wu9jA+B2blpy0LbETvXdc4EtqFxwYk7iV93Z3bU8U6ZtyFx8odkmn03loWmrS1gwGg8PiYn+9&#10;dvGBcn+Tlpm0PcNbjswEAEYUd3hnXXDBBQekJSZtT1zwI6JIfUY9jEGspx/F16el5SXzkijRF9Qn&#10;A7A+aTPire7mMfHseUxc/C/vOCGA9Yl1dE1aUjKPWVhYOCQmwtfqEwPYs9iF/jBK9JFpOcm8Znl5&#10;+e4xEc7LTRIgb1ig8fXn0zKSec/i4uLdqqq6tD5RgF36VFo+ItsTk+KdtUkC7Nod09IR2Z6lpaWj&#10;MxMFqOn3+38+fLPztHREticmxT5xS//K3KQBthu+Gh/r5BfSshG5ZZaXlx8ck+Si3OQBfvyC0kfS&#10;chHJJ55l35ubPMC1l3mzZdmrxG7UO+DDzh6TlojI7hMl6mOWIYn1sBZf/z6+HpGWiMjuE7csD4tJ&#10;870dJxLMq+HrBGlpiOx9VldXj4/JsyU3qWDOvCwtC5H1pdfr/WtmQsHciDWwyYtJMnJiEt0pJtFn&#10;6hML5kXcjb0iLQeR0RKT6JVRpNfnJhi03Bc3b958l7QUREZPFKkPt2PuxObBJ3fKeDIYDPaLSXVK&#10;fZJBW0WBvj1Nf5HxJCbWY2JiXV2fbNA2cef1/tg47J+mvsj40u/3fymKtMpNPGiJ5SjRJ6YpLzL+&#10;xAT798zEg1aITcIJaaqLTCarq6t3j4l2fm4Cwoz7kr8JlakkdqNvyUxAmFmxMbgw5vW90xQXmXxi&#10;0r0nNxlhRr0zTW2R6WQwGNwmJt4HaxMRZk7sQD9wwQUXHJCmtsj0ErvRE0MvNzFhFsT0/ejVV199&#10;cJrSItNPPIs/PybidbkJCg23UlXVs9NUFtm4RJEuZCYoNFqn03lJmsIiG5vFxcUHRJF+OzdRoYli&#10;vl4U7pOmsMjGJybkn+YmKzRNr9f7fr/ff0iauiLNyPA/zkeRnpWbtNAg31tdXb1HmrYizcry8vJh&#10;MUk/UZu00AjDW/hOp/PQNF1Fmpm4TXphTNZtuUkMGyVu4bfGvDwmTVORZqeqqlfnJjJslJiT/5Sm&#10;p8hsJJ71h5/VnZ3QMG1Roo9NU1NkNrK8vPxzcQv1w9yEhik7ZTAY7JumpsjsJErUm5SwoeKO6Jp4&#10;Qv/5NCVFZitxC3XnKFLvPcqGiALdEvPvuDQdRWYz/X7/LjGZP5+b5DBBl4dHp2koMtvpdDr3jB3B&#10;12uTHCZmZWXl4Wn6ibQjl19++fD9R93aMw1fHgwG+6SpJ9KeDP/YOSb4F2sTHsYm5ti5y8vLd09T&#10;TqR9iVv7w73YxCREgZ4XO9DD0lQTaW8WFxd/YjjhcwsBRhFPzJ+rqurINMVE2p+lpaWjo0gvzi0I&#10;WI+YR5+PJ+a7paklMj+Jye89SCkSu8/hLfxt0pQSma8MX7GP27DTcosD9mT4n4RWV1e9iCTzndhF&#10;HBBFelIsiBtzCwVyhgW6adOm26ZpJCJRpKfmFgvUxVz57MrKyl3T1BGRYdbW1g6OBfKu2GFcX180&#10;cJOYH+d6FV5kN4lFcnJu8UDsQM+JJ9tD01QRkVyuvPLKg2KxvDe3iJhrX1xdXT06TRMR2VPilu0P&#10;MwuJORR3J1/wb+FF1p99Ykfqz5/mXMyBz62srPxEmhMisp4Mb+1jR/oOLzbNp+F/A41rf/s0HURk&#10;1MSCOqW+wGi3KNDPhjukKSAiJYlF9YBYUP3YldxQX2y0T1zn8+IW3r+FFxl3okj/IBbZl+qLjnaI&#10;6/u98JHBYLBfuuQiMu5s3br1nsNXa3OLkNlVVdVSFOjx6TKLyCSzsLBwSCy8L9cXIrMpynNTPDH6&#10;TCSRaSa9sfO5uUXJTPlB+Ll0WUVkmhm+CUXcBj4hdjJXh621xUlDxbW6MV2z3wk/mS6niGxkYnG+&#10;wqv3syGK8yPpsolIkxIL9M31BUuzRIF+NPj7T5EmZjAY7Bu396+MRbqSW8BsrLhT+GBco/3T5RKR&#10;piZK9EWxYM/MLWSmL67Fv8c1+a3NmzffLl0iEWl6YuEeEQv4/vH1qvqiZmo6cWfwHO9CLzLDiUX8&#10;U8OdUGaBM1mdyDPSZRCRWU4s6OG/vb+6tsiZkHjSuiGevJ6dhl9E2pDYFd0zFvY/hcXcwmdsPh5P&#10;WE9Nwy4ibcvKyspTY6f0/sziZ3Sd8NKh4V9IpKEWkbZmbW3ttulfOz0+dk3fjFJd3aEQ2EsxbhfG&#10;GA5fdb9LGloRmcdEGbwySuFf6iVBXozXRfHk80ebNm26bRpCEZn3xI7qyCiG46MgtsRX/w6/JsZl&#10;+E9ql8Ovb9u27b5p2EREdk6U6AuiVM/asUTm3FdiTE5KwyMisucM37M0ivS5UR4XZkplLsTu88bh&#10;GMTX+6RhERFZXwaDwUH9fv+JUSTnhetyZdM28cRxQXjd4uLioWkYRETKE7uy4QtQZ9dLp0W+G08U&#10;b4gC9S5LIjKZRJHeOUrm+Cic4Tuy/39RPlfG11wxNdHwHxzUj//lW7duvVc6TRGR6SZK6Igo19Oi&#10;kC4PueLacHGM1w+PMRyXDltEpFmJonpElNRTbhL/+wO5QpuG+P3n73gs/X7/SekwRSacW93q/wEZ&#10;oTeWYccG3wAAAABJRU5ErkJgglBLAwQKAAAAAAAAACEAlEjxI5kQAACZEAAAFAAAAGRycy9tZWRp&#10;YS9pbWFnZTMucG5niVBORw0KGgoAAAANSUhEUgAAAH8AAAHTCAYAAAAOFMcyAAAAAXNSR0IArs4c&#10;6QAAAARnQU1BAACxjwv8YQUAAAAJcEhZcwAADsMAAA7DAcdvqGQAABAuSURBVHhe7Z1rjCRVGYZR&#10;QEARWAgGISBKRLkoeA83jRIVgRASSBAI+EMTQ0KM8RJEiZeEm4n4QwmQEIxGECQBJIBIoqyBuAKu&#10;oGAAl8jCAu6O23ZXTVXPLLdu32Y/nNned2f6Updz6nvf5Emj23XOd76nqrpqpnt6uyoyPz//rjRN&#10;Txqm3+/vYU9RYs/s7Ox3IfWqYfD/rwL9YfBvtww/d0CWZWfZkEqIWb169Y6QdDhk3QieHZAkyUtM&#10;8gRkr4+J/74IjwfbtErdgZCPQ8gli2SVTQtcgJePd1oJSpXB6/OOrVZrN0i4G+LXLRJTGTizPAbu&#10;wxnnjF6v9xYrTSkjaPQKcOYACL+SCamLwQ74em3438dYyUpRQYN/Ndz0EEGdg+uD63E2eKuVrkwS&#10;nN7fiEYeDX6No+pV1uyAeWhubm5/W4oyTtC8YyH8h0MNjQpcD9yHNXzHlqQsl06nsweO9HvAC6yh&#10;sQH5L2Mtf8OOMLge2NuWqQwHjfoyGrVyuIFNAWt7Ks/zI225yuKwhjUN7OCP4+x2oC1ZeT2sWU0E&#10;O8Dg4vVOvBS8zZauDDfJAXcO7mhs+b5DmtN4cB1wC84Ee1oL/IY1xwm3YwdYYW3wGdIUN+D1/1a8&#10;BLzJWuEvrCnOuGtmZmYfa4evkGa4A9cAv7N2+Aprhkc6nc5d7m4DWSO8MtgB2u327taa5oc1wTl3&#10;uPnVMFm8mJ39bZ7nzb8IJAsXm7nHWtTckEULA3cBv9+4ceO+1qrmhS1abME9jX2zKFmsGAK3gLdZ&#10;u5oVtlixFYM3iB5lLWtOyEIFAfKfxhngfda2ZoQtVGyTtNvtfthaF3/IAsXS/NxaF3/I4sQSJEky&#10;3+l0vtaIdwOxBYrlmZmZ2dVaGG/YwsTy4OLvWmthvGELEyPxZPRX/2RRYkRw+/dou90+wFoZX9ii&#10;xOhgB3gOvMfaGVfYgsR4QP7V1s64whYjxqaDW8CzraXxhCxETAiyvbU1jrBFiMnA6f8ya2scYYsQ&#10;kwH5D+P0f5C1NvywRYipWBXNW8BJ8WJKcPSfYO0NO6x4MTUt7ACfsRaHG1K4KIB2u30Nrv53tDaH&#10;GVa4KAZcAF5ubQ4zrGhRDJD/orU5zLCiRXFgB7jJWh1eWMGiOCD/KfAxa3dYYQWLwrlw5cqVO1jL&#10;wwkpVJRAt9vdz1oeTlihoniyLLvOWh5OWKGiFJ4Gh1jbw8hQgaJEcOF3qbU9jLAiRWnMJknyUWt9&#10;/RkqTpQMjv6fWuvrDytQlMrs+vXrw/i8/1BhogJw9N9o7a83rDhROs+02+3jTEF9IYWJCsDRf/Hg&#10;W0lNQz1hhYlqwA6wl2moJ6woURn1/tCHFCQqotPpPGAa6gkrSlQDTvuDT/qcaSqqDytKVAd2gOtr&#10;+2PPrCBRLd1u90Omo9qwYkS14Oh/zHRUG1aMqJwMO8CJpqS6kEJEPfyy8h/6kCJEfZxuWqoJKUDU&#10;h+Q7Ju/1eruYmvJDChA1kiTJeaam/LACRK2s2rhxYzVf8EQmFzWD275vmp5ywyYX9SL5jsHrfi/L&#10;ssNMUXlhk4v6kXzH4NT/oCkqL2xiUT+Q/4wpKi9sYlE/kP/smjVrdjJN5YRNLMIAO8BVpqmcsElF&#10;MDzZ6XSONFXFh0woAgJH/8mmqviwCUU4QP5N/X7/Daar2LAJRVgg5XyNG5tMhAWO/s+ZrmLDJhNh&#10;Afl3m65iwyYTYQH5f5mbm9vflBUXNpkIjyzLzjdlxYVNJMJD8h2TJMmtuOov9mNdbCIRJps2bXqv&#10;aSsmbBIRJjj6nzBtxYRNIsJE8h0D+a/gwu8Hpm76sElE0Fxh6qYPGVwEDI7+Dd1u9yOmb7qwCUTY&#10;4NR/vOmbLmxwETaS75tZ0zddhgYVEYDX/U2mb7qwwUXYQP6LeZ6/3RROHja4CB/sALeawsnDBhbh&#10;I/mOGfzpVnCgaZwsbGARDV8yjZOFDCjiQfK9gtf930z1J1zYoCIeut3uvqZy/LABRTxIvm9+YirH&#10;DxlMRESapo+YyvHDBhTxIPmOgfx58FXTOV7YgCIuIP8S0zle2GAiLjqdzmUTfYafDSai5BhTOnrI&#10;ICJOJN8reN0/x5SOHjaQiA/IT0zp6GEDifiQfMdAfndubm681302kIiWG0zraCEDiHiRfMdIvlcG&#10;F315np9kapcPG0TES5ZlZ5va5cMGEPEi+c5JkmSF6V06bGMRN5LvmE6n8wHTu3TYxiJ6VpnepUM2&#10;FPEj+Y5Zg6v+5b+UkWwomsFFpnjbIRuJZiD5jpF8r+Befz0eDzHNPMMbieaQ5/kHTTMP20g0A8l3&#10;jOQ7RvIdI/mOSZf7ACfbSDSDwe2eaeZhG4lmIPmOwWl/Do9fNNVbZ3gD0TiuM9VbhzxZNAvJ9wpO&#10;/Tf2+/2dTfeWYRuIxnGa6d4y5ImieUi+YyTfMZLvGMl3jOR7JUmSx9asWbOTKV8Ie7JoHuvWrdvF&#10;lC+EPVE0D8l3TLvdPsKUL4Q9UTSPNE3vNeULYU8UzUPyHSP5jsHt3n+wA5xi2jeHPVE0E8j/hmnf&#10;HPYk0Uwk3zGS7xjJd4zk++bnW3zrNnmCaDCtVutQUy/53pB8x0i+YyTfMZLvGMl3TJIkZ5h6yXfI&#10;06Ze8h0i+Y6RfMdIvmMk3zGS75U0TV/OsuxiyXcKdoArJd8pku8YyXeM5DtG8h0j+Y6RfMdIvmMk&#10;3zGS7xjJd4zkO0byHZMkyb+xAxwl+U7J8/xEyXeK5DtG8h0j+Y6RfMdIvmMk3zGS7xjJd4zkO0by&#10;HSP5jpF8x6Rp+gfJd4zkO0byHSP5jpF8x0i+YyTfMZLvGMl3jOQ7RvIdI/mOkXzHSL5jJN8xku8Y&#10;yXeM5DtG8h0j+Y6RfMdIvmMk3zGS7xjJd4zkO0byHSP5jpF8x0i+YyTfMZLvGMl3jOQ7RvIdI/mO&#10;kXzHSL5jJN8xku8YyXeM5DslSZLHJN8p+tu7jpF8x0i+YyTfMZLvGMl3jOQ7RvIdI/mOkXzHSL5j&#10;JN8xku+XDPmU5DskTdMrtxuE/aNoNpLvGMl3jOQ7RvIdI/mOkXzHSL5jJN8xku8YyXeM5DtG8h0j&#10;+X5Ze/PNN28v+T55+jXxg5B/FM1G8h0j+Y6RfMdIvldwm/cVUy/53mi1Woeaesn3huQ7RvIdI/mO&#10;kXzHSL5fbn/++ef3MvWS7wnc43/DtG8Oe5JoJpLvGMl3jOQ7RvL9Mgv555j2zRl6gmgoEH+vKV8I&#10;e6JoHpLvGMl3TJIknzblC2FPFM1j3bp1u5jyhbAniuYh+U7BKX/D2rVrdzblC2FPFo3jNNO9ZcgT&#10;RfOQfMdIvmMk3zGS7xjJd8odaZouvG9vcciTRbO4zlRvHfJk0Swk3yNJkryIxwtM9dYZ3kA0B8hf&#10;b5p52EaiGUi+Y7Isu9Y087CNRDPI8/yDppmHbSSageQ7RvIdI/mOkXynpGk6D/lHmGYetqFoBBeZ&#10;4m2HbCSageQ7RvKd8iw4xhRvO0MbiWawyvQuHbKhiB/J9wpu8T5repcO21jETZIkK0zv0mEbi7iR&#10;fKekafrVfr//RtO7dNgAIl6yLDvb1C4fNoCIE5zuX4b8M0zt8mGDiGi5wbSOFjKAiBfJd4zkewSv&#10;9/N4PNW0jpbhQUSc4BYvMaWjhw0k4kPyHQP5Xzelo4cNJKJk+d/fD4cMIuJE8j2CU/5V/X5/6z+y&#10;uFzYYCIuIP8S0zle2GAiHnB//yrkf990jhc2oIgHiH/EVI4fNqCIB8l3DOT/2lSOHzagiIdut7uv&#10;qRw/bEARD5LvFFzp39/pdPYwleOHDSqi4UumcbKQAUU8SL5HcMp/NMuyw03jZGEDi/CB/FtN4eRh&#10;A4vwkXynQPxLOOW/3xROHja4CBvI32T6pgsbXISN5PvmdNM3XcjAInDwen+86ZsubHARLjjlz+Hx&#10;46ZvugwPLoLnClM3fcjgImwk3yOdTuef/X5/R1M3fdgkIkzwev+EaSsmbBIRLJ8wbcWETCACBEf9&#10;H3u9Hv9a1EnDJhLhgXv7801ZcWETifCQfKfglP8PyD/MlBUXNpkIizRN7zZdxYZNJsIC8r9guooN&#10;m0yExch/TnXcsMlEOOCovxfy32C6ig2bUIQD5J9sqooPm1CEAcS/AI4yVcWHTSrCAOKvMk3lhE0q&#10;6gf39i/kef5201RO2MSifnDUP2OKygubWNQP5K81ReWFTSzqp5Qf5w6HTSzqR/KdglP+JYW+XWtb&#10;YZOLeoH8b5qecsMmF/UB8Q93u939TE+5YQWIWvmeqSk/ZHJRI8ibTU35YQWIesjz/NzSfoPHwooQ&#10;tVHMp29HDSlA1ECSJLe12+3dTUs1YYWIaoH4OVzln2tKqgsrRlQLxG8wHdWGFSOqBff1HzYd1YYV&#10;I6qj0+ncice9TUe1GS5GVMfgtR6cZyqqDytKVAOO+gdMQz1hRYnKKPYj1+OGFCQqAlf5xX7ketyw&#10;okT5QPw1vV5vJ9NQT1hholxwkbcRnGAK6gsrTpQLjvobrf31hhUnygPic1zlH2jtrzesQFEekD/5&#10;9+AVHVagKJVjrfX1hxQnSgJH/eWVvlljubAiRfFA/POgvE/cThJWqCieLMvusJaHE1aoKJ7K3o49&#10;TlihonB+VPtP81hIoaJABq/1OOUX880YRYcVLIojSZLbrNXhhRUsigFH/YutVms3a3V4YUWLwviZ&#10;tTnMkIJFAeCovyHoo34QVriYGrzUJ5+3FocbUriYEhz11X8AY5Kw4sVUPNntdve19oYdUryYEJzq&#10;n8jz/EhrbfhhixCTkWXZddbWOMIWISYD2d7aGkfYIsR44HT/Ch6/HdTv6kfJ8ELE+ODq/mprZ1xh&#10;ixFj8V/IP9raGVfIYsSIQPpzOOXX8/HqIsIWJUbiGRDOmzEnydCCxIjgtu52a2G8YQsTyzMzM7Or&#10;tTDesIWJpcHr/I9xW7eDtTDesMWJbYOLvOuj+2HOtsIWKLZJhqO+/k/XFhWyQMEZ3M+faG1rRsgi&#10;xRA42jc06oh/PWyxYitWWbuaFbJQsQic6v8a/HvxJg1bsPg/D0H+u61VzQtZsACQ/ne8zq+wNjUz&#10;bOFi9k9zc3PvsBY1N2ThrsER/wjEH2DtaXZYAxzzZ5zq97TWND+kAS7BEb8a4g+ytvgIa4Q3Bqf6&#10;fr+/s7XET1gzPIGj/f5g/i5e1WENccSDeZ7vY63wF9IQFwyOeDzW8w0XoWS4KU5Y7fZUvzikMU3n&#10;oca8GWPakOY0Fpzq79MRvyisSU0D0tfj8Tg8Nvtn9eMG97iXojGrFzerSWB96/BY73fZhJz5+fl3&#10;oUFPolFzixsXKzjCe3jsgAuzLHufLVNZKrjnPRE7wE2LGxkbEP8o1nCNLUkZJ4MrYTTwLDRwJWtu&#10;4PxLR3oB6fV6u2AHuJc0ODiwsw6+sOj+VqsV3h83jjUzMzP7oLnfGhDaywFkb8Dja7WBU61kpYzg&#10;/niPwSkVTX8czU4HAqoGc/8HO+Hg6v0CPB5spSlVBo0/BQJ+sVhMySSY82o8HmolKHVm7dq1O0PI&#10;yRCyapGkwsHRfi3OOJ+0aZXCst12/wPCXtHqk5WwVQAAAABJRU5ErkJgglBLAwQUAAYACAAAACEA&#10;TIlNoN8AAAAJAQAADwAAAGRycy9kb3ducmV2LnhtbEyPzWrDMBCE74W+g9hCb43slv7IsRxCaHsK&#10;hSSFktvG2tgmlmQsxXbevptTe9vdGWa/yReTbcVAfWi805DOEhDkSm8aV2n43n08vIEIEZ3B1jvS&#10;cKEAi+L2JsfM+NFtaNjGSnCICxlqqGPsMilDWZPFMPMdOdaOvrcYee0raXocOdy28jFJXqTFxvGH&#10;Gjta1VSetmer4XPEcfmUvg/r03F12e+ev37WKWl9fzct5yAiTfHPDFd8RoeCmQ7+7EwQrQYuEvmq&#10;FIirmrwqbnLgKVWpAlnk8n+D4hc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BAi0AFAAGAAgAAAAhALGCZ7YKAQAAEwIAABMAAAAAAAAAAAAAAAAAAAAAAFtDb250ZW50X1R5&#10;cGVzXS54bWxQSwECLQAUAAYACAAAACEAOP0h/9YAAACUAQAACwAAAAAAAAAAAAAAAAA7AQAAX3Jl&#10;bHMvLnJlbHNQSwECLQAUAAYACAAAACEAU1Ao+5MEAACWGAAADgAAAAAAAAAAAAAAAAA6AgAAZHJz&#10;L2Uyb0RvYy54bWxQSwECLQAKAAAAAAAAACEAL8YERIEHAACBBwAAFAAAAAAAAAAAAAAAAAD5BgAA&#10;ZHJzL21lZGlhL2ltYWdlMS5wbmdQSwECLQAKAAAAAAAAACEAHqF931IrAABSKwAAFAAAAAAAAAAA&#10;AAAAAACsDgAAZHJzL21lZGlhL2ltYWdlMi5wbmdQSwECLQAKAAAAAAAAACEAlEjxI5kQAACZEAAA&#10;FAAAAAAAAAAAAAAAAAAwOgAAZHJzL21lZGlhL2ltYWdlMy5wbmdQSwECLQAUAAYACAAAACEATIlN&#10;oN8AAAAJAQAADwAAAAAAAAAAAAAAAAD7SgAAZHJzL2Rvd25yZXYueG1sUEsBAi0AFAAGAAgAAAAh&#10;ADcnR2HMAAAAKQIAABkAAAAAAAAAAAAAAAAAB0wAAGRycy9fcmVscy9lMm9Eb2MueG1sLnJlbHNQ&#10;SwUGAAAAAAgACAAAAgAACk0AAAAA&#10;" o:allowincell="f">
            <v:shape id="Picture 9" o:spid="_x0000_s1120" type="#_x0000_t75" style="position:absolute;left:47244;top:60833;width:7437;height:1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1rXxAAAANoAAAAPAAAAZHJzL2Rvd25yZXYueG1sRI9Ba8JA&#10;FITvgv9heUIvUnfbQ9HoKtZSWmgFtdHzI/tMgtm3aXZr4r/vCoLHYWa+YWaLzlbiTI0vHWt4GikQ&#10;xJkzJeca0p/3xzEIH5ANVo5Jw4U8LOb93gwT41re0nkXchEh7BPUUIRQJ1L6rCCLfuRq4ugdXWMx&#10;RNnk0jTYRrit5LNSL9JiyXGhwJpWBWWn3Z/VMLy8qrBZW79ffXy1v4dUvcnvVOuHQbecggjUhXv4&#10;1v40GiZwvRJvgJz/AwAA//8DAFBLAQItABQABgAIAAAAIQDb4fbL7gAAAIUBAAATAAAAAAAAAAAA&#10;AAAAAAAAAABbQ29udGVudF9UeXBlc10ueG1sUEsBAi0AFAAGAAgAAAAhAFr0LFu/AAAAFQEAAAsA&#10;AAAAAAAAAAAAAAAAHwEAAF9yZWxzLy5yZWxzUEsBAi0AFAAGAAgAAAAhAMITWtfEAAAA2gAAAA8A&#10;AAAAAAAAAAAAAAAABwIAAGRycy9kb3ducmV2LnhtbFBLBQYAAAAAAwADALcAAAD4AgAAAAA=&#10;">
              <v:imagedata r:id="rId8" o:title=""/>
            </v:shape>
            <v:shape id="Picture 10" o:spid="_x0000_s1121" type="#_x0000_t75" style="position:absolute;width:30281;height:74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yR+xAAAANsAAAAPAAAAZHJzL2Rvd25yZXYueG1sRI9BSwMx&#10;EIXvQv9DmII3m1VBy7ZpEUEtgqitCL0NybhZ3EyWJLbpv3cOgrcZ3pv3vlmuaxjUgVLuIxu4nDWg&#10;iG10PXcGPnYPF3NQuSA7HCKTgRNlWK8mZ0tsXTzyOx22pVMSwrlFA76UsdU6W08B8yyOxKJ9xRSw&#10;yJo67RIeJTwM+qppbnTAnqXB40j3nuz39icYeKyf++T089vmVZ9ebLX+6fa6GnM+rXcLUIVq+Tf/&#10;XW+c4Au9/CID6NUvAAAA//8DAFBLAQItABQABgAIAAAAIQDb4fbL7gAAAIUBAAATAAAAAAAAAAAA&#10;AAAAAAAAAABbQ29udGVudF9UeXBlc10ueG1sUEsBAi0AFAAGAAgAAAAhAFr0LFu/AAAAFQEAAAsA&#10;AAAAAAAAAAAAAAAAHwEAAF9yZWxzLy5yZWxzUEsBAi0AFAAGAAgAAAAhAO6TJH7EAAAA2wAAAA8A&#10;AAAAAAAAAAAAAAAABwIAAGRycy9kb3ducmV2LnhtbFBLBQYAAAAAAwADALcAAAD4AgAAAAA=&#10;">
              <v:imagedata r:id="rId9" o:title=""/>
            </v:shape>
            <v:shape id="Picture 11" o:spid="_x0000_s1122" type="#_x0000_t75" style="position:absolute;top:3937;width:11414;height:41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iedvAAAANsAAAAPAAAAZHJzL2Rvd25yZXYueG1sRE/NDsFA&#10;EL5LvMNmJG5s6yCUJUgkxAl9gEl3tKU7W91Fvb2VSNzmy/c782VrKvGkxpWWFcTDCARxZnXJuYL0&#10;vB1MQDiPrLGyTAre5GC56HbmmGj74iM9Tz4XIYRdggoK7+tESpcVZNANbU0cuIttDPoAm1zqBl8h&#10;3FRyFEVjabDk0FBgTZuCstvpYRRkMV8n99yM2unjsF6ncrvf7GOl+r12NQPhqfV/8c+902F+DN9f&#10;wgFy8QEAAP//AwBQSwECLQAUAAYACAAAACEA2+H2y+4AAACFAQAAEwAAAAAAAAAAAAAAAAAAAAAA&#10;W0NvbnRlbnRfVHlwZXNdLnhtbFBLAQItABQABgAIAAAAIQBa9CxbvwAAABUBAAALAAAAAAAAAAAA&#10;AAAAAB8BAABfcmVscy8ucmVsc1BLAQItABQABgAIAAAAIQD9iiedvAAAANsAAAAPAAAAAAAAAAAA&#10;AAAAAAcCAABkcnMvZG93bnJldi54bWxQSwUGAAAAAAMAAwC3AAAA8AIAAAAA&#10;">
              <v:imagedata r:id="rId10" o:title=""/>
            </v:shape>
            <v:shape id="Shape 12" o:spid="_x0000_s1123" style="position:absolute;left:3115;top:1444;width:16256;height:549;visibility:visible;mso-wrap-style:square;v-text-anchor:top" coordsize="1625600,54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5KYwgAAANsAAAAPAAAAZHJzL2Rvd25yZXYueG1sRE9LawIx&#10;EL4L/ocwQm+a1UORrVGkdNVeio+CeBs24ya4mSybdF3/fSMUepuP7zmLVe9q0VEbrGcF00kGgrj0&#10;2nKl4PtUjOcgQkTWWHsmBQ8KsFoOBwvMtb/zgbpjrEQK4ZCjAhNjk0sZSkMOw8Q3xIm7+tZhTLCt&#10;pG7xnsJdLWdZ9iodWk4NBht6N1Tejj9OQVnsbGcfX9P9Zbs5xPPH/rMwa6VeRv36DUSkPv6L/9w7&#10;nebP4PlLOkAufwEAAP//AwBQSwECLQAUAAYACAAAACEA2+H2y+4AAACFAQAAEwAAAAAAAAAAAAAA&#10;AAAAAAAAW0NvbnRlbnRfVHlwZXNdLnhtbFBLAQItABQABgAIAAAAIQBa9CxbvwAAABUBAAALAAAA&#10;AAAAAAAAAAAAAB8BAABfcmVscy8ucmVsc1BLAQItABQABgAIAAAAIQBOb5KYwgAAANsAAAAPAAAA&#10;AAAAAAAAAAAAAAcCAABkcnMvZG93bnJldi54bWxQSwUGAAAAAAMAAwC3AAAA9gIAAAAA&#10;" path="m,l,54862r1625600,l1625600,,,e" fillcolor="#3a4559" stroked="f">
              <v:path arrowok="t" textboxrect="0,0,1625600,54862"/>
            </v:shape>
            <v:shape id="Shape 13" o:spid="_x0000_s1124" style="position:absolute;left:3115;top:17070;width:16764;height:549;visibility:visible;mso-wrap-style:square;v-text-anchor:top" coordsize="1676400,54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3mZxAAAANsAAAAPAAAAZHJzL2Rvd25yZXYueG1sRE9Na8JA&#10;EL0X/A/LCL0U3VSJlTSrSGmlJ8E0YHMbsmMSzc6G7FbTf98tCN7m8T4nXQ+mFRfqXWNZwfM0AkFc&#10;Wt1wpSD/+pgsQTiPrLG1TAp+ycF6NXpIMdH2ynu6ZL4SIYRdggpq77tESlfWZNBNbUccuKPtDfoA&#10;+0rqHq8h3LRyFkULabDh0FBjR281lefsxyjYxbkrijh+GWb7rV1mp6fD9/tOqcfxsHkF4Wnwd/HN&#10;/anD/Dn8/xIOkKs/AAAA//8DAFBLAQItABQABgAIAAAAIQDb4fbL7gAAAIUBAAATAAAAAAAAAAAA&#10;AAAAAAAAAABbQ29udGVudF9UeXBlc10ueG1sUEsBAi0AFAAGAAgAAAAhAFr0LFu/AAAAFQEAAAsA&#10;AAAAAAAAAAAAAAAAHwEAAF9yZWxzLy5yZWxzUEsBAi0AFAAGAAgAAAAhAMV7eZnEAAAA2wAAAA8A&#10;AAAAAAAAAAAAAAAABwIAAGRycy9kb3ducmV2LnhtbFBLBQYAAAAAAwADALcAAAD4AgAAAAA=&#10;" path="m,l,54863r1676400,l1676400,,,e" fillcolor="#3a4559" stroked="f">
              <v:path arrowok="t" textboxrect="0,0,1676400,54863"/>
            </v:shape>
            <v:shape id="Shape 14" o:spid="_x0000_s1125" style="position:absolute;left:3115;top:38650;width:17653;height:549;visibility:visible;mso-wrap-style:square;v-text-anchor:top" coordsize="1765300,54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9Z7vwAAANsAAAAPAAAAZHJzL2Rvd25yZXYueG1sRE/NisIw&#10;EL4L+w5hFryITRUR7RplWdjFgyhWH2BoxrZsMylJtPXtjSB4m4/vd1ab3jTiRs7XlhVMkhQEcWF1&#10;zaWC8+l3vADhA7LGxjIpuJOHzfpjsMJM246PdMtDKWII+wwVVCG0mZS+qMigT2xLHLmLdQZDhK6U&#10;2mEXw00jp2k6lwZrjg0VtvRTUfGfX42C/G/mDtTpXbGcW05LO7ro7V6p4Wf//QUiUB/e4pd7q+P8&#10;GTx/iQfI9QMAAP//AwBQSwECLQAUAAYACAAAACEA2+H2y+4AAACFAQAAEwAAAAAAAAAAAAAAAAAA&#10;AAAAW0NvbnRlbnRfVHlwZXNdLnhtbFBLAQItABQABgAIAAAAIQBa9CxbvwAAABUBAAALAAAAAAAA&#10;AAAAAAAAAB8BAABfcmVscy8ucmVsc1BLAQItABQABgAIAAAAIQA8s9Z7vwAAANsAAAAPAAAAAAAA&#10;AAAAAAAAAAcCAABkcnMvZG93bnJldi54bWxQSwUGAAAAAAMAAwC3AAAA8wIAAAAA&#10;" path="m,l,54864r1765300,l1765300,,,e" fillcolor="#3a4559" stroked="f">
              <v:path arrowok="t" textboxrect="0,0,1765300,54864"/>
            </v:shape>
            <v:shape id="Shape 15" o:spid="_x0000_s1126" style="position:absolute;left:3115;top:64619;width:11938;height:549;visibility:visible;mso-wrap-style:square;v-text-anchor:top" coordsize="1193800,54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UeewwAAANsAAAAPAAAAZHJzL2Rvd25yZXYueG1sRE9Na8JA&#10;EL0X/A/LCL3pRsEq0VVEFEuxQqMHvY3ZMQlmZ0N2a5J/3y0UepvH+5zFqjWleFLtCssKRsMIBHFq&#10;dcGZgvNpN5iBcB5ZY2mZFHTkYLXsvSww1rbhL3omPhMhhF2MCnLvq1hKl+Zk0A1tRRy4u60N+gDr&#10;TOoamxBuSjmOojdpsODQkGNFm5zSR/JtFBz3n7fmetxepofDR1dtHyYx3Vip1367noPw1Pp/8Z/7&#10;XYf5E/j9JRwglz8AAAD//wMAUEsBAi0AFAAGAAgAAAAhANvh9svuAAAAhQEAABMAAAAAAAAAAAAA&#10;AAAAAAAAAFtDb250ZW50X1R5cGVzXS54bWxQSwECLQAUAAYACAAAACEAWvQsW78AAAAVAQAACwAA&#10;AAAAAAAAAAAAAAAfAQAAX3JlbHMvLnJlbHNQSwECLQAUAAYACAAAACEATPVHnsMAAADbAAAADwAA&#10;AAAAAAAAAAAAAAAHAgAAZHJzL2Rvd25yZXYueG1sUEsFBgAAAAADAAMAtwAAAPcCAAAAAA==&#10;" path="m,l,54863r1193800,l1193800,,,e" fillcolor="#3a4559" stroked="f">
              <v:path arrowok="t" textboxrect="0,0,1193800,54863"/>
            </v:shape>
            <v:shape id="Shape 16" o:spid="_x0000_s1127" style="position:absolute;top:71822;width:68568;height:2583;visibility:visible;mso-wrap-style:square;v-text-anchor:top" coordsize="6856876,258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aZpwAAAANsAAAAPAAAAZHJzL2Rvd25yZXYueG1sRE9Ni8Iw&#10;EL0L/ocwgjdNFaxLNYoIggcX2boXb0MztsVmUprYVn/9RljwNo/3OettbyrRUuNKywpm0wgEcWZ1&#10;ybmC38th8gXCeWSNlWVS8CQH281wsMZE245/qE19LkIIuwQVFN7XiZQuK8igm9qaOHA32xj0ATa5&#10;1A12IdxUch5FsTRYcmgosKZ9Qdk9fRgF11rirvuOX5FbtPh6Lk+Xc3pSajzqdysQnnr/Ef+7jzrM&#10;j+H9SzhAbv4AAAD//wMAUEsBAi0AFAAGAAgAAAAhANvh9svuAAAAhQEAABMAAAAAAAAAAAAAAAAA&#10;AAAAAFtDb250ZW50X1R5cGVzXS54bWxQSwECLQAUAAYACAAAACEAWvQsW78AAAAVAQAACwAAAAAA&#10;AAAAAAAAAAAfAQAAX3JlbHMvLnJlbHNQSwECLQAUAAYACAAAACEAAYWmacAAAADbAAAADwAAAAAA&#10;AAAAAAAAAAAHAgAAZHJzL2Rvd25yZXYueG1sUEsFBgAAAAADAAMAtwAAAPQCAAAAAA==&#10;" path="m,l,258312r6856876,l6856876,,,e" fillcolor="#36394f" stroked="f">
              <v:path arrowok="t" textboxrect="0,0,6856876,258312"/>
            </v:shape>
            <w10:wrap anchorx="page"/>
          </v:group>
        </w:pict>
      </w:r>
      <w:r w:rsidR="00000000">
        <w:rPr>
          <w:rFonts w:ascii="Arial" w:eastAsia="Arial" w:hAnsi="Arial" w:cs="Arial"/>
          <w:b/>
          <w:bCs/>
          <w:color w:val="3A4559"/>
          <w:sz w:val="36"/>
          <w:szCs w:val="36"/>
        </w:rPr>
        <w:t>Company</w:t>
      </w:r>
      <w:r w:rsidR="00000000">
        <w:rPr>
          <w:rFonts w:ascii="Arial" w:eastAsia="Arial" w:hAnsi="Arial" w:cs="Arial"/>
          <w:color w:val="3A4559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A4559"/>
          <w:sz w:val="36"/>
          <w:szCs w:val="36"/>
        </w:rPr>
        <w:t>Law:</w:t>
      </w:r>
    </w:p>
    <w:p w14:paraId="4B728065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02B481A1" w14:textId="77777777" w:rsidR="00D51D3B" w:rsidRDefault="00D51D3B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14:paraId="61DDB648" w14:textId="77777777" w:rsidR="00D51D3B" w:rsidRDefault="00000000">
      <w:pPr>
        <w:spacing w:after="0" w:line="240" w:lineRule="auto"/>
        <w:ind w:left="492" w:right="-2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pacing w:val="-1"/>
          <w:sz w:val="28"/>
          <w:szCs w:val="28"/>
        </w:rPr>
        <w:t>1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MC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Introduce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V</w:t>
      </w:r>
      <w:r>
        <w:rPr>
          <w:rFonts w:ascii="Arial" w:eastAsia="Arial" w:hAnsi="Arial" w:cs="Arial"/>
          <w:color w:val="394558"/>
          <w:sz w:val="28"/>
          <w:szCs w:val="28"/>
        </w:rPr>
        <w:t>3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certai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Compan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E-Forms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11A6DC3A" w14:textId="77777777" w:rsidR="00D51D3B" w:rsidRDefault="00000000">
      <w:pPr>
        <w:spacing w:before="34" w:after="0" w:line="265" w:lineRule="auto"/>
        <w:ind w:left="494" w:right="2407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pacing w:val="-1"/>
          <w:sz w:val="28"/>
          <w:szCs w:val="28"/>
        </w:rPr>
        <w:t>2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Orde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violatio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/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16</w:t>
      </w:r>
      <w:r>
        <w:rPr>
          <w:rFonts w:ascii="Arial" w:eastAsia="Arial" w:hAnsi="Arial" w:cs="Arial"/>
          <w:color w:val="394558"/>
          <w:sz w:val="28"/>
          <w:szCs w:val="28"/>
        </w:rPr>
        <w:t>1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companie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Ac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201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3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3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Spendin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CS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Fund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“Ha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color w:val="394558"/>
          <w:spacing w:val="-1"/>
          <w:sz w:val="28"/>
          <w:szCs w:val="28"/>
        </w:rPr>
        <w:t>Gha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proofErr w:type="spellEnd"/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color w:val="394558"/>
          <w:spacing w:val="-1"/>
          <w:sz w:val="28"/>
          <w:szCs w:val="28"/>
        </w:rPr>
        <w:t>Tiranga</w:t>
      </w:r>
      <w:proofErr w:type="spellEnd"/>
      <w:r>
        <w:rPr>
          <w:rFonts w:ascii="Arial" w:eastAsia="Arial" w:hAnsi="Arial" w:cs="Arial"/>
          <w:color w:val="394558"/>
          <w:sz w:val="28"/>
          <w:szCs w:val="28"/>
        </w:rPr>
        <w:t>”</w:t>
      </w:r>
    </w:p>
    <w:p w14:paraId="495B4F0C" w14:textId="77777777" w:rsidR="00D51D3B" w:rsidRDefault="00000000">
      <w:pPr>
        <w:spacing w:after="0" w:line="240" w:lineRule="auto"/>
        <w:ind w:left="494" w:right="-2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pacing w:val="-1"/>
          <w:sz w:val="28"/>
          <w:szCs w:val="28"/>
        </w:rPr>
        <w:t>4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Guidanc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not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disclosur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pertainin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analysts</w:t>
      </w:r>
      <w:r>
        <w:rPr>
          <w:rFonts w:ascii="Arial" w:eastAsia="Arial" w:hAnsi="Arial" w:cs="Arial"/>
          <w:color w:val="394558"/>
          <w:sz w:val="28"/>
          <w:szCs w:val="28"/>
        </w:rPr>
        <w:t>/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institutiona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investor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</w:p>
    <w:p w14:paraId="4EF45F1E" w14:textId="77777777" w:rsidR="00D51D3B" w:rsidRDefault="00D51D3B">
      <w:pPr>
        <w:spacing w:after="54" w:line="240" w:lineRule="exact"/>
        <w:rPr>
          <w:rFonts w:ascii="Arial" w:eastAsia="Arial" w:hAnsi="Arial" w:cs="Arial"/>
          <w:sz w:val="24"/>
          <w:szCs w:val="24"/>
        </w:rPr>
      </w:pPr>
    </w:p>
    <w:p w14:paraId="0FF1E0FC" w14:textId="77777777" w:rsidR="00D51D3B" w:rsidRDefault="00000000">
      <w:pPr>
        <w:spacing w:after="0" w:line="240" w:lineRule="auto"/>
        <w:ind w:left="375" w:right="-20"/>
        <w:rPr>
          <w:rFonts w:ascii="Arial" w:eastAsia="Arial" w:hAnsi="Arial" w:cs="Arial"/>
          <w:b/>
          <w:bCs/>
          <w:color w:val="3A4559"/>
          <w:sz w:val="36"/>
          <w:szCs w:val="36"/>
        </w:rPr>
      </w:pPr>
      <w:r>
        <w:rPr>
          <w:rFonts w:ascii="Arial" w:eastAsia="Arial" w:hAnsi="Arial" w:cs="Arial"/>
          <w:b/>
          <w:bCs/>
          <w:color w:val="3A4559"/>
          <w:sz w:val="36"/>
          <w:szCs w:val="36"/>
        </w:rPr>
        <w:t>Securities</w:t>
      </w:r>
      <w:r>
        <w:rPr>
          <w:rFonts w:ascii="Arial" w:eastAsia="Arial" w:hAnsi="Arial" w:cs="Arial"/>
          <w:color w:val="3A4559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4559"/>
          <w:sz w:val="36"/>
          <w:szCs w:val="36"/>
        </w:rPr>
        <w:t>Law:</w:t>
      </w:r>
    </w:p>
    <w:p w14:paraId="4D50EA47" w14:textId="77777777" w:rsidR="00D51D3B" w:rsidRDefault="00D51D3B">
      <w:pPr>
        <w:spacing w:after="16" w:line="240" w:lineRule="exact"/>
        <w:rPr>
          <w:rFonts w:ascii="Arial" w:eastAsia="Arial" w:hAnsi="Arial" w:cs="Arial"/>
          <w:sz w:val="24"/>
          <w:szCs w:val="24"/>
        </w:rPr>
      </w:pPr>
    </w:p>
    <w:p w14:paraId="3438919E" w14:textId="77777777" w:rsidR="00D51D3B" w:rsidRDefault="00000000">
      <w:pPr>
        <w:spacing w:after="0" w:line="246" w:lineRule="auto"/>
        <w:ind w:left="915" w:right="-20" w:hanging="54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1.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xtensio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ilin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nformatio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nde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egulatio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46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&amp;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62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(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LODR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)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gulations</w:t>
      </w:r>
      <w:r>
        <w:rPr>
          <w:rFonts w:ascii="Arial" w:eastAsia="Arial" w:hAnsi="Arial" w:cs="Arial"/>
          <w:color w:val="394558"/>
          <w:sz w:val="28"/>
          <w:szCs w:val="28"/>
        </w:rPr>
        <w:t>,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201</w:t>
      </w:r>
      <w:r>
        <w:rPr>
          <w:rFonts w:ascii="Arial" w:eastAsia="Arial" w:hAnsi="Arial" w:cs="Arial"/>
          <w:color w:val="394558"/>
          <w:sz w:val="28"/>
          <w:szCs w:val="28"/>
        </w:rPr>
        <w:t>5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NEAPS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79371C7B" w14:textId="77777777" w:rsidR="00D51D3B" w:rsidRDefault="00000000">
      <w:pPr>
        <w:spacing w:after="0" w:line="240" w:lineRule="auto"/>
        <w:ind w:left="375" w:right="-2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2.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eleas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ne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digita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porta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filin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informatio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wit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NSE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524CA2D4" w14:textId="77777777" w:rsidR="00D51D3B" w:rsidRDefault="00000000">
      <w:pPr>
        <w:spacing w:before="2" w:after="0" w:line="241" w:lineRule="auto"/>
        <w:ind w:left="375" w:right="152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3.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ev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good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servic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ta</w:t>
      </w:r>
      <w:r>
        <w:rPr>
          <w:rFonts w:ascii="Arial" w:eastAsia="Arial" w:hAnsi="Arial" w:cs="Arial"/>
          <w:color w:val="394558"/>
          <w:sz w:val="28"/>
          <w:szCs w:val="28"/>
        </w:rPr>
        <w:t>x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(GST</w:t>
      </w:r>
      <w:r>
        <w:rPr>
          <w:rFonts w:ascii="Arial" w:eastAsia="Arial" w:hAnsi="Arial" w:cs="Arial"/>
          <w:color w:val="394558"/>
          <w:sz w:val="28"/>
          <w:szCs w:val="28"/>
        </w:rPr>
        <w:t>)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fee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payabl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SEB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I </w:t>
      </w:r>
      <w:r>
        <w:rPr>
          <w:rFonts w:ascii="Arial" w:eastAsia="Arial" w:hAnsi="Arial" w:cs="Arial"/>
          <w:color w:val="394558"/>
          <w:sz w:val="29"/>
          <w:szCs w:val="29"/>
        </w:rPr>
        <w:t>4.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lay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structur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listin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socia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entitie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exchange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</w:p>
    <w:p w14:paraId="610F7A80" w14:textId="77777777" w:rsidR="00D51D3B" w:rsidRDefault="00000000">
      <w:pPr>
        <w:spacing w:after="0" w:line="246" w:lineRule="auto"/>
        <w:ind w:left="915" w:right="-20" w:hanging="54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5.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2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ssue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uidanc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1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2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on</w:t>
      </w:r>
      <w:r>
        <w:rPr>
          <w:rFonts w:ascii="Arial" w:eastAsia="Arial" w:hAnsi="Arial" w:cs="Arial"/>
          <w:color w:val="394558"/>
          <w:spacing w:val="1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isclosure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2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ertainin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11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1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nalysts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/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it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investors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29DB7863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3A6396A" w14:textId="77777777" w:rsidR="00D51D3B" w:rsidRDefault="00D51D3B">
      <w:pPr>
        <w:spacing w:after="14" w:line="120" w:lineRule="exact"/>
        <w:rPr>
          <w:rFonts w:ascii="Arial" w:eastAsia="Arial" w:hAnsi="Arial" w:cs="Arial"/>
          <w:sz w:val="12"/>
          <w:szCs w:val="12"/>
        </w:rPr>
      </w:pPr>
    </w:p>
    <w:p w14:paraId="7AF59456" w14:textId="77777777" w:rsidR="00D51D3B" w:rsidRDefault="00000000">
      <w:pPr>
        <w:spacing w:after="0" w:line="240" w:lineRule="auto"/>
        <w:ind w:left="375" w:right="-20"/>
        <w:rPr>
          <w:rFonts w:ascii="Arial" w:eastAsia="Arial" w:hAnsi="Arial" w:cs="Arial"/>
          <w:b/>
          <w:bCs/>
          <w:color w:val="3A4559"/>
          <w:sz w:val="36"/>
          <w:szCs w:val="36"/>
        </w:rPr>
      </w:pPr>
      <w:r>
        <w:rPr>
          <w:rFonts w:ascii="Arial" w:eastAsia="Arial" w:hAnsi="Arial" w:cs="Arial"/>
          <w:b/>
          <w:bCs/>
          <w:color w:val="3A4559"/>
          <w:sz w:val="36"/>
          <w:szCs w:val="36"/>
        </w:rPr>
        <w:t>Insolvency</w:t>
      </w:r>
      <w:r>
        <w:rPr>
          <w:rFonts w:ascii="Arial" w:eastAsia="Arial" w:hAnsi="Arial" w:cs="Arial"/>
          <w:color w:val="3A4559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4559"/>
          <w:sz w:val="36"/>
          <w:szCs w:val="36"/>
        </w:rPr>
        <w:t>Law:</w:t>
      </w:r>
    </w:p>
    <w:p w14:paraId="3A48989C" w14:textId="77777777" w:rsidR="00D51D3B" w:rsidRDefault="00D51D3B">
      <w:pPr>
        <w:spacing w:after="83" w:line="240" w:lineRule="exact"/>
        <w:rPr>
          <w:rFonts w:ascii="Arial" w:eastAsia="Arial" w:hAnsi="Arial" w:cs="Arial"/>
          <w:sz w:val="24"/>
          <w:szCs w:val="24"/>
        </w:rPr>
      </w:pPr>
    </w:p>
    <w:p w14:paraId="0E136BC5" w14:textId="77777777" w:rsidR="00D51D3B" w:rsidRDefault="00000000">
      <w:pPr>
        <w:spacing w:after="0" w:line="240" w:lineRule="auto"/>
        <w:ind w:left="375" w:right="-2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1.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BB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tighten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scrutin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ove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RP’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relate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part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transac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n.</w:t>
      </w:r>
    </w:p>
    <w:p w14:paraId="1A1A28E7" w14:textId="77777777" w:rsidR="00D51D3B" w:rsidRDefault="00000000">
      <w:pPr>
        <w:spacing w:before="2" w:after="0" w:line="240" w:lineRule="auto"/>
        <w:ind w:left="375" w:right="-2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2.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uprem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cour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allow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som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discretio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corporat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insolvenc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pr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ceedings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789FF291" w14:textId="77777777" w:rsidR="00D51D3B" w:rsidRDefault="00000000">
      <w:pPr>
        <w:spacing w:before="2" w:after="0" w:line="246" w:lineRule="auto"/>
        <w:ind w:left="915" w:right="-20" w:hanging="54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3.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epor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/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RP</w:t>
      </w:r>
      <w:r>
        <w:rPr>
          <w:rFonts w:ascii="Arial" w:eastAsia="Arial" w:hAnsi="Arial" w:cs="Arial"/>
          <w:color w:val="394558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/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iquidato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houl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be</w:t>
      </w:r>
      <w:r>
        <w:rPr>
          <w:rFonts w:ascii="Arial" w:eastAsia="Arial" w:hAnsi="Arial" w:cs="Arial"/>
          <w:color w:val="394558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ile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as</w:t>
      </w:r>
      <w:r>
        <w:rPr>
          <w:rFonts w:ascii="Arial" w:eastAsia="Arial" w:hAnsi="Arial" w:cs="Arial"/>
          <w:color w:val="394558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eparat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nterlocutor</w:t>
      </w:r>
      <w:r>
        <w:rPr>
          <w:rFonts w:ascii="Arial" w:eastAsia="Arial" w:hAnsi="Arial" w:cs="Arial"/>
          <w:color w:val="394558"/>
          <w:sz w:val="28"/>
          <w:szCs w:val="28"/>
        </w:rPr>
        <w:t>y 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pplicatio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</w:p>
    <w:p w14:paraId="2B299DE9" w14:textId="77777777" w:rsidR="00D51D3B" w:rsidRDefault="00000000">
      <w:pPr>
        <w:spacing w:after="0" w:line="246" w:lineRule="auto"/>
        <w:ind w:left="915" w:right="-20" w:hanging="54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4.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egistratio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IP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uspende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fte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IP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emove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om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ember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C on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basi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tha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the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hav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no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contribute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CIR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cos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</w:p>
    <w:p w14:paraId="769BC996" w14:textId="77777777" w:rsidR="00D51D3B" w:rsidRDefault="00000000">
      <w:pPr>
        <w:spacing w:after="0" w:line="240" w:lineRule="auto"/>
        <w:ind w:left="375" w:right="-2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5.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CL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Orde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filin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document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withi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timelines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51916671" w14:textId="77777777" w:rsidR="00D51D3B" w:rsidRDefault="00000000">
      <w:pPr>
        <w:spacing w:before="2" w:after="0" w:line="246" w:lineRule="auto"/>
        <w:ind w:left="915" w:right="-20" w:hanging="54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6.</w:t>
      </w:r>
      <w:r>
        <w:rPr>
          <w:rFonts w:ascii="Arial" w:eastAsia="Arial" w:hAnsi="Arial" w:cs="Arial"/>
          <w:color w:val="394558"/>
          <w:spacing w:val="217"/>
          <w:sz w:val="29"/>
          <w:szCs w:val="29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imi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1</w:t>
      </w:r>
      <w:r>
        <w:rPr>
          <w:rFonts w:ascii="Arial" w:eastAsia="Arial" w:hAnsi="Arial" w:cs="Arial"/>
          <w:color w:val="394558"/>
          <w:spacing w:val="2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nitiat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be</w:t>
      </w:r>
      <w:r>
        <w:rPr>
          <w:rFonts w:ascii="Arial" w:eastAsia="Arial" w:hAnsi="Arial" w:cs="Arial"/>
          <w:color w:val="394558"/>
          <w:spacing w:val="12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ee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by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akin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j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oin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pplicatio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by o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mor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financia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creditor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corporat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debtor</w:t>
      </w:r>
      <w:proofErr w:type="gramStart"/>
      <w:r>
        <w:rPr>
          <w:rFonts w:ascii="Arial" w:eastAsia="Arial" w:hAnsi="Arial" w:cs="Arial"/>
          <w:color w:val="394558"/>
          <w:sz w:val="28"/>
          <w:szCs w:val="28"/>
        </w:rPr>
        <w:t>.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:</w:t>
      </w:r>
      <w:proofErr w:type="gramEnd"/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Rajastha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</w:p>
    <w:p w14:paraId="5213ED11" w14:textId="77777777" w:rsidR="00D51D3B" w:rsidRDefault="00D51D3B">
      <w:pPr>
        <w:spacing w:after="86" w:line="240" w:lineRule="exact"/>
        <w:rPr>
          <w:rFonts w:ascii="Arial" w:eastAsia="Arial" w:hAnsi="Arial" w:cs="Arial"/>
          <w:sz w:val="24"/>
          <w:szCs w:val="24"/>
        </w:rPr>
      </w:pPr>
    </w:p>
    <w:p w14:paraId="617A9438" w14:textId="77777777" w:rsidR="00D51D3B" w:rsidRDefault="00000000">
      <w:pPr>
        <w:spacing w:after="0" w:line="240" w:lineRule="auto"/>
        <w:ind w:left="375" w:right="-20"/>
        <w:rPr>
          <w:rFonts w:ascii="Arial" w:eastAsia="Arial" w:hAnsi="Arial" w:cs="Arial"/>
          <w:b/>
          <w:bCs/>
          <w:color w:val="3A4559"/>
          <w:sz w:val="36"/>
          <w:szCs w:val="36"/>
        </w:rPr>
      </w:pPr>
      <w:r>
        <w:rPr>
          <w:rFonts w:ascii="Arial" w:eastAsia="Arial" w:hAnsi="Arial" w:cs="Arial"/>
          <w:b/>
          <w:bCs/>
          <w:color w:val="3A4559"/>
          <w:sz w:val="36"/>
          <w:szCs w:val="36"/>
        </w:rPr>
        <w:t>Due</w:t>
      </w:r>
      <w:r>
        <w:rPr>
          <w:rFonts w:ascii="Arial" w:eastAsia="Arial" w:hAnsi="Arial" w:cs="Arial"/>
          <w:color w:val="3A4559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4559"/>
          <w:sz w:val="36"/>
          <w:szCs w:val="36"/>
        </w:rPr>
        <w:t>Dates:</w:t>
      </w:r>
    </w:p>
    <w:p w14:paraId="36950987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0E9B4A13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675800F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4BEB264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2CE7261" w14:textId="77777777" w:rsidR="00D51D3B" w:rsidRDefault="00D51D3B"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 w14:paraId="7506DB16" w14:textId="77777777" w:rsidR="00D51D3B" w:rsidRDefault="00000000">
      <w:pPr>
        <w:tabs>
          <w:tab w:val="left" w:pos="7405"/>
        </w:tabs>
        <w:spacing w:after="0" w:line="240" w:lineRule="auto"/>
        <w:ind w:right="-20"/>
        <w:rPr>
          <w:rFonts w:ascii="Arial" w:eastAsia="Arial" w:hAnsi="Arial" w:cs="Arial"/>
          <w:b/>
          <w:bCs/>
          <w:color w:val="EBCF6A"/>
          <w:sz w:val="30"/>
          <w:szCs w:val="30"/>
        </w:rPr>
      </w:pPr>
      <w:r>
        <w:rPr>
          <w:rFonts w:ascii="Arial" w:eastAsia="Arial" w:hAnsi="Arial" w:cs="Arial"/>
          <w:b/>
          <w:bCs/>
          <w:color w:val="EBCF6A"/>
          <w:spacing w:val="-5"/>
          <w:sz w:val="30"/>
          <w:szCs w:val="30"/>
        </w:rPr>
        <w:t>J</w:t>
      </w:r>
      <w:r>
        <w:rPr>
          <w:rFonts w:ascii="Arial" w:eastAsia="Arial" w:hAnsi="Arial" w:cs="Arial"/>
          <w:b/>
          <w:bCs/>
          <w:color w:val="EBCF6A"/>
          <w:spacing w:val="-6"/>
          <w:sz w:val="30"/>
          <w:szCs w:val="30"/>
        </w:rPr>
        <w:t>U</w:t>
      </w:r>
      <w:r>
        <w:rPr>
          <w:rFonts w:ascii="Arial" w:eastAsia="Arial" w:hAnsi="Arial" w:cs="Arial"/>
          <w:b/>
          <w:bCs/>
          <w:color w:val="EBCF6A"/>
          <w:spacing w:val="-7"/>
          <w:sz w:val="30"/>
          <w:szCs w:val="30"/>
        </w:rPr>
        <w:t>L</w:t>
      </w:r>
      <w:r>
        <w:rPr>
          <w:rFonts w:ascii="Arial" w:eastAsia="Arial" w:hAnsi="Arial" w:cs="Arial"/>
          <w:b/>
          <w:bCs/>
          <w:color w:val="EBCF6A"/>
          <w:spacing w:val="63"/>
          <w:sz w:val="30"/>
          <w:szCs w:val="30"/>
        </w:rPr>
        <w:t>Y</w:t>
      </w:r>
      <w:r>
        <w:rPr>
          <w:rFonts w:ascii="Arial" w:eastAsia="Arial" w:hAnsi="Arial" w:cs="Arial"/>
          <w:b/>
          <w:bCs/>
          <w:color w:val="EBCF6A"/>
          <w:spacing w:val="21"/>
          <w:sz w:val="30"/>
          <w:szCs w:val="30"/>
        </w:rPr>
        <w:t>202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2</w:t>
      </w:r>
      <w:r>
        <w:rPr>
          <w:rFonts w:ascii="Arial" w:eastAsia="Arial" w:hAnsi="Arial" w:cs="Arial"/>
          <w:color w:val="EBCF6A"/>
          <w:sz w:val="30"/>
          <w:szCs w:val="30"/>
        </w:rPr>
        <w:tab/>
      </w:r>
      <w:r>
        <w:rPr>
          <w:rFonts w:ascii="Arial" w:eastAsia="Arial" w:hAnsi="Arial" w:cs="Arial"/>
          <w:b/>
          <w:bCs/>
          <w:color w:val="EBCF6A"/>
          <w:spacing w:val="-10"/>
          <w:sz w:val="30"/>
          <w:szCs w:val="30"/>
        </w:rPr>
        <w:t>K</w:t>
      </w:r>
      <w:r>
        <w:rPr>
          <w:rFonts w:ascii="Arial" w:eastAsia="Arial" w:hAnsi="Arial" w:cs="Arial"/>
          <w:b/>
          <w:bCs/>
          <w:color w:val="EBCF6A"/>
          <w:spacing w:val="-11"/>
          <w:sz w:val="30"/>
          <w:szCs w:val="30"/>
        </w:rPr>
        <w:t>NOWLEDG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  <w:r>
        <w:rPr>
          <w:rFonts w:ascii="Arial" w:eastAsia="Arial" w:hAnsi="Arial" w:cs="Arial"/>
          <w:color w:val="EBCF6A"/>
          <w:spacing w:val="-23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EBCF6A"/>
          <w:spacing w:val="-11"/>
          <w:sz w:val="30"/>
          <w:szCs w:val="30"/>
        </w:rPr>
        <w:t>UPDAT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</w:p>
    <w:p w14:paraId="230FD1E8" w14:textId="77777777" w:rsidR="00D51D3B" w:rsidRDefault="00D51D3B">
      <w:pPr>
        <w:sectPr w:rsidR="00D51D3B">
          <w:type w:val="continuous"/>
          <w:pgSz w:w="10800" w:h="19200"/>
          <w:pgMar w:top="227" w:right="146" w:bottom="46" w:left="115" w:header="720" w:footer="720" w:gutter="0"/>
          <w:cols w:space="708"/>
        </w:sectPr>
      </w:pPr>
    </w:p>
    <w:p w14:paraId="30F46EF3" w14:textId="748F69E7" w:rsidR="00D51D3B" w:rsidRDefault="007F263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1BEA3F10">
          <v:group id="_x0000_s1164" style="position:absolute;margin-left:434.9pt;margin-top:-56.75pt;width:86.15pt;height:170.25pt;z-index:251669504" coordsize="9364,20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2vEMJgMAAL4HAAAOAAAAZHJzL2Uyb0RvYy54bWykVduO2yAQfa/Uf0C8&#10;7zr3i5Vk1e5Nlap21d1+AMY4psVAgcTJ33fAJs4mu9pq+2B7MMNw5nBmWFztKoG2zFiu5BL3L3sY&#10;MUlVzuV6iX8+3V3MMLKOyJwIJdkS75nFV6uPHxa1TtlAlUrkzCAIIm1a6yUundNpklhasorYS6WZ&#10;hMlCmYo4GJp1khtSQ/RKJINeb5LUyuTaKMqshb83zSRehfhFwaj7XhSWOSSWGLC58Dbhnfl3slqQ&#10;dG2ILjltYZB3oKgIl7DpIdQNcQRtDD8LVXFqlFWFu6SqSlRRcMpCDpBNv3eSzb1RGx1yWaf1Wh9o&#10;AmpPeHp3WPpte2/0o34wwESt18BFGPlcdoWp/BdQol2gbH+gjO0covBzPpxMBmOMKEwNeqPpYDhv&#10;OKUlEH+2jJa33cLRHMRxsjCJ2ybPwNQa5GE7Buz/MfBYEs0CsTYFBh4M4jngx0iSCkSqsl8gHNQP&#10;qfitwedAkU0tsPUCP4NpfzCFGOckDWeT3gzU91quJKUb6+6ZCnST7VfrGl3m0SJltOhORtN4kKBr&#10;EXTtMAJdG4xA11lzBpo4v85j9Saql9hDmc4xKrvj8tOV2rInFRxdd2hwoJPpsO+Dwbl0PkIe+w5n&#10;43Gb9/MF0S1+dQh95B7KDyJHh/htHIGwSOUbPi9vS4WyrIHusw85HBiBiMecWyV4fseF8BRYs86u&#10;hUFbAuTefr6+m3xqKThyA31GJXgrU/keZFRDJ1li+2dDDMNIfJEgVN92omGikUXDOHGtQnPyUFud&#10;rxaa0xSetuTBOhP8260RVrmNx9G01+qfYlTE/N7oC+hOwBXPuOBuHzotlIsHJbcPnHr9+0FXO8OT&#10;2hmEs40+foVP7yxAJriOtHu7hQpCPmlwL2TbNM8bRTcVk665DQwTgFpJW3JtoSBSVmUMStt8yftQ&#10;f3ATOahvbbh0TYlYZ5ijIA6SFnD8P6CkGskcJgLoDqdP4ZUG0Ah2PJmNxqFmSHrUJQ/NbtYfjafT&#10;VlCxxWrT1D/yBsAFGMA3SWMvALlGl5bGBkMAB5CCdMIlAdazW+h4HLy6a3f1FwAA//8DAFBLAwQK&#10;AAAAAAAAACEAxpk8o+bIAADmyAAAFAAAAGRycy9tZWRpYS9pbWFnZTEucG5niVBORw0KGgoAAAAN&#10;SUhEUgAAAM0AAACzCAYAAAAqlJjYAAAABmJLR0QA/wD/AP+gvaeTAAAACXBIWXMAAA7EAAAOxAGV&#10;Kw4bAAAgAElEQVR4nOS9ybZlx5Gm95m57+acc/voA02gJdgks2qJpVWDqlqpQU400SzzATTQQHMN&#10;NCJTb6AHkB5AHOoFSpPSUlPFVVlJsANBAogIRH/b0+y93c008H3OvdEAIBAgorjkCxcep9udu7mZ&#10;/fabubg7f2oTEXn2Pff8J//++abrI7/EMV6u/el3/59pk5d5/iCEL/38q6aH4IB9w7N/9fg/P+O+&#10;Xvuq68/j8cPXEIT4RR+Ii7iDC/zDPzx/Vz/96U/L90Sf++3Xa69OYAB++krP/m20l33+X9G+YnjK&#10;1HiZpefPO/5fJXT+U/B/gJ+NCuFn4824g3yByMmzAiaI4PDTn5W7+fAf/jd58G9/KWe//VwAfvLv&#10;4fDwcHMpP//5N78hAH74sgd4ifYh/PDVnf1ban/3Ur/+0Rc+gTIuv+TDL/39hy95/q8c/x+95Aj9&#10;8kuu/0P4735yLvE3tvAfXcX/7of4z/gpP/vZz1xE8GeE5CmhERcZBV9+yt/ohz9/qD//X3t5ffuy&#10;HjTbmrpefsRVuq4T+IBHT13BB8BvvkEPXP4NPPrglfSXH5XruPzoAx5d/kvr4fIj/oz9V5//0V/4&#10;+P/uf/8//QoPiYpPK2yvxbZr/OcfYhS7c9Q854KyMc+EUWB+/nf6k8N9/WN9Ixz90+/D/m/vRVoN&#10;erAbru/v6EkMSoCcERYLAB5PgcVvYLr4+j3Aoymw+M77S59OecQCmLJgwWLxl9bDAv6M/Vef/y95&#10;/K/e2fZLly6h8ZppjEbb5ofDkH9x+3aC+xnIo+CYiMhacDaaRhDhZwif/yT8zY2/CsuP7tf5eFmn&#10;R1uNW1/vbM+qfrYfr4RGT6PJdBXkcOhHrTPjm7V56aoehvqV9LOhBnrgL7V/uTb0wxd8UpX/1/UX&#10;/raM3jcd+/MjfNn4DHOgHqCvvlFfMXvuuNIkp6/RJrkcPXSdLG1bLifV+ZBz7o+Pj7vj4+P+o48+&#10;6imCkynKxmHUNBuB+bforbe2wp3/61f1aX6t5WQ5vb63PdPUTfuobbC+nucU85B1kWpxH6QODfBF&#10;D/6rWg2hAxxqfyW9hfH1X+zfy7Uw+SIsqAiNfck5JgAMfHP87qvHv96qx9fVN+t5wXE9I7V7TNn7&#10;2dRCbJJ704eqXqnoYqu6Mh/qfvHewb/ko//7dg//lcM/2Nq/OX9iHyJcRVd3D0PTV/Xq6O5UFr4r&#10;k7M9M3b6ZFuxz5Mk1GJVWOWVWM7SNOsDKEWTfc0+DxQE5dX0PvbKgP2l9ZpQA1O+cR8JWBjQXGEB&#10;NDP2uQDJZhjVF/4euhG/+/OMv2oGAmWx//q92RccX3q3kLxbzLNH7all2Ul1lgknE09xUhsVZnCY&#10;4cO1b7PWNCI+Ho5fIPc/Oov1B9frmzdvzNqDYbeu4uWd2c7lKsr+2aKfLZeLRqLEpq4C1uDYiKTJ&#10;+DC+bh9AvinO//JNtQx5MMj6fK/ZcIEwwu9ft4/oC4/77fQB63rMM0G0nDcIEnTzPYb83PsDhrjj&#10;UpYNd0HEC8wqI9wqTsaog+IYIZQZEyTgCuLlucQQgTSOpz/XmzsvM/75K+KA+hUhjxADZkbOCTNf&#10;j7mrKqp1vn7jZlIbum5I82XXHy5Wy/o4Je+1Tf1k0v/t3/3XQ7z+N+m//Td/x9///d8jIhLXmMDf&#10;/Pc/lf/jf/xf9PX6vXCwLXXVhGnu0+6lvUuXHzx6fH1+enwlaNjZ39ubzLa3q74fwtnpgih6AQnP&#10;L9F/89XkZfqcFJdM9vDCPhBxzWQL36jv85cf/2X7oIJqwK1Mw2xgGG5gDkEDQcq/3SD7GFtTyvsY&#10;ImBkNFS4jQKWoVIl935+P5Tfu4GLEsjgCbdEEZSM+dp3zrglQqhfavzDV46jfOnnngPuCSUgPiBa&#10;ERRXCaiQyTashrRcrlYn3XLedN0AVdvvtzvLd3/y4/knv/inFfxKf/nLk808Lz6NIB9s35TD936g&#10;O49eC40s6qGO7Sr1W2no9lK/upz64ZoF2+v7blb1TW1mwd2FizKzCVR9zV6kLMuvoBcD9It7XBAZ&#10;v/uN+i8//kv1EggaUV0H8RzV8lg3PYJrme0X9YCK4MHIw4CLl9c5ExDMQCRuxkbGoRIB3DavoXwm&#10;48nMhXXMwo3z+3+J8VcUxBnV23O92ZePr5sjKuCgVUQJaAQluEZy1/e9uc1DrCZVM3WpZeVNOKnb&#10;qu3OjurV4iSY39XPPz8VxjPHixHT/Z09Cceqw/Qg6HxRB60mjw6Pt2bTrd2d7Z395Wp+sFitZqu+&#10;aybNLDR1LZ7WRIS12fd1+3Xn33lvgIZRvX9Bb+5g4Hyz/quO/7J9yga5mCkyklqkSEXxGqxcRzbb&#10;jBKA6Eif0XNBKvoGMCVZBhR3BxOcjEgcv6eb7xcaVTH3BS9CJLq5PveXG3//ivkjXzHOfgEvESvH&#10;s4S7ZDfPebE662KlbdNMZLZ1sAzaHC2GYXJ6dlr/4j/9OizrHb3cLy9qBjZC88Mf/s9y5coVhrbW&#10;FD00btHdK8Hb2XQyadt2Gqs483yy3edUG0StggwboXmxTfvVPePK8Ap6pEwo/eLv+Uten/9Zr38t&#10;BIpRNJuIFK1BWemTpTIv5WmOmSNgTl3XIIab4F58EHfBxccJv1YxpZP1Kk7RRsMwAIZIQMQRURQv&#10;30Ow9QR+ReOvohvNY2U1AzN3cxe1lLPVIQRAV64+yWKtu1U5pbharIJNoqLNUyyYp/DGYRiksxlV&#10;24tZ1LTyGOsmzhfLajUMtaWhqZqmqaSpQWK37KTS6oIU6jfs7Ss1+J+rzzgyTgJe0Ova/PyGx/c1&#10;ge8Ljv9SPYoSKEZYmSijwbS5CB3/LTqai+M1+ej159yDpI3QuJ/3uIw+CaNQCLgWcwctYIFL0Sxe&#10;BEbG6/LxdVE433z8N0al8MJevmJ8NhxjAXHBcczExwhlaJtWRL0f0lD3p1aZL+JAFb2a6dtv78tH&#10;9474cHclP+LvWFOLIhTy5YcffsidO3domkqyrQRXUVUREe37XvNqGcQlxKYJMYSYssWUBqnqKN+c&#10;NLgxFr7h71+++YgifVHTl6TZ2tdgkX/t5qChgADrs5gZF6lRBSU6/1t/x8wwF4Yh8TRT+gLzWEag&#10;gDASGNn4a2sBrWLRVC9qZr4554vbtzH+X/5b3yiz9aLhqKqbmyMZgmYvNxhyTprNNKtKiJVMJxPx&#10;/Pi5E8T1A/7Zz35G173Fo8WCfWbMfSGOSxUaCcUw1zQkSSkJhmgM0kymklIWfYl5YV8KNz+L6z/f&#10;zs/9bByADRh+8XhaTPRNj4YLj/35a7HRvDk/xxdd54s/f0E2xTN39eVwuzx1f6W5gLiOq6chohth&#10;seyYjZCyO7FpUJyoFzSQgLmB56IJxM9NO9XybwIigeWyo6BRChIo0iKIBMyNptGN5nJ3zEbtasW/&#10;+arMERfbjMf5fZ4/ofPnd+E5nT8UzL58wS4aT576Ay8AA0g3JAlRJWrQ0AR1gvSDyelqJbdv3wbg&#10;g0cfwGvnx4xG5n+SwM/5kPf+m7cAODw8RNspVZyQcsIsIQIxqiiN4CJmJiImqvpSS7GsLcSN8Fyc&#10;8M/q3PMVFcrEUdMCaaAgho39+lfnEm3F5BgdSHcDUeSLBGF9DF87tD7+bjRxRokMcW2fP91sPO5z&#10;68l43PX7z36+FqL1vND19bmzFhxDUS/36V58ikpCMcFUcR8/B2IMZULnjjQY2Q2zhOEIGWfJpFXa&#10;tkVEGIaenMtkDVLhYUA1IgiWS7zDLRACaBSCZsx7ch6fqQsqgRAVESXntbN/HgI9f0Zgqk9r+vG+&#10;1Eovbk/NDVfjHAwQXBq+zNLZaMfxF+d/xVutYisuLpZ9BAoylQk7BGpqZkQmj+Hn/+7nrIGH5zgU&#10;08WU07yCttxstEBPQkzHa9NyWh8xTXkJNfMntYvT6wWTU2ycWDYK2tOTMq+5dSOK4+M1+5cFxS5o&#10;Pw2AjygSMtr6BR0qyFEu33d96hrX6+XzmqYE887flQv/d8QDMtr4ukGPlHWyl6PoOihDgZYdcMvF&#10;hHItWjRn3J2ceswSKSWyp1G7goiDJNq2PJt+NT//Xs6oKjHWiCviefSUvCCDOZEtkQ1WfQfqRA2o&#10;xvF5OdkNNxt9qvOFbKOTR1fPRgXoo1DJ5lmOoz6Ok2AvNqPFn195/uS2HrNxXDgfxyaXf06Wz//q&#10;C5PQvqsm68f4jHoOI7r19IN60UQ3TPNTzvHF39gItYaLQuLnSNLTz3u9Kl44gIyLA1qcYBRk7eiC&#10;+Gi6PHt+L6IsFwV9PXFcUUatOP4VhWjj8yi/Gf3VC5fkXAwIGoKEiJngoylThaqcMyRImRgjOTta&#10;ASESY0QCuGfMByZtIFtHSqmYbAFijIQQ0FEQhAAexhgRmLFZNLNVRXJlfC5l2DAbwQZda/cLYyIF&#10;tDa58PzXC9Vodtoz464+am+3pxfqL3NI/0ztlQvN2noSX9vqZXUp/dOrzoVfAaM/JGUFfhptgfUb&#10;Yb3Sb1aypx+ymY1mALj4M9cBnn18X4ue8vG1jQjOesW/6CtdOP7Gpr9gYgi2mVx4HOHQgnVt3h9N&#10;kLDR5hdt+nMfKnsgUyIklQS0UuoQi3bMmTx0aMioGKGOVFUAdXLODCkzpBVD6hiGHjMjhIBIudeU&#10;E5JDQdQs4KYj5SYUXE5rtmfbJPORqpI3IISEgq6Z+9OC4YqJbUT/qdF1LWMO4/PWzTgUgVkfY/18&#10;Xk17pUKjfq5pZHwo6wW19OuV+Llfjv83TGzzoOF5x1kufCCyDr+tPzeCntvaNuKApn5BCBxzQX3t&#10;sOomgl7MNTbnUS/n11ErAfiXoWfOKDDn9wNhM7EQwzaLQrne8p3z+3VZuzuCyeivaB5NvIyGgZR7&#10;ch5IS2fox1O44wwESVjqETeiCiEUjZWTjWZaxLKWIKlHVCMh1MRYNEzqO7wcsDyztQuGF59rNDDL&#10;tdqFBaE0Y71w6tPvbcaj3PG553wBpmZt5n63AvRKhcaE0Qx73jH2Z4TlXAPoRhM822RcgdbuMoBs&#10;gnpGpjjTm9iJOFF0dDZBx0HVtU8xkhgDJTahrqDrwN3oiFveXHQBDYrWOo/bXYwjjA7sWhBcGCNF&#10;F29gvErF9KLQvRiGUhlNIM9giaEfSH2mEkPFyNZhqWPoikbJnghBqeuaEIRmGglVvoCcFa3RDQMp&#10;9WQKrcatmGtCBVKRh4BT03UBCW0x6apIxDFGzVPg3VEAinfjG5EYr9/H134OcoBiUt5bL6lrT/Wb&#10;Bje+zfbKzbMsjBJRHt5m1XnWLFvbv3LuEBbfYR3cKytPQVDPzTaRtKmYIyMs6/hmMmaXC7DveqZf&#10;WLlcL2goLTELCjIEfiGOMwrSxrkchzlfoH2IoefJgOPECIjH8Z7KlbhImR52Hlsp9ykbjSMOqoZb&#10;QtURyZitSGmO5J4YHAlORU/VKvV2QMN09MWcGCOxEpqmQvXcjwFIKdH3iWHIpKEYjiJCCBUqETPo&#10;+/IdmzXkDDl3DLbYQM4uJUYUvNqY28X8GoVBZBzrsDHJS4vjSOgFM+EcAbXNWI2L458bh3pBe6VC&#10;s8bogc1K7BYvvH5Go8gF0+Qpk6wQ+4QCUZaJmZCxd88jxJyxEdVZC01K+UKM4Pljq44AgKyFswjG&#10;WtvUVQtcAAuIG+dUgD71FKjSgDSaW2mjzWA97hFHcQJZIu4VoGg9ufAAiiNcyi55WRx8SRQjSCaz&#10;RP0Up6MOwqSGW2/e4NL+DteuX2JnZ4sgSrKhPANxLA3EOtBULaGKKEIyJw+JlK34ZCpUoSZUEUxY&#10;dQPz0zPOVol7n59xsug5PDzk8OiE1arDUGLVELVF3DCP+MbX07IAPSVA577suCScP5v14rcxSy8s&#10;Qn7xuX937SuFxsyQKChhxPeLH6AixeYNL4de2DNIySYevTbb3DZmQ87F/ganqgN11SJJqEIkDSuW&#10;8yWqia1phUjHcnFMyks0GFtbE/Yv7RFqpUsdqsrWZEq/6GliMzrATrYBM9tE0Pu+J4SAm5CSYQaW&#10;YRgS3SrTpwVnZyvchBAi6pGmnlBVDf2qow0QonB5f4/ZVsNydUJKPXWlEDIixmADGhqyR/peIUxJ&#10;WXn8ZIGTWCw63ITpdIsYI0Pf4w5NpeBLlqePCT6wtzfl8tVtdravsL/TsLcz4ca1fS4f7HLjxhUO&#10;Dg6oq4qUM2kYSJbIQ4+Ri2mpQpAIKogX1nIdK9CAUvJxPBuLZcfZ6Slny8TjN+ecLns+//wen92+&#10;S9cNxHpC18PR0YJuyCwWHUMfiHGLWNVYLoCCa0VCCUFJOdMNPRKUqm2QAEMeRnMx45JQKdoVyiDk&#10;bCgNwsXA5Xn7OjX9vk575T6NydrMgmLLls/WwqMhjA6loVUJqJllutSzWp0xizMqasRWiJVVd1IJ&#10;batsNxUPHtxjb3fGW+9c4p3332J3b0ayRHKjDpFrB9eoqoYqRFyKuZM9oygaAmkYWCyXzE8XrPoB&#10;z9D1icPHhzx6fMyd2w9KQpYB2Vmt5uRuTvApapkYlRtXrvCDH7zN1Wt7LOYnrLozJtOauoFQZ86W&#10;Z5hXhDDBdZs+1dy9e8iv8qfcvXdIXU1RqUhDx7DMhBBoqppKO0hzzE9om8Dbr13lv/jr7/POOzfZ&#10;miiwYlIpbRNpmoykJ3S9jdR/oVYlThkj+Wv+2bCJ7ItBSmPcSZUQit8ziUaYGZPaubS/R8rCe2/u&#10;cPyjmwy9kzKcnWUOj1f88Y/3uHf3mPsPT8hLI5hQxxnuQsoltmQSSjzIBPOMDQnVMJqLaeSLGU75&#10;fhDDKEL0/zvzbN0u0iiedfJFS6RZyMQIUSMpJdKwZLVaYOkMmU6oK2XWGHvbkVu3LnHj6jZN4zT1&#10;D5hMI/uX97hy/YCmifS5xwXquma73SbGmipEUMdywsgEiYgW57UfEst5ERpLTtcnTo72ODw64/6t&#10;qwx9iV3MT5bcuX2Xw8dHLBePWM7nNE3F9nSP99/Z5933brFanrBcnbI1bZjOIlnnPDl6TJeEydYV&#10;ZlvXma+U/+ff/46Pfv87xJa09YQQYLlImGTqKiD0dGdPiHLI925d5vvff5u3bt3k5rUdrl6ZsLdT&#10;MWl3mJ8doW44S9KQ8ZQQFI0tlQbyarl58MLoWpqMVpAjjAROETwoEiN1CNQNWAtZBpDAlYMpyA45&#10;CYtVYn6WWCyMSzstdw+e8Mc/PuLxwwXLZUfuMm4R1RoNDYoSAliA3gzLPZJrQrVmb4+UnIvlxgDz&#10;cyz0u2yvGHIu0W032dBVyvuj4IiBOeoJ0YyuYyoyUKshDURdcbA749LBFluTPa5d2ub9d2/wxmsH&#10;bM0Cr928RLYVJh3JM6thznLVY2LUFaTVI4g1xOKnmKcRti3mWc5O0zQ0O5GuE7puYNrApd0D3rl1&#10;DfNIn5xAxfHRGR/99vf8/qNPuPPZXR7eO6Hrz1A7og6n7E46tlsY+kA7EZrWOFud0cRTILDd7rO/&#10;p0y6hmmTSOmEKvaILKmDEqeCmeLW0S0XdKtH/Pi9S/zNv/or/tW//pdsbUWOn9xhfnYPNYGthqFf&#10;EBRUIqqOqpOykLuB1Aurbk4IxSyTEEcmMCgVKASJhbTpUNjQiSwUAMRhyKUijoRIXbcgSlRna6ps&#10;z6ZMm6u8+doV3n3rDT7940P+8PED7n1+yHKxxK1CvIWYiFWNtCBJSGKID5iHEoQt6AgxVFQqCEbO&#10;jg0Dofru5+0r1zQbARmbjGaaenHqxTIaC5yahyWDd2gwtieRZnfG9b0t3n7zBm++do297Ya97Zor&#10;BzNmrYAtOXn0R6raqdqaJjqqGZOOPmVyWpWAXIh4HCFPT8WPGyHYqqog1SAR0oBapo41bVv4VUYh&#10;DU6qlmuXGnYncOPKjPu3Drh37zKf/OEPXDkIRDnG02Oqyon1iioo5AzpmGALKo+ozSHPETJ17Gmr&#10;xDAcIpKpdKCqGrrVguVqybStee3aJf72b/8FP/r+DW5c3aWqMlFmtM2cvjvh8PiQyaQp6FUssTBF&#10;MDP6lEkpUTdKiJFKq5Jzk71A8+vMySBAJIiQybhl0kgINTFEMxkjaNHQUHhpVVVTVUZdR65cnvH6&#10;9cu8duOA69d2+fijO9z+7D6PTlYsT5fYsMSlQaqaug6EkRVnbqRUQBslohKoQw3ZMFtgg1OF8OL4&#10;95+xvVKhKYHAi6/HIJ+XlW2teqM7lgesW4GvmG03XL+8z5Ur27z9+i7vv32Tt27dZHdW06gR6OgW&#10;h5wdP+L46BHtJDKZTolNVdhblqgpkf06QIiZGAsMnfNAJhfn0oWIszo7Y7VKuDuTdovJJIItWZ6d&#10;4lriGKHZoq6mXNoPbE9v8Pbrlzk9vcWvr82YTWsu70aiziF1QI8PTmKgloGtScS9IVaGpQXWGyo9&#10;TeOsVke4Z+qYMYv03ZxJE/jeB7f453/1Lj/+Z+8yrQeeHN4HVsACDZkQCzlTtGjN5GPOTYzU0iAR&#10;as9EdWKlGyh5GBK5z6SRHqSxQNJoCQdkGesPAIjRDUu0EtyVnPoRaYw4A94PqE7Bjaptee31LS5f&#10;fp833rjErz/8Pb/7+HP6Tx9y0i/ouxPwlthsjTk8FeLQZyOvF9LQELwBfCTqrpGz79axeeWaJqyR&#10;1wsaZ4OgYQRxJDuSMyJQtw2vX7vKBx+8y9tvXWZ/37h5fYv9XYgyR3JHkEytS5oqce3yNqqFx5WG&#10;JSk7iFLHColK20ZCFEIoQc9h6Mg5j2ag0K16curIaRizIkvQMKXE0C0Kj0vAvaCJZpk6Bma7Nduz&#10;HdrwPaoI+3szmhbOTgsQUI+gRlU1zJoawgRCxCxjaUVOHdiSaStI6EnDMaqRy1e2+N677/CTf/HP&#10;+eH332GrSixPTjg5PgJfUbeZqspUwZnMWswzboZJxkUQqYsAaMTd6fo5rkKMRbO4FLRM1rC6RtDC&#10;ghjhmBIrUZAQyLn4PX3q6PseEWHSzlCJ9MOKoAM5KXjDpN3j4PIlZltXqKqBdqdGtmo+ufeYO58/&#10;ZNmvIBhBdwoRVYqJbIPiBkkU04ogkSAVlQI+8M3r7n2z9gKhWUA1B6blpT5bOeTpiO460HiRs/Wn&#10;NvXi1zBS2TeaZjxeWUcGcEO9lBHa353x5s1LfP+913j/vWu0zSnTScKHI46On+BpyXZbMakC0zrQ&#10;DwNVVSEaGczps5GgmCIuDMMYvdZitgwDpOSAEBDaZptpvY9vFb7W+lGoG22tzOcnhLqi0owykPoF&#10;eTAsNpgnbtzYpaqF2VYLueP0eMWwPCXSUGmDuFKFSKhqCJGBjPgAdobbCdcu1yxXieXylKgz3n37&#10;Fv/mX/8zfvijD9jfnmDLY04fn3F89JjptObg0gHTWYVTIvrmuVSicSk8NRO6wej7BUOfqFVpCbTa&#10;EEJEqkBVKUFLsDOlVEiankmpZ/CRcKoQxNnabXHNrBZzukVPDFA3kUnTkpJxcnhaArgkhgFWvRDr&#10;hkvXWqy6gtVC0hVPjm6zPF6R00gu9S3AqbTGMHLy4t8EIcZIpYrHTP+tCcy6ss3F1gMRLv3mqXfj&#10;eWAO4H+48NE6+ehFzSgUXwOvzjlbjFSUZ7/L88J0HvmvUQujwCjqMgqMEzyAW2HmqrJanXB2eEwb&#10;LvP6tQk3r7Sk4Qj1JavlKauzxwzLBV43yGxKVVXU1bRoFwJV0xJDzXJILIehxJn68rDcCsxqqcat&#10;QSQSRAk6JUalClDVmRgASfT9Ch96Ik6jjg+FIj9tIj0DKc9xz0gQkmVODh+R0oAGYTbbxpKxPMtU&#10;E6OaRFKf6e2UOBGC9JCeoPaYYXXEpJ5w5WCHN19/nf/yJx/w4++/wcFuQ16d8fjz3zOLzuTqZZI5&#10;/RKgwqRh0XdojGgIhLpCo+IpsRxOeXI25+z4lP4s0y175vMFwzCmBISaEKoCjFgqjOdQSjvVdcXO&#10;7hYHB3ts7Uw42NvGvKORKVfabSoxmiC49TAMNNHI/UDKA8kTc+8RaajqGW/cOmB2ecpp/5BP7mRO&#10;l2cjO6mwtkPYKqjautpN6shdYR0Er4gqZFHyhTTul2uj2aMZQgYamDyilHn/d6zlJD7tRf0GeIOi&#10;7s45W+Uv8qyWgfPA5KZfC8VTr8Z2QR2ZUNAwCi9JfRQcj+BrTlLhPBUWjGMp43kg24qclliaExnI&#10;aUHfzbFUqj2GEHCJGAEh0qdcYOFVprclJ4slR2dzVn1H6gfEHDMlJ8NS+U09TpyoRwW5E6Nplb2d&#10;lv2DLdqmIURhNhVCFPCKYXC6oVRnqdqKOlYcnz0GT+DDSMAJxFiVjOEqshoMDblUrQyRShOVZJQF&#10;pFOW88ze9sAPv/caf/3jv+add14DVjx68BlpNWd5/ITt2YzZbIbTMLjQD5FVMlZDy2oopE+XnuyJ&#10;1WrJo8NHPLz/OYdPjvno159gvdN1A8MwFFTKzgtt1E1JJ6iqQNvWbO9scfnyAdeuXWNvf8Yb795g&#10;Z7flYGeXSbsNeUnqF5BKEC5Q8viDKiE4mXId2TN4JgTn0qWWN988wMiczI0+rUAq1BuMiqAR11jm&#10;hBuehpFu5M8rh6/V1mkY5+kYT7f5C99/aZ/muVTnzTmeIsgXM26dkLHOK9E1LWTkYQlj0bs1Qzng&#10;EsYqioJpwLTkoWQ3OkvkfoGnFUmMZjKh3qqYtjOaagqutJMtjhaP+eT2A+4/OuLJ8ZzD0zlnq4GU&#10;EovFArKRE6QEZEW1po4NVaxL4JIBFWM6i7x244Bbb93k2tUD2kmgqqa0GmjbGQGI2pNSh3nP4Ins&#10;jlsHuUdjoG4qmhgJXpFNYDmUdBRPIEJdKU1Wpk1kOqlpQs/+3hbvvfsmf/VX3+Pg4IDjo1MePHxA&#10;Nz/jjf092rqhrrYwiWAVOQmWBlargTv3H3F0fMrDx495fHjIfHHGfLHg7PSY5bJjfrgkSDVqlgrL&#10;PFVnYBgEUUfECKHn+OSM01Ph5ETZ3l3w6d0nXL6yy603rnPj6i7bbSTkCmxAPYBHRAqnNFIujr0A&#10;ACAASURBVAQQKYgoImPCnXLj2iV++P330dDy8R8f8eiwJ/cdFntE2qLxqwrLpVpmslQqisaX2wXu&#10;m7aXFpqLcuicK5Pzd+BiLgkX+GaFhm9gVugRHkaWsZAJxXAMzYgWdEhuoAIPgSzC4HB4fMykyUwm&#10;W9Q7FcEiOcHpyuh74/EfPuOTO/f53cd3uHv/CU9OO06XPf1QCkt0y1W5EguUlNeASlW4ViEQtQy0&#10;W4+GzCefHfLxZ0dcv3qZ2Vbk2rUZV67ucfPmHju7WzRVxuZHLLtiShzszui6RO4HRJ1YCTEonh2S&#10;09YNjjIMCU8J0oDYQFRn0ghv3Wp5/703ef3mFdpJIOcO8xWxAqrAdGsPSdD143PJgeOTJZ/cfsjt&#10;+4f88bN7PH5ywr2Hjzg5PWOwMtHcHU+BJl6lrhratiXG9Q4BuoHcSyZn8Y+G1LNYJLoucXJyTDWZ&#10;Eyqjae7yu6v3eP/dm7z/5lUu77dstROqqkK1Yujn5DwgMhDrihAEl4Sxgqwc7O/wPY30STg6WnF4&#10;9JBFt4KhYtJuU4VCYDUPuBl5rM/sat817Qx4SaERHzXNmNf9XBKWbMRmLKAxmlyjg5NlJB+K4jZm&#10;5a2Tj8aELJVIHunophFXw2JNUmVwcK2o2hnbO/uIC48eHnHnk3t8fvcxx6c9//SPv+NknlisnExD&#10;1i16g2XKpAyIECWiIaJVGGnXhThpqqPjCdjA2eKQo9un3Hlwh9n0MU1rvP32Fa5f2+Ottwdu3rzK&#10;1k5DDEKoWurG0AY0hzE/3xlyj5iQOmPojDbOQCNjljB5tWJxdsb8+IjV/JT33nmfH//ge9x68yae&#10;Ox4/PEJVuXywTdjbo5sbkisGU5ZDz8OHj/n1x7f55a8+5pO7h5zMe/qsGIGqvsbObEqMI6uiz1jO&#10;mEZ6K8HbtXl2nipQjwFGK3k5liAby8GReaZqKnJacPjkIfPTzMnjBW+/fsD33r7GpTevQz7DUqbv&#10;e1QGVAKqMOSOnDvUWtrZFnW9z5unHZ/ffcK9+6ecnXXY0ENTUuwK7C1jMUMHyYj504z076i9vKZZ&#10;+0QXYi7rhK3yBdsIzFpYzpPGdMNidbWx1OoaNVPc45jXXhC2gYqsRQsNrnQGO/vXmbYB05aTo1M+&#10;+uMjfvEffsNHv/2Mo+MFQ6rpeyVRo1ULccZAxIMW3ycDUpdoOKE4ob5m4ToJI9SBgBFp6OcNy9wx&#10;zI3QG6uP7vHpvUf8/vZjblw/4LXXL3Pr1iXeeGOX/YNtVov7JBzTgI6+guGFtDgYQ05MJg1V2+Ba&#10;gnreJ4Ibs6Zlb3eHq5evcGl/l8PjU05Oj2jqCW3b0ky2WSyNfqUcHs/59M59fvnrP/Db39/mwZMl&#10;fY703mDUqLaotiBTXGokGLEeE82AbDJmX9qYnTmmJ4xp1KJQNUZFqarpo69bKnHWdEPm7t0lTx78&#10;nruf3kXNuX7tGtN2RohnqC5RyWMWSCL3HUNvxKZFLdHGhutXDnjz9evcvXvE2ckTFisFS2V3hDH8&#10;gAimazv+FRDP+JbiNM9e+5elbW+KKWx+PObBeNFARXhKsW0Zk84QRTTiocKD4NUECw2mLcshczZf&#10;cXb6kAefP+LXv/qMX/32PrfvnrJawY0b1xkC5EHpvGLoQgn0hYa6mjAkL6tfLhmTpVheMRGjKDl1&#10;JFGiCqZT2q2IBkc04yw4XT3keHXGw6MFnz9+zNHiDCpja7em3ZqSTcgSQaviDGuDekNQgZCIHqm1&#10;oQpNcdgtM21nvPn6LVIWtvf3wYTTkyU5C7PpLiLK6XzF4eOB1ZOaRw+WfPrZXT7+9C6f3H7Ak+MV&#10;VDO2dg/oszJYoE/OsoezrkN1GBGysMl/Wddv1hBLOoQI2UeY3Sm+p6xX9lCYx+4jqlajAqthweHj&#10;h5weH3L9ymXevvWEG9dnpBSp4pQqZqI4ORmSCkxTB1iszgjB2Z5Mee3aNa5cesC9z+cMA3hOhVau&#10;CfeAjmx0jAu5Nd9t+xY0DZvU4Iv+TIken3/P5cXCtH5vndarYqBjNNshqpYC2xqBCqkiEiflT3f4&#10;5M4DTp4ccv/eI+7ff8id2w+5f+hkdqmnDZ/cO0V1Qmy3iO2MQEU2ECostEgL7nFD+fdR1YmGUlZf&#10;ofdCW0egqRpiEzDv6YceqyekITEMA7oynpyteHR0xp2HhxhL9ncVUkS9xYBsLeJVKQE1OsJYIPdO&#10;lwaywqSecOu1t9jZuczgkJPw+MExs909rl19nWRw9/MHfH7nkN/8xwfc/eyE2/fus1xlXIvW6ixy&#10;sugwKjRWVJOm7EWTKdrBhIRRVTUpZ3DHVRANuBYIPplRxaogXSZ4yCilMEfASiFEL7UEEk6jE0Lc&#10;ItuSk9Oee/ePmbSBSmBST2mjI/S4JaLUhFhM8GE5ZwjCZDZlezZlezahikrJhXLcE0JCpUJCqVPn&#10;5+zSl53CX7u9IkbA2qQrEmNjlF3GnP+SplSK9CXJIJDSQE4Zl5bFMvHZncf0HXz80SGf/OFT/vCH&#10;Tzg+OmUYjGw1dT2jmWwTprBYJVbJ8FVP3dbEpmIYMovVCU2Ynl+SrKkZkDCSOxrGxDYtwtSRGFJf&#10;PK4YcItkj+Q+kyWy6BK//cNnLFdH9O/fQGWfG1cuUXtmeXxCyjUxlMS1qBBlRO5yJuUSdY+Tikv7&#10;V7l24xZ/+PQ281Ui5UiMO4S4x6NHj/jNR5/z+1/f4bf/9JjDxwNHx6d4qNne36aebRc29qIj1JGM&#10;kVK3qZJjOmZISyl0bqpopZiUFAHzYh4ThOwDpoYKmCTwwi7e1ExgLIYRlNPlAlyotOLTOw/43ce7&#10;zCaR771zHeuPWS4WTNqanLqyiHhGDLZmE9BJqSvgma3pjJ2dbY5PT0ADyShQ88h4L/xAzqMi33F7&#10;aaFxOVeS55qkFIYodO4LBS78oj9TvlcCmheKJUimRGLXpZCGMY8ik4Guyzx4cExd3+bu3UM+/egu&#10;9+485t69BV3vpVJKqCBOqcKsrJJVRiSPNBEwy2QSaB7LP42nFz2H0Md8f6PYzk4ai1WMcOx4f8ml&#10;RNkznC469FCYzwcs9zRV4MaVSwxDVUwhb4u55oFAhUbB06qUOxqfhwhYVrpVyRkSnRBrQ+stUm74&#10;7PYh/+lXv+cX//G33PnsiKHfwcOEalZjogxWM6wyg5UrRkazlzzWGCvo2boYo2kEfGPq2Lp0raz7&#10;dWp2+e26tpzpCNqokC2XfWvGmEyfjNOzFQ8fHXN8uqJPQiUNKXeFbeGRoFqYzFZgnzL2Slu1zGYz&#10;tqZbTCYDi9VYuRMnSKm/ZiPoJKJf6gr8udq3omnOc/afEYhNUbsx518Y05FLK6XkziG2oqzTJp4j&#10;PmogdUIQsit9l3lw/5CTk9OyudvDjvnZir6viXFKDDWoYLR0KYDEQmCUjFH+sKGwqARcepC4YVef&#10;5/acO8GlxkBJhpJRiGxcBSRURJ+RTcmWWJxlljKAz5nVJ5z+wOm6QNs2qCTcrGxgJ0rbVGTvC4xs&#10;VsCCGAsUvuoYPFPVE6Spod7ibOH86qM7/L//4Tf88jefcXps7G9fIrRbbM32SG70aaDLCRclTmIB&#10;HeRiad1nFy3GsVmPyosKeazTwNOF79iGcetkzEodOA0VeVjy+PiUT+7c5b23b5IyNE3LMMzph46A&#10;FxAm5QI6bOaHMJlM2N3dZX9/n8fHxtlqXkw09dEKoUDN4rgGXoW6+VY0zbo9VSMZWA/KGoaWtXe/&#10;FhK5MGgwVsEEKCuKihWOk5ZJ1lCh6iwXidPTJavlQOorJLTs7E+ZzbYBmC9WdF3H4nTBdDotgjtW&#10;QylJZgMqQgjCpgKXnF/HOgBbBMlZ78bCWJSjlCsSTAJIjUaltgieQTKehWGlLBbC8fHA/BLstDUa&#10;akxLYb4YCoPYo7MaelJKhKpCNWAYQzb67DTtDrGectYJn9z5nA9//Qmf3HnC6RK6HDnrjEmrNHVb&#10;6PruZS8aFUIs3LGnyiw8P4Lr0eMCGeoFI20Xvn8edwtaFfaXChIjFUaXAsvViieHJ5zOlyCBugn0&#10;y8Iil2gl5SBvVPwoPEJTT9jd3Wdn94TJdIn7GZmStVmqmRYz0fFxR4c10/m7ay8lNM8iYb5O+Ls4&#10;AZ9hLuPxfJdOf+orFyrKjMlmBbYBk5K5qQHVcbetLGPtuUBVNzSTKaFpC9oTEpmeIUGfMqqUckxW&#10;imqIlAeuQTcZiqWNPLkL96gbTahjXCCWPfpGUyS5l2g6FfgaUlVSbyznyqMHS25c6rmyPaGKkZRX&#10;5LwkyYAFQapE6jo676hlQtQG0fHeRQhNRdbIw8PH/OMvf8uHv/mYo/mA1FtIVk5WSzqL1J6QMdc+&#10;FbkuGz49W37X4zMsjvD0YrEeyIvtqWOcC5WN4yyEkuQWIKgQhxqVuKlKI1HQGiQaloYReUwkWyFh&#10;ithYD8gCVVWzvb3L1tYOVfWYbEa2UtuuzIe8qZ/mapj/RWsaHV9f/PSZwRi/8Cz1xsQ3glIqj+TR&#10;FHAwLw65jPETSvmkKC3SlGonEpVV39Pburq9MJ3NCrW/6zalaZ11xc3CNtCSGFrg7fUXOBdmHXNQ&#10;1qVhccEtI1ryR3AjaimgJ5JAnCqAWcTSguUcPr/zhJtXtrl2qWV36sQKLPUYfQnihoTLgMsAoYKY&#10;yjO0MSpfKSdnC27fu8fHn37GvUeHZG3RakqglEJKkvHc4VYmkAdhvadgufSwMTnV9Kl7PPcdZfP6&#10;+TFbc7NGTTSOuTqFduSxoGpjwTfRSKgbmumEqimcYGPA1Qgx49qRMcx71CdjWoUj6tRNzdasZTbb&#10;JlQ1eUxIk3UBeilp0WJr2Nbhmfn0524vLTTnmmYUnueqwyuMzGWe+uSiZ3OhILhklATrMkxa4ghi&#10;EVDyUAKEUSo0Biat0PvAkDrS0lAt1WBKXn0YC4FnRpwZ8RKow0t5Ihl5bXLx2kfGtYwTjgtbR+Bh&#10;1DQ6xi0UzQHPJe82SCwmVsp0q567d+/zxs0Zb9ycMJs21NEgDmPasKDimKyQaIQGtDKGNDBY2TP5&#10;ydFjPrlzxO//8DGPj09YpUySRBWEajIlVmWXAPMCEZe6biWuJBqw5CMRdmSzr6uW+toUY+PPXRy/&#10;0V4d/7ke2xHiFYONh7eGzivIicESaawhPZvNqOt4Ds9LR6wMoRsXCht5bmXHNHUhhprptGEyndI0&#10;TfH1KGhfHuvM+Tqf51VU1eBbImxe9GVeaF0+RUgrE27NYl6XUF0LSiEujgLjxWFUl0JrsbEmV8qY&#10;BKIG6jHnw7ORUxmIrIFeBElCjON2D2NOiY5s2TJYGY0X1LvrRng2K7MDo7bxTSGHdY1hYUgJC5D6&#10;AVWlDQpWGNn9quPJ41OOj09YLjt8qJGm0FOwQgS1kbAaghBiREKFDZnejN6c2/c/55e/u8NHf7jL&#10;6aInoSyWiZpMPWmIus64zOTUFQ4bSq4DVRwLDKKUWshxvJcLKOGIpsl4n88M3Oa5vPjTYjqpG8ET&#10;yQZsWOBpTpCetnFiTFhe0Q9L8DSSU4XsUnaa9uLamLEZ74nWtE1FU5WxKrsVlCKL68pFPvqpr6J9&#10;C+iZXqhhfFHt29P9xfsbC8Qhho5CIqNZVoQpISMXz1IqCJgIZoJ64R+5lzpku9WUoJGKnk57ujSw&#10;Wi1YLpegwqRpS2XIGJAMlrxoKm0IUemsH1m8ozM67jUfVIka6JerYiY5pWessaWFuiup1E+ug5Uq&#10;l0MPvkKlo1+dkfpTjh4dMSyNppoRBfoUS1XNpFSU5Lti5lUMWdF2xqytySvl9sO7/OOHn/Drj+5h&#10;uk1V77JbtWi1hXURkXXqgwANTT1FQ4VovUGmzME2MbHCGh+ziLA+FR/vwvCUvWkK/B1DGIstlpnt&#10;XnzD9dgGT4RoBBmIccli9QQfnrC7H6n1hEv7kfnp50yrCTEofW+o1Oh6d7XYslomwkgW7VZntFsz&#10;9ncm2DDH86oUX6lktEgqkDCW/qrOTevvsH0rjIAX/bu0L4jWPsV6vuC/jBv4yLgVhbgQJJQUAZfC&#10;28qG5bJ3opgxP+tK7ERCCRpqHPM1xp3ByJT/igbQcSIV6ogRRUneQy4JV4xbRCR3enPapipZORrK&#10;BlHj1ns5Z/KwjvFYAQFCMV+CJqIU6Dz1A7iPCW0VUSsUJZuTkjFpKiaTCdmUbjWwdEfrCqsmDKYs&#10;Vs6iN1ZJqJqapt5Cqx3cIv3gdKuy6VIVIk2oyg5laNmXx2RTIH2zz6aXOEfRmkZdlb1vigm8Ltdr&#10;OAkQun5R7qnYtigyUvyFICXCk9OS1WKB+pJKOy5dmfLeO5d5951r7G1HJpOSJp7zQBqMoMXvcRFC&#10;rIk1BI0gXpLVho489Igl4miK+XjuAgUIWIkRfecODf8Z1AhYR5XXtZw3travgd7RBqfkZZQEs8KE&#10;dimpu+t9llxKfS7G7b4FqJqm+CDmSIAYlTjGZdwzyQbEekqJIIh1KOxeK8zevjsbBycUE81KfYDc&#10;l1oC0+l09CMKJFpyRQbc5uALsCVuHZ4LfaTUXC7H6DyzPalpJjUpB87OVixWiUncRRD6zhh6Iw2Q&#10;Bi9bwFARQ4tLpOs6ck5jIb8x0zKvqfMFCMAuaBGBoGsGM2MNhGW5ZtboZWnrDWLrWLZD95wxTwxW&#10;MjHFyj3XwRn6M9xWTFpnb7/m1uv7/OD7b/PBezfY2ylCI8GxPpdr8wLIqAZiJVQuqEDyREo9Xbck&#10;pb5w23SM5Y0b8hZ4usCD5+byd9teudAUe5tNtcSSYhbOowKjRBSTKJbcdcZgnASywuCFtp4skcmo&#10;Ghoo8LQnkvVYyqiUre1MFM/gliAY7v0IOwtVbEr8Jic89YjPMXOSl6J1UYWmUUJbQIQ8nBbajxQb&#10;1bwnpyU5zSEvONhrmbWCSI+lJYP347ELNNz3PbGuSlUbF0IVaZqWpSlPnjyh70qekUpNzrBaDagm&#10;XIqTPxkBD0EY+mGDFlZVRdNULJaLYn5tygfLuP+SogF2t2p8na3JWiNlxDNmQwFPMEJcgwDjZB33&#10;7KxVoFGaZsbB/pSbN3Z5680Dbr15nYPL20zqTF0Z4t0I9RdgL4RxzDGClmdLNlJeIblDfAwVqBJc&#10;cV0Xoi9ATR6JtV+4/eOfsb1iodGRYl5MCoWNObEGODdor2vxbTRuHECnOJMuioaqJIxRVkDxjOeE&#10;0BKkRyWj4qWIhSiEjGmiW52NW+yV4hqSC4s2DWWjI8mpHI9MCEKcNEwnW2xvz5g0DQc7l6lioK5r&#10;YtT/j7w37ZEky870nrvZ4u7hHmvuWVlbV3UTPcJgIP1/QNAHAYIkzmDIZnWzu2vNrFwiY3U3s7sd&#10;fTjmkVlFNkcA2VkiZUAgloxA+mL33nPe8y7a3OeJnAZqGWmbyrMnJ2zWLc7NxEOrXDZjKmOc8Dr1&#10;xThL0/S40HL54y3/8Ps/8e33LxjGStcegFthCOSkm0ucKr61M2Knc4tioFBQPMtwuHJoNmtR69mS&#10;qLVgqt5uZSd3peo+w7NKoaRILiNd19J2jtWyZ71est6sODg4YNm1NCEgKeKk0HaWzbrj5LjjaNNx&#10;uAm0jWBdRkhAxnmlOWlw2iw8kIlaHc6rcbypQRetUQ9sY/dZmMz8EUfey5M/tOHZfP3CqQFQ54dg&#10;3yN6v8dEU9atzAGxFSX5zRkqFXWXMY0lBK8vPCgXqkxImbi9vMCSMVJnOr4hOItGrxacjDifCdbR&#10;tg1dbwlBfQKMtLPrfQSphGA4WPYcHSnNY7Vc8MnTJ3RNYLFY0PXNbAVVoEaEzOX5C5YLx+nRgtBU&#10;TK2ERg1EMIZUE3WyiCa/EtqOXIUXL1/yD7/7A3/402tuB0/THNF3R4jrgZY4qefxJCNWYNm3NK16&#10;mtUsYAqePKNP6nCTSiRNI2V2xbRWYzWMM7ShoVsEFl1LaBpqDZTqWS4X9IvAydGae/ePuXfvlJOT&#10;IzbrNX3bQq7UrOWnC5XgheAz1kQqO6QmsiRFRW2aLbBkJoYINRuqeEzRctzYRjc/W9RTYY96v2du&#10;bnDz6/fP9dF//euXPWne4zztTxr9et/noL5iVU27mXH6PdomteBN0T9IIFUwNmsmi4ngIuPwGusg&#10;eAjG0DhH6x2dDwRv2KwPaRq1UN1sDlhvViyXPX3X4L2hayxV0tyPCCF4+kXLouvpGgu10DWWthVC&#10;yEqrl4KxmvN5enxGLSPOZJCoN3Oos5mHhkblWhAKzvU4G5hi5fpqx/mbK87fXFJZceA1lcDYgLEB&#10;ilV6UcmYEpWy5wRvIsVEHAlXE7vtNT4I3gmeincJ44UQAqFxPH78jNBY1qsDDo83HB9tWCxbIFNq&#10;ZIpb2tZzsGznU0Zfn673eAs1GyQHUtbwWkzEmkyVAZGJIhM1jxjRBaPSZZm5HgGMzpgsHuYBqZ2T&#10;vqqUO+TuLpZwXjz7cp3yPq/uw1z/H+hplN0164rmmQx3fU4V1BkFxfidNziL0tVrxTohl4k0bZny&#10;hDGR0MCisYRQePrFQ5pgWbSOpnE0wdC3Yb7pPV1w9IvAZrNmszlgs9mwOehZrhY0jSXFnXKA86ju&#10;myVrM1sVGg+NwdqItWpnm2NWvYqpOFM53KzZDSNp2iKlErxFiIjNWpqKp1TNtTfWK1ScDVI1E8fN&#10;pWvJlZwi3jd4D02wNMEQjMHZTEoTdtKZiGHQIbGvPDzr6VvHctHQ9YGmsXR9y2q1ou88J0cHNI1j&#10;tVxyeLxhc7AidI5aJmIeKXXCWgje4AM4VzD2BomFhGW3HdEtXysA5wXrBWuKIow5kmWilhFvFajx&#10;puJnLMzYMJfhe4NGmQ3P653P3LsyXYEihYrcnH794a8Psmjuctx/tmNYaxFxGmZadVaSBSh7/16h&#10;awI2WIJRAzxrok67vYAkrIyM8RpTd3ROw42aINw73vDwwSnHRytOjw948vAeJ6eH9K3WzDUr/ykN&#10;tzirqFpoHE0TaUkw3lKSpeSBPaSsFkIZimbYVEnquzVDsHuXVO/MHb9tSpdM6Zppd4uUSBMcwVus&#10;CKVUcsr4dk3T9hjfIdbhbMvBwRH37j3g1etIrh2pVobbG7oWqPq3jok47BBvaYMluKr+ycHRB08b&#10;hEcPTjg92/DR04fcu3/McrnQXsGYOW9zh5GsczY/4kvCRoM3QnCZqezU1LFWbDKQRSNJpFCxtD6Q&#10;q/pC55qYUsbtGUEOpjxoH+fkDqBx1mApIImcEtYGrHPUVO4ItPt7ptaKsUaFiFX9nZlHBjln3C/Q&#10;1nyQRfOXTNzuGlBBdTDGKHPVuXmYqA25dSBGm2hMJpWk+pY6EszAIiSWy4b1uuNos2Sz7jk5XnG4&#10;6Tk9WXOwbDncrFgtPSEohC04rHiFcmVvWVTBjFAreahEioYvzRa1zGnSxvl5NmQRB3UuvMt+fiN5&#10;jg2sKhkoCdw7qNdag7dG/c+sNsHG6LCvZp3fTMPIcLtT4MJ7GmkoIhiTqOmWmCJ5GhFGggtsDpY8&#10;ODvm4b0j7p0s2axaOg+npwd0XWC5aGg7j3PzzMMKCnwF2KNnorojDUtUNND6PVmyzhLnelcyFQxD&#10;vKVae0ff997qc3IG62C5WgMRWxNWIlKTgg1VUUHgnUELP+XF7W3NZP56H+FoxVLntG29Pqx684OX&#10;Zz9JqxLBSAHj7sh+MC+eWTiFyfoGSqTWHSkPSB1xttK4yKLNnB0veXT/lCeP7vH40X0e3DtifdDj&#10;XUXKNNfSBSs7TNZJtyZnCcN4o40+Cm967+acy4rUxDi8u0n08cu7U9KBNO+EUJVKrUKatdO1Zla+&#10;1xmKl5ngqU781hkMgd4HqgQdQM6z0pJm18ubW6ZxR9c1NK06ypQaEZkIvuC6iLWVowPL0ycbvvz8&#10;KV988oQHp4csO4c1ibZh9m7TCJH90FeqAJmSJ4xk9sFOurOrfglnCH42NymaPKYlqr4eGUO/2ujo&#10;0xjEzb2KUyl0LdqrWTxWMhaLE4c1gnOCwZOyztzezePm41oHbz+9d+TDT///ueuDLRoNSDX/pFQz&#10;xuLmnSpXnRFYq7tILROLzoFMUCamfEucLrAms1z3nB12fPnshKcPjnj65AlnJxtODtccbZY0wVDS&#10;yPZm0ilznNnOVu6iAbWZVPgVBOc0WsP7QK0VVxt22+38pgrMj9+4gLOO6nS3FasnZLAW46AzWXfl&#10;mhW5Q6UDphacUX2QiAIXwbdI0r1dlQdOh69VkJSo04TtK00QUlYjQmMMB4uWvu158OCQk+MVn3z0&#10;mE+ePuLh6SHL1iF5R047xu2AnTcJ65V7V6VSRPsNH2Sel5i7017DMyzWzCI+HMZ7rP/p+1iMxYSF&#10;mhQy8wgk67ysJIQJDJSsfnL7hIJgA4ZCLWom+FMSqRJzzXs/Uwn6TwUbv+T1wcuz9xdNrVlxe5zS&#10;YkTZzt4qHCy16MCwTkjdYc1A21Y2q8DHz8745Okp/+VvnvH4bMPx4RHOVsiZNF4x3o5M08iib7WJ&#10;9FZJgU59oa1VSbbHK9GwVooxTNUSE0h1ZDG49lDHrUZppUpMtXsBA6FbkEVZv8Yp2qeknUhh4vXr&#10;H3EWOu9ovDr2i1QdcBaFwdURRkV53nqKV0vbxisE3FhB0sA47Ihp5GCz4vHDM+7fO+R/+k+fcXi4&#10;4Oxow8Gqo2EiTjtq2mFKRErWJGWrhE076/k1/l19AbT2sYgViqlAg5qAGKYRsBZrWnDzRjMvLsFg&#10;Wc7UnT0EXDAmzwjaRJyukaLll290OOysJtnlcS/0d8qUvlNx7qf/7y+mf3r9Qg5Of/1Fo0RI+Scn&#10;DewXTlFExjgsego0jRI0vS3E6Yacr/Fmx8FB4OzoHo8eHfLF5x/x2bP73DtsOOgdLkRqSaQ0UKJC&#10;xFIy0c3llHc404CZ3VYArGGMkyYIzNQcj9dBadPhnWfVr3S0mYUYM8MwstuODMNAzIVYt6SS54iO&#10;BKZQ6kTOIzmN3Nycc3ay4cmDM04Ol4h15JoxRc3da2QuyQ3Gz2Iu6wkh0DWeWhLTFcRsiQAAIABJ&#10;REFUcDs/5sLJ0YpPP3vKb37zJY+fnvLgwZpFZ+iCw9RbpnFLjSOtFZrOQd2HOGXGaaSOBnEe5zxY&#10;jwktpVZqLmA8zjtsaJQLZlWgVlHeXyyZYZwYdhPDMDDFijE35Krit1QysWRSiVSJVJlAIqvecrJp&#10;CEcd4j1CRmYHHE3D3p8sesrYu9RmMGLu4uLnOwrQRfjLmNJ+wJPm5zj7/uemVtxMQ8mmqozV7Gkp&#10;mWnakqcbmiU8eHDMb3/9EZ9+cp9HD485O15SxnN2wy27ne5iHhUzWWdxTccUo5ZctkWsowrqrGlV&#10;J+O6haZupcwQE2k7keeewYeOm52hiqPkyjQVrq9uubi45PLyku1u5PnLN0zTxDDtyHnUG6JGUt6p&#10;IbtJ/Pa3X3ByeJ8QNlgKU9rhxNA2DikjCFinCcp32h1RgmKKO2rN9MsF9x894Mtf/4q/+ZsvePzk&#10;AaulYze+JudKEoutmVpHrE2zTDxQ1V4DY+tsHq/6jWAbQtuyPjzlZrtluL5hnKJuXh6srVQB7ztV&#10;PFVhGDPXVwNv315wcXHBbht5/vwVOQljnNiNI1OKxBIpNYKJ3DtZ8fGz+/z2y2ccHxxRsyVlsNLh&#10;rJDL/qSZy7Sf9Ly/bBn2l64PDATUmXA0kyylqCuJ0aaUErWRTIqW5elGI/XyDY313D9e8MVnD/jk&#10;k/scrDytz1jvuL0Y2A07utAQ2m6+7+byoWlxTYdrF2pZlHWoaHAYHxCENCYuLy95/uINP/zwgvOL&#10;a1IUMJ6mWeBsi3GeWi3DbuL6+oarqyt2u5EpVsZJ5QhV8kyIrIhMSNmS0sCD+xPIiq7ZIHkHeYQ5&#10;0iLlpJSRmcGrVJeK1AHDjq4t+EY4O+v5zZeP+V/+5y/57PNPMbZwffWKNLzGl4p0HaFRxnBJQsmZ&#10;myninJqb+6bFyooiDusauv6Aplsyxsr5deKHb8959eYtu91IyoWUZDZS9Bjf4mxDycJ2iFxdXnNx&#10;ccVuO5KTSjSGODGlqKctan1lTWW8veT44ATLAW3YYE0lTQlTDN45rDSI+Pm+eCeSs7JnJQp7RS/I&#10;HC5VKfYvo7J/7etfL3few4Tz93tx2d2/1/zOAMEqk9UYMMHSNQtqnPCNEGMEIq0z5PGWaXsD7Nis&#10;LKcPTvnk2TH/+bdP+NWzIxZdZHf7kqkMHAR4crbEuTXnby+5vDyn4glND1ZYr0/BBG4TXG8nrrYD&#10;41SYUkayIe0ScUxcXe/48dUbnr94zYuX55xf3jIOGWyg6xb0ixXeB6SgvsylKNO4FKxbgDvS5ztH&#10;SlAHqrlm1Q0Ye0qVnlwskqsaqzthHEdqLnRdBwKlJhZeKCVS6hW5nHOwTHz6q2d8/Okznjw55fBY&#10;qHJOzZm+21G3V/QGeltwNjKkzG6cqGJxocf5BuNanO9BAje3I1evb5jGC8Dz6uWFLoTzK56/fMWr&#10;l2+5urkhJzB4pAbEeAwBwSHiKFnnRKVCtQ1iLKE5wPceX7ICDLbQtsKqFbw5psYeU5Z4O6N2orom&#10;Y2c7YHSQu9csWRRB5W7hFB0I20zBqX2vGKyxH7y3+TA9DWhDr6Zeesqg7FnvVN+h9pYZg1Etis8E&#10;B796eo+nHx3x6ccnfPTomD5katySdm+xEnGhR2qDGMHNwbJiO3yzBNsSi+fyduT1+S1vLq85v9xx&#10;/vaK84sbxu1Euk3UBDEJQ0wMMRNzS+hXNMtGTTKqcLMrqgAF3b1NC8ZhQ8D4gBOPiMHboMTEOlBN&#10;i5S3CC1CS8UjzAK8/WZjzAwJWwwKJ9cyUfI1pdxwdBz4+NkJv/niKcdnxxxtOpqmUnJGJLFsKn1r&#10;EBkZtgMRT9P1ZGkYorDZHDFlx26Cy6st3379A7/7+9/zpz9+y9u3VywXRxgb8KYFa8mppWAYY2Kc&#10;FAOXmR2OcVjUYkoKZAwHh8dULGG2iy0SKQyYmqm5YFqDocPQggT1szZmLsfqDC3bu01XYeV61+Ur&#10;J3H2XmPWAmE0ov2vffP+heuDLJo9OW9/nFaRu0VjvRIylTJRNXdEKsE7+qbh2UdP+O1vP+LTT05Y&#10;9YJxt4zDoOYUZWKMLWFUTbrYnm7ZYewSITAmy8uXt3zz3Y/88esXvLnccn098urtBa/PLxm3EVsc&#10;znms73C+wfoWH3p82+N8hwstwy6SGJGsqWA+tIQ7+1YlGRpxMz9u7zcwUY3lztPrrrl9fx4BamI4&#10;kzyNRZjIZTfz1QqLfsGD+2d8/Owp3aLFGCgpk2Ok5kwpgpQZsi6WfrlmfXifXXakt1u++uoFr99c&#10;8+LHc169vuL81QWvXr3h7dtLprFy0TpKVXMM37T03RLX9DSLNbZTTQ8mqJeCCRhxSvkRlPTqwlxZ&#10;2dnvYAZ7RIeoujdoCjSuIk7Jmjoc1twbfS3e//z+x/56z8PA7F+/f6fl2f/oknmBvA+z35HuMLNs&#10;OVFE9S6gA09nKwd9w+F6yb2TQ04P14hczpENlS44xLfEmLmRSNMGXOjoFity8Zxf6unyd3//R/70&#10;zUu++f4l26lQa2A7CSkv8M0BfbsghJbQdDjfkqueOtupkoeJtvcUsbhuhTea9+j2iGDRDcDh7sCC&#10;AppEnTM5RfpgVb8zn67ybt4+T+YrlQGs1/kMiji1Qdisexarns2yp+8C1MqU4h2FhJKoqTBKxgfP&#10;YrGhW96j1iVvz2/44fmW//V/+2/88MNrvv3uJVc3O7xvWC3XPLj/GW2/IRbPbiwM25GYC1Nx+NrR&#10;hyWtbwk9CH6eK6mCtsg7T4hxGDGz7sVbozZZKPTuvEGsYJz+gTGCGLVgUsO/2T0IAZr5dNmXZP/c&#10;lH8PQe9Vh7/MtPODLJo9InIHOeu0DUMlxoSdJ9J23pWETBcch4cLDpaB1guSB8bxCmN29B760FBF&#10;2G2FVB0US9d0JDreXk989ceX/OOffuT//tvfc3k9sR0FfK9M4mBZtZ4QWtrQYZ0D58jFkKbEtgwM&#10;kxCzIMOO0Db0bcA7Ty4ys66VqawzJp0rVNn3s+FugKovwjsUaO8Vp4bxVcmbJIwEjG+wxuJc4miz&#10;4OOnDzhYbzg9OsBJZZoSJSWsVdGZsx7XLqh5wLsFq8UJMbf84z/+yP/13//I19++5evvrnl7VRjG&#10;JU04oG16rAlsB8vtGGmXh9i2YRWEmCvTNDHlwjhVxEz03ZKKoRaZKTRmlgnqe5kETKnz98pf1kUh&#10;4MA4XTgawFQRWxBXkBJn1W5Gf3GWvJPnGm3uZf7JafP+x56x+R+QRqMzmvcWjdkvGnNXlhkreKvT&#10;cpzoTfPkgVJCWkeNW0ocCD7RNIKx6kOcqqXQIrZhlw3bqy3/+KdX/J//7Y989fvv+O77t7hmQ9Nt&#10;sH5x18xWMUi2FNFysEgl5kouQiEQup7GeqZcNB3aqxlFzVkdWDB45ylJH7s1FusN3lpaX7HSU5qO&#10;Ml7rDWHqzFErsyx7vjFsQogYW2GmuHhXODle8MVnTzg8PuN4s4Q8UaaocwtRAZm3gabpyQjetSAd&#10;F+eRr/7hOX/7t1/zzQ/XTCmQ6orF4oSuX+KcY5oGdsMt0ySYcVSyagiIGGJu9RQTgzWeIempqopo&#10;3fCcs4hVPzNPO9sH73eMpMNaM3PWrGiS3bxYjK3zaVPAqiREqRB53lzfK83+YmDTe4vmAy8Y+IA9&#10;De/1NDIbftuZx6V6PDuTCAtt67l//4gvP/+Ixw+O2Kw8woiTiJFIyRVMVCg0LMF2IJ7b7cQ3P1zx&#10;d7//mq/++D3fvLjAuDXt8h5tu2GYqg7krKI0KantrQik2cS7YnG+oe0WuBBoZwcWdarPmLsSTafj&#10;pexvFpnnIaILoCbURjW99xGpVjUn1RiMTQp6WN1lqxRS1uZ7s+5pw31Wy0OWrafkiC1FvcyKer+5&#10;zuPwuLCiSuD8zS1ff3PNd99fcvFW2N403EaLcR19t8K3Sx3kWlWfLpaebTSU4hkG5c2Bw/sW3zZ4&#10;3xBjfKfqrDMdxziMdwRn7/wRjMxQO7C/4atRKoCx+8WSEVPm7+dNQ4zWcnel2l8ozfZctD2VXP4D&#10;9zQ/BwL2VqVVFG+3TjU0puqCcabSNpaTzYonj++x2fT0nZBjJfmKIVPSpCUNhmpb8JrOvJ0iP755&#10;yw8v33B+ORCz4+jkPovVKbU27K6u2U2JxbKjb9TC1sxKUIOh1KqWrlhSzJRcNXdyzpwUKfhZa59q&#10;pJRC0zS6a4r6FKvVUYJyQ02XeBuxRDDT3eIRo/QgId/V+pii/UDWLJi+DSzbJU1ocA4olSYYjG3U&#10;TMQautAhZSA0HbvR8+LHS/7851e8erXl9hZ2kwN7gLUrrF9R6ckpkqN6IgffsOpXpDz3SHBXVhap&#10;5Clp+y1qcbsPsJXqsKIRHV4EQeNRCpm7hDLLfHpYxM7EW7s/PQrVFCzvLRyq/r78rDT7l/DkWb35&#10;oa+/+qIppaibi/lpb2Pnj5wyi65l3S+R6Ybbt29obeDocMmjhyccrh3D9kem4VoZanOGClRqSbjO&#10;Ux3c7Lb88OIV33z7PW8vrrGuYb05JBfH5c2AUAj9gk2/ohpIs+LPa0euh4W12D0kLCBSGXbDrCZU&#10;LzS3b1YtVGuJ045usdCBJIW2UUbvbrimxCu28RUxnmDtROMLU4kYFxWKr4VUImIL3sxaf2W+ILlQ&#10;SwXfkqYtJVtqdlSpONdiXSDnzKJdAoYpFV78eM7vvvozP7xMFOkxvsWHNcYuSLUlD/N7IAFbHaka&#10;vDMEHNYYUkqMecBaS9s1dF1HKpGia4wsGq9uEJwUrHjU3bMyxR3WCqvekbOhlAljKjGOTHGH947F&#10;siHYiRx1o0hpoPULhKry6qIGijJbee1bQpVkzAvobnbzC4XT8AHnND+nzzAjUFriJGIs2JJwztI1&#10;4INBaqRkqHPEuDU6GLXOqZ+y95jGMVXDNCUuL685v7jidhep0mNdxziLLPdSAJyeKmLf05/Pn/fF&#10;wV6AXYEm7GULFaqWaN6C917dOxcatzfuIqVOpGzxMhJ85XC55GDxiHunGwyJ3XCJ5B0ikWoNtWhT&#10;jwExFuwcXVgVWavGYCRhZltea+xsyGFn7U2lOFUxjmPi+nbk/OqGm1uh+AO6fkGiQ0yj+pMqc2mX&#10;cbOPWHCJnCt5ivPg2YAX8jCRp1FtbynzTO3dC+UMYCtxytq7GIObS64qEckTVQwnp4c8uHeMD3B9&#10;fcWqU5cZb6E4R6kJqX423diXXFqiyfv9zT+5sfZI24e//uqLRvMbmV+Ad1etKmyyVk+jKU6EEmk8&#10;LBctbTDUmogpUWpUBxU7ewS4oFCtD5SsOvs4RN6+veD8/JLrq0gsjkrCN0vs7Moo1uDuhmdzKYD9&#10;6RH/3tdWVGXIbORRaoFSEGewXvDOEhr0tCBirXp65bRj0cDZ6YYvPz/j008PWfatypWNELxTj2oc&#10;EKjG4YylIvr4ZuGIMzLrcgBj1erIejCGXJRyf1sKrnUU44lZ2I4Tt5OSYG3jaH1LkUAtRk00sDir&#10;+n619fWUOCAlY63QhIDxBsn6nsSpzPDxXk6h76QUoWRlaDtv5vmVwRj1LpMSkQJPnzzgV7/6lM2m&#10;Zbe9obOO1dJTaBBvGbajlqWip4hB7jbYO2HgT2Do9xfRL6Ou+SAnDby/i7zjDIkoCkbJ5DxizEgX&#10;DF3XEBpDncOOmFGYwl4A5hW6xFPT3o/ZUiYhDYWSDaUYplI5WS2p0upODoikWT2oMLe6zuyd81XH&#10;czeLNsrZr3rcYVCzwv1CH4YMuVBKhlJoQ8BTiFPGUlg0gY8ePeTBvTWLzkOZsN7gXLiTRdQamC29&#10;ZwNDNQwRqdqz7ZWtUhUosYZqLLZUolSmMbJoV3T9gna5wnpPrBFbR4yLeJuR+k4CYG0l2EAfPCF4&#10;rBjty+YbUYfEQjLp3Xs0w8s4dLBYM1l0MXsXlEPm6pyYkMlxABmxdKzXKx4+uMdBn7g+f0PKDqSB&#10;KnirZvL7V1zvEVXI7v3XfuLG+v+XRfM/upxR15FSFEmyjdAGdbuskjHGzj5ZmryshQKAI+eCsYFg&#10;OxwtKUJOhrZZ07pT2qx8K9Vq7E879R7QQLo50czY9xYKd1+D3jSlqsYjBEfTeAxCGgemuKVOCWMq&#10;nW9YtB2uJnIR8piI44QzlmXT0TlLKRM4hyQhpYIxlmobmC1iRbQkcTJn4YguYZ1t7Sfpuuu+U48q&#10;odKaBhMaNU8k4WrEykhO15TaUKtFsuALGO/Je0SrGqpBYy1KZkpJlZqSKQjdsp/N/eysFYJSLNgE&#10;pWCNllrGCFIzOe6I05bWV90oJBOc0HiPoVJiZdoVchwIdtbm7BflX2rs73qaPZDwPvLGB6/SPtBw&#10;891n4E5jY+ZmwlmjA8b97sK7Y9lYwXqHFaf9jQgO9SpOWblJ3lviWLi+3HJ7FTF+w3K5IcqSq5tM&#10;xcylhTIN9ORTEVYRtV6f9zr9LOaOH2ad0jYsDhc0z9NSwWbEaJCTt2oYzuyf7IzBG48TVSmu+hVt&#10;gFgnuuAxZNJUsN7oXMhVTM0zAUcwJamv19xgOWQGU1RuLMZgTEMInmWz0KS0bWKYRoY0EGukcwnb&#10;qJLSWIMt2gepR0ghSqTWRilATrUzgpByJpeKcRYfLK5p0bzTipRKvvMIAIOdxXsTpgiGkRRHkMrB&#10;quPe/VM2B0tqLjjjWK1WBEZqzmphhaYEGAlK0fyLfLJ9ifY+Y2Ce9/0CKs6/+qKpdQ4V/dlzU49e&#10;9Q1zTmt6splp8e8ZXfBOLVjR0gRrqWIoVZmytgZsDZQJ4gTBaOpyTZaa5hfXoaXgjHztm38lAc5J&#10;XBhlbRvuglqxRrU3VA1/nfJcKgX6xQHgcaaQx8ht3NIYQxM6jtdr7p8dcrA84GC5IfiJNAUa3+IQ&#10;kqlgLWbOARWj/mpW0Ol51XIMUKUle9P0jFgIPuCbBucX4Bpy0cSEXCu4igsGGyph3sGNWCgWporJ&#10;gpuVs2Ib9kkI4vTYcC5ggycERxGhVCHmeOevbIwK5oJR218pAlLU/MTAYtFx/8EJn3/6KY8fPlKl&#10;ajUcLFfYgsoeTFDdkGvIdVaWlnel+zvB4nu9sHm/PNsPN//dL5qfoxz7Bk9PFouZqROzJ+9M7HPO&#10;Y01AiqFIJkrS4mme5wDKjEWdKRXq1BvLu56+P+BgFTlYHrJszmfvsMK03RF8D8bPqtl3tb3g7hw+&#10;ywxfVqPEStk3ogYs6nkstZDjSJp2WCMsFh193+KNUPPIcDuRhi3LxrE6aDk92/Dw4X2WXa/T9jyS&#10;pgLZznMlINeZEsPcAM+fJcyDwora8epOLNXMsyWPCZpnU+y8yEzGOUPXOPo24LzecIKmCiiHwCGN&#10;Q0whiyiDWwp7NUetdfZMduAtxXmMCEV0MaZaMLXig74m3lnspDMaMQlrI12ouM7y4GzFxx+dcnrc&#10;IfmGNBj6lT6HO9S0FlrvZ4tcp2RQ8XOim8Xg0UydmaB5R9bcEzb/nfY05mcLZR+Zfffv3rE/Tvfx&#10;DhrJp3Ww90HlwaWqDt86Yi1MJVMMVGdIY6bkTN9oJGCKCSmFjp62XeFsw7Jfce/0jNPNG95eRWTY&#10;0bkFBEO2joRhqlGNMFyDCUEXcw7Uaud0Yo91St8vRfusWiqd9VgrJElIjfjG0fqCNRPGV3a7G6Z8&#10;g3ET3XLJ449P+M2vP+bjxyccna3Z7W5pQ6bve3a7Hc5WvDOkkvC+1WC12SigijKIrXF4a8m5oCk2&#10;DUUKVQQ/9zMOIeUB2zhq1TClvnWsmjBvNoaYBNM4qgkkBHEO45QqM02JtrFI1ZQx4/yd4QgCKWeY&#10;fZ2rZJrWEIwFkwku0/hA33SkaUfNI8gVzg48vL/gN18e8+XnRyxCZtqNKj3fGWR2GzW+YgXi7ah9&#10;ZxBsthTj7yoHpEFMA3RAi6HBoFGFWqj9h4Gc/wIXSPYM5n10wtxB7KP65hwarJZIiUqUQi56g/i2&#10;JTirJn+lUmNGMPilJcUJb+Hpwwc8++iK+I8vub65pRgh+A4nlmIcxmldVmenR31cCp9qOsFMV5/Z&#10;C1YgBLV/dVKxrcOEjmALlB27m4lYdkzxFmsTx4cLPnl6ny+/eMInn9zn4emavrd4p5B5zREkaeqZ&#10;tWAdRTJGEkjFe0fjgt4SRXsIPX3UDcZjiSkxjCOCp7WGakGKJTjhcLPk7OSQ2+0FV2NijDcUs8LW&#10;QLWOMgc6+abBhYbgE+OY2Gf/vDNmR8tkEZq5XGuCofVqeyt1NpM3mZJ2lKSxIsseDjc9Hz0+4tH9&#10;NccHgZpuSTIiKVGMQ2RSJHQ2SmwJiFjsHNil9sT7E8Yos9rqKSNiEHEzu2Tu0f59MgL+XxDm7vhC&#10;+51h/0y13BKxmDqjY0XIuZBSIsZMKRoI5K0B1OEklx0pR6oEMJHd7hqpjof3j/j048e8eXPLdrfV&#10;WjqPFFMR69U3wMz+ZDOlx5tm7rfMnc4DKs6JTr9LpEjG2ULvhb4JGGB7e8OwPWc3XdE2htOjDZ99&#10;/ID/9OtP+c3nH/H0/jGbhScOl0iN1DxSq8ZkGKNzGiNFB6pGGcB7FMka5ecVyfocJCOmwTl9jDGN&#10;akCyaBGgTBPUyunxEY8fPuDyOnPz8pY6ThTjyVkDkKr1BI+WqxhMMVjRm9ZYJWjuY+p1Mi+UKeGN&#10;5vZ4EQ3IipmYI8VUnKi0e9FXzk7WPPvokF99do8nj++zXi1UchCc2ld5LQn1pLXY1lPjXKbzbvPc&#10;3yW6SPZhVO9oWHtmyftff8jrrwwE/Lz2/PlnPWmkWqWMZGXLplTICUpWaLXWqvamEpHZsMG4pBkv&#10;ZSClSC0NfW+4d2/No0fHjCPc7izbuKOSERvwpsMGOyOWM3A9T8H33lpGlF6jDWkmpR3WZpyDEAyN&#10;sUidCHVHwwhu5PR4w+efnPGbLz7ii88e8Oj+mr6HUraIDPO8acTaojwyk/Vko8zsbk0AiHHSgaHz&#10;mjw2gxapRCRarGvAFYy34MA6fQ4xjQiGw/UBHz2+x+u3Wy6uIymplW4RTVGwGGxNSBoVHMjQ2H7e&#10;1fe8M6+BVtZRa1VXIGfprOAlk2Mm3u5IcUc2mWVnWK08j+4f8tlnj/jss1M+enrM0cFKM1Bnvl7w&#10;Dd4X0jTpz3yDsYYpzW29NbNn9/6+edfgG+wdq8SY/fFSf8Iy+ZDXv82i+UkQ7ftoxr6B25dC8u5n&#10;gBVl9tYqUKwqEJ0mq6iaUqXENeqNYeqAdxAaLZtSFqbpAusPdChnLPfvLfjy88eUbPju+yt254NG&#10;QZgG5ypeWowRDSOyljhu73TpSmORGVlTlxxn1VGmAeyUGMeJmifII4sQOT1q+ejZIX/zxX0++/iE&#10;e8cdXZORPDDFWxatU2lyKkoLqppy4L0nOCV+quIxkfJILGC6jr7tCN4rxSUVci1YSXMfCM5DNaK+&#10;ZqXQhI6z0wOSGM7f3vD2/IZpvCFLZSqJVNX8L7hmZlVbCo6URf3l0I3EWjQZTTKmZlZdg7WJxlYo&#10;mZJHXBqwkmlC5eyo5/GDI371xcd89ukjnjw+ZrMJeDtxc3WJ1B2lRtpGc3JSmrQvNBVvey3JZym1&#10;zE3+Xm+kC2W2rn0Pjr4jAf8yLc2/dtH8S8S59wVY7/oHvea/MbMzTFHPK2MbDBGplpQsKYpS5ec5&#10;i2CxvtA02pvYJNwOV6wXPX1r6PtA2/aE0JJSYpoGbreXlJ0Q8wA5A+18wBl84+hMVYvYedeqtc7T&#10;f3X9F4kaEyGRPOyYphuQxMGy43jd8OzzY54+u8dnT0+4d9TSt0ktqWpC6oA1LZWsZuO2IJLJWcs/&#10;HwLDdlRD8nlsaxw4ZxCjEHcqBec91nhKEWIt2ptZQy7aoHsLroHQNWAPufjojIu3V9RaudlWrrcT&#10;2yFCndBwpRZnA7gWW4xuDyJ6sM2JbyIJMYkyVSCSTUTSQJ1uaezEctVytG758tcPefr4lM8+fcaD&#10;h8ccbnp8KEzDwLC9QWTAkpAAey/rUvV1LlLANjp8Nk77zJ+dHu+zR+4+UOqU9jT/4cqz966fWIvu&#10;F5QqH62bIdbckLPjdpt49eaKH56/pmmOOFjColvNfz1SiTofmKnjtd6ACfS9Ydn3tMEzjccIEecL&#10;5xcjF9cTUTJTSeRRtfUlW9q2ncFYHdTV2avYmarpaRSsKRgSxk30vbDoFzx59JDHT4/5/Df3OTpe&#10;sF4f4GyEUjAuYIzu1t9++wNt41ivOvpFq6Z7cSTliJmyUnrqHno3eN9gg+d2N3JzeYMxntOTe7TL&#10;BXk3kuoI1uGdpVLwQZCcKWWLy4a+6Xn25IhSnnFyuuGb78959XrLj6+u2O4G6rQlp2ZmQK8IdGQs&#10;pZZ3/C8Lbnb1r3Gk2qQLn8SqLRwcdHz06CGPHh7z5ZcPOTk+4PBwQ9c4qAVT1fMhxszt7QWWiVp7&#10;NusFTdNgGk/jPLVYqlFb37q/L36il7F3ocDYOgd5qaS81HlB2fDBbuH99QEWzftDqPeGUaKnhfdm&#10;LtiEnANTqlxeZX58+ZbN2nO46WiblvVqiTVormQuUBO1Zpz3xHSNGYTVEtq+Zb0OPHy0wLozulZ4&#10;/uM1L15dc3UbudpOSNkx5glTHXXSXXvfO5WkOhkkUy0cHa5wJhM8tE3Holtxdu+YL7/4nM8+f8K9&#10;x7qzllTYbm8hJ6rTwWwuka9+/zvOTk5oPn7Mcb/RGdJ1YRh35Fy0zKoq8FJ30Q7Bcn2z4/sXr+na&#10;Bcv1CUvfgqtkGfAmgA/gIbSQa2babRnHHU1/yMnRgq55yMP7x6yXLd8sX0G55bXcMuwKKYGhx9mB&#10;nNWWqqT0jrVhQVO3C+tVizWVxhZaLxz0HQ8fHvObLz7m00+fsD7QNAKRyjTs1J+576jFUDK8fnNB&#10;rVtiWuKcsOpamqbDG0ssIPsp1eyjcDf7n/fXUoo60BTV4OiyEeo87/klrg9qS7tvNEVEbV5TxFSD&#10;Ic69Sk/PIUZuuLnJvPjxmrPTK5xf0/eBg2WPbwuuCVorp5Fq1PM51y3DNMc65dHyAAAgAElEQVSa&#10;S89qZfC24+T4Ez6+2PH983O+e37Oy5cXrBaJm+vMMEXNOHE6S6q1IFZZvV3wtG1gvbJ0bc/mcMnj&#10;hw94+vQhjx7f5+T4kH7hcc3ElK5RU/IlUivee66vL/n+++/59vvnTNPE5mjN0dEGTCFXoWk7FaGJ&#10;5lqWDHGquqjE8vzVBf/7//G3HJ/cx/eHHJ4+5eBwRTKBYRgYUiHUim/A2IJ1hTHeEq8nrGswtuPw&#10;oOXXn5/w+OGGLz65zw8vznnx/A0vX51zcXnLdrjEEuhcw8G6oW0bnHPEOLK9vWTcbVnfe8Szpw/5&#10;1acfc+/0kFXX0LWOtgk0fqRrHV0bsKYj+QrWIxXGAa5uJoZRyCnRNQPDkLDVMA2ZLjRY02KMIxZB&#10;ysQYHWIbQq/ZnMbNUSQuYEJAQkN1Dc5YdQqt/0EXzTtIus4Q4ixrnVOvSqmqFzGzn5jvyTmxHeH8&#10;YuSb797StoGj4zWhcYgEahoxxoNpCDYTy0icEtMYCX6iCUuQgA8Nh/0B3WLJ4WHDs49OubwauLoe&#10;ubq5ZZgiJdU75nKdlZMGaJwlNJ6uCQiFvm85Ozvl0eMHrNcras3sdtfE6xu8h+VyCcGw2428Ob/k&#10;u+++4w9/+APf//AawfL0dmKKYJ0hV6XY64BX0UOpykPbTZWYKpeXI6/fDhQz8PL1lkeXE+vDDuwS&#10;F7QHyQxM4wSiIbptsNRSMK4QQsW7yoOzM2KGYXfG1dVjXr+54uXrc96+veJ2OxAz9Isli9USay0x&#10;RmJShMsa4WC54OzkkLPTYw6WLV0I9E2gbTzOGYYhEdOIt57QHpALvDk/57sfXnD+9g3PX/xACImu&#10;PwPjMU7NQ8Q0lDs+ocE4p3ZeVpkaMWdSSjRNQ/ZqWl/nDZhaqUXfr8Z/eM7xhyFsYu7Yufr9zNS1&#10;c+BsLdSijTGuQ2ri+nbLmLakUght4PjkkKY5INiOUhJuzpLJdSSXTCqKysh8rre+wzlwfuAgtBws&#10;e05PV0zxkHEUpimSitC37bxo1OAh59kMnIrfT8fRiPGm7whtIOfEze0N17dX1Bo5WC9ZuwNwlt0w&#10;8f0P5/z97/7M3/3dV9xc3bLeHOtMyXVa9qDln4jFGt2l9xoda3uyZIbJsxsMw4tL1sevOTx9w0Np&#10;6fse23XkrLJll0ZF4mZIN2c1fqfsKGWkTOCt53DZsVkteXh/yTDdZxwn4ozKtU2PbxuMMeSqTIg9&#10;izqnSU/iUkhxYEo3WNPifAtG0wWmDF1jaXzP9nbkj39+yX//3Ve8Of+Bi8tvefhgxcefPOVgfcpm&#10;udSFPdvZFpkdR9se0wQqC9qm0xLON3jvYUZGKyjRU5SGVOuHN9WAf/Wi+ZfIckqqE/RkUZBDA5xE&#10;soqwjOa6lFop1ZBECK7B2JZxGtgO2pSvVhecHF/SNj1nJwu60GDMhDUDtVicdZi20zgH65Q5a8DY&#10;xDRcYq1SMtJsvm2qp+8CK+vZHPb6phl7l5mZUqImnaXY4GmbHhc8Q5y4vHzLzfZWNfXW0y2O8KEn&#10;1ZZxN/L8x2u+/vYt3z2/4OWbLcF5rF/TLY9Zrk6QOiFiqHlSDwIsxqpXcovFNQcUk2mWJ/jFKS9+&#10;fE377Tnt8nuyWfL06ZLN5gDrM5MI2+01nYcaDMEFGu/UB7tEJBfOX11jUCdQH3raZsGq7Tlc93jX&#10;ICJMKZJzwnhH27ZgOoZpZBwnus2C4Dy1VoatZRoGSkkMQ0aYaPpDvGkpBC6uB77+7pzf/eE5//D7&#10;57x5+z0it2yOVjTdhsX6hK7viNuJnCIpR8qMgDljMXsUzWo8vAueInO6nCk6nsAiGPVa+wXImvBv&#10;ddL8JLHqn5OmvvevUu7gXWvV2aWKJ+dMyhVrPNW0VLMg1cTttvD98xsWi5eEpqdtH9KdHCpqVG9p&#10;fQuo6YXUBDUjtSgxU7LmwFRFqUpStSN4LB14z3A7KPlwPyOYTSZyqohAw5JdichoGKbEGBMuBBbr&#10;DX23wriOYZd49Wbkxx9/5Ks/fMc337zi/G0k5hZjLLgVNqwR289pZ8ojS1kzc9oStJfBY0yvYwt/&#10;gHUrbnfn/PDiGhdeYJo1YXFEszqmbxZ0C0PeXZLSlhyF4oWuDTSNp2saqIUmDDMqWKllRxojJQ/4&#10;1Opsq1RijKSSMdYyeuWtbceRcYgsFisODjb03YK+X+II+vupkLKw6tfE6Hl7MfHnP/3AV1/9wB+/&#10;fsXVjRBzx3LpCN0h1i2ZJkOZRuJuoE4QY6brGwRF28Y0katD3MQ4jvP/k8g2Ua2nWgdOzUWctRhv&#10;fgkHp792eVZnRmvVHWTWyoi8cz1xTrDBYnAUDLEaJSj6Hi+GnLecX0T+8McfaZzHW0eKpxweNDSN&#10;42hzgpGRUhOp3JKnHbUkvCsEZ5lnmPjgoVHPs1yEkitVBuI4G0DMxhYzHVpnJdWR046bYWKKFd8t&#10;WB0esTo4wnhHzpari8KLFzc8f/6cr7/7jq+//pq3lxfsdplUWkotTNEwDIXbXcbWSkrKocpVraRy&#10;sUixxGzIwHY0jKNlN1liabjeVp6/vCYsXtJ0hwiBe/dOWXUNh0dPqdMVKd4iaSTFiq3KlPEWll1/&#10;9z5oTg2kMjLc7DTtzSrsvmg8sRS2N1ummMF5+lZPotubLVeXO1IsWLEsFktWyzXGdwyx8ubilt9/&#10;9YL/+l+/4es/v+VmO2L8ktXGc3bmOD45wrVLhrFoTugY8aZFqqfrl/M0osVkPVViSqScSfPQdf/Y&#10;lReIxhsaNcnTbNMPe/0bLJqfH5E/fRIqaZ5/btSlEQCjR2yuamNkvXoR5yo447B+QWM9xVpSvOL8&#10;fOCr33/PbnvDy+cnfPT4lNPTFY5DmiYQ3BwKZeaat0QNwZsFcKYKITgMnuSEKIVUCt4XqiQdlMk+&#10;VCnoIveeKeoU3jWOxapndbDBBM/l9TUX5zu++X/Ie68nubJrT+/b7pg05WELpoF2bDZdDylNUHoZ&#10;6WH+ZMU8KEIjja6uhpe89GwPV6hCmSyT9rht9LBOVoG8RqGIIVrDOQ+d0QUg62SebdZea/2+37Mp&#10;L16e8ProkJPJOZeXl73uRBOS2JcHHJ1XNE3CaYUxmcA9XCR3ijwb0AZN9BCCIURFiBkhZiRVEMhZ&#10;VJ5XB6csq46z0wuePH3M/u0t3t/forAbDPIRwa/o6ilts6SpaqwJWNODLJwYV1ktDslRBWKKODS5&#10;1ljrIEKtNJlz5IMxg+EmeTlisai5vJjT1B15XmLsCGNHYDK+/upzvnp2xOd/OubgYMFsmvBekxeW&#10;4VjYcdYNybIxNhtgsUTVkZERg8c5gdcrndGGiMX00BI5z2RZBjgUltArbNcFzu+qJeCvsNOsmS5/&#10;cSkxR03X4ZlCKUvnQw+wE/ZZipCMwiiHNhrXSwV8O+X4eMp8OuViMmW58Dytb1NkJZsjx9bGgDwb&#10;YijRaobvVoTQoq3k+msf8NGLDUZfM0oEXG4JMUq4ETtpolQJ1fdjkWUMiwFZMSYfbhJVzsVswavX&#10;xxyfLPjjn444ODjn5Oycuq7xPuHcQAAUKZINhrh8F2U20XoEpsOoAmsANaPIc7KiRHnoYkTZIVlQ&#10;ZNkGRbGDUVOsHhCj5eKiZjI55OxsyXyVqN67j2479vc2uHN7h9Fwl5UdMr86oW2h8y2ZA6tFBLa2&#10;/9NonAGrE0Yl2iZR1TU+glY5g6LE5UOMHuA7Rwji2jweO7J8QIiag9dzTs4v+OLFG373p+c8e3ZG&#10;CEO03qAJgWbpCdriLjvu3rVExmSD29iiI7QrlIe6WrJqA0prXK5JvXxbJNwC63CFTBqCIcW+dSgK&#10;5latqZ/v+PovvNPEv/iZZEZC7/JrjKEoBgB0XcdiuSIkhc1ysp6pHLtA9L023hjRb9gxbRdoGmGB&#10;WZdwr+YsZh2+jmwOFNvbm2zvbLAxzsmz25SFHFSLXONDQ9csqVuBixujcM4xKEuUjbLDZEkSEr3Y&#10;KWlhNEdl8DGx6iqa04bLecXh4YRXrw55c1rz5fMZTZfjzQgzHFNaKyI7HyjdllTts1203aVjg7at&#10;uawvyaxiWO5yej5nNLK0HlYrT15Yocf4krYxbG7cBZPRxcSqXlJVFbWvCZxxddEQlx3HB+fs7Zyz&#10;u7vJ5mZOnu8zLG5Lr1u3klqWApM0WstKrnON1dA2FW1b430gaYOTwg+LeaLpasabY5TZYDhy1E3k&#10;9GLG4dEbDo9OmFwu+PzZEeczqMM2RpcYN6Z0okfyseV82nJ2aTl40zHajuxslqTkWTVX0hkxrYUv&#10;bTx1iyQMbMu8XlH7FY1foazCZRYitF2A2LMUbNGDtt5tQuC/8E7zl7vMugvg5vpL09oQpYVF9VoP&#10;dA/QjiITsEajdUaWj+Rha0/rE0fHCyan57z89lu2x5a7d2/z8NE+Dx7e4d7dPba2xwyKbeqwFOmz&#10;dRjjQXU9qAOigeB7ufGa/KlAGS36f224vFxyNV9wOplzdjbj9GzG6dmUydmUq0Vi4Ye0MZKCwhlD&#10;rjKsNtIWpC11u2By2fLtixNWVUcIC+p6iTGBMnPgA0W+JASomkCeL8FkTM6XvYZ/II7MSuMyOeNE&#10;pVnWiotpx//2v/+KgUtsbY7Zf3CXD54+4NHje9za22UwNFSrOUl59JpUpXWvYFUEErgBikaYZkbj&#10;skJMoCLYLjFfdsyXCybnc46OJhy8OeP49IKryznLOuD1iLoVFxmjS7AZWllMJpKOrp0zX8HBcYUt&#10;ztjaMKS0pOvmItuoI4YKtKP1iSxrGIw6sUJpPcuqwTiHtr2RU+gNoJQI5mJ4986b76QydI3m4Z9O&#10;GpUCpDVjZu26LHWcGBPRaDn/GEeeCRzD+xWz5YK2vsKkitMLzfG05vX5jNtHJ9y+tcP2zphhael8&#10;hTUR6xTOSnOm1hGNTEzfqWvdhrhrhV4IZ4loprOK86slxydXnJxOmc4a6irQtdBEQ8qtNJ3GHm8n&#10;5R5JhyZD12lOTs/5/Z/gxcuMGGvaboFGgBwqaZy2xAhdULisRJuSi/Mps1VDUIaIWJMbB3kwImJu&#10;A5ezFe10QfIV9vCcFycXHJ5NeXQ0YW93TFE4Eb1p6Yp2WsRvazcDnSLGIjUfH0EbjMtAWzov4JKr&#10;2YrLqyWHb8QlbjKZsaw6UtJElVEMgGQwNpPB3RvtyjnKsapmnF/M+PKrbzk5PWBQJrRqIVUQPCoa&#10;fBtIaCIGbQrKwQbLlef0dCELR3Ck1GfPkusFixYdDX+5KL+L6x0VN7lOM//lpFlDNWL0/UbVdxv3&#10;LIGQbkgkXer3Lp2RFUO0ExpnwrPwkeXpgtfnC1x2QJ4ZjE0St5tEniuyTONsT6nUSVp4QklK9OFE&#10;IARJEPge2tF5Rd1GqiqJ9iOVkDKMteRKE62W7uS47pSWyRZChGDQtmQ+9zTtCUYHoCXGFlSQiRuk&#10;szgkhcJJTUk5uiA+OdpIjSupREoOl1mZ3IAPiXLzHqGt8KFlWiU+f37Kt68nGC1st9Ewx1hF5jS5&#10;dVI3ertom2l8aOnavmFTC6Gn7aTDvAuGpvYsV5666mi9Q7kBmSt7Px9N5q694ElJXKBVVHSxQxvH&#10;YtVSVXPenHisCoLlTYI+zXVOVTUSaRhHxGDdgIhlsawpih3QOUpnhGRFGp4MMf7TKOZdXe9sp1nr&#10;ud+eNEar60IkIRJ81wspFFobDALa0MhSGaOnCwGlFTYbULghTVNJD1eUpj5CRPmAXoHSspIqHbAK&#10;tEl9aBZEkIUhN33DYghi6911UjPqyZZi1ioPzZoSpUtQhhA0IXpcblEp3Nh2J6n1pCQP1eY53jfU&#10;y5pEh9HpRrkZ11bgohtRSpM6jQ8erR3GDfARSIqQ5N/JgJfvL6TEKoA2OcqK0nPWVoRVgw8dKnny&#10;mbTYOGtwrsXp/j0AiKClRnINN1cCtfAxEDx0HhEJYlFqhLIWdEbUAsDQSMIGLQTP1vvrcFfpRF4U&#10;hA5aH4k+YdZykgTEROFyqkogjMbldF0EFbAuI/iSrBjJ2RKBg2gFsT93xhB7b5Z3m3Z+Z407/9JO&#10;o3u7hhC9tMjHG4Bc0prgk3jba+ER+9YTgsC4TVK0wYDWfdgleg1letawSlhnCLGhCR2h6wudqUfc&#10;YsjNuvHPEKMSyAYWj9QFsNLjprQjKfHBIRnBHSWL7/z1QJMP2I9oJQPTWEtC6j8pOYH+mdQ7sq8n&#10;l4RzSStSp3pijnxmrvutBH6RohJGXpLb9kljrMVqaVYNaILOJC1sROSX+rS791DRawZ7i4wQQo86&#10;kWZNSfdaMBpjNE0SzlpKEiaqKNblvhMWnNUah4SoXeiHb0/YiVEYaklZkgEVM+m5W9+8TSJDz1qs&#10;cxjt6FInHfAmQyWFD6aXA0rxOV13l6wZPv6vPXT/yfXOu93+kmvVTyVUEmKN6qGBKHng2siBNa5p&#10;k9ahoyKmgPcJmw9vNON9mldInBFSJEZLCJbON3RdA3G9sss91F6sNgwSsqF7E1QtX43RThhdWCLS&#10;ZSBafoPF0Lbhmssmn0/cdpQyoKLo8xFCpVHS5h57W2+lIQSx80hJ44MMg2QNIa2TJDeCPa7ZAVJ3&#10;ikpjsoHsfETBURlD0vJ/XHtaRpk8fq23X3vuWJFBKOnEMMlgkdebc6j4bcpjk1qPUhnamOssYcT0&#10;kmqpJButSQaijzSdwEGsKsQVLd1Il3sSAdFkROOIaHxS8p3rXGpJ/SYioybeuMtdQwPf/fXuEgHq&#10;z3eZ9c+F1ihM57Ubh3igSMhgM0cIHt95lErSOJk5WTmjNPylKPH5+j2FYO9AI6yBpEhBEE3KROl1&#10;0hplEjHV1xoS1T8QxZolrOhCwqo1QUds9GJsZUfE4kx/MFVrjbt4Uqq+DtV0HmU1Vrs+K+jpokfT&#10;QxSVIiVL14uttLY461A9GLAL4frwrlTvYZmS2POh6fxNF7kxhix3qAQheELscD2ZMwUxjlqHdkql&#10;XnzXF3/7dwkJfHcTSusoLgXXtCBlZKf14gznVIFAfvtuZWSXQsUevCj0VGUsKll5VkE2GhkWQeCP&#10;OOn9iwbjnEhRQ9ubbkkhUxbZt5SciKr3XV/vzD5wvVa8DUOIMWL7rXa9Q8Q1R0CBsaYHhYPJZMUN&#10;JIK/STNalEw4dfNRQkoQ0rUvpjKazOQS3vhASAmT+h3NKEJvEJVINytZlHvOi4zQRdpWoOTGOHQP&#10;uEsJfASbFMlIF26M0oGrtZKVVQkNVEUllvA4lLbSC9YXekOvUlTagUr4IO4I2mW4wuCbls77685j&#10;pTRGCdPgzwCURJE6IMwDrd01iol+Ymt98wwELi8NrkavQzgR4akoZ6gsl+JmCKk/a964N8eAkELl&#10;l2OMJalE14n9Rux1/SnKQmJQqLgOZQ0xeXkTpSRxAti8IABVW739wWTRfXt3uR5Gf4PZs3/96gtT&#10;vb+JWsfq11+EF/pjvwtFEKAg690rokKSXqu3zkzXrTN9z5JJoG0mq7vW6OihB3+HpInKyaOQRQ9A&#10;8LApoXHEGPrskIJkuA7VItKAqXuwSAJZzRVog9YGH2XXkXODIfVOBPS7l9b6miK6BpSkFPuhEQht&#10;R0zxGkJuTO+w3HlRfpob8MTaEDcp9Wf2LfLdSO+f9/JDkUNYsSrhep9m3ZG+nlyyiwaZLPR26Er3&#10;uyT974P1eSMqSR8ntQ5T+7+TlKTmr3dh5PvQphfjgUDN+/GQ6LtHDP96GPZfPZb2//slA1PChfUh&#10;b31Qlexzuv7OdL+yai0DVKWEjgFLv/IpICr0mo8FxOD7Jr+AsRJPB5SYG/lEUu7PwsbAzSADiDhS&#10;jKgk3qCq57StJyV0BBQq9O+h+0CurzUZJSFR7GNP1Vt5rwNKpfqkBZB638pr3VH/Pcgg7sMsZACK&#10;J3mU8Kb/mtQ6IZFAp/UZ68bvJcTUFwMlja9VJu5jCdZLt+4HtVY3LGWtNZp1gkb4dGsGRujvE90X&#10;hvuQDNT1YijgxT6K6Flv8h0F4rWbc9+XqGSyyC0lbqwE/7lL/avugn+t67ufNEFcj2VVi/2qJcuk&#10;SuJhEuhdy/pBROD6Z7aPc+VhA31Kcu3x6RRARMXYd8TKAFiv6j7pa11Gus4qAeuKsxfip0rr2sY6&#10;SwakiNJy0P3L55qSnMlU/3lkMxIeQlD951lnkZS//vzizRIxCETQ9L83xoDvyTzWWrQxZOvi8HqF&#10;hj7m1yjd65jSW2aySmGMIipzHYolhIhLWO8svFXHoa+T6T5ZISFS/3T6XbPfZFXqu5U16wKDwpDi&#10;2tqkd4dICWKHSh0JUe/KqiILgtjEc93Ye8M5+//P9d1Pmmt64o3Opv8DSdma/vAXU29wtH7tt/vM&#10;IUmv9QqvCKqfAOvwRyFeNyFxw9GSwWFDn4RQ0hkgUA0lVn1KSyzfNzkqbmAOEpEktDaka0Xqn3+u&#10;uDYueuszESV8VEksNGKqWa/mSiOZrd7MVSux+7PWSkYqhpvsXIqE1GF765B1PHYjbbKsD/4xSHeF&#10;NpLZ0gpC19L5gDGORJQuhn7Aa7V25Bbqi7if9Z4+cZ1JSz00Zv25b+B9144L/RkyanF1Mzqhk1ii&#10;EySJo5JZb1Rypuxf1XXYJQvVvxSgrb/Ld3l955NGGd1nq95KR+v+IN1v2es/V4S+hT+iYx+CBSO1&#10;DG6yX/JibhwHUg/NSP2f9TRHCRUE12TWwI9+Uqo+IbG2s1N9yLDewa5X436XWVuDrBMJslL2Ls7r&#10;+wj9fXIDgE/J96eBtS9P6ncpT0TgI9YNsLYApYn9uStGselTGaAiBtOnxPsvMIl9h77eOftDeZ87&#10;UEb3yQJzXdgMMWKs6t8nSYJivX2nm4XgbT2URkyD1ztwRLw9od99krQYKS0LnlYR6EhawjSZlECS&#10;yQzSWLr2B5L52TcL9td6jsgmHvmbLW7+izdgrWRR+iyPTBhhLmutqOsWrttUosDskL+3bn9JGJSR&#10;tUkGbR+fa92HSH18rlXvqJbE6St0KAKqVwMqxKlYCqAGlXQPgVBo1TcM9gNCKenT6togZ5qYrn+P&#10;UrJap6R6WuW6PnKd75V7jAmrQER6yIofJVUcYyCkSO6ExEnq8G1DFxJ5XmBNhssMMTX9ThH7dHAi&#10;JjBY2T0S0ngGYu1etyQFeWbJy1J20qCJQewCpXKq+gkSMDYDemeBmOj6M5JRhsxowPebXOo7xPu3&#10;6T+v2HwEAdfToVTAmYgxssitGk9Stn+m67OQTGbQXGvM3kpyrP8/qXc/YeBdwwLX+NrrV8kG6ZgI&#10;KV6v8JokmSKrSMtG/jn9Cg3XhUmdNKETabOOmtTH6ioKgE6mV+gnE6AVViu6EPHBE3yDpiOZ3oNG&#10;K3QMvTxa3l9bx7rpRA6z4boOZBU0wffLd0Ibhe3vXeo8gp3ty7Ly3wSw9sCJZLZjvVKHpNAx4UMk&#10;hJYQGrY299A6Ua0qlosZPiicNuRlxsDkXE1nUv9JFgEUWiD2cm8R9VlTYIyh6zx1swIgz8aUg4yq&#10;qlHJS/EzyX2qpHrgSW+Qta6N4GVwJ43RqX92krxIvY98XGft+gK1NZoUWkJqBCavkzjHGYO1hlXd&#10;oPuJmFIPOFHSiLm2X099hnU9ca6H01990P7z11/dNUD1AxnoVxODMbICWQVdW2GNomk7Ot8yyDNU&#10;gqaqsNZQ1QuccxilKQcDtra2+n41w6gcUi1aok80TUPV1DRNI9ALZGLluXixxBgxzpLnBUVuqWJk&#10;2QTa2OFs3gMwDI2v6bpEljuGwyHWWhaLBW3bkmc52aCQps6uJTYthbI4lxOi/E6rENJL2/b+nFCU&#10;QlYRF2vZRYx2OAdGVayWc0JbsrF5i7zcYLa4Ymer5MOP3+PRo/tcXFzx/NsjTNQ4V7C/v8/erU1M&#10;pnh9mHF4eMByuSArBjhnsMaCMrStp+mkMTR2CoVnUEirTGY1XbOkrWbUtUifi2JAnheAIJSS93Sh&#10;ohwOsJkglqzVrFYrlssL2s7i+hahLMsos4xltWI2n2HzjN2tTZT21KuaLla09QqjYTTcpihKFgvp&#10;9i6GGVpbEcL5iHEZSluCjyR6xztlcM6hrWQ7O++/E6kzvMMuZ7nW8X5PsyRJMU7OlH0WVciUTSOM&#10;48GgYDQaMB6N2NvbY39/n+FwiNGOYTHE4lgul1xOLjk6OWJyMuFydklXd0KeXDa0oSW0gaQToRhS&#10;DAtyZVBlQTKZdIfEJOZFnSeGhtRB1ypUyGjqBfWyps0Mm6NNbG5RAZquwXcVmY4o76nbilYpkobc&#10;WobDnKbucDbhXKTBC40mIsW/4Gm7cxQeZ3Ni27CqO5yGjz94wv/8737O4/f2+eabZ4Q60q08w+EG&#10;Hz55yP39PaxLxG5GNb/A1xU6NBircVrT+pbVYs5yVTMajRmONhiajBBSf3aTzua2usK3tXQi6IzS&#10;9R0VSdGSmE6vaKsZzhl2d3fZ2dimdAFfX9FUC2IwbG7uMBwYVs2SanlJCA1Z8ngvi5a1Hj0w5K6g&#10;P5RSVSvm8xmj8YAUato20TQ1vku4WJAPhgwHOcuqvnbE80GikHXCQekkZ5q/tUTAtUfjdd7/hleV&#10;UhSvFeQQboxCGwhd6nP8mt2dDfb393n48AEPHz5kf3+fPM/pOo9VFhUUTVVxMbmkHGoMQtucB+Eq&#10;Z9bikqUz4GOHMQFnI7nLyJIDa2i6mq5pCMkTfCCFjqrtqOo5RVZirWI0LGl9w2x6ibYKq52cvXTE&#10;OUkmxBTJskzQQyEQ2yWr+Zz5XIiiIYGzOVlZElJHVy8ZjxS+i3RdTdVNSUkzGufsbA959Oguo2FG&#10;WThSbJnNzlguZuzulmxtW4ajjEFu2RgWLEsJtepFi7eZuAUsF4yHQ8YDS14ouq6hacVm3liLNYZR&#10;4aBwcvZQUC9mAJTlgJ29XQaZYzI55fzklNjWFE7S6Tp2WB0oy5LRyGCMR1UVZQ7jjTHGKrquwlqH&#10;QaAlTRW4urikXV4xKgeUGYRmRR0DJI01Gps5IuISHaNHayMZtZSEN+vdLrUAACAASURBVA39vfZZ&#10;yf9W6jRrukjs+8ti7wmjtcZai1KRLFcMRzmPHz/i0x98wgcfPGVjY4OUEpPJhDdv3tAuG1LnKXOR&#10;UKfYgOolzdZjrGY0ytnausP29rYwvYDVasXZ2RmTySXLakUXAnlesLe3y+bmFl3XMpmcc3V1iTWJ&#10;jz/6kEePHjOdXvH551/w+vUBdYKiyHn/yRMePXpAWZZcXEw4PZ9wcTGhqqUNZHtboN8xKdrWgzZs&#10;be2wtbnDoEw0zSGT0xOODpa0dUWeD3Fa45sZF6eHjMp9hgVsjTNM6rg4O+PgOQyKjp2dTeaXE9rV&#10;nNAt6eqKlBS72yMePnzMaDxmOByRFFxdzvj2xXOmZxO6KIPdFQW3d7cYDAY447iaTjk9PiMpzd0H&#10;+3zw4YeQEl9+9RVfffk5PtasphN8CIR6JXTLsKCrI+XGBh+9f5+927fQ1vL69WuePXvG/PIEDRRZ&#10;Ttc2hHbOcDjk4w8e895773E6mXB6esrF1VR69pSh7jxVUxGbhmwwxGonxeW0Lgj3mcD0HcwYvqMu&#10;57fdrVyWoYyQ72UyebSBsijY3d7i6fuP+Oijpzzcv89kcsqf/vQnfve73/Hs2TPq5YrN4Yi97R02&#10;Nzep65qz0xOaes5wUDAej7l79y7vvfceH3zwAdvb23jvef36Nb/73e9omyknp+d478m2d7l/Z5sf&#10;/egnDAYFb96ccHDwEmszfvazf8MPfvAjVqsFv3p4j9/+9tfMZgus1fyPP/+MTz/9hM3NTb76+gv+&#10;7u//nsnpcwg1m5ubfPDRI+7d22cw2uDi4orp1YytrR0++uh7PH7vNi9e/IJvv/0awysODy4IYYHv&#10;El03p2kuGQ4fMBpaBqXGuQ6lGqAmxYqUcpKvqJdX+NWMcV5w9+5dfvTZT/jZz37G/v4+i8WKpm05&#10;ODigyD0urriYXuH9gno+J98ccGtrj9t7t/HxLhf3b4MyfPj+R3z0vY9xxvLk0R0e3d3i4PAVi/mU&#10;i6spJrZsDMYYo9jacnz0vUf89Kc/5eHjJ8xmM371639EpSVf/OlzFlUF5YCdnR0e332fBw8e8NMf&#10;/5QPPviAGCOff/kFv//DHzk9n1CtOmYrARI2nfh9utwKTSf0NSrdq2TD32jD5j+no1n/XGtNkWeQ&#10;Ao33glQlobSnLIbkhWFzc8zG5pCYWl4fvuA3v/0H/vD73zOZTITKGLdRqWa5uqBpGhaLBXme8+Dh&#10;LR48eMAPf/hDNjY2KMsS6HA68eDhLYryxzx6fI87v97i+fPnzGYLmtUl44Hho48e8+TRPU7eu0MI&#10;ie3tEckv2dks+B/+7U/48Ok9lsuKlAK7e1vs7g6xJrC3O+KTjx+i0pKzszOcc3zw5D63bu1RDDbY&#10;Ghc0d3bY27vNkyePuXV7xN3bP+Lxoz12Rnf5xS/+wDdfPWO5qEh+n/HIErsls+kJZ8cvubw4xinD&#10;nVtbPLi3x3g8ZDWbcnKkGZUZT5++x/e//30ePXqIVS3Hh89QSlGWJQ/ub2HUR9zeLoTR9uoVJ0fH&#10;dNUVA3ePD57c486du5I8aBo2xlvs7W2wubnJ3VsjRnmCuODzqzfQLbizt8v7Hzzhxz/+lOF4xJ07&#10;d9i9fQujAyvT8PjBLlvjz3C0HB0dMSoHfPrpp7z/3hPG401y6zg7fsmdO3d4eG+PIv8Bl1cLzs4v&#10;eHlwRDh4Q11PpXshc9Jgi3Se67XeKqWbBrh3eL0z1wB4q3i5bt9HSebJ10REWBa7DqUDIQgMIncW&#10;oxJNveTi/JSL8xPaZslo6NgYjiQmp2axWNA0wh2+ffsW77+/z9OnT3jwYI+rqyv+8Ic/cnh4SJZl&#10;PH36lPv377O/v8vOVkFRRD7//EuMacjzwHgsGb4s87x+fcTz579nMBjxyScf8/TpB2xs3OP4+JTz&#10;8zOeffsnJpMR2xtjxlub/OiHH5G5yJ/+5JlOpwwKxXhoGQwdoYWuqllMTzl44Tk/U+zd1Wxtlvzg&#10;0w+pVi2L6RVnF0fEUKPoMDqglSelBkVHXlh2dobcuyu76+T4BJXEgGpjVFLmmtOTV/z+d8ecnp6y&#10;v3+Phw8fcv/+fR7f3+H23pA397ZwpqVZXqDTio2B4t6tEbtbBcfHx5wfH3J2BJPjTT755BMGg4I7&#10;uwXDzJPaGaXzPH10i5999j3+3f/0c7oQOD095Zf/+T9ycHBIAvb2brO5s83tW2OS3+T23m3++5/9&#10;iCcPHnFycsbvfv0bvvzyS/b29vjkk0/55NMfkpcDvnnxihACp2fnpOiJvpXX5Om6QEgGpc21E/Xf&#10;5Jnm7Z3m7eZBqSb/8594/ffEr8VirSaGVlBDXe/mZRTWKWJqqOuKqmqI0bO1tcPmVsnO7gbbO0Ne&#10;HTzj6Og1v/nN7/j2268ZjzdpuwXGJrY3NxiWlq3NnPt3t/ng/X0+fP8Bt/ZGfPXlMS9ffMH/+Z/+&#10;L5arOQ/2H/H40R65e8rkfMI//vLv+M1v/5G6rvnhD3/Az3/+cx7u32axWPCV6mjqGTFUHB484/7d&#10;Xfa2B5yeHPCrX/wdr4+O2dvZ4c7+Do+ejHj8+DGbo4c82L/L4/f2SWqFdYJXKkrH1uaY3d1tRsOS&#10;atWynM+p6hWj8ZCmqpleXnF2dsLWxhitPJ1vmE4vqesV1naMRo7btzcYDodsb29hTcfx4SaH4wLf&#10;dAwHkNnA+eQ1//ff/yd+9atfA3D//n2iX/LBh08ZlIrdnQE72yVtq7lza4N7tze5ujylamp+/7vf&#10;8r/8h//Al19+zfbuDh9/9Am3bt3i8PCIpmp578E97u7tsLUx5PWr5xwePufrrz7n+TPL/Xt3uHNr&#10;m42tPS6upuS5I3OGMs9ZtqF3xvZ0nSekiM0CBtt3dr/7WfNXnzTrFg24CclAKvkheEiRQZmT0oIQ&#10;AuONIW23oq5ruUFrcdbgo0YrKexl1tJ1HavlnEYFrO7BHCTu3LnFZ5/9hO997xOcs1xeXnJ2dsrr&#10;16+YTM5o25bj4zc8fvyY/ft3GA1yBqWlbRecnR4ymRzx6NFtikKzWl6xXF4yn09Zbo1ZzC9o2wWj&#10;YUaeKyZnxzx/8Yo3b46AyObWkIf7D3hw/x6//IVnPr3Cvpe4f+8WWgW6ZkWKDS9ffMmzrz137m9T&#10;d0958OA+1oq6NCXhFEynU1arBcvlEuccZVnSti3T6fT6u1FKsb29ze7uLqvVAqUUo9GI+/tPyXNH&#10;52tS6NjZ2WE0KHBG4YwUeHNrKTKD16BVRwgruq5mPjvn5PgA5xy7O2NWqyu0kpV+ubhktbpgY2PE&#10;/fvbPHh4m6zMefX6Jc+ff0vb1ezubpPnGacnb5icnXBwcMj777/PxuYIpRLGKnZ3tvjpZz/h00++&#10;j9aWjc0tXr9+zXixpKlWBN9S1yuqqiLLh2Q9QFCr0OuVIrpvZSL+jSKc/uVL0zQtRe7I8xxjIc8t&#10;bbeiaVrmV3OC91jjKMcFW+MNrLXUq4rFYoEzmrJ0lEVGURQMBnLYHA5HDAYDRqMRL168lPS0tYxG&#10;Y9q25cWLlzx58pQf//hHbI1LNrbGOGfwUXw661YOosqAcwaXW9nxMoNz4g05Gg3Y3N6g/kLMoZqm&#10;o208XfB9ZzAkAuUgBxWpqiVXl2ecX5z0YHHLcFiyt7fHaGNMUQxQ2tK2nqoW8HfrA8FHqrpltarx&#10;IeFcTpYPyLMBmctBWawr2Nre44OPPua/+7f/lnv3bjOdnXN49Iqzkymruma2WPDee+/x+PFjtra2&#10;SClxdnZGURSsaknvZoVjNB5QDHI0BpdnzOdTqmZF7jLyMiPPHUlBXVcslwtCkjPT7u4uo9GI1VIm&#10;9Hw+Zzqd9rb2geFwyGBYUFUV0+kU771kS53j9PSUg9dHJG2YLVsOXh1R1zVKKcnsFQVBOWwXBOi4&#10;Nv0NgcL+TdoH/utX13XiFqAttteExwgpJlarWqB08xXbm2PGo21u791jfmfGarwiyzQbm2OslVR1&#10;URQMhpvMFzXnFzOUzhiNt9m7dY9btyf4oGiahq3tW2xs7lKWI5ERKIPSFmUcKENEo7TFZgWdj3Qh&#10;0flI6yM+JDAKbRw2GzAYDa+Zx8YVQmrB4mOiaT2L5ZL5YnENGt/b2+HDDx9y69YtHj6+zyeffsK9&#10;+48wcQNtxDnAuoLRaJeNjT2sG+LDjLYFVEaWZWT5GOsGuGzMdFlztahY1B3YjI2tPYbjLQ6PD/n6&#10;2xd8+9WXaKO4c+cOw9EmT55+yObWLbZ377K5vcf5+TnzZU3bJYphiXUlAUXoP3fTenzUjLIBg/EW&#10;RTmm7lqupgtOJ5fcvz9mNNxhd+cemRvR1KfkZcZ4Y4NyMGY6naOVw5oMazIuzq949vwlz779lvPz&#10;c5R21K3H2oyiHOKj4XRyweXVjOl8xfbeXVGEYjHaoYVFK5FKF7+TEfydThrBCzvZctf4pCbQtYHC&#10;WVJSHL1+w4u9Xdo7tynzks9+9G/4+IOPMUYxHA5xmWKxWHB1dcVsNmO5XPL1Vy+Yz2ru37/PgwcP&#10;+OR7P0KRURZfMx6P+eyzz3j06BEXFwueffsVX371nNmqZe/uEFeOQWV4hELTJYMPmjbq61cNdMkQ&#10;gqEoNxgMtygGm9h8hDYZ2mRgctCW6byirltu3brF0w/ex1rLRx99xJ0799je3WCwk7OqA5OTI759&#10;fsjB0RmrOqJciTIlJhuiTInOBhTlJo1KhGRpgyOQiT9MPiLMV1QtdEFj8wHlaItisMFoa5fBYMCd&#10;+/cZbGyzWHlWqwXTRQNmgLEVSstKDgJb917ghTFl5MNtjB2STI61I6IqWCwXHJ1esnNwymh0m2I4&#10;4v6DJ/zwhzOGw11s5rhz5w4bGxu8fPmS5XzBqvZM5ytaH9jc3ObuvX18gNPJBTu7d3j48DEbW9vM&#10;FzU6f0HjDTaf0zYRn1qiFtmA1RalLUmZvjP83V/f+U7jnOvb9AXR431PbwyK5aLm+bMDjDHMLqfs&#10;bG/w0YffZ2d7k7IsKYqMqqk5OHrNN998w+W04uRsymKxYHKxYDpvKIfbbG3t8ekPf8qtOw/Z3d3l&#10;6dOnTCYTfvEPv+D/+I//K8fHRxTFAGPGwIDlMjGfB6pKkefbtK3GmDEh5NS1WP+1raWLjqrVtJ2h&#10;ahTTWU1ZrKibhLE5g+Emg+Em2hbYrGA43mT31m22dnbZ39+nGBaswpLT0xlffn7CN9+8YjJZYGyG&#10;1gV1DbN5y3IZSKmkLHeJsaGuYTptGG0Gks7R+ZCgc85nK44mU24/3Ofeg6f8JMF4c4fBYMD29jbj&#10;rT3mS8/p6RXzpcflGwzHDuO2aH2BaixdKAXYrjRZsYvLd6gaS9N1XM0ii0pzceXRry9x+SHGbXPr&#10;1h3u3r3Hv//3T6jqJVezGU0jnQfHJ5ccvDrml7/+PXUTubOzx727d/n+D35MjPDVs5cUpXjftF3g&#10;4PCY0XjKxlZFsgXHJ5fYoMFCTL3/Zt8RYHpd0X9z0oB1Q6dz0ureNdL9G0PD9HJGs1rSVEsuzyY8&#10;frCPw2KUZTmrQSsuF1ccHh3x4vkhL1++4fD1KYvlkqaOpOTQ6o/sP3jA/Xv3ePjwfawxPHv2mt/+&#10;5jf88le/4vMvXtGFlv17O3Qx5+R0QeOPOD0+52ruUXqEshEfck7PV3z9zRFJRY5P5jSNoSi2iDpn&#10;Oq149vw1F1dTXr06ZLao0SZjMBqR0KzqhtPTU569eIExhsFoROk7ptWc5wcnfPP8jPPpkqAczjmq&#10;VvH6eMKibpmcXXEymcruhuNq3vL6zQSP5vWbCVfzhtmq5dnLI/7zL/+RLgZu396kbiJdskyXLVV3&#10;yXTRkZmM2WzBqk3YbIMuRi5ngWcvJjjnuJy1mEyaYrtQcn7ZYV6e0nUdrw7PmS0iiwrCpMKYCTE+&#10;Yzw+4cmTJR9//2N2du7hk+X45BvevHnDP/76Dxy/OcJay8X5jP279/jBJ98jy0t2dva4c3ef+WLF&#10;0ZszTs4mnJxecHR8xvnFjKvpkqQ0XUyYoFFrGmvSxLTOsr77MfudTxrpAhD9uXMOQ8JaQ2gMy2XD&#10;cllxenLOcr5icjLh8OCIwWBAChFtDYum4nI+Y3Z5xeVsymJW0/jIdFqR9ITFvOHV4Sn3bt9hvLWJ&#10;b1pevzni8NUBk8tLRqM9uhiwdoOT0wX/8A9/xOaWZtVwdnFOVSmqWnN11fLlV685PV4SCEwvpswW&#10;HUW5TQiawzenrJqWLNNcnp9ycnrOeFSienoNyjBbLPnqm29ZLpdczabkZcHryYQ3x5dcTaCpDN4b&#10;lquOFy/fUDUVg2HGfFZzftYymzWkpLm4XPD1Ny85PDljVXV0yZDlA5ZVyx+//IbZasnuziY+1PhW&#10;Or9jl8QIWFmqSvxm5ldzYjB03SlXlx3O5UynU2CA7xQnJ3O8f82bN1N8aJlMLvE+x+gN2gbOrxpa&#10;f4BzhpcHp/zhi6/Y3NykDR0nJyecnZ0wW9QMBltolZjPVrzhBN8FXrw6FOeG8Rar1rNa1syWK5aL&#10;itl8xapqaDqPdSVrUKDR4h20JhVfW7i/4+s7nDRr7IvCdx5vNcYARlNmA2Im4jQVPVpbZtMl5+cX&#10;vHp5KGrOBOVwgFfCP0tJJLnKlTid0QTF1VVN1xlOzxd89dXra/yqUqKzz/NdBqVjtVrRBc2rlxd8&#10;sZL3dy4jxoC1jrbJmMZI+/KCl+kCkRFr2tZSNR4/b2m7CQeHFziraNoldeUZjAYYs0k5vMX2zjZ5&#10;ecJ02vD8+UuurlZ4lVg0nqu5J3fbjIe3GepI3ayYLhuaowkhBFbLimqpITmcLfHzBbPVAm0gK4Y0&#10;dUTbASG2nJ4tmC9eUmSaql6J+KsXhDntgF7CHYFkiUGzWNVMLk7JnOhuQhrStC2z5ZLpIjIYLICI&#10;Dx2YEdlQ0zUtbTCcnS0ZjQbMlpd89e0ruuCFS6egaSru3r6LVonF7IrFaoVSDXV1zBdffstqtcIN&#10;NihHY8piiI+R1bKlaT1JG8rhiKZLwh3oyThS34MU1jLc/ypFaP+ievv69QZQ1yvzED26cUm+OK1o&#10;fUPsbfu8FzvSvBzTViu6CDorMdrQtKKfgUg9X2Iyh9IaazOMEcdnIfBHugizlaKuA1VVE0Igs47B&#10;QGJotEPZAmzGquoJnIxROtEELVSUlOPKIaBZ1B3eR1IKPb61IM83McbTtRHvE8uuxnvLeLSPSlso&#10;drm6kkLufKYpirsUxZKzSUUbI210uHKPLB+BsRRDSz4o6XzDatXQtpEQSlGmKgta04VESBqLRbeG&#10;cbmDMZq6XrFczVle1axUROsBeZ4Tk5hWNZ1o/K3NKPIBWVZQONEbieYIvI90baBqI20baUJgXlXk&#10;uaMoh2S5pczH2KbCty3a5jReEbtEUgOUkXtLJDCGutNkVoMZoJ0mJkvbRWJQZPmIrNyg9ZpmXuGj&#10;yEZSD2CMWDInu7RStoeB+Ju/l+Kau/5Or3cmDbj5wRoLqyDJii/4VOF/JS+S3xR970rmRAFrFIN8&#10;gBmv5QW+JzJKu7hShqREbY/RUvBE0zQdWV4yGt/GuRytxXCoaRqqRcD7Wa/odOSDAZkVL5S1uLRr&#10;2mvumiGRRYFXGLWmXjqMbzEojE10XUPXVminCSHny68PubyqMCbx8tVznj8/pqogy8aMXEmVLEk7&#10;6iawqKY44yjKEqsLjHOM+7pI9CK8ikGcw4wSIZ73UEepQykycrcByYlDdQDfygC0WqNtzz1QhpQy&#10;vDesoiJGA1HLTo1CuUhhcmwuJrZRKUHe4ghI5irp1AMzBOARkUUK6FtcwJmMqDOiMoAX9aWyohKl&#10;t1NvpRMmrKXgWiwcMVYoQUp2x9T3mqUk0vdwDaD8G+w9e/u6/tBv9aM5fQODizGSejxrigGCx1hF&#10;CCK7dcrhcnH27bpGrLxb8ZUBeiSQAi2aC5RhNB72nikSF4s7QEJpi8sNPoZekehQRmj5qRNualKQ&#10;okA9NL1NtxWrwxQiXfCkKLwBjMVagzM5MQU63zJf1iyeH/D8+XPatmFVzYi+oyiHDIZDTF5Q2AFt&#10;UCxmMxbzK6xKaDfEFTkQRO/vHIpE1Qai15jM4YwoGGMIzFYiYS7KrFc3Zr1RlgJl0Mb0TGpxkxZt&#10;T8L7jhg7KTIq07MQQBvB7RYGlsulcKH7zuKQIhFZrDrvUVoUnQZwRlpbjOshGylQ1R3BioDMJ02u&#10;cqxVuJThgCaJwEz17tpK6etnt35NqVdv9hLymARP9V1d76z3DPpJ81ZbTUqJ3BmE/rjOhCi0Tly7&#10;0gjXiBgNTUiEypNSFM5x54XTnNZ/D7QWw5+EAC6MdoQEbdtRNR2+aVnLc50zbG7tEHUk+UDdtXR1&#10;Qxu8IFStwWkjXjlJOF6Z6WsY3ovysW0ByAuHtkO0VkStaVtofIVRibquiNFTDoZsjAuM1YSU6GoY&#10;74zJbIYio2oTvu2IydIFRdspmrqmKIVS0LSJFBJlblFGVJBKtzTtirariSSGfR3DZRZjhDQjevwM&#10;UASfiKkTB7gEIQYMTvw4WdMKRNtvnaMYRLoQBDgfE9EHQvI0raBysRqNxTmHNZKORyt8aIldYr5o&#10;KDJH8BGdLGmQY7McrYOAT5pauGixp+D0DFpR94LS/fPtwzFpbBbEFn+rYI2/bNiMcf3a7y56zSHT&#10;wh+zBt3TLdU13VHeJybPqm/LAFA6w7kcuFGFrr/8NQb17PwC43LJzLmMlBRt51nUNalK7Oxu9qQb&#10;01f5FUaB1QbjbD9IJPGgjO4PpT3vyySUNSK7NVpgM1q6BbT1hCCOB8pC6Qyj0Yg8d9R1zXw+p247&#10;Ol1Rji1ZPmK0EWlWFSFaqjpQt+IU1gUx7DVOY5zCZgXG5qQUCFaRFyOMy8hysQSJsQdlxJskgADQ&#10;e9Y0qWe26R6KqPrBKc9HJkcnoEWte+5cJMSA7wI+eXyK8l1oQ1SKLopydW3UFaPtv48MVEZSElJ1&#10;IceEjBiCyNvpd8y3EF5RK1QSh4LYA+4jaxTWmmctIblPf+NWG2uCI9ATG2+YYMA1xVK9ZXG3dudK&#10;RBFnBU+MYjRrbT9p0s17RSKEQAx9cx/C/oo9fs5Yh9UaFUTwdjmdk9n1ziM1krel2UEpoXNev79g&#10;nJTRWC19aeurjUF+V4okcZMSiEUaYK1GGSeuag10wRLQnJ1NGdSJ4XCIVgU2M7KLemGY2SyDpAlJ&#10;k2e5LB4hsexaYvRYpRlubOKcWHt0XSPA9E4mjtagg0brcB0WKzTaimmtij0JMwkjOyUJw7rgaVPA&#10;aWFeJ8DTh0corMuxuezEKSXqLlC31TXMxDmH0o7ReIvMykLhG0+IhlUDXRNIKWCsPGOd1DUSWPcA&#10;fKV64yZS//9rB4O35PN/i9KAtyeF1sIRW19KKWK35gX0eFTEe8VrWbWkS/rGqQsytNUkY4jaUHXx&#10;mpkG9BVirn0fi+FIHLo6sbhQ1mFsRl5kGKO4ujrFJ0/sIl3sern1DctgPdDi+qzVJzaslfDH2N6h&#10;retomxYVeytv58iccATWlM2qH8wpWbJig0wbFquKatXiu0RRCLVGWYs1sqJ2XUfbtmitGQwylFIs&#10;lwuWi4qYPFvjEcPRNmWZM59PmS8XhCCfwygr5lXX7mmpD356pwUNek0LSggsyembzxsjSlmMtUIb&#10;9UGEgioJfSYvoJPFxIcOtCX2kEHVQwDzvMSZDB8UwbcknROTwsdATAlnMlKSM6SImOP1XcZ0gwEW&#10;M6g1/1d2RPmDv8Kg/X+53ok04O2VQff2deudpA3tW6FbT3rkLSmBNaJJDxIDr3eDiMC3u0b+PT2s&#10;zxmNc0YAF8ZIPxtR8KVWVljrXM8JDwwGA7quki7ltu53LzkDKJV6fnLs07EtMQoqV1LOUidIKfVY&#10;p46UFLnRFFlOnue0VQs9xbLp5BwkHjuya+xtD7mYXtFWraSCnSU5kUDYPGN6cUnXdeKRMxThXtu2&#10;1CuRUgzy7Pr3z+dzLi8vyTLL9vYWRZn1ViXqevLLxF8vVD08MUak7NH7cUaxAgwh9UkSgzKakDyt&#10;iqS+58sYKQE47cgH9nrCyfeV5L6txWuxUUEJR04pQ4gaS6QoM1Lsrmto60VS7u8GyiLUQ/7JWFH2&#10;3eec/+qT5sa5ij+DaFxffdYEtT4C3uRFUk+dLIoCHyN1XdNWFUVKlGUpD6RtMdr0gPmAVgFFIvao&#10;oqaWSaWM+LAkHWnaFT4IJj1ziiKzvUanISWwGnInGbWUFFW1pGobiJ4iKyiK7HpSLRYLmcxG4YYl&#10;9FkrFQOhbVg1FS5Kl29WFGgrq/WqkTS1Ug2jsiBlGU3XsgqBcjiQc0HXErqWMnM0Vc3s8oLN8Qbb&#10;G+P/p703W7LjOPM8f77EdrZcsYMEQIIESUg0qUvdVjbVY3MzczUXfaWeN5jXqKnXmFeoFxgbszIb&#10;dVtNqaliiyqJC0gQxJIJ5J55lth9mQuPk3kysRGgRMhG+swy/UScOBEeEb58/i3/P9p7WtOwvraM&#10;dw3TyRRna3pZjNYSayqqssZaQxRFJElKFGmcCpHeTTfYCBkTxwlpR5QlhQhMbK6lLatuoJJESuO0&#10;pPCe1nSdwRiyLKOtapyxIcO2qSmKGVLqkGLuDPmkQoiAIxelWYdK2lCXBZHy3QJ/rpHIY2xtIQTW&#10;tcHn062BO0I4lJB4+Wa40N54GM0CYvfTu4WnrurO5h9hIgkuZCaqymOVoteLaZsG6R1xonDGMMsP&#10;sU1IfR6NlgMFhBQ4CcaFxLe4U59sm3cYwxBp1Vn4LEU+wVrbRQ4krCwPsdZSVRVFPusaYsJw0D+e&#10;ZdrOSBFGwcCN6Sz4OEYkHhlpYi1QKu7UNhn8Pd5R1zW2dbR1jWlKxt7QNA1ra2sopYlkYArTKtQp&#10;XR+htSTPc+q6xHnLcNDj6pVz3f4Z09kY6xrqsqLqktTmamUaxyjVpT+0lqrK8d6TpQMiJWnxWNti&#10;2pLZtEYIQWsbjDEIHKapyfGMqwMAYq2IYk2kBf1e0nXAMLMqvaz8gAAAIABJREFUqQJKaDXj8PCQ&#10;qjUoGZElCSqKOmrDBbJcvwAl/BKRnjkh+I8mb7zTHPeZM9DvAR/YEWuFVgIlBYlWgTteCCIt0Vqg&#10;paUox5i2RvRSJODaGbap0HGMa2VYx3QEs7ZuqKsWoTSkMRiDt+ZY9YvjGAh5Po1zVHmOco4oy1De&#10;o33QuKPuT3Tg6sLZAGSuJDIK6yIvBW1jiCKJVkHNm/t9bKAYJY6T0GlpiLVDy4AH17YWi8GZHC1j&#10;JFVQD40LFinncEbibcFsshfWPaww6CmEk+AqIukCF6ZpqaoK2zEQZGkf3QvU8LECZyy4BtO2lNaR&#10;2pRICJb6PZom7IeA/7zUHyF08HfZpg10ICqE6Zsm4G6Dx7YtRV0zGI6IkgQ8FHVFXlR4L4gHSyS9&#10;CKEF2ECH6HyHSU2ndQg318r+rOSNd5pj1/spmbuWg84b4p4qhA1oMlorIh088NaWQIE1OXVdsTIc&#10;sHJpJXjApeTg4ABr2wC+rSKEt8QRpL2E1aVliumEMm+o6xLpY2QkiOOYNIpxqabQYExLMa2OR+o4&#10;VoDFVGXAjO5AQkT3hrUWRElIGJvNZl2oh+l8S22gdRcCLcH4JJi1rUVLQZRGnVoYYV1QmbIMSjym&#10;LrCNwcs0rEOA82srSF8xnY7xbcHu1iOMaYgiFTABhr1jg0rTNFjb4SirsLj2TYMWnkRL6rxhXE7J&#10;dczS8irLwyFFKY9N/FkvJellgKMoCgrfMuwnKAGtaaiq4HNJsziwQ3sCqEiWIXVEnEiSVIPQxHGK&#10;1IKqmAEnwZdz1ms6S92bQ2x+vrz5TkNgCVtY+YQ/0X22Da0JaoESATPA+5oyz7GuoZjtE8eeNPIk&#10;WrC2nHDj+tv004yiKLivGmZFxSzPKQtLayXZcJl3b1zl5rvv4aqaxxsbPHjwgNlsRjWbUS8YLkbD&#10;kCI9zw8RzuFscGq2bctoeQWtNLJLVS6qkqqwRFHIJG1NzZxRzDiLdW2YqXREoiOUr/GuwZsWJz1O&#10;RCBjIq1JogBusbq6zGQy4e63JdPplCRSxwgzS6MVHj3a5OHD+xwdHTHLJ3gaesmA1aUeN27cYDQa&#10;kaYZbdtSFu1xnJl1kOcFs6Lg6GhCU+RUhcEZh2tKMCmxUhjvMc5SFQHQ0DO//xppI7yWKByphjSJ&#10;GQxTFJ66VoxWBly98jaj5RX2Dyc83NziaJJ3a1vHtBwHMPmOij3wDIkTrtC/dprTMudKOZF5hwn4&#10;vNK7ED5hDUo60jhCKUlbV9RlTl1NsH7GtbeucvXKJZb6fS6fP8c7N66RxiHM/eY7Vzga52zv7PN4&#10;Z5/dgynZcMTNd67xt7/4dwzSjK8+/wORFNy/f4/DwzFFmQfLkQx10FrSTxPAYYwLVjZBcMQ6hyY4&#10;RL2SaMCaBmNbStd0/hkBwiGlCUGgwiFxCG9RUoOo8aIFPNgW1zYonZElCe+/e5W33rrC0dER48NN&#10;xgdPSPSAn370Dn/3d/+RJO7zySefcLC7wc6TIyLhuXL1EtdvvM2lS5e4+e77jEbLwZLXGKqyDlYz&#10;EfhAn2xv8fDRJt+Z72irmixOgqXLC6oyxzlHazr4pI6OQ0dBlU3SFOtqlJfoSJFGGmipZhVtU1E1&#10;Nbdu3eDnP/uAq2/f4Ju799jd32Vzcw9LcMo61wZnMaJzHHfDp5jPNH9+8mcx04TO0/lXjh+UA9EB&#10;XiuB0ookkuAdBkcSS7K4z3u33uNnP/uAn3xwiySOsHWF6mLYfF9zYe0KMk6xTrO5vcvvv/iGg/Es&#10;LMilw5tgFVN4Yi3J4ghcBF4SJxrb1HgLWEeSRvTThH4WYU2IuC3LltYLiDSRVIz6PdpUB5Zkb4kj&#10;iYwkSmuslzRNTW1avDM01tFLenhp0HoeEmIRWLSKSNOEXk8yHEZYG5GlgjgKxgDvKpp6hreWsphw&#10;dLjL0eEeKysrXLt2iX/38495++23SZMe3sN0mrO/d4gxjn5/QL83JNaKfpYS6eD110qg0uBMbRpD&#10;awxaSnSkSXWE7bz3QnQ+NwVKqkCKJSxKOkzbMMvHtHWF95ZL51a4/vYl3rp2mYPDXQQNVTUBoYhj&#10;3QGPBAJc7x1m7m4ghOPMibnkAs1GEHnSTn5k+fE7zZxC+6mH8PzjvQj2+6Y12LbBOkOvn7A0HPCT&#10;j97j9gfvcuvmNYp8zFd/+I5vv/qK6eQIgH5/yI13bnL9nVtcuTDk/gP49t5D7jRThJ3Ri1Luf/cd&#10;jze+oyhyYg3xUkQvSUn7Paq84Gg6ocyPsC7l3Ooaab9HW9VMZhXeV5g2cFsmaUqWahIHeWUxZY5z&#10;ERFBFRNKECtF3AT/kXcWKRuktIHHzIcoaWM8rbbYBGwzpS7GtNWURHtWRhmJtmxt3uOTf2nAKx48&#10;eERTHtFPBWsrCRfW+1w81+P8WhrAy/cPuXv3Hg8ePMAaz/nzF1hdXUfplGlesL+zzWy6TVVMAr2F&#10;FyA1WsesrKyE5DUVaP6aumY6mzGdHVCWOYNhQuOb4w6YaEPU1+ilJfr9jNWlHoNUoUSDtxVKGpK4&#10;4+qRjkEvwTjRWc8CXSLzyJB5LOLcj3lq5nHPXg7/CPJH6DQva/zPGQnEYtmF9ONCcCQLqltHAGRN&#10;S2VbjC0xpmFlvcd7H17n3//iJwwzzf7uBoe7Wzy69wWf/ut/YX/7CcvLywgh+ObOb7j+zvusrF1g&#10;vLtJOblPqnO0uIg1CtgnLx+xubnBcDDggw8/5L2bNxgtLeGsJS8KmrqmNQYlJf3BAGctu3sHTKcz&#10;dJyyurTM6rl1lFI8efKEr7/+mtnkAIlitHKRGzeucO7CeaSUzGYBz6xtapZ7KVkSYa1lPB6zubnJ&#10;o0ePaMqa0eVVhpmmnwr2d8a4tsDUMwpqhLsItgAXcbS3haLm9ofX+ODDd7h16xIrywZjHiPlEXW9&#10;gTH3MeYBs1lBmu4zGFxF+Yzx0YyyOMC02+CLjtLkPGtra/R6fUbDZeI4ZTAYUDWGJ5ubbD4xbG0d&#10;URcH5LOWS5fOcW59ifXVFS6srzHIeuAsWsfcevcyw77gYPcxdTmmF0uSSCDjAG1VVTMQEUootFR4&#10;oTviXNfxjcbHnUWcaU9zKvYfW96genbC0/jsbySeELZiO+bgSCuStIc1ChVLjG3Z29mmf/UCSSQx&#10;dVhUr60MyPQ6WZbS1g1tPeHOV/8d6xV161hdWuYnt9/h45+8w/r6Or//fcze/n129w1x2nLufMYH&#10;H73FW2+9xWg0OiZ1midrzSMNDg8PmUwDO8Dy0soxDcijR4+IdIWzY8qy5NLFZX7+sw/4+OOPSdO0&#10;YyzYo6lLlgcDVpZGKKXY2dnhs88+o66mAV1nfIAUjl6aMOynRApMU5IlmsuXzvHxTz+myAP9hxA1&#10;59ZHvP3WRd5//22WV3oU5Zgs61M3KUXZQ6nQaa9eDaDsQiRs7Yy5c+c+ZblHmsZcu3aJ27d/yqVL&#10;l0jijKKoGI8npInm3LlL/PT2NR4+fMhvf/tbnDlA6Jab71zgg/dvce3tq6wtr9DUNcV0hkDR1FOU&#10;t/TSiEGWkSYRSongAzKWppIgU7QIzmcpYpQQCKlD1MbCmDs3CwQyvTe34Hnja5oQ/n8SM/a0SLxp&#10;8c4htCLWEa01TI+mbDx4yLfLKedWR6xfvsi5ixdQ6ifcuHaVupqFmLC6Ynt3jzvf3OXre99hkNy+&#10;fJnr71zn+vWAP7a7s0m/F6FkMEcvL/W4euU8N999O+S672xyeHhIlmWsrKwwGvbxPgkOu7oIONJN&#10;RJwILlxcJc0UB4fb7B9s8fDhQ3TkyXqa4SilbVuebD3kzp075LMJH7z7HoPeTc6du0ySROzsbLGy&#10;skRdl8Gzb9sOPZRjk/dgMODihctcv34d7yTb29s8eBjUr6ynOX9hhV7/LUCyv7/Ho4cb3Pv2O8qy&#10;5Pz5i4xGy5w7dw4hI4rKoCOHdQEC9623L/Le+9fp9/tMxjO+/Op33Lt3nyRJ+A///m/58MPb3Hjn&#10;KgeH2+zubRBnKgCv3/6ASxfOU+Y59779hoffPcQ7wfV33+XS5bfJBiuBX9U56rKitVAbwdLSJQLl&#10;oTiJyF5glhDPSM2cW6KfNiT9OPLGO82zJahqAhAuPEjrCHRxVlLkFePJAQe7nnKyB6ak/MlPWFvt&#10;88677zHsxzhTBd+LlEynU27c+YbBr3/N19/ep6oqZsWUuq04ONxhPNmnbnKkciSpIk4kCENrSra2&#10;N/iXX/9XvvjiC86dO8cvfvELbt++TZIkeFo2Ht3j0cbjABvb5jTtB/R6PZaWe6ysDhhPekjVUjcT&#10;Zvk+h4eH/OHzT/nkk08YHx2xvfmIusqJ4o6bRzp0FIwQcaKPmRCm0ynOOYbDIcvLy0RRRF3XxFFG&#10;mgZKw2++/pb9gx1GSz2WVwasri6xsfGYzz//ks8++wxjDLdufcjVK9e5eKFFx9CakqqeUlaBbSFJ&#10;Ff1BhDU1u3ubHBxuU1YTlB6AaEkzQX+wxOUr61zYWKO1Natry6ytLAPw7Td3+ad/+ie++eob4ijl&#10;f+33KYqKbCARPoTw1GWJEwlKJiRRjPOqg5udo8zOY9iCPNPjP9/3/8co55eJF+CEO1HUfKBIn385&#10;p1bQMkILH/hJvMRbQWMMT55s8ZvffMr21hbXr13mw/dvcOHcEiHB0qKUYv3iBf7Hy5fpLS/T/F//&#10;N5uPd9je3g540L6lrIuAUYBFaoHUAoelMTVSC2bFlMdbm5R1wbUbb1PWN0JKgDAo7cnzA2Yzz/b2&#10;MmtrgXYiihxR5DAmx9oCpQyDQYT3Gb2eAmrqakJRTkLgaD8lTVP6gywAU3hHXVdY14b4q+PgxZDm&#10;bK2nrluKPPiPAg5cGrJUhSbSGUnSo98bgddUpelCWyKiKEapCCk0g0GPQT8hiUFJQxzBaJgihOLo&#10;cMDPf3abn/7kA0ajZS5dukSWSUxrUNKCaCmrHKVCrhDCURQzDg4OmM1mrCwntE0ItE2SpMNeDhwz&#10;g96AJB2R5yX4wOR8nGkqNSKap3O7bmbp8q/OdCD1F9dp5pa0p9Y2cwqFEI4fRRKlI5QAJQTD3pAs&#10;Sej3IvppIED6/IuvuHv3Dn/4t88Y9GPSWDAc9bl27S1u377NOzff561r11lbP8/j7T1UnLB+4SK4&#10;ijRNcV1A6NyJOY85q+v6GIBcCEFZlhRFEfJfZGCnbprmOILYmJBZ6pyjKHLyfIb3jixLGQwyrDUo&#10;BXVdcTRpOt+H66g9dMCgHvbo9XrEcRIaZH/E0lKN1jF5XnJ0NME5WBotU9ctsiN1BUmSpGTZECVj&#10;TAtpMiCJB6TJECkl/d4SWvUwLSH7sg0DS5qmx9HDYe3WMJke8fDhw84Zep/f/e53x/C/e3t73Lt3&#10;j7SXhecVRwHXQemQNjDo0xsO6PUGAXMaiTEOaxxaJmRxRhxnlFUZYIFFR9jUpTcfZ2py0lH8Qnk8&#10;0QiH+L6W2D+SvPGZBsKNh2Sxs98E/nopNd41VGWDqR1aSc6tXuTy5TWWVxJMm7O3+5jD/Sfs7I95&#10;slMSa8fS0pC1Cxc5nM7Y3j/gye4uk1mOFxH9wRKjpWVMVRDFPRBRUBO8wqMDoIOIaFqPVAlR3EPI&#10;CCFjst6IwXAFRMQsLzk8mgQLn6PL1cmQKqKsapSO6PUH9PoDhNI4D2mvz/kLF4GA+p9kacA7mFqm&#10;s1kgZNWaKImRKiJOM+K0jxeSvChJsxKPIuuNSDOB0jF5WXE0mRIlMXlR0xpAxOSFJS9aysqitaCq&#10;HWVlKcrgkS/yhqb1WNcxMZQts7zGGMtkWvD1N/fY3t5mPJ6itWZ1dZVz5851amNB1hsgCDOfM44o&#10;ybh46QpSJYxGS6ysrROlGU1tKfIGbwSqSxkvi4pIRngREDPncSHW+eOg17NogEEzmaefvxn5s+g0&#10;4hlTrCA8GC8CZK1pHbNZjrcNvSxhfXWN4WCFDz98l9W1IbiGg/0tpuNdqnqKkp7BMGV1dZmkt8T+&#10;0YRvv93g0cYORdnQGMhLC0ZibISWfeJkiSxZRkdDcAl1I5FkNK1iOm4Q2tLWkigeEeshxtYo2cPY&#10;KIySKqOXLdMfnqOXFQjVZzJumOYts2nD0bjEGDh3/ip/+7f/Eeccq6NVPvjgA5ZW1tjbO2D/cMLe&#10;wZjD8ZTGgBcRrYWqsdQNODReJBgnqVoX1nsoVJQRJ0OkzvAk6HjIcHSeplU0raJuJNZJWqPxpMRJ&#10;yPasLcTJCGs0eV7R1II0XWbYH1HXEiUGfH33GyZHU85fuMDVK1eI4pjNjQ2MlV34S4JHISPFufMX&#10;+ejjn3EjrxiNlllaWSVO+hjrsdahZEysMrAqrG/aGiFjpI7RHRKQRIWsTQl2Tmp8qof4oNL/yDPM&#10;XN54pxF06xk/z6dZnHEkadILeGRekGV9qtxTlC2TacnB4ZjptGZtfZ0r197mnZs3cbbEupK6ysnz&#10;MTpS5HnO3S+/5pNPf8f2/oSLl66yvn4VKXt4YYiiFZRepm0TxhPHZOIwNiNN11leeYvR6DI6Wuny&#10;/5coCsl44nCuRxStsrJyBbwn0svoaJkoGqGjEf3+OqOli5SlYDK1VJXE2YRLl97lyuWbOGc4v7bO&#10;oN+nqioePHjCHz6/w+bjHbSOSNMRWW8JY+ezyhClM5J0SGsERdmAl0iZonSGVIFtYDg6h/cJZelp&#10;GokQfaQcEEUJo9FFBoPzJMkKWT9lVliUWiFL16maiMebYz7973f46NZHXLl6C9smXH7rfRSK/nDI&#10;5YsXsd7z6W9+w+bWId999y2//exL4mTE+7ducvWtdxiO1sinBdYJ1tcuMisb8DFR3KM3WGY4XKFu&#10;Almu1A5ESDH3QgZcb4Lz0znxzOnkVdIBzgK7LJZzwttXlTffac54e6UPn2W3z5kAkhFHCVGakUYx&#10;ZZkzK0oebTzBC8fO3jZXnlwkSzVKO6I4GAGMrdnb22MymfDd/Qc83NyjKKCuBdvbY7788gFlXnLv&#10;3g7THJRawvoeOzsFX97ZIC8lBwdjmiZmuHQZgKqJ2NwcMx4HmKbDiaVuQjrB3n7NnW82mcwcOzs7&#10;7O4VNDYmipdR8RJSBSDCogwZlrat2d+bobVmOp3y1Zff8GBjl8NJTa8XkVWerd0Jjd2iqhpmlQGV&#10;0VjJk52AaCml5snuIY2VpP1VhO6zu19y97stdvZnPN6eUDaKOFtFRxHTQnD/0R55FXL5J5MJu7sl&#10;s0IznXoePBoj1HccHTpWV1cZjUZdDk4EuWBrp6BtWw6ODG2TsLMzxYn7OJEyzmsunb8AQDErqCrD&#10;3mFFHPVQMmVr55CiaLBOIIgCaoPvciTCcIlDdi6IDtuhU8Uc8/VLOFzyF6qedWg/OL+go/p5/Nl8&#10;6g3qmXcCGcdEiaIxjrwM0bmTfML23i53v7uPlh5PjY48USQRMhAXFUXB+GhGntdAxnhi+Jdf/xtf&#10;fPkQ21jyPCcvPOvnryGl5NHmAUeTf2Ew+D3T6ZSDgwMOD3OklHz+5X22dqbH9OqTozEH+y1Ceu7c&#10;2WBj44DhcEhdl3z33RPa1iJvDNF6CSEGWGvY2DjgX//1Xzk8PCSJNZEK6cX7e4fs7EwpS9H5ZyZ8&#10;8cU94ngDYxx7e0e0RnE0Lvn8i7vs7k2oq4b9/X0eP94jzy3WTvjkN//Gt/c2SdMYYwx7ewXe92lb&#10;wcbGAZPJ56H+MoB45HnOeOIpCh1wpsf3+O7+Pv1+n9FoRBzHxyCLc0CU/f19nmw/pjaaJ1uHzPI/&#10;sLG5w9raGlEUYZq2Q+t06CgjywaUhWVjc4ujoyJgmnmN0JqTLnCCyjoX6SROOpQ/sS47nh5sf0z5&#10;s5hpFAuBmmcWeFJKnFM0xuCKCgj57AjVReDC4dGU6TSnanLKaoJ1NToSXQ4/1HXbJYNl9LIlvE95&#10;sjnm2293qKpgPVtZWWFpaY22bdnZ3+f+o71jUykAaoAjgH4fTraOMyC9ddQmQgjP1s6MstrpcMYk&#10;VdUwGg3IBmuoeIjxMbXxbO1O+ez337D1ePMYSyDLslAOzhGlIRO0qC0PN/c6i1wA2pDRgMZ6Hmzs&#10;svHkACUDmqbxCf3ReZxzPNmesrUzQ2nByvIadS3xoo/znoOjlv3DXZwL1r6mtcE/kyTESbj/Wd4y&#10;y4+QcgI8IYpCmE+e5xhjSJKEfr+PjhLW19+mbArysubO3U3c1w8AyOKENO0xmcyQImI4WEFFPfJx&#10;RduG4FAnHBFyDlQ8f+NnwmYWBlEfwqzeABLtKXnjnUbNIwEWZhex8Nm5E720NiE0XSlNGsV4Qqh9&#10;3QYzaWMDqZF1EqQkShJ62QBPgbUNnhghg38gixVp3wRqda1wPqKqPWXZUtUeT0wUpyyvrJ6AgDQN&#10;RVFQNwGkWynP0mCJpaUBQnqqqqKqPca4bv0wYnllhBAZe3sztH6MMYbJtCaKByytXkISgEaEjlFx&#10;8LXgxXEOj3GO2gTP+KA3OObezPOc2axCa49Siqy/FPJ3GnvMdG2NpLERXiqizqw+dxwb43DCYJsC&#10;L1Kk7oV8Fm0Qquk6qkepeWaYxYtAaSiUYBT1WFpdxvkGyhmIHNnWx+kDMgr342VLYwS1FfTiiDjV&#10;qAi0Chh0xlnm2sRcRZuL79BpjkV0fpmuU3nhwKu/rHTn+fpl/tkJ91T0c9u2QT3QCtrwdJIkRN06&#10;b9jf30Hg0JFARSpQMxiQSiF1iidCRz2SNEUQg0+oS7pZyhEnfXSsEDKlNh5jFTIKKJgyUjStwAuL&#10;t1A1DXXlMM6jZSAXskIjVcDn8tKR9Zex3hDpiCjRFJXh63sP2No5IO0lCA+HkwOy/ojBcA3QVGVN&#10;VRQcTVqi3KGiiEgpRNTD1y0ohRQC4zWtEbRO4bzGeE2dt6g4pAZbLMIJnEiRSuEQgRBKCqSXWASx&#10;ilGxIotEAISPBwAYE5ylwdQbjAtCEhbr3aARJ0PKsgypzk5TNT4glzYOZzRxlpFmMUIQfD3W0l9a&#10;oy4ahEqC70hZvHU4J0MnfkGDf8oFMd+eOzr5Cw6jWVz8zx/MsUMLOlt9iEWSWqHjgCdm6qA3Q+Cq&#10;yeIUaxWNaWlah2jAtAa8REcpUiR4q8mLlnxWU1UVy2v9gOnlAk6x96CTFN86qrZFikBdJyy0ziOV&#10;Jkljsig9Tmf23tM2DQjBoN8PacxNjW1a2rriYHxEHEUBCLAJBLj9rBeoRZykaQVNK8NMZxuktqRx&#10;gook3gZsNQGUlSHP6y5wUaB0ShzpMKBITdOGQNcoztAqwzjPLC/QcYSWAbfamoBzEBixJd4HMBHr&#10;QgDlMVSWkmilUVEaSHuFIMl66Dihqiqc91RlQ1kHaGAlA19oXROiGLoZJ45THBZjHbWx1K2hri26&#10;0x4CyOHTCxMxn1HmUGfwVOiM5Ptb0f6Y8nSn6e1DdbJpJAGBUYATATPnj5fDMMcCmE/DkpMogSBR&#10;HGBfm6alqhriOManoT7WepI0A+Hp9zNGS4PAOKBijGlI4/TYSeacBCfBK3SkGYwSsn6P/lKCEJ66&#10;rik6IPF+v0/UT4m63HhFgKFVxuO0C4CHSiJ0cOqFZLS6WxckaK2ZdTn5aTakrmsGwz5pmjIej3HO&#10;YKxkMs0xTUEc90iSAXE2xNuQFi3xCClDZHeWgrdMplOatkUqRZam6CgKIUUCTGOp6holHFEccJ7r&#10;xqCjhDTLiJSmMS2maUMcnw/qVwgM1WgdkeguLB93jP82y3PKssQ514EZaowNoO8OD0LSS4fESYQx&#10;hsPJIXVd0h9kLC8vY2qDp+4cxjoAFGoZwnikBBsGtXmKyFzm8F0nTa3TQsSJigl/LAtawAtfvH4N&#10;xPQpKcjOHK1td/jtj2C4vs7eHlSuQCiN91BVFd75ANKXxDgZmI6BDrlRIJ8bofwSEQIhOqoMLziB&#10;Pe8y9wDvAmK8EpJBbwhAVdTd7yVxFvjpHZLxpOpO20OphKY5PUR53z0cGVDqdSRpTAhjQQp6g344&#10;Drr9Zx7tAs50aw1tYQIsU6SJsxSAaVGe3J6KMU6ioh5F6SnKEoiBmKYFHSVhpCVYEJ0LM4VQYTHs&#10;AGOhyeswG6uMfj8Lo6uHxoSMRidACkmcRsdqrkQQZzHSExBETRMW0bHr1ODwVNJeZ+gInpGAVw1Y&#10;b7BNg3X2GHrX42htwzFkrPcIHdFYR9O9kywdkaVB5cunoWNG8QCQ1I0BIYkS2SF6OmRHab6wVOkk&#10;QHQGE/McEW/+LkOkQPhKoF7kbXlWCkF3KiEkrT9ZEjgC6igqxmpJm2n2xgW94gPg/z2u53PUs/j4&#10;k0RhlQ1o+N53+eXzmzgJ4X4tET48eNwxqubJmib0/HBq21X1dKqeFyL8dVlrghP8Z+9CiPkiWOGp&#10;YUn4hTz017dbnjr/6W9CXZ7SH84cP8eM7qrxyqU/s92lM1pct+2683fbx+XzxJ4u1Yu97v6ZaseJ&#10;feuUc/GMV184iXMesfjFsarmT9X77P55U3jtttedxNqg5cguWBTABbChTta5s376V3PVks+/gJs3&#10;94BwhLEGJUHpk34V4ExVZ6sP+ZY/qNPgwfsOu/fMQwkXPNl61jW8D2mzgYvh1P753wunbz9/6K//&#10;4IV8cadwT9X7j+xYOJ5M/entp57n2YXB99MOnj8odGdxr38/JxjSsNgZgGd0kjP172bLH/Y0fVAP&#10;CfQoUlmkjLCE9u+aZ88rejGDcn3vFns9aJtHyLSHsy1aKYTtUpEtXuK80sqD9O511bJT8hzexEXG&#10;NAgP0Z/2A3sBqkOyhNOjziKI+fPFfS8UxxfJHBNsoeKntp5OovrzgyR6kTx9f6dFiJd1quc/f+cJ&#10;jG6v2fJ/QIeZ2229ktIjRQeG091L69DWMs0rkC239ta5s/BjHRZWHvjPwC2K4g7YPiLFCyG81tp7&#10;b53z3llrPEJ5GdRJ76xHCfH6Fgxxyvf70ts8WQQunEKI45lmkQtHdBd42Sz4Q5rw2ZD1bm+3cw5F&#10;9NKz/IAaAE812pdgMhzL90Nz+aHz4ot+fxLev3iUe/Y432veAAAIPklEQVRBT8lJ/V+9/QmPwCvw&#10;KlJeeBHWCMI78L51ja+bwrdOQipg/atTv9biuFa/ZO/OBPXRJS/c2OtGeitrr6PEeYlrWmN9ayxa&#10;Wok0CAHOB2jJP8roefYcYU0j5lYVwRkfTofYf2yXXNTQTs6l1Iv8x65LJX69+odFt3zOz+cz5cnn&#10;xf3z6z97TfAqMr/p+YwtONEe5tvw/Ht88fVfPhN7XoQs9H3Uu5Owqa6+c3+deHn93etpCp1OLowS&#10;wgYMHGd9650TrQsGYuFjWfpVVfvZmR9rGWwGwEck8gt/WGxhhPFpmjkvtZFSGYltaUXjnK+997EW&#10;yoO3NQj3g966XxhX5mrA4kO2Xd26hrE4InmPmv/aPVuFEKILbHthFV5/LA1oOf7Z77OrqwuD1+IF&#10;z1x+bm7/obJwHtFdc9F8/9zbfPH9f781zfNVOPGiTulPEIhO19ctuCFeIq/x/kSnnnnhjLW+Ebja&#10;mLbB0Xq8kdqZNFZuMFz1TfEElUSnhuPjVU7GbQ9fEOmBEyRWa2+EjNpYq0oYVbZSFFLKVEmBUiIB&#10;oSIpg9FYLYwMr1o+E5XmZFsIuaD/+IXvOquL9SBFsFIJC16BsAg0iHki0/OvH9YciyPz9y+ldLin&#10;DAHzRzuv/4K59JkjsuPZve5VZT7jzs83337Zfbzk/oVcONfZkmP86uf9PoyptrvOmVIEao8fXP9X&#10;bHdCeI8XXgis8G3trclxrrDWlCKSlfKqVWlqRqux3TeRO7FNBjlWzz7lUzZ2/5t/70rskkFmm6Zo&#10;DvOjcm2lP4tiPY6VykrvfVWVlZAylkKoum1FFEUnEPi8TglnHZqnDGjHL3Yu8zWDYK5YCeuP981t&#10;kSc+n5eVgHRdOuCrld53bNRPtfkzKuHxaHh2VJyPqH9C8d01nlfO6/HC9/ScRv+9rkPQUb1/Rvk9&#10;zF9/lPqfLgMplfIOb21dNkrIXAl1pGM9RjBT3pTt5KiptbSff/mFm/W2Fmrpwkzzf+D8P/A3PuJX&#10;zjQT21dF03pb9SM9s46jGJcihRDYUnoycJGUsRJIpJDCSd/lPsjXKDnJmZiXcnFbBoD0s8e5bs0A&#10;Ib/gZOsVy45eW/pXLgUSKwHpUA6sBOUkFn/StLwK+73CihBweFJKlLdYYZ/ZJH9Qeep64hmlCtf1&#10;wbej8FjkK5bf5zrPL4MlKKh2T79ftbAtnlEqnOjIbl+1/UnlpQMhpFVCt0L5Unsmwvs9682Rccw8&#10;ojLeNTLesvSOR1gPoOcOQfhHn9687wbZFZtENI3KC9GKceOKWNkUb6mtow8kEqGxQnlvsU7OqWTw&#10;8hVLFWK9PLygdM/ef7yekW8sgC7Q4oG33bxlwdGBQXThLa6rr/PBfeusDgxeDrzqWJhx33te/N7l&#10;8XXVme2utMF8dFyvMEG/Rmmfff7vUQYJ7/Gp93vcTtRz2o/oSnvm+O9RBsZhhPZWeW2kczVW5Eh/&#10;iLV7zldjY2aFMFGzXmHPN7i7i+qZ98KLzkRy9+4v/Y3/JTauGTRxv583TaXLthE6ihuBmQjhMmtF&#10;3DqnpPQCr4XwIZgRePXSiK7xtUSA8bxSGZ529IJl6J9WhBUYGcJtzvjRsUQEz7vg2APvA08ottt2&#10;gTIdb57x+x9aPuf63Qxt8WAUVgrw7etHJPyQEqCjk3zq/fqoK0VXzvdLjIUIj7AKEIguOPSV2p8Q&#10;XhrhhZBWQYOWpTXNzDs1sY5x0zS5c64ZBJ7j4w7jvfCLg7SHf3RN8z9ZlX3cONkWxikir4xyvtBa&#10;pbnSMSjtnJRaC6G0FD/AIUwIiwMEOENwtT6v7B7zgn3luNaQ8GakPnkTT6VGzWfw7nvzjDqKFng6&#10;xu3V5OyQMa/H/LzyzPUX61F3dXiJj+xPJjWcfa9Ghfft29AuumBO5xOw4GwCimAwVTXhPl+9/gLh&#10;lRU+VpHTRhrvqkbopPKURd+P8kmvKpaWdpuyxHJqAdxZz7z3vpts3Gz2Kws05VqGPVhxxlataLJi&#10;GKdRP0ZPVCtr74R1QqykMXXtBDTETUwTv2oZHlUjwXbhbqHMsXG/K7v9ABRYegslEKfhntoYouZH&#10;Lh3QsFjDIP2TZtB2N3DcucJ9QR+s7c6Rv/JLPy1FV/aeXY827q7fX/iuB4iuDj/2czv7/Iqu1j1s&#10;HD6F997HxqH+tqu/7YZ5q3v0GwGx5VXbX5sYHzcRUkqf1NJb652MY2Mq38bSN8Ls1EvndpsLF9om&#10;SbCXLuF+9Su87zzlC4Fl4f+n/xn3N/d+xZ6mqeKPbTObtZf4GxX7SMX9VEZHhcyLAp0MhRyA3way&#10;Caoc4P2rlyUg6jNtoHcIhQrlKdkH1hZKwnEADKCe/PjlU3VcrFNXr1OiCQGxXanuPf377y37Z7bX&#10;nlOPeR0WFItyBFkT6vAmntvx87v72vUvsobsKH7l9lf7CbLsoaT2Ju+xUju3oabOVNK2+ZZdjQ/N&#10;5cFd+z8k2JX/GffLX+L/4R9OLi1OxWsh5hZowd8j+QLJbxGsX5UfD/83eeu9G+Lzz7/giz98JtbW&#10;1/lPf/d3/PM//zNre7yW7HfRo6d+vnbnzFFntxflVneiW69XgR8qx3VdrOPL6nSrO74r1+7w4nt8&#10;XXlWPZ5Vpz/Ftb+nvPDeX17/9T1g/c5rtz+ASP7c7+7uosn8Af/sUn7tYvDnwP0/f4/zfx+g91iM&#10;NzkbmyVO4iYWywUP3anv/iqvLL8E/nGh/LGvfVZ+7Dr8EPlT1P9/X+gA/+fcrDzf56Gzti3IU53m&#10;+IvTQUd/7SR/lb8UWbCUPbtzPLfTPPPgHxpH/1f5q/yZyvM6yLPk/wNEiyoGuz7nkQAAAABJRU5E&#10;rkJgglBLAwQUAAYACAAAACEAvpFhwd0AAAAFAQAADwAAAGRycy9kb3ducmV2LnhtbEyPQWvCQBCF&#10;74X+h2UKvdVNorYlzUZE2p6koBbE25gdk2B2NmTXJP77rr20l4HHe7z3TbYYTSN66lxtWUE8iUAQ&#10;F1bXXCr43n08vYJwHlljY5kUXMnBIr+/yzDVduAN9VtfilDCLkUFlfdtKqUrKjLoJrYlDt7JdgZ9&#10;kF0pdYdDKDeNTKLoWRqsOSxU2NKqouK8vRgFnwMOy2n83q/Pp9X1sJt/7dcxKfX4MC7fQHga/V8Y&#10;bvgBHfLAdLQX1k40CsIj/vfevNnLHMRRwTRJZiDzTP6nz3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iNrxDCYDAAC+BwAADgAAAAAAAAAAAAAAAAA6AgAAZHJz&#10;L2Uyb0RvYy54bWxQSwECLQAKAAAAAAAAACEAxpk8o+bIAADmyAAAFAAAAAAAAAAAAAAAAACMBQAA&#10;ZHJzL21lZGlhL2ltYWdlMS5wbmdQSwECLQAUAAYACAAAACEAvpFhwd0AAAAFAQAADwAAAAAAAAAA&#10;AAAAAACkzgAAZHJzL2Rvd25yZXYueG1sUEsBAi0AFAAGAAgAAAAhAKomDr68AAAAIQEAABkAAAAA&#10;AAAAAAAAAAAArs8AAGRycy9fcmVscy9lMm9Eb2MueG1sLnJlbHNQSwUGAAAAAAYABgB8AQAAodAA&#10;AAAA&#10;">
            <v:shape id="object 19" o:spid="_x0000_s1165" style="position:absolute;left:2712;width:3861;height:20472;visibility:visible;mso-wrap-style:square;v-text-anchor:top" coordsize="386079,204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mIDvgAAANoAAAAPAAAAZHJzL2Rvd25yZXYueG1sRI9Bi8Iw&#10;FITvC/6H8IS9aarCItUoIihe7Qp7fTTPppi8lCS19d+bhYU9DjPzDbPdj86KJ4XYelawmBcgiGuv&#10;W24U3L5PszWImJA1Ws+k4EUR9rvJxxZL7Qe+0rNKjcgQjiUqMCl1pZSxNuQwzn1HnL27Dw5TlqGR&#10;OuCQ4c7KZVF8SYct5wWDHR0N1Y+qdwrOP32Q57G3dihWg2/N8ZZ8pdTndDxsQCQa03/4r33RCpbw&#10;eyXfALl7AwAA//8DAFBLAQItABQABgAIAAAAIQDb4fbL7gAAAIUBAAATAAAAAAAAAAAAAAAAAAAA&#10;AABbQ29udGVudF9UeXBlc10ueG1sUEsBAi0AFAAGAAgAAAAhAFr0LFu/AAAAFQEAAAsAAAAAAAAA&#10;AAAAAAAAHwEAAF9yZWxzLy5yZWxzUEsBAi0AFAAGAAgAAAAhALiiYgO+AAAA2gAAAA8AAAAAAAAA&#10;AAAAAAAABwIAAGRycy9kb3ducmV2LnhtbFBLBQYAAAAAAwADALcAAADyAgAAAAA=&#10;" path="m,2046731r385572,l385572,,,,,2046731xe" fillcolor="#ebcf6a" stroked="f">
              <v:path arrowok="t"/>
            </v:shape>
            <v:shape id="object 20" o:spid="_x0000_s1166" type="#_x0000_t75" style="position:absolute;top:5684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TqbwgAAANoAAAAPAAAAZHJzL2Rvd25yZXYueG1sRI/dagIx&#10;FITvhb5DOIXeaVYLKqtRrKVQEATX1uvD5nSzuDlZNun+vL0RBC+HmfmGWW97W4mWGl86VjCdJCCI&#10;c6dLLhT8nL/GSxA+IGusHJOCgTxsNy+jNabadXyiNguFiBD2KSowIdSplD43ZNFPXE0cvT/XWAxR&#10;NoXUDXYRbis5S5K5tFhyXDBY095Qfs3+rYL68rHo2mqXHIeDuR6on+afw69Sb6/9bgUiUB+e4Uf7&#10;Wyt4h/uVeAPk5gYAAP//AwBQSwECLQAUAAYACAAAACEA2+H2y+4AAACFAQAAEwAAAAAAAAAAAAAA&#10;AAAAAAAAW0NvbnRlbnRfVHlwZXNdLnhtbFBLAQItABQABgAIAAAAIQBa9CxbvwAAABUBAAALAAAA&#10;AAAAAAAAAAAAAB8BAABfcmVscy8ucmVsc1BLAQItABQABgAIAAAAIQANzTqbwgAAANoAAAAPAAAA&#10;AAAAAAAAAAAAAAcCAABkcnMvZG93bnJldi54bWxQSwUGAAAAAAMAAwC3AAAA9gIAAAAA&#10;">
              <v:imagedata r:id="rId4" o:title=""/>
            </v:shape>
          </v:group>
        </w:pict>
      </w:r>
    </w:p>
    <w:p w14:paraId="2C51269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41245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1B5EF8" w14:textId="77777777" w:rsidR="00D51D3B" w:rsidRDefault="00D51D3B" w:rsidP="005E78C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170944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CB3FE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95E9432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682CDD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8DE6E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E1580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FC0D3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94DC8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DD6BE2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807719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65C42F" w14:textId="61DD500B" w:rsidR="00D51D3B" w:rsidRDefault="00B068C8" w:rsidP="00B068C8">
      <w:pPr>
        <w:tabs>
          <w:tab w:val="left" w:pos="8509"/>
        </w:tabs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824319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8E502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A4F4A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499AE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C7942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8AD9D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D489E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BBAA4D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81331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91375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0503D5" w14:textId="77777777" w:rsidR="00D51D3B" w:rsidRDefault="00D51D3B">
      <w:pPr>
        <w:spacing w:after="1" w:line="220" w:lineRule="exact"/>
        <w:rPr>
          <w:rFonts w:ascii="Times New Roman" w:eastAsia="Times New Roman" w:hAnsi="Times New Roman" w:cs="Times New Roman"/>
        </w:rPr>
      </w:pPr>
    </w:p>
    <w:p w14:paraId="6070EC8D" w14:textId="7B4DD91F" w:rsidR="00D51D3B" w:rsidRDefault="00725107">
      <w:pPr>
        <w:spacing w:after="0" w:line="240" w:lineRule="auto"/>
        <w:ind w:left="99" w:right="-2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noProof/>
        </w:rPr>
        <w:pict w14:anchorId="75326520">
          <v:group id="drawingObject17" o:spid="_x0000_s1104" style="position:absolute;left:0;text-align:left;margin-left:0;margin-top:-367.8pt;width:540pt;height:960.05pt;z-index:-503315717;mso-wrap-distance-left:0;mso-wrap-distance-right:0;mso-position-horizontal-relative:page" coordsize="68580,1219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M9d7EwsAAMg2AAAOAAAAZHJzL2Uyb0RvYy54bWzsW9tu20gSfV9g/0HQ&#10;+8R9vxhxBrObTTDAYibAzH6ALFOWMJIoUPQl+/V7qrtLN8fNxEmwDuAAMUmx2KquPlV1qpp6/fP9&#10;ajm6bbrtol1fjOUrMR4162l7tVhfX4z/8+e7n8J4tO0n66vJsl03F+OPzXb885u//+313ea8Ue28&#10;XV413QiDrLfnd5uL8bzvN+dnZ9vpvFlNtq/aTbPGzVnbrSY9Lrvrs6tucofRV8szJYQ7u2u7q03X&#10;TpvtFp++zTfHb9L4s1kz7X+fzbZNP1pejKFbn/526e8l/T1783pyft1NNvPFtKgxeYIWq8lijS/d&#10;DfV20k9GN93iwVCrxbRrt+2sfzVtV2ftbLaYNmkOmI0UJ7N537U3mzSX6/O7683OTDDtiZ2ePOz0&#10;t9v33eaPzYcOlrjbXMMW6Yrmcj/rVnSElqP7ZLKPO5M19/1oig9dsEEIWHaKe1LJqJw22arTOUz/&#10;4MHp/F9Dj57tv3rdvlssl1Dt7Ei3zWJ6jv/FIDh7YJBh4OCp/qZrxmWQ1WeNsZp0f91sfsLabSb9&#10;4nKxXPQfEw6xSqTU+vbDYvqhyxew7YdutLiCYeAF68kK+Mdt+tYRPsGs6BGSomdoknR9NMTlcrEh&#10;C9Ay0HlRFgA+AcAn5pvB9bad3qyadZ+9pWuW0Ltdb+eLzXY86s6b1WUDBbtfr2RetW3fNf10ztrs&#10;FSDdtsDJJ5BhvDKGQAAMqBisZAgwSpSUVkuZUWIB9Cgifd3BSm+6bf++aVcjOoFC8FzYdHI+uf33&#10;ts+iLEIf74Gx1yuZD5fZrjj5cfARH+Aj2Yfm9lzwob4CH8p5BOuEj114YGxI3ImMDSW0NDF91Qs2&#10;cuxQsNtx7MAncIjnhA39Fdg4iB1SBK39afDwRnvGh9TWBP2CjxQVCj4QVk/wkUL5c8JHYQRPyS05&#10;ahhvhTkFhhYqyIDUStzDG6MoxrxklR3rUOoBMpLnPCdk2KdHjowMK415wDekNBKQycgwMgaXY+ZL&#10;TikxQz9ARgrhzwkZ7unIsN4H+xjfsF5IbzI0EDC8dImKv0CjQAOmOUknKXo/J2j4p0PjERKKMtbH&#10;CBbOZayMMQHwBRYFFgimJ7BIofs5wSL58eT8KSzDBhX1YxHDOKFswYYSURn7XQno3QatsC2X+rh6&#10;UOx/Ubfnj/lk06CUpmH3HQnleD3T/RGuwZyKzK4dtH204o/CKPDwVPHb6NCJyz65q+qi1d754lDG&#10;ReRjkjjwp+lNrvgPq3w00K5yvY/Kf85n0/s1n1JfoNrLQ1+GnqNB6XR0h+4L6zLHeVGF7q/a2+bP&#10;Nkn21KeCnALPTJNiIrmXWa6PZEMIFCLIAM5Hw8GCpfi4ySMHZdEiSdIgK04lhg5bsBgfi7h3Uuk8&#10;OFKUycZ9XNxplSok6KKVRkFVLM2j8rGMbh1KKFQNJB50BE3MC8NifGRxYdDdSeLU5bHJ7x9Xxuho&#10;ZNbdRHzVwFS1N1FkIFkTnR0wpDLOW8CKzG6l3bWRWGc+Ft1l0FKXmB+j9wPKSPQvbbaMh5frganC&#10;FphiUsajozWge8TYAsQLqgdtbO4APmpHCkcSQYekvbWaSQpPkI95okFYURSP1thdhcxSfMzSLgBd&#10;eWwplMezVQQArs5lxaVw8CD2ZB6Vj3l066SGuqQ5Gn1aA/c1fKEdyACQUtkwYEWUeZHoG40uYf9d&#10;WGEl+JiVIccwRXe4hpP1JVUSzcsMXqmcDD7R4kcXSQrrQzGkFsGEuitlICIARDngdFgf6vvQJI1z&#10;NtYtjo4ZJIp0cIBNzeAecblY5Cgus+H4mA2InoxDQOHBKejXBpfee7sTVwowq4nD3qBeZXTrtaxP&#10;VFnrdjO1UiLOVEeP3jlWhrpIdSfSKBoZ50ZbOaC7Di6yFxloNmB2tC8EsYi0ptKgc1HVHVhykiGA&#10;rqis2x0uz6FIaiRnWweuDdrGYhl4BZJZVRmngfOCGSBzKAJgvIhmTZqqps2BenzxcGlVAobWiAH1&#10;qXqsqi5wR7cYkKjqHqyKJX1JuAmIfVU8iuBh66S78lHpesqIDv3IskzKCTcwOsKtlJ7lkSeHsqmA&#10;tyL9Z3WUwnSr2ksEF5S3RV4oPDEgj9jri+1lQPqrO6DE2itXHFYi0A84LJKvxAJkfaRBD68ONPR3&#10;XSzcBO6N7DEgb2jGZXwRgxjITXBwExn4AtEBqaQWQZAO9vEM6R70f0DeRbCYPF+BZvaAl0uEebGT&#10;R1YYwD4ScTSFd0dA1Q6Yx0uvwcAIPohVNtYdUcKxQuFu0QSkqfpkA3KDzH4O4AANA+IIqYhLSRnh&#10;wSQHxBEURIZmCM7ji6orxSQfUw3W+KGFOhBXKiAwDwz+oDLIaRLUgMqMVNjsSg98eFjcbNvl4op3&#10;cbfd9eU/l93odoI3Et6lf+WrD8Sw282lF51dtlcfsZOM1yz63/FntmxR1aB4SWfj0bzt/vupz0ke&#10;tSPujkfLX9eoI1GFUSjs04Wx2JTDHvDhncvDO5P1FA9fjPukICmCsjQXid+/PkUMy/2GUp+muEQ6&#10;oIYdrk9zhAX3R7Ge0sPknCvTozcWonAIl+xE/MLD4eLx/vN3qUx3uqAyZVU+VZnm6bDzPlaTZike&#10;p4bn3fdSXDgyAZM/PnLBUN7ygLwORMFZF5bj404e4SD77pfKGz0QMx0auLHkOOTzAabjLEiuLxkx&#10;oGCoswWnwc1p5wAzVR6Fz8BEFch8KXZQ16MOr8YRJ4hR5IhplBQoB2vLZFGbh8J3USX73KR5tBqx&#10;IHLM6izqwaHCC00GxbW0APeu0y6UlWArOXyjIkF1WtddC+1gbDKkF+gzDEwVjNiLvEzeBKo3a5ZB&#10;EkfDtogHtJ/qyiCXwZDZP4K04GD10R2couTBYCxoUV3capSkZXRP/Z26OPg53pJKliGiPNAhMaDP&#10;PpQsi1J9t8fJLsfH7HoGDUpbABxp56sOYDRrnFUZ73h3C/S4qrvGy15pY40CB4gXKpTaMmn0c5Bm&#10;csrHswNsFDUXgFKm+hmjo9XFNdLnKIPa1bEynzFVNHRMzDEsUqehjkgFduXRMMrsZnCZFMo7xJoM&#10;AvR6XN35UEcbLbJl0A7CxnfV7gpmJ58gZRDzhgKHMnDV0sgKWAHgobaqCn0RhhjaH2CNVXEJKhkL&#10;R/caIao+VQkM0isepDu6h3GgNEUPEEVIEUc7Ad2bmu4oAZ0oy2QtaOWAMhLd19It+YwIjOCeOBVU&#10;h9vuiQW7KB+zq8KIHuyEJor6mnqDNc0dlR95nihoQdSr0iDAXCcg4YSBdhMktMtwgdKoA6tjg1MB&#10;gUlv1HdhiGkjV6CQyFCkTFyb5DHRyeZ6odjfaQsIse2IYidEfSHFphodL+2lNHDEseHngDZtp2Lv&#10;DCApy/7/oNhZFVDsosnXMuyjCbFL83FHgPO3ns6fxfj4UJwtxRJ8zJLf3kE00pB5V5bnR6lBadsZ&#10;/3+YF3wVMv3J9nkiWs9p+zwp9MTtczBwNHRSkAfbAAUmPO3jQSR+ARpI4SCgh7ljDBwO+NXub/L2&#10;d+lUFHDg6ntsoFPT9zB65hB4ED1H/f0/WtpVJlPQ59tPvzyPDTJU4JlnnoTRVFuy3RRa/G5XRX21&#10;4fYa0Vl/f3mff6nA2n6znhPslPtNOMm9JpzkPhNO9j0mwssav/P55aZvZ4v0yj9plvVAf40uUv/p&#10;R/N97CCc+H7eU3hOvp/ruCc6P7J78X2U1mCmJ86PrTHsMWOt07tVNmLTlFu5X41ismH2q/2PP9JP&#10;hfBzqdSTLT/tot9jHV4nPO1/gPbmfwAAAP//AwBQSwMECgAAAAAAAAAhAJkZ39uTHAAAkxwAABQA&#10;AABkcnMvbWVkaWEvaW1hZ2UxLnBuZ4lQTkcNChoKAAAADUlIRFIAAADrAAACLggGAAAAXrD/+wAA&#10;AAFzUkdCAK7OHOkAAAAEZ0FNQQAAsY8L/GEFAAAACXBIWXMAAA7DAAAOwwHHb6hkAAAcKElEQVR4&#10;Xu3dCbAlVX3HcQcIi+ybcWGLUTAG2QxqwqZluVAMYozECotbRUgQUzGpQgYoJoJJGMCNUlliIIAO&#10;OiagpWAsTQ3IYlxiFAfRAQI8ZhiHudPdd7rvHWDgdn5n5j/Om+bM4921+3R/f1UfHjXvvnu7zzm/&#10;291vufcFpB7JsuyIdrt9QlGSJK+1mxBCJpU8z7dJ0/TzPirmQ2vWrMk9HvLd3nH3Z3dNCBk03W53&#10;39WrVx/s6Oh4l0r3iAr5aKGIQ7H7e0Tu3vhY7nFtEwghM2X58uUvVHnOUZHu3ViqSbLHPUdH3Rfa&#10;JhFCXNyp6KpVq3Z2VJIz5J6NxSmZ244zNm4bp8yk0Ynj+I06xf1koSSV5LZT17nv0ZH3QNt8Quof&#10;LfwFKsAN+vh4sRQB+JHbftsVQuoXd0TSIj9Ti321Pj5TKEBQbPtXy5kcaUmtkmXZ4Vrgv5y+4OvC&#10;7ZcKe/GKFSt2tN0lJLzkeb6TFvJBWtTuxyPexV4Xup79mttf23VCwokW7yk66nzdt7Br7Btuv20I&#10;CKl2dCR9vUp6iz6u9Szm2nP77fa/0+m83oaEkOpFC/RILdR1vkXcNDYO/x1F0X42PISUHy3KveTT&#10;Uvtr036ptLfr4142VISUFy3EvbUg75y+QPEcD2uMLnW/SmnDRshkowV4tq7RFnsWJ/w+Y0NHyGSy&#10;aNGirVXU+RL0LzdMmp7Y3HjNd+NnQ0nI+JLn+bZacFdMX4To2xVuHG1ICRlPdHS4yLP40Kc0TS+y&#10;ISVktHHfHNFp72XytG/xoT82jpfxTScy8mhhXTp9sWFkLrUhJmS4uGsrnfp+nCPqeLhxdePLNSwZ&#10;KlpAc7SgPlNcYBi9OI4/q/HeyoaekP6iRXR+cVFhrC6woSdkdtEz/PZaOJfrFI2fo06QG2/55NTU&#10;1A42FYTMnDRNL/YtJkyGrmE/YVNBiD/uiOp+/qdn9yd9iwiTobI+KRe7+bCpIWTzaKFcVlw4KI+e&#10;NC+3qSFkU7Q4zuUatVpsPubZFBGy/lcI31tcKKiUT+mUmJ/DNj29Xm9HlfW/PAsEFaKj7IU2ZaSJ&#10;SdP0RSrq93yLA9Wisj6l+fqITR1pWrQILiguClTad1TY37XpI01JFEWH6qjKayYFRnP2XX6k06Do&#10;lOpITXxUXAgIg/seQ6fTeZlNJ6lr3Nv5a8KXFhcAgnOSTSmpY3T65P6K5pzCpCNMunxND7apJXVL&#10;HMcf8Ew6wvWQToffYNNL6hAdUbfWxLq3W2xPm2jUgK5fH2u1WvvYVJPQkyTJy30Tjdr4a5tqEno0&#10;mdcWJhf1skZH2PfbdJNQo0k8UHP56LSJRQ1pnr+mM6g9bNpJaNHkvUIT+ZPixKKe0jR9o009CS2a&#10;vFN8k4raenDVqlUvteknIUWTlxYmEzWn0+Gv2vSTEOJ+VKNTYN44qoE057/RGdVbbCmQqifLstN9&#10;E4lm0NGVN74KIStWrNhRz653+CYRzaHC8sZXVY6OqC+hqHC0Dp4W3viqilFRX6xnU171AZuJ4/hw&#10;WyKkKul2u8f6JgvNpifwxbZESFWiU55lvslCs6mssfyxLRNSdlTUM6TrmyxAZb3GlgopM5qMvXRd&#10;8s3iBAEb6Yl8nQo715YMKSuahHf4JgiYToW9Jef9X8uL+00llXXKNzlAUavV4kXWyoom4KTihAAz&#10;+LYtHTLJ6Kg6R0fV//RMCOCVpukTnU7nRFtCZFLRNcjZvgkBZqLCXqUnen6raVJZvnz5Xirrnb7J&#10;AGaB932dVFTU2z0TAMzWg0888cRLbDmRcUWnMW9SWVd6JgCYNa2hO6Io2s+WFRl14jg+rN1uP+Yb&#10;fKBfWZYdb0uLjDp6NrzQN+jAgFJbWmTU0VGV11TCyOjJf50uq8625UVGFQ3uv2pwe8UBB4ahA4D7&#10;G+i9bZmRYaNri8NU1PuKAw2Mggp7ui01MkzcL19rMP/GN8jAKGh9PRpF0a625Mig0RF1D98AA6Ok&#10;dXaKLTkyaDSQnyoOLDAG99iSI4NEz3Yv51oVk6B15r55Oc+WHuk3Grzzpg8oMGb3dDod/ua13/R6&#10;ve00eJ8uDCYwVm1e/qX/ZFl2qG8wgXHS6fAyW4JktknT9Fu+wQTGSWV9UkfXj9oyJM+XOI6P0MC1&#10;igMJTILKerUtRfJ8cX/N7xtEYEJ+5X5rzpYj2VI0SG/VqQgv2I1S6ej6d+51vmxZkmLsRdAW+gYP&#10;mDRla1uapBgdUXf3DRpQhjiOP2tLkxSjAbqtOGBAWXTwuLfVav2BLU8yPRogyopKUWH54/RiNDBn&#10;amCeKQ4WUKZ2u/2UTocPsGVKpqam9tCg8K7lqKQ0TS+2pUpU1Df4BgmoAp3x3WdLlWgwlvgGCagC&#10;rc8V+niULddmh7IiAJfacm1uWq3Wq3Ua/KhncIDK0AHlZq3TPW3ZNjMahAW+wQGqJoqi42zZNi+9&#10;Xm9HDcK1xUEBqqjRZdUAHFscEKCqdBr8OVu6zYt2/njfoAAVleZNfSNm7byLb1CAStIB5iZbvs1J&#10;kiRna8ef9g0IUGGPdLvd5vzMVTu8t4r63cIgAEFI0/Q0W8r1j4p6mm8QgBCorN+YmprawZZzfaML&#10;dN5oCsHTGn6lLen6RteqvBoE6uBuW9L1jXaSN5pCHazW6fDJtqzrFx1VeaMp1Ml5trTrFxWVN5pC&#10;ndT3jawoK+rGvSeTLe/6RDu2dxzHvCAaaqWWZY2iiHeFQx3daku8PqGsqKN2u/2YLfH6RDt2XXFH&#10;gdDVsqxup3w7C4QsSZJn9fEyW+bhR0Wdqx1qT99JoC60vn8iB9lyDzdLly7dTjt0fXEHgTqpxV/i&#10;6BnnRN/OAXXj/kjFln140cbP0U7cXdwpoI7qUFbvjgF1kyTJ123phxfKioa5zZZ+eNH16tWeHQJq&#10;SUfW26Mo2tWWf1jRDtxa3CGgztI0/bAt/3Ayf/78rbTx/OI+GiXIsmrDzyruCFB3KutVy5cvD+uF&#10;wLXhlBWNFMfxAVaD6qfT6eyjjY6LOwE0QZIkd1gVqp9ut7u/byeAJlBZl1gVqh+dty/y7QTQEB0V&#10;9iyrQ3Wj8/XD2/w5HBpOZV1glahuVNRLfBsPNInK+kt9fJXVopqhrMBvHWu1qF7Wrl17gDbwB4UN&#10;BpqqumXVxh1T2FigsXQqfK9Vo3rRBlJWwOiScI1Vo3rRxvEGyYCpdFm1gbwoGjCNCrvQ6lGtaOMo&#10;KzCNynqT1aM60YZ9RhfU7jVUvRsNNNStlfuDdG3UwsJGAhAdXavzMqV5nm+jDeL3gQGPSpVVp7+n&#10;+jYSwHpXLFmyZFurS7mhrMDM1JHdrS7lRafAW2tDLvRtIIANKlHWOI53820cgE1U1rOtMuWFsgKz&#10;crdVprykaXqyZ8MAbK78surwfpdnwwBsriXvstqUE8oKzI66cp7VppxQVmB2Si2rHvxM6fo2DMDm&#10;1JVV7Xb7IKvPZKMNmFfcIABblqbpIVafycXee/X84sYA2LJSyuoe1LcxAGZ0hlVocqGsQP90zTpl&#10;FZpc9MDvLG4IgJmVUlb3oL6NATCjRN053mo0mVBWYDC6hLzSajT+dDqd1+lB3a9PeTcGwJZNtKw6&#10;ql7p2wgAs/JAHMdHWJ3GG8oKDEcdmmt1Gm8oKzCciZQ1iqLj9GCriw8OYPZU1kfcbwFarcYT94zg&#10;e3AA/aGsQCDGWlZ350mS9HwPDKA/6tKRVq3Rx5XV96AABnKrVWv0oazASI2vrHEcv9vzgAAGoNPg&#10;+9Wpw61eo43u+FbfgwIY2FlWr9GGsgIjN/qyqqhv1mF7mefBAAxu9GVVUc/yPBCAIbTb7azb7e5r&#10;NRtNKCswHirr/laz4ZNveFvHc30PBGA4WZYdZlUbPlEU7e97EADD04HwF1a14UNZgfEZdVlP8j0I&#10;gOGNtKzuznwPAmB4cRy3RvbH6JQVGC+V9RKr23ChrMB4UVYgEJQVCARlBQIxkrLqjs5TWdcV7xzA&#10;SF23cuXKnax2g8U13nPHAEbvGKvdYKGswMQMXtY0TV+kO/hm4Q4BjIEuN+db9fqP7uDo4h0CGJu2&#10;Va//6IspKzA5g5dVp8Ff9NwhgPEY6siaFO4MwJjomvVZHSAXWP36i+6AsgKTtdDq11/0hZQVmCzK&#10;CgSCsgKB6L+snU5nn3a7nXruDMD49F9WfdGXC3cCYMx0gPxffXy11XB20RdQVqAESZKcajWcXfRF&#10;lBUoAWUFAkFZgUBQViAQfZU1y7K364tWF+8EwPiprB+eP3/+VlbHmZOm6Sm+OwEwGXEc72Z1nDmU&#10;FSgXZQUCQVmBQFBWIBCUFQjErMra6/V2THi7DKBUjz/++N5WyS0nz/NdfV8MYHJ0wLzLKrnlUFag&#10;fLMqa5ZlR/i+GMDktNvtn6mLL7Za+qNG3+n7YgATN89q6Q9lBSpjy2VN0/Rg3eDXhS8AUI4tl1Wf&#10;PLdwYwAl0VnuvVEU7Wf13Dy6AWUFKkRlPcTquXn0ScoKVAhlBQJBWYFAUFYgEN6y9nq9nfXJfyve&#10;GEB5vGVN0/Q1vhsDKE+73b7KKroplBWoHpV1yiq6KZQVqB7KCgSCsgKBoKxAILZU1pN9NwZQHm9Z&#10;9YlHizcEUC7KCgSCsgKBoKxAICgrEAjKCgSCsgKBoKxAIFTWWHmz1XRD9AnKClSQCnul1XRD9I+U&#10;FaggygoEgrICgaCsQCA2K6v+4ZwkSZ4q3ghAJVyX5/m268uq5n7BcwMAFaGOzqWsQAAoKxAIygoE&#10;grICgaCsQCDWlzVJktfpf/gZK1Bh68uq/5zg+ySA6qCsQCAoKxAIygoEgrICgaCsQCAoKxAIygoE&#10;grICgaCsQCAoKxAIygoEgrICgaCsQCAoKxCIJEn+irICgaCsQCAoKxAIygoEgrICgaCsQCDcm1L9&#10;uviPAKrHldX7CQDVQlmBQFBWIBCUFQgEZQUCQVmBQFBWIBCUFQgEZQUCQVmBQFBWIBCUFQgEZQUC&#10;QVmBQFBWIBCUFQgEZQUCQVmBQFBWIBCUFQgEZQUCQVmBQFBWIBCUFQgEZQUCQVmBQFBWIBCUFQiE&#10;exe5xPcJANXCWz4CgaCsQCAoKxAIygoEgrICgaCsQCAoKxCAJEkupKxAANTTuZQVCABlBQJBWYFA&#10;UFYgEJQVCARlBQJBWYFAUFYgEJQVCARlBQJBWYFAUFYgEJQVCMT6sup/jpNo+icAVMv6srrof77g&#10;uwGAaqCsQCAoKxAIygoEgrICgaCsQCB+W9YkSRbIM74bASiXivrveZ7vur6sLvrHR4s3AlA+lfVK&#10;q+mG6B8pK1BBlBUIBGUFAkFZgUBQViAMa5Ik+XOr6Ybo3ygrUDE6qk5ZRTdFn6CsQMVQViAQlBUI&#10;BGUFAkFZgUBQViAQ3rImSXK278YAyuMta5qmr/HdGEB5KCsQCMoKBIKyAoGgrEAgKCsQiCRJbraK&#10;booavKc++Y3ijQGUJ4qiQ6yim0efPLd4YwDloaxAICgrEAjKCgSCsgKBoKxAANzPWJMkeYXVc/Po&#10;BkfpBvypHFAN86ya/qjJd3q+CMDkUVYgEDOXNcuy4z1fBGCCdNC8X5ekB1kt/XHvA+n7YgCTo7Le&#10;ZZXccigrUL5ZlbXX6+2sw+8K3x0AmIw0Tf/QKjlzdMNTfHcAYDLiON7N6jhzKCtQLsoKBIKyAoGg&#10;rEAgKCsQiFmXVTd+d5IkTxXvAMBEzF+8ePE2Vsfnj77gy4U7ADABOlCeajWcXfRFlBUoAWUFAkFZ&#10;gUBQViAQlBUIw9JOp3Ok1XB2ieP4cH1hVrgjAOO10CrYX/SFSeGOAIwXZQUCQVmBQFBWIBCUFai6&#10;JEl6aZpea/XrL7qDbxbvEMDYtK16/UdffHThzgCMD2UFAjF4Wbvd7r46j/6+504BjJiuVz9v1Rss&#10;7Xb7Et8dAxi5Y6x2g4WyAhNDWYGq0+Xmzeranla7wZLn+da6oyW+BwAwGu6gaJUbLirrL3wPAGA0&#10;KCsQCMoKBIKyAoGgrEAY1NX26Va34aI7+1DhzgGMiDsYWtWGTxRF+/seBMDwKCsQiJGWdenSpdvp&#10;Di/zPRCA4WRZ9lar2miisp7leyAAw+l2u/tbzUYTygqMx8jLGsfxO3XHq4sPBGBwaZp+NM/zOVaz&#10;0UWFvdX3gAAGdpbVa7ShrMDIjaesXLcCI/WIHGv1Gm3cuXXhwQAM7lar1uhDWYGRoqxACLIsO8Gq&#10;NZ602+0P+B4YQH/G8iOb6VFZ5/oeGEB/xl7WJEneLk/7HhzA7KhD3bGX1UVH1yt9GwBgdtwZqtVp&#10;vKGswHAoKxAAnQL/Rh+PsjqNNyrr8Xow3mgZGECapldalSYTFXbKtyEAZkZZgQCoN5mcZjWaTHTe&#10;faZvYwBsmTvIWYUmFx3KD/FtDIAto6xAOC6wCk0u7hUP9cCXFzYEwAzcQc4qNNnowecVNwbAlpVZ&#10;1nOSJHm2uEEAnktdWaeyvsbqM/loA+7ybRiAzakr51ltygllBWaHsgJhSOM4/qDVppzoHPzDng0D&#10;sLm7rTLlRc8Wu3k2DMDmKCsQAp2BXmSVKS95nv+ONuaK4sYB2CRJkt2tMuVGG3KqbwMBbEBZgQC0&#10;2+2bHn744e2tLuUmiqJdtVG8aRXgMfG/X32+aKMWFjcSQDXL+uXiRgJNp0vE2zudzkutJtWJNq5d&#10;3Figydz1qtWjWtHGUVZgmsqWVRv2c98GA02kPrgXR9vT6lGtaAOPKW4w0FQq6hqrRvWiDaSsgEmS&#10;5DdWjepFG/gqbeAvixsNNNSxVo1qRof+SzwbDTQRZQWqTj1YlmXZYVaLaiZN0zdpQ927ZHl3AmgC&#10;XQ4usEpUOyrs7b4dAJpARV0n51sdqp1ut7u/byeAJlBRl1gVqh/KiiYLqqx5ns/RBn/EtyNA3Wnt&#10;/75VIYxoo88q7gRQd+12+2utVmsXq0EYcX+Qrg1f7NshoK7cS/NaBcKKNp5Xj0CjBFtWbfgtvh0C&#10;auqHnU5nH1v+YcV9o8mzQ0Bd3WZLP7xQVjRM8GV9oLBDQC0lSbKHLf0w0263T/TtGFA3yla27MOM&#10;ey8cPePc7Ns5oC50UPp7W/JhRzvyPun4dhKogV9V/s/h+onK+phnJ4HgaW1fZcu8HtHp8G2+HQVC&#10;pqIu07XqtrbM65Eoig717SwQMnfGaEu8PqGsqKkf2xKvT1qt1st0KvwDz84Cwcqy7FBb4vVKkiTn&#10;+XYYCBVlBQKg9Xy/zhZ/z5Z3vaJnocN1Qf6Qb8eBAJ1nS7ueUVl5H1cET+vY/ZLPX9qyrmd06rB7&#10;cceBAN1tS7q+yfN8Gz0rXeTZeSAkR9mSrndU1tM8Ow+E4p4VK1bsaMu53nHfQXM7XBgAIAhpmp5m&#10;S7kZ0dH147p+fcY3GEBVac2uyrLsbbaMmxPtvIt3UIAq0kHmJlu+zYqeod7nGxCgorIoiva35dus&#10;aOePLQwGUFm6Vl1kS7d50SnFnvIfvoEBqkZH1eNs6TYzumBf4BsYoGoaX1YNwlE6uj5eHBigSrRG&#10;v+f+zNOWbXOjo+sS3wABFXKpLddmh7Ki4lo6ss615drsaCDe4RkgoBJ0MLnPlirRgOytwv60OEhA&#10;FWhtXmNLlbi497X0DRRQttq+GsSg6fV6O7jvuPkGCyiLToHn5Xm+tS1TsjEaHF4IHFXygMr6Olue&#10;ZHqefPLJgzwDBpRCZ3pfsaVJitHpxhxOhVEVnP4+T1RW3s8VpdM6vMQdPGxZEl/cs1mapl/0DSAw&#10;CbpOXa6y/oktSTJTNFhv0aAlxUEEJkFFvdqWIplNNGg/Lg4iMG4q6jqd2X3CliGZTdx7iPgGExgn&#10;ndUtsyVIZpter7ezBu+64mAC46SDxAdtCZJ+osHjjawwMTqq3r927Vp+tXCQuDey0iA+WBxUYEzO&#10;t6VHBokG8EuFAQXG4Sfu0suWHRkkOjXZwzOwwEilafq3tuTIoMnzfBsNJG9khbFpt9sdHRR2tyVH&#10;hokG9Gh5ZPoAA6Oisp5uS42MIhrQr/gGGhjSD/jj8hFn+fLlL1RhM89gAwPRqe8zusT6uC0xMsqo&#10;rJ/zDTowoNSWFhl1Wq3WGzTALr6BB/qiJ//329Ii44gG+V0STR90oF8q6s/kQFtWZFzRtcZ9vgkA&#10;ZkMlndLHV9tyIuPMqlWrXkphMYQbbCmRSURlPdszCcCM0jRd1Ov1drFlRCaRVqu1iwb+dt+EAFuQ&#10;6kn+VFtCZJLR4H+oMBnATL5tS4dMOu7F1fRM+aRnUoDniOP4cFs6pIy0eQc6zM7dixYt4nWAy0y3&#10;291XhV3smRxgupNsyZAyo4mYp8I+VZgcYKMbli5dup0tF1J2dO26zDNJaDg9ia+RE22ZkCokTdOT&#10;fZOFZnO/PGNLhFQlURTtp2fQ//FNGJqL7wBXNJqcV8mvp08WmktP3jeprLvZ8iBViyZoT3fq45s8&#10;NIfWwTXu9btsWZCqJsuy030TiGZQURdOTU3tYMuBVDnuF7XTNL1WR9hnfZOJWkvlT20pkFBiE+eb&#10;UNSUjqpfteknIUUT91HfhKK2siiKDrXpJyFl9erVB2sCHyhMKGpKlz5vtKknIUZH19fL477JRa18&#10;J8uyl9i0k1CjifxWYWJRI3oyXusueWy6SchJkuTlvklGPaio/2BTTULPww8/vL0m9J/lad9kI2id&#10;OI4PsKkmdYkm9mOFiUbAdMb0uK5T32rTS+qUPM/naJIvL046wpSm6Zttakkdo0k+Ws/IK4oTj7Bo&#10;Dv/CppTUOTp1ersmvF1cAAhDu93+kbzSppPUPZrsEzTxSXEhoNp06ntfp9N5mU0jaUo0+RcUFwOq&#10;yx1R3Qvk2fSRJsWdSmkR/Kq4KFBZF9jUkSYmiqJdVdqfexYGKkRz9Hn33XybNtLUaCG817dAUBk3&#10;qKjb23SRJmflypU7qbBX8cfq1eLmQ/NytYq6k00VIRuiBXJDccGgPHEc32hTQ8jmca+Ep0VyA0fY&#10;ctn438grE5LnjU69rikuIEyOyvovNhWEzJxVq1btrEVzY3ERYfz0RPklN/42FYQ8f9xLWaZpeqVv&#10;QWE8NN5X8RKiZKDkeb6VnukX+hYWRm6hG28bekL6j33T6Xq+6TQeNq7X880kMrJoUV1fXGgYiett&#10;iAkZTdwzv06Jb/IsNgzIjSdHVDKWLF68eBt+rDMaaZryxlFkvHHfreSbTsNx48d3fclE4t74Stew&#10;10nPtxjhZ+N1nRs/G0pCJhMtvsu0+Hi39Vly16g2dIRMPlqAB2oh/l9xYWITPamt0zh9VR/3sGEj&#10;pJxkWfZiLcRbZKVvsTaZxuTeJ554gvegIdWKjh5zfQu2qVTU+9w7+dnwEFKd5Hk+J47jP1NpfyqN&#10;fKsOt99u//X/bhz2tKEhpLrRYv2Yjiy3T1/Idaf9vUMfP2ZDQEg46XQ6++h69m1awNn0RV1TP3T7&#10;a7tOSJjRQj5Gp4SPFhZ3Lbj90qn/jb1ej79BJfWIFvZRWtgXFxd7yNI0dftzlO0iIfVJnudbuyOQ&#10;FvhCXd99Xx+jjQs/IA/KQrcfbn9s1wipd1TY92jhB/GKiu5UVx/dN83+yDafkGal1WrtotPJg80/&#10;6lT5sWJRyuC2Q/5p47a57bRNJoS46NTSveD4F1QYd7rpLdI46bEfco/Pi5YRMsvodPO1WZad4Oj/&#10;l/mKNSoq57Jpj/Va2wRSqbzgBf8PKODuk2I9RksAAAAASUVORK5CYIJQSwMECgAAAAAAAAAhABs7&#10;/VSeDAAAngwAABQAAABkcnMvbWVkaWEvaW1hZ2UyLnBuZ4lQTkcNChoKAAAADUlIRFIAAACyAAAB&#10;LggGAAAAKllI5AAAAAFzUkdCAK7OHOkAAAAEZ0FNQQAAsY8L/GEFAAAACXBIWXMAAA7DAAAOwwHH&#10;b6hkAAAMM0lEQVR4Xu3dXahldRnH8SmnDNFBQqI36KKgaWwsJKIaBZXMYi60m0Sim8CXiIgJbQSx&#10;LEIs8EZ0TCIRm6upi1Aa9Eobb7qQXrDAhgkZK2w4e5+11qx9pixn755nfOrM/OfZ5+y9z157/dez&#10;vz/4gDpr/9f/5Tf7rHOcOWfbRjl58uQeMQIysMdqOX30xclgQFsoMkKgyAhh9iKXZfmCMyCwcNpF&#10;q+X0kQGKdECgJYXVcvroi5PBgLbMVmR5K/9QVVW1MyCwcNpF7aTVc/LIiw+mgwEtO2j1nDz6omQQ&#10;oG0UGSFQZIQwXZHrur5ZHqxPOwMBrdFOajetpptHLr7FGwhom3bTarp5KDJyRZERwsRFHo1GF8mz&#10;yEveIEDbtJvaUavr+PR6vR3eAEAuhsPhDqvr+FBk5I4iI4SJiiwX3pa+EMjJ2trabVbX8ZGH6SPe&#10;i4Fc1HV9xOo6PhQZuaPICIEiI4RNiywXXFNV1V+9FwO50I4WRXGt1fb8yEX70xcBOZInh7uttudH&#10;LqDI6ASKjBAoMkKgyAhhbJFXVlZ2ygV8QxZ0RaGdtfqup9/v73YuBrKlnbX6rocio2soMkKgyAiB&#10;IiMEt8hlWf7IuxjIlXbW6rueqqqOexcDudLOWn3XQ5HRNRQZIVBkhECREQJFRgjnFbmu6+vkF1bT&#10;C4HMrWp3rcZn3o0POBcB2dPuWo0pMrqLIiMEiowQKDJCoMgIgSIjhP8XuSiKK+VfjnkXAbnT7mqH&#10;9d14r3cB0BXaYYqMzqPICIEiIwSKjBAoMkKgyAiBIiMEiowQKDJCOFPksix/6P0i0BXaYf0u9e4v&#10;Al1CkRECRUYIFBkhUGSEQJERAkVGCBQZIVBkhECREQJFRggUGSFQZIRAkRECRUYIFBkhUGSEQJER&#10;AkVGCBQZIVBkhECREQJFRggUGSFQZIRAkRECRUYIFBkhUGSEQJERAkVGCBQZIVBkhECREQJFRggU&#10;GSFQZIRAkRECRUYIFBkhUGSEQJERAkVGCBQZIVBkhECREQJFRggUGSFQZIRAkRECRUYIFBkhUGSE&#10;sK2qqoe9XwC6QjusRd7r/SLQFdphiozOo8gIgSIjBIqMECgyQqDICIEiIwSKjBAoMkI4U+SyLD8p&#10;//CqdwGQO+2udnibRv7lgHcRkDvt7pkSaygyuooiIwSKjBAoMkKgyAiBIiMEiowQzinyqVOnPlCW&#10;5WvehUCutLPaXavxm5FmH/cuBnKlnbX6rocio2soMkKgyAiBIiMEt8hFUTziXQzkSjtr9V1Pv9/f&#10;7V0M5Eo7a/VdD0VG11BkhECREQJFRghukXu93q6yLP/pvQDIjXZVO2v1PTdywf70BUCOpMh3W23P&#10;j1xAkdEJFBkhUGSEQJERwoZFHgwGN8gF/E0RZE07Kj5vtfUjFxzxXgzkoq7rI1bX8aHIyB1FRggU&#10;GSFMVOSqqvZ5LwZyIUXeZ3Udn16vt8N7MZCL4XC4w+o6PhQZuaPICIEiI4SJiiwXXSgP07/wBgDa&#10;pt3UjlpdN45cfIs3CNA27abVdPNQZOSKIiOEaYt8XVmW//AGAtqindRuWk0ni7zwYDoQ0LKDVs/J&#10;oy9KBgHaRpERwvRFlmeRK+SFdTIQ0BapZH2F1XO6yIuLZDCgLYXVcvroi5PBgLZQZIQwe5HlmeQx&#10;Z0Bg4bSLVsvpIwPsSQcEWrLHajl99MXJYEBbKDJCmL3Izz333HYZ4MFkQGDRHtQuWi1nS1VV9zsD&#10;AwujHbQ6zh6KjLbNpcgy0E2id/bAwAJp926yOm4t8jvi98ngwEJI9/5gNdx6KDLaQpERwlyLvLa2&#10;9gnvJkDTtHtWw61HBnu/dxOgado9q+HWI4O9T97iX/duBDRFO6fdsxrOJzLw7emNgIbdbvWbX3TQ&#10;5CZA0+ZfZHmL/6IMzB+0x6IU2jmr33wjgz+V3AxoylNWu/lHB09uBjSFIiOE5opcVdVnyrIcOjcF&#10;5kY7pl2z2jUTuclp7+bAvGjHrG7NhSKjaQspstzo1vTGwJzdanVrLvLs8gXnxsDcaMesbs1FbnSZ&#10;vPXz1Qs0wrp1mdWt2cjvmIfTCQDzoN2ymjUfioymLLTIRVFcKjd81ZsIMCvtlHbLaraYyE1f8SYD&#10;zEo7ZfVaXOSh/CVvMsCspFN/tHotLnLjXelEgK3o9/uXW70WF7kxRcZctVLk0Wj0Vrn5velkgBl9&#10;Rztl9Vps5OH8LmdCwCy+bbVafOTh/A7xL2dSwMS0Q+JrVqt2IhN43pscMKm6rp+3OrUXioytyqLI&#10;w+Fwhzc5YFLaIatTe5HPNC/2JgdMSjtkdWov+iUT+dDwDW+CwGa0O6192S2NTOZmb5LAZrQ7VqP2&#10;I5N5l0zq2XSSwCae1e5YjfKITOrJZJLAZp60+uQTmdTVVVUNkokCLuvK1VafvCIT6589WWADfatN&#10;fpHJPZRMFhjnIatNfpEPF592JgycR7titckvZVl+UCbIT4DChrQj2hWrTZ6RSf7AmzzwP9oRq0u+&#10;KYriqzJZjbsILDcpca0dsbrkHZnsb71FANKN31lN8o9M+FfpAgAl78aHrSb5Z21t7b3eIgDthtUk&#10;/+hk5UPIG95CsLy0E50qskYmzvdRRqr573s878ikd+qDfbIQLCnrwk6rR7dSluUv0wVhOWkXrBbd&#10;S13XX5YF8DNHlpx2QLtgtehmZCH82F8UVofuRn433uAsDEtEO2B16G4oMkIUeTQabZfPWH/sLRDx&#10;6dlrB6wO3Y78jrxeFsXfHlk+fT17q0GMFEXxG2ehCEzP3I4/TmRhO9OFIryP2PHHiSyKIi+feEXW&#10;yIP/nc5iEdBgMLjTjj1eZHEfr+v6z97CEYeesZ61HXvMyEKfSBeOcJ6w446b0Wh0kbNwBKJnbMcd&#10;N7LIC+RZ+T5vA9B9erZ6xnbcsSOL1W/kwo8AjucVPVs75uWILJpn5XjiPxunWVlZuUQWzv+2jqOv&#10;Z2rHu1wpy3LF2RB0kJ6lHevypa7rL8km1OmmoFvkuXigZ2nHupyRDfietznoDiny9+04lzeyEbuk&#10;zMfSzUFn/EXssuNc7shG/PSsjUGHyLPx43aMZDAYvNvbJORPz86OkYxGo+2yKfekm4Ts3aNnZ8dI&#10;NPIJw6dkY3hW7o5jemZ2fOTsyMb83NkwZEjPyo6NeJFPHn7tbRzyoWdkx0XGRTZJ/8a1u4HIg56R&#10;HRcZl+FweKFs1E+8DUT79Gz0jOy4yEbp9/t75Rls1dtItGpVz8aOiUyS1dXVG52NRLtutOMhk8b+&#10;J8mLyUaiPS/KmbzHjodMk7qu9zkbihboWdixkGkzGo3eLhv4iLexWBw9Az0LOxYyS2QD3+FtLhZH&#10;z8COg8wa2cS3lGV5R1VVA2+T0Rzdc917PQM7DrLVyMY+nm40Gscf0Zx35DPmj8k7ROlsNhqge617&#10;bttP5pmVlZUPyyYfTTcdc3dU99q2nTQR2eTvJpuOOZN34/tsu0lTKYriUtnsp9PNx9w8rXts202a&#10;zIkTJy6WDT+cHAC27rDurW0zWUTkw99XyrL8j3MYmIHupe6pbS9ZZGTjvyUH8IZ3MJic7qHupW0r&#10;aSPyPHe/dziYnO6hbSdpK6PR6G1yEI96B4TNyTvxo7qHtp2kzciHxs9JmXveQWFDPd0720aSQ+q6&#10;vl7eXeRs3ANDQvdK98y2j+QUOZjPygH9zTs4rNM90r2ybSM5Rg7oGu/wsE73yLaL5Bx5Xr5Wnv3+&#10;7h3iMtM90b2xbSJdiD7/8cy8jmfiDkfegW6QQ1z6r2ZIifu6F7YtpIvRAxSveQe8DHTtlDhI5CCv&#10;F/8Wp73DjkjXamvmcSJa5EPsXXKw4f9shq5R12rLJhEjh/yAd/iRSIkfsOWSqDl69Kh+k8R7xZ+8&#10;EnSZrknXpmu05ZLokQN/pxz+M2kZOuwZXZMtjyxT7PvLXSUfijv7Qytt7lfpWmxZZFkjJbiyKIqf&#10;yTvaqbQoudK56px17rYMQt6MvLt90ytNjnSuNm1Czs2hQ4cuGA6Hl9R1/ZiU5eW0PBl4Weemc9S5&#10;2rQJGR8pzOVSnP3yIfz1pEwLZ3PYr3Oy6REyXaRA+rOyPyqOyIfz46Lx52i9h95LCvyC3lv+Gz/r&#10;mcw3UqyvS8kOSMnm/nVoHVPH1nvY7QhpNlK23VI6/aE9e+WfZy61vvascXbb8GSqbNv2X86C96uY&#10;KIF0AAAAAElFTkSuQmCCUEsDBAoAAAAAAAAAIQAvxgREgQcAAIEHAAAUAAAAZHJzL21lZGlhL2lt&#10;YWdlMy5wbmeJUE5HDQoaCgAAAA1JSERSAAAAbgAAAMkIBgAAAMJCB60AAAABc1JHQgCuzhzpAAAA&#10;BGdBTUEAALGPC/xhBQAAAAlwSFlzAAAOwwAADsMBx2+oZAAABxZJREFUeF7tnV1oHFUYhmuplmKr&#10;BC+KIoKooGAVEUHEivXCCxWvilRFEb1RrH+XFgTphQjilTcVVLywXkiRgqAUxFgERRq0GooQvNCF&#10;2oYkuzOZ3cSfsuN7kk83O/n2b3Z+zjf7vvAQSOacOed75pydSTbJlipkeXn5NRAPQxAE56UZU3Si&#10;KHoEEt5OSknBKfCcdMvklTAMf8SKmQWrCQFjIX3OymmYrILi7sUq+yRZ8KzBhfEPPu6t1Wo75NRM&#10;mrRardtRyI83FrcgPgOvyjCYUVKv1y9PFLNwsMofk+EwgzI3N7cdRTsEgo1FLJFD2ELvkuExvYKb&#10;hLNK8comiON4pwyR2RgIm8KV/ZVSNG9oNpu3yXCZ/4LCfJsslG/IbnCjDHmys7CwsMs9QyWL5DO4&#10;271Khj+5QSG+SBbGd3ChnQd3yBQmL5j8glYYC2Dsf8o0Jifz8/M7G43G51pBLAF5f7lvEsi0qh/c&#10;Pf6gFcIikPcH7javlKlVN5jodVoBLIML8SGZXjUTRdEeTLKmTd46mNeLMs3qRZtwlcCW+YBMtTrB&#10;FfmUNtkqgR3liEy3GoG0p/Ha9rc22aqBuX4p07adOI63YjJHtElWEVyg51ZWVq6R6dsNJvKpNsEq&#10;gwv1J1ywl0gJ7KXdbu/SJjYJmF117qEUV15lHrTTgPk/LOWwE2yR7v0i6oQmiA+kHHaiTGIicRew&#10;lMT/YIt4R5vEhPK9lMXvLC4uXgZxp5UJTCz1et3/GxVIe0Ib/ITznZTH32BPd+8G1gY/saAmbfC4&#10;lMi/YLU9qQ2crMl7T8rkVzCwg+CCNmiyDupzUsrlT6IoekMbLOkilHL5kTiOp3A1/awMlGwANXI/&#10;IdkvZSs/eG27ITlI0pO3cKFfJKUrN8rgSB/wrHu1lK68YLW9qw2O9AY1+13KV04wgCswEO/f8+8j&#10;pf4CCV5s79cGRQaD2h2XMhYfnPxRbVBkMNitTrTb7e1SymKjDYgMj9uxpJTFBVeM+xsh6oDI0CxL&#10;OYsLzjm3YQAkJVLOYoIT7scyX0kOgowOdq6jUtZ84576cbI3tUGQVPzmHqukvPllZmbmYuXkZAyi&#10;KHpJyptfKC57ChGnnZiMj1sQUuJ8op2UjE+u4vAiym8o54iUOftQXL5ImbMNXkBv0U5GssMtDCl3&#10;dqG4/MlFXBAE57STkUyJwE1S8mySOAHJiXq9fquUPJtoJyHZk6k4bJPfaCch+SBlHz8UVyxS9vHS&#10;aDTcj3D41vJiOSHlTx88BhxQOiY54nY4KX/6UFzxZCJO65jkj1swoiBdtE5J/owlbnp6epvWKckf&#10;bJfpf4MVHSwmOyTFIRpGDxpTXImIhtGC57dr0ThMdkYK5W7RMXzCMDysdESKZUl0DB+K84LRxLXb&#10;7UtxV/O10hEpEDhYwWPBvaJlcHDwbq0jUjxu5xMtg0Nx/kBxRhlJnNYBKQ+3kERN/2iNSXlQnFGG&#10;EtdoNO7TGpPywOvcy6Knd3DQMa0xKRfR0zsU5yeip3cozk9Ejx68CO7TGpHycQtKNG0OxfkLxRmF&#10;4ozSV5x7P5/WiJQP3JxdWlraI6q6ozUg/uB2RFHVHe1g4g8UZxSKM4oqDl/4MHkg8QvcWZ4WXZ3g&#10;ruWMdjDxC9HVCcXZQHR1QnE2EF2dUJwNRFcnFGcD0bUeSHteO4j4Bx4Jzog2irMExRmF4oxCcUah&#10;OKN0iQvDcFY7iPgHXEXNZvPBNXHaAcRf3A5JcQahOKNQnFEozigUZxSKM8qauDiOt2pfJP6Ch/CD&#10;XG1GoTijUJxRKM4oFGcUijMKxRmF4oxCcUahOKNQnFEozigUZxSKMwrFGYXijEJxRqE4o1CcUSjO&#10;KBRnFIozCsUZheKMQnFGoTijUJxRKM4oFGcUijMKxRmF4oxCcUahOKNQnFEozigUZxSKMwrFGYXi&#10;jEJxRnHijiY/SfwmDMNT/FteBuEfYTMKxRmF4oxCcUahOKNQnFEozij/i8MDXUs7gPgHpF3Ax2fW&#10;xDmDyQOIn/C/WRmF4oxCcUahOKNQnFG6xMVxvA3yftEOJH5Rq9V2iLb1QBz/874BRFcnFGcD0dUJ&#10;xdlAdHVCcTYQXd3RDiT+gDvKfaKqO9rBxB8ozigUZxSKM0pPce4LWgNSPmEYHhNNm0Nx/kJxRqE4&#10;o/QVFwTBFDipNSTlgkV1s2jS48xqDUm5iJ7eoTg/ET29Q3F+Inp6Bwc9m2xESucj0dM/SkNSIrgx&#10;2S1q+kdrTMpjaHF4JHhB64AUD1wc3/QGoV5xhrVOSPHgZvGwaBkcivMHijPKSOJcXAOtI1IoS6Jj&#10;+FCcF1CcUUYXh0b3AP6KcYlg8bwiOkYLGi8mOyPFIRpGDxpTXImIhtHTarXu1Dok+YNHstdFQ7po&#10;nZL8gbgDoiBd0Mn7yU5J7vy6urp6vShQsmXLv/Cc3XI3zJWYAAAAAElFTkSuQmCCUEsDBAoAAAAA&#10;AAAAIQAeoX3fUisAAFIrAAAUAAAAZHJzL21lZGlhL2ltYWdlNC5wbmeJUE5HDQoaCgAAAA1JSERS&#10;AAABUQAAAz0IBgAAACXfQEoAAAABc1JHQgCuzhzpAAAABGdBTUEAALGPC/xhBQAAAAlwSFlzAAAO&#10;wwAADsMBx2+oZAAAKudJREFUeF7t3Qm0bFddJ2AyAgmZmELAMITBADKJQGKLNIOIAYLQTAItIEIj&#10;IAsVEBFoEY0IMbQsYhBQA6ItEWIQbIjASgxzCNDEGEgCRB6Z3rtDVeXUve8lJLf6X7ydzst5+w23&#10;dlXdU6e+31rfuovFvXXP2WfvX+2Tuq/qViKTzEUXXXRgr9d78jhs2bLlqPSwIiLtT7/f/6Vrr732&#10;r8JgHKJIzw6vSQ8vIjK7WV1dvXsU2q+G/9yVKL5OvQhLxeNurf+eHcX3nBzunw5TRKRZWVtbOyRK&#10;6vXdbvc/biq2poljuy6+vn5paemn0mGLiEw3g8HgwHC7HVVV9coop6/sWFgN953Ynb6vfh7xRHDb&#10;dJoiIuNPFM+J4R8ypdQKsVO9KJ4QnrO4uHhoOmURkfJEuTy80+l8KIpmpV48bRTne9by8vJ/T6cv&#10;IrL+xO3tbWLXeVz4TBTLMNnCaaso0q1hy3AMrrnmmiPTsIiI7DlRHCeEU3PlMqf+JQr1lWl4RER2&#10;zpVXXnlQv98/Ksrz/CiMzZkimWsxJqvx9etVVT2+0+kcnoZNRORWt4pSeHoUxAd3LA1266vhJZde&#10;eumt0xCKyDwmiuDY2GGdGbvP7g4Fwd77RHhmGk4RmYcMBoP945b0bVGe14Xra6XAOsUY3hBPQlfF&#10;mD4h/ved0jCLSFsTC/619SJgbP45nqT2S0MtIm3K8L/fxSL//SjR4QskuQJgDGJ8z/DCk0jLMnxF&#10;ORb4O+oLnsmIW/x/ijJ9URp+EZnFnHHGGfsN/y14LOp/jUV9RX2hM3HDf931r1Gmjxr+d+h0WURk&#10;FjJ8kSOK8wO1Rc3GGb45y9OH/wosXSIRaWqiQJ8dC9afLDVQ7Erfni6TiDQx/X7/hbFQ+7kFzMZL&#10;f1L2rrW1tYPTJRORpiQW5zNjkf5ox0VLM8UT3bvTZRORjczwhaOtW7feOxbml8PSjguV5kpPdsNr&#10;9gzvXSqyQYkFeMdYjGfdtDCZTZ1O59Kqqnxcici0EwV6Zm5RMnvi9v5by8vL90iXVkQmmVh0d4oC&#10;/XhYqy9GZtoPokzvmy6ziEwqcev3nMwCpAWiRP9vfH1AutQiMu50Op17xULbVF98tEdc3x8M3xw7&#10;XXIRGVdiYT0sFthluYVHu8Tdxn+EB6VLLyKlWV1dvUe32/12bsHRTnG9L7IjFRlDhn/+ErfxW3IL&#10;jXaLO48fxtf7p6kgIuvNsEBjIf17fXExP2JHekqaDiKyN7nooosOjPJ8YJTnR2MB+dRNYir0LhvO&#10;iZgPR6RpIiK7SiyY12UWEgxv7//Rm5eI7CLDz+aJ3carY6EM38w3u4ig0+n8bcyVA9O0EZGbEgvk&#10;LfUFAznxRPuxcIc0dUQkdqCvikXhbezYazFfzkjTR2R+E7dlB3S73TeF63ILBXYl5sxaPPmeYUcq&#10;c51YAL+dWyCwt2IOfWz4cdhpSonMR4Y70Jj8vxO8iMQ4fNir9jJXGd7CZxYCjCyekId/V+zvSKX9&#10;iYn+mzHht+UWApRYWlrypiXS7lRVdWQU6Nm5BQClYm5dEV+PTdNNpH2JEn1WfeLDOEWRnpamm0i7&#10;MvxkzriVvyo38WFcokRjmnWfn6adSHsSE/t5uUkPkxDZN009kdlOTOZ9okB/JSb2cn2iw6TEjvRP&#10;FKm0IjGhX1Kf4DANUaTviyI9KE1FkdlLVVXDW/hhspMcpuBdaTqKzFZi8r409HeYzDB13W73R7Ej&#10;fc/CwsIhaWqKND+xA31OTN613KSGjRBz8r1peoo0OzFhnxG8iESjxG50dTAY3C5NU5FmZvgmEDFh&#10;T69PYGiCKNLz4w7p3mm6ijQvMUn/Ijd5oSlijn41nuwPTVNWpDmJyfmH8Sx/Y27iQpPEXP3G6urq&#10;PdLUFdn4RHkeE5PzK/XJCk0Vc/YLS0tLR6cpLLKxiQl5UW6iQpPFjvQpaQqLbFyiQJ8Yk9H7gzJz&#10;Yt5WkcelqSwy/QwnYJSod2Zilp2eprPIdDMYDA6MAv2zzKSEmRKbgZNiPu+XprbIdBKT7831yQiz&#10;Km7tX5umtsjkExPu1f47KC1zfrhjmuIik0u/379LTDafk0TrdDqdf4nNwR3SVBeZTGKSfSY3AaEN&#10;YpPw02mqi4w/Kysrj4gS7eYmH7RBt9vdEh6eprzI+BIF+jMxyS6rTzpom9gonJqmvch4Mvysmphc&#10;b6hPNmij2IlurarqCWn6i5Rn06ZNt81NNmixv0/TX6Q8cXvzl5lJBq0WO9Ij0hIQGT1LS0sP6nQ6&#10;385NMmi5T6ZlIDJaVlZW7hbPxhdmJhe0Xsz9q8OT0nIQWV/iFv4nww9ykwvmRZToj2IzcWJaFiJ7&#10;l5g8x0aBfrM+oWAeRZFelJaGyN4lCvTXcpMJ5lGU6HWxJk5aW1u7bVoiIrtPTJobcpMJ5txj0hIR&#10;2XXiGXf4gXNrmQkEc62qqvPOOeec/dNSEdk5W7duvWdMluFbgmUnEcy72GR8JC0XkZ0Tk+R/1CcN&#10;cAvfW11dPT4tGZGbs7CwcNeYIN6hCfbszYPBwG293DJxm/LazGQB8rwLvtyc4Z9uRIn67HjYez4l&#10;VG5OFOifZCYJsGvfrarqwWkJyTxnYWHh2G63e3FmkgC795a0jGSeEwV6TWZyAHsQd3DbOp3Ow9JS&#10;knlMFOivDCdCboIAexbr5z1pOcm8JS7+U4I/aYICsRFZiHXkY5bnLWtra7eOCfA39QkBjORLW7du&#10;PSYtL5mHxLPn7TMTARjdf0vLS+YhccG/WJsAQIHYmAzftOfRaYlJmxMX+0nh6vokAMr0er3PpWUm&#10;bc1gMLhNXOh35yYAUCY2J1s7nc5L03KTNqbf7z8sd/GBsfnE8DWHtOSkbYkLfHbtggNjFpuVh6Yl&#10;J23KysrKz8QFXq5fcGDsvpeWnbQpcYvx/szFBsbv2qqqXpCWnrQhvV7vyWFr7UIDExLr7YxOp3N4&#10;WoIyyxkMBvsNL2juQgOTM/xzwrQMZZYTtxVH5i4wMFmx9r6TlqHMcmIX+pncBQYmK9bejbEb/YW0&#10;FGUW0+/3nxIXcXPuAgNT8c9pOcqsZTAYHBS3E3+RuajAlMQm5kb/imlGE7cS98tdVGC6Yi1+NjY1&#10;XqmftcQz4Lm5CwpMXxTpo9LSlFlIXLTHxC3EQv1CAhsjNjUXpuUpTU/cNuwTF807NUGDxE60Cr+W&#10;lqk0OfGM98TcRQQ2VpTox4LPY2p64mJ9on7xgMbw7vdNTuxCjwk/ylw4oBkuT8tVmpgo0LMyFw1o&#10;iFij2zqdztPTkpUmZWVl5cS4SEv1iwY0y/C/jQ4GgwPT0pUm5MorrzwoLs5f1S8W0Ezeb7RhWVxc&#10;vFvuQgGN9eXNmzffLi1h2ej4syaYSV6pb0p6vd43MxcIaLYvpSUsG5nhRxDETvQ/MhcIaLDY/Hx9&#10;eXn5sLSUZaMSF+KPcxcImAlvSktZNiJxAe4fLtvhggCzRYluZKqqenXmogAzotvtrvX7/YelJS3T&#10;TlyETv2iALOl1+u9Ly1pmWZi8N8Vz2I31i8IMFtiHW9ZWVm5a1raMo3EwN8/nr2+Ub8YwGyqqur9&#10;aXnLpDN80+Uo0BfnLgQwm2JNXxVf/fH9NDL8u9D6BQBa4eTYJO2blrpMKrHtf2tm8IEWuPTSS2+d&#10;lrpMIsP/+Bzb/m/lBh+YfbFJ+lha7jKJdLvdN+YGHmiH2CR9PxyflryMM4PBYP8Y3JNyAw+0ylvO&#10;Oeec/dPSl3Gl3+8/JDPYQAvFhul+aenLuKJEYX4o0QkkBvXy3GAD7dPtdi9OS1/GkaqqnhUlWuUG&#10;G2ily9Lyl9Ksra0dHAX6vzODDLRU7ESvj69vTDUgJYmBfNqOgwvMh7gDPXd1dfXuqQpklAwGg/1i&#10;F+rzk2BOLS0tnZDqQEbJ8vLyo3MDC8yH2ERdn+pARkkM4Nm5gQXmQ3rP4FekSpD1JAbuTuFLNw0m&#10;MJ+iSM9KtSDrSeXzk4CgREfI8D0FY/DeUB9MYC4t9Xq9E1M9yN4knnnukxlIYH69NNWD7E3iWed9&#10;mUEE5pcSXU9iwL5TG0BgjsXd6VafCLqOxKApUaDu91NFyO4St/Kvi2edbZkBBOZYdMM3U03I7hKD&#10;dUp98ACiRH8Yt/SPTFUhu0oMlhIFsqJI/zhVheRSVdXj41Z+LTd4AFGi/xAdcUSqDKknBuijuYED&#10;2MF/SZUhO2ZpaenoeIa5LjNgADv6TqoN2TFRoGdmBgvgFuKOdXV5efkpqTpkmH6/f0KU6EJuwADq&#10;okg/MhgMfDb9TYlBeUl9kAB2p6qq56UKme9cfvnlh8eAfLE+QAC7o0RTtmzZclRugAD24M3Dz2FL&#10;VTK/6fV6r80MDsAedTqdw1OVzGc2b958u263e2FucAD2ZO5LNHahb8sNDMDeqKrqWalO5jNKFCgR&#10;d7JfSHUyf1leXj4sSvTDuYEB2BtRojf2+/3Xp1qZr0SBHpcbFIB1emOqlfmKEgXGIf1rx2NTtcxP&#10;qqo6qT4YAKOIW/qHpGqZn8SJL9UHAmBE/5yqZT4Szxo/HbfzVWYgANYtbumvSPUyH4mT/lB9EABG&#10;NVclGid7RJz0J+uDADCq6JUbqqr601Qz7U6c7HNzgwBQIkr0L1PNtDeDweCgONlL6icPMAanR8cc&#10;kOqmnVlbWzskc+IA4/K0VDftjBIFJqnb7Z7X6vcYjZP8dP2kAcYp0t7PXho+S+ROGmCMfj1VTruy&#10;uLh4aJzcV2snCzBuZ6faaVfixH63dqIAYxd3vBdXVfWgVD3tSZycEgWmIkr01al62pGFhYXhq/J/&#10;XT9RgEloXYkOt9a5EwWYhPQi9p1SBc1+lCgwbVGk90kVNPvp9Xp/kDtJgElpW4luyp0kwKRE73w0&#10;VdBsJ54NHt7pdBZzJwkwKdE9V0X3PDRV0ewmng1Oy50gwBSckqpoNjMYDA6PEv1Y5sQApuHv19bW&#10;Dk2VNHuJAn1q5qQApiZu65+QKmm2ErvQfeMELqufEMCUPTPV0mwllWjuhACmJu6It6Vamq0oUaAJ&#10;ZrZE4+A/Xj8ZgGmLEr1+eXn5wamaZidx4J/KnRDAtHW73TNTNc1GovUPi4P+t9zJAEzbzJVoVVWv&#10;yp0IwEaIO+NvRS89MFVU86NEgQZ6SaqoZufqq68+OFr/fZkTANhIs1Gi3W73mMzBA2yo4es0w9dr&#10;UlU1N0oUaKp+v39UqqrmJkr093IHD7DRZqVEL84dPEADfDhVVXOjRIEG+3qqqmamqqrn9yKZAwdo&#10;gmaXaBzgybUDBmiMuFO+IbwpVVbzEgepRIFGi5vlt6XKalZWVlYeEQ2/kDtogAb588FgcGCqruak&#10;qqrHZg4WoHFi03dcqq7mRIkCs6KRJdrr9VZyBwvQNMM3SUrV1Zx0u93V3MECNNBSqq5mJLbGPxEl&#10;ujVzoABN1KwSja3xP2YOEqCpVnq93gmpwjY2g8Fg/yjRMzMHCdBkH0o1trGJNn9x5uAAmk6JAhT4&#10;7srKyqNSlW1M4iDuGIbJHSBAo1VV9dxUZxuTOIDfyh0YwCzY8BKNg/ha/aAAZsj3hh+umSpt+okD&#10;UKLATFtcXDw0Vdr0EwegRIGZtmEl2u123xxuzB0UwAx5dKq16abX6701czAAMyU2g+elWptulCjQ&#10;BhtSolVVHRm//FP1gwGYNRtSovFLH5k7GIAZtBwbw+ekeptOlCjQMm9I9TadKFGgZZQowKh6kfh6&#10;bKq4yUeJAm1TVdWDUsVNPlGi5+UOAmBWxWb0+FRxk0+U6ELuIABmVZToplRxk48SBdpmaiUav+i0&#10;KNG13EEAzKrotc3hPqnqJpf4ZafXfzlAG1RVdVqqusnkyiuvPCh2oj4eGWiliZdobHWfnfvFAG0Q&#10;Jfpvq6ur90iVN/4oUaDt4m77qanyxh8lCrTdxEp0MBgcGA/+6dwvBWiLiZXo2trawblfCNAmccd9&#10;TWwa903VN74oUWBeTKpEb5/7ZQBtM5ESjS3uublfBtBCP5+qb3xRosAc+VSqvvFky5YtR8WDfr32&#10;SwDaarwl2uv1Xpf5JQBtddnKysojUwWWR4kC86aqqlelCizLYDA4PEr0jNwvAWirsZVoPNADc78A&#10;oM1i8/jN6L8jUxWOHiUKzKtut3tMqsLRo0SBeTWWEo0H+XzuwQHabiwlGg90ef2BAeaBEgUoUFyi&#10;y8vLD44H2Zx7cIC2Ky7RXq93au6BAebEKakOR4sSBeZZVVUXpzocLUoUmGdKFKBAt9tdjSId/Z9/&#10;KlGAa09Olbi+9Pv9h8YPX1p7MIB5M3KJnpB5MIC5Enfk25aXl9f/cSFKFGC7TqfzuFSNe5/4we/X&#10;HwhgHo1aotkHA5g33W73naka9z65BwKYR8M/dUrVuPfJPRDAPFKiAAWUKECBKNG1qqpOTfW4d8k9&#10;EMC86vV6H031uHfJPQjAvFKiAAWUKEABJQpQIEr0c/H1jqki95z6AwDMuyjSF6eK3HNyDwAwz5Qo&#10;QAElClBAiQIUUKIABZQoQIFOp/O7g8Fgv1STu0/uAQDm3TXXXHNkqsndJ/fDAPNOiQIUUKIABXq9&#10;3ttSTe4+uR8G4NqvpZrcfTI/CIASBRhd3M5/YzAY3CZV5a6T+2EAflykb01VuevkfhAAJQpQRIkC&#10;FFCiAAWUKECZT1ZVdedUl/lkfgiApNvtPjLVZT65HwJgOyUKUECJAhRQogAFlChAASUKUKDX6/12&#10;qst8cj8EwHaxE11IdZlP7ocA2E6JAhRQogAFokR/FF//Z6rMnVP/AQB2cnqqzJ2T+WYAbkmJAhT4&#10;9C7fzSnzzQDUdLvdZ6favGVy3wzALSlRgAJKFKCAEgUooEQBCihRgAK9Xu91g8Fg31SdNyf3zQDs&#10;bG1t7eBUnTcn940A7EyJAhRQogAFlChAASUKUOYVqTpvTuabAMjodrvnpuq8OblvBGBnShSggBIF&#10;KKBEAQooUYACShSgzHejSB+R6nN7Mt8EwC4M380p1ef25L4JgDwlClBAiQIUUKIABZQoQAElClBA&#10;iQIUUKIABZQoQAElClBAiQIUUKIABZQoQJm/WVtbOyRVqBIFWK+qqh6YKlSJAqyXEgUooEQBCihR&#10;gAJKFKCAEgUoECX6rFShShRgvXq93n+mClWiAOulRAEKKFGAAkoUoIASBSigRAEKdLvdKzdv3nwX&#10;JQowotiNnqpEAUakRAEKKFGAAkoUoIASBSigRAEKKFGAAkoUoIASBSigRAEKKFGAAkoUoIASBSgQ&#10;JfoXg8FgHyUKMKIo0icrUYARKVGAAkoUoIASBSigRAEKKFGAAkoUoIASBSigRAEKKFGAAkoUoIAS&#10;BSigRAEKKFGAAkoUoIASBSigRAEKKFGAAkoUoIASBSigRAHKXKJEAQooUYACShSggBIFKKBEAQoo&#10;UYACShSggBIFKKBEAQooUYACShSggBIFKKBEAQooUYACShSggBIFKKBEAQooUYACShSggBIFKKBE&#10;AQooUYACShSggBIFKKBEAQooUYACShSggBIFKKBEAQooUYACShSggBIFKKBEAQooUYACShSggBIF&#10;KKBEAQooUYACShSggBIFKKBEAQooUYACShSggBIFKKBEAQooUYACShSggBIFKKBEAQooUYACShSg&#10;gBIFKKBEAQooUYACShSggBIFKKBEAQooUYDRdZUowIh6vd6TlSjAiJQoQAElClBAiQIUUKIABZQo&#10;QAElClBAiQIUUKIABZQoQAElClBAiQIUUKIABZQoQAElClBAiQIUUKIABZQoQAElClBAiQIUUKIA&#10;I4oC/fBgMDhIiQKMIEr01FsNk/s/Adg9JQpQQIkCFFCiAAWUKEABJQpQQIkCFFCiAAWUKEABJQpQ&#10;QIkCFFCiAAWUKMCIut3u5qWlpQcqUYARxC70P39coMPkvgGAXVOiAAWUKEABJQpQQIkCFFCiAAW6&#10;3e6rUoUqUYD1qqpq+9+IDpP7BgB2TYkCFFCiAAWUKEABJQpQQIkCjO7jvV7vDqlClSjAekSBvi7V&#10;5/bkvgmAPCUKUECJAhRQogAFlChAASUKUECJAhRQogAFlChAASUKUECJAhRQogAFlCjAiKJAr+h2&#10;u09I9bk9uW8EYGdRoOem6rw5uW8EYGdKFKCAEgUooEQBCihRgAJKFKBAVVVvTdV5c3LfCMDO1tbW&#10;Dk7VeXNy3wjAzpQoQAElClBAiQIUUKIABZQowIh6vd63BoPBbVJ13pzcNwNwS91u99mpNm+Z3DcD&#10;cEtKFKCAEgUooEQBCihRgAJKFGB0i1Giv5Bq85bJfDMAt3R6qsydk/lmAG5JiQKMIm7jt8XXl6bK&#10;3Dn1HwDgZlGiC6ku88n9EADbKVGAAlGif5rqMp/cDwGwXZToI1Nd5pP7IQC2U6IABZQoQAElClBA&#10;iQIUUKIAI4oC/cLS0tLRqS7zyf0gAD/+cLq3pqrcdXI/CIASBSiiRAEKKFGAAkoUoIASBRhRVVVb&#10;okRPTFW56+R+GIBrv5ZqcvfJ/CAAShSgyK4/V2nHZH4QYO5dc801R6aa3H1yPwww75QowOjeORgM&#10;Dkw1uftkfhhgrvV6vRenitxzcg8AMM+UKEABJQpQQIkCFFCiAAWUKMDovtLpdO6VKnLPyTwAwNyK&#10;XehHUz3uXXIPAjCvlChAASUKUECJAhRQogAFlCjAiLrd7vXhF1M97l1yDwQwj6JAV1M17n1yDwQw&#10;j0Yt0ZX6AwHMoyjR30zVuPfp9/sn5B4MYN50Op3HpWrc+yhRgO1GKtHV1dXjYwt7de4BAeZFr9d7&#10;zwUXXHBAqsb1JX741NyDAsyRk1Mlrj9KFECJAoyqU1XVs1Ilrj9KFJhnUaAXpzocLUoUmGdKFKBA&#10;cYl2u93/GUV6fe7BAebAz6U6HD3xIJfXHhRgLsRG8phUhaMnHkiJAnNpXCX6d/UHBpgHYynRqqoe&#10;mHtwgLZTogAj6vV6m1ZWVu6WqnD0RIneOR7sM7lfAtBW0X2vSjVYnijR1+V+CUBbKVGAAkoUYETR&#10;ed8M900VWJ7BYHBAt9v9fO6XAbTQp1L9jS9RoudmfhFAGylRgAKnp+obX/r9/mszvwigdSL7puob&#10;X9bW1g7O/TKAtlGiAKM7P0p0n1R940s86PAV+g9kfiFAa/R6vaem2ht/okSfnfulAG2hRAFGNPwj&#10;+/h6/1R54088+J3Cp276hQBtUlXVaanuJpf4RafXfzFAGyhRgBHFrfxSeFSquskl/anTYv0AAGZZ&#10;FOimVHOTT7fbXcgdBMCsmmqJxi+8pH4AADPul1PFTT6xE31k5gAAZlZVVQ9KFTf5KFGgbZQowOgu&#10;7XQ690oVN/koUaBl3pDqbTpRokDLKFGAAlMv0UeEGzIHAjBTossu7HQ690z1Nr30er235g4IYJZE&#10;iZ6Xam26UaJAG2xYicYvfnkU6UruoABmxfLy8j1SrU0/cQBfqx8QwCxZXFw8NFXa9BMHoESBWXbt&#10;wsLCIanSpp+qqt5eOyCAmREd9txUZxuTOIA75w4MYBZseIkOP5s5DuTl9QMDaLput3tNlOjjUp1t&#10;XHq93otzBwjQcB9KNbaxid3o4XEwZ9cODqDpmlGiw8SW+B8zBwjQSHErvy3uol+YKmzj0+l0fjoO&#10;6rrcwQI00FKqr+YkSnQ1c6AATaREAUZVVdXbUnU1J3FQz8kdLEDTrKysHJeqqzmJEn1s7mABmqaR&#10;JRoH9vO9Xs+LS0DTfXBD33Rkd4mDO7l2sACNEpu95v330JsSB6hEgUZTogCj64eXpcpqXqqqekK3&#10;291SO2iApvh6qqvmJkr04syBAzSBEgUooEQBCjwjVVVz0+v17pc5cIAN1+/3j0pV1dzETvSY3MED&#10;bLSZKNGlpaWjo0g3504AYKNEL73xnHPO2T9VVbNTVdWrcicBsIFekiqq+VGiQJPELvTGuJV/Uaqo&#10;5qfX650QB31N7mQApi366MxUT7OTKNJP5U4GYNqUKMCIokDX4uvJqZpmJ8vLyy+snwzAtMWGbluq&#10;pdnKYDDYN3dCANOkRAHK/J9US7OVKNF94uDfUTsZgKnqdrtPSLU0e4lt9M/GCVyVOzGASYsO+mF0&#10;0MNTJc1m4iROy50cwBSckqpodhMl+kfhR5mTA5iY6J3rYxf65lRFs504mU25kwSYoEtSBc1+lCgw&#10;bbEL/ZVUQbOfqqoelDtJgEmJEr1PqqDZjxIFpq1VJbpt27b7xgl5VydgKmLj9geDwWA23oB5bxMn&#10;9rv1EwWYhCjRV6fqaU/ixJQoMHFx13tDfP2NVD3tSa/XOzFObkv9hAHG7OxUO+1LlOh5mRMGGCcl&#10;CjCqyBGpctqXOMGX1k8YYJxa96r8jllbWzskd9IA41BV1W9Fie6TKqd9UaLApESBfrvf7z801U07&#10;M9xmd7vdP8sNAECJKNG/TFXT7sSJ/tcoUm/UDIxNdMq26JbXpJppf+KkP1QfBIBRRYlekeplPtLv&#10;9+/S6/W6ucEAGMFXU73MT+KZ468zAwGwbrExe0iqlvlJ7ESPyw0GwHrEhuyGqqoenKplfqJEgTF5&#10;Y6qV+Uo8c9w5Tv4TtcEAWK/5LNFhYjf6tsyAAOyV6JDzN2/efLtUKfMXJQqUiDvaV6U6mc8sLS0d&#10;HQPxnfrAAOyNTqdzeKqT+U0MxDvrAwOwN5RoZMuWLUflBgdgD949GAwOSFUyv7niiivuEINxSW1w&#10;AHarqqrnpRqRGJCX1AcIYHeU6A6JwXhODMpKfZAAduGTcSt/WKoQGabb7Z6ZGSiAnfR6vb9L1SE3&#10;JUr04eH63IAB3CQKtN/6d7AfNVGi23KDBrCDTqoMqScG55TaYAHcQuxET0qVIfVUVfX43KABDMXd&#10;6pZOp/OwVBlSTwzQfeJZ5mu5wQOIfvjjVBeyq8RAuaUHci7bunXrPVNVyK4SzzS/GmK8soMIzK93&#10;p5qQPSUGyzs7AbewsrJyt1QRsqfEgH28PoDA/Kqq6jWDwWDfVBGypwxfYMoNJDC3XprqQfYma2tr&#10;t45nnndkBhKYM71eb2v0wfNTPcjeJgbt1bkBBeZL3JmelWpB1pMYuHvHM9A3c4MKzA8lWpAo0bNz&#10;gwrMhyjQteiBt6ZKkPWm0+k8MzewwHyIAr0+1YGMksFgsF8M4pW5wQXaL9b/i1IdyKiJgXxafWCB&#10;9osC/Ub4yVQFMmpiMO8UPrnj4ALtNvxvofH1z1INSGliQH8jnpFW6wMNtNZlafnLuBJFekVmoIF2&#10;UqLjTlVVj80MNNBCced5XFr6Mq70+/2H5AYbaJ8o0fulpS/jymAwOCgG9rTcgAOt8r9ivd8mLX0Z&#10;Z7rd7hszAw60RGyUrop1/qS05GXcWVxcfEAMtDdshpaKEv1MWu4yqcQgvzc3+MDs63Q6h6elLpPK&#10;cJBzgw/MvA8N/6l3WuoyqQwHOQb79bXBB2Zb1e/3fzEtc5l0ut3uI2LQL6ldBGBGVVX1/rS8ZVqJ&#10;gf9w/UIAs0mJblBi8Dv1iwHMlrizvCotaZl24gIoUZhxSnQDExfgl+sXBJgtXlDawPR6vZ/NXRRg&#10;NlRVdd7Kyspd05KWaWdxcfHQTqfzt7mLAzRb3MbfEF9fn5azbFTiQjw3LoT/Ngqz50tpGctGJ27r&#10;fT49zJ5npiUsG524GMfWLg7QbJcN/3NcWsKy0VlYWDgkbuvPylwooIGqqnpBWr7SlMRFeX7c1m/N&#10;XTCgUT4dm57bp6UrTYrdKDRbrNHr4+vL0pKVpiV2osfFRRr+2UT2AgIbrpeWqzQ1UaTnZy4c0ACd&#10;TudxaalKUxM70SfmLh6wsWKD89mVlZW7paUqTc3wU0Hjgp1ev4DAxokC3VZV1e+kZSpNT1y0pwf/&#10;igkaIu4QL0zLU2YlnU7n27mLCUxf7ERPTEtTZiVx0e6Xu5jA9K2urh6dlqbMSpaXlw+LIv2H3AUF&#10;pmf4Tmtra2sHp6Ups5Sqql6Tu6jA9HS73ZenJSmzltiJ/mz4fu7CAlNxaZToI9KSlFlMlOhnMhcW&#10;mI6/S0tRZjVxEX+vdlGBKYgNzA1pGcosZzAYHJi7wMBkRYmelJahzHq63e7zchcZmIxYc1dGiT4q&#10;LUGZ9cTFvF/wxiQwPe9Oy0/akijRt8ezo7fJgwmLtfbDfr9/VFp60qZEiV6Vu+jAWNmFtjVxcV9W&#10;u9jA+B2blpy0LbETvXdc4EtqFxwYk7iV93Z3bU8U6ZtyFx8odkmn03loWmrS1gwGg8PiYn+9dvGB&#10;cn+Tlpm0PcNbjswEAEYUd3hnXXDBBQekJSZtT1zwI6JIfUY9jEGspx/F16el5SXzkijRF9QnA7A+&#10;aTPire7mMfHseUxc/C/vOCGA9Yl1dE1aUjKPWVhYOCQmwtfqEwPYs9iF/jBK9JFpOcm8Znl5+e4x&#10;Ec7LTRIgb1ig8fXn0zKSec/i4uLdqqq6tD5RgF36VFo+ItsTk+KdtUkC7Nod09IR2Z6lpaWjMxMF&#10;qOn3+38+fLPztHREticmxT5xS//K3KQBthu+Gh/r5BfSshG5ZZaXlx8ck+Si3OQBfvyC0kfSchHJ&#10;J55l35ubPMC1l3mzZdmrxG7UO+DDzh6TlojI7hMl6mOWIYn1sBZf/z6+HpGWiMjuE7csD4tJ870d&#10;JxLMq+HrBGlpiOx9VldXj4/JsyU3qWDOvCwtC5H1pdfr/WtmQsHciDWwyYtJMnJiEt0pJtFn6hML&#10;5kXcjb0iLQeR0RKT6JVRpNfnJhi03Bc3b958l7QUREZPFKkPt2PuxObBJ3fKeDIYDPaLSXVKfZJB&#10;W0WBvj1Nf5HxJCbWY2JiXV2fbNA2cef1/tg47J+mvsj40u/3fymKtMpNPGiJ5SjRJ6YpLzL+xAT7&#10;98zEg1aITcIJaaqLTCarq6t3j4l2fm4Cwoz7kr8JlakkdqNvyUxAmFmxMbgw5vW90xQXmXxi0r0n&#10;NxlhRr0zTW2R6WQwGNwmJt4HaxMRZk7sQD9wwQUXHJCmtsj0ErvRE0MvNzFhFsT0/ejVV199cJrS&#10;ItNPPIs/PybidbkJCg23UlXVs9NUFtm4RJEuZCYoNFqn03lJmsIiG5vFxcUHRJF+OzdRoYlivl4U&#10;7pOmsMjGJybkn+YmKzRNr9f7fr/ff0iauiLNyPA/zkeRnpWbtNAg31tdXb1HmrYizcry8vJhMUk/&#10;UZu00AjDW/hOp/PQNF1Fmpm4TXphTNZtuUkMGyVu4bfGvDwmTVORZqeqqlfnJjJslJiT/5Smp8hs&#10;JJ71h5/VnZ3QMG1Roo9NU1NkNrK8vPxzcQv1w9yEhik7ZTAY7JumpsjsJErUm5SwoeKO6Jp4Qv/5&#10;NCVFZitxC3XnKFLvPcqGiALdEvPvuDQdRWYz/X7/LjGZP5+b5DBBl4dHp2koMtvpdDr3jB3B12uT&#10;HCZmZWXl4Wn6ibQjl19++fD9R93aMw1fHgwG+6SpJ9KeDP/YOSb4F2sTHsYm5ti5y8vLd09TTqR9&#10;iVv7w73YxCREgZ4XO9DD0lQTaW8WFxd/YjjhcwsBRhFPzJ+rqurINMVE2p+lpaWjo0gvzi0IWI+Y&#10;R5+PJ+a7paklMj+Jye89SCkSu8/hLfxt0pQSma8MX7GP27DTcosD9mT4n4RWV1e9iCTzndhFHBBF&#10;elIsiBtzCwVyhgW6adOm26ZpJCJRpKfmFgvUxVz57MrKyl3T1BGRYdbW1g6OBfKu2GFcX180cJOY&#10;H+d6FV5kN4lFcnJu8UDsQM+JJ9tD01QRkVyuvPLKg2KxvDe3iJhrX1xdXT06TRMR2VPilu0PMwuJ&#10;ORR3J1/wb+FF1p99Ykfqz5/mXMyBz62srPxEmhMisp4Mb+1jR/oOLzbNp+F/A41rf/s0HURk1MSC&#10;OqW+wGi3KNDPhjukKSAiJYlF9YBYUP3YldxQX2y0T1zn8+IW3r+FFxl3okj/IBbZl+qLjnaI6/u9&#10;8JHBYLBfuuQiMu5s3br1nsNXa3OLkNlVVdVSFOjx6TKLyCSzsLBwSCy8L9cXIrMpynNTPDH6TCSR&#10;aSa9sfO5uUXJTPlB+Ll0WUVkmhm+CUXcBj4hdjJXh621xUlDxbW6MV2z3wk/mS6niGxkYnG+wqv3&#10;syGK8yPpsolIkxIL9M31BUuzRIF+NPj7T5EmZjAY7Bu396+MRbqSW8BsrLhT+GBco/3T5RKRpiZK&#10;9EWxYM/MLWSmL67Fv8c1+a3NmzffLl0iEWl6YuEeEQv4/vH1qvqiZmo6cWfwHO9CLzLDiUX8U8Od&#10;UGaBM1mdyDPSZRCRWU4s6OG/vb+6tsiZkHjSuiGevJ6dhl9E2pDYFd0zFvY/hcXcwmdsPh5PWE9N&#10;wy4ibcvKyspTY6f0/sziZ3Sd8NKh4V9IpKEWkbZmbW3ttulfOz0+dk3fjFJd3aEQ2EsxbhfGGA5f&#10;db9LGloRmcdEGbwySuFf6iVBXozXRfHk80ebNm26bRpCEZn3xI7qyCiG46MgtsRX/w6/JsZl+E9q&#10;l8Ovb9u27b5p2EREdk6U6AuiVM/asUTm3FdiTE5KwyMisucM37M0ivS5UR4XZkplLsTu88bhGMTX&#10;+6RhERFZXwaDwUH9fv+JUSTnhetyZdM28cRxQXjd4uLioWkYRETKE7uy4QtQZ9dLp0W+G08Ub4gC&#10;9S5LIjKZRJHeOUrm+Cic4Tuy/39RPlfG11wxNdHwHxzUj//lW7duvVc6TRGR6SZK6Igo19OikC4P&#10;ueLacHGM1w+PMRyXDltEpFmJonpElNRTbhL/+wO5QpuG+P3n73gs/X7/SekwRSacW93q/wEZoTeW&#10;YccG3wAAAABJRU5ErkJgglBLAwQKAAAAAAAAACEAlEjxI5kQAACZEAAAFAAAAGRycy9tZWRpYS9p&#10;bWFnZTUucG5niVBORw0KGgoAAAANSUhEUgAAAH8AAAHTCAYAAAAOFMcyAAAAAXNSR0IArs4c6QAA&#10;AARnQU1BAACxjwv8YQUAAAAJcEhZcwAADsMAAA7DAcdvqGQAABAuSURBVHhe7Z1rjCRVGYZRQEAR&#10;WAgGISBKRLkoeA83jRIVgRASSBAI+EMTQ0KM8RJEiZeEm4n4QwmQEIxGECQBJIBIoqyBuAKuoGAA&#10;l8jCAu6O23ZXTVXPLLdu32Y/nNned2f6Updz6nvf5Emj23XOd76nqrpqpnt6uyoyPz//rjRNTxqm&#10;3+/vYU9RYs/s7Ox3IfWqYfD/rwL9YfBvtww/d0CWZWfZkEqIWb169Y6QdDhk3QieHZAkyUtM8gRk&#10;r4+J/74IjwfbtErdgZCPQ8gli2SVTQtcgJePd1oJSpXB6/OOrVZrN0i4G+LXLRJTGTizPAbuwxnn&#10;jF6v9xYrTSkjaPQKcOYACL+SCamLwQ74em3438dYyUpRQYN/Ndz0EEGdg+uD63E2eKuVrkwSnN7f&#10;iEYeDX6No+pV1uyAeWhubm5/W4oyTtC8YyH8h0MNjQpcD9yHNXzHlqQsl06nsweO9HvAC6yhsQH5&#10;L2Mtf8OOMLge2NuWqQwHjfoyGrVyuIFNAWt7Ks/zI225yuKwhjUN7OCP4+x2oC1ZeT2sWU0EO8Dg&#10;4vVOvBS8zZauDDfJAXcO7mhs+b5DmtN4cB1wC84Ee1oL/IY1xwm3YwdYYW3wGdIUN+D1/1a8BLzJ&#10;WuEvrCnOuGtmZmYfa4evkGa4A9cAv7N2+Aprhkc6nc5d7m4DWSO8MtgB2u327taa5oc1wTl3uPnV&#10;MFm8mJ39bZ7nzb8IJAsXm7nHWtTckEULA3cBv9+4ceO+1qrmhS1abME9jX2zKFmsGAK3gLdZu5oV&#10;tlixFYM3iB5lLWtOyEIFAfKfxhngfda2ZoQtVGyTtNvtfthaF3/IAsXS/NxaF3/I4sQSJEky3+l0&#10;vtaIdwOxBYrlmZmZ2dVaGG/YwsTy4OLvWmthvGELEyPxZPRX/2RRYkRw+/dou90+wFoZX9iixOhg&#10;B3gOvMfaGVfYgsR4QP7V1s64whYjxqaDW8CzraXxhCxETAiyvbU1jrBFiMnA6f8ya2scYYsQkwH5&#10;D+P0f5C1NvywRYipWBXNW8BJ8WJKcPSfYO0NO6x4MTUt7ACfsRaHG1K4KIB2u30Nrv53tDaHGVa4&#10;KAZcAF5ubQ4zrGhRDJD/orU5zLCiRXFgB7jJWh1eWMGiOCD/KfAxa3dYYQWLwrlw5cqVO1jLwwkp&#10;VJRAt9vdz1oeTlihoniyLLvOWh5OWKGiFJ4Gh1jbw8hQgaJEcOF3qbU9jLAiRWnMJknyUWt9/Rkq&#10;TpQMjv6fWuvrDytQlMrs+vXrw/i8/1BhogJw9N9o7a83rDhROs+02+3jTEF9IYWJCsDRf/HgW0lN&#10;Qz1hhYlqwA6wl2moJ6woURn1/tCHFCQqotPpPGAa6gkrSlQDTvuDT/qcaSqqDytKVAd2gOtr+2PP&#10;rCBRLd1u90Omo9qwYkS14Oh/zHRUG1aMqJwMO8CJpqS6kEJEPfyy8h/6kCJEfZxuWqoJKUDUh+Q7&#10;Ju/1eruYmvJDChA1kiTJeaam/LACRK2s2rhxYzVf8EQmFzWD275vmp5ywyYX9SL5jsHrfi/LssNM&#10;UXlhk4v6kXzH4NT/oCkqL2xiUT+Q/4wpKi9sYlE/kP/smjVrdjJN5YRNLMIAO8BVpqmcsElFMDzZ&#10;6XSONFXFh0woAgJH/8mmqviwCUU4QP5N/X7/Daar2LAJRVgg5XyNG5tMhAWO/s+ZrmLDJhNhAfl3&#10;m65iwyYTYQH5f5mbm9vflBUXNpkIjyzLzjdlxYVNJMJD8h2TJMmtuOov9mNdbCIRJps2bXqvaSsm&#10;bBIRJjj6nzBtxYRNIsJE8h0D+a/gwu8Hpm76sElE0Fxh6qYPGVwEDI7+Dd1u9yOmb7qwCUTY4NR/&#10;vOmbLmxwETaS75tZ0zddhgYVEYDX/U2mb7qwwUXYQP6LeZ6/3RROHja4CB/sALeawsnDBhbhI/mO&#10;GfzpVnCgaZwsbGARDV8yjZOFDCjiQfK9gtf930z1J1zYoCIeut3uvqZy/LABRTxIvm9+YirHDxlM&#10;RESapo+YyvHDBhTxIPmOgfx58FXTOV7YgCIuIP8S0zle2GAiLjqdzmUTfYafDSai5BhTOnrIICJO&#10;JN8reN0/x5SOHjaQiA/IT0zp6GEDifiQfMdAfndubm681302kIiWG0zraCEDiHiRfMdIvlcGF315&#10;np9kapcPG0TES5ZlZ5va5cMGEPEi+c5JkmSF6V06bGMRN5LvmE6n8wHTu3TYxiJ6VpnepUM2FPEj&#10;+Y5Zg6v+5b+UkWwomsFFpnjbIRuJZiD5jpF8r+Befz0eDzHNPMMbieaQ5/kHTTMP20g0A8l3jOQ7&#10;RvIdI/mOSZf7ACfbSDSDwe2eaeZhG4lmIPmOwWl/Do9fNNVbZ3gD0TiuM9VbhzxZNAvJ9wpO/Tf2&#10;+/2dTfeWYRuIxnGa6d4y5ImieUi+YyTfMZLvGMl3jOR7JUmSx9asWbOTKV8Ie7JoHuvWrdvFlC+E&#10;PVE0D8l3TLvdPsKUL4Q9UTSPNE3vNeULYU8UzUPyHSP5jsHt3n+wA5xi2jeHPVE0E8j/hmnfHPYk&#10;0Uwk3zGS7xjJd4zk++bnW3zrNnmCaDCtVutQUy/53pB8x0i+YyTfMZLvGMl3TJIkZ5h6yXfI06Ze&#10;8h0i+Y6RfMdIvmMk3zGS75U0TV/OsuxiyXcKdoArJd8pku8YyXeM5DtG8h0j+Y6RfMdIvmMk3zGS&#10;7xjJd4zkO0byHZMkyb+xAxwl+U7J8/xEyXeK5DtG8h0j+Y6RfMdIvmMk3zGS7xjJd4zkO0byHSP5&#10;jpF8x6Rp+gfJd4zkO0byHSP5jpF8x0i+YyTfMZLvGMl3jOQ7RvIdI/mOkXzHSL5jJN8xku8YyXeM&#10;5DtG8h0j+Y6RfMdIvmMk3zGS7xjJd4zkO0byHSP5jpF8x0i+YyTfMZLvGMl3jOQ7RvIdI/mOkXzH&#10;SL5jJN8xku8YyXeM5DslSZLHJN8p+tu7jpF8x0i+YyTfMZLvGMl3jOQ7RvIdI/mOkXzHSL5jJN8x&#10;ku+XDPmU5DskTdMrtxuE/aNoNpLvGMl3jOQ7RvIdI/mOkXzHSL5jJN8xku8YyXeM5DtG8h0j+X5Z&#10;e/PNN28v+T55+jXxg5B/FM1G8h0j+Y6RfMdIvldwm/cVUy/53mi1Woeaesn3huQ7RvIdI/mOkXzH&#10;SL5fbn/++ef3MvWS7wnc43/DtG8Oe5JoJpLvGMl3jOQ7RvL9Mgv555j2zRl6gmgoEH+vKV8Ie6Jo&#10;HpLvGMl3TJIknzblC2FPFM1j3bp1u5jyhbAniuYh+U7BKX/D2rVrdzblC2FPFo3jNNO9ZcgTRfOQ&#10;fMdIvmMk3zGS7xjJd8odaZouvG9vcciTRbO4zlRvHfJk0Swk3yNJkryIxwtM9dYZ3kA0B8hfb5p5&#10;2EaiGUi+Y7Isu9Y087CNRDPI8/yDppmHbSSageQ7RvIdI/mOkXynpGk6D/lHmGYetqFoBBeZ4m2H&#10;bCSageQ7RvKd8iw4xhRvO0MbiWawyvQuHbKhiB/J9wpu8T5repcO21jETZIkK0zv0mEbi7iRfKek&#10;afrVfr//RtO7dNgAIl6yLDvb1C4fNoCIE5zuX4b8M0zt8mGDiGi5wbSOFjKAiBfJd4zkewSv9/N4&#10;PNW0jpbhQUSc4BYvMaWjhw0k4kPyHQP5Xzelo4cNJKJk+d/fD4cMIuJE8j2CU/5V/X5/6z+yuFzY&#10;YCIuIP8S0zle2GAiHnB//yrkf990jhc2oIgHiH/EVI4fNqCIB8l3DOT/2lSOHzagiIdut7uvqRw/&#10;bEARD5LvFFzp39/pdPYwleOHDSqi4UumcbKQAUU8SL5HcMp/NMuyw03jZGEDi/CB/FtN4eRhA4vw&#10;kXynQPxLOOW/3xROHja4CBvI32T6pgsbXISN5PvmdNM3XcjAInDwen+86ZsubHARLjjlz+Hx46Zv&#10;ugwPLoLnClM3fcjgImwk3yOdTuef/X5/R1M3fdgkIkzwev+EaSsmbBIRLJ8wbcWETCACBEf9H3u9&#10;Hv9a1EnDJhLhgXv7801ZcWETifCQfKfglP8PyD/MlBUXNpkIizRN7zZdxYZNJsIC8r9guooNm0yE&#10;xch/TnXcsMlEOOCovxfy32C6ig2bUIQD5J9sqooPm1CEAcS/AI4yVcWHTSrCAOKvMk3lhE0q6gf3&#10;9i/kef5201RO2MSifnDUP2OKygubWNQP5K81ReWFTSzqp5Qf5w6HTSzqR/KdglP+JYW+XWtbYZOL&#10;eoH8b5qecsMmF/UB8Q93u939TE+5YQWIWvmeqSk/ZHJRI8ibTU35YQWIesjz/NzSfoPHwooQtVHM&#10;p29HDSlA1ECSJLe12+3dTUs1YYWIaoH4OVzln2tKqgsrRlQLxG8wHdWGFSOqBff1HzYd1YYVI6qj&#10;0+ncice9TUe1GS5GVMfgtR6cZyqqDytKVAOO+gdMQz1hRYnKKPYj1+OGFCQqAlf5xX7ketywokT5&#10;QPw1vV5vJ9NQT1hholxwkbcRnGAK6gsrTpQLjvobrf31hhUnygPic1zlH2jtrzesQFEekD/59+AV&#10;HVagKJVjrfX1hxQnSgJH/eWVvlljubAiRfFA/POgvE/cThJWqCieLMvusJaHE1aoKJ7K3o49Tlih&#10;onB+VPtP81hIoaJABq/1OOUX880YRYcVLIojSZLbrNXhhRUsigFH/YutVms3a3V4YUWLwviZtTnM&#10;kIJFAeCovyHoo34QVriYGrzUJ5+3FocbUriYEhz11X8AY5Kw4sVUPNntdve19oYdUryYEJzqn8jz&#10;/EhrbfhhixCTkWXZddbWOMIWISYD2d7aGkfYIsR44HT/Ch6/HdTv6kfJ8ELE+ODq/mprZ1xhixFj&#10;8V/IP9raGVfIYsSIQPpzOOXX8/HqIsIWJUbiGRDOmzEnydCCxIjgtu52a2G8YQsTyzMzM7OrtTDe&#10;sIWJpcHr/I9xW7eDtTDesMWJbYOLvOuj+2HOtsIWKLZJhqO+/k/XFhWyQMEZ3M+faG1rRsgixRA4&#10;2jc06oh/PWyxYitWWbuaFbJQsQic6v8a/HvxJg1bsPg/D0H+u61VzQtZsACQ/ne8zq+wNjUzbOFi&#10;9k9zc3PvsBY1N2ThrsER/wjEH2DtaXZYAxzzZ5zq97TWND+kAS7BEb8a4g+ytvgIa4Q3Bqf6fr+/&#10;s7XET1gzPIGj/f5g/i5e1WENccSDeZ7vY63wF9IQFwyOeDzW8w0XoWS4KU5Y7fZUvzikMU3noca8&#10;GWPakOY0Fpzq79MRvyisSU0D0tfj8Tg8Nvtn9eMG97iXojGrFzerSWB96/BY73fZhJz5+fl3oUFP&#10;olFzixsXKzjCe3jsgAuzLHufLVNZKrjnPRE7wE2LGxkbEP8o1nCNLUkZJ4MrYTTwLDRwJWtu4PxL&#10;R3oB6fV6u2AHuJc0ODiwsw6+sOj+VqsV3h83jjUzMzP7oLnfGhDaywFkb8Dja7WBU61kpYzg/niP&#10;wSkVTX8czU4HAqoGc/8HO+Hg6v0CPB5spSlVBo0/BQJ+sVhMySSY82o8HmolKHVm7dq1O0PIyRCy&#10;apGkwsHRfi3OOJ+0aZXCst12/wPCXtHqk5WwVQAAAABJRU5ErkJgglBLAwQKAAAAAAAAACEA0H0I&#10;GyADAAAgAwAAFAAAAGRycy9tZWRpYS9pbWFnZTYucG5niVBORw0KGgoAAAANSUhEUgAAAD8AAADd&#10;CAYAAAAM06pWAAAAAXNSR0IArs4c6QAAAARnQU1BAACxjwv8YQUAAAAJcEhZcwAADsMAAA7DAcdv&#10;qGQAAAK1SURBVHhe7dRRSxRRGIfxXS1NMwyJFNeyFC/zQklITFQiiK6KyrS6SQpbhVK/P/T8Bzew&#10;zQ8wb8/Aby5mZoXnPefY+evqYqSw9A1deTiKm7iFiYLSlb50XhlCHuTlNO5jHguF9DCLu8gg/gwg&#10;t0wkLxbxBBt4hs0C0pGeVTzGDMbQxOcsZBpzyAcv8AbvsV/AB7zFS6whuzq96W5uk3iATCkffsUx&#10;+gWk4whZzC08whSy9ZvbbWTL5+VH/MBPnBWQjgzhE3awhKH4TGQbh8jH+eFFAek4xRfsYRl3cG38&#10;CarEn8N4GA/jYbzxMB7G419/rG2Mh/EwHsYbD+NhPIwvwHgYD+NhvPEwHsbD+AKMh/EwHsYbD+Nh&#10;PIwvwHgYD+NhvPEwHsbD+AKMh/EwHsYbD+NhPIwvwHgYD+NhvPEwHsbD+AKMh/EwHsYbD+NhPIwv&#10;wHgYD+NhvPEwHsbD+AKMh/EwHsYbD+NhPIwvwHgYD+NhvPEwHsbD+AKMh/EwHsYbD+NhPIwvwHgY&#10;D+NhvPEwHsbD+AKMh/EwHsYbD+NhPIwvwHgYD+NhvPEwHsbD+AKMh/EwHsYbD+NhPIwvwHgYD+Nh&#10;vPEwHsbD+AKMh/EwHsYbD+NhPIwvwHgYD+NhvPEwHsbD+AKMh/EwHsYbD+NhPIwvwHgYD+NhvPEw&#10;HsbD+AKMh/EwHsYbD+NhPIwvwHgYD+NhvPEwHsbjv4pfxHMcoI9fyA/bLh1ZzM/YxRKG4h9iE+/w&#10;DRlAJtZ2Cf+OfWRnZ4dPoYkfwQTmsYZXyIeZVLZK26UjPa/xFAuYRBPfxRhmkPOwjmz/HeSMtF22&#10;elY84Su4h3Fk0Zv4G8jqZwA9ZGvkbGQYbZeO9GTFE55VT2+6m2swgEwkL3MmIv8YKkhLutJ3JXxw&#10;5UG2QuQ8VDNouwzvdH4DKDM0wzKPyMcAAAAASUVORK5CYIJQSwMECgAAAAAAAAAhAO7YTavhZAIA&#10;4WQCABQAAABkcnMvbWVkaWEvaW1hZ2U3LnBuZ4lQTkcNChoKAAAADUlIRFIAAAMAAAADYAgGAAAA&#10;m3UP1AAAAAFzUkdCAK7OHOkAAAAEZ0FNQQAAsY8L/GEFAAAACXBIWXMAAA7DAAAOwwHHb6hkAAD/&#10;pUlEQVR4Xuz9aZ8sX1JeieoLqK/UjQT/Fmoh6C4ECAkECIFmSiUQBTUyFRRVRQEqxKShr9TD/fBc&#10;t4hjmc9e+3Hb7hmR5+RgL9YvdsZ2j8x0t2FZnjwZf+3/8wv/4a/O8Dd+8VdP8isDf/Of/4dT/M//&#10;4ldv4n/5l1+8ie/7V79W8rf+9a+f5m//my/91ff/2y+v+fxX/upv/9KX/+r7hL+1PVfxt//dV4/z&#10;he1z/PuvbGxfzw4/8MtfvonPfuUrA9z/X//DV0v+zq9+beAHv/j1h71Y/+AX43Gfv/trXyv5wV+v&#10;+btf+nrJ//bl3yj5e1/5zRIe/0Nf/a1T/P2v1fzw13+75Ed+43duYvV6//tvfuOu/B+/9bsD//tv&#10;f1z+j9/5vYEf+a1vTOieHutwn0Ph663Q1zzy+p/7xjcfjvvh39zuF/ZvZbpf5p6egfF1K4xfsson&#10;7v/QV38TzDlbkTUlakN8zHpBWD+iZuXekfpFtPZdzme9NDW2gvV7hdb+gP2DsJ+scD2uwvZN8P1f&#10;+NqFWLuerGgvD2zfF8IVFOcTinOUCuc8t+AcTHGOdwb6pHfOR5zDnuF/+me/8qbpAWCBSxrFJeGK&#10;HgAeYcEnbBA9AIxQQAiFhTgpOsPq9ZzE3cIklEY6n5OU8YQCrse444m+9h56LD8f0dc88vp8be7f&#10;ynS/zD09A+PrVhi/ZJVP3L/nAHAE1o+/82tffdg7Ur/IVP9YL02NrWD9XqG1P2D/IOwnK1yPq7B9&#10;E/QA8IhzMMU53hnok945H3EOewYnzW+JHgAWuKRRXBKu6AHgERZ8wgbx1gYA4qSgggJCKCzESdEZ&#10;Vq/nJO4WJqE00vmcpDCrOO8dk0Je4c5X9DXcPtHjjr5+PJ75HGeY7pe5p2dgfN0K45es8on7tw4A&#10;Z+uG1pogapauXc2q0Np3OZ/10tTYCtbvFVr7A/YPwn6ywvW4Cts3QQ8AjzgHU5zjnYE+6Z3zEeew&#10;Z3DS/JboAWCBSxrFJeGK9zwAEBZ8wgbRA8AIBYRQWIiTonviJO4WJqE00vmcpChXwhy/VhPEmscT&#10;nuv29fVW6Gvqeo/8tZ849ujnOMN0v8w9PYOLsVtwOaGs8on7xOVshasJFaw3rkadYap/rJemxlaw&#10;fq/Q2h+4nqG4nlPhelyF7ZugB4BHnIMpzvHOQJ/0zvmIc9gzOGl+S/QAsMAljeKScEUPAI+w4BM2&#10;iB4ARpx0KBQW4qTonjiJu4VJKI10Picp5onbT2HnsQ53PtHX4/FEjzlyfA8APi+SVT5xn7icXeHq&#10;wh6sN65GnWGqf6yXpsZWsH6v0NofuJ6huJ5T4Xpche2boAeAR5yDKc7xzkCf9M75iHPYMzhpfkv0&#10;ALDAJY3iknDFex4AWOBXsEG8tQHACcAZnHQoFBbipOipOEGjwN3KJJRGOp+TEOU9cj+FfXV8oK8d&#10;pOjrfr5efqz7jnwtXe/RvwLk8yJZ5dNq3+XsEVytcLiak7Ur1q5mVWjtC6Z6aWpsBev3Cq39AfsH&#10;cT2nwvW4Cts3QQ8AjzgHU5zjnYE+6Z3zEeewZ3DS/JboAWCBSxrFJeGKHgCOwwbRA8AIBYRQSIiT&#10;ojOsBI37tzIJpZHO5yRFueJHf/f3L7g9wtdP2VfpP/N6Qb6WrvfQc/o/Ac+s8mm173K24u9/LV7z&#10;ep6rF8TVm6xdsXY1q0JrXzDVS1NjK1i/V2jtD9g/iOs5Fa7HVdi+CXoAeMQ5mOIc7wz0Se+cjziH&#10;PYOT5rdEDwALXNIoLglX9ABwHDaIHgBGKCCEQkKcFJ1hJWjcv5VJKI10PicpzHuEtKewp8BX8PVV&#10;/pOjr5f7+Vq63kPP6T8DOrPKp9W+y9mKH/7672yv0wNAwv5BXM+pcD2uwvZN0APAI87BFOd4Z6BP&#10;eud8xDnsGZw0vyWefQBwN/EMLogUF4S34JJEcUlXwQR2Sb7LVjACV0gSFqMVWawuXOT/tgHAFeUK&#10;FnjXBCqu0q+MDYcNi/xvv75Ju+CaYAUbLtHmfIRo9rqmEORPBPepBYQ4CapYne8k7RYojCsm4fwg&#10;wwn3CY8n+ld4dH0vUvL3cOco7vh4zKGBx58lvmeF++6aKu6e3YKLmQrG662czbcQeoX5TbIOBFkX&#10;zuBqkuJqWompoQrr78xYr11Nr2C/cD1FcT2qwvW8Ae2XG66nVrierdi+X0CfcM6hOIepcE50T5zD&#10;Kc4BlbMDAHFOewYn0a+ZHgCASwrFJVkFE9Yl9S5RIFAwiCs6FUNB6wHAN70C11QV15QrtNHHmkKQ&#10;MrDPOSFxUlOxOt9J1y046auYhPOsoOJ4ose44/W13P4KCjxx5yju+Hi81wCw+v64T9w9uwUXMxWM&#10;11s5m289AIz12tX0CvYL11MU16MqXM8b0H654XpqhevZiu37BfQJ5xyKc5gK50T3xDmc4hxQ6QHg&#10;vvQAAFxSKC7JKpiwLql3iQKBgkFc0akYCloPAL7pFbimqrimXKGNPtYUgpSBfc4JiZOaitX5Trpu&#10;wUlfxSScZwUVxxM9xh2/+gn5Cgo8ceco7vh4vNcAsEKvpcPds1twMVPBeL0V5sOaHgAUV9Mr2C9c&#10;T1Fcj6pwPW9A++WG66kVrmcrtu8X0CeccyjOYSqcE90T53CKc8AK55wVzmnP4CT6NdMDAHBJobgk&#10;q2DCuqTeJQoECgZxRadiKGg9APimV+CaquKassKGr40+1m6/5nkHgBVOum7BSV/FJJwLQeX+ijgn&#10;5dqdr6/t9lfka+/hzlHc8fF4rwHAvb7C75+4e3YLLmYqXMzegsupmnEAYP4y37MOBFkXzuBqkuJq&#10;WompoQrr78xYr11Nr2C/cD1FcT2qwvW8Ae2XG66nVrierdi+X0CfcM6hOIepcE50T5zDKc4BK5xz&#10;VjinPYOT6NdMDwDAJYXikqyCCeuSepcoECgYxBWdiqGg9QDgm16Ba6qKa8oKG742eicEKQP79AAw&#10;COdCULl/hD351b3qmAqeT9w5ijs+HnsAuOJi9hZcTtX0AKC4ml7BfuF6iuJ6VIXreQPaLzdcT61w&#10;PVuxfb+APuGcQ3EOU+Gc6J44h1OcA1Y456xwTnsGJ9GvmR4AgEsKxSVZBRPWJfUuUSBQMIgrOhVD&#10;QesBwDe9AtdUFdeUFTZ9bfROCFIG9vl4A4ATKgrXrTjpq5iEcyGoTmJXVDKde9UxFRRs4s5R3PHx&#10;+NSvh7jXV3h9ibtnt+BipoLxem9cjo2MAwBhvmcdCLIunMHVJMXVtBJTQxXW35mxXruaXsF+4XqK&#10;4npUhet5A9ovN1xPrXA9W7F9v4A+4ZxDcQ5T4ZzonjiHU5wDKjzeOWeFc9ozOIl+zfQAAFxSKC7J&#10;KpiwLql3iQKBgkFc0akYCloPAL7pFbimqrimrIzyPjb6WFMIeOzM8w4AK6Hi/q046auYhHMhqCuh&#10;dVQy/ZTXU3g+ceco7vh4vNcAsILXl7h7dgsuZioYr/fG5djILP0K811rRNaFM7iapLiaVmJqqML6&#10;OzPWa1fTK9gvXE9RXI+qcD1vQPvlhuupFa5nK7bvF9AnnHMozmEqnBPdE+dwinNAhcc756xwTnsG&#10;J9GvmR4AgEsKxSVZBRPWJfUuUSBQMIgrOhNf2ArHh8cH8c9HV/QEVzQVV4QrWNBd0a9gQ2HDcU1K&#10;6QHAi8weK6Hi/q046auYhHMhqE6YK1Smjxx/Fv1aHO4cxR0fjz0AXGG83huXYyOz9CvMd60RWRfO&#10;4GqS4mpaiamhCuvvzFivXU2vYL9wPUVxParC9byR6JGP/XLopwdwPVvJHv8DvzQ/XtZwAvqEcw7F&#10;OUyFc6J74hxOcQ6o8DWcc1Y4pz2Dk+jXzHIAcBdxZPyzTO6mnUFvroMBdSsuCSpckilMUCbwikz8&#10;C1sB4QDgikzFo+TvPY64IlnBAsyCTeYi/5UB30T2cU1Jmd7YBg2OA8Hf+9Im8cJ0PBqqa8LZzKOJ&#10;a3P3RMPfF/eV4HPfScoZnESdgcIWMpp/ISfWThLP4CT0DCnKe7hzKlbnc5+kqCdu360r9l4rWH19&#10;3Cdnj1+hf0EpY0TXPN7FhKKvFVQx6vZcTpyB+ch83SOOzVqg+JrxiKs/Fat6Nu2jProaW5E1PT9m&#10;/Z77wYjrIQr7D3E9q8L1xCuuf677sfbuioc+/2+/9Ff/y0Y8BvQD+oVzkArnNBXOmc7gHK7COWGF&#10;d9J9nOPegpPql8Rf//lfHuDX3wOACfoKl1QKE5QJvOKuA8CBd/olrihWsOC6Iq3MRb4HgGj0TgoC&#10;CsFq30nJGZwUnUHlP6DQOWk7A4XwLPE1VLhzKlbnc5+krO9Juz7n9h17rxWsvj7uk7PHr1BZzxjR&#10;NY93MaHoawVVjLo9lxNnYD4yX/eIY3sAmHE9RGH/Ia5nVbieWGH7rqC9+wgh/wr9gH7hHKTCOU2F&#10;c6YzOIercE5Y4Z10H+e4t+Ck+zXRA4AJ+gqXVAoTlAm8ogeAsUGs0GbjeOsDAHFScgYnRWdQ+b8g&#10;0nZE4FaoDD4FlVeHO6didT73Scr6nrTrc27fsfdawerr4z45e/wKd3/d+iifegBwOXmEyO0eAGZc&#10;D1HYf4jrWRWuJ1bYvito7z5CDwDeC/fwTrqPc9xbcFL9klh9vT0AmKCvcEmlMEGZwCt6ABgbxApt&#10;No5bBwA2SOKabDbnHgBGiXuK0MU594QC+6lJWd+Tdn3O7Tv2XusI7popZ49f4e63riehl2Md0/FF&#10;jLo9lxNncDl5hMjtjzEAuBqmrOqjq7EVPQCM/XtFDwDeC/fwTrqPc9xboFC/NFZfbw8AJugrXFIp&#10;TFAm8IoeAMYGsUKbjaMHgHM4KTrDIP8hWZuU7cneEfLce0GB/dSkrO9Juz7n9h17r3UEd82Us8ev&#10;0PvMex7rSeg/HLPHdHwRo27P5cQZXE4eIXK7B4AZ10MU9h/ielaF64kVtu8K2ruP0AOA98I9vJPu&#10;4xz3FijUr40eAEzQV7ikUpigTOAVPQCMDWKFNhvHrQPAqoFyP8jm/DEGACcht+Ck6Awq/xfJ2qSM&#10;sneGPDe4h3BSYEnK81FW53OfrI7X59y+Y++1dG/vGHfNlLPHn0XvOWPhCJ96ACDM1z0itz/GAEBY&#10;z1b10dXYih4Axv69ogcA74V7eCfdxznuLTipfknwPwFzvwcAE/QVLqkUJigTeEUPAGODWKHNxtED&#10;wDmcFJ1B5T8ICUtZvAiZkbYKlc1AZfEp8PUIBXnF6nzuk9Xx+pzbd+y9lu7tHeOumXL2+LMwXrjv&#10;YkSJc5QqRt2ey4lbYL7uEbndA8CM6yEK+w9xPavC9cQK23cF7d1H6AHAe+Ee3kn3cY57CxTq10YP&#10;ACboK1xSKUxQJvCKHgDGBrFCm42jB4BzOCk6g8p/EBKmQuekrSLPTSiEZ+HrEQryitX53Cer4/U5&#10;t+/Yey3d2zvGXTPl7PFnYbxw38WIEucoVYy6PZcTt8B83SNyuweAGddDFPYf4npWheuJFbbvCtq7&#10;j9ADgPfCPbyT7uMc9xacVL8kVl/vJx8AXBBUuCA7gwvyFZlssWZCaTI6mMArbh0A8h0LH9/oqx4A&#10;XBGsYIF1RVlxRV1hQ1ihzcUxNSw2NDS8SfiJaZqKa8oVMRSMjA3fyYHiJOMMTnrOoHJ/CAhciF3K&#10;mhPIlNJY5zHPCYX4Y5Nfwz/4vW/91Y9989vT/sdmdX3ivuSero+S9zlZ7ZOMnaMwHl1Mn8Hl1BmY&#10;z8x/4mrIEaI2Xeob6hVhPZzqJerpCleTlbmmj28URlzPUNhv2J+I62kVrmcqrgdXaC935DHf90tf&#10;tgPAHuEadJMj0HVWOKe6Bed4inPGkS8OOEet9pzznoFC/droAeAAKfOxZgLl3h4uWSt6AKhxTUWZ&#10;GhIbGhqelX7FNE3FNd+KHgDqAUBFMI95Tii4H5v8GmIACLj/sVldH94jPfYIeZ+fSsbOURiPLqbP&#10;4HLqDMxn5j9xNeQIUZsu9Q31irAeTvUS9XSFq8nKXNO9+CeuZyjsN+xPxPW0CtczFdeDK7SXV/QA&#10;cMU540gPALfQA8ABUuZjzQTKvT1cslb0AFDjmooyNSQ2NDQ8K/2KaZqKa74VPQCsB4Bc5zHPCQX3&#10;Y5Nfw2sZAPQ5HnsEvdd5jxXuEx6/gvHoYvoMLqfOwHxm/hNXQ44QtelS31CvCOvhVC9RT1e4mqzM&#10;Nd2Lf+J6hsJ+w/5EXE+rcD1TcT24Qnt5RQ8AV5wzjvQAcAs9ABwgZT7WTKDc28Mla0UPADWuqShT&#10;Q2JDQ8Oz0q+Ypqm45lvRA0A9ABCVx+dA5bb5/UPXR4cVHr+C91dlPeA+4fErGI8ups/gcuoMzGfm&#10;/8xYL1xNcURtutQ31CvCejjVS9TTFa4mK3NN9+KfuJ6hsN+wPxHX0ypcz1RcD67QXu4I8VecIzjC&#10;NegmR6DrrHBOdQvO8RTnjCM9ANxCDwAHSJmPNRMo9/ZwyVrRA0CNayrK1JDY0NDwrPQrpmkqrvlW&#10;sKGz4VMQiJOKMzipOQOFagkELiQw5cwJIVF5fA4ot++dI9enB4Cnw3xm/s+M9cLVFEfUpkt9Q70i&#10;rIdTvUQ9XeFqsjLXdC/+iesZCvsN+xNxPa3C9UzF9eAK7eWOHgBGnDOO9ABwCz0AHCBlPtZMoNzb&#10;wyVrRQ8ANa6pKFNDYkNDw7PSr5imqbjmW8GGzoZPQSBOKs7gpOYMFKolELiQwJSzPSHMtYrjc0G5&#10;/dhQprn/sVldH32Oxx5B73WQsZBwn/D4FYxHF9NncDl1BuYz85/88NfjnEdcTXFEbbrUN9Qrwno4&#10;1UvU0xWuJitzTffin7ieobDfsD8R19MqXM9UXA+u0F7uiF/7CfHPj50jOMI16CZHoOuscE51C87x&#10;FOeMIz0A3EIPAAdImY81Eyj39nDJWtEDQI1rKsrUkNjQ0PCs9CumaSqu+Vb0AHBsAFBpfE5Ubj8F&#10;r20A0HvzlPuU9/mpZOwchfHoYvoMLqfOwHxm/pMeAHzfSNhv2J+I62kVrmcqrgdXaC939AAw4pxx&#10;pAeAW+gB4AAp87FmAuXeHi5ZlRD9kPx8/OzzX72Ifzx+tkm8FofAFZX4e//5+CD+DwPAXLQUV/Qq&#10;WFBZgIkr2srcEGpcU1GmhsSGhoZnpV8xTVNxzbeiB4DjA4AT0ntDwf3YxJ/+fM8DwGqfZOwchfHo&#10;YvoMLqfOwHxm/pMeAHzfSNhv2J+I62kVrmcql94r/Xd4NLCfEx0A4njnDI5wDbrJEeg6K5xT3YJz&#10;PMU540gPALdwYAAYBX+Fv0mPuJtc4YLmFhjQLikqKPj5nEvKFSn9kex7jywgE5cCtH0NHx4fpT8f&#10;R1yRU1gwVwWW+3ORHt/oi8wNYcQ1EcU1IWVqaGh4rilWuGarrASfUAicNJzBSUuJkaYz8I2XnLQp&#10;FD7C40OQc0/XyY/+brx3wCOf+0YMFo9wn/yD3/vmgDtG4fFBfi6399qI7/HotUv0/Dz3kfF+3Qrj&#10;I57LWNT1GfK1Ys14tjkjMP80r7nnYP6v0NoRxJuH1Yz1aVX/uE+mempqrrJXr2Pt6j2Z+0kN+xH7&#10;FXE9sML11CvXfjv24w3Xs4Xo8RXOGyqcn1TQh1Y4pzqDc7wK55BEj3VOWnPbQOCk+jXRA4BJigqX&#10;YPHoknFJJDgSnrii8UAWmUvBuTIXphFX1BQWyFVB5f5clL34J67oK2wgRJuNY2pYaGhsgCvYUEkP&#10;AKOgEZU5B49/6QNAtfcaie/j6LVL3LmPjPfrVhgf8VzGoq7PkK8Va8azzRmB+Xc2l/X4I7B+eOlX&#10;xvq0qn/cJ1M9NTVX2avXsXb1nsz9pIb9iP2KuB5Y4Xqqor34guvbguv5ivWGAucnFfShFc6pzuAc&#10;r8I5JNFjnZPW9ABgv7HEX7R9eHOI3twjuCC6BQa0S4oKl2Dx6JJxSSQ4Ep64ovFADwBDs3FMDQsN&#10;jQ1wBRsqeW8DAFE5c6jMOXh8/npMEGseTxk9i8pvSmwFj9dz3N5rJOU91vq975HnuT3er1thfMRz&#10;GXu6PkO+VqxvHQCCM/msxx6B9cNLvzLWJ1fTFNZHMtVTU3OVvXoda1fvydxPatiP2K+I64EVrqcq&#10;2osvuL4tuJ6vWG8ocH5SQR9a4ZzqDM7xKpxDEj3WOWlNDwDDN8QL4i/aPrw5RG/uEVwQ3QID2iVF&#10;hUuweHTJuCQSHAlPXNF4oAeAodk4poaFhuaaYAUbKukBYBQ0ojJ3hI89AJzlx74ZX9v1tWLtjnlt&#10;9ADw9AEgnzuaz5r7R3A1ROkBYOxH7FfE9cAK11MV7cUXXN8WXM9XrDcUOD+poA+tcE51Bud4Fc4h&#10;iR7rnLRm9F368Aon1a+JHgBMUlS4BItHl4xLIsGR8MQVjQd6ABiajWNqWGhorglWsKGSHgBGQSMq&#10;c0dI8c9BYN6fpfMMKa9PRaX/LQwAHGj0Wu2R57o93q9bcfGUsafrM+RrxfoeA0A+fySfmf8rXA1R&#10;egAY+xH7FXE9sML1VEV78QXXtwXX8xXrDQXOTyroQyucU53BOV6Fc0iixzonrRl9lz68wkn1a2Ia&#10;APR/VF//57S7aPvw5hC9uUdwQXQLDGiXFBUuweLRJeOSSHAkPHFF44EeAIZm45gaFhqaa4IVbKjk&#10;vQ0AKmNHUJlz5E/7lTMDgMrsnpQqPL6SeLenz1XnvhZU+nVdkefqOuH9uhUXTxmLuj5Dvlas7zUA&#10;uD0H83/Fqn6sBgDC+sb6SKZ6amquslevY+3qPZn7SQ37EfsVcT2wwvVURXvxBde3BdfzFesNBc5P&#10;KuhDK5xTncE5XoVzSKLHOiet6QFg+IZ6AKhxCRaPLhmXRIIj4YkrGg/0ADA0G8fUsNDQ2ABXuCaq&#10;9ABQozLnoPzHc/Gff91/AA72ZDThPuHxIb0VPP7Hfz+Gk3n9WtHvMdbumpE8XteJu2e34OIpY1HX&#10;Z8jXivWtAwBz0O0rzP8Vq/rRA8DYj9iviOuBFa6nKtqLL7i+Lbier1hvKHB+UkEfWuGc6gzO8Sqc&#10;QxI91jlpTQ8AwzfUA0CNS7B4dMm4JBIcCU9c0XigB4Ch2TimhoWGxga4wjVRpQeAGpU5x60DACWd&#10;+0SPDVL09+DxIf251wNADwCRw/F8vu8A9wnzf8WqfvQAMPYj9iviemCF66mK9uILrm8Lrucr1hsK&#10;nJ9U0IdWOKc6g3O8CueQRI91TlrTA8DwDfGC+Iv2CG8G0Zt5BBc0t8AA1qBnMjiYUMQlYcXDu/wG&#10;WwHgAOCKxC6b/K/e7MsVsQpXJBUWWFeEFVfUK9gwiDYXB9/Iiw2MDW+Fa5oKhZ9v3MMGTZwUVFBA&#10;VuibIDkoQ0Rl6wgqa8Fq3wl/BY+ncD43KfsJZZj7Lw33PT0nvF95D+NXumKo475D7/0qnri/gvH+&#10;w7+55diHuI/XYz6dzUcefxZXMxQOBMTVLKK1TmufY6qnrLemJiuupitzTxjfGOzv/tpvDGv2G/Yn&#10;4nqa4nqi4npshe3bBeoCweALG84pFOcoinMcRV3pCM65zuAcUHFOeQbnrCOj79KHz+Ik+yXTA8AC&#10;l0SKS8KKIaG3hO8BYMQ1BcU1FWVqSGxYpqlVsFmSHgBGVkLG/T3Z29snTjqfk5VQc/+lwa/3uXH3&#10;7CwaC6t44v4Kxvvlp/4S98yns/nI48/iaobipF9xNYtordPa55jqKeutqcmKq+nK3BN6AFCcUyjO&#10;URTnOIq60hGcc53BOaDinPIMzllHRt+lD5/FSfZLpgeABS6JFJeEFUNCbwnfA8CIawqKayrK1JDY&#10;sExTq2CzJG9tAOCvQKgsHWElZJQ7wvPzPwDrfwRWnHQ+J06qXxPue3pOeL/ip/55H+P+ct+RsRBr&#10;xlPuJdxfwfjX5y/xj3w5m488/iyuZihO+hVXs4jWOq19jqmest6amqy4mq7MPaEHAMU5heIcRXGO&#10;o6grHcE51xmcAyrOKc/gnHVk9F368FmcZL9kegBY4JJIcUlYMST0lvA9AIy4pqC4pqJMDYkNyzQ1&#10;hc1xRQ8AIxQyQrkjPP6lDwCr/ZcGv97nZr5fj/fxSDwEGQu63sPFZAXjP18j1vHrQFO+mByrcDl8&#10;BlczFCf9iqtZRGuf1kLHVE9Zb01NVlxNV+ae0AOA4pxCcY6iOMdR1JWO4JzrDM4BFeeUZ3DOOjL6&#10;Ln34LE6yXzI9ACxwSaS4JKwYEnpL+B4ARlxTUFxTUaaGxIZlmprC5riiB4ARChmh3BEer/Kf4qg4&#10;6XxOKNT9fwBqeL8yBvbupyNjQdd7uJisYPzna8S6B4CZqZ6y3pqarLiarsw9oQcAxTmF4hxFcY6j&#10;qCsdwTnXGZwDKs4pz+CcdWT0XfrwWZxkv2R6AFjgkkhxSVgxJPSW8D0AjLimoLimokwNiQ3LNDUl&#10;JJ4NsuKtDQCEwrSCQkaZU5l3AsjzV8c76XxOKNQ9ANTwfmVMxL18yn8C3ttLXExW7MV7rGMA/txv&#10;bzEtTPljck5xOXwGVzMUJ/2Kq1kka5+u95jqKeutqcmKq+nK3BN6AFCcUyjOURTnOIq60hGcc53B&#10;OaDinPIMzllHRt+lD5/FSfZLpgeABS6JFJeEFUNCbwnfA8CIawqKayrK1JDYsExTUyj0bJaEx7/2&#10;AUDl6ClQyChsK6FfnU+cdD4nK6Hm/kuDX+9z4+7ZWapY0FgJXExWMP5D+jUPegAYmeop662pyYqr&#10;6crcE3oAUJxTKM5RFOc4irrSEZxzncE5oOKc8gzOWUdG36UPn8VJ9kumB4AFLokUl4TKJWk/JHI8&#10;fvb5r17EPx4/+8LXpoR3RSFEf+/RFR3FFbEKVxQVFlQWYDIX9BrXFBTXVJSpIbFhmaamUOjZLAmP&#10;f+0DwK1CxfMpbCn++bf9uc/zCY930vmcOKl+Tbjv6Tnh/dL/BBzxwn3H3r3XvYTxuILxzz8D+qO/&#10;c6UHgCtTPWW9NTVZcTVdmXvCKx8Aolfv9W8DfSBcIX3hshafcAOBcxTFOY6irnQE51xncA6oOKc8&#10;g3PWkdF36cNncZL9kvlrvAAz4wVzF7nC3dQzuKCpcEFa4ZJA0aRisq24JOmWtN/3S9trBNs6f+Kf&#10;jywAE5cCsg0iHx4ff+KfjzWuiCmuCCquiCoswFqsr7Cgj7gmoLgmokxvTCOSr+s92AyJa6qKa8qK&#10;a+pncFJRwZ9WUnBWUJAoWI48N9YUtJDOz30j9n73suavzOReMgvkeDz3yep4leGnEG/2pZzdJ2eP&#10;J7eefyu8vmfh/ZoZ44kwFs/CeNdcCPT/wwQ8ngPB2fzl8Stcjalgvfp7X4ma+Mhc7x5/6OHqJWH9&#10;Ja5mK67mK65nKOw/hP3K9bgK1zMV13M913499vOrEygq/8qDL2we8eATG847FJV/h3MexTlThXOy&#10;MzgHVJxjnoE+6533ESf5Z3DSfSv3fO0eAEzQK5pETK4lW8LmAHBJWpPgLAADWSTyXQUvAwALS40r&#10;WooregoLKGHB7QFgxDXxMzhpqAgJ+dgDgB5LQQtJTLmPNQVP5T9wkngGvj73VV6fwkq4V/vk7PHk&#10;1vNvhdf3LLxfM2M8EcbiWTTWA5cTFSr/wdn85fErXI2pYL3qAcD3uT1cz1Rcz63QXn4BPZ9+QNIl&#10;Eusdgsq+wzmP4pypwjnZGZwDKs4xz0Cf9c77iMr8U3DSfSv3fO0eAEzQK5pETK4lW8L2AOALd+KK&#10;vuKahjI1nHc2AFBAgpc0AKjkHRE+lcPgrHCefb2zrIR7tU/OHk9uPf9WeH3Pwvs1M8YTYSyeRWM9&#10;WOXDtI/cO5u/PH6FqzEVrFc9APg+t4frmYrruRXayy+g59MPiMp/YL1DUNl3OOdRnDNVOCc7g3NA&#10;xTnmGeiz3nkfUZl/Ck66b+Wer90DgAl6RZOIybVkS9geAHzhTlzRV1zTUKaG0wPAqQGAgkOcNCkh&#10;YXks5SxQyTsifCqHz4GT2DOshHu1T84eT249/1bcNb6FOSbmmFJcTJ5BY/0IU/4g91yOVricr3A1&#10;poL16oe+GjVPYb07NwBEjVWmemxqtuJqvuJ6hsL+Q9ivXI+rcD1TcT23Qnv5BfR8+gFR+Q+sdwgq&#10;+w7nPIpzpgrnZGdwDqg4xzwDfdY77yMq80/BSfet3PO1ewAwQa9oEjG5lmwJ2wOAL9yJK/qKaxrK&#10;1HBE+nW9hzY/BxsocU1XcU38DE4aFApI8LEHAF3PPEr9LHczKoPuHO6fxUnsGVbCvdonZ48nt55/&#10;K+4a3wLvt4+pRzQWn4KLecXljMLcczla4XK+wtWYCtarHgB8n9vD9UzF9dwK7eUX0PPpB0TlP7De&#10;IajsO5zzKM6ZKpyTncE5oOIc8wz0We+8j6jMPwUn3bdyz9fuAcAEvaJJxORasiVsDwC+cCeu6Cuu&#10;aShTwxHp1/Ue2vwcbKDENV3FNfEzOGlQUvZV+nXtpEVR2XFCRGEi8RdddD1LWj0AqPw5zh6/klIK&#10;7FlWwr3aJ2ePJ7eefyvuGj+VeD3e7zmeRjQWn4KLd/2Y/wl4yh+Rf4fLWcXlfIWrMRWsV/ceAMhU&#10;j03NVlzNV1zPUNh/CPuV63EVrmcqrudWaC+/gJ5PPyAq/4H1DkFl3+GcR3HOVOGc7AzOARXnmGeg&#10;z3rnfURl/ik46b6Ve752DwAm6BVNIibXki1hewDwhTtxRV9xTUOZGk4PAMOawkKOCFHFagDI//wb&#10;xJqC50TwFvJzJav9s6yEe7VPzh5Pbj3/Vnh9z8LXY3wwnojG4lNYxbvLGUVl3+FyVnE5X+FqTIWr&#10;Wcpc73oAUFzPVFzPrdBefgE9n35AVP4D6x2Cyr7DOY/inKnCOdkZnAMqzjHPQJ/1zvuIyvxTcNJ9&#10;K/d87R4ATNArmkRMriVbwvYA4At34oq+4pqGMjWcHgCGtZMWhcKzEiKi0v8cA4DKYeCOUVbHc/8s&#10;K+Fe7ZOzx5Nbz78VXt+z8PUYH4wn4mLyDKt45z7zR2Xf4XJWcTlf4WpMhatZylzvegBQXM9UXM+t&#10;0F5+AT2ffkBU/gPrHYLKvsM5j+KcqcI52RmcAyrOMc9An/XO+4jK/FNw0n0r93ztFzcAuKCocEFY&#10;4YJccUlCIrH23ohjYEvYwCVywgIwsMn/0b/3n7gipbDAuQIZj3sFVIurYzUAuCKvuCahTG88s0m+&#10;4pqSos3OEQ1wZGyYhA3XNW2FxzspqHCSUQKBIRQeh8qWytcRnPRVUAjvzUqYuf/e4fW5ldX95n4M&#10;lYqLsTOs4p/7S1zOFbicVlzNeApRW1x9SmLP/QoQ0Vro6imZ6jHrtanpiusJCvsJ+43rSY7oZXv9&#10;r4L9NHpu7rEXH8H2fcE5g2K94wDhMc5/iHOoCudot+AcUXHOWUGf9c77iMr8U9DXcAL+qekBAFD2&#10;HZFAPQB4WJBZsF1RV1xTUKaGwoZjmpLimpyiDe/KKPyEjdU1Y4XHOwmocFJR4qRFoAA5Up50fZRZ&#10;6GoohPdmJbjcf+/w+tzK6n5zvweApxG1xdWnJPZ6AOgBYIVzqArnaLfgHFFxzllBn/XO+4jK/FPQ&#10;13AC/qnpAQBQ9h2RQD0AeFiQWbBdUVdcU1CmhsKGY5qS4pqcog3vyij8hI3VNWOFxzsJqHBSUeKk&#10;RaAAOVKedH2UWehqKIT3ZiW43H/v8Prcyup+c78HgKcRtcXVpyT2egDoAWCFc6gK52i34BxRcc5Z&#10;QZ/1zvuIyvxT0NdwAv6p6QEAUPYdkUA9AHhYkFmwXVFXXFNQpobChmOakuKanKIN78oo/ISN1TXj&#10;CicBFU4qSpy0CBQgR8qTro8yC10NhfDerASX++8dXp9bWd1v7t97AGBsE5cjJS7nClxOK65GPIWU&#10;fNanJPZ6AOgBYIVzqArnaLfgHFFxzllBn/XO+4jK/FPQ13AC/qnpAQBQ9h2RQD0AeFiQWbBdUVdc&#10;U1CmhsKGY5qS4pqcog3vyij8hI3VNeMKJwEVTipKnLQIToKIypPK1BFmoauhEN6bleBy/73D63Mr&#10;q/vN/R4AnkZKPutTEns9APQAsMI5VIVztFtwjqg456ygz3rnfURl/inoazgB/9T0AAAo+45IoB4A&#10;PCzILNiuqCuuKShTQ2HDMU1JcU1O0YZ3ZRR+wsbqmrHCJk8BWOGkosRJi+AkiKg8qUwdYRa6Ggrh&#10;vVkJLvffO7w+t7K639y/9wBAGOsuR0pczhW4nFa0NtxCSj7rUxJ7PQD0ALDCOVSFc7RbcI6oOOes&#10;oM96531EZf4p6Gs4Af/U9AAAKPuOSKAeADwsyCzYrqgrrikoU0NhwzFNSXFNTtGGd2UUfsLG6pqx&#10;4pr+GZxUlDhpEShADpUllacjzEJXQyG8NyvB5f57h9fnVlb3m/s9ADyNlHzWpyT2egDoAWCFc6gK&#10;52i34BxRcc5ZQZ/1zvuIyvxT0NdwAv6p6QEAUPYdkUB3HQA20d97dEWjggWKaDELXAGMRy2UihZR&#10;BwsyC7Yr6oprCsrUUNhwTFNSXJNTtOFdGYWfsLG6Zqy4pn8GJxUlTloECpBDZUnl6Qiz0NVQCO/N&#10;SnC5/97h9bmV1f3mfg8ATyMln/Upib0eAF7AABC9fq//bzhnUKx3HCA8xvkPcQ5V4RztFpwjKs45&#10;K+iz3nkfUZl/CvoaTsA/NdsAwAsy4i5ihbtJFe6mn8EFoeKCusLJfkUekwPBwJbAHAAysR+4FIDt&#10;8+48uqKhsCCtYMEjrlhWzAV5hAXcFf0SNBR9s69oULoOtBnp83uozFcNcw/XfBXX5E+BNx4iP/Jb&#10;mzQIFJQ4Jh5T3ik8hILEN2aaBa0mzkm5c+er/B3BSepz8xPf+vYFXetz7tg9fvI7f/BX//Db37ms&#10;jxxP+PleO+4eK4yXFXqOxu0+Y7wzf5gf3CfMx8y/QPP2AZfzBa7GVKzqG/dnHgeAo0OAorU7WL1R&#10;GPvFCtdzFNezFPY/lf1An4u166kVrmcr116/1/834AvqEoH1jg11E0XdJnD+k+7k9tWtjuCc7QzO&#10;GRXnoGeg8K9QuX8KTsI/JT0AAE2OgAlE8hiXhMsBIJP8oQjMuKKhuKJTocXO4YpkhSu6Cgs2C/4S&#10;00DiURtMPKbQ5/OJyr6DDY8NcoVruopr4qdw0iBQOFRGUjrikSKzB4WIwqSydYQ4J2XOnZ97R3ES&#10;+dyofKuM53Pu2D1C/nsAeMTdY4XxskLP0bjdZ4x35g/zg/uE+Zj5F2jePuByvsDVmIpVfeP+TA8A&#10;unY9tcL1bMX1/AH1hQ11icB6x4a6iaJuEzj/SXdy++pWR3DOdgbnjIpz0DM4ya9wUn8GJ+Gfkh4A&#10;gCZHwAQieYxLwh4Anm8ACLLBxGMKvTYffX4PNjw2yBWu6SquiZ/CSUOBykhKR64pMw4KEYVJZesI&#10;cU7KnDs/947iJPK5UflWGc/n3LF7pPwHR44n/HyvHXePFcbLCj1H43afMd41d1zOcJ8wHzX/3J7N&#10;+QJXYypczVJY/2Z6ANC166kVrmcrrucPqC9sqEsE1js21E0UdZvA+U+6k9tXtzqCc7YzOGdUnIOe&#10;wUl+hZP6MzgJ/5T0AAA0OQImEMljXBL2AHD/AcARjSaFng1IZd/BhueaZIVruopr4qdw0lCgMuKg&#10;0BAKEYVJZesIcU7KnDs/947iJPK5UflWGc/n3LHPxerzcf+l4+6xwnhZoedo3O4zxrvLCcXllFLl&#10;pNuzOV/gakyFq1kK69/MOACwfrLeEtbqHgBGXM8fUF/YUJcIrHdsqJso6jaB8590J7evbnUE52xn&#10;cM6oOAc9g5P8Cif1Z3AS/inpAQBocgRMIJLHuCTsAaAHANfET+GkoUBlxOGkRqEQUZhUto4Q56TM&#10;ufNz7yhOIp8blWuV7XzOHftcrD4f91867h4rjJcVeo7G7T5jvLucUFxOKVVOuj2b8wWuxlS4mqWw&#10;/s30AKBr11MrXM9WXM8fUF/YUJcIrHdsqJso6jaB8590J7evbnUE52xncM6oOAc9g5P8Cif1Z3AS&#10;/inpAQBocgRMIJLHuCTsAeD+A4A2lUsD+fDcXkPSZuVgw3NNssI1XcU18VM4aRBUPhwqLXE8hYZQ&#10;iChMKltHiHNS5tz5uXcUJ5HPjcq1ynY+547dQ4/RXwc6SvX54vW4/9Jx91hhvKzQczRu92G8jzA/&#10;NLeOoDmqefuAy/kCV2POwPrF+jfTA4CuXU+tcD1bcT1/QH1hQ10isN6xoW6iqNsEzn/Sndy+utUR&#10;nLOdwTmj4hz0DE7yK5zUn8FJ+KekBwCgyREwgUge45KwB4DnGQCysfQAcPwn/rGO41VmHLMEjcKk&#10;snWEOCdlzp2fe0dxEvncqHyrcOdz7tg98hj9z8Bn4OfL10m4/9Jx91hhvKzQczRu92G8jzA/mF8r&#10;NEc1bx9wOV/gaswZWL9Y/2bGAYCw3hKt3VmzewB4xPX8AfWFDXWJwHrHhrqJom4TOP9Jd3L76lZH&#10;cM52BueMinPQMzjJr3BSfwYn4Z+SHgCAJkfABCJ5jEvCHgDuPwCEtGdj6QFgPQCkxMQ6jqfQEAoQ&#10;hUll6whxTsqcOz/3juIk8rlR+VYZz+fcsXvkMSHr8SdBub+Cn68HgBE9R+N2H8b7CPOD+bVCc1Tz&#10;9gGX8wWuxhwlzmf9Yv2bmaVfYb0lWruzZvcA8Ijr+QPqCxvqEoH1jg11E0XdJnD+k+7k9tWtjuCc&#10;7QzOGRXnoGdwkl/hpP4MTsI/JdMA4C7SGdxNUtxNPoMLsgoG8ApNjoAJRFzyPbAlbMAkfsAMAK5I&#10;KK7IKFq8jqDFL3BFUuEbr7DguiKtsOCT6Y1j0EBck1Gc5JNoXD/89fhp2PrP5BHXWBU27BXuzYIU&#10;/llBlQuHSosTGKKy41C5cqyEjfvESeE9cRJ9CxRusjo+pD+/tnxPgOeEX0+Q197trdBrG6z2z6Kx&#10;cQTG21lczCsuZxSXgxUcAFzOK65mKK4GVbCesf7NjMLv6qnCesz6PWF6gOJ6SAX7EfuV62kK+yFh&#10;/3Q9WHE9vEJd4ILzBsF6h+CcRaHvOCeqcM6lOIc7w8ofue+ctMJJfoWT+qcQ8v3Xf/6XJyH/2PQA&#10;AJgQLmkUl3QPRIIiYQd6AJjoAWCkB4DboKDeipNsZXX8P/qD7z7sxZr790a/luSW66PnuvO5fxYX&#10;IxWMt7O4mFdcziguByt6AACmByiuh1SwH7FfuZ6msB8S9k/XgxXXwyvUBS44bxCsdwjOWRT6jnOi&#10;CudcinO4M6z8kfvOSSuc5Fc4mX8KId89ADwBF2QVLmgrmBAuaRSXdA9EgiJhB3oAmOgBYGQSBiMV&#10;ikrLEYFR2XE4aVJWQsZ94iTwnlBQb8VJtrI6XqX/Uw8Abm+FXlv3Gtw/i4uRCsbbWVzMKy5nFJeD&#10;FVM+m5xXXM1QXA2qYD1j/ZvpAUBh/3Q9WHE9vEJd4ILzBsF6h+CcRaHvOCeqcM6lOIc7w8ofue+c&#10;tMJJfoWT+acQ8t0DwBNwQVbhgraCCeGSRnFJ90AkKBJ2oAeAiR4ARiZhMFKhqLQcERiVneAf/N63&#10;gBenxEnZGZwE3hMK6q04yVZWx+uv/XyKXwGK5/LauP0Vem2D1f5ZXIxUuJg8A+OfuJxRXA5WTPls&#10;cl5xNUNxNaiC9Yz1b6YHAIX90/VgxfXwCnWBC84bBOsdgnMWhb7jnKjCOZfiHO4MK3/kvnPSCif5&#10;FU7mn0LIdw8AT8AFWYUL2gomhEsaxSXdA5GgSNiBHgAmegAYmYTBSIWi0nJEYFR2gh4AalSuHavj&#10;9Tm3f2/0a8nP59ZHWV1f7p/FxUiFi8kzMP6JyxnF5WDFlM8m5xVXMxRXgypYz1j/ZnoAUNg/XQ9W&#10;XA+vUBe44LxBsN4hOGdR6DvOiSqccynO4c6w8kfuOyetcJJf4WT+KYR89wDwBFyQVbigrWBCuKRR&#10;XNI9EAmKhB3oAWCiBwBgJKJCpeWIwKjsBD/2zW9vYvT0AeCs0PH4e0NBvRWVa8fq+Pia3Pq5cF+P&#10;Wx9Fr22w2j+Li5EKF5NnYPwTlzOKy8GKHgCA6QGK6yEV7EfsV66nKeyHhP3T9WDF9fAKdYELzhsE&#10;6x2CcxaFvuOcqMI5l+Ic7gwrf+S+c9IKJ/kVTuafQsh3DwBPwAVZhQvaCiaESxrFJd0DkaBI2IEe&#10;ACZ6AABGIipUWo4IjMpOEAOA4qRJoZCdFToef28oqLeicu1YHR/Pxe/+538G5v690a8l0D89quuj&#10;rK4v98/iYqTCxeQZGP/E5YzicrCiBwBgeoDiekgF+xH7letpCvshYf90PVhxPbxCXeCC8wbBeofg&#10;nEWh7zgnqnDOpTiHO8PKH7nvnLTCSX6Fk/mnEPLdA8ATcEFW4YK2ggnhkkb57PNXyXePn33ha9dE&#10;Dcnfe0TCu6KguCKjsECtYIFzRVFhQWXBdUVZcUVe6QEAGImoUGk5IjAqO0EPADVOspUjx//j7/7h&#10;Bbd3b/j18P8gcH/F6vpy/ywuRipcTJ6B8U9cziguByt6AACmByiuh1SwH7FfuZ6msB8S9k/XgxXX&#10;wyvoAxdPKMgfMlr/2HDOotB3nBNVOOdSnMOdYeWP3HdOWuEkv8LJ/FMI+X4RA4C7KGfgDSC8Ybfi&#10;gkxxQaow4IlLEkWn60uCfXhDjr3HR8n3j64IKK6oVLBAERY0VwSVuaCOuCKsuKI+4JqCwIZCXBNS&#10;fFN7hA3RNc0K15Qr2ODP/plPJyGUFf3Yv/nRPk6SFCdhFU7yzkDBDHHNPSe4E9/+/YF/+J3tvE/M&#10;T/7BJuIbuk749a72V+x97oT7eszl4w/Dwh72mp9E73Wun4qLwQrGd+RA7l1zIo65/jpc5pWSOedy&#10;z+XvHjEMRP6vBgRXUxRXoypY/1yNrHA1V3E1W3E1X7n8EOhDr3D9hP3G9Se3TlzPU9gvXU9VXE9W&#10;XI9X9LgjA0A4xp5/BOorgXMahT7kHEpxDlbhnO4MzjEV56hn4A/E3RCgOLk/g5Pyj0kPAMAlhTIk&#10;1JaAmXCWf7e9pvkpv8ICQLR4HMEVJYUFzRU9hQWTaPF1sGBPmKKvuKahuKajuKalsAG6JlnhmnAF&#10;G3oPADWUxZDO3DskoAsh/hSoYOc64de72l/Bz32E/FyXj0X2Hfaan0Tvda6fiovBCsZ35EDuXXOi&#10;B4AKV3MVV7MVV/OVHgC8+CfWO4TBVzac0yj0IedQinOwCud0Z3COqThHPUMPACdxN0FxN/EWXFAp&#10;LkgVBjhxSaEMCbUlYA8AYwEmLNgTpugrrmkorukormkpbICuSVa4JlwxNXQ2fCMHCoUjoIzoxyr3&#10;R6AQEZWnIzhJOwNlMaQz9w4J6B2EWFm9nsq6I475R9/9zgV3PF9/tb9Cv7aj5Oe6fCyy77DX/CR6&#10;r3P9VFwMVjC+Iwdy75oTPQBUuJqruJqtuJqv9ADgxT+x3iEMvrLhnEahDzmHUpyDVTinO4NzTMU5&#10;6hl6ADiJuwmKu4m34IJKcUGqMMCJSwplSKgtAXsAGAswYcGeMEVfcU1DcU1HcU1LYQN0TbLCNeGK&#10;qaGz4Rs5UCgcAWVEP1a5d1CAVqg8HcFJ2hkoiyGduXdEQCm3t7ISbJV1RxxTDQD6Wkf2z7L6+oPh&#10;c4nsO9w1P4ve61w/FReDFYzvyIncu+ZIDwAVruYqrmYrruYrPQB48U+sdwiDr2w4p1HoQ86hFOdg&#10;Fc7pzuAcU3GOeoYeAE7iboLibuItuKBSXJAqDHDikkIZEmpLwB4AxgJMWLAnTNFXXNNQXNNRXNNS&#10;2ABdk6xwTbhiauhs+EYOFApHQBnRj1X2HRSgFSpPR3CSdgbKYkhn7h0RUMrtrawEWmXdEcf0ADCi&#10;9zrXT8XFYAXjO3Ii96450gNAhau5iqvZiqv5Sg8AXvwT6x3C4CsbzmkU+pBzKMU5WIVzujM4x1Sc&#10;o56hB4CTuJuguJt4Cy6oFBekCgOcuKRQhoTaErAHgLEAExbsCVP0Fdc0FNd0FNe0FDZA1yQrXBOu&#10;YEN3MlBB4QgoI/qxyr5D5ccJEUk5OoqTtDNQFkM6c++IgKo8P0jtM5Jyv0d8Df/4D//gAr+258B9&#10;jSuGc0X2He6an0Xvda6fiovBCsZ35ETuXXOkB4AKV3MVV7MVV/OVHgC8+CfWO4TBVzac0yj0IedQ&#10;inOwCud0Z3COqThHPUMPACdxN0FxN/EWXFApLkgVBjhxSaEMCbUlYA8AYwEmLNgTpugrrmkoruko&#10;rmkpbICuSVa4JlzBhu5koILCEVBG9GOVfYfKUEAhIjx+hZO0M1AWQzpz74iAqgw/SO0NrF7PST/J&#10;ASDWfL17w6/vCMO5IvsOd83Povc610/FxWAF41tz4pojPQBUuJqruJqtuJqv9ADgxT+x3iEMvrLh&#10;nEahDzmHUpyDVTinO4NzTMU56hl6ADiJuwmKu4m34IJKcUGqMMCJSwplSKgtAXsAGAswYcGeMEVf&#10;cU1DcU1HcU1LYQN0TbLCNeEKNnQnAxUUjoAyoh+r7DtUhgIKEeHxK5yknYGyGNKZe0cEVGX4QWpv&#10;gDLP/RR7lXzyKQeA1b4ec/lYZN/hrvlZ9F7n+qm4GKxgfGtOXHOkB4AKV3MVV7MVV/OVHgC8+CfW&#10;O4TBVzac0yj0IedQinOwCud0Z3COqThHPcO7GwD4DbuLUuFuguJu4hlcEK3I4I01A1aDO3BJUDEk&#10;1JaAHACGBL3I/zgAMOFXaPFwuCJU4YqcwjdOYcEkWnwdLNgTruhvjWGvgWhzcfCNa9iw2PCIa5KK&#10;a7jxGM35c7+9NXM07BVTwzdyoOwJxz6j8FN4iMrREVYCxv09+dvbJ05CSyC3/B14leEj8PUo9+6c&#10;Cp6/YnV+fE05YLivL9Bz9XtxxJuFKfYaF+g5seb9PHv/eTxh/J1lzomr/FdDQAXzlTC/YwhQXM1Q&#10;WI8I69cKVxMV1lPWW9Zj1u8VUz9wPaOA/cf1LMX1QIX9czUQuB5d4Xq+MvjEAdRFgsFXNpzTVNCf&#10;VtDFiHO8W3DOWeEcVqEPO+knKvMq90egkH9segAwQV8xJNSWcD0AjAWXuCI9wIK/EY1gr4Foc3Gw&#10;IbFhuaamuKaouAYbj645H6EHgHqfqFweAkJ76wBA9uT6KDx/xer8+B7PDAD6WoFeq0DlX2X+KHpO&#10;rHk/z95/Hk8Yf2eZc6IHAIX1lPWW9Zj1e8XUD1zPKGD/cT1LcT1QYf/sAaCGLkac492Cc84K57AK&#10;fdgJP1GZV7k/AoX8Y9MDgAn6iiGhtoTrAWAsuMQV6QEW/I1oBHsNRJuLgw2JDcs1NcU1RcU12Fy7&#10;Br3irQ0AK1ZCx32icnkECu6tAwBlmrhzKtxrVKzO1+fcfj6/2ntA5F9l/ih6Tqx5P8/efx5PXIye&#10;Yc6JjzsATPXA1AxFa5GD9WuFq4kK6ynrLesx6/eKqR+4nlHA/uN6luJ6oELhJ+yvrkdXuJ6vDD5x&#10;AHWRYPCVDec0FfSnFXQx4hzvFpxzVjiHVejDTviJyrzK/REo5B+bHgBM0FcMCbUlXA8AY8ElrkgP&#10;sOBvRCPYayDaXBxsSGxYrqkprikqrskqrkmXQABWUCCcdCiz0NQ4KapwElbhpK5CZfIpUGinn3Bj&#10;f4WTZsWdU+Feo2J1vj7n9vP51d4DIv8q80fRc9z57p5XuJhSXIyeYc6JHgAU1lPWW9Zj1u8VUz9w&#10;PaOA/cf1LMX1QMVJv8L+6np0hev5yuATB1AXCQZf2XBOU0F/WkEXI87xbsE5Z4VzWIU+7ISfqMyr&#10;3B+BQv6x6QHABH3FkFBbwvUAMBZc4or0AAv+RjSCvQaizcXBhsSG5Zqa4pqi4pqs4pp0CQRgBQXC&#10;SYcyC02Nk6IKJ2EVTuoqKIxnodC+9QFAj3F7wZFzHxD5dwK/Qs9x57t7XuFiSnExeoY5J3oAUFhP&#10;WW9Zj1m/V0z9wPWMAvYf17MU1wMVJ/0K+6vr0RWu5yuDTxxAXSQYfGXDOU0F/WkFXYw4x7sF55wV&#10;zmEV+rATfqIyr3J/BAr5x6YHABP0FUNCbQnXA8BYcIkr0gMs+BvRCPYaiDYXBxsSG5Zraoprigob&#10;rDbh2GeDXiLN3wkBoUA46VBUZrzgjFCIVlDAVsLGfcUJocqnE8gVS8E9CV+PuHMq3GtUHDm/2gtW&#10;+8qt11/P4WsFeq/jGP3YwXgiLkbPMOfExx0AJlzNELQWOVi/VriaqLCest6yHrN+r5j6gesZBew/&#10;rmcprgdW9ABQQxcjzvFuwTlnhXNYhT7shJ+ozKvcH4FC/rHpAcAEfcWQUFvC9QAwFlziivQAC/5G&#10;NIK9BqLNxcGGxIblmprimqLCBquNOPa1OR/hrBDweCcdylpwRnj8CgrYSti4n3KYcJ/CyONXTEL7&#10;QX7vxa2vz/NXrM7P//wbxJr7gZ6rr5XPDcfeeP31HL6W7iW8/4TxRFyMnmHOiR4AFNZT1lvWY9bv&#10;FVM/cD2jgP3H9SzF9cCKHgBq6GLEOd4tOOescA6r0Ied8BOVeZX7I1DIPzY9AJigrxgSaku4HgDG&#10;gktckR5gwd+IRrDXQLS5ONiQ2LBcU1NcU1TYYPNPf2azZYNecVYIeLyTDmUtOCM8fgUFjBLHfd0L&#10;VgK4EsYV+RdxHoQWwnsW/fWhQGX5Ka/P81eszj87AOj34s659frrOXwt3Ut4/wnjibgYPcOcEz0A&#10;KKynrLesx6zfK6Z+4HpGAfuP61mK64F7RD/86ANAOkT6hD4a1EWCcJTgs89fHy9DQDz/wWGc4yj0&#10;pxV0MeIc7xacc1Y4h1Xow074icq8yv0RKOQfm9NvBOYuaoW7aWdwQaS4IFQo/MQFvfIg+44PyeUS&#10;8UIm74kBwBWJChYgFigyFzVfGJO/86tfuTyysO4xFeQvjbDAuyagsKGQuSGNsIG5plfhmuoAfmd3&#10;BRu8kwKFQqEScl2Pf+VH/9KPExoKzwonWWegwFH4KKDkx7/1zQHuqww/BZVdxz/8w5Gf+O72fRT8&#10;5B9tYivwfO7fCl9/hft6dU+PDXg93DVcofdK710+p+RfZ4q9yxrxQ1zMncHFvML8WfG5b/zuQw7G&#10;+Zq7wSr/ue9qiKLvPeLeh8TWLMHVPIX1c1Vfue9qtuJqvsJ+MfUT9hvTkxT2NxL9bmTsl0n0Utdv&#10;2Y+J6+GKc4Irm6xvj48+8cEt4BwcAJL8QeXf/qUv/9X3bcRj4JxHCc8JT9pzKfqWc7QK53xncM6p&#10;OIc9wzwQkPgcX7ygw8BTcZL+nPQAYIJemaRf2RKuB4CRqSCzYKOgu6KvuKahsOEQNijX5Cpc0xww&#10;TbmCDZ4CQCgQ720ASCFUMVQokGeh4BIKMXFCXQk692+Fr7/Cfb26p8cGvB7uGq7Qe6X37giMH+Ji&#10;7gwu5hXmzwodAALN3WCV/9x3NUTpAQD9xvQkhf2NvNwB4Iq6xAU4B8WfhPwrznmU8JzwpD2Xom85&#10;R6twzncG55yKc9gzeOlXegAocTftDC5oFAYgcUGruKBXJulXtoTrAWBkKsgs2CjorugrrmkobDiE&#10;Dco1uQrXNAdMU65gg6cAEArEexsACOXyVii4hEJMAXdCrazOvxW+/gr39eqeHhvwerhruELvnd5L&#10;B89l/BAXc2dwMa8wf1b0ADDuu5qtuJqvsF9M/YT9xvQkhf2N9AAwEp4TnrTnUvQt52gVzvnO4JxT&#10;cQ57Bi/9Sg8AJe6mncEFjcIAJC5oFRf0yiT9ypZwPQCMTAWZBRsF3RV9xTUNhQ2HsEG5JlfhmuaA&#10;acoVbPAUAEKBeG8DAIXw3lBwCYV4xUrQuX8rfP2z6Gt8igGA/8LDcxk/xMXcGVzMK8yfFXM+jvnr&#10;clxhfXA1ROkBAP3G9CSF/Y289QGAOOdRwnPCk/Zcir7lHK3COd8ZnHMqzmHP4KVf6QGgxN20M7ig&#10;URiAxAWt4oJemaRf2RKuB4CRqSCzYKOgu6KvuKahsOEQNijX5Cpc0xwwTbmCDd5JgEKB6AHgvlBw&#10;CYVYf3ruhHkl6Ny/Fb7+WfQ1XsIAMIH4IS7mzuBiXmH+rJjzccxfl+MK64OrIUoPAOg3picp7G+k&#10;B4CR8JzwpD2Xom85R6twzncG55yKc9gzeOlXegAocTftDC5oFAYgcUGruKBXJulXtoTrAWBkKsgs&#10;2CjorugrrmkobDiEDco1uQrXNAdMU65gg3cSoFAg3vsAcA8hVfh6hEL82gcAnqMff4oBgLz2ASCJ&#10;PLz+OtCYv4T5zvrgaojSAwD6jelJCvsbeesDAI9xzqOE54Qn7bkUfcs5WoVzvjM451Scw57BS7/S&#10;A0CJu2lncEGjMACJC1rFBb0ySb+yJVMPACNTQWbBRkF3RV9xTUNhwyFsUK7JVbimOWCacgUbPAWA&#10;UBje2wBA7iGkCl+PUIiJyrjj7PFn4euvqF7jJQwAhPFDXMydwcW8wvw5SuRhDwC+Ziuu5ivsF1M/&#10;Yb8xPUlhfyPvYQBQnPMo4TnhSXsuRd9yjlbhnO8MzjkV57Bn8NKv9ABQ4m7aGVzQKAxA4oJWcUGv&#10;TNKvbAnUA8DIVJBZsFHQXdFXXNNQ2HAIG5RrchWuaQ6YplzBBk8BIBSG9z4A5N+pj8eAsnkWCi6h&#10;EDuBrrj1/BV8/RXVa3yKAYDHEsYPcTF3BhfzCvNnRZ4TedgDgK/Ziqv5CvvF1E/Yb0xPUtjfSA8A&#10;I+E54Ul7LkXfco5W4ZzvDM45FeewZ/DSr7yxAWB1AblP3E06gwuSCgYgiSDOYGVwH2GSfmVLoNUA&#10;kH+/dw9XBCpYcM7CQuaKoOKKqMIC/ENf3gr3lzax34g1C7gr8gobhHujmXj84a9Hc/qdbT02HDYk&#10;4pqc4pqkMjVYNGQ2cMKGT5wkKCH9I15E9qDgECdJZzjyRk/xGHv/6A++O/3Kh5PACgrqreRg8TBg&#10;GGGuoEBXx+han1P+0R9/d2B1/Gr/H//HP3xYh/DrnsNdI8Xdk1tgPDB+CAcC4mL0FpgvLseUH/vm&#10;t7fH428ixnrA+jHVG9Qj4mpYhauJiqupCuuxq98V7AfsHxPoP9F3sjfpeg/X8xT2S8L+6qRfcT1d&#10;cY5QYb1DcEOA4pxHUdkPnGNVOGercE54BuekCn2W6HFe+Il/U7Cn4iT9OekBYIEV/2RLsB4AxgLc&#10;A8DYsAkbPHFSoIzy//IGACdpSkhZPOaAQOFzUljhpPQMFH7ipLhiJeB6jK71OeXeA0C8Rq7dPnHX&#10;THH35BYYD4wfQuEnLkZvgfnickzpAWCu3xXsB+wfE+g/PQCMOOlXnPMoKv+Bc6wK52wVzgnP4JxU&#10;oc8SPc4LP+kBYMDdlDO4oKhwQadoEDO4j2DFP9kSrAeAsQD3ADA2bMIGT5wUKKP8v7wBgALmhC3X&#10;72EAoMDrMUeOJzxeP7d7Pbef63g93XO4a6a4e3ILjAeNHQfjjbgYvQXmi8sx5d4DwATqEXE1rMLV&#10;RMXVVIX12NXvCvYD9o8J9J8eAEac9CvOeRSV/8A5VoVztgrnhGdwTqrQZ4ke54Wf9AAw4G7KGVxQ&#10;VLigUzSIGdxHsOKfbAnWA8BYgHsAME1aYIMnTgqUUf7XAwCFZYWTngonXYqTtoGTvxNOnJSe4af+&#10;6LsDtw4AhAIfpJzH+sjxCo8/i/7aj/460B7ump3B3bMKxoONGcHFnOJi9haYLy7nlHsPANM+6hFx&#10;NazC1UTF1VSF9djV7wr2A/aPCfSfHgBGnPQrznkUlf/AOVaFc7YK54RncE6q0GeJHueFn/QAMOBu&#10;yhlcUFS4oFM0iBncR7Din2wJ1gPAWIB7ABgbNmEDJ04KlFH+X94AkL/akzhpG4DwOSmscNJ5hk8x&#10;AOieHpvPVfD4s/QAcBvMF5dzSg8Ac/2uYD9g/5hA/+kBYMRJv+KcR1H5D5xjVThnq3BOeAbnpAp9&#10;luhxXvhJDwAD7qacwQVFhQs6RYOYwX0EK/7JlmA9AIwFuAeAsWETNnDipEAZ5X89AKwEhvD4FRSu&#10;1QCgz12ONxJ4BiedZ6DwEyfFFRT2kGyyd6w73h2j6Od2r8n9e/8K0Ap3z86gseNg/BEXs7fAfHE5&#10;p/SvAM31u4L9gP1jAv2nB4ARJ/2Kcx5F5T9wjlXhnK3COeEZnJMq9Fmix3nhJz0ADLibcgYXFBUu&#10;6BQNYgb3Eaz4J1uC9QAwFuAeAEyTFtjgiZMCZZT/Tz8AOCmr0MEgBM1J3xmcdJ7BSb/ipLiCAk6h&#10;D/LYWK+O5z7Rzx0c2c+1+z8CxF0zxV0zxd2zMzB+CIWfuJi9BeaLyzml/xPwXL8r2A/YPybQf3oA&#10;GHHSrzjnUVT+A+dYFc7ZKpwTnsE5qUKfJXqcF37SA8CAuylncEFR4YJO0SBmcB/hs89fJd89fvaF&#10;r10TbRP9vUeXtIorAhUsOGdhAXNFT3FFU2EB7gFgbNiEDZ44KVBG+X95AwAFjPvxpz9f0gBAJoE1&#10;UlxBAafQq9TrWp8Lfup7f3SB+2T1+bkfr53re/wZUF4v4u7ZGRg/hPFGXMzeAvPF5ZzSA8BcvyvY&#10;D9g/JtB/egAYcdKvOOdRVP4D51gVztkqnBOewTmpQp8lepwXfvLGBgCiF8/hbsItuKBQXJBVMIBd&#10;kCv6E/6Q/O/PRPnwmD/xf/jJf8j+5U05/KNLWsUVAcUVEYUFaC5S4xubuCKnuCKpsOBOb8yCAs2C&#10;TvIY1wyCuaGMsAG5plXhmqDyI781wgbsSNF3DZ3wTbyIk4oKCgpxUlPhpErh72xPf8UF+07yFApm&#10;SKqS/4E2obCq1Krs7kFhfu3kAJG4Yyr0nFhX18zt8f6QH/+DLQ5kzfuvQ4MbIBhPK1zMKi7mK1xO&#10;Vbgczdx+yhuFRX3Jvaw1WXdcffrUA0EStfqHvhp1fiRqfw4H2hf2YH9hP1rBfuZ6oML+OfM4CLj+&#10;vML1fMU5g6KyfwSV/4vPiO8EzokU+hShfzmHq3BOeAbnqIpz3Aov/cdxkl/hJP056QEADAmxJUyK&#10;fzIk1EXyU/g9LmkVl/SKKxpKDwBjo3FNqsI1PeWWAeAIKvsOJxAVTkIUJzUVTpqUSbg+8QCgz+1J&#10;qpIy+1ZQ+VeZP4qeE+vqmrk93h+i9zDWvP89AIywXkQNyr2sNTkEuPrUA8AI+5nrgQr750wPAAr9&#10;yzlchXPCMzhHVZzjVjipP4OT/Aon6c9JDwBgSIgtYXoAGJkK6hsfANhQj5BNmc3bobLvcAJR4SRE&#10;cVJT4aRJmYTrEw8AKqZ7+28ZlX+V+aPoObHm9dNr6PZ4f4jew1jz/r+HASCI3H7qvwDougeAsR+t&#10;YD9zPVBh/5zpAUChfzmHq3BOeAbnqIpz3Aon9Wdwkl/hJP056QEADAmxJUwPACNTQe0BYCAbcqLN&#10;20HhJ04eFCcdFU5qKpw0KU66Kih0hAOAyqODAqrSehFM2QtSXt8qKf6JO6ZCz4k1r59eQ7fn7pGi&#10;9+Q9DgD53GOOe/FPWC9cfYlHV4uCHgBG2M9cD1TYP2d6AFDoX87hKpwTnsE5quIct8JJ/Rmc5Fc4&#10;SX9OegAAQ0JsCdMDwMhUUHsAGNDmHB+zgROVfQcFglA4VjipqXDSpDjpqqDQkR4AbiPFP3HHVOg5&#10;seb102vo9tw9Inos7/97GADy+WuOe/FPWC+0vgT6PGtR0APACPuZ64EK++dMDwAK/cs5XIVzwjM4&#10;R1Wc41Y4qT+Dk/wKJ+nPSQ8AYEiILWF6ABiZCuobHwDYcF2TVbRJ58cVFH5CgSBnBYXHr3DSpFC4&#10;VsLGfVINAE4wUyYTFVO3r3KssvtWuPX703NizesX5L7b4/1x5Pmx5v1/6wNAvkZ+7KRfcTVDa00e&#10;s1efegAYYT9zPVBh/5zpAUChfzmHq3BOeAbnqIpz3Aon9Wdwkl/hJP056QEADAmxJUwPACNTQe0B&#10;YEAbcnycTXsPJ/2KyoPjrKDw+BVOmhQK10rYuE84AKwE0+3n2kmqyrHK7lvh1u9Pz4k1r1+Q+26P&#10;98eR58ea978HgJG5Xlz/82/Wmjwm6k085l7SA8AI+5nrgQr750wPAAr9yzlchXPCMzhHVZzjVjip&#10;P4OT/Aon6c9JDwBgSIgtYXoAGJkK6jsaAFyDJdqQ4+NYVzjpV1QeHGcFhcevcNKkULhWwsZ9cusA&#10;oL/24wQ2/rZ+PH/07+y/NuJ7U9wxFXpOrHn9gtx3e7w/JI4Zzsf9fw8DQL5OfJwSv8dcL+YBII/L&#10;mqP0ADDCfuZ6oML+OdMDgEL/cg5X4ZzwDM5RFee4FU7qz+Akv8JJ+nPyyQcAFwQVDDDCgHRBXDEk&#10;xJYwgUukC5v8xzv9HpX9wCV5BQsGhT+fG6X/EVfUFBbEFVNBxQDgirYSUq9rks3gkduEn8e7JleC&#10;hkp0QAjYsPM5bdYjXvwTCgQFQ+XkCE6A8k2V3L6+6ZKDgkYo9ITHh/QpKpcqj4NEFvsUWt0LeH4c&#10;85zk4JG4Y87A72e1f294/c7C++1iRNGYYuwE01+hMjGrMN6J5o6D+biC+Ty+qd/6zcJcfSnBAEBs&#10;zStwNdYRtdbVa30u1q4HKNo7HH//K7/10It0fRT2N9cjFQ4A7MckerCu2c9dz6+YnOILXxuwniLc&#10;OgAQ+hZ9LJwt9+hyR3DOeAbnrIpzXkWPc4K/wkn+GZy035MeAMCQEFvC9AAwMhXQHgAGXIOOR9fM&#10;r3jxTygMFAonJRVOcFKG3L7KksNJmKLy5uDxFEInjRUUVJVgJ8Q8X+X5OegBYIT328WIojHF2Al6&#10;AABG+hVb8wpcjXVErXX1Wp+LtesBivYORw8APQBUOGdVnPMqepwT/BVO6s/gpP2e9AAAhoTYEqYH&#10;gJGpgJ4cAAgLfg8AIxQGCoWTkgonOClDbl9lyeEkTFF5c/B4CqGTRsVJqaISfESIVZ6fg7c2AKxw&#10;90zh/XYxomhMMXaCHgCAkX7F1rwCV2MdUWtdvdbnYs36T1zPUH7oy9vjl37jQqzZn1awv7keqfQA&#10;MELfoo+Fs+UeXe4IzhnP4JxVcc6r6HFO8Fc4qT+Dk/Z70gMAGBJiS5j3PgC4oqm89AGAuKZWYqRf&#10;YcN1DToeXTO/Ugs/oVA4KalwgpMy5PZVlhxOwhSVtyNQCCmM/J1yJ52KSvARIVZ5fg7uPQCcxX3P&#10;zwnvH+H9djGhaEwx1oLp/wGYmFUY70Rzx8F8XDHn9PseAFjv2Q9czxj4IP+J61EV7HeuRyo9AIzQ&#10;t+hj4Wy5R5c7gnPGMzhnVZzzKnqcE/wVTurP4KT9nvQAAIaE2BKmBwBfOJOnDAAp+rlW2BBS/BNt&#10;JoFrPhWuqZUY6VfYcF2DjkfXzK/0AKBQCCmMPQDchvuenxPeP8L77WJC0ZhirAU9AAAj/YqteQWu&#10;pjpS8Fmv9blrTc86f4X9gL1jogeAHgAKnLMqznkVPc4J/gon9Wdw0n5PegAAQ0JsCdMDwGOxdAX2&#10;KQNAFvtYs+BrM7jyvgYALwmPUCiclFQ4wUkZcvsqSw4nYYrK2xEohE4alZXg6nN7+x+T5xwAVq8X&#10;+/z+b8V9HsXdM4X328WEojHFWHO4mFUY70Rzx8F8XDHn9PseAH7463HsI+wH7B0TW0+KX/3JXwVi&#10;f1rBfud6pNIDwAh9iz4WzpZ7dLkjOGc8g3NWxTmvosc5wV/hpP4MTtrvSQ8AYEiILWHe+wCQP1lJ&#10;pgJ6cgCIP92Wch9rFvxR/q9NQtFmErjmo7gmdgoj/QobrmvQ8eia+ZV5AKiEgftOSiqc4KQMuX2V&#10;JYeTLkXlzUEBJE4aFQqnE1S31uc+Jir/K2E/wur1uM/v/1b4+Yi7Zwrvt4sRRWOKseZwMasw3onm&#10;joP5uIL53APAbQNA9KD4z79P+Q/AAfud65FKDwAj9C36WDhb7tHljuCc8QzOWRXnvIoe5wR/hZP6&#10;MzhpvyfvfgC4BP2HRIjHzz5/lf54/GyVUD0A9ACAhusadDy6Zn6lB4AKCmMloE5w43m31uc+JhRy&#10;d8wZVq/HfX7/t8LPR3j/CO+3ixFFY4qx5nAxqzDeieaOg/m4gvncA0APAGeYnWLzliAGgHCRD14y&#10;ucoHpgFgey5957IWHzoyENC36GPhbLlHlzuCc8YzOGdVnPMqepwT/BVO6s/gpP2eTAOAXpyn4G5C&#10;hbvpCgNKg83hgnSPDPZIhL1Hl0QPfBgA5qTcxyW1wgJBtLg4/u6v/cZWqL5+WcfxrogpLIDEFc2B&#10;eDMWwRVphQXevTkMm4SSzyeu+SiuiSmuKQ64plrABh1Srw3/c9+INwd7RPedMAQqGyofR3BSo0y/&#10;M72AgqUyFvu6DuKNuRT+Dr+TQsVJp5LHOPl8CvFaKssqzfn8S8Z9TxU8P7/XxJ2jHLlfeSzXPNfB&#10;eJn4EJNHh4Jb/0qQy7EK5jLR2uDQHw44WG9cTVLcDzGUH/mtTfIFVzMVV3MV1mvCH/jM/WHE9RSF&#10;/cj2LMH1PMX1TEV/2OZg/17hnEBxTnHl6iEX+b/8QDIe9weBJBxnz38uGG9S6F/0NeIcr8I54xmc&#10;oyr03xWz5P/qEpV5lfsjUNjvzbseADLIMwkcLmkeeIEDQMh/Fp/rxzWu6CmuaA6g4LqirMxF/f0M&#10;ANeG/T4GgKQHgI+L+54qeH5+r4k7Rzlyv/JYrnmug/Ey8SEmewC44mqS4qRf6QFgxPVMRWXfwf7s&#10;errinEBxTqHkbyM84LxFcM6jWG8S6F/0NeIcr8I54xmcoyr03xU9ACxwN6HC3XSFAcSAIy5Id4kA&#10;R8ATlzQPvMABIMjiE8OAK1qKK3qKK5oDKLiuKCtzUX9fA4Aj950gBCoTKhdHoMAQlfsjUKg4APD5&#10;swOAiuMR8pwUy1uJ11IZVinO518y7nuq4Pn5vSbuHIXHO/RYXbv7rbEQMF6Ii8OKHgC8+Cc9AIy4&#10;nqmo7B/B9XTFOYHinELpAWDEOapC/13RA8ACdxMq3E1XGEAMOOKCdJcIcAQ8cUnzwAscAPKYkP/r&#10;rwPNRUtxRU9xRXMABdcVZWUu6q97AGADJtGkV808950gBCoTKhdHoMAQCv4KCpWKl+7n73Q7aVMo&#10;fBTCFXlOiuWtxGupDKsU5/MvGfc9Vdx6fl6bCj1W1+5+aywELmYUF4cVjGcn/QrzxeVYBXOZZO7v&#10;4eqFwnrjapTipF/pAWDE9UzFSX4F+zlxTqA4p1B6ABhxjqrQf1f0ALDA3YQKd9MVBhADjrgg3SUC&#10;HAFPXNI80APAVHBdUVbmot4DQO47QQhUJlQujkCBIZMQLaBQ9QDwsnDfU8Wt5+e1qdBjde3ut8ZC&#10;4GJGyfjTOKxgPDvpV5gvLscqmMskc38PVy8U1htXoxQn/UoPACOuZypO8hXXnyucEyjOKZQeAEac&#10;oyr03xU9ACxwN6HC3XSFAcSAIy5Id4kAR8ATlzQP9K8ATQXXFWVlLuqvewBY/ZWOaNLazLW58zkn&#10;CIHKhMrFESgwZBKiBRQqFa/Yz4/dAOCEjsKXgqiiWBHnxCPPeyrxWinDuc7Plc+/ZNz3VHHr+SSv&#10;laJ7unb3W2MhYLyQjLPgyABAnPQrzBeXYxXMZaK1wJGivwfrjatRipN+pQeAEdczFZV9h+vhFc4J&#10;FOcUSg8AI85RFfrvih4AFribUOFuusIAYsARF6S7RIAj4IlLmgf6PwFPBdcVZWUu6j0A5NoJQqAy&#10;oXJxBAoMoeCvoEBxAJiEbCF03KcQqkg64px45HlPJV4rZTjX+bny+ZeM+54q3Gso7pyKvFaK7una&#10;3W+NhYDxQn7qj7bX7AHgAVejFCf9Sg8AI65nKir7DvZn19MV5wSKcwqlB4AR56gK/XdFDwAL3E2o&#10;cDddYQAx4IgL0l0iwBHwxCXNAy9wAOg/AzrimpZipV8xTVTpAWD81YsQspSypwwAKZ0poCqSjjgn&#10;HimSTyVeSz+3fg35/EvGfU8V7jUUd84ecXxeKyX3uc77nZ8nHjUWAsYL+ek/3s7TeJPYPIKTfoX5&#10;4nKsgrlMtBY4UvT3YL1xNUpx0q/0ADDieqbipL+C/Zw4J1CcUyg9AIw4R1Xovyve/QDgLvIZ3E2u&#10;cEGkMABdkO4SAY6AJy5pHjgwALgkVlwRUCj4rqgo11/7UcaC5YqcEm+prmsWTL4xmCvCJIt7rOei&#10;Psu/k37XXByuSVVY6RfYYB0q/9Fk87nrm/v4xr6HkwTFSYZCYSE/+Z1Nqj7IzWW9EPwVOQAk+dPY&#10;hEKX4pfrFXpukAK5RwqliuWZfcLjPzY//Sd/XOLOuSer68F93r/V/grefzLF2xaTEcf5V34Yr+Qf&#10;/cH2eTYyL+Ix15EvmSsJ84m4nKxgfofU65r1QeX/yuMPH4KQeK0/WaOSswMB6yHrp6vBCoWfqPw7&#10;2C/izcJ0j71Ge0ys2b+I9r4jzP30Ny5Er3X9mP2bsN+nM2Tvpy8Q+gax3iI451GsNxXQx5yzKc75&#10;FOeQt+CcVqEPr3DCX+Ek/wxO4m+hBwAEPHFJ80APAFPxdWTBjnUW50fe7gBwbcJjA1+hMuBwEqE4&#10;KVF6AKj3CY//2DjpV9w592R1PbjP+7faX8H7TxhvEYMRl0fj+a0NAFl/sgblOlH5D5z0K6yHrJ+u&#10;BisUfpK9YQ/2C32efSbJY2PN/kW09x1h7qfPNwAE9AVC3yDWWwTnPIr1pgL6mHM2xTmf4hzyFpzT&#10;KvThFU7yK5zUn8FJ/C30AICAJy5pHniDA0BIva5ZMAf5D1B8HVm0Y53F+ZG3NQDwOTbwFSoDDicR&#10;ipMS5VMOACF0IYEP8vYEIVSZdKwEdbVPePzHxkm/4s65J6vrwf3V/eL+WTSeLjGEeAtyCDjCWxsA&#10;gqxBOgzoc699AIhH9hglj401+xfR3neEuZ8+zwCQbqCu4KBvEOstgnMexXpTAX3MOZvinE9xDnkL&#10;zmkV+vAKJ/kVTurP4CT+FnoAQMATlzQPvMEBwBVJ5d4DgBN+Eo3CNRcHG9QKNjjCBurQxquNOGAD&#10;X6Ey4HASoTgpUW4dACj8hDI2Cdsmgbp2klehMulYCSr3XzpO+hV3zj1ZXT/ur3D39AwaS5cYQrzp&#10;/wcIXAwrb20AiF/7iceoRSHwWqeC1z4ABNlX9v7PmR7nepjiemDF3E/vOwA4R6hwzqFYbxGc8yjW&#10;mwroY87ZFOd8inPIW3BOq9CHVzjJr3BSfwYn8bfQAwACnrikeaAHgKn4OrKYx1oLeeCEn0SjcM3F&#10;wQa1gg2OsIE6svnGOhtwwga+QmXA4SRCcVKifMoBIAROJTAEMtdHoVCSlaBy/6XjpF9x59yT1fXj&#10;/gp3T8+g8RQw3qb/hG5iWOkBYJZ+hfWQ9dPVYIXCT1T2HewXQfaVHgDCP7x3JNZbBOc8ivWmAvqY&#10;czbFOZ/iHPIWnNMq9OEVTvIrnNSfwUn8LfQAgIAnLmkeeIMDQJByH2sWzEH+AxRfRxbzWGshD+aG&#10;8PoHgOTakMcGvkJlwOEkQnFSotw6AKRY7aEyFlDYQhpT5nS9h5PICpXTYLXvpFrh8R8b9zUp7px7&#10;srp+bp/PKe4eV/B8xhPj7b0PAEHWpRD8XOtzr3kAyOfYY5Q8NtbsX4S9b8XcT+87AATpBkf8gb5B&#10;rLcIznkU600F9DHnbIpzPsU55C04p1Xowyuc5Fc4qT+Dk/hb6AEAAU9c0jzwRgeA+M+/+Z+BWTB7&#10;AJjRxvtj3/z2hbc8AChPGQBS5mLtpE9R+TtCimmy2ndSrfD4j437mhR3zj1ZXb+z++4eV/B8xhPj&#10;LTki/8FbGwBU+uPjXCdvYQDI59lnkjw21uxfhL1vxdxP7z8ABOEGR/yBvkGstwjOeRTrTQX0Meds&#10;inM+xTnkLTinVejDK5zkVzipP4OT+FvoAQABTy6Json+3qNLOsUlreKSX2HBcEVG6QFgbFAr2OAI&#10;G6gjm2+sf/z3v7M17+sAcGVs4CtUBhxOIhQnJUoPAOO+k2qFx39s3NekuHPuyer6nd1397hCXyce&#10;GU+Mt4zBeHTxS97aABDSnjUp6o/WqeC1DwBv/c+A5nPhBkf8gb5BLq6y5y8bznkU600F9DHnbIpz&#10;PsU55C04p1Xowyuc5Fc4qT+Dk/hb+GvuIlS4i3oGd5MVFyQKA4wwIH/glx6DONYDWwJwAMjEeOCS&#10;QNvnlcdIrB/45evf6GXCMUFXsAA4oii44hL8r//hy9vjVy6wOF0LlC9kiSuKA/qmKoa94ruHFvcg&#10;mkDVLLSZONiQCN/Y5od/czsnGtvW/KIhXt7s5sPHDjbQmTj3G1vDvTbubNLxGA1em3eQzX0PCsIK&#10;CkgKzIPIQPBVjuLvpKsoOWn68T/YPsd3NxH68MZLFLDYi8eQtZA07lPoVqgsOlII78VKqLlPfup7&#10;IamP/PSf/OGz8k/+U3xN83offr3nvj/C88/i7mmFi5EKxh/RNxG78GHozcGB8Z/vJ5AwnyIHczhw&#10;+ai5egTWA9YPMg4DM6t6FrVP12Q1ABBXoxVX45X5B0DXHxwFsWY/0d5jwQ+sbI8rYL90PVbJXvzI&#10;Xt++in4OAgl7v3MGhf5BHt8UbPaYC/AddaGAzqRuVREu5nyNPuccsMI55Rmc0ypO8ivmNwYjPQAM&#10;uJuqMEAIA4owEDVoGczLASCT5CGJrkRi7SWgJucRmPCOKAyuiAQ9APhGlHAAoPDzY6LN0hFNNoaA&#10;eMyGHet4jIauzTpggycUghUUDv1p5QUIS4hOin5+nLLzlAFAn3MCRkFb4SRQcVJ5CyvB5T7pAeAc&#10;7p5WuBipYPyRB/FPthzI2Hfx3wPAiKuxiqvRiqvxSg8AY+93zqDQPwjdZUJ9Z0NdKKAzqVtVhIs5&#10;X6PPOQescE55Bue0ipP8Ci/9Sg8AA+6mKgwQwoAiDEQNWgZzDwDvbwDIRhjNLZ+7NDppkoo2S0c0&#10;2Zc0ABAKS6DCo9JjBWiT/2oAUOmKfQrZWZwEKk4qb2EluNyfcdL9fPQAUKOx6XgQ/wT5MMV/DwA9&#10;AAiuxyqj/PcAQD+jzzkHrHBOeQbntIqT/Aov/UoPAAPupioMEMKAIgxEDVoGcw8A728AiEYXjTCa&#10;W/w60L0GgECbcjxGQ8/nEjZ4QiFYQeEgFJaQmBQe/q70UwaAlLRYx3EUsrNQAImTyltYCS73Z5x0&#10;Px89ANQwPskg/xHPiHfC/CGRgy95AHA1S4nap2vSA8DYL12PVUb57wGAfkafcw5Y4ZzyDM5pFSf5&#10;FV76lR4ABtxNVRgghAFFGIgatAzmHgB6ALh1AIgmnANANNxsyvEYDT0bdcIGTygEKygcq/8DcHYA&#10;mIQJQpWSFuseAJ6fHgBqGJ9kimfEO2H+kMjBHgAecTVacTVe6QFg7P3OGRT6B6G7TKjvbKgLBXQm&#10;dauKcDHna/Q554AVzinP4JxWcZJf4aVf6QFgwN1UhQFCGFCEgahBy2DuAaB/BSi4NDqRfkWbpSOa&#10;9LXRvo4BIAixCdlPUnbcAEBxUpkKVLpi/1aB4/nESeUtrASX+yQkXPESfj/0cxz7fOPXe/b7Izz/&#10;LO6eVrgYqdDYdGQcJ5oDmRsVzKXIwZc8APCvBLF+Re3TNekBYOyXrscqo/z3AEA/o885B6xwTnkG&#10;57SKk/wKL/1KDwAD7qYqDBDCgCIMRA1aBnMPAP2fgPkx0WbpiCYdjfalDAApIw9AWCg8Kv26fnhO&#10;xCqEyQlVruO4WwWO5xMnlbewElzuE5X/Y0J+G/o5jn2+8es9+/0Rnn8Wd08rXIxUaGw6VP4D5gPj&#10;n2guBZGDmWsuHzVXj8B6wPpBHkV/jx4AegAoUN/ZUBcK6EzqVhXhYs7X6HPOASucU57BOa3iJL/C&#10;S7/SA8CAu6kKA4QwoAgDUYOWwdwDwPsbAO79Z0CjSYf8x58CjcdsyvEYDV2bdcAGTygEKygchMJy&#10;9s+ApoSlPFGo4td+4jGOobyF8KmcHYGvQSiUt7ISXO4Tlf+f+dN4zkn4/egBoIbxSTgAaD5EfjD+&#10;CfMpcrAHgEdcjVZcjVd6ABh7v3MGhf5B6C4T6jsb6kIBnUndqiJczPkafc45YIVzyjM4p1Wc5Fd4&#10;6Vfe2ACgN+HIDdGbd5QMDhcwDCgXfBVDQG8Bf3YAcEmmuCQlmvhMeC0GgSseiitCCguYK3C5tgVy&#10;Ifz5HAtzorKfBTwe4w1drowNwDUNxTUdZTreNDXimmGSQ0A0z3xjnVwHbLiuSSts8MRJgRJSkcfG&#10;OuVjDycxITwhPj/1R5swffg4n8t14iRKcRKmOKmrcNJ4C05ildXx/+Q//ccF878A/Oyf/ccLsea+&#10;DgmxPru/Yj5//HpX3x/3V6yuH/eJi4EzuJhTGK8cAH76j7eY2/LAxf4l/pE7E/Frdplr21rl3+Fy&#10;ukJrQ+BqiiNq0fVfJccBINHapnVQf/hxAQMAcTWYZC129Z31n7j+wf6SvUjXSb6pZfLxB4KxX0dP&#10;zzfpZK8P6APE+YTinERRl7mgvrOhLhQMvrThnEqhn9HfVjgfVJxjVjiHrXCSr+hxIfjcXw0AxEn+&#10;EULe//rP//Ik9GfpAQABPyREDwCD/L/HASDRxhmPn3IA0I9V9h1OWkJsQniC/Dify3VCgSJOuhQn&#10;bRVOEm+BQkp4PIV4zSjg8V4APQDs7xMXA2dwMacwXjkAhPz3APBYB3sAqGE/dT1XYb+Ont4DwD7O&#10;BxXnmBXOYSso9ESP6wHgwA3Rm3eUDAYXQAwwF4QVQ0BvAd8DQA8A0fiyEeY6ySapjTMeX8IAEGuV&#10;fYeTlpSbpwwATrIqnLRVOEm8BQrpip/50+8NUJBnRgFP8U4R5/4s6Of2V8znj18vv9/V/orV9eY+&#10;cTFwBhdzCuPXDQAR9z0A9ABwBPZT13MV9uvo6T0A7ON8UHGOWeEctoJCT/S4HgAO3BC9eUfJYHAB&#10;xABzQVgxBPQW8D0AvK0BYOJDc6uIxpeNMNcV0UCPDgBs4CucBCghGrpeQWFxgpPrHgBmIV7jRXyP&#10;leCv9lfM57uveR93TSpW15v7xMXAGVzMKYxfDgAp/3tDAPNnogeAJVm7XX1n/Seuf7C/ZC/SddID&#10;wIi6zAX1nQ11oWDwpQ3nVAr9jP62wvmg4hyzwjlsBYWe6HE9ABy4IXrzjpLB4AKIAeaCsGII6C3g&#10;ewDoASDFXtcV0UA/5QCQMpHiUUFhcXKTH/cAMOMkecSL+B4rwV/tr5jPd1/zPu4aVKyuN/eJi4Ez&#10;uJhTGL8cADLuewDoAeAI7Keu5yrs19HTewDYx/mg4hyzwjlsBYWe6HE9ABy4IXrzjpLB4AKIAeaC&#10;sGII6C3gewB4WwPA1KA+NLeKFHtdJ9ksg2yY8dzRAWDV0AmPJyoZKvp7UFhUcvK5/PjIAHBWwHj8&#10;CieJt0AhJXsCnGvuz6wE/L77K+bzx6939WtN+f0fZXW9uU9cDJzBxZzC+K0GgPh1oCn+JXcsPQAs&#10;ydrt6jvrP3H9g/0le5Gukx4ARtRlLqjvbKgLBYMvbTinUuhn9LcVzgcV55gVzmErKPREj+sB4MAN&#10;0Zt3lAwGF0AMMBeEFUNAbwHfA0APANH4shHmOnENMz5+CQOAysceFBb9D4/5XMrOex0A8vFpjAKe&#10;//k3iDX3V4K/2l8xnz9+vav/48Drs2J1vblPXAycwcWcwvjdGwAiL+IvAk3xL7lj6QFgSdZuV99Z&#10;/4nrH+wv2Yt0nfQAMKIuc0F9Z0NdKBh8acM5lUI/o7+tcD6oOMescA5bQaEnelwPAAduiN68o2Qw&#10;uABigLkgVC5B+yGQ4/Gzz3/1Iv7x+NkXvjYF/JAQPQA8iP97HQCukv/7l3U2zPj4Uw4AKhy53oPC&#10;cusAkNKWAuekS6GwrcjXvRcUUkIBXgnyzCjgPQDU+8TFwBlczCmM3x4AegDoAUBQ39mgD6n8XxzK&#10;OJZCP6O/rXA+qDjHrHAOW0GhJ3rcuxgA3EU9g7uJFS4oFAaYC8IkpT8Cee+RCTCwyf/3//vtWJNI&#10;iUvCCia0KwIK31jEFRmFBYpMBe1LIxR+MhVYFGQyv7HLCAs+GwRxDUaZGtSH5pawwUXTq1Cpd4JP&#10;2LCJa/IVIRa6JiEp8YZEfFOvRGXGEVKkssQ39sq9o1DQnPTdk5TdozhpVuKYEOcU6XguRD5lXl/r&#10;wp9uzwn/5M826RbytfaI14zH/BzTPl6P8HjCr1c/T37Pt8DXnxkHAh0yYu3uaQXji7iYrMjBQMnh&#10;IHJhyped/Io13yTskpdmCFA014/AeuJqkJI/mNgjfoiRtTDWrH/xfNbOfNNEZaq3piYrrqYr7Aeu&#10;Zyhzv3kcEtirAtfTFPZD10MV14MVDgB7RK+nG6gfxNr5BHGOotw6ABDnXQp9zTmd4pywwjnnGZzz&#10;KhT8FR9rAEic1J/hTQ8AIfkp+nswAQZ6AJhgQdXi63BFW2HBd01BcU1FmRoSG9aHZpew4ZFrk3xs&#10;ptpcHWzQxDX1ipB8XZOQj5D/ew0ARGXpCBQyJ3H3xEvnPk5ilTiG8rwn0xde4QAQz+f3qt/7U+Dr&#10;z1xlX6Vf1+6eVjC+iIvJChfz9xwAmK+vcQAIonb2ADDjerDiZN8RvZ5uoH4Qa+cTxDmK0gPAiHNe&#10;xUl+RQ8AwN20ChcUCgPKBd0DWwD3ADDSA8DbGgBUPFRMEpUXRwiPylBKVKwvAvRh7ygUMidx98RL&#10;5z5OYpU4hvK8J9MXXvgAwO8vya/f7Z1huBaWR/lP6de1u6cVjC/iYrIipV+55wAQvxakvLQBgL8O&#10;RLJORu3sAWDG9WDFyb4jej3dQP0g1s4niHMUpQeAEee8ipP8ih4AgLtpFS4oFAaUC7oHtgDuAWCk&#10;B4C3NQBMwrEjKHuE8KgM6TokKD8+CoXMSdw98dK5j5NYJY5Jec5z9OPpHCPlSp67R7xGPD7XAEDy&#10;e0qm7+dG+Poq/yn9unb3tILxRVxMVqT0K+9pAHA1j+QA4JjqranJiqvpCvuB6xnK3G96AKjoAWDE&#10;Oa/iJL+iBwDgblqFCwqFAeWC7oEtgHsAGOkBoAcAJYRHZSjER587C4XMSdw9mYWzxkmrEsdQlvXj&#10;6Rwj5Uqeu0e8Rjz2AHAMxhdxMVmR0q/ccwCg8BPN9SOwnrgapKjsO1zNc+wNAVO9NTVZcTVdYT9w&#10;PUOZ+00PABU9AIw451Wc5Ff0AADcTatwQaEwoFzQPbAFcA8AIz0AvL0BIGVE14nKiyOER2UopCef&#10;e4pQUcicxN2TWThrnLQqcQxlWT/m8T/z55u0C2cF/fIa2+NzDQD8evN74vP3ID5fvv4jV9lX6de1&#10;u6cVjC/iYrIipV95jwNA/ioQ0V8RCqZ6ynprarLiarrCfuB6hjL3mx4AKnoAGHHOqzjJr+gBALib&#10;VuGCQmFAuaB7YAvgHgBGegB4WwNA/uffINZ7grJHCA9liOszUMicxN2TWThrnLgqcUzKc56jH+f6&#10;gRc+AOT3oOjn1O/9Kaw/31X2Vfp17e5pBeOLuJisyDhX7jkATPn6wgaAqIHxn3/zPwPP9e/3L4+5&#10;N9VT1ltTkxVX0xX2A9czlLnf9ABQ0QPAiHNexUl+RQ8AwN20ChcUCgPKBd0DWwD3ADDSA8DbGgBC&#10;MlJC7jEApETF+iJAH/aOQiFzEndPZuGscRKrxDGUWf041w+8sgGAn0+/96ew+nwq/yn9unb3tILx&#10;RVxMVqT0K/ccAF76/wGIGrgaAHQImOop662pyYqr6Qr7gesZytxvegCo6AFgxDmv4iS/ogcA4G6a&#10;4oKgwgXZLlsAcwD4vl/68sOawT9xhwGACU0ywZO5OHzaAcAVUVdslXh+742+iGsCimsiChtQ8Lnf&#10;3hrZxuXjD6K/x17De2x88WY6++LPhkxcE1coBFbyCygkQUpJvMFRfpxvdhSPSghPiE4QaydJKlcq&#10;Ww4nbYrK4FMIaRzxYppQSH/uz7/3INrueArtksUAwNdP8T4KX+/n/vJPhrX9moR4DV3HNch1XIvc&#10;S/Ia5D6//rPkPY83HfvZP/uTy/oMjB/iYrCCsU10ELjkw4dc2oO5R5ivzHfiakQF642rUQoHANY/&#10;wnq5GgCIq9mKq/mK6xlK9BqSfcj1LsJ+N/VD9kvTU5W5J1/f9CuZ+/sIfYC+4ByjwjmLYr1HcNKv&#10;WO8SOAAQ+p1zxArnnGdwzlvhpF/3egAA7qYpDIAVLsh22SS/B4CRqaCx4KEguqKpop9rJZ7vAeCK&#10;a9oKBYDCsMJJR8rJRfA/fEzxT0Jy8ieeF+ExUqTypDLlcJKmOMk7w60DgAqxOz73DvPKBgD9HnUv&#10;yf2Hzy9f+1PQexZDAO/nChdDiovBCsY2Ufm/5MOHXNqDuUeYr8x34mpEBeuNq1FKDwAj7HdTP2S/&#10;ND1VmXtyDwAV9DvniBXOOc/gnLeC8h/oXg8AwN00hQGwwgXZLpvk9wAwMhU0FjwURFc0VfRzrcTz&#10;PQBccU1boQBQGFY46Ug5uQg+PiYhOS9pAFgdP8r/WlBD+n/qe9+9PAbxXMquE9zcO8xHHgB+9i++&#10;9/C5Lmv3NQnxGrrWj933q89dPr987U8hpD/vFe/lERgPxMVgBWObqPxf8uFD7uzB3CPMV+Y7cTWi&#10;gvXG1SilB4AR9rupH7Jfmp6qzD25B4AK+p1zxArnnGdwzltB+Q90rwcA4G6awgBY4YJsl03yewAY&#10;mQoaCx4KoiuaKvq5VuL5HgCuuKatUAAoDCucdKSchOCrrORzSkhPDgCUoUTlSWXK4SRNcZKnrI4f&#10;5f9pgppy634F5jQi/wGFncenhB+Fr3frAKC/AhUDUe7t4a7fGeLXfvIn/0fuP2E8EBeDFYxt0gPA&#10;COtlDwC+ryZzT+4BoIJ+5xyxwjnnGZzzVlD+A93rAQC4m6YwAFa4INtlk/weAEamgsaCh4LoiqaK&#10;fq6VeL4HgCuuaSsUAArDCicdKSdHB4AH2YEMJSpPKlMOJ2mKkzxldfytA0BKb8owhfc0Iv8BhZ3H&#10;x+c9w/R6H8T/YRDA65N4DV33AOBjPFH5v+QE8oe4/FOYr8x34mpEBeuNq1FKDwAj7HdTP2S/ND1V&#10;mXtyDwAV9DvniBXOOc/gnLeC8h/oXg8AwN00hQGwwgXZLpvk9wAwMhU0FjwURFc0VfRzrcTzPQBc&#10;cU1boQBQGFY46Ug5eZB8kRWV/wubFKXs7AmSylOu93CSpjjJO8OtA0CQcpuSraj8HkLkP6Cwu89x&#10;Br5efI5bBgD9WK9Fwv1b6V8BGvOV+U5cjahgvXE1SukBYIT9buqH7JempypzT+4BoIJ+5xyxwjnn&#10;GZzzVlD+A93rAQC4m6YwAFa4INtlk/weAEamgsaCh4LoiqaKfq6VeL4HgCuuaSsUAArDCicdKScq&#10;+ikr+tyFTYpSdvYESeUp13s4SVOc5Cmj3M/SyH0nnYrKbUDBTSlO9NhDiPwHFHa+/ln4ekH859/8&#10;z8D2axLiNXSt10T39Ll8Xq/jU9F71v8JuAcA4mq+4nqGouKfZB9yvYuw3039kP3S9FRl7sk9AFTQ&#10;75wjVjjnPINz3grKf6B7PQAAd9MUBsAKBtglCDeZd48/sAWwyn9gB4BN9PceXdIoLukUJjBhws9F&#10;oQeACtd0egC4ykkIfv7pz5SVQf4DkaI9QVJ5yvUeTtIUJ3lKSKLC/VH+r0JbQcHlr8Ck8Kr4nuKV&#10;DQCrX4HS6+Ou51nynse97D8D2gMAcTVfcT1DUfFPsg+53kXY76Z+yH5peqoy9+RXPgB84LPPz48B&#10;fYw46Vfod84RK5xznsE5bwXlP9C9dz8AuJuk8IYfIQLFBVdI/t/ehD6kPh/zJ/78yX8yBXnI/uVN&#10;Ma6Pjz/xz8cal3QKE9gleDy6YhDMBWXEFSHlB399e8xi5gocCiALpBbSLKwj8fwjfKMWFmxX5BXX&#10;JJSpwaAhETYwNjgKP3FNVGEDdk1aCQnQNQVAZeFy7Le+eXmDr4c3FjKSoUyCAqEhFCAnTYqTsIoQ&#10;ToWCuNonKbFBrOO5+Cs/QawptJRn4gQ+HvPXbFbHk8uf5jTr1wK/37P89J9u91TQe3cEjYXgGkPb&#10;a3/4FwTGF1nFK/cZ/4T5kv9hPlnmH/aTyOVLXjPfpVYcgfWHuJqlsN7t1cdYa/3M513NHTA1XHE9&#10;wHGV/bG3XPHyv4f2Ngf7IQcAMvVb06MVPe76Qz3f99MNVjjnUJyzKJMPgfQmelU8XjBetiLlP9bO&#10;9xTnkBXOSSuc81ZQ/lc46a9wkl/hpP4Mr3oAiABM8U8yYPcYAvwi/TkAXHFJUuGSTmHCqvxnksej&#10;KwIBCwjR4uPoAaAHgAoKDwWJUKhWUOhWwsd9wgGA5/YAcF/4/a94zgEgYHyRVbxyn/FPmC/vfQAg&#10;ruYOmBquuB7g6AHA45xDcc6iDD5kcA6lWC9b0APAPk7yK5zUn6EHgB4ABlgQtWiymF7pAUBxTVrR&#10;Jh/r1QAQkvCWBoAVTgqVkPo89iL423N6rsr/Zd9IquKENx5zAOD+itc+AOT3nfB6rXhrAwB57wOA&#10;q7ElpoYrrgc4egDwOOdQnLMogw8ZnEMp1ssW9ACwj5P8Cif1Z+gBoAeAARZELZosplde1gBA4Sd7&#10;DW4P1zQVNlzXpBVt8rE+MgBU8k/hIE76FQoOBYlQqFbMQnf9dZ2E+04KK0Ly81zKf+AkVaEA53Mp&#10;wNxf0QPAo/zfYwDI/wuQuBg7A+OZ8b+CA4DLOcXlbLA3ALAeaO1wsP4QV7MU1ru9+hjrqJ+st0tM&#10;DVdcD3D0AOBxzqE4Z1EGHzI4h1Ksly3oAWAfJ/kVTurP0ANADwADLIhaNFlMr/QAoLgmrUST1zUb&#10;vsrAhUL+AycdipN+hYJDQSJOqioodM8xAOiaOElVKMD5XAow91f0ANADgOJyNnitAwBh/Z0wNVxx&#10;PcDRA4DHOYfinEUZfMjgHEqxXragB4B9nORXOKk/Qw8APQAMsCBq0WQxvfKyBoC9RpVocwu0+Tlc&#10;01TYcF2TVqLJ65oNX2XgggwATihUNvKv/ShO+hUKDgWJOKmqmIWuxkmhEsek3Oc69/Kv1yhOUhUK&#10;cD5HEU54POkB4FH+7zEA5K/+HJX/1cDAeGb8Ex5fDQA2/5CvyWsdALjP+jtharjieoCjBwCPcw7F&#10;OYsy+JDBOZRivWxBDwD7OMmvcFJ/hh4AegAYYEHUoslieuXlDQDKWxgAQhj2hGL4k56vYABYC9+4&#10;T+JfDUL08z8Ax2Pu9QBwf3i9Vry3AWCZf8jXZG8AIFo7HKw/xNUshfVurz7GmrU0YP2dMDVccT3A&#10;0QOAxzmH4pxFGXzI4BxKsV62oAeAfZzkVzipP0MPAD0ADLAgatFkMb3SA4DimrSiTT3WZwaAEAyK&#10;xFJAjPQrK+EhFKoVs9CthG/cJ3EMB4CU/eceAI4I/WsfAHh9znLvASD+9OdLGQDi/Pc+ALDeLjE1&#10;XHE9wNEDgMc5h+KcRRl8yOAcSrFetqAHgH2c5Fc4qT/DNAC4i3QGd1MUd5OVDA4Nkl22APy+f7MF&#10;yUceADL5Ys2E0+R0qPxX4p+wgBAtPsFUoBbCn8+5YuhgQY0inOKfhbrCFfZcuwZBVgPA7cL/LTA2&#10;TDZY15TP4Jq+QnGgYFBAiJMaRQXnCBQqQgGj4IWUP8rdvL8i5T9R2XdQUEPkU04p+M8BBdsdc4bV&#10;6x3Z1zWJoSWv1ZEBRq9tEM/90//8nx6ur7snisp+MN/z678A6L8EVLiYrHDxnWuXLyTeaE9hfpIQ&#10;/wGX89/ZhvONWPMHBK6GVLBesZ6x3rEesn6yvpKpHrNem5quaG9wsJ88vuHklaMDQfSyqu899Eb0&#10;U8L+S6qeHWv2e+cHuqZP0D9W0GW+/wtfGxj8yECfurzhqmA9TaDfEfqgc8gK56RnoA8TJ/kVTvIr&#10;nOSfwUl+xasfAP7Wv92CZnt0wekYAroHgIfnXBF0sJD2AOAb71HY/EkPACO3DgD8CX3K8HORnytx&#10;x5xh9XpH9nVN7jEA5GtcPoe5J4rKfzDf85c9AEz5hvwkPQD4up5ob3Cwn/QAMPrHCrpMDwAj9GHi&#10;JL/CSX6Fk/ozOMmvePUDQPwKUBWgRI/tAeCRKHpZGCtYSHsA8I33KGz+pAeAkbMDAIVVpb8HgPHY&#10;3HPrPTgAxDnx+DA8uHsiqPwH8z1/WwMA89nmfA8Au7Cf9AAw+scKukwPACP0YeIkv8JJfoWT+jM4&#10;ya94E/8CsBecDg3mHgBG+c/CWKFFNOgBwDfePdjQ2fwJhYFCQQEhTloUlZ8jUKAIhYxCp9IXa+6v&#10;uHUASPl9r+g14LXJPbfeww0A8es/8WtAl2PcPRHcPR552QMA83EF89nmfA8Au7Cf9AAw+scKukwP&#10;ACP0YeIkv8JJfoWT+jM4ya94M/8HIIKx/w9ADwBsSGxgbHCEDZENkw3VNd0KNnQ2f0JhoFA46Ves&#10;tAgqP0egQBEKGYUupO9jDgCVxKawvifi+9a1Y7Wv9AAw5uMK5rPN+R4AdmE/6QFg9I8VdJkeAEbo&#10;w8RJfoWT/Aon9Wdwkl/x5v4T8GoIGAK6B4CHghdFMQqmFkEHC2kPAL7x7sGmro3fQWGgUDjpV6y0&#10;CCo/R6BAEQoZhS6k72MOAPw1n5BUlVfde27u8StHq9dY7cf3rWvHal9R+c/rGY9HfwVI7y0/vvKy&#10;B4Ap35CfK2zO9wCwC/tJDwCjf6ygy/QAMEIfJk7yK5zkVzipP4OT/Io385+Ag/4XgKcNAFEQs2Cy&#10;EBIW0h4AfOPdg81+RQ8AI2cHgJTZJOU0SGF9TvJzJe6YM6xeb7UfUq5rwuvjjlHiGCWey3Mvn8Pc&#10;k4r5nvcA0APAI+wnPQCM/rGCLtMDwAh9mDjJr3CSX+Gk/gxO8ive1H8CZnA6NJh7APiNh4IYxTIK&#10;qCuGihbR63nx2APAUdjsV/QAMHLrABCCGr+ekr+iwv17kzKduGPOsHq91b5+z7EmIe55bgp9RYp/&#10;Es+d+TOgZL7nL3sAOPtnQInN+R4AdmE/6QFg9I8VdJnv//fhMRsxAGyPD16kniTQp35gey747PPX&#10;x8sQEM/vDAT0O0IfdA5Z4Zz0DPRh4iS/wkl+hZP6MzjJr7h5AHA3QeENPUIEAgPHsgWaDgDuXwA0&#10;eCeeMAC4pFKYoJrMDk3+4Ae/GEVlKz4bsd4rHntMBcoMAPm4Vxjd83vMBXnEFXHFNYEBNBRHNidd&#10;78EG96O/+3sfGuFV7sfmeF74o2nrmg08m3xCwSd846Gf+O72/Ic38Yo1952kVKQ0pfCoHDkoXGQW&#10;tqvoB7Gm4Kn8OSiYhEKacrsnudwnKs9PgZ/PHfMp4dfH71+/Zre/Ql87iEFAme6fuedKDHkRJxk7&#10;8dw4QDLexnjci99Yp/ArKf97MH+IvslekDm5l6/M93hzMIX1gvVEa4+D9Yu4epfrqI2sl66mEh0G&#10;nn8AGIkfRCmuZykUf8J+SlwPrmA/v/b4R+gD9IU9v4i18xHinObK9Qeajz70wY3gTPSr5PLbGBv5&#10;xqwXL9uw3iasBgDiHFNxjnoL9GMn+RV/4xd/ZcH+EBCCrnJ/BAr+ih4A3vkA4IqewoJJXBFWXBFX&#10;XBMYENHfIxuPrvdgQ3vvA4CKj368h8qVYxay9zUA3Pv17g2/PhLXKI89cr2IXuugB4AeAHoAeIT9&#10;XOU/oA/QF/b8ItbOR4hzGkVd6AKciX5FwsEU621CDwA9AEz0APDxBoB4VFgAWTCJK8KKK+KKawID&#10;Ivp7ZOPR9R5saD0APEpPflyhcuWYhey+AwAFk6yElPtEZfk9wO8/rlHuHbleRK910APAluMfHnsA&#10;2Oq1q/GC6xGK6zFKDwA1zmkUdaELcCb6FekBYMRLv9IDwEQPAP0vAA+I6O+RjUfXe7ChvfYBINeJ&#10;k5IKCg6FiKhcOWYh6wHgJcPvP65R7h25XkSvdcD7R9w9V177AJBk7jKfp3xfvFMw64nWHgfrF3H1&#10;Ltc9APQAQGeiX5EeAEa89Cs9AEz0APDxBoBVQXTHKK4IK66IK64JDIjo75GNR9d7sKH1ADAKDoWI&#10;qFw5ZiHrAeAlw+8/rlHuHbleRK91wPtH3D1X3sIAkHnbA8BWr12NF1yPUFyPUXoAqHFOo6gLXYAz&#10;0a9IDwAjXvqVHgAmegDoAeABEf09svHoeg82tNc+ADgJOUvKDWXIoXLlmIXsvgPASjjP7hOV4/cA&#10;v/+4Rrl35HoRvdYO3k93z5XXPgDEc5m3zOXA5bzCesF6orXHwfpFXL3LdQ8APQDQmehXpAeAES/9&#10;Sg8AEz0AfLwBwBU9hQWTuCKsuCKuuCYwIKK/RzYeXe/BhtYDwHUAoAjtoXLlmIXsfQ0A+SdGE3fM&#10;p4RfH7//uEZ57JHrRfRaO3g/3T1XegDYjhNYT7T2OFi/iKt3ue4BoAcAOhP9ivQAMOKlX+kBYKIH&#10;gI83AMSjwgLIgklcEVZcEVdcExgQ0d8jG4+u92BD6wHgcQBwwkRSoPaYhey+A0CIaYimSqqyElLu&#10;k3zdp/Lz/+VPB9wxnxJ+ffz+4xrlsUeuF9Fr7eD9dPdcee0DQJyTectcDlzOK6wXrCdaexysX8TV&#10;u1z3ANADAJ2JfkV6ABjx0q+88QGAuJuqMCBc0DywBVzgAjFhAA9s8p9//7Yik8clmSajQ5PXwYRn&#10;QWDBcEVFmYrUQvAdWRzdG6nwjVZcEVZcEVdcA4jHh4Yhon9pKB+aS0U0ITauPbT5BWyQjmisew1Y&#10;m3PABk6mhv+dbz2s442CKBQqGZSPPVJenOBQgIjK1B4/+2eblG/EWs8JIVOZc+gwkII3YCRSCYkM&#10;8dSfaKfA6to9F+fr3j3Qn64Ht+6vWJ3P/SNU58b1O0veq1hzAAjBV6b7DxgvHABIxmKyF9+xZm4c&#10;weWborlrkdwP4s37ogZE7ru/AuTIWsNa5HD1jFzF//c+rGv25P+hFv/2lZT/rOsP9V1qv4P9grDf&#10;cADQNweLNfuZ638DX9p6psD+qs+5fkzYz9nv6QPOGRT6Bv1khfMdxXqT4JxLsd5mOCL/gXPKCues&#10;FfThFU76K1YDgJP6MzjJr+gBoAeAiSyOUTS1WOZzCgswcUVbcQU/Hh8axDsdAPKdQikMKhWUjT1S&#10;VpzkqAw5VJ72cANACpiTOIVCNx3zQR4rUjRDUOPjlFVdJ3kc1/dC5dtJ9Nn9FTz/HlSvndf6DHqf&#10;egAAyP8eAEbYLwj7TQ8Ao5+scL6jWG8SnHMp1tsMPQD0AHChB4CxILBguKKiaHG60ANASQ8AoxAR&#10;lac9fuZPN8nbiHWekwLmJE6h0E1C+EEe91Ap1ecCXSdxnFvfC5VzJ9HcvxW+fl6LhPtH2HvtgK9/&#10;hLwvun54jvfbxIjCeFHZd2icVkTcMjeO4PJN0dy1IP91AIhHVzNI1hrWIoerZ6QHAKEHgBLnXIr1&#10;NkMPAD0AXOgBYCwILBiuqChanC70ADDwD37vW+BlDQBJCEDIAIVBpYKysUfKipOcFP09KEpOshQ9&#10;7joYeJHbYxJCCCNJUY11/EQ5HlNWdZ2EhKbgxpr7t5Kvnaz2b4Wvn9KdcP8Ie68d8PWPkPdK1w/P&#10;8X6bmFDe+gCQ4t8DwBX2C8J+0wPA6CcrnO8o1psE51yK9TZDDwA9AFzoAWAsCCwYrqgoWpwu9AAw&#10;8BoGgJT/1zoAxGP+q4CTuIpJCCGMJEU11kcGgKAS3FvJ1977HNy/ldXrc/8I1bmU+yPkvdL1w3O8&#10;3yYmlPcyAFxyf/vY1QyStYa1yOHqGekBQOgBoMQ5l2K9zdADQA8AF3oAGAsCC4YrKooWpws9AAz8&#10;2De//UH8X+YAEAKQA8BP/dEsECoVlI09Ulac5KjsOyhKIfUqWPmrP9w7OgBQAH/uz783QGEkKqX6&#10;XKBrJf8Cjtu7FZVvJ9Hc17/IE3B/xer1uX+E6ty81mfI++L2eP9djCi3DgB7+xHrzI0juHxTNHct&#10;yP8gB4DLMGBqBslaw1rkcPWM9AAg9ABQ4pxLsd5m6AGgB4ALPQCMBYEFwxUVRYvThR4ABmIAUF7a&#10;AJCN/yUPAEr+598g1iFVuuckTqEAnh0AgpTJENT4OGVV10rKttu7FZVvJ9HcV/kPuL+Cr38Pqtce&#10;5P0gvE8DuP8uRpQeAGay1rAWOVw9Iz0ACD0AlDjnUqy3GXoA6AHgwrMMAJvo7z26oCeZLC7BmIDE&#10;Ja3ChGdBYMFwRUXR4nShB4CBlz4AqPy/5wHgn/7FJqIbKY975K/9pLTGOmVV14rKttu/hfw6ktW+&#10;yv8/+69/Nu2v4OtTsLl/hL3XDvj6R8h7FevpNXD/XYwotw4AEZduP2KduXEEl2+K5q4F+R/0APAI&#10;+wVhv+kBYPSTFc53lIsnFTjnUqy3GXoA+EQDgLsIZ3AXXXE3UaHwExcsD0SAIeDIRfYvb2rhH13Q&#10;Ky5pFCagS1KFCT4XhJqpqOCNvsjZAYAFkgWVsAC7Iq24Iq+wQfzIb33jobnEemowH5pOPMav9GhT&#10;ujapazNLzgq/a6IVU3OOP+W3NXRt7in52eRzT59PKAxOMhQKCoV+hcpSMAvXSL4pk745k/LTf7od&#10;I6QMqhS6tT63IqQyhDUkWmXVkXJ7L3KQ4Poov/Df/vwi/nvn5n6s3dev39eRAWL19ebrHUXPcefz&#10;Xq3uL/eD/JOhuk44QLgYrWC8u5xQmF8uBxXmL8kakHUg10nUiwqtOaxFR2C9c/Ux11E/P/eN332o&#10;o7GXtXYP1uvpBzqo9+wHroccwQ0DwQ99NXqcMvY71xMV9lMdBhzs166nK3/nV78CRl9IwiXoHuof&#10;sXa+QpzzKE76lcm3tufyTcBibb1NoO85R1ScY1Y4Zz2Dk/4KCv///C9+7cLf/OdfnGT/CgeCESf5&#10;FU7yK972APDvttd4EH6PC3rFJY2yl4B7MJFdEahgQXHSr7BguaKmsCC6Iqr0ADCi8h9wAFDRzybP&#10;5xUKg5MMhYLiJKaCQuSkSVkNABQ2yp1KnxNAlcM9Uj6PCGwedy9uHQDinMTtrwYAff49DgBTvJkY&#10;rWC8u5xQmF8uBxXmL2EdyHVC4Sdac1iLjsB65+pjrqN+6gAQZK3dg/W6BwDf15MeALwnJs4xK5yz&#10;nsFJfkUPAMDdRIUBQFzQPLAFXA8As/QrLFiuqCksiK6IKs89AFyahDQPbSZBNpl4fA0DQDT1bPr5&#10;MfcUCoOTDIWC4iSmgkLkpEl5KQNAcERgU3TvxUqoV6y+ph4A6gHAxeQZGO8uJxTml8tBhflLshZo&#10;PVAo/ERrDmvREVjvXH3MddTPHgDGfuqkX2G/dj1d6QHAe2LiHLPCOesZnORX9AAA3E1UGADEBc0D&#10;W8D1ADBLv8KC5YqawoLoiqjSA8CIyn/AASDFPpt7PL7mAYBwAKDMEZU+J4Aqhw4K5wqV3Xtw6wCg&#10;34fbD6mP161eO7+3I59/9fXmax1Fz3Hn670KVveX+0HKvq4fMDF4Bsa7ywmF+eVyUGH+kqwFWQdy&#10;najsO7TmsBYdgfXO1cdcs5YGWWv3YL1W+b/Uc9Z79APXQ47QA0APAIFz1jM4ya/oAQC4m6gwAIgL&#10;mge2gOsBYJZ+hQXLFTWFBdEVUeW5BwBtGmwmQTaZeOwBoAeAFSq792Al1Cv0+3D7qwEgnj/zva2+&#10;3nyto+g57ny9V8Hq/nI/SNnXddL/B2B7/FBrWIuOwHrn6mOuWUuDrLV7sF6r/F9qOuo9+4HrIUfo&#10;AaAHgMA56xmc5Ff0AADcTVQYAMQFzQNbwPUAMEu/woLliprCguiKqNIDwIjKf/DWfwWIcACgsFHu&#10;VPqcAKocOlQ642OVT0eK7r1YCfWK1dcUr6lwf/XrQURfw72eXqsj6DnufN6v1f3lfqCxo7EU9ACw&#10;PX6oNaxFR2C9c/Ux11o/Yx2/DpS1dg/Wa5X/S01HvWc/cD3kCD0A9AAQOGc9g5P8ih4AgLuJCgOA&#10;uKB5YAu4HgBm6VdYsFxRU1gQXRFVnnsAiCYS//k3/zMwG0o+F4/9n4A//gBA4ScUNsqdSp8TQJVD&#10;h4prfEwBJXn8vVgJ9Yo4J1ntu2Pe+wAwxZuJ0QrGu8sJhfnlclBh/hLWgVwnFH6iNYe16Aisd64+&#10;5lrrZ6x7ANgw0q+wX7uervQA4D0xcY5Z4Zz1DE7yK3oAAO4mKgwA4oLmgS3gegCYpV9hwXJFTWFB&#10;dEVU6QFgROU/4AAQ62jsKfixfssDwHP/GdCU2JRNCihJ0b0XK6FesfozoPF8krKv5HP5vXOf6Odx&#10;n5PXa4We487XexWs7i/3gwfZl/UDJibPwHh3OaEwv1wOKsxfkjUg60CuE5V9h9Yc1qIjsN65+pjr&#10;qJ/5cax7ANgw0q+wX7uervQA4D0xcY5Z4Zz1DE7yK978AOAucoW7iWQp+sIP/NIW2EkEmAnABy7y&#10;Pw4ALsgVlyQVewmYuORVXBFQWEAmFsJPWNBYAPVNvoIoklE4Kfp7sBCzoK9gQ2ADcU1GuUq/cm1a&#10;VYPba4a6l+ibfAUq+46U+z2iicdjiEC88VcKQTz+9B+vBYNCQpzEKE6A4jHfKCl+rSJl3gmUyn4Q&#10;b+KVe5c1hI1yRwEkFMqzqNw+ByroR/nF//MvLsQ6BF7hsStWXw/3Hfm53Z5DX9td8zOs4oH7cU7G&#10;Uqz5K0CMx/jLVBmnsZ+xmTD+CfOFuJxTmK9uAFA4ABAOAKw3rE+sXytY/1y9zPX1ByrfuhC11tXj&#10;IGU/1qznrPeuJyjsL64HHeFxGBj7X5Kyrz0ynxsw0q+wX+vzrt+vBgD6BaGPOGdRnAMpg08dQF0s&#10;cA5X4fywwjmn4hz2DE7yFQr/zBcHnnsAIE76lR4AgEuSCiYcE5IJTFwRUFhAJnoAGHhtA0AQjZ0S&#10;EI8vYQBQmaI8BbofqIRdhEvkP6DQUfiIyuJToLzeG5Xto/QA8MgqHrgf52QsxTrFP9FYDHQACBi/&#10;jH/CfCEu5xTmaw8AYz1nvXc9QWF/cT3oCD0AXHEOpAw+dQB1scA5XIXzwwrnnIpz2DM46Ve89Cs9&#10;ACzpAWAfFpCJHgAGXusAkKQExONLGABSlPYEKp9XBhmDwBEKH1FZfAqU13ujsn2EEO34tZ/81R/i&#10;zqlYfT3cd+TndnsOfW13zc+wige3r2uV/4eYE3IAyFjV2A0Y/4T5QlzOKS5nFZX/zP2KHgDG/uJ6&#10;0BF6ALjiHEgZfOoA6mKBc7gK54cVzjkV57BncNKveOlXegBY0gPAPiwgEz0ADLy2AYANPiUgHl/C&#10;ALD6CWo+r/vxqz/5q0Aqbw6VPYeTxjNQXm9F5fopqOw73Dn3xH1P+bndnkNfy13zM7h7rrh40fVq&#10;ANBYdTD+CfOFuJxTXM4qKv+Z+xU9AIz9xfWgI7zUAYDQF+gXhD7inEVxDqQMPnUAdbHAOVyF88MK&#10;55yKc9gzOOlXvPQrPQAs6QFgHxaQiR4ABnoAGHHSojjhiUcdAHQIoEA54eoBYB+VfYc755647yk/&#10;t9tz6Gu5a34Gd8+VKmYu6x4ABlifWL9WsP65epnrHgA2RPYd7Nf6vOv3hL5AvyD0EecsinMgZfCp&#10;A6iLBc7hKpwfVjjnVJzDnsFJv+KlX+kBYEkPAPuwgEz0ADDw2gaAQBt8SkA8vqR/AdiDwhWojKnM&#10;pbQ5mdvDSeMZKK+3cquk66/+uF8DcuccZXV+7O99T3t7jny9WLtrfgbea/04YLxozFzWIv8ZcyRj&#10;1cUy458wX4jLOWWZryL/mfsVPQCM/cX1oCO81AGAx9MX6BeEPuKcRXEOpAw+dQB1scA5XIXzwwrn&#10;nIpz2DM46Ve89Cs9ACzpAWAfFoSJHgAGXusAQAmIx5fyfwDyXwGcQFG2VMIuUiYyl9LmZG4PCuNZ&#10;KK+3krKcqGAfIf/zb65vfb3V+dyvvie358jXjrW75rfA+894yf/8G8Ra5V9jj2QcM34Z/4T5QlzO&#10;Kct8lbzP3K/oAWDsL64HHaEHgCvOgZTBpw6gLhY4h6twfljhnFNxDnsGJ/2Kl36lB4AlPQDsw4Iw&#10;0QPAwGsbAKKJx2M0/5f4Z0AfRSle67sPHycUrfzVnyDWKnMhbRQ63Xek7D0VyuutqEwHKttH0L/+&#10;0wPADO8/4+XsAJDPRTy+hAFgOueD+CcUftIDwNhfXA86Qg8AV5wDKQ8OlT6ljwZ1scA5XIXzwwrn&#10;nIpz2DM46Ve89Cs9AJSE/CsuKJSPPQDEc5lMut6DCckEDn7wi1EAfuOCKwIKC4IWl0shWQwAKfpJ&#10;PqfFTuEA4Iqn4gpyrl0Bn/jQHJJ806+EDSOOyXU0FAq/Np5Am1fABuea4Ipsrpem+0HgVeYr2ND5&#10;ZwEpDGSQhwNQWGbJefzpvhOkkCwl3swrHlPIjrzR1xlUBh08nnJKfv6/jPzT//wnm+yGGIfAxoDw&#10;Jw978Zwee4Rf+G8hz9fX07U+p3Bfv554Pd17Kvq54vX18/PrXxGvoeu8Zgnvj7sHRI/VcwPeX8L4&#10;IoxXDgRX6b/GuhtoNReux4z5s8LloMJ8Zv6TqV6YmhJE7Yk3HZyQYSBw9UxhfWT9JKy/JGpw1vZY&#10;ay0Pcm8X1zME7T0O9qsQf8X1QIX9k7D/TqB/E9fzFecPCn3DOYlCvyHqQiNX/3n0qQ9upb61oS4W&#10;DL624ZxOoQ86Z1Scc1Y4p61w0l/hh4BHnOTX/Oog8yr3R6Dwkx4AgEuITB5d78GEdEnbA4CAgl8N&#10;ANlMch24hqOwYbHBuSa4IptpDwA9AKRoB7o+SryGW99Cyn6s4/vLjwP92p9KXrcr4/U+Qt5LXSe8&#10;v4TxRRivbgAIrnLfAwBhfWT9JKy/JGpw1vZYaz0Pcm8X1zME7T0O9qseAEa/IepCDnWpC+pbG+pi&#10;weBrG87pFPqgc0bFOWeFc9oKJ/kVTvoVL/kVPQAMDAG1BVwPACOvfQAgbBhJNBPXcAgbFhuca4Ir&#10;spn2ANADQIp2oOuj6NfjXl+PPUrKfqzjNfjxLeRrxNf9c3/5vW0dHz/i7gHJe6nrhPeXML4I47UH&#10;gB4AlB4ARr8h6kIOdakL6lsb6mLB4GsbzukU+qBzRsU5Z4Vz2gon+RVO+hUv+RU9AAwMAbUFXA8A&#10;I889AETRzPVewc21K9gTrugLbBhBNJIeADxOSpR7DwDcVxkLnMRVUAhXUC4JBXY1ABA916HSr+uE&#10;x7v9FHQeG/D4I+TrxTpegx/fQn6dcd1+9i/+47aO13zE3QOi907vZeBiQmF8kSkeMQDkELAX75oL&#10;gcuhCpeTCvOZ+U+memFqStADgCd7VdIDwOg3RF3IoS51QX1rQ10sGHxtwzmdQh90zqg456xwTlvh&#10;JL/CSb/iJb+iB4CBIaC2gOsBYORjDQCu2Aa65wr2hCv6AhtGcFT+AzYsNjjXBFdkM+0BoAeAFOtA&#10;1wmP536Qgs5j945fka/Hj93rHyFfJ9b5Oq95AAhS9hnvzAeXQxUuJxXmM/OfTPXC1JSgBwCP9q6g&#10;B4DRb4i6kENd6oL61oa6WDD42oZzOoU+6JxRcc5Z4Zy2wkl+hZN+xUt+RQ8AA0NAbQHXA8DIxxwA&#10;XAHOvYDF2oKCzwZBoonkAJB/fULJv0rxyNiw2OBcE1yRzfQlDgAUfAoK9yk8FCIKFQeAFU7iKiiE&#10;hDK5QkU2xTWF1g0AKctHpTmOydfT9VHinF/8P//8gtt/Cvm182P39a/g9YrHfP41/gpQMsX5B5gP&#10;zJ8VLicV5jPzn0z1wtSUoAcAj/auoAeA0W+IupBDXeqC+taGulgw+NqGczqFPuicUXHOWeGctsJJ&#10;foWTfsVLfkUPAANDQG0B1wPAyHMPAPGn0+Iximv82TZXcHPtCvYECj4bBEn5D3oAmKHgU1C4T+GZ&#10;pAhC1QPASByTr6frM+gAoJ/7qa+n5+pr6fd6lDiH5+d1u/J4rY+i91LvbeBiQnExpjBeKf76Z0Ed&#10;zAfmzwqXkwrzmflPpnphakrQA4BHe1fQA8DoN0RdyKEudUF9a0NdLBh8bcM5nUIfdM6oOOescE5b&#10;4SS/wkm/4iW/ogeAgSGgtoDrAWDkYw0AUXyfYwBwTULJASAFnw3nx7757Ye9HgB6AHBCm6KcEpt7&#10;FOZAz3XEMfl6utbnFLefA4CuEx5/BP1cuQ70ez1KnKPnB/GT/8f1+fujx+q5gYsJxcWYwnh1A0A1&#10;BDAfmD8rXE4qzGfmP5nqhakpQQ8AHu1dQQ8Ao98QdSGHutQF9a0NdbFg8LUN53QKfdA5o+Kcs8I5&#10;bYWT/Aon/YqX/IpXNgC4m1ThgqBiCKgt4J57ACBMKCYgYcKG/I+MCR9F4UHuUSySv/elTeI/wIKz&#10;GgBckVNWA4Arsoor0oq+6Uvgin42h2gYK9hwRvm/fQBgAyXReBXXnLN555v9xBt+5Zt+2aZ/QPQT&#10;JyEKhf/xDb6SUYAoTJNQGemq5IyCt4KCuCJ+7SSOjTeyikf+SoqT2grKtEp0tbfH6vjVfg4CeSz3&#10;V+dz36HHrq4H9/MeBHpP8uO4L7GOexMxkvf2qWSs7THFIOLZkbKfH2cuPGUAIMxXDgBkqgUi/4Gr&#10;Lwrr0eWHFBtRq6Ke/eR3/uDhY1f/WB9XzPX2Ssr/Ch0E4s8+sxe4HqK4HqS4/jWur0Svc/2Q/ZOw&#10;37IfR49e9XOFPkB/2CNcg26SpIvE2jmN4pxIUZe6oL61oS4WDL4mhMu5H/i+9QGAeOlXxjcOc5Jf&#10;4aRf6QEAuKRQ9pJrDyZqDwA9APQAsE9Io65XpFz2AODP575Dj11dD+7HNc53Eo513pNck7y3T0Vl&#10;3zHFIOLZ8Z4GgFznx4T1ccVcb6/0AHClBwBPuFwPAD0ATAGwYgikLeB6ABgLDgsSC5YrckoPACPZ&#10;LPdgw3VNOZt3DwBrVBIpj44QzTiW8vlIiuoxKLyBCnKuPxarAWCFfh976LGr6zHvx7nx9cWvK8Wv&#10;CcXz12sf67yP8XHuK3mvj6Ky75hiEPHsqAYA5o/LsQrmK4WfTLVA5D9w9UVhPXLC/1C7tj2tdQHr&#10;44q53l7pAeBKDwCecLkeAHoAmAJgxRBIW8D1ADAWHBYkFixX5JQeAEayWe7BhuuacjbvHgDWqBRS&#10;Fh0pmvrxyFVUj0LhDVSQc/2xeOkDQFzjHABirfcg1nkf9Tkl7/VRVPYdUwwinh1veQBgvcqaF/If&#10;vw7Eesf6uGKut1d6ALjSA4AnXK4HgB4ApgBYMQTSFnA9AIwFhwWJBcsVOaUHgBE2UMKG65pyNu8e&#10;ANaoFFIWV6RkjqSoHoPCG6gg5/pj8dIHAL3uvA+5zufdPc17fRSVfccUg4hnRw8Aj7A+rpjr7ZUe&#10;AK70AOAJl+sBoAeAKQBWDIG0BVwPAGPBYUFiwXJFTukBYIQNlLDhuqaczbsHgDUqhZTFPUIy4/gU&#10;z5GrqB6FwhuoIKeQq5hXrI4/uh9r/Vq4r8cp+n3soceurgf39brnPcuPY63/N8Ddo3juDCr7jikG&#10;Ec+OagBgvrgcq2C+UvjJVAtE/gNXXxTWI61h+Ss//FhhfVwx19srPQBc6QHAEy7XA0APAFMArBgC&#10;aQu4HgDGgsOCxILlipzSA8BINss92HBdU87m3QPAmhTFXK+I40Iy45FyeWUU1hUU3kAFeSXcZHX8&#10;0f1Y69fCfT1O0e9jDz12dT24H/cgrr/+fn9e+/xYGe9NDwBkqgUi/4GrLwrrUdawkP0kaxdrXcD6&#10;uGKut1d6ALjSA4AnXK4HgB4ApgBYMQTSFnA9AIwFhwWJBcsVOaUHgJFslnuw4bqmnM27B4A1IYm6&#10;XhHHfcwB4J//f/+iFG6ix8a5T92PtX4t3N87X7+PPfTY1fXgflzj6v8ARFzkvcl/DVDyXh8lY22P&#10;KQYRz45qAPiZP91ecyNyJR5djlUwXyn8ZKoFIv+Bqy8K61HWsJT/+LWf/NUfV/9YH1fM9fZKDwBX&#10;egDwhMv1APAOBwDeYAYAccHzwBZwAYPwgQMDgEsCxSUTk06fm/nKABOcuKKgZDF5AAXIFSllLnLx&#10;3CNaLB1aXLOY5toVaHJkAFDYMPKNvqLBROOg4JNoftdGdV2z4a1QqY8132hHm28wNWw09H/4h9fn&#10;XPMPKAzESYYyC/8o+BMLwV/tU8CctFWozHvimEdCQnVNIVVZzf14TMmN8/S4fP65yM+z9/m4T1bH&#10;cz+IQcANA3vokEH0+ukx8dze9a7Ie/cI7/eIixmF8cf4XGFzoiCHhUfGfHM5qTCfqxoQa1c/lKne&#10;oB7pT/6D/MFF4mqeQuEnrLef+0bU7Ef0hzOBDgdR33MA2IX9Av1Ee9ER2M/izcB0zX7Ifjn1VPlh&#10;nMr+Hq6nK7MTjD8wpF+k3Cf0FeIcR6EfEXWpC3Cu1QDgHE+hHzqHVPQY56PEOW2Fk/wKJ/kVXvqV&#10;2wYAPacHgA0GtEsChQmksp8Jp8/N9ACgTAUdws8GwAGAP2FiAyLR5HTtmlxFDwD1PgXMSVqFk76R&#10;URhDMnVNwVQZzf14THGN8/S4fP65yM+z9/m4T1bHc/8pHB0AlHhu73pX5L17hPd7xMWMwvhjfK6w&#10;OVHQA8CI1tpgNQBEzc7HgPV+gv0C/UR70RHYz3oAGKEfEXWpC3CuHgC86O/hpV/pAWCfLeB6AHhb&#10;A0A2hopoIDkIsAERbWJsbkd47wPACgqYk7QKJ30jozCGZOqagqkymvvxmOLK41Rq3wLxk//83o7+&#10;K8CRAYDXKj7eu94Vei+v8H6PuJhRGH8uRitsThR8jAFAcfXjJQ8AP/q7vwfGASBrfNZwCj/7wdQv&#10;0E+0Fx2B/awHgBH6EVGXugDn6gHAi/4eXvqVHgD22QKuB4C3NQCwIVD+47lsHtdfBxobEGHDck2u&#10;ggMA0WYbTA3ZNPB4dM0+oCAQJxUKhcRJzMA7HAByT4X2raAivyf1pBoA8lrxmsV673pX6L28wvs9&#10;4mJGYfy5GC2R/wugv/+/x3MPAHzO1Y/XPABkTdePlfh/AMrUL9BPtBcdgf2sB4AR+hFRl7oA5+oB&#10;wIv+Hl76lR4A9tkCrgeAtzUAkB4ARpxUKBQSJzED73QAyI/fIpXQO3oAeJkDQKxd/XjNA0CgtZz0&#10;AEAn6AGgQo9xPkqc01Y4ya9wkl/hpV/pAWCfLeB6AHhfA0AQTeTorwBFk9Jmps3tCCr5TvjJ1JBN&#10;A49HbfqKyoHDSYVCIXESM7AYAFaCxX0naRVO+kZGYQzJ1DUFU2U09+ORQhvrM5L8VFKu9ySb+2R1&#10;PPfje8v/BKzfd8XeaynxWnEt+XE8Knkf9tB7eYX3e8TFjML4Y3yu+Nk/G7E5Ijz3ABDH6NrVj5c8&#10;ABDKf9TsrONR3zkAsP5P/QL9RHvREdjPegAYoR8RdakLcK4eALzo7+GlX+kBYJ8t4HoAeFsDABuC&#10;in+Q4h/N5Prxmmx2sXZNrqIHgFqwuO8krcJJ38gojCGZuqZgqozmfjyquOZ6Jb33IOV6T7K5T1bH&#10;c/8pHHmtvJb8OB6VvA976L28wvs94mJGYfwxPle8xAEga4Wuk9c+ALCes95PsF+gn2gvOgL7WQ8A&#10;I/Qjoi51Ac7VA4AX/T289Cs9AOyzBVwPAG9rAGCDIGf/DGg0qWx28bFrchU9AIxyX+3nMWdw0jcy&#10;CmNIpq4pmCqjuR+PKq7xeE+BrsjPE7j/lKv7Dh4fr7Had+uKvdfKvXjMa5nP67VV8j7soffyCu/3&#10;iIsZhfHH+FzxkgeA2M918toHgKzxsY46Pgk/Yb9AP9FedAT2sx4ARuhHRF3qApyrBwAv+nt46Vc+&#10;8QDgLmKF3pyAN5S4IFAYQANbwK0GgO//91vQmUBOXBIoLokUJiAT9MgAEIlfFYjcswXGDABarLR4&#10;eX5zKIIrXFFVWKBZwMkR6VfYUOL3TLPZuAZFXJMj2RwvTXOT/go23CCbsXujLzZ8QkGgQBAKyHO8&#10;0ZdC4SJO0hQneQrfKIoCSeEMVEpVWEMwcy9R0d2TXoVCHeco8Xyu3f5Z8vPk53XHnCG/9kSvm16v&#10;wB2/Iq/z3r3h/SPxBmL5LsIuPjIOcp/kcbGO+Dsar7EX8f5zf77FrMD8CMnXNfOJ+Rc5mbnMXHUw&#10;37UWOLSGxDreUDDrTqx1GAg4ABAdBgJXDxXWU5V9B+t1/gpQyD1rez5/ZgAgricprqcp0QsV3zOv&#10;vTX67Q99eeuxgvZo7d17sNfPflAPAHscGQYC5zu5dr5ErHcJ1tsE53yOcEW6Zfplrp2PEue4Z3DS&#10;rzjJr/DSr9w2AJAeAIAGv4MJQ3oAGGFBZgEnPQCMUAicNCgUkPc+AOTH3EvOCm8PADXxGtW90Xvn&#10;0HcHruIh1lU8xTri72i8xt5zDQBHczfQXA9cTVC0hsT6tQ8Ak/AT9gv0F+J6kuJ6mtIDwONzzpeI&#10;9S7BepvgnM8Rrki3TL/MtfNR4hz3DE76FSf5FV76lR4A9okAQ8AN9AAwFC1PDwAkm+GlSRrpV1T8&#10;k2y+PQDMpLDtkcL3CIVxlkyV0fhpdD7nhPas8L61AYDoMUeOd1T3Ru+dQ+95/kuAi4dYV/EU64i/&#10;o/EaexHv/BUg5sdLHwAuNeZD3Ym1yn9A4Scq/4Grhwrrqcq+g/WaA0DUf6UHAPpBDwBBuCLdMv0y&#10;185HiXPcMzjpV5zkV3jpV3oA2CcCDAE30APAULQ8PQCQbIaXJmmkX1HxT7L5vocBgEK2IoVtjxS+&#10;Rx5lMXCSmSIa6zxGBVU5K7w9AKzJexNrvS95PyoyJkL+49eB9uIh1oylPDf3GJsVEcuXeEc+kLMD&#10;QJC5G2uXs4rmeuBqgqI15LIW2XdQ+InKf+DqocJ6qrLvYL3uAWCEvX72gx4AgnBFumX6Za6djxLn&#10;uGdw0q84ya/w0q/0ALBPBBgCbqAHgKFoeXoAINkML03SSL/SA8AsZRUpbHuM8j8LJAUzSBHlOo7P&#10;j5OzwtsDwBq9D7lOeP9IxsQ9B4Bc63MkYvm5BgDNTc1VB/Pd1QRFa8hlLbLvoPATlf/A1UOF9VRl&#10;38F63QPACHv97Ac9AAThinTL9MtcOx8lznHP4KRfcZJf4aVf6QFgnwgwBNxADwBD0fL0AECyGV6a&#10;pJF+5b0PAClgKmIVPJ6M8j8LJAUzUBFNiY11/yfg+furjtH1UeKcvA+6Tnj/iN7ze/wK0FEiliPe&#10;7/0rQJFzmZu63oP57mqCojXkUlO2ehN15lJrpPYkFH6i8h+4eqiwnqrsO1ivewAYYa+f/aAHgCBc&#10;kW6Zfplr56PEOe4ZnPQrTvIrvPQrPQDsEwGGgBvoAWAoWp4eAEg2w0uTNNKvqPgn2Xx7AJjh8SSF&#10;75FHWQwomEHKaLWXnBXeHgBq4py81vE167UPeP/Ivf8TMPcZr0nEcsT7vf8TsEq/rvdgvruaoGgN&#10;udSUrd7Ef/4Noh6p/AcUfqLyH7h6qLCequw7WK/7PwGPsNfPftADQBCuSLdMv8y181HiHPcMTvoV&#10;J/kVXvqVdz4AfPb5q+S7x8++8DUbdA/0ADAULU8PACSb4aVJQvgJ5T/I5tsDwAyPJyl8j1AYR8EM&#10;UkZj3f8JeCS/9mTvewjc8St4vt6XgPeP3PvPgHKf8ZpELD/XAKBrl7MK893VBEVryKWmbPUmBwCt&#10;PQmFn6j8B64eKqynKvsO1msOAKQHAPrBKx8APmD9bcM5nyNckW6Zfplr56PEOe4ZnPQrTvIrvPQr&#10;r3wAICr/gbvR8RjT4SVAPryhxN6jC7oHnmEAWAv/yJzQIywA5Ad/fSsiH+Re13tEYVJYuP7+16LI&#10;KWPBY0F0RVRxRXhA/nnXEUVf14QNhLDhsEG5JqawAbJBqtj/+Le+OXwc/MR3t3M+vCmPin6izdtB&#10;ASBOGpSQEoWCkuISxHr6lQcIfkpTChLFiYK1IgVNRU1xUqhQKFNg82OV0aP8i//+lxdiHa+lxHOV&#10;gOdestp35Od3e4SvT1bH5/cQe/E5ub8izr8FvYex1tfM55QY4EbG+CGMJxLHZGzHmvGce4kOw4Hm&#10;TK7jkXmWaC4GLmcVl/MK6wXrS/76T8IBgPVq+gHGd/7gUueiFh6pl3v1NdasxYGr2Yqr+crZAYCw&#10;X7G/EfZD9s8kBwD2W/ZjJ/2K6/kKfYE/UKRv0E/oL8Q5j+KcSbHeJYSj7fnbBfjfHuGFzh/pl8Q5&#10;quKct8JJv+Ikv4KCv8JJ/Rle1QAQk2IGzB4u6B7oAWAqXD0AjPQAMKJi9DEGAAofhTDlMXmqlOZ5&#10;8RrvdQBw+yvi/FvQexjreE4/JowHxg9hPDk0djWWA8b/agBI+d/Lt3w+cTmruJxXWC9YX24dAKLG&#10;Ze1z9ZHs1ddYsxYHrmYrruYrPQCMvvBaB4A96H97hBc6f6RfEueoinPeCif9ipP8Cif5FU7qz9AD&#10;AHBBrzBhmGBMQMIEJi7plR4AfONI2HD2GtQeKv8BB4DLT8k+NM+f+PbvD8308lwPACVO2pSf+8t4&#10;zUcohCmLicrlUwU1ZTjWTnir/dxLVvuOTzEABEdej8T5t6D3kGs38N17ANCYZSwHjP8JDAAq+T/1&#10;ve9O+ZZ7j8f4vE1cziusF6wvtw4AWgOj3rE+kr36GmvW4sDVbMXVfKUHgNEXegAY/ZF+SZyjKs55&#10;K5z0K07yK5zkVzipP0MPAMAFvcKEYYIxAQkTmLikV3oA8I0jYcPZa1B7qPxnE3zPAwChMKlcHcFJ&#10;28gofBTCFEYSchpC66SzgoJL4piUaXd87iWrfceZAeAs/HpuRa/dU4h7qOu8f3qPK3zMPOJiTokY&#10;zmNdPGusW8wAEEQ+vYUBIGtk1Lr4dSDWR7JXX2PNWnzlWwOs367mKz0AjL7QA8Doj/RL4hxVcc5b&#10;4aRfcZJf4SS/wkn9GXoAAC7oFSYME4wJSJjAxCW90gPA2DAIG85eg9pjNQCo9OswkPQAUKOy5lCp&#10;d2LI/STkNIRXZfMIFFwSx6RMu+NzL1ntO97TABD3Stf5mnkfeb+JixnFxZwSMZzHunjWWLdgAEhS&#10;9plvmWuJy1nF5bzCesH60gNADfsV+xthP2T/TFL22W/Zj530K67nK/SFHgBGf6RfEueoinPeCif9&#10;ipP8Cif5FU7qz9ADAHBBrzBhmGBMQMIEJi7plR4AxoZB2HD2GtQePQCMXH7veXukKCVOsipU1oLx&#10;L/zM/4mXApiimOixTxHUkGRdq+zm66VMx5r7uZes9h1nBoA8dg8e776eXLvvZ0Veq6cS9yxfi+vA&#10;3W/9mPFDXMwpGrOM5YDxP+1LznDNXAs0FwOXs4rLeYX1gvXl1gFAa2DUO9ZHsldfY81afOVR/n/s&#10;m9+e6rer+UoPAKMv9AAw+iP9kjhHVZzzVjjpV5zkVzjJr3BSf4YeAIALeoUJwwRjAhImMHFJr/QA&#10;MDYMwoaz16D2UPnPJqi4//ir9ABQQ2HjAJAiWAmhcquUhjTrOoU0iedTpmPN/dxLVvuOPXl35LF7&#10;8Pi9ryfW7vtZkdfqqeQ9C2Idz+Wa99rdb8YPcTFHNHY1lgPG/7QP6U9S9plvmWuJy1nF5bzCesH6&#10;cusAEDUua5+rj2Svvsaatfhaj789wPrtar7SA8DoCz0AjP5IvyTOURXnvBVO+hUn+RVO8iuc1J+h&#10;BwDggl5hwjDBmICECUxc0is9AIwNg8wNxzeoPVT+gx4AHgcAJ0wqVkegsOkbP12ZJVChEKbM5scU&#10;zhUhzbpOOU3i+ZTmWHM/95LVvmNP3h157B48nl9PHhNr9/2syGt1C/paed/cvQ5yP2H8EBdzShyT&#10;sR1rxnPuJXHOsC85k+IfRD69hf8D8Nx/BrQHAC/+iev5Cn2hB4DRH+mXxDmq4py3wkm/4iS/wkl+&#10;hZP6M9x9AHAXXeENczd3lwgQBIwLMuX7v/C1Ry7yPw4AGdTxGAmiwe5gwjDBCBOSCUxc0g98aSsS&#10;wlRgNqLwaGFStGgFHABcAYxHFs5E91zBjSL9ud/+vQuXgi2yH/CNXlzRV9gw9J+Ur/+sPDYkos3L&#10;sRoA2EBJyv/eEMAGTtjwnSQo+qZD1zcbmgUk1yEsRJ8PqVn9xD+lKND1HipnwSj7jloACeVyhcqs&#10;YyXQ3HfsyfgR8txbXqMirkGun/L9cp/weq/g/V5x6zsFExfjSg4CD3zIkxwASObaHsxXl9MK64Gr&#10;GQMQfhJDQcp+rB/q1vZx/Hoj612QtdDVS8J6Ow8BY71mPU+i1rM3XPqD9hLTb1Zo7wq01wUU/pmx&#10;X7Kfst9O/dlIv2J7vuCcQaFvOCdR6DPOeRR1J4dzMEXdzWG9T6A/EuecinNWxTlvhZN+xUl+zRcv&#10;pNxT+FdQ8Ff0APAhqOMxEkKD3cGEYUIRJqRLWsUl/UAPAANsKGxAxDUtReU/YDNU2bdA+Ilt2gIb&#10;vpMChUIxC8exASCl5qUPAE4iz+CkVVkJL/cdzyXv90C/B/f96Pd6ZJ+4a17B+72iBwBfNx4w0q/0&#10;ADD3L2UWfjL2S/ZT9tupPxvpV2zPF5wzKPQN5yQKfcY5j6Lu5HAOpqi7Oaz3CfRH4pxTcc6qOOet&#10;cNKveMmv6AFgnwgQBIwLMqUHgLEgabEKWNBcQYxHFs5E91zBfW8DABvySx8AkhCan/vz7734AeBW&#10;4eT5ZCW83HfcMgA85fOdQV/Tvb5+7iP7xF3zCt7vFT0A+LrxgJF+8lCrZP1aB4B4VNh/iPauQHtd&#10;MAs/Gfsl+yn77dSfjfQrtucLzhkU+oZzEoU+45xHUXdyOAdT1N0c1vsE+iNxzqk4Z1Wc81Y46Ve8&#10;5Ff0ALBPBAgCxgWZ0gPAWJC0WAUsaK4gxiMLZ6J7ruBGUe4B4GUPACn/PQCcF2LHSx8A8utzr6+f&#10;+8g+cde8gveX95/0AODrxgOQfcdDrZJ1DwCP/a5m7Jfsp+y3U3820q/Yni84Z1DoG85JFPqMcx5F&#10;3cnhHExRd3NY7xPoj8Q5p+KcVXHOW+GkX/GSX9EDwD4RIAgYF2RKDwBjQdJiFbCguYIYjyycie65&#10;ghtF+T0NAK/t/wAEPQA8shJe7jtuGQDy3FteY0X12qvvl/vEXfMK3l/ef9IDgK8bD0D2SdQoXT/U&#10;rR4ALszCT8Z+yX7Kfjv1ZyP9iu35gnMGhb7hnEShzzjnUdSdHM7BFHU3h/U+gf5InHMqzlkV57wV&#10;TvoVL/kVPQDsEwGCgHFBpvQAMBYkLVYBC5oriPHIwpnoniu4UZR7AHi5A0DKTMj/P/2LP+kBYCG8&#10;3HfcIu957i2vseJf/o//fMHtrb5f7hN3zc/A+096APB14wGRfUfUKF0/1K1XOgDkxwn7D9HeFWiv&#10;C2bhJ2O/ZD9lv536s5F+xfZ8wTmDQt9wTqLQZ5zzKOpODudgirqbw3qfQH8kzjkV56yKc94KJ/2K&#10;l/yKHgD2iQBBwLggU3oAGAuSFquABc0VxHhk4Ux0zxXc9zYAUPiJbdoCG76TAoVCMQvHegBI+X8N&#10;A4CTxjM4aVVWwst9x3PK+z3oAeARF+PKg/gnH3LmtQ4AIfrxn3/zPwNn3eoB4LHf1Yz9kv2U/Xbq&#10;z0b6FdvzBecMCn3DOYlCn3HOo6g7OZyDKepuDut9Av2ROOdUnLMqznkrnPQrXvIregDYJwIEAeOC&#10;LP7efz4+iP/DADAGbAZ1PEZCaLA7mDBMKMKEdEmruKQf6AFggA2FDYi4pqWo/AdshoPsG9iQX/oA&#10;kL/6E/L/83/5n178AECcRFY4aVVWwst9xy0DwFM+3xni6+oB4BEX48qD+CdbzvQAsA/r7XMPAD/6&#10;O1tf+PBcwP5DtHcF2uuCWfjJ2C/ZT9lvp/5spF+xPV9wzqDQN5yTKPQZ5zwK/YlMLgbU3RzW+wT6&#10;I3HOqThnVZzzVjjpV7zkV7zxASCIG+VuruPyBmBJBNEvffmvvk+Ygizk/wvb55DHCMwf+OWr3DNg&#10;GeCECeKIRGLiJbr3g1/8uknYr1weXbIHU4HAAJBDAAtPwgJFWNBY8FgwiSuyShRqZTUAXIq8Ef1H&#10;fm+ADYYNiLBhqewH0QgrVPYDNlgKP2HDZoN3EjDy3UHqY62obASToGyCr0yCAyhETqIUClmQUnaV&#10;t1HojhBiGHIZAkphjCEg5TTWFNIVee5zkcPAHmePX8HXe2703sTn5/UlvH8OHe5ynbj4UFz8KS5m&#10;Fca7ywmF+cT8I7cOAGSvnsQ66s30K4moX/mnQLO2Pf8AMMJ6rj/sSbL2xzp6Rj7PXhI89Jmt96z6&#10;k/7wiuQwoMPB9bkR9lPXg0kOA7FmL4839yyBPxB1D4fKf0CXcQ6k0J8m9DcuNiY/A2cHAPLSBwBC&#10;4XfHBLH3N37xVwyj8HNgOMvbGgAu0p/i/0gE5l4Aa3A7mCAOlXyiez0AmIL9xgcANmiizTxwEjDy&#10;vgaAFME9gYz9lNFYq2weIc99Lijo5OzxK/h6z03em/yY15fw/jlS9nWduBhRXPwpLmYVxrvLCYX5&#10;xPwjPQCMsJ6n3CtZ+2MdPSOfZy8JHvrM1ntW/SmEnv0sucp+DwCE/jTRA0BJDwAbPQBowvYA8JYH&#10;AG3W2Zhdw06cBIy8rwFA5TGlkKhc6vFHUJl9DpykPyfua3hO9JrHx3ptHXrf9kjZ13XiYkRx8ae4&#10;mFUY7y4nFOYT84/0ADDCep5yr2Ttj3X0jHyevSR46DNb71n1pxB69rPkKvs9ABD600QPACU9AGz0&#10;AKAJ2wNADwCPOAkYedsDAIUvpTJkMPZVFBOVy1wfRWX2OXCS/py4r+E5cde0gvfOkfde1wnjhbj4&#10;U1zMKox3lxMK84n5R3oAGGE9T7lXsvbHOnpGPs9eEjz0ma33rPpTCD37WXKV/R4ACP1pogeAkh4A&#10;NnoA0ITtAeAtDwBs0ESbeeAkYKQHAEWlUkXzKBTae+Mk/TlxX8Nz4q5phd67PfLe6zphvBAXf4qL&#10;WYXx7nJCYT4x/0gPACOs5yn3Stb+WEfPyOfZS4KHPrP1nlV/CqFnP0uust8DAKE/TfQAUNIDwEYP&#10;AJqwPQC85QGA7DXsxEnAyNseACiDKo4phdzX9Vmc1N4TJ+lK/kWexB1zBvc1PDd5LY/cg7xXFSn7&#10;uk5czCgu/hQXswrj3eWEwnxi/pEeAEZYz1Pulaz9sY6ekc+zlwQPfWbrPav+FELPfpZcZb8HAEJ/&#10;mugBoKQHgI0eADRhewB4ywMAGzTRZh44CRh5XwNAiuCeQIaAphyqjB5FRfY5cJKuvIUBIIhrqfdp&#10;D94/R95PXScuZhQXf4qLWYXx7nJCYT4x/0gPACOs5yn3Stb+WEfPyOfZS4KHPrP1nlV/CqFnP0uu&#10;st8DAKE/TfQAUNIDwEYPAJqwPQC85QFAm3U2ZtewEycBI+9rAMjnQh5DNLkfz6UcpoieIQX2uXCS&#10;rvyr/+u/vOoBID9nXMu8TxW8f468n7pOGC/ExZ/iYlZhvLucUJhPzD/SA8AI63nKvZK1P9bRM/J5&#10;9pLgoc9svWfVn0Lo2c+Sq+z3AEDoTxM9AJS8uwGAN4jwhobo65oDQPlGYGYAsEEquCBXmCCaRC6h&#10;NNmCkP6/+2u/ccENAE76ldUAkMVEi4rCAkVY0LL4BSyKDldYFZX/C0b4lSzuySj/64bCBuSalKLy&#10;H1D4szE+CP6Hxpmo/F/2MQCwQQfZpF2DpwCQs8If5Lv9Bk5iFAqQkyQlpCoFX9f6nELBC2nL9RFU&#10;InOdMprPKbl3BhXp+NryuXi9FO2j/Jv/579dJD/WR87XYSDIc4NY/+v/+78+PBdfF4/PY5PVPsnv&#10;+6notXfwfpGMDaXacwNADJoBYy9wMaww/gnzZTUARP7l+pqz4wBAXM4rrBdZY7J2sNZM9Yj1CvXs&#10;J7+zHbeR4r83DCSupjqODAMB6z37AfvF3gCQuJ6ksJ+p7HvimN+x8u9gP2a/Zj8nZweAq2M8Qj8h&#10;9BvinEiZnOrGAYDOp25YES5J93Q4Z1Wc857ByXwFBwKyGgCIk/yKHgBMUCtMCJV+XetzSiThcw4A&#10;LDDEFSWlB4CxofUAMAqPkyQlpEplX+U/n1NU5GL9EgcAJV7DifJRzgo4j+cAEOSeOz6PTVb7xF2D&#10;M/D6E94vkrGhVHs9ADwOAAFrzVSPWK9Qz3oAoPCTHgCUyal6ADiFk36lBwBlC5geAEZWBYf7pAeA&#10;saH1ADAKj5MkJaRKZV/l36EiF+uXOgDkuSnF8agyfhQ9N356z31CYecAoMfoMJDksclqn+T3/1R4&#10;/QnvF8nYUKq9HgB6AOgBQOkBoMI5q+Kc9wxO8iuc9Cs9AChbwPQAMLIqONwnPQCMDa0HgFF4nCQp&#10;IVUp97pOUsYSFblYv9QBIAlpjseQ4yMCT/Lcew0AfD0en8cmq32S3/dT4fUnvF8kY0Op9t77AODq&#10;izLVI9Yr1LMeACj8pAcAZXKqHgBO4aRf6QFA2QKmB4CRVcHhPukBYGxoPQCMwuMkSQmpStnXdaLy&#10;H6jIxfqlDwAhxfk6KuNHOSvgPL4HgB4AFNYLV1+UqR6xXqGe9QBA4Sc9ACiTU/UAcAon/UoPAMoW&#10;MD0AjKwKDvdJDwBjQ+sBYBQeJ0lKSFXKvq73UJGL9UsfAIJ4nZDjIwJNQtSDo+eqrAccAPSYfF0l&#10;j01W+8R9/2fg9Se8XyRjQ6n23vsAkERdcfVmqkesV6hnPQBQ+EkPAMrkVD0AnMJJv9IDgLIFTA8A&#10;IywwxBUlpQeAsaH1ADAKj5MkJaQq5V7X+pyiIhfrlzgA8LwzAk3uPQCo9Lvj89hktU/0+34KvP6E&#10;94tkbCjVXg8AV6KuuHoz1SPWK9SzHgAo/KQHAGVyqh4ATuGkX+kBQNkCpgeAERYUFhxXlJQeAMaG&#10;1gPAKDxOkpSQKpV9lf98TlGRi/VLHACUkOL4VRv9c55nOCvgPJ4DQHwt+Vx8fTw+j01W+4Tf/1l4&#10;/QnvF8nYUKq99z4A5HNRV1y9meoR6xXqWQ8AFH7SA4AyO9Xmb0EMANvjg5eppwnqcgGdT92wIlyS&#10;7ulwzqo45z2Dk/wKJ/3KJx8A3EVS3EVWKPzE3ch4ZCBc2AImcIF04SMMAITCH2/spfgkfWQl/BMo&#10;IIQFJ0i5j/UPfTU+fnyDE33TrySeZ2HcYyqov7U9RiHeKdC65wo6YUNgwzgr/IQNzcm/wgYab6Sj&#10;uAYcj2zcCRs8oSCoXFgoJIACQ8FxUlRBwaKQOULcVOriMeRwTwoVJ5RKyuVRKMC/+D+21wX/4v/e&#10;9jbc3j//v7bXEfS4WHM/j9E9/VhfO8hj9Ng8Ltbx+C//n03sP6x5PMnz8ng957KH60HcNazg/VrB&#10;+xmk7Ot6jzhG4+yf/ueI04jrK4zXJGKZuVCR8s+Pc+AOVP4f2Y4TmN9VDYi1qx+5Zu1Rog7FG4Gx&#10;fhGtcbGe6iEGBFdTFdZn1m/Ces8BQJ93/eLsABBkL9vre9krY81eGf105NwAMOF6vkBfmJ1iHADo&#10;J24IUOg3zokU51RXYhDYHO/Bxz64GZxtNQAE6Ya6TtQhY+0cVHEOq9B/z+Ikv8JJv/LcAwDpAQAw&#10;IQgTrAeA7VEkn/Kve66Ia7EPtBkEbBhsMK4JVfQAMIoNBX8FRUpFf48UtRS6eKwEUFFZdMc7Ca2g&#10;4KYUKxRmReU60ONizf18nsfpxwrP53nxGANA4I4neZ6+zrCH60HcNazg/VrB+xmo3Oe6IqQ/iLXK&#10;/z0GgIz7WGv+xPqSXz0ADLA+s34T1vu9fhBr9o4LPQAM0E+c9Cv0G+dEinMqRV3sApytBwAv/kkP&#10;AMoWMD0AmKIhsOAEPQDs0wOAF5w9nDwpTvhJiJnKXTxWAqioLLrj47kQz5DV+JUXCimh4KYUKxRm&#10;ReU60ONizf18nsfpxwrP53n5mGseT3i8nnPZw/Ug7hpW8H6t4L0MUuy5H+SeogNArh/xcRuxzVxw&#10;7B3fA4CH9Zn1m7De7/WDWLN3XOgBYIB+4qRfod84J1KcUynqYhfgbD0AePFPegBQtoDpAcAUDYEF&#10;J3hNA4AWfwcbBhuMa0IVPQCMgqOy71BpcjjhJyFmFLmjpBRWhHiGrHIAyD2FgptSrFCYFZXrQI+L&#10;NffzeR6XH/N4wvPcMRX8fPo5L3u4HoTX7yy8V8Td7xR7t597Ssq+rh/xcRuxzVxwZB7w+R4APKzP&#10;rN+E9V7lP9Dn2Tsu9AAwQD9x0q/Qb5wTKc6pFHWxC3C2HgC8+Cc9AChbwPQAYIqGwIIT9ACwTw8A&#10;o8ik4Ozh5Elxwk9CzChyR1FZ3CNEM2T1rQ4Av/Dft+uA19d1hfv8wx6uB+H1OwvvFXH3260TFf8k&#10;ZV/Xj/i4jdhmLlSk8PPjHgBGWJ9Zvwnrvcp/oM+zd1zoAWCAfuKkX6HfOCdSnFMp6mIX4Gw9AHjx&#10;T3oAULaA6QHAFA2BBSd4TQOAFvtAm0HAhsEG45pQRQ8Ao9hQ+Mnqr/w44SchZilwKn76/B55fOKk&#10;Mp4LWX2NvwKkx7rz987Lj3k8cecNe7gexF3DCp7Pe0V4v+M1dM3jU/qVlP1YM/YYr0nENnNhj8yd&#10;yCd97pJfPQAMsD6zfhPW+71+EGv2jgs9AAzQT5z0K/Qb50SKcypFXewCnK0HAC/+SQ8AyhYwPQCY&#10;oiGw4AQ9AOzTA8AoNxR+8pwDwBFU/gKVzacwCeoHKVYozIrKdaDHxZr7+TyPy49znfD8PC6Pzf/8&#10;G8SaxxP9HHnesIfrQdw1rOD5vH+E9zteI/d0naj4J885AORxzJ9YX/KrB4AB1mfWb8J6v9cPYs3e&#10;caEHgAH6iZN+hX7jnEhxTqWoi12As/UA4MU/6QFA2QKmBwBTNAQWnOA1DQBEm0HAhsEG45pQRQ8A&#10;s+BUqPy7v7VO4XKEmFHwYq3P70EBTNF8KpOgfpBihcKsqFwHelysuZ/P87j8ONcJz8/j8tj3NgAk&#10;+XFKv/KcA8DesT0AeFifWb8J673Kf6DPu37RA0APABXOYRX671mc5Fc46Vde/QBAUvwTvZmOIRi2&#10;gLnHAJDBeyTAmRBMGCbYagBgAhOX9AMoGCwwQRafkH4tRlfqAYDFj7gCOmBkX9eEBZ5ksY/HH/vm&#10;t6eGwQbDBkTBJ9HIFJV9bYZ7rAYAbdYObfSBykBAYaBQhGQoFP6LlIjoq/wHKveOEJ69n/br3iOj&#10;cIXEhYyFrOXHFSl7R1EpDCic8Zq5p78SlPvxplr5XKxTihMKt8q0Q8/Nc5R/9f/+l1LUebzb19fm&#10;PtFj9OvaQ69dkNcmiefiOsZjXFs9NuDxxN3DCo2NgLJPGH/ExbDickBR6Xf5lPKvQ4ASOf0zf7qd&#10;t8Fcd7A+ENYT1p8JU8MU1r8k5P8nvv37toYqrL+E9Zr1PAU/YT8gU085OQC4HufIXpl9c69/zv32&#10;cQjQtaK93PZ8gb5Avzg7ANBviHMixfmVoi52Ac62GgCcEyr0SeIcVHFOq9CHVzjJr3DSr/QAoAGx&#10;BUwPAD0AKGwobDiuSSk9AHjRSUKKUu4pS7r3yChcIW35GIKmMudwEljhJHOPENQ8J4X13gMAiXOU&#10;kP98He453Oud+Xr0mDyvIq9Lktcm0b24X9xfwfu3gvFB4SeMP+JiWHE5oKj8u3zqAWCsv4T1mvVc&#10;5T9rf8XUU3oAGKCf0F/oN8Q5keL8SlEXuwBn6wHAi3/SA4AGxBYwPQD0AKCwobDhuCal9ADgRScJ&#10;KUq5pyzp3iOjcIWUhbjFmjLncBJYsRJMlVg9Pp6Pn2TnvwrkxyrPwVOEe0Uel8NAhXv9s19PrvO8&#10;ipT7JK+Xknt6PY+i98bhYkKh8BPGH3ExrLgcUFT+XT71ADDWX8J6zXqu8p+1v2LqKT0ADNBP6C/0&#10;G+KcSHF+paiLXYCz9QDgxT/pAUADYguYHgB6AFDYUNhwXJNSegDwopOEFKXcU5Z075FRuIIQv/g1&#10;ICd0xElhxZ5g5lp/7SdePx5TYHMA0I9TvJUHOd7WKtdH4Gvp8/nrQMre8Xrema9Hj8nzKvJaJHnt&#10;9sjrrde9gscTCj3jg/vExZ/iYlhxOaCo/Lt86gFgrL+E9Zr1XOU/a3/F1FN6ABign9Bf6DfEOZHi&#10;/EpRF7sAZ+sBwIt/0gOABsQWMD0A9ACgsKGw4bgmpfQA4EUnCSlKuacs6d4jo3AFIX4fawCgwO4N&#10;ACr/uk7xVh7keFurXDtUpvMcJY+L9WsfAGJ/dT8IjycUesYH94mLP8XFsOJyQFH5d/nUA8BYfwnr&#10;Neu5yn/W/oqpp/QAMEA/ob/Qb4hzIsX5laIudgHO1gOAF/+kBwANiC1gegDoAUBhQ2HDcU1K6QHA&#10;i04SUpRyT1nSvUdG4QopC3GLNWXO4aSwgoJJgQ1yL47P50L443f+c50DgMpzcFa4VabzHBLHxaMT&#10;fsLXj+f0tblP9Bj9uvbI65PotdXrGI9xzbi3Qu+dw8WEQuEnjD/iYlhxOaCo/Lt86gFgrL+E9Zr1&#10;XOU/a3/F1FN6ABign9Bf6DfEOZHi/EpRF7sAZ+sBwIt/0gOABsQWMD0A9ACgsKGw4bgmpfQA4EUn&#10;CSlKuacs6d4jo3CFtOVjCJrKnMNJYYWTTEWPSalN+c//AKzrSYhPCjeJc5SUfrfncK935uvRY/K8&#10;CpX/IK+dktf0OQYAwvig8BPGH3ExrLgcUFT+XT71ADDWX8J6zXqu8p+1v2LqKT0ADNBP6C/0G+Kc&#10;SHF+paiLXYCz9QDgxT95dwPA5aZ/CIR4/OzzV+mPx8++8LUpgAZ6ALiQhacHgB4AXsIA8DH/DCj3&#10;4zVzL3/K/5wDQBxT8dr/DOjlGn247nHNjhyv8P6sYHw46VcYf8TFsOJyQFH5d/nUA8BYfwnrNeu5&#10;yn/W/oqpp/QAMEA/ob/Qb4hzIsX5laIudgHO1gOAF//k1Q8AvCHuJiYp/REIe49BBM73b8NAMATU&#10;Jv/f/++3Y00gJi6IFZcExIv/lTkhR5jAE1/akrxA5T+LBsnC4wYAFiwWNFf4cu0K6ITIv4MFmwX9&#10;R3833vzrETaIQEWfDUWbzR7ZrCj/bgAIsjmG4Mcb6ii2yQps0K6JKz/9J384QOEnFAwK/wonOcos&#10;SfHclZ/7y+9ZyVIoaCFxlLuUQ93bQ2XyCBRUJ70VKtOfgl/479s1EtwxSnzNOTzwe8k9XbvzK9w1&#10;vgXeXxcfCuPJxVuuNVYfGePZxfwZmE+ae7GOfMz1T//pnK9B5nqsc9BP+XcDga5ZXwjr0U//8fZ8&#10;/KDiQz3L2paE6OcPM2KdNfBjDQD6HHvBlcfBgL0kcD1nAP1Ke51Dj4leyP5J2G+T6Mt7/TqIvUt/&#10;N9Kv0BecYyj8gaRzlmBvGHCOpDjHUm4dAJLww5U/Bs5BlXiNXDufJfThszjpV5z0K2cHgL/5z794&#10;Efn/6Z/9yiT3R/ikA0BIvor+HhE4PQD0AOAaijabPbJZ9QBw2wAQqHw5KGwhcRS8lEHd20Pl8Qiv&#10;fQA4+/XEMT0AXNeM1StjPLuYPwPzyQ0A8dgDwBXWa1fbc81ecKUHAMU5htIDwEi8Rq6dzxL68Fmc&#10;9CtO+pUeAAwROD0A9ADgGoo2mz2yWfUA0APACgrySye+Zh0AuN8DwBjPLubPwHziAKC8hgFA653W&#10;wB4AegBwOMdSegDw4p846Vd6ADBE4PQA0AOAayjabPbIZtUDwPkBIH7tJ0RKpauCwhYSR8FLGdS9&#10;PVQej3B2AKAQvzbie9ABINdKfq+xdudXuGt8C7y/Lj4UxpOLt1zP8u/i2cf9UZhPmnsq/5GXPQD0&#10;AMBencTepb8b6VfoC84xlB4ARuI1cu18ltCHz+KkX3HSr/QAYIjA6QGgBwDXULTZ7JHNqgeA2wYA&#10;J2BEZS0IiaPgpQzq3h4qj0d47QPA2a8vjlHRz7WSrxVrd36Fu8a3wPvr4kNhPLl4y/Us/y6efdwf&#10;hfnkBoDIydcyAARa93LdA0APAA7nWEoPAF78Eyf9Sg8AhgicHgB6AHANRZvNHtmsegDoAYCoDDtB&#10;/thUX58jjlHR534PAIxnH/dHYT5xAIjHlP8eAHoAYK9OYu/S3430K/QF5xhKDwAj8Rq5dj5L6MNn&#10;cdKvOOlXegAwROD0ANADgGso2mz2yGbVA8D5AeBn/+I/bo9/chGtEDKVL4fKWp5DwUsZ1L09VB6P&#10;cHYASHlOKMgfm7Nfj34P/N5yT9fu/Ap3jW+B99fFh8J4cvGW61n+53h2MX8G5lM1AFxyE/kaZK7H&#10;+lMPAPFcyH5wqXcfamAPAD0AOJxjKT0AePFPnPQrPQAYInB6AOgBwDUUbTZ7ZLPqAaAHAJLynFCQ&#10;PzbxngGKO0bR74HfW+7p2p1f4a7xLfD+uvhQGE8u3nI9y/8czy7mz8B86gHA19yE9drV9lyzF1zp&#10;AUBxjqH0ADASr5Fr57OEPnwWJ/2Kk37l1Q8AQXXj8uZe1ltArAYABtDAMwwAkRgVTCSXhAoTeALC&#10;T1T+XUFh4fnhr//OVpiicIXgx3osWCr/Kvta9HLtCqYW0wum6Kbcx5oFO/cSFnxtDgEbiGsyChuU&#10;k35FxT9gg1wNAK4JKyn6ezjJVygP0xsPbdJBUkhSWOJxT4BUjoLVG31RsELAVNZU3hwqfw4njRUU&#10;fuKENx5Dhp1gTwKM/RUp40l8Drc+Qw4Dbo+4r+kM/P7dNVXcPVGO3N/cy/jQWMl1koNAwvjU5yI+&#10;M8Yznhn/KzKXEpdvjhwCmK/Mb5V9h6sZCuvNVJ82qa94qHMfpJ/10NXMrK2u/hLWb9b3qPm5x14Q&#10;XHtEPQQo7EXsV/pmYbFmfyPsl+yn7L+E/Vp7+KWnQ/j/3pcen3O+4ByD/K//4csXYk1foc/Qf4jz&#10;pVw73yJ0Nv1BbvgdxZ+oOzryB82J81HFOa1CHz6Lk37FSX+Fk/4KJ/kVPQAg4JkghAnF5CMuiQeM&#10;9Csq/1o8Ehacew8AS1hwN1LuY80CnXsJCz4bhDaPwDUZReU/cA1MYcNT+b80xh4AHgi5CqlKuXrt&#10;A8A9hFnl29EDwOO93bu/uZfxobGS6yRiTNH4zBjN9UsYAFxOK076FVczFNabqT4Z6Vce6lzIfg8A&#10;E+yX7Kfsv4T9Wnv4paeL/Ac9AIyoOzp6ABhxkl/RAwACnglCmFBMPuKSeMBIv6Lyr8UjYcHpAaAH&#10;gJSVFJh4TMFXudHnk1H+H2UqScG6ytX3Lh+rnKmsOVL29nCCWOGkVHGCm2snzGeFmseTHgAe7+3e&#10;/c29jA+NlVwnEWPKXnwGL2EA0F/vC5jfTvoVVzMU1pupPhnpVx7qXMh+DwAT7Jfsp+y/hP1ae/il&#10;p4v8Bz0AjKg7OnoAGHGSX9EDAAKeCUKYUEw+4pJ4wEi/ovKvxSNhwbn3ABBFUsni+QAL7kbKfaxZ&#10;oHMvYcFng9DmEbgmo6j8B66BKWx4Kv+XxtgDwEBI2KNcvb4B4N6knO9Juj7n9o+w99pHcF/zGdw1&#10;Vdw9UY7c39zL+NBYyXWS4p8wPvW5lzAAMH+Z3076FVczFNabqT4Z6Vce6lzIfg8AE+yX7Kfsv4T9&#10;Wnv4paeL/Ac9AIyoOzp6ABhxkl/RAwACnglCmFBMPuKSeMBIv6Lyr8UjYcHpAaAHgJSVFJh4TMFX&#10;udHnk1H+H2UqSQl7qwMAfwLujlFSzvckXZ9z+0fYe+0juK/5DO6aKu6eKEfub+5lfGis5DqJGFMY&#10;n/pcDwA9ALBfaQ+LtfY+B/sl+yn7L2G/1h5+6eki/0EPACPqjo4eAEac5Ff0AICAZ4IQJhSTj7gk&#10;HjDSr6j8a/FIWHDuPQAsYcHdSLmPNQt07iUs+GwQ2jwC12QUlf/ANTCFDU/l/9IYewAYSAlLwYq1&#10;ylmu90jZ28MJYoWTUmUSWpFiJ/hnBwAKN/nYA0Aem7ivuSJeY/jYXFPF3RPlyP3NvYwPjZVcJxFj&#10;CuNTn3sJA8BPfe+7A8xvJ/2KqxkK681Un4z0Kw91LmS/B4AJ9kv2U/Zfwn6tPfzS00X+gx4ARtQd&#10;HT0AjDjJr+gBAAHPBCFMKCYfcUk8YKRfUfnX4pGw4PQA0ANAykoKTDym4Kvc6PPJKP+PMpWohMXH&#10;8ahylus9Uvb2cIJY4aRUUZm9CO0HUY71EcFfka+3h4q7rs+QMu/2SB6buK+5YnpNc00Vd0+UI/c3&#10;9zI+NFZynWTsJYxPfe4lDwD5/wGc9CuuZiisN1N9MtKvPNS5kP0eACbYL9lP2X8J+7X28EtPF/kP&#10;egAYUXd09AAw4iS/ogcABDwThDChmHzEJfGAkX5F5V+LR8KCc+8BQPfyuQEW3I2U+1izQOdewoLP&#10;BqHNI3BNRlH5D1wDU9jwVP4vjbEHgAEKWKByprLmSNnbwwlihZNShYKbIh1rNwBQgLm/gufn5+P6&#10;DCnzbo/ksYn7Gium1zTXVHH3RDlyf3Mv40NjJdcJY8/FZ65fwgCwl9O5dtKvuJqhsN5M9clIv/JQ&#10;50L2ewCYYL9kP2X/JezX2sMvPV3kP3h3A8D2GHz2+fkxUHd09AAw4iS/4uYBIJ7Li6/rxN20B7YA&#10;6AGgFn6iRSQkPx9zHUUn5f8pAwDR4plFU2HBZUFW2ddi/shY8NkgtHkErskoKv9BNDWFDU5lP2CD&#10;vPcAwAavYhDETwn1L4aEdKRMHBWQlBddJxR+R8rSP/uv8xt/UcAoaCTlbg8nhMpKOPXXdY6QIh2y&#10;Gx8vBRhQsFf7//r/91//6l/9v//l4Vju5x7XR+HnX6Hnue+X1yPIc+ze/9he68O90XUy3S8TA4oe&#10;4+KH8RUwFvXjjOeI5V/4b38+xTrzg6j8u/zT5yNPJ5DfhPWAsH4Q1hvWpz2ilv3DPxzrHWvjhe9s&#10;z2+k+Mdj1lpd78H6zfpO2A/YPwj7zdSP2K/Qz1zPU9gv2U8p/CR6sqLPRx93/T/XP/jrxhfA/MZf&#10;ZPQV5zQKfcg5k+KcS7HeJqTnpQfq4wXnjYZwzfDRfEw3zbU+V0EfPouTfsVJfoWT/Aon+RU9ACDg&#10;XVIoTCgn/YpL2gFJ/iBFf48sHPHYA8DMWxkA8uOQi5D/HgB2hBKCv0JFNz6m0KoMO1KGk9X+ih4A&#10;RvQYFz+Mr4CxqB9nPEcsB4x15gdJwU+Ya/p8DwAzrN+s74T9gP2DsN9M/Yj9Cv3M9TyF/ZL9NIV+&#10;j+jJij4ffdz1/1y/pwFgD+uNhnDN8NF8TDfNtT5XQR8+i5N+xUl+hZP8Cif5FT0AIOBdUihMKCf9&#10;ikvaAUn+IEV/jywc8dgDwMxbGwBULFQ8KlJedJ1QgBxvfQBIeY2PVWYDCjFJGU6O7MdjyH38awD3&#10;b4Wff4We575fXg89xu29lgEg45mxzvwgKv8p+oo+P4h/IrntYD0grB+E9Yb1aY8eAK64nqewX7Kf&#10;ptDvET1Z0eejj7v+n+seAHoAcJJf4SS/ogcABLxLCoUJ5aRfcUk7IMkfpOjvkYUjHnsAmPnUA4Br&#10;0gob/CwEj7/+c/ldYQgFBcSR8qLrhALkeMsDgJNYRWXYofKdIr3aj8cYAJ7yE/4V/Pwr9Dz3/fJ6&#10;rHjpA0DGcsJYZ378/9n7/y5ZorQqF92fwHs8Q4VWGTL0CkfRKyAwaH4o0jR6xQMKCopAY8MRpRsV&#10;oRvvuFc939wbM7Nm5YwnZqzIqKq9d1Xt9cczcmVEZFXlirXe95m1q3aRlH+LfpLHuVcvYH8T1gPS&#10;akjC+sP6tMcMAFdaz0vYL9lPLfR7qCcneVx9vPV/j+8JAPSNGQBmADjDDABY8G1TJNxQ3ICkbdoV&#10;sfmFRX8PFw49zgCw5T0EAD36l34pFBSQhuUlx4YC1LAszQCwJeXbIj06n+Lfzov8PYGz8PMfka9r&#10;75fzccQMADMAjGD9Zn0n7AfsH4T9ZtOP2K/Qz1rPS9gv2U8t9HuoJyd5XH289X+PZwCYAaBJ/ogm&#10;+SNmAMCCb5si4YbiBiRt066IzS8s+nu4cOhxBoAtnzsAHDVwnm9SIDIAWDZyPMLykmNDAWpYlt5j&#10;ABCW1ya8FGKS8m2RHp0/+iVgoWue+uNB/PxH5Ova++V8CM5b8toDwHUNd/kX3B8k5d+in+Txlfib&#10;srcT1gPC+kFYf1if9pgB4ErreQn7JfuphX4P9eQkj6uPt/7v8T0BgMwAMAPAGWYAwIJvmyLhhmrS&#10;n7RNuiI2v7Do7+HCoccZALa8pwCg/+bTv/wrNKaANCwvOTZNgsiXEAD2hDdluJHybZEenT9Cr3EA&#10;eOrrz5Cva++X8yG++p3lXi60c28hADgEtLXO/UG89wz3Wh6fAWAL6zfrO2E/YP8g7DebfsR+hX7W&#10;el7Cfsl+aqHfQz05yePq463/ezwDwAwATfJHNMkfMQMAFnzbFAk3VJP+pG3SFbH5hUV/DxcOPc4A&#10;sOU9BADLv5BEWDJmAHjZACARptBSiIkFOkV6dF4fU4/6V4D2XX69ZgaAG3lNWz9cX4Jrcf3828t4&#10;BgAyA8CV1vMS9kv2Uwv9HurJSR5XH2/93+MZAGYAaJI/okn+iA9tEkZwQlP28ya0m7RBNxg3nLRF&#10;88gnCADcQKRJf8INmn/04/LHPmLzGwv+PWSxEQ4DN9YFiwWtFb2EBXNTUFFwJfUuzjneI6W/NYjW&#10;VEak/F8a1kEA+OHf/+YFjXX+R/6v37s8d0NszTNhA2aDVhP/0f+4yMECz4kmBUmKRYqHSTkRTWD0&#10;2OTHrIX/Or4dW2PJ2sPXSOQkgE3gPE4xfCpN8BPJbo4pvI2UZIm55J3XGF87Qq9/6s/4H3H09fD8&#10;WZr0J5L+hAGAtHuY5Fpp+BqtoxZICdcz4V7QnvJ+0XntCY11rO03spJ/UfZ0ciT8ebzVF9YfknVK&#10;1/t5BgDVPKFvgGRtvNTERfIdAi71dHmetBqcMAAQ1vuXDgDsX6T1vIT9kv2U/Ze0np20/r8C/kCa&#10;cyTNWYRln75DH2rOlDTnSqq3Bc35kuqNQfPPMzTHTZrkj2jSnzTJH0HB//M//Ut1bJrkj/jQ3vQI&#10;TmC7AXpsN2uDbjBuOGmL5pEZADYFZwaAcwFADdDf/ddzy//j8YeGuQcbLhu0yCbusWlSkEg6LBOW&#10;/oQCYvE3PpaSk/gcxejG7bv/wqK/B4WN5DWUv6eQst+QBOeYAtukN+WZ4r537YgZAG60e5jkWhmh&#10;ddSEn/Q1fYP7IfeQnh8FAO5H0vZ0wnowqh2tvrD+EP+rpZ+7bjkAqMbNALAP+yX7KfsvaT07af1/&#10;BfyBNOdImrMIyz59hz7UnClpzpVUbwua8yXVG4Pmn2dojps0yR/RpD9pkj+Cgj8DQDIDwKbgzABw&#10;LgAIBwBLvwOAwoAb5h7ZbAUbtMgm7n8NuLGVguQiEZ8xAPzEf9b5Kz/+n/7gUb72sORpLAFr4uYx&#10;5e8ppOwLCqok1udynMdGpExL4kfn9/iYAeCIo6+X5wnnk3zqAKA1lWvI686k/Iu2phPuB5F7x9fo&#10;edtvR/ux7enEtSFrxF7taPWF9YccBQDXufxXz2QGgHW/ZD9l/yWtZyet/6+AP5DmHElzFmHZp+/Q&#10;h5ozJc25kuptQXO+pHpj0PzzDM1xkyb5I5r0J03yR1DwZwBIZgDYFJwZAM4FAB9zI8zx5btiDw1z&#10;j2y2gg1aZBN/bQFASHL0nc72I0AZAASFi1ji/NyilsLmMeXvKRwJPYX16Po9JPD+Of2EQt2YAeBG&#10;u4dJrpWG/xVKY13vdWaeGwB8THtG+yufc6+Jo/3Y9nTi2pA1Yq92tPrC+kNazRIZAJKsjWIGgHW/&#10;ZD9l/yWtZyet/6+AP5DmHElzFmHZp+/Qh5ozJc25kuptQXO+pHpj0PzzDM1xkyb5I5r0J03yR1Dw&#10;ZwBIZgDYFJwZAF53APDYNClIJBUfMwBY/PXLkj/1J3+0kqMrtx//uedHgMye0Omcx77mORwJvUXV&#10;46PrJcWPchuCPANA570HAI+9lwj3I2l7OmE9GNWOVl9Yf0irWWIGgCut5yXsl+yn7L+k9eyk9f8V&#10;8AfSnCNpziIs+/Qd+lBzpqQ5V1K9LWjOl1RvDJp/nqE5btIkf0ST/qRJ/ggK/gwAyQwAm4IzA8C5&#10;ACA+5Y8AkSYFyUUiPmMAoFBRuIivkZxJ+ChwOudxit9TodBTUFPyeW2eM5Jiv5ayLIlv1x/xMQOA&#10;P/be5+DXy+t5nuRcNj51APD6audErlXB9UzanuDeSXKvCe5H79VHyp5OXBv2akQeb/WF9WcP1Sr/&#10;OJDHCgCqcVnvWBtnAFj3S/ZT9l/SenbS+v8K+ANpzpE0ZxGWffoOfag5U9KcK6neFjTnS6o3Bs0/&#10;z9AcN2mSP6JJf9IkfwQFfwaAZAaATcGZAeBcALD0Cz3Phng5/tAw92CjZYMW2cQ9Nk0KkpQKyoag&#10;kDRh0WMTHWMZaj8CdPZfAJqUJXlNE8CzNKknFuP2X1lSeHWtz1mSR0Kd5/ZoH+el8Mfe+xz8enk9&#10;z5Ocq8anDgBG60iCz+PPDQC5h/TcY5N7TbQ9mbQ9nbAejGpHqy+sP3uoVrUA4F/+FRqzPs4AsO6X&#10;7Kfsv6T17KT1/xXwB9KcI2nOIiz79B36UHOmpDlXUr0taM6XVG8Mmn+eoTlu0iR/RJP+pEn+CAr+&#10;DADJDACbgjMDwLkAIOH3d750Xk3QIUDH3DD3YKNlgxbZxF/b7wDw/FaQdO5Gyn7DkqdxEzQd95jy&#10;9xSa8BPLsMZNchNJseVW49f+34D6Ywt9rTzPr9fvR4/tR5pIyn7jUwcAX6N1pECar9PjcwOA9pT3&#10;g857H5nca+JoP7Y9nbg2ZI3Yqx2tvrD+EF+jWrUXAPzNjhkAtrBfsp+y/5LWs5PW/1fAH0hzjqQ5&#10;i7Ds03foQ82ZkuZcSfW2oDmfufhh88ag+ecZmuMmTfJHNOlPmuSPoOB/8gDQJm0Eb0i7aY883OS8&#10;6W2RJN/z9V+9cZH/jxsACDfSdsP988tj26yCAeCv/fIi+4GPff+vLHK/0IpGwoJEWMAIC14rkslR&#10;AGhFmigY/B//9nceWDcAwobBBpOyX/nGb6/E39/p91hNMFFjTNwwDRssYYPO5i6OAoD+CNiKRSpG&#10;AcDS4jGFhVhsLD/8Dj8FisLF8yn0Husxx5a0vNb43B4/851F2oN/8GeLdH/3evyn/3T5eJB9Cqok&#10;NmU45VhYzPk6k9cJHfPH8bERfj0/Tp63jLfz96DX/tz/778+jv1xPB6h9+LPr/E9eK415nyRDAbt&#10;/jYyLHC9eG2NyLWpR69tBViPb8fWtD2TUPBzLwrv1cc9i/3M/c76sIdFnvWF9SdrFGsXz6m++V87&#10;jWujyW+eVJYQ4FrL2txgPW81X1zl/7ifHAWATb8qPS1hP0x6f1VI0LnfqAFAuFfn+JHS/5PmEAn9&#10;g9BX6DP0H9KcKWnOlTSHS753wFe+tvgenPErP3fFz+mbhH7aHHdEk/wRTfpHNOlPKPhHNMkf8aG9&#10;6YQTeARvQN68DTMA1AKgxxkArrBhsKE8iv4eMwCs0DVnAkCKF88JHc9rUtI8ttjltcbn9mAAkPw/&#10;JwAQH/e1e6+3bOexPL6Hr9u7Xscs4O38EXy9HzneQ+/Fr9f4HjzXGnO+yAwAa7jfWR/2sOyzvrD+&#10;ZI1i7eK5GQC2sB8mvb/OADCiOVxiB/zen7+yeQ5nnAFgTJP8ER/am044gUfwBuTN2/Bws2cAWBcA&#10;Pc4AcIUNgw3lUfT3eOcBQFKS4yOu0n9/ABASKQvY6JzHesyxxS6vNT63x8cOACKv23u9hduv8cdM&#10;GW/4ur3rdcwC3s4fwdf7keMR+bH8/kZ4rjXmfJEvLQBswH7mfmd92MOyz/rC+pM1irWL52YA2MJ+&#10;mPT+OgPAiOZwScp+o3pjQN8k9NPmuCOa5I9okj+iSX/SJH9Ek/wRH9qbTjiBR/AGtJv2yHLzZwDY&#10;FgA9zgBwhQ2DDeVR9Pd45wGAQtKkJblK//0BQMckUpZ1nvc5y1lKmscWu7zW+NweDAAk5V9QQCWp&#10;Ft0mrH6NzkmC9UiaJPtj+vhT0cdIgW/XjODrU/pzPCI/Ft97w3OtMeeTvLcAQNqeXIH9zP3O+rCH&#10;ZZ/1hfUnaxRrF8/NALCF/TDp/XUGgBHN4ZIm/Un1xoC+SeinzXFHNMkf0SR/RJP+pEn+iCb5Iz60&#10;N51wAo/gDWg37ZEZAGoB0OMMAFfYMNhQHkV/jxkAVlylfwYAonOSYD0SSnLi409FHyMFvl0zgq9P&#10;6c/xHv4YHrf3TzzXGre5TGYAWO9n7nfWhz0s+6wvrD9Zo1i7eG4GgC3sh0nvrzMAjGgOlzTpT6o3&#10;BvRNQj9tjjuiSf6IJvkjmvQnTfJHNMkf8aG96YQTeARvQLtpj8wAUAuAHmcAuMKGwYbyKPp7vPMA&#10;IFJGUk4aV+m/PwAIiZQFbHTOYz3m2GKX1xqf24PCrx/70aN/FCjlX1BAJakW3JTYhNclPp7STWm+&#10;Fwk5j+ljpMDz/BF8vR853sMfw+Oclz081xpzvsl7CwC8nnuRgZz7mfud9WEPyz7rC+tP1ijWLp6b&#10;AWAL+2HS++sMACOawyVN+pPqjQF9k9BPm+OOaJI/okn+iCb9SZP8EU3yR3xobzrhBB7BG9Bu2iMz&#10;ANQCoMcZAK6wYbChPIr+Hl9AALCM6JomLYmuOxMAUrx4Tuh4XpOS5rHFLq81PrfHxw4APs5r8zV6&#10;tHBbti3OPr6Hr8/XJfoYPnfPxyN8vR853kPXeC5yPMJzrTHnm8wAsN7P3O+sD3tY9llfWH+yRrF2&#10;8dwMAFvYD5PeX2cAGNEcLmnSn1RvDOibhH7aHHdEk/wRTfJHNOlPmuSPaJI/4kN70wkn8AjegHbT&#10;HpkBoBYAPc4AcIUNgw3lUfT3+IICgMZNWhJddyYAWMIkU+28jqecpaR5bLHLa43P7TEKAPovQVP+&#10;BQVUkmrZzbGRRKfI8rxfY+HWf7cpUbZc+/gevtbwvD6Gz93z8Qhf70eO99A1eo8ixyM81xrnXDe+&#10;tACga2YA2If1vNV8MQPAleYQCf2D0FfoM/Qf0pwpac6VNIdLmvQn1RsD+iahnzbHHdEkf0ST/BFN&#10;+pMm+SOa5I/40N50wgk8gjeg3bRHPkIA8KLUoxZ4LlbRFnnCDcINRLjh2iZNuMGJxX8vALC4fP+/&#10;0LEb2wI1Fn7SimKyKagqsg/FtxVkFmzJf9KKf4o+G0Y2E6EGlOMNS5Oy7Fv+s9n90DeXcw/NUWNL&#10;vxtlNtI8tgcbdGvma37vUQYoCxcgGCkXDQoLocBQiIhFKsVKIiXy3B4UOMqej6X0JQwApEmnxNSC&#10;y7Gl2SLrcyZf72uTlO+XQNI9or0m0dfka/m1inZ9oveaHJ3nXPsazWX9S8sP93Xv/h7R1o/Hbb0R&#10;r1mzXePXMCza/uD+IZZ+j70PNb6E9ranA35DgPWB9YSw/rhWsWZpnN/YMPlHD1UrNc5aSVbyv/D4&#10;jZY7QwDreav/CftF9hD2GvExA4BgP2UA0CNxr2Yvv/Rz9/ki/w36BP2D0FfoN82BEvoTSfdqNIdL&#10;mvQ35IvNJ+mbzUmT5rgjmuSfoUl/0qQ/aZI/okn+iBkAADcINxDhhuMGJW1TJyn/l8LAgvEo/jMA&#10;CEl+jjcsTUqNay8A5Hf9818BsoGymY5gg2ZD3/L2AkA7t0fKm2iCp8c9QWzSn1A4L9K5CGkKLMd6&#10;FLrW5wxfTyjUzyVlv9Fek+hr8rX8WkW7PvFcmKPzOc+eK4/rv8CE/Lf7e0RbPx639Ua8Zrl2b3zZ&#10;AYDCPwNA74uG/XQGgJt7NZrDJU32G/LF5pP0zeakSXPcEU3qz9CkP2nSnzTJH9Ekf8QMAIAbhBuI&#10;cMNxg5K2qZOU/0thYMF4FP8ZAIQkP8cbDgKAmmCKv/4VIENBNlU30xFs0GzoW2YA0OOeIDbpTyic&#10;F+lcpDQFNsc+n8eT0TlBoX4uKfuN9ppEX5Ov5dcq2vWJ3+/e++Z5znVKfzuf8t/u7xFt/Xjc1hvx&#10;muXavfFlB4Csja6LWSvJDADrfjoDwM29Gs3hkib7Dfli80n6ZnPSpDnuiCb1Z2jSnzTpT5rkj2iS&#10;P2IGAMANwg1EuOG4QUnb1EnK/6UwsGA8iv8MAEKSn+MNBwFAjVHS7x8F4r8CZFN1Mx3BBs2GvuVt&#10;BQA9+pyPj0h5E03w9LgniE36EwrnRToXEU2BzbF/dl3PmxAfQaF+Lin7jfaaRF+Tr+XXKtr1ieYi&#10;OTpP9GM/OaebexHy3+7vEW39eNzWG0n5F7m2r3zZAcD1UfXQPw40A8A+7KczANzcq9EcLmmy35Av&#10;Np+kbzYnTZrjjmhSf4Ym/UmT/qRJ/ogm+SNmAADcINxAhBuOG5S0TZ2k/F8KAwvGo/jPACAk+Tne&#10;8NDg7g0Aboxsnvl8BBs0G/qWtxcALFM+PiLlTTTB0+OeIDbpTyicF+l8kFELbI5nAFif11wkR+fJ&#10;DAAzAMwAMAPAHs3hkib7Dfli80n6ZnPSpDnuiCb1Z2jSnzTpT5rkj2iSP2IGAMANwg1EuOG4QUnb&#10;1EnK/6UwsGA8iv8MAEKSn+MNDw1uLwBcmmB8119k48ymmsf2YINmQ9/ytgKAxMsydY+EWdZMEzw9&#10;7glik/6EwnmRzgcZtcDm2OfzeLInyiZl+iVI2W+01yT6mnwtv1bRrk88F3tzcnR+/gjQ/BGgGQBm&#10;ANijOVwi/2vCT+SLzSfpm81Jk+a4I5rUn6FJf9KkP2mSP6JJ/ogZAAA3CDcQ4YbjBiVtUycp/5fC&#10;wILxKP4zAAhJfo43HASAFH+GADdQNtMRbNBs6FtmANDjniA26U8onBfpDFFtYz1aVn3OpHjznKBQ&#10;Pxd/vj3aaxJ9Tb6WX6to1yeeC/OU8573DAMm5b/d3yPa+vG4rTfitWq2a/zLDgAU/hkAel807Kcz&#10;ANzcq9EcLrEDPoo+nj8eX3xRPvmVn1scbsEOSd9sTpo0xx3RpP4MTfqTJv1Jk/wRTfJHvI0A8PXl&#10;Rj88Por/YwBYLzgvSj1qgediFW2RJ9wg3ECEG44blLRNnaT8XwoDC8aj+M8AICT5Od5wEAD8oz/C&#10;PwqUQSCbqpvpCDZoNvQtby8A+Pk9EmZZM03w9LgniE36EwrnRTpDVDm2BGssYfU54//nv8mySJl+&#10;CSzve7TXJPqafC2/VtGuTzQPydnzvkZzOf8b0LcXAOZ/A7qm9cSE/XQGgLV/kY3Lge8d8JWvLY8z&#10;AJyiSf6IwwBA2qQmvCGPsv9ApjrdZAYAhwB/l/8i/19fPm48amF97z9eFkdZgFygR3DBc4NwA/3V&#10;X9Im/JcXNOaG4wYlm039K8vGH9CKRkLhJ1m0WMwam4L462s2BRYF+Ej4CQs+G0RrIsTNZy8AuKE1&#10;2BDZNInPGTbkbNrXJv57hzwnAKSMCB+jyOyRAiTy2E/+8e0XfhOJVJMtk7Lma30s/yiUjusPeyUU&#10;fIllIuHMMQWVpKg2fA1FeY8UbY3/0X//k0cB17hdn/iYgoauzz8sprHJa0fk52r4a30qnEs96vP6&#10;OYV/i6658VPfVVi4YdHfw+tmj1x3jZR/sV3LWuO3tU+4vwj3I2l7+se+tezjBY299822PpwLBHv1&#10;SmPWuku9Yz2k8LeaGrj2GtZm1XTXaF3P+k7YD/wHI9Ursp9ozN6TqDdd+hX62RGtJyZr+d8GAHLt&#10;0dcgwN4t2O+/75cXvwjoC3s+oTFdRNBf6DeEPkToT/QvQuFv2Pv+ws//ysoD818CLPv0SfomaY6a&#10;NMcd0SQ/aZKfNMkf8b/91D854D0HgF9cxo/if0MLa28B5uK8By5wbghuoM8dAFhgmvQnWbRYzBqb&#10;gjgDwAqfM2zA2aSvTZsNfYubP0XhwjsJAD6e3wW+XnMuAEg8LZc5zmNJymzD1zR5bkh+/VqNnxMA&#10;UvbbsfZ6kp+r4a/1qXA+Ncf6uJ43zv+WGQDIlxQAXMN9nvWdsB/MALBmzyc0posI+gv9htCHCP2J&#10;/kUo+w17HwOAmAGgSX8yA8CKXJz3wAXODcEN9LkDgIvJjS7+JosWi1ljUxBnAFjhc4YNOJv0tWmz&#10;oW9x86coXHjjAYDHfFxcw8C5ACCpTBnleZ8zFFriayjOe0i6/VpKeBNyX5PXevxWA0Aev4n+HjMA&#10;kC8pAORx1vYG+8EMAGv2fEJjuoigv9BvCH2I0J/oX4Sy37D3zQCwpUt/MgPAilyc98AFzg3BDTT/&#10;BWAGgIQNOJv0tWmzoW9x86coXHgHAYDCpuOSf/040NkAICyn7VzKqvC1e/iaJs8NSbdfe4+E+5o9&#10;3mIAyPExMwCQLykA+BqNW30n7AczAKzZ8wmN6SKC/kK/IfQhQn+ifxHKfsPeNwPAli79yQwAK3Jx&#10;3gMXODcEN9DnDgCkSX+SRYvFrLEpiDMArPA5wwacTfratNnQt7j5UxQuvJMAYKHTcz2+lwDQrklS&#10;1hszACzXDPBa2iPXXWMGgBkAztB6YrKW/xkA6F+Est+w980AsKVLfzIDwIpcnPfABc4NwQ00A8AM&#10;AAkbcDbpa9NmQ9/i5k9RuPDGA0CO/dzj9/AjQD62J+M+Z1L4df6tBQCjc2vR32MGAPIlBYA8ztre&#10;YD+YAWDNnk9oTBcR9Bf6DaEPEfoT/YtQ9hv2vhkAtnTpT2YAWJGL8x64wLkhuIE+dwBggWnSn2TR&#10;YjFrbAriDAArfM6wAWeTvjZtNvQtbv4UhQvvIABY5iT8V+m/yd3ZACD5tFzmOI8lFFria5o8NyTd&#10;fq0lXL/8618GbtcnFHyP81ye97k98nM1/LU+lTafetTH5tx3ZgAgX1IAcA33edZ3wn4wA8CaPZ/Q&#10;mC4i6C/0G0IfIvQn+heh7DfsfTMAbOnSn8wAsCIX5z1wgXNDcAN97gDgYnKji7/JosVi1tgUxBkA&#10;VvicYQPOJn1t2mzoW9z8KQoX3kkAsPy/t/8GVJwJALruPQQAfW49dulPZgAgX1IAUE13jdb1rO+E&#10;/WAGgDV7PqExXUTQX+g3hD5E6E/0L0LZb9j7ZgDY0qU/+cgBoE1a0iY94Q07CgCrxXGR/3UAaIuM&#10;eLFqzAWbi7nBDcENdJX+ZL3huEFJbubLxsWGb0UiYYGh8LNA+VgrZo1NUYTwk1Z8j8TfRf1v/dY3&#10;Hor8DTYENhSSzcdN5u/+7tLcFi5jNDQ2PP3Rr4QNlKT8GzXevQbNhs6GTyHYgACQIaAJifC5Pak5&#10;QlIkruO1QDXJSihoTeryXwIo/OJnv/tHFzTOPy5V/9BUyKmgwJ7FH0OCKxGnUKd8v0X4fvj+jzia&#10;b94fCv/P/Df9y8E1CHz1O7rPy+siFBKuJ5LXtPWY0v8T/1l74nkBwHtL5/Qa78U9vI9//Nt/8L9+&#10;4o/+w3pvL7AesF6k/Lf6wlrUalbCAHD4h78eRN+w3pJWoxPWd/KDv/lvwbp3+BtLhr1n059O/iEw&#10;4V7Y+mb21itX+Rcab/vzLRi0fp7f5LsIPwLBxheKUyT0ETmK3aX5DH2n+VCO6VOELrbyuUK6X+Ol&#10;A0Bz3BFN8kc06U+a5I/o0p/MALDBC1ZjLlCf2yM3g+CGmQFgDQuwmAHgBhs6G74kYAaANRkA9J3+&#10;m0zexuZISJ+C5bgJM4X6rcH3097/iKP55v1hAMh/CfhUAUA4AHj8EgFAeC/u8rC3hUIA9zfrAetF&#10;yn+rL6xFrWYlrz0AsB+wd8wA0L3C0EdmAFj7anPcEU3yRzTpT5rkj+jSn8wAsMELVmMuUJ/bIzeD&#10;4IaZAWANC7CYAeAGGzobviRgBoA1GQBS8imXec5QSM+SkqznKcuCQv3W4Pvh+z/iaL55fz53ABCU&#10;/uSpAUDovPei4V6V9GcI4P5mPWC9SPlv9YW1qNWs5LUHAMLeMQNA9wpDH5kBYO2rzXFHNMkf0aQ/&#10;aZI/okt/MgPABi9YjblAfW6P3AyCG2YGgDUswGIGgBts6Gz4koAZANZkAKBwUjB5nkJ6Fv/8vcb6&#10;eBRmCvVbg++H7/8Izjfh/WEAIJ8qAIiXCADEe9H86LcWqQ/0Yz/tO/+G9YD1IuW/1RfWolazktce&#10;ANgP2DtmAOheYegjMwCsfbU57ogm+SOa9CdN8kd06U9mANjgBasxF6jP7ZGbQXDDzACwhgVYzABw&#10;gw2dDV8SMAPAmhkAPh58P3z/R3C+Ce9Pk/7kUwQAMQPAldceAObvAMwAkMwA0KQ/mQFggxesxlyg&#10;PrdHbgbBDTMDwBoWYDEDwA02dDZ8ScAMAGsYACyTTTBTPkWT1jOkJOt5yrKgUL81+H74/o/gfPN+&#10;EAq/fuxHj/5RoI8dAHzc6/e5ASCPeR8m3KvzR4DWsL6TGQBmAEhmAGjSn8wAsMELVmMuUJ/bIzeD&#10;4IaZAWANC7CYAeAGGzobviRgBoA1GQCuErl8rIUmnBTSJq1nsRw3YaZQvzX4ftr7H8H55v0gryUA&#10;iJcKAD7ufTgk5H/+EvBxAGA/YO+YAaB7haGPzACw9tXmuCOa5I9o0p80yR/RpT+ZAWCDF6zGXKA+&#10;t0duBsENMwPAGhZgMQPADTZ0NnxJwAwAaxgA9N9/tv8CVFBIm7SewR9Dsjz/G9AtnO92T5JRANB/&#10;CfopAoDPvUQA8HUaP0r+AO9jyf/8b0CPAwBh75gBoHuFoY989gBgh7PP5eNCul9jBoAm/ckrCwC8&#10;QeRLCwB/9f9cQ+EnWRwaWVzEUQAgraDpUYWvFkgUVMICzAK9/Sfdf7uS/ZR/H0taE0nYgAgbmhqd&#10;mp744d/fNkShRrnXULPZCjZkwgZPKATC3y28fMdwR/4NBYWkxKTYGEmR/nvE9l8kCouT5T9FS2MJ&#10;mJ+nuN2Lv7tvmkQmFFCxJ6d5Lq/Ro2We5ynIhEJ9FoWKpF1zxOi1R18vz/P9H8H5bffoDAwAGQ69&#10;vkZY8I3XovHa3UNCn4H3iNxbuac05t4U3L+k1YTkKAA0XJtYu8Sm1j3I/14I0B9SHMF622p0wvre&#10;cJ/QWN8osvxrfO0pt28isf9s+tMzA8ARlv891LNzTCj89AEGALLxDfgI/YXQd5oTJfQpQhe7cfWx&#10;m89d3e7yB18X9sJAc8iE/tkcNWmOO6JJ/ogm/SOa9I84CgDiz/3kP7mgcZP+5EN700mbxIQ3oN2k&#10;ZAaA9QYnrUgkHzMAVFBQCQvw5w4A/I4VG5rIEMCGeGmKS6Pca6I+bloDTlpTT2YAuMn/pw4ATYBT&#10;jhsU6rOk/O9J/BGj1x59vTzP938E57fdozPMANDrgpkBYAaAERvfgI/QXwh9pzlRQp8idDGSLnfx&#10;uRkATjEDQFlUxItVYy7QXMwNbghumPcaAEQrhiyohAX4cwcA//jPI2hoxiGADfHSFJdGuddEfdy0&#10;Bpy0pp7MAHCT/xkA7mP02qOvl+f5/o/g/LZ7dIbXEgD2fgSI5N7KPaUx96bg/iWtJiQzAMwAMGLj&#10;G/AR+guh7zQnSuhThC5G0uUuPjcDwClmACiLinixaswFmou5wQ3BDfPeAgDZFEQUVMIC/NoDgJqW&#10;x5eGh4Z4aYpLo9xroj5uWgNOWlNPZgC4yf+nCABHUJAJhfosKf97En/E6LVHXy/PtzkYwflt9+gM&#10;nzsA+Lv/MwDMAGDcC1v/JCn7DfXsHJMZAGYAOMMMAGVRES9WjblAczE3uCG4YWYAWMMC/LkDAGkN&#10;zeMZAGYAIBRkQqE+S8r/nsQfMXrt0dfL820ORnB+2z06w2sIAPfKv8i9lXtKY+5Nwf1LWk1IZgCY&#10;AWDExjfgI/QXQt9pTpTQpwhdjKTLXXxuBoBTzABQFhXxYtWYCzQXc4MbghvmvQUAFjwWQxZUwgL8&#10;2gOAUbObPwL05QWAFN/R+T0o1GdJ+d+T+CNGrz36enme7/8Izm+7R2f43AHgq//1248B4J4gkHsr&#10;95TG3JuC+5e0mpDMADADwIiNb8BH6C+EvtOcKKFPEboYSZe7+NwMAKeYAaAsKuLFqjEXaC7mBjcE&#10;N8x7DAAuejqfhfACCiphAf7cAWD+EvCalBbLSiIJmgFge34PCvVZUv73JP6I0WuPvl6e5/s/gvPb&#10;7tEZZgDodcHMADADwIiNb8BH6C+EvtOcKKFPEboYSZe7+NwMAKeYAaAsKuLFqjEXaC7mBjcEN8x7&#10;CwAuii54LIYsqIQF+HPtWF8oAAD/9ElEQVQHgKPfAUj5n/8N6JcXACzBvp7nKciEQn2WlP89iT9i&#10;9Nqjr5fn+f6P4Py2e3SGzx0AfupP/uhR/GcAmAFAuDeydzZS9hvq2TkmMwDMAHCGTx4AhCdX4zap&#10;OtduTuNjB4C2KJO2qBNuCG6YswGAG5qwALQikRwFgCxcrYi5uJlWAFegoBIW4LMB4Ag2EDaczXf8&#10;F+nPMRuacLPzvwDoD4DpsTVNN9M92HzZsLcN/fceRT/HieX/ngBAKCg+lhIj0blJzxgKFaGANUHT&#10;o8WOvEQASJq0jqAQU5jfOg4Keq+aH77fvfnw9Tyfc91o92xEWxMJ15PwWmvrT1Lv47o216pgAPBe&#10;IJZ6Pifakzkm3pca/+i3lnoAuPe39WJdTwjrD+sT65lx3Uv5b7hmXmT/G7+9CQB79VnjVr9Z30l+&#10;M+jKVfQl/ewtwiHAjzqWvehsAGB/JOynKftCfwzMfxyMvVq0np5s/OBA+MnWR5ZQsSBXocskln/6&#10;D/2oOVWy52Map8c9kr63kC4oVr640Jwysaua5qsJXZc0yT9Dk/6kSf6IowDw53/6ly7cI//iQ3vT&#10;xJOpcZtEnWs3o7G6ocsNnwFgBoARbCBuMCbl39Kf4xR/4+Y2A8BW+AkFilDAmqzpscmdmAHg4+P3&#10;1t7v3nxo3OaT803aPRvR1kTC9SS81tr6ywAgcq2KGQCuvJcAoOPqO37UMfcmjWcAmAFgBF2XNKk/&#10;Q5P+pEn+iBkAsMBILsYGFzThBuBGmQFgTcq/C3AyAwAb+gwAyQwAH5d8j3qe71XszYfGbT4536Td&#10;sxFtTSRcT8Jrra2/GQDW9Yn1zLzHAOBj7k0azwAwA8AIui5pUn+GJv1Jk/wRMwBggZFcjA0uaMIN&#10;wI0yA8CaGQDWDZgNetvQZwBIZgD4uHhONNaPA/H97qHXtPnMuW60ezairYmE60l4rbX1x/VJZgC4&#10;8l4CQMO9SeMZAGYAGEHXJU3qz9CkP2mSP2IGACwwkouxwQVNuAG4UWYAWDMDwLoBs0FvG/oMAMkM&#10;AB8Xz4nGMwDMAGBmAOiwPxL20xkA1uz5mMbpcY+k7y2kC4qVLy40p0zsqqb5akLXJU3qz9CkP2mS&#10;P2IGACwwkouxwQVNuAG4UWYAWDMDwLoBs0FvG/oMAMkMAB+XfI96nu91hF7X5pPzTdo9G9HWRML1&#10;JLzW2vozOifBz7XqYzMAvK8AkD8GJNybdG4GgBkARtB1SZP6MzTpT5rkj5gBAAuM5GJscEETbgBu&#10;lBkA1swAsG7AbNDbhj4DQDIDwMfH7+2e9+vjurbNJ+ebtHs2oq2JhOtJeK219Wd0bgaA9x8ALP5+&#10;1DH3psv5GQAuzADQoeuSJvVnaNKfNMkfMQMAFhjJxdjggibcANwoMwCsSfkXWZzFDABs6DMAJDMA&#10;fFyO/htQXu/jvj7nysdGtHs2oq2JhOtJeK3trT+fmwHgywgAOq/xDADvKwDIDVe+uNCcMrGrmuar&#10;CV2XNKk/Q5P+pEn+iE8eANqkJZzwdlOS1Q1dbvhrCwDbzaFjN7jBSNuUCTe0Nv1I/n18r4AwALBA&#10;tSKWtCK4ImS/wQAgVIhdjFXEKf4JGwAbxhEp/8Kh4CL/JQBsGtzSCIkaJBvpHmzAbNBs6ESSn2MK&#10;wZ5QpFh4nGKSUPqTJv1NnPZoAjaCgvexA4BlluM8NoKC/BT+0X//k0fa+TNI6JN2zQi95xzz/ebc&#10;iDbHI3i/fva7Y7geRK6VXDs+5uNce4nWJmW/4X2xB/dL21/EezXHhgGA3xDI2nBlec1Ck/09XJso&#10;/VnXNFat0zdBEtZLwgBg4Tesz6zvR2x7xDoAuLeQi+yXXsQAQNjvWo9M2F/3+q/G3/8v3KOv4UDj&#10;7OGX8S8v/T2gH5DmFMnWSdbfsNz6zZWPFQBIupz4y7/4axe+8vVfvfhg8pWvLY/piwtf+bnF4Raa&#10;W5p0UTmsnzefTddtNKlP8joJPc9T+EmT/CSv28r/NgA0yR/xId9sgxNGPLmGN4Osbuhyk2cAuEr+&#10;DABX2ECOmAFgBoCEAptS2wQ35beR8vxUZgDYh+tB5FrJteNjPs61l2htUvYbKfsN7pe2v4j3ao7N&#10;DABjtj1iBoCkOUWydZLXHQAk/hceZF8+2L7zb2YAmAFgSFuUCRc02W6O1xUAyF4BMq2IJSyAG4r0&#10;J63oZlFWEZ8BYJ8f+9YiBkvz1/hR+hMIRMq/yGMUEXMV/S40MwCsBZikPD+VtxwASJvzhPerSX/C&#10;9SByreTa8TEf59pLtDYp+42U/Qb3S9tfxHs1x2YGgDHbHjEDQNKcItk6yesPAH/5F24B4IjmlCRd&#10;VA7r581n03UbFHqS10nUed4CvweFn+R1MwAstEWVtEWZcEGT7eZ4XQHAxeRGL0CmFbGEBXBDkf6k&#10;Fd0syiriMwDss5L9BgQi5V/kMYqIuYp+F5oZANYCTFKen8oMACn83wbL60CulVw7PubjXHuJ1iZl&#10;v5Gy3+B+afuLeK/m2MwAMGbbI2YASJpTJFsned0BQPI/A8A+ed0MAAttUSVtUSZc0GS7OWYAGNGK&#10;bhZlFfEZAPZZyX4DApHyL/IYRcRcRb8LzQwAawEmKc9PZQaAGQDMDABjtj1iBoCkOUWydZIZAPy8&#10;+Wy6boNCT/I6iTrPW+D3oPCTvG4GgIW2qJK2KBMuaLLdHK8rAJC9AmRaEUtYADcU6U9a0c2irCI+&#10;A8A+bv7+UaANEIiUf5HHKCLmKvpdaGYAWAswSXl+Km85APB8m/OE92sGgPX+nQFgzLZHzACQNKdI&#10;tk4yA4CfN59N121Q6EleJ1HneQv8HhR+ktfNALDQFlXSFmXCBU22m+N1BQCe3ytAphWxhAVwQ5H+&#10;pBXdLMoq4jMAjNEv//qXgVfyLyAQKf8ij1FEzFX0u9DMALAWXJLy/FRmALjx03/6rRVcDyLXSq4d&#10;H/Nxrr1Ea5Oy30jZb3C/tP1FvFdzbGYAGLPtETMAJM0pkq2TzADg581n03UbFHqS10nUed4CvweF&#10;n+R1MwAstEWVtEWZcEGT7eaYAWBEK7pZlFXEZwAYMwPADQokadKZNIFt4zw2IuX5qbzlAOBrPRdt&#10;zhPer5T/f/BnEvcZAGYA2GfbI2YASJpTJFsnmQHAz5vPpus2KPQkr5Oo87wFfg8KP8nrXkUA8GQa&#10;H+NNMD7XbuaXEADaJk78x8BcFEgGABURBwGzV4D2YEFjAdxwh/An2+J8lf+9EMAGwAZCsslk40lG&#10;AWDT8Ir8t4aZqMla8Nl8r9J/a9pq6okavRq7xn/v3/+7yzjRjwIlFIiU/5H0GwrMVnB0zQ0KEoWf&#10;ULx+9rv/+VHQdD7lTfi80JgBgEKZx9p5QoElFF5i4R1xRr5T1l+C9jnOwI/H99/mzHO7F8D8sTXO&#10;eykk/f5xH40zEAivBcP1QrjeSK7JXKcm17TG3A/aU94nP/nH36p7agT3J/cvA4DrgVBNyFpwPXat&#10;M4b1puE6xVrWYD3cfINkqZk5PhsACOs9YX9gADiC/egHfuOKZf+5ASBh722wX7O/f+4AQOEn9KPm&#10;VElzsiRdTrx0AEg3FfRX0pw3odCfJWW/QeE/4igAkCb9yYf2phNOWJtgPbabIXyu3cwZAM4FgAYL&#10;TpP+hEWMBXDDDAAb1GT3GrKOjQLArbHr43zz8bn51AGgffc/SXlqpHyJlDg9T3kTRwGA30HWMYtm&#10;jvdoAptQeEnK8h6W53aOpGy/BO1zPAe+/zZnQnPbAoCO+bW+X8lbCwDeM/n8DNyf3L8zAKzrPWF/&#10;mAFgDf2CbJ1kBoARzXmTJvVnaNKfNMkfMQNAWVRJW5QJFzThBpkB4P0FgFWD+8QBQNLfGr351AEg&#10;Zb+R8tRI+TKWtSZ0RwGgYdnM8R5NXpOU3UaTZHJGxlPeX4L2Oc7Q3nPS5kuPe/PL+0PeWgAw2itt&#10;Px3B/cn9OwPAut4T9ocZANbQL8jWSWYAGNGcN2lSf4Ym/UmT/BEzAJRFlbRFmXBBE26Qzx0ACAsK&#10;C06T/oRFjAVwwzsLANncLk3tEwcA/diPG302f/OpA8BL/wuAkKhZ8ClwMwA8j/Y5ztDec7I3Xxq3&#10;+c1/FdDY+PlbCwD6sR89aq/cs78I9yf37wwA63pP2B9mAFhDvyBbJ5kBYERz3qRJ/Rma9CdN8kfM&#10;AFAWVdIWZcIFTbhBZgCYAYCoye41ZB17SwHgpX8HQEjULPgUuKMAkBIpUvpzvAcFlaTsNpo0kzMy&#10;nvL+ErTPcQZ+PL7/vfnSeG9+c+55/2YAWO/fGQDW9Z6wP8wAsIZ+QbZOMgPAiOa8SZP6MzTpT5rk&#10;j5gBoCyqpC3KhAuacIN87gCQhUPXZTERLDhN+hMWMRbADe8sAGz4xAHgtf0I0McKAKIJ3VEAsEya&#10;PNbOE8opSdltNGkmlud2jqRsvwTtc5yBH4/vn/Ol1+RxXs9zbz0AGO2Vtp+O4P7k/p0BYF3vCfvD&#10;DABr6Bdk6ySvOwB85eszAJxhBoCyqJK2KBMuaMINMgPADABETXavIevYKADcGvs1DGSzF586ALz0&#10;jwClxOl5ypuY/wLwPNrneA58/5yvvG5v/nyvNOb9eGsBwHsmn5+B+5P7dwaAdb0n7A8zAKyhX5Ct&#10;k7z+AHDhIQDIB8XGFR/4ys8tDrdAzzTppoL+SprzJk3qz9CkP2mSP2IGgLKokrYoEy5owg3yuQOA&#10;/+tPjWcAePsBwA1f49fw34Cm7DdSnhopX8KCL1nTeQrcUQBoWCZzvAcFllBeScrxHmdkPOX9JWif&#10;4wztPSecL7/Gz9v1vk8a8368tQCgPeV9Mv8b0BkARrD3Ntiv2d+/9ADwl3/x1y4oBMgHk/avAjMA&#10;vLIAQNoN0SNv5IXlJn/uANAWfcIAkJtMY4eC3IRJ28QrFqlPWCBYQPxHRYz+2IgKjQWfBagVroQF&#10;kPyNX18eB+LfinDyMQLACMl/spL9aGbm7/ze8vjQDDME7DXR1nBHpPy3Bn9t8tfjF+FfhGAFBEJy&#10;kuMmIYnF31B4+C8AKUt7WLCakFHYyEb44rv9jXsCgOVU13u8B4VY5DkKbv7xrr3XJ03aPyXtaxrh&#10;956Mzu2h+6D5z0fNn+/jHpv1UNbMCK6/tl69rjPYGq5//khc21MjGAC05/Qo2f+RP/z9x73r5wz8&#10;29pwLgC4bu3BesYA8MO/vxx/kH0/JgwAqrGuva1eE9Z79gP3BF/Pbyi1HpOwP/EbWBvY70qPTPKb&#10;aa3f5nH1ZvZv9neibwieAr5xE/8OfaY5T0Jfak6VNCdL0uUupO8tpAu2fwmgXxL6KP2VNOdNmtSf&#10;oUl/0iQ/+d9/5p9d+PM//UtV8I9o0p98aG864YRxgkm7IXrkjbyw3PAZAGYASLJZNNxs9njpAEBa&#10;0x3x1gIABYkyJSxbTcAoaGQjfEUKk6MAoGv0aAmlmJKUX4quxgwAKdV67vEeFPJPTfuaRuTc5Dzs&#10;ndsj74UfNV++j3ts1kNZMyO4/tp61brWI9e24Pp/6QCQezd5DATY79va8GUGAKHrZwA4AL5hN9mD&#10;PtOcJ6EvNadKmpMl6XIX0vcW0gUFnZF+Seij9FfSnDdpUn+GJv1Jk/5kBoAZAFbMALCV/uSlA0Br&#10;smd46QAgycjxEe89APhYk9KGxDYFP0WX5/IacY9gU8g/Ne1rGsH36nkQnpd70D3Q/cpHfby8l43N&#10;eihrZgTXX1uvWtd65NoWXP8vHQAuP+az7FWNdd57dwaAK+wHxudnADgAvmE32YM+05wnoS81p0qa&#10;kyXpchfS9xbSBQWdkX5J6KP0V9KcN2lSf4Ym/UmT/mQGgBkAVswAsJX+5KUDAGlNd8RLBwAKBgWE&#10;nA0AhDIlLFtNwChoZCN8RQqTewNACuwIX2dSdI+EOH8caI8m5Z+S9jWdId+v5+UedA90v/JRx/Ne&#10;NjbroayZEVx/bb16HX/OAOC967EDAGsB+VIDgJkB4AD4ht1kD/pMc56EvtScKmlOlqTLXUjfW0gX&#10;FHRG+iWhj9JfSXPepEn9GZr0J036kxkAZgBYMQPAVvqTlw4APmda0x0xA8CajfAVKUxmADhH+5rO&#10;kO/X83IPuge6XxznvWxs1kNZMyO4/tp69Tr+HAHAWPq9j2cAuMJ+YG49YwaAIfANu8ke9JnmPAl9&#10;qTlV0pwsSZe7kL63kC4o6Iz0S0Ifpb+S5rxJk/ozNOlPmvQnMwDMALBiBoCt9CfvPQAIy0aO9zgb&#10;AChIlClh2WoCRkEjG+ErUpjcGwBSRs+QoqsxA4CwEN8j2BTyT037mkbwvXoehOflHnQPdL/0MTz2&#10;44jNeihrZgTXX1uvWtd65NoWXP8vHQB8THu1BQDu921tmAFgBoAB8A27yR70meY8CX2pOVXSnCxJ&#10;l7uQvreQLijojPRLQh+lv5LmvEmT+jM06U+a9CczAMwAsGIGgK30Jy8dAEhruiM+RgCwzGtMASEp&#10;/+K9BQBdo0dLKMX0iBTdJsQp1Xru8R4U8k9N+5pG5FzkPOyd28P3QnOU98X3cY/NeihrZgTXX1uv&#10;Wtd65NoWXP8vHQC4d80MAFfYD8ytZ8wAMAS+YTfZgz7TnCehLzWnSpqTJelyF9L3FtIFBZ2Rfkno&#10;o/RX0pw3aVJ/hib9SZP+ZAaAGQBWzACwlf7kpQNAa7JneGsBgPLUsGw1AaOgkY3wFSlMjgKAsITq&#10;+pTSe0jR1TjlX8z/BvQ+dB80/zMArAPARfKXfaqxznsPOwBozyfb2jADwAwAA+AbdpM96DPNeRL6&#10;UnOqpDlZki53IX1vIV1Q0Bnpl4Q+Sn8lzXmTJvVnaNKfNOlPXl0AaFjy9/D5zR92WG74cwNAW4Qj&#10;uKC54PmHMrRp/vL/+1cucDOJ5wYAbeIm/nuoiPyNf6lC9W+WIrNfgEwrYgkL4IZSNF1cWwFmwU75&#10;Fyz0bAikNZHEzcdcpP/hj4BpnE3M0p9Y+lP+Vw2yNNGkNeE133wU/GtDv/4xMNECgY5bBloAoGBQ&#10;QAgDQIYA/aEjCpCQGFGiEsuWJczH/fyMzEkSJfYXGcTYzxMf36PJaULBb0h+7xXqlO+GAkSSx3jt&#10;vYxe377GEXw956LNYUNzn/fNWPT3SPlvtDWTpPw3vDYt+7m27wkA3DttjxHvzbZfjc5dfiTooRYY&#10;1gMGANJrzg3WM8IAwPq4EX7ykQKAUQ8588fAdI37lMYZAmogaD0vYL9kf93rvxq3AGDUy1vf3wj+&#10;EfAN+km6icYMAPQd+hB9qTlVQj8j6XIX0vcW0gXFyhcXmlsmukaP9lK6KmnOO6JJ/ogm/UmT/jW/&#10;tKJJ/ogm/cmH9iaTNmlEE80bk/j8DABbtImfGgA03itAhgWMtKK3ggVz4UsOAK3JjpkBYIQkMeVe&#10;jxcx3BFIH9+jyWlCwW2kGFOYScpzw7Ke0p7jpzB6ffsaz8C5aHPY0Ny3+8P7R1L2G23NJCn7Da/N&#10;GQA6MwCUnhewX7K/7vVfjWcA2JIudyF9byFdUKx8caG5ZaJr9GgvpauS5rwjmuSPaNKfdOlPZgBY&#10;LRguqLYIR3BBc8FzQ2jTvKYAoO/6//VfUyHSnyKf/wLg5mNmAFhDgRGjACApsiSlQCWWK0uYj/v5&#10;vfImJIktAFzkMETyXpqcJhTchkT4XqFO+W5Y1lPac/wURq9vX+MZOBdtDhua+3bPfC/3SNlvtDWT&#10;eC3u4bU5A0DnKAC4dprXHgCE+5TGMwDMADCiOe+IJvkjmvQnXfqTGQBWC4YLqi3CEVzQXPDcENo0&#10;ry0ArOkFyLCAkVb0VrBgLnzJAeBsA36LAUByRIFKfM4S5uN+fq+8CUliBoAmiUnKZaPJaULBbUiE&#10;7xXqlO+GZT2lPcdPYfT69jWOaO8/aXPY0Ny3+8P7R1L2G23NJF6Le3htzgDQeW8BwL0pyb6VfexC&#10;63kB+yX7617/1XgGgC3pchfS9xbSBcXKFxeaWya6Ro/2Uroqac47okn+iCb9SZf+ZAaA1YLhgmqL&#10;cAQXNBc8N4Q2zQwAa1xYWwFey/8MADMAjJEkjgKAz+U1I5qcJk1yicT4XqFO+W5Y1lPac/wURq9v&#10;X+OI9v6TNocNzf1F6HE/eD9Jyn6jrZnEa3EPr80ZADozAJSeF7Bfsr/u9V+NZwDYki53IX1vIV1Q&#10;rHxxobllomv0aC+lq5LmvCOa5I9o0p906U9mAFgtGC6otghHcEFzwXNDaNO8pgBw+9EfFRqNewEy&#10;LGCkFb0VLJgLLqytAK/l//0FgNZkx7ytAGA5kjxJsPw8sVxZwnzcz++VNyFJpNxbDlP8ec0eTU6T&#10;JrlEYnyvUKd8NyzrKe05fgqj17ev8QycizaHDc39RehxP3wv90jZb7Q1k3gt7uG1OQNA5ygAkNce&#10;ANSfcjwDwAwAI5rzjmiSP6JJf9KlP5kBYLVguKDaIhzBBc0Fzw2hTfOaAoB/+Vdc/yegXoAMCxhp&#10;RW8FC+bCDABneHsBQOJkwbIsJZYrXuPn98qbsCRS7n0sZVHkNY0mpwkFtyERvleoU74blvWU9hw/&#10;hdHr29d4Bs5Fm8OG5r7dH94/krLfaGsm8Vrcw2tzBoDOewsA+m+r3Xvcq7JvefxI63kB+yX7617/&#10;1XgGgC3pchfS9xbSBcXKFxeaWya6Ro/2Uroqac47okn+iCb9SZf+ZAaA1YLhgmqLcAQXNBc8N4Q2&#10;zWsMAPoXgBkAPn0AIK3prnlbAcDiZMGyLCV71/j5vfImLIl7ASCP3UOT04SC25AI3yvUKd8Ny3pK&#10;e46fwuj17WscwddzLtocNjT3F6HH/bDo75Gy32hrJvFa3MNrcwaAzlEAyON6fO0BQP3Jvce9KvuW&#10;x4+0nhewX7K/7vVfjWcA2JIudyF9byFdUKx8caG5ZaJr9GgvpauS5rwjmuSPaNKfdOlPPnIA0Bep&#10;N7Y3ITlZjZx8wRtEVjd0ueHPDQCkLcqEC5oLnhuC/NVf+jXQN5uh8P+1X142faAikKgIZJHI55J+&#10;j2/HegEyLGCkFTw9/s1fXwrmAgum5d+0IpycDQCtaSQp+xe+8dsrUvQ1VpPak3/x0gHAx25N+vgP&#10;gSUUgpT/RBKxJyQ6p0eLfqLXeKwAIAkaYVkyTbKSJmnJRvCKFJ5BEmtRlXBSTAkFl0IsLMOjcyNS&#10;0PPxa//zO4/nDD8+zxN9jJ//H396+Zj3fD38+Efn8xqNOV9H83kUABTqkq9+ZwmQwU99Vz8SdoPr&#10;pa25hOtVa06PXstc3y0A+FwLALmPuO8aKf1is5ex31kPVDN8zvUjawnrD2G9ypqmMeuf0B9HFD/0&#10;zdvP/psWAJJWs0ew/gv3hmu/GMs/+9ER7Gfsf4T9krDfsh+zX7un70EfqNKfwDfoI4QBQM5jl7H/&#10;pAvRl5pTJc3JknS5C+l7C+mCYuWLC/TJ5p85bs6a0HcJhf4sTfqTLv038hqN/7ef+idgK/1Jk/5k&#10;BoCHxZ6LfsRa/mcAaEU5mQHgZQOAJUKPexKic3q0rCQpMe8hAFBIj6CwUn7FPXI8wrLusR9bAMjX&#10;+boRkn+P+drG0dfP8zknnCtxNJ9HAYAcBQCun7bmEq5XvUaPXstc3zMArOufmAHgBvslYb9lP2a/&#10;dk/fgz5QpT+Bb9BHyAwAa+i7hEJ/lpT9Rsp+I6/ReAaAsqiStigTLmgv9lz0I9byPwNAK8rJDAAz&#10;ACQvHQAkmRZRSSsFlVBYLbvJnhznuREp6CnsL0F+fP9LwIijr5/nc47afOVctvNHAYDnKfwbyhob&#10;wfWqNadHr2Wu7xkA1vVPzABwg/2SsN+yH7Nfu6fvQR+o0p/AN+gjZAaANfRdQqE/S8p+I2W/kddo&#10;PANAWVRJW5QJF7QXey76EWv5nwGgFeVkBoCXDQCSCj1a8hs+Z1lJUmLeWwAQFFSSsioowGJPjvPc&#10;iJR1SbpDQJ57Kv4a9DH1Lwr+nHscff08n3PU5ivnsp2n4Ld7llTpT8oaG8H1qjWnR69lru8ZANb1&#10;T7ynAMD+tQH9j7BfEvZb9mP2a/f0PegDVfoT+AZ9hMwAsIa+Syj0Z0nZb6TsN/IajWcAKIsqaYsy&#10;4YL2Ys9FP2It/zMAtKKczADw8gHAIkHZMDqvR8tKkhLzHgKAxVMy6jAwImVVUIDFnhznuRGWdY2P&#10;AkC+rp0n/hreagDg7wBU6Q+4XtqaS7heteb06LXM9T0DwLr+iRkAbrBfEvZb9mP2a/f0PegDVfoT&#10;+AZ9hMwAsIa+Syj0Z0nZb6TsN/IajWcAKIsqaYsy4YL2Ys9FP2It/zMAtKKczADwsgFA4mGR0OOe&#10;dOjRspKkxMxfAv74AUCPDgF5Lq9JeJ7kNf6YI46+fp7POWrzlXPZzp8NAD/9Z/95xQwA63qgmuFz&#10;rh9ZS1h/COtV1jSNWf/EDAA32C8J+y37Mfu1e/oe9IEq/Ql8gz5CZgBYQ98lFPqzpOw3UvYbeY3G&#10;MwCURZW0RZlwQXux56IfsZb/GQBaUU5mAJgBIKHQURDPQiE9gsJKARZ7cpznRqSsCwcAH098bnRN&#10;ktfk59zj6Ovn+ZwTzpU4ms+jALBlHAC4ftqaS7he9Ro9ei1zfc8AsK5/4j0FAP1dgIT9jP2PsF8S&#10;9lv2Y/Zr9/Q96ANV+hP4Bn2EzACwhr5LKPRnSdlvpOw38hqNZwAoiyppizLhgvZiz0U/Yi3/MwC0&#10;opzMAPCyAUDykSKxJx16tKwkKTHvIQAIi6iklYJKKKyW3WRPjvPciBR0vUbS3v4HIKHjSbsm0TX6&#10;eP7Y+Xkb+bW363k+r9GY83U0n0cBYHv+Jv8/89/+yyYAtDU2gutVa06PXstc3zMArOufmAHgBvsl&#10;Yb9lP2a/dk/fgz5QpT+Bb9BHyAwAa+i7hEJ/lpT9Rsp+I6/R+MUDQHvTSZs04sm+h9UNXW644CJ4&#10;5AUCABfwESn7whsjN0rCDUgYADZgw7ei4OJxTwAgrWglLHgW/wwALqYumi6+ec5kcRZnAwBpTcPy&#10;f2k6aEhsWMKyrz9ko+f+4zaX82h+Kf/ZLPdgw9VrPP7R//jvl8f1HwIjec6NPv8Q2OWPBS2iQJEw&#10;TTooKsTnFAAoQClHImVKNOlKUvJT/E3Kv5BESgT14yBf/c4ibBDGhq63gPL5ERRWsifDT6VJ/Aj/&#10;S4Bp5z1un4/ke+B7a7Q5GdHmX89N3rfOLQAIBoC2hpKf/e7yuuXRa4/rkeuX65twP3DvtP2WtD2a&#10;HAWA1d5/qAlZK7JeaJy1Zw/XKtcm17oc75HfLBGbeht/dPHxmzJBq98J6z37g8Q/YX9puFf99X+1&#10;9LeHnmU2gQD9j7BfSvJ9jvIvrn/864Z6dtL6e+Mu+RfwjSb9CQMAfceuY+hH9CvSnCxJl7sA5zsb&#10;AIjl3zRfTZrzJk3qz5Cy30jZb+R1W/nvAcB/NKwJP/nQ3nTSJo3MALBPlf5kBoAhrWm4ubQAQD51&#10;AMhj+heAGQDWpPxfCEm8/kz4dTwihZPPj2gSm1CIU6YbKedNynn+iLcWADz3+XwE7+UMADMAJOwP&#10;ZwOA+5Bl3z3LzAAwA0DSnDdpUn+GlP0GhZ/kdTMALLRFlXBBcgEfwQ0hyfdmoPwLbkBSpT+ZAWBI&#10;axpuLq8xAFyl/9Z4ZwBYs5L/hZT+LohbdJ2Fns+PSHltUIhTphsUdp5Peb8Hfrx23mN+rka+B763&#10;RpuTEZ5Tv96ibzj/vJczAHzaAOBHj1n/SMq/2NTXVxYALP3uR+5ZZgaAGQCS5rxJk/ozpOw3KPwk&#10;r5sBYKEtqoQLkgv4CG4ISb43A+VfcAOSKv3JDABDWtNwc2kBYPQ7AZ8iAFx/7Oc61utnAFiT8i/0&#10;Yz8KAZbFrSBuSbHk8yMosCRlWKRMN1LOm5Tz/BFvMQB4XvV6i7/JuRe8lzMAzACQsD+cDQD+sR/3&#10;Ivcs87EDwLYHzwCQpMtdgPPNALAmr5sBYKEtqoQLkgv4CG4ISb43A+VfcAOSKv3JDABDWtNwc5kB&#10;YAYAPj+CAksoxCnTTyHl/R7eWgBI0c/nhvduy03+ZwD4+AEga5rGrH8k5V+w3s4AMANA0pwsSZe7&#10;AOebAWBNXjcDwEJbVAkXJBfwEdwQknxvBsq/4AYkVfqTGQCGtKbh5tICAPnUAWD+CNC5APDWfwTo&#10;iJT3e3hrAYDzr3GS960zA0AyA8C6P5wNABepLz3LfOwAQGYAWJMudwHONwPAmrxuBoCFtqgSLkgu&#10;4CO4IST53gyUf8ENSKr0JzMADGlNw83lNQaAPDZ/CXgrbCn/F0IS5y8Bv81/Ach51fMRvJczAHza&#10;AKAa5+OsfY2Uf7Gpr68sALgPWfbds8wMADMAJM15kyb1Z0jZb1D4SV43A8BCW1QJFyQX8BHcEJJ8&#10;bwbKv+AGJFX6kxkAhrSm4ebSAsBF6oGb16cIAHqNx/O/Ad0K20r+FySPEkPJ/1v8b0Ap7Dyf8n4P&#10;/HjtvMf8XI18D3xvjTYnIzynfr1F33D+eS9nAJgBIGF/OBsAhHvV5/hvQMkMAGvS5S7A+WYAWJPX&#10;vcoAwAlvNyVZ3dDlhh/9IbC/+AvLx71D/E1blAkXtNBC50bYYxsC1huMG7JKf3IQACj8hMLPAsQC&#10;RrLYCQYAF1PhsQutjyVZiK/8ZhV/wwbQmgRRY1HDUeNpP/OfWPb32DS8kP9Gyn8jG69w007cwNXc&#10;9dzNvxLyn2PTJCSx7BsGAP7ho5R8ypPx+SZcFrM9GAAk/slWEMdQOC2dKaiJj++RMix8jFLtYynn&#10;96DX+I9+XV7/PxehD37+//7OBY1/7n/8yf/6h//9do3GOpa0z5H4a82vuaFze+9/D8+14P3Qeb1e&#10;5/K+5L1rbNbDwfrRMa+9XJsJ120+T/kXDAC5b7SfMgz4WMP7leQ5hXsLv3FtyBrhMeuIYL0hrUYl&#10;+oNfrmu6flMPEQBUU3N8+SZMkPIvWv1OWP+Fv1mk8dEfAstgwF4k3LvMUQBoPXIE+61RL27/CxD7&#10;N/s9faBKfwLfoI+QswGA0J3oV3s+pvFG/kX63kK6oFj54kJzyoQ+2pw1ac47okn+iJT9e2AAIEcB&#10;oEn+iA/tTSZt0hJOeLspyeqGLjd8BoD1hmdBYMEgX3IAuDScgwCQzUvMADADwIgmwHqkLPtYk+4R&#10;et17DAAa635wrn3O1/L+kc16KGuIeO3l2ky4bvN5yr/42AHA+1bj1xAAXPPy+aoeon5mTdU45f9S&#10;j2cAuDADwNrHNN7Iv0jfW0gXFCtfXGhOmdBHm7MmzXlHNMkf0SR/RJP+ZAaAA3IxNriAhRY2N8Ie&#10;MwC8jgAg7gkAZAaAGQBGNAHWI2XZx5p0j9Br/OM9l9c/yL15awFAj5pXz72fJ3lf2j1MNusB66et&#10;N49zbSa5bj02Kf/iuQHAx7xfifetxq8hABjVNtbCSz0M+bf053gGgHW/NTMArH1M4438i/S9hXRB&#10;sfLFheaUCX20OWvSnHdEk/wRTfJHNOlPZgA4IBdjgwtYaGFzI+wxA8DnDQBsMDMArAWEWGBSZDye&#10;AWBLE2A9UpZ5zDQJH/Ig9+atBgCh535N3osct3uYbNYD1k9bbx7n2kxy3XpsUv7FSwUA4T074nMH&#10;AF+j2qYfB9rUw5B/S3+OZwBY91szA8DaxzTeyL9I31tIFxQrX1xoTpnQR5uzJs15RzTJH9Ekf0ST&#10;/mQGgANyMTa4gIUWNjfCHjMAvJ4AcHk+A8AQC0yKjMczAGxpAqxHyjKPmSbhQx7k3rzFACA0t3ru&#10;1+S9yHG7h8lmPRysHx3z2su1meS69aNep3HKv3iJAODj3rMjZgBY138xA8CNKv0JfIM+QmYAWNOc&#10;d0ST/BFN8kc06U9mADggF2ODC1hoYXMj7DEDwOcNANlk9HwGgLWAEAtMiozHMwBsaQKsR8oyj5km&#10;4Yl/9Edc/kefB7k3by0A+Jqc35xvkfel3cNksx4O1o+Oee3l2kxy3erRH0vjlH/x3ACQ14qUfbH5&#10;X70+cwAwqm2shZd6GPJv6c/xDADrfmtmAFj7mMYb+RfpewvpgmLliwvNKRP6aHPWpDnviCb5I5rk&#10;j2jSn8wAcEAuxgYXsNDC5kbYYwaAzxsA8r+c0/OjAJDNS8wAMAPAiCbAeqQs+5jHpkl44l/+FRpb&#10;7s1bDAC+rs21HvO+tHuYbNZDWUPEay/XZpLrVuvcr/O6T14qAPicxd+8tgDgmpfPV/UQ9TNrqsYz&#10;AKz7rZkBYO1jGm/kX6TvLaQLipUvLjSnTOijzVmT5rwjmuSPaJI/okl/MgPAAbkYG1zAQgubG2GP&#10;GQDeVgCg8JNNw4Pwk2yeDTbg1rSzuev5SvhJyMJKHB6ggBALTIqMxzMAbEn5tdjqkbK8d6xJePJe&#10;A4Dn1vdAYx/P+9LuYbJZD1g/bb15nGszyXWrde6P5XWfPDcAaE/l9RZ/kwFA5z93AJj/Deia1iNH&#10;sN+aGQDWPqbxRv5F+t5CuqBY+eJCc8qEPtqcNWnOO6JJ/ogm+SOa9CdvMgD4+Fe+9i/WN1Q3/ecX&#10;yX+42VwMCgDf84vLTceiSnLx3UNb1Ak3BGEA4AYkVfoDbeIm/omLhYuIj1+fv2wA2IAC2oosC/Ga&#10;cwGAsGGwwRwFAJLN7AIEf9MAcZ4NlA2XtKadZLMXGyHgdwxBykeDwmKhuUHhuf4xsJSmHB9hudrD&#10;1+wFAEJBtEymVI7wa/w8BbZhod2D4tyk+wwWflEF/0H+zeZ8+Zgkv9b82kV7jyM8T5rLe+Y/r/E9&#10;S3h/ef8zLAquJ8L16LW7BwOA8D5QIOb+yT2kcdtz3ptt3zoIGO5/Cb9rg8aqAQ4BWTdu6PobrD+s&#10;V42sbZv6h3q5qan4Q2AMBHv1W+NW77c94hoAMggk7DetPwnLP/tZ7XlB65nJXr/V+NqTb/IvUv5F&#10;9vnGUSDY+AT8o4WAhH7TnIhY/jVujpU0Z0vofCn/YuWLC3RLQh8d+WrzXdKkfkST+hFN8kccBQDS&#10;pD/50N50wgkkOaFi76bocQaALTMAbJtAstdAHpkBYMievNy4ib+RBFmQUqIoV40mZYmvsdBR+AgF&#10;kQKZstnI61L092jSm1CgKdtnmQFgfX95/1P+BdcT4Xr02t2D8i+8Dz5FALj8Kx9wbchjMwDMADAD&#10;wAwAMwCAtuhGcDETbggyA8C2uKrw7hXkGQBa074xA8DyugEURApkyuYIy70Fdg8KL6FAU7ZPs0i9&#10;AwDl/h7qxwT5tebXLtp7HOF50pzeM/95Td43w/vL+5/yL7ieCNej1+4elH/hffApAgD3ewsArg1Z&#10;N27MAJC0/iTUu2YA2EK/aU5EZgDYp0n+iCb5I2YAAG3RjeBiJtwQZAaAbXFV4d0ryK89ALDhkZR/&#10;N8mEDZf0pn0j5V+46T82/xkAVlAgUzb3SLG3wO6RstugQFO2TzMDwAre/5R/wfVEuB69dveg/Avv&#10;g9cQAFgfsnZcmQEgaf1JqHfNALCFftOciMwAsE+T/BFN8kfMAADaohvBxUy4IcgMANviqsK7V5Bn&#10;AGDDXsMGn/J/EYAZAFZQIFM290ixt8DukbLboEBTts8iiXcAaD/ic0T7mCS/1vzaRXuPIzxPmtd7&#10;5j+vyftmeH95/1P+BdcT4Xr02t2D8i+8D17D7wCwRvjcjRkAktafhHrXDABb6DfNicgMAPs0yR/R&#10;JH/EDACgLboRXMyEG4LMALAtriq8ewX5tQcA/S8YyaYBhvy7SSZsuGTbsNdkc6/MALCCApmyOcJy&#10;b4Hdg8JLKNCU7bNI4kcBQL8XkPB8+5gkv9b82kV7jyM8T5rTe+Y/r8n7Znh/ef9T/gXXE+F69Nrd&#10;g/IvvA9eWwDIczdu8j8DwAwA9I8m/Qn9pjkRmQFgnyb5I5rkj5gBALRFN4KLmXBDkBkAtsVVhXev&#10;IM8AwIa9Jpt/ZQaAFRTIlM1GXpeiv0eT3oQCTdk+i6TeAUBQ8BkASPuYJL/W/NpFe48jPE+e25zr&#10;Rl7je5Hw/vL+p/wLrifC9ei1uwflX3gfvIZfAnaN0Fg/IuRzN2YASFp/EupdMwBsod80JyIzAOzT&#10;JH9Ek/wRX1YAWJgBYAaA1kAemQFgyJ683LiJv5EEWZBSoihXjSZlia+x0FH4CAWRApmy2fBr/Dxl&#10;v9GkN6FAU7bPIok/EwB4vn1Mkl9rfu2ivccRnifN5T3zn9f4niW8v7z/Kf+C64lwPXrt7kH5F94H&#10;r+F3AFwjZgCYAeBdBoCvL34o5HvL48UFf2ERdweA5bi4uKPGCgE6/uCQzTWTka823yVN8kc0yR/R&#10;JH/EqwsAQpPJG7HHo/wLCf7DjTYMAI8L5IFrIEjWC6otwsSL1+Si52a4sv7DGW0TJdyA3KDkKACw&#10;YLCgnA0AeawVvA0smAujgpvnhIq4AsBeCGhNINlrIHuwAW0aFvj4AWDdoH/0P+qf/W+osbvB//i3&#10;F6FfsAhcjlMYIBRNQJI9eblxE38jCWqyJChYRzRJS776neXjBhTCI1I27yFlXzTJTSjMlGty9vrn&#10;ws/XGF3b3vMRnrs2v6RJf3KR/Bjz/j43AJC2pi3+PHbdD+v90vaTHrXXtD99XM+1P/Ocwrz37ePz&#10;kH/xGPwf2Ar/mlZzRrB+sb5t6t9BAPg7v/s7K/gNGdZn1nPC+s9+4V5i2G/Yj1r/WtF6XpC9s8F+&#10;S7b9+hYC1N8p+HlM4/QDvSbl/3KOPgH/aI6S0HfsQnQijelOojlWQj8jtz8KJr9bfFLy/wuLd14e&#10;b0HAnqhvGP+FBT0K+mUK/h721ua39N8m+Wdo0p80yR9xTwCw3P+5n/wnK9lvfOAbJpyghiaVN2KP&#10;GQDW5AZvuFiYbUGZASB56wHAIjADwH006RyR8i+a4CYU5pTvxtnrnws/X2N0bXvPR3ju2vySlP3G&#10;Ww8AwntN+zGPeX96r+b+1XgGgC2s/+wXKf+C/Yb9qPWvFa3nBdk7G+y3ZNuvnx4A/DzZ+AT8ozlK&#10;Qt+xC9GJNKY7ieZYCf2M3ALAlav8B/BDyX9Cv6TsN+ytzW/pv03qz9CkP2mSP+LLCwDge77+qzdm&#10;AFiYASB5DwFA4xkA7qNJ54iUf9EEN6Ewp3w3zl7/XPj5GqNr23s+wnPX5pek7DfeegDIPZjH9Vzn&#10;cs/6mI/PALCF9Z/9IuVfsN+wH7X+taL1vCB7Z4P9lmz79ToANFoAyOfJxifgH81REvqOXYhOpDHd&#10;STTHSuhnZAaALvp7zACwCQDrENAWYcIFnIvei33NDABkVHDznMiizWIuWPAJGwQbCnnrAcDy/0jI&#10;f8qEsXzskVIiKDSUfzEDwI0mzWdIWf8YtM9JRte293yE567NL0nZb7z1AKA96X2W53VM+9O/w+Nr&#10;vG917J4AQGYA+LICgMdmBoAZAGYAmAEgmAEgmQFgjYXEUGgo/2IGgBtNms+Qsv4xaJ+TjK5t7/kI&#10;z12bX5Ky35gBYAaAhPWf/SLlX7DfsB+1/rWi9bwge2eD/ZZs+/UMAMkMAF3095gBYAYAMANA8tYD&#10;gMdCQmDxNxYIY9Hfw0JiKDSUfzEDwI0mzWdIWf8YtM9JRte293yE567NL0nZb7z1AJB7MI/ruc7l&#10;nvUxHz8bAFQTZgB4XwEge7uPWfbtAHvyf3EH+gT8ozlKQt+xC9GJNKY7ieZYSbpZYwaALvp7zAAw&#10;AwCYASB5LwHAQpDynzJhLB97pJQICg3lX8wAcOOsMPP6lPWPAT9fY3Rtew9HeO7a/JKU/cZbDwDC&#10;e037MY95f3qv5v7V+J4AoFqQzADw5QUAH6P8X9yBPgH/aI6S0HfsQnQijelOojlWkm7WmAGgi/4e&#10;MwDMAABmAEjeUwC4/EhQyH8KhLF87JGiIig0lH8xA8CNlGVJdLsmyev9mo8JP19jdG17D0d47tr8&#10;kpT9xlsPAD6mvab96eN6rv2Z5y7C/7BvH5/PALCC9Z/9IuVfsN+wH7X+taL1vCB7Z4P9lmz79X4A&#10;0DkdywDg62YAuDIDwAwALxoABBd68rEDgDd7bnqSBcLj27E1LEAsWH/z13/z8ZzGreitKEXTxbUV&#10;XBbkj/6HwMBF+uOP02ST0pgN7Ye+eQsBbH6XBogGyQbammxyTwBwM2ezv/Ag/sYCkSLhsaUjsZCY&#10;n/qTRbr/q0RIQvRHi8Cs5V+MAgBpkjViI2yL9CUUQJLyaCSallI+TxnN46YJ7ogm0UnKufj5//Gn&#10;K3ie+Lqv/c/vXGjXJLomX+Ov0efzua7Jr1Xke7sHzp8+hseeY12Xj4mu0z3yveT9JQwAP/vdJVTE&#10;eLOeyppLuH4t/yaPay9oz/zkH+v5tzZ7SWjPJXmce1HouMRfXK45CAAk5V+0mjOC9Yv1zXVP9VC1&#10;kfUy5V/8vd9brl8eXV9dax9ZarBrd473YP1vPSPhHwZr/cjj2suWHjii9sSA/TWPXfusHm9kEBB5&#10;XP289f+EvlCdIqCPbJ1l/YdN04GaKx35FM+TdDXBALAB/vfcAND8NWkOnDTJP8NzAwDZk/97+dDe&#10;ZNImiWhieSP2mAEAYEO3TX+T/RkAKPzkSw8AJGVFSPwtNBpT/kWK0BFNskZshO0LDwBHrz8iQ8JR&#10;ABD5uUS+t3to8+ex51jH8jHRdbpHvpe8vyTl39KfY64nwvXH9Zvyn+teY+0F7ZkZAG6ohiYzAKz7&#10;ax679tm3FwDsQc2VjnyK50m6mqjSn8D/ZgBYMwPADAArLPcmi5NQgfK5LGS7tKJZimseWzMDwKcM&#10;ACknDYmMf5zhOp4B4AwUaGLRvpf2MZL2miRDhcb+Gn2Mz/Nji3xv99Dmz2PPr4/psc2/7pHvJe8v&#10;Sfm39OeY6ymvFVx/XL8p/7nuNdZe8J55qQAgVnv5FQcAwXqpGprMALDtrx5f++zbDgD0oSOf4nmS&#10;riaq9CfwvxkA1swAMAPACsu9yeLUYEHb0IpmKa55bM0MAK8pAOTPMV+DwFr+RYrQERQsQkEjX3oA&#10;IGc/3lEA4McjfH9HtPnzuM1vm3/dI9/Ldn891nqg0M8A8HEDgHDte4sBYNt/ZgBIts6yDgAOAfQg&#10;0/wpac6VpKuJKv0J/G8GgDUzAMwAsGIGgC87AOQ5QVmR9KesUP5FitARFCxCQSNfegDQj+0k7ZoR&#10;kn5/7vcSAHz8KQGgrcGE6zflP9e9xtoL2iMvGQByv17GrzAAiMf6h3qpGprMALDtpx6/1QAg9kJA&#10;86ekOVeSriaq9CfwvxkA1swAgAXVFl3SFq0W9pcSAHTMxSvHu7SiGbLvcR5bMwPA5wwA/o4/Hz2m&#10;/IsUoSOaZCUpb2IjbO88ABydZwCQxCe8nugaf2yN/TXyOh1rX3++t3to8+ex5tfP/djmX/fI95L3&#10;V9fouNaC/lcorp8ZAD5uAPCxx/qHeqkamry2AECyR9VeVqQ/qT0xYH/NY9cefJN/i36Sx9XPW/9P&#10;6AvVKQL6yNZZ9gNAg35El2rOldDXqvQn8L8ZANa8/wDw9eWmBrfv+m+/+y/aoku4YMVV9PsCf28B&#10;QNe4uOk8C9qGVjRD9j3OY2tmAPiUAYCkrIgZAG7yKiy290KBJk28R/D6p5Afy19ju6Z9/fne7qHN&#10;n8eaXz3PR6LrdI98L3l/dY2OPzUAEK5Hrt+U/1z3GmsvaJ+8ZADwL/8KjV9jAPDxS/1DvVQNTWYA&#10;WPfXPHbtwW8rAHzfP/uXl8eU/oR+RJdqzpXQ16r0J/DBGQDWzACABdUWXcIFK66i3xf4ewsAOubi&#10;pjEL2oZWNEP2Pc5ja2YA+JQBIOWEXIX/hqSG8i9ShI6gYJGUN7ERtC8sAPA8P76P713fyNfqMV/n&#10;f0XQMZ9L/Np7afPnseZXz/Woj53zbnSd7pHvJe+vrtHxpwaAvFZwPXL9pvznutdYe0H75ksKAL5G&#10;40v9Q71UDU1mAFj31zx27cE3+bfoJ3lc/bz1/4S+UJ0ioI9snWUbADIE+PirDQCLMwr55GW8OOZf&#10;imAwA8CYD+1NJm2SyMcPALcFwQVE2qJLuGC5oIkXvvGGuLHeUNxwZLNJsaHbpr/J/vMDwBEscCyY&#10;f+PXr8dS+hMGAMl/0op4wgbQmkTCAJDH1HDYkLJ5iecGgIaaKMXfMACwwZ8NAJaJPVJWBEOAJCeF&#10;J2WoYUEyFCxJmM9Rzjrf+l//4M/+0wWNf+Y7Cg3BIoOJxDDHFk/LpcdGQurrLad63CPPp1wbCvQR&#10;FvGU8TO0j/nS5Ofi+7Xcm5wfjXne1/ic5974nMaU/8ZPfVfXLaK/wPFXv7NcU9fUDa5Po/XZ1jdx&#10;KDY/8Z+1p5L1/mp7MDnaz5dQ8DDWedaHjx0AiAQ/OQoEWWM1ztrcYD0n7AfbnvE7K1oIEBkEEva3&#10;DeyHoPXQEe7L6tXf/y/+1fK4DgTs73SBjS/88pqNXwD6CP2F3/Ck/4wcSWP6lZwsx0ek612AD6Yr&#10;JvZIyb+CgR4vIACQ5rMJfbhJ/QgK/1ma9CfbPwy2pkl/8oFvkLRJIZrIJvuNUwHg8Tv/twXRFk3S&#10;pD/JxSm4mEkufjEDwPVYK6ZiBoC3FQAkMZYdjSk8KUPCcm8oVpIun6OMdcYBYCuEtwCg5xROj41E&#10;1ddbWi2wDX0Mj5sQpzjfSwr9WdrHe2nyc/H9aj6SnD+Ned7X+Jzn3vicxry3jfceAIgCQI5ZH2YA&#10;YM+YAWAGgBv8FwIKP2k+m9CHm+SPaFJ/hib9SZP+pEl/8oFvkLRJIZrIJvuNGQCwKbmhseGFi8EM&#10;AFtaQ/F4BoDzAYCkDAnLvaFYSbp8jjLWkOT/7Hf/6ALlX0j4k8uPhYRIUjg9bsc8TsElKcG6Ps+J&#10;FOd7kVzru/9P+RcA0j7+c8mPzferOUhy/jyn7RqfS/nP+6ZxE37y3gPARfLB6hzqwwwA7BkzAMwA&#10;cGMGgDVN+pMPfIOkTQrRRDbZb8wAgE3JDY0NL1wMZgDY0hqKxzMAbAXlvQQAiyaF0+N2zOMUXCIR&#10;9rhdS3k+wq+R/D/1v/lM+PFfAn8ujfl+NWdJzonntF3jcyn/wuc0bsJP3nsAIDMArGE/2PaMGQBm&#10;ALgxA8CaJv3JB75B0iaFaCKb7DdmAMCm5IbGhhcuBjMAbGkNxeMZALaCchQAKDwpQ8JybyhWki6f&#10;o4w1UvxbCGAAEJLHPeH0OOF1KbhEIuxxu5byfIRfMwPADADiaD/PALCG/WDbM2YAmAHgxgwAa5r0&#10;Jx/4BkmbFKKJbLLfmAEAm5IbGhteuBjMALClNRSPZwA4HwBSfhqWe0OxknT5HGWscTYASAopnimc&#10;Hie8LgWXpATrNXlOpDjfS4q8ZfuptI//XPJj8/167nIOfS7nltf43AwAa4728wwAa9gPtj1jBoAZ&#10;AG7MALCmSX/ygW+QtEkhmsgm+40ZALApuaGx4YWLwQwAW1pD8XgGgPMBgMKTMiQs94ZiJenyOcpY&#10;w7/8618GZgCgEEocUzQpnB4bXW9htYD6eUMfw+MmxCnO95ICf5b28V6a/Fx8v55rk/OnMc/7Gp/T&#10;nCc+pzHvbeO9BwAyA8Aa9oNtz5gBYAaAGzMArGnSn3zgGyRtUogmssl+YwYAbEpuaGx44WIwA8CW&#10;1lA8ngHgfAAgKUPCcm8oVpIun6OMNY4CQBNIi6aeUzg9NrrGwurX+3kjz0uK85ygPB9huRZP+ReA&#10;9jFfmvxcfL+ea5PzozHP+xqf830zPqdxE37y3gPARfLB6hzqwwwA7BkzAMwAcGMGgDVN+pMPfIOk&#10;TQrRRDbZb7yFAGC51zgXv1jL/8cPAD7mgrAtGCoiW/HfQ0UrxyxQWdwutKIYsKBepf9WdBkAhIu5&#10;xizoWewbrUkkbDAp/25O2byeGwBak01GIeDv/+EfrJq72PxhoAchoPibJhkJBYVQcIgkyEKfYx6T&#10;bLU/vEQoaBJ//eiP5V/P9ehj/rEfQZkUFkqTEtrOC52XwDbhPSLF+Smk3Fu6R+eP4OvP0t7jiHyd&#10;5zrx/Hqc12nM+9e4yf+3l+f/5SL7wuNVIMB68h8A07itP8L1bJr8ez9Y/q/jvq+099p+JZb9lfQH&#10;qgH6RsBV9r+5qResLaw/rFdHbOrdIv0//PvfvHBPACCXb8IA1+ZWr1nPWw9I/vZv/+5F/MXf+q1v&#10;LD3l2nf2YL9qPW0F+yFg/zwie7HY9vNxANjwwgGA0H/oSoR+1RxsBH1u5YN3kC4p6J8MAIRu25w4&#10;adI/okn+iCb9CYU/j/8/vvqPN8JPPrQ3lXBCGpo4TvQeMwBgU84AsCKLe4MNgrChzADQBcU0yUlS&#10;+nOcWKbuka6UtSvXAGD4/GMGgKeQ8vwUjgSe54/g68/S3uOIfJ3nOvH85jjnnfevMQPA6w0AJGW/&#10;8bEDgKVfaJyy32C/aj1tBfshYP88Inux2PbzGQCSlQ/eQbqkoH9S+Andtjlx0iR/RJP8ESn7jRkA&#10;QFtUCRdoW8SWe425AdbyPwMAC6qK7AwAN9igxXsKAClaep5y1UhZu7INAP4XgI8ZAATl9h5Snp/C&#10;kcDz/BF8/VnaexyRr/M8Jjm/nu+8Vx6P+JwBwMe01kXbD19yAPDYpOw3PnUA8Nik/Av2q9bTVrAf&#10;AvbPI7IXi20/nwEgWfngHaRLCvonhZ/QbZsTJ03yRzTJH5Gy35gBALRFlXCBtkVsudeYG2At/zMA&#10;sKBepf9WfCn/wsVb4xkA1g39rQUAy5bPU7BSzjpr4b/83H9wFABIyqeeW0KNzxsK7hEpz0/hSOB5&#10;/gi+/iztPY7I13EuRc6x59z3JscjPncA8HGt57YfPmUAkPy7NigEZK24HlvXFtYf1qsjNvXuIAC4&#10;lmZNTWYAWJO9WGz7+QwAycoH7yBdUtA/KfyEbtucOGmSP6JJ/oiU/cYMAKAtqoQLtC1iy73G3ABr&#10;+Z8BgAX1Kv234kv5Fy7eGs8AsG7oMwDc5P9jBwA9p+AekfL8FI4EnueP4OvP0t7jiHxdzmXOaY7z&#10;Oo15vxozALzeAJCy30j5FzMArMleLLb9fAaAZOWDd5AuKeifFH5Ct21OnDTJH9Ekf0TKfmMGANAW&#10;VcIF2hax5V5jboC1/M8AwIJ6lf5b8aX8CxdvjWcAWDf0txYAUrT03GNjIUsxSyT5DgH6pV+FgPyF&#10;4KMA4HMm5VPn9ZikkPr5GVKen8KRwPP8EXz9Wdp7HJGv8zwmmtMc53Ua8/41fC8/RwDw6/y87YdP&#10;GQBYHwhrC+sP69URm3p3IgDofMq/+NQBIP9HIJHyL9ivWk9bwX4I2D+PyF4stv18BoBk5YN3kC4p&#10;6J8UfkK3bU6cNMkf0SR/RMp+YwYA0BZVwgXaFrHlXmNugLX8zwDAgnqV/hkADBu0eE8BQFimmnSl&#10;/FvMkgwA//C/LZIe/xLwMQJAyquea3wGC/BTORJ4nj+Crz9Le48j8nWe60RzyrHnXmPev4bv5ecK&#10;AH6tnrf98CUHgCNS/sUMAGuyF4ttP58BIFn54B2kSwr6J4Wf0G2bEydN8kc0yR+Rst+YAQC0RZVw&#10;gbZFbLnXmBtgLf8zALCgXqV/BgDDBi3eUwDwMcsXBctClmKWMAD4XwFmALgPvv4s7T2OyNd5rhPN&#10;aY6F71WOR/hefo4AwNe2/fAlBwCP81iS8i9mAFiTvVhs+/kMAMmjA9oH87GQLinonxR+QrdtTpw0&#10;yR/RJH9Eyn7jswcATiAnXKKf49cWAAgXNDfA2QDQNiHRxv3+X1kkv8ANzwIh+R+hIpPFJ4tRoxW5&#10;v/nrv/m/fuA3Frlf4HMWVBZcFWEXaBbnKy8bAISbyaXhlACQHAUA0cTfsOES/dxusm3gt2P6ed8W&#10;ABLLhWWBQkEROeb2138lNCk7eZyiZFKmhI5ZxnK8h+UuseBJ+L76nWsIkBjeK5CSTwlqyqixuFpo&#10;n0vK9D0cCTzPN3zdL/zf3928/iz5HviePE95PudS+LjvjR5H8F61a3S/xeX5d9dY8PfYrK+yPkdo&#10;rRMd9+v1PPcF91OG7wb3KwOA0d7+kT9c1wrXCI+vNWUcAI5gPWMAIJva+PDNFHKRf9Rekef+9u/8&#10;1kr+BWt56wEJ+we/2cR+RNi/GADU6xL2RtJ6apLyL1rPTtjv6QNG3yj8vl9eBB/QNegn9Jcta9/Z&#10;8yONm0+R5mRJc7ori0cujzcffHDD9MWFdEmRLtqgvzbHTZojJ036RzTpT1L2GwwApEl/8qG9iaRN&#10;QsIJ5ATPALDdhGQGgButyCdsEA03k/cYAFIiJAopE4LCQUHZ8roDwNG/ADQspxRLkfIqLL1PxXJ8&#10;L03mR+cbvu5r//M7m9efJd8D35PnJ8+3+fO4zTfhvWrXvMYAkOdH/wLA/Ue4Xyn+5r0GANddjX/o&#10;G7+9kn/BWt56QML+MQPAew0AV9IFL6QvLqRLinTRBv21OW7SHDlpkj+iSX/SpD9p0p806U8+tDeR&#10;tElIOIGc4BkAtpuQzABwoxX5hA2i4WbyHgJAkwPLQxMKQkHZ8roDgCRx/SMhi+gdkIKq5xLJdk5Y&#10;ep+K5fhemsyPzpO87jUEAM2txzpvid/D98G08w4Al/OfOQC0czMARG0s8i8s+a3+5nPXasNa3npA&#10;wv4xA8AMAEm6aIP+2hw3aY6cNMkf0aQ/adKfNOlPmvQnH9qbSNokJJxATvAMANtNSGYAuNGKfMIG&#10;0XAzeY8BQGKgR8mEhINCQSgoW153AEgp1I8DWRxH6DUpqImPG0vvU7Ec38ue0O+dJ3nNz/+PP928&#10;/iz5HviePD95nvPn+fZ1nG/Ce0Uc9h7/xadI/ojN+irrc4Ql3/g1Gnsv5L7gfqLwE+5P7m/zXgNA&#10;cqm/If+Ctbz1gIT9YwaAGQCSdNEG/bU5btIcOWmSP6JJf9KkP2nSnzTpTz60N5G0SUg4gZzgGQC2&#10;m5DMAHCjFfmEDaLhZvIlBgAKyTHvKwBYNC2vFFaia56D5fheUubF0XniayT/7z0AXP4VoEj+iM36&#10;KutzhNZ6kse9F/wvADrO/UThJ9yv3N/mPf8LgH70R2Nd51ptWMtbD0jYP2YAmAEgSRdt0F+b4ybN&#10;kZMm+SOa9CdN+pMm/UmT/uRDexNJm4SEE8gJngFguwnJDAA3WpFP2CAabibvIQA0YfC4CQWF5Jj3&#10;9SNAlkw9NmEluuY5WI7vpQn96DzxNZJ/P38O+R74njw/eZ7zp3n2WOct+nvwfqXw8x6/hgBgci84&#10;AFzH6/1E4SfcrxR/814DgM5dfvZ/4VJ/Q/4Fa3nrAQn7xwwAMwAk6aIN+mtz3KQ5ctIkf0ST/qRJ&#10;f9KkP2nSn3xobyJpk5BwAjnBMwBsNyGZAeBGK/IJG0TDzeQ9BoCUCIlCnhMUDgrKlvf1S8CWTD1K&#10;WlM+RcqrpfU5WI7vJWW+CTzPE13j7/77+XPI98D35PnJ823+POZcN3i/Uv6F7revvdx7rJcm/Qmv&#10;b+tzhNZ6wn0gZgCI2gjxN6qtrL1C/1Wo5F//A9Cl/ob8C9by1gMS9o8ZAGYASNJFG/TX5rhJc+Sk&#10;Sf6IJv1Jk/6kSX/SpD/50N5E0iYh4QRygmcA2G5CMgPAjVbkEzaIhpvJewkAKQ6WDEuCj+9BQdny&#10;ugPA2f8G1NfoUdLK8ymvwtL7VCzH99KEfnSe6BrJv34B2M+fQ74HvifPT57n/Pl4zvsI3o/XHgC8&#10;P3hsBoCH2ljkX6i2svYK/e0ABwA9d602rOWtByTsHzMAzACQpIs26K/NcZPmyEmT/BFN+pMm/UmT&#10;/qRJf/KhvYmkTULCCWyTnHxpAYBwQ0r+k00IiE3PYnBl/YfAWEB8rhWjRitqxAHgB//1toC2Ips4&#10;DNxCwbqAtyKfsEGQv/u7/+4q/gsaW/Qvzebhn5411jE1Kst/hoBsdtn8BBumUCPda8C3Rn0VfTVw&#10;P89mbnRM/MQf/Yfrc4gBBYJIMlJGUk4alH1JUD4KiU5K0ggKF4WM7Mm/uUjgIoaWSwoksTwmltUc&#10;57GEwutxHkt4/rlQ+I/g6/n1kbPXc74I50/kuXaPSMq/nuvR4yb5CddTHvPYa7GtT67fFP2G94Tp&#10;e0rXXcNByr9o+9Xjtr9ZH0jKf6s/R+dbPSNZ+1L+Lyx1dO+PgAmL/x5HAYCwH7B//MC/WXrTguT/&#10;+nwM+9enDgBk279vfxwshd9I/IfAN5qTJPQZ+g59yDgA0J/oV4R+1pwuSRe8kL64kC4pVr650Jw0&#10;oc82502aMydN+kccBQAKPs+bq/y/gj8ERlY3ZLlhMwC83QBwz78AkNcUAC7HX2kA+PFvX5v/DAC3&#10;AHAPlFGRQupxHkskvSnHKcs+lvD8c2mSP4Kv59dHzl7P+SKcP5Hn2j0iMwBcxzMAPD8A5Hf/9bz1&#10;oIT9awaAtc/Qd+hDxrJPf6JfEfpZc7okXfBC+uJCuqRY+eZCc9KEPtucN2nOnDTJHzEDQN7QGQBW&#10;G/8m/ckMAMl7CAB6fA0BwMKjx5SkERQsy9ge9waAe0MAZVSkkHqcxxJJb8pxyrKPJTz/XJrkj+Dr&#10;+fWRs9dzvgjnT+S5do/IDADXMfe6yNrQSLlv9efofKtnJGvfSv7FUkNfUwAQGQJaD0rYv2YAWPsM&#10;fYc+ZCz79Cf6FaGfNadL0gUvpC8upEuKlW8uNCdN6LPNeZPmzEmT/BFHAeBeZgDYoS3ChAuYC50b&#10;ghumbaqEG/KtBQAWRBbQVmSTTx0ANg3njQQA/fz/5TmEIOWhIaGwiOR4DwpNEx49UpT2oGBZxvY4&#10;CgCWQ5Pi2KCMihRSj/eQ9N4rxyJl+iVokj+Cr29fY3L2+jZHCec651jjdo+I7+0MANef/U9UD5Ks&#10;FSLlvtWfo/OtnpGsfSv5F0sNfU0BwMdmAHgAvtGcJKHP0HfoQ8ayT3+iXxH6WXO6JF3wQvriQrqk&#10;WPnmQnPShD7bnDdpzpw0yR8xA0De0BkAVhv/Jv3JDADJWw8AFn89Xpr+DAArUhwblFGRQurxHpLe&#10;e+VYpEy/BE3yR/D17WtMzl7f5ijhXOcca9zuEfG9nQFgBoBW0xP2g73+ofEMAAvwjeYkCX2GvkMf&#10;MpZ9+hP9itDPmtMl6YIX0hcX0iXFyjcXmpMm9NnmvElz5qRJ/ogZAPKGzgCw2vg36U8+bQB4/NGf&#10;h2LIAtqKbPKpA4CFX6ghvYUAoHOfMwBYhPSYx+6BgmUZ2+MoADRBHEEZFSmkHjcsvSnHe9fw2pei&#10;Sf4Ivp5fHzl7Pd8/4VznHGvc7hGZAeA65l6/7PelDiSsFyn3rf4cnW/1jGTtW8m/WGroawwAPtd6&#10;UML+NQPA2mfoO/QhY9mnP9GvCP2sOV2SLnghfXEhXVKsfHOhOWlCn23OmzRnTprkjzgKAEfnzQwA&#10;O7RFmHABc6FzQ3DDtE2VcEPOALBfwButKSR7AcAN6bUHAP3svwOA2AhByENDQmERyfEeFBohEcpH&#10;iU9K0ggKlmVsj3sCgCXxYwSAJr0px0fXp0y/BE3yR/D1/PrI2ev5/gnnOudY43aPyAwA13Hd3yH/&#10;gvUi5b7Vn6PzrZ6RrH0r+RdLDX1NAYA9pPWghP1rBoC1z9B36EPGsk9/ol8R+llzuiRd8EL64kK6&#10;pFj55kJz0oQ+25w3ac6cNMkfcST4R+fNDAA7tEWYcAFzoXNDcMO0TZVwQ761AKD/+vOtBgD9t58z&#10;AKyh0AiJkR4lRHqU+FCU9qBgWcb2OAoAlsgZADp8Pb8+cvZ6vn/Cuc451rjdIzIDwHU8A8DzA4B+&#10;7Cf7ROtBCfvXDABrn6Hv0IeMZZ/+RL8i9LPmdEm64JUHR3zwxYtH/sIi7g8+ufLNheakCX22OW/S&#10;nDlpkj/iSPB5Dc+bdxsAhBbC3oLJxdRoizDhAuZC54bghmmbKuGG5IZtmzxZy/8VFYm//msqLv/6&#10;Ml4zDgB5rhU0FkByKZIPxbMV2K3wf9w/BCbxzzEbjpuSHtW0GACEG5/GKf9uggkbKmED/tH/qCae&#10;rBu6AoCbvcZHAYCCQSgkhEJjCbrKzX+4SJKfN2EiKVfCMpZS9rPfXURxwRKX+NzjNSGKwrJoeJ4y&#10;6mMS0nuF1mPK8D1IqvfkXLTrz8DXk/aapL3mDDlXIufa5DneHyLR9+s89rnL+DvfHtLWVxsbrk+j&#10;tat1vreefT73ynWPjGl7MuF+5n6//BhgwHpB/M2FG+v6w/rEekZY//KbIpdx/PGvJOusx/7my4ql&#10;Rt8r/4L9gP2DsP+wP6X8J+prf+PX7+h/6JfZWxsp+w0GAPb65gQJfWLjG4B+suczGv+Vf/rPCy8b&#10;AAj9ji544+qJF/n/hcVbL4+LD6ZvLjQnTeizzXmT5swjKPxHpOzfwzYI/NMVkn6P/9xP/pMZAAgX&#10;cMq/mAFgzQwA64ZK2ICPAkB+l09jCgGFoUlFIgk5EwAkOQwAPmcRGmFhMhSwlHxLf5LyL/zdYPOc&#10;AHAPeW0T4CMk2aMA8Fza50zaa5L2mjPkXImca5PneH+IpV/U+1ukP2nrq40N16fR2t0LAD43A8AM&#10;AIT9MntrI2W/MQPAGvodXZBc5f/GyjcXmpMm9NnmvElz5hFN8kc0yR9xJgDMfwEocAGn/IsZANa8&#10;xwDgBpdjwwbJhkrYgEcBgE3+8hxCQGFoUpFIQs4GAI8VAFJ+Uoz2oFhRwFLyLf1Jyr9I+a+CCKG0&#10;TBofS2kdkdc2AT5Ckj0KAD43umZE+5xJe03SXnOGnCuRc23yHO8P0T3NMWnSn7T11caG69No7e6t&#10;8Sb+pu2ppO3JhPuZ+901gbVhjxkA1rD/sD+l9CczAKx9RuMZALY0Zx7RJH9Ek/wRMwDE4mm0RZhw&#10;Aaf8ixkA1ry3ALBpcA9jwwbJhkrYgEcBQGSTvzR9CAGFoUlFIgk5EwCI5d80QUooVhSwlHxLf5Ly&#10;f7kmZFGcDQAk5bWR1zQBPkKSPZL7lP+9a0a0z5m01yTtNWfIuRKc35w/jXl/CO/nawsAXvfaCwrE&#10;3B9tTyVtTybcz9zvKf9ZG/aYAWAN+w/7U0p/MgPA2mc0ngFgS3PmEU3yRzTJH3FPAPjzP/1LF2YA&#10;KHABp/yLGQDWzACwbqiEDfgoAFx+7v+h2X+O3wEgFiBDQSIUKwpYSr6lP0n5v1xzIIw8TxklKa+N&#10;vKYJ8BGS7JHcp/zvXTOifc6kvSZprzlDzpXg/Ob8acz7Q3g/SZP+pK2vNjZcn0Zrt61vr3vthRkA&#10;ZgAg7JfZWxsp+40ZANbQ7+iCZAaAcQAQDgAazwAAuIBT/sUMAGveYwBIsvkJNkg2VMIGfBQAfuKP&#10;Fil4+CVgjSkEFIYmFYkk5EwASMmh9DdBIhQrClhKvqU/SfkX/I7wRhAhlEcy6ud75GuaAB8hyR7J&#10;fcr/3jUj2udM2muS9poz5FyJnGuT53h/Gr637VyT/qStrzY2XJ9Ga3dvfTsANNqeStqeTLifud9n&#10;AFjDfsD+Qdh/2J9S+pMZANY+o/EMAFuaM49okj+iSf6IewLA//4z/+yCxjMAAC7glH8xA8Ca9xYA&#10;3Nia/As2SDZUwgZ8FAAuv/j70Ow/xy8BOwBY/jW2JGncBClJqRIUsJR8S3+S8i9S/sVbDwDPpX3O&#10;pL0maa85Q86VyLk2eY73h+ga31uNN/e3SH/S1lcbG65Po7XbAkCea0Gg7amk7cmE+5n7PeVfsF6Q&#10;GQDWsP+wP6X0JzMArH1G4xkAtjRnHtEkf0ST/BEzAMTiabRFmHABp/yLGQDWzACwbqiEDXgUANjk&#10;P3cAsPhYknQ85ajhaw0FLCXf0p+k/F+ugTBuBBHnLaHG0qqxzltO99B1HlN+70GSPQoA7foz8PWk&#10;vSZprzlDzpXIuTZ5jveH6JoMABnyNG7Sn7T11caG69No7e4FgDyfe0W0PZW0PZlwP3O/p/xnbdhj&#10;BoA17D/sTyn9yQwAa5/ReAaALc2ZRzTJH9Ekf8SZAKAfAzodAHTMk+PzGu9NYE7uhkX4WwD4nq//&#10;6oUWALggSFtESVuECRdwyr84GwDapku+75fXcANzg7MgkLMBgLCgtaK3AoWTBZYF+GwAaE1ghJuJ&#10;UZPJJuTx4zEEAMu/yeYnWpNM0WeDzeYrGAD8HX816x/+g29uGj6FgMLQpCJpUpJQaIikh6QY3YNl&#10;TPB5ylkeNymETSCJJDXHlFRJsI5J0C2qI1J+74HCTY6uz+DwlH9F4Md/CTx3Grf58Tiv0Vj3zK81&#10;ea+E723eY49bAPjZ7y4fM/A60drx2kpyHba15+MWfI9zjeu494ICsvfBNSzfgrXG2pMe/+Qff6vu&#10;yYT7mfudgs/6wPOfIgAk+iZKSv+mvqbsP5DXs163mp6wPxD2E/Yf9if2rw3od+yPR7QemzAA8Dz7&#10;Ofs9/cDIHeQT/EOjzUES+otxAKDv0IfoS/SpPd/SuPkaoe+lGzbOBgAjd7XbJunCJl3Z4z2a5I9o&#10;kj+CAcA/77/Hh/ZFJu3NejJ8XuOcuCQndcMMADMAoGCzoLcmMIINRQ0nm5HHj8c+cwDIJq6GzQZP&#10;IaAwNKlILCd7UPiJZSd5SwGAAipJlqD68Qh9jDOkjDeOrn/rASDHugd+rfG9Mb63eY89fosBwHtO&#10;Yz8fwf3M/b6pByDl3zXkNQUAwnrMet1qesL+QNhP2H/Yn9i/NqDfsT8e0Xps8tIBII9d/GEGgBkA&#10;BnxoX2TS3qwnw+c1zolLclI3zAAwAwAKNgt6awIj2FBeewBQk3bzbg2eQkBhaFKRWE72oPATy07y&#10;kgHgiLMBwPIpcmwsrE1mG7ruDE3Kk6Pr33oA0D3QYx5LeL98b/Mee/wWA4DR87YfCfcz93utCUHK&#10;v3htAcDnzAwAaxgACPs5+z39wNc8HnvnAYCkK4oZALr4mw/ti0zam/Vk+LzGOXFJTuqGGQBmAEDB&#10;ZkFvTWAEG8prDwD6sR81ajXz/AXgRyAEFIYmFYnlZA8KP7HsJG85AFhM7yVF+B6alCdH17/1AKD7&#10;5HnO1xreL9/bvMcetwCwZfk4C5Z5PSa5Drn28vxLBQD92I+P3bM/uZ83+32pCQnrwwwAa9hP2H/Y&#10;n9i/NqDfsT8e0XpsshX+68/+31j3c/Z7+kFedzk2A8AMAAM+tC8yaW/Wk+HzGufEJTmpG2YAmAEA&#10;BZsFvTWBEWwoMwBspT+h8BPLTvKaA4Dl00JK8pzHIyzB99KkPDm6fgaAGQBW+/2NBwAyA8CaGQBu&#10;x5uvkeZ8SbqimAGgi7/50L7IpL1ZT4bPa5wTl+SkbpgBYAYAFGwW9NYERrChvPYAoCbt5s3mfoFC&#10;AGFoUpFYTvag8BPLTvKSAWDzv/48HDcvHQCEz/m6EZbge2lSnhxd/9YDwNE94P3yvc177PFbDABG&#10;z9t+JNzP3O+1JgQp/+K1BQDVXJLnWK9bTU/YHwj7CfsP+xP71wb0O/bHI1qPTRgACPs5+z39wNc8&#10;HnvnAYDn0xXFDABd/M2H9kUm7c16Mnxe45y4JCd1wwwAMwCgYLOgtyYwgg2FDcfjx2OfOQBkE1fD&#10;ZoOnEFAYmlQklpM9KPzEspO85gAgLK4aU0CFz1lSR/hj3UuT8uTo+rceAHLc5t/3yPje5j32uAWA&#10;n/7Tb63wOrHM6zHJdci1l+dfKgB4zzkIcD8S7mfu9009ACn/riGvKQCQGQDWUPh5nv2c/b75gccX&#10;f5gBYAaAAR/aF5m0N+vJ8HmNc+KSnNQNRwFgGd8CwPXxe35xec3l5vtxDRcE4QIkuVgFFzQXPDcE&#10;N07bZMkMAOuCzYLemsAINpTXHgD8z/pq1l/ifwOa8v8P/uy/PB43MwCszx/Bj/8S5Ly1+fE4r9FY&#10;98yvNXmfhO9t3mOPGQD0S7+vPQBoT3o8/xvQ+TsArccmLx0AjNxBPvHeA4A/js7pMeVf6G9Nia98&#10;7fp4CQGLZx4FArmr3TZJFzbpyh7v0SR/RJP8ES8eAITfaJuAnCxdm5MlOLErlhvRAsAGyf/D4+Wa&#10;5fESEkoI4IIhXjAjtCC5kA0XPDdE2zzJZtOF5FP6nxIA/AfBTBYZFpcGCxgLINEfTGFRJSn+LMgs&#10;2K2oJ60pJJc//hX4j89kU0oYABwC2PhMa5IJGywb8N//w6XJB2rSbt5u6quf94UQUBiaVCSWk30o&#10;NOMAYDnaw9JkUsYaljGTgUBIAhMK5BGSzj1B1XmJpq/ROZJSrbE/lslrX4KU+fzce+Q191z/FPxe&#10;cy7z2Bl4fxoZALgeuF5Ga0rjo/W4t759bR7TmPvD3+k3bQ8e4b3tsfe2jyc/+q2ljvzhUlcWLuON&#10;8JN1/WF9ariWjeqfxg4ACYV/U2+XWrzi5B8CI61HuJf84G/+211+4N8s/etf/5tNr3KP0lgBQH8M&#10;bAT7JXnsk8t4r996nEGA6Bt53/8v9CM+/t0AcwsFdAVhp9iFPgKawyT0H4WExIK/B92rOdsI+h8D&#10;gB1S8q9H+6bds3ppQJ8l9GG6M2mSP6JJ/ohtABjz7ACQE6Fr/dy0SX3k4SYcBoDA19wCgLgtgLZI&#10;Ei64hhZmk38xA8CaGQDWsJm68fI7/0ZNegaAGxS+lw4AOW7XUH4p2L5u7/rnos+RtGuSvOae65+C&#10;32vOUx47Q96bPT5nAPAa9/V+LjTm/vjcAcC1w8wA8LwA4L6k8QwA7ycApD8m1UsD+iyhD9OdSZP8&#10;EU3yRzTJH/EiAcBjXZuTI9qkPqIbgBvCG0Z8zQwAnRkAruL/WgKAcAD4sW/9h01DngFgLXQUvo8d&#10;APic8kvB9vUmr30J9DmSdk2S19xz/VPwe835y2NnyHuzx6cMALl2c437+lzzGnN/fOoAIC7iv3B5&#10;/lAzzAwA4wDg4woAV7a9ymMFAPW3IeiX5LFPLuO9futxCj+ZAaCT7idmAOiiv8ezAwDhBLVJfUQ3&#10;ADeEN4z4mhkAOjMAXMX/tQQAHVPjnQGgkzInKHwvHQCIBVdjSSfll4Ltj2Xy2pdAnyNp1yR5zT3X&#10;PwW/V81RvncfO0O7R+RzBYBGrnmNuT8+dQDI4xq7dpgZAI4DgM+1AEA2wk/QL8ljn1zGe/3W4xR+&#10;MgNAJ91PzADQRX+PGQAKWphN/sUMAGtUBFvhTGYAuAUA/+iPmQFgLXQUvhkA+nUmr7nn+qfg96o5&#10;yvfuY2do94h8ygDg420ti1zzGnN/fO4AsBV+MgNAkudmAFigj4DmMAn9ZwaA7tCmSf6IJvkjmuSP&#10;eHYA4HnSJvUR3QDcEN4w4mtmAOjMAHAV/9cSAIQDAH8BeP4S8KcPADzGc5RfCjZfl9e+BPocSbsm&#10;yWvuuf4p+L3uzdsZ8t7s8TkCANFa5prXmPvjUwcAkT8CtBV+MgNA4vN+zl6lH/vxWP3p8j8BDWC/&#10;JI99chnv9VuPU/jJDACddD8xA0AX/T1eLABwYkyb1Ed0A3BDeMOIr5kBoDMDwFX8X0sAyObL7/4L&#10;NekZAG5Q+D52AOBzyi8F29ftXf9c9DmSdk2S19xz/VPwe815ymNnyHuzxwwA+wFA4j9/CfhG6xHu&#10;JSn+Jq/Rc/YqSb17lqDwE/ZL8tgnl/Fev/U4hZ/MANBJ9xMzAHTR3+NFA0CbME7oCt0A3BDeMOJr&#10;ZgDozABwFf/XFgByvGYGgITC9zEDgORWopnPCQXbH8vktS+BPkfSrknymnuufwp+rzmXeewMvD+N&#10;zxUA8pjWMte8xtwfnzsAuGaYGQDGAcCv8TXsVZL67FkUfsJ+SR775DLe67cep/CTGQA66X5iBoAu&#10;+nvcFQASvmHCCWqT+ohuAG4I4Q28iL8pAYC0RWPJbwswF6doISDhBiDcMJtN1jZlwA2dsr+HisIt&#10;BKwLSRafRhYvkbLfUABwMWQxFX/rt75xKaQqqLom5f9aZNcBgLC4swEQN5NHEAA2DWgQAI6aYGue&#10;hA14+68A6+/gWf4fQ0CRgBSHDAPC5/ZgAPjx/6Q/XHQT/xw34bEUGcuRSaFKqUrukbfHax5kcI+U&#10;yiaYKZ8+r8c9gZVE+1yO96Asv7SQ62Mk7ZpPSZuDEZxf3h/C+6s/Dick/3ps6yXDAc8Trk/C9cz1&#10;zv3AAMD9RbgfuX8J9/7lu/6BpN+1Yyv/Lx8AyA///hoGAJO1d1WL8Q2bVtNHsD+Q1lMS9iP3sj0u&#10;P/efoF+epfXghP27BQC7QYYBk+4g0ikujkEfAfQX0pwnoS/Rrwh9rPlb0pwvoT8S/0EwIj+1v+Yx&#10;Qt9tTpzQp5v0j2jSnzTJHzEDABZcLkbBBUzaok+4YTabLGS/kZtXcIM3XlMAyO/86zkLbivKCQt6&#10;awLJSwaAPT5mAOB39CgAwvKgMYUh5aKxFZIZABJJbo5TZhspxyIl/SWEPeX/JT7ec2lzMCLnVvD+&#10;kM39fZD7lHyS59qaSrg+Cdcz1zv3wwwAMwA8h9aDE/bvGQDWNOdL6I8kpT+Rn9pf8xih7zYnTujT&#10;TfJHNOlPmuSPmAEACy4Xo+ACJm3RJ9wwm00Wst/IzSu4wRuvKQCIq+jf9yNAhAW9NYHkKACQvQBw&#10;z48BteZJ2IBnAHjdAUDH/FpfM4KCnJL+EsKe8v8SH++5tDkYwfn13O6xub8h/w2tkRy3NZVwfRKu&#10;Z6537ocZAGYAeA6tByfs3zMArGnOl9AfSUp/Ij+1v+YxQt9tTpzQp5vkj2jSnzTJHzEDABZcLkbB&#10;BUzaok+4YTabLGS/kZtXcIM3XlMA0PGr6KtYf2NTcFtRTljQWxNInhsALP+jEPAxAwChAAjLg8YU&#10;hpSLxlZIZgBI8pivGUFBTkl/CWFP+X+Jj/dc2hwkOZcN3h+yub8h+w2tkRy3NZVwfRKuZ6537ocv&#10;PQAc/Q6AudTaNxAAWv9KZgBY05wnoS/Rrwh9rPlb0pwvoT+SlP5Efmp/zWOEvtucOKFPN8kf0aQ/&#10;aZI/YgYALLhcjIILmLRFn3DDbDZZyH4jN6/gBm/MAPAyAUDPa9ObAeARChOFqknYo9wPzj1eAyEk&#10;KZVNMFM+fV6Pe8Iqyfa5HO9BQU5Jfwlh18dI2jWfkjYHCeeT8P6Qzf0N2bfkkzzX1lTC9Um4nrne&#10;uR9mAJgB4Dm0Hpywf88AsKY5X0J/JCn9ifzU/prHCH23OXFCn26SP6JJf9Ikf8QMAFhwuRgFFzBp&#10;iz7hhtlsspD9Rm5ewQ3eeE0BQFxF/3X8CBAbEwOAmtrnDACPP/pjIADC8qAxhSHlorEVkhkAkpRs&#10;jVNuGynHfk0bPxV9jKRd8ylpc5BwPgnvD9nc35B/0daLz13WC84Trk/C9cz1zv3wpQcA1tM93koA&#10;ICn/YgaANc15EvoS/YrQx5q/Jc35EvojSelP5Kf21zxG6LvNiRP6dJP8EU36kyb5I2YAwILLxSi4&#10;gElb9Ak3zGaThew3cvMKbvDGawoAKf56zgLbinLCgt6aQPLcAODGNwPAlxkAUnLvEd6UY5GS/hLC&#10;nvL/Eh/vubQ5SO6Z/xGb+xvyb8knea6tqYTrk3A9c71zP8wAsK6ne8wA0Gk9OGH/ngFgTXO+hP5I&#10;UvoT+an9NY8R+m5z4oQ+3SR/RJP+pEn+iBkAsOByMQouYNIWfcINs9lkIfuN3LyCG7zxmgLAa/tv&#10;QNmYXlsAmP8N6FruKIQkpbIJZsqnz+vRwsrzeczXjKAgp6S/hLCn/L/Ex3subQ6Mzt8z/yM29zfk&#10;v6E1kuO2phKuT8L1zPXO/TADwLqe7jEDQKf14IT9ewaANc35kr/09UXShfyRjwvf+8BXvrZ+TOGf&#10;ASBob4qMxN/nLpO6TPTZALBiuZFPCQAJFxwXJBcwyU3AzdHYbLKQffF9v3w9lps28TlvcBYE/7EQ&#10;Fo7ExaUVIBYocjYAtIKqR4WCazjohdmwoLcmkDAAuNnswUa1+ZlWNDw3R9MaKEnxz/Hf/8M/uDTu&#10;ZPXdfwEBIBSGJhh6tICkpDRhSZm5ntdrbzgEWJBSmppApVwZidij4EPQiP8f+Pz/4BMKY5PKhNJK&#10;Qb0XvbYJOT8+z39sMij4858JD/z6z9LmKuH9yGMa834S/XGw1bismRFtPSZcv4QBIIOBHhWoE+4v&#10;7k/C/dz2vJD8X/4YGOoHSfkXrT4lrG9kUw9ZL1FPWW8dAgzrNWk1fgT7RespCftT62G78q/ex36I&#10;fsn+epbWv5OU/UbzhxX0EbDnLxqn6O9BX6Jf0b9Ic7YR9L/bHwVb3HPzuPDgknJRP8o75aV/6efX&#10;7tpI+W80P06aYyctBIxooSCZAQBwwXGBcgGT3Ai5UfbIzXUBG/K9BwAf848GtaKcsKC3op+wgbDh&#10;sCGxYW0aGhseGmJroiSlP8czALy9AODX6PEeYaZgf0ws+jMA7NPWY8L1S1L+G9wv3F/cn4T7ue15&#10;4QDAesF6kvIvWn1KWN/Iph6yXqKest6yHrNek1bjR7BftJ6StP5EZgDY+ovGKfp70JfoV/Qv0pxt&#10;BP3vFgB2KF5p9/wLMwBsaW+C6I23yRI+NwPAA9iQ7z0AWPxdbFtRTljQW9FP2ED0I0AJGxIb1qah&#10;seGhIbYmSlL6c/wWAkCTnFEAuAeJ2L0BgMJPUg5FymUjZfQpWJI1bsKbMiwo2C9NSj9F35+fx0fw&#10;6z8L54O0+5Fj3k/y2gMA4f7i/iTcz23PixkAOuwXrack7E/sX2IGgK2/aJyivwd9iX5F/yLN2UbQ&#10;/6r0J8Ur7Z4zABTamyB6422yhM/NAPAANuR7DwD8nYBWlBMW9Fb0EzaQGQCeFwD8Iw5GUjMKAPcI&#10;l45/rgBAUk7vQSI9El0KcZPsl8Ryn+xdw+MNfv1naXOStPnPMe8n+dwBoO2HEdxf3J+E+7nteeEA&#10;wN8ZYj1J+RetPiWsb2RTD1kvUU9Zb2cAOEfr30nKfqP5wwr6CNjzF41T9PegL9Gv6F+kOdsI+l+V&#10;/qR4pd1zBoBCexNEb7xNlvC5GQAewIacAWANC3or+gkbCBsQYcPaNDQ2PDTE1kRJSn+OZwCYAeC5&#10;WO5Hkj86R/j1n6XNSdLmP8e8n+S1B4BP/SNAMwCsYb9oPSVhf2o9bAaArb9onKK/B32JfkX/Is3Z&#10;RtD/qvQnxSvtnjMAFNqbIHrjbbKEz80A8AA25PwRoDUs6K3oJ2wgbECEDWvT0Njw0BBbEyUp/Tme&#10;PwJ0HAB8nXluAEgZfQqWZI2b8KYMCwr2xyY/p6V/BoAbbT0mXsv3wr3xqX8JmPWC9STlX7T6lLC+&#10;kU09ZL1EPWW9nQHgHK1/Jyn7jeYPK+gjYM9fNE7R34O+RL+if5HmbCPof1X6k+KVds8ZAArtTRC9&#10;8TZZwudmAHgAG3L+EvAaFvRW9BM2EDYcNiQ2rE1DY8NDQ2xNlKT053j+EvD5AEBSDkXKZeOssBK/&#10;Ro/3CDMF+6UZfc4ZALa09Zhw/R7BAMD9wv3F/Um4n9ueFzMAdNgvWk9JWn8iMwBs/UXjFP096Ev0&#10;K/oXac42gv5XpT8pXmn3nAGg0N4E0RtvkyV8bgaAB7Ah33sA0HV6lPx/iv8GdP4OwPsKAM/9F4Cz&#10;wrqHXtukmh+f518afQ5/PX4UKf0zANxo6zHh+j2CAYBwf3F/Eu7ntueFAwDrB0n5F60+JaxvZFMP&#10;WS9RT1lvZwA4R+vfScp+o/nDCvoI2PMXjVP096Av0a/oX6Q52wj6X5X+pHil3XMGgALfQHvTSZu0&#10;R5ZJfm8BIBe/jyW5uS5wQ4KU/RwbBgDCgtGKTMICRlTkfuA3FtlfuBS9h+JoWgFNWHBbUU5Y0FvR&#10;J24elz8ug4bDhsSGxYamPwjWxN+0JjqCDZl/uEfSn2M1emJZ0FgyQFnw8yYUfu0eGQKuYwrN+g+F&#10;kSZJKVcpW0IS7yCg5xQ28g//2yKpf/Zfbq9ZJPCr31k+7vIoiUxZFJbLJGXUYx6TzEqIeZ48V6Dz&#10;Y/yj//4nq4/1OWhf4xlynoWP6316bn0ux6bdP49T/h/B+ngqXnu5NgXXMtd77o3G3h5zGOD+JN7T&#10;RHtfASBrRydrzfkAkMco/5e6iHrJekpYj/mHwFy792j1PmG/INses/6R1L1+pXELASn/ovXMhP32&#10;qD/z/LbH69gNOUKOj9j4yAH0mT3f0fiv/NN/vvElQt+ij5HmcElzwOQoANA/L9+oDuiwzXkT+jJp&#10;jp00yR9B4T86/6F90hF8A+1NJ5ywFcsEzwDQxd9ok1r2c2y2BWENCwgLDGlFK1GRmwHgBhvoEWzI&#10;bNhfWgDwd/ZTwkbwXwA+ZgCwuI54CYH2a+/9Lv3HpH19I9qcJHmd5zbvg8em3T+PP0YA4Hrk2iVc&#10;77k3Gnt7bAaAB2YAGPZnnt/2+BkAkuaAyQwA6/Mf2icdwTfQ3nTCCVuxTPAMAF38jTapZT/HZlsQ&#10;1rCAsMCQVrQSFbkZAG6wgR7BhsyGfRQA1PwpB3vPm2CkiDQ+RwBIGUs520Ov0b8C6F8DPncA8HVP&#10;JaVfz1PGPwf8+o64dz50znOb98Fj0+6fx58iAOQ6buvZ503ujYZl33iPecz9SbynyQwAHfYLsu0x&#10;MwCcgT6z5zsazwAwA8BmwlYsEzwDQBd/o01q2c+x2RaENSwgLDCkFa1ERW4GgBtsoEewIbNhf2kB&#10;oEnZCMm/vvPvvwz80gHgLE12z5A/9qOPlzL+OWhf44h750PnPN95Hzw27f55/CkCANcu4XrPvdGw&#10;7BvvMY+5P4n3NHEA2P7M/7qesN60mpS0+uYx5f9SF1EvWU8J6/EMAOP+zPPbHj8DQNIcMJkBYH3+&#10;Q/ukI/gG2ptOOGErlgmeAaCLv9Emtezn2GwLwhoWEBYY0opWoiI3A8ANNtAj2JDZsI8CQEqBx5QF&#10;P2+CYdHfQ2LymgOAxV8hQGFgBoCXpX2NIzgfJK/zfOd98Ni0++fxpwgAhGuZ6z33RsOyb7zHPOb+&#10;JN7TZAaADvsF2faYGQDOQJ/Z8x2NZwCYAWAzYSuWCZ4BoIu/0Sa17OfYbAvCGhYQFhjSilaiIjcD&#10;wA020CPYkNmwv7QAICxj+eNAe3zsXwJuwnoGv/5e3tuPAOU8i7zO8+lz7fp2/zx+iwHAe8l4j32M&#10;AJC144brzJVWk5JW3zym/F/qIuol6ylhPZ4BYNyfeX7b42cASJoDJjMArM9/aJ90BN9Ae9MJJ2zF&#10;MsEzAHTxN9qklv0cm21BWMMCwgJDWtFKVORmALjBBnoEGzIb9lEAkDTkWDJAWfDzJhg6NuJzBQAJ&#10;/T0BIH8BWLy2AED88UZYvucvAX/+AMC1S7jec290Pm4AUI1IspZccZ250mpS0uqbx5T/S11EvWQ9&#10;JazHMwCM+zPPb3v8DABJc8BkBoD1+Q/tk47gG2hvOuGEJZcJfZjovUfeoBUzACwbfQwLCAsMaUUr&#10;UZGbAeAGG+gRbMhs2NnENbbsp/TnWDJAWfDzJhg6NuJzBgAJPQWtoWv1rwA/9//5ry8eACzBe+eP&#10;sPDei15j+X6L/w3ove9f5zyfeR88Nu3+efwpAsDReub53Budm/z/5B9/63GPzQDwwAwAw/7M89se&#10;PwNA0hwwOR0AlmPiK1+7PtpZHQia8yb0ZdIcO6HAH0HBPzr/oX3SEe1NEL3xJvwNT2x7/MrXf3Vz&#10;g1Z8ggAgvFj/6i/92mrxXo/1DbAHN9Rf++VF8kdgw37yAICCRxgAyF5BNa1Ij2gFX49sFIbCT/7O&#10;7y2NJ2hNbkQ2S8GGStiQ2bDzn/Qbl1Dw8Pjj394XBEOhSNlvWE5MCowlZs1aiEhKvyXK8uXnOqfn&#10;9/wLQF7rfwFINoIIKJzEEiw5bdfzvB5HpAQ38rv+GvO5x/dy9Hp+/qPzwu9DH4/n8jW6TnPk63XO&#10;82A0Z77e85vnPNZxn9ej4L0WWgeJ15pp62eE16Rpa3qEXyP5V1jmfjLaa9ybDe5nh3+T8m9cK14i&#10;ALSadw/6xonqKeutg8Cl9t4RAPIYa3+D/UKv06O/mcQA4D5kwc/e5OOJel6OGQAI+2nruQn79RF7&#10;/V5j/VFQ+gJ9on3TcQV8pTlNQh9q5LXyK3mVoHcJ+hlpTpc0J0yqVwYOAo/fkP75X7n8gTA9CgcB&#10;uSzlv0FXbo49gkJ/llcXADyBleUGiHZjLswAsCkAJIuFaEUnYcFK2W9Q+EkWT8ECy4KcxbvRCr4e&#10;3SQIGxBhAFDjSlpzS9gwW1NN2JBnALgFgHvwtY/CByG0LO4hoRxBmT06b2Hdw9fvQWE/Evgjjl7P&#10;z390Xvh96OPxXL5G13lO8liie+Bzvh95zmMd93k9Ct5rkfIvuF4I15vXpvGaNG1N38MMAG8jAPC7&#10;/+xP2buEel6Om/Qn7Ket5ybs10fs9XuNZwCQH3YvNNUrAwcAI/lP7KpyWcp+g67cHHtEk/ozzAAA&#10;uKDaIrzJ/gwApEl/ksVTsMD+4G/quy43sng3WsHXo5sEYQMiMwCsoai0ALB+fqMJk45RrlLG8ryP&#10;j8jrPkYAEBJQS+rReQvrHr5uDwr7kcAfcfR6fv6j88LvQx+P5/I1uu5ofnze43yu+5PnfL9873iv&#10;xWsMAP7xnxkAbj/6Qy619xUEgL/1W99YHq8hoMH+pZ6X4yb9Cftp67kJ+/URe/1e4xkA5IfdC031&#10;ymAGAMA30NAbpejvsRJ+styAGQDWG5YbmgWAZLEQregkLFgp+40m/UkWT7Etsh83ADz+rOkDRwGA&#10;tOaWsGG2ppqwIb+1ALDl+rsAe8KkY5Qryljic/dCIbQs7mHp3EPXSEAtt0fnLax7WIT3oLAfCfwR&#10;R6/n5z86L/w+9PF4Ll/D997gfAqf89z6Ot8vPQrea8EAQLhevCY11nmuP69Rw/V8hOX/FgI62mvc&#10;mw3u57cWAPZ+R+A1BYBRCGD/Us/LcZP+hP209dyE/fqIvX6v8QwA8sPuhaZ6ZTADAOAbaOiNUvT3&#10;WAk/WW7ADADrDcsNzQJAsliIVnQSFqyU/UaT/iSLp9gW2RkAZgC44XP3QiG0LO6R4tnQNRJQy+3R&#10;eQvrHpbjPSjsRwJ/xNHr+fmPzgu/D308nsvX8L03OJ/C5zy3vs73S4+C91pQ+AnXi9ecn3P9eY0a&#10;rucjZgC4MgPAFfbT1nMT9usj9vq9xjMAyA+7F5rqlcEMAIBvoKE3StHfYyX8ZLkBMwCsNyw3NAsA&#10;yWIhWtFJWLBS9htN+pMsnmJbZD9uAPihbyxNIDgKAP7RH9OaW8KG2Zpqwob81gLA9vwtAEigKEQ+&#10;nnKVMpYSluf2SKm7vA5CaFncI8VzDwmopfbovIV1D1+3B4X9SOCPOHo9P//ReeH3oY/Hc/mafL8a&#10;e65IzmNeo/uT1/h++d7xXosj4Sdea3t4jRqu5yP4v2RxvxjtNe7NBvfzWwsAFn7ymgLA/BGgAfCV&#10;5jQJfaiR18qvZgC4nyb1Z5gBAHBBtUV4k/0ZAEiT/iSLp2CB3RbkdQEnreDr0U1iwwwAKyj8hKJy&#10;FAAsPJIlCRSFyMdTrixjOfZ5P98jRe/ycSGElsU9LJ97UGCPzltY9/D1e1DYjwT+iKPX8/MfnRd+&#10;H/p4PJevyfercZsfnfO90Div0TGPddz3y9fzXouUf6+LEbl2tD69No3XqOF6PsL74fac++WK9hr3&#10;ZoP7+a0FANbb1xYA5i8BF+lP4CvNaRL6UCOvlV/NAHA/TerPMAMA4IJqi/Am+zMAkCb9SRZPwQKb&#10;xfoeWsHXo5vEhpMBoDWzEWyYrakmbMjvOQBYoihXljGNU8jy3B76rz/zNRRCy+IeEsoRFloL6dF5&#10;C+seunYEhf1I4I84ej0//9F54fehj8dz+Rpd5+caa748D0bnPK8a5zU5nzru6/QoeK+Fxd94rZm2&#10;fvSotaY1yuu9Rk2u53vIAKDXb/fLFe017s0G9/MMAGPYL/Q6Pe4FAPch9Sb1q+xNPp6o5+W4SX/C&#10;ftp6bsJ+fcRev9d4BgD5YfdCU70yePcBgBe0T0r8xbc35OMU/T1Wwk+WG3AUAK4h4Cb6vMG5GBpc&#10;UG0RJgwA+mMXuajvwZupCj/BhuWGZgEgrcgkLFBZtDT+G7++jEP0Lf7Gx00WS6Eiqu+y5D+z+vn1&#10;n1/XBTmLt2hFfoSbhbk0mYANiQFAjcsi70aWsNGxYbKhEjZkN+s9HApao78AQRApDykTjRYA9mV/&#10;GwgkOwmFyBKVUpVQwChsR1AILYt7SCh9reXSAuvzz8GSKyyzic/tcfb6s6Ts30P7GAm/XtLmp41N&#10;3qu8Hx5vziMAtDWS57je2pocwfVNuB9yz2jM/ZbH2/4kRwHgx7611IDlUXXjh//gm6taI1pNSljP&#10;COtf1kTWysu5B+HfgwGAsJ63mj+C/YW4Jxn3rBxnL9Oje92l/y09cvWHMcFRv+V5krJ/D+z/9AX6&#10;BGEAoI9kGBB7bqNxSv8eW5+6ItdqPiZn8zV0uQZ9cMPXf3VF9Uxg+deYzkq/Tflv7Lm14XlCfz/L&#10;DAAzAKxQ0crxlxoA3Ow2De2h2ZlsjqI11YQNmcJPGAByfAHyn9Kf4z0oJBQW4nM3brIjKERHkkUh&#10;o7wdkfIvKIhEEulrLZSWWZ9/DpLakRz73B5H158VdMLXH9E+RsKvl7T5aWOT96qR9/pyD0P+Lfkk&#10;z3G9tTU54mi983zuGY3bfvO47U9yFABE1g7Wm1aTEtYzwvqXNZG18nKuSH/SpD9hPW81fwT7C3FP&#10;Mu5ZOc5epkf3ukv/W3rkDABbt9GYst/Y+tQVudYMADMAzACADcoNzQ1PWlFJWJBUtHL8pQUAkQ3u&#10;CDbI1lQTNmQ36z0cAPK5mry+07f3I0CWhRzvkTIiKCzE527cZEdQiCxdkic9p1BRyFLc7oFC2KQx&#10;kWT6Wkvnnqw+BX2ckRynPDeOrj8r6OS5ryf8eu8h5yrnTrR7lnz1O8u6WdD902PKvyWf5DmuN8L1&#10;SY7WO8/nntGY+y33oM5zf5KjAJD14vp8TatJCesZGdVAjWcAWHPUb3meNMkfwf5PX6BPkNceAPKY&#10;xs3pEvrghhkA1gfaJyH+4vQG8ovN45yIPTiBKzTBMfEbZgDYbHjSikrCgqSileMvMQBcGhea3B7Z&#10;HEVrqgkbcsr9Pby1ACDxsljpPIWKAkZ5O8Iyb5o0JpJMX0v5fAkktSM5TnluHF2vn8NPeP6Itx4A&#10;8l5f7uGD3Kfkkzx3tN64PgnXN+F+yD2jMfeb9mjuu7ZHk6MAcP2xn1uNYL1pNSlhPSOt/uVrZwBY&#10;k7210Xpy0iR/BPs/fYE+Qd5CAEia0yX0wQ2fOQA0f06afyf097PMAIAFxQVHtot1BoDExTKL5lsL&#10;AOLeEJDNMZvhHmzITfJHzACwhkLYpDGRZPpayudLIKkdyXHKc+Po+i89ABDLfUo+yXNH643rk/D1&#10;XO/cD7lnNOZ+0x7Nfdf2aDIDQK/7e7C/EPck456V4+xlenSvu/S/pUfOALB1G40p+42tT12RazUf&#10;o681p0vogxtmAFgfaJ+E+IvbewM6zonYgxO4QhMcE79hBoDNhietqCQsSFm0NP4SA8APfXM59xAA&#10;svmJ1gCTbKYNNuQm+Ykaucf+53039/kjQM8PAEdCehZ9jJEcpzw3jq5/rsDz9fx8pH2MpL0madfn&#10;XOXciXbPRqT8W/JJnuN6I1yfhNdzvXM/5J7RmPst96DOc3+SowDgGuE6wXrTalLCekZY/7IGajwD&#10;wJjstaL15KRJ/gj2f/oCfYK89gDg4z7XnC6hD254RQGAz0Xz74T+fpYZAB4WUy6qEdvFOgNA4mKZ&#10;RfMtBgA9ZnPLJpfwfGuqCRuym/Uebuwa+zt7KyD/Kf053iNlxBKSwkJ87sZNdgSF6EiqKFSUtyNS&#10;/kWTxESS6Ws1lpT6nMYpo08hpdcSnPjcHkfXU+B5/gi+np+PtI+RtNck7fqcq5w7kfeqkff6cg9D&#10;/i35JM9xvbU1OYLrm3A/5J7RuO03j9v+JEcBQLh2qF6w3rSalLCeEdY/f6PEY9KkP2nSn7Cet5o/&#10;gv2FuCcZ96wcZy/To3vdpf8tPXIGgK3baEzZb2x96opcq/mYztndcrwHfXDDZw4AhC7d/Duhv59l&#10;BoAZAFZkkdL4SwoAalgOAEJNLZufGqSbncnzvmYEG7Kb9R7Z1N9iALA0UaQMhYzydgSFsEljIsn0&#10;tRpLSi2eHj+HlF5LcOJze5y9/iyfMwD48+Vc5dwJ3i/iXwI2Kf+WfJLnuN7amhyh/+c/4Xrnfsg9&#10;ozH3Wx5v+5McBQD9y6AeVSvmfwM6AwB9gT5B3koA0DmPR9AHtyzSLhQAlsdHr6RrBl90AOAXeAQn&#10;hHACV2iCY+I3XORfN/B2Q7kAtFB8zpI/oi24xH+04sZ6QXNDkNw8F5ZN9n2/fH28Z4NyQ3PDsyC0&#10;opKwIG0KFoSfpPwLF8s9XFwNC7KKdsp/hgEfO+Lv/u7SfBY0PgoAf+/3rk3qh3//m5fzbFDZ9FoD&#10;zObYYIP9+3+4NPH/eP3ZXD2n8PNneHk+m724SACkf0TKhKCQEAqMxzdustOgQDkM7AlYypmhxCX/&#10;4M8WuQx8nclwIJpU3iufImVVpOx+DFKgxdF5Cj7PH6GP6d8v0FjvWY/6WD42gh9Pr/HXofOcv8Sf&#10;y9flvO+C9XAPXlP+o2B5jELvNai1yXM+77WeY6M9k7Q9ltyzX/W4FwBYL1RrkucGAta/i+TH2Ndo&#10;fPkmCurpHpdvxqBWCwYAwtrPfkHYb/b4wd9UL1vkHv2L/Y5s+iP7KfotaT36Hpr8X9HxG/QH+kXK&#10;vzgKAIS+0/xoPaZP3f7YKl0sfUzj5m/0vyNu7nj1xOs3lf/Ph8dtEOAfBqveGjTnTY4CwBH0c/r8&#10;ETMAgL0FZ7YLdrvAR2w2zbLJZgC4kUW8FfQs9ombga45EwDcgBQA8rnJptcaoBvjHmyo2Yivz9fw&#10;O3g8v2n4X3gAkMQlKf9iBoD1+SP0njIA8Dw/P+H1+TXoPOeP+Jo29xWsh3vwmtJ64VrbW48aU/69&#10;lnPM9Z/yL9oeS472q1hdw3qAepHy77rzMQOAnz+OUU/3UO1lrRYUfpI9wPV/BPvNHjMAfGkB4MpV&#10;/gM45wwA5YsY0d500ibtkWXCZwBYww3MDf+lBoDE/3x8GaOhpPy76ejxR/6vpbmVxpRNrzXAbI4N&#10;NtRsxNfna2YAWAuZkKxZ6FPk8vgeRwHA0nmveFpUjV/7sUiZtkSPzj9F+hN9TIcHjf0dfI3veb/8&#10;eG8tAOyhtWnRJ167GnP9p/yLtseSo/3Kc5t6gHqR8u+68zEDAP8DhVZTG67FpEl/wtrPfkHYb/aY&#10;AWAGgBkACu2LGNHedNIm7ZFlwmcAWMMNzA3/pQcANgg2lJR/8UPf+O3LcQUA/SsAG1M2vdYA3Rj3&#10;YENlA2bDnj8CtJUvyZqFPkWukfIvjgJASqvGPE+asH5M/LXl1zg6/9I4DGjMz30P/jgac+5GaK7b&#10;/dpQ1sARXlMvEQC0xn0N175I+RdtjyXcn8Q/+qOxrt/UA9SLTx0A/LtUj9egnu4xA8CV1qPvYQaA&#10;K/S/I9IdxQwA+ICkfREj2ptO2qQ9skz4DABruIG54WcAWDcINpQZANZCQQEhKf05vrEWHkLBlzTp&#10;McUq8fFEsmahT5FrpPyLGQCehz+HgwA//xH+GIJzt4fmee9+bShr4AivqZf4ESCtcV/DtS9S/kXb&#10;Ywn3J3ntASDHCgOsp3vMAHCl9eh7mAHgCv3viHRHMQMAPiBpX8SI9qaTNmmPLBM+A8AabmBu+C89&#10;APhHfzxmQ2EA8LFP9SNA4ir+bsrrhj1/BOgmY0ayZqFPkWuk/IuU/yaUEs4UVJ4nKar52o9FynjK&#10;9FPPH5GSr7Hfo8b3/BIw0cfUI+dtD8+z7pX+l5+c+0pZA0d4TbUAQMH3ca1NnjNeuxpz/af8i7bH&#10;Eu5Pwr28qQeoFyn/4mMHAF+j8fwl4HUvvfRT9FvSevQ9zABwhf53RLqjmAEAH5C0L2JEe9NJm7RH&#10;lgmfAWANNzA3/JceAPzLvx6zoaT8CzegT/VLwGIGgJcLACn7jaMAICifI1JWBYX3paGgP/f8ESn5&#10;GvN8fuzG3vxo3OaPeJ4/VwDYW48ap/SbPK4x13/Kv2h7bAT3q1jtadYD1IuUf/GxAwBhPd1DtZe1&#10;WjTpT7L2C/YLwn6zxwwAMwDMAFBoX8SI9qaTNmmPLBM+A8AabmBu+BkAzgWAT/3fgAoHgOt/Cbpu&#10;2PNHgNZCJiRrFvoUuTwuJHT5XMwAsD5/BAOA8L8KHL1fvX5vfjRu85foOl1j+f8cAWAPrU2LfqJz&#10;Xus5Nin/ou2xEW2/6tE/CrSpB6gXnzoAzF8CRn9kP0W/Ja1H38MMAFfof0ekO4oZAPABSfsiEr6h&#10;9qaTNmmPLBN+FACuIWAr/nu0RZNwwZHtgt0u8KRtkhXccNiQ3LAkN36Kv2nFImEB2hSskHwWtzy3&#10;BwvoUQAgLOAs+IQNgg1FjSabTjahxuaX2gAbZGuiCRuwZJ+4ebeGzobfJD+hQBAKB6HAbNEfM7rK&#10;joQo5cfHEgo/SelqUObIUQAQlkdJ50omC76esrqHJDiF1wKcWLbbOeJr915z9jy/Xl5/D/5Y7Rw/&#10;fn6OvXN6zLlOfvJPF8mOe+B7aHi/25o4wmurrT+uT65nrnfC/eTgrL3Dc4L7c28/a9wCgHCtuNYT&#10;1ps1rUYlrG979U9j1UkGglZTGxkANPZz1vNW80ewf7Qek0j816z7FfsZ2fRH9lP0W6KenePWsxu6&#10;di3+Zh0AhN1CY/pEuseFZwYAQl+iT1nw92jOljTnG8EAQKp3BnTWr3ztdqz5LqEvN6ce0Rx9BH1/&#10;BgBA4ecC5ILlguaCb5tkxQwAQ1jAW5FP2DDcVLK5ZNPJJtSYAaBJf/K+A4BJWR2RsqvX+XkyEmji&#10;a/dec3T+YzD6XJwPMTpnNFd5b4z+FSCP530UvN9tTRzhtdXWH9cn1zPXO+F+mgGgMwPAFfXsHLee&#10;3dC1a/E3a/kXdguN6RPpHhdmABhCZ50BAG+ovekkJ2+DJhgTvuITBAAu0C3rBc0F3zbJihkAhrCA&#10;tyKfsGG4qWRzyaaTTagxA0CT/uR9BwALqgRW0uvne6To6vWW3+SMrPvavdccnSdnr2+MXptzYUbn&#10;hOc67w3ROYeBhPe7rYkjvLba+uP65HrmeifcLzMAdGYAuKKenePWsxu6di3+Zi3/wm6hMX0i3ePC&#10;DABD6KwzAOANtTed5ORt0ARjwle8wX8B2GyoGQCGsIC3Ip+wYbipZHPJppNNqDEDwFZi1rz/ACB5&#10;tfSmuN6D5TcZCTTxtXuvOTpPzl7fGL12NAftXJvzxNfovvnHgRLe77YmjvDaauuP65PrmeudcL/M&#10;ANCZAeCKenaOW89u6Nq1+Ju1/Au7hcb0iXSPC/QV+Ayh/xD6En2KvkWasyXN+UZQ+En1zoDOOgMA&#10;3lB700lO3gZNMCZ8xScIAIQLlguaC54bZLOhZgAYwgLeinzChuGmks0lm042ocYMAFuJWTMDwAjL&#10;bzISaOJr915zdP5jMPpcozlo59qcJ75G920GgBkAWs0fwf7RekwyA8DaPza+Ap8h9B9CX6JPNelP&#10;mrMlzflGUPhJ9c6AzjoDAN5Qe9NJTt4GTTAmfMUbDADf/yuL1AczAPRCbFjAW5FP2DDcVLK5ZNPJ&#10;JtSYAWArMWvmjwAlfE3jjKz72r3XHJ0n+bWOvsYRo8/Fj5+fo527937ourf4I0AWfqK90/Yb9+fe&#10;ftZ4BoBj2D9aj0lmAFj7xwwAxTsDOusMAHhD7U0nOXkbNMGY8BWfIABwAXLBckFzwXODzACwLqit&#10;CCcs4K3IJ2wYbirZXLLpZBNqzADQpD953wHA6No9iU3y2j3ulXXha/dec3T+YzD6XJyPnIt2zvfD&#10;z3POxVv/JeAm/0J7p+037s+9/azxDADHsH+0HpPMALD2jxkAincGdNYZAPCG2ptOLhO2TGR7/MrX&#10;f7VO+iOfIABwgW5ZL2gueG6QGQDWBbUV4YQFvBX5hA3DTSWbSzadbEKNGQCa9CfvOwD4egvqEb5W&#10;wrsnyWdk3dfuveboPDl7fWP0Ws6H52LvXM6vrvG8m7f+34D+5B/rNfoDYbr++jgDwJYZAK6oZ+e4&#10;9eyGrl2Lv1nLv7BbaEyfSPe48KUHgAfHfPTNfFzwN6ntrX/5F3719vyOEEBfbk49ojn6CPr+6QDQ&#10;8BfDN9PIN68J+ks//yv/6y8s+FGT54n1JO9ykf9lkuOGtZs8gguIC267YNe0RZ5wg2w21EEAINzM&#10;3PAWf9OKRZLFR2wKFgoaadKftCKZqMi6+KpA67mLdY73YMFnw1AT+du/81sXssFk40myKV3OPzQ1&#10;Nrc9slmK1lSJGjH/YM+NdQAgFIQjUi72kIhY8CkoN/G/YqExkhyfuwpPk6JbEKBwHdEEbgQFMf9Y&#10;mMYUTkLh5PmU2XvQH9USFugc67xl2aRoN+nWsYTnnwu//vwaNT47H7z+CM4/+ZnvbPnZ7+qPfOne&#10;H6+XtsaEZd/r1KT8C67/r/5Xvfbby7mr7OdeEdxPDe/Dtn837Mi/ofCTVo8S1jPWu736qLG+ecJ6&#10;qj+8aFRvXZPND33jty9orOtZzwnrf+sRI1L+xU387wsA7Heb/oh+Sth/W4++BwcA9n/6wqHwA/qJ&#10;/mhpQr9pDpQ0h0r+yj+VgyVrH+M3aOlvpDlfku445uqZ10CwuO7lcR0E/Kg/EPY9C3La9N0RcuMU&#10;+z2n5vnm4yPo+581AHiSJP7mUe7vYQaAhRkAEjYINZIZAG6k6O8hCdkTlpQZQQE6GwAIRaxJ2xlS&#10;/i39OW7SmVA4eb5J7ggLv2U9xzpvuTYp9TnOYwnPn4VfbyOvPTsfvP4Izj+h/IvPHQAs/yL3iuB+&#10;angftv274Z0FAOEAoPOs54T1v/WIESn/4ib+MwAI+smXGwCuHP2lYOG/EiyfXfnuALlxiv2eU/N8&#10;8/ER9P0ZALBguODaIk3aIk+4QWYAWKMi6+KrgqznLs453oMNgA3CDcVNxY3FDcnib7JZXc7vNLg9&#10;2DBbUyVqxF3+xbqhkyoFA1L095CE7AlLyoxI+RFnAwCFiiKW8i6axI3g688GgCOa5I546QDw0vDr&#10;beS1Z+eD1x/RpD+h/IsZAG5Q+EmrRwnrGevdXn3U+CkBwMdcr1nPCet/6xEjUv7FTfxnABD0kxkA&#10;Qv5nALjiL4ZfbGP1xmcA2GywtgkTbugZANYNgA0im4tJ0bf4m2xWl/M7DW4PNszWVIkacZd/sW7o&#10;pErBgBT9PSQhe8KSMiNSfsTZAHBEk7YzpPxb+nPcpDM5ElieP+JI+MlRAODH5/mz3PP+fK3G91yf&#10;8PojmvQnlH/xOQOA1rwDQO4Tw/3U8D5s+3fDOwsAukaP/qYN6zlh/W89YkTKv7iJ/wwAgn4yA0DI&#10;/wwAV/zF8IttrN74DACbDdY2YcINPQPAugGwQbixZLNJ0bf4Gx9/PL/T4PZgw2xNlagRd/kX64ZO&#10;qhQMSNHfQxKyJywpM6IJkM/dEwCaeI1oEjci5d/Sn+MmncmRwPL8ESnxeu7xHjMALOtiAOVffO4A&#10;oMfcIwn3U8P7sO3fDTMArGg9YkTKv7iJ/wwAgn4yA0DI/wwAV/zF8IttrN74DACbDdY2YcINPQPA&#10;ugGwQaiZWO7dZFL0fc74+OP5nQa3Bxtma6pEjbjLv1g3dFKlYECK/h6SkD1hSZkRTYB87t4A4EeP&#10;EwpXk7gRKf+W/hw36TxDk9wRlvg8puc63gT/KAC8NPl17ZHXnp0PXn9Ek/6E8i9eSwBo+4X7qeF9&#10;2PbvhncWAHxs/gjQOa6yPwMAac6XpDvewwwABX8x/GIbqzc+A8Bmg7VNmHBDzwCwbgBsEGoibj7Z&#10;ZHzM4m98/PH8ToPbgw2zNVWiRtzlX6wbOqlSMCBFfw9JyJ6wpMyIJkA+d08AIBQsnm8SNyLl39Kf&#10;4yadCYWT55vkjqA8+9hTA4BfZ3j+LPm17pHXnp0PXn8E559Q/sXnDABG67/tF+6nhvdh278b3lkA&#10;EJZ/nWc9J6z/rUeMSPkXN/GfAUDQT2YACPmfAeCKvxh+sY3VG58BYLPB2iZMuKFnAFg3ADYINRI3&#10;HjeYFH2Lv/Hxx/M7DW4PNszWVIkacZd/sW7opErBgBT9PSQhe8KSMiMoPmcDAIWKUMyaxI1I+bf0&#10;57hJZ0Lh5PkmuSMozz4medcvCPu8Salvgm/xNzz/XPJrN3nu7Hzw+iM4/4TyLz53APD6b/uF+6nh&#10;fdj274Z3FgD8oz8a63rWc8L633rEiJR/cRP/GQAE/WQGgJD/9xgACD9A+wI85hfbWL3xEgA8eaZN&#10;8CNPCABaFFo4ewsqz7U/9EW4wLkhyFEAENp43KiGG5obnrRC4TGLj9gUKBS0S1F7KHatAPq4iuX/&#10;8W9/Z1UsfXwNC+46EBAWfMIGwQZDWgDw4w///rrJubmNYMPMJquxrvFYgu9GvAcb+o9969//rx//&#10;9iLpCxrrjwElP/KHyzUPAqExz1MgfK1pQpJQaCg/kv6kBYAkhUvPKVxHpLSJJnkjmlQmklb9NVpx&#10;j8Cm7N4DBb5dMyJl3VJ+Br6eOFTo2vb++PXz9X6t0Fhzmh8n5+4eNvcH8r9l+TwLl3td1gfXz9H6&#10;4vrl+uf+4P452m88z/262c8h/f5Dgg4D1z8qeP1GgmqJ607i2mRYv1yvhMaugzqnY66Ne1j8Deut&#10;hX8X1PNW80e0HpKk/JvsQ+xfDfe92ivZT0vPTbJX3wP7PaEvEHuFZT/l38eGwG/oQ0fQp44CAAWf&#10;7sbzzQFHpEs27gkAif8qsFn570Ieb76crn0P9HVCv58BAAsoz80AsC1ol6IWou9xouMW/CyUefzG&#10;lxUAPM5jI1L+hRq7A8Cl+UMIPncA2EJhWuPvsl6/mzoDQLtmxJ5s3wtfv4euvef9tdd6bjTWnObH&#10;8bl72dyfKv3J8nleMADwPNc79wdpeyrhfuR+3eznzxgAhGvjHin/rq1Jq8kJ63mr+SNaD0nca5Ls&#10;Q+xfDfe92ivZT0vPTbJX3wP7PaEvEHuFZT/l38eGwG/oQ0fQp2YAWJOufQ/0dUK/nwEACyjPzQCw&#10;LWiXohai73HiwjgDwDYAqBlnQ81m3Ej5F0cB4CIFO7KQ5wyFo0lJ0qRmBIWf/MR//g+Xx9caAFI6&#10;KaONlOF7eAsBwNe295dzJdrrc248j369z90LP1+X/mT5PJ8xAPB821MJ9yP362Y/v7IAoB/7SVL+&#10;XVuTVpMT1vNW80e0HpK41yTZh9iv2M+E+17tleynpecm2avvgf2e0BeIvcKyn/LvY0PgN/ShI+hT&#10;RwGg+VoyA8Da1wn9fgYALKA8NwPAtqBdilqIvsd5bAQLaop/Fl7RCnYr8gkbRmsqCRuSm5QeP0YA&#10;yOc+PyLlX6ix60d/xF4AGEGhoHA0KUkoOEfnU/YbCgD+eWrK1T1Q0Ch4R1AoSUonZbRhsb2X1x4A&#10;2muSnCvRrmnzdC/8+KRLf7J8Dc8IAGS7hteCv13/4/PcP9yP3K+b/fyJAwBJ+RdnA8ARrOet5o9o&#10;PSRxr0myD7FftZ7m3ld7Jftp6blJ9up7YL8n9AVir7Dsp/z72BD4DX3oCPrUSwcA0pwwSZdszABQ&#10;PqHH7Q2Q1QTMAFA3lTZeSn/CDdw2fdIKhsetAG0KVitqIfse57EsjPlcsKCm+GfhFa1gtyKfsGE0&#10;6U/YcNyk9PgxAoCOeXwPKf/GAeDyHEJwBIWCwkEhIUcCw/NbYdoisbpHvhoUOAreEU0qScpoymmj&#10;CfCItx4A7kE/PqW50zjn6p759D3Yo0t/snwNMwBcakmrO65NhvVLNc3nWOtEyr+YAQC9kv209Nwk&#10;e/U9sN8T+gKxV1j2U/59bAj8hj50BH1qBoA16dr3QF8n9PsZALCA8twMANuCdilqIfsemyySviZh&#10;QU3xz8IrWsFuRT5hw2jSn7DhuEnp8TX+ErBwg788pxCEJFRhCJkQFA4KCaHAHLEVpjX6zv+98tVI&#10;eRMUvCOaVJKU0ZTTBuX3iNceAPI96Xm+1sd4PXEA0Niv0/ie+fQ92KNLf7J8vhcMAORI8Hm+7amE&#10;+5H7dbOfP3EAyOMp/uaHvrnU3SDl37U1aTU5YT1vNX9E6yGJe02y7kO/s4L9TLj31V7Jflp6bpK9&#10;+h7Y7wl9gdgrLPsp/z42BH5DHzqCPnUUAAjdjcLP880Jk3TJxgwA5RN63N4AWU3ADAB1U2njpfQn&#10;3MBt0yetYHjcCtCmYLWi9lDwsvgZFUmHAF+TfOkBIB89HuHmnowCgKRBv/zrXwbmeQpFyoZoUpIc&#10;Cc6WtfCT/NEfPU+5ugcKHAXviCaViX/5V2jcJDXxtffyVgKAnx+9nvMhPJca+3U+ntc1NOeJP5bp&#10;0p8sn+8ZAcA/nmZ4nuud+4O0PZVwP3K/bvbzDABDWg9J3GuSdR+aAWAI/IY+dAR9agaANena90Bf&#10;J/T7zxoA9MZnANiijZfSn3ADt02ftILhcStAm4LVitpDwcviZ2YAWDfQbLIaZzPW9W7Ee7i5J6sG&#10;DyGQNPh//9GY5ykUKRuiSUlCoaEAnf1vQC1WGuv3AShYR1DgKHhHUCiJpNPSqnGT1MTX3stbCgD3&#10;fH05F5o/PVrc/bF8nY+NsPgb3xfTpT9ZPt8LBgCv2dsavq19wf3B/XO033ie+3Wznz9xAPA1Grea&#10;eDYA1P/6M0E9bzV/ROshiXtNkn3ob/3WNy6or+mR/Uy499VeyX5aem6Svfoe2O8JfYHYKyz7Kf8+&#10;NgR+Qx86gj715gLA4qAXHnx09bjwvQ985WsPY8n+4rUWf/NmAwDxG/En4xvKAHBhmYzEE3aZtK//&#10;6uNEmr/49SuX58tEf+8/Xq4tN3KPowXCBcYFStqiTrhBjgIAN2DKv+AGbps+aUVjBAtSK2B6/IHf&#10;WOR+wcXPtAKZ/O3f/t2luP72ZdwCAIsxC3Yr8gkbBvk73/jdFWxIm4b1IP97sAGygbp57sGGTFL8&#10;78HN32yEIaQ/x3tQUAiFZ8vtf/mxVO3JlkjZytfskfImKHjPxQKZIqlH/RGxCw+SLFKEU3STds0Z&#10;Us5FHuO1PHfP58+Ps/cxEwo5ae/fY51/nMdCm/8j8t41uF7amkq4HsnZAEDanku0Z30t97L4sW8t&#10;xx8E37Lf0HnXHD9XfcrjHrt2sbYJ1r/8w15iUz9RX/kNGNXk/9e/Wz72gsaq4arzGv/d3/13j3Xb&#10;sN4T9osj2G/Yj9i/jmA/bP3zDK1HJ63nJ/QFQr+gf9BPNsBvSHOipDnVCAYE+huh75HmiEkLAck6&#10;CPDx9g1tue3lG9oP3+jWo9j4MKA/E/r3ka/z/IsHgPyidD2/4M0b5EQ8TJbDwAwA6w3KDdw2fdKK&#10;xggWoFbA9DgDwBU2SDdP4+a6h5ruiCb5I15zABCSqpF8pVz5+hEpc6JJ33NogqlHS2pKcIqxSfkV&#10;FnLTXjOivT7HJM/p8/M8yY+z9zETv/c9+P71Go91PoWftPk/Iu9dg+ulramE65G8xQDg2qL6xON6&#10;dO1ibROsfy8dAITr+AwAMwCQ1xsAOg4AJn/aRaQLN+jPJN3bzj3ydZ5/8QCQ17QvuL3JZPVPI5D/&#10;DTMA1E2ftKIxggWoFTA9PjUA6J9RZwC44Wa8R5P8Ea81AOS/Aozki4LVrklS5kSTvufQBFOPltSU&#10;4JTbPT7Gj/zkmOQ5fX6eJ/lx9j5mwvfnuTA8n6/R+RR+0ub/iLx3Da6XtqYSrkfysQMA9yv381sP&#10;AJcavIi+0Fg12nX8LQQA9r8NpX+eofXopPX8hL5A6Bf0D/rJBvgNaU6UNKcaMQPAmnRvceTrPP/i&#10;AcCv0RfX3gDfIGEAGIaAGQDqpk9a0RjBAtQKmB6fGgD8OwI31gWXBZkFuxX9hA2DpPxfmg8a1KaB&#10;oeERNkg3T+Pmuoeb8R5N8ke8tgBg+TeSqpF8UbDaNUnKnGjS9xyaYOrRkiqhtew2ISYWcmORfg6j&#10;j5Xn9Pl5nuTH2fuYI/h+SV7TAsBqbmPe74X3j3C9tDWVcD2StxYAXFc0Vn3y2Od8XLC2Cda/lwgA&#10;lzr8EACEa7nGrN9Z6xvsF0ew37AftR6WsP9tKP3zDK1HJ63nJ/QFQr+gf9BPNsBvSHOipDnViLce&#10;AEhz4IT+TOjfR77O8zMAYMHMALAuQK2A6fGpAWAt/zMAuCHv0SR/xAwAXfyeShNMPT5K6iK0ZwIA&#10;sTg/h5T80bl7Pl9+nL2POYLvj+Q1MwAcBwChfeq9yv38lADA+sOxaxdrm2D9e4kAkPIvVKdVyz1O&#10;WO8J+8UR7DfsR62HJex/G0r/PEPr0Unr+Ql9gdAv6B/0kw3wG9KcKGlONWIGgDX07yNf5/lX/yNA&#10;MwCsNyg3cNv0SSsaI1iAWgHT41MDgPB/qTYDwPsPAFdJusq//5efkXxRsNo1ScqcaNL3HJpg6vFR&#10;UhehzQDgsUn5tfQmFud74cfTsZR8kud8/Yj8OHsfM+HXc0S+Ru/f82g0v/mc839E3rsG10tbUwnX&#10;I3lrAUBjPbo2+XiOXbtY2wTr33MDQMq/xv6xn71aznpP2C+OYL9hP2r9K9n8rz/oh61/nqH16KT1&#10;/IS+QOgX9A/6yQb4DWlOlDSnGvHWA4C8NZ83B06aQyfp3uLI13n+s/8SMJkBYL0BuUG5gdumT1rR&#10;GMEC1AqYHp8bAPxfq7HgsiCzYLein7SmkaT8X5oOGtSmgaHhETZIN0/j5rqHmu6IJvkjXmMAuIqS&#10;ns8AQCzS99Jen5JP8tw9ny8/zt7HTPh+eb59vR7r+pR9ofnN55z/I/LeNbhe2ppKuB7Jxw4AusZ7&#10;N8fmrQeA/OVfjd96ACCtf56h9eik9fyEvkDoF/QP+skG+A1pTpQ0pxrxHgJA0hw4oT+TdG8798jX&#10;ef7FA4C/aF2r1/ML5hskMwCsNyA3KDdw2/RJKxojWIBaAdPjDABX2CDdPI2b6x5quiOa5I94bQHA&#10;EvUlBAAJs8cm5VekHD+F9vFS8kmeu+fz58fZ+5gJ3y9f075ejy/Xh+wLzW8+5/wfkfeuwfXS1lTC&#10;9UhmAPh4AaDV86z1DfaLI9hv2I9a/0o2wo9+2PrnGVqPTlrPT+gLhH5B/6CfbIDfkOZESXOqETMA&#10;rKF/H/k6z3+UfwEYffH55hovHQDaTU+4YD51AGgbkMeS7SbWsRssAK1oJK3oJD/4r5ciF2MWtE3B&#10;AyyY7XcAXHxVkLOI31PQs/gbNwsJPs+9dADIhulGyueJz+1doya85vrHfUyT/uSeADCiCcgICg+F&#10;yD/+s0cTLj3eK2jCcqdxyl0jZfApUDgpwCTlV0iAU8o9Nryer2nnE11jydbn1zif6/zofyHy59kj&#10;P9dTyLm5fH2YzyN0D/WocPAP/uy/1Hs0Qq/Vo9aK11qSct/g+tWa9x+9414wuVf06L3V9pvROe7d&#10;3L8aX/7gXxH9Eaw3pEl/wvqX0s9a2mAAyBqtccq+yNrdaD1hRMp+4ygAtB7XUBj4G7++7aek9eQz&#10;sN8T+sL/818tX9e//DfLuX99eU7hP4IBQI5jl2m+Q9KNGs2xEgYA+hp9rjlf0pwxadI/YhMC4KwM&#10;BCvfXWhOPKI5dkJ/JzMAYMFwQbVFmLRFnHADpPxfKJssmQFgW8STbAbGzSObi7H4GzaolP9LU0PD&#10;I2qaKfMp9/eQzVdsm/YMAEdY7jT26/bwtU8lZVRQaEmT4DMy7Y9hOef5BoVejz7nz23yWl+f5Mfz&#10;8+fA+eF8HuF74H8h4P25B68FriNB4Sdcv1rzMwDMAEBeawCw/M8AcKU5Y9Ikf8QMAMsnHX1x+cU3&#10;VhOyTNh7DwDcUNxwLQCsn3/cAHD5MZ8H2c/xI6X4JSygby0A/J3fW8MGmE1TYwp+Nk/B89l8xbZp&#10;zwBwhMVOY79ujxTBp0AhpdASyq8eLdQaf/U7y3sI8nrRPs4REnV9d/8f/n//+PKo5/6cR1j8TX7N&#10;es7PdRa/H8P5PMLi/1T5zzXi5wmFn3D9as3PADADAHntAcDP6RtH0FfkOHaZ5jsk3ajRHCuZAWBN&#10;c+yE/k5mAMCC4YJqizBpizjhBkj5v1A2WZKy35gBYNsU3DxaQ7H4GzaolH9xFABS8nO8R8q/YAPe&#10;Nu23FQAIhYk0wdIjxWxEk7s9fO1ToZBSaI+QBFu2Nb43AOTrR1jU88d8MgS060f4c/pj8vVn4fvh&#10;fBLOv37sR/Kvc0+5n15bGutj5DoSuRYbXL9a4zMAzABAXmsAyO/+yx+ac4yYAWDMawsA9HP6/AwA&#10;WDBcUG0RJm0RJ9wAK/lfoNBzw/E8+dgBwOJf5V+U4pewgM4AMANA0gRLjxSzEZY7jSn8xNc+lZTT&#10;i4RCaO+Bcj2Cr23XJBT+5wYAX6OPoX9R4OvPwvfD+SSc/xkArvtU4xkAZgBgvyctAHgsf6BvHDED&#10;wJgZAJZPOvri8otvrCYEk7fhCwwAPD8DwLYpuHm0hmLxN2xQKf/ih765vC7YNMBF4nPcmmaS8i/Y&#10;gLdN+30HAKL/KUiPFi4KWsNypzGFn/jap5JyepFQCO09pAw34W7wtXv4x3788VL+28f38dF5f/f/&#10;cwQA3j/Lv2j354hcI36epOw3tut1BgDXStbSxgwAa1pPPgP7PUn5F/nd/+YTR8wAMOY1BwA9p89/&#10;9gDwl37+yuOxZVJMCwB/8etXLs+/wB8B4vmPHQCEfvnXvwz81gLAEWxQKf9iLwD4XwOyKdYGCeEn&#10;bMDbpv22AgDPU5iOeG8BgD/io2Mpw0cCnt+5z9fuwY/F7/zn+Yav4/X6OILnz+J5MZxP0u6fjj/n&#10;9wD8sbiORMp+Y7teZwBwrWQtbcwAsKb15DOw3xMGAPMU+RczAIx5bQGA0Oc//78ALJNA6Tdf+fqv&#10;Poq+H68B4Pa83bSk3fSEC4YLqi3CpC3ihBtgJf8L3FDccDMAbIt4ks3AuHmk6O/BBpXyL/YCgGBT&#10;bM/ZYN9zANAv/fI8hemI9x4AhGU4x3tYvJucN/Q59Whpt8D7nJ/zvMmP9THIubl8PZhP0u6hjkv+&#10;/+F/++N6j0botXrUWmnry+tuj+16nQHAtZK1tDEDwJrWk8/Afk+a/IsZAK40Z0ya5I84HQCWYxfX&#10;/dqD9yoE6PidgaA59gj6/OkAQFoAGJFfvN8sJyW5yP9lMq+P3/OLy2suk319bDctaTc94YLhgmqL&#10;MGmLmHjxp/gbbihuOAYAcjYAtCI0ZClkWdSyyAkWSKI/9pVI+tfH1gW4Fe2kNYGEDeSHvvHbKzYN&#10;qKBG5aZ29DsAhA3zSPhJa9h6ZKO/8bIBgFBMLDMpNWf46n/99mpMoRIpWxI+y1mO99Dr9JjCmOS5&#10;lEKL4RG+1uT/Ra8xzxN/59ocnacwX6T5QdY1bpL9KcnwIHie7ydp8+m53CPvZd7DPXJt+N77nMY6&#10;5nGuvRtXuTf8X66O9kPbP95bOTab/cr9jP3OeuG6oDFryx6uTaxdl/q1CP4RGQA29TS+2SL0h75E&#10;k33RanrSekLCfrLuNVv4DanWw4h736Uf4htitYcG7MdnYX8n9AGKP/3iCPrJhpD7p9B8Kfmrv/Rr&#10;K+hn9DfSnC9pzpik3N/DSv7Fg/jvYc+1B+fjhfDlRnPshH5OPmsA8Jv0JGz4heU1jwHgCie83bSk&#10;3fSEC4YLrEl/0hYt8WL/EgMACyxhwW5FPWlNIdk0lRkA1kIB4TiiCUxC4TliBoC1BB+dp/wLy7bG&#10;FO5PTcq/4Hm+n6TNp+dyj7yXeQ/38P32+sjX+Lg/1k36k3UA4PonudZF2z/eWzk2m/3K/Yz9znrh&#10;uqAxa8serk2sXZf6VYSfzABwo/bQgP34LOzvhD4wA0D3PtOcMaFvHpGueqFIf1K9N1j5cqE5dkI/&#10;JzMAYMFwgTXpT9qiJV7sX2IAICy4LNitqCetKSSbpjIDwFooIBxHNIFJKDxHSKJy3OTfsqYx5c3j&#10;Pfx6Sx3JcxbBe+VTpKwKiWwbP5UUZEH5F5ZtjSncrw2+n6TNJ+eb5L3Me7h3PteG8bV+nmvmKv03&#10;jr7jT3Kti7Z/vLdybDb7lfsZ+531wnVBY9aWPVybWLsu9WtH9s0MAGtqDw3Yj8/C/k7oAzMAdO8z&#10;zRkT+uYR6aoXivQn1XuDlS8XmmMn9HMyAwAWDBdYk/6kLVrixf4SAYAbmhueBYEFpBWlIc8MACyw&#10;hAW7FfWkNYVk01RmAFgLBYTjiCYwIyhA5CgAWMQsbylxe0KXpMw18pxF8F75FCmrQiLbxnvc8/ES&#10;yr+YAeDG0Xmui7z/fu7gqddb/A0DAGl7IGn7x3srx2azX7mfsd9ZL1wXNGZt2cO1ibXrUr9mANjg&#10;3jcDwELI/FNovpTMABC+XGiOndDPyQwAWDBcYE36k7ZoiRf7lxgAjgouC3Yr6klrCsmmqcwAsBYK&#10;CMcRTWBGpOw3thL1tgOAsNC2c+To46UgC8q/mAHgxtH5XBsmz2m9+BfP9fqUf7Fdr2vaHkja/vHe&#10;yrHZ7FfuZ+x31gvXBY1ZW/ZwbWLtutSvGQA2uPfNALAQMv8Umi8lMwCELxeaYyf0czIDABYMF1iT&#10;/qQtWuLF/hIBwH/Jz3DDsyCwgLSiNGQGgBkAIDAJzzfpT7YStQ4Aki6LmsYpcXtCl/j1ljyS5yyN&#10;98qnSFk1Ftp27iwpyILyL15TAODXxvN8P0mbT843yXuZ99DkWmh4TQmNhdeezydcv1z/hPuB6Brv&#10;rRybzX7lfsZ+Z71wXdCYtWUP1ybWrkv9QgBQbUxmAFhTe2jAfnwW9ndCH5gBoHufac6Y0DePSFe9&#10;UKQ/qd4brHy50Bw7oZ+TGQCwYLjAmvQnbdESL/YvMQCwwBIW7FbUk9YUkk1TmQFgLRQQjiOawCQ8&#10;T2EiRwFAWL40lqhZ3nK8h16nR0seyXOWxnvlU6Ss+jX65V//MjDPE0rw0XkKtnjNAYDw/SR78zki&#10;72XeQ5NroeH14XGuN/1LgMdGa1zrNh9HcD8QXeO9lWOz2a/cz9jvrBeuCxqztuzh2sTadalfMwBs&#10;cO+bAWAhZP4pNF9KZgAIXy40x07o52QGACwYLrAm/UlbtMSL/UsMAIQFlwW7FfWkNYVk01RmAFgL&#10;BYTjiCYwCc+n7Dck/frZ/+vP/88AcHS+SfX8F4AbfH2uhYbXh8daYx7/+H/6g8tj0tZvcrQfiK7x&#10;3sqx2exX7mfsd9YL1wWNWVv2cG1i7RI//PtrUv7FDABrag8N2I/Pwv5O6AMzAHTvM80ZE/rmEemq&#10;F4r0J9V7g5UvF5pjJ/Rz8uIBII+1L2j1BvQG8YZXE3SR/+cFAKEbPVoQOs6FdeOfr0T/KAC0RZ5s&#10;QkDZdAkDADd0KwIJC0grSsmmoC1FLkn5NyqKLKTJXrG9nlsX7FbUk9YQ9Niaidg0JKAGlmM2OAYA&#10;NcWU/ZT/Rsp/ozXkhA2eUAg2UChCMigfjSYxScpPgwK15fbHwihfDcvbU0nx19gfU88lkCmXea2R&#10;uPqcJXYEBfUeLMgaU7AJhbtdk/B64nCxB68/+vh8b22OzpAfQ+O8V4L3ew/dd6+7xOd8XV+zN3KN&#10;a8z90fbUiNyrF7Cf+YcBWQ9aDUlYf1L2Kw9yv8emXkZtvYAAwPrMek5Y/49gP0nZF5R59yGNW28j&#10;m37Ifll6asJ+fETr6clW+NfQH5pjJFXyg+/75UXag+Y4I+hL9CnSnWyN3U7j5nYJzzdX9Lj5Jf2T&#10;pKteSJ8tpPs2/AfB7v3DYHvIvdPTzQwAD+e4qG7MALAqeKUoZiFtuPj2c+uC3Yp60hqEHtlYzKYh&#10;gS89APhRNGGh0JCU/UbKUufjB4AUQ40tkD5uefSxxNeaGQDW1x99fL63NkdnyI+hcd4r4ft8hNZS&#10;iv8efc3eyDWuMfcH99MR3puPYD/PADCG/STlX6T8Z9/SuPU2sumH7Jelpybsx0e0np406U/oD80x&#10;kib9yWsPAB7vQfdrruhx80v6J0lXvZA+W0j3bcwAMAPAihkAtg1Cj2wsZtOQQDax2tC+kABgmbeI&#10;GAoNsejvkbLU+bT/AiAskB6nPKZMCl+b+Pg9QmvxPcPnDgDt+B5HH5/vrc3RGfJjaMz7lfd5hNZS&#10;ir7RelzD9bom17jG3B/cT0d4bz6C/TwDwBj2k5R/kfKffUvj1tvIph+yX5aemrAfH9F6etKkP6E/&#10;NMdImvQnrz0A7J0zdL/mih43v6R/knTVC+mzhXTfxgwAMwCsmAFg2yD0yMZiNg0JZBOrDe2dB4Af&#10;+cPfvzxKViQxFhFDoSEp+w3L0T6fJgDka1MWLZS+JmVSWDafisX3DJ8zAJzl6OPzvbU5OkN+DI15&#10;v3yPj9C9TvE3X3oAYP1K2W9s6iVr7GcOAOw3Kf/ZtzRuvY1s+iH7ZempCfvxEa2nJ036E/pDc4yk&#10;SX8yA8DaP0m66oX02UK6b2MGgBkAVswAsG0QemRjMZuGBNS09pqZmAFgLTQkZb9hOdrn0/8LQMqi&#10;hVJjffyUSWHZfCoW3zPMALBPfgyNeb/yPo/QvU7x36Ov2Ru5xjXm/uB+OiL36gXs5xkAxrCfsN+k&#10;/Gff0rj1NrLph+yXpacm7MdHtJ6eNOlP6A/NMZIm/ckMAGv/JOmqF9JnC+m+jRkAZgBYMQPAtkHo&#10;kY3FbBoSUNPaa2bivQcAP1rmLSKGQkMs+nukLHU+bQDQx7AsaiyRTHn02Fg2kzMia/E9w+cMAO01&#10;ydH1PM/31uboDPkxNOb94v3eQ/c+RX9vDfY1eyPXuMbcH9xPR3hvPoL9/LEDwKbehew3NvWSNXYG&#10;gBXsx0e0np406U/oD80xkib9yQwAa/8k6aoX0mcL6b6NGQBmAFgxA8C2QeiRjcVsGlJBv/zrXwbe&#10;NDQ2xJD+HO/Bhktak07Y4AkFYQOEIiXDY8tHExYKDUnZb6QsdT59AODY8iipTJn0sUTHLOjtPEn5&#10;vZfXHACO4Mfje2tzdIb8GBrnvRK+t0fo3qf479HX7I1c4xpzf3A/HeG9+Qj28wwAY9hPUvYb7kMa&#10;t95GNv2Q/bL01IT9+IjW05Mm/Qn9oTlG0qQ/ee0BwOM96H7NFT1ufkn/JOmqF9JnC+m+jRkAZgBY&#10;MQPAtkHokY3FbBpS4UsOAEdQaEjKfiNlqfN5A4Cf7wmlZdPo2JccAI6u53m+tzZHZ8iPoXHeK+F7&#10;e4Tue4q+uf7cf8L1uibXuMbcH21Pjci9egH7eQaAMewn7k0WfuI+pHHrbWTTD9kvS09N2I+PaD09&#10;adKf0B+aYyRN+pPXHgCa2yU831zR4+aX9E+SrnohfbaQ7tt4dwEg38T3LhNwTwDQxN57A/JmNbgA&#10;uIC26JobXKBc0JtFjw3UNl3CDUteWwBgQSUusMZh4Ma6YBMW+NYkEjYYNiDCBtZwQMixYQM9gg24&#10;NenEf9jn7//hH1wedewq/tfjR+iPB/3YtxaRX/jxb+tjrIVCx/1Hhnxd0iTFcpOivwf/cFLKk8hj&#10;GvuPhN3+WNg1GFDcPCYUwqPz/riG54Vl08JpAX0K+hweS/LzXMOf92PhsJGhI2lf0xk0X/7Ybe48&#10;x/fC+yXynB61PnyM919Y7q9jra/rWmvrkevZ50zKvtjsFe6nh32mvdj2o85b7q/jNdzfrBesL+To&#10;GxSb86pxO7IvLjX04Y97sfY2Ws0ewfrP/vC3f/t3l+PfeJR49hv2oyPY737gN5YeF7SeOYL9l7Se&#10;PWIr+WsfoC80xxhBX6Hwb4D/nIU+RbqT3Ui5b9D3jnxQ2CU15vUk3VOcDQAkXVjMADADwApu+FYk&#10;EhacVqSS5wYAFmAyA8C64bKBk9bwzwQAS4UFhMJhKclrEgrNRWoeZIdy1JBEJRSoPKZxyr/wd2Yl&#10;axa+Tx0AhGT1pYTY43s+Xsr4xyDlX/B8+5rOMvpYnOcjeL/ynnn8mgNA7sfPEQCO6tGXFgDYz9jv&#10;ZgAo0p/Af85CnyLdyW6k7Dfoe0c+KOySGvN6ku4pZgCIY5R/MQNA33iGG5hww7cikbDgtCKVPDcA&#10;UPBZkHmeBZ2wAbQmkbDhUPhJa2rEsp9jw4Z6BBsuGzhpDf9MAJBIpFykbAiJiI5bSgiF5iI1D7JD&#10;OWpIohIKVB7T+Cr9+Zr3FQDyY/jjjrA8fy7a13SG/Bjt43Gej+D9ynvm8WsPAMJ7Lveij3/MAHDE&#10;lxYA2N/IDABF+hP4z1noU6Q72Y2U/QZ978gHhV1SY15P0j3FDABxjPIvZgDoG89wAxNu+FYkEhac&#10;VqSSGQC2WPZzbJrkj2DDZQMnFAAfowjs8cN/8M3l+lsIIBfJf5ARysrlHITmIjUPskM5alCYCIWL&#10;SNQcAIQkbxQALIXm6DyxOBofo7g+FX2X3WN97DzXSBl/Cu1jjnju64ner+cy37vxuXvJe2XynB4/&#10;ZgAgKf9is1ewn9oeTI4CAGG9YH05gvXprQUAyb97CXuNYH8i7G9k0w9LzxzB/ktazx4xA8CalP0G&#10;fe/IB4VdUmNeT9I9xQwAcYzyL2YA6BvPcAMTbvhWJBIWnFakkk3BY0GcAWAFG+gRbMBs4KQ1fD02&#10;2W8oAIxCwEXyX3kAyBAgyfvUAcDHKa9PYQaA9XmfuxffjyTP6XEGgPthffrSAgD72abfsR+WnjmC&#10;/Ze0nj1iBoA1KfsN+t6RDwq7pMa8nqR7ihkA4hjlX8wA0Dee4QYm3PCtSCQsOK1IJZuCx4KIgsmC&#10;upb7GQAIGzAbOGkNX49N9huW/7cSAPKc+PH/pD9Qdg0AFv9PGQD8Gj+nwJ4lpfqej0chP4u/7j3a&#10;a5L2NZ0hP0b7eO1rGsH7lffG448ZAFL2G5u9wv30sNfaXhRX6Z8BwLD+b3vEup+w37A/HbHpd+yH&#10;pWeOYP8lrWePmAFgTcp+g7535IPCLqkxryfpnmIGgDhG+RczAPSNZ7iBCTd8KxIJC04rUsmm4LEg&#10;HgQAFmDCgr0t6GvYAFqTSNhwKPykNTVi2c+xYQM9gg2YDfwe1Pib7DdS/pt4pJRQVi7nIDQXqXmQ&#10;HcrRPViuEp97iQBwFkuksTimQOZxCuxZ8mPcI9gW8afir3sPfVc+4evb13SW0cdqX9MI3q+8Nx6/&#10;5gCgX/y97KuyF8VV+vcDQKsHCesLYT2i8JNLjXvHAYD9jP2u9cgzsP+S1rNHzACwJmW/Qd878kFh&#10;l9SY15N0TzEDQByj/IsZAPrGM9zAhBu+FYmEBacVqeS5AYCwILNgbwv6GjaA1iQSNhwKP2lNjVj2&#10;c2zYUI9gQ25N/IizASDlImVDWEZEioqh0Fyk5kF2KEf3YLlKyWpjowCQIUCS96kDgK/T8+dKsT6O&#10;x+1HYojl+anw/ZCPHQDyc2jczp8h75XJc3p87QFgFAKu0t8DgPZzqwcJ6wtpkq+61I6LS417IwHA&#10;vwyctJ6UsL9teOiJ7JP3wv5LWs8eMQPAmpT9Bn3vyAeFXVJjXk/SPcUXHwAIA8DqC1ve4D0BICeU&#10;E07aTUp4s7lgtovsKv1t8e5h+dcf+uKGEtpobZO2DZvXCW54FogsKiw2ohUpooL3+L8elKJ4JP8+&#10;p6LcCrIeb4V7XdCz6LcGkM3hHloTSviHa9jg3PwMA0Brmin6Kf95fI/W1EekIFgSGACSJhzJ5vyD&#10;8FuANoIDASIpTw3L1j5XWTOSuxEWuxQ9HddzCSKv97UmxdJCmRydP4ICfMSRkB+d/9hY7EWOzdHX&#10;x+t5/mi+eZ73k/ebcL39/9t722Zpmqy8jl9gWxbz8oxRgMEaBRCyBiQkS3KEYF4QSIJhZmSYmQAG&#10;RggECH2w/3/g2t1nn75y5VW5K7v6vN13flhPV1dmVXdX5d577fOc+zTXp1vPuc1YsCC+HBlrjNXA&#10;xbzC/MF8Q1y+UvhFYMyHSeTKX/3Jn9icqricPIL5nvWBsL5obYltrUtB1q7E1bcGUx8VV2MVrc33&#10;0As/uUk/3WEP9RD1ksBKvvBzv7dJu0D3ocCTI/Pzh61f+93viod56G/0O+KccAbnnEO+8/2Gxm83&#10;1H0dbABI49MHoJ+vBgALqF9kqwEgmTyZXJMcWw3A+28A8ieR+dixSUyKT0DBSRnaI4/bgwLW87gG&#10;wAlh7k8olJVwcryCgltRCXQ1/tKwAeB49f702gQcr643x3k/eb8J1xvXp1vTCuOhw8UUyFhkrAYu&#10;5hXmD+Yb4vKVshoAYOqj4mqsorX5Hrz0K6sBUOh3xDnhDM45h7xxA0D/pp+vBgALqF9kqwEgmTyZ&#10;XJMcWw3A+28ASCcom8Sk7IQQUXBUhhwUKkIB63lMAxA4Icy5CYWyEk6OV1BwKyqBrsZfmuo1q/fn&#10;ro8+r643x3k/eb8J1xvXp1vTCuOhA/Hk4i23GauBi3mF+YP5hjBXUfgJ82GyGoArrsYqWpvvwUu/&#10;shoAhX5HnBPO4JxzyGoA2jfQvMHtA64GYDUAihYBVxC0WBzBFSXlU2sAelqhUPlw5O8qJ7/+t20T&#10;0AkOUDkKKFSEAtZzrgFwcxSVxYBCWQknxysowJ8CKvaV8BN3jRRe7wreT3fPFa43rk+uZ65xrv+O&#10;1QBMwXzP+kBYX7S2xLbWpSBrV+LqW4Opj4qrsYrW5nvw0q98rAbgCKsBuOGkX2l82uCcXFkNABZQ&#10;v8hWA0AyeTK5Jjm2GoDVAFCoCAWsZzUAH4lPvQEgLgYaVgMwBfM96wNhfdHaEttal4KsXYmrbw2m&#10;Piquxipam+/BS7+yGgCFfkecE87gnHPIagBWA0Ai8FTqMzBdEOu8YDUAvnDs4YqS8rk3ABzvhGVr&#10;ALQJ6AQHUJAoVIQC1nOuAVAJdMfn3IRCWQkpxyucBI+ojq/GX4OR7Ffvj+O8vrPwfvJ+E643rs+9&#10;9Rzbbv13IJ5cvO3FYuBiXmH+YL4hzFW/+tMtDwqrAQCmPiquxipam+/BS7/ysRqAlPtkNGc1AL3w&#10;k8anDfRv+vlqALCA+kW2GgCSyZPJNcmx1QC8fgPQj7dCofLvpKMTlr/Z5j01AI5sEJI9YdqDAtZz&#10;vgFIEXTH53hCoawEleMVFOCK6vhq/KWJ14x//Jv/GNiNK9U4ry+p7hfHeb8J1xvXJ9dz/mnQWPsR&#10;G4yHDsaTibe9WAwYz4T5g/mGMFexASDMh8lqAK64Gqtobb4HL/3KagAU+h1xTjiDc84hqwFo30Dz&#10;BrcPuBqA1QAoWgRcQdBicQRXlJRPqQGIf/Tbj7dCofLvpKMbLxqA5L02ACmFOcb5OTehUFaCyvEK&#10;CnBFdXw1/tLEa2oDUOGOV3h9lRiv7hfHeb8J1xvXJ9dzfl9ArPkjDQB/pY7x9t4agPV/AICpj4qr&#10;sYrW5nvw0q+sBkCh3xHnhDM45xzywg1AEA7tHi/b6tsb9PMXbwCCTvyT7Y2+dgMQxELgwkm4wLg4&#10;ueBJyv8zCDDC4CQq/0HVABAmJJfElJB/hQmRCTRIqXcJN/fvUSV8jhNXRBRXlBq2IubEP2EDQFhQ&#10;gyi0ewVZi7WDBV4FPzg7XsG/IqQ/tYxtCo2THkWbgNjWL1qKcZWtIMeSEK44Jojtan7OHRHn+df/&#10;b8jm9UujFApkBQWUVIIb+/JXaDg3oDAHeWxsu2MUHuvmKJxPOD/fR5CfZwTnE30NNyeueR5/vf7R&#10;FFylPNaDrpfYl89jO9ZfrpOE6ylFX8mxXM9KxMSIEPuMldjm+F78xTZjOXA5Yy+3RC76xl/8tKH7&#10;AUaR7/jFicyfLueOcDlcYf6//aDoJvXKXr2J7ahNsZ21S7cT1rskaqGrl6ynxNVghQL/S//5R9v+&#10;OC6O/9GlpiuxL2u/bifOGRTnHA30FeAcR6EfEfrUEfZcTMcSCn6F88ERzjFHqKteUJ/dUNftfNeQ&#10;Iu/44lu3L9LNxy9/87t//7Mb8RhY7xZWAwC44LigXRAoXRC5oBNc0CoMeCYIl2QUJigmNNIlQiZM&#10;yH/AxKvk/j2qAsBx4oqMwoLV8c4bAEJJIG7+DHnu5Cop9zcAgQqUipfKVaJyFqjQxXY1P+fukeeL&#10;x/fQAAQptLHN+Tmm6HGcT3ism6NwPuH86v0Tzif5Gntz4prn2PUeeOHP57rt1gvXEwVf12is33iu&#10;jyrzjowbbt/2tWTcxTZjOXA5Yy+3RC5aDcBqAIbQV4BzHIV+ROhTR9hzMR1LKPgVzgdHOMccoa56&#10;QX12Q123812DE/9ntnH6c8i/Yr1bWA0A4ILjgnZBoHRB5IJOcEGrMOCZIFySUZigmNBIlwiZMCH/&#10;AROvkvv36BN+iysSiisyCgtWxztvADiucp6ioPB4jlfw/Ckuj2oAVKicgFHQQuh0u5qfwlfxXhqA&#10;OEeO6XaSsqvksbHN+WfhaxHOz/cRxDbHCecT3e/m8HrpPY97ygYg14juU7ieUvoTt36bcZF5BxuA&#10;/HWfZC/+YpuxHDAfBHu5JXIRG4AufxX57qM3APGYtUu3E9a7JGqhq5esp8TVYGW2AYj9uk0fcM6g&#10;OOdooK8A5zgK/YjQpyp+7j/+wG4n9DUKfoXzwRHOMUeoq15Qn91Q1+1812DFP9nGVwMA3E0ksRC4&#10;kBIuOC5oFwRKF0Qu6AQXtAoDXpPDNSmMYYJiQiNdImTChPxnkq0S8h59wm9xRUJxRUZhwepYDUAD&#10;z5/ioiLT8CT5I1Su8nlKWY7todLm5ueYzhmRc26yGM9vhFSegcJ6hBDdlOOU2yRlWeFxj4SvRTg/&#10;30fg3j/hfJJzuJ3oNY7tXAPZ0LEBiDWn9zy2Fa4nlXtdr4Gu6WdcTAhv3QDwJ/5d/jI5T/noDQDp&#10;6hnqXRK10NVL1lPiarAy2wAQ+oBzBsU5RwN9BTjHUehHhD5VEdKvcJy+RsGvcD44wjnmCHXVC+qz&#10;G+q6ne8arPgn2/hqAIC7iSQWAhdSwgXHBe2CQOmCyAWd4IJWYcAzIbgkozBBMaGRLhEyYZqkysSr&#10;5P49+oTf4oqE4oqMwoLV8YH+DUA8VzlPUeCcveOPwPOnuHxKDUDOew8NQEhuyPBL/RuAWfhahPPz&#10;fQT5eUZwPsk53E54vXMNrAZgNQBab2Lb1aqunqHeJVELXb1kPSWuBiurARizGoAWK/7JNr4aAOBu&#10;IomFwIWUcMFxQbsgULogckEnuKBVGPBMCC7JKExQTGikS4RMmCapMvEquX+f+D3NGywArkgorsgo&#10;LFgdH+wfAaucpygo1fEVPH+KS4oMBcZKEVCBCqnK50cELMQtx3Q7odCl/O2Rx8T2IxoAHk9hrQgR&#10;1r+jr7IcpCwreiznE32twM1R+FqE8/N9BEfOz/kk5uS1zfmKXvtA73ncTzYAer9zn6JrKeD64/rt&#10;eJL7PdgA9NxiT+MvthnLgcsZe7nlkouYr0yOG/HRG4CoWTnGWhaw3iVRC129ZD0lrgYr9zQAOR7b&#10;9AHnDIpzjgb6CnCOo9CPCH2qQqV/NQCrAXjidkHdRVfcTSSxELiQEi44LmgXBEoXRC7oBBe0CgO+&#10;Tw5jmKCY0EiXCJkwIf8BE6+S+/dpGwDiioTiiozCgtXxAf8R8IjZ+UTlP1Bxie17G4CUKZWu2Jfb&#10;uk/R+U7YUuSSFL098pjbvqu4JxTMCh5fCSvHQ3JTiFOSlRxT8tjYdsco+loOzudrEc6Pc+SYOx/h&#10;fDK6Vjme1/o6rxV+Ptdtt150LQVcf7l+g9jOP3ebpNzvkXGT2z232NP4i23GcuByxl5uueQi5iuT&#10;45TIhQ2fQAOQ+1jLAta7JGqhq5esp8TVYGW2AYiaH/sDukDgnEFxztFAXwHOcRT6EaFPHWHPxXQs&#10;oeBXOB8c4RxzhLrqBfXZDXXdzncNVvyTbXw1AMDdRBILgQsp4YLjgnZBoHRB5IJOcEGrMOCZIFyS&#10;UZigmNBIlwiZMCH/AROvkvv3aYWfBcAVCcUVGYUFq+OD/RsAjlMgqvEKlf9AxSW2720AUqBUxnQs&#10;oYCppDlhS5FLUvj20GOu+64y2UrlcXi8E1aF44HKscpykLKs5HGxzfkk5yZujsLXIpyf7yM4cn7O&#10;d7hrlcfG/rzW1znXX/uJ+xn3dq8hiO1cT4qupYDrj+v3ozUA/LUfl+OSGF8NwJWoha5esp4SV4OV&#10;1QDU7LmYjiUU/ArngyOcY45QV72gPruhrtv5rsGKf7KNv7sGgOMp//mmmzewveGXbgC4ALiA3CJT&#10;uKAZAC5olMuXZTx9iYYLQBe0JIM9k0ImjOvzP7wkllECyjEms0xo8eiSYNAlTCP/Z6gaAMKC4YrM&#10;CBYwFjxXGBUtppeCCvnPwhvEF+uo/LsiPYuTgjNQQAiFn8SXISmdIG3SNELlK6CAcXwWlTzKX6Dy&#10;HuiXhals7pGymuS+FFeO5/6EcqzPc98Izq+IXzXKY3U7STnfk/T4fPEY5xpJ/L3wejny2l/v1VX2&#10;VfpH6NoIuN6IW6+5P9Z391exNtF/jg0j/N/4q58CH5eJywEK80sS+Se+yEsbAJfPmP8I86XLqQrz&#10;8yzM9ynviashCusT61eHqYczsNZS8Gtuv9YTtT5r/B50A+IcQ9Ev9bo4CXyFflNBP9Iv+Qr013jo&#10;Xkeo/I3jhD5Y4ZxSURc9hPrshrruERrhJ9v56M9JyP8//K3tPatvG1YDILLv4AJnADCAyGoAxnxq&#10;DUAW3yAKMAuzK+IzOEk4g5N+RWXfsRqAXk7jcU9oVXYfAQW/4mwDkJ8hz8fxs/B6OfLav0UDoPsv&#10;6/vpp/vKc2ysBmAa5vvPrQHI7SRrfkI3IM4xFJX/i5PAV+g3FfSj1QAA9dkNdd0jNMJPtvOtBgDw&#10;hnJBcAGp7Du4wBkADCCyGoAxn1oDcPn6/KdtV5hdEZ/BScIZnPQrKvuOsw2AypaDwjaLSh9lMEiZ&#10;bKXyuq2yuYeT03jcE1qVXcfsfJX7I6jUO8GPfTqf47r/yPubhZ/fkdf+LRqA5HmNIx5WA9Dm51mY&#10;7z+3BmCv9o/mKM4xFJX/i5PAV+g3FfSj1QAA9dkNdd0jNMJPtvO9uwaArAZgm5fBZgLSBTHJ4F8N&#10;wPtvAOLXfnJ7VKATFvQKJwlncNKvqNw4VgPQy2k87gmtyu4jUFlPMR+Nk2o+x7NBiO34rBw/C6+X&#10;I6/9WzQAuaaf1zjiYTUAbX6ehfl+NQCrATgDfbDCOaWiLnoI9dkNdd0jNMJPtvOtBgDwhnJBcIGp&#10;7Du4wBkADCCyGoAxqwHwhX0PJwlncNKvqNw4VgPQy2k87gmtyq6jEnBSzec4qeZzfDUA7fpe/wag&#10;hfl5Fub71QCsBuAM9MEK55SKuugh1Gc31HWP0Ag/2c737hqAEH4+jxfKN928ge2NrgbAB7KSwb8a&#10;gI//K0DEFfURThLO4KRfUdl3nG0ACAWMwjaLSh9lMEiZbKXyuq2yuYeT03jcE1qVXUcl4KSa78ZD&#10;4t2v/xxBz3Pk88zC6+XIa/8WDQDX+WoAWpifZ2G+/9wbgFmcYygq/xcnga/QbyroRy/dAFR+Rzi/&#10;wjmloi56CPXZDXXdIzTCT7bzvcsGgMQL5Ztu3sD2RlcD4ANZWQ3ADRYMV4RGsKCx4Lkiqaj8X4rq&#10;k+yr9Od2FGBXmBVX1Ec4STiDk35FZd+h8q9ilFCgZqGwzaLSRxkMUiZbqbxuq2zu4eQ0HveEVmX3&#10;EajcB3w9Nx7/+Nf9A+AjxPHxmOfj+Fn0ve+R1/4tGoBv/PUm8rLOQ/jJc2ysBmAa5vvPrQHIbd03&#10;g3MMReX/4iTwFfpNBf1oNQBAfXZDXfcIjfCT7XwfugG4PH96w/kYHyouVD7eGoDr41d+e5t7uRn5&#10;2MIbygXBBaay7+ACZwAwgMhqAMZ8ag1AFOXc5p8B1bFEi/kRnCScwUm/orLveHQDQAGjsM2i0kcZ&#10;DFImW6m8bqts7uHkNB73hFZl1zE7X+U+fqrP43U8iGPONADx+eIxX4/jZ+H7d+S1f+sGIJ4zHlYD&#10;0ObnWZjvP7cGIGt8QhcIcn4eozjHUFT+L04CX6HfVNCPPt8GoPXU6+NGeuwTKulHeJZ9wxffujUA&#10;fPzy1gB86RENABk1ASH72gzkPjYDSnyQeNP5GB8q5D8ev/jO929NwNPjV7Z9F/nPR9wg3lAuCC6w&#10;q+Rvoi4LNbb/0X/aguXCeMFzvAsoBhwCkgGswX0lksJV8l2C0eQTMEExwVXMNgAVkZQjce99kQsT&#10;foUrGoorSgoLGuEX36jsB1FQFY4TCr8r1oor8jM4iRjhpH/EP/+bTYqEkJoUn+A3/vsmTviViBE6&#10;J7b/5d9tYradI6mEjOMUvIpKEGOfymU8xpdLxRdQJfE89+V2kscm/fxWbp0UKyrz+fv4ijtmBj2H&#10;O5++VpK/UhTb7vPkPG5fx2P7ek3y2ua10WuV8HrqvQt4/wjXC9E1dVljslZzjSop+4nOiW0Xc4qL&#10;YaXKD9/4i62JELr8Y6Rfcfkvt13+JC4HK8zf8UOeHLv+0KetB4SCT1hvWK++/kdbDdq41DJT7wjr&#10;J2G9pbBX9PW9hT5AOn/4/Rb6B8fpKxX0HZLOtAd9q4K+Ruh3FdXx9MeKVvoDEX0+bqTI34vzZUV9&#10;OR7To3Ocx5M3bwBIvvEL8YGeLmRyEf/k0gC0TQBvMBeAW3TZAMR2LNrVAKwGYDUAnqoBmCVFKbdV&#10;/l+jAahI6U/ZzG2V1Nx3RFh1znW7FWaS4p2kQO/B+bPoOdz59LWSUQMQ5LzcznPFc70eeY1u1+Z2&#10;HRO9loHKf+DuocL1QnRNXdaYrNVcowobgEDHXMwpLoaVKj+sBqCtN6xXqwFox+krFfQdQuEndK0K&#10;+hqh31VUx6s7HqFrAOCnxEn9DEM/NnB+xWoANlYDcGM1AHUDwH0jPsUG4Nf/OuTmSjYAQQiSPjpU&#10;poIQJd1+7QagOl6lX7dDRlNSdV9u7/GpNQCxLxuA2B59htjOY25j/TVM9LrlGPep/Ae8f4T3m+ia&#10;uqwxWau5RhW3xnXMxZziYlip8sNqANp6w3r1uTcAhL5SQd8hFH5C16qgrxH63VnUHY+wGoBPvAHI&#10;7RvtgicMmC7gPrMGwCXpSOTZAPS0BaJCi4vDFSlFi52DDQALJgtsxafWAKj8X2nlJ3/XOeG4Eyrd&#10;Jir7DpW3wEnfiOp4lf6UzNh2ouoElVQNQMqySvNo/NGkoHN7hDYDfL8kj4nt67+XuF6LvLb5PK6V&#10;Xvsk5+3B+0d4v4muqcsak7Xq4PrWNR7bLuYUF8OKyxFK9X8kmb+q3/FfDUBbPwnrrZP8EX19b6EP&#10;kM4fVgNwCnXHI6wG4BNtAHKxrgZgNQCrAdjnU2sAKoGMfU4+47mT15y7R9UA5E/TE46nQL8UL9EA&#10;5D+MDnRO/CPevGa8hvlcr53u34P3j3C9EF1TlzUma9XB9R1rPsdi28Wc4mJYcTlCWQ1AW39Yr1YD&#10;0EJfqXDOo1D4CV2rgr5G6HdnUXc8wmoAPtEGIIjt/NWfeH5dxPxX7W0AMGC6gPvMGgCXwOPRy3/Q&#10;FogKLS4OV6QULXaOUQMQBVOfByy45FNrAIhKkIr/HilHyUXyZZuo7DtU3gInfSMqgYx9Kp/cp1Kq&#10;27pPmW0A8i/eJCreL8FsAxDvORsAfpYk33tsxzH6efK6xLWKa6vPHXn998j7tgfXC9E1dVljslYD&#10;lX1HrHHddjGnuBhWXI5oMDlHYb761Z/8SYvJf7nt8idxOVhh/l4NAOt7C32AdP5QNAD0k1noO4TC&#10;T+haFfQ1Qr+rUDd0fsjxitUArAaggQHTBeBqAC6PKfy//Mc/aWCBqNDi4nBFStFi52ADwJ+YsaC6&#10;oqt8Dg1AipHKj0qQovPj8SL5T/t0O6n+rKjKW+Ck7wwhlZRU3aeyqtu6T6kaAAp2K8u3n6TvweNn&#10;qRqA0Wu6sb33Hs/1z3jGtcprq9dOnwd6bzjfjROuF6Jr6rLGuB6xvonGQGy7mFNcDCvMD10+MTlH&#10;Yb5aDcAY1k/Ceuskf0Rf31voA6Tzh9UADFE3fASrAfiEG4BYsKsBWA3AagCOk9JO+Qlif4p/ojL1&#10;/FN+ea7jwUs3ANXxIZV7kpr7c64T1pyTVA2ACrOD84nK+j2MGoC9n/LnuBsL8rsVdF88zwYgr9Xe&#10;NVdyjs4djRPeb6Jr6rLGuB5lfTvib/vrtos5xcWwwtzQ5ROTcxTmq9UAjGH9JKy3TvJH9PW9hT5A&#10;On+4owGoxhX6DlHZdzjfGkFfI/S7CnVD54ccr1gNQNEAVLg3oVy+3OBp2zUADfG9ACcbALdoW67S&#10;vxcQGiyBBtclwEwDEIG8F/CaDIJK+B2ZrFxCY8LrhP9p33PiRILVpHwkQceclP9M6goLRIUWFwcL&#10;lBY3V9Q4TtgAEFd0lfgyHhX/roBLgXdw/uXLfZ7kwH3TcI7di5OUESo/AYWf4xSqCjYAKmvPkiak&#10;5MV2fGHTrABy/iwUUpJim6g836S4lX3OUWJ+jsd2HsNjE47r6+j2HvraSezP87vxMXHOG7xevL4x&#10;JxsoHqfXP/fx/ua82ObaCWJ/rLPnL/viesR65nonjBcXcyMixkcw31D4ya/86R8/567YZr5jfnQ5&#10;doTL2cpV+m+4mqGw/hAKfwfqHWF9JKytfT3OL+SM8R/a2p7jrr7nnD0o/B30DfhIBX1mFvoS/aqC&#10;fkZ/m0Vd8Aid0M/ivFRwUj8ivsFXUTc+gjYBse0cXFkNABZwz2oAlJB23XZJW7lK/ufdAAQp+xR6&#10;Cjzh/DiXygHnqzzcA4WlohIijlOoKlT+A5U5J3G6P+arPKb4KRw/SwroHiqtgUp5CPGZBuA3/sdf&#10;PR/DYxOO6+vo9h762knsz/O78TFxzhu8Xry+MUcbAJ0T95PH793v2ObaCWJ/rJv30gC4+FeYb5z0&#10;K6sBaGF9JKytrMcp907ys6a7Mc7ZoxN+Qt+Aj1TQZ2ahL9GvKuhn9LdZ1AWPYKV+BuelgpP8EasB&#10;WA1AAxMOE5Ijk5dLcEyAsw2AJmUma8dV8j/fBuBXf7qdYyvUuwUcAk+0+Cc6pnMDJxEzUFgqKiHi&#10;OCWKgkVS/BOVOSdxF2l7ErkjpBA+CgooUdm9ymwr1vc0ADnvnv8DoHPcGOHrB7E/z+HGx9yuRcDr&#10;5a5vNgA6Hvcy7rseG7j7ndu6bpLYH2soGwBdqw6ud8J4cTE3grHf5Q/kGyf9yqMbAJejR3zqDcC1&#10;Zt+2o6bnc1fftfY7OuEn9A34SAV9Zhb6Ev2qgn5Gf5tFXfAIVupncF4qOMkfsRqAV24ACBf0agBa&#10;NCkzWTuukv92DUAFCyBR2Xe4IqtUDYAW93t46wbASY/ipElx0q+k+CdO2pQQt3ik7O1BYUyhvBee&#10;r4JCPNsAkDzmKHHe+N3+/H1/N2dEvma+R76fmvkGQOfm/riXcd91bu4foWsn102ss7dqABjPpMsf&#10;JucozFcfvQGwkj8C9Y6wPhLWVtbjlPs9oqbrNuu71n5HJ/yEvgEfqaDPzEJfck41gn5Gf5tFXfAI&#10;VupncF4qOMkfsRqA1QA0MOEwITkyebkExwR4TwOQyZXJ2nGV/M+7AdAmoCvgEPpZKAhOKmagsFQ4&#10;6VGcNClO+hWV/4DCRj5aAxDCr9K/GoD2+rjrq3P1GM4N3D1XuH5iX6yz1QBccTlWcTl6xGoA2vqu&#10;td/RCT+hb8BHKugzs9CXnFONoJ/R32ZRFzyClfoZnJcKTvJHrAZgNQANTDhMSI5MXi7BMQHONgCa&#10;hGPbJW3lKvmfbwPwK3++vYY0Abmt+0Y44ddt4qRiBgpLhZMepRImJ/2Kyn9AYSM5ZyR4ipPGM6SM&#10;HudcAxD78hw5X3HziZ6/IucmeU59PsdN/lXmE3eNc65u51zeX6JrIOa79RFrKBsArtdqPRPGi4s5&#10;hfGssR90+cHkHIV/9efRDQCF3uVshfNdzVD2as9hUO8I6yNhbWU9VtkPrjX7th01PZ+7+q6139EJ&#10;P6FvwEcq6DOz0JecU42gn9HfZlEXPIKV+hmclwpO8kesBuCVGwCOc0GvBqBHE6xL2spV8t+uAajG&#10;WQCJyv49ZAOQBftsAxCSkGNOGFQm7oHCUhN/6vAGBagSJif9Sor/Hk7gUvTcOEmpfBQUWNIfE/8X&#10;4v4GIPZnA5BzFM534257j3wvSR6jz+e4CryK/Ph63a4xt/Pej4h7Ho95Lq6HGIt1s9cAzMJ4cTGn&#10;MN6J5oYLyDdv3QAQ5m+Ou5qhsPb80h9uNU3QWmRBvSOsj4S1lfU45d5JftZ0N8Y5e3TCT+gb8JEK&#10;+sws9CX6VQX9i/42i7rgEazUz+C8VHCSP2I1AG/0fwBynAt6NQA9mXxj2yVt5Sr5qwFI2Vf5z30j&#10;KAAhCbk/tlcD0ApcimBs568DKSmCe6QY3ksKqSMEtz9mNQBHG4B87sbi3h25vzknz6NrI8diXb3F&#10;/wGIccY780EH8o1rAC6i/0oNgMvZCue7mqFo3YnnKv+BlX4F9Y6wPhLW1r4erz8Dqji3GqFuFtDf&#10;ZlEXbElPbB+t1Bu++m33+F3vpUKK/VcOPn75SfzjMVA3PsKrNwAp/0ebAH2zjnjTz2wXsGoAvvrv&#10;tzlmISRugcWjW4wBF7Rb9AoDigHJL+r4he9uSUBgwGeiyO0Kl7RGMAG6BqDBJVVBE3RAwc/Ezf17&#10;ZLNwoy0gswWK8ytYEEl8Uc4//bOtOG80Xxi2hxTngAWaf8WDUAgIGwCSc1IyOK4C4qDAHCG/JCy2&#10;f/2v/7JBv0QsoFCRkKhsBnQ7yS8TS37jv29y98S//Lv+p8JO+GZQ6XwEKbP34gRa/0pOfNlYzs3t&#10;eMxtHp/HJvGZY15sxzGcT/K1kmrcXZMZ3P1027pP4Xrq11+7XisYC4wnxh9hfP+z/9LC/BE5JnLR&#10;//nnWyz/9L90+Yf5y+W8EcynzMfM17/yJ3/2nMtzO/bHlz7Gc5X7gPWjG6/qE+B8VwNH9MJfo/X6&#10;pQW/gj5Ceoe5fgmqfhkqyS9HdWP0J/pWBX1tlpvg77EJcfD0xbHpjc+PBV98Z3ufG1/7dv/4td/+&#10;wUXaR6TDxg+23eNF2GOeebxsG0dWKr/mOFkNAOAC7wOmhQHGgPzcGoAugT/ty6JQwYLCglMVKML5&#10;FSyYJAvuagD2URl6ywYg6ISvEMIKJ6FnoBDP4gQ75T22zzYAHK/I10qqcXdNZnD3023rPoXrqV9/&#10;7XqtYCwwnhh/pItv5gPkj8gx2QAEzD/MXy7njWA+ZT5mvg7Rz1x+/ab3dszVh2H9qOoT4HxXA0es&#10;BqD1n3CiHKMfqTcl9K0K+tosXvqFEH/BOeSFnedffGvzxQtXaW+exzmfRH+PxmcNzoFnqPya42Q1&#10;AEAXeNAHTAsDjAG5GoDVAKwG4NNqAPj8DBTiWZxgp7znds7VfbnN42O/Po9GIefG+9UxR75WUo3z&#10;elTotQ/c/XTbuk/heurXX7teKxgLjCfGH2F8M1+QzDMh/y4nMX+5nDeC+ZT5uM/XY1x9YP1o9lX1&#10;CXC+q4EjVgPQ+k+4kttO6E/pWUehr81ipV+pGoCCm/gbVgOwGgAGGAPyc2sAHJHUnew7+qLRFhwW&#10;pApX1EawYJIoqqsBGKMypHLkoHCRqgEgbAgogIRCOIuT1BkoxLM4wR4J/ix6rr3XO4O7JiN4/d39&#10;dNu7YP30669fsyMYC4wnxh9hfDNfkMwze/mI+cvlvBHMp8zHzNeRw+Mn/fl/AvL/AsS2in/i6kVD&#10;VZ8KXA0csRqA1n/ClXLb+RJR1zoCfW0WK/3KZ9YAzLIaAKCLP+gDpoUBxoBcDcBqAFYDsA+Fi6wG&#10;YIwT8kc2APk6ec698Xtx12QEr7+7n257F6yffv31a3YEY4HxxPgjXXwzHyB/2JwjMH+5nDeC+ZT5&#10;mPk6cn085q/75P7I7Sn9iqsXDVV9KnA1cMRqAFr/uTrQbWzkToG61hHoa7NY6VdWAzBkNQCgX/wM&#10;mBYGGAPyc2sAXIKPR4r+Hlkwbmix6WGBIq6ojWDBJFFUVwMwRmVI5chB4SJVA8D5L90A8HgnqTM4&#10;KZ7BCbk2AHzO/e54Jd9jzI1fB6rmz8LrUcHrT/QeufvVUawnt2ZHMBYYT4w/wvg+8o+AA81Piuau&#10;wOW8EcynfQ5u87Xmem47WD+6+lLVJ+Bq3gyrAaD/xDmv/wg4cM6k0Lcq6GuzWOlXPrMGYNbHVwMA&#10;+gBgwLQwwBiQqwFYDcDn3ADsjSUULjLbAHTj8idDAwqgyv0ReLyT1BmcFM/ghFyFP9B/9JuPue2O&#10;VzhOqs8zO17B60/0Hrn71a0HrhesJ67XCq53xhPjj3TxzXyA/JF5JnJT5K8m9zztV5jvKphP+xzc&#10;5uvI4Zn7ua3PE9aPrr5U9Qm4mjfDagBa/7k60G2MPkV/4ngFfW0WK/3KagCGrAYA9IufAdPCAGNA&#10;fm4NQCb6JPZpAahgQekLTgsLFHFFbQQLJomiuhqAMXsypGMJhYusBmAMhTz2PbIB+Df/3989nyve&#10;L+dXn2d2nHA+rz/Re8T7Fc+79cD1gvXE9VrB9c54YvwRxjfzBck8E7kp8leTe572K8x3Fcynff69&#10;/aWf3M5akNua/1X+g5ybdPWlqk/A1bwZVgPQ+o86UWzTp9Sd3HgFfW0WK/3KagCGPLwBIO5FFX6g&#10;5gJtNyAucNwI3sgLv73NmWwACBewLv4r7ReBVTAg2QB0ICEwgTDZEJfEFJckR3QJFwm5ggmdCZ+o&#10;/DtYcGZhASOu6I1gQa0Kbnz5jop/1RB0/8sfQsAvEssvE4sxKxCAwnEPKTNOcChAFSH1M1DQSMxJ&#10;mbvMh/CRFPtEhfEIPH6WSnh1H+fqWBJSnsJ/RNBV5h2cP0v1+hwn7pop7n7otrvnisp/rhnFrVmF&#10;DUAVD7FP44jxmfsyppkfmD+Yf4jmLOaywOVExeVUhfmaMN+zPiRRO+wXe5kaRbLWhbBr7ct9rdC3&#10;X+RV09Zb1mfW7wor+UL3xaGFTzgHUXrhb8lf7aH8pwvRj/YIlzriX27OCCv1A/TLuy6IzB9hSuDj&#10;mKcv7tqDfkvyXLHtfJi+XBFOnsc6P+f81QBgIWsQXFkNwAxM7CwAxBUNxRWdGVxRU1xRHNHI/QYL&#10;LsdfswFwPH9j6BMq8veicpPbum8GCleFk34l5qjMOelTVB7vQWX0Hii8TpB1m+jcIKQ9/w9AbB+Z&#10;P4LzZ6len+PEXTPF3Q/ddvdcUfnPNaO4NausBsDn7YT5nvUhidqxGoC3aQBS/vNRXUjdaES41BH/&#10;cnNGOMkfsRqA/9RsVz6+GgAs5Jv4rwZgNQA9jdwf4Y4GQH8FiAJPsgEIVCQSNgsq8veicpPbum8G&#10;CleFk34l5qjMOekboTJ5BJXRe6DwOkHWbaJzE5X3ar7KvoPzZ6len+PEXTPF3Q/ddve4wawfxa1Z&#10;pWoAHBpHjNfc9xzPyA/MHxR+5h/NWcxlgcuJisupCvM1Yb5nfUiidrzHBoD1mLB+VzjpV440APrc&#10;OYhC4Sd7P/1PF1I3GhEudcS/3JwRTvJHrAZgNQANXICEC1kD4cr7bgCY4JgAXcIcsRqAMVpcDzHZ&#10;AKj8uwZAZSFFYTTOBoDjREV/jxSZEKDc1n0zULgqKGwk5sw0AL/2N9sxgsrkEVRG78FJLxnJssp0&#10;ovJ+ZP5LwtefxV0zxd0P3Xb3vMGsH8Wt2RGMB4fGkYu/iOOI1Us8Iz8wf7x2A/BPfhz/zkvxeTth&#10;vmd9SKJ2rAagbgCIcxCFwt9z+93/9B91odyuCJc64l9uzggn+SNWA7AagAYuQMKFfBP/1QCsBqBH&#10;i+sh3rgB4Libo6ScjEiRccJDIaqgcFVQ2EjM+dwbAGV2/qPh68/irpni7oduu3veYNaP4tbsCMaD&#10;Q+PIxV/E6GoAnjA1imStc/WP9dFJ/gjWY8L6XeGkX3mLBkBFf2+7IlzqiH+5OSOc5I/43BsA5+AK&#10;568GAAv5Jv6rAVgNQI8WV1dUOT7bABD96X1KgRLSkNsxTqEgeqwj5WREiowTHgpRBYWrgsJGYs5H&#10;bgDc+EimVbY5T7d132vC13efbwTnE3c/dNvdc0XXlsOtWYXrn7jY0W0XoxrvzAfMH2wAmI80J7kx&#10;lxMV5tPPrQGo6jPHK5z0K1UD4JxjRC/8Lek5KfG5nS6U2xVx7BH/cnNGOMkfsRoA7+EJ568GAAs5&#10;A+LG+24AmLCYAF3CHLEagDGN3O8UVeXRDQBJaQh51+e6fwaVlT1SbpwAUZAqnHSNcNKvxJyZBoCo&#10;TB5BZfQeKuGNfXsyrWOKjunc3Ofm7sH5s/B87vON4Hzi7oduu3us6NpyuDWrcP0TFz8Zm7qtRBz/&#10;yp9vuSPiGfmA+eO1G4Cv/+jHDS5nK8z3rA9J1I6P0ACcxUm/8pYNQPhSbqcL5XZFuBTdK6BvuTkj&#10;nOSPmG8AfvDE9fmXvvX9J7IB+P4TsY3ncYyRfoV+S/K8se18mL58BOfhCed+jAbgO9vYk/Dz0S0a&#10;hQuQcCFnQNz4GP8HIBMWE6BLmCNWAzBG5d8VVY6/RAMQop6PKRG5z8mEkqK/h4rKHik3ToAoSBVO&#10;ukY46Vdizr0NgIrkUVRG76ES3ti3J9M6puiYzs19bu4enD8Lz+c+3wjOJ+5+6La7z4qurUTXk1uz&#10;Ctc/cbGj24zXjNmjDUB+J0nCfKQ5yY25nKgwl37uDQDrM8crnPQrb9EApMAH+TxdKLcr4tgj/uXm&#10;jHCS79mccHsMV7zKfzxuPIn9PtcG4CLzG1/Z5D4agPDOYNQAxHcBZAPgHgP6LcnzxrbzYfryEdS9&#10;1cVzn/LwBiBOmmN8sYAfkNwu9EbckG9tH+Lb2+t8+/qYN/r22MIFxAVIuJBv4n+FAeOCTGHABiH6&#10;z1/8hQYggj4SAxNL4qRfYYIjTIgugSpf/6NN2gWOH2kQMtnHNhO9FgOHKyIV+UU0un2jbQgIC54r&#10;kjM08n8HLOgUAP4bAcL53/iLn16Ivy4Uj+4YRf8EaeAEJeXlEVCofv2v//J5O16Hf2VlljifwvFs&#10;FpJ/8bd/+fe/8d83Md2IbY5X5LGJymlAweW4ym2gEhzjs4JN3PFuW/edZeZcfL+8niHlcV/+5d9t&#10;592IbUXlPfjnf7Ndtw299//ib//b072/7ld0LR6B6znlfg/G0iXGnmJVt595ygPx032XL4jLSQrz&#10;HfOhzrvuu+VWl5/38ndsM/cH3TjrCepNBeubq4EKBf8XfxDH/PBSS139TVLeOU/l3aFf+unqP6E7&#10;OMcYQV/Jf+Sr/9hXof8Q50wKfaui8jWOVzSiz0eD/nrP5Sf8274gZJ6PgXNU5SLvl0bh+hj7VPyP&#10;+m+MOUGvqPyb4+SdNwDbvucG4IpbBAoXlFu0Chc8A4QB5YJOYQAHEdh7CSCSxGoAbmSBmEGLVG7f&#10;aAscYUHUYnkPrijP0Mh/ACFw0q7Mzicq/xchgbAEITIUn3uhUIWY5XaMp7TdCwWP4yOJd2MVKquX&#10;c0DwKbwc7wRYpDjGVc6dVOuxDne829Z9Z5k5V/eeIfhxjeMxry/H2QCE7LMBiOf5yPWha/EIXM8U&#10;fsJYUunX7Wee8sBrNgDt/ltudfl5L3/HNnN/0I2xnqDeVLC+uRqonG0AuF9l36Hy7+o/oTs4xxhB&#10;X/nkG4BN1mfoGgD1TYNz1BHOeRV3TBBj6c8zVP7NcbIaACx4BggDygWdwgAOIrD3EkAkidUA3MgC&#10;MoMWqdy+0RY4woLIgjmLK8ozNPIfQAictCucT9wxisr/RUggLEGIDMXnXpxQ5XYK2xkoeD2tMKrE&#10;q9gfJY99PgcEn5LLcR0LdH6Mq5w7qdZjHe54t637zjI6l3uPyt71DdmP51UDoJKf62E1ADeYD3PO&#10;bd8tt7r8vJe/Y5u5P+jGWE9QbypY31wNVN5bA+B8QXGOMYK+shqAltUAtKwGAAueAcKAckGnuCCO&#10;QN9NAFuSeE8NQJWQu3HIf5DFILY1+Qc5dpQsKCO0SOX2jbbAERZEFsxZXFGeIf8xX9IJwUmc9Csq&#10;/xchgbAEITIUn3uhUMW5c9sJmcr9ESh4IX1KL4w3qVTxPIrK6OUcheBX4yrJMU6BJnqswx3zSNl3&#10;nGkAeD3/1f/YzvX0qz95vxTeT97/Cq63Cq5nlX0HY0mlX7efeeUGQPfHX/nJPBq51eXjvXwd28z9&#10;mv9j+1IfWE9QbypY31wNVM42APGoqOw7WO+J8wXFOcYI+sp7bwDO4iR/xGoAWlYDgAXPAGFAuaBT&#10;XBBHoK8GoC0AR9Fis4cWqdy+0RY4osUwcEVzBleUZ3h0A+Akf4TK/0VIICxBiAzF514oVHHu3HZC&#10;5iR/BAWvagCClM3YpmBW5LFJJfjVuEpyjFOgiR7rcMe85wZA/29K8K9WAzDE5SSF+c7lw3jMP/OZ&#10;eTRyq8vHe/k6tpn7M//HY9aKrp6g3lSwvrkaqKwGoPUb+g9xzqTQtyqcs53BSf6I1QC0rAYAC54B&#10;woByQae4II5AXw3ArQCM4HwtNntokcrtG22BIyyIrmjO4IryGTohmERlPnDSr3A+hSUIkaH43IsT&#10;qtwOged8Cn6FkzzF/QUYlUmVyyNUDUBFJ8AiyXvjM0JN4hgVdDd+llEDUH5+NADJ5dpu17uV/R5d&#10;A9eG7/qrQLlNdC0egeuTwk8YS5cYk1jV2L3whg1A/JWfzKORWyM/Z85NmL91P3N5kPujNsRf/enq&#10;CepNBeubq4HKazcAzgWUyh84XkFfWQ1Ay2oAWlYDgAXPAGFAuaBTGMBBBPpHaQAquoQt4p9kMYht&#10;VwBGcL4Wmz20SOX2jbbAERZEVzRncEX5DBQC/hlAwvlO8keo/F+EBMIShMhQfO6FQhVylttufor9&#10;USh4/ZzHNgAdENyKToA3Sc7tvXGF4xVxzHtqAEjXUG3XNB6zEVDZd+Qa0P/rE/vyketD1+IRuD4p&#10;/ISxpNKv28+8cgOQvFQDkERt+IgNwDTGBRTnEGegr7z3BoB/t5/jFU7yR6wGoGU1AFjwDBAGlAs6&#10;hQGfQb8agCs5tgfna7HZQ4tUbt/wBS5hQXRFcwZXlM+gMhCC7qRf0fkOCj9R+b8ICYQlCJGh+NwL&#10;hUolzL3OTdyPQcHr56wG4D01AHx9Xs+4J9kAxK8CpejvkWuADUD8dSCujUDX4hG4PlX2HYwllX7d&#10;fuYNGoD89Z+XagCyTqwGYP0fgNUA3I5Lf56h8m+Ok4c3AETfbOA+vNLcgKcGYGZhcMG5RUtioTMw&#10;kj6gWhiADGDCBBCJRYmkEY+ZeCj8hAmuSpCz8Hxdwn5K5vfC4sCCMosWp8AVuBEskK6InkELeTzX&#10;4u2gEFD4KfCcTzi/wn1ZmOIkZwSFqRIqjpNW5u+hbQAonCmd8RjSyTE9xh3PL56i8FbEMSnLR47v&#10;BHpynKisBzyeVPPdayh6rS6f/ema5z1Quc99SjQHsT/uxfUxjtnOvYl//v1/xa0phevRrWmFgq8x&#10;EtsczziL2HQNPPMB8wlh/iIu5wUp/Cn/tyagza+Rs3M7GgMdSzKXM9cHIf0K64urQSNY/wiFn6jk&#10;Ozqhn8U4wAj6BHEOQr72u9+9ENvOaVLudXsPuhL9qsI52gg2BCVG8hUKP2l8c8P5qNsmKdtu/4jK&#10;lzn+aFYDsBELnUGSMLgIA9QFtTLbAJDVAIxZDUB/jML5FSr7DpWfI1CoKuHiOKHQzbMagBEq8wGP&#10;J9V89xqKXqvLZz/ZAOhP9/On/4pbUwrXo1vTCgX/8m2+ZjvJOIvY/AgNgOboyK86lmQud/l+NQBj&#10;6BPEOQhZDcANJ/1K45sbzkfdNklZd/tHVL7M8UezGoCNWOgMkoTBRRigLqiV2QaA40caAJco74UJ&#10;ejUA51gNQCtUFU7KFArdPH0DoIKpMplyybGUT91OKLROeiuOynOgsu2OqcYJ51c8ugGIax48X09c&#10;fzJqAALef7emFK5Ht6aVnBNyH/HBBqCLn6c4i9j8CA2ASv9evs5c7vL9agDG0CeIcxCyGoAbTvqV&#10;xjc3nI+6bZKy7vaPcL7MfS/JagA2YqEzSBIGF2GAuqBWXroBcEnyDEzQHSbJz5DFInEFZYZPrQGg&#10;8BMKQ4XK/REoLCTlJqEQVVCwiJOyERS8mrYBUJlMcv9qAGpesgHgtXewAYif+qf4u/XB9UO4Ht0a&#10;VnJOCv9sA0CYD5hPCPMXcTkvONoA6K/9RP7WsSRzOXN98N4bANbbTuhnMQ4wgj5BnIOQMw2A8yOF&#10;flXhHG1EJ/gVRvoVJ/1K45sbzkfdNklxp+9W0Jdfm9UAbGQwOBhchAHqglpZDUCLyn/gCsoMqwEY&#10;o3J/BAoLSblJKEQVFCzipGwEBa/mfTcAKs1HBFpl282vxgnnVzy6AYhrGL8GRLHfo58Xz1cDkLic&#10;F6wGYDUAgfMjhX5V4RxtRCf4FUb6FSf9SuObG85H3TZJmafvVtCXX5vVAGxkMDgYXIQB6oJaeekG&#10;gLikOUOVoF2Sn0HlP3AFZYZPrQH41Z/8SQMFgYJfoXJ/BApLBYVoFgqXkzKF8yl4NW0D4PjGX/30&#10;8hgyyrHcn2O5nXRCa6R3hErzEYFW2Xbzq/EKHk9esgGI66uyn6KvsAHI+5zrpb33L9sARDywASAZ&#10;ZxGbF+FHvDMfMJ8Q5i/icl5wtAGInJrbe/k6c7nL96sBGEOfIM5ByJkGoPInjlc4RxvRCX6FkX7F&#10;Sb/S+OaG81G3TfZknv5LOH/Wr8+yGoCNDAYHg4swQF1QK7MNAFkNwJjPrQEgFH6icn8ECn4FhYik&#10;DCVujuKkTKGgUfBqWoF0vGUDEBKdx8a2m6NUwl2Nz8LzqfwHHHfnUPRaBXEN72kA4p7FY6yJWCf+&#10;3j++AeD6DsnXbZJxFrEZ8ct4Zz5gPiHMX8TlvOBoA6A5WpsBJXO5y/fvvQHoBP4sxgFG0CeIcxCy&#10;GoAbTvqVxjc3nI+6beJk3vkv4fxZvz7LO28AvicNwHbxL4uEjy1cgFzAjgwGB4OLMEBdUCuzDQCF&#10;n7ikp7ikOUOVoF2SnyGLReIKygyrAeilX1G5P4KT/BFOipIQKJWjwM1RnJQpnO8kb0wrkI7VANzg&#10;8UTlP+C4O6ei1yqIa3jv/wGIY3MN+Xu/GoDkaAMQOTu3P7U/Axr1tBP4sxgHGEGfIM5ByPtsAI75&#10;Wyf4QzbxhvATJ/3JVzYa39xwPuq2iZN557+E82f9+iw/87/+3//h7xUn/UTfWHyIfLPuAwV6kYhe&#10;xEBvRjQAwfON3h6/8p3vbwtluxH5iAXEBcgF7MhgcDC4iAvSlPvL89/fgnqASxrZAFD2PW1CYwJ0&#10;SfORMIFX8K8IlUhzEFDwXQEakV9qE8S2K4aKK6KKK8KPhAIQDYTC8fzioGfQABAKSG5zPNEvCQs4&#10;rsfE+Df+4qdDKFAUrlmcxFWECO79lZjcr+O5nV8spejcK62wVqS4BrHN8Rw7SgjxDNUxIeOKk3iF&#10;83k+vl/SX88xvH+E957rh+uRcP6v/dcrsZZjvef61xhJYr826xeKeE4iF7h8w3xErjluH5cjRzAf&#10;k076TQ1QXE1RWM96Ys4N1kcVfIf+8M2iP6zbcNI+A12BOMdQ/rf/8Aeg9RUKPced+ygcp08R+ldP&#10;ONrN19Ljnh8n+dK3N8dMQuCfHPHZFb+5zdsIuf8iXvNJ9B1O6J2jzuD895Gkax+Fx8d7zLHY/hgN&#10;gHBZSEkuLllwXKBc0A4XKIkLQsUFcSaLy3Mj/QoTTiYmJrJ9VgMwQxS9PPZaBHvpV1xRVViQHw1F&#10;oBKG2QZACSHhvpT5xEmNosfEOIWfVII1CwXvCCN5VLnMObn9KTYAFRR6J/0K5/N87j0r/fUcw/tH&#10;eO+5frgeCefrWo71nuvfxUeMrQagxdUUhfWsZzUACoWe4859FI7Tp4i6l0V9bUNd7kLK/cHnKv/5&#10;U/yU+eBLv7V55dYA5PPnhuDJL/mcOEedwfnvI0nXPgqPj/eYY7G9GoANFyiJC0LFBXEmi8tzI/0K&#10;E1KVvHT8ymoAZoiil8dei2Av/YorqgoL8qOhCIwkIZhtAFJE3FigAhM46Vf0mI/QAIQUpjzmc0Xl&#10;MtB9XvhJK/AVb90AVMLOcSf9CufzfO49K/6a7sP7R3j/uX64Hgnnc41z/ed2EGON/AerARjCetaz&#10;GgCFQs9x5z4Kx+lTRN3Lor62oS53Dyn+2gCoM6ZT5nP6ZQX9dBbnv48kXfsoPD7eY47F9moANlyg&#10;JC4IFRfEmSwuzyH8/HUfJiRNXJGA9sZvfF4NgCtKM0TR+8gNQAWFIkV+j/x3BbGdkjJChcahc0KA&#10;KpxkjegEDFDwKlQc4zmFUeUy5+X259gAECf9ijtGce9Z8dd0H94/3m/C9ePW3JCndR7yH78KlGvf&#10;0cl/gHh1MR1ELnD5hvmIqOxr7ktcjhzBfNwJPzE1QHE1RWE961kNgEKhJ859RuP0KaLuZVFf21CX&#10;uwc2AI0vbtAnZ3GOOoPz30eSrn0UHh/vMcdiezUAG7HwGUiJC0LFBXEmi8vzyQYgk1KMxXyOMcGt&#10;BmAOLYLXothLv+KKqsKC/GicDIygUFDgiTYAR3Bio+gcyr7DStUAChtxkjdCxTGeUyBVLnNebq8G&#10;oJV9hztGce9Z8dd0H94/3m/C9ePW3JCndZ7/ByDXvqOT/wDx6mI6iFzg8g3zEVH519yXuBw5gvnY&#10;Sr9iaoDiaorCetazGgCFQk+c+4zG6VNE3cuivrahLncPMw0Anx/BOeoMzn8fSbr2UXh8vMcci+3V&#10;AGzEwmcgJS4IFRfEmSwuz9EAMMEwIWVjsDefCe5zawCIK1IjtAhei2Iv/YorqgoL8qNxIjAaJxR4&#10;kn9tJIXEzUncOCVH910EX8YsTqoGUNiIk7wRKvT5XFG5DHRfNADVfAp8xVs3ALM46VfcMYp7z0p/&#10;PcfwflTrg+NuzQ15WsdNU/u0j7GicfbMagCGsJ71rAZAodAT5z6jcfoUUfeyqK9tqMvdQ9UAJOmb&#10;9MsK+ukszn8fSbr2UXh8vMcci+3VAGzEwmcgJS4IFRfEmSwuz0X+ndCTbAACN66J7bq9GoAZtAhe&#10;i2Iv/YorqgoL8qNxIjAaJ5QQEhKSTUDgxhWOp+yo9OT2PQ2A/glFB4WNUPCOsCePgcplzslt1wAQ&#10;CnzFWzcA1fEcd9LfgPnl+YBe+yPw+lfrg+Ncj6RbjyL9jAeNk+A9NAAuJ87A/Nv9Wc/VAAyhKxDn&#10;GMpsA+B8R6nm06eIupdFfW1DXe4eVgPQCn4Fj4/3mGOxvRqAjVj4DKTEBaHigjiTxeV50QCo8Kv4&#10;7yUoTW7XhLcagBmiCK4GoCVEJOTkV/70j+2YwnEVnpSe3J5tAELAKFgULwoboeAd4SrqXiBVLnM8&#10;tz/F/wPA19Ox+JWg7jWc9CuYr+cLOE766zmG96NaHxzX9UhiXNfmZT2iAeBz5a0bgF/+45/YnDgD&#10;8+9qAOagKxDnGMo9DUA+Otx8hT5F1L0s6msb6nL3UDUAX3xrc8btMX2TfllBP53F+e8jSdc+Co+P&#10;95hjsT3dAOjJHXxBohcrcDfhmbjBZhE8851tztYA6GLUxcl9ews+HhlINxhwf3AJxAzYTAq6T6Hc&#10;/9zvbfufmgGOBUxALmkpbADIL3wvmoa+MdjDJeEZXJI/BQuKIYtRFKh8Htsh+Vq8HE76R7giewYW&#10;9AqKQSUQFA4nJUTnNbJupIZU81OQkuqLxChcHK+ohI/jJOekUHI8pDMagfz3ACqfV9ovqqroBbgV&#10;8orqeI6TI/NV3n/tb7Z58YVdT8LPL/JS2VfiWL5WoNcgtlXuA17//nrHeW/NAOfz/rs1o+ytv9iO&#10;9Zqy79a6g/HoYnwE84fLUS23BiCInJc/AHH5MXPpUdgAEOZzVzNGsJ713CT/SL1kfXU1uAECX+Ec&#10;YITKvcP5h0KfCWdx2ynzKfZJupE60mi8kfsDWG8bQMEnP/vN7zZYbxxA/yTuGMU57QzOmV8Tvp/V&#10;ADzta6Vf8YEXwRkBnEGvzxuQUFYDMAlk35HFKApYPmdh28MXzX1YgM/iivyITvBXAzCkEkCOk5yT&#10;csnxlE02ALdtL/p7pPwmTpJH8PhZjpxPJT4aAG0CjjQAcRxfJ9FrENt5fRNe/7zeid4Tzg14/92a&#10;Udz6i8dcr7mOj8RGwHh0MT6C+cPlKEVl3wk/yVx6FCf9CvO5qxkjWM96VgOghLO47ZT5FPsk3Ugd&#10;aTSucn8E620DnPQrqwE4B9/PagCe9rXSrzDgvnt5zADNII7HSAD8X4Yp+8lqACaB7DuyGEUBy+cs&#10;bHvwq+9dEVVYgM/iivwICn4FhYNC8hYNgI6r/AdHBGwGCh9xkqjkHBVMJfbl/wHIOS1e9PcYyfER&#10;eHzK9FH0WEfMUZH/xl9v7/upAQiyIUhU/PW4vdfKaxDEtsq/k3p3zXNubPN+E7dmFK7PXIex/as/&#10;bdcz17qDseZifATzh8tRist5IzKXHsVJv8J87mrGCNazntUAKOEsbjtlPsU+STdSR+I+ReX+CNbb&#10;BjjpV1YDcA6+n9UAPO1rpV9hwPUNQBDB/wvf3RIKE4LIf7AagEkg+44sRq6AscD1/LjBFVGFBfgs&#10;rsjP4KRfYQNAKCRB7HfycgSVeydFHN8TrD2cpI1w0qdQKEnOSbnkOIWzp5f8EU6Kz7An33u4cygx&#10;R89VNQB6biXO5T5v7Ms512ui17K//g6dy/tNuF643vbWZ2xrAxBrm7HlYKy5mB7B/OFylPLo/wPA&#10;3OukX2E+dzVjBOtZz2oAlHAWt51iH49KutFRVO6PYL1tgJN+5aUbgArntDM4Z35N+H5WA/C0r5V+&#10;hQHXNgAZ+PHT/v/9D/6wCe5LQhD5D1YDMAkKjiOLkytgLHA9qwEgsZ/ifhQKfjW+J1h7UNgqnPQp&#10;lEeSc/YENPZ97g2ANgFHGoA4z97njX057zpHr2XdAMT9yrl6n/fgeuF6c+szHkP+A13jjC0HY83F&#10;9AjmD5ejWvp/AzCC+ZMw9zrpV5jPXc0YwXrWsxoAJZzFbafsp/gn6UZHUbk/gvW2AU76ldUAnIPv&#10;ZzUAT/ta6Vf6oIvAzAAO8Y/Aj8f4PwAa3EEIP1kNwAQoOI4sTixkMab7HB/tV4AqqgaAAuKIeSrt&#10;M1Dw3RyFgkUoZBS2WSiATiKVnDMS0GwAYjvn3biK7r1QkCt4vIr3EY6cTxuAf/bffto0Abmd8Hx5&#10;zm/8Vfz7jJ/asXwv19dsryevPe9n3OMc470P3HyF6y9FP9F9v/Lnf/q8xo/GVvylrQYTwyOYP1yO&#10;alkNgML66mpwAwS/gvW/gsJPnH8o9JlwFredsp/in6QbJSrvez41g/W2AU76FZX/L79AA+Cc9ZE4&#10;Z35N+H5WA/C0r5V+pQ24CMoI3L2g1/3BagBOgoLjyOLEQhZjus/hi+Y+LMBncUV+xOzxKv9HJSXm&#10;PQs6js/9e7z3BoCoTDpCEuNxT0A5lts3WoGehYJcweNTpo9y5Hz6fxKyAcif+B9pAII415EGgNea&#10;UOjzfuWYu+cjuP5U/gPdHw3A8zreYsPFEnntBiB/9SdxOVDJXLqHk/wRzOeuZoxgPetZDYASzuK2&#10;U/ZT/JN0o0Tlfc+nZrDe1vCDJ67Pv/St7z+R0t8+/9lvfu+JWwPwxW9eH3N79Pyr/277TBv00MQ5&#10;6yNxzvya8P2sBuBpXyv9ShtwEbQR6M//yPcpiPNXg3J/4hqATC4uATFBuSSm+KR443NrALLIxfMY&#10;0+LmcEVzBAvwWVyR3yN+ol8d/+j/A8Djc/8e770B2JPFPXJOCj3HOZbbN1qBnoWCXFEdn3K9B+fz&#10;fDEnvg8giEbgpf8PQF5Tvd4K72fc4xzjvQ/cfIXrzzUAuX3k/wBw/2s3AC7njchc6ohxJ/kjmM9d&#10;zRjBetazGgAlnMVtp+yn+CfpRonKe+tT33saz+9dOvL4B97bGo41AOGC8fzLv3VtAEL+VwMwD99P&#10;1wAQ1wQo1QsQXvC8MZaDDcB1wV25LVgPA6CV/VvAJP/oP0US2BLFxs///h9uQRl/819pA9YFudIl&#10;DZd0BCYswgQXCbGFCXPMoxuCChYIknPsl4RtsBlwZHHT7T3c/zKPpiK244t09KdpQRTh/PWhIwWZ&#10;aDF3OAmYgQ3BLPwzo8E//bNNxjfcGKkagmo8/8zivVDwiEokpTIlMmU+5z+aPP9o7FH8i7/9bxf2&#10;G7NuCgAAZMVJREFUvrcgf50pmR0ns/MJr0fem6PovQ7YUF7WyM7au/C01kms7YgPt19hPLkYVRj/&#10;LmcozEfMZ07ilV/+8ZbnfrQd+8Pt+R9tc0yOVZifCecz31f1heNay6K+6Rd+sfYFrI+upir8gR3r&#10;c1W/OV5BX+h94ge7LuKgzxDnQCPUpa5cRT6+xOtZ6DfvOvS4cTlOuIn9McIBLx4YX+6Fx/zCL4V+&#10;WeEcdQR997VxDj7CnUP57BsAF1DxGAEYwagNQMBgZUC7oFeYQFxSUpjQCBOgJswrveSPYAJmgn40&#10;rogoOYeFJaHsO7LY6fYeowYgYMGNIr0agH1U7p1kVeMU+lkogITCqJIZ2zEnZTSEUWX0UezJro49&#10;CpV/J+Qq6/eMk9n5hNdD79UReL9XA9COz8h/wPxMOJ/5vqovHGc9G8l/wProaqpSNQAVrsaPoC/0&#10;PvHOGgAIvPWwATzeSf4I64UD6JcVzlFH0HdfG+fgI9w5lM++AXBEYIX4x0/84zFwgXqlDWgX9EqX&#10;RExSUpjQCBMgE6aT/BFMwEzQj8YVESXnsLAklH1HFjvd3kPlP4h9UVjzOQtuFOnVAOyjcu8ka3ac&#10;UPgJBZBQGEMycyy3Uz51+5Hsya6OPYrRT/+DStircTI7n/B68H5V5L1MXroBYPwQF6MK49/lDIX5&#10;iPnMNQDN8038j8p/wPxMOJ/5vqovHGc9e+0GoBp3NX4EfcE5xWoAblgvHEC/rHCOOoK++9o4Bx/h&#10;zqGs/wOAgOJP/lP+MyA1UK+0Ae2CXmECcUlJYUIjTIBMmE7yRzABM0E/GldElJzDwpJQ9h1ZDHV7&#10;DxbUiijSqwHYx0qVoDLvJIzjhMJPKIAVKo2UyYBC+gj2ZNehcnwP+aVl98j4Pbx2A6D30vHoBoDr&#10;nfFDXIwqjH+XMxTmI+YzlX1L5tGnfKu51ZHzjsJ8z/pS0dezKyn7rH+sj66mKpXgV7gaP4K+0PvE&#10;p9UAECf5I6wXDqBfVjhHHUHffW2cg49w51A++waAwUfpXw1Am8AfjSsaSs5xxSig7DuyGOr2Hiyo&#10;FVGkVwOwj5UqQWXeSRjHCYWfOAkcoRJJuQwopI9gT3YdKsf38JryH6wGoMXFqML4dzlDYT5iPrPS&#10;LzDfuhyrcH4F8z3rS0Vfz27y7+qf1sbA1VSlagCq+s3xCvpC7xOrAVCsFw6gX1Y4Rx1B331tnIOP&#10;cOdQPvsGIARfyQYgAjDGNSADBisD2gW9wgTikpLChEaYAPuE2Uv+CCZgJvBH44qGknNcMQoo+44s&#10;hrq9Bwuq/uqPG48ivRqAfaxUCSrzuxI2gMJPnASOCIl8lsNtO6Qzxyijj2JPdgOV20Dl+B60AYjz&#10;c/zRfOoNAKnij+OE8e9yhsJ8xHzWCT9yY5VfieZmh+Z2B+tLBetZ1rmofVEftfblfoX1lKwGoEVd&#10;6sLJBsBJ/QzWCwfQLyuco46g7742zsFHuHMo6/8A7ARgBte++CdtQLugV5hAXFJSmNAIEyATppP8&#10;EUzALok/EldElJzjilHAgubIYqjbR1kNgJF6kaAS+ROiAQVL5X9XwgZQ+ImTQIVCqPtiOyQ05zoh&#10;fQR7shtQcHPuvaiIx/k5ztefHScq//m6M/D1eD2I3su8hwrHL2tktPZE+pVY2y5eqvjjOGH8u5yh&#10;MB8xf1UNQObZyKWP+CtAzO+E9aWqP6xnWeei9kV91NqX+xXWU1I1ABWuxo+gLzinWA3ADeuFA+iX&#10;Fc5RR9B3Xxvn4CPcOZTPvgHIYNsLutyf/4egD9g2oF3QK10SMUlJYUIjTIBMmEywFUzALok/EldE&#10;lJzjilHQFTRDFkPdPkr86c/VALSoBJW88wYgSBl0z0NCc78T0kewJ7sBBTfn3otKeJyfY3z9mXFH&#10;in/i5ozg6/F6KDGe907vocLxyxoZrT2RfiXWdsaHxksVfxwnjH+XMxTmI+avow1AyH/8NSCXY5Wc&#10;vwfzO2F9qeqP1rL4B8Ap+VkfWf9YH7WWOqoGoBp3NX4EfaH3idUAKNYLB9AvK5yjjqDvvjbOwUe4&#10;cyiv3gAQ3pDmhsYCwIJoFphpAAgXeARNBFcGGwMqxzUA87kG543btwO7ANfgD7oE8vStwHvfDsyE&#10;xoQXiTHHYrsfH9Mn3PH4WVxRmKErOPjimargcZwFc5YQ/1sxvm3rPmW2wHM+mRUMwuMrGrnfSBni&#10;9vO+TaJU/rUZ0P2PagBiX57r8hzCRyFUKdTtxImmwnMRCmw1zvNznFTCPAvPN4s75wz8/ITXj+O8&#10;fzFHt/lFX1xPXJtu/WfsxDbHNbYcjF8X847IHV//0Y+7Y9gAML8x/5FK8F0OnoH5n/WFxBdXKlr7&#10;HgHrK+txBes5Yf0n/CIv+oR6SLqHNgaxL+VetxP6ToVzJqXxrQOoqzniG3xHcP7QDzc4Tpxv5vYR&#10;X6XfvjbOuR/JZ9cAZODsBZwby+erATiPKxIzdAXqjRuAKMpZjHU7+RwagBw70wAEqwFYDQA/P+H1&#10;4zjvX8zR7Y/eAPT7VwMwA+sr63EF6zlh/SezDYD6R2xT+Al9p8I5k9L41gHU1RxO+hXOH/rhBseJ&#10;883cPuKr9NvXxjn3I/nsGoAgAoVBpjAY8/lqAM7jisQMXYE62QAQCn7ui+IavwrE8SjKUZyjGB9t&#10;ADhnBIWBzAoI4fEVlB59HttEpcoJVhJj9zQAKfuJ7nsPDUA1n+MVFOZHCzjPN4s75wzuMyvV9eP9&#10;izm6vRqAls+tAejqLepxBes5Yf0nsw2AuoqK/h7Od0Y4Z1Ia3zqAuprDSb/C+UM/3OA4cb6Z20d8&#10;lX772jjnfiSfXQOQ+zJgNNgSBmM+fw8NADnbAFQwgZ/FFYkZugKFBsAVuREsmBT83OcagOvYtQHI&#10;Ap3be7CAV1AYiJOMGSgws6gEpfQrKlVWsH7yJ89j96DyH+g+1wAQCqKO5b4zUFCr8QonzY/ESf0M&#10;7pwzuM+s8PoRd/90+6M3AMwnmo8yJyku5ykfvQFgvazo6i3qcQXrOWH9J6sB8OK/x9APNzhOnG/m&#10;9hFfpd++Ns65H8lqACTYEgZjPl8NwHlckZihK1Bv3AD84x/+6LkY6/YerriPoDAQJxkzUGBmoRAR&#10;lSorWKsBmMJJ8yNxUj+DO+cM7jMrvH7E3T/dXg1Ay2oA5mA9J6z/ZLYBCNzv/+9B36mgL5HGtw6g&#10;ruZwkj9i6IcbHCfON3P7iK/Sb18b59yPZDUACLaAwZjPP8UGgAmX40zgZ3FFYoauQJ1sAIgrqPHo&#10;GoDr+I+2xzgumom6ASCu2CsUBuIkYwYKTIU7XrdV/gOVKitYWwOQTUCgMnYvowaAAkhB1Lm57zWp&#10;hLcSZo7P4qR+BnfOGfh5CK8HcfdPt3n/uXZ0bQa69nN953qPbY7n2B6MXxfzjsgVrgGg8BOX45SP&#10;3gCwflb83O9tNVpgPa5gPSes/2S2AYh94R3pHir7DvpOBX2JNL51AHU1h5P8EUM/3OA4cb6Z20d8&#10;lX772jjnfiSf5b8BCBhoCoMxn7+HBoDjqwEYw4JXjd/Evv/pmoMNQG4nLNjEFXuFwlDhpGMEBabC&#10;nSOJcZX/QKXKCtY7bwAq4pjXREXZCXOO34uT+hncOWfg5yG8Hu6eKDontnn/uXZ0bQZc/7Gmc73H&#10;Nsc1HhyMVxfzjsgVzC0BhZ8wv5HVALT1uIL1nLD+k9kGQP0jtp30K851RjhnUhrfOoC6msNJvvIP&#10;f+v3G4Z+uMFx4nwzt4/4Kv32tXHO/Ug+dgOwcWsA/KNb9BEoDDKFwZjP37oBCKHn+GoAxjTFbiuI&#10;o/FA5T5+6q/PHSr9/8cf/fB5O6HwE1fsFQpDhZOOERSYCnd8vnZsq/wHKlVOsH7lT//44Q1AiH/w&#10;jb/oBZECSEHUuUeIY2YZCa2OuXGV5RBuztfxe6DQz+LOOQM/D+H1yHvA+5LoWGzz/nPt6NoMdO3n&#10;+s61H9sc19hwaKwGLuYdkSuYWwIKP2F+I596AxA1Up9/tAZAXUVFfw/nOyOurrTnT71vVairOSj8&#10;X5bHy5wn8Y/HYOiHGxwnzjdz+4iv0m9fG+fcj+ThDQBxF5XETeGNvbAtiKoBuPCdbSE8PV6+sCIW&#10;79MjF3wESS56Bk+gwedgwDKgXdArTBguySj8IpIOkxQVNgQkvlxFiSZiDp/I92BBqHBFRWHBqmDB&#10;C/JLcILYbuiEvy2we+OxnV8gNkMc09LLgEKhIE5CZpgVHM4n2hw4qvnxp0YbIHAV+X8H9P8SkGgc&#10;gtiu5v/af92k9GkstvPYJEU1+NWfbu9B5DRJ+Y1tne9wUqyoTAezxxOe7yzuNZTq/VLgeT+66y/3&#10;LujWw59vczbyT9jmY6zliB9dewHXJ9c/YTwyfn/lT+K1/mwbu33hIPOB285co7kn9zUg17mcqLgc&#10;O8Ll7Ja6vmStim3WJ61lAX8A5mqmwnpb4Wr2CPpA/rpOUvkDxwn9hD4zS7rPjavopy81PnWA+KJW&#10;JZ3tMJvnhfy7x8D54hmco87gHPgj82k0AEJ+Y92tAdgWpgRABFEufgZX4IJQYQCvBsCL/h6+SOzj&#10;io7iitgIFsTgkQ1AzonHLNYz3MR/NQBufiP/AYSugkJIgYx9e/IYcP6oAbicT2Q2hFWfB6sBaKne&#10;bzZNCe+HXv9A713QrYd30ACk/MejywduW/OMornpAnKdy4mKy7EjXM5uqetL1qrYZn3SWhasBqAV&#10;+lla+d9QX9pwTjUiHe2r37wS8q4CXz5/+kn9Hs4Xz+AcdQbnwB+Z1QAAF4QKA3g1AF709/BFYh9X&#10;dBRXxEawIAajBqArqIAFmMU5C/ZRbuL/6TYAbv8eFLBG/gMIXQWF0JEyuTemz1P0nXwGKvWXn1hD&#10;aFVyc94IPdZxRLJnoMCfxb2G4j6z8hINQK6lXF/xGGsv4ofrkbgYUBiPjF9tAAKXD9x25hjmIu5j&#10;rnM5UXE5doTL2S11fclaFdusT1rLgo/QAOjzyh84Tugn6jL30Mh/oL604ZxqhMp/YD1uAIWfOF88&#10;g3PUGZwDf2RWAwBcECoM4I/eADAZz9NL/ghfJPZxRUdxRWyEK4jx+Cz8GO8KKoiiq0SR1kKcBfso&#10;KQI3WmEgFAzipGSGWeHh/LOo/DsodLNQEIOUSTdGUjrzGPLaDQCZFXDC48/iXkPh56Xwc9xdc8Xd&#10;8waRfyXW3pH1zPVPGI99/Eaj4X/9J/OB29Yco8z+jj9xOVZxOXqErxktWatim/VJa1nw3hsA4hxi&#10;BvqJusw9NPIfqC9tOKcaofK/GoCPx2oAgAtCpQ/y1QDM4IrECFeEFFfERriCGI+rAfDMCg/nn4Vi&#10;RqzUTUChj30qjxwnKpsO/bUf1wCo9Or2Hjy2YlbACY8/i3sNhZ/3NRqAXEu53nLtHVnPXP+E8djH&#10;7778Bzqm25pjlNUAtLDeVriaPaL3gRbnEDPQT9Rl7qGR/0B9acM51YjVAHxsVgMAXBAqfZB/7AaA&#10;MDnX9JI/whWJEa4IKa6IjXAFMR73GoCuoKLgqvwHWpzz+Qw38f80GwB3jML5KWcqaYqVupOk3Ou2&#10;7lNSNN2vmwTaAITAjqRXt/fgsWR2foWT+DO411D4/gkbApX9gNef94vsravgyPp0cxTGYx/D1ziP&#10;2Hf5Ise4nTmG+an7y2fMZ8iHxOVYxeXoEUfqS9aq2OZ8rWXBe28AnDOcgX6iLnMPjfwH6ksbzqlG&#10;rAbgY7MaAOCCUGHArwagFfwKVyRGuCKkuCI2ggUxz5HPOV+LqSMKMblX/oMUghsUhhYKBnFSMsOs&#10;8HA+cceMUPl3ouakbgT/zKObo/KoMpn7ODf+8a/+Y+AkhFQbAEdIccpsbLs5ipNmxR2juGNGqLw/&#10;AvcaSvV+Vf6DqgGo7reuq1hvXF9cj7MwHvsYfnwDoGius/kNML+S2Xx+pL5krYptztdaFnz0BmDW&#10;NzhfXeYeGvkP1Jc2nFONWA3Ax2Y1AMAFocKAXw1AWxAqXJEY4YqQ4orYCBbEPEc+53wW2Ci6Skp/&#10;ovu1YB8lheAGhaGFgkGclMwwK0ScT9wxCuer/KeoKRS6EYeEcNun8pjbCeeHdP76X/6FbQCC+NOf&#10;KrQU2JBi3da5Dgoxccco7pgRKu+PwL2GUr3faKiUl2wAYn+1PjlOGI99DLdSr7kg0HHOjTzD/PSS&#10;DUCMz+bzI/Ula1Vsc77WsuAjNwAxPusbnK8ucw+N/AfqSxvOqUasBuBjM90AuIsywt2EEc0CCeH/&#10;Jr44Ylt0o8WqizkagCu3Be8CIrcZbIELyHi8BX3bAGQTcDShaPJxuKTWgITIhEmqBDs7zi9uYYGo&#10;cEVDcYVoBha42YLIAktS+FX8z3AT//sagEpAOF4xKzwVPN9pnr5JOKHgEc5XKXSCWFEJqMp+kvIa&#10;gqsyG3CuSnBKsY7p3NxH4lgn4PcIeUV1PMf5/gmvD+H1Vtl38P5xPbk1O4LxRVzMKin0KvYjXA5S&#10;2ADYnCa4nKkwH7scrrAe9PWihfWFsL7pl3oFrIeuho5wNXlEX++PNwBKeIRzjnSRR6HuE3z5O7/X&#10;YhxK0R++OhpfO4CTfB1zTqjoHOebs1R+y/GXxjn4DO6cI1YDIPsYjIEL3Hi8BT0TwmoAZmCBIa4o&#10;zcCCtxqAdrzirCARnu80EHoKHhlJoW4f5Z4GIP6vQH4pGIWWc4MU9dgOic79uq37lNxH8T4Kz1dR&#10;Hc9xvn/C60O66437s3evE64nt2ZHML6Ii1llNQBtfSGsb6sBmEPdJ1gNQEvltxx/aZyDz+DOOWI1&#10;ALKPwRi4wI3HW9AzIawGYAYWGOKK0gwseJ9aA0AqQeF4xVlBIjzfad64AaCAEgprSO1sA6CyHBKd&#10;+3Vb9yl5znyu8n0EPdcRquM5zvdPeH2Iu+bK3r1OuJ7cmh3B+CIuRpWqAWB+cTlIWQ2Ar6N7uJo8&#10;oq/3qwGYQcU/0THnhIrOcb45S+W3HH9pnIPP4M45YjUAso/BGLjAjcdb0DMhvG0DQFxSHVElaI4z&#10;4buiMIIFhriiNIMrelOYIquwQLOAz0Ih+Cc/jj8lesNJhOIkZAYnOY+EwnUaNAAUPkIB1H1uvMJJ&#10;p0JhDamdbQBSnnNb9+e27lN0vxPyR0PBd3MUfe8OXh9S3Q+99w6uJ7dmR7gYUlyMKox35gPmF5eD&#10;lPfeALCeVLCerQagRd3mCKsBaKn8luMvjXPwGdw5R6wGQPYxGAMXuPF4C3omhNUAzMACQ1xRmsEV&#10;vSlMkVVYoFnAZ6EQrAag4BNvAGJfynJu55gT6JxLQsbjV4nc2CN56waA6L13cD25NTvCxZDiYlRh&#10;vDMfML+4HKSsBsDX0T1cTR7R1/vVAMyg4p/omHNCRec435yl8luOvzTOwWdw5xyxGgDZx2AMXODG&#10;4y3omRDetgFggnRJdUSVsDnOhO+KwggWGOKK0gxVweN4hymyCgs0C/gsFIKqAajGZ4XESc4joXCd&#10;Bg1AhZNAlUWVx3tgA5Cyr9Kv253QivzmeIqybgdOoFOslZT/z6EB4L0l3ZrAenJrdgTji7gYUxjv&#10;zAcu54xYDYCvo3u4mjyir/efbwMQftb42gFU/BMdc06o6Bznm7NUfsvxl8Y5+AzunCNWAyD7GIyB&#10;C9x4vAU9E8L7bgA4n+NVwuY4E74rCiNYYIgrSjNUBY/jHabIKo9uAHriuwZu9ALxsg0Aj+f4LBSu&#10;01DoCpwUqjyqTD4Clf+Uft3uhFbkN8d1W6XZCbTKdY7HYwo551fwfBUq/wHH3WuM0Gtj2bmXCce7&#10;NYH15NbsCMYHcTGmfG4NQFV/COezvrEeuho6wtXkEX29f9sGoBN6oO4TdHOMQylO/JNsAL74zZuz&#10;xfbo+Vf/3eZbG6sB8DgHn8Gdc8S7bgDi78pmA5CPX90WZcj9F6sBuFIkSE2mRxIwE3Y1zoTvisII&#10;FhjiitIMVcHjeIcpsspLNwAp9vc0APcISSU4HJ+FwnUaCt1BUgbjUWVR5fEeqv8DEBKc205wKcA5&#10;L7dVop1Qp2gnup8NgI7voec6wqgB4Osfgden40nsE15/jnMdcD25NTuC8UFcjCn3NACabzj2nhuA&#10;+Dv/Vf0hnM/6xnroaugIV5NH9PX+IzcA1x+ojnDin6wG4PE4B5/BnXPEz/yDf/u7f6+4kyruJAov&#10;INGb6dCFEVy+XGJbaPn4xbe+d2kC4nGvCXhmW+BsAAgDigFZwQRQ8XP/8QegTTAuSSlMePxiMI4z&#10;gRKXdM+gCT+TvvKLP4iicsMVEYUFqMIVsRGzfxWom48CzAJOOF+LeeCOGRHSkH8xSLdvePHYw0nM&#10;CCdF7wkKHskvgrqXSjg5Pgv/zOgRvvEXP73gxhzZvLixPNce1fvNebnN+bov5ynaXFn+bGtS/nw7&#10;x0Zsu3usuDUywq15xcVQSxuPLoYV5gPmG+JylOJy3og+pzJf3/ZlTs/cH9vM/1obAleDFAp+Vd9c&#10;jVRYX4mr0feQUl9B37iXcJdnib+XzZHCpUZcJF+IffHD2CC//EtJmVepH+EccIRzyhHOUWeY9d8g&#10;XTqf63vh+V6bfE/Ju28AuKCaBfe0SDvxT7ZFvhqANsESJuizsABkkdinl36lL0hjXFEbMVtQu/kQ&#10;+qqgcz7HeXzFagDGOAlUnNTPoDIbfG4NgJuvz91nUnS+O18j+4bLPXhqAGLb3WPFrZERbs0rLoZa&#10;2nh0MawwHzDfEJejFJfzRvQ5dTUAR3jzBkCcZ+b5s9inwO88f3awbTvkv3OxnJ/znqDPEeeAI5xT&#10;jnCOOsOs/wbp0vlc3wvP99rke0pWA4DAckE7wiWDEY9uAEpMklWYoM/CApBFYp9e+pW+II1xRW3E&#10;bEHt5kPoWcQ5TnRuQCGoWA3AGCeBisr8PVBoH90AzJIinTLt5igq2SndSp5rD87n+VXWA47rMUeO&#10;J5d7sBqAXVzOG9Hn1NUAHOFNGwDnPgdR2Q/oW0Tn6HGJzg3oc8Q54AjnlCOco84w679BunQ+1/fC&#10;8702+Z6S1QAgsFzQjsjf6duDieJzbwD68TF9QRrjitoIVzRHdAW4EHqOE853UjBiNQBjnAQqKvP3&#10;0AkpGgCOV1CAZwmJVjl3c5SYk68d27NoMxDw/PrZAo5X8HhyuQd/tn2Gjdh291hxa2SEW/OKi6GW&#10;Nh5dDCvMB8w3xOUoxeW8EX1OXQ3AEaLWOz8g9I17CXe5NADOeyZofGrjiH+57T14PuIccIRzyhHO&#10;UWeY9d8gXTqf63vh+V6bfE/JagAQWC5oR1D4CRPFagA4PqYvSGNcURvhiuaIrgAXQk+q+U4KRqwG&#10;YIyTQEVl/h46IV0NwEPRa+OIe5gNAO+tw62REW7NKy6GWtp4dDGsMB8w3xCXoxSX80b0OXU1AEeI&#10;Wu/8gNA37iXcZTUANc5RZ5j13yBdOp/re+H5Xpt8T8lqABBYLmhHUPgJE8WjG4Bq3CVZhQn6LCwA&#10;WST26aVf6QvSGFfUZnBFVOkKMISesMBznAWf8ytWAzDGSaDipH4GCumjGwA3Z4RKeWy7OYrOSalX&#10;+H4I5+u53Tl5fMzR7Vn0HvLeOtwaGeHWvOJiqKWNRxfDCvMB8w1xOUpxOW5En1NXA3CEqPXODwh9&#10;417CXV6iAaBvEZ1zZD59jjgHHOGccoRz1Blm/TdIl87n+l54vtcm31OyGgAElgvaMzBRvHQDQFyS&#10;VZigz8ICkEVin176lb4gjXFFbQZXRJWuAEPoCQt6Ne6kYMRqAMY4CVRU5u8Cwn8WleN7pDgkO+U/&#10;cHMUnZPHKHw/hPP13IE7RtE58fl5fIXeQ95bh1sjI9yaV1wMtbTx6GJYYT5gviEuRykux43oc+pq&#10;AI7wqTQAxPmXble+xnHiHHCEc8oRzlFnmPXfIF06n+t74flem3xPyWoAEFguaM/ARPHSDQDHXZJV&#10;mKDPwgKQRSLRYnItIr30K31BGuOK2gyuiCpdAYbQz8KC76RgxGoAxjgJVBqZv4cnaVWJnyFFNp+r&#10;HAc5fpSQ8F/7r//lQjQCbo6i0q4in/D9VOi5HZyvn1mvx1HiHue9cPeXcH1UuDWvuBhqaePRxbDC&#10;fMB8Q1yOUlyOG9HnVObr277M6Zn7Y5v5X2tD4GqQshqAY4S7rAagxjnqDLP+G6RL53N9Lzzfa5Pv&#10;KZluAII4cO8C5/493E0dwQXV8PQnqfKLKboFvjUAV7ZAeaJqAIgL4hH5qz9JJofc7okm4YZLUopL&#10;ckqXIJFQiUvCI5jQK1gQiBN+bsdjFKcoaDmmc2ZgwSPxGjlXC+kuEPos4rH9i//Pdj6Mk67gAwoC&#10;Cekfs/9FYUE1TpwEvSVO2kZUQsjxRvY38vfN8+/OU0hT5I8SX0aVAhzbHHfnj8c8Jsgx3dZ9Qcp8&#10;PsaYvnbC4xX3fip4fqJNRmzrZz8C7xfv51mq9c/4iWNif85nPGpMu/jWnHDZfrDway48QuTwlP5f&#10;+s+Rf28/zBkRuT2OreqHq0kNpsaNcDVTYb1lPdbaHWRNH42PcE4xgn5C1GUu0HmAfnGXw3rVACfx&#10;inO4GZwzjqB/nsX57kvC16ePV7hzzrAaABOEigvqEUwQmjQyibS0CcklLcUlPeVTbgCCHNM5M2gx&#10;dEQRzbksrhaReRbvyzdxYpzk/D0oCISC0dMKisrMVVDG44QC9NZQ2CoqYeQ4G4Cg2W+kdIaqAXBQ&#10;rFW2c1v3OWIszuX2PxKen3xqDUDuj7nXfW08uhhWNCdctt+4Abjm6KvU60/9K+K4yP9V/XA1qcHU&#10;uBGuZiqst6zHWruDrOmj8RHOKUbQT4i6zAU6D1DZd1ivGuCkX3EON4NzxhH0z7M4331J+Pr08Qp3&#10;zhlWA2CCUHFBPYIJQpNGJpGWNiG5pKW4pKd8ig1AkMUrnydZqI7CgkiiiOZcFleLyHyQ0q9FfETO&#10;28NJgkLB6GkFhUIzS8qNPn9LnLSNqISR4yWbtCtOUitSlt2Yg2Ktsp3buk9xxys8/izuNZSQ/pz7&#10;URoAfc74yvHbPheTNxjvmhMu22/cAKj0u/xNVgPQ4pxiBP2EqMtcoPMAlX2H9aoBTvoV53AzOGcc&#10;Qf88i/Pd14Q+XuHOMcNqAEwQKi6oRzBBaNLIJNLSJiSXtBSX9JRPtQHQbeVWqI7hiqISRTTnsrha&#10;ROaD/LWfKOAh6ByvyOKfUPgresloBYWoTFNujsDjXxsnbSMqYeR4yQMagBHu/BRrle3c3iPOEY+U&#10;7z34ehw/C9+/fvYj8H7wfs7C9eXWvMJ46vcxHlsY75oDLttv3ADEr/1kE3Aknycx19UP4mpSg6lx&#10;I1zNVFhvWY+1dgdZ00fjI5xTjKCfEHWZC3QeoLLvsF41wEm/4hxuBueMI+ifZ3G++5rQxyvcOWZY&#10;DYAJQsUF9QgmCE0amURa2oTkkpbikp7yqTYAe2ixOoIrikoU0ZzL4moReQ9WA/C6OIkbUQkjx5P8&#10;1Z/8NwDPiMwGTlLP8J4agCPzZ+H7189+BN4n3s9ZuL7cmldcTLUwHlsY75oDLtvvqAFw+XuPyP2u&#10;fhBXkxpMjRvhaqbCest6rLU7yJo+Gh/hnGIE/YSoy1yg8wCVfYf1qgFO+hXncDM4ZxxB/zyL893X&#10;hD5e4c4xw2oATBAqLqhHMEFo0sgk0tImJJe0FJf0lE+1AfiF78W54h+k9fNncEVRiSKac1lcLSLv&#10;weyvAJE8LnGSr3B+LxkUkhYnNSN4PIXptXESN6ISxmr80Q2AHnP0+JgXspzka+t2kvP5POa+lwYg&#10;P5duH6W6X7O4Na9w/ZOv/yj+EMCPZV8bj4zfUQ64bL9xA8BfAcq8vlcLMq/HNmtH4GrQEFPjRria&#10;qbDesh5r7Q6ypo/GRzinGEE/IeoyF7eh8wCVfRL+ZL1qgJN+xTncDM4ZR9A/z+J89yWhf8/izjnD&#10;agBMECouqEcwQWjSyCTS0iYkl7QUl/SUT7kB+Pk/+M/Pz5O2WNW4oqhEEc25LK6WQfE+8o+AY46S&#10;xycUBsL5FA6VkyAFpReVK056FM53Uv6aOIkbUQljNf78j38f9I+AQ3rzp/tHBTjFOVGZzu2Ex+ox&#10;HAt4fP4fg5D/I39WlLjXUHTOkfmkul+zuDWvcP2Tf/zDHyGu2nhkvLqcoGNv3QBcc/S1AYhmwOV4&#10;R9QKV19Yf0pMjRvhaqbCest6rLU7yJo+Gh/hnGIE/YSoy9wagB+I98T27fmXvvX9J1L8b8+zAfji&#10;N29OFduj51/9d5szbTj5D5zDzeCccQT98yzOd18S+vcs7pwzfOgG4PJ3aJ8agEszsC34/F6A5+8H&#10;eG4Aro+37wW4ProgVFxQj2CC0KSRSaSlTUguaSku6SmrARjjiqISRTTnsrhaULxTymP7yJ8BTV6j&#10;AQiBWQ3AWBhnx1PeEyepI0LG4zGOzW1FZToFOR5T5FPmc19uJzxfiHz+JN+9Xx4fc+JxNQBXuP6J&#10;NgDX+W08utgnGdex/V4agJD/+HUgl+MdUStcfWH9KTE1boSrmQrrLeux1u4ga/pofIRzihEq+y1X&#10;X2l95ngDEH508aRv3p6vBqDH+e5LQv+mg7txRefew10NgOIuouJumuIWgcIFlguxYVvIX3zrKv1f&#10;+/b3//6L72yBuj1+7befAiEDxTy6IFRmA5rzmTA02Ryh/+Iw0iY4lxSV7otVtqT8c7+3vc4Gk3XA&#10;+b/w3U3qBXeMEsUgZZ9FQsf25nA8fxqlP5VSOF41DK5IjnBFdwYW9IqLBGwyEFIQAqGyn/tHUECq&#10;8V/+4588j8U2v8ion99CYZqF55vFSZ2ishg/wXdzzqDnjG19vZfg+f9EvBLdr0ABd8wZ9Lzu8+q1&#10;d7g1oug8tx653hkPGktHYPx28W5yhuJyksL8RpgP+3zZwvzL/Ey6/L/VDK09/AEV0VrlYL3zNfGG&#10;q6mK1uTYZv0+i3MEpRd9EuK/sTlNPDb+Yrj9pP9Kfllq+tHli7xi//aoX+q1B/2LhMPptnM4Rd3v&#10;CM4pXxLnuCPoz48n/jToCHfMPnz/H74ByH25oGOhP7MFzfP/CXBcGoAtKExgJrMBzfkq/5psjuKS&#10;WkubEF3SVFTmLwl5S9KrATiOK8ozsOBXaAPgBELlwkGBqcY/pwYgcHPOoFIa23y9R6My/Bqo7Dvc&#10;MWeozqvX3uHWiKLz3Hrkemc8aCwdgfHbxbvJGYrLSQrzG2E+7PNlC/Mv8zPp8v9WM7T2OOlXtFY5&#10;WO98TbzhaqqiNTm2Wb/P4hxB8dIvhPgL1mOErgF48qKE/lRB/yLhcLrtHE5R9zuCc8qXxDnuCPrz&#10;43HSr7hj9uH7Xw1A0QDMwgSg8q/J5iguqbW0CdElTaVLwluSXg3AcVxRnoEFvyIbgMAJBAWDUGCq&#10;cZV8yo6O3eb00nQGCtosKn8OCrSbcwaV0tjm6700Kscvgcq+g/Pde5yhOo9ee4dbI4rOc+uxX+9t&#10;PDCeCOO1g/FucobicpLC/EaYD/t82cL8y/xMuvy/1Yzd2mPQWuVgvfM18YarqYrW5Nhm/Z7FOcEI&#10;K/3KagBeFee4I+jPj8dJv+KO2YfvfzUAr9wAEE1GDpfUWtqE6JKm0iXdLUnPNADEHaNEUThaPBxa&#10;fAJXpMa0BY8F0RXREa4oz8CCX+KkQXDScQaVfN3ew0nTGShoj0bl8CUIWdVtJ60vSQrze8G9x0ei&#10;197h1oCi89x6dGtecTGkuJhtQLy7nKG4nKQwvxHmQ58zbzD/uhytdPl/qxFZey71gvUHaK1ysN75&#10;mnjD1VRFa3Bss37P4pxghJV+ZTUAr4pz3BH058fjpF9xx+zD978agNUArAZgAleUZ2DBL3HSIDjp&#10;OENITf50k7LjcNJ0Bgrao1E5fAlCenXbSetLovL9HnDv8ZHotXe4NaDoPLce3ZpXXAwpLmYbEO8u&#10;ZyguJynMb4T50OfMG8y/LkcrXf7fakTWnku9YP0BWqscrHe+Jt5wNVXRGhzbrN+zOCcYYaVfWQ3A&#10;q+IcdwT9+fE46VfcMfvw/a8GoGgAGJBujsKEoLLv0GTkcEmtpU2ILmmOiCQ90wB0Sdsco0RROFo8&#10;HFp8gqpAcZwFjwXRFdERrijPwIJfoRKhvw6UUDhINZ/jITUzDQD/CoqTqBkoaLO4cyoqhy9BSK9u&#10;O2l9JPra+ZoviXsPCufz/d1Lnt+NjXBrRNF5br34NX+D8UQiZhXGG+Pd5QzF5SSF+Y0wH/b5soX5&#10;1eVopcv/W83IWmPrB9Da5GC98zXxhqupitbg2Gb9nmXWFzi/YzUAr4pz3BH058fjpF9xx+zD978a&#10;gMkGgHA+E4LKvkswmowcLqm1tAnRJc0RkaTfsgFw8xUtPkFVoDjOgseC6IroCFeUZ2DBr0iRCFl4&#10;jQYg9sU//tV/DKz0EtQ2AMRJ1QgK2izunArnqyw+ApXe2FY5fgn0tfM183Vz+5Hw9Qnn8/3Nkvco&#10;z8/xCt5vovPceuF6dzExgg0AYby7nKG4nKQwvxHmwz5ftjC/Mj+TLp9vNSNrja0fQGuTg/XO18Qb&#10;rqYqUZN1m/V5lsoPCOd3rAbgVXGOO4L+/Hic9CvumH34/lcD8Ir/ByCSDMcz+ezhklpLmxBd0hwR&#10;SXo1AMdxRXkGFvyKlI6Q84swGGEfUc1342caACdRM1DQZnHnVDhfZfERqPTGtsrxS6Cvna+ZuH+U&#10;exb3HhTO5/ubJe9Rnp/jFbzfROe59aJrPf6vmIuJEZ3wI94Y7y5nKC4nKcxvhPmwz5ctzK/Mz6TL&#10;51vNyFpj6wfQ2uRgvfM18YarqcrZBkDrezDrC5zfsRqAV8U57gj68+Nx0q+4Y/bh+/8Z/RC6rftG&#10;uIs4gjfYLRIl58QCcwuSCzabgPwegKoByC/YOIoL4hEuaShMIJqcHH2C0y816b9IzCXRBvflK4JL&#10;0g1I+BWuaIyoChDHSV/wWlggXVEdURVojlcFn+MUhlIoJnHSMiJ/PegGhaltCChchMefpTr/7LjK&#10;5BFUho8IazW/Gq/g8a+Ne08vCe8fqe43x10MjGB8MV71W78Dxv8RMrcwd+2huU5z35Wx8BPmX5fj&#10;G1AvbA0awHpGXI0cwXrrarLiavoZnFMot2/5fcJ5i0DhJ7MNAP2KPlZBv6twjngG56gvCX15lv/l&#10;3/xOwX8YwvPNvr8P1QA4uIBD/p+bgNUA2KTaYKRfYQLvcEl/AAtIRVWAOE76gtfCYqnyfoS94rw3&#10;XvHeGwD9iej1p6KtMK0GYE6Aq/nVeAWPf23ce3pJeP9Idb857mJgBOOL8boaAFODBrCeEVcjR7De&#10;upqsuJp+BucUymoAzuEc9SWhL8/ipV/x4p/wfLPv78M0AAEXZ8AFnAv96K8ArQagl36FCZx0810R&#10;EFhAKqoCxHHSF7wWFkuV9yPsFee98Yr33gAQChMbAI6/NJXQzY47yRwxK8DV/Gq8gse/Nu49vSR6&#10;7x1cD4obd2tecTGlMF5XA2Bq0ADWM+Jq5AjWW1eTFVfTz+CcQlkNwDmco74k9OVZvPQrXvwTnm/2&#10;/b37BoBwgbpFvBqAGy6pNkDgCRM46ea7IiCwgJzFFSmlL3gtLJYq70fYK873jrMBoEAQJx0zOKkZ&#10;weMp/IRC9dJUwjc77iTzkVTCXI0/Gr7eWdxrvCS8f4T3m3D9uhhQGA+E8boaAFODBrCeEVcjR7De&#10;upqsuJp+BucUyqMbAOdHI+hXzsFG0O8qnCOewTnqS0JfnsVLv+LFP3HnnOGTbACCSxOwGgCbVBsg&#10;8IQJnHTzXREQWEDO4oqU0he8FhZLlfMj7BXne8dXA3COSvhmx51kPpJKmKvxR8PXO4t7jZeE94/w&#10;fhOuXxcDCuOBMF5XA2Bq0ADWM+Jq5AjWW1eTFVfTz+CcQlkNwDmco74k9OVZvPQrXvwTd84Z3n0D&#10;oIsw5nOBukUcXP6X1xYgqwHwifUZCDxhAif5F4RGf0lIYQE5iytSSl/wWlgsVc6PsFec98YrPrUG&#10;oMJJ2Bkq4Zsdd5L5SCphrsYfDV/vLO41XhLeP8L7zfX49R/FX97S5z4OkioeOb4aAFODBrCeEVcj&#10;R7DeupqsuJp+BucUymoAzuEc9SWhL8/ipV/x4p+4c87wIRqAXIgxXxdn4BZwPF5+320LgNUA+MT6&#10;jJF+hQmc7DUAl2O1EDzBAlJRHe+KlNIXvBYWS5X3I+wV573xCjYAnTBAKCgcszipmSO+q+CGytMR&#10;KGRnqYRvdtxJ5ojZ4ythrsYr+H4q+Hpnce/pJXGfSeH95nrkevZr/gbjsaKLZ5MDKjK3MHftoblO&#10;c9+V1QCMcDX9DM4plEc3AJUvEc6nj1XQ7yqcI57BOepLQl+exUu/4sU/qc7HcfLuG4BclLEd87lA&#10;9xZwbJf/B2Dj1gDsPba4oB7hkorChOSSlvJRGoDAFQgWkIrqeFeklL7gtbBYqrwfYa84741T8Kvx&#10;ThggFE7qZ3BSMyL+8k+7rxUmClUFhewslfDNjjvJ3COEd/b4Spir8Qq+H8J5fL2z6Ht5DfSzOXi/&#10;uR65ntu13lPFI8e7eEb8HyFzC3PXHprrNPddWQ3ACFfTz+Cc4srVN+KHklf5j8cN4yxKin78sJOP&#10;gbpSetEIzqePVdDvKpwjnsE56ktCX56Fwt7jxT/Rc8X74fE67ui+CKyCF4C4mzKCC8ItKoUL1C3i&#10;ZzIItkDJL9K4dMUSQJf9EXxPj5f9GXiX/0OgQdrjglxxSWUEExTpG4A2wXHcJU1lNkFzPhuAqoHQ&#10;LxW7fDGMKxoCCw5xRWoECx4LIounyvwRXMEeQeF3cxTOL4GQVDjJeST99wico/+zpJzTCh+pBLGC&#10;xxMnqYv7qa4v7w/XB3FrVHEx0uBiTnAxrLgcMgPzFfNZlf84Tn7xBz98nhf5lvmZ+Z4w/7OeuJqk&#10;sL5VuJqpuJqruBr+SHqH2Nxjzz8MMU+384eclz9/Htv5mw/xK9BC+JDzJfqUcy5F5zhfo88R54Bn&#10;cP6ZrurG1WWPwS/eOoeT+Lfks2gAUvo1eDSIlGb80gBEgGrAtrggV1ySGeGSlkLBZwLkuEuqSpWg&#10;CeevBqDFFflH4iRjiJOWAU6CHkkv6Oeg0PVzWiEkFEo3ZwSPJxTUxTmq68v7w/VB3BpVXIw0uJgT&#10;XAwrLofMwHzFfFblP44TnRP5lvmZ+Z4w/7OeuJqksL5VuJqpuJqruBr+SDqHGPmHQefEthN9Rfc7&#10;X6JPOedSdI7zNfoccQ54Buef6apuXF32GL3En8FJ+FuyGoCnwEua8XfaALjEl6wGYAwLIAsmC6or&#10;uiNckR8xe7yTjCFOWgY4CXokvaCfg0LXz2mF8NFQSAkFdXGO6vry/nB9ELdGFRcjDS7mBBfDCuN/&#10;FuYr5jOX/7hvhM6PfMv8zHxPmP9ZT1xNUlyNG+FqpuJqruJq+CPpHGLkHwadE9sq/yn6iu53vkSf&#10;cs6l6Bzna/Q54hzwDM4/01XduLrsMXqJP4OT8Lfkk28AvvzN73a/9nOYd9gAuKSnzDYATMgVTOir&#10;AWhxRX7E7PFOMoY4aRngJOiROAlTeoEfUx/fCuGjoZASCuriHO4aK7w/XB/ErVGF8cHf6bcxJ7gY&#10;Vhj/szBfMZ+5HHgPkWtdfma+J8z/rCeuJimuxo1wNVNxNVdxNfyRdA4h8q9yv4fOiW2V/xR9Rfc7&#10;X6JPOedSdI7zNfoccQ54Buef6apuXF32GL3En8FJ+FvyWTQAP3tvE7AagA4m9NUAtLgiP2JWGDi/&#10;BAJT4STokTgJU3qBH1Mf3wrho3ESqjiJXdyPu8YK7w/XB3FrVGF8fI4NQOZal5+Z7wnzP+uJq0mK&#10;q3EjXM1UXM1VXA1/JJ1DiPyr3O+hc2Jb5T9FX9H9zpfoU865FJ3jfI0+R5wDnsH5Z7qqG1eXPUYv&#10;8WdwEv6WfPINwJd+6/efGwDXBOR+O/4OGwDCBLgagDGrARjjJOiROAlTeoEfUx/fCiHhX4Fxc0Y4&#10;CVWcxC7uh9fX3ROF64O4NaowPj56A3BP/ox5LjcHzPeE+Z/1xNUkhfWtwtVIxdVcxdXwR9I5hMi/&#10;yv0eOie2Vf5T9BXd73yJPuWcS9E5ztfoc8Q54Bmcf6arunF12WP0En8GJ+FvyWoAnvbb8c+gASBM&#10;0IQJfTUALa7IPxInGUMgMBVOgl6TXuDHUOj6Ob0UKmwAiDtGoZASJ7GL++H1dfdE4fogbg0qjA/+&#10;GU8bc4KLYcXlkBmYr5jPmP9m82fOi1x8yefIz8z3hPmf9cTVIIX1rcLVSMXVXMXV8EfSOYTIv8r9&#10;HjontlX+U/QV3e98iT7lnEvROc7X6HPEOeAZnH+mq7pxddlj9BJ/Bifhb8ln0QD8Q2kCGGSrAWhh&#10;giZM6KsBaHFFfsTs8U4yhkBgKpwEvSQUsV7gx6jMBf2cXgqVWeEnFFLiJHZxP7y+7p4oXB9E16KD&#10;sbEagDY/M98T5n/WE1eDFNa3ClcjFVdzFVfDH0nnEE/inzT+YdA5sa3yn6Kv6H7nS/Qp51yKznG+&#10;Rp8jzgHP4PwzXdWNq8seo5f4MzgJf0t+ZvaLA3hBid6cI7hFonCBES7gZoGH0D/9G4AkAicagiC2&#10;qwbgyvY6O3QBDVwSGOGS1giXBJVIoppsNfnmvhm649EAEBYA0hUMFBiixesIrqgpLJgsqMQVccUV&#10;6RncOUc46VD4KwtEBcdBISKzQkX0GHe8nvseKIROIFX+tRlw6LkcPD/JOXtC+9qoXN/zfqrjq3HC&#10;+by+FXmP8lxsCLm+SK6b2Hbrv4sfxhvi08W44nLMCB7P/NVz+2GH5sPYPpJPmX8J83cH6gVx9UW3&#10;XU0b4Wqk4qRfcTX5DM4JlMY3DkBfUflP0VfoR8Q51QjnaCOc853BOecMzmlHUJj/53/9u0M4nw2A&#10;O2ZEnON/+r9+50JsuzmKvvYRVgOAgNJg+xQagPh24Ey2up1o8j1Cd7yRfsVJv8KC4YqM4orUCJV9&#10;BwumK7oKCzxhgZ7FnXMEBYRQWAiFn1CAiMp2itMMeow7Xs99DxRECmfsU7nP7T30XA6en+ScFFyO&#10;vzb5Pu59P9Xx1TjhfF7firxHeT6uB64vovPc+u/ih/GG+HQxrrgcM4LHM3/1rAZAcdKvuJp8BucE&#10;SuMbB6CvrAZgDue0IyjMTroVzl8NQIFbNIpbhAoXdBMAIfRoACJodJs0AfeJNACZUFcD0MOC6Yqu&#10;cqSon4ECUUEBIRQWQuGvoBCpXKU4zaDHuOP13PdAQQwp5D6V+9zeg8cSd36iopui+laobN/zfqrj&#10;q3HC+e76jdB7FOfjeqrIdRPbbv138cN4Q3y6GFdcjhnB45m/elYDoDjpV1xNPoNzAqXxjQPQV1YD&#10;MIdz2hEUZifdCuevBqDALRrFLUKFC7oJgBB6kf+P0AAwIbkkprgk2NI2ALl9L5q8L8naSL/ipF9h&#10;wXBFRnFFaoTKvoMF0xVdhQX40VAgKigghMJCnOSMoDCdJWWL27rvHLXA65jOdfDYe1DRVfl9C1S2&#10;73k/1fHVeIW7fjNwPVXkuoltt/67+GG8IT5djCsux8zA/NWzGgCF9ZW4mnwG5wRK4xsHoK+sBmAO&#10;57QjKMxOuhXOJ+6YEXHMagAGcEE3ARBCL/JP8XdNQBNwn0AD8LXf/e5zQtXte9HkfUnWRvoVJ/0K&#10;C4YrMoorUiNU9h0smK7IKq6IPxIKRAUFhFBYiJOcERSms6RscVv3naMWeB3TuQ4eew8htvcK8aNR&#10;Ob/n/VTHV+MV7vrNwPVUkesmtt367+KH8Yb4dDGuuBwzA/NXz2oAFNZX4mryGZwTKI1vHIC+shqA&#10;OZzTjqAwO+lWOJ+4Y0bEMasBGMAF3QRACD3k/703AMQlMcUlQYUNQPxfACXHjqLJ+5KsjfQrTvoV&#10;FgxXZBRXpEao7DtYMF2RncEV+RkoEBUUEEJhIU5yFM6nMHE+xytStrit+85xk/ev/+jHzfMgJNFt&#10;76Fy6XDHKDEnxPZeIX40Kuf3vJ/q+Gqc8HrOoueI6831VJHrJrbd+iddvCE+XYwrLofMwPzVsxoA&#10;xUm/4mrwGZwTKI1vHIC+shqAOZzTjqAwO+lWZudXxDlWAzCAC7oJgBB6yH/+498gthlQGmyfSgOQ&#10;sr8agB4WTFdkz+CK/ggKRAUFhDhpUSjwhPNTlGIsH5UcP0rKFrd13xlC+hUn5G57j5TLPdwxSsxJ&#10;2T0ixC/NrKCT6vhqnPB6zqLnies9uz5v6+Z9NgDMVzWrAVCc9CuuBp/BOYHS+MYB6CurAZjDOe0I&#10;CrOTbmV2fkWcYzUAA7igdfFHQGQDkI/xvQARSF/diAYgmoQIpHyM/Tl+CbrnBsA/3r4nwD+6pDCD&#10;S2KKS4LKF7/z+9vjVfZ1O9HkewRN3pdkbaRfcdKvsGC4IqO4IjVCZd/BgumK7gyuyM9AgaiggBAn&#10;LQoFiXA+ZYnzdfwIKVvc1n1neI8NwIwQvzT6Xu55P9Xx1Tjh9ZwlXyO243qP1q/jtm72G4BmzTPe&#10;EJ8uxhWXQ/aI+cxXNasBUJz0K64Gn+HqAvuk2B9F5f/iK6sBmMI57QgKs5NuZXZ+RZzjRRsA96FH&#10;uIs6gjfQLZIRbhGSWMh7C/6ybxP/fLwEyVPgVI9NE3Dw8SvxhR4h//mIgHdJYoRLUiNc0lNc0hyh&#10;yTmTslKNE9cEDDFFR3FFS1HZd2iBvAdXqBUW/FkoFIQCMstQbg4QshSPeXyIk26T+FvsKlgcTwFL&#10;OK5z3FhQjY/g343Pcz0Knp8C+9JUws3xWXi+s7hrOMLdU4XzdS3rOk66eDExqLgYVnSOyxfES73S&#10;5iPmN5cTjxC5NQSe+ZaCz3zNfM/60NN+caWrQYqraSNcjVRczVVYv8ns/OsPD4XwhgEUfpLecxT6&#10;kfOpEc7RFPreLJU/crzyU/4Vnp72eP5AnMLspPsjwc/zyTcARIOhZAuw5ybgIBfxTy4NQNsEMGFU&#10;uKQ1wiVBxSXVEUzYVYLnOGHBKEEBIq54KSyIhAV0Fle0FS3+90DBIBSUWTrhgRBVpETlsSFZeS7K&#10;V5DiFds5343rvL05biyoxkdQ0PNcj4Lnd9L7klTCzvFZeL6zuGs4wt1ThfNzHSe5dpMuXkwMKi6G&#10;FZ3j8gXx0q+0+Yj5zeXEI0RuXQ3A5gBSux2z81cDMKbyR45XfuqlX2mPXw1AAS9wBW+gWzQj3CIk&#10;KvZc4ESDoSQCDAHnglRZDUA7TlgwSlCAiCteCgviLCywxBVtRYv/PVAwCAVllk54IEQVKVF5bEhW&#10;novyFcT83M75isqZznVz3FhQjY+goOe5HgXP76T3JamEneOz8HxncddwhLunCufnOk5y7SZdvJgY&#10;VFwMKzrH5QvipV9p8xHzl8uJR4jcuhqAzQGkdjtm568GYEzljxyv/NRLv9IevxqAAl7gCt5At2hG&#10;uEVIVOy5wIkGQ0kEGALOBamyGoB2nLBglKAAEVe8RrBAVrDAEle0FS3+90DBIBSUWTrhgRBVpETF&#10;sSlZsf1Lf/ijRrweScqbGwuq8RF57EuxGoA53DVU3D2cgetZYyHo4sXEoOJiWNE5Ll8QL/1Km4+Y&#10;v1wOPELk1tUAbA4gtdsxO381AGMqf+R45ade+pX2+NUAFPACV/AGukUzwi1ComLPBU40GEoiwBBw&#10;LkiV1QC044QFowQFiLjiNYIFsoIFlriirWjxvwcKBqGgzNIJD4SoIiQqj0upynPl80dTyd8ZOcxj&#10;X4rVAMzhrqHi7uEMXM+5dpMuXkwMKi6GFZ3j8gXx0q+0+Yj5y+XAI0RuXQ3A5gBSux2z81cDMKby&#10;R45XfuqlX2mPXw1AAS9wBW+gWzQj3CIkKvZc4ESDoWQLMP4ZURekymoA2nHCglGCAkRc8RoxWyBZ&#10;YIkr2ooW/3ugYBAKyiyd8ECIjpDHpZDluShbQczLbSdwel6dq1TyV42PyGNfitUAzOGuoXJkvSic&#10;T3LtJl28mBhUXAwrOsflC+KlX2nz0Wx+2yNy62oANgeQ2u2Ynb8agDGVP3K88lMv/Up7/GoACniB&#10;K3gD3aIZ4RYhUbHnAicaDCVbgO01ABF8GqjJagDaccKCUYICRFzxUjh/tkCywBJXtBUt/vdAwSAU&#10;lFk64TFSVJHHhZCFZOW5KF9BzIvHFDg3rnA82Ds2qcZnyHM9itUAzOGuoXJkvSicT3LtJl28mBhU&#10;XAwrOsflC+KlX2nz0Wx+2yNy5WoANgeQ2u2Ynb8agDGVP3K88lMv/Up7/GoACniBK3gD3aIZ4RYh&#10;UbHnAicaDCVbgI3+D0BIvj7PfasB2IcFowQFiLji5cj5swWSBZa4oq1o8b8HCgahoMzSCY+RohF6&#10;XAhZSFbuo3wFMS8eY24IsBtXOB6k/LmxoBqfIc/1KFYDMIe7hsqR9aJwPsm1m3TxYmJQcTGs6ByX&#10;L4iXfqXNR7P5bY/IlasB2BxAardjdv5qAMZU/sjxyk+99Cvt8asBmIQXnPAGVrhFNUsu7tjmAtbF&#10;72gCZgswNgAuCJUmgOP7AS4g6AWXJBQmmAomOJcUR/RJ97FfHFbRFRQWHBQkV7zOwALKAtvTFmRX&#10;xBWVgSNQMM7SCQ2Ep6ISpiBlS7cTHn92vILCyPO9Ne6LwpIQao4TnX8EHk+Bz3PujVdf7FW9HuH8&#10;f/zDbY0K7prNousytw9jYkhxMatU8c9x5pMKl8NGMH9WMP92IH+7GqCwnrDeuJo0Qo9j7XO4mjnC&#10;1eQzdA6gvrDhnEJRFwkaXxkQbkMXCipfSqc6inO6M9AnnYOOoPD2UPhbnETPkF/i9Sjca4yIY/Kz&#10;uuNXAwCawNkCbjUAbcJ2SX0EC0TFagBanHScYTUA7fnemkqIOU44v4LHU+Cr8Yrq9Qjn85ub3TWb&#10;Rddlbh/GxJDiYlap4p/jzCcVLoeNYP6sYP7tQP52NUBhPWG9cTVphB7H2udwNXOEq8ln6BxAfWHD&#10;OYWiLhI0vjIg3IYuFFS+lE51FOd0Z6BPOgcd0cq+o5d+hcI8i8r7I3CvMSKOyc/qjl8NAGgCZwu4&#10;1QC0Cdsl9REsEBWrAWhx0nGG1QC053trKiHmOOH8irPHz8LXI5y/GoA2n5Bf+F7kqBsuh41g/qxg&#10;/u1A/nY1QGE9Yb1xNWmEHsfa53A1c4SryWfoHEB9YcM5haIuEjS+MiDchi4UVL6UTnUU53RnoE86&#10;Bx3Ryr6jl36FwjyLyvsjcK8xIo7Jz+qOXw0AaAJnC7jVALQJ2yX1GVgwyGwDQFzRm2E1AGMo2G6O&#10;ilduJzz+7HgFj39/pOhecZI8ggJd8drHc/4s/prNoesytw9jYkhxMau4HDCC+YSsBqBFj2Ptc7ia&#10;OcLV5DN0DqC+sOGcQlEXCRpfGRBuQxcKKl9KpzqKc7oz0Cedg45oZd/RS79CYZ5F5f0RuNcYEcfk&#10;Z3XHrwYANIGzBdxqANqE7ZL6DCwYZDUALU46zrAagPfGTf7fYwPAX/GZPZ7zj6DH+Ws2h67L3D6M&#10;iSHFxazicsAI5hOyGoAWPY61z+Fq5ghXk8/QOYD6woZzCkVdJGh8ZUC4DV0oqHwpneoozunOQJ90&#10;DjqilX1HL/0KhXkWlfdH4F5jRByTn9UdvxoA0ATOFnCrAWgTtkvqI3g8CwaZbQA47oreDKsBGEPB&#10;dnNUvHI74fFnx2fh+d4a/qNXFeEjULgr3DkeydnXY0Pkrtksui5z+zAmhhQXs4rLASOYT8jP/0H8&#10;kEPxeWwP5s8K5tcO5G9XAxTWA9YbV5NG6HGsfQ5XM0e4mnyGzgHUFzacUyjqIkHjKwPCbehCQeVL&#10;6VRHcU53Bvqkc9ARrew7eulXKMyzqLw/AvcaI+KY/Kzu+NUAgCZwtoBbDUCbsF1SH8HjWTDIagBa&#10;nHScYTUA7fneGjYAFGAnyQqFu8KdQ6lef/Z8Ffk67rNf8ddtBl2XuX0YE0OKi1mF8V/lC46T1QC0&#10;6HGsfQ5XM0e4mnyGzgHUFzacUyjqIkHjKwPCbehCQeVL6VRHcU53Bvqkc9ARrew7eulXKMyzqLw/&#10;AvcaI+KY/Kzu+NUAAA2ar37z1gDkYzQFEYh7j199CuR8vDUA/vH2PQH+0SWlEUx4TJgVmoyvtAnb&#10;JfURPJ4Fg6wGoMVJxxlWA9Ce7615bw0A3w/Hq/NV44Sfl6/vrtksui5z+zAmhhQXswpjv8oX1fhq&#10;AFr0ONY+h6uZI661+BFc63lb/zfSE54Ihxih8h9Oor4yItyGLhRUvpROdRTndGegTzoHHdHKvqOX&#10;foXCPIvK+yNwrzEijsnP6o7/mfhPDOYXI9wuzBV3UUfwhhF3k0e4RTYDFzTJxZ8wcKIJCLnPx8v+&#10;7fGLb10lf/T4RX5RWAb6gcfnLxB7/iIxJpIWl7RGaKJ0STMT6x6arI9QFQiOdw0AxnXOz/++L1qK&#10;K4IzVA0BCzSpCjqhQBAnIY/k63+0SZlgpUigYP/SH27n2faHbMVf3eF4jOVf5HHHExW5YHac5HsL&#10;jrw+ifedX+KVn0PR9+LQOTxWx0ZzlF/+4588v5cj83n+Wdw5FXfMSxL3cETX8Jo1PwPj0cWwwvjv&#10;afMJYf4hzFcuByoUeB7Pcc3FgcvHCvP72S/6quoTx4mrgSNcjR1xlfkb/fhW2/fq/Ua4woiLc+xw&#10;cRL4Cn2GOAca4ZxKcc42g3PEEc45Rzipb2l9l4I8i8r6e8C9R2U1AAgQBhTJORF8JU9BnMF+hOqb&#10;hIlLYiM0aboEqsnV4ZL2iKpAcPxIwcmx1QA8nrMNgO4LQdOxIBqElEV3PKHwzY6TeM2ce+T1SRyX&#10;DUBsq/wGee49Yk6ei8cGbv4IbUaOzOf5Z3HnVNwxL0ncwxGrAWih4PN4jmsuDlw+VpjfP/sGwNR4&#10;RWU+4PP4Kb/+pJ/PCX2GOAca4ZxKcc42g3PEEc45R3jpV1rfpSDP4iT8LXHvUVkNAALEBZWSczJA&#10;h2wBvhqAcYHg+JGCk2OrAXg8ZxuAkLLcduOxT+WN4yTnJm7ODLOvT+K4Mw1AoOeqjuf4Hkfn67nv&#10;wZ1Tccc8Er0XQdzDEasBaKHg83iOay4OXD5WmN9XA+DrfKKy76B/VNBniHOgEc6pFOdsMzhHHOGc&#10;c4SXfqX1XQryLE7C3xL3HpXVACBAXFApOccFa8cW4J97A9AXhBZXRCqyGL2HBoAFvRIAjhMKBnFS&#10;8kg6YTJSpVDIUgJjLH7az/FZKgGcJd5Xnsu9/4o47qzs6rlmydd27+Hec34k8toluQ736NazWfMz&#10;MB5dDCuM/x7NJT3MPy5HKS4HzvDeG4BZXA0c4WrsiLMNgPUGgf5RQZ8hzoFGOKdSnLPN4BxxhHPO&#10;EV76ldZ3KcizOAl/S9x7VFYDgABxQaXkHBesHRHgCPiK1QDUZDFaDcDj6YTJSJVCIUspjbFPsQEI&#10;Ur5jW9/bUfLaubGKfO3EzfmU4b3Ia7lHt57Nmp+B8ehiWGH892gu6WH+cTlKcTlwhtUA+Dq7x2oA&#10;vLcdxTniCOecI7z0K63vUpBncRL+lrj3qKwGAAHigkrJOS5YOyLAEfAVn1oDwL/6wALhikhFFqP3&#10;0ADwi3kqAeA4oWAQJyWPpBMmI1UKhUwlbW88j3VCR1L8Eo7nuRKOk3zd4Mh8x9570bE9Ys7ovbr5&#10;ChuA3L83n+i578GdU3HHPJK8dkfp1rNZ8zMwHl0MK4z/njafEOYfl6MUlwMVzqfwE5X/wOVjhfn9&#10;0Q0A6xnHCedXuBo7YjUA3tuO4hxxhHPOEV76ldZ3KcizOAl/S9x7VFYDgABxQaXkHBesHRHgCPiK&#10;z70BqMaDLEarAXgFjFQpFEDdF8KmY0FIax6rArsHBZDjea493Pw8lxs/wt570bE9Ys7o/bn5isq/&#10;Xr+9+UTPfQ/unIo75pHotTvCp9YAVPmN44TznfQrKv+By8cK8/dqAHydT6w3CPSPCvoMcQ40wjmV&#10;4pxtBueII5xzjvDSr7S+S0GexUn4W+Leo7IaAASICyol57hg7YgAR8BXfM4NQBSY0bjOC1YD8AoY&#10;qVIogNWfAY19eawbJxRAjue5Eo6TmJPnOjLfMTo+x/aIOXGN9n49ys1XUvyTfA+jYxSddw/unIo7&#10;5gzu887wKTUA8bzKbxwnnO+kX8lcm7h8rDB/rwbA1/nEeoNA/6igzxDnQCOcUynO2WZwjjjCOecI&#10;L/1K67sU5FmchL8l7j0qlwZA4QVxF3WEu2kj3KKYwS1Kkov5SAAwYIgLOqUJ4C3A41/56xd5uCSw&#10;S/4N4UGCIS6pjXBJU2FCJi6JK1/73Wg6btQFo4Xzu4LkipYUuqoAEi24R/BF/YaTAoVCcRYnLSNK&#10;QQqJepI7ypWOvRTxGimD7vX0vdwDz0dGx4zG9giJjc8S20fmnyWv3R5n58/Cz6xyn39ZKV9Hr+sM&#10;2WBdnnM9AxdDI1wMj3A5QenzSdsAuBylML8dIfPkz/3ellMlb1qQfwnzNX/g09cDX0f2cDVJcTVt&#10;BldDR2gtPoSr60LjCwbnGIpzFMU5zgjnT4pzsDM4Jxwxcs7Y9pK/j/7gmy58D07C3zOrAQAMIOKC&#10;UGkCeAvw1QCsBmCEk4wzOMkZsRqA9nxkdMxobA8KLscfTb7eHmfnn8W9RhBjvLZHWQ3AmMyTqwHY&#10;arapoSO0Fh/C1XWh8QWDcwzFOYriHGeE8yfFOdgZnBOOGDlnbDvJH7EaAHyA1QD4QEpcECpNAG8B&#10;vhqA1QCMcJJxBic5I1YD0J6PjI4Zje2Rchscmf/a6Pt7CfJeJrpfHwNe26N89AZAn7scpTC/HSHz&#10;5GoAtpptaugIrcWHcHVdaHzB4BxDcY6iOMcZ4fxJcQ52BueEI0bOGdtO8kesBgAfYDUAPpASF4RK&#10;E8BbgK8GoG0AWDAqXNFpMEUritxegdTi6dDiewRX1BUnBYqTjDM4yRnxuTcA5Mj5j4wtPHkv9Z6O&#10;rh/Hj/CRGwDicpTC/HaEzJOrAdhqtqmhI7QWH8LVdaHxBYNzDMU5iuIcZ4TzJ8U52BmcE44YOWds&#10;O8kfsRoAfIDVAPhASlwQKk0AbwG+GoDVAIxwknEGJzkjVgPQcuT8R8YWHpX/vKej68fxI6wGYEzm&#10;ydUAbDXb1NARWosP4eq60PiCwTmG4hxFcY4zwvmT4hzsDM4JR4ycM7ad5I9YDQA+wGoAfCAlLgiV&#10;JoC3AF8NQNsAsECwgBBXdBpM0Yoit1cgtXg6XBEe4Yq64qRAcZJxBic5I1YD0HLk/EfG9tA58Zl0&#10;7CXg+yNn559l9BquQTjCR24AXE4awfx2hMyTqwHYarapoSO0Fh/C1fUnwg8aXzA4x1CcoyjOcUY4&#10;f1Kcg53BOeGIkXPGtpP8EasBwAdYDYAPpMQFodIE8BbgqwF4bAPQjZuiFUVur0Bq8XSwIFe4oq44&#10;KVCcZJzBSc6Iz70BSFlMjpz/yNgeOSc/E8cfDd8fmZ1PeHxFdXzu03s+S97Ly3OuZ+BiaISL4REu&#10;JyjMJy4njWB+O0LmydUAbDXb1NARWosP4er6E9kAfO23bs4Q2/r8i9/cavRG+gWfO0dRnOOMcP6k&#10;OAc7g3PCESPnjG0n+SNWA4APsBoAH0hJBt4eGbiX4P3WrQHIxwj6DH4mBMtzA3B9vH0vQD62uCQ3&#10;wiVVxSVlhQmePLIBiH/0242bohVFbq9AavF0sCBXuKKuOClQnGScwUnOiM+9AUjeogGIP33J8UfD&#10;90fOzp8lr3MS10HH8zXy+vD1j5DnvjznegYuhka4GB7hcoLCfOJy0gjmtyNknlwNwFazTQ31XOst&#10;6/H4ccPV9CdWA7AagLdmugHgBdSb4m5Q3px7cYtmhFu0ilv0IxhQGXhHiSAO+c/HaAoi8OPxi+98&#10;v/m/A45LsshEsj1+Jb8g7PmLwpioWlzSG8EE65JyxSjZazEIWEAqXBFSqr8SpEUzt+NxrwBrcXbw&#10;z/b1tAXfSYLihCO3jwgLBafiSAMwQmXuWboGqOzdQ4hhvlY2BSO+/kfbMQI/L5mdT3j93Bzl9OuZ&#10;z6y4Y/J1+Hr6PoIj75/wHGR0jBvj9ayo4oHjFXV8tvgccIP5g/mG6LzMWyN03mUb+ZC4HDqC+Zj5&#10;nPCLwFxNUFh/XI06g6uRIxqRN4+XOv3tTbSfHpvxDa3lJL1AcQ4xgn7iHEZxTjSDc64ZnOONoE9W&#10;0E8r6L+zOKn+SKwGoIAB5oJwhibgtwSR/2dgj0wkyUX8k0sDMG4CXBIcwQTsknRFJv/RWMKCUuGK&#10;ktIVuNUADCmFy0ilovIfuDmKk/oRPH41AC3uMyvumHwd93r6Xo68f6LHO0bHuDFez4oqHjheUcdn&#10;i88BN5g/mG+Izsu8NULnXbaRD4nLoSOYj5nPyYdvAFB/SVWvOU4aH9hwzjCCfuIcRnFONINzrhmc&#10;442gT1bQTyvov7M4qf5IrAaggAHmgnCGJuC3BLEagLagVLiipHQFbjUAQ0rhMlJ5Bif5I7S5CGKf&#10;nkvP7VD53JNMZXY+4fVzc5TTr2c+s+KOydfZe718L0feP8lj9xgd48Z4PSuqeOB4RR2fLT4H3GD+&#10;YL4hOi/z1gidd9lGPiQuh45gPmY+r3A1QWH9cTXqDK5GjmD9JVW95jhpfGDDOcMI+olzGMU50QzO&#10;uWZwjjeCPllBP62g/87ipPojsRqAAgaYC8IZmoDfEsR7bwCIS9pklOy1GAQsKBWuKCldgVsNwJBS&#10;uIxUnkHl/gjueLe9Bz/fS8Pr5+Y8EveZFXdMyvY9Qv4SjF6P17OiigeOVzA+iY/5fZg/mG+Izsu8&#10;NULnXbaRD4nLoSOYj5nPK1xNUFhvXI2awdXEGVh/SVWvOU4aH9hwzjCCfuIcRnFONINzrhmc442g&#10;T1bQTyvov7M4qf5IrAaggAHmgnCGJuC3BLEagLagVLiipHQFbjUAQ0rhMlJ5BpX7e9Bz8NwOfr6X&#10;htfPzXkk7jMr7piUbSfd8Z5HQv4SjF6P17OiigeOVzA+iY/5fZg/mG+Izsu8NULnXbaRD4nLoSOY&#10;j5nPK1xNUFhvXI2awdXEGVh/SVWvOU4aH9hwzjCCfuIcRnFONINzrhmc442gT1bQTyvov7M4qf5I&#10;rAaggAHmgnCGJuC3BPHeGwCOu6RNRslei0HAglLhipLSFbjVAAwphctIpaJyfkTKOX8WPQfP7eDn&#10;e2l4/dycR+I+s+KOSdl20h3veSTkL8Ho9Xg9K6p44HgF45PM5gPOZ74hOi/z1gidd9lGPiQuh45g&#10;PmY+J64GjKjqzyyuJs7A+kuqes1x0vjAhnOGEfQT5zCKc6IZnHPN4BxvBH2ygn5aQf+dxUn1R2I1&#10;AAUMMBeEMzQBvyWI1QC0BaXCFSWlK3CrARhSCpeRSkXl/IiUc34Fj89//Jv/GJjjHfg8/Lxkdj6Z&#10;PX52PrGfWXDHpGw76Y73kEK+J+Uj+HmIO2b0Wu4cI6p44HgF45PxPJsPOJ/5hui8zFsjdN5lG/mQ&#10;uBw6gvmY+Zy4GjCiqj+zXP8k5w1XI0ew/pKqXnOcND6w4ZxhBP3EOYzinGgG51wzOMcbQZ+soJ9W&#10;0H9ncVL9kVgNQAEDzAXhDE3AbwliNQBtQalwRUnpCtxqAIaUwmWkUlFZP/JXeXT+EfQfAMfx2gDw&#10;3BZ8Hn5eJSR0Zr5j9vjZ+cR+ZsEdk7LtpDveQwq5Gx8R8/l5yN5xe6/lzjGiigeOVzA2Gc+z+YDz&#10;mW+Izsu8NULnXbaRD4nLoSOYj5nPSVUDOFbVn1lWA9DinGgG51wzOMcbQZ+soJ9W0H9ncVL9kega&#10;AMIL5i76CHdTH4lbZIpbxCNc0CgMuAoXtM9sCaBqAEiTYL6znQMNgCY/l0B1roPzCRN0lcA5Tvov&#10;jmlhwXFFSWGBiy+7yYKo23tk4VWyeMe2Fu9Ai7tDBcJB4ZiFgjNLJVwjIU8pf0n4+m7OEH4efN5Z&#10;eL63prw+nP/Gn4evT9wxiosBZXa+i0mFwk+O5APNI7m9h8tJM/AHHsyHLmcqzLcVKvNO6CtYL1zN&#10;mcHVtBnYMDT1diN/+Bbbrj7PYr1gAP3COcoMzoEU51QzOGcb4RxyBP204n/+1/8eeO89ipPqj8Rq&#10;AIALEoUBWOGC+JlIAEgIFU1CKhoAh851uGMUJuwqoXOcOOlXWHBc0VJY8FYDMKYUMArlK1MKbgU+&#10;Dz/vLDzfW1NeH85/48/D1yfuGMXFgDI738Wk4qRfOZIPNI/k9h4uJ82wGgBf146yGoAW51QzOGcb&#10;4RxyBP20YjUALasBAC5IFAZghQviZyIBICFUNAlpNQAdLHirARhTChiEshTOB3P69fB5+Hln4fne&#10;mvL6cP4bfx6+PnHHKC4GlCNzFBeTipN+xeUDPtc8ktt7uJw0w2oAfF07ymoAWpxTzeCcbYRzyBH0&#10;04rVALSsBgC4IFEYgBUuiJ+JBICEUNEkpPjK8Qu3hOWS2gwuqSpM2BUu6StO+hUWHFe0FBa81QCM&#10;KQUMQlkK54M5/Xr4PPy8s/B8b477zIo75gPjYuAMLiYVJ/0K8wGJHKB5JLf3cDlphtUA+Lp2FK2l&#10;F7TebqwGYA7nbCOcQ46gn1asBqBlNQDABYnCAKxwQfxMJAAkhIomIa0GoIMFbzUAY0rBdVL5iqwG&#10;oMB9ZsUd84FxMXAGF5OKk36F+YBEDtA8ktt7uJw0w2oAfF07itbSC1pvN1YDMIdzthHOIUfQTytW&#10;A9CyGgDggkRhAFa4IH4mEgASQkWTkDb5/9K3tyTw7e19P+GS2gwuqSpVwua4S/qKk36FBccVLYUF&#10;bzUAY0rBhVCufwTcnu/NcZ9ZwfxHr59Z+PrEHaO4Y5TZ+OJ84qRfYT5wucNt7+Fy0gyrAfB17Sir&#10;AWhxTjWDc7YRziFH0E8rVgPQshoA4IJEYQBWuCB+JhIAEkJFk5BMA9AlMOCSnuKSqlIlbI67pK84&#10;6VdYcFzRUljwVgMwphRcJ5WvyGoAxpQNGec/eP3Mwtcn7hjFHaPMxhfnEyf9CvOByx1uew+Xk2ZY&#10;DYCva0fpaqbW243VAMzhnG2Ec8gR9NOK1QC0rAYAuCBRGIAVLoiTy9/9NUlhBBPSagBaWPBWAzCm&#10;FFwI5Wkhn+T06+Hz8PPOwvO9NasBaJmNL84nTvoV5gOXO9z2Hi4nzbAaAF/Xbn8sY/x4+5XaeNxA&#10;vX1kA3D5AaDxghH0C+coMzgHUpxTzeCcbYRzyBH004rVALSUDQD5B//2PzbwArubNKJaAByvcItQ&#10;cYtccUEyAwOU8Is/4svARnyxJRslksaXv7klgo1L83BpAG48J64drolOieS3j0uyI5jQiSsCCguK&#10;KzoKCxgLXgkKqCvKJOX+uu3FIHFSkTIT205KZlA5OoKT2hGdUD4YJ/h8PqJ7v+YzvyXuno1w53hP&#10;uPf8SPh6e7GzN17Rx+itWXdQ8DnO3FDB8zH/EAo9sTlNYH506Nw+x/6ggfnZ5fARriYorqaMcDVL&#10;ea59Wy2dfjRQ4lmvL1IvjMYvPwAsBJ845xjhHGeEc6YzOEdT6Huz0D972i+2dU47g5Poj8xqAIAL&#10;ohlc0CpsADQhOJhAUv5XA3Blr5gdBgXXFW2ixb8XihYnISovToJmUBk6AoW5wkn3e6J7v+YzvyXu&#10;no1w53hPuPf8SPh6e7GzN17Rx2gr9ITCznHmhgqej/mHOOlXbE4TmB8dOrfPsR+8AYia+UDYADzX&#10;6ad6/lybU+qrceCcQXHOMcI5zgjnTGdwjqbQ92ahf/asBmDEagCAC6IZXNAqmQjuJRPFZXtLLExI&#10;Lmkp+b8wL6wGoCu4rmgTLf69ULQ4CVF5cRI0g8rQESjMFU66H0n5KywF3fs1n/ktcfdshDvHW+Le&#10;40sy+5qMrYo+RluhJxR27mNuqNBjA+Yf4qRfsTlNYH506Nw+x64GQGG9VbnX+qx1ejROnDMozjlG&#10;OMcZ4ZzpDM7RFPreLPTPntUAjFgNAHBBNIMLWsUF/YhhAnlKQJqQXNJS+gYg6BNn4pLuCJfUFVcU&#10;FBaYviC17BWzw6DguqJNUg6u2xSKFichKVex7aRmhjzXUSjMFU663xPd+zWf+S1x92yEO8db4t7j&#10;a1K9H8ZWRR+jrfATCjthbpiF+Yc46VdsThOYHx06t8+xqwFQtNYGw/q8UY0T5wyKc44RznFGOGc6&#10;g3M0hb43C/2zZzUAI1YDAFwQzeCCVnFBP2KYQLYEtBoAX8wOg4LrijRJObhuUyhanISkzMQ2hWYW&#10;laMjUJgrnHQ/Ev19/yO/80+692s+81vi7tkId463xL3H16R6P4ytij5GW+EnTvoV5oZZmH+Ik37F&#10;5jSB+dGhc/scuxoARWttMKzPG9U4cc6gOOcY4RxnhHOmMzhHU+h7s9A/e1YDMGI1AMAF0QwuaBUX&#10;9HezJaDVAPhidhgUXFekScrBdZtC0eIkJGUmtik0s6gcHYHCXOGk+5GsBqDFneMt4dp17/mRVK/H&#10;8Vn6GG2Fnzxa+AnzD3HSr9icJjA/OnRun2NXA6BorQ0qwa/GiXMGxTnHCOc4I5wzncE5mkLfm4X+&#10;2bMagBGrAQAuiGZwQXsGlySe2RLQagB8MTsMCq4r0iTl4LpNoWhxEqJyRcGZRWXtCBTmCifd74nu&#10;/ZrP/Ja4ezbCneMt4dol7jOcwb2GshdTR2F8quw7Ht0AMN9UOOlXbE4TmB8dOrfPsasBULTWBpXg&#10;V+PEOYDinGOEc5wRzpnO4BxNoe/NQv/sWQ3AiNUAABdEM7igPYNLEs9sCWg1AL6YHQYF1xVtknJw&#10;3aZQtDgJUblyEjSDytoRKMwVTrofyfpHwC3uHG8J1657z4+Er/do+hhthZ88sgGI45lvKpz0Kzan&#10;CcyPDp3b59jVAChaa4NK8Ktx4hxAcc4xwjnOCOdMZ3COptD3ZqF/9qwGYMR0AxDEhdxrAAhvmFsE&#10;yuz8CrcoZ3BBorigq4hAPhrwmhw6Qvi/+d2//1mhSljN+POfBW2T5gwuKSsuySssECwwfUFqYTFz&#10;ZIH7+d/fiurT9jMouFmo94p9jiUUCicdipOeMzhpG0FhrnDS/Z7o3q/5zDNU15fjLw1f35FrK7bd&#10;Oc6gazdwcxTOf2sYn6SP57YBcDlgBuaXCif5I5jPXP5TXA4dwXzMfE1cjldcjRjhao7CL7rs0Hpn&#10;YH2cpRL8apyw/scx8ZjeQJcgzlFGOOc5g3OwEfS9CueYI5y/nsFJ9EdmNQAFLmgUF4QVEch7AU80&#10;OXRsCWg1AL7QKVkcVwOwGoCK6vpy/KXh6ztybcW2O8cZdO0Gbo7C+W8N45P08bwaAIX5mPmauByv&#10;uBoxwtUcxUq/ovXOwPo4SyX41Thh/Y9j4jG9gS5BnKOMcM5zBudgI+h7Fc4xRzh/PYOT6I/MagAK&#10;XNAoLggrIpD3Ap5ocujYEpBrAFyiSpoEuBqArgBH0U4ZYDHXsYRC4SREcdJ0BspgBYW5wkn3e6J7&#10;v+Yzz1BdX46/NNXrx75cW278LLp2AzdH4fy3hvFJ+nhuf+3H5YAZmF8qnOSPYD5z+U9xOXQE8zHz&#10;NXE5XnE1YoSrOYqVfkXrncHVyBkqwa/GCet/HBOP6Q10CeIcZYRznjM4BxtB36twjjnC+esZnER/&#10;ZF69ASDVguD4LG6RzuCCRnFBWBGBvBfwRJNDx5aA2AC4JKU0CXA1AF0BjqI9Kv4qBwGFwkmI4qTp&#10;DCqHR6AwVzjpfk9079d85hmq68vxl6Z6/diXa8uNn0XXbuDmKJz/2jAeKxjPxOWAGZhfKpzkj2A+&#10;c/lPcTl0BPMx8zVxOV5xNWKEqzmKlX5F653B1cgZKsGvxgnrfxwTj+kNdAniHGWEc54zOAcbQd+r&#10;cI45wvnrGZxEf2RWA1DggkZxQVgRgbwX8ESTQ8eWgFYD4AudksVxNQCrAaiori/HX5rq9WNfri03&#10;fhZdu4Gbo3D+a8N4rGA8E5cDZmB+qXCSP4L5zOU/xeXQEczHzNfE5XjF1YgRruYoVvoVrXcGVyNn&#10;qAS/Gies/3FMPKY30CWIc5QRznnO4BxsBH2vwjnmCOevZ3AS/ZFZDUCBCxrFBWFFBPJewBNNDh1b&#10;AmIDQJiwmgS4GoCuAEfRHhV/lYOAQuGkRHHSdAaVwyNQmCucdL8nuvdrPvMM1fXl+EvD1+d60n2x&#10;7c5xBn2twM1ROP+1+YXvRYzeYHwSxrOL+TMwv1Q4yR/BfObyn+Jy6AjmY+Zr4nK84mrECFdzFCv9&#10;itY7A+vjDFF/K8GvxgnrfxwTj+kNdAniHGWEc54zOAcbQd+rcI45wvnrGZxEf2RevQHgeLUgOD6L&#10;W6QzuKBRXBBWRCDvBTzR5NCxJaDVAPhCp2RxXA3AagAqquvL8ZeGr8/1pPti253jDPpagZujcP5r&#10;sxoAnwMTl0NHMB8zXxOX4xVXI0a4mqNY6Ve03hlYH2fIBuBrv3UT/C9+c6t5G1mjY2w0Tlj/45h4&#10;TG+gSxDnKCOc85zBOdgI+l4F/bHC+esZnER/ZF61AYgbzvFqQXB8FrdIZ3BBo7ggrIhA3gt4osmh&#10;Y0tAqwHwhU7J4rgagNUAVFTXl+MvDT8f11O8J9125ziDvlbg5iic/9qsBsDnwMTl0BHMx8zXxOV4&#10;xdWIEa7mKFb6Fa13BtbHGVYD0OMcbAR9r4L+WOH89QxOoj8uv/P3/z+Fl+onia1icwAAAABJRU5E&#10;rkJgglBLAwQKAAAAAAAAACEACobGvPQCAAD0AgAAFAAAAGRycy9tZWRpYS9pbWFnZTgucG5niVBO&#10;Rw0KGgoAAAANSUhEUgAAADMAAADmCAYAAAB4Ur22AAAAAXNSR0IArs4c6QAAAARnQU1BAACxjwv8&#10;YQUAAAAJcEhZcwAADsMAAA7DAcdvqGQAAAKJSURBVHhe7dTNS1VRGEbxq5WlGYVEhVqm0bAGRkFS&#10;YRFBNCoq+5wURVnQ1/8PrWdwhUteokEPR1gbfoPDOefyrrO3jvZZM5g9ADLn1JWbh3AExzA/YJkv&#10;c2befaNyIw+dxBksY3WAVnAWp5CwP4JykdI8sIYruIGb2BqQzJO5rmIdS5jDREzOYCrPIQ/ex2M8&#10;x86AZJ4neIBN5PRk7sy/t3KxgPNIfV54h0/YHZDM8x7PcAsXsYgctb2Vi+PIEctDL/AZ3/BjQDJP&#10;ol5jGxuYGpPSO3iFvJQf+DUgmecr3uIeLuEE/hrzBUOL+QljjPnPjDGmwBhjCowxpsAYYwqMMabA&#10;GGMKjDGmwBhjCowxpsAYYwqMMabAGGMKjDGmwBhjCowxpsAYYwqMMabAGGMKjDGmwBhjCowxpsAY&#10;YwqMMabAGGMKjDGmwBhjCowxpsAYYwqMMabAGGMKjDGmwBhjCowxpsAYYwqMMabAGGMKjDGmwBhj&#10;CowxpsAYYwqMMabAGGMKjDGmwBhjCowxpsAYYwqMMabAGGMKjDGmwBhjCowxpsAYYwqMMabAGGMK&#10;jDGmwBhjCowxpsAYYwqMMabAGGMKjDGmwBhjCowxpsAYYwqMMabAGGMKjDGmwBhjCowxpsAYYwr+&#10;KWYNt/ESu/iO/MBQZJ585De4iw1MjbmALTzFByQoX2IoEvIRO8gJWsciJmJmMY9lbOIh8kK+QLZ0&#10;KDJP5nqE61jFAiZiZjCHJeQcXkOO2zZyNociRys7kpDLOI2jyGbsrcQcRnYnQSvIP4OcycQNRebJ&#10;XNmRhGRXMnfmn1jjoJTmoZzFyB/YUIxnynyZc9+Q8cqNbFnkHA7VeMapIQd8jUa/AUgiiVGvBqyv&#10;AAAAAElFTkSuQmCCUEsDBAoAAAAAAAAAIQCFC0IfO0oAADtKAAAUAAAAZHJzL21lZGlhL2ltYWdl&#10;OS5wbmeJUE5HDQoaCgAAAA1JSERSAAAAZgAAAFoIBgAAAEpnI7QAAAABc1JHQgCuzhzpAAAABGdB&#10;TUEAALGPC/xhBQAAAAlwSFlzAAAOwwAADsMBx2+oZAAASdBJREFUeF7tvWeUVVd2Loqv3b72sO+9&#10;49623Xb7ud22uyU1IlY6+ZwdTj6ncs6RKqAoYhVFkYpc5JyzQEISQghEkhAISWQqUkUWImdJSKif&#10;n9vjXfX3vrmrShS0hLrbDb4/Xo0xx0l7r73W/Gb45tprr+r2hL8/EgHwW4gc93+odGP/nihyTBf5&#10;jTZ4zBPl0eM79fZd8vjxck1+/4Q/HlRb2+2/pGLzH0euKP1BaWnpD1JTU/+0W7fvke7d/kPSvdvT&#10;ltQnSmq32i7Snd89ev63jrmrPD6m1O5Plq7Hsv3SyG4/qHV1+xNQ9wJ0OxidfwSl2+bUP85fV/tn&#10;//Of3f+jjz3lr32J/f7OHVf1Y6u7/MfPu6u+W+L4+yNS9FtLX4rVXfRjt/X3E+v3SvlD4Ti+X3jO&#10;I1LOPj4+vscl4/cWhy/773r06PEjs9n8v370ox/9BZH4AaULOETrH/Ndf/YjT+Lf9PZlvBjjS3ao&#10;4TyvM1AYMLmLg08Uf+Z/SKzupy1pv4Pk/oZ865i7ij/t9xa7N8NvCcRq/nBatMuX/tOfxWT/d4Lx&#10;J0Tkj7oZcTG12x936/bP/+MXavKLJm9Ssj+5oDpKT5xh9aTPs3oy5ls9OU8Q+T3t9xZ27lGR754k&#10;jx//PWJWE+eb9US+Tzak873V0/7e6hHp+Mz2jfHoIjk8N4vXzHlErJ6sx+TR8Uc/Jlbv45IxP1pN&#10;nm9SkufZvBlzvAkZk8ye+LJfWDzOf6CX+it2/9dvgCltWPEDu7/wr53x2Q5vYl71z/u4NsdoCYdd&#10;oawmqzuVkvkEkd9/fzGpKY+KfPckefz47xGbN7PJ5pF+phkinx++T2Ob8U0mT0KT1SvHdl4nkyJj&#10;57nGGHmcyu8V6XP7uQ/l0fHYHpPHf+/sl53XVkNZ9fZg8t5oJbyojzc+K6G89rlenhES0v6LBLI/&#10;6t69+59KvHMFc/xRasLs2LSSI5GO0M0YLfkLi5r6wKKmPUFS/kNi1VIfmPWHYtJSnihdj/1+SXsQ&#10;xT6atYwH9IAHNncu28jgd+mGmLS0B45A8gObJ5nHJj2I0igcr4m/mbWcBxYt90GUK+mBWWE/2Y5d&#10;T2efRR9d5bExsY9PEhvHa7xXkr60aEmfmpTY8+6UrC2OhPz+fxMR6NndNfAvvwFG2JckOocvPxTj&#10;Tl0Y6YxroeV8Ge1J/X/tWvrXdi3zCSK///5iVlO/NmkPxeJOf6J0PfZ7RU372qzl8hq5X5uUnK9j&#10;XNlfW7S8rx3eoq8dnkK+z/k6SomlhNpfXQkd52R9bXXnfW1z539tUzK+tqntYlWkz08eu43nd5Vv&#10;O8ahZ3xtUTP/t0lP+jeLN+FGjDtpRy89pULNGda7W1zRfzOAEYomtFGAseiFYYuetShGTWs1uTO+&#10;ksFZPZl4klg82bB4+epNh8n3UGJE+J3dnQ27ngOrm8Jjrb4sWPm9xZvCc5OM89olDRYfv+Or2ZMK&#10;k5vnaxkPf+Oridf5Rr65Vpohci7DEZiHeM0M2DxZfM2BTc+AQ8+CQ8uGS8mF7i6AoufCqmbA7EqG&#10;zR2ENz4JaiAMLZgApyceTncarK50vubyO756k+Fwp0LheJ06hW0pFHk1xtQhMlYH++1wsx/eREqC&#10;oaOuYvNmGcL3v7Zo6f9ucqfdMntTdlk8GYNtak5v6/MzCAweAuO2VhnA2JWsRRalAxg1/XuBeSgZ&#10;lE4liwhY8n16h7R/jmbHzTy2XTrfy2s7IDY/2zHAyyNweY+eLwrwEmAvjYHHWHyZMPvkMwFg2zYC&#10;ZQDTITY5T47jNV3eXDgJhkKw7WoSFILp9CXAExcLl08nQC4oAQ/0EAEKEAidotFAtCSjLQfHxLBL&#10;5YuxpRtt2/h9p9F0BYg5jX0iuN5Uo99d5VFgMtuB8aTvokP8YYERCzGsqEMcOq3mGxGl0Qt8Scar&#10;0dkOJbcrmJZLy7YZFi6K7BD5TGt1uPOplHZF2N30AFq6TRMv4Dk6FUOxagWG2DQCSYs1DIQKEYu1&#10;UaIJTAyvp4Vy4Anz1RvHfvqg+H1w+jV6gwVWPYogmYxXq2aByWkjeG6ovngeR29jmwK61U/joWea&#10;/MmIMYQez7EZXk7DMHM8Zk8+DahTpD+P6uuZAdOuaFqhO9NQnIjDkHZwSCGpqGQqKolWxzDhi+P7&#10;MCx6gNbop0L9sGs+iofnuvnqpaX6GSZoyXoCFLdIIsMPQ4lGy1dS4aLFq2osP4eM906VoUPjdTT2&#10;QQAksHaPhDWGKj+t1hdLZTugqGZ43BEIh0T6IDk5Grm5VhSXuFBU5ER6egwSE6OQkmJBWqoLsSE7&#10;fP4gVI+PffIyHLOfbMvKsVgIvtnwlPboYCIoMd78Dsnj5/YQ/7i+fm9gLATGqmW0xugZX1n0zO8F&#10;JtqfjqiA5JRsdoidY1w3s1NRVJjFRyUy1Dh1KsnlY3x3wWbviWBsDFJzFaTmuZCZraGg0I+8fA35&#10;BTpyclXk5OhUko74eBd03QaH3QLdpSOgh+BVfMhNTUdmchi56QFkZ+jIzAwiKTUJ3nAqyHZgcTFM&#10;0VBcBNOh2ODWI1HE602ojsWWteU4e3w+rratxIWGhTh9dAbOHJ+N8/Xzce7EAlxsWo7LJ1fj3PGl&#10;+HDHVKxfWolhA4IoydORlqjCq7ugOoNwMyyqah7HVoxop3hKEXVQgCiOPYaeZQkmw+SJoxfT2x6C&#10;8R8HJvq3BCaSoEQYks2wwQ4GcmHhZ2dsCnq7FETGKNAUD9ITfZg6tgBzp2bgrc2VOHJoKg4emoyz&#10;bctw6fw6XDy3Ap+cX83XVWg4Ohsf7Z+G1zcMxZTaLIypTEN6bDQ85ueRGYzBvjcX4aMd89H0/gIc&#10;OzAB+9+dhMOHN2JY5UDYCJxL8oMzEZorjJRgbyydkYeWA1Nw/8J8fNo2Cfdaa3GzcQzutU3F3ZPj&#10;cadFPtfi2vFaXD1Wixv1E3HvZB3uUG60zcL11nk4d2wODr5dh9lji5Ht9yLOFkLQkgJNLYSNwES7&#10;qOwgwQlkEhyG0WA8wQoa+e0/BRiDfTEJx4jrSuIjo7EzjlvdKvSwiuKieKxeXIP3t0/HpfrFuNYw&#10;HXfPzcTVUxNxqr4abcdH4uPmMTjXVI3zlCtnxuP6uan8bgJunp+L6xeW4M7H6/DhtnGYNzaMyrye&#10;aHpnPG61zMJnZ6bj/NEKtByswrWLr2DsWOYsRx8EQz5omh1xAQfeeW00/v3W67jdNhmXTwzEndYK&#10;fH6mEjeaKnHh0BB+NwQ3ed3rDZT6MbjVVIvbzeP4WmN8f7VlOG6dGUVwxuL26Vm42rgEx7bPw/Qh&#10;hchya9BsXrgZMp1CAghKpIQ25iUtlIdo+3+ix0hidnxDIbMYemhFihdBv4KZdZXY904d7l56CQ8u&#10;LcfnrZNw4+gw3KwfgcvHhuFy40jcPjsGn31CRZypws0zw3GpqQKtH5Xg2slqymiGlkrcPT8Vt1qn&#10;U2GzcHL3UHzWMgE3jpXjdn0/3Gkux00q7fLpxZg4Pgkm648JyvMoKlCwd/dcXGpZitOHxuKThuG4&#10;fnIAbraV4eZpgnF6LK6fmkCFj8KdM7W40jgOlxtqcYtedPvUZFxrGY1rrWI0A3C2vhgXmwfiUvNQ&#10;XGrkeS3zaBjr8NrCocjL8MJm6wuVucgRYuRQyDK1YniDw2CxFxGYR8D4XYHpRmCkjsklMGkEJo3A&#10;pH1lFHX0goe1Snu90klhJck6yYZUVzF0Zyk8jhL47ekIOTXkJjpw8sgafHppKa431+LMvv74nB5y&#10;v7mGAI3Hp2em4RN6xaUmKo1KOXdkLM4fmYBbJ8UTZuPLCzNwt20MLh0r4+fRBGU0rh6vxJdnx+Ir&#10;gnjraAmuf1iAuw1DcLd1DJVch4k10Qj7/wLF+c/ho/cm4Zd33sSV+sk4f3A0QZmGy211+OT0dFy9&#10;OA+n26bh3T3l2PpKETYuz8QrK/OweV0ppQRbN5Zg77YKevQk3Lw2C5fOjcbdizU0EBrO8TJcpFFd&#10;bSZ4rQuxbkUJVO3vWOP0hhL0EZRkRFuy4dGHMg9VMHK0A9Ip3w6M1DGpBCatt9VqJTBGgdmtCzBZ&#10;BCb5CcB01igd/J3J3aEzASplTIgV8NgHwWvNhd+mISM2Ci2HF+P2uen45MQIXD1aiQdUxoPTc/Hh&#10;GxVYNy+TOSeImiEOVPW3Y3ixgjEDwphQHoupQwPYuqIfzn44GVcbxuMzhr4bLZPoNaOomGJcOZqF&#10;+y2l+GXLYNw9TmmsxOcXJmPmuO7IiPtz7N81ELc/WYLGD2pw4/gE3D+9EDdOrkDjR4vw2sujMb0u&#10;D0OGeZCW/iLczn+A1/VP0Kw/hWL+CXT7T+FX/4nEIhK1Y5Kxdl0ZWhpmEPhp7EMVw90AhrkhuNY8&#10;HDdOT8Dh96sxepQLnsBzrI2sLFATYHdkQ7WXkbAMIABPAkYKzJQuwIR+e2CkmrUZIg23g2Iifzf5&#10;E5joEgz+biUzcShD4HIOZ2f6w0Mqm57iwLEjS3CKSfWL6wvxMS337XXFGDfQgfzECCSGzFCVaDht&#10;0RyEHZpFIahexCp+hBwOBGw9eZwVs2uT8NHuibjQPB8XW8bg7oUhuNKQhi/aiuiBJfiyfgg+PzEM&#10;95qrMKvmH7FmnhnXzk3GpVOTyLwYlhrm4dLRxdi1cRwGFQbgd5vhclng9XkY8pgHFQ0BJmmvJr+F&#10;4NOD0OjxTpuNIdkKr9eM8rIAtqynAZyeh7stNSQJ9GKGwxutg3GpdTL27qwii+zFMPoidFb7mpoP&#10;p7mQ4+pHnT0lYKQmkfwhecQAxiiwEhBN1hEZiiUrS0W0t5A1yWBYlZGkxYN4fAqSMwP48OganDu7&#10;CieOzMH0iUm0xJ8SECt0zcW6I0A3Z9GpZLEOKYCD4dDlYlhwFVBBuXArcfC6mVi1HkhO7It5c7Jw&#10;/nQdrl4YhivNubh/sj8+O1qOXx4dga9PEfzGary11IUPt2aSLNThbMNYgjkVx7ZNx0KywTRvNIKa&#10;wvZCsDvjYHOlsDbK5rVZFLtIrdVc5sg8GhjpPb9zSpWvJPI1DgGysHhvLxzaPgG3W8jWGkcwHFeQ&#10;wRXhctMo5qEZmMz8prp6M6wFeI1s6A4CQ3lqwDi1h8BIohdgxFPagYlHRDAVEf48RHkGIkZnwtMr&#10;GGfTkJibis27V2LJilrk5pP3e03QPQqLRR9iFIISZA0kVbmXFNPTj+eWwezuT+8rIWi5cDFkqgGZ&#10;bzLxuj1QPFDB6nXZpNejGEJG4B4Z033mpX8VOTYWD07w9SxrkvermLNIFC6twUvLi1AY54I7qjcV&#10;64Wu+kmlWeR6U2CT6R9jpoGKMiJCHmx6Pl9zjehg9wqb4jEkMyo9yuOKwpxx2bh8dC7u1TM8NlTh&#10;3vFBZJkM0y0zsGZRPwS8kQSG19EzSNUJtFPmBx+C8gcFprOCl8peKnzJMSbmFpmSiAokG3VMpJ88&#10;3ltMBZeRhRTDxDrCFQojqywHeigBvVnLRFpZNVMhrnC2cb6JgPZlSIwIZBnnR/nyjKrZJHNkQjB8&#10;SXAE4mH1uxDh6gOXvyeKSk04emgcgZnC3DGeYWw6fnl4HL48WIMvmUvu1TPBn5iFj5tWYcXigQgF&#10;XkSCL4SwLx5uhimnOwybL8w2RYKUkFHFG3Nack1D5D2/8yVQpBaJ4/gJqCMKuUkmnNw3BzePTcen&#10;x0bhC7LL2w0jmftmYefmscjPDkBR3SQCHL/K/KvKFNRTAqZro98QAYrZm0Ml5lCZIrnGeyEIdtY1&#10;Dh87Rmu3MF73ZiGmxhVCSyhFHycBZafMMlvAJBkjIVFCIT9H+zOMeshqdJrW6maR6BEFyfQNKSkr&#10;7oQkO97YVEVg5uDaidFkeLUEhAztg3KGsnGM/Qw1Z1fjrdfGITXdDovSl8Ufw2GIYYkKtvpYV/hj&#10;DbEZU0MiyfxNfpdZ6Y5JUAJj99IoCIyF/VRpIJpuh9fxczS+Nwd3mqbjzonhzHGDcKd+FG62zEXj&#10;wRUYOphex6La7omHnZ5pl/530Z/IHwwYMxVt9pGbCyszQMlnbihgyGH8ZNI3XmVKX8KDL5YDIp93&#10;81VLYAhk1RvIoDelEYQsKAkMVz6CSO9jR3hOMsGQaXt6odF+DkNLvhHK7Aq9VGUOIOiS53QWsD6P&#10;G+NHJbGuII1tZTg7WY77jf1x60gJycBIUuMxaDk0DSMqgwynPWEPaewT3xPcKG8Y5mCiQVxknksi&#10;gHE7wBCJCnId5hjjld9JoSx9ZFjW/TJP50IymWbTB7Nw8+QE3G0uxd36XNw6XkPmOBdXz2zD2DEV&#10;iHa6OA6CT13YaHhPDRgLY237lL40LA0SBAHCiMW0EBmguC7BUDwBqO4AdDc75CRjs6fBl1hCy8tA&#10;HzURfZlQzQEqnznJKqTCTZAFDHqbjZ9dBMXJ5Ku6GAIZo91kNw4nAXKkMz+kkuVYkZsSieYPxuMO&#10;c8295jJ6Sj981jgAn58dj09a6zB9WiLbeYE5ywxbMA7OUBqi9ARE0gOj/fRuXz6iPUUweUoZdkth&#10;VtkXio3i0AqYAwvhkryqskZjKHKx334pHi3PoSijB+rfq2ZxOQq3m1iskrpfOjwKl+vn4v7lPZg2&#10;cTCZmYljYg4VUBiuu4Ii8gcD5vGGHxcbPcVBd1fccUx6YYq8km05SBJsEpLyaaH5VEgWIphbzMwx&#10;ZuYVBz1H9ZGNSRt6KpWZzjb4qsSzOEsiKEzSZlJaR5DsxsPk62Io6YGs2OfQeqAWn7L4vH6sGL86&#10;MxifNlXg4vGROMuKfNjwAPpYnoceT4DCJBdUrkMMQfKXp4B5kMCwT2YPPd1HNik3zBTWZAq9iGzS&#10;xWs7FVq70w+73QOHzQrF1gNFWVHY9nIZPqkfjZtNw1lLleLGiUG40TQe15pm49aZzZg2rpTnRNPT&#10;QvTMRCNk/6a+nhEwkqiFvTg8MigKLVvRMuk9hZQS/t6P+SQfvRka+hJAayzpNkOLSlKg+UlbVQUm&#10;h5We5iJtNcFi6gGr5Rfwe/oiO03FoOJYVA1MRuXAEAYXWVFX7cK5g6MYSkbgysE8fHGyjO8H43rr&#10;RLyzfRTyCxRE2SPhYD1hIZN0ERCFxCLaRuqrpxmJWWEOcGkE3M2ahYxLYQ5zqAxBUlN5zEhO1VE6&#10;IAWVlbkYNSwdsybnYefrw3GhcTJz2FjcbpX5tTKG0kH0HtY1TdNw5eRazJhYylqOdZKXoYxh2mRE&#10;m0f19cyAkaQvREBCktyLcTG82RXGaY25QmXoUOTGFUlBkEnW70Fvcw8C8SIV0BtxoShkp1sxqNRr&#10;zCIvnF2EFQsKsXxeFl5ZXYR926vQdGAC6e8cFovzcO3UTFxqHINPz47C/TNDcLs+D7dO5ONG42AS&#10;gumYMi6I6Jh/gMbi0R9PL1FoNI40BIN5rIkSESBV97qsCGjR8Dl7ItbdF0XZOpWfhkWzBmLRnBIs&#10;mV+At7dUouUEr/fxWlw9vQoXT87FlVNTWbQyj7UOwLWTBQyl+bh3qgjXeO2rJB43Tq3GrImsxRwm&#10;KATGytxp9n3fjbI/MDDSsMyaynuThCmCEaMzTCh5cDJcuDy59IYseIPprLBZ0NliyOn7ICfdgQk1&#10;ydi0qgLvvlmD/VtrcGDLMDTsHc0QMQOfnluAu2dYg7RNxHVa4mXWCNdah+M665arbcNx7fRQ3Lkw&#10;FJ8cz2IIycLNhjQWeTm421aNm2fmYdYUsirrcywg7fAxvisMS3abDz7Vh3h6ZE7YjvGDEvHa0mF4&#10;b/MEHHp7Khr2TMCZA3W43jQP15sJfEMtK/rxuHValD0Gl0+OoadU4mLrUFw5V4HzLdm42JKEm6eS&#10;cO90GvtBoBpreP2VmFGbD9VpotEJ22OIfGyerFN3z8ZjdNJmgmFmHWNjsWjTmDRpnXZFZVgzIynY&#10;CzXlfry6bBCO756IMx9Mwo36OnxK7v8ZPeD6ceaK49W4zcHdqh/JuD2cNcpQ3DwxBLcah1I5wwjI&#10;ECb2ATjfVIyrp/rhYkMmbjRn4dNTebh7sj8tdwyukbJOqo6DV+mOkM8Jv1eD4rLB7zZhzPBcvPva&#10;DLS+t5BALiGgi+hlCygsFhum4A5rotvsxz25R0ODuNnAHHKsHBePDMDFxipW9pRTVbh0fgQun++P&#10;6+dyGNKS8emZVIa0gQRmDIFcjRnjCgxgNHc8Q3sWdfOMPUa8xd7hpu332cVjcg06rQSYbFlzWB0v&#10;oLhYwVsbBuLisdm417oA99tm47PmqSzQxlDxjNVN7TesrtUTmJZa3GqegKv1rEfqa3G9YSIHPRU3&#10;zs7C9fOzcOsSQfx4As42lONS80CGEtYQLf3xGS35brPE/cWYPCKMoPM5xPsiENBfREX/EF5ZNwIn&#10;jyykFy7HTRrE9SO1uH1iMu40T+d1puBu40TclWudoJc0TGB/JjFvTMXtk3U8ZybunF+GmxeW4/K5&#10;hbhAbz7dTO9pKcP9C/04plyCOATX2d9bp9Zj5rgSaHYLax4BhiRHe4bASKNmPR1OuVNJgExkMw5W&#10;60J5tVgmWYcG1RuNSZOy8f6+qbTyqbjaPImdH0fPGE1vGE2rnEQgprEWmY4rbdNYqU/E6aO1ON9A&#10;EE6vNG7vHnmnDlvWDsb8umxMHhtiCFRRM7wvpozpjbZDw1nUjaGXVdHiZQJzAr1nBebUJMET87dI&#10;CbyAuVPzcPzDBWRq0qbc4BqLz1ooTUzWR6ncw9UMXVMZPhfScKYwlM7E5aYFTOLLca5+KT7YPhGv&#10;Li/H/Em5mFydhKohPgwbZMXCmUG0fjScrLCS1yVlrq/C9RNTaSgbMXNsKYGxEpgEAsPc+zSBsRi1&#10;CxtjvdIu6QSEsTzIi5L2ypyTQyizxkrZTlCUSAwt96Dx6AxcOMUwcYZAnB6Jjw+XMzdU4fap6bh+&#10;ah6aDtfh8PtTcGDnRGykAob2V5AY7oGkuGjkZnmQkaQjSIakuEg/bVHMUZFQ7D9DZuJzBGYabjXR&#10;6ultd+srqexafN62ALNGOpEX+7dYNjMBF5pZ9J2dg/NHB7APVUzYzE0MjVfbxtMLZ+L08ak4eXgG&#10;9jDXzZ2cgkFFZhRnxlBcFB8y490IqRZ4nE54VCcVbkJAjUBlmRtnPpxBT5uEu8cr6X1j6W3Tmec2&#10;Yc5Y8RjJMWGjdovuyMNPCRhBvX2uzBApNmXqn6wjmhWxI5TKvBJLK/EbnZpSk4/j++oMFtNysB9u&#10;nRyMrz4eyzgsdyTr0HBgMpbMy8OwIX6EY18kS3oBHqU3C8houP06PEHWADYNZoeblFbmt6RGYoHJ&#10;QXl4jaxkK04enMekSyttGIt79bTepmqGtImoG/Y8Zo/uwxzE8PTxHNw8PYF5q8igtncujGWemIwD&#10;+2uwamUhBpaRPdn/isXsP8Oj9UDAFwNdMcNhtcFl1ykBvg/Czfoq4M+E5goRGBXV/ZMJzALca6rD&#10;nWPVuCMhkMB82vYy5o4rhs46RmEdY2ZIj5S5t2cFjNzTF2CkeDIHyTzkNoDKal/3IN5rw+srR+HO&#10;6RVMxqNxhYnx46PlZDmM6+cWYfcbozCwWCN17UNFW1lX2BEIBRFOSjZWQfZlUdeHxZ2ZoNvYtlBO&#10;Y6bXqMSz4WTBl5nsJOCkss11JAf0mMYyfH6yAp+3VmLD9Ei8vTKIT0mdrzdNYvgisThciPunmNBP&#10;zcH65f2QnRHNOukfoakvIjZsRWxSHDwBmUbyUaEsjnldxZdJdpljsEubK5n1DusfJUhSoaGarO7s&#10;obm42zqZoJMl1o/i6xQCs57AFHYAwzEQzEgj2jwzYGQGVpbnEJRQJqJk+kUPwO/TUc2irHXffNxu&#10;nmEkxU9PDWQOGYVPmEd2ba1GdqYVVmsfeFhY2nUyN3eKsYjBrCcjQk0h0KTcQVbj4QJEUTkmUu4Y&#10;XdaJFUD3F/AaIWSmmNF8eCZzAfNW80gSgFyCkof7rf1w+h3S16ODmczH4voxseRa3GcO+rxlCras&#10;HIREv5mg2OFl8RkM0RhYYNpkPVpH9S+50uLORQzrL7M7H85gP2OuTqUinTS+QMDJmicWZ45Np/GN&#10;MxjZ7cZhJA3jOdbVmDs+rwOYeBpXDoGRBY3PChhWzzIJ2B7K0hDDQfriEuHXzVg/bxgenHuJtFOU&#10;UsbEmIur50ahuX48xo+PZV3Rl9YYhsufjRhZnOfj4GWujGLiIEzeAkS6OSAhFQwDMe4kxulkWGmx&#10;mo8FKiv65Lif4+SxWobKUQyNgxkq0/FZWwaVn4XP6vPxyxYCcXwk7h4dj88apuL/OTUBzTsrMbzQ&#10;C8WqwGyV+qYfXHoeVNJZf3AAASqBUyuEO1DK4rCQINEoXBnsVy7HzOJZTWY49dO7zagcquPjljrc&#10;PVeD643FBKac46wmZV+OebU50B3Mh/Q8s1/GIUt8nxEwMjX+MMfIawI84RDCZGJbV1fhi9NLcOPY&#10;CCbm/qwxinHz4hjs3T0I6Zm9YFNNZCq0JlJsi4+dpkc4+V7ERsuUJbMWWpqxjpnHaaE0uJNJNjxB&#10;KlJHbDAKU8f5cZKs6nIrK+421hStOVRKLr7g6/2GXHzVQCp7bBi+oLd8SrZ1v3EK9m4YhHi9J3Tm&#10;QqenhIoug9nOYtgpE6Wsv8wZcLly4HDI3cw04+6l002hEVrlvgq926mr8Pp7YfXyErQdG43PLlQz&#10;4ZeRkfVjXVZFj1mKubVZBKZPRyjLerYe45R7/DJNT2CifKlkZvGwqw6kxpmweyMZUttco0i81VxO&#10;bj8Q18+Mw+63KhAkhbW6FHpLHhz+YnqLzCrLanthLp33d3IRzbgcRcU4/DIBmkBP8sLpC8DtVpEa&#10;jsKu14YzuY8mIHLnsJyVeRm9ph/rowLcp4c+OFGMr44PwS+bSKGPTcLN49Pw4VvjyKx4fU1j32Vi&#10;U3JHHpN6KQtRUlwln+wvBxYb2SXpv0ZGpXKMNi2BDCsd3kAyTNa+CPq74+D+KTh1uBJ3Tg0l4SjD&#10;teMlDNsjWWwuxpzxJCnOXvS6AJN/+rPNMY97jI3AKB4nUmMjsfvl4bh/Zi5BGYkrzYNo1RRS2bc2&#10;DoLT8jxCIVbDtFSzUsgcI7cLEhHDzkcytkcwjPXxFSIyUIToQAFsoUKGzAx6SwgudwBeTUdRsoqj&#10;OyezhqnD52cnMsFX4WIzAWpisdlYgs9PMJTVF+OXDYNx/8QofEnmdP/sCuzeXEMgfkIjssMaToRF&#10;+u1iSFMyoHn7MYeUkAVSYcwvTnqyWU9FtJrYfieWNYkwTrOlB0YMjcWJD2V15iTcYRi911RihLJb&#10;ZJwPgenBcO0lMMkc11O9gymNsDFpVKgygTFWt5ONmUmXncEkqKS58aHe2L5hCO6dmUMqK3f1CE7j&#10;CNYt83Fo5zTEkw77jcXgDB16qTH9HhPMRIS/EL19JejtH4gevv7oE+iPCILTw5EAZyxDQ2IS+lpj&#10;EBtSsHRGBc4dWsikOwOfMvnfaKjGlZYaAjMMtxsGMpT1x4OGcoIzHPcOV+Ff22bhwcfLsev1oUzc&#10;P4Mr1gZHfDxs8QylQXqnO8tYSBLhLaL3l8AULOHnHPRW4hClkqkF4uD2xpJxWpAU34sEZiTOMr/d&#10;Pkk2SMP7VO4FnZAlVCxcW1di3vh8AhNBjwkZy4Sjnu7ssjQuIpxcpvjbP1uYB+QeuRKk0ELC4b7Y&#10;tLY/brbNZLwdz45X45OPymlJ83H24EJMqMiCz8w4rcjdwmJE0jt6hegl/hL0YTjpGyxHL98AgsIc&#10;EM6FFi8LJXT0tPWAh2Fy3tzBaDu6kjR5Ma7XTyJFHcUcNgrXW0bQEIbgy1Mj8GUzX+sH419P1uDG&#10;B0PxeT0LzzMzcHj3SAwosTLH9WaY1NFX1izEsQ+x/fCim0bg7kfjGIBeegki5A5mgDnHJ6v8ddY2&#10;dqQkxGDWlDgWpnNIwatpEBX00FLWUEX47PBgfHqE7O+k0OViqA4Tabbcws5A1GOg/IGBaQekEyCb&#10;l6GNTMUibIXJTWHMdqhe+FibvLSiP26cmoUrDUOpvDJcOVqAG81jcPnETOxYOwb90xLgtvrhsCcb&#10;1NQkdxTZWXk6QOilmR026XHQ/EEEw256Vy8EYp/DvHmFaDq6iMl+KW60TMfVE9UMH8Nwr3W4MWd2&#10;rb6Eea0EX7YMwuf0nC8ah+PmIdY2TWNIp8fj4+NTsGZRIb2uL8GxMscEGIIzSTTEa/qT/Q1kFKgg&#10;UyRbY0j1sxSwm+ywRPREVrwFK+aUoZUU/d752bx+JT5nfrnJsPmgdQA+OzIU945OosdswJxxJVDt&#10;5mcNjDRM9iRPeekFsMgDQ7R8Jy1M0VikqTFYOLMY5xqm4Ro7f6uVFnWqAJcY87+6NA13yVo2LxmG&#10;okQ3AiQBmuIzFkqozCFuf5jU1UfWxOJTszLk9YbX/lOUZsVgzfIMHPtwLC62zGDemoyPj9BDqPgb&#10;BOBeK6lqSwGBySVQRbhxnCzwmBScVbh6eBDu0WvvtVbhs3OSsCdh1qQk5GbamOgj4FKdrKfkGRwq&#10;i7nGqabzOyZ7pwc+hxVhsqvh+X5sWz2MRfIS3P94DT45Ngan3y9km6xfGvLxRXMZPjtexVA2laTn&#10;ZQLTD4rNxIgQJpFJo/c91RzzODACSBETZT9SSSZON/k/f3fY7ehX4MGuNypx8+xU3DlHq2rLw9WT&#10;2bhzZiD+7RotnaDte3UkZo3JRFG6goDSC15XD/iVnvBYn0PI8Rzy4yMwosiOVXVZaHqvDncuzKWn&#10;TCUoE3H60AismxWDS8crWN0Px7WGEtxqyWfOKWD4rMD2VTa8/2ocvvp4Kr2U/WBI+/zcMFw6UYor&#10;TSNx7uhYbF1fgtFDFKSHX0BA/RlzQk9S5j7w6X3gsvwU+WkxmDoyDi/NyUPDrgnttwcalrDSX4WT&#10;+6rx1ioNp95PZ+LvR2AqcO9YNa4fnkwyQGDG9yfJiYZdCxGYVEQ+W2DyYdHlEbxiek0hrE55SFTm&#10;shJIP10YNSIJ9R9NxaW2WrKyClw/XYALx9OYoEvI+0mnz9CjGmegce8k7Hm1CrtfGYm9r9dgD6n2&#10;ey9X4aM3atC0h6ynbRUuy8NERybg84uL0XZwHOZPtKAi93+iYS/rlxZ6BRP9nZOluNk8EJdZ4U+r&#10;/BmmjeyFc8cn4+qp2cai9Vvsw62T/XnNUoI4FA8uUoltU9C0rwq7XinC2y/3w/7tw7H7jYHYtbkM&#10;H+0aglMHRxNYFqinpxt9/ezMy2h8Zy4WTghh0rCfoXV/Hj5lW581VuL20RpjEvPeqVcxa9wAguwk&#10;y0swmKvMZnQFReQpANNJAthoR36RlTJ2qdidwv1ZzVs16G4r5s8uR9uJhbhGhnb9dDWutQ3GDVLn&#10;e3y91UxpHIlPjpBRnZhEi56DX348H/epyNv10xir51MhS3D2cB3OHJmBT5qW49yJZVg1LxeZsX+L&#10;wpQf4/QxKvfsDALHkMlK/94ZMiUm5rqxLiQG/gqLZ2fhTAuJwoVVuMBi83rjEHzaNgSfEaAbxwpY&#10;qZfyOpX4vz+ZhAfnx/P80bh/cSIuNbNQvMA+XRTjGc3QRRLRtgiN+5fSiwoQVn6CgXk/xSeNY3D/&#10;NFnh4VFsbwzrmDmsa17H7IkVUJw21j8hFtEprMmeqsd0AtIOkMVNtiRrwFgZ21iIuUIERufv7jxY&#10;VNY2VjdCQRULZpbj4J7puEl+f+fsTFxhdXytnrG5ibS2rQpftI01mNWN+kFUFOuQhhG421CDK0cY&#10;x5lT7l5cg2vn12Dv1pmYXJPFOqkX3I4fIz3uX3DsfVn8MAcXT4wzyIXMWl9sXoJxVUHYLT9CRloU&#10;Fs4fiKMfLcFtgny7ZTJBZ9JuHIivWBT+8lR/FqSluH600Fj6dL91CC4eKsY10u4breNw6sNKXD5O&#10;gM4vw/4dozG8fyzzog0Jfgsm1gRwlr9dPDQWlz8Yz7FwjE3zWRpsxLRx/eFifrIoAWMxhi1oAPCI&#10;/AGBkUY6L0CaTGDYCEERupxGRsPPrObNEt70QmOhtinaCY20sWZIDt55baJBl280UxqnMHHW4hbr&#10;jztN1aTUoxgmhjPUlJPtVOAmE/W1tgm4fm4+WhvnYfXKMuTmBaB5zCzyTFCVCCZvHUfepye0rMOV&#10;1mW4eWo5a5nV+Lj5NUwcVQC30odsjsmdr1Uj8vDe65NpECtxp3mBMbF5+zirdHrsF6xFvjw5jrVP&#10;FW4dk6WuY4w7l3fOLMGlhqVo2j8Pm5YPRX6uAqc9iuKmNyioGJCEkydW4vqZ5Th/lAZxbCrOH5cn&#10;EV5F3YT+8DGcu7xB6oP1kq8zBTwVYNor/4cNyyKDFBaWWQZAvVxJsIdKYPcVw8qKXmNdoDjlqbIQ&#10;qaMLIWdvDC0IYMPiETjKOF3/3jSGhlq0fDiayXwUWj6oRtOBKtR/UIkTH43Gjq1DMGN6GoqKXRxk&#10;H8ToTlbhGhQyN90XMh7jm1E3CnNnDcH8Wf2xbM4gLJk5BMvnjUP/wgyEAl54vH6Y7E74QkHEu00Y&#10;kO3DpmU1aNy3GI3vzULbgVk499FcfHxwHs5/OA2n9k/B+SPz2KcF2LN5CmaML0Z2ikZCYGlf2sSx&#10;uP3pCIQykJiUiLrpI7Bq5VAsX5yHpbNzsXBWEdljDQYNSIPdaWLy95IYxRmTtZ16e6i/pwSMEc4I&#10;iF02SqDH8DhYZUGdp9AgA7KasX0VY6KxdkshBVZUu5F7gmGGgyQzMjJNKCiwoLjIgrJCD4pyVGSl&#10;WpHEQi4UNLHStkPVfDwvFg5fHAcSx7oniTQ0wbh5pnndcPvs8Phi4PVQ2LbXo9KrvDSMkLH40Njh&#10;gqJ5SMU1DzwexTg2Md6KnAwXSnK9KM338vo6CrOdyGcf0uUR8lgXNM1Jj9MJcDwljdeSXTJS6Qmy&#10;Jo0G53GRavO6XtJ6tS/8HhN8XiZ9jlXltWXxos14tF1y8TMERgDpFDsLNbM7HWaNFzPWNOfD6c2H&#10;mYwkhnVBtJ5I6phI8BLhCLFOiOf7gAcmt4MFpd3YBMHl0+DwOMn27Dxf3ofYRioVK4OTBd/yWGEm&#10;HByowqLQJsuSZCOFQJjAyW2EeP4u99npyaIUyYNiMFoazKy7bFJIyuPtDC9WAufwBNiWn6HXA7Pi&#10;4nFuaEF6RSjeWHdt1RKpWBoXazQ3xySPodjZptXNvEHGZXfHU/nxhgGIobjlyQSV3/GaDgFEkzV2&#10;Etqf4rT/twEjsVO8RoBxMNfIfX/5jefzOyqBRZvFm8PKmpU8iUL73i/MT35+T08Tjh/lJmC+ZMRQ&#10;IZbYIGzxIVj5agmHYWbhZ/YlUqmyiYIsLM83ilobw6TkMpuPr7yOzBqYOEiZkZbF6laKmccbtxUM&#10;yWFlX8jjClnpy6pQGo70yy0zGOLxYmRUpGx9QgMwaykGIDY1hwqm9ysl9NoyFqAEVxZX8HgROyOE&#10;nX2xs56zsw8Orzxfk0VjkXKCipf3vLa8PtTbMwCmq8c4fbRsWSLL97K/iplWIx5kEaJAMGxyX4PW&#10;ZjcsOBUmJYleQgs0mF06InluBAGK9JNesi0Lc1e05DHjvgwVLVuUULkWAcbbj20XUzl89ZZQ4UUE&#10;l4r3FRAgskOh7OyjLCAR5ZnoxbLorn2GnMpkDSYL4a0EzcxKX9ZP2/nZFaB1U1lOnqf6+JleorKA&#10;dir9YHeVEih5+lh2u2CfpF/iCRrzql5KHbB9GQv7bMwfin4ekf8kYOwMK/Ici4PubPcwXDEO291J&#10;7HgCTHRvlaFM5zEaxSUb5igJHfFadikiq6OXRbMeipTltFS+SbyCSjG7y6gADlzCI8ViiDwdwKLW&#10;S2GBK+/FQ+SGmzXAfhFcqyxc9yQbHi10vv1ZlxT2i6GJSjWWWhEYGYuFoc5C8OSz/Obyy7S/PM1W&#10;RJDkyTa5qUZPo2dYaAQWeqpsPCTTUrJPjl2lonkNYzcpubnHcQlA5i7yUG/PGBjxFom5Dom5fonz&#10;8gRWmAwtCKvTD8UVC50geagsN49VJTwxiTv5WUC18b0sErSR6Vl1DpBhUApYsXaxcotMdlIJNlqy&#10;WL6ECivBtMhTbiKM+y6J8T6GP7ePyvPDEWQeY16ziPjYD/5mbJslD0ZR8RJmJbwaOzPxfYyEXnqx&#10;eJyZnhbjKWDVXgyTpz/bKWI/+N5dQqG3avQ8hjuNxuf2SL4h6BIR6P2icHnGR56Ka99P5qnmGGnE&#10;aKhDxAraY7SDlqoFJSmTLckKk0AczA6FXqHDG2BRFk6Enx7k5SB0uVUswtyiEgxfgIC6yPcdTnhC&#10;TPZkVLLZj8o2HPJYnle2q2KyppfZmLgV0lV5dlK80ilKNjyVtNzvh8pjFbIvPexDXn+SD5+PEofM&#10;on5whb30II2hLQybP5lWzHBK6+7tJFtLINhsK5r9sfhTEclrye4WloDsiyP5S0JuthHqohUJS9m8&#10;ZjpirH5GgCAZJMkMCYWLY3JJODdyVccuTP4CtiEe/tSAebThTpElsrIaU/b+sithKjaIGJsD3rAf&#10;g4YNwuqXVuOV11/Fls1bMaduHulwDjS7DtWmwRJphdvpQSzZlD8QZL1CluSSxzBctEIyJauVAJIp&#10;6SzqFIrLzXivsY7xUQn8zOMtKusLj58G0cegtvJszup1C3Do+A6UlBaiYvAQrN+wHGWDcgmaheBr&#10;DEsO5jgXvAmJUIIEPhSHKIcwQTd0MjKdntbX7CRTcyMxkyGWRiPbaPnCzIE2lWEwAE8sw7NXqLzO&#10;Kl82IXKz3ypsHI88Uiib40UzjJoFXP9TpcuPNtzOaJhcCYyFocfsjDWA0cmkfGRVk6fX4ljTB9j5&#10;7hbUTqnGpPFVmDt9IgpzUhAXUNG/KBsL50zF4rl1rF84kJjeCJIyjxo5FDlZySgpzMba1Uv5PgW6&#10;asOEsSOwdGEdMjOCxirPnNx4FJZkIq8wC9NmTETlSIYyex/oLivWrpmEU6d3oHxABgJeG+qmDUVJ&#10;ET1DeREZGR4sWTIFa9bNxZARzB9KBOku6ykWpQMGFCEhPoxZM2di0sQJDLtSE9ngckYjNqxh7Ljh&#10;WLlmETJyaYSuaPh8DiTw+9WL56B21DCkJoVpYPRMu0JPTWCITDEezpKHtR7X31P3mPbGM2iJjP8u&#10;Ul5aTUJqHDZvW4/G1v3ILwkhyvQTxIUikJFsRXwwAlNqS3HowCa8/+56vLd7Ld7duRqjhuUgMRiN&#10;vTvW4eC+17B54zwcOfAGWuv3YM+21TjAY5uObsaqpdUsBjVsXDsR27cuxaYNc3CycQ9On96AOdMr&#10;6I0vYP2aETjVtgG5GSwi0xW8/vJkDB0QRjELyFfXT8SWTVOxb/cSHNi7AovmD0ZibE8MH5iMg+9t&#10;wu43V+Lwvjdw5cwRLJheBZ/zFxg9Ihsf7F2NY4f5+85l2LRpBgtRndcbin071uLVFdOw/6012LN1&#10;LcZWD4LNbmau8ZOEkPyE6HGS075Fb08FmI5GjVfxGm+YcVqAcaqISw5h17uv4siJbUhJs7Dq/2fE&#10;Bp+D5vwx+hXasXf3Arz5+lRkpUUgP9uEPTvmYftrUzCsvxsft27Fe2/PRUroBUwZk45r53dh8ug0&#10;5Kb2xeH9y9B0ZA3Kiy1Yv3woAaRHJUciLy0SL60rwd6d81GSp2Llsn64evk1VJTpyEqOwa5tMzGk&#10;xIcEz3OYNi4d4yoDWDG/EK0nVqKtYTWqB6uYNDIOR/cuQVFKBIrTonDk3eV4bdUo5Cf1xN6tdWg+&#10;ugZlRbKc9ocoL1OQmdIHh95diZMHN6Gy2I/Vs0fgwfVmrFg4mZ5pZZ50I0oNEBTxmq6k6aH+ngow&#10;Il0fwzAWwzEpe4JxxmqZt3e+jLPnPkJBvhvmmL9jSPkXpCb2xMxpRTh3ahu2EIi0pF7wu3+KN16d&#10;jJYT6zGoxIb6gyvx3o6ZSPD/IyaMisOty7swty4PUT3/AhtXV+PcydfQL7cvPaoKu7dOQqz7H5AY&#10;+Am2bh2GD/atQHaaDQvm5uP82ZdRWqgSGBv271mKUUPTUdEvQA/chLe31GLW5GTs3DIWNz/ZisoB&#10;DlRXKDi6bz7ykrqjIKU33n2zDm+sq0ZxRg/s2z4FjYdXY8hABX7976Ha/5qe/3O0HtuEQ7uXYcWM&#10;QVg4eSDmThrEa5AURPdGIE7uxSSQ1SWiz9O9H/NowyKPAKPIbnrsgNMLl6pg4sRReH/fm9i5dTUt&#10;eT3e3/sSc0QNqoZlYOG8kTh26A2sXjEBL62dguNHtmDqhEIU5TnQePw17H57IYLen6N6RBIunnuH&#10;YJZBdfwLNm+ahdMn30JxvhnLFw1A49HV2LhyKN7bOQPH6pdg2dKx8OgRWLlyJI1iOwb2T0FuVjz2&#10;7N6AEcMKaSQhnDm1Bzt3zEHd1GyGpVloa9qMUSMSMbw8gI/eW42sJBOyky14d9sybN00EynhnphW&#10;m4fDB17CW6/Pxsy6gVi7ajwG9Q8R2AV4b+sSrOO4Zk8ajC0bF2FczRDmHg/LgbBRO5mpI5kBeVx3&#10;zwwYeUbeE8xjIqWlWF10ZzuGlBfjjY0rsO/t1/HaK8swfGgRE3kkkhPdmDq5Cju2baRyNlFpJYjs&#10;+y9IS/Fhzaq5mD6tBrEhB0pL0kgA5mHQwDy2F40JtUOwdOl4Y+3zhvWj8eH7S1A3ORPbtkzEohUV&#10;yMgmFbabMGpsPyxYUoMMkoj4+ARMnjoOWflC582YMrMKr22dj7mLhmPpijFYtmw8Bg5IRVF+Eg1g&#10;HL06yDCViFl1k2kY5bBbeiHss2NERT5e5xje2fMKicEQ2G0vkE1GY9rYAXh/B0HbvBqzZ9SiuIhF&#10;p1ODSZ52Nub38gjOU2Vl7XVLu3QCI3RZLprDyjkTipFrsuALMqy5dGgOB1SrBZrVDI/mJKV0kdI6&#10;SCsdBjV2kY66eJyfTC4UZi0iBalVh91BCuwkJXaxNlHJwtQQTGZ5ZNANVSPN9dnw6quLcPjQZiTG&#10;9UUw0B1m9QXSZx5DCquFZFcKCyLMVtZHHnqyjxSYxSx/s+lO1kXsg24hxbeyL06Diqsypc8C2M0a&#10;xhzjZ72VRMtPhu6JhdPphpu0WCHFdjjtsBD8+ATZviQSsWR9TtOL8HoVBFkiCJ136KTxShyvx3rH&#10;JzMVT3GJ7OPzPhZjYk4qcFbALKCkUjdWaOqpsLpYHJIIeDio+NhkhJl33KIcT9CoB1SZGuFxnmA+&#10;awNZYUNKaWPRqGaxOC2EO1jEPMW6gxWziObL53lF8PgKWcilG0Vpadkg9CstgcMRw3ZldtqPKDJC&#10;C9mQFstqPC6V35EVycwvE7BslKrLtD2LSJOd1qwkwKHwmk7ZXEFW+BSwJsmnseSTCjOnWSQ057Je&#10;kdWiyTSIBLJOhictlnVTmCUBi0mC4Jc6y05KTXDtLhqBFmKfZT9nFt4syG1aNkwcV1dQRJ4aMJ1T&#10;NHLRGEVAyaEQKC3D2MHVprB4cyfD7UuFi5W+jRZkpTJsmkxdZEALFJDr5yPKzhpIyWa1zuqc30U7&#10;UxHtkrkrgk/AnH6Czmv0MbN2YPtagKHBGU8g5SaYB156gtwbic3qB2coA5FyHSolhkCYCH6MngY1&#10;tggx9mT0MYWM2wEubxoVlw4PmaSLVm2RbRIdHAOBsRMgT6icfSvh+GQqKAu97QSEbenBXAKexz6l&#10;sZ8hRFu99JIMhHldzZMA2dHJpXPcHoItipdb7RyHTJZ2BUXkqQEjz1oKMPJ8oQBjVVnHaLm0knyG&#10;lAJaqUyJ5LLClumTTGjBYqh+eocse+Kx0S7xunzG3wJE6fnoQ8u1eHPhogepsVQyvcbGNqzyNIDM&#10;/spNOF5TBiMhVGaEtRDBpWL72hLQy5YMe6gYZp4jE6FRsjG2r4i1BPOXbL8bKIE3sT8r8nREuhIQ&#10;Qw+weGT7ernZl82QLO3nw8TzomW9HM+VTYv6ajQcfxYcfr53JhsL3e2BXPaxkOOWCVieY0+j4Umk&#10;SIFNpafSoOwExNi2njqSZ2u6gtKuv6ccyiSGKlS67PEle7GYFdlsIYcKz6MCMmm1VKqsBeZ30S4q&#10;gOB56B0KzzPrBJdg2UKlxjR6H2cSlZgKGy1TVmP2Jah9XVQ4SYUtmMPf5HMKlDgBjlV7oBhR9Dab&#10;j4C4C9HHTg8LlsGbNITXJjiKLBApwE9f9FOxRXAE8vFClIftMaSF6UnxVLg8okgPsMveNvzdQXAj&#10;5YYY+2iLLUZPuT2RwNAay+sx9MYwx0YxnLr4m4VGptC7TApJDYGXPXBkQtXYLIgRRIxGwruV4HYF&#10;ReSpAdMZymTpkiFUQKfI1HyUhDd/Ia1MbqTREzgouRfj1JIREa3R9ZnsZb2AN7P95pZXZmVpeRTZ&#10;R1+eLlPDOQyVibTmdOYNeTo6FVFO1gaUvg6GNrl/IiGRyvTElhL0bERak9ArWiY/6c0E0U2v8jKU&#10;mV2JNJp4JGaVQA0l0kh0eppKjyfBCPK4eLm/kgQtroDhMNUwgD5KMnrTu6JYBvTlNS18NTNUxagM&#10;lzIPRuP8RUwijYAhMdiPINA45a4l9SFh17jb2pF7u4Ii8syAebiPPUMCrcXFXCBPBsitWC0os7Eh&#10;RJosSIiPQ0F2FgIeD3QSArMrgHBaMeKTCaojAC8Te4BxW/MkwuYMMj8xeVMR7Xu/MD8xBHljs+Dy&#10;JxvJPVoJEsiQsdDQRWbl43d+ssKklCy4vbJHjA/xiSlISSNztLsQbSFL9OhIzUxHSnoq4hKTkZia&#10;hfgU5hpXEC/2dZF8iLVnQmXFHkiR6X7mDV7PohJE2YFJ05GSnY+knGIaRgY9T+4dyVS/6ERCrdy5&#10;/D8EGFMHKO2dY30jHJ4MyB1IQZRQXd2G8bVDsXHNHOzdth6vrJ6DSWMrkZaejmVrNmLfe4dQUsi6&#10;wawhuq8NbnkIlUoOyP0duw9eWmoowJDD9xarxvZYyHrdpMl2gu4ydsDQnBbScjvSkkNYv2Yxxo8d&#10;wu/N2LXjFby7603EBlQkxOqYP2ciDuzbwTroHezZsR3v7n4Hs2fPQ2JiBtmj3JZIJKuMQ4yZBMNK&#10;2k4mJo/4+YMBAk8q7ojAS6zP3nz7TYaykLHtVm9XLGS/NWORujH+dkD+84DpAEeAkdu67cAwKZIy&#10;OkkrHaw9QvGx2LBhHi5deB8bl9dg1AAfZo/NxYGdq1BdWYShQ/thdt0EJAR0hDxOFOemITc9AbE+&#10;BSV56SjITEbQ7UFqQgJyM9NYazhYNziQlROHtEwCGOdAZrKKtDg7fK4eSE9gnbN+Buom9kdaQgxm&#10;Th6ISaMHIKD2xPhReThZ/yb27V7O9znGBOXyBeNRM3IAgj4nfGw7PhykkRSif2kZi+EkxERHsj6J&#10;RGKCy9gJql++HyeObMf+A1vJJlm3hLzMSQzZfoY6erWEOblhJqB0SldQRP6AwPxm412l/b9AyN06&#10;hgRvBhMyk7Y3wDzhRWpeErZvXYy2469hybRsjCzqgxF5PVCY+E/IiPsZNqyp4UA3IC2xlzF/9uH+&#10;FTjTuhUHD6zCoQ9WY/+7S/DS2vHY985KNBx/AyOGJBq7NR3Ytw5tLTuwedMMHH5vDZoOvoxRFXFI&#10;CbyI3W/MxpxJRUj0PofdW2Zh08oJGNrPg4/enYNblzeh/vA0LJoTj5fXFqHhyDysWFLONvtg+eKh&#10;+GDfSmxcOwF7ti/Frm3LkJNmR/kAHbu2z8BHexdi+ysTca75LXx44HWEk90cvx3RDHNSMznkRhk9&#10;5htQBCBZWfOYvp4ZMMZ/wKB0AiP/GkQeL3fT/bv3eQGZ6Qp2vjkXl9s24875V3Hj9AZsWT+Elv4c&#10;tm6ZjOaG9chIeQ79CqNw9tQmbHltNBXVHVs3jyMYqxmWEjB1cgYa61/C2tXDaM02fPD+YmzZXAu/&#10;5+8xsSYZp+tfxZzJ+chPjcDmdeNRNzYHZTl21H/wEg6/uw6x2s9QWa7i8tkNWDhbthn+Uyyek4qz&#10;J1dh1fISZKT9DB/sn4N9785C9YgA1q0agU/Ov40ZU/OxZPEAfHzmDYyscMNt+iEO0OMOf/gmVHcM&#10;oh1WUvcU5j0pDdpvL3fqRei5PHnXVVcizwyYaF/7f8EQcIztTci+dB9zRCgBAYKTlxNGQrgP+hfY&#10;MHqohh2vV+Pe9bdROdyLzW9MwRmCkRD3ExTm98GFc69h08tVzCk/xvKlZWg4sQo11X4MKrfh/f2z&#10;sXrlQOTn9sDJ5rV4f99MOO3/A+OqQrh6fhvWLhmMkiwTtr0yBfOnlSEjNoKe9DoO791A7+mOscPj&#10;cO3Cm1i9uAQh/Yd87YeW4/SQ9eUoyHsBhz6cjffemYYpExIxriaMmXVZKMiNwPx5JbhxZSeGDVAQ&#10;7/knHHt/Az16K9wMvcG4BCOfyr++Em+R+UMxUNl0VTZglX9X8ri+nikwUSzCBBjJO/IPduzOWERG&#10;OjiwErz55svYv28zXtkwhUqowf735mHP7plISu6Nt3Yswtmzu5GS1AclRSrOnt6JVzZOhOL8B6xY&#10;PpKg7cCQwUGU9lPQ2PgqXlo/GukMO0ePrMHx42uxZvVwHHhvMS6cfgvjRqUiPbEvtr0+F7OnViDO&#10;1xf1B7fh6IE3EdR6orIiCXevH8TsaayFzH+DxXMrcKppCw1hDFKTXsSenXNwsul1LF5QgVnTy7Dt&#10;zdkYMSwW8+cOwKWLe4zbFRtWj6WX7cW7O19HLJO/ovhhtoXI1mTrSI69I3IIMFEkLPLw8OP6embA&#10;tC/oYxjztHN4J4ss2fdFYx2iktWUVwzGqrVL8Mpri7F563zMX1yJvGIPj+uJJStmkuUsQ5iJNC7e&#10;TaKwDIsWzUAsGdTEiSOxYeNylJVlIzcvAWvWzsXESUORkeXFBx+9ifrGPfx9Ft7YzDbnVsGj90A4&#10;aMK82WMxunoA4oIKVi+fizUrFhj7l1UMyGO+W0/SUUKmF4kJ44bSWJZg+rRqhEN2GkYqli6uw5tv&#10;rCWbexUH9r+NkZUsWv0RmM32tzHnvLR+Jl55eSmWL1tM+p8OL5O9S2XBKlNIMjXVsTWY8c/zCMp3&#10;eYy8WtwZv7bqGU8PGBGDu8tDpfLYH4stu4tJkMVatEW4f5DUOYRoeyQpbh/mnwj0tfSAQsprV7zo&#10;FWmFPzYF3lASIkxO2JlMRWyqr331i05a6nQjIsbK9uxIz8nGgUMfYOuOrYiyRCIiqjc03QkPabNd&#10;Yr6uQVW19slTtxcemUBlWw6HTlERYpGp8rqq4iMF12GxyLGxfO+B1eaG0+VDdIwTERGk7qzBdJ+O&#10;GHsUIi29oDLZx1iiWXPFw2IOwmZLJDCsZ3TWb/LPJ2S2w6hjMlg4ExQSgsd19cyAcerpxuak7VvN&#10;58Pmks1x8glSFjzyVLLJixiHl5W7iwWhnZW8H7LBtUuopbGHSyJ0WTcgk4+stuW905uOCGuI58Wz&#10;gpfdZnktWaTuTYYvPgN5pYOQXdIf4ZRMBBNzYVNiaQDx0FmkyqvCwtAbkgnKACLNBIEKkh2cLA7W&#10;KbRwed7S7c+jgvOgsdaQbXxtDtJ8NRX+cD48ASlK4+ELc0xeWS4VC39SCrSwrGtmbcW2jWc2XdkE&#10;JouRIY/SPkst/4ZR/nOgIhu3yg3Ex/T1uwPjzjCAidYJjIfAuNO+Mn8PMFLhCzCqJuAwjBEc2azU&#10;6mIcVbPhDhcjigNUg5nwJGSR68vaLrn1mkIg6PIcmBKSpawsRuUfHLDylrVqVrI7+U4Ny8Z0SegZ&#10;E4QnVqZ9Uo2Fgd4EWibrJRsBiHEmE7A8eqxYKqv+UCGr9RzjujLTqxIAmUWWaXiLIjlQbikUsX9s&#10;g5Zudso0f/vkox7I5+cUWFxkWbKGWXKHL4s1Sx56WVn9x2XQqGRhI6t8iQpsyyX7RNMg24EhQBy3&#10;qmbyc5oBjvGvF7vqrAMY6zfAdPxjHx+B8T72/2NSu3f707i4oh8zeYWjnMmLYtTk1hh3xlfRWjsw&#10;QgO/S4SRyK1l2XdFQHLQghyyubRCr6EYu9zJ7DCZW+f0xUOROTMOVpaYfod0HZSQCwuV2S5UuKwh&#10;lnmqJ0nnXJ7xuZ2gtLfVWTR/n3QU0x1ibN7dITI3Jv/JwxCC0/kPKtr/9aTo5tt11iG/Zr3z79Fq&#10;KoHJ2mUK5wyOSSx8/D/HEhh3x7/C8rT/51iz/I9id+7/Fpez6WnfKXY9lZLc/qplULIoOb+2q/mG&#10;WLXsX3NAhljcWb8265ldJIPfpVPSvlPMenqHtJ9DUDok77cTLb/LZ57HPsiY2uXbrpf6iLQf/1Ae&#10;6b+M1RhnXrvIuI3xix6erDebmvK1Vcv4lUlNuWn2pu8y+bIG/1xN7P28tROYbgLM5j/1Oeb+ndNZ&#10;FtT9xfNjXOmNUa60z62+7H8za+m/epJYtVRKWruo6b+yaVmU7F8xVFDy+F32I8Lw0UXkO7bxBDFp&#10;mb8y6R3Cds08x6znUvIpefwu57eU7IfS2Z4hvMaThOPpem779R+KRcn5lVXkkXFmfiPfpjMRE4We&#10;+0uHJ+2KTU/eHulOGvSc3d/r+bjOUEZgIrvhB5pp/o90fYA7FD9gslXL3Gdypp1Tg3nXGAdvxHie&#10;JMmUpI7XtBsMTTcsnkxKliE2JfOGzdUudr7/DWH73yU2Sgzba5fMLpLNa7VLNK/120lGhzz+ffoj&#10;8uh1Os97eHwUj3koPOYb6dRH1+9E2Oa3CL3zus2dedmqxDdGW/0bzEpssb8wu3v3VFf7fycXYLp1&#10;w5+Yu9f+L6ezX7RDKyhTfFmLImPiXqdVbycheNuip/yeIudmvW1/oqR8p0gbMd4OkfeGZFFyu0g6&#10;pevvTxI5t6tkU777/GhDsr5T2tv4zfE+lGxKOqXrMe1i9qZtt+ppW62u+JcUJaHW5gzHuuJ9P+1m&#10;7vbnBIaYtP/9sccz4i988UN+2see4LJ7MjN6x4TLLFpWuUXLeIKklseIeJIfk0RDLCL8/dvP/W0k&#10;tTyKbUSxzXbJoGRRcsqjtA7xyDGdv3+byPmdbcixnefnt4vR5u8rnf3raF/6S5219y2f/c95bDyP&#10;il3PHKi6UgqdtvjYmBi1d2Rk5F91JxEjHt8A80eRkd1+EJPt/++9zaG/1wMlz/X2ZbwYoRf0JL3s&#10;pdm/W0xaRq++fpHkDoml+DtE3vM3ttEu8v53FKMNEWlbvutsq7hdvrnmd0nXvvBYo105d0CHdLnW&#10;k8QY47eJRunafmffBvSy2yk899vEqWf19LiKegRNxb/wxOT8UzjS9Vf5+f/4Z7W1DGOP/f1Rt9pu&#10;f9LtZ93+ay96T3fXwL/84fNx/+15ivWH3y3yuxz3Q+vzHdLtMeF3ncf8zmLl+T/8jnaK2uWb338b&#10;6WxDzq3qkK5t/o7yG+PtbL+97ed/WPWtOusq3bsN/Mv/q5v5z4UZg6BI+dKBxyN/8qWIoPb/y7OV&#10;LoB06/b/AaicFeYGk3wPAAAAAElFTkSuQmCCUEsDBAoAAAAAAAAAIQB6GFQeFdQBABXUAQAVAAAA&#10;ZHJzL21lZGlhL2ltYWdlMTAucG5niVBORw0KGgoAAAANSUhEUgAAASwAAAC7CAYAAADfaaM6AAAA&#10;AXNSR0IArs4c6QAAAARnQU1BAACxjwv8YQUAAAAJcEhZcwAADsMAAA7DAcdvqGQAAP+lSURBVHhe&#10;7J11mF1Vtu37dvdtwaLl7u7u7q6RilTc3ZUkBCIQgrskIRAgSIy4ECIE4kjc3V2A7vvGm2PtWpWd&#10;Q4VAd1973/tjfHufbWfXqbN+Z8y551rrd+tWb8CGz7/EpnVf46v1m/H1hi3Yumk7dm75VunbHbvx&#10;/Td7sevbfdj93X7s+f5Avbjtu517lHZs/Q5bv96JrzZuxYYvvsIXazZh8cKVWLn4C6xasg5LPl6K&#10;uTM/xMvPvoja1q0REuCPoEB/+PoFw97JEw4OPrC394Sjo7cs3WFn4w5XZz+EhSUgKTEdGcnpKC3I&#10;QWVhGkrzk1Gam4XCgjKkZbeGR3gZHMJawiqyFtYJ3dA0pgNswirhFl6IJ6bPwMqVm7Bm2ZdYPHcZ&#10;5r+zAO+/NgcznnkTz018FpNGT8WYIRMwpM9IDOo1HP27D0HfroOUenXqi/atOqG8qBJxkQmwamoH&#10;O2sneLj7ws83GIEBYQgNikVYcJxahgTGqKVZ3GbWz/aLwkLiERQQjWDZ7+0ZAnfXAHi4Baol5ebi&#10;r+Ti5Ku2e7oHqSW36WP4mvLxClXXCpV74tLPJxy+3mH14mvK3zdCKcAvEl4eweqavA7X9Xtzmz6W&#10;S94fr2kWzzfLfAz/Nn2Mfq9A/yi1jcdRvE/+/RXlrfHVpm3Ysf07fP/9buzatQt79+7F/oP7cPzk&#10;MZy/eAFXrl3F9Zs3cOPWTdy89YPSLQvdvv3jXbLcfz/dvHn7Lpm3WR5Lmd+jofe7cfPH++j2P6Tr&#10;N27h6rUbOHXmNPYd2I9de3Zjz7692L13j1oeO3YMly5dwo0rl/HDjeu4dOYcvt++E5vWfIE927/B&#10;/h3f4dD3u3Dh+AncuHwBt+SzvX3rBq5fu4JroitXr6v3uHL5Jq5dvS2vb+FSnS5ek+1Xb+LSNbmu&#10;6OL1q7h49QrOX76Ey5cv4sqVS7h6Wa5x6bKsX5Ftl3Hp8nVcuELx2Gu4cFGWF66qpbF+DZcuXsf5&#10;C1fU6/PnL+LChUs4J0uKr6nffbFqPdav2YgvBTKUGVg7Nn9zX2Bx/y8Bi7CiPhNgvT/zAzwz5RkU&#10;5RYi2D8AwcGhcHX1hZWtG+zsvOrkAVtbA1bBQVGIj0tDcmIaCrOz0aI0H1VF6SjOSUJJQT6y88oR&#10;ElMM5+AS2Ia1QrPI9mge1wVNo9rDNrwKNr7paNNpEJYuXS/3sAFLP16FebMNYL09/Q08M2E6Jo6Y&#10;hNGDx2No31EY2HOYAlbvzgOUutf2QruWHRWw4qMSYdPcoR5Yvj5BClgB0hCDpQESWuHS8H4GJGmU&#10;vwQsNlYNLMoSWPwcqIbgxG1m0GioEAoaEmZQcUmgccl9fD8ey3M1qPT1uK6vyWtxqY83S9+3FgGk&#10;70Hv5/la5u3m42JjUvDxRwuwc8f3Aqs9Clh79uz5RWDdagAQZlg1BJB/VmaYUeb3aOj9GoaUWQ0D&#10;6X7SwDp99ox8RtIWBViEFUWAHT9+HJcuXMSxQwfFJDyLDjVtkZWYgtyUdJRk56FNWRWmTXgCKxbO&#10;x75vduD4of24dO40bgp4bgiACLsrV64JrAgnvtftelhdvHZTAevy9RsCKwNYFwRyFwSOl0QaUpcv&#10;X1XXoAgs6uLVGwIkOebyDVy+SEhdw+VLsk/gpQB2Xq5DCawaBJZ2WBvXblLL3+qwNLC2b/sWWzbv&#10;+LnDWvYFVi/9QgFrztsfYuKjTyAhNgXeXtL43P1hbeuJptbusLX3gZWNJ6ys3JTTYoOKi05CUmwi&#10;8jIyUF2Ui1bFubLMRHFBJjKyCxAUnQW3sALYhZbDKrwNmkTUollcV1jF1sI+sgpWXslIz22JD+Ys&#10;wvJFcg8fLsen78zHnFffV8B69rFnlMN6dNhEBazBvUcoaNFdaWC1qa5FWWEFEuReCCtbK0e4u/ko&#10;YAX4i5uRxqZB1BCQzLBqaH94aIJq5LqhWwKLrorA4rp2WlpmsPDz4vkEC69BMGlImaWBRXgQGjxP&#10;Ozbze3Abj+M1CBQeZwaOFl0U31frXsDS5zcELV4jNCQGTz35rPoe7d69V8GKDuuANKTf6rAst/0W&#10;adDdSz/88NNd4jbzueZrUQ1DyqyGgXQ/aWCdPX9OfUYaVhQBRmBdPHsOz0ydiujgQKTFxiE5Khat&#10;yyrx/tuzJdqYjwFde6Jzy5ZYMOdd7N2+FUf37sKxfXtw7eI55cquixMynJTIBCtCig6MwDovx1EX&#10;rl0Th3VFoCSwE102QcrQDbUknK7K+pXz13DrsvwN5y8bEod1+ZycT2jVwUoD64yAV4PrdxpWdFe/&#10;BlhmaP0aYK1avk5Ba+HHS/Du23PRp+cQ9UV1dvZXgGpq5Ylm1l6wsfdDMyt3NGvqqhpOZFi8QCIR&#10;mcnJKMsTd1WYjQ7VpWhZUYS8vDxEJubAM7IALtHVsI2sQdOIdmgkIWHTuM6wS+wojqsUtj7JSMoo&#10;w9NPvYqlCz7H/A8kLJ3xCWa/8h7eFGC98MTzeGLUlPqQkLAa0GOoglXPjv3QtV0PtK5sJ6FouQKW&#10;vY3zXcCiw9IQ0mGhpe4HLDZwNliCi07LDCxKOyyCS8NLL7nf7HzMQOKS1+K6WTyeIkAoHkdAma+r&#10;gaWP5bX18Ro0+j1572YRQHq/XiekeB0zuHguxWOUywyNRedOPSQs3IpvvvnuVzksS2CZwzbtgMz7&#10;f43McPq1Mp9rvhbVMKTMahhIZhFOlOU2AuvchfMCrIN3AevgwYM4KaHeBQkX5815H1kJ8UiLiUXv&#10;jp1wbO8h/HjlJn6SUG/3lh0Y1L0rsmOj0LFFlbSNt7B9wzpsWb8WJw7sw3UJ8a7JexBYl6/fgRV1&#10;+boASf4fGljcRnelndWlSxISEkx0UgIpDaqrEvIRUD9cvImjuw6IifgEH7w1CxtWrsXB3fsFZOLS&#10;LlzGxfP3AJaGFXNY1JYvtylgMRz8NcCiuH/H9u+xdcs3+FrOXyfgW7NSwsAFy+qBteDT5XjrtffR&#10;qmVXOLsGKUg1sfFBIysvNLX1hb1TIBo3dYG9nY/6ckeHxSI9MRkFGWkoy81A65I8tKsqRXlpGWJT&#10;cuARngPXmGo4x3eArUDKOlZCQS4TusE+vhaNvVLh5J+AlIwS9BZILvhkJea9v0Q+nI/wzsvvKmA9&#10;98Rz9Q5rWL/Rd+WxenToi041XZXDKsotUTksJ3s3FRa6unjBy9Mf/n4hymExJCR8LKFlhpne9zOA&#10;yXY2ar2kWyKwCA691DBxdvRR0u5HN35Ch+fdC1AaYlzXSw0g7tPX5XsQVryW+TiCRcPGElhcWsKK&#10;f4vZafFcitfja33fPFYDi+F/Xm4xVixfo3JY27dvx/79++uBxYZ5jb/6Aqybt2/9osP6r5QGo4aj&#10;JSRv3vrpLt26/TcBzo8CHNkv6/wbNITM62Y1BCzq2vWbqhEfPHxIgYphocr7yedGYB2X7d06dEB2&#10;skQpKanYsGIldsoPwivPvYQJI8Zi/nsfoqa0GBW5mSjPTENaRCj6dGyHlfM/xrebNqpQ8cK58wqM&#10;fK87IaDA6Zoh/fqqAOz8uTO4dukibl+VHxZxWzev3MD1i1cVoG7J+k0B0TVxfdfOnMW6RUswZcRo&#10;dK1uhbH9BuK9197AB2/PwBsvvSI82ojTJ8+o0PC8QMus32lQ6YS7BhZh9c3W734GLC7NwOK++wFr&#10;2eK1+HTuMjz/7NtITC4SV+WNJrb+aGznj4ebe6O5QwCa2/uiubWHOC8jPxQfGYv8tHSUZmca4WBp&#10;gcCjGgXFVfAKTYdLRDGcY2vglNQV9ok9YCOyTeoB67hOsItphQccpZFEZiC/uBXycyswR0LBj+d8&#10;JmHpJ5glwHrjmbcUsCaPeVIBa3j/MSos1E6LDqtzm27KYWlgOTu4o3kTWzg5uiuX5eMdfBesKOax&#10;KDO8fglYbOg6h8V1AoTOieAgsDS0CBNu1/ChNKgIMIrr3KalQ0MznMwgIjR4TScH73pA8jWvxXN5&#10;jPlYrmvQUPcCln6tj+E5+h70ur4Oz1FwE2CFh8XgrTdnYedOhoW7sW/fvl8EFhutGQ5UQ1D5z5Tl&#10;+1vKEliUdlfG6/sDi7CgGtrORnzg4OE7CXdxpYcOHcKJEydw9PARzJ3zHua+9w4+mDFTgHER8+d+&#10;jJS4JCRFxiE7KRUVebkozkwXaGWLKShAcWqSgteHb7yKTatWCBO+wKWL8tlLyEeHS2hpWFF8zf8N&#10;YbVx7Wp8Kecc+f5bLP5oLt547lm8OGUK3nz2WXw6cya2rF6Nwzt34JO338Brkyfj8QED0aemBuP7&#10;9cOb06bhVdGLT03DwN598crzr6ocF13WXcDSoNosoRxFWG37aofhrrZ9/6uBtVOO3SaurCFgLV/y&#10;BT75aDnGPTodvgGJaGzliyb2AXhInNUjNgIqAVZTW0/YOniqhHaAnz9SYqJQkJai3FVVcS4qSwpR&#10;XFKJqMRieEeXwimyGvYx7eGU2hMOqX1gn9Ibjsm9YBPXHs2CC/GQQyji0opR3aojkiV8fOm5Gfjo&#10;vUV1wJqjgPX8pBfrgTVy4KMKWnRaGlh0WC3L26Agu0gBy9XJUzksF2dPcViB4rDCECgNT0OL+q3A&#10;CpXtDAe10yAsdIhGgPC1hoh2PhpW+li9nyJoKO24CAcNMK6bgUXxfQgsfR0NQJ5LqDQkgkbDyAwo&#10;/g2WaghYGnzcx2N4bnhYnAqxRwwfg23bdiinYA4J/ycDy/K1WQ3B6u71fw5YliEhwcXXh48eUYnz&#10;q1cuqad/TKbT+dy6cgWvvfASZr7+pnpyeOnMGWnnm7Fs/qf49N138OrTT6GmKB/ZMZEYN6Av1i1d&#10;jK+/WCOh3Fl1LULLANUtWd5UCfWbN67hpPyfDuzcjE9nvIrRvTpjRPcOeGxAH4zr0wNje3XDiK4d&#10;8fLEsZj97JOY0K87Jg/qiyG1NRhU2wZjevXAxCED8cTwYRjauw8G9+qLvj364cSx0z8HloYVnRVF&#10;WG3/eqfhrv5pYK1QsFq+eD0+FofVp/dYODiHoZl9IB4Wh/WIvb8CVxM7b1jZearyBk9Pb4QE+CIj&#10;IVZ+AWKRl56IwpxM5OcVIzYxF/4CK9eISjhHt4FDbEc4CajsBFRcuqR0F4i1wkPu8XDwiUF6bqUC&#10;VmxsOoYMGo8P3/sM7739KWa9+iFef2YGnn3iBTw+ZirGDX+8Hlh0WMxjda/tgw6tOqOqtAXyMgtU&#10;DovAsm5mD2cnj3pgWTosSzDdD1iElWqwdUtCwxIeGlAEGKUBxaVe16/1upYGFGXpsDSwGA6a39N8&#10;jj5OS4OGoOK6Bo4Gll7qdX2cWfo63BcqnwuPVcugCJSXVWP9+o349ttv7xsSstFaAsIMj/8OWd6P&#10;GVaUDgUprpshxaeeet2sXwss/aSQsDp05DAuSHhGZ3RDgHLt6mVV4nDz8mX11PCtV17Dj7zulatq&#10;320J6W5euYgbF87hwxlvoXVhHvKkDU4cNkBCx1nYvHaN2s9EPPNaTMZfvXJThX6XT5/E9vWf44fT&#10;RzBz+uPo1aIYjwmUXhk/Smn68IF484lxmPvCU1g681W8MmEYOhamITfMD+khfmiRlYZ8tvfYGOQn&#10;J6M4KxdFYhKOHDzxs7DwdwQUXRVFYDF3pWH13fZdKqFOMGnpHNbeXQeVGgLW+rWbsHb1l1g0fzlW&#10;LluPFUs24J0Z81FR2RXWDsEqHHzIxk8Bq5G1Lxpbi7uyl195dx94e3lIw/ZFUnQospLlj0hLQkZa&#10;JsIjU+EXlg3fqCo4hYm7CmsNh+gOcE7pCScBlquEgx4JHWATkI1GAsXASPlAClsgp6AafkFxaNGy&#10;J2bPXIR335qHGS+/jzefm4UXpryKyeOm4dERj2P4wLEYNkDCwv6j0b+nAKtjX5W/qiypRlZqtsqp&#10;GcBylJBQHFZdw2ZZA0FE6bIGgogg49IMLL7W4NLb2WjZYCPCEtW6dlW8vpYGkwaS3s518z5Kn69l&#10;ho9ZBAaXjvZe9cDiuXRW2o1puJhFWJml798MLbM0pBoSzw/2Nz4H9bkFRyMmOhFz3v9QOQU2wIOH&#10;DyhgqcZXByxz0r0haPxPkoKWwIXLH38UUMnyt0j/nQ2JeS1+Lsxh1YeEsmRZw5FjRxXM6Ihu3LiB&#10;WzevKygd3btbfozbobX8MHy7dacASD5P5sgEXjclvLt9/QounT2JF6ZNEnAkIzsxAs8/MRYfvv2q&#10;SsjToRFS165cxw83bmLPjm147/WX8fLk8fj282UY2bUtyhPD0K00Fy+NGYr3pj2BNx8fhXenPYaF&#10;r0/HjqUfYetnH2BAqyLEuFkj1Mka0V7OiPXzRJSPN2ICghATHCFtPxuH9x1VwLp4yRDLIRSw6Ki0&#10;9NNBwmqXwEq7KzOsKL1uBtZ2OY9PCb9YsxGrV6zH/E+WSEi4AUsXr8Orr7yP+KRSWNkHoamosW0A&#10;Gtn6GUl3a3e4uPgod+Xn6y1fYD8kxYYjLTEWSQmJiIxJhldgMrzDiuARIcAKbQmH8Bo4x9TCMa4T&#10;XBM7wzOxI+yDivCIUyR8QlOQWVCFrLxypOVUwN03FsmpVXj+hQ8w661P8fZLc/DqszPw3NRXMWn8&#10;NIwdPvEuYPXrMQTdOvRRwGINlgaWm7MXrJo6wNHBQ8GADVsDS7klE7A0tDS49GsNq3pJY2XD1W5E&#10;h3S8vnY9GiYaStxnCTK9nUsz0HiPGlJ6nRAjfPia4aBOtutzNbSo+wFLw4p/B2UJrYZAZVaQn5wf&#10;cAdYLBUZPWY8drG0QYU3+3HsxFH1lJCJ3f9twKI0sFgGYQmk+8kMKO3A9OtfAyztzm7fvq2eGs58&#10;9SVkxMUiOigc3Wq74fzZS8rp8Wne9evX5T3Fwd64glPHD2H8yMHIjA9Dq8IMvDRlPD6d9Qa2rluL&#10;H8WRXT57HpdOnsJHM9/ES5MmSMjXHh2Ls1AqsKpMjkBOqC/a56ZieG01Hu/TCS+MHogZj4/Eypkv&#10;YcPHM/HahKHICpO27myDYBdbxAV6IyM2GumxcUiMiEVlURVOHzv7c2ARUvqJIJ2VdlffSyhIYDUE&#10;K7MsHRaBxZBwxfIv8MnHn2GFOKzPFq7FE5NehV9wOprbhwqwQpQai8tq1NQNTa2c4enhKw3JB4G+&#10;XtLw/ZEcH4OEuHjExKTAQ77UXiG5cA8pgVNIhQKWY3grFRbSVXkl1MI5rASNXGLRzCUE6XkVKCqt&#10;QnmLGmQVtRSApcEvJAtjx72MGW/OwxsvvotXnnkb0ye9pIBldlhD+o1Cn26D0LW2N2qq2qsarPSk&#10;DESFxsDTzRfNm9jDwd5dNW42aAJLA6neKdS9tgwX9boCVZ0YCurQiABgiKYBpSGiYUWYmMFl3meG&#10;mAYWpSGlgUVYmYFFd2WZcOd5Zqf1S8CizC7LDC1ubwhSZmlg8fMKCowUaEWisqoVtmzdrhoeQ0IC&#10;i43vfyOwzJDi67tgVAeyX5L+OykCi5DSr+8AS9piHbB2yXKPAtZhw2GJC+JTvlu3buH0qRMYObAf&#10;Iv19Eerlh6riKlw4J6Hi9R9UgSidFj/bq9ck9Lt2SSKutWhZko2M6CDUludh9otPY9Gcmdi/Ywv+&#10;j4SaX69ZhTmvPI8JA3qgQ3GOAMgXKQGuKIoLRlVaLPLlvPxIPxTHBqFrcSa6l2ajX4siDGlfiZ7V&#10;BciLCRJ35YQQVzvEBnghKTxUYBqPCP8QPPHoJNy4LH+fAIslEvXAqi9fqAsBtbsyA6shZ8Vw8JeA&#10;tXLFOnzy0RKsXP4lFsxfi379J8LFMx7NHMLR3DFCAUs9KWzqgubNHeHr6y+/rr4I8PGUL22gwCoR&#10;UVFJ8A6Mh2dgGlwD8uASVArX8JZwDm8hYWElHEMr4BnTEl7RlbDyTEAjhwCERqejslV7VLeuQUXL&#10;GmQUtYJXeAYcvVPQuecEvP7GPLz64my8+PRbePqJF38GrMF9R6Jv98EKWHxCWJxXitSEtAaBxUbt&#10;LyDQTkpDSLsqvdTbuW4JLN24mXBnA9bwoLjO9yG4NMj4Wu/X+8yg4VK7NC0zsLQIH+7TwNLX4JLX&#10;0aHk/YClnZSlyyKs9DGWkDIr0Fc+OwkLWR5CYDHxHhefjCVLl6uQkEWQR48fqQ9v/rcBS4eBvwZO&#10;DUn/nVoNO6y7gbVXPjMNLD7F08Di074RA/oi1NsTvk5uGD1ouISB8j43/yauSmB68yf12V65Rohd&#10;xc0rF/DqM5NQlBGDrJhgDOzUBqs/fV/0Ia4cPYR5M9/A61MnoFNZDlpkxCM73E9BKDnQHUn+HkgO&#10;8ER6sBcyQrxREBmIVD83pZqcZPRsWYyy1FgkBnkj0MUOwR4uCJfoKj4sXD3FJH8unjMq3y8KqAgr&#10;BSzmreiyCCy6q7tgVQcsM6wsxf1MzH+zQ4C1ZSc2bdiiQsLly9bi04+XYtmyDZj78Uq0qukPe+cY&#10;WEnI1tQ+DM0dgvFwMzc88ogt7Gyd5AseKF9YX/j7+SAkJASRkYnwCYiBu38S3IJy4BxUDKegMriE&#10;VSlQOQSXwCW0GO6hBXAJSENTB2m8PhHIFsC0btcB7WrboqJVKyTkVcMlJBs2XqlIze+CZ1+Yg1de&#10;mo1Xnp2JpyY+j4ljp2LMsMcUsDS06LA6t+upgFWYUyzhaTLCgyLh5e6nQkJbGxcFDDZsP2nY+klh&#10;Q4CylAYWj+V5bOCEFZ0WgaChwesTRlqEig7dNKz0sVzqdQ0cLXMOi9fnUrss7ud1KV6T1+A2Ak0f&#10;Z4YVZYYVpd2VGVpcN2/X0NJLs+iwKH4erHZn4j00LAovvPiyaoQElm58dFhsULd+MBLUVEOQ+J8m&#10;DR+9/lvgZYYVpf9uivBisebR48cUrDSwdu/fp0LCM+fOqop0laS/wSeFlzBt4qPwd3GAl4Mj5rz1&#10;Dn688RN+uCVQFWjdliUhqB5s1OWzdm3fgE41pciMCUFVdgqmjxuB7auXYONnn+Clx0bjmbGDUVuY&#10;hsLYEAUmAisnOhhpEhImBXoiI9QPJYlRyJRligCsMDYMWeEBantNfgby4iMQ7uWC2KAApEZHoTgr&#10;GzNee6u+q86d/oZ1wGJZgxlUWoTVbnFODYWDZmDRXX0j5xJYWzfvwJdyPQ0sOiz243trxqfIymkD&#10;O6doWDlEGGGhrS8ebuSIJk3s4OzsqlxVsNy0t6cXAgJD4Sq//h7+iQKjDLgGF8A5uBQOBFY4Q8JS&#10;AVihOK5cOPulwNYlHLaOYkfT81BeUYVOXTqiS7eOKGnVGhGZlXAQqDkEF8LRPwv9h0zBiy/MwgtP&#10;v4EnH3sOE0ZPxuihE1TuisDSISGB1aqirSppSIxJUsDy8QxQwLK2clLgYAO3BJZqeHXA4vq9gMV1&#10;dbwsdeMnKMzg4bqGlZYGmN6v4WWWBg9FF6VdlQaVBpf5uhpYGlaWoNLS96qloUTdC1i/5LbosAJ8&#10;5Dr83ARYQYHiWEMi0LNXH3y/e1ddPub/DWCZda/tlrofsC5fvfKLwCKA1JPCa9dxRpzqmMH9UJ6T&#10;gZyEBNURWhV3Sjj4w82/SxhI98ZyCwJOwkNxWT9cvyjRyESUZichOcQXLXNS8PEbL+DLRR/jyRH9&#10;MLZne3StyEJeVCDSQryQGRGgYJUhUMqKJLxC0KYgE90qi9G1rBDtC7PRuawAtSW5qMnLQlKwH9Ij&#10;w1CUloanJz6ONYuXqXtitTufQurO0fXAYl9CHQ7WQ6puqVTnorjUTwY1tLhdh4PUlq92YOO6r40c&#10;1tI1mPvhAnz22Vo8+/wsREYXwNohDFb2wWhq449GTZzRqJGdNH4HaVQ+iAgJli+7NC4fcRLiZFy8&#10;o+HinwznQHFXIUXiksrgGCKgChNoBRdJiJgDV5802DpHopm1D8IiUlBaViVOrho9endBr/49UdSy&#10;DdxjS9AkMB+OERVo7pWGVrWD8PyLszD9yVcxecLTGD9qEkYOHqeARTEk7N11oAIWa7CMkoZERARH&#10;wdcrEDbNnWBj7aygoRr3bwSWhlX9a2ngbLiEAQFjCSAzVPie3K9FwFD6WJ7PpRlYZlgRRJTeZr62&#10;vp76m+QYDZT7AeteDov79HauKzjVLc3SwFJ9MuuS7oFB8iucnYtNX39V77B00v3/BYf1W/RbgUVX&#10;uleAdfToUZw9e1Z1k2EpwrpVa/DKM0+jb6f2mDxyGGa/8goWf/SxqkT/8YaEmgIrhoQGsIxKfILu&#10;+rWL2LllI8py05AmYV1OXCi6VBZi9UezMO+NZzGycwul4njDOWVGBCJenBRBlMxctCg9NBD5MREo&#10;TohBVXoyWmSmolpUmpyI1LBgxPj5oiAlDSf2H8Itdpau655zVdyhBlU9sFYJWDSw6Kw0qPYwFKwD&#10;1b2ARVix7IGw4mgNZmAtX7IaH7w/D4sWrMHYcdPh65cEO8cQWNkGoHFTNzz8oK2qGnewc5Yvrj8i&#10;Q8MQGhquShvsXP1h7xEJx4B0cVL5ylE5hZYpMQx0Dc6Du1+GyolZ2wXCxy8aubnlqKqqQpcubdF/&#10;YDf0GtAPGWVt4BLfAg4JHeAU1w5NfbKRV9YV0556DU9NfglTJz6DcSOfwIhBjypQ0V0N7D283mFV&#10;l7ZGjrg2AisyRFyCT7Cqw6LDcnVhCQYdVogAK1wanDFqgxlYZjDdSwwHKTZ2AsYSTgwD9WsuCRWu&#10;UxpMGmB0U2Zg6RyW2WVpMOrz9PtpYPHYhkJBLQ0qLQ0l6n7AItwsgUVYEVqqi1MQoRUJP/9ghEfE&#10;YO5Hn9z1xOv/A0u28Rp1aigkNAPr3JmzOHXiNN5+/Q3MfmsGTsi+5yaOR1JIIB4dMAAfzpiJ5fMX&#10;4cfrt3H7mlz/hlzzOnNjWkzEX8PFcycxdtgApEaFqJxTRXo8xvXtjM8/mokXxg/Ck8N7YnjnGrQr&#10;TEdBfDiSQ33UcVHebgj3cEastzuSA/1REBONitREFMZFCcSCkRkeisL4WKRFhCMzNh67tn6j+hpe&#10;vliXaLeAlQLW4kXLVO7p+2/34Nud4rK+E2B9v08t9+6+EwZq7dt9SEmDi+cwh7Vt67fY/PU3Clgs&#10;Gl2yaBXem/0pFs5fjZ69R8DNI1yAFYAmzT3EWUlY1cwRLvauImf4ShgYGizhil+wHOMFW9cg2HnG&#10;wt4/A07B+RLOFYu7KqlzWnnwDs2Dm3eiAqCdgz8SE7NRVlqNtm1aolePthgyrDc69emHoPQqOCR1&#10;hGNGX1VU2sy/EImZNXhm+tuY8vgLeOzRaRg9YiKGDhqLgf1G1mk4enUfgI7tu6OitIUqaYiLjEe0&#10;ACtEfv1trR1g1dxeVbur7jkSJgb4ElocuYElDnRV0vDYgE0iyPTIDnRkFNcJK92wCQwNJw0eLjVY&#10;NKjM4n5L8TwNLUqHeBpalH4vc0kDpUGnj9POzAwtDRsziPTfYCkNNi19nl73942S6xtOTm3zDzc6&#10;lQu4npj0JPbtP4jDx0+oPnNMHrOR/m8BFdUQhP6V4lAu7IajwsE9Rl9Cdn4+fvQYDuzbj6eemIq3&#10;X30d185ewE8Ct2kTxiHCyxOlaZnY9sVGfPj2u6oe69rF6yqHRWAZXYcMp8XcF0PDeXPnoCQ7DXHM&#10;S0n4V5OXgtenjMH8t5/F1GE9MLF/F/RtU4rOlTmozkpAYUKEQMpXwSrS3VWW3gpaKUF+iPf1RIKI&#10;wCpOjEdxcgoqcwvFYR0xgFXXgZrA4sgPBBWLRhWwPvloPrYL2XZu/w7ffbO7HljUnl13XJVZZmDx&#10;HEJrx9ZdCljMYX2+aqMAaw3ee+cTzP1gMVq27Cxg8UUTKzcJBZ1gbe2q+uW52LrAzcEJPh6e0jDE&#10;TYhrYS7K2ikEtl6xsPNLh31QgaqvYg7KJbgAnqG5cPVNUhXztjYCDJ8IZGbkqU7RXTu1Q//eHTBk&#10;+AC07DoArgnVsEnuAbuswXBO7YMmfkUIiirE4xNfwKTHn8e40VMxctgEDBk4Bv37DK8HVu8eA9Gh&#10;XReUl1QjMyULsRFxClhhgeGwt3USYNkpYKmB/HwCpeEF10PLDCxzSKjdlyWwzI2aEDHDiKAiRLh+&#10;L2BpOJnF7TyX8DEDhvDRIOJ19RNCSr+XhpyGFs+5F7T0fVP3gpb5GEqDSa9bAiswQJYiDpDYoWNX&#10;7Nl7EAeOHFVfWJVbEdFpNASH/4lqCDL/Sl29elUNJaOfErJ3AKG1b89ezBIHRWAdO3BIDdR36cRJ&#10;jOjTB4HOzkgJjcCBHd/hwM7v8erzL+PM8dMqLFQui12GbvxkhIjyebNrz6G9u9CuRRlSIoMVtJir&#10;6tGiCO8+PwkvTRyK4V1aoE/rQnQqy0BleqSEe5HIjghCqgKUNyLc3EQuiPJwQZyPB1IEZnnR4ahI&#10;S1HAmj97Lm5zjC1xV78IrLfemKkS5hRhZQYWHZZ2VJbSwNr9zR4FrZ3bdmPr198KsLaqKveln32O&#10;2TM/kg/tY6SmFqK5tXs9rJycvNQTNzdHd3i5ucPfyw8erj5q1FErBz9YOQuwPGLU8DAOgbmwD8iD&#10;UyDLGnKMvJZHtFxPruERiuioJKSnZqBT+zbo07MT+vXrht6DhyK2qCOsYtqgcUofWGcPg31abzzi&#10;mwfPwAwMHvQYJj/xggLW8METMKjfGPTrPQwD+o7AoP4j0LfXYHRu31UVjbIGKyY8FtFhMYiQX32G&#10;sM2b2cLZyV2AxZEl7gCL+iVgNeSwdEKaANBw0rofsLjfElY83gwfDSjK7Jx4DItGCS3z00d9nXs5&#10;LTO4NAg1vBqCloaT1v2AZTgsCa+D5IcoKw9fb96OI9LQzp67oMZY+v/AulsaWOwozr6X1IEDB1RI&#10;ePjgIcye9Q4WL1iIJfPnY9arr6F/584YKHq0/yB8++VXuH72HDat+RzzPvwIF89cwM3rt4xrC7gI&#10;L3bDYZX8jSsXMfHRUaq7XKSPi8pTMTQc2rUVnhs3EEM7VaJrRSZKk4KR6GePGA9bxHo6Id7LFeEu&#10;DghxckCosyOCXeyRFOiFtGBfgZkPsiLCMKhLFzXczbW6cPAXgfXU1OmGQ9r2bYMOywyoewGLYh6L&#10;wNq0YZsaC4sO650Zc/HM06+rL6W1AMvG3kO5KDoTHy+6Ay9pWJ5qnY3H2tZLgBUAK6dQ2LhHw8En&#10;RT3ZcwrIhmtgNtwC0+HkKbCy8YabWxAiIxKQEJ+CnOxMdJBwsFvn9ujWozvyW3aAR3INGsd3xiOp&#10;A9BcgGUrIeGDnhlw80tGh9q+mDjhGTw6agqGDhyHgX1HNwgsFo2mJabXAys8NAqO9i4KWE6ObgpY&#10;vHd/36Bf5bAaAhbzProBm4HFdQ0gvr6XwyJkzOI2DRoNLUv4cJ3HOdh51le66+vr97U8Tzsts9si&#10;qPRS/w38e34JWOZjzcDS25nHIrTCQqMRERmLjz9ZoIDFkPD/A+vnYmL81KlTCljKWcmSwOIQyVu3&#10;bsWUKVNw+uQp3L5+AycOHcKTjz6qoDVl5Bg8P2kKPpo9C5/N+xgzXnsDX63boBLwt25I2C2wus2w&#10;8MYtcVk3VVi4bvUK1LYoR3yIHyK8XZEdG4L2xZmYOLgLxvZpi14t89C1LBXVaaFI8XNEgpc9Ejyd&#10;4W/VFKFOduKwnBDj5YYEVaPlhcywABUSvvb00/jh8g0JSwmpi6rTNoHFjs8/A9aIYaOVu1K5qLoc&#10;Fp2V1v49h3Fg7xEc3He0XtxGaOmQ0HBYBNZOfP0lE+9bFLDeev09DBk0VjUKjtXu4SG/4B4CKwn/&#10;AvwC5cvPJLKPbAuAjbWnAC1A1WdZOYULsGLh6JMEZ/9MuAVkKmfkLGGirYM/7CVsjIxMRmxMEtJS&#10;UlFSkIvamirUtq9Bq449EJrVGrbx7fFIfA88nDIQVllDYJvQAQ+5JcM7JBVFRa0UrMYOfwJD+4/F&#10;wN4jJQwcrELCIQNHCbyGqJCwKL8MyXEpKiSkoiJi5W9xhbWVvfw9zqorkQYWYUUFB/CJ4Z2nhoSU&#10;WeZtCmQiXTRK4GhwmCFEiOgl9+vX+jj9mtKwuZdTImy4jecSVDos5Ot7QcssM7x4Ld63ho0lrO4F&#10;LC0Cy8eLrs3o18jXLB4lsPi0kOUN0595QYWEZmD9V+awCAU9uijXG9r/r5T5mlxnSGaW+ViKfQBP&#10;nz4roJL2ulcMhgBLwUtes/h26bIV2LRpkxpfnWNVvfTUk4jw80WofHdXivM6vG83Pv1wjuoMzcT8&#10;0QNH8JOEhD/e/rsCFt+DwPrh1m2cPn4MU8aPRVF6MkLcHREb4IHS9Dj0a1+Okd1bo1+bAvRukYnO&#10;RQmoSAxEfrg3iqLFcflKOOjqiHBRtKerAhbdVWFcBHq1aYUXJk/GjUvX5B6vKnd1UY0NbwwCaO6W&#10;Q2j9rk+v/irpzhwWgVUfCu4RR0UJmDS0NLi41E6LgGPCnrVY7EtoBtYrL85Am1ad4eLsrUY28JXw&#10;yc8vQL64AQgN4NMoaXzitpycfFSIZyuwYo2WBpaDd6Kqs3L3T4GLZyzsHIPUkMpBQTFITclCYmIy&#10;0iUGrq4oRtvWVWjbrhYZpbXqyaBdai88GNcLDyf1hU1Gf9hGt0ZzrxREJxcgJSUHwwY/ipEMB/uM&#10;woBeIxSwBg8YLdvHiNMaho7isArzSpESn4r4qAQj8R4ZJ43cXQHLwcFJAOwlMPCTxiZhYZ3DsgSW&#10;JbTqnRUbc11DZyjFBktgNAQsszRotCuiCBhCidfQoDIDS4NGw4avzcAyX0tfW9+DJbgsgWW4JCOc&#10;+zXAoszA8vVmTdgdYDEc1In34KBw9Ok7EN/v3aeApYoaRf8fWHd0N7D21oeE33z7PXbs/FY9qDh8&#10;+Kg65vbNW1i9dKkaLrm6qBRXz59XHaJ/vHkD+3btxmsvvopvtu5UoFKwEqknhfK+BBY7O69evAid&#10;WrVAlL+3glZGZBA6ledidM826N+2UAFrSPt8jGhfjPa5sSiM9kO0ux0iJRQMcbRVDivRzwtJcn6v&#10;lpV476WX8OWqlSrZzqFqCCslAVSDwOretVd90p3AUol2AdaBfQIpkaXDOrT/2F0ua+93QvTv96sn&#10;hUZpA58UbsHyRavxzLSXUFnWGp5u/vIFDRYFSuMMRGhIEMJZc+UlsHL2UEPLNOe4WHZBdcCKhJ1b&#10;NJy84iWES1Q1WXRWNnZe8PEJQ7QAJDUlE+mpaeKCslBako82bVqjrGUt/JKq1YijzZMEVgl9xGX1&#10;gl1yTzTxK4BTYJrqZ5iSnCmQGqKq2gf0GqaGbdbAGj5krAoLO3fojuKC8npgUTFRcj8unirpbm/n&#10;rEJCAosPDPx9jDzW/RyWJbDYSNl4CRwNDjOwuG4W92vIcD/PM6shYOml+Rhei9eg+zXnsrjU65Sl&#10;27IElhb/hl+Tw7oXsLiuPou6HJYqIBVglZVXY936jSqHpZ8S/leGhITC/2RgqYLQU6cNV1UXEqpx&#10;xPYfxIoVq7BVzMi+vYfqE+hXL1/Dh+/NwdZNW/DDdbnmdQHStZuq/GHBvM9UhfntG3/DT7f/T10h&#10;aV13IDnuRwHeuRMnMG7oEBRnpChgxYh7apWbinF9O6JP6wJ0K0/CsI5FGNRWop68GORFMvxzQlqQ&#10;J8KcbeFn3VTVZOVGhaFPTSus/ORj3LpwEedPnVP5Mg0swooTVPwMWG1rarH5q20qLGRopx0WYXVw&#10;vwEqQurwgeNqfBoNrHqXJbCidD2WTrwTWNMmPStAqVAFl+FBYYgMDRFYBSA8LEgVibLBM6/V1NYb&#10;zWwD0MQmCM0cDIdl7xotIWAMHNzDYecSBCsbDwnBghElTichLhm5mVkozM2S62egsqoUbTp0QUoh&#10;665awiaxK5ol9cNDsT3QLK477OJq8bBrMvwis1FS2RqZmdlo16oWg3oNRb8egxSsLIHVRULLsuIq&#10;pCak3w0sVy+Vw2J3It6/l+q0bQCLuh+wCCq9zv268RIk2uUQJhpYepsW4cL9BIl2VpQGigaVliVw&#10;9DYz/DjEjM5lWYr3oK/B92nIYenlrwGW/nspnndvYMlnGBSh+hVyuJlzLCaUMMEcEhIiGhz/WSIU&#10;/iuBpd+H4vV/PbD21MnIYdFVvfnm25j21LMCHjmWwOITQIHTTz/8rT5HxWsyT7Vx/Vd4b/YHqk1f&#10;u3wLt2/9XZU43P5Blvp9mdu6cgVfrlmFdhVlSAkX8+HmiKzIQHFY7TCkYwXa5Eejc0k8htQWYFC7&#10;ApQmBaIg1g8lCaGqsDTG0xlF8dF4auRwPDt+PI7t2oUf6oarUVASWFH8XzfosAryivHVl1sadFgE&#10;FgFFEVYaWFqEVn0+S87j+ewATYe1bOEa1bE4KzVHhX/RoaGIDg9BZESwAlZAQBAcXXwVrIxB/ILR&#10;2FbAJLBiHsveJRyOAit712DlwNzdgxEWHKP69aUnp6A4LwvlRTkClSxUVlcgr6I9vBIqYJtYi6ZJ&#10;3dE0uR8aC7A4ZLJVSCmsPJKQVdQa7Ws7o7ioQM4tQ7/u/dCrSz/07toffQVeg/qPwojh4zB40Ch0&#10;79JX3GFLpCdlqsH7YqMSERkWq3JwTRpb1ddh8Wkna7H8fThyQ1g9iFSH3ro+cmZAKUixYYq4rpPu&#10;GiCEhIYTt5ndDrdpcBA+BIkGmxa3maVhxaUWj9PvoR0V17md72mWPl+/H19rcGmZ3ZZ+6mkpAopL&#10;vd8MOrP08YQdu+pERSdg8pRpOHXyvBpRgA3HEhr/lTLD4l8hSyBZ6n7HM+l+5sypO+UMAiyuHzpw&#10;GC+/+AqGDRmput5QBNQPtwT0Et7dvimfo4gQO3XynDIh16/cxu5dB3DurDGCAx2WUZNlPDEksDhy&#10;6cUzJzF53Bjkp8UjRAAU4e0kLisZNXlJKEkORnlaCDpXpGFQx1K0LYxHfpwfKtMiVDV8fkwoKtKS&#10;cE7u80eGpBcv4EZdkp1gIqzOXbqoOnUz+X7hwoW79Lv01CysXbO+vg5LO6z9YiM1sLS7oriugcU/&#10;UoeHBJbOZTGPtXjeSoweOk6FVBEhoYgKDUJUuDirEH+EhUlY4hkoIBK34iBhoGMYmjpFoIljqKyH&#10;gHVY9k7BqiaLsCLYIkITEBsRj1T5xc1PT0V1SQ4qSwVYZXnimlogIrMlnOJbo0lCJzws4WDT1AGw&#10;SugJ2+g2aOKdAY/gdLSp7YVevXqhXesWKMjJRfdOPdCzS2/07NxXhYV0WKNGTsDAASMUsFpWtUNG&#10;cpYCVrS8d1iwgEUcVtMm1hISuvxDwOJSA0ttl21szIQDoaHhpEGinQ9hQmhoR0VwaMiYdT9gafCY&#10;j+d763V9nJbZUWlQadBwqfdpaJkdlIaUWRpY3GcJK0ofp4EVHZ2MAQOH4eiRU0aIQmfQAEj+q2QJ&#10;kH9WhI7xJO5uEGlZvufd+2+qMazOnj1dDyytwweP4MXnX0LXDt1wTmBPR2XASv4OCe00sH784T9w&#10;+tR5ZTqOHzmNvXsO4fIlFosaMDMDi+/JEodb1y5j5ZKFaFVeiGiOtuBuhzAPe0R62CEz0guVmZEo&#10;SgpCH3FY4wd0QI9WeWidF4dOJZlqlIbuVSVY+eH7+OHcWdzmxKsXzis40VXdARa3EVLn6lQHLIZX&#10;y5asVIl3ljYwiU74EFiUJbAsocVRAan9LHP4dp8CFgcFXPTREvTt1g+x4dGICpFQMNBPKShIGo23&#10;v4JRc7tAY2wsgRWHnKHLIsCsnQNgbe+twkAHZx+VZOcAeonR8chOSkZhVgpalOaiuqIQBUWFSJKw&#10;0zW2EjbxtWiU3BsPpvQTYA0UYHVXM0A/4hqLyIQCdOzUHb17dUO3zm2RmZqCti3bCLR6yus+ymEx&#10;ET+YRaR9R6Brp75o3aIWaYkZiAmPQ1igNFBvcYUObgIsGziwSp9ju7sHCLCCFLCMLjq/DCyVaDeJ&#10;DZcN3RJWel27Gy1LKGnwaJn3UYSOeclrWAJJQ1DDyCwzsCi+1uI5PMa83wwrSgPILPP++wGLE6zW&#10;tu+Cw4dOGGM2MUwxAeS/WmZ4/Ct0N4B+rl8+/qaqRD937owKA3X+isDav/cA3nz9LflB7oWzJ85L&#10;GPgfd2qsbmlgGSHhTz/+H3yx9kvMfmeuclcMB1n13iCwbnBY5As4c+IoRg8bJO1R2neAOyK8HBHu&#10;aYdYfxdkxfgjX4BVlBqC7jUFGNu3HYZ1rcbkId0wZUhPTB81GK88/ii+37gO18Qd0mFxdh66KrPD&#10;Yi7L7K4UsFhbxGSbflKo67D4hPBewDJD64joqKwfEEKzfyGBxSFrPpj1IVqXthRYhSE2MgJhQcFq&#10;pmcPTz9xT96wcQpCUwEWx8dSw80IsBgKNrP3h5WDD5pau8Dazh1eXiFqzjrmkPh0Iz9VgJWRLA4r&#10;Dy1bVCEjvxTeMXlwiG+F5kksY+iPh9MGKYdlE98Zjbyz0MQ5DHlFLdG1a3dxUT3Rv09XlbAvzC9B&#10;5w4EVj9VhzV8yDiMGDYB4x+dqtxWr+6D0KGmC1qUt1JzE2Zn5CNEwNWsqa1yWAQWHyhoYN3LYWlo&#10;aWBpgFEaChpQOgFO16NBo2WGEOHUkMOi9HGW51Nm+GlIUbwPM1S0CJGG4KLvm0u+1sAy7+fSfC0z&#10;qBq6JsVtPFYDizN/l5ZU4dtv9ihg/b/osO4lOq/7HU+HRWCxO47ZZe3ZtRcfzPkIwwaOwJnj51SZ&#10;gioGlXN4Hf0kkInuv/0EbNywGTPeniOfsbzvdXFiLGtgVx0TsHgeAXnt6mU1ttaOrZswtF8PgVYk&#10;cuLD1ZhZqeF+iA90Q1yQC3ITg5EbH4S2Rcno3bpQPUmcNrI3nhreB+9Mn4xFs97C6oXzcensKTW2&#10;PAFFYJ0V10VoNQissJBIlWzj0DDMQeniUe2wmKdSYKqD1NFDJ5XqXxNmsn//nqPY8/0h1SGa3XNe&#10;f+F1FGUUICYsApEhAiwBI2d6Zg2VtaNASUI/Y+RRCQdFzez5hNAfTcRVNbNxVaOQOrn6IDAwEhFh&#10;0eKuYpGVFK9gVZqXgaqSElRWtUZYUhGsg3NhFdMWzVP7oVH6MDTKGALrtL6wjW2Hh1zj4OjFUSxb&#10;o0/vngKlvhLy9UZCYioSEzPRpk13dOnUHwP6jFJV76zPenLSixg5dCJ6dB2Abh16qbCRhaTtajoi&#10;My1XOSwCi5NRcFA/bw9/1QlaA0tJYNWQwzKHgxxqhg2TINGuygwbDRzzOiFD2PC1DiN1SGcGlgaU&#10;XteQ0utcEhCWYOH96HVzPsocylkCh9fQ0tDR+8zn8PX9xOP0+xljvCcjO6sA69d9ZQzjy1EFpOHo&#10;RHhDUPkt0iD475K+B8KJ8GCZAte1zMc1dL8GsM6Jw9qH3bu/Vy5LOS0B1sL5i/HY2McVsDjmlRqR&#10;oe48DSx1XdnH3DMnPr544ZqEfRwfSz5fQk6WOmHP8+jqmDdjCHfm9HFp71sxYmBP5CRGozwrCa0K&#10;0lGUEo2kEE8FrpRgT2RHBaA4OQwtcmLRpSILA9pXYFiXGjw2sBeG9+yB+R/MweXzF1S/SIJKA4su&#10;62fACg4Mw+uvvoUtX29XIaGuxaLD0mUN2mVpYJmd1rE6Hdx3HHt3HcbOHbvUeFiTxk1CVnKWUSEu&#10;8vWNhKOEejZOEu45hZiAFaKcFcPDJjZeaNTMGY2tHGDn6AEfFmQGhCI6MkZCszg1KUV+RhJK8nNU&#10;P7/U7Eq4heXCOrQMjaPaq0R7k4zhaJwyCPYpvWAVUo6HnaShhCaiurolBvXrjVEjh6B//76IiElF&#10;cGQqqlt2QdcugzCw/1gFqbEjJytgjRkxST057Nyuuwobu9R2U7VZdFlmh8UuRb8VWNpl8YkhAUEI&#10;NeSOtO4Fol8DLMt9ehtFh0RXRNAQFAoSdQ8BNDwsxWN4zxTXue1ex1K/FViUGVgR4fFITEjDnPc+&#10;UrkV1ZD+RbCidAP+7xIdjxpG5YKEQufYKC+p14SVdlE8jvdqfoKoRcdz/vx5cVj7JRw0ZstmTRaN&#10;x8rlazBl4pP1wKLDqj+XTrXus+Rnyuho/dqv1cMNPZgfpWGlgCXrfGLIMeL51O706dM4foy9XrZj&#10;QPdOyIqPRMv8NHRpUYw2xVnIjwtTg/glB3khI9wXGVG+yIkLFKCFoyozHuUZiagpKkSXmja4ePrs&#10;z4BFcVihu4DF+qjp056rz2ERWHRYOvHOZJwubdBOS4vwMgOLDou1WEsXLlf5qyT5dYwKT1KwcnYJ&#10;g4NrhIJVPbDsAtSUX8a8hN54pKkzGnGAPDtX5cY4zEhQQDDio6OQKcDKTIpBVmoisjNzkJJWjOBo&#10;o1O0XVRrNInuiGYpfdEsbQiaJ/eHY2IXNPbKVJ2o45NzUF1ZJS6qJwYM6KdKIPzC09RopkWlHdCt&#10;61A1Ddjo4ZMUqDj0zMQx09C/53BwMtUeHXuia4fu6CTQyssuqgcWZ4D+R4GlRVjQ8WjQWKoh6Ghx&#10;+/2ApY/Tx/I1yxgovuaxfH+zO2rILWkRaL8kM6C4/s8Ai910jLAwBaNHPSaN44xqOP8vAYuOikWS&#10;p06dwYkTp1SBJx/nNwSshu6XjscA1kEVCh48eFiJEdPnq9dh8mNTcf7URfztlhES6vPqHdZNlkbc&#10;xp7dB/HNzr04dPB4PbAIKO7XXXX4Wk1YIa/PX76GE2fO4tCRgzh3Vliw7zuMHtAL+YkRaFeUgQG1&#10;1ejRshTlaXFquJmkEG+kRfkhO17CxkhfFT5mx0UgMzoaZdn5OHn4qBoDi65Kw8oA1jmlemCxhmji&#10;hEkKWDos5NM+AosisHRYSHDRZWlYKbcl21UOa+8x7Pr2gCoc/XjOfNS27CThYJJ8UWPg6hFpDAfj&#10;EqXKFthXkMl15quaOTBE9FUz5zz4sB0aN7OHu4eERp6+ajA/jkQaExmCZPnjUuKjkZyYhOi4VHgH&#10;parhkZ3CymEdaQCreUpvNEvqA0cJB51iWuMRlzgBUwYycotRUV6K7t06oU1tJ6QVVMI1JB023knI&#10;KmyP7j1GYdiQxxSsNLAmjXtGddnp0rYnenToXe+wCnJLFLDsbJ3/aWBxPHi6HALDDClKg8cMHL3O&#10;pV7/NSGhh8BfHe/qq0DVpLEtmjVxhHVzl/r+hBpmljktS5hoZ6VdlqW066K4fi9gNbRNqyFglRRX&#10;4/M1G/6fCwkJJgKLoDp58rRa8hG/BtX9gXVbNWTO9mzkr/ZLeHgIm77cgk0bN2PCmIm4cv4afiKE&#10;BDh8Sqiup9b/ZrwWGBFYBw+cUEsNrDthoAEsbrt++ycFrHOXrwuwzquxyk6eOIJr50/i84Vz0aYg&#10;DSVJYejfrhxje3dEv3bVqvtOpgAqOcwXcSFeSBS3xcEAk0ODEC+GJDM2EetXf4EL54ww8G5gXbjL&#10;ZSlgsVaDwKJ0Aamux9LA0i5Lh4YaXIcPMn/FWqwj+HbHXny5djNeePo1FOVUSeOMg5t7tBpoz8Et&#10;DjbOsWjuEgEbl3DDZdVNUd/MxhgjiyOQOjq5w9vLH15ePuCkFOFhgYiOlj82IRIJ8bGIjEmEV0Ac&#10;7L2T1fhYdqHlaBpajUci2sIqsRusE7qJu+qEJt5ZsHKTUDKvGll5haiuKkVthzYobVWLwORCOIbn&#10;o4lXMuKyatCxxwgMk3CQ+atRI57AlEnP4fHx01U/w24d+qk5CrvW9kRtW6O7DkdJtbVxhLubd4M5&#10;LIJJzQRTJybgVfjH7XVLDTHCQUNGA0eL28xAUvAxHach80tiP003V2/VPYqA5Wipf/3LI/jLnxvh&#10;oQebofEjdmja2AHNmzopgNnZuCuA8VyGqloEmIYQwcSB+vRYXnRW+jWX+rWeHJbicTxfQ1A7uDtA&#10;k88kILYecpQGVlxsshpCaED/oapqmw2X+Z4ff5SGJev/KrdFmWHwa/TPnk+HxTBQOywuzQ6Lx5iv&#10;rcMzLSbEWQ7AyVM5cB+HmeHU9Ws+X6/SM2NHTVAR0E83DYelHBPfW4BFEViciIK550P7T2Drlm9U&#10;0l3tYw5LjuWgibwXhoNqxmfRhas3cfzUeRw9dgLHDx/AzXMnMPe1Z7B01gsY2bkaLbNi0KtVEcb2&#10;6YQBnVqjKjcFuQniqOLDlFIiQ5EcEYbYwGBkyP/36UlPq1ox1mIRVGcFUhpYKpdVt66A1atHX1Xt&#10;ToelC0h1WEhgEUjmsNAs5rmY76K72rb5O3z26QoMGfAokuLypbFEwdU9Bs6e4q48kmHtmgBrgYit&#10;hIY2zqEGsGw98UhjRwUrO1tXaVSe8Pb2VrAKCvRBWJgfYmLEYSXFISExGX7y5XfxiYetd5oaJ8sm&#10;uBRNgsrRJKIVbOM6Cqw6wi6sAg86SPgSm4eiyjbILy5CdYsytOvUHpnlNXCOzINNeAke8clCUFIl&#10;2nUbjqFDHsejY6ZixIjHMOnxZ/DEhGcwTP6OrrV9FbCYfOegfuyuo4HFezU7LD4p1MBSkGoAWPVA&#10;Y0Ova8QEDxPulrChNKAILR5zP0jd5cDEUdFdEViEFXNuTRpb4w+//wv+/Y8P4E///iD+9MdG+Muf&#10;muCBvzTDg39tjkceskGTRvawauYMW2u3egdGt2aGloaSBpIWocWldlt6u35NGYC648K4DPTn/jsh&#10;pYYWgRURHqsS71mZ+apy++zZ80bjlQZkhoVZ5ob+W6Qa83+h/nFg1VWua2AdOaaApcbEEoe1bPlq&#10;gfthjBg6Ro0mTGAx9GsIWOyOowYy2LkHK1esle11IaEcR0gRWGps+Fu3RT/iqlzjwuUbOHnqnBoo&#10;8OLJY/j+y9VY88HrOLLxM8yeOgKVSUEoTghCr5piPD6sL8b2644x/btjcLf2qCnNR5aYj7igICSF&#10;RaBYfozGyH1yjkRdi1Uv+WxUtTvXNbDatG6v7COBxTwWXRbDQuWy6oaV0WEhl9pxcblfgMXjOB4W&#10;3dWMN99Hx3a9ERuVDU+vOLh4JagptuzcU2Dlmghr93iBVpQ4LAGWrR+aNufMOfbqF54ugEPOcOYc&#10;TqYaEsIZdHwQFx+FhIQkBIbEws03Vo3iYO+fqQb3swsqRrOAIlgFV8Mhsg2cY6rR2DNJObnswpZo&#10;2aY9yitLUN2qHC07tEOkOL/mobmwiqzAI345cBWn1aLTIAwZ9oQC1vDhEzBx4tOYOO5pBSxOqNqj&#10;Uz8FrE61RncdG2tHkYMxxIwCVmC9w2Kop9wTw8EGnBX367CQrwkBgkiXMljKDCzCyhJYlsdT9fsE&#10;WO5u4tDqgMWnmg8/1BS//7c/K2j98Q9/xe9/9yD+8G8P4d//8Ei9/vzvjRXAKA0wwov3SHDRFRIm&#10;GkZmEWIaZISRdmCUhhbPpbvS0NKhoAaVfq3eIzhaXHYc0tNylLIy87Bg/mI1/ZN69G6CjVnmhv5b&#10;pBrzf6H+ZQ6rDlgcA59asngFDuw/imlTn8VnC5bhxxtG0t0SWFxnnz0m3ZcvWY1PP1lkhN11+1SS&#10;XYClYXXzx7/j2vXb6ont+bPncOH0cezdsh4rBVYb5r6Grz95FUtefwJV8X5I8rZFQVwQurYswaTh&#10;A/Dk2OEY3qsLWuRnIlLaeEJICNKiYlCeU4RRg0erab0sgUVnxWGguZ2JfgWsspJK1ZeIwGJHaHO/&#10;QpKXDotSgKpb19Jk3rJxB1Z8thbTpryM6sqO8iXLgIvqwJwIB5802HmmCqwSJUyLU8CycgxWHZ6b&#10;NHZG06aOajZlVYjp4SmhgB9COSZ0eACiokMRHilf5uAogV8EHLzprlJh75cN24A8OEpYaO1fAJuA&#10;UjVXoX1AFh5yCIZfWLLqN9ixcwe0ad8Srdu3QmX7DvBMKkOzKKolHgrIl3PTZfuAemANG/YYJkx4&#10;SgFr+MBx6Nm5v5J2WASWrY2ETxxixsG1LiS8A6z6p4B1OSxLYGlpsDF/RQgRNBpIWnqbhpA5HKR+&#10;6ViKwOLY8wQWYeXk6I4HH2iMf/vdnxSsNLA0tMwiuOi+CK+//rkpHnrASoHLxspVOS7eN6FCAGlQ&#10;aXfFpdlp6f0UXxNEGk5mx6XXzQBjWMg6vMSEDHHZGeqJYXlZNbbId/U/o4hUNebfoF9z/i9dV+ew&#10;/nFg3b4LWAwJuVyxfA2OHD6JT+YuwCsvvoHb1/SQMXzfW/XA4nXPn7+oBi8g2JYvW21sF4fFz9cA&#10;1m1cv8114z7YH/Hm1Wu4efE8vlq9FBsXva9gtW3Bmziy9iN8PvMp9K9IQ3GkF3IifFGYEIbOFYXo&#10;V1uDwqRYhHu6qYkn0qKikB4dixaF5RjWfzguX7iuhhC6IICiCCw6Kw0sOq3fcWiUbPnVIrBY2qDz&#10;WHRYqryhLiS0dFgU96l5Cbfuxldrt2Dh3KUYP2oKKss6IiAwVSXaHbySYSfAsvESh+WZoPJKzV3C&#10;0MzOD82svdCsmYua58/F0UMapCcCfLylQQusQv3FZfkgMjIc/kHiQrzCjFDQJxm2vumw9cuCjX+u&#10;ekpoLaGdg7gsO98cNHaJRHPXQKRkFKJlqxp070FgVaO8pjVSSlvDLqYED4ZX4KHwFnggoBBNfFJQ&#10;UN0dw0ZMxtjRUzB0qDisCdPUeO8EVq8uA9SkqsxhdWjXTfUvJLAYEnLUUXcXabzuAfD1YudnYyZo&#10;5Z7qQsKGYKXF4wghgkYBpgFoaTCZQWQpy2Prtwus6LC0u6IYEhJaf/nzw3jgr40UlMwyg4piuMhQ&#10;kaLjIrSY69JuSyfnCRsNL+auqHsBzOy0NKzuJR5LhxUXm4qkxHSVz6LGjpmg5qzT+at/NAlvhsd/&#10;hvQ9cV0DyCz9lJDJdgLrzJlzapgVy+PM4nUIK4KFoRob85GjxjDJHNed06MRPHyqynlCCSz9lNAS&#10;WLwe3/ebnbuxZvV6bNzwtXKurH6n0+L1OWKDEu//xk387eZNXD19Cl8smo+Fs17B+k9mYN17L+D7&#10;xTNxfvMibPrgBUzq2RLts6JVH8KS5Ei0zElFVnQIIr1cEentgayYaCSHhiI7PlGAVYruHbrj7KmL&#10;ah7FiwLDC1fotK6ov80sBazU5AysWfVFfWmDOSQ0A0uHgRpWyl1t24OtX+7E2sXr8f6MTzF8wHgU&#10;F7RRs+QwHHTySVWQsRanZeUp7spDgOIUqGDVRGDFHIkqwJRQ0NfHS1yJt7grX0SHBcgva6AxR6FP&#10;CFx84+Dom6wmprD2z0JzgZSVbzacQwrk2ukCxHQBVSweFhB6iRsrKqtETZsW6NWrA9p3bIX8qlbw&#10;TylFs+hK/DWiFR6IbI2HgsvwiGci4rNaYNBgOqwnMXTweDw2/ikFrBGDxit3dRewKlqpkRoILIaE&#10;vxZY5pBQb+PSDJmGgMVtDBl/Tf5Kq/5YFQ7SZRnAooM157PouOxtPZT4f6DooBj+EUpa3MYlw3aK&#10;r9X/TaDFhDxruTS0tNPSwNIOqyFY/RpgaQiyHovddAguDi/E8HCD/MiqPm/SkP7RxLslDP7Vut/7&#10;8N4JKLoc5uYYHqphiRs4VssMLIKEroTJ7z0cwO/AfmzbsR2rVq7FieNn1ZP85595GX+//R8CKwNQ&#10;SiZgHT1yEpu/3qE6Pm+TCIvhXn1Zg9y7BhXHzWLH59WLFuDFSRPxwSvP4sOXp+CD6WPx/pMjsOjF&#10;cVj5xiTMfWo4XhzZAz3KM1FblILK9Fg1m06crxsSAn0EXGFICQtFQlAgKnJyUJKZi3Yt2ine3AHW&#10;dQHWtZ8Di6NlctiUJZ8tV7CyTLqbwz8tDSs1J+Hm7/HVuq1YOX8N3nrpXfTtNgy5WS3h5ZsAN44Y&#10;6pciIWESbD3j1bDH1i6hqpTBysZTPZFSLsXVDX5engasAnwQLiFhVFiwfLlD4C4gcPQMg5NvvMAq&#10;TWCVAZvAHJVwd+Js0IF54q4yYeMRh4dt/WEjDTwlMx/FpUWorW2J3r1r0a1nJ2SUtoJ7fDmaxLXF&#10;Q3Gd8FBMBzwSXo0HXOLhH5WDPn3HKWANG8KuOU9hwtinMGrIYyp/ZQZWlYSZtnacm9BBhYQGsPzq&#10;gcVSBULLnMMyOywNLC0CRoNIw0nDSkvnuLjOY8wyg0pLn6eBpd0VIaU6bHv6w9OD+32Uw9NPAnVJ&#10;g35NB8XQT0u7QXXtuvfSx2hwETCUGVRm6f1mWOnwr6HXGoSEH4fEZuU7R5plMfLjE6eoXBY78Jof&#10;w2tI/BrVN+D/ZP3Se9JlsViU4jrDQX2O5bHUvYDFUUYJrC/WbVBlDSdPnMO505cw6+331BM41T1H&#10;X6cOWCxtYL3ld9/uxcEDx8Rp7TKcqxyrfwzYWfq6hGYrxVFNnzgWk0cOwOznJmPGU+Px4qMD8Nzw&#10;bniybxuMbl+EfqXJKI3wQIukYPSoyEab3CSUp0ajLDlGTapKWHGuwnB3d+TGx6EgJQV5Kalo36qt&#10;SkPxb9HAOnfpblgpYNFhhUjINe+ThQpWPxu1QQBFR2UJLBUKcnqvTd9g4+db8NnHK/HitDfQsV0f&#10;pCQXw80zBm4CLRefRGPiCG9xVwIrVrOzjMHBwUs1GBcnafRuLvCVuDbA10Ml2yNCAhERHK7m/XN2&#10;D4aTdwwc5Fr2gRIKBmfDNigfdoGFcAjMh1tIvjivVBVmNrX3ga80lMzcArRuVYWePWvRt29H9B7Q&#10;BzE5LWAn7qppUjc0SumDRxK6oFF4SzzgHAfv4DT06Dkao0dONoAl4HpMNGbY43UOq+ddwLKzF9ch&#10;wOIgfpbAMnJZdXksaWyEkiW0tLhfA4ZLAkgDwQwGM5zM+/Tx3G7eR7AouEhIyAcZ7LBNEVjaZVH8&#10;/Hkej9XQ0UuK8DJXwhMkuhyBS4r7zcdzn2X1vIaTXtevLUHVkHiOymMJsOiyCCxOPMJx0YoKy8UV&#10;7DeS79LwLJPwv8Z1mUHwnyHlTmTJ9+L9WO4334PlMfe6P0tg0ZUcO35STYnGsJDDIn8nERId1vkz&#10;l7F+7SacO3NRhYT116kDFp8csq0TWKxyZ9nIyRNn1fV13dbJw4exfMGnmPPGS5j90pNqphzOR/hY&#10;n/Z4tGcrPNq9GkNr8tE+MwLlMd4oCvNAsre9GgOrTX4qCmLDUJzAuQgD1VyFgU72iPHxQYu8XOQl&#10;JSE3OQUdatrjlLyvGVgNOixfnyBw/OyPP1qg4liKN18/eeqeQz/Tru/3q6pYNVPOl99iw5rNmPf+&#10;Ekyd+Bxat+wqv4A54oxi4alGC42TkC4Ozp6RakYcW4EK5x7kF5zDI3PWZy83VwUsb3cX+Hi4y5fd&#10;Xz2Od3YNgr1bGOy9OINOImz9JfQTd0VgMdnuGlIIt6AsOHjEoqmEgq4+YYiJT1MjOHRo1wJ9erVH&#10;v/7dUdu9FzxiStA0sgUaJXZF49S+eCS+G5pF1eBBx1g1VnzHTkMwasQkBSwWj7JwdNSgCWpS1Y5t&#10;uqJL+x5o36YTqqtq1EgNLG3Q3XPY8H28AyWkDVLicNDGuOThP4MURaDpMggNHfPSLA2ihpyX3m6p&#10;+n0CK2enO/kriuDS6wwJ6dx4jvn9NcQ0yCgNIw0qDRMFFMK4TvoYQsvs1iheh9u1uI3H8hzzebw2&#10;B/GjCCsO5KeXdFaEVUy0hPJxKVi4YEkdsP7+M2D9GplB8D9BCka/oPpj64CjgXXi5GkFLD2W+/4D&#10;R3Dk6EnlQAn1QweP1Z+jwz1C6fy5y/heoqldAi2unzh+xqh1k/2E1TUJUZfN/wTb1q3CpuWf4rN3&#10;XsabU0fjySHdMaR9ubioLHQsSkSX4mS0zYhUifbCcC9kB3siwccZKUEeiPF2RoiTHfxtreFja4Ug&#10;F0fkJcSjKicbqZGRKMrIxOQJT4gLvKH+lkvXjLCQS/W6DlaE2e/YX8/PPwQzOKHiN3sUsLgkrBoC&#10;FithCaydO/ZIvPs9vly/HetWfYUPZs7Do9LQK8rayS9hKtw9ouDpEyvgioaLexhs7P3U3IQuLgHw&#10;8ZEvqi874PpIKOhtuCsfT2n0ntJImNPyEncgsHIKVjNAs3uNrW8K7AKM/JVdUK6aYNU5MFtgFocm&#10;Ego2s/NBcHgCEpPSUVHBOQpbK4dFd5Vb1Q524aV4KKwGjZJ74pHk3ngkpguaisN60CFKVd23at0b&#10;w8VRjZAwkP0JJz96N7DY+ZnAalnV5mfAUrMA3QUscVnyI0BxBh0zrOiq6LY46SqhZYZTQ/qtwNKh&#10;I8XP0cnRyFURVLxf3rsClQWwKHVO3Wt9bX0fli6MMNLgomMyh4AaXoQZ9/NYho76b9Fdg/TIFNzG&#10;63N/fYgp7pri2O7G+O4RanJVLlmXFcmJQSQ0HD5stMq5sHaIiWLltH5DPssMi/8JaghSZtUfWwcf&#10;HRJqYO3es085rL37DonrOl0PoU0SImpQMdTT4Dpy+ITKYX0rURVHwyDgdu74XrkxTkZx66KEgvM/&#10;xbFvt2DT4g8xa/p4DG5XioFtSlCZHIacSG8k+NojVyBVmRiKioQQlMQEICfMG7GeDojysEOIszUC&#10;7Kzga9dc3JUt0iJC0aogFzlxRi1Wu8oq7PlmF9QUX3UOS4uv7wKWl3eAmnH56WkvKtdEffftnenp&#10;mYgjpCgC6/vv9imoEVZbNn+Ljeu24fPlG/H2y7MxtP9olBW3EvueCE/vCHj4RMDJJVBA5aOm8HJ2&#10;9oevr/xCCyD9BJT+vn7w9/YSechrPiqXL7CLJzh2OyecsHMNh51bHbB8kmHnl6HkKKBy8E9TJQ6c&#10;w7CxtUBDGg8He0tJSkVlRQk6tq9GbYcalLWpRUBqBawiWuDhiFo8ENtDzabTLLYzmoWW49+bB8DW&#10;ORgtW/fAiOFPKGCNluWkR5/G6MHj1WikHQRUerSGXwMsA1YGtDhcsqrLqhPdFaexJ7x8pSFrKJmX&#10;9xIbtqU0bLQsgWW4LAnB5Z55vxThpSGmoaHP4zW41O+pQUOgmHNaXCe86Ii0S7J0XRpguqSB0s6K&#10;78fkPQtUKSbz2V2I2/gQgPdlFL6KC/cKUD9w9T8CAi46LboshuiMCH64/R/1uSwzjMxwakj1APgf&#10;ooYgZdbPjheZgcXJJ1asXK2c1vETp1SHanb1Ye3a1Ss3Faj49I+fEx3W7j0HcfLUeWnfB9Rr7mPi&#10;naEigfV/bv4Ajru+5pM5eGe6tIsBXVVuql1+CvJjA5Ec6IrUYHck+TmjKiVSKSvEE0niqggrDuoX&#10;7GqFUBcbhLjaISFQ3Be72YUGIdpXwsKCAjw6dJgxJ6L8fSocvGbAig5LA4t/Ax9O/I7jU3n7BOKx&#10;CVOFsoTRz4FlFr8cO7YbsPr6q51Y9/lmNUPOs1NeQt+ug1CSV6W+rJ6eoXBxC1LTe9nbS6P2kBDI&#10;PxJ+Ei5xBIawEPmFFkhRfDrICSlc3Tg3oacKHVmnxS48qhuPWxRsPRNh750KBwGWs4SGjj4JsHUL&#10;x8NW7vCShhIenqhGBeXAfBWlBWjZshRVNa0QnVsNp1gBVmxH/DWiEx6O66kmqLCJ7YBHvDLxoC2B&#10;FYjC4hqMGPG4GmJmlDgtAmvs0MfA0UhrBVQd23ZG29Yd0KKyRjV0DSzCoCGH5c9JN6RxcVA/5rPM&#10;0uAisAgDs8yAoggPvV3DxFJmYJmPMcJBuix3da8sx+CS8OLfoJYmp0Pp87nk+xJU+l74WsNKOy7C&#10;yiydozKHihpc2n1xnz6G5/B6fOpIcLGrEItVqcaNbFRXIv056wcG/Hw5SQWhxbDwzTdmqXGcFKxM&#10;wPo1sgTAf7csAWWpnx0vYqM+eUpCOQHWtu07sebzL1S1O/NaLJdgMv+9dz/EmdMX6p0Zw2dVMCrA&#10;OnL0lHJhhBWhtWP7d7gmcOMchT9JmLb7q014ZswIPD2sHyZI1DKobSnaF6QqUMV4OSDCzUa5qdzI&#10;AGSHeiFF4JXk54oEPydEetoIsJoJsKzUIH9x/h5ICPZFhERVLG1oX1WN+e/PxfVL19TTUYLq/NWr&#10;P3NY9cBiR2M6nsGDRqi+RxRDQj4BVNCqAxXDQLor7tu+7Tuwz9GmL7dj7eqvMHfOZ5g6YTq6tuuF&#10;/MxiFe7wC+3sLA3IhdPJh6iK5dAQdrXg+FbhiIrkrCh+Clgc351Oj06MsGKIxg7S1s5Gv0Nb1yjY&#10;uMWrink+dXT2Fli5hKCRlTgHaUixCZmIi05BWmIqCrLTUV6ejxatqpFfVQOPuDJYRdWgcXQnPBjV&#10;DY9E0111USM8POAcg6birjwFHmkZJRg0aAxGj5iIEUPH44mxT2LMkAno232gglV7gVWbVrWoKm+l&#10;Gjs7QLPinSUCbEh86kYRXHQD9WFhXTGpWQQVnyb6idvQzkVDgNLwojR8tDTEtMyA4jrhUy8JB1mQ&#10;qx1h82ac7cdwWASAKncQSGlgaShSlveh75PrdEjm0NDssjSwtDS0zPAyA4tLOjOdw+J78H4Ir0ce&#10;tlL9HVmdz/ox3j//Fj4w8OL0auLSOeEq84r8Ia13DtKw//Y3cVsNAMpSlgAwP6FjaHk/YFjKfMyv&#10;Od5S5vf6VZJz2KA1sFauWoMtW7fj4KEjOHT4qCqV4N+0aOFS5aIIK4bOXB4/xuFhxJntPaSeDHIb&#10;gcWZdvhZcrKKn/h5nD+LN6c+gbcnj8Pzo/phaLtydCxMQ1aEH6LcHRDqZI1IVxsk+rog3tNOTaJK&#10;xxXrbY9YXwelaAFbfKAHEoO8Ee7lghg/b7QpK0HnmjY4uHuvmoSCw9bQVWmHxVosAktDi/qdm7sA&#10;Rf7x3br2Fiv4rQIWQz4NLEJKi7Difh5HYH25cRvWrPwS7878FBNHT0HH1t2Ql1GEQJ9guDlLQ5AG&#10;4+UZiKBgJkujERISVgcrTjFPa+8vsAqAp5cfHCVcVB2hJRTUsCKo7CUkpBzdY+HsKdDyiFahIuu4&#10;HJz8EBQap6qfM5LTkZmcjNyMJFRUFqOsVQ0isipgH1WBZtG1akKKv4R3xCORnWAr7so6qAh/tgmG&#10;i580LLlGXGIWBgwYpWDFoZL594wcOKYeWDXVbVFd0VpVupuBpZ+6mYF1Vx7LAljaXRFWXnWQsgQW&#10;waGXDQHKLIJG79PwMQOL0sCiuK5zWASWviaXhJF+T31PWjoUpAgogsoMK53LIoQoDSgNLi29TR+v&#10;Q0kuNfD4WuW9PORHzNZVwYrQeujBJqro1RhA0Vk+e4/6z3n0qPEqH0NgsVM0RQBYAspSlsDQ+S+u&#10;NwQIy+MtxXN5DfN1fosaes9flJzD6c84DdrWbTtUwp2dn1mTxVIH1nWxVOLrr7Zh89fb77hQEUF1&#10;7uwlMST7FaAILOaxGBLSgXFYmb/dFpd15RLmvfky3p4yFrNFj/dqh56VeahMjVFOKsLFGnHinjKC&#10;3EWuyI/0QZKPPeJ97JDo74yEAJG/qxpiJtrHFVG+RklDy+IiPD9tOm4JpFjdz7/j8nVxWdfvFI+a&#10;gaUq3T29/FVI2LJFWwUihnuEErvbEFqElKF9sn2P2m8A6ztsWL8FSz/7HG+88p407vFoU9kBmYk5&#10;8HKVX2sHCfM8g9TTHTqryPAoxMaIBFTxMaGyHo6Q0ACBZSAcxaHQWRFWjcVdNXbgSA5hsHGKgINr&#10;JJzco+UYgRbh5RqsyiI4UzTHeo+MTERyYoo4qwzkZSajIDcFZdWlSCtuAefIQjSPbI2m4qiaxHfH&#10;X8PboVF4G9hH16CJVyoecQhESGwaogV4EdFJ6NlzIEYOG6cmU50wchKG9x9VD6zWVW0UrDhaA10K&#10;gUUAsOETWAwLdb6FwKp3WQpYd6ClgUW514FJQ0EDSzsagkPDRIPFUvcDFh0Wh8KhO7Fqbq/WzdDS&#10;QORSv78GlBlKGkxcmh2RBg5BYwaVFveZpYHEc/X1KPP7UGq/r2wTd84fAbpY3jf/DkKLIsj49+gw&#10;ceSIsWoGGILip5/+Xj+awy/JEhj/24DFrjOE1ukz59T8jYSWflrI6ncCibmrw4eOi8HYrEBEF0U4&#10;8ckgJ6A4eOBo/b0SWHRYugaLU9TfunQeH7zyDGY+ORYvje6HcZ2rMbVfZ/StLkRVcjTS/AVUgZ6o&#10;TAxHm6wYlMT6S2joruYjZI4r3s8Fcb7O4qoEWsE+SAjyV/VX7apa4typ06rSX3UxUu7qigDLCAlV&#10;KGgJLIZihFZBfqmqdmW4p8LCHYbLIqS0tm/bpcSEO4G1bu0WLPhkJV6c/qaaPblFSRvEhMTDy9kb&#10;fh5BCPXnpKERaor3BIlXk+KjkBgXrhQfJyALDYW7VyDsXAJg5Rykaqkai7tq6hQGa8dw2DkLoFwi&#10;FKicXMNg7xSoJqbgWO/84keFJ6g5CrMy01GSn4n8nGTk5KYip6wcwSllcGDdVVR7PBzdWT0VfFiA&#10;xaFo7MNK8ZBDuBo6OTEtB0lpmYiKjkfnTt0xajhnhB6LCaMnC7DGoE/3fgpYbVq0U6Oc5ucUq1yQ&#10;BhYbvg4LdY5FuyxCi7NBm6HFUFDnsu7lsMzA0jAyQ8lS5n31zqpuSbjyPtm49T3z/tn46RRVB2l5&#10;P0rfA+FBYGmoaChp4GgYaUCZQzu9T4vbzVKwIogIJVmq8NKrzsmJo1IuTly5uhd3gaj8CPAz1Ul3&#10;gonb+HcRwI0bWam/jT8aDBHHj3tcuQo2Pg2NX5IZFhQbKZfcx/PNcND7fknmY37N8ZYyv9evkpzD&#10;xs6+hGu/WI89ezihKqesF2DJtrNnLir4EFx8EshwUCfX93Lehn2Hf5bbIrD4dFF9Rrdu4G83LmHF&#10;h7Mw66lHMWPiUAysysKUPu3xRO/26FmejVZpUcgL80J5fDB6l2ehc1GKhIzJqltOJse+CvVVcxey&#10;aw7zVxypITsxCWtXrFETu9JZ6ZzVRYHVpWu/ACxOBsop5Dkb8ob1X4uD2q3gpJ8YfrvzAL7ZsR87&#10;t+/D9q17sG3Lbmz+6jts3vQt1qz4Ch/P+QxTHntWVYMz4R4hrsfHLQARwVFqpplIcVccjz0tLhop&#10;seFIiY9ESmIMYqJiVW7LSRoI81EqwS5OqplLlIArSkLCKOWwCCxbgRhh1czKHTY2bvLFDUdkWDxi&#10;I+KQlZaqJlMtKUhFdnYiMvNzEZqcB5fIEuWuGkV2wENRndAotquEhu3QPLAYTdwT0cg+EOHxWcjI&#10;yUdWVhaioyPRsrqFGo5jxKAxGDfyCQHXOPTt0R+d2tFh1aC0uAIFecWqa07TxlawsbK/C1hsSAwL&#10;tcvS+SzKABgbnDgIlnUICAgJ7Ww0LDQ8zM7HDCMNKb1OKKkCUXFb9bCSe+KSUNJwbfRIc+VOtLid&#10;7sRIZvspSCjVOStObsoxqggYDSwNJi0NLK7rJY+juK5dGGU4JX4OBJTAkXASEPG9+dnpLkRcEj4K&#10;pGq7UeCqwcXPkdCi+LlyiB/OxM3JbRkm8mHHKy+/oR7Pq9CnDkw//EAY3Kx/rWUJgIYgYtb9jr/f&#10;/oak74Xrluf/GjHk4+B9mzZtwp5dHMtuLw7sO4ijEiJzFpyrV26pivfPV62Xz0RCvZt/EyBdUYaE&#10;qR5j0on/EJBxCOSfcOz4GZWzVp/fzVv4+42rWPb+DLz39AQse+MpVc3+9IAOmNqnLUZ3LEPLtDA1&#10;LX1FUggqEoNRkxltlDxE+CI12FMBKzcmFIkhfkiPiRAWxODpyVNx5dLV+ryVApQsGRJyqbdp6b6F&#10;ClgcMI8dSlet/EI5KAUtARR1B1b7BFZ7sXXzLnwtsPpy3U6sWLIB7834RLmRDjXdUJRThujQeASL&#10;qwgNCBdoRSI2XFxMpIBKYJUaF4FkcVbxsXGq4XKMdzuBlbVzGKwk9LNyjUZzSoBl42QAy072sR6L&#10;XXmsrTm4X5B6GkhYpSenID8rBcX5aSgrSkdefhYSMgvgFpEDu4hKNI/pgAcjO+LBqC4q6d4sojWa&#10;++XiAbtg5a4yckpRVFQk7jJbwtRwlBYWYNjA4Rg+cCzGDn9CLfv1HHAXsPJzixSwmjRqroBFl6KL&#10;R3XDYoMkrAxgEVSG2zJcgjgWQkscBmFEKXfRALC0CCwd/t2luqeAOhelAcZ7oggsHb5qh0WZgcVj&#10;eP8GQIxuOrw3f1/C5+fA0k/6KL6mNKQIJh3accm/qT50VU8rNUzd1fvqpb5P7QaN4XsM6e38e3Te&#10;zfwZE1AUJ7h1sOdxrvIZh6jRCugsdD7r9u3bdfptwLrf8ffbb3m9hqTP5brl+b9K0sg3f/U19n6/&#10;C4f27cfBvftwZN8hHD90AqclRL557UecOHwK77z1Lm5cFUcmgDpz8gIWzluCk8fOKoBp3RRIXZGw&#10;kGmgC+Kyfrp1W+WwVn4wC4venI41s57D4Ko0DG2RhTfH9cXUAW1RkxWKolgfdChMkPUYCQc9kOjr&#10;pPJbSf4eAiw/ZEaFIj0yDJH+vujYpg2OHzWmbfvNwOI/msDi05b585aqcI+im9qxba8JVHvkQ9mF&#10;LV/vxpcbvsEXq7dg4aer8NYrszFq0Di0reqIgoxiNX8gXVWUOCzOSZgQHoGkqHAkR8sylrks+dWV&#10;LxSr2F08Y2AjQLJxqYOVc4whBSw6KxacSrjICVcFViyR4ONsTkqRFCe2Mi0BJbnJKC/OQGVZIdIy&#10;8+AblQWHiCI1Y06juE6q5krXXTUPr0Yzn3Q8bBuIoIgUFBaVo6KkEKUFWUiPj0FOWhoG9xuiku6s&#10;dmeJg6XDqgeWOCxjiBmjIRmuwHADdAJsUJQGVn2IWFfBTTBoGJnhRFhZhoO60f8MWqayBb3NeCpo&#10;gIANnWCiu2LoxGQ1gcVQijAgsLif59PRMATTDksDSzslDSzWUhFaejvhpMI4Ee9ZuTyR7kDN2iqO&#10;aNq0iZ18ZgY4eR+cjJafoQYo74nifkvxeB5DmGnIElx0s4wOWCYTEsxq+HD5G/jD4Y2K8hZgdTef&#10;kP1SAp7hkVJd4zeDpKFz7gKF6H77La/XkPS5XLc8/37iLM6c02/zl5twcPdu7P/+e6Vjew/g5IGj&#10;uHj6PC6fuYztm3bgy883KXD97dZ/YMOar7Dg40Vqtmc1QUVdSMjPgmGhmkT5wGH8cOM6bl44jbmv&#10;PIuPXpyElW9PxxPdKtC9IA4fP/conh7eCbUF0UgLdBBXFSouKxR5Uf5ICXBHWrAPsqOCVCgY5++F&#10;MG9PVBTk4ZMP54pz+0EV/P5DwOIjYlYTf/D+PFVfxfwUQz+KoNKw+urL7xSwNqzbgdXLN2Heh0vx&#10;wlOvYkCPwagqaonMpCzECrCiQiMRHxkrikY8YSXhYKLAKipCfoUFVq7SWJ09otWTPxuXaNi6Crjc&#10;4mHlwiGUGQ4asKKzYoJdjerg4AUvcVdBgUJpgV5mWiKy02NQmJuIllWFqKpqoUI8x+Bs5a6sEjqi&#10;SWIPVXfVKK6HqsNqHlyCh50EjHLdpNQ8VJRVCojKUFWcrYDF0LWPOKohA8eoWqxhg8b/DFh5FsBi&#10;49G//BSBpcNCI/dyt8PSwNINnEAipCgNLL1uCauGgKULQ/ma+zWwCCs2bgKBw8joxm/psAguwyVy&#10;FAejMzTvzdeb4ZzhnMzA4rp2TxpQ7MRO6eJPDkHz8IPWamia+mFr/vgQ/viHB9UYXBzp9M9/elCW&#10;D9SPfPrnPz2khrzR0q+5pDisMxPtfFpI+PJv4P2rQRTr0hp0VoQWxfVnpr+gErq/lHy/H7AsZYZF&#10;Q8ffb7+lzPfC15bn308cReGz+fPwzJOT1fTxowb0w4BuXdCrfXt0bdMWPdrXonenrmhdVo3a6nbo&#10;1rYLHh81EV3adcXsN99VsFLjZMlSfxZ0PhclpP5+x3f46cYNHNv9Lea8ME05rHXvvYTpA+WaJUl4&#10;blhnPDW0A9rmRiEj2Am5Ud4oigtGaqAHYjwcEe5ii0gPB8T6uSMxOAAtigoxafxjOHv6nCqj4Pha&#10;V+T+fxOwCCs6LOYEZs54TwFr89ffqDzVlq+/V6DSsKKUu/p8K5YsXIvZb32Ex8dMRfd2PVCaXYK0&#10;+DTlqhSoRHEREQKBaCTHxylX5C/hkBvHtfKKUrAiqOzcjCWHTqasnMJh5yqhoGMImll5KljZOrjD&#10;Q0IWH+8AaTSBSEoUd5URj9zseBQXpKNU3BXDO8+wTNiGFKsuN41jOqJpUk80ju8N68ResOO8hRIO&#10;PuQQCp+QRKSl56iJWNvXlKtp79MSEhDiH4puXftiYH8DWCxx6N+LTwk7oWW1Aayc7AKBAWuEmkpj&#10;N4pHCS26FF3ioHNZhtNiEt4IX+iyGNIyJGQIpvI1dWCiGgIWl+ZjzNAiZAwZQ70QHgasjJCQDZqN&#10;mw1fuyztZnS4xXvncUZoadRiEVo+Xky2GxO9amgRVHx/VqLr4Wa0g9IFnxzojwP+EVJ6IEAuf/9v&#10;f8Uffv+AAhZHO/233/27kh75VG83L9UQziLeP6FLYHHJ8oZHHm6m/p5mTW0Eviwv8VBhIcHFWr/I&#10;iFgJ9Uuwdev2+uFa/pEkPGXe1xA0/hnpgfr+EamxqW7fws4tm/DEmOEY1rcLendshS7ynW5TkoeS&#10;tGSkxUYgPjQYscEhCPcJQIinL2KDIlBT1gqHdh9SwNJ/G+9FPXUU/Xj7J+zbtRtXTp/B1jUrsXT2&#10;61j29nP45PkJeHlkT3TJj0NtdhQe79sGXUqTEO9jjcwwd+Wu8mKCkCiQ4nAyLBRNCw9SfQc7tWqN&#10;pQsWq5EjGK5fvXbrnsDSkPoZsPhPZoNi43r2mZcUrFjBzjwVofX1pu8VqDZt/FYtCatVKzbh07nL&#10;8NoLMzBy4KNoX9UOhen58uHIjYdFIiEqSikuSpxWbAKio+Lh52d01XHxjoWjZxwcPOJh75ZQByxx&#10;Vaxml6Utk+9OQbC29VGw4hNBVXoh8vVl6EpgxSAtOQopKVHIzEpFWlYu/CMy4RKar1xUYwGWmkVH&#10;QkGbpN6wS+wK29ByPOQcLaFnOCLiM5GVnYs2NdVoXV2Egtw0RMh9MyTq0KEPBg4ci5HDH1czQesc&#10;liWwGj3STDksNnpKhWV1oSFhZQksworSiWcmmwkbM4y4/kvAsnRZGlh8Xx2KEVisXSKI6KLoSOhO&#10;GgIWQcXjeP8aWHxvIyxkslwccV1eitt1Nbp2UBzUjy6KA/3pwf8Ipz/+/uH6gQA1uAxYPagcFYH0&#10;+3/7kxJHPzWDSrsoukF9n/w7eJ+GE7wz2oThaBmG3xGBRRceER6joPXSS68oUNFlaWD9ErjMoNIy&#10;77OExn+vjDGqbl+7hK/XrcD0J8ZgzKAe6NelBr3aVaNtaT5ykqWtCLQSw0MRFxKKVIl8KvNK8M2X&#10;WwGB1d9u/aTyVD/evKVqrhhi/vTjbfzHjz/hyrlz+ParTZjz2gt4/4UnMf+1p/DOpBF4dqg4uLJ0&#10;FEZ5oSY7QnV+jvG0QnqIG9JCPJAc6I5oLycFLMIqKcQY96p/t574fMVaBasrV2/WTRl2N7C07gks&#10;NekDYSCN6bEJkxWsWMG+aaMBLToqauP6nSoUXLtmC1Ys24gP3l2IZ6a+hEG9hqN1aSvkSDiYEp0g&#10;wApXsEqKiUFsdIwaCiQwOB4e3lEKVqxSt/cSUHkkwkZclhrf3Y1FoiI3zqYThGZ2XuKu3GBrazgr&#10;X78geHp6g1N+RckHEMfHo/FRSE9PRXp2HgIjU+AZkQ+74CI0DSlTwGoW2R62cV1hE9sJTnHtYOOb&#10;iYfsxOWEJiEhNRu5udkSRhahRNxVYlKswDBUPQRo2bob+vcbgxHDWPH+qAoJO7fvgprqNiguLFNj&#10;ijOx27hR8/qQkDIDqyGHpYGla4sIIcJHw+ifBZbZYRFYhBFzPnQklA6lCAJCixAgAHjfhoynjXxv&#10;DSyKOSpuI6zoqho9bHsXqAgns8zw4ut6kAmwGBbeAdaflRju0THp+zJ/jvpBhn6YQfEz5WfLbcYx&#10;/LwZhhupDX7eDMGZ1yKwunXtpR7ps4H//e//5w6c6Czq3IVZlrCizPt+Do3/XnH00B9u38S1y+ew&#10;Y8s6vPvWC5g0biiG9+uKPp3bokubFujStjW6tW+Lvl264pVpz+KJUeNx9dQF/O3KLfwkIPjh0mWl&#10;m+fP4frZM7hy6qToNG6cOYNlcz/E4C7t8OaUsZj36pMKVlP7tUO/qmxUJAaq3FVmmCtSAp1UJ+jM&#10;cG9VdxXhbo8oT0dV2Z4TF42e7dphQPde+GzeYvWkku5KjQ3/W4GlGxjzK/37DcFXTM5t3CaQ2qFc&#10;FSFFrf9iO9at3YY1q77Gss/kg5n5KaZOfAbda3uhTMKxzLg0JDEcFGAlx8YiKS5eOSv/QFaoR8Kd&#10;Q834JMKB8xN6JdUDi67Kzj1C3BYVhub23mhi5QobGxewCp+5oMDAYAlJ/BAa6IfIMH8kJkYiOTkR&#10;CSnpCIpOgZN/ghq9wT6sAk2DK9A4tAWsI9rCIboDnGLaKJA9YMeRS2OQnF6ElNRM5OZloKg4G0Wl&#10;eYiSe+W4W02s/dTEqj17j8DwoY+JwxqrgNWltqsCVmlBmRpOWgOLj9PNIeGvARafEhJahIAGkiWw&#10;9NNCDat7AkvWmbPSeSvDWXHprESHosMpQoHAomPRT+KMUFAPO8N7N2qyjCeFfDBgwIog1El0hn8M&#10;/Thcsg79KD2kMrfpfRS3KXgpd8V81CPqfngvvD/tThUsVf7PcPv8/PhZagdIwPK+CTWKiXhCjsl7&#10;ljTwf8EfEIaHfFrIH2ICjOHh1ClPqxok1mfVg8qs/8XAuikh4fWb0qAvnsHRI/txaP932L75C6xd&#10;uRgrFs7DmuWLsXnjOhzY/R0uCYAunTyDl596Bts/34BdG7/CpqVLseKDOXjrqal4fNAADO3cEQM6&#10;tsej/fvg5cmP46VJEzC6Vyc8/+hgvCnu6oneNRjaNg/ju1WjR3m6ejrIcDDJ30FcljWyI/2RHOQh&#10;7spVDSuTFh6AmqJ81WewRVmVcORLlSOjw2ooJLwvsNjXjx2g+QXp1LE7Nm7YKhfdqhwVRUgxDORT&#10;wbWrNqtSBhaLvv3qHFUNzpmRizMLkR6ThOSoWKOMITZODf8REBxjDC8jjsrFJ1n1BeRge+zEbO8p&#10;oPFMhoO7AEvCNBvHEFjVhYHNmztLo/dXX1zOTB0cGITw4CA1dDInpoiJDUdcfCICI5Lg5CfhZUAm&#10;nEJLYSuwak5gBVbAPqIN3GLaqe1N3RPQyMYf0Ym5KBCXVFCQh2KBVUVVPvJLC+En4SAndW0sxySk&#10;VqD/wPFqXKzhwx5VSfgO7bqAle6lBeVqqnonezc0eUTCqya2sLdxVq85Jj3l5ixhiouEhW7yi++u&#10;oUVgsW7IGJKF8nBj0v3OCJ4aTISV1r1ApcM/ta7KGDhUDOuuOAKDh2rghBHDVia2//qXh1XOjY1b&#10;N3Dm39i4eSzDLA1c43M3Eu+8B74/3RWBxZEUzIl1ui3dUZnia27X4mvzMdxG6HEMf96vfjLJMFkl&#10;8pnXk7+Zf4dVc0e5Vzv5GzgGvUDQIndFEVyEHpd8mECAcTvdJENgbiPoGDpyDK0B/YdgxfLPceni&#10;dbDmiLDST8cIJAJAjXd+l+6GlyUw7rffUr/1eEtZnn/rB2MarguXzuPIkUPYt38X9u/7HgcP7MGR&#10;wwdx+hTLBy6reqpr4qIWz1uA3rUdMbxLNzw3ZjQWvPYSPnvrFcyY8hjG9+yMIe1aYkiH1nhiUB+8&#10;8NhovDhxDJ4cORBje9fiif6dMLpLBUZ1LMb47pUY1aEUXUuSkBPuhsxgVyT6OSDZn2GhF+J8nBDr&#10;44L0iEDkJsUhNyUVndp1VAWp2l2xYNQMKYo5rIZgpV//zpW/qvKloSto3ao91n3xtQIWQbVu7XYF&#10;K4aBn6/8Wj0ZZLKdnZ1feeZtlb+qre6AvJQcgVU84kKjEBsRo/r2BQZGw82TOas4BSvOnEMRVnZe&#10;KWqeQkf3eDhKSOjoEgprO39wyi8Whrq5cQTPQHFVxhA0kaEhCA/yF3clIWFkCOISYhEUFg8X3xjY&#10;+8n1/LPhEFIKm6ByWAUJtALL4RjeCq4RlbDxSsVDNgHw9I9FXmEFqitboKQwR0LBLJRVFiA9v1Ac&#10;WgSaOIehkX0owmIL0KP3KAwePA7Dho5VwOKMzw0By6qpOCwLYBFWlsAyEu7iWkRsmHQwLk7+AhwD&#10;RpbA0nVZvwVY2mXpZDufZD70oLibP/5VXNZD0ojpsJrXA0u7Ee1w7uSIGGYZTy75nnwfJtn1k0CK&#10;4NIiyChu53H6NcFEMefFJffre+bfSEjxAQTBqKHIYwg1JvA5UgOBZW3F4aid1b3pMJE/APxMWfnO&#10;oWZYksMfSEKJIzhwzCx+7oZzM57c8nyuM5IYOGAYtmzeqcDF8ITg4qN8ndtibuh/C7AMh3VDTYd1&#10;6Mhh7Nu3R+nAgX1qNuiTJ4/j3LkzKod37Mhx1Xdv3GAJGbt2xRN9e+OtSeMxa+o4PDuiHx7r1QEj&#10;O9VgYLsq9KupRO9W5ejeokRNOz+qWxtMHthZJdlH1BZiSOscdC9JwKA2+ar+iv0H+YSQozakBXkq&#10;aLH/IB0Wi0Wzk1Ix4/WZ6rMmrDi5xT8ELPWkSkSHxSFnV6/aIJDarEK/tWsMWHF91bIvlbti7dXs&#10;GZ/gmckvY2DPYWhV0hLZiZlIikhAdEgMYiITEBaWAE/vKLj7aGfFsavSYefDySJS1KzN9p5JcHAT&#10;4DDJbu+nxsuytfU0RncQUAX4BSpnFRkaJBAksPzEZQUgKiZaOSJnn2i5joSXfhlqMgq7oFLY02H5&#10;l8AmoBiOweVw8M9DY4cwVUmfmJon7qoY7Vq3QE2LYhTlp6GkrBhRKbmw8opCE7cEPGQfBc/ANHTq&#10;OkQl3rXDIrA4DhYnUf1ngKXyV97GeFAElqtz3YQR8jfr/wOlXxMe9wWWLNWAeHXAIngILDoogorA&#10;YgnBgw8wj8VckfFkzRxCEW76PO18CEtemyAhiPgefD99P9xPqGlxO6XhpsHF17yOhrERbhqjVPB6&#10;Gm4EG8/j+/F4vgevqwta+dmxHIRTfnFs96hIjjiappQQn16/niTfxZTkbKTKjyjXuczMKFDifk5k&#10;ERQYqfa99OLramYZwkrVIDUABEvdFyAW+y31W4+31M/ONwHr4OFDddN87cH+g/vk9QGcPH0Cl68a&#10;OTxOz/Xt1u2Y9thEDO/eHV0rStA6JxU1eSmoSotVnZkL48KRGxOCqsxEdKksxMgeHTC+Xyc8N7of&#10;XhzVG9MHd8DjPaswurYAnfOiUZ0SgtaZ0SiMDUJ5chTKkiLRIisB1ZmxyI4KQGpEAPJTk9GmurWa&#10;M4JdgjiK6FVxfNRvBhYbh/Gr6qOmA1+6ZI1ASgC1YpMC1uerN6t1woq5q48/WIK3XnsfU8Y/g96d&#10;B6AytxxpMamIkS9SWIBRTOjuKV9IjudeN4mqclZeIt8MNRAfZ79h8l2NvOAYoLrcEFZ0eqzT4tPA&#10;QP8ARIeLm4oUakewuj0YocEh8A+JgKu8B8d4t5Zrqxl0/HJhG1giwCoTeOXB3r9AzVuoZtGx9hE3&#10;loi8/GKUlRaja8dWaNOyCJUVxcguKIZ3dBaa+aTiEY90POAg4aVAsG2nQRg06FGMHDG+PiT8JWA5&#10;2rkqWLk6SWO3CAn5Q2AJLLoKuivV+AklC2AZ3VVkv2z/rcDS4SBhRFj98Q9/qQ8LH/jrI/UuSwOL&#10;YOOS5zGvxetoh8VrEyC8Pt+fkOG9a+gwtOU6t/M+9fGEkHZfBBXdIo+nu9QgJJwIKh7Pv4PHcL++&#10;Lr9HrPsipPTchJzui+O6E1aEFuHDbVoaZmbxeD74IdTS0/IUuAg0Aovb+KPEoWlY/c0BAFWIaAEF&#10;s+4LEIv9lvqtx1vqZ+ebgKWnqzcmVBWHdeQgjp0+rqZ9p6Ph6AscGeHQ97vw/htvYMKg/hjYqQ26&#10;ty5D64JMlKTGISc+XE0l37GqBI8P74+x/bthTK/2eHvySLw+rh+eHtgWj3Urx9iORehdlqwS76xs&#10;51hY7DfIySZaZicqaKWH+ajuOHkpSRgzbJSqsiewOM8h4aTzV78JWPyC8leMdpnzvi1auALLl65T&#10;rmqlhIDLlgmolqzH8sXrsXjB5wpYr7wwC+NHTEaXtj1RklEi7kq+QMGx6ovm6h4CV+9ouPrEG2NX&#10;+abBiaOE+qbXhYUCMG8J5zgphWMgmlrLF9fOXcGKCWqOjRUcHChftGD1NJCwYmfpyIgwBAaFw8kt&#10;CA4COvu6uQmt/HNEeQKuAjUxBbepfR5xaCxhprtvpKqALyoqQPs2VejYrhxta0pQXF6GmDQBW3A2&#10;Ggvw/uqWgb84JaKJUxQqa3qhb//RGDpkDHr36G/ksFq0k1CyAlnpefXAsm4mDf0+wNIOS8FKoMVG&#10;yEbvaG/Ax6hWN2a04f+AS7OM/Ya7uQtQIg0Tta5gZXTHIXjoogirP/yeszz/ud5pMZdFl9W8uYSG&#10;IsLKCBGNTtFM3KsfsDrXpGFJ0PC+CRJzXRaBxX28B7op4x7c1Tk6tOV5PIb3q46pc2x8D+7j94aV&#10;8+a+iFp8H25nVyBW2JtHL6U4OYVeUuZjuM7pxrgeIT9asdFpyEgrRGZ6EdJS8pXj4gStHWq7qhCR&#10;jUnntei6WETJEJGhog4XfwaM+wHFYr+lLI//zfrBmJmZk40ePX5nMlXqwKGDOHLiDrD4fhynnSUM&#10;ty5ewr4d27H00w/x+nPTMHbwQAzq0Q2jBGIvPTsNu7dvwcVTRzBxWF88PqQ75jwzDjMeH4iXhnXE&#10;tL6tMK5zCfpXZYrDClPDysR7uyAlUBji76mm9KJSwnxFwRKBJWDhJ4tUn0bjyeBtA0zX74aVGVgU&#10;XxNU5y5dVuK6AhYTn8wPcIzsuR8uwNLFa1XpwvKlGxWwlixZh6WLvlDJ9vdmzZM4+HU1nEyH6s4o&#10;SitCPCfODIyFt3e4Gr/d2SsGTr6Jyl05+aWpRDthpdyWOBh79ygJB8Ng4yAhgb00jjpY+fsHIiQk&#10;SGAVJKFlEBJiwxSsEmIi1RNHD68wOLCo1DNeTaZq7ZcD64B82AQWwDagAA6B4rSY0Bdnx3He+cQx&#10;RiCcl1+I6qpSdGhfga6dKtG+QzUyC0vgGZUFm7BCPBJYjL945uFPTkl40D4M2UVt0bP3cAkLR6JX&#10;935qLPdW1W1/BiztsBxsjYlgGwKW4a74hNDo/MsGyEbs5GDkrgyHZVTJ839gCa1fCyz+H83AYsJd&#10;A4v1TlxniMjQkNBq1syAlu44zMQ1z1OT2tYBS4tQofPRADE7K8KH96Glv0+EGc8juOim6Lh4LP9m&#10;fU1exwwnvkdD0tCiNKAoDTGK69yvX5vFHwkuCS0qPjYDSQniskQJcZkKXIUFFfjg/U9UZ+H6oZYJ&#10;L4GCBtbPYCG6H4As91vK8vjfKjqsXwcsOfbWnbCXNVcsOv3h+hXcuHxB1VxdPX8e18Spcfvt69dk&#10;+3mMF2CN7t0e7z49Dq892hsvDu2I5wa1w9gOJehXmYE2EvqpMbFc7RDqZIMQZxtVf5UXH6HcVb7A&#10;qnfHTli5ZDWuXf1R7oPV7eKwbjQMLOq+wGLowZCQCczZ78xVDmv50g0KWkslFFwsoaB2VzPf/AhP&#10;Pf4iBvUaiZrSdshNzEW0fFk4RrmXZ7gCkaNnjAIT3ZSThFuOPkkGvLyMWXTsXZlkly+yAMvVI7Bu&#10;UoogcVd+ClaxUXRXrLcitCJUPZe3NHZHl2CBXYwaLtnWJ1OAZTgr28AiOAYVqLHeGW42cwhW47z7&#10;BkSqEga6q7Zie7t0qkbnLlVo3b4lItIEdEGZsIqsQKOwavzVvwgPSFj4V/tgRCUWolsP5rHuAKtF&#10;dRuV49PAaibAsvkHgMUG6C4NluAx8lQEEx0WywoILv36VwJL/n9adDZG/spRFWAatU5GgSbBxdCQ&#10;0GIy3pyApxsjsIxyByOPxXvUoCIwNFQIIgJXuy/tlviaLoog43l8zX3MTXE/r8d9PF87Mx5H6W2U&#10;GVSGjC5Cgf7sbE33RMd0R8GBdFJ0V4l3vab0Opfm7fo60ZEpSIzPUsBi2Mgf7EEDh6shlvjoXeW2&#10;pHE3CKy6p4v3A5DlfktZHv9bpYeX4RDCxziZah2s7gWs2+a/RUIyFo0SUFzytZqDUGDB5Q/XrmHK&#10;2JEqj/X2lNF4blhXTOhSgefFZU3u1UoVj7bNiUd6sBei3B0R4miLUGd7hLk7IcbXQ002UZqejuqC&#10;Esx84x1xrH/Hles/4PI/Ayx+OdkwdC3WG6/PxPJla7Hks89VKLiEoaC4q0XzVqti0bdf/1ANJzOg&#10;x3C0Km6DzNhMRNKyS+jl7haiHBCn3SKkmFx3qstXOXkZo4USVrYO/rCx84aXOCaO884xufz9/REU&#10;6KvqrCLFSkZRAi/mrXhv7CzN/oeqMt4zGXa+WeKy8mDDfFVQEVyC8uHqL6GnHNPMTkDoLuCJTkBm&#10;ZqYqEK1tU4aOtRXo1LUGZTWt4RObC5vQYjQKrcAjodX4i18h/uKRij9ZiTuQL3/Hzv3Rv9+wemDp&#10;HJYZWLZ1IeEvAcsoaTAKRrXoQNiI6WSMcNDQHVg1AKw6KWARUASWAMp4SsiuOEY5A0XwsP6KwPrd&#10;7/5Y1wXGCAsp5rLowBgaElrGUkOLCXj3epek80lmV0UYEZ4EFte5jRDjktt0Ip3OihDjdoKJ51ME&#10;Ea/H6+uQsSF4UeweRFhp4BA04aFJ4pSSlaIiUpUiw1PUay7N23gspQHHaxBulLEeL8cRVgIvCQ8J&#10;r5LiSvmRXqGgxYb9vwlYvxgS1h2rh4FmTuuGQIGg4roKF2/L3yrw+vsPsi6AeGr8oxjTuwvenDRa&#10;Jd1Hti/GxG5VeKJXawxvV4LWmTEqdxXt4YRId2fE+fsg3MMV0T6eSAzyR258PPJTMvDRnE8k5P5J&#10;AevKrVv/jMMyujvwETDDsmefeVFc1SrlslTuSpzWogVrJBxchQ/f+0yNLvrEuKfRp8tgVOW3RHp0&#10;ugJWAPsIOkuI4BKhnBQdFfNI7Ibj5CUA84hSQ8kwDOR0X+4CFFp41Yj9AtRwycHB3ogI9VN5K06m&#10;Gi6wYpjk5iYhFEHoyuGRJRz0SBEg5sDBNx8OAizX4AJ4+GfC1Uvcm6OfqpDnGPKx0XHIyUxRSfa2&#10;rYpQU1OGVu1rkJhXDtfIEliFVOKR4Co0iWiFB/2K8KBXKv5iJa7HKwLtanujT+/B6N6lN9q37agm&#10;n1BlDWk5cBYoNH24GaylkdvbOglEXKWhMm/DBirwdxNguftIAxRo1dVhGXksowO0gpGjhIACN124&#10;qaXDQ6074GKtFUeskNDLUUI/AkrelyEgCyWNZLsxhT4BRDel++uZXRa76ejKd9YqGSMnGGpeV9fE&#10;a/Jz59M5worScHEXp0RIUVxXpQlyHN0iQcfQj6BiyMs6M3f5ofF0p5uiq+ITUibfjQp6QkuDTkOP&#10;QNMQ4zE6HGRYx7CPcGFYFxWRrHJSDOm4pJITc+qlQz6K+2KiCLCk+vP1VPo6xGQin0n4lMQs+VEq&#10;EEfdDhwGXHeMvsX8VV2tlnotsGLIqF/fS5aA+VeLEKI4yB1nyTGAtVvpwKH9CljnL1/CtRvXweF1&#10;6ss16Kau37jTJUde6/W/3bwJ+WPx9ytXMHXkSIzu0QmvPTYKb00chondWytoPda9BUa0L0Xb/AQ1&#10;tnuMpzPCXZ3VrM4cSiYlyE9NS58cGoKM2ESsXrIGt67/pHJYzFMRRpcl7DSDSssSWGYpYBlFg+5g&#10;94ZJTzypgLVsyRcKVksXr8NnCz9XwHp/9kK8+uI7GDd6Knp06IuynHKkRsqvmrgrf89QuUYAHJ0F&#10;WB50VMxVxajw0NEjQmAVpIaJ4RRe7u6BKrzgZBWhaliQAAEV5acKQ7muYcX5CTnaKIdKtneNFWDJ&#10;dcUJOXplwtknW5QJr4AMePskwNUxAHZNHBEuEEwIj0FKTBQqCzJRXZyBqhKROK30/CL4RQvsQkrR&#10;xF/cVXALNAlriYf9C/GQW7ICFu+1tranAlbXTj2N2XLKW6EotwRZqQawmkljt2lqexewXMUZWQKL&#10;7vBO4p39CIPqgGUUmRJEBpTotu5A6p7AkvdRwBIZwGKlPYFl1F7xqZ/OXxFSGliElREWGp2JWYz5&#10;8EPNBW53hnBhoSWBpaGlap7qHBGloaWhQvfEeyaomPtSBaHiAN0FZASVliWwKH1NXotwIrB4HkGo&#10;nZbZjfH7QnDp0JQAI3R0Up05KsKHMGKoxzwVwZWeWqAS7VkZxcjOLEF+bgXy5Hubk1WqXudmlxn7&#10;soqQm1MiLroapUUtUVlRo8aJ5/DBnNCCzoRDoRASym39gsOyfP2fKkJUliwVOH5SO6w7wDp8/Ji4&#10;k4u4Lm5Gw0qFewSU/D0cjeH2VXExJ07g+MGD2LNjG7ZvWIc18+fh9aemYFD7dhjbozOeGTEAr4wb&#10;jMd7tUG/qkyM6lCO/q3y0DIrRtVcRXu6IsrbA+kRwciJDUNhQiTKM5LVzDglWdlqeBuOy8WiUQKL&#10;sPqHgWUU1Uk44+qFMaPHS0i4Rjmslcu/xIpl6xW0Fs1bIyHhIrz8/Ew1VhRnyCmRf3piqPxC8css&#10;4aCTY6ACloObOCv3WFXF7uwVpcZhp7PiAHz8MnK4YA6dHBoQhujQUIRJKBjBqX8owiqUoxkwIS3X&#10;cwk1Rm9gKOgSp4Dl4C5hplca3HzS4OOXLCGYhA+OEkp6BqNc7Gfr7FwUxcUjLzoclRkJaJGXipqy&#10;XJQVFaqOz+x36BxehWaBlWgsahIk8ivAgy7x+PfG4hLkXlu06oJevYaga5c+aNumM6or2qAovwIZ&#10;AiyGgBzAz7q5HRxtHCQ8kpBQQELoW0KLwFJTqdW5LEoDqCGpUgalhoGloFX3P9PuygwsKysbPPxw&#10;IwUnBax/+wN+//s/1gOLffnYf4/A4ow0lmNlUVzX3WYsQz53gQpBRTDRTTVvZkxuwZBUlWXIPiNU&#10;5JDLIfcElhavpx0Vr8/34zU0GLndDC4dnurXdF0EFp2TBhVdF51VSlKuehqYmpynwEVYaWARVlRa&#10;ai6Sk7JULovnJTMRL9fIFojl55Ri6JBRavKGs+fEpYg7qK+It3RYdUOz6NEOuK7KCBRY6kKw/wzd&#10;B1iHjh1VIeG1a9fkvoyCWA0swur04YN48cmpGN63N4b16YURfXtibL+emDZyMIbU1qB3i3JMHtAL&#10;r40fiWlDemBcD9lWlYUe5Zlq1ufy5Aj1dDDW2x2xft7IT4hGp+piDO1Wi5G9OqMkLRXF6ZlYt3K9&#10;KmswJpowYNUQsBp6SvgzYPGLT2CxwQ0bOgorV/Ap4XpV2sAl3RaBNeedBXh++ptqFIMOrboiP70I&#10;scExCOKXSqDk6BCgQkJ7Cd0IKyfPSNg4+aG5rYd6GsgvIefpC/ZjIWiYGn4mISIUkUE+iBJYhYud&#10;DAkKBvsQElZ0VrbOcg09ZpYsCUMnt3i4eyZI449FoGcE+nboiRXvzcXprdtwYds2XNq+FYc/X4W1&#10;s9/CCyP6YnC7CtTkpCIpzEji+odmwyOsGPbiqqx9C2EbUAibgGw87BiGPz0sLkVcYElJK/To3h9d&#10;OvZCm1YdUVnWBgW5ZchMya4HlhpxVIDl5OBcDywdFroL/CmCisAiuAhhui0NIX72/2pg8cnfgw8+&#10;XO+sLIFl6bDMoSFhZYaXAlczZ5WTYpina6fYNUepKQtPjdFA6RCZTyPICCwdDrILEoFFmUFFgBnb&#10;73Zs7gIwDSMNMX2MBhelnwjSYWlYMeyzFAFGYBFGfB0Xk65CRB7PsDImWkLLmJT6sDJatqUK6OLl&#10;uIzUPHFeBSgqLEPXbr3wwouv4ou1G9XwywpIdFh1oKp/Xfckjq853bsBlv9+YF0VF1VfwS+wUsAS&#10;KGxavQoj+/VBbVUZOlQWo1raSTuJSga1qUSL5BiBUxEm9e+O50YMxJNDemJ8r3bo37oIXUsz0EWg&#10;VZQQhpRgb4GVJ6J9vRAX6I3itDhUZom7ig5DRlQksuMT8dG7H9UDi2O2/yMOS/UlZANgY9DJ3t69&#10;+uPzNRuwasVGBazVKw2X9dn8zxWwnnv6DQWs2pZdkC1fhIjASPixLILhoADLztkYz4oTR3CCUsKq&#10;mbUL3NwCVMdfjjkVERSCOHFRhFWchIExof7irgLkSyihhFyLtVaOLuEKfGqsLGe6NIGVhIUOjvJL&#10;7REJT6cgtC5ujS8+XYjr+/fj/JavcGnzBlz56gtc2rAGF79YiQtrl+PihmU4vW4JvlvwAVbPmolZ&#10;z74q7rAPYqNy4SFhK8NJN3FpLr5xaGzrhUaNbBSQCrKL1AQUXWq7qQkoKotbojCnGOkJGXCy5YSf&#10;zaQhOyg5CCwUsCRM0w5LA4uQ0u6KS4ZZ+jM3ljqhbgBLA8oMKn0swWAJLEJK564YDtJh/elPHK6l&#10;LiQUYP3hD3eS7oSVMRheU3DeP/bN0/3zdHjIdUKM4jAy7MxM6VEauGQfQV1zZYCTS6P7jQEtuqQ7&#10;oOIPBcXXBJkGmnudwzIgZzxl1OEf3RShpV3WnUS8UVTKEJAOS4sA41KHhgQZocT1n+WsZDv3a4gR&#10;bBSdFp2ZcmjJ2UhPY6W8Aa6c7EL1pLhnj354+aU38NWmbaoMguOhX78m8KgDmBqa+R5FqDrnZLn9&#10;H5VydLIkCE6cOon9Bw9g995dAq492HdgrwoJT58/V++wqB85ddet2/j26814/dnpyEuOR5SPJ1LD&#10;ApEa4osEH1dEODRBu+xEjOzcChP7dMGUgT3xaPdaNfPz46KhtVVok5uErPAAVcYQ6eOGEAkLw7xd&#10;kR4VgsKkWBUeZsfGID85FWOGjlHjYFk6LA0mSrsr/VqDS0s5LEtgde3SUwGL1e7sR/j56q8UtBYv&#10;WKtyWAQWR+RsV90JWfKPJbB8PfzhKiGZ4bAENAIrXRTKYWKYKOZjfXZkDgsIQkxIkBpULCE8CHHh&#10;gYgKDVSw4lAyDi4iAR4BRVBRdm7RKunuLJDy8whBoKs/Xpk0Had3fodr332Dq9s24dqWdbi+aQ2u&#10;f7ka19atwNXPl+HqmsW4vGoBzi77GCeXzcOJVYtxeO1aHN64BV8uXIk3p72Cfl36oyCrBAHeQWj2&#10;SFM4NWsOT1t79SH3ru2M3pyivqIVWsgXtTynCNlJ6XBzYA6rKWyaWovrcISjOJx6UMlnaQYWnRVB&#10;ZTwpDK4Hlta/Glh0WP/+74abUhJY/fGPf1JJeBaONgQsuiwuNaS4zo7GLI3giAvmca4o9vej6+J9&#10;G7krvr+Rw6ILYzkDk+4EEmGlh6rR7oquiyEjRQdFUOkwUId9lIYWIaXBxXV9DPdTGlYUYaRzW4ST&#10;XtfSToyQoszho1l0ZQwnWR2fkZ6LrMz8emjlyveASz5NZBnER3Pn49jR0wKov+GnH6GgpZ4wElgW&#10;0PrPAhbza/cC1pkL5+uBxVyWGvNK9PZLL6tQMNLbQ+Wadm/agI9ff1kNbZzg6YhWGbHoXV2A0d3b&#10;Y9KgnhjToyOeGi6wfmwkxvfsKFFLMjLD/NVcg5wcNcDVUaDljAQxIJkxYUgND1HzD9JhdZMf/lMn&#10;ztYDS7ssM6AILELJDCy+1st6h2U0DuOxets2HRSwOGrDhnXbVEfoNavY6fkL9ZTw2WmvY1D/UWoM&#10;d85BGB4gXyhxTy4OftKA/OHgLGEcp+qy8hRgucHG3gOefNokYWCIfzBigsVdCbAShb4JkYGqn2Bo&#10;oPGkyUl+dW2cQxWgmLPiWO9M3HMkB3e3EHjJr3B2TCK2LF6K67u/w41vt+H2zk24smElrn6xFNdE&#10;F1ctxMUVC3B15SLcEECdW/Sh6H1cWPwhLiz/FMc++1TAtRTHV63EkZUrsXfFMuyV9fUffYj3n3kK&#10;Tw7sg84F2WiblYH+LavRp2ULdCwuEZtchPL0DOQlJMDLwRHWDz8Ce4GDgzXDQie4CDwIKw8nN3g4&#10;u8NTwjkFLQEUw0ACm+JnTdhoGDH53pA0qH4tsCgCi2UKumCUUrASx0VYsXuOJbAIK8KJ4jqlQCXH&#10;MNfFoWN+/7sHFbA4VAxDQQJJhYdWRmW80dmaS1eV1yLMWMn/a4DlXpdoJ6wII4Z7dFOEE9e5TYOL&#10;x2hpx8XtujBUuysNJ+2kNKR02KdhRUdFOCkwpRYoMa/FhDyT8WqZU1KnIuTlFotKBVZM0hcgP69E&#10;TY9HVVe1xaiR47Bo4TIJGa8KsG7X91FsyGn9q6TgJ2EhgXXy9Kn7OiyjhEGclkDg0aHDBCbxSAgK&#10;RFpEBBbMno3Xpk5V08gnB/iga0UhxvXpiuFd2mHykH54asQgvPPMFHzw4lN4edxw1BZmICnQE+Ee&#10;jojx90RiWIC060AxIgFq7sGMqHAUpSSjPDcPLYqqsHrZGjX6q9ll/VpgUT8DFtWiukYBSw3kt9EQ&#10;XRaB9dH7S/DMU69hQJ9RqKmovQMs+XV0cfSREIElC/6qKLRRMxdwNmdXcV+ss/Lz8VdP/mLrnFWi&#10;2Mb4qDA1KimLRjl4nqpiF1hxQgouWVPl6C6/pv7RcHfwQOeq1jj29de4snMLbu3cjBsS/l1ZuwTn&#10;ln+Cc0s/xumF7+Pisk9wfslHClTnJQy8MP8DnP10Ns7PfxeXl8g20YWV83Bm6Sc4vXQeDi+ai2PL&#10;F+DI8vk4LDohruzk50twZNUS7FuyEF+9/w4+mDoJ0wf0w5BWLdE6PRWhTnZwfugBuDRpDB8HJ3jZ&#10;Oyv5Cah8HF3h7eQKH/ksvZzFYbl513fR0V2gNLCULEHlIK5LxP/LbwGWdlgsCCWo9JNB3SWHBaMa&#10;WCxrsASWsc2YoFTDyhhv/WG5zgPKaXH0BFW2IGAilIyng3xvA1x0WMxx8RgNrPuFhDrJTvg0JA0t&#10;uirtoggovtb7zcDSDkuHgVyapd0VIUZ4MQTk00TtrFSSnh2m04vEWeWrpHxqStZd0iEinRdDRi75&#10;lJEgI8Ta1HTA22/NxoH9R+8A6z8LWgIrinVWvwSsqwIHAot1Vz/98CPOnzyNPp27IEVA5d68Gfwd&#10;HVGQlISU0AikR0fjuYmP4eyBXVj6wWyM798D00YNw1tPTsJ7z0/DBy9Nx7NjhqqO05kCqDQxHtlx&#10;cp64qqhAL4R4uyDcxwOl6SkSlWShUH7o89OyMWXiVKMvocBVPym0BJb59T2BZUCLT3m8xOZWYN0X&#10;X6oZnjlcMgfyY3i47LP1KodFYPXvPRItS9siTex0uK/8Irr4wMXO6CNmUzdpBKvYPT2D1fDG7Mwc&#10;EuCPyJBAxEcYYSCdVWxkhIRLAjt3gZVzkAIW67YIK4aVzm78okYiMTweL0ychDPbtuPqjs24uWUj&#10;bny5VoV9F1fMUxA6t/gDnJo3W+m0wOmCwOvsvHdxTnTmk1k48t5rOPXJTJycNwvHP52FE7L9pBxz&#10;fOEcHP/sfRyT84/LdU4tnYuTiz/Cic/mij7GsYUf4/hiAdmSRTgiANv6/ix8/NTjmNKzC1pL7B/r&#10;6gxf/sOtrWRpBR8rKwQ7u8DPSSQA83b1hD9zVywm9fBT8NGw4jqLTZXocPmj4WQ8aeTkCiqJX3ec&#10;+Tz+v/gEzwCFs0q4E1i2Eso6CEB1SMgw0NDdkzwYDqtxvbPSIrT0cXrYYkKL2/k0sHldYSmfCuol&#10;q+oJSmPJwQHrhoOxJ6wDBSp8omfASrssJtwNWBmjVfA4OibtrMzA4mu6KMLIHPpp0X0x58VjzFCj&#10;CC9daKrzWewQzZornWxPSMhAHCvd5TWXEbI/JFTCzCC5rr/cg/yY8iGQ+YeG62qb/Bg5S1TChyrs&#10;tB8cEqnOTUwS95aQiorKVpgydTr2HxBwidu6/YMxhI0CzY3b4MwxXOeTx4b6KTa0zVI6xCQETp89&#10;8zNgMel+8uw5VaelHgZcv6UKRC+cOochvfshRQyDl401ory8EOfnr4ae2bfzG/x07Qpw+wY2f74a&#10;EwYPwKQhgzB9zAi8+/x0zH7+KQyqba1KFziTc7SfByK83BHk7oxQTkUv0CpITURpVhqyE2KQJuEm&#10;h5cZ1HsQLl+8psJYwsnc+VnDqSERVBSLR38GLA7czychnP2ZhXNffclJJzZj+eINKoc1/clX0bfn&#10;cFQX1yhghXgFq5meXe09Yd3MEc2ayRfWxg3e3kZnX4626ednjBbKsoXwIPkDwzhsTJgKE53dJIx0&#10;CVAz5Kj8l8jBOQRuHuFqpuTUqCQsmvkOLn77Da5s/xpXN32BS2tX4MKKRbgoDomO6qxA58zCd3H8&#10;kxk4/rFA6aOZOCOu6vQn7+Ds/NlKx+e+ZQDr4xk4+tFbOPaRHPvpTHFlAq5F7+LUZ3NwevH7Cnxn&#10;BWBnFs2Rpbixzz6Ra8/FqfkCsAVzcXTBhzgiruzEMsOVbf5gBuZNn4w3Rg7HU316YnynDuicn4dU&#10;X18E2NjCz8EBQR6e8HX3hq8Hq8Pls2aCXkNIu6u67S7izijCSgPrzv/IgBcbjhlY7MBMUEXIr2XP&#10;nj3x4IMPKmjRWWlY6aeDdxyW4aa4rsV9hqsyxl5npTy3EVS65MGAlVn2dTKgRWDRaTHxboDojrsi&#10;sLTDIqw4YoV+CqhzVOZwj+6JINJ1V4QTl2YRYjpk5PGElj7e2K+hZTxNJKzYDUcvQ0MFbBwJQn4U&#10;OSsTIcQat2bN7eAi7SEsPAb5BSWobd8FfXoPVGHfYxMmqeHEuT6g/1A18CVzWpx5iv8fXcfGBy0c&#10;q4uDRr75xiwcO3pKJeQJmp9++Fs9sAgxSzjdC2KWuj+wjuP46TNq5mQCi7BSVe3Xb2PGa2+gIi8X&#10;0QF+iJXva/uyMlw8fgI/iVvj9F4/Xr+OrwVYjw0ZjNE9u2Pq8KF4bEAfjOrRBR1K85AVGaTyV6Gs&#10;cvcylky6RwrAsjhhcmQoksWYJEeGIzMuCR1q2uPcmYtq6nw6wuu3f/hngMU6LG9lcdesXq8c1rat&#10;xkQUzGOtWMJx3Bfh6amv1AMrNTYDAZ6BClhOAikCi2ECq9fV7DA+/HUMkH+kACuIZQtGnVVYiPxy&#10;sW8g814CJ06WytyXk7P88rpJCOARhgABWc+aWmxftgJXvxdYbf0K59YZT/7Or1yEC8sXqjwVoXJq&#10;gUCHUBLnpNY/fUe5LOrU/HfqYCaQ+vB10Zs48v7rSkc/eEM5rlPzBVwLZqvjKL1OECqnJksVYorr&#10;Or3wPRxVLm22cmgHP35HXNgHyont+3gOjnz2KY4vX4xt77+LDyc/gdrMNPhbNUW4uzuCRW4CFhcJ&#10;H+8O+ww4aVell1ockpmQ0rAyQkFjTkG6KwKjSZNm6N69Oz777DM4OTnVJ9obAhYd1l//Qlg1qd9G&#10;aVgRVFzSdemiUj45ZEO0lBlYhnhPfFpq5KUILJ3DorPS+Ss9Hpi7q5F4J6AIG8LKDCrmpAge7tPb&#10;zeJ2fazhtgi2O1Pk636D2mERVBRBwr6zQcESporLtxKXyELchOQMDBk+Bu/PXYBNm3fg4JGTuCCu&#10;gB13+Vj+2uVb9bp66aY4lh/U0y9OTLpv9yFpL9vw3uwPMHTQSCQnpMvf4yf/KydVJJyZkYunnnwG&#10;R48el3NuqG4whM6vhVNDuh+wDh49Vg8szhDNWXLU1F43fsCJQ0fQsXVLVObnqqR7RlQUTh88hL/L&#10;9XTF++qF8zF5xFCM7N4VfVu3wmiB1dhe3dCuQEJjCQf5hDBKQsAYUaSXOCx3O8T4uyE9KgiFKXEq&#10;Ac8JMNJjElCSVwRO7kpoE1gsxfingZWclIHVq9bhm527lTjT88b127Fy6ZcqJJw25WX06TlEgNUK&#10;KbGpCBLw+Lj6wk6clYOtm7iiEAT5s07GSLIH+fki2N+nDlj+CA+TL6SP/JKxgt05XD39U08AXcLk&#10;CxyIAPmVTQiOwcsTJ+Pklu24snM7Ln65XpUqaFhdXPmZhIICrSWf4uySj5Qz0mEhRXekclUS3tFB&#10;nZP9JxfMxJG5r+PQB6L3XsXBd17GodmvCLReE/f1Bs7MoxubhdOfzlA6M28mzgn8qAtyPYLrvMDq&#10;ilxTbZ//Hk7MlWPp4iS8PP7hTBx49y2c/GQODsyZicOyPLzoY+ye9wFWvf0yOudmIszJET52dvCw&#10;ly+wvZvqk6hDQRUOisyg4mvCSwOL/yc6K6MbjgEswsLe3hFNmzbFtGlPYuvWzciXL+Bf/vIX5bKM&#10;p4PG3H5mOHFs9b/8udFdQDNPscXcFkFFYPHJIeHE13RbZnG0B2PEB6NbD4HFHy0NLHPBqK69IqgM&#10;WBmJdu2uzLDS7okijMxgakh6HwFFYPG1IT5FNPJaBFZoiISVwdEq3GOIbivADwgMQ/8BQ7Fy1Rc4&#10;Ii7o4iVpRJdv1Eka0wVxJ1ckhLvyA368LO7k0i3cunBD6QZrsmQ/129fFOdw7rLxWiB3+dR5HNi1&#10;D4s+WYDhA4YjMSYJQb6BiAmPxrhRj4Lz/pnDwnoIiRPS6/cTYaWT7vcC1slTAqxLVxSwCFjqPyQ8&#10;ZdecS2dPYeeXG9CmuAiR3t74bvMW5bAILDqsZZ98hBcen4BH+/TC5MGDsHDGG5gxbQpGdK1FYVwE&#10;MsL9lWLFaRFeEV6OSAjyRGZMCLLjwsRhBamcNR1Wbno2vhETxDwW+zPynn8JWHrbXcDSYYYGFoea&#10;ZcdPTlXNsJCTqTLxvnr5V/UOq3ePwagoqEaiWGrDYXnB2c5V/YoQVEEBwarWSlexh/h7q5CQs95w&#10;NhNXV394uBs1VQpULiGq8NTf1Q992nXCjpWrcOmbnbi4+Stc2rgeVwRWl9auxMXVS0WLVe7qkkCL&#10;DuvqmkW4smY+Lq+ep3Rt7UL1+tKqTyVs/Fjg9jHOLftQhX3HJGTc886L2DPjeXz/+nR8++o0fPfa&#10;U9g34zkcmPUCDr/7soSMAp2P35Dw8c06kEl4SXjNMxL3Z8W9nZHrnJbQ85SElSfnvq3yZCcEVsdn&#10;v4mjs17HPgEUAXZMYLbrvTdwaOGHOLRkHhY8/wwqE+Ph3bw5fBxc4C1Q4lNFN0c+YRQH5eiiarnY&#10;1YeQMmBlSIOK7orS0GLRqLW1rYThNpg37xN89903mDTpcTz00EMmYBlQMkNLQ4rrXOqZbOiyCCuC&#10;iktzISmBxKUZWHdGL9UTW7BLj4YVQaQLRNlxOlhBytzP0Jy3IqzMYZ/hmAxYWTopfZwBKeN4vX73&#10;Nei2DOgxr8VaQHbsJuwT4lMxeco0bN7+jbgoaSCXBDJXbihAcZr2K5euqnHQr3MyVtn3o2z727kr&#10;uHrkFI7Jj/mGRcvx7kuv4vmJk/C8hIivTZmOlyc/idkvvoL1i5Zg59r1+G7DJpzavQ/XT5/H+cPH&#10;8fWadXjntTfRvrpGzeE5+bFJOLDvoArVOCKoBleDHa4bkC5roGM5c+4sDrJ7zZ5dqnCU0Dp8xAAW&#10;O0ereQcFVnwAQFCy7yBDv4snj2NIt65Ilva6ZvEStZ1iJfz8Oe9i2qOj8ap8p2ZOnyZ6EuP79ULr&#10;nDSkh/ihJDkaldlJKIiPQF5sGGL8JCT0dkJqmIAsOhhJ4YGIZ31XVByyUjLw1fqvVckHpT5rgZJZ&#10;hJeGlCWszl689HNghYZE4ZOPF6pRGDWwmHhftWwT3p+9QOWwenUfgIrCSgFWIgK9Ausanbt8Ab0Q&#10;7BeEqLBQxIsNjA4OQHiAF0IDfBAhYSDrsJycOLqmhAUCKWeHQHi6hiBUvoiBLr54c+rTOLRxowoB&#10;L369ERc3rsW1DZ/jyucrcWnNMlz9YiWuf7ECNyQ0vCHLm58vxbXPBVyfL1CQ4pLA0q8JsAurPhZX&#10;9pGC1pkl7+OEhHO7BU7bX5yCnS8/iW0vPKG09bmJ+PaVqdj1pgBs1rM4POclcV+vSOj4qgIX4XTi&#10;w7dkaejYe6/j+Jw3VDL/7MezcGzWqzj57hs4PectHH3nFdn3poLb3hkvqgT/wY/exQEJG3ct/BRv&#10;jh+HKBc3eDQzwOXp4KyeKno6i6sSGLGui9AyA0tDSks7LCbbCSzmCb+UX8rvd+3EipVL4OLC5Pu/&#10;1+eyzMDS62ZXpecHZF6LoNI1WRThpUGlc1l3RJjd6TjNLjpqWOM6x6SBpWFFUDEc5JLbGA7yWJ1/&#10;0jAinPia2835LEunpUGl1zWwNLQYDtJ1cZ1PI/lAgCU07CfIlAe73BBW5y9cUbNEX7pwGTekodyU&#10;pZr+6tw53DhxAid3foNFb83A4737oWtRKQojopHo4Q1/cbae8uPg9VAj+DVuphRkZYU4NzckeXkh&#10;IyAA7fJy8eKjE/D5R59g/6avcWbPfpw/cBSbP1+PYQOGoCCvEB++P9fIawmwtMP6NU6LwNJPCS2B&#10;pXJYh4/eBSy6GwUsOYdddDgH4e1rlzFxxDCkSUj49quvqhot3XXnrReew3OTHhMwP49Jw4eobjs9&#10;WlchXYBEV5Wv+gwmoig5DsUp8Wri1BB3ewkL3QVYzGGJw5KoKjUmHjlpWfh6w2YFTT1rzm8GlpFD&#10;uQMsFje+M+t9fP/dPiOPJcDSISGBRYfVs1t/lOWXIyEyAQFeAiAHJwUtHw9PhMk/KC4yVPYFIybU&#10;V1WxhwUZE0rQWXGYGHa78fWUXzr5pfVz9kZpShZWv/sBTn61SVWsX/xaQsAvv1DO6rpA6+raVbj8&#10;xSpcXb8a19cLrARYt9avwPW1i3Fz7SJcXyOgWr1QlotkKeBaNU+JwCKszi7/EOeXf6Qc15lFEsp9&#10;OhOH3n0Ne956Dt8IpLY9/xg2TRuDLc+Ox5bnJ2D7S49j5yuTlHa/SSf2JHa98bRyYYdmv6R0+N1X&#10;BWBvq+XJD97CkVkv45S4qYNvPo/DM+U4AdX5j2fguLzPmY9mKsd1SkLEPXPfw6FlC7F21tvoWlgA&#10;Pytr+NjYw83KTpVEuEuI4ipuVQFLQkZLYLEKn0Pa2Fk7KXFkBgIrMTEROyV8JrC2bf8aaWkp+MMf&#10;/vAzYGlQaZlhRXelnx6aC0nNLqshYLH2i+sEFrvoEFg6ea5hZQaVAS7dbccICzVkCB4zqHgNiusa&#10;VBpMlE66U1znNv3aOEZclV+0GjuM5RYsWfjwg/k4eOAYzotbOiuu6bw4Kj69uibg+kEax82zZ/Gj&#10;6Pqhg9i6aB5eGj4Ug6vK0T4pAVURYaiJi0Hr2GiUBAWgKMBPqTjQHxXSMKsjw9Ux5aHBKA0OQoGf&#10;L7J9vFAUFIo+JWV4RULBxW/OwMYFi3BInN3pQ0exad2XGD50BOa8+75KiBNc5qeIv6T7AuvQEZw8&#10;eVoBiyEhj9N5L3bT4ZyGf7t1HU+OfxSZ8XF48vHH1SSqhBnHyXr12emY+fKLeObx8ejUshIDJBSs&#10;zMtAfJDX/6XsreOrvLZuf857rO2pUqq0xd3d3d3diru7OwTinkCEJBCSkODuDoG4uxAICQ5tzzmv&#10;3fEbY20emva893fv/WN+ni3J3snez/NdY8w111xoWaeKKWno26EVOhNMrbXErm511Kv8rSkg7dC0&#10;IZVVE3Rq0QwdmrfCoN6DkJpka0ctdSVo/T8D6/cKS1XZe/fsQ1pqtmlkpu3qf81hHYP9Tk/Mmr6A&#10;bz7YSNq61XmC/vADqn73HerTA6tcoYPISg+rwlAtudFmEqZZXaV6BlZVK9cz9q8VIea5eSuK4+JQ&#10;eu8uXsYwCKvnt6/gjcoWbl4x6urNdYLqBuFFYP391mX8cusC/uP2Bfz9+in8fPk4frp0DD+dP4Kf&#10;LxBUF47gzUUbsGzQojWkyrLZw8N4fi4SL85H4cXZSDw/GY7nJ1QCEYzSo4F4ejzIhO4/Pxlibsv+&#10;FYXvNXYxV3YywIWQc0BmoIdRT5mEU9Y+D+QGUZFRWaX5OBpgZexxxMP9PsgPdEepcl2HglBA9VV0&#10;OBSFxyORdewQ8i6cQZSrE7rWrWubUfzmO9T48htU/aqigZZstgUtywpKWVnA+vqL76hsvsann5bH&#10;9OnTDazSM5KQlp6IDRvW4S9/+YsNWH+11WKVhZXgJHUlGyhY6TFLfQlaApWgpbCW7QhaFrh+vW0D&#10;liyh/j4BS5bLUk6WshKsbF1WbYuiLYUlYFnqSaHblk20bit0W7CyoGVBSWGVMViQsh4XwDQ7+c1X&#10;Khupg/VrqaRjUmj5fkbJ4+emwFNLa169+Amvn77EP3hB/EdJCd7kZuFuZDh2zJyGObQ+c6ggFvbs&#10;jIXdO2JRj06Y160DZndui7ld25vbszq1weTWTTG9fUtMa9cC0zu2wtT2OrbhsRWmtW+Lqe3aYULL&#10;VhjTqjXmDhgEx6UrsN/FDVFBIUiKjsHjwke4dOYCYu7cx3/88u8GWmZGrwyc/qf4/wdWtrkvYCmH&#10;paLNssDS9mC//PIT/uufv+B4WCgGdOuCZXPn8b6a+vH137zGAf+9RmWtWTwPg3t1xYThAzCoZye0&#10;b1oHzWj/ZPn68bPQbGDjWlVNWUOD6t+jfrUf0LJBbVMgrq4p7Zu1xuTxU83khIpqX74irGiz/5+B&#10;ZcFKofoSFTi6OHuaHJY1S3jjWoyZJQwJjMK2TU6YNnkO+nbrh9ZNeJKohcq3FVH126/RpE5NU2cl&#10;WHVsRT9LwjaoU9dUe2stoU7WmjwR6/OEnjhwEGJOHkcJIVV67xZhdRuv3q4FfHmHoKK6enVDy2wu&#10;4WfefnPtIn4huP7z9mX88+Y5/EOK6sJhvD5zCK9OR+Dns1H4O6H1hiB6TSi9On8YL/m8IGVyWheP&#10;4fGpCBNPTh8yxaWm+v1MOJ6dPIAXpw/i6Yn95rbi+an9vB+Mp8dC8IQ2UjksWTwr4a5E+8PDwSYK&#10;aBWl2HKosuI9dyPZ2wFJHrtMZO91RY6fG1K87JEfQntJpSVoFRwJM0n5/LPHkH3+FHbPm4OO1auh&#10;ZnnaiooVUeVLqi4l5QUrqi7liX61gtowwrazswpFv/zyS2zhCJmVmYrMrBSkpMYjeH8Q3v/bB7Yq&#10;93fAkgX8bdsZHa2aLRWX6mdUYGrtsCNYWWHZQ4FKR8sq6n7ZZLsGJEHKBivbLKAa/v36nO0xSzlJ&#10;UVlQKhuWFVQIVIKQZQl126it+oRXPd634h2s2pjz7YsKVdGkSQcEB0ciP78UJSU8+Qmpp0/e4Fkp&#10;L+LngtVz/FJciv8ofoSYo5GwnzMV83lRLunVGcv7dMbK3h2xtl8XrB/QDWv68n6vDua+if5dsWlI&#10;L2wd3hcbh/XG+iE9sax3Byzs0QZzO7fC7C5tMIMKZF7nDgRcZ8zr3h1TO3XCsGbNMYvXwLoZs+BE&#10;1XUh4igepObgMZXfg+wH+PmlbUZP9kldIQQvm+LSQupfQy2Srb0Jnz5/xv8xH5mZmUhPTzdHNfHT&#10;ouhntLuClZXz+vs/qOKM/eT7/OMnxN2+gSG9emD2pAl49vABQGC9LimFv6e7AdbIAb1NLqpb22a8&#10;3RN9+L81r1fVVLV3bdMcHVs0RqOaVQy0GtWuigY1K6OJqt+bN0GH1i3QqW1HbFq/zcy2vmYIWFJZ&#10;gtL/FIKXjgJV2ShT6W4DlmZOVGMiWMkSWnVY6um+zy8CG9fuwuSJs9GrU1+0bMTRrAywGteuYayg&#10;FFaXNi3RsklD1Kpa0xRG1q7REHV4knZp3gG+O3Yj/9ZNlNy/g6f3buDJ3Su0gFfxjOrp+a1LeEHL&#10;Jwv48jqtH5XWL1Raf6fC+u+716moTuIlgfOc0HhBaDyNojoKD8Tjg/7Gkj0M4zFyn6nDKjkeamYK&#10;S89G0I6F4+Hxg2ZWsYS/L2ip3kplDw+PBBJEglGISbrbZgkDTTwIo6UzKssfhQf3GlAp9NpPTxF2&#10;fH0ptudnGCf5mkcPGquYs88LcW52SCbAEt3tkBPgjmyqMj0nyKks4uFx2uBzR5F7KgpFl88i5cRh&#10;bJgyCfW/+hL1vv7WqK0fvqDN+uZ7s/xH3SEELBusvjcWzPRjr1ABB/YH08bHG2BJZZ0lBL/8+gu8&#10;9x5BxPjfAUv3FVY3Ugtc6v0uYFlgsqIswBSCVYXPtfW9bXNUQUkhBWWzgbbdfgSo38OqbLLdgpeV&#10;+7Ket+5b4Pp9DkuQErQscFkwU6V9+U+/R6dO/XAw/BRVxksDq5LSFwZYgtVL3n9dQlg9foynaanY&#10;t20Tlg/ujRX9umLbiAFwmjgcIYtn4ODyOTiydhGObVyGE1uW4fjmpTi1eQVOb1mJc9vX4Lzdepzf&#10;vQFndq7Fabu1OLR+Ebxnj8faQV2xon9nqrL2WEx1trBrB4KrExb07Im5vXphXLv2mNGnH1ZPmoLN&#10;cxdgz/bduHfuGp7kPsTj3Ef4x5t/4t9VcEpQKf5HaBFWFrCePHtq9iY0HUczMsxRs4YPHhYZYGlW&#10;riywlMf65z+VfH+DS6eOY0D3ThjYrRNib1zDf7x6iXtXr2GPixO2r1tJULVAE5Uw1K+B/lScQ3p3&#10;QquGNdC0TnWT9tFMoG4LVor6NSqhQY2qxnG1a9US/Xr2pxWnoCCsXr1SDsuWdP89qCxlZd3+F2BZ&#10;0+eq2FWhnKC1auV6A6x70fEm4a7Fz6eOXTHdRlct24Jxo6ajW7ueaFafJ07VWqhe8TtU+e4bNKxT&#10;w+SvOrZpwSNHRdrFGpWqkbr1Ub9STcwaPQ7Jl67gSVwsVdUdvCCwBKvSmxfw/M5lPLt50cBK8cbk&#10;r64aYP2TMPtP3b5yFk+OHMQDgqkwyBtF+2jTfJ3ehgty97gi298F2Zr128/nCJvCKELnmK0+SzVU&#10;D2kBFUXHCYyjIfwZHzMr+OTYPjw8tMccFaVHNAsYgIfhviiJ8sdjvs6jQ/54GEngMFScqiJVgaeA&#10;tx/y73px5iienz5iarYErgfh+5BItZW614W20ZPA86Mt9KPKCkThIf5dhwnIE2F4cuGYUVvZjNzz&#10;J3E3fD+m9+mJGp9+gtpff2PU1ncEkxLysoKajdPOyAKWqsy/ox2/eOEc0mkJMzKTjcK6cesqqtes&#10;9htgCUh//NN7+MO//e+BpZ8TtH7dLdpm/az4n4Bls4M6jzg4vQWWVbpg9aK3gKVjWShZIViVvW3B&#10;q6wSU1jAsqAlSJl6KgKrbh3bLKPe78MPvkKfXsMRFnYSDx48w4NHL1Bc/MIASzOAL0uoOEpe4J8l&#10;T01KYtecmZjdvT22jRmMkOWzcNVpK1KomNNDfZDJ8yiH31kurX0Bv7M8Dji6re/PiuzwAGRyUMsI&#10;80NKqC/u+DrgyNYVcJs1HptHDsCq/t2woo+iOxb37o6lA/piYrs2GMtYMnw41k38EQ5LlsNv6y7E&#10;nLlokvLPH5TgP9/8A//+0z/wHz//01hFC16yg7YZxb/zSGARRE+fvTDASs/OQnqmDVhZ2bkofPDQ&#10;2ClVl+vnFCbpztBSnf/173+Hq91WjB3UxyyxORtxECW52di/xweBVFhzJo9H20Z10LQ2IVTtW7Qm&#10;qAZ2b2e2A2tYo7IBldYHN69bm3awknmsSa0aaFSrOoHVGN06daYdnILMjLz/I7AEpbK3fx//Aix1&#10;F1gwfynu3ok1oQXQF8/btqdXt9FlizZi1LDJpmi0aT2ePGpUR2BVq/iN+QPbUFW1akRAVSNta9RE&#10;vSpV0bN1axzZ64e8mzfw+O4tlN6+jp9i7+EpldOz25fw9BYVFW3gC9q9N4ST4u/RN/DvtIn/FXsL&#10;P988j58unzYKJpegMmrFxxkZtFwZVDHprjuR7r4b6Z68v8cR6X5OpnRBJQyZB7yRT9CoCl4V7lk6&#10;AUM9kc7nNFuYe8AD2cGutHQeKAz1Ikx8DbgeRvjhEaOIQCs44IlivUb4XqOyHh+hRaTCU4GqTtZ8&#10;zRJGHcCjo2Emio9RzRFgTwmgkiOhyN2/9234vgOWoli/RzUoe/rgOH/39GHkHAtDJn8/69QRHHGx&#10;x9C2rVH5449R+5vv8MPnX6FihYr4iqEtxiqY0oKv0bx5c9y+dYOWMIUnRbLJYcUl3EenLp2NHbTa&#10;zcj6/R5YZS2hba2hbfNV3ddmFb8HVtlkvEKPCaBGXamP11tgKWdlC1vbGD32eytoAcpKvJdVVNb9&#10;sjmuf1FYdXmbkNJOz1pKo9vq36XWN+3a9ESAXzjS0pR0fo7Hj1/iMdVUKeNF6XO8efwcf6cNTL5w&#10;AVum/oil/XsgeMV8RO91Qja/9/xDVNpvi4QfyP5TnWtweXiS3xOVtR4r5mManJ6dVl70iEk7vLp8&#10;wqxVfXrhiFnmVUBln0qY3fFxwolt67Bv8Vx4zpqCnRPHYuPoYVjQuwcWDeiHdaNHY+vkKXBfugIB&#10;m7fj7pETeJ6Vg3+WPsN/ESogsP7rp7+bgs+yissClmYUBawcAiuNoEolsHS0gFXy7Pk7YElhWepK&#10;nRsELH8PZ4wb3NfM+Pk77cI+N2eE7vWGu902Kq8OJl/VqkF1NK75PZrXqmRqrBRNa9lsYMv6dQm0&#10;mm/zWFXN7YbVq9FGNkXf7j3h6eKFV7S5soOClRLu/ztglc1b/T7KqeXu9wSWZQtVQzNxwnTcjY7D&#10;7TsxuHr1nmngpx1zXB39TJW7Wsh2atUVLRq2IJioor77HjUqfst/pjo6NG2MJjw2qlIFnZo0gf3q&#10;lcinmlKuqvjuVbyIvobnNy/bCkFvEFY3LhBWl4wVFLQUv9AmSmFpveA/+Dtvrp4xyuVRBK0UL/xM&#10;X8LK0wGJzluR6roDqe7bkeS2g/bLDvEevO9PVePvhLQgV2Tu9zBH3U/ZuxsxHltx130z7rltRazn&#10;NjMjmODJ0dSL0PMl9Px2I3WPHTL8HZG518FE2l57cz8ryMXMEBYQeg84kqpSPp+jqlSW4GQDVThH&#10;W/6dxyJQcEgV9lRQtHwCWEawD3JCfJAfutfUbwl+mmEsfruUqCgqBIU85h85wFF8P7KOhJkF2Ds4&#10;+tcq/xmqlv8cFT+tgG8IrgqfqcxAdvBL9OvXD8lJCUhLtUVqWgLiCaxx48a9myW0lJQFLsHKUlgW&#10;oBSWwrJul026KwQp3bdKH6SulFtTqxkpLMHJZgO1UYVtZx09JliVPVpKqyy4yt4XqCxY6bGyIWgZ&#10;cBFQRlXVa2LgpfWO2uZev7NlkyMS47Pw6OEzPCqminr8jLB6gdLHT/CGEPj54WNcD4/EnH69sXb4&#10;AFxxsUNWRADVOL+Do1LOwbbVE0o9XDxBSB1CMcGkeEpFrMdenj+Ony6ewk/nTxh1/ZpHldpocFVR&#10;s35GrY2KT0eYBfr6vZdXTplj6cXTZnlXBs+XlEMHER8SjJh9QUiJOIS4g2FIPHIYD27fMlZVEwH4&#10;6Q2h9bNpumd2uOEFL8Wl3lYCltrGKIclYKVkpCM5Mx0ZOdnIzslDQaHNEv5qB21N/wS7//zP/8R/&#10;E1iRIQFYNGMCRvTqiBWzJsF79zbcotrftnqpmflrUbuy2cW5e6uGaF2X13bjOujRspEBVsNq36NZ&#10;7epoWa8WmtNlNalZlb9TGy3qEWJ16mLEoGGIuROHn3/6T1OU+5RhEu4MC1S/B5QUoSBrHR8/5fdY&#10;+gTlBCsLWLKDGiWHDR2LGzejce1aNC5c0CYUl8wM4e4dHpg3YxkG9h6Otk07mN7pUlANCKe631U0&#10;PZ3VebBJpYrYtmgh4s6dpty+h5LY2wZWJbcvUlFdoJKy2T5LVT1RWxgC6xV/RrbwtWYJCaxf+Jxm&#10;BUvPHDYXcy4v9gxav3RvR6RKTfkQTG9BI2WlItD0AJ6ovna4776NsYVg2oy7zhtwa/ca3Nq5Cjfs&#10;VpjQfZUy3HNci/tO6xDrtBFxzpsQ67LBRLzrFhMJBFuyJyHobYdkHzuk+Nqb8oYCqqXMQKo4Krn0&#10;IE/CzAeFEVRcVFp5kQyehLkRoSiICieEOCqfiDTJ9lj+7Sm0iBl+rqYUQjOLxWG0nGYmUbVegQZo&#10;UmKymmkRQUjm74Xt2oH6FcobaH33Ga3Yh1Q/Sop/+ikWLJiH1JQEYwktYCWnxGPKlCn/Aqyyqkqg&#10;soBVFlS6bz0mMJVVVdZtq7hU6sqaHbQsoRY+K4ckhWUBTI9btlAhGAlMFpAsdWXdtp63lJVCj1u/&#10;I2DpKFCpFEewUstnrWGcNmU+Ll+MxsMHz/GwiLB69BSPi5+ZdWwvqar+/elT3D1xHFO6d4Ud7c4t&#10;nlMFhw+gMIo271gw8qICzO1HhNUDWvvcQ8H8DkOpriL4PUag5HQUnlINa5ASrF5RDb8+fRwvTx3D&#10;zxdOmsc0wOp58xpU4VJj6iai3KnaHBl4XT6DZ5c4GKsg+uJZPn6Or32KcDuLh2fPoPDCWaScOo70&#10;y+fxhAPSP4oegH4K/+uN4EXYCF6EmIo///H3n/H8uS2HJWBJYVnAUi2WlXQXrKzQll/Kf/3j72+Q&#10;EhONPc678OOwvlgzbyoucoC9dvIw1iycbYClEoY29atjKK2gNklVDZaa/amtjEoYBCzBSqFODQ2r&#10;VaEiq8/fbYjpk6biabHWEP7drB549korCWzxe2BZx7KgKn7y1MDKAMtSVhawVNqg/j7Xrt7F1St3&#10;jB08evgcggMisW2DA2ZOWoD+XQegbeM2JGl9NK1Z04BKLVc61a2BNVMnIJWjTtGdG3h09zqexd3G&#10;s/s83qOyunsFz6MJpns2JSVAyQ4+uSmVxefeJtwVqrl6ff28WeSskymXSsTUTvm5UfW4GDWV7ktA&#10;+RFafvZGPUlZCVZ3CKib9msIplW4unUxrm5ehGsbF+LqhgW4sXkxbm1dijvbl5uI3r0a93etRgwB&#10;prjvsJbwWo8Yx3UEGMHlstGEgBZtvw73HTeYuq0Ur11UYg4GYIKP8lTJe1yRFeJnluYIWA+PRXG0&#10;PsSLINKA6/FxjtBHQ3HHaSsub1nJ19uERNftyN7rjLwANxSFeJu6rQeE4UMVplK9pfDxAv5O7P4A&#10;+KxcguoffoAfaBF/+OJrfPV5BXz22WdwcXEirJKQkhxnoKVIIbhmzJiBP70tazBgMtCylt/YQGUd&#10;fw8rK1TqoLosAer3oRyaJgFUdmEBS8AQsHQUpH4PrLLqygKUQiBS6HZZdWUBq+zPWPcVymHJFajd&#10;s6rs1RZmr+9+5GQ9QvHDl3j0gLB6+BSljFdUWT8XFyPt2lXM7tcHWyeORnSAJ3I4GCpH9eAwvzfa&#10;Qa2IELB0zmWHKvZRPfN7PBqOUl7ETwgoczxx2MDqFY8vjx8x8dPpE/jp7EkDsCdUT5oVVjmLlnEp&#10;BWA6iVBxqbzm9aXjNqV26TReXTiDl2dPEXRUZXydxyePoejEEeTx9TP5XhmEYeb5M8i9dhmP6Fae&#10;Jifjv0pKjfL6719+IrRe03IJWLlIyUx9ByxZQgHr6VNtRPFLGWDZZgkFLZU2aEPVTTy/5v84Gj72&#10;WxBz5QwO+LhgBeHVhaqqRe2qaFL9O/Rs3QhjendG7xaN0L5ONbThNa9Fz6Y9cr3aaNe4Pto0rEuI&#10;VaWNrE3V1QhTxv+Il09sPcKs5U62eP0OTBacLEBZkNI6yLJRzqaqbKCyQivPz529iiuXb5v9CQ+F&#10;n8RenxBsXLkN08fNQN9OvdCOdrBVrbpoT+nXu1lDuK5aiiTK4tKYm3hEi/eCqkqQenaPUIomjAir&#10;l7z/4h7tIOM1raHsoHJYJo/F2wLYy5v83WsXTFX7s0unKKmPGGDlKelJO6jktQGELy3fXkdT0KnK&#10;9LQgZ8TTyiluEzgC1pXNSwykLq2ZjXMrZuD04im4tm4+bmxYiJsbF+Hq+vkmbhJotwmx21uXIHrn&#10;SsTYrzbHWPu1iHNYZ0B2z84Wd+xW4zaV2s1tVGtbV+Le7g1IcNmGLP5Ngml2sC8yQqiQCKii41EG&#10;VvlHI2zg0gl/KsLUgN1z2Y6jS2biysbliHfcjCS+RravI/L9XVFExVa8n8qLkbHH2cAwR0orLAhu&#10;i+eh5scfonL58qgotVXxGwQF+yMvN9MAKzMt3qislOR4TJ8+lQrrz78BluqsVIMlhaXHfg8s675C&#10;t1WfpU4OVgsahVUNbwOWKvJVy0dLSDDZuo2qRXLtd0dLVQlWCsHIUlGWkrJUk24LaAo9ZuCk9aoC&#10;lrYUE+Te3jdHhvp0adZUiffZM5eYSaLCfJ7shbQRBJZg9ZTx+lEp3uTl0mLPwJIBvXDdm0o3PBDZ&#10;h/j5RVHZHgqgquXASGhlH9yDdKrf5AB+ByH+KIwMRcmJKAMqE/xunx0/bFNWBMyro7x9jEqLoHlx&#10;zAaw0siDtPxBZrLlkRQ0gaU1q2bd6omD7xbVy06+IeReEUrP+ZqlRw5RrVGl8bFHVGl5hGUOI/vk&#10;EeScOUZ4HWGcQPq5M3gcH4v/fvEU//3mBX56WoLCvExkpCebWizVYQlYuXkFvwLLWEHVYdn6z7/+&#10;5e9mCzBTixW+H2sWzcSts0dwNjwYaxfwc5o+ARMG9zZV61rcrHWDiyYOx6LxI9BD3YKrVUKjyhXN&#10;foTqMKrGfQKWVFbjGtXQqn5jdGzdHtlpuXj1nOrqOW3gc6oqKj4rjPV7YoOVjoLV4xKbovp9lKta&#10;rRaqVNXoqPyVumPWN03Ljh85j/PafOLEBRwIPgRPF2+sXriSknEshnfvhUHtO2LKgP4I3rUN+YTL&#10;E4JKSup5zA08vU9rRzgJVK/ibpp4E2sLgesJVZUAVXrtHJWV8ldUWFRZ6hz6isdnV8/gyYUTpsGe&#10;ZLim/5UnKjwUZBLXsmH5PKG0iFmJ9ewwb4Yn0ve7IiXIBbG0bjcd1uPC+gU4t3Imjs+fiGPzJuD4&#10;nPE4veBHE6fmT8K5xZS+y6bjzNIfcWXNHFxbPwe3tizGjU02iN2VEtuyxISAdmfbMlynUruxaRGu&#10;rF2Aq+sW4tLa+VRvS3FvJ9WY8w5kBLibv/NB1EFeBKHIObQf2ZH7UXAsHMWnDptciKzBS4I43d8N&#10;B2dPxJGF0/neS3B3yyqkOm9FLu1uMZVVHi1vAUGYtcc2y5gW5It0XjgOc2ah8nvv4YdPPzE7Y1++&#10;cg7ptIAZBFVmShzSpLSSE7Bo4Xy8/1cCiCpLyXQbjKSiCKc/Ek5/sOWzLHBZsLKONpDZCkoFrbJ9&#10;tJTHMrVXZbapr/hNTROygyoSVcgW2mYMbfksS2lZCktAEqQsWFmqzFJYApJqAwUrldyoZZGKm82e&#10;iXWaoMoPtfDpR1+b11aH0N127khNzrPZQUXhEzwpeoLSvId486AItw9HYMWIgbhK9ZAdGYwcAirj&#10;oK8BlpLtueF+yOA5lrbPC+n7eAzai9yw/Sg6GokSAqWUgDLHkxycj9AaHjmMZ4wXx44SVifw4nAk&#10;XvLxZ1FheBQahIcH/MwSLtl9U25DWGkRvVk0r24gpyONfRSsXlBRPeX7PDsRiRd8/eenVTt42Jw7&#10;OVRrAlcur4U8Pm/ym7yfwsi8eBrPUxPxlMqqKDUJOSmJyE5NRUZaOjLTs5CVyc+DsNYyJFMkK5Xz&#10;4hWeM5680BrKV2aL+rtXLyHQzQExVHwBjjswoX8PzBo3zOyCo80perZoiLa0hmN7d8TGudMwslsH&#10;k/5pRHfVvm5NdGpcj7axJto2UC6rmumP1bZxEzSt0xCHD1KBPvvJrCoofc73JUAVAlRJKQcVBW8L&#10;rHrcOpb9GUW573+oispVbLODOiFqVa+HFk3b4ETUGVw8fRVHDx1HiF8I3HY6YtXseZgzejQ2zZ2D&#10;MwF78Pj+HZObekyFpPKE1/G38HPSXQOo1wSXAPUihhC7f83cf0WgPdXPEkolV8+i+PJpA6pn1+jf&#10;Gbr9nMfSSydRev64sYNPzh/F03MMNdQ7vB8PZA3D/FDAUVGzfxoN86J4/4gSpvt4EnJkDPVEIq3i&#10;bYcNOLt6DiJnj8H+SYOxb3RfhE4cjIgfh5k4PG0Ujs4ag+Nzx+DU4ok4sXA8zi6bbAB2bsmPuLB0&#10;Gq6umo3ra+bi2uq5uLR8Jm6uW4Bb6xfy/nycWzrTxJnF03F+2TxcWbeMCmwjEr2ckBm81+SysjhS&#10;ZUeEIO8IAcYweRD+L6bXFk9W2b7wuT8iZPIInCK4rq6ah8Sda5DmsBkpuzci38vRzIRm6ujngcQ9&#10;/N/2B2LzpAmo/Lf3MHfKBCTE3kUWT9hM5bGSYgisGAOvVSuXEjR/xV/+9Ge8/74tRyWFZWxhOT4u&#10;aJWB1f8UgpuAZWtJYwsBS7ODUlcWqAQpHZVoF6is+9ZjlhWU0tLRUlcWmHTUc4KYBTRBSqHuHjo3&#10;ba2mqbJ4VK8pPfZF+e/xVYVKpn3MuDHTcDjyDArySo3CKiwoQQlh9aSwGC8LilAUF4tNUyfgiq8N&#10;VlnhVOyMnEN+pnQhSwOgBkSGYJXiT2gFByA/IhSPqHwEqkdUOY8FK8ZTKioDLFr/Z0elqKigGc+j&#10;DuH54XCU8Lsvph189BZYWjCv3mxqX2TZw8fHDqLkeBhBFYFSTdAci0AJ4wmhpCghzNQdt+g4FRb/&#10;5rwjB0yKQG2NNCCqpZHWqEp1pZw5gUSqsoybN1CYmIii9Eyz9Kco7wEK8h8aaD0qKjHxkKGNV81j&#10;jx7jSfEjHD0YjJtnjuDO6cNY+uMYjOjeHlOHD8DyGZOwjoCaNLAnbWBVwqkypg3ugxFd26GDEvLV&#10;v0e7utVMTqur6UBaD+0b1TIJ+Vb166JJ7XpYNHsRigr4XsVP8eDREzwoemx7//9DPCh6ZH7OinJq&#10;raF+QJppadqoJVo3a2PW/JyJOoW4G9GIv3oLt06dxrkDoQhzd0E8R5iiu9eQd+U8im/R3glMCbcN&#10;nAQlQUvA+inuFv6eSK8dfRWldy4bO/iMx8cC0o3zRmEppK6UdLeA9VgzKwSWujK8unLWbCRRzBEm&#10;n9K9MCwQqiq3mu8Vn6JMP6PaqmATj06HovhsGB6eOmCSp9mhXrjvthknls/APoLKc0h3eA3uDr/h&#10;veE/rDeCRvXFgQkDETS+P0LG9UfElGEImzoMh6YORyTDAtuR6aNxgkro2MzxuLB4Bi4tnYUry+fh&#10;/KLpuEhbd07AWjwLl1YuxMXVi3F96zrcc92NtEAf5NESZPHvzuHJphOtUOULBJYSt0rAqu/Wy1MH&#10;EblgKvaOGYCIaaNxdcVc3N+wArGbqLjsNiHLZSeyXO2Q4WGPDG9X3Pdwxu093lgwqD/ct21EVnIs&#10;ctIT38EqNTXW2EIfXw/87W/vm4Z+ApaB1l9tCfj/W2AJboKcoGWFZQfV90oWsGwIYFYOy6rBspSV&#10;pa4sUFnwkr0ToPSYBTapLQtYFpxsSuvX/R2VO1MJg15fm0YsnL8K0XcTaI8fGWgVPXiC4sLHKM4t&#10;wD94sgds24qgDatwf583MkI5oHDgk/XLCduLtGBvZIb4Imv/HmQf2ItMAivZT6qWg2I4zyfaNOUk&#10;HzAeye4RWM9OHccrXg9SRLJxz6h2BJ6nhNWLYwTOYYIu1N/kI4sjAg2wtI5VtYEqiVFtYMlJtUTi&#10;72kQO2FLGegxqXAl6lUmo9UZmp0sJOByeO6rDkwpEoVSBZlhVPSEVvaRSKRERiCBwMw6z+sqIRnP&#10;+b8/f8CLP5/AfvAYjx7SWj0sRTGhoWMJrVfp4xLkpibj9KEDSKGgOOCxG+P6dCKw2qJfh+aYM34Y&#10;NtIezh071HRnaFb1W/Rr3YQuqwV6ElCCmJRXxwbV0L5hNXRoUgOdm9VF19aNaAurGJU1uOdAnqN5&#10;fF+qXr63QCloCUoCpqJIcGJoy33rtkoyBCqBS7Od5bKzCuh5cwx1nzwswU9PnuPf6TH/nUd9yS+z&#10;MlEcF2OS6A/vXMPD24QO/6mXBJQUkyD1glB6FXMVr2Ov8XEbwPScHpfyKr55/p0VfCQA0fJJYSlK&#10;1ZP9LbCe8Lnn188ZW/iSzz05d9zAytQ4RYZQRh8wLZDV7+rhif2mA0PpWX7hPD65cAhPLlJOX+aI&#10;x3hxhScVn3tKiOXsd8fZ9fPhOqw7tnVtjl09WsOua0sT9r1bw6l/ezj0bgeXAR3gPrgzPId2hdfA&#10;rnDv18kcfQg5AS549AAcnDCUEBuBk3Mm49zCGQZYAsyNtQtxc+0S2sSluLJxBW7s3Ih4qiJZi5ww&#10;nvSRQQZaavanFsyqu9KUuWp9HvAE1hKjM6sXwJvvEzF5tHntq0tt4Eravt6AK8dNdWe7kehmj2sO&#10;drjo6YJoXUSp8chKjKHKki2MM8BKpjU8d/4katepbqD1wQcfmP0K//TnX62eLKFlAcuGbKIVZYGl&#10;oxSWZgqthLtUlrVnoUKgUghallUUtMoqLAtYuq/HBTILWAoroS7bJ0soWAlU1tHaQVszlFrQrDWD&#10;A/qNhP0uD6Sn5SE764Gxgw/yeTEUPERpfh7y70XDZfEC3NjrjhRCKTPEm3DyQU7oHsKKYOL3JFjl&#10;hQXY1NVeDyT7eiIjKACFkRxkqLBkCwUsgevJiaN4edY2G6gw0DqqPQQIHiolAaskcr+xhPkhPmYF&#10;hoAlZyBXoJUSOo/fLRM7axvATH83AkrA0gyjaeWtI+H1gL9ToLowlV5EcdAWAOk6HqkMJjwE+fw7&#10;86LCkRYeirQIWsVTZ/AsKRW/PCrBc8LpsYGUFVQ7CoLicdEDXDtzyqirmzw/V8wYhWFdWqBHi9oE&#10;USVMHzUQq2f9iNmjB2Nkjw4GWIJUr+YN0KdVA3RvWtPAqkODyujcuBpa1/0ebeuriV99k6xvXrcO&#10;tBP79Us3DbCksorIGkVxcYnNDjLK3lY8UV6LQC1+LGVWYgOW1iypivY/3/yC/3z5Gv/rxUv8nV4/&#10;9dIlpF48iwe3ruHBzYsoun4BRYSKShOeRl8yifOf428bJWUdpbKsoxSVsX+ElIEVIVR0if7/LaiU&#10;XH98hR+oYEaVJWAJVm/0O5dPmX7qJWeO4sW5Y6YV8uuzlN/07yZZqSU1UlfneJ9QUleG55foka8d&#10;x5ubVGfX+TsElqD1/HIkXlyKxJsrhBh/XlXsjyN5wkT4ozCEkp/WUbN+0fYbcG7tAgRNHWnAtqNn&#10;W2zp3Bxb+cUpdnZrDWeOOq79usBnUE8EjBiIyCljjPI6t3AaFdcc3CWo4uw2IG73ZsQ7b0eMy3bT&#10;xiaLF4RyI6qOVo2VoCWJr1FTldOPaBMKeUK/5ONnVi6Ax+BeOEIZfnrudFxaMg/31q9ECgGY7bQD&#10;mc47kOy0E/ecdyHW39d0fciLvon8hPuE1j1kpsUiIyMOaWlxSCLEfpw8Hh9/TOC89x4++ugjk8+y&#10;JdhtC6CtZHvZ3FVZaAlYtp+TpbTls6SwKpjlOL9uPmGFtVeh2sworJyU4vew0n1F2byVlJVJsCv5&#10;XrWugZYgZSkrQUuwUr5V6xil6rShxMjhkxDgR3uU9Qj5uSWEFS+IvEd4lF+IVw8KcZ0q6bSrPeI0&#10;KULLl32Ax2AvgopgCvR4ByxZ+RR/H6T5+Rhgpe/zf5fDErQEK0XJscO0hFEo5feoxPmTY1RCGlAP&#10;hZjVGI91lMKiM1AJjDp2KIelFRjKu6qGT/DSagurJbdCzSgFJNWByTIKSpoM0AymeZx2UkfNYBZE&#10;8HwKJwAJWTkQDeyq+8vm35vF/zebdjX/ylX8ollCgfstrB4W2WBV/PAxSoqpcgpycSIsmOrqAva5&#10;bMZEDtwDOzZCu3o/oEnlL00Zw+IfR2PmyEEY2KEFmlb5xtjALo1rY3DHpujVohY6NaiCXq3qGmC1&#10;I7ha162EDo1roZ12c69dk9awKQK8A8yMrbpkSOFZgBKYnj17Ydr7KHdVFljKXymkstJoccv9r1/+&#10;if9+/RPw8hX+gw/eiYpEpJMDMs+fQimtn5LngpTA8/L+FTy7SwBF087dOo8Xdy8ZGP2ScMdmBxm6&#10;L2VlVJeS8LxfQgtYeuOs+R3VWT25zt+9YW10arOFJuHOeHzhuFlfp6rvF5dOm6LRnwm2V+c5op07&#10;YhY1a0pYva1sEQ4tcH56IQovCK5X108QXMcMrNRa5vWNE3h6+RDv83mC68kZKrNTPEloGX/h77ym&#10;OnvOE0ahbqL/uHLcxD8vHydAwpAV4I7zG5Zi//TxcBvaG5s7tsCOrm2oyDrBfUAP+A1TXmwooqaO&#10;xvklVEVrFuH+znVIeVvImuC501YfptY0hGQuT0ABS/2xCjkimwp3jaYEmVTki+MROLtqIXyHD8Ch&#10;aRNxfPYUXFuxCAlb19qA5bAN97auR7afN0pPn0BSRJjZquxRUhwKaA3Tk+9RZdlsYUpKDC5cPI2W&#10;rZoalfX++4pf+71bwBKkfg8sC1q/B5aS76rDsoBlgcooLYYFLM0cGmhRaQlGZQFlhQUuAUu2Tj9X&#10;FlhqUyOFJVjJDirPatlCqSvl0dQFRHZw0oRZZsPf7MyHBljKl6gd75MCXqyZ6bgc6If7wX5IDvIx&#10;6koFvBkEVWqgVkPQFoYSIARAVkgAvy8vpDLS9hIuAbSN+2nj3qqsYkLqMY+ygMo36Tt7eCjYHEsI&#10;jFJCSrB6Riv3hOpHoFKRsXqp5ROS6f6uBKGj6fiR5udilo8JSkpzCEoCmAYw096bbkIrIgQlWUid&#10;PwWRgQZm+ltlYbXES8/rvik8PhSEItUBHgymVdyPZF7PTxIS8apQwKKikcqiwpHaeizlVVqC6JuX&#10;cZvCIOHqCaybOw5DOjdEv3b10bLmN2hc6Qu0q1sVE/p3x9Sh/dC7VSPU/uoTNPrhK7SvVw1DOaj3&#10;aVUHHev/gB7NahhodWlSHR0b16A9rGHa0MgWqh5r4ayFePL4hemU8URrOgkik1wXlN4CyoKXQreV&#10;aJeyEqxUnlEOb14Db96g4PYd+Kxajcgd25F0KBTFV6iEqHheEjwq9nwZfRk/xdLmUVm9ibNZQakp&#10;QUnAegcpAk7rAp/eIYioxFSy8ILQUp2VYCVlJVCVXqS6egssFZJKXakzZy5HKimsV9eotvj8z1Jd&#10;l06ZxcVvLlJBXRS4okwnBvXBUmdRAcvqPPr62gkzSik/UHrqIEcknlCnDuDpeVnHMJPrKlIrGVrF&#10;0pP7Gfxf3+60Y6aZT9NGEoJqq6xODipBUPyDf9NryvYijmzXd6yDff9uWNe+KXb2aGNUl8AVOHIA&#10;wqeOwoWVc3Br63JTiJrkwc/T186cpBrNs6ikZA0FLEV+VKgpSnxMUFnQek11eWrFQviNGYJwgvIc&#10;reHdDcuRvGsTEndsMsB6QlAVHYpARkQE0k8S8jF3kR93hyrrLjJSog200tPVHysBJ04ewYAB/fDd&#10;d99CLWfee8+27EZQsjo0WIWj/ydgWQl3Vbjb1jJ+Z8Bl2t58Y2suqEJSWx+vfwWWbit0W48pBCvZ&#10;RoFLELPsoeqrBCSpKWtSSOpKpTeapdT7K8fVvVs/zJ29zHTGLauwHuYSWHl5KLh/F1f9vZEUstes&#10;NsgOoppipHMwkqrKPciBZP9e5If6E1B7kEJllbbH10S6/16jsvIO7jewehjF7+kw1TEBVnzoAB6+&#10;LVt4wO+1hN+rIPU4LBDPojgwCliHg42y0uSKVjWoHCfGaStinbeZbh4qPtaMt/Ya0JIvhWYSddSm&#10;KbKRuq31q1paJkAJXkrUP+D7SSVKveu2QvBU7ZeOqgdMOEhVdusWbWExnj6iLXxb9V/C4xOqq9KH&#10;BTh39CCyeW1fovOYMqQThndrgvb1v0fT6l/R/n1t8lMju7XH5IG9+Fx7NPjuC1Qv/7FJso/o1gr9&#10;29RDp3q0gw2romuTWlReNY36aluf6pe/qx2hVZPVs3N35GbkGWgJnC9U4lBGWVkAU17Nup+ZlYPk&#10;lDTTOVVKqxwRi/tHIuEweyaO7tyO275UAvThD2nBTF7JVKHbgPVa5QpUWMpXyfIpBC5BSyGA2QBH&#10;W3ebMJJ1JKwEMQtYWicodVVyQTOEl/CaP6v3KTgViRx+cILVayots3vzNSor3jcVwqpXIThUdGf8&#10;P+P5Gfl/dRIlWC4eM/7/EQGk9V/y+BqtBK78w/yyj0pS7+MxkJKeJxCP6tSgxKtGKP2cRi9Leius&#10;RdLq7mAlQjWKSfq/oQq8vG01NtIqrmrdEFs7tcTunu3gPaQXQqeMwLEFE3Fl/XxTmJrotcMUmab6&#10;uyCVF4oWymaF8UQ/EmZmElUCYfJ0hw+anITWH8pOHF44y0Dr8JzJuL56EeK3r0PC9o24tWENXh89&#10;zIsgjPYmFBmRUcg6ewaPYqOpsmgNk6ORSWDJHiYnxSKJyish/j6OHz8Ke/tdGDFiGOrVq2e2tf/g&#10;gw/fJeQFMqkvbWChsAHLNlNoAUt2UFZMoJLKErgELAtUvwVWFdv6QoaBFAFkwCUQCVyEkSBl1XDp&#10;cZO/kqqiwpIdlKKywsph6f2UR9PfoN7s2g9w62Z+vsl5yM0ufges4twHeJKVhXuHIxC9bw9SQ6ik&#10;qKxyVMtHWKWqZISKS7Vzaf4eyN9PoOzxQPoeb2T60Rp6eyGDxzQ/Qi2E4DhqA9bDiFCCit9XBCFG&#10;NaXVCcVUOOp59pQDzhMpLsJPR0tdCVZPaP9zqeru2m1AjN1GRO9ci3jnrcjc64S8YG/zM/pZwU2g&#10;e3mKAyfP5aLwt0u5CCYtutcqCAFJi+ulqKQOBV0By1qnKoBq5UX2IQ7aVy+bNM+zwkdGVQlaJcWl&#10;ePq4GDmp8TgjZZZ4E/ucN2J8n9YY1LE+Wtf+Bk2qCVaVjMIa0rEVpg3rh7F9uho7WO+bL0yL5DE9&#10;2mJA2/roKAtYrwphVh5taldGp4aEVrO6pjq+Zb0aaFCtKlo1bIJTR0/izatf8JQK69VLVee/NGGB&#10;S0eVXOiYRVhlZGab/JVlDctd3esOp5k/4ozDdlx23ol4evkiwkHWTCBRvumRFM6di8bWCT7aFl4h&#10;GJnSBUJK+SpBq5i/o9uCmZk55GP6WVWxC1YqDrUq2l/dumzeo/CUlFUonl09hZ/4Pm9unKO9O2l2&#10;cNYFrCph80XIy3MksmqwzFq+Q/yiDu+zgYnPWyvqlaxU7ZatGDDwbdBDn+SIQ1hpMbSS3RqxFOlB&#10;3mbWRb9jSg5MEjTcwFDwErT0ulpmYdQQJX/pSQKSqmj3kN6Yx1FlfYdm2NG9NTwGd0Pg2H6mnOLC&#10;6tm4u2uNWeOYsscJKQEexoKoelojoAoSCyMIy/Bg5BNiBlpUXcUMJW0PzZ1CAI7BiTlTaQvXI27r&#10;BkRv2YCiYJ6sB/g/H4ygSjuMzGPHkH7+NB4k3kN2EoGVZLOGKm9Q2xnVZgleioT4e4i+exORUWHY&#10;sWMbho8chvoNG6B8hc/x1/f/gj//9U/4y3uE1Vt4/bps52/GDqpQ07ZPoW2nnLLAsm7bqt/LrqKo&#10;9e5oLQFTLzYdbQpKQLPVAdoAZTtq56VaNbTRal3UqaUkfXWzJEmh/vdNm7Q028jv3XuANrgQ2dmP&#10;TDmD8lclOQUoiruPa/sIH37WWQeobgkGAUvFuKl73JATRFjxGhCoUn3ckeTpggwfLyS5uSHWxZmK&#10;yNdEVgBV1n7tb8nBkKolL4QDXzjPM4bWuBYzVCQqYJUQJGp5pNZHUl0PwwL4vKDG3+F5G2u/EXeo&#10;mC+vmINraxciYfcms3g/l9AsJDwFG4HO1oONaonAUh4sTw0hee5o7emDgzxXw/aZ9354aD8hxvOB&#10;yk5lPwKeGkrm71felLZQgL1PF1SQj9KiImqUJyil4nr5+BFunD2OWLqT+EvHsGbmaAzu1Ag9mldH&#10;s2pfUmF9Q9tXxUCrX9vGBFYfAquLUVzNKn+Lnk3rYSwH6YHtGqB93R/QpVEN1PryYzSu8i3a1qMt&#10;VJlDi/oGWg2qVkbT2nWwY9MWs/hcuwY9f/orpCxgqTOq7GF2di4dQqaZFCirvsr5z5uOC/abcYWk&#10;v+G6A2mhe1DAi185pKdXz7xLjlvAkt0TqH6WHSSUBCmByZQs0L5ZSfZ3CozPK6Sw3i2/uc3XMDms&#10;syiiKsollDTdX0zbpyg5d8SsH9S0rkYPk2vQphEciaRS0gJcTafP3AM+BkIClmpoUvdT6vPLtkGL&#10;/8PbWRbBTLNxikeEj7b8ksQ2exXypFLCW6OV7JhGKWPNlBznbZMj4M/l8zWV6CyiZTWvfSIS2qdQ&#10;pQr6WyMWz8KCprWxonUD2PVsC8c+7eE/ug8Ozx1HaM3FrZ1rEMvPN8HLHpn7lENRbiTQ5BoEqwc8&#10;sZR7yOcJqDWHglZhaADyAr2osgbj0JTxuLBoLu6sW4l4u23I8vVGfnAQL4IIWtqjBP5RpFBBFcbd&#10;JbCksu4jQzmtt7BSpBJWVm7LWigdE3sX92Pu4MKFc9jj542Zs6aiafNGqFChvMl5qSTCVMoTXOrm&#10;ICv2eXnb7jiKspbw9wrLBijbSorfr6bQfT0vaOm+YGUD1q+KSlG7Zj2qLc0i1jZHQeoj2tkK5b+i&#10;OquG5s1ao3efgaZBnzoz5OXZ1FVJXjFKM3MQd+oYonnhZvCCluXThSyVk7aH5xGBlerrao6Jbo6I&#10;cbTDvV3bEee4C3cI8hubtyDVk/Dy8DSKK30vFVqQPy0lg4qtkIPOA4JQ1tDMCBIgpbRjsoQClsKo&#10;LR5VPKo1o1p+leKyHddXzce5eVNwYYFtwiZu+wYkO+ww0NLvGLhRbZVwUFVollH7CBQeoHUN8eXz&#10;AqHt/fV3CJym7EfqS6U/Wo+q0g1CNIN/3/3IgyhOjMPLwgK8KinGi+KHePagACcPBiD7/mUEOmyg&#10;uiJ8OjRAx4aV0KLG1zZg1a9EtVURPVvUw9yxgzGkW1t0b1YPHepWQy8qqOFdmhmFJWC1q1sZDb//&#10;EtUqfITWdaioaldBrzaN0btdM7RuUM90b5g+fgKh+cgs3n798o1RU4KUpaoEq5wcKuVcwpW3FXpc&#10;sNLtcue3rsNtt524Sz8dS3+tHkAClrbTspUZXLAVeFJFWQl1HY3NU86KMLIUlgAlcOm+rKJAJvto&#10;kvME3rtc2H2qL/6c7F8apax2lskmMFRTosWmj2kPldfRbE6yvzsSfRyR4GOPpD2ONlu1z81W4X7Q&#10;Fzlhe3gy+iAh0BUJfFwr7lWrIpAoma3WL7KGJiizNTMj0KnrQnaQu0mCKrIDPZHs7ciT0rbERie0&#10;7id68n31/t5OSORz6cEEOoElK6dlE6Xnj5rZvidUZErmeowdSGjVg32fDkZpBU8cgsg543GWo+mt&#10;netw33k7kn1ckO7nZWp98nghaZbHCoGxkH+zJL7AppPywtol2Dt8ME7MnoHb61YjbidthLsr8vz3&#10;4klUJIpp6dUrPv4oARp/16ir9KS3Fe8GWG/rswiyJD6v0gcrpL5skYBEAi0xIQZ3o2/iIJXE3Lmz&#10;0bx5U3z88cemRY3yXp98/LnJYdn6cdlgZQHLWleosBpDlgWWBS0LVlYIVLJ7/1MIUlJXAlb1qrVM&#10;E8OPP/zMHKW2tMtT336DERp+HEmpeSbpXphTZCrb8+/H4FaoljQFmsFGF7GBlZcDkqloklztkezm&#10;gBR3R8Tu2oF727bg5vq1tNz8nrZuw7mly3Fz4xakeXghwUWL7mkVA/bwu5ONVM6LA04IrZcBF5U6&#10;FZzUlQmpKp7XZmE739vUYelvCPaimtqBy8tm4/i0sTj843CcnjURZ+dOR/SGVUZpFcie8nw0v8fz&#10;1UCLqspYTg3CfC0By0CLA14hvyvZU+XTpLA0AOtn5Er0f6fzHIrl55BwgkIgJRE/P3qAn0oeIpXX&#10;7jmeb7dPH8TiiYMxsltz9Gld29hBJdwFqs4Naemqf0uQNcPWJbMwqk9HAquOKR7t2rg6BndoiEHt&#10;Cbn6lQ2wmlf7Dt/+7U9oUPErtKtfw+Sx+ndqhV7tW6Nl/Xro17Ub8mnzXj6honr66h2wBKXHj0uR&#10;kZHFATXN5LEUekxhqaxysR72uOtmh9sutCyUytlSFLzYSy4eMwpIqkjFnhao1GxPtwUmAUmPKSxl&#10;pRC49DMKzSwqAS9QaZaw5PoZk2QXDJWz0sJTVe1aK+JVUKmjRgZ92KqTUXJUqiqNgDGgCvUhzLxs&#10;QVglB/N5PSZ40TJmyhrKlx87aBSXqWhWFTNPltRAd8R77zb2LNFzNxIIapUfJLrtQjI/C/Vk1wmd&#10;6skTmfcTXe2Q7uPMnyUsORIn+HJU3udjclCqNC7gexh1eNpWO6Mc2x3HzdjSvQ220R66DuoGn5F9&#10;cYC27vTSObixbS0t4iaCa6cBl3IoOSG0uAf83kHLFC/SGigRnM33SvF0gkPvHgiZQLW2fKm5uAoC&#10;/RHn6kTFsA8ZB4JxN5BwP30UOfF3kJZ436gpS1mVBZaO6SlSXrSHCdFvb9tUmGkA+NZC2o4JiL53&#10;C2vXrjbbhn3yyWdmw1a1tZGyUudTQcpSWQqBygKW1JOi7G3BynrMApYgpqT6/xQCllSWoCVgffJR&#10;eXz2SQV8/WVFvlZ1tGjeFoMGj0DkkdNUj7nIz3mER9lFKE7LxL2jRxDPC1nnmC5iVZxn6Xt32o6Y&#10;XZtxf8dmxO/md++wE3c20Wpv3IC769bh6rJluL1mHVXQahyeMQcx23ch0dEJSS6utI2eSPJ2Nwor&#10;N9jP5L0ELdkvDS4WsNQBt4hKSP38nxA2JYKMQKJzkG7mCi/+I5NHIXzMQISOHICoiaOotmYhadcW&#10;ZPLcy+YAWRjgaX5H1vIZr0nFi5PhZjZScHqi5T9hdA8RB43CMpMAvI7UJMCsXTQlM6GmlCY1LBhx&#10;/BlB6012Kn55mIOLfD7mYhRC3LbgxwEdMap7C2MHW9X6Gs2rf4W2db8nlGqi0fefY1DH5ti5Yh7G&#10;9u+CzrR+sn9dGlWjHayLoZ0aGngJYh1o/xpX+ho1v7Al5VvW+N7Yw95tW6Fn+3bo0b4DMpJS8PrZ&#10;K7NM6OXzVwZGsn7aMENWUPctSAlkVhLeKKx4X0dEu+9CPD29VI6m2XURPr5w1MzcqQRBasoClSrZ&#10;VeaganYLSoKUcldW/krwkj3U75TeOofHN04RWBeptC7g2U0Vi55C0TmCSRW8tIACy2MeVQFedCLc&#10;qCOtH5SdkyXLoZJSWYCOgpWa8qXxfgoVVeI+VyQFuSEpRAWBlO+qcyG0sjkaZUXwYiYA0vkFKpQ7&#10;0ixR8h5n03td23zJpiXRpqltjYAlSClS3XYjzZ0jsMtupHrQitI6CFjJewjHQB+zxiyDI2wm3yM7&#10;SoqOIxwtrKClyQDl3fZOHoF1nVvArndHeA/vh5AfR+HYgum4uG4pbm1XNwhacCo5bWihmStJ+EJe&#10;VLLAGf4EM2GV4e+NLMJoZ//e2NS9G/wn/4gLmzfREgcjxtcHZ3fsxIndHHAO8Lu7fwPZiXeRwjD2&#10;7y14tCDaFJPSJgpaKYlUYASVjhbELJDZbKR1tKmv6zcuoXr1qqaVzWeflDd2zAYp9Zb/1RIqLEto&#10;AUlwssD0e3hZIWBJTckC6mjByjxGZSVYaYs49bb/QLaUKs8orMo1TA5r4CB1Fj2KrMxC5GcU4HFG&#10;PoruxeLOgRBkcFAxyp2Dn9r5WMC6S2dxY90KM4Fxb9N63Fi5EteWLsXtFStxfclSXFm4BOfnLsCB&#10;0RMRPnk67m/fiXt2uziQUfF7cPD05fnIc0AhaBVRwRRRZSnZbsFJCukJzw/dFrQErxIOwIn2m3F5&#10;8UycmTkRB0cNJLQGI3BQb5yYNgnXVixGkj1VOO2hoCW1Jfi95OAuWGmyx7TiPqzlPFT2UREwS4J4&#10;X9AqIpiU11KHCKU1lI+VYyk+xcHsSAQSI0OReJK/lxKN8xzgk64dwdZFkzCudxuM6NrclCa0rPkV&#10;mlX5Ah3qVUKnBtVQs8IHGNunE3Ysn4thPdpShTU0xaKdVMrQtBr6tqpNWH1nICaYaYF0nS8/QZua&#10;ldCxQQ2zT2Hb+nUMsIb07oPc9EyzQ5FgpVBle1xcAvLzC42KsqygZQcV73JY96k24ngBp3E0F6xK&#10;zh0zdVCFvOhKrp42y2gELFOHxaMWNFvrBbVGUMCSLdRzgpRqrkzdFWElZfX0zjnawfN4clPKio9f&#10;OWFeW50Ybcok0owAxfwSnpw9YhSWckJaP2iblQtCJkEkdaVjcoALEv2dkeDnxL/bwRxj/RwR5+9k&#10;LGEybVkSR7Fkjm6p9Puym+bI/y+NFjOLUNAyjDR/KqW3bWFk+QQO2cFUL0djFxIcbaOwgCXLkObt&#10;ghQqoiRv/oyWbAQSgBxVMwkYWVCFLKjZ5IL2UCeKer7LxjoM7mES8u6DeyF40kgcmjUJF1YtxO2t&#10;axHHiyeNJ6aAmcOTU8dcjqy5Ad78e9zNBSHrGLVqGfp8+TnW9O2LfUuW4ZyzK24HBuN6YAjuR0Uh&#10;7/Z1FFIxZfK7SU2KNiAStGT7DJxSYkzotgUpASst2Ramfivlvglz2wJXRgISEqPRf0Bvk9eqUP4L&#10;fFnhm3cKq6wlFKzKAssClAUs3bae133LIr6D09u8lQUs3bYsoRLugpQFLP0NsoRNGrfg3zYU3t6B&#10;tLtpyE/JwbP0HMRGHUZixAFkHQoxNluzbA84mKVzkLq/az3OLZ+HE/Nm4NzCeYTEUlynqrq2eAlO&#10;T5uB87Pm4MiEyTg0biL8Bo2Ac/c+CBo3AVfXrUecoz2/Mwd+T5pN9ERekJ9RWgUhAUZh5dPGm7WD&#10;hJUBl2whQ22DdHzK53I5IF5bNofvN8uoK+/eXbC7TQsEDxuE8InjcGX5EsRs2UjrvxlZVNdSWiqT&#10;eMNr5QXh8/xkFFWWquqj8OxIJEoO8bwjiGQLpfwEUGMRqbZMpfwJQeswik5qciYcKbz2zvi74NbR&#10;QFwO98KM4Z0xqX8HDOnY2NRUqaTBlkSvhtY1v0P18u9h8uCe2L16IQZ0ao7+7ZqYglEBq3uTqiZU&#10;0tCjWS1T1tCzeV10qlcVdb/8iI/VQcvaldC0ehV0aNYUMydOwoOcPPykTWsJK+Wq7t69Z44CkgUm&#10;KwGv2yowlcoyljBGF7w/VQov8AJCo0iwuHoGxReOU11RMRFUApKVo3pyl3aOUUoYmRCY+JwsYtHl&#10;U0ZlPeLv21ofnzewenCBH+rloyg4TQCdiUDOYS1ToSLgh6kks2Zvcvllm2TzEdv6KYWqd2XhUvyc&#10;TcR4ULpTvt5134r7XnaI9dmNeEIrhscY5bhoG1PVEoRqJYWWKp02K+1AgIGWIl15oXBbaA1ZhtQY&#10;I8lP8HKn9SSINGNENZXk7oBYjnIJzruQ4GpbDpPk5YRkb2dCi4Df62lAolk/tSGxJeT595+MMItV&#10;jWIkwJTw1+r8I4tmYmu3tnAZ0AP7xg9DxIwJOLtsLq5vXIHoHesRb78FKS47kUP7mUWAZfK9Mnhb&#10;KitRqo4KakCVyuj83XcY0aoN5g4djY3zlsBlsx1yE9KRExeH7AQCibBJTaYt1JFgEnQsO1hWUdmA&#10;poj+FVqC1e8iLS0G8Ql3sZwjf/nyahr4Ob6gJVQNlHJYZZXV72Fl5bMsJVU2v2U9VhZYCpUtlL0t&#10;WMkSKjQz+P5faU1pC6XylIBXe+S+fYZgx3ZHxN9NwMPkbDy4E4NbgQEm2awJGE2wqBaqINjTNH28&#10;uWUFomb/aIB1dMZUHGOcnTMHF+fNx9GJU7B/KAcVwip87AT4Dx0FzwFDsKtbDwTzYru+Yb1JyKd6&#10;uCA/YI8BlULqSgWj6oirtYOPOEjKEhbs8zJ7VRZTeemxJ3yuJNALd9cuxeWFs7B/xEB49+0Ol86d&#10;sKd/XwSNGIFTc+fgzvp1tKhU4ds3Gmg9Dt2H54cPmv5bT7VKQv3WDu43Pbe0HEjtbNTa5sGBYGQH&#10;UPUFKwGvPl7hRgw81CTRqSgU8NxMOR6K0F1rcSfKD54b5mHaoPa2/FXLWujerBra1f0W7epUZHyP&#10;Rj9UQNXP3sesUYOwbelsWrtGpjh0QLtG6KzlN41soRyW7GPP5rUNuPq3bmCeb171S3RopI6lVc1C&#10;6KVz5uINFdMvr342O17fvn3X5K0EKEtdWdCyku3WUZax3F0qgOQDtDiUzXlq40KVo0XIWuNXfPmk&#10;SawrVyUoyfrJ4pVQKT28etJEAcGmyOXv5Z8/hsKLJ5BD6D0kvIouHEPeaQLq+H7kqt3sKULoiHJW&#10;BBZHH5UQqFpXNi0jaI9taQQhoGRzHkGjvI7yV7JumiWM87C1jbnhtAG3HDfhpvNmwms7brlswW2X&#10;bbjvabO2iX4eVGJUWXzNTH5p6bJulMiyiIKV3l/tRLRCP5sjnikz2O9vrJ7AJTummSMBSuBK8HCg&#10;XXQ0CsvMKCmf5UPAcYTN4MmnZLwWzGrNoCYNzPIbqkcBS8suVELx+kwkX2s3PGgN7Xt3hj9tgMoV&#10;Ti+ZjQvL5+PqmiW0HeuR4rQD6a67kE5AZvB9jMoSdA8EYfuECehUhSdUzQZoUkO7kfTAzBnLEBOT&#10;htSEFIalnmyKKY0wercg+i2gytpB63ELWBlpBFoqf44hWJljOoGXHo9AjtyffvqxsYQCVlkraIHK&#10;it8DyoKUjvpZHaWwrAS8NUOo0PIbq7LdApZC1lDJdiksC1iyiHXrNELXTr2xdP5KXDl5EQXR8bgX&#10;cQhJobZuBiqLUQGmFFZusIepebpnt84AK3L6JByZNQ37x45B5MSJODd7Hs7PmQ/vHn3g07sfAgeP&#10;gFe/wXDq2ReOvfpgZ7fu8B42HOdXLOcAsxvZe7xQGOyPwv20gmEhRmFZi51l4x7yfBaw8nmOFIVQ&#10;YYXsRTEH0uc81+K2rsexaRMJxAFw7tEVdu3bY1enzvDo2w8RP07G+QULcHvtKtxdvwrxdluQx/NA&#10;3R9e0s5JTckKFu5XyUMInh+n6jpKtRXJx4IIqn0BtiPPGc0+K72iTXzVAeXRpRO4u98Hpzx34EaY&#10;N1b82A8/9mtNddXAWLtODX9Aq5pfok2tbwxs6lf8HNW++BDzxg3DytkT0YOw6tu2Afq3bWiKRXvS&#10;QvZtWc/YwY71q5ro3bwOhnVojDnDe9FSVkLjyp+bHaFV8T64V29jCfMyc3H3djQKCh68U1ICkzVb&#10;aCXcdVR+q7CwCPfvx6LcPV5scYHeSAkLND13CigdSy6dJmgi8eD8UVPtrtCCZcUDAsmoqCunjZLK&#10;o3UTrAQtwSqT8jOHtq7gLG3lOUKMtiiD/l15KuWVdEFrlk2KSi2AlWTOpkUzje8CPRDrthvqEyWV&#10;k0X1omnoNFlWhsB1j3C6arca5zctw/kty3Fm83Jc2L4al+02mLhuvw3Xdm/FbWeqLk9aRI6CyjVp&#10;dk+Fg1JggpRqrvT++kJVYKcaKHUL1cJXWT7N4qX42upy4jSL5EIr4OqAeHd7A7A0bzdk7NUSDm2o&#10;qs0ltKzDBj+9tm1Rqm2ZheIZ4aUZHs30RM6f9htoHZ3zI07Pn4GrKxfh7sZVSNi9BQn8PwSsTKqr&#10;DII03s8X1zy90INKo1XNxmjcoCPadhmOYROX4FZMDpIS02nnknmMMbkqJd6NrUuiJSwTelwQy0iO&#10;N0ebAnsLLFO3pcd+BZYimVby7LkTqFjxG9Ph1NqaXtCywUoQEqhsG5qYTU20VwAVkEAliJWFmqWw&#10;BK2qlWqiyg81UK1yLdSsVhfVq9AKVqW64m2FdgyXLVTC3QKWjiaPRosomHVo3RGTR03CQS8/xB09&#10;jlv+/sjghWw6HfC8U+W4qTbnAJUb6GbqoE4umIHTC2fjxILZCBwzCn5DhyF45Fhcnr8Uvr0HwrfX&#10;ALh06gG3Xv1h16UHdnTpji2du2Bjh47Y1LET1fFypHm6Uz3tRQFtoXJYKm2Q0lLpgemDpTQLz7mH&#10;If4oIvCL+XMP/X3xlJYt3ckOXoP6YWeXTtjcoT22tO+IjW3amaPf8BE4MXsWrq9chltrOCBtXWcS&#10;8Q/5elry85jv8+xIBNXUPlMP9jiSj0VwoAz0NzPHity9sqm8xjQLzXikLhLnee1ShFzi4H/30F5E&#10;uGzE7OFdMLpnU5M4H9SxIcFTxagr5a+aVv3CwOr7T/+K1XOnYPnM8ejesg56tKhpFJZso3JZSrh3&#10;oxXUjKIS7wLWwNb1MHVAZ8wc0g29W9RCi+rfoVHV70yfd09nVyTGJJiGCwKVpagUUlqWHbSUlcoc&#10;kpJSTK6r3E1eFPdI7/sBVBdhwSZJKWjlnjpkgFVA1ZQnIPEoSEk5WUeBLJdqSspK4BKo9LM5HAUE&#10;LDUbU0GorVFasIGVKroL+YFrFtDcJigFLDWoE6hSCCaB6l1eR1XJfq5UGlQ3ex3NdvLX7Fbi1Nr5&#10;OLR4OvbP/RGBsyfAb8Z4+EwZDa9Jo+ExYTR8Jk9EwEyOngvn4gi/9HPbNuCOyy7EejkjYY8Lkvja&#10;UnKanpaay+Wop9oozfgobyT1pMRqCsGU4Ek76mqP+y67EUegKqSwcpTHUkfKt4lx2cmUvbbc2Lsk&#10;Okd2lVNYa8O0p+ETRjztn9ugXvAa2gehP47EsVmTcXb+TFxZsRDRm1YjjVZUif8MX0LXxw3x3l64&#10;4eWLNeMmo3nNFqjfuA+ad5+I3mOX4PL9HMQlZiAl2dYaWYlyAyxGWiKBxMig+tIxNYFwMtB6C7G3&#10;OS2FsYBv4aUQrJJSovmasbh3/xb69etjarM0Uyho2fJYKhxVX/d/hZaAZSktgaqs2rJyWAKVBSn1&#10;YlMIVNZtAat+3UaoWrmGyV0JWLKFgpbyWNUrVUOzBk0wkmDZPm8hznt5IYm2yOru+uSkoHXA1Cap&#10;a0KOn4tRWGeXzEHY5HHwHz0Me0cMg323nvDuPxgnps1G+OiJODT2R+xs3QGrGjTFysbNsb51O6xu&#10;0xZr2rbFylatsLJFS6S4uSMvgOeMOjpQZT2OoLIO5e0D/qYPlqD1WMXABFQBB5wigkTAerzPDw/2&#10;esOpd09sIbC2de+OjVRXa9p0wFpCy657D4SMG4/zC+eZxe/RG1Yh2XE7CukalMsq5XUjQCp/ls3X&#10;ehQRaqygUVWEVqaPF3L28NzjfeXXNFGkNZKyhRlHQ3FtnysSToTAZcV0zBzaCaN6NEHfNnXQpXFl&#10;AyupIlk82cEaX32Myp9/gI1LZ2LBlOHo0bo2ujenqmptq73SomflrTrWq04rWZVg+tYGraa1MLF3&#10;OywY3Rfzx/YzXR1a1KxklugMGzAIjx8Um0aCr1//hFev3hhA6WjlqizFpUR8YmKymT0UyAywbns7&#10;I9rfAwkkuLaZKhR41ElAjcNo6wQuqSUdRWg99vDicUKLxL56CllKoF84an5HodewltrkU1kIWFJY&#10;ApZVeJnDkUj5K9k+Td+r4jiPkjmbai9nnw+/bCov2jPVzeTz4s9Tl1GzBby92TziwqYlCFswBW5j&#10;BmJjz3ZY3K4J5jZvgNnNG2Jqw9qYXL82ZjRpgIVtm2NBm2aY1aQ+5vL+tr494ccTNXLhHJxbtxLX&#10;t2/CPUc72jUnpHpR1fl6oig4AA+C/E2OIsePUOLJZlVBx3s4GcUV507wEWRSWFbey+S3vBxoHR1N&#10;y2T93apM1oyhoGV6IGnd4uEQvDhxyDT7c+jf1SitqJmTcHbhLDNLdH31UiTs2ooUWsNMwkoLce/x&#10;4rjh6YPAzfbo0LQb6rYYhmZ956HdsIU4ey8PsUkZ/GJt9VSmlEFQegcn2kIDL4KJjxk4SV2VsYs6&#10;Gni9LSxVSKlJXaWq8wPVWnDwPlSuXBkffvgxtD29NqHQjtRlgSVIlVVZVrLdAlZZdSVLKIVlAcuC&#10;Vu0a9VGHtlchYDWo19gAS5D68INPDLD+9v7H+OLTCvjuy6/RsGp1XiAt4LZkKe4H8rwJU5M8LeGy&#10;WXI1zDPFlKoW54ASu2uTUVfH5kyD15D+8BwyEPY9ehloSWVFTZyK8LGT4NatN9Y3bYUl9RphcaMm&#10;WNa8BRY1b46V7dphao2auLOLtjDAH1n+VNVSTwf5HVPNF3HwU85KNrCQA+JDqqAHHNAUjwiUBzyn&#10;HhMmO7p2wdDyn2Mi//45BOOSVh2wrFV7Ay7X/oMQPHYcTs+dhdgt65Fivx15HLyeRdqW/uh1lTvL&#10;5bmqZULGHu63QUuV+ll7fJC7zzb4Jvo4G+egKoDoQHfcCfXGjVAvrJg0AJMHtcPgTvVM7qptnW8I&#10;m++omgifOt/TDn6GWt98aoC1feU8zBo7wKirbs2qvwNWlybV0atNQwOrJtW+5WBaEc1qCFo/oFfz&#10;mhjavqEpSB3Vow26NK1ntgNr16IF7t++Z+qwyqqqsjVZOmZmZiMhIcn0zLJmDWkJ+Q/48ELkh5tI&#10;eGQTKlqELFhZkJLvVei+Hs8/E2UiUxCSCuNj2SfUujUCmbJ7gtJJKjRelKrpeqhyBT5mwSqfo4QU&#10;VsEhW3WuQsAq0NIJwspIa37pUhcpqkmh8lLuISeAQPFzNLvYKGJct+LS1pVGZTkO74el7VtgCkk/&#10;ovK36FPhY/T+/CP0/+JTjKpcEROrV8b0ujWxvG1LbOvVHfb9qW5GDIHv6OHYN2kcImZMxZHZM3F6&#10;0QJcXLEMifa7kOvtaUbGPI6KOf5UUrSA8W6OSPSS6nLl+0vx2Ztyh1QqN4VKI7Srj/ZNzJSK20Nw&#10;EVqqQNbUulbla1cc1dFo2cb1rWvg1K8rVdZo05nBVLNzRBWw0gjGFIJRa9oErPyjp7F/mytaNuiK&#10;Zl1moEGfxWg+ZDFOxxQiNiWLsjmBltC2/MZm+6SqbKAy6opgSqFlNHks2UMDqXjz81YZhPrCy1Ym&#10;JtxHXOxd3I2+gYuXziDiUCjs7HaYPRArVlSFe0VTQKrdoaW2vqQ9++Zr1WH9Cixb2IBlwaqsujIJ&#10;97dW0FJUFqy0JMcEgaUZQllCqav3/vK3d8D65IOPTV/7ap9XwFQC57yLWmQHmNUDsoJGXZ2gsj1G&#10;eyily89dZQJJDttwadkCnJwzE0HjxsB1QH+qrFEmT7WlbQccmzEH+0ePh3e/QdjZvgvWNGtlYDWv&#10;cWPMbtQQU+rWw5gqVeE5djxdAdW4n49R2iaXRWA9oFIXrJS7kl0sCd9vVFYhf0bn04MADtA+3ri2&#10;cRP6f/wJev7tE3T/22fo/P4n6MvPdNjX32Fx45bYM2I0omZMw9UVS3GDLiHP2xUvCasnETbVJpWl&#10;PFX+fp5TimCKAEZOoB/PVapJOgBdV7cctuKex24kcvA/77IFdw96IYQuZc6wLhjbuzl6tayODvW/&#10;Q+taXxl1JYvXmOpKy2wql38fNb/+BA4bFmPiwE7o1KgSgVUNAwmiNnW+Q9fmtUwivlOT2gTVd2hM&#10;aGkNotrMyC52aVjZgKsnrWT3lg3QRm2UGzfB7m12+OnFz2amUIASjJSzkrpSaB2hclaygVYiXj9X&#10;7rr7LrPJYzzlclpEINKjgpBNCZ3DL1thShBOE2AM5aN0fHj+MLKoFHKOh5rHck8cNKFShSyqB1NM&#10;+TYELLPchqrNKgwVuGQLFfLYCtuaLI6EPNnUvF9HffEFQT5mOlh9zSXnM3x3mz0EDbQ0O+i2g1/I&#10;ZlzcugqHls/FvjmE18hB2DGoN9Z274DFrZtgZsNamFanGmbXr4VVbZpja9eOcOnfD97DhsJ3hC32&#10;DB+KYJ68oZMmIGziBEROmWzyCJdXLkeqsyPyeQJkEGBaGCtgpfr68L1dEOtmU1wqezAJelo9WTlj&#10;56he07wczfIarQUzK/YjeYLxwhHEtGRDRYYnl82F99B+ODpzMs4tmIsbq1fg9sa1iN+1E0lOjoi2&#10;d0DOfn7Gh08i+cRVzJq4Ak26zUXtPstQb8AiHIkuQGxaPlLSUqmE4gx0LCtogvdTE21Lc9KSbFDS&#10;UfdV2a7lOTdvXMG586dw9Fgk9vEic+f/tWH9asybPwvj+Ln06tMbrdu2Qbt2HdCyZWs0o/JoSFVQ&#10;o3odfPuNts7/9h24dN/KYQlMZVWVlVx/V8rwNl9lAUu3Baz6dRqjQV3t5KytvtTBobaxhH/8w1/w&#10;V3WV+ON7+ODPtKd//iuqf/IxIrZuQ+xequFgfcYhZgG51KxgZXJYPLd1HhVQtStHeGnJfERMGo/9&#10;E8bBa/BguA8ajE3tOmJZw8bwGjgEB8dPhnvvAdjVpTvWtWqLRU2bYV6TZphUvx5GVq+Bgd99j8kN&#10;Ghmrnkp7p5SAygny+f5yB3kBngZYSsoLWnmERy7BpigmVEoPcND288eMmrUw+Itv0Kf81+jx6dfo&#10;+tHn6PCXD9H5Tx9ideuO2Dd+Ag5Nm2JKHXJ4nj2iAynlYK5Zw2KCUKDSUqF8JdgPhpjQ8iFV5KvE&#10;QfVY1+zW44bjZtz23InTzhtwJcAeezbOw4xBHTC2R1N0b1LZJNo71PvelCe0rU3wEFjVP/sA1cp/&#10;gObVvsFB7934cXAXdGz4A2FECLWqbRr2qfdV5+a10aZ+NTSv9QMaVvkajat+ZWxityY1+Frf0l7+&#10;YH62dT3NFH2c1ZwAANP5SURBVPJnmzTChFHjTH8uLc+x1JWVcNesodYRWgWjFsQUJukeG8BRhxeR&#10;oJUZFYwM2hcBSLB6B7C3cLKgpMf1c3os5yifZ6jftML0m+ZJIyWlQlBbd80wYwkFLc1aKCGqHJZm&#10;5wrl8wkrFb3pS1AuwFTxcrSSBH56iBd5oCdy/V0JAMKAwFKodYv6TQlase47Ea01Wrv4hexYi8tb&#10;1+Lk6sWIWDgT++dMQsCUsfCfOAqug/tiV+/u2NWjK4NKi2pLwAoYPRIBo0YYaAWPHsURdjTCxo5F&#10;6LjRODhhrKkwT3R04Pt70fqp8V8AUv0DkEiICWDGLrrYlnqk0zaa+i2qrxxfd4LW3dhbrchXbkuw&#10;staEKc+hZGoI/7Z9Y5RsnYELixfh7ob1iLOzM8WKMU7OKD18HOkHDiPxyCVcOHIHrfouR42+K1G9&#10;70JE3CWw0gtNz6D09FRkZqQgKy3ZRE5GqknGpycnmWN8XAzu3rmFqxcv4OyZUzhyJAqHD0ciIiIM&#10;Bw6EICQkCH60LF6e7thNYG7evBlLly7FtOkzMWr0WPTvPxBdu3ZHp47d0IHqo13bTmjRvI2BVzWq&#10;IAteUmC6bakpHRUGUm9nAM0s4FtQWSGFJWjpKGDJDgpaSq4ryf4ndZBg/Fu5P+Mv5f6Ej8qVw6gO&#10;7XGHsNIEi9IKqvLWwKDZWbUkNi1beN9UnxMiGc52uL12BUJGj4DnwP5UVr2wvXM3A6a5tWpjXes2&#10;tGMT4dqzH7Z26IQ1vL+oeUtMb9QIowmYAZWqoDutaK+vvsI1J3vE+3gih9as4ECgsWmyawKWvncB&#10;6oHKHrRulNBSHzOVRKS6upjk+L4fJ2PIF19h4Fffo+fn36L7Z4TWJ1+i3Z8+QNe/fmRyW/t/nERg&#10;LUOavR2K/b3xmCBSIl/XSRHtbx6hpUXZilzaT4UglhVESPLcurJrPaJ5fVynIznpuA4HdyzFjrmj&#10;Mal3SwxpXw+d6n+P1jW/flfK0IKAUuFn1U/eM0WjI7u3xlV+llOGdDGw6tmyJvq0qW8UVpt6P6BN&#10;gyro2LgWBCRZwha1viOobAl50420YRXTOtkArdr3Zr/C3p26IyMx4zcLoAUo1WPFxsab2isLYNbz&#10;RmHFB3ngnp8zEkO8kLDfGzH73BGnlrER/qYUIeswYXEi1BwVeiyHI5aO6Yc4khw/gAdqWXw63Czr&#10;KSLoVLKgmTLNxmmKXyEraIUBF9WVyWNpdo4f7DtgHaIq4whUHLofTyNCeZIF4JGWqdBa5exxQqa3&#10;PbKorDK87GgXdyDFdxcVznbTDUHdPRWqXNdSm7u7N+KO/SZco/o6u3qR6XwQPGUM/MaNgP+YkfAZ&#10;PgTOA/tiZ8+u2N6lo0mCegzoh5AxhNX48QgZQYBRee0ZxJO6Z3c49e1jTrAYFwLKNxCxXnuRvNcP&#10;CZT3ST78/DzckezlbmYQk2gX09xoEwmwAn9ay33eZsQVuLL2upkiUalHTYNrNimdVtN7cH9ETZ2C&#10;cwsXmWUhtzZuxtUN6qnljcLQSKQEH0JM6AncOpOAPuN3olqfVajRfylOJD9D5qPXb1vOFuNxMWX0&#10;o19DXSUfFBQiMz0DcTGxuHr5Ck6dOI2zp8/hzJkzJk6ePIkTJ06YOHbsGKKiogiwAwgI2AcPDy/s&#10;2mWPdes2YN68BZg48UcMGzYC/foNQI/ufdC9W2907dIT7dt1Rts2HVFPSfIqNU1uS2UPsoOyf78B&#10;1du+7FYZgwUswUpWsF7tRkZpCVgKzRSqjEHqSirrz+X+gvfL/RGfEVg7Zs3APVr21ABvFITtJaCo&#10;Pg7zHFI5Q9Q+2/ZaPB9LNDgEcLBx2mnKBaKmTMKewYOMwrLr1hPLmjbHLAJJIYvo3KcfNrZrj+Ut&#10;aAepribWq4uBlSujX6XK6P7td+hEK7pr1EgDSktlWcDS962UgPKg2j1H9k3qKzvA19wvCOR37uWB&#10;C2vXYuiXX2I4P6N+X36Hnl9URI8KNnB1pEXs8cGHJtF/ledDst32d8CSJTROhNdIjmYLqeo0aaTk&#10;uu7nHAg2t9VJ9eruDbSEdrjivNkAy2/tLKwc3wdT+7fF8C6Njbpq9P0nBNVX6N2yvmkTU5fAqv7p&#10;+2jyfQUsnzwS1/mZju/XDl2aVEHvdvUMsNTFQTDSImnlsDo0qmm6Oxg1VfNbk5CXytLPdmxcAy3r&#10;VEa9yrYd4jvSZkdfjzYK680bW5uZ1NR0YwUtC2jlrcpGuetUJzdI34R9HhC8BK7Ug3uQpsb8jIxI&#10;QoXAEpwsiGVzxBKoCvm4FkrnRO6j/ROMQqBeT6pH0oahKhsw9VaEmKptBSspL6ksYwcPhZhqcUFL&#10;KksrzxWmzoQj/jPC6wmhVsQvX8DSzjHauy+dUErl35zCL0HWUP2mzB6FjHQ/J9su0IRWMu3u3d2U&#10;w9u1j+AanhyLcWThDByYPh5htF8HZxBgUycidOYUk8vSer2tHdphS7s2cOnZC/uGj4T/kCHwIKjs&#10;u3Un1LpiSfNWWNmxB/bMWopr7gG4sycI0T5+iN/rj6Q9BBjVV5ovP0NP2keekBkervzbPZCnpRy+&#10;rlA9TbbWEPL/0SisaW+Bq5Aj7/mli+HRfwBOzVmAq8tXI3ozFeOmbUhw4/8fHIbM0CNIjrqIS0ei&#10;MXi6G6r0WYNaQ1bjUs4/8egnmC3ANSpZSx4UL549R1HhAyQlJOPGtZsGVlcuXcXli1d4+xouXbqE&#10;8+fPMy7iwoVLBl5nz57FqVNnCK4TVF9HERYWgX37guHp6Q1HR2ds2rQFS5Ysw7RpMzBm9AQMGjgM&#10;/foOQh9aqN69+huAdeYIqmUzApKUlWxhWWhZsLL6s0tRCViClZVwF7S0JEfAkiX8vmJlk8MytvDf&#10;3sPfqLC+f/89RO62w10qWV2cajv0MJK2MCrgt03weF4Wq8SAwMr1cMS9dWtwdNo0BAwfQWANhX3P&#10;PljRspWxaBN/qASHvv2pwHtiQ/uOWNC4CaY3aIhRNWqiN5/rRjvYrsJXaEtgDa5ezVjRWA5UmrGT&#10;msoL9CGolEJwRbpmkwnT3H1UXbSGglZukK+Z1BG07tvvwoQqlTHwy68w5PsqGMjo+8336P1VRXT7&#10;uAK6/e1jDOdzl1esROzWTXjA/9MCltImJUfCTLsbLcQWsKT01AVEXVKVy9P64KsOG3HbjeeS2zYD&#10;LLfFE2E3fyyWTuiNMT1bEDIV0azK52Y5jrbw6tOiPup//QlqffoeejSqju0Lp+BYgCNGdG+Krk2r&#10;2oDVuiE61K9qku5a9Kzbija1tGC6Krrx97o0sFXAd21awyzp6d+5Odo1rIn6Vb43G6yeCD/2Locl&#10;C6jlOdYaQssiKvlu3VaUk0yMpmK57LgRt6hSkoJsa/LiAlxMCF5aTJyqPBKtmfJcxgJqQSmBlRHm&#10;Z5rc6ffUcyqdwFNTfzX411F7vSnUgUCKSwBTBwVVhpsV9Mp5EWzF/ODVcla9fdRmVoV4TyMPGLuU&#10;L0ulTglmi3pbUtu6rR2Ys/1dDKS0E7TaEid5EGYEVrqvEy/27bhtt9bssnyTVvHq5lU4v3YJLq5f&#10;QdW1BNe2r8e5NUsRNW+WSb4rr2Xfqyc2d+iI9a3aYFvHzqbKeVuHLtjA0EzOlGYdMLRBR3SvRasw&#10;fAoi7b1w0XUP7nj4Is7LG/HuVFhu/BwZaYwc2shc2sYcT1dkuTsix9vFWMVsgYyq64GW33i60QLu&#10;hlu/QQikv7+0ZCVurt2C+9t2I96Bqsyfajf0OGIjLuNkeDR6jndEzYFbUHMw/5/MX1D0+n8ZYD3X&#10;kgctKhW8nr8x0jomJg7Xrt3A9es3ce3K9d/ElSsEWJm4fPmygZji4sWLOHfuHOF1yqiuw4cPIzQ0&#10;FIGBgXB3dzeqa9XKdZgzewF+nDSd8JqIkSPGYuCAoRjQfyj69xuCnj36onWr9qhP6Mgyav2fFi3r&#10;qFlF5cDqEkp1ams7L+01qM1RtdFEA3NbuSyFoKacmBLvf6Ky+usf/kxg/QF1y3+K4872iNlLq85B&#10;wLQc4kBrWrOonISwMvkrDaI8J5UDyvN0QsqObTg+Ywbt/xi49O6HTR27Ynnz1phSvRZGf/s9VrZs&#10;a+zYspZtMLthY4yvXReDqlRD9+9/QGsCpMnnX6DBR5+i1h//iIAlS3HbhdeKL997Hwdsfy/CiK7A&#10;jwBV7oqqyhSVhnMAJ6xyg7yptOlieB5oEmdRiyYY/DWB9cP3GF61GoZUqor+/Bv6fvkten1SHmMq&#10;/oDzy1Ygfvs2PKD9LCGYCjnIaXLKtLbhtVMcThGgVs6EV0E4RQWhlUWLGu/vhptuO3HNeRsH2B04&#10;ar8WvmtmwWPVVGyaOQyzh6tOqiaaVi6Pht99SljVxYguLdGuBpXQ1x9i1pBuOBXghDD3LQZYUliD&#10;OjVG3zaN0KmhkvWEUqMatJKVjJ1UI7/uTaqhT8va6NaYsKIVbEeLKLU1ulcHDOvZ0Wxr36RmXWxZ&#10;vcEk3nOyC0yoHfLzl7J+z2gVn+HZk19by0iBKcpZoIrmhS4Sx1KhCD73fHUSOJq1eQKW2sAIWMpx&#10;qbZKt3M5gulntRGlOnWqVWsmT5gU2krTNztUy18owUM8zX3TLYEqTstizM8cIAwZpkqcQFRrVyVL&#10;DbA0ixZO5cYvVwn3DB+eZJrpcN1plJNgpa4KZrt6Rqr3bjOTmOajjgtvuy7wGOu8BTFOmwkt+nhC&#10;6+qWlVDHBLU5vrCRo5brLtzeycc3rsXJpQsRMXsmAieOh+ugIdjapRtWtmiFpbQDG9p3xnqqhrkt&#10;22Ns47YY0LwX6n/bGA2rtOCX1hFLRk5H+FYnXHb2xH2CK9bFE7EOLkh0dkWKizMyXJ2R7eFi6qvS&#10;eIFlejhTbXma0VhJWamx4qD9uLRqLXZ17Y2oaXNxZcVGAssB0TuckeITjOSDp3Ht4HXs338P9ftu&#10;QK0Ru1Bt4CqcTHtjU1ivfsazlz/jJY+vXv5ioJWbU2iWP9y+E41bPN68eRu3bvwa169f/5e4du0a&#10;rl69+i4siJUFmCyj4LWXytLN1Qs7dzhg7ZqNWDB/CWZMn4NJE6dh1MjxjHEYOmSkUWBSXVr7V51q&#10;SWUQsoyf88L/5puK78BVq1Yd1CYcBC2FlXyXElMi/8MPLGD9kcAqh4ZfVsBpd2fc9uRnzUFNxccC&#10;lprgqcWKUVeH9qGU5/DTcH+UBO9BoQ/VrYsDLi9dhH0jaf169TXAmt+oOUbx7xr3QzXMImCVt5rb&#10;uDl+rFMfIwiyHhW/R9uvv0Gj8hVQ++PPUO39D1HzvQ+M4rpirz7tVMLatIKAknoStAQsKawCOgkV&#10;lebt9zX5S6lqs+De2xl2A/qg32efYODXX2IkLefIqtUxukp1DCWo+lPJTa5WE5dWrqbC2mIGviJZ&#10;X7oOQVBupCTqoCkcVS2WZg0FLWML+X5xHOxv8rq5xuvmOgfxUxQovuvmwXvdbOxcPB5LJ/YzVe5N&#10;Kn2Gxj+UNwWjA9s2Qg8Cpnvd73HQcQOSLoQj0nsbBrYnhKiwRvZsheHdW6Fbs5qmXktrDo2ialgZ&#10;PTU7qPWFmh0kuHS/S70f0Kra10aJDe7aBn3bt0FbDgKDevZDclwKEuKS8fwZlRTVVOnTJ4TUEyqv&#10;F3jzylabZcFKt8vd4AV9nRf0TZet5qjQujwBLM6fFxoVlICVRfUki2jdNhDT/TDCh0DSgmIpKK3n&#10;i6PaMf3LOaKpd5VawyR4qYLdFbF8Xe3crL5W6pqgQkvb2jwCTF0KAqg8AqnMGFIfqd4OSOTIIOWk&#10;EJgsFaWjYJXt70So2UJ1Wpl7CTFve0JNYNuFWKeNiHHYhOhd641FlNIStKK1u43LLsTYb8fdbZtx&#10;bf0anF+9EpFzZyNk6jS4DhmKbbSGq9u1x+JmLbGYo+6cNp0wokk7findUatSK1Sv3hlNm/ZHx+b9&#10;MaB1P2ybthiRm+1x2d4Dt3e74d4uR8Tt3mXKJFKdCNzd/F8c7JDl4YZCfypOvz1m5jGNo3NJWDiK&#10;gkJwdukqBI6chNPzV+HORnvaWTccXm2P0x6ROBJ2D+MX7kH1QTvwzcBt+G7ACkTGP8WjX4Bnr3/B&#10;i9d/xyseX3LkksLSrr93CKvoezEGWAZev4nbv4m7d+/izp075vatW7dw48aN34QFMNlI2cfjx08S&#10;XkcQHhaFwIAQ+Pr4G9u4edN2LKVKnDljLsaOsSkvheyj8l0Cl8oelKD/SEWgPCrvJZUldaU8mDnS&#10;FgpYOmqxs4D15z/82ztg1fj0I5x0d8ItFdeqvMTPFQUcKIs4wJpZWKp3hbolPOMA+ITgeER1U6Sy&#10;lM0bcGDceDj1tgFrXsNmGFD+S4yjdZ1E6zqhRm1M5N8z+Icq6E0odfz2W7T46iu0/OEHNCG86lb4&#10;EjU++gh13v8As9q2RcIeH57je439swGLtwmvLKo/LbHKorpTgbQUluoL1bZIKstrzHCMqvgtxlet&#10;gqmE9bT6DTC1Xn1MpD2dQHjNrFMX55csNwori3DO3+Nuq+miDSw5ZAOWJqtU+W4WYh/cZyazskMD&#10;aFfdcJtuRLWW1/n5XOL7HrDfAPtl0+Cwchq2LRmPSQPbom3db9G06udmhlA92kd0bIx5Q7sh7uQB&#10;3Drsh2DHNejTqhq6NqlEpdQKo3q2NMWmKlkQqASl/i3rYEzX5iaRP5S2cUjbuujbrBp6N62OtrW+&#10;oeX8yjT/G96rCwZ06YIOTVviSHgUlRSB9LYmq7RUpQ1PTCrj1QsbqKSyZA1NDuvSrnUGVue2r8I1&#10;x024zAtasLrlus0oLNnDBG1TRTWlNYeClWyi7qcQSIkEksCmBcB33O0QS4DEU+mkB3kaRSVYJfs6&#10;muS3ek/Fm1m9beYxhb5ILXfRrsaZ/u4ccfi47J6vluNIZjuZhLp+1yTX+R7WUWUNlqKSNZTCMipr&#10;r+2+gZpyXarZ2r0BcU5bjEW850DFtXMDElz5Wo47TSM3NW+7t2Mr7nAUu7x+LY4vWYLIBQsR8ONk&#10;7OzXD5t79MDiNu0xlR/y0Pqt0IcKq1bVNviheke0aD8aHTqNRpc2QyiTu2BIy17wXLAJJ3e44+J2&#10;e4LLAfft7RFvz7/ZkSB15v/tSjXgocW4/AzdPTjqHuAovJ8ncjAeHYxE2OwlCJuzGsfXOeCCUwhC&#10;t++Dv9tJjJ/vg9qDt6LyaHd8O8oFXw9YjQMxpSj+J/D8zT/x8qe/4/Wbv7+zhGqGpnqWe4z7tIbm&#10;NuGlsN2+95u4f/++Cd2Ojo428CobN2/eNCElZlNg103u6+yZi+9yXqGhYfD3C4K7m7cB1/x5i2kZ&#10;p2HihCkYP+7Hd7axW9depjxCSkqKS5ZP6suyhgoLWFJaKh796G8f448C1h//hA9oCSv8Wzl4rFxq&#10;erbH0BKmqE0SL8q8YNo/Aku9pExrF8HrgB+KVedHVZtHyCXu2IyT8+fCc9AgbOzQCbPqN0TvT77A&#10;KL7P+Bq0gBUrYQBVTr/vK6MHrWDzCl+gMe1g/a++RPVPPzNR7eOPUPfDD9Hibx/itlIBqjIP9INq&#10;95RwL9znh3wCTPWFpu1L6F7ztwlYeQEKT5OKWNe+vbGgK3mOLW3VBvOp6udQhcys1wCLmzTFxWXL&#10;cX/zJmS7OSCXClFLfZTHUupEs4XFpgyIdpSKTqs1NJGl5WhSWKqzvL3XA9epyuLV4CD+JsK97OC6&#10;YT5cNszCunkjCK32tHtV0bxqBfRrURtTereDz4aFiDkVglP7HOG5dT56Nq9M4FQhrJpj8sAOmDKo&#10;Iwa3rY+BreuiS93vMIjH8T1amHKJYW1rYlRHfoataxpwCWham6j2ygM7tcXY/v3Qu2MneLt64pdX&#10;HGSfvjYzhspTPX9OC/jWElr1V5pB1PKcchd2rjGqSrC6aLfWAEuP3dSCYiW0gzlqHaB6OuRvGuQl&#10;BfNDPrwP8YGuSKQdlCVUCFrGThJQyl0l7nVGkjqYUvVo0bIgE0tQ3XPebI5x9NWCmBYYxznbmTVz&#10;kscKbfUu1aXWL8l8Da0hTKTSEuDiBC6+npbwGNXGn1FluSLR2wbEJILsHegIKEWSG3+H0li5LVvj&#10;PpVHOCOeqieWiid253bE2G1HNEexW4TX1U2bcGHDehxbthRB06fBaegQbOrdC8tpE6dQZQ1t2QON&#10;q7VCtSqt0KrDMHTsPh4t2gxFs2YDUKdyO1Sv0BBj+PiBdbtxcbc7bjm60J66IIGwUm1ViprBufNz&#10;cnXDfdrG3OD9psdVbnAo8sMO4+Q2FzjOWA3P9d7wdjiMDZvC0W3ULlQfYoeKo9xRYcwefDHWE98O&#10;3QzPy3ko/Bko5Rf/4s0vVFg/4aefqLKev0JaWoaZJo6NSzDAMrcZcTHxiI9N4O3Y34QFrLLQUljK&#10;S2GpL4UFrsuXr9IyXsbp02dNvis8/BCCqBZ9vP2wfdsuLFu2ArNmzcGUyTMMuBSjR43H4EHDTZ5L&#10;M4yNackEK6kr62hKGxiN6jfjZ10Tn9KK/fEPf8Jf/vBnvFfu3/DJH8phWLs2iAkPwV1fKnlPRzMD&#10;K3Wu5TFP1I8qlKqKNuxpWCCehPobaCmPlbBzMy4uX4i9o4YTGLwAaUf7lP8Kw6vWwCha1AHfEVRf&#10;V0S3b3+wWcHPPkedzwipTz5F5Y8/NlH1409Q9b330YhxbpfOP3ULpS308zGw0qqJh1Q+soOycJYl&#10;VNW90h2aQT61ZB48hwyGY5++2NG9J3b26IW1VPVaCqT6L61hvLJqBYG1AbkeTsgjgAoIILOYmmpK&#10;i6JVs6j0gsCYS1CZ5o9UWEmE1A0vF9ygqryh5UMpsfhHaQGyY28igNe91/bF2LJoLBZP6oexvVqi&#10;c4MfaOOqGnV1NoBW+1gAToU4Y/vSSejcqKIpMh3VvRlmDOmIHbSUc4d3NbONA1rWxIh29TGuS2Ms&#10;Ht0dU3o1xfA21fFjr2YGWnrNDnV+QMtq35mK97H9+2BEnz5YtXAJ/v7qZ5PLevXitVmq8/o1rSDV&#10;1U+vbS2UpbKU2sjMyEU55a2suEKpKHAJWGe2kugEwD1fXtxBrohXAp5qS6DKDN+L9IO+5ihQlc15&#10;yQ5KYcX5OCCWcFF7YwFHXThvUuVct1uHaOetJm7t2mhySNa6PU0LaymBbScTfuDBviZkG9X6RUlV&#10;hdoVay1gitrAEGxagyh7qd5T6vuewr9Rt/W+UmaKZEJKva60dEbw01KaTD9asbclCDZYbaE93EXr&#10;SJju3Ilr27bi4ub1OL12JQ4tmoeAaVPgOmY0NgwYjHk9h2BY615oXbcN2rXqjW7dx6B1x5Fo3GoY&#10;qtbqga+/aolvP61HL98Nfmt248wud9xwcMNdByeqLQeqPQKX0LpPkN130gwT1dX+CBSEH0ZK6FGc&#10;9Y5AnzbD0aXHXLTqvxYN+m1GnZGu+HqEBz4Z6YUPR3qj/Eh3fDNkC+xPpP0GWK/f/IyfeRSwVISn&#10;2Ze4+EQTWuqgSIxPMjOH8fEEV5mIiYn5Tfzv4GWFpbaU1JfasuziiRPKcx1B6IEIo7ZcXNywZcs2&#10;YxNnz5qPaVNnGdU1+cfpGDd20ju7qFlGWUartstKugtYmjEUsP6t3B/x3h//ir8QWH8jsL768x9x&#10;gGrpDi/KRKqPdJ4fqoFStblqr0zwAlZ5jLolqBYrn99/qvNOXFmzFBEzJ2NVu7YY+UMl9CxfAYNo&#10;AQdVqY4eVFhdv/keHRhNy3+Bmu9/hOoff2qDFEMKq8Ynn6HWRx+j0d/+Bq9Zs+geXJG9l3bQj1AK&#10;YASpbCXQrDEUtLRNnBbAC1hqP/OANvHSqqUInzoV/qPGwGvQMHgOHganPv1h17OXgZWKnK+tXGb6&#10;+We67EIOB/TCPTZgmYXVtH/KlynZbyKIt/m/q21TfIC3UVdXCFD1t/9HSRFePCrAP56VIPXuFQS7&#10;bYXDmhnYumAcFo/tjUm9Wxs7t2XuONw5ug+HfHbidIgbFkzoZ+yglvAo5zV9UFsE7lgEj7XTsWpS&#10;H8zo3w7juzbBxB5NsGB4B6yd1AsTutQx4BrVoT6BVtsk4FvVqIg2taugf4e2GDdgAKaOHo+C9By8&#10;Kn0FbeosOD19+tSWcGfovlxCYkIqntE2lpOiEqhkC2UPrzluxF0qk5Oblpjb1123EEhu/MepfLRo&#10;kjBIo+JS3koAS6biErA0GxFDaMhO3qUVUxdTRZyq6Klq4giM245bTFHn1Z3rTHW6OjNY6/K0066q&#10;lJUs1MigXWV01Ieu1jOarjUFcQSZ6ajAL0JdEtTJwCxi5qilKVyFFF6yP6HlZ8uTSaWlKGnPk1Rt&#10;iXVSa0Gx2dJJXRkIrWR3PubmghgHKi7athgHB0Q7ELRUX1e3b8b5jatxbsMqgmsO/KdOhv2Y8Vg7&#10;cATm9BqIIa26o0/7AejQbggatRyMijW748MvWuKTCk1R8etm6NFyALyW2+GC4x5+Bl6IIaBinams&#10;CKtoexuw0vcE8SSLQNbBw0iIOIco/7No1m4KavdejSqDduOHEZ74coQPyo/Zi0/H7sVno31QYYQz&#10;fhi+FRtCo1H0d+DJT//xTmH9/EbtZ1+8W4+lBaTW0RaJJhISEn4TcXFx/xJSXv8TyASxsjkvwUt5&#10;LiXtlaRXgv7kydM4evS4yXEJXG5uHti6dTtWrlhrEvSaYZwxfY7JdQlikyZONaUSQwaPMMqrRbPW&#10;ZmmO+mE1IsAq0Z69/1fVYlFl/dsf8cGf/oRPaQvbVvkOFzwcEe2m3KWDKR3J4FG9qB7QgmmGUPGQ&#10;54qAVURlk+XB73jbepxcPBdbenRHv88roCdtX+9vv0d3qqr2X3yLVp9/hYYff456H36Gep9+gdqf&#10;fI7ahFedz9/GpxXQ8LMv0ILqa17Hzoh20gQR1ZW/H4Hlb1SWaUHD89imsrQ4eo+ZtVTrGTXnu75+&#10;BQ7PmoH9E39E0NiJCFQfrjFj4TN8hJm19h4yCBfeLoLOct2NXA7S+Tx/VQrzkHASmGUt1fhR6lLF&#10;yRr0VTIUvccN1wmsq0EBKIiNxk+lj/H6WSmePXyAN6UPkZtwB+E+dnBfNwe7F0/AtrmjsGriAITS&#10;CV2PDKBtXIgoPwfTL6tD3YpGgQ1sUxsbZwzGcR8OElEe2Lt5Flb/2BeTezfFsvHdYbeAf/fqSdg+&#10;cwCdSGWM7VSftrA+ejWpiTY1qLIYXRrVw7Bu3fDjkOG4ee4K/v3lP4zKksJ6+eqNUVklJSWmLksl&#10;D9p4VSmOcrKDApYgo7yVgZTTJgOtc9tX4vyuNbjjRQD5ED7+hA+VlslrScUQVtq0QiGvLGhFU73c&#10;o6q6686Lnh9sNE+KOEn1vbSOPEmuO243cUvFe/zw77pS8VBhJfsRPgSSpmJzIlTPFWwiNyzY1JNk&#10;7dPOuSGEF8EVGkK48WdD9hFeew3o0oP9bG1kDgSYDqPqf6UGfpopUdsXQU9dQjOC/Phe3kjw9aLS&#10;8qSEdzXAVH/0BJe34U7r5k5IM7ReUF0abttvxU27TaYsQuUQEQvmw2/adOwePQ5L+w7FxK6D0aN1&#10;XzRv3h/fVuuM975ohY++bY8KlTrh+x/aYlCnMfBe6YAT2zja7XSjHXYnEN0R40yAMeJdCOG9B5EW&#10;ehz3oq5h/eo9aNBtCSr1346vhrniq1He+ILKqgJV1ddjlL9ywleDtuCHQWuwxOss8l9TYb35z7dJ&#10;d8sS2vZ2E6jk/y1o2eJXSFnwUpRVW2XDsoy6XRZiFrgsBWYBzErYS3Wpxkt1XcpvRUREwt8/EJ4e&#10;vti9ywnr123GsqWrsGjhMgMvheAliMk2DhsyEt279kLTxi2MwqpVoza+I1CUfH/vL3/Fe3/6Iz79&#10;y5/wFaG1fuxw3HZV0TCVNc+xNLN1lrtZJVEU5IlHIbzA3wLL1GPx/FQbn2MchLyonLvT4nUtXx7t&#10;CJ+Wn5RH/fc+ROOPPkezz79GswrfokmFb9D4q4poKsX1zXdoQrvY/Jsf0OLLimhd4Uv0+74SblA9&#10;J3vx/QIJJv89tuQ7zz1TTLqfYOG1oq4RhQwrj3V1/XKzpjFg9FgcmDgFQeMnYf+PkxEwdgz2jBwG&#10;v1FDcXHpfNxdvxLpDjuMnS309kARB3kB6wFVo7UUSHlgTV6pJk1NK697u+ASB+bbUeFm84kXpcV4&#10;WvoEL58+w6vHJfj700dIvXUW+3athM/6OQjYughe6+biStgeAisQu1bMhMPqOWYrr66NKmNAqzoY&#10;2aUh9tsvx2m/7Si+fxRxJ3ywZ9NMLBrdGasn9USY4xIEbJwKv/WTsXBIKwxs+j3GdGqM3o1Vm1UT&#10;rWtpKVAl9GvfBpOGDIGvoyv/lmcE6RsDpmdUVVJWGmwFqxe0hU+fvLQB6/Ludbjjvh2aLZTaukGJ&#10;KFWl2ixZvAt8XqUPd9Th048X8z5bcam2A1P/9CSOXvE8IRKpdmJI8jhKUt1PoAJSSJLq8USCJZlg&#10;SeAHrPt6LpbHJH9aPn6pqhbW7QxKXG3yoGN+xH5TsZsfdoDeP4TQIsx4zA4hzAgvRWYII/QAcsLD&#10;kHsogjZVhaxhJvKPRiA7MhTZapXLxzMJOm3YoAWyyf7+SPTdg5Q9vrSMHia/pH3oBCoTHgQwYRav&#10;djSeWuRMxciL4Ob2dbi5bS3Or16Ks6tW4BDB5TVpCtYMGo1Z/ceifZOu+L5KW3z0dWu893V7/O2H&#10;Tvi2Tl/UrNMbA7pNhNsKB0Ru9cSZLW4EoAfu2BHk7gG4uUWdIEJx0zcKpwLOY8jw9ajXayV+GLAd&#10;3w51RKWRzqhOSFUeuBFfdJ6PctUGo1z1Qfim82zMsY9EznPgGW3hi5/+gTeE1d///k9TRVxQUGBA&#10;lJKSQmgJXLZITLZF2cf+b6Is3BQJCXEmLLD93kIKYIKXVJfs4unTUly2xHxgYBB8vf3gSJW5ZeMO&#10;rFy2FksXr8BiwkuJ+rlzFpq8lyrrBw8eik6duqBRoyaoWbM2KleuajaC/ZTW7LP3/2qS70ObNeZ5&#10;6oZ7zoSWkx1yqS4EK+1U80CQouqQjXpM5aFaJs22pTjvxkVa/qBpkzHom6/Q6m8foNmHH6EplVTL&#10;z79BGwKp7beV0LZiZbT5rjLa/VAVbSr9NvRct0pV0PWLr3F6k/KyVDuESYG/N/IYqpl6xMFTpQyC&#10;ldkzMMjD9JgXUG9uXougCeOxn+dRAJW7PwfBkEk/Yt/YsbSJWi42yiyKj96wGim7tiLH3QEFXu6m&#10;VU2hZjyVk9vrZl4rk6LBlA9RdamZwSUfF5zj31KcHI9fnpQQVE+M1Xpa/ASPC4vw89NiJFw/g0th&#10;3jjouA6+GxfAe/0CXAr1wQl/F9gtn4mpg7uiPy3dysnDsHXeWMwY3A5HPTfhcrADfs68jGeJp3Hj&#10;oDO2zh6MxSM6YP+OeQgkrHxXjIXn0tEY1aYKRrariz5Nq9MW1jB93gWsbs0bYVSfnpg7+Uc8eVhi&#10;NqV48/ofeP3GFprt1marbzgIyw6+A9YNyj9Zwhtu2wygrrpuxlUlx9U+mXGf4Ir2dcS9PU6ICXA1&#10;1e+p4X78QAgZngCJwToKRrbbiuT9qt0KMo3U0qmS0kKDqXyCkMb7CfxZ8/NUPEmCFWWzgGVUD9VW&#10;Cv24lJC2CJeKyj2w30TW/v2EjXaJ2U/1FEoAHkBaWARfLxS3fPbitl8AEsLCkH7kCFIiIxEXdhCJ&#10;4QeRfCjc3E+JOGQiNTwCqQcjkB4aTlW4z1SpJ/r6Icnblycb/wZPApUnXYIXgeprK7tQ075YqkKV&#10;QKjX+93t63ncakohzqxcCb+pc2A/eS7G9xiBKt81xqdfNMMHX7fDX7/vik9q9cPX9Qfhh1q90aXt&#10;GOxc5IDgdZ44tX0vruxWv6JDuOEQiMMbPHDcLQLLZm43drBhn1WoNWgTagzZgip9V6F8i0n4sO5A&#10;lPuyFcp93gLl+PpftZmIKRsDkVH63wZYL3/+DzNL+MsvlNivf0ZhYaEBTXJysgmBS5Gcagvr/v9t&#10;WK/zayTy9X9VaZZqswAmFSZ4WbZR4FI9lxSXrOKh8MMICtwPH08/ODu6YduWnVi/dhNWLF9j8l0L&#10;Fy7G/PkLMXs2P9vxEzFgwCB06NAJjRs3RY0atfD111/jy08/xTfvv4+edWvhMpXybdr4ZDent4vP&#10;Hag+aJ+oQGwhcPnisRQPB0zVw6mk5dCCuZjdrAmG1K6JfrVqoVf12uhRoy66VauN7tXroCdtaW8q&#10;vH4Nm2JA4+bo37QFBjRriSGt22FYy7YY11r1eU1xYOkyKmVf0400n+dyvp+HeT+FoKWWQ1JXatds&#10;U1ieuL1zCw7NnYvwWfMQMn0WgqZOQ/AUKi1CTMrrwMSxuLp8Ee6vX43EHZuQxnMwy9nBFJE+CqDK&#10;0qwngZXp64wM/q/JgTxneV3G0G1cCvDF7cMReJqTaWzgs5LHpmTg2eOnKFIf9aICXDxyEDHnDuHi&#10;AU8E7FwJ51WzcHSPI/ZsW4kp/TuhU52K6NW4Ks/bH+G0croBluq4boa5oTT2FF4kn0X2lYPYb7cE&#10;22cPg/38YYiwmw+nuYNMrBndCWPa1sTQ1nVMMz8tjG5R6wc0r1UJPdu1woh+fXEgMMT0x3rxXMXP&#10;P+HF23pCzXYrBCzVapU7u3M1rtAC3nK3M6u5r7lsoQ1ca5br3FINkz9VBkcDLZAWoBIP7kX8AV+k&#10;Re5DYqi/6VSqXXUTCag4Aku3rUgO3ccjQRVGaB2kEqLK0e3k0CADr3RCLIPHLEYG1ZNqWDICaOOk&#10;qmT/+FgmASVQpQUTVjxm0FIkhB7EncB9uELQRIdGIDbqOOKOnETauUt4cCsaxTGxKIqOQc6N20i7&#10;eAnply4zriLl/CUknTqHxBOnEM+fj488jvhDRxDP10gg/JL2hSBxL6Hr62PgZaBFlaUcl3plaTOK&#10;OJ4sSY52ZmTWFlHR2zbyhN+K08tXI2L5etjPWY5ODTvjkw9r4ZNv2xpgfVh3MD5tMhZfNRuHHxqM&#10;RJNmYzBt5Gq4r9mDEy6HcdbjMG7vv4jDbocwa+xSdO4wFh17zkGDDpNRudUYfFa7N76o3RMV6/fE&#10;lzXa4v2vG6DcJ7Xx529b4ZuWozF2mSfSHv0HXhBYr//+X/j5l383wJLCysvLQ2pqqoGNjmlpaeZo&#10;RXp6+v9T6Pd/H3qd34PMUmOyn/Hxie8spMoptOmA8l2aXbx0garr5Bkc4/cRERaF4H0H4OPla1TX&#10;9q12WL9+o5lhXLx4sQmBa8qUaRg5cjR69OiFli1bon7tWqj1zddo+V1FnNi9A9cdNdHigCS3Xcjx&#10;dTHLuXTUEq9fgeWPAl9PZBJsMTu24eSyJXCjBds6aiRWDhuGRQOGYG6/wZjbfwjmDxyGxUNHYdmI&#10;sVg9/kes+XEqNhIsm2fNxUb+PVvnzMfueQvgNHMWwlatwn1XF5MPzeF584COQ0DR8RFdiKBZQJci&#10;K6jVG5l7XHGH59GBOfMQsWQ5wgnpIL6e/3RCa8Z0+I8fjdBJ43BrzXIDrPgt65C0c7NZCJ3n4UqV&#10;RYtLt5LL11FxdZqfq2kjkxwWhFvBFBWnjiHrzg3kxsfhYXYOnhQ/xuNHxXhOYP30hOAixA5TPJyQ&#10;U7p42JQ7+GxfiS3zJhlYjezcFH2b1TD1VfbLZmDb/AlmVnDT9OG4EebO1w/ET+lXkHfjMO4d2QO/&#10;zfOwbdZg+K4m3AirlcNbwnHOQMzv2xxjOtTG4DZ1zEYXqo4XsFo3qouBPbtj4pgJeFDwCEUPSlD0&#10;sBQPi0rxyBx5v+iRuV304DGBtWOtKdtX7knQuu6yHRe1aNjbnsrKFff93BBHWX2XH0RsiLcBVmI4&#10;1RFHi/j9VEf8YNK0HTbhpIihX9dj6l4qJSU4JR3gcyFUAWFURgSXHtP9FIY2V1DuSmDK1MYBhJSJ&#10;YKoyWr+UYCoy3r4fFIxo3r7JuBIUgujIo0gjhB7GJaI4MQ2PktKQH5+EwsQUPEhOQ158CgqT0pGf&#10;kMxjKopSMm3B5/SzjxLSURyfisdxSci8eNXAK+5AOGL2BSEuIMCorgQfKi4fymuOZCkeHLWcbDVU&#10;SQ67TT1Vwq7tJuJ2qvB0O65v342IdTuwZOQ0fPFhFXxUoTHer9wVf60zCB+2/BEftZyC8k0n46tG&#10;E1C53mi0aTcNY4euxPxJmzB3wkqM6DMZ3TuPQv2GPVCTcKpcqwsq1+6ASrXaomrt1qhel1G7OT75&#10;ohr+/Gl1/PXrpvi66TAMnc+/Jf9nlLz4L6OwBCzlsEqKSw1QMjMzTfweMjpmZGT8P8XvAfb7x63X&#10;/lWVpb0N2/1fc2lvVVhsAu5zcLkfHYfbN+/Ylgvxez1z6jwORx4z1lHV9FoK5OTkhN27HbBjhx02&#10;b96K1avXYsGCBZg5dQqmjhqFyf37IWrnNlwlsO67UGW5a6u23cjyocqiArEsoexgaXAACqmCslwc&#10;cX/bFhxbtAAHFy7ASbudiLSzwyE7B0TsdsaBHfY4aOeICAL0kJMboty9cIJq/GxAEC5S2V84cBBX&#10;OYjejIjCfSr3WJ6nd5ydDLCyPd2R562wgaWEA/oDAitvj7PZbEQTA+k+rojzcKHDccMFRxec2LEL&#10;p3fxvdesQcj8uTg4Z6Zp4XxxyUIDrNhNa5BqtwVZVJG5bo4o4GtrxlCvJ2BpD4SEfV6IO7gPx92d&#10;cHF/MG6eOo4kqtusxCTkZWShKL/A7L78/OFjlBTk4RDhvY9wPx8eiChe7xvnT8W80QOwac54bJw1&#10;GsvG9sPUPm2xaGQfLBrXF6O6NsGqiYOQdCYU10NdkXU5DPk3jyHp3AGcDbSH/7YFWDO+OzyWjMLq&#10;ka2xakQrLOrfFFO7NcTgljVMJbwWSTep/h2aUtG2bd4cA/oNNKULUldaXiY1pTyWQrVYlsoqd8mR&#10;tsZ1J2642hFYu3Hbw57Q2mmOd7ycCSwP0/M9hqNTND/sGH7psQf2Eli0X4z4/bR3/HCksJIOBCKO&#10;J4MeE6ziSfiEkAADpwTaPqOqCCxjD/drcwgCic8l0/ql7duH1MBAJPozqJ7iaNVu88S47OONu7R1&#10;SadPIf0KSX7vPsGUYCCUyxM/l/DJIYSyeT+LF0ZOWgay0tKRlZr5L5GTlmUiPy3bRGFaDh7wvjbd&#10;LCXMsq7eQNzhY7gXst/YzGSefLF7vI01TOYFk+TkjBQnFyTuIrDsHZCyexdjJ5Lsd5rHVK5wbvsu&#10;BK7ZgsY/NMR771XG337oiPeosN5rNhHvt5qFD1vNwYctZqN8y1n4pvVMVGU07TwTDRsNQM2qbVC1&#10;SjPUqtMa1Wo0RZVqjVCtWgM0qN8cHTv0QOtWnVC3blN8VbEm/vxxJfzly0b4pH5f9JqyEbE5r1H4&#10;+Ce8+uU/jfcvLXludiURqMoCR/ezsrJMMl5JTQtmVtie+zV+//z/KazXtd6vLCStKAu0tBTeTko2&#10;ZRYJHHwU6ihx7+59s0mBlhK9K049e97UealkQgn8Q4dsy4NCONAFeXsh2MkRh+154VFl3eBFfd+e&#10;F7aXIwr9PYwKkcp54O9jktXF6vzJcyvP3QX3tm7GhTWrEDJ7Fk7t3IVju/U6zgZY4faOCHdwMrCK&#10;dPPEUao/Aevy/oO4xLgYFoErhyJxO+qo2W4tMTwc1/h3pLpTQXGQkwoq8nHHQ18P28Jl/h2aocxU&#10;sbS7g6k/vONij7SwMJxwcMRduofkY8eRcfQoEoMCcXnLZngPG4xD0340Kitu81ok0xam7tyKHFcH&#10;5Hu5oHCvu5lA0OyoSn40M5h27BDyrl9Gzt07yIyORg6Vbl5yOgrSMwitDBRmZOJBJuGVze8t4T5u&#10;nT+JS0cjcDo8BIepCCO87HHYexeCdq4wamrJyN4Y27kJxnZviRFdm2HRmH64uM8NOVeiUHj7GB7c&#10;PYO4Mwdw53ggzgW7wH7ROGya0hdO8wZjyaAmmNOzPiZ1qo1R7eugWwPbhqvq3FC/elW0bNoEO7bt&#10;RMnjZ3jy9KVJsNuq363WMrbiUUW5KxyJTCWspxPuvI1b/CCvu+witPgBevML5QcSww/5HoEVG+xr&#10;lJUFpJhAX8Tuo1UksGyKyqa0dNvktIIINI5miQSW4CRoxQdqSQ/VFoGVfoDqLESKK8RYvmiOpspF&#10;Xd8bgAuMxDNn8TiZyomjcQFtRm5yCnJT0pGdmo7MFF6A6VlIT+XFQUiZMBeKrQFYRnrOu1DRmZap&#10;ZPJ2Fm/npOciNyPPACyXsCog0Ir4uqV8XVnKmPAo3KOai6Hai9nja6artaA52ckVSTyhkzkCJ2lj&#10;TfvdJlKouBJdnEyd1dHNuzC5xzB89t73+ODrFvhbnQH4oNkk/LnFDPyl9Xz8pc0ifNBhGT7rvAJf&#10;dVqCGl3n4Yc6vVCnXmfUrNECFSvWwHff2fbc69WjL4bSnrRp3hotGjdHk4Yt8NW31fDJl7Xx3teN&#10;8HH93ug6YQ1isl8g7+Ero7CePnuFgvyHyM78Vyj9CiN+DiZ+hZMiOzv7/yn+9fdzTei23k+A+t8p&#10;MvNcKiFmoJVq6sISORgpVNgaez8O0dH3oSVEWrgtcKk49dy5C+/AdeTIEURR2UTtP4DDfn446eaK&#10;kzu34NK29Yh33oFMnsNabK6tsrI8XcxavHwfAkwLlWn5lQuKt9uBKxvWIXTeXJzZZY/j9k42YFFV&#10;hRFYBx2dEO5sA9YRTx8DrHOBwTgftB/nqQAvhR/CNcLzLuM+z+erBFasI6Hl5IBsKrhCd2ezFKhA&#10;769KdYZyUdG0d1ppcY/QPMdzZ8ngQdhPYMYeO4rUY8eQERFhFL7PqGEImzwBV5YtRPS6FUjYvA6J&#10;WzYgzW4bMvj76j6h2iy1s1G5z231YLtwGkX3bqMgLsZcN4U8r4syclCcm4fHefkmpK5KCnJNPC+i&#10;unmYj2cPCvAsPxM3jh1EmNs2+G6g3Z0/DguHdzMzfb2a1zAxtV8nfg4OKI27RDt4FA9jLyHtKl3K&#10;hUhcidyLQLtVWDm+F7xWjsP6cZ0wp3cDjGtXE8Pb1CawqLAa1DRtZoYNGIBAfwqf+EQ8Ln6KYlpV&#10;s1sO3YGi9HGJKW9Qpbui3GES+yQ98RmOSBfopd8FP4zrzva4RnDdcLNHtKQrR6jYAHpdAiopiP54&#10;315zWyE43ff79flEwkyzggKVFfHqG0RlpduptHvx/nw8KAixgUG4ty8YN/Zy5PLzxwWqrBuU2Hn3&#10;YlDE0ViQyiOUpJ7SeTuDI4UUk2Cl0AWgXk+KdxcOL9asDF5QvwvBTBexoJVNgOmYRymqn8/lFyq1&#10;lks4lvK9cm/cxL2wg7jFvyva24c2wwO3ttnRQtghVtuX79iNJEaq1BZPziRXZ1MQen7rLthNmo+q&#10;tIUff9IAH1XviY+bTcBfW83EX9otxJ/aLcVf2y3Hh51W4aseq1G912JUatAb1Wq2Qp06LdCubVf0&#10;7TMIvXr24+1OaFCvIerXVatg287I9Ru1RqWaLfGnCvXwcZ2eaDtiCe5lPkNGwVM8eUkrWPoc2Vn5&#10;bxXWvwLLBhtBJeft7V8jJ4efwf9DKEf2+8jN5WDwNn7/+gr9HRa4NMhY0Erld5uUkIhkWhdBKyFO&#10;s46x0FrIW7fuGGipot60wTl11vT0OnbkKI5Q4RwLO4TjHGDO+HrT1m3HWV7UMY7bkMwBOcWZ9tBp&#10;l1mAnku1nOftiXxPLxR4eCDdcbex9FqOFbV0CW2ZM07SmkUxDjm4Ul25EFguCHdyR4SrB6I8vHHM&#10;1xcnOZieoS08Q2hdOBCGy1RaNwjOe1R8l11ccHXbNp4TTkjZtQPpu7YjmxZOkeNoh0JVq7vaG0un&#10;2cxrVEtX3N3gT2ge03lGYKUcP4qco1HYN3sG9k+dhLOL5+PGqqW4u3oZ4jesQdz6NQZaybxuUx22&#10;c8DciXSqrXiqudt7PfHgxmU8SojlIJxIF5GGYl4nJTl5eJSdg0c5uSjOy8Hj/FyUFhJg+Tkm+S5w&#10;lRbm4+mDXGTcu4Jwr52IctuI8wG7CK65mNSjOfq2qok+rWtjZOdmcFo5G7nXTiDlbATdzwkkXTmG&#10;1BuncPd0GE4GucNh+XT4rp8J//UzMKNnEwxs9D261PrWlDY0qlIZC2fMNNfz40clxvZpOy91FzE9&#10;3R7ZQr3cHj+mdSW0dCy3d9l87Fu5GAdJ7qPbN9JDb8bRrRtwkr7+9I4tuMgP4oLDDlzmB32N0vU2&#10;R4tojlIxvlRbe7ygth5xlNn3OWrpMT1/j749bq+3CQM1lSxQacVSiscw4gIIL0rymIAAqil/XNuz&#10;F2e9vHF9fyjSL1/Do6QUo3byqaAMpAgrAyZaNwtEUkoGWG8vyCxKXBNZNmhlU+7aftZ6zgYsa5TX&#10;7xpo8cI2CiyL8JLi4M/m8ndzaFMe8WdLqO5yaUW1y7JyDJd22OPG9t24tWk77m+lHdzNk9KBctzV&#10;xXRciOVofGOnM4KWbsLwVv3w6QfV8WHF9vi40Wj8rc0cvNdhMf7Ybhn+1H4l3uu4BuV7rEPN/qvx&#10;fcO+qNekC1q37o4WzduiWdPWZnlKg/pNUK9eAzRv2gKdOnRFj2690YrW8PtqTfCXL+ri49rd0GrI&#10;PNxNf4LU3BI8LH2JxyXPzP+Vm11gPh9L7fwKK4VNCdniV5j8Hkhl4fM/RX5+vimd0FEhYFlHPf/7&#10;17PAaaksDTLv1DFD4BKwBCtZQyksC1g3btzClSvXcOnCRZw7c57QOo0TBNbhiEM4TGgcDgjEaarh&#10;01S7Zpck+624v3sbYhlafJ7j6U5QeRhlle3sihyCJZNK6M6mDTi7cjmOr1mNy1TRJ/icARZtYISj&#10;qwFWGJV1GFXWIXd3AyyprFN+gQZaUloXqbSuajKICkvdT2/ssjMdapMIzxReR2nbbZHtsNNASyHF&#10;leHO80V50OAg3I+MwF1ZwTOnkXLsCIXENjgMHYzQ6ZPfAms5YgkrASt23Wokb9uIdP1vdps5iG4g&#10;oHcgmjCMpdspjbmLooQYgioFj3hNlPC7L+X3UZJng9ITqqsnD3h8GwLXu/uFOUi5cxkb509CyK5V&#10;hPVqnNqzE3u3LTHLcnqp42jL2lg2cQhV53ajtBLOH8ExfzejzK4fDcUhX2c4rJhtcl8uy6cYhTZA&#10;3R1qVcKAti0R4u2Nh9l5KH0LpaKiIgOqR48eofjhIwOrd0c+bkW57jWqoke1KhjcoB5GNm6EaR07&#10;YMv4cQhYtRIha1dj/9qVOL59E85wFDjN4zl++Jf5AV/jaHHHzcnYRtnIu+6OpmhPH9g9T0KLkUDS&#10;39c2VW8V1n0C7J7/HlzzdMNlD0+ccXHFMWcnEtwfmVdvoDg5FfkMqalsKqhs2jWBRfYuPY2wYUgh&#10;WSpJ8U4x8Qv5n0IXibkYCSGjwt5eLBbErNexwgCNF47yYNlUdwVpqSjiKKDkfkl0nEnMn91B1UlL&#10;GL1rN2J288uiqkp2dTP9r7Tc5uYuqiw7DzjO2YDGldvio/JNUb7hSPyt1Qz8ue0C/KH9MvwbYfVB&#10;j82o0H8nKvdfiyotR6Buk25o2Li9aXKnvfpatWhrWrJoqYqKJwUrHdu2IbCq1Mf7FWrioypt0aLP&#10;FNxNLUZq3mM8ePTEzKoIVsb6clQ1wRM1O1cAyn4LGwKtTOTlvI28gt/Fb9WTBaaygCob2hhTWzPp&#10;tt5Hrymll8uRPSfL9j0o9Pnr+8jhMZvHX61hsgkLWPej7+HOrdu4cU39uzSreBGXzp3F+dNncCwq&#10;Ekdpm6IOHsShoGADrLN+e3GKwDq5eT0ub12P82tXGPWUsHs3HnJgLKV6L6S1yyWE8p1poXbtwt3N&#10;HKiXLsbRNavMeXnK3QOHXdwQRUUdQcWlOOTkggh+t1F8TnHMg9bQaw/O7uV78n3P0SlcCNqHa8GB&#10;uMVB+bodBzOtGVWec8c2ZPJ+9m4GgWWg5UyAuhJoBNddB3vco52NizyEaAI45ugRU36zc/gweI8d&#10;haPzZuPCskWI3rAWcZuoHJV8X7cKcRvXIIkiI8Weas51l6kXvMnr7gRV2yG6o0haw1BvQtfPF0f5&#10;d506GIrThw7i3NFDuHA0EpdOHsHtS2cRffUCYm9eQeLdG0iNuYOsxBgk3LiAsX064aDrVgTtXgW3&#10;tbPhvWkBVs0Yip4tqqFNza/Mjs/ae3DuiN5YMm4YBrZtgs5UT53q10DzKhXRrlZl9GlWG/NH9ces&#10;IX0wqF1zbF0yF3lUfq+KH+Ep4fSExyelVFCPH70LdcwtojUtflRkjo8ePjCP6blybStXQjftFdai&#10;FWaozca0qfDbtBG7Fi7AZf6T5/Z44+C2TQjkCBTOD+swpfZJ3j9LgJ2jbbxsvxNXSPYbTrtNyEYq&#10;dFtq6yZHkCu8f4leXqA66bAbJynNj9Cz36Tdyr5NUKUkIT8x0Vg/gcI22hJGbwH1fwMsS0FYVsNS&#10;UmWBpYvEev5XC6k8zq/xL8+/BZdyACWMn/m33KTnvsGT/g5H3HscjWM4+moRc7KrO2LsnXFVHRrc&#10;AnDKaR/WTtuAbyu2xWd1h+HD1rPxlw5L8W+0gn/qsgnv99mJT/vbofLgzfiy0UB8V70Vqtdsii6d&#10;e6Jv7wHo2b2P6WigDp7KZfXt0Q+DBgw2EKtWsxE+KF8JFaq1Rrv+P+JWYj4yC54gN6/IBgza3Pzc&#10;B++AJGAp8mgF8mkFbMDhz7yNgjxblH3s1/gtpMrG74Fl/c67xwisXI6kFrCssMBlActSV7KFlsKK&#10;vR+D6Dt3cfvmLVy/eg1XLl3GxbNncPbkCZymEjkSHo6osAOI3B+MyH3BOEoYXdzHC5OD4PGN63CO&#10;SkRbcJWGhSKNACreQ+VBZfTQzQtZVMn5BFEmldcNAi1i4Vyc4WB8gQrsBIF0xI3Q4vcZxd+L5Hds&#10;gCV4EVoKPXfU3ZPQ8sFxH1pEvz047e+Ly4F+dAyeuLSdyo7nehJfP30XAUUo5bs4oICQyqU9VQha&#10;6XzsFlWY3EYc4RtzWFvJn+Dfsgs7+w80tVjqKHF1+RIDrNiNaw2w7hHE99etxB06I+0Yfs9+CwXD&#10;LtwL3oMztIVe/N/deL167doKDxPbTXjZb4cPXdNel93wc3dAAMVGoJcz9hFswb4eJvbTKQUTfCN6&#10;doL96oXG3vlsWYatCyZg7uheGNSxvmmrrKZ/A9rWx8huLdCoYnnULP83qBd8va/Lo+5Xn6NZ5e8I&#10;tsoY17cbRnTrBNctG3Hl5FFcP38GVxg3r17CtasXcevmVbPPwJ3bN3H/3m3E3L+DuNj7SEzQhiqJ&#10;SCUf0lKTTZRbOGY8Ns9dALd1GxHEL2TT/IVo37Ahfhw+nJYoDU+yM/A4JQF3jkQhnB9+0Mb1VF/L&#10;EbJ6DSI2rMcpftiyjhbABLOLVF8Xdu+wqTJ6+OP8wqK2b8f+LZtxiBL8XFAg8u5FozA5wdA8Jz0Z&#10;BXyfzAzbLJJN5RBCSphbwCoT6kDw630bmCxwCVoCVEYWR/Bs2+2yistSWBbgfmuNbHmdX8MGOWMT&#10;+V75VAGPCa/ntImneMKaYlUPqkbCK97VwwDr7k7Ceocj4nwO4LpvOPY77Eeb1qNQvi4VVpu5+EvH&#10;lfhDl434Q9ct+EvfXfhsiBOqjrRD9U4T0KLzUHTvOQx9+wxBn54D0LtnP5PHUghgin59BhrF1bx5&#10;e1St2QT1W3RHv1EzcT+Rfz8VVn7BQ4KCFk2wosrSbcu+mcinynoXvyqmgjxb/BZS1u2yYYOU9XvW&#10;/bLxm+dybOqqLLCswcMKDQwWsDIELQLLUlcqdVBr52uE1RWqq/MnaQOjjuD420S7YHWIyiYqMBDH&#10;pXT8/XDG2RmH166C2lWXEmovqFZyPX3wZO8+PCO08nc7I3+XA6FF27Z1M67xwt8/fxZu7fHgxa6Z&#10;QE8cptKSkjrEgSjCxZmWUMl3B4RTlYVRUdvUlsoc3PizhJePF07s8TJV5QLWlZ07zJpU7XyUam+H&#10;bMddBliFbo7Ic9qJXFq5PD6W6WSPO1Rgsf57TaHz/fAw3Ob/saXvAPgMG4mw8RNxZib/tuUrELOO&#10;CovAki1UxDDubV6LW1vW4CZVlibQUk9E4CdeT3m86HPi7iONR6mm5Hu3kBR906iouFtXjaq6dfEM&#10;rp45jitnj+Py6RO4dOIYTkQcMCrs+MEQjOnfE5uWzseJ/f44GuiJ3avmYf288Zgzpg86NvgeTSp/&#10;Cm0PNmN4T/Rr0wD1v/2UoPrUAKveN1+gWZVK6N6yBZbOmgGnLVsQwM8pyNcbAQSit7sLfLzdze5M&#10;Xp6u5nbZ2MOf2cvP058DgWJfoD9CgvehnOcWO9gtX42ti1Zg1ay5WDpzLmZNmoJTR44hLSEBeWkp&#10;eECQPKQ1esILveh+NFI4yt0OC8MlevUoSuowgmgf/b//yhXmGLR2jYlQKrVDdjtw2NkRV4ODkXT2&#10;HB5w5HyQkoycpARaviSzw0t6hq1iOo3vlZbBE5fxLwrrbQhWv423gOPP2aD1NkdCYCl+Dyyjtn4T&#10;vwXW78P6PV1o+bzoinOy8ZAX1cP78RyJeXJ6+VNJ7kGcqw+S3Xxwf7cLgUVb7BGEm3ujcNL/DDp0&#10;nozyjcbhg/+vuP8OyypJ177hft69Z3pmuqdzsLXNOSKKKIiASBQQlCwCghEDKqKImDDnnHPOmCOK&#10;OQdQFDBgABEVBRFDh+nZ53edtSi4pe2Z2e/7HMf3x3nUCrXCve5Vv3Vetapq2QzCxw6j8F+OE/F/&#10;nKfgY49Z+KzTHFQPmo7G7fugtWswnNv7w921Izq4eYu8lLMyBZaXJ4ce9lZDEDs4dcCpC+JKH77A&#10;nXt5Aogn6u0gIcVGeNkyTciwjsmA0T2ZZthmiK3gSyFzz1BZKPhhmcJIAckEVJQKA7k/WcfjlgeW&#10;ntfwMgUWw0JWwt68ZjRtoLviqKiqbZbA6qjcPwd37xVnxTqrjdi2dp0hAdau1WtwQFxWsrjfJHHw&#10;58TBP9+RiLd79+H5uo14KCHc2w2b8YTj40+aisxRY5GekIALI4dj58C+2CXh1enVEuIJcHYtW4jE&#10;BeKuBEaEFGG1URzShmlTldZLmMf5LeLkqM1yrO3zBVxS8HbPn40jC2cjedIEpMycqdrs3Z41HVkS&#10;cTycMwPZAq278mDPFLeRMXYMbowbi8sCtytLFuKqwPf6ps2YHRqGRf6d1bcRD3TvjWQplxcGD8XF&#10;2DhcjBumHJZyWXLO58VFXZgyHmfmTsPNbRvwMu0KclMv4cmtdORkpuPRHVGWlN97mXjy8I7S0+y7&#10;qq6KFe0vHkuae1/Va7ESvpCt4R/dR0HOffSNCMEquQ6vn+aqN4fnD+/CzDGDMbJ/CMK97WHXpAos&#10;an0DR4taCPdqa3wt+sdvRd+haZWKaFGnJvqGheG2/J/p8n/euHoVaQJROqgrl8+Jq5L/9VgSThw/&#10;guSjEuYf3q+0X1wYtWd3omgndiRuQ+L2rSr9qG+Xbojp0QeDIiIxtFc/DO8fg/joWCyU+D3l4lU8&#10;ENfyUNwGG5xlyc304IbQ+1oqHqQKeARoBNADse53zp1HximJgU+eQubpM2r+njwhuY75suWpyder&#10;90VZYvFu37wuIZ5YPUJKxM9TqTY64urKA0uBiBXsrHgXaJoCKvO2zIt0KHdHgEJpICnYSFjIgmQK&#10;Kr0sS8Klu7qeR8TKaiUNLBHzMKzi/IM795En7uVxxj2c23kY68fNRNKsJTgzdSFSZi1GyvSFODVe&#10;wsJpy3B6xT5sWXoQjVsG41urSHxqH4ePHcfhv5yn47/bz8afOszDJ94CrM6z0LzjYLRuHwYX9wB4&#10;tveBV3sDWioULHFWHu29SsZL76hGM3B18cSZ89eQ96wYz569kpj/uSgfebnPlJ7IND9EmZvzCLkP&#10;H+CRuKrchwItgouOqqS+STsnBRgFnoel18MAVRmQTGFFmcKJACy/XoNQwVBgZSpTkBkvUu6okFDX&#10;YemQ8KzcT3RYyYeTSh0W3womrt+ErasEWKvWYPfK1UiSkPDYosW4KE/xvK1bkLd2DbKXSEi4dAXe&#10;rtuEF4uW4sHEqbiTMAHX40cpx3J8+BBsiIrE2eULcWSlwGr5AmxbPBfbFs4REE3HGgmj1kq0sFog&#10;s0oiBorT62TZ+mmTsE60QZzSRgES82+VdJ+4pqMTJ+KiPMwzBWYMO+9IvmxxXPenTsZtgVTKsDik&#10;jRiJm2PH48KYBPV9w5Tly3BA1k3x9MTagGDs6NIVR3v0xek+A3Gi70CcGhiNU9GDcHrIYJwZGoOL&#10;EvaeFGCdl+NfXL4Iz8VF5d+4imfisJ7dycTTe3fx5P5tBanHD7OUnuRo3Vd6RlgpZQvEHpZWwD8X&#10;gA2PHoAZE8ah4HGOenNY8OgOLp/cj6kj+ytoBbe3hlWD72FR+yv4OVqgh48TOto1h4NZPYFZXbSs&#10;VxsT5Rrn5+YiR8rb8yd5yH0k92EudR+5Asu8x9l4nMv6quzSaa0neTnv1WuxTuujAQKquH6DMaRn&#10;fwzrG42hfQdhxOBhWDhrIa5fScOddH0zZam2MrTrNwVYN1NSkHE1BbdSryFTUq3bMk/dkhuO4jSX&#10;30pNU407b6UJnCSkYlx6k7GpApYRCmq3pNJ0VsSWOSk9X+qgCDHWYZU4Kb1cuys9TWApMMkF01Kh&#10;UYkTIKw+CKwSaN1/8EjWP1TKuiduRVxL3qN8vHxSjKTth9GpjQc2TFyI4/PW4vzctbgwdzVOzF6J&#10;xInL5EbehEGD5uGr+j741n4wPmk3Cn92noj/cp2B/3Kfh4+9F+DTjnNRI3g2mvvGKmA5ufnBw02g&#10;5OoFT+cOcHNsr2DlSVclIrC8OvjAt5OATeZPn7qEgoK3Rh+sF8V4VfhWdSKl2DeL/QkLC57j3asC&#10;FD1/jFcv8lD4PA9vil6q0RyMhnnGQP8cmpavlfl6WXWLyM0TCD1SMCJ8TIGlXFvJcj1N5eTkKHBp&#10;EVQ63KSyHwjYTKScn+RhPRcr5wkvhox0XIQXwXXl0mVcPHsO5+SBeCLpKA7t2YcDifIE3iTQWrce&#10;O1avxl6BVdLSZepT9Q82bUSOhFX3JazLllA9d9Z8PJw6A7fHjMftUeNwM340UoYPx0mJCHYMisLm&#10;uMGYMzASUX7eCHC0hUdrC7hZNoWzeSO0b9YE7s3N4GHRFJ4tzFXq1bI5fFu3hK9NKwS1bYMgRzuE&#10;uLZDuJsTerm7INrLHdvEDV2YPAU3pkzGzfFyzHFjkCnh5xWJPFJHjcS1+DE4E80wbzTOCLgOjhyB&#10;IwKrub5+WOLjh+1dwnCwa0+cihyAU1Imj0VG4XBkPxyN4heVonFanNb5hNE4LfA8K67uQdI+vEq/&#10;jsK7EgmJm3p+7w7yH9xVbin/0T0B0kMFpud5D5XyBRam4vrnAgjC6YXAqzj/CcZJWD1G9OJJrgLZ&#10;q3yuv4OLyTuxeHIcRkh42NHBTKD1LVo3qKC+WzhpSC9Mie0rYWNHeLRpJWHgXNm/bPf0MXLu31Ug&#10;yn38UAGLyhaIPhJwEmQaXCqPzBvKVhXvWh+Njx2FUYOGISE6DqNFk0eOwzyJ8U8cPoFLZy8LpOTG&#10;uXlbdAc3ZPpaqtG1Qg0AJzdTqjwFrwuQ0lPFMXG5THP5zZRrhsQOcv5GikDqGitUjUpV3SH3PThJ&#10;qKXfFqlU1mnnpB0V65Z0hbuubFdgYrMFWaedkZZ2WB8CFgubBlUpsLidCbSyxE3dvS+FNjsPeU9e&#10;4HHecwHDG3Evr3H08CU0aWgLx1YdMH3IFAkRN2P33PXYtWg7Ni7cjcHR82Hm0B8VbAfg7w7D8Fen&#10;BPzFdTL+7DYDf/aYi7+VAKtW8By08I8TYIXDUUJC1mERWB1cOqB9O3c17eXhA29PXwUrftSBwPKW&#10;6SNJx/G6+Ce8LBJQFf2Ml4XvFLwKnxcraHEokedPH+HYwUSx5MexZ/tySU/i0f07KC4sEGgVqW4P&#10;r2R7jkXEnvFqWu2vWI2lrYasFeg9f26Mt63bxPAVtCmsKEJKp0omYKL4fURT6eVa2n0RXPrFBx0X&#10;76FrElZcOiNu68gRHNt/AId3SuiwZQt2r1qFfQKrswIrjsSRsXAh7sycjdvjJyFjzDhkJUzE3dHj&#10;cUdglTkiAZeHDMO5obFIlkK/NXYwbiZuxvG1K7Fz6QKsnTUF8xJGYqosHz+gH0b0isCwrl0Q3dkf&#10;AwN90de3A3r5eKCnF7/r54wuLg4IcraHf7s28LWzho+1JXybNcXC7j1wbuIk9RYyXQFrrALX9XHj&#10;cGWMhKNSxi6MHKs+53Y8Lh69GzbASHs7LPLqhMSQrtgTHI5j4q4uRg/H2cFxODUoFmeGDccJOW+O&#10;PpocG4tjo0bgzMzp2DlxLCZHdkdC/56YNGwQpo6Ow4LJY7Fi9lSsXjALG1YuxLaNq7F7+0Yk7U2U&#10;sr0b508cwqVzyUi5dBLXU85LxJOCe7fSlB7cuanCxmkC2eg+vSV0zFZurPDJA3lQZ4nTysTFo9ux&#10;YsZIxPcLEjDVQ4taX6kPVLCO6/LhbdiyaBqiQvxwMHE9CnLvqdDzZb6A7wnf+Mn+BI4E09OS+adP&#10;HpWobD3ndaqd1kf7t+6SH7UMS2fMx7rFK7Fjw1YcPZCEy+eu4NyZi/Jj0gVUt5SuXc/A5SvXkHI1&#10;Dfx0FPuAsTUyn4BXL8i0KFWAxfoHgoswY18xwu26gC5VtisbQI4dZG/KU1TCwBJpUGWqELHEaUlq&#10;GgJSrMsqA5iuYxLQsN1VaYW50eanPLB+FxL+IbDEVYnu38/Dw0d0HQXiPgrx6BFb4r5Cbt5bHDqS&#10;gnpNHNG8hQecbf3RI2gQorqPwIC+E+HRcRDqWoWjertB+MYhBp87j8AX7uPwqdtYfNp+Av7uOQ1f&#10;eM/ENx2nol7wVNj4x8LGNVTVYXmU1F95CajcHNoLuLzQ0aMTOnr5Kvn5BMLXyw/e7h2xZ9de5aJe&#10;FpS4qwIBzgsBkKi44BXeFBYi9dIZbN+4FOuWT8el07vlQXICD+VJ/KrgheogzSE8CC0O32E6zXGI&#10;Xr4UJyYqLHwhqeHC1IiQ/BSTgIwp57mcHxAgxN7To1z1XUQNI0JKQ0xPa1jp5XqZDhcJLdZtpV+/&#10;hrSrl3DxzAmcO3oEJw7sR9LORCRt3ogjK1bg5OKFODd9Gi5PmICr8SORFjcStwQKGcNH4058Am4J&#10;rFKHDhdnEyPuapga/jp17Sqk79uJ1AN7cHL7FhzawPByqYSEC7Bu5gysnjYZy8ePwVKB2LKxo7BY&#10;QrAlY0dg2fhRxvIJokkJWCZOZ/mk8VgxIQEbBE77x03EidHjkDaRDmuCUvpECRFnzcXPew+IDuHZ&#10;+i04FjcCx4bHq9EalgV1xnJPb+wJiVCwujQ4HqcFVMcIq7hRqs1f5px5uDhpshq+O2lsAs4sXoRN&#10;ErZNGzxAnM1gjI0dhFFDojAyuh/ionojpm93DIzshn69wtGnRxi6hQYqdQ8JQHgXf0SEyXzXIHQP&#10;CzKWS9q7Wwgiu4eih8y3d7BH7ID+iIsZiPihAzFuRDSmjo3FommjsXzWaMxMGIiB4R3g2KKGCg87&#10;2jdVA/7du5yMpVNHYuHUUfJg2SAPmO04e+wAzhw/jHOnj+HihTO4euU8UlMuIu36FVU9dPdOOu5l&#10;ZeKBhLF0XnRYOlTU4Pqofq16qF2tFrqHdpUnVzKOJx1TH9lkB1R+aPPShauyU37i/AYuXUxROn/u&#10;Ms4KzNiQj329TD8ddeHc+RJdxMXzl1Q9GEF25ZKkAjdKjydOGf3H5Ol5zRiWRPcxo+jATKfVfIYA&#10;VA2Lwj5prKg13Bnru3RjUjYwJfiM5hGZ6u1jqUqe2nRkBJx+7Z5FNyViFx6C6kGWuIcHTyTEeSHK&#10;l8L1XAreC+TmFIhzKMCjx8W4diMXsaPnw8YxGLYOwXBwDoeZpQ9aOfVCHZtuqNymJ6q4DMG3TkPw&#10;jctQ/OARj+9c41ChfbxMJ6CS5xhU8YxHq+BxcAwcjLauwXBz6VQKq46unvAUh+UtoWFHdy/4dugE&#10;Py8fBPkEoLN3IAI8/bB+5Vq8EydU/KwQxU+L8Cb/Nd69eCtpscCqCG/FGfHpln0rFRkpp/E05yae&#10;P7mLwmcSHgqw2PWBXSEYBrL9FsV6LyMUFNCIW2IoSPjzAZKefkMeFBmlDwK6VIaBubm5ynXl5sqT&#10;87HRCJDzz9jG5mleacO/J/KUzGN9RMl8+ZBSOzO+FOBLAjbDyLrLxrxss5WOrExx8mlX1BuvK3Lj&#10;nzl8ECd37sSp9etxdPYsJCck4JyEWOf4HT+B07Whw3BTCnu66PqwUbgYE6ecyuEhQ3Fw9ChcXrcG&#10;Zzaux4VdO3B6xzYkbVqHvauXY9eypdg+fz42zTIq3NdJaLdOgMS6qw3TJ2PL7Omqon338iXYs2oZ&#10;Dqxdg0Pr1uKY7OvMhnW4vHQFjieMR8q4Sbgm6W1xVKnjp+CZhLH/OHYaBbv249n23UifvxjHR49B&#10;2ty5WBYQiHU+/jgQJu6s3xAk9eiHkzESQk6eiZsS1l6fPR+3ZL93Vq3BiekzcWL+PDw+fQqFN2/g&#10;qeiJXKOncr10I1BWqhc8zVWhHpUvBf8pISBhok4f59yT630bOQ9u4eG9DGTdTsOdzGvqGi+eNwOd&#10;O3kj9fxZXDl/GhdOJ+PsiSQcS9qN5H3bcFJc+7pFUzBpeCS6+TuhrUV12JlVRbiEhmf3rcUVcWEr&#10;5yQItEZgooBuTOxADB3UF4MHSsgojrC3uNduESGIiOiMrmGdERYaZKRhAQgNCVTqKoqQZRHhXdC9&#10;Wyg++ttfPsFXX3yNZYsWY3fiDiRu24Gdibuwe+ce9fQ+nnxK4HMZ589ewulT53HyxFkclwt+9MgJ&#10;FY4kHTryno4dTVYi7Ph258zx0/Ijz+DMqbMKaDqlezt/9oJqFMiK1UsXjPHCOQSJlh7lUosjXRJq&#10;xthLJWHpNQGZhJkMXVX4Kk6NdW26AaLSjeulYr0InVzGTQN2RkrI3cWtdHFmtx+IsnH31iNDt/Ok&#10;sD4SwD0WPRLAPRPAPZU8T5D1oAjpWS9x+cZTVK3dGvXM3FC3hTeqmHuhUnM/VLPtju/bdEc1l4H4&#10;smWohIbdUMGmK7637opvW3XFd61CUdexJyzde8PeNURCwQAV/hFUndwEUpJ2aOcGL8f28HFxh397&#10;DwR4eCNIwBXq5Y/O7t5YO3cB/ikO559Pn+A3gQbynuEfOXnAk3z8UxzOP+UmlTsYvzy+gzc5GSgU&#10;5WXdUPUU2eI0H2UbcMrmW0VJH0j4q14wEN4ScquHgjhaOlbDhRou1XCwdKsMvelYy94QmtZ1cdpw&#10;sobDLb+MLZwJPMJKr9MQy87myw45xxyBWZY8dbNuIfveTaRdPo2Mq2dwYNsGXD8n4EpKwtWdu3F4&#10;xkwcHjkaRwYPVSHUldgRuDI0Tuny0JG4JMA6PWwEjoi72idh2JFp09Sb7mQBzekdiTi6mZ2ZN2H/&#10;mtXYu3IFEsW9sGU73xJumDZdvR3UbwjZ1GHHwvnYt2o5Dm9YrzpAn9q+Axf37UXavn24K2XoxAQ2&#10;Sp2A65LemTEP6TPn45W4q9/OnMdTKVsPN29D2qJlOD1pCu6vXYuVnYOx0T9IuasTvfrjfHQc7s5e&#10;gKylKxWori1YgvOz+dGX9dg/bQZeShTzRhzoW7mGReJWX0paKA8D1he9zH+CoudPUfTimbjup+K2&#10;85VeMS18jtcvXygVFjwTPRV3/kyp4IVsV/QUb169kBByswLWO3HX3PZ1oWwved68yse7l8/kISmu&#10;534aNoujGtI7AJ2cmqGdZW20bVYVkYGO2L5sErYtn4K7Kcdw/oi42LNHJazMVhB98YwNQXPEPbGC&#10;XR562VlKWXczlNPKzLiOjPRruJF6BdeuXhBHJhw5cxwf/fXjv6CTd0fMnjZLab4UgIXzF2HJoqVY&#10;tkSeNDsMaB0VOB05fAwH9idhtzwdOPTH9q07kbh5+/uSP27H9kTsSdyNfTv3Yu/ufdi3Zz8O7DuM&#10;QweOiA6rbhUacHzzcyxJ7L1Ajg0D2ZqZjQTZspk6d5YnKumZswpunD8vNykhp0HH9jp0cAxRGarq&#10;r8IwNC2FnUwrpXBYE7o6Au+mGtw+7XomblwT4F2/I/DLEt1HWkoWrl25I3nuiRO8I9N3JcS9LQ7x&#10;tuyH+R6I67yPlGsPcEnWVa/ZDDVqW6J+s3b489e18NFnNfHf3zVBjVbeMHfrhiaOXfBdAwf80LAt&#10;KjZyQOXGzqjaxAnmNt5o5xYENycfdHD0REdnD/njRS6e8HZyh4e9I7zbOsJHUv92Tugs4KJCJF+o&#10;kxtWjB4NPLyD/7lxCci6BoiTQnoKkCFpxlUg7bykF2S5pHcu4beHN/GPJw/x9kke3hUUqc8rFfIj&#10;lqz3kjCQFfcc2oPfNWR4aCx7pXrQUxwFgr3q1ThFOU8U4NTbRklNmz/oBquEGkN3pjpUJ+QIOL6d&#10;JCTp6lSH16f8iKbRK98YWoTfqXuCfHGDBfmPcTP1Iu5npuJA4noc2rEex+Qpz1f36XJfZMmD8RCH&#10;fxkaj0Ox8TgugDo9dARODonDaZk/OzwBp0eMxZGRY7A5Oho7E8bh+LJlOLttK87u3oOLBw/i1J49&#10;OLZjBw5vkdBw40bsW70Gu5Yux/ZFC8VRzRO3NQsbZojjmsmmDLOxdcF81U3noLirk/KgvyD3+aX9&#10;+9TIIg8OHsKpabNxVhzWlfGTkT5jDm7MnIfXBw8Dct8+238QjwSyaStX46KEn3ni8Lb064stwcFI&#10;7tUHJ3v3Q5qc68OFi3B/+QpkLluB6wKt66vX4cDMWXgiv/n17TsoFrAXCfBfycPp9TMBU77ARx5g&#10;xRKqE0waTnzJQrHekmJVAef5QualAKlIwv1XRYUiDuUiUCoqwLHDBxDo1Qk/vyzG25evRHr75/hJ&#10;8v8k+d4VPsKZI1sxuLc/fF0sVSW8Q/NqcLKohsERHTB2UAi2LJ2EW5eP4OaFozh+IBE/FQsoBag8&#10;Ho/9sojnkC/nICmnRQQplxnnZvwOwvYj88ZNEBbcBT3CuiG630AMjopGzIDBGDY4VmLW4VixeCV2&#10;bt2FbRu3Y/umRKxfuwkrl6/B0gXLsHDOIsydPttEMzFXLub82XPU98YWzxPwieXlgGzLlqzEimWr&#10;sWb5aqxeuQbrJJRRWrUaG8Tiblm3AVs3blIdWXcReDt2Yt+u3di/excO7t2DQ3IzHdm/X7V0ZteM&#10;40eSBHJHcOoY3dxxSY8rR3fqxGnV0LDMyZ1VulCSGqHrBbG3FyWWvoQLZ6+IUnDx9FVcOJWCsydT&#10;ceaEpMdSZJ9X5RiX5ViXcOzgeTn2eTn2BaWkA2fl3E7IOe/HqhVb0aSRFWrVaoIGTazwZYUa+H/+&#10;9j3++lV11DSzwzbZdtDIGajewAo1GrRELclbp5E16jW0Rps2bmjv4g0Ph/bo6Oguf7gLOrVzFbWH&#10;l70L3FvbwsvGHp1s7ODTxh6+tm3h30bU2h4hrW0wzMMNe+IGYt+AMFwbG4W0EayoDUdafB9cHBwh&#10;YUVH3BwXJeHIAPx6eAN+Oy8FJusmIGHbu0fyNM0TQDwrQv6TIoGRofxnrwRKhFPZMr087zGBJSBR&#10;84RYUclokMWlKQH3QkBIwOkPuup5nT57WqjApwdpy8nOU29gFfjY6DUrW0FNObo74oTTUsWpH8Wu&#10;LetwLvkA1i2ZjdQzx5DLN8LysEo9kIRLcn9ulNBvYXgvbOoTjc2Rg7Cl70BsFq3q3gdzOnfF6I6+&#10;mN+vPy5u2aoGd7x17hzSz5/HdblfriSfECcg99SBAzglTujYjt04tGET9q1Zh13LVyJxyTKl7Ysl&#10;XBTtEJjtkeXsAH10wzYc2yLQ2ndAjTDy8OgxpMr9fW7KTFwcOxk3p83FtUkzUbxnL/7nzGm82Lcf&#10;eXv24dbmzbgpcHx6SI43cQJ29Y7EoZ69car/QHGEw/FAIp+s5cuRIcBKE4Ce4BhtUi4KJJLgyCLP&#10;xanmP3yAl4/FtUg4XiBheIGAi0MhF71gIZcCLy6L89Trl4UGdARoap2Ah5/UKpUCF91XoZSD4+jg&#10;6oFfit7idcEr2Y7AeqnWEV50WT8XPZb/YzvGDuku92tjtG9dDw7mlWHb6DtEeFujb1A79AlyQp/O&#10;7TF6cA8M7d9dNavgOfB4/NjEq1ey3yIjNZ1/XVyEYplm+vaVoY+smjeHnZUV3OTp7S0hh793JwR2&#10;8kVIgMSTnUMxddxUrFq8CmuWrsHyRSsEQkswfdIMjB05DiOGjEBs1GBER/bDgJ6RGChPBk7H9O0n&#10;ywdh+KAYBb64mGEYLk86AnB03EiMiR+N8aPGYsLocZgq8f20seMwc8JkzJ40FfOnzcT8mbOxeO58&#10;LJ+3EKvlD1u3dBk2rVyFbevWIHHDOuzctAG7t2zCrm2bxcVtF7htwz55Mu6XJ+WB3ftxcM8BHNor&#10;Tm7fIRyRm4dKPihuTnR0/1EcOXBU0mQc3Sch7Z5kHN57HId3H8OhXcdxcKe4yB3J2LftKPZuPYI9&#10;Ww9jx+YD2LHB0IYV27Fm2RY5n53YvGoX1q3Yhq2b9qBe7SaoV9cMjZs0xzffV8FfP/0Wn35RCZ98&#10;XhG2Tl7oFz0KNeo0Q92GlqjToAUaNGoFMzMr2Fg7wdXBA+3tXNChrSs62ImjsnNCR1tHeFnbwaOl&#10;DdyaW6JDCyt0bGUDL0srNTSvd7Nm6GxuhqjmDXGgV2dc7+2DO11d8SDMEY+6OiKnqzNyIlxwM9AW&#10;mWHOOOnTCqdCnXG6XxDuzpuAwsN78XNGJl6JS3r6WODxuEgpL/el0hOTaT3/NE9ARgnMdPo8nx8O&#10;eKlgRnjplMsJJ75R5XqmBqyKS/MZ88xrgM6AG4fENT61T6mB3ASERc/lHLIfo/DpUxQIbG+npuDe&#10;jTRwmF/2PU2Th9DlfUk4uX4LFgyMxbSIPpga1hNze0VhlTit7ROm4syaTbh15DgeCuAeyzbsbpWd&#10;ccfou5qWidvitm+J606/cl1CzStIkYfa2cPJOHfwqADsEI7t3IckcVKHtmzHIYHjAYHUwfWbkbRp&#10;G45u2YlkebCfkFCP0Lol0cjNbTtxeuocXJ48CzcnzUHW9AXIXrgMb3buwXMJGfMEiFmyv9s7d+GZ&#10;RBZpEhZu7zsAe/pEKWfIN4jpc+YiXVxcisCRQ3ufkHJwVyKPHIkUODjlY3GuHH0hP5sNPiUcFGAV&#10;5hNQDPfEqci0IU4/VzAz1hsAU5/ToqPlR0xfcAyqF3LNGToW4tK58/By8xS4CThEXEZgEXQE3htx&#10;c+9e5ODc4S1YM3sU/J3M0a5ZFdg2/gH2TSrArWVV+Do0QIBzM3TzaYcB4b7oHeavmle8KxYXLw6f&#10;b6aLZFp/j/D38/xcveR7KecgEPuolVlTOFhZw6OdM7xd2sOnvTv8PDyVFQzu5IdJo8Zh+YLlSotm&#10;i6OSJ8WkMZMUrAb3GYC+XbujR1AIwv2CEOHfGd0EdD2CgtFTYNczOAy9Qruhp+SJ7NoDfcJ7om9E&#10;L/TvHomoHn0EcP0wRP6cIQScuLth/QchThxe/MAYjBbIjR0Wh4kjRmLqmATMSEjAbHkCLZgyBQun&#10;T8PS2bOwfK6AbfYMLJ8/B6sXa7itwHpxcuuXrsWGZeuM6WUrsWGpODnRRlnG5RuXbizRZlkuWrxF&#10;ac38DVg9bz1WzV2HlXPWYumsVVgxdzWWzVyFBVOXqvlls8Utzl0rqSyfJ65x2QbUr9MYdWo2UKMr&#10;fF+hMj755Gt88UUFfP7593B09EBkvyGoXc8cdRs0R/36HIGhOZqatYSNlQNcHNzgJsByt3WCu01b&#10;eFrbw92yNdwtrNG+uRVczVvC2awFnBubw6tFK/i3aoUuls3R07whBtWugCUWNZDhZ4fHvlbI97HA&#10;q8BWeBlohef+rZDnZ43HwXa4JboUaI/93jY42CMA+4fH4N7BA3hxN1sK/RPkPMhHzv0X6sUCXzDw&#10;5QKlXzQ8fkSAlQDLRHRaCmAmjsyAFsFEmBFMr0vndR69nc6jtzfA9lpNM+W8Alq+3LjPi/FKCg6H&#10;9y1+Ju4gn19akRuZb0NlP2+eFOKdOMB/Pn2J/8mVNIf1eU/xW544gewneCPAey2OrkCWPc9+hvxH&#10;+XgmeZ4+eiaF6DnyH79Q6VO13FiX//Apnorze5KVi5zb9xXYMlmdQKCdvISzh47j9L4j4sbkwbhN&#10;IoBEgZrA69Lug0jbuR9n5y0XlzUHKWNnImXUJKRPnolbs+fj8bpNBrAEXrclPExN3IHUzVuQPHUW&#10;VkT0xo6BQ3Bg2EjsGhaPY9Nn4Dz7SbKdmTyU00+dwZ3L15B7+57A6gFy799XwGIDzae5RhMAvkxh&#10;kxaO4W7omUrZeJOpAS5++68AbIPHhwKhpb4FyC/qvChQb/o9nDzwQq4LHZZ2WW8EHG9l/c8SthXl&#10;ZOKSAOvwpnkYGOoKV8tqaN+qhjxoa6CDdQ0FrOD2logMao9gr3YYGxct/+MT5ZwIpUIJNSk2n6H4&#10;xSfKANZrFBcXlwCrWID1Gh+1t2sHbyc3+ApJfd07CKi8EdTRC13EaYV09MOEEQlYK+HcqgUrsGKe&#10;hIHT52PGuGkCkzEY0m8Q+of3QGTnEPTw7YyefsHo7heInoGB6BUYjN5BXQxwUUFdlboHham0V+dw&#10;9A6OQF8JRal+8jTkvgZ064WB3XtK2gNREd0xJLIvYvv2xfB+/TBMNHJAFMZED8LYmMEYNyQG4+Ni&#10;MW7YUEyIjcWEoXGYPGIMpowQ5zZ8PKbESRo/VmmazHPZ9BETlWbET5F0CmaPnoVZo2Zj9qiZmCPT&#10;WrNknpoxejqmjpqK6aNmYFbCTEwbKdNjpotkXcIMzBwv+afORZP6TdWXiRvUN0OF7yvjb3/9Ep9/&#10;9h3+/uk3qF2rESpImNi4Mce7MoDFUUQ5GJ91S1sBlvzRts5wsXGAq5XMt7QuhVQ7ydO2iQWcmrZE&#10;h1at4dvSCiEtLRHWqB761KmE+S1r44Jva+R1tsPTjhYo9LPEi47NkC96LgB77NcG9/ztkeLbBsc6&#10;2iDR2w6J3QLV0ED5V67gedYjueElJCOwHhYgW1LK9K3o40eFClaGtOsqmWZzjxI9kfDyce6L0mkq&#10;99FzZN19hJs37qpUw43rmL4QIOXlFanj0MXxWM+eiNt68ZPobSnwXjwrVm3L8gVKLFyF4tqKWe/G&#10;+jdRkeQrlP0VP5VCJbB7KwB7nVcgqQBNQlim7yQ0LZZ9vC58Kw7hHV4+k8Ih84RhQb5AVbYtLKCr&#10;e6PmC568Usd7zk9PSfosN1/B7fHDPOTcy8XD29m4I78r40o6rp68KuHkeRzdlYSDW/fi8IYdOLVp&#10;Fy6u2oKkCbNwccJsXE2Yhgx54GfMmoe0OYtwY/laXNmwFflXr+PW8dO4cSgZ1xL3Ys8Uuad69scK&#10;iU42jErAtilTcXXXHjxNu4mnt27j2f0cBdGnOXkigak4q/zcPDVUC2HE0Q1U7wZRXonYAJNia3Hq&#10;mYSQxvjuAuS853LNBdAiDueSL3DjvtiUxFVc/yP5nYVPX8j1Yv2VhI35+Xgr7uzn54+Re+M0rh7Z&#10;gDO7FmNkZEd0sq2DDla1lALbNUGX9s2ED07wcbJGgIcz0q9eViElm8i8lBCvkPVolAaXLFMqElAp&#10;aBkOS0FLpj/ykRjVV1wV3zyF+Pgi1NdHqauvv7imAAHCSGxYvgbrlqzB2sWrsWTWIsyTJ8aU0eKy&#10;BsWqbj1RoeHoG9hFqXdgkMSrwegfEooBYV2NdV3CBF4CrYAuArIQURgiA7sa6hyGPsFdJY+Aq0s4&#10;+oV0LVNoKCKDg9GnS5dS9Q8LRVTXMNl3GAZ27So2s6ssC0NM914YwVb6/cWh9Rss00MQ3ycGwyMH&#10;K42MjFHi8hF9hmJk71il+EgJVUWjIodhdJ84jOkrYatO+8djVFQcRg+Q6QEjMKJfHEb2H4a4fux3&#10;KfvvPxxD5RgjouPRqG7jUmBV/KEqPvmLAEvCwi/+/g3+8vHfFcDqSshIWDFPk4bNDGC1aA3nti5w&#10;Enfl2NoebS2tYW9uAfvGzdG2UXM4EFySx81CQsGmFvAXR9y5fm1Ei7va6OuKS928kSGhXpavNbIF&#10;UDniqHL8W+O+jw2y/NoixcsWlwKcsNvDGvu6dED2oul4dWg3/udWJgoy7+DpvccKVtkPXpQov9Rl&#10;MTV1WJRe9ii7UImAIZQowkqnGlo54mQIKqaEj6nDou7cyUVaGntRsLsQR5k0nBuBde/OY6TfzFL7&#10;Yx0bIUKgqFBTphVMxE2xDo5AU8B5LmGliOu5vJASKL0UKLGdmnZthc/fSZ63ahtum/9U8st8fokT&#10;fP5MnJ4sN/ITasb+SsNY2Y56Ik4u76Fcv9t5yLqZjRuXb+HKqas4tvsIkjftxan1O3B8wSpsj03A&#10;oeETcEoe9upblAuW4eT8ZchKPo2fxMkVPXiMl/dz8fr+Y/ws079lizPMzsMvj/Lwa56EXuISXz56&#10;Ik6KcBLI0BU+eaG+fqPcVJ7AVABEh8RUNyvhdKlKuriooVrUMqP7FoFljO75PrA4oGX7du3x4NYD&#10;5bLobOnUXj57pj4ZlnPzMm6f24+VU6Nxcts8RIc6wdOqOlxaVJYIoTr8HZugl78DQjzbIMzPAxkp&#10;l1U4yR4WhYXyECgUNyfwUuIn6UWmAKPj+h2wgjy9xKp5iZvyQZiPj0DKr0QBCA8IxJQx47BpzQZs&#10;XL5etAGr5i/HwmnzMGPsZCRIjB3bqw8Gd41A/84CrKAgpf4CmQEhIYgWoERHRCgN7Bqu4KUU0q1U&#10;A0K7Y2CYOKtQcVUyHR3RQ9StVNxucLduou4KgARVlIBsUHgEhvbsheF9+mPCkGGYMYIuaiymiPOb&#10;MozpWEyWm2TS0DGYMHg0xkePwtiBI5QSBsQbMOo3HKMEXtToSEkFQtTIXgK67hKe9hiEYd0HIiYi&#10;Sn5LP7G8EsaKBoSJQiSsDY1EZJee6Ne1DxrVlpCwej00qNcYP1aqjo///Ck++/vX+PSTL/Hf//VX&#10;NV9PoNZEQNSwgQBLQkdzMwtYSdjH7jfOds5oZ9MONs1bwc6iFWzMLNG2WUslp2aWcG5kBq969dHD&#10;rDFmtHfE7vBAHOvqizMhHrjY2RmX/R1x0dcBZ3ztcaJTW5wMcMOxIE9ciY7E9bHxeLN7C3DpDP6R&#10;loK3mZkolPAmT0DCwvbgXj7u3n2C+/dl+sFzsJ0Z00ePXuLhQ4FQbpFad/v2Y2Rl8Wu8eWoZtyHg&#10;DAdmOC8NOIrzXKfrwwgBisuY73rqHWTcZKNRFhYDEoTVg3tPkZn+UInbESZcXkDIiJTrEriwnRyb&#10;oNyTcE3DrlBAx/zcnwovBTqE5+Oc5wqgKtSUbbUUmEpStW0JVEvBJoBk7wHuryxELdl3yXZFBT9L&#10;iPWTAEyOK+fwJPs5cgS2t69m4tb5VGSduoxLG3dh18TZ2Ctu/NRScVabdiL7tBRgCTmL5Pxeil5I&#10;GKqmBdDFjwuVM3yVJ2HvU1kmYKarNEI3wpvOUwo46/gKZF1JWl5G49+ykIvzWmwgXCqT9dyOjZHz&#10;Hz+Hu6M7su/k4LX8Xn7olG372MzhdZ78P+eOYuW04RjUxQWndy5C/yB7eLSuDkeLSvCwroUQeUj2&#10;9HOCh21zNfYWQadD0PwXEoIryYNMxMbHFBsfm4ojkZrqI0IqpGNHBSt+eaS7hHOGOqNbUGdMGzsB&#10;ieu3YOvqzdiwZF0ZsMZMQkK0OJTe/RATLuAJFvcj+fvItv06B8p8ZwwWNxQTIdDqJgoLVxoU3l2J&#10;kBrUtSeiw3thsMTssd0k5OvRF0MlJIzt1Vume6n9qunekYiL7If4vv0wNnowpsWPwPzxk7B48jSs&#10;mD4XS8XxLZk8W6YXyvQ8pSWT52LxpDlYMG4W5o+dibkSxs0ZPU2lsyXEY0g4LW4CpsWOw5QhYzBZ&#10;gDaRMOsbK/ASF9YzGnHdBiBGQBVNUHXpLb+rJyIDuin19o9AT/9whHYMFjcaiqZ1zFCtUg1Vj/Vj&#10;pWoKUn/9y2fKXf3l408lNPwKdes0Qn0BGoHVuGFTBS0Cy7Wdm4KVg409rAVWlG0La4GXJSwbN4Wt&#10;WTP09uqE2RISr47qj/W9uuNA/144PjASSb274OKQPsifNwWP5kzE06Uz8c9924DDe4FTycDF88C1&#10;FPyScRMF16+h4O5dPLn7AI/perLkKXpXdO+ZApKWApFAi8rIyMGlSxk4c+YaTkrYc+UK+3bmqDwX&#10;LtxU0Em7dhcpVzJxP0ue7CXQ0g5NA4vp7cwcBSi6qbu3cxXsCBnCjZDiubCtG6eZn5AgfLg9pynm&#10;5zG4jJBiPkKDICNAFFgk5XbpN+4rcZ/ZAgaCi9tzHVUeVlTRy5/wSMBxVwopnSHPicu5/5cEkxRc&#10;DUy9DfUin59V+01NMx8d4pvCn/FKwPJWnNiveS+B528BOS5ke4hj+4fMs6Gv7plAJ8i0qOCNClvp&#10;CEtVJMc3eRmhpbtRafFrSaZiVytTla4r/knpzeufDb15Vyqu//ndP1RfVG+3jsgVF/7Lm1/x0ytZ&#10;XlyMdy/ykXriMFZOHwMvm8YY0tUTWRd2YURvL7i1qgI3q2rwsKmNmG4d4e9shU7tbHAwcZuqFyMQ&#10;n7PpSqEAWlTwUpwb24OJ41Ku6wU/OCHLWPlPlQPwR70lzCKgegYIbIJDwXlDnA4VOM3C9jWbRAKt&#10;FZuwbuEqLJspYeH4aZgYOwKj+g4QF9ITg0IkTBNoUYMkHCSsYrtFILaHQIeSPEMiuosb0+opeUpA&#10;1b0/4iVmj+8dpQDIfY7uN1Cl1PhBQzA9bjTmjZmIFVNnY/WMOVgloFoxZa7Y0XlYPX0RVk1bKPML&#10;SrV88nylRWPnYGHCbMwfPRPzRs3A3JECrHgB1rBJmDp0rHJfkwaPwgQJ+cZHievqI7DqLWGkOKzY&#10;8CgMDR8o7ipKOasogVafQIFWUE8BVnf0CuiOUO8QCaVDUadKfVSuUBXVKtdSIeFf/iSw+pMBqm++&#10;/gHfflMRdWo3VC6rUUMjLGxKh9XSBnZt7NGmlQ0szRkiWqFpo8awaWWFAAnR53FUzNRU1SjwWXoG&#10;Xt3MwLub6fj5ehp+TkkVx3QNuHkD/5D5f9y4gV8z0/FT+k0Up93A64xbKL51F4V3svBMQPX0wUM8&#10;upeNRxJ6PORwNAIG1ltpUNFNEV50UNeuZSlAXbyYrsB08ybbVj3D9ev3kJp6F+fOpanl589eU8Ah&#10;CAgoDSGK04QFoUa3RMAQNno9AZclToQp96EhwnWm4GFKQHH/GoIaYMzPPHob7p/HImiYT+9T59PT&#10;el4DS0PzWmomLl9Kw4P7eQpcBFVR4S8qD/MqGIkIZP4e7oPrXxb8qqCl8xBcr17+qgBHAP0sed48&#10;LcZPAqm3z9gb4ScUS95iWfdSIKUkQGJKEBW/ZJ/O92UAiuCRbUukwaNVHmD/TuWBVswvh0v6ViBG&#10;BXgHICs9C7+++VmAJZB99RI3L57GxgUz4G3bTH2ya1J0OHJTDsvD3gftraoqhXZoKabEUwHLuWVT&#10;JAyNEdi9QbHoFfVa4Cx6/fr1eypmUwalYqVSwJboo7FDJRwaPBjxAyT86RdVIlZwRyG2fxSWzpqH&#10;vZt3YO/Gndi+ags2LV2H1fOWY+m0uZg1ZgImDhZHInnjegp8CCWGat27SzjVHSP69Jawqw9G9u+v&#10;BgYc0a8/RkT2x/BIme49CPF9oks1MlLUZ6Dsi/MCq/5DMCFGnNSYKVg4YQaWThTwTJiFxeNnqPnF&#10;42ep+UXjZioXtajESc0vcVLzRHRSs4ZPwfThkw1ADZuIaUMnYPLQ8ZgSM05glVAaJo6TMHFs1HBV&#10;vxUvDiu+12AM6xmjFCPwio4YIM5QwNW1v4SCfdE3uDd6CbgixGm1bemA776oiCqVaqHyj7XEYdXE&#10;jz/UUKr4Q3VUqSzzEiZy6GO6rMaNmsG8qSXaObiqfoFNm5ijcb1GaCGOqquEzAvmzVdtyjgCKEdM&#10;UP3w7nCokGw8lVAu98ZtPLt1H/m3H5go26hAz7yPp/ceqbopuqg8vt2S+Yf32Yo9F/fVGFkS/gkk&#10;WOAIIYZ/mZmPFJwIJMLo/PkbahnhxTDwxo0HuHr1Ni5fzlQwY74nTwxQUNr1cJqwoIsiqG5lZKvl&#10;LPBcR4ilXmX3qBw1zQKuoaGlQz8uJxCYT+9Dry9zNobTYUpAEWjchsuYj9MUt9N59TrO81zpws6d&#10;SVXnzHCQISBV/OoXBSPmLy76h9qG10yfO38P4cQ8Bc8JKSMv9ezZW3Gh7E/JsOwdHsj1zpcw+pUA&#10;67ksy5XzZL0Yj2O0XTOadWiVOajfQ8tUpuBhysa+Wgz19Hot0/UUl+ltlYoNcL0W/ePdb+jWpZt6&#10;M/pL0Wv8ViwPpVs3xbgsgJetBVrVqQiL6l+LGYjCrVOJGBbhDo9WVWVdLfQPcYa3vUQHjWuiZb2a&#10;mDB8GH59xTd9xptA3WyBUGKq9W+BtX7pMqxZtBjL5yzAsjlzsWiGAGDadMybPB3zp8xQ4w2dPJSM&#10;Y3uP4OjuwziwbS92bUjEluXrsHbeYiyeMhNz2JYqXlzKkKGYGBODcQLASUOGYPKwYUqT4kSxwzAu&#10;JlYgNBxjBg3FmAGxEt6NwOiBElaqSvLBsj5eOTfCcOXMxVg1awlWTFuE5eKglk9djGXTFpvMS/g3&#10;dQGWiotaMmUhlkxagEWT5mPxxPlYOHGeQGyOhI1zJAScjZkjZwi0pmJ6/DTMHDFdpdPipmBK3ESl&#10;SbHj5dzHYnxMgpz7GCOV+XFDxiNh8FilsQK5CXGTMHmEfmM4G7PkGLPGz8X0iXMRP2wcukf0R0ev&#10;znB29EKrFvZo3KA5atVsiBrVxX2VgKx6tXrqrWEzcyvYtmkHXwHWtKmzsG/PQQUp9oVU/fpyBCoE&#10;zQOjT2P2fVl2TyQAMhXtOvX4bq7A6THyJO9jcQd5UrD49u+hAOehOAe6B0KK4rSe1+EgQaSdFAHG&#10;sI/hH0VQ0VURVFzH+qu8vGKVEhIaVDocJKTonLQT4jqK+Xhcpiz8Gj5MCRXm1ZBhHu6L2xEsGjBc&#10;x5QiLLiNri/T+f5IhhP6WR2P0Dx98opyVHRTDPNUfVXJeh6H03RJPAf+HgW0ElfH49FlFRWJiyow&#10;wkDun9sx3OW1zc9/o6DFrl1s4/ZYzvOxXL8CAf1rAeDrol/UC4VzZy/j6pU0VaFP10R4EU5vXgsI&#10;ZZoNdTW8OK+nmbJRrimYPgQkpRJIKBdF0e1IynCQ++L02zfGB3gpjvRBYA3tH43r5y7hfwQeubfT&#10;sWPNEvg6t0HTqt+jcaUvYV2nEg6snovrBzdidE9v+NnVRZCLGbr72MGq/g/qg6n1f/wOaxbOxz+K&#10;X6smEQwL3xTLMYqK8fYtU6NS3XBYBqjKZLgyrY+OHz6sWpAf2rkH+7fvxO5tiWqs7F2btiod2bMf&#10;qecu4uqZi7h88iIuHj+PU4eP4fi+QwKvnUhcswHrFy/HuvkSls2eh+UzZ2Ip20mJls+cgSUzp2Px&#10;9OlYNG0G5gsE506civmTBHLilKaMmIC5k2Zh0/K12L95Nw5u32do237s37IXu9ftwt4Ne7Br7W4k&#10;rtqBrcu3Ycuyrdi8dJPSpiUbsXHxBmxYtB7rF65TWjt/DdbMW41Vc1YqrZy9Ss5jxXtaMWtlmeas&#10;wsq5q0u1ev5arF0o+1uyCRuXSRi8KlHC4Z3YuWkf9m47hKSdhPdJnD50DmeTL+HciSs4Izf+hXM3&#10;cPXyLSnYt6WAZ+LKxZu4dD4NZ0+nqDGrjidfQPKRc0g+egYn5BpeOJ+K1JQMuWHzVT++u+Kc6II4&#10;rb4pyJEiBEQKKuICsu4QNuKGCBwRIaRAJIWN4nS2QKq89Ns8bsuUhYz7ZIEjWLSropNivRRdVUrK&#10;HVVvRUjpinZWwNNRUY8fvzJgJSnBokFFGDHVIaIWC7GGgIaOFtdznV7O7TWotFvhekpDh/l4TIrH&#10;5zrm0yCj9D61uJ6/+8ypqwpWdEjcj65UZ4U8U+blMZgyD90Ufw/PicfjMsKLx+U+Cavi4t8UyHS9&#10;HfNwG/5v2dlG6EgRWKzbYiU9+6neSr+PjHRxzqxYF2joRrOcZk8A9mvNyX6i1vMT7veycgSsL9WD&#10;7FpqunqYGd2oDBAxJCwPLC7XwNKQMhW3MQ0t3779ScHkFwkBf5HwcGxsPE4fPIiLRw5JGZ+FUC9X&#10;NKn8LRpV+lqN3x7obIPL+zfj8u7VGB7uCb+29dG9kzU62jeCs1V9BLk7oKOjLXoGB2H25IlqCCq2&#10;nfv17S/49ed/qLZVhBZFYOnpN2/eKJm6K+ojDgfDkR2vnL+sWrZypAXVneXUaSUOnHY7PQO3b2Ti&#10;VloG0lNvIO3KNVw7fwmXTp7BueQTSN53UIHt8K7dOLRrBw7s2I5927dif+I2md6mpjlC5K5Nsnzb&#10;LplORLI4tutSaK9fuo60y2m4ek7OQ5Qq81fPi85ew+XT13Dp+FVcPJaCC8lXlc4fvSISUBy5iLNJ&#10;FxQ4qFMHz+LkAYHB/tOlOr7vlKRczvUCWpHp/OlDF3Aq6SLOHL0s8LmCc8dk/ydTcfH0dVw5d1PO&#10;I131J6RuXL2LmylZSL/+ABlpD+V6ZCtxOuNmthR+uQFv5UrhZggluiWSJy1vbi0+ebWzUS5HQEMw&#10;8cbLfig3t4hhG+fZDIA3OQsBG3SqdlIiFgYFBi4vmaf0erX8YYGSBhRHnHia91ote3hfwr/0HNVX&#10;kp246ZgY7hFSdFB0WXRUrHAnlAgouikNqadP36hwh8s5z3PUgCIANCj0vHYkpiJ4mBIAzMvCTzfG&#10;eW7DZXofTBUYZBsNKublOi6js2HKfDo1FffN63X8mDxgzlxR157LCSXl6Pi2j80kJGU4yOvFFwP8&#10;v7iev4/bsC6OMOI5cFs6L04zP9c9ecw6tTdqOw03Xhf+x3RRBCPFSn0eh47uVZG4MnFJhBRhRXDk&#10;PnqGW5kcFZZfkxEXJ8DKuputzpEPt5SrNxTIjHOmEzMcFOHDfZUHVqnDMslXXga0jOk3Mv3u1Vv8&#10;JKEh+5quW7AAS6byBVt/eNu1Qss6VdH4x29R9bOP1fSM+EE4vWstzu1cgb5+9ggWdxXRqTU82jRA&#10;J8eWCGjfFh5tW6OjswN6dglGdGQfxA2UCCxhghoYIf+puNTCV/jp7TsB2C94906Oq/SzEl2fkoCU&#10;+sgYa4rDs3BIllvGUC7XjQ9Z3hBxdAM1jtG9bGRnPVTp/dv31Lf72LCM4sBqHPvq6sVLuHz+nIDv&#10;rIDujEq1OMRMmlzs2zfv4KH8AWx4d//2Q/UFZvXBhDvZ4hweSSHPkaePMVrCPXnaZ2WI20h/VAoI&#10;rVtp94XW93D7+n01fevaPWRIgWPKeb08M1WmJX/WTWNfTLm/e+kyLfP3CRbRg1vyBLstbkZ0/44U&#10;5LsCjKx8+e3G6AycJjh0eyUFEVFuDguQhC/iQFQBfljS6PKBFPiHhWVAUSAxWpDzhua0ApKAiWIF&#10;r267xBBQ5+N+lLhPk+35tOY0C68q7FqlDTzpfiSceFqsGmayQ/fNNIGtwFVVtMtv5DJ27E6T60Rg&#10;MTR8/vwnBaicHAn1ShwV57WM3yjXoARoGkgaTgoCJXDRy7U0ACj+Bu3OSpsasIGopGw2wJQQIZh4&#10;XfhbVUPTkuU8hmlKqGmwaREQCpCyntfVAITkKwn9NER4XF5zfd0JOB5XX2vuV9dh8ZwJMP6ndFBc&#10;z2mmnOfvUc0t5P7l79DOicelntMRCTjo5gyAESR0eOJQ5WHFYa61i+IDjOEggUVHRVAxvw4bXxcz&#10;nNMQYoU7ofWfAstwVsWyjEBgaMhpgqoovxDXL1/GyYMHsGfdaowb1B+2jeqhoYCq1refodKnf0KD&#10;St8h0M0BI/t1x5ioCAyL8IVLs6ro6WuLIFcL+DpawNuhBTzsLcRh2cDfrR382jujc4cO6BUSipEx&#10;sZg1ZZrqL0x2PH/yFO/evFXScOJ5vXv7a5kEYB+Vjbn9UMl0xEf1tZi79+VPYr0D/0Q2NOPbl1y5&#10;6VmRK/AqHU9Kwgp+UOBWhhrGhUO4cLwp5snLfQI28GNDv6eP5WlfIv5JplLLcp+XSAqvkth+6pE8&#10;YbKNykpVcCWl8thO6F+kT6RgsXDr9KkURBZsnVKqwOfwKc8W18aT0Uj1dJk0IEpBIef2Ienzfm+Z&#10;iZNgZWxursl+tD6wjel0eXH5o0cFpbDgMuVeBFJcfllCU1YoE7LPn71TzQ8YmrJCnOEqCxaPz220&#10;o9Fw4TINHaZcp4+jpWGk139ILOjcN0FFl6lhxW0UbKRAG22bjLZOLLCEEx2FXm6AxXBCzK9gVbKc&#10;8xo+lFGRbeTjtK7INsBB4BVLYf1FHYPNF/jw4HVkiExY8XzpoggqNlXgteO9oB4A4lQ5z7Zr/B0c&#10;N01JnBQfOmw4y/M0gFTy5k+kQcNpHv/NK3GG+a8UhAgkhoDaUTH847ZcRnARZISRhtIfSUPIdFmR&#10;uCVDnCbQDEDyLSTP4S3zCdj4RpBlnPA4kZSEO9dSJLJJwsDwzspRVfr0Y3zz8f9Bre+/hI1ZfXTz&#10;98bYwVGI7R2OTm2t0Lz6t7CqUwFjBoRhUNcO6O3vqj5M0Te4A2J6BqNXkDf6hQVg3LAYbFy+FId3&#10;71QR2ea1azE8JgZDB0arD40UPivALz/9Zji9t/9Q9XivJTx9IyEk9VHZcLWPlHSTfo4SyZEfCTG2&#10;gH3+jHa4rAk/IZSbYwz4RmU/4KiSxvC4HGmS+dmZUjVu4x/3Qm4ythaWP9NUfOJQpctUq2W5meVG&#10;VdIFgQWnpBCpAlIiLvvfSG9Xun2pygrqv1JZfkM8H32OTJmHhVMf70OgYR6OWkqolMKoJDXdhz4e&#10;p9U+ZZrLyosFi6k+HzqA8xJWZ2ZmlxY+/j4Ci/s5deKyCnu0I9HbacDwHFkYCWim3Ldex3xanOc+&#10;lFuRlPPcn071/vV2PI4+H1WhLY6nDERy/lJgGRIx5TylQcOUhZHLOP8hGdsYENTbs3Ay5T7pSDhN&#10;58Kwi0CgOyK0CVOe1+tXv5WGmfzdDPV53fgWkOH07cxcNU8Hy234MoQPYn0OBIKGFKWgUbKM63kO&#10;PBdGFHdvPVDrCSiCiYDm+bGQchtVWCU/pyluz/wKOP8GXpTKI46J4n7orPj2750s/1lgxb6BbKrA&#10;j8xw8E4q+3am+krWkpmTsWHxbDg0b4TqX32CuhW/gWXD2nCxsYSPqwNGDIgUAAWhs7sjWtarDvNq&#10;FdCtkysWjh+KJZPiECOOK9C5FXoFuGJAmDemDR+I+RNHYva4eCyTfQ/rHwnPdm1Ru1JFVP72a9Sr&#10;Wg2OtvYIDewioeJZ/PLmH/j57W/46d1vePeTTAvE3r77FR+ZfhZai/N0U4QSQaQc0jM+hcugxeb8&#10;bNbPN1ocy+jZMw6TywZgrPFnh0U+LfmKuOwJY/rH/ecynpq8CXVLY6335uUGU4WDYYWJSsFXovLr&#10;SyWFShes8tuYinUPpvpQHlMx3Cmv8vswXcZtSruHiErPqQQQbFFN6fOlNLgIKlYosx5Fb2N0P3mt&#10;lvEtF7vCvHhhQIQA0cDRBZSFkE6DIqyYT9fZMG95cTvuR+fjvjivz0nDjOtM96OOKf+bdkAsYCys&#10;7PbC+4Tz+n7hct4LXFb+/tCFU0vfb/o+Y6pBRSdDWPEYDL1U3aEAi7+BIZ8+LwJbhYfilvgQ4TVh&#10;uMd8dGN0YczDvG/f/FZ6LgSE6XH1+fO8eHwek2BiNMF5giozI0v+/0K1rQYVxXl9HfS0Tk2l2muV&#10;NCzVYj6dahFUb4veqLZQv7Dz8nNxuXfv4vShA0jauQ0n9u9F8p4d2LFulfoWYRdPZ/T06wDvttaw&#10;alQLLRvUgo15Y7Rp1gTdAn1ViOdqZWGArG41tG3WEF5tW6l2V2FeDgh2t4WXXTN0cmiOAJdWGBUV&#10;hjP7NmHN7InwtmuJKp//BZU++wuqfP0lqn33Lap++x1c7RxgZ9kaba3bYsrYqcjKvI93r41wUIGW&#10;IaEppEynaQ8JKroujkpJYOU/LZAbk/UI4gQkxKP4lkI38yek1HzJq1bj7YVxkfnH6T/xj6Tz6BuA&#10;Ytyv6x54c+vpD8m4+Y26AVPQmcp03YdUPn95lQdd+fWmIPqQFIRKttVQMhVh9a+A9fK5hCr5BmAo&#10;vglMFxBx4EEWJtP8LIxpEvpdPHddFTxVD1MgoCn8WeXj9rqQMuUyOjBua7qcMnUfHxK3Y6GmWyEc&#10;6c64fw0ppnpfLOzMr/oIyjUx/e+1uIyFjgW7/P1hKtOCalpIDUdhAISgIhyMN7J5uHnjthxXroes&#10;57np8+P142/gdSCs+JaW0Obv4PWjK+U65ucy3ovcvz4mp/V5c5r3L90jj83jElh6ni9b+Nu0gzL9&#10;nXp7vV+9XIPQVOo3mPx+U70uku2LxKnJtm8Ki1Ul+vPshzi2dye2LV+ErcvmY+n0cZg4bAB6Bngj&#10;vJM74vt3Rzc/D/g5tIaLRWO0qFsF9Sp9jYZVKqBR9Upo0aAOBvXsCk97a7SoU1VUHW2a1EW1L/+G&#10;ehW/RJ0Kf4dZ9e9g1bAGXK3N4NCiNuzMqsHNqgHGRHXF+rnjMWmIuCubZupNY/VvPkOdSj+g2jff&#10;oE1zCwR7+6JzR39YN7WCa1s3LJi9EI/u5+CfP/+m3lx+9F7nSBE7UhJajx/lqZDvMQdXe/hY2V4C&#10;SrXELZAbRahOuhtg0Tb9/cZv/1oG0IzKQQ2tsj+H4kUvv12h5Ke4Xs2r45aJy/S6D6l8/v9b0vsu&#10;PUbJeepwxzQv5ynmNV2nl9MBsEApqAk8WDhYUHSB57R2THztbupkmJ8Fi91l6Ay4jKBhykKpAcO6&#10;meKif6pp7p+uSLsG5tX5NHB0oTZdryHEdTwuHR5BpEHFPJxmyjws/DwvwpVgMGD1/n/O68D/XRdW&#10;TvOavH3zq7penDfNp8Vlehs6FV53/fZVX0+6GS7T+VTe4n+qOjzWrelrzN/B8+NvoPtlFx1W2ps+&#10;HLV4bO6H9UMFcj/rcyGUCEpWmtNR5TzIk4eLlCeBJs/9dbFcT7WPst9O8Tf+K5n+Zn1sVuK/YrOE&#10;N3LNZZr5WDZZP/X25Ws1YujzB9m4ciwZ6+bMwIjICKybNRFbF05Dv84Cp3Yt4ePQCn07e2Noj2A4&#10;WzSAWeWvUfvrvwpUvkTt7z+FRe0qaFT1ezSsVhHN6lWFrXl92DSpjRa1KivwMCQk3OpX+kqc05/w&#10;w6f/jVrff4YW9SvBulFVyVsdtk2qIsjNGqMHdMWwnoEI6+Co9kGXVuu7r9GsVk2E+/ggtJMvnK3s&#10;YcVRSmzsENM3CnfTb6vW9h+xZ7bqnS2g0iK4GPoxBOTXWNQAauzfJMRmSnHoD/aK1xeSf4Ke/k9k&#10;/Dm/B5b+wylOf2hbgqBs3gCfni/b14dVtt2/1/+n/HLj8DxNgaSlwcR8OtXTpvPGNTUKPAsPXQsB&#10;xQpzTrNwscARCgQFCx0hRjDobTQ4CAy9jNuxG4mu0yJsuM40LDKVBpae13k0qLgPQpPLCUfuRx+H&#10;KcHJ7jLXUm4rOOh8/L/5+0z/n/J1NhQhwzqnw4eO4fq1DAUkHT7xHuE2ur6HBZgV13QwDLV4PQkO&#10;LmN+BamS7bmerdw1qHWzE54bocWwmBXzdFIM/VhRr0XgGJLrIedIYL2R0IVwooMjqAjJ27fuG5B6&#10;XqwgwjoZngP3+eb1P9S0Pu//RMxrquLXkgqoTFP+trdSVtlhuvjJcyTv3o0efn6I6hKIod26YGCX&#10;jhjatRP87Mzh1KwmXC3rwdfBEp3sLWBR4ztU//y/UOuLP8HHzgITBvdAoGtreLQ2R8v61WBZvzpa&#10;N6kDO/N6KrTza2cFf0drBDi1RrtmDdCoyreo/MVf8P2nf8aXH3+ECp/9N+pW/hLN6lRE87o/wLzm&#10;d3CzaSRhoz16B7ojqqsffJxsYNe0PmzNGsDLvg2C3NvDo4097C0sYdvMAp7tHDF5ZAJ+luv80Qt+&#10;a64UWmxM90y9WmSDLjYgU689i+VCyMWmu2JK8XNSlGnhMm5AY16HZ5zmjVK2/H3pm1Pr98AygMSW&#10;t2VwovT2fOq8v73ehzHNtEz6dW+ZyrY19Efryy//13pZZEhNy/kaLpS235inOG1AqSxP2Xpuywrp&#10;1yo0YYtsjkygAURIERgsYCxcfOP48qUU4iJ5clOSTzkd+U8Yqr56JTCSUJDTdAuEDMGh4WM6rWUK&#10;HT3N5XQiBBVdGaWBx/PR+VnoKYKMsCKoeD5cz3xqfYnLMP3PjfvIABeBws/LHUk6gQvnryrw/PLz&#10;/5Tm1wWYBZRgMtosPRJ3Y1ReE3QEl94ft2NK96UbYfJcef3o+jjN38F5hrYErymUysPDVHRx/HYn&#10;O1mzaoHHpnhMruf/yf1wWgNTz5tKr/sjcZsPiaBSLkvEahmOFfbozgMsmjZNvdGzN28AJ4tGGBja&#10;CTHhPvBu0wRtGoj7qVsBdo2rwrJWBdT86i+o8cWf0cGmKTrZNkekvysSosKwZGIsokN90NasNqp/&#10;/Tc0+PFr+LvaIcDZBh1aN4aHVUN4WjeCS4v6sKxdCfVlfc0fvkClL/6Gr//2X/jsTwTXn1Cvyjdo&#10;WF1cWvVvYVHvR+W6OrZrhQA3WwS62MHTzlI1lYjuFoqu3t5yDBcFL44m0ys4DDfOXTWAxZEJ6aqM&#10;eqvHcoNlqM9v8VNd6us2Zy4r8UMN/LIM20txfKL3K/t4Q8iNXgIpU2B9WMZ6faNq6ZtRT5cW7hLp&#10;eb0fFvAPAatMBqj+/wksNS/nrIGk542U88b+9W/jTcfCyhCGsGI7JBZsFigWdgKD9S0M/ehe6LJY&#10;kU4gKSiVdBXh/6FdDPuz8UOrLEzqupcAiPvTBdVUej079RrLjC4odGb5+QxRpWAUGCAjILmf8tsS&#10;iizArIvTcKI70edVJn2N+R/9rMKpjPR7OH3qgmooyYLP68QCq68XC6mxzU8KwIQUUx5Lj8HFkJMu&#10;htsYzRgKVD5CjA8CTvP6sr6K58+Kdros7lNdl5Jz43GNe7EsJNXnQejp9lMEIf8rnjvnGcbq7Qkj&#10;bqvgUgInriu7Tw1x/b8EU8m2ptL5eQ/xHmNTo9PJJ8GeKsMH9Iefsx2G9QrDlLh+6N7JEY7NasGq&#10;zvewqP4VGlf6OxpU+FSBpmWdH+HWsrG4rVZwMq+DQKeW6B/oggkDw9DH10V1w6n73aeo9vnHaN2g&#10;BrzaNEeAYwt0cbGEZ8sGcDCrLi6rHizqVEbtCl+h8lef4fvP/orPPv4/ClqEV6Wv/oq64sIa1/wB&#10;TapXgFnN79GqQVW0bV4P7W2ao4N9SwR7OCG8kyciOwdgYEQY4vv3x7DIKKycs9iow6KrYsqmDGzS&#10;wNbuR5OS1ee+Vq9chzmz5mPS+GmIHzYaQwYPQ0x0LBJGTcC82YuwZfMOnDxxQQoXre8LKWjGWELq&#10;5lVQ4s1iPGX4h/CiEhxczqegscyYN55iRh7tPJgyX9n2ZTe3qXijG4Xh/Rvg93kNYOj5D0PMkCno&#10;tH6fT+/3wzI9D6b8Tfp3qTyv5LcL2Pjqma9tn+UXqs/i82nNpzZB84ZvokoAoMOWZ3n8wAPrEMWV&#10;SKrBoyHwqlBu5pe8yX9V147H09fUOBcDaBzxk+6LMHr1iuAj9ASKkhYV/Sb/5S+qMenz/J/xXABV&#10;8EJcVNE/Zdv/QcHL3+TcgKLi/0GxiNuxFTxBxnMlMPiWR1X+iitn+k7CFo7dxDZA6hxLAEbYsE2U&#10;CsUyjZbmRjhmeu8Y9wmnuW+CSb+xo5MjvHXISYjra8L7kXVSvD9VPZVcMwKf8wQMQzaCi9eb52Mc&#10;j9fH+O/08U3Pgw8UgpXNMHhOxj4eqeXMQ4gwnylk/gg4XK6hxukP6c2rX5U4beT7VYWpvL6MfPgW&#10;LTfnifoIy5kTJ8ERSNctWYrRg6IwNT4GE4f0RaiHPSK8HSSMawHbRlXQtMoXqP/9J2gloGK9lVPz&#10;+go4DPNcLRrCrUUD+Dk0R4iLFbp3sMeAIA8EOlujRa2KaFb9BwU3OjVfuybwsKwPR/Oa4tZqqrqs&#10;Gt9+jh8++xTf/O0v+OpvH+P7zz/FD199iu8+/yu++/tf8OOXf0eN779UTqz+j9/ArIaEjAK6lg2q&#10;w6FFI7QVN9i+TUt4Odgol8V6ramjxxnAUkOpirPiaIX8koX6YsUrKVRqUHreDC9UpTubMmQ/yJU/&#10;/6FyW5fOp+BY8mns3nUAGzckYsXy9Vi+bA1WrVwvINuFvXuSkHT4GM6cvqAKIDv08ospfAqY/mH8&#10;g41CzDocdlkwCrsuXMZNWgZALQ08Q8ZTW99Qejmn/7UMZ2MKIdP5fwcsfY5let81lJ3f78+H84Uv&#10;BSICrCdPXyhQZd3LxlMORVty8xYwvBCXogpwHl1mSagnDwRVqAQ2KhSU5XxIqLCLLqrkgcFpfU7M&#10;z5CQ01xPV6bckeyDcCKEXhb+plRY8E88fvIO2Y+KkXW/ANdv5ODcRQnPjl3Fjt0nsG3HcaxYvRtz&#10;5q/DjNmrMGnqEowcPRNz56/Bzp1HsHXzXmzbvBub1m/D1g3bsH3LLmzasBUb1m3Gwf1JuJN5H2wg&#10;TFfDvpYcpoZ1RnwbR+AwZFTnKb9BXyumrCOioyHg+HAkrHSj2KJCo+6M4jzhRek6NsKN+2cYS7gZ&#10;7soAjnYp+n7U0vco656YT7/xo7OiGFrSuRmwY+ts4wHBc9Ww0fswnTaVaT49XV4GsIxp5qNz5AOI&#10;DwG+ted3Q/mlqEcPHqqPRbzIy8OCaVMxrE8vRIUFoquXEwKcrMRd1ZHQrjraNKwsqgp3q8YKQh2s&#10;zdC+VSM1zWVuAg1vWdarYzuM7B2AmBBP7Fk2A718nVH7649R9bM/w7p+VbhY1JawsAFcm9VWwKJL&#10;a1j5G9T87gsFrB8+/7tqZ1Wj4vf48ZsvFbi+/uQv+PLjP+Gbv34sYeOnClx1f/wO9at+hya1KqlK&#10;/eb1asDWvCGcWjWDm60Ngjt2wr4tie+/JWRzBl2fRamhTAVaFJs18MnIVrHs+8PKeIqQYQFny1Su&#10;Y6Fm+yu+FeHHSa9cvoYTJ06p0Qj4HcNNG7chMXGn+k5h0qFk9XHWy5dSBWi3xcY/VFBjmy7dqZM3&#10;kn5aGTcBbwhjnjcQ/zzeWBpgXK5vbiPVAPmQuM8y+HxIfwQsVqob28tyCY31dHnpG//3KtsfP2vF&#10;Ds/sikCHafSf+lUVjLtZ2eJwXpe5BXEInKY4/fLlP/BCnA1dDV0R542wUJxMSXhIKL1+DeWgKDom&#10;dq1hZ+cb6dm4ePkWko+nYPfeU1i/4SDmztuAhLELET1kMgYNnYLo2KkYNnI2xkxYjPFTVmDKzLWi&#10;9ZgxdzMmz1qL0ROXIGHiUoHWCoybuAjTZixFWEhveHn4oZ29CxwdXODl2QmdA0PQV6z9tMmzcOTQ&#10;cVW1QPDQKRG0ClIlwOHvM/5ncZYCBIKFKUMtuhm2LOe2zMvt9PXhywjWqRFkFJ0Uw1LCjeI06wJ1&#10;Zbr+jzQITP8j03uLkOT/QWDSRbG+jOehnRH3Y5rq/em0/LSpuLx8fr2svIx1hmPmOVy8wM715wXM&#10;T6U8Fsk1eKkGyntXVISta1chIsBHDaDXtmk91KvwCer/8CnamdeGh3UThLnbo5uXI7p62iHYqZU4&#10;KWtEeNip1N++BQYFeSK2qzcWjuiLrs4tMLxrR3RxthJn9hUqfPyRuKzv4e/UAkGulvCxbyZOrYIK&#10;LRkSVv7ibwpG1b77BpW+/Fz0BSp+8Tm+++wTfPlXVsj/WdzXX5UDowi2Gj98g1qVvkOjmj/CrE51&#10;NKtbE7bNzeBuZ4dugV1w53pGWcPR8uDSbwvZgJTDmtJd8asarJg3PgnE19eFUiA43o8QXfIUckRB&#10;ujJZpj7h81IcEL92UfxGWVYCjc6NPce5Pd9C8qOb/Ow8P39/7NgJ7NmzT57Qu7EjcQ927dynPtxK&#10;F3f2zCU1BAedGt8Y8cnGG4h/Gm9iPu00sHiDaXH+96DSKoPGv5KGiw5XKVNgqZcQJdPlxRuMNz2n&#10;TQuDKbDYj4uA4jxvRmN52ROa+emUNKhYMFXdkoKVhHMSmhW8ZIj2P5BLq5Y9fvJG3FER0jNzce5C&#10;uoLR8pWJmDh5EUaMmoHomHGIGjga/QaMQn9Jh8XPxHCB0oRJyzFj1nrMX5iIpcv3Yu3mY9i08wx2&#10;H7yKA0fTsC8pDTv2XcGmxPNYsPyAAGsLhoxYiN5RkxHWfTh8/CPh0SEYfj6hGNBvMKZPmY2d8l/S&#10;AdyQGy7z5l3cv5tjuAVxB3wAKXDIb2IltxZhzDomwoz/L0FBaPE/JzD0g+vtawlFxZHRPakwr6Ry&#10;n29KjTCPDTYLcPvWQ7UvXkf9xo/H1de47F4x/if+bxSX65T3F8Glwz6dT0+bbqelIVN+2lT6HEyn&#10;/0i8X55IWbxy+bqUi1NSDrKl/HG4nkK5bixX4s4lQuJHUjOuX0Won7eEWtVg3bCWqixvVbcyQjwc&#10;0NnVBv0CPdEvyF0gZYsQ51aIDvbEkLCO6OvnggGB7ZUiXFuip6cVXBpVQh/vtmpdi5rfK2Bx6Jhg&#10;t9bo4t4a7ZrWUCFmw0qfoWHFL1Tr+Gpf/x0VP/9EAanC3z/B9yUisL76y5/x7Sd/wzef/k3mP8YX&#10;f/mT0lef/AnffiYh41dfoEYFcV1VfhTHVRdONm2RcubK+w6rDFLvLzOW67eIAgflwJgaA97nPzM+&#10;I/TsaRn4+EUO0+05SL7RQp71ZeyTaOxTje+cz063BQbo1NjS8pQoEthJ6eN8vrg7upBbmVlITbmB&#10;UyfP4dDBozh44Ij6CjXBtmf3Aezbe0gBjuv4Z/LJw/ysvOaNxhue1p03nr4RCSF1HAnLGJ7p4xr1&#10;bny6GuGhhgu3ozhv5CkDkq6XUjevgEf33dLLdNihJIVV3+TMq+tOtAhU2n6u51tadlNgnRTz0VG8&#10;fQvkv/gF9x++RGpaNpJPXMea9fsxZfoKgc90gVCCEoEUEztZwWgsHdKkxRLCrcG8hVskpNuLjVuO&#10;YvvuM9ifdA2Hj93EkRMZOHriNo4cv4NDRzORuPcy1m49qeA0fV4ixkxag0HD5qJbn4kIjhgF/xCB&#10;VOdYBIXGI7DLEISGx2DWnNWq+QXhlJ52G2nX0nE7455y3axv4e/RwOLv5G9inRNFWBHKdEmEDV0R&#10;/zuGYqbXXTsbbst9EETMSyjRPbGOi9uznor/O6+j/q9MZXrNtUzX6YaefDDyofhHeU230eL/bDr/&#10;IfF36G31b9L3iDHNYxi/mZFLmkD/7JmLBqgkumG0oz5IKtEQxWlCi19Mflf8EmuWLISbfWtxK9VR&#10;9atP4WbdHNuWzsWyKaMxtJsf+nd2R3xPP+WkloyNxrioEHR2skBUgAu6ulmhm4c1RvbqhIRe/ujl&#10;aYupMT3Ruq6EfT98ruq7fNs2h6d1Q7S3qKtCwki/9uLcHFRTB76VbFa7qoJW9a+/wPef/gVf/fW/&#10;VUX8D5/9Tbmqbz79Kz797/+DL/7830qf/fm/VJ3X15/8FRUFWnUr/4hGNWrC0doBh/ckfbjhqKkI&#10;J2PaAE5ZyGiAi1/iILD4vbP8PHmiSUpwsfe1FrcnsKj8xwawSsH1xPjCB7v45OVx3KVHShxpk2K3&#10;HyqPX/d48kJJt6bnH0jAsGc3/1iCjd2DuN3dOw+QkX5H/cEpV9PEOl9VACPMjh45IdA7j3N86qdx&#10;tIo7uP9Ajpsr51kCTh3qcr8UbxgDXAaEuM6A2ftPZD1NCCl9YJ0Cl3YXUuBU2CYOg25BV6aqSnYp&#10;eJfOX8Oi+cuwYO4SnDl5AQsXrMC0aQswZuwsxI+cjr5Ro9Gz7yhEDRqP2BGzMHbSMsxesBnLVu/D&#10;hq3JSNxzFgePpuLY6UycOn8XF65m42paHi6m5Kj55FMZ2Lb7PBYu3YvJMzcifvRiRA+dg979piC8&#10;VwLCeoxGcLfhCO02BhGRE9A/ehYGDpmLmLhFSoOHL8LA2PnoO3AGoqKnoVefkdi4+SAuXbiByxeu&#10;K2hxnK+8Rxz6Rtx77vPS5jFvi/+hYEMRUHRGBBavBZ0S4cMKc14zFmACi26U/zuXsXMsr5HhwuR/&#10;e2FAjm8IOa8BoDvR6v/AVHrfWvw/uYwPNt3xmMfV7adMxe1Nt/2Qym9TXqZ5OE2nzePpecKK9xmr&#10;TFi9wi9j6/uS974KAVnvXCI9zy84F78qQOLm9Qjv7IuaP3yPL//8/6BFvRoYFBEsrqgtevo6IzrM&#10;G6MiAzG6TxBWTY3DgM4CKvdWImv08XPEjGE90KuTHYaGeSHY0ULVVVnW+F69SYyJCERCVFeM6ROC&#10;sf3CVDi5KGGozIdhaEQQOtg0g7+LvYIWQ8QfPv2zwOuvqPXD16gi7qtOpe/RoPqPqFnxW1URz3DQ&#10;omEdVPnuawWy6nLO1s2M76Y62bXDkX1H/j2wtPS6MmCVSCClPszI/oQSShJY6mONAh9TaHE9Uzov&#10;5tPgYkfp3FxxPyUivKinT+WYIkLMVE+f5qtU92HUKaXXcfoZuxHJja1dm/pzS9wTU13Bz3ysNyPg&#10;eFNcvnxV6dLFFAW51NTrKmSlu7tz+756svGm4UB7/My6rnwt36KdhZDwMW46Fg6jkpww+vknSCH6&#10;p4ISx6rioHnnz97Anl3HMG/uagyJGYu+kUMxZ9Zy9Ok1EA1qNUHjBuYI8g/BmtWbMXr0NEybsRwL&#10;Fm/BqvUHsWnHSYHSNZw4fwfnruQgNeMZ0m4VIu32C6SkP8W5qw9x6Hgatuw6jaVr9ql6p6HiuCIH&#10;jkOXiGEICIuBb+docUox6BgwCH7BQxDcdSQieo9Fv+jpGBI/D6PHrcaYCWsxduI6jJu0Xs3HjVyK&#10;gTFz0KvvRET2HY+oqIkYNXoOTp5IUY1b+S1COitVV5Ur/8czuebqG4CvwK9N8wszrAwnrOgaWSHO&#10;t3mse1J1WnL9eB0NZ/VOgYdA4TXl9Wa7LIaK+j9g8wfWcxnhNcNo3XaK0+xUbADAVBoO3IZQ0220&#10;NKh4TO6Lx9XQ0+J5lBfzmKosP6ff395U3NZ0miI0Wa976dIVPHiQrQaw01+2YfjHMPD1yyL1nT8t&#10;Oqs3rznc8EvZPg+J2zehk1d71PqxIr7+q0BBYNC+tSV6+nki3KsdwjrYYvKQ7pgytAfGD+oKrzb1&#10;0dasEto2qSxhXnWEutsgpH1rjOrdWdZ3w4y4KOWeGA72C+6IVTMS1LJJg3sjokM7LBgdjX0r52DH&#10;0lmI7REs+3dGs5o/qq47bFBau8IXcLe1VA1QzWv9qOZrVPgcthYN4e/RDh3atVHQqvz1l6gkatW0&#10;CTycncEvUE+dMKUMWBpMGkRsm8XUFFYfAlbpl2QJJIGH/sIs5zWkKAKMIrAoHSKq/ZfAiZ/5Kf2e&#10;WskyOiZWwmsRSuWllysnJsdQ0OK31sSNaedWulzyqHzsuC3AyX0ky2Wa4DLCU361o1DdFBp0nOYx&#10;mI9jdxFufKHA0SLTrmeqtkKXLqaqUUTPnyPoruHq5QzVDYUVvHzic/rk8UtI3HYACxaswdTJCxSY&#10;evWMQUiXfugaNgjduw1B3z4jMGjwWMQPnyqajOSks+ge3gdNGlqoz+FfPJ8GjgCadlP2mZ6HjLsv&#10;cf3Wc1y98QzHz97FnkMp2Lj9FJavPYRZEvaNGLdQQrhpCk5hPeOU/EMGIqjrYASEDkK3SHFoUePQ&#10;J3qK0sDYOYiOmyeQkvOLm4+YYXMQFz8fI0YuERgtw5iEFYgfsRiDomciUsLCwYNnYMyYxRg3fgnW&#10;rjuI5KNXjA9WZPFN3ovSPqf6O34ciUN9okrgxWYNDP/oklT/w0esJzVApeqypIAbsC9zQ4SQrvTm&#10;Mj4kCCrd7omQ0FAzIMBQy0gpDSod5jM/98N9cj+sSOf2dFQaIkzfh88fS4OK4vmUrfswsHhsndf0&#10;N7Kt2M0bt1Qdr6qiKBYHKg9fIwRko1/DSRFSrK9iys+5v37FscxykJKSgpMnj2Pvnh2YOmUCmps1&#10;QaWvvkatij/AzqKpQMsC3X3c0D+kA4JcW6GXvzNCPdvAo3V9tLOoLkCqhGY1vlZvElvW/kFV1PMt&#10;Ypf29nAwr4+6330Gf6fW6u1jDx8X1VI+tkcQQtxsxV0FKIDRgTm3MkONbz5B4yrfo26FL+HYoolq&#10;dNqo8ncwq14BHnaW8LRvCWerpvBxs5Nza4KmdWuo+is6rJbm5mhnZw93F1fMmzP/93VY5WW6XEPM&#10;VAagCCeOVV1+3vjwopLAQknPU/lGPRhBQTjwCcI/hoAgOAghDRztoHQIWbasDHjvy4AZ92/Ul7G+&#10;jSNNcLiUMhFsKtwUt6fORY1IYYDa6ARuvDk1UjlfcYZ8Y8ovBut+layT+emNUf/CAsfhho8dvYSl&#10;izciJmYMIiOHILRLH6Ue3WPQp188ogdOkII/Wwr6YsyctR5Llu7Eug1JSBQXdOTYdRw/k4kLl41B&#10;9U4eO4/6dcxg1qgFfDuFID09GwcPX1BNCxav2I2J01ZhaLyEcf3HIbzncKWw7sOUOofHiAZLSBeL&#10;iF7x6C7hY6+oBPQbJOFdzCQJ6WZgwJBpGBQ7A9HDZiJq6Az0HTwVfQdNkTBvIvpFTcDAgZOVe4qM&#10;TEC3bvHoLG4sJGQIRo1aiFkz1mH1yr04fOiSONQcNbhfTo78b3Jdn/AhIC6BrsVwne+/EKFYx0Sn&#10;xDoooxDrQm1auA3YGNLLDGkwaZVfr0GjYaDBoKHCczIN/bjsX+3PdN3/TnTbZUDV56VfRrFOj/cS&#10;mw2pOj9x9FxnwIkdydmG7Ll6A6jrq6ifXotzJLAEVA8fElTXkJR0FPv3H8Thw4exceNGbN26FWEh&#10;XdFGQisHGxu0aNxADRHTL8wf4T6uaGteCyGe9vBpJ/Bo0wTWjSvDvmlN1YnZomYltBAn1LJOFdWh&#10;uXmtygo8dExWDWrCxUocUGtz1cTBwbwuOtq1UKFgv87eCBa4Na76Her+8IVKLWtXhmPzhrBtWhvN&#10;a/+I9jbmGNwrGOF+brBr0RBWZrXRpHYVmDeohbpVf0TVit/DqpUlHB0d0aZNG8TGxv77kNB0mSmo&#10;tAieAgFZocCBqZbpvAYWnVVpfrn4/CPoYPgtNNZD6e+iqTqpEvtLmCl3I9uXhX9yrrJ/w1mZQspU&#10;ZcAy6ssIR35KioPdlQGL8DF9GUAZdXUGvAhp9ftzn6rBxQrkScyvCfObc+xPef9urhonfO3qRIwf&#10;OwuDBo5CWHgUggIFUCED0LN3LGKGTsCokbMwe9YabE88jqTka7hw8T5Srz9FemYh7t57g3sP3ind&#10;vl+M6xn5OH0pS9zSBSxevB7r1mxH86ZWaNrYEmaNW6Ffv2EI7ToAIaEDEdC5P7z9ItHRv5+oD/w6&#10;R6FL+BD06DNKgDMO/aMFOEMmg00TmA4Wt8W036Dx6DNAQk/J06vfaPTtP1aAl6CAFtpjmNqPa/sw&#10;tHXwh0O7AHh5RqB/3zGYO3sDtmw9htMnM5CZTpf6TiQF7aE4FIHV48cFyOO1zS9E/nPWBZo2Vi17&#10;CaHFZSzQuiD/HhDvy1hWBpL3ofDHgOG06fFZEU9Q0Znp0FGfi6lM90WVX6+l1/1RHgLYCHEN96bB&#10;yYHz2JiWb05vpmUqB8+2j+wSV/YQzcdLARbrqExhRRUXysNe0nv3HuDI0WPYfyAJu3bvx7btO7Bs&#10;+Ur0juyLwTFD4eziDhdXD3n4DET3rmHw9XJHcCd3dAvyRsvGNeEmoPFsZwVfgYyrbTO0alJLtYey&#10;blpXybJ+TViIOGLDj19+ooaG4bKmNSvCskEV+LnYIsjdHsGeDgpirRvXUI1A61b+Gk3rCOQqfqXc&#10;Ffsg2oocWzaBn3tbdVzz+lVgJnlqVPoSVSp+iRpVK+CHCt+gsoSxTZqaoa2TIxxdXRDRs8fvgWUK&#10;KMp0/kPAYoW78ZawTGXzBtCYr+CpPCHEcemKQcbgbOJAOOm3cnrsZjXgvNycpvO08HReOrRjuEeY&#10;lQeU6Tzhps9TQ4gyQlFDhBLPUYWuEqYSSi/YEJBD5zB0EXdAsQ7mTuZDnDt9BWtWbkLc0AREhPZD&#10;oH83BAb0EDj1l5sjHoOHTkLCpEWYt2ArNmw6qpzSzdsv8CBHCsmTX5Gd+xPu5QiY7gqYboh7On0L&#10;+w5cxqr1hzB7wRaMmbAEUYMnoatAI6iLwKhTKMLD+sCyuY0AywINGzSTMGwkevYQ18QwspfhqCIF&#10;JoRO/+iJCkgxcdMRO3IGho2aiegh4zFQwsxBMeMwIFq/PZT8UaPRtVs0vDqFw9EpADZtvGBp5Qo3&#10;j2BE9BiKadNXInHnMQl3M3E7g1/xKZBQjCOBvkFutjzR77G1N90wx2g3RpRgy3mOWqBfSrBQ/itp&#10;EBBqRsF+HxB/lF+rPBg+tA/tmrg9gcGwj80j9DxTrmd9lel+qPL7Kr9e6z9d9/NP/1Spro97lJ0n&#10;juqGclZs18juZ4bLN5oI8YMNdFUEVhmkysD1uphD9TxB0pFk7D98FHsOHMbm7TuxadsOJEyYDOf2&#10;nnBx7wB7Jzf4B4dh7sJFWL5yBWbMnIKJE8Ygqm93eHm0g51NC7RoVh/NmtRWql+rChrVrY4Gtaui&#10;vrihJpyuWRm1Kn+PLz/9s2qxzromK4FZs3pV0LhaBQUid9sW8JOQj46pfrXvYVavmhIr1OtVFQCJ&#10;g6pT+RvVPade9e9RverXqFLlG9SoURG1xcXVqV8DdRvVEdVDQ3Mz2Dg5wMnbAy3bSljo5/v/3WEp&#10;lQBKw6t0XtbRxtJJvXn5Wp4mcmMIpGhfmRJahFXZ05M3Dm8w/rnGPOsZ9HK9jJXlqn4q1wgTywOL&#10;n7jW82VhrOGYyn6bASyuU3VskhJWRRzx9EkhMm/ew9Gks1i2ZD3i48ajm7gmf99wBagIfpuw33CM&#10;S5iF+fPWYFviUSQfS8ONjGe4+/A1HuT+rHTnwWtcS3+m3sYdOHQVm7cdw2IJ/SZNWYnYuJkSbkkI&#10;1z1WuSTfgD7ilHrDs1MPeHTsDnfvbvDx74GOHUMwc8YCBAeGoX69JqhX1wxr127H9GlLVF3XAHFQ&#10;kRLi8S3hwMECK9GAIeKqhk5UoBo0RAA1YAR6944R59cfQcG94eMXAQ/3ILg4+8LJqSO6dOmNaVMX&#10;Y0fiEfUBCvXpr3vPcY/j2OcIlB5xaGg2xCyW6/VarivH6frZ0Iuf5cFhDAZotKx/rUap4APG9K2q&#10;FudNxcKrU1MomE6bSi//T9frPEx5fNZVEY66jkrDjOv1eZjKdD9U+fX/b8Tz4NDIfIvNsebYVpGw&#10;4j2q2jaKjHHn5H4sgRUjElNoabHN1d27d7F7/yEk7tmvtDlxF9ZvkXtkznx0CugMt44+cHDzwkgB&#10;2MYdu7Bs/TpMmzMLw0bGYdzksfKAi4JXRw94dHCDk2tbOLrYw83dGXZtbdDGthXs27aGTWtLCc+a&#10;o4VlU5g1bYAmjeuhpYUZmjSshaaNaqIOh56R0LFZw+oyXx1NxF01FIfWuHFt1KldDTUlxKtfq5pA&#10;sKYsrw7zJnVhbl4frVo3k/u9PVw8nGFlb4U2LnZoYW8NM2tL1GjSANXMGqB1eye08XCDR3Dg74Gl&#10;G5FqQJnCioW/TEZdjwaEAQWGVLIfWUZQ8Y9QYCppOGrAynT+9/USpjczZbrOVFzHAqEryn9XIS9A&#10;Y2r6G/S5G/PGMM9MeWOwbopfA1q+aAV6dO2FzgERAqgIdA3rj5jB4wQaq7Bxw0EcSbqEa6kP5IZ7&#10;hkeP3yAn9zWyHhQpWJ04lYndey9g1ZoDmD5zHeLiZ6NX5CgEhw5SQOrYqTs8O0Sgg1c43Nt3QUfv&#10;CHh1CEUnAWFAUE+ECFDoeKjefYejW49o9Ow5EInb96FHRKT6zD2/Hp2YuB8TJs3DgEFjxNFNUI4p&#10;akCCOKaR6CEhaLdeg9W+vAR2Tk5eEv87wcbaCXZtXNHBIwC9eg0S2E5XoWbS4ZNIv5mlRlTgiAUX&#10;zl1X3+s7ceyi0rmzfGN6HdeuZiDtOsfsv2802H3IUJtvWY3RUlmhzjd1Clgio5Fw2X/IlKDQ/6te&#10;Xl4s0FzHQs39mEJOr6cIGg0bU+nlptLrTLc3XVZef7ScKr+96f4pXfHP1BAr9Y2Igd3SrqXeVOKb&#10;aRU1iIvi/fe+OBCjMa2BpaWbL5RKgJWecQsLlq7E2q2J2CrA2rRzDzZt34XVG7YgLmEc/LuGw7Wj&#10;P4aMGY91AqwdSUnYsncP1mzbirkrliBu/BjYu7midpOG+KFGZUnro2aj+qhUqzqq1ZHQro0VLAQg&#10;bdrZwdbVXkHFwc0BDi5t0aqNJZpbmsGiZVOVtmhlBgcna7T3dJR73huBIQEIieiCkJBg+Pn5wMXF&#10;Ca2sW6Jxsyao27g+Gklq7+aIdgIk2/bOMLdvjQatW6CpQNK8rS1aubso2Xi4Iyiy9793WFoaSGUq&#10;Ca8EFJThXgQIAhC+ZaN7oqOig1IhH52SqPz8h5665VX+pjFdp94ACQBZ38W3KDy2AphYakKL58S6&#10;AN1QVTstinUFR5KOIy52BKxbtEYXvy7YsHojlixchbUrtys4paY8xN0suotfZV+/IeveS6Rey8HB&#10;Q5ewbv0BzF+0GfGjZqFvvzHoEjIIAYH9BEw9BQzhcHYMQnu3YCXHdj5wbucL29YesGnlgrZtPBDg&#10;E46+kTHo3WsAAgLC4ebmI+DqIZAbgqj+8coVRXTtC45a4NspQMJBM/Wp+6NHz6BnpMBM1vsH9lDA&#10;c3MPhI2tO1q0bAfz5nby9GotN4cXIsJ7YczI8Vg4byl2Je5To26wbRT78nHkjazbDxWEOM/mB2xd&#10;zvqdxzn8Sg+/JPNY1fWofJlZqt3a9WvpqksIex8cPXIShw8lI+ngMSQnnVTDwHDMqqw7D3A/i29I&#10;Dek3eaYNd/n/6YKu/1feD5T+rzUQ9Dq93HQ7PV8eHv9uPef1+v9UptvrffzRPKcJJcKKzWF43dgF&#10;i00sCC/1BroEWLwfy2BlOC3Om8KKMnVXrLviPlJSb2DitFkYP20Olq7fiPUCJUJr447dWLVpC4aN&#10;HQePgCB4de6CqBEjMWvFSizbskVp4drVmLJgHvoNG4aW7drhh9o1Ua1RA9Rq2gTfVKuCzyv9gDoC&#10;le+qVUUlcUeVGtRG5Ua1UaNxXaXqEr5VqlMNVerWQLX6tVC1QQ3Ua94Q9u0d4OnfEe19OiAwPBTh&#10;PXoisEsIOvkHwM7JCc2sbVC/eTPUaWqGhi0lHG1rh7bengImN7QUcNl4uaN1B3FeXQIQ2L83OoSH&#10;ITSqvwEs420Y34oZb8YMeOkKaA0ro6DzIhnioGfGq3+jvqKsBXhZOEAYaREwZcAqW6bFm/JD0sDi&#10;zWX6mlvf5EbIqMNGzqsnlzydGTrSWuuKdqasfOdY9OzL6O3pixrV64q1bY3I7n0xb/p8HJdCx49l&#10;XDqXLo7iEZKPXMOmzcmYM2sDEkbPFzCNQueQKAUlF9fOcGjnh7btOkl4FShA8oeLQMnRviPsWrVH&#10;awtntDJvC3srN/h26IJBkcOwdukm7E9Mwrmj57F/2z4snb8Ys6bOxKgRCYiNiceQmBGIHy6hXv9h&#10;6N93KHr3iMLuHfth0aylAlavnn3ROzIKLVq0gYWFrXJP9vau8PWV/Q+Kw8KFK7FnT5KCXOqVG8i4&#10;KSGeAImfU7uTfrd0+sGdh+KSHqtKXtaj6JFlCSu+NWUDzzwJufV1M8b0Z7jCNlJFakA6Vc8nBctw&#10;q7KdiB3jKcLwekq6CnvYvk0Dkc1B0m/cUlBLTbmpGvZmyjIWaBZmQk13JibYNMCosv/egBfvN4LB&#10;uA+M+0WDxfR+4XxZlcL70uv/b4n7Y/0U3RXPj2+hb9xIV+2oWAfLBypF0PABy+vH8qXdvwaW1h8B&#10;S5fDp2IWkk+ewfI1G9A3ehh6DRyCSbMXYOr8hVi9eRtmLVoCD4GEq68vPALlHpW0Q2gIAnr1RLfB&#10;0YidMAGDExLQR4AV1KsX2kseS0dHmNvZoZ6lJb6vWwcVG9TFd3Vqo1LDeqgs4WDVZo1Q19IcNZs1&#10;xo+yrJKsr9W0KRpI/katW6G2hTnM27RGa1aWd/CES0dvFZZ28PFXIWpQeDdxfREI7xeF4RMmIU7O&#10;IXbcOAwYORJDJoxHeEw0PLqGwlMg5dOrB8IGD0LX6Gh0GzKEfQmfqNBIq7TLTAnxdbsP1SeQdU66&#10;f6Ca1nUVxs2kbyADVsaNoOFVdtNpoJXdiIaMFs9loPrwDWjsg/s2fToax+JyA4RlNzffwqjQhB2U&#10;C97gWZ5A6/ELtLFuixbNWsNSCr5vx84YM3w8QoO6wqGNIxYvWImI0P7oEtQHvj494O4WCnfXELg6&#10;dUY7B1+0FdnZeqNVSxe0aN4WzZrawqqFI7zcAhDRpQ9Gx07EmoUbcXB7Eq6fu4kUCbNSzqTi7JEz&#10;OJh4AMf2HcWRXYdwIfk00lNTcTMlRX3b8UZKmvp2I0fBCOkcrkDq4ugOczMLVPiukgDKEj26R2JY&#10;3EgsXLQcu3YfwOkzF3E9jYVewjop+Gy/w0au/JI0P7/GsZH4LUmOi/300RPkPniEvOzHKgTmMNiE&#10;txaBpNuncd70baoBfYbYxksLoy+o8WESo3DxDawUMHEPXEexApluQvUaKFmugceHCUWnQTfMgs3j&#10;sqHk7Vv3VBskQo3t29hvjnDjPEfzpCOk62OXGcKN9VJsEc+mEab3EVPT+0TfE6Yqu4f+vXT+D+1D&#10;T9NVMTRm2MwGxjk5ueoBTVgRUCw7nObD3nBXjFTKjAHnTcH1IWCxTlipsBC3793HirUbEDdmInyD&#10;w9EpuCtmyr1BYI2ZPBVde/eBm08ndAoNRWDPngpK4YMGKih0ighH+85BCmK2Hh6w8/SEe1BQqZz8&#10;fGHmYI8Wrs5obG+LZi4OaOXpCnNnO1h5OKO+TSs0tbeDmZ3c/25usPf2hqsAz0229QmPQP9hwxE/&#10;cTKmL16MBavWYOu+Azh67gJOXLqCk1euIenseSQeSsKiDRsxfu48DBwzWkHUr3dPhAyMUqDy79Mb&#10;vjLvH9kLI2fPFIclNyPFbi28gdTNJTeaBo1+26NVBqAPQef3Mv1jKULNdD2dEP/w95+Wv78RtEy3&#10;/c/ElszGvvT+2aixXh1zWFrIhW9ljyaNW6BW9QaqrVO1ynWwb3cShg4eBQdbD1hbin1tYodG9axg&#10;1tAGVpYu8JNQbtTwKVi1ZBP2bD2Ic8cu4tSh0wpISbsOC5CSZf4kkvcexYkDx3B07yFsX7MJM8dN&#10;wQBxSF7ObnCwssGM8RPw4PZt3M3MwI2rqdi3cy9GCYx8OvjC07WDuKxozJw+C+vWbcDhw0dw5coV&#10;3LmTpV5hs9U9CzbTrCwW4Bz1FKdLYXscLX6Cjd+R1J9vM9y0aT2lEdKzvk+3ddPSy1XIXxLq61SL&#10;9ZemKr9teTFcN5XpvigWalWg2WhX/XfGvaG74LDjOzvAcwTWq1duqoa6HI8tSa7/wf0nVHo8+YKq&#10;i9OjtDLMZbcd3XLecF7GYIZl95kxHI++z4w2U8ZbQ643+nUaFeZcpvOqju9SLug26SgvX0xRzRMe&#10;5zwrgXOZGyJktDtiyvop3fRHS1eucx3rqApe8NzZrCFftuGn82giXqr/IVtguH33PoT1ioSzpw9c&#10;vQLQtVd/zF+2BkvWrMfQUWNg6+yKXgKoUVMnI36quJnJE9A3XpxYbAx8u4fDu2uIQCsAzv4+aNux&#10;A9yDA9Vy/57d4BXWBW5dAuHeNRgOAZ3Qor0TmjrZo62Eeh7hXdDSwwXWnu5o5+8L/9690SsuDmPm&#10;zsf4eQsxYf4izFuzFiu2bcfG3XuxNnEnlm3cLCHoWsxatgzDxsl5DB2G7uKcAnv3Quc+kXLMHvAM&#10;6SLg84StODPbjl5wDPCBT88I9Bw6GL2HicOiGzFgZICkDE6/n6fKOxid74+k82l9aBmlK2t5c+ht&#10;TadN9e+OaSojDDCOYZw/vwv3CvXrNkMry7YKWk3NWqKBzDes11w1zhw6eARGDB2DwE6hGB4zBjMm&#10;zcP6ldtxYNcxpFzIwLVL8uQ/cw0XTlxWgDqUuF85pkM796nP8K9fthoLps/B1ISJGDVkGOIGD8GU&#10;MeOwXP7IvVu34eSRIzidnIxjhw5h26aNmDNjOkbJ0yhh5CisX7UOF06fV+EbP0R7KyNTvQXiF7oz&#10;MjIEQg+V2AKa3YMIpexs40mu4PT4yXtimzXVbq2kjrK0J0EJsErXC0wIGXZEN2Q0G3nxglApA0tB&#10;gYRrz5lPnJeCEt/Q/u9UdsynJZBjqutDjXZ2PDadCeso9XA7Gh4Emb5vjHuhrPMzh4/hiJ+XL6Wp&#10;T9MTZslHzyidOH5eLWNPBPY84ECBum7NaLhq6sYMh6bvI65jHp4Dm0UQoNzueupNNb7Xjm17BJKX&#10;5aHwWDknttd7KWEtpwkYDSimCloCJcKpPLAoDSxV4V4o+QrYYFQc13N+O5FdzV4iI/M2Vq1bj6BQ&#10;ceJ2DujgFww370CMnjgdy9ZuxtpN29Cj/0A0tW6Nbv37oW/sEESNHI4ufXuLcxL4ODmgnY83XAJ8&#10;FaQ8Qzqr5W082yt4uQX5KxEYtj4dFKwoQsox2A8duoXCqbMfnIP90S7AD54SwgX17YueElr2io1F&#10;dMJ4xIwdJyHnRMRPmYKRoolz52KGwGrKokVqPnrUKEQKhMIHRSnXR7fHc3Lo5CXQ8lLHdwnsBOcg&#10;HwUxC8e2+EhDgbDgn//vpG8ULf2HUuXny4vb6xtCS6/jdPl96nlT6XX/qUyBxXl9I44YPgGVK9VB&#10;0yZWEnJZo3nT1mjS0BJ1azXG9ClzkXrxBg7tTVLfRsu+k4P0lAyckxv+TPJZXD5zGccPHcecSbMU&#10;lCaNSlBAWjJ7HrbKk+3Qnn04dfSYGvkx6cBB7NmRqL5wu27VSsyePg0jhsWiZ0Q3RPboLpAagY0b&#10;1uHUsePqU/+ZEt7xK9pZmew0nA1+zJadwbOzs8VBSQETWBmF+pnq5K3F8E7pD4BVXqYA4f7KHE8Z&#10;oAgNrtPHo0y7TnG56X7+E5luY0yz32hZ31G9nmB8+9b4bDm/R/fTu38Y6U+/qJQQI8z4zTr93+r7&#10;ifeZnqe0I2LHaD3+Fl02u0wxvGQXK4acfGFw+dK10hCUYgjKceXp6tgNi3n270tSg1ZyoMr94p75&#10;MoJ1o6wvZZUKXStdF0NpOizligifkpCO06rhdEnYV15s1a6BpcM/ujI2B+LDad36jejeuy+c3Tug&#10;jZMr7F3d4d4pENFxCVi3dRdWbdwOvjEMj+wHO7f24q6mKvWMiYFjp06o2bwZfmzUEFXNmqBOi2Zo&#10;YGWJJm2s1XT9Vi3Q0rkdXAVkBFg7/04KWl4RoXANCVSV4G6hEkYG+cEp0BcOfh1VHro0AoduqUu/&#10;vhJ+9kJPcU9hfSPRW8LPPkNjEDlkMPoNG2pMS+jXXcK+TuGhcJbjmNu3QVM7GzS0bglLgSmn67a0&#10;QI3mjVGrhRmatWuDhjaW+Ih/rlFBzVDQABL/bO14uMxUXPe/UfntKcb4rH9gPQQreSl9LNNtyu/r&#10;/50MV2h64xJY7HQ7Mn4inB290K6tB1q3aichoblqUX5AQrn0a5m4ffMuMlIzkHFNblx5Yl8/n4o0&#10;eTpfO38FZ46cwOmk4zh79DiS9+0X50QorZcwcRkWzJmNuTNnYdmSpVgntnjrlk3YsT1RnsQHcOb0&#10;SaRcvSw3OT94Sig9kOtwFw/uZhlwyuan3CWEeyCQepCj+oUREEZ3pDw1bxRuI8TSINEvSUyXqeUl&#10;INAwMIbyYYgnhUPARDCYAqosv+5IriFn7I/bm0JHry/brkym+Uylt/kQsCgeg+dVVFSkoPXunfER&#10;zTdv3pjI6BHB5T///Kv6MjBTAkz3HeTDSjcGZd2S4dIMp8aU97rpPa4r+TnNxsK8T+mi6Kh4j7L7&#10;zr69h+UBs029IWUYrl/k6HZTxttn/YKCqfwWEzdFaDH9I1hRzK9dFvsHqhBS0tu3b2PU6AS0c3GF&#10;ZWtbBSwP3wB4BXSGf0g3cVZbsfPAUWzbc0i9JZy5eCkSpk3H/NWrMU1cTb/hw2Ht6oraLSxQpUlj&#10;VDdviiqNG+CHerXV28HvalTDl9Uqo5pZI9XuiSCrKtPVLZqiQRsr1GhhjtqtLFDLSrY3b6zqsOoL&#10;ROq0NEc9AR3zN7K2hoWDAxpbWaGZrS1sXJ3hJlBz8/OBk4R4rr7e8BDQsSLezKoVapo1RuVG9fFd&#10;7Rr4tlZ1fF6lEr6qXgU1zJuo/bGJQ4X6NVHNvCHMHWzwkQaTlv7zTKf1n0jxT9ZQ08v1NMV1Oi/F&#10;P970VbaukOQynYfH4nrd50wfm/srfx7lpc+nvLiO23Ca+9BjKzFk4NjhbHvET2JdS7mLyxczcPr4&#10;VWzdtAcj4sZi8MA4Cc024lTyGRxPOoG9O/Zh+4ZEbF23FYkbE3Fo9yGkXkjFhVPnJKxLwomkoxIu&#10;7sPBvftw5HASko8cVcPVXr58Genp6cjKylKhm1Gn9EiBxwBLWcHVb4koFlrj25DG6BU6H8XRLVig&#10;VR4FMQLAFFA6tHs/pCMAKCPcKxP3w/0y5XloMGqZHvuP9L/Jq6WPq2W6D6bPnj2RkPAliouLBE7F&#10;eP36tUwb6evX7HfK1FTipiXV3btKJfAylQEvI9VvDk1lPNxYr2WI1SHqbfPzIrmHJLyTByCXsa5X&#10;vTQQQJmqrGkC+/8RWlxe9gZQpxpMDPFYea7FcE+NByfL1boSaPF/HT1mLKxt26KljR0cXNzRToDl&#10;HRgMW2c3dAwMVaA6fOIcDh47g8T9h7B663YsWrMOc5avxPRFSzBk3HhxWD5oIFCp1rSpclrVBQx8&#10;01e1YX1UrFMLFerWQtUmDZXjqt60MSo2rI0fG9dFZQFbhYZ18V392vi+QR18V6cmvpe839erga9r&#10;VFaw+bZ6VXxZuTK+r14DP9Ssjcp166GBRXO0sLdBM5vW4vZc4S5uzE2g5Rngj7bu7dHEupVSPYtm&#10;Brzq15f9VFcA5TmwLVZtcX48TzquPwSWVvn1lCko+MfrcI7LdWdXDR/uQ1tzTus8BBThpZfp/elt&#10;y+9D59Gpdkx6u/JiPr0d98G3SKy74jhJpiFB+g1+L09Cgsu3cfrEZRw5dBLHj57FmePncOnsFVyT&#10;8OC2hAM593Lx+OET5MsTl3UT7L7Deoqi/EIUF7ySZTJdKOdcGko9l8InAJH0sUCFYDHqfOhcjNCN&#10;6wkJgoM3Mt8S6QKr65xYsPUQPGp5ybx2WgQTK6pV8xKRfhul65w0sHgMHssUEhT3ZSoew1Tl839I&#10;pvnK7880338ifdz8/KcKWISVERq+lWnDXZmCynQ5pfPSfVEaXASaSgmmkq5fTFUjZj0v4rxSCbC4&#10;Da8n32RS+kFAeKn/ugRGBrCM/9B46yfXW71VNR5GBJQKDcU1vnrFbyawUTVH431fXK/yCKSot695&#10;PsW4eOkKnCS8a9XGHjaOzujgL2FZh45w9/GXeReEdO+j3NWB5NMKWnuSktVbuZVbtmHxug0KWCOm&#10;TkNoVJRAoK2CFkPCWgIUwoCQorOi26lYv45qqqDcl0xrYP1IJyTA+rZeLXwpLujrmtXwScVv8Y2k&#10;lerWxmcVK+LLSj/i26oCnOoCvroN0LilJcxbW8PS3g42zk5w8HBXsGI3G28JIV19O8G5kzesnNrB&#10;vE0bNGolrq1FCwFoQ3X8BjLfvJ0DrNu7CWTN/nfAMl2uHZF+rWy8WmabrDJ3RlgwH9cxnymACBVC&#10;h/N6X1qc19vr/ek85bc3hZSp9LZ6Ws9rGfl+Fsj8ovS6SEIH0buiX1HwhAB6hVcv5Hc/N8ZwYspj&#10;E5LcXo0YKk9bfgZcNYJ9aZwP1xW/lpv/jYBc0iI2kpUCwQpk3vjq5i8Bl3JCcvNT5WHCwk5IMTUK&#10;sBG2EVJ8Apc9kQ1QaVAyH6WPocHB7f4TaWBomZ7TH0mfo+ky7oup6b50vn8n5uP1YME1IGSEfho8&#10;/0qlwCmRKdwoYznh8H6+PxL/N6Z8EBgPmJIHkVxbJf1gEam3r+o6GkOMq7ew8qDQ4S1BZQon/jam&#10;XP4hGfAqRmbmbew9mITAkK5w9e6E1k7OcOzgDQd3cSp+gXDr6KuaNMxZvBKbdx/AzkPJ2LhrD9Yl&#10;7sTyTVuwZNNmzFm1Fgmz5iJq1CjV7KBh69ao0cwctVq2QLXmZqjYWGBU4prY7uqbWsZ0zeZNJZ+Z&#10;gtW3ErYRYFz/Ve3q+KqGOCoJIb+W9IfatfFFxR/xVUWZr1gN31Wuicq1GqBq/QaobdYULezs0cbJ&#10;BQ7tPcQZegqw/AVcgfALC0V7Xx+RH+zbu6O2uTnqNm8urssaPzZogIr16ivANpMws27Llh8Glk4p&#10;gsJUdEWUdlIEgen2Gixcr8X9aGgQFMxDiHE/nNbrTWHD5Xp7nUev/0/EfejfoI+tZbpevR0qgRW/&#10;TMIxmgitNwSQiHnfc3IqbCiZLpSnNudLPkKh6sfkqUxxzHfj45ac5pPTGJWC0k9/FjCuKywBDgsp&#10;b3jtuvTNznzcjvsgjHgj0zUZeU3f2Bn1TlpGwTJAZAqSf6Xy8NDb/SuZ5jXdltLA/FfSYKb0OTDl&#10;bycwFIzofuS6ajBpR6Svqb6upetLpOFgwOpDcChpyFyi8sDiNTddzocDHzq85rzeZQ7LEENZpRJg&#10;sa6QDxb+Z+8/aIzQ7/fn874OHkrCkhUrsUtCvIg+/VSjy3aeHWDn6glHTwmvfPzQpWdvBayIvgMx&#10;a/EKLN2wRbV7Wijh4ML1GzBlyRLMWLZSpUMnTkTYoEFwCghQTRLM2rVFRbMGqNSEDUKbKHjVatlc&#10;hYv1rVopWGlo0WVVESfG0Iz5GBqyjqtKI1H9hvimSjV88UMVfFlRQFZBoFW1Dr4Rt1Wxdl3UaNQE&#10;jVu0Um7QzqW9hIOe6tw9/QJg79oeZi2tYWbVGo1bWaOWmTnMrG1hJm6yhrmFUm0LK1g6tcdHhIEp&#10;cHRBJih0VwoNKOZlQWU+5tFQ0esJIb0/DQpOcxkhxnymToz70o5F59HSUNDnw5QOxtRVcVu9L66n&#10;WLGq15su19LrTGW8zmajVL5lkmMIqNQQxmoY47KQl+I+OM/lH5LumqG30aHFfySTgqKl2ySxDoXt&#10;5djA0qibIuCMOpHfFRo2Vyhpa1UeIOVhU17l8/87mYKH+lAe033rkWW1ym+vxbo+QovAIHgIpPIw&#10;+pA+dA21yufhNGHEY2jxelOmy0xlCjdKA+hDYTenCTf+f9xWu+EPywCYhhj/3ycCxJDw7qpynW2t&#10;fIJDJBSkoxJH0jEA7X0C4RUUjJDefRS0/AVm3aIGYtycuZg4Zx4mzl+AmStXYOqKZZiwYAGGTZ2K&#10;viNHqgaZodEDEdS/Lyw93NDI3hZN2hoNQJs5tEUjm9biwKyVfmhUT1WwE2J1rFqoynddAU/ANWjT&#10;GnUsLVG7uQXqmLdA7aaWqNnEAhWqN8C3VWrjx7oN0dDSGjUbSejZwByNLWxg2aYdWto6ooWNA5q1&#10;bIO6jZqhgVkLWLd1g4dfFwRE9EZIr4Ho2n8IOoX3hEtQCNw6h8PJPwQfaeAwZKP0kLMaHHw7wrd5&#10;bK+iP3HEbVhwmVIaUnpfOjV1UcxfHkx6ew04DRgWeA06jizJtzN8q8hlpnDQYOB2Or8GIs+b58v9&#10;mUqDpzyAyoBl5FMhXkmYp+FD6XPkNJebnkf58zJUAqP/QLoORRUsUwchTo374nGN4/M6vnoPWLru&#10;hHUlTHWIUh4elC5Q5fWhvP9OH4KNqZhH75/zfwSs8vDivBEWGsAylQZO6bUyUXmgmObV0uuY3xRG&#10;5aFSfl359ZQGFt0goWW0UTPcMecJLP3Q0TD8sIz96H0xf+q1NNiJI2kqroPNEzp1kYIrsHLx6ogZ&#10;CxZj7rLVGD9zNqLi4hEa2Re+YeFwD+qMrlEDMHT8BIyaORPDpk3B6Lmz0WfECNW9hS3H3UKC4RLS&#10;WcHKppMX2gb4wspDXE9Hb9Vgk86K9UYEGEFFODVzaou2vt6qj18LV0c0d3aQbVzhHBiINl5eaGrn&#10;AJv2nrD39IG1iycatrBFHbNWaCZwai5wsnJwF1fYEc6eAfDpHIFeUUMRFR2PmNgxGBY/HgkTZmL2&#10;olVYtHoL1m7fjy17k7F+dxJWJu7DzFUbMXr2YoTINh+ZwonAIhwojmvNNioEBSGgCyrzcZ6vetkN&#10;hMNkGA3pjP5fXE94qEIvhYzzpiArn0fnIwC4nG8QuS9CkufBfDovQaC34TLuiy5QN40wGgDKzVgC&#10;IqPzqZFfS4NHi8s0XMrnpcrnNz0fzmsnpveh3RqnDXB9GE5/pLKGuYZUIVPLy0SA6bHC2FuflbOq&#10;QWGB8Vbq3wHr/6ZMIfNHMs1rCisNqfLLtFjoNVio8uD5kDSMtP5VHk7/OygRJqbTuh6yTEYXGQ0a&#10;SjcbMeYNYFF0Tf9KzMtQU6fX026qkImNPzt37yYuqoe4qk7wD+2qOjZv35+EvcnHsXnvfqzZvgNT&#10;5i9UoOobH4/B48ahn0CKXXB6xsWi76gRCI7qh7Z+PnDw94VzlyDY+XWCtY8X2vgQRJ4qRGzl7qbc&#10;lnlbezSxbQNzR3tYuLRTba7cQzsrYClYdXBT7bI6dO2Kjt26wTWgM0L7D8SQ8VMQP3kmRkychYRp&#10;8zFp7mKlZRt2YNOuwziQfB7HzqYiLeMBMu48ws3M+7h+8y7OXbqBE+dTkXzuKg6evITdx85jy4Hj&#10;mLViI3rHJaB9cDdRN/z/AN72ATMwbC4vAAAAAElFTkSuQmCCUEsDBBQABgAIAAAAIQCsvdZY4gAA&#10;AAsBAAAPAAAAZHJzL2Rvd25yZXYueG1sTI9BS8NAEIXvgv9hGcFbuxtraojZlFLUUxFsBfG2TaZJ&#10;aHY2ZLdJ+u+dnuxtZt7jzfey1WRbMWDvG0caorkCgVS4sqFKw/f+fZaA8MFQaVpHqOGCHlb5/V1m&#10;0tKN9IXDLlSCQ8inRkMdQpdK6YsarfFz1yGxdnS9NYHXvpJlb0YOt618UmoprWmIP9Smw02NxWl3&#10;tho+RjOuF9HbsD0dN5ffffz5s41Q68eHaf0KIuAU/s1wxWd0yJnp4M5UetFq4CJBw+xlES9BXHWV&#10;KL4deIqS5xhknsnbDvkfAAAA//8DAFBLAwQUAAYACAAAACEAkpovdPoAAADHBQAAGQAAAGRycy9f&#10;cmVscy9lMm9Eb2MueG1sLnJlbHO81M1qAyEUBeB9oe8gd99xnCSTpMTJphSyLekDiHPHkYw/qC3N&#10;21cohQaC3blU8Zxvc+/h+GUW8okhamc5sKYFgla6UVvF4f38+rQDEpOwo1icRQ5XjHAcHh8Ob7iI&#10;lD/FWftIcoqNHOaU/DOlUc5oRGycR5tfJheMSPkYFPVCXoRC2rVtT8PfDBhuMslp5BBOY+4/X31u&#10;/j/bTZOW+OLkh0Gb7lRQbXJ3DhRBYeJgcNTi53LXeKuA3jes6hhWJcO2jmFbMnR1DF3JwOoYWMnQ&#10;1zH0JcOmjmFTMrC8LWoMJ2tLinUdxLpk2Ncx7H8N9Gb9Dt8AAAD//wMAUEsBAi0AFAAGAAgAAAAh&#10;ALGCZ7YKAQAAEwIAABMAAAAAAAAAAAAAAAAAAAAAAFtDb250ZW50X1R5cGVzXS54bWxQSwECLQAU&#10;AAYACAAAACEAOP0h/9YAAACUAQAACwAAAAAAAAAAAAAAAAA7AQAAX3JlbHMvLnJlbHNQSwECLQAU&#10;AAYACAAAACEA+jPXexMLAADINgAADgAAAAAAAAAAAAAAAAA6AgAAZHJzL2Uyb0RvYy54bWxQSwEC&#10;LQAKAAAAAAAAACEAmRnf25McAACTHAAAFAAAAAAAAAAAAAAAAAB5DQAAZHJzL21lZGlhL2ltYWdl&#10;MS5wbmdQSwECLQAKAAAAAAAAACEAGzv9VJ4MAACeDAAAFAAAAAAAAAAAAAAAAAA+KgAAZHJzL21l&#10;ZGlhL2ltYWdlMi5wbmdQSwECLQAKAAAAAAAAACEAL8YERIEHAACBBwAAFAAAAAAAAAAAAAAAAAAO&#10;NwAAZHJzL21lZGlhL2ltYWdlMy5wbmdQSwECLQAKAAAAAAAAACEAHqF931IrAABSKwAAFAAAAAAA&#10;AAAAAAAAAADBPgAAZHJzL21lZGlhL2ltYWdlNC5wbmdQSwECLQAKAAAAAAAAACEAlEjxI5kQAACZ&#10;EAAAFAAAAAAAAAAAAAAAAABFagAAZHJzL21lZGlhL2ltYWdlNS5wbmdQSwECLQAKAAAAAAAAACEA&#10;0H0IGyADAAAgAwAAFAAAAAAAAAAAAAAAAAAQewAAZHJzL21lZGlhL2ltYWdlNi5wbmdQSwECLQAK&#10;AAAAAAAAACEA7thNq+FkAgDhZAIAFAAAAAAAAAAAAAAAAABifgAAZHJzL21lZGlhL2ltYWdlNy5w&#10;bmdQSwECLQAKAAAAAAAAACEACobGvPQCAAD0AgAAFAAAAAAAAAAAAAAAAAB14wIAZHJzL21lZGlh&#10;L2ltYWdlOC5wbmdQSwECLQAKAAAAAAAAACEAhQtCHztKAAA7SgAAFAAAAAAAAAAAAAAAAACb5gIA&#10;ZHJzL21lZGlhL2ltYWdlOS5wbmdQSwECLQAKAAAAAAAAACEAehhUHhXUAQAV1AEAFQAAAAAAAAAA&#10;AAAAAAAIMQMAZHJzL21lZGlhL2ltYWdlMTAucG5nUEsBAi0AFAAGAAgAAAAhAKy91ljiAAAACwEA&#10;AA8AAAAAAAAAAAAAAAAAUAUFAGRycy9kb3ducmV2LnhtbFBLAQItABQABgAIAAAAIQCSmi90+gAA&#10;AMcFAAAZAAAAAAAAAAAAAAAAAF8GBQBkcnMvX3JlbHMvZTJvRG9jLnhtbC5yZWxzUEsFBgAAAAAP&#10;AA8AzwMAAJAHBQAAAA==&#10;" o:allowincell="f">
            <v:shape id="Picture 18" o:spid="_x0000_s1105" type="#_x0000_t75" style="position:absolute;left:47244;top:29851;width:21153;height:50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TvHwgAAANsAAAAPAAAAZHJzL2Rvd25yZXYueG1sRI+9bsMw&#10;DIT3An0HgQGy1XI8BK1jJSgCtMgap4NHwqJ/YItyLSVx3z4cAnQjcce7j8VhcaO60Rx6zwY2SQqK&#10;uPa259bAz+Xr7R1UiMgWR89k4I8CHPavLwXm1t/5TLcytkpCOORooItxyrUOdUcOQ+InYtEaPzuM&#10;ss6ttjPeJdyNOkvTrXbYszR0ONGxo3oor85ANQ7pb5NVZZ/VZYXXo3ffHydj1qvlcwcq0hL/zc/r&#10;kxV8gZVfZAC9fwAAAP//AwBQSwECLQAUAAYACAAAACEA2+H2y+4AAACFAQAAEwAAAAAAAAAAAAAA&#10;AAAAAAAAW0NvbnRlbnRfVHlwZXNdLnhtbFBLAQItABQABgAIAAAAIQBa9CxbvwAAABUBAAALAAAA&#10;AAAAAAAAAAAAAB8BAABfcmVscy8ucmVsc1BLAQItABQABgAIAAAAIQA35TvHwgAAANsAAAAPAAAA&#10;AAAAAAAAAAAAAAcCAABkcnMvZG93bnJldi54bWxQSwUGAAAAAAMAAwC3AAAA9gIAAAAA&#10;">
              <v:imagedata r:id="rId5" o:title=""/>
            </v:shape>
            <v:shape id="Picture 19" o:spid="_x0000_s1106" type="#_x0000_t75" style="position:absolute;left:42672;top:6;width:12009;height:20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RpEvwAAANsAAAAPAAAAZHJzL2Rvd25yZXYueG1sRE9Na8JA&#10;EL0X+h+WKfTWbJqKaMwqqVDp1ejF25Adk2B2NmTXJPXXdwXB2zze52SbybRioN41lhV8RjEI4tLq&#10;hisFx8PPxwKE88gaW8uk4I8cbNavLxmm2o68p6HwlQgh7FJUUHvfpVK6siaDLrIdceDOtjfoA+wr&#10;qXscQ7hpZRLHc2mw4dBQY0fbmspLcTUKcNa43N30kBN+fZ8Oybg7Ya7U+9uUr0B4mvxT/HD/6jB/&#10;CfdfwgFy/Q8AAP//AwBQSwECLQAUAAYACAAAACEA2+H2y+4AAACFAQAAEwAAAAAAAAAAAAAAAAAA&#10;AAAAW0NvbnRlbnRfVHlwZXNdLnhtbFBLAQItABQABgAIAAAAIQBa9CxbvwAAABUBAAALAAAAAAAA&#10;AAAAAAAAAB8BAABfcmVscy8ucmVsc1BLAQItABQABgAIAAAAIQCQKRpEvwAAANsAAAAPAAAAAAAA&#10;AAAAAAAAAAcCAABkcnMvZG93bnJldi54bWxQSwUGAAAAAAMAAwC3AAAA8wIAAAAA&#10;">
              <v:imagedata r:id="rId6" o:title=""/>
            </v:shape>
            <v:shape id="Picture 20" o:spid="_x0000_s1107" type="#_x0000_t75" style="position:absolute;left:47244;top:108337;width:7437;height:1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k8QwgAAANsAAAAPAAAAZHJzL2Rvd25yZXYueG1sRE/LasJA&#10;FN0X+g/DLbiROlMXRVJHqRZRqIKP6PqSuU2CmTsxM5r4985C6PJw3uNpZytxo8aXjjV8DBQI4syZ&#10;knMN6WHxPgLhA7LByjFpuJOH6eT1ZYyJcS3v6LYPuYgh7BPUUIRQJ1L6rCCLfuBq4sj9ucZiiLDJ&#10;pWmwjeG2kkOlPqXFkmNDgTXNC8rO+6vV0L/PVNhurD/Ol7/t5ZSqH7lOte69dd9fIAJ14V/8dK+M&#10;hmFcH7/EHyAnDwAAAP//AwBQSwECLQAUAAYACAAAACEA2+H2y+4AAACFAQAAEwAAAAAAAAAAAAAA&#10;AAAAAAAAW0NvbnRlbnRfVHlwZXNdLnhtbFBLAQItABQABgAIAAAAIQBa9CxbvwAAABUBAAALAAAA&#10;AAAAAAAAAAAAAB8BAABfcmVscy8ucmVsc1BLAQItABQABgAIAAAAIQCf3k8QwgAAANsAAAAPAAAA&#10;AAAAAAAAAAAAAAcCAABkcnMvZG93bnJldi54bWxQSwUGAAAAAAMAAwC3AAAA9gIAAAAA&#10;">
              <v:imagedata r:id="rId8" o:title=""/>
            </v:shape>
            <v:shape id="Picture 21" o:spid="_x0000_s1108" type="#_x0000_t75" style="position:absolute;top:47504;width:30281;height:74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0tYxAAAANsAAAAPAAAAZHJzL2Rvd25yZXYueG1sRI9BawIx&#10;FITvhf6H8ArealaFtqxGEcFWCqVWRejtkbxuFjcvS5Jq/PdNodDjMDPfMLNFdp04U4itZwWjYQWC&#10;WHvTcqPgsF/fP4GICdlg55kUXCnCYn57M8Pa+At/0HmXGlEgHGtUYFPqaymjtuQwDn1PXLwvHxym&#10;IkMjTcBLgbtOjqvqQTpsuSxY7GllSZ92307Bcz5+BiNft5t3eX3TWduXx0lWanCXl1MQiXL6D/+1&#10;N0bBeAS/X8oPkPMfAAAA//8DAFBLAQItABQABgAIAAAAIQDb4fbL7gAAAIUBAAATAAAAAAAAAAAA&#10;AAAAAAAAAABbQ29udGVudF9UeXBlc10ueG1sUEsBAi0AFAAGAAgAAAAhAFr0LFu/AAAAFQEAAAsA&#10;AAAAAAAAAAAAAAAAHwEAAF9yZWxzLy5yZWxzUEsBAi0AFAAGAAgAAAAhAE+zS1jEAAAA2wAAAA8A&#10;AAAAAAAAAAAAAAAABwIAAGRycy9kb3ducmV2LnhtbFBLBQYAAAAAAwADALcAAAD4AgAAAAA=&#10;">
              <v:imagedata r:id="rId9" o:title=""/>
            </v:shape>
            <v:shape id="Picture 22" o:spid="_x0000_s1109" type="#_x0000_t75" style="position:absolute;top:51441;width:11414;height:41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HNXvwAAANsAAAAPAAAAZHJzL2Rvd25yZXYueG1sRI/NCsIw&#10;EITvgu8QVvCmaXsQrUZRQVA8+fMAS7O21WZTm6j17Y0geBxm5htmtmhNJZ7UuNKygngYgSDOrC45&#10;V3A+bQZjEM4ja6wsk4I3OVjMu50Zptq++EDPo89FgLBLUUHhfZ1K6bKCDLqhrYmDd7GNQR9kk0vd&#10;4CvATSWTKBpJgyWHhQJrWheU3Y4PoyCL+Tq+5yZpJ4/9anWWm916FyvV77XLKQhPrf+Hf+2tVpAk&#10;8P0SfoCcfwAAAP//AwBQSwECLQAUAAYACAAAACEA2+H2y+4AAACFAQAAEwAAAAAAAAAAAAAAAAAA&#10;AAAAW0NvbnRlbnRfVHlwZXNdLnhtbFBLAQItABQABgAIAAAAIQBa9CxbvwAAABUBAAALAAAAAAAA&#10;AAAAAAAAAB8BAABfcmVscy8ucmVsc1BLAQItABQABgAIAAAAIQDDNHNXvwAAANsAAAAPAAAAAAAA&#10;AAAAAAAAAAcCAABkcnMvZG93bnJldi54bWxQSwUGAAAAAAMAAwC3AAAA8wIAAAAA&#10;">
              <v:imagedata r:id="rId10" o:title=""/>
            </v:shape>
            <v:shape id="Picture 23" o:spid="_x0000_s1110" type="#_x0000_t75" style="position:absolute;left:57785;top:6;width:5701;height:20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JoSxAAAANsAAAAPAAAAZHJzL2Rvd25yZXYueG1sRI9BawIx&#10;FITvhf6H8Aq91USFYlejSKngSXHdisfH5rm7uHlZkrhu/30jFHocZuYbZrEabCt68qFxrGE8UiCI&#10;S2carjQUx83bDESIyAZbx6ThhwKsls9PC8yMu/OB+jxWIkE4ZKihjrHLpAxlTRbDyHXEybs4bzEm&#10;6StpPN4T3LZyotS7tNhwWqixo8+aymt+sxp2JX7Pdts+L/Zft6v/OKuT2hdav74M6zmISEP8D/+1&#10;t0bDZAqPL+kHyOUvAAAA//8DAFBLAQItABQABgAIAAAAIQDb4fbL7gAAAIUBAAATAAAAAAAAAAAA&#10;AAAAAAAAAABbQ29udGVudF9UeXBlc10ueG1sUEsBAi0AFAAGAAgAAAAhAFr0LFu/AAAAFQEAAAsA&#10;AAAAAAAAAAAAAAAAHwEAAF9yZWxzLy5yZWxzUEsBAi0AFAAGAAgAAAAhAOgEmhLEAAAA2wAAAA8A&#10;AAAAAAAAAAAAAAAABwIAAGRycy9kb3ducmV2LnhtbFBLBQYAAAAAAwADALcAAAD4AgAAAAA=&#10;">
              <v:imagedata r:id="rId7" o:title=""/>
            </v:shape>
            <v:shape id="Picture 24" o:spid="_x0000_s1111" type="#_x0000_t75" style="position:absolute;top:6;width:68579;height:12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3BOxAAAANsAAAAPAAAAZHJzL2Rvd25yZXYueG1sRI9Pi8Iw&#10;FMTvwn6H8Bb2pqlSRKpRxD+slwWtC+vx0TzbYvNSm6hdP70RBI/DzPyGmcxaU4krNa60rKDfi0AQ&#10;Z1aXnCv43a+7IxDOI2usLJOCf3Iwm350Jphoe+MdXVOfiwBhl6CCwvs6kdJlBRl0PVsTB+9oG4M+&#10;yCaXusFbgJtKDqJoKA2WHBYKrGlRUHZKLyZQnFmvtpv4LM9xenCX0/3n+2+p1NdnOx+D8NT6d/jV&#10;3mgFgxieX8IPkNMHAAAA//8DAFBLAQItABQABgAIAAAAIQDb4fbL7gAAAIUBAAATAAAAAAAAAAAA&#10;AAAAAAAAAABbQ29udGVudF9UeXBlc10ueG1sUEsBAi0AFAAGAAgAAAAhAFr0LFu/AAAAFQEAAAsA&#10;AAAAAAAAAAAAAAAAHwEAAF9yZWxzLy5yZWxzUEsBAi0AFAAGAAgAAAAhAJlfcE7EAAAA2wAAAA8A&#10;AAAAAAAAAAAAAAAABwIAAGRycy9kb3ducmV2LnhtbFBLBQYAAAAAAwADALcAAAD4AgAAAAA=&#10;">
              <v:imagedata r:id="rId11" o:title=""/>
            </v:shape>
            <v:shape id="Picture 25" o:spid="_x0000_s1112" type="#_x0000_t75" style="position:absolute;left:58293;top:6;width:4602;height:20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sNpwAAAANsAAAAPAAAAZHJzL2Rvd25yZXYueG1sRI9BawIx&#10;FITvhf6H8ITeNKtgkdUoIgg5ViueH5vn7rablyV5utt/3xSEHoeZ+YbZ7EbfqQfF1AY2MJ8VoIir&#10;4FquDVw+j9MVqCTIDrvAZOCHEuy2ry8bLF0Y+ESPs9QqQziVaKAR6UutU9WQxzQLPXH2biF6lCxj&#10;rV3EIcN9pxdF8a49tpwXGuzp0FD1fb57A3a4Xe/L+BHlRF989KO1V7HGvE3G/RqU0Cj/4WfbOgOL&#10;Jfx9yT9Ab38BAAD//wMAUEsBAi0AFAAGAAgAAAAhANvh9svuAAAAhQEAABMAAAAAAAAAAAAAAAAA&#10;AAAAAFtDb250ZW50X1R5cGVzXS54bWxQSwECLQAUAAYACAAAACEAWvQsW78AAAAVAQAACwAAAAAA&#10;AAAAAAAAAAAfAQAAX3JlbHMvLnJlbHNQSwECLQAUAAYACAAAACEAjgrDacAAAADbAAAADwAAAAAA&#10;AAAAAAAAAAAHAgAAZHJzL2Rvd25yZXYueG1sUEsFBgAAAAADAAMAtwAAAPQCAAAAAA==&#10;">
              <v:imagedata r:id="rId12" o:title=""/>
            </v:shape>
            <v:shape id="Shape 26" o:spid="_x0000_s1113" style="position:absolute;left:49042;top:25960;width:19537;height:14691;visibility:visible;mso-wrap-style:square;v-text-anchor:top" coordsize="1953767,146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wPsxgAAANsAAAAPAAAAZHJzL2Rvd25yZXYueG1sRI9Ba8JA&#10;FITvBf/D8gQvpW60EDW6ihUs1YvEFsXbI/tMgtm3aXbV9N93C0KPw8x8w8wWranEjRpXWlYw6Ecg&#10;iDOrS84VfH2uX8YgnEfWWFkmBT/kYDHvPM0w0fbOKd32PhcBwi5BBYX3dSKlywoy6Pq2Jg7e2TYG&#10;fZBNLnWD9wA3lRxGUSwNlhwWCqxpVVB22V+Ngt3xfX15Td9Ok3Izet5S+j1eHWKlet12OQXhqfX/&#10;4Uf7QysYxvD3JfwAOf8FAAD//wMAUEsBAi0AFAAGAAgAAAAhANvh9svuAAAAhQEAABMAAAAAAAAA&#10;AAAAAAAAAAAAAFtDb250ZW50X1R5cGVzXS54bWxQSwECLQAUAAYACAAAACEAWvQsW78AAAAVAQAA&#10;CwAAAAAAAAAAAAAAAAAfAQAAX3JlbHMvLnJlbHNQSwECLQAUAAYACAAAACEAXZ8D7MYAAADbAAAA&#10;DwAAAAAAAAAAAAAAAAAHAgAAZHJzL2Rvd25yZXYueG1sUEsFBgAAAAADAAMAtwAAAPoCAAAAAA==&#10;" path="m1952750,r-63754,67946l1825244,134621r-64008,65785l1632711,323724r-64390,60198l1504440,440055r-65024,55626l1374902,549656,1246757,651509r-63627,48262l1119251,745235r-63756,45721l992503,834518r-62484,41020l805051,954532r-122682,72518l621663,1061467r-60325,31877l501902,1125856r-58928,29591l271143,1237615r-56007,24258l105789,1308482,,1349122r23620,117475l49297,1468619r28376,528l108624,1468232r69130,-5963l215685,1457317r40012,-6201l297664,1443718r43799,-8549l386969,1425519r47090,-10701l482610,1403112r49885,-12659l583594,1376888r52189,-14421l688934,1347240r53994,-15988l797637,1314556r55303,-17357l908712,1279231r56118,-18532l1021170,1241655r56436,-19510l1134017,1202221r56261,-20294l1246265,1161317r55587,-20879l1356921,1119338r54421,-21271l1464994,1076674r52760,-21465l1569496,1033718r50600,-21466l1669432,990858r47949,-21268l1763816,948491r44798,-20878l1851653,907005r41155,-20291l1953767,854709r,-831850l1952750,e" stroked="f">
              <v:path arrowok="t" textboxrect="0,0,1953767,1469147"/>
            </v:shape>
            <v:shape id="Shape 27" o:spid="_x0000_s1114" style="position:absolute;top:31324;width:68580;height:90602;visibility:visible;mso-wrap-style:square;v-text-anchor:top" coordsize="6858000,906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qdIwwAAANsAAAAPAAAAZHJzL2Rvd25yZXYueG1sRI9Bi8Iw&#10;FITvgv8hPGFvmiqrlq5RdoWF4kFo1fujedsWm5fSRK37640geBxm5htmtelNI67UudqygukkAkFc&#10;WF1zqeB4+B3HIJxH1thYJgV3crBZDwcrTLS9cUbX3JciQNglqKDyvk2kdEVFBt3EtsTB+7OdQR9k&#10;V0rd4S3ATSNnUbSQBmsOCxW2tK2oOOcXo2C5p/vuROc4/Zyfmv94msXpT6bUx6j//gLhqffv8Kud&#10;agWzJTy/hB8g1w8AAAD//wMAUEsBAi0AFAAGAAgAAAAhANvh9svuAAAAhQEAABMAAAAAAAAAAAAA&#10;AAAAAAAAAFtDb250ZW50X1R5cGVzXS54bWxQSwECLQAUAAYACAAAACEAWvQsW78AAAAVAQAACwAA&#10;AAAAAAAAAAAAAAAfAQAAX3JlbHMvLnJlbHNQSwECLQAUAAYACAAAACEAopqnSMMAAADbAAAADwAA&#10;AAAAAAAAAAAAAAAHAgAAZHJzL2Rvd25yZXYueG1sUEsFBgAAAAADAAMAtwAAAPcCAAAAAA==&#10;" path="m,l,9060178r6858000,l6858000,3844290r-382,l6857618,4318,6701917,97153r-154940,88393l6391275,272160r-156337,74167l6079234,421003r-156337,69723l5768594,550544r-156337,56768l5456553,659001r-152907,44832l5148707,748663r-152910,37338l4842890,815211r-152274,30608l4539740,871346r-149477,18035l4240784,905000r-148209,14860l3946525,926719r-146050,7491l3656457,938021r-142623,-3811l3372610,934210r-139953,-7491l3095498,915543,2959735,905000,2826639,893062,2694304,875028,2564001,855726,2436495,838325,2187575,789176,1948942,736852,1719832,681988,1503172,621536,1296035,558672,1104073,490726,923720,424178,757756,357503,605522,294638,470432,234822,348361,178181,245502,130809,159091,85977,,e" stroked="f">
              <v:path arrowok="t" textboxrect="0,0,6858000,9060178"/>
            </v:shape>
            <v:shape id="Shape 28" o:spid="_x0000_s1115" style="position:absolute;top:119320;width:68568;height:2591;visibility:visible;mso-wrap-style:square;v-text-anchor:top" coordsize="6856856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NosvwAAANsAAAAPAAAAZHJzL2Rvd25yZXYueG1sRE9Ni8Iw&#10;EL0v+B/CCN7WVA/dpRpFpYInYd1evA3N2BSbSUmirf/eHBb2+Hjf6+1oO/EkH1rHChbzDARx7XTL&#10;jYLq9/j5DSJEZI2dY1LwogDbzeRjjYV2A//Q8xIbkUI4FKjAxNgXUobakMUwdz1x4m7OW4wJ+kZq&#10;j0MKt51cZlkuLbacGgz2dDBU3y8Pq+Bx3l3H3L9MWfpj3Q59uf/KK6Vm03G3AhFpjP/iP/dJK1im&#10;selL+gFy8wYAAP//AwBQSwECLQAUAAYACAAAACEA2+H2y+4AAACFAQAAEwAAAAAAAAAAAAAAAAAA&#10;AAAAW0NvbnRlbnRfVHlwZXNdLnhtbFBLAQItABQABgAIAAAAIQBa9CxbvwAAABUBAAALAAAAAAAA&#10;AAAAAAAAAB8BAABfcmVscy8ucmVsc1BLAQItABQABgAIAAAAIQB0KNosvwAAANsAAAAPAAAAAAAA&#10;AAAAAAAAAAcCAABkcnMvZG93bnJldi54bWxQSwUGAAAAAAMAAwC3AAAA8wIAAAAA&#10;" path="m,l,259080r6856856,l6856856,,,e" fillcolor="#36394f" stroked="f">
              <v:path arrowok="t" textboxrect="0,0,6856856,259080"/>
            </v:shape>
            <v:shape id="Picture 29" o:spid="_x0000_s1116" type="#_x0000_t75" style="position:absolute;left:56007;top:5721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TO9xQAAANsAAAAPAAAAZHJzL2Rvd25yZXYueG1sRI9Pa8JA&#10;FMTvBb/D8oReSt3owdo0GwlpC9Vb/QMeH9nXJJp9G3a3Gr+9KxR6HGbmN0y2HEwnzuR8a1nBdJKA&#10;IK6sbrlWsNt+Pi9A+ICssbNMCq7kYZmPHjJMtb3wN503oRYRwj5FBU0IfSqlrxoy6Ce2J47ej3UG&#10;Q5SultrhJcJNJ2dJMpcGW44LDfZUNlSdNr9GAS4O8sW71cfTqn0vj6f9vPDdWqnH8VC8gQg0hP/w&#10;X/tLK5i9wv1L/AEyvwEAAP//AwBQSwECLQAUAAYACAAAACEA2+H2y+4AAACFAQAAEwAAAAAAAAAA&#10;AAAAAAAAAAAAW0NvbnRlbnRfVHlwZXNdLnhtbFBLAQItABQABgAIAAAAIQBa9CxbvwAAABUBAAAL&#10;AAAAAAAAAAAAAAAAAB8BAABfcmVscy8ucmVsc1BLAQItABQABgAIAAAAIQBV1TO9xQAAANsAAAAP&#10;AAAAAAAAAAAAAAAAAAcCAABkcnMvZG93bnJldi54bWxQSwUGAAAAAAMAAwC3AAAA+QIAAAAA&#10;">
              <v:imagedata r:id="rId13" o:title=""/>
            </v:shape>
            <v:shape id="Shape 30" o:spid="_x0000_s1117" type="#_x0000_t202" style="position:absolute;left:33406;width:34939;height:25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<v:textbox inset="0,0,0,0">
                <w:txbxContent>
                  <w:tbl>
                    <w:tblPr>
                      <w:tblW w:w="5954" w:type="dxa"/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4111"/>
                      <w:gridCol w:w="300"/>
                      <w:gridCol w:w="47"/>
                      <w:gridCol w:w="103"/>
                      <w:gridCol w:w="1393"/>
                    </w:tblGrid>
                    <w:tr w:rsidR="00D51D3B" w14:paraId="0FC33DE6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3079"/>
                      </w:trPr>
                      <w:tc>
                        <w:tcPr>
                          <w:tcW w:w="4111" w:type="dxa"/>
                          <w:tcBorders>
                            <w:righ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182B1AE" w14:textId="77777777" w:rsidR="00D51D3B" w:rsidRDefault="00D51D3B"/>
                      </w:tc>
                      <w:tc>
                        <w:tcPr>
                          <w:tcW w:w="300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AF1512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DE73AA5" w14:textId="77777777" w:rsidR="00D51D3B" w:rsidRDefault="00D51D3B"/>
                      </w:tc>
                      <w:tc>
                        <w:tcPr>
                          <w:tcW w:w="47" w:type="dxa"/>
                          <w:vMerge w:val="restart"/>
                          <w:tcBorders>
                            <w:top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AC1D55D" w14:textId="77777777" w:rsidR="00D51D3B" w:rsidRDefault="00D51D3B"/>
                      </w:tc>
                      <w:tc>
                        <w:tcPr>
                          <w:tcW w:w="103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AF1512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923095B" w14:textId="77777777" w:rsidR="00D51D3B" w:rsidRDefault="00D51D3B"/>
                      </w:tc>
                      <w:tc>
                        <w:tcPr>
                          <w:tcW w:w="1393" w:type="dxa"/>
                          <w:tcBorders>
                            <w:lef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02AC739" w14:textId="77777777" w:rsidR="00D51D3B" w:rsidRDefault="00D51D3B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04297D0C" w14:textId="77777777" w:rsidR="00D51D3B" w:rsidRDefault="00D51D3B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46AEF6B3" w14:textId="77777777" w:rsidR="00D51D3B" w:rsidRDefault="00D51D3B">
                          <w:pPr>
                            <w:spacing w:after="4" w:line="160" w:lineRule="exact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413B01DC" w14:textId="5389529C" w:rsidR="00D51D3B" w:rsidRDefault="007F2630" w:rsidP="007F2630">
                          <w:pPr>
                            <w:spacing w:after="0" w:line="240" w:lineRule="auto"/>
                            <w:ind w:left="345" w:right="231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 xml:space="preserve">    </w:t>
                          </w:r>
                          <w:r w:rsidR="00000000"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>®</w:t>
                          </w:r>
                        </w:p>
                      </w:tc>
                    </w:tr>
                    <w:tr w:rsidR="00D51D3B" w14:paraId="4347E16F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143"/>
                      </w:trPr>
                      <w:tc>
                        <w:tcPr>
                          <w:tcW w:w="4410" w:type="dxa"/>
                          <w:gridSpan w:val="2"/>
                          <w:tcBorders>
                            <w:bottom w:val="single" w:sz="0" w:space="0" w:color="36394F"/>
                            <w:right w:val="single" w:sz="0" w:space="0" w:color="EBCF6A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02A6663" w14:textId="77777777" w:rsidR="00D51D3B" w:rsidRDefault="00D51D3B"/>
                      </w:tc>
                      <w:tc>
                        <w:tcPr>
                          <w:tcW w:w="47" w:type="dxa"/>
                          <w:vMerge/>
                          <w:tcBorders>
                            <w:bottom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5A6C8E6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tcBorders>
                            <w:left w:val="single" w:sz="0" w:space="0" w:color="EBCF6A"/>
                            <w:bottom w:val="single" w:sz="0" w:space="0" w:color="36394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A75C65E" w14:textId="77777777" w:rsidR="00D51D3B" w:rsidRDefault="00D51D3B"/>
                      </w:tc>
                    </w:tr>
                    <w:tr w:rsidR="00D51D3B" w14:paraId="198FA87E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763"/>
                      </w:trPr>
                      <w:tc>
                        <w:tcPr>
                          <w:tcW w:w="5953" w:type="dxa"/>
                          <w:gridSpan w:val="5"/>
                          <w:tcBorders>
                            <w:left w:val="single" w:sz="0" w:space="0" w:color="36394F"/>
                            <w:bottom w:val="single" w:sz="0" w:space="0" w:color="36394F"/>
                            <w:right w:val="single" w:sz="0" w:space="0" w:color="36394F"/>
                          </w:tcBorders>
                          <w:shd w:val="clear" w:color="auto" w:fill="36394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7A03EA2" w14:textId="77777777" w:rsidR="00D51D3B" w:rsidRDefault="00000000">
                          <w:pPr>
                            <w:spacing w:before="20" w:after="0" w:line="240" w:lineRule="auto"/>
                            <w:ind w:left="142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5"/>
                              <w:sz w:val="40"/>
                              <w:szCs w:val="40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6"/>
                              <w:sz w:val="40"/>
                              <w:szCs w:val="40"/>
                            </w:rPr>
                            <w:t>OMPAN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EBCF6A"/>
                              <w:spacing w:val="-5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"/>
                              <w:sz w:val="40"/>
                              <w:szCs w:val="40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W</w:t>
                          </w:r>
                        </w:p>
                      </w:tc>
                    </w:tr>
                  </w:tbl>
                  <w:p w14:paraId="373FA2DF" w14:textId="77777777" w:rsidR="00000000" w:rsidRDefault="00000000"/>
                </w:txbxContent>
              </v:textbox>
            </v:shape>
            <v:shape id="Picture 31" o:spid="_x0000_s1118" type="#_x0000_t75" style="position:absolute;left:5080;top:15246;width:25527;height:15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vGGxAAAANsAAAAPAAAAZHJzL2Rvd25yZXYueG1sRI/NasMw&#10;EITvhb6D2EIvJZHTQkkcyyEECr2k0PxAclusjWVsrYwkJ87bV4VCj8PMfMMUq9F24ko+NI4VzKYZ&#10;COLK6YZrBYf9x2QOIkRkjZ1jUnCnAKvy8aHAXLsbf9N1F2uRIBxyVGBi7HMpQ2XIYpi6njh5F+ct&#10;xiR9LbXHW4LbTr5m2bu02HBaMNjTxlDV7garAIcXs21PZ+qGhfuyen2s281Rqeencb0EEWmM/+G/&#10;9qdW8DaD3y/pB8jyBwAA//8DAFBLAQItABQABgAIAAAAIQDb4fbL7gAAAIUBAAATAAAAAAAAAAAA&#10;AAAAAAAAAABbQ29udGVudF9UeXBlc10ueG1sUEsBAi0AFAAGAAgAAAAhAFr0LFu/AAAAFQEAAAsA&#10;AAAAAAAAAAAAAAAAHwEAAF9yZWxzLy5yZWxzUEsBAi0AFAAGAAgAAAAhAI2W8YbEAAAA2wAAAA8A&#10;AAAAAAAAAAAAAAAABwIAAGRycy9kb3ducmV2LnhtbFBLBQYAAAAAAwADALcAAAD4AgAAAAA=&#10;">
              <v:imagedata r:id="rId14" o:title=""/>
            </v:shape>
            <w10:wrap anchorx="page"/>
          </v:group>
        </w:pic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1.</w:t>
      </w:r>
      <w:r w:rsidR="00000000">
        <w:rPr>
          <w:rFonts w:ascii="Arial" w:eastAsia="Arial" w:hAnsi="Arial" w:cs="Arial"/>
          <w:color w:val="394558"/>
          <w:spacing w:val="1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M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A</w:t>
      </w:r>
      <w:r w:rsidR="00000000"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Introduce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 w:rsidR="00000000"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V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3</w:t>
      </w:r>
      <w:r w:rsidR="00000000"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fo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 w:rsidR="00000000"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certai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 w:rsidR="00000000"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Compan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y</w:t>
      </w:r>
      <w:r w:rsidR="00000000"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E-Forms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.</w:t>
      </w:r>
    </w:p>
    <w:p w14:paraId="672FC5D2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2EC4F902" w14:textId="77777777" w:rsidR="00D51D3B" w:rsidRDefault="00D51D3B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14:paraId="559194E5" w14:textId="77777777" w:rsidR="00D51D3B" w:rsidRDefault="00000000">
      <w:pPr>
        <w:tabs>
          <w:tab w:val="left" w:pos="550"/>
        </w:tabs>
        <w:spacing w:after="0" w:line="240" w:lineRule="auto"/>
        <w:ind w:left="98" w:right="-2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•</w:t>
      </w:r>
      <w:r>
        <w:rPr>
          <w:rFonts w:ascii="Arial" w:eastAsia="Arial" w:hAnsi="Arial" w:cs="Arial"/>
          <w:color w:val="394558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launche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31s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Au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202</w:t>
      </w:r>
      <w:r>
        <w:rPr>
          <w:rFonts w:ascii="Arial" w:eastAsia="Arial" w:hAnsi="Arial" w:cs="Arial"/>
          <w:color w:val="394558"/>
          <w:sz w:val="28"/>
          <w:szCs w:val="28"/>
        </w:rPr>
        <w:t>2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12:0</w:t>
      </w:r>
      <w:r>
        <w:rPr>
          <w:rFonts w:ascii="Arial" w:eastAsia="Arial" w:hAnsi="Arial" w:cs="Arial"/>
          <w:color w:val="394558"/>
          <w:sz w:val="28"/>
          <w:szCs w:val="28"/>
        </w:rPr>
        <w:t>0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</w:p>
    <w:p w14:paraId="4D0A06DB" w14:textId="77777777" w:rsidR="00D51D3B" w:rsidRDefault="00000000">
      <w:pPr>
        <w:tabs>
          <w:tab w:val="left" w:pos="550"/>
        </w:tabs>
        <w:spacing w:before="2" w:after="0" w:line="241" w:lineRule="auto"/>
        <w:ind w:left="98" w:right="-9"/>
      </w:pPr>
      <w:r>
        <w:rPr>
          <w:rFonts w:ascii="Arial" w:eastAsia="Arial" w:hAnsi="Arial" w:cs="Arial"/>
          <w:color w:val="394558"/>
          <w:sz w:val="29"/>
          <w:szCs w:val="29"/>
        </w:rPr>
        <w:t>•</w:t>
      </w:r>
      <w:r>
        <w:rPr>
          <w:rFonts w:ascii="Arial" w:eastAsia="Arial" w:hAnsi="Arial" w:cs="Arial"/>
          <w:color w:val="394558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m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Charge</w:t>
      </w:r>
      <w:r>
        <w:rPr>
          <w:rFonts w:ascii="Arial" w:eastAsia="Arial" w:hAnsi="Arial" w:cs="Arial"/>
          <w:color w:val="394558"/>
          <w:sz w:val="28"/>
          <w:szCs w:val="28"/>
        </w:rPr>
        <w:t>,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Deposit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&amp;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Director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KY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Form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wil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rolle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ou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phas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1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. </w:t>
      </w:r>
      <w:r>
        <w:rPr>
          <w:rFonts w:ascii="Arial" w:eastAsia="Arial" w:hAnsi="Arial" w:cs="Arial"/>
          <w:color w:val="4BACC6"/>
          <w:sz w:val="29"/>
          <w:szCs w:val="29"/>
        </w:rPr>
        <w:t>•</w:t>
      </w:r>
      <w:r>
        <w:rPr>
          <w:rFonts w:ascii="Arial" w:eastAsia="Arial" w:hAnsi="Arial" w:cs="Arial"/>
          <w:color w:val="4BACC6"/>
          <w:sz w:val="29"/>
          <w:szCs w:val="29"/>
        </w:rPr>
        <w:tab/>
      </w:r>
      <w:hyperlink r:id="rId15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2"/>
            <w:w w:val="99"/>
            <w:sz w:val="28"/>
            <w:szCs w:val="28"/>
            <w:u w:val="single"/>
          </w:rPr>
          <w:t>l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k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her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e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fo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atio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</w:t>
        </w:r>
      </w:hyperlink>
    </w:p>
    <w:p w14:paraId="14B5EE75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2289AB63" w14:textId="77777777" w:rsidR="00D51D3B" w:rsidRDefault="00D51D3B">
      <w:pPr>
        <w:spacing w:after="17" w:line="180" w:lineRule="exact"/>
        <w:rPr>
          <w:sz w:val="18"/>
          <w:szCs w:val="18"/>
        </w:rPr>
      </w:pPr>
    </w:p>
    <w:p w14:paraId="1680C73D" w14:textId="77777777" w:rsidR="00D51D3B" w:rsidRDefault="00000000">
      <w:pPr>
        <w:spacing w:after="0" w:line="248" w:lineRule="auto"/>
        <w:ind w:left="639" w:right="-20" w:hanging="54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rFonts w:ascii="Arial" w:eastAsia="Arial" w:hAnsi="Arial" w:cs="Arial"/>
          <w:b/>
          <w:bCs/>
          <w:color w:val="394558"/>
          <w:sz w:val="37"/>
          <w:szCs w:val="37"/>
        </w:rPr>
        <w:t>2.</w:t>
      </w:r>
      <w:r>
        <w:rPr>
          <w:rFonts w:ascii="Arial" w:eastAsia="Arial" w:hAnsi="Arial" w:cs="Arial"/>
          <w:color w:val="394558"/>
          <w:spacing w:val="128"/>
          <w:sz w:val="37"/>
          <w:szCs w:val="37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Order</w:t>
      </w:r>
      <w:r>
        <w:rPr>
          <w:rFonts w:ascii="Arial" w:eastAsia="Arial" w:hAnsi="Arial" w:cs="Arial"/>
          <w:color w:val="394558"/>
          <w:spacing w:val="24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of</w:t>
      </w:r>
      <w:r>
        <w:rPr>
          <w:rFonts w:ascii="Arial" w:eastAsia="Arial" w:hAnsi="Arial" w:cs="Arial"/>
          <w:color w:val="394558"/>
          <w:spacing w:val="24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ROC</w:t>
      </w:r>
      <w:r>
        <w:rPr>
          <w:rFonts w:ascii="Arial" w:eastAsia="Arial" w:hAnsi="Arial" w:cs="Arial"/>
          <w:color w:val="394558"/>
          <w:spacing w:val="244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for</w:t>
      </w:r>
      <w:r>
        <w:rPr>
          <w:rFonts w:ascii="Arial" w:eastAsia="Arial" w:hAnsi="Arial" w:cs="Arial"/>
          <w:color w:val="394558"/>
          <w:spacing w:val="24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penalty</w:t>
      </w:r>
      <w:r>
        <w:rPr>
          <w:rFonts w:ascii="Arial" w:eastAsia="Arial" w:hAnsi="Arial" w:cs="Arial"/>
          <w:color w:val="394558"/>
          <w:spacing w:val="24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under</w:t>
      </w:r>
      <w:r>
        <w:rPr>
          <w:rFonts w:ascii="Arial" w:eastAsia="Arial" w:hAnsi="Arial" w:cs="Arial"/>
          <w:color w:val="394558"/>
          <w:spacing w:val="24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section</w:t>
      </w:r>
      <w:r>
        <w:rPr>
          <w:rFonts w:ascii="Arial" w:eastAsia="Arial" w:hAnsi="Arial" w:cs="Arial"/>
          <w:color w:val="394558"/>
          <w:spacing w:val="24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161</w:t>
      </w:r>
      <w:r>
        <w:rPr>
          <w:rFonts w:ascii="Arial" w:eastAsia="Arial" w:hAnsi="Arial" w:cs="Arial"/>
          <w:color w:val="394558"/>
          <w:spacing w:val="24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of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Companies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Act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2013</w:t>
      </w:r>
    </w:p>
    <w:p w14:paraId="65683391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98F3BA8" w14:textId="77777777" w:rsidR="00D51D3B" w:rsidRDefault="00D51D3B">
      <w:pPr>
        <w:spacing w:after="0" w:line="180" w:lineRule="exact"/>
        <w:rPr>
          <w:rFonts w:ascii="Arial" w:eastAsia="Arial" w:hAnsi="Arial" w:cs="Arial"/>
          <w:sz w:val="18"/>
          <w:szCs w:val="18"/>
        </w:rPr>
      </w:pPr>
    </w:p>
    <w:p w14:paraId="36F09125" w14:textId="77777777" w:rsidR="00D51D3B" w:rsidRDefault="00000000">
      <w:pPr>
        <w:spacing w:after="0" w:line="247" w:lineRule="auto"/>
        <w:ind w:left="550" w:right="18" w:hanging="452"/>
        <w:jc w:val="both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•</w:t>
      </w:r>
      <w:r>
        <w:rPr>
          <w:rFonts w:ascii="Arial" w:eastAsia="Arial" w:hAnsi="Arial" w:cs="Arial"/>
          <w:color w:val="394558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Boar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irector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anno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3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ppoin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3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erso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as</w:t>
      </w:r>
      <w:r>
        <w:rPr>
          <w:rFonts w:ascii="Arial" w:eastAsia="Arial" w:hAnsi="Arial" w:cs="Arial"/>
          <w:color w:val="394558"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MD</w:t>
      </w:r>
      <w:r>
        <w:rPr>
          <w:rFonts w:ascii="Arial" w:eastAsia="Arial" w:hAnsi="Arial" w:cs="Arial"/>
          <w:color w:val="394558"/>
          <w:spacing w:val="3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or</w:t>
      </w:r>
      <w:r>
        <w:rPr>
          <w:rFonts w:ascii="Arial" w:eastAsia="Arial" w:hAnsi="Arial" w:cs="Arial"/>
          <w:color w:val="394558"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3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irectl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nde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</w:t>
      </w:r>
      <w:r>
        <w:rPr>
          <w:rFonts w:ascii="Arial" w:eastAsia="Arial" w:hAnsi="Arial" w:cs="Arial"/>
          <w:color w:val="394558"/>
          <w:sz w:val="28"/>
          <w:szCs w:val="28"/>
        </w:rPr>
        <w:t>c 1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9</w:t>
      </w:r>
      <w:r>
        <w:rPr>
          <w:rFonts w:ascii="Arial" w:eastAsia="Arial" w:hAnsi="Arial" w:cs="Arial"/>
          <w:color w:val="394558"/>
          <w:sz w:val="28"/>
          <w:szCs w:val="28"/>
        </w:rPr>
        <w:t>6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&amp;</w:t>
      </w:r>
      <w:r>
        <w:rPr>
          <w:rFonts w:ascii="Arial" w:eastAsia="Arial" w:hAnsi="Arial" w:cs="Arial"/>
          <w:color w:val="394558"/>
          <w:spacing w:val="3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2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0</w:t>
      </w:r>
      <w:r>
        <w:rPr>
          <w:rFonts w:ascii="Arial" w:eastAsia="Arial" w:hAnsi="Arial" w:cs="Arial"/>
          <w:color w:val="394558"/>
          <w:sz w:val="28"/>
          <w:szCs w:val="28"/>
        </w:rPr>
        <w:t>3</w:t>
      </w:r>
      <w:r>
        <w:rPr>
          <w:rFonts w:ascii="Arial" w:eastAsia="Arial" w:hAnsi="Arial" w:cs="Arial"/>
          <w:color w:val="394558"/>
          <w:spacing w:val="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nles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uc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erso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is</w:t>
      </w:r>
      <w:r>
        <w:rPr>
          <w:rFonts w:ascii="Arial" w:eastAsia="Arial" w:hAnsi="Arial" w:cs="Arial"/>
          <w:color w:val="394558"/>
          <w:spacing w:val="3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ls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ppointe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as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dditiona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irecto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irs</w:t>
      </w:r>
      <w:r>
        <w:rPr>
          <w:rFonts w:ascii="Arial" w:eastAsia="Arial" w:hAnsi="Arial" w:cs="Arial"/>
          <w:color w:val="394558"/>
          <w:sz w:val="28"/>
          <w:szCs w:val="28"/>
        </w:rPr>
        <w:t>t 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subsequen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ratificatio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member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bee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obtaine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AGM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45FD0E9C" w14:textId="77777777" w:rsidR="00D51D3B" w:rsidRDefault="00000000">
      <w:pPr>
        <w:spacing w:after="0" w:line="246" w:lineRule="auto"/>
        <w:ind w:left="550" w:right="-20" w:hanging="452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•</w:t>
      </w:r>
      <w:r>
        <w:rPr>
          <w:rFonts w:ascii="Arial" w:eastAsia="Arial" w:hAnsi="Arial" w:cs="Arial"/>
          <w:color w:val="394558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5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5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resen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5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as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5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5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rivat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5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imite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5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ompan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5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5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5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5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3</w:t>
      </w:r>
      <w:r>
        <w:rPr>
          <w:rFonts w:ascii="Arial" w:eastAsia="Arial" w:hAnsi="Arial" w:cs="Arial"/>
          <w:color w:val="394558"/>
          <w:spacing w:val="5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akh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5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it</w:t>
      </w:r>
      <w:r>
        <w:rPr>
          <w:rFonts w:ascii="Arial" w:eastAsia="Arial" w:hAnsi="Arial" w:cs="Arial"/>
          <w:color w:val="394558"/>
          <w:sz w:val="28"/>
          <w:szCs w:val="28"/>
        </w:rPr>
        <w:t>h o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fic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1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lakh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eac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non-complianc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se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161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18264C2B" w14:textId="77777777" w:rsidR="00D51D3B" w:rsidRDefault="00000000">
      <w:pPr>
        <w:tabs>
          <w:tab w:val="left" w:pos="550"/>
        </w:tabs>
        <w:spacing w:after="0" w:line="240" w:lineRule="auto"/>
        <w:ind w:left="98" w:right="-20"/>
      </w:pPr>
      <w:r>
        <w:rPr>
          <w:rFonts w:ascii="Arial" w:eastAsia="Arial" w:hAnsi="Arial" w:cs="Arial"/>
          <w:color w:val="4BACC6"/>
          <w:sz w:val="29"/>
          <w:szCs w:val="29"/>
        </w:rPr>
        <w:t>•</w:t>
      </w:r>
      <w:r>
        <w:rPr>
          <w:rFonts w:ascii="Arial" w:eastAsia="Arial" w:hAnsi="Arial" w:cs="Arial"/>
          <w:color w:val="4BACC6"/>
          <w:sz w:val="29"/>
          <w:szCs w:val="29"/>
        </w:rPr>
        <w:tab/>
      </w:r>
      <w:hyperlink r:id="rId16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2"/>
            <w:w w:val="99"/>
            <w:sz w:val="28"/>
            <w:szCs w:val="28"/>
            <w:u w:val="single"/>
          </w:rPr>
          <w:t>l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k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her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e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fo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atio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</w:t>
        </w:r>
      </w:hyperlink>
    </w:p>
    <w:p w14:paraId="1044CAC4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3A237D12" w14:textId="77777777" w:rsidR="00D51D3B" w:rsidRDefault="00D51D3B">
      <w:pPr>
        <w:spacing w:after="11" w:line="140" w:lineRule="exact"/>
        <w:rPr>
          <w:sz w:val="14"/>
          <w:szCs w:val="14"/>
        </w:rPr>
      </w:pPr>
    </w:p>
    <w:p w14:paraId="7E81FA65" w14:textId="77777777" w:rsidR="00D51D3B" w:rsidRDefault="00000000">
      <w:pPr>
        <w:spacing w:after="0" w:line="240" w:lineRule="auto"/>
        <w:ind w:left="99" w:right="-2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rFonts w:ascii="Arial" w:eastAsia="Arial" w:hAnsi="Arial" w:cs="Arial"/>
          <w:b/>
          <w:bCs/>
          <w:color w:val="394558"/>
          <w:sz w:val="37"/>
          <w:szCs w:val="37"/>
        </w:rPr>
        <w:t>3.</w:t>
      </w:r>
      <w:r>
        <w:rPr>
          <w:rFonts w:ascii="Arial" w:eastAsia="Arial" w:hAnsi="Arial" w:cs="Arial"/>
          <w:color w:val="394558"/>
          <w:spacing w:val="128"/>
          <w:sz w:val="37"/>
          <w:szCs w:val="37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Spending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of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CSR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Funds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for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“Har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394558"/>
          <w:sz w:val="36"/>
          <w:szCs w:val="36"/>
        </w:rPr>
        <w:t>Ghar</w:t>
      </w:r>
      <w:proofErr w:type="spellEnd"/>
      <w:r>
        <w:rPr>
          <w:rFonts w:ascii="Arial" w:eastAsia="Arial" w:hAnsi="Arial" w:cs="Arial"/>
          <w:color w:val="394558"/>
          <w:spacing w:val="-1"/>
          <w:sz w:val="36"/>
          <w:szCs w:val="36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394558"/>
          <w:sz w:val="36"/>
          <w:szCs w:val="36"/>
        </w:rPr>
        <w:t>Tiranga</w:t>
      </w:r>
      <w:proofErr w:type="spellEnd"/>
      <w:r>
        <w:rPr>
          <w:rFonts w:ascii="Arial" w:eastAsia="Arial" w:hAnsi="Arial" w:cs="Arial"/>
          <w:b/>
          <w:bCs/>
          <w:color w:val="394558"/>
          <w:sz w:val="36"/>
          <w:szCs w:val="36"/>
        </w:rPr>
        <w:t>”</w:t>
      </w:r>
    </w:p>
    <w:p w14:paraId="5B6FF33E" w14:textId="77777777" w:rsidR="00D51D3B" w:rsidRDefault="00D51D3B">
      <w:pPr>
        <w:spacing w:after="97" w:line="240" w:lineRule="exact"/>
        <w:rPr>
          <w:rFonts w:ascii="Arial" w:eastAsia="Arial" w:hAnsi="Arial" w:cs="Arial"/>
          <w:sz w:val="24"/>
          <w:szCs w:val="24"/>
        </w:rPr>
      </w:pPr>
    </w:p>
    <w:p w14:paraId="70D389C8" w14:textId="77777777" w:rsidR="00D51D3B" w:rsidRDefault="00000000">
      <w:pPr>
        <w:spacing w:after="0" w:line="246" w:lineRule="auto"/>
        <w:ind w:left="549" w:right="-20" w:hanging="45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•</w:t>
      </w:r>
      <w:r>
        <w:rPr>
          <w:rFonts w:ascii="Arial" w:eastAsia="Arial" w:hAnsi="Arial" w:cs="Arial"/>
          <w:color w:val="394558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moun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3"/>
          <w:sz w:val="28"/>
          <w:szCs w:val="28"/>
        </w:rPr>
        <w:t xml:space="preserve"> </w:t>
      </w:r>
      <w:proofErr w:type="gramStart"/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pen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proofErr w:type="gramEnd"/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it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espec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“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proofErr w:type="spellEnd"/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iranga</w:t>
      </w:r>
      <w:proofErr w:type="spellEnd"/>
      <w:r>
        <w:rPr>
          <w:rFonts w:ascii="Arial" w:eastAsia="Arial" w:hAnsi="Arial" w:cs="Arial"/>
          <w:color w:val="394558"/>
          <w:sz w:val="28"/>
          <w:szCs w:val="28"/>
        </w:rPr>
        <w:t>”</w:t>
      </w:r>
      <w:r>
        <w:rPr>
          <w:rFonts w:ascii="Arial" w:eastAsia="Arial" w:hAnsi="Arial" w:cs="Arial"/>
          <w:color w:val="394558"/>
          <w:spacing w:val="-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campaig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nde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zad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ka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Amri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Mahotsa</w:t>
      </w:r>
      <w:r>
        <w:rPr>
          <w:rFonts w:ascii="Arial" w:eastAsia="Arial" w:hAnsi="Arial" w:cs="Arial"/>
          <w:color w:val="394558"/>
          <w:sz w:val="28"/>
          <w:szCs w:val="28"/>
        </w:rPr>
        <w:t>v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wil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eligibl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CS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activit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Companie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Act</w:t>
      </w:r>
      <w:r>
        <w:rPr>
          <w:rFonts w:ascii="Arial" w:eastAsia="Arial" w:hAnsi="Arial" w:cs="Arial"/>
          <w:color w:val="394558"/>
          <w:sz w:val="28"/>
          <w:szCs w:val="28"/>
        </w:rPr>
        <w:t>,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2013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7E59ABF2" w14:textId="77777777" w:rsidR="00D51D3B" w:rsidRDefault="00000000">
      <w:pPr>
        <w:tabs>
          <w:tab w:val="left" w:pos="549"/>
        </w:tabs>
        <w:spacing w:after="0" w:line="240" w:lineRule="auto"/>
        <w:ind w:left="99" w:right="-20"/>
      </w:pPr>
      <w:r>
        <w:rPr>
          <w:rFonts w:ascii="Arial" w:eastAsia="Arial" w:hAnsi="Arial" w:cs="Arial"/>
          <w:color w:val="4BACC6"/>
          <w:sz w:val="29"/>
          <w:szCs w:val="29"/>
        </w:rPr>
        <w:t>•</w:t>
      </w:r>
      <w:r>
        <w:rPr>
          <w:rFonts w:ascii="Arial" w:eastAsia="Arial" w:hAnsi="Arial" w:cs="Arial"/>
          <w:color w:val="4BACC6"/>
          <w:sz w:val="29"/>
          <w:szCs w:val="29"/>
        </w:rPr>
        <w:tab/>
      </w:r>
      <w:hyperlink r:id="rId17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2"/>
            <w:w w:val="99"/>
            <w:sz w:val="28"/>
            <w:szCs w:val="28"/>
            <w:u w:val="single"/>
          </w:rPr>
          <w:t>l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k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her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e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fo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atio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</w:t>
        </w:r>
      </w:hyperlink>
    </w:p>
    <w:p w14:paraId="51267180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ADD2ED0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2259D04F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6A992C01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113A233E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7E66C52E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7A776BD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7E830267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3003025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39439F55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724459F1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33B7021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5A498C4F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5298A93C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5A14A46" w14:textId="77777777" w:rsidR="00D51D3B" w:rsidRDefault="00D51D3B">
      <w:pPr>
        <w:spacing w:after="77" w:line="240" w:lineRule="exact"/>
        <w:rPr>
          <w:sz w:val="24"/>
          <w:szCs w:val="24"/>
        </w:rPr>
      </w:pPr>
    </w:p>
    <w:p w14:paraId="57AB3359" w14:textId="77777777" w:rsidR="00D51D3B" w:rsidRDefault="00000000">
      <w:pPr>
        <w:tabs>
          <w:tab w:val="left" w:pos="7401"/>
        </w:tabs>
        <w:spacing w:after="0" w:line="240" w:lineRule="auto"/>
        <w:ind w:right="-20"/>
        <w:rPr>
          <w:rFonts w:ascii="Arial" w:eastAsia="Arial" w:hAnsi="Arial" w:cs="Arial"/>
          <w:b/>
          <w:bCs/>
          <w:color w:val="EBCF6A"/>
          <w:sz w:val="30"/>
          <w:szCs w:val="30"/>
        </w:rPr>
      </w:pPr>
      <w:r>
        <w:rPr>
          <w:rFonts w:ascii="Arial" w:eastAsia="Arial" w:hAnsi="Arial" w:cs="Arial"/>
          <w:b/>
          <w:bCs/>
          <w:color w:val="EBCF6A"/>
          <w:spacing w:val="-6"/>
          <w:sz w:val="32"/>
          <w:szCs w:val="32"/>
        </w:rPr>
        <w:t>J</w:t>
      </w:r>
      <w:r>
        <w:rPr>
          <w:rFonts w:ascii="Arial" w:eastAsia="Arial" w:hAnsi="Arial" w:cs="Arial"/>
          <w:b/>
          <w:bCs/>
          <w:color w:val="EBCF6A"/>
          <w:spacing w:val="-5"/>
          <w:sz w:val="32"/>
          <w:szCs w:val="32"/>
        </w:rPr>
        <w:t>U</w:t>
      </w:r>
      <w:r>
        <w:rPr>
          <w:rFonts w:ascii="Arial" w:eastAsia="Arial" w:hAnsi="Arial" w:cs="Arial"/>
          <w:b/>
          <w:bCs/>
          <w:color w:val="EBCF6A"/>
          <w:spacing w:val="-7"/>
          <w:sz w:val="32"/>
          <w:szCs w:val="32"/>
        </w:rPr>
        <w:t>L</w:t>
      </w:r>
      <w:r>
        <w:rPr>
          <w:rFonts w:ascii="Arial" w:eastAsia="Arial" w:hAnsi="Arial" w:cs="Arial"/>
          <w:b/>
          <w:bCs/>
          <w:color w:val="EBCF6A"/>
          <w:spacing w:val="46"/>
          <w:sz w:val="32"/>
          <w:szCs w:val="32"/>
        </w:rPr>
        <w:t>Y</w:t>
      </w:r>
      <w:r>
        <w:rPr>
          <w:rFonts w:ascii="Arial" w:eastAsia="Arial" w:hAnsi="Arial" w:cs="Arial"/>
          <w:b/>
          <w:bCs/>
          <w:color w:val="EBCF6A"/>
          <w:spacing w:val="22"/>
          <w:sz w:val="30"/>
          <w:szCs w:val="30"/>
        </w:rPr>
        <w:t>202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2</w:t>
      </w:r>
      <w:r>
        <w:rPr>
          <w:rFonts w:ascii="Arial" w:eastAsia="Arial" w:hAnsi="Arial" w:cs="Arial"/>
          <w:color w:val="EBCF6A"/>
          <w:sz w:val="30"/>
          <w:szCs w:val="30"/>
        </w:rPr>
        <w:tab/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KNOWLED</w:t>
      </w:r>
      <w:r>
        <w:rPr>
          <w:rFonts w:ascii="Arial" w:eastAsia="Arial" w:hAnsi="Arial" w:cs="Arial"/>
          <w:b/>
          <w:bCs/>
          <w:color w:val="EBCF6A"/>
          <w:spacing w:val="-12"/>
          <w:sz w:val="30"/>
          <w:szCs w:val="30"/>
        </w:rPr>
        <w:t>G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  <w:r>
        <w:rPr>
          <w:rFonts w:ascii="Arial" w:eastAsia="Arial" w:hAnsi="Arial" w:cs="Arial"/>
          <w:color w:val="EBCF6A"/>
          <w:spacing w:val="-15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UP</w:t>
      </w:r>
      <w:r>
        <w:rPr>
          <w:rFonts w:ascii="Arial" w:eastAsia="Arial" w:hAnsi="Arial" w:cs="Arial"/>
          <w:b/>
          <w:bCs/>
          <w:color w:val="EBCF6A"/>
          <w:spacing w:val="-11"/>
          <w:sz w:val="30"/>
          <w:szCs w:val="30"/>
        </w:rPr>
        <w:t>D</w:t>
      </w:r>
      <w:r>
        <w:rPr>
          <w:rFonts w:ascii="Arial" w:eastAsia="Arial" w:hAnsi="Arial" w:cs="Arial"/>
          <w:b/>
          <w:bCs/>
          <w:color w:val="EBCF6A"/>
          <w:spacing w:val="-37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EBCF6A"/>
          <w:spacing w:val="-14"/>
          <w:sz w:val="30"/>
          <w:szCs w:val="30"/>
        </w:rPr>
        <w:t>T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</w:p>
    <w:p w14:paraId="5DDDC7F4" w14:textId="77777777" w:rsidR="00D51D3B" w:rsidRDefault="00D51D3B">
      <w:pPr>
        <w:sectPr w:rsidR="00D51D3B">
          <w:pgSz w:w="10800" w:h="19200"/>
          <w:pgMar w:top="1134" w:right="185" w:bottom="20" w:left="122" w:header="720" w:footer="720" w:gutter="0"/>
          <w:cols w:space="708"/>
        </w:sectPr>
      </w:pPr>
    </w:p>
    <w:p w14:paraId="204CC7B1" w14:textId="7E88B141" w:rsidR="00D51D3B" w:rsidRDefault="007F2630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 w14:anchorId="1BEA3F10">
          <v:group id="_x0000_s1161" style="position:absolute;margin-left:422.5pt;margin-top:-56.8pt;width:86.15pt;height:160pt;z-index:251668480" coordsize="9364,20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2vEMJgMAAL4HAAAOAAAAZHJzL2Uyb0RvYy54bWykVduO2yAQfa/Uf0C8&#10;7zr3i5Vk1e5Nlap21d1+AMY4psVAgcTJ33fAJs4mu9pq+2B7MMNw5nBmWFztKoG2zFiu5BL3L3sY&#10;MUlVzuV6iX8+3V3MMLKOyJwIJdkS75nFV6uPHxa1TtlAlUrkzCAIIm1a6yUundNpklhasorYS6WZ&#10;hMlCmYo4GJp1khtSQ/RKJINeb5LUyuTaKMqshb83zSRehfhFwaj7XhSWOSSWGLC58Dbhnfl3slqQ&#10;dG2ILjltYZB3oKgIl7DpIdQNcQRtDD8LVXFqlFWFu6SqSlRRcMpCDpBNv3eSzb1RGx1yWaf1Wh9o&#10;AmpPeHp3WPpte2/0o34wwESt18BFGPlcdoWp/BdQol2gbH+gjO0covBzPpxMBmOMKEwNeqPpYDhv&#10;OKUlEH+2jJa33cLRHMRxsjCJ2ybPwNQa5GE7Buz/MfBYEs0CsTYFBh4M4jngx0iSCkSqsl8gHNQP&#10;qfitwedAkU0tsPUCP4NpfzCFGOckDWeT3gzU91quJKUb6+6ZCnST7VfrGl3m0SJltOhORtN4kKBr&#10;EXTtMAJdG4xA11lzBpo4v85j9Saql9hDmc4xKrvj8tOV2rInFRxdd2hwoJPpsO+Dwbl0PkIe+w5n&#10;43Gb9/MF0S1+dQh95B7KDyJHh/htHIGwSOUbPi9vS4WyrIHusw85HBiBiMecWyV4fseF8BRYs86u&#10;hUFbAuTefr6+m3xqKThyA31GJXgrU/keZFRDJ1li+2dDDMNIfJEgVN92omGikUXDOHGtQnPyUFud&#10;rxaa0xSetuTBOhP8260RVrmNx9G01+qfYlTE/N7oC+hOwBXPuOBuHzotlIsHJbcPnHr9+0FXO8OT&#10;2hmEs40+foVP7yxAJriOtHu7hQpCPmlwL2TbNM8bRTcVk665DQwTgFpJW3JtoSBSVmUMStt8yftQ&#10;f3ATOahvbbh0TYlYZ5ijIA6SFnD8P6CkGskcJgLoDqdP4ZUG0Ah2PJmNxqFmSHrUJQ/NbtYfjafT&#10;VlCxxWrT1D/yBsAFGMA3SWMvALlGl5bGBkMAB5CCdMIlAdazW+h4HLy6a3f1FwAA//8DAFBLAwQK&#10;AAAAAAAAACEAxpk8o+bIAADmyAAAFAAAAGRycy9tZWRpYS9pbWFnZTEucG5niVBORw0KGgoAAAAN&#10;SUhEUgAAAM0AAACzCAYAAAAqlJjYAAAABmJLR0QA/wD/AP+gvaeTAAAACXBIWXMAAA7EAAAOxAGV&#10;Kw4bAAAgAElEQVR4nOS9ybZlx5Gm95m57+acc/voA02gJdgks2qJpVWDqlqpQU400SzzATTQQHMN&#10;NCJTb6AHkB5AHOoFSpPSUlPFVVlJsANBAogIRH/b0+y93c008H3OvdEAIBAgorjkCxcep9udu7mZ&#10;/fabubg7f2oTEXn2Pff8J//++abrI7/EMV6u/el3/59pk5d5/iCEL/38q6aH4IB9w7N/9fg/P+O+&#10;Xvuq68/j8cPXEIT4RR+Ii7iDC/zDPzx/Vz/96U/L90Sf++3Xa69OYAB++krP/m20l33+X9G+YnjK&#10;1HiZpefPO/5fJXT+U/B/gJ+NCuFn4824g3yByMmzAiaI4PDTn5W7+fAf/jd58G9/KWe//VwAfvLv&#10;4fDwcHMpP//5N78hAH74sgd4ifYh/PDVnf1ban/3Ur/+0Rc+gTIuv+TDL/39hy95/q8c/x+95Aj9&#10;8kuu/0P4735yLvE3tvAfXcX/7of4z/gpP/vZz1xE8GeE5CmhERcZBV9+yt/ohz9/qD//X3t5ffuy&#10;HjTbmrpefsRVuq4T+IBHT13BB8BvvkEPXP4NPPrglfSXH5XruPzoAx5d/kvr4fIj/oz9V5//0V/4&#10;+P/uf/8//QoPiYpPK2yvxbZr/OcfYhS7c9Q854KyMc+EUWB+/nf6k8N9/WN9Ixz90+/D/m/vRVoN&#10;erAbru/v6EkMSoCcERYLAB5PgcVvYLr4+j3Aoymw+M77S59OecQCmLJgwWLxl9bDAv6M/Vef/y95&#10;/K/e2fZLly6h8ZppjEbb5ofDkH9x+3aC+xnIo+CYiMhacDaaRhDhZwif/yT8zY2/CsuP7tf5eFmn&#10;R1uNW1/vbM+qfrYfr4RGT6PJdBXkcOhHrTPjm7V56aoehvqV9LOhBnrgL7V/uTb0wxd8UpX/1/UX&#10;/raM3jcd+/MjfNn4DHOgHqCvvlFfMXvuuNIkp6/RJrkcPXSdLG1bLifV+ZBz7o+Pj7vj4+P+o48+&#10;6imCkynKxmHUNBuB+bforbe2wp3/61f1aX6t5WQ5vb63PdPUTfuobbC+nucU85B1kWpxH6QODfBF&#10;D/6rWg2hAxxqfyW9hfH1X+zfy7Uw+SIsqAiNfck5JgAMfHP87qvHv96qx9fVN+t5wXE9I7V7TNn7&#10;2dRCbJJ704eqXqnoYqu6Mh/qfvHewb/ko//7dg//lcM/2Nq/OX9iHyJcRVd3D0PTV/Xq6O5UFr4r&#10;k7M9M3b6ZFuxz5Mk1GJVWOWVWM7SNOsDKEWTfc0+DxQE5dX0PvbKgP2l9ZpQA1O+cR8JWBjQXGEB&#10;NDP2uQDJZhjVF/4euhG/+/OMv2oGAmWx//q92RccX3q3kLxbzLNH7all2Ul1lgknE09xUhsVZnCY&#10;4cO1b7PWNCI+Ho5fIPc/Oov1B9frmzdvzNqDYbeu4uWd2c7lKsr+2aKfLZeLRqLEpq4C1uDYiKTJ&#10;+DC+bh9AvinO//JNtQx5MMj6fK/ZcIEwwu9ft4/oC4/77fQB63rMM0G0nDcIEnTzPYb83PsDhrjj&#10;UpYNd0HEC8wqI9wqTsaog+IYIZQZEyTgCuLlucQQgTSOpz/XmzsvM/75K+KA+hUhjxADZkbOCTNf&#10;j7mrKqp1vn7jZlIbum5I82XXHy5Wy/o4Je+1Tf1k0v/t3/3XQ7z+N+m//Td/x9///d8jIhLXmMDf&#10;/Pc/lf/jf/xf9PX6vXCwLXXVhGnu0+6lvUuXHzx6fH1+enwlaNjZ39ubzLa3q74fwtnpgih6AQnP&#10;L9F/89XkZfqcFJdM9vDCPhBxzWQL36jv85cf/2X7oIJqwK1Mw2xgGG5gDkEDQcq/3SD7GFtTyvsY&#10;ImBkNFS4jQKWoVIl935+P5Tfu4GLEsjgCbdEEZSM+dp3zrglQqhfavzDV46jfOnnngPuCSUgPiBa&#10;ERRXCaiQyTashrRcrlYn3XLedN0AVdvvtzvLd3/y4/knv/inFfxKf/nLk808Lz6NIB9s35TD936g&#10;O49eC40s6qGO7Sr1W2no9lK/upz64ZoF2+v7blb1TW1mwd2FizKzCVR9zV6kLMuvoBcD9It7XBAZ&#10;v/uN+i8//kv1EggaUV0H8RzV8lg3PYJrme0X9YCK4MHIw4CLl9c5ExDMQCRuxkbGoRIB3DavoXwm&#10;48nMhXXMwo3z+3+J8VcUxBnV23O92ZePr5sjKuCgVUQJaAQluEZy1/e9uc1DrCZVM3WpZeVNOKnb&#10;qu3OjurV4iSY39XPPz8VxjPHixHT/Z09Cceqw/Qg6HxRB60mjw6Pt2bTrd2d7Z395Wp+sFitZqu+&#10;aybNLDR1LZ7WRIS12fd1+3Xn33lvgIZRvX9Bb+5g4Hyz/quO/7J9yga5mCkyklqkSEXxGqxcRzbb&#10;jBKA6Eif0XNBKvoGMCVZBhR3BxOcjEgcv6eb7xcaVTH3BS9CJLq5PveXG3//ivkjXzHOfgEvESvH&#10;s4S7ZDfPebE662KlbdNMZLZ1sAzaHC2GYXJ6dlr/4j/9OizrHb3cLy9qBjZC88Mf/s9y5coVhrbW&#10;FD00btHdK8Hb2XQyadt2Gqs483yy3edUG0StggwboXmxTfvVPePK8Ap6pEwo/eLv+Uten/9Zr38t&#10;BIpRNJuIFK1BWemTpTIv5WmOmSNgTl3XIIab4F58EHfBxccJv1YxpZP1Kk7RRsMwAIZIQMQRURQv&#10;30Ow9QR+ReOvohvNY2U1AzN3cxe1lLPVIQRAV64+yWKtu1U5pbharIJNoqLNUyyYp/DGYRiksxlV&#10;24tZ1LTyGOsmzhfLajUMtaWhqZqmqaSpQWK37KTS6oIU6jfs7Ss1+J+rzzgyTgJe0Ova/PyGx/c1&#10;ge8Ljv9SPYoSKEZYmSijwbS5CB3/LTqai+M1+ej159yDpI3QuJ/3uIw+CaNQCLgWcwctYIFL0Sxe&#10;BEbG6/LxdVE433z8N0al8MJevmJ8NhxjAXHBcczExwhlaJtWRL0f0lD3p1aZL+JAFb2a6dtv78tH&#10;9474cHclP+LvWFOLIhTy5YcffsidO3domkqyrQRXUVUREe37XvNqGcQlxKYJMYSYssWUBqnqKN+c&#10;NLgxFr7h71+++YgifVHTl6TZ2tdgkX/t5qChgADrs5gZF6lRBSU6/1t/x8wwF4Yh8TRT+gLzWEag&#10;gDASGNn4a2sBrWLRVC9qZr4554vbtzH+X/5b3yiz9aLhqKqbmyMZgmYvNxhyTprNNKtKiJVMJxPx&#10;/Pi5E8T1A/7Zz35G173Fo8WCfWbMfSGOSxUaCcUw1zQkSSkJhmgM0kymklIWfYl5YV8KNz+L6z/f&#10;zs/9bByADRh+8XhaTPRNj4YLj/35a7HRvDk/xxdd54s/f0E2xTN39eVwuzx1f6W5gLiOq6chohth&#10;seyYjZCyO7FpUJyoFzSQgLmB56IJxM9NO9XybwIigeWyo6BRChIo0iKIBMyNptGN5nJ3zEbtasW/&#10;+arMERfbjMf5fZ4/ofPnd+E5nT8UzL58wS4aT576Ay8AA0g3JAlRJWrQ0AR1gvSDyelqJbdv3wbg&#10;g0cfwGvnx4xG5n+SwM/5kPf+m7cAODw8RNspVZyQcsIsIQIxqiiN4CJmJiImqvpSS7GsLcSN8Fyc&#10;8M/q3PMVFcrEUdMCaaAgho39+lfnEm3F5BgdSHcDUeSLBGF9DF87tD7+bjRxRokMcW2fP91sPO5z&#10;68l43PX7z36+FqL1vND19bmzFhxDUS/36V58ikpCMcFUcR8/B2IMZULnjjQY2Q2zhOEIGWfJpFXa&#10;tkVEGIaenMtkDVLhYUA1IgiWS7zDLRACaBSCZsx7ch6fqQsqgRAVESXntbN/HgI9f0Zgqk9r+vG+&#10;1Eovbk/NDVfjHAwQXBq+zNLZaMfxF+d/xVutYisuLpZ9BAoylQk7BGpqZkQmj+Hn/+7nrIGH5zgU&#10;08WU07yCttxstEBPQkzHa9NyWh8xTXkJNfMntYvT6wWTU2ycWDYK2tOTMq+5dSOK4+M1+5cFxS5o&#10;Pw2AjygSMtr6BR0qyFEu33d96hrX6+XzmqYE887flQv/d8QDMtr4ukGPlHWyl6PoOihDgZYdcMvF&#10;hHItWjRn3J2ceswSKSWyp1G7goiDJNq2PJt+NT//Xs6oKjHWiCviefSUvCCDOZEtkQ1WfQfqRA2o&#10;xvF5OdkNNxt9qvOFbKOTR1fPRgXoo1DJ5lmOoz6Ok2AvNqPFn195/uS2HrNxXDgfxyaXf06Wz//q&#10;C5PQvqsm68f4jHoOI7r19IN60UQ3TPNTzvHF39gItYaLQuLnSNLTz3u9Kl44gIyLA1qcYBRk7eiC&#10;+Gi6PHt+L6IsFwV9PXFcUUatOP4VhWjj8yi/Gf3VC5fkXAwIGoKEiJngoylThaqcMyRImRgjOTta&#10;ASESY0QCuGfMByZtIFtHSqmYbAFijIQQ0FEQhAAexhgRmLFZNLNVRXJlfC5l2DAbwQZda/cLYyIF&#10;tDa58PzXC9Vodtoz464+am+3pxfqL3NI/0ztlQvN2noSX9vqZXUp/dOrzoVfAaM/JGUFfhptgfUb&#10;Yb3Sb1aypx+ymY1mALj4M9cBnn18X4ue8vG1jQjOesW/6CtdOP7Gpr9gYgi2mVx4HOHQgnVt3h9N&#10;kLDR5hdt+nMfKnsgUyIklQS0UuoQi3bMmTx0aMioGKGOVFUAdXLODCkzpBVD6hiGHjMjhIBIudeU&#10;E5JDQdQs4KYj5SYUXE5rtmfbJPORqpI3IISEgq6Z+9OC4YqJbUT/qdF1LWMO4/PWzTgUgVkfY/18&#10;Xk17pUKjfq5pZHwo6wW19OuV+Llfjv83TGzzoOF5x1kufCCyDr+tPzeCntvaNuKApn5BCBxzQX3t&#10;sOomgl7MNTbnUS/n11ErAfiXoWfOKDDn9wNhM7EQwzaLQrne8p3z+3VZuzuCyeivaB5NvIyGgZR7&#10;ch5IS2fox1O44wwESVjqETeiCiEUjZWTjWZaxLKWIKlHVCMh1MRYNEzqO7wcsDyztQuGF59rNDDL&#10;tdqFBaE0Y71w6tPvbcaj3PG553wBpmZt5n63AvRKhcaE0Qx73jH2Z4TlXAPoRhM822RcgdbuMoBs&#10;gnpGpjjTm9iJOFF0dDZBx0HVtU8xkhgDJTahrqDrwN3oiFveXHQBDYrWOo/bXYwjjA7sWhBcGCNF&#10;F29gvErF9KLQvRiGUhlNIM9giaEfSH2mEkPFyNZhqWPoikbJnghBqeuaEIRmGglVvoCcFa3RDQMp&#10;9WQKrcatmGtCBVKRh4BT03UBCW0x6apIxDFGzVPg3VEAinfjG5EYr9/H134OcoBiUt5bL6lrT/Wb&#10;Bje+zfbKzbMsjBJRHt5m1XnWLFvbv3LuEBbfYR3cKytPQVDPzTaRtKmYIyMs6/hmMmaXC7DveqZf&#10;WLlcL2goLTELCjIEfiGOMwrSxrkchzlfoH2IoefJgOPECIjH8Z7KlbhImR52Hlsp9ykbjSMOqoZb&#10;QtURyZitSGmO5J4YHAlORU/VKvV2QMN09MWcGCOxEpqmQvXcjwFIKdH3iWHIpKEYjiJCCBUqETPo&#10;+/IdmzXkDDl3DLbYQM4uJUYUvNqY28X8GoVBZBzrsDHJS4vjSOgFM+EcAbXNWI2L458bh3pBe6VC&#10;s8bogc1K7BYvvH5Go8gF0+Qpk6wQ+4QCUZaJmZCxd88jxJyxEdVZC01K+UKM4Pljq44AgKyFswjG&#10;WtvUVQtcAAuIG+dUgD71FKjSgDSaW2mjzWA97hFHcQJZIu4VoGg9ufAAiiNcyi55WRx8SRQjSCaz&#10;RP0Up6MOwqSGW2/e4NL+DteuX2JnZ4sgSrKhPANxLA3EOtBULaGKKEIyJw+JlK34ZCpUoSZUEUxY&#10;dQPz0zPOVol7n59xsug5PDzk8OiE1arDUGLVELVF3DCP+MbX07IAPSVA577suCScP5v14rcxSy8s&#10;Qn7xuX937SuFxsyQKChhxPeLH6AixeYNL4de2DNIySYevTbb3DZmQ87F/ganqgN11SJJqEIkDSuW&#10;8yWqia1phUjHcnFMyks0GFtbE/Yv7RFqpUsdqsrWZEq/6GliMzrATrYBM9tE0Pu+J4SAm5CSYQaW&#10;YRgS3SrTpwVnZyvchBAi6pGmnlBVDf2qow0QonB5f4/ZVsNydUJKPXWlEDIixmADGhqyR/peIUxJ&#10;WXn8ZIGTWCw63ITpdIsYI0Pf4w5NpeBLlqePCT6wtzfl8tVtdravsL/TsLcz4ca1fS4f7HLjxhUO&#10;Dg6oq4qUM2kYSJbIQ4+Ri2mpQpAIKogX1nIdK9CAUvJxPBuLZcfZ6Slny8TjN+ecLns+//wen92+&#10;S9cNxHpC18PR0YJuyCwWHUMfiHGLWNVYLoCCa0VCCUFJOdMNPRKUqm2QAEMeRnMx45JQKdoVyiDk&#10;bCgNwsXA5Xn7OjX9vk575T6NydrMgmLLls/WwqMhjA6loVUJqJllutSzWp0xizMqasRWiJVVd1IJ&#10;batsNxUPHtxjb3fGW+9c4p3332J3b0ayRHKjDpFrB9eoqoYqRFyKuZM9oygaAmkYWCyXzE8XrPoB&#10;z9D1icPHhzx6fMyd2w9KQpYB2Vmt5uRuTvApapkYlRtXrvCDH7zN1Wt7LOYnrLozJtOauoFQZ86W&#10;Z5hXhDDBdZs+1dy9e8iv8qfcvXdIXU1RqUhDx7DMhBBoqppKO0hzzE9om8Dbr13lv/jr7/POOzfZ&#10;miiwYlIpbRNpmoykJ3S9jdR/oVYlThkj+Wv+2bCJ7ItBSmPcSZUQit8ziUaYGZPaubS/R8rCe2/u&#10;cPyjmwy9kzKcnWUOj1f88Y/3uHf3mPsPT8hLI5hQxxnuQsoltmQSSjzIBPOMDQnVMJqLaeSLGU75&#10;fhDDKEL0/zvzbN0u0iiedfJFS6RZyMQIUSMpJdKwZLVaYOkMmU6oK2XWGHvbkVu3LnHj6jZN4zT1&#10;D5hMI/uX97hy/YCmifS5xwXquma73SbGmipEUMdywsgEiYgW57UfEst5ERpLTtcnTo72ODw64/6t&#10;qwx9iV3MT5bcuX2Xw8dHLBePWM7nNE3F9nSP99/Z5933brFanrBcnbI1bZjOIlnnPDl6TJeEydYV&#10;ZlvXma+U/+ff/46Pfv87xJa09YQQYLlImGTqKiD0dGdPiHLI925d5vvff5u3bt3k5rUdrl6ZsLdT&#10;MWl3mJ8doW44S9KQ8ZQQFI0tlQbyarl58MLoWpqMVpAjjAROETwoEiN1CNQNWAtZBpDAlYMpyA45&#10;CYtVYn6WWCyMSzstdw+e8Mc/PuLxwwXLZUfuMm4R1RoNDYoSAliA3gzLPZJrQrVmb4+UnIvlxgDz&#10;cyz0u2yvGHIu0W032dBVyvuj4IiBOeoJ0YyuYyoyUKshDURdcbA749LBFluTPa5d2ub9d2/wxmsH&#10;bM0Cr928RLYVJh3JM6thznLVY2LUFaTVI4g1xOKnmKcRti3mWc5O0zQ0O5GuE7puYNrApd0D3rl1&#10;DfNIn5xAxfHRGR/99vf8/qNPuPPZXR7eO6Hrz1A7og6n7E46tlsY+kA7EZrWOFud0cRTILDd7rO/&#10;p0y6hmmTSOmEKvaILKmDEqeCmeLW0S0XdKtH/Pi9S/zNv/or/tW//pdsbUWOn9xhfnYPNYGthqFf&#10;EBRUIqqOqpOykLuB1Aurbk4IxSyTEEcmMCgVKASJhbTpUNjQiSwUAMRhyKUijoRIXbcgSlRna6ps&#10;z6ZMm6u8+doV3n3rDT7940P+8PED7n1+yHKxxK1CvIWYiFWNtCBJSGKID5iHEoQt6AgxVFQqCEbO&#10;jg0Dofru5+0r1zQbARmbjGaaenHqxTIaC5yahyWDd2gwtieRZnfG9b0t3n7zBm++do297Ya97Zor&#10;BzNmrYAtOXn0R6raqdqaJjqqGZOOPmVyWpWAXIh4HCFPT8WPGyHYqqog1SAR0oBapo41bVv4VUYh&#10;DU6qlmuXGnYncOPKjPu3Drh37zKf/OEPXDkIRDnG02Oqyon1iioo5AzpmGALKo+ozSHPETJ17Gmr&#10;xDAcIpKpdKCqGrrVguVqybStee3aJf72b/8FP/r+DW5c3aWqMlFmtM2cvjvh8PiQyaQp6FUssTBF&#10;MDP6lEkpUTdKiJFKq5Jzk71A8+vMySBAJIiQybhl0kgINTFEMxkjaNHQUHhpVVVTVUZdR65cnvH6&#10;9cu8duOA69d2+fijO9z+7D6PTlYsT5fYsMSlQaqaug6EkRVnbqRUQBslohKoQw3ZMFtgg1OF8OL4&#10;95+xvVKhKYHAi6/HIJ+XlW2teqM7lgesW4GvmG03XL+8z5Ur27z9+i7vv32Tt27dZHdW06gR6OgW&#10;h5wdP+L46BHtJDKZTolNVdhblqgpkf06QIiZGAsMnfNAJhfn0oWIszo7Y7VKuDuTdovJJIItWZ6d&#10;4lriGKHZoq6mXNoPbE9v8Pbrlzk9vcWvr82YTWsu70aiziF1QI8PTmKgloGtScS9IVaGpQXWGyo9&#10;TeOsVke4Z+qYMYv03ZxJE/jeB7f453/1Lj/+Z+8yrQeeHN4HVsACDZkQCzlTtGjN5GPOTYzU0iAR&#10;as9EdWKlGyh5GBK5z6SRHqSxQNJoCQdkGesPAIjRDUu0EtyVnPoRaYw4A94PqE7Bjaptee31LS5f&#10;fp833rjErz/8Pb/7+HP6Tx9y0i/ouxPwlthsjTk8FeLQZyOvF9LQELwBfCTqrpGz79axeeWaJqyR&#10;1wsaZ4OgYQRxJDuSMyJQtw2vX7vKBx+8y9tvXWZ/37h5fYv9XYgyR3JHkEytS5oqce3yNqqFx5WG&#10;JSk7iFLHColK20ZCFEIoQc9h6Mg5j2ag0K16curIaRizIkvQMKXE0C0Kj0vAvaCJZpk6Bma7Nduz&#10;HdrwPaoI+3szmhbOTgsQUI+gRlU1zJoawgRCxCxjaUVOHdiSaStI6EnDMaqRy1e2+N677/CTf/HP&#10;+eH332GrSixPTjg5PgJfUbeZqspUwZnMWswzboZJxkUQqYsAaMTd6fo5rkKMRbO4FLRM1rC6RtDC&#10;ghjhmBIrUZAQyLn4PX3q6PseEWHSzlCJ9MOKoAM5KXjDpN3j4PIlZltXqKqBdqdGtmo+ufeYO58/&#10;ZNmvIBhBdwoRVYqJbIPiBkkU04ogkSAVlQI+8M3r7n2z9gKhWUA1B6blpT5bOeTpiO460HiRs/Wn&#10;NvXi1zBS2TeaZjxeWUcGcEO9lBHa353x5s1LfP+913j/vWu0zSnTScKHI46On+BpyXZbMakC0zrQ&#10;DwNVVSEaGczps5GgmCIuDMMYvdZitgwDpOSAEBDaZptpvY9vFb7W+lGoG22tzOcnhLqi0owykPoF&#10;eTAsNpgnbtzYpaqF2VYLueP0eMWwPCXSUGmDuFKFSKhqCJGBjPgAdobbCdcu1yxXieXylKgz3n37&#10;Fv/mX/8zfvijD9jfnmDLY04fn3F89JjptObg0gHTWYVTIvrmuVSicSk8NRO6wej7BUOfqFVpCbTa&#10;EEJEqkBVKUFLsDOlVEiankmpZ/CRcKoQxNnabXHNrBZzukVPDFA3kUnTkpJxcnhaArgkhgFWvRDr&#10;hkvXWqy6gtVC0hVPjm6zPF6R00gu9S3AqbTGMHLy4t8EIcZIpYrHTP+tCcy6ss3F1gMRLv3mqXfj&#10;eWAO4H+48NE6+ehFzSgUXwOvzjlbjFSUZ7/L88J0HvmvUQujwCjqMgqMEzyAW2HmqrJanXB2eEwb&#10;LvP6tQk3r7Sk4Qj1JavlKauzxwzLBV43yGxKVVXU1bRoFwJV0xJDzXJILIehxJn68rDcCsxqqcat&#10;QSQSRAk6JUalClDVmRgASfT9Ch96Ik6jjg+FIj9tIj0DKc9xz0gQkmVODh+R0oAGYTbbxpKxPMtU&#10;E6OaRFKf6e2UOBGC9JCeoPaYYXXEpJ5w5WCHN19/nf/yJx/w4++/wcFuQ16d8fjz3zOLzuTqZZI5&#10;/RKgwqRh0XdojGgIhLpCo+IpsRxOeXI25+z4lP4s0y175vMFwzCmBISaEKoCjFgqjOdQSjvVdcXO&#10;7hYHB3ts7Uw42NvGvKORKVfabSoxmiC49TAMNNHI/UDKA8kTc+8RaajqGW/cOmB2ecpp/5BP7mRO&#10;l2cjO6mwtkPYKqjautpN6shdYR0Er4gqZFHyhTTul2uj2aMZQgYamDyilHn/d6zlJD7tRf0GeIOi&#10;7s45W+Uv8qyWgfPA5KZfC8VTr8Z2QR2ZUNAwCi9JfRQcj+BrTlLhPBUWjGMp43kg24qclliaExnI&#10;aUHfzbFUqj2GEHCJGAEh0qdcYOFVprclJ4slR2dzVn1H6gfEHDMlJ8NS+U09TpyoRwW5E6Nplb2d&#10;lv2DLdqmIURhNhVCFPCKYXC6oVRnqdqKOlYcnz0GT+DDSMAJxFiVjOEqshoMDblUrQyRShOVZJQF&#10;pFOW88ze9sAPv/caf/3jv+add14DVjx68BlpNWd5/ITt2YzZbIbTMLjQD5FVMlZDy2oopE+XnuyJ&#10;1WrJo8NHPLz/OYdPjvno159gvdN1A8MwFFTKzgtt1E1JJ6iqQNvWbO9scfnyAdeuXWNvf8Yb795g&#10;Z7flYGeXSbsNeUnqF5BKEC5Q8viDKiE4mXId2TN4JgTn0qWWN988wMiczI0+rUAq1BuMiqAR11jm&#10;hBuehpFu5M8rh6/V1mkY5+kYT7f5C99/aZ/muVTnzTmeIsgXM26dkLHOK9E1LWTkYQlj0bs1Qzng&#10;EsYqioJpwLTkoWQ3OkvkfoGnFUmMZjKh3qqYtjOaagqutJMtjhaP+eT2A+4/OuLJ8ZzD0zlnq4GU&#10;EovFArKRE6QEZEW1po4NVaxL4JIBFWM6i7x244Bbb93k2tUD2kmgqqa0GmjbGQGI2pNSh3nP4Ins&#10;jlsHuUdjoG4qmhgJXpFNYDmUdBRPIEJdKU1Wpk1kOqlpQs/+3hbvvfsmf/VX3+Pg4IDjo1MePHxA&#10;Nz/jjf092rqhrrYwiWAVOQmWBlargTv3H3F0fMrDx495fHjIfHHGfLHg7PSY5bJjfrgkSDVqlgrL&#10;PFVnYBgEUUfECKHn+OSM01Ph5ETZ3l3w6d0nXL6yy603rnPj6i7bbSTkCmxAPYBHRAqnNFIujr0A&#10;ACAASURBVAQQKYgoImPCnXLj2iV++P330dDy8R8f8eiwJ/cdFntE2qLxqwrLpVpmslQqisaX2wXu&#10;m7aXFpqLcuicK5Pzd+BiLgkX+GaFhm9gVugRHkaWsZAJxXAMzYgWdEhuoAIPgSzC4HB4fMykyUwm&#10;W9Q7FcEiOcHpyuh74/EfPuOTO/f53cd3uHv/CU9OO06XPf1QCkt0y1W5EguUlNeASlW4ViEQtQy0&#10;W4+GzCefHfLxZ0dcv3qZ2Vbk2rUZV67ucfPmHju7WzRVxuZHLLtiShzszui6RO4HRJ1YCTEonh2S&#10;09YNjjIMCU8J0oDYQFRn0ghv3Wp5/703ef3mFdpJIOcO8xWxAqrAdGsPSdD143PJgeOTJZ/cfsjt&#10;+4f88bN7PH5ywr2Hjzg5PWOwMtHcHU+BJl6lrhratiXG9Q4BuoHcSyZn8Y+G1LNYJLoucXJyTDWZ&#10;Eyqjae7yu6v3eP/dm7z/5lUu77dstROqqkK1Yujn5DwgMhDrihAEl4Sxgqwc7O/wPY30STg6WnF4&#10;9JBFt4KhYtJuU4VCYDUPuBl5rM/sat817Qx4SaERHzXNmNf9XBKWbMRmLKAxmlyjg5NlJB+K4jZm&#10;5a2Tj8aELJVIHunophFXw2JNUmVwcK2o2hnbO/uIC48eHnHnk3t8fvcxx6c9//SPv+NknlisnExD&#10;1i16g2XKpAyIECWiIaJVGGnXhThpqqPjCdjA2eKQo9un3Hlwh9n0MU1rvP32Fa5f2+Ottwdu3rzK&#10;1k5DDEKoWurG0AY0hzE/3xlyj5iQOmPojDbOQCNjljB5tWJxdsb8+IjV/JT33nmfH//ge9x68yae&#10;Ox4/PEJVuXywTdjbo5sbkisGU5ZDz8OHj/n1x7f55a8+5pO7h5zMe/qsGIGqvsbObEqMI6uiz1jO&#10;mEZ6K8HbtXl2nipQjwFGK3k5liAby8GReaZqKnJacPjkIfPTzMnjBW+/fsD33r7GpTevQz7DUqbv&#10;e1QGVAKqMOSOnDvUWtrZFnW9z5unHZ/ffcK9+6ecnXXY0ENTUuwK7C1jMUMHyYj504z076i9vKZZ&#10;+0QXYi7rhK3yBdsIzFpYzpPGdMNidbWx1OoaNVPc45jXXhC2gYqsRQsNrnQGO/vXmbYB05aTo1M+&#10;+uMjfvEffsNHv/2Mo+MFQ6rpeyVRo1ULccZAxIMW3ycDUpdoOKE4ob5m4ToJI9SBgBFp6OcNy9wx&#10;zI3QG6uP7vHpvUf8/vZjblw/4LXXL3Pr1iXeeGOX/YNtVov7JBzTgI6+guGFtDgYQ05MJg1V2+Ba&#10;gnreJ4Ibs6Zlb3eHq5evcGl/l8PjU05Oj2jqCW3b0ky2WSyNfqUcHs/59M59fvnrP/Db39/mwZMl&#10;fY703mDUqLaotiBTXGokGLEeE82AbDJmX9qYnTmmJ4xp1KJQNUZFqarpo69bKnHWdEPm7t0lTx78&#10;nruf3kXNuX7tGtN2RohnqC5RyWMWSCL3HUNvxKZFLdHGhutXDnjz9evcvXvE2ckTFisFS2V3hDH8&#10;gAimazv+FRDP+JbiNM9e+5elbW+KKWx+PObBeNFARXhKsW0Zk84QRTTiocKD4NUECw2mLcshczZf&#10;cXb6kAefP+LXv/qMX/32PrfvnrJawY0b1xkC5EHpvGLoQgn0hYa6mjAkL6tfLhmTpVheMRGjKDl1&#10;JFGiCqZT2q2IBkc04yw4XT3keHXGw6MFnz9+zNHiDCpja7em3ZqSTcgSQaviDGuDekNQgZCIHqm1&#10;oQpNcdgtM21nvPn6LVIWtvf3wYTTkyU5C7PpLiLK6XzF4eOB1ZOaRw+WfPrZXT7+9C6f3H7Ak+MV&#10;VDO2dg/oszJYoE/OsoezrkN1GBGysMl/Wddv1hBLOoQI2UeY3Sm+p6xX9lCYx+4jqlajAqthweHj&#10;h5weH3L9ymXevvWEG9dnpBSp4pQqZqI4ORmSCkxTB1iszgjB2Z5Mee3aNa5cesC9z+cMA3hOhVau&#10;CfeAjmx0jAu5Nd9t+xY0DZvU4Iv+TIken3/P5cXCtH5vndarYqBjNNshqpYC2xqBCqkiEiflT3f4&#10;5M4DTp4ccv/eI+7ff8id2w+5f+hkdqmnDZ/cO0V1Qmy3iO2MQEU2ECostEgL7nFD+fdR1YmGUlZf&#10;ofdCW0egqRpiEzDv6YceqyekITEMA7oynpyteHR0xp2HhxhL9ncVUkS9xYBsLeJVKQE1OsJYIPdO&#10;lwaywqSecOu1t9jZuczgkJPw+MExs909rl19nWRw9/MHfH7nkN/8xwfc/eyE2/fus1xlXIvW6ixy&#10;sugwKjRWVJOm7EWTKdrBhIRRVTUpZ3DHVRANuBYIPplRxaogXSZ4yCilMEfASiFEL7UEEk6jE0Lc&#10;ItuSk9Oee/ePmbSBSmBST2mjI/S4JaLUhFhM8GE5ZwjCZDZlezZlezahikrJhXLcE0JCpUJCqVPn&#10;5+zSl53CX7u9IkbA2qQrEmNjlF3GnP+SplSK9CXJIJDSQE4Zl5bFMvHZncf0HXz80SGf/OFT/vCH&#10;Tzg+OmUYjGw1dT2jmWwTprBYJVbJ8FVP3dbEpmIYMovVCU2Ynl+SrKkZkDCSOxrGxDYtwtSRGFJf&#10;PK4YcItkj+Q+kyWy6BK//cNnLFdH9O/fQGWfG1cuUXtmeXxCyjUxlMS1qBBlRO5yJuUSdY+Tikv7&#10;V7l24xZ/+PQ281Ui5UiMO4S4x6NHj/jNR5/z+1/f4bf/9JjDxwNHx6d4qNne36aebRc29qIj1JGM&#10;kVK3qZJjOmZISyl0bqpopZiUFAHzYh4ThOwDpoYKmCTwwi7e1ExgLIYRlNPlAlyotOLTOw/43ce7&#10;zCaR771zHeuPWS4WTNqanLqyiHhGDLZmE9BJqSvgma3pjJ2dbY5PT0ADyShQ88h4L/xAzqMi33F7&#10;aaFxOVeS55qkFIYodO4LBS78oj9TvlcCmheKJUimRGLXpZCGMY8ik4Guyzx4cExd3+bu3UM+/egu&#10;9+485t69BV3vpVJKqCBOqcKsrJJVRiSPNBEwy2QSaB7LP42nFz2H0Md8f6PYzk4ai1WMcOx4f8ml&#10;RNkznC469FCYzwcs9zRV4MaVSwxDVUwhb4u55oFAhUbB06qUOxqfhwhYVrpVyRkSnRBrQ+stUm74&#10;7PYh/+lXv+cX//G33PnsiKHfwcOEalZjogxWM6wyg5UrRkazlzzWGCvo2boYo2kEfGPq2Lp0raz7&#10;dWp2+e26tpzpCNqokC2XfWvGmEyfjNOzFQ8fHXN8uqJPQiUNKXeFbeGRoFqYzFZgnzL2Slu1zGYz&#10;tqZbTCYDi9VYuRMnSKm/ZiPoJKJf6gr8udq3omnOc/afEYhNUbsx518Y05FLK6XkziG2oqzTJp4j&#10;PmogdUIQsit9l3lw/5CTk9OyudvDjvnZir6viXFKDDWoYLR0KYDEQmCUjFH+sKGwqARcepC4YVef&#10;5/acO8GlxkBJhpJRiGxcBSRURJ+RTcmWWJxlljKAz5nVJ5z+wOm6QNs2qCTcrGxgJ0rbVGTvC4xs&#10;VsCCGAsUvuoYPFPVE6Spod7ibOH86qM7/L//4Tf88jefcXps7G9fIrRbbM32SG70aaDLCRclTmIB&#10;HeRiad1nFy3GsVmPyosKeazTwNOF79iGcetkzEodOA0VeVjy+PiUT+7c5b23b5IyNE3LMMzph46A&#10;FxAm5QI6bOaHMJlM2N3dZX9/n8fHxtlqXkw09dEKoUDN4rgGXoW6+VY0zbo9VSMZWA/KGoaWtXe/&#10;FhK5MGgwVsEEKCuKihWOk5ZJ1lCh6iwXidPTJavlQOorJLTs7E+ZzbYBmC9WdF3H4nTBdDotgjtW&#10;QylJZgMqQgjCpgKXnF/HOgBbBMlZ78bCWJSjlCsSTAJIjUaltgieQTKehWGlLBbC8fHA/BLstDUa&#10;akxLYb4YCoPYo7MaelJKhKpCNWAYQzb67DTtDrGectYJn9z5nA9//Qmf3HnC6RK6HDnrjEmrNHVb&#10;6PruZS8aFUIs3LGnyiw8P4Lr0eMCGeoFI20Xvn8edwtaFfaXChIjFUaXAsvViieHJ5zOlyCBugn0&#10;y8Iil2gl5SBvVPwoPEJTT9jd3Wdn94TJdIn7GZmStVmqmRYz0fFxR4c10/m7ay8lNM8iYb5O+Ls4&#10;AZ9hLuPxfJdOf+orFyrKjMlmBbYBk5K5qQHVcbetLGPtuUBVNzSTKaFpC9oTEpmeIUGfMqqUckxW&#10;imqIlAeuQTcZiqWNPLkL96gbTahjXCCWPfpGUyS5l2g6FfgaUlVSbyznyqMHS25c6rmyPaGKkZRX&#10;5LwkyYAFQapE6jo676hlQtQG0fHeRQhNRdbIw8PH/OMvf8uHv/mYo/mA1FtIVk5WSzqL1J6QMdc+&#10;FbkuGz49W37X4zMsjvD0YrEeyIvtqWOcC5WN4yyEkuQWIKgQhxqVuKlKI1HQGiQaloYReUwkWyFh&#10;ithYD8gCVVWzvb3L1tYOVfWYbEa2UtuuzIe8qZ/mapj/RWsaHV9f/PSZwRi/8Cz1xsQ3glIqj+TR&#10;FHAwLw65jPETSvmkKC3SlGonEpVV39Pburq9MJ3NCrW/6zalaZ11xc3CNtCSGFrg7fUXOBdmHXNQ&#10;1qVhccEtI1ryR3AjaimgJ5JAnCqAWcTSguUcPr/zhJtXtrl2qWV36sQKLPUYfQnihoTLgMsAoYKY&#10;yjO0MSpfKSdnC27fu8fHn37GvUeHZG3RakqglEJKkvHc4VYmkAdhvadgufSwMTnV9Kl7PPcdZfP6&#10;+TFbc7NGTTSOuTqFduSxoGpjwTfRSKgbmumEqimcYGPA1Qgx49qRMcx71CdjWoUj6tRNzdasZTbb&#10;JlQ1eUxIk3UBeilp0WJr2Nbhmfn0524vLTTnmmYUnueqwyuMzGWe+uSiZ3OhILhklATrMkxa4ghi&#10;EVDyUAKEUSo0Biat0PvAkDrS0lAt1WBKXn0YC4FnRpwZ8RKow0t5Ihl5bXLx2kfGtYwTjgtbR+Bh&#10;1DQ6xi0UzQHPJe82SCwmVsp0q567d+/zxs0Zb9ycMJs21NEgDmPasKDimKyQaIQGtDKGNDBY2TP5&#10;ydFjPrlzxO//8DGPj09YpUySRBWEajIlVmWXAPMCEZe6biWuJBqw5CMRdmSzr6uW+toUY+PPXRy/&#10;0V4d/7ke2xHiFYONh7eGzivIicESaawhPZvNqOt4Ds9LR6wMoRsXCht5bmXHNHUhhprptGEyndI0&#10;TfH1KGhfHuvM+Tqf51VU1eBbImxe9GVeaF0+RUgrE27NYl6XUF0LSiEujgLjxWFUl0JrsbEmV8qY&#10;BKIG6jHnw7ORUxmIrIFeBElCjON2D2NOiY5s2TJYGY0X1LvrRng2K7MDo7bxTSGHdY1hYUgJC5D6&#10;AVWlDQpWGNn9quPJ41OOj09YLjt8qJGm0FOwQgS1kbAaghBiREKFDZnejN6c2/c/55e/u8NHf7jL&#10;6aInoSyWiZpMPWmIus64zOTUFQ4bSq4DVRwLDKKUWshxvJcLKOGIpsl4n88M3Oa5vPjTYjqpG8ET&#10;yQZsWOBpTpCetnFiTFhe0Q9L8DSSU4XsUnaa9uLamLEZ74nWtE1FU5WxKrsVlCKL68pFPvqpr6J9&#10;C+iZXqhhfFHt29P9xfsbC8Qhho5CIqNZVoQpISMXz1IqCJgIZoJ64R+5lzpku9WUoJGKnk57ujSw&#10;Wi1YLpegwqRpS2XIGJAMlrxoKm0IUemsH1m8ozM67jUfVIka6JerYiY5pWessaWFuiup1E+ug5Uq&#10;l0MPvkKlo1+dkfpTjh4dMSyNppoRBfoUS1XNpFSU5Lti5lUMWdF2xqytySvl9sO7/OOHn/Drj+5h&#10;uk1V77JbtWi1hXURkXXqgwANTT1FQ4VovUGmzME2MbHCGh+ziLA+FR/vwvCUvWkK/B1DGIstlpnt&#10;XnzD9dgGT4RoBBmIccli9QQfnrC7H6n1hEv7kfnp50yrCTEofW+o1Oh6d7XYslomwkgW7VZntFsz&#10;9ncm2DDH86oUX6lktEgqkDCW/qrOTevvsH0rjIAX/bu0L4jWPsV6vuC/jBv4yLgVhbgQJJQUAZfC&#10;28qG5bJ3opgxP+tK7ERCCRpqHPM1xp3ByJT/igbQcSIV6ogRRUneQy4JV4xbRCR3enPapipZORrK&#10;BlHj1ns5Z/KwjvFYAQFCMV+CJqIU6Dz1A7iPCW0VUSsUJZuTkjFpKiaTCdmUbjWwdEfrCqsmDKYs&#10;Vs6iN1ZJqJqapt5Cqx3cIv3gdKuy6VIVIk2oyg5laNmXx2RTIH2zz6aXOEfRmkZdlb1vigm8Ltdr&#10;OAkQun5R7qnYtigyUvyFICXCk9OS1WKB+pJKOy5dmfLeO5d5951r7G1HJpOSJp7zQBqMoMXvcRFC&#10;rIk1BI0gXpLVho489Igl4miK+XjuAgUIWIkRfecODf8Z1AhYR5XXtZw3travgd7RBqfkZZQEs8KE&#10;dimpu+t9llxKfS7G7b4FqJqm+CDmSIAYlTjGZdwzyQbEekqJIIh1KOxeK8zevjsbBycUE81KfYDc&#10;l1oC0+l09CMKJFpyRQbc5uALsCVuHZ4LfaTUXC7H6DyzPalpJjUpB87OVixWiUncRRD6zhh6Iw2Q&#10;Bi9bwFARQ4tLpOs6ck5jIb8x0zKvqfMFCMAuaBGBoGsGM2MNhGW5ZtboZWnrDWLrWLZD95wxTwxW&#10;MjHFyj3XwRn6M9xWTFpnb7/m1uv7/OD7b/PBezfY2ylCI8GxPpdr8wLIqAZiJVQuqEDyREo9Xbck&#10;pb5w23SM5Y0b8hZ4usCD5+byd9teudAUe5tNtcSSYhbOowKjRBSTKJbcdcZgnASywuCFtp4skcmo&#10;Ghoo8LQnkvVYyqiUre1MFM/gliAY7v0IOwtVbEr8Jic89YjPMXOSl6J1UYWmUUJbQIQ8nBbajxQb&#10;1bwnpyU5zSEvONhrmbWCSI+lJYP347ELNNz3PbGuSlUbF0IVaZqWpSlPnjyh70qekUpNzrBaDagm&#10;XIqTPxkBD0EY+mGDFlZVRdNULJaLYn5tygfLuP+SogF2t2p8na3JWiNlxDNmQwFPMEJcgwDjZB33&#10;7KxVoFGaZsbB/pSbN3Z5680Dbr15nYPL20zqTF0Z4t0I9RdgL4RxzDGClmdLNlJeIblDfAwVqBJc&#10;cV0Xoi9ATR6JtV+4/eOfsb1iodGRYl5MCoWNObEGODdor2vxbTRuHECnOJMuioaqJIxRVkDxjOeE&#10;0BKkRyWj4qWIhSiEjGmiW52NW+yV4hqSC4s2DWWjI8mpHI9MCEKcNEwnW2xvz5g0DQc7l6lioK5r&#10;YtT/j7w37ZEky870nrvZ4u7hHmvuWVlbV3UTPcJgIP1/QNAHAYIkzmDIZnWzu2vNrFwiY3U3s7sd&#10;fTjmkVlFNkcA2VkiZUAgloxA+mL33nPe8y7a3OeJnAZqGWmbyrMnJ2zWLc7NxEOrXDZjKmOc8Dr1&#10;xThL0/S40HL54y3/8Ps/8e33LxjGStcegFthCOSkm0ucKr61M2Knc4tioFBQPMtwuHJoNmtR69mS&#10;qLVgqt5uZSd3peo+w7NKoaRILiNd19J2jtWyZ71est6sODg4YNm1NCEgKeKk0HaWzbrj5LjjaNNx&#10;uAm0jWBdRkhAxnmlOWlw2iw8kIlaHc6rcbypQRetUQ9sY/dZmMz8EUfey5M/tOHZfP3CqQFQ54dg&#10;3yN6v8dEU9atzAGxFSX5zRkqFXWXMY0lBK8vPCgXqkxImbi9vMCSMVJnOr4hOItGrxacjDifCdbR&#10;tg1dbwlBfQKMtLPrfQSphGA4WPYcHSnNY7Vc8MnTJ3RNYLFY0PXNbAVVoEaEzOX5C5YLx+nRgtBU&#10;TK2ERg1EMIZUE3WyiCa/EtqOXIUXL1/yD7/7A3/402tuB0/THNF3R4jrgZY4qefxJCNWYNm3NK16&#10;mtUsYAqePKNP6nCTSiRNI2V2xbRWYzWMM7ShoVsEFl1LaBpqDZTqWS4X9IvAydGae/ePuXfvlJOT&#10;IzbrNX3bQq7UrOWnC5XgheAz1kQqO6QmsiRFRW2aLbBkJoYINRuqeEzRctzYRjc/W9RTYY96v2du&#10;bnDz6/fP9dF//euXPWne4zztTxr9et/noL5iVU27mXH6PdomteBN0T9IIFUwNmsmi4ngIuPwGusg&#10;eAjG0DhH6x2dDwRv2KwPaRq1UN1sDlhvViyXPX3X4L2hayxV0tyPCCF4+kXLouvpGgu10DWWthVC&#10;yEqrl4KxmvN5enxGLSPOZJCoN3Oos5mHhkblWhAKzvU4G5hi5fpqx/mbK87fXFJZceA1lcDYgLEB&#10;ilV6UcmYEpWy5wRvIsVEHAlXE7vtNT4I3gmeincJ44UQAqFxPH78jNBY1qsDDo83HB9tWCxbIFNq&#10;ZIpb2tZzsGznU0Zfn673eAs1GyQHUtbwWkzEmkyVAZGJIhM1jxjRBaPSZZm5HgGMzpgsHuYBqZ2T&#10;vqqUO+TuLpZwXjz7cp3yPq/uw1z/H+hplN0164rmmQx3fU4V1BkFxfidNziL0tVrxTohl4k0bZny&#10;hDGR0MCisYRQePrFQ5pgWbSOpnE0wdC3Yb7pPV1w9IvAZrNmszlgs9mwOehZrhY0jSXFnXKA86ju&#10;myVrM1sVGg+NwdqItWpnm2NWvYqpOFM53KzZDSNp2iKlErxFiIjNWpqKp1TNtTfWK1ScDVI1E8fN&#10;pWvJlZwi3jd4D02wNMEQjMHZTEoTdtKZiGHQIbGvPDzr6VvHctHQ9YGmsXR9y2q1ou88J0cHNI1j&#10;tVxyeLxhc7AidI5aJmIeKXXCWgje4AM4VzD2BomFhGW3HdEtXysA5wXrBWuKIow5kmWilhFvFajx&#10;puJnLMzYMJfhe4NGmQ3P653P3LsyXYEihYrcnH794a8Psmjuctx/tmNYaxFxGmZadVaSBSh7/16h&#10;awI2WIJRAzxrok67vYAkrIyM8RpTd3ROw42aINw73vDwwSnHRytOjw948vAeJ6eH9K3WzDUr/ykN&#10;tzirqFpoHE0TaUkw3lKSpeSBPaSsFkIZimbYVEnquzVDsHuXVO/MHb9tSpdM6Zppd4uUSBMcwVus&#10;CKVUcsr4dk3T9hjfIdbhbMvBwRH37j3g1etIrh2pVobbG7oWqPq3jok47BBvaYMluKr+ycHRB08b&#10;hEcPTjg92/DR04fcu3/McrnQXsGYOW9zh5GsczY/4kvCRoM3QnCZqezU1LFWbDKQRSNJpFCxtD6Q&#10;q/pC55qYUsbtGUEOpjxoH+fkDqBx1mApIImcEtYGrHPUVO4ItPt7ptaKsUaFiFX9nZlHBjln3C/Q&#10;1nyQRfOXTNzuGlBBdTDGKHPVuXmYqA25dSBGm2hMJpWk+pY6EszAIiSWy4b1uuNos2Sz7jk5XnG4&#10;6Tk9WXOwbDncrFgtPSEohC04rHiFcmVvWVTBjFAreahEioYvzRa1zGnSxvl5NmQRB3UuvMt+fiN5&#10;jg2sKhkoCdw7qNdag7dG/c+sNsHG6LCvZp3fTMPIcLtT4MJ7GmkoIhiTqOmWmCJ5GhFGggtsDpY8&#10;ODvm4b0j7p0s2axaOg+npwd0XWC5aGg7j3PzzMMKCnwF2KNnorojDUtUNND6PVmyzhLnelcyFQxD&#10;vKVae0ff997qc3IG62C5WgMRWxNWIlKTgg1VUUHgnUELP+XF7W3NZP56H+FoxVLntG29Pqx684OX&#10;Zz9JqxLBSAHj7sh+MC+eWTiFyfoGSqTWHSkPSB1xttK4yKLNnB0veXT/lCeP7vH40X0e3DtifdDj&#10;XUXKNNfSBSs7TNZJtyZnCcN4o40+Cm967+acy4rUxDi8u0n08cu7U9KBNO+EUJVKrUKatdO1Zla+&#10;1xmKl5ngqU781hkMgd4HqgQdQM6z0pJm18ubW6ZxR9c1NK06ypQaEZkIvuC6iLWVowPL0ycbvvz8&#10;KV988oQHp4csO4c1ibZh9m7TCJH90FeqAJmSJ4xk9sFOurOrfglnCH42NymaPKYlqr4eGUO/2ujo&#10;0xjEzb2KUyl0LdqrWTxWMhaLE4c1gnOCwZOyztzezePm41oHbz+9d+TDT///ueuDLRoNSDX/pFQz&#10;xuLmnSpXnRFYq7tILROLzoFMUCamfEucLrAms1z3nB12fPnshKcPjnj65AlnJxtODtccbZY0wVDS&#10;yPZm0ilznNnOVu6iAbWZVPgVBOc0WsP7QK0VVxt22+38pgrMj9+4gLOO6nS3FasnZLAW46AzWXfl&#10;mhW5Q6UDphacUX2QiAIXwbdI0r1dlQdOh69VkJSo04TtK00QUlYjQmMMB4uWvu158OCQk+MVn3z0&#10;mE+ePuLh6SHL1iF5R047xu2AnTcJ65V7V6VSRPsNH2Sel5i7017DMyzWzCI+HMZ7rP/p+1iMxYSF&#10;mhQy8wgk67ysJIQJDJSsfnL7hIJgA4ZCLWom+FMSqRJzzXs/Uwn6TwUbv+T1wcuz9xdNrVlxe5zS&#10;YkTZzt4qHCy16MCwTkjdYc1A21Y2q8DHz8745Okp/+VvnvH4bMPx4RHOVsiZNF4x3o5M08iib7WJ&#10;9FZJgU59oa1VSbbHK9GwVooxTNUSE0h1ZDG49lDHrUZppUpMtXsBA6FbkEVZv8Yp2qeknUhh4vXr&#10;H3EWOu9ovDr2i1QdcBaFwdURRkV53nqKV0vbxisE3FhB0sA47Ihp5GCz4vHDM+7fO+R/+k+fcXi4&#10;4Oxow8Gqo2EiTjtq2mFKRErWJGWrhE076/k1/l19AbT2sYgViqlAg5qAGKYRsBZrWnDzRjMvLsFg&#10;Wc7UnT0EXDAmzwjaRJyukaLll290OOysJtnlcS/0d8qUvlNx7qf/7y+mf3r9Qg5Of/1Fo0RI+Scn&#10;DewXTlFExjgsego0jRI0vS3E6Yacr/Fmx8FB4OzoHo8eHfLF5x/x2bP73DtsOOgdLkRqSaQ0UKJC&#10;xFIy0c3llHc404CZ3VYArGGMkyYIzNQcj9dBadPhnWfVr3S0mYUYM8MwstuODMNAzIVYt6SS54iO&#10;BKZQ6kTOIzmN3Nycc3ay4cmDM04Ol4h15JoxRc3da2QuyQ3Gz2Iu6wkh0DWeWhLTFcRsiQAAIABJ&#10;REFUcDs/5sLJ0YpPP3vKb37zJY+fnvLgwZpFZ+iCw9RbpnFLjSOtFZrOQd2HOGXGaaSOBnEe5zxY&#10;jwktpVZqLmA8zjtsaJQLZlWgVlHeXyyZYZwYdhPDMDDFijE35Krit1QysWRSiVSJVJlAIqvecrJp&#10;CEcd4j1CRmYHHE3D3p8sesrYu9RmMGLu4uLnOwrQRfjLmNJ+wJPm5zj7/uemVtxMQ8mmqozV7Gkp&#10;mWnakqcbmiU8eHDMb3/9EZ9+cp9HD485O15SxnN2wy27ne5iHhUzWWdxTccUo5ZctkWsowrqrGlV&#10;J+O6haZupcwQE2k7keeewYeOm52hiqPkyjQVrq9uubi45PLyku1u5PnLN0zTxDDtyHnUG6JGUt6p&#10;IbtJ/Pa3X3ByeJ8QNlgKU9rhxNA2DikjCFinCcp32h1RgmKKO2rN9MsF9x894Mtf/4q/+ZsvePzk&#10;AaulYze+JudKEoutmVpHrE2zTDxQ1V4DY+tsHq/6jWAbQtuyPjzlZrtluL5hnKJuXh6srVQB7ztV&#10;PFVhGDPXVwNv315wcXHBbht5/vwVOQljnNiNI1OKxBIpNYKJ3DtZ8fGz+/z2y2ccHxxRsyVlsNLh&#10;rJDL/qSZy7Sf9Ly/bBn2l64PDATUmXA0kyylqCuJ0aaUErWRTIqW5elGI/XyDY313D9e8MVnD/jk&#10;k/scrDytz1jvuL0Y2A07utAQ2m6+7+byoWlxTYdrF2pZlHWoaHAYHxCENCYuLy95/uINP/zwgvOL&#10;a1IUMJ6mWeBsi3GeWi3DbuL6+oarqyt2u5EpVsZJ5QhV8kyIrIhMSNmS0sCD+xPIiq7ZIHkHeYQ5&#10;0iLlpJSRmcGrVJeK1AHDjq4t+EY4O+v5zZeP+V/+5y/57PNPMbZwffWKNLzGl4p0HaFRxnBJQsmZ&#10;myninJqb+6bFyooiDusauv6Aplsyxsr5deKHb8959eYtu91IyoWUZDZS9Bjf4mxDycJ2iFxdXnNx&#10;ccVuO5KTSjSGODGlqKctan1lTWW8veT44ATLAW3YYE0lTQlTDN45rDSI+Pm+eCeSs7JnJQp7RS/I&#10;HC5VKfYvo7J/7etfL3few4Tz93tx2d2/1/zOAMEqk9UYMMHSNQtqnPCNEGMEIq0z5PGWaXsD7Nis&#10;LKcPTvnk2TH/+bdP+NWzIxZdZHf7kqkMHAR4crbEuTXnby+5vDyn4glND1ZYr0/BBG4TXG8nrrYD&#10;41SYUkayIe0ScUxcXe/48dUbnr94zYuX55xf3jIOGWyg6xb0ixXeB6SgvsylKNO4FKxbgDvS5ztH&#10;SlAHqrlm1Q0Ye0qVnlwskqsaqzthHEdqLnRdBwKlJhZeKCVS6hW5nHOwTHz6q2d8/Okznjw55fBY&#10;qHJOzZm+21G3V/QGeltwNjKkzG6cqGJxocf5BuNanO9BAje3I1evb5jGC8Dz6uWFLoTzK56/fMWr&#10;l2+5urkhJzB4pAbEeAwBwSHiKFnnRKVCtQ1iLKE5wPceX7ICDLbQtsKqFbw5psYeU5Z4O6N2orom&#10;Y2c7YHSQu9csWRRB5W7hFB0I20zBqX2vGKyxH7y3+TA9DWhDr6Zeesqg7FnvVN+h9pYZg1Etis8E&#10;B796eo+nHx3x6ccnfPTomD5katySdm+xEnGhR2qDGMHNwbJiO3yzBNsSi+fyduT1+S1vLq85v9xx&#10;/vaK84sbxu1Euk3UBDEJQ0wMMRNzS+hXNMtGTTKqcLMrqgAF3b1NC8ZhQ8D4gBOPiMHboMTEOlBN&#10;i5S3CC1CS8UjzAK8/WZjzAwJWwwKJ9cyUfI1pdxwdBz4+NkJv/niKcdnxxxtOpqmUnJGJLFsKn1r&#10;EBkZtgMRT9P1ZGkYorDZHDFlx26Cy6st3379A7/7+9/zpz9+y9u3VywXRxgb8KYFa8mppWAYY2Kc&#10;FAOXmR2OcVjUYkoKZAwHh8dULGG2iy0SKQyYmqm5YFqDocPQggT1szZmLsfqDC3bu01XYeV61+Ur&#10;J3H2XmPWAmE0ov2vffP+heuDLJo9OW9/nFaRu0VjvRIylTJRNXdEKsE7+qbh2UdP+O1vP+LTT05Y&#10;9YJxt4zDoOYUZWKMLWFUTbrYnm7ZYewSITAmy8uXt3zz3Y/88esXvLnccn098urtBa/PLxm3EVsc&#10;znms73C+wfoWH3p82+N8hwstwy6SGJGsqWA+tIQ7+1YlGRpxMz9u7zcwUY3lztPrrrl9fx4BamI4&#10;kzyNRZjIZTfz1QqLfsGD+2d8/Owp3aLFGCgpk2Ok5kwpgpQZsi6WfrlmfXifXXakt1u++uoFr99c&#10;8+LHc169vuL81QWvXr3h7dtLprFy0TpKVXMM37T03RLX9DSLNbZTTQ8mqJeCCRhxSvkRlPTqwlxZ&#10;2dnvYAZ7RIeoujdoCjSuIk7Jmjoc1twbfS3e//z+x/56z8PA7F+/f6fl2f/oknmBvA+z35HuMLNs&#10;OVFE9S6gA09nKwd9w+F6yb2TQ04P14hczpENlS44xLfEmLmRSNMGXOjoFity8Zxf6unyd3//R/70&#10;zUu++f4l26lQa2A7CSkv8M0BfbsghJbQdDjfkqueOtupkoeJtvcUsbhuhTea9+j2iGDRDcDh7sCC&#10;AppEnTM5RfpgVb8zn67ybt4+T+YrlQGs1/kMiji1Qdisexarns2yp+8C1MqU4h2FhJKoqTBKxgfP&#10;YrGhW96j1iVvz2/44fmW//V/+2/88MNrvv3uJVc3O7xvWC3XPLj/GW2/IRbPbiwM25GYC1Nx+NrR&#10;hyWtbwk9CH6eK6mCtsg7T4hxGDGz7sVbozZZKPTuvEGsYJz+gTGCGLVgUsO/2T0IAZr5dNmXZP/c&#10;lH8PQe9Vh7/MtPODLJo9InIHOeu0DUMlxoSdJ9J23pWETBcch4cLDpaB1guSB8bxCmN29B760FBF&#10;2G2FVB0US9d0JDreXk989ceX/OOffuT//tvfc3k9sR0FfK9M4mBZtZ4QWtrQYZ0D58jFkKbEtgwM&#10;kxCzIMOO0Db0bcA7Ty4ys66VqawzJp0rVNn3s+FugKovwjsUaO8Vp4bxVcmbJIwEjG+wxuJc4miz&#10;4OOnDzhYbzg9OsBJZZoSJSWsVdGZsx7XLqh5wLsFq8UJMbf84z/+yP/13//I19++5evvrnl7VRjG&#10;JU04oG16rAlsB8vtGGmXh9i2YRWEmCvTNDHlwjhVxEz03ZKKoRaZKTRmlgnqe5kETKnz98pf1kUh&#10;4MA4XTgawFQRWxBXkBJn1W5Gf3GWvJPnGm3uZf7JafP+x56x+R+QRqMzmvcWjdkvGnNXlhkreKvT&#10;cpzoTfPkgVJCWkeNW0ocCD7RNIKx6kOcqqXQIrZhlw3bqy3/+KdX/J//7Y989fvv+O77t7hmQ9Nt&#10;sH5x18xWMUi2FNFysEgl5kouQiEQup7GeqZcNB3aqxlFzVkdWDB45ylJH7s1FusN3lpaX7HSU5qO&#10;Ml7rDWHqzFErsyx7vjFsQogYW2GmuHhXODle8MVnTzg8PuN4s4Q8UaaocwtRAZm3gabpyQjetSAd&#10;F+eRr/7hOX/7t1/zzQ/XTCmQ6orF4oSuX+KcY5oGdsMt0ySYcVSyagiIGGJu9RQTgzWeIempqopo&#10;3fCcs4hVPzNPO9sH73eMpMNaM3PWrGiS3bxYjK3zaVPAqiREqRB53lzfK83+YmDTe4vmAy8Y+IA9&#10;De/1NDIbftuZx6V6PDuTCAtt67l//4gvP/+Ixw+O2Kw8woiTiJFIyRVMVCg0LMF2IJ7b7cQ3P1zx&#10;d7//mq/++D3fvLjAuDXt8h5tu2GYqg7krKI0KantrQik2cS7YnG+oe0WuBBoZwcWdarPmLsSTafj&#10;pexvFpnnIaILoCbURjW99xGpVjUn1RiMTQp6WN1lqxRS1uZ7s+5pw31Wy0OWrafkiC1FvcyKer+5&#10;zuPwuLCiSuD8zS1ff3PNd99fcvFW2N403EaLcR19t8K3Sx3kWlWfLpaebTSU4hkG5c2Bw/sW3zZ4&#10;3xBjfKfqrDMdxziMdwRn7/wRjMxQO7C/4atRKoCx+8WSEVPm7+dNQ4zWcnel2l8ozfZctD2VXP4D&#10;9zQ/BwL2VqVVFG+3TjU0puqCcabSNpaTzYonj++x2fT0nZBjJfmKIVPSpCUNhmpb8JrOvJ0iP755&#10;yw8v33B+ORCz4+jkPovVKbU27K6u2U2JxbKjb9TC1sxKUIOh1KqWrlhSzJRcNXdyzpwUKfhZa59q&#10;pJRC0zS6a4r6FKvVUYJyQ02XeBuxRDDT3eIRo/QgId/V+pii/UDWLJi+DSzbJU1ocA4olSYYjG3U&#10;TMQautAhZSA0HbvR8+LHS/7851e8erXl9hZ2kwN7gLUrrF9R6ckpkqN6IgffsOpXpDz3SHBXVhap&#10;5Clp+y1qcbsPsJXqsKIRHV4EQeNRCpm7hDLLfHpYxM7EW7s/PQrVFCzvLRyq/r78rDT7l/DkWb35&#10;oa+/+qIppaibi/lpb2Pnj5wyi65l3S+R6Ybbt29obeDocMmjhyccrh3D9kem4VoZanOGClRqSbjO&#10;Ux3c7Lb88OIV33z7PW8vrrGuYb05JBfH5c2AUAj9gk2/ohpIs+LPa0euh4W12D0kLCBSGXbDrCZU&#10;LzS3b1YtVGuJ045usdCBJIW2UUbvbrimxCu28RUxnmDtROMLU4kYFxWKr4VUImIL3sxaf2W+ILlQ&#10;SwXfkqYtJVtqdlSpONdiXSDnzKJdAoYpFV78eM7vvvozP7xMFOkxvsWHNcYuSLUlD/N7IAFbHaka&#10;vDMEHNYYUkqMecBaS9s1dF1HKpGia4wsGq9uEJwUrHjU3bMyxR3WCqvekbOhlAljKjGOTHGH947F&#10;siHYiRx1o0hpoPULhKry6qIGijJbee1bQpVkzAvobnbzC4XT8AHnND+nzzAjUFriJGIs2JJwztI1&#10;4INBaqRkqHPEuDU6GLXOqZ+y95jGMVXDNCUuL685v7jidhep0mNdxziLLPdSAJyeKmLf05/Pn/fF&#10;wV6AXYEm7GULFaqWaN6C917dOxcatzfuIqVOpGzxMhJ85XC55GDxiHunGwyJ3XCJ5B0ikWoNtWhT&#10;jwExFuwcXVgVWavGYCRhZltea+xsyGFn7U2lOFUxjmPi+nbk/OqGm1uh+AO6fkGiQ0yj+pMqc2mX&#10;cbOPWHCJnCt5ivPg2YAX8jCRp1FtbynzTO3dC+UMYCtxytq7GIObS64qEckTVQwnp4c8uHeMD3B9&#10;fcWqU5cZb6E4R6kJqX423diXXFqiyfv9zT+5sfZI24e//uqLRvMbmV+Ad1etKmyyVk+jKU6EEmk8&#10;LBctbTDUmogpUWpUBxU7ewS4oFCtD5SsOvs4RN6+veD8/JLrq0gsjkrCN0vs7Moo1uDuhmdzKYD9&#10;6RH/3tdWVGXIbORRaoFSEGewXvDOEhr0tCBirXp65bRj0cDZ6YYvPz/j008PWfatypWNELxTj2oc&#10;EKjG4YylIvr4ZuGIMzLrcgBj1erIejCGXJRyf1sKrnUU44lZ2I4Tt5OSYG3jaH1LkUAtRk00sDir&#10;+n619fWUOCAlY63QhIDxBsn6nsSpzPDxXk6h76QUoWRlaDtv5vmVwRj1LpMSkQJPnzzgV7/6lM2m&#10;Zbe9obOO1dJTaBBvGbajlqWip4hB7jbYO2HgT2Do9xfRL6Ou+SAnDby/i7zjDIkoCkbJ5DxizEgX&#10;DF3XEBpDncOOmFGYwl4A5hW6xFPT3o/ZUiYhDYWSDaUYplI5WS2p0upODoikWT2oMLe6zuyd81XH&#10;czeLNsrZr3rcYVCzwv1CH4YMuVBKhlJoQ8BTiFPGUlg0gY8ePeTBvTWLzkOZsN7gXLiTRdQamC29&#10;ZwNDNQwRqdqz7ZWtUhUosYZqLLZUolSmMbJoV3T9gna5wnpPrBFbR4yLeJuR+k4CYG0l2EAfPCF4&#10;rBjty+YbUYfEQjLp3Xs0w8s4dLBYM1l0MXsXlEPm6pyYkMlxABmxdKzXKx4+uMdBn7g+f0PKDqSB&#10;KnirZvL7V1zvEVXI7v3XfuLG+v+XRfM/upxR15FSFEmyjdAGdbuskjHGzj5ZmryshQKAI+eCsYFg&#10;OxwtKUJOhrZZ07pT2qx8K9Vq7E879R7QQLo50czY9xYKd1+D3jSlqsYjBEfTeAxCGgemuKVOCWMq&#10;nW9YtB2uJnIR8piI44QzlmXT0TlLKRM4hyQhpYIxlmobmC1iRbQkcTJn4YguYZ1t7Sfpuuu+U48q&#10;odKaBhMaNU8k4WrEykhO15TaUKtFsuALGO/Je0SrGqpBYy1KZkpJlZqSKQjdsp/N/eysFYJSLNgE&#10;pWCNllrGCFIzOe6I05bWV90oJBOc0HiPoVJiZdoVchwIdtbm7BflX2rs73qaPZDwPvLGB6/SPtBw&#10;891n4E5jY+ZmwlmjA8b97sK7Y9lYwXqHFaf9jQgO9SpOWblJ3lviWLi+3HJ7FTF+w3K5IcqSq5tM&#10;xcylhTIN9ORTEVYRtV6f9zr9LOaOH2ad0jYsDhc0z9NSwWbEaJCTt2oYzuyf7IzBG48TVSmu+hVt&#10;gFgnuuAxZNJUsN7oXMhVTM0zAUcwJamv19xgOWQGU1RuLMZgTEMInmWz0KS0bWKYRoY0EGukcwnb&#10;qJLSWIMt2gepR0ghSqTWRilATrUzgpByJpeKcRYfLK5p0bzTipRKvvMIAIOdxXsTpgiGkRRHkMrB&#10;quPe/VM2B0tqLjjjWK1WBEZqzmphhaYEGAlK0fyLfLJ9ifY+Y2Ce9/0CKs6/+qKpdQ4V/dlzU49e&#10;9Q1zTmt6splp8e8ZXfBOLVjR0gRrqWIoVZmytgZsDZQJ4gTBaOpyTZaa5hfXoaXgjHztm38lAc5J&#10;XBhlbRvuglqxRrU3VA1/nfJcKgX6xQHgcaaQx8ht3NIYQxM6jtdr7p8dcrA84GC5IfiJNAUa3+IQ&#10;kqlgLWbOARWj/mpW0Ol51XIMUKUle9P0jFgIPuCbBucX4Bpy0cSEXCu4igsGGyph3sGNWCgWporJ&#10;gpuVs2Ib9kkI4vTYcC5ggycERxGhVCHmeOevbIwK5oJR218pAlLU/MTAYtFx/8EJn3/6KY8fPlKl&#10;ajUcLFfYgsoeTFDdkGvIdVaWlnel+zvB4nu9sHm/PNsPN//dL5qfoxz7Bk9PFouZqROzJ+9M7HPO&#10;Y01AiqFIJkrS4mme5wDKjEWdKRXq1BvLu56+P+BgFTlYHrJszmfvsMK03RF8D8bPqtl3tb3g7hw+&#10;ywxfVqPEStk3ogYs6nkstZDjSJp2WCMsFh193+KNUPPIcDuRhi3LxrE6aDk92/Dw4X2WXa/T9jyS&#10;pgLZznMlINeZEsPcAM+fJcyDwora8epOLNXMsyWPCZpnU+y8yEzGOUPXOPo24LzecIKmCiiHwCGN&#10;Q0whiyiDWwp7NUetdfZMduAtxXmMCEV0MaZaMLXig74m3lnspDMaMQlrI12ouM7y4GzFxx+dcnrc&#10;IfmGNBj6lT6HO9S0FlrvZ4tcp2RQ8XOim8Xg0UydmaB5R9bcEzb/nfY05mcLZR+Zfffv3rE/Tvfx&#10;DhrJp3Ww90HlwaWqDt86Yi1MJVMMVGdIY6bkTN9oJGCKCSmFjp62XeFsw7Jfce/0jNPNG95eRWTY&#10;0bkFBEO2joRhqlGNMFyDCUEXcw7Uaud0Yo91St8vRfusWiqd9VgrJElIjfjG0fqCNRPGV3a7G6Z8&#10;g3ET3XLJ449P+M2vP+bjxyccna3Z7W5pQ6bve3a7Hc5WvDOkkvC+1WC12SigijKIrXF4a8m5oCk2&#10;DUUKVQQ/9zMOIeUB2zhq1TClvnWsmjBvNoaYBNM4qgkkBHEO45QqM02JtrFI1ZQx4/yd4QgCKWeY&#10;fZ2rZJrWEIwFkwku0/hA33SkaUfNI8gVzg48vL/gN18e8+XnRyxCZtqNKj3fGWR2GzW+YgXi7ah9&#10;ZxBsthTj7yoHpEFMA3RAi6HBoFGFWqj9h4Gc/wIXSPYM5n10wtxB7KP65hwarJZIiUqUQi56g/i2&#10;JTirJn+lUmNGMPilJcUJb+Hpwwc8++iK+I8vub65pRgh+A4nlmIcxmldVmenR31cCp9qOsFMV5/Z&#10;C1YgBLV/dVKxrcOEjmALlB27m4lYdkzxFmsTx4cLPnl6ny+/eMInn9zn4emavrd4p5B5zREkaeqZ&#10;tWAdRTJGEkjFe0fjgt4SRXsIPX3UDcZjiSkxjCOCp7WGakGKJTjhcLPk7OSQ2+0FV2NijDcUs8LW&#10;QLWOMgc6+abBhYbgE+OY2Gf/vDNmR8tkEZq5XGuCofVqeyt1NpM3mZJ2lKSxIsseDjc9Hz0+4tH9&#10;NccHgZpuSTIiKVGMQ2RSJHQ2SmwJiFjsHNil9sT7E8Yos9rqKSNiEHEzu2Tu0f59MgL+XxDm7vhC&#10;+51h/0y13BKxmDqjY0XIuZBSIsZMKRoI5K0B1OEklx0pR6oEMJHd7hqpjof3j/j048e8eXPLdrfV&#10;WjqPFFMR69U3wMz+ZDOlx5tm7rfMnc4DKs6JTr9LpEjG2ULvhb4JGGB7e8OwPWc3XdE2htOjDZ99&#10;/ID/9OtP+c3nH/H0/jGbhScOl0iN1DxSq8ZkGKNzGiNFB6pGGcB7FMka5ecVyfocJCOmwTl9jDGN&#10;akCyaBGgTBPUyunxEY8fPuDyOnPz8pY6ThTjyVkDkKr1BI+WqxhMMVjRm9ZYJWjuY+p1Mi+UKeGN&#10;5vZ4EQ3IipmYI8VUnKi0e9FXzk7WPPvokF99do8nj++zXi1UchCc2ld5LQn1pLXY1lPjXKbzbvPc&#10;3yW6SPZhVO9oWHtmyftff8jrrwwE/Lz2/PlnPWmkWqWMZGXLplTICUpWaLXWqvamEpHZsMG4pBkv&#10;ZSClSC0NfW+4d2/No0fHjCPc7izbuKOSERvwpsMGOyOWM3A9T8H33lpGlF6jDWkmpR3WZpyDEAyN&#10;sUidCHVHwwhu5PR4w+efnPGbLz7ii88e8Oj+mr6HUraIDPO8acTaojwyk/Vko8zsbk0AiHHSgaHz&#10;mjw2gxapRCRarGvAFYy34MA6fQ4xjQiGw/UBHz2+x+u3Wy6uIymplW4RTVGwGGxNSBoVHMjQ2H7e&#10;1fe8M6+BVtZRa1VXIGfprOAlk2Mm3u5IcUc2mWVnWK08j+4f8tlnj/jss1M+enrM0cFKM1Bnvl7w&#10;Dd4X0jTpz3yDsYYpzW29NbNn9/6+edfgG+wdq8SY/fFSf8Iy+ZDXv82i+UkQ7ftoxr6B25dC8u5n&#10;gBVl9tYqUKwqEJ0mq6iaUqXENeqNYeqAdxAaLZtSFqbpAusPdChnLPfvLfjy88eUbPju+yt254NG&#10;QZgG5ypeWowRDSOyljhu73TpSmORGVlTlxxn1VGmAeyUGMeJmifII4sQOT1q+ejZIX/zxX0++/iE&#10;e8cdXZORPDDFWxatU2lyKkoLqppy4L0nOCV+quIxkfJILGC6jr7tCN4rxSUVci1YSXMfCM5DNaK+&#10;ZqXQhI6z0wOSGM7f3vD2/IZpvCFLZSqJVNX8L7hmZlVbCo6URf3l0I3EWjQZTTKmZlZdg7WJxlYo&#10;mZJHXBqwkmlC5eyo5/GDI371xcd89ukjnjw+ZrMJeDtxc3WJ1B2lRtpGc3JSmrQvNBVvey3JZym1&#10;zE3+Xm+kC2W2rn0Pjr4jAf8yLc2/dtH8S8S59wVY7/oHvea/MbMzTFHPK2MbDBGplpQsKYpS5ec5&#10;i2CxvtA02pvYJNwOV6wXPX1r6PtA2/aE0JJSYpoGbreXlJ0Q8wA5A+18wBl84+hMVYvYedeqtc7T&#10;f3X9F4kaEyGRPOyYphuQxMGy43jd8OzzY54+u8dnT0+4d9TSt0ktqWpC6oA1LZWsZuO2IJLJWcs/&#10;HwLDdlRD8nlsaxw4ZxCjEHcqBec91nhKEWIt2ptZQy7aoHsLroHQNWAPufjojIu3V9RaudlWrrcT&#10;2yFCndBwpRZnA7gWW4xuDyJ6sM2JbyIJMYkyVSCSTUTSQJ1uaezEctVytG758tcPefr4lM8+fcaD&#10;h8ccbnp8KEzDwLC9QWTAkpAAey/rUvV1LlLANjp8Nk77zJ+dHu+zR+4+UOqU9jT/4cqz966fWIvu&#10;F5QqH62bIdbckLPjdpt49eaKH56/pmmOOFjColvNfz1SiTofmKnjtd6ACfS9Ydn3tMEzjccIEecL&#10;5xcjF9cTUTJTSeRRtfUlW9q2ncFYHdTV2avYmarpaRSsKRgSxk30vbDoFzx59JDHT4/5/Df3OTpe&#10;sF4f4GyEUjAuYIzu1t9++wNt41ivOvpFq6Z7cSTliJmyUnrqHno3eN9gg+d2N3JzeYMxntOTe7TL&#10;BXk3kuoI1uGdpVLwQZCcKWWLy4a+6Xn25IhSnnFyuuGb78959XrLj6+u2O4G6rQlp2ZmQK8IdGQs&#10;pZZ3/C8Lbnb1r3Gk2qQLn8SqLRwcdHz06CGPHh7z5ZcPOTk+4PBwQ9c4qAVT1fMhxszt7QWWiVp7&#10;NusFTdNgGk/jPLVYqlFb37q/L36il7F3ocDYOgd5qaS81HlB2fDBbuH99QEWzftDqPeGUaKnhfdm&#10;LtiEnANTqlxeZX58+ZbN2nO46WiblvVqiTVormQuUBO1Zpz3xHSNGYTVEtq+Zb0OPHy0wLozulZ4&#10;/uM1L15dc3UbudpOSNkx5glTHXXSXXvfO5WkOhkkUy0cHa5wJhM8tE3Holtxdu+YL7/4nM8+f8K9&#10;x7qzllTYbm8hJ6rTwWwuka9+/zvOTk5oPn7Mcb/RGdJ1YRh35Fy0zKoq8FJ30Q7Bcn2z4/sXr+na&#10;Bcv1CUvfgqtkGfAmgA/gIbSQa2babRnHHU1/yMnRgq55yMP7x6yXLd8sX0G55bXcMuwKKYGhx9mB&#10;nNWWqqT0jrVhQVO3C+tVizWVxhZaLxz0HQ8fHvObLz7m00+fsD7QNAKRyjTs1J+576jFUDK8fnNB&#10;rVtiWuKcsOpamqbDG0ssIPsp1eyjcDf7n/fXUoo60BTV4OiyEeo87/klrg9qS7tvNEVEbV5TxFSD&#10;Ic69Sk/PIUZuuLnJvPjxmrPTK5xf0/eBg2WPbwuuCVorp5Fq1PM51y3DNMc65dHyAAAgAElEQVSa&#10;S89qZfC24+T4Ez6+2PH983O+e37Oy5cXrBaJm+vMMEXNOHE6S6q1IFZZvV3wtG1gvbJ0bc/mcMnj&#10;hw94+vQhjx7f5+T4kH7hcc3ElK5RU/IlUivee66vL/n+++/59vvnTNPE5mjN0dEGTCFXoWk7FaGJ&#10;5lqWDHGquqjE8vzVBf/7//G3HJ/cx/eHHJ4+5eBwRTKBYRgYUiHUim/A2IJ1hTHeEq8nrGswtuPw&#10;oOXXn5/w+OGGLz65zw8vznnx/A0vX51zcXnLdrjEEuhcw8G6oW0bnHPEOLK9vWTcbVnfe8Szpw/5&#10;1acfc+/0kFXX0LWOtgk0fqRrHV0bsKYj+QrWIxXGAa5uJoZRyCnRNQPDkLDVMA2ZLjRY02KMIxZB&#10;ysQYHWIbQq/ZnMbNUSQuYEJAQkN1Dc5YdQqt/0EXzTtIus4Q4ixrnVOvSqmqFzGzn5jvyTmxHeH8&#10;YuSb797StoGj4zWhcYgEahoxxoNpCDYTy0icEtMYCX6iCUuQgA8Nh/0B3WLJ4WHDs49OubwauLoe&#10;ubq5ZZgiJdU75nKdlZMGaJwlNJ6uCQiFvm85Ozvl0eMHrNcras3sdtfE6xu8h+VyCcGw2428Ob/k&#10;u+++4w9/+APf//AawfL0dmKKYJ0hV6XY64BX0UOpykPbTZWYKpeXI6/fDhQz8PL1lkeXE+vDDuwS&#10;F7QHyQxM4wSiIbptsNRSMK4QQsW7yoOzM2KGYXfG1dVjXr+54uXrc96+veJ2OxAz9Isli9USay0x&#10;RmJShMsa4WC54OzkkLPTYw6WLV0I9E2gbTzOGYYhEdOIt57QHpALvDk/57sfXnD+9g3PX/xACImu&#10;PwPjMU7NQ8Q0lDs+ocE4p3ZeVpkaMWdSSjRNQ/ZqWl/nDZhaqUXfr8Z/eM7xhyFsYu7Yufr9zNS1&#10;c+BsLdSijTGuQ2ri+nbLmLakUght4PjkkKY5INiOUhJuzpLJdSSXTCqKysh8rre+wzlwfuAgtBws&#10;e05PV0zxkHEUpimSitC37bxo1OAh59kMnIrfT8fRiPGm7whtIOfEze0N17dX1Bo5WC9ZuwNwlt0w&#10;8f0P5/z97/7M3/3dV9xc3bLeHOtMyXVa9qDln4jFGt2l9xoda3uyZIbJsxsMw4tL1sevOTx9w0Np&#10;6fse23XkrLJll0ZF4mZIN2c1fqfsKGWkTOCt53DZsVkteXh/yTDdZxwn4ozKtU2PbxuMMeSqTIg9&#10;izqnSU/iUkhxYEo3WNPifAtG0wWmDF1jaXzP9nbkj39+yX//3Ve8Of+Bi8tvefhgxcefPOVgfcpm&#10;udSFPdvZFpkdR9se0wQqC9qm0xLON3jvYUZGKyjRU5SGVOuHN9WAf/Wi+ZfIckqqE/RkUZBDA5xE&#10;soqwjOa6lFop1ZBECK7B2JZxGtgO2pSvVhecHF/SNj1nJwu60GDMhDUDtVicdZi20zgH65Q5a8DY&#10;xDRcYq1SMtJsvm2qp+8CK+vZHPb6phl7l5mZUqImnaXY4GmbHhc8Q5y4vHzLzfZWNfXW0y2O8KEn&#10;1ZZxN/L8x2u+/vYt3z2/4OWbLcF5rF/TLY9Zrk6QOiFiqHlSDwIsxqpXcovFNQcUk2mWJ/jFKS9+&#10;fE377Tnt8nuyWfL06ZLN5gDrM5MI2+01nYcaDMEFGu/UB7tEJBfOX11jUCdQH3raZsGq7Tlc93jX&#10;ICJMKZJzwnhH27ZgOoZpZBwnus2C4Dy1VoatZRoGSkkMQ0aYaPpDvGkpBC6uB77+7pzf/eE5//D7&#10;57x5+z0it2yOVjTdhsX6hK7viNuJnCIpR8qMgDljMXsUzWo8vAueInO6nCk6nsAiGPVa+wXImvBv&#10;ddL8JLHqn5OmvvevUu7gXWvV2aWKJ+dMyhVrPNW0VLMg1cTttvD98xsWi5eEpqdtH9KdHCpqVG9p&#10;fQuo6YXUBDUjtSgxU7LmwFRFqUpStSN4LB14z3A7KPlwPyOYTSZyqohAw5JdichoGKbEGBMuBBbr&#10;DX23wriOYZd49Wbkxx9/5Ks/fMc337zi/G0k5hZjLLgVNqwR289pZ8ojS1kzc9oStJfBY0yvYwt/&#10;gHUrbnfn/PDiGhdeYJo1YXFEszqmbxZ0C0PeXZLSlhyF4oWuDTSNp2saqIUmDDMqWKllRxojJQ/4&#10;1Opsq1RijKSSMdYyeuWtbceRcYgsFisODjb03YK+X+II+vupkLKw6tfE6Hl7MfHnP/3AV1/9wB+/&#10;fsXVjRBzx3LpCN0h1i2ZJkOZRuJuoE4QY6brGwRF28Y0katD3MQ4jvP/k8g2Ua2nWgdOzUWctRhv&#10;fgkHp792eVZnRmvVHWTWyoi8cz1xTrDBYnAUDLEaJSj6Hi+GnLecX0T+8McfaZzHW0eKpxweNDSN&#10;42hzgpGRUhOp3JKnHbUkvCsEZ5lnmPjgoVHPs1yEkitVBuI4G0DMxhYzHVpnJdWR046bYWKKFd8t&#10;WB0esTo4wnhHzpari8KLFzc8f/6cr7/7jq+//pq3lxfsdplUWkotTNEwDIXbXcbWSkrKocpVraRy&#10;sUixxGzIwHY0jKNlN1liabjeVp6/vCYsXtJ0hwiBe/dOWXUNh0dPqdMVKd4iaSTFiq3KlPEWll1/&#10;9z5oTg2kMjLc7DTtzSrsvmg8sRS2N1ummMF5+lZPotubLVeXO1IsWLEsFktWyzXGdwyx8ubilt9/&#10;9YL/+l+/4es/v+VmO2L8ktXGc3bmOD45wrVLhrFoTugY8aZFqqfrl/M0osVkPVViSqScSfPQdf/Y&#10;lReIxhsaNcnTbNMPe/0bLJqfH5E/fRIqaZ5/btSlEQCjR2yuamNkvXoR5yo447B+QWM9xVpSvOL8&#10;fOCr33/PbnvDy+cnfPT4lNPTFY5DmiYQ3BwKZeaat0QNwZsFcKYKITgMnuSEKIVUCt4XqiQdlMk+&#10;VCnoIveeKeoU3jWOxapndbDBBM/l9TUX5zu++X/Ie68nubJrT+/b7pg05WELpoF2bDZdDylNUHoZ&#10;6WH+ZMU8KEIjja6uhpe89GwPV6hCmSyT9rht9LBOVoG8RqGIIVrDOQ+d0QUg62SebdZea/2+37Mp&#10;L16e8ProkJPJOZeXl73uRBOS2JcHHJ1XNE3CaYUxmcA9XCR3ijwb0AZN9BCCIURFiBkhZiRVEMhZ&#10;VJ5XB6csq46z0wuePH3M/u0t3t/forAbDPIRwa/o6ilts6SpaqwJWNODLJwYV1ktDslRBWKKODS5&#10;1ljrIEKtNJlz5IMxg+EmeTlisai5vJjT1B15XmLsCGNHYDK+/upzvnp2xOd/OubgYMFsmvBekxeW&#10;4VjYcdYNybIxNhtgsUTVkZERg8c5gdcrndGGiMX00BI5z2RZBjgUltArbNcFzu+qJeCvsNOsmS5/&#10;cSkxR03X4ZlCKUvnQw+wE/ZZipCMwiiHNhrXSwV8O+X4eMp8OuViMmW58Dytb1NkJZsjx9bGgDwb&#10;YijRaobvVoTQoq3k+msf8NGLDUZfM0oEXG4JMUq4ETtpolQJ1fdjkWUMiwFZMSYfbhJVzsVswavX&#10;xxyfLPjjn444ODjn5Oycuq7xPuHcQAAUKZINhrh8F2U20XoEpsOoAmsANaPIc7KiRHnoYkTZIVlQ&#10;ZNkGRbGDUVOsHhCj5eKiZjI55OxsyXyVqN67j2479vc2uHN7h9Fwl5UdMr86oW2h8y2ZA6tFBLa2&#10;/9NonAGrE0Yl2iZR1TU+glY5g6LE5UOMHuA7Rwji2jweO7J8QIiag9dzTs4v+OLFG373p+c8e3ZG&#10;CEO03qAJgWbpCdriLjvu3rVExmSD29iiI7QrlIe6WrJqA0prXK5JvXxbJNwC63CFTBqCIcW+dSgK&#10;5latqZ/v+PovvNPEv/iZZEZC7/JrjKEoBgB0XcdiuSIkhc1ysp6pHLtA9L023hjRb9gxbRdoGmGB&#10;WZdwr+YsZh2+jmwOFNvbm2zvbLAxzsmz25SFHFSLXONDQ9csqVuBixujcM4xKEuUjbLDZEkSEr3Y&#10;KWlhNEdl8DGx6iqa04bLecXh4YRXrw55c1rz5fMZTZfjzQgzHFNaKyI7HyjdllTts1203aVjg7at&#10;uawvyaxiWO5yej5nNLK0HlYrT15Yocf4krYxbG7cBZPRxcSqXlJVFbWvCZxxddEQlx3HB+fs7Zyz&#10;u7vJ5mZOnu8zLG5Lr1u3klqWApM0WstKrnON1dA2FW1b430gaYOTwg+LeaLpasabY5TZYDhy1E3k&#10;9GLG4dEbDo9OmFwu+PzZEeczqMM2RpcYN6Z0okfyseV82nJ2aTl40zHajuxslqTkWTVX0hkxrYUv&#10;bTx1iyQMbMu8XlH7FY1foazCZRYitF2A2LMUbNGDtt5tQuC/8E7zl7vMugvg5vpL09oQpYVF9VoP&#10;dA/QjiITsEajdUaWj+Rha0/rE0fHCyan57z89lu2x5a7d2/z8NE+Dx7e4d7dPba2xwyKbeqwFOmz&#10;dRjjQXU9qAOigeB7ufGa/KlAGS36f224vFxyNV9wOplzdjbj9GzG6dmUydmUq0Vi4Ye0MZKCwhlD&#10;rjKsNtIWpC11u2By2fLtixNWVUcIC+p6iTGBMnPgA0W+JASomkCeL8FkTM6XvYZ/II7MSuMyOeNE&#10;pVnWiotpx//2v/+KgUtsbY7Zf3CXD54+4NHje9za22UwNFSrOUl59JpUpXWvYFUEErgBikaYZkbj&#10;skJMoCLYLjFfdsyXCybnc46OJhy8OeP49IKryznLOuD1iLoVFxmjS7AZWllMJpKOrp0zX8HBcYUt&#10;ztjaMKS0pOvmItuoI4YKtKP1iSxrGIw6sUJpPcuqwTiHtr2RU+gNoJQI5mJ4986b76QydI3m4Z9O&#10;GpUCpDVjZu26LHWcGBPRaDn/GEeeCRzD+xWz5YK2vsKkitMLzfG05vX5jNtHJ9y+tcP2zphhael8&#10;hTUR6xTOSnOm1hGNTEzfqWvdhrhrhV4IZ4loprOK86slxydXnJxOmc4a6irQtdBEQ8qtNJ3GHm8n&#10;5R5JhyZD12lOTs/5/Z/gxcuMGGvaboFGgBwqaZy2xAhdULisRJuSi/Mps1VDUIaIWJMbB3kwImJu&#10;A5ezFe10QfIV9vCcFycXHJ5NeXQ0YW93TFE4Eb1p6Yp2WsRvazcDnSLGIjUfH0EbjMtAWzov4JKr&#10;2YrLqyWHb8QlbjKZsaw6UtJElVEMgGQwNpPB3RvtyjnKsapmnF/M+PKrbzk5PWBQJrRqIVUQPCoa&#10;fBtIaCIGbQrKwQbLlef0dCELR3Ck1GfPkusFixYdDX+5KL+L6x0VN7lOM//lpFlDNWL0/UbVdxv3&#10;LIGQbkgkXer3Lp2RFUO0ExpnwrPwkeXpgtfnC1x2QJ4ZjE0St5tEniuyTONsT6nUSVp4QklK9OFE&#10;IARJEPge2tF5Rd1GqiqJ9iOVkDKMteRKE62W7uS47pSWyRZChGDQtmQ+9zTtCUYHoCXGFlSQiRuk&#10;szgkhcJJTUk5uiA+OdpIjSupREoOl1mZ3IAPiXLzHqGt8KFlWiU+f37Kt68nGC1st9Ewx1hF5jS5&#10;dVI3ertom2l8aOnavmFTC6Gn7aTDvAuGpvYsV5666mi9Q7kBmSt7Px9N5q694ElJXKBVVHSxQxvH&#10;YtVSVXPenHisCoLlTYI+zXVOVTUSaRhHxGDdgIhlsawpih3QOUpnhGRFGp4MMf7TKOZdXe9sp1nr&#10;ud+eNEar60IkIRJ81wspFFobDALa0MhSGaOnCwGlFTYbULghTVNJD1eUpj5CRPmAXoHSspIqHbAK&#10;tEl9aBZEkIUhN33DYghi6911UjPqyZZi1ioPzZoSpUtQhhA0IXpcblEp3Nh2J6n1pCQP1eY53jfU&#10;y5pEh9HpRrkZ11bgohtRSpM6jQ8erR3GDfARSIqQ5N/JgJfvL6TEKoA2OcqK0nPWVoRVgw8dKnny&#10;mbTYOGtwrsXp/j0AiKClRnINN1cCtfAxEDx0HhEJYlFqhLIWdEbUAsDQSMIGLQTP1vvrcFfpRF4U&#10;hA5aH4k+YdZykgTEROFyqkogjMbldF0EFbAuI/iSrBjJ2RKBg2gFsT93xhB7b5Z3m3Z+Z407/9JO&#10;o3u7hhC9tMjHG4Bc0prgk3jba+ER+9YTgsC4TVK0wYDWfdgleg1letawSlhnCLGhCR2h6wudqUfc&#10;YsjNuvHPEKMSyAYWj9QFsNLjprQjKfHBIRnBHSWL7/z1QJMP2I9oJQPTWEtC6j8pOYH+mdQ7sq8n&#10;l4RzSStSp3pijnxmrvutBH6RohJGXpLb9kljrMVqaVYNaILOJC1sROSX+rS791DRawZ7i4wQQo86&#10;kWZNSfdaMBpjNE0SzlpKEiaqKNblvhMWnNUah4SoXeiHb0/YiVEYaklZkgEVM+m5W9+8TSJDz1qs&#10;cxjt6FInHfAmQyWFD6aXA0rxOV13l6wZPv6vPXT/yfXOu93+kmvVTyVUEmKN6qGBKHng2siBNa5p&#10;k9ahoyKmgPcJmw9vNON9mldInBFSJEZLCJbON3RdA3G9sss91F6sNgwSsqF7E1QtX43RThhdWCLS&#10;ZSBafoPF0Lbhmssmn0/cdpQyoKLo8xFCpVHS5h57W2+lIQSx80hJ44MMg2QNIa2TJDeCPa7ZAVJ3&#10;ikpjsoHsfETBURlD0vJ/XHtaRpk8fq23X3vuWJFBKOnEMMlgkdebc6j4bcpjk1qPUhnamOssYcT0&#10;kmqpJButSQaijzSdwEGsKsQVLd1Il3sSAdFkROOIaHxS8p3rXGpJ/SYioybeuMtdQwPf/fXuEgHq&#10;z3eZ9c+F1ihM57Ubh3igSMhgM0cIHt95lErSOJk5WTmjNPylKPH5+j2FYO9AI6yBpEhBEE3KROl1&#10;0hplEjHV1xoS1T8QxZolrOhCwqo1QUds9GJsZUfE4kx/MFVrjbt4Uqq+DtV0HmU1Vrs+K+jpokfT&#10;QxSVIiVL14uttLY461A9GLAL4frwrlTvYZmS2POh6fxNF7kxhix3qAQheELscD2ZMwUxjlqHdkql&#10;XnzXF3/7dwkJfHcTSusoLgXXtCBlZKf14gznVIFAfvtuZWSXQsUevCj0VGUsKll5VkE2GhkWQeCP&#10;OOn9iwbjnEhRQ9ubbkkhUxbZt5SciKr3XV/vzD5wvVa8DUOIMWL7rXa9Q8Q1R0CBsaYHhYPJZMUN&#10;JIK/STNalEw4dfNRQkoQ0rUvpjKazOQS3vhASAmT+h3NKEJvEJVINytZlHvOi4zQRdpWoOTGOHQP&#10;uEsJfASbFMlIF26M0oGrtZKVVQkNVEUllvA4lLbSC9YXekOvUlTagUr4IO4I2mW4wuCbls77685j&#10;pTRGCdPgzwCURJE6IMwDrd01iol+Ymt98wwELi8NrkavQzgR4akoZ6gsl+JmCKk/a964N8eAkELl&#10;l2OMJalE14n9Rux1/SnKQmJQqLgOZQ0xeXkTpSRxAti8IABVW739wWTRfXt3uR5Gf4PZs3/96gtT&#10;vb+JWsfq11+EF/pjvwtFEKAg690rokKSXqu3zkzXrTN9z5JJoG0mq7vW6OihB3+HpInKyaOQRQ9A&#10;8LApoXHEGPrskIJkuA7VItKAqXuwSAJZzRVog9YGH2XXkXODIfVOBPS7l9b6miK6BpSkFPuhEQht&#10;R0zxGkJuTO+w3HlRfpob8MTaEDcp9Wf2LfLdSO+f9/JDkUNYsSrhep9m3ZG+nlyyiwaZLPR26Er3&#10;uyT974P1eSMqSR8ntQ5T+7+TlKTmr3dh5PvQphfjgUDN+/GQ6LtHDP96GPZfPZb2//slA1PChfUh&#10;b31Qlexzuv7OdL+yai0DVKWEjgFLv/IpICr0mo8FxOD7Jr+AsRJPB5SYG/lEUu7PwsbAzSADiDhS&#10;jKgk3qCq57StJyV0BBQq9O+h+0CurzUZJSFR7GNP1Vt5rwNKpfqkBZB638pr3VH/Pcgg7sMsZACK&#10;J3mU8Kb/mtQ6IZFAp/UZ68bvJcTUFwMlja9VJu5jCdZLt+4HtVY3LGWtNZp1gkb4dGsGRujvE90X&#10;hvuQDNT1YijgxT6K6Flv8h0F4rWbc9+XqGSyyC0lbqwE/7lL/avugn+t67ufNEFcj2VVi/2qJcuk&#10;SuJhEuhdy/pBROD6Z7aPc+VhA31Kcu3x6RRARMXYd8TKAFiv6j7pa11Gus4qAeuKsxfip0rr2sY6&#10;SwakiNJy0P3L55qSnMlU/3lkMxIeQlD951lnkZS//vzizRIxCETQ9L83xoDvyTzWWrQxZOvi8HqF&#10;hj7m1yjd65jSW2aySmGMIipzHYolhIhLWO8svFXHoa+T6T5ZISFS/3T6XbPfZFXqu5U16wKDwpDi&#10;2tqkd4dICWKHSh0JUe/KqiILgtjEc93Ye8M5+//P9d1Pmmt64o3Opv8DSdma/vAXU29wtH7tt/vM&#10;IUmv9QqvCKqfAOvwRyFeNyFxw9GSwWFDn4RQ0hkgUA0lVn1KSyzfNzkqbmAOEpEktDaka0Xqn3+u&#10;uDYueuszESV8VEksNGKqWa/mSiOZrd7MVSux+7PWSkYqhpvsXIqE1GF765B1PHYjbbKsD/4xSHeF&#10;NpLZ0gpC19L5gDGORJQuhn7Aa7V25Bbqi7if9Z4+cZ1JSz00Zv25b+B9144L/RkyanF1Mzqhk1ii&#10;EySJo5JZb1Rypuxf1XXYJQvVvxSgrb/Ld3l955NGGd1nq95KR+v+IN1v2es/V4S+hT+iYx+CBSO1&#10;DG6yX/JibhwHUg/NSP2f9TRHCRUE12TWwI9+Uqo+IbG2s1N9yLDewa5X436XWVuDrBMJslL2Ls7r&#10;+wj9fXIDgE/J96eBtS9P6ncpT0TgI9YNsLYApYn9uStGselTGaAiBtOnxPsvMIl9h77eOftDeZ87&#10;UEb3yQJzXdgMMWKs6t8nSYJivX2nm4XgbT2URkyD1ztwRLw9od99krQYKS0LnlYR6EhawjSZlECS&#10;yQzSWLr2B5L52TcL9td6jsgmHvmbLW7+izdgrWRR+iyPTBhhLmutqOsWrttUosDskL+3bn9JGJSR&#10;tUkGbR+fa92HSH18rlXvqJbE6St0KAKqVwMqxKlYCqAGlXQPgVBo1TcM9gNCKenT6togZ5qYrn+P&#10;UrJap6R6WuW6PnKd75V7jAmrQER6yIofJVUcYyCkSO6ExEnq8G1DFxJ5XmBNhssMMTX9ThH7dHAi&#10;JjBY2T0S0ngGYu1etyQFeWbJy1J20qCJQewCpXKq+gkSMDYDemeBmOj6M5JRhsxowPebXOo7xPu3&#10;6T+v2HwEAdfToVTAmYgxssitGk9Stn+m67OQTGbQXGvM3kpyrP8/qXc/YeBdwwLX+NrrV8kG6ZgI&#10;KV6v8JokmSKrSMtG/jn9Cg3XhUmdNKETabOOmtTH6ioKgE6mV+gnE6AVViu6EPHBE3yDpiOZ3oNG&#10;K3QMvTxa3l9bx7rpRA6z4boOZBU0wffLd0Ibhe3vXeo8gp3ty7Ly3wSw9sCJZLZjvVKHpNAx4UMk&#10;hJYQGrY299A6Ua0qlosZPiicNuRlxsDkXE1nUv9JFgEUWiD2cm8R9VlTYIyh6zx1swIgz8aUg4yq&#10;qlHJS/EzyX2qpHrgSW+Qta6N4GVwJ43RqX92krxIvY98XGft+gK1NZoUWkJqBCavkzjHGYO1hlXd&#10;oPuJmFIPOFHSiLm2X099hnU9ca6H01990P7z11/dNUD1AxnoVxODMbICWQVdW2GNomk7Ot8yyDNU&#10;gqaqsNZQ1QuccxilKQcDtra2+n41w6gcUi1aok80TUPV1DRNI9ALZGLluXixxBgxzpLnBUVuqWJk&#10;2QTa2OFs3gMwDI2v6bpEljuGwyHWWhaLBW3bkmc52aCQps6uJTYthbI4lxOi/E6rENJL2/b+nFCU&#10;QlYRF2vZRYx2OAdGVayWc0JbsrF5i7zcYLa4Ymer5MOP3+PRo/tcXFzx/NsjTNQ4V7C/v8/erU1M&#10;pnh9mHF4eMByuSArBjhnsMaCMrStp+mkMTR2CoVnUEirTGY1XbOkrWbUtUifi2JAnheAIJSS93Sh&#10;ohwOsJkglqzVrFYrlssL2s7i+hahLMsos4xltWI2n2HzjN2tTZT21KuaLla09QqjYTTcpihKFgvp&#10;9i6GGVpbEcL5iHEZSluCjyR6xztlcM6hrWQ7O++/E6kzvMMuZ7nW8X5PsyRJMU7OlH0WVciUTSOM&#10;48GgYDQaMB6N2NvbY39/n+FwiNGOYTHE4lgul1xOLjk6OWJyMuFydklXd0KeXDa0oSW0gaQToRhS&#10;DAtyZVBlQTKZdIfEJOZFnSeGhtRB1ypUyGjqBfWyps0Mm6NNbG5RAZquwXcVmY4o76nbilYpkobc&#10;WobDnKbucDbhXKTBC40mIsW/4Gm7cxQeZ3Ni27CqO5yGjz94wv/8737O4/f2+eabZ4Q60q08w+EG&#10;Hz55yP39PaxLxG5GNb/A1xU6NBircVrT+pbVYs5yVTMajRmONhiajBBSf3aTzua2usK3tXQi6IzS&#10;9R0VSdGSmE6vaKsZzhl2d3fZ2dimdAFfX9FUC2IwbG7uMBwYVs2SanlJCA1Z8ngvi5a1Hj0w5K6g&#10;P5RSVSvm8xmj8YAUato20TQ1vku4WJAPhgwHOcuqvnbE80GikHXCQekkZ5q/tUTAtUfjdd7/hleV&#10;UhSvFeQQboxCGwhd6nP8mt2dDfb393n48AEPHz5kf3+fPM/pOo9VFhUUTVVxMbmkHGoMQtucB+Eq&#10;Z9bikqUz4GOHMQFnI7nLyJIDa2i6mq5pCMkTfCCFjqrtqOo5RVZirWI0LGl9w2x6ibYKq52cvXTE&#10;OUkmxBTJskzQQyEQ2yWr+Zz5XIiiIYGzOVlZElJHVy8ZjxS+i3RdTdVNSUkzGufsbA959Oguo2FG&#10;WThSbJnNzlguZuzulmxtW4ajjEFu2RgWLEsJtepFi7eZuAUsF4yHQ8YDS14ouq6hacVm3liLNYZR&#10;4aBwcvZQUC9mAJTlgJ29XQaZYzI55fzklNjWFE7S6Tp2WB0oy5LRyGCMR1UVZQ7jjTHGKrquwlqH&#10;QaAlTRW4urikXV4xKgeUGYRmRR0DJI01Gps5IuISHaNHayMZtZSEN+vdLrUAACAASURBVA39vfZZ&#10;yf9W6jRrukjs+8ti7wmjtcZai1KRLFcMRzmPHz/i0x98wgcfPGVjY4OUEpPJhDdv3tAuG1LnKXOR&#10;UKfYgOolzdZjrGY0ytnausP29rYwvYDVasXZ2RmTySXLakUXAnlesLe3y+bmFl3XMpmcc3V1iTWJ&#10;jz/6kEePHjOdXvH551/w+vUBdYKiyHn/yRMePXpAWZZcXEw4PZ9wcTGhqqUNZHtboN8xKdrWgzZs&#10;be2wtbnDoEw0zSGT0xOODpa0dUWeD3Fa45sZF6eHjMp9hgVsjTNM6rg4O+PgOQyKjp2dTeaXE9rV&#10;nNAt6eqKlBS72yMePnzMaDxmOByRFFxdzvj2xXOmZxO6KIPdFQW3d7cYDAY447iaTjk9PiMpzd0H&#10;+3zw4YeQEl9+9RVfffk5PtasphN8CIR6JXTLsKCrI+XGBh+9f5+927fQ1vL69WuePXvG/PIEDRRZ&#10;Ttc2hHbOcDjk4w8e895773E6mXB6esrF1VR69pSh7jxVUxGbhmwwxGonxeW0Lgj3mcD0HcwYvqMu&#10;57fdrVyWoYyQ72UyebSBsijY3d7i6fuP+Oijpzzcv89kcsqf/vQnfve73/Hs2TPq5YrN4Yi97R02&#10;Nzep65qz0xOaes5wUDAej7l79y7vvfceH3zwAdvb23jvef36Nb/73e9omyknp+d478m2d7l/Z5sf&#10;/egnDAYFb96ccHDwEmszfvazf8MPfvAjVqsFv3p4j9/+9tfMZgus1fyPP/+MTz/9hM3NTb76+gv+&#10;7u//nsnpcwg1m5ubfPDRI+7d22cw2uDi4orp1YytrR0++uh7PH7vNi9e/IJvv/0awysODy4IYYHv&#10;El03p2kuGQ4fMBpaBqXGuQ6lGqAmxYqUcpKvqJdX+NWMcV5w9+5dfvTZT/jZz37G/v4+i8WKpm05&#10;ODigyD0urriYXuH9gno+J98ccGtrj9t7t/HxLhf3b4MyfPj+R3z0vY9xxvLk0R0e3d3i4PAVi/mU&#10;i6spJrZsDMYYo9jacnz0vUf89Kc/5eHjJ8xmM371639EpSVf/OlzFlUF5YCdnR0e332fBw8e8NMf&#10;/5QPPviAGCOff/kFv//DHzk9n1CtOmYrARI2nfh9utwKTSf0NSrdq2TD32jD5j+no1n/XGtNkWeQ&#10;Ao33glQlobSnLIbkhWFzc8zG5pCYWl4fvuA3v/0H/vD73zOZTITKGLdRqWa5uqBpGhaLBXme8+Dh&#10;LR48eMAPf/hDNjY2KMsS6HA68eDhLYryxzx6fI87v97i+fPnzGYLmtUl44Hho48e8+TRPU7eu0MI&#10;ie3tEckv2dks+B/+7U/48Ok9lsuKlAK7e1vs7g6xJrC3O+KTjx+i0pKzszOcc3zw5D63bu1RDDbY&#10;Ghc0d3bY27vNkyePuXV7xN3bP+Lxoz12Rnf5xS/+wDdfPWO5qEh+n/HIErsls+kJZ8cvubw4xinD&#10;nVtbPLi3x3g8ZDWbcnKkGZUZT5++x/e//30ePXqIVS3Hh89QSlGWJQ/ub2HUR9zeLoTR9uoVJ0fH&#10;dNUVA3ePD57c486du5I8aBo2xlvs7W2wubnJ3VsjRnmCuODzqzfQLbizt8v7Hzzhxz/+lOF4xJ07&#10;d9i9fQujAyvT8PjBLlvjz3C0HB0dMSoHfPrpp7z/3hPG401y6zg7fsmdO3d4eG+PIv8Bl1cLzs4v&#10;eHlwRDh4Q11PpXshc9Jgi3Se67XeKqWbBrh3eL0z1wB4q3i5bt9HSebJ10REWBa7DqUDIQgMIncW&#10;oxJNveTi/JSL8xPaZslo6NgYjiQmp2axWNA0wh2+ffsW77+/z9OnT3jwYI+rqyv+8Ic/cnh4SJZl&#10;PH36lPv377O/v8vOVkFRRD7//EuMacjzwHgsGb4s87x+fcTz579nMBjxyScf8/TpB2xs3OP4+JTz&#10;8zOeffsnJpMR2xtjxlub/OiHH5G5yJ/+5JlOpwwKxXhoGQwdoYWuqllMTzl44Tk/U+zd1Wxtlvzg&#10;0w+pVi2L6RVnF0fEUKPoMDqglSelBkVHXlh2dobcuyu76+T4BJXEgGpjVFLmmtOTV/z+d8ecnp6y&#10;v3+Phw8fcv/+fR7f3+H23pA397ZwpqVZXqDTio2B4t6tEbtbBcfHx5wfH3J2BJPjTT755BMGg4I7&#10;uwXDzJPaGaXzPH10i5999j3+3f/0c7oQOD095Zf/+T9ycHBIAvb2brO5s83tW2OS3+T23m3++5/9&#10;iCcPHnFycsbvfv0bvvzyS/b29vjkk0/55NMfkpcDvnnxihACp2fnpOiJvpXX5Om6QEgGpc21E/Xf&#10;5Jnm7Z3m7eZBqSb/8594/ffEr8VirSaGVlBDXe/mZRTWKWJqqOuKqmqI0bO1tcPmVsnO7gbbO0Ne&#10;HTzj6Og1v/nN7/j2268ZjzdpuwXGJrY3NxiWlq3NnPt3t/ng/X0+fP8Bt/ZGfPXlMS9ffMH/+Z/+&#10;L5arOQ/2H/H40R65e8rkfMI//vLv+M1v/5G6rvnhD3/Az3/+cx7u32axWPCV6mjqGTFUHB484/7d&#10;Xfa2B5yeHPCrX/wdr4+O2dvZ4c7+Do+ejHj8+DGbo4c82L/L4/f2SWqFdYJXKkrH1uaY3d1tRsOS&#10;atWynM+p6hWj8ZCmqpleXnF2dsLWxhitPJ1vmE4vqesV1naMRo7btzcYDodsb29hTcfx4SaH4wLf&#10;dAwHkNnA+eQ1//ff/yd+9atfA3D//n2iX/LBh08ZlIrdnQE72yVtq7lza4N7tze5ujylamp+/7vf&#10;8r/8h//Al19+zfbuDh9/9Am3bt3i8PCIpmp578E97u7tsLUx5PWr5xwePufrrz7n+TPL/Xt3uHNr&#10;m42tPS6upuS5I3OGMs9ZtqF3xvZ0nSekiM0CBtt3dr/7WfNXnzTrFg24CclAKvkheEiRQZmT0oIQ&#10;AuONIW23oq5ruUFrcdbgo0YrKexl1tJ1HavlnEYFrO7BHCTu3LnFZ5/9hO997xOcs1xeXnJ2dsrr&#10;16+YTM5o25bj4zc8fvyY/ft3GA1yBqWlbRecnR4ymRzx6NFtikKzWl6xXF4yn09Zbo1ZzC9o2wWj&#10;YUaeKyZnxzx/8Yo3b46AyObWkIf7D3hw/x6//IVnPr3Cvpe4f+8WWgW6ZkWKDS9ffMmzrz137m9T&#10;d0958OA+1oq6NCXhFEynU1arBcvlEuccZVnSti3T6fT6u1FKsb29ze7uLqvVAqUUo9GI+/tPyXNH&#10;52tS6NjZ2WE0KHBG4YwUeHNrKTKD16BVRwgruq5mPjvn5PgA5xy7O2NWqyu0kpV+ubhktbpgY2PE&#10;/fvbPHh4m6zMefX6Jc+ff0vb1ezubpPnGacnb5icnXBwcMj777/PxuYIpRLGKnZ3tvjpZz/h00++&#10;j9aWjc0tXr9+zXixpKlWBN9S1yuqqiLLh2Q9QFCr0OuVIrpvZSL+jSKc/uVL0zQtRe7I8xxjIc8t&#10;bbeiaVrmV3OC91jjKMcFW+MNrLXUq4rFYoEzmrJ0lEVGURQMBnLYHA5HDAYDRqMRL168lPS0tYxG&#10;Y9q25cWLlzx58pQf//hHbI1LNrbGOGfwUXw661YOosqAcwaXW9nxMoNz4g05Gg3Y3N6g/kLMoZqm&#10;o208XfB9ZzAkAuUgBxWpqiVXl2ecX5z0YHHLcFiyt7fHaGNMUQxQ2tK2nqoW8HfrA8FHqrpltarx&#10;IeFcTpYPyLMBmctBWawr2Nre44OPPua/+7f/lnv3bjOdnXN49Iqzkymruma2WPDee+/x+PFjtra2&#10;SClxdnZGURSsaknvZoVjNB5QDHI0BpdnzOdTqmZF7jLyMiPPHUlBXVcslwtCkjPT7u4uo9GI1VIm&#10;9Hw+Zzqd9rb2geFwyGBYUFUV0+kU771kS53j9PSUg9dHJG2YLVsOXh1R1zVKKcnsFQVBOWwXBOi4&#10;Nv0NgcL+TdoH/utX13XiFqAttteExwgpJlarWqB08xXbm2PGo21u791jfmfGarwiyzQbm2OslVR1&#10;URQMhpvMFzXnFzOUzhiNt9m7dY9btyf4oGiahq3tW2xs7lKWI5ERKIPSFmUcKENEo7TFZgWdj3Qh&#10;0flI6yM+JDAKbRw2GzAYDa+Zx8YVQmrB4mOiaT2L5ZL5YnENGt/b2+HDDx9y69YtHj6+zyeffsK9&#10;+48wcQNtxDnAuoLRaJeNjT2sG+LDjLYFVEaWZWT5GOsGuGzMdFlztahY1B3YjI2tPYbjLQ6PD/n6&#10;2xd8+9WXaKO4c+cOw9EmT55+yObWLbZ377K5vcf5+TnzZU3bJYphiXUlAUXoP3fTenzUjLIBg/EW&#10;RTmm7lqupgtOJ5fcvz9mNNxhd+cemRvR1KfkZcZ4Y4NyMGY6naOVw5oMazIuzq949vwlz779lvPz&#10;c5R21K3H2oyiHOKj4XRyweXVjOl8xfbeXVGEYjHaoYVFK5FKF7+TEfydThrBCzvZctf4pCbQtYHC&#10;WVJSHL1+w4u9Xdo7tynzks9+9G/4+IOPMUYxHA5xmWKxWHB1dcVsNmO5XPL1Vy+Yz2ru37/PgwcP&#10;+OR7P0KRURZfMx6P+eyzz3j06BEXFwueffsVX371nNmqZe/uEFeOQWV4hELTJYMPmjbq61cNdMkQ&#10;gqEoNxgMtygGm9h8hDYZ2mRgctCW6byirltu3brF0w/ex1rLRx99xJ0799je3WCwk7OqA5OTI759&#10;fsjB0RmrOqJciTIlJhuiTInOBhTlJo1KhGRpgyOQiT9MPiLMV1QtdEFj8wHlaItisMFoa5fBYMCd&#10;+/cZbGyzWHlWqwXTRQNmgLEVSstKDgJb917ghTFl5MNtjB2STI61I6IqWCwXHJ1esnNwymh0m2I4&#10;4v6DJ/zwhzOGw11s5rhz5w4bGxu8fPmS5XzBqvZM5ytaH9jc3ObuvX18gNPJBTu7d3j48DEbW9vM&#10;FzU6f0HjDTaf0zYRn1qiFtmA1RalLUmZvjP83V/f+U7jnOvb9AXR431PbwyK5aLm+bMDjDHMLqfs&#10;bG/w0YffZ2d7k7IsKYqMqqk5OHrNN998w+W04uRsymKxYHKxYDpvKIfbbG3t8ekPf8qtOw/Z3d3l&#10;6dOnTCYTfvEPv+D/+I//K8fHRxTFAGPGwIDlMjGfB6pKkefbtK3GmDEh5NS1WP+1raWLjqrVtJ2h&#10;ahTTWU1ZrKibhLE5g+Emg+Em2hbYrGA43mT31m22dnbZ39+nGBaswpLT0xlffn7CN9+8YjJZYGyG&#10;1gV1DbN5y3IZSKmkLHeJsaGuYTptGG0Gks7R+ZCgc85nK44mU24/3Ofeg6f8JMF4c4fBYMD29jbj&#10;rT3mS8/p6RXzpcflGwzHDuO2aH2BaixdKAXYrjRZsYvLd6gaS9N1XM0ii0pzceXRry9x+SHGbXPr&#10;1h3u3r3Hv//3T6jqJVezGU0jnQfHJ5ccvDrml7/+PXUTubOzx727d/n+D35MjPDVs5cUpXjftF3g&#10;4PCY0XjKxlZFsgXHJ5fYoMFCTL3/Zt8RYHpd0X9z0oB1Q6dz0ureNdL9G0PD9HJGs1rSVEsuzyY8&#10;frCPw2KUZTmrQSsuF1ccHh3x4vkhL1++4fD1KYvlkqaOpOTQ6o/sP3jA/Xv3ePjwfawxPHv2mt/+&#10;5jf88le/4vMvXtGFlv17O3Qx5+R0QeOPOD0+52ruUXqEshEfck7PV3z9zRFJRY5P5jSNoSi2iDpn&#10;Oq149vw1F1dTXr06ZLao0SZjMBqR0KzqhtPTU569eIExhsFoROk7ptWc5wcnfPP8jPPpkqAczjmq&#10;VvH6eMKibpmcXXEymcruhuNq3vL6zQSP5vWbCVfzhtmq5dnLI/7zL/+RLgZu396kbiJdskyXLVV3&#10;yXTRkZmM2WzBqk3YbIMuRi5ngWcvJjjnuJy1mEyaYrtQcn7ZYV6e0nUdrw7PmS0iiwrCpMKYCTE+&#10;Yzw+4cmTJR9//2N2du7hk+X45BvevHnDP/76Dxy/OcJay8X5jP279/jBJ98jy0t2dva4c3ef+WLF&#10;0ZszTs4mnJxecHR8xvnFjKvpkqQ0XUyYoFFrGmvSxLTOsr77MfudTxrpAhD9uXMOQ8JaQ2gMy2XD&#10;cllxenLOcr5icjLh8OCIwWBAChFtDYum4nI+Y3Z5xeVsymJW0/jIdFqR9ITFvOHV4Sn3bt9hvLWJ&#10;b1pevzni8NUBk8tLRqM9uhiwdoOT0wX/8A9/xOaWZtVwdnFOVSmqWnN11fLlV685PV4SCEwvpswW&#10;HUW5TQiawzenrJqWLNNcnp9ycnrOeFSienoNyjBbLPnqm29ZLpdczabkZcHryYQ3x5dcTaCpDN4b&#10;lquOFy/fUDUVg2HGfFZzftYymzWkpLm4XPD1Ny85PDljVXV0yZDlA5ZVyx+//IbZasnuziY+1PhW&#10;Or9jl8QIWFmqSvxm5ldzYjB03SlXlx3O5UynU2CA7xQnJ3O8f82bN1N8aJlMLvE+x+gN2gbOrxpa&#10;f4BzhpcHp/zhi6/Y3NykDR0nJyecnZ0wW9QMBltolZjPVrzhBN8FXrw6FOeG8Rar1rNa1syWK5aL&#10;itl8xapqaDqPdSVrUKDR4h20JhVfW7i/4+s7nDRr7IvCdx5vNcYARlNmA2Im4jQVPVpbZtMl5+cX&#10;vHp5KGrOBOVwgFfCP0tJJLnKlTid0QTF1VVN1xlOzxd89dXra/yqUqKzz/NdBqVjtVrRBc2rlxd8&#10;sZL3dy4jxoC1jrbJmMZI+/KCl+kCkRFr2tZSNR4/b2m7CQeHFziraNoldeUZjAYYs0k5vMX2zjZ5&#10;ecJ02vD8+UuurlZ4lVg0nqu5J3fbjIe3GepI3ayYLhuaowkhBFbLimqpITmcLfHzBbPVAm0gK4Y0&#10;dUTbASG2nJ4tmC9eUmSaql6J+KsXhDntgF7CHYFkiUGzWNVMLk7JnOhuQhrStC2z5ZLpIjIYLICI&#10;Dx2YEdlQ0zUtbTCcnS0ZjQbMlpd89e0ruuCFS6egaSru3r6LVonF7IrFaoVSDXV1zBdffstqtcIN&#10;NihHY8piiI+R1bKlaT1JG8rhiKZLwh3oyThS34MU1jLc/ypFaP+ievv69QZQ1yvzED26cUm+OK1o&#10;fUPsbfu8FzvSvBzTViu6CDorMdrQtKKfgUg9X2Iyh9IaazOMEcdnIfBHugizlaKuA1VVE0Igs47B&#10;QGJotEPZAmzGquoJnIxROtEELVSUlOPKIaBZ1B3eR1IKPb61IM83McbTtRHvE8uuxnvLeLSPSlso&#10;drm6kkLufKYpirsUxZKzSUUbI210uHKPLB+BsRRDSz4o6XzDatXQtpEQSlGmKgta04VESBqLRbeG&#10;cbmDMZq6XrFczVle1axUROsBeZ4Tk5hWNZ1o/K3NKPIBWVZQONEbieYIvI90baBqI20baUJgXlXk&#10;uaMoh2S5pczH2KbCty3a5jReEbtEUgOUkXtLJDCGutNkVoMZoJ0mJkvbRWJQZPmIrNyg9ZpmXuGj&#10;yEZSD2CMWDInu7RStoeB+Ju/l+Kau/5Or3cmDbj5wRoLqyDJii/4VOF/JS+S3xR970rmRAFrFIN8&#10;gBmv5QW+JzJKu7hShqREbY/RUvBE0zQdWV4yGt/GuRytxXCoaRqqRcD7Wa/odOSDAZkVL5S1uLRr&#10;2mvumiGRRYFXGLWmXjqMbzEojE10XUPXVminCSHny68PubyqMCbx8tVznj8/pqogy8aMXEmVLEk7&#10;6iawqKY44yjKEqsLjHOM+7pI9CK8ikGcw4wSIZ73UEepQykycrcByYlDdQDfygC0WqNtzz1QhpQy&#10;vDesoiJGA1HLTo1CuUhhcmwuJrZRKUHe4ghI5irp1AMzBOARkUUK6FtcwJmMqDOiMoAX9aWyohKl&#10;t1NvpRMmrKXgWiwcMVYoQUp2x9T3mqUk0vdwDaD8G+w9e/u6/tBv9aM5fQODizGSejxrigGCx1hF&#10;CCK7dcrhcnH27bpGrLxb8ZUBeiSQAi2aC5RhNB72nikSF4s7QEJpi8sNPoZekehQRmj5qRNualKQ&#10;okA9NL1NtxWrwxQiXfCkKLwBjMVagzM5MQU63zJf1iyeH/D8+XPatmFVzYi+oyiHDIZDTF5Q2AFt&#10;UCxmMxbzK6xKaDfEFTkQRO/vHIpE1Qai15jM4YwoGGMIzFYiYS7KrFc3Zr1RlgJl0Mb0TGpxkxZt&#10;T8L7jhg7KTIq07MQQBvB7RYGlsulcKH7zuKQIhFZrDrvUVoUnQZwRlpbjOshGylQ1R3BioDMJ02u&#10;cqxVuJThgCaJwEz17tpK6etnt35NqVdv9hLymARP9V1d76z3DPpJ81ZbTUqJ3BmE/rjOhCi0Tly7&#10;0gjXiBgNTUiEypNSFM5x54XTnNZ/D7QWw5+EAC6MdoQEbdtRNR2+aVnLc50zbG7tEHUk+UDdtXR1&#10;Qxu8IFStwWkjXjlJOF6Z6WsY3ovysW0ByAuHtkO0VkStaVtofIVRibquiNFTDoZsjAuM1YSU6GoY&#10;74zJbIYio2oTvu2IydIFRdspmrqmKIVS0LSJFBJlblFGVJBKtzTtirariSSGfR3DZRZjhDQjevwM&#10;UASfiKkTB7gEIQYMTvw4WdMKRNtvnaMYRLoQBDgfE9EHQvI0raBysRqNxTmHNZKORyt8aIldYr5o&#10;KDJH8BGdLGmQY7McrYOAT5pauGixp+D0DFpR94LS/fPtwzFpbBbEFn+rYI2/bNiMcf3a7y56zSHT&#10;wh+zBt3TLdU13VHeJybPqm/LAFA6w7kcuFGFrr/8NQb17PwC43LJzLmMlBRt51nUNalK7Oxu9qQb&#10;01f5FUaB1QbjbD9IJPGgjO4PpT3vyySUNSK7NVpgM1q6BbT1hCCOB8pC6Qyj0Yg8d9R1zXw+p247&#10;Ol1Rji1ZPmK0EWlWFSFaqjpQt+IU1gUx7DVOY5zCZgXG5qQUCFaRFyOMy8hysQSJsQdlxJskgADQ&#10;e9Y0qWe26R6KqPrBKc9HJkcnoEWte+5cJMSA7wI+eXyK8l1oQ1SKLopydW3UFaPtv48MVEZSElJ1&#10;IceEjBiCyNvpd8y3EF5RK1QSh4LYA+4jaxTWmmctIblPf+NWG2uCI9ATG2+YYMA1xVK9ZXG3dudK&#10;RBFnBU+MYjRrbT9p0s17RSKEQAx9cx/C/oo9fs5Yh9UaFUTwdjmdk9n1ziM1krel2UEpoXNev79g&#10;nJTRWC19aeurjUF+V4okcZMSiEUaYK1GGSeuag10wRLQnJ1NGdSJ4XCIVgU2M7KLemGY2SyDpAlJ&#10;k2e5LB4hsexaYvRYpRlubOKcWHt0XSPA9E4mjtagg0brcB0WKzTaimmtij0JMwkjOyUJw7rgaVPA&#10;aWFeJ8DTh0corMuxuezEKSXqLlC31TXMxDmH0o7ReIvMykLhG0+IhlUDXRNIKWCsPGOd1DUSWPcA&#10;fKV64yZS//9rB4O35PN/i9KAtyeF1sIRW19KKWK35gX0eFTEe8VrWbWkS/rGqQsytNUkY4jaUHXx&#10;mpkG9BVirn0fi+FIHLo6sbhQ1mFsRl5kGKO4ujrFJ0/sIl3sern1DctgPdDi+qzVJzaslfDH2N6h&#10;retomxYVeytv58iccATWlM2qH8wpWbJig0wbFquKatXiu0RRCLVGWYs1sqJ2XUfbtmitGQwylFIs&#10;lwuWi4qYPFvjEcPRNmWZM59PmS8XhCCfwygr5lXX7mmpD356pwUNek0LSggsyembzxsjSlmMtUIb&#10;9UGEgioJfSYvoJPFxIcOtCX2kEHVQwDzvMSZDB8UwbcknROTwsdATAlnMlKSM6SImOP1XcZ0gwEW&#10;M6g1/1d2RPmDv8Kg/X+53ok04O2VQff2deudpA3tW6FbT3rkLSmBNaJJDxIDr3eDiMC3u0b+PT2s&#10;zxmNc0YAF8ZIPxtR8KVWVljrXM8JDwwGA7quki7ltu53LzkDKJV6fnLs07EtMQoqV1LOUidIKfVY&#10;p46UFLnRFFlOnue0VQs9xbLp5BwkHjuya+xtD7mYXtFWraSCnSU5kUDYPGN6cUnXdeKRMxThXtu2&#10;1CuRUgzy7Pr3z+dzLi8vyTLL9vYWRZn1ViXqevLLxF8vVD08MUak7NH7cUaxAgwh9UkSgzKakDyt&#10;iqS+58sYKQE47cgH9nrCyfeV5L6txWuxUUEJR04pQ4gaS6QoM1Lsrmto60VS7u8GyiLUQ/7JWFH2&#10;3eec/+qT5sa5ij+DaFxffdYEtT4C3uRFUk+dLIoCHyN1XdNWFUVKlGUpD6RtMdr0gPmAVgFFIvao&#10;oqaWSaWM+LAkHWnaFT4IJj1ziiKzvUanISWwGnInGbWUFFW1pGobiJ4iKyiK7HpSLRYLmcxG4YYl&#10;9FkrFQOhbVg1FS5Kl29WFGgrq/WqkTS1Ug2jsiBlGU3XsgqBcjiQc0HXErqWMnM0Vc3s8oLN8Qbb&#10;G+P/p703W7LjOPM8f77EdrZcsYMEQIIESUg0qUvdVjbVY3MzczUXfaWeN5jXqKnXmFeoFxgbszIb&#10;dVtNqaliiyqJC0gQxJIJ5J55lth9mQuPk3kysRGgRMhG+swy/UScOBEeEb58/i3/P9p7WtOwvraM&#10;dw3TyRRna3pZjNYSayqqssZaQxRFJElKFGmcCpHeTTfYCBkTxwlpR5QlhQhMbK6lLatuoJJESuO0&#10;pPCe1nSdwRiyLKOtapyxIcO2qSmKGVLqkGLuDPmkQoiAIxelWYdK2lCXBZHy3QJ/rpHIY2xtIQTW&#10;tcHn062BO0I4lJB4+Wa40N54GM0CYvfTu4WnrurO5h9hIgkuZCaqymOVoteLaZsG6R1xonDGMMsP&#10;sU1IfR6NlgMFhBQ4CcaFxLe4U59sm3cYwxBp1Vn4LEU+wVrbRQ4krCwPsdZSVRVFPusaYsJw0D+e&#10;ZdrOSBFGwcCN6Sz4OEYkHhlpYi1QKu7UNhn8Pd5R1zW2dbR1jWlKxt7QNA1ra2sopYlkYArTKtQp&#10;XR+htSTPc+q6xHnLcNDj6pVz3f4Z09kY6xrqsqLqktTmamUaxyjVpT+0lqrK8d6TpQMiJWnxWNti&#10;2pLZtEYIQWsbjDEIHKapyfGMqwMAYq2IYk2kBf1e0nXAMLMqvaz8gAAAIABJREFUqQJKaDXj8PCQ&#10;qjUoGZElCSqKOmrDBbJcvwAl/BKRnjkh+I8mb7zTHPeZM9DvAR/YEWuFVgIlBYlWgTteCCIt0Vqg&#10;paUox5i2RvRSJODaGbap0HGMa2VYx3QEs7ZuqKsWoTSkMRiDt+ZY9YvjGAh5Po1zVHmOco4oy1De&#10;o33QuKPuT3Tg6sLZAGSuJDIK6yIvBW1jiCKJVkHNm/t9bKAYJY6T0GlpiLVDy4AH17YWi8GZHC1j&#10;JFVQD40LFinncEbibcFsshfWPaww6CmEk+AqIukCF6ZpqaoK2zEQZGkf3QvU8LECZyy4BtO2lNaR&#10;2pRICJb6PZom7IeA/7zUHyF08HfZpg10ICqE6Zsm4G6Dx7YtRV0zGI6IkgQ8FHVFXlR4L4gHSyS9&#10;CKEF2ECH6HyHSU2ndQg318r+rOSNd5pj1/spmbuWg84b4p4qhA1oMlorIh088NaWQIE1OXVdsTIc&#10;sHJpJXjApeTg4ABr2wC+rSKEt8QRpL2E1aVliumEMm+o6xLpY2QkiOOYNIpxqabQYExLMa2OR+o4&#10;VoDFVGXAjO5AQkT3hrUWRElIGJvNZl2oh+l8S22gdRcCLcH4JJi1rUVLQZRGnVoYYV1QmbIMSjym&#10;LrCNwcs0rEOA82srSF8xnY7xbcHu1iOMaYgiFTABhr1jg0rTNFjb4SirsLj2TYMWnkRL6rxhXE7J&#10;dczS8irLwyFFKY9N/FkvJellgKMoCgrfMuwnKAGtaaiq4HNJsziwQ3sCqEiWIXVEnEiSVIPQxHGK&#10;1IKqmAEnwZdz1ms6S92bQ2x+vrz5TkNgCVtY+YQ/0X22Da0JaoESATPA+5oyz7GuoZjtE8eeNPIk&#10;WrC2nHDj+tv004yiKLivGmZFxSzPKQtLayXZcJl3b1zl5rvv4aqaxxsbPHjwgNlsRjWbUS8YLkbD&#10;kCI9zw8RzuFscGq2bctoeQWtNLJLVS6qkqqwRFHIJG1NzZxRzDiLdW2YqXREoiOUr/GuwZsWJz1O&#10;RCBjIq1JogBusbq6zGQy4e63JdPplCRSxwgzS6MVHj3a5OHD+xwdHTHLJ3gaesmA1aUeN27cYDQa&#10;kaYZbdtSFu1xnJl1kOcFs6Lg6GhCU+RUhcEZh2tKMCmxUhjvMc5SFQHQ0DO//xppI7yWKByphjSJ&#10;GQxTFJ66VoxWBly98jaj5RX2Dyc83NziaJJ3a1vHtBwHMPmOij3wDIkTrtC/dprTMudKOZF5hwn4&#10;vNK7ED5hDUo60jhCKUlbV9RlTl1NsH7GtbeucvXKJZb6fS6fP8c7N66RxiHM/eY7Vzga52zv7PN4&#10;Z5/dgynZcMTNd67xt7/4dwzSjK8+/wORFNy/f4/DwzFFmQfLkQx10FrSTxPAYYwLVjZBcMQ6hyY4&#10;RL2SaMCaBmNbStd0/hkBwiGlCUGgwiFxCG9RUoOo8aIFPNgW1zYonZElCe+/e5W33rrC0dER48NN&#10;xgdPSPSAn370Dn/3d/+RJO7zySefcLC7wc6TIyLhuXL1EtdvvM2lS5e4+e77jEbLwZLXGKqyDlYz&#10;EfhAn2xv8fDRJt+Z72irmixOgqXLC6oyxzlHazr4pI6OQ0dBlU3SFOtqlJfoSJFGGmipZhVtU1E1&#10;Nbdu3eDnP/uAq2/f4Ju799jd32Vzcw9LcMo61wZnMaJzHHfDp5jPNH9+8mcx04TO0/lXjh+UA9EB&#10;XiuB0ookkuAdBkcSS7K4z3u33uNnP/uAn3xwiySOsHWF6mLYfF9zYe0KMk6xTrO5vcvvv/iGg/Es&#10;LMilw5tgFVN4Yi3J4ghcBF4SJxrb1HgLWEeSRvTThH4WYU2IuC3LltYLiDSRVIz6PdpUB5Zkb4kj&#10;iYwkSmuslzRNTW1avDM01tFLenhp0HoeEmIRWLSKSNOEXk8yHEZYG5GlgjgKxgDvKpp6hreWsphw&#10;dLjL0eEeKysrXLt2iX/38495++23SZMe3sN0mrO/d4gxjn5/QL83JNaKfpYS6eD110qg0uBMbRpD&#10;awxaSnSkSXWE7bz3QnQ+NwVKqkCKJSxKOkzbMMvHtHWF95ZL51a4/vYl3rp2mYPDXQQNVTUBoYhj&#10;3QGPBAJc7x1m7m4ghOPMibnkAs1GEHnSTn5k+fE7zZxC+6mH8PzjvQj2+6Y12LbBOkOvn7A0HPCT&#10;j97j9gfvcuvmNYp8zFd/+I5vv/qK6eQIgH5/yI13bnL9nVtcuTDk/gP49t5D7jRThJ3Ri1Luf/cd&#10;jze+oyhyYg3xUkQvSUn7Paq84Gg6ocyPsC7l3Ooaab9HW9VMZhXeV5g2cFsmaUqWahIHeWUxZY5z&#10;ERFBFRNKECtF3AT/kXcWKRuktIHHzIcoaWM8rbbYBGwzpS7GtNWURHtWRhmJtmxt3uOTf2nAKx48&#10;eERTHtFPBWsrCRfW+1w81+P8WhrAy/cPuXv3Hg8ePMAaz/nzF1hdXUfplGlesL+zzWy6TVVMAr2F&#10;FyA1WsesrKyE5DUVaP6aumY6mzGdHVCWOYNhQuOb4w6YaEPU1+ilJfr9jNWlHoNUoUSDtxVKGpK4&#10;4+qRjkEvwTjRWc8CXSLzyJB5LOLcj3lq5nHPXg7/CPJH6DQva/zPGQnEYtmF9ONCcCQLqltHAGRN&#10;S2VbjC0xpmFlvcd7H17n3//iJwwzzf7uBoe7Wzy69wWf/ut/YX/7CcvLywgh+ObOb7j+zvusrF1g&#10;vLtJOblPqnO0uIg1CtgnLx+xubnBcDDggw8/5L2bNxgtLeGsJS8KmrqmNQYlJf3BAGctu3sHTKcz&#10;dJyyurTM6rl1lFI8efKEr7/+mtnkAIlitHKRGzeucO7CeaSUzGYBz6xtapZ7KVkSYa1lPB6zubnJ&#10;o0ePaMqa0eVVhpmmnwr2d8a4tsDUMwpqhLsItgAXcbS3haLm9ofX+ODDd7h16xIrywZjHiPlEXW9&#10;gTH3MeYBs1lBmu4zGFxF+Yzx0YyyOMC02+CLjtLkPGtra/R6fUbDZeI4ZTAYUDWGJ5ubbD4xbG0d&#10;URcH5LOWS5fOcW59ifXVFS6srzHIeuAsWsfcevcyw77gYPcxdTmmF0uSSCDjAG1VVTMQEUootFR4&#10;oTviXNfxjcbHnUWcaU9zKvYfW96genbC0/jsbySeELZiO+bgSCuStIc1ChVLjG3Z29mmf/UCSSQx&#10;dVhUr60MyPQ6WZbS1g1tPeHOV/8d6xV161hdWuYnt9/h45+8w/r6Or//fcze/n129w1x2nLufMYH&#10;H73FW2+9xWg0OiZ1midrzSMNDg8PmUwDO8Dy0soxDcijR4+IdIWzY8qy5NLFZX7+sw/4+OOPSdO0&#10;YyzYo6lLlgcDVpZGKKXY2dnhs88+o66mAV1nfIAUjl6aMOynRApMU5IlmsuXzvHxTz+myAP9hxA1&#10;59ZHvP3WRd5//22WV3oU5Zgs61M3KUXZQ6nQaa9eDaDsQiRs7Yy5c+c+ZblHmsZcu3aJ27d/yqVL&#10;l0jijKKoGI8npInm3LlL/PT2NR4+fMhvf/tbnDlA6Jab71zgg/dvce3tq6wtr9DUNcV0hkDR1FOU&#10;t/TSiEGWkSYRSongAzKWppIgU7QIzmcpYpQQCKlD1MbCmDs3CwQyvTe34Hnja5oQ/n8SM/a0SLxp&#10;8c4htCLWEa01TI+mbDx4yLfLKedWR6xfvsi5ixdQ6ifcuHaVupqFmLC6Ynt3jzvf3OXre99hkNy+&#10;fJnr71zn+vWAP7a7s0m/F6FkMEcvL/W4euU8N999O+S672xyeHhIlmWsrKwwGvbxPgkOu7oIONJN&#10;RJwILlxcJc0UB4fb7B9s8fDhQ3TkyXqa4SilbVuebD3kzp075LMJH7z7HoPeTc6du0ySROzsbLGy&#10;skRdl8Gzb9sOPZRjk/dgMODihctcv34d7yTb29s8eBjUr6ynOX9hhV7/LUCyv7/Ho4cb3Pv2O8qy&#10;5Pz5i4xGy5w7dw4hI4rKoCOHdQEC9623L/Le+9fp9/tMxjO+/Op33Lt3nyRJ+A///m/58MPb3Hjn&#10;KgeH2+zubRBnKgCv3/6ASxfOU+Y59779hoffPcQ7wfV33+XS5bfJBiuBX9U56rKitVAbwdLSJQLl&#10;oTiJyF5glhDPSM2cW6KfNiT9OPLGO82zJahqAhAuPEjrCHRxVlLkFePJAQe7nnKyB6ak/MlPWFvt&#10;88677zHsxzhTBd+LlEynU27c+YbBr3/N19/ep6oqZsWUuq04ONxhPNmnbnKkciSpIk4kCENrSra2&#10;N/iXX/9XvvjiC86dO8cvfvELbt++TZIkeFo2Ht3j0cbjABvb5jTtB/R6PZaWe6ysDhhPekjVUjcT&#10;Zvk+h4eH/OHzT/nkk08YHx2xvfmIusqJ4o6bRzp0FIwQcaKPmRCm0ynOOYbDIcvLy0RRRF3XxFFG&#10;mgZKw2++/pb9gx1GSz2WVwasri6xsfGYzz//ks8++wxjDLdufcjVK9e5eKFFx9CakqqeUlaBbSFJ&#10;Ff1BhDU1u3ubHBxuU1YTlB6AaEkzQX+wxOUr61zYWKO1Natry6ytLAPw7Td3+ad/+ie++eob4ijl&#10;f+33KYqKbCARPoTw1GWJEwlKJiRRjPOqg5udo8zOY9iCPNPjP9/3/8co55eJF+CEO1HUfKBIn385&#10;p1bQMkILH/hJvMRbQWMMT55s8ZvffMr21hbXr13mw/dvcOHcEiHB0qKUYv3iBf7Hy5fpLS/T/F//&#10;N5uPd9je3g540L6lrIuAUYBFaoHUAoelMTVSC2bFlMdbm5R1wbUbb1PWN0JKgDAo7cnzA2Yzz/b2&#10;MmtrgXYiihxR5DAmx9oCpQyDQYT3Gb2eAmrqakJRTkLgaD8lTVP6gywAU3hHXVdY14b4q+PgxZDm&#10;bK2nrluKPPiPAg5cGrJUhSbSGUnSo98bgddUpelCWyKiKEapCCk0g0GPQT8hiUFJQxzBaJgihOLo&#10;cMDPf3abn/7kA0ajZS5dukSWSUxrUNKCaCmrHKVCrhDCURQzDg4OmM1mrCwntE0ItE2SpMNeDhwz&#10;g96AJB2R5yX4wOR8nGkqNSKap3O7bmbp8q/OdCD1F9dp5pa0p9Y2cwqFEI4fRRKlI5QAJQTD3pAs&#10;Sej3IvppIED6/IuvuHv3Dn/4t88Y9GPSWDAc9bl27S1u377NOzff561r11lbP8/j7T1UnLB+4SK4&#10;ijRNcV1A6NyJOY85q+v6GIBcCEFZlhRFEfJfZGCnbprmOILYmJBZ6pyjKHLyfIb3jixLGQwyrDUo&#10;BXVdcTRpOt+H66g9dMCgHvbo9XrEcRIaZH/E0lKN1jF5XnJ0NME5WBotU9ctsiN1BUmSpGTZECVj&#10;TAtpMiCJB6TJECkl/d4SWvUwLSH7sg0DS5qmx9HDYe3WMJke8fDhw84Zep/f/e53x/C/e3t73Lt3&#10;j7SXhecVRwHXQemQNjDo0xsO6PUGAXMaiTEOaxxaJmRxRhxnlFUZYIFFR9jUpTcfZ2py0lH8Qnk8&#10;0QiH+L6W2D+SvPGZBsKNh2Sxs98E/nopNd41VGWDqR1aSc6tXuTy5TWWVxJMm7O3+5jD/Sfs7I95&#10;slMSa8fS0pC1Cxc5nM7Y3j/gye4uk1mOFxH9wRKjpWVMVRDFPRBRUBO8wqMDoIOIaFqPVAlR3EPI&#10;CCFjst6IwXAFRMQsLzk8mgQLn6PL1cmQKqKsapSO6PUH9PoDhNI4D2mvz/kLF4GA+p9kacA7mFqm&#10;s1kgZNWaKImRKiJOM+K0jxeSvChJsxKPIuuNSDOB0jF5WXE0mRIlMXlR0xpAxOSFJS9aysqitaCq&#10;HWVlKcrgkS/yhqb1WNcxMZQts7zGGMtkWvD1N/fY3t5mPJ6itWZ1dZVz5851amNB1hsgCDOfM44o&#10;ybh46QpSJYxGS6ysrROlGU1tKfIGbwSqSxkvi4pIRngREDPncSHW+eOg17NogEEzmaefvxn5s+g0&#10;4hlTrCA8GC8CZK1pHbNZjrcNvSxhfXWN4WCFDz98l9W1IbiGg/0tpuNdqnqKkp7BMGV1dZmkt8T+&#10;0YRvv93g0cYORdnQGMhLC0ZibISWfeJkiSxZRkdDcAl1I5FkNK1iOm4Q2tLWkigeEeshxtYo2cPY&#10;KIySKqOXLdMfnqOXFQjVZzJumOYts2nD0bjEGDh3/ip/+7f/Eeccq6NVPvjgA5ZW1tjbO2D/cMLe&#10;wZjD8ZTGgBcRrYWqsdQNODReJBgnqVoX1nsoVJQRJ0OkzvAk6HjIcHSeplU0raJuJNZJWqPxpMRJ&#10;yPasLcTJCGs0eV7R1II0XWbYH1HXEiUGfH33GyZHU85fuMDVK1eI4pjNjQ2MlV34S4JHISPFufMX&#10;+ejjn3EjrxiNlllaWSVO+hjrsdahZEysMrAqrG/aGiFjpI7RHRKQRIWsTQl2Tmp8qof4oNL/yDPM&#10;XN54pxF06xk/z6dZnHEkadILeGRekGV9qtxTlC2TacnB4ZjptGZtfZ0r197mnZs3cbbEupK6ysnz&#10;MTpS5HnO3S+/5pNPf8f2/oSLl66yvn4VKXt4YYiiFZRepm0TxhPHZOIwNiNN11leeYvR6DI6Wuny&#10;/5coCsl44nCuRxStsrJyBbwn0svoaJkoGqGjEf3+OqOli5SlYDK1VJXE2YRLl97lyuWbOGc4v7bO&#10;oN+nqioePHjCHz6/w+bjHbSOSNMRWW8JY+ezyhClM5J0SGsERdmAl0iZonSGVIFtYDg6h/cJZelp&#10;GokQfaQcEEUJo9FFBoPzJMkKWT9lVliUWiFL16maiMebYz7973f46NZHXLl6C9smXH7rfRSK/nDI&#10;5YsXsd7z6W9+w+bWId999y2//exL4mTE+7ducvWtdxiO1sinBdYJ1tcuMisb8DFR3KM3WGY4XKFu&#10;Almu1A5ESDH3QgZcb4Lz0znxzOnkVdIBzgK7LJZzwttXlTffac54e6UPn2W3z5kAkhFHCVGakUYx&#10;ZZkzK0oebTzBC8fO3jZXnlwkSzVKO6I4GAGMrdnb22MymfDd/Qc83NyjKKCuBdvbY7788gFlXnLv&#10;3g7THJRawvoeOzsFX97ZIC8lBwdjmiZmuHQZgKqJ2NwcMx4HmKbDiaVuQjrB3n7NnW82mcwcOzs7&#10;7O4VNDYmipdR8RJSBSDCogwZlrat2d+bobVmOp3y1Zff8GBjl8NJTa8XkVWerd0Jjd2iqhpmlQGV&#10;0VjJk52AaCml5snuIY2VpP1VhO6zu19y97stdvZnPN6eUDaKOFtFRxHTQnD/0R55FXL5J5MJu7sl&#10;s0IznXoePBoj1HccHTpWV1cZjUZdDk4EuWBrp6BtWw6ODG2TsLMzxYn7OJEyzmsunb8AQDErqCrD&#10;3mFFHPVQMmVr55CiaLBOIIgCaoPvciTCcIlDdi6IDtuhU8Uc8/VLOFzyF6qedWg/OL+go/p5/Nl8&#10;6g3qmXcCGcdEiaIxjrwM0bmTfML23i53v7uPlh5PjY48USQRMhAXFUXB+GhGntdAxnhi+Jdf/xtf&#10;fPkQ21jyPCcvPOvnryGl5NHmAUeTf2Ew+D3T6ZSDgwMOD3OklHz+5X22dqbH9OqTozEH+y1Ceu7c&#10;2WBj44DhcEhdl3z33RPa1iJvDNF6CSEGWGvY2DjgX//1Xzk8PCSJNZEK6cX7e4fs7EwpS9H5ZyZ8&#10;8cU94ngDYxx7e0e0RnE0Lvn8i7vs7k2oq4b9/X0eP94jzy3WTvjkN//Gt/c2SdMYYwx7ewXe92lb&#10;wcbGAZPJ56H+MoB45HnOeOIpCh1wpsf3+O7+Pv1+n9FoRBzHxyCLc0CU/f19nmw/pjaaJ1uHzPI/&#10;sLG5w9raGlEUYZq2Q+t06CgjywaUhWVjc4ujoyJgmnmN0JqTLnCCyjoX6SROOpQ/sS47nh5sf0z5&#10;s5hpFAuBmmcWeFJKnFM0xuCKCgj57AjVReDC4dGU6TSnanLKaoJ1NToSXQ4/1HXbJYNl9LIlvE95&#10;sjnm2293qKpgPVtZWWFpaY22bdnZ3+f+o71jUykAaoAjgH4fTraOMyC9ddQmQgjP1s6MstrpcMYk&#10;VdUwGg3IBmuoeIjxMbXxbO1O+ez337D1ePMYSyDLslAOzhGlIRO0qC0PN/c6i1wA2pDRgMZ6Hmzs&#10;svHkACUDmqbxCf3ReZxzPNmesrUzQ2nByvIadS3xoo/znoOjlv3DXZwL1r6mtcE/kyTESbj/Wd4y&#10;y4+QcgI8IYpCmE+e5xhjSJKEfr+PjhLW19+mbArysubO3U3c1w8AyOKENO0xmcyQImI4WEFFPfJx&#10;RduG4FAnHBFyDlQ8f+NnwmYWBlEfwqzeABLtKXnjnUbNIwEWZhex8Nm5E720NiE0XSlNGsV4Qqh9&#10;3QYzaWMDqZF1EqQkShJ62QBPgbUNnhghg38gixVp3wRqda1wPqKqPWXZUtUeT0wUpyyvrJ6AgDQN&#10;RVFQNwGkWynP0mCJpaUBQnqqqqKqPca4bv0wYnllhBAZe3sztH6MMYbJtCaKByytXkISgEaEjlFx&#10;8LXgxXEOj3GO2gTP+KA3OObezPOc2axCa49Siqy/FPJ3GnvMdG2NpLERXiqizqw+dxwb43DCYJsC&#10;L1Kk7oV8Fm0Qquk6qkepeWaYxYtAaSiUYBT1WFpdxvkGyhmIHNnWx+kDMgr342VLYwS1FfTiiDjV&#10;qAi0Chh0xlnm2sRcRZuL79BpjkV0fpmuU3nhwKu/rHTn+fpl/tkJ91T0c9u2QT3QCtrwdJIkRN06&#10;b9jf30Hg0JFARSpQMxiQSiF1iidCRz2SNEUQg0+oS7pZyhEnfXSsEDKlNh5jFTIKKJgyUjStwAuL&#10;t1A1DXXlMM6jZSAXskIjVcDn8tKR9Zex3hDpiCjRFJXh63sP2No5IO0lCA+HkwOy/ojBcA3QVGVN&#10;VRQcTVqi3KGiiEgpRNTD1y0ohRQC4zWtEbRO4bzGeE2dt6g4pAZbLMIJnEiRSuEQgRBKCqSXWASx&#10;ilGxIotEAISPBwAYE5ylwdQbjAtCEhbr3aARJ0PKsgypzk5TNT4glzYOZzRxlpFmMUIQfD3W0l9a&#10;oy4ahEqC70hZvHU4J0MnfkGDf8oFMd+eOzr5Cw6jWVz8zx/MsUMLOlt9iEWSWqHjgCdm6qA3Q+Cq&#10;yeIUaxWNaWlah2jAtAa8REcpUiR4q8mLlnxWU1UVy2v9gOnlAk6x96CTFN86qrZFikBdJyy0ziOV&#10;Jkljsig9Tmf23tM2DQjBoN8PacxNjW1a2rriYHxEHEUBCLAJBLj9rBeoRZykaQVNK8NMZxuktqRx&#10;gook3gZsNQGUlSHP6y5wUaB0ShzpMKBITdOGQNcoztAqwzjPLC/QcYSWAbfamoBzEBixJd4HMBHr&#10;QgDlMVSWkmilUVEaSHuFIMl66Dihqiqc91RlQ1kHaGAlA19oXROiGLoZJ45THBZjHbWx1K2hri26&#10;0x4CyOHTCxMxn1HmUGfwVOiM5Ptb0f6Y8nSn6e1DdbJpJAGBUYATATPnj5fDMMcCmE/DkpMogSBR&#10;HGBfm6alqhriOManoT7WepI0A+Hp9zNGS4PAOKBijGlI4/TYSeacBCfBK3SkGYwSsn6P/lKCEJ66&#10;rik6IPF+v0/UT4m63HhFgKFVxuO0C4CHSiJ0cOqFZLS6WxckaK2ZdTn5aTakrmsGwz5pmjIej3HO&#10;YKxkMs0xTUEc90iSAXE2xNuQFi3xCClDZHeWgrdMplOatkUqRZam6CgKIUUCTGOp6holHFEccJ7r&#10;xqCjhDTLiJSmMS2maUMcnw/qVwgM1WgdkeguLB93jP82y3PKssQ514EZaowNoO8OD0LSS4fESYQx&#10;hsPJIXVd0h9kLC8vY2qDp+4cxjoAFGoZwnikBBsGtXmKyFzm8F0nTa3TQsSJigl/LAtawAtfvH4N&#10;xPQpKcjOHK1td/jtj2C4vs7eHlSuQCiN91BVFd75ANKXxDgZmI6BDrlRIJ8bofwSEQIhOqoMLziB&#10;Pe8y9wDvAmK8EpJBbwhAVdTd7yVxFvjpHZLxpOpO20OphKY5PUR53z0cGVDqdSRpTAhjQQp6g344&#10;Drr9Zx7tAs50aw1tYQIsU6SJsxSAaVGe3J6KMU6ioh5F6SnKEoiBmKYFHSVhpCVYEJ0LM4VQYTHs&#10;AGOhyeswG6uMfj8Lo6uHxoSMRidACkmcRsdqrkQQZzHSExBETRMW0bHr1ODwVNJeZ+gInpGAVw1Y&#10;b7BNg3X2GHrX42htwzFkrPcIHdFYR9O9kywdkaVB5cunoWNG8QCQ1I0BIYkS2SF6OmRHab6wVOkk&#10;QHQGE/McEW/+LkOkQPhKoF7kbXlWCkF3KiEkrT9ZEjgC6igqxmpJm2n2xgW94gPg/z2u53PUs/j4&#10;k0RhlQ1o+N53+eXzmzgJ4X4tET48eNwxqubJmib0/HBq21X1dKqeFyL8dVlrghP8Z+9CiPkiWOGp&#10;YUn4hTz017dbnjr/6W9CXZ7SH84cP8eM7qrxyqU/s92lM1pct+2683fbx+XzxJ4u1Yu97v6ZaseJ&#10;feuUc/GMV184iXMesfjFsarmT9X77P55U3jtttedxNqg5cguWBTABbChTta5s376V3PVks+/gJs3&#10;94BwhLEGJUHpk34V4ExVZ6sP+ZY/qNPgwfsOu/fMQwkXPNl61jW8D2mzgYvh1P753wunbz9/6K//&#10;4IV8cadwT9X7j+xYOJ5M/entp57n2YXB99MOnj8odGdxr38/JxjSsNgZgGd0kjP172bLH/Y0fVAP&#10;CfQoUlmkjLCE9u+aZ88rejGDcn3vFns9aJtHyLSHsy1aKYTtUpEtXuK80sqD9O511bJT8hzexEXG&#10;NAgP0Z/2A3sBqkOyhNOjziKI+fPFfS8UxxfJHBNsoeKntp5OovrzgyR6kTx9f6dFiJd1quc/f+cJ&#10;jG6v2fJ/QIeZ2229ktIjRQeG091L69DWMs0rkC239ta5s/BjHRZWHvjPwC2K4g7YPiLFCyG81tp7&#10;b53z3llrPEJ5GdRJ76xHCfH6Fgxxyvf70ts8WQQunEKI45lmkQtHdBd42Sz4Q5rw2ZD1bm+3cw5F&#10;9NKz/IAaAE812pdgMhzL90Nz+aHz4ot+fxLev3iUe/Y432veAAAIPklEQVRBT8lJ/V+9/QmPwCvw&#10;KlJeeBHWCMI78L51ja+bwrdOQipg/atTv9biuFa/ZO/OBPXRJS/c2OtGeitrr6PEeYlrWmN9ayxa&#10;Wok0CAHOB2jJP8roefYcYU0j5lYVwRkfTofYf2yXXNTQTs6l1Iv8x65LJX69+odFt3zOz+cz5cnn&#10;xf3z6z97TfAqMr/p+YwtONEe5tvw/Ht88fVfPhN7XoQs9H3Uu5Owqa6+c3+deHn93etpCp1OLowS&#10;wgYMHGd9650TrQsGYuFjWfpVVfvZmR9rGWwGwEck8gt/WGxhhPFpmjkvtZFSGYltaUXjnK+997EW&#10;yoO3NQj3g966XxhX5mrA4kO2Xd26hrE4InmPmv/aPVuFEKILbHthFV5/LA1oOf7Z77OrqwuD1+IF&#10;z1x+bm7/obJwHtFdc9F8/9zbfPH9f781zfNVOPGiTulPEIhO19ctuCFeIq/x/kSnnnnhjLW+Ebja&#10;mLbB0Xq8kdqZNFZuMFz1TfEElUSnhuPjVU7GbQ9fEOmBEyRWa2+EjNpYq0oYVbZSFFLKVEmBUiIB&#10;oSIpg9FYLYwMr1o+E5XmZFsIuaD/+IXvOquL9SBFsFIJC16BsAg0iHki0/OvH9YciyPz9y+ldLin&#10;DAHzRzuv/4K59JkjsuPZve5VZT7jzs83337Zfbzk/oVcONfZkmP86uf9PoyptrvOmVIEao8fXP9X&#10;bHdCeI8XXgis8G3trclxrrDWlCKSlfKqVWlqRqux3TeRO7FNBjlWzz7lUzZ2/5t/70rskkFmm6Zo&#10;DvOjcm2lP4tiPY6VykrvfVWVlZAylkKoum1FFEUnEPi8TglnHZqnDGjHL3Yu8zWDYK5YCeuP981t&#10;kSc+n5eVgHRdOuCrld53bNRPtfkzKuHxaHh2VJyPqH9C8d01nlfO6/HC9/ScRv+9rkPQUb1/Rvk9&#10;zF9/lPqfLgMplfIOb21dNkrIXAl1pGM9RjBT3pTt5KiptbSff/mFm/W2Fmrpwkzzf+D8P/A3PuJX&#10;zjQT21dF03pb9SM9s46jGJcihRDYUnoycJGUsRJIpJDCSd/lPsjXKDnJmZiXcnFbBoD0s8e5bs0A&#10;Ib/gZOsVy45eW/pXLgUSKwHpUA6sBOUkFn/StLwK+73CihBweFJKlLdYYZ/ZJH9Qeep64hmlCtf1&#10;wbej8FjkK5bf5zrPL4MlKKh2T79ftbAtnlEqnOjIbl+1/UnlpQMhpFVCt0L5Unsmwvs9682Rccw8&#10;ojLeNTLesvSOR1gPoOcOQfhHn9687wbZFZtENI3KC9GKceOKWNkUb6mtow8kEqGxQnlvsU7OqWTw&#10;8hVLFWK9PLygdM/ef7yekW8sgC7Q4oG33bxlwdGBQXThLa6rr/PBfeusDgxeDrzqWJhx33te/N7l&#10;8XXVme2utMF8dFyvMEG/Rmmfff7vUQYJ7/Gp93vcTtRz2o/oSnvm+O9RBsZhhPZWeW2kczVW5Eh/&#10;iLV7zldjY2aFMFGzXmHPN7i7i+qZ98KLzkRy9+4v/Y3/JTauGTRxv583TaXLthE6ihuBmQjhMmtF&#10;3DqnpPQCr4XwIZgRePXSiK7xtUSA8bxSGZ529IJl6J9WhBUYGcJtzvjRsUQEz7vg2APvA08ottt2&#10;gTIdb57x+x9aPuf63Qxt8WAUVgrw7etHJPyQEqCjk3zq/fqoK0VXzvdLjIUIj7AKEIguOPSV2p8Q&#10;XhrhhZBWQYOWpTXNzDs1sY5x0zS5c64ZBJ7j4w7jvfCLg7SHf3RN8z9ZlX3cONkWxikir4xyvtBa&#10;pbnSMSjtnJRaC6G0FD/AIUwIiwMEOENwtT6v7B7zgn3luNaQ8GakPnkTT6VGzWfw7nvzjDqKFng6&#10;xu3V5OyQMa/H/LzyzPUX61F3dXiJj+xPJjWcfa9Ghfft29AuumBO5xOw4GwCimAwVTXhPl+9/gLh&#10;lRU+VpHTRhrvqkbopPKURd+P8kmvKpaWdpuyxHJqAdxZz7z3vpts3Gz2Kws05VqGPVhxxlataLJi&#10;GKdRP0ZPVCtr74R1QqykMXXtBDTETUwTv2oZHlUjwXbhbqHMsXG/K7v9ABRYegslEKfhntoYouZH&#10;Lh3QsFjDIP2TZtB2N3DcucJ9QR+s7c6Rv/JLPy1FV/aeXY827q7fX/iuB4iuDj/2czv7/Iqu1j1s&#10;HD6F997HxqH+tqu/7YZ5q3v0GwGx5VXbX5sYHzcRUkqf1NJb652MY2Mq38bSN8Ls1EvndpsLF9om&#10;SbCXLuF+9Su87zzlC4Fl4f+n/xn3N/d+xZ6mqeKPbTObtZf4GxX7SMX9VEZHhcyLAp0MhRyA3way&#10;Caoc4P2rlyUg6jNtoHcIhQrlKdkH1hZKwnEADKCe/PjlU3VcrFNXr1OiCQGxXanuPf377y37Z7bX&#10;nlOPeR0WFItyBFkT6vAmntvx87v72vUvsobsKH7l9lf7CbLsoaT2Ju+xUju3oabOVNK2+ZZdjQ/N&#10;5cFd+z8k2JX/GffLX+L/4R9OLi1OxWsh5hZowd8j+QLJbxGsX5UfD/83eeu9G+Lzz7/giz98JtbW&#10;1/lPf/d3/PM//zNre7yW7HfRo6d+vnbnzFFntxflVneiW69XgR8qx3VdrOPL6nSrO74r1+7w4nt8&#10;XXlWPZ5Vpz/Ftb+nvPDeX17/9T1g/c5rtz+ASP7c7+7uosn8Af/sUn7tYvDnwP0/f4/zfx+g91iM&#10;NzkbmyVO4iYWywUP3anv/iqvLL8E/nGh/LGvfVZ+7Dr8EPlT1P9/X+gA/+fcrDzf56Gzti3IU53m&#10;+IvTQUd/7SR/lb8UWbCUPbtzPLfTPPPgHxpH/1f5q/yZyvM6yLPk/wNEiyoGuz7nkQAAAABJRU5E&#10;rkJgglBLAwQUAAYACAAAACEAvpFhwd0AAAAFAQAADwAAAGRycy9kb3ducmV2LnhtbEyPQWvCQBCF&#10;74X+h2UKvdVNorYlzUZE2p6koBbE25gdk2B2NmTXJP77rr20l4HHe7z3TbYYTSN66lxtWUE8iUAQ&#10;F1bXXCr43n08vYJwHlljY5kUXMnBIr+/yzDVduAN9VtfilDCLkUFlfdtKqUrKjLoJrYlDt7JdgZ9&#10;kF0pdYdDKDeNTKLoWRqsOSxU2NKqouK8vRgFnwMOy2n83q/Pp9X1sJt/7dcxKfX4MC7fQHga/V8Y&#10;bvgBHfLAdLQX1k40CsIj/vfevNnLHMRRwTRJZiDzTP6nz3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iNrxDCYDAAC+BwAADgAAAAAAAAAAAAAAAAA6AgAAZHJz&#10;L2Uyb0RvYy54bWxQSwECLQAKAAAAAAAAACEAxpk8o+bIAADmyAAAFAAAAAAAAAAAAAAAAACMBQAA&#10;ZHJzL21lZGlhL2ltYWdlMS5wbmdQSwECLQAUAAYACAAAACEAvpFhwd0AAAAFAQAADwAAAAAAAAAA&#10;AAAAAACkzgAAZHJzL2Rvd25yZXYueG1sUEsBAi0AFAAGAAgAAAAhAKomDr68AAAAIQEAABkAAAAA&#10;AAAAAAAAAAAArs8AAGRycy9fcmVscy9lMm9Eb2MueG1sLnJlbHNQSwUGAAAAAAYABgB8AQAAodAA&#10;AAAA&#10;">
            <v:shape id="object 19" o:spid="_x0000_s1162" style="position:absolute;left:2712;width:3861;height:20472;visibility:visible;mso-wrap-style:square;v-text-anchor:top" coordsize="386079,204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mIDvgAAANoAAAAPAAAAZHJzL2Rvd25yZXYueG1sRI9Bi8Iw&#10;FITvC/6H8IS9aarCItUoIihe7Qp7fTTPppi8lCS19d+bhYU9DjPzDbPdj86KJ4XYelawmBcgiGuv&#10;W24U3L5PszWImJA1Ws+k4EUR9rvJxxZL7Qe+0rNKjcgQjiUqMCl1pZSxNuQwzn1HnL27Dw5TlqGR&#10;OuCQ4c7KZVF8SYct5wWDHR0N1Y+qdwrOP32Q57G3dihWg2/N8ZZ8pdTndDxsQCQa03/4r33RCpbw&#10;eyXfALl7AwAA//8DAFBLAQItABQABgAIAAAAIQDb4fbL7gAAAIUBAAATAAAAAAAAAAAAAAAAAAAA&#10;AABbQ29udGVudF9UeXBlc10ueG1sUEsBAi0AFAAGAAgAAAAhAFr0LFu/AAAAFQEAAAsAAAAAAAAA&#10;AAAAAAAAHwEAAF9yZWxzLy5yZWxzUEsBAi0AFAAGAAgAAAAhALiiYgO+AAAA2gAAAA8AAAAAAAAA&#10;AAAAAAAABwIAAGRycy9kb3ducmV2LnhtbFBLBQYAAAAAAwADALcAAADyAgAAAAA=&#10;" path="m,2046731r385572,l385572,,,,,2046731xe" fillcolor="#ebcf6a" stroked="f">
              <v:path arrowok="t"/>
            </v:shape>
            <v:shape id="object 20" o:spid="_x0000_s1163" type="#_x0000_t75" style="position:absolute;top:5684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TqbwgAAANoAAAAPAAAAZHJzL2Rvd25yZXYueG1sRI/dagIx&#10;FITvhb5DOIXeaVYLKqtRrKVQEATX1uvD5nSzuDlZNun+vL0RBC+HmfmGWW97W4mWGl86VjCdJCCI&#10;c6dLLhT8nL/GSxA+IGusHJOCgTxsNy+jNabadXyiNguFiBD2KSowIdSplD43ZNFPXE0cvT/XWAxR&#10;NoXUDXYRbis5S5K5tFhyXDBY095Qfs3+rYL68rHo2mqXHIeDuR6on+afw69Sb6/9bgUiUB+e4Uf7&#10;Wyt4h/uVeAPk5gYAAP//AwBQSwECLQAUAAYACAAAACEA2+H2y+4AAACFAQAAEwAAAAAAAAAAAAAA&#10;AAAAAAAAW0NvbnRlbnRfVHlwZXNdLnhtbFBLAQItABQABgAIAAAAIQBa9CxbvwAAABUBAAALAAAA&#10;AAAAAAAAAAAAAB8BAABfcmVscy8ucmVsc1BLAQItABQABgAIAAAAIQANzTqbwgAAANoAAAAPAAAA&#10;AAAAAAAAAAAAAAcCAABkcnMvZG93bnJldi54bWxQSwUGAAAAAAMAAwC3AAAA9gIAAAAA&#10;">
              <v:imagedata r:id="rId4" o:title=""/>
            </v:shape>
          </v:group>
        </w:pict>
      </w:r>
    </w:p>
    <w:p w14:paraId="3C9581E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A65CE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F460046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8563C9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51CE24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5E16C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9D29C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459CFA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801142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22F7C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8886F39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1FC70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244CC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A1A529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4A0B4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A0A174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5EAB1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77EC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27932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745FAF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BAAD5B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92FB0" w14:textId="77777777" w:rsidR="00D51D3B" w:rsidRDefault="00D51D3B">
      <w:pPr>
        <w:spacing w:after="1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75C72C2E" w14:textId="122DB515" w:rsidR="00D51D3B" w:rsidRDefault="00725107">
      <w:pPr>
        <w:spacing w:after="0" w:line="249" w:lineRule="auto"/>
        <w:ind w:left="741" w:right="119" w:hanging="540"/>
        <w:jc w:val="both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noProof/>
        </w:rPr>
        <w:pict w14:anchorId="2DE2E294">
          <v:group id="drawingObject32" o:spid="_x0000_s1089" style="position:absolute;left:0;text-align:left;margin-left:0;margin-top:-330.6pt;width:540pt;height:960.05pt;z-index:-503315592;mso-wrap-distance-left:0;mso-wrap-distance-right:0;mso-position-horizontal-relative:page" coordsize="68580,1219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40h3CQsAAMg2AAAOAAAAZHJzL2Uyb0RvYy54bWzsW9tu20gSfV9g/0HQ&#10;+8R9vwhxBrObTTDAYibAzH4ALVGWMJIokPQl+/V7qi+6WHbTsWOsAzhATFIqNqurT1Wdqqbe/3y7&#10;Xo2u67ZbNpvzMX/HxqN6M21my83l+fg/f376yY1HXV9tZtWq2dTn4691N/75w9//9v5mO6lFs2hW&#10;s7odYZBNN7nZno8Xfb+dnJ1100W9rrp3zbbe4Mt5066rHpft5dmsrW4w+np1JhgzZzdNO9u2zbTu&#10;Onz6MX45/hDGn8/raf/7fN7V/Wh1PoZuffjbhr8X9Pfsw/tqctlW28VymtSonqDFulpu8NDdUB+r&#10;vhpdtcuTodbLadt0zbx/N23WZ818vpzWYQ6YDWd3ZvO5ba62YS6Xk5vL7c5MMO0dOz152Olv15/b&#10;7R/bLy0scbO9hC3CFc3ldt6u6QgtR7fBZF93Jqtv+9EUHxqnHWOw7BTfccG9MFJFq04XMP3JjdPF&#10;v4ZuPds/etN8Wq5WUO3sSLftcjrB/2QQnJ0YZBg4uKu/autxGmT9qDHWVfvX1fYnrN226pcXy9Wy&#10;/xpwiFUipTbXX5bTL228gG2/tKPl7Hws5Xi0qdbAP76mp47wCWZFt5AU3UOTpOujIS5Wyy1ZgJaB&#10;zpOyAPAdANwz3wiuj830al1v+ugtbb2C3s2mWyy33XjUTur1RQ0F219nPK5a17d1P11kbfYKkG4d&#10;cHIPMpQVShEIgAHhneYZAhklgnMtOY8o0QC6Z54ed7DS27brP9fNekQnUAieC5tWk+r6310fRbMI&#10;fbwHxl6vYD5cRrvi5MfBhzrBR3AimttrwYd4Bj6EsQjWAR+78JCxwfGNz9gQTHLlw6PesJFihz7B&#10;hqaleE3YCMGsmjw3dnDmpLR3g4dV0mZ8cKmVk2/4CFEh4cOc4MO8NnwkRvAUfMSooaxm6i4wJBOO&#10;OxBM4h5WKUEx5i2r7FmHPUGGfW3ICKHsaZEjIkNzpU74BueKAzIRGYp7Z8QbMg5jBpzmDh91rw0Z&#10;IYg9DRnaWqcf4hvaMm7BtyhoIGBYbsLU3+hGSif+BBqBqr8muhGi2NOg8QAJRRlrvcfUcxnLvQ8A&#10;fINFhIWC4Y4jBj55ZSw0+PHTYKGd8PKhiKEMEzphQzAvlH5RAnqzRSusy6U+rk6K/W/q9vyxqLY1&#10;Smkadt+RUCjG43qG70e4xmommV07qHuw4vdMCfDwUPFrb9CJo/urya6q81paAwISHEoZj3xMEgf+&#10;NL2KFf9hlY8G2izW+6j8F/lservJp9QXKPby0Jeh+2hQOh3doC2VdVngPKlC36+b6/rPJkj21KeC&#10;nADPDJPKdGEvs9ocyTrnKESQAYz1KgeLLJWP2ziyExotkiANsmJEsDZskcXyMYlbw4WMgyNFqWjc&#10;h8WNFKFCgi5SSDRjkqXzqPmYRtcGJRTWn8Sd9CKjOYvlYxZnCt2dIE5dHh0o28PKKOkVj7orj0cN&#10;TFVa5VkEklbe6AFDCmWsBqzI7JrrXRsp65yPSXfuJJcp5ntv7YAyHP1LHS1j4eVyYKqwBaYYlLHo&#10;aA3o7jE2QyMQqjupNM+0I6ucj1F1CkccQYekrdayLO2YZklxr5XeVch5zHyMYxsHdMWxORMW9xYB&#10;A7gaExXnzMCDsifnUfMxjq4Nl1CXNEejT0rgPjp+FsvHJI5pJgBwLrQbsCLKPE/0jUbnsP8urORR&#10;8zGOTo6hku5wDcPLSyo4mpcRvFwY7mzobDwMdqatS4aUzClXdqUIRAQAzwecDuuDiiVMUhmjfdni&#10;6JhBIkk7A9iUDG4Rl5NFjuJyNlw+RgOiJ2MQUPLgFPRLg3Nrrd6JCwGYlcRhb1CvNLq2kpcnKrQ2&#10;u5lqzhFniqN7a0xWhrpIZSeSKBozzpXUfEB36YzPXqSg2YDZ0b5gxCIIuHgQOhdF3YElwzME0BXl&#10;ZbvD5XMo4hLJWZeBq53UPlkGXoFkVlTGSOA8YQbIHIoAGM+jWROmKmlzoBxfLFxapIAhJWJAeaoW&#10;qyoT3NEtBiSKujstfEpfHG4CYl8U98xZ2DroLqwXspwyvEE/Mi2TMMwMjI5wy7nN8siTQ9mUwVuR&#10;/qM6QmC6Re05ggvK2yTPBO4YkEfstcn23CH9lR2QY+2FSQ7LEegHHBbJl2MBoj5coYdXBhr6u8Yn&#10;bgL3RvYYkFc04zQ+844N5CY4uPIZ+AzRAamkFEGQDvbxDOke9H9A3niwmDhfhmb2gJdzhHm2k0dW&#10;GMA+ErFXiXd7QFUPmMdyK8HACD6IVdqXHZHDsVzibl45pKnyZB1yA49+DuAADQPiCKmIS0EZZsEk&#10;B8QRFFiEpnPG4kHFlcokH1N1WtmhhToQF8IhMA8MflIZxDQJakBlRihsdqUHPjwsbrpmtZzlXdyu&#10;vbz456odXVd4I+FT+JcefSCG3e5cetHZRTP7ip1kvGbR/44/81WDqgbFSzgbjxZN+9/7Pid51I74&#10;djxa/bpBHYkqjEJhHy6UxqYc9oAPv7k4/KbaTHHz+bgPCpIiKEtjkfjy9Sl8+qg+DTmBdEANO1yf&#10;xggL7o9iPaSHfWV69MaCZwbhMjtRfuHhcPHy/vOLVKY7XVCZZlXuq0zjdLLzPlSTRqk8TgnPu+dS&#10;XDgyQSZ/+RhJ4KG8dETBsy5ZLh938ggH0Xe/VV7JgZhp0MD1Kcchnw8wHaNBcm3KiA4FQ5ktGAlu&#10;TjsHsIywKHwGJipA5lOxg7oedXgxjhhGjCJGTCU4QzlYWiaN2twlvosq2Yqy7hpELrM6jXpwqPBC&#10;k0HkWpqBe5dpF8pKsJUYvlGRoDot6y6ZNDA2GdIy9BkGpgpGbFlcJqsc1ZslyyCJo2GbxB3aT2Vl&#10;kMtgyOgfjmtwsPLoBk6R8qBTGrSoLK4lStI0uqX+Tlkc/BxvSQXLEFEe6JAo0GfrUpZFqb7b48wu&#10;l4/R9RQalDoB2NPOVxnAaNYYLSLe8e4W6HFRd4mXvcLGGgUOEC9UKKVlkujnIM3ElI97B9goai4A&#10;JU31EaOj1ZVrpMcog9rVZGUeMVU0dJSPMcxTp6GMSAF2ZdEwiuxmcJkEyjvEmggC9HpM2flQRyvJ&#10;omXQDsLGd9HuAmYnnyBlEPOGAodQcNXUyHJYAeChtKoCfZEMMbQ/wBqL4hxU0ieObiVCVHmqHBik&#10;VzxId3QP/UBpih4gipAkjnYCujcl3VECGpaWSWvQygFlOLqvqVvyiAiM4B44FVSH2+6JRXbRfIyu&#10;CiNasBOaKOpr6g2WNDdUfsR5oqAFUS9KgwDnOgEJxw20myAhTYQLlEYdWBwbnAoIDHqjvnNDTBu5&#10;AoVEhCJl4tIkj4lONNcbxX6hLSCkoCOKHfD3jRSbanS8tBfSwBHHhp8D2mGTHQBwOU/8Pyh2VAUU&#10;G7t4pMlzGXYapoRjemQwAHz7G8WzpXKsyMcYM76/g0ikIfUpeeWPUoPS2wj4/8O84Et7f3e2z0M7&#10;4zW9VRGY3xO3z8HA0dAJQR5sAxSY8LSPB574BWgghQOHHuaOMeRwkF/t/i5vf6dORQIHrl5kAx1U&#10;7yh6Bs50ED1H/e0/GtpVJlPQ5939L89jgwwVeOSZd8JoqC2z3QRa/GZXRT3bcHuN6Ky/vbgNv1QI&#10;dIg++W49J6Ai9ptwEntNOIl9Jpzse0yElw1+5/PLVd/Ml+GV/70e6K/RReg//XC+jzx4x/cDR31N&#10;vh/ruKc5PyqH/OoM3t0P/Y0j50c5ivob7hJeBcFWEn4KktLNs1FMNox+tf/xR/ipEH4uFXqy6add&#10;9Husw+uAp/0P0D78DwAA//8DAFBLAwQKAAAAAAAAACEAmRnf25McAACTHAAAFAAAAGRycy9tZWRp&#10;YS9pbWFnZTEucG5niVBORw0KGgoAAAANSUhEUgAAAOsAAAIuCAYAAABesP/7AAAAAXNSR0IArs4c&#10;6QAAAARnQU1BAACxjwv8YQUAAAAJcEhZcwAADsMAAA7DAcdvqGQAABwoSURBVHhe7d0JsCVVfcdx&#10;BwiL7JtxYYtRMAbZDGrCpmW5UAxijMQKi1tFSBBTMalCBigmgkkYwI1SWWIggA46JqClYCxNDchi&#10;XGIUB9EBAjxmGIe50913uu8dYOB2fmfmP86b5szj3bX7dH9/VR8eNe++e7vPOb/b3W+59wWkHsmy&#10;7Ih2u31CUZIkr7WbEEImlTzPt0nT9PM+KuZDa9asyT0e8t3ecfdnd00IGTTdbnff1atXH+zo6HiX&#10;SveICvlooYhDsft7RO7e+FjucW0TCCEzZfny5S9Uec5Rke7dWKpJssc9R0fdF9omEUJc3KnoqlWr&#10;dnZUkjPkno3FKZnbjjM2bhunzKTRieP4jTrF/WShJJXktlPXue/RkfdA23xC6h8t/AUqwA36+Hix&#10;FAH4kdt+2xVC6hd3RNIiP1OLfbU+PlMoQFBs+1fLmRxpSa2SZdnhWuC/nL7g68Ltlwp78YoVK3a0&#10;3SUkvOR5vpMW8kFa1O7HI97FXhe6nv2a21/bdULCiRbvKTrqfN23sGvsG26/bQgIqXZ0JH29SnqL&#10;Pq71LObac/vt9r/T6bzehoSQ6kUL9Egt1HW+Rdw0Ng7/HUXRfjY8hJQfLcq95NNS+2vTfqm0t+vj&#10;XjZUhJQXLcS9tSDvnL5A8RwPa4wudb9KacNGyGSjBXi2rtEWexYn/D5jQ0fIZLJo0aKtVdT5EvQv&#10;N0yantjceM1342dDScj4kuf5tlpwV0xfhOjbFW4cbUgJGU90dLjIs/jQpzRNL7IhJWS0cd8c0Wnv&#10;ZfK0b/GhPzaOl/FNJzLyaGFdOn2xYWQutSEmZLi4ayud+n6cI+p4uHF148s1LBkqWkBztKA+U1xg&#10;GL04jj+r8d7Khp6Q/qJFdH5xUWGsLrChJ2R20TP89lo4l+sUjZ+jTpAbb/nk1NTUDjYVhMycNE0v&#10;9i0mTIauYT9hU0GIP+6I6n7+p2f3J32LCJOhsj4pF7v5sKkhZPNooVxWXDgoj540L7epIWRTtDjO&#10;5Rq1Wmw+5tkUEbL+VwjfW1woqJRP6ZSYn8M2Pb1eb0eV9b88CwQVoqPshTZlpIlJ0/RFKur3fIsD&#10;1aKyPqX5+ohNHWlatAguKC4KVNp3VNjftekjTUkURYfqqMprJgVGc/ZdfqTToOiU6khNfFRcCAiD&#10;+x5Dp9N5mU0nqWvc2/lrwpcWFwCCc5JNKaljdPrk/ormnMKkI0y6fE0PtqkldUscxx/wTDrC9ZBO&#10;h99g00vqEB1Rt9bEurdbbE+baNSArl8fa7Va+9hUk9CTJMnLfRON2vhrm2oSejSZ1xYmF/WyRkfY&#10;99t0k1CjSTxQc/notIlFDWmev6YzqD1s2klo0eS9QhP5k+LEop7SNH2jTT0JLZq8U3yTitp6cNWq&#10;VS+16SchRZOXFiYTNafT4a/a9JMQ4n5Uo1Ng3jiqgTTnv9EZ1VtsKZCqJ8uy030TiWbQ0ZU3vgoh&#10;K1as2FHPrnf4JhHNocLyxldVjo6oL6GocLQOnhbe+KqKUVFfrGdTXvUBm4nj+HBbIqQq6Xa7x/om&#10;C82mJ/DFtkRIVaJTnmW+yUKzqayx/LEtE1J2VNQzpOubLEBlvcaWCikzmoy9dF3yzeIEARvpiXyd&#10;CjvXlgwpK5qEd/gmCJhOhb0l5/1fy4v7TSWVdco3OUBRq9XiRdbKiibgpOKEADP4ti0dMsnoqDpH&#10;R9X/9EwI4JWm6ROdTudEW0JkUtE1yNm+CQFmosJepSd6fqtpUlm+fPleKuudvskAZoH3fZ1UVNTb&#10;PRMAzNaDTzzxxEtsOZFxRacxb1JZV3omAJg1raE7oijaz5YVGXXiOD6s3W4/5ht8oF9Zlh1vS4uM&#10;Ono2vNA36MCAUltaZNTRUZXXVMLI6Ml/nS6rzrblRUYVDe6/anB7xQEHhqEDgPsb6L1tmZFho2uL&#10;w1TU+4oDDYyCCnu6LTUyTNwvX2sw/8Y3yMAoaH09GkXRrrbkyKDREXUP3wADo6R1dootOTJoNJCf&#10;Kg4sMAb32JIjg0TPdi/nWhWToHXmvnk5z5Ye6TcavPOmDygwZvd0Oh3+5rXf9Hq97TR4ny4MJjBW&#10;bV7+pf9kWXaobzCBcdLp8DJbgmS2SdP0W77BBMZJZX1SR9eP2jIkz5c4jo/QwLWKAwlMgsp6tS1F&#10;8nxxf83vG0RgQn7lfmvOliPZUjRIb9WpCC/YjVLp6Pp37nW+bFmSYuxF0Bb6Bg+YNGVrW5qkGB1R&#10;d/cNGlCGOI4/a0uTFKMBuq04YEBZdPC4t9Vq/YEtTzI9GiDKikpRYfnj9GI0MGdqYJ4pDhZQpna7&#10;/ZROhw+wZUqmpqb20KDwruWopDRNL7alSlTUN/gGCagCnfHdZ0uVaDCW+AYJqAKtzxX6eJQt12aH&#10;siIAl9pybW5ardardRr8qGdwgMrQAeVmrdM9bdk2MxqEBb7BAaomiqLjbNk2L71eb0cNwrXFQQGq&#10;qNFl1QAcWxwQoKp0Gvw5W7rNi3b+eN+gABWV5k19I2btvItvUIBK0gHmJlu+zUmSJGdrx5/2DQhQ&#10;YY90u93m/MxVO7y3ivrdwiAAQUjT9DRbyvWPinqabxCAEKis35iamtrBlnN9owt03mgKwdMafqUt&#10;6fpG16q8GgTq4G5b0vWNdpI3mkIdrNbp8Mm2rOsXHVV5oynUyXm2tOsXFZU3mkKd1PeNrCgr6sa9&#10;J5Mt7/pEO7Z3HMe8IBpqpZZljaKId4VDHd1qS7w+oayoo3a7/Zgt8fpEO3ZdcUeB0NWyrG6nfDsL&#10;hCxJkmf18TJb5uFHRZ2rHWpP30mgLrS+fyIH2XIPN0uXLt1OO3R9cQeBOqnFX+LoGedE384BdeP+&#10;SMWWfXjRxs/RTtxd3CmgjupQVu+OAXWTJMnXbemHF8qKhrnNln540fXq1Z4dAmpJR9bboyja1ZZ/&#10;WNEO3FrcIaDO0jT9sC3/cDJ//vyttPH84j4aJciyasPPKu4IUHcq61XLly8P64XAteGUFY0Ux/EB&#10;VoPqp9Pp7KONjos7ATRBkiR3WBWqn263u79vJ4AmUFmXWBWqH523L/LtBNAQHRX2LKtDdaPz9cPb&#10;/DkcGk5lXWCVqG5U1Et8Gw80icr6S318ldWimqGswG8da7WoXtauXXuANvAHhQ0Gmqq6ZdXGHVPY&#10;WKCxdCp8r1WjetEGUlbA6JJwjVWjetHG8QbJgKl0WbWBvCgaMI0Ku9DqUa1o4ygrMI3KepPVozrR&#10;hn1GF9TuNVS9Gw001K2V+4N0bdTCwkYCEB1dq/MypXmeb6MN4veBAY9KlVWnv6f6NhLAelcsWbJk&#10;W6tLuaGswMzUkd2tLuVFp8Bba0Mu9G0ggA0qUdY4jnfzbRyATVTWs60y5YWyArNyt1WmvKRperJn&#10;wwBsrvyy6vB+l2fDAGyuJe+y2pQTygrMjrpyntWmnFBWYHZKLase/Ezp+jYMwObUlVXtdvsgq89k&#10;ow2YV9wgAFuWpukhVp/Jxd579fzixgDYslLK6h7UtzEAZnSGVWhyoaxA/3TNOmUVmlz0wO8sbgiA&#10;mZVSVvegvo0BMKNE3TneajSZUFZgMLqEvNJqNP50Op3X6UHdr095NwbAlk20rDqqXunbCACz8kAc&#10;x0dYncYbygoMRx2aa3UabygrMJyJlDWKouP0YKuLDw5g9lTWR9xvAVqtxhP3jOB7cAD9oaxAIMZa&#10;VnfnSZL0fA8MoD/q0pFWrdHHldX3oAAGcqtVa/ShrMBIja+scRy/2/OAAAag0+D71anDrV6jje74&#10;Vt+DAhjYWVav0YayAiM3+rKqqG/WYXuZ58EADG70ZVVRz/I8EIAhtNvtrNvt7ms1G00oKzAeKuv+&#10;VrPhk294W8dzfQ8EYDhZlh1mVRs+URTt73sQAMPTgfAXVrXhQ1mB8Rl1WU/yPQiA4Y20rO7OfA8C&#10;YHhxHLdG9sfolBUYL5X1EqvbcKGswHhRViAQlBUIBGUFAjGSsuqOzlNZ1xXvHMBIXbdy5cqdrHaD&#10;xTXec8cARu8Yq91goazAxAxe1jRNX6Q7+GbhDgGMgS4351v1+o/u4OjiHQIYm7ZVr//oiykrMDmD&#10;l1WnwV/03CGA8RjqyJoU7gzAmOia9VkdIBdY/fqL7oCyApO10OrXX/SFlBWYLMoKBIKyAoHov6yd&#10;Tmefdrudeu4MwPj0X1Z90ZcLdwJgzHSA/F99fLXVcHbRF1BWoARJkpxqNZxd9EWUFSgBZQUCQVmB&#10;QFBWIBB9lTXLsrfri1YX7wTA+KmsH54/f/5WVseZk6bpKb47ATAZcRzvZnWcOZQVKBdlBQJBWYFA&#10;UFYgEJQVCMSsytrr9XZMeLsMoFSPP/743lbJLSfP8119XwxgcnTAvMsqueVQVqB8syprlmVH+L4Y&#10;wOS02+2fqYsvtlr6o0bf6ftiABM3z2rpD2UFKmPLZU3T9GDd4NeFLwBQji2XVZ88t3BjACXRWe69&#10;URTtZ/XcPLoBZQUqRGU9xOq5efRJygpUCGUFAkFZgUBQViAQ3rL2er2d9cl/K94YQHm8ZU3T9DW+&#10;GwMoT7vdvsoquimUFagelXXKKroplBWoHsoKBIKyAoGgrEAgtlTWk303BlAeb1n1iUeLNwRQLsoK&#10;BIKyAoGgrEAgKCsQCMoKBIKyAoGgrEAgVNZYebPVdEP0CcoKVJAKe6XVdEP0j5QVqCDKCgSCsgKB&#10;oKxAIDYrq/7hnCRJnireCEAlXJfn+bbry6rmfsFzAwAVoY7OpaxAACgrEAjKCgSCsgKBoKxAINaX&#10;NUmS1+l/+BkrUGHry6r/nOD7JIDqoKxAICgrEAjKCgSCsgKBoKxAICgrEAjKCgSCsgKBoKxAICgr&#10;EAjKCgSCsgKBoKxAICgrEIgkSf6KsgKBoKxAICgrEAjKCgSCsgKBoKxAINybUv26+I8AqseV1fsJ&#10;ANVCWYFAUFYgEJQVCARlBQJBWYFAUFYgEJQVCARlBQJBWYFAUFYgEJQVCARlBQJBWYFAUFYgEJQV&#10;CARlBQJBWYFAUFYgEJQVCARlBQJBWYFAUFYgEJQVCARlBQJBWYFAUFYgEJQVCIR7F7nE9wkA1cJb&#10;PgKBoKxAICgrEAjKCgSCsgKBoKxAICgrEIAkSS6krEAA1NO5lBUIAGUFAkFZgUBQViAQlBUIBGUF&#10;AkFZgUBQViAQlBUIBGUFAkFZgUBQViAQlBUIxPqy6n+Ok2j6JwBUy/qyuuh/vuC7AYBqoKxAICgr&#10;EAjKCgSCsgKBoKxAIH5b1iRJFsgzvhsBKJeK+u95nu+6vqwu+sdHizcCUD6V9Uqr6YboHykrUEGU&#10;FQgEZQUCQVmBQFBWIAxrkiT5c6vphujfKCtQMTqqTllFN0WfoKxAxVBWIBCUFQgEZQUCQVmBQFBW&#10;IBDesiZJcrbvxgDK4y1rmqav8d0YQHkoKxAIygoEgrICgaCsQCAoKxCIJElutopuihq8pz75jeKN&#10;AZQniqJDrKKbR588t3hjAOWhrEAgKCsQCMoKBIKyAoGgrEAA3M9YkyR5hdVz8+gGR+kG/KkcUA3z&#10;rJr+qMl3er4IwORRViAQM5c1y7LjPV8EYIJ00Lxfl6QHWS39ce8D6ftiAJOjst5lldxyKCtQvlmV&#10;tdfr7azD7wrfHQCYjDRN/9AqOXN0w1N8dwBgMuI43s3qOHMoK1AuygoEgrICgaCsQCAoKxCIWZdV&#10;N353kiRPFe8AwETMX7x48TZWx+ePvuDLhTsAMAE6UJ5qNZxd9EWUFSgBZQUCQVmBQFBWIBCUFQjD&#10;0k6nc6TVcHaJ4/hwfWFWuCMA47XQKthf9IVJ4Y4AjBdlBQJBWYFAUFYgEJQVqLokSXppml5r9esv&#10;uoNvFu8QwNi0rXr9R198dOHOAIwPZQUCMXhZu93uvjqP/r7nTgGMmK5XP2/VGyztdvsS3x0DGLlj&#10;rHaDhbICE0NZgarT5ebN6tqeVrvBkuf51rqjJb4HADAa7qBolRsuKusvfA8AYDQoKxAIygoEgrIC&#10;gaCsQBjU1fbpVrfhojv7UOHOAYyIOxha1YZPFEX7+x4EwPAoKxCIkZZ16dKl2+kOL/M9EIDhZFn2&#10;VqvaaKKynuV7IADD6Xa7+1vNRhPKCozHyMsax/E7dceriw8EYHBpmn40z/M5VrPRRYW91feAAAZ2&#10;ltVrtKGswMiNp6xctwIj9Ygca/Uabdy5deHBAAzuVqvW6ENZgZGirEAIsiw7wao1nrTb7Q/4HhhA&#10;f8byI5vpUVnn+h4YQH/GXtYkSd4uT/seHMDsqEPdsZfVRUfXK30bAGB23Bmq1Wm8oazAcCgrEACd&#10;Av9GH4+yOo03KuvxejDeaBkYQJqmV1qVJhMVdsq3IQBmRlmBAKg3mZxmNZpMdN59pm9jAGyZO8hZ&#10;hSYXHcoP8W0MgC2jrEA4LrAKTS7uFQ/1wJcXNgTADNxBzio02ejB5xU3BsCWlVnWc5Ikeba4QQCe&#10;S11Zp7K+xuoz+WgD7vJtGIDNqSvnWW3KCWUFZoeyAmFI4zj+oNWmnOgc/MOeDQOwubutMuVFzxa7&#10;eTYMwOYoKxACnYFeZJUpL3me/4425orixgHYJEmS3a0y5UYbcqpvAwFsQFmBALTb7Zsefvjh7a0u&#10;5SaKol21UbxpFeAx8b9ffb5ooxYWNxJANcv65eJGAk2nS8TbO53OS60m1Yk2rl3cWKDJ3PWq1aNa&#10;0cZRVmCaypZVG/Zz3wYDTaQ+uBdH29PqUa1oA48pbjDQVCrqGqtG9aINpKyASZLkN1aN6kUb+Cpt&#10;4C+LGw001LFWjWpGh/5LPBsNNBFlBapOPViWZdlhVotqJk3TN2lD3btkeXcCaAJdDi6wSlQ7Kuzt&#10;vh0AmkBFXSfnWx2qnW63u79vJ4AmUFGXWBWqH8qKJguqrHmez9EGf8S3I0Ddae3/vlUhjGijzyru&#10;BFB37Xb7a61WaxerQRhxf5CuDV/s2yGgrtxL81oFwoo2nlePQKMEW1Zt+C2+HQJq6oedTmcfW/5h&#10;xX2jybNDQF3dZks/vFBWNEzwZX2gsENALSVJsoct/TDTbrdP9O0YUDfKVrbsw4x7Lxw949zs2zmg&#10;LnRQ+ntb8mFHO/I+6fh2EqiBX1X+z+H6icr6mGcngeBpbV9ly7we0enwbb4dBUKmoi7Tteq2tszr&#10;kSiKDvXtLBAyd8ZoS7w+oayoqR/bEq9PWq3Wy3Qq/APPzgLByrLsUFvi9UqSJOf5dhgIFWUFAqD1&#10;fL/OFn/Plne9omehw3VB/pBvx4EAnWdLu55RWXkfVwRP69j9ks9f2rKuZ3TqsHtxx4EA3W1Lur7J&#10;83wbPStd5Nl5ICRH2ZKud1TW0zw7D4TinhUrVuxoy7necd9BcztcGAAgCGmanmZLuRnR0fXjun59&#10;xjcYQFVpza7KsuxttoybE+28i3dQgCrSQeYmW77Nip6h3ucbEKCisiiK9rfl26xo548tDAZQWbpW&#10;XWRLt3nRKcWe8h++gQGqRkfV42zpNjO6YF/gGxigahpfVg3CUTq6Pl4cGKBKtEa/5/7M05Ztc6Oj&#10;6xLfAAEVcqkt12aHsqLiWjqyzrXl2uxoIN7hGSCgEnQwuc+WKtGA7K3C/rQ4SEAVaG1eY0uVuLj3&#10;tfQNFFC22r4axKDp9Xo7uO+4+QYLKItOgefleb61LVOyMRocXggcVfKAyvo6W55kep588smDPAMG&#10;lEJnel+xpUmK0enGHE6FURWc/j5PVFbezxWl0zq8xB08bFkSX9yzWZqmX/QNIDAJuk5drrL+iS1J&#10;MlM0WG/RoCXFQQQmQUW92pYimU00aD8uDiIwbirqOp3ZfcKWIZlN3HuI+AYTGCed1S2zJUhmm16v&#10;t7MG77riYALjpIPEB20Jkn6iweONrDAxOqrev3btWn61cJC4N7LSID5YHFRgTM63pUcGiQbwS4UB&#10;BcbhJ+7Sy5YdGSQ6NdnDM7DASKVp+re25MigyfN8Gw0kb2SFsWm32x0dFHa3JUeGiQb0aHlk+gAD&#10;o6Kynm5LjYwiGtCv+AYaGNIP+OPyEWf58uUvVGEzz2ADA9Gp7zO6xPq4LTEyyqisn/MNOjCg1JYW&#10;GXVardYbNMAuvoEH+qIn//fb0iLjiAb5XRJNH3SgXyrqz+RAW1ZkXNG1xn2+CQBmQyWd0sdX23Ii&#10;48yqVateSmExhBtsKZFJRGU92zMJwIzSNF3U6/V2sWVEJpFWq7WLBv5234QAW5DqSf5UW0JkktHg&#10;f6gwGcBMvm1Lh0w67sXV9Ez5pGdSgOeI4/hwWzqkjLR5BzrMzt2LFi3idYDLTLfb3VeFXeyZHGC6&#10;k2zJkDKjiZinwj5VmBxgoxuWLl26nS0XUnZ07brMM0loOD2Jr5ETbZmQKiRN05N9k4Vmc788Y0uE&#10;VCVRFO2nZ9D/8U0YmovvAFc0mpxXya+nTxaaS0/eN6msu9nyIFWLJmhPd+rjmzw0h9bBNe71u2xZ&#10;kKomy7LTfROIZlBRF05NTe1gy4FUOe4XtdM0vVZH2Gd9k4laS+VPbSmQUGIT55tQ1JSOql+16Sch&#10;RRP3Ud+EorayKIoOteknIWX16tUHawIfKEwoakqXPm+0qSchRkfX18vjvslFrXwny7KX2LSTUKOJ&#10;/FZhYlEjejJe6y55bLpJyEmS5OW+SUY9qKj/YFNNQs/DDz+8vSb0n+Vp32QjaJ04jg+wqSZ1iSb2&#10;Y4WJRsB0xvS4rlPfatNL6pQ8z+doki8vTjrClKbpm21qSR2jST5az8grihOPsGgO/8KmlNQ5OnV6&#10;uya8XVwACEO73f6RvNKmk9Q9muwTNPFJcSGg2nTqe1+n03mZTSNpSjT5FxQXA6rLHVHdC+TZ9JEm&#10;xZ1KaRH8qrgoUFkX2NSRJiaKol1V2p97FgYqRHP0effdfJs20tRoIbzXt0BQGTeoqNvbdJEmZ+XK&#10;lTupsFfxx+rV4uZD83K1irqTTRUhG6IFckNxwaA8cRzfaFNDyOZxr4SnRXIDR9hy2fjfyCsTkueN&#10;Tr2uKS4gTI7K+i82FYTMnFWrVu2sRXNjcRFh/PRE+SU3/jYVhDx/3EtZpml6pW9BYTw03lfxEqJk&#10;oOR5vpWe6Rf6FhZGbqEbbxt6QvqPfdPper7pNB42rtfzzSQysmhRXV9caBiJ622ICRlN3DO/Tolv&#10;8iw2DMiNJ0dUMpYsXrx4G36sMxppmvLGUWS8cd+t5JtOw3Hjx3d9yUTi3vhK17DXSc+3GOFn43Wd&#10;Gz8bSkImEy2+y7T4eLf1WXLXqDZ0hEw+WoAHaiH+X3FhYhM9qa3TOH1VH/ewYSOknGRZ9mItxFtk&#10;pW+xNpnG5N4nnniC96Ah1YqOHnN9C7apVNT73Dv52fAQUp3keT4njuM/U2l/Ko18qw63327/9f9u&#10;HPa0oSGkutFi/ZiOLLdPX8h1p/29Qx8/ZkNASDjpdDr76Hr2bVrA2fRFXVM/dPtru05ImNFCPkan&#10;hI8WFnctuP3Sqf+NvV6Pv0El9YgW9lFa2BcXF3vI0jR1+3OU7SIh9Ume51u7I5AW+EJd331fH6ON&#10;Cz8gD8pCtx9uf2zXCKl3VNj3aOEH8YqK7lRXH903zf7INp+QZqXVau2i08mDzT/qVPmxYlHK4LZD&#10;/mnjtrnttE0mhLjo1NK94PgXVBh3uukt0jjpsR9yj8+LlhEyy+h087VZlp3g6P+X+Yo1KirnsmmP&#10;9VrbBFKpvOAF/w8o4O6TYj1GSwAAAABJRU5ErkJgglBLAwQKAAAAAAAAACEAGzv9VJ4MAACeDAAA&#10;FAAAAGRycy9tZWRpYS9pbWFnZTIucG5niVBORw0KGgoAAAANSUhEUgAAALIAAAEuCAYAAAAqWUjk&#10;AAAAAXNSR0IArs4c6QAAAARnQU1BAACxjwv8YQUAAAAJcEhZcwAADsMAAA7DAcdvqGQAAAwzSURB&#10;VHhe7d1dqGV1GcfxKacM0UFCojfooqBpbCwkohoFlcxiLrSbRKKbwJeIiAltBLEsQizwRnRMIhGb&#10;q6mLUBr0ShtvupBesMCGCRkrbDh7n7XWrH2mLGfvnmd86sz859nn7L3PXnv917O/P/iAOmv/1//l&#10;N/usc5w5Z9tGOXny5B4xAjKwx2o5ffTFyWBAWygyQqDICGH2Ipdl+YIzILBw2kWr5fSRAYp0QKAl&#10;hdVy+uiLk8GAtsxWZHkr/1BVVbUzILBw2kXtpNVz8siLD6aDAS07aPWcPPqiZBCgbRQZIVBkhDBd&#10;keu6vlkerE87AwGt0U5qN62mm0cuvsUbCGibdtNqunkoMnJFkRHCxEUejUYXybPIS94gQNu0m9pR&#10;q+v49Hq9Hd4AQC6Gw+EOq+v4UGTkjiIjhImKLBfelr4QyMna2tptVtfxkYfpI96LgVzUdX3E6jo+&#10;FBm5o8gIgSIjhE2LLBdcU1XVX70XA7nQjhZFca3V9vzIRfvTFwE5kieHu62250cuoMjoBIqMECgy&#10;QqDICGFskVdWVnbKBXxDFnRFoZ21+q6n3+/vdi4GsqWdtfquhyKjaygyQqDICIEiIwS3yGVZ/si7&#10;GMiVdtbqu56qqo57FwO50s5afddDkdE1FBkhUGSEQJERAkVGCOcVua7r6+QXVtMLgcytanetxmfe&#10;jQ84FwHZ0+5ajSkyuosiIwSKjBAoMkKgyAiBIiOE/xe5KIor5V+OeRcBudPuaof13XivdwHQFdph&#10;iozOo8gIgSIjBIqMECgyQqDICIEiIwSKjBAoMkI4U+SyLH/o/SLQFdph/S717i8CXUKREQJFRggU&#10;GSFQZIRAkRECRUYIFBkhUGSEQJERAkVGCBQZIVBkhECREQJFRggUGSFQZIRAkRECRUYIFBkhUGSE&#10;QJERAkVGCBQZIVBkhECREQJFRggUGSFQZIRAkRECRUYIFBkhUGSEQJERAkVGCBQZIVBkhECREQJF&#10;RggUGSFQZIRAkRECRUYIFBkhUGSEQJERAkVGCBQZIVBkhECREQJFRggUGSFQZISwraqqh71fALpC&#10;O6xF3uv9ItAV2mGKjM6jyAiBIiMEiowQKDJCoMgIgSIjBIqMECgyQjhT5LIsPyn/8Kp3AZA77a52&#10;eJtG/uWAdxGQO+3umRJrKDK6iiIjBIqMECgyQqDICIEiIwSKjBDOKfKpU6c+UJbla96FQK60s9pd&#10;q/GbkWYf9y4GcqWdtfquhyKjaygyQqDICIEiIwS3yEVRPOJdDORKO2v1XU+/39/tXQzkSjtr9V0P&#10;RUbXUGSEQJERAkVGCG6Re73errIs/+m9AMiNdlU7a/U9N3LB/vQFQI6kyHdbbc+PXECR0QkUGSFQ&#10;ZIRAkRHChkUeDAY3yAX8TRFkTTsqPm+19SMXHPFeDOSirusjVtfxocjIHUVGCBQZIUxU5Kqq9nkv&#10;BnIhRd5ndR2fXq+3w3sxkIvhcLjD6jo+FBm5o8gIgSIjhImKLBddKA/Tv/AGANqm3dSOWl03jlx8&#10;izcI0DbtptV081Bk5IoiI4Rpi3xdWZb/8AYC2qKd1G5aTSeLvPBgOhDQsoNWz8mjL0oGAdpGkRHC&#10;9EWWZ5Er5IV1MhDQFqlkfYXVc7rIi4tkMKAthdVy+uiLk8GAtlBkhDB7keWZ5DFnQGDhtItWy+kj&#10;A+xJBwRassdqOX30xclgQFsoMkKYvcjPPffcdhngwWRAYNEe1C5aLWdLVVX3OwMDC6MdtDrOHoqM&#10;ts2lyDLQTaJ39sDAAmn3brI6bi3yO+L3yeDAQkj3/mA13HooMtpCkRHCXIu8trb2Ce8mQNO0e1bD&#10;rUcGe793E6Bp2j2r4dYjg71P3uJf924ENEU7p92zGs4nMvDt6Y2Aht1u9ZtfdNDkJkDT5l9keYv/&#10;ogzMH7THohTaOavffCODP5XcDGjKU1a7+UcHT24GNIUiI4TmilxV1WfKshw6NwXmRjumXbPaNRO5&#10;yWnv5sC8aMesbs2FIqNpCymy3OjW9MbAnN1qdWsu8uzyBefGwNxox6xuzUVudJm89fPVCzTCunWZ&#10;1a3ZyO+Yh9MJAPOg3bKaNR+KjKYstMhFUVwqN3zVmwgwK+2UdstqtpjITV/xJgPMSjtl9Vpc5KH8&#10;JW8ywKykU3+0ei0ucuNd6USArej3+5dbvRYXuTFFxly1UuTRaPRWufm96WSAGX1HO2X1Wmzk4fwu&#10;Z0LALL5ttVp85OH8DvEvZ1LAxLRD4mtWq3YiE3jemxwwqbqun7c6tReKjK3KosjD4XCHNzlgUtoh&#10;q1N7kc80L/YmB0xKO2R1ai/6JRP50PANb4LAZrQ7rX3ZLY1M5mZvksBmtDtWo/Yjk3mXTOrZdJLA&#10;Jp7V7liN8ohM6slkksBmnrT65BOZ1NVVVQ2SiQIu68rVVp+8IhPrnz1ZYAN9q01+kck9lEwWGOch&#10;q01+kQ8Xn3YmDJxHu2K1yS9lWX5QJshPgMKGtCPaFatNnpFJ/sCbPPA/2hGrS74piuKrMlmNuwgs&#10;NylxrR2xuuQdmexvvUUA0o3fWU3yj0z4V+kCACXvxoetJvlnbW3tvd4iAO2G1ST/6GTlQ8gb3kKw&#10;vLQTnSqyRibO91FGqvnvezzvyKR36oN9shAsKevCTqtHt1KW5S/TBWE5aResFt1LXddflgXwM0eW&#10;nHZAu2C16GZkIfzYXxRWh+5Gfjfe4CwMS0Q7YHXobigyQhR5NBptl89Yf+wtEPHp2WsHrA7djvyO&#10;vF4Wxd8eWT59PXurQYwURfEbZ6EITM/cjj9OZGE704UivI/Y8ceJLIoiL594RdbIg/+dzmIR0GAw&#10;uNOOPV5kcR+v6/rP3sIRh56xnrUde8zIQp9IF45wnrDjjpvRaHSRs3AEomdsxx03ssgL5Fn5Pm8D&#10;0H16tnrGdtyxI4vVb+TCjwCO5xU9Wzvm5YgsmmfleOI/G6dZWVm5RBbO/7aOo69nase7XCnLcsXZ&#10;EHSQnqUd6/KlrusvySbU6aagW+S5eKBnace6nJEN+J63OegOKfL37TiXN7IRu6TMx9LNQWf8Reyy&#10;41zuyEb89KyNQYfIs/HjdoxkMBi829sk5E/Pzo6RjEaj7bIp96SbhOzdo2dnx0g08gnDp2RjeFbu&#10;jmN6ZnZ85OzIxvzc2TBkSM/Kjo14kU8efu1tHPKhZ2THRcZFNkn/xrW7gciDnpEdFxmX4XB4oWzU&#10;T7wNRPv0bPSM7LjIRun3+3vlGWzV20i0alXPxo6JTJLV1dUbnY1Eu2604yGTxv4nyYvJRqI9L8qZ&#10;vMeOh0yTuq73ORuKFuhZ2LGQaTMajd4uG/iIt7FYHD0DPQs7FjJLZAPf4W0uFkfPwI6DzBrZxLeU&#10;ZXlHVVUDb5PRHN1z3Xs9AzsOstXIxj6ebjQaxx/RnHfkM+aPyTtE6Ww2GqB7rXtu20/mmZWVlQ/L&#10;Jh9NNx1zd1T32radNBHZ5O8mm445k3fj+2y7SVMpiuJS2eyn083H3Dyte2zbTZrMiRMnLpYNP5wc&#10;ALbusO6tbTNZROTD31fKsvyPcxiYge6l7qltL1lkZOO/JQfwhncwmJzuoe6lbStpI/I8d793OJic&#10;7qFtJ2kro9HobXIQj3oHhM3JO/Gjuoe2naTNyIfGz0mZe95BYUM93TvbRpJD6rq+Xt5d5GzcA0NC&#10;90r3zLaP5BQ5mM/KAf3NOzis0z3SvbJtIzlGDuga7/CwTvfItovkHHlevlae/f7uHeIy0z3RvbFt&#10;Il2IPv/xzLyOZ+IOR96BbpBDXPqvZkiJ+7oXti2ki9EDFK95B7wMdO2UOEjkIK8X/xanvcOOSNdq&#10;a+ZxIlrkQ+xdcrDh/2yGrlHXassmESOH/IB3+JFIiR+w5ZKoOXr0qH6TxHvFn7wSdJmuSdema7Tl&#10;kuiRA3+nHP4zaRk67Bldky2PLFPs+8tdJR+KO/tDK23uV+labFlkWSMluLIoip/JO9qptCi50rnq&#10;nHXutgxC3oy8u33TK02OdK42bULOzaFDhy4YDoeX1HX9mJTl5bQ8GXhZ56Zz1LnatAkZHynM5VKc&#10;/fIh/PWkTAtnc9ivc7LpETJdpED6s7I/Ko7Ih/PjovHnaL2H3ksK/ILeW/4bP+uZzDdSrK9LyQ5I&#10;yeb+dWgdU8fWe9jtCGk2UrbdUjr9oT175Z9nLrW+9qxxdtvwZKps2/ZfzoL3q5gogXQAAAAASUVO&#10;RK5CYIJQSwMECgAAAAAAAAAhAC/GBESBBwAAgQcAABQAAABkcnMvbWVkaWEvaW1hZ2UzLnBuZ4lQ&#10;TkcNChoKAAAADUlIRFIAAABuAAAAyQgGAAAAwkIHrQAAAAFzUkdCAK7OHOkAAAAEZ0FNQQAAsY8L&#10;/GEFAAAACXBIWXMAAA7DAAAOwwHHb6hkAAAHFklEQVR4Xu2dXWgcVRiGa6mWYqsEL4oigqigYBUR&#10;QcSK9cILFa+KVEURvVGsf5cWBOmFCOKVNxVUvLBeSJGCoBTEWARFGrQaihC80IXahiS7M5ndxJ+y&#10;43uSTzc7+fZvdn7ON/u+8BBI5pw553vmnJ1JNsmWKmR5efk1EA9DEATnpRlTdKIoegQS3k5KScEp&#10;8Jx0y+SVMAx/xIqZBasJAWMhfc7KaZisguLuxSr7JFnwrMGF8Q8+7q3Vajvk1EyatFqt21HIjzcW&#10;tyA+A6/KMJhRUq/XL08Us3Cwyh+T4TCDMjc3tx1FOwSCjUUskUPYQu+S4TG9gpuEs0rxyiaI43in&#10;DJHZGAibwpX9lVI0b2g2m7fJcJn/gsJ8myyUb8hucKMMebKzsLCwyz1DJYvkM7jbvUqGP7lBIb5I&#10;FsZ3cKGdB3fIFCYvmPyCVhgLYOx/yjQmJ/Pz8zsbjcbnWkEsAXl/uW8SyLSqH9w9/qAVwiKQ9wfu&#10;Nq+UqVU3mOh1WgEsgwvxIZleNRNF0R5MsqZN3jqY14syzepFm3CVwJb5gEy1OsEV+ZQ22SqBHeWI&#10;TLcagbSn8dr2tzbZqoG5finTtp04jrdiMke0SVYRXKDnVlZWrpHp2w0m8qk2wSqDC/UnXLCXSAns&#10;pd1u79ImNgmYXXXuoRRXXmUetNOA+T8s5bATbJHu/SLqhCaID6QcdqJMYiJxF7CUxP9gi3hHm8SE&#10;8r2Uxe8sLi5eBnGnlQlMLPV63f8bFUh7Qhv8hPOdlMffYE937wbWBj+xoCZt8LiUyL9gtT2pDZys&#10;yXtPyuRXMLCD4II2aLIO6nNSyuVPoih6Qxss6SKUcvmROI6ncDX9rAyUbAA1cj8h2S9lKz94bbsh&#10;OUjSk7dwoV8kpSs3yuBIH/Cse7WUrrxgtb2rDY70BjX7XcpXTjCAKzAQ79/z7yOl/gIJXmzv1wZF&#10;BoPaHZcyFh+c/FFtUGQw2K1OtNvt7VLKYqMNiAyP27GklMUFV4z7GyHqgMjQLEs5iwvOObdhACQl&#10;Us5ighPuxzJfSQ6CjA52rqNS1nzjnvpxsje1QZBU/OYeq6S8+WVmZuZi5eRkDKIoeknKm18oLnsK&#10;EaedmIyPWxBS4nyinZSMT67i8CLKbyjniJQ5+1BcvkiZsw1eQG/RTkaywy0MKXd2obj8yUVcEATn&#10;tJORTInATVLybJI4AcmJer1+q5Q8m2gnIdmTqThsk99oJyH5IGUfPxRXLFL28dJoNNyPcPjW8mI5&#10;IeVPHzwGHFA6Jjnidjgpf/pQXPFkIk7rmOSPWzCiIF20Tkn+jCVuenp6m9YpyR9sl+l/gxUdLCY7&#10;JMUhGkYPGlNciYiG0YLnt2vROEx2RgrlbtExfMIwPKx0RIplSXQMH4rzgtHEtdvtS3FX87XSESkQ&#10;OFjBY8G9omVwcPBurSNSPG7nEy2DQ3H+QHFGGUmc1gEpD7eQRE3/aI1JeVCcUYYS12g07tMak/LA&#10;69zLoqd3cNAxrTEpF9HTOxTnJ6KndyjOT0SPHrwI7tMakfJxC0o0bQ7F+QvFGYXijNJXnHs/n9aI&#10;lA/cnF1aWtojqrqjNSD+4HZEUdUd7WDiDxRnFIoziioOX/gweSDxC9xZnhZdneCu5Yx2MPEL0dUJ&#10;xdlAdHVCcTYQXZ1QnA1EVycUZwPRtR5Ie147iPgHHgnOiDaKswTFGYXijEJxRqE4o3SJC8NwVjuI&#10;+AdcRc1m88E1cdoBxF/cDklxBqE4o1CcUSjOKBRnFIozypq4OI63al8k/oKH8INcbUahOKNQnFEo&#10;zigUZxSKMwrFGYXijEJxRqE4o1CcUSjOKBRnFIozCsUZheKMQnFGoTijUJxRKM4oFGcUijMKxRmF&#10;4oxCcUahOKNQnFEozigUZxSKMwrFGYXijEJxRqE4o1CcUSjOKBRnFIozCsUZheKMQnFGceKOJj9J&#10;/CYMw1P8W14G4R9hMwrFGYXijEJxRqE4o1CcUSjOKP+LwwNdSzuA+AekXcDHZ9bEOYPJA4if8L9Z&#10;GYXijEJxRqE4o1CcUbrExXG8DfJ+0Q4kflGr1XaItvVAHP/zvgFEVycUZwPR1QnF2UB0dUJxNhBd&#10;3dEOJP6AO8p9oqo72sHEHyjOKBRnFIozSk9x7gtaA1I+YRgeE02bQ3H+QnFGoTij9BUXBMEUOKk1&#10;JOWCRXWzaNLjzGoNSbmInt6hOD8RPb1DcX4ienoHBz2bbERK5yPR0z9KQ1IiuDHZLWr6R2tMymNo&#10;cXgkeEHrgBQPXBzf9AahXnGGtU5I8eBm8bBoGRyK8weKM8pI4lxcA60jUihLomP4UJwXUJxRRheH&#10;RvcA/opxiWDxvCI6RgsaLyY7I8UhGkYPGlNciYiG0dNqte7UOiT5g0ey10VDumidkvyBuAOiIF3Q&#10;yfvJTknu/Lq6unq9KFCyZcu/8JzdcjfMlZgAAAAASUVORK5CYIJQSwMECgAAAAAAAAAhAB6hfd9S&#10;KwAAUisAABQAAABkcnMvbWVkaWEvaW1hZ2U0LnBuZ4lQTkcNChoKAAAADUlIRFIAAAFRAAADPQgG&#10;AAAAJd9ASgAAAAFzUkdCAK7OHOkAAAAEZ0FNQQAAsY8L/GEFAAAACXBIWXMAAA7DAAAOwwHHb6hk&#10;AAAq50lEQVR4Xu3dCbRsV10nYDICCZmYQsAwhMEAMolAYos0g4gBgtBMAi0gQiMgCxUQEWgRjQgx&#10;tCxiEFADoi0RYhBsiMBKDHMI0MQYSAJEHpneu0NV5dS97yUkt/pfvJ3Oy3n7Dbd2Vd1Tp77fWt+6&#10;i8W9dc/ZZ+9f7ZO6r+pWIpPMRRdddGCv13vyOGzZsuWo9LAiIu1Pv9//pWuvvfavwmAcokjPDq9J&#10;Dy8iMrtZXV29exTar4b/3JUovk69CEvF426t/54dxfecHO6fDlNEpFlZW1s7JErq9d1u9z9uKram&#10;iWO7Lr6+fmlp6afSYYuITDeDweDAcLsdVVX1yiinr+xYWA33ndidvq9+HvFEcNt0miIi408Uz4nh&#10;HzKl1AqxU70onhCes7i4eGg6ZRGR8kS5PLzT6XwoimalXjxtFOd71vLy8n9Ppy8isv7E7e1tYtd5&#10;XPhMFMsw2cJpqyjSrWHLcAyuueaaI9OwiIjsOVEcJ4RTc+Uyp/4lCvWVaXhERHbOlVdeeVC/3z8q&#10;yvP8KIzNmSKZazEmq/H161VVPb7T6Ryehk1E5Fa3ilJ4ehTEB3csDXbrq+Ell1566a3TEIrIPCaK&#10;4NjYYZ0Zu8/uDgXB3vtEeGYaThGZhwwGg/3jlvRtUZ7XhetrpcA6xRjeEE9CV8WYPiH+953SMItI&#10;WxML/rX1ImBs/jmepPZLQy0ibcrwv9/FIv/9KNHhCyS5AmAMYnzP8MKTSMsyfEU5Fvg76gueyYhb&#10;/H+KMn1RGn4RmcWcccYZ+w3/LXgs6n+NRX1FfaEzccN/3fWvUaaPGv536HRZRGQWMnyRI4rzA7VF&#10;zcYZvjnL04f/CixdIhFpaqJAnx0L1p8sNVDsSt+eLpOINDH9fv+FsVD7uQXMxkt/UvautbW1g9Ml&#10;E5GmJBbnM2OR/mjHRUszxRPdu9NlE5GNzPCFo61bt947FuaXw9KOC5XmSk92w2v2DO9dKrJBiQV4&#10;x1iMZ920MJlNnU7n0qqqfFyJyLQTBXpmblEye+L2/lvLy8v3SJdWRCaZWHR3igL9eFirL0Zm2g+i&#10;TO+bLrOITCpx6/eczAKkBaJE/298fUC61CIy7nQ6nXvFQttUX3y0R1zfHwzfHDtdchEZV2JhPSwW&#10;2GW5hUe7xN3Gf4QHpUsvIqVZXV29R7fb/XZuwdFOcb0vsiMVGUOGf/4St/FbcguNdos7jx/G1/un&#10;qSAi682wQGMh/Xt9cTE/Ykd6SpoOIrI3ueiiiw6M8nxglOdHYwH51E1iKvQuG86JmA9HpGkiIrtK&#10;LJjXZRYSDG/v/9Gbl4jsIsPP5ondxqtjoQzfzDe7iKDT6fxtzJUD07QRkZsSC+Qt9QUDOfFE+7Fw&#10;hzR1RCR2oK+KReFt7NhrMV/OSNNHZH4Tt2UHdLvdN4XrcgsFdiXmzFo8+Z5hRypznVgAv51bILC3&#10;Yg59bPhx2GlKicxHhjvQmPy/E7yIxDh82Kv2MlcZ3sJnFgKMLJ6Qh39X7O9Ipf2Jif6bMeG35RYC&#10;lFhaWvKmJdLuVFV1ZBTo2bkFAKVibl0RX49N002kfYkSfVZ94sM4RZGelqabSLsy/GTOuJW/Kjfx&#10;YVyiRGOadZ+fpp1IexIT+3m5SQ+TENk3TT2R2U5M5n2iQH8lJvZyfaLDpMSO9E8UqbQiMaFfUp/g&#10;MA1RpO+LIj0oTUWR2UtVVcNb+GGykxym4F1pOorMVmLyvjT0d5jMMHXdbvdHsSN9z8LCwiFpaoo0&#10;P7EDfU5M3rXcpIaNEHPyvWl6ijQ7MWGfEbyIRKPEbnR1MBjcLk1TkWZm+CYQMWFPr09gaIIo0vPj&#10;DuneabqKNC8xSf8iN3mhKWKOfjWe7A9NU1akOYnJ+YfxLH9jbuJCk8Rc/cbq6uo90tQV2fhEeR4T&#10;k/Mr9ckKTRVz9gtLS0tHpykssrGJCXlRbqJCk8WO9ClpCotsXKJAnxiT0fuDMnNi3laRx6WpLDL9&#10;DCdglKh3ZmKWnZ6ms8h0MxgMDowC/bPMpISZEpuBk2I+75emtsh0EpPvzfXJCLMqbu1fm6a2yOQT&#10;E+7V/jsoLXN+uGOa4iKTS7/fv0tMNp+TROt0Op1/ic3BHdJUF5lMYpJ9JjcBoQ1ik/DTaaqLjD8r&#10;KyuPiBLt5iYftEG3290SHp6mvMj4EgX6MzHJLqtPOmib2Cicmqa9yHgy/KyamFxvqE82aKPYiW6t&#10;quoJafqLlGfTpk23zU02aLG/T9NfpDxxe/OXmUkGrRY70iPSEhAZPUtLSw/qdDrfzk0yaLlPpmUg&#10;MlpWVlbuFs/GF2YmF7RezP2rw5PSchBZX+IW/ifDD3KTC+ZFlOiPYjNxYloWInuXmDzHRoF+sz6h&#10;YB5FkV6UlobI3iUK9NdykwnmUZTodbEmTlpbW7ttWiIiu09Mmhtykwnm3GPSEhHZdeIZd/iBc2uZ&#10;CQRzraqq884555z901IR2Tlbt269Z0yW4VuCZScRzLvYZHwkLReRnROT5H/UJw1wC99bXV09Pi0Z&#10;kZuzsLBw15gg3qEJ9uzNg8HAbb3cMnGb8trMZAHyvAu+3Jzhn25EifrseNh7PiVUbk4U6J9kJgmw&#10;a9+tqurBaQnJPGdhYeHYbrd7cWaSALv3lrSMZJ4TBXpNZnIAexB3cNs6nc7D0lKSeUwU6K8MJ0Ju&#10;ggB7FuvnPWk5ybwlLv5Tgj9pggKxEVmIdeRjlucta2trt44J8Df1CQGM5Etbt249Ji0vmYfEs+ft&#10;MxMBGN1/S8tL5iFxwb9YmwBAgdiYDN+059FpiUmbExf7SeHq+iQAyvR6vc+lZSZtzWAwuE1c6Hfn&#10;JgBQJjYnWzudzkvTcpM2pt/vPyx38YGx+cTwNYe05KRtiQt8du2CA2MWm5WHpiUnbcrKysrPxAVe&#10;rl9wYOy+l5adtClxi/H+zMUGxu/aqqpekJaetCG9Xu/JYWvtQgMTEuvtjE6nc3hagjLLGQwG+w0v&#10;aO5CA5Mz/HPCtAxllhO3FUfmLjAwWbH2vpOWocxyYhf6mdwFBiYr1t6NsRv9hbQUZRbT7/efEhdx&#10;c+4CA1Pxz2k5yqxlMBgcFLcTf5G5qMCUxCbmRv+KaUYTtxL3y11UYLpiLX42NjVeqZ+1xDPgubkL&#10;CkxfFOmj0tKUWUhctMfELcRC/UICGyM2NRem5SlNT9w27BMXzTs1QYPETrQKv5aWqTQ58Yz3xNxF&#10;BDZWlOjHgs9janriYn2ifvGAxvDu901O7EKPCT/KXDigGS5Py1WamCjQszIXDWiIWKPbOp3O09OS&#10;lSZlZWXlxLhIS/WLBjTL8L+NDgaDA9PSlSbkyiuvPCguzl/VLxbQTN5vtGFZXFy8W+5CAY315c2b&#10;N98uLWHZ6PizJphJXqlvSnq93jczFwhoti+lJSwbmeFHEMRO9D8yFwhosNj8fH15efmwtJRloxIX&#10;4o9zFwiYCW9KS1k2InEB7h8u2+GCALNFiW5kqqp6deaiADOi2+2u9fv9h6UlLdNOXIRO/aIAs6XX&#10;670vLWmZZmLw3xXPYjfWLwgwW2Idb1lZWblrWtoyjcTA3z+evb5RvxjAbKqq6v1pecukM3zT5SjQ&#10;F+cuBDCbYk1fFV/98f00Mvy70PoFAFrh5Ngk7ZuWukwqse1/a2bwgRa49NJLb52Wukwiw//4HNv+&#10;b+UGH5h9sUn6WFruMol0u9035gYeaIfYJH0/HJ+WvIwzg8Fg/xjck3IDD7TKW84555z909KXcaXf&#10;7z8kM9hAC8WG6X5p6cu4okRhfijRCSQG9fLcYAPt0+12L05LX8aRqqqeFSVa5QYbaKXL0vKX0qyt&#10;rR0cBfq/M4MMtFTsRK+Pr29MNSAliYF82o6DC8yHuAM9d3V19e6pCmSUDAaD/WIX6vOTYE4tLS2d&#10;kOpARsny8vKjcwMLzIfYRF2f6kBGSQzg2bmBBeZDes/gV6RKkPUkBu5O4Us3DSYwn6JIz0q1IOtJ&#10;5fOTgKBER8jwPQVj8N5QH0xgLi31er0TUz3I3iSeee6TGUhgfr001YPsTeJZ532ZQQTmlxJdT2LA&#10;vlMbQGCOxd3pVp8Iuo7EoClRoO73U0XI7hK38q+LZ51tmQEE5lh0wzdTTcjuEoN1Sn3wAKJEfxi3&#10;9I9MVSG7SgyWEgWyokj/OFWF5FJV1ePjVn4tN3gAUaL/EB1xRKoMqScG6KO5gQPYwX9JlSE7Zmlp&#10;6eh4hrkuM2AAO/pOqg3ZMVGgZ2YGC+AW4o51dXl5+SmpOmSYfr9/QpToQm7AAOqiSD8yGAx8Nv1N&#10;iUF5SX2QAHanqqrnpQqZ71x++eWHx4B8sT5AALujRFO2bNlyVG6AAPbgzcPPYUtVMr/p9XqvzQwO&#10;wB51Op3DU5XMZzZv3ny7brd7YW5wAPZk7ks0dqFvyw0MwN6oqupZqU7mM0oUKBF3sl9IdTJ/WV5e&#10;PixK9MO5gQHYG1GiN/b7/denWpmvRIEelxsUgHV6Y6qV+YoSBcYh/WvHY1O1zE+qqjqpPhgAo4hb&#10;+oekapmfxIkv1QcCYET/nKplPhLPGj8dt/NVZiAA1i1u6a9I9TIfiZP+UH0QAEY1VyUaJ3tEnPQn&#10;64MAMKrolRuqqvrTVDPtTpzsc3ODAFAiSvQvU820N4PB4KA42UvqJw8wBqdHxxyQ6qadWVtbOyRz&#10;4gDj8rRUN+2MEgUmqdvtntfq9xiNk/x0/aQBxinS3s9eGj5L5E4aYIx+PVVOu7K4uHhonNxXaycL&#10;MG5np9ppV+LEfrd2ogBjF3e8F1dV9aBUPe1JnJwSBaYiSvTVqXrakYWFheGr8n9dP1GASWhdiQ63&#10;1rkTBZiE9CL2nVIFzX6UKDBtUaT3SRU0++n1en+QO0mASWlbiW7KnSTApETvfDRV0Gwnng0e3ul0&#10;FnMnCTAp0T1XRfc8NFXR7CaeDU7LnSDAFJySqmg2MxgMDo8S/VjmxACm4e/X1tYOTZU0e4kCfWrm&#10;pACmJm7rn5AqabYSu9B94wQuq58QwJQ9M9XSbCWVaO6EAKYm7oi3pVqarShRoAlmtkTj4D9ePxmA&#10;aYsSvX55efnBqZpmJ3Hgn8qdEMC0dbvdM1M1zUai9Q+Lg/633MkATNvMlWhVVa/KnQjARog7429F&#10;Lz0wVVTzo0SBBnpJqqhm5+qrrz44Wv99mRMA2EizUaLdbveYzMEDbKjh6zTD12tSVTU3ShRoqn6/&#10;f1SqquYmSvT3cgcPsNFmpUQvzh08QAN8OFVVc6NEgQb7eqqqZqaqquf3IpkDB2iCZpdoHODJtQMG&#10;aIy4U74hvClVVvMSB6lEgUaLm+W3pcpqVlZWVh4RDb+QO2iABvnzwWBwYKqu5qSqqsdmDhagcWLT&#10;d1yqruZEiQKzopEl2uv1VnIHC9A0wzdJStXVnHS73dXcwQI00FKqrmYktsY/ESW6NXOgAE3UrBKN&#10;rfE/Zg4SoKlWer3eCanCNjaDwWD/KNEzMwcJ0GQfSjW2sYk2f3Hm4ACaTokCFPjuysrKo1KVbUzi&#10;IO4YhskdIECjVVX13FRnG5M4gN/KHRjALNjwEo2D+Fr9oABmyPeGH66ZKm36iQNQosBMW1xcPDRV&#10;2vQTB6BEgZm2YSXa7XbfHG7MHRTADHl0qrXpptfrvTVzMAAzJTaD56Vam26UKNAGG1KiVVUdGb/8&#10;U/WDAZg1G1Ki8UsfmTsYgBm0HBvD56R6m06UKNAyb0j1Np0oUaBllCjAqHqR+HpsqrjJR4kCbVNV&#10;1YNSxU0+UaLn5Q4CYFbFZvT4VHGTT5ToQu4gAGZVlOimVHGTjxIF2mZqJRq/6LQo0bXcQQDMqui1&#10;zeE+qeoml/hlp9d/OUAbVFV1Wqq6yeTKK688KHaiPh4ZaKWJl2hsdZ+d+8UAbRAl+m+rq6v3SJU3&#10;/ihRoO3ibvupqfLGHyUKtN3ESnQwGBwYD/7p3C8FaIuJleja2trBuV8I0CZxx31NbBr3TdU3vihR&#10;YF5MqkRvn/tlAG0zkRKNLe65uV8G0EI/n6pvfFGiwBz5VKq+8WTLli1HxYN+vfZLANpqvCXa6/Ve&#10;l/klAG112crKyiNTBZZHiQLzpqqqV6UKLMtgMDg8SvSM3C8BaKuxlWg80ANzvwCgzWLz+M3ovyNT&#10;FY4eJQrMq263e0yqwtGjRIF5NZYSjQf5fO7BAdpuLCUaD3R5/YEB5oESBShQXKLLy8sPjgfZnHtw&#10;gLYrLtFer3dq7oEB5sQpqQ5HixIF5llVVRenOhwtShSYZ0oUoEC3212NIh39n38qUYBrT06VuL70&#10;+/2Hxg9fWnswgHkzcomekHkwgLkSd+TblpeX1/9xIUoUYLtOp/O4VI17n/jB79cfCGAejVqi2QcD&#10;mDfdbvedqRr3PrkHAphHwz91StW498k9EMA8UqIABZQoQIEo0bWqqk5N9bh3yT0QwLzq9XofTfW4&#10;d8k9CMC8UqIABZQoQAElClAgSvRz8fWOqSL3nPoDAMy7KNIXp4rcc3IPADDPlChAASUKUECJAhRQ&#10;ogAFlChAgU6n87uDwWC/VJO7T+4BAObdNddcc2Sqyd0n98MA806JAhRQogAFer3e21JN7j65Hwbg&#10;2q+lmtx9Mj8IgBIFGF3czn9jMBjcJlXlrpP7YQB+XKRvTVW56+R+EAAlClBEiQIUUKIABZQoQJlP&#10;VlV151SX+WR+CICk2+0+MtVlPrkfAmA7JQpQQIkCFFCiAAWUKEABJQpQoNfr/Xaqy3xyPwTAdrET&#10;XUh1mU/uhwDYTokCFFCiAAWiRH8UX/9nqsydU/8BAHZyeqrMnZP5ZgBuSYkCFPj0Lt/NKfPNANR0&#10;u91np9q8ZXLfDMAtKVGAAkoUoIASBSigRAEKKFGAAr1e73WDwWDfVJ03J/fNAOxsbW3t4FSdNyf3&#10;jQDsTIkCFFCiAAWUKEABJQpQ5hWpOm9O5psAyOh2u+em6rw5uW8EYGdKFKCAEgUooEQBCihRgAJK&#10;FKDMd6NIH5Hqc3sy3wTALgzfzSnV5/bkvgmAPCUKUECJAhRQogAFlChAASUKUECJAhRQogAFlChA&#10;ASUKUECJAhRQogAFlChAmb9ZW1s7JFWoEgVYr6qqHpgqVIkCrJcSBSigRAEKKFGAAkoUoIASBSgQ&#10;JfqsVKFKFGC9er3ef6YKVaIA66VEAQooUYACShSggBIFKKBEAQp0u90rN2/efBclCjCi2I2eqkQB&#10;RqREAQooUYACShSggBIFKKBEAQooUYACShSggBIFKKBEAQooUYACShSggBIFKBAl+heDwWAfJQow&#10;oijSJytRgBEpUYACShSggBIFKKBEAQooUYACShSggBIFKKBEAQooUYACShSggBIFKKBEAQooUYAC&#10;ShSggBIFKKBEAQooUYACShSggBIFKKBEAcpcokQBCihRgAJKFKCAEgUooEQBCihRgAJKFKCAEgUo&#10;oEQBCihRgAJKFKCAEgUooEQBCihRgAJKFKCAEgUooEQBCihRgAJKFKCAEgUooEQBCihRgAJKFKCA&#10;EgUooEQBCihRgAJKFKCAEgUooEQBCihRgAJKFKCAEgUooEQBCihRgAJKFKCAEgUooEQBCihRgAJK&#10;FKCAEgUooEQBCihRgAJKFKCAEgUooEQBCihRgAJKFKCAEgUooEQBCihRgAJKFKCAEgUooEQBCihR&#10;gAJKFKCAEgUooEQBCihRgNF1lSjAiHq93pOVKMCIlChAASUKUECJAhRQogAFlChAASUKUECJAhRQ&#10;ogAFlChAASUKUECJAhRQogAFlChAASUKUECJAhRQogAFlChAASUKUECJAhRQogAjigL98GAwOEiJ&#10;AowgSvTUWw2T+z8B2D0lClBAiQIUUKIABZQoQAElClBAiQIUUKIABZQoQAElClBAiQIUUKIABZQo&#10;wIi63e7mpaWlBypRgBHELvQ/f1ygw+S+AYBdU6IABZQoQAElClBAiQIUUKIABbrd7qtShSpRgPWq&#10;qmr734gOk/sGAHZNiQIUUKIABZQoQAElClBAiQKM7uO9Xu8OqUKVKMB6RIG+LtXn9uS+CYA8JQpQ&#10;QIkCFFCiAAWUKEABJQpQQIkCFFCiAAWUKEABJQpQQIkCFFCiAAWUKMCIokCv6Ha7T0j1uT25bwRg&#10;Z1Gg56bqvDm5bwRgZ0oUoIASBSigRAEKKFGAAkoUoEBVVW9N1Xlzct8IwM7W1tYOTtV5c3LfCMDO&#10;lChAASUKUECJAhRQogAFlCjAiHq93rcGg8FtUnXenNw3A3BL3W732ak2b5ncNwNwS0oUoIASBSig&#10;RAEKKFGAAkoUYHSLUaK/kGrzlsl8MwC3dHqqzJ2T+WYAbkmJAowibuO3xdeXpsrcOfUfAOBmUaIL&#10;qS7zyf0QANspUYACUaJ/muoyn9wPAbBdlOgjU13mk/shALZTogAFlChAASUKUECJAhRQogAjigL9&#10;wtLS0tGpLvPJ/SAAP/5wuremqtx1cj8IgBIFKKJEAQooUYACShSggBIFGFFVVVuiRE9MVbnr5H4Y&#10;gGu/lmpy98n8IABKFKDIrj9XacdkfhBg7l1zzTVHpprcfXI/DDDvlCjA6N45GAwOTDW5+2R+GGCu&#10;9Xq9F6eK3HNyDwAwz5QoQAElClBAiQIUUKIABZQowOi+0ul07pUqcs/JPADA3Ipd6EdTPe5dcg8C&#10;MK+UKEABJQpQQIkCFFCiAAWUKMCIut3u9eEXUz3uXXIPBDCPokBXUzXufXIPBDCPRi3RlfoDAcyj&#10;KNHfTNW49+n3+yfkHgxg3nQ6ncelatz7KFGA7UYq0dXV1eNjC3t17gEB5kWv13vPBRdccECqxvUl&#10;fvjU3IMCzJGTUyWuP0oUQIkCjKpTVdWzUiWuP0oUmGdRoBenOhwtShSYZ0oUoEBxiXa73f8ZRXp9&#10;7sEB5sDPpTocPfEgl9ceFGAuxEbymFSFoyceSIkCc2lcJfp39QcGmAdjKdGqqh6Ye3CAtlOiACPq&#10;9XqbVlZW7paqcPREid45HuwzuV8C0FbRfa9KNVieKNHX5X4JQFspUYACShRgRNF53wz3TRVYnsFg&#10;cEC32/187pcBtNCnUv2NL1Gi52Z+EUAbKVGAAqen6htf+v3+azO/CKB1Ivum6htf1tbWDs79MoC2&#10;UaIAozs/SnSfVH3jSzzo8BX6D2R+IUBr9Hq9p6baG3+iRJ+d+6UAbaFEAUY0/CP7+Hr/VHnjTzz4&#10;ncKnbvqFAG1SVdVpqe4ml/hFp9d/MUAbKFGAEcWt/FJ4VKq6ySX9qdNi/QAAZlkU6KZUc5NPt9td&#10;yB0EwKyaaonGL7ykfgAAM+6XU8VNPrETfWTmAABmVlVVD0oVN/koUaBtlCjA6C7tdDr3ShU3+ShR&#10;oGXekOptOlGiQMsoUYACUy/RR4QbMgcCMFOiyy7sdDr3TPU2vfR6vbfmDghglkSJnpdqbbpRokAb&#10;bFiJxi9+eRTpSu6gAGbF8vLyPVKtTT9xAF+rHxDALFlcXDw0Vdr0EwegRIFZdu3CwsIhqdKmn6qq&#10;3l47IICZER323FRnG5M4gDvnDgxgFmx4iQ4/mzkO5OX1AwNoum63e02U6ONSnW1cer3ei3MHCNBw&#10;H0o1trGJ3ejhcTBn1w4OoOmaUaLDxJb4HzMHCNBIcSu/Le6iX5gqbOPT6XR+Og7qutzBAjTQUqqv&#10;5iRKdDVzoABNpEQBRlVV1dtSdTUncVDPyR0sQNOsrKwcl6qrOYkSfWzuYAGappElGgf2871ez4tL&#10;QNN9cEPfdGR3iYM7uXawAI0Sm73m/ffQmxIHqESBRlOiAKPrh5elympeqqp6Qrfb3VI7aICm+Hqq&#10;q+YmSvTizIEDNIESBSigRAEKPCNVVXPT6/XulzlwgA3X7/ePSlXV3MRO9JjcwQNstJko0aWlpaOj&#10;SDfnTgBgo0QvvfGcc87ZP1VVs1NV1atyJwGwgV6SKqr5UaJAk8Qu9Ma4lX9Rqqjmp9frnRAHfU3u&#10;ZACmLfrozFRPs5Mo0k/lTgZg2pQowIiiQNfi68mpmmYny8vLL6yfDMC0xYZuW6ql2cpgMNg3d0IA&#10;06REAcr8n1RLs5Uo0X3i4N9ROxmAqep2u09ItTR7iW30z8YJXJU7MYBJiw76YXTQw1MlzWbiJE7L&#10;nRzAFJySqmh2EyX6R+FHmZMDmJjonetjF/rmVEWznTiZTbmTBJigS1IFzX6UKDBtsQv9lVRBs5+q&#10;qh6UO0mASYkSvU+qoNmPEgWmrVUlum3btvvGCXlXJ2AqYuP2B4PBYDbegHlvEyf2u/UTBZiEKNFX&#10;p+ppT+LElCgwcXHXe0N8/Y1UPe1Jr9c7MU5uS/2EAcbs7FQ77UuU6HmZEwYYJyUKMKrIEaly2pc4&#10;wZfWTxhgnFr3qvyOWVtbOyR30gDjUFXVb0WJ7pMqp31RosCkRIF+u9/vPzTVTTsz3GZ3u90/yw0A&#10;QIko0b9MVdPuxIn+1yhSb9QMjE10yrboltekmml/4qQ/VB8EgFFFiV6R6mU+0u/379Lr9bq5wQAY&#10;wVdTvcxP4pnjrzMDAbBusTF7SKqW+UnsRI/LDQbAesSG7Iaqqh6cqmV+okSBMXljqpX5Sjxz3DlO&#10;/hO1wQBYr/ks0WFiN/q2zIAA7JXokPM3b958u1Qp8xclCpSIO9pXpTqZzywtLR0dA/Gd+sAA7I1O&#10;p3N4qpP5TQzEO+sDA7A3lGhky5YtR+UGB2AP3j0YDA5IVTK/ueKKK+4Qg3FJbXAAdquqquelGpEY&#10;kJfUBwhgd5ToDonBeE4Mykp9kAB24ZNxK39YqhAZptvtnpkZKICd9Hq9v0vVITclSvTh4frcgAHc&#10;JAq03/p3sB81UaLbcoMGsINOqgypJwbnlNpgAdxC7ERPSpUh9VRV9fjcoAEMxd3qlk6n87BUGVJP&#10;DNB94lnma7nBA4h++ONUF7KrxEC5pQdyLtu6des9U1XIrhLPNL8aYryygwjMr3enmpA9JQbLOzsB&#10;t7CysnK3VBGyp8SAfbw+gMD8qqrqNYPBYN9UEbKnDF9gyg0kMLdemupB9iZra2u3jmeed2QGEpgz&#10;vV5va/TB81M9yN4mBu3VuQEF5kvcmZ6VakHWkxi4e8cz0DdzgwrMDyVakCjRs3ODCsyHKNC16IG3&#10;pkqQ9abT6TwzN7DAfIgCvT7VgYySwWCwXwzilbnBBdov1v+LUh3IqImBfFp9YIH2iwL9RvjJVAUy&#10;amIw7xQ+uePgAu02/G+h8fXPUg1IaWJAfyOekVbrAw201mVp+cu4EkV6RWaggXZSouNOVVWPzQw0&#10;0EJx53lcWvoyrvT7/YfkBhtonyjR+6WlL+PKYDA4KAb2tNyAA63yv2K93yYtfRlnut3uGzMDDrRE&#10;bJSuinX+pLTkZdxZXFx8QAy0N2yGlooS/Uxa7jKpxCC/Nzf4wOzrdDqHp6Uuk8pwkHODD8y8Dw3/&#10;qXda6jKpDAc5Bvv1tcEHZlvV7/d/MS1zmXS63e4jYtAvqV0EYEZVVfX+tLxlWomB/3D9QgCzSYlu&#10;UGLwO/WLAcyWuLO8Ki1pmXbiAihRmHFKdAMTF+CX6xcEmC1eUNrA9Hq9n81dFGA2VFV13srKyl3T&#10;kpZpZ3Fx8dBOp/O3uYsDNFvcxt8QX1+flrNsVOJCPDcuhP82CrPnS2kZy0Ynbut9Pj3MnmemJSwb&#10;nbgYx9YuDtBslw3/c1xawrLRWVhYOCRu68/KXCiggaqqekFavtKUxEV5ftzWb81dMKBRPh2bntun&#10;pStNit0oNFus0evj68vSkpWmJXaix8VFGv7ZRPYCAhuul5arNDVRpOdnLhzQAJ1O53FpqUpTEzvR&#10;J+YuHrCxYoPz2ZWVlbulpSpNzfBTQeOCnV6/gMDGiQLdVlXV76RlKk1PXLSnB/+KCRoi7hAvTMtT&#10;ZiWdTufbuYsJTF/sRE9MS1NmJXHR7pe7mMD0ra6uHp2WpsxKlpeXD4si/YfcBQWmZ/hOa2trawen&#10;pSmzlKqqXpO7qMD0dLvdl6clKbOW2In+bPh+7sICU3FplOgj0pKUWUyU6GcyFxaYjr9LS1FmNXER&#10;f692UYEpiA3MDWkZyixnMBgcmLvAwGRFiZ6UlqHMerrd7vNyFxmYjFhzV0aJPiotQZn1xMW8X/DG&#10;JDA9707LT9qSKNG3x7Ojt8mDCYu19sN+v39UWnrSpkSJXpW76MBY2YW2NXFxX1a72MD4HZuWnLQt&#10;sRO9d1zgS2oXHBiTuJX3dndtTxTpm3IXHyh2SafTeWhaatLWDAaDw+Jif7128YFyf5OWmbQ9w1uO&#10;zAQARhR3eGddcMEFB6QlJm1PXPAjokh9Rj2MQaynH8XXp6XlJfOSKNEX1CcDsD5pM+Kt7uYx8ex5&#10;TFz8L+84IYD1iXV0TVpSMo9ZWFg4JCbC1+oTA9iz2IX+MEr0kWk5ybxmeXn57jERzstNEiBvWKDx&#10;9efTMpJ5z+Li4t2qqrq0PlGAXfpUWj4i2xOT4p21SQLs2h3T0hHZnqWlpaMzEwWo6ff7fz58s/O0&#10;dES2JybFPnFL/8rcpAG2G74aH+vkF9KyEblllpeXHxyT5KLc5AF+/ILSR9JyEcknnmXfm5s8wLWX&#10;ebNl2avEbtQ74MPOHpOWiMjuEyXqY5YhifWwFl//Pr4ekZaIyO4TtywPi0nzvR0nEsyr4esEaWmI&#10;7H1WV1ePj8mzJTepYM68LC0LkfWl1+v9a2ZCwdyINbDJi0kycmIS3Skm0WfqEwvmRdyNvSItB5HR&#10;EpPolVGk1+cmGLTcFzdv3nyXtBRERk8UqQ+3Y+7E5sEnd8p4MhgM9otJdUp9kkFbRYG+PU1/kfEk&#10;JtZjYmJdXZ9s0DZx5/X+2Djsn6a+yPjS7/d/KYq0yk08aInlKNEnpikvMv7EBPv3zMSDVohNwglp&#10;qotMJqurq3ePiXZ+bgLCjPuSvwmVqSR2o2/JTECYWbExuDDm9b3TFBeZfGLSvSc3GWFGvTNNbZHp&#10;ZDAY3CYm3gdrExFmTuxAP3DBBRcckKa2yPQSu9ETQy83MWEWxPT96NVXX31wmtIi0088iz8/JuJ1&#10;uQkKDbdSVdWz01QW2bhEkS5kJig0WqfTeUmawiIbm8XFxQdEkX47N1GhiWK+XhTuk6awyMYnJuSf&#10;5iYrNE2v1/t+v99/SJq6Is3I8D/OR5GelZu00CDfW11dvUeatiLNyvLy8mExST9Rm7TQCMNb+E6n&#10;89A0XUWambhNemFM1m25SQwbJW7ht8a8PCZNU5Fmp6qqV+cmMmyUmJP/lKanyGwknvWHn9WdndAw&#10;bVGij01TU2Q2sry8/HNxC/XD3ISGKTtlMBjsm6amyOwkStSblLCh4o7omnhC//k0JUVmK3ELdeco&#10;Uu89yoaIAt0S8++4NB1FZjP9fv8uMZk/n5vkMEGXh0enaSgy2+l0OveMHcHXa5McJmZlZeXhafqJ&#10;tCOXX3758P1H3dozDV8eDAb7pKkn0p4M/9g5JvgXaxMexibm2LnLy8t3T1NOpH2JW/vDvdjEJESB&#10;nhc70MPSVBNpbxYXF39iOOFzCwFGEU/Mn6uq6sg0xUTan6WlpaOjSC/OLQhYj5hHn48n5rulqSUy&#10;P4nJ7z1IKRK7z+Et/G3SlBKZrwxfsY/bsNNyiwP2ZPifhFZXV72IJPOd2EUcEEV6UiyIG3MLBXKG&#10;Bbpp06bbpmkkIlGkp+YWC9TFXPnsysrKXdPUEZFh1tbWDo4F8q7YYVxfXzRwk5gf53oVXmQ3iUVy&#10;cm7xQOxAz4kn20PTVBGRXK688sqDYrG8N7eImGtfXF1dPTpNExHZU+KW7Q8zC4k5FHcnX/Bv4UXW&#10;n31iR+rPn+ZczIHPrays/ESaEyKyngxv7WNH+g4vNs2n4X8DjWt/+zQdRGTUxII6pb7AaLco0M+G&#10;O6QpICIliUX1gFhQ/diV3FBfbLRPXOfz4hbev4UXGXeiSP8gFtmX6ouOdojr+73wkcFgsF+65CIy&#10;7mzduvWew1drc4uQ2VVV1VIU6PHpMovIJLOwsHBILLwv1xcisynKc1M8MfpMJJFpJr2x87m5RclM&#10;+UH4uXRZRWSaGb4JRdwGPiF2MleHrbXFSUPFtboxXbPfCT+ZLqeIbGRicb7Cq/ezIYrzI+myiUiT&#10;Egv0zfUFS7NEgX40+PtPkSZmMBjsG7f3r4xFupJbwGysuFP4YFyj/dPlEpGmJkr0RbFgz8wtZKYv&#10;rsW/xzX5rc2bN98uXSIRaXpi4R4RC/j+8fWq+qJmajpxZ/Ac70IvMsOJRfxTw51QZoEzWZ3IM9Jl&#10;EJFZTizo4b+9v7q2yJmQeNK6IZ68np2GX0TakNgV3TMW9j+FxdzCZ2w+Hk9YT03DLiJty8rKylNj&#10;p/T+zOJndJ3w0qHhX0ikoRaRtmZtbe226V87PT52Td+MUl3doRDYSzFuF8YYDl91v0saWhGZx0QZ&#10;vDJK4V/qJUFejNdF8eTzR5s2bbptGkIRmffEjurIKIbjoyC2xFf/Dr8mxmX4T2qXw69v27btvmnY&#10;RER2TpToC6JUz9qxRObcV2JMTkrDIyKy5wzfszSK9LlRHhdmSmUuxO7zxuEYxNf7pGEREVlfBoPB&#10;Qf1+/4lRJOeF63Jl0zbxxHFBeN3i4uKhaRhERMoTu7LhC1Bn10unRb4bTxRviAL1LksiMplEkd45&#10;Sub4KJzhO7L/f1E+V8bXXDE10fAfHNSP/+Vbt269VzpNEZHpJkroiCjX06KQLg+54tpwcYzXD48x&#10;HJcOW0SkWYmiekSU1FNuEv/7A7lCm4b4/efveCz9fv9J6TBFJpxb3er/ARmhN5ZhxwbfAAAAAElF&#10;TkSuQmCCUEsDBAoAAAAAAAAAIQCUSPEjmRAAAJkQAAAUAAAAZHJzL21lZGlhL2ltYWdlNS5wbmeJ&#10;UE5HDQoaCgAAAA1JSERSAAAAfwAAAdMIBgAAAA4UxzIAAAABc1JHQgCuzhzpAAAABGdBTUEAALGP&#10;C/xhBQAAAAlwSFlzAAAOwwAADsMBx2+oZAAAEC5JREFUeF7tnWuMJFUZhlFAQBFYCAYhIEpEuSh4&#10;DzeNEhWBEBJIEAj4QxNDQozxEkSJl4SbifhDCZAQjEYQJAEkgEiirIG4Aq6gYACXyMIC7o7bdldN&#10;Vc8st27fZj+c2d53Z/pSl3Pqe9/kSaPbdc53vqequmqme3q7KjI/P/+uNE1PGqbf7+9hT1Fiz+zs&#10;7Hch9aph8P+vAv1h8G+3DD93QJZlZ9mQSohZvXr1jpB0OGTdCJ4dkCTJS0zyBGSvj4n/vgiPB9u0&#10;St2BkI9DyCWLZJVNC1yAl493WglKlcHr846tVms3SLgb4tctElMZOLM8Bu7DGeeMXq/3FitNKSNo&#10;9Apw5gAIv5IJqYvBDvh6bfjfx1jJSlFBg3813PQQQZ2D64PrcTZ4q5WuTBKc3t+IRh4Nfo2j6lXW&#10;7IB5aG5ubn9bijJO0LxjIfyHQw2NClwP3Ic1fMeWpCyXTqezB470e8ALrKGxAfkvYy1/w44wuB7Y&#10;25apDAeN+jIatXK4gU0Ba3sqz/MjbbnK4rCGNQ3s4I/j7HagLVl5PaxZTQQ7wODi9U68FLzNlq4M&#10;N8kBdw7uaGz5vkOa03hwHXALzgR7Wgv8hjXHCbdjB1hhbfAZ0hQ34PX/VrwEvMla4S+sKc64a2Zm&#10;Zh9rh6+QZrgD1wC/s3b4CmuGRzqdzl3ubgNZI7wy2AHa7fbu1prmhzXBOXe4+dUwWbyYnf1tnufN&#10;vwgkCxebucda1NyQRQsDdwG/37hx477WquaFLVpswT2NfbMoWawYAreAt1m7mhW2WLEVgzeIHmUt&#10;a07IQgUB8p/GGeB91rZmhC1UbJO02+1+2FoXf8gCxdL83FoXf8jixBIkSTLf6XS+1oh3A7EFiuWZ&#10;mZnZ1VoYb9jCxPLg4u9aa2G8YQsTI/Fk9Ff/ZFFiRHD792i73T7AWhlf2KLE6GAHeA68x9oZV9iC&#10;xHhA/tXWzrjCFiPGpoNbwLOtpfGELERMCLK9tTWOsEWIycDp/zJraxxhixCTAfkP4/R/kLU2/LBF&#10;iKlYFc1bwEnxYkpw9J9g7Q07rHgxNS3sAJ+xFocbUrgogHa7fQ2u/ne0NocZVrgoBlwAXm5tDjOs&#10;aFEMkP+itTnMsKJFcWAHuMlaHV5YwaI4IP8p8DFrd1hhBYvCuXDlypU7WMvDCSlUlEC3293PWh5O&#10;WKGieLIsu85aHk5YoaIUngaHWNvDyFCBokRw4XeptT2MsCJFacwmSfJRa339GSpOlAyO/p9a6+sP&#10;K1CUyuz69evD+Lz/UGGiAnD032jtrzesOFE6z7Tb7eNMQX0hhYkKwNF/8eBbSU1DPWGFiWrADrCX&#10;aagnrChRGfX+0IcUJCqi0+k8YBrqCStKVANO+4NP+pxpKqoPK0pUB3aA62v7Y8+sIFEt3W73Q6aj&#10;2rBiRLXg6H/MdFQbVoyonAw7wImmpLqQQkQ9/LLyH/qQIkR9nG5aqgkpQNSH5Dsm7/V6u5ia8kMK&#10;EDWSJMl5pqb8sAJErazauHFjNV/wRCYXNYPbvm+annLDJhf1IvmOwet+L8uyw0xReWGTi/qRfMfg&#10;1P+gKSovbGJRP5D/jCkqL2xiUT+Q/+yaNWt2Mk3lhE0swgA7wFWmqZywSUUwPNnpdI40VcWHTCgC&#10;Akf/yaaq+LAJRThA/k39fv8NpqvYsAlFWCDlfI0bm0yEBY7+z5muYsMmE2EB+XebrmLDJhNhAfl/&#10;mZub29+UFRc2mQiPLMvON2XFhU0kwkPyHZMkya246i/2Y11sIhEmmzZteq9pKyZsEhEmOPqfMG3F&#10;hE0iwkTyHQP5r+DC7wembvqwSUTQXGHqpg8ZXAQMjv4N3W73I6ZvurAJRNjg1H+86ZsubHARNpLv&#10;m1nTN12GBhURgNf9TaZvurDBRdhA/ot5nr/dFE4eNrgIH+wAt5rCycMGFuEj+Y4Z/OlWcKBpnCxs&#10;YBENXzKNk4UMKOJB8r2C1/3fTPUnXNigIh663e6+pnL8sAFFPEi+b35iKscPGUxERJqmj5jK8cMG&#10;FPEg+Y6B/HnwVdM5XtiAIi4g/xLTOV7YYCIuOp3OZRN9hp8NJqLkGFM6esggIk4k3yt43T/HlI4e&#10;NpCID8hPTOnoYQOJ+JB8x0B+d25ubrzXfTaQiJYbTOtoIQOIeJF8x0i+VwYXfXmen2Rqlw8bRMRL&#10;lmVnm9rlwwYQ8SL5zkmSZIXpXTpsYxE3ku+YTqfzAdO7dNjGInpWmd6lQzYU8SP5jlmDq/7lv5SR&#10;bCiawUWmeNshG4lmIPmOkXyv4F5/PR4PMc08wxuJ5pDn+QdNMw/bSDQDyXeM5DtG8h0j+Y5Jl/sA&#10;J9tINIPB7Z5p5mEbiWYg+Y7BaX8Oj1801VtneAPROK4z1VuHPFk0C8n3Ck79N/b7/Z1N95ZhG4jG&#10;cZrp3jLkiaJ5SL5jJN8xku8YyXeM5HslSZLH1qxZs5MpXwh7smge69at28WUL4Q9UTQPyXdMu90+&#10;wpQvhD1RNI80Te815QthTxTNQ/IdI/mOwe3ef7ADnGLaN4c9UTQTyP+Gad8c9iTRTCTfMZLvGMl3&#10;jOT75udbfOs2eYJoMK1W61BTL/nekHzHSL5jJN8xku8YyXdMkiRnmHrJd8jTpl7yHSL5jpF8x0i+&#10;YyTfMZLvlTRNX86y7GLJdwp2gCsl3ymS7xjJd4zkO0byHSP5jpF8x0i+YyTfMZLvGMl3jOQ7RvId&#10;kyTJv7EDHCX5Tsnz/ETJd4rkO0byHSP5jpF8x0i+YyTfMZLvGMl3jOQ7RvIdI/mOkXzHpGn6B8l3&#10;jOQ7RvIdI/mOkXzHSL5jJN8xku8YyXeM5DtG8h0j+Y6RfMdIvmMk3zGS7xjJd4zkO0byHSP5jpF8&#10;x0i+YyTfMZLvGMl3jOQ7RvIdI/mOkXzHSL5jJN8xku8YyXeM5DtG8h0j+Y6RfMdIvmMk3zGS7xjJ&#10;d4zkOyVJksck3yn627uOkXzHSL5jJN8xku8YyXeM5DtG8h0j+Y6RfMdIvmMk3zGS75cM+ZTkOyRN&#10;0yu3G4T9o2g2ku8YyXeM5DtG8h0j+Y6RfMdIvmMk3zGS7xjJd4zkO0byHSP5fll78803by/5Pnn6&#10;NfGDkH8UzUbyHSP5jpF8x0i+V3Cb9xVTL/neaLVah5p6yfeG5DtG8h0j+Y6RfMdIvl9uf/755/cy&#10;9ZLvCdzjf8O0bw57kmgmku8YyXeM5DtG8v0yC/nnmPbNGXqCaCgQf68pXwh7omgeku8YyXdMkiSf&#10;NuULYU8UzWPdunW7mPKFsCeK5iH5TsEpf8PatWt3NuULYU8WjeM0071lyBNF85B8x0i+YyTfMZLv&#10;GMl3yh1pmi68b29xyJNFs7jOVG8d8mTRLCTfI0mSvIjHC0z11hneQDQHyF9vmnnYRqIZSL5jsiy7&#10;1jTzsI1EM8jz/IOmmYdtJJqB5DtG8h0j+Y6RfKekaToP+UeYZh62oWgEF5nibYdsJJqB5DtG8p3y&#10;LDjGFG87QxuJZrDK9C4dsqGIH8n3Cm7xPmt6lw7bWMRNkiQrTO/SYRuLuJF8p6Rp+tV+v/9G07t0&#10;2AAiXrIsO9vULh82gIgTnO5fhvwzTO3yYYOIaLnBtI4WMoCIF8l3jOR7BK/383g81bSOluFBRJzg&#10;Fi8xpaOHDSTiQ/IdA/lfN6Wjhw0komT5398Phwwi4kTyPYJT/lX9fn/rP7K4XNhgIi4g/xLTOV7Y&#10;YCIecH//KuR/33SOFzagiAeIf8RUjh82oIgHyXcM5P/aVI4fNqCIh263u6+pHD9sQBEPku8UXOnf&#10;3+l09jCV44cNKqLhS6ZxspABRTxIvkdwyn80y7LDTeNkYQOL8IH8W03h5GEDi/CRfKdA/Es45b/f&#10;FE4eNrgIG8jfZPqmCxtchI3k++Z00zddyMAicPB6f7zpmy5scBEuOOXP4fHjpm+6DA8ugucKUzd9&#10;yOAibCTfI51O55/9fn9HUzd92CQiTPB6/4RpKyZsEhEsnzBtxYRMIAIER/0fe70e/1rUScMmEuGB&#10;e/vzTVlxYROJ8JB8p+CU/w/IP8yUFRc2mQiLNE3vNl3Fhk0mwgLyv2C6ig2bTITFyH9OddywyUQ4&#10;4Ki/F/LfYLqKDZtQhAPkn2yqig+bUIQBxL8AjjJVxYdNKsIA4q8yTeWETSrqB/f2L+R5/nbTVE7Y&#10;xKJ+cNQ/Y4rKC5tY1A/krzVF5YVNLOqnlB/nDodNLOpH8p2CU/4lhb5da1thk4t6gfxvmp5ywyYX&#10;9QHxD3e73f1MT7lhBYha+Z6pKT9kclEjyJtNTflhBYh6yPP83NJ+g8fCihC1Ucynb0cNKUDUQJIk&#10;t7Xb7d1NSzVhhYhqgfg5XOWfa0qqCytGVAvEbzAd1YYVI6oF9/UfNh3VhhUjqqPT6dyJx71NR7UZ&#10;LkZUx+C1HpxnKqoPK0pUA476B0xDPWFFicoo9iPX44YUJCoCV/nFfuR63LCiRPlA/DW9Xm8n01BP&#10;WGGiXHCRtxGcYArqCytOlAuO+hut/fWGFSfKA+JzXOUfaO2vN6xAUR6QP/n34BUdVqAolWOt9fWH&#10;FCdKAkf95ZW+WWO5sCJF8UD886C8T9xOElaoKJ4sy+6wlocTVqgonsrejj1OWKGicH5U+0/zWEih&#10;okAGr/U45RfzzRhFhxUsiiNJktus1eGFFSyKAUf9i61WazdrdXhhRYvC+Jm1OcyQgkUB4Ki/Ieij&#10;fhBWuJgavNQnn7cWhxtSuJgSHPXVfwBjkrDixVQ82e1297X2hh1SvJgQnOqfyPP8SGtt+GGLEJOR&#10;Zdl11tY4whYhJgPZ3toaR9gixHjgdP8KHr8d1O/qR8nwQsT44Or+amtnXGGLEWPxX8g/2toZV8hi&#10;xIhA+nM45dfz8eoiwhYlRuIZEM6bMSfJ0ILEiOC27nZrYbxhCxPLMzMzs6u1MN6whYmlwev8j3Fb&#10;t4O1MN6wxYltg4u866P7Yc62whYotkmGo77+T9cWFbJAwRncz59obWtGyCLFEDjaNzTqiH89bLFi&#10;K1ZZu5oVslCxCJzq/xr8e/EmDVuw+D8PQf67rVXNC1mwAJD+d7zOr7A2NTNs4WL2T3Nzc++wFjU3&#10;ZOGuwRH/CMQfYO1pdlgDHPNnnOr3tNY0P6QBLsERvxriD7K2+AhrhDcGp/p+v7+ztcRPWDM8gaP9&#10;/mD+Ll7VYQ1xxIN5nu9jrfAX0hAXDI54PNbzDRehZLgpTljt9lS/OKQxTeehxrwZY9qQ5jQWnOrv&#10;0xG/KKxJTQPS1+PxODw2+2f14wb3uJeiMasXN6tJYH3r8Fjvd9mEnPn5+XehQU+iUXOLGxcrOMJ7&#10;eOyAC7Mse58tU1kquOc9ETvATYsbGRsQ/yjWcI0tSRkngythNPAsNHAla27g/EtHegHp9Xq7YAe4&#10;lzQ4OLCzDr6w6P5WqxXeHzeONTMzM/ugud8aENrLAWRvwONrtYFTrWSljOD+eI/BKRVNfxzNTgcC&#10;qgZz/wc74eDq/QI8HmylKVUGjT8FAn6xWEzJJJjzajweaiUodWbt2rU7Q8jJELJqkaTCwdF+Lc44&#10;n7RplcKy3Xb/A8Je0eqTlbBVAAAAAElFTkSuQmCCUEsDBAoAAAAAAAAAIQDQfQgbIAMAACADAAAU&#10;AAAAZHJzL21lZGlhL2ltYWdlNi5wbmeJUE5HDQoaCgAAAA1JSERSAAAAPwAAAN0IBgAAAAzTqlYA&#10;AAABc1JHQgCuzhzpAAAABGdBTUEAALGPC/xhBQAAAAlwSFlzAAAOwwAADsMBx2+oZAAAArVJREFU&#10;eF7t1FFLFFEYh/FdLU0zDIkU17IUL/NCSUhMVCKIrorKtLpJCluFUr8/9PwHN7DNDzBvz8BvLmZm&#10;hec959j56+pipLD0DV15OIqbuIWJgtKVvnReGUIe5OU07mMeC4X0MIu7yCD+DCC3TCQvFvEEG3iG&#10;zQLSkZ5VPMYMxtDE5yxkGnPIBy/wBu+xX8AHvMVLrCG7Or3pbm6TeIBMKR9+xTH6BaTjCFnMLTzC&#10;FLL1m9ttZMvn5Uf8wE+cFZCODOETdrCEofhMZBuHyMf54UUB6TjFF+xhGXdwbfwJqsSfw3gYD+Nh&#10;vPEwHsbjX3+sbYyH8TAexhsP42E8jC/AeBgP42G88TAexsP4AoyH8TAexhsP42E8jC/AeBgP42G8&#10;8TAexsP4AoyH8TAexhsP42E8jC/AeBgP42G88TAexsP4AoyH8TAexhsP42E8jC/AeBgP42G88TAe&#10;xsP4AoyH8TAexhsP42E8jC/AeBgP42G88TAexsP4AoyH8TAexhsP42E8jC/AeBgP42G88TAexsP4&#10;AoyH8TAexhsP42E8jC/AeBgP42G88TAexsP4AoyH8TAexhsP42E8jC/AeBgP42G88TAexsP4AoyH&#10;8TAexhsP42E8jC/AeBgP42G88TAexsP4AoyH8TAexhsP42E8jC/AeBgP42G88TAexsP4AoyH8TAe&#10;xhsP42E8jC/AeBgP42G88TAexuO/il/Ecxygj1/ID9suHVnMz9jFEobiH2IT7/ANGUAm1nYJ/459&#10;ZGdnh0+hiR/BBOaxhlfIh5lUtkrbpSM9r/EUC5hEE9/FGGaQ87CObP8d5Iy0XbZ6VjzhK7iHcWTR&#10;m/gbyOpnAD1ka+RsZBhtl470ZMUTnlVPb7qbazCATCQvcyYi/xgqSEu60nclfHDlQbZC5DxUM2i7&#10;DO90fgMoMzTDMo/IxwAAAABJRU5ErkJgglBLAwQKAAAAAAAAACEA7thNq+FkAgDhZAIAFAAAAGRy&#10;cy9tZWRpYS9pbWFnZTcucG5niVBORw0KGgoAAAANSUhEUgAAAwAAAANgCAYAAACbdQ/UAAAAAXNS&#10;R0IArs4c6QAAAARnQU1BAACxjwv8YQUAAAAJcEhZcwAADsMAAA7DAcdvqGQAAP+lSURBVHhe7P1p&#10;nyxfUl6J6guor9SNBP8WaiHoLgQICQQIgWZKJRAFNTIVFFVFASrEpKGv1MP98Fy3iGOZz177cdvu&#10;GZHn5GAv1i92xnaPzHS3YVmePBl/7f/zC//hr87wN37xV0/yKwN/85//h1P8z//iV2/if/mXX7yJ&#10;7/tXv1byt/71r5/mb/+bL/3V9//bL6/5/Ff+6m//0pf/6vuEv7U9V/G3/91Xj/OF7XP8+69sbF/P&#10;Dj/wy1++ic9+5SsD3P9f/8NXS/7Or35t4Ae/+PWHvVj/4BfjcZ+/+2tfK/nBX6/5u1/6esn/9uXf&#10;KPl7X/nNEh7/Q1/9rVP8/a/V/PDXf7vkR37jd25i9Xr/+29+4678H7/1uwP/+29/XP6P3/m9gR/5&#10;rW9M6J4e63CfQ+HrrdDXPPL6n/vGNx+O++Hf3O4X9m9lul/mnp6B8XUrjF+yyifu/9BXfxPMOVuR&#10;NSVqQ3zMekFYP6Jm5d6R+kW09l3OZ700NbaC9XuF1v6A/YOwn6xwPa7C9k3w/V/42oVYu56saC8P&#10;bN8XwhUU5xOKc5QK5zy34BxMcY53Bvqkd85HnMOe4X/6Z7/ypukBYIFLGsUl4YoeAB5hwSdsED0A&#10;jFBACIWFOCk6w+r1nMTdwiSURjqfk5TxhAKux7jjib72HnosPx/R1zzy+nxt7t/KdL/MPT0D4+tW&#10;GL9klU/cv+cAcATWj7/za1992DtSv8hU/1gvTY2tYP1eobU/YP8g7CcrXI+rsH0T9ADwiHMwxTne&#10;GeiT3jkfcQ57BifNb4keABa4pFFcEq7oAeARFnzCBvHWBgDipKCCAkIoLMRJ0RlWr+ck7hYmoTTS&#10;+ZykMKs47x2TQl7hzlf0Ndw+0eOOvn48nvkcZ5jul7mnZ2B83Qrjl6zyifu3DgBn64bWmiBqlq5d&#10;zarQ2nc5n/XS1NgK1u8VWvsD9g/CfrLC9bgK2zdBDwCPOAdTnOOdgT7pnfMR57BncNL8lugBYIFL&#10;GsUl4Yr3PAAQFnzCBtEDwAgFhFBYiJOie+Ik7hYmoTTS+ZykKFfCHL9WE8SaxxOe6/b19Vboa+p6&#10;j/y1nzj26Oc4w3S/zD09g4uxW3A5oazyifvE5WyFqwkVrDeuRp1hqn+sl6bGVrB+r9DaH7ieobie&#10;U+F6XIXtm6AHgEecgynO8c5An/TO+Yhz2DM4aX5L9ACwwCWN4pJwRQ8Aj7DgEzaIHgBGnHQoFBbi&#10;pOieOIm7hUkojXQ+JynmidtPYeexDnc+0dfj8USPOXJ8DwA+L5JVPnGfuJxd4erCHqw3rkadYap/&#10;rJemxlawfq/Q2h+4nqG4nlPhelyF7ZugB4BHnIMpzvHOQJ/0zvmIc9gzOGl+S/QAsMAljeKScMV7&#10;HgBY4FewQby1AcAJwBmcdCgUFuKk6Kk4QaPA3coklEY6n5MQ5T1yP4V9dXygrx2k6Ot+vl5+rPuO&#10;fC1d79G/AuTzIlnl02rf5ewRXK1wuJqTtSvWrmZVaO0LpnppamwF6/cKrf0B+wdxPafC9bgK2zdB&#10;DwCPOAdTnOOdgT7pnfMR57BncNL8lugBYIFLGsUl4YoeAI7DBtEDwAgFhFBIiJOiM6wEjfu3Mgml&#10;kc7nJEW54kd/9/cvuD3C10/ZV+k/83pBvpau99Bz+j8Bz6zyabXvcrbi738tXvN6nqsXxNWbrF2x&#10;djWrQmtfMNVLU2MrWL9XaO0P2D+I6zkVrsdV2L4JegB4xDmY4hzvDPRJ75yPOIc9g5Pmt0QPAAtc&#10;0iguCVf0AHAcNogeAEYoIIRCQpwUnWElaNy/lUkojXQ+JynMe4S0p7CnwFfw9VX+k6Ovl/v5Wrre&#10;Q8/pPwM6s8qn1b7L2Yof/vrvbK/TA0DC/kFcz6lwPa7C9k3QA8AjzsEU53hnoE9653zEOewZnDS/&#10;JZ59AHA38QwuiBQXhLfgkkRxSVfBBHZJvstWMAJXSBIWoxVZrC5c5P+2AcAV5QoWeNcEKq7Sr4wN&#10;hw2L/G+/vkm74JpgBRsu0eZ8hGj2uqYQ5E8E96kFhDgJqlid7yTtFiiMKybh/CDDCfcJjyf6V3h0&#10;fS9S8vdw5yju+HjMoYHHnyW+Z4X77poq7p7dgouZCsbrrZzNtxB6hflNsg4EWRfO4GqS4mpaiamh&#10;CuvvzFivXU2vYL9wPUVxParC9bwB7ZcbrqdWuJ6t2L5fQJ9wzqE4h6lwTnRPnMMpzgGVswMAcU57&#10;BifRr5keAIBLCsUlWQUT1iX1LlEgUDCIKzoVQ0HrAcA3vQLXVBXXlCu00ceaQpAysM85IXFSU7E6&#10;30nXLTjpq5iE86yg4niix7jj9bXc/goKPHHnKO74eLzXALD6/rhP3D27BRczFYzXWzmbbz0AjPXa&#10;1fQK9gvXUxTXoypczxvQfrnhemqF69mK7fsF9AnnHIpzmArnRPfEOZziHFDpAeC+9AAAXFIoLskq&#10;mLAuqXeJAoGCQVzRqRgKWg8AvukVuKaquKZcoY0+1hSClIF9zgmJk5qK1flOum7BSV/FJJxnBRXH&#10;Ez3GHb/6CfkKCjxx5yju+Hi81wCwQq+lw92zW3AxU8F4vRXmw5oeABRX0yvYL1xPUVyPqnA9b0D7&#10;5YbrqRWuZyu27xfQJ5xzKM5hKpwT3RPncIpzwArnnBXOac/gJPo10wMAcEmhuCSrYMK6pN4lCgQK&#10;BnFFp2IoaD0A+KZX4Jqq4pqywoavjT7Wbr/meQeAFU66bsFJX8UknAtB5f6KOCfl2p2vr+32V+Rr&#10;7+HOUdzx8XivAcC9vsLvn7h7dgsuZipczN6Cy6macQBg/jLfsw4EWRfO4GqS4mpaiamhCuvvzFiv&#10;XU2vYL9wPUVxParC9bwB7ZcbrqdWuJ6t2L5fQJ9wzqE4h6lwTnRPnMMpzgErnHNWOKc9g5Po10wP&#10;AMAlheKSrIIJ65J6lygQKBjEFZ2KoaD1AOCbXoFrqoprygobvjZ6JwQpA/v0ADAI50JQuX+EPfnV&#10;veqYCp5P3DmKOz4eewC44mL2FlxO1fQAoLiaXsF+4XqK4npUhet5A9ovN1xPrXA9W7F9v4A+4ZxD&#10;cQ5T4ZzonjiHU5wDVjjnrHBOewYn0a+ZHgCASwrFJVkFE9Yl9S5RIFAwiCs6FUNB6wHAN70C11QV&#10;15QVNn1t9E4IUgb2+XgDgBMqCtetOOmrmIRzIahOYldUMp171TEVFGzizlHc8fH41K+HuNdXeH2J&#10;u2e34GKmgvF6b1yOjYwDAGG+Zx0Isi6cwdUkxdW0ElNDFdbfmbFeu5pewX7heorielSF63kD2i83&#10;XE+tcD1bsX2/gD7hnENxDlPhnOieOIdTnAMqPN45Z4Vz2jM4iX7N9AAAXFIoLskqmLAuqXeJAoGC&#10;QVzRqRgKWg8AvukVuKaquKasjPI+NvpYUwh47MzzDgAroeL+rTjpq5iEcyGoK6F1VDL9lNdTeD5x&#10;5yju+Hi81wCwgteXuHt2Cy5mKhiv98bl2Mgs/QrzXWtE1oUzuJqkuJpWYmqowvo7M9ZrV9Mr2C9c&#10;T1Fcj6pwPW9A++WG66kVrmcrtu8X0CeccyjOYSqcE90T53CKc0CFxzvnrHBOewYn0a+ZHgCASwrF&#10;JVkFE9Yl9S5RIFAwiCs6E1/YCseHxwfxz0dX9ARXNBVXhCtY0F3Rr2BDYcNxTUrpAcCLzB4roeL+&#10;rTjpq5iEcyGoTpgrVKaPHH8W/Voc7hzFHR+PPQBcYbzeG5djI7P0K8x3rRFZF87gapLialqJqaEK&#10;6+/MWK9dTa9gv3A9RXE9qsL1vJHokY/9cuinB3A9W8ke/wO/ND9e1nAC+oRzDsU5TIVzonviHE5x&#10;DqjwNZxzVjinPYOT6NfMcgBwF3Fk/LNM7qadQW+ugwF1Ky4JKlySKUxQJvCKTPwLWwHhAOCKTMWj&#10;5O89jrgiWcECzIJN5iL/lQHfRPZxTUmZ3tgGDY4Dwd/70ibxwnQ8GqprwtnMo4lrc/dEw98X95Xg&#10;c99JyhmcRJ2BwhYymn8hJ9ZOEs/gJPQMKcp7uHMqVudzn6SoJ27frSv2XitYfX3cJ2ePX6F/QSlj&#10;RNc83sWEoq8VVDHq9lxOnIH5yHzdI47NWqD4mvGIqz8Vq3o27aM+uhpbkTU9P2b9nvvBiOshCvsP&#10;cT2rwvXEK65/rvux9u6Khz7/b7/0V//LRjwG9AP6hXOQCuc0Fc6ZzuAcrsI5YYV30n2c496Ck+qX&#10;xF//+V8e4NffA4AJ+gqXVAoTlAm84q4DwIF3+iWuKFaw4LoircxFvgeAaPROCgIKwWrfSckZnBSd&#10;QeU/oNA5aTsDhfAs8TVUuHMqVudzn6Ss70m7Puf2HXuvFay+Pu6Ts8evUFnPGNE1j3cxoehrBVWM&#10;uj2XE2dgPjJf94hjewCYcT1EYf8hrmdVuJ5YYfuuoL37CCH/Cv2AfuEcpMI5TYVzpjM4h6twTljh&#10;nXQf57i34KT7NdEDgAn6CpdUChOUCbyiB4CxQazQZuN46wMAcVJyBidFZ1D5vyDSdkTgVqgMPgWV&#10;V4c7p2J1PvdJyvqetOtzbt+x91rB6uvjPjl7/Ap3f936KJ96AHA5eYTI7R4AZlwPUdh/iOtZFa4n&#10;Vti+K2jvPkIPAN4L9/BOuo9z3FtwUv2SWH29PQCYoK9wSaUwQZnAK3oAGBvECm02jlsHADZI4pps&#10;NuceAEaJe4rQxTn3hAL7qUlZ35N2fc7tO/Ze6wjumilnj1/h7reuJ6GXYx3T8UWMuj2XE2dwOXmE&#10;yO2PMQC4Gqas6qOrsRU9AIz9e0UPAN4L9/BOuo9z3FugUL80Vl9vDwAm6CtcUilMUCbwih4Axgax&#10;QpuNoweAczgpOsMg/yFZm5Ttyd4R8tx7QYH91KSs70m7Puf2HXuvdQR3zZSzx6/Q+8x7HutJ6D8c&#10;s8d0fBGjbs/lxBlcTh4hcrsHgBnXQxT2H+J6VoXriRW27wrau4/QA4D3wj28k+7jHPcWKNSvjR4A&#10;TNBXuKRSmKBM4BU9AIwNYoU2G8etA8CqgXI/yOb8MQYAJyG34KToDCr/F8napIyyd4Y8N7iHcFJg&#10;ScrzUVbnc5+sjtfn3L5j77V0b+8Yd82Us8efRe85Y+EIn3oAIMzXPSK3P8YAQFjPVvXR1diKHgDG&#10;/r2iBwDvhXt4J93HOe4tOKl+SfA/AXO/BwAT9BUuqRQmKBN4RQ8AY4NYoc3G0QPAOZwUnUHlPwgJ&#10;S1m8CJmRtgqVzUBl8Snw9QgFecXqfO6T1fH6nNt37L2W7u0d466Zcvb4szBeuO9iRIlzlCpG3Z7L&#10;iVtgvu4Rud0DwIzrIQr7D3E9q8L1xArbdwXt3UfoAcB74R7eSfdxjnsLFOrXRg8AJugrXFIpTFAm&#10;8IoeAMYGsUKbjaMHgHM4KTqDyn8QEqZC56StIs9NKIRn4esRCvKK1fncJ6vj9Tm379h7Ld3bO8Zd&#10;M+Xs8WdhvHDfxYgS5yhVjLo9lxO3wHzdI3K7B4AZ10MU9h/ielaF64kVtu8K2ruP0AOA98I9vJPu&#10;4xz3FpxUvyRWX+8nHwBcEFS4IDuDC/IVmWyxZkJpMjqYwCtuHQDyHQsf3+irHgBcEaxggXVFWXFF&#10;XWFDWKHNxTE1LDY0NLxJ+IlpmopryhUxFIyMDd/JgeIk4wxOes6gcn8ICFyIXcqaE8iU0ljnMc8J&#10;hfhjk1/DP/i9b/3Vj33z29P+x2Z1feK+5J6uj5L3OVntk4ydozAeXUyfweXUGZjPzH/iasgRojZd&#10;6hvqFWE9nOol6ukKV5OVuaaPbxRGXM9Q2G/Yn4jraRWuZyquB1doL3fkMd/3S1+2A8Ae4Rp0kyPQ&#10;dVY4p7oF53iKc8aRLw44R632nPOegUL92ugB4AAp87FmAuXeHi5ZK3oAqHFNRZkaEhsaGp6VfsU0&#10;TcU134oeAOoBQEUwj3lOKLgfm/waYgAIuP+xWV0f3iM99gh5n59Kxs5RGI8ups/gcuoMzGfmP3E1&#10;5AhRmy71DfWKsB5O9RL1dIWrycpc0734J65nKOw37E/E9bQK1zMV14MrtJdX9ABwxTnjSA8At9AD&#10;wAFS5mPNBMq9PVyyVvQAUOOaijI1JDY0NDwr/YppmoprvhU9AKwHgFznMc8JBfdjk1/DaxkA9Dke&#10;ewS913mPFe4THr+C8ehi+gwup87AfGb+E1dDjhC16VLfUK8I6+FUL1FPV7iarMw13Yt/4nqGwn7D&#10;/kRcT6twPVNxPbhCe3lFDwBXnDOO9ABwCz0AHCBlPtZMoNzbwyVrRQ8ANa6pKFNDYkNDw7PSr5im&#10;qbjmW9EDQD0AEJXH50Dltvn9Q9dHhxUev4L3V2U94D7h8SsYjy6mz+By6gzMZ+b/zFgvXE1xRG26&#10;1DfUK8J6ONVL1NMVriYrc0334p+4nqGw37A/EdfTKlzPVFwPrtBe7gjxV5wjOMI16CZHoOuscE51&#10;C87xFOeMIz0A3EIPAAdImY81Eyj39nDJWtEDQI1rKsrUkNjQ0PCs9CumaSqu+VawobPhUxCIk4oz&#10;OKk5A4VqCQQuJDDlzAkhUXl8Dii3750j16cHgKfDfGb+z4z1wtUUR9SmS31DvSKsh1O9RD1d4Wqy&#10;Mtd0L/6J6xkK+w37E3E9rcL1TMX14Art5Y4eAEacM470AHALPQAcIGU+1kyg3NvDJWtFDwA1rqko&#10;U0NiQ0PDs9KvmKapuOZbwYbOhk9BIE4qzuCk5gwUqiUQuJDAlLM9Icy1iuNzQbn92FCmuf+xWV0f&#10;fY7HHkHvdZCxkHCf8PgVjEcX02dwOXUG5jPzn/zw1+OcR1xNcURtutQ31CvCejjVS9TTFa4mK3NN&#10;9+KfuJ6hsN+wPxHX0ypcz1RcD67QXu6IX/sJ8c+PnSM4wjXoJkeg66xwTnULzvEU54wjPQDcQg8A&#10;B0iZjzUTKPf2cMla0QNAjWsqytSQ2NDQ8Kz0K6ZpKq75VvQAcGwAUGl8TlRuPwWvbQDQe/OU+5T3&#10;+alk7ByF8ehi+gwup87AfGb+kx4AfN9I2G/Yn4jraRWuZyquB1doL3f0ADDinHGkB4Bb6AHgACnz&#10;sWYC5d4eLlmVEP2Q/Hz87PNfvYh/PH62SbwWh8AVlfh7//n4IP4PA8BctBRX9CpYUFmAiSvaytwQ&#10;alxTUaaGxIaGhmelXzFNU3HNt6IHgOMDgBPSe0PB/djEn/58zwPAap9k7ByF8ehi+gwup87AfGb+&#10;kx4AfN9I2G/Yn4jraRWuZyqX3iv9d3g0sJ8THQDieOcMjnANuskR6DornFPdgnM8xTnjSA8At3Bg&#10;ABgFf4W/SY+4m1zhguYWGNAuKSoo+PmcS8oVKf2R7HuPLCATlwK0fQ0fHh+lPx9HXJFTWDBXBZb7&#10;c5Ee3+iLzA1hxDURxTUhZWpoaHiuKVa4ZqusBJ9QCJw0nMFJS4mRpjPwjZectCkUPsLjQ5BzT9fJ&#10;j/5uvHfAI5/7RgwWj3Cf/IPf++aAO0bh8UF+Lrf32ojv8ei1S/T8PPeR8X7dCuMjnstY1PUZ8rVi&#10;zXi2OSMw/zSvuedg/q/Q2hHEm4fVjPVpVf+4T6Z6amquslevY+3qPZn7SQ37EfsVcT2wwvXUK9d+&#10;O/bjDdezhejxFc4bKpyfVNCHVjinOoNzvArnkESPdU5ac9tA4KT6NdEDgEmKCpdg8eiScUkkOBKe&#10;uKLxQBaZS8G5MhemEVfUFBbIVUHl/lyUvfgnrugrbCBEm41jalhoaGyAK9hQSQ8Ao6ARlTkHj3/p&#10;A0C19xqJ7+PotUvcuY+M9+tWGB/xXMairs+QrxVrxrPNGYH5dzaX9fgjsH546VfG+rSqf9wnUz01&#10;NVfZq9exdvWezP2khv2I/Yq4HljheqqivfiC69uC6/mK9YYC5ycV9KEVzqnO4Byvwjkk0WOdk9b0&#10;AGC/scRftH14c4je3CO4ILoFBrRLigqXYPHoknFJJDgSnrii8UAPAEOzcUwNCw2NDXAFGyp5bwMA&#10;UTlzqMw5eHz+ekwQax5PGT2Lym9KbAWP13Pc3msk5T3W+r3vkee5Pd6vW2F8xHMZe7o+Q75WrG8d&#10;AIIz+azHHoH1w0u/MtYnV9MU1kcy1VNTc5W9eh1rV+/J3E9q2I/Yr4jrgRWupyraiy+4vi24nq9Y&#10;byhwflJBH1rhnOoMzvEqnEMSPdY5aU0PAMM3xAviL9o+vDlEb+4RXBDdAgPaJUWFS7B4dMm4JBIc&#10;CU9c0XigB4Ch2TimhoWG5ppgBRsq6QFgFDSiMneEjz0AnOXHvhlf2/W1Yu2OeW30APD0ASCfO5rP&#10;mvtHcDVE6QFg7EfsV8T1wArXUxXtxRdc3xZcz1esNxQ4P6mgD61wTnUG53gVziGJHuuctGb0Xfrw&#10;CifVr4keAExSVLgEi0eXjEsiwZHwxBWNB3oAGJqNY2pYaGiuCVawoZIeAEZBIypzR0jxz0Fg3p+l&#10;8wwpr09Fpf8tDAAcaPRa7ZHnuj3er1tx8ZSxp+sz5GvF+h4DQD5/JJ+Z/ytcDVF6ABj7EfsVcT2w&#10;wvVURXvxBde3BdfzFesNBc5PKuhDK5xTncE5XoVzSKLHOietGX2XPrzCSfVrYhoA9H9UX//ntLto&#10;+/DmEL25R3BBdAsMaJcUFS7B4tEl45JIcCQ8cUXjgR4AhmbjmBoWGpprghVsqOS9DQAqY0dQmXPk&#10;T/uVMwOAyuyelCo8vpJ4t6fPVee+FlT6dV2R5+o64f26FRdPGYu6PkO+VqzvNQC4PQfzf8WqfqwG&#10;AML6xvpIpnpqaq6yV69j7eo9mftJDfsR+xVxPbDC9VRFe/EF17cF1/MV6w0Fzk8q6EMrnFOdwTle&#10;hXNIosc6J63pAWD4hnoAqHEJFo8uGZdEgiPhiSsaD/QAMDQbx9Sw0NDYAFe4Jqr0AFCjMueg/Mdz&#10;8Z9/3X8ADvZkNOE+4fEhvRU8/sd/P4aTef1a0e8x1u6akTxe14m7Z7fg4iljUddnyNeK9a0DAHPQ&#10;7SvM/xWr+tEDwNiP2K+I64EVrqcq2osvuL4tuJ6vWG8ocH5SQR9a4ZzqDM7xKpxDEj3WOWlNDwDD&#10;N9QDQI1LsHh0ybgkEhwJT1zReKAHgKHZOKaGhYbGBrjCNVGlB4AalTnHrQMAJZ37RI8NUvT34PEh&#10;/bnXA0APAJHD8Xy+7wD3CfN/xap+9AAw9iP2K+J6YIXrqYr24guubwuu5yvWGwqcn1TQh1Y4pzqD&#10;c7wK55BEj3VOWtMDwPAN8YL4i/YIbwbRm3kEFzS3wADWoGcyOJhQxCVhxcO7/AZbAeAA4IrELpv8&#10;r97syxWxClckFRZYV4QVV9Qr2DCINhcH38iLDYwNb4VrmgqFn2/cwwZNnBRUUEBW6JsgOShDRGXr&#10;CCprwWrfCX8Fj6dwPjcp+wllmPsvDfc9PSe8X3kP41e6YqjjvkPv/SqeuL+C8f7Dv7nl2Ie4j9dj&#10;Pp3NRx5/FlczFA4ExNUsorVOa59jqqest6YmK66mK3NPGN8Y7O/+2m8Ma/Yb9ifieprieqLiemyF&#10;7dsF6gLB4AsbzikU5yiKcxxFXekIzrnO4BxQcU55BuesI6Pv0ofP4iT7JdMDwAKXRIpLwoohobeE&#10;7wFgxDUFxTUVZWpIbFimqVWwWZIeAEZWQsb9Pdnb2ydOOp+TlVBz/6XBr/e5cffsLBoLq3ji/grG&#10;++Wn/hL3zKez+cjjz+JqhuKkX3E1i2it09rnmOop662pyYqr6crcE3oAUJxTKM5RFOc4irrSEZxz&#10;ncE5oOKc8gzOWUdG36UPn8VJ9kumB4AFLokUl4QVQ0JvCd8DwIhrCoprKsrUkNiwTFOrYLMkb20A&#10;4K9AqCwdYSVklDvC8/M/AOt/BFacdD4nTqpfE+57ek54v+Kn/nkf4/5y35GxEGvGU+4l3F/B+Nfn&#10;L/GPfDmbjzz+LK5mKE76FVeziNY6rX2OqZ6y3pqarLiarsw9oQcAxTmF4hxFcY6jqCsdwTnXGZwD&#10;Ks4pz+CcdWT0XfrwWZxkv2R6AFjgkkhxSVgxJPSW8D0AjLimoLimokwNiQ3LNDWFzXFFDwAjFDJC&#10;uSM8/qUPAKv9lwa/3udmvl+P9/FIPAQZC7rew8VkBeM/XyPW8etAU76YHKtwOXwGVzMUJ/2Kq1lE&#10;a5/WQsdUT1lvTU1WXE1X5p7QA4DinEJxjqI4x1HUlY7gnOsMzgEV55RncM46MvouffgsTrJfMj0A&#10;LHBJpLgkrBgSekv4HgBGXFNQXFNRpobEhmWamsLmuKIHgBEKGaHcER6v8p/iqDjpfE4o1P1/AGp4&#10;vzIG9u6nI2NB13u4mKxg/OdrxLoHgJmpnrLempqsuJquzD2hBwDFOYXiHEVxjqOoKx3BOdcZnAMq&#10;zinP4Jx1ZPRd+vBZnGS/ZHoAWOCSSHFJWDEk9JbwPQCMuKaguKaiTA2JDcs0NSUkng2y4q0NAITC&#10;tIJCRplTmXcCyPNXxzvpfE4o1D0A1PB+ZUzEvXzKfwLe20tcTFbsxXusYwD+3G9vMS1M+WNyTnE5&#10;fAZXMxQn/YqrWSRrn673mOop662pyYqr6crcE3oAUJxTKM5RFOc4irrSEZxzncE5oOKc8gzOWUdG&#10;36UPn8VJ9kumB4AFLokUl4QVQ0JvCd8DwIhrCoprKsrUkNiwTFNTKPRsloTHv/YBQOXoKVDIKGwr&#10;oV+dT5x0Picroeb+S4Nf73Pj7tlZqljQWAlcTFYw/kP6NQ96ABiZ6inrranJiqvpytwTegBQnFMo&#10;zlEU5ziKutIRnHOdwTmg4pzyDM5ZR0bfpQ+fxUn2S6YHgAUuiRSXhMolaT8kcjx+9vmvXsQ/Hj/7&#10;wtemhHdFIUR/79EVHcUVsQpXFBUWVBZgMhf0GtcUFNdUlKkhsWGZpqZQ6NksCY9/7QPArULF8yls&#10;Kf75t/25z/MJj3fS+Zw4qX5NuO/pOeH90v8EHPHCfcfevde9hPG4gvHPPwP6o79zpQeAK1M9Zb01&#10;NVlxNV2Ze8IrHwCiV+/1bwN9IFwhfeGyFp9wA4FzFMU5jqKudATnXGdwDqg4pzyDc9aR0Xfpw2dx&#10;kv2S+Wu8ADPjBXMXucLd1DO4oKlwQVrhkkDRpGKyrbgk6Za03/dL22sE2zp/4p+PLAATlwKyDSIf&#10;Hh9/4p+PNa6IKa4IKq6IKizAWqyvsKCPuCaguCaiTG9MI5Kv6z3YDIlrqopryopr6mdwUlHBn1ZS&#10;cFZQkChYjjw31hS0kM7PfSP2fvey5q/M5F4yC+R4PPfJ6niV4acQb/alnN0nZ48nt55/K7y+Z+H9&#10;mhnjiTAWz8J411wI9P/DBDyeA8HZ/OXxK1yNqWC9+ntfiZr4yFzvHn/o4eolYf0lrmYrruYrrmco&#10;7D+E/cr1uArXMxXXcz3Xfj3286sTKCr/yoMvbB7x4BMbzjsUlX+Hcx7FOVOFc7IzOAdUnGOegT7r&#10;nfcRJ/lncNJ9K/d87R4ATNArmkRMriVbwuYAcElak+AsAANZJPJdBS8DAAtLjStaiit6CgsoYcHt&#10;AWDENfEzOGmoCAn52AOAHktBC0lMuY81BU/lP3CSeAa+PvdVXp/CSrhX++Ts8eTW82+F1/csvF8z&#10;YzwRxuJZNNYDlxMVKv/B2fzl8StcjalgveoBwPe5PVzPVFzPrdBefgE9n35A0iUS6x2Cyr7DOY/i&#10;nKnCOdkZnAMqzjHPQJ/1zvuIyvxTcNJ9K/d87R4ATNArmkRMriVbwvYA4At34oq+4pqGMjWcdzYA&#10;UECClzQAqOQdET6Vw+CscJ59vbOshHu1T84eT249/1Z4fc/C+zUzxhNhLJ5FYz1Y5cO0j9w7m788&#10;foWrMRWsVz0A+D63h+uZiuu5FdrLL6Dn0w+Iyn9gvUNQ2Xc451GcM1U4JzuDc0DFOeYZ6LPeeR9R&#10;mX8KTrpv5Z6v3QOACXpFk4jJtWRL2B4AfOFOXNFXXNNQpobTA8CpAYCCQ5w0KSFheSzlLFDJOyJ8&#10;KofPgZPYM6yEe7VPzh5Pbj3/Vtw1voU5JuaYUlxMnkFj/QhT/iD3XI5WuJyvcDWmgvXqh74aNU9h&#10;vTs3AESNVaZ6bGq24mq+4nqGwv5D2K9cj6twPVNxPbdCe/kF9Hz6AVH5D6x3CCr7Duc8inOmCudk&#10;Z3AOqDjHPAN91jvvIyrzT8FJ963c87V7ADBBr2gSMbmWbAnbA4Av3Ikr+oprGsrUcET6db2HNj8H&#10;GyhxTVdxTfwMThoUCkjwsQcAXc88Sv0sdzMqg+4c7p/FSewZVsK92idnjye3nn8r7hrfAu+3j6lH&#10;NBafgot5xeWMwtxzOVrhcr7C1ZgK1qseAHyf28P1TMX13Art5RfQ8+kHROU/sN4hqOw7nPMozpkq&#10;nJOdwTmg4hzzDPRZ77yPqMw/BSfdt3LP1+4BwAS9oknE5FqyJWwPAL5wJ67oK65pKFPDEenX9R7a&#10;/BxsoMQ1XcU18TM4aVBS9lX6de2kRVHZcUJEYSLxF110PUtaPQCo/DnOHr+SUgrsWVbCvdonZ48n&#10;t55/K+4aP5V4Pd7vOZ5GNBafgot3/Zj/CXjKH5F/h8tZxeV8hasxFaxX9x4AyFSPTc1WXM1XXM9Q&#10;2H8I+5XrcRWuZyqu51ZoL7+Ank8/ICr/gfUOQWXf4ZxHcc5U4ZzsDM4BFeeYZ6DPeud9RGX+KTjp&#10;vpV7vnYPACboFU0iJteSLWF7APCFO3FFX3FNQ5kaTg8Aw5rCQo4IUcVqAMj//BvEmoLnRPAW8nMl&#10;q/2zrIR7tU/OHk9uPf9WeH3PwtdjfDCeiMbiU1jFu8sZRWXf4XJWcTlf4WpMhatZylzvegBQXM9U&#10;XM+t0F5+AT2ffkBU/gPrHYLKvsM5j+KcqcI52RmcAyrOMc9An/XO+4jK/FNw0n0r93ztHgBM0Cua&#10;REyuJVvC9gDgC3fiir7imoYyNZweAIa1kxaFwrMSIqLS/xwDgMph4I5RVsdz/ywr4V7tk7PHk1vP&#10;vxVe37Pw9RgfjCfiYvIMq3jnPvNHZd/hclZxOV/hakyFq1nKXO96AFBcz1Rcz63QXn4BPZ9+QFT+&#10;A+sdgsq+wzmP4pypwjnZGZwDKs4xz0Cf9c77iMr8U3DSfSv3fO0XNwC4oKhwQVjhglxxSUIisfbe&#10;iGNgS9jAJXLCAjCwyf/Rv/efuCKlsMC5AhmPewVUi6tjNQC4Iq+4JqFMbzyzSb7impKizc4RDXBk&#10;bJiEDdc1bYXHOymocJJRAoEhFB6HypbK1xGc9FVQCO/NSpi5/97h9bmV1f3mfgyViouxM6zin/tL&#10;XM4VuJxWXM14ClFbXH1KYs/9ChDRWujqKZnqMeu1qemK6wkK+wn7jetJjuhle/2vgv00em7usRcf&#10;wfZ9wTmDYr3jAOExzn+Ic6gK52i34BxRcc5ZQZ/1zvuIyvxT0NdwAv6p6QEAUPYdkUA9AHhYkFmw&#10;XVFXXFNQpobChmOakuKanKIN78oo/ISN1TVjhcc7CahwUlHipEWgADlSnnR9lFnoaiiE92YluNx/&#10;7/D63MrqfnO/B4CnEbXF1ack9noA6AFghXOoCudot+AcUXHOWUGf9c77iMr8U9DXcAL+qekBAFD2&#10;HZFAPQB4WJBZsF1RV1xTUKaGwoZjmpLimpyiDe/KKPyEjdU1Y4XHOwmocFJR4qRFoAA5Up50fZRZ&#10;6GoohPdmJbjcf+/w+tzK6n5zvweApxG1xdWnJPZ6AOgBYIVzqArnaLfgHFFxzllBn/XO+4jK/FPQ&#10;13AC/qnpAQBQ9h2RQD0AeFiQWbBdUVdcU1CmhsKGY5qS4pqcog3vyij8hI3VNeMKJwEVTipKnLQI&#10;FCBHypOujzILXQ2F8N6sBJf77x1en1tZ3W/u33sAYGwTlyMlLucKXE4rrkY8hZR81qck9noA6AFg&#10;hXOoCudot+AcUXHOWUGf9c77iMr8U9DXcAL+qekBAFD2HZFAPQB4WJBZsF1RV1xTUKaGwoZjmpLi&#10;mpyiDe/KKPyEjdU14wonARVOKkqctAhOgojKk8rUEWahq6EQ3puV4HL/vcPrcyur+839HgCeRko+&#10;61MSez0A9ACwwjlUhXO0W3COqDjnrKDPeud9RGX+KehrOAH/1PQAACj7jkigHgA8LMgs2K6oK64p&#10;KFNDYcMxTUlxTU7RhndlFH7CxuqascImTwFY4aSixEmL4CSIqDypTB1hFroaCuG9WQku9987vD63&#10;srrf3L/3AEAY6y5HSlzOFbicVrQ23EJKPutTEns9APQAsMI5VIVztFtwjqg456ygz3rnfURl/ino&#10;azgB/9T0AAAo+45IoB4APCzILNiuqCuuKShTQ2HDMU1JcU1O0YZ3ZRR+wsbqmrHimv4ZnFSUOGkR&#10;KEAOlSWVpyPMQldDIbw3K8Hl/nuH1+dWVveb+z0API2UfNanJPZ6AOgBYIVzqArnaLfgHFFxzllB&#10;n/XO+4jK/FPQ13AC/qnpAQBQ9h2RQHcdADbR33t0RaOCBYpoMQtcAYxHLZSKFlEHCzILtivqimsK&#10;ytRQ2HBMU1Jck1O04V0ZhZ+wsbpmrLimfwYnFSVOWgQKkENlSeXpCLPQ1VAI781KcLn/3uH1uZXV&#10;/eZ+DwBPIyWf9SmJvR4AXsAAEL1+r/9vOGdQrHccIDzG+Q9xDlXhHO0WnCMqzjkr6LPeeR9RmX8K&#10;+hpOwD812wDACzLiLmKFu0kV7qafwQWh4oK6wsl+RR6TA8HAlsAcADKxH7gUgO3z7jy6oqGwIK1g&#10;wSOuWFbMBXmEBdwV/RI0FH2zr2hQug60Genze6jMVw1zD9d8FdfkT4E3HiI/8lubNAgUlDgmHlPe&#10;KTyEgsQ3ZpoFrSbOSblz56v8HcFJ6nPzE9/69gVd63Pu2D1+8jt/8Ff/8NvfuayPHE/4+V477h4r&#10;jJcVeo7G7T5jvDN/mB/cJ8zHzL9A8/YBl/MFrsZUrOob92ceB4CjQ4CitTtYvVEY+8UK13MU17MU&#10;9j+V/UCfi7XrqRWuZyvXXr/X/zfgC+oSgfWODXUTRd0mcP6T7uT21a2O4JztDM4ZFeegZ6Dwr1C5&#10;fwpOwj8lPQAATY6ACUTyGJeEywEgk/yhCMy4oqG4olOhxc7himSFK7oKCzYL/hLTQOJRG0w8ptDn&#10;84nKvoMNjw1yhWu6imvip3DSIFA4VEZSOuKRIrMHhYjCpLJ1hDgnZc6dn3tHcRL53Kh8q4znc+7Y&#10;PUL+ewB4xN1jhfGyQs/RuN1njHfmD/OD+4T5mPkXaN4+4HK+wNWYilV94/5MDwC6dj21wvVsxfX8&#10;AfWFDXWJwHrHhrqJom4TOP9Jd3L76lZHcM52BueMinPQMzjJr3BSfwYn4Z+SHgCAJkfABCJ5jEvC&#10;HgCebwAIssHEYwq9Nh99fg82PDbIFa7pKq6Jn8JJQ4HKSEpHrikzDgoRhUll6whxTsqcOz/3juIk&#10;8rlR+VYZz+fcsXuk/AdHjif8fK8dd48VxssKPUfjdp8x3jV3XM5wnzAfNf/cns35AldjKlzNUlj/&#10;ZnoA0LXrqRWuZyuu5w+oL2yoSwTWOzbUTRR1m8D5T7qT21e3OoJztjM4Z1Scg57BSX6Fk/ozOAn/&#10;lPQAADQ5AiYQyWNcEvYAcP8BwBGNJoWeDUhl38GG55pkhWu6imvip3DSUKAy4qDQEAoRhUll6whx&#10;TsqcOz/3juIk8rlR+VYZz+fcsc/F6vNx/6Xj7rHCeFmh52jc7jPGu8sJxeWUUuWk27M5X+BqTIWr&#10;WQrr38w4ALB+st4S1uoeAEZczx9QX9hQlwisd2yomyjqNoHzn3Qnt69udQTnbGdwzqg4Bz2Dk/wK&#10;J/VncBL+KekBAGhyBEwgkse4JOwBoAcA18RP4aShQGXE4aRGoRBRmFS2jhDnpMy583PvKE4inxuV&#10;a5XtfM4d+1ysPh/3XzruHiuMlxV6jsbtPmO8u5xQXE4pVU66PZvzBa7GVLiapbD+zfQAoGvXUytc&#10;z1Zczx9QX9hQlwisd2yomyjqNoHzn3Qnt69udQTnbGdwzqg4Bz2Dk/wKJ/VncBL+KekBAGhyBEwg&#10;kse4JOwB4P4DgDaVSwP58NxeQ9Jm5WDDc02ywjVdxTXxUzhpEFQ+HCotcTyFhlCIKEwqW0eIc1Lm&#10;3Pm5dxQnkc+NyrXKdj7njt1Dj9FfBzpK9fni9bj/0nH3WGG8rNBzNG73YbyPMD80t46gOap5+4DL&#10;+QJXY87A+sX6N9MDgK5dT61wPVtxPX9AfWFDXSKw3rGhbqKo2wTOf9Kd3L661RGcs53BOaPiHPQM&#10;TvIrnNSfwUn4p6QHAKDJETCBSB7jkrAHgOcZALKx9ABw/Cf+sY7jVWYcswSNwqSydYQ4J2XOnZ97&#10;R3ES+dyofKtw53Pu2D3yGP3PwGfg58vXSbj/0nH3WGG8rNBzNG73YbyPMD+YXys0RzVvH3A5X+Bq&#10;zBlYv1j/ZsYBgLDeEq3dWbN7AHjE9fwB9YUNdYnAeseGuomibhM4/0l3cvvqVkdwznYG54yKc9Az&#10;OMmvcFJ/Bifhn5IeAIAmR8AEInmMS8IeAO4/AIS0Z2PpAWA9AKTExDqOp9AQChCFSWXrCHFOypw7&#10;P/eO4iTyuVH5VhnP59yxe+QxIevxJ0G5v4KfrweAET1H43YfxvsI84P5tUJzVPP2AZfzBa7GHCXO&#10;Z/1i/ZuZpV9hvSVau7Nm9wDwiOv5A+oLG+oSgfWODXUTRd0mcP6T7uT21a2O4JztDM4ZFeegZ3CS&#10;X+Gk/gxOwj8l0wDgLtIZ3E1S3E0+gwuyCgbwCk2OgAlEXPI9sCVswCR+wAwArkgorsgoWryOoMUv&#10;cEVS4RuvsOC6Iq2w4JPpjWPQQFyTUZzkk2hcP/z1+GnY+s/kEddYFTbsFe7NghT+WUGVC4dKixMY&#10;orLjULlyrISN+8RJ4T1xEn0LFG6yOj6kP7+2fE+A54RfT5DX3u2t0GsbrPbPorFxBMbbWVzMKy5n&#10;FJeDFRwAXM4rrmYorgZVsJ6x/s2Mwu/qqcJ6zPo9YXqA4npIBfsR+5XraQr7IWH/dD1YcT28Ql3g&#10;gvMGwXqH4JxFoe84J6pwzqU4hzvDyh+575y0wkl+hZP6pxDy/dd//pcnIf/Y9AAAmBAuaRSXdA9E&#10;giJhB3oAmOgBYKQHgNugoN6Kk2xldfw/+oPvPuzFmvv3Rr+W5Jbro+e687l/FhcjFYy3s7iYV1zO&#10;KC4HK3oAAKYHKK6HVLAfsV+5nqawHxL2T9eDFdfDK9QFLjhvEKx3CM5ZFPqOc6IK51yKc7gzrPyR&#10;+85JK5zkVziZfwoh3z0APAEXZBUuaCuYEC5pFJd0D0SCImEHegCY6AFgZBIGIxWKSssRgVHZcThp&#10;UlZCxn3iJPCeUFBvxUm2sjpepf9TDwBub4VeW/ca3D+Li5EKxttZXMwrLmcUl4MVUz6bnFdczVBc&#10;DapgPWP9m+kBQGH/dD1YcT28Ql3ggvMGwXqH4JxFoe84J6pwzqU4hzvDyh+575y0wkl+hZP5pxDy&#10;3QPAE3BBVuGCtoIJ4ZJGcUn3QCQoEnagB4CJHgBGJmEwUqGotBwRGJWd4B/83reAF6fESdkZnATe&#10;EwrqrTjJVlbH66/9fIpfAYrn8tq4/RV6bYPV/llcjFS4mDwD45+4nFFcDlZM+WxyXnE1Q3E1qIL1&#10;jPVvpgcAhf3T9WDF9fAKdYELzhsE6x2CcxaFvuOcqMI5l+Ic7gwrf+S+c9IKJ/kVTuafQsh3DwBP&#10;wAVZhQvaCiaESxrFJd0DkaBI2IEeACZ6ABiZhMFIhaLSckRgVHaCHgBqVK4dq+P1Obd/b/Rryc/n&#10;1kdZXV/un8XFSIWLyTMw/onLGcXlYMWUzybnFVczFFeDKljPWP9megBQ2D9dD1ZcD69QF7jgvEGw&#10;3iE4Z1HoO86JKpxzKc7hzrDyR+47J61wkl/hZP4phHz3APAEXJBVuKCtYEK4pFFc0j0QCYqEHegB&#10;YKIHAGAkokKl5YjAqOwEP/bNb29i9PQB4KzQ8fh7Q0G9FZVrx+r4+Jrc+rlwX49bH0WvbbDaP4uL&#10;kQoXk2dg/BOXM4rLwYoeAIDpAYrrIRXsR+xXrqcp7IeE/dP1YMX18Ap1gQvOGwTrHYJzFoW+45yo&#10;wjmX4hzuDCt/5L5z0gon+RVO5p9CyHcPAE/ABVmFC9oKJoRLGsUl3QORoEjYgR4AJnoAAEYiKlRa&#10;jgiMyk4QA4DipEmhkJ0VOh5/byiot6Jy7VgdH8/F7/7nfwbm/r3RryXQPz2q66Osri/3z+JipMLF&#10;5BkY/8TljOJysKIHAGB6gOJ6SAX7EfuV62kK+yFh/3Q9WHE9vEJd4ILzBsF6h+CcRaHvOCeqcM6l&#10;OIc7w8ofue+ctMJJfoWT+acQ8t0DwBNwQVbhgraCCeGSRvns81fJd4+ffeFr10QNyd97RMK7oqC4&#10;IqOwQK1ggXNFUWFBZcF1RVlxRV7pAQAYiahQaTkiMCo7QQ8ANU6ylSPH/+Pv/uEFt3dv+PXw/yBw&#10;f8Xq+nL/LC5GKlxMnoHxT1zOKC4HK3oAAKYHKK6HVLAfsV+5nqawHxL2T9eDFdfDK+gDF08oyB8y&#10;Wv/YcM6i0HecE1U451Kcw51h5Y/cd05a4SS/wsn8Uwj5fhEDgLsoZ+ANILxht+KCTHFBqjDgiUsS&#10;RafrS4J9eEOOvcdHyfePrggorqhUsEARFjRXBJW5oI64Iqy4oj7gmoLAhkJcE1J8U3uEDdE1zQrX&#10;lCvY4M/+mU8nIZQV/di/+dE+TpIUJ2EVTvLOQMEMcc09J7gT3/79gX/4ne28T8xP/sEm4hu6Tvj1&#10;rvZX7H3uhPt6zOXjD8PCHvaan0Tvda6fiovBCsZ35EDuXXMijrn+OlzmlZI553LP5e8eMQxE/q8G&#10;BFdTFFejKlj/XI2scDVXcTVbcTVfufwQ6EOvcP2E/cb1J7dOXM9T2C9dT1VcT1Zcj1f0uCMDQDjG&#10;nn8E6iuBcxqFPuQcSnEOVuGc7gzOMRXnqGfgD8TdEKA4uT+Dk/KPSQ8AwCWFMiTUloCZcJZ/t72m&#10;+Sm/wgJAtHgcwRUlhQXNFT2FBZNo8XWwYE+Yoq+4pqG4pqO4pqWwAbomWeGacAUbeg8ANZTFkM7c&#10;OySgCyH+FKhg5zrh17vaX8HPfYT8XJePRfYd9pqfRO91rp+Ki8EKxnfkQO5dc6IHgApXcxVXsxVX&#10;85UeALz4J9Y7hMFXNpzTKPQh51CKc7AK53RncI6pOEc9Qw8AJ3E3QXE38RZcUCkuSBUGOHFJoQwJ&#10;tSVgDwBjASYs2BOm6CuuaSiu6SiuaSlsgK5JVrgmXDE1dDZ8IwcKhSOgjOjHKvdHoBARlacjOEk7&#10;A2UxpDP3DgnoHYRYWb2eyrojjvlH3/3OBXc8X3+1v0K/tqPk57p8LLLvsNf8JHqvc/1UXAxWML4j&#10;B3LvmhM9AFS4mqu4mq24mq/0AODFP7HeIQy+suGcRqEPOYdSnINVOKc7g3NMxTnqGXoAOIm7CYq7&#10;ibfggkpxQaowwIlLCmVIqC0BewAYCzBhwZ4wRV9xTUNxTUdxTUthA3RNssI14YqpobPhGzlQKBwB&#10;ZUQ/Vrl3UIBWqDwdwUnaGSiLIZ25d0RAKbe3shJslXVHHFMNAPpaR/bPsvr6g+Fziew73DU/i97r&#10;XD8VF4MVjO/Iidy75kgPABWu5iquZiuu5is9AHjxT6x3CIOvbDinUehDzqEU52AVzunO4BxTcY56&#10;hh4ATuJuguJu4i24oFJckCoMcOKSQhkSakvAHgDGAkxYsCdM0Vdc01Bc01Fc01LYAF2TrHBNuGJq&#10;6Gz4Rg4UCkdAGdGPVfYdFKAVKk9HcJJ2BspiSGfuHRFQyu2trARaZd0Rx/QAMKL3OtdPxcVgBeM7&#10;ciL3rjnSA0CFq7mKq9mKq/lKDwBe/BPrHcLgKxvOaRT6kHMoxTlYhXO6MzjHVJyjnqEHgJO4m6C4&#10;m3gLLqgUF6QKA5y4pFCGhNoSsAeAsQATFuwJU/QV1zQU13QU17QUNkDXJCtcE65gQ3cyUEHhCCgj&#10;+rHKvkPlxwkRSTk6ipO0M1AWQzpz74iAqjw/SO0zknK/R3wN//gP/+ACv7bnwH2NK4ZzRfYd7pqf&#10;Re91rp+Ki8EKxnfkRO5dc6QHgApXcxVXsxVX85UeALz4J9Y7hMFXNpzTKPQh51CKc7AK53RncI6p&#10;OEc9Qw8AJ3E3QXE38RZcUCkuSBUGOHFJoQwJtSVgDwBjASYs2BOm6CuuaSiu6SiuaSlsgK5JVrgm&#10;XMGG7mSggsIRUEb0Y5V9h8pQQCEiPH6Fk7QzUBZDOnPviICqDD9I7Q2sXs9JP8kBINZ8vXvDr+8I&#10;w7ki+w53zc+i9zrXT8XFYAXjW3PimiM9AFS4mqu4mq24mq/0AODFP7HeIQy+suGcRqEPOYdSnINV&#10;OKc7g3NMxTnqGXoAOIm7CYq7ibfggkpxQaowwIlLCmVIqC0BewAYCzBhwZ4wRV9xTUNxTUdxTUth&#10;A3RNssI14Qo2dCcDFRSOgDKiH6vsO1SGAgoR4fErnKSdgbIY0pl7RwRUZfhBam+AMs/9FHuVfPIp&#10;B4DVvh5z+Vhk3+Gu+Vn0Xuf6qbgYrGB8a05cc6QHgApXcxVXsxVX85UeALz4J9Y7hMFXNpzTKPQh&#10;51CKc7AK53RncI6pOEc9w7sbAPgNu4tS4W6C4m7iGVwQrcjgjTUDVoM7cElQMSTUloAcAIYEvcj/&#10;OAAw4Vdo8XC4IlThipzCN05hwSRafB0s2BOu6G+NYa+BaHNx8I1r2LDY8IhrkopruPEYzflzv701&#10;czTsFVPDN3Kg7AnHPqPwU3iIytERVgLG/T3529snTkJLILf8HXiV4SPw9Sj37pwKnr9idX58TTlg&#10;uK8v0HP1e3HEm4Up9hoX6Dmx5v08e/95PGH8nWXOiav8V0NABfOVML9jCFBczVBYjwjr1wpXExXW&#10;U9Zb1mPW7xVTP3A9o4D9x/UsxfVAhf1zNRC4Hl3her4y+MQB1EWCwVc2nNNU0J9W0MWIc7xbcM5Z&#10;4RxWoQ876Scq8yr3R6CQf2x6ADBBXzEk1JZwPQCMBZe4Ij3Agr8RjWCvgWhzcbAhsWG5pqa4pqi4&#10;BhuPrjkfoQeAep+oXB4CQnvrAED25PooPH/F6vz4Hs8MAPpagV6rQOVfZf4oek6seT/P3n8eTxh/&#10;Z5lzogcAhfWU9Zb1mPV7xdQPXM8oYP9xPUtxPVBh/+wBoIYuRpzj3YJzzgrnsAp92Ak/UZlXuT8C&#10;hfxj0wOACfqKIaG2hOsBYCy4xBXpARb8jWgEew1Em4uDDYkNyzU1xTVFxTXYXLsGveKtDQArVkLH&#10;faJyeQQK7q0DAGWauHMq3GtUrM7X59x+Pr/ae0DkX2X+KHpOrHk/z95/Hk9cjJ5hzomPOwBM9cDU&#10;DEVrkYP1a4WriQrrKest6zHr94qpH7ieUcD+43qW4nqgQuEn7K+uR1e4nq8MPnEAdZFg8JUN5zQV&#10;9KcVdDHiHO8WnHNWOIdV6MNO+InKvMr9ESjkH5seAEzQVwwJtSVcDwBjwSWuSA+w4G9EI9hrINpc&#10;HGxIbFiuqSmuKSquySquSZdAAFZQIJx0KLPQ1DgpqnASVuGkrkJl8ilQaKefcGN/hZNmxZ1T4V6j&#10;YnW+Puf28/nV3gMi/yrzR9Fz3Pnunle4mFJcjJ5hzokeABTWU9Zb1mPW7xVTP3A9o4D9x/UsxfVA&#10;xUm/wv7qenSF6/nK4BMHUBcJBl/ZcE5TQX9aQRcjzvFuwTlnhXNYhT7shJ+ozKvcH4FC/rHpAcAE&#10;fcWQUFvC9QAwFlziivQAC/5GNIK9BqLNxcGGxIblmprimqLimqzimnQJBGAFBcJJhzILTY2Togon&#10;YRVO6ioojGeh0L71AUCPcXvBkXMfEPl3Ar9Cz3Hnu3te4WJKcTF6hjknegBQWE9Zb1mPWb9XTP3A&#10;9YwC9h/XsxTXAxUn/Qr7q+vRFa7nK4NPHEBdJBh8ZcM5TQX9aQVdjDjHuwXnnBXOYRX6sBN+ojKv&#10;cn8ECvnHpgcAE/QVQ0JtCdcDwFhwiSvSAyz4G9EI9hqINhcHGxIblmtqimuKChusNuHYZ4NeIs3f&#10;CQGhQDjpUFRmvOCMUIhWUMBWwsZ9xQmhyqcTyBVLwT0JX4+4cyrca1QcOb/aC1b7yq3XX8/hawV6&#10;r+MY/djBeCIuRs8w58THHQAmXM0QtBY5WL9WuJqosJ6y3rIes36vmPqB6xkF7D+uZymuB1b0AFBD&#10;FyPO8W7BOWeFc1iFPuyEn6jMq9wfgUL+sekBwAR9xZBQW8L1ADAWXOKK9AAL/kY0gr0Gos3FwYbE&#10;huWamuKaosIGq4049rU5H+GsEPB4Jx3KWnBGePwKCthK2Lifcphwn8LI41dMQvtBfu/Fra/P81es&#10;zs///BvEmvuBnquvlc8Nx954/fUcvpbuJbz/hPFEXIyeYc6JHgAU1lPWW9Zj1u8VUz9wPaOA/cf1&#10;LMX1wIoeAGroYsQ53i0456xwDqvQh53wE5V5lfsjUMg/Nj0AmKCvGBJqS7geAMaCS1yRHmDB34hG&#10;sNdAtLk42JDYsFxTU1xTVNhg809/ZrNlg15xVgh4vJMOZS04Izx+BQWMEsd93QtWArgSxhX5F3Ee&#10;hBbCexb99aFAZfkpr8/zV6zOPzsA6Pfizrn1+us5fC3dS3j/CeOJuBg9w5wTPQAorKest6zHrN8r&#10;pn7gekYB+4/rWYrrgXtEP/zoA0A6RPqEPhrURYJwlOCzz18fL0NAPP/BYZzjKPSnFXQx4hzvFpxz&#10;VjiHVejDTviJyrzK/REo5B+b028E5i5qhbtpZ3BBpLggVCj8xAW98iD7jg/J5RLxQibviQHAFYkK&#10;FiAWKDIXNV8Yk7/zq1+5PLKw7jEV5C+NsMC7JqCwoZC5IY2wgbmmV+Ga6gB+Z3cFG7yTAoVCoRJy&#10;XY9/5Uf/0o8TGgrPCidZZ6DAUfgooOTHv/XNAe6rDD8FlV3HP/zDkZ/47vZ9FPzkH21iK/B87t8K&#10;X3+F+3p1T48NeD3cNVyh90rvXT6n5F9nir3LGvFDXMydwcW8wvxZ8blv/O5DDsb5mrvBKv+572qI&#10;ou894t6HxNYswdU8hfVzVV+572q24mq+wn4x9RP2G9OTFPY3Ev1uZOyXSfRS12/Zj4nr4Ypzgiub&#10;rG+Pjz7xwS3gHBwAkvxB5d/+pS//1fdtxGPgnEcJzwlP2nMp+pZztArnfGdwzqk4hz3DPBCQ+Bxf&#10;vKDDwFNxkv6c9ABggl6ZpF/ZEq4HgJGpILNgo6C7oq+4pqGw4RA2KNfkKlzTHDBNuYINngJAKBDv&#10;bQBIIVQxVCiQZ6HgEgoxcUJdCTr3b4Wvv8J9vbqnxwa8Hu4artB7pffuCIwf4mLuDC7mFebPCh0A&#10;As3dYJX/3Hc1ROkBAP3G9CSF/Y283AHgirrEBTgHxZ+E/CvOeZTwnPCkPZeibzlHq3DOdwbnnIpz&#10;2DN46Vd6AChxN+0MLmgUBiBxQau4oFcm6Ve2hOsBYGQqyCzYKOiu6CuuaShsOIQNyjW5Ctc0B0xT&#10;rmCDpwAQCsR7GwAI5fJWKLiEQkwBd0KtrM6/Fb7+Cvf16p4eG/B6uGu4Qu+d3ksHz2X8EBdzZ3Ax&#10;rzB/VvQAMO67mq24mq+wX0z9hP3G9CSF/Y30ADASnhOetOdS9C3naBXO+c7gnFNxDnsGL/1KDwAl&#10;7qadwQWNwgAkLmgVF/TKJP3KlnA9AIxMBZkFGwXdFX3FNQ2FDYewQbkmV+Ga5oBpyhVs8BQAQoF4&#10;bwMAhfDeUHAJhXjFStC5fyt8/bPoa3yKAYD/wsNzGT/ExdwZXMwrzJ8Vcz6O+etyXGF9cDVE6QEA&#10;/cb0JIX9jbz1AYA451HCc8KT9lyKvuUcrcI53xmccyrOYc/gpV/pAaDE3bQzuKBRGIDEBa3igl6Z&#10;pF/ZEq4HgJGpILNgo6C7oq+4pqGw4RA2KNfkKlzTHDBNuYIN3kmAQoHoAeC+UHAJhVh/eu6EeSXo&#10;3L8Vvv5Z9DVewgAwgfghLubO4GJeYf6smPNxzF+X4wrrg6shSg8A6DemJynsb6QHgJHwnPCkPZei&#10;bzlHq3DOdwbnnIpz2DN46Vd6AChxN+0MLmgUBiBxQau4oFcm6Ve2hOsBYGQqyCzYKOiu6CuuaShs&#10;OIQNyjW5Ctc0B0xTrmCDdxKgUCDe+wBwDyFV+HqEQvzaBwCeox9/igGAvPYBIIk8vP460Ji/hPnO&#10;+uBqiNIDAPqN6UkK+xt56wMAj3HOo4TnhCftuRR9yzlahXO+MzjnVJzDnsFLv9IDQIm7aWdwQaMw&#10;AIkLWsUFvTJJv7IlUw8AI1NBZsFGQXdFX3FNQ2HDIWxQrslVuKY5YJpyBRs8BYBQGN7bAEDuIaQK&#10;X49QiInKuOPs8Wfh66+oXuMlDACE8UNczJ3BxbzC/DlK5GEPAL5mK67mK+wXUz9hvzE9SWF/I+9h&#10;AFCc8yjhOeFJey5F33KOVuGc7wzOORXnsGfw0q/0AFDibtoZXNAoDEDiglZxQa9M0q9sCdQDwMhU&#10;kFmwUdBd0Vdc01DYcAgblGtyFa5pDpimXMEGTwEgFIb3PgDk36mPx4CyeRYKLqEQO4GuuPX8FXz9&#10;FdVrfIoBgMcSxg9xMXcGF/MK82dFnhN52AOAr9mKq/kK+8XUT9hvTE9S2N9IDwAj4TnhSXsuRd9y&#10;jlbhnO8MzjkV57Bn8NKvvLEBYHUBuU/cTTqDC5IKBiCJIM5gZXAfYZJ+ZUug1QCQf793D1cEKlhw&#10;zsJC5oqg4oqowgL8Q1/eCveXNrHfiDULuCvyChuEe6OZePzhr0dz+p1tPTYcNiTimpzimqQyNVg0&#10;ZDZwwoZPnCQoIf0jXkT2oOAQJ0lnOPJGT/EYe//oD747/cqHk8AKCuqt5GDxMGAYYa6gQFfH6Fqf&#10;U/7RH393YHX8av8f/8c/fFiH8Ouew10jxd2TW2A8MH4IBwLiYvQWmC8ux5Qf++a3t8fjbyLGesD6&#10;MdUb1CPialiFq4mKq6kK67Gr3xXsB+wfE+g/0XeyN+l6D9fzFPZLwv7qpF9xPV1xjlBhvUNwQ4Di&#10;nEdR2Q+cY1U4Z6twTngG56QKfZbocV74iX9TsKfiJP056QFggRX/ZEuwHgDGAtwDwNiwCRs8cVKg&#10;jPL/8gYAJ2lKSFk85oBA4XNSWOGk9AwUfuKkuGIl4HqMrvU55d4DQLxGrt0+cddMcffkFhgPjB9C&#10;4ScuRm+B+eJyTOkBYK7fFewH7B8T6D89AIw46Vec8ygq/4FzrArnbBXOCc/gnFShzxI9zgs/6QFg&#10;wN2UM7igqHBBp2gQM7iPYMU/2RKsB4CxAPcAMDZswgZPnBQoo/y/vAGAAuaELdfvYQCgwOsxR44n&#10;PF4/t3s9t5/reD3dc7hrprh7cguMB40dB+ONuBi9BeaLyzHl3gPABOoRcTWswtVExdVUhfXY1e8K&#10;9gP2jwn0nx4ARpz0K855FJX/wDlWhXO2CueEZ3BOqtBniR7nhZ/0ADDgbsoZXFBUuKBTNIgZ3Eew&#10;4p9sCdYDwFiAewAwTVpggydOCpRR/tcDAIVlhZOeCiddipO2gZO/E06clJ7hp/7ouwO3DgCEAh+k&#10;nMf6yPEKjz+L/tqP/jrQHu6ancHdswrGg40ZwcWc4mL2FpgvLueUew8A0z7qEXE1rMLVRMXVVIX1&#10;2NXvCvYD9o8J9J8eAEac9CvOeRSV/8A5VoVztgrnhGdwTqrQZ4ke54Wf9AAw4G7KGVxQVLigUzSI&#10;GdxHsOKfbAnWA8BYgHsAGBs2YQMnTgqUUf5f3gCQv9qTOGkbgPA5Kaxw0nmGTzEA6J4em89V8Piz&#10;9ABwG8wXl3NKDwBz/a5gP2D/mED/6QFgxEm/4pxHUfkPnGNVOGercE54BuekCn2W6HFe+EkPAAPu&#10;ppzBBUWFCzpFg5jBfQQr/smWYD0AjAW4B4CxYRM2cOKkQBnlfz0ArASG8PgVFK7VAKDPXY43EngG&#10;J51noPATJ8UVFPaQbLJ3rDveHaPo53avyf17/wrQCnfPzqCx42D8ERezt8B8cTmn9K8AzfW7gv2A&#10;/WMC/acHgBEn/YpzHkXlP3COVeGcrcI54Rmckyr0WaLHeeEnPQAMuJtyBhcUFS7oFA1iBvcRrPgn&#10;W4L1ADAW4B4ATJMW2OCJkwJllP9PPwA4KavQwSAEzUnfGZx0nsFJv+KkuIICTqEP8thYr47nPtHP&#10;HRzZz7X7PwLEXTPFXTPF3bMzMH4IhZ+4mL0F5ovLOaX/E/BcvyvYD9g/JtB/egAYcdKvOOdRVP4D&#10;51gVztkqnBOewTmpQp8lepwXftIDwIC7KWdwQVHhgk7RIGZwH+Gzz18l3z1+9oWvXRNtE/29R5e0&#10;iisCFSw4Z2EBc0VPcUVTYQHuAWBs2IQNnjgpUEb5f3kDAAWM+/GnP1/SAEAmgTVSXEEBp9Cr1Ota&#10;nwt+6nt/dIH7ZPX5uR+vnet7/BlQXi/i7tkZGD+E8UZczN4C88XlnNIDwFy/K9gP2D8m0H96ABhx&#10;0q8451FU/gPnWBXO2SqcE57BOalCnyV6nBd+8sYGAKIXz+Fuwi24oFBckFUwgF2QK/oT/pD8789E&#10;+fCYP/F/+Ml/yP7lTTn8o0taxRUBxRURhQVoLlLjG5u4Iqe4Iqmw4E5vzIICzYJO8hjXDIK5oYyw&#10;AbmmVeGaoPIjvzXCBuxI0XcNnfBNvIiTigoKCnFSU+GkSuHvbE9/xQX7TvIUCmZIqpL/gTahsKrU&#10;quzuQWF+7eQAkbhjKvScWFfXzO3x/pAf/4MtDmTN+69DgxsgGE8rXMwqLuYrXE5VuBzN3H7KG4VF&#10;fcm9rDVZd1x9+tQDQRK1+oe+GnV+JGp/DgfaF/Zgf2E/WsF+5nqgwv458zgIuP68wvV8xTmDorJ/&#10;BJX/i8+I7wTOiRT6FKF/OYercE54BueoinPcCi/9x3GSX+Ek/TnpAQAMCbElTIp/MiTURfJT+D0u&#10;aRWX9IorGkoPAGOjcU2qwjU95ZYB4Agq+w4nEBVOQhQnNRVOmpRJuD7xAKDP7UmqkjL7VlD5V5k/&#10;ip4T6+qauT3eH6L3MNa8/z0AjLBeRA3Kvaw1OQS4+tQDwAj7meuBCvvnTA8ACv3LOVyFc8IzOEdV&#10;nONWOKk/g5P8Cifpz0kPAGBIiC1hegAYmQrqGx8A2FCPkE2Zzduhsu9wAlHhJERxUlPhpEmZhOsT&#10;DwAqpnv7bxmVf5X5o+g5seb102vo9nh/iN7DWPP+v4cBIIjcfuq/AOi6B4CxH61gP3M9UGH/nOkB&#10;QKF/OYercE54BueoinPcCif1Z3CSX+Ek/TnpAQAMCbElTA8AI1NB7QFgIBtyos3bQeEnTh4UJx0V&#10;TmoqnDQpTroqKHSEA4DKo4MCqtJ6EUzZC1Je3yop/ok7pkLPiTWvn15Dt+fukaL35D0OAPncY457&#10;8U9YL1x9iUdXi4IeAEbYz1wPVNg/Z3oAUOhfzuEqnBOewTmq4hy3wkn9GZzkVzhJf056AABDQmwJ&#10;0wPAyFRQewAY0OYcH7OBE5V9BwWCUDhWOKmpcNKkOOmqoNCRHgBuI8U/ccdU6Dmx5vXTa+j23D0i&#10;eizv/3sYAPL5a4578U9YL7S+BPo8a1HQA8AI+5nrgQr750wPAAr9yzlchXPCMzhHVZzjVjipP4OT&#10;/Aon6c9JDwBgSIgtYXoAGJkK6hsfANhwXZNVtEnnxxUUfkKBIGcFhcevcNKkULhWwsZ9Ug0ATjBT&#10;JhMVU7evcqyy+1a49fvTc2LN6xfkvtvj/XHk+bHm/X/rA0C+Rn7spF9xNUNrTR6zV596ABhhP3M9&#10;UGH/nOkBQKF/OYercE54BueoinPcCif1Z3CSX+Ek/TnpAQAMCbElTA8AI1NB7QFgQBtyfJxNew8n&#10;/YrKg+OsoPD4FU6aFArXSti4TzgArATT7efaSarKscruW+HW70/PiTWvX5D7bo/3x5Hnx5r3vweA&#10;kbleXP/zb9aaPCbqTTzmXtIDwAj7meuBCvvnTA8ACv3LOVyFc8IzOEdVnONWOKk/g5P8Cifpz0kP&#10;AGBIiC1hegAYmQrqOxoAXIMl2pDj41hXOOlXVB4cZwWFx69w0qRQuFbCxn1y6wCgv/bjBDb+tn48&#10;f/Tv7L824ntT3DEVek6sef2C3Hd7vD8kjhnOx/1/DwNAvk58nBK/x1wv5gEgj8uao/QAMMJ+5nqg&#10;wv450wOAQv9yDlfhnPAMzlEV57gVTurP4CS/wkn6c/LJBwAXBBUMMMKAdEFcMSTEljCBS6QLm/zH&#10;O/0elf3AJXkFCwaFP58bpf8RV9QUFsQVU0HFAOCKthJSr2uSzeCR24Sfx7smV4KGSnRACNiw8zlt&#10;1iNe/BMKBAVD5eQIToDyTZXcvr7pkoOCRij0hMeH9CkqlyqPg0QW+xRa3Qt4fhzznOTgkbhjzsDv&#10;Z7V/b3j9zsL77WJE0Zhi7ATTX6EyMasw3onmjoP5uIL5PL6p3/rNwlx9KcEAQGzNK3A11hG11tVr&#10;fS7Wrgco2jscf/8rv/XQi3R9FPY31yMVDgDsxyR6sK7Zz13Pr5ic4gtfG7CeItw6ABD6Fn0snC33&#10;6HJHcM54BuesinNeRY9zgr/CSf4ZnLTfkx4AwJAQW8L0ADAyFdAeAAZcg45H18yvePFPKAwUCicl&#10;FU5wUobcvsqSw0mYovLm4PEUQieNFRRUlWAnxDxf5fk56AFghPfbxYiiMcXYCXoAAEb6FVvzClyN&#10;dUStdfVan4u16wGK9g5HDwA9AFQ4Z1Wc8yp6nBP8FU7qz+Ck/Z70AACGhNgSpgeAkamAnhwACAt+&#10;DwAjFAYKhZOSCic4KUNuX2XJ4SRMUXlz8HgKoZNGxUmpohJ8RIhVnp+DtzYArHD3TOH9djGiaEwx&#10;doIeAICRfsXWvAJXYx1Ra1291udizfpPXM9QfujL2+OXfuNCrNmfVrC/uR6p9AAwQt+ij4Wz5R5d&#10;7gjOGc/gnFVxzqvocU7wVzipP4OT9nvSAwAYEmJLmPc+ALiiqbz0AYC4plZipF9hw3UNOh5dM79S&#10;Cz+hUDgpqXCCkzLk9lWWHE7CFJW3I1AIKYz8nXInnYpK8BEhVnl+Du49AJzFfc/PCe8f4f12MaFo&#10;TDHWgun/AZiYVRjvRHPHwXxcMef0+x4AWO/ZD1zPGPgg/4nrURXsd65HKj0AjNC36GPhbLlHlzuC&#10;c8YzOGdVnPMqepwT/BVO6s/gpP2e9AAAhoTYEqYHAF84k6cMACn6uVbYEFL8E20mgWs+Fa6plRjp&#10;V9hwXYOOR9fMr/QAoFAIKYw9ANyG+56fE94/wvvtYkLRmGKsBT0AACP9iq15Ba6mOlLwWa/1uWtN&#10;zzp/hf2AvWOiB4AeAAqcsyrOeRU9zgn+Cif1Z3DSfk96AABDQmwJ0wPAY7F0BfYpA0AW+1iz4Gsz&#10;uPK+BgAvCY9QKJyUVDjBSRly+ypLDidhisrbESiEThqVleDqc3v7H5PnHABWrxf7/P5vxX0exd0z&#10;hffbxYSiMcVYc7iYVRjvRHPHwXxcMef0+x4Afvjrcewj7AfsHRNbT4pf/clfBWJ/WsF+53qk0gPA&#10;CH2LPhbOlnt0uSM4ZzyDc1bFOa+ixznBX+Gk/gxO2u9JDwBgSIgtYd77AJA/WUmmAnpyAIg/3ZZy&#10;H2sW/FH+r01C0WYSuOajuCZ2CiP9Chuua9Dx6Jr5lXkAqISB+05KKpzgpAy5fZUlh5MuReXNQQEk&#10;ThoVCqcTVLfW5z4mKv8rYT/C6vW4z+//Vvj5iLtnCu+3ixFFY4qx5nAxqzDeieaOg/m4gvncA8Bt&#10;A0D0oPjPv0/5D8AB+53rkUoPACP0LfpYOFvu0eWO4JzxDM5ZFee8ih7nBH+Fk/ozOGm/J+9+ALgE&#10;/YdEiMfPPn+V/nj8bJVQPQD0AICG6xp0PLpmfqUHgAoKYyWgTnDjebfW5z4mFHJ3zBlWr8d9fv+3&#10;ws9HeP8I77eLEUVjirHmcDGrMN6J5o6D+biC+dwDQA8AZ5idYvOWIAaAcJEPXjK5ygemAWB7Ln3n&#10;shYfOjIQ0LfoY+FsuUeXO4JzxjM4Z1Wc8yp6nBP8FU7qz+Ck/Z5MA4BenKfgbkKFu+kKA0qDzeGC&#10;dI8M9kiEvUeXRA98GADmpNzHJbXCAkG0uDj+7q/9xlaovn5Zx/GuiCksgMQVzYF4MxbBFWmFBd69&#10;OQybhJLPJ675KK6JKa4pDrimWsAGHVKvDf9z34g3B3tE950wBCobKh9HcFKjTL8zvYCCpTIW+7oO&#10;4o25FP4Ov5NCxUmnksc4+XwK8VoqyyrN+fxLxn1PFTw/v9fEnaMcuV95LNc818F4mfgQk0eHglv/&#10;SpDLsQrmMtHa4NAfDjhYb1xNUtwPMZQf+a1N8gVXMxVXcxXWa8If+Mz9YcT1FIX9yPYswfU8xfVM&#10;RX/Y5mD/XuGcQHFOceXqIRf5v/xAMh73B4EkHGfPfy4Yb1LoX/Q14hyvwjnjGZyjKvTfFbPk/+oS&#10;lXmV+yNQ2O/Nux4AMsgzCRwuaR54gQNAyH8Wn+vHNa7oKa5oDqDguqKszEX9/QwA14b9PgaApAeA&#10;j4v7nip4fn6viTtHOXK/8liuea6D8TLxISZ7ALjiapLipF/pAWDE9UxFZd/B/ux6uuKcQHFOoeRv&#10;IzzgvEVwzqNYbxLoX/Q14hyvwjnjGZyjKvTfFT0ALHA3ocLddIUBxIAjLkh3iQBHwBOXNA+8wAEg&#10;yOITw4ArWooreoormgMouK4oK3NRf18DgCP3nSAEKhMqF0egwBCV+yNQqDgA8PmzA4CK4xHynBTL&#10;W4nXUhlWKc7nXzLue6rg+fm9Ju4chcc79Fhdu/utsRAwXoiLw4oeALz4Jz0AjLieqajsH8H1dMU5&#10;geKcQukBYMQ5qkL/XdEDwAJ3EyrcTVcYQAw44oJ0lwhwBDxxSfPACxwA8piQ/+uvA81FS3FFT3FF&#10;cwAF1xVlZS7qr3sAYAMm0aRXzTz3nSAEKhMqF0egwBAK/goKlYqX7ufvdDtpUyh8FMIVeU6K5a3E&#10;a6kMqxTn8y8Z9z1V3Hp+XpsKPVbX7n5rLAQuZhQXhxWMZyf9CvPF5VgFc5lk7u/h6oXCeuNqlOKk&#10;X+kBYMT1TMVJfgX7OXFOoDinUHoAGHGOqtB/V/QAsMDdhAp30xUGEAOOuCDdJQIcAU9c0jzQA8BU&#10;cF1RVuai3gNA7jtBCFQmVC6OQIEhkxAtoFD1APCycN9Txa3n57Wp0GN17e63xkLgYkbJ+NM4rGA8&#10;O+lXmC8uxyqYyyRzfw9XLxTWG1ejFCf9Sg8AI65nKk7yFdefK5wTKM4plB4ARpyjKvTfFT0ALHA3&#10;ocLddIUBxIAjLkh3iQBHwBOXNA/0rwBNBdcVZWUu6q97AFj9lY5o0trMtbnzOScIgcqEysURKDBk&#10;EqIFFCoVr9jPj90A4ISOwpeCqKJYEefEI897KvFaKcO5zs+Vz79k3PdUcev5JK+Vonu6dvdbYyFg&#10;vJCMs+DIAECc9CvMF5djFcxlorXAkaK/B+uNq1GKk36lB4AR1zMVlX2H6+EVzgkU5xRKDwAjzlEV&#10;+u+KHgAWuJtQ4W66wgBiwBEXpLtEgCPgiUuaB/o/AU8F1xVlZS7qPQDk2glCoDKhcnEECgyh4K+g&#10;QHEAmIRsIXTcpxCqSDrinHjkeU8lXitlONf5ufL5l4z7nircayjunIq8Voru6drdb42FgPFCfuqP&#10;ttfsAeABV6MUJ/1KDwAjrmcqKvsO9mfX0xXnBIpzCqUHgBHnqAr9d0UPAAvcTahwN11hADHgiAvS&#10;XSLAEfDEJc0DL3AA6D8DOuKalmKlXzFNVOkBYPzVixCylLKnDAApnSmgKpKOOCceKZJPJV5LP7d+&#10;Dfn8S8Z9TxXuNRR3zh5xfF4rJfe5zvudnyceNRYCxgv56T/eztN4k9g8gpN+hfnicqyCuUy0FjhS&#10;9PdgvXE1SnHSr/QAMOJ6puKkv4L9nDgnUJxTKD0AjDhHVei/K979AOAu8hncTa5wQaQwAF2Q7hIB&#10;joAnLmkeODAAuCRWXBFQKPiuqCjXX/tRxoLlipwSb6muaxZMvjGYK8Iki3us56I+y7+TftdcHK5J&#10;VVjpF9hgHSr/0WTzueub+/jGvoeTBMVJhkJhIT/5nU2qPsjNZb0Q/BU5ACT509iEQpfil+sVem6Q&#10;ArlHCqWK5Zl9wuM/Nj/9J39c4s65J6vrwX3ev9X+Ct5/MsXbFpMRx/lXfhiv5B/9wfZ5NjIv4jHX&#10;kS+ZKwnzibicrGB+h9TrmvVB5f/K4w8fgpB4rT9Zo5KzAwHrIeunq8EKhZ+o/DvYL+LNwnSPvUZ7&#10;TKzZv4j2viPM/fQ3LkSvdf2Y/Zuw36czZO+nLxD6BrHeIjjnUaw3FdDHnLMpzvkU55C34JxWoQ+v&#10;cMJf4ST/DE7ib6EHAAQ8cUnzQA8AU/F1ZMGOdRbnR97uAHBtwmMDX6Ey4HASoTgpUXoAqPcJj//Y&#10;OOlX3Dn3ZHU9uM/7t9pfwftPGG8RgxGXR+P5rQ0AWX+yBuU6UfkPnPQrrIesn64GKxR+kr1hD/YL&#10;fZ59JsljY83+RbT3HWHup883AAT0BULfINZbBOc8ivWmAvqYczbFOZ/iHPIWnNMq9OEVTvIrnNSf&#10;wUn8LfQAgIAnLmkeeIMDQEi9rlkwB/kPUHwdWbRjncX5kbc1APA5NvAVKgMOJxGKkxLlUw4AIXQh&#10;gQ/y9gQhVJl0rAR1tU94/MfGSb/izrknq+vB/dX94v5ZNJ4uMYR4C3IIOMJbGwCCrEE6DOhzr30A&#10;iEf2GCWPjTX7F9Hed4S5nz7PAJBuoK7goG8Q6y2Ccx7FelMBfcw5m+KcT3EOeQvOaRX68Aon+RVO&#10;6s/gJP4WegBAwBOXNA+8wQHAFUnl3gOAE34SjcI1Fwcb1Ao2OMIG6tDGq404YANfoTLgcBKhOClR&#10;bh0AKPyEMjYJ2yaBunaSV6Ey6VgJKvdfOk76FXfOPVldP+6vcPf0DBpLlxhCvOn/BwhcDCtvbQCI&#10;X/uJx6hFIfBap4LXPgAE2Vf2/s+ZHud6mOJ6YMXcT+87ADhHqHDOoVhvEZzzKNabCuhjztkU53yK&#10;c8hbcE6r0IdXOMmvcFJ/Bifxt9ADAAKeuKR5oAeAqfg6spjHWgt54ISfRKNwzcXBBrWCDY6wgTqy&#10;+cY6G3DCBr5CZcDhJEJxUqJ8ygEgBE4lMAQy10ehUJKVoHL/peOkX3Hn3JPV9eP+CndPz6DxFDDe&#10;pv+EbmJY6QFgln6F9ZD109VghcJPVPYd7BdB9pUeAMI/vHck1lsE5zyK9aYC+phzNsU5n+Ic8hac&#10;0yr04RVO8iuc1J/BSfwt9ACAgCcuaR54gwNAkHIfaxbMQf4DFF9HFvNYayEP5obw+geA5NqQxwa+&#10;QmXA4SRCcVKi3DoApFjtoTIWUNhCGlPmdL2Hk8gKldNgte+kWuHxHxv3NSnunHuyun5un88p7h5X&#10;8HzGE+PtvQ8AQdalEPxc63OveQDI59hjlDw21uxfhL1vxdxP7zsABOkGR/yBvkGstwjOeRTrTQX0&#10;MedsinM+xTnkLTinVejDK5zkVzipP4OT+FvoAQABT1zSPPBGB4D4z7/5n4FZMHsAmNHG+2Pf/PaF&#10;tzwAKE8ZAFLmYu2kT1H5O0KKabLad1Kt8PiPjfuaFHfOPVldv7P77h5X8HzGE+MtOSL/wVsbAFT6&#10;4+NcJ29hAMjn2WeSPDbW7F+EvW/F3E/vPwAE4QZH/IG+Qay3CM55FOtNBfQx52yKcz7FOeQtOKdV&#10;6MMrnORXOKk/g5P4W+gBAAFPLomyif7eo0s6xSWt4pJfYcFwRUbpAWBsUCvY4AgbqCObb6x//Pe/&#10;szXv6wBwZWzgK1QGHE4iFCclSg8A476TaoXHf2zc16S4c+7J6vqd3Xf3uEJfJx4ZT4y3jMF4dPFL&#10;3toAENKeNSnqj9ap4LUPAG/9z4Dmc+EGR/yBvkEurrLnLxvOeRTrTQX0MedsinM+xTnkLTinVejD&#10;K5zkVzipP4OT+Fv4a+4iVLiLegZ3kxUXJAoDjDAgf+CXHoM41gNbAnAAyMR44JJA2+eVx0isH/jl&#10;69/oZcIxQVewADiiKLjiEvyv/+HL2+NXLrA4XQuUL2SJK4oD+qYqhr3iu4cW9yCaQNUstJk42JAI&#10;39jmh39zOyca29b8oiFe3uzmw8cONtCZOPcbW8O9Nu5s0vEYDV6bd5DNfQ8KwgoKSArMg8hA8FWO&#10;4u+kqyg5afrxP9g+x3c3EfrwxksUsNiLx5C1kDTuU+hWqCw6UgjvxUqouU9+6nshqY/89J/84bPy&#10;T/5TfE3zeh9+vee+P8Lzz+LuaYWLkQrGH9E3EbvwYejNwYHxn+8nkDCfIgdzOHD5qLl6BNYD1g8y&#10;DgMzq3oWtU/XZDUAEFejFVfjlfkHQNcfHAWxZj/R3mPBD6xsjytgv3Q9Vsle/Mhe376Kfg4CCXu/&#10;cwaF/kEe3xRs9pgL8B11oYDOpG5VES7mfI0+5xywwjnlGZzTKk7yK+Y3BiM9AAy4m6owQAgDijAQ&#10;NWgZzMsBIJPkIYmuRGLtJaAm5xGY8I4oDK6IBD0A+EaUcACg8PNjos3SEU02hoB4zIYd63iMhq7N&#10;OmCDJxSCFRQO/WnlBQhLiE6Kfn6csvOUAUCfcwJGQVvhJFBxUnkLK8HlPukB4Bzunla4GKlg/JEH&#10;8U+2HMjYd/HfA8CIq7GKq9GKq/FKDwBj73fOoNA/CN1lQn1nQ10ooDOpW1WEizlfo885B6xwTnkG&#10;57SKk/wKL/1KDwAD7qYqDBDCgCIMRA1aBnMPAO9vAMhGGM0tn7s0OmmSijZLRzTZlzQAEApLoMKj&#10;0mMFaJP/agBQ6Yp9CtlZnAQqTipvYSW43J9x0v189ABQo7HpeBD/BPkwxX8PAD0ACK7HKqP89wBA&#10;P6PPOQescE55Bue0ipP8Ci/9Sg8AA+6mKgwQwoAiDEQNWgZzDwDvbwCIRheNMJpb/DrQvQaAQJty&#10;PEZDz+cSNnhCIVhB4SAUlpCYFB7+rvRTBoCUtFjHcRSys1AAiZPKW1gJLvdnnHQ/Hz0A1DA+ySD/&#10;Ec+Id8L8IZGDL3kAcDVLidqna9IDwNgvXY9VRvnvAYB+Rp9zDljhnPIMzmkVJ/kVXvqVHgAG3E1V&#10;GCCEAUUYiBq0DOYeAHoAuHUAiCacA0A03GzK8RgNPRt1wgZPKAQrKByr/wNwdgCYhAlClZIW6x4A&#10;np8eAGoYn2SKZ8Q7Yf6QyMEeAB5xNVpxNV7pAWDs/c4ZFPoHobtMqO9sqAsFdCZ1q4pwMedr9Dnn&#10;gBXOKc/gnFZxkl/hpV/pAWDA3VSFAUIYUISBqEHLYO4BoH8FKLg0OpF+RZulI5r0tdG+jgEgCLEJ&#10;2U9SdtwAQHFSmQpUumL/VoHj+cRJ5S2sBJf7JCRc8RJ+P/RzHPt849d79vsjPP8s7p5WuBip0Nh0&#10;ZBwnmgOZGxXMpcjBlzwA8K8EsX5F7dM16QFg7Jeuxyqj/PcAQD+jzzkHrHBOeQbntIqT/Aov/UoP&#10;AAPupioMEMKAIgxEDVoGcw8A/Z+A+THRZumIJh2N9qUMACkjD0BYKDwq/bp+eE7EKoTJCVWu47hb&#10;BY7nEyeVt7ASXO4Tlf9jQn4b+jmOfb7x6z37/RGefxZ3TytcjFRobDpU/gPmA+OfaC4FkYOZay4f&#10;NVePwHrA+kEeRX+PHgB6AChQ39lQFwroTOpWFeFiztfoc84BK5xTnsE5reIkv8JLv9IDwIC7qQoD&#10;hDCgCANRg5bB3APA+xsA7v1nQKNJh/zHnwKNx2zK8RgNXZt1wAZPKAQrKByEwnL2z4CmhKU8Uaji&#10;137iMY6hvIXwqZwdga9BKJS3shJc7hOV/5/503jOSfj96AGghvFJOABoPkR+MP4J8ylysAeAR1yN&#10;VlyNV3oAGHu/cwaF/kHoLhPqOxvqQgGdSd2qIlzM+Rp9zjlghXPKMzinVZzkV3jpV97YAKA34cgN&#10;0Zt3lAwOFzAMKBd8FUNAbwF/dgBwSaa4JCWa+Ex4LQaBKx6KK0IKC5grcLm2BXIh/PkcC3Oisp8F&#10;PB7jDV2ujA3ANQ3FNR1lOt40NeKaYZJDQDTPfGOdXAdsuK5JK2zwxEmBElKRx8Y65WMPJzEhPCE+&#10;P/VHmzB9+Dify3XiJEpxEqY4qatw0ngLTmKV1fH/5D/9xwXzvwD87J/9xwux5r4OCbE+u79iPn/8&#10;elffH/dXrK4f94mLgTO4mFMYrxwAfvqPt5jb8sDF/iX+kTsT8Wt2mWvbWuXf4XK6QmtD4GqKI2rR&#10;9V8lxwEg0dqmdVB/+HEBAwBxNZhkLXb1nfWfuP7B/pK9SNdJvqll8vEHgrFfR0/PN+lkrw/oA8T5&#10;hOKcRFGXuaC+s6EuFAy+tOGcSqGf0d9WOB9UnGNWOIetcJKv6HEh+NxfDQDESf4RQt7/+s//8iT0&#10;Z+kBAAE/JEQPAIP8v8cBINHGGY+fcgDQj1X2HU5aQmxCeIL8OJ/LdUKBIk66FCdtFU4Sb4FCSng8&#10;hXjNKODxXgA9AOzvExcDZ3AxpzBeOQCE/PcA8FgHewCoYT91PVdhv46e3gPAPs4HFeeYFc5hKyj0&#10;RI/rAeDADdGbd5QMBhdADDAXhBVDQG8B3wNADwDR+LIR5jrJJqmNMx5fwgAQa5V9h5OWlJunDABO&#10;siqctFU4SbwFCumKn/nT7w1QkGdGAU/xThHn/izo5/ZXzOePXy+/39X+itX15j5xMXAGF3MK49cN&#10;ABH3PQD0AHAE9lPXcxX26+jpPQDs43xQcY5Z4Ry2gkJP9LgeAA7cEL15R8lgcAHEAHNBWDEE9Bbw&#10;PQC8rQFg4kNzq4jGl40w1xXRQI8OAGzgK5wEKCEaul5BYXGCk+seAGYhXuNFfI+V4K/2V8znu695&#10;H3dNKlbXm/vExcAZXMwpjF8OACn/e0MA82eiB4AlWbtdfWf9J65/sL9kL9J10gPAiLrMBfWdDXWh&#10;YPClDedUCv2M/rbC+aDiHLPCOWwFhZ7ocT0AHLghevOOksHgAogB5oKwYgjoLeB7AOgBIMVe1xXR&#10;QD/lAJAykeJRQWFxcpMf9wAw4yR5xIv4HivBX+2vmM93X/M+7hpUrK4394mLgTO4mFMYvxwAMu57&#10;AOgB4Ajsp67nKuzX0dN7ANjH+aDiHLPCOWwFhZ7ocT0AHLghevOOksHgAogB5oKwYgjoLeB7AHhb&#10;A8DUoD40t4oUe10n2SyDbJjx3NEBYNXQCY8nKhkq+ntQWFRy8rn8+MgAcFbAePwKJ4m3QCElewKc&#10;a+7PrAT8vvsr5vPHr3f1a035/R9ldb25T1wMnMHFnML4rQaA+HWgKf4ldyw9ACzJ2u3qO+s/cf2D&#10;/SV7ka6THgBG1GUuqO9sqAsFgy9tOKdS6Gf0txXOBxXnmBXOYSso9ESP6wHgwA3Rm3eUDAYXQAww&#10;F4QVQ0BvAd8DQA8A0fiyEeY6cQ0zPn4JA4DKxx4UFv0Pj/lcys57HQDy8WmMAp7/+TeINfdXgr/a&#10;XzGfP369q//jwOuzYnW9uU9cDJzBxZzC+N0bACIv4i8CTfEvuWPpAWBJ1m5X31n/iesf7C/Zi3Sd&#10;9AAwoi5zQX1nQ10oGHxpwzmVQj+jv61wPqg4x6xwDltBoSd6XA8AB26I3ryjZDC4AGKAuSBULkH7&#10;IZDj8bPPf/Ui/vH42Re+NgX8kBA9ADyI/3sdAK6S//uXdTbM+PhTDgAqHLneg8Jy6wCQ0pYC56RL&#10;obCtyNe9FxRSQgFeCfLMKOA9ANT7xMXAGVzMKYzfHgB6AOgBQFDf2aAPqfxfHMo4lkI/o7+tcD6o&#10;OMescA5bQaEnety7GADcRT2Du4kVLigUBpgLwiSlPwJ575EJMLDJ//f/++1Yk0iJS8IKJrQrAgrf&#10;WMQVGYUFikwF7UsjFH4yFVgUZDK/scsICz4bBHENRpka1IfmlrDBRdOrUKl3gk/YsIlr8hUhFrom&#10;ISnxhkR8U69EZcYRUqSyxDf2yr2jUNCc9N2TlN2jOGlW4pgQ5xTpeC5EPmVeX+vCn27PCf/kzzbp&#10;FvK19ojXjMf8HNM+Xo/weMKvVz9Pfs+3wNefGQcCHTJi7e5pBeOLuJisyMFAyeEgcmHKl538ijXf&#10;JOySl2YIUDTXj8B64mqQkj+Y2CN+iJG1MNasf/F81s5800RlqremJiuupivsB65nKHO/eRwS2KsC&#10;19MU9kPXQxXXgxUOAHtEr6cbqB/E2vkEcY6i3DoAEOddCn3NOZ3inLDCOecZnPMqFPwVH2sASJzU&#10;n+FNDwAh+Sn6ezABBnoAmGBB1eLrcEVbYcF3TUFxTUWZGhIb1odml7DhkWuTfGym2lwdbNDENfWK&#10;kHxdk5CPkP97DQBEZekIFDIncffES+c+TmKVOIbyvCfTF17hABDP5/eq3/tT4OvPXGVfpV/X7p5W&#10;ML6Ii8kKF/P3HACYr69xAAiidvYAMON6sOJk3xG9nm6gfhBr5xPEOYrSA8CIc17FSX5FDwDA3bQK&#10;FxQKA8oF3QNbAPcAMNIDwNsaAFQ8VEwSlRdHCI/KUEpUrC8C9GHvKBQyJ3H3xEvnPk5ilTiG8rwn&#10;0xde+ADA7y/Jr9/tnWG4FpZH+U/p17W7pxWML+JisiKlX7nnABC/FqS8tAGAvw5Esk5G7ewBYMb1&#10;YMXJviN6Pd1A/SDWzieIcxSlB4AR57yKk/yKHgCAu2kVLigUBpQLuge2AO4BYKQHgLc1AEzCsSMo&#10;e4TwqAzpOiQoPz4KhcxJ3D3x0rmPk1gljkl5znP04+kcI+VKnrtHvEY8PtcAQPJ7Sqbv50b4+ir/&#10;Kf26dve0gvFFXExWpPQr72kAcDWP5ADgmOqtqcmKq+kK+4HrGcrcb3oAqOgBYMQ5r+Ikv6IHAOBu&#10;WoULCoUB5YLugS2AewAY6QGgBwAlhEdlKMRHnzsLhcxJ3D2ZhbPGSasSx1CW9ePpHCPlSp67R7xG&#10;PPYAcAzGF3ExWZHSr9xzAKDwE831I7CeuBqkqOw7XM1z7A0BU701NVlxNV1hP3A9Q5n7TQ8AFT0A&#10;jDjnVZzkV/QAANxNq3BBoTCgXNA9sAVwDwAjPQC8vQEgZUTXicqLI4RHZSikJ597ilBRyJzE3ZNZ&#10;OGuctCpxDGVZP+bxP/Pnm7QLZwX98hrb43MNAPx683vi8/cgPl++/iNX2Vfp17W7pxWML+JisiKl&#10;X3mPA0D+KhDRXxEKpnrKemtqsuJqusJ+4HqGMvebHgAqegAYcc6rOMmv6AEAuJtW4YJCYUC5oHtg&#10;C+AeAEZ6AHhbA0D+598g1nuCskcID2WI6zNQyJzE3ZNZOGucuCpxTMpznqMf5/qBFz4A5Peg6OfU&#10;7/0prD/fVfZV+nXt7mkF44u4mKzIOFfuOQBM+frCBoCogfGff/M/A8/17/cvj7k31VPWW1OTFVfT&#10;FfYD1zOUud/0AFDRA8CIc17FSX5FDwDA3bQKFxQKA8oF3QNbAPcAMNIDwNsaAEIyUkLuMQCkRMX6&#10;IkAf9o5CIXMSd09m4axxEqvEMZRZ/TjXD7yyAYCfT7/3p7D6fCr/Kf26dve0gvFFXExWpPQr9xwA&#10;Xvr/AYgauBoAdAiY6inrranJiqvpCvuB6xnK3G96AKjoAWDEOa/iJL+iBwDgbprigqDCBdkuWwBz&#10;APi+X/ryw5rBP3GHAYAJTTLBk7k4fNoBwBVRV2yVeH7vjb6IawKKayIKG1Dwud/eGtnG5eMPor/H&#10;XsN7bHzxZjr74s+GTFwTVygEVvILKCRBSkm8wVF+nG92FI9KCE+IThBrJ0kqVypbDidtisrgUwhp&#10;HPFimlBIf+7Pv/cg2u54Cu2SxQDA10/xPgpf7+f+8k+Gtf2ahHgNXcc1yHVci9xL8hrkPr/+s+Q9&#10;jzcd+9k/+5PL+gyMH+JisIKxTXQQuOTDh1zag7lHmK/Md+JqRAXrjatRCgcA1j/CerkaAIir2Yqr&#10;+YrrGUr0GpJ9yPUuwn439UP2S9NTlbknX9/0K5n7+wh9gL7gHKPCOYtivUdw0q9Y7xI4ABD6nXPE&#10;CuecZ3DOW+GkX/d6AADupikMgBUuyHbZJL8HgJGpoLHgoSC6oqmin2slnu8B4Ipr2goFgMKwwklH&#10;yslF8D98TPFPQnLyJ54X4TFSpPKkMuVwkqY4yTvDrQOACrE7PvcO88oGAP0edS/J/YfPL1/7U9B7&#10;FkMA7+cKF0OKi8EKxjZR+b/kw4dc2oO5R5ivzHfiakQF642rUUoPACPsd1M/ZL80PVWZe3IPABX0&#10;O+eIFc45z+Cct4LyH+heDwDA3TSFAbDCBdkum+T3ADAyFTQWPBREVzRV9HOtxPM9AFxxTVuhAFAY&#10;VjjpSDm5CD4+JiE5L2kAWB0/yv9aUEP6f+p73708BvFcyq4T3Nw7zEceAH72L7738Lkua/c1CfEa&#10;utaP3ferz10+v3ztTyGkP+8V7+URGA/ExWAFY5uo/F/y4UPu7MHcI8xX5jtxNaKC9cbVKKUHgBH2&#10;u6kfsl+anqrMPbkHgAr6nXPECuecZ3DOW0H5D3SvBwDgbprCAFjhgmyXTfJ7ABiZChoLHgqiK5oq&#10;+rlW4vkeAK64pq1QACgMK5x0pJyE4Kus5HNKSE8OAJShROVJZcrhJE1xkqesjh/l/2mCmnLrfgXm&#10;NCL/AYWdx6eEH4Wvd+sAoL8CFQNR7u3hrt8Z4td+8if/R+4/YTwQF4MVjG3SA8AI62UPAL6vJnNP&#10;7gGggn7nHLHCOecZnPNWUP4D3esBALibpjAAVrgg22WT/B4ARqaCxoKHguiKpop+rpV4vgeAK65p&#10;KxQACsMKJx0pJ0cHgAfZgQwlKk8qUw4naYqTPGV1/K0DQEpvyjCF9zQi/wGFncfH5z3D9HofxP9h&#10;EMDrk3gNXfcA4GM8Ufm/5ATyh7j8U5ivzHfiakQF642rUUoPACPsd1M/ZL80PVWZe3IPABX0O+eI&#10;Fc45z+Cct4LyH+heDwDA3TSFAbDCBdkum+T3ADAyFTQWPBREVzRV9HOtxPM9AFxxTVuhAFAYVjjp&#10;SDl5kHyRFZX/C5sUpezsCZLKU673cJKmOMk7w60DQJBym5KtqPweQuQ/oLC7z3EGvl58jlsGAP1Y&#10;r0XC/VvpXwEa85X5TlyNqGC9cTVK6QFghP1u6ofsl6anKnNP7gGggn7nHLHCOecZnPNWUP4D3esB&#10;ALibpjAAVrgg22WT/B4ARqaCxoKHguiKpop+rpV4vgeAK65pKxQACsMKJx0pJyr6KSv63IVNilJ2&#10;9gRJ5SnXezhJU5zkKaPcz9LIfSedisptQMFNKU702EOI/AcUdr7+Wfh6Qfzn3/zPwPZrEuI1dK3X&#10;RPf0uXxer+NT0XvW/wm4BwDiar7ieoai4p9kH3K9i7DfTf2Q/dL0VGXuyT0AVNDvnCNWOOc8g3Pe&#10;Csp/oHs9AAB30xQGwAoG2CUIN5l3jz+wBbDKf2AHgE309x5d0igu6RQmMGHCz0WhB4AK13R6ALjK&#10;SQh+/unPlJVB/gORoj1BUnnK9R5O0hQneUpIosL9Uf6vQltBweWvwKTwqvie4pUNAKtfgdLr467n&#10;WfKex73sPwPaAwBxNV9xPUNR8U+yD7neRdjvpn7Ifml6qjL35Fc+AHzgs8/PjwF9jDjpV+h3zhEr&#10;nHOewTlvBeU/0L13PwC4m6Twhh8hAsUFV0j+396EPqQ+H/Mn/vzJfzIFecj+5U0xro+PP/HPxxqX&#10;dAoT2CV4PLpiEMwFZcQVIeUHf317zGLmChwKIAukFtIsrCPx/CN8oxYWbFfkFdcklKnBoCERNjA2&#10;OAo/cU1UYQN2TVoJCdA1BUBl4XLst755eYOvhzcWMpKhTIICoSEUICdNipOwihBOhYK42icpsUGs&#10;47n4Kz9BrCm0lGfiBD4e89dsVseTy5/mNOvXAr/fs/z0n273VNB7dwSNheAaQ9trf/gXBMYXWcUr&#10;9xn/hPmS/2E+WeYf9pPI5UteM9+lVhyB9Ye4mqWw3u3Vx1hr/cznXc0dMDVccT3AcZX9sbdc8fK/&#10;h/Y2B/shBwAy9VvToxU97vpDPd/30w1WOOdQnLMokw+B9CZ6VTxeMF62IuU/1s73FOeQFc5JK5zz&#10;VlD+Vzjpr3CSX+Gk/gyvegCIAEzxTzJg9xgC/CL9OQBccUlS4ZJOYcKq/GeSx6MrAgELCNHi4+gB&#10;oAeACgoPBYlQqFZQ6FbCx33CAYDn9gBwX/j9r3jOASBgfJFVvHKf8U+YL+99ACCu5g6YGq64HuDo&#10;AcDjnENxzqIMPmRwDqVYL1vQA8A+TvIrnNSfoQeAHgAGWBC1aLKYXukBQHFNWtEmH+vVABCS8JYG&#10;gBVOCpWQ+jz2Ivjbc3quyv9l30iq4oQ3HnMA4P6K1z4A5Ped8HqteGsDAHnvA4CrsSWmhiuuBzh6&#10;APA451CcsyiDDxmcQynWyxb0ALCPk/wKJ/Vn6AGgB4ABFkQtmiymV17WAEDhJ3sNbg/XNBU2XNek&#10;FW3ysT4yAFTyT+EgTvoVCg4FiVCoVsxCd/11nYT7TgorQvLzXMp/4CRVoQDncynA3F/RA8Cj/N9j&#10;AMj/C5C4GDsD45nxv4IDgMs5xeVssDcAsB5o7XCw/hBXsxTWu736GOuon6y3S0wNV1wPcPQA4HHO&#10;oThnUQYfMjiHUqyXLegBYB8n+RVO6s/QA0APAAMsiFo0WUyv9ACguCatRJPXNRu+ysCFQv4DJx2K&#10;k36FgkNBIk6qKih0zzEA6Jo4SVUowPlcCjD3V/QA0AOA4nI2eK0DAGH9nTA1XHE9wNEDgMc5h+Kc&#10;RRl8yOAcSrFetqAHgH2c5Fc4qT9DDwA9AAywIGrRZDG98rIGgL1GlWhzC7T5OVzTVNhwXZNWosnr&#10;mg1fZeCCDABOKFQ28q/9KE76FQoOBYk4qaqYha7GSaESx6Tc5zr38q/XKE5SFQpwPkcRTng86QHg&#10;Uf7vMQDkr/4clf/VwMB4ZvwTHl8NADb/kK/Jax0AuM/6O2FquOJ6gKMHAI9zDsU5izL4kME5lGK9&#10;bEEPAPs4ya9wUn+GHgB6ABhgQdSiyWJ65eUNAMpbGABCGPaEYviTnq9gAFgL37hP4l8NQvTzPwDH&#10;Y+71AHB/eL1WvLcBYJl/yNdkbwAgWjscrD/E1SyF9W6vPsaatTRg/Z0wNVxxPcDRA4DHOYfinEUZ&#10;fMjgHEqxXragB4B9nORXOKk/Qw8APQAMsCBq0WQxvdIDgOKatKJNPdZnBoAQDIrEUkCM9Csr4SEU&#10;qhWz0K2Eb9wncQwHgJT95x4Ajgj9ax8AeH3Ocu8BIP7050sZAOL89z4AsN4uMTVccT3A0QOAxzmH&#10;4pxFGXzI4BxKsV62oAeAfZzkVzipP8M0ALiLdAZ3UxR3k5UMDg2SXbYA/L5/swXJRx4AMvlizYTT&#10;5HSo/Ffin7CAEC0+wVSgFsKfz7li6GBBjSKc4p+FusIV9ly7BkFWA8Dtwv8tMDZMNljXlM/gmr5C&#10;caBgUECIkxpFBecIFCpCAaPghZQ/yt28vyLlP1HZd1BQQ+RTTin4zwEF2x1zhtXrHdnXNYmhJa/V&#10;kQFGr20Qz/3T//yfHq6vuyeKyn4w3/PrvwDovwRUuJiscPGda5cvJN5oT2F+khD/AZfz39mG841Y&#10;8wcEroZUsF6xnrHesR6yfrK+kqkes16bmq5ob3Cwnzy+4eSVowNB9LKq7z30RvRTwv5Lqp4da/Z7&#10;5we6pk/QP1bQZb7/C18bGPzIQJ+6vOGqYD1NoN8R+qBzyArnpGegDxMn+RVO8iuc5J/BSX7Fqx8A&#10;/ta/3YJme3TB6RgCugeAh+dcEXSwkPYA4BvvUdj8SQ8AI7cOAPwJfcrwc5GfK3HHnGH1ekf2dU3u&#10;MQDka1w+h7knisp/MN/zlz0ATPmG/CQ9APi6nmhvcLCf9AAw+scKukwPACP0YeIkv8JJfoWT+jM4&#10;ya949QNA/ApQFaBEj+0B4JEoelkYK1hIewDwjfcobP6kB4CRswMAhVWlvweA8djcc+s9OADEOfH4&#10;MDy4eyKo/AfzPX9bAwDz2eZ8DwC7sJ/0ADD6xwq6TA8AI/Rh4iS/wkl+hZP6MzjJr3gT/wKwF5wO&#10;DeYeAEb5z8JYoUU06AHAN9492NDZ/AmFgUJBASFOWhSVnyNQoAiFjEKn0hdr7q+4dQBI+X2v6DXg&#10;tck9t97DDQDx6z/xa0CXY9w9Edw9HnnZAwDzcQXz2eZ8DwC7sJ/0ADD6xwq6TA8AI/Rh4iS/wkl+&#10;hZP6MzjJr3gz/wcggrH/D0APAGxIbGBscIQNkQ2TDdU13Qo2dDZ/QmGgUDjpV6y0CCo/R6BAEQoZ&#10;hS6k72MOAJXEprC+J+L71rVjta/0ADDm4wrms835HgB2YT/pAWD0jxV0mR4ARujDxEl+hZP8Cif1&#10;Z3CSX/Hm/hPwaggYAroHgIeCF0UxCqYWQQcLaQ8AvvHuwaaujd9BYaBQOOlXrLQIKj9HoEARChmF&#10;LqTvYw4A/DWfkFSVV917bu7xK0er11jtx/eta8dqX1H5z+sZj0d/BUjvLT++8rIHgCnfkJ8rbM73&#10;ALAL+0kPAKN/rKDL9AAwQh8mTvIrnORXOKk/g5P8ijfzn4CD/heApw0AURCzYLIQEhbSHgB8492D&#10;zX5FDwAjZweAlNkk5TRIYX1O8nMl7pgzrF5vtR9SrmvC6+OOUeIYJZ7Lcy+fw9yTivme9wDQA8Aj&#10;7Cc9AIz+sYIu0wPACH2YOMmvcJJf4aT+DE7yK97UfwJmcDo0mHsA+I2HghjFMgqoK4aKFtHrefHY&#10;A8BR2OxX9AAwcusAEIIav56Sv6LC/XuTMp24Y86wer3Vvn7PsSYh7nluCn1Fin8Sz535M6Bkvucv&#10;ewA4+2dAic35HgB2YT/pAWD0jxV0me//9+ExGzEAbI8PXqSeJNCnfmB7Lvjs89fHyxAQz+8MBPQ7&#10;Qh90DlnhnPQM9GHiJL/CSX6Fk/ozOMmvuHkAcDdB4Q09QgQCA8eyBZoOAO5fADR4J54wALikUpig&#10;mswOTf7gB78YRWUrPhux3isee0wFygwA+bhXGN3ze8wFecQVccU1gQE0FEc2J13vwQb3o7/7ex8a&#10;4VXux+Z4XvijaeuaDTybfELBJ3zjoZ/47vb8hzfxijX3naRUpDSl8KgcOShcZBa2q+gHsabgqfw5&#10;KJiEQppyuye53Ccqz0+Bn88d8ynh18fvX79mt79CXzuIQUCZ7p+550oMeREnGTvx3DhAMt7GeNyL&#10;31in8Csp/3swf4i+yV6QObmXr8z3eHMwhfWC9URrj4P1i7h6l+uojayXrqYSHQaefwAYiR9EKa5n&#10;KRR/wn5KXA+uYD+/9vhH6AP0hT2/iLXzEeKc5sr1B5qPPvTBjeBM9Kvk8tsYG/nGrBcv27DeJqwG&#10;AOIcU3GOegv0Yyf5FX/jF39lwf4QEIKucn8ECv6KHgDe+QDgip7CgklcEVZcEVdcExgQ0d8jG4+u&#10;92BDe+8DgIqPfryHypVjFrL3NQDc+/XuDb8+Etcojz1yvYhe66AHgB4AegB4hP1c5T+gD9AX9vwi&#10;1s5HiHMaRV3oApyJfkXCwRTrbUIPAD0ATPQA8PEGgHhUWABZMIkrwoor4oprAgMi+ntk49H1Hmxo&#10;PQA8Sk9+XKFy5ZiF7L4DAAWTrISU+0Rl+T3A7z+uUe4duV5Er3XQA8CW4x8eewDY6rWr8YLrEYrr&#10;MUoPADXOaRR1oQtwJvoV6QFgxEu/0gPARA8A/S8AD4jo75GNR9d7sKG99gEg14mTkgoKDoWIqFw5&#10;ZiHrAeAlw+8/rlHuHbleRK91wPtH3D1XXvsAkGTuMp+nfF+8UzDridYeB+sXcfUu1z0A9ABAZ6Jf&#10;kR4ARrz0Kz0ATPQA8PEGgFVBdMcorggrrogrrgkMiOjvkY1H13uwofUAMAoOhYioXDlmIesB4CXD&#10;7z+uUe4duV5Er3XA+0fcPVfewgCQedsDwFavXY0XXI9QXI9RegCocU6jqAtdgDPRr0gPACNe+pUe&#10;ACZ6AOgB4AER/T2y8eh6Dza01z4AOAk5S8oNZcihcuWYhey+A8BKOM/uE5Xj9wC//7hGuXfkehG9&#10;1g7eT3fPldc+AMRzmbfM5cDlvMJ6wXqitcfB+kVcvct1DwA9ANCZ6FekB4ARL/1KDwATPQB8vAHA&#10;FT2FBZO4Iqy4Iq64JjAgor9HNh5d78GG1gPAdQCgCO2hcuWYhex9DQD5J0YTd8ynhF8fv/+4Rnns&#10;ketF9Fo7eD/dPVd6ANiOE1hPtPY4WL+Iq3e57gGgBwA6E/2K9AAw4qVf6QFgogeAjzcAxKPCAsiC&#10;SVwRVlwRV1wTGBDR3yMbj673YEPrAeBxAHDCRFKg9piF7L4DQIhpiKZKqrISUu6TfN2n8vP/5U8H&#10;3DGfEn59/P7jGuWxR64X0Wvt4P1091x57QNAnJN5y1wOXM4rrBesJ1p7HKxfxNW7XPcA0AMAnYl+&#10;RXoAGPHSr7zxAYC4m6owIFzQPLAFXOACMWEAD2zyn3//tiKTxyWZJqNDk9fBhGdBYMFwRUWZitRC&#10;8B1ZHN0bqfCNVlwRVlwRV1wDiMeHhiGif2koH5pLRTQhNq49tPkFbJCOaKx7DVibc8AGTqaG/51v&#10;PazjjYIoFCoZlI89Ul6c4FCAiMrUHj/7Z5uUb8RazwkhU5lz6DCQgjdgJFIJiQzx1J9op8Dq2j0X&#10;5+vePdCfrge37q9Ync/9I1TnxvU7S96rWHMACMFXpvsPGC8cAEjGYrIX37FmbhzB5ZuiuWuR3A/i&#10;zfuiBkTuu78C5Mhaw1rkcPWMXMX/9z6sa/bk/6EW//aVlP+s6w/1XWq/g/2CsN9wANA3B4s1+5nr&#10;fwNf2nqmwP6qz7l+TNjP2e/pA84ZFPoG/WSF8x3FepPgnEux3mY4Iv+Bc8oK56wV9OEVTvorVgOA&#10;k/ozOMmv6AGgB4CJLI5RNLVY5nMKCzBxRVtxBT8eHxrEOx0A8p1CKQwqFZSNPVJWnOSoDDlUnvZw&#10;A0AKmJM4hUI3HfNBHitSNENQ4+OUVV0neRzX90Ll20n02f0VPP8eVK+d1/oMep96AADI/x4ARtgv&#10;CPtNDwCjn6xwvqNYbxKccynW2ww9APQAcKEHgLEgsGC4oqJocbrQA0BJDwCjEBGVpz1+5k83yduI&#10;dZ6TAuYkTqHQTUL4QR73UCnV5wJdJ3GcW98LlXMn0dy/Fb5+XouE+0fYe+2Ar3+EvC+6fniO99vE&#10;iMJ4Udl3aJxWRNwyN47g8k3R3LUg/3UAiEdXM0jWGtYih6tnpAcAoQeAEudcivU2Qw8APQBc6AFg&#10;LAgsGK6oKFqcLvQAMPAPfu9b4GUNAEkIQMgAhUGlgrKxR8qKk5wU/T0oSk6yFD3uOhh4kdtjEkII&#10;I0lRjXX8RDkeU1Z1nYSEpuDGmvu3kq+drPZvha+f0p1w/wh7rx3w9Y+Q90rXD8/xfpuYUN76AJDi&#10;3wPAFfYLwn7TA8DoJyuc7yjWmwTnXIr1NkMPAD0AXOgBYCwILBiuqChanC70ADDwGgaAlP/XOgDE&#10;Y/6rgJO4ikkIIYwkRTXWRwaAoBLcW8nX3vsc3L+V1etz/wjVuZT7I+S90vXDc7zfJiaU9zIAXHJ/&#10;+9jVDJK1hrXI4eoZ6QFA6AGgxDmXYr3N0ANADwAXegAYCwILhisqihanCz0ADPzYN7/9Qfxf5gAQ&#10;ApADwE/90SwQKhWUjT1SVpzkqOw7KEoh9SpY+as/3Ds6AFAAf+7PvzdAYSQqpfpcoGsl/wKO27sV&#10;lW8n0dzXv8gTcH/F6vW5f4Tq3LzWZ8j74vZ4/12MKLcOAHv7EevMjSO4fFM0dy3I/yAHgMswYGoG&#10;yVrDWuRw9Yz0ACD0AFDinEux3mboAaAHgAs9AIwFgQXDFRVFi9OFHgAGYgBQXtoAkI3/JQ8ASv7n&#10;3yDWIVW65yROoQCeHQCClMkQ1Pg4ZVXXSsq227sVlW8n0dxX+Q+4v4Kvfw+q1x7k/SC8TwO4/y5G&#10;lB4AZrLWsBY5XD0jPQAIPQCUOOdSrLcZegDoAeDCswwAm+jvPbqgJ5ksLsGYgMQlrcKEZ0FgwXBF&#10;RdHidKEHgIGXPgCo/L/nAeCf/sUmohspj3vkr/2ktMY6ZVXXisq227+F/DqS1b7K/z/7r3827a/g&#10;61OwuX+EvdcO+PpHyHsV6+k1cP9djCi3DgARl24/Yp25cQSXb4rmrgX5H/QA8Aj7BWG/6QFg9JMV&#10;zneUiycVOOdSrLcZegD4RAOAuwhncBddcTdRofATFywPRIAh4MhF9i9vauEfXdArLmkUJqBLUoUJ&#10;PheEmqmo4I2+yNkBgAWSBZWwALsirbgir7BB/MhvfeOhucR6ajAfmk48xq/0aFO6NqlrM0vOCr9r&#10;ohVTc44/5bc1dG3uKfnZ5HNPn08oDE4yFAoKhX6FylIwC9dIvimTvjmT8tN/uh0jpAyqFLq1Prci&#10;pDKENSRaZdWRcnsvcpDg+ii/8N/+/CL+e+fmfqzd16/f15EBYvX15usdRc9x5/Nere4v94P8k6G6&#10;TjhAuBitYLy7nFCYXy4HFeYvyRqQdSDXSdSLCq05rEVHYL1z9THXUT8/943ffaijsZe1dg/W6+kH&#10;Oqj37AeuhxzBDQPBD301epwy9jvXExX2Ux0GHOzXrqcrf+dXvwJGX0jCJege6h+xdr5CnPMoTvqV&#10;ybe25/JNwGJtvU2g7zlHVJxjVjhnPYOT/goK///8L37twt/851+cZP8KB4IRJ/kVTvIr3vYA8O+2&#10;13gQfo8LesUljbKXgHswkV0RqGBBcdKvsGC5oqawILoiqvQAMKLyH3AAUNHPJs/nFQqDkwyFguIk&#10;poJC5KRJWQ0AFDbKnUqfE0CVwz1SPo8IbB53L24dAOKcxO2vBgB9/j0OAFO8mRitYLy7nFCYXy4H&#10;FeYvYR3IdULhJ1pzWIuOwHrn6mOuo37qABBkrd2D9boHAN/Xkx4AvCcmzjErnLOewUl+RQ8AwN1E&#10;hQFAXNA8sAVcDwCz9CssWK6oKSyIrogqzz0AXJqENA9tJkE2mXh8DQNANPVs+vkx9xQKg5MMhYLi&#10;JKaCQuSkSXkpA0BwRGBTdO/FSqhXrL6mHgDqAcDF5BkY7y4nFOaXy0GF+UuyFmg9UCj8RGsOa9ER&#10;WO9cfcx11M8eAMZ+6qRfYb92PV3pAcB7YuIcs8I56xmc5Ff0AADcTVQYAMQFzQNbwPUAMEu/woLl&#10;iprCguiKqNIDwIjKf8ABIMU+m3s8vuYBgHAAoMwRlT4ngCqHDgrnCpXde3DrAKDfh9sPqY/XrV47&#10;v7cjn3/19eZrHUXPcefrvQpW95f7Qcq+rh8wMXgGxrvLCYX55XJQYf6SrAVZB3KdqOw7tOawFh2B&#10;9c7Vx1yzlgZZa/dgvVb5v9Rz1nv0A9dDjtADQA8AgXPWMzjJr+gBALibqDAAiAuaB7aA6wFgln6F&#10;BcsVNYUF0RVR5bkHAG0abCZBNpl47AGgB4AVKrv3YCXUK/T7cPurASCeP/O9rb7efK2j6DnufL1X&#10;wer+cj9I2dd10v8HYHv8UGtYi47AeufqY65ZS4OstXuwXqv8X2o66j37geshR+gBoAeAwDnrGZzk&#10;V/QAANxNVBgAxAXNA1vA9QAwS7/CguWKmsKC6Iqo0gPAiMp/8NZ/BYhwAKCwUe5U+pwAqhw6VDrj&#10;Y5VPR4ruvVgJ9YrV1xSvqXB/9etBRF/DvZ5eqyPoOe583q/V/eV+oLGjsRT0ALA9fqg1rEVHYL1z&#10;9THXWj9jHb8OlLV2D9Zrlf9LTUe9Zz9wPeQIPQD0ABA4Zz2Dk/yKHgCAu4kKA4C4oHlgC7geAGbp&#10;V1iwXFFTWBBdEVWeewCIJhL/+Tf/MzAbSj4Xj/2fgD/+AEDhJxQ2yp1KnxNAlUOHimt8TAElefy9&#10;WAn1ijgnWe27Y977ADDFm4nRCsa7ywmF+eVyUGH+EtaBXCcUfqI1h7XoCKx3rj7mWutnrHsA2DDS&#10;r7Bfu56u9ADgPTFxjlnhnPUMTvIregAA7iYqDADiguaBLeB6AJilX2HBckVNYUF0RVTpAWBE5T/g&#10;ABDraOwp+LF+ywPAc/8Z0JTYlE0KKEnRvRcroV6x+jOg8XySsq/kc/m9c5/o53Gfk9drhZ7jztd7&#10;FazuL/eDB9mX9QMmJs/AeHc5oTC/XA4qzF+SNSDrQK4TlX2H1hzWoiOw3rn6mOuon/lxrHsA2DDS&#10;r7Bfu56u9ADgPTFxjlnhnPUMTvIr3vwA4C5yhbuJZCn6wg/80hbYSQSYCcAHLvI/DgAuyBWXJBV7&#10;CZi45FVcEVBYQCYWwk9Y0FgA9U2+giiSUTgp+nuwELOgr2BDYANxTUa5Sr9ybVpVg9trhrqX6Jt8&#10;BSr7jpT7PaKJx2OIQLzxVwpBPP70H68Fg0JCnMQoToDiMd8oKX6tImXeCZTKfhBv4pV7lzWEjXJH&#10;ASQUyrOo3D4HKuhH+cX/8y8uxDoEXuGxK1ZfD/cd+bndnkNf213zM6zigftxTsZSrPkrQIzH+MtU&#10;Gaexn7GZMP4J84W4nFOYr24AUDgAEA4ArDesT6xfK1j/XL3M9fUHKt+6ELXW1eMgZT/WrOes964n&#10;KOwvrgcd4XEYGPtfkrKvPTKfGzDSr7Bf6/Ou368GAPoFoY84Z1GcAymDTx1AXSxwDlfh/LDCOafi&#10;HPYMTvIVCv/MFweeewAgTvqVHgCAS5IKJhwTkglMXBFQWEAmegAYeG0DQBCNnRIQjy9hAFCZojwF&#10;uh+ohF2ES+Q/oNBR+IjK4lOgvN4ble2j9ADwyCoeuB/nZCzFOsU/0VgMdAAIGL+Mf8J8IS7nFOZr&#10;DwBjPWe9dz1BYX9xPegIPQBccQ6kDD51AHWxwDlchfPDCuecinPYMzjpV7z0Kz0ALOkBYB8WkIke&#10;AAZe6wCQpATE40sYAFKU9gQqn1cGGYPAEQofUVl8CpTXe6OyfYQQ7fi1n/zVH+LOqVh9Pdx35Od2&#10;ew59bXfNz7CKB7eva5X/h5gTcgDIWNXYDRj/hPlCXM4pLmcVlf/M/YoeAMb+4nrQEXoAuOIcSBl8&#10;6gDqYoFzuArnhxXOORXnsGdw0q946Vd6AFjSA8A+LCATPQAMvLYBgA0+JSAeX8IAsPoJaj6v+/Gr&#10;P/mrQCpvDpU9h5PGM1Beb0Xl+imo7DvcOffEfU/5ud2eQ1/LXfMzuHuuuHjR9WoA0Fh1MP4J84W4&#10;nFNczioq/5n7FT0AjP3F9aAjvNQBgNAX6BeEPuKcRXEOpAw+dQB1scA5XIXzwwrnnIpz2DM46Ve8&#10;9Cs9ACzpAWAfFpCJHgAGegAYcdKiOOGJRx0AdAigQDnh6gFgH5V9hzvnnrjvKT+323Poa7lrfgZ3&#10;z5UqZi7rHgAGWJ9Yv1aw/rl6meseADZE9h3s1/q86/eEvkC/IPQR5yyKcyBl8KkDqIsFzuEqnB9W&#10;OOdUnMOewUm/4qVf6QFgSQ8A+7CATPQAMPDaBoBAG3xKQDy+pH8B2IPCFaiMqcyltDmZ28NJ4xko&#10;r7dyq6Trr/64XwNy5xxldX7s731Pe3uOfL1Yu2t+Bt5r/ThgvGjMXNYi/xlzJGPVxTLjnzBfiMs5&#10;ZZmvIv+Z+xU9AIz9xfWgI7zUAYDH0xfoF4Q+4pxFcQ6kDD51AHWxwDlchfPDCuecinPYMzjpV7z0&#10;Kz0ALOkBYB8WhIkeAAZe6wBACYjHl/J/APJfAZxAUbZUwi5SJjKX0uZkbg8K41kor7eSspyoYB8h&#10;//Nvrm99vdX53K++J7fnyNeOtbvmt8D7z3jJ//wbxFrlX2OPZBwzfhn/hPlCXM4py3yVvM/cr+gB&#10;YOwvrgcdoQeAK86BlMGnDqAuFjiHq3B+WOGcU3EOewYn/YqXfqUHgCU9AOzDgjDRA8DAaxsAoonH&#10;YzT/l/hnQB9FKV7ruw8fJxSt/NWfINYqcyFtFDrdd6TsPRXK662oTAcq20fQv/7TA8AM7z/j5ewA&#10;kM9FPL6EAWA654P4JxR+0gPA2F9cDzpCDwBXnAMpDw6VPqWPBnWxwDlchfPDCuecinPYMzjpV7z0&#10;Kz0AlIT8Ky4olI89AMRzmUy63oMJyQQOfvCLUQB+44IrAgoLghaXSyFZDAAp+kk+p8VO4QDgiqfi&#10;CnKuXQGf+NAcknzTr4QNI47JdTQUCr82nkCbV8AG55rgimyul6b7QeBV5ivY0PlnASkMZJCHA1BY&#10;Zsl5/Om+E6SQLCXezCseU8iOvNHXGVQGHTyeckp+/r+M/NP//Ceb7IYYh8DGgPAnD3vxnB57hF/4&#10;byHP19fTtT6ncF+/nng93Xsq+rni9fXz8+tfEa+h67xmCe+PuwdEj9VzA95fwvgijFcOBFfpv8a6&#10;G2g1F67HjPmzwuWgwnxm/pOpXpiaEkTtiTcdnJBhIHD1TGF9ZP0krL8kanDW9lhrLQ9ybxfXMwTt&#10;PQ72qxB/xfVAhf2TsP9OoH8T1/MV5w8KfcM5iUK/IepCI1f/efSpD26lvrWhLhYMvrbhnE6hDzpn&#10;VJxzVjinrXDSX+GHgEec5Nf86iDzKvdHoPCTHgCAS4hMHl3vwYR0SdsDgICCXw0A2UxyHbiGo7Bh&#10;scG5Jrgim2kPAD0ApGgHuj5KvIZb30LKfqzj+8uPA/3an0petyvj9T5C3ktdJ7y/hPFFGK9uAAiu&#10;ct8DAGF9ZP0krL8kanDW9lhrPQ9ybxfXMwTtPQ72qx4ARr8h6kIOdakL6lsb6mLB4GsbzukU+qBz&#10;RsU5Z4Vz2gon+RVO+hUv+RU9AAwMAbUFXA8AI699ACBsGEk0E9dwCBsWG5xrgiuymfYA0ANAinag&#10;66Po1+NeX489Ssp+rOM1+PEt5GvE1/1zf/m9bR0fP+LuAcl7qeuE95cwvgjjtQeAHgCUHgBGvyHq&#10;Qg51qQvqWxvqYsHgaxvO6RT6oHNGxTlnhXPaCif5FU76FS/5FT0ADAwBtQVcDwAjzz0ARNHM9V7B&#10;zbUr2BOu6AtsGEE0kh4APE5KlHsPANxXGQucxFVQCFdQLgkFdjUAED3XodKv64THu/0UdB4b8Pgj&#10;5OvFOl6DH99Cfp1x3X72L/7jto7XfMTdA6L3Tu9l4GJCYXyRKR4xAOQQsBfvmguBy6EKl5MK85n5&#10;T6Z6YWpK0AOAJ3tV0gPA6DdEXcihLnVBfWtDXSwYfG3DOZ1CH3TOqDjnrHBOW+Ekv8JJv+Ilv6IH&#10;gIEhoLaA6wFg5GMNAK7YBrrnCvaEK/oCG0ZwVP4DNiw2ONcEV2Qz7QGgB4AU60DXCY/nfpCCzmP3&#10;jl+Rr8eP3esfIV8n1vk6r3kACFL2Ge/MB5dDFS4nFeYz859M9cLUlKAHAI/2rqAHgNFviLqQQ13q&#10;gvrWhrpYMPjahnM6hT7onFFxzlnhnLbCSX6Fk37FS35FDwADQ0BtAdcDwMjHHABcAc69gMXagoLP&#10;BkGiieQAkH99Qsm/SvHI2LDY4FwTXJHN9CUOABR8Cgr3KTwUIgoVB4AVTuIqKISEMrlCRTbFNYXW&#10;DQApy0elOY7J19P1UeKcX/w///yC238K+bXzY/f1r+D1isd8/jX+ClAyxfkHmA/MnxUuJxXmM/Of&#10;TPXC1JSgBwCP9q6gB4DRb4i6kENd6oL61oa6WDD42oZzOoU+6JxRcc5Z4Zy2wkl+hZN+xUt+RQ8A&#10;A0NAbQHXA8DIcw8A8afT4jGKa/zZNldwc+0K9gQKPhsESfkPegCYoeBTULhP4ZmkCELVA8BIHJOv&#10;p+sz6ACgn/upr6fn6mvp93qUOIfn53W78nitj6L3Uu9t4GJCcTGmMF4p/vpnQR3MB+bPCpeTCvOZ&#10;+U+memFqStADgEd7V9ADwOg3RF3IoS51QX1rQ10sGHxtwzmdQh90zqg456xwTlvhJL/CSb/iJb+i&#10;B4CBIaC2gOsBYORjDQBRfJ9jAHBNQskBIAWfDefHvvnth70eAHoAcEKbopwSm3sU5kDPdcQx+Xq6&#10;1ucUt58DgK4THn8E/Vy5DvR7PUqco+cH8ZP/x/X5+6PH6rmBiwnFxZjCeHUDQDUEMB+YPytcTirM&#10;Z+Y/meqFqSlBDwAe7V1BDwCj3xB1IYe61AX1rQ11sWDwtQ3ndAp90Dmj4pyzwjlthZP8Cif9ipf8&#10;ilc2ALibVOGCoGIIqC3gnnsAIEwoJiBhwob8j4wJH0XhQe5RLJK/96VN4j/AgrMaAFyRU1YDgCuy&#10;iivSir7pS+CKfjaHaBgr2HBG+b99AGADJdF4Fdecs3nnm/3EG37lm37Zpn9A9BMnIQqF//ENvpJR&#10;gChMk1AZ6arkjIK3goK4In7tJI6NN7KKR/5KipPaCsq0SnS1t8fq+NV+DgJ5LPdX53Pfoceurgf3&#10;8x4Eek/y47gvsY57EzGS9/apZKztMcUg4tmRsp8fZy48ZQAgzFcOAGSqBSL/gasvCuvR5YcUG1Gr&#10;op795Hf+4OFjV/9YH1fM9fZKyv8KHQTizz6zF7georgepLj+Na6vRK9z/ZD9k7Dfsh9Hj171c4U+&#10;QH/YI1yDbpKki8TaOY3inEhRl7qgvrWhLhYMviaEy7kf+L71AYB46VfGNw5zkl/hpF/pAQC4pFD2&#10;kmsPJmoPAD0A9ACwT0ijrlekXPYA4M/nvkOPXV0P7sc1zncSjnXek1yTvLdPRWXfMcUg4tnxngaA&#10;XOfHhPVxxVxvr/QAcKUHAE+4XA8APQBMAbBiCKQt4HoAGAsOCxILlitySg8AI9ks92DDdU05m3cP&#10;AGtUEimPjhDNOJby+UiK6jEovIEKcq4/FqsBYIV+H3vosavrMe/HufH1xa8rxa8JxfPXax/rvI/x&#10;ce4rea+PorLvmGIQ8eyoBgDmj8uxCuYrhZ9MtUDkP3D1RWE9csL/ULu2Pa11AevjirneXukB4EoP&#10;AJ5wuR4AegCYAmDFEEhbwPUAMBYcFiQWLFfklB4ARrJZ7sGG65pyNu8eANaoFFIWHSma+vHIVVSP&#10;QuENVJBz/bF46QNAXOMcAGKt9yDWeR/1OSXv9VFU9h1TDCKeHW95AGC9ypoX8h+/DsR6x/q4Yq63&#10;V3oAuNIDgCdcrgeAHgCmAFgxBNIWcD0AjAWHBYkFyxU5pQeAETZQwobrmnI27x4A1qgUUhZXpGSO&#10;pKgeg8IbqCDn+mPx0gcAve68D7nO5909zXt9FJV9xxSDiGdHDwCPsD6umOvtlR4ArvQA4AmX6wGg&#10;B4ApAFYMgbQFXA8AY8FhQWLBckVO6QFghA2UsOG6ppzNuweANSqFlMU9QjLj+BTPkauoHoXCG6gg&#10;p5CrmFesjj+6H2v9Wrivxyn6feyhx66uB/f1uuc9y49jrf83wN2jeO4MKvuOKQYRz45qAGC+uByr&#10;YL5S+MlUC0T+A1dfFNYjrWH5Kz/8WGF9XDHX2ys9AFzpAcATLtcDQA8AUwCsGAJpC7geAMaCw4LE&#10;guWKnNIDwEg2yz3YcF1TzubdA8CaFMVcr4jjQjLjkXJ5ZRTWFRTeQAV5JdxkdfzR/Vjr18J9PU7R&#10;72MPPXZ1Pbgf9yCuv/5+f177/FgZ700PAGSqBSL/gasvCutR1rCQ/SRrF2tdwPq4Yq63V3oAuNID&#10;gCdcrgeAHgCmAFgxBNIWcD0AjAWHBYkFyxU5pQeAkWyWe7DhuqaczbsHgDUhibpeEcd9zAHgn/9/&#10;/6IUbqLHxrlP3Y+1fi3c3ztfv4899NjV9eB+XOPq/wBEXOS9yX8NUPJeHyVjbY8pBhHPjmoA+Jk/&#10;3V5zI3IlHl2OVTBfKfxkqgUi/4GrLwrrUdawlP/4tZ/81R9X/1gfV8z19koPAFd6APCEy/UA8A4H&#10;AN5gBgBxwfPAFnABg/CBAwOASwLFJROTTp+b+coAE5y4oqBkMXkABcgVKWUucvHcI1osHVpcs5jm&#10;2hVocmQAUNgw8o2+osFE46Dgk2h+10Z1XbPhrVCpjzXfaEebbzA1bDT0f/iH1+dc8w8oDMRJhjIL&#10;/yj4EwvBX+1TwJy0VajMe+KYR0JCdU0hVVnN/XhMyY3z9Lh8/rnIz7P3+bhPVsdzP4hBwA0De+iQ&#10;QfT66THx3N71rsh79wjv94iLGYXxx/hcYXOiIIeFR8Z8czmpMJ+rGhBrVz+Uqd6gHulP/oP8wUXi&#10;ap5C4Sest5/7RtTsR/SHM4EOB1HfcwDYhf0C/UR70RHYz+LNwHTNfsh+OfVU+WGcyv4erqcrsxOM&#10;PzCkX6TcJ/QV4hxHoR8RdakLcK7VAOAcT6EfOodU9Bjno8Q5bYWT/Aon+RVe+pXbBgA9pweADQa0&#10;SwKFCaSynwmnz830AKBMBR3CzwbAAYA/YWIDItHkdO2aXEUPAPU+BcxJWoWTvpFRGEMydU3BVBnN&#10;/XhMcY3z9Lh8/rnIz7P3+bhPVsdz/ykcHQCUeG7velfkvXuE93vExYzC+GN8rrA5UdADwIjW2mA1&#10;AETNzseA9X6C/QL9RHvREdjPegAYoR8RdakLcK4eALzo7+GlX+kBYJ8t4HoAeFsDQDaGimggOQiw&#10;ARFtYmxuR3jvA8AKCpiTtAonfSOjMIZk6pqCqTKa+/GY4srjVGrfAvGT//zejv4rwJEBgNcqPt67&#10;3hV6L6/wfo+4mFEYfy5GK2xOFHyMAUBx9eMlDwA/+ru/B8YBIGt81nAKP/vB1C/QT7QXHYH9rAeA&#10;EfoRUZe6AOfqAcCL/h5e+pUeAPbZAq4HgLc1ALAhUP7juWwe118HGhsQYcNyTa6CAwDRZhtMDdk0&#10;8Hh0zT6gIBAnFQqFxEnMwDscAHJPhfatoCK/J/WkGgDyWvGaxXrvelfovbzC+z3iYkZh/LkYLZH/&#10;C6C//7/Hcw8AfM7Vj9c8AGRN14+V+H8AytQv0E+0Fx2B/awHgBH6EVGXugDn6gHAi/4eXvqVHgD2&#10;2QKuB4C3NQCQHgBGnFQoFBInMQPvdADIj98ildA7egB4mQNArF39eM0DQKC1nPQAQCfoAaBCj3E+&#10;SpzTVjjJr3CSX+GlX+kBYJ8t4HoAeF8DQBBN5OivAEWT0mamze0IKvlO+MnUkE0Dj0dt+orKgcNJ&#10;hUIhcRIzsBgAVoLFfSdpFU76RkZhDMnUNQVTZTT345FCG+szkvxUUq73JJv7ZHU89+N7y/8ErN93&#10;xd5rKfFacS35cTwqeR/20Ht5hfd7xMWMwvhjfK742T8bsTkiPPcAEMfo2tWPlzwAEMp/1Oys41Hf&#10;OQCw/k/9Av1Ee9ER2M96ABihHxF1qQtwrh4AvOjv4aVf6QFgny3gegB4WwMAG4KKf5DiH83k+vGa&#10;bHaxdk2uogeAWrC47yStwknfyCiMIZm6pmCqjOZ+PKq45nolvfcg5XpPsrlPVsdz/ykcea28lvw4&#10;HpW8D3vovbzC+z3iYkZh/DE+V7zEASBrha6T1z4AsJ6z3k+wX6CfaC86AvtZDwAj9COiLnUBztUD&#10;gBf9Pbz0Kz0A7LMFXA8Ab2sAYIMgZ/8MaDSpbHbxsWtyFT0AjHJf7ecxZ3DSNzIKY0imrimYKqO5&#10;H48qrvF4T4GuyM8TuP+Uq/sOHh+vsdp364q918q9eMxrmc/rtVXyPuyh9/IK7/eIixmF8cf4XPGS&#10;B4DYz3Xy2geArPGxjjo+CT9hv0A/0V50BPazHgBG6EdEXeoCnKsHAC/6e3jpVz7xAOAuYoXenIA3&#10;lLggUBhAA1vArQaA7//3W9CZQE5cEiguiRQmIBP0yAAQiV8ViNyzBcYMAFqstHh5fnMogitcUVVY&#10;oFnAyRHpV9hQ4vdMs9m4BkVckyPZHC9Nc5P+CjbcIJuxe6MvNnxCQaBAEArIc7zRl0LhIk7SFCd5&#10;Ct8oigJJ4QxUSlVYQzBzL1HR3ZNehUId5yjxfK7d/lny8+TndcecIb/2RK+bXq/AHb8ir/PeveH9&#10;I/EGYvkuwi4+Mg5yn+RxsY74OxqvsRfx/nN/vsWswPwIydc184n5FzmZucxcdTDftRY4tIbEOt5Q&#10;MOtOrHUYCDgAEB0GAlcPFdZTlX0H63X+ClDIPWt7Pn9mACCuJymupynRCxXfM6+9NfrtD31567GC&#10;9mjt3Xuw189+UA8AexwZBgLnO7l2vkSsdwnW2wTnfI5wRbpl+mWunY8S57hncNKvOMmv8NKv3DYA&#10;kB4AgAa/gwlDegAYYUFmASc9AIxQCJw0KBSQ9z4A5MfcS84Kbw8ANfEa1b3Re+fQdweu4iHWVTzF&#10;OuLvaLzG3nMNAEdzN9BcD1xNULSGxPq1DwCT8BP2C/QX4nqS4nqa0gPA43POl4j1LsF6m+CczxGu&#10;SLdMv8y181HiHPcMTvoVJ/kVXvqVHgD2iQBDwA30ADAULU8PACSb4aVJGulXVPyTbL49AMyksO2R&#10;wvcIhXGWTJXR+Gl0PueE9qzwvrUBgOgxR453VPdG751D73n+S4CLh1hX8RTriL+j8Rp7Ee/8FSDm&#10;x0sfAC415kPdibXKf0DhJyr/gauHCuupyr6D9ZoDQNR/pQcA+kEPAEG4It0y/TLXzkeJc9wzOOlX&#10;nORXeOlXegDYJwIMATfQA8BQtDw9AJBshpcmaaRfUfFPsvm+hwGAQrYihW2PFL5HHmUxcJKZIhrr&#10;PEYFVTkrvD0ArMl7E2u9L3k/KjImQv7j14H24iHWjKU8N/cYmxURy5d4Rz6QswNAkLkba5eziuZ6&#10;4GqCojXkshbZd1D4icp/4Oqhwnqqsu9gve4BYIS9fvaDHgCCcEW6Zfplrp2PEue4Z3DSrzjJr/DS&#10;r/QAsE8EGAJuoAeAoWh5egAg2QwvTdJIv9IDwCxlFSlse4zyPwskBTNIEeU6js+Pk7PC2wPAGr0P&#10;uU54/0jGxD0HgFzrcyRi+bkGAM1NzVUH893VBEVryGUtsu+g8BOV/8DVQ4X1VGXfwXrdA8AIe/3s&#10;Bz0ABOGKdMv0y1w7HyXOcc/gpF9xkl/hpV/pAWCfCDAE3EAPAEPR8vQAQLIZXpqkkX7lvQ8AKWAq&#10;YhU8nozyPwskBTNQEU2JjXX/J+D5+6uO0fVR4py8D7pOeP+I3vN7/ArQUSKWI97v/StAkXOZm7re&#10;g/nuaoKiNeRSU7Z6E3XmUmuk9iQUfqLyH7h6qLCequw7WK97ABhhr5/9oAeAIFyRbpl+mWvno8Q5&#10;7hmc9CtO8iu89Cs9AOwTAYaAG+gBYChanh4ASDbDS5M00q+o+CfZfHsAmOHxJIXvkUdZDCiYQcpo&#10;tZecFd4eAGrinLzW8TXrtQ94/8i9/xMw9xmvScRyxPu9/xOwSr+u92C+u5qgaA251JSt3sR//g2i&#10;Hqn8BxR+ovIfuHqosJ6q7DtYr/s/AY+w189+0ANAEK5It0y/zLXzUeIc9wxO+hUn+RVe+pV3PgB8&#10;9vmr5LvHz77wNRt0D/QAMBQtTw8AJJvhpUlC+AnlP8jm2wPADI8nKXyPUBhHwQxSRmPd/wl4JL/2&#10;ZO97CNzxK3i+3peA94/c+8+Acp/xmkQsP9cAoGuXswrz3dUERWvIpaZs9SYHAK09CYWfqPwHrh4q&#10;rKcq+w7Waw4ApAcA+sErHwA+YP1twzmfI1yRbpl+mWvno8Q57hmc9CtO8iu89CuvfAAgKv+Bu9Hx&#10;GNPhJUA+vKHE3qMLugeeYQBYC//InNAjLADkB399KyIf5F7Xe0RhUli4/v7XosgpY8FjQXRFVHFF&#10;eED+edcRRV/XhA2EsOGwQbkmprABskGq2P/4t745fBz8xHe3cz68KY+KfqLN20EBIE4alJAShYKS&#10;4hLEevqVBwh+SlMKEsWJgrUiBU1FTXFSqFAoU2DzY5XRo/yL//6XF2Idr6XEc5WA516y2nfk53d7&#10;hK9PVsfn9xB78Tm5vyLOvwW9h7HW18znlBjgRsb4IYwnEsdkbMea8Zx7iQ7DgeZMruOReZZoLgYu&#10;ZxWX8wrrBetL/vpPwgGA9Wr6AcZ3/uBS56IWHqmXe/U11qzFgavZiqv5ytkBgLBfsb8R9kP2zyQH&#10;APZb9mMn/Yrr+Qp9gT9QpG/QT+gvxDmP4pxJsd4lhKPt+dsF+N8e4YXOH+mXxDmq4py3wkm/4iS/&#10;goK/wkn9GV7VABCTYgbMHi7oHugBYCpcPQCM9AAwomL0MQYACh+FMOUxeaqU5nnxGu91AHD7K+L8&#10;W9B7GOt4Tj8mjAfGD2E8OTR2NZYDxv9qAEj538u3fD5xOau4nFdYL1hfbh0AosZl7XP1kezV11iz&#10;FgeuZiuu5is9AIy+8FoHgD3of3uEFzp/pF8S56iKc94KJ/2Kk/wKJ/kVTurP0AMAcEGvMGGYYExA&#10;wgQmLumVHgB840jYcPYa1B4q/wEHgMtPyT40z5/49u8PzfTyXA8AJU7alJ/7y3jNRyiEKYuJyuVT&#10;BTVlONZOeKv93EtW+45PMQAER16PxPm3oPeQazfw3XsA0JhlLAeM/wkMACr5P/W97075lnuPx/i8&#10;TVzOK6wXrC+3DgBaA6PesT6Svfoaa9biwNVsxdV8pQeA0Rd6ABj9kX5JnKMqznkrnPQrTvIrnORX&#10;OKk/Qw8AwAW9woRhgjEBCROYuKRXegDwjSNhw9lrUHuo/GcTfM8DAKEwqVwdwUnbyCh8FMIURhJy&#10;GkLrpLOCgkvimJRpd3zuJat9x5kB4Cz8em5Fr91TiHuo67x/eo8rfMw84mJOiRjOY108a6xbzAAQ&#10;RD69hQEga2TUuvh1INZHsldfY81afOVbA6zfruYrPQCMvtADwOiP9EviHFVxzlvhpF9xkl/hJL/C&#10;Sf0ZegAALugVJgwTjAlImMDEJb3SA8DYMAgbzl6D2mM1AKj06zCQ9ABQo7LmUKl3Ysj9JOQ0hFdl&#10;8wgUXBLHpEy743MvWe073tMAEPdK1/maeR95v4mLGcXFnBIxnMe6eNZYt2AASFL2mW+Za4nLWcXl&#10;vMJ6wfrSA0AN+xX7G2E/ZP9MUvbZb9mPnfQrrucr9IUeAEZ/pF8S56iKc94KJ/2Kk/wKJ/kVTurP&#10;0AMAcEGvMGGYYExAwgQmLumVHgDGhkHYcPYa1B49AIxcfu95e6QoJU6yKlTWgvEv/Mz/iZcCmKKY&#10;6LFPEdSQZF2r7ObrpUzHmvu5l6z2HWcGgDx2Dx7vvp5cu+9nRV6rpxL3LF+L68Ddb/2Y8UNczCka&#10;s4zlgPE/7UvOcM1cCzQXA5ezist5hfWC9eXWAUBrYNQ71keyV19jzVp85VH+f+yb357qt6v5Sg8A&#10;oy/0ADD6I/2SOEdVnPNWOOlXnORXOMmvcFJ/hh4AgAt6hQnDBGMCEiYwcUmv9AAwNgzChrPXoPZQ&#10;+c8mqLj/+Kv0AFBDYeMAkCJYCaFyq5SGNOs6hTSJ51OmY8393EtW+449eXfksXvw+L2vJ9bu+1mR&#10;1+qp5D0LYh3P5Zr32t1vxg9xMUc0djWWA8b/tA/pT1L2mW+Za4nLWcXlvMJ6wfpy6wAQNS5rn6uP&#10;ZK++xpq1+FqPvz3A+u1qvtIDwOgLPQCM/ki/JM5RFee8FU76FSf5FU7yK5zUn6EHAOCCXmHCMMGY&#10;gIQJTFzSKz0AjA2DzA3HN6g9VP6DHgAeBwAnTCpWR6Cw6Rs/XZklUKEQpszmxxTOFSHNuk45TeL5&#10;lOZYcz/3ktW+Y0/eHXnsHjyeX08eE2v3/azIa3UL+lp539y9DnI/YfwQF3NKHJOxHWvGc+4lcc6w&#10;LzmT4h9EPr2F/wPw3H8GtAcAL/6J6/kKfaEHgNEf6ZfEOarinLfCSb/iJL/CSX6Fk/oz3H0AcBdd&#10;4Q1zN3eXCBAEjAsy5fu/8LVHLvI/DgAZ1PEYCaLB7mDCMMEIE5IJTFzSD3xpKxLCVGA2ovBoYVK0&#10;aAUcAFwBjEcWzkT3XMGNIv253/69C5eCLbIf8I1eXNFX2DD0n5Sv/6w8NiSizcuxGgDYQEnK/94Q&#10;wAZO2PCdJCj6pkPXNxuaBSTXISxEnw+pWf3EP6Uo0PUeKmfBKPuOWgAJ5XKFyqxjJdDcd+zJ+BHy&#10;3FteoyKuQa6f8v1yn/B6r+D9XnHrOwUTF+NKDgIPfMiTHABI5toezFeX0wrrgasZAxB+EkNByn6s&#10;H+rW9nH8eiPrXZC10NVLwno7DwFjvWY9T6LWszdc+oP2EtNvVmjvCrTXBRT+mbFfsp+y30792Ui/&#10;Ynu+4JxBoW84J1HoM855FHUnh3MwRd3NYb1PoD8S55yKc1bFOW+Fk37FSX7NFy+k3FP4V1DwV/QA&#10;8CGo4zESQoPdwYRhQhEmpEtaxSX9QA8AA2wobEDENS1F5T9gM1TZt0D4iW3aAhu+kwKFQjELx7EB&#10;IKXmpQ8ATiLP4KRVWQkv9x3PJe/3QL8H9/3o93pkn7hrXsH7vaIHAF83HjDSr/QAMPcvZRZ+MvZL&#10;9lP226k/G+lXbM8XnDMo9A3nJAp9xjmPou7kcA6mqLs5rPcJ9EfinFNxzqo4561w0q94ya/oAWCf&#10;CBAEjAsypQeAsSBpsQpY0FxBjEcWzkT3XMF9bwMAG/JLHwCSEJqf+/PvvfgB4Fbh5PlkJbzcd9wy&#10;ADzl851BX9O9vn7uI/vEXfMK3u8VPQD4uvGAkX7yUKtk/VoHgHhU2H+I9q5Ae10wCz8Z+yX7Kfvt&#10;1J+N9Cu25wvOGRT6hnMShT7jnEdRd3I4B1PU3RzW+wT6I3HOqThnVZzzVjjpV7zkV/QAsE8ECALG&#10;BZnSA8BYkLRYBSxoriDGIwtnonuu4EZR7gHgZQ8AKf89AJwXYsdLHwDy63Ovr5/7yD5x17yC95f3&#10;n/QA4OvGA5B9x0OtknUPAI/9rmbsl+yn7LdTfzbSr9ieLzhnUOgbzkkU+oxzHkXdyeEcTFF3c1jv&#10;E+iPxDmn4pxVcc5b4aRf8ZJf0QPAPhEgCBgXZEoPAGNB0mIVsKC5ghiPLJyJ7rmCG0X5PQ0Ar+3/&#10;AAQ9ADyyEl7uO24ZAPLcW15jRfXaq++X+8Rd8wreX95/0gOArxsPQPZJ1ChdP9StHgAuzMJPxn7J&#10;fsp+O/VnI/2K7fmCcwaFvuGcRKHPOOdR1J0czsEUdTeH9T6B/kiccyrOWRXnvBVO+hUv+RU9AOwT&#10;AYKAcUGm9AAwFiQtVgELmiuI8cjCmeieK7hRlHsAeLkDQMpMyP8//Ys/6QFgIbzcd9wi73nuLa+x&#10;4l/+j/98we2tvl/uE3fNz8D7T3oA8HXjAZF9R9QoXT/UrVc6AOTHCfsP0d4VaK8LZuEnY79kP2W/&#10;nfqzkX7F9nzBOYNC33BOotBnnPMo6k4O52CKupvDep9AfyTOORXnrIpz3gon/YqX/IoeAPaJAEHA&#10;uCBTegAYC5IWq4AFzRXEeGThTHTPFdz3NgBQ+Ilt2gIbvpMChUIxC8d6AEj5fw0DgJPGMzhpVVbC&#10;y33Hc8r7PegB4BEX48qD+Ccfcua1DgAh+vGff/M/A2fd6gHgsd/VjP2S/ZT9durPRvoV2/MF5wwK&#10;fcM5iUKfcc6jqDs5nIMp6m4O630C/ZE451ScsyrOeSuc9Cte8it6ANgnAgQB44Is/t5/Pj6I/8MA&#10;MAZsBnU8RkJosDuYMEwowoR0Sau4pB/oAWCADYUNiLimpaj8B2yGg+wb2JBf+gCQv/oT8v/zf/mf&#10;XvwAQJxEVjhpVVbCy33HLQPAUz7fGeLr6gHgERfjyoP4J1vO9ACwD+vtcw8AP/o7W1/48FzA/kO0&#10;dwXa64JZ+MnYL9lP2W+n/mykX7E9X3DOoNA3nJMo9BnnPAr9iUwuBtTdHNb7BPojcc6pOGdVnPNW&#10;OOlXvORXvPEBIIgb5W6u4/IGYEkE0S99+a++T5iCLOT/C9vnkMcIzB/45avcM2AZ4IQJ4ohEYuIl&#10;uveDX/y6SdivXB5dsgdTgcAAkEMAC0/CAkVY0FjwWDCJK7JKFGplNQBcirwR/Ud+b4ANhg2IsGGp&#10;7AfRCCtU9gM2WAo/YcNmg3cSMPLdQepjrahsBJOgbIKvTIIDKEROohQKWZBSdpW3UeiOEGIYchkC&#10;SmGMISDlNNYU0hV57nORw8AeZ49fwdd7bvTexOfn9SW8fw4d7nKduPhQXPwpLmYVxrvLCYX5xPwj&#10;tw4AZK+exDrqzfQriahf+adAs7Y9/wAwwnquP+xJsvbHOnpGPs9eEjz0ma33rPqT/vCK5DCgw8H1&#10;uRH2U9eDSQ4DsWYvjzf3LIE/EHUPh8p/QJdxDqTQnyb0Ny42Jj8DZwcA8tIHAELhd8cEsfc3fvFX&#10;DKPwc2A4y9saAC7Sn+L/SATmXgBrcDuYIA6VfKJ7PQCYgv3GBwA2aKLNPHASMPK+BoAUwT2BjP2U&#10;0VirbB4hz30uKOjk7PEr+HrPTd6b/JjXl/D+OVL2dZ24GFFc/CkuZhXGu8sJhfnE/CM9AIywnqfc&#10;K1n7Yx09I59nLwke+szWe1b9KYSe/Sy5yn4PAIT+NNEDQEkPABs9AGjC9gDwlgcAbdbZmF3DTpwE&#10;jLyvAUDlMaWQqFzq8UdQmX0OnKQ/J+5reE70msfHem0det/2SNnXdeJiRHHxp7iYVRjvLicU5hPz&#10;j/QAMMJ6nnKvZO2PdfSMfJ69JHjoM1vvWfWnEHr2s+Qq+z0AEPrTRA8AJT0AbPQAoAnbA0APAI84&#10;CRh52wMAhS+lMmQw9lUUE5XLXB9FZfY5cJL+nLiv4Tlx17SC986R917XCeOFuPhTXMwqjHeXEwrz&#10;iflHegAYYT1PuVey9sc6ekY+z14SPPSZrfes+lMIPftZcpX9HgAI/WmiB4CSHgA2egDQhO0B4C0P&#10;AGzQRJt54CRgpAcARaVSRfMoFNp74yT9OXFfw3PirmmF3rs98t7rOmG8EBd/iotZhfHuckJhPjH/&#10;SA8AI6znKfdK1v5YR8/I59lLgoc+s/WeVX8KoWc/S66y3wMAoT9N9ABQ0gPARg8AmrA9ALzlAYDs&#10;NezEScDI2x4AKIMqjimF3Nf1WZzU3hMn6Ur+RZ7EHXMG9zU8N3ktj9yDvFcVKfu6TlzMKC7+FBez&#10;CuPd5YTCfGL+kR4ARljPU+6VrP2xjp6Rz7OXBA99Zus9q/4UQs9+llxlvwcAQn+a6AGgpAeAjR4A&#10;NGF7AHjLAwAbNNFmHjgJGHlfA0CK4J5AhoCmHKqMHkVF9jlwkq68hQEgiGup92kP3j9H3k9dJy5m&#10;FBd/iotZhfHuckJhPjH/SA8AI6znKfdK1v5YR8/I59lLgoc+s/WeVX8KoWc/S66y3wMAoT9N9ABQ&#10;0gPARg8AmrA9ALzlAUCbdTZm17ATJwEj72sAyOdCHkM0uR/PpRymiJ4hBfa5cJKu/Kv/67+86gEg&#10;P2dcy7xPFbx/jryfuk4YL8TFn+JiVmG8u5xQmE/MP9IDwAjrecq9krU/1tEz8nn2kuChz2y9Z9Wf&#10;QujZz5Kr7PcAQOhPEz0AlLy7AYA3iPCGhujrmgNA+UZgZgCwQSq4IFeYIJpELqE02YKQ/r/7a79x&#10;wQ0ATvqV1QCQxUSLisICRVjQsvgFLIoOV1gVlf8LRviVLO7JKP/rhsIG5JqUovIfUPizMT4I/ofG&#10;maj8X/YxALBBB9mkXYOnAJCzwh/ku/0GTmIUCpCTJCWkKgVf1/qcQsELacv1EVQic50yms8puXcG&#10;Fen42vK5eL0U7aP8m//nv10kP9ZHztdhIMhzg1j/6//7vz48F18Xj89jk9U+ye/7qei1d/B+kYwN&#10;pdpzA0AMmgFjL3AxrDD+CfNlNQBE/uX6mrPjAEBcziusF1ljsnaw1kz1iPUK9ewnv7Mdt5HivzcM&#10;JK6mOo4MAwHrPfsB+8XeAJC4nqSwn6nse+KY37Hy72A/Zr9mPydnB4CrYzxCPyH0G+KcSJmc6sYB&#10;gM6nblgRLkn3dDhnVZzznsHJfAUHArIaAIiT/IoeAExQK0wIlX5d63NKJOFzDgAsMMQVJaUHgLGh&#10;9QAwCo+TJCWkSmVf5T+fU1TkYv0SBwAlXsOJ8lHOCjiP5wAQ5J47Po9NVvvEXYMz8PoT3i+SsaFU&#10;ez0APA4AAWvNVI9Yr1DPegCg8JMeAJTJqXoAOIWTfqUHAGULmB4ARlYFh/ukB4CxofUAMAqPkyQl&#10;pEplX+XfoSIX65c6AOS5KcXxqDJ+FD03fnrPfUJh5wCgx+gwkOSxyWqf5Pf/VHj9Ce8XydhQqr0e&#10;AHoA6AFA6QGgwjmr4pz3DE7yK5z0Kz0AKFvA9AAwsio43Cc9AIwNrQeAUXicJCkhVSn3uk5SxhIV&#10;uVi/1AEgCWmOx5DjIwJP8tx7DQB8PR6fxyarfZLf91Ph9Se8XyRjQ6n23vsA4OqLMtUj1ivUsx4A&#10;KPykBwBlcqoeAE7hpF/pAUDZAqYHgJFVweE+6QFgbGg9AIzC4yRJCalK2dd1ovIfqMjF+qUPACHF&#10;+Toq40c5K+A8vgeAHgAU1gtXX5SpHrFeoZ71AEDhJz0AKJNT9QBwCif9Sg8AyhYwPQCMrAoO90kP&#10;AGND6wFgFB4nSUpIVcq+rvdQkYv1Sx8AgnidkOMjAk1C1IOj56qsBxwA9Jh8XSWPTVb7xH3/Z+D1&#10;J7xfJGNDqfbe+wCQRF1x9WaqR6xXqGc9AFD4SQ8AyuRUPQCcwkm/0gOAsgVMDwAjLDDEFSWlB4Cx&#10;ofUAMAqPkyQlpCrlXtf6nKIiF+uXOADwvDMCTe49AKj0u+Pz2GS1T/T7fgq8/oT3i2RsKNVeDwBX&#10;oq64ejPVI9Yr1LMeACj8pAcAZXKqHgBO4aRf6QFA2QKmB4ARFhQWHFeUlB4AxobWA8AoPE6SlJAq&#10;lX2V/3xOUZGL9UscAJSQ4vhVG/1znmc4K+A8ngNAfC35XHx9PD6PTVb7hN//WXj9Ce8XydhQqr33&#10;PgDkc1FXXL2Z6hHrFepZDwAUftIDgDI71eZvQQwA2+ODl6mnCepyAZ1P3bAiXJLu6XDOqjjnPYOT&#10;/Aon/conHwDcRVLcRVYo/MTdyHhkIFzYAiZwgXThIwwAhMIfb+yl+CR9ZCX8EygghAUnSLmP9Q99&#10;NT5+fIMTfdOvJJ5nYdxjKqi/tT1GId4p0LrnCjphQ2DDOCv8hA3Nyb/CBhpvpKO4BhyPbNwJGzyh&#10;IKhcWCgkgAJDwXFSVEHBopA5QtxU6uIx5HBPChUnlErK5VEowL/4P7bXBf/i/972NtzeP/+/ttcR&#10;9LhYcz+P0T39WF87yGP02Dwu1vH4L/+fTew/rHk8yfPyeD3nsofrQdw1rOD9WsH7GaTs63qPOEbj&#10;7J/+54jTiOsrjNckYpm5UJHyz49z4A5U/h/ZjhOY31UNiLWrH7lm7VGiDsUbgbF+Ea1xsZ7qIQYE&#10;V1MV1mfWb8J6zwFAn3f94uwAEGQv2+t72StjzV4Z/XTk3AAw4Xq+QF+YnWIcAOgnbghQ6DfOiRTn&#10;VFdiENgc78HHPrgZnG01AATphrpO1CFj7RxUcQ6r0H/P4iS/wkm/8twDAOkBADAhCBOsB4DtUSSf&#10;8q97rohrsQ+0GQRsGGwwrglV9AAwig0FfwVFSkV/jxS1FLp4rARQUVl0xzsJraDgphQrFGZF5TrQ&#10;42LN/Xyex+nHCs/nefEYA0Dgjid5nr7OsIfrQdw1rOD9WsH7Gajc57oipD+Itcr/PQaAjPtYa/7E&#10;+pJfPQAMsD6zfhPW+71+EGv2jgs9AAzQT5z0K/Qb50SKcypFXewCnK0HAC/+SQ8AyhYwPQCYoiGw&#10;4AQ9AOzTA4AXnD2cPClO+EmImcpdPFYCqKgsuuPjuRDPkNX4lRcKKaHgphQrFGZF5TrQ42LN/Xye&#10;x+nHCs/nefmYax5PeLyec9nD9SDuGlbwfq3gvQxS7Lkf5J6iA0CuH/FxG7HNXHDsHd8DgIf1mfWb&#10;sN7v9YNYs3dc6AFggH7ipF+h3zgnUpxTKepiF+BsPQB48U96AFC2gOkBwBQNgQUneE0DgBZ/BxsG&#10;G4xrQhU9AIyCo7LvUGlyOOEnIWYUuaOkFFaEeIascgDIPYWCm1KsUJgVletAj4s19/N5Hpcf83jC&#10;89wxFfx8+jkve7gehNfvLLxXxN3vFHu3n3tKyr6uH/FxG7HNXHBkHvD5HgA8rM+s34T1XuU/0OfZ&#10;Oy70ADBAP3HSr9BvnBMpzqkUdbELcLYeALz4Jz0AKFvA9ABgiobAghP0ALBPDwCjyKTg7OHkSXHC&#10;T0LMKHJHUVncI0QzZPWtDgC/8N+364DX13WF+/zDHq4H4fU7C+8VcffbrRMV/yRlX9eP+LiN2GYu&#10;VKTw8+MeAEZYn1m/Ceu9yn+gz7N3XOgBYIB+4qRfod84J1KcUynqYhfgbD0AePFPegBQtoDpAcAU&#10;DYEFJ3hNA4AW+0CbQcCGwQbjmlBFDwCj2FD4yeqv/DjhJyFmKXAqfvr8Hnl84qQyngtZfY2/AqTH&#10;uvP3zsuPeTxx5w17uB7EXcMKns97RXi/4zV0zeNT+pWU/Vgz9hivScQ2c2GPzJ3IJ33ukl89AAyw&#10;PrN+E9b7vX4Qa/aOCz0ADNBPnPQr9BvnRIpzKkVd7AKcrQcAL/5JDwDKFjA9AJiiIbDgBD0A7NMD&#10;wCg3FH7ynAPAEVT+ApXNpzAJ6gcpVijMisp1oMfFmvv5PI/Lj3Od8Pw8Lo/N//wbxJrHE/0ced6w&#10;h+tB3DWs4Pm8f4T3O14j93SdqPgnzzkA5HHMn1hf8qsHgAHWZ9Zvwnq/1w9izd5xoQeAAfqJk36F&#10;fuOcSHFOpaiLXYCz9QDgxT/pAUDZAqYHAFM0BBac4DUNAESbQcCGwQbjmlBFDwCz4FSo/Lu/tU7h&#10;coSYUfBirc/vQQFM0Xwqk6B+kGKFwqyoXAd6XKy5n8/zuPw41wnPz+Py2Pc2ACT5cUq/8pwDwN6x&#10;PQB4WJ9Zvwnrvcp/oM+7ftEDQA8AFc5hFfrvWZzkVzjpV179AEBS/BO9mY4hGLaAuccAkMF7JMCZ&#10;EEwYJthqAGACE5f0AygYLDBBFp+Qfi1GV+oBgMWPuAI6YGRf14QFnmSxj8cf++a3p4bBBsMGRMEn&#10;0cgUlX1thnusBgBt1g5t9IHKQEBhoFCEZCgU/ouUiOir/Acq944Qnr2f9uveI6NwhcSFjIWs5ccV&#10;KXtHUSkMKJzxmrmnvxKU+/GmWvlcrFOKEwq3yrRDz81zlH/1//6XUtR5vNvX1+Y+0WP069pDr12Q&#10;1yaJ5+I6xmNcWz024PHE3cMKjY2Ask8Yf8TFsOJyQFHpd/mU8q9DgBI5/TN/up23wVx3sD4Q1hPW&#10;nwlTwxTWvyTk/ye+/fu2hiqsv4T1mvU8BT9hPyBTTzk5ALge58hemX1zr3/O/fZxCNC1or3c9nyB&#10;vkC/ODsA0G+IcyLF+ZWiLnYBzrYaAJwTKvRJ4hxUcU6r0IdXOMmvcNKv9ACgAbEFTA8APQAobChs&#10;OK5JKT0AeNFJQopS7ilLuvfIKFwhbfkYgqYy53ASWOEkc48Q1DwnhfXeAwCJc5SQ/3wd7jnc6535&#10;evSYPK8ir0uS1ybRvbhf3F/B+7eC8UHhJ4w/4mJYcTmgqPy7fOoBYKy/hPWa9VzlP2t/xdRTegAY&#10;oJ/QX+g3xDmR4vxKURe7AGfrAcCLf9IDgAbEFjA9APQAoLChsOG4JqX0AOBFJwkpSrmnLOneI6Nw&#10;hZSFuMWaMudwElixEkyVWD0+no+fZOe/CuTHKs/BU4R7RR6Xw0CFe/2zX0+u87yKlPskr5eSe3o9&#10;j6L3xuFiQqHwE8YfcTGsuBxQVP5dPvUAMNZfwnrNeq7yn7W/YuopPQAM0E/oL/Qb4pxIcX6lqItd&#10;gLP1AODFP+kBQANiC5geAHoAUNhQ2HBck1J6APCik4QUpdxTlnTvkVG4ghC/+DUgJ3TESWHFnmDm&#10;Wn/tJ14/HlNgcwDQj1O8lQc53tYq10fga+nz+etAyt7xet6Zr0ePyfMq8lokee32yOut172CxxMK&#10;PeOD+8TFn+JiWHE5oKj8u3zqAWCsv4T1mvVc5T9rf8XUU3oAGKCf0F/oN8Q5keL8SlEXuwBn6wHA&#10;i3/SA4AGxBYwPQD0AKCwobDhuCal9ADgRScJKUq5pyzp3iOjcAUhfh9rAKDA7g0AKv+6TvFWHuR4&#10;W6tcO1Sm8xwlj4v1ax8AYn91PwiPJxR6xgf3iYs/xcWw4nJAUfl3+dQDwFh/Ces167nKf9b+iqmn&#10;9AAwQD+hv9BviHMixfmVoi52Ac7WA4AX/6QHAA2ILWB6AOgBQGFDYcNxTUrpAcCLThJSlHJPWdK9&#10;R0bhCikLcYs1Zc7hpLCCgkmBDXIvjs/nQvjjd/5znQOAynNwVrhVpvMcEsfFoxN+wteP5/S1uU/0&#10;GP269sjrk+i11esYj3HNuLdC753DxYRC4SeMP+JiWHE5oKj8u3zqAWCsv4T1mvVc5T9rf8XUU3oA&#10;GKCf0F/oN8Q5keL8SlEXuwBn6wHAi3/SA4AGxBYwPQD0AKCwobDhuCal9ADgRScJKUq5pyzp3iOj&#10;cIW05WMImsqcw0lhhZNMRY9JqU35z/8ArOtJiE8KN4lzlJR+t+dwr3fm69Fj8rwKlf8gr52S1/Q5&#10;BgDC+KDwE8YfcTGsuBxQVP5dPvUAMNZfwnrNeq7yn7W/YuopPQAM0E/oL/Qb4pxIcX6lqItdgLP1&#10;AODFP3l3A8Dlpn8IhHj87PNX6Y/Hz77wtSmABnoAuJCFpweAHgBewgDwMf8MKPfjNXMvf8r/nANA&#10;HFPx2v8M6OUafbjucc2OHK/w/qxgfDjpVxh/xMWw4nJAUfl3+dQDwFh/Ces167nKf9b+iqmn9AAw&#10;QD+hv9BviHMixfmVoi52Ac7WA4AX/+TVDwC8Ie4mJin9EQh7j0EEzvdvw0AwBNQm/9//77djTSAm&#10;LogVlwTEi/+VOSFHmMATX9qSvEDlP4sGycLjBgAWLBY0V/hy7QrohMi/gwWbBf1Hfzfe/OsRNohA&#10;RZ8NRZvNHtmsKP9uAAiyOYbgxxvqKLbJCmzQrokrP/0nfzhA4ScUDAr/Cic5yixJ8dyVn/vL71nJ&#10;UihoIXGUu5RD3dtDZfIIFFQnvRUq05+CX/jv2zUS3DFKfM05PPB7yT1du/Mr3DW+Bd5fFx8K48nF&#10;W641Vh8Z49nF/BmYT5p7sY58zPVP/+mcr0Hmeqxz0E/5dwOBrllfCOvRT//x9nz8oOJDPcvaloTo&#10;5w8zYp018GMNAPoce8GVx8GAvSRwPWcA/Up7nUOPiV7I/knYb5Poy3v9Ooi9S3830q/QF5xjKPyB&#10;pHOWYG8YcI6kOMdSbh0AkvDDlT8GzkGVeI1cO58l9OGzOOlXnPQrZweAv/nPv3gR+f/pn/3KJPdH&#10;+KQDQEi+iv4eETg9APQA4BqKNps9sln1AHDbABCofDkobCFxFLyUQd3bQ+XxCK99ADj79cQxPQBc&#10;14zVK2M8u5g/A/PJDQDx2APAFdZrV9tzzV5wpQcAxTmG0gPASLxGrp3PEvrwWZz0K076lR4ADBE4&#10;PQD0AOAaijabPbJZ9QDQA8AKCvJLJ75mHQC43wPAGM8u5s/AfOIAoLyGAUDrndbAHgB6AHA4x1J6&#10;APDinzjpV3oAMETg9ADQA4BrKNps9shm1QPA+QEgfu0nREqlq4LCFhJHwUsZ1L09VB6PcHYAoBC/&#10;NuJ70AEg10p+r7F251e4a3wLvL8uPhTGk4u3XM/y7+LZx/1RmE+aeyr/kZc9APQAwF6dxN6lvxvp&#10;V+gLzjGUHgBG4jVy7XyW0IfP4qRfcdKv9ABgiMDpAaAHANdQtNnskc2qB4DbBgAnYERlLQiJo+Cl&#10;DOreHiqPR3jtA8DZry+OUdHPtZKvFWt3foW7xrfA++viQ2E8uXjL9Sz/Lp593B+F+eQGgMjJ1zIA&#10;BFr3ct0DQA8ADudYSg8AXvwTJ/1KDwCGCJweAHoAcA1Fm80e2ax6AOgBgKgMO0H+2FRfnyOOUdHn&#10;fg8AjGcf90dhPnEAiMeU/x4AegBgr05i79LfjfQr9AXnGEoPACPxGrl2Pkvow2dx0q846Vd6ADBE&#10;4PQA0AOAayjabPbIZtUDwPkB4Gf/4j9uj39yEa0QMpUvh8pankPBSxnUvT1UHo9wdgBIeU4oyB+b&#10;s1+Pfg/83nJP1+78CneNb4H318WHwnhy8ZbrWf7neHYxfwbmUzUAXHIT+Rpkrsf6Uw8A8VzIfnCp&#10;dx9qYA8APQA4nGMpPQB48U+c9Cs9ABgicHoA6AHANRRtNntks+oBoAcAkvKcUJA/NvGeAYo7RtHv&#10;gd9b7unanV/hrvEt8P66+FAYTy7ecj3L/xzPLubPwHzqAcDX3IT12tX2XLMXXOkBQHGOofQAMBKv&#10;kWvns4Q+fBYn/YqTfuXVDwBBdePy5l7WW0CsBgAG0MAzDACRGBVMJJeEChN4AsJPVP5dQWHh+eGv&#10;/85WmKJwheDHeixYKv8q+1r0cu0KphbTC6boptzHmgU79xIWfG0OARuIazIKG5STfkXFP2CDXA0A&#10;rgkrKfp7OMlXKA/TGw9t0kFSSFJY4nFPgFSOgtUbfVGwQsBU1lTeHCp/DieNFRR+4oQ3HkOGnWBP&#10;Aoz9FSnjSXwOtz5DDgNuj7iv6Qz8/t01Vdw9UY7c39zL+NBYyXWSg0DC+NTnIj4zxjOeGf8rMpcS&#10;l2+OHAKYr8xvlX2HqxkK681Unzapr3iocx+kn/XQ1cysra7+EtZv1veo+bnHXhBce0Q9BCjsRexX&#10;+mZhsWZ/I+yX7Kfsv4T9Wnv4padD+P/elx6fc77gHIP8r//hyxdiTV+hz9B/iPOlXDvfInQ2/UFu&#10;+B3Fn6g7OvIHzYnzUcU5rUIfPouTfsVJf4WT/gon+RU9ACDgmSCECcXkIy6JB4z0Kyr/WjwSFpx7&#10;DwBLWHA3Uu5jzQKdewkLPhuENo/ANRlF5T9wDUxhw1P5vzTGHgAeCLkKqUq5eu0DwD2EWeXb0QPA&#10;473du7+5l/GhsZLrJGJM0fjMGM31SxgAXE4rTvoVVzMU1pupPhnpVx7qXMh+DwAT7Jfsp+y/hP1a&#10;e/ilp4v8Bz0AjKg7OnoAGHGSX9EDAAKeCUKYUEw+4pJ4wEi/ovKvxSNhwekBoAeAlJUUmHhMwVe5&#10;0eeTUf4fZSpJwbrK1fcuH6ucqaw5Uvb2cIJY4aRUcYKbayfMZ4Wax5MeAB7v7d79zb2MD42VXCcR&#10;Y8pefAYvYQDQX+8LmN9O+hVXMxTWm6k+GelXHupcyH4PABPsl+yn7L+E/Vp7+KWni/wHPQCMqDs6&#10;egAYcZJf0QMAAp4JQphQTD7iknjASL+i8q/FI2HBufcAEEVSyeL5AAvuRsp9rFmgcy9hwWeD0OYR&#10;uCajqPwHroEpbHgq/5fG2APAQEjYo1y9vgHg3qSc70m6Puf2j7D32kdwX/MZ3DVV3D1Rjtzf3Mv4&#10;0FjJdZLinzA+9bmXMAAwf5nfTvoVVzMU1pupPhnpVx7qXMh+DwAT7Jfsp+y/hP1ae/ilp4v8Bz0A&#10;jKg7OnoAGHGSX9EDAAKeCUKYUEw+4pJ4wEi/ovKvxSNhwekBoAeAlJUUmHhMwVe50eeTUf4fZSpJ&#10;CXurAwB/Au6OUVLO9yRdn3P7R9h77SO4r/kM7poq7p4oR+5v7mV8aKzkOokYUxif+lwPAD0AsF9p&#10;D4u19j4H+yX7KfsvYb/WHn7p6SL/QQ8AI+qOjh4ARpzkV/QAgIBnghAmFJOPuCQeMNKvqPxr8UhY&#10;cO49ACxhwd1IuY81C3TuJSz4bBDaPALXZBSV/8A1MIUNT+X/0hh7ABhICUvBirXKWa73SNnbwwli&#10;hZNSZRJakWIn+GcHAAo3+dgDQB6buK+5Il5j+NhcU8XdE+XI/c29jA+NlVwnEWMK41OfewkDwE99&#10;77sDzG8n/YqrGQrrzVSfjPQrD3UuZL8HgAn2S/ZT9l/Cfq09/NLTRf6DHgBG1B0dPQCMOMmv6AEA&#10;Ac8EIUwoJh9xSTxgpF9R+dfikbDg9ADQA0DKSgpMPKbgq9zo88ko/48ylaiExcfxqHKW6z1S9vZw&#10;gljhpFRRmb0I7QdRjvURwV+Rr7eHiruuz5Ay7/ZIHpu4r7liek1zTRV3T5Qj9zf3Mj40VnKdZOwl&#10;jE997iUPAPn/AZz0K65mKKw3U30y0q881LmQ/R4AJtgv2U/Zfwn7tfbwS08X+Q96ABhRd3T0ADDi&#10;JL+iBwAEPBOEMKGYfMQl8YCRfkXlX4tHwoJz7wFA9/K5ARbcjZT7WLNA517Cgs8Goc0jcE1GUfkP&#10;XANT2PBU/i+NsQeAAQpYoHKmsuZI2dvDCWKFk1KFgpsiHWs3AFCAub+C5+fn4/oMKfNuj+Sxifsa&#10;K6bXNNdUcfdEOXJ/cy/jQ2Ml1wljz8Vnrl/CALCX07l20q+4mqGw3kz1yUi/8lDnQvZ7AJhgv2Q/&#10;Zf8l7Nfawy89XeQ/eHcDwPYYfPb5+TFQd3T0ADDiJL/i5gEgnsuLr+vE3bQHtgDoAaAWfqJFJCQ/&#10;H3MdRSfl/ykDANHimUVTYcFlQVbZ12L+yFjw2SC0eQSuySgq/0E0NYUNTmU/YIO89wDABq9iEMRP&#10;CfUvhoR0pEwcFZCUF10nFH5HytI/+6/zG39RwChoJOVuDyeEyko49dd1jpAiHbIbHy8FGFCwV/v/&#10;+v/3X//qX/2//+XhWO7nHtdH4edfoee575fXI8hz7N7/2F7rw73RdTLdLxMDih7j4ofxFTAW9eOM&#10;54jlX/hvfz7FOvODqPy7/NPnI08nkN+E9YCwfhDWG9anPaKW/cM/HOsda+OF72zPb6T4x2PWWl3v&#10;wfrN+k7YD9g/CPvN1I/Yr9DPXM9T2C/ZTyn8JHqyos9HH3f9P9c/+OvGF8D8xl9k9BXnNAp9yDmT&#10;4pxLsd4mpOelB+rjBeeNhnDN8NF8TDfNtT5XQR8+i5N+xUl+hZP8Cif5FT0AIOBdUihMKCf9ikva&#10;AUn+IEV/jywc8dgDwMxbGQDy45CLkP8eAHaEEoK/QkU3PqbQqgw7UoaT1f6KHgBG9BgXP4yvgLGo&#10;H2c8RywHjHXmB0nBT5hr+nwPADOs36zvhP2A/YOw30z9iP0K/cz1PIX9kv00hX6P6MmKPh993PX/&#10;XL+nAWAP642GcM3w0XxMN821PldBHz6Lk37FSX6Fk/wKJ/kVPQAg4F1SKEwoJ/2KS9oBSf4gRX+P&#10;LBzx2APAzFsbAFQsVDwqUl50nVCAHG99AEh5jY9VZgMKMUkZTo7sx2PIffxrAPdvhZ9/hZ7nvl9e&#10;Dz3G7b2WASDjmbHO/CAq/yn6ij4/iH8iue1gPSCsH4T1hvVpjx4Arriep7Bfsp+m0O8RPVnR56OP&#10;u/6f6x4AegBwkl/hJL+iBwAEvEsKhQnlpF9xSTsgyR+k6O+RhSMeewCY+dQDgGvSChv8LASPv/5z&#10;+V1hCAUFxJHyouuEAuR4ywOAk1hFZdih8p0ivdqPxxgAnvIT/hX8/Cv0PPf98nqseOkDQMZywlhn&#10;fvz/2fv/LlmitCoX3Z/AezxDhVYZMvQKR9ErIDBofijSNHrFAwoKikBjwxGlGxWhG++4Vz3f3Bsz&#10;s2bljCdmrMioqr13Ve31xzNyZURkVeWKtd73mbWrdpGUf4t+kse5Vy9gfxPWA9JqSML6w/q0xwwA&#10;V1rPS9gv2U8t9HuoJyd5XH289X+P7wkA9I0ZAGYAOMMMAFjwbVMk3FDcgKRt2hWx+YVFfw8XDj3O&#10;ALDlPQQAPfqXfikUFJCG5SXHhgLUsCzNALAl5dsiPTqf4t/Oi/w9gbPw8x+Rr2vvl/NxxAwAMwCM&#10;YP1mfSfsB+wfhP1m04/Yr9DPWs9L2C/ZTy30e6gnJ3lcfbz1f49nAJgBoEn+iCb5I2YAwIJvmyLh&#10;huIGJG3TrojNLyz6e7hw6HEGgC2fOwAcNXCeb1IgMgBYNnI8wvKSY0MBaliW3mMAEJbXJrwUYpLy&#10;bZEenT/6JWCha57640H8/Efk69r75XwIzlvy2gPAdQ13+RfcHyTl36Kf5PGV+JuytxPWA8L6QVh/&#10;WJ/2mAHgSut5Cfsl+6mFfg/15CSPq4+3/u/xPQGAzAAwA8AZZgDAgm+bIuGGatKftE26Ija/sOjv&#10;4cKhxxkAtrynAKD/5tO//Cs0poA0LC85Nk2CyJcQAPaEN2W4kfJtkR6dP0KvcQB46uvPkK9r75fz&#10;Ib76neVeLrRzbyEAOAS0tc79Qbz3DPdaHp8BYAvrN+s7YT9g/yDsN5t+xH6FftZ6XsJ+yX5qod9D&#10;PTnJ4+rjrf97PAPADABN8kc0yR8xAwAWfNsUCTdUk/6kbdIVsfmFRX8PFw49zgCw5T0EAMu/kERY&#10;MmYAeNkAIBGm0FKIiQU6RXp0Xh9Tj/pXgPZdfr1mBoAbeU1bP1xfgmtx/fzby3gGADIDwJXW8xL2&#10;S/ZTC/0e6slJHlcfb/3f4xkAZgBokj+iSf6ID20SRnBCU/bzJrSbtEE3GDectEXzyCcIANxApEl/&#10;wg2af/Tj8sc+YvMbC/49ZLERDgM31gWLBa0VvYQFc1NQUXAl9S7OOd4jpb81iNZURqT8XxrWQQD4&#10;4d//5gWNdf5H/q/fuzx3Q2zNM2EDZoNWE//R/7jIwQLPiSYFSYpFiodJORFNYPTY5Meshf86vh1b&#10;Y8naw9dI5CSATeA8TjF8Kk3wE8lujim8jZRkibnkndcYXztCr3/qz/gfcfT18PxZmvQnkv6EAYC0&#10;e5jkWmn4Gq2jFkgJ1zPhXtCe8n7Ree0JjXWs7Teykn9R9nRyJPx5vNUX1h+SdUrX+3kGANU8oW+A&#10;ZG281MRF8h0CLvV0eZ60GpwwABDW+5cOAOxfpPW8hP2S/ZT9l7SenbT+vwL+QJpzJM1ZhGWfvkMf&#10;as6UNOdKqrcFzfmS6o1B888zNMdNmuSPaNKfNMkfQcH/8z/9S3VsmuSP+NDe9AhOYLsBemw3a4Nu&#10;MG44aYvmkRkANgVnBoBzAUAN0N/913PL/+Pxh4a5BxsuG7TIJu6xaVKQSDosE5b+hAJi8Tc+lpKT&#10;+BzF6Mbtu//Cor8HhY3kNZS/p5Cy35AE55gC26Q35ZnivnftiBkAbrR7mORaGaF11ISf9DV9g/sh&#10;95CeHwUA7kfS9nTCejCqHa2+sP4Q/6uln7tuOQCoxs0AsA/7Jfsp+y9pPTtp/X8F/IE050iaswjL&#10;Pn2HPtScKWnOlVRvC5rzJdUbg+afZ2iOmzTJH9GkP2mSP4KCPwNAMgPApuDMAHAuAAgHAEu/A4DC&#10;gBvmHtlsBRu0yCbufw24sZWC5CIRnzEA/MR/1vkrP/6f/uBRvvaw5GksAWvi5jHl7ymk7AsKqiTW&#10;53Kcx0akTEviR+f3+JgB4Iijr5fnCeeTfOoAoDWVa8jrzqT8i7amE+4HkXvH1+h5229H+7Ht6cS1&#10;IWvEXu1o9YX1hxwFANe5/FfPZAaAdb9kP2X/Ja1nJ63/r4A/kOYcSXMWYdmn79CHmjMlzbmS6m1B&#10;c76kemPQ/PMMzXGTJvkjmvQnTfJHUPBnAEhmANgUnBkAzgUAH3MjzPHlu2IPDXOPbLaCDVpkE39t&#10;AUBIcvSdzvYjQBkABIWLWOL83KKWwuYx5e8pHAk9hfXo+j0k8P45/YRC3ZgB4Ea7h0mulYb/FUpj&#10;Xe91Zp4bAHxMe0b7K59zr4mj/dj2dOLakDVir3a0+sL6Q1rNEhkAkqyNYgaAdb9kP2X/Ja1nJ63/&#10;r4A/kOYcSXMWYdmn79CHmjMlzbmS6m1Bc76kemPQ/PMMzXGTJvkjmvQnTfJHUPBnAEhmANgUnBkA&#10;XncA8Ng0KUgkFR8zAFj89cuSP/Unf7SSoyu3H/+550eAzJ7Q6ZzHvuY5HAm9RdXjo+slxY9yG4I8&#10;A0DnvQcAj72XCPcjaXs6YT0Y1Y5WX1h/SKtZYgaAK63nJeyX7Kfsv6T17KT1/xXwB9KcI2nOIiz7&#10;9B36UHOmpDlXUr0taM6XVG8Mmn+eoTlu0iR/RJP+pEn+CAr+DADJDACbgjMDwLkAID7ljwCRJgXJ&#10;RSI+YwCgUFG4iK+RnEn4KHA653GK31Oh0FNQU/J5bZ4zkmK/lrIsiW/XH/ExA4A/9t7n4NfL63me&#10;5Fw2PnUA8Ppq50SuVcH1TNqe4N5Jcq8J7kfv1UfKnk5cG/ZqRB5v9YX1Zw/VKv84kMcKAKpxWe9Y&#10;G2cAWPdL9lP2X9J6dtL6/wr4A2nOkTRnEZZ9+g59qDlT0pwrqd4WNOdLqjcGzT/P0Bw3aZI/okl/&#10;0iR/BAV/BoBkBoBNwZkB4FwAsPQLPc+GeDn+0DD3YKNlgxbZxD02TQqSlArKhqCQNGHRYxMdYxlq&#10;PwJ09l8AmpQleU0TwLM0qScW4/ZfWVJ4da3PWZJHQp3n9mgf56Xwx977HPx6eT3Pk5yrxqcOAEbr&#10;SILP488NALmH9Nxjk3tNtD2ZtD2dsB6MakerL6w/e6hWtQDgX/4VGrM+zgCw7pfsp+y/pPXspPX/&#10;FfAH0pwjac4iLPv0HfpQc6akOVdSvS1ozpdUbwyaf56hOW7SJH9Ek/6kSf4ICv4MAMkMAJuCMwPA&#10;uQAg4fd3vnReTdAhQMfcMPdgo2WDFtnEX9vvAPD8VpB07kbKfsOSp3ETNB33mPL3FJrwE8uwxk1y&#10;E0mx5Vbj1/7fgPpjC32tPM+v1+9Hj+1HmkjKfuNTBwBfo3WkQJqv0+NzA4D2lPeDznsfmdxr4mg/&#10;tj2duDZkjdirHa2+sP4QX6NatRcA/M2OGQC2sF+yn7L/ktazk9b/V8AfSHOOpDmLsOzTd+hDzZmS&#10;5lxJ9bagOZ+5+GHzxqD55xma4yZN8kc06U+a5I+g4H/yANAmbQRvSLtpjzzc5LzpbZEk3/P1X71x&#10;kf+PGwAIN9J2w/3zy2PbrIIB4K/98iL7gY99/68scr/QikbCgkRYwAgLXiuSyVEAaEWaKBj8H//2&#10;dx5YNwDChsEGk7Jf+cZvr8Tf3+n3WE0wUWNM3DANGyxhg87mLo4CgP4I2IpFKkYBwNLiMYWFWGws&#10;P/wOPwWKwsXzKfQe6zHHlrS81vjcHj/znUXag3/wZ4t0f/d6/Kf/dPl4kH0KqiQ2ZTjlWFjM+TqT&#10;1wkd88fxsRF+PT9OnreMt/P3oNf+3P/vvz6O/XE8HqH34s+v8T14rjXmfJEMBu3+NjIscL14bY3I&#10;talHr20FWI9vx9a0PZNQ8HMvCu/Vxz2L/cz9zvqwh0We9YX1J2sUaxfPqb75XzuNa6PJb55UlhDg&#10;Wsva3GA9bzVfXOX/uJ8cBYBNvyo9LWE/THp/VUjQud+oAUC4V+f4kdL/k+YQCf2D0FfoM/Qf0pwp&#10;ac6VNIdLvnfAV762+B6c8Ss/d8XP6ZuEftocd0ST/BFN+kc06U8o+Ec0yR/xob3phBN4BG9A3rwN&#10;MwDUAqDHGQCusGGwoTyK/h4zAKzQNWcCQIoXzwkdz2tS0jy22OW1xuf2YACQ/D8nABAf97V7r7ds&#10;57E8voev27texyzg7fwRfL0fOd5D78Wv1/gePNcac77IDABruN9ZH/aw7LO+sP5kjWLt4rkZALaw&#10;Hya9v84AMKI5XGIH/N6fv7J5DmecAWBMk/wRH9qbTjiBR/AG5M3b8HCzZwBYFwA9zgBwhQ2DDeVR&#10;9Pd45wFAUpLjI67Sf38AEBIpC9jonMd6zLHFLq81PrfHxw4AIq/be72F26/xx0wZb/i6vet1zALe&#10;zh/B1/uR4xH5sfz+RniuNeZ8kS8tAGzAfuZ+Z33Yw7LP+sL6kzWKtYvnZgDYwn6Y9P46A8CI5nBJ&#10;yn6jemNA3yT00+a4I5rkj2iSP6JJf9Ikf0ST/BEf2ptOOIFH8Aa0m/bIcvNnANgWAD3OAHCFDYMN&#10;5VH093jnAYBC0qQluUr//QFAxyRSlnWe9znLWUqaxxa7vNb43B4MACTlX1BAJakW3Sasfo3OSYL1&#10;SJok+2P6+FPRx0iBb9eM4OtT+nM8Ij8W33vDc60x55O8twBA2p5cgf3M/c76sIdln/WF9SdrFGsX&#10;z80AsIX9MOn9dQaAEc3hkib9SfXGgL5J6KfNcUc0yR/RJH9Ek/6kSf6IJvkjPrQ3nXACj+ANaDft&#10;kRkAagHQ4wwAV9gw2FAeRX+PGQBWXKV/BgCic5JgPRJKcuLjT0UfIwW+XTOCr0/pz/Ee/hget/dP&#10;PNcat7lMZgBY72fud9aHPSz7rC+sP1mjWLt4bgaALeyHSe+vMwCMaA6XNOlPqjcG9E1CP22OO6JJ&#10;/ogm+SOa9CdN8kc0yR/xob3phBN4BG9Au2mPzABQC4AeZwC4wobBhvIo+nu88wAgUkZSThpX6b8/&#10;AAiJlAVsdM5jPebYYpfXGp/bg8KvH/vRo38UKOVfUEAlqRbclNiE1yU+ntJNab4XCTmP6WOkwPP8&#10;EXy9Hznewx/D45yXPTzXGnO+yXsLALyee5GBnPuZ+531YQ/LPusL60/WKNYunpsBYAv7YdL76wwA&#10;I5rDJU36k+qNAX2T0E+b445okj+iSf6IJv1Jk/wRTfJHfGhvOuEEHsEb0G7aIzMA1AKgxxkArrBh&#10;sKE8iv4eX0AAsIzomiYtia47EwBSvHhO6Hhek5LmscUurzU+t8fHDgA+zmvzNXq0cFu2Lc4+voev&#10;z9cl+hg+d8/HI3y9HzneQ9d4LnI8wnOtMeebzACw3s/c76wPe1j2WV9Yf7JGsXbx3AwAW9gPk95f&#10;ZwAY0RwuadKfVG8M6JuEftocd0ST/BFN8kc06U+a5I9okj/iQ3vTCSfwCN6AdtMemQGgFgA9zgBw&#10;hQ2DDeVR9Pf4ggKAxk1aEl13JgBYwiRT7byOp5ylpHlssctrjc/tMQoA+i9BU/4FBVSSatnNsZFE&#10;p8jyvF9j4dZ/tylRtlz7+B6+1vC8PobP3fPxCF/vR4730DV6jyLHIzzXGudcN760AKBrZgDYh/W8&#10;1XwxA8CV5hAJ/YPQV+gz9B/SnClpzpU0h0ua9CfVGwP6JqGfNscd0SR/RJP8EU36kyb5I5rkj/jQ&#10;3nTCCTyCN6DdtEc+QgDwotSjFnguVtEWecINwg1EuOHaJk24wYnFfy8AsLh8/7/QsRvbAjUWftKK&#10;YrIpqCqyD8W3FWQWbMl/0op/ij4bRjYToQaU4w1Lk7LsW/6z2f3QN5dzD81RY0u/G2U20jy2Bxt0&#10;a+Zrfu9RBigLFyAYKRcNCguhwFCIiEUqxUoiJfLcHhQ4yp6PpfQlDACkSafE1ILLsaXZIutzJl/v&#10;a5OU75dA0j2ivSbR1+Rr+bWKdn2i95ocnedc+xrNZf1Lyw/3de/+HtHWj8dtvRGvWbNd49cwLNr+&#10;4P4hln6PvQ81voT2tqcDfkOA9YH1hLD+uFaxZmmc39gw+UcPVSs1zlpJVvK/8PiNljtDAOt5q/8J&#10;+0X2EPYa8TEDgGA/ZQDQI3GvZi+/9HP3+SL/DfoE/YPQV+g3zYES+hNJ92o0h0ua9Dfki80n6ZvN&#10;SZPmuCOa5J+hSX/SpD9pkj+iSf6IGQAANwg3EOGG4wYlbVMnKf+XwsCC8Sj+MwAISX6ONyxNSo1r&#10;LwDkd/3zXwGygbKZjmCDZkPf8vYCQDu3R8qbaIKnxz1BbNKfUDgv0rkIaQosx3oUutbnDF9PKNTP&#10;JWW/0V6T6GvytfxaRbs+8VyYo/M5z54rj+u/wIT8t/t7RFs/Hrf1RrxmuXZvfNkBgMI/A0Dvi4b9&#10;dAaAm3s1msMlTfYb8sXmk/TN5qRJc9wRTerP0KQ/adKfNMkf0SR/xAwAgBuEG4hww3GDkrapk5T/&#10;S2FgwXgU/xkAhCQ/xxsOAoCaYIq//hUgQ0E2VTfTEWzQbOhbZgDQ454gNulPKJwX6VykNAU2xz6f&#10;x5PROUGhfi4p+432mkRfk6/l1yra9Ynf79775nnOdUp/O5/y3+7vEW39eNzWG/Ga5dq98WUHgKyN&#10;rotZK8kMAOt+OgPAzb0azeGSJvsN+WLzSfpmc9KkOe6IJvVnaNKfNOlPmuSPaJI/YgYAwA3CDUS4&#10;4bhBSdvUScr/pTCwYDyK/wwAQpKf4w0HAUCNUdLvHwXivwJkU3UzHcEGzYa+5W0FAD36nI+PSHkT&#10;TfD0uCeITfoTCudFOhcRTYHNsX92Xc+bEB9BoX4uKfuN9ppEX5Ov5dcq2vWJ5iI5Ok/0Yz85p5t7&#10;EfLf7u8Rbf143NYbSfkXubavfNkBwPVR9dA/DjQDwD7spzMA3Nyr0RwuabLfkC82n6RvNidNmuOO&#10;aFJ/hib9SZP+pEn+iCb5I2YAANwg3ECEG44blLRNnaT8XwoDC8aj+M8AICT5Od7w0ODuDQBujGye&#10;+XwEGzQb+pa3FwAsUz4+IuVNNMHT454gNulPKJwX6XyQUQtsjmcAWJ/XXCRH58kMADMAzAAwA8Ae&#10;zeGSJvsN+WLzSfpmc9KkOe6IJvVnaNKfNOlPmuSPaJI/YgYAwA3CDUS44bhBSdvUScr/pTCwYDyK&#10;/wwAQpKf4w0PDW4vAFyaYHzXX2TjzKaax/Zgg2ZD3/K2AoDEyzJ1j4RZ1kwTPD3uCWKT/oTCeZHO&#10;Bxm1wObY5/N4sifKJmX6JUjZb7TXJPqafC2/VtGuTzwXe3NydH7+CND8EaAZAGYA2KM5XCL/a8JP&#10;5IvNJ+mbzUmT5rgjmtSfoUl/0qQ/aZI/okn+iBkAADcINxDhhuMGJW1TJyn/l8LAgvEo/jMACEl+&#10;jjccBIAUf4YAN1A20xFs0GzoW2YA0OOeIDbpTyicF+kMUW1jPVpWfc6kePOcoFA/F3++PdprEn1N&#10;vpZfq2jXJ54L85TznvcMAyblv93fI9r68bitN+K1arZr/MsOABT+GQB6XzTspzMA3Nyr0RwusQM+&#10;ij6ePx5ffFE++ZWfWxxuwQ5J32xOmjTHHdGk/gxN+pMm/UmT/BFN8ke8jQDw9eVGPzw+iv9jAFgv&#10;OC9KPWqB52IVbZEn3CDcQIQbjhuUtE2dpPxfCgMLxqP4zwAgJPk53nAQAPyjP8I/CpRBIJuqm+kI&#10;Nmg29C1vLwD4+T0SZlkzTfD0uCeITfoTCudFOkNUObYEayxh9Tnj/+e/ybJImX4JLO97tNck+pp8&#10;Lb9W0a5PNA/J2fO+RnM5/xvQtxcA5n8Duqb1xIT9dAaAtX+RjcuB7x3wla8tjzMAnKJJ/ojDAEDa&#10;pCa8IY+y/0CmOt1kBgCHAH+X/yL/X18+bjxqYX3vP14WR1mAXKBHcMFzg3AD/dVf0ib8lxc05obj&#10;BiWbTf0ry8Yf0IpGQuEnWbRYzBqbgvjrazYFFgX4SPgJCz4bRGsixM1nLwC4oTXYENk0ic8ZNuRs&#10;2tcm/nuHPCcApIwIH6PI7JECJPLYT/7x7Rd+E4lUky2TsuZrfSz/KJSO6w97JRR8iWUi4cwxBZWk&#10;qDZ8DUV5jxRtjf/Rf/+TRwHXuF2f+JiChq7PPyymsclrR+TnavhrfSqcSz3q8/o5hX+LrrnxU99V&#10;WLhh0d/D62aPXHeNlH+xXcta47e1T7i/CPcjaXv6x7617OMFjb33zbY+nAsEe/VKY9a6S71jPaTw&#10;t5oauPYa1mbVdNdoXc/6TtgP/Acj1Suyn2jM3pOoN136FfrZEa0nJmv53wYAcu3R1yDA3i3Y77/v&#10;lxe/COgLez6hMV1E0F/oN4Q+ROhP9C9C4W/Y+/7Cz//KygPzXwIs+/RJ+iZpjpo0xx3RJD9pkp80&#10;yR/xv/3UPzngPQeAX1zGj+J/QwtrbwHm4rwHLnBuCG6gzx0AWGCa9CdZtFjMGpuCOAPACp8zbMDZ&#10;pK9Nmw19i5s/ReHCOwkAPp7fBb5ecy4ASDwtlznOY0nKbMPXNHluSH79Wo2fEwBS9tux9nqSn6vh&#10;r/WpcD41x/q4njfO/5YZAMiXFABcw32e9Z2wH8wAsGbPJzSmiwj6C/2G0IcI/Yn+RSj7DXsfA4CY&#10;AaBJfzIDwIpcnPfABc4NwQ30uQOAi8mNLv4mixaLWWNTEGcAWOFzhg04m/S1abOhb3HzpyhceOMB&#10;gMd8XFzDwLkAIKlMGeV5nzMUWuJrKM57SLr9Wkp4E3Jfk9d6/FYDQB6/if4eMwCQLykA5HHW9gb7&#10;wQwAa/Z8QmO6iKC/0G8IfYjQn+hfhLLfsPfNALClS38yA8CKXJz3wAXODcENNP8FYAaAhA04m/S1&#10;abOhb3HzpyhceAcBgMKm45J//TjQ2QAgLKftXMqq8LV7+Jomzw1Jt197j4T7mj3eYgDI8TEzAJAv&#10;KQD4Go1bfSfsBzMArNnzCY3pIoL+Qr8h9CFCf6J/Ecp+w943A8CWLv3JDAArcnHeAxc4NwQ30OcO&#10;AKRJf5JFi8WssSmIMwCs8DnDBpxN+tq02dC3uPlTFC68kwBgodNzPb6XANCuSVLWGzMALNcM8Fra&#10;I9ddYwaAGQDO0Hpispb/GQDoX4Sy37D3zQCwpUt/MgPAilyc98AFzg3BDTQDwAwACRtwNulr02ZD&#10;3+LmT1G48MYDQI793OP38CNAPrYn4z5nUvh1/q0FAKNza9HfYwYA8iUFgDzO2t5gP5gBYM2eT2hM&#10;FxH0F/oNoQ8R+hP9i1D2G/a+GQC2dOlPZgBYkYvzHrjAuSG4gT53AGCBadKfZNFiMWtsCuIMACt8&#10;zrABZ5O+Nm029C1u/hSFC+8gAFjmJPxX6b/J3dkAIPm0XOY4jyUUWuJrmjw3JN1+rSVcv/zrXwZu&#10;1ycUfI/zXJ73uT3yczX8tT6VNp961Mfm3HdmACBfUgBwDfd51nfCfjADwJo9n9CYLiLoL/QbQh8i&#10;9Cf6F6HsN+x9MwBs6dKfzACwIhfnPXCBc0NwA33uAOBicqOLv8mixWLW2BTEGQBW+JxhA84mfW3a&#10;bOhb3PwpChfeSQCw/L+3/wZUnAkAuu49BAB9bj126U9mACBfUgBQTXeN1vWs74T9YAaANXs+oTFd&#10;RNBf6DeEPkToT/QvQtlv2PtmANjSpT/5yAGgTVrSJj3hDTsKAKvFcZH/dQBoi4x4sWrMBZuLucEN&#10;wQ10lf5kveG4QUlu5svGxYZvRSJhgaHws0D5WCtmjU1RhPCTVnyPxN9F/W/91jceivwNNgQ2FJLN&#10;x03m7/7u0twWLmM0NDY8/dGvhA2UpPwbNd69Bs2GzoZPIdiAAJAhoAmJ8Lk9qTlCUiSu47VANclK&#10;KGhN6vJfAij84me/+0cXNM4/LlX/0FTIqaDAnsUfQ4IrEadQp3y/Rfh++P6POJpv3h8K/8/8N/3L&#10;wTUIfPU7us/L6yIUEq4nkte09ZjS/xP/WXvieQHAe0vn9BrvxT28j3/823/wv37ij/7Dem8vsB6w&#10;XqT8t/rCWtRqVsIAcPiHvx5E37DeklajE9Z38oO/+W/Bunf4G0uGvWfTn07+ITDhXtj6ZvbWK1f5&#10;Fxpv+/MtGLR+nt/kuwg/AsHGF4pTJPQROYrdpfkMfaf5UI7pU4QutvK5Qrpf46UDQHPcEU3yRzTp&#10;T5rkj+jSn8wAsMELVmMuUJ/bIzeD4IaZAWANC7CYAeAGGzobviRgBoA1GQD0nf6bTN7G5khIn4Ll&#10;uAkzhfqtwffT3v+Io/nm/WEAyH8J+FQBQDgAePwSAUB4L+7ysLeFQgD3N+sB60XKf6svrEWtZiWv&#10;PQCwH7B3zADQvcLQR2YAWPtqc9wRTfJHNOlPmuSP6NKfzACwwQtWYy5Qn9sjN4PghpkBYA0LsJgB&#10;4AYbOhu+JGAGgDUZAFLyKZd5zlBIz5KSrOcpy4JC/dbg++H7P+Jovnl/PncAEJT+5KkBQOi896Lh&#10;XpX0Zwjg/mY9YL1I+W/1hbWo1azktQcAwt4xA0D3CkMfmQFg7avNcUc0yR/RpD9pkj+iS38yA8AG&#10;L1iNuUB9bo/cDIIbZgaANSzAYgaAG2zobPiSgBkA1mQAoHBSMHmeQnoW//y9xvp4FGYK9VuD74fv&#10;/wjON+H9YQAgnyoAiJcIAMR70fzotxapD/RjP+07/4b1gPUi5b/VF9aiVrOS1x4A2A/YO2YA6F5h&#10;6CMzAKx9tTnuiCb5I5r0J03yR3TpT2YA2OAFqzEXqM/tkZtBcMPMALCGBVjMAHCDDZ0NXxIwA8Ca&#10;GQA+Hnw/fP9HcL4J70+T/uRTBAAxA8CV1x4A5u8AzACQzADQpD+ZAWCDF6zGXKA+t0duBsENMwPA&#10;GhZgMQPADTZ0NnxJwAwAaxgALJNNMFM+RZPWM6Qk63nKsqBQvzX4fvj+j+B8834QCr9+7EeP/lGg&#10;jx0AfNzr97kBII95Hybcq/NHgNawvpMZAGYASGYAaNKfzACwwQtWYy5Qn9sjN4PghpkBYA0LsJgB&#10;4AYbOhu+JGAGgDUZAK4SuXyshSacFNImrWexHDdhplC/Nfh+2vsfwfnm/SCvJQCIlwoAPu59OCTk&#10;f/4S8HEAYD9g75gBoHuFoY/MALD21ea4I5rkj2jSnzTJH9GlP5kBYIMXrMZcoD63R24GwQ0zA8Aa&#10;FmAxA8ANNnQ2fEnADABrGAD033+2/wJUUEibtJ7BH0OyPP8b0C2c73ZPklEA0H8J+ikCgM+9RADw&#10;dRo/Sv4A72PJ//xvQI8DAGHvmAGge4Whj3z2AGCHs8/l40K6X2MGgCb9ySsLALxB5EsLAH/1/1xD&#10;4SdZHBpZXMRRACCtoOlRha8WSBRUwgLMAr39J91/u5L9lH8fS1oTSdiACBuaGp2anvjh3982RKFG&#10;uddQs9kKNmTCBk8oBMLfLbx8x3BH/g0FhaTEpNgYSZH+e8T2XyQKi5PlP0VLYwmYn6e43Yu/u2+a&#10;RCYUULEnp3kur9GjZZ7nKciEQn0WhYqkXXPE6LVHXy/P8/0fwflt9+gMDAAZDr2+Rljwjdei8drd&#10;Q0KfgfeI3Fu5pzTm3hTcv6TVhOQoADRcm1i7xKbWPcj/XgjQH1IcwXrbanTC+t5wn9BY3yiy/Gt8&#10;7Sm3byKx/2z60zMDwBGW/z3Us3NMKPz0AQYAsvEN+Aj9hdB3mhMl9ClCF7tx9bGbz13d7vIHXxf2&#10;wkBzyIT+2Rw1aY47okn+iCb9I5r0jzgKAOLP/eQ/uaBxk/7kQ3vTSZvEhDeg3aRkBoD1BietSCQf&#10;MwBUUFAJC/DnDgD8jhUbmsgQwIZ4aYpLo9xroj5uWgNOWlNPZgC4yf+nDgBNgFOOGxTqs6T870n8&#10;EaPXHn29PM/3fwTnt92jM8wA0OuCmQFgBoARG9+Aj9BfCH2nOVFCnyJ0MZIud/G5GQBOMQNAWVTE&#10;i1VjLtBczA1uCG6Y9xoARCuGLKiEBfhzBwD/+M8jaGjGIYAN8dIUl0a510R93LQGnLSmnswAcJP/&#10;GQDuY/Tao6+X5/n+j+D8tnt0htcSAPZ+BIjk3so9pTH3puD+Ja0mJDMAzAAwYuMb8BH6C6HvNCdK&#10;6FOELkbS5S4+NwPAKWYAKIuKeLFqzAWai7nBDcEN894CANkURBRUwgL82gOAmpbHl4aHhnhpikuj&#10;3GuiPm5aA05aU09mALjJ/6cIAEdQkAmF+iwp/3sSf8TotUdfL8+3ORjB+W336AyfOwD4u/8zAMwA&#10;YNwLW/8kKfsN9ewckxkAZgA4wwwAZVERL1aNuUBzMTe4IbhhZgBYwwL8uQMAaQ3N4xkAZgAgFGRC&#10;oT5Lyv+exB8xeu3R18vzbQ5GcH7bPTrDawgA98q/yL2Ve0pj7k3B/UtaTUhmAJgBYMTGN+Aj9BdC&#10;32lOlNCnCF2MpMtdfG4GgFPMAFAWFfFi1ZgLNBdzgxuCG+a9BQAWPBZDFlTCAvzaA4BRs5s/AvTl&#10;BYAU39H5PSjUZ0n535P4I0avPfp6eZ7v/wjOb7tHZ/jcAeCr//XbjwHgniCQeyv3lMbcm4L7l7Sa&#10;kMwAMAPAiI1vwEfoL4S+05wooU8RuhhJl7v43AwAp5gBoCwq4sWqMRdoLuYGNwQ3zHsMAC56Op+F&#10;8AIKKmEB/twBYP4S8JqUFstKIgmaAWB7fg8K9VlS/vck/ojRa4++Xp7n+z+C89vu0RlmAOh1wcwA&#10;MAPAiI1vwEfoL4S+05wooU8RuhhJl7v43AwAp5gBoCwq4sWqMRdoLuYGNwQ3zHsLAC6KLngshiyo&#10;hAX4c+1YXygAAP/0SURBVAeAo98BSPmf/w3olxcALMG+nucpyIRCfZaU/z2JP2L02qOvl+f5/o/g&#10;/LZ7dIbPHQB+6k/+6FH8ZwCYAUC4N7J3NlL2G+rZOSYzAMwAcIZPHgCEJ1fjNqk6125O42MHgLYo&#10;k7aoE24IbpizAYAbmrAAtCKRHAWALFytiLm4mVYAV6CgEhbgswHgCDYQNpzNd/wX6c8xG5pws/O/&#10;AOgPgOmxNU030z3YfNmwtw399x5FP8eJ5f+eAEAoKD6WEiPRuUnPGAoVoYA1QdOjxY68RABImrSO&#10;oBBTmN86Dgp6r5ofvt+9+fD1PJ9z3Wj3bERbEwnXk/Baa+tPUu/jujbXqmAA8F4glno+J9qTOSbe&#10;lxr/6LeWegC497f1Yl1PCOsP6xPrmXHdS/lvuGZeZP8bv70JAHv1WeNWv1nfSX4z6MpV9CX97C3C&#10;IcCPOpa96GwAYH8k7Kcp+0J/DMx/HIy9WrSenmz84ED4ydZHllCxIFehyySWf/oP/ag5VbLnYxqn&#10;xz2SvreQLihWvrjQnDKxq5rmqwldlzTJP0OT/qRJ/oijAPDnf/qXLtwj/+JDe9PEk6lxm0Sdazej&#10;sbqhyw2fAWAGgBFsIG4wJuXf0p/jFH/j5jYDwFb4CQWKUMCarOmxyZ2YAeDj4/fW3u/efGjc5pPz&#10;Tdo9G9HWRML1JLzW2vrLACByrYoZAK68lwCg4+o7ftQx9yaNZwCYAWAEXZc0qT9Dk/6kSf6IGQCw&#10;wEguxgYXNOEG4EaZAWBNyr8LcDIDABv6DADJDAAfl3yPep7vVezNh8ZtPjnfpN2zEW1NJFxPwmut&#10;rb8ZANb1ifXMvMcA4GPuTRrPADADwAi6LmlSf4Ym/UmT/BEzAGCBkVyMDS5owg3AjTIDwJoZANYN&#10;mA1629BnAEhmAPi4eE401o8D8f3uode0+cy5brR7NqKtiYTrSXittfXH9UlmALjyXgJAw71J4xkA&#10;ZgAYQdclTerP0KQ/aZI/YgYALDCSi7HBBU24AbhRZgBYMwPAugGzQW8b+gwAyQwAHxfPicYzAMwA&#10;YGYA6LA/EvbTGQDW7PmYxulxj6TvLaQLipUvLjSnTOyqpvlqQtclTerP0KQ/aZI/YgYALDCSi7HB&#10;BU24AbhRZgBYMwPAugGzQW8b+gwAyQwAH5d8j3qe73WEXtfmk/NN2j0b0dZEwvUkvNba+jM6J8HP&#10;tepjMwC8rwCQPwYk3Jt0bgaAGQBG0HVJk/ozNOlPmuSPmAEAC4zkYmxwQRNuAG6UGQDWzACwbsBs&#10;0NuGPgNAMgPAx8fv7Z736+O6ts0n55u0ezairYmE60l4rbX1Z3RuBoD3HwAs/n7UMfemy/kZAC7M&#10;ANCh65Im9Wdo0p80yR8xAwAWGMnF2OCCJtwA3CgzAKxJ+RdZnMUMAGzoMwAkMwB8XI7+G1Be7+O+&#10;PufKx0a0ezairYmE60l4re2tP5+bAeDLCAA6r/EMAO8rAMgNV7640Jwysaua5qsJXZc0qT9Dk/6k&#10;Sf6ITx4A2qQlnPB2U5LVDV1u+GsLANvNoWM3uMFI25QJN7Q2/Uj+fXyvgDAAsEC1Ipa0IrgiZL/B&#10;ACBUiF2MVcQp/gkbABvGESn/wqHgIv8lAGwa3NIIiRokG+kebMBs0GzoRJKfYwrBnlCkWHicYpJQ&#10;+pMm/U2c9mgCNoKC97EDgGWW4zw2goL8FP7Rf/+TR9r5M0jok3bNCL3nHPP95tyINscjeL9+9rtj&#10;uB5ErpVcOz7m41x7idYmZb/hfbEH90vbX8R7NceGAYDfEMjacGV5zUKT/T1cmyj9Wdc0Vq3TN0ES&#10;1kvCAGDhN6zPrO9HbHvEOgC4t5CL7JdexABA2O9aj0zYX/f6r8bf/y/co6/hQOPs4ZfxLy/9PaAf&#10;kOYUydZJ1t+w3PrNlY8VAEi6nPjLv/hrF77y9V+9+GDyla8tj+mLC1/5ucXhFppbmnRROayfN59N&#10;1200qU/yOgk9z1P4SZP8JK/byv82ADTJH/Eh32yDE0Y8uYY3g6xu6HKTZwC4Sv4MAFfYQI6YAWAG&#10;gIQCm1LbBDflt5Hy/FRmANiH60HkWsm142M+zrWXaG1S9hsp+w3ul7a/iPdqjs0MAGO2PWIGgKQ5&#10;RbJ1ktcdACT+Fx5kXz7YvvNvZgCYAWBIW5QJFzTZbo7XFQDIXgEyrYglLIAbivQnrehmUVYRnwFg&#10;nx/71iIGS/PX+FH6EwhEyr/IYxQRcxX9LjQzAKwFmKQ8P5W3HABIm/OE96tJf8L1IHKt5NrxMR/n&#10;2ku0Nin7jZT9BvdL21/EezXHZgaAMdseMQNA0pwi2TrJ6w8Af/kXbgHgiOaUJF1UDuvnzWfTdRsU&#10;epLXSdR53gK/B4Wf5HUzACy0RZW0RZlwQZPt5nhdAcDF5EYvQKYVsYQFcEOR/qQV3SzKKuIzAOyz&#10;kv0GBCLlX+Qxioi5in4XmhkA1gJMUp6fygwAKfzfBsvrQK6VXDs+5uNce4nWJmW/kbLf4H5p+4t4&#10;r+bYzAAwZtsjZgBImlMkWyd53QFA8j8DwD553QwAC21RJW1RJlzQZLs5ZgAY0YpuFmUV8RkA9lnJ&#10;fgMCkfIv8hhFxFxFvwvNDABrASYpz09lBoAZAMwMAGO2PWIGgKQ5RbJ1khkA/Lz5bLpug0JP8jqJ&#10;Os9b4Peg8JO8bgaAhbaokrYoEy5ost0crysAkL0CZFoRS1gANxTpT1rRzaKsIj4DwD5u/v5RoA0Q&#10;iJR/kccoIuYq+l1oZgBYCzBJeX4qbzkA8Hyb84T3awaA9f6dAWDMtkfMAJA0p0i2TjIDgJ83n03X&#10;bVDoSV4nUed5C/weFH6S180AsNAWVdIWZcIFTbab43UFAJ7fK0CmFbGEBXBDkf6kFd0syiriMwCM&#10;0S//+peBV/IvIBAp/yKPUUTMVfS70MwAsBZckvL8VGYAuPHTf/qtFVwPItdKrh0f83GuvURrk7Lf&#10;SNlvcL+0/UW8V3NsZgAYs+0RMwAkzSmSrZPMAODnzWfTdRsUepLXSdR53gK/B4Wf5HUzACy0RZW0&#10;RZlwQZPt5pgBYEQrulmUVcRnABgzA8ANCiRp0pk0gW3jPDYi5fmpvOUA4Gs9F23OE96vlP9/8GcS&#10;9xkAZgDYZ9sjZgBImlMkWyeZAcDPm8+m6zYo9CSvk6jzvAV+Dwo/yeteRQDwZBof400wPtdu5pcQ&#10;ANomTvzHwFwUSAYAFREHAbNXgPZgQWMB3HCH8Cfb4nyV/70QwAbABkKyyWTjSUYBYNPwivy3hpmo&#10;yVrw2Xyv0n9r2mrqiRq9GrvGf+/f/7vLONGPAiUUiJT/kfQbCsxWcHTNDQoShZ9QvH72u//5UdB0&#10;PuVN+LzQmAGAQpnH2nlCgSUUXmLhHXFGvlPWX4L2Oc7Aj8f33+bMc7sXwPyxNc57KST9/nEfjTMQ&#10;CK8Fw/VCuN5IrslcpybXtMbcD9pT3ic/+cffqntqBPcn9y8DgOuBUE3IWnA9dq0zhvWm4TrFWtZg&#10;Pdx8g2SpmTk+GwAI6z1hf2AAOIL96Ad+44pl/7kBIGHvbbBfs79/7gBA4Sf0o+ZUSXOyJF1OvHQA&#10;SDcV9FfSnDeh0J8lZb9B4T/iKACQJv3Jh/amE05Ym2A9tpshfK7dzBkAzgWABgtOk/6ERYwFcMMM&#10;ABvUZPcaso6NAsCtsevjfPPxufnUAaB99z9JeWqkfImUOD1PeRNHAYDfQdYxi2aO92gCm1B4Scry&#10;Hpbndo6kbL8E7XM8B77/NmdCc9sCgI75tb5fyVsLAN4z+fwM3J/cvzMArOs9YX+YAWAN/YJsnWQG&#10;gBHNeZMm9Wdo0p80yR8xA0BZVElblAkXNOEGmQHg/QWAVYP7xAFA0t8avfnUASBlv5Hy1Ej5Mpa1&#10;JnRHAaBh2czxHk1ek5TdRpNkckbGU95fgvY5ztDec9LmS49788v7Q95aADDaK20/HcH9yf07A8C6&#10;3hP2hxkA1tAvyNZJZgAY0Zw3aVJ/hib9SZP8ETMAlEWVtEWZcEETbpDPHQAICwoLTpP+hEWMBXDD&#10;OwsA2dwuTe0TBwD92I8bfTZ/86kDwEv/C4CQqFnwKXAzADyP9jnO0N5zsjdfGrf5zX8V0Nj4+VsL&#10;APqxHz1qr9yzvwj3J/fvDADrek/YH2YAWEO/IFsnmQFgRHPepEn9GZr0J03yR8wAUBZV0hZlwgVN&#10;uEFmAJgBgKjJ7jVkHXtLAeClfwdASNQs+BS4owCQEilS+nO8BwWVpOw2mjSTMzKe8v4StM9xBn48&#10;vv+9+dJ4b35z7nn/ZgBY798ZANb1nrA/zACwhn5Btk4yA8CI5rxJk/ozNOlPmuSPmAGgLKqkLcqE&#10;C5pwg3zuAJCFQ9dlMREsOE36ExYxFsAN7ywAbPjEAeC1/QjQxwoAogndUQCwTJo81s4TyilJ2W00&#10;aSaW53aOpGy/BO1znIEfj++f86XX5HFez3NvPQAY7ZW2n47g/uT+nQFgXe8J+8MMAGvoF2TrJK87&#10;AHzl6zMAnGEGgLKokrYoEy5owg0yA8AMAERNdq8h69goANwa+zUMZLMXnzoAvPSPAKXE6XnKm5j/&#10;AvA82ud4Dnz/nK+8bm/+fK805v14awHAeyafn4H7k/t3BoB1vSfsDzMArKFfkK2TvP4AcOEhAMgH&#10;xcYVH/jKzy0Ot0DPNOmmgv5KmvMmTerP0KQ/aZI/YgaAsqiStigTLmjCDfK5A4D/60+NZwB4+wHA&#10;DV/j1/DfgKbsN1KeGilfwoIvWdN5CtxRAGhYJnO8BwWWUF5JyvEeZ2Q85f0laJ/jDO09J5wvv8bP&#10;2/W+Txrzfry1AKA95X0y/xvQGQBGsPc22K/Z37/0APCXf/HXLigEyAeT9q8CMwC8sgBA2g3RI2/k&#10;heUmf+4A0BZ9wgCQm0xjh4LchEnbxCsWqU9YIFhA/EdFjP7YiAqNBZ8FqBWuhAWQ/I1fXx4H4t+K&#10;cPIxAsAIyX+ykv1oZubv/N7y+NAMMwTsNdHWcEek/LcGf23y1+MX4V+EYAUEQnKS4yYhicXfUHj4&#10;LwApS3tYsJqQUdjIRvjiu/2NewKA5VTXe7wHhVjkOQpu/vGuvdcnTdo/Je1rGuH3nozO7aH7oPnP&#10;R82f7+Mem/VQ1swIrr+2Xr2uM9garn/+SFzbUyMYALTn9CjZ/5E//P3HvevnDPzb2nAuALhu7cF6&#10;xgDww7+/HH+QfT8mDACqsa69rV4T1nv2A/cEX89vKLUek7A/8RtYG9jvSo9M8ptprd/mcfVm9m/2&#10;d6JvCJ4CvnET/w59pjlPQl9qTpU0J0vS5S6k7y2kC7Z/CaBfEvoo/ZU0502a1J+hSX/SJD/533/m&#10;n1348z/9S1Xwj2jSn3xobzrhhHGCSbsheuSNvLDc8BkAZgBIslk03Gz2eOkAQFrTHfHWAgAFiTIl&#10;LFtNwChoZCN8RQqTowCga/RoCaWYkpRfiq7GDAAp1Xru8R4U8k9N+5pG5NzkPOyd2yPvhR81X76P&#10;e2zWQ1kzI7j+2nrVutYj17bg+n/pAJB7N3kMBNjv29rwZQYAoetnADgAvmE32YM+05wnoS81p0qa&#10;kyXpchfS9xbSBQWdkX5J6KP0V9KcN2lSf4Ym/UmT/mQGgBkAVswAsJX+5KUDQGuyZ3jpACDJyPER&#10;7z0A+FiT0obENgU/RZfn8hpxj2BTyD817WsawffqeRCel3vQPdD9ykd9vLyXjc16KGtmBNdfW69a&#10;13rk2hZc/y8dAC4/5rPsVY113nt3BoAr7AfG52cAOAC+YTfZgz7TnCehLzWnSpqTJelyF9L3FtIF&#10;BZ2Rfknoo/RX0pw3aVJ/hib9SZP+ZAaAGQBWzACwlf7kpQMAaU13xEsHAAoGBYScDQCEMiUsW03A&#10;KGhkI3xFCpN7A0AK7AhfZ1J0j4Q4fxxojybln5L2NZ0h36/n5R50D3S/8lHH8142NuuhrJkRXH9t&#10;vXodf84A4L3rsQMAawH5UgOAmQHgAPiG3WQP+kxznoS+1JwqaU6WpMtdSN9bSBcUdEb6JaGP0l9J&#10;c96kSf0ZmvQnTfqTGQBmAFgxA8BW+pOXDgA+Z1rTHTEDwJqN8BUpTGYAOEf7ms6Q79fzcg+6B7pf&#10;HOe9bGzWQ1kzI7j+2nr1Ov4cAcBY+r2PZwC4wn5gbj1jBoAh8A27yR70meY8CX2pOVXSnCxJl7uQ&#10;vreQLijojPRLQh+lv5LmvEmT+jM06U+a9CczAMwAsGIGgK30J+89AAjLRo73OBsAKEiUKWHZagJG&#10;QSMb4StSmNwbAFJGz5CiqzEDgLAQ3yPYFPJPTfuaRvC9eh6E5+UedA90v/QxPPbjiM16KGtmBNdf&#10;W69a13rk2hZc/y8dAHxMe7UFAO73bW2YAWAGgAHwDbvJHvSZ5jwJfak5VdKcLEmXu5C+t5AuKOiM&#10;9EtCH6W/kua8SZP6MzTpT5r0JzMAzACwYgaArfQnLx0ASGu6Iz5GALDMa0wBISn/4r0FAF2jR0so&#10;xfSIFN0mxCnVeu7xHhTyT037mkbkXOQ87J3bw/dCc5T3xfdxj816KGtmBNdfW69a13rk2hZc/y8d&#10;ALh3zQwAV9gPzK1nzAAwBL5hN9mDPtOcJ6EvNadKmpMl6XIX0vcW0gUFnZF+Seij9FfSnDdpUn+G&#10;Jv1Jk/5kBoAZAFbMALCV/uSlA0Brsmd4awGA8tSwbDUBo6CRjfAVKUyOAoCwhOr6lNJ7SNHVOOVf&#10;zP8G9D50HzT/MwCsA8BF8pd9qrHOew87AGjPJ9vaMAPADAAD4Bt2kz3oM815EvpSc6qkOVmSLnch&#10;fW8hXVDQGemXhD5KfyXNeZMm9Wdo0p806U9eXQBoWPL38PnNH3ZYbvhzA0BbhCO4oLng+YcytGn+&#10;8v/7Vy5wM4nnBgBt4ib+e6iI/I1/qUL1b5Yis1+ATCtiCQvghlI0XVxbAWbBTvkXLPRsCKQ1kcTN&#10;x1yk/+GPgGmcTczSn1j6U/5XDbI00aQ14TXffBT8a0O//jEw0QKBjlsGWgCgYFBACANAhgD9oSMK&#10;kJAYUaISy5YlzMf9/IzMSRIl9hcZxNjPEx/fo8lpQsFvSH7vFeqU74YCRJLHeO29jF7fvsYRfD3n&#10;os1hQ3Of981Y9PdI+W+0NZOk/De8Ni37ubbvCQDcO22PEe/Ntl+Nzl1+JOihFhjWAwYA0mvODdYz&#10;wgDA+rgRfvKRAoBRDznzx8B0jfuUxhkCaiBoPS9gv2R/3eu/GrcAYNTLW9/fCP4R8A36SbqJxgwA&#10;9B36EH2pOVVCPyPpchfS9xbSBcXKFxeaWya6Ro/2Uroqac47okn+iCb9SZP+Nb+0okn+iCb9yYf2&#10;JpM2aUQTzRuT+PwMAFu0iZ8aADTeK0CGBYy0oreCBXPhSw4ArcmOmQFghCQx5V6PFzHcEUgf36PJ&#10;aULBbaQYU5hJynPDsp7SnuOnMHp9+xrPwLloc9jQ3Lf7w/tHUvYbbc0kKfsNr80ZADozAJSeF7Bf&#10;sr/u9V+NZwDYki53IX1vIV1QrHxxobllomv0aC+lq5LmvCOa5I9o0p906U9mAFgtGC6otghHcEFz&#10;wXNDaNO8pgCg7/r/9V9TIdKfIp//AuDmY2YAWEOBEaMAICmyJKVAJZYrS5iP+/m98iYkiS0AXOQw&#10;RPJempwmFNyGRPheoU75bljWU9pz/BRGr29f4xk4F20OG5r7ds98L/dI2W+0NZN4Le7htTkDQOco&#10;ALh2mtceAIT7lMYzAMwAMKI574gm+SOa9Cdd+pMZAFYLhguqLcIRXNBc8NwQ2jSvLQCs6QXIsICR&#10;VvRWsGAufMkB4GwDfosBQHJEgUp8zhLm435+r7wJSWIGgCaJScplo8lpQsFtSITvFeqU74ZlPaU9&#10;x09h9Pr2NY5o7z9pc9jQ3Lf7w/tHUvYbbc0kXot7eG3OANB5bwHAvSnJvpV97ELreQH7JfvrXv/V&#10;eAaALelyF9L3FtIFxcoXF5pbJrpGj/ZSuippzjuiSf6IJv1Jl/5kBoDVguGCaotwBBc0Fzw3hDbN&#10;DABrXFhbAV7L/wwAMwCMkSSOAoDP5TUjmpwmTXKJxPheoU75bljWU9pz/BRGr29f44j2/pM2hw3N&#10;/UXocT94P0nKfqOtmcRrcQ+vzRkAOjMAlJ4XsF+yv+71X41nANiSLnchfW8hXVCsfHGhuWWia/Ro&#10;L6Wrkua8I5rkj2jSn3TpT2YAWC0YLqi2CEdwQXPBc0No07ymAHD70R8VGo17ATIsYKQVvRUsmAsu&#10;rK0Ar+X//QWA1mTHvK0AYDmSPEmw/DyxXFnCfNzP75U3IUmk3FsOU/x5zR5NTpMmuURifK9Qp3w3&#10;LOsp7Tl+CqPXt6/xDJyLNocNzf1F6HE/fC/3SNlvtDWTeC3u4bU5A0DnKACQ1x4A1J9yPAPADAAj&#10;mvOOaJI/okl/0qU/mQFgtWC4oNoiHMEFzQXPDaFN85oCgH/5V1z/J6BegAwLGGlFbwUL5sIMAGd4&#10;ewFA4mTBsiwllite4+f3ypuwJFLufSxlUeQ1jSanCQW3IRG+V6hTvhuW9ZT2HD+F0evb13gGzkWb&#10;w4bmvt0f3j+Sst9oaybxWtzDa3MGgM57CwD6b6vde9yrsm95/EjreQH7JfvrXv/VeAaALelyF9L3&#10;FtIFxcoXF5pbJrpGj/ZSuippzjuiSf6IJv1Jl/5kBoDVguGCaotwBBc0Fzw3hDbNawwA+heAGQA+&#10;fQAgremueVsBwOJkwbIsJXvX+Pm98iYsiXsBII/dQ5PThILbkAjfK9Qp3w3Lekp7jp/C6PXtaxzB&#10;13Mu2hw2NPcXocf9sOjvkbLfaGsm8Vrcw2tzBoDOUQDI43p87QFA/cm9x70q+5bHj7SeF7Bfsr/u&#10;9V+NZwDYki53IX1vIV1QrHxxobllomv0aC+lq5LmvCOa5I9o0p906U8+cgDQF6k3tjchOVmNnHzB&#10;G0RWN3S54c8NAKQtyoQLmgueG4L81V/6NdA3m6Hw/7VfXjZ9oCKQqAhkkcjnkn6Pb8d6ATIsYKQV&#10;PD3+zV9fCuYCC6bl37QinJwNAK1pJCn7F77x2ytS9DVWk9qTf/HSAcDHbk36+A+BJRSClP9EErEn&#10;JDqnR4t+otd4rAAgCRphWTJNspImaclG8IoUnkESa1GVcFJMCQWXQiwsw6NzI1LQ8/Fr//M7j+cM&#10;Pz7PE32Mn/8ff3r5mPd8Pfz4R+fzGo05X0fzeRQAFOqSr35nCZDBT31XPxJ2g+ulrbmE61VrTo9e&#10;y1zfLQD4XAsAuY+47xop/WKzl7HfWQ9UM3zO9SNrCesPYb3KmqYx65/QH0cUP/TN28/+mxYAklaz&#10;R7D+C/eGa78Yyz/70RHsZ+x/hP2SsN+yH7Nfu6fvQR+o0p/AN+gjhAFAzmOXsf+kC9GXmlMlzcmS&#10;dLkL6XsL6YJi5YsL9MnmnzluzprQdwmF/ixN+pMu/TfyGo3/t5/6J2Ar/UmT/mQGgIfFnot+xFr+&#10;ZwBoRTmZAeBlA4AlQo97EqJzerSsJCkx7yEAUEiPoLBSfsU9cjzCsu6xH1sAyNf5uhGSf4/52sbR&#10;18/zOSecK3E0n0cBgBwFAK6ftuYSrle9Ro9ey1zfMwCs65+YAeAG+yVhv2U/Zr92T9+DPlClP4Fv&#10;0EfIDABr6LuEQn+WlP1Gyn4jr9F4BoCyqJK2KBMuaC/2XPQj1vI/A0AryskMADMAJC8dACSZFlFJ&#10;KwWVUFgtu8meHOe5ESnoKewvQX58/0vAiKOvn+dzjtp85Vy280cBgOcp/BvKGhvB9ao1p0evZa7v&#10;GQDW9U/MAHCD/ZKw37Ifs1+7p+9BH6jSn8A36CNkBoA19F1CoT9Lyn4jZb+R12g8A0BZVElblAkX&#10;tBd7LvoRa/mfAaAV5WQGgJcNAJIKPVryGz5nWUlSYt5bABAUVJKyKijAYk+O89yIlHVJukNAnnsq&#10;/hr0MfUvCv6cexx9/Tyfc9TmK+eynafgt3uWVOlPyhobwfWqNadHr2Wu7xkA1vVPvKcAwP61Af2P&#10;sF8S9lv2Y/Zr9/Q96ANV+hP4Bn2EzACwhr5LKPRnSdlvpOw38hqNZwAoiyppizLhgvZiz0U/Yi3/&#10;MwC0opzMAPDyAcAiQdkwOq9Hy0qSEvMeAoDFUzLqMDAiZVVQgMWeHOe5EZZ1jY8CQL6unSf+Gt5q&#10;AODvAFTpD7he2ppLuF615vTotcz1PQPAuv6JGQBusF8S9lv2Y/Zr9/Q96ANV+hP4Bn2EzACwhr5L&#10;KPRnSdlvpOw38hqNZwAoiyppizLhgvZiz0U/Yi3/MwC0opzMAPCyAUDiYZHQ45506NGykqTEzF8C&#10;/vgBQI8OAXkur0l4nuQ1/pgjjr5+ns85avOVc9nOnw0AP/1n/3nFDADreqCa4XOuH1lLWH8I61XW&#10;NI1Z/8QMADfYLwn7Lfsx+7V7+h70gSr9CXyDPkJmAFhD3yUU+rOk7DdS9ht5jcYzAJRFlbRFmXBB&#10;e7Hnoh+xlv8ZAFpRTmYAmAEgodBREM9CIT2CwkoBFntynOdGpKwLBwAfT3xudE2S1+Tn3OPo6+f5&#10;nBPOlTiaz6MAsGUcALh+2ppLuF71Gj16LXN9zwCwrn/iPQUA/V2AhP2M/Y+wXxL2W/Zj9mv39D3o&#10;A1X6E/gGfYTMALCGvkso9GdJ2W+k7DfyGo1nACiLKmmLMuGC9mLPRT9iLf8zALSinMwA8LIBQPKR&#10;IrEnHXq0rCQpMe8hAAiLqKSVgkoorJbdZE+O89yIFHS9RtLe/gcgoeNJuybRNfp4/tj5eRv5tbfr&#10;eT6v0ZjzdTSfRwFge/4m/z/z3/7LJgC0NTaC61VrTo9ey1zfMwCs65+YAeAG+yVhv2U/Zr92T9+D&#10;PlClP4Fv0EfIDABr6LuEQn+WlP1Gyn4jr9H4xQNAe9NJmzTiyb6H1Q1dbrjgInjkBQIAF/ARKfvC&#10;GyM3SsINSBgANmDDt6Lg4nFPACCtaCUseBb/DAAupi6aLr55zmRxFmcDAGlNw/J/aTpoSGxYwrKv&#10;P2Sj5/7jNpfzaH4p/9ks92DD1Ws8/tH/+O+Xx/UfAiN5zo0+/xDY5Y8FLaJAkTBNOigqxOcUAChA&#10;KUciZUo06UpS8lP8Tcq/kERKBPXjIF/9ziJsEMaGrreA8vkRFFayJ8NPpUn8CP9LgGnnPW6fj+R7&#10;4HtrtDkZ0eZfz03et84tAAgGgLaGkp/97vK65dFrj+uR65frm3A/cO+0/Za0PZocBYDV3n+oCVkr&#10;sl5onLVnD9cq1ybXuhzvkd8sEZt6G3908fGbMkGr3wnrPfuDxD9hf2m4V/31f7X0t4eeZTaBAP2P&#10;sF9K8n2O8i+uf/zrhnp20vp74y75F/CNJv0JAwB9x65j6Ef0K9KcLEmXuwDnOxsAiOXfNF9NmvMm&#10;TerPkLLfSNlv5HVb+e8BwH80rAk/+dDedNImjcwAsE+V/mQGgCGtabi5tABAPnUAyGP6F4AZANak&#10;/F8ISbz+TPh1PCKFk8+PaBKbUIhTphsp503Kef6ItxYAPPf5fATv5QwAMwAk7A9nA4D7kGXfPcvM&#10;ADADQNKcN2lSf4aU/QaFn+R1MwAstEWVcEFyAR/BDSHJ92ag/AtuQFKlP5kBYEhrGm4urzEAXKX/&#10;1nhnAFizkv+FlP4uiFt0nYWez49IeW1QiFOmGxR2nk95vwd+vHbeY36uRr4HvrdGm5MRnlO/3qJv&#10;OP+8lzMAfNoA4EePWf9Iyr/Y1NdXFgAs/e5H7llmBoAZAJLmvEmT+jOk7Dco/CSvmwFgoS2qhAuS&#10;C/gIbghJvjcD5V9wA5Iq/ckMAENa03BzaQFg9DsBnyIAXH/s5zrW62cAWJPyL/RjPwoBlsWtIG5J&#10;seTzIyiwJGVYpEw3Us6blPP8EW8xAHhe9XqLv8m5F7yXMwDMAJCwP5wNAP6xH/ci9yzzsQPAtgfP&#10;AJCky12A880AsCavmwFgoS2qhAuSC/gIbghJvjcD5V9wA5Iq/ckMAENa03BzmQFgBgA+P4ICSyjE&#10;KdNPIeX9Ht5aAEjRz+eG927LTf5nAPj4ASBrmsasfyTlX7DezgAwA0DSnCxJl7sA55sBYE1eNwPA&#10;QltUCRckF/AR3BCSfG8Gyr/gBiRV+pMZAIa0puHm0gIA+dQBYP4I0LkA8NZ/BOiIlPd7eGsBgPOv&#10;cZL3rTMDQDIDwLo/nA0AF6kvPct87ABAZgBYky53Ac43A8CavG4GgIW2qBIuSC7gI7ghJPneDJR/&#10;wQ1IqvQnMwAMaU3DzeU1BoA8Nn8JeCtsKf8XQhLnLwG/zX8ByHnV8xG8lzMAfNoAoBrn46x9jZR/&#10;samvrywAuA9Z9t2zzAwAMwAkzXmTJvVnSNlvUPhJXjcDwEJbVAkXJBfwEdwQknxvBsq/4AYkVfqT&#10;GQCGtKbh5tICwEXqgZvXpwgAeo3H878B3QrbSv4XJI8SQ8n/W/xvQCnsPJ/yfg/8eO28x/xcjXwP&#10;fG+NNicjPKd+vUXfcP55L2cAmAEgYX84GwCEe9Xn+G9AyQwAa9LlLsD5ZgBYk9e9ygDACW83JVnd&#10;0OWGH/0hsL/4C8vHvUP8TVuUCRe00ELnRthjGwLWG4wbskp/chAAKPyEws8CxAJGstgJBgAXU+Gx&#10;C62PJVmIr/xmFX/DBtCaBFFjUcNR42k/859Y9vfYNLyQ/0bKfyMbr3DTTtzA1dz13M2/EvKfY9Mk&#10;JLHsGwYA/uGjlHzKk/H5JlwWsz0YACT+yVYQx1A4LZ0pqImP75EyLHyMUu1jKef3oNf4j35dXv8/&#10;F6EPfv7//s4FjX/uf/zJ//qH//12jcY6lrTPkfhrza+5oXN7738Pz7Xg/dB5vV7n8r7kvWts1sPB&#10;+tExr71cmwnXbT5P+RcMALlvtJ8yDPhYw/uV5DmFewu/cW3IGuEx64hgvSGtRiX6g1+ua7p+Uw8R&#10;AFRTc3z5JkyQ8i9a/U5Y/4W/WaTx0R8Cy2DAXiTcu8xRAGg9cgT7rVEvbv8LEPs3+z19oEp/At+g&#10;j5CzAYDQnehXez6m8Ub+RfreQrqgWPniQnPKhD7anDVpzjuiSf6IlP17YAAgRwGgSf6ID+1NJm3S&#10;Ek54uynJ6oYuN3wGgPWGZ0FgwSBfcgC4NJyDAJDNS8wAMAPAiCbAeqQs+1iT7hF63XsMABrrfnCu&#10;fc7X8v6RzXooa4h47eXaTLhu83nKv/jYAcD7VuPXEABc8/L5qh6ifmZN1Tjl/1KPZwC4MAPA2sc0&#10;3si/SN9bSBcUK19caE6Z0EebsybNeUc0yR/RJH9Ek/5kBoADcjE2uICFFjY3wh4zALyOACDuCQBk&#10;BoAZAEY0AdYjZdnHmnSP0Gv84z2X1z/IvXlrAUCPmlfPvZ8neV/aPUw26wHrp603j3NtJrluPTYp&#10;/+K5AcDHvF+J963GryEAGNU21sJLPQz5t/TneAaAdb81MwCsfUzjjfyL9L2FdEGx8sWF5pQJfbQ5&#10;a9Kcd0ST/BFN8kc06U9mADggF2ODC1hoYXMj7DEDwOcNAGwwMwCsBYRYYFJkPJ4BYEsTYD1SlnnM&#10;NAkf8iD35q0GAKHnfk3eixy3e5hs1gPWT1tvHufaTHLdemxS/sVLBQDhPTvicwcAX6Paph8H2tTD&#10;kH9Lf45nAFj3WzMDwNrHNN7Iv0jfW0gXFCtfXGhOmdBHm7MmzXlHNMkf0SR/RJP+ZAaAA3IxNriA&#10;hRY2N8IeMwC8ngBweT4DwBALTIqMxzMAbGkCrEfKMo+ZJuFDHuTevMUAIDS3eu7X5L3IcbuHyWY9&#10;HKwfHfPay7WZ5Lr1o16nccq/eIkA4OPesyNmAFjXfzEDwI0q/Ql8gz5CZgBY05x3RJP8EU3yRzTp&#10;T2YAOCAXY4MLWGhhcyPsMQPA5w0A2WT0fAaAtYAQC0yKjMczAGxpAqxHyjKPmSbhiX/0R1z+R58H&#10;uTdvLQD4mpzfnG+R96Xdw2SzHg7Wj4557eXaTHLd6tEfS+OUf/HcAJDXipR9sflfvT5zADCqbayF&#10;l3oY8m/pz/EMAOt+a2YAWPuYxhv5F+l7C+mCYuWLC80pE/poc9akOe+IJvkjmuSPaNKfzABwQC7G&#10;Bhew0MLmRthjBoDPGwDyv5zT86MAkM1LzAAwA8CIJsB6pCz7mMemSXjiX/4VGlvuzVsMAL6uzbUe&#10;8760e5hs1kNZQ8RrL9dmkutW69yv87pPXioA+JzF37y2AOCal89X9RD1M2uqxjMArPutmQFg7WMa&#10;b+RfpO8tpAuKlS8uNKdM6KPNWZPmvCOa5I9okj+iSX8yA8ABuRgbXMBCC5sbYY8ZAN5WAKDwk03D&#10;g/CTbJ4NNuDWtLO56/lK+EnIwkocHqCAEAtMiozHMwBsSfm12OqRsrx3rEl48l4DgOfW90BjH8/7&#10;0u5hslkPWD9tvXmcazPJdat17o/ldZ88NwBoT+X1Fn+TAUDnP3cAmP8N6JrWI0ew35oZANY+pvFG&#10;/kX63kK6oFj54kJzyoQ+2pw1ac47okn+iCb5I5r0J28yAPj4V772L9Y3VDf95xfJf7jZXAwKAN/z&#10;i8tNx6JKcvHdQ1vUCTcEYQDgBiRV+gNt4ib+iYuFi4iPX5+/bADYgALaiiwL8ZpzAYCwYbDBHAUA&#10;ks3sAgR/0wBxng2UDZe0pp1ksxcbIeB3DEHKR4PCYqG5QeG5/jGwlKYcH2G52sPX7AUAQkG0TKZU&#10;jvBr/DwFtmGh3YPi3KT7DBZ+UQX/Qf7N5nz5mCS/1vzaRXuPIzxPmst75j+v8T1LeH95/zMsCq4n&#10;wvXotbsHA4DwPlAg5v7JPaRx23Pem23fOggY7n8Jv2uDxqoBDgFZN27o+husP6xXjaxtm/qHermp&#10;qfhDYAwEe/Vb41bvtz3iGgAyCCTsN60/Ccs/+1nteUHrmclev9X42pNv8i9S/kX2+cZRINj4BPyj&#10;hYCEftOciFj+NW6OlTRnS+h8Kf9i5YsLdEtCHx35avNd0qR+RJP6EU3yRxwFANKkP/nQ3nTCCSQ5&#10;oWLvpuhxBoAtMwBsm0Cy10AemQFgyJ683LiJv5EEWZBSoihXjSZlia+x0FH4CAWRApmy2cjrUvT3&#10;aNKbUKAp22eZAWB9f3n/U/4F1xPhevTa3YPyL7wPPkUAuPwrH3BtyGMzAMwAMAPADAAzAIC26EZw&#10;MRNuCDIDwLa4qvDuFeQZAFrTvjEDwPK6ARRECmTK5gjLvQV2DwovoUBTtk+zSL0DAOX+HurHBPm1&#10;5tcu2nsc4XnSnN4z/3lN3jfD+8v7n/IvuJ4I16PX7h6Uf+F98CkCAPd7CwCuDVk3bswAkLT+JNS7&#10;ZgDYQr9pTkRmANinSf6IJvkjZgAAbdGN4GIm3BBkBoBtcVXh3SvIrz0AsOGRlH83yYQNl/SmfSPl&#10;X7jpPzb/GQBWUCBTNvdIsbfA7pGy26BAU7ZPMwPACt7/lH/B9US4Hr1296D8C++D1xAAWB+ydlyZ&#10;ASBp/Umod80AsIV+05yIzACwT5P8EU3yR8wAANqiG8HFTLghyAwA2+KqwrtXkGcAYMNewwaf8n8R&#10;gBkAVlAgUzb3SLG3wO6RstugQFO2zyKJdwBoP+JzRPuYJL/W/NpFe48jPE+a13vmP6/J+2Z4f3n/&#10;U/4F1xPhevTa3YPyL7wPXsPvALBG+NyNGQCS1p+EetcMAFvoN82JyAwA+zTJH9Ekf8QMAKAtuhFc&#10;zIQbgswAsC2uKrx7Bfm1BwD9LxjJpgGG/LtJJmy4ZNuw12Rzr8wAsIICmbI5wnJvgd2Dwkso0JTt&#10;s0jiRwFAvxeQ8Hz7mCS/1vzaRXuPIzxPmtN75j+vyftmeH95/1P+BdcT4Xr02t2D8i+8D15bAMhz&#10;N27yPwPADAD0jyb9Cf2mORGZAWCfJvkjmuSPmAEAtEU3gouZcEOQGQC2xVWFd68gzwDAhr0mm39l&#10;BoAVFMiUzUZel6K/R5PehAJN2T6LpN4BQFDwGQBI+5gkv9b82kV7jyM8T57bnOtGXuN7kfD+8v6n&#10;/AuuJ8L16LW7B+VfeB+8hl8Cdo3QWD8i5HM3ZgBIWn8S6l0zAGyh3zQnIjMA7NMkf0ST/BFfVgBY&#10;mAFgBoDWQB6ZAWDInrzcuIm/kQRZkFKiKFeNJmWJr7HQUfgIBZECmbLZ8Gv8PGW/0aQ3oUBTts8i&#10;iT8TAHi+fUySX2t+7aK9xxGeJ83lPfOf1/ieJby/vP8p/4LriXA9eu3uQfkX3gev4XcAXCNmAJgB&#10;4F0GgK8vfijke8vjxQV/YRF3B4DluLi4o8YKATr+4JDNNZORrzbfJU3yRzTJH9Ekf8SrCwBCk8kb&#10;scej/AsJ/sONNgwAjwvkgWsgSNYLqi3CxIvX5KLnZriy/sMZbRMl3IDcoOQoALBgsKCcDQB5rBW8&#10;DSyYC6OCm+eEirgCwF4IaE0g2Wsge7ABbRoW+PgBYN2gf/Q/6p/9b6ixu8H/+LcXoV+wCFyOUxgg&#10;FE1Akj15uXETfyMJarIkKFhHNElLvvqd5eMGFMIjUjbvIWVfNMlNKMyUa3L2+ufCz9cYXdve8xGe&#10;uza/pEl/cpH8GPP+PjcAkLamLf48dt0P6/3S9pMetde0P31cz7U/85zCvPft4/OQf/EY/B/YCv+a&#10;VnNGsH6xvm3q30EA+Du/+zsr+A0Z1mfWc8L6z37hXmLYb9iPWv9a0XpekL2zwX5Ltv36FgLU3yn4&#10;eUzj9AO9JuX/co4+Af9ojpLQd+xCdCKN6U6iOVZCPyO3Pwomv1t8UvL/C4t3Xh5vQcCeqG8Y/4UF&#10;PQr6ZQr+HvbW5rf03yb5Z2jSnzTJH3FPALDc/7mf/Ccr2W984BsmnKCGJpU3Yo8ZANbkBm+4WJht&#10;QZkBIHnrAcAiMAPAfTTpHJHyL5rgJhTmlO/G2eufCz9fY3Rte89HeO7a/JKU/cZbDwDCe037MY95&#10;f3qv5v7VeAaALaz/7Bcp/4L9hv2o9a8VrecF2Tsb7Ldk26+fHgD8PNn4BPyjOUpC37EL0Yk0pjuJ&#10;5lgJ/YzcAsCVq/wH8EPJf0K/pOw37K3Nb+m/TerP0KQ/aZI/4ssLAOB7vv6rN2YAWJgBIHkPAUDj&#10;GQDuo0nniJR/0QQ3oTCnfDfOXv9c+Pkao2vbez7Cc9fml6TsN956AMg9mMf1XOdyz/qYj88AsIX1&#10;n/0i5V+w37Aftf61ovW8IHtng/2WbPv1OgA0WgDI58nGJ+AfzVES+o5diE6kMd1JNMdK6GdkBoAu&#10;+nvMALAJAOsQ0BZhwgWci96Lfc0MAGRUcPOcyKLNYi5Y8AkbBBsKeesBwPL/SMh/yoSxfOyRUiIo&#10;NJR/MQPAjSbNZ0hZ/xi0z0lG17b3fITnrs0vSdlvvPUAoD3pfZbndUz707/D42u8b3XsngBAZgD4&#10;sgKAx2YGgBkAZgCYASCYASCZAWCNhcRQaCj/YgaAG02az5Cy/jFon5OMrm3v+QjPXZtfkrLfmAFg&#10;BoCE9Z/9IuVfsN+wH7X+taL1vCB7Z4P9lmz79QwAyQwAXfT3mAFgBgAwA0Dy1gOAx0JCYPE3Fghj&#10;0d/DQmIoNJR/MQPAjSbNZ0hZ/xi0z0lG17b3fITnrs0vSdlvvPUAkHswj+u5zuWe9TEfPxsAVBNm&#10;AHhfASB7u49Z9u0Ae/J/cQf6BPyjOUpC37EL0Yk0pjuJ5lhJulljBoAu+nvMADADAJgBIHkvAcBC&#10;kPKfMmEsH3uklAgKDeVfzABw46ww8/qU9Y8BP19jdG17D0d47tr8kpT9xlsPAMJ7Tfsxj3l/eq/m&#10;/tX4ngCgWpDMAPDlBQAfo/xf3IE+Af9ojpLQd+xCdCKN6U6iOVaSbtaYAaCL/h4zAMwAAGYASN5T&#10;ALj8SFDIfwqEsXzskaIiKDSUfzEDwI2UZUl0uybJ6/2ajwk/X2N0bXsPR3ju2vySlP3GWw8APqa9&#10;pv3p43qu/ZnnLsL/sG8fn88AsIL1n/0i5V+w37Aftf61ovW8IHtng/2WbPv1fgDQOR3LAODrZgC4&#10;MgPADAAvGgAEF3rysQOAN3tuepIFwuPbsTUsQCxYf/PXf/PxnMat6K0oRdPFtRVcFuSP/ofAwEX6&#10;44/TZJPSmA3th755CwFsfpcGiAbJBtqabHJPAHAzZ7O/8CD+xgKRIuGxpSOxkJif+pNFuv+rREhC&#10;9EeLwKzlX4wCAGmSNWIjbIv0JRRAkvJoJJqWUj5PGc3jpgnuiCbRScq5+Pn/8acreJ74uq/9z+9c&#10;aNckuiZf46/R5/O5rsmvVeR7uwfOnz6Gx55jXZePia7TPfK95P0lDAA/+90lVMR4s57Kmku4fi3/&#10;Jo9rL2jP/OQf6/m3NntJaM8leZx7Uei4xF9crjkIACTlX7SaM4L1i/XNdU/1ULWR9TLlX/y931uu&#10;Xx5dX11rH1lqsGt3jvdg/W89I+EfBmv9yOPay5YeOKL2xID9NY9d+6web2QQEHlc/bz1/4S+UJ0i&#10;oI9snWX9h03TgZorHfkUz5N0NcEAsAH+99wA0Pw1aQ6cNMk/w3MDANmT/3v50N5k0iaJaGJ5I/aY&#10;AQBgQ7dNf5P9GQAo/ORLDwAkZUVI/C00GlP+RYrQEU2yRmyE7QsPAEevPyJDwlEAEPm5RL63e2jz&#10;57HnWMfyMdF1uke+l7y/JOXf0p9jrifC9cf1m/Kf615j7QXtmRkAbqiGJjMArPtrHrv22bcXAOxB&#10;zZWOfIrnSbqaqNKfwP9mAFgzA8AMACss9yaLk1CB8rksZLu0olmKax5bMwPApwwAKScNiYx/nOE6&#10;ngHgDBRoYtG+l/YxkvaaJEOFxv4afYzP82OLfG/30ObPY8+vj+mxzb/uke8l7y9J+bf055jrKa8V&#10;XH9cvyn/ue411l7wnnmpACBWe/kVBwDBeqkamswAsO2vHl/77NsOAPShI5/ieZKuJqr0J/C/GQDW&#10;zAAwA8AKy73J4tRgQdvQimYprnlszQwArykA5M8xX4PAWv5FitARFCxCQSNfegAgZz/eUQDgxyN8&#10;f0e0+fO4zW+bf90j38t2fz3WeqDQzwDwcQOAcO17iwFg239mAEi2zrIOAA4B9CDT/ClpzpWkq4kq&#10;/Qn8bwaANTMAzACwYgaALzsA5DlBWZH0p6xQ/kWK0BEULEJBI196ANCP7STtmhGSfn/u9xIAfPwp&#10;AaCtwYTrN+U/173G2gvaIy8ZAHK/XsavMACIx/qHeqkamswAsO2nHr/VACD2QkDzp6Q5V5KuJqr0&#10;J/C/GQDWzACABdUWXdIWrRb2lxIAdMzFK8e7tKIZsu9xHlszA8DnDAD+jj8fPab8ixShI5pkJSlv&#10;YiNs7zwAHJ1nAJDEJ7ye6Bp/bI39NfI6HWtff763e2jz57Hm18/92OZf98j3kvdX1+i41oL+Vyiu&#10;nxkAPm4A8LHH+od6qRqavLYAQLJH1V5WpD+pPTFgf81j1x58k3+LfpLH1c9b/0/oC9UpAvrI1ln2&#10;A0CDfkSXas6V0Neq9CfwvxkA1rz/APD15aYGt+/6b7/7L9qiS7hgxVX0+wJ/bwFA17i46TwL2oZW&#10;NEP2Pc5ja2YA+JQBgKSsiBkAbvIqLLb3QoEmTbxH8PqnkB/LX2O7pn39+d7uoc2fx5pfPc9Hout0&#10;j3wveX91jY4/NQAQrkeu35T/XPcaay9on7xkAPAv/wqNX2MA8PFL/UO9VA1NZgBY99c8du3BbysA&#10;fN8/+5eXx5T+hH5El2rOldDXqvQn8MEZANbMAIAF1RZdwgUrrqLfF/h7CwA65uKmMQvahlY0Q/Y9&#10;zmNrZgD4lAEg5YRchf+GpIbyL1KEjqBgkZQ3sRG0LywA8Dw/vo/vXd/I1+oxX+d/RdAxn0v82ntp&#10;8+ex5lfP9aiPnfNudJ3uke8l76+u0fGnBoC8VnA9cv2m/Oe611h7QfvmSwoAvkbjS/1DvVQNTWYA&#10;WPfXPHbtwTf5t+gneVz9vPX/hL5QnSKgj2ydZRsAMgT4+KsNAIszCvnkZbw45l+KYDADwJgP7U0m&#10;bZLIxw8AtwXBBUTaoku4YLmgiRe+8Ya4sd5Q3HBks0mxodumv8n+8wPAESxwLJh/49evx1L6EwYA&#10;yX/SinjCBtCaRMIAkMfUcNiQsnmJ5waAhpooxd8wALDBnw0Alok9UlYEQ4AkJ4UnZahhQTIULEmY&#10;z1HOOt/6X//gz/7TBY1/5jsKDcEig4nEMMcWT8ulx0ZC6ustp3rcI8+nXBsK9BEW8ZTxM7SP+dLk&#10;5+L7tdybnB+Ned7X+Jzn3vicxpT/xk99V9ctor/A8Ve/s1xT19QNrk+j9dnWN3EoNj/xn7WnkvX+&#10;answOdrPl1DwMNZ51oePHQCIBD85CgRZYzXO2txgPSfsB9ue8TsrWggQGQQS9rcN7Ieg9dAR7svq&#10;1d//L/7V8rgOBOzvdIGNL/zymo1fAPoI/YXf8KT/jBxJY/qVnCzHR6TrXYAPpism9kjJv4KBHi8g&#10;AJDmswl9uEn9CAr/WZr0J9s/DLamSX/ygW+QtEkhmsgm+41TAeDxO/+3BdEWTdKkP8nFKbiYSS5+&#10;MQPA9VgrpmIGgLcVACQxlh2NKTwpQ8JybyhWki6fo4x1xgFgK4S3AKDnFE6PjUTV11taLbANfQyP&#10;mxCnON9LCv1Z2sd7afJz8f1qPpKcP4153tf4nOfe+JzGvLeN9x4AiAJAjlkfZgBgz5gBYAaAG/wX&#10;Ago/aT6b0Ieb5I9oUn+GJv1Jk/6kSX/ygW+QtEkhmsgm+40ZALApuaGx4YWLwQwAW1pD8XgGgPMB&#10;gKQMCcu9oVhJunyOMtaQ5P/sd//oAuVfSPiTy4+FhEhSOD1uxzxOwSUpwbo+z4kU53uRXOu7/0/5&#10;FwDSPv5zyY/N96s5SHL+PKftGp9L+c/7pnETfvLeA8BF8sHqHOrDDADsGTMAzABwYwaANU36kw98&#10;g6RNCtFENtlvzACATckNjQ0vXAxmANjSGorHMwBsBeW9BACLJoXT43bM4xRcIhH2uF1LeT7Cr5H8&#10;P/W/+Uz48V8Cfy6N+X41Z0nOiee0XeNzKf/C5zRuwk/eewAgMwCsYT/Y9owZAGYAuDEDwJom/ckH&#10;vkHSJoVoIpvsN2YAwKbkhsaGFy4GMwBsaQ3F4xkAtoJyFAAoPClDwnJvKFaSLp+jjDVS/FsIYAAQ&#10;ksc94fQ44XUpuEQi7HG7lvJ8hF8zA8AMAOJoP88AsIb9YNszZgCYAeDGDABrmvQnH/gGSZsUools&#10;st+YAQCbkhsaG164GMwAsKU1FI9nADgfAFJ+GpZ7Q7GSdPkcZaxxNgBICimeKZweJ7wuBZekBOs1&#10;eU6kON9Lirxl+6m0j/9c8mPz/Xrucg59LueW1/jcDABrjvbzDABr2A+2PWMGgBkAbswAsKZJf/KB&#10;b5C0SSGayCb7jRkAsCm5obHhhYvBDABbWkPxeAaA8wGAwpMyJCz3hmIl6fI5yljDv/zrXwZmAKAQ&#10;ShxTNCmcHhtdb2G1gPp5Qx/D4ybEKc73kgJ/lvbxXpr8XHy/nmuT86cxz/san9OcJz6nMe9t470H&#10;ADIDwBr2g23PmAFgBoAbMwCsadKffOAbJG1SiCayyX5jBgBsSm5obHjhYjADwJbWUDyeAeB8ACAp&#10;Q8JybyhWki6fo4w1jgJAE0iLpp5TOD02usbC6tf7eSPPS4rznKA8H2G5Fk/5F4D2MV+a/Fx8v55r&#10;k/OjMc/7Gp/zfTM+p3ETfvLeA8BF8sHqHOrDDADsGTMAzABwYwaANU36kw98g6RNCtFENtlvvIUA&#10;YLnXOBe/WMv/xw8APuaCsC0YKiJb8d9DRSvHLFBZ3C60ohiwoF6l/1Z0GQCEi7nGLOhZ7ButSSRs&#10;MCn/bk7ZvJ4bAFqTTUYh4O//4R+smrvY/GGgByGg+JsmGQkFhVBwiCTIQp9jHpNstT+8RChoEn/9&#10;6I/lX8/16GP+sR9BmRQWSpMS2s4LnZfANuE9IsX5KaTcW7pH54/g68/S3uOIfJ3nOvH8epzXacz7&#10;17jJ/7eX5//lIvvC41UgwHryHwDTuK0/wvVsmvx7P1j+r+O+r7T32n4llv2V9AeqAfpGwFX2v7mp&#10;F6wtrD+sV0ds6t0i/T/8+9+8cE8AIJdvwgDX5lavWc9bD0j+9m//7kX8xd/6rW8sPeXad/Zgv2o9&#10;bQX7IWD/PCJ7sdj283EA2PDCAYDQf+hKhH7VHGwEfW7lg3eQLinonwwAhG7bnDhp0j+iSf6IJv0J&#10;hT+P/z+++o83wk8+tDeVcEIamjhO9B4zAGBTzgCwIot7gw2CsKHMANAFxTTJSVL6c5xYpu6RrpS1&#10;K9cAYPj8YwaAp5Dy/BSOBJ7nj+Drz9Le44h8nec68fzmOOed968xA8DrDQAkZb/xsQOApV9onLLf&#10;YL9qPW0F+yFg/zwie7HY9vMZAJKVD95BuqSgf1L4Cd22OXHSJH9Ek/wRKfuNGQBAW1QJF2hbxJZ7&#10;jbkB1vI/AwALqorsDAA32KDFewoAKVp6nnLVSFm7sg0A/heAjxkABOX2HlKen8KRwPP8EXz9Wdp7&#10;HJGv8zwmOb+e77xXHo/4nAHAx7TWRdsPX3IA8Nik7Dc+dQDw2KT8C/ar1tNWsB8C9s8jsheLbT+f&#10;ASBZ+eAdpEsK+ieFn9BtmxMnTfJHNMkfkbLfmAEAtEWVcIG2RWy515gbYC3/MwCwoF6l/1Z8Kf/C&#10;xVvjGQDWDf2tBQDLls9TsFLOOmvhv/zcf3AUAEjKp55bQo3PGwruESnPT+FI4Hn+CL7+LO09jsjX&#10;cS5FzrHn3PcmxyM+dwDwca3nth8+ZQCQ/Ls2KARkrbgeW9cW1h/WqyM29e4gALiWZk1NZgBYk71Y&#10;bPv5DADJygfvIF1S0D8p/IRu25w4aZI/okn+iJT9xgwAoC2qhAu0LWLLvcbcAGv5nwGABfUq/bfi&#10;S/kXLt4azwCwbugzANzk/2MHAD2n4B6R8vwUjgSe54/g68/S3uOIfF3OZc5pjvM6jXm/GjMAvN4A&#10;kLLfSPkXMwCsyV4stv18BoBk5YN3kC4p6J8UfkK3bU6cNMkf0SR/RMp+YwYA0BZVwgXaFrHlXmNu&#10;gLX8zwDAgnqV/lvxpfwLF2+NZwBYN/S3FgBStPTcY2MhSzFLJPkOAfqlX4WA/IXgowDgcyblU+f1&#10;mKSQ+vkZUp6fwpHA8/wRfP1Z2nscka/zPCaa0xzndRrz/jV8Lz9HAPDr/Lzth08ZAFgfCGsL6w/r&#10;1RGbenciAOh8yr/41AEg/0cgkfIv2K9aT1vBfgjYP4/IXiy2/XwGgGTlg3eQLinonxR+QrdtTpw0&#10;yR/RJH9Eyn5jBgDQFlXCBdoWseVeY26AtfzPAMCCepX+GQAMG7R4TwFAWKaadKX8W8ySDAD/8L8t&#10;kh7/EvAxAkDKq55rfAYL8FM5EnieP4KvP0t7jyPydZ7rRHPKsedeY96/hu/l5woAfq2et/3wJQeA&#10;I1L+xQwAa7IXi20/nwEgWfngHaRLCvonhZ/QbZsTJ03yRzTJH5Gy35gBALRFlXCBtkVsudeYG2At&#10;/zMAsKBepX8GAMMGLd5TAPAxyxcFy0KWYpYwAPhfAWYAuA++/iztPY7I13muE81pjoXvVY5H+F5+&#10;jgDA17b98CUHAI/zWJLyL2YAWJO9WGz7+QwAyaMD2gfzsZAuKeifFH5Ct21OnDTJH9Ekf0TKfuOz&#10;BwBOICdcop/j1xYACBc0N8DZANA2IdHG/f5fWSS/wA3PAiH5H6Eik8Uni1GjFbm/+eu/+b9+4DcW&#10;uV/gcxZUFlwVYRdoFucrLxsAhJvJpeGUAJAcBQDRxN+w4RL93G6ybeC3Y/p53xYAEsuFZYFCQRE5&#10;5vbXfyU0KTt5nKJkUqaEjlnGcryH5S6x4En4vvqdawiQGN4rkJJPCWrKqLG4WmifS8r0PRwJPM83&#10;fN0v/N/f3bz+LPke+J48T3k+51L4uO+NHkfwXrVrdL/F5fl311jw99isr7I+R2itEx336/U89wX3&#10;U4bvBvcrA4DR3v6RP1zXCtcIj681ZRwAjmA9YwAgm9r48M0UcpF/1F6R5/727/zWSv4Fa3nrAQn7&#10;B7/ZxH5E2L8YANTrEvZG0npqkvIvWs9O2O/pA0bfKPy+X14EH9A16Cf0ly1r39nzI42bT5HmZElz&#10;uiuLRy6PNx98cMP0xYV0SZEu2qC/NsdNmiMnTfpHNOlPUvYbDACkSX/yob2JpE1CwgnkBM8AsN2E&#10;ZAaAG63IJ2wQDTeT9xgAUiIkCikTgsJBQdnyugPA0b8ANCynFEuR8iosvU/FcnwvTeZH5xu+7mv/&#10;8zub158l3wPfk+cnz7f587jNN+G9ate8xgCQ50f/AsD9R7hfKf7mvQYA112Nf+gbv72Sf8Fa3npA&#10;wv4xA8B7DQBX0gUvpC8upEuKdNEG/bU5btIcOWmSP6JJf9KkP2nSnzTpTz60N5G0SUg4gZzgGQC2&#10;m5DMAHCjFfmEDaLhZvIeAkCTA8tDEwpCQdnyugOAJHH9IyGL6B2QgqrnEsl2Tlh6n4rl+F6azI/O&#10;k7zuNQQAza3HOm+J38P3wbTzDgCX8585ALRzMwBEbSzyLyz5rf7mc9dqw1reekDC/jEDwAwASbpo&#10;g/7aHDdpjpw0yR/RpD9p0p806U+a9Ccf2ptI2iQknEBO8AwA201IZgC40Yp8wgbRcDN5jwFAYqBH&#10;yYSEg0JBKChbXncASCnUjwNZHEfoNSmoiY8bS+9TsRzfy57Q750nec3P/48/3bz+LPke+J48P3me&#10;8+f59nWcb8J7RRz2Hv/Fp0j+iM36KutzhCXf+DUaey/kvuB+ovAT7k/ub/NeA0Byqb8h/4K1vPWA&#10;hP1jBoAZAJJ00Qb9tTlu0hw5aZI/okl/0qQ/adKfNOlPPrQ3kbRJSDiBnOAZALabkMwAcKMV+YQN&#10;ouFm8iUGAArJMe8rAFg0La8UVqJrnoPl+F5S5sXReeJrJP/vPQBc/hWgSP6Izfoq63OE1nqSx70X&#10;/C8AOs79ROEn3K/c3+Y9/wuAfvRHY13nWm1Yy1sPSNg/ZgCYASBJF23QX5vjJs2Rkyb5I5r0J036&#10;kyb9SZP+5EN7E0mbhIQTyAmeAWC7CckMADdakU/YIBpuJu8hADRh8LgJBYXkmPf1I0CWTD02YSW6&#10;5jlYju+lCf3oPPE1kn8/fw75HviePD95nvOnefZY5y36e/B+pfDzHr+GAGByLzgAXMfr/UThJ9yv&#10;FH/zXgOAzl1+9n/hUn9D/gVreesBCfvHDAAzACTpog36a3PcpDly0iR/RJP+pEl/0qQ/adKffGhv&#10;ImmTkHACOcEzAGw3IZkB4EYr8gkbRMPN5D0GgJQIiUKeExQOCsqW9/VLwJZMPUpaUz5Fyqul9TlY&#10;ju8lZb4JPM8TXePv/vv5c8j3wPfk+cnzbf485lw3eL9S/oXut6+93Huslyb9Ca9v63OE1nrCfSBm&#10;AIjaCPE3qq2svUL/VajkX/8D0KX+hvwL1vLWAxL2jxkAZgBI0kUb9NfmuElz5KRJ/ogm/UmT/qRJ&#10;f9KkP/nQ3kTSJiHhBHKCZwDYbkIyA8CNVuQTNoiGm8l7CQApDpYMS4KP70FB2fK6A8DZ/wbU1+hR&#10;0srzKa/C0vtULMf30oR+dJ7oGsm/fgHYz59Dvge+J89Pnuf8+XjO+wjej9ceALw/eGwGgIfaWORf&#10;qLay9gr97QAHAD13rTas5a0HJOwfMwDMAJCkizbor81xk+bISZP8EU36kyb9SZP+pEl/8qG9iaRN&#10;QsIJbJOcfGkBgHBDSv6TTQiITc9icGX9h8BYQHyuFaNGK2rEAeAH//W2gLYimzgM3ELBuoC3Ip+w&#10;QZC/+7v/7ir+Cxpb9C/N5uGfnjXWMTUqy3+GgGx22fwEG6ZQI91rwLdGfRV9NXA/z2ZudEz8xB/9&#10;h+tziAEFgkgyUkZSThqUfUlQPgqJTkrSCAoXhYzsyb+5SOAihpZLCiSxPCaW1RznsYTC63EeS3j+&#10;uVD4j+Dr+fWRs9dzvgjnT+S5do9Iyr+e69HjJvkJ11Me89hrsa1Prt8U/Yb3hOl7Stddw0HKv2j7&#10;1eO2v1kfSMp/qz9H51s9I1n7Uv4vLHV074+ACYv/HkcBgLAfsH/8wL9ZetOC5P/6fAz716cOAGTb&#10;v29/HCyF30j8h8A3mpMk9Bn6Dn3IOADQn+hXhH7WnC5JF7yQvriQLilWvrnQnDShzzbnTZozJ036&#10;RxwFAAo+z5ur/L+CPwRGVjdkuWEzALzdAHDPvwCQ1xQALsdfaQD48W9fm/8MALcAcA+UUZFC6nEe&#10;SyS9Kccpyz6W8PxzaZI/gq/n10fOXs/5Ipw/kefaPSIzAFzHMwA8PwDkd//1vPWghP1rBoC1z9B3&#10;6EPGsk9/ol8R+llzuiRd8EL64kK6pFj55kJz0oQ+25w3ac6cNMkfMQNA3tAZAFYb/yb9yQwAyXsI&#10;AHp8DQHAwqPHlKQRFCzL2B73BoB7QwBlVKSQepzHEklvynHKso8lPP9cmuSP4Ov59ZGz13O+COdP&#10;5Ll2j8gMANcx97rI2tBIuW/15+h8q2cka99K/sVSQ19TABAZAloPSti/ZgBY+wx9hz5kLPv0J/oV&#10;oZ81p0vSBS+kLy6kS4qVby40J03os815k+bMSZP8EUcB4F5mANihLcKEC5gLnRuCG6ZtqoQb8q0F&#10;ABZEFtBWZJNPHQA2DeeNBAD9/P/lOYQg5aEhobCI5HgPCk0THj1SlPagYFnG9jgKAJZDk+LYoIyK&#10;FFKP95D03ivHImX6JWiSP4Kvb19jcvb6NkcJ5zrnWON2j4jv7QwA15/9T1QPkqwVIuW+1Z+j862e&#10;kax9K/kXSw19TQHAx2YAeAC+0Zwkoc/Qd+hDxrJPf6JfEfpZc7okXfBC+uJCuqRY+eZCc9KEPtuc&#10;N2nOnDTJHzEDQN7QGQBWG/8m/ckMAMlbDwAWfz1emv4MACtSHBuUUZFC6vEekt575VikTL8ETfJH&#10;8PXta0zOXt/mKOFc5xxr3O4R8b2dAWAGgFbTE/aDvf6h8QwAC/CN5iQJfYa+Qx8yln36E/2K0M+a&#10;0yXpghfSFxfSJcXKNxeakyb02ea8SXPmpEn+iBkA8obOALDa+DfpTz5tAHj80Z+HYsgC2ops8qkD&#10;gIVfqCG9hQCgc58zAFiE9JjH7oGCZRnb4ygANEEcQRkVKaQeNyy9Kcd71/Dal6JJ/gi+nl8fOXs9&#10;3z/hXOcca9zuEZkB4DrmXr/s96UOJKwXKfet/hydb/WMZO1byb9YauhrDAA+13pQwv41A8DaZ+g7&#10;9CFj2ac/0a8I/aw5XZIueCF9cSFdUqx8c6E5aUKfbc6bNGdOmuSPOAoAR+fNDAA7tEWYcAFzoXND&#10;cMO0TZVwQ84AsF/AG60pJHsBwA3ptQcA/ey/A4DYCEHIQ0NCYRHJ8R4UGiERykeJT0rSCAqWZWyP&#10;ewKAJfFjBIAmvSnHR9enTL8ETfJH8PX8+sjZ6/n+Cec651jjdo/IDADXcd3fIf+C9SLlvtWfo/Ot&#10;npGsfSv5F0sNfU0BgD2k9aCE/WsGgLXP0HfoQ8ayT3+iXxH6WXO6JF3wQvriQrqkWPnmQnPShD7b&#10;nDdpzpw0yR9xJPhH580MADu0RZhwAXOhc0Nww7RNlXBDvrUAoP/6860GAP23nzMArKHQCImRHiVE&#10;epT4UJT2oGBZxvY4CgCWyBkAOnw9vz5y9nq+f8K5zjnWuN0jMgPAdTwDwPMDgH7sJ/tE60EJ+9cM&#10;AGufoe/Qh4xln/5EvyL0s+Z0SbrglQdHfPDFi0f+wiLuDz658s2F5qQJfbY5b9KcOWmSP+JI8HkN&#10;z5t3GwCEFsLegsnF1GiLMOEC5kLnhuCGaZsq4Ybkhm2bPFnL/xUVib/+ayou//oyXjMOAHmuFTQW&#10;QHIpkg/FsxXYrfB/3D8EJvHPMRuOm5Ie1bQYAIQbn8Yp/26CCRsqYQP+0f+oJp6sG7oCgJu9xkcB&#10;gIJBKCSEQmMJusrNf7hIkp83YSIpV8IyllL2s99dRHHBEpf43OM1IYrCsmh4njLqYxLSe4XWY8rw&#10;PUiq9+RctOvPwNeT9pqkveYMOVci59rkOd4fItH36zz2ucv4O98e0tZXGxuuT6O1q3W+t559PvfK&#10;dY+MaXsy4X7mfr/8GGDAekH8zYUb6/rD+sR6Rlj/8psil3H88a8k66zH/ubLiqVG3yv/gv2A/YOw&#10;/7A/pfwn6mt/49fv6H/ol9lbGyn7DQYA9vrmBAl9YuMbgH6y5zMa/5V/+s8LLxsACP2OLnjj6okX&#10;+f+FxVsvj4sPpm8uNCdN6LPNeZPmzCMo/Eek7N/DNgj80xWSfo//3E/+kxkACBdwyr+YAWDNDADr&#10;hkrYgI8CQH6XT2MKAYWhSUUiCTkTACQ5DAA+ZxEaYWEyFLCUfEt/kvIv/N1g85wAcA95bRPgIyTZ&#10;owDwXNrnTNprkvaaM+RciZxrk+d4f4ilX9T7W6Q/aeurjQ3Xp9Ha3QsAPjcDwAwAhP0ye2sjZb8x&#10;A8Aa+h1dkFzl/8bKNxeakyb02ea8SXPmEU3yRzTJH3EmAMx/AShwAaf8ixkA1rzHAOAGl2PDBsmG&#10;StiARwGATf7yHEJAYWhSkUhCzgYAjxUAUn5SjPagWFHAUvIt/UnKv0j5r4IIobRMGh9LaR2R1zYB&#10;PkKSPQoAPje6ZkT7nEl7TdJec4acK5FzbfIc7w/RPc0xadKftPXVxobr02jt7q3xJv6m7amk7cmE&#10;+5n73TWBtWGPGQDWsP+wP6X0JzMArH1G4xkAtjRnHtEkf0ST/BEzAMTiabRFmHABp/yLGQDWvLcA&#10;sGlwD2PDBsmGStiARwFAZJO/NH0IAYWhSUUiCTkTAIjl3zRBSihWFLCUfEt/kvJ/uSZkUZwNACTl&#10;tZHXNAE+QpI9kvuU/71rRrTPmbTXJO01Z8i5EpzfnD+NeX8I7+drCwBe99oLCsTcH21PJW1PJtzP&#10;3O8p/1kb9pgBYA37D/tTSn8yA8DaZzSeAWBLc+YRTfJHNMkfcU8A+PM//UsXZgAocAGn/IsZANbM&#10;ALBuqIQN+CgAXH7u/6HZf47fASAWIENBIhQrClhKvqU/Sfm/XHMgjDxPGSUpr428pgnwEZLskdyn&#10;/O9dM6J9zqS9JmmvOUPOleD85vxpzPtDeD9Jk/6kra82NlyfRmu3rW+ve+2FGQBmACDsl9lbGyn7&#10;jRkA1tDv6IJkBoBxABAOABrPAAC4gFP+xQwAa95jAEiy+Qk2SDZUwgZ8FAB+4o8WKXj4JWCNKQQU&#10;hiYViSTkTABIyaH0N0EiFCsKWEq+pT9J+Rf8jvBGECGURzLq53vka5oAHyHJHsl9yv/eNSPa50za&#10;a5L2mjPkXImca5PneH8avrftXJP+pK2vNjZcn0Zrd299OwA02p5K2p5MuJ+532cAWMN+wP5B2H/Y&#10;n1L6kxkA1j6j8QwAW5ozj2iSP6JJ/oh7AsD//jP/7ILGMwAALuCUfzEDwJr3FgDc2Jr8CzZINlTC&#10;BnwUAC6/+PvQ7D/HLwE7AFj+NbYkadwEKUmpEhSwlHxLf5LyL1L+xVsPAM+lfc6kvSZprzlDzpXI&#10;uTZ5jveH6BrfW40397dIf9LWVxsbrk+jtdsCQJ5rQaDtqaTtyYT7mfs95V+wXpAZANaw/7A/pfQn&#10;MwCsfUbjGQC2NGce0SR/RJP8ETMAxOJptEWYcAGn/IsZANbMALBuqIQNeBQA2OQ/dwCw+FiSdDzl&#10;qOFrDQUsJd/Sn6T8X66BMG4EEectocbSqrHOW0730HUeU37vQZI9CgDt+jPw9aS9JmmvOUPOlci5&#10;NnmO94fomgwAGfI0btKftPXVxobr02jt7gWAPJ97RbQ9lbQ9mXA/c7+n/Gdt2GMGgDXsP+xPKf3J&#10;DABrn9F4BoAtzZlHNMkf0SR/xJkAoB8DOh0AdMyT4/Ma701gTu6GRfhbAPier//qhRYAuCBIW0RJ&#10;W4QJF3DKvzgbANqmS77vl9dwA3ODsyCQswGAsKC1orcChZMFlgX4bABoTWCEm4lRk8km5PHjMQQA&#10;y7/J5idak0zRZ4PN5isYAPwdfzXrH/6Db24aPoWAwtCkImlSklBoiKSHpBjdg2VM8HnKWR43KYRN&#10;IIkkNceUVEmwjknQLaojUn7vgcJNjq7P4PCUf0Xgx38JPHcat/nxOK/RWPfMrzV5r4Tvbd5jj1sA&#10;+NnvLh8z8DrR2vHaSnIdtrXn4xZ8j3ON67j3ggKy98E1LN+Ctcbakx7/5B9/q+7JhPuZ+52Cz/rA&#10;858iACT6JkpK/6a+puw/kNezXreanrA/EPYT9h/2J/avDeh37I9HtB6bMADwPPs5+z39wMgd5BP8&#10;Q6PNQRL6i3EAoO/Qh+hL9Kk939K4+Rqh76UbNs4GACN3tdsm6cImXdnjPZrkj2iSP4IBwD/vv8eH&#10;9kUm7c16Mnxe45y4JCd1wwwAMwCgYLOgtyYwgg1FDSebkcePxz5zAMgmrobNBk8hoDA0qUgsJ3tQ&#10;+IllJ3lLAYACKkmWoPrxCH2MM6SMN46uf+sBIMe6B36t8b0xvrd5jz1+iwHAe05jPx/B/cz9vqkH&#10;IOXfNeQ1BQDCesx63Wp6wv5A2E/Yf9if2L82oN+xPx7Remzy0gEgj138YQaAGQAGfGhfZNLerCfD&#10;5zXOiUtyUjfMADADAAo2C3prAiPYUF57AFCTdvNuDZ5CQGFoUpFYTvag8BPLTvKSAeCIswHA8ily&#10;bCysTWYbuu4MTcqTo+vfegDQPdBjHkt4v3xv8x57/BYDgNHzth8J9zP3e60JQcq/eG0BwOfMDABr&#10;GAAI+zn7Pf3A1zwee+cBgKQrihkAuvibD+2LTNqb9WT4vMY5cUlO6oYZAGYAQMFmQW9NYAQbymsP&#10;APqxHzVqNfP8BeBHIAQUhiYVieVkDwo/sewkbzkAWEzvJUX4HpqUJ0fXv/UAoPvkec7XGt4v39u8&#10;xx63ALBl+TgLlnk9JrkOufby/EsFAP3Yj4/dsz+5nzf7fakJCevDDABr2E/Yf9if2L82oN+xPx7R&#10;emyyFf7rz/7fWPdz9nv6QV53OTYDwAwAAz60LzJpb9aT4fMa58QlOakbZgCYAQAFmwW9NYERbCgz&#10;AGylP6HwE8tO8poDgOXTQkrynMcjLMH30qQ8Obp+BoAZAFb7/Y0HADIDwJoZAG7Hm6+R5nxJuqKY&#10;AaCLv/nQvsikvVlPhs9rnBOX5KRumAFgBgAUbBb01gRGsKG89gCgJu3mzeZ+gUIAYWhSkVhO9qDw&#10;E8tO8pIBYPO//jwcNy8dAITP+boRluB7aVKeHF3/1gPA0T3g/fK9zXvs8VsMAEbP234k3M/c77Um&#10;BCn/4rUFANVckudYr1tNT9gfCPsJ+w/7E/vXBvQ79scjWo9NGAAI+zn7Pf3A1zwee+cBgOfTFcUM&#10;AF38zYf2RSbtzXoyfF7jnLgkJ3XDDAAzAKBgs6C3JjCCDYUNx+PHY585AGQTV8Nmg6cQUBiaVCSW&#10;kz0o/MSyk7zmACAsrhpTQIXPWVJH+GPdS5Py5Oj6tx4Actzm3/fI+N7mPfa4BYCf/tNvrfA6sczr&#10;Mcl1yLWX518qAHjPOQhwPxLuZ+73TT0AKf+uIa8pAJAZANZQ+Hme/Zz9vvmBxxd/mAFgBoABH9oX&#10;mbQ368nweY1z4pKc1A1HAWAZ3wLA9fF7fnF5zeXm+3ENFwThAiS5WAUXNBc8NwQ3TttkyQwA64LN&#10;gt6awAg2lNceAPzP+mrWX+J/A5ry/w/+7L88HjczAKzPH8GP/xLkvLX58Tiv0Vj3zK81eZ+E723e&#10;Y48ZAPRLv689AGhPejz/G9D5OwCtxyYvHQCM3EE+8d4DgD+Ozukx5V/ob02Jr3zt+ngJAYtnHgUC&#10;uavdNkkXNunKHu/RJH9Ek/wRLx4AhN9om4CcLF2bkyU4sSuWG9ECwAbJ/8Pj5Zrl8RISSgjggiFe&#10;MCO0ILmQDRc8N0TbPMlm04XkU/qfEgD8B8FMFhkWlwYLGAsg0R9MYVElKf4syCzYragnrSkklz/+&#10;FfiPz2RTShgAHALY+ExrkgkbLBvw3//DpckHatJu3m7qq5/3hRBQGJpUJJaTfSg04wBgOdrD0mRS&#10;xhqWMZOBQEgCEwrkEZLOPUHVeYmmr9E5klKtsT+WyWtfgpT5/Nx75DX3XP8U/F5zLvPYGXh/GhkA&#10;uB64XkZrSuOj9bi3vn1tHtOY+8Pf6TdtDx7hve2x97aPJz/6raWO/OFSVxYu443wk3X9YX1quJaN&#10;6p/GDgAJhX9Tb5davOLkHwIjrUe4l/zgb/7bXX7g3yz961//m02vco/SWAFAfwxsBPsleeyTy3iv&#10;33qcQYDoG3nf/y/0Iz7+3QBzCwV0BWGn2IU+AprDJPQfhYTEgr8H3as52wj6HwOAHVLyr0f7pt2z&#10;emlAnyX0YbozaZI/okn+iG0AGPPsAJAToWv93LRJfeThJhwGgMDX3AKAuC2AtkgSLriGFmaTfzED&#10;wJoZANawmbrx8jv/Rk16BoAbFL6XDgA5btdQfinYvm7v+ueiz5G0a5K85p7rn4Lfa85THjtD3ps9&#10;PmcA8Br39X4uNOb++NwBwLXDzADwvADgvqTxDADvJwCkPybVSwP6LKEP051Jk/wRTfJHNMkf8SIB&#10;wGNdm5Mj2qQ+ohuAG8IbRnzNDACdGQCu4v9aAoBwAPixb/2HTUOeAWAtdBS+jx0A+JzyS8H29Sav&#10;fQn0OZJ2TZLX3HP9U/B7zfnLY2fIe7PHpwwAuXZzjfv6XPMac3986gAgLuK/cHn+UDPMDADjAODj&#10;CgBXtr3KYwUA9bch6JfksU8u471+63EKP5kBoJPuJ2YA6KK/x7MDAOEEtUl9RDcAN4Q3jPiaGQA6&#10;MwBcxf+1BAAdU+OdAaCTMicofC8dAIgFV2NJJ+WXgu2PZfLal0CfI2nXJHnNPdc/Bb9XzVG+dx87&#10;Q7tH5HMFgEaueY25Pz51AMjjGrt2mBkAjgOAz7UAQDbCT9AvyWOfXMZ7/dbjFH4yA0An3U/MANBF&#10;f48ZAApamE3+xQwAa1QEW+FMZgC4BQD/6I+ZAWAtdBS+GQD6dSavuef6p+D3qjnK9+5jZ2j3iHzK&#10;AODjbS2LXPMac3987gCwFX4yA0CS52YAWKCPgOYwCf1nBoDu0KZJ/ogm+SOa5I94dgDgedIm9RHd&#10;ANwQ3jDia2YA6MwAcBX/1xIAhAMAfwF4/hLwpw8APMZzlF8KNl+X174E+hxJuybJa+65/in4ve7N&#10;2xny3uzxOQIA0VrmmteY++NTBwCRPwK0FX4yA0Di837OXqUf+/FY/enyPwENYL8kj31yGe/1W49T&#10;+MkMAJ10PzEDQBf9PV4sAHBiTJvUR3QDcEN4w4ivmQGgMwPAVfxfSwDI5svv/gs16RkAblD4PnYA&#10;4HPKLwXb1+1d/1z0OZJ2TZLX3HP9U/B7zXnKY2fIe7PHDAD7AUDiP38J+EbrEe4lKf4mr9Fz9ipJ&#10;vXuWoPAT9kvy2CeX8V6/9TiFn8wA0En3EzMAdNHf40UDQJswTugK3QDcEN4w4mtmAOjMAHAV/9cW&#10;AHK8ZgaAhML3MQOA5Faimc8JBdsfy+S1L4E+R9KuSfKae65/Cn6vOZd57Ay8P43PFQDymNYy17zG&#10;3B+fOwC4ZpgZAMYBwK/xNexVkvrsWRR+wn5JHvvkMt7rtx6n8JMZADrpfmIGgC76e9wVABK+YcIJ&#10;apP6iG4AbgjhDbyIvykBgLRFY8lvCzAXp2ghIOEGINwwm03WNmXADZ2yv4eKwi0ErAtJFp9GFi+R&#10;st9QAHAxZDEVf+u3vnEppCqouibl/1pk1wGAsLizARA3k0cQADYNaBAAjppga56EDXj7rwDr7+BZ&#10;/h9DQJGAFIcMA8Ln9mAA+PH/pD9cdBP/HDfhsRQZy5FJoUqpSu6Rt8drHmRwj5TKJpgpnz6vxz2B&#10;lUT7XI73oCy/tJDrYyTtmk9Jm4MRnF/eH8L7qz8OJyT/emzrJcMBzxOuT8L1zPXO/cAAwP1FuB+5&#10;fwn3/uW7/oGk37VjK/8vHwDID//+GgYAk7V3VYvxDZtW00ewP5DWUxL2I/eyPS4/95+gX56l9eCE&#10;/bsFALtBhgGT7iDSKS6OQR8B9BfSnCehL9GvCH2s+VvSnC+hPxL/QTAiP7W/5jFC321OnNCnm/SP&#10;aNKfNMkfMQMAFlwuRsEFTNqiT7hhNpssZL+Rm1dwgzdeUwDI7/zrOQtuK8oJC3prAslLBoA9PmYA&#10;4Hf0KADC8qAxhSHlorEVkhkAEklujlNmGynHIiX9JYQ95f8lPt5zaXMwIudW8P6Qzf19kPuUfJLn&#10;2ppKuD4J1zPXO/fDDAAzADyH1oMT9u8ZANY050vojySlP5Gf2l/zGKHvNidO6NNN8kc06U+a5I+Y&#10;AQALLhej4AImbdEn3DCbTRay38jNK7jBG68pAIir6N/3I0CEBb01geQoAJC9AHDPjwG15knYgGcA&#10;eN0BQMf8Wl8zgoKckv4Swp7y/xIf77m0ORjB+fXc7rG5vyH/Da2RHLc1lXB9Eq5nrnfuhxkAZgB4&#10;Dq0HJ+zfMwCsac6X0B9JSn8iP7W/5jFC321OnNCnm+SPaNKfNMkfMQMAFlwuRsEFTNqiT7hhNpss&#10;ZL+Rm1dwgzdeUwDQ8avoq1h/Y1NwW1FOWNBbE0ieGwAs/6MQ8DEDAKEACMuDxhSGlIvGVkhmAEjy&#10;mK8ZQUFOSX8JYU/5f4mP91zaHCQ5lw3eH7K5vyH7Da2RHLc1lXB9Eq5nrnfuhy89ABz9DoC51No3&#10;EABa/0pmAFjTnCehL9GvCH2s+VvSnC+hP5KU/kR+an/NY4S+25w4oU83yR/RpD9pkj9iBgAsuFyM&#10;gguYtEWfcMNsNlnIfiM3r+AGb8wA8DIBQM9r05sB4BEKE4WqSdij3A/OPV4DISQplU0wUz59Xo97&#10;wirJ9rkc70FBTkl/CWHXx0jaNZ+SNgcJ55Pw/pDN/Q3Zt+STPNfWVML1Sbieud65H2YAmAHgObQe&#10;nLB/zwCwpjlfQn8kKf2J/NT+mscIfbc5cUKfbpI/okl/0iR/xAwAWHC5GAUXMGmLPuGG2WyykP1G&#10;bl7BDd54TQFAXEX/dfwIEBsTA4Ca2ucMAI8/+mMgAMLyoDGFIeWisRWSGQCSlGyNU24bKcd+TRs/&#10;FX2MpF3zKWlzkHA+Ce8P2dzfkH/R1ovPXdYLzhOuT8L1zPXO/fClBwDW0z3eSgAgKf9iBoA1zXkS&#10;+hL9itDHmr8lzfkS+iNJ6U/kp/bXPEbou82JE/p0k/wRTfqTJvkjZgDAgsvFKLiASVv0CTfMZpOF&#10;7Ddy8wpu8MZrCgAp/nrOAtuKcsKC3ppA8twA4MY3A8CXGQBScu8R3pRjkZL+EsKe8v8SH++5tDlI&#10;7pn/EZv7G/JvySd5rq2phOuTcD1zvXM/zACwrqd7zADQaT04Yf+eAWBNc76E/khS+hP5qf01jxH6&#10;bnPihD7dJH9Ek/6kSf6IGQCw4HIxCi5g0hZ9wg2z2WQh+43cvIIbvPGaAsBr+29A2ZheWwCY/w3o&#10;Wu4ohCSlsglmyqfP69HCyvN5zNeMoCCnpL+EsKf8v8THey5tDozO3zP/Izb3N+S/oTWS47amEq5P&#10;wvXM9c79MAPAup7uMQNAp/XghP17BoA1zfmSv/T1RdKF/JGPC9/7wFe+tn5M4Z8BIGhviozE3+cu&#10;k7pM9NkAsGK5kU8JAAkXHBckFzDJTcDN0dhsspB98X2/fD2WmzbxOW9wFgT/sRAWjsTFpRUgFihy&#10;NgC0gqpHhYJrOOiF2bCgtyaQMAC42ezBRrX5mVY0PDdH0xooSfHP8d//wz+4NO5k9d1/AQEgFIYm&#10;GHq0gKSkNGFJmbme12tvOARYkFKamkClXBmJ2KPgQ9CI/x/4/P/gEwpjk8qE0kpBvRe9tgk5Pz7P&#10;f2wyKPjznwkP/PrP0uYq4f3IYxrzfhL9cbDVuKyZEW09Jly/hAEgg4EeFagT7i/uT8L93Pa8kPxf&#10;/hgY6gdJ+RetPiWsb2RTD1kvUU9Zbx0CDOs1aTV+BPtF6ykJ+1PrYbvyr97Hfoh+yf56lta/k5T9&#10;RvOHFfQRsOcvGqfo70Ffol/Rv0hzthH0v9sfBVvcc/O48OCSclE/yjvlpX/p59fu2kj5bzQ/Tppj&#10;Jy0EjGihIJkBAHDBcYFyAZPcCLlR9sjNdQEb8r0HAB/zjwa1opywoLein7CBsOGwIbFhbRoaGx4a&#10;YmuiJKU/xzMAvL0A4Nfo8R5hpmB/TCz6MwDs09ZjwvVLUv4b3C/cX9yfhPu57XnhAMB6wXqS8i9a&#10;fUpY38imHrJeop6y3rIes16TVuNHsF+0npK0/kRmANj6i8Yp+nvQl+hX9C/SnG0E/e8WAHYoXmn3&#10;/AszAGxpb4LojbfJEj43A8AD2JDvPQBY/F1sW1FOWNBb0U/YQPQjQAkbEhvWpqGx4aEhtiZKUvpz&#10;/BYCQJOcUQC4B4nYvQGAwk9SDkXKZSNl9ClYkjVuwpsyLCjYL01KP0Xfn5/HR/DrPwvng7T7kWPe&#10;T/LaAwDh/uL+JNzPbc+LGQA67BetpyTsT+xfYgaArb9onKK/B32JfkX/Is3ZRtD/qvQnxSvtnjMA&#10;FNqbIHrjbbKEz80A8AA25HsPAPydgFaUExb0VvQTNpAZAJ4XAPwjDkZSMwoA9wiXjn+uAEBSTu9B&#10;Ij0SXQpxk+yXxHKf7F3D4w1+/Wdpc5K0+c8x7yf53AGg7YcR3F/cn4T7ue154QDA3xliPUn5F60+&#10;JaxvZFMPWS9RT1lvZwA4R+vfScp+o/nDCvoI2PMXjVP096Av0a/oX6Q52wj6X5X+pHil3XMGgEJ7&#10;E0RvvE2W8LkZAB7AhpwBYA0Leiv6CRsIGxBhw9o0NDY8NMTWRElKf45nAJgB4LlY7keSPzpH+PWf&#10;pc1J0uY/x7yf5LUHgE/9I0AzAKxhv2g9JWF/aj1sBoCtv2icor8HfYl+Rf8izdlG0P+q9CfFK+2e&#10;MwAU2psgeuNtsoTPzQDwADbk/BGgNSzoregnbCBsQIQNa9PQ2PDQEFsTJSn9OZ4/AnQcAHydeW4A&#10;SBl9CpZkjZvwpgwLCvbHJj+npX8GgBttPSZey/fCvfGpfwmY9YL1JOVftPqUsL6RTT1kvUQ9Zb2d&#10;AeAcrX8nKfuN5g8r6CNgz180TtHfg75Ev6J/keZsI+h/VfqT4pV2zxkACu1NEL3xNlnC52YAeAAb&#10;cv4S8BoW9Fb0EzYQNhw2JDasTUNjw0NDbE2UpPTneP4S8PkAQFIORcpl46ywEr9Gj/cIMwX7pRl9&#10;zhkAtrT1mHD9HsEAwP3C/cX9Sbif254XMwB02C9aT0lafyIzAGz9ReMU/T3oS/Qr+hdpzjaC/lel&#10;PyleafecAaDQ3gTRG2+TJXxuBoAHsCHfewDQdXqU/H+K/wZ0/g7A+woAz/0XgLPCuode26SaH5/n&#10;Xxp9Dn89fhQp/TMA3GjrMeH6PYIBgHB/cX8S7ue254UDAOsHSfkXrT4lrG9kUw9ZL1FPWW9nADhH&#10;699Jyn6j+cMK+gjY8xeNU/T3oC/Rr+hfpDnbCPpflf6keKXdcwaAAt9Ae9NJm7RHlkl+bwEgF7+P&#10;Jbm5LnBDgpT9HBsGAMKC0YpMwgJGVOR+4DcW2V+4FL2H4mhaAU1YcFtRTljQW9Enbh6XPy6DhsOG&#10;xIbFhqY/CNbE37QmOoINmX+4R9KfYzV6YlnQWDJAWfDzJhR+7R4ZAq5jCs36D4WRJkkpVylbQhLv&#10;IKDnFDbyD//bIql/9l9ur1kk8KvfWT7u8iiJTFkUlsskZdRjHpPMSoh5njxXoPNj/KP//ierj/U5&#10;aF/jGXKehY/rfXpufS7Hpt0/j1P+H8H6eCpee7k2Bdcy13vujcbeHnMY4P4k3tNEe18BIGtHJ2vN&#10;+QCQxyj/l7qIesl6SliP+YfAXLv3aPU+Yb8g2x6z/pHUvX6lcQsBKf+i9cyE/faoP/P8tsfr2A05&#10;Qo6P2PjIAfSZPd/R+K/803++8SVC36KPkeZwSXPA5CgA0D8v36gO6LDNeRP6MmmOnTTJH0HhPzr/&#10;oX3SEXwD7U0nnLAVywTPANDF32iTWvZzbLYFYQ0LCAsMaUUrUZGbAeAGG+gRbMhs2F9aAPB39lPC&#10;RvBfAD5mALC4jngJgfZr7/0u/cekfX0j2pwkeZ3nNu+Dx6bdP48/RgDgeuTaJVzvuTcae3tsBoAH&#10;ZgAY9mee3/b4GQCS5oDJDADr8x/aJx3BN9DedMIJW7FM8AwAXfyNNqllP8dmWxDWsICwwJBWtBIV&#10;uRkAbrCBHsGGzIZ9FADU/CkHe8+bYKSIND5HAEgZSznbQ6/RvwLoXwM+dwDwdU8lpV/PU8Y/B/z6&#10;jrh3PnTOc5v3wWPT7p/HnyIA5Dpu69nnTe6NhmXfeI95zP1JvKfJDAAd9guy7TEzAJyBPrPnOxrP&#10;ADADwGbCViwTPANAF3+jTWrZz7HZFoQ1LCAsMKQVrURFbgaAG2ygR7Ahs2F/aQGgSdkIyb++8++/&#10;DPzSAeAsTXbPkD/2o4+XMv45aF/jiHvnQ+c833kfPDbt/nn8KQIA1y7hes+90bDsG+8xj7k/ifc0&#10;cQDY/sz/up6w3rSalLT65jHl/1IXUS9ZTwnr8QwA4/7M89sePwNA0hwwmQFgff5D+6Qj+Abam044&#10;YSuWCZ4BoIu/0Sa17OfYbAvCGhYQFhjSilaiIjcDwA020CPYkNmwjwJASoHHlAU/b4Jh0d9DYvKa&#10;A4DFXyFAYWAGgJelfY0jOB8kr/N8533w2LT75/GnCACEa5nrPfdGw7JvvMc85v4k3tNkBoAO+wXZ&#10;9pgZAM5An9nzHY1nAJgBYDNhK5YJngGgi7/RJrXs59hsC8IaFhAWGNKKVqIiNwPADTbQI9iQ2bC/&#10;tAAgLGP540B7fOxfAm7Cega//l7e248A5TyLvM7z6XPt+nb/PH6LAcB7yXiPfYwAkLXjhuvMlVaT&#10;klbfPKb8X+oi6iXrKWE9ngFg3J95ftvjZwBImgMmMwCsz39on3QE30B70wknbMUywTMAdPE32qSW&#10;/RybbUFYwwLCAkNa0UpU5GYAuMEGegQbMhv2UQCQNORYMkBZ8PMmGDo24nMFAAn9PQEgfwFYvLYA&#10;QPzxRli+5y8Bf/4AwLVLuN5zb3Q+bgBQjUiyllxxnbnSalLS6pvHlP9LXUS9ZD0lrMczAIz7M89v&#10;e/wMAElzwGQGgPX5D+2TjuAbaG864YQllwl9mOi9R96gFTMALBt9DAsICwxpRStRkZsB4AYb6BFs&#10;yGzY2cQ1tuyn9OdYMkBZ8PMmGDo24nMGAAk9Ba2ha/WvAD/3//mvLx4ALMF754+w8N6LXmP5fov/&#10;Dei971/nPJ95Hzw27f55/CkCwNF65vncG52b/P/kH3/rcY/NAPDADADD/szz2x4/A0DSHDA5HQCW&#10;Y+IrX7s+2lkdCJrzJvRl0hw7ocAfQcE/Ov+hfdIR7U0QvfEm/A1PbHv8ytd/dXODVnyCACC8WP/q&#10;L/3aavFej/UNsAc31F/75UXyR2DDfvIAgIJHGADIXkE1rUiPaAVfj2wUhsJP/s7vLY0naE1uRDZL&#10;wYZK2JDZsPOf9BuXUPDw+OPf3hcEQ6FI2W9YTkwKjCVmzVqISEq/Jcry5ec6p+f3/AtAXut/AUg2&#10;gggonMQSLDlt1/O8HkekBDfyu/4a87nH93L0en7+o/PC70Mfj+fyNbpOc+Trdc7zYDRnvt7zm+c8&#10;1nGf16PgvRZaB4nXmmnrZ4TXpGlreoRfI/lXWOZ+Mtpr3JsN7meHf5Pyb1wrXiIAtJp3D/rGieop&#10;662DwKX23hEA8hhrf4P9Qq/To7+ZxADgPmTBz97k44l6Xo4ZAAj7aeu5Cfv1EXv9XmP9UVD6An2i&#10;fdNxBXylOU1CH2rktfIreZWgdwn6GWlOlzQnTKpXBg4Cj9+Q/vlfufyBMD0KBwG5LOW/QVdujj2C&#10;Qn+WVxcAPIGV5QaIdmMuzACwKQAki4VoRSdhwUrZb1D4SRZPwQLLgpzFu9EKvh7dJAgbEGEAUONK&#10;WnNL2DBbU03YkGcAuAWAe/C1j8IHIbQs7iGhHEGZPTpvYd3D1+9BYT8S+COOXs/Pf3Re+H3o4/Fc&#10;vkbXeU7yWKJ74HO+H3nOYx33eT0K3muR8i+4XgjXm9em8Zo0bU3fwwwAbyMA8Lv/7E/Zu4R6Xo6b&#10;9Cfsp63nJuzXR+z1e41nAJAfdi801SsDBwAj+U/sqnJZyn6Drtwce0ST+jPMAAC4oNoivMn+DACk&#10;SX+SxVOwwP7gb+q7LjeyeDdawdejmwRhAyIzAKyhqLQAsH5+owmTjlGuUsbyvI+PyOs+RgAQElBL&#10;6tF5C+sevm4PCvuRwB9x9Hp+/qPzwu9DH4/n8jW67mh+fN7jfK77k+d8v3zveK/FawwA/vGfGQBu&#10;P/pDLrX3FQSAv/Vb31geryGgwf6lnpfjJv0J+2nruQn79RF7/V7jGQDkh90LTfXKYAYAwDfQ0Bul&#10;6O+xEn6y3IAZANYblhuaBYBksRCt6CQsWCn7jSb9SRZPsS2yHzcAPP6s6QNHAYC05pawYbammrAh&#10;v7UAsOX6uwB7wqRjlCvKWOJz90IhtCzuYencQ9dIQC23R+ctrHtYhPegsB8J/BFHr+fnPzov/D70&#10;8XguX8P33uB8Cp/z3Po63y89Ct5rwQBAuF68JjXWea4/r1HD9XyE5f8WAjraa9ybDe7ntxYA9n5H&#10;4DUFgFEIYP9Sz8txk/6E/bT13IT9+oi9fq/xDADyw+6FpnplMAMA4Bto6I1S9PdYCT9ZbsAMAOsN&#10;yw3NAkCyWIhWdBIWrJT9RpP+JIun2BbZGQBmALjhc/dCIbQs7pHi2dA1ElDL7dF5C+seluM9KOxH&#10;An/E0ev5+Y/OC78PfTyey9fwvTc4n8LnPLe+zvdLj4L3WlD4CdeL15yfc/15jRqu5yNmALgyA8AV&#10;9tPWcxP26yP2+r3GMwDID7sXmuqVwQwAgG+goTdK0d9jJfxkuQEzAKw3LDc0CwDJYiFa0UlYsFL2&#10;G036kyyeYltkP24A+KFvLE0gOAoA/tEf05pbwobZmmrChvzWAsD2/C0ASKAoRD6ecpUylhKW5/ZI&#10;qbu8DkJoWdwjxXMPCail9ui8hXUPX7cHhf1I4I84ej0//9F54fehj8dz+Zp8vxp7rkjOY16j+5PX&#10;+H753vFeiyPhJ15re3iNGq7nI/i/ZHG/GO017s0G9/NbCwAWfvKaAsD8EaAB8JXmNAl9qJHXyq9m&#10;ALifJvVnmAEAcEG1RXiT/RkASJP+JIunYIHdFuR1ASet4OvRTWLDDAArKPyEonIUACw8kiUJFIXI&#10;x1OuLGM59nk/3yNF7/JxIYSWxT0sn3tQYI/OW1j38PV7UNiPBP6Io9fz8x+dF34f+ng8l6/J96tx&#10;mx+d873QOK/RMY913PfL1/Nei5R/r4sRuXa0Pr02jdeo4Xo+wvvh9pz75Yr2Gvdmg/v5rQUA1tvX&#10;FgDmLwEX6U/gK81pEvpQI6+VX80AcD9N6s8wAwDggmqL8Cb7MwCQJv1JFk/BApvF+h5awdejm8SG&#10;kwGgNbMRbJitqSZsyO85AFiiKFeWMY1TyPLcHvqvP/M1FELL4h4SyhEWWgvp0XkL6x66dgSF/Ujg&#10;jzh6PT//0Xnh96GPx3P5Gl3n5xprvjwPRuc8rxrnNTmfOu7r9Ch4r4XF33itmbZ+9Ki1pjXK671G&#10;Ta7ne8gAoNdv98sV7TXuzQb38wwAY9gv9Do97gUA9yH1JvWr7E0+nqjn5bhJf8J+2npuwn59xF6/&#10;13gGAPlh90JTvTJ49wGAF7RPSvzFtzfk4xT9PVbCT5YbcBQAriHgJvq8wbkYGlxQbREmDAD6Yxe5&#10;qO/Bm6kKP8GG5YZmASCtyCQsUFm0NP4bv76MQ/Qt/sbHTRZLoSKq77LkP7P6+fWfX9cFOYu3aEV+&#10;hJuFuTSZgA2JAUCNyyLvRpaw0bFhsqESNmQ36z0cClqjvwBBECkPKRONFgD2ZX8bCCQ7CYXIEpVS&#10;lVDAKGxHUAgti3tIKH2t5dIC6/PPwZIrLLOJz+1x9vqzpOzfQ/sYCb9e0uanjU3eq7wfHm/OIwC0&#10;NZLnuN7amhzB9U24H3LPaMz9lsfb/iRHAeDHvrXUgOVRdeOH/+Cbq1ojWk1KWM8I61/WRNbKy7kH&#10;4d+DAYCwnreaP4L9hbgnGfesHGcv06N73aX/LT1y9YcxwVG/5XmSsn8P7P/0BfoEYQCgj2QYEHtu&#10;o3FK/x5bn7oi12o+JmfzNXS5Bn1ww9d/dUX1TGD515jOSr9N+W/subXheUJ/P8sMADMArFDRyvGX&#10;GgDc7DYN7aHZmWyOojXVhA2Zwk8YAHJ8AfKf0p/jPSgkFBbiczdusiMoREeSRSGjvB2R8i8oiEQS&#10;6WstlJZZn38OktqRHPvcHkfXnxV0wtcf0T5Gwq+XtPlpY5P3qpH3+nIPQ/4t+STPcb21NTniaL3z&#10;fO4Zjdt+87jtT3IUAETWDtabVpMS1jPC+pc1kbXycq5If9KkP2E9bzV/BPsLcU8y7lk5zl6mR/e6&#10;S/9beuQMAFu30Ziy39j61BW51gwAMwDMAIANyg3NDU9aUUlYkFS0cvylBQCRDe4INsjWVBM2ZDfr&#10;PRwA8rmavL7Tt/cjQJaFHO+RMiIoLMTnbtxkR1CILF2SJz2nUFHIUtzugULYpDGRZPpaS+eerD4F&#10;fZyRHKc8N46uPyvo5LmvJ/x67yHnKudOtHuWfPU7y7pZ0P3TY8q/JZ/kOa43wvVJjtY7z+ee0Zj7&#10;LfegznN/kqMAkPXi+nxNq0kJ6xkZ1UCNZwBYc9RveZ40yR/B/k9foE+Q1x4A8pjGzekS+uCGGQDW&#10;B9onIf7i9Abyi83jnIg9OIErNMEx8RtmANhseNKKSsKCpKKV4y8xAFwaF5rcHtkcRWuqCRtyyv09&#10;vLUAIPGyWOk8hYoCRnk7wjJvmjQmkkxfS/l8CSS1IzlOeW4cXa+fw094/oi3HgDyXl/u4YPcp+ST&#10;PHe03rg+Cdc34X7IPaMx95v2aO67tkeTowBw/bGfW41gvWk1KWE9I63+5WtnAFiTvbXRenLSJH8E&#10;+z99gT5B3kIASJrTJfTBDZ85ADR/Tpp/J/T3s8wAgAXFBUe2i3UGgMTFMovmWwsA4t4QkM0xm+Ee&#10;bMhN8kfMALCGQtikMZFk+lrK50sgqR3Jccpz4+j6Lz0AEMt9Sj7Jc0frjeuT8PVc79wPuWc05n7T&#10;Hs191/ZoMgNAr/t7sL8Q9yTjnpXj7GV6dK+79L+lR84AsHUbjSn7ja1PXZFrNR+jrzWnS+iDG2YA&#10;WB9on4T4i9t7AzrOidiDE7hCExwTv2EGgM2GJ62oJCxIWbQ0/hIDwA99czn3EACy+YnWAJNspg02&#10;5Cb5iRq5x/7nfTf3+SNAzw8AR0J6Fn2MkRynPDeOrn+uwPP1/HykfYykvSZp1+dc5dyJds9GpPxb&#10;8kme43ojXJ+E13O9cz/kntGY+y33oM5zf5KjAOAa4TrBetNqUsJ6Rlj/sgZqPAPAmOy1ovXkpEn+&#10;CPZ/+gJ9grz2AODjPtecLqEPbnhFAYDPRfPvhP5+lhkAHhZTLqoR28U6A0DiYplF8y0GAD1mc8sm&#10;l/B8a6oJG7Kb9R5u7Br7O3srIP8p/TneI2XEEpLCQnzuxk12BIXoSKooVJS3I1L+RZPERJLpazWW&#10;lPqcximjTyGl1xKc+NweR9dT4Hn+CL6en4+0j5G01yTt+pyrnDuR96qR9/pyD0P+Lfkkz3G9tTU5&#10;guubcD/kntG47TeP2/4kRwFAuHaoXrDetJqUsJ4R1j9/o8Rj0qQ/adKfsJ63mj+C/YW4Jxn3rBxn&#10;L9Oje92l/y09cgaArdtoTNlvbH3qilyr+ZjO2d1yvAd9cMNnDgCELt38O6G/n2UGgBkAVmSR0vhL&#10;CgBqWA4AQk0tm58apJudyfO+ZgQbspv1HtnU32IAsDRRpAyFjPJ2BIWwSWMiyfS1GktKLZ4eP4eU&#10;Xktw4nN7nL3+LJ8zAPjz5Vzl3AneL+JfAjYp/5Z8kue43tqaHKH/5z/heud+yD2jMfdbHm/7kxwF&#10;AP3LoB5VK+Z/AzoDAH2BPkHeSgDQOY9H0Ae3LNIuFACWx0evpGsGX3QA4Bd4BCeEcAJXaIJj4jdc&#10;5F838HZDuQC0UHzOkj+iLbjEf7TixnpBc0OQ3DwXlk32fb98fbxng3JDc8OzILSikrAgbQoWhJ+k&#10;/AsXyz1cXA0Lsop2yn+GAR874u/+7tJ8FjQ+CgB/7/euTeqHf/+bl/NsUNn0WgPM5thgg/37f7g0&#10;8f94/dlcPafw82d4eT6bvbhIAKR/RMqEoJAQCozHN26y06BAOQzsCVjKmaHEJf/gzxa5DHydyXAg&#10;mlTeK58iZVWk7H4MUqDF0XkKPs8foY/p3y/QWO9Zj/pYPjaCH0+v8deh85y/xJ/L1+W874L1cA9e&#10;U/6jYHmMQu81qLXJcz7vtZ5joz2TtD2W3LNf9bgXAFgvVGuS5wYC1r+L5MfY12h8+SYK6ukel2/G&#10;oFYLBgDC2s9+Qdhv9vjB31QvW+Qe/Yv9jmz6I/sp+i1pPfoemvxf0fEb9Af6Rcq/OAoAhL7T/Gg9&#10;pk/d/tgqXSx9TOPmb/S/I27uePXE6zeV/8+Hx20Q4B8Gq94aNOdNjgLAEfRz+vwRMwCAvQVntgt2&#10;u8BHbDbNsslmALiRRbwV9Cz2iZuBrjkTANyAFADyucmm1xqgG+MebKjZiK/P1/A7eDy/afhfeACQ&#10;xCUp/2IGgPX5I/SeMgDwPD8/4fX5Neg854/4mjb3FayHe/Ca0nrhWttbjxpT/r2Wc8z1n/Iv2h5L&#10;jvarWF3DeoB6kfLvuvMxA4CfP45RT/dQ7WWtFhR+kj3A9X8E+80eMwB8aQHgylX+AzjnDADlixjR&#10;3nTSJu2RZcJnAFjDDcwN/6UGgMT/fHwZo6Gk/Lvp6PFH/q+luZXGlE2vNcBsjg021GzE1+drZgBY&#10;C5mQrFnoU+Ty+B5HAcDSea94WlSNX/uxSJm2RI/OP0X6E31MhweN/R18je95v/x4by0A7KG1adEn&#10;Xrsac/2n/Iu2x5Kj/cpzm3qAepHy77rzMQMA/wOFVlMbrsWkSX/C2s9+Qdhv9pgBYAaAGQAK7YsY&#10;0d500ibtkWXCZwBYww3MDf+lBwA2CDaUlH/xQ9/47ctxBQD9KwAbUza91gDdGPdgQ2UDZsOePwK0&#10;lS/JmoU+Ra6R8i+OAkBKq8Y8T5qwfkz8teXXODr/0jgMaMzPfQ/+OBpz7kZortv92lDWwBFeUy8R&#10;ALTGfQ3Xvkj5F22PJdyfxD/6o7Gu39QD1ItPHQD8u1SP16Ce7jEDwJXWo+9hBoAr9L8j0h3FDAD4&#10;gKR9ESPam07apD2yTPgMAGu4gbnhZwBYNwg2lBkA1kJBASEp/Tm+sRYeQsGXNOkxxSrx8USyZqFP&#10;kWuk/IsZAJ6HP4eDAD//Ef4YgnO3h+Z5735tKGvgCK+pl/gRIK1xX8O1L1L+RdtjCfcnee0BIMcK&#10;A6yne8wAcKX16HuYAeAK/e+IdEcxAwA+IGlfxIj2ppM2aY8sEz4DwBpuYG74Lz0A+Ed/PGZDYQDw&#10;sU/1I0DiKv5uyuuGPX8E6CZjRrJmoU+Ra6T8i5T/JpQSzhRUnicpqvnaj0XKeMr0U88fkZKvsd+j&#10;xvf8EjDRx9Qj520Pz7Pulf6Xn5z7SlkDR3hNtQBAwfdxrU2eM167GnP9p/yLtscS7k/CvbypB6gX&#10;Kf/iYwcAX6Px/CXgdS+99FP0W9J69D3MAHCF/ndEuqOYAQAfkLQvYkR700mbtEeWCZ8BYA03MDf8&#10;lx4A/Mu/HrOhpPwLN6BP9UvAYgaAlwsAKfuNowAgKJ8jUlYFhfeloaA/9/wRKfka83x+7Mbe/Gjc&#10;5o94nj9XANhbjxqn9Js8rjHXf8q/aHtsBPerWO1p1gPUi5R/8bEDAGE93UO1l7VaNOlPsvYL9gvC&#10;frPHDAAzAMwAUGhfxIj2ppM2aY8sEz4DwBpuYG74GQDOBYBP/d+ACgeA638Jum7Y80eA1kImJGsW&#10;+hS5PC4kdPlczACwPn8EA4DwvwocvV+9fm9+NG7zl+g6XWP5/xwBYA+tTYt+onNe6zk2Kf+i7bER&#10;bb/q0T8KtKkHqBefOgDMXwJGf2Q/Rb8lrUffwwwAV+h/R6Q7ihkA8AFJ+yISvqH2ppM2aY8sE34U&#10;AK4hYCv+e7RFk3DBke2C3S7wpG2SFdxw2JDcsCQ3foq/acUiYQHaFKyQfBa3PLcHC+hRACAs4Cz4&#10;hA2CDUWNJptONqHG5pfaABtka6IJG7Bkn7h5t4bOht8kP6FAEAoHocBs0R8zusqOhCjlx8cSCj9J&#10;6WpQ5shRABCWR0nnSiYLvp6yuockOIXXApxYtts54mv3XnP2PL9eXn8P/ljtHD9+fo69c3rMuU5+&#10;8k8XyY574HtoeL/bmjjCa6utP65Prmeud8L95OCsvcNzgvtzbz9r3AKAcK241hPWmzWtRiWsb3v1&#10;T2PVSQaCVlMbGQA09nPW81bzR7B/tB6TSPzXrPsV+xnZ9Ef2U/Rbop6d49azG7p2Lf5mHQCE3UJj&#10;+kS6x4VnBgBCX6JPWfD3aM6WNOcbwQBAqncGdNavfO12rPkuoS83px7RHH0EfX8GAEDh5wLkguWC&#10;5oJvm2TFDABDWMBbkU/YMNxUsrlk08km1JgBoEl/8r4DgElZHZGyq9f5eTISaOJr915zdP5jMPpc&#10;nA8xOmc0V3lvjP4VII/nfRS8321NHOG11dYf1yfXM9c74X6aAaAzA8AV9ewct57d0LVr8Tdr+Rd2&#10;C43pE+keF2YAGEJnnQEAb6i96SQnb4MmGBO+4hMEAC7QLesFzQXfNsmKGQCGsIC3Ip+wYbipZHPJ&#10;ppNNqDEDQJP+5H0HAAuqBFbS6+d7pOjq9Zbf5Iys+9q91xydJ2evb4xem3NhRueE5zrvDdE5h4GE&#10;97utiSO8ttr64/rkeuZ6J9wvMwB0ZgC4op6d49azG7p2Lf5mLf/CbqExfSLd48IMAEPorDMA4A21&#10;N53k5G3QBGPCV7zBfwHYbKgZAIawgLcin7BhuKlkc8mmk02oMQPAVmLWvP8AIHm19Ka43oPlNxkJ&#10;NPG1e685Ok/OXt8YvXY0B+1cm/PE1+i++ceBEt7vtiaO8Npq64/rk+uZ651wv8wA0JkB4Ip6do5b&#10;z27o2rX4m7X8C7uFxvSJdI8L9BX4DKH/EPoSfYq+RZqzJc35RlD4SfXOgM46AwDeUHvTSU7eBk0w&#10;JnzFJwgAhAuWC5oLnhtks6FmABjCAt6KfMKG4aaSzSWbTjahxgwAW4lZMwPACMtvMhJo4mv3XnN0&#10;/mMw+lyjOWjn2pwnvkb3bQaAGQBazR/B/tF6TDIDwNo/Nr4CnyH0H0Jfok816U+asyXN+UZQ+En1&#10;zoDOOgMA3lB700lO3gZNMCZ8xRsMAN//K4vUBzMA9EJsWMBbkU/YMNxUsrlk08km1JgBYCsxa+aP&#10;ACV8TeOMrPvavdccnSf5tY6+xhGjz8WPn5+jnbv3fui6t/gjQBZ+or3T9hv3595+1ngGgGPYP1qP&#10;SWYAWPvHDADFOwM66wwAeEPtTSc5eRs0wZjwFZ8gAHABcsFyQXPBc4PMALAuqK0IJyzgrcgnbBhu&#10;KtlcsulkE2rMANCkP3nfAcDo2j2JTfLaPe6VdeFr915zdP5jMPpcnI+ci3bO98PPc87FW/8l4Cb/&#10;Qnun7Tfuz739rPEMAMewf7Qek8wAsPaPGQCKdwZ01hkA8Ibam04uE7ZMZHv8ytd/tU76I58gAHCB&#10;blkvaC54bpAZANYFtRXhhAW8FfmEDcNNJZtLNp1sQo0ZAJr0J+87APh6C+oRvlbCuyfJZ2Td1+69&#10;5ug8OXt9Y/RazofnYu9czq+u8bybt/7fgP7kH+s1+gNhuv76OAPAlhkArqhn57j17IauXYu/Wcu/&#10;sFtoTJ9I97jwpQeAB8d89M18XPA3qe2tf/kXfvX2/I4QQF9uTj2iOfoI+v7pANDwF8M308g3rwn6&#10;Sz//K//rLyz4UZPnifUk73KR/2WS44a1mzyCC4gLbrtg17RFnnCDbDbUQQAg3Mzc8BZ/04pFksVH&#10;bAoWChpp0p+0IpmoyLr4qkDruYt1jvdgwWfDUBP527/zWxeywWTjSbIpXc4/NDU2tz2yWYrWVIka&#10;Mf9gz411ACAUhCNSLvaQiFjwKSg38b9ioTGSHJ+7Ck+TolsQoHAd0QRuBAUx/1iYxhROQuHk+ZTZ&#10;e9Af1RIW6BzrvGXZpGg36daxhOefC7/+/Bo1PjsfvP4Izj/5me9s+dnv6o986d4fr5e2xoRl3+vU&#10;pPwLrv+v/le99tvLuavs514R3E8N78O2fzfsyL+h8JNWjxLWM9a7vfqosb55wnqqP7xoVG9dk80P&#10;feO3L2is61nPCet/6xEjUv7FTfzvCwDsd5v+iH5K2H9bj74HBwD2f/rCofAD+on+aGlCv2kOlDSH&#10;Sv7KP5WDJWsf4zdo6W+kOV+S7jjm6pnXQLC47uVxHQT8qD8Q9j0Lctr03RFy4xT7Pafm+ebjI+j7&#10;nzUAeJIk/uZR7u9hBoCFGQASNgg1khkAbqTo7yEJ2ROWlBlBATobAAhFrEnbGVL+Lf05btKZUDh5&#10;vknuCAu/ZT3HOm+5Nin1Oc5jCc+fhV9vI689Ox+8/gjOP6H8i88dACz/IveK4H5qeB+2/bvhnQUA&#10;4QCg86znhPW/9YgRKf/iJv4zAAj6yZcbAK4c/aVg4b8SLJ9d+e4AuXGK/Z5T83zz8RH0/RkAsGC4&#10;4NoiTdoiT7hBZgBYoyLr4quCrOcuzjnegw2ADcINxU3FjcUNyeJvslldzu80uD3YMFtTJWrEXf7F&#10;uqGTKgUDUvT3kITsCUvKjEj5EWcDAIWKIpbyLprEjeDrzwaAI5rkjnjpAPDS8Ott5LVn54PXH9Gk&#10;P6H8ixkAblD4SatHCesZ691efdT4KQHAx1yvWc8J63/rESNS/sVN/GcAEPSTGQBC/mcAuOIvhl9s&#10;Y/XGZwDYbLC2CRNu6BkA1g2ADSKbi0nRt/ibbFaX8zsNbg82zNZUiRpxl3+xbuikSsGAFP09JCF7&#10;wpIyI1J+xNkAcESTtjOk/Fv6c9ykMzkSWJ4/4kj4yVEA4Mfn+bPc8/58rcb3XJ/w+iOa9CeUf/E5&#10;A4DWvANA7hPD/dTwPmz7d8M7CwC6Ro/+pg3rOWH9bz1iRMq/uIn/DACCfjIDQMj/DABX/MXwi22s&#10;3vgMAJsN1jZhwg09A8C6AbBBuLFks0nRt/gbH388v9Pg9mDDbE2VqBF3+Rfrhk6qFAxI0d9DErIn&#10;LCkzogmQz90TAJp4jWgSNyLl39Kf4yadyZHA8vwRKfF67vEeMwAs62IA5V987gCgx9wjCfdTw/uw&#10;7d8NMwCsaD1iRMq/uIn/DACCfjIDQMj/DABX/MXwi22s3vgMAJsN1jZhwg09A8C6AbBBqJlY7t1k&#10;UvR9zvj44/mdBrcHG2ZrqkSNuMu/WDd0UqVgQIr+HpKQPWFJmRFNgHzu3gDgR48TCleTuBEp/5b+&#10;HDfpPEOT3BGW+Dym5zreBP8oALw0+XXtkdeenQ9ef0ST/oTyL15LAGj7hfup4X3Y9u+GdxYAfGz+&#10;CNA5rrI/AwBpzpekO97DDAAFfzH8YhurNz4DwGaDtU2YcEPPALBuAGwQaiJuPtlkfMzib3z88fxO&#10;g9uDDbM1VaJG3OVfrBs6qVIwIEV/D0nInrCkzIgmQD53TwAgFCyebxI3IuXf0p/jJp0JhZPnm+SO&#10;oDz72FMDgF9neP4s+bXukdeenQ9efwTnn1D+xecMAEbrv+0X7qeG92HbvxveWQAQln+dZz0nrP+t&#10;R4xI+Rc38Z8BQNBPZgAI+Z8B4Iq/GH6xjdUbnwFgs8HaJky4oWcAWDcANgg1EjceN5gUfYu/8fHH&#10;8zsNbg82zNZUiRpxl3+xbuikSsGAFP09JCF7wpIyIyg+ZwMAhYpQzJrEjUj5t/TnuElnQuHk+Sa5&#10;IyjPPiZ51y8I+7xJqW+Cb/E3PP9c8ms3ee7sfPD6Izj/hPIvPncA8Ppv+4X7qeF92PbvhncWAPyj&#10;PxrretZzwvrfesSIlH9xE/8ZAAT9ZAaAkP/3GAAIP0D7AjzmF9tYvfESADx5pk3wI08IAFoUWjh7&#10;CyrPtT/0RbjAuSHIUQAQ2njcqIYbmhuetELhMYuP2BQoFLRLUXsodq0A+riK5f/xb39nVSx9fA0L&#10;7joQEBZ8wgbBBkNaAPDjD//+usm5uY1gw8wmq7Gu8ViC70a8Bxv6j33r3/+vH//2IukLGuuPASU/&#10;8ofLNQ8CoTHPUyB8rWlCklBoKD+S/qQFgCSFS88pXEektIkmeSOaVCaSVv01WnGPwKbs3gMFvl0z&#10;ImXdUn4Gvp44VOja9v749fP1fq3QWHOaHyfn7h429wfyv2X5PAuXe13WB9fP0fri+uX65/7g/jna&#10;bzzP/brZzyH9/kOCDgPXPyp4/UaCaonrTuLaZFi/XK+Exq6DOqdjro17WPwN662FfxfU81bzR7Qe&#10;kqT8m+xD7F8N973aK9lPS89NslffA/s9oS8Qe4VlP+Xfx4bAb+hDR9CnjgIABZ/uxvPNAUekSzbu&#10;CQCJ/yqwWfnvQh5vvpyufQ/0dUK/nwEACyjPzQCwLWiXohai73Gi4xb8LJR5/MaXFQA8zmMjUv6F&#10;GrsDwKX5Qwg+dwDYQmFa4++yXr+bOgNAu2bEnmzfC1+/h6695/2113puNNac5sfxuXvZ3J8q/cny&#10;eV4wAPA81zv3B2l7KuF+5H7d7OfPGACEa+MeKf+urUmryQnreav5I1oPSdxrkuxD7F8N973aK9lP&#10;S89NslffA/s9oS8Qe4VlP+Xfx4bAb+hDR9CnZgBYk659D/R1Qr+fAQALKM/NALAtaJeiFqLvceLC&#10;OAPANgCoGWdDzWbcSPkXRwHgIgU7spDnDIWjSUnSpGYEhZ/8xH/+D5fH1xoAUjopo42U4Xt4CwHA&#10;17b3l3Ml2utzbjyPfr3P3Qs/X5f+ZPk8nzEA8HzbUwn3I/frZj+/sgCgH/tJUv5dW5NWkxPW81bz&#10;R7QekrjXJNmH2K/Yz4T7Xu2V7Kel5ybZq++B/Z7QF4i9wrKf8u9jQ+A39KEj6FNHAaD5WjIDwNrX&#10;Cf1+BgAsoDw3A8C2oF2KWoi+x3lsBAtqin8WXtEKdivyCRtGayoJG5KblB4/RgDI5z4/IuVfqLHr&#10;R3/EXgAYQaGgcDQpSSg4R+dT9hsKAP55asrVPVDQKHhHUChJSidltGGxvZfXHgDaa5KcK9GuafN0&#10;L/z4pEt/snwNzwgAZLuG14K/Xf/j89w/3I/cr5v9/IkDAEn5F2cDwBGs563mj2g9JHGvSbIPsV+1&#10;nubeV3sl+2npuUn26ntgvyf0BWKvsOyn/PvYEPgNfegI+tRLBwDSnDBJl2zMAFA+ocftDZDVBMwA&#10;UDeVNl5Kf8IN3DZ90gqGx60AbQpWK2oh+x7nsSyM+VywoKb4Z+EVrWC3Ip+wYTTpT9hw3KT0+DEC&#10;gI55fA8p/8YB4PIcQnAEhYLCQSEhRwLD81th2iKxuke+GhQ4Ct4RTSpJymjKaaMJ8Ii3HgDuQT8+&#10;pbnTOOfqnvn0PdijS3+yfA0zAFxqSas7rk2G9Us1zedY60TKv5gBAL2S/bT03CR79T2w3xP6ArFX&#10;WPZT/n1sCPyGPnQEfWoGgDXp2vdAXyf0+xkAsIDy3AwA24J2KWoh+x6bLJK+JmFBTfHPwitawW5F&#10;PmHDaNKfsOG4SenxNf4SsHCDvzynEIQkVGEImRAUDgoJocAcsRWmNfrO/73y1Uh5ExS8I5pUkpTR&#10;lNMG5feI1x4A8j3peb7Wx3g9cQDQ2K/T+J759D3Yo0t/sny+FwwA5Ejweb7tqYT7kft1s58/cQDI&#10;4yn+5oe+udTdIOXftTVpNTlhPW81f0TrIYl7TbLuQ7+zgv1MuPfVXsl+Wnpukr36HtjvCX2B2Css&#10;+yn/PjYEfkMfOoI+dRQACN2Nws/zzQmTdMnGDADlE3rc3gBZTcAMAHVTaeOl9CfcwG3TJ61geNwK&#10;0KZgtaL2UPCy+BkVSYcAX5N86QEgHz0e4eaejAKApEG//OtfBuZ5CkXKhmhSkhwJzpa18JP80R89&#10;T7m6BwocBe+IJpWJf/lXaNwkNfG19/JWAoCfH72e8yE8lxr7dT6e1zU054k/lunSnyyf7xkBwD+e&#10;Znie6537g7Q9lXA/cr9u9vMMAENaD0nca5J1H5oBYAj8hj50BH1qBoA16dr3QF8n9PvPGgD0xmcA&#10;2KKNl9KfcAO3TZ+0guFxK0CbgtWK2kPBy+JnZgBYN9BsshpnM9b1bsR7uLknqwYPIZA0+H//0Zjn&#10;KRQpG6JJSUKhoQCd/W9ALVYa6/cBKFhHUOAoeEdQKImk09KqcZPUxNfey1sKAPd8fTkXmj89Wtz9&#10;sXydj42w+BvfF9OlP1k+3wsGAK/Z2xq+rX3B/cH9c7TfeJ77dbOfP3EA8DUat5p4NgDU//ozQT1v&#10;NX9E6yGJe02Sfehv/dY3Lqiv6ZH9TLj31V7Jflp6bpK9+h7Y7wl9gdgrLPsp/z42BH5DHzqCPvXm&#10;AsDioBcefHT1uPC9D3zlaw9jyf7itRZ/82YDAPEb8SfjG8oAcGGZjMQTdpm0r//q40Sav/j1K5fn&#10;y0R/7z9eri03co+jBcIFxgVK2qJOuEGOAgA3YMq/4AZumz5pRWMEC1IrYHr8gd9Y5H7Bxc+0Apn8&#10;7d/+3aW4/vZl3AIAizELdivyCRsG+Tvf+N0VbEibhvUg/3uwAbKBunnuwYZMUvzvwc3fbIQhpD/H&#10;e1BQCIVny+1/+bFU7cmWSNnK1+yR8iYoeM/FApkiqUf9EbELD5IsUoRTdJN2zRlSzkUe47U8d8/n&#10;z4+z9zETCjlp799jnX+cx0Kb/yPy3jW4XtqaSrgeydkAQNqeS7RnfS33svixby3HHwTfst/Qedcc&#10;P1d9yuMeu3axtgnWv/zDXmJTP1Ff+Q0Y1eT/179bPvaCxqrhqvMa/93f/XePdduw3hP2iyPYb9iP&#10;2L+OYD9s/fMMrUcnrecn9AVCv6B/0E82wG9Ic6KkOdUIBgT6G6HvkeaISQsByToI8PH2DW257eUb&#10;2g/f6Naj2PgwoD8T+veRr/P8iweA/KJ0Pb/gzRvkRDxMlsPADADrDcoN3DZ90orGCBagVsD0OAPA&#10;FTZIN0/j5rqHmu6IJvkjXnMAEJKqkXylXPn6ESlzoknfc2iCqUdLakpwirFJ+RUWctNeM6K9Psck&#10;z+nz8zzJj7P3MRO/9z34/vUaj3U+hZ+0+T8i712D66WtqYTrkbzFAODaovrE43p07WJtE6x/Lx0A&#10;hOv4DAAzAJDXGwA6DgAmf9pFpAs36M8k3dvOPfJ1nn/xAJDXtC+4vclk9U8jkP8NMwDUTZ+0ojGC&#10;BagVMD0+NQDon1FnALjhZrxHk/wRrzUA5L8CjOSLgtWuSVLmRJO+59AEU4+W1JTglNs9PsaP/OSY&#10;5Dl9fp4n+XH2PmbC9+e5MDyfr9H5FH7S5v+IvHcNrpe2phKuR/KxAwD3K/fzWw8Alxq8iL7QWDXa&#10;dfwtBAD2vw2lf56h9eik9fyEvkDoF/QP+skG+A1pTpQ0pxoxA8CadG9x5Os8/+IBwK/RF9feAN8g&#10;YQAYhoAZAOqmT1rRGMEC1AqYHp8aAPw7AjfWBZcFmQW7Ff2EDYOk/F+aDxrUpoGh4RE2SDdP4+a6&#10;h5vxHk3yR7y2AGD5N5KqkXxRsNo1ScqcaNL3HJpg6tGSKqG17DYhJhZyY5F+DqOPlef0+Xme5MfZ&#10;+5gj+H5JXtMCwGpuY97vhfePcL20NZVwPZK3FgBcVzRWffLY53xcsLYJ1r+XCACXOvwQAIRrucas&#10;31nrG+wXR7DfsB+1Hpaw/20o/fMMrUcnrecn9AVCv6B/0E82wG9Ic6KkOdWItx4ASHPghP5M6N9H&#10;vs7zMwBgwcwAsC5ArYDp8akBYC3/MwC4Ie/RJH/EDABd/J5KE0w9PkrqIrRnAgCxOD+HlPzRuXs+&#10;X36cvY85gu+P5DUzABwHAKF96r3K/fyUAMD6w7FrF2ubYP17iQCQ8i9Up1XLPU5Y7wn7xRHsN+xH&#10;rYcl7H8bSv88Q+vRSev5CX2B0C/oH/STDfAb0pwoaU41YgaANfTvI1/n+Vf/I0AzAKw3KDdw2/RJ&#10;KxojWIBaAdPjUwOA8H+pNgPA+w8AV0m6yr//l5+RfFGw2jVJypxo0vccmmDq8VFSF6HNAOCxSfm1&#10;9CYW53vhx9OxlHyS53z9iPw4ex8z4ddzRL5G79/zaDS/+Zzzf0TeuwbXS1tTCdcjeWsBQGM9ujb5&#10;eI5du1jbBOvfcwNAyr/G/rGfvVrOek/YL45gv2E/av0r2fyvP+iHrX+eofXopPX8hL5A6Bf0D/rJ&#10;BvgNaU6UNKca8dYDgLw1nzcHTppDJ+ne4sjXef6z/xIwmQFgvQG5QbmB26ZPWtEYwQLUCpgenxsA&#10;/F+rseCyILNgt6KftKaRpPxfmg4a1KaBoeERNkg3T+Pmuoea7ogm+SNeYwC4ipKezwBALNL30l6f&#10;kk/y3D2fLz/O3sdM+H55vn29Huv6lH2h+c3nnP8j8t41uF7amkq4HsnHDgC6xns3x+atB4D85V+N&#10;33oAIK1/nqH16KT1/IS+QOgX9A/6yQb4DWlOlDSnGvEeAkDSHDihP5N0bzv3yNd5/sUDgL9oXavX&#10;8wvmGyQzAKw3IDcoN3Db9EkrGiNYgFoB0+MMAFfYIN08jZvrHmq6I5rkj3htAcAS9SUEAAmzxybl&#10;V6QcP4X28VLySZ675/Pnx9n7mAnfL1/Tvl6PL9eH7AvNbz7n/B+R967B9dLWVML1SGYA+HgBoNXz&#10;rPUN9osj2G/Yj1r/SjbCj37Y+ucZWo9OWs9P6AuEfkH/oJ9sgN+Q5kRJc6oRMwCsoX8f+TrPf5R/&#10;ARh98fnmGi8dANpNT7hgPnUAaBuQx5LtJtaxGywArWgkregkP/ivlyIXYxa0TcEDLJjtdwBcfFWQ&#10;s4jfU9Cz+Bs3Cwk+z710AMiG6UbK54nP7V2jJrzm+sd9TJP+5J4AMKIJyAgKD4XIP/6zRxMuPd4r&#10;aMJyp3HKXSNl8ClQOCnAJOVXSIBTyj02vJ6vaecTXWPJ1ufXOJ/r/Oh/IfLn2SM/11PIubl8fZjP&#10;I3QP9ahw8A/+7L/UezRCr9Wj1orXWpJy3+D61Zr3H73jXjC5V/TovdX2m9E57t3cvxpf/uBfEf0R&#10;rDekSX/C+pfSz1raYADIGq1xyr7I2t1oPWFEyn7jKAC0HtdQGPgbv77tp6T15DOw3xP6wv/zXy1f&#10;17/8N8u5f315TuE/ggFAjmOXab5D0o0azbESBgD6Gn2uOV/SnDFp0j9iEwLgrAwEK99daE48ojl2&#10;Qn8nMwBgwXBBtUWYtEWccAOk/F8omyyZAWBbxJNsBsbNI5uLsfgbNqiU/0tTQ8Mjapop8yn395DN&#10;V2yb9gwAR1juNPbr9vC1TyVlVFBoSZPgMzLtj2E55/kGhV6PPufPbfJaX5/kx/Pz58D54Xwe4Xvg&#10;fyHg/bkHrwWuI0HhJ1y/WvMzAMwAQF5rALD8zwBwpTlj0iR/xAwAyycdfXH5xTdWE7JM2HsPANxQ&#10;3HAtAKyff9wAcPkxnwfZz/EjpfglLKBvLQD8nd9bwwaYTVNjCn42T8Hz2XzFtmnPAHCExU5jv26P&#10;FMGnQCGl0BLKrx4t1Bp/9TvLewjyetE+zhESdX13/x/+f//48qjn/pxHWPxNfs16zs91Fr8fw/k8&#10;wuL/VPnPNeLnCYWfcP1qzc8AMAMAee0BwM/pG0fQV+Q4dpnmOyTdqNEcK5kBYE1z7IT+TmYAwILh&#10;gmqLMGmLOOEGSPm/UDZZkrLfmAFg2xTcPFpDsfgbNqiUf3EUAFLyc7xHyr9gA9427bcVAAiFiTTB&#10;0iPFbESTuz187VOhkFJoj5AEW7Y1vjcA5OtHWNTzx3wyBLTrR/hz+mPy9Wfh++F8Es6/fuxH8q9z&#10;T7mfXlsa62PkOhK5Fhtcv1rjMwDMAEBeawDI7/7LH5pzjJgBYMxrCwD0c/r8DABYMFxQbREmbREn&#10;3AAr+V+g0HPD8Tz52AHA4l/lX5Til7CAzgAwA0DSBEuPFLMRljuNKfzE1z6VlNOLhEJo74FyPYKv&#10;bdckFP7nBgBfo4+hf1Hg68/C98P5JJz/GQCu+1TjGQBmAGC/Jy0AeCx/oG8cMQPAmBkAlk86+uLy&#10;i2+sJgSTt+ELDAA8PwPAtim4ebSGYvE3bFAp/+KHvrm8Ltg0wEXic9yaZpLyL9iAt037fQcAov8p&#10;SI8WLgpaw3KnMYWf+NqnknJ6kVAI7T2kDDfhbvC1e/jHfvzxUv7bx/fx0Xl/9/9zBADeP8u/aPfn&#10;iFwjfp6k7De263UGANdK1tLGDABrWk8+A/s9SfkX+d3/5hNHzAAw5jUHAD2nz3/2APCXfv7K47Fl&#10;UkwLAH/x61cuz7/AHwHi+Y8dAIR++de/DPzWAsARbFAp/2IvAPhfA7Ip1gYJ4SdswNum/bYCAM9T&#10;mI54bwGAP+KjYynDRwKe37nP1+7Bj8Xv/Of5hq/j9fo4gufP4nkxnE/S7p+OP+f3APyxuI5Eyn5j&#10;u15nAHCtZC1tzACwpvXkM7DfEwYA8xT5FzMAjHltAYDQ5z//vwAsk0DpN1/5+q8+ir4frwHg9rzd&#10;tKTd9IQLhguqLcKkLeKEG2Al/wvcUNxwMwBsi3iSzcC4eaTo78EGlfIv9gKAYFNsz9lg33MA0C/9&#10;8jyF6Yj3HgCEZTjHe1i8m5w39Dn1aGm3wPucn/O8yY/1Mci5uXw9mE/S7qGOS/7/4X/743qPRui1&#10;etRaaevL626P7XqdAcC1krW0MQPAmtaTz8B+T5r8ixkArjRnTJrkjzgdAJZjF9f92oP3KgTo+J2B&#10;oDn2CPr86QBAWgAYkV+83ywnJbnI/2Uyr4/f84vLay6TfX1sNy1pNz3hguGCaoswaYuYePGn+Btu&#10;KG44BgByNgC0IjRkKWRZ1LLICRZIoj/2lUj618fWBbgV7aQ1gYQN5Ie+8dsrNg2ooEblpnb0OwCE&#10;DfNI+Elr2Hpko7/xsgGAUEwsMyk1Z/jqf/32akyhEilbEj7LWY730Ov0mMKY5LmUQovhEb7W5P9F&#10;rzHPE3/n2hydpzBfpPlB1jVukv0pyfAgeJ7vJ2nz6bncI+9l3sM9cm343vucxjrmca69G1e5N/xf&#10;ro72Q9s/3ls5Npv9yv2M/c564bqgMWvLHq5NrF2X+rUI/hEZADb1NL7ZIvSHvkSTfdFqetJ6QsJ+&#10;su41W/gNqdbDiHvfpR/iG2K1hwbsx2dhfyf0AYo//eII+smGkPun0Hwp+au/9Gsr6Gf0N9KcL2nO&#10;mKTc38NK/sWD+O9hz7UH5+OF8OVGc+yEfk4+awDwm/QkbPiF5TWPAeAKJ7zdtKTd9IQLhgusSX/S&#10;Fi3xYv8SAwALLGHBbkU9aU0h2TSVGQDWQgHhOKIJTELhOWIGgLUEH52n/AvLtsYU7k9Nyr/geb6f&#10;pM2n53KPvJd5D/fw/fb6yNf4uD/WTfqTdQDg+ie51kXbP95bOTab/cr9jP3OeuG6oDFryx6uTaxd&#10;l/pVhJ/MAHCj9tCA/fgs7O+EPjADQPc+05wxoW8eka56oUh/Ur03WPlyoTl2Qj8nMwBgwXCBNelP&#10;2qIlXuxfYgAgLLgs2K2oJ60pJJumMgPAWiggHEc0gUkoPEdIonLc5N+ypjHlzeM9/HpLHclzFsF7&#10;5VOkrAqJbBs/lRRkQfkXlm2NKdyvDb6fpM0n55vkvcx7uHc+14bxtX6ea+Yq/TeOvuNPcq2Ltn+8&#10;t3JsNvuV+xn7nfXCdUFj1pY9XJtYuy71a0f2zQwAa2oPDdiPz8L+TugDMwB07zPNGRP65hHpqheK&#10;9CfVe4OVLxeaYyf0czIDABYMF1iT/qQtWuLF/hIBgBuaG54FgQWkFaUhzwwALLCEBbsV9aQ1hWTT&#10;VGYAWAsFhOOIJjAjKEDkKABYxCxvKXF7QpekzDXynEXwXvkUKatCItvGe9zz8RLKv5gB4MbRea6L&#10;vP9+7uCp11v8DQMAaXsgafvHeyvHZrNfuZ+x31kvXBc0Zm3Zw7WJtetSv2YA2ODeNwPAQsj8U2i+&#10;lMwAEL5caI6d0M/JDABYMFxgTfqTtmiJF/uXGACOCi4LdivqSWsKyaapzACwFgoIxxFNYEak7De2&#10;EvW2A4Cw0LZz5OjjpSALyr+YAeDG0flcGybPab34F8/1+pR/sV2va9oeSNr+8d7KsdnsV+5n7HfW&#10;C9cFjVlb9nBtYu261K8ZADa4980AsBAy/xSaLyUzAIQvF5pjJ/RzMgMAFgwXWJP+pC1a4sX+EgHA&#10;f8nPcMOzILCAtKI0ZAaAGQAgMAnPN+lPthK1DgCSLouaxilxe0KX+PWWPJLnLI33yqdIWTUW2nbu&#10;LCnIgvIvXlMA4NfG83w/SZtPzjfJe5n30ORaaHhNCY2F157PJ1y/XP+E+4HoGu+tHJvNfuV+xn5n&#10;vXBd0Ji1ZQ/XJtauS/1CAFBtTGYAWFN7aMB+fBb2d0IfmAGge59pzpjQN49IV71QpD+p3husfLnQ&#10;HDuhn5MZALBguMCa9Cdt0RIv9i8xALDAEhbsVtST1hSSTVOZAWAtFBCOI5rAJDxPYSJHAUBYvjSW&#10;qFnecryHXqdHSx7Jc5bGe+VTpKz6NfrlX/8yMM8TSvDReQq2eM0BgPD9JHvzOSLvZd5Dk2uh4fXh&#10;ca43/UuAx0ZrXOs2H0dwPxBd472VY7PZr9zP2O+sF64LGrO27OHaxNp1qV8zAGxw75sBYCFk/ik0&#10;X0pmAAhfLjTHTujnZAYALBgusCb9SVu0xIv9SwwAhAWXBbsV9aQ1hWTTVGYAWAsFhOOIJjAJz6fs&#10;NyT9+tn/68//zwBwdL5J9fwXgBt8fa6FhteHx1pjHv/4f/qDy2PS1m9ytB+IrvHeyrHZ7FfuZ+x3&#10;1gvXBY1ZW/ZwbWLtEj/8+2tS/sUMAGtqDw3Yj8/C/k7oAzMAdO8zzRkT+uYR6aoXivQn1XuDlS8X&#10;mmMn9HPy4gEgj7UvaPUG9AbxhlcTdJH/5wUAoRs9WhA6zoV145+vRP8oALRFnmxCQNl0CQMAN3Qr&#10;AgkLSCtKyaagLUUuSfk3KoospMlesb2eWxfsVtST1hD02JqJ2DQkoAaWYzY4BgA1xZT9lP9Gyn+j&#10;NeSEDZ5QCDZQKEIyKB+NJjFJyk+DArXl9sfCKF8Ny9tTSfHX2B9TzyWQKZd5rZG4+pwldgQF9R4s&#10;yBpTsAmFu12T8HricLEHrz/6+HxvbY7OkB9D47xXgvd7D913r7vE53xdX7M3co1rzP3R9tSI3KsX&#10;sJ/5hwFZD1oNSVh/UvYrD3K/x6ZeRm29gADA+sx6Tlj/j2A/SdkXlHn3IY1bbyObfsh+WXpqwn58&#10;ROvpyVb419AfmmMkVfKD7/vlRdqD5jgj6Ev0KdKdbI3dTuPmdgnPN1f0uPkl/ZOkq15Iny2k+zb8&#10;B8Hu/cNge8i909PNDAAP57iobswAsCp4pShmIW24+PZz64LdinrSGoQe2VjMpiGBLz0A+FE0YaHQ&#10;kJT9RspS5+MHgBRDjS2QPm559LHE15oZANbXH318vrc2R2fIj6Fx3ivh+3yE1lKK/x59zd7INa4x&#10;9wf30xHem49gP88AMIb9JOVfpPxn39K49Tay6Yfsl6WnJuzHR7SenjTpT+gPzTGSJv3Jaw8AHu9B&#10;92uu6HHzS/onSVe9kD5bSPdtzAAwA8CKGQC2DUKPbCxm05BANrHa0L6QAGCZt4gYCg2x6O+RstT5&#10;tP8CICyQHqc8pkwKX5v4+D1Ca/E9w+cOAO34Hkcfn++tzdEZ8mNozPuV93mE1lKKvtF6XMP1uibX&#10;uMbcH9xPR3hvPoL9PAPAGPaTlH+R8p99S+PW28imH7Jflp6asB8f0Xp60qQ/oT80x0ia9CevPQDs&#10;nTN0v+aKHje/pH+SdNUL6bOFdN/GDAAzAKyYAWDbIPTIxmI2DQlkE6sN7Z0HgB/5w9+/PEpWJDEW&#10;EUOhISn7DcvRPp8mAORrUxYtlL4mZVJYNp+KxfcMnzMAnOXo4/O9tTk6Q34MjXm/fI+P0L1O8Tdf&#10;egBg/UrZb2zqJWvsZw4A7Dcp/9m3NG69jWz6Iftl6akJ+/ERracnTfoT+kNzjKRJfzIDwNo/Sbrq&#10;hfTZQrpvYwaAGQBWzACwbRB6ZGMxm4YE1LT2mpmYAWAtNCRlv2E52ufT/wtAyqKFUmN9/JRJYdl8&#10;KhbfM8wAsE9+DI15v/I+j9C9TvHfo6/ZG7nGNeb+4H46IvfqBeznGQDGsJ+w36T8Z9/SuPU2sumH&#10;7Jelpybsx0e0np406U/oD80xkib9yQwAa/8k6aoX0mcL6b6NGQBmAFgxA8C2QeiRjcVsGhJQ09pr&#10;ZuK9BwA/WuYtIoZCQyz6e6QsdT5tANDHsCxqLJFMefTYWDaTMyJr8T3D5wwA7TXJ0fU8z/fW5ugM&#10;+TE05v3i/d5D9z5Ff28N9jV7I9e4xtwf3E9HeG8+gv38sQPApt6F7Dc29ZI1dgaAFezHR7SenjTp&#10;T+gPzTGSJv3JDABr/yTpqhfSZwvpvo0ZAGYAWDEDwLZB6JGNxWwaUkG//OtfBt40NDbEkP4c78GG&#10;S1qTTtjgCQVhA4QiJcNjy0cTFgoNSdlvpCx1Pn0A4NjyKKlMmfSxRMcs6O08Sfm9l9ccAI7gx+N7&#10;a3N0hvwYGue9Er63R+jep/jv0dfsjVzjGnN/cD8d4b35CPbzDABj2E9S9hvuQxq33kY2/ZD9svTU&#10;hP34iNbTkyb9Cf2hOUbSpD957QHA4z3ofs0VPW5+Sf8k6aoX0mcL6b6NGQBmAFgxA8C2QeiRjcVs&#10;GlLhSw4AR1BoSMp+I2Wp83kDgJ/vCaVl0+jYlxwAjq7neb63NkdnyI+hcd4r4Xt7hO57ir65/tx/&#10;wvW6Jte4xtwfbU+NyL16Aft5BoAx7CfuTRZ+4j6kcettZNMP2S9LT03Yj49oPT1p0p/QH5pjJE36&#10;k9ceAJrbJTzfXNHj5pf0T5KueiF9tpDu23h3ASDfxPcuE3BPANDE3nsD8mY1uAC4gLbomhtcoFzQ&#10;m0WPDdQ2XcINS15bAGBBJS6wxmHgxrpgExb41iQSNhg2IMIG1nBAyLFhAz2CDbg16cR/2Ofv/+Ef&#10;XB517Cr+1+NH6I8H/di3FpFf+PFv62OshULH/UeGfF3SJMVyk6K/B/9wUsqTyGMa+4+E3f5Y2DUY&#10;UNw8JhTCo/P+uIbnhWXTwmkBfQr6HB5L8vNcw5/3Y+GwkaEjaV/TGTRf/tht7jzH98L7JfKcHrU+&#10;fIz3X1jur2Otr+taa+uR69nnTMq+2OwV7qeHfaa92Pajzlvur+M13N+sF6wv5OgbFJvzqnE7si8u&#10;NfThj3ux9jZazR7B+s/+8Ld/+3eX4994lHj2G/ajI9jvfuA3lh4XtJ45gv2XtJ49Yiv5ax+gLzTH&#10;GEFfofBvgP+chT5FupPdSLlv0PeOfFDYJTXm9STdU5wNACRdWMwAMAPACm74ViQSFpxWpJLnBgAW&#10;YDIDwLrhsoGT1vDPBABLhQWEwmEpyWsSCs1Fah5kh3LUkEQlFKg8pnHKv/B3ZiVrFr5PHQCEZPWl&#10;hNjjez5eyvjHIOVf8Hz7ms4y+lic5yN4v/KeefyaA0Dux88RAI7q0ZcWANjP2O9mACjSn8B/zkKf&#10;It3JbqTsN+h7Rz4o7JIa83qS7ilmAIhjlH8xA0DfeIYbmHDDtyKRsOC0IpU8NwBQ8FmQeZ4FnbAB&#10;tCaRsOFQ+ElrasSyn2PDhnoEGy4bOGkN/0wAkEikXKRsCImIjltKCIXmIjUPskM5akiiEgpUHtP4&#10;Kv35mvcVAPJj+OOOsDx/LtrXdIb8GO3jcZ6P4P3Ke+bxaw8Awnsu96KPf8wAcMSXFgDY38gMAEX6&#10;E/jPWehTpDvZjZT9Bn3vyAeFXVJjXk/SPcUMAHGM8i9mAOgbz3ADE274ViQSFpxWpJIZALZY9nNs&#10;muSPYMNlAycUAB+jCOzxw3/wzeX6WwggF8l/kBHKyuUchOYiNQ+yQzlqUJgIhYtI1BwAhCRvFAAs&#10;heboPLE4Gh+juD4VfZfdY33sPNdIGX8K7WOOeO7rid6v5zLfu/G5e8l7ZfKcHj9mACAp/2KzV7Cf&#10;2h5MjgIAYb1gfTmC9emtBQDJv3sJe41gfyLsb2TTD0vPHMH+S1rPHjEDwJqU/QZ978gHhV1SY15P&#10;0j3FDABxjPIvZgDoG89wAxNu+FYkEhacVqSSTcFjQZwBYAUb6BFswGzgpDV8PTbZbygAjELARfJf&#10;eQDIECDJ+9QBwMcpr09hBoD1eZ+7F9+PJM/pcQaA+2F9+tICAPvZpt+xH5aeOYL9l7SePWIGgDUp&#10;+w363pEPCrukxryepHuKGQDiGOVfzADQN57hBibc8K1IJCw4rUglm4LHgoiCyYK6lvsZAAgbMBs4&#10;aQ1fj032G5b/txIA8pz48f+kP1B2DQAW/08ZAPwaP6fAniWl+p6PRyE/i7/uPdprkvY1nSE/Rvt4&#10;7WsawfuV98bjjxkAUvYbm73C/fSw19peFFfpnwHAsP5ve8S6n7DfsD8dsel37IelZ45g/yWtZ4+Y&#10;AWBNyn6Dvnfkg8IuqTGvJ+meYgaAOEb5FzMA9I1nuIEJN3wrEgkLTitSyabgsSAeBAAWYMKCvS3o&#10;a9gAWpNI2HAo/KQ1NWLZz7FhAz2CDZgN/B7U+JvsN1L+m3iklFBWLucgNBepeZAdytE9WK4Sn3uJ&#10;AHAWS6SxOKZA5nEK7FnyY9wj2Bbxp+Kvew99Vz7h69vXdJbRx2pf0wjer7w3Hr/mAKBf/L3sq7IX&#10;xVX69wNAqwcJ6wthPaLwk0uNe8cBgP2M/a71yDOw/5LWs0fMALAmZb9B3zvyQWGX1JjXk3RPMQNA&#10;HKP8ixkA+sYz3MCEG74ViYQFpxWp5LkBgLAgs2BvC/oaNoDWJBI2HAo/aU2NWPZzbNhQj2BDbk38&#10;iLMBIOUiZUNYRkSKiqHQXKTmQXYoR/dguUrJamOjAJAhQJL3qQOAr9Pz50qxPo7H7UdiiOX5qfD9&#10;kI8dAPJzaNzOnyHvlclzenztAWAUAq7S3wOA9nOrBwnrC2mSr7rUjotLjXsjAcC/DJy0npSwv214&#10;6Insk/fC/ktazx4xA8CalP0Gfe/IB4VdUmNeT9I9xRcfAAgDwOoLW97gPQEgJ5QTTtpNSnizuWC2&#10;i+wq/W3x7mH51x/64oYS2mhtk7YNm9cJbngWiCwqLDaiFSmigvf4vx6Uongk/z6notwKsh5vhXtd&#10;0LPotwaQzeEeWhNK+Idr2ODc/AwDQGuaKfop/3l8j9bUR6QgWBIYAJImHMnm/IPwW4A2ggMBIilP&#10;DcvWPldZM5K7ERa7FD0d13MJIq/3tSbF0kKZHJ0/ggJ8xJGQH53/2FjsRY7N0dfH63n+aL55nveT&#10;95twvf3/23vbZmmarLyOX2BbFvPyjFGAwRoFELIGJCRLcoRgXhBIgmFmZJiZAAZGCAQIfbD/f+Da&#10;3WefvnLlVbkru/q83Xd+WE9XV2ZVd1fl3nvt85z7NNenW8+5zViwIL4cGWuM1cDFvML8wXxDXL5S&#10;+EVgzIdJ5Mpf/cmf2JyquJw8gvme9YGwvmhtiW2tS0HWrsTVtwZTHxVXYxWtzffQCz+5ST/dYQ/1&#10;EPWSwEq+8HO/t0m7QPehwJMj8/OHrV/73e+Kh3nob/Q74pxwBuecQ77z/YbGbzfUfR1sAEjj0weg&#10;n68GAAuoX2SrASCZPJlckxxbDcD7bwDyJ5H52LFJTIpPQMFJGdojj9uDAtbzuAbACWHuTyiUlXBy&#10;vIKCW1EJdDX+0rAB4Hj1/vTaBByvrjfHeT95vwnXG9enW9MK46HDxRTIWGSsBi7mFeYP5hvi8pWy&#10;GgBg6qPiaqyitfkevPQrqwFQ6HfEOeEMzjmHvHEDQP+mn68GAAuoX2SrASCZPJlckxxbDcD7bwBI&#10;JyibxKTshBBRcFSGHBQqQgHreUwDEDghzLkJhbISTo5XUHArKoGuxl+a6jWr9+eujz6vrjfHeT95&#10;vwnXG9enW9MK46ED8eTiLbcZq4GLeYX5g/mGMFdR+AnzYbIagCuuxipam+/BS7+yGgCFfkecE87g&#10;nHPIagDaN9C8we0DrgZgNQCKFgFXELRYHMEVJeVTawB6WqFQ+XDk7yonv/63bRPQCQ5QOQooVIQC&#10;1nOuAXBzFJXFgEJZCSfHKyjAnwIq9pXwE3eNFF7vCt5Pd88VrjeuT65nrnGu/47VAEzBfM/6QFhf&#10;tLbEttalIGtX4upbg6mPiquxitbme/DSr3ysBuAIqwG44aRfaXza4JxcWQ0AFlC/yFYDQDJ5Mrkm&#10;ObYagNUAUKgIBaxnNQAfiU+9ASAuBhpWAzAF8z3rA2F90doS21qXgqxdiatvDaY+Kq7GKlqb78FL&#10;v7IaAIV+R5wTzuCcc8hqAFYDQCLwVOozMF0Q67xgNQC+cOzhipLyuTcAHO+EZWsAtAnoBAdQkChU&#10;hALWc64BUAl0x+fchEJZCSnHK5wEj6iOr8Zfg5HsV++P47y+s/B+8n4Trjeuz731HNtu/Xcgnly8&#10;7cVi4GJeYf5gviHMVb/60y0PCqsBAKY+Kq7GKlqb78FLv/KxGoCU+2Q0ZzUAvfCTxqcN9G/6+WoA&#10;sID6RbYaAJLJk8k1ybHVALx+A9CPt0Kh8u+koxOWv9nmPTUAjmwQkj1h2oMC1nO+AUgRdMfneEKh&#10;rASV4xUU4Irq+Gr8pYnXjH/8m/8Y2I0r1TivL6nuF8d5vwnXG9cn13P+adBY+xEbjIcOxpOJt71Y&#10;DBjPhPmD+YYwV7EBIMyHyWoArrgaq2htvgcv/cpqABT6HXFOOINzziGrAWjfQPMGtw+4GoDVACha&#10;BFxB0GJxBFeUlE+pAYh/9NuPt0Kh8u+koxsvGoDkvTYAKYU5xvk5N6FQVoLK8QoKcEV1fDX+0sRr&#10;agNQ4Y5XeH2VGK/uF8d5vwnXG9cn13N+X0Cs+SMNAH+ljvH23hqA9X8AgKmPiquxitbme/DSr6wG&#10;QKHfEeeEMzjnHPLCDUAQDu0eL9vq2xv08xdvAIJO/JPtjb52AxDEQuDCSbjAuDi54EnK/zMIMMLg&#10;JCr/QdUAECYkl8SUkH+FCZEJNEipdwk39+9RJXyOE1dEFFeUGrYi5sQ/YQNAWFCDKLR7BVmLtYMF&#10;XgU/ODtewb8ipD+1jG0KjZMeRZuA2NYvWopxla0gx5IQrjgmiO1qfs4dEef51/9vyOb1S6MUCmQF&#10;BZRUghv78ldoODegMAd5bGy7YxQe6+YonE84P99HkJ9nBOcTfQ03J655Hn+9/tEUXKU81oOul9iX&#10;z2M71l+uk4TrKUVfybFcz0rExIgQ+4yV2Ob4XvzFNmM5cDljL7dELvrGX/y0ofsBRpHv+MWJzJ8u&#10;545wOVxh/r/9oOgm9cpevYntqE2xnbVLtxPWuyRqoauXrKfE1WCFAv9L//lH2/44Lo7/0aWmK7Ev&#10;a79uJ84ZFOccDfQV4BxHoR8R+tQR9lxMxxIKfoXzwRHOMUeoq15Qn91Q1+1815Ai7/jiW7cv0s3H&#10;L3/zu3//sxvxGFjvFlYDALjguKBdEChdELmgE1zQKgx4JgiXZBQmKCY00iVCJkzIf8DEq+T+PaoC&#10;wHHiiozCgtXxzhsAQkkgbv4Mee7kKin3NwCBCpSKl8pVonIWqNDFdjU/5+6R54vH99AABCm0sc35&#10;OabocZxPeKybo3A+4fzq/RPOJ/kae3PimufY9R544c/nuu3WC9cTBV/XaKzfeK6PKvOOjBtu3/a1&#10;ZNzFNmM5cDljL7dELloNwGoAhtBXgHMchX5E6FNH2HMxHUso+BXOB0c4xxyhrnpBfXZDXbfzXYMT&#10;/2e2cfpzyL9ivVtYDQDgguOCdkGgdEHkgk5wQasw4JkgXJJRmKCY0EiXCJkwIf8BE6+S+/foE36L&#10;KxKKKzIKC1bHO28AOK5ynqKg8HiOV/D8KS6PagBUqJyAUdBC6HS7mp/CV/FeGoA4R47pdpKyq+Sx&#10;sc35Z+FrEc7P9xHENscJ5xPd7+bweuk9j3vKBiDXiO5TuJ5S+hO3fptxkXkHG4D8dZ9kL/5im7Ec&#10;MB8Ee7klchEbgC5/FfnuozcA8Zi1S7cT1rskaqGrl6ynxNVgZbYBiP26TR9wzqA452igrwDnOAr9&#10;iNCnKn7uP/7Abif0NQp+hfPBEc4xR6irXlCf3VDX7XzXYMU/2cZXAwDcTSSxELiQEi44LmgXBEoX&#10;RC7oBBe0CgNek8M1KYxhgmJCI10iZMKE/GeSrRLyHn3Cb3FFQnFFRmHB6lgNQAPPn+KiItPwJPkj&#10;VK7yeUpZju2h0ubm55jOGZFzbrIYz2+EVJ6BwnqEEN2U45TbJGVZ4XGPhK9FOD/fR+DeP+F8knO4&#10;neg1ju1cA9nQsQGINaf3PLYVrieVe12vga7pZ1xMCG/dAPAn/l3+MjlP+egNAOnqGepdErXQ1UvW&#10;U+JqsDLbABD6gHMGxTlHA30FOMdR6EeEPlUR0q9wnL5Gwa9wPjjCOeYIddUL6rMb6rqd7xqs+Cfb&#10;+GoAgLuJJBYCF1LCBccF7YJA6YLIBZ3gglZhwDMhuCSjMEExoZEuETJhmqTKxKvk/j36hN/iioTi&#10;iozCgtXxgf4NQDxXOU9R4Jy944/A86e4fEoNQM57Dw1ASG7I8Ev9G4BZ+FqE8/N9BPl5RnA+yTnc&#10;Tni9cw2sBmA1AFpvYtvVqq6eod4lUQtdvWQ9Ja4GK6sBGLMagBYr/sk2vhoA4G4iiYXAhZRwwXFB&#10;uyBQuiByQSe4oFUY8EwILskoTFBMaKRLhEyYJqky8Sq5f5/4Pc0bLACuSCiuyCgsWB0f7B8Bq5yn&#10;KCjV8RU8f4pLigwFxkoRUIEKqcrnRwQsxC3HdDuh0KX87ZHHxPYjGgAeT2GtCBHWv6OvshykLCt6&#10;LOcTfa3AzVH4WoTz830ER87P+STm5LXN+Ype+0DvedxPNgB6v3Ofomsp4Prj+u14kvs92AD03GJP&#10;4y+2GcuByxl7ueWSi5ivTI4b8dEbgKhZOcZaFrDeJVELXb1kPSWuBiv3NAA5Htv0AecMinOOBvoK&#10;cI6j0I8IfapCpX81AKsBeOJ2Qd1FV9xNJLEQuJASLjguaBcEShdELugEF7QKA75PDmOYoJjQSJcI&#10;mTAh/wETr5L792kbAOKKhOKKjMKC1fEB/xHwiNn5ROU/UHGJ7XsbgJQpla7Yl9u6T9H5TthS5JIU&#10;vT3ymNu+q7gnFMwKHl8JK8dDclOIU5KVHFPy2Nh2xyj6Wg7O52sRzo9z5Jg7H+F8MrpWOZ7X+jqv&#10;FX4+1223XnQtBVx/uX6D2M4/d5uk3O+RcZPbPbfY0/iLbcZy4HLGXm655CLmK5PjlMiFDZ9AA5D7&#10;WMsC1rskaqGrl6ynxNVgZbYBiJof+wO6QOCcQXHO0UBfAc5xFPoRoU8dYc/FdCyh4Fc4HxzhHHOE&#10;uuoF9dkNdd3Odw1W/JNtfDUAwN1EEguBCynhguOCdkGgdEHkgk5wQasw4JkgXJJRmKCY0EiXCJkw&#10;If8BE6+S+/dphZ8FwBUJxRUZhQWr44P9GwCOUyCq8QqV/0DFJbbvbQBSoFTGdCyhgKmkOWFLkUtS&#10;+PbQY677rjLZSuVxeLwTVoXjgcqxynKQsqzkcbHN+STnJm6OwtcinJ/vIzhyfs53uGuVx8b+vNbX&#10;Oddf+4n7Gfd2ryGI7VxPiq6lgOuP6/ejNQD8tR+X45IYXw3AlaiFrl6ynhJXg5XVANTsuZiOJRT8&#10;CueDI5xjjlBXvaA+u6Gu2/muwYp/so2/uwaA4yn/+aabN7C94ZduALgAuIDcIlO4oBkALmiUy5dl&#10;PH2JhgtAF7Qkgz2TQiaM6/M/vCSWUQLKMSazTGjx6JJg0CVMI/9nqBoAwoLhiswIFjAWPFcYFS2m&#10;l4IK+c/CG8QX66j8uyI9i5OCM1BACIWfxJchKZ0gbdI0QuUroIBxfBaVPMpfoPIe6JeFqWzukbKa&#10;5L4UV47n/oRyrM9z3wjOr4hfNcpjdTtJOd+T9Ph88RjnGkn8vfB6OfLaX+/VVfZV+kfo2gi43ohb&#10;r7k/1nf3V7E20X+ODSP83/irnwIfl4nLAQrzSxL5J77ISxsAl8+Y/wjzpcupCvPzLMz3Ke+JqyEK&#10;6xPrV4ephzOw1lLwa26/1hO1Pmv8HnQD4hxD0S/1ujgJfIV+U0E/0i/5CvTXeOheR6j8jeOEPljh&#10;nFJRFz2E+uyGuu4RGuEn2/noz0nI/z/8re09q28bVgMgsu/gAmcAMIDIagDGfGoNQBbfIAowC7Mr&#10;4jM4STiDk35FZd+xGoBeTuNxT2hVdh8BBb/ibAOQnyHPx/Gz8Ho58tq/RQOg+y/r++mn+8pzbKwG&#10;YBrm+8+tAcjtJGt+QjcgzjEUlf+Lk8BX6DcV9KPVAAD12Q113SM0wk+2860GAPCGckFwAansO7jA&#10;GQAMILIagDGfWgNw+fr8p21XmF0Rn8FJwhmc9Csq+46zDYDKloPCNotKH2UwSJlspfK6rbK5h5PT&#10;eNwTWpVdx+x8lfsjqNQ7wY99Op/juv/I+5uFn9+R1/4tGoDkeY0jHlYD0ObnWZjvP7cGYK/2j+Yo&#10;zjEUlf+Lk8BX6DcV9KPVAAD12Q113SM0wk+28727BoCsBmCbl8FmAtIFMcngXw3A+28A4td+cntU&#10;oBMW9AonCWdw0q+o3DhWA9DLaTzuCa3K7iNQWU8xH42Taj7Hs0GI7fisHD8Lr5cjr/1bNAC5pp/X&#10;OOJhNQBtfp6F+X41AKsBOAN9sMI5paIuegj12Q113SM0wk+2860GAPCGckFwgansO7jAGQAMILIa&#10;gDGrAfCFfQ8nCWdw0q+o3DhWA9DLaTzuCa3KrqMScFLN5zip5nN8NQDt+l7/BqCF+XkW5vvVAKwG&#10;4Az0wQrnlIq66CHUZzfUdY/QCD/ZzvfuGoAQfj6PF8o33byB7Y2uBsAHspLBvxqAj/8rQMQV9RFO&#10;Es7gpF9R2XecbQAIBYzCNotKH2UwSJlspfK6rbK5h5PTeNwTWpVdRyXgpJrvxkPi3a//HEHPc+Tz&#10;zMLr5chr/xYNANf5agBamJ9nYb7/3BuAWZxjKCr/FyeBr9BvKuhHL90AVH5HOL/COaWiLnoI9dkN&#10;dd0jNMJPtvO9ywaAxAvlm27ewPZGVwPgA1lZDcANFgxXhEawoLHguSKpqPxfiuqT7Kv053YUYFeY&#10;FVfURzhJOIOTfkVl36Hyr2KUUKBmobDNotJHGQxSJlupvG6rbO7h5DQe94RWZfcRqNwHfD03Hv/4&#10;1/0D4CPE8fGY5+P4WfS975HX/i0agG/89Sbyss5D+MlzbKwGYBrm+8+tAcht3TeDcwxF5f/iJPAV&#10;+k0F/Wg1AEB9dkNd9wiN8JPtfB+6Abg8f3rD+RgfKi5UPt4agOvjV357m3u5GfnYwhvKBcEFprLv&#10;4AJnADCAyGoAxnxqDUAU5dzmnwHVsUSL+RGcJJzBSb+isu94dANAAaOwzaLSRxkMUiZbqbxuq2zu&#10;4eQ0HveEVmXXMTtf5T5+qs/jdTyIY840APH54jFfj+Nn4ft35LV/6wYgnjMeVgPQ5udZmO8/twYg&#10;a3xCFwhyfh6jOMdQVP4vTgJfod9U0I8+3wag9dTr40Z67BMq6Ud4ln3DF9+6NQB8/PLWAHzpEQ0A&#10;GTUBIfvaDOQ+NgNKfJB40/kYHyrkPx6/+M73b03A0+NXtn0X+c9H3CDeUC4ILrCr5G+iLgs1tv/R&#10;f9qC5cJ4wXO8CygGHAKSAazBfSWSwlXyXYLR5BMwQTHBVcw2ABWRlCNx732RCxN+hSsaiitKCgsa&#10;4RffqOwHUVAVjhMKvyvWiivyMziJGOGkf8Q//5tNioSQmhSf4Df++yZO+JWIETontv/l321itp0j&#10;qYSM4xS8ikoQY5/KZTzGl0vFF1Al8Tz35XaSxyb9/FZunRQrKvP5+/iKO2YGPYc7n75Wkr9SFNvu&#10;8+Q8bl/HY/t6TfLa5rXRa5Xweuq9C3j/CNcL0TV1WWOyVnONKin7ic6JbRdziothpcoP3/iLrYkQ&#10;uvxjpF9x+S+3Xf4kLgcrzN/xQ54cu/7Qp60HhIJPWG9Yr77+R1sN2rjUMlPvCOsnYb2lsFf09b2F&#10;PkA6f/j9FvoHx+krFfQdks60B32rgr5G6HcV1fH0x4pW+gMRfT5upMjfi/NlRX05HtOjc5zHkzdv&#10;AEi+8QvxgZ4uZHIR/+TSALRNAG8wF4BbdNkAxHYs2tUArAZgNQCeqgGYJUUpt1X+X6MBqEjpT9nM&#10;bZXU3HdEWHXOdbsVZpLinaRA78H5s+g53Pn0tZJRAxDkvNzOc8VzvR55jW7X5nYdE72Wgcp/4O6h&#10;wvVCdE1d1pis1VyjChuAQMdczCkuhpUqP6wGoK03rFerAWjH6SsV9B1C4Sd0rQr6GqHfVVTHqzse&#10;oWsA4KfESf0MQz82cH7FagA2VgNwYzUAdQPAfSM+xQbg1/865OZKNgBBCJI+OlSmghAl3X7tBqA6&#10;XqVft0NGU1J1X27v8ak1ALEvG4DYHn2G2M5jbmP9NUz0uuUY96n8B7x/hPeb6Jq6rDFZq7lGFbfG&#10;dczFnOJiWKnyw2oA2nrDevW5NwCEvlJB3yEUfkLXqqCvEfrdWdQdj7AagE+8AcjtG+2CJwyYLuA+&#10;swbAJelI5NkA9LQFokKLi8MVKUWLnYMNAAsmC2zFp9YAqPxfaeUnf9c54bgTKt0mKvsOlbfASd+I&#10;6niV/pTM2Hai6gSVVA1AyrJK82j80aSgc3uENgN8vySPie3rv5e4Xou8tvk8rpVe+yTn7cH7R3i/&#10;ia6pyxqTterg+tY1Htsu5hQXw4rLEUr1fySZv6rf8V8NQFs/Ceutk/wRfX1voQ+Qzh9WA3AKdccj&#10;rAbgE20AcrGuBmA1AKsB2OdTawAqgYx9Tj7juZPXnLtH1QDkT9MTjqdAvxQv0QDkP4wOdE78I968&#10;ZryG+Vyvne7fg/ePcL0QXVOXNSZr1cH1HWs+x2LbxZziYlhxOUJZDUBbf1ivVgPQQl+pcM6jUPgJ&#10;XauCvkbod2dRdzzCagA+0QYgiO381Z94fl3E/FftbQAwYLqA+8waAJfA49HLf9AWiAotLg5XpBQt&#10;do5RAxAFU58HLLjkU2sAiEqQiv8eKUfJRfJlm6jsO1TeAid9IyqBjH0qn9ynUqrbuk+ZbQDyL94k&#10;Kt4vwWwDEO85GwB+liTfe2zHMfp58rrEtYprq88def33yPu2B9cL0TV1WWOyVgOVfUescd12Mae4&#10;GFZcjmgwOUdhvvrVn/xJi8l/ue3yJ3E5WGH+Xg0A63sLfYB0/lA0APSTWeg7hMJP6FoV9DVCv6tQ&#10;N3R+yPGK1QCsBqCBAdMF4GoALo8p/L/8xz9pYIGo0OLicEVK0WLnYAPAn5ixoLqiq3wODUCKkcqP&#10;SpCi8+PxIvlP+3Q7qf6sqMpb4KTvDCGVlFTdp7Kq27pPqRoACnYry7efpO/B42epGoDRa7qxvfce&#10;z/XPeMa1ymur106fB3pvON+NE64Xomvqssa4HrG+icZAbLuYU1wMK8wPXT4xOUdhvloNwBjWT8J6&#10;6yR/RF/fW+gDpPOH1QAMUTd8BKsB+IQbgFiwqwFYDcBqAI6T0k75CWJ/in+iMvX8U355ruPBSzcA&#10;1fEhlXuSmvtzrhPWnJNUDYAKs4Pzicr6PYwagL2f8ue4GwvyuxV0XzzPBiCv1d41V3KOzh2NE95v&#10;omvqssa4HmV9O+Jv++u2iznFxbDC3NDlE5NzFOar1QCMYf0krLdO8kf09b2FPkA6f7ijAajGFfoO&#10;Udl3ON8aQV8j9LsKdUPnhxyvWA1A0QBUuDehXL7c4GnbNQAN8b0AJxsAt2hbrtK/FxAaLIEG1yXA&#10;TAMQgbwX8JoMgkr4HZmsXEJjwuuE/2nfc+JEgtWkfCRBx5yU/0zqCgtEhRYXBwuUFjdX1DhO2AAQ&#10;V3SV+DIeFf+ugEuBd3D+5ct9nuTAfdNwjt2Lk5QRKj8BhZ/jFKoKNgAqa8+SJqTkxXZ8YdOsAHL+&#10;LBRSkmKbqDzfpLiVfc5RYn6Ox3Yew2MTjuvr6PYe+tpJ7M/zu/Excc4bvF68vjEnGygep9c/9/H+&#10;5rzY5toJYn+ss+cv++J6xHrmeieMFxdzIyLGRzDfUPjJr/zpHz/nrthmvmN+dDl2hMvZylX6b7ia&#10;obD+EAp/B+odYX0krK19Pc4v5IzxH9ranuOuvuecPSj8HfQN+EgFfWYW+hL9qoJ+Rn+bRV3wCJ3Q&#10;z+K8VHBSPyK+wVdRNz6CNgGx7RxcWQ0AFnDPagCUkHbddklbuUr+590ABCn7FHoKPOH8OJfKAeer&#10;PNwDhaWiEiKOU6gqVP4DlTkncbo/5qs8pvgpHD9LCugeKq2BSnkI8ZkG4Df+x189H8NjE47r6+j2&#10;HvraSezP87vxMXHOG7xevL4xRxsAnRP3k8fv3e/Y5toJYn+sm/fSALj4V5hvnPQrqwFoYX0krK2s&#10;xyn3TvKzprsxztmjE35C34CPVNBnZqEv0a8q6Gf0t1nUBY9gpX4G56WCk/wRqwFYDUADEw4TkiOT&#10;l0twTICzDYAmZSZrx1XyP98G4Fd/up1jK9S7BRwCT7T4JzqmcwMnETNQWCoqIeI4JYqCRVL8E5U5&#10;J3EXaXsSuSOkED4KCihR2b3KbCvW9zQAOe+e/wOgc9wY4esHsT/P4cbH3K5FwOvlrm82ADoe9zLu&#10;ux4buPud27puktgfaygbAF2rDq53wnhxMTeCsd/lD+QbJ/3KoxsAl6NHfOoNwLVm37ajpudzV9+1&#10;9js64Sf0DfhIBX1mFvoS/aqCfkZ/m0Vd8AhW6mdwXio4yR+xGoBXbgAIF/RqAFo0KTNZO66S/3YN&#10;QAULIFHZd7giq1QNgBb3e3jrBsBJj+KkSXHSr6T4J07alBC3eKTs7UFhTKG8F56vgkI82wCQPOYo&#10;cd743f78fX83Z0S+Zr5Hvp+a+QZA5+b+uJdx33Vu7h+hayfXTayzt2oAGM+kyx8m5yjMVx+9AbCS&#10;PwL1jrA+EtZW1uOU+z2ipus267vWfkcn/IS+AR+poM/MQl9yTjWCfkZ/m0Vd8AhW6mdwXio4yR+x&#10;GoDVADQw4TAhOTJ5uQTHBHhPA5DJlcnacZX8z7sB0CagK+AQ+lkoCE4qZqCwVDjpUZw0KU76FZX/&#10;gMJGPloDEMKv0r8agPb6uOurc/UYzg3cPVe4fmJfrLPVAFxxOVZxOXrEagDa+q6139EJP6FvwEcq&#10;6DOz0JecU42gn9HfZlEXPIKV+hmclwpO8kesBmA1AA1MOExIjkxeLsExAc42AJqEY9slbeUq+Z9v&#10;A/Arf769hjQBua37Rjjh123ipGIGCkuFkx6lEiYn/YrKf0BhIzlnJHiKk8YzpIwe51wDEPvyHDlf&#10;cfOJnr8i5yZ5Tn0+x03+VeYTd41zrm7nXN5fomsg5rv1EWsoGwCu12o9E8aLizmF8ayxH3T5weQc&#10;hX/159ENAIXe5WyF813NUPZqz2FQ7wjrI2FtZT1W2Q+uNfu2HTU9n7v6rrXf0Qk/oW/ARyroM7PQ&#10;l5xTjaCf0d9mURc8gpX6GZyXCk7yR6wG4JUbAI5zQa8GoEcTrEvaylXy364BqMZZAInK/j1kA5AF&#10;+2wDEJKQY04YVCbugcJSE3/q8AYFqBImJ/1Kiv8eTuBS9Nw4Sal8FBRY0h8T/xfi/gYg9mcDkHMU&#10;znfjbnuPfC9JHqPP57gKvIr8+HrdrjG3896PiHsej3kurocYi3Wz1wDMwnhxMacw3onmhgvIN2/d&#10;ABDmb467mqGw9vzSH241TdBaZEG9I6yPhLWV9Tjl3kl+1nQ3xjl7dMJP6BvwkQr6zCz0JfpVBf2L&#10;/jaLuuARrNTP4LxUcJI/YjUAb/R/AHKcC3o1AD2ZfGPbJW3lKvmrAUjZV/nPfSMoACEJuT+2VwPQ&#10;ClyKYGznrwMpKYJ7pBjeSwqpIwS3P2Y1AEcbgHzuxuLeHbm/OSfPo2sjx2JdvcX/AYhxxjvzQQfy&#10;jWsALqL/Sg2Ay9kK57uaoWjdiecq/4GVfgX1jrA+EtbWvh6vPwOqOLcaoW4W0N9mURdsSU9sH63U&#10;G776bff4Xe+lQor9Vw4+fvlJ/OMxUDc+wqs3ACn/R5sAfbOOeNPPbBewagC++u+3OWYhJG6BxaNb&#10;jAEXtFv0CgOKAckv6viF725JQGDAZ6LI7QqXtEYwAboGoMElVUETdEDBz8TN/Xtks3CjLSCzBYrz&#10;K1gQSXxRzj/9s604bzRfGLaHFOeABZp/xYNQCAgbAJJzUjI4rgLioMAcIb8kLLZ//a//skG/RCyg&#10;UJGQqGwGdDvJLxNLfuO/b3L3xL/8u/6nwk74ZlDpfAQps/fiBFr/Sk582VjOze14zG0en8cm8Zlj&#10;XmzHMZxP8rWSatxdkxnc/XTbuk/heurXX7teKxgLjCfGH2F8/7P/0sL8ETkmctH/+edbLP/0v3T5&#10;h/nL5bwRzKfMx8zXv/Inf/acy3M79seXPsZzlfuA9aMbr+oT4HxXA0f0wl+j9fqlBb+CPkJ6h7l+&#10;Cap+GSrJL0d1Y/Qn+lYFfW2Wm+DvsQlx8PTFsemNz48FX3xne58bX/t2//i13/7BRdpHpMPGD7bd&#10;40XYY555vGwbR1Yqv+Y4WQ0A4ALvA6aFAcaA/NwagC6BP+3LolDBgsKCUxUowvkVLJgkC+5qAPZR&#10;GXrLBiDohK8QwgonoWegEM/iBDvlPbbPNgAcr8jXSqpxd01mcPfTbes+heupX3/teq1gLDCeGH+k&#10;i2/mA+SPyDHZAATMP8xfLueNYD5lPma+DtHPXH79pvd2zNWHYf2o6hPgfFcDR6wGoPWfcKIcox+p&#10;NyX0rQr62ixe+oUQf8E55IWd5198a/PFC1dpb57HOZ9Ef4/GZw3OgWeo/JrjZDUAQBd40AdMCwOM&#10;AbkagNUArAbg02oA+PwMFOJZnGCnvOd2ztV9uc3jY78+j0Yh58b71TFHvlZSjfN6VOi1D9z9dNu6&#10;T+F66tdfu14rGAuMJ8YfYXwzX5DMMyH/Licxf7mcN4L5lPm4z9djXH1g/Wj2VfUJcL6rgSNWA9D6&#10;T7iS207oT+lZR6GvzWKlX6kagIKb+BtWA7AaAAYYA/JzawAckdSd7Dv6otEWHBakClfURrBgkiiq&#10;qwEYozKkcuSgcJGqASBsCCiAhEI4i5PUGSjEszjBHgn+LHquvdc7g7smI3j93f1027tg/fTrr1+z&#10;IxgLjCfGH2F8M1+QzDN7+Yj5y+W8EcynzMfM15HD4yf9+X8C8v8CxLaKf+LqRUNVnwpcDRyxGoDW&#10;f8KVctv5ElHXOgJ9bRYr/cpn1gDMshoAoIs/6AOmhQHGgFwNwGoAVgOwD4WLrAZgjBPyRzYA+Tp5&#10;zr3xe3HXZASvv7ufbnsXrJ9+/fVrdgRjgfHE+CNdfDMfIH/YnCMwf7mcN4L5lPmY+TpyfTzmr/vk&#10;/sjtKf2KqxcNVX0qcDVwxGoAWv+5OtBtbOROgbrWEehrs1jpV1YDMGQ1AKBf/AyYFgYYA/JzawBc&#10;go9Hiv4eWTBuaLHpYYEirqiNYMEkUVRXAzBGZUjlyEHhIlUDwPkv3QDweCepMzgpnsEJuTYAfM79&#10;7ngl32PMjV8HqubPwutRwetP9B65+9VRrCe3ZkcwFhhPjD/C+D7yj4ADzU+K5q7A5bwRzKd9Dm7z&#10;teZ6bjtYP7r6UtUn4GreDKsBoP/EOa//CDhwzqTQtyroa7NY6Vc+swZg1sdXAwD6AGDAtDDAGJCr&#10;AVgNwOfcAOyNJRQuMtsAdOPyJ0MDCqDK/RF4vJPUGZwUz+CEXIU/0H/0m4+57Y5XOE6qzzM7XsHr&#10;T/QeufvVrQeuF6wnrtcKrnfGE+OPdPHNfID8kXkmclPkryb3PO1XmO8qmE/7HNzm68jhmfu5rc8T&#10;1o+uvlT1CbiaN8NqAFr/uTrQbYw+RX/ieAV9bRYr/cpqAIasBgD0i58B08IAY0B+bg1AJvok9mkB&#10;qGBB6QtOCwsUcUVtBAsmiaK6GoAxezKkYwmFi6wGYAyFPPY9sgH4N//f3z2fK94v51efZ3accD6v&#10;P9F7xPsVz7v1wPWC9cT1WsH1znhi/BHGN/MFyTwTuSnyV5N7nvYrzHcVzKd9/r39pZ/czlqQ25r/&#10;Vf6DnJt09aWqT8DVvBlWA9D6jzpRbNOn1J3ceAV9bRYr/cpqAIY8vAEg7kUVfqDmAm03IC5w3Aje&#10;yAu/vc2ZbAAIF7Au/ivtF4FVMCDZAHQgITCBMNkQl8QUlyRHdAkXCbmCCZ0Jn6j8O1hwZmEBI67o&#10;jWBBrQpufPmOin/VEHT/yx9CwC8Syy8TizErEIDCcQ8pM05wKEAVIfUzUNBIzEmZu8yH8JEU+0SF&#10;8Qg8fpZKeHUf5+pYElKewn9E0FXmHZw/S/X6HCfuminufui2u+eKyn+uGcWtWYUNQBUPsU/jiPGZ&#10;+zKmmR+YP5h/iOYs5rLA5UTF5VSF+Zow37M+JFE77Bd7mRpFstaFsGvty32t0Ldf5FXT1lvWZ9bv&#10;Civ5QvfFoYVPOAdReuFvyV/tofynC9GP9giXOuJfbs4IK/UD9Mu7LojMH2FK4OOYpy/u2oN+S/Jc&#10;se18mL5cEU6exzo/5/zVAGAhaxBcWQ3ADEzsLADEFQ3FFZ0ZXFFTXFEc0cj9Bgsux1+zAXA8f2Po&#10;Eyry96Jyk9u6bwYKV4WTfiXmqMw56VNUHu9BZfQeKLxOkHWb6NwgpD3/D0BsH5k/gvNnqV6f48Rd&#10;M8XdD91291xR+c81o7g1q6wGwOfthPme9SGJ2rEagLdpAFL+81FdSN1oRLjUEf9yc0Y4yR+xGoD/&#10;1GxXPr4aACzkm/ivBmA1AD2N3B/hjgZAfwWIAk+yAQhUJBI2Cyry96Jyk9u6bwYKV4WTfiXmqMw5&#10;6RuhMnkEldF7oPA6QdZtonMTlfdqvsq+g/NnqV6f48RdM8XdD91297jBrB/FrVmlagAcGkeM19z3&#10;HM/ID8wfFH7mH81ZzGWBy4mKy6kK8zVhvmd9SKJ2vMcGgPWYsH5XOOlXjjQA+tw5iELhJ3s//U8X&#10;UjcaES51xL/cnBFO8kesBmA1AA1cgIQLWQPhyvtuAJjgmABdwhyxGoAxWlwPMdkAqPy7BkBlIUVh&#10;NM4GgONERX+PFJkQoNzWfTNQuCoobCTmzDQAv/Y32zGCyuQRVEbvwUkvGcmyynSi8n5k/kvC15/F&#10;XTPF3Q/ddve8wawfxa3ZEYwHh8aRi7+I44jVSzwjPzB/vHYD8E9+HP/OS/F5O2G+Z31IonasBqBu&#10;AIhzEIXC33P73f/0H3Wh3K4IlzriX27OCCf5I1YDsBqABi5AwoV8E//VAKwGoEeL6yHeuAHguJuj&#10;pJyMSJFxwkMhqqBwVVDYSMz53BsAZXb+o+Hrz+KumeLuh267e95g1o/i1uwIxoND48jFX8ToagCe&#10;MDWKZK1z9Y/10Un+CNZjwvpd4aRfeYsGQEV/b7siXOqIf7k5I5zkj/jcGwDn4ArnrwYAC/km/qsB&#10;WA1AjxZXV1Q5PtsAEP3pfUqBEtKQ2zFOoSB6rCPlZESKjBMeClEFhauCwkZizkduANz4SKZVtjlP&#10;t3Xfa8LXd59vBOcTdz90291zRdeWw61ZheufuNjRbRejGu/MB8wfbACYjzQnuTGXExXm08+tAajq&#10;M8crnPQrVQPgnGNEL/wt6Tkp8bmdLpTbFXHsEf9yc0Y4yR+xGgDv4QnnrwYACzkD4sb7bgCYsJgA&#10;XcIcsRqAMY3c7xRV5dENAElpCHnX57p/BpWVPVJunABRkCqcdI1w0q/EnJkGgKhMHkFl9B4q4Y19&#10;ezKtY4qO6dzc5+buwfmz8Hzu843gfOLuh267e6zo2nK4Natw/RMXPxmbuq1EHP/Kn2+5I+IZ+YD5&#10;47UbgK//6McNLmcrzPesD0nUjo/QAJzFSb/ylg1A+FJupwvldkW4FN0roG+5OSOc5I+YbwB+8MT1&#10;+Ze+9f0nsgH4/hOxjedxjJF+hX5L8ryx7XyYvnwE5+EJ536MBuA729iT8PPRLRqFC5BwIWdA3PgY&#10;/wcgExYToEuYI1YDMEbl3xVVjr9EAxCino8pEbnPyYSSor+HisoeKTdOgChIFU66RjjpV2LOvQ2A&#10;iuRRVEbvoRLe2Lcn0zqm6JjOzX1u7h6cPwvP5z7fCM4n7n7otrvPiq6tRNeTW7MK1z9xsaPbjNeM&#10;2aMNQH4nScJ8pDnJjbmcqDCXfu4NAOszxyuc9Ctv0QCkwAf5PF0otyvi2CP+5eaMcJLv2ZxwewxX&#10;vMp/PG48if0+1wbgIvMbX9nkPhqA8M5g1ADEdwFkA+AeA/otyfPGtvNh+vIR1L3VxXOf8vAGIE6a&#10;Y3yxgB+Q3C70RtyQb20f4tvb63z7+pg3+vbYwgXEBUi4kG/if4UB44JMYcAGIfrPX/yFBiCCPhID&#10;E0vipF9hgiNMiC6BKl//o03aBY4faRAy2cc2E70WA4crIhX5RTS6faNtCAgLniuSMzTyfwcs6BQA&#10;/hsBwvnf+IufXoi/LhSP7hhF/wRp4AQl5eURUKh+/a//8nk7Xod/ZWWWOJ/C8WwWkn/xt3/597/x&#10;3zcx3YhtjlfksYnKaUDB5bjKbaASHOOzgk3c8W5b951l5lx8v7yeIeVxX/7l323n3YhtReU9+Od/&#10;s123Db33/+Jv/9vTvb/uV3QtHoHrOeV+D8bSJcaeYlW3n3nKA/HTfZcviMtJCvMd86HOu+675VaX&#10;n/fyd2wz9wfdOOsJ6k0F65urgQoF/xd/EMf88FJLXf1NUt45T+XdoV/66eo/oTs4xxhBX8l/5Kv/&#10;2Feh/xDnTAp9q6LyNY5XNKLPR4P+es/lJ/zbviBkno+Bc1TlIu+XRuH6GPtU/I/6b4w5Qa+o/Jvj&#10;5J03ANu+5wbgilsECheUW7QKFzwDhAHlgk5hAAcR2HsJIJLEagBuZIGYQYtUbt9oCxxhQdRieQ+u&#10;KM/QyH8AIXDSrszOJyr/FyGBsAQhMhSfe6FQhZjldoyntN0LBY/jI4l3YxUqq5dzQPApvBzvBFik&#10;OMZVzp1U67EOd7zb1n1nmTlX954h+HGN4zGvL8fZAITsswGI5/nI9aFr8QhczxR+wlhS6dftZ57y&#10;wGs2AO3+W251+Xkvf8c2c3/QjbGeoN5UsL65GqicbQC4X2XfofLv6j+hOzjHGEFf+eQbgE3WZ+ga&#10;APVNg3PUEc55FXdMEGPpzzNU/s1xshoALHgGCAPKBZ3CAA4isPcSQCSJ1QDcyAIygxap3L7RFjjC&#10;gsiCOYsryjM08h9ACJy0K5xP3DGKyv9FSCAsQYgMxedenFDldgrbGSh4Pa0wqsSr2B8lj30+BwSf&#10;kstxHQt0foyrnDup1mMd7ni3rfvOMjqXe4/K3vUN2Y/nVQOgkp/rYTUAN5gPc85t3y23uvy8l79j&#10;m7k/6MZYT1BvKljfXA1U3lsD4HxBcY4xgr6yGoCW1QC0rAYAC54BwoByQae4II5A300AW5J4Tw1A&#10;lZC7cch/kMUgtjX5Bzl2lCwoI7RI5faNtsARFkQWzFlcUZ4h/zFf0gnBSZz0Kyr/FyGBsAQhMhSf&#10;e6FQxblz2wmZyv0RKHghfUovjDepVPE8isro5RyF4FfjKskxToEmeqzDHfNI2XecaQB4Pf/V/9jO&#10;9fSrP3m/FN5P3v8KrrcKrmeVfQdjSaVft5955QZA98df+ck8GrnV5eO9fB3bzP2a/2P7Uh9YT1Bv&#10;KljfXA1UzjYA8aio7DtY74nzBcU5xgj6yntvAM7iJH/EagBaVgOABc8AYUC5oFNcEEegrwagLQBH&#10;0WKzhxap3L7RFjiixTBwRXMGV5RneHQD4CR/hMr/RUggLEGIDMXnXihUce7cdkLmJH8EBa9qAIKU&#10;zdimYFbksUkl+NW4SnKMU6CJHutwx7znBkD/b0rwr1YDMMTlJIX5zuXDeMw/85l5NHKry8d7+Tq2&#10;mfsz/8dj1oqunqDeVLC+uRqorAag9Rv6D3HOpNC3KpyzncFJ/ojVALSsBgALngHCgHJBp7ggjkBf&#10;DcCtAIzgfC02e2iRyu0bbYEjLIiuaM7givIZOiGYRGU+cNKvcD6FJQiRofjcixOq3A6B53wKfoWT&#10;PMX9BRiVSZXLI1QNQEUnwCLJe+MzQk3iGBV0N36WUQNQfn40AMnl2m7Xu5X9Hl0D14bv+qtAuU10&#10;LR6B65PCTxhLlxiTWNXYvfCGDUD8lZ/Mo5FbIz9nzk2Yv3U/c3mQ+6M2xF/96eoJ6k0F65urgcpr&#10;NwDOBZTKHzheQV9ZDUDLagBaVgOABc8AYUC5oFMYwEEE+kdpACq6hC3in2QxiG1XAEZwvhabPbRI&#10;5faNtsARFkRXNGdwRfkMFAL+GUDC+U7yR6j8X4QEwhKEyFB87oVCFXKW225+iv1RKHj9nMc2AB0Q&#10;3IpOgDdJzu29cYXjFXHMe2oASNdQbdc0HrMRUNl35BrQ/+sT+/KR60PX4hG4Pin8hLGk0q/bz7xy&#10;A5C8VAOQRG34iA3ANMYFFOcQZ6CvvPcGgH+3n+MVTvJHrAagZTUAWPAMEAaUCzqFAZ9BvxqAKzm2&#10;B+drsdlDi1Ru3/AFLmFBdEVzBleUz6AyEILupF/R+Q4KP1H5vwgJhCUIkaH43AuFSiXMvc5N3I9B&#10;wevnrAbgPTUAfH1ez7gn2QDErwKl6O+Ra4ANQPx1IK6NQNfiEbg+VfYdjCWVft1+5g0agPz1n5dq&#10;ALJOrAZg/R+A1QDcjkt/nqHyb46ThzcARN9s4D680tyApwZgZmFwwblFS2KhMzCSPqBaGIAMYMIE&#10;EIlFiaQRj5l4KPyECa5KkLPwfF3Cfkrm98LiwIIyixanwBW4ESyQroieQQt5PNfi7aAQUPgp8JxP&#10;OL/CfVmY4iRnBIWpEiqOk1bm76FtACicKZ3xGNLJMT3GHc8vnqLwVsQxKctHju8EenKcqKwHPJ5U&#10;891rKHqtLp/96ZrnPVC5z31KNAexP+7F9TGO2c69iX/+/X/FrSmF69GtaYWCrzES2xzPOIvYdA08&#10;8wHzCWH+Ii7nBSn8Kf+3JqDNr5GzczsaAx1LMpcz1wch/Qrri6tBI1j/CIWfqOQ7OqGfxTjACPoE&#10;cQ5Cvva7370Q285pUu51ew+6Ev2qwjnaCDYEJUbyFQo/aXxzw/mo2yYp227/iMqXOf5oVgOwEQud&#10;QZIwuAgD1AW1MtsAkNUAjFkNQH+MwvkVKvsOlZ8jUKgq4eI4odDNsxqAESrzAY8n1Xz3Gopeq8tn&#10;P9kA6E/386f/iltTCtejW9MKBf/ybb5mO8k4i9j8CA2A5ujIrzqWZC53+X41AGPoE8Q5CFkNwA0n&#10;/UrjmxvOR902SVl3+0dUvszxR7MagI1Y6AyShMFFGKAuqJXZBoDjRxoAlyjvhQl6NQDnWA1AK1QV&#10;TsoUCt08fQOggqkymXLJsZRP3U4otE56K47Kc6Cy7Y6pxgnnVzy6AYhrHjxfT1x/MmoAAt5/t6YU&#10;rke3ppWcE3If8cEGoIufpziL2PwIDYBK/16+zlzu8v1qAMbQJ4hzELIagBtO+pXGNzecj7ptkrLu&#10;9o9wvsx9L8lqADZioTNIEgYXYYC6oFZeugFwSfIMTNAdJsnPkMUicQVlhk+tAaDwEwpDhcr9ESgs&#10;JOUmoRBVULCIk7IRFLyatgFQmUxy/2oAal6yAeC1d7ABiJ/6p/i79cH1Q7ge3RpWck4K/2wDQJgP&#10;mE8I8xdxOS842gDor/1E/taxJHM5c33w3hsA1ttO6GcxDjCCPkGcg5AzDYDzI4V+VeEcbUQn+BVG&#10;+hUn/UrjmxvOR902SXGn71bQl1+b1QBsZDA4GFyEAeqCWlkNQIvKf+AKygyrARijcn8ECgtJuUko&#10;RBUULOKkbAQFr+Z9NwAqzUcEWmXbza/GCedXPLoBiGsYvwZEsd+jnxfPVwOQuJwXrAZgNQCB8yOF&#10;flXhHG1EJ/gVRvoVJ/1K45sbzkfdNkmZp+9W0Jdfm9UAbGQwOBhchAHqglp56QaAuKQ5Q5WgXZKf&#10;QeU/cAVlhk+tAfjVn/xJAwWBgl+hcn8ECksFhWgWCpeTMoXzKXg1bQPg+MZf/fTyGDLKsdyfY7md&#10;dEJrpHeESvMRgVbZdvOr8QoeT16yAYjrq7Kfoq+wAcj7nOulvfcv2wBEPLABIBlnEZsX4Ue8Mx8w&#10;nxDmL+JyXnC0AYicmtt7+Tpzucv3qwEYQ58gzkHImQag8ieOVzhHG9EJfoWRfsVJv9L45obzUbdN&#10;9mSe/ks4f9avz7IagI0MBgeDizBAXVArsw0AWQ3AmM+tASAUfqJyfwQKfgWFiKQMJW6O4qRMoaBR&#10;8GpagXS8ZQMQEp3Hxrabo1TCXY3PwvOp/Accd+dQ9FoFcQ3vaQDinsVjrIlYJ/7eP74B4PoOyddt&#10;knEWsRnxy3hnPmA+IcxfxOW84GgDoDlamwElc7nL9++9AegE/izGAUbQJ4hzELIagBtO+pXGNzec&#10;j7pt4mTe+S/h/Fm/Pss7bwC+Jw3AdvEvi4SPLVyAXMCODAYHg4swQF1QK7MNAIWfuKSnuKQ5Q5Wg&#10;XZKfIYtF4grKDKsB6KVfUbk/gpP8EU6KkhAolaPAzVGclCmc7yRvTCuQjtUA3ODxROU/4Lg7p6LX&#10;KohreO//AYhjcw35e78agORoAxA5O7c/tT8DGvW0E/izGAcYQZ8gzkHI+2wAjvlbJ/hDNvGG8BMn&#10;/clXNhrf3HA+6raJk3nnv4TzZ/36LD/zv/7f/+HvFSf9RN9YfIh8s+4DBXqRiF7EQG9GNADB843e&#10;Hr/yne9vC2W7EfmIBcQFyAXsyGBwMLiIC9KU+8vz39+CeoBLGtkAUPY9bUJjAnRJ85EwgVfwrwiV&#10;SHMQUPBdARqRX2oTxLYrhoorooorwo+EAhANhMLx/OKgZ9AAEApIbnM80S8JCziux8T4N/7ip0Mo&#10;UBSuWZzEVYQI7v2VmNyv47mdXyyl6NwrrbBWpLgGsc3xHDtKCPEM1TEh44qTeIXzeT6+X9JfzzG8&#10;f4T3nuuH65Fw/q/91yuxlmO95/rXGElivzbrF4p4TiIXuHzDfESuOW4flyNHMB+TTvpNDVBcTVFY&#10;z3pizg3WRxV8h/7wzaI/rNtw0j4DXYE4x1D+t//wB6D1FQo9x537KBynTxH6V0842s3X0uOeHyf5&#10;0rc3x0xC4J8c8dkVv7nN2wi5/yJe80n0HU7onaPO4Pz3kaRrH4XHx3vMsdj+GA2AcFlISS4uWXBc&#10;oFzQDhcoiQtCxQVxJovLcyP9ChNOJiYmsn1WAzBDFL089loEe+lXXFFVWJAfDUWgEobZBkAJIeG+&#10;lPnESY2ix8Q4hZ9UgjULBe8II3lUucw5uf0pNgAVFHon/Qrn83zuPSv99RzD+0d477l+uB4J5+ta&#10;jvWe69/FR4ytBqDF1RSF9axnNQAKhZ7jzn0UjtOniLqXRX1tQ13uQsr9wecq//lT/JT54Eu/tXnl&#10;1gDk8+eG4Mkv+Zw4R53B+e8jSdc+Co+P95hjsb0agA0XKIkLQsUFcSaLy3Mj/QoTUpW8dPzKagBm&#10;iKKXx16LYC/9iiuqCgvyo6EIjCQhmG0AUkTcWKACEzjpV/SYj9AAhBSmPOZzReUy0H1e+Ekr8BVv&#10;3QBUws5xJ/0K5/N87j0r/pruw/tHeP+5frgeCedzjXP953YQY438B6sBGMJ61rMaAIVCz3HnPgrH&#10;6VNE3cuivrahLncPKf7aAKgzplPmc/plBf10Fue/jyRd+yg8Pt5jjsX2agA2XKAkLggVF8SZLC7P&#10;Ifz8dR8mJE1ckYD2xm98Xg2AK0ozRNH7yA1ABYUiRX6P/HcFsZ2SMkKFxqFzQoAqnGSN6AQMUPAq&#10;VBzjOYVR5TLn5fbn2AAQJ/2KO0Zx71nx13Qf3j/eb8L149bckKd1HvIfvwqUa9/RyX+AeHUxHUQu&#10;cPmG+Yio7GvuS1yOHMF83Ak/MTVAcTVFYT3rWQ2AQqEnzn1G4/Qpou5lUV/bUJe7BzYAjS9u0Cdn&#10;cY46g/PfR5KufRQeH+8xx2J7NQAbsfAZSIkLQsUFcSaLy/PJBiCTUozFfI4xwa0GYA4tgtei2Eu/&#10;4oqqwoL8aJwMjKBQUOCJNgBHcGKj6BzKvsNK1QAKG3GSN0LFMZ5TIFUuc15urwaglX2HO0Zx71nx&#10;13Qf3j/eb8L149bckKd1nv8HINe+o5P/APHqYjqIXODyDfMRUfnX3Je4HDmC+dhKv2JqgOJqisJ6&#10;1rMaAIVCT5z7jMbpU0Tdy6K+tqEudw8zDQCfH8E56gzOfx9JuvZReHy8xxyL7dUAbMTCZyAlLggV&#10;F8SZLC7P0QAwwTAhZWOwN58J7nNrAIgrUiO0CF6LYi/9iiuqCgvyo3EiMBonFHiSf20khcTNSdw4&#10;JUf3XQRfxixOqgZQ2IiTvBEq9PlcUbkMdF80ANV8CnzFWzcAszjpV9wxinvPSn89x/B+VOuD427N&#10;DXlax01T+7SPsaJx9sxqAIawnvWsBkCh0BPnPqNx+hRR97Kor22oy91D1QAk6Zv0ywr66SzOfx9J&#10;uvZReHy8xxyL7dUAbMTCZyAlLggVF8SZLC7PRf6d0JNsAAI3rontur0agBm0CF6LYi/9iiuqCgvy&#10;o3EiMBonlBASEpJNQODGFY6n7Kj05PY9DYD+CUUHhY1Q8I6wJ4+BymXOyW3XABAKfMVbNwDV8Rx3&#10;0t+A+eX5gF77I/D6V+uD41yPpFuPIv2MB42T4D00AC4nzsD82/1Zz9UADKErEOcYymwD4HxHqebT&#10;p4i6l0V9bUNd7h5WA9AKfgWPj/eYY7G9GoCNWPgMpMQFoeKCOJPF5XnRAKjwq/jvJShNbteEtxqA&#10;GaIIrgagJUQk5ORX/vSP7ZjCcRWelJ7cnm0AQsAoWBQvChuh4B3hKupeIFUuczy3P8X/A8DX07H4&#10;laDuNZz0K5iv5ws4TvrrOYb3o1ofHNf1SGJc1+ZlPaIB4HPlrRuAX/7jn9icOAPz72oA5qArEOcY&#10;yj0NQD463HyFPkXUvSzqaxvqcvdQNQBffGtzxu0xfZN+WUE/ncX57yNJ1z4Kj4/3mGOxPd0A6Mkd&#10;fEGiFytwN+GZuMFmETzznW3O1gDoYtTFyX17Cz4eGUg3GHB/cAnEDNhMCrpPodz/3O9t+5+aAY4F&#10;TEAuaSlsAMgvfC+ahr4x2MMl4Rlckj8FC4ohi1EUqHwe2yH5WrwcTvpHuCJ7Bhb0CopBJRAUDicl&#10;ROc1sm6khlTzU5CS6ovEKFwcr6iEj+Mk56RQcjykMxqB/PcAKp9X2i+qqugFuBXyiup4jpMj81Xe&#10;f+1vtnnxhV1Pws8v8lLZV+JYvlag1yC2Ve4DXv/+esd5b80A5/P+uzWj7K2/2I71mrLv1rqD8ehi&#10;fATzh8tRLbcGIIiclz8Acfkxc+lR2AAQ5nNXM0awnvXcJP9IvWR9dTW4AQJf4RxghMq9w/mHQp8J&#10;Z3HbKfMp9km6kTrSaLyR+wNYbxtAwSc/+83vNlhvHED/JO4YxTntDM6ZXxO+n9UAPO1rpV/xgRfB&#10;GQGcQa/PG5BQVgMwCWTfkcUoClg+Z2HbwxfNfViAz+KK/IhO8FcDMKQSQI6TnJNyyfGUTTYAt20v&#10;+nuk/CZOkkfw+FmOnE8lPhoAbQKONABxHF8n0WsQ23l9E17/vN6J3hPODXj/3ZpR3PqLx1yvuY6P&#10;xEbAeHQxPoL5w+UoRWXfCT/JXHoUJ/0K87mrGSNYz3pWA6CEs7jtlPkU+yTdSB1pNK5yfwTrbQOc&#10;9CurATgH389qAJ72tdKvMOC+e3nMAM0gjsdIAPxfhin7yWoAJoHsO7IYRQHL5yxse/Cr710RVViA&#10;z+KK/AgKfgWFg0LyFg2Ajqv8B0cEbAYKH3GSqOQcFUwl9uX/Acg5LV709xjJ8RF4fMr0UfRYR8xR&#10;kf/GX2/v+6kBCLIhSFT89bi918prEMS2yr+TenfNc25s834Tt2YUrs9ch7H9qz9t1zPXuoOx5mJ8&#10;BPOHy1GKy3kjMpcexUm/wnzuasYI1rOe1QAo4SxuO2U+xT5JN1JH4j5F5f4I1tsGOOlXVgNwDr6f&#10;1QA87WulX2HA9Q1AEMH/C9/dEgoTgsh/sBqASSD7jixGroCxwPX8uMEVUYUF+CyuyM/gpF9hA0Ao&#10;JEHsd/JyBJV7J0Uc3xOsPZykjXDSp1AoSc5JueQ4hbOnl/wRTorPsCffe7hzKDFHz1U1AHpuJc7l&#10;Pm/syznXa6LXsr/+Dp3L+024Xrje9tZnbGsDEGubseVgrLmYHsH84XKU8uj/A8Dc66RfYT53NWME&#10;61nPagCUcBa3nWIfj0q60VFU7o9gvW2Ak37lpRuACue0Mzhnfk34flYD8LSvlX6FAdc2ABn48dP+&#10;//0P/rAJ7ktCEPkPVgMwCQqOI4uTK2AscD2rASCxn+J+FAp+Nb4nWHtQ2Cqc9CmUR5Jz9gQ09n3u&#10;DYA2AUcagDjP3ueNfTnvOkevZd0AxP3KuXqf9+B64Xpz6zMeQ/4DXeOMLQdjzcX0COYPl6Na+n8D&#10;MIL5kzD3OulXmM9dzRjBetazGgAlnMVtp+yn+CfpRkdRuT+C9bYBTvqV1QCcg+9nNQBP+1rpV/qg&#10;i8DMAA7xj8CPx/g/ABrcQQg/WQ3ABCg4jixOLGQxpvscH+1XgCqqBoAC4oh5Ku0zUPDdHIWCRShk&#10;FLZZKIBOIpWcMxLQbABiO+fduIruvVCQK3i8ivcRjpxPG4B/9t9+2jQBuZ3wfHnOb/xV/PuMn9qx&#10;fC/X12yvJ68972fc4xzjvQ/cfIXrL0U/0X2/8ud/+rzGj8ZW/KWtBhPDI5g/XI5qWQ2AwvrqanAD&#10;BL+C9b+Cwk+cfyj0mXAWt52yn+KfpBslKu97PjWD9bYBTvoVlf8vv0AD4Jz1kThnfk34flYD8LSv&#10;lX6lDbgIygjcvaDX/cFqAE6CguPI4sRCFmO6z+GL5j4swGdxRX7E7PEq/0clJeY9CzqOz/17vPcG&#10;gKhMOkIS43FPQDmW2zdagZ6FglzB41Omj3LkfPp/ErIByJ/4H2kAgjjXkQaA15pQ6PN+5Zi75yO4&#10;/lT+A90fDcDzOt5iw8USee0GIH/1J3E5UMlcuoeT/BHM565mjGA961kNgBLO4rZT9lP8k3SjROV9&#10;z6dmsN7W8IMnrs+/9K3vP5HS3z7/2W9+74lbA/DFb14fc3v0/Kv/bvtMG/TQxDnrI3HO/Jrw/awG&#10;4GlfK/1KG3ARtBHoz//I9ymI81eDcn/iGoBMLi4BMUG5JKb4pHjjc2sAssjF8xjT4uZwRXMEC/BZ&#10;XJHfI36iXx3/6P8DwONz/x7vvQHYk8U9ck4KPcc5lts3WoGehYJcUR2fcr0H5/N8MSe+DyCIRuCl&#10;/w9AXlO93grvZ9zjHOO9D9x8hevPNQC5feT/AHD/azcALueNyFzqiHEn+SOYz13NGMF61rMaACWc&#10;xW2n7Kf4J+lGicp761PfexrP71068vgH3tsajjUA4YLx/Mu/dW0AQv5XAzAP30/XABDXBCjVCxBe&#10;8LwxloMNwHXBXbktWA8DoJX9W8Ak/+g/RRLYEsXGz//+H25BGX/zX2kD1gW50iUNl3QEJizCBBcJ&#10;sYUJc8yjG4IKFgiSc+yXhG2wGXBkcdPtPdz/Mo+mIrbji3T0p2lBFOH89aEjBZloMXc4CZiBDcEs&#10;/DOjwT/9s03GN9wYqRqCajz/zOK9UPCISiSlMiUyZT7nP5o8/2jsUfyLv/1vF/Ybs24KAABkxUlE&#10;QVS+tyB/nSmZHSez8wmvR96bo+i9DthQXtbIztq78LTWSaztiA+3X2E8uRhVGP8uZyjMR8xnTuKV&#10;X/7xlud+tB37w+35H21zTI5VmJ8J5zPfV/WF41rLor7pF36x9gWsj66mKvyBHetzVb85XkFf6H3i&#10;B7su4qDPEOdAI9SlrlxFPr7E61noN+869LhxOU64if0xwgEvHhhf7oXH/MIvhX5Z4Rx1BH33tXEO&#10;PsKdQ/nsGwAXUPEYARjBqA1AwGBlQLugV5hAXFJSmNAIE6AmzCu95I9gAmaCfjSuiCg5h4Uloew7&#10;stjp9h6jBiBgwY0ivRqAfVTunWRV4xT6WSiAhMKokhnbMSdlNIRRZfRR7Mmujj0KlX8n5Crr94yT&#10;2fmE10Pv1RF4v1cD0I7PyH/A/Ew4n/m+qi8cZz0byX/A+uhqqlI1ABWuxo+gL/Q+8c4aAAi89bAB&#10;PN5J/gjrhQPolxXOUUfQd18b5+Aj3DmUz74BcERghfjHT/zjMXCBeqUNaBf0SpdETFJSmNAIEyAT&#10;ppP8EUzATNCPxhURJeewsCSUfUcWO93eQ+U/iH1RWPM5C24U6dUA7KNy7yRrdpxQ+AkFkFAYQzJz&#10;LLdTPnX7kezJro49itFP/4NK2KtxMjuf8HrwflXkvUxeugFg/BAXowrj3+UMhfmI+cw1AM3zTfyP&#10;yn/A/Ew4n/m+qi8cZz177QagGnc1fgR9wTnFagBuWC8cQL+scI46gr772jgHH+HOoaz/A4CA4k/+&#10;U/4zIDVQr7QB7YJeYQJxSUlhQiNMgEyYTvJHMAEzQT8aV0SUnMPCklD2HVkMdXsPFtSKKNKrAdjH&#10;SpWgMu8kjOOEwk8ogBUqjZTJgEL6CPZk16FyfA/5pWX3yPg9vHYDoPfS8egGgOud8UNcjCqMf5cz&#10;FOYj5jOVfUvm0ad8q7nVkfOOwnzP+lLR17MrKfusf6yPrqYqleBXuBo/gr7Q+8Sn1QAQJ/kjrBcO&#10;oF9WOEcdQd99bZyDj3DnUD77BoDBR+lfDUCbwB+NKxpKznHFKKDsO7IY6vYeLKgVUaRXA7CPlSpB&#10;Zd5JGMcJhZ84CRyhEkm5DCikj2BPdh0qx/fwmvIfrAagxcWowvh3OUNhPmI+s9IvMN+6HKtwfgXz&#10;PetLRV/PbvLv6p/WxsDVVKVqAKr6zfEK+kLvE6sBUKwXDqBfVjhHHUHffW2cg49w51A++wYgBF/J&#10;BiACMMY1IAMGKwPaBb3CBOKSksKERpgA+4TZS/4IJmAm8EfjioaSc1wxCij7jiyGur0HC6r+6o8b&#10;jyK9GoB9rFQJKvO7EjaAwk+cBI4IiXyWw207pDPHKKOPYk92A5XbQOX4HrQBiPNz/NF86g0AqeKP&#10;44Tx73KGwnzEfNYJP3JjlV+J5maH5nYH60sF61nWuah9UR+19uV+hfWUrAagRV3qwskGwEn9DNYL&#10;B9AvK5yjjqDvvjbOwUe4cyjr/wDsBGAG1774J21Au6BXmEBcUlKY0AgTIBOmk/wRTMAuiT8SV0SU&#10;nOOKUcCC5shiqNtHWQ2AkXqRoBL5E6IBBUvlf1fCBlD4iZNAhUKo+2I7JDTnOiF9BHuyG1Bwc+69&#10;qIjH+TnO158dJyr/+boz8PV4PYjey7yHCscva2S09kT6lVjbLl6q+OM4Yfy7nKEwHzF/VQ1A5tnI&#10;pY/4K0DM74T1pao/rGdZ56L2RX3U2pf7FdZTUjUAFa7Gj6AvOKdYDcAN64UD6JcVzlFH0HdfG+fg&#10;I9w5lM++Achg2wu63J//h6AP2DagXdArXRIxSUlhQiNMgEyYTLAVTMAuiT8SV0SUnOOKUdAVNEMW&#10;Q90+Svzpz9UAtKgElbzzBiBIGXTPQ0JzvxPSR7AnuwEFN+fei0p4nJ9jfP2ZcUeKf+LmjODr8Xoo&#10;MZ73Tu+hwvHLGhmtPZF+JdZ2xofGSxV/HCeMf5czFOYj5q+jDUDIf/w1IJdjlZy/B/M7YX2p6o/W&#10;svgHwCn5WR9Z/1gftZY6qgagGnc1fgR9ofeJ1QAo1gsH0C8rnKOOoO++Ns7BR7hzKK/eABDekOaG&#10;xgLAgmgWmGkACBd4BE0EVwYbAyrHNQDzuQbnjdu3A7sA1+APugTy9K3Ae98OzITGhBeJMcdiux8f&#10;0yfc8fhZXFGYoSs4+OKZquBxnAVzlhD/WzG+bes+ZbbAcz6ZFQzC4ysaud9IGeL2875NolT+tRnQ&#10;/Y9qAGJfnuvyHMJHIVQp1O3EiabCcxEKbDXO83OcVMI8C883izvnDPz8hNeP47x/MUe3+UVfXE9c&#10;m279Z+zENsc1thyMXxfzjsgdX//Rj7tj2AAwvzH/kUrwXQ6egfmf9YXEF1cqWvseAesr63EF6zlh&#10;/Sf8Ii/6hHpIuoc2BrEv5V63E/pOhXMmpfGtA6irOeIbfEdw/tAPNzhOnG/m9hFfpd++Ns65H8ln&#10;1wBk4OwFnBvL56sBOI8rEjN0BeqNG4AoylmMdTv5HBqAHDvTAASrAVgNAD8/4fXjOO9fzNHtj94A&#10;9PtXAzAD6yvrcQXrOWH9J7MNgPpHbFP4CX2nwjmT0vjWAdTVHE76Fc4f+uEGx4nzzdw+4qv029fG&#10;Ofcj+ewagCAChUGmMBjz+WoAzuOKxAxdgTrZABAKfu6L4hq/CsTxKMpRnKMYH20AOGcEhYHMCgjh&#10;8RWUHn0e20SlyglWEmP3NAAp+4nuew8NQDWf4xUU5kcLOM83izvnDO4zK9X14/2LObq9GoCWz60B&#10;6Oot6nEF6zlh/SezDYC6ior+Hs53RjhnUhrfOoC6msNJv8L5Qz/c4DhxvpnbR3yVfvvaOOd+JJ9d&#10;A5D7MmA02BIGYz5/Dw0AOdsAVDCBn8UViRm6AoUGwBW5ESyYFPzc5xqA69i1AcgCndt7sIBXUBiI&#10;k4wZKDCzqASl9CsqVVawfvInz2P3oPIf6D7XABAKoo7lvjNQUKvxCifNj8RJ/QzunDO4z6zw+hF3&#10;/3T7ozcAzCeajzInKS7nKR+9AWC9rOjqLepxBes5Yf0nqwHw4r/H0A83OE6cb+b2EV+l3742zrkf&#10;yWoAJNgSBmM+Xw3AeVyRmKErUG/cAPzjH/7ouRjr9h6uuI+gMBAnGTNQYGahEBGVKitYqwGYwknz&#10;I3FSP4M75wzuMyu8fsTdP91eDUDLagDmYD0nrP9ktgEI3O//70HfqaAvkca3DqCu5nCSP2Lohxsc&#10;J843c/uIr9JvXxvn3I9kNQAItoDBmM8/xQaACZfjTOBncUVihq5AnWwAiCuo8egagOv4j7bHOC6a&#10;iboBIK7YKxQG4iRjBgpMhTtet1X+A5UqK1hbA5BNQKAydi+jBoACSEHUubnvNamEtxJmjs/ipH4G&#10;d84Z+HkIrwdx90+3ef+5dnRtBrr2c33neo9tjufYHoxfF/OOyBWuAaDwE5fjlI/eALB+Vvzc7201&#10;WmA9rmA9J6z/ZLYBiH3hHekeKvsO+k4FfYk0vnUAdTWHk/wRQz/c4DhxvpnbR3yVfvvaOOd+JJ/l&#10;vwEIGGgKgzGfv4cGgOOrARjDgleN38S+/+magw1Abics2MQVe4XCUOGkYwQFpsKdI4lxlf9ApcoK&#10;1jtvACrimNdERdkJc47fi5P6Gdw5Z+DnIbwe7p4oOie2ef+5dnRtBlz/saZzvcc2xzUeHIxXF/OO&#10;yBXMLQGFnzC/kdUAtPW4gvWcsP6T2QZA/SO2nfQrznVGOGdSGt86gLqaw0m+8g9/6/cbhn64wXHi&#10;fDO3j/gq/fa1cc79SD52A7BxawD8o1v0ESgMMoXBmM/fugEIoef4agDGNMVuK4ij8UDlPn7qr88d&#10;Kv3/xx/98Hk7ofATV+wVCkOFk44RFJgKd3y+dmyr/AcqVU6wfuVP//jhDUCIf/CNv+gFkQJIQdS5&#10;R4hjZhkJrY65cZXlEG7O1/F7oNDP4s45Az8P4fXIe8D7kuhYbPP+c+3o2gx07ef6zrUf2xzX2HBo&#10;rAYu5h2RK5hbAgo/YX4jn3oDEDVSn3+0BkBdRUV/D+c7I66utOdPvW9VqKs5KPxflsfLnCfxj8dg&#10;6IcbHCfON3P7iK/Sb18b59yP5OENAHEXlcRN4Y29sC2IqgG48J1tITw9Xr6wIhbv0yMXfARJLnoG&#10;T6DB52DAMqBd0CtMGC7JKPwikg6TFBU2BCS+XEWJJmIOn8j3YEGocEVFYcGqYMEL8ktwgthu6IS/&#10;LbB747GdXyA2QxzT0suAQqEgTkJmmBUczifaHDiq+fGnRhsgcBX5fwf0/xKQaByC2K7m/9p/3aT0&#10;aSy289gkRTX41Z9u70HkNEn5jW2d73BSrKhMB7PHE57vLO41lOr9UuB5P7rrL/cu6NbDn29zNvJP&#10;2OZjrOWIH117Adcn1z9hPDJ+f+VP4rX+bBu7feEg84HbzlyjuSf3NSDXuZyouBw7wuXslrq+ZK2K&#10;bdYnrWUBfwDmaqbCelvhavYI+kD+uk5S+QPHCf2EPjNLus+Nq+inLzU+dYD4olYlne0wm+eF/LvH&#10;wPniGZyjzuAc+CPzaTQAQn5j3a0B2BamBEAEUS5+BlfgglBhAK8GwIv+Hr5I7OOKjuKK2AgWxOCR&#10;DUDOiccs1jPcxH81AG5+I/8BhK6CQkiBjH178hhw/qgBuJxPZDaEVZ8HqwFoqd5vNk0J74de/0Dv&#10;XdCth3fQAKT8x6PLB25b84yiuekCcp3LiYrLsSNczm6p60vWqthmfdJaFqwGoBX6WVr531Bf2nBO&#10;NSId7avfvBLyrgJfPn/6Sf0ezhfP4Bx1BufAH5nVAAAXhAoDeDUAXvT38EViH1d0FFfERrAgBqMG&#10;oCuogAWYxTkL9lFu4v/pNgBu/x4UsEb+AwhdBYXQkTK5N6bPU/SdfAYq9ZefWENoVXJz3gg91nFE&#10;smegwJ/FvYbiPrPyEg1ArqVcX/EYay/ih+uRuBhQGI+MX20AApcP3HbmGOYi7mOuczlRcTl2hMvZ&#10;LXV9yVoV26xPWsuCj9AA6PPKHzhO6CfqMvfQyH+gvrThnGqEyn9gPW4AhZ84XzyDc9QZnAN/ZFYD&#10;AFwQKgzgj94AMBnP00v+CF8k9nFFR3FFbIQriPH4LPwY7woqiKKrRJHWQpwF+ygpAjdaYSAUDOKk&#10;ZIZZ4eH8s6j8Oyh0s1AQg5RJN0ZSOvMY8toNAJkVcMLjz+JeQ+HnpfBz3F1zxd3zBpF/JdbekfXM&#10;9U8Yj338RqPhf/0n84Hb1hyjzP6OP3E5VnE5eoSvGS1Zq2Kb9UlrWfDeGwDiHGIG+om6zD008h+o&#10;L204pxqh8r8agI/HagCAC0KlD/LVAMzgisQIV4QUV8RGuIIYj6sB8MwKD+efhWJGrNRNQKGPfSqP&#10;HCcqmw79tR/XAKj06vYePLZiVsAJjz+Lew2Fn/c1GoBcS7necu0dWc9c/4Tx2MfvvvwHOqbbmmOU&#10;1QC0sN5WuJo9oveBFucQM9BP1GXuoZH/QH1pwznViNUAfGxWAwBcECp9kH/sBoAwOdf0kj/CFYkR&#10;rggproiNcAUxHvcagK6gouCq/AdanPP5DDfx/zQbAHeMwvkpZyppipW6k6Tc67buU1I03a+bBNoA&#10;hMCOpFe39+CxZHZ+hZP4M7jXUPj+CRsClf2A15/3i+ytq+DI+nRzFMZjH8PXOI/Yd/kix7idOYb5&#10;qfvLZ8xnyIfE5VjF5egRR+pL1qrY5nytZcF7bwCcM5yBfqIucw+N/AfqSxvOqUasBuBjsxoA4IJQ&#10;YcCvBqAV/ApXJEa4IqS4IjaCBTHPkc85X4upIwoxuVf+gxSCGxSGFgoGcVIyw6zwcD5xx4xQ+Xei&#10;5qRuBP/Mo5uj8qgymfs4N/7xr/5j4CSEVBsAR0hxymxsuzmKk2bFHaO4Y0aovD8C9xpK9X5V/oOq&#10;Aajut66rWG9cX1yPszAe+xh+fAOgaK6z+Q0wv5LZfH6kvmStim3O11oWfPQGYNY3OF9d5h4a+Q/U&#10;lzacU41YDcDHZjUAwAWhwoBfDUBbECpckRjhipDiitgIFsQ8Rz7nfBbYKLpKSn+i+7VgHyWF4AaF&#10;oYWCQZyUzDArRJxP3DEK56v8p6gpFLoRh4Rw26fymNsJ54d0/vpf/oVtAIL4058qtBTYkGLd1rkO&#10;CjFxxyjumBEq74/AvYZSvd9oqJSXbABif7U+OU4Yj30Mt1KvuSDQcc6NPMP89JINQIzP5vMj9SVr&#10;VWxzvtay4CM3ADE+6xucry5zD438B+pLG86pRqwG4GMz3QC4izLC3YQRzQIJ4f8mvjhiW3SjxaqL&#10;ORqAK7cF7wIitxlsgQvIeLwFfdsAZBNwNKFo8nG4pNaAhMiESaoEOzvOL25hgahwRUNxhWgGFrjZ&#10;gsgCS1L4VfzPcBP/+xqASkA4XjErPBU832mevkk4oeARzlcpdIJYUQmoyn6S8hqCqzIbcK5KcEqx&#10;junc3EfiWCfg9wh5RXU8x/n+Ca8P4fVW2Xfw/nE9uTU7gvFFXMwqKfQq9iNcDlLYANicJricqTAf&#10;uxyusB709aKF9YWwvumXegWsh66GjnA1eURf7483AEp4hHOOdJFHoe4TfPk7v9diHErRH746Gl87&#10;gJN8HXNOqOgc55uzVH7L8ZfGOfgM7pwjVgMg+xiMgQvceLwFPRPCagBmYIEhrijNwIK3GoB2vOKs&#10;IBGe7zQQegoeGUmhbh/lngYg/q9AfikYhZZzgxT12A6Jzv26rfuU3EfxPgrPV1Edz3G+f8LrQ7rr&#10;jfuzd68Trie3ZkcwvoiLWWU1AG19IaxvqwGYQ90nWA1AS+W3HH9pnIPP4M45YjUAso/BGLjAjcdb&#10;0DMhrAZgBhYY4orSDCx4n1oDQCpB4XjFWUEiPN9p3rgBoIASCmtI7WwDoLIcEp37dVv3KXnOfK7y&#10;fQQ91xGq4znO9094fYi75srevU64ntyaHcH4Ii5GlaoBYH5xOUhZDYCvo3u4mjyir/erAZhBxT/R&#10;MeeEis5xvjlL5bccf2mcg8/gzjliNQCyj8EYuMCNx1vQMyG8bQNAXFIdUSVojjPhu6IwggWGuKI0&#10;gyt6U5giq7BAs4DPQiH4Jz+OPyV6w0mE4iRkBic5j4TCdRo0ABQ+QgHUfW68wkmnQmENqZ1tAFKe&#10;c1v357buU3S/E/JHQ8F3cxR97w5eH1LdD733Dq4nt2ZHuBhSXIwqjHfmA+YXl4OU994AsJ5UsJ6t&#10;BqBF3eYIqwFoqfyW4y+Nc/AZ3DlHrAZA9jEYAxe48XgLeiaE1QDMwAJDXFGawRW9KUyRVVigWcBn&#10;oRCsBqDgE28AYl/Kcm7nmBPonEtCxuNXidzYI3nrBoDovXdwPbk1O8LFkOJiVGG8Mx8wv7gcpKwG&#10;wNfRPVxNHtHX+9UAzKDin+iYc0JF5zjfnKXyW46/NM7BZ3DnHLEaANnHYAxc4MbjLeiZEN62AWCC&#10;dEl1RJWwOc6E74rCCBYY4orSDFXB43iHKbIKCzQL+CwUgqoBqMZnhcRJziOhcJ0GDUCFk0CVRZXH&#10;e2ADkLKv0q/bndCK/OZ4irJuB06gU6yVlP/PoQHgvSXdmsB6cmt2BOOLuBhTGO/MBy7njFgNgK+j&#10;e7iaPKKv959vAxB+1vjaAVT8Ex1zTqjoHOebs1R+y/GXxjn4DO6cI1YDIPsYjIEL3Hi8BT0Twvtu&#10;ADif41XC5jgTvisKI1hgiCtKM1QFj+Mdpsgqj24AeuK7Bm70AvGyDQCP5/gsFK7TUOgKnBSqPKpM&#10;PgKV/5R+3e6EVuQ3x3VbpdkJtMp1jsdjCjnnV/B8FSr/Acfda4zQa2PZuZcJx7s1gfXk1uwIxgdx&#10;MaZ8bg1AVX8I57O+sR66GjrC1eQRfb1/2wagE3qg7hN0c4xDKU78k2wAvvjNm7PF9uj5V//d5lsb&#10;qwHwOAefwZ1zxLtuAOLvymYDkI9f3RZlyP0XqwG4UiRITaZHEjATdjXOhO+KwggWGOKK0gxVweN4&#10;hymyyks3ACn29zQA9whJJTgcn4XCdRoK3UFSBuNRZVHl8R6q/wMQEpzbTnApwDkvt1WinVCnaCe6&#10;nw2Aju+h5zrCqAHg6x+B16fjSewTXn+Ocx1wPbk1O4LxQVyMKfc0AJpvOPaeG4D4O/9V/SGcz/rG&#10;euhq6AhXk0f09f4jNwDXH6iOcOKfrAbg8TgHn8Gdc8TP/IN/+7t/r7iTKu4kCi8g0Zvp0IURXL5c&#10;Ylto+fjFt753aQLica8JeGZb4GwACAOKAVnBBFDxc//xB6BNMC5JKUx4/GIwjjOBEpd0z6AJP5O+&#10;8os/iKJywxURhQWowhWxEbN/FaibjwLMAk44X4t54I4ZEdKQfzFIt2948djDScwIJ0XvCQoeyS+C&#10;updKODk+C//M6BG+8Rc/veDGHNm8uLE81x7V+815uc35ui/nKdpcWf5sa1L+fDvHRmy7e6y4NTLC&#10;rXnFxVBLG48uhhXmA+Yb4nKU4nLeiD6nMl/f9mVOz9wf28z/WhsCV4MUCn5V31yNVFhfiavR95BS&#10;X0HfuJdwl2eJv5fNkcKlRlwkX4h98cPYIL/8S0mZV6kf4RxwhHPKEc5RZ5j13yBdOp/re+H5Xpt8&#10;T8m7bwC4oJoF97RIO/FPtkW+GoA2wRIm6LOwAGSR2KeXfqUvSGNcURsxW1C7+RD6qqBzPsd5fMVq&#10;AMY4CVSc1M+gMht8bg2Am6/P3WdSdL47XyP7hss9eGoAYtvdY8WtkRFuzSsuhlraeHQxrDAfMN8Q&#10;l6MUl/NG9Dl1NQBHePMGQJxn5vmz2KfA7zx/drBtO+S/c7Gcn/OeoM8R54AjnFOOcI46w6z/BunS&#10;+VzfC8/32uR7SlYDgMByQTvCJYMRj24ASkySVZigz8ICkEVin176lb4gjXFFbcRsQe3mQ+hZxDlO&#10;dG5AIahYDcAYJ4GKyvw9UGgf3QDMkiKdMu3mKCrZKd1KnmsPzuf5VdYDjusxR44nl3uwGoBdXM4b&#10;0efU1QAc4U0bAOc+B1HZD+hbROfocYnODehzxDngCOeUI5yjzjDrv0G6dD7X98LzvTb5npLVACCw&#10;XNCOyN/p24OJ4nNvAPrxMX1BGuOK2ghXNEd0BbgQeo4TzndSMGI1AGOcBCoq8/fQCSkaAI5XUIBn&#10;CYlWOXdzlJiTrx3bs2gzEPD8+tkCjlfweHK5B3+2fYaN2Hb3WHFrZIRb84qLoZY2Hl0MK8wHzDfE&#10;5SjF5bwRfU5dDcARotY7PyD0jXsJd7k0AM57Jmh8auOIf7ntPXg+4hxwhHPKEc5RZ5j13yBdOp/r&#10;e+H5Xpt8T8lqABBYLmhHUPgJE8VqADg+pi9IY1xRG+GK5oiuABdCT6r5TgpGrAZgjJNARWX+Hjoh&#10;XQ3AQ9Fr44h7mA0A763DrZERbs0rLoZa2nh0MawwHzDfEJejFJfzRvQ5dTUAR4ha7/yA0DfuJdxl&#10;NQA1zlFnmPXfIF06n+t74flem3xPyWoAEFguaEdQ+AkTxaMbgGrcJVmFCfosLABZJPbppV/pC9IY&#10;V9RmcEVU6QowhJ6wwHOcBZ/zK1YDMMZJoOKkfgYK6aMbADdnhEp5bLs5is5JqVf4fgjn67ndOXl8&#10;zNHtWfQe8t463BoZ4da84mKopY1HF8MK8wHzDXE5SnE5bkSfU1cDcISo9c4PCH3jXsJdXqIBoG8R&#10;nXNkPn2OOAcc4ZxyhHPUGWb9N0iXzuf6Xni+1ybfU7IaAASWC9ozMFG8dANAXJJVmKDPwgKQRWKf&#10;XvqVviCNcUVtBldEla4AQ+gJC3o17qRgxGoAxjgJVFTm7wLCfxaV43ukOCQ75T9wcxSdk8cofD+E&#10;8/XcgTtG0Tnx+Xl8hd5D3luHWyMj3JpXXAy1tPHoYlhhPmC+IS5HKS7Hjehz6moAjvCpNADE+Zdu&#10;V77GceIccIRzyhHOUWeY9d8gXTqf63vh+V6bfE/JagAQWC5oz8BE8dINAMddklWYoM/CApBFItFi&#10;ci0ivfQrfUEa44raDK6IKl0BhtDPwoLvpGDEagDGOAlUGpm/hydpVYmfIUU2n6scBzl+lJDwX/uv&#10;/+VCNAJujqLSriKf8P1U6LkdnK+fWa/HUeIe571w95dwfVS4Na+4GGpp49HFsMJ8wHxDXI5SXI4b&#10;0edU5uvbvszpmftjm/lfa0PgapCyGoBjhLusBqDGOeoMs/4bpEvnc30vPN9rk+8pmW4Agjhw7wLn&#10;/j3cTR3BBdXw9Cep8ospugW+NQBXtkB5omoAiAviEfmrP0kmh9zuiSbhhktSiktySpcgkVCJS8Ij&#10;mNArWBCIE35ux2MUpyhoOaZzZmDBI/EaOVcL6S4Q+izisf2L/892PoyTruADCgIJ6R+z/0VhQTVO&#10;nAS9JU7aRlRCyPFG9jfy983z785TSFPkjxJfRpUCHNscd+ePxzwmyDHd1n1Bynw+xpi+dsLjFfd+&#10;Knh+ok1GbOtnPwLvF+/nWar1z/iJY2J/zmc8aky7+NaccNl+sPBrLjxC5PCU/l/6z5F/bz/MGRG5&#10;PY6t6oerSQ2mxo1wNVNhvWU91todZE0fjY9wTjGCfkLUZS7QeYB+cZfDetUAJ/GKc7gZnDOOoH+e&#10;xfnuS8LXp49XuHPOsBoAE4SKC+oRTBCaNDKJtLQJySUtxSU95VNuAIIc0zkzaDF0RBHNuSyuFpF5&#10;Fu/LN3FinOT8PSgIhILR0wqKysxVUMbjhAL01lDYKiph5DgbgKDZb6R0hqoBcFCsVbZzW/c5YizO&#10;5fY/Ep6ffGoNQO6Pudd9bTy6GFY0J1y237gBuOboq9TrT/0r4rjI/1X9cDWpwdS4Ea5mKqy3rMda&#10;u4Os6aPxEc4pRtBPiLrMBToPUNl3WK8a4KRfcQ43g3PGEfTPszjffUn4+vTxCnfOGVYDYIJQcUE9&#10;gglCk0YmkZY2Ibmkpbikp3yKDUCQxSufJ1mojsKCSKKI5lwWV4vIfJDSr0V8RM7bw0mCQsHoaQWF&#10;QjNLyo0+f0uctI2ohJHjJZu0K05SK1KW3ZiDYq2yndu6T3HHKzz+LO41lJD+nPtRGgB9zvjK8ds+&#10;F5M3GO+aEy7bb9wAqPS7/E1WA9DinGIE/YSoy1yg8wCVfYf1qgFO+hXncDM4ZxxB/zyL893XhD5e&#10;4c4xw2oATBAqLqhHMEFo0sgk0tImJJe0FJf0lE+1AdBt5VaojuGKohJFNOeyuFpE5oP8tZ8o4CHo&#10;HK/I4p9Q+Ct6yWgFhahMU26OwONfGydtIyph5HjJAxqAEe78FGuV7dzeI84Rj5TvPfh6HD8L379+&#10;9iPwfvB+zsL15da8wnjq9zEeWxjvmgMu22/cAMSv/WQTcCSfJzHX1Q/ialKDqXEjXM1UWG9Zj7V2&#10;B1nTR+MjnFOMoJ8QdZkLdB6gsu+wXjXASb/iHG4G54wj6J9ncb77mtDHK9w5ZlgNgAlCxQX1CCYI&#10;TRqZRFrahOSSluKSnvKpNgB7aLE6giuKShTRnMviahF5D1YD8Lo4iRtRCSPHk/zVn/w3AM+IzAZO&#10;Us/wnhqAI/Nn4fvXz34E3ifez1m4vtyaV1xMtTAeWxjvmgMu2++oAXD5e4/I/a5+EFeTGkyNG+Fq&#10;psJ6y3qstTvImj4aH+GcYgT9hKjLXKDzAJV9h/WqAU76FedwMzhnHEH/PIvz3deEPl7hzjHDagBM&#10;ECouqEcwQWjSyCTS0iYkl7QUl/SUT7UB+IXvxbniH6T182dwRVGJIppzWVwtIu/B7K8AkTwucZKv&#10;cH4vGRSSFic1I3g8hem1cRI3ohLGavzRDYAec/T4mBeynORr63aS8/k85r6XBiA/l24fpbpfs7g1&#10;r3D9k6//KP4QwI9lXxuPjN9RDrhsv3EDwF8Byry+Vwsyr8c2a0fgatAQU+NGuJqpsN6yHmvtDrKm&#10;j8ZHOKcYQT8h6jIXt6HzAJV9Ev5kvWqAk37FOdwMzhlH0D/P4nz3JaF/z+LOOcNqAEwQKi6oRzBB&#10;aNLIJNLSJiSXtBSX9JRPuQH4+T/4z8/Pk7ZY1biiqEQRzbksrpZB8T7yj4BjjpLHJxQGwvkUDpWT&#10;IAWlF5UrTnoUzndS/po4iRtRCWM1/vyPfx/0j4BDevOn+0cFOMU5UZnO7YTH6jEcC3h8/h+DkP8j&#10;f1aUuNdQdM6R+aS6X7O4Na9w/ZN//MMfIa7aeGS8upygY2/dAFxz9LUBiGbA5XhH1ApXX1h/SkyN&#10;G+FqpsJ6y3qstTvImj4aH+GcYgT9hKjL3BqAH4j3xPbt+Ze+9f0nUvxvz7MB+OI3b04V26PnX/13&#10;mzNtOPkPnMPN4JxxBP3zLM53XxL69yzunDN86Abg8ndonxqASzOwLfj8XoDn7wd4bgCuj7fvBbg+&#10;uiBUXFCPYILQpJFJpKVNSC5pKS7pKasBGOOKohJFNOeyuFpQvFPKY/vInwFNXqMBCIFZDcBYGGfH&#10;U94TJ6kjQsbjMY7NbUVlOgU5HlPkU+ZzX24nPF+IfP4k371fHh9z4nE1AFe4/ok2ANf5bTy62CcZ&#10;17H9XhqAkP/4dSCX4x1RK1x9Yf0pMTVuhKuZCust67HW7iBr+mh8hHOKESr7LVdfaX3meAMQfnTx&#10;pG/enq8GoMf57ktC/6aDu3FF597DXQ2A4i6i4m6a4haBwgWWC7FhW8hffOsq/V/79vf//ovvbIG6&#10;PX7tt58CIQPFPLogVGYDmvOZMDTZHKH/4jDSJjiXFJXui1W2pPxzv7e9zgaTdcD5v/DdTeoFd4wS&#10;xSBln0VCx/bmcDx/GqU/lVI4XjUMrkiOcEV3Bhb0iosEbDIQUhACobKf+0dQQKrxX/7jnzyPxTa/&#10;yKif30JhmoXnm8VJnaKyGD/Bd3POoOeMbX29l+D5/0S8Et2vQAF3zBn0vO7z6rV3uDWi6Dy3Hrne&#10;GQ8aS0dg/HbxbnKG4nKSwvxGmA/7fNnC/Mv8TLr8v9UMrT38ARXRWuVgvfM18YarqYrW5Nhm/T6L&#10;cwSlF30S4r+xOU08Nv5iuP2k/0p+WWr60eWLvGL/9qhf6rUH/YuEw+m2czhF3e8IzilfEue4I+jP&#10;jyf+NOgId8w+fP8fvgHIfbmgY6E/swXN8/8JcFwagC0oTGAmswHN+Sr/mmyO4pJaS5sQXdJUVOYv&#10;CXlL0qsBOI4ryjOw4FdoA+AEQuXCQYGpxj+nBiBwc86gUhrbfL1HozL8GqjsO9wxZ6jOq9fe4daI&#10;ovPceuR6ZzxoLB2B8dvFu8kZistJCvMbYT7s82UL8y/zM+ny/1YztPY46Ve0VjlY73xNvOFqqqI1&#10;ObZZv8/iHEHx0i+E+AvWY4SuAXjyooT+VEH/IuFwuu0cTlH3O4JzypfEOe4I+vPjcdKvuGP24ftf&#10;DUDRAMzCBKDyr8nmKC6ptbQJ0SVNpUvCW5JeDcBxXFGegQW/IhuAwAkEBYNQYKpxlXzKjo7d5vTS&#10;dAYK2iwqfw4KtJtzBpXS2ObrvTQqxy+Byr6D8917nKE6j157h1sjis5z67Ff7208MJ4I47WD8W5y&#10;huJyksL8RpgP+3zZwvzL/Ey6/L/VjN3aY9Ba5WC98zXxhqupitbk2Gb9nsU5wQgr/cpqAF4V57gj&#10;6M+Px0m/4o7Zh+9/NQCv3AAQTUYOl9Ra2oTokqbSJd0tSc80AMQdo0RROFo8HFp8AlekxrQFjwXR&#10;FdERrijPwIJf4qRBcNJxBpV83d7DSdMZKGiPRuXwJQhZ1W0nrS9JCvN7wb3HR6LX3uHWgKLz3Hp0&#10;a15xMaS4mG1AvLucobicpDC/EeZDnzNvMP+6HK10+X+rEVl7LvWC9QdorXKw3vmaeMPVVEVrcGyz&#10;fs/inGCElX5lNQCvinPcEfTnx+OkX3HH7MP3vxqA1QCsBmACV5RnYMEvcdIgOOk4Q0hN/nSTsuNw&#10;0nQGCtqjUTl8CUJ6ddtJ60ui8v0ecO/xkei1d7g1oOg8tx7dmldcDCkuZhsQ7y5nKC4nKcxvhPnQ&#10;58wbzL8uRytd/t9qRNaeS71g/QFaqxysd74m3nA1VdEaHNus37M4JxhhpV9ZDcCr4hx3BP358Tjp&#10;V9wx+/D9rwagaAAYkG6OwoSgsu/QZORwSa2lTYguaY6IJD3TAHRJ2xyjRFE4WjwcWnyCqkBxnAWP&#10;BdEV0RGuKM/Agl+hEqG/DpRQOEg1n+MhNTMNAP8KipOoGShos7hzKiqHL0FIr247aX0k+tr5mi+J&#10;ew8K5/P93Uue342NcGtE0Xluvfg1f4PxRCJmFcYb493lDMXlJIX5jTAf9vmyhfnV5Wily/9bzcha&#10;Y+sH0NrkYL3zNfGGq6mK1uDYZv2eZdYXOL9jNQCvinPcEfTnx+OkX3HH7MP3vxqAyQaAcD4Tgsq+&#10;SzCajBwuqbW0CdElzRGRpN+yAXDzFS0+QVWgOM6Cx4LoiugIV5RnYMGvSJEIWXiNBiD2xT/+1X8M&#10;rPQS1DYAxEnVCAraLO6cCuerLD4Cld7YVjl+CfS18zXzdXP7kfD1Cefz/c2S9yjPz/EK3m+i89x6&#10;4Xp3MTGCDQBhvLucobicpDC/EebDPl+2ML8yP5Mun281I2uNrR9Aa5OD9c7XxBuupipRk3Wb9XmW&#10;yg8I53esBuBVcY47gv78eJz0K+6Yffj+VwPwiv8HIJIMxzP57OGSWkubEF3SHBFJejUAx3FFeQYW&#10;/IqUjpDzizAYYR9RzXfjZxoAJ1EzUNBmcedUOF9l8RGo9Ma2yvFLoK+dr5m4f5R7FvceFM7n+5sl&#10;71Gen+MVvN9E57n1oms9/q+Yi4kRnfAj3hjvLmcoLicpzG+E+bDPly3Mr8zPpMvnW83IWmPrB9Da&#10;5GC98zXxhqupytkGQOt7MOsLnN+xGoBXxTnuCPrz43HSr7hj9uH7/xn9ELqt+0a4iziCN9gtEiXn&#10;xAJzC5ILNpuA/B6AqgHIL9g4igviES5pKEwgmpwcfYLTLzXpv0jMJdEG9+UrgkvSDUj4Fa5ojKgK&#10;EMdJX/BaWCBdUR1RFWiOVwWf4xSGUigmcdIyIn896AaFqW0IKFyEx5+lOv/suMrkEVSGjwhrNb8a&#10;r+Dxr417Ty8J7x+p7jfHXQyMYHwxXvVbvwPG/xEytzB37aG5TnPflbHwE+Zfl+MbUC9sDRrAekZc&#10;jRzBeutqsuJq+hmcUyi3b/l9wnmLQOEnsw0A/Yo+VkG/q3COeAbnqC8JfXmW/+Xf/E7BfxjC882+&#10;vw/VADi4gEP+n5uA1QDYpNpgpF9hAu9wSX8AC0hFVYA4TvqC18JiqfJ+hL3ivDde8d4bAP2J6PWn&#10;oq0wrQZgToCr+dV4BY9/bdx7ekl4/0h1vznuYmAE44vxuhoAU4MGsJ4RVyNHsN66mqy4mn4G5xTK&#10;agDO4Rz1JaEvz+KlX/Hin/B8s+/vwzQAARdnwAWcC/3orwCtBqCXfoUJnHTzXREQWEAqqgLEcdIX&#10;vBYWS5X3I+wV573xivfeABAKExsAjr80ldDNjjvJHDErwNX8aryCx7827j29JHrvHVwPiht3a15x&#10;MaUwXlcDYGrQANYz4mrkCNZbV5MVV9PP4JxCWQ3AOZyjviT05Vm89Cte/BOeb/b9vfsGgHCBukW8&#10;GoAbLqk2QOAJEzjp5rsiILCAnMUVKaUveC0slirvR9grzveOswGgQBAnHTM4qRnB4yn8hEL10lTC&#10;NzvuJPORVMJcjT8avt5Z3Gu8JLx/hPebcP26GFAYD4TxuhoAU4MGsJ4RVyNHsN66mqy4mn4G5xTK&#10;oxsA50cj6FfOwUbQ7yqcI57BOepLQl+exUu/4sU/ceec4ZNsAIJLE7AaAJtUGyDwhAmcdPNdERBY&#10;QM7iipTSF7wWFkuV8yPsFed7x1cDcI5K+GbHnWQ+kkqYq/FHw9c7i3uNl4T3j/B+E65fFwMK44Ew&#10;XlcDYGrQANYz4mrkCNZbV5MVV9PP4JxCWQ3AOZyjviT05Vm89Cte/BN3zhnefQOgizDmc4G6RRxc&#10;/pfXFiCrAfCJ9RkIPGECJ/kXhEZ/SUhhATmLK1JKX/BaWCxVzo+wV5z3xis+tQagwknYGSrhmx13&#10;kvlIKmGuxh8NX+8s7jVeEt4/wvvN9fj1H8Vf3tLnPg6SKh45vhoAU4MGsJ4RVyNHsN66mqy4mn4G&#10;5xTKagDO4Rz1JaEvz+KlX/Hin7hzzvAhGoBciDFfF2fgFnA8Xn7fbQuA1QD4xPqMkX6FCZzsNQCX&#10;Y7UQPMECUlEd74qU0he8FhZLlfcj7BXnvfEKNgCdMEAoKByzOKmZI76r4IbK0xEoZGephG923Enm&#10;iNnjK2Guxiv4fir4emdx7+klcZ9J4f3meuR69mv+BuOxootnkwMqMrcwd+2huU5z35XVAIxwNf0M&#10;zimURzcAlS8RzqePVdDvKpwjnsE56ktCX57FS7/ixT+pzsdx8u4bgFyUsR3zuUD3FnBsl/8HYOPW&#10;AOw9trigHuGSisKE5JKW8lEagMAVCBaQiup4V6SUvuC1sFiqvB9hrzjvjVPwq/FOGCAUTupncFIz&#10;Iv7yT7uvFSYKVQWF7CyV8M2OO8ncI4R39vhKmKvxCr4fwnl8vbPoe3kN9LM5eL+5Hrme27XeU8Uj&#10;x7t4RvwfIXMLc9cemus0911ZDcAIV9PP4JziytU34oeSV/mPxw3jLEqKfvywk4+BulJ60QjOp49V&#10;0O8qnCOewTnqS0JfnoXC3uPFP9Fzxfvh8Tru6L4IrIIXgLibMoILwi0qhQvULeJnMgi2QMkv0rh0&#10;xRJAl/0RfE+Pl/0ZeJf/Q6BB2uOCXHFJZQQTFOkbgDbBcdwlTWU2QXM+G4CqgdAvFbt8MYwrGgIL&#10;DnFFagQLHgsii6fK/BFcwR5B4XdzFM4vgZBUOMl5JP33CJyj/7OknNMKH6kEsYLHEyepi/upri/v&#10;D9cHcWtUcTHS4GJOcDGsuBwyA/MV81mV/zhOfvEHP3yeF/mW+Zn5njD/s564mqSwvlW4mqm4mqu4&#10;Gv5IeofY3GPPPwwxT7fzh5yXP38e2/mbD/Er0EL4kPMl+pRzLkXnOF+jzxHngGdw/pmu6sbVZY/B&#10;L946h5P4t+SzaABS+jV4NIiUZvzSAESAasC2uCBXXJIZ4ZKWQsFnAuS4S6pKlaAJ568GoMUV+Ufi&#10;JGOIk5YBToIeSS/o56DQ9XNaISQUSjdnBI8nFNTFOarry/vD9UHcGlVcjDS4mBNcDCsuh8zAfMV8&#10;VuU/jhOdE/mW+Zn5njD/s564mqSwvlW4mqm4mqu4Gv5IOocY+YdB58S2E31F9ztfok8551J0jvM1&#10;+hxxDngG55/pqm5cXfYYvcSfwUn4W7IagKfAS5rxd9oAuMSXrAZgDAsgCyYLqiu6I1yRHzF7vJOM&#10;IU5aBjgJeiS9oJ+DQtfPaYXw0VBICQV1cY7q+vL+cH0Qt0YVFyMNLuYEF8MK438W5ivmM5f/uG+E&#10;zo98y/zMfE+Y/1lPXE1SXI0b4Wqm4mqu4mr4I+kcYuQfBp0T2yr/KfqK7ne+RJ9yzqXoHOdr9Dni&#10;HPAMzj/TVd24uuwxeok/g5Pwt+STbwC+/M3vdr/2c5h32AC4pKfMNgBMyBVM6KsBaHFFfsTs8U4y&#10;hjhpGeAk6JE4CVN6gR9TH98K4aOhkBIK6uIc7horvD9cH8StUYXxwd/ptzEnuBhWGP+zMF8xn7kc&#10;eA+Ra11+Zr4nzP+sJ64mKa7GjXA1U3E1V3E1/JF0DiHyr3K/h86JbZX/FH1F9ztfok8551J0jvM1&#10;+hxxDngG55/pqm5cXfYYvcSfwUn4W/JZNAA/e28TsBqADib01QC0uCI/YlYYOL8EAlPhJOiROAlT&#10;eoEfUx/fCuGjcRKqOIld3I+7xgrvD9cHcWtUYXx8jg1A5lqXn5nvCfM/64mrSYqrcSNczVRczVVc&#10;DX8knUOI/Kvc76FzYlvlP0Vf0f3Ol+hTzrkUneN8jT5HnAOewflnuqobV5c9Ri/xZ3AS/pZ88g3A&#10;l37r958bANcE5H47/g4bAMIEuBqAMasBGOMk6JE4CVN6gR9TH98KIeFfgXFzRjgJVZzELu6H19fd&#10;E4Xrg7g1qjA+PnoDcE/+jHkuNwfM94T5n/XE1SSF9a3C1UjF1VzF1fBH0jmEyL/K/R46J7ZV/lP0&#10;Fd3vfIk+5ZxL0TnO1+hzxDngGZx/pqu6cXXZY/QSfwYn4W/JagCe9tvxz6ABIEzQhAl9NQAtrsg/&#10;EicZQyAwFU6CXpNe4MdQ6Po5vRQqbACIO0ahkBInsYv74fV190Th+iBuDSqMD/4ZTxtzgothxeWQ&#10;GZivmM+Y/2bzZ86LXHzJ58jPzPeE+Z/1xNUghfWtwtVIxdVcxdXwR9I5hMi/yv0eOie2Vf5T9BXd&#10;73yJPuWcS9E5ztfoc8Q54Bmcf6arunF12WP0En8GJ+FvyWfRAPxDaQIYZKsBaGGCJkzoqwFocUV+&#10;xOzxTjKGQGAqnAS9JBSxXuDHqMwF/ZxeCpVZ4ScUUuIkdnE/vL7unihcH0TXooOxsRqANj8z3xPm&#10;f9YTV4MU1rcKVyMVV3MVV8MfSecQT+KfNP5h0DmxrfKfoq/ofudL9CnnXIrOcb5GnyPOAc/g/DNd&#10;1Y2ryx6jl/gzOAl/S35m9osDeEGJ3pwjuEWicIERLuBmgYfQP/0bgCQCJxqCILarBuDK9jo7dAEN&#10;XBIY4ZLWCJcElUiimmw1+ea+Gbrj0QAQFgDSFQwUGKLF6wiuqCksmCyoxBVxxRXpGdw5RzjpUPgr&#10;C0QFx0EhIrNCRfQYd7ye+x4ohE4gVf61GXDouRw8P8k5e0L72qhc3/N+quOrccL5vL4VeY/yXGwI&#10;ub5IrpvYduu/ix/GG+LTxbjicswIHs/81XP7YYfmw9g+kk+ZfwnzdwfqBXH1RbddTRvhaqTipF9x&#10;NfkMzgmUxjcOQF9R+U/RV+hHxDnVCOdoI5zzncE55wzOaUdQmP/nf/27QzifDYA7ZkSc43/6v37n&#10;Qmy7OYq+9hFWA4CA0mD7FBqA+HbgTLa6nWjyPUJ3vJF+xUm/woLhioziitQIlX0HC6YrugoLPGGB&#10;nsWdcwQFhFBYCIWfUICIynaK0wx6jDtez30PFEQKZ+xTuc/tPfRcDp6f5JwUXI6/Nvk+7n0/1fHV&#10;OOF8Xt+KvEd5Pq4Hri+i89z67+KH8Yb4dDGuuBwzgsczf/WsBkBx0q+4mnwG5wRK4xsHoK+sBmAO&#10;57QjKMxOuhXOXw1AgVs0iluEChd0EwAh9GgAImh0mzQB94k0AJlQVwPQw4Lpiq5ypKifgQJRQQEh&#10;FBZC4a+gEKlcpTjNoMe44/Xc90BBDCnkPpX73N6DxxJ3fqKim6L6Vqhs3/N+quOrccL57vqN0HsU&#10;5+N6qsh1E9tu/Xfxw3hDfLoYV1yOGcHjmb96VgOgOOlXXE0+g3MCpfGNA9BXVgMwh3PaERRmJ90K&#10;568GoMAtGsUtQoULugmAEHqR/4/QADAhuSSmuCTY0jYAuX0vmrwvydpIv+KkX2HBcEVGcUVqhMq+&#10;gwXTFV2FBfjRUCAqKCCEwkKc5IygMJ0lZYvbuu8ctcDrmM518Nh7UNFV+X0LVLbveT/V8dV4hbt+&#10;M3A9VeS6iW23/rv4YbwhPl2MKy7HzMD81bMaAIX1lbiafAbnBErjGwegr6wGYA7ntCMozE66Fc4n&#10;7pgRccxqAAZwQTcBEEIv8k/xd01AE3CfQAPwtd/97nNC1e170eR9SdZG+hUn/QoLhisyiitSI1T2&#10;HSyYrsgqrog/EgpEBQWEUFiIk5wRFKazpGxxW/edoxZ4HdO5Dh57DyG29wrxo1E5v+f9VMdX4xXu&#10;+s3A9VSR6ya23frv4ofxhvh0Ma64HDMD81fPagAU1lfiavIZnBMojW8cgL6yGoA5nNOOoDA76VY4&#10;n7hjRsQxqwEYwAXdBEAIPeT/vTcAxCUxxSVBhQ1A/F8AJceOosn7kqyN9CtO+hUWDFdkFFekRqjs&#10;O1gwXZGdwRX5GSgQFRQQQmEhTnIUzqcwcT7HK1K2uK37znGT96//6MfN8yAk0W3voXLpcMcoMSfE&#10;9l4hfjQq5/e8n+r4apzwes6i54jrzfVUkesmtt36J128IT5djCsuh8zA/NWzGgDFSb/iavAZnBMo&#10;jW8cgL6yGoA5nNOOoDA76VZm51fEOVYDMIALugmAEHrIf/7j3yC2GVAabJ9KA5CyvxqAHhZMV2TP&#10;4Ir+CApEBQWEOGlRKPCE81OUYiwflRw/SsoWt3XfGUL6FSfkbnuPlMs93DFKzEnZPSLEL82soJPq&#10;+Gqc8HrOoueJ6z27Pm/r5n02AMxXNasBUJz0K64Gn8E5gdL4xgHoK6sBmMM57QgKs5NuZXZ+RZxj&#10;NQADuKB18UdAZAOQj/G9ABFIX92IBiCahAikfIz9OX4JuucGwD/evifAP7qkMINLYopLgsoXv/P7&#10;2+NV9nU70eR7BE3el2RtpF9x0q+wYLgio7giNUJl38GC6YruDK7Iz0CBqKCAECctCgWJcD5lifN1&#10;/AgpW9zWfWd4jw3AjBC/NPpe7nk/1fHVOOH1nCVfI7bjeo/Wr+O2bvYbgGbNM94Qny7GFZdD9oj5&#10;zFc1qwFQnPQrrgaf4eoC+6TYH0Xl/+IrqwGYwjntCAqzk25ldn5FnONFGwD3oUe4izqCN9AtkhFu&#10;EZJYyHsL/rJvE/98vATJU+BUj00TcPDxK/GFHiH/+YiAd0lihEtSI1zSU1zSHKHJOZOyUo0T1wQM&#10;MUVHcUVLUdl3aIG8B1eoFRb8WSgUhAIyy1BuDhCyFI95fIiTbpP4W+wqWBxPAUs4rnPcWFCNj+Df&#10;jc9zPQqenwL70lTCzfFZeL6zuGs4wt1ThfN1Les6Trp4MTGouBhWdI7LF8RLvdLmI+Y3lxOPELk1&#10;BJ75loLPfM18z/rQ035xpatBiqtpI1yNVFzNVVi/yez86w8PhfCGARR+kt5zFPqR86kRztEU+t4s&#10;lT9yvPJT/hWenvZ4/kCcwuyk+yPBz/PJNwBEg6FkC7DnJuAgF/FPLg1A2wQwYVS4pDXCJUHFJdUR&#10;TNhVguc4YcEoQQEirngpLIiEBXQWV7QVLf73QMEgFJRZOuGBEFWkROWxIVl5LspXkOIV2znfjeu8&#10;vTluLKjGR1DQ81yPgud30vuSVMLO8Vl4vrO4azjC3VOF83MdJ7l2ky5eTAwqLoYVnePyBfHSr7T5&#10;iPnN5cQjRG5dDcDmAFK7HbPzVwMwpvJHjld+6qVfaY9fDUABL3AFb6BbNCPcIiQq9lzgRIOhJAIM&#10;AeeCVFkNQDtOWDBKUICIK14KC+IsLLDEFW1Fi/89UDAIBWWWTnggRBUpUXlsSFaei/IVxPzczvmK&#10;ypnOdXPcWFCNj6Cg57keBc/vpPclqYSd47PwfGdx13CEu6cK5+c6TnLtJl28mBhUXAwrOsflC+Kl&#10;X2nzEfOXy4lHiNy6GoDNAaR2O2bnrwZgTOWPHK/81Eu/0h6/GoACXuAK3kC3aEa4RUhU7LnAiQZD&#10;SQQYAs4FqbIagHacsGCUoAARV7xGsEBWsMASV7QVLf73QMEgFJRZOuGBEFWkRMWxKVmx/Ut/+KNG&#10;vB5JypsbC6rxEXnsS7EagDncNVTcPZyB61ljIejixcSg4mJY0TkuXxAv/Uqbj5i/XA48QuTW1QBs&#10;DiC12zE7fzUAYyp/5Hjlp176lfb41QAU8AJX8Aa6RTPCLUKiYs8FTjQYSiLAEHAuSJXVALTjhAWj&#10;BAWIuOI1ggWyggWWuKKtaPG/BwoGoaDM0gkPhKgiJCqPS6nKc+XzR1PJ3xk5zGNfitUAzOGuoeLu&#10;4Qxcz7l2ky5eTAwqLoYVnePyBfHSr7T5iPnL5cAjRG5dDcDmAFK7HbPzVwMwpvJHjld+6qVfaY9f&#10;DUABL3AFb6BbNCPcIiQq9lzgRIOhZAsw/hlRF6TKagDaccKCUYICRFzxGjFbIFlgiSvaihb/e6Bg&#10;EArKLJ3wQIiOkMelkOW5KFtBzMttJ3B6Xp2rVPJXjY/IY1+K1QDM4a6hcmS9KJxPcu0mXbyYGFRc&#10;DCs6x+UL4qVfafPRbH7bI3LragA2B5Da7ZidvxqAMZU/crzyUy/9Snv8agAKeIEreAPdohnhFiFR&#10;secCJxoMJVuA7TUAEXwaqMlqANpxwoJRggJEXPFSOH+2QLLAEle0FS3+90DBIBSUWTrhMVJUkceF&#10;kIVk5bkoX0HMi8cUODeucDzYOzapxmfIcz2K1QDM4a6hcmS9KJxPcu0mXbyYGFRcDCs6x+UL4qVf&#10;afPRbH7bI3LlagA2B5Da7ZidvxqAMZU/crzyUy/9Snv8agAKeIEreAPdohnhFiFRsecCJxoMJVuA&#10;jf4PQEi+Ps99qwHYhwWjBAWIuOLlyPmzBZIFlriirWjxvwcKBqGgzNIJj5GiEXpcCFlIVu6jfAUx&#10;Lx5jbgiwG1c4HqT8ubGgGp8hz/UoVgMwh7uGypH1onA+ybWbdPFiYlBxMazoHJcviJd+pc1Hs/lt&#10;j8iVqwHYHEBqt2N2/moAxlT+yPHKT730K+3xqwGYhBec8AZWuEU1Sy7u2OYC1sXvaAJmCzA2AC4I&#10;lSaA4/sBLiDoBZckFCaYCiY4lxRH9En3sV8cVtEVFBYcFCRXvM7AAsoC29MWZFfEFZWBI1AwztIJ&#10;DYSnohKmIGVLtxMef3a8gsLI87017ovCkhBqjhOdfwQeT4HPc+6NV1/sVb0e4fx//MNtjQrums2i&#10;6zK3D2NiSHExq1Txz3HmkwqXw0Ywf1Yw/3Ygf7saoLCesN64mjRCj2Ptc7iaOcLV5DN0DqC+sOGc&#10;QlEXCRpfGRBuQxcKKl9KpzqKc7oz0Cedg46g8PZQ+FucRM+QX+L1KNxrjIhj8rO641cDAJrA2QJu&#10;NQBtwnZJfQQLRMVqAFqcdJxhNQDt+d6aSog5Tji/gsdT4Kvxiur1COfzm5vdNZtF12VuH8bEkOJi&#10;Vqnin+PMJxUuh41g/qxg/u1A/nY1QGE9Yb1xNWmEHsfa53A1c4SryWfoHEB9YcM5haIuEjS+MiDc&#10;hi4UVL6UTnUU53RnoE86Bx3Ryr6jl36FwjyLyvsjcK8xIo7Jz+qOXw0AaAJnC7jVALQJ2yX1ESwQ&#10;FasBaHHScYbVALTne2sqIeY44fyKs8fPwtcjnL8agDafkF/4XuSoGy6HjWD+rGD+7UD+djVAYT1h&#10;vXE1aYQex9rncDVzhKvJZ+gcQH1hwzmFoi4SNL4yINyGLhRUvpROdRTndGegTzoHHdHKvqOXfoXC&#10;PIvK+yNwrzEijsnP6o5fDQBoAmcLuNUAtAnbJfUZWDDIbANAXNGbYTUAYyjYbo6KV24nPP7seAWP&#10;f3+k6F5xkjyCAl3x2sdz/iz+ms2h6zK3D2NiSHExq7gcMIL5hKwGoEWPY+1zuJo5wtXkM3QOoL6w&#10;4ZxCURcJGl8ZEG5DFwoqX0qnOopzujPQJ52Djmhl39FLv0JhnkXl/RG41xgRx+RndcevBgA0gbMF&#10;3GoA2oTtkvoMLBhkNQAtTjrOsBqA98ZN/t9jA8Bf8Zk9nvOPoMf5azaHrsvcPoyJIcXFrOJywAjm&#10;E7IagBY9jrXP4WrmCFeTz9A5gPrChnMKRV0kaHxlQLgNXSiofCmd6ijO6c5An3QOOqKVfUcv/QqF&#10;eRaV90fgXmNEHJOf1R2/GgDQBM4WcKsBaBO2S+ojeDwLBpltADjuit4MqwEYQ8F2c1S8cjvh8WfH&#10;Z+H53hr+o1cV4SNQuCvcOR7J2ddjQ+Su2Sy6LnP7MCaGFBezissBI5hPyM//QfyQQ/F5bA/mzwrm&#10;1w7kb1cDFNYD1htXk0bocax9DlczR7iafIbOAdQXNpxTKOoiQeMrA8Jt6EJB5UvpVEdxTncG+qRz&#10;0BGt7Dt66VcozLOovD8C9xoj4pj8rO741QCAJnC2gFsNQJuwXVIfweNZMMhqAFqcdJxhNQDt+d4a&#10;NgAUYCfJCoW7wp1DqV5/9nwV+Trus1/x120GXZe5fRgTQ4qLWYXxX+ULjpPVALTocax9DlczR7ia&#10;fIbOAdQXNpxTKOoiQeMrA8Jt6EJB5UvpVEdxTncG+qRz0BGt7Dt66VcozLOovD8C9xoj4pj8rO74&#10;1QAADZqvfvPWAORjNAURiHuPX30K5Hy8NQD+8fY9Af7RJaURTHhMmBWajK+0Cdsl9RE8ngWDrAag&#10;xUnHGVYD0J7vrXlvDQDfD8er81XjhJ+Xr++u2Sy6LnP7MCaGFBezCmO/yhfV+GoAWvQ41j6Hq5kj&#10;rrX4EVzreVv/N9ITngiHGKHyH06ivjIi3IYuFFS+lE51FOd0Z6BPOgcd0cq+o5d+hcI8i8r7I3Cv&#10;MSKOyc/qjv+Z+E8M5hcj3C7MFXdRR/CGEXeTR7hFNgMXNMnFnzBwogkIuc/Hy/7t8YtvXSV/9PhF&#10;flFYBvqBx+cvEHv+IjEmkhaXtEZoonRJMxPrHpqsj1AVCI53DQDGdc7P/74vWoorgjNUDQELNKkK&#10;OqFAECchj+Trf7RJmWClSKBg/9IfbufZ9odsxV/d4XiM5V/kcccTFblgdpzkewuOvD6J951f4pWf&#10;Q9H34tA5PFbHRnOUX/7jnzy/lyPzef5Z3DkVd8xLEvdwRNfwmjU/A+PRxbDC+O9p8wlh/iHMVy4H&#10;KhR4Hs9xzcWBy8cK8/vZL/qq6hPHiauBI1yNHXGV+Rv9+Fbb9+r9RrjCiItz7HBxEvgKfYY4Bxrh&#10;nEpxzjaDc8QRzjlHOKlvaX2XgjyLyvp7wL1HZTUACBAGFMk5EXwlT0GcwX6E6puEiUtiIzRpugSq&#10;ydXhkvaIqkBw/EjBybHVADyesw2A7gtB07EgGoSURXc8ofDNjpN4zZx75PVJHJcNQGyr/AZ57j1i&#10;Tp6LxwZu/ghtRo7M5/lncedU3DEvSdzDEasBaKHg83iOay4OXD5WmN8/+wbA1HhFZT7g8/gpv/6k&#10;n88JfYY4BxrhnEpxzjaDc8QRzjlHeOlXWt+lIM/iJPwtce9RWQ0AAsQFlZJzMkCHbAG+GoBxgeD4&#10;kYKTY6sBeDxnG4CQstx247FP5Y3jJOcmbs4Ms69P4rgzDUCg56qO5/geR+frue/BnVNxxzwSvRdB&#10;3MMRqwFooeDzeI5rLg5cPlaY31cD4Ot8orLvoH9U0GeIc6ARzqkU52wzOEcc4ZxzhJd+pfVdCvIs&#10;TsLfEvceldUAIEBcUCk5xwVrxxbgn3sD0BeEFldEKrIYvYcGgAW9EgCOEwoGcVLySDphMlKlUMhS&#10;AmMsftrP8VkqAZwl3leey73/ijjurOzquWbJ13bv4d5zfiTy2iW5Dvfo1rNZ8zMwHl0MK4z/Hs0l&#10;Pcw/LkcpLgfO8N4bgFlcDRzhauyIsw2A9QaB/lFBnyHOgUY4p1Kcs83gHHGEc84RXvqV1ncpyLM4&#10;CX9L3HtUVgOAAHFBpeQcF6wdEeAI+IrVANRkMVoNwOPphMlIlUIhSymNsU+xAQhSvmNb39tR8tq5&#10;sYp87cTN+ZThvchruUe3ns2an4Hx6GJYYfz3aC7pYf5xOUpxOXCG1QD4OrvHagC8tx3FOeII55wj&#10;vPQrre9SkGdxEv6WuPeorAYAAeKCSsk5Llg7IsAR8BWfWgPAv/rAAuGKSEUWo/fQAPCLeSoB4Dih&#10;YBAnJY+kEyYjVQqFTCVtbzyPdUJHUvwSjue5Eo6TfN3gyHzH3nvRsT1izui9uvkKG4Dcvzef6Lnv&#10;wZ1Tccc8krx2R+nWs1nzMzAeXQwrjP+eNp8Q5h+XoxSXAxXOp/ATlf/A5WOF+f3RDQDrGccJ51e4&#10;GjtiNQDe247iHHGEc84RXvqV1ncpyLM4CX9L3HtUVgOAAHFBpeQcF6wdEeAI+IrPvQGoxoMsRqsB&#10;eAWMVCkUQN0XwqZjQUhrHqsCuwcFkON5rj3c/DyXGz/C3nvRsT1izuj9ufmKyr9ev735RM99D+6c&#10;ijvmkei1O8Kn1gBU+Y3jhPOd9Csq/4HLxwrz92oAfJ1PrDcI9I8K+gxxDjTCOZXinG0G54gjnHOO&#10;8NKvtL5LQZ7FSfhb4t6jshoABIgLKiXnuGDtiABHwFd8zg1AFJjRuM4LVgPwChipUiiA1Z8BjX15&#10;rBsnFECO57kSjpOYk+c6Mt8xOj7H9og5cY32fj3KzVdS/JN8D6NjFJ13D+6cijvmDO7zzvApNQDx&#10;vMpvHCec76RfyVybuHysMH+vBsDX+cR6g0D/qKDPEOdAI5xTKc7ZZnCOOMI55wgv/UrruxTkWZyE&#10;vyXuPSqXBkDhBXEXdYS7aSPcopjBLUqSi/lIADBgiAs6pQngLcDjX/nrF3m4JLBL/g3hQYIhLqmN&#10;cElTYUImLokrX/vdaDpu1AWjhfO7guSKlhS6qgASLbhH8EX9hpMChUJxFictI0pBCol6kjvKlY69&#10;FPEaKYPu9fS93APPR0bHjMb2CImNzxLbR+afJa/dHmfnz8LPrHKff1kpX0ev6wzZYF2ecz0DF0Mj&#10;XAyPcDlB6fNJ2wC4HKUwvx0h8+TP/d6WUyVvWpB/CfM1f+DT1wNfR/ZwNUlxNW0GV0NHaC0+hKvr&#10;QuMLBucYinMUxTnOCOdPinOwMzgnHDFyztj2kr+P/uCbLnwPTsLfM6sBAAwg4oJQaQJ4C/DVAKwG&#10;YISTjDM4yRmxGoD2fGR0zGhsDwouxx9Nvt4eZ+efxb1GEGO8tkdZDcCYzJOrAdhqtqmhI7QWH8LV&#10;daHxBYNzDMU5iuIcZ4TzJ8U52BmcE44YOWdsO8kfsRoAfIDVAPhASlwQKk0AbwG+GoDVAIxwknEG&#10;JzkjVgPQno+MjhmN7ZFyGxyZ/9ro+3sJ8l4mul8fA17bo3z0BkCfuxylML8dIfPkagC2mm1q6Ait&#10;xYdwdV1ofMHgHENxjqI4xxnh/ElxDnYG54QjRs4Z207yR6wGAB9gNQA+kBIXhEoTwFuArwagbQBY&#10;MCpc0WkwRSuK3F6B1OLp0OJ7BFfUFScFipOMMzjJGfG5NwDkyPmPjC08eS/1no6uH8eP8JEbAOJy&#10;lML8doTMk6sB2Gq2qaEjtBYfwtV1ofEFg3MMxTmK4hxnhPMnxTnYGZwTjhg5Z2w7yR+xGgB8gNUA&#10;+EBKXBAqTQBvAb4agNUAjHCScQYnOSNWA9By5PxHxhYelf+8p6Prx/EjrAZgTObJ1QBsNdvU0BFa&#10;iw/h6rrQ+ILBOYbiHEVxjjPC+ZPiHOwMzglHjJwztp3kj1gNAD7AagB8ICUuCJUmgLcAXw1A2wCw&#10;QLCAEFd0GkzRiiK3VyC1eDpcER7hirripEBxknEGJzkjVgPQcuT8R8b20DnxmXTsJeD7I2fnn2X0&#10;Gq5BOMJHbgBcThrB/HaEzJOrAdhqtqmhI7QWH8LV9SfCDxpfMDjHUJyjKM5xRjh/UpyDncE54YiR&#10;c8a2k/wRqwHAB1gNgA+kxAWh0gTwFuCrAXhsA9CNm6IVRW6vQGrxdLAgV7iirjgpUJxknMFJzojP&#10;vQFIWUyOnP/I2B45Jz8Txx8N3x+ZnU94fEV1fO7Tez5L3svLc65n4GJohIvhES4nKMwnLieNYH47&#10;QubJ1QBsNdvU0BFaiw/h6voT2QB87bduzhDb+vyL39xq9Eb6BZ87R1Gc44xw/qQ4BzuDc8IRI+eM&#10;bSf5I1YDgA+wGgAfSEkG3h4ZuJfg/datAcjHCPoMfiYEy3MDcH28fS9APra4JDfCJVXFJWWFCZ48&#10;sgGIf/TbjZuiFUVur0Bq8XSwIFe4oq44KVCcZJzBSc6Iz70BSN6iAYg/fcnxR8P3R87OnyWvcxLX&#10;QcfzNfL68PWPkOe+POd6Bi6GRrgYHuFygsJ84nLSCOa3I2SeXA3AVrNNDfVc6y3r8fhxw9X0J1YD&#10;sBqAt2a6AeAF1JviblDenHtxi2aEW7SKW/QjGFAZeEeJIA75z8doCiLw4/GL73y/+b8DjkuyyESy&#10;PX4lvyDs+YvCmKhaXNIbwQTrknLFKNlrMQhYQCpcEVKqvxKkRTO343GvAGtxdvDP9vW0Bd9JguKE&#10;I7ePCAsFp+JIAzBCZe5Zugao7N1DiGG+VjYFI77+R9sxAj8vmZ1PeP3cHOX065nPrLhj8nX4evo+&#10;giPvn/AcZHSMG+P1rKjigeMVdXy2+Bxwg/mD+YbovMxbI3TeZRv5kLgcOoL5mPmc8IvAXE1QWH9c&#10;jTqDq5EjGpE3j5c6/e1NtJ8em/ENreUkvUBxDjGCfuIcRnFONINzrhmc442gT1bQTyvov7M4qf5I&#10;rAaggAHmgnCGJuC3BJH/Z2CPTCTJRfyTSwMwbgJcEhzBBOySdEUm/9FYwoJS4YqS0hW41QAMKYXL&#10;SKWi8h+4OYqT+hE8fjUALe4zK+6YfB33evpejrx/osc7Rse4MV7PiioeOF5Rx2eLzwE3mD+Yb4jO&#10;y7w1QuddtpEPicuhI5iPmc/Jh28AUH9JVa85Thof2HDOMIJ+4hxGcU40g3OuGZzjjaBPVtBPK+i/&#10;szip/kisBqCAAeaCcIYm4LcEsRqAtqBUuKKkdAVuNQBDSuEyUnkGJ/kjtLkIYp+eS8/tUPnck0xl&#10;dj7h9XNzlNOvZz6z4o7J19l7vXwvR94/yWP3GB3jxng9K6p44HhFHZ8tPgfcYP5gviE6L/PWCJ13&#10;2UY+JC6HjmA+Zj6vcDVBYf1xNeoMrkaOYP0lVb3mOGl8YMM5wwj6iXMYxTnRDM65ZnCON4I+WUE/&#10;raD/zuKk+iOxGoACBpgLwhmagN8SxHtvAIhL2mSU7LUYBCwoFa4oKV2BWw3AkFK4jFSeQeX+CO54&#10;t70HP99Lw+vn5jwS95kVd0zK9j1C/hKMXo/Xs6KKB45XMD6Jj/l9mD+Yb4jOy7w1QuddtpEPicuh&#10;I5iPmc8rXE1QWG9cjZrB1cQZWH9JVa85Thof2HDOMIJ+4hxGcU40g3OuGZzjjaBPVtBPK+i/szip&#10;/kisBqCAAeaCcIYm4LcEsRqAtqBUuKKkdAVuNQBDSuEyUnkGlft70HPw3A5+vpeG18/NeSTuMyvu&#10;mJRtJ93xnkdC/hKMXo/Xs6KKB45XMD6Jj/l9mD+Yb4jOy7w1QuddtpEPicuhI5iPmc8rXE1QWG9c&#10;jZrB1cQZWH9JVa85Thof2HDOMIJ+4hxGcU40g3OuGZzjjaBPVtBPK+i/szip/kisBqCAAeaCcIYm&#10;4LcE8d4bAI67pE1GyV6LQcCCUuGKktIVuNUADCmFy0ilonJ+RMo5fxY9B8/t4Od7aXj93JxH4j6z&#10;4o5J2XbSHe95JOQvwej1eD0rqnjgeAXjk8zmA85nviE6L/PWCJ132UY+JC6HjmA+Zj4nrgaMqOrP&#10;LK4mzsD6S6p6zXHS+MCGc4YR9BPnMIpzohmcc83gHG8EfbKCflpB/53FSfVHYjUABQwwF4QzNAG/&#10;JYjVALQFpcIVJaUrcKsBGFIKl5FKReX8iJRzfgWPz3/8m/8YmOMd+Dz8vGR2Ppk9fnY+sZ9ZcMek&#10;bDvpjveQQr4n5SP4eYg7ZvRa7hwjqnjgeAXjk/E8mw84n/mG6LzMWyN03mUb+ZC4HDqC+Zj5nLga&#10;MKKqP7Nc/yTnDVcjR7D+kqpec5w0PrDhnGEE/cQ5jOKcaAbnXDM4xxtBn6ygn1bQf2dxUv2RWA1A&#10;AQPMBeEMTcBvCWI1AG1BqXBFSekK3GoAhpTCZaRSUVk/8ld5dP4R9B8Ax/HaAPDcFnwefl4lJHRm&#10;vmP2+Nn5xH5mwR2Tsu2kO95DCrkbHxHz+XnI3nF7r+XOMaKKB45XMDYZz7P5gPOZb4jOy7w1Qudd&#10;tpEPicuhI5iPmc9JVQM4VtWfWVYD0OKcaAbnXDM4xxtBn6ygn1bQf2dxUv2R6BoAwgvmLvoId1Mf&#10;iVtkilvEI1zQKAy4Che0z2wJoGoASJNgvrOdAw2AJj+XQHWug/MJE3SVwDlO+i+OaWHBcUVJYYGL&#10;L7vJgqjbe2ThVbJ4x7YW70CLu0MFwkHhmIWCM0slXCMhTyl/Sfj6bs4Qfh583ll4vremvD6c/8af&#10;h69P3DGKiwFldr6LSYXCT47kA80jub2Hy0kz8AcezIcuZyrMtxUq807oK1gvXM2ZwdW0GdgwNPV2&#10;I3/4FtuuPs9ivWAA/cI5ygzOgRTnVDM4ZxvhHHIE/bTif/7X/x547z2Kk+qPxGoAgAsShQFY4YL4&#10;mUgASAgVTUIqGgCHznW4YxQm7Cqhc5w46VdYcFzRUljwVgMwphQwCuUrUwpuBT4PP+8sPN9bU14f&#10;zn/jz8PXJ+4YxcWAMjvfxaTipF85kg80j+T2Hi4nzbAaAF/XjrIagBbnVDM4ZxvhHHIE/bRiNQAt&#10;qwEALkgUBmCFC+JnIgEgIVQ0CWk1AB0seKsBGFMKGISyFM4Hc/r18Hn4eWfh+d6a8vpw/ht/Hr4+&#10;cccoLgaUI3MUF5OKk37F5QM+1zyS23u4nDTDagB8XTvKagBanFPN4JxthHPIEfTTitUAtKwGALgg&#10;URiAFS6In4kEgIRQ0SSk+MrxC7eE5ZLaDC6pKkzYFS7pK076FRYcV7QUFrzVAIwpBQxCWQrngzn9&#10;evg8/Lyz8HxvjvvMijvmA+Ni4AwuJhUn/QrzAYkcoHkkt/dwOWmG1QD4unYUraUXtN5urAZgDuds&#10;I5xDjqCfVqwGoGU1AMAFicIArHBB/EwkACSEiiYhrQaggwVvNQBjSsF1UvmKrAagwH1mxR3zgXEx&#10;cAYXk4qTfoX5gEQO0DyS23u4nDTDagB8XTuK1tILWm83VgMwh3O2Ec4hR9BPK1YD0LIaAOCCRGEA&#10;VrggfiYSABJCRZOQNvn/0re3JPDt7X0/4ZLaDC6pKlXC5rhL+oqTfoUFxxUthQVvNQBjSsGFUK5/&#10;BNye781xn1nB/Eevn1n4+sQdo7hjlNn44nzipF9hPnC5w23v4XLSDKsB8HXtKKsBaHFONYNzthHO&#10;IUfQTytWA9CyGgDggkRhAFa4IH4mEgASQkWTkEwD0CUw4JKe4pKqUiVsjrukrzjpV1hwXNFSWPBW&#10;AzCmFFwnla/IagDGlA0Z5z94/czC1yfuGMUdo8zGF+cTJ/0K84HLHW57D5eTZlgNgK9rR+lqptbb&#10;jdUAzOGcbYRzyBH004rVALSsBgC4IFEYgBUuiJPL3/01SWEEE9JqAFpY8FYDMKYUXAjlaSGf5PTr&#10;4fPw887C8701qwFomY0vzidO+hXmA5c73PYeLifNsBoAX9dufyxj/Hj7ldp43EC9fWQDcPkBoPGC&#10;EfQL5ygzOAdSnFPN4JxthHPIEfTTitUAtJQNAPkH//Y/NvACu5s0oloAHK9wi1Bxi1xxQTIDA5Tw&#10;iz/iy8BGfLElGyWSxpe/uSWCjUvzcGkAbjwnrh2uiU6J5LePS7IjmNCJKwIKC4orOgoLGAteCQqo&#10;K8ok5f667cUgcVKRMhPbTkpmUDk6gpPaEZ1QPhgn+Hw+onu/5jO/Je6ejXDneE+49/xI+Hp7sbM3&#10;XtHH6K1Zd1DwOc7cUMHzMf8QCj2xOU1gfnTo3D7H/qCB+dnl8BGuJiiupoxwNUt5rn1bLZ1+NFDi&#10;Wa8vUi+Mxi8/ACwEnzjnGOEcZ4RzpjM4R1Poe7PQP3vaL7Z1TjuDk+iPzGoAgAuiGVzQKmwANCE4&#10;mEBS/lcDcGWvmB0GBdcVbaLFvxeKFichKi9OgmZQGToChbnCSfd7onu/5jO/Je6ejXDneE+49/xI&#10;+Hp7sbM3XtHHaCv0hMLOceaGCp6P+Yc46VdsThOYHx06t8+xH7wBiJr5QNgAPNfpp3r+XJtT6qtx&#10;4JxBcc4xwjnOCOdMZ3COptD3ZqF/9qwGYMRqAIALohlc0CqZCO4lE8Vle0ssTEguaSn5vzAvrAag&#10;K7iuaBMt/r1QtDgJUXlxEjSDytARKMwVTrofSfkrLAXd+zWf+S1x92yEO8db4t7jSzL7moytij5G&#10;W6EnFHbuY26o0GMD5h/ipF+xOU1gfnTo3D7HrgZAYb1Vudf6rHV6NE6cMyjOOUY4xxnhnOkMztEU&#10;+t4s9M+e1QCMWA0AcEE0gwtaxQX9iGECeUpAmpBc0lL6BiDoE2fiku4Il9QVVxQUFpi+ILXsFbPD&#10;oOC6ok1SDq7bFIoWJyEpV7HtpGaGPNdRKMwVTrrfE937NZ/5LXH3bIQ7x1vi3uNrUr0fxlZFH6Ot&#10;8BMKO2FumIX5hzjpV2xOE5gfHTq3z7GrAVC01gbD+rxRjRPnDIpzjhHOcUY4ZzqDczSFvjcL/bNn&#10;NQAjVgMAXBDN4IJWcUE/YphAtgS0GgBfzA6DguuKNEk5uG5TKFqchKTMxDaFZhaVoyNQmCucdD8S&#10;/X3/I7/zT7r3az7zW+Lu2Qh3jrfEvcfXpHo/jK2KPkZb4SdO+hXmhlmYf4iTfsXmNIH50aFz+xy7&#10;GgBFa20wrM8b1ThxzqA45xjhHGeEc6YzOEdT6Huz0D97VgMwYjUAwAXRDC5oFRf0d7MloNUA+GJ2&#10;GBRcV6RJysF1m0LR4iQkZSa2KTSzqBwdgcJc4aT7kawGoMWd4y3h2nXv+ZFUr8fxWfoYbYWfPFr4&#10;CfMPcdKv2JwmMD86dG6fY1cDoGitDSrBr8aJcwbFOccI5zgjnDOdwTmaQt+bhf7ZsxqAEasBAC6I&#10;ZnBBewaXJJ7ZEtBqAHwxOwwKrivSJOXguk2haHESonJFwZlFZe0IFOYKJ93vie79ms/8lrh7NsKd&#10;4y3h2iXuM5zBvYayF1NHYXyq7Dse3QAw31Q46VdsThOYHx06t8+xqwFQtNYGleBX48Q5gOKcY4Rz&#10;nBHOmc7gHE2h781C/+xZDcCI1QAAF0QzuKA9g0sSz2wJaDUAvpgdBgXXFW2ScnDdplC0OAlRuXIS&#10;NIPK2hEozBVOuh/J+kfALe4cbwnXrnvPj4Sv92j6GG2FnzyyAYjjmW8qnPQrNqcJzI8Ondvn2NUA&#10;KFprg0rwq3HiHEBxzjHCOc4I50xncI6m0PdmoX/2rAZgxHQDEMSF3GsACG+YWwTK7PwKtyhncEGi&#10;uKCriEA+GvCaHDpC+L/53b//WaFKWM34858FbZPmDC4pKy7JKywQLDB9QWphMXNkgfv539+K6tP2&#10;Myi4Waj3in2OJRQKJx2Kk54zOGkbQWGucNL9nujer/nMM1TXl+MvDV/fkWsrtt05zqBrN3BzFM5/&#10;axifpI/ntgFwOWAG5pcKJ/kjmM9c/lNcDh3BfMx8TVyOV1yNGOFqjsIvuuzQemdgfZylEvxqnLD+&#10;xzHxmN5AlyDOUUY45zmDc7AR9L0K55gjnL+ewUn0R2Y1AAUuaBQXhBURyHsBTzQ5dGwJaDUAvtAp&#10;WRxXA7AagIrq+nL8peHrO3JtxbY7xxl07QZujsL5bw3jk/TxvBoAhfmY+Zq4HK+4GjHC1RzFSr+i&#10;9c7A+jhLJfjVOGH9j2PiMb2BLkGco4xwznMG52Aj6HsVzjFHOH89g5Poj8xqAApc0CguCCsikPcC&#10;nmhy6NgSkGsAXKJKmgS4GoCuAEfRThlgMdexhELhJERx0nQGymAFhbnCSfd7onu/5jPPUF1fjr80&#10;1evHvlxbbvwsunYDN0fh/LeG8Un6eG5/7cflgBmYXyqc5I9gPnP5T3E5dATzMfM1cTlecTVihKs5&#10;ipV+ReudwdXIGSrBr8YJ638cE4/pDXQJ4hxlhHOeMzgHG0Hfq3COOcL56xmcRH9kXr0BINWC4Pgs&#10;bpHO4IJGcUFYEYG8F/BEk0PHloDYALgkpTQJcDUAXQGOoj0q/ioHAYXCSYjipOkMKodHoDBXOOl+&#10;T3Tv13zmGarry/GXpnr92Jdry42fRddu4OYonP/aMB4rGM/E5YAZmF8qnOSPYD5z+U9xOXQE8zHz&#10;NXE5XnE1YoSrOYqVfkXrncHVyBkqwa/GCet/HBOP6Q10CeIcZYRznjM4BxtB36twjjnC+esZnER/&#10;ZFYDUOCCRnFBWBGBvBfwRJNDx5aAVgPgC52SxXE1AKsBqKiuL8dfmur1Y1+uLTd+Fl27gZujcP5r&#10;w3isYDwTlwNmYH6pcJI/gvnM5T/F5dARzMfM18TleMXViBGu5ihW+hWtdwZXI2eoBL8aJ6z/cUw8&#10;pjfQJYhzlBHOec7gHGwEfa/COeYI569ncBL9kVkNQIELGsUFYUUE8l7AE00OHVsCYgNAmLCaBLga&#10;gK4AR9EeFX+Vg4BC4aREcdJ0BpXDI1CYK5x0vye692s+8wzV9eX4S8PX53rSfbHtznEGfa3AzVE4&#10;/7X5he9FjN5gfBLGs4v5MzC/VDjJH8F85vKf4nLoCOZj5mvicrziasQIV3MUK/2K1jsD6+MMUX8r&#10;wa/GCet/HBOP6Q10CeIcZYRznjM4BxtB36twjjnC+esZnER/ZF69AeB4tSA4PotbpDO4oFFcEFZE&#10;IO8FPNHk0LEloNUA+EKnZHFcDcBqACqq68vxl4avz/Wk+2LbneMM+lqBm6Nw/muzGgCfAxOXQ0cw&#10;HzNfE5fjFVcjRriao1jpV7TeGVgfZ8gG4Gu/dRP8L35zq3kbWaNjbDROWP/jmHhMb6BLEOcoI5zz&#10;nME52Aj6XgX9scL56xmcRH9kXrUBiBvO8WpBcHwWt0hncEGjuCCsiEDeC3iiyaFjS0CrAfCFTsni&#10;uBqA1QBUVNeX4y8NPx/XU7wn3XbnOIO+VuDmKJz/2qwGwOfAxOXQEczHzNfE5XjF1YgRruYoVvoV&#10;rXcG1scZVgPQ4xxsBH2vgv5Y4fz1DE6iPy6/8/f/P4WX6ieJrWJzAAAAAElFTkSuQmCCUEsDBAoA&#10;AAAAAAAAIQAKhsa89AIAAPQCAAAUAAAAZHJzL21lZGlhL2ltYWdlOC5wbmeJUE5HDQoaCgAAAA1J&#10;SERSAAAAMwAAAOYIBgAAAHhSvbYAAAABc1JHQgCuzhzpAAAABGdBTUEAALGPC/xhBQAAAAlwSFlz&#10;AAAOwwAADsMBx2+oZAAAAolJREFUeF7t1M1LVVEYRvGrlaUZhUSFWqbRsAZGQVJhEUE0Kir7nBRF&#10;WdDX/w+tZ3CFS16iQQ9HWBt+g8M55/Kus7eO9lkzmD0AMufUlZuHcATHMD9gmS9zZt59o3IjD53E&#10;GSxjdYBWcBankLA/gnKR0jywhiu4gZvYGpDMk7muYh1LmMNETM5gKs8hD97HYzzHzoBknid4gE3k&#10;9GTuzL+3crGA80h9XniHT9gdkMzzHs9wCxexiBy1vZWL48gRy0Mv8Bnf8GNAMk+iXmMbG5gak9I7&#10;eIW8lB/4NSCZ5yve4h4u4QT+GvMFQ4v5CWOM+c+MMabAGGMKjDGmwBhjCowxpsAYYwqMMabAGGMK&#10;jDGmwBhjCowxpsAYYwqMMabAGGMKjDGmwBhjCowxpsAYYwqMMabAGGMKjDGmwBhjCowxpsAYYwqM&#10;MabAGGMKjDGmwBhjCowxpsAYYwqMMabAGGMKjDGmwBhjCowxpsAYYwqMMabAGGMKjDGmwBhjCowx&#10;psAYYwqMMabAGGMKjDGmwBhjCowxpsAYYwqMMabAGGMKjDGmwBhjCowxpsAYYwqMMabAGGMKjDGm&#10;wBhjCowxpsAYYwqMMabAGGMKjDGmwBhjCowxpsAYYwqMMabAGGMKjDGmwBhjCv4pZg238RK7+I78&#10;wFBknnzkN7iLDUyNuYAtPMUHJChfYigS8hE7yAlaxyImYmYxj2Vs4iHyQr5AtnQoMk/meoTrWMUC&#10;JmJmMIcl5BxeQ47bNnI2hyJHKzuSkMs4jaPIZuytxBxGdidBK8g/g5zJxA1F5slc2ZGEZFcyd+af&#10;WOOglOahnMXIH9hQjGfKfJlz35Dxyo1sWeQcDtV4xqkhB3yNRr8BSCKJUa8GrK8AAAAASUVORK5C&#10;YIJQSwMECgAAAAAAAAAhAIULQh87SgAAO0oAABQAAABkcnMvbWVkaWEvaW1hZ2U5LnBuZ4lQTkcN&#10;ChoKAAAADUlIRFIAAABmAAAAWggGAAAASmcjtAAAAAFzUkdCAK7OHOkAAAAEZ0FNQQAAsY8L/GEF&#10;AAAACXBIWXMAAA7DAAAOwwHHb6hkAABJ0ElEQVR4Xu29Z5RVV3Yuiq/dvvaw773j3rbddvu53ba7&#10;JTUiVjr5nB1OPqdyzpEqoChiFUWRilzknLNAQhJCCESSEAhJZCpSRRYiZ0lIqJ+f2+Nd9fe+uatK&#10;FLSEutsNvj9ejTHHSXuvvdb8Zvjm2muv6vaEvz8SAfBbiBz3f6h0Y/+eKHJMF/mNNnjME+XR4zv1&#10;9l3y+PFyTX7/hD8eVFvb7b+kYvMfR64o/UFpaekPUlNT/7Rbt++R7t3+Q9K929OW1CdKarfaLtKd&#10;3z16/reOuas8PqbU7k+Wrsey/dLIbj+odXX7E1D3AnQ7GJ1/BKXb5tQ/zl9X+2f/85/d/6OPPeWv&#10;fYn9/s4dV/Vjq7v8x8+7q75b4vj7I1L0W0tfitVd9GO39fcT6/dK+UPhOL5feM4jUs4+Pj6+xyXj&#10;9xaHL/vvevTo8SOz2fy/fvSjH/0FkfgBpQs4ROsf811/9iNP4t/09mW8GONLdqjhPK8zUBgwuYuD&#10;TxR/5n9IrO6nLWm/g+T+hnzrmLuKP+33Frs3w28JxGr+cFq0y5f+05/FZP93gvEnROSPuhlxMbXb&#10;H3fr9s//4xdq8osmb1KyP7mgOkpPnGH1pM+zejLmWz05TxD5Pe33FnbuUZHvniSPH/89YlYT55v1&#10;RL5PNqTzvdXT/t7qEen4zPaN8egiOTw3i9fMeUSsnqzH5NHxRz8mVu/jkjE/Wk2eb1KS59m8GXO8&#10;CRmTzJ74sl9YPM5/oJf6K3b/12+AKW1Y8QO7v/CvnfHZDm9iXvXP+7g2x2gJh12hrCarO5WS+QSR&#10;339/Makpj4p89yR5/PjvEZs3s8nmkX6mGSKfH75PY5vxTSZPQpPVK8d2XieTImPnucYYeZzK7xXp&#10;c/u5D+XR8dgek8d/7+yXnddWQ1n19mDy3mglvKiPNz4robz2uV6eERLS/osEsj/q3r37n0q8cwVz&#10;/FFqwuzYtJIjkY7QzRgt+QuLmvrAoqY9QVL+Q2LVUh+Y9Ydi0lKeKF2P/X5JexDFPpq1jAf0gAc2&#10;dy7byOB36YaYtLQHjkDyA5snmccmPYjSKByvib+ZtZwHFi33QZQr6YFZYT/Zjl1PZ59FH13lsTGx&#10;j08SG8drvFeSvrRoSZ+alNjz7pSsLY6E/P5/ExHo2d018C+/AUbYlyQ6hy8/FONOXRjpjGuh5XwZ&#10;7Un9f+1a+td2LfMJIr///mJWU782aQ/F4k5/onQ99ntFTfvarOXyGrlfm5Scr2Nc2V9btLyvHd6i&#10;rx2eQr7P+TpKiaWE2l9dCR3nZH1tded9bXPnf21TMr62qe1iVaTPTx67jed3lW87xqFnfG1RM/+3&#10;SU/6N4s34UaMO2lHLz2lQs0Z1rtbXNF/M4ARiia0UYCx6IVhi561KEZNazW5M76SwVk9mXiSWDzZ&#10;sHj56k2HyfdQYkT4nd2dDbueA6ubwmOtvixY+b3Fm8Jzk4zz2iUNFh+/46vZkwqTm+drGQ9/46uJ&#10;1/lGvrlWmiFyLsMRmId4zQzYPFl8zYFNz4BDz4JDy4ZLyYXuLoCi58KqZsDsSobNHYQ3PglqIAwt&#10;mACnJx5OdxqsrnS+5vI7vnqT4XCnQuF4nTqFbSkUeTXG1CEyVgf77XCzH95ESoKho65i82YZwve/&#10;tmjp/25yp90ye1N2WTwZg21qTm/r8zMIDB4C47ZWGcDYlaxFFqUDGDX9e4F5KBmUTiWLCFjyfXqH&#10;tH+OZsfNPLZdOt/LazsgNj/bMcDLI3B5j54vCvASYC+NgcdYfJkw++QzAWDbNgJlANMhNjlPjuM1&#10;Xd5cOAmGQrDtahIUgun0JcATFwuXTydALigBD/QQAQoQCJ2i0UC0JKMtB8fEsEvli7GlG23b+H2n&#10;0XQFiDmNfSK43lSj313lUWAy24HxpO+iQ/xhgRELMayoQxw6reYbEaXRC3xJxqvR2Q4ltyuYlkvL&#10;thkWLorsEPlMa3W486mUdkXY3fQAWrpNEy/gOToVQ7FqBYbYNAJJizUMhAoRi7VRoglMDK+nhXLg&#10;CfPVG8d++qD4fXD6NXqDBVY9iiCZjFerZoHJaSN4bqi+eB5Hb2ObArrVT+OhZ5r8yYgxhB7PsRle&#10;TsMwczxmTz4NqFOkP4/q65kB065oWqE701CciMOQdnBIIamoZCoqiVbHMOGL4/swLHqA1uinQv2w&#10;az6Kh+e6+eqlpfoZJmjJegIUt0giww9DiUbLV1LhosWraiw/h4z3TpWhQ+N1NPZBACSwdo+ENYYq&#10;P63WF0tlO6CoZnjcEQiHRPogOTkaublWFJe4UFTkRHp6DBITo5CSYkFaqguxITt8/iBUj4998jIc&#10;s59sy8qxWAi+2fCU9uhgIigx3vwOyePn9hD/uL5+b2AsBMaqZbTG6BlfWfTM7wUm2p+OqIDklGx2&#10;iJ1jXDezU1FUmMVHJTLUOHUqyeVjfHfBZu+JYGwMUnMVpOa5kJmtoaDQj7x8DfkFOnJyVeTk6FSS&#10;jvh4F3TdBofdAt2lI6CH4FV8yE1NR2ZyGLnpAWRn6MjMDCIpNQnecCrIdmBxMUzRUFwE06HY4NYj&#10;UcTrTaiOxZa15Th7fD6utq3EhYaFOH10Bs4cn43z9fNx7sQCXGxajssnV+Pc8aX4cMdUrF9aiWED&#10;gijJ05GWqMKru6A6g3AzLKpqHsdWjGineEoRdVCAKI49hp5lCSbD5ImjF9PbHoLxHwcm+rcEJpKg&#10;RBiSzbDBDgZyYeFnZ2wKersURMYo0BQP0hN9mDq2AHOnZuCtzZU4cmgqDh6ajLNty3Dp/DpcPLcC&#10;n5xfzddVaDg6Gx/tn4bXNwzFlNosjKlMQ3psNDzm55EZjMG+Nxfhox3z0fT+Ahw7MAH7352Ew4c3&#10;YljlQNgInEvygzMRmiuMlGBvLJ2Rh5YDU3D/wnx82jYJ91prcbNxDO61TcXdk+Nxp0U+1+La8Vpc&#10;PVaLG/UTce9kHe5QbrTNwvXWeTh3bA4Ovl2H2WOLke33Is4WQtCSAk0thI3ARLuo7CDBCWQSHIbR&#10;YDzBChr57T8FGIN9MQnHiOtK4iOjsTOOW90q9LCK4qJ4rF5cg/e3T8el+sW41jAdd8/NxNVTE3Gq&#10;vhptx0fi4+YxONdUjfOUK2fG4/q5qfxuAm6en4vrF5bgzsfr8OG2cZg3NozKvJ5oemc8brXMwmdn&#10;puP80Qq0HKzCtYuvYOxY5ixHHwRDPmiaHXEBB955bTT+/dbruN02GZdPDMSd1gp8fqYSN5oqceHQ&#10;EH43BDd53esNlPoxuNVUi9vN4/haY3x/tWU4bp0ZRXDG4vbpWbjauATHts/D9CGFyHJr0GxeuBky&#10;nUICCEqkhDbmJS2Uh2j7f6LHSGJ2fEMhsxh6aEWKF0G/gpl1ldj3Th3uXnoJDy4tx+etk3Dj6DDc&#10;rB+By8eG4XLjSNw+OwaffUJFnKnCzTPDcampAq0fleDayWrKaIaWStw9PxW3WqdTYbNwcvdQfNYy&#10;ATeOleN2fT/caS7HTSrt8unFmDg+CSbrjwnK8ygqULB391xcalmK04fG4pOG4bh+cgButpXh5mmC&#10;cXosrp+aQIWPwp0ztbjSOA6XG2pxi150+9RkXGsZjWutYjQDcLa+GBebB+JS81BcauR5LfNoGOvw&#10;2sKhyMvwwmbrC5W5yBFi5FDIMrVieIPDYLEXEZhHwPhdgelGYKSOySUwaQQmjcCkfWUUdfSCh7VK&#10;e73SSWElyTrJhlRXMXRnKTyOEvjt6Qg5NeQmOnDyyBp8emkprjfX4sy+/vicHnK/uYYAjcenZ6bh&#10;E3rFpSYqjUo5d2Qszh+ZgFsnxRNm48sLM3C3bQwuHSvj59EEZTSuHq/El2fH4iuCeOtoCa5/WIC7&#10;DUNwt3UMlVyHiTXRCPv/AsX5z+Gj9ybhl3fexJX6yTh/cDRBmYbLbXX45PR0XL04D6fbpuHdPeXY&#10;+koRNi7PxCsr87B5XSmlBFs3lmDvtgp69CTcvDYLl86Nxt2LNTQQGs7xMlykUV1tJnitC7FuRQlU&#10;7e9Y4/SGEvQRlGREW7Lh0YcyD1UwcrQD0infDozUMakEJq231WolMEaB2a0LMFkEJvkJwHTWKB38&#10;ncndoTMBKmVMiBXw2AfBa82F36YhIzYKLYcX4/a56fjkxAhcPVqJB1TGg9Nz8eEbFVg3L5M5J4ia&#10;IQ5U9bdjeLGCMQPCmFAei6lDA9i6oh/OfjgZVxvG4zOGvhstk+g1o6iYYlw5moX7LaX4Zctg3D1O&#10;aazE5xcmY+a47siI+3Ps3zUQtz9ZgsYPanDj+ATcP70QN06uQONHi/Day6MxvS4PQ4Z5kJb+ItzO&#10;f4DX9U/QrD+FYv4JdPtP4Vf/icQiErVjkrF2XRlaGmYQ+GnsQxXD3QCGuSG41jwcN05PwOH3qzF6&#10;lAuewHOsjawsUBNgd2RDtZeRsAwgAE8CRgrMlC7AhH57YKSatRkiDbeDYiJ/N/kTmOgSDP5uJTNx&#10;KEPgcg5nZ/rDQyqbnuLAsSNLcIpJ9YvrC/ExLfftdcUYN9CB/MQIJIbMUJVoOG3RHIQdmkUhqF7E&#10;Kn6EHA4EbD15nBWza5Pw0e6JuNA8HxdbxuDuhSG40pCGL9qK6IEl+LJ+CD4/MQz3mqswq+YfsWae&#10;GdfOTcalU5PIvBiWGubh0tHF2LVxHAYVBuB3m+FyWeD1eRjymAcVDQEmaa8mv4Xg04PQ6PFOm40h&#10;2Qqv14zysgC2rKcBnJ6Huy01JAn0YobDG62Dcal1MvburCKL7MUw+iJ0Vvuamg+nuZDj6kedPSVg&#10;pCaR/CF5xADGKLASEE3WERmKJStLRbS3kDXJYFiVkaTFg3h8CpIzA/jw6BqcO7sKJ47MwfSJSbTE&#10;nxIQK3TNxbojQDdn0alksQ4pgIPh0OViWHAVUEG5cCtx8LqZWLUeSE7si3lzsnD+dB2uXhiGK825&#10;uH+yPz47Wo5fHh2Br08R/MZqvLXUhQ+3ZpIs1OFsw1iCORXHtk3HQrLBNG80gprC9kKwO+Ngc6Ww&#10;NsrmtVkUu0it1VzmyDwaGOk9v3NKla8k8jUOAbKweG8vHNo+AbdbyNYaRzAcV5DBFeFy0yjmoRmY&#10;zPymunozrAV4jWzoDgJDeWrAOLWHwEiiF2DEU9qBiUdEMBUR/jxEeQYiRmfC0ysYZ9OQmJuKzbtX&#10;YsmKWuTmk/d7TdA9CotFH2IUghJkDSRVuZcU09OP55bB7O5P7yshaLlwMWSqAZlvMvG6PVA8UMHq&#10;ddmk16MYQkbgHhnTfealfxU5NhYPTvD1LGuS96uYs0gULq3BS8uLUBjngjuqNxXrha76SaVZ5HpT&#10;YJPpH2OmgYoyIkIebHo+X3ON6GD3CpviMSQzKj3K44rCnHHZuHx0Lu7VMzw2VOHe8UFkmQzTLTOw&#10;ZlE/BLyRBIbX0TNI1Qm0U+YHH4LyBwWms4KXyl4qfMkxJuYWmZKICiQbdUyknzzeW0wFl5GFFMPE&#10;OsIVCiOrLAd6KAG9WctEWlk1UyGucLZxvomA9mVIjAhkGedH+fKMqtkkc2RCMHxJcATiYfW7EOHq&#10;A5e/J4pKTTh6aByBmcLcMZ5hbDp+eXgcvjxYgy+ZS+7VM8GfmIWPm1ZhxeKBCAVeRIIvhLAvHm6G&#10;Kac7DJsvzDZFgpSQUcUbc1pyTUPkPb/zJVCkFonj+AmoIwq5SSac3DcHN49Nx6fHRuELssvbDSOZ&#10;+2Zh5+axyM8OQFHdJAIcv8r8q8oU1FMCpmuj3xABitmbQyXmUJkiucZ7IQh21jUOHztGa7cwXvdm&#10;IabGFUJLKEUfJwFlp8wyW8AkGSMhUUIhP0f7M4x6yGp0mtbqZpHoEQXJ9A0pKSvuhCQ73thURWDm&#10;4NqJ0WR4tQSEDO2DcoaycYz9DDVnV+Ot18YhNd0Oi9KXxR/DYYhhiQq2+lhX+GMNsRlTQyLJ/E1+&#10;l1npjklQAmP30igIjIX9VGkgmm6H1/FzNL43B3eapuPOieHMcYNwp34UbrbMRePBFRg6mF7Hotru&#10;iYednmmX/nfRn8gfDBgzFW32kZsLKzNAyWduKGDIYfxk0jdeZUpfwoMvlgMin3fzVUtgCGTVG8ig&#10;N6URhCwoCQxXPoJI72NHeE4ywZBpe3qh0X4OQ0u+EcrsCr1UZQ4g6JLndBawPo8b40clsa4gjW1l&#10;ODtZjvuN/XHrSAnJwEhS4zFoOTQNIyqDDKc9YQ9p7BPfE9wobxjmYKJBXGSeSyKAcTvAEIkKch3m&#10;GOOV30mhLH1kWNb9Mk/nQjKZZtMHs3Dz5ATcbS7F3fpc3DpeQ+Y4F1fPbMPYMRWIdro4DoJPXdho&#10;eE8NGAtjbfuUvjQsDRIEAcKIxbQQGaC4LsFQPAGo7gB0NzvkJGOzp8GXWELLy0AfNRF9mVDNASqf&#10;OckqpMJNkAUMepuNn10Excnkq7oYAhmj3WQ3DicBcqQzP6SS5ViRmxKJ5g/G4w5zzb3mMnpKP3zW&#10;OACfnx2PT1rrMH1aItt5gTnLDFswDs5QGqL0BETSA6P99G5fPqI9RTB5Shl2S2FW2ReKjeLQCpgD&#10;C+GSvKqyRmMocrHffikeLc+hKKMH6t+rZnE5CrebWKySul86PAqX6+fi/uU9mDZxMJmZiWNiDhVQ&#10;GK67giLyBwPm8YYfFxs9xUF3V9xxTHphirySbTlIEmwSkvJpoflUSBYimFvMzDFm5hUHPUf1kY1J&#10;G3oqlZnONviqxLM4SyIoTNJmUlpHkOzGw+TrYijpgazY59B6oBafsvi8fqwYvzozGJ82VeDi8ZE4&#10;y4p82PAA+liehx5PgMIkF1SuQwxB8pengHmQwLBPZg893Uc2KTfMFNZkCr2IbNLFazsVWrvTD7vd&#10;A4fNCsXWA0VZUdj2chk+qR+Nm03DWUuV4saJQbjRNB7Xmmbj1pnNmDaulOdE09NC9MxEI2T/pr6e&#10;ETCSqIW9ODwyKAotW9Ey6T2FlBL+3o/5JB+9GRr6EkBrLOk2Q4tKUqD5SVtVBSaHlZ7mIm01wWLq&#10;AavlF/B7+iI7TcWg4lhUDUxG5cAQBhdZUVftwrmDoxhKRuDKwTx8cbKM7wfjeutEvLN9FPILFETZ&#10;I+FgPWEhk3QREIXEItpG6qunGYlZYQ5waQTczZqFjEthDnOoDEFSU3nMSE7VUTogBZWVuRg1LB2z&#10;Judh5+vDcaFxMnPYWNxulfm1MobSQfQe1jVN03Dl5FrMmFjKWo51kpehjGHaZESbR/X1zICRpC9E&#10;QEKS3ItxMbzZFcZpjblCZehQ5MYVSUGQSdbvQW9zDwLxIhXQG3GhKGSnWzGo1GvMIi+cXYQVCwqx&#10;fF4WXlldhH3bq9B0YALp7xwWi/Nw7dRMXGocg0/PjsL9M0Nwuz4Pt07k40bjYBKC6ZgyLojomH+A&#10;xuLRH08vUWg0jjQEg3msiRIRIFX3uqwIaNHwOXsi1t0XRdk6lZ+GRbMGYtGcEiyZX4C3t1Si5QSv&#10;9/FaXD29ChdPzsWVU1NZtDKPtQ7AtZMFDKX5uHeqCNd47askHjdOrcasiazFHCYoBMbK3Gn2fd+N&#10;sj8wMNKwzJrKe5OEKYIRozNMKHlwMly4PLn0hix4g+mssFnQ2WLI6fsgJ92BCTXJ2LSqAu++WYP9&#10;W2twYMswNOwdzRAxA5+eW4C7Z1iDtE3EdVriZdYI11qH4zrrlqttw3Ht9FDcuTAUnxzPYgjJws2G&#10;NBZ5ObjbVo2bZ+Zh1hSyKutzLCDt8DG+KwxLdpsPPtWHeHpkTtiO8YMS8drSYXhv8wQcensqGvZM&#10;wJkDdbjeNA/Xmwl8Qy0r+vG4dVqUPQaXT46hp1TiYutQXDlXgfMt2bjYkoSbp5Jw73Qa+0GgGmt4&#10;/ZWYUZsP1Wmi0QnbY4h8bJ6sU3fPxmN00maCYWYdY2OxaNOYNGmddkVlWDMjKdgLNeV+vLpsEI7v&#10;nogzH0zCjfo6fEru/xk94Ppx5orj1bjNwd2qH8m4PZw1ylDcPDEEtxqHUjnDCMgQJvYBON9UjKun&#10;+uFiQyZuNGfh01N5uHuyPy13DK6Rsk6qjoNX6Y6Qzwm/V4PissHvNmHM8Fy8+9oMtL63kEAuIaCL&#10;6GULKCwWG6bgDmui2+zHPblHQ4O42cAccqwcF48MwMXGKlb2lFNVuHR+BC6f74/r53IY0pLx6ZlU&#10;hrSBBGYMgVyNGeMKDGA0dzxDexZ184w9RrzF3uGm7ffZxWNyDTqtBJhsWXNYHS+guFjBWxsG4uKx&#10;2bjXugD322bjs+apLNDGUPGM1U3tN6yu1ROYllrcap6Aq/WsR+prcb1hIgc9FTfOzsL187Nw6xJB&#10;/HgCzjaU41LzQIYS1hAt/fEZLflus8T9xZg8Ioyg8znE+yIQ0F9ERf8QXlk3AiePLKQXLsdNGsT1&#10;I7W4fWIy7jRP53Wm4G7jRNyVa52glzRMYH8mMW9Mxe2TdTxnJu6cX4abF5bj8rmFuEBvPt1M72kp&#10;w/0L/TimXII4BNfZ31un1mPmuBJodgtrHgGGJEd7hsBIo2Y9HU65U0mATGQzDlbrQnm1WCZZhwbV&#10;G41Jk7Lx/r6ptPKpuNo8iZ0fR88YTW8YTaucRCCmsRaZjitt01ipT8Tpo7U430AQTq80bu8eeacO&#10;W9YOxvy6bEweG2IIVFEzvC+mjOmNtkPDWdSNoZdV0eJlAnMCvWcF5tQkwRPzt0gJvIC5U/Nw/MMF&#10;ZGrSptzgGovPWihNTNZHqdzD1QxdUxk+F9JwpjCUzsTlpgVM4stxrn4pPtg+Ea8uL8f8SbmYXJ2E&#10;qiE+DBtkxcKZQbR+NJyssJLXJWWur8L1E1NpKBsxc2wpgbESmAQCw9z7NIGxGLULG2O90i7pBISx&#10;PMiLkvbKnJNDKLPGStlOUJRIDC33oPHoDFw4xTBxhkCcHomPD5czN1Th9qnpuH5qHpoO1+Hw+1Nw&#10;YOdEbKQChvZXkBjugaS4aORmeZCRpCNIhqS4SD9tUcxRkVDsP0Nm4nMEZhpuNdHq6W136yup7Fp8&#10;3rYAs0Y6kRf7t1g2MwEXmln0nZ2D80cHsA9VTNjMTQyNV9vG0wtn4vTxqTh5eAb2MNfNnZyCQUVm&#10;FGfGUFwUHzLj3QipFnicTnhUJxVuQkCNQGWZG2c+nEFPm4S7xyvpfWPpbdOZ5zZhzljxGMkxYaN2&#10;i+7Iw08JGEG9fa7MECk2ZeqfrCOaFbEjlMq8Eksr8RudmlKTj+P76gwW03KwH26dHIyvPh7LOCx3&#10;JOvQcGAylszLw7AhfoRjXyRLegEepTcLyGi4/To8QdYANg1mh5uUVua3pEZigclBeXiNrGQrTh6c&#10;x6RLK20Yi3v1tN6maoa0iagb9jxmj+7DHMTw9PEc3Dw9gXmryKC2dy6MZZ6YjAP7a7BqZSEGlpE9&#10;2f+Kxew/w6P1QMAXA10xw2G1wWXXKQG+D8LN+irgz4TmChEYFdX9kwnMAtxrqsOdY9W4IyGQwHza&#10;9jLmjiuGzjpGYR1jZkiPlLm3ZwWM3NMXYKR4MgfJPOQ2gMpqX/cg3mvD6ytH4c7pFUzGo3GFifHj&#10;o+VkOYzr5xZh9xujMLBYI3XtQ0VbWVfYEQgFEU5KNlZB9mVR14fFnZmg29i2UE5jpteoxLPhZMGX&#10;mewk4KSyzXUkB/SYxjJ8frICn7dWYsP0SLy9MohPSZ2vN01i+CKxOFyI+6eY0E/Nwfrl/ZCdEc06&#10;6R+hqS8iNmxFbFIcPAGZRvJRoSyOeV3Fl0l2mWOwS5srmfUO6x8lSFKhoZqs7uyhubjbOpmgkyXW&#10;j+LrFAKznsAUdgDDMRDMSCPaPDNgZAZWlucQlFAmomT6RQ/A79NRzaKsdd983G6eYSTFT08NZA4Z&#10;hU+YR3ZtrUZ2phVWax94WFjadTI3d4qxiMGsJyNCTSHQpNxBVuPhAkRROSZS7hhd1okVQPcX8Boh&#10;ZKaY0Xx4JnMB81bzSBKAXIKSh/ut/XD6HdLXo4OZzMfi+jGx5FrcZw76vGUKtqwchES/maDY4WXx&#10;GQzRGFhg2mQ9Wkf1L7nS4s5FDOsvszsfzmA/Y65OpSKdNL5AwMmaJxZnjk2n8Y0zGNntxmEkDeM5&#10;1tWYOz6vA5h4GlcOgZEFjc8KGFbPMgnYHsrSEMNB+uIS4dfNWD9vGB6ce4m0U5RSxsSYi6vnRqG5&#10;fjzGj49lXdGX1hiGy5+NGFmc5+PgZa6MYuIgTN4CRLo5ICEVDAMx7iTG6WRYabGajwUqK/rkuJ/j&#10;5LFahspRDI2DGSrT8VlbBpWfhc/q8/HLFgJxfCTuHh2Pzxqm4v85NQHNOysxvNALxarAbJX6ph9c&#10;eh5U0ll/cAABKoFTK4Q7UMrisJAg0ShcGexXLsfM4llNZjj107vNqByq4+OWOtw9V4PrjcUEppzj&#10;rCZlX455tTnQHcyH9DyzX8YhS3yfETAyNf4wx8hrAjzhEMJkYltXV+GL00tw49gIJub+rDGKcfPi&#10;GOzdPQjpmb1gU01kKrQmUmyLj52mRzj5XsRGy5QlsxZamrGOmcdpoTS4k0k2PEEqUkdsMApTx/lx&#10;kqzqcisr7jbWFK05VEouvuDr/YZcfNVAKntsGL6gt3xKtnW/cQr2bhiEeL0ndOZCp6eEii6D2c5i&#10;2CkTpay/zBlwuXLgcMjdzDTj7qXTTaERWuW+Cr3bqavw+nth9fIStB0bjc8uVDPhl5GR9WNdVkWP&#10;WYq5tVkEpk9HKMt6th7jlHv8Mk1PYKJ8qWRm8bCrDqTGmbB7IxlS21yjSLzVXE5uPxDXz4zD7rcq&#10;ECSFtboUekseHP5ieovMKstqe2Eunfd3chHNuBxFxTj8MgGaQE/ywukLwO1WkRqOwq7XhjO5jyYg&#10;cuewnJV5Gb2mH+ujAtynhz44UYyvjg/BL5tIoY9Nws3j0/DhW+PIrHh9TWPfZWJTckcek3opC1FS&#10;XCWf7C8HFhvZJem/Rkalcow2LYEMKx3eQDJM1r4I+rvj4P4pOHW4EndODSXhKMO14yUM2yNZbC7G&#10;nPEkKc5e9LoAk3/6s80xj3uMjcAoHidSYyOx++XhuH9mLkEZiSvNg2jVFFLZtzYOgtPyPEIhVsO0&#10;VLNSyBwjtwsSEcPORzK2RzCM9fEVIjJQhOhAAWyhQobMDHpLCC53AF5NR1GyiqM7J7OGqcPnZycy&#10;wVfhYjMBamKx2ViCz08wlNUX45cNg3H/xCh8SeZ0/+wK7N5cQyB+QiOywxpOhEX67WJIUzKgefsx&#10;h5SQBVJhzC9OerJZT0W0mth+J5Y1iTBOs6UHRgyNxYkPZXXmJNxhGL3XVGKEsltknA+B6cFw7SUw&#10;yRzXU72DKY2wMWlUqDKBMVa3k42ZSZedwSSopLnxod7YvmEI7p2ZQyord/UITuMI1i3zcWjnNMST&#10;DvuNxeAMHXqpMf0eE8xEhL8QvX0l6O0fiB6+/ugT6I8IgtPDkQBnLENDYhL6WmMQG1KwdEYFzh1a&#10;yKQ7A58y+d9oqMaVlhoCMwy3GwYylPXHg4ZygjMc9w5X4V/bZuHBx8ux6/WhTNw/gyvWBkd8PGzx&#10;DKVBeqc7y1hIEuEtoveXwBQs4ecc9FbiEKWSqQXi4PbGknFakBTfiwRmJM4yv90+STZIw/tU7gWd&#10;kCVULFxbV2Le+HwCE0GPCRnLhKOe7uyyNC4inFym+Ns/W5gH5B65EqTQQsLhvti0tj9uts1kvB3P&#10;jlfjk4/KaUnzcfbgQkyoyILPzDityN3CYkTSO3qF6CX+EvRhOOkbLEcv3wCCwhwQzoUWLwsldPS0&#10;9YCHYXLe3MFoO7qSNHkxrtdPIkUdxRw2CtdbRtAQhuDLUyPwZTNf6wfjX0/W4MYHQ/F5PQvPMzNw&#10;ePdIDCixMsf1ZpjU0VfWLMSxD7H98KKbRuDuR+MYgF56CSLkDmaAOccnq/x11jZ2pCTEYNaUOBam&#10;c0jBq2kQFfTQUtZQRfjs8GB8eoTs76TQ5WKoDhNpttzCzkDUY6D8gYFpB6QTIJuXoY1MxSJshclN&#10;Ycx2qF74WJu8tKI/bpyahSsNQ6m8Mlw5WoAbzWNw+cRM7Fg7Bv3TEuC2+uGwJxvU1CR3FNlZeTpA&#10;6KWZHTbpcdD8QQTDbnpXLwRin8O8eYVoOrqIyX4pbrRMx9UT1Qwfw3CvdbgxZ3atvoR5rQRftgzC&#10;5/ScLxqH4+Yh1jZNY0inx+Pj41OwZlEhva4vwbEyxwQYgjNJNMRr+pP9DWQUqCBTJFtjSPWzFLCb&#10;7LBE9ERWvAUr5pShlRT93vnZvH4lPmd+ucmw+aB1AD47MhT3jk6ix2zAnHElUO3mZw2MNEz2JE95&#10;6QWwyANDtHwnLUzRWKSpMVg4sxjnGqbhGjt/q5UWdaoAlxjzv7o0DXfJWjYvGYaiRDcCJAGa4jMW&#10;SqjMIW5/mNTVR9bE4lOzMuT1htf+U5RmxWDN8gwc+3AsLrbMYN6ajI+P0EOo+BsE4F4rqWpLAYHJ&#10;JVBFuHGcLPCYFJxVuHp4EO7Ra++1VuGzc5KwJ2HWpCTkZtqY6CPgUp2sp+QZHCqLucappvM7Jnun&#10;Bz6HFWGyq+H5fmxbPYxF8hLc/3gNPjk2BqffL2SbrF8a8vFFcxk+O17FUDaVpOdlAtMPis3EiBAm&#10;kUmj9z3VHPM4MAJIERNlP1JJJk43+T9/d9jt6Ffgwa43KnHz7FTcOUerasvD1ZPZuHNmIP7tGi2d&#10;oO17dSRmjclEUbqCgNILXlcP+JWe8FifQ8jxHPLjIzCiyI5VdVloeq8Ody7MpadMJSgTcfrQCKyb&#10;FYNLxytY3Q/HtYYS3GrJZ84pYPiswPZVNrz/ahy++ngqvZT9YEj7/NwwXDpRiitNI3Hu6FhsXV+C&#10;0UMUpIdfQED9GXNCT1LmPvDpfeCy/BT5aTGYOjIOL83JQ8OuCe23BxqWsNJfhZP7qvHWKg2n3k9n&#10;4u9HYCpw71g1rh+eTDJAYMb3J8mJhl0LEZhURD5bYPJh0eURvGJ6TSGsTnlIVOayEkg/XRg1Ign1&#10;H03FpbZasrIKXD9dgAvH05igS8j7SafP0KMaZ6Bx7yTsebUKu18Zib2v12APqfZ7L1fhozdq0LSH&#10;rKdtFS7Lw0RHJuDzi4vRdnAc5k+0oCL3f6JhL+uXFnoFE/2dk6W42TwQl1nhT6v8GaaN7IVzxyfj&#10;6qnZxqL1W+zDrZP9ec1SgjgUDy5SiW1T0LSvCrteKcLbL/fD/u3DsfuNgdi1uQwf7RqCUwdHE1gW&#10;qKenG3397MzLaHxnLhZOCGHSsJ+hdX8ePmVbnzVW4vbRGmMS896pVzFr3ACC7CTLSzCYq8xmdAVF&#10;5CkA00kC2GhHfpGVMnap2J3C/VnNWzXobivmzy5H24mFuEaGdv10Na61DcYNUud7fL3VTGkciU+O&#10;kFGdmESLnoNffjwf96nI2/XTGKvnUyFLcPZwHc4cmYFPmpbj3IllWDUvF5mxf4vClB/j9DEq9+wM&#10;AseQyUr/3hkyJSbmurEuJAb+CotnZ+FMC4nChVW4wGLzeuMQfNo2BJ8RoBvHClipl/I6lfi/P5mE&#10;B+fH8/zRuH9xIi41s1C8wD5dFOMZzdBFEtG2CI37l9KLChBWfoKBeT/FJ41jcP80WeHhUWxvDOuY&#10;OaxrXsfsiRVQnDbWPyEW0SmsyZ6qx3QC0g6QxU22JGvAWBnbWIi5QgRG5+/uPFhU1jZWN0JBFQtm&#10;luPgnum4SX5/5+xMXGF1fK2esbmJtLatCl+0jTWY1Y36QVQU65CGEbjbUIMrRxjHmVPuXlyDa+fX&#10;YO/WmZhck8U6qRfcjh8jPe5fcOx9WfwwBxdPjDPIhcxaX2xegnFVQdgtP0JGWhQWzh+Iox8twW2C&#10;fLtlMkFn0m4ciK9YFP7yVH8WpKW4frTQWPp0v3UILh4qxjXS7hut43Dqw0pcPk6Azi/D/h2jMbx/&#10;LPOiDQl+CybWBHCWv108NBaXPxjPsXCMTfNZGmzEtHH94WJ+sigBYzGGLWgA8Ij8AYGRRjovQJpM&#10;YNgIQRG6nEZGw8+s5s0S3vRCY6G2KdoJjbSxZkgO3nltokGXbzRTGqcwcdbiFuuPO03VpNSjGCaG&#10;M9SUk+1U4CYT9bW2Cbh+bj5aG+dh9coy5OYFoHnMLPJMUJUIJm8dR96nJ7Ssw5XWZbh5ajlrmdX4&#10;uPk1TBxVALfSh2yOyZ2vVSPy8N7rk2kQK3GneYExsXn7OKt0euwXrEW+PDmOtU8Vbh2Tpa5jjDuX&#10;d84swaWGpWjaPw+blg9Ffq4Cpz2K4qY3KKgYkISTJ1bi+pnlOH+UBnFsKs4flycRXkXdhP7wMZy7&#10;vEHqg/WSrzMFPBVg2iv/hw3LIoMUFpZZBkC9XEmwh0pg9xXDyopeY12gOOWpshCpowshZ28MLQhg&#10;w+IROMo4Xf/eNIaGWrR8OJrJfBRaPqhG04Eq1H9QiRMfjcaOrUMwY3oaiopdHGQfxOhOVuEaFDI3&#10;3RcyHuObUTcKc2cNwfxZ/bFsziAsmTkEy+eNQ//CDIQCXni8fpjsTvhCQcS7TRiQ7cOmZTVo3LcY&#10;je/NQtuBWTj30Vx8fHAezn84Daf2T8H5I/PYpwXYs3kKZowvRnaKRkJgaV/axLG4/ekIhDKQmJSI&#10;uukjsGrlUCxfnIels3OxcFYR2WMNBg1Ig91pYvL3khjFGZO1nXp7qL+nBIwRzgiIXTZKoMfwOFhl&#10;QZ2n0CADspqxfRVjorF2SyEFVlS7kXuCYYaDJDMyMk0oKLCguMiCskIPinJUZKVakcRCLhQ0sdK2&#10;Q9V8PC8WDl8cBxLHuieJNDTBuHmmed1w++zw+GLg9VDYttej0qu8NIyQsfjQ2OGConlIxTUPPB7F&#10;ODYx3oqcDBdKcr0ozffy+joKs53IZx/S5RHyWBc0zUmP0wlwPCWN15JdMlLpCbImjQbncZFq87pe&#10;0nq1L/weE3xeJn2OVeW1ZfGizXi0XXLxMwRGAOkUOws1szsdZo0XM9Y058PpzYeZjCSGdUG0nkjq&#10;mEjwEuEIsU6I5/uABya3gwWl3dgEweXT4PA4yfbsPF/eh9hGKhUrg5MF3/JYYSYcHKjCotAmy5Jk&#10;I4VAmMDJbYR4/i732enJohTJg2IwWhrMrLtsUkjK4+0ML1YC5/AE2JafodcDs+LicW5oQXpFKN5Y&#10;d23VEqlYGhdrNDfHJI+h2Nmm1c28QcZld8dT+fGGAYihuOXJBJXf8ZoOAUSTNXYS2p/itP+3ASOx&#10;U7xGgHEw18h9f/mN5/M7KoFFm8Wbw8qalTyJQvveL8xPfn5PTxOOH+UmYL5kxFAhltggbPEhWPlq&#10;CYdhZuFn9iVSqbKJgiwszzeKWhvDpOQym4+vvI7MGpg4SJmRlsXqVoqZxxu3FQzJYWVfyOMKWenL&#10;qlAajvTLLTMY4vFiZFSkbH1CAzBrKQYgNjWHCqb3KyX02jIWoARXFlfweBE7I4SdfbGznrOzDw6v&#10;PF+TRWORcoKKl/e8trw+1NszAKarxzh9tGxZIsv3sr+KmVYjHmQRokAwbHJfg9ZmNyw4FSYliV5C&#10;CzSYXToieW4EAYr0k16yLQtzV7TkMeO+DBUtW5RQuRYBxtuPbRdTOXz1llDhRQSXivcVECCyQ6Hs&#10;7KMsIBHlmejFsuiufYacymQNJgvhrQTNzEpf1k/b+dkVoHVTWU6ep/r4mV6isoB2Kv1gd5USKHn6&#10;WHa7YJ+kX+IJGvOqXkodsH0ZC/tszB+Kfh6R/yRg7Awr8hyLg+5s9zBcMQ7b3UnseAJMdG+VoUzn&#10;MRrFJRvmKAkd8Vp2KSKro5dFsx6KlOW0VL5JvIJKMbvLqAAOXMIjxWKIPB3AotZLYYEr78VD5Iab&#10;NcB+EVyrLFz3JBseLXS+/VmXFPaLoYlKNZZaERgZi4WhzkLw5LP85vLLtL88zVZEkOTJNrmpRk+j&#10;Z1hoBBZ6qmw8JNNSsk+OXaWieQ1jNym5ucdxCUDmLvJQb88YGPEWibkOibl+ifPyBFaYDC0Iq9MP&#10;xRULnSB5qCw3j1UlPDGJO/lZQLXxvSwStJHpWXUOkGFQClixdrFyi0x2Ugk2WrJYvoQKK8G0yFNu&#10;Ioz7LonxPoY/t4/K88MRZB5jXrOI+NgP/mZsmyUPRlHxEmYlvBo7M/F9jIReerF4nJmeFuMpYNVe&#10;DJOnP9spYj/43l1Cobdq9DyGO43G5/ZIviHoEhHo/aJwecZHnopr30/mqeYYacRoqEPECtpjtIOW&#10;qgUlKZMtyQqTQBzMDoVeocMbYFEWToSfHuTlIHS5VSzC3KISDF+AgLrI9x1OeEJM9mRUstmPyjYc&#10;8lieV7arYrKml9mYuBXSVXl2UrzSKUo2PJW03O+HymMVsi897ENef5IPn48Sh8yifnCFvfQgjaEt&#10;DJs/mVbMcErr7u0kW0sg2Gwrmv2x+FMRyWvJ7haWgOyLI/lLQm62EeqiFQlL2bxmOmKsfkaAIBkk&#10;yQwJhYtjckk4N3JVxy5M/gK2IR7+1IB5tOFOkSWyshpT9v6yK2EqNogYmwPesB+Dhg3C6pdW45XX&#10;X8WWzVsxp24e6XAONLsO1abBEmmF2+lBLNmUPxBkvUKW5JLHMFy0QjIlq5UAkinpLOoUisvNeK+x&#10;jvFRCfzM4y0q6wuPnwbRx6C28mzO6nULcOj4DpSUFqJi8BCs37AcZYNyCZqF4GsMSw7mOBe8CYlQ&#10;ggQ+FIcohzBBN3QyMp2e1tfsJFNzIzGTIZZGI9to+cLMgTaVYTAATyzDs1eovM4qXzYhcrPfKmwc&#10;jzxSKJvjRTOMmgVc/1Oly4823M5omFwJjIWhx+yMNYDRyaR8ZFWTp9fiWNMH2PnuFtROqcak8VWY&#10;O30iCnNSEBdQ0b8oGwvnTMXiuXWsXziQmN4IkjKPGjkUOVnJKCnMxtrVS/k+Bbpqw4SxI7B0YR0y&#10;M4LGKs+c3HgUlmQirzAL02ZMROVIhjJ7H+guK9aumYRTp3egfEAGAl4b6qYNRUkRPUN5ERkZHixZ&#10;MgVr1s3FkBHMH0oE6S7rKRalAwYUISE+jFkzZ2LSxAkMu1IT2eByRiM2rGHsuOFYuWYRMnJphK5o&#10;+HwOJPD71YvnoHbUMKQmhWlg9Ey7Qk9NYIhMMR7Okoe1HtffU/eY9sYzaImM/y5SXlpNQmocNm9b&#10;j8bW/cgvCSHK9BPEhSKQkWxFfDACU2pLcejAJrz/7nq8t3st3t25GqOG5SAxGI29O9bh4L7XsHnj&#10;PBw58AZa6/dgz7bVOMBjm45uxqql1SwGNWxcOxHbty7Fpg1zcLJxD06f3oA50yvojS9g/ZoRONW2&#10;AbkZLCLTFbz+8mQMHRBGMQvIV9dPxJZNU7Fv9xIc2LsCi+YPRmJsTwwfmIyD723C7jdX4vC+N3Dl&#10;zBEsmF4Fn/MXGD0iGx/sXY1jh/n7zmXYtGkGC1Gd1xuKfTvW4tUV07D/rTXYs3UtxlYPgs1uZq7x&#10;k4SQ/ITocZLTvkVvTwWYjkaNV/Eab5hxWoBxqohLDmHXu6/iyIltSEmzsOr/Z8QGn4Pm/DH6Fdqx&#10;d/cCvPn6VGSlRSA/24Q9O+Zh+2tTMKy/Gx+3bsV7b89FSugFTBmTjmvnd2Hy6DTkpvbF4f3L0HRk&#10;DcqLLVi/fCgBpEclRyIvLRIvrSvB3p3zUZKnYuWyfrh6+TVUlOnISo7Brm0zMaTEhwTPc5g2Lh3j&#10;KgNYMb8QrSdWoq1hNaoHq5g0Mg5H9y5BUUoEitOicOTd5Xht1SjkJ/XE3q11aD66BmVFspz2hygv&#10;U5CZ0geH3l2Jkwc3obLYj9WzR+DB9WasWDiZnmllnnQjSg0QFPGarqTpof6eCjAiXR/DMBbDMSl7&#10;gnHGapm3d76Ms+c+QkG+G+aYv2NI+RekJvbEzGlFOHdqG7YQiLSkXvC7f4o3Xp2MlhPrMajEhvqD&#10;K/HejplI8P8jJoyKw63LuzC3Lg9RPf8CG1dX49zJ19Avty89qgq7t05CrPsfkBj4CbZuHYYP9q1A&#10;dpoNC+bm4/zZl1FaqBIYG/bvWYpRQ9NR0S9AD9yEt7fUYtbkZOzcMhY3P9mKygEOVFcoOLpvPvKS&#10;uqMgpTfefbMOb6yrRnFGD+zbPgWNh1djyEAFfv3vodr/mp7/c7Qe24RDu5dhxYxBWDh5IOZOGsRr&#10;kBRE90YgTu7FJJDVJaLP070f82jDIo8Ao8hueuyA0wuXqmDixFF4f9+b2Ll1NS15Pd7f+xJzRA2q&#10;hmVg4byROHboDaxeMQEvrZ2C40e2YOqEQhTlOdB4/DXsfnshgt6fo3pEEi6ee4dglkF1/As2b5qF&#10;0yffQnG+GcsXDUDj0dXYuHIo3ts5A8fql2DZ0rHw6BFYuXIkjWI7BvZPQW5WPPbs3oARwwppJCGc&#10;ObUHO3fMQd3UbIalWWhr2oxRIxIxvDyAj95bjawkE7KTLXh32zJs3TQTKeGemFabh8MHXsJbr8/G&#10;zLqBWLtqPAb1DxHYBXhv6xKs47hmTxqMLRsXYVzNEOYeD8uBsFE7makjmQF5XHfPDBh5Rt4TzGMi&#10;paVYXXRnO4aUF+ONjSuw7+3X8doryzB8aBETeSSSE92YOrkKO7ZtpHI2UWkliOz7L0hL8WHNqrmY&#10;Pq0GsSEHSkvSSADmYdDAPLYXjQm1Q7B06Xhj7fOG9aPx4ftLUDc5E9u2TMSiFRXIyCYVtpswamw/&#10;LFhSgwySiPj4BEyeOg5Z+ULnzZgyswqvbZ2PuYuGY+mKMVi2bDwGDkhFUX4SDWAcvTrIMJWIWXWT&#10;aRjlsFt6IeyzY0RFPl7nGN7Z8wqJwRDYbS+QTUZj2tgBeH8HQdu8GrNn1KK4iEWnU4NJnnY25vfy&#10;CM5TZWXtdUu7dAIjdFkumsPKOROKkWuy4AsyrLl0aA4HVKsFmtUMj+YkpXSR0jpIKx0GNXaRjrp4&#10;nJ9MLhRmLSIFqVWH3UEK7CQldrE2UcnC1BBMZnlk0A1VI8312fDqq4tw+NBmJMb1RTDQHWb1BdJn&#10;HkMKq4VkVwoLIsxW1kceerKPFJjFLH+z6U7WReyDbiHFt7IvToOKqzKlzwLYzRrGHONnvZVEy0+G&#10;7omF0+mGm7RYIcV2OO2wEPz4BNm+JBKxZH1O04vwehUEWSIInXfopPFKHK/HescnMxVPcYns4/M+&#10;FmNiTipwVsAsoKRSN1Zo6qmwulgckgh4OKj42GSEmXfcohxP0KgHVJka4XGeYD5rA1lhQ0ppY9Go&#10;ZrE4LYQ7WMQ8xbqDFbOI5svneUXw+ApZyKUbRWlp2SD0Ky2BwxHDdmV22o8oMkIL2ZAWy2o8LpXf&#10;kRXJzC8TsGyUqsu0PYtIk53WrCTAofCaTtlcQVb4FLAmyaex5JMKM6dZJDTnsl6R1aLJNIgEsk6G&#10;Jy2WdVOYJQGLSYLglzrLTkpNcO0uGoEWYp9lP2cW3izIbVo2TBxXV1BEnhownVM0ctEYRUDJoRAo&#10;LcPYwdWmsHhzJ8PtS4WLlb6NFmSlMmyaTF1kQAsUkOvnI8rOGkjJZrXO6pzfRTtTEe2SuSuCT8Cc&#10;foLOa/Qxs3Zg+1qAocEZTyDlJpgHXnqC3BuJzeoHZygDkXIdKiWGQJgIfoyeBjW2CDH2ZPQxhYzb&#10;AS5vGhWXDg+ZpItWbZFtEh0cA4GxEyBPqJx9K+H4ZCooC73tBIRt6cFcAp7HPqWxnyFEW730kgyE&#10;eV3NkwDZ0cmlc9wegi2Kl1vtHIdMlnYFReSpASPPWgow8nyhAGNVWcdoubSSfIaUAlqpTInkssKW&#10;6ZNMaMFiqH56hyx74rHRLvG6fMbfAkTp+ehDy7V4c+GiB6mxVDK9xsY2rPI0gMz+yk04XlMGIyFU&#10;ZoS1EMGlYvvaEtDLlgx7qBhmniMToVGyMbaviLUE85dsvxsogTexPyvydES6EhBDD7B4ZPt6udmX&#10;zZAs7efDxPOiZb0cz5VNi/pqNBx/Fhx+vncmGwvd7YFc9rGQ45YJWJ5jT6PhSaRIgU2lp9Kg7ATE&#10;2LaeOpJna7qC0q6/pxzKJIYqVLrs8SV7sZgV2WwhhwrPowIyabVUqqwF5nfRLiqA4HnoHQrPM+sE&#10;l2DZQqXGNHofZxKVmAobLVNWY/YlqH1dVDhJhS2Yw9/kcwqUOAGOVXugGFH0NpuPgLgL0cdODwuW&#10;wZs0hNcmOIosECnAT1/0U7FFcATy8UKUh+0xpIXpSfFUuDyiSA+wy942/N1BcCPlhhj7aIstRk+5&#10;PZHA0BrL6zH0xjDHRjGcuvibhUam0LtMCkkNgZc9cGRC1dgsiBFEjEbCu5XgdgVF5KkB0xnKZOmS&#10;IVRAp8jUfJSEN38hrUxupNETOCi5F+PUkhERrdH1mexlvYA3s/3mlldmZWl5FNlHX54uU8M5DJWJ&#10;tOZ05g15OjoVUU7WBpS+DoY2uX8iIZHK9MSWEvRsRFqT0CtaJj/pzQTRTa/yMpSZXYk0mngkZpVA&#10;DSXSSHR6mkqPJ8EI8rh4ub+SBC2ugOEw1TCAPkoyetO7olgG9OU1LXw1M1TFqAyXMg9G4/xFTCKN&#10;gCEx2I8g0DjlriX1IWHXuNvakXu7giLyzIB5uI89QwKtxcVcIE8GyK1YLSizsSFEmixIiI9DQXYW&#10;Ah4PdBICsyuAcFox4pMJqiMALxN7gHFb8yTC5gwyPzF5UxHte78wPzEEeWOz4PInG8k9WgkSyJCx&#10;0NBFZuXjd36ywqSULLi9skeMD/GJKUhJI3O0uxBtIUv06EjNTEdKeiriEpORmJqF+BTmGlcQL/Z1&#10;kXyItWdCZcUeSJHpfuYNXs+iEkTZgUnTkZKdj6ScYhpGBj1P7h3JVL/oREKt3Ln8PwQYUwco7Z1j&#10;fSMcngzIHUhBlFBd3YbxtUOxcc0c7N22Hq+snoNJYyuRlp6OZWs2Yt97h1BSyLrBrCG6rw1ueQiV&#10;Sg7I/R27D15aaijAkMP3FqvG9ljIet2kyXaC7jJ2wNCcFtJyO9KSQ1i/ZjHGjx3C783YteMVvLvr&#10;TcQGVCTE6pg/ZyIO7NvBOugd7NmxHe/ufgezZ89DYmIG2aPclkgkq4xDjJkEw0raTiYmj/j5gwEC&#10;TyruiMBLrM/efPtNhrKQse1Wb1csZL81Y5G6Mf52QP7zgOkAR4CR27rtwDApkjI6SSsdrD1C8bHY&#10;sGEeLl14HxuX12DUAB9mj83FgZ2rUF1ZhKFD+2F23QQkBHSEPE4U56YhNz0BsT4FJXnpKMhMRtDt&#10;QWpCAnIz01hrOFg3OJCVE4e0TAIY50Bmsoq0ODt8rh5IT2Cds34G6ib2R1pCDGZOHohJowcgoPbE&#10;+FF5OFn/JvbtXs73OcYE5fIF41EzcgCCPid8bDs+HKSRFKJ/aRmL4STEREeyPolEYoLL2AmqX74f&#10;J45sx/4DW8kmWbeEvMxJDNl+hjp6tYQ5uWEmoHRKV1BE/oDA/GbjXaX9v0DI3TqGBG8GEzKTtjfA&#10;POFFal4Stm9djLbjr2HJtGyMLOqDEXk9UJj4T8iI+xk2rKnhQDcgLbGXMX/24f4VONO6FQcPrMKh&#10;D1Zj/7tL8NLa8dj3zko0HH8DI4YkGrs1Hdi3Dm0tO7B50wwcfm8Nmg6+jFEVcUgJvIjdb8zGnElF&#10;SPQ+h91bZmHTygkY2s+Dj96dg1uXN6H+8DQsmhOPl9cWoeHIPKxYUs42+2D54qH4YN9KbFw7AXu2&#10;L8WubcuQk2ZH+QAdu7bPwEd7F2L7KxNxrvktfHjgdYST3Ry/HdEMc1IzOeRGGT3mG1AEIFlZ85i+&#10;nhkwxn/AoHQCI/8aRB4vd9P9u/d5AZnpCna+OReX2zbjzvlXceP0BmxZP4SW/hy2bpmM5ob1yEh5&#10;Dv0Ko3D21CZseW00FdUdWzePIxirGZYSMHVyBhrrX8La1cNozTZ88P5ibNlcC7/n7zGxJhmn61/F&#10;nMn5yE+NwOZ141E3NgdlOXbUf/ASDr+7DrHaz1BZruLy2Q1YOFu2Gf5TLJ6TirMnV2HV8hJkpP0M&#10;H+yfg33vzkL1iADWrRqBT86/jRlT87Fk8QB8fOYNjKxww236IQ7Q4w5/+CZUdwyiHVZS9xTmPSkN&#10;2m8vd+pF6Lk8eddVVyLPDJhoX/t/wRBwjO1NyL50H3NEKAEBgpOXE0ZCuA/6F9gweqiGHa9X4971&#10;t1E53IvNb0zBGYKREPcTFOb3wYVzr2HTy1XMKT/G8qVlaDixCjXVfgwqt+H9/bOxeuVA5Of2wMnm&#10;tXh/30w47f8D46pCuHp+G9YuGYySLBO2vTIF86eVISM2gp70Og7v3UDv6Y6xw+Nw7cKbWL24BCH9&#10;h3zth5bj9JD15SjIewGHPpyN996ZhikTEjGuJoyZdVkoyI3A/HkluHFlJ4YNUBDv+Scce38DPXor&#10;3Ay9wbgEI5/Kv74Sb5H5QzFQ2XRVNmCVf1fyuL6eKTBRLMIEGMk78g927M5YREY6OLASvPnmy9i/&#10;bzNe2TCFSqjB/vfmYc/umUhK7o23dizC2bO7kZLUByVFKs6e3olXNk6E4vwHrFg+kqDtwJDBQZT2&#10;U9DY+CpeWj8a6Qw7R4+swfHja7Fm9XAceG8xLpx+C+NGpSI9sS+2vT4Xs6dWIM7XF/UHt+HogTcR&#10;1HqisiIJd68fxOxprIXMf4PFcytwqmkLDWEMUpNexJ6dc3Cy6XUsXlCBWdPLsO3N2RgxLBbz5w7A&#10;pYt7jNsVG1aPpZftxbs7X0csk7+i+GG2hcjWZOtIjr0jcggwUSQs8vDw4/p6ZsC0L+hjGPO0c3gn&#10;iyzZ90VjHaKS1ZRXDMaqtUvwymuLsXnrfMxfXIm8Yg+P64klK2aS5SxDmIk0Lt5NorAMixbNQCwZ&#10;1MSJI7Fh43KUlWUjNy8Ba9bOxcRJQ5GR5cUHH72J+sY9/H0W3tjMNudWwaP3QDhowrzZYzG6egDi&#10;ggpWL5+LNSsWGPuXVQzIY75bT9JRQqYXiQnjhtJYlmD6tGqEQ3YaRiqWLq7Dm2+sJZt7FQf2v42R&#10;lSxa/RGYzfa3Mee8tH4mXnl5KZYvW0z6nw4vk71LZcEqU0gyNdWxNZjxz/MIynd5jLxa3Bm/tuoZ&#10;Tw8YEYO7y0Ol8tgfiy27i0mQxVq0Rbh/kNQ5hGh7JCluH+afCPS19IBCymtXvOgVaYU/NgXeUBIi&#10;TE7YmUxFbKqvffWLTlrqdCMixsr27EjPycaBQx9g646tiLJEIiKqNzTdCQ9ps11ivq5BVbX2yVO3&#10;Fx6ZQGVbDodOURFikanyuqriIwXXYbHIsbF874HV5obT5UN0jBMREaTurMF0n44YexQiLb2gMtnH&#10;WKJZc8XDYg7CZkskMKxndNZv8s8nZLbDqGMyWDgTFBKCx3X1zIBx6unG5qTtW83nw+aSzXHyCVIW&#10;PPJUssmLGIeXlbuLBaGdlbwfssG1S6ilsYdLInRZNyCTj6y25b3Tm44Ia4jnxbOCl91meS1ZpO5N&#10;hi8+A3mlg5Bd0h/hlEwEE3NhU2JpAPHQWaTKq8LC0BuSCcoAIs0EgQqSHZwsDtYptHB53tLtz6OC&#10;86Cx1pBtfG0O0nw1Ff5wPjwBKUrj4QtzTF5ZLhULf1IKtLCsa2ZtxbaNZzZd2QQmi5Ehj9I+Sy3/&#10;hlH+c6AiG7fKDcTH9PW7A+POMICJ1gmMh8C4074yfw8wUuELMKom4DCMERzZrNTqYhxVs+EOFyOK&#10;A1SDmfAkZJHry9ouufWaQiDo8hyYEpKlrCxG5R8csPKWtWpWsjv5Tg3LxnRJ6BkThCdWpn1SjYWB&#10;3gRaJuslGwGIcSYTsDx6rFgqq/5QIav1HOO6MtOrEgCZRZZpeIsiOVBuKRSxf2yDlm52yjR/++Sj&#10;Hsjn5xRYXGRZsoZZcocvizVLHnpZWf3HZdCoZGEjq3yJCmzLJftE0yDbgSFAHLeqZvJzmgGO8a8X&#10;u+qsAxjrN8B0/GMfH4HxPvb/Y1K7d/vTuLiiHzN5haOcyYti1OTWGHfGV9FaOzBCA79LhJHIrWXZ&#10;d0VActCCHLK5tEKvoRi73MnsMJlb5/TFQ5E5Mw5Wlph+h3QdlJALC5XZLlS4rCGWeaonSedcnvG5&#10;naC0t9VZNH+fdBTTHWJs3t0hMjcm/8nDEILT+Q8q2v/1pOjm23XWIb9mvfPv0WoqgcnaZQrnDI5J&#10;LHz8P8cSGHfHv8LytP/nWLP8j2J37v8Wl7Ppad8pdj2Vktz+qmVQsig5v7ar+YZYtexfc0CGWNxZ&#10;vzbrmV0kg9+lU9K+U8x6eoe0n0NQOiTvtxMtv8tnnsc+yJja5duul/qItB//UB7pv4zVGGdeu8i4&#10;jfGLHp6sN5ua8rVVy/iVSU25afam7zL5sgb/XE3s/by1E5huAszmP/U55v6d01kW1P3F82Nc6Y1R&#10;rrTPrb7sfzNr6b96kli1VEpau6jpv7JpWZTsXzFUUPL4XfYjwvDRReQ7tvEEMWmZvzLpHcJ2zTzH&#10;rOdS8il5/C7nt5Tsh9LZniG8xpOE4+l6bvv1H4pFyfmVVeSRcWZ+I9+mMxEThZ77S4cn7YpNT94e&#10;6U4a9Jzd3+v5uM5QRmAiu+EHmmn+j3R9gDsUP2CyVcvcZ3KmnVODedcYB2/EeJ4kyZSkjte0GwxN&#10;NyyeTEqWITYl84bN1S52vv8NYfvfJTZKDNtrl8wuks1rtUs0r/XbSUaHPP59+iPy6HU6z3t4fBSP&#10;eSg85hvp1EfX70TY5rcIvfO6zZ152arEN0Zb/RvMSmyxvzC7e/dUV/t/JxdgunXDn5i71/4vp7Nf&#10;tEMrKFN8WYsiY+Jep1VvJyF426Kn/J4i52a9bX+ipHynSBsx3g6R94ZkUXK7SDql6+9PEjm3q2RT&#10;vvv8aEOyvlPa2/jN8T6UbEo6pesx7WL2pm236mlbra74lxQlodbmDMe64n0/7Wbu9ucEhpi0//2x&#10;xzPiL3zxQ37ax57gsnsyM3rHhMssWla5Rct4gqSWx4h4kh+TREMsIvz928/9bSS1PIptRLHNdsmg&#10;ZFFyyqO0DvHIMZ2/f5vI+Z1tyLGd5+e3i9Hm7yud/etoX/pLnbX3LZ/9z3lsPI+KXc8cqLpSCp22&#10;+NiYGLV3ZGTkX3UnESMe3wDzR5GR3X4Qk+3/773Nob/XAyXP9fZlvBihF/Qkveyl2b9bTFpGr75+&#10;keQOiaX4O0Te8ze20S7y/ncUow0RaVu+62yruF2+ueZ3Sde+8FijXTl3QId0udaTxBjjt4lG6dp+&#10;Z98G9LLbKTz328SpZ/X0uIp6BE3Fv/DE5PxTONL1V/n5//hntbUMY4/9/VG32m5/0u1n3f5rL3pP&#10;d9fAv/zh83H/7XmK9YffLfK7HPdD6/Md0u0x4Xedx/zOYuX5P/yOdora5ZvffxvpbEPOreqQrm3+&#10;jvIb4+1sv73t539Y9a066yrduw38y/+rm/nPhRmDoEj50oHHI3/ypYig9v/Ls5UugHTr9v8BqJwV&#10;5gaTfA8AAAAASUVORK5CYIJQSwMECgAAAAAAAAAhAHk3awGvJwQArycEABUAAABkcnMvbWVkaWEv&#10;aW1hZ2UxMC5wbmeJUE5HDQoaCgAAAA1JSERSAAABnAAAAOYIBgAAAOGPMyoAAAABc1JHQgCuzhzp&#10;AAAABGdBTUEAALGPC/xhBQAAAAlwSFlzAAAOwwAADsMBx2+oZAAA/6VJREFUeF6U3XV0HFeeNn6z&#10;A05iZmaI7dixnTgxkyyLmVmyZEmWZJEtsGWBxczMzNRqdavFLMscB2cytDOzOzPhDOye95zn99xq&#10;OTA7++77++N7qkmtprqf+1TdujXrP//zP/G3v/0NH330EQYGBjA1NYWRkREMDw9jaGgIg4OD6O/v&#10;R29vL5pbO5CWV4aM8jZk1g8irWkCSXUjCEiph3dcOdIaRpHb9gAFsse4V9qD4Kx2JNaOIrP9IdJa&#10;p5HYOIHggi7crehBluIx8lRPkat6gITmfvikliO8uA0ZzYNIbVAhvrILwZnVuJlejqy2XhT3jKJY&#10;NYK89h4kFNcgJCIJPt4h8PIIRGRkAoqKq1BZ1cCqQ0NjCzo7ZVD2KNGj6mEpoOpVssSyG3393Rgd&#10;6UVLUxWCbnrDwdoUDpYmcDAzga2RITxs7ZCfmIzBdhlG5QqpxrqVGOyQoTI7Dx42djDRuAIrHT2W&#10;PssAwZ4+qMorxICsG8M9fRjk59Xbo4JC0QN5Vw8U3b2orWlCXEwK7K2vQkdDDwYaujDX1WfpwUJP&#10;D06WFvD38EB6XCxaaqrRr1BgfGAY08NTmBq6j1HVGIaVYxhSiJrAsGoKA1x2tw+iqb4bpSUNCA2N&#10;hqmpPawsHREaHIHwO/cQFnQXQT434WZ7FdYGFrDSNYOljiksuHTgYz0d3BHg4YuIW3eQFpOAsrwC&#10;NNfWobO9HbKOTr52vn5FL7rlKnR0KNDWKkdbiwytLZ1oa+7gsgMtLe1oaWVJlzvQ3NyGlsY2tDa0&#10;oqWhDc0N7WiSqgMNrFpWDauKVdnYifL6DpTWtqOkhlXdgcKKduSXNCO3oBE5eaz8RuQWt6CgjPdV&#10;yVDEKq6R8/FylNYp+Bz8fFv60dg2gKY2fh5tvNzSx+pFfVMP6hoV/H+dqKxtQUVdC6r52ur4HsT/&#10;zyuuRVJ6MWISsxGdkInw6GQEhobD52YwMviddvcNYGRyGkPjU7j/+Bk+/dVv8eSjT/H048/w+EN1&#10;ffDpb/D4+a/wwSf/hgcf/Ap9Y0/RNTCNjv77aOufQguruX8STb0TaOwZR71iFLVdQ6hq70cFX2NF&#10;iwplTQqU1HehsLYTudXtyCxvRnpxHVIKq5GUV4n4nHLEZpUiJoOvlXUvrRBRqQWITM5DZGIuwuOz&#10;EB6bgbDoNIRGJiIoPB4378YhkOV3Jxo37kTBJyQCXvw9eN68jWv+IXD1DcLVG8FwYV31DYWb7x04&#10;ed6CnasPbFw8YeV4DRZ2V2Fm4wwTK0eYWDrA2MIRRuZOMDB1graBPa6wLuvaQtPQARoGdjiva4Vz&#10;OpY4p22BM1fMoKlvCzfv2wiLSoet0w1c1OTvz+46fAKicN2fn3NQDG5F8jXH5+BGeBKuWLvincvG&#10;OK5tgqOXDbHjnQvYdfwyNr11HpsOXcKmw5ex/Zgudp+2xDqdYKw1jMQJv2rcqP0lLgR3YIdlNvZY&#10;52GvQzH2OZVgi3kGdtvl4z3fJugnjOJ64x/g2/kN9NOf4lLsBM5FjeGIXw+229fjoHsj9rvmYbGG&#10;D2Yfscayc17YohuKbVoh2KXhhT0al+CV6YvCTxKQ8CsPBPxaF9f/eArX/nIIrl9th+t3G+D67WZc&#10;/WYf7P/0No4OrMLLmbOxIGExFt3bipVhb2OB1TbM3r8Br63dj1dX78WCFduxcMVW1mYsWL4JC5Zt&#10;xIIlG9T1xnqpXnqdt72xEfNe34A5b/zrmvvGJsx7YzPmL9mOl5bvwcKlu3h9B2Yv2oLZr23EHP7t&#10;XFF8vjlvrGOtx2yxXLwJcxdvxrwlW/m/d0iv6bU1B7BozX68supNvLRyL15ewyVf7+wVOzF7+XbM&#10;Wr6DtQuzVuzBrFVHsHDTZaw6YIEV+8ywaIseH3ces5a9z3oLs5by8XxPc5ZshATOX//6VwmYpqYm&#10;CZsX4AhsBEICHBUb0IaWNqQXVqKgoQdl8kco6X6OzOZp3EprhE98BTIax5Hf8QjF8meIrxrEnbwu&#10;pDZOIqfzCTJ5e0rLJEKL5AivUCFddh8Z8mlkK6YRW98Lz8RSBGXWI7pUxupETGkHwvIaEFHUiGI2&#10;shUDU6xJFHX2IaGwBrfCEnCdK8Z1j5uIvpeM4pIqVBCcqup6NErgdLGRVECpFOgoCKaSJZasvm70&#10;qmSory7F7WBfuDvb4ZqDDZwtzWFnbARbA0PccHJBVU4eRrqI0ww4Y2x4xeWKrBy4mFnC9LJAR4Bj&#10;CBs9YwS4XUdpVh56O+UEpw/9/Mx6enqlxlrV0094lKgjOklxaXB1coe+JtG5rAUzgQ7BEUtrIzM4&#10;Wdki2C8A2SkZULTJiM0kHow+xHjfBEbYWKnhGcVQzxgGZ6qft/X2jKCjXYmSoiqkJmchP7cECTFJ&#10;yEnLQVt9G9JiU2FvagtTLWOWEYwvG8DkikDWlu/bFhb6FiwzXHNyRVjoHSTEJSAjPRPlpdUEpBPt&#10;bd3o7FCis03B6ub/kqGjrQPthKnjZ9UmVWcbweL9Mj6us62Lj+3iY1kdcrR2KtDK52rpVKKpU4X6&#10;NiVqmrtR08TisrpJjso6Al9DFKq7uJSjirBUN6p4n4qPIyLNM8UGu4ENd4tsCO3yYXSw2uWDaONv&#10;paWjB02t3YSnC/VEsJa/jaoGNTg1TQSovl0CJzmjBPEpeaxcRPH7CQqLQkBIGPJKytAzOIyxqQcY&#10;Jjjj9x8Slo/x5MNP8PCDjzD56AOppp9+gqlHH+PZx7/Bw+efo3/8KWTEpoPQtA/cRyt/vxI6vUSn&#10;ZwL13WOo6xpBtWwYlR0DKOfrL2lToZDvPb9RjtwGObIJT1Y1O2GVzUgrbUAyX2diQTUScisQm12G&#10;6MxSRKYXISKlAOFJebibkIO7cZkSOLejkhAckYBb4Ym4GZ6AgBl0fEOJDjsi3sF3cf3mHbj7CWRC&#10;CU8orvkRIb87cL5+C/ZuN2B79Tqs+Tu1tHeFua0LzImOmTXhsXSSysDUETpGdtAytCMqdtAgLJf0&#10;rAmOJc4TnPME5xzBOXvZBBd5WdfIgX/vLpW5rScc3AKJWxARjOPrL0Byfh0i00qgb38d72mZw9TV&#10;H6637sHAyRfGV2/irfMm2HhYA5uPXsGO9/Sx66wV1unOgOOvBufszRbeFof1rNV6iVill4BllyKx&#10;Viseu20EOs0wSGI71PMP+HZ8DcOcpzgbO4Y912V4Tb8Yu6614+itTqw0jcO8Mz5YbxaNt9yzcMg1&#10;He9dS4R/RQmKntci5fNAhP1BFwF/PgOP/zgOt78cIDjbcPVbAc5WCRyHPx+G1oe7sabiZSyMJzhR&#10;27Eu6n28fu0w5r69DYvW7sVLq3ZhDhvwuUu3YN5SgrF0A+azBDbzRS3eiPmERmAjlvP+BTQvai5r&#10;Hh+zkHC8smwnXlq8DQsWEbBX+XeL+FyL1qvrtfWEa50Ej1QEZw6xmv36JswibLNfV6O1QDzH8t14&#10;ldi8vvEtvLbpEOav2YO5K4gYsZlNbGavOYjZG87gtYP22KkZgnctkvGmdiQWH3TFy3ussHCXNmZv&#10;PIZZq3djztJtanC+++479lw7kJubyway52fJpq+vjw10L5RsPGuaWpHBdFHaMogq5Qeo6PkEOa0P&#10;EZrVypRTR3wmmUAeoVD2lAllABGFSt52HznEJr3tPhLqR3Aztw0hRTLENgwhvnEYya1jiK5SISin&#10;Ccn1A0xHUyjsus/nmERyjRKJVXJUqO6jhr3Fmr77KO3oR1JBDXug8XB3vwlP90DExKSisKgSpaU1&#10;qKysk8Bpb+9gA9+F7m45G/wuwiNno890I8ARlxUydLU1oqwwG5nJ8chJTkDEzUC4WVnDVt8Qzqbm&#10;iPC/ie76RgmdF+BMs7c7zBSTFhmDq2bWMNPUhaW2IdExgrWuCXyc3ZGbSigIXi8/S/F5KpVi2cvP&#10;knj3DTI1yFGQU4SAGzdhomcC7YtXoH9Zh/jowVjbCOZs9O3MbODKlTwiOByVheXo6+rDWN8oawzj&#10;/WMY7R3FSC87Br1MoqxBVp9qkP9zEMruPsjZkMvamAAKylCcV4IOgtHJBjbQKxAmOiYwvmIEw8tG&#10;MGJP0lTbjNhZwEQs9cxhRZRs2JO1trCDA3u33vybiIg4JCdmIjuzEKUErb6mGU11zUwwxJ3Jpouf&#10;t5Kftyh5h7jehi4u5UxIXSwZ02Hni5LJiYKC1YM2pr8WWQ8amZzqmJxENfxQCmKhZLIWaPAxTAGN&#10;zSo0NCnR0KxgB6gb9awGPqaxXYXmzn4+3wDapepDu0xFdIgaP4fm1k7+fSvqmppR09iKaiavKiau&#10;iro2CZyUzBKmnEJWAeKSs3EnKh5h9+L42BYMTwhoHmGUKWdMqgfqxDNxH/2jk1INTTzA4PgDjE8/&#10;w9iDD9A79hBdg1PoJDQdg0w5/P22EqDm3ikJnAYFU458jClnFJWdQyjvGORvuw+FfJ8FLUrkMe3k&#10;EJ7sehmy6wgPk19GZQtSyxqRVFSLuPwqxBCeqKwyolOMCCadcCad8ESiE5uJ2/dSERKZjGBWEEug&#10;4x8WC7/bRCckCr4CnVtMOgF34OEvoLnNZRjrLq56B8P+mi9Tjhds+Hu2cnCTUo4oAc8LdAyYjnWM&#10;bKBtaMOUY0N0rKFBcC4y4VwgOBe0iQ7hOKdpitOXjHDyvAHOE6ALxOeUhjFOESJ9q2tMWhFw8rpD&#10;BBMRGJEJU+cA6Nl6415mNW4nFsPzdgpuxRfAyDUY297TlWrXKSPsJDjr9UOx3vgeTgbUwJfgnLvZ&#10;jNWakVh1MRRLTvpi8XFvvP6OL1adi8A2o3Qcci7Hpdvd8Gv9D9wb/T+wq/wMF+JHscerHS/r5mKD&#10;Yx2O3FJijU0uXta8h012GTjkm44jgZEwzkpB0W+6kf07psjfmCPky3fh+9UBXP/LYbh/sRduX28j&#10;NptYhIfgOH1xEGa/O4C3lGswP3oxXovaiTWR72OF3wm8pHGQjfFezFkvkgITz5IdUsJQo0NcRDER&#10;zCM4oiRsuBSo/DM0P625fMxC4vXKsm1YKNKOBA1vf5XIvEqQeHke087c19RAqf9OILMBs3jbD0V8&#10;BDxzFwsIt+OVNXvxyrp9mLdyO+av4mtdtYeJ5zDTzAm8ulsPy0/fwG7zJOy1zsJmo1R+B/F44zS/&#10;g7OBeP2UO+YdMMSCVUfV4HzzzTeQyWTIysqSUoFINQIaCRvRS+9VoVvF2M+VL6O0DmVtI6ggKqVd&#10;HyGP4NzN60B4gQy5bdNSwhHgJFQOIrJQgfSGCaTUjyGuuh9RZUr4ZzTiVl4bsRlBUvMEUpl64quH&#10;EFPei5z2+yjufoxyxROUKx8jo6EfqdVKVDIF1akeoF45jTL2BJPza+HPXpHbtQCiE0Bw0pDPhrWo&#10;sAIV5TVo4utsbW1l40Z0+L66u2RQyrugIj79SgV6eL2rpQntjbVoqalAc2U5FM2NqMrPQ5Dnddgb&#10;mkjlZe+E7Nh4KBqY/LpEyumR6n4vP58WGdLYCLuaO8DiiiEsmRisxGYqloO5NZNFLNpamolNN7Eh&#10;cqoeYtdLcPow0EfMiUNbSyfTTiqszRxw6Yw2tM7rQ+eiHvExhIGmEYuQGVnhuosnotnjriwshbKj&#10;i+gMYXKI8AyMYLR/CCP9gxgiZoN83iFeFzXIx4j/IdBpYeMqwKmrrEdYUDhsTGwJmymBM4beRUPC&#10;Y0xorGBhyJTDHquFsT0sTBxgyR6sKGtzJ8LjDjcXH1y76gNvjwDcCYpAYlQyspIyUZJdhCqi2MR0&#10;2UGAZM2t/HxZbURnBp6uTiYdUfw+urrk6FIo0aXsRWe3immEqHR2o6ldzupCE0EW1dKukKqVqa2N&#10;CaidyaqDwLQzrbS08DHNXVJyaSZOzbyvpUMAI6DpJ2qietFBcNr4vK1Mis2EsZ6vrZbpRoBTWd+K&#10;itpWCZzUrFKkZBUjNbsEGXmlSEzPRWJaFpOYnOnmISamH0nojPOySDsjxGZwbBIDUk0QG4HOfdY0&#10;BgiPavQ+uoenIBPoDDHpDD5AW/8DtLLT1KwiOsoJNMqZdOTjTDlERzZCdIZQ2jaA4tY+otNDdLqR&#10;w6STU9+lTjs1HcioakNyWRMSmHjii+sRV1iL6Lxq3JvBJyq9FBHJhbgbn487sTm4HZOFkHsZBCcF&#10;/nfi4X87Bn4Exy8kEjduhcM7MExCx53JxjNAABSOqz4hPwHHA9aO1yR0XiQd9eY1Jxia2UPX2Bo6&#10;hqIIj0CH4Gjwt3SJ4Ii6oGUhIXP2silOEp33LujjnXO6OHZWB2+zjp7Tx4nLZnj3vDEu6vM5rX1x&#10;xdgDV0w9ceNOBvzCs3E1IA4hSaVwCWGDds4Uu86YYPtpI2w9a4ltBmHYyjRyJqAWfnW/gMbtdmzS&#10;i8FGjWCsO2bHRGSN5YddsOoUsdJNwFt2+TgX2Aiz1CEEyf8Av84/wDDjPk7cUWKrSw32e7fjeHAf&#10;tjpUYrFuBrY6ZuBg4G1czHBH9C+SkfBvIQj93BxBfzyNwK92wvebTbj+5S64f7WL4GyHG7Fx+2YH&#10;wdkNl6/ehM2/78f5BzvwWuJKgrMdq6LexZrbZ/GqzTuY/f5uzNq5BbNWbMHsxTsxV0LnRdJhLWHN&#10;gPOiXsDyr2q2uJ9pZcGyrXh5xTaitRmzX1unLiYbqZhuBC6ipL97XVxfT2TWzZS4/GOJx4kE9PLK&#10;HXhl1U4sWL4FL61m8lmzDyu2n8H2t02w+T0nrL0YgN12qVhqmoRFJhlYy8/vFa0MLDUoxHqraiy5&#10;nIBFOwx/BEekmdLSUqhUqh82o71IOGJzmpxVzp5hRnkDG32uIPJnKO/+GHkt04jIb0d0STeyWiaQ&#10;RUSymqcQRWyC0lsRU9qLmDIVostViKlQIYTYhJcrkNn1EDndT5DX/QyZrdNIbRhHfucjFHc9QYXi&#10;KdF5jKzGAaTVqlCtfEhwHqGe8JRzZUzJq4F/UByuMnK7M+HExmUgP78MBayK8lo1OGzwOtrYw+7s&#10;hOKfwWGj19nUgLb6arTWVErVzevdTY0oTEmFl4MT7AyN4WBsihtOV1GemY1BNvTjih6pxthITrEx&#10;72nsQGpEPNwsHGBOHMyvmBAcpgQdY9iYWyI+JgbNjQ1MHHKmDyX6CfcgP8/BfjUOIu10sLHMSM6F&#10;i50nDLTMoKNhAC2ulFrn9Vg60Cc8JvqmfD5reF3zREzkPVSXlKNXbOojMmMDgxjl9zXc28+k0y/h&#10;IwHEEv9joHeQaa5X2qzVVN+Muqp6pCWk4QYbFAsDa2gTuStn9WDIXqg5GwxzI1uYEB5TwmNuTExZ&#10;ZsTHnPBYmDnBkvhY8v1aMAXZWTrCzdENvu43EOofgujb95AYGY/c5EwCVIaGymo0VFfz/9ahvbVZ&#10;vZmN34dc3o1upQoKVT+6e/ogE+gQhvZOBZMJlyL5iATE5POixKY8GeGRzWzOE5v12lu7CRGrncX7&#10;2zpVfGw/OphwZDJRfN+d/Fvx3AIwotMgbVYT4LTMoNOG/BJ+JtllSM8pQ2ZeOa/XIIsdmLTsfCYm&#10;hbQZbXL6MesRJmbQGSUsYp/O4ATBGSc4XP4Izn0JHOXIFOTD99E1PI1OgtPeP402gtPKlNOsnERz&#10;9yQauidQ1zWGGlZVJ9FpZ9Jp60dRSy8KmolOQzdy68XmtS6C04mM6g6kEZ2UylYkMfEklrcgrrQZ&#10;MSVNiC1qRGx+A6KzaxGVVom7yaW4k1CE4Ng8BEZmwe9OMsGJZWftHosp5ybBITbX/YmNXxiuB0Sw&#10;IuHqEwoHdz/Yu3nDlp0dGyd3NTr26qQj0BH7cwzN7aBHcHSNXoBjjStMOZf1LKFBbDR0CA9TjkDn&#10;rKYZTmrMgMPf9lGiI8A5fJbL07p4630dHDrO6+/p49B7Bnj7lAkuGLjilLYTdKxvwCc8E3rOgdjw&#10;jibWvquFDacMsP6sBXbr3cVuozic862Gf90voRnWgc2G9wjOTaw/TnCOWGDpfnMsPuyMtaf9sV0v&#10;Akec0nHAMRm6MW0IaP81nMs/hFbcIN4LkuHc3QFo3BvDYa9ObLXLxdv+KTAuTkDkh+lI+0s4gj83&#10;RvDvLuLmnw7D/6ttanC+3gL3r3dK0Lh+u51FcL7dRXT2wvGLfTD+5QFsLduGN+I2YFn0fqJzAquu&#10;H8dLl5hu3mQjv3oNZjGVzF2yndD8HBzR2EvFtCNKQuJ/qFl83OwlTDVMTC+JJLJsM5MK4fgpKDPA&#10;iBJ/M1csBSyLXoDzTyU9biNeWrGd6PA5idjCVdtZewjQYSzddBar3jTG5nNe2G8TjzUmcVhqkoZd&#10;11qw2rwcm2xrsdulBWuNcvHaEfcf9+Hcv38f9fX10iYgsTntZ5vU2EB29fSirL4FmeVNKGkbRXX3&#10;B6iSf4Tcxgk1OEVdSKoaQHxFPxIqBhGc0YbAlCZCpGLaGWDSGUdawxhTTg/ia4eQr3iGfOVzLp8j&#10;g2gl142hRP4cZfIPUd3zISqVT5HdMIz0mj6Ud4lNaWPIr+9Fdlk7orgSefvfg6OzHzw8biE+IQsF&#10;7GGrwaljI9+KNvZkxT6EbjZwSoLTI5cRnC6CI2fC6UBnYz3aagkOq72mCvKGeqiYijpqahATEgon&#10;Mws4mJjBzdIat7190VBUMpNu+omOCuPdvZhU9jP9tCP+djQstE2ge1YL5tpmMNc1g4muIWwtrHDT&#10;PwCVZWVET44BpsThPqIwIFLIMPp6+okRMWejWFfdjNiIRNiZu0CTCJx//wounNTiZV1CRHQMTGFm&#10;bAZ7G3sEet9AWnwCE0UNBpRKppxeDDFBjbBTIPAZIUIj/M6GCdJQn0Cnn+gwUXTK0MuGXsUGva6i&#10;js+RibDAKFx38mWSIjAGtjAzsoexvi0MdaxhwAbDQCx1bWCox9K1ghEbE0Ndc5YZH2fOx1vAytQa&#10;jkx6btau8LR3h8/V67jp5YfQgCCEB9/GvfAIJMTGIT01DUUFhairqWMCVQ8uaGmWsZhYiIesS2y+&#10;HYaK6UzF1y4tCbtKMcAOQz+/wwF2FviZM8l0ERqpiFCXTEVciE0nE5OsD13dg0xRBIcAdfL+1iYZ&#10;qqsa2aGqQmEROyascqaxGoJT29SJ4spmQlNFYEqRnluGnKJKCZzkzFy0yrolcO4/eCLVFOGZECln&#10;chrDIuX8AI5IObw+LsCZRu/oNHpYipFpovMAXUMP0CkNIphGe+80WpVTaCE4jQRHpJxaKemMoaJd&#10;oDPElNOPwmYV8ht7CI4COXUKgtONzGo5wZEhtZLpuKKD61YH4nk5rlKOuAo5AeJ6WCpDfGEHYnJb&#10;EJHZgNspNQiKK0FARBYCbscjIDSGHTaCE0hwiM11kW787sKLvwWvwHu4dkMMHAiAwzUf2DPl2Ll4&#10;wNaZ6IiUIwYQWIt9OA5MOLbQN7GGvkDH0IrgWOIKfx+aOha4rM3i70egI4HDlPMCnHdZxwjOUWJz&#10;hJ2dI2f0ceQk631CQ2wOvWfI6yZ4+6Qxdh/Vwr7jeth/0hDb3tHC2sMXseYY0TmhS0DMsVPnDnbq&#10;R+O0dzn86n8J7Ug5thpFY9Mlf2x63x6b3jHHuiNmWPW2BVa+Y49VJ5yx8qwrNun6Y7d1JMxTexHQ&#10;9BtoRqpw8HoN3r0pw9s+7Th0vQ0HvNOgm5WMqA+Yer+4h8jfm+Dm747g5h/fRMCfd8Lvyy3w+Xoz&#10;vL7ZCg+RbL7bBtfvic53u1h74fLNHjh9uRs2vz+Io7JdWJG6HEtjN2E50VkT8BZe0yUQh5Zi1to3&#10;MHvZanWieYHND+CIzVr/d3Bmz9QLcOZJ4OyYAUegoYbjRUnYEBlpn49IOrz8r0okI3XK2YiFy7cT&#10;nR18DUxQTDnzl+5kOtqLOYsO8rW+h5VvmmHX5QAcskvHfucCHPWV46hfL950a8NO+1qsNsjGSyfv&#10;qMH5+9//Lo1S6+pig0xkXoDzQ9JhAyljQ1Vc24Ssiib2vga5QkxxOY0M4hGZ34rYUjmSqweQVD2I&#10;DCIkNqfdzePKUT8mJR6xqS2jaRJRpWpwCnqesz5EgfJDJpwHSGucRO3A56jp+wWqCFFR+zQSShXs&#10;tXUiu36APbsepJSwh1fYjIjYfFz3jYKD0w14et5CUlIOithI/AhOy/8AjuxHcJrY6NVWEp1KdNRW&#10;obOuGj2tLehlL7w8Jwc+LlclcFwJjpulDe7dDJLQGZUrpU1qE4o+Vj/RYaPYLEfCnRiiYwoTTWMJ&#10;HDM9YxjrGcDKzBwh/NsSNrRiv45IIhODIwRhGP3s4avYw1cp+9igsjfOXntBZim8XP2gd8kYF05o&#10;4uLZK9C8qA2tyzrQ1dWHob4RzAyMCJOlBE9mUhLqKyogb23DIL+jUSnxDKnh4Xc3RODE4AWRsBRM&#10;eX09KvSzeolnbxexa1GiobwZeemFiA1PQuCN23B19IY14TPSZc+VPdMrl02hxaXWZRMujaGpoQ8D&#10;PXPY2TrDxlrs67GFjamdNPDA3sQeTkxALuwBO7NhcrZxgL21HZzsneDi6AJPd0/cCgzC3bBIRDEN&#10;xcWmIDkpE+lpefz+ylHO76+8ohZlFdW8XIvyMl4urkZxQQWK81m5FSjMLkF+ZhHyMguRl1WMfCaT&#10;XFa2SChZJUjPKEJych6SErORGJ+B2Ohk3LkdhQD/YPjcCEBY+D0UMCWKAQRNRKuytgO5hbVSwknP&#10;KUU2/5cAJyEti/fL1OA8fIpp1n2CI6HDpDN2/wFGpu5jeHIKQ5Mi4Yj9Og+Iz0P0TzxC79gjqMYe&#10;Qjn6CN0jjyAfegjZwEOiw7Sjuo825X0mnSk0KCZRR3hqusZR2TmK8o7hHzatFTb3zqCjZMpRo5Ne&#10;3YU0VjKxSSI+iTVKJDUMIK1pFJnSFoZJpLEDl8TOX2yRApF5nQjLaERIQhluRmQg8E4S/EJiceNm&#10;JLz878KTdd0/Et6BMfBhedwIw1XPm3B294UjU479VQ/YOV+DjYMrrOxcYMnv1szCHqYEx5idDWMT&#10;dkaYcvSJjo6eBa4IcKRSp5yLTDlnmd5PXTbGexcNcfyiwQw6xEaAc1ofb5/QIzZMO1LC4fWTRkw5&#10;xth1RBNb3rqILYcuYtOhC9jw9kWsE+AwDa07ZY7tmkHYrhOO9z2K4F//C+jF9mCbaQw2aPhi4wkm&#10;nHeMsfaILla+rYsVR/Wx7F0jLDtpgRVnHbDqsife8chFQP2vYJk2jY1WOdhgmYsttiXYaluK9+/y&#10;d3O/Btlf5CHy36xx89dvwf+PGxH4543w+2ITbny1Gd7fbIHnt1vhTmzcvhfgsGbAcf5qNxPObtj/&#10;x0FoPTiILSUEJ3EFlsZtw4bQN7Haaiteen8ZZq17iY32YtY6FhH4odTIqItpRBSR+GmJ9CGgUdcW&#10;zBL7gQjDS6t2/hycHxLLuh/BITYCnHm8LGou61+BIwYSLJgBR2yyU7+ubXzMLoKzn+noMBasOCmN&#10;UNt20R9b+X3sMM/Dmy512OtYg42meViqGY+XTkf8CM7nn38ujU4TyPy3GhxGp7IHhVUNBKcZ+Q29&#10;TDZDyGECSRX7Zgpb2dNSMsUMIbt1AnnEIrqkB/dYGcQml9jky54gtXEc4SUKJDeOoUj1EUp7P5Eq&#10;q3UaKXWj0r6fwo7HUmpKruhFUHIN7qTVcUXrQ3HTMMqbhlDVPITkjBrc8I+Bo6MfwQlCcko+walG&#10;YUG5tA+nsaGZveY29m47pX04CmLTo5ChTynDYE8XeuW8r7kWrfUEp64C7XVMOI116Je1Y0TRTXha&#10;kRkbi2s2trAzMpHgcTG3QmzoHXQ3NuMhwbjfP4RJ1RCmekcw3T8GRWMn74+GJVc43QvaMNYhDLpG&#10;MLyiB3N9E/i4XZdGnXU2tmFqeAzToxMY4+c6IEAgPP1EZ7BnCAOKEdSUNSL2bhLcHDyhfVkfp0+e&#10;Z53DxfMabPy1oKupAz1NbZgQNGcbOwR4+SA6LBxF2bloa2iagaePSYeJakDFNKXCYK+KCatHqsE+&#10;3tbH+3r7WAP8v0yy3USPSaulrhOlhTVI52cafjcenh6BsLJwgYHYVKJhiPPntHH+vDZsbV1wJyQK&#10;/jeC4Ot1E8G+ofC+6kNsnGFnag9bMfCAvV9rUaY2sCNCdlb2cLBzxFUnN1xzvQ4PNx9cd/eDN3vT&#10;N7yCEOh3G8G3whESHI7QEFERuB0cgaCAMPh5B8OXnQsfJlpv90B4XfPHdTdf/j2XHgHwcA+Au9in&#10;5xYIN1d/Pr8oX9YNuF31houzBxzZYDrYu8A/IBhZeUWoZmJvZLKqqGlHTkE1UomVqCzCl5Vfijh+&#10;X3X8HY0y0Uw//gDTjz5gynmGKSadyQePMD79QEJneFK9KW148iHrEcF5hP7xR+iTwHnMpPMISoKj&#10;GCY6gw/VSaeP4BCdpp5JNCgJDqumm+B0MeF0DqOsQ3TqRMrpR0ET17f6HinlZNcomHK62QHrQiqx&#10;SeYyoUaFpMZRpHE9y5Z9hNyuj5Hd8RHSm58So3HElPYhKr8bEVmtuJ1ajeD4EgRG5cI/LA0+QYm4&#10;HhjPioP3rQT4sDz8IuDC78PZ0x9O7j5wIDj2TgTH/iqs2cmwtHKABcExM7ODKb9nExNbGBnbQN+A&#10;HZSZlPNTbKSEo2WOk+ywvHfJUI3OeUO8c96AKYfQnCY0J8TmNF0cel9PqiOnDXm7SDia2EpsthKb&#10;LYfOYxMTzsa3tbGekGw66YDtlwOxTSsUx6/lM+F8Bv14gmMeg/WaN7DhpA3WHtXBKv7tskPnsPTw&#10;BSw5qoE33r3ClGOO1RpuOOGVD4+iDxDU8mcc8qjGMr17WG4YgbVWd2FZG4XE37NT9Bc3hPzxPQT+&#10;+1YE/mkNAv+ygelmM9PNNqabbUw3ApwtxGYrSwyN3g2Xb/fA8Wti88Uu2P1pH8w+P4QDrauxNPUN&#10;LI7fhI0R+7Hh6i68cmop5qxbgJcXv4YFS1exMWfjv4zwLFurXorrLDFiTSCk3sTG1PPGVmKzA7MX&#10;7yAy29UlRoGxxCiyl1fvJjhbMWvRWtYawsHlDDpi85moF9C8GL02T9TMbXMXMU0tYnIS9doLcLYT&#10;HLGfSCQtsX+I1xftxuxX3+Tj3uLrew/zV1/Egi16WPCmA1acu4UtelHYoHUXazXvYsXFu5j1j3/8&#10;A99//70EziR7aQKYnyYc6fLQCDoVPcivqEd2ZSsKuQLkNw8il41/Sk0v7hW1EQwVctpGUSC7j7yO&#10;aWKjRBQrg70tAU4ewRHH7cTVDCK78yHy5R8gv+sD5LQ/RHSpCrfSmhCWKzYTDEjgpFb2E5xariRN&#10;KG4WxyxMo7n7IRo6JpGSWQdf/1g4OvnhulcIUlILUFxS83NwWohKRye6xcipbjlThOjdd2FIJWfj&#10;2gZZSy3aCE57fTlkTTXo62whNjJM9PYQk34oW5qRcDcMzkwSNkwUAh0POwekRkUTpDY8IDpTfYSn&#10;b3RmOY6eFgWSIhLY4HLl09CFiZYBjDT1YKihw9RjDA82eAkRMWitacAIk83Y4BBBEJu9mCpVBEfF&#10;z1xJ9FmdzWwIieid4Eg2+Pa4eEGT6JzFGZbG+UuESIvo6MBA1BUdWBgYw9PFFZEhd5iSstBSX4te&#10;vp/hASXhUWFYbHbrIza9Sl7ukTCSQPoBoz70M7H1yplqVSPoUQ6jXQxVrmlDQV6llCJv3YqAlY0L&#10;9I0s+fmz0c4qRExUMuKi0widDOUFlfB0vg5THXN1MemZ6pvD3FCgYw8bczvYCnTYaDnZXYOzvbtU&#10;LoTVzdkL7sTBQ5Qb6xrT6zVfePLyNRdvXHW4Dicbd9hZujF9uUoJzOrFPiVzZ5ibOsPMxIlLF5jx&#10;soWZi1SW4nEWTrC2dISVpT0bSltc9w5AWmY+quta0cB0Wl7Vguz8SmnQgKgX4MQkpaGKv6WRqQeY&#10;fvIcDx5/yJRDdB4SnYdMOQ8eEp1H0v1qbEQ9Ztp5THQeE50n6GMJdFSjT9Az8gTdRKdr8AE6+++j&#10;vY+/aRUTDtER4FQrZsCREZzOIZS0M+W0DKCI6OQ3qNTo1DLpMNGITWsi6aQQoHiCk9AwivSOZ8iW&#10;f47c7l8jX/Fb1m8keJLrphFXMYp7xf0IL+pBRIEcYdktCE6pQkBMMbzCcuAenArP0FR43U7BtVsx&#10;cLpxBw7eQbAnOnbsGFi7XIeFdEyOG8xsrsLM0hmm/FxNzB2ZchxgyNIzsiU4tgTHGppMx5dZl2Y2&#10;qZ0jOKeumOIEU84Jpvf3Lxjh3R/AITbva+PQcZbYl8M6ctoAR84YYQ/TzI4jl7DzyEXsePs8thGc&#10;zW9fwaZjxth20hE7LgVg25XbeNc1H751n8IwqRdbLWKw7ooP1p+2xmompGX7T2HJ/hN44+ApvHHo&#10;NBYdPoOl/B9rLrngFMExiurBjapfwypjAruc4rDB1heG+bmI+1Ua4v7shrt/0kTIX/bj5pdbcOvL&#10;TQRnC8HZBm+Co043W5luBDY/blJz+Zbp5uudsP9yO2z/vBN2/34AJ4c2YnnmIryRsBZr7+3DxhsH&#10;sOjSKszZsBAvL3mNQCyfgUbUmp8X0Zm7dBPmMMFIyCzezXqTtY/Y7CU0rGW8bdkOzFu5Ey+v+Qk4&#10;r65WoyPV2h/BmYFmwavqktAR4HD5c3A2EJxtEjgvNt+JzWyzXuNrWSSO89nF5+XrePUAZr1ymJeP&#10;8vW8j9kbLuLVfcZ4/aA5P3cbrDrphVnioM8vvvgCH3/8McbHx3/A5scaIjij0kii/Mp65LE3KEX9&#10;tkHktw5KO/VjSzsY4wdR2DWFIvlD1iPElhOi0h5ktkwhu/0RstoeIqZyACFEJZrLhNoxJNePI6F6&#10;CLez2xGQXI/Ysl4UdT6WNqnlEqewTDb6RV2o636M9v4P0TXwHC3yBwSnFj5+XCkIjpcEDhNOcTWK&#10;Cv8ZHDFCrYvpRo7enm42pASnj+AoCU5rHdqbqiBrrkYXwelursMwUZpiI3x/sB9jTAKNZWW46xcA&#10;e2NTOJmaw87QBO62DshNTMGoopfojEt1f2AMk4TnwdAURpVDKMoogLOVI7HRh9FlPRhp6MH0ihof&#10;awNz3Pa9hdKcfKYZBUEQSUTs1xnASN8gQRzCUM8wU8cw+hTigM42ZGcVIDjoDuzsnKSEc+bEWVw4&#10;fQFal65I6Igh1Tq8bHhFF1ZGpnB3YvoIuoXs9CTU15RC0dXK963A6FAvxob6MDpIbAaZglgj/QSo&#10;T4khph2RdHrlhEclktc4Bvon+P1Poa93FPLufrS2daOwuApJKVnILyyTDrTNyylFbnYJE9qwhM71&#10;qzf4Okyhd9mIZQjti3rQ5dKEvV5LUzvYMOnYWjgSDhfYs+wsr0rlYO0mIeRkJxDyUGPk4EF0mICY&#10;sq4zvXhc9SdO3rC39uBzuMLc2BGmYlCDsRNMjZxgbMjGj2Vi5MDbxX2OMwjxfhMbpjQzGBqy4+B5&#10;A1k5haipb0VjcxcqqluYcKp+SDiZBCczrxTRiWkoY+dg9P4jPHz6ER4++Ygp5/n/BZxHrCcE5wkG&#10;WQMTz6TjcfrGnqF37KkEjnLksYSObOABU84DtPQKcCYIzgTBGZPAqSA4YsRaWfsgSn4AR6Qcduq4&#10;vmXX9CCrWsGU0430ul4kNwwhtW0aWfJPkKv8HQp6fo+i3j+guO+PKFb9jp29z5DS+BQxVZMILxtD&#10;ZMUYIioGEc6O3u38LtxIqoVreD4rG9cicuAalgHn0EQ4BcfBITAK1t63YX7tJoyc2RA7+MDI3gfG&#10;dj4wtPGCvqUH9C2uQY+dAB0TZ2jx89fUtyc4tiybH1LOeW1znNE0lYZCnyI4Jy4Y4/g5ppwz+jh6&#10;SiQcLRx6jyXgeV9XDc7ZF+BcJDgXsJPg7Dh8Hlve1sDmYwbYfsoROy8SHM07OHY1D9erP4Rx6gC2&#10;SODcwPozbOSOXCY4J7D0zfew+M338cb+9/H6WyfxBp9z6UlLvOeWCY3AZjhlPcTNlo+hm5gPg9wo&#10;RH9UgZS/+CPqL1q488V7CP5yDwK/2kp0tiPgix3w/WrHT8DZQnC24Opft+IqE87V7wnOdyLh7CI4&#10;O2D3l21EZwe0nm3D2sKXsSjhDSyL2YE1wYex2ISN9vaXMW/5q6ylxGX1T6ARl0Wtxdxl6zF7ORFY&#10;/iZTxHEsXHcK89eewOyVx9i4HyI0BzGL981esZf378XLa/dg/nKCI5LNDwlHXFaDM/fVdT8km4XE&#10;RpQaHTGMeiPRYZKSwNk4k3B2EJydxIbQvNgn9NpmCZ1ZTDqzFu0kOITnJaL30h7CQwBf28/XdRjz&#10;1ryL+etP4aWtWpj13fff4Q9//AOePn2KsbGxH2YYeHEsjgBnQAJHbFJrQmG9TDoWpriTwHClyKjv&#10;RUKFGBI9gpLuBygkNvlMMCLh3C3sZu9qFKmNU4itGsWtbBm8EhoQnCPH3SIV4iqHkFQ7gogixn32&#10;uvKYdur6f4H6wc8IzjjupDdK4DT2POMK+hEUw5+go+cxkjNrcIPgODsHwMcnFKlpeSgurkRxERvB&#10;CoLT2CId9S5mG+iWq4+/6WeDO9AvZ8Mu4OF9rbWoryxGZVEO8tMTUZCRjO7WRkwwDUwPD2C8T4X+&#10;zk7pIM9ANw84GZvBwdBUOvbG76o7ilKzMEEcnozcx8PhSUI1RqjG8ICXB7p6UZCehwAPP1gZWEgH&#10;WBpq6MPkiiHMtYyYmMzgauOI+LsRqCgslIZpTwwPYYJJcrSPqUfFZMm0I46vGR4YRR9vE0f157CR&#10;DA25Cwc79uBNLGFmZAYjXSMY67BBl5YGEj66Gld4uw4cbS3hf8MDMZG3kZeVhpbGGiaZbgkaAc8Y&#10;ARoXl/mex5jqxvoHpCHXI/2j/L/jrAkMEdShwVEMDfO3MTKB/gGmn94BqHoH0SlTooEgVvN30dmq&#10;QHtjF+LvpSDAOxjuLj5wsHKFqYE19LRMYahjwaRjx6TjBBszZ9j8sHSWbrM2YwJ5Uew1W5o5wN7G&#10;DYF+dxBxJx6RYUmIj84iouV8Pxmws/GEjrYVtK5YQk+biVLHFgZ6djDSd4CxgQNMXsBj5CiBY2xo&#10;w8cbw9jIAn5+QSgsqkBdQxvBkaOSKS6vsFrafyNKJJz03BImnAyUVjdi7P4TPHz2sYTO9GOC8+jn&#10;4IxK+3IEPI8xMvmU6DwlOs+Izgfol9ARx+U8Y8pRo6MgOl1i01q/AOc+f98Ep2ccNVLCEUOkxcGg&#10;Q+oRawSnuHkABQQnT4BTR3AkdMSmNYU0kjOnY5rIfIKi/t+ioPf3UhX1qcEp6f8j8ph4kpuf417V&#10;NMLKpxBWPY1wpp6I+mlE1k8ipLQPbom1cIwugXNMGa7GlONafBk8E8rhyeXViHzY3EqD0fUYaLuE&#10;QZdl4HoX+s53oG0fBC0rf1yx9MEVMw9cNnGDhqEzLusJdGyYcsTwaAs1OOyInCY4pzWMcfKCId4/&#10;Z4D3zujhXSacoyevMOVcITYCnZmEI8B55zJ2HL2IXUcvYBfB2UlwthGcLe8YEhwn7Ljoh21at3HU&#10;NQduFU9hkjGIzZYER8sX68/aMeFcwcoDJ7Fy/3tYzlr65nEsOfAelhw6iyXHjbDfPAIn3UqgGUR0&#10;8roQNSJHwod5SPljOKK/0MTdrw4i+Ku9uPn1DgR8TWy+2s50sx0+vCwNFiA2177fDNe/biY4Ap1t&#10;BGcnXL7fDadvdhGdHXD4eitsv1gH899ux5vtr2NR8ly8GrsWyyMPY/m1/Vjw3krMWv8q5qxYTFxW&#10;sn5MNnNnsJHAWcGksYHv5bAztp0hqMfdsHi/OeZuOIVZK4jOyoOYu+oAFq55UzpuRoxW+2GwAJOL&#10;NADgNWJDdOa9uobIrJOQ+REcYvPqRqnU4BAbXp79mhgoIMBhmmG6UYMjSlwWAKnhEZvY1ImHCWwR&#10;EZIg4m2vicEGfD0Cx+//+jV++9tf4dHjBwRnFCMjPwdnYIA1OIL2rh4UVDWiuEmOKsUIKrlylMnH&#10;kd3Yh6SqLmS3DCKnfRxpTSOIrx5AYGYLAjNaEVnaz0QzTGB6cSO5CW73KhGQ3i6BE189ghSmnGgm&#10;IZFuyhTPUTfwC9anyG0eR1hGAxKLOtGkespe4SfoGf0UnaonSMmug19AHFzdbsKXDVJqei6KSytQ&#10;XCJ63QSnqQWt7R1sEGVQMN2oVAqCo+T7Eb18sQ9Dhjamm9z0BESE+sHPwwX+HldRlJWKPlk74ehj&#10;DWCitxf97Z3IuhcLdwsbOBiYEh1z2LM87FxQmlmAKaLwePQ+pofGMcaGeFipIhj9GO0fQUtdC0ID&#10;QmFtbAUjYmN0WZ9JxxBW+qaEyBQ2TCN+Hp7ELhN9XXJMDY9INSaGNUvDnAekY2pGhsdZE4RzAC3N&#10;HYS1HKnJmbh9OxxuVz2kUWKmfE6xv0j/sjbB0YTmhUu4fP4idC5rECYDJgM7+Pt4ISkuGtWlxVB0&#10;tmO4VylhM8H3O8lUNyHVoLRvaZSdjNGhMYwSmhG+piHW8OgYxsYnMDpGjEbGCOGgNGVPV6cSXR1i&#10;qLI45qedz9+Aojx+vpllSE7IQ3R4GoIDouHtHgIPl5u45hgAV3s/ONt5w8HGHTZWLiziY0l8LJ1g&#10;xaWVhTOcHL0Ryl52QmwO4mNzkZVZCWX3JCrLO3D1aiAuXDLBufOGuHTJFFeuWEBP146wODPxuMDc&#10;ZKZMxSa1q7AgZCZG/A7tr0n7psrLG/k7kaOppRtVte3IL65BRq4YpVaKjLwyCZzY5CyUVDYQkUd4&#10;RHAePftQ2pdz/9HTGXDEfpyHGBUlDgwlOKNTTzA8RXCmCM4UwRHoTD5H7/hzqMY+QA/hURCerqFH&#10;6Bx4KB2X06iaQn3PJGpFypGPokrG9auTKYfglLUOSCmnsLH3x81qdT1qcFg5TUMo7H6CsqHfoGz0&#10;31Ew8Hvk9f4O+Uw2uT2/kSqz65dIav0IMQ1PEVH3EHfrHyOi4TEimx8huu0JIpum4ZndAYf4ajgm&#10;1OBqUj080lpwI0cGP3YOvdM7cC2hCZa3S6Hjkwmt66nQ9kyGtkcStN0SoOkYiYvWN3HRwgcXTd1x&#10;ydAFl/XtcEXfiuiYExxTXGCdIzhnLhvjjIYRTl3Ux/vndfHeWR0cP6OFY6cuM+VcxqETROeEGpyj&#10;54yx993L2HnsInYTnN1HzkkpZxtTy5Z3jbD9tBO2X7yB7TohOHqNyazqMYyzB7HJKhrrdfyx4aw9&#10;1hzVwiqCs/rNd7Fq3zEs23sES/YdxWKis5hwLTtugZUnPbHxsjeMY+JR+Fkrsn8fidj/MMPdbw4i&#10;6NvNuPntdgR+uwN+3+zAjW+2w/sbse9mK9PNP2PDhCPAYbn8dTucv9sOJ/6tI5/D/uu1Uso5e389&#10;luXNxby4xVgUdwArb72NNwzZKO95HXNWv4a5y5cRl9WsdZgjkFm2ST0tDJdzV23Fyzu1sVMnHu+7&#10;VhDLTOzQisKaI0aYu/4IZq9+i6nnEF5edxiL1r1FJJg4JAzEDAJiAMFm6YDPhQTnpVdXs9bOYMPb&#10;WC/AmUdo5hKcOVzO+iHh/LhJTY3YTMqRSg2PgGnOD8XXLB1gKmoDi7e9zhT0179/hV/9+jM8fDSN&#10;8XE2MqNqcF4MGOgTO7X7h9EmE/twGphwutTRXzFJcKaQwUgfU9KB+Ao5Ios7mWpkCMxqhVdSAwIy&#10;ZYgsH0Fc9QTulQ8TIBl8kppxp0CFGCKUxh96VusD6Tid2PI+CZza/s9YHzHhjCI8swEJxR0Eh73C&#10;sU+hHP0ELd33kZZTj4Bb8bjmfgsBgWFIy8hBSVk50SE41QSnheB0MMV0ieltutVT24iEM8gGdrgP&#10;w/0KtLG3nxQTAc+rdnC0NIGTpSlu+/ugpqgA9/v68JhJ735PL6Z6+tDb2IrE4DBcNbGCCxt3V7Ev&#10;wsAcgde8UZ1fjCGmv0kiMc6UMNovdsT3oU+MQFP0ob62CWkpmfDyuAFDbUNcOa8JYy2iw5RjKY6v&#10;MbaA7zUP5CSnMGG14j4/+8ds1Ce5HObrkOARqYfpaYQJY4iwqZiA2tq7kF/AXnhMAoJvhsLJxgka&#10;py/h7PEzuHTqAi6fu0R0LkProibREQMNtGGib8jUYYMbbu6IvROG4sxMNFaUQ9HajNEeBdHpY8rq&#10;x/jQACb5O7g/TgD5m5iY+V2MjAxJy9ExojjG9DXMzkhfL3pVSijlCii7FFDwdyLvVKFb1sd0OcQa&#10;IUhjBH4ITeyZ1/J3UlbQivysWqauKuTlVCArqwjJTIzRcSmIiEzA3fA43LkTg6ioNGRnVxHYZhQU&#10;NKKwuBntnSOoru9GeFQ6rroHwsnVD1fdAuDucQteXrcR4B+F0KB4hN9JZiUh4m4yYvg8CXFZSEnK&#10;Q3ZmCcpKGlBX14HmFjk7JmKOtXYUlDDhEJm0HFGlSMsuQXxqDorK6zA4dp/YfCSB8+CJAOfJD+CI&#10;lDPGlCNKjc4TjDARDd1/isH7H2Bg6kP0sXonP0QP0RGlHH1GcB7PgDNNcO4TnCnUKiZQIx9DtTT7&#10;wDAq2plyJHD6Z8BRj1YTgwdyqtVDpHMaBpAve4TSgV8RnD+icPB3yFH9Ctk9nyOt6xMkd36EFFZy&#10;54dIkn2EuLYPcK/5KZF5jHutTxHT9gwRjdO4ntMFp6RGOCY2wCmxEW4pMtzIHUJgyX0ElEzDt3AK&#10;rml9sL7XDouoVi67YBfdA5u7HTC5VY4LbrE4aXsTZ8yu4yLBEVPdaOlZQEvXFJd1jHGR6fLCFSOc&#10;1zTEWQ0DJhw9nCA4J85p4/jZK3jntAaOntLE4ZNMOCd0cfSM0c/A2XWMCWcGnK0EZ/O7huzlO2Db&#10;JW9s0w3GUY9suFY/hknOEDZbx2KDbiA2nHPEWoKz5sAJrCE2q3YfxrJdb2HJ7kNYIuDZ/y4TAjE6&#10;poFTzuaIUt1E/r8FIf7fDRD+9VEEf78PgX/dCf/vic13xIboeBEQsRlNYOPx3WYJnKt/3YSrf/un&#10;IkIuLCc+xum7TXD8ZiMcv9oDo8/3YHPdS5gV9zLmJe7CkrtvYZXLASw4sQZzZlLO7OWriQyBWMqk&#10;IGoZkwpr/vr9fK3XcMytDfuD5Njk24wDPg14S88XL28+RbCO4fVtZ7D2gBZW7rqAV9a9S6gOYtZi&#10;1pIDXO7B3Ne34eVF6/EqE87Li9bhpUUbWJuI0KaZTWkCGzU4s1nqWQd+ug9HJJoX0PzrkkbB/VCE&#10;Uyox8o1/+/f//IbgfIqHD6cIDnuxbFTUyUY9JFpMx9IneuvsxeaxV5hR3oyMqk6kVsqQVMEIms9e&#10;fEYdophEIoq7EFbUjaA8/ljT2xCUq0RM9SQSGx5Jy+DcHqYbIlQyiITacWLzGHmdTxFX0Y84AY7y&#10;QynhSOA0jyIyuxGJpZ2oUdxHS+9jtKgeoqqpHzFJpfALjIaHRxBu3rqLzOw8lJSXEZ0yVNXUoKm1&#10;ha+3HR3yLnT3EBwxj9oMOOOj/dKmJKWsFSlxUWyATWFragg7MyM4W5nhXkgQlM1NeMj3P6nswZRC&#10;hQdK9uLLq5F46zbsiYQpk4qtgSWcTG0ldIoystHfJcP4QB8TA8Fh9REdMX+aQsmGV9GLqso6uLt5&#10;QuMC08e5y0THABZEx0LfhEnHHM6Wtgjx9UdpTg562sVItkFMsEb4+Q/3sgOg4vfC72GIqWOYqUMM&#10;5FAwTbW0dqCivApRYVG4aucMvcs6OP/+GZx9X+znuYgrF64QHB3oXtZliQNJdWGirQ97Ewt4Ojgz&#10;2XnibmAgUqLuobqoUJqBYYif18TIIB5MjmJ6cgz3J8cxxZrk72N8lAloZECq0WEmML7X/t4e9BOd&#10;PnFQLeFRyJXo7u6R3ruyZwg9yhH0KEbR0z3G+wkmU0ofe/T9vRP8jTEpsUPTw/fZzcd38fPuECWG&#10;iXf1Qy7AYgPczt5+c2svv1si3qREUUUT8srqkF9ah0JWKX+blVVtqK2VoaFOjkai1FjPBNPAapSj&#10;ubELrc3daGtRSHPCtbaK2QfkaGMyE3OsFZVVMeGowUnNVs86IOZWy2Py6RualBLO4w8+ksCZfvL0&#10;B3QmHxIdLscfiHrCeopR1vA0Ew7B6RfYsFRTH6FnBh0lk0738BPIBh+hXWxWE+j0TqOBSaduBp0a&#10;vucqolPJ913eNoiS5j4UNqmQ38SOXwPXxbpuaYh0Vn0/slunUKj8GCVDv0XB4G8IzmfIVH5CaJ4h&#10;oe0xEtufIKXrOdJ5W2r3J0SHqYbIhNdPIax2AjdL+uHGROPCzqBLkli24lqKAr55EwipfI6w+l/g&#10;du1n8C99Cs/8+3BneeY/ZCp6yMcOwzKyGXq3cnHe7S5OmnvhvJGrBI62njm0dU1wRdeYKUeAY0hw&#10;9HGW68+pi8TmvDbeP6vFlKNJcC5L4LwtgaOHY2dNcOy8CfYd18Sudy5h9ztMOcfOYyeTztZjTDjv&#10;GWL7WYKj4YVtekE44p6Jq9UPYZY/jG12CQTnJjaed8K6ozpYe/AkwXkbq/YcJDj7sWz3QSzdewjL&#10;3jyIN/btxnELXYQ1hSL/F76I/oUx7v7pHLE5hIC/7YHvX3fB93tRO+FDdLy+U2Pj+e0muH+/CW6s&#10;fwkOy+WvG+HM+wU4Dt9shsOXu2H7H4dwbGAZ5mcsxNzkzVgcuRfrfYmg3lbM3voK0Xgds1cSnKUE&#10;ZwkTwdI9xIbL5Tswb8NBrDrqgaNundgbrMLGQBmOhihxxCwCC7ZoYNaqk1jxlin2aXhi3TFrLH3T&#10;EG/s0cWCbZqYs/EC5qw9wQR1EC+/sQOvsPH/V+CIRKJOJwKbn4KzleBs+0nC+f9fAqJZ//jP7/CL&#10;X36Eyakx9l5Fg6ZON9LxNwKbvkEJnEauoGn5lUjIY8Nb0oyEkjbEFXUgPLcFd3KaCYYS8TWDiK4e&#10;QmihEr4ZHQjKZ/qpnf4X4AwhoWYSmfzh53V9gNjKQaIzgArVR6gf/iXB+RA5LcOIzCU4ZZ2o7JpA&#10;pYypqn2EKUuG21HZuO5zlwnnJoKCIpCVk890U8IqRmVNJV9rI5o7WtHR1UFw5GzMun8GzsQIG0ll&#10;FzIS42BnbgIrIzFppgFsTYzg5eyEvOQkjHZ3Y7xbgQk2oNOKHjxS9qOtqBxBrt4wuaALK20TOBpb&#10;w8XMFr5X3ZGblAwFk9UYE444BmZQpMPeATa2xI0lZ++/MK8Irk6u0GOjr3NJCwZEwFTHSELHQt8Y&#10;NiZm8HW7hoTISNQzeQwq+XrF5i0BDVPOi5kDBgeYLgjO0LDYtyLmUOtFR3MrigjvvTvhcHe6Cgsi&#10;pqOhi8tMVAKdKxfEQaS8fE4DehraMBbDtXUNYW1oDCdzC7gy+Xg6OCLUzw/ZaWmoqahAa2Mj+hQK&#10;TDHNTLImiM3U+BAvM80JuJkWR4fUw69fDLvuI9LiINMegY80Szev8z51UhaJaITvY1TCU+yfGuZ7&#10;GBnhcmZT7uDwCPp5vX94nEWQhibQNzCBXsIkF5sU2fFp7lSgWaZESxcvc9nc3i1NgdPW3oPO9j7I&#10;OsR8daL60NnRyyJgvL+DuIgJR8U8e+1EvbWtlQmnHU1t7aioqUN2Qak0tY2YyDMxrRhxyQVEqBKK&#10;3nE8fvYpnjz/ZCblPMP0Y4HOU0yxJh89k2ri4bOfgzP9AdPNB8TmR3BUE2p0FCNP0T3IlNOv3qwm&#10;5lhrYMoR4IhjcmrF7AMizRGbitafg5NHcKSDQQlOdl0vMhtGkdX2CDlyrjfKj5DNypR/gNSOJ0gi&#10;OKJSZM+QpvhYQie+/Snu1nF9rBiGf6EKnpmdcE1tgWtKK1yTO1iduJaqmgHnQ0Q0/QbR7b9HWOOv&#10;cKv6Y9ys+QRBtb8gQB/BPWMSdnEyGITk46JHBE5YeOOcAMfAHrp6ltDVNYM21xVNbVNoXGHSuWyI&#10;C0w4Z5lwTp3VxonTBOc0wTmlgSMnmXBO6BAcMf2NGd65YIY339PG7nc1sOfdi9jzznnicx7b3rmM&#10;bQRn5zkxLJoJRz8Ib7mlwKlqCuYEZ4dDEjbo3MLGc85Yf0wX6w6ewNo3D2PV3gNYvutNrGDKWU5w&#10;VhzYi31XDsE33wNFH91G8m/1EfqHcwj49j14//0gvAiO93eEhslGYOP93XZcnwHHg4hcIyai3AiO&#10;60/qB3Bm0HH6bgPsv94I2y92wOGLQ7jwcCPeKGbCSVmHxdE7sTHoIFZb78JLB97AnA1vYPaqNWpw&#10;pCHPApzdBGcPZq97CyuPeOBdjy7sv6PCthAZ3o/ow9t2eVi41wGzt5lh3Vk/vGUajTWnvbHkXTfs&#10;1L6NVad9sGC/NZYfc8Bru65g4crDWPD6dkKz8X8Bh4lEAufH43D+XxLO/1QSON9+9yWePnvMVNPP&#10;FX7wn8AR068Ms7EeRV1TF8GpQhqxkbYh1/chvZqgMNVEFTPt1A4gqX4EsbWjuF2kgl+WDMEFTC71&#10;D5HY+Pgn4HQhsnSYCUcNTn73c8RVDUlDowtlj1DR+xwlYiRaTQ9C0thzz29CUbsYJjqKci7zyjsR&#10;GpkF9+t34OoWgOCQSOTmFxGbUhSXFaOqtmoGnJZ/DQ6xmRxl73xAhYKsDKYCGzb2erA00CM4bHwt&#10;zHHT0wONfL4J0eDL5ZhkPWCPfUKmQGN+GYKv+cFUQ4/oGMHJ2Ap2RmbwcXZFVkKCtFlMHHA5LAZb&#10;9A9JB3aK6f3lnXJpepnSolLc9A0kcuz9Me0IeEz1jGFtYg4bMRLOxBT2ZuYI9PZGalwcWmobmJpG&#10;MD0xzVQhduSzYZamrRFD1ocIzxAbffWBnkPidAhsTCuLipEUnQC/6/6wEUeDM01dZqq6cOoCNE5f&#10;kP6vAdOOsZYezHT0YaFrACviY6lnCDM9A9hb2uC6mwdfZwDu3Y0gQKmoLClGe3MDYSHCo324P058&#10;xsSmNzXgYhCCgGeov4eoKAiMnJ+5jJ2VTvQNdjGRdbPEfjQVPxumwEF+B3zdY6OEbGyUgI0wMQ1L&#10;+4sGRsZY4xggRgNMcwMCHwKrJFqd/E46CFq7VESGkLd1dqO9Q4CiJDJin9LATInLqpnpbbqlaXXa&#10;21sIU7NULfydNLU28bfSjobWdhSW1xKYCqTnVCItqxJJaWVITi+DjOnsg49+hecff46nH35KdJ7j&#10;4VMmnccCng8wxXoxa7SAZ/zhBxh9+BxDD56j//5z9N5nyrn/kRoegqMSKWcGnB9STv80mmbQqSc6&#10;0uwDslHUdAyjqn0IZa39KG4RB4L+OPtAXp04GFSFdK57KeJAz4YJrmuTSG3j+tP6AEnNU0hoYjXe&#10;R0IzO37tj5DU8RTxrY8QXjOG4NIB3MjtxnWC450jh1e2nPgomHbkuJbRC5+CSdxiwrnb9GtEy/6I&#10;uy2/RVDdL3Cr/pcIrv8VAso/gXvmfYLTDd2gQpy7do/g+OKcyTVcNnSErr4V9HTZ8dExwxVts5+B&#10;c47gnBbgnFKDc+zk5Z+Bc+ysAMf8J+BcIDjnJHC2E5ztBGfXWXvs0CA4ejex3zkBThUTsCwcxS7n&#10;FHXCOceEc0yH4JwkOEewci+h2X0AK3cdxMo9R7H5+FtwumeJ0gfhSP/EAhF/Poab3x7F9b+/jWv/&#10;tR8ef98DL4ENy/vb7by87V+Dw/qX4EgJZwMcv10P+6/Ww/YvW2H/lwMw/OUebGldhYUZa7E4Zis2&#10;3N6P1Q478dKRJZi/bSmTyBomkc2YKxLOYoKzfB9mrXyTCeYAXt5lje3mJVh/vQ7r/epxJJgpx60W&#10;rx4PxOx9V7Hq0h3ss0zDsnO3sOj9G9hlmoSdZgRYOxKHLJOw/oQ7Fqw7gzmv78OCRVtm0PlX4Mxg&#10;87+Csw6z3lj7P9dP9vXMEenoqy//jNGRQbS1trBXqsTQgNh0o24s+9mr7mdPtLdvjOCwN1XciKL6&#10;HlTKJ1Aqm0R+6wSiiU1EYSeS6oaQWD+qBqdYhQD+eO+IJENskmbACSI4/iLhlA8jpekhsvnjz5c/&#10;R0xFP25mNCEsv4NJpwfpjQN83nb4J5QgPKcOhezhiSOwqzqYcCq7cIcJx/36bWkuNQFOfmEJSivK&#10;WCWoqa9mj7WJPeFWdHYTHFUXVGwAe/vZ4P0ADhvJoX6UF+bBy9UFloYGsDMTDb0pnK0s4GFvi+jg&#10;W+ioriA4XRgXm8vYWD1S9eNRLxuAzEJ4WDvDUssQtnomsDPk37LE7ATpRKKjqYlJpE/a4S/25Sjk&#10;Pehmw9gt65amlWmtb0bU7QimKxtoa2pB74oOTAyMYGVqRoiMYWHI5GHK12Jrizu3glHI5CInViNM&#10;O1Nj43wPTAWD7BwIZNhRGBHDuMUgB942IfAhRrIWwlNSifSkDAT7B8PR2kmCR+P0RWlfjxbTjq40&#10;S7UW044uTJh4TLUNYKSlD0MdAxgTQUtjC9haWMPW0grOdvbw8biG8NvByM1MRktjJfp62vgaZHyf&#10;MgIox+ggUSZG42MqpmUF00sXExjvG+4kNlwOylndRFJJbHqJDMFicpoaH+N3MkK4hgkQ086oGJQw&#10;LiU4kXgGhobRz/fXy/SoYIrq7iEsym6pOrvl7FhwyaQjprKRy3rV+4+4lMvEdVFi+hs5q4Nph8m3&#10;vZVAtaOZiVTMIN1MpMWMAmU1LcgprEVeUSPyi8V0N7VEpxTtXcP45Je/x2e/+jc8/+RzJh31AAJp&#10;8xrRmeJSoDP1+LmEzsSj5xh//CFGHn2IwQcfoZ/VNy02rRGfmQEEPaNPoRhSj1ZrH3iAVqLTLI1Y&#10;m0SjUn36Amk2aRl/b51iiDTBaSM4rQSH6OSKlCPAqVMhraYPyTVc16qHEMuKE8vKQWm9iirv5/o2&#10;INW9yiGuhyOIqRlFOO8L5Xp6M68bgfndCOblW+wo+uYqmFq6CIkK3kUTCKx6itCmXyK843e43fQr&#10;3Kz9FEEEJ6Tx1/Cv+AQeOdNwTh6EWUQTrvjm4qzdbZwz88JlI2fo6FtDT88cugRHi+BcvmKCS5pG&#10;BMcQ5y7q4/Q5HZw4o43jZ67gmNicduoKDp8iOCdFwjHHuxctsf99Hew5roG9713A7nfOYuexc9h+&#10;TAM7jhtgzxkH7LrkhW06gdjvGAenMoJTMII9LgKcAGw474h172pj7aGTWL3/GFbsfZsJ522s2H0Y&#10;6w/tgr73JRRMBKD0c2fE/OYEsdmBG3/fDc//2gd3lifBkRKOlG7E/psfwXH/ltgIdL7bTHDU5Srg&#10;+Qk+Lt8TnO/Ww/GbtXD4ah3s/rIZdn/eC7Pf7sehge14PXcdXotej3V39mCD+14sObcOC3avwLz1&#10;a7Bw1VYsZKqZs+xNzF6+H3NWHmDyOYhZ67Sw6GQIlpskYbVNGnY65uGQSwlWatzFvEPXsELjDvbb&#10;ZvB6KBYev471upHYQ4COupTionc9tpwNxPx1GgTnLQKzTYJmAXERJWYdkM6Xw5ojzRb93xOOmGng&#10;h2NxpFqH2YtFrZ2pF9dnSjrnjvqxcxbzub7+8gtpGv3a6moo2CiOiCGw/aLGpHTTz3TT2yvAYYQv&#10;aUFZyyCaB5+hWvUEee2TTDddCC+SIbFuWA1OnRoc8UO+Vz2B5BbG+qZHiK6awK0cJfwITkTZEG97&#10;gFSWmEctvLALtzKbEFksR2r9oHQAqRiEEJJZhWQCU0ZoatjbqyU6RdXdCLuXi2ueoXC56oeQ0CgU&#10;FpeirLKCVYLaxmop3bTJ29GllLGBYk+7X4H+AYUEzthwLxtFsR+nD03VlbgXFoo7AX6Ivh0KLxdn&#10;2JubwMXSHM6mRoi/TXQqy4lOJx6yoZsmyE+IyJisB3nxabjh5A47fVPYGajL1sCYWDki8V40muuY&#10;BlTqUWb9Pf1QMeUo5Ur0dTMF9AwQpTakJ6chwC8A1paW0LmiBa3LmjDS04e5MdExMoI5y9rcHG5O&#10;LrhNePKzspkymqWpasaGhzAyNMDvi8mCNUZ0xgnQ+MAgawiKji50NLejs7kDjdWNyMvIQ1hQGK7a&#10;u8LCwJzQ6EHz7CVcOnUWl0+fhzYBEieEM9Q0gAEhNdQxhpGuCYx0jHhZDwbaRElfvDYj2FtbwNvj&#10;KsLvBCA+5jYSYsOQl52MmooitDVVo6Otho1/PdNdG3877UzMhGdIQRzVNTLcw7TWJyWk6fERPJgY&#10;w/2xEaIzxO9mhGCN836xr0psNmTnh5D2D/QzLalnLxeb6ZRiqp6ebsgVhETeja4uJeRdKnTLeyXg&#10;pUEMctVMKaHs7ib64lQJ4vw8nUxDcjQ2daKB1dzWDTHjQFl1G3ILG1DA33lxeTvhaUJCajFamZY+&#10;/eUf8Plv/ogPP/2VlHJ+2J8jgfOinqvRITYTTz7C6OOPMPzoYwyyBh58yLSjHrHWP/FcGiKtHH4M&#10;+fAjdBCdtoGHaBGb1giOOH1Bozh9AdGpFefMIXjlHQMoEacvaBMHXROcRjF4QImsOnbQanqRUt2H&#10;xKp+xFeyKvoQW9qDmGIl108lIlh38+UIz5Xhbk477mS3ITS7BUFi5nZ29IKyWhCc04pgdvgCczpw&#10;Pb0Fnlld8CkcgG/5JAJrHuNW7QfwK38Mn+KHROgDXv8IvmXP4JE7iessj+wx2Ma0Qc8nFefNb+CC&#10;gRO0/hkcLZOZlGNEcAwJjt4MOFo4dvoK3mYdPk1wTokJPi0IjhUOvK87A8557Hr3NHYcO4vtRzWw&#10;8x0D7D3tgN0CHK0A7LeLgVPpOKwKR7Dvaio26vkTHDusPa6NNYdPYdWBd7B832Es33sEG44ehbbH&#10;O8gbvY7SXzsg4bcnEfblPvj9bQu8/7EVXv+5E17/2AOfv+3Gje93wef7nf8CnM24JkoaFq0uN+Lj&#10;KuoFON9tgPO36+D0zRoJHPsvNsHuTzth+YeDOP3wINZWbcVrceuw9u4ubA88jHVGYrPaSszfuAav&#10;rtmOV1fuYyN/EHNFrXyL4BzGrDVnMGuLPhYddcHr713D6++7Y+mZ61h80hPz37LH0lPXscMwHCvO&#10;+WD2XnPMP2iLxSd8cMAqC1p+TRI4CwjOXIKzYNF2QsNkQ2BESeAQhhdT5kjgsMTyR3A2875NM8Uk&#10;JD1WpBdR6pO6/bzE/TO1mM/39ZdfSfsAaqtqpBVzZIDYzGxn75POsTKCHpUanLyyNmk/StvwR2ge&#10;+RTF3Y8QU6ZAVGk38RhHassUEpsmEVbaj1t5CgmchMaHTD1TCC8dhj97TjdSO3h5ELFiyo0qAiVO&#10;1FZAhIhNepN6poISxTRS63oRUdCIjAYVymX8/2KSQ1ZJrRLhsflw8wyBk/MNCZzi0nJUEI+K6jLU&#10;N9WygWhBR3cne8Jd6OklOANKNlhKNlw96p71cL+0SU3sIK8qLpRGanU1NSIpKpIJxxzW+jqw1tOG&#10;p50VUu7eQVdNJR6oFHjUp8ITNujPhicwysatOCULfs7XYKtvwqRjzL8xhJWeAdwdnBAXeQ8N1XXo&#10;U4hpZgi3mDONn28/rw8RoCEmn862TlRVViEuNhZuV12ho6WNyxcvER/Co6sLUwMDmBkSH2NTWJtZ&#10;EB5nhN66hZzMdLQ21vM5u/l9qYgNU4UoNsqixLDqHvbo5Xx+eXsXujvYILd2ob6qHrnpuUiIikeI&#10;XzC83a7jqp0jU5UFDC7r48q5Kywt6WBNQ20TqQQ+YrCBdJApk5CelphWRws6mkxH2loSQuJ12llZ&#10;wdPVFQE3fHDTzw+hQUFI5PtKToxHQX4Omvl6ZewIdMnaoFR0Ek1xPFAvpgjKNJG5P8qkQ3BE0plk&#10;whmXwBH7dYYJlphI9sUgFvWEsn1idFyviqj1MJmroOgW1YseBT9nBVFSiH1JvC5u61Yy8YgTwLWh&#10;tamZ6awNjY0dqK1rQ12DOE+OAg3NPSivViNTUNJGcMT8ak2ISypCPe97/slv8dnnv59JOGJfzn8H&#10;5z7Buf/kQ17+CBNPP8Y4a+TJJxhmDT78CANMOQP3n2NApBzpQNDHUIw8gmxIjU5r/zRaVFNoVqnR&#10;aVDwdy9nZ0uA0zlIcPoJTt8MOD3IEfOrSeCokFrdi+SqXiRW9CKhXIW4EiViixWILupGZKEcd7Pb&#10;cTelHrcTqxCaUIag+CLcjMlHYEweKx/+XKduJhYjMLkCN5Iq4J3eAB/i48OOo3deD5cqeGQq4ZrS&#10;Da+cfvgVj+NG0Ri880fgWziGgFLCk9MHq9AiaDmG4IKhs3SOHD0x1RPB0dYyh6aWqTrlXDbG+R/A&#10;EcOidQiONo6w1OAYqMG5YE1w9P4JnDPYcfQSdhGcfQRnz0WCc8WfvfoYOBaPwrZwFPvd0rBRn+Bc&#10;EODoYPXhs1h58BiW7X8Tq4/uhsa1y0hQOKD8V+5I/bU+Iv/9JG59c4DpZjt8CI7vP3awdsOX4Pj+&#10;bRfR+V/AmakX4LxIPC7fbiA26+D49Ro4EhyHLzcy4eyA9X8chPan72Jv534sSV6PtVE7sT34ENZb&#10;7MHLb6/G/M2r8OrarVi0ci8b+QOYv4ppZPVRzFv7Luasex+z153ErE3nCY8GZm2+xMsXsWCXDl7a&#10;o4dFB4yw8h0bLDlsjlnrzxGo05i9XRdrzvnilFM2tp+9jpfWncK8N/ZKm9R+Ds56YqMuAYTYfCaw&#10;EbjMX7ZNQufn4IjLM8OuWXMXi+l2tjAdsWbuUz9ODY6YE27Wt998i4fTD9DWwt4oG8Jhppv+niH0&#10;ikkplYOsISh7RrjSKVBY2cEVYILgPCc4n6BUTnDKlbjHSmudRHoHU0vbA9xljPfP6uRyCPcIy93S&#10;AYQWMKKnNDPhtDPajyC+bpLxfpSRf0Aa2XavgitR5xSKFA9QTHASq5lwsquRVClDKZNNjTTB4SSK&#10;2Ku7G5sHF49g2Dt6I+T2PRSXVaCyugqVNeUSOG0ER9bdzh6wjL3hLvaMRcLpIThi/0EvGzoxjYwC&#10;suZGNIuZopubMKJQoL2mGveCb8HOSB9WulpwMNJjirFHYXI8hthYPiQ4j9jwPWLyezIwhilFP6oy&#10;iZ+5DSwu68JGV5yETaBjCHsCceOaOwoyMzGsUuE+G9Chnl4MKJTS9SEi38P/qWDPW4xoKy8vh4+3&#10;D4zYeIu0c+XSZTbymtK8aSZ8PkNdPWgzARnq6MDR2gbBAQHIz86ArK0RI31KTPE9TUrY9EqzRvd1&#10;K9DT2S2VUqYuhdiPJE5EVt2AuspagliPisJyJN2Lh7+nP5xtrsLaxJ7PfxUezl5w4tLS2Ib4mfK1&#10;6ODiaU1onBWDELR5na+HMGld1OdSHzoahsTJlK/VCmZsaCyN7KTz/NhbOcHBxgmuTm7wdPPADa8b&#10;CAq8hdjIKGSnpqIsvwC1JWVorKpGe2PjzHl0OiBnQpOJ18vq5OX2NhlL7IMR1U48OiWwO8R13tfZ&#10;3i2d6kGcY6i5oRUNtY2oY7KrrWpAudi0mJKJ6MgYRIRF4O6dKGni0Ny8MqLDBNjcLZ3Qrbyqncgw&#10;DRa1Ir+4DVl5DYiOLyBEnXjw+Jf4kOg8+/CXEjYPnz6f2YfzIzjT4ranH+I+oZmcAWf0yccE52MM&#10;vQBnWgyVfore8cdQifnVRh6ia+ihdPqCtn4xGnNKKoFOo1KkHP72CY6YfaCkYxBFbQMEp4/gqJDT&#10;IPal9iBT7McRKaeyB0lcFxPZCYwvYRV3I75IjtiCTkRnt+JeWh3CE0sRRmRCozIQEp6Em7fjpHPk&#10;+IbGwC8sHgFRqfC9lwGvmBx4xhbhWmwprkaXwSWqHA53i2ETWgDHiHJ4pLTgRnYX/HK64cfOZUBB&#10;D7wyOmEVlENwgqBh4oor+rbQ0WV61zZnZ8oCV4jOZU0zgmOC85eMcOaCPk6e1cN7rHeIzhExp9oZ&#10;PaJDcC5YEhwbgqOvBuf9cwTnJME5zYRzgZf1sO+UHfZe8MQOAY5dLOzzhyVwDrilYxMTzqYL9lh3&#10;XI/gnMeKt45g+ZFtOGS6DxFtV1H4uRXSfqeNyD+eQ/CX78Hv+4Pw+Ttx+fs2YrNzBpxdrJ248dcZ&#10;cL777+CIWQZEvQBHKpF2WC5iKPTX61lrWYTnqw2w/8sW2Ii51f7tDN4ZfAfLMjdgZex2bAs7hG2u&#10;B7HkHNPEtmVYuGoNXhGpYrk4xfN+vLzmbbyy7hheXv8O6128vOFdLFj7jlTzVh/DfC4Xrj+Olza8&#10;h1c3n8Srm05gzoq3MXfVUcxZ+z5eP2SC7Ve8sPJtQz5+P1HZTGw2SJvS5nM5n9jMf30dIVrLUp8N&#10;9MeEQnCWitNPb5PmcVMnG1GbCdJWzHplK2a/ugev8P+9vPwtCbM5b+zkfWIY9RY1XIsJjphg9K9/&#10;/wd+99vfs7fIXrcYOTQ4RnAGCc4ge6L9UimIjtiHU8wVT0yjXt/7CA2Dz1HS9RBRJV2IKJUjvn4I&#10;sXVDiK4dws28Tngm1yGsrJfXRxFBgEILFfBNb5aWyc33kdR4H3F144RmUAIntqoPeUw3xcqHKFFO&#10;I6FWjqCcasRVyZDXPoh8rmhiIsO00lb4302FnVsgbB29EExwiv5fwWEaGJ6ZQ0zMGt3Z3IDWuhqC&#10;04hhRTfGVT2oLymCn6sLbJhwrlqYwNXcFHe8PdFaVoSpHgUeMz086hsiOKP4YHgS95X9KEnOhIeV&#10;PUwvaUngWDPliIEIVoYG8HR2QnpCPLqI2tSgOJK/F5NDA5hg9fUo1WdYHRzE6PCItNknJysL1909&#10;pGNmtJkqxLE0Vy5qSlPYGBEdU30DmBIgcwMjeLg4I+p2CIqyM9HZUM/3oMAY8RpR9WGIPfx+uQIq&#10;MZecTMZi2uuScylng87GurmdCUgmJSCx2a2+sgHFuWXISMpGSlw64qOSERIQhutuNwiGK7Q0DXD6&#10;hAbOsM6duoJLbCS0LxpD56IY/PBj6Vxij1bDEvqXrWGkZQsTXVu+XhsiRIgMxewIXDJRWYszmjq4&#10;wMvVAz7XriPgug+CfP35P28h9GYI7ty6zZQUJlXILXXdCQknGPcQHRHDikUsk5qo6Kg4hPP20KC7&#10;uBUQgkDfW/Dz8ceN6/7w8vCD+1UvuDq749pVT5YHXF084cX7UlJyCE47mprl0plFq2plyCloQHp2&#10;HVIz65CSUYOYhCJpE9vY1Id4+vzXrF/gkZjm5gU4IuWIAQTPnuOBSD3PPv45OE+ZcLiUNq09IDpi&#10;IMH0M/ROPkHPGBPO6CNps5qM6LQPTEsj1l6g8+LMoLVER0x5I+ZXKyY6BS39yGvqlSq3QSXtx8mo&#10;6UFalRKpFd1ILutCItfLhGIZEoo6kFDYhricJsSkVSEysQDhMZkIi0xG2N04hIbek/aDBoVEsCJx&#10;S5wv504cvG7Hwy00Ac7BiXAISoLDzSRY+8XB3CsKpl73YBOUgqtRhXCPV89KcJUw2YTlQd8jChct&#10;b+CSAMfAFtrSsTjqGaQ1CY7GFTNc1DTFeXEA6EUDnBKzDQhwiM3PwfnpJrWLBOcMdr13AjvePYUd&#10;7xCc47p487Qt9l10x84rfjhgEwOH3GE4F0/hiGsmtukGYPN5B6wjTCvePo8lb7NB194L3wobZD93&#10;RfIfTiPyz28j+OvD8PvuELz/dgA+f9uLGyLV/IPQiBLYEB1vguP1/Q5iMwOOQEagMwPNf9ukJu3P&#10;2cx0s0FKNj+Csx72X2yEzV+2weY/TuLSo9PYWLEJSxM3Yl3UXmy/+TbWmuzCK/uXY8HKJXh56Xos&#10;XLZDOtXzvMU72YjvYImUIc51sxMvr9iHl1e+iZdXESTWK6sP4NU1B/HGhrexeD0bf97/Cu9/ZeVh&#10;zNnyPl45pIV5m9/BLJFUCMnC1/j8Uq3DAmKz8LW1rDW8rC4JIJF6FhOlpQRKAoeJZfE6dYn0QnDm&#10;vH6Q/+MCVm7RxrJNGli05gTmr3wbs5e+iVlLd0HMYD1rifi7LQTnP/8Lf/rzF5iYmMKIOMZjcAT9&#10;qgEmmz4oFCrI5T2Qd/ehpkGmBkcclEZ0KphEMhuHcCuzHsG5zYiq6EFkpQoRlb0IzGuHV1o9Iqr6&#10;kdA0jhgiFF7Wg5s5bdIytXWa6Ijh0hOIqRrE7XwZ4msHkSubQn73fRTIJ5FUr8TtgnpEV3UgkfjE&#10;V7YhsbwNsfl1uH47EVau/rB08ETQHTU4FQSnqrocjf8NnG709ysx0N+DQWnSyn4Min0Asg50NNaj&#10;vaFOOvHagKwTEwRnoKMdmdExuGpqTmzM4W5pieu2togPDkFPQxOeDo0SnWGiM8LlqLQc6VSgID6V&#10;6NjBXFOb6YjY6OvC2kAXdqb6cLOzwL3QQLTUlBEEBR6ND+PxFD9rJqZBphFxSoGJ4VGMi53kxKK5&#10;vgHJcYlwsXOCtoY2Lp3RYLrQYJrQljZxiVMfiBmoLQ1M4GBmBW9nV4QHBiEvKQWNTAtKpoQBeTcG&#10;lYRWzCPXLU4+R3iV3ejl9R75TxFiCupSSjNFKzqU6GzpQpvY3FTZjMLcCmSlF7BBT4Yb4dFlT/X0&#10;CU28/66YxcCQ+DnA0tAFFgbOMNa2I0BsUM4Y4cIJfVw4qQ/Nc8bQvWQuld5lC752SxgzAZkQH1ND&#10;K6Yna9iY2cHewhEOlkxCVs4zJS47wc5alDNsLdVlZ+UKR1t3uNh7wsXBHVedPODmfB1uLl646ujJ&#10;+67BwVqUB5OVO2wtmNjMnaWzloqJPqXnsXKEjZUD3891pKfnoLq2mQlHJp28ra5Rjlz+5hJTyxGf&#10;XI4EVlxiCW9rxODIY2Lzq58lHLFJTaoPPsRDsU/nJ+CIfThjrBGRbrgcevyJtC9n8CFTzoMP0MuU&#10;0zNBdJh05KOP0cW08+KsoOozg6on9mxUTqKe6FTLx1BOdEqIjkg5BS0DBKefSadPAiezVklwFARH&#10;jtRyGZJL25Fc0ork4lYkFbUgIbcOsRlliErKJTjpCI9IJtIJuEtg7oREIzQ4CiGimHRu8fqNW5Fw&#10;DwiHi18YHG7cgb33bdh6hcDK/RbM3G7C3IOXfSNgdzNWKtuAaJh63sEVhwBcsvCEhrHYpCYm8rSS&#10;Spwj55KWwMYEF68QHA0mnBlw3j+nz4RDcE7p4PApXRw6RYDYeXnvkhUOntAlNhex5+QZ7Hz/fWw/&#10;fgLb3j2Hne9pY99ZS+y75IpdWjfwplU0HHPH4F7yGMddsrBLJ4AJxwEr+fdvvHMcG7WOwCrVFEmP&#10;riPhczPc/fNbCPp2D/y/F8i8SWz2zYCzB35/381i2hGb0wjQC3AkdP66DZ7fq+dPk7D561ap3Fhi&#10;tuirBMmF6Dh/K9LNBjh8uZ4lBg2sgf2Xa2D3l3WwFfXFThj86gDe7NqMRSnL8FrcFqwOfwvr3d/C&#10;ayfY2K9+BS+/sQQLl6zDfJEO2PjPWbRWmpZGmprmdaaTJeK8NFuwgOlDnK9mwQomopU72ODvxhtr&#10;9mLRyt14dSWTB9FZsPog5ovZCNYcwGxiJTZ9iYTz0qJ1eIXP98oicSAo67XVUr0kwbOa/4f/i7jM&#10;Xyqmt9mMuUvXYM6SFcRjNZ9jM+/bjTmrz2HhHldsPBOC3ZfDsPqYO17bbYGFW3SxcJMm/+85zF75&#10;DgHaj1nf/uM/8Yf/+BPuP3iE0bEJ6fgOMV2+Sjp+RBzAp0AX0amqb0d+eRPKWlT8sfcip3kQ8eVy&#10;3MxgkilqZ8IZQELjMGIbhhBc1Am/7GbpcmrHFBKbRxFd3Y8QRvuI8h6ktE4hteW+lHRia4YJVidi&#10;eX9y4yCSGvqQUEdsiprgl1EhLcNLWxBGaCLZ+4wuqIVXWBLMXf1gzkbn1p2oHxLO/ys4A0wV8rZW&#10;iLN+ymbO9Kni9Qne/rCfia62HuE+fnAxNoObuQU8LG3gZeuILPakh5kIng6OS9g8ZiJ8gc5wRzcK&#10;ElIIFHvzmpow174Ma31t2BMcR3NDuFgZISLIB02VRYSgUz2HWT+rrw/jTE1iR7/Y9yJGmImDPXu7&#10;lSgrLEaQ3y1YmdgQG13Co8m6zFShBcMrBjDTJTqidIxhb2AOT1snhHrdQEZ0LEqzc9FcWQV5S7N0&#10;/p/+HjkTrDg9gYLoEJyuTgkeFVOVit+x2L+k6uqR8OmWKdHRSniaxcGSXaipbkRubikiIxPg6R4A&#10;Oxt3uDrdgDcbnxsewfBl43PDPQiu9j6wFJNo6tgw2djBSNsGehrmuHLBmGVCPM2hT3QM2PjoiQk+&#10;r5gwtVnA3MiO75EoGDuxHGFpYs+ygwWX4lTX5sb2fIxYOhEPpk9zV9gQEwGQg801CSF7azfpNmsz&#10;N1iZuvHv3fg3LkxVTjA1cJgpO0JnDRMmLDdXT2Rl5aOmrhlNLTJ0dPVKAwfyiuqk4dACHVEJKaXI&#10;zqtDD5PHkw8+l8B5/IGYV43IsMRotcfPP5bq0fNPCM8nP4Cj3oej3qQm9uOo0SE+D8VwaZFynkJF&#10;dLrHnhCdJ+iUUs4LdKZnUs6UdPoC6dQF8lGUyYhOxzDREUmHyb9pADn1vciSUo4S6VXdSK/oRGpZ&#10;O1KYzFJZKcVNSMyvRVxm6Y/gRKUiPJwpJywRt+/EE5pYBLNCmG4CQ6PhczMCHky4rr634ewTDEev&#10;IDh43YKtRwCsr7Gz5xoAs2uBMHW/CVMCZOp6Cwb8/jWtPHCZ389lfl9XDO2gZWBDeMRZQMVpp81x&#10;nt/5BX73FwjP2UuGOMWOy78Gx4zgWOLgSW2Ccx57T57GrhME532C895Z7DyhhTfPmWOvhjN2aXsT&#10;nHsEZxzeZc/xvnM2dun6Y72GNZaeuYi1ukdhlWmNuAd+iP3cBhF/vMhkc4DY7JZAEciIAQLSIAGW&#10;P+sFOD7Ex4tJ5/pfBTYz4LA8BDosCZu/bYMrS5rShre5fLtJKqevN6rB+eoFOKuZcAQ6q5ly1sPy&#10;T/twanofFheswpwENvox+7Am5AiWGW7D/O2vEZpXsHDpCsxfshoL31hJIFZjAVGYxyQyTwA0M9RY&#10;2j8iZpIWJ20jCi+t3IbXVu0kOExLK3YTnL1MQvuxcNVBzFtzCHNW7MfsJbuJGP/Pa5uZajaxNs7U&#10;i+RDZJhypM1ri9erE87yTfw/hEYCZxXmLdmGRavfxqvbjfDau8HYZZiGt61ysVkjHMve9cGak/7Y&#10;evEWlh9zwcu7DLFg80XM+ss33+Lz3/4Ok9MPpPmxxEGF4oDF3p5eaXOPQiFO9duN8tomZIhzzjTI&#10;Udjah7yWISQxwofltyK6UuzDGUN6+wSSWsZwm3H+Zl6rBE2GbBopLeOIrRvAnRI5oqr6mHDuI63t&#10;AeuhNEzTL7WJ6LQjtIBV2IqQ/Cb4cKV3TyxESFEj4urEOXR6kMaKL2uC990kmDn7wMzODUG3I1BU&#10;WoaKqkpUVpWhobEG7R3NRLKdYMrQq+pWYyOdA0aFUYKiBqeN4DSiq7kRiuYm9PH6NNPGYzb2YmaB&#10;avZ+Q1w9cJXoiHnU3MSknY5uyItLxkR3Lz6ZeCDBI/blqOEZxjgb6/L0TPg6O8Hiigb0zp1k2rkM&#10;J6LjYKIDJws93AnwRG5qPKGrw6hKiQm+nglCM0lwJgaHCA/BkeZR60Mf0Wnh556blosQf674ti4w&#10;0jKCtti5f1YTBkTI6JIejC/qweySPiw09aXBC64CSAcXBBPNZKa1yuJCyNqa+f6VGBsSz62UTkgn&#10;Jg3tY6eiX9kjlRjg0COGb4tjVlo60c6SEVIZAZLLe6WDJysrGpCbXYo8VnZqAZLZeCWw8UqKyUDU&#10;nQQEeIfiOhsjP89QYhnBlOYNHQ0zXDqrD41zRrhy0RQ6muZS6V2xJEDqs4oa6YqzjNrAgEiJM43q&#10;61hCV8sCumKONG0+7sWZR/k4IzFJJ8vEwF49OaeJmMzUmSA5ExgX3u7E+534WAc+pyMvM4GJ8+Xz&#10;b/W0xQ5sQzg4XEV6Ri7qG1olcNo6lWhskUunm07JKEcyOzuiktLFqQpq0a2aIC6/xNMZcETKecx6&#10;wmTz9MOPWbwujtF5/immn33ywya1MWIj0Bl58imGCY7YtDb06EP0TzPlzICjIDjdBEc2KE7ONo32&#10;/vszm9Ym0aSalE5fIKa9qSI65V2jKO0YQXH7ENfDIRSI04Swk5Zdr5JGrGWIOdaquiR00srakF7W&#10;grSSJqQW1iEhu5zg5OAuv7O7/M7CIlMRGp6EICadmwKasHgE3k3ADYLjeTOcCScMbn534OIdAqfr&#10;QXD0DIS9uz9s3fxhLcBhp8PYwRuG/I4NbL2hZ+kBLWKjZcZ0Y+wALSN7aBky5RAdTX0BjgUuaJni&#10;IpOOQOfsZWOcumiEE+cN8O5ZPRwVm9ROi01qejh+wZTgWPwTOCewg+BsJzi7CM5+CRwnphk1OPZZ&#10;4/Cq+BjH3XKxzcgX67gurDc6C8M0M8Q9vIH4z2wR8YfzuP3lIdz6lqj8VQ2KN0ss1fgQnL+rU460&#10;Oe1/AcddJBxiI6HD269+z/p2C65+w5TzNdH5agNrZj+OQOeL1bD7YhVsvlgHq7/shdZnx7CmdhNm&#10;JRKduB1YHHkIS512Y/7bSzBr1cuYv3wpE8xyvERwXl7E5ME0Ml/CYL16CPPijVLNIwhzlzFxrGBy&#10;WbEVLzPtvLx8h3qT3PKdWLBsD+YTmvkEQuzvmb/6COauID7LiNBypp/lB/h3B7jcR1R28TnF/hex&#10;v4agiTORLuPzioSzZC2vryQ4a3h5O9buOI/N77pj5bl72K6XhoNW+diun4w1lyKx2ziV1zOxyzgO&#10;6y7cxKLDjpj1b0w3H376GcanpjE0NCodfyNNZ8NGT6VSQcnGuU0mR0l1AzJLalElG0Ite10Vimlk&#10;MpHcLWxHTBUxaB1Fets4cRlDeJkCIYUdTDLjyO56KIETU9vPtNIlbVKLYaoRxwLE1owhNL8bzhGl&#10;uJFch6D8NoQyLd0t7cCt/HqmpGrcq1Ugo3MEmZ1DyO4YQnJVK7zZKzN39IKFrStCBDglpSivKCc4&#10;pf8NnD4BTl8PG1txPhgW31NvVxe6WkXCaSI4zdJUNv3tbXig6sMzNv4fiXnL2Nhm3o2Cl5UdXE0s&#10;mHZEWSLAxR2VGXkSNC9KYCPq2fAYJhVMg1lZCLrmCuMLZ6F7+j1Y61yGo6keHMx0YG+mBw9HG8SH&#10;35HS1dTgIKaHR6TlFMERc6gJeMTMzaP8DsaI2ZBykK+zE2V5Jbh3m6/JyRNW+uZMN2YwJji6py7D&#10;5IIOzDX0YH5Zh9hxqW0AO2NzuDKZ+Xl6IjoiDCUFOdLBm13tLUw47WpwFEx/ql5pU97AzEg6sZ9H&#10;HPfT1S6GEXdJx7EoxAnaxD697n50dRLsdqYgpp+6ykZUldSgrEBMhlpIgDIQH5mGxHtZSE8qRFhI&#10;AhPJNTb69kSFSOgzyTCBOFhdJ0a+uOrAJMmy4XUjoqCnbUtobKFzxRpXLltC67IVL9sSHHuWg1R6&#10;2nY/lL4o3mdAXAx0iYu+C4wNXJhkmHgsffjcQXBzDoWrczAcbG9I580xZMpxc7+B7Jxi/l460CIG&#10;G/A9iYRTWNqgPvAzuwoprOQscfbPWsiUY0wvv8Szj9Sj1MSw6KdcPvtQ1Mcs4jMDzoMPPsUU0Zlg&#10;jT/9RNqPM/rkM4w8/pQl9ueoBw/0TTLlTDxFz9hTKAmONHhg4AU4U2jpewHOBMGZJDgTBGccpZ1j&#10;BGdEAie/mQmnoVfarCbAyapVIqtGjowqGdLL25FR3orM0mauu41Izq1EZKIanLDoNITdS0NIZDJu&#10;RiTCNzwevkywflGJ8LwTjWs3wyRwrhGcq16hcCY4TgTHwcMfdkw41q7+MGenz9jeC0a216VTFRhY&#10;e6pPVcCkqWvqBB2io230c3AuMuWIEvD8FJzj7JAcOyNOvKYuNTjmM+BcIDhniMzJfwLHDHsv2xEc&#10;L2mTmm3GOK5Xforj3kU4cDUYb98geMn2CJ30QPwvLRDz+wu4+8WbCPl2K27+dQv8CIkA5Z/B8ZPA&#10;2SNd/n8C50XKeXHGTz7/1W/U6Lh8tYnwzAweEElHpByW7ZdrYfXFbhj+9iR2d7+FOWnriM52LIw5&#10;gEWee7Hw0nrM2roIc1cuJjhL8fLrK2c2e61n0lGDI52tU2Azs49FnOFzvjj983KxiY21bBtTyBam&#10;ma3SQaRzl+5jujmMuWvfw4JNp7Bg20XM3craroGXdmjg1Z2X8fL2i5i38QTmrDmKWSvEPhgxnxv/&#10;fpkYNLCFz0PomLjE8TdzF2/D6m1nsekdN7zx/h0sPhmGjTop2G9TjD1WhdhpWYAVV+Kx2SQD280z&#10;8drpEMz6zR/+KPXOxienpPm5xOmkBTi9fQSHPf4eNtDtTDhimva8yibpx980+BQ1fU+R0TiEuwVt&#10;iKtWIbvzPrJl9yVkBDihRZ0SNBkd00hsGmWy6cUtphhRoYVivjU5buV0wT+jFa73yqX9OxGE615t&#10;L+Ib+xFW3olbhc2Ia+xFpmyUNYKcGXB82COzcLgOK9uruH0nEsUEp7Si9L+B0zMDzuBPwBHTxfR0&#10;sufe3CKB015fj86aGvQ0NeMBU90HfP8fDY3hWd8QmvOKEObpAzeC42RgCmdDc7iZWuGOpy+aCssw&#10;3TMgDR54QmxEicEEAq0RPn9zcRFCPNxgrnkJemdPwkJHAw5Ex8ZIh6WHa/Y2uOPvJ02gqWhtY8IZ&#10;UJeAh+iI4cICn0l2AqaGx3FfzNysGoS8uQNlOSWIvX0PkWwU/K96w+qKMXRPasCQycf0ojZMiY7Z&#10;FTGDgAnM2cszEbMJGBuzcbdD6K0ARIeHITs9hVhUopuo9BFJMUnocN8gkw5TjgCnQ4wUY/G9dMvE&#10;/GhimHEfesX8aF090lDrTiaD9sZ2ach1J/Fprm1FXUUjGqpaUFvRinKm08KcWsJThqS4IqagfCRF&#10;53GZh+RYXo4tQPy9PGKYzdeVDM9rYUTBH/Y2N2Brxfdl7gVrCy/YWd2QbneyC4STfSAcbQPgYBPA&#10;x/jyMd5MOJ5MOJ6wNL0u3ebseAvX3cMR4BuP0CA2rqGZuBOSjtvB7NEHJSA4OA6xsVkoL29BU7MC&#10;bR09/I33oqlNgaLyRqSzYU7LrUJqDsHJrkBmQQ06FCN4yITzwcfiOJzPJHQENh+I+kiNjgBHpBwB&#10;zv1nRIfLCS7HRREcUaOPPsHIw48weF8cj/MMfRI4T34Czn20D0yhtV8NTiOTVb106gImHDkTjmyM&#10;CWcUxW3D0qneC5r7kcN0I4ZHq7FRIKua4FR2/gScFoLDlJNfjeiUfETGZyM8IRNhcRkIiU7Fzehk&#10;CRq/6CT4xSbj+t0YuN9iwvFnwvEJJTjBcLl+iynHHw6efkw5vrBxuwELZy8mHHYU7H4Ex8DyGtFR&#10;g6MtpRw7aBra4LK+NS7q/ndwTl8yxIkL+jguNquJlEN0RMo5ftEEx38A5yL2njiL3e+fxM73iM57&#10;57D7hDbBMcE+TTPs0nXHfusY2GaOwrPqOU745+BkyB1YlIUg5EEk7v3OERH/fgbhf3kLtwlB0F83&#10;IOBvm3Hj7zsIikgxIumIEWoEhyWw8X0BDlOOAMfrp+AQmh/AYf2wH4eX3b7bSnDU2Fz9WtQmuBAc&#10;J4Lj8PU6adZo+6/XwJb4WH+5HaZ/PIbj00fwWhmBSdmK+QTnFb+DeNViL2a9tRyzV77G9LIYL722&#10;Eq++uhYvi5mdXxMjykQRnDd+Ao4ogrNAKj7X0i1MI0wpiwUUBGcZAVnxNmatPUnMLmLWHl3Mfssc&#10;cw/ZYOFhO7xy2BYvvWWBBfsNMI8Azdl0ArPFJrhV+zB/5S7pOJz5REecDE4cUzOfz/mqmCZnkwZm&#10;7bTC7DddsfpSPL+Larzj3ooDLg1YrJmMFQaZ2GZbhjeuJGPWr//t93jy7AOMTkyif3AYvezhq6sf&#10;PQIcVhsbnNKaJuRXt0rn7Gga+QC1A8+R1jCIsLw2xFf3oVD5FHmKx0hqHiUonbiZ24bomgFEVw/i&#10;XlU/U4sCfhnNCMxuR0gBE1C+AsFc+vO6a0I1govliK4fQHzzMFI6xnGH4NwsaERcUx8yu0aQIRtE&#10;TmcfkitacONOPKz5Q7chOGEEp0SAU16iBqfh5+CIY1XEmS5fgDPK9zMo9ksRmOqiImQlJCI1MhKl&#10;qWkYaGqRwHnOz+Fp7wDG2csvT0pHMFONq5E5XAxN4cgGXCzvePiguaCESPXj6cAInkroDOIRG+6H&#10;TAziIFFZZTkSb4dIQ6x1BTral+FgYgB7U0PYGhvA0cwUng72iA27jdaaagwp5NLQ5qlB1jDxGR5k&#10;EZ+hYWk2anH6g3Fxrhx5H+QNneiobkFdQQVCPf1hcFYTF46cwOXjZ6F3ThOGYlObpiHMtI1grmsk&#10;oWOsQ4j09WFjZgYPZxcE3fCX5l7LSclEc00jBhUq6fTUvfx8FLJOVjsUnTIourqlY7R6xWY3otwr&#10;bXoTSUgMu+6SStnejW4mhY4mpiI23N2dvWis4edX0oIafpct9b2Qtw1CwU7Di+psGUATG8qaym4U&#10;F7YhI504pVYhM6MG6Wls8JPLkZpSIV3OyqhFbjY7PTktXLYgO7MJGWkNSE6sQUJcJasCifHlfGwN&#10;8nKbUVrcifJSGcpKu1Ba0ik9fzHTeElxG8rKOlBXp4CYELSTib1D1ofOrn60tKtQUtmM9DwBTiVS&#10;mHSSxVQ3TG9t8kEp4Tz/9LdMOUw6TDIffCSK2HAp6gnxeczrD4mRAEfUxLPPpJokNhOPPsXYQ4Lz&#10;4GMMTT3HgDg52/gT6RTU6uNx7qNjcArtrFbC09xPcHrHUdczNnNytjFUMN2UthOcVgHOAAq4fvx4&#10;+mn1DNJik1pGRTvSy1qRwUpnwkkrbkRKXg3iMkoQnZqPqGQmnfh0hMal4haRCYhJRACXgbEp8GHa&#10;8Q6JhmdgOK75hMDN+xZcvQPh4h0AR88bBMcHtm5eEjgmjl4wtCc4TDkG1h4wsHKDvqUrdAiOFsHR&#10;NLLHZUNbaDDlXNC1xIV/BkeD4FwU4Ojh3bO6OMp6m/XuRWOCY0ZwtCRw9p0gMu+fIjis4+exRwLH&#10;GPuuGGG3rgcbuTjYZ/fDp2YE50NicCXRH3efJCH2T7cR+oUWgqRTDexC8HdbEPjXTQRlK7z/QXD+&#10;wZTD8pFGpqmhkdKNSD0zI9Re1ItBAwKbF+U+M0JNlLsYRPDtZrh+s4ngbMRVppurxMbla/VmNYdv&#10;1sOOZfPtGth8swbWxMfiq43Q+NUGrGmfh3mpq/FSzD4suU2AXA5i1onVmLX6JaLxGl5aRHBeWY9X&#10;CI6Y/0zs8P/h+Bk2/guWbCIA4ngZMZpMjY7YzCbAmUd45i3dKc1aMGf1O5i/XRMLDltg/gknLLni&#10;h6Wa4XjtUhReO38br5z0wPxjtph/0ARzd2lizuYT0mCDl9cSwlViX9AuLFzBtCMGKSzbw+V+zFq+&#10;E7M27cc8QrX6dBj2GFThiEMjDtpWYqtxHjabFWK3Qw02Wpdjlth/8+jJU4yMjkvp5gU4KqYcVV/f&#10;P4HThuruMTQMfYCa/g+QSiBui8EBFSpktk0hqXFESjfeqTXwTKrG7SI5wkt7eJtKuuyf2Yrg/C5E&#10;lImpNgaZeoYRzLTjJsApkSOmaQjxraNIah9HaFkngopakcyeXGbXKNI7B5HV0YtEsQ+HPygb/sgd&#10;7K4hIixaSjjFpUUSOI2Ntf8jOGK6/wmmiFGmtuaqKtwLCYWrtQ1cLSxw09UNJYnJGGpuxROmlKeE&#10;43FPHwYa2FMnOqFu1+FqbA4HXUPYaevjqpEZwr18JXTud6sIzhDBETXIywNEaECanWBC0Y3ku3dg&#10;Z6gP/fPnYKalqR69ZsznMTLi0giuNtYI8vFGdlIiVB1tGO8XQ6f7iM0A4RGJh/iwAzDe20dw+jDW&#10;Q3yUTCPtSgyzZ95cXI2UO2wgbJxhfEkHGkRH88Ql6J7TgQHhMWLaMdExgImuKF2pLI2MYWtmAStj&#10;M9gytXm7eSI2/B7y0rNQW16B1gZxRtQ6dLY2Ew8ZVN1KDPSICTrFkHKVtOlNDLNWyWQERxTxEft7&#10;WjrQ1d4lHXQpa1egsa4NDXWdaGsmSERI1d3H70ScxlocDDuMHgXxkQ+hiw1/W1sfEeiHgr+xbjaw&#10;XV3DkAkQOgZ5+wA6O4d5G+/rnuJjptEtn4asc5L3jbFG+Tj1zNIKdop6e6eY1O9L1dMzyb8Z5d8P&#10;Sc8vSjyv9Pz83x1dfVwOoI0dmjImaAFOSnY5walAUk450vIr0EKUHjz7BZ5/9lumnM8JDS9//BmL&#10;6DDVCHCeEhwJHSagh89/gekPPmPK+YW6nvwCk4+ZcgjOKMEZJjhD48+IjjgbqEg4j9E1PI3OGXDa&#10;Bu+jheA0EZx6lUg4/zs4YvboDIFNpdicJvbfCGxYRD+5oA5xmeWEJp/QZCEsIQOh8akIIThBRCYo&#10;Jkla3opJQQDBCQhLgH9oLHwCI+DFpOPpGwo33yA4S+iI/Tg+sHTxhqmjN4ykzWqEx4YJx0qdcH4K&#10;joaBLS7qWREbCwkcUecFOJo/gvPeeTU60imnz/wzOJcIDpF5/zSxOYVdEjha2H/eCPsuW2C3jh8O&#10;2sTDLrsTgfz9WWdH4abqHpL+7S7Cv7RlojmFgH+8iUACcotwBPx9p5RuvGaw+Vfg+P7/BYfY/Awc&#10;IuP6P4Bj+91a2H67WoLH6tuNMPzTNuwffg2vZ6/CophtWB15GMu8DmKB5nrM3fQKZi15FS+9sgKv&#10;vrSe6Ii5z8RUND+CM38GHAkdIiPAEZvV5vLybIIzdwkTDsERB5Au3HQabxwyx/JzXthocgcHribh&#10;Xe8ivOtTjiPuBdhqFokll7zx6nEHzD9ggNlbz2Hehnfw0tq38Io088FeLFyuHqo9f9lezFsuTm29&#10;A7OI0dxt57HoTXssOeSLRfv5/GfD+N3EY5dBMt60KcAex1LM+uWvfo2HDx9jREyYKPbfzIDzAh1x&#10;dseWzh4UVjYhp7JdivLFnePIbBzGPaaS4Mxm6YydMeW9uMvrt3Ja4R5XjutE5E5BtzSXk5hBOrys&#10;l/fJCI9KOvAztnYCcfUTCC3uITi1CC1VMt2MI6F1Aklt4wSog+BwpekaR5psGKlsJNJbexBX3ADP&#10;W/dgbesJZ9a9sBgUF5WgqKQQFZX/MzjDhHOU4IjNVeN9/ehqaETUzSC4WlrDxcQUbmbmuHvdG9Vp&#10;mRht68Aj9uQfEJJJNqJDze0oTUqDj60jrDV1YKulD3s24NdMLRHh7YeazBwMtbYTmD4JHAkd4v1k&#10;kImHiUXV3Ii0yAjccHKCqaYmNE+dhN75CzDV0oaNAeExNoaDqQk8mHYSo8JRV1qMfrkM00NMSyOD&#10;XA7gfj9fOxv7Sf6PSTbYosaZdCa6+zHZTUQ7VegQ31F8BgLcfOFs4chkYwb9S/rQPCNmib4MPXEm&#10;UG09CR5Tph5T4mnCEmcKNdExhLWJBZxt7HHN0RnBfr5IiolCbnoaE0qldOyOSq7AIF/DsNj8xtcx&#10;wBTXJ5ejTxy8yvt6u5gc+Tl0tbUTHAWU3eLAzXa0t7aio60V3V0dTEcyDPS+6ASIiT57pBkDlMRM&#10;rlCii9VN0JTEVd3pGeB9vQRIBYVSpG7+NsV0S30ClUkuJ6TLqt5RKFVD6Onj73ZgEH1i/rXhEfSx&#10;VPweFHw+8bwyvs5Ovk6ZvIelYsLpQXunkstetBOVSuKYVVCD1LwqQlONZKKTmFWCOuI++ZS4MOE8&#10;/+RXEjgfEpwPP/5Eqg9YEjosAc6jF+A8FcW0Q2ymHjHlzIAzIsCZUIMzMPYUvaNPoBh+iC5C0zkw&#10;hQ5i09Y/gZbeCTQw4dQqx6VNahWyMZR1jKJE2qQ2gEKCk9cgzgSqlBKO2JymHjDQitTSFmLDdYiV&#10;UtiE+KxKRKUUEJss3IlPIzYCmGQERRObmboVlQT/MHEwaDwCQ1kh8fAPioWXXwQ8fO/A/cZtpp0Q&#10;OHneIjo3YeUSADPHGywfmDr4wJjrpAETjq6ZM7RNHSV0LhvY4ZKeSDgCHZFyLHFOa+aU0xrGBMcQ&#10;710gOqx3zunjyBk9YmOC4xpmeOuULva9r8m6gL3vncGed0+zzvO6SDhmePOSC/ZoheKQfQKssyoQ&#10;1l+DsOFExH9yG/F/dkD49xcR9I/DCPyvvQj8x24JHTECzec/f143xIGePwHHT9qf8/8Azgw0L0qA&#10;4/b1JmIjwFHX1ZmBAz8Fx+67VUSHSefbTTD/cjdOP1uL1WWr8XLMCiyP2Ia1N/disclGLNz5GmaJ&#10;0WoCnAXriA7BYcpZMJNypHqD4LxBcBb/mHLmEZw5TDazCM4scezMkh1YKI0ou4SV77tgt1Ek9G/X&#10;I6j2IRJUnyF16DeI6voYeuG12GYahrWXfbHgkBlmbbmAuRuO46V1h/HyqgNMN28Sm938P7tYu5mc&#10;9vD/7MIcwjOXzz9v7UkmoouYu0YDCzbq4o09Flh+2BFL33HFsvO+mPXZLz7H9PTDH8ARU8iLEvCI&#10;lVfRO4QmNma5FU1IYC8pvqRVOuGaGJ12K6MRgamNCBczBZSriEsvwphYfHlbYGYbYiqHkFA7jnjC&#10;ElXNNFOgxN2yQcRI2EwhvnESIUVqcG7z7xNbp5DYPoWElnFiI8BpRxZ7smmdI0hu7UNKixLRxfVw&#10;vxUFG/6wrzLlxITHoaiw+P8OTi+TQG8PwVGx8R6Wds73tPL1BQXDnQnnqqkZ3FiuxqaI9guAjA3s&#10;QzZwD1hjHXKMiOlh6ohGRBTczK1go8WEIs4pw4Za7N+57XEdlemEqqOT2AzgMRu8J/w/j8T+GKap&#10;+8RODEqoKchHbGgIE44Bk4cGDC6qy/SKNqz09WFrZAhnKyvcDghAZkICaosK0c8G++HQIB7wee+z&#10;oZeKyUucGG5KQXCYJKaIz/3eEdYY0w977fWdyEvOQXTIPdz0usnndCEuJtJpCbQuCHi0pbODGhJO&#10;A1HaBpAm7JRKH8a6ejAz0IeDpTnciOAN9+uIvB2O7JR01FdUoZv4DIuBBjPg9BOcfpGAiIW8neC0&#10;txKcLmkKmy55K9NEI9NFPQFqJjYdEJN9DvV3YXhAjsEBcWCunFjIIFd2EoVOXlZPuCoO1u0fVBEU&#10;caqDbqKihKpfxcf3S2m8f2AYA4MsftZ9/MxVRFk10IveIT5mmJ/5CB/HEteVfA4xr56cv4mu7i7I&#10;uxWQEx8Z03tHpxiJSXzk/ahplKOgvAl5rAKmnZzSBqTkVaCmVYmxR0Tl099I4Hz4yS/xyWef4+NP&#10;PsNHTDkfiqRDgEQ9+UgNzgMJnV/gPtG5z4Rz/zFTDtEZmyY4kx9ieOIDKeUMEpx+aaqbR+geeiCh&#10;I2O1D0yiVQwcYMqRwGHyE6egFnMLlrQNSVUsUk6jOP00U07tT/fftEnopJW2IVWAU9SM+JxqRKUV&#10;IiyR4CQQnHhiE5tIaFj3EhEs0LmXDP87TDZcx27cjITfzWh4+0fhmtcduHqGsJh0eNnNJwwuXreZ&#10;dkJge+0WbIiPtVsgLJ19Ycb10siGSUdsWiM8WsaO0DR0gIY+0SE251lnmXZOa5nh5GVjvH/JEMfF&#10;fhzWMSadI0w5xzUIzmUmnNO62HviCuuiGpzjJ7H7+GnptjcJzr6L3gQnArvN78I8JwtJH1Yh5fNY&#10;pPyHF+K+1cLdf7yNoP9DbP4PsSE6/v9JVP5rD3z+iwlG1E/BmUk2AhtRPmJQwd92qOuv2+FFbP5/&#10;JRyWWP6rhGP33eofwLH+Zjd0f7sTuzs2YVHyG3gjfBU23dmD9U67seTttZiz8g0seHUFFi1ch1de&#10;IiyvbsQ8MUPA67xMaBa+sRkviSIsC5cQH2nwwHbMZYkd/rMWi4EDu7Bg3TEs3qeHTZf88I5DFm6V&#10;PkLPr/4Pnn4PPPsHMPLl/8Gdpod4m6lni9EdLDxmi1nbLmIOwVm47m0sJDjzl79JZHYzNe2COBhV&#10;lMBnAW9bsGIPH/MmXlrzFhasPooFa9/l/zwuzXQwe/1ZzN6pjVnPnn2IEek0wmKEmpisUwyLHubK&#10;PcwVdBjdbMgaO/uRWlSHCPaQ7ubU4W5eM27ntcEvuR5+xCWK6SW+RpxyQD1VTUBGG4Jzu5hixhDf&#10;QFwaJhFZPYpgppu7FcOIqZ/kbQKcqf+Pub8Ok/JK277RRuKuJCEhEAOSkECUEMGl3d0VWmiaFtpo&#10;WmiljXZ3d6mqlqpqd2hck+AOsZnMTHxy7nPdBZnMPO/zfe9+ZR/7j/NYd93ltn7rXOta14XwYiV8&#10;0poQVzeMvfJDyOg6SPBMIqS4E8GEWmr7GGHDx27pQ3KzErtLGrGFDseW9n2ziy/28E9SXFSCInbO&#10;/wkctQScLgyJEbWaHQaBc4CwOUiXM0Q47AnfCU9rG7iZmFGmcGJH62vngIKkPRjq6MB4dw8GxaJ6&#10;J0fmHLnL6xqQsisKzoamsN6gQ6djKEHHw9QckT6+aMgrwBQ73SN8/GPjYzgyNiaVqp4g7EQWg3F2&#10;0ANyGUoyMuDj5AJL3l/nszXQ/WwdTDfowpIQs+Tj2ZmYYwudRtg2PxSmpqOvtYNuaRTHhsfZjuAg&#10;Hdp+OoJ91JRKhSlCaIrf3f5BEVwwgX2D43RIaqhlSnQ2dqAgIx/RoVHY4RsED0d3KSHnprU62EjX&#10;s2mdDrQJID1tAxjx+Y0l8ZgQNCFYTcVlwslU11iaevP32oZYwicjiZ97Tj7qyivR3tCErrYOqBXd&#10;6O1UQCmni+HrUiu70dPTgd7uNsKmDX3KTgwRNGNDvRgfFuW+ezEy1M3fHV1SHyFD6Aj18XhAZPce&#10;FOUM+JmJ8hJ94ja9vK2ajzHA86L42xDbEUkDPBbrjn10lH0ii8MIB050hwOjg+gb6ufgidARCT+V&#10;PXRLhI8oGdFFl0N3IxOlDUQJg+5BNLQqUVbbiRKqvEEhtTmlDahu4W9o+iSBo3E4pz4/hzPnLuLC&#10;xcs4e+4CxEzBuYtX8DnPHRP51k6dw+HT53H41AUcOH4W0wTOwWPn2Z6VshYI0IyMH8MwQSMBhw6n&#10;b/QwlMMHNdAZnobsD+BMooHAkcpPU1WKUUJnBOWdBE77n1zOH8BRIKNSRodD0HCAKJRKh5OYW4Pd&#10;GSWITCVwUjKwMykNYYmpCEsQsElBeEIqwuPTsCMqicCJwbagaGwLiIKPn4BNGNy9QuDuGQwXwsWF&#10;kHER6aV4zn5zEGw9AmHjHgAbVz9Yu2yDlbMvweMLcw4MTWy9YGS9BTpmrlhn6IA1d4CjR+DomGPF&#10;RlM6GhN8SKfz/jpjvCsCCDZZYLkADt3O6x/rEjCbCJs1dDcEjtDHG/D6ajO8scEbi4188Jq9DZzr&#10;w7D3ahxSv7HHHsIm7sePsOvXNxDy+0IE/U7XQvAE/LoY24UIG39q+8+azALbpX03mig1KaUNHY0f&#10;IbONgBGg8f3HS5LuBAzckZRh4E8SmQY8CBwBmT9LBA2ISDVnHjsROs5/nSu1Dryt3V9eheXXi7F8&#10;7FU8Wfgo7k14Ao/GL8ITQe/gwfV0D/Ofwt2PPcPOfT5msYOf9YgIWxYugx38Y6/jnkcXEzav4d7H&#10;FuCex+mKnpzPzv9VupzXMONxQucRAR66kRc+xsNvW2K+3i585FGKndUncPAvwHX8Sv2IMz//hop9&#10;16C3qwoL7RPx4CpPaC3SxYwXP8Jdzy3F7KffoJNZhJlPiOwBImz6ZWkDqcihNvuxl6RpvLtFWPYc&#10;Hj9D4D3D53/6VWg9xed/ejFmPLcCWmNjE+hS8M/E0eKQBJxR/rFFws4x9KhG0UXVtvfxB9uEPaWi&#10;0JocybVqJNUOICijFQEZLTweJWzGkdIwQfgMITCjAyH53Ujg5SRCJallP3bXjSO0rA9RNaNIIGwS&#10;bwNnd9UQArLaEVM1QAiN87ZjiK7ug096DbburUVkRRcdkZq37UcKR3IxxQI48bBx8MUWjqZSk/ai&#10;sLCYwCn6HwCHHReBM8iR7ZCqGxP9KgJnEEdHhjHe1Y3UnRF0NlZwMeRo3oBi62hsgu1u7shPSUFP&#10;SwvUHZ1QEj5qjtzH2MH3NrcgfkcobDfpEjracGDn7MT7bja3xE4vH5RnZEowOzo+juNTkzg6MS5B&#10;Z7K/j0AYwKHRUQk8xbxdiI8frPRMsPHjtQTPJphsFCUCTKTCaLZG5nA2s0GAmxcSgnaiIj0bI+1y&#10;HOP3dGJkFEfpnqb5fvYRZlMc2U9yxD81OCYVbBvn8Tjd6ljfEAZFx9rWiZbaJlQVVSGVHcp2b3/Y&#10;mNtj03pdrCLsVq1cj3VrCR++H91NOtDbqAt9Qkh/gwEM+JqMtOmAdE15TBBpG8HC0AIOlnbY7OyB&#10;bVt8EeofgpjwKKQl7EFBZh6qS6rQXNeIDn5W3bJOaRpNTJ+JJKP7xvi6x4exn+0k3YeovjoySIj0&#10;Ey4EitQOqOiARBoijcS5AbobUeBthLAd5Xsb5cBhjBCWsptTg4P83Yo9ZOI3LNIzCXEQJdTPz6SP&#10;91HTsavEtNzt8O6ern6ImjmyTiU6OlR0OUNolfWjvFaOoqp2lNYrUFwrQzZddXkjBy+TR3H8i8s4&#10;+cUFnP7iPM5fuIIbt77Gtes3ce7CJZy/dBXnrlyjbuLsla/w5eVbOH7mKg6eOCeB5sjJSzh66jIO&#10;HD2HSbqciX2nMDZ5QnI6Ajr9o0egHjkC5YhId3NAmlrrGNgnhUY39I6jrpv/RaqGwKmSjxA6dDnt&#10;Qyhu/de02p11nIwqOdIJnXQJOh1IEcChw4nJKMUuAZzUDETQ4YQTOJIInZ1sI8Q6TsweBIbHwj+Y&#10;0BHrN9vD4bUtjC4nlOAJhqtnEJw2B8CekLF12y4BxsKRrsbOG2Z2npJMbYW8NLLzInQ8YWjjCX2r&#10;zdho6oS1RjZYZUDoUJ/pW+ETHUs6GnN8sN4M760zJXAs8aG2Fd5abSQFCCz+WE8qN/36h+ux8IP1&#10;eO0jbSxeY4gluvZ4y8YE62ONsXPaH0k3nZHww8fY/fN7iPr1bez8ncDBIgSB7obHAjr+/6QInQA6&#10;nUAhuhux7+ZOok5R3XP731+B399fJnAWEDT/kjehohHdjYhOE5DheY/bcpeSdr4It7++8G/S5FQT&#10;odGi1PQ8gmeeVJTN8S8vwv4vL8H229ew4eRivNQ0B/fsfRKzUxbh3uj3cZ8NO/q3CZF57Nznv4XZ&#10;Cz7G3S98itnPrsCsp5Zj9hMfEjzv467H36bLoNN4gtB56iXcO2ch7hKdvEgt84gIbX4Ds15cifuW&#10;2uE5nWi841YB/9KjGPv6Z1zG9/gKX+PyLz+j6dDXsExqwyKXNDy03h8z3zbFzJc+ISzeIjwWYcaT&#10;rxI4ojDcAmjRYYnyBTMe1mSCnknQzXya5+ZQz8zTtHPmEzbUnJcxa8670FKr+tDW0i5lFxgSpYxF&#10;hmhKpR5Ft3JMCgcta+hBGi15jsjb1C72w0whrXkMgZktdDPthM0k0giQtKb9dDgjPC9DeJFK42Ja&#10;DyC5/RBiCR8JOHQ6cTwf1zhJV0PXU9gDl5gyeO6pxbaMZgTltWNHfgddTy38s5sQW6NGSsswXc4o&#10;0loHEVXYCI8d8bC2J3A4okrdk/XfAEcmjbDFDnsBnGF1DzvgHkyz0zsxQefBEfjeyCh4iSzMZpZw&#10;MzaFI8HhyNbOyFiqbVOem4eetnaoZHwsQmRM3UdgjEFRW4ewLZ6w19OH1YaNsNfVl6DjZMj7OTsj&#10;jw5JpMo5NDpC6EwQOmOYHhb7bAboPvox1d+PIQKvoaQCiTtj4GbjAv01etBdpQ1jdvIWdBMie4Ct&#10;Pjt2A742E1tsd/BAcvAu1GUXoL+lDQf71Dg4KCBGl8PHFGUJJtnpaoAzJGUvGGfnPCIiy+g8+jio&#10;6O3oQWt9G8oKypCZlo2IsCg4OrhBn5DbRMisX7cRG9ZtwMa1G6C9TiTp1JUSdeqsM4DuekOe06d4&#10;eb0+DHWMYcbXZqxvLuVIszW3g6udC7xcvRHgHaCB0M4oZKSkIT8rC+VFRagt5/dTUwt5S6uU422I&#10;34GQWAvq66GLEWtBdB8DvDykVmO4r0+SOJYCFvhbFVm2R/sJmwGCm45ujBoZnCSkRLnqCQ6YRMlq&#10;jfoGxqCmVOphOptBdHeLaqBKyPk5dLZ0E4gUnUubOG4ndGSDaO0cQHmdHAUVbSipIXiqZXQ4zSgj&#10;fEQY88kz13DqzGV8ceYiztPR3Lj1FW7cuIUzZ8/jy/MXcfHaDVy49hXOXLqJzy9cx8lz1ySXI6bU&#10;jpy4yPvekCSODx45h4OHz2L/wS8wQscjgNNH4KhG6HTGDqNn5CBdzrRUDbSRwBE51YRqu8ZQLR9F&#10;JaEjptVEjsGCpj7kNwjoqAkdkeamB3uru7CXA8T0chlSStoJnAbEZFYQNnm3gZNOyKRplJAmwSYy&#10;cS/CdidLwAkIocMJ3AUf/3B4+4XByy8UW7YSOF5BcN4SCAePANi6EjjOfrDkANDMbivMCRcz2y0w&#10;tvKAobk79Olq9M1doWfuAh3RWrpDx8oNG8wdscbYFqsFeIxsCR9bfKprjY82WhA65lhO2CzXs8HS&#10;dSZ4XazjfGKIN5cb4o33jLHofVO8+pE+Fq7diLeMN2JTqAkCVV5IvLQFsd8aI+anFdj127sI//1t&#10;hGEJgfMGgvEmdvz+JoL++YYEnkCCRyiIwAkicALFVNo/CJ3bwPGXgPMSgTP/P4Az/7b+54Ej5VT7&#10;D+C4EDTOlNO3L8Dumxdg+818mFx+A8v65+HBvEcxK/lF3BP7Fh7a+i7uW7sYD7z1Lu55ZyMeW2GP&#10;xz9wxH2LTTFrng5mPa+NWc9uwIynPqaWYdbTr9NhvI57nxGhzG9KU2laDwvgvIlZ89cQOA54VjcW&#10;b3tUwznnMDov/ojTv/+Iy7//DZd+/x09Z3+CS3YfFrpm4oFNwZj1ni1mLVyLGc+/I7kUUep6xuMv&#10;Q4tuS1MR9HYRtkfZPkm38xyhNHehJC2hZxcRNrzfnCUEFoEj1m1kHTL+mQkcFUfE/HP2UyrVCLp6&#10;x9BJC1/EEVNaMf+AIjqmZxqlyiNIbxknWJoRnN2J1IZ92Nt8kOcOSsXVArPl2FVGx9IyjT3tB6US&#10;t9EETUBBDyLoaKIJmsjqEURWDhAqnXCOKcfWtCYE58kQVaFEVLkSQaJehyjI1jiMjM5JZMrEptIh&#10;ROTVwzUgDpZ2AjhBSN+Tg6LC/5hS62wjcOS3gdPD9yam1HoxSujsZyd9QtTpZ0dXkpKKOP9ApIXt&#10;RJTvNriamMHRyBS2hIe9sRnC/fxRV1KKPrkCo7y96LynBweltRlZdTV2BwTCjtCxIHTsdA0IB2M4&#10;GJpgm4srshLi0V5TiSk6kKMTozg4KvbY9GGSI/epfjUmRZJNZT9U7PyqiyoRF7ZbAo+IKjPZZARz&#10;ugorHb4WHTPYUQ48djO2RICTO5JCw1CdnYXuxnqM8T1ODvRJwBHpce5kKxASaXNGbr/uUdFZ8zse&#10;4Oi+W9Tyb5Ghqb4FpUUV2JuWhd3Rsdjm6wdHe0eYEJxGenwdBqYw0jGB9lpD6Kw1wYbV+li3Wgcb&#10;1upDd6MxDPi6DPU0MtY1h6meJSw4YrU2JoBMbWBnbiM5IWcbe6kMgperB3w3e2HHNn/ERkRhb1Iy&#10;slPTqb2SxBqRiJIrzs5HeQG/z6Iy1JZVoo6qr6hGY2Udmqoa0FzdSHA1oa2uHW0NnWhvlKG1QY7m&#10;Bhka6jtQU9PK30IzKqsaUVZeh4KCcmRlFSKdI/vUPZlIYacaF7UHu3cloTC3Ao11Heikw+mUDaG5&#10;rR+l1XLk0s3nULml7cjgICe/gpAkBE6du47Pz13FmXOX6Wou4+KlK1Ly24sXeXyF7dVr1A2cu3QD&#10;X1y8jlPnr+P4l1ek6TQBmRNfXJN0jE7nGB3Pqc+v4ejxixibOkk3dpjQOYqBiePYd+Q8xg+dQd/4&#10;CSgGD6G9T1OGulE5gYYekdBzQiq7Xt45guKWQRQ2DSC/sf+PrAMizU1GbQ+dTjf2VnQhtYT/pfxm&#10;7M6sQmRqAYGTKQUORCRSCXspAZsMRFHhBE7QTgInNBp+QbuwNWCnBB0fQsfTNwTuksvZASePINi5&#10;BMDGidBx9IeVgx8s7HxgLtyNNaFjKaBD4JgSNqbOUrqbDSZO2MB2rbEDVoppNWq1IcFjaMdjW6yg&#10;s1m+wQKf6hFABvZ4nwBats4My9aa491PLfD2+1ZY/J4VXlq+Hot0PsAq71UIad+M1DObkfi1AXb/&#10;/TPs+nk5wv75DsJ+fwuhBE4oYSMUTNDsIHAEdIJ+JWyoHQTODsIm6AdCh8AJIGw0eoUuRwDnPx3O&#10;fwWONJV2Bzx/uwOcef/PwLktp2+eh+1Xz1FzYX1zIT7Z/zweL78fs1Ifw6z4F/FA2BI8bLkMD61a&#10;h0c3euAF00jMN4jGM2tD8OiHWwkfXzz2rifuf8Mas17eAK0XPsQ9L76P++dRc9/DrCffIgxeJwze&#10;IXDW415RM2d9NF5zKodB0gFkTX+Dfb/8E0fpbg7/7XfIzv6GzYUTWOSWh/s37cSM950wY7E2Zsz7&#10;ADOeeRNaT7xGd0PgPELgPCjKFwiHQ9g8wvbJV3DfiwTjAuql93H3Sx9iJu8384XlmPn8R5hBV6Y1&#10;vf8AVGL/Rd8QR5JDdDrD6FMNQ6m8DRyOqApoz1OKW6XotLKeAyhRHqbDGYX/3iaE5srpbKaR2XYE&#10;GW2H/wWc8kEkEjhJdDjxdDQ7ipTw2tuKoGIlIiqHsIuKqhxECB2Ob3oLwop7EVs9gOTmcexpHEVk&#10;WS8iSruxp2kEWfJ9yOnicxB4O7Nr4bJ9N6xst8KTwNmbnPsn4FT8B3B6OFrulYAz0ifWcJSSwzlA&#10;pzHY2YG2sjJ0V9disLkVneWVCHLbDEdDM7iYW8PJxBK2hM+uoB2oLyvHcK8SE+zAx9l5HxwcwAF2&#10;8m0V5YgLCoSzsQmhow1bXUMJOnYGhnwMM0Rs80VjcQGmCLsDkrMR018qCXqTdCgjyj6MEfLDHH33&#10;tHWhIr8MwVuD4EDHoL9qE3Q/2QBzOgtbbRPYs+O3p6tw0DOGm7kF/F1dsMt/GzISYtFUyddHsEgu&#10;hzAUsBHh3xMDAxinOxjjaxah4CKybEDUiOlSSqHLsnY5FJ09UPaIKpm9qK2pQ05WNnaGhcHb04vy&#10;hofrFrg6eWL71hB4uG2lGzKjCzLARmoT4ai90UiS7gZj6FOGm0xhqis2m5rDjC5NyFxExPFzFRKJ&#10;Ry2NCHYrO2x2coOHgyvc7J3hbu+CLYSpN59vq4e3tFYUuNUfQb4BCBLt1kCE+AVLdXwigiIQEbiT&#10;bSQidkQhIjgaO4NjEMbjEJ4LZAcZsD0M27eHYhvv4+sbBF+fQEl+PkHw990Bf76fwG1hdHr5BE4n&#10;5LI+yBTDaOkYIHBkyCRk9uY3IDW3Dokit1puJeT9kxJwztC5nDl/GWfPX5Km0i7clgSca9dw6dpN&#10;tl/hwvWvcfbKN4TODRw7fUVyNp+fu4WTXxJCvHyc0DnN4xM8npg+jcGxIxgYO4bhyZM4cOISDpy8&#10;jNEDZ9A/dRr9+06jm9eJ3GptfQfRMXAYTeoDqFJMoLSNLqdlCEUtwyhoHkR+8xByCJ+MWiVdDqFT&#10;2YO0UgWB04rYzBpEpxYhKjmHcMm6nXVgL3bFp0uw0QBnD4Gzm8CJwvYdEYTOTmwLCIevH6HjS5fj&#10;w9+CVwhcN++AgysHXc7+sHUKIHS2w8p+K0XoWHvCxMIDRhJwnAkcJ2w0ccB6I3usN7bHWiM7fMYB&#10;yh2t1LXCp9qW+Ihw+XCNKT7RtsbH+nZ4d72AjSneXcPzKy3w/kdWeGuFCd7Y8BlWbVmBrZWWSD/q&#10;iYwbFkj8/mO6m6WI+EUECixF6D/pbuhqQsS0GhVM0PwX4PxM4NDhBEkOZ+F/dTgEiQY2Yg1nAXwI&#10;G41egvcdhyPWbaQs0f8Czn+BDmEjiZAR0gDnBQJnLuy/fhZ2Xz9Dl7MAOl+8iAWtD+OezAcwI+FJ&#10;3Lt7IR7x+ggPcBD4gN52PGuZiFcdMrHQLgdPbojD0+sTCKAULNCPw1MrfTD7DX3cu2g9Hl1CN7R4&#10;Ex5YsBp3zf0EWs+txMyXDXHPMg/cvzICz5jnYHlIP3waT6Dtxk9oPncTxVOXkD/2HbYUT2OxeyHu&#10;XR8OrfdcoLVYHzPnf4zZzy3DzMdfw4xHXiJkFmDGgy/eLkctaufw+MlFuG/BCtz7yme475XVuO/V&#10;9bjvtU24f6EuHliohwde1YHWsSPH0ceOb6if7qaf7qZvBMrb02lyARxa+byKTiQXtqC8a0oqjlbS&#10;S9fSPIyAjGbspGvJIFRy5Mewt+0QoiuG6Vpk2Fk+IIEmvnk/YuhothNCPnvbJNDEN04htn4C0TUj&#10;iCjrR3BBN+LqRpHcOoW09v3Y0zxB96MmkJRIbhlDpmIf8pQCOCMIz6qGy7YYWFp5w9stCJkpeSgu&#10;KkVxaQmBU0XgNBE47f8GnCEx90+nIWrFHGCHLBbaexsb0FNfh/6WFhyi25gmdCv25sDP2QO2+qJ0&#10;tKW0W9/R3ArJHP0PdvXgyPg4Hc4AJlRKQoQdfG8v2iurkBAaDlfezkpHH3b6hIJwOgI6JsaI3ObD&#10;x01FX2sj9olM0cMDOCrq+BM4ooTAEDv7YboOAZ6RngHIOULPT8mGj707TNbqwOCzDTAhfCzW68NK&#10;2wg2ukZ8ffqwNzKEk5kJXCzN4evuir0JCWirrYWK7324t4eAUWGSgBTTd5N9dEB8PjElKC3md4va&#10;OF2a4mzybvSKPTWiSBnPi7r/jQ0NKC0rQW5eDlJSU5GeloGS4nK22XB22oz16/Sw6rNNWLNKBzp0&#10;OrobTSDq4uiuM5Skv8GI4BGF20SdHAOpNdxkDGN+niaEspmeiSRLQwvYmFjDzswWdqZ2/5IobW1h&#10;CycrRzhbO8HR0oGX7aXW0dKJ513gLGTtBhcbd8oDzrYaOdmxtRdZpT35Wj3h4uwFV2dvuFHuLgSo&#10;iw+2uG2Dr3cQoRSOnMwSdLSJEtRDkHePoLVzECUETgZhk5ZbT9UhObsKSbxdp3ocnxMewr2cPX8F&#10;Z85exNmz53Hu7DmcO3dOChz4kvr87AWcPnsJn1+4ytsTKGev4tgXV3H6/C18ceErXncTJ+lyjp++&#10;SrdzVVrXmTzwuRQe3T9O6LCdpLvZf/QCXc45jB+5gP0nr2H40Hm0qQ+ic+AY1FPn0Tt5Bh2Dx9Gk&#10;Oozm/mNo7DuKSv5XKjg4K1fsR3bDINIqe5FOpZZ2ETjtiM+uR/zeCsSmFWP3njzEJGQhMiEDu+j6&#10;xEbQGCoiNhk7IuhwwgicYAKHsNlGd+NLQG/1CYW3F52OZyjcPYLh7LYDji5BsHcKhL1jAGwd/WBj&#10;7wsLkc7I3E0DHDMBHAdsMrbDekMbbGC7jsBZrWeFVboCNoSOtgU+3miK5WuN8cFqI3y8iZd1bfAu&#10;nfXbq4zw7ipTfPCJKd7/xAhvrV6ND+2Xw63MGNHnbBD7jRHi/7IKcf94F1E/L8HOX5ciTADnt7cQ&#10;8hthQ8AE/1NEqi1G0G+EC1uxdhNE2AT+pNGdDNEi3Y3/3zTrNxoJ6BA2PP6zRLSakCgxLZUkoP6o&#10;h0OJwIF/SbMXx+2756m5cP1W5FUTZQueh/O3Inv0M7D/hvr2BZhfewXvDD6Lh/MJnKSHMTt2Pu4P&#10;/hgPudnjSftIPO+YjEWbc7HYrQTPGufhkfWZWGBRjqUeNVhsvxcPfOaBu+kA56zejFf0wvDcqgDc&#10;T8jMfN0J977ng8dWR+Bx7QQ8ZpiGl1xqYJ6zD7tUX2Nr7WlY7lHBLWcY3hXH8eH2BtyzOgRaSwmc&#10;RcaYSXDd/TzdymMLMfPhlzHzwZeo+ZhFlzP7IcJGBA889QbuXfAp7iVk7n1VH/ctNMSDr5vgoddN&#10;8dAbojWA1tkvz2FseAwjIsSUwJGi01QCOKPoUo7T4Ywju6wNSQVNfwCniC5nT/0A/NIapIi0xJpR&#10;Op79SKgdhyi05k+4hAvgNO9DQst+CTwhxSoE5Cqk4AGxriOm28SxAI4IjU5snJBgI5TcMikFDsTW&#10;DSK9cwp7ZZNsx+h81AhJK4ezTxQsLDwl4GSnFaCkqOw2cKr/HTjSegA7dXa+IiR6gi5DBA2M83wX&#10;YdNdxw66iSBgZ3uE731/bz+KUzLhyg5QdO62BhyNEz7ezu6oKiiSauZMiogzOqZJVS/2SdBRorVC&#10;QGcnXMwsCQRDaS1IrOk4GxrAw8wYO9ycUZAYR7g14shwP45PjBIASogSAoPs7If5vCJtzbh6RApr&#10;HlL0oSq3GFHbQ+Bp7SzlSDNatRHGa7VhvkGHINSBtZ4erPV1YWWgB1sTI7jZ2iDAy4twjEId3Z7I&#10;gD3cpeDrVGI/QSvclYjSG1Ir0cf3oZLq5AiJ4myiHHOvVBBOJdXo6UWnvAMtna1obm9BAz+j5tYW&#10;lJVXYVdkHLy9A+Du7gs3161wEpma7bfAiZ2+IwFgzY7FSMcceoSOPmGkL9wPXZqOANF6A6m0tamu&#10;ieSCRCJSUx3RCplTFjBja6ZnSldkTiAR4kbWUmuubyG5JnM9tuyo7shC35q3FbKBOTszcyMbTQE4&#10;M0dYWzjBhmCytXGF3R8lDtzhSCg5EUrbtgajqKAaXfJB9PbwN8/BVacoAVCjQEZBA9IJHTGdtreQ&#10;4MmvQmvPEE6fu4bzV27RzdzE5SvXcfnSFVwUEWoEzhmC58tz5zXAOXMBpwidE19exuHTF3HwxAUJ&#10;Osc+v4LDYv3mdsTagaNncej4BQk4w5PHMTh5DKP7T/H2lyTgjB74ElPHLuHwl19h34nrkBM2soET&#10;GDxA93NEQOgqBqmhYzfRd+Q6eqYvoZvqGD9H8BxESed+todQIgokVqmQUtyBPfmNSMyuQ3x6GQGT&#10;h0g6HQk4SQI42QROGoGTQOCI0OgY+AVGwXf7Lmz120mHEw5vn3B4eYfDY0soXD1C4eQWAgdnOnMC&#10;x54ux9bOF1YEjhmBY0LgGFg4Q1cEqdC5r+d3ucHYhsCxIXAsNdChVhI4n2z4F3A+2WiBT3Vs8N4a&#10;E7z1mT6WfmqAdz7VIXxWYpnpu7BI00b0IRfEfqeLqL9/hpi/f4CYfyxF5E9vIvyXJQj9hbD5lQ7n&#10;t9cR/CtdjADNr4sQ+OtCSQE/8/h2sIC07+Z/AzgCKpvpaP4MHCFx7r8C5zkCR1MB9A5wHKXcagI4&#10;z9PpLMLGY6/j+ZqncVfKw5gZNwf3Ry3HU0HOmOcTgxddE/Ci4x48b5OJFyzL8ZJNM162a8KSzU14&#10;1SkH963zxcyP3fCEdjhetszEGw4lmGeShad1U/CiaQ7mW+bjaYM0PG6Qjvn2pTBO2we3ii+hlziC&#10;D3xrsS60ETYZEzBIGsHj+vHQemcLgWOGWS+vx73zVmDWowTOQy9hNoEz64EFuOuB+biLTmf2Iy9j&#10;9tNv4Z75q3DPa3RZC01w/2JzPPCGkBllQvgYQuvyhSvYP3UAo0PjBM4o+vpGoVSN/QGc9u4xZJWI&#10;CJdGFLPTL+neh/yufYitUsJnTw22pTYiulSN+OphKXvAToIlKK8LERWDSGzdj6T2aSQSRhFlAwgp&#10;UiKufhIpBE5K60ECZQJhvO/Osj7saZlChvwwMqnUNj5+LZ1QwwhBs1/KOh1V1Y2wwmZsTyiA3eYw&#10;mJh4wMc9CHnphSjl6LuktPRPwOlEFztUNWEggCOqa4r1jMkBOhk6lBGFAh1VVZDXVkMpCpd1ynFA&#10;PYBT49NQt8gRGxRBcJjCZB07dH1TKWJsh7cvGkrLCIRu7BtQYR878Ak1oUP3IKbZuhqakBQeCatN&#10;BjD8bA0cdPXhYmgId8LAg/J3skdubBR6G2ow1quQ7j8oXqNMIaWUGe8boiMZJtBGMNXHlo6nu6EN&#10;ZXvzCLNIeNo5w2jtRmxc8Sl0Vq6CycaNMCN4zAkeSwMDWBvRVZmZEzzW8N/igZhgwjgxAfXFRehr&#10;b+PjKiXIibWsIQJlgNBRi0wBt4uyifxpqh6CiK5QqeyGorsTsq4OKHrkkHfJeCxj24OWNhmqa5sJ&#10;+Drk51ciOTkXyUnZSIrbK62JhAZGwosOws7cGXbsaNwdvbDFZStM9a2gvUYfeuv0YUgQmWgTSn9y&#10;RTrSOpEhrzeEAQFlRIdkpG1KV0QYETbGOqZShVEhnbUG0ONtDdYbw4CdlMFGM0l6HCEbbBLrSZa8&#10;jw1MCSAzY1uYiZIEHFVbmNjDWpQ9IIjEua10OWWl9ejpGoJaPQlV/xS6VROorO+WptQyCpuQVdSC&#10;TFGUragRDbIBAuMyLlz5Cleuf43rN77Gjes3cfXKFQk4Fy5ewpVr13Htxle4fP0rnLt8UwoeENNw&#10;R04TPKcu4ZCAzdFzmk2ghIzQ/tvHI1MnMDR1nMA5jX1HOBAkbAanTmN4+kuMH6bbOXwJyrHP0TV8&#10;CkMHr2Dy+FeYPPE1pk5/h+lz/8D0hR8xee7vmDr/A/qPf43GgdNoHvyS8LmA9tGzaOo/hVq6oTLF&#10;BFKr5IjLr0UUndvO1HyE7xF7c3IRmVyAnYm5CN6dgYDINGyPSMXWkCR4BuyG5/ZobBHyjcbmrVFw&#10;894FF88IOPL/aO8SAjvhcOz9YG27FZaWnjA395CAY8jfgZ6FA7RNbbHR2BobTWylzANrCJq1ulZs&#10;LbGKv4dP+V1+ROB8SOB8SuB8pmOND9YYS9kG3qKjXrxyORbpvY4Nuz5E0Ig5km5ZYveP7yDqp9cR&#10;8+ObiP5xCXb9/BaB8xbCfn0Lob++SdHhEDjBhM0OKuiXhZIEbP5HwBFF1/xuR6jd0bbbkPlP4Ihp&#10;NWnfzV/mSdpCuEgSmz//X4FzuyibyK12O6GnyCBt99UimJ3/AEvkr+K+DAIn6UHcs/t1PBFmhhe2&#10;BWKeSySeMt6JR3VjscC2Cm9vUWGRcycW2JXjSeN4zCZwZqz2w8P6ewiUanzgr8R723rwzlYF3vLq&#10;xEKXeswxzsYjOil0SdWwyDiCDdF9eMuzGvNtMvCydRredCmEyZ4xLHYuxN3L/aD1ug1mvqxD97JS&#10;ysc2++FXcfeDr2D2/QuoFwkcQkcUhZuzDHe9SCf0miHuXWyB+163wANvUksInSWmuP9NY2hdvHCZ&#10;wDkoVfocFDu4pR3b4+hRjaOL4GnrGiZwmpGQV4/cpj7ktPFy+xiiy7oJnGoEZbYikXBIaRIbPCcQ&#10;UzUorcdEVfNcx0Gkyg5JIdDhxWqeV9PJ7EMqYZPefpjwmUBIiRI7K/qQ0jaN3J4TyFIcxe6aQalq&#10;aEihAtFVfdhV0UN31Ai/vZXwismGpWswjIzd4UtLX7C3GGUlFSgpK/sTcDrocBSSwxHRTaOEzYQI&#10;HeZIX4z2xSbM1vIydFZXQtnciMGODkwp1TgyMoFpAreuoBwB7j6w0NZkXRay1DXAroAAdNZV0y30&#10;YlrU4x+ga6JjEHtsxLRVd0ML4naESWs5ZqvXwVFXD5vNTOBpIfb5GMLX3gYpO0NRnJ6MtsoKdLW0&#10;oE/WJa3lTPQL4AzxsYcIxREcouvcz+NhsSu+sRll2bmI3hGCLQ6OMNXWwSZCR3f1Whhu2AQTHT2Y&#10;iuAFkbLGWGSJFrnaTHlbe4Rs9UXyrl0ozUhHQ1kxulqboJLLCDmCR0kgs+2j0xIZtNXSZ6ag01Gg&#10;m8BRdLVT4rOUoatXTufby9+FmhBSoUMm9q/wWC7Ciwek6K8mEQFXVInUhAxEcGS8KzgWybEZSEvI&#10;hu/mQNiaOcPewkUCkSUBIMpSbySENq0xuB2YYCRJAEhTttoYhgS/NUfH1mYEBkfGLrabscXZB5ZG&#10;tjAkkISbErV19AkaHQJIV0CHo2UjdmRG7MiM9QkfgkcDGyfYWdHtWLvCkuDx2uKPwoIqdClEstoJ&#10;9A3vh3JwCrVtSuSUNiFbRGaWtBM6rQQOnV7HAI4QGucvEzjXbuHGza9w69ZXuH79OoFzHmfOnMOl&#10;y1dx9fotXLh8A19euIazl27hC+r4GQGdK9L9RXi0cDVCwulIG0IPfiFtCB0mcMSUWv/YMSlEunf4&#10;jo6hZ+Q4dVKaUuse+QL9dDIDB66g/+A1jJ76DuNn/o6RL/6K0S//BvXRr9A4+AWahs6ic+oKOicv&#10;U3Q++y+h/eB5FPdOIam2A9HFNdiZU47Q9BKEpRYTPmXYmVbG43KEJAtVYHtsITaHp8FlRxKcAxPh&#10;HJAAZ/84OPnGwMEnCnaEjq1rKKwdA2Fptx0WNlthTuCY/QEcF+gT8jpm9tAxtZeSeW4gcNZKwLHE&#10;GjrbVZsIHJHOhoBZvsqY8BEQspHg8/ZKHby5egNh8zbW7nwP2/sMEX/DCIk/0dn8cy4if6N+eRWR&#10;P7+JiF+WYicVTuCEEThhBE7or68TOosQ/IvY/LlQUuDPGkmu5o67+Q/gCNDckQSa267mjgRwRKnp&#10;/3XgCD0L5+8EcOYQNs/B9uZC2F75GCvHPsDjRU9gZuoszIp9Hg+FrcMzvs543tkfT+gH4MG1IXja&#10;KAevObZioWMTnjXNxn0bwzBz3VbM2BCEB3ndPJcWLAsawgcho/g0YhIfhQxiiVcHXnWsxjMmOVgd&#10;roZJ8j5ezsOjOpG4b00wHlkfhic2RuHjbfVYGdCEZ7SjMXupM2a8qo97Xl6Le597D/c+vgj3PfQK&#10;7hbu5v55EnDufkSkznkXs+atwWwC5+7XLXHvm1a4bwn1lgXuf8uMxwTOl+cuYGryAAYHBGxGONIT&#10;YaQa4ChUo2hRDCCjqB4J+XXIaxHAGUIGoRNDCGxLrUV4gQx7WyeQ3SnWWKYRW03gFHVLmQXSOw8j&#10;Q3YEyc3TCC9SS9BJbTmINAInre0QwTKKoPwuhBBQuyoHEFnRj510PNuz2uCRWAXv1Hpe30Fn1Em1&#10;ISS/Cd6xuTAXwKHD2bo5BPlZJX8Ap1paw2n8tym1YbF2QchI+cnEgj010NmKtopSAqcCPY31GLhd&#10;fG16cAiHxCbY3j4UpGXCx8kN1iL9i44BzLR14WxujgQCo6uphsBR4cCIWnI7k329EnhG6RCUza3I&#10;T0qR6uhYrt8AOx1duJmawt3UDC5GRvCyscYOOpD40FBk70lGY3klhnuU2Cf20YgNnQODOCC9DkKH&#10;mh4ZlmA5QCfS2diEysIiJERGw8vZFaY6+ti4ci3WUzoEj9isaapnQPCIRJ2GUmtjJNZ5rLDVxRWB&#10;nl6ICw9Hbmoqn7cCCgE8uj3hdvp7uqX9MgNKgqenE90itFzWjC55C91iG7p72ul85VD18XZ0Z319&#10;/dQgBsTan8hQ0TfA2yvQ1tiKhuomlBdWo6ygBrXlzagubUE2O7Tk+CykJmUhMS4NEWG7EeAnghP8&#10;4bl5O7a4+0mVPJ3sNtOBOMLc1AbmoiQ1QePqvBnuLp7Y7OaN6Ih4ZO/liDwkErZWjgSHHazMHSRZ&#10;E2SiCJuTvSc8XLbBe7M//Hx2ICRwF3aFxSFqZzxidiUimooIj0N0dBKKS2rQKVdBOUB3P7oPKqpJ&#10;0Ydcvu5swia3RIHsIjkyClpR0yLyqZ3H2Ys3cOnqDToZAZ1buHqVYCFwRNaOC5ev4OKV69Iazskz&#10;l+hwbuHzizdx/Mtrt4FzWVqzEUEEIlrt+OdX/zXFdvQsxkXam/2nMHVYHH+JvnFCZvgwuocOQyE0&#10;cgxt/YfRrDqI9sETaB08iXbCp2f6CpSHb6LrwDV0H7oJxYHraBo9j8aRC2ibvIb2qWtom7qOln1X&#10;UTdxFkW8f1pbP3ZXtWNnYQNCsqoRzAFdaAb/01kN2JnbiojcDkTkyRCS2YZtHFy6RRfAcWcmHMLS&#10;4ByeLpWetg9MgvXWGNh67YLdlp2wdtkBczs/mNl4S0EDBqbOMDAXwHGV6uOIomzaJg5/AGcdBwYC&#10;On84nDXUKlF+mg5ooy0+XKNHZ7MCr2q/h5XBH8FXaYTYi8aI/9vHiCZkdv0+BxG/z0XEb68i4tcl&#10;EnAkETg7eVkAJ4zACSVsgiXYvCYp8GeNAn78s/4FnP8OMn/W/wngaGDzFBy+fgp2t+hwbiyCw/VP&#10;YXBiFeY3Po+7MmZhRsJTeChqBeb4m+IJGxs8tM4O97zvgEc/DsJ83XS8YpqDOfrxeHBjMO7Z5Iu7&#10;tYPwgGEm4VSNJQG9eDekD6tiJrB29zje81fgXd8OvOPdCv34CXwS0CpBZsb77tB6zxV3r/DBfSu2&#10;YQHd0qawFiz3LMJDH3tixmIjzH5lHe6btxwPPP06Hnj0JdzzIGFz//N0OWwfWYS7n12Bu17SxaxF&#10;5pj5hi1mL7HDXW/Z4u63bXDvW1a4h9DREsWkRsf3sRMZhUpEp4mEimLTp3qUwBlBk1yNzJI6pJU2&#10;o7hjCAWyUeTKx5FQ04uAzHpEEAZ728al8gSZnVPYWdKF4LxOJNPxZBM22bKjSG3ajx05XQjKViCp&#10;fgrJjful9DbhJX3YvKcebkk12JbZjqA8hST/7HZ4pdRJ4NklwqSrlIiu6cGu8k54xeXBzC2YP2QP&#10;+GwRwClFWWkFSgVwagRwGgicf0WpibQ2orLmpJgGG+hlh85RfWcLOirpcKrK0VVXg/72VkyINZnB&#10;fmmvzP5hOgvCqigzEzu2boOtsRksRUeuS3hYWyBtdwQG2QkL4AhND2vAI0KgJwiuYXkXSvdmwsve&#10;EYar1sN8vQ4cjczgamoOJ2NTtpbYYmuPwM1eSN8dj/aqWsKKz08ndnBoUNKh0WE+9iAmh4RDU2JI&#10;1SOBYaC7ly6lQwoZjgqJgLO1I/Q26GHNynVYx+fSXq8LfR06LEMzWJlYwI7gczSnM7CwpURrAzcr&#10;GwR7+2BPVBSKM7PQSLfV3lCHHlGkjcAZEdCRtaCnjefa6wmfJvQqWjCglhEuCgwNdFN0SCIbAI+H&#10;B/k58/2L7NIdhFgbHZkAT1tjB9qbFWhtVEihxy2NvL6tC20tcjQ1tqOhrhV1NS2oqW5GVVUTioqq&#10;kJ1TRBUiMzMXqSl7sScpDenpBBWPU5LTUV5RhQY+fkFBCaKiYhHKzyByVyx2xyTxNjnIzSlDfm4l&#10;CvMJvOI6VJU3oLaqBXVUbWUzaioI7fI6lJRWo5ADlbKqOrTKutEt8raNTUI1PoV25SByebvs0nbk&#10;lfYilwOlzHw5CjnIGp/+Al+cv4rzYu2GcLkkptPOX8QXX4pUN2dx5sIlOpvLBMk5nD53BV9cvIUT&#10;Z6/h6BeEzedXcPT0vwNHilgjdMQ5MeU2deQMQfM5wSQ2jF7iazoG+cA0lMLxTJ2Gev8XkI8TMsPH&#10;0dh3BDU9B1CrPoL2iXOQ77+MjqmLhMsltE5dRtP4JTSPX0GLAM3ULeorNE3eQNXwGSnqM6V1hAND&#10;DgSL2vn/bOD/uRY7RMn4PIKmkP83/j8jy4YQWT7KgeAg/PgfdU+shFtCKTyTK+GTVgXPpFJsjs5F&#10;cGolIrNq4ReVCZdtUbDnf9PCYSt0TVygbSRA4yId6xrzsrETgWNH0IiCbNZYqyPyqpnhkw3GGuCs&#10;JIDWOWD1Jmu8u2El5m94Du9vWwAPmTZizlkh8TttJP68FLG/L0DUP9/Arn8uxs7f3qDeImjexi4C&#10;ZxeBIwAULrmcOw5HAOdVSYE/axTwE/XjHb1G4LwqAefPsPH54bb+BJs/A2fL/wZwpNo4hI39V0/A&#10;VgLOQjjdXAHLC6uwRPkS7sqejRl7HsPDscvwdPB6zNZfDq133oPWi+/j0ee18dxCezzxjjse/Mgd&#10;93/ihvtXsV3rg4c2hOMpk0QscMzHK64lWOrbiM/Ce/C+fxtWhatgl30SDtkn8JL5Xsx61w2zlhEQ&#10;y6xw1zuExDsOeHiFOxaZ74ZeWC1eMw3HPe9YYMZrfP4Fy3H/3CW47+lXMVvkaHvweSmA4O4n38WD&#10;L+vikWXOuO89L8x+3xsz3/PEzHe3YMZSV8x62xF3LbWF1uTBwxgcnYRaAEctYKPZ9KkBzjCaOfor&#10;qG5FQYMCFT3jKO2ZRGH3FBLrlAjObUJ0uUIqvJbHH3BqywhdSAfCChVIb9uPLDqczPZDSKgeg09S&#10;EzxiaxBC8ESWDvAH3E+gyOCaUI3NycLJ8HzFgBQqvbNUiYCcDra9SGwcRULjEOIa1FKNHK/4PJi6&#10;hUjA8fYMQV42Hc5/AKeDDkYhCoyx4xym+xgXMBgU4ci9dDG3gVMtgFMGeW0lRHLNsd4uTPI2k7xe&#10;bBAd4mhfSXDVl5UiIjAAphs3wZLAcTA1hpejLfJSEjCgaMeB4T4cvAMeaZpNaIAAUaI0Mxvh2/xh&#10;o28MozUbNdAxsyJ0LOBAufA40MMTsUEhqMrKwYhcTtgM4NAwoUPYTI/0YXxIiRF27oNqsZ9ITBGK&#10;nGV0ad0qyFs6UVFYjrjoeHi4bYGhnjE2rN2EdXwunU36MOJlU30TWBqYwcbQEnaSLOAoyixYWMHd&#10;xhZeTi4I2bYNcTvDkZ+eopl2a6pHb2sjuppr0d1ah96OBqgVzfwsZRgd6JI03K/gZTlG+oVEbrRu&#10;9BLCHa0NaON30NbE76GZn3OLOEfQiBBsERHXo+LApg9qVT9bStnPcxp1dnSjhbdt5+06FF2Q0THJ&#10;5Qr08LNUKMTmTBnbLum4vbMT9Y2N/M5rUVfXKAFMIaNT6R1BF115l7wf3QqhPum8rK1HKpndKYDX&#10;KpMqfdY1NKOW8GrqlEOmVqN3dAzKiUl09A0hlwDMKSNwynqRV6JGVkEXsgo7MTRxQgqLPn+Z0Ll4&#10;ibqIcxcu4vMzZ3HqyzP4/Nw5nDp7Hse/OI9TBJMUofblFYpQERFpBM0d4AjYiFDpO3tzhAs6cPy8&#10;BJzpYxfocs7RcR1B19ABDB/6ApO83+Tpqxg6chFDx65APvUlKrv3o5LQqafTaRs/h04CR0bwtBM4&#10;Hfuvo336Otqmb1Jfo23/NwTOdVQOfok8Bf+vzSMc/A3z/8iBHl2Nf0YdgnJaEZqvQFixiv+3Eeyu&#10;24fE5sNIaDqI8LJBbMtqh3daI3wzmrA9uwWBvH14Xjv2Ngwho64fCUWtiMqgU0rIh1dQHKydt8PI&#10;ypOQcSN4XKBDbSKANhg4EDg2t4FDwOgY42P+ZpevM8SHqwV8rLFC1xhLDN7Hh1uXwLFhAyJOWSLu&#10;lgliv1+D2J+XYfc/FyKakIkkZCL++TZ2UhG/LeVl6jdx/BbCf9O4HAGcHb9qgBMkAecVSQE/UX8A&#10;51UCR0ynaYBzBzbetyWO/wtwRP60O6D5XwSO4zcCOI8TOM/A5sZ82N94GzZXV2DF1ELclTMDWikP&#10;4KGkN/B0+MeYZbgYWu++Aq0XXsHdj7+N+5+gq3h2NWa8uBYzX9mImYv0cdfbZnj0E3c8vtYXD6/x&#10;x8PrduA5o3gscSvGh9vqoZ8wDN+aa1jpL8dDnwZi5ps2mPGmMWa8oUOoaEOLuuctYzz6kRM+cE7E&#10;mq2ZeFGbEHmdj//SJ5g9/0PMnPs2tJ5aBK1HX8HMp97GvfPW4QnCZv6mGMzRScAjm+Jw74YY3LNm&#10;F+76ZAfdk5cm4m1i+hCGxoTDGZMy7qpFWhuqt28ECvUwmmRKFNd3oLilB1W946hQ7UexchoJtb2I&#10;KO7A3vZxFKuPoUB5hK5mRPoBBua0Ib5mGLGVQ4gpH+BoSYXNu2vgESPWfORSFgKxnuOb0cERUy18&#10;6WSiqgYRX0/n1CAi11SEUSt/8Cokt44hqXmI0OlDdLWCwMmFqUcw9Mzc4bklGDmZxSgpLkNxmShP&#10;UIUmdnTtHc2Qyduk5JEiXcoEQTJFZzPNzvsOcFrLi1Gdk4G8pDjk7UlAU2khBrraMarmCF4pp5vo&#10;5Ehfjn6FHFmJCdhib8dO2wC2RgZ0O9rwdLBBbnIC+mR0OkMqHCJwDg4PSGHX05RIEDrEjrK9pg67&#10;Q0JhpWsouR1RjVMAx8WU4DGxZGsJDwtrhNDt5CUkQUHHJaLgREDCJEEzQUiO8/HHBtVUv1Qie1Sk&#10;d5EyNg+gv0dNB9KNxvomiPBlPwLOgq7GkKAx0DWBvrYh9DfqwpAuSARBmG/UVAS1NzIlPM1hb24J&#10;JysruNnZwNPJAUFenogLC0FmfCw/l0QU702BrL4Sgz0dhHEPpkYI5MEuDAm3o+pg2ymBZ4jQ6ZET&#10;MARUO0HV0VLLzr2Oqmdn3ww54d2tkPE76YZarbpd5I+ugp27UC/ho+hScrCggIxQkXcpoOju0iTa&#10;5GCgm62crlUKYODjyOSdaKMzbWxs4CCDroquTwBLzgGSgE0XYdND2PRS3XTp8o5eyES9nnYFX6MM&#10;zQSOcEr1TS1oaOtAG91j18AgekZH0KbuRx5dVw4ddX6FCrmlamTk8XdQ2IH+kWPSuszFazel0uya&#10;KbSrUpYBAZpT50R02kWcOHMJJ88J4BAm1PEzdDl/cjhCdxyO5G5OXJSuP8h2SqzpEDYieKBv/Bj6&#10;p05giucPnb2JA2dvYfzkFYyfvoH+o1fQOHAE1cqDqB84jqaRzwmbi1AevQX1iW8x+PnfoDz5V8gO&#10;fyOp9/j3aBi7hIq+kyjuPYLCrkMoUBxEejMdDGEamNmIHbntCObgT+Q9jKkV2duPYm/X50iXnyJ8&#10;JqXtDV6pzfDd2wr/7A4EFygQXzuIfPkhxJb1IGJvDRLzm5EmiidmVSNidw4c3UOgb7oZ2oaEjYET&#10;5YyN+k5Yr2uH9ToCOuYEjh4+1t6E5eu18cFaPXyoY4SlxmuwxOVdWFXpYMdRC8RcN0LMN+sQ9f2n&#10;iP7hQ0T98g4lAEM388+3CBy2BI0AjmgFcO5Mq90BjgSbXwmXXwgaof8N4Ah5307Y+Wf9zwHndpQa&#10;L4uS0w5fEzhfPQarG08ROi/D+urb0PniTTzdcB9m7J2NB1JfwnMx7+NxhyWY8f5zBM4cOowFuPvB&#10;RXQYb7DjfxMznlyGWc8ux13zPsPdC9Zi9kI9zHydzmSJLe75cAvmGsTgLbdCmCSPwinnJF61yMdd&#10;yzZj5mJTaInNnQvXEShrqLW4Z+FG3POGPhZs8oVZRCXW+WbgkeXWmLFoI7ReWQWteR9B69l3MGPu&#10;B7j7pfWYucAQj3ywDW/Yl+H1zU14mZrn3ogFmxvxhEUetD4KgdYyH2iN7zsgOZz+QZEOZOx2OpAR&#10;KAeG0UW309DRg5LbwKlWTqBSPY0S1QFpSi2yREYnM478HjoZ2T5EVyrhtaeaNrtaquq5s6gXYQU9&#10;2JElh3t0JbantSGGoySxOXQn7fq2rE64JdZIo6aYmhEkSYk+RcmCXsKo+Q/g7GkZ5ihrALF1PfBK&#10;oMPZHAwDi83w9gpFblYJigVwSgmcag1w2to1wOntYUcoUtr09xI4dDfDAjiaNZwqwmZ3oB88rS3g&#10;62SPmB3b0VxRiJHeDgyLJJO97QSOjOpGXXEhIuly7E2MYa6jTdHt6OnAmx10LjtldXsTDvBxD9GV&#10;iMSgB4aHsJ/A2c9jsRemt60N+anp2OrkBsO1G2G0bpMEIEcjc7jQbbibW8GD8rbj6wgKQFFaChSN&#10;dRjn69432ofJYTUmhvsxIabY+NjjdEHjIpMAO8ixgSG6DXbeYjFfJkdLUzMKcgsQFREND5ctMDM0&#10;l4Cju2YT9D5bB/2V62BMB2S6UQfmuvow19Os9YgoN3szOjAra3jQ+Xg7OMDL3h4+fI+R/JyyU+JQ&#10;W5oHhXA8smb09bRjkJ/PoEqGYbUAuwBOMzpbCZvWGoLmT+J9ZBwEdBPoalUXBvpVGBocwODgEKXJ&#10;UK5iJ99D59ZNSPcoVQSQUgKTuo9SK3l9L68XAFKgq4tuidDp7GhDS3MTWptbJRclJ3AUAjgCNt0i&#10;mIHA6aJzERVK5UqCpweKzi7eVtToaUF9fSNdUhMa6MKa6S47RPkCfq6tdF0Fta3Iq5ShoEpF6PQh&#10;o0CG7OJ2KAcP4ezlr3D55te4cOUaLlwVGz1v4AzdzmnC5jTBc/rcZULnCh3ONXx+4aa08fPE2euE&#10;0HU6n2tSlgEBmDtrNyJgQGz83EfQiDWcockTGJ46hYHx4xicOolhOp7RQ19i4vgFjB2/iJGjdD9f&#10;3MTQ8WtoGTqGGtVBNBA4LcOfo2v6MoZPf4fxcz9g+Iu/QUXwdB/9Bt1HvoX65PdoHDmHUv5fKzlI&#10;bJk8j5aJc6gZPI1c2X7ElisRli9HyG3g7K6fRKrsBLKVZ5HZ/Tni6vdJwPEWwElvRUC2TEq+m966&#10;H2V9nyOrZQqJxZ2Iy25EVEo5UnLqkV3YBiePUBiYeWrcDWGjbegsgWeDrj026tqytcA6HX2s1N6I&#10;FRvW4731G/CesQ7edVsH7XRdbD/ojIibltj13Vrs+utHiPjbckT8g+0PH2EXnc6uXwgWOhnhZkS7&#10;k44n/La7ERJBAwI2gb+89i/Q/J8Czm2XIzmd/y+B4yxJuBwC55vHYPv1g7C+9QiBMxfW1xfC7PJb&#10;WDb6PO7JnYX70+ZiTtzbeNH3XTywci5mvfQ4gTMH94j1E2qWyB792Eu4l67j/meX4v65H+KeBasx&#10;62VdOhYzaL1hi3uXe+Fly2SYJA5AJ0KJx1ZFYdYSJ8xabAytRRvoblbhrgWfYfaClbj7lTW4m3C5&#10;b4kJPnLaA6PwWrxsGIpZb1pKG0G1XiV4CKe73jDAw+854r5lHnh2YxyWeDTjnaAhLI3Yh6XRB7E4&#10;fByPONRBa2UcoRMJrWG6m4HhCQwMjRE6o1ALDYzyjzUKOR1ObXsXCmvbUNqqpHUfQ3H3OHJkY4gq&#10;l3M01CJV9xSgESlpAvP444ophntCJR1MN2KrRbXPYUKnGx67KxGczdFQ9Shiq4bpYvr545VJ6zd+&#10;HCnF1I4QKlN0M1MIl4DTKK3fpNBB7WkVlUD7EVvfDe/EPJhtCaFN3wLfrTuRn0PYEDglZaWoqRFR&#10;ao3oIHDkdB4qARyRZYDQmejvlhyOcCMjXR2oK8hBgJsTbHQ3wsFID26WJkjaFYyu5iqMKgkdAR6O&#10;6ofZwanaW1CWnQlPupxNH38Mg9WrYamjCxs9A/g4uiArLh6DnZ04MjqGQ8OjhI5msX+/qNbJEbPQ&#10;OKHQVFmDUL9AmGnrS1mixTSbcBtu5tbYYm0PVwtLuFoSgK6iCmg4qovz0Es3NibWnsYGcWBiFNPj&#10;I5iUwDNA90Pw0PGIwnKDfWoMUIP9avSzs1a0i+m2UiREx2LHtgB4OrrCfJM+NqxYiU2frIb2yrWE&#10;0Hrob9gEg006MKJMCSBbkVNOrPuYmMPBxIyQpRMyM4abvTW2bnZBZGggMlPiUZidhtL8TNSUFaK1&#10;vgpdHU1QtImEnbWQETByOhtFeyPk7XSczTVQ8Po+Os4BMV05oMIwX7vI9jwsnKAoh0G3piZwVL0E&#10;jUpTI2dwoI9A4nsTkYW83K/qhZpOp4/q7SZ4ZJ1ob2mmm2qlc+nkZTohuqRegkbZ0w9lt1qSqlsF&#10;Jc+rugkzQqejtZ2OsBF1tQ2obWhCfXMbmjplaOX1nXSOrb19KGnoREG1yKXWi0L+vnOKFcgp6UR3&#10;/zTOXfkaV7/6jrC58Ye+vHiZsCF0zov2ipRHTSTvPEM4nSZ0Tp69IW38PMVWbPa8s24j9uLcAc4E&#10;wSKi1PpFxgHCpp/uZoDwGSB0ekcPSyWoFaNH0DNxEv0Hz6J76gs09h1GTe8B1PcdQfPwKXRPE0gE&#10;ztTZf0ht/3E6m8M30bnvClTHvkXbxEWU0NVUqo6gVaz7HLgC+cFr6DxwDaXKY4gq6UF4YTdCOVgU&#10;md0zu06haOACsrpPY6/8OP+nY3Q3bdhK4IQUiuwgY0hr2I+CjqNIqRhCeGodtkXkYkvgHgTszMDO&#10;mDw4uPH/auEJPWNX6Bg6SdI2cMRGPQ1wNulYYuMmI6zR1sZH2quxTO8TvO/E32mKHnxHXbHzuiNC&#10;/qKN4L9/iLB/LEX4P5Yh/Md3sfOndxHxC53Mr28SLG8i7J90M7chI4GGCqG72UHgBIpknaIMwc+E&#10;Cl1OgHA6d4IHpHUcTeCAWMPRZBnQQEes20hrNwSRpD+BRtKfYHNnSk1T8VNkjNaA5g5sXL+lqxGb&#10;Pr95DmL/jQCOEy87EUCO3zwJu68fgu2th2F7Yw5sr70E62tvYsPJN/Bo2X24N2UOHk14Ay8GvYsn&#10;9efj7tcfx8wnH8PdDz+Nux6k2IqM0vc9NQ8PznkNDz+7DA/M+5Tw0CEczDDjDTvcS5ezxDEDBjFd&#10;WGSXjrs+cMXsJZaY9aouZs9bidnPL8es5z/ErHnLpSShs15ehVmv6eCZz7yxdmsFVnpX4pEV2zHj&#10;LVu6JgvMetsSD37kgufWBeIF7Wi841GD9/x7sdBvEC8HT2Jh1BG8FnUYj2zpxgydfGitSoPWwMgk&#10;BofHJQ0MjaKPEtBREkACOJUtMmSV1SO3thPZTd3YUyMnMOTwy6jFlqQKhNGKx9CJRBIOIvGmW0I5&#10;fNIa+GPtR3zdiKSI4l4CpwohOXLEVQ3xRzpMSA1iB3/YHsl12J7TSbs+iqQWkVlaA5ytexv+DTjJ&#10;bf2Ia+iCT1K+BBwTG29s94vkaL5cAk4pgVNfX4vWNo6yO1o4yu1g56TgKLyb0OnCWF8XXYeSLqQP&#10;+9jptVeWItDdmS5DD07G+uxg9eFmZYS03aHo6xA5yjowIkbxhNMgH0vV3iaFF5usWw/tjz+BxSZt&#10;WNOl2OoZw8vWGRkxCVCy45KAM0IwCOCMDmFqjC5nVGQ2ZufKzqy7XYbYnbvYmVvwsbSlaTaLjeI1&#10;mMPD2gbuNlZwpevypOsK2uqJpJhdqCrOp6toxdRIv5Rped+oKD89QOiIpJ1imq2fLkdkVRYpisRe&#10;G41EnZquNnauBF1Jdh4S6Xr83L3gYSdSyTjDxdYBVsZmMOToUm/9JugQgAbrtQlEA1jzfdkYGMPa&#10;kC2dnTVlZWIIJxtLeBKIPu4u8HZzxjZPd4QGbEMcAZmVmoSKolzU87NtqasifMR0WhOh04x+pQKj&#10;IvszYTMyoOZxP0b5mYjPRbRDff28DUHT24M+kY6I7maY72tE7JsScOoXSTzF+hW/T0pE1akUcshb&#10;W6k2dPFzFVkTJLD09PEx+tkSNoSYAFlfjwr9vQRQF797Aqq+th61tXWoqSN0GlvQRGA1K3gd79fa&#10;M4CKZg60BHCqulEsoFPRg7yyTshUE3Q4X+Pa13/FhWs3cZ7u5vwVwuWigMwVwkU4mys4ef6qFA59&#10;5so3+PwiQXNOJPP8Cp+f/+qPFDci44BwOQI4IoO0iGCbPn5eyjIweegsxqa/kByOmuDpGjoI+eA0&#10;Ovr3o63/ANoGDqJRNY2a7inU9EyjuucAapQH0TR4HJ0TZ9Gz/yK6ps5DMXkRrUNf8rqjaBs7h/r+&#10;U6joOYSGwRPo4O0ah06jSnUMMgKnmTBKqed/tmaI/88hJDRMoUB9FmXDl5Gr/BwVY1eQ2/u5tLF7&#10;eyadTO0EcuSnUCgjlNqPIqlIDZ+dRbDzjIO5YygsHYNh47QDlvbbYWzpCX0CR5ewERLQ2aQvgMNB&#10;nLY1gWOB1bq6eN9gBd6yWoq1uz5BwKgjoi+7IvxbIwT94zO6kWUI/vENhP1ImPxEuPz8Jt3MGwiX&#10;ItHeIGDe/DeFUEEiSaeUGXoR/AkXPzoaAZ0AARopPPo/gUMRNiJb9B2XI4mw8f0/AZxvhAgcSgMb&#10;jcS0mljHsbtF3XwGdjfmwe76IpicfwcvtREkaU/jgfhXMSfkTTznuBD3ffQ0Zr74GGY+oXE6dz02&#10;B3c/8SwdzvN48OlX8PAzb+OB5z/FrPl0OK+YEw4ueFY7HDrhLdgY2oSHV3pjxrtmmPmmEbTmr8Vd&#10;c5bjrieXQuupJdB6ZilmPP8uZi5Ygdliam2JNeZt2gW9YDmWWOXgnve3YOZSB0LHGne944hHPtmK&#10;J1aF4C3XKiwPHsBLPko87CLDYz4qzA0ew4shk3jMXY5ZuiXQ6lUNSe5miBoQadwHR6AaGEYvW7lq&#10;GOUNbUjJr0RqWRNSqzoQX96B6LIOeCdXYktiJSLLepDUMIKkxlGCohubk6o4AmqW9tIk1I9SI4gs&#10;VWNzHIGTp0AcYSOAs5vOJ7BAAfekWgTQxsc3ThAu0wTLfoSXEDjpDYRYL1LaCKLmPiQ09vI+Mngl&#10;5MDUYwfMbH0QGBBD4GgcTmlFGRob69HR0QqFvF2aTusnbARwBtnZjRA6++huDhI4B4fU6KqvwY7N&#10;brAz0IGDoS5dji4sddfC18USxXvj0ddZhzG6nCFFG9VOVyRDU0kJwry3wopOQTgTW1FKYJMhbHTo&#10;AMzsELcjHD3svKYHh/8EHI2GOUoXo/r9E3STHEmnxyVhu7untI5jvlEXJuzwrUTWaXMLuNDluNvZ&#10;YrOjvdSxh2zfirSE3WisKkV/dycho8Y+Amcf38vkcB/GpY5cBBcoMcrOfIyd+lifCqOigxYZmNnJ&#10;9rMz7mntQDVdT25qBrJTMpCZnIbdO6MIja2wt7SFwQY9bFq1ATorN8BwzSaYikJtdGNmfF1i2s3S&#10;2BDWpgSQmQls2FoYGVIGsDUz5f3N4EoXtN17M0L9/eiEgpEYHYW9yUkozMlCLb+fDrrPro42KZqt&#10;j8AYFPnd6M5GBwcJFDoZKSu0JlP0mJgyJIjGRWYIHotqraN0OeI9jfE2IinpUHcPlB2ddIEyqPj+&#10;1HQyAip9dChqtmoCRy2CFLp7pc2tQnKCpZGgKS8tR1FRMfLyClHE309DUxtaZN1o7VLT6QxyoNWD&#10;/MoO5FXIUFCpQCHBU8Dj9u5RfEHHcuUWgXPjKwJHlCK4hi8vXaWuES5XcfLcZRw/c0maUjtDOIlI&#10;tTvAOc1WrNt8QfAI6AjgCHcjptbEbU7RBR3n9ce+uI5DJ69g4vBZqMaOQjEwDRlhI4DT0X8QnYMi&#10;l9o0Ggid5v4jqFMeQFXXPlQoplDJtlw+hbLOCZR1TKKoaQQ59QMobBtHVl0/8pqGpA2gAkw1dDp5&#10;rWMo6zmCst6jyG7bh4zW/Uhp2Y/0jiN0N+dRPnIJuT2nkNd7muen4be3nS5IhfyeL1A9fJVu6QIa&#10;By7xuY4hNkuBgKgyOPskclAo9uUEwnnzTlg6+MPAzB2mVl7QN3GTptU2EDhiDWc9gbNGxxorDHXw&#10;tvUyfBL6Njxkm5B42RJx3+gj/PuVCPrxfcJhCYJ/Ilh+eh2hP4tQ59cJmsVSFJoU+ky4SKlsqGBK&#10;5E0TGaFFDRxN7RsNcPwklyOm1/5/CZwXCJznCRvqa7obgufPcvr6OTjcegb2twge0d58jnoJllff&#10;xgejr+CBrCdwV+xcPBL+Cp7xXYSHDOZi1ltPQOv5JzD7yRdx91Ov4N6nX8X9cxbS3byBx557Dw/N&#10;W4WZ8w2g9bIl7nnPE++65cE4Ro6lzpmY/Z4DtJaaYMZiOqDnP6Nbeg+zH39Tqpuj9dRiQudNzJz3&#10;Dl3OZ5i9WB/3LnPGxx5lMAxTYK52BO/vBq3XLaG10Bwzlzjw8X3wvGE6lvp2Yb5HJ+4yLcHd1uV4&#10;cnMbFoYMY1HQMJ50aIFWY1MH+vuHMUTAiAqKagGbviH08JxcOUTgtCOtuBYZNR3IamRH2SiyCiix&#10;Lb2OP7wm7KaTSWmeRDphsatCLe2fEWUGYmuHCaExJDaMEUp92BxfI80Nx9WMcGQ0Ksk/Vyat4QQX&#10;9RAoBE4rgUOXE1rUBe+UWkSUKLCnaYDQonWns4qqaIVnbAZM3fxhYeuN4MBoFGSXoqSoFGUV5Whs&#10;EsDhaJcdmqYWTs+/gKPuxtSw2DtD4LCTVrY0INhrMzv5TbDT15Zka7ABdobred4JtQXpGFY0Ezat&#10;EnSGCZ2hzna0llYgJTwGsf5hCHTxhs0mY9jrmsHRQKzF2CKW0JHXNWKKcJmmsxH1XybpSMaHBzA2&#10;zHZkCAfGJwgCJWqLypAcuRtejs4w26QjyUpfs8nU2sgETpZWBI89tjg6wo9wjNzhj8w98agrK4Kq&#10;s5Wdrwai+4bVBI8KEyI8e4wg4vPtE9NudBETdAYicafIozZOF9HNDre9oRlt9c1oqmmQpt1y0rMQ&#10;HRYplRfQW6eHtR+txtoVq6G7egMhpCtVCDUkFA02bISRtjZMdEVxNo3M9A1gLiqEGgkXZEr4mFHm&#10;cLC0hJu9AzxdRJZoV/h7+2Bn0A5Eh4cjPiYaaUl7kJ+ZjdL8QlSx868pr0BdVSXqKirRXFMHeUsb&#10;FG38LunQekTJapkcfVS/TCYVxFN30NE0t6K1uhbNVTVo5XsR76m1vglNtQ2or6ql6gi6Wj5+BcoK&#10;S1CcV4Ds9AwkxcYjOjIaocFhCPDfgYS4PaiurkdrBx2OXI2OniFUNvciu7wNWaVtmmg1DrTyKzoJ&#10;pBGcPHsdF2/+BRdufoPz12/h7NXrdDKEzmWChNCRHM45zRrOFxcJmtvAERJrOCJYQABHSEyribUb&#10;kYFATLsJKJ3i+ZPnvsKJs7dw8ORlKXBA3rcPsr796OyfhmL4CNT7vpD25CjGT6D/0HnIxk6ieeAI&#10;mgePEj6HCJtxFDYPIb9xAPkNfcir70NahQKxeU2Iy29BqogurVNTfVJ02d66AaRTaXXDdDmj2FM/&#10;wYHkFDI6j0ibsUUhxYy2g0ioGUVgRjv21E2gbuQqaoevoaRLRMudRUHzIewtH0ZqsQo7E6th47oL&#10;zp7RiEosRUh0DvxCkuEflgwTW1+sN3LFGgP7P/KoLafTWWq+Ect3fACnzrVIvGaIPd9/hLi/v4OI&#10;H99CMN2MVCb6Z8KECuGxUNhvBM5thVJSKhvhbP75JgKpAIIngDASDucOcLb98iq2Ezj+IsWNAM//&#10;deDMI3DmETgvEDjU1wI6f9YLcP5qHhxuziNk5mqAc+sp6lnY3BB1ct7A09VzMDPhUdwX+RyeCH4J&#10;Dzu+AK0Vj7LDfwyzn1mE+59ehgfnvItHnn0fTz6/HE/P/wSPv7wB9yy0xKzXHfHkmhCYxiuhHdaC&#10;J9cGYvYHTtB6m+7m1XXQeno5Zjy6FDMfEVFnLxM6lChDMPd1zHjxXcx6dTVmv2mCZ9YFQHtHPTYE&#10;1+OJDUHQWubIx7CH1hInzFjqibs+CsWz1hV4wroKs/Uzcb9pFp5zKcfr29vxmk8HXnDpgFZJSQXU&#10;qgFI1T4pAR+1ehgqEaUmHE6LDNm1bSho70O+bARZ7SP8MQ5ie0YT/DNbCZAhpLZMYW/HNCLL6WSS&#10;qhGU2ykVU0smiEQbVdEPz8Q6qfZNQp2A0ISUOy24sFtyODsKurC7lla+flxK4inuvzmxAqEFbYiv&#10;6yVwupDc1E131AavuDSYuW6DtZ0XQgIjkZ9VJAGnvLJcChgQmz576G761D0YkNK4iHDiLoz09RA4&#10;Ys9MH/azk1a2NiLMxwvWegSNpE2w1Sdw9Ndhi7UxEsO2o72yEIPyFklDdE0ibHmKo2Z5ZQOa8ipQ&#10;mpSDnVsC4GpkDUd9c0LHHK5m1ti9IwzttTWYGhKdvwAOJTZwDms0OTJK6Ezx9YyxI+1CWXYegn22&#10;0dnYwELPCPprN8KQjsdMR09azHei43GxtoSzlTk87Gyw1c0ZsWHBvN9eKJpqMayUS9FsUyNqHJgc&#10;wsHJERwg6Kb5vPsJOQG/qUE6LaqPo/yedhk78k526J2QiU67vhE1pZV0PBmICNoJLxdP2JrS8Ww0&#10;gPbqTdBetUlyPhs+W4uNK9dJU2+6azdBf70OAUTo6BkSOnRARqawNhYyowMypyyk82ITqj3h6Wxj&#10;B2drUTfHUSpX4Onizudyh7ebB3w8NsN3iyd8PbbAz9MHYf5BiArdid1huxAbvgtx4ZGIZ5sYFoEE&#10;Ko7XRQUFI9TXD8Fb/aS1sVDCIzRgB3bw2N93O/y3arSdn63/1m0I4G23s/XZ7Akvyt3VHW7Obgjn&#10;Y5WUlKO1TYF2hRqdvaOoblERNi3IKGmSMm1kFzcjh5ebRHqbL6/g0q3vcfmrv+LirW9w7vpNDXDE&#10;1NqVGzh9UUDnqgSc0+d5+cINCTYCKGLtRugOcER4tMizdoTnTvD6k7zdCerYGY0OnrryB3DkdDcy&#10;Aqdn9CgGD5xB3/7T6D/4JcZPXUXfwXNQHTiH/sMX0TXxBep69qGkbUiqDFrTNYGa7gnpWFQFTS1p&#10;R3wOwZPLgaFQHv/H+e3Ynd+B3YWd2F2sQFRJL3YV9yKytBc7eTlYRJ5W9mOX+K+WqpHdfhDlfedR&#10;SWdTJD+NEtkp3l+JyEwZMiuHkJSvgId/KpUM3/C9CIkvhF9kBsKTimBNx7PKyB2f6tvhIz1TfMAB&#10;1jv83XzoqQObWgOEnzFE8o+Ezk8LEUs4RBIMAijBBEfwLwSOkDimcwn9TVynkTgO/uei2xmhlyDw&#10;9yXwJ3T8eVvJ4dDRCHcjAefX1yQJp+NP4PhLAQP/N4CjkQY41H8LnBcJnPkEzgsal/PVY9QTsPlq&#10;PozpchYqX8Ls9IcwK+ZxPLTrRTzkPQ9aax6C1psP455nX8dDT72Hh5/+CI/O+QxPzF2Nxxasw6Ov&#10;6eOhZS548MOtWOKYC4+iw3jLOQuzlzri3nftMfN1fcx8cRVmPPkhZjzyNmY8/JqmqNoj1GMLMOMZ&#10;QucFOp2XP8LsN3TwwIcOeNFoJ4xiZXjHqwD3r96OmR9uwewPvTHzAz9ofRSOu3SzMdugADNWxuPu&#10;ddF41DAWcyyS8LRZCuaYVkCriqNDsS9igKAZ7BvFoHqMzmAM/eoJKbVNWYsCOY1yFHJkV9S7D3m0&#10;61LxtYwW7MjuQIoY+XQcQGbnQQk4WxKqCAqF5HqEkhsJnPI+eO+p5/luJNQSOHXjhMsYgvijdI2r&#10;QiCdjphiE7ARCi2Qwye1BrtKO/kYKqS39qKgewDJ9a3wiUuBhdtW2NpvQWhgBEfJ+SgpLiFwytDS&#10;0gQ53Y2yV0RCKTEoROgIpyOAs2+4X1OThufVHa3swELgyQ7c294G7hYiQ7QO7AgeO/2NhI4p9oQH&#10;or2qFL3NdZK7GSVwxuQ9GO/sxUhLN1pyK7GH0PO1cYWzgSWc9C0k6Lhb2iJs23ZUcETdrxDrR7cL&#10;pA2PEjgajQ0NY6R/kEDsR3+XEh18b7mpWQjzC4KLlT2MhasgdEy0dQghXdgaGcHR1AxOYvOomYVm&#10;4yg75907gpGXmoTqkjw015bz8RQ4MDFM2NDl0FXtG2JLScARUW10OoNd3dLr6pd3SbV+VHxfSpmC&#10;TkJBZyFDA4FanFuCpJhkduLhhALBbGwNI1GKgABa98larKED2vDZejoiXRhtMoCJ2GxKd2ZuYCK1&#10;Qqa6RjDWNpAyQ1sZWfAxLGEjyj4QyhqJ5JwiSacZ3ZGVlDXani7R3sJWKl/gYu0ANxsneFCbbZ3h&#10;YesEN0sHuFgQWla2cCW8XCTZw8WG53m9s50znHlbZ7o1IRdx2c4JTraOUuvqoLnsYu8IJzsHOPJz&#10;3OEfiOLCYrS2ytBJ4ChU46htZada2oq0gkZKJPFsQGZRAyobuzB9/CyufvMPXPv277j89Xe4cOMW&#10;oXODTkeA5wZdznVCRkBHExIt6Yxmn41I4CmAI1yOlMjz1CVp781+avrEeexjKzQloteoMQJF2osz&#10;SGcjptUG9tPhHKLDOUHgnIR6+hQdzpcEDgFEpzN49BLBcwZ1vZMETh9qe8bofuh6ekXhtmG0902j&#10;vKkPewicmNRqRPN/tjuzERmVKiQWyRFXKKPbGURCRTfh0oqQzHoEZzQgZG8jQjOb4b+nlm07IvK7&#10;EZbXJa3Lhglly7Cd//FdWewTSlWIyWrD1oh8RGXUS44qKLkMHhF7EZxWBZvtCVhp7olPTJzwEX/P&#10;H1hqY+XWT2Ffqo3YL2yR/IMREn77BHG/LsXuX5Ygkq5FbOwUqWpCCJsQAiREcjMCNK9Rr1CvIvSf&#10;rxI4rxE4i6WS0kG/iyJri/+YVrsDHOFu/AgbP9HysrSuQ+Bsvw2c7f/490i1/3Xg/Et3gOP2NVu6&#10;GQGZP0PH+asX4ChgI6bSCBoRQGDzzYOw/GYOjG8txnv7F+Gh0scwM/5h3B8zF48GvoRZRk9B692H&#10;cdecBXjgibfw0BPL8fCTa/DAXEPMfM0WMxcTLMs8MGfDLmza1Q2jhH48vj4Ys9+2w4NvWuChBZvw&#10;wAurcd8zH+PuJ97FPU++ibsef4VuRwDnRcx46iXMeG4RZi54D7MWr8dd71jg7hUeeNerCPoJvXjT&#10;owBPG8bgCd0oPKIbi/v1knG3cT5mmhRj9uo9uPvjMDywOgh3feqFmbzf7I99odXZ0Ym+vgH094n0&#10;JAQOITOoHKc7mNQAp7ULWQROQfcoitQHUEi7vrd1ksBpRqjYm9B5iBA6ihzFYY6GlNh8Gzgi04CA&#10;zR4qskwN72T+aPO7EFMpwqI1tXC2ZbTBLb4aoUU9Ujh0cvM+qex0ZLkKAVlNiK3uRnbnAB9/ABWD&#10;E9jLznAbgWPl5gN7+80I52g8PyuXwClGRZUYoTajq0tGxybq4aulaCixiC6gMyJCo0cGMDEkppd6&#10;2Nm2oyQjDZmxMShOT0FKRBi2WFkQODqw1t4A600b4G1jhfSYXVC3NWJUIZOAM85OekqmpFToLmtE&#10;XnQywt23wcPE9g/g2LKzdWBH6uu8GcmRcWiva8KIsp/OaoyOY4zOhsAZHIaoZilyvQ0R+EO8Xi1X&#10;oqW6ETkpIsOBPxxEyQPhEHR1YaqtTfDow87QRIogcxabN00tsZkds5+7G0L8vOkGdqAwM5XupRET&#10;hKooaa3RIPYPDGEfATfB5xrtVWG4i86vi2DuVlByDHZ3Sdmr+7uVGBCvpYsdL7/7puomVOSXIy89&#10;F3ER8QjdHgpvAkhkfBbw0V8vpttEGWpCh4AxowRoBICMxOZTStxWZIAWrYmOgJC4XtxOZI0WgDIj&#10;eAgiUbSN0BGtkL2JRo78bDXisbENHCh7UyvYE1qilIGQrbmoOqqpPGpnYf+HbAknu/+UpRCfx4L3&#10;s7Ci89mGUgKnvV0OmXjf/N3XtauQW96K9EIBnHopc3R6fh2Kqzswxk7+2rf/wK3vf8S174TT+Qbn&#10;CZ3zImHnNREocJPQEc5GU/Hzzj4cAZzjImM0Xc2RkxdxUIDm6DlMHT2DCWrs8BcYPngaQ3z8IboX&#10;ETAg3I1y9DB6CZnu4YPSJlBRBbR7jOcmjqB74jC6J4+iZ+oEQUPwHDqHnn2fEzTjKGkncAga2fgR&#10;VCr6UdSkQC0dWm55B2KSyxG1pxwxKVVIzmtDZcc+FDaNoaRzH+oHTiCvfQQFnSPI7+AAsawLQSk1&#10;CCd0ovI7EZhSD1/+b72pzbEV8KS27C6DYyhH0REF2B5fCZ+oQriFZCAyuxEJZQqCq1YC2K7Cdtju&#10;SIO2Wyg2OG/DWldXrPM2hWvBRsQfMkPmd4bY8+sHiMXriP3nMuz+dRmifnsbu0SY8+38aFJCTmmt&#10;Rkyl3YGOAM4rCP79ZezAywi6rcDfX0EgQRTA2/j/KmAjRPAQONt4WbidbWJd5/8vgHN7Ok0CziME&#10;zkOw+PZJmHz9GtZ8+Q7mtc/H7JTHcP/uuXgi7DU87PQKtFY8iZnPzcVdTy3GvU99gPueWot7XjCB&#10;1iInaL3hSkhswWs2mTBLmcCb7iWY+b4H7nnbGg+8qiet8Tw4dwXun/MB7n16Ke6d8wa1CHeLLALU&#10;Xc+8hllzF2PW/Hcxe9FazF5mjhkfuEqQ0U/uh3ZSL973r8Lbmwvxnk8F3t5ah1e8m/GkXTUe080h&#10;nCIIHTqfD/la3rOHFp2VltjJLTbhidLSA2pKNYr+nlH09Y5DwbakqQuZjQrk84db3H8ARSoBnAn4&#10;pzciorAbhT3HCaPjyJYdxM6iLmyJr0AYHUpi3TDiqwcIFzVC8mQETr0UDCCyQMfVDkvg8aNL8kyq&#10;JZBUSG3dj/T2A0hrn0Y077Mjp0XaXJojH+bjD6F6eApZbQr4x6fC1n0r7O08pEJchdl5KJWAUyEB&#10;R+zPUKu6NbARGZlvO5xhaUqtX8o6MNQjR297M1rpitp5P5FPTVZdid3+22Grow2zNathuX4dbLQ3&#10;YpuzPapzMzFMhzMuptQUPTjQ1Uf1Y6RJjvb8CuRF7UGA4xY46plJhdKs2ZlaUdb6pths74qY0F2o&#10;LS7HqLIPx/cfpPsYlxyPpnQyX4+0eD6Asf4hjArwd/ejsbweydHx8NviBWcrkYpfF/pr19H1bICl&#10;qLujZwR7fSM40FE4iVxtNoSPgw18XBwRHRyAitwsqNvbMNLdLeV4OzA0IklAZ1LdjzFCR1w3QuCM&#10;9igw0tON4Z5eQqgXQ70EYS8HIXyfKrF7v1MFFdXT3kMn1oaaoirkpmTxeSIQ4htEOAZg22YfPr+r&#10;5Eic2KHb0M2IDAcmmwzp0ggYbWMYiTo56w34PvRhsM4AhhsM6eQIHm0TmOuaE6gWsKQs9EQZAjof&#10;nhOy1rWADWWra0n3SSdkSMgYETgEjx0hZEtZ0SFZiOc0JqQJK2vKiuct6cysbsvaxBo2pkI2Uh0e&#10;a8ltWdHFBaG2vBKyji4oBHB6R9DQrkZBZRsyikR5AjocQicjvxaFZS0YYgcvHM6t73/Cjb/+A1e/&#10;+wsuffMtLtz6FudvfoMz177GF5c1OdTEHpyT5wieL4WrEelsNMARwQJSSLTY5Ml28uhZjB36HMMH&#10;BGxOYmjfKSkkWgBHTYeipMvpHjkEhSg7PUSnQ3UO7kf74D6087iNIGobOoj24SNoGTiIKsUoSjv6&#10;UN09gub+fSjvUEvAqWhVIiWnBrEp5UjYWy2BZ3daDfLpasraRS2dQ6hSHkWpCEDo3Y8q1QFk1Knh&#10;n1hO99OBwrZJpNcMIKagiyDpg39KAzZHl8I5PA92OzJgE5AK59As2PunwiEoHZa+8XAM2QubIP5v&#10;g9NhH5YF0+17oOsZiU1bdkDPzw+eGcFIGfFC4RUX5PxNFwl0NTEERcyvbyPml6WIEpkDxGZOsb9G&#10;QOd2yLOQJmBABA5opteCCZcdhI4GOAsInJcIHEKHQAr49RUpJHr7L4sInIUEzmvw5eWtP72Mbf8T&#10;wBG6sydHVPuU9Pf/CeB8Nx9u386Hy7cvwuUbitD5l16A623gONy6A5ynCJxHCZxHYPGNAM4r0L60&#10;HG/2vYn7Mp7CfQTO46Gv4SmP13HXuhegNX8utOYugtbzH2LGC+sw+1VLupjNmPmOFx5eFYK1YTLo&#10;xg7iMe0YdvrOmLXICHeLctPPvY97n3kTdz+1ELOffOlPWoDZT70sgefu5xZj9nw6nNfWYDYdzkwC&#10;56FN4fgsqhN2FYexufo4gupOYE/PJaT03cLmitNYtrUFL1mV4tH1SZj9ib8GOO/baYCjVIoNdv0Y&#10;7B+RSkure4eg7hmCsncUCrqa4no5gUOHw8vF/dNS0r/0llH4pdVhV3E38hVHkN0xjeT6EezIboMn&#10;gRNO4CTUDBI4/YglPELz6Uz2NiOG50TpgVRRZK1pXAKRP6Ej1oGy5IeQTaeU3XUE8fzxhxV00CH1&#10;oYAjtUKCr3JwEnubZfCLTYaNq7dU32QXgSPKEZf9CThiSq2nWwOdfoJGwEZEqw2ru6WIrjGO/Pvo&#10;bhRNdeisrZJ29gvgKJsa0FRYgPAtW2Cxdi2sCBwBHRFMsHOrJxrz8zDS0Y7p7l4cUQ7gEKEw3qpA&#10;bwVhVVKL1NAYuLFTM12lDePVom6NPqz06EbMOCK3sEWgly/yU/air7MLRyb2Yd/wMJ0N3ZeKHXyf&#10;CmNDwn2NYJIuaGJgjHAahLKDI9LSMuzZHYOtHu7swA3pJjbCQluXHbCBVNbaXoCH553MjOFuawVP&#10;e0LH0R7bCJ5IAjQ/OZlQrcJAJ2HJ7/kgn+Pg4AimCTdRWmEfn1tUJBVF5cZ6e6WUPMO9ojhcP8Es&#10;kob2QU3YqDv5udHZDSjUdIf8zXR28zNsR2t1A1qq6lFfWoWSrHzsjU9GbFgUdvoHY4ePP7ydt8DZ&#10;0pGOxBZ2xnQVRnaEihWM1pvAcJ2xJKP1xjDeYEqZSa3hOiMYrKVDWmskyWStMczWiaqq5rDStoKN&#10;HiGjbw17Iz6mkAkBZypq4DjQ4TiwtSdw+DwEkpANjzWF20RBN2e42bnC3d5dqjDq4+6JhKhYNNc2&#10;oFvei67uPg60htHcqUaxCJQpbpRgkyWm1ArqkJlXg1529GIN58Zff8CN7/+Ba3/9Hlf/8ldc/uZ7&#10;XPzqrzh34zucufoNXY5mD45YxzlFh6OBzr+AIxKB7ido9h05g0mRQ40OZ+zg5xilRqbpdG5Dp3/i&#10;uBSp1kNX0zV6SIJNe/8U2qgW9QQaVROoV45L02c13WOEzQjKOwdRSocjoFPW2Y/i1l4UNsiRVd6M&#10;xMwKxKeVY2dsPraFJMMrKBlhSSIStRd5Tfyv9R4hbA6irJvQ6dmP/NYRBKdW0eHw/dcOILthBHvK&#10;1choGMeO9GZsjiyBU2gOlQ3v2FKEZjTBO6YEoXREW+PKeD5Lgo2ZXxL0PXdDR1I0NnmGwmRHMMKr&#10;k5EzFYOSyzuQ+60d4v/2CaJ/fhu7f1qK2J+XIoaKFhkFxJ4bStrYSQAJhRFOGmnq30jrN78vRCBe&#10;owgZyeG8Rtgsuh0avZDAWUzgLJKAs/XnV+Dz00vw/fGV/2fgUHc2gd4pLS3pb7c3ewrQ/EWTU+2/&#10;BQ5bVwJH6M/AueNwNMB5lnoadl89DpuvH4PF109IwDG69ik+HP8Aj+U/h3tjn8EjoS/jGa+38IjR&#10;63QydDovLYXWy6vpbIww620n3PO+H+7+KBCvOxbCKGkMb22uxqyP2Pm/ZY+Zr+ji7nmf0cG8TrC8&#10;iJlPEFiPz4HWY89A61EeP0qIUTMem4+ZT72GmXP52As+w8wlxpj1oSse3LgTr3oWwbpiGqlT30N5&#10;7XdMfQMM3QChcxXrw1qw1L0Oz5nk4r514dD6xJXQ4fO+Q/CMjY1LwOnrI2hU7OQ4slX2DkKlHEV3&#10;zwiK6zqQ2dDJTn8YJX37CByRg2kQPrTjwTmtiK1QIbq0FzFlPQjKaobvnmpEFXchpXGEt6Mdrxc1&#10;croRmNuBxMYxqd5NluIwHc0+hBd1Izi3k7edINCOo1B1CvnKE0jifXcWywi2IZSo96NYRejwNe2p&#10;a8HW6ERYOG2BrRWBs2MXinM0wKmsJnBaCRy5KBfcjh6RS61bTrdGB9fbxc69S0qEKfKkiQgvWUMN&#10;gVOJrvpq9DbWQUXgDLQ0oSI9Fb42HP2uXwvz1atgvWk93NmZx/j5orWoEPu7e3BMPYgjqgHsZ8c7&#10;1NiOwSYZ2os5atweCluO5kWxNL2V62G8XgfWhqaw0jdhR2smZZ9OYefW09KOg/zcxwfYqfeJUGYV&#10;YTiAKbFRVEy5Cej0D2OU34sIaZY1N6GsIA+7I3bCx81NWsOx0TfkyF+f4KGkqTZ9qQLoFhsr+Do6&#10;YLO1FVzM+JwODojcvh0pEZGoyMomXBsxzvcwTdgcHCSABunW+Pz7CZ5JZS/GOQAZVxHMyn7Cpw9D&#10;XSoMyFWEjGj5fnl5UEEodaukLNcDYi1IRJB1KtDV3IaO2kY0V9RIjq4yrxhFe/OQnZiJ9N2p2LNr&#10;D+JCE7DTbxc87bz5HhxgoUMo6NjyvdjDSpItgWoFs00WMNtArafjWW8Jq43WdJ/2dHTOcDZ2hYup&#10;C1zN3eBi4Q4Xq81wtfUkRLzh7uANVztPqfqno5ULnKxdeM6Dn5sPtnv6IdAnAKHbQ6TgiGg6z5id&#10;UchKzZCA0yXrQRcdThcHXa0yNcrrOpFTTHeTX4PsQkKHwNmbU4lO/hfOESjXvvs7rv3l77j617/h&#10;Cluhy9/8jS7nrzh77Tt8eYVOR5QnuHADp8+KvGkal3P888uaKTUBnNsuZ/Lwl5g4dBs4B05jWEyp&#10;7TspwaZv4hiUY3Q4o4elqTT5MJ3MwH609k2iWT2ORsKmnrCpJWxquggc+TAdzSBKWulqmntR0NiN&#10;vDoZUkvqkJhTgYSMMsSllsI3OBHmjv7Qt9kGGwLAOyIX8UVy5LaMIad5GHltIyjqHEd20yAdTStS&#10;q5QoUxxAcrmSMGlCfJlSA5yoErqaPLiE5SEotQGJ5SrsymlDeu0gUjjo3M4+YUdGI51QIcz9kmEX&#10;kgUfAs47qRg+KTkILNiLbRUe8G01Q/iEBSJPGyH+hgGSvtuIpO9XI/HvKxD/jw8R98MHiPnxA0RR&#10;u34Sek/a/Bn+8zvUMoQSSsG/vaUJhxbrN78vRsA/KSlSbQmBI/QGXc7rt4GzUAOcHwkcgsTvB43L&#10;2f6PV+FHieSdPoSLN9s78pL0L+CIjAIis4CAjASb715gK44Jndty/wuBQ7l+R9B8S8hQzt+8oJEU&#10;MPACnCj7W8/D7tZzUk4121tPwvrWEzC/9RRMb82H6c1lWHviDcytfgr37H4ED4W9gKf9l+Ixlw+g&#10;9dEygmQdtJbZYMYHbpj9kTfu/TQc962MxIYINYEzhaeNUqD1njfhZE3g6OCuFz7GrKdewYzHBWwI&#10;msefImCexoxHn6MIG0kvaiLW5iyB1ryPMWORPu5+zwUPrg/DU3YpWJfeg6zD3+HYP4HPfwIO/PV3&#10;VB2+Bpu97fgooB0L7CvxiEEyZq0JhdYKX9z73mZoTXK03acekFKLKFUivUg/ugmdPrWogMgfXE0z&#10;0iob6WKUyKM9z5GPIKGuB1tTShGU3YB4Opg94odVP0zQKBCa3YLEmj5kd+6ja9mPxKYhaX/Ojny5&#10;VDpauJic7qNSVc/QQgVCcmVIa55CUe9JwuwUsmSHEFXeC/+sesRUKJDe2ofUlm7E1zZhV2EZPHeJ&#10;TWWbYWvtisjgSJTkFkjAqaqp1DgceYcEnG4CR9klQ58EHZkUGq1JzNkNVUeTlB9MVluBbgJHRbcj&#10;qnEOt7dA3VCLrMgIuIucaWtXwYbAsdXeINWzSQsLg6quHkf4WR2nQxBOZ5qd8iQ74DGO+GUVdUhi&#10;J7bZ2h7G67Shu3ItoaMtJe+0MTCBNVs3SxtEBwVLWZoHejTJRcW+mekRPpYImR4dxfTwKKYGhqXU&#10;NSPqPt5ObGiUobO1CZVFBUiOioa/x2YCxYIdtR4sNm2ClY4O4aMLW10dOErlrU3hZm6BLdbW2Gpr&#10;Dx87ewS4uiI+KBBFSYmoy8lCe1kx1M31GKMrnKILnO5X0fGoCR4VoUQQKnowJKdTlPcQKN2SBmRC&#10;XRiUyyX1dbZLARjK1lYpTLm7qZlqQVdjCxQNLZDXt/FzbkdHdRvaKlrRUt6CRrqGco6yM2NzkLor&#10;HSm70pAYRmcUlICYgFhE+UchYtsuhPvsRJhXuKRwaqfPLuzyjUa0327E+Mdgd1AsYoLiEBMcj5jQ&#10;RMSEJWL3ziSCORFxkUlIit6DlNgU7E1MR05qNgoy8lGSU4xSgrAsnxJAzOHvp7AUzXXNUHQK4KjQ&#10;TXfZLqqu1suQV1xPV1OFnMI65IhptdwqNLWr8Dkhcvnr73GJgLlM8Fz5y4+Ez4+4+t0PdDl/o8v5&#10;C74klL68/BXOiNBo4XLOCpfz78AR02oiLFoAZ5LAEYk7R+luJOBMaYCjGj+GXgk4h+hwBHAOoX1w&#10;Gq10OM19dDgScOhwCJsaxSiqZARO+wBKW9QooYqblSiolyO9pAF7civpcEoJnBJ487PTtvDEamN3&#10;GLuGYnNYJnZmNiIiu1kqURCR04CYwlZE5bfwuAlJFd3IahxEbJEMO1JrEZHbTpjUwiOyGM5h+XAJ&#10;yYNPTBl2ZrVJSq0ewB4OSH0TKhBM4PglVcHEW0yxZSMsuxXBmXWILmnnoLMGxlH6WLF9MdbsehfG&#10;6auxo9cZkVPOiD5sid2f6yPu4gbEX1uPxK83If4v2oj9y0bs/n4tdv/9fUT/sAyRP9L9/PwWnY5Y&#10;43mT4KHbEfD57W0E0QkF/fIOAgmmADonf16//bfF8CVwfH4icH5YQOC8pAHO7dBocSxcjQQXaguv&#10;F600jSYu/03ARgMckcJm8181sPEQwCFY7siDktZwCCRXti7fETbfEjLfPg+nbyi6GwEbh6+elyLU&#10;RMZom5vPwvrG07C8/hTMr82B8bXnYHZrHgyvPIu3VY/joeT7cH/Ek3g04i085P8JZpluwIzVDpi1&#10;Lhj3bwrHQ3rhmGO6F684lMAi/SBWBMpw7yo6jaXudEAWmPmyNmY9+wEBQ5gIN/PYc5K7mUHNJHBm&#10;PvKCRo8+z+sXYMZTb0Dr+eW83ybct8QBD68Lw5P2qXhvdwOSJs/jyM/A+V9/x8mffkP3le+wQAMV&#10;2AAA//RJREFUtV6NVVFKLPJqwxzLUtyvk4NZK+Px0IeB0Bofm6Sz6UevUk3Y9KGLHagGOCM8HkR+&#10;RT32lFQjnaP4jHYl0lqUiKuRIySvHrGVXcjpmEKebBo57VP88SgQRteTXD+IXDnPdR0gZEYQQfcT&#10;WqQgZCaQ1UWH03UEKa1TUlbpUIIovUVEvx2TYLO7agBb+WN2icmHb1oFodSA8GKxJ6caoewgtkTs&#10;hrnDZmlKLSo4CqW5hSgvKSFwqv7HwOlip9jdicFeOTtwdu59XVB2NKKzrkIDHDod0ekK4PQ3N2Cf&#10;uE99LaK9OWI20oeDnjbsdDZK0PGzs0V+7G4MNDbhsEr9B3Am2CGPtCsw2CpDb0MbMuOS4GXvIuVM&#10;0/1sDUzY2hI49oZmcKCcTMylTM3xEWFoa6qRUu9Mjw5IocyHxkZxaHwMB0ZGMUHgiNQ1op7PMGEg&#10;Si0IxyZvbkZ1QSH20LVsd3OHM52Mnaj6SehYrF8Pqw0bYUlZa+vAQd8Azgai3LURoWkKLysrBDg7&#10;InKrF5LDdtDRJUNRXYaB1kaM8bMbU8gw0inDcKccQ+0y9LfRKba2o5cw6WlqlVplSwvVTDURLvWE&#10;Sy3BUgtZXS1dYw0/V14mmBX1jRTBU0dHWdOCTg5eOqqb0MYBTFtFI9orxTHF45byBjSV1hFGNWgo&#10;qkZdQSWqc8tQlV2CysxilO8tREVGkXQsztXwupr8CknVhZWoKrqt4ipUlVahtrwWjRwANFc1orWm&#10;Ca0csLTx+VspEZjRWFGLurJqKRy8obIOnc0ddDi9/N2IPG6DkHX1obZRhvziOmTmViC3oBY5+XVI&#10;Ti9EZW0HoXERF25+J02hXfpWOJwfcP2vP+EadfmbH3DhFqFz/TucvfKNlOzzywuEzrl/uZyjpzRF&#10;2ESGAWlKjbCRgEOHM/bfAkdMqR2G7A5wBvYROJMEzsQfwKnmgLCycwhlbQQOB2sSdJpVKGroQkZZ&#10;E1IIz6QsOpz0EmwjoA1sfbDebDNsvKMRvKcCURwwRvI/vIvQCU6roWOpQsjeWgSn12AHL4ek1yIw&#10;pQpb40rhv6cGPrHlcI8ohGtYAZwJHFe6nG1xlfBLqERkbgdB1YYt0UUU/7uU2dYkuqEc+CVWwy08&#10;i2BjP1LWCbtd2/Gh/XostV6FT7foYXNOELyLtsOr1ANbqizhWrsJmzvWImLaHAlfOiHxgiuSrzki&#10;+ZsVSPxuGRL++g5i//4eov72HiL//gEiflyOsJ+XI/TnDxHy04cIpiPa8ZPYPPoOHc4SbPtlEd3N&#10;a/Cmu/H+x3zC5SVs+0EzrSb0PwLOFnH8Z2dzGzZi+szjLwI2z8ODIPnvgCN0BzhOdDcScNg6SsAR&#10;DucFqSaOzc3nYH39WVhdewYWV5+F6dXnYHpjLixuzsO6Qy9gbvH9uDfqPjweswhPhn+MJ7dZ4WH7&#10;QDxhlYi5dkl4wSEOb2+thlHqGIxTxzHPNgtaH26F1puO0HrNFDPm0w09tRRaDxM4IgT6EQEW4Wye&#10;/S/AmcnrZz2+ELOfXYZZL3yGu18zxyOrg/G4XTIWhRYhuHs/Jv/yM87/RpdDpzPy198QrjiMjcmT&#10;Ui2e553q8KhpEe7ekIz7P4mG1jBH070qARmO7KgupQY4auUwFF39yC2vQxr/oPlytbR4n93Zjz31&#10;XYgpa8PeliEUdR9Acc8htgcJHDl25vM8IZOrmEYur0tpG0N0ZS928rp0up485THkKo9LDic4Xybt&#10;5YmiBY+u6EMYoeTHkZB7fClVRFfUhNhaBRIb6XTauxFdVoMtu2LpcLbAztYd0SHRHKkWoaK0FNW1&#10;1dKUmlR8jR3nn4GjFulpejow3t+FMbWcDqeBDqeCnWIVeho1wBmkexhip7uPHe6BXgU6SwuRG7ML&#10;UeyYPUyN4EjwOOnpYputDfJ3x0Jd34CDPSocIqwnCZwhdsz9LR0YaJeju7EVJRk52OHpC7ONelLC&#10;TItN+nAytoSzsYiEM4S1nh6cLE3h5+mK4pw0qGQtmBxQ4vDYMI5NTeLIxIQ07bZ/dARTIyJJZx/B&#10;pNRsZO2l25DLIG9oQFVuLl1CJCK3+SGYrme7oxO22tjxNZvDhZBxNTaBt6h/4+6B3X7+iPP3R0pY&#10;CMrSktCUn4WOknz0ErxqQkMAt7+5CQMESn9LK/qaW6BqJFioXsKjp66BjrAePVSvqJ9TXwNFbSXk&#10;1eVSqQdRY0hIVlWFLkJH3La3vom3a+Rlgqm2DooaQqmymrenw/yT5NVVkNdU8/GqpRpFXYSXgvAS&#10;5zoqy9FaVoo2ql1Uaq3kYIHPIa6Ties52Gijw22uqqAq0Ug1VLKtqERTOR1JeTWab6ulooYtoVZW&#10;Ja071ZXwdrzc0UAotnZCwe9P5F9TyJWopzsrKq5GTk4p8vMqIOrspKTkoJyAPHr8DC5d+xaXbxE4&#10;dDpXv/uRwPkZN/76K53OL7jyzY+4eON7nBfAuXwLZ+mIvjx3Dadvu5w7wJGm1ehwRMnpKTGtdvAL&#10;jAmXs/9zDIkotdvA6RHZBkaPQE7wdErAOUCHcwDN6v0EzhSBM/FvwJEcDoFTJtRMl1Pfg8zSO8Ap&#10;RUJGCXYm5MDBJxz6dlvhFpCAKDqO2Lx2QqeNwGlB6N56AkdAp1qCTEByJbYnlsOXsPHZXYKtu8vg&#10;GVUM9/ACuBE4LqH5hE4O21wqh/Bhy8t2Aemw8U+FDVur7amwDdwLh5BMOIVkYBv/59F5LbDeFoGP&#10;TWzxgZ4pVlrawyU8Bl6xifBOioFLgg9W+azGUpeFMEumm88xgE2RCcIHfBBzwJguSBsxx/UQe8YY&#10;iVfNkXjLBDE39RD1nR4iv9dFxN/XIvyHTxH24wrs+Pl9+NMJ+f60UHI1PoSNcDhbebxNrOP8+Cr8&#10;6HL+bwBHOBwNbJ6HI1uHb+fB4Rvq6xdh/9U8wobAufk87G48D9vrBA+djRVlfo2woSx5zvTsK3iz&#10;7VHcFzsTT8a9iGej3sPcMHMsiUzA8vAyfBJSiLUcANjnDiFYdg4GKT2E0B7MXumHme+7Y+YbFtB6&#10;YaUGOA+9ROjQ4Tw8l9B59jZwBGQ0wJnN47sJo3sem497nl5M6LyPmS9o454PvfCAeQxe8NsLq7xW&#10;yD//Gqf+9k8c/Nvv6LkBJAx/hfV79uNVXwUet6rAwyZFuN8gF3dtTIfW4PCIVDa4S6mEguqi0+lW&#10;ijolg+iQqZHNP2NGXTOKevpRohpBftcg0jhaiq9op7sZQUnvAUmlykNIqKL7qehBdscEHc4+5NLh&#10;pLaPa4BTqqCrGUcaoZPcNiXlWtua3oTNHCUF5HQgWEyvFXchqFAGb46m/HMbEdegIqSGkKkYRAGf&#10;O7GuRZpSs3TyhKP9ZsSExaA8vxiVZWWoZSclHM7/G3DG+xRQdzays2YnJwGnFn0tDRjqaOLIvgVj&#10;smZCpJsQaYeqjiNmOoAgZ3s46+vCUVcHzgSFn50d8ggdZW0jpnvVmOzuxYhcgb72dqipQR4PyBRo&#10;ZQe3JyIabha2MFuvA8OV62G6dhMsN+nARl8f9iYGcDA3hJezNWLDA1FTlAN1Rwv2DfbR5YzgyOQ4&#10;psdGMD7UL+VG6+9WQCneW0crusR6VSPByY65he+/Pi8f1ZnZqM/KRVXaXhTGJRKYsXRk8ShPSUNL&#10;fgHkFXR07JR7awiY+mr0NVSjv6kaA801t0XoNFGNdehrrCeEGqAi1ISU9XWETC16CWghJe/X2yjW&#10;wMrY8ZdAVl0sqbOqmJfLCIwqXl8LFR2Qsknct4YAqpLURcApasuoEshreXtKHHfVUfWl6Gko4335&#10;OqmehnJeX8LHLSR4CtgWEDJFdE2a2yrE89cRdHUEEm/XWlNKB1OOJkKqmWqpoMoJrPIKqlJSi4BQ&#10;GaEk3E1pBcEjbksgVdWiuaYeHc1taG5oRk1VHUqKK1CQV4qifI1ysumoy2px4OBxXLn+Na7c+o76&#10;Hte+/QE36W5uff8L219w/Ts6HZ4/f1XjcESV0C/PX6PLuSYFEBw7rckYfejEBUwTOvtur+UI4IwS&#10;OEPUwP5T6BPhzpPH0UPodI1RbGUjhyXgiJxqLX3TaFLtQ0PvJGq7x1HdNYrK22s4pW39fwCnpEFk&#10;TmhBWkENknPKkURFpxXCPSAKRo7b4BYUh8iMasTmtyAqpwW7spoQntFEl1OHoBQCJ1kAp+oP4GyN&#10;LYV3TCkHgEX/Ag4djgCO044s2PkTLttSYOG7B+aUqRDdjalPIoy9E2DkHQ8jr90w895N2MTC2DUQ&#10;qwztsULbFJ/pW8HIaRusvMPgHhqFzVHB0N5iguU2q7DByxAfu27ASi9duGZuhV+lP7bVbMO2ej9s&#10;qfNC2slYZN8IROgJW0RfckfMjc2I/k6XrmcFdv3wIaHzHl3OUgLndfj+4xUCZwG8f9Jo648vEzgi&#10;RPo1KWpNJO38XwHOnXQ2/9K8/wIcB7b2BI49gWNH4Nh+/WfgvEDgPE/gzIX11bmwukLw0OVYC11e&#10;hJXD8/Dk3rvw2O45eC52GZ6J0MO6wkz4ykYR1TON1KEjKD/5HdImr8GuZABvbM3FM1YJeMY4Gk+v&#10;88M9r+ti5tz3CZlXNA7nYTocAkeLwJnxyFzqT8B5+Dncy+N7n3gZd895GzOfXYkZr1vjrk2BeMop&#10;Dp8EFyC6bhJZspNI6z6HzPG/IXH8V7g2fIV1e09gUYAKT9jV4H7TYsw2yBfJO0WxtX5CRoBGjR7C&#10;poew6aHDaelQclRE4DS0oVg5hJK+MRR2DyO9oQcJlZ0okI2jTHkQpQROcc8BJNaokFzXhzzZPgk6&#10;e1vGEF+tRlBOM0ILOxFVqZSySIeIYAHKO70ZvlmtiKjsR3T9MBJaJvjiB+GX24RQ2uw9bYNIlw0j&#10;Qz6AfKUATiu8IuNh6ewFR4ctiAmNQWle0b+Aw05YJuvg6LRDSt75PwLO1KDYf9IKRWOVNKUmJ1Q6&#10;q0uhYoc71EnoyBuxX9WJfT2dGOVlWVkh4rZvhbelGRx0tGG7YROcdA3gZ++EzOjd6G9txRRBPUrX&#10;MUh31M/nFiHG40oVxkTySI6ay7PyEbRlK7Q/WY1V734I/VVrqFUw27BGylRtY7ARTmZ8TDdHJEeG&#10;oa2qHAOKTgwRMP18/Sp5J3r5vnpEJdO2FshFGe2GenQSAgq23QRCLx2XkuqtqUNXBUf+7EQ7itkZ&#10;l5Wjp5pwodvoJ0QGhZtrqaebq5M02FLLczVsq6Xjf8FHA6C+phq6nGooG6qoah5XadSkkQBCNzt7&#10;BaEjJ3CExHEPHaS4n5oAE1IJSBFQvby9BBRJJQRQEUFTyMco4n2KCZlSAqoU6hZCsaWc34vmdl21&#10;hXxcQpPq4m2l2zcU872XSuDpqieY6soJYM1UqSgfLkLe2widtooytBE67YROB11PO9XCz6eJn09T&#10;SSka6ZAbSsuocgk+9by+rqwC1TxfUVyMssIiKTVOWVEZSgpKUM2BxMTYJC6cv4xr177CdULnJl3O&#10;ze/+gVt/+QlfETw3/0LH880/pJxrF699jfMikSddzhfStJrYjyPKTdPlnLyIA4TO/mPnNKHRh7/A&#10;iAiPPiiAcxpquhzV5En00OkI2GiAcxQdQ3Q5A4f+HTg9/w6cO7ApbVIROBwIin1FAji5GuBEpuTC&#10;fXsEDO294OC7E+EpJdid04gYAicyqwU7M5oRkt6IHSn1BE4tAvZUEziVdCXlBE6ZtF6zJbIYHjuL&#10;/h04wQSOcDN+BI5fMswoU8rYNwkGPvHQ84qF7pbd0HaPwibXcOi4hEDH0R+fGjthuY4FZYZPDW2w&#10;2swRG6ydoevkio0c5K22sKQLMsf7BkbQdnWDW0w0PBJisTUzGY4JEbCIC2En24yMU9WwqdsMV/lm&#10;eKhc4DWhh4CT6xB6fi0ib6xG/PdrEPOPFQj5+9uEzqvw+mk+vH+ej60/CZfzKvUafAVw/hz+fFv/&#10;BTgEyZbbwHH/bi7cqH+DzV9fIGw02QZceVmaQhPrNgSNkCNB4yCyDNwSaW3odER6m+sEDkFjLUBz&#10;6RlYXpzD9lnC5jnYXV4M3YOL8ULxI3go/mk8Er8Ej0eugVFTKiqunsfIDz/jyC+/YerHf6L81A2E&#10;dJ/C2sRuPO9UhRfta7HYoQyv6MfjgcWWmPH4G5jx2AINcB56hiJ0HqLboeuZQc3i+Zm8PPuReZj5&#10;xEuYMWcxtJ57D1rzN2Dmuw54eH0gXjIldFxzsM6rAHohDTBOHIJh+iFYlJ2Hdd116BeewWfJh7Ao&#10;sBdPOtVBq5/A6e3rl6bVRBEspYhUI1x6CZzGdiX2ltYis6mTsBlF2cAE3cwY9jYqkVSlQLFiCuUE&#10;TlnvQeQSMJFFnVIRpvSmEaTUDUhBBEEcJXkmVCCkoEPaXxNZoUZEuUrKn7Y1qw3b8+WIFFmlW6eQ&#10;1L4Pwby/Z0YdQkoJnNZB7JWPaBwOX09iTQu86HCsXLzh5OSFmPDdKMkrlIBT9yfgCNiIKDW1CBhg&#10;py3WcIZ6OyXgTFJ9sia0ciRekpGCjNhIxIVsR3pMOEfNZRjtacGBfgUO0glNdLWhlx1YyZ44hIjM&#10;0rrasFi9DjYb9OCoZwJvGwfs2RmBbjqBcbH3h5Aa5HON9Cgk4EyqBjDZ2y+Bp7msCsFevjDZoINN&#10;n3yKTStWwHjNSjgY6MDF1ACetubwd3PC7h3+KM/ci1bRUVZXoUOsiRAqXS1N6G1vhZIOqretVSOx&#10;ltLawk6ZbWMTVPWNUHKE3sORuoCOgiP57kqCgo8h1qX66TgERARYNMARxwI0d/RfgdNP4PQ1C9BU&#10;3gYI4cXLdyTO97Kz7yF0uulUumoIgVpCgw5Szfv2N9dJ0oBHwIoQaSJMmsT1FXzd5RJ8eggN0aqa&#10;yuk4KzHQxtfTxtfQKp6nko/H20jPIWCmua10X+GE+FxKQlC4KOGqxFRfdy3ffw0HFfwMZQSPjJ+n&#10;vLISCjEVR3UQxK0lJQRPCb+bEjqeUqoMjVQDQVPP83WETU1xIVWEqpJiqgSVRcWoFZ9rhxyjAyM4&#10;ceQELp67hMuXruLS5Zu4dOUrOp9vcfObv+Gr737QiMdXr32L8xdv4ksC5zSBc+LzPwHnJIFz4jwm&#10;jp3FyJEvMEzgDAngTJ9G377TUO07hZ7JE+gmdITko8fQOXyELufQH9NqDaop1PZOoKp7DJWKUZR3&#10;DtHhiMCBPpRIwOlFTkU79hbVS9NqyfmV2J1RCO+Q3bBw94NbYBSi9pYhLq8J0bnN0pTazswWhImM&#10;ImlNCExpkKCzPbFaWp/xjavA1t3l8IouxeaIYgKnUFrDuQMc+6AMWAekwdI/DWbbU2CyPRmGvonQ&#10;84mDjncsdAidjVuisME9Apvcw7DBKYAwccX7ulaUOT7Ut8AKIyu2ZvhA2xjvbTDEO2sM8Oanunj9&#10;Y10sW2OKFYYO+MzKA5s2B2CDZyB0AyMQo+hBzGA3O1k/fLDLHK9tW4553i9hUfACrEheBMPKpbCT&#10;LcP2k8sQ/v1H2P7DWwTOy/D8ZQF8fn6Jzoewobb+9Oq/77f574AjBQxogOP6l7nUcwTM8/9FAj4i&#10;Y7QUCv2VZvOnmxBB40rQuNwggK4TPGz/AM7lZyXYWJ5/GtYXn4HNxWdhd+k1mJ58G0ua5+HRlGdx&#10;b9xCPBS1HKvKt6Hi2jQO//5XnMUvOPLjT6j/8jpiB67COOcg5m9RYK5jJ5Z4yvC+Wx0ef98bs59e&#10;ill0Llp0MP8GnIcEcOZJ0NF6UBy/iBnidnMWQuuZNwidD6D14nrctcgWDy/zxhPL/fHsmh141WwP&#10;FjqXYoFbDRZsbcGbYT1YmTYNg+IzMCq9gI05n2uAoxogZAgdpYhWI3BUt4HT0K7C3vIGZLV2oXRg&#10;EtWjB1Gu3oe9DUokVMiQ0zKM7NYRZDQPIa68G3603qEcHcVXqhBfocLuUhXCczvhm1KL8EI54sWm&#10;T8Jld+0wQkuUdDft8M9XIEpklW7bh7jWSewopfPJrMeOknYktQ4gQzGC7K4hFPL1xFXUwyMsCtau&#10;XnB19UFsZJwm+WM5gVNfjbbWJilgoEvRjh52/GpRf0WUKGArqneKmjiTagKno0mCTaCHK9xEShsj&#10;XXjbW9CJ7CEcWjFN4OxXyzHZ084Orw7tpQXI2BWKLWYmMF+1jtDZBNuNhrDTNYYLR1wJoSGQc/Q/&#10;QuAMddPhEHTjPT2Y6FVjgrAZ71H9f1h76/g6rnt918wMMTMzM8oMkiULLFlsMTPLkmzJtpgsZmZm&#10;ZrAd24GmTdpTPmmbtue0Pe1p0qT03vc7W3KcnJ7fvZ977x/vZ2bPnpk9W7Ce9axZsxb6G1tRX1iK&#10;mJBQuFpYwYE1Nvd7Zgh1dUHigyDkxkWhIiMVTdLcRbh01VQSKNXoIljkAc6ehnr0NjSgr7ERvU1j&#10;4eueujp0K/daqtBdzpTSdIrLCBoWuoXFhA8NpUzVTPYN4Iylv0bsZjyq9/plH0JCIvurwCOR12Pb&#10;uJ9AqVtsp4LgKKeJEAjthE1HKcFBCPTy/f4asSiBDsFFWKlAU/QGWN0CMuV4GhGP6eF7ApmB+lIM&#10;1tPE6vh5vDb5HNmngxbTScApAOS+CgAFZvx+3TS4nspK9EgzII2uk9+7vZQp4c+B4JFlB9NWXEj4&#10;0ADlntDYvSFJLUFTw+V4qgidSsKmIicL5XnZhFA2ygieCsJKBgytL6tEW12TMkrEUO8gRgde4PWL&#10;D/HRd76PH/zgJ/jxTz7FL375H/iP//gjfvPbP+HTX/wOP/nZbwmdX+NjAkeZiO3jf1cM510CZ/Q7&#10;P8LQByrYfBs4HbSctlGBzsdoGf4egfOdbwCnkpZT2vECRe3PUNg6ivymIeTWD9ByCJ1qQqeyC6lF&#10;jUjIqURMBv8OM0sQkVYA3/BE2PmGwSM0Do9Ti/EkvQqhqTUKcAIJHP/EWvjE18I7tlqBjkdkGdxk&#10;0sTwYkKnkJZTALvgXBVwfFNh7pMCM+9kGHs9JXAScIfA0aHpaLlGQcM5Ajcdn+C6wMY+DFdsHxI4&#10;wbhmdR+XCZyTOpY4rHEXhwU4mgY4edsQB65pYff569h1+gp2nbjK3MSeU1o4cO4O9p03wK4rRjig&#10;ZY1Dd5xwziYYnkXd8KwZwBGv+9hiY4YlumqYeXUPZl3dirnX12GR1jIsN5mLI8nTYfHRTrj84RAc&#10;vtgFu69oOl9tImgENt8GjizHMjaywLcnWbOiyVj8cRWzEpZcWn0jY81sf2AIHGtCxoaQsWXsfs1z&#10;fLYe1oSNBWP+GY3nV2tg8svVMKLRGPyMdiPA+ZkKOIY/Xw+DH+3CxaGdWJ6yHNMercLMB7uxJ/E2&#10;Yj4oxXf+9il+/s8/4ePPv0DjT/+AR92fQT/tE2x37cMqi2bsd2nHWbdGrFbzxdTlBzBZuj0LcOYR&#10;NkrEdtZyKU1tzFxZrud+mzFl6RZMWsL9l27D5GUHMWX5RUxbrYMpGw0xda8F5p7zxKJbkZhzOwGz&#10;9dMx1ygD800ysdy6GFs8m3Eh7juY0DM4hJ7+AXT3ynS/DIEjURlON+LzKmkszcjsHqXhvEIa/5Af&#10;ZlbDO64Q91OrmGoEpFTBN6kSzpGFyvzmUQRLVMkAIosH8SCrA54JrDFltyGSsJHBOx+VDSOAMJKZ&#10;Pr1kMMDKUYTTcMLrXuB+cQ+ckivgl1OHmPo+JBE4qe0CnAE8zC2Cle99GFk5wsbWFeFh4cjPYu0z&#10;nzXSsiICpxItTXWQmSU7O5ogc7CMjxQ9StA872nHSxnCnzDKS4yD/V191VA2N2TQzqsI9XRCCwvM&#10;552NSp4ROKMtcgO9DHXZaXji4QbT6+qEzhUYXtWAOWtf5prasNTTRai3O60kC4P87JHWJoy2tWK0&#10;tR0j0rW4qQV9So8vmldFFSoys1GcnKI8TNrKgrCDNXLpJddPgxlsqEV/Qx1r+LXcv44haGg1ffXS&#10;IaGB7zUq0FEi6/K+3OCvrEYvz93LQrBnDDodxaU0njLaDQttFsZ9LJiV5jR+n/EmNbEclelIBA7S&#10;5FbxzUgzXBWvT1Ktej0g+wmIxHoIii7CoJMwENh0luYr2wRIymcxCrQEOmOg6eXn9chrgkT27S4n&#10;bCqKCDXCprYEQ/VlTAUG6+R6CDcxLYEb91PC9R6CSM7Tx2vsra7ksXKNVdyXIXh6CR5pShTgdtGA&#10;Jd1MZykNpbiA0MlDU0EeGqUjAiMAaqDhNObnKxEY1RAySmhBb0woN58QkqY4WlJRGRrLa9BQUYPG&#10;Cv5+G2QopSEM9Y9iaGAUL1+8h08+/iF+8pNfML/Ej2g4Apwf/PBXhM6vlNGixXLe/egnGP3wh2PN&#10;ad9X7uH0Ezi9BE4PgdP57BO0jXwPrYwCnAEBzgdvdRwYA07bcxS0PkNe0zByGwaRV0fo1Kigk1rU&#10;TOBUEzZlTCkiM4oREp8Fr0eJCIhKQ0R6qQKcsLQahCjAqSVw6uGbUA+fhDp4ETqe0dK9uQyuMjX8&#10;k2JaTiHsQ3JhfT9L6TRg7pOqAMeEwDH0TCRw4qFN4Gi6EDhOBI4DgWNH4NiE4rLVA1y1+iZwjmgY&#10;Ejj6OK5pSOMxxj6azc5z12g21wiaG9hz8haXOth39i72X7iH3ddssFvdCbs1PXDqXiScM5/Dpeg7&#10;2GcXh5V6znhHyxTvEFoLTp/F7CN7Me/EJsy/sBCH4ufB7uMTcP3daRrLAdh9uYPA2fIGNv8DOH/e&#10;zHwbOITNn2gpf6Ld/HEt7hE65gp45LU0pUmTmsBGOhKsgc3vGQEOzcb6t+uY9QQPYfPrDbAkeMx/&#10;vQ5mY8CRGBM6d366HHqM/s+leW0lDBmjn2+Ezvf2YnvpCsyKWIAZD9ZiRcgBmBQ6of+3z/DTv/4G&#10;H//5S3R8+hUed/0GBinfx07XfqyxbMYB13aouTdiw5VATF9x6GvgzF9JsEgEPgTO3PVvMpGZRuBM&#10;X7wZkxes5jGrlfWZiw5h5lI1TFp+HRO26GHqUVssvhWOedrxmKWTijkGGZipl4pp2imYziwwzidw&#10;BgahhJbT00vwdMsDoAPKg5/Vjb2IyCjCI1pObG074uq6aRmN8IorgHt0PoLT6xCa00yToaXIiLKs&#10;EYXmduJpzQtaz7uILnuGh9nd8EqsQ0hOByLLZaRowqV8FPfzumk4dfDJasPjqmeIpOFESGeCsj64&#10;Ejj+2XWIretDausQMtpkzvQugi4PNgSOia0T7BzdEfkkEoU5OSguyEUFgdNQJ8CpRQcto5tG00/Q&#10;DBI08rCnwOZFbwdeyVwyPR0oSUuGrcEdGMp00dcuQ/P8adzTVkfSo2B0sXB82d2CdwmtZy21GOE5&#10;pWZflpQIP0sbGFy4Bj01Qur6LZjIXDFXLisjEjzwcEJDUQ6GmgmdlmYe14ohms1AA6+FwOmrbVC6&#10;Gg8RQIOExTChMdrcxGW9MorBEJcCnAECZ4DA6Sdw+gmUfgJngDYzHgGNzDAq8OkXENUQUFU1LGSr&#10;0UfL6SN0uktZ0DLdZeUseAUYKlAMsnAerC3HEAvyIS4HCR2JCgwECYEyUF3FVL+VKh4vyxoeL5H3&#10;5XwElFgPzamXhtctllImod1UEDbyeawESARkffyM3nFI8LOViDGJPUlvQVqqrAtkBDZD9VVcVx3b&#10;y99Jj9wH4u+5s1zuH3F/BVoEKq+lh99P7EaBDa+1n9c9Dp8efv/ucloQwSORJsb2kiK0FBWgRZra&#10;ClQZB08T1yWyLtCpZ4WmVu4DMbUEUQ0NpyonD+VZAp9CVjRKUcNUFVagprgaDZUNaKyW56aalWd7&#10;elmBGxl6F89H38O7736El68+xivC5MWrT/CCYFG6RH/wbxgmaPr4fs/zj9D/8hMlch+nlxHgtA5/&#10;V4GNCjgfoYHAqet9DzXdrwicl18Dp+UZcptGkdNA6NQTOrUDyKnuRTKBE59djeiMMiUR6WPAefwU&#10;AdHpCBfgZNQgLL1W6RodyP9PP1YKfRIbCBxWDuNoObFV8Iim6Ugiy+H2pGTMcnJgPXYfR6BjSugY&#10;ETr6tBwdtzgaTgxuOUcSOOG4RuBcIXAuEThXLINw1TIQl0w9cELbAofVDQkdAxzXMsIpHVMC5zaB&#10;Q9CcvYF9p9Wx76QWoaOPPWfMsOeCHXZedcHuW97YpxOE05ZP4Zj+Cs75n+CAbSbW6t7HilsuWH3R&#10;AsuP3sTCA4ew9OgGrLi6EOrlm+D603Nw/f1pAoXA+Wr7GHC2wEnyFwLmC4awsVeiWn8DHLEbAkeA&#10;YsGY/2EdTP+widkK099vwT0urX+/Ffa/3wz7/+T+BIwNQWOjLHncWLOaNK9ZcJs5t8k9HGMCyIjg&#10;MWQMfrUWt3++Clo/X43bn66B9i8IoF8sh9G/r4LRj3fgbPcGLI6bgbkPl2Cp/wYcDVVD5gdFeO/L&#10;n+P1n79C66/+gYftn0E77gNsd2zHunt1OOjYgHNOFdio5kXgjBnOAgJGgDN//P7NWkJm3VjWYxIz&#10;fdEWzFi8RbmvM3XBCsxcsA6zF+7E7KVHMW3FeUzerIXZJ+yw0egp1prlYo5eJhYaF2GuQR5m6WVj&#10;lm42ZupmYkL3wAB6Zdj6PqZ3EF1dDGHT1TWKyoYehCRk0loK8bi8ERGVbQgjcHyflsKfUIgq7UVC&#10;1SANaJhG04eAtAaChWCS+XGqXyC68jke5PXCk3+0QQROuAIc1dQEwQU9NBzWoLLbEUHgxNS/i8h6&#10;Aqe0B25JFQjIqkV0tQyDzppZbRtiWZMMSUyBnd99mNo5wd7ZHVERkShirbOsKA81rBk3sZBqp5F0&#10;t7Pm38WCnpAZ6mnDs16BTRftpgvvD/Tiw4F+VOdkweaOHvSvXsHd69dgQOjIdNPOJobIjgnHezzu&#10;fR4/2lSDkUYWsiz4eqvKUZGSCi8TC2ieOIVbJ0/CWksTftaWCHV3RlJYEBoJnEGltxstp7GFx7Zg&#10;uL6FAGkiPBoJHEZgowCngfs1YoQQGc+QEoJHxkEjaP5H+P4AYTPA8w/I8zJyvloCqZpQrKxBfyUL&#10;2XLW+AmanlIW8GUs0CsIk0qChhYwzMJfMlJXxSULdUJAFVmXcDsBNlrXjOf1rXhW18J1XmtNA543&#10;EMLynWoJQhrTAH8eI3U1BFcVj6tUjpdtA4SQRGA03FCN580NBEY52gmiDlqMwKJPDImfL0sVdKRT&#10;A6+D1/Vuq/xM5GdYSyDX8efEnz/P08N95UHdDp63WyBUx+/J30sPP7+vlt+9lrAe+1n0C4AJHjEd&#10;aWLr5s+hq1RMR4Aj5kfoFMk9rkK0FtB2FKtRwaa5UOyn8A10Gvm+dDZQOhxwu/R4q87NQ2W2KlXZ&#10;8lq6YJehRp77KarikimtQV1lPRpqmtBU14bWxk60t/YprQedXcNo72D4f9bR+xyd/S/Q1vsM9axc&#10;1bT0obX/JXoJngF5JkcG5XzxA7QRNK3Dqia1psGP0Nj3IRp6PyBwXqOCwClpl8nXniOPwMlueo6s&#10;+lFk1w0ju2YQWVX9eFrQgpjsGkSml7MiWYrwtBIExeXA89FT+NNwHqeV4UlmrQIcGSngfnI9/88J&#10;m6cNyhw4ngSOe0ylEs8x8LhHlMHlUTEcaDk2AZmw9EvHPd80Wk4KLSdJZTnu0qwWCy2XGGg4qKAz&#10;bjlXLaXjQBAum3rhpLYVjmoYMXdxQsuEhmOG/VcJnPM3CZyb2HdKHftPamPvKSNus8OOa17YdSsA&#10;Rwyf4Ix1Ii675sIp6xU8ij/BObdCbNMJw8ab/lh3zhfLDppj0YHjWHbqHRx3XAmHZ0fg99tzcP/v&#10;o3D4y07Y/3UzHCVfbYLjl4QLgWP/ly2w/0IVOwJHwPP2vRxbQkfMxuz3zO+2ETqHYfaHM9x2jjZz&#10;Bg6/Pg73XxyH16fH4P3LQ3D/bC9cPtsOx1/x/J9tgD2hYvebNbD9DS3ot2sVwzH+9UbCZhP0GV3u&#10;o/mLVVD/xUrc/NUqaHy2Ejq/XEbLWQHzn2yFzoud2Jg8C4sfzMPSgFXYHHgQru2hKPjZIHI/+TfE&#10;jP4YhslD2GxegMW3M7BSJwObdBKw4ZI/FuzQxeQluzFhvNOAYjdfA2fS3PGMAWchgbNoGyYTQlNp&#10;RNPmb8CMBVuxYNUhLN58EdO33MQ0/oy3m6ZgkwVBo5OFzS6d2OjUgU1O7djh2Yv5hgUEDmHT2y+G&#10;I9CRuXCGaAf8R2gfRnFVK2s9RYgoqkVCUy+SWgYJk14EZ9YhKKNO6RzwtOYZEmtGaTMDBE6TYjJx&#10;VTKFwUvEVL7Eg/x+eCU3EThdiKDZyKjQkVUvEFLQCxe5KZnbjsjqZ0pX6YhagqioEy6JZQjIqEZ4&#10;aStiypoQX1KDmLwi1saS4BQQjHuOrnB080RUdDTthv/0pSwMWEtvbapCZ1sda5TNGCBkhvs6MSKj&#10;RPd30mxkps9efGeoH98dHkIda63WerrQvXQRd69dVUzHWP0mcx0e90xQnZnKAr5GKTAFOKNKeO6K&#10;ShTHJSLUyQWP3dyQFxmOxpxsFmTSNFRMsLDgpaUMKwChvbCQHiFwhuqbCS0BBA2HkBhhZB8BiGrf&#10;t4HzzW3fzqAAh8ASS5JzDdTI8Doq4AwQOP28xnHo9Em+BRyBzThwBmkOg2I3CiT4mkYwVEVjKqtB&#10;Z2El2mm37fmlaMkpQn0Ga/lpOWjMzEU3C+xeFt516anIehSG9IcPlGXW4zBkPgpF6oMQZb0+K4PX&#10;V4WqjFTEBwXgiY8nIvy8EBPgi9hAP2UZ4++LwrgYgqFM6bZdHB+PrPAnyObPNi82CoUJsShOjlfu&#10;cTXTTFppK82lBco04XW0W7n/0qDAogCtyj0rgow/i8EagoemI7DpKJb7N3xPgU2p8loBzlhaCRIB&#10;zThwWuTZoLHXTVw2EjaNhbRogY50sSZwqrMIG6Y6qwA1OYWoziuhCZWhjqZTW1iFWtpObVktaivq&#10;CJ5GNNW0oqWhE22ETnvbAJpb5NGDXtQ0dqOqsYsVvE6U13egtKYNFU09aCN0+l98TwFO/6sfous5&#10;oTPyyTeAU9/zAaq7XqO8Yxw4L5Df8gI5jS+Q1fBMgU5m7QgyqgaQUNCKyKwagqYcT9IJl7TSMeAk&#10;ETjpXwOH/98h6Q24n9oA/5RG+CQ1wjOhDu5xVXCJLodjeAkcHxMyNBv7B3mwD8mDXVAObAOyYOUv&#10;lpMOM58UxXIMPWk57vHQ9YgndFS5TdtRmtgcI6Fh9xi37EKhbh2I83cdcUJ6qmka4+RtU5zWMcfB&#10;63rYe0ET+y5oYd85Lew9o0vYmGHnDQ/s0g7BIeMoXHTMgIZPEXQfVCOg8mM8bPopNIOrsPvuE2zW&#10;vI9VF7yx8Kgh5h7bj9W3lsE07zSCf3ge939/Ch6f7ydkCJW/bSBwNirAUcGGVvM/gCOW8xZwGMs/&#10;bYTxf26heeyC9k+OQvvHajD/1W3of6gGzc59MGjeC8uuQ/B+7wK8v8t8cg5ePzgH7x+egtePj8Lr&#10;J0fg8TOC4tM9sP90Eyx/QfD8cjVMP6PF/GoFdH6xFJqfLobmrxZD67PF0PvFOzD+2Vrc+/EuGH/3&#10;KA6Vrsai0HlYFLQKK+/vxZF4HdzKv49bKWlQC83AVvM4zLzwAJNP3MeM4z6Ye9AWU9feoN2cxqQF&#10;MuHaegUy48CRjgL/O3C2Ezgb32QagbNyyylsOXobC3ZpYuoeQ+w1T8E260ICJw1bXNoImh4cuv8M&#10;Jx+9wvy7+ZjQT9hI+pjePsJGLIfQkXHU8koaEZ9XhRRaRkr7CFL5B53c/JywqcV9AU71CJ4SFIlM&#10;VNkQAtNbCJzOMeC8puG8xMP8AXilEDi53YrdRPG9KNpPcH43nOIr4JfVgtDiXjwook0VdsErrQ52&#10;kbnwz6hCZFkrYgmc5IoGpLAADHuaCqfAEFg4ucHJ3UsFnEL+w5cXsQbJGnQTC5e2egKHBXtPK4YE&#10;Oj0dNJwOvOrrwfv9ffhocBAfD4+wgMqHja4e1E+chO55NeiqqUH/0iUYXr0Ko2tXEOriiGoWcIOs&#10;PY8IQAQ+Yh21LPCrWSCzUB9kDXqENetnNI/ntJLR+lrW0KsJgVoFDKM0kNGG5jcZJmxGvpEx02Fk&#10;Xcm34PLtDNeJ/fAamKE6Zux6+sVuKqoxUF6ppJ+Frio0jvJyDBI4ApRhfh/JSG01ukoKkR/FQp0F&#10;e9aTx8h+/BjV/EPtKi5HVlg07ls6w/+eI3zN7OBjagsPIyu4G95DmKM7alLTUZuWhgf2djAitA3U&#10;LsLw4mWYXCG8+XPUO3cOlpqahIo/2oqLkB0dBUttbWhfuAQttQvQOn8eWtxH8+xZaJ05g/s8T5s8&#10;tMlzupmYKAOn3r16WRnlwVL7Fmzv6MDD0hx5CXEETgly42PgbWMJD4t78La2ga+NHQLsHBHs5Ixo&#10;X39UpaQrP89e/iyK4xKQHxmD8qfJvOYM5dqrU1PRmJWNdkJEARGh1M2fkxhPG6HSLstxEPFvpSmP&#10;8GEaCBsBTk1OLmGTg8rMbC7zFejUEsp1ecWszBA6+eUq8BQxBE9NaR1qyxtQX9WCNsKks3WANk7o&#10;NPehrqEbtQ1dX6exh+lGc9sgOvpeom/kO+h7/gl6nn2CdhpO88B30dj/nTHgvE/DeR9VXe+jousD&#10;lHV9iOLOD1DQ/gHy295HbtNrZNW+QLr8r5Z2IzqvCZHZ9YjKrkNEZjWCEwvhFZ4Ov+gchKVVISyr&#10;AQ8zmxCc0cT/5yb48n/Xk4bjTuC4xtXCOboaDhHlsH9cCtvQQtiE8P8oWO7hZMPCP5OwyaDhEDje&#10;qTScZNz1SKLhJECX0NF2jcNtl1iGS+c4aDnFQMs+ErdpPJq2Ibhk7IozelY4o2uBs0ru4cgNAxy4&#10;rIdDV+7g4JW72HvVGDtv2mGvQRAOW8bgvGsmbgdXwiyiEXYJXYhr/yUSe38L05g2nHFKw467j7Di&#10;hhvmntfE7Cs7ceL+fjz5nhnCfqUG/98fhdvnu+FAo1H1UtsEpy9lgE7VqNAOY7D5BnDkPs6fue3z&#10;LQQO8/ke6H26Cwd7lmFrzUpsr9iKY1XHsSVqE5bazMIyw2lYbzoLx3w34FjgZlyLPwaDfP5N11+E&#10;c99ZeD+/Av/3bsDvo+tw/e5BOHy8HQ4/3AHHn9G6fr4dFj/bBNOfroXRzwggmo3Rz1fD5KdbYPbj&#10;gzD+/jmodR7EvMcLMStkJRY+2IvFASfwjoc6VtnaY5GePeaouWHyES9M2GmDiZv0MWXVNUxddBTT&#10;F+zBlPlbMHH+urEHPVdjEqEzidCZNJev/w/AmTRHlekLt2LZhmNYv/caFu/SwIx9Bth/L1GZBmGG&#10;eiQW383AGtrOqQeDUHvyHPO0UzBhYGAQknHg9PQNo7tHNY5abnEjnhbWIYNmk9r+DKmsRaW0vIuA&#10;9Br+MdYr0xQkNbzE03pCRICTQeDk8pde8xKxta8JFxpOwQA8x4DzuGxEmWDtEff1y2yBTWQh3J5W&#10;wZd/4D4ZVHee0zWhDA5RuXiQW4ek+j6kN/ayttaF3LpWPEnJhLN/MCxoOAKcmJhYFMj9m3IaTl2p&#10;ynDa69HT2Yh+sZxuQqe7XZn/5nlXB173duPDgQF8d2gYLcUlCLRzgIO+ARzvGCjP12idOg09wucO&#10;4WOno40cFsSDNdUERS2XtAdGCniBxSgh8VyJwEaam+oJnjqaQy3Bw3XC5nlzM543tvC9Zjwby6gc&#10;S9P5Gjj/2mZGCZTxvL1dgDNM0AzW1vNauE67GaquVcxGMljBpQIdAoYF6HgU4DBKkxlhM1xXg9r0&#10;NPhbW8H6thZ01M7D4pYmciKi0cYCM8zBC7ePX8KtI2q4cegcrh86i6sHTuPy/pOwunUH5YlpaMjI&#10;IYCMcP3gYb7HHDyKa4eO4cLe/Ti9fRdhfhpBDk6KHWSxcnD3ugYuHzmFC4eOQ+3AEZzffxjn9x3C&#10;BS697lmhuaAI5QSeo4ER1E+exvVjx3mOE9A4eRIap08pTZ+p4eHKc0dJYY+gf+06NPn7un3+IrTV&#10;LvM7XMIdQu+euiaiffz5fWsUG3vk7AYfk3sIsLBGoKUN7lvZINTRCXG+fkh7EIoMnisnPAKliYkK&#10;iOrSM1CXkYEGAqmVcJE05UryUS9RulTn0oKzaG5ZqMnMQw2hU5udj7ocgVIJoVTG/cpQy2V1QQWq&#10;i2pQU1JP8DSgoaqVlaM+dPH/qoOm09baj9aWXrQwzbSf1rZ+dHQMopPpkCa37udo73mJlp7XaOh6&#10;ibrOV6ij1dR2vYcGGk4jAdQ09H00jfwQjaM/Rv3Ij1E99CNUDf4Ipb3fR07L+0irf4G0umd4WtmP&#10;xLIeZXrpuOI2PCJ0fGLz4R1TgAdyTza3BQ9z2hCU2cpKXyu8U1vgQcNxS2yAc0IDHGPr+f9ZA7uI&#10;Stg8LoNNaDGsHxTA4n4uzP2zYEbgmBI4xgSOkWcyDDyeQs8tQYGNJgGj6RStgOa2E4HjwNd2kcwT&#10;3LS8j3P6DjScezhFyzlDuznLHLt5F4eu3iV4jHBU0wKHdOyw/64njtiGQ80nEwYRNXBO70Fg4Sge&#10;V3yAqve/QM13v4Rv4UtoBJfgkH0c1hp6sbC7heXWB2HSpIWIz8wR9NtT8P6DPIezQ+kW7fCvgKOY&#10;DsPX32hS+zNf/3kbrP97Jw3nMK58dwdWl87BwuR5WBq3Fkv9N2KK1mxMODABE3dNxKTtkkmYtHMy&#10;pu6biblnl2GN7iLsspmD4z7LoB6zE3dyjsCo8ghses7A+V01OL46A6f3T8P1Y+YHp+D4yWHY/GA3&#10;7v1oK0x+sgNGPz4Ewx9dgMZ7l/FO2lpMe7wK0x/vwOSgfZjudBaLdQww47weJu0zxYSthM0GwmbN&#10;VUxffhwzF+zErHlbMH0er3P+ekyev5Z5Gzjy/M3blrMW0xdtJnC2EjgbCJv1mMgIiGYt2Y75qw9j&#10;1rqzmLLlBjZqBGCNzhNMPOOFadeCMVcrHHvdKnA6uANL9dMwYZAF8ADTJ50GlPs4ApxRtLYPI7uw&#10;AcmETnbbCNI7+Qfb8QpJzS8InDoEZjYqsElufK0CTvmQMjZaWLFMQfASMXWvEFn9HMEFvfBIbhgD&#10;zjAeFvUpowz4sgZlH1PMJWtUxV14UNiBx6VdCGDNy4X/AGH5DQTdMPLaR1HA2mBeXSciUnPh5BsM&#10;E2tHOLh6IiYuHjm5WSgu5j98dQmaGivR1lLL2mMtetob0NfRhIGOFgx3tmGkg9DppOl09+BlZxd6&#10;aCdlSSkoiktkIRuFCA9vOOsbwsXAEIHWtojz82eBnKE0ywwRIrJU1qWQrxMb+RoaI4TASF0dC3Ka&#10;EPcdIXieCYwax4DDPOO6AhwlKmCNNEp4LDM6lm8DZ2QMOONQGgfOOGxUwKkhUKqZSgwzQ2JfLJQH&#10;KwgagY0spUmtiturq5TvIxZWnBgPcw11nNm1C0c2b4bWWTVkh8ehhQVlsJ0Hrh04i3O7juLcziM4&#10;w5zecRinGOOrt1Ean4FW7uegY4QLuw9zv4M4u/sAz3UQJ7btwbEtu3Hl8En42TijubgS+QkshNR1&#10;cfHQaZw/cBJn9h3Dmb1HcWbPYcLnOFxMLNGQV4LGvFK4m1rjGsF05dBJXOU5rhw6gcuMjtpVJD0M&#10;RzttNzcmCeaad2hJl3B7LNpnCZ6zF2Bw4QqCbZzQXVxB4ORx3QHW6rdhcVUD967cZG7A4vpN2Gpq&#10;wYmW63xHn797AwWeAZZWeERLinT3VICU/uAhsp+EM5HI5t+JjNpQ/DQJ5alpqKApVaVnopamU0PT&#10;qcuRZr0iNBeWcllG8JQTPBWoyZex4gj4IpnOoYHgaUBdRQta67vRSeD0ECy9naz0Mf09IxjsZfpG&#10;MdT3DIP9LzHQ/wqdPe+igf+H5Q0DKK5j6gdR2jiM6naZF+d76Hj+E3S++gU6X/8Kba8/Q+OLX6H+&#10;xS9Q/eznKOz7AbLaPkRG82tkNL1CRuO7zEuk1o0ipqQbAUlVcI8uQggrfo8LuxBa0I1geaQhpxv+&#10;Ob3wyeqDZ3o33FM64JLYCodY2kR0HWwjqmH9pALWj0phQeiYBubANCALxoSOsU8aDGk4+gSO7hvg&#10;ROOWYxQ0HaKZGNyyi4aGTQTzCNfMA3CaMDmmYYLjGkY4qWmM01omOHrdAAcvGxA60pnAAsf0XXDs&#10;XiDOusfBNKEWMS00uuGfoebVZ6h/7z8x8ot/4NXv/omsoU9hmdwEtftp2OZyHyud9HAi9Ro8f2CG&#10;+7/Vg/fvD8H9jzLagAzgSdB8tQHOX21UrX+xkcCRCHQ2ETibVIN3frGB0JEOA5tg88ftsCSw7n52&#10;FIcGN2J+2kzMDp+PJSEb8I7DDkw9vxgTtkzBlHXTMWP1HBb2izBx7TJMWLUCkzesw+Qt8zBpxyTM&#10;2D8Jc49PwpLzU7H82ixsNFiEwy5rcSpwI86GboQOQWTVcAF2HRfgOKQGqw/PwuQH52D0g8vQ/1gd&#10;tz/Uwrbyg5gZvQ4TH23AhAfbMMP5KFZdvYUZe9UwYeMZTFjH5eoTmLRiH6YQENMXbMDMeesxk/CY&#10;xuVUAmfKvNXMKkyWKMARy/nadKYv2oQZ0kttrLlt4py1mDBb9l+H6Yu3Y+o7BzB59RnMP2isdB6Y&#10;cMgKE047YbKaB5bohGObdTbWGKYKcPoJnH7aTS9hI12jBTjPWNMaQmZ+PVJLWpDb8RyZ3a+QzlrV&#10;08bnCMioR3B2M1Ko6ykETqI8Q1PSB6+UOoKjB08qh/CYeVjSD+/MZv6R1igPe4ZXDuNx+aCSoPwO&#10;eKbVcp8uRNYO8b0exDcQSIXNcI7L4x99PTJaR5DfIc8VDCO3tgsRyQVw9A6GgbkdbJ08EZvwFJnZ&#10;GcgvyEZFRREa6ivQ3FCFtsYq1h5r0dvWgIG2ZuVBTHn6/1l7B57LnC9NzegsLVdqrC35hUrqZEy2&#10;qFhUPE1BY1YuekpoA9XjhXsdYSNRWcVQLc2kjudV7svITXu+JzespQcXlwKgZwSFmM3XwGkZg00z&#10;ASMhbJoIkSZCpqnuLeCo8rbdjFuQEp5baUpjhmlbwwp4ajBcRXMhUEaZEcJlWABD6AwRNsMCH7Eb&#10;vie9zoYIxEGeKz8+QRng8+DGzTiwYRMt4gKt7imac8sRaOMOtb0ncHjjHhzZtAeHlewlmPbj7pXb&#10;KInPJpiqCBxznN99nEAijHYewvHt+3F0y14lZ3cfhbuZPW2yHiXJhTDRuItzNKSTu4/h+M6jOE54&#10;Hd9xCOcIICtdUxbiBYRJA/ys3XCJNnVx36mxnMal/Wegc/Ym4gOfoKWghgV/Oiw0DXHzuBpuHjvH&#10;5RmoHzuNW8fOQv/cVQRZOqItp1hJpIsP7DR0YHNNE7Y3NGEjuXkLNuq3YK2hCetbWkpsGFvN27DT&#10;0oajji5c9PThbnAXHkYm8DQ2gwfjbW6pWNsjD0+Ee/sgNuA+Uh89Qi4NTuyskTbUXFDMZTENh6aT&#10;V4G6/GqaTi2qCZ2qgjpUFdajiuBpqmlnxUgm3RvFMwLmRf8oXg2+wOuhl3g5/C5ejb5i3seL0Q/R&#10;T+jUNw2gqLIL2aUdyCruQGZxO3LLe1DS+AIN/T9AK+HS/Ozf0fD8U9Q9+yVqn/8K1S9+iQpuy+8l&#10;dNo/UqXjO8ju/Ag5nd9DauP7CMvrgltcOe6zEviE/7OPS4fwqGQEYaUvEFb+Hh6Wf4CQ0vdxv/AF&#10;/HJHCKABeDOe6axMpvLY5DbCpwpmD/g7DsqFMaFj5JeOu94puDMGHGlKE9hoODD2UYQNl7aRULd6&#10;woThujkhouuA47dMcELDACf5t3JKwxhHr+jjwAU9HLyoj4PXTHFUzxlnbUOg/SgLj5ueY/DnX+BH&#10;//VP/PtfgJ98AfyU+fGXQN8vPkdgTR+uRaTgQHAw9kQYwWTUCD6/1iVsrsPtv3fD9c9b4fLFFmVI&#10;GxllwFl5DodLBTYbFOg4/EVAI0PbrOdyLYGzjsDZCOvf74T5fxyB+g+PYG31MsyOm4uFYSux0n8n&#10;Fulvo1ksxpS1CzBzKbNoCaYsWokJS9Zh0hKZTXMHpqxkQb9m+VjewYy1SzFj3WJM3zAfM7fOxsyd&#10;BNXuSZh3fDpW31yI7WYrcdBjM47F7MX5krO4XHMF19u0oDtohrN1t7A6dj9mBW/GtIAtWOx4BDsu&#10;3cT8rUcImo2E3DpMWE5ALF2DCYsIkYWrFcjMIHBmSHMZITJNep8RNgp0FOCMRwWe6Yu47+KNY6MP&#10;jEeAswZTF2zEtMU7MH3lcUyXqQ/2GCoTvU04IvPgWGPiSUfMUPPB7IuBmDA00Efg9L0BTlfPELq6&#10;R9DUMoCsgkZkVnSgQOak6X0PWb0fKoZzX4apyW1TDEemm46uGEIQNdwhpgR+Wc0IKuzkHydT0Emo&#10;UMVlyPOiToJlFNG1z5Q8LOmBbzZrVFT8OJ4zlrBJbn2OR6VtcIzLRUh+HVJpODltNBwxndoexKSV&#10;wtknFLrGNrC290BMfDLSMtKRk5eJ0rIC1NUSIvWVaCFwOhTgEAYKcFoV4Iy0t2O0tU0ZDbm7sgqt&#10;RfIUfil6yisImHLWiMswXF2H5wTJszpV05fYjEDmfwcOLYoQGJAuzITNIOEjwBklEOQ8LxpalIw3&#10;q70BjvROG4PNN4HD14w0ywlwBDJvdyQYVnqrcSnAYUYkNK8RmstIdQVGmZEqQqaKgBHIEDb/EzjS&#10;/boBeQSOAWv6BzZuwZ61G6Fx5iLyYlLQzEIy0MYNanuO49CGXTiwfruSg1w/tGk3DMRwEnPQklsF&#10;Jz1L2s0xWs1BHN92AEe27MPhzXsVQB3luo2eOWv7tShLLYbJLRYiPOexHUdwdPthHNl2CId5zFlC&#10;yJTv5cXRmlj7D3L0w9Ujavz8k0rO7z6Bi3tPQ/PUVTx0DkB1WjHNNBPWt42VJr4LNKULe49wn8O4&#10;tv849M9eRcA9BzSk5aErrxzJvg/gqHGHwNGC3Q1VbG8SPoyNOkGjcZvAYWT6CL62vKkBy+vqsL6h&#10;AVtCyUZDYKQNK+4jzXU22rqwv2MAO119xgCuRqbwsbBGiJOLCkBhj5ETHY/CxHQFohUZJZApGaoJ&#10;nSqmkuCpJnCaazow0DmEFwMv8HLoBd5jPiBoPhx5hQ9HX+PDZ+/h/ZH3CZ0PaDwv0dDUj6KKdmQV&#10;tSCjsAVpBS1IzW9FZmkvihpfoaT1Oyho/hD5bd9DSe+PUTnyKaoInUrCp2jwJ8ju+j4yOr6HDEIn&#10;u/sTFPT/CLndP0B01XN4pzTCN72FFb4BhBE2jyvfxZPqDxBR9z3ENP0IMc0/QXj9D/C49vt4UvMx&#10;ntR+jEfVHyGk7DUCC58p9mP5pBImIQUwvp8Dw4AMGPgSOJ5PVR0F3gBHJmF7GzjhzCMC5z7OvAGO&#10;PmGjj9OEzrErejikpsMQOldVwDnnEAyd8HQ8ah7G6Kef49M/A7/9G/CbvwP/wXzK9Y+++Cti+gah&#10;kRiLc4kBuFF1D24/1YPvf52D55+OwpWgkSmjZQgbl79w+aUqzgTMG+D8hUbD2P1lPUPQ/GU1obMG&#10;dn/eCKvf7YbRr47g1Is9mJ+5BHMil2PFwx1Y7XoQsy8TOFtXY8aq1Zi9WMYiW4nJ0uVYJjRbvI02&#10;sBvTl+3FzOUHMIOZ9s4+Zg+mLduFqcu3YOI7BMPipcxCAmI2Mx0TVkzFpG2zMPXQHMw4PRczryzC&#10;QoMN2O55Aps8jmKW0VrMNl2PBZbbsMroELadU8N8/g9OXLYeE94hbJas5nl4DUrWYPICmgmBM5PA&#10;mUHgTCdApinAWf01cAQuY5m+eAOmL9k49lqa3lSR7zVNzrVoK7/LEUzfeAVTd+ph4l4TTDhgjgkH&#10;LWg7BM8hG67TfAYV4PSit7eHwJF5cQbQRcVvaOhBem4dsqu6kNf5Apldr5DV8wESG57BN7UGAen1&#10;eFzUo8zoKTN7ykgCzvGsJeW1I7SkF6Flfawd9SMgrw0eaXUIKe5GTP1zxDKyfEDgeGc18g97EPEt&#10;LxHH2srT1hc8tg1OCQUIIeyeNg6xBsawVpdc2ISo5BK4+DyGjoENrGwFOKkETiaBk6UAp6a2DA11&#10;FQRONbpa6wmcZgKnFYOMAGdYplRupu0QOAoc6lRWIk1Sz1lwPyNMntEanhEoAhwFOlwf5TYVaCRS&#10;0L8NHKaeYCNkVPdVVO/LcXL8C4HOWL5uUvt/D5zxJjcFavwsyTN+l9GaaqZKyYj0RpPmMzGc8n9h&#10;OISjQCc/loZz9Sb2r9+KnaxxaatdR3FiJloLqggcVxb0R3Fw3XbsXbOF2Yzdqzfj0MadsNI2Rl1m&#10;iWI4LgZWOE14HFy7A/vXbMc+Zs/qbdi9ZhuObt0PM00jVGWVojS1iIZjhFO7TnA7YSPZQuBsPojT&#10;hIrYTw6B01vbiWj/cGiduYnzu07i3E7a03YByimoH78EPytXVLIQr88shSs/++KeYzhPu1LbdVhp&#10;2ru67zgMzl9TOjnUJedgoKgWucFRcKEN2V7Thv0NiRYcbt6Gvfpt2ApkCBKJAEciAJLYEi62NCAb&#10;JWNQov3Y3NZTYqWpy9d6sLylA0tNHZgTVtY6enAhgDzMrRFg74Yw9/t45PUAUfej8PRJCtJjMpGb&#10;nI/SnArUlzejr60f7xI479Fq3hsibIZf4jvDr/DR8Gsl7w++xquh9zDU+y6amvtRXNGmVATT8hqQ&#10;mtuMVP5/ZRT3ILtiBOkVz/C0ZBQJTGrd+8jv/DcU9/1USX7Pj5DV9QOkdXyCVAIpu/dHKBj6OfIG&#10;foqYmtfwSW+HT5oMsjuIkKJRhFW8RmjVhwTM9xDb+lMk9/waCR2/QGLHr/C061eIb/93RDb+CA8q&#10;PoB/4XO4p3XDKrIGRiFFMLyfh7v+GdD3SYaep+rBTy1ngQ3h4vCEwIn4BnBuWj/G1XtBOK1H4GgK&#10;cO7gtLoezqrr4/gVXRxW02Z0cYDAOSyG4xgMzcepCKjtxuCnf8KntJr//AfwO8Lm98xn//w7fvj3&#10;vyDz/QFYlSfBuOkBnL5rB7/fqcGXkPEkQNz+spagGRvK5i/bVSNEEzyuhM04cBwENl9ugC33tyVw&#10;bHmMHYFj++fNsPz9Ptz8/jasKFuEGQmrsSBiO9YEHcOCu3sx7fguzNi2G3NW7cJ82szcRduUm+7K&#10;MP+Ld2PGOwcxa9kRzFlxArOXncS0RUdpCMySw8w+TF28E1MWct8FqiasyWIS81dw21JMXrIYk1cs&#10;wsQ18zFx/VxM3DQXE7ZxuZPZxW27FmH2/nVYuJtgW70WE5cKbJhF48BZjYnjwJknsHkbONKsJkaj&#10;goyqu7QqU8eAM/HNvR5VxIjkuOkLNmH68oOYtv4ipmzTxoRdtJw9Jpi4zxwT91uoss+KwOnvQ18f&#10;YdPTjW4Z3qazDx3tfaitbUdsUhESC+qQUteHhAYZRHMUEeV98KKx3M+ifhM0ETL5WtUIQgu64JfR&#10;iHCZ6bP+BWIaXiCiZkSxHW9uf1jah2iBTd1zRNU9QzAB5JnZgLDKAcQJcGg5iQTOg5J2OCYWIjC/&#10;nibUg6iyNjxIKUVwTDaCnqTB0SMU2nesYW3niVgFOFnIzc9CWbnM+FmG+rpytDXLPZwm9HW0YEAm&#10;OXsDnFYMjwFHedCyvk7pECD3X74GjuRr4IywQJfC/X8CR7o3j3d1buTyrRv5XP+/BY7SpPa/A0eu&#10;aYRQUKxmHDY8ZlTSwHNL+LnPeC0qSPIcNJ1RwnOkihBVOg+UY6CsHINlqg4EAp1+ucejAKfhDXAO&#10;rN+CnSvWQu/iTZQ8zUJLfiX8rZwJnMM4RLPZv3YL9q3djIuHjsPsli5iA0NphQ1oyilHgJUbzG/q&#10;w0rLCNbaJoSRCQyu3MblQ2dxiiC4p2WIosRsVKYXw1LHDCd3HiVoaEJbDyrLQ5v249Tu4zBWN0B2&#10;TAYrAqyYBEQSOOo4u+MkTm87jlNbCBRCSePEZXjfc0JlSj46i2sRaOWCKzSc8zsPKVHbdQhX95/A&#10;XbWb8DKyQWl0CoaK61EekQxPXVNCRg9OGnpwUNdhtOGgoU2gaMOS6xZcWhFA1lzayHYajR0BYy9N&#10;bIy8ttXSge1tXdhq31FioyXhd9e8w+N1YUpjMr4ucyhpwVwgdPsurPm5lrrmsNK3gqOZEzxsveDv&#10;GoiHfo/wNDIZlYR7V0MnRruH8bL/GQHzQgHOd0few3dH38cHg+/h5cBrBTgtLYMorepAdmEjYVOP&#10;pOxGJOe0IL2oG1kVwyrgFI8gtpD/g6XPCJ0PkNXyPWS2fowMJq3tE6QwSW0fI1MgNPor5A7/gv9n&#10;HxA4nfDP7MGTspf8//yI/5M/QEzLDxHZ9G+Ia/s5Unp/g6Suz5DU/Rskc10AFNv6M4SUfwDf/FG4&#10;pffCMrIOhv8LcG67yP2bCGhI7KU7dBTUbSJww/IJbtBwrtBwTuna46iGMY4TNqdv6hI4egSONo5c&#10;kOhg/1UTHNR1xhnHMGiF58Cvtg/9n/4X/v0r2g1oN//8J37/j7/jt//8Cj/7559Q87Nh+HWlwvlZ&#10;AO7/xgSBf94H36+Wwuuv78D9y7VwVaxm2zeAIxEQySygXwNHogKOzecyusA2mP92P44OLsfkhGmY&#10;Er0O88N2Y6kzC9yrWzBpz07W9PdjwZpDWL7uGJatOYJFqw9i7qr9tBqaDe1m9or9mKdsO4TpS/dg&#10;xjKCaNlOvrcDM9/ZgplLN2Hmog1KM9fUuSsIh+WYPW8p5syjTS1ajNlLFnKf+ZixdB5taS6mLZ9L&#10;O5qPKYTRtNXLMX31OkxZvhaTlq6jKUnEmggPRgWctTzvOkxTsoaRJrX/M3Bm8Jq+7s22EhN5XZPn&#10;rvwmcDZcxFQCR0aUnrDbiD8LE0zaazYWGk8/gSN2093djS4ZvLNDnhHoR0V5CyLichGVWY4E/pHH&#10;1vUirn4IkRW9CMlpQgzNRO7hJFPlnza8RHj5AIJy2xFdPYK4hneVRHE9uECA06Tcz4mS7tO1zwmi&#10;Z7jPfxIP6TBA4MQQOOH1o9T0QfjmNMAyKhse6eV4UNREsFUiICEPgZEZ8AuJh61TILT1LGFD4MQl&#10;pCE9U4CTjdKKQtQRNo0NlWhvqUNPxzeBM0K7UYabUR7IJBDeFO61Su8yVeTei5iFvCcmwaVyH0Xg&#10;JN2Rx0PAMEMNAi4Bj0Dm64h1PCdsJO/WtRA2rTwvQfOmowGjnF8+n4B4KwLAtzMOoHEgSZQOCWOR&#10;e0USle3w/WpCVJ5BodUIZPrLypQo69wmD4Yq9354bfkxiTAU4KzbTOCsw90rGih7momGrEICx4EF&#10;/FlcPyK9xM5D//INeFvZIyUsEtXpeVCm1c4sRqzvQzy9/wQVKXmoyypGLZMfm4pw72C4mtog2Nkb&#10;xUlZKJcOH8ZWOLbtIA5s2IWDG3dj3/qd2LV6K6GzF7oXtfA0OA49Msjkw6fQPKWOg6v24cCK3Tiy&#10;dg+BcgQax9TgbW6Hcp6vq6QWj139ce3gSZzYtAvHNuzE6a37CJyTuEtwehlZIzcsFn2FNahNzEKg&#10;iTUcCRsn1p4dbt0hTGgnhIQV4WNxUxv3CJ17BI4lYSPQEcDY01ocCBl7gYzAhrG7fQf22gYEDnNb&#10;Fesx4JjRmkxu3IIZj79H8zHX1IephNA1Zkx0TGGqZw6zOxawNLSGs7UrQnweIDHiKY2nBE1l9eis&#10;4d9scw9edA0TPi/x/vB7eDX8AUYH3kN7+yjKq7uRXdRCw2lSASe3Bcn5HUgvG0BWzbtIr+b/Y/m7&#10;SKl+H3nt/4aCrh8jo+l7/B9+jbgqmR6ey4YPkdrzY8Lml0oSWz5BYG4fgvMJqobvIrmDx/T/Eik9&#10;nyK2jQbU9u+IpdFEt/wMUZLmnyqJaPoxQqs/RkDxS/jmjrCi2AGzsAoYBhXgbkAmgZMEXa846Lir&#10;gKPpGIVbtBsNO8Y2AjdtwnHd8jGuEziXBTg69jhG4Jy8eQdnCBzJyavaOMa/jaMXb2PfFSPsu+2L&#10;M9a50A7rhXfJB2j43i/xb3/+K36Fv+IzfI7f/PMLAucLfIr/RMfvuhHxnTAE/VwfwX86Bf/Pt8Bn&#10;DDgeX9FyviJkviRsvtzBdS752vVLVRObEyMPgNp/tRl2X22CNaFj9Tnz31tg+Ye90P7hbqwsnYkJ&#10;0TMwOXI95gbvwhzT7Zh4nAX75g2YtGobZq7YhYUr9mIBM2f5HsJG7GYXl3toP/swf+1+Zh9mr6IN&#10;rd7JbCeEdmDOym2YvXyLKu9sxpx3tmLOsi2YxfVptIwpi2RSNEJj0VoaE7OEcJEsXc8QUss2EUBb&#10;uNxM4GzAxCXrx4AjofUQQJMInClzJYTMWL7uLMB9aD3KEDdjmbZkkwo4PE5pVqN1TZyzgssVCnBm&#10;LNyMGSsOYcbGS5i+QweTdhswhpi0i9DZbUzwSEwwoa+vj3bTQ9h00W56aDe9yoNpFTJDYFrxW92i&#10;R5He+RrRVf0I4h96XPUw0lo/YK3pQ6S0vEcQDSEkrx1RVcME0wsl0TWjeFDYBd/MZoTShCJrxXqe&#10;4UnVKPzyOuCSWss/1k4El/fCM6cR7pl1sIzNh1EYayW0mqBCGhATX9qMqPQy+AbFwsLaC1raZrC2&#10;8UBsXIoCHGlSKymj4dSUfm04nc3/AjgteNbMgv8bwJHnaL4NHNk+/r5YhhhBHSEj+Z/Akfsq/38D&#10;R57nkWd/BIjjwHnWRLgw47B5GzgKdOSzq3m89Fgrl2dwStFXWqJEoNNH6MjzQypLa0LBGHAOrtuE&#10;XcvXwejaLdRlFqCtsAyhzh5Ks5GbsRkCbBzxyN0LiSFhKIhLIljy0VtRh9qMAqQ9jEJBdDJaCyrR&#10;QQj0VTVjoKYV7SU1qCBkKlJzUEVAlaVkIsjJE5rnr+HSkTO4fPQsLh9huNQ8dx22uveQFByLVv6+&#10;S1jBsNI0hdrOUzi37RjObj+sgOT26UvwMrVGaUI6gVOD1IeR0Fe7jnM79uP4xl3c7yBuHD4Lo8u3&#10;4MUCPTkgDL2F1ejKLcMjGxfYXtdSoONwS59A0YMVoWOpAEcH5jckt3GP8BHjEcux19IlcLg/IWNH&#10;6EjstfXfAs5dxpDAMSCo7uCeQIfHmmno0ARVwDEhjEy07sKY+xprG8FYxwRG/Ps10iZ87pjBytga&#10;7nYeCPV/iJgHkUh8FItMArs4LR+1tJ/22naM9LzAs6EPWBl8joqaPmQXtxE4zUji/0xSdjMSc1rx&#10;NL8TmVXPkdv4EbIaPkJ2Ey2m4XvIaPweEqveQzhhEprTh4e5vXhUPETovI/Ujk+Q1vEDJNGCHpex&#10;Ilj5kvbzA6T3/BzZQ79Gat+vCJafIKz2+wiu+C4CWMD7Fr6CTwEBw2VA6Qd4XCf3dT7Go6rvIqjg&#10;FZwS2mEWWgr9gAzc8U2CjlesAhxt1xhoOUnvtEjcUoCjakq7ZvGICcMls0Cc1LbDUXUjnLghhqOD&#10;M/zdnLyqReBo0HBuYe+Vu9it6Yfj94pxI2AA1inPkdr1Pbz72Z/w8398hZ/jT/jp3/8TP/ryF/jo&#10;qw9R9essxP7cCY9+fxOBf9pP4GyGz5cr4fXVSgJnI0GzTQWbN8Dha0Y1WvTWt4CzmcDZBMs/EzZ/&#10;3Ee7OYFTg6zRJ0zGxNhFmBxBI/Hbg0nqLJz3rsCE9WsxecVGTFu6GTOX8L0lWzF9yXa+3kGb2UGT&#10;2YVZKwQ6e2g6uzBjOa1mhQBqK2avJFhWEDSEzlzCZ/7a3Vi4jnBSQisaz/oDSuZyffYaAm3tXsxa&#10;vYeQkR5j2wgcft6ybZhCSE0ipKTDgmQioTSJAJpMaE2Zv45Ws0aJmI2qQ4AKOG/DRjJdgMNzTVlI&#10;2M1X7fu/AWcGgTOFwJmsAOfuWFTrE3p6e9H9BjjdBE4PDaEXVZWsReVWIre2E0XU+cwepvs1wdID&#10;//RaxNeMIJ2wSW//kND5QAGOdByIKB9UppKWRFaNKNMR+Ga10nAGEF79DKFlQ7SYDtjElsMsvAA2&#10;8WWwe1oBu8RyuKTXwSKmAMaP0+GWWYnQ8g7E1/Uhp2kQT3Nr4R0YBVMzF2jcMoaFhQuiY5KQnZ2L&#10;ouICVFWXobG+Ek0N0mGgHt3SpEbAyJwyg60tGGkldFoENo1KAf61RfyfgTPMpdzrkYEhZSKy7spK&#10;dJZVoLmwGE35hZBBM4cJnzc38JXmtG8Bp65V6UCgPIPz/xU4XKqe+RmPXLdYmoT711ZjQAbqLJOR&#10;AMZSSvDIiAOK5VQqw9SM1Dax4E6ByTUNHFizEbtXrFVq6K0FZeguq0Kkly/cjEzgZ2WDx+6eSH4Q&#10;iuzIaJQ+TUF9dj46S6rQlFuCchpRdVou2osEONXcXoOushq0F1cRNLmoTMshdLKZTBTy8zIj45EU&#10;FoGnD8ORFBqJtMcxyI5+iqL4NJ6X11opU3zXIfNJDA3GB2EuXgglqB67eeOJuw/i/IJQmpiKvsp6&#10;1GXkIYxg9DCxgNMdEzjqmcLN0Ap+5vYIdfBEkn8oOvPKMVRej0TvINixALO+fhvWLMys1HUVwBhf&#10;uQUjJZrKuuk1LZgTTFYEh+0tMRxCh+AdB46DjgFzl9ZD2GgyNBebsVhp6eMeQSPAMSXYTBhDQugu&#10;YaQvIej0eYz+LUMlRtomuHfXEvb3nODJ6/V38cV99wA89A7Bk4DHiH0Qg8TwZOSkFqOsqBGlJa3I&#10;lc4CuTSb7AYkZNYjPqMBsZlNiMlqQXxeD5JKniG2cBgPUtvhFl4B58dl8IiugW98AwKTmnE/pQkh&#10;GU14TCuKLOlDVNmgalDdEkKo5jUyun6IrIFPkTX4a6T1fYbYlp/iQeV34UfIuGcMsSLYB5eUfnhk&#10;jcC/8CUeVn6E6KYfIa75Rwiv+hheaX24F1YOA2lS830KPQGORzRuu8rzN+OGEw51AufGGHCuWn4T&#10;OCev025uaOMs4X+Sv5cjajdwiNl12QA7tfxw2Cwf5z3aoRfZzQrrc3T+4L/wyed/x7u//wydn75E&#10;888aUfGLDCT/0hNPfquLkD+dg/9/74XvFzScv6yF15dr4PnlRri/DRzFdAQ62+FC03Gi6choA7Z/&#10;2Qhr7mtF47H6fDes/3gKNz46iHXF72Ba7AJMjdmAKY/2YZrzIUw4twETttMOVtM0lm0kXDYRNiro&#10;zFiyjSFsJITObNrOrOW7aA7blfHMpixmlmwglNZjKoEg61MJiqncPpXgmkzLEYhMX8HjV+zEzFU0&#10;pTfhuQgbiazPWEmgcSnvTV9B8BBmU1fwHMv5GYxiQLy26Yvk4U1+5gJ+HuEzHgU4BM/XWYup0i2a&#10;1zF1kTy3MwacuSu571tNagTONAJn2g5tTN6lz9xlVKCZvEsApK8CTldPNzrHgdOhAk5lZTMy8ipR&#10;1NSD0oFX/EN8hpR22klZJwIz6pBQ9wyZ7d9BBpNG6AhwAvlH/6i4HxEVwwhnHnLdJ6MFLk8Ji8xW&#10;+GZ3wC2lgbCpgFlEEczDi2CbUEmzaYJ3bhtrTZ2wS6qESXgW3LOqEV7bp/RUyyVwErKr4eEXDhNj&#10;R2io34WFmQNiohJQwEK/uqoKLc316GhtQIdMS9CmmnitjxkgbIZaCJwWuX/Dgp52oyrQpXBXRQAz&#10;KoW6wOYt0Mi+YjUdNIWarEwUJSYiOyoayaGPEOnjhwimPieP5xLQqDoKjGccOC/qVYbzpufb/0fg&#10;yFJGNBjl9Y/y/Wc8ZpSQHW2o5HsVPIZgkZGUaXw9ZbIsYcRuKpS8DZwqWocU1jePnoDmqbMIsLZX&#10;pjXoLqtEfnQskkMeIOXBQ+THxKA6PY1mk4mGnBy0FBQRLOUMIVNUjo7iChoHgVxaxVQqx3eUVHD/&#10;PAIqDaVJqajOyEZjXgGPLVaOb8qTJ/iL0VZUxn15Lh7XJYOOSlNgTTWXpXwvj8aTy/15nDyAWVCo&#10;TLnQWljEzylXehfWpAvwMlBNoFURbNVMVTLXkzJRm5KDboKwr7QaJTFPEeHijSArR9y3coKXiTUN&#10;hwbCGrThZXXoX7ypNMUZX9GA6VVN3LuhBYsbmrC4roF719QJIXXc47rc57EiUFRWJM1wtCQNuY9j&#10;oIINoWbC94zVCRtGn+t6jM4NXWjTonRYe9e5cQe6N/Vx97YJLAxtCBxneDh4wc8tAIGeQQj2CkGI&#10;90OE+j5CaEAEwu5H42FwHEJCEnE/JAm+IcnwCU5B4ONshCdUIDypBo+T6vAkuRkPk1oQEFsHq4Bs&#10;6NhHwdAtEU6hRfCKqoQP4xddhsC4fNyPL0BgfCH844oJo3IEpTYgvLAfcXXvIb7lY8S3/huXP0JM&#10;0w8RVk27KXgBj9ReuCZ1wi2ZlcicETwof1/pqRZe9zH/V7+Hh6Xvw53vmz8sIXDSYUDg3PGKIXCi&#10;CJxIaDlGEDhPCJwnuGn7hMCh3RA2Vy1Dvwkc/pzOEDZn+XM7wd/FIbWr2M/suELgaPvjgGk2jjnW&#10;4/qDFrgXvY/K9/8btd/5DIk9/QhqTkHYkDcif8BKx69vI/APZ+H334fg8/kueH+xFd5fbiBw1sGD&#10;EPGgxYxDZrxJTeLy1y3KQ6B2ApsvNsDyi42wFOB8sR/Gvz6LfW2bsCBlKWbGrcPM6AOYEXIaU61O&#10;YcLJvZiwaQsm0VCm0QamLxXQiOFIaDCLt6tCyMyl4cxduZvmsBWTF2ykORBctI6pi1noczmJy8mL&#10;CQLpikw4TCRwJtFYJsly6TcjVjPlHZoN359GuxFjmiHmJFlJq1Kgw/2Yaby26ctpUcu3YhavT65N&#10;nrGRBzuVhzsJOAGRcj1vIt2e+T7hOZXvTV0gYKIJzVtJ8BA481dj6kKCbMVBTNl4EVMInEkCGMJm&#10;8i6jMfDoY8qeOwSO2I3cv2E6u7rRTuC0tvaivKKJNaly5Dd00HCeI53ASaXSR5R3435WAxIJnJzu&#10;j5Wktr6PsGLVw5xBeZ0IKexBEOOX06lMsmYZVQr7hGqu18OJr524tEuood1Uwo3HBJf240HFIILK&#10;+uGYUg3ziBz45NQirnEAGa1DBE4vEnMq4BMYASuajSlrhf6sseZnF6K+phYttBaZ3bObcOlR0vwG&#10;OIOEzThwRprlZr0U+PUsmMctp5qwYAGugIYwImRk1Obe6mq0lbBmmZyMxJAghLq5KUOu3NPUgv7l&#10;q9A8fRY2OnqoSEmH3BORzgWq+ygq4Ix3OpABMJVBMP/fGM4bKAp0eI2Nsr9cq8CmmlGBZqSBoGmQ&#10;gTJlpOUy2hhBI8P9lwtwimk5KuAIbPorZKw0no/QacrJR+bjcNqDByI8vRXIyDNJ3TQ4KeCb8/OY&#10;3LHkjCWXhX4BYVPM88tI1FVKesoFNATP2AjVMi2CnKsyNQ3lySmozcxSgNFZXKIMJ9PK92QYGRnT&#10;rKtEICcjOatGjJapr2VKgsG6EvTX8vplWgIZq47vyQCfsl9rQS6PJYQK85UhcZTzKCNkVxCChFih&#10;Kp0CRC6bsgvQkJmH6pQslCemIyc8jrb0AI9oUSEOboStI3zMbeFuZAFXA9oSLcZOeqHdJHyu3YTR&#10;paswULvEXCaYrsFApgq/eB0GV9RhdE06C9CWrmvDRMICU4BjpE6ruakLPYHNdT0lAhudG/pK7t42&#10;hYWRLWzMHeFi7wlvN3/4ed5HgEcwwRPCZQh83YPh5RYCd9cHcHZ+ADunh7hnFwIT62CY2YfC0TsB&#10;7kGZ8HqYB78nJfAnVHwjy2HiloBrRv4wYCHv9igX3qzgeYblwT0kDZ4h0fAIiYFrYAyc/Jj7SfAM&#10;z0dgSh2CczsQkNeLwPwBVW+1spcILX2JwLwheMvDn8ltcE9pZ+WxD8HFMkPvu3hQ+i4CC4bhndED&#10;+5h6mD4ogEFAGgz8BDix0HWPgjaBo+kUDg0CR93+MW7YPcZ1GxVsrlo+JHACFOAcuylNaro4xZ/b&#10;KXV9HL2qh/0XNLFHTRM7rppgp44/9punYr9tMS4/bIZv3c+RMPif8Knsh1lGOkyLfOH1wgSPf6uP&#10;wP86A+8/H4LX5/vg9cVueP1lG81mEzy/Wg8PAsX9qy1jkJGlZBPc/rqRwNkIp79ugD3hZEPoWBJU&#10;1l/ugvkf9+H6R/uxrnQZ5sSvwKzonZgXeRGLHtzFIhsjzDh7DRM27FXgMI0gmEGYjEea1WYtHlsu&#10;3YZ5K3Zj3so9fG/bt4Czlsu1b92fWU/IEDg0lomr96mySro7b+fnbMOEd3Ziwgpue2cvJi/ZScjR&#10;ggif6dLF+p3dqmd+uG0yP3cyASNz2kx/hyDkNcq1zCREBDQzFxM+zCxajGSGwEjpvMB9eL2z+Hmz&#10;+HkzuV3en0n7mk4gzmBm0sZmEHYz1h7F9G1XMY1gmbzHmEZjQtAYjzWn0XgEOL1jTWqdBE4H097Z&#10;g5bWHpSUNyA1pxQ5dW3I65KRBkaR3PYMj0o6lCa1yPIB5R5OQv27eFjYBfenNXBJqKLRNCtTDnjT&#10;ZjwZB8LFOrYKTskNcE9vhWdWB7wIItfUZkKnFp4ZrfyjHUJEzXOEUu+dEithHZ6N4Jx6pDUSNi2D&#10;KKBlZZYQQIlZiI9JQXYaCw5ptmlsQ2dzG0HThh4CpZfpb25FHwHT10K7YQQ20jNNgDPK90blGRil&#10;0JemNdqCmAOBJQ9syhz+raWlqMrKRuLDhwiwd4DdHQMYXr+mAObKoSO4euQoLh84DLXdB2Cva4D6&#10;jFzFGOSJ/1Eun9UQNjUCGxlluYWgEdjwcwkc1ef+PwfOtyNwlIw2VNNsBDiEDY1GYDOkTFhWBpnj&#10;pk+G7lemC2BYkMsgngpsyqu5lCY3nqemjoV2PsqSniI3KhIFsbG0mHQ05+UpIGhnIS4DaUqB3sLC&#10;XQWbbL7OQzsL+o5iwqNETEMKekkpo5rsTQbLlMjgmA3Z2cowMU3ZOWinqXQWFSuR9Q6eu5Of0cVz&#10;dZcSkGUCSZkXp5DfoQh9MvNnTQH6qmlrlRJpwizgd8tHhzLRW64yB884jLrL5fN57hLaEdNOuMmc&#10;QB3Fci0SmQ21nCAsQWNWAaqTCR8aWHF8MgpjE1EYnYD8iDhkP45CxoNHSA4IRpyXHyJdPRFoZQsX&#10;fSPY3NaFxS1V54A7l65BmxDSZu1byXnm3DXoqt1UnlUyvKkHA4GOugHuqBtCj7V33ZuGhM1dxoDA&#10;MSNw7GFhYg9rVqQc7b3g7OgDZwcfAsgXTrbesLfygq2VN6ytfGBp5Y971kG4ZxsKc9swGFk9hKHF&#10;Q2gbB0HHLATG9pFw8E+Dx8NsmLlE4KahB4ydQuH9OBNBMTQa/l953I+Fq28Y3H0ewd3zCdw9IuBK&#10;C3ENToN3bAm8kmvgEFsBW5l6IKEOvikt8EttUZaeSc1wiZfhpxrgQZvy5HaJR0oT/29rlGPMHxXC&#10;OCQbdwNSCJxEAicOenIPx0WAMza9tP0jAod2I6NFW8lo0Q9w2dQfpwic4wKc63dw4uZdHFc3w+Gr&#10;ZtirZo7d5y2w/YotdukGYL9FLPY7p0I/8zmCun8L24rnuBAVh6tPA2HfG4Cgz0xx/78JG1qNB0Hj&#10;+cVeZg88/rJDgYy7ApvNY4CRbFBAo8oGuPxtA5z/th72XxE4X2yj5exljkLzx9uxuWYeFqTOweyY&#10;jZgdcRyLHhti85NwHAnOwfrbXpi06SQLf7lfI01oLKCVSMG+BbNpCbO4nMPCez7tYz6hI+8LcCZL&#10;s5bcVxHQLFpDk6A1MNIZYCIL/dnb1TD/4C0sOa6rLKduPYdJ609hMo1i+s7bmLrxKiYtP0bD2U/Y&#10;7MO05UcwZflRHnsQExcRUIt3Y8KinVynDS0mhKSL9gJaD81k2nwazHxV05rYy7SFkvUE0YY35jOb&#10;32kur3nuCkJ2xQ7MXb4dc5Zv43ILTW0r5qzejTmbT2H2bnXMPGCEqfvMMWXvPVoNs9cUU/YZY+p+&#10;IxVw3kCnpxdtXQRORx+KKuuQml+BzOpWpLcOIJGmIVM++2XWwTW+DP6ZTQgkWPzSG+GZXAuHmDI4&#10;ETjeWa3wzeuCd34PPHNZ40lugjXB4kKwuGe1K7DxlsnXCBx7mUmQ22VCtujqF3hSMgi32HI4hGUh&#10;PKcR+Y0jKG4dREVrH2qbulFX347Wpg4MdPdjmOltIWwaW9Dfwm1K2mk0bRgkWAabGOkCPQ4c5hm3&#10;P2ekwJeb+wKZvsoqZd7/3JgYRAWwhmlvD/d7FrAzuAu9y1dw5egxqB04CLV9B3Bh/wFcPSzAOYIL&#10;ew7CQfeuMoLy+BAz3wbOiECngbCR/P8CnColAhpVynkuMZsyFWz4WjVZmcxPIw+0quZ/GQeOjC0m&#10;kUFH5dmjVhpM6dMEZcy4gtgoAidFZTBFYg35ClwENi0F2dyepSylmau9OJ+FOmFRKqYjzWsqA1Hl&#10;64JfoNRCUDVl89jcHLTl8xhpDiOIumhJXfyMbp6vp5gpzUdveYGSPgEOraavuoiGU8jvlE/wMARP&#10;r0xPXZHHykEulzn8LK7zGJnATSLX0EEAtiuhTRGEAqB2gqdNSTlTRtiW8vdehEZaXl1WDmozCMb0&#10;LP4+c9AgzX+ZTEYWGtMzUZ+WgYrEZOSGRyHtIUH0IBSxgUG47+QMJxMz2NOIbO8YwVLHAPe07sDo&#10;hjb/djShe0UTd2g7d27egR4LUIGNnhKCh9AxvG2uAOeeiR3MTe1hec9JFXNnJeYmTjAxdIThXYkz&#10;4wYDIy8YmgXClFZgavMEZrYRMLZ+Al3zh9AwDIC22X0Y2oVC1yIQWqbeuOfyCD6P0hEUlU3gpBM4&#10;0XDzDYebdziBE0HgRMHNMwZutByPyHw4xRTjXlgOTO9nwILgsHtUAMfHRcoI0faRJXCILIVzVBmc&#10;Y8q5bxnsuM0mshiWTwp5XB7MCDuToHQYBiTDwPd/AY5DGK7b025sHxI4IbjGXDH1U4AjTWrHaIHH&#10;1Y1xQsMGB6/bYvdFG+y4ZIdtNxyx5+59HLCOwQmfbDg1fAzPzk9wPj4VByNcYdAQgMAfBSHwD7rw&#10;/fNeeH21Fp5/2ToGHQLny53fNJo3sPlmxoEj8+PYEja2n5+E6X+cxNHB1ViQNgWz45ZiVsR+zAy7&#10;iiWh9tgTkY6zD+qxQfMhJm++QODseAs4Y1ZDk5i9ZBPDApqmMJ8Ft0RsZwoL/XHDEeBMJXCmLeSS&#10;Bf9UGU5m2X4sPayPbbd8+f0fY5PWfSy/6IqFZ+yx6JwrVlwNxIrzHpix9RahcwozVp/DvG0amLNd&#10;CzO2qGPa+iuYul6Ny/OYsvoUpq86TpDRiubvxOT5WzFl/maG10DoTJknQ9dIh4CVzCpMnM3Xc3gt&#10;co+GBqRMvMbvoGp6k6zHNFrYNMJn2vpjmLL9Gk1GX+kGPXmfFaYdsMG0g9aYftgaM49YY0J/rzyH&#10;0wflXg7X2wid1u4+5FfUIjG7GFF5FXhYUAP/PNZ2aB3OieWsyRSwhlMD77Qm+KQ3wSu1Ac7x1XBL&#10;rocfYeNfRDAVDcKTam7H2o91Yh08crqYbnjn9ChxYQ3JPq4GfmntiCgdRXz5c0QXDsIvphoe/MNN&#10;KuhAadMzVLYNoaGjH+1MT9cA+rv6MMTrG+nuxXB7J4HSjuGWTgKlC8OEkZJmbmtqg0yANtLUgudc&#10;viCIXtCGnvG11HgrUzOQ8SgCT9y94WdpC1tdfeiP1VjdzCwQ7usPHxt73LlyDRcPHYXa3oM4v2c/&#10;Luw7yBxSgOOkb6w00wxW1bEAr8NwdT1GCB5prhqpbSbUCJnx/K/AUTWXjef/DjhDdTK9QMVYylTA&#10;YWQ65n6ZjlmZhbOEBbfcuyF0lDlxKhS7UcGG566uVaDTnJeDkqexyI58hPyYcFSlPUVL4ThUVGCR&#10;9ZZCuW8jdiMwktCC5P1x6DAy6ZqkmwW+3DvqKqHByLG0opYcnpPAaSfMOgvyCB0eR7vqKiIwinPQ&#10;U5KDvrI8QrFAFZqMpK+aSwJngBmsK8JAnbwW48mn6RA0Ah4l4/ajMp1OwuabGQcPLeftCHgKS/jd&#10;inid0sxXRCgWopUVkLaxtDMd0vxHOLXKfafcAjTkyJQE2ShNTUN+QiKyomOR+kQ6QjxBXFAYwn0I&#10;I0dveFg5w9GMBqNvBSNtc2hfN4DeDUPo3zSG7nXpOGAKYz1LmBhYw/guY2ijyl1bGBvY4q6eDfS1&#10;raGjZQVtLRtoadlBU8sRmrddcVvXA7oEjKFFGEztomDuGAMzhygY2T4ifAJwU98d1/ScccfSHzbe&#10;kbB0D4Od1xPYeYbByesxgRPBRNFuouHsGQ0X/6fwCM+FU3QR7oVmwSQwBeYBqbDwT4VlQBqsCSCb&#10;kAzYh2bD4VEu7B/nwZaxeZQHq7BcHpONew8yYR6cwWNTYeSfBAMfmWI6FnpuMdBxjYKmczg0HB8T&#10;OI9wndC5Ng4cGs5VkwCc1rbFMfW7CnBOaJjiFL/rUQ1X7Ndwwx5NT+zW9cNB80c445EK05x+eHV9&#10;Dzczc7HJ3xw3y53g+Ukggn7jAL//ugjfLzfA++8L4fU36SCwnXazC+5f7lJ1EBiDjiuBo8rGt9Y3&#10;w4VL57/JOGq7YP/fx2D5+3O49p39WFOyGHPilhE2ezDjwVVMDzTB4kB/7A8rxvngLmzQiMHkTTcJ&#10;nD0shHcQOHK/RmCzBbNYUKuAs4nA2YL5tJwFY8CZtnAzpi2iZUjhzUghPoOGMY0QmLpwL2atuYSN&#10;ah44ZJyK3UY52GFSgE362Vh0NRrzL0djpXYKthulYcVFb0zccAvTt+hg5Tl3bLoehPXX/LDsrBOW&#10;nLTBajVHrFOzx8I9tzF51SlMmL8XE+Ztx+R5MijnFkyZu5FZg0mzCZpZK1SZuRqT5/BaFsg10ogI&#10;HhnKRgb9nDRXOhgQTvNWKc11Uzcex+Qd1zBhjx5jhol7rWg1tph6QGKH6YfsMGFgDDhiOePAaevr&#10;R1ZpBR4lZiI4KRe+6aXwzKpRui3b025so2UIm1YEF/YihPHnumsSoZLeDP+CHgU4vgSOe34vbAgc&#10;q6R6eBb0wZOvvfL7lDimNMMuthYBaZ2ILXmOpLIXSCgexuPUVoQTYCVNL1DX/i4a2ofQ2jmA7k4a&#10;TVc/BgU4tLBnXd140dWF5+1deNbWjWct3RgldEabOzHaJBOntTE0izHgyAOZMuJvYWw8YnwD4G1u&#10;BfObWtA7fxnaZy5A/cQZXDl0TAFOhF8gKjNzWIA8hrG6Ji5x+9nd+3F6xx6c2r4bJ7fuwrkde3kO&#10;a7QXliljro0DR2U7XwNHFTGqt2CjRO4jfQ2Yb4NGZtX8RmSSM8JmsLaC55KUM4RNXamyHKotg0z5&#10;3CewqZD7Nl8DR+7fDFTwnGOwkQnUZGTpFgKnlMDJEeDEEjjpiQpwBDYdhEkHQSJQEci0Ejr/G3DG&#10;YfM2cDoFVgUEVR7thsBpZdr5eZ00JrGabsVuZMy6HPSW5vIa83hNhEuVCjbfAA5hM1hfTOjI9NPc&#10;Jk1thE5vpYBH8jVweirkPpAqYlmqqaVL0cl0SDPfGGzEdsR6WotKmGKlM4JE7i+1ybw6tL+2PH5H&#10;piOfP4d8aQYsVqAkvRMbCKLa3FxUZ+egKiuLfy9ZqEjPUVKVWYDy9Hzk8f8nIzYNcWFxCPV/DD+X&#10;+3Cz9oKtkSMsCRQzXUsYaJpAT5MA0jIhWIwJFhNoa5pCW4NLFrra6ua4rWEBLQ0raKpbQ0PDjnGE&#10;OnNDyxXqul7QNroPA4tHCnCs3eJg6SLgCcUdWs4dq/uwcAuHnpU/tM09oWPuASNrP9i4hMKJhuPi&#10;HU0AETr+ifB4kgs3Go414WFOaAhs7vkRPL7JuOebxGUi4ZMM66A0BT7WD7JgQxuyCs3BvYdZhE06&#10;zSiNsEnGXd+nMPD+fw6ca/8DOOY4o+2G49o+OH43CEdNwnDY7AlO2CdAO7IegR0/glXlAI5F++Bk&#10;iglcP/RB8GfOCPwPXfgTEr5/XQ7vf86A19/fgedXm1XNaQpwxHKk+7MKOApcvpL7NgIb2SadBrbC&#10;+a/bYf/5ftj96Sxuf/8IdtTTbp4uwpyI3Zj78ALm+N/FDE9HLHALxg6vHBz3bMB6AmfSZk1MopFI&#10;N+jxpjQFOMp9ko0Ez0bMWboZ85ZtUwGH+0wncORGvTRjSXPWdMkCAc4WTF54GDPXa2LDhSDsN87H&#10;MvVMLNMpxUazZiy6VYQZVzOxwrAU+1wbsNMiiwW7FSbvvIfFVx9inV4idpplYb91Hg5aZ+OAZRq2&#10;6EZg3nEHTFivjgkL9ivAmTSfmSuTq20iXGg0swmRWQKdVbSbdYTNJl6XNL8RSlyfPG+DAhsZwHPi&#10;nNWYMJf7yT2rzacxa/9tTD1ohEm8jon7bTBpnw0mEzqT99sTPvzcfsLmjeX09aK9VyZ+GkAuC6g4&#10;Gk5cSQOiqrrxuGYQ90t6YBdfAceEStwnWMJk9OeSAfhlt8OVduOe3gK/gl7aTT98ivvhxn2s0hph&#10;kVwH96JeJR7FBE9RH2yTG+EYX4sHmV14WvIMmZUvkFExitSyAWRXD6Gq8yVaOl+gk8Dpod30d/QS&#10;NrQaZoSwed7ZhXeZlx1deEHgvCBwnjV14nkLX7cSPI2tLIDrWXstQUVyOtJY+wy0cVAe3Lt74QrU&#10;j5zE1YPHcPXAUVzadxgX9h7CmZ17ocv3kkOfsEApQkpYOExuauIygXNm1z6c2LoTRzZtw6F1mwmd&#10;nQh2cGYBKyMw03DGmtUkI7WNtI/xcdhkWJwGVccCvlZF1rlfHSElHQPGMiTTBjAyhcC/jDJD51vA&#10;IWSUcF1m7VRm2WSBK12ie1ir72GtvreU5kPgDPL3OUTDGa6uwagM61NZQRhkozwpDnlRjwjicNSk&#10;P0VrQRY6S2ghhIlYSqeAhSbSJuYjMOK6pKOYtsL9ukoJjrICBTTjsJH7MQKcDsKljZ/RmpNJw8lk&#10;oZ1Nu5GeY2PNaCW5KtiUMTSVgaoCDBAyA1W0GaZfmtT4erCGwKklcJgBrsv2Pu6rRMAkzW+VxQps&#10;ZbrrvgppUixDzxh4lOmlGYGOmE5bSQmBI6BRwUbG1JNlu5KvgdNKI1PAQxtrI4gERi2FMhMoLYcg&#10;qqO1VWdnoyJDYEPoZOQwuQROPsrT8lGcmofidFZyuF6UVoj8lAJkJeQgJSINsQ8TEOYXDn+3ELjY&#10;esPKzBmGd6ygd9uM8DGD1k1DaFwzgPrVu9C4bgL1a6a4fsUM169Z4Np1K1y9YYNLN+wYe1y55YKb&#10;d7yhYxoEYxqOpUs0bL0SaDQJsKdluNxPhr5NEK4buOCqrj2u69GUDF1wx9wHpvYPYO0eCUcCxz0s&#10;G96xpXB6kg8rQsWS4LD0S4KFTyLuER5mXnEw846DuV8iLGhAFkEEEvczD0qHmcCG66b3U2BMWzL0&#10;TcBd73joe8YowNElcLRcInHLKUIZ3uab93AIHpNAnNYR4Bjg6A19nNSwxlkdL5zSv4/zVpE475CI&#10;s85p0HhQhaDmH+HR4KfQSC7E1TxPWAxbIfBXdxH4+0vw/+Mx+H2xAz5/XUnYyEOeqwmcLbScHfD4&#10;cjfcv6LpECZuf92mggttR565cZYRB5RncKRb9E4u98Luj0dg8ouTONiyAUtTl2FhzGYseHAO0xwu&#10;YoapNpaYO2DNvQBstgjHJsNILDrnQsO4iInL92L6mxvs0hNMRlreOAYcWg63zSVw5i3focBoxkJV&#10;zzAZxXm6DDmjhBYxbxsmLjyGaRtuY/WlEOwyLcS8K4mYr5mNTdYNWGJQhGnqSVhtVYbD9zuwx6MS&#10;0y76Y+IpHyzSScUa81Jssa3FQe9OHPPtwA67cqzUT8O088GYsN0UExYfJXB20VB2YpKAZ66YzkYC&#10;ZwMmzBKg0GJkCgMCcSrtZsoCApDWNWnuBr7H92evwwRmIrdNW3kQ83arY8N1Dyy95I25aj6YcsoN&#10;c9T8MP9iIKYc88DkQ+6Y0EezGQeODOCpAGeAwKmqQVJhJVJru5RRnCPqnyGkfFDp0uxCgISWjyKi&#10;5hUiZDK1wj54pDWrgMN1v+IB+BBEAhirtAYCp5agEdj0wrOUhlNC83laA++UBiQU9qOw+l1UNr1G&#10;ZfMrlLe+i5rOd9HU8wJdPaPo7xzCYEcfRjp6MNrZjRFmVIFNJ151SAgdAud1ex/eowmN1rezlluL&#10;6rRsBTIPZO4cfWPco80YX1WH4cVr0DpxFlf3y2CPh3Bxz0Go7dqP8zv3KfYizWpZkbEsWEqRQvCY&#10;a9zG1cPHFRgd27wdh9ZvxoG1G7nvLoR7+bCAlGkL3gbOGFhoMfJsziC3KUPeCIj4ntKTTWAjg3yy&#10;4B+W+XbG8gYsMoXA/0glI2AhbGrFbsp5vCrKa5kmWmbtJGz6BTYlY3ZD4AyW81jpKFAl461V41mt&#10;TGdQrsCgIike+dGPUBwXgbqMJBau8hQ/QULgdIu9iOkUEzICG6ZDgQ1NhbDoFtgw0gW7t7yIEbMi&#10;dEqL0FVMWBE47QKc3Ax+VgaBQ5jxHN2EVQ8/4w1syplKGb0gnz9PgQ6B81YGa4r5vUuUDFYTOlXF&#10;3Jemo9gQAUTYqFL6dQgcgU/P2L2s3vIyxXQ6FOAQMuPAKZZ1AodpH5sFtL2wgD8HgqZQumULbMTy&#10;pBNFIf8uZPrpAmXq6XoaWy2hU5UlkPk6FYROeVoeStMZ2k5ZdhHKs1nxyS5FeVYpyjJLUZhSiJzE&#10;PGTE5yA1NhvRj5LwICASvh6h8HAOgp2lJ4z1bXFb3RQ3LhngitodXDynj3NnDXDqjD5OMMfPGjJG&#10;OHnBDOeu2+LKbRqPvg90zYNg6kjb8UyEK2EQGFkEB0JA3zYE6kYeuKRtAzVNK5y/ZY0rOk40H3+Y&#10;uYTDzj8JvtHF8I4phcPDbFgROFZ+T2FFeFj6xMOcsDHzin0DHTO+Z0zrMaLNGHNfaYYzDkiCkV8C&#10;DLn/Xe73NnBu07w0nSJVwCEYr0kvNauHBE4orpjexxkdGxzT0MfRm/yOt+xxTtcPZ43CoGYXh/Nu&#10;qbjsVwiH/OeIf/5LeLcOQSfvKaz7A+H/83sI+sNZBP55F/w/3wbfLzfC56sN8PpqE7OZwNnK7CB0&#10;dsFDAc4OuP1tO4Gzg6DZDmfajzPNx5lQcv7LLrgSNq5fHIHVfx7H1Vd7sCZ3OZbEbcHS8OOY734B&#10;E9QPY8LR45h7ShMrL5pgEX8nMw7fwsQtZzFh1X4CZyemLmONX3p5SQgcZfDLRRswc5E0q23FbAJJ&#10;brzPlO7GhMs06Xo8n/vMJ2wYWZ9M4ExYdAhTN9zEqksBBE42VuomY41RFrZYl2Cpfiqm34zESrMc&#10;7PNuwlanCkzXiMa8O2nYZF+PDXYNWG5SindMSrDCpAgrjAuwyrSAx6Vg6hlPTF55mcA5SGDsxaQF&#10;BM/8nSr4zN9NwOzFlCW7MXnxDmXA0cljwJk0fzMmEkoKaBQwyegDuzB/+w1svuaB4zYZ2EubWmmQ&#10;iFnqj7DKKAWbLXOxQD0GM84/UgFnYMxyepkOvm7t70cOgZMmD+A1DyK+6Rkiml4iuGIE9yLL4JrS&#10;hIja14hr/gixTR8ijPBxS22EG4ETIMZTOgBfxqe0H7Zp9bAhcHwIHz/aTSC33Zdx1FKq8SS7EcU1&#10;w2hreYXujtfo7HqJ9u7n6Ox5Bpkmoa9nAANdAxju7CdkevCMcHlG2MgUAy872vGaedXWgReN7QRN&#10;GwuKCuSFxyPS0x/uRuawUL+NO+cvQ+PoGdho6uGBvSvsb+tD6/g5guYQ1HYfxPldB3B2xz6c2b6X&#10;1rIbxtc0UJSQgo6SSiQGh8FCUxc3jp0mcPbhKO1GYLN75Vqc3b0PT0MeQEZ+VgGHtiLjqDHSRVpg&#10;I5AZqKpVomrO4j4KlAQ08loGDhXQjKeKBaoY078KLWUMOEM1BI3cw6HxjDKyHOG2IUJkkIXqAGvw&#10;vQKckjHgVFQpow/IGGujNTVfA4fGUZkcj4LoxyiOF+DQcPIzFaiIoYjhCHA6CQgFNMp2mg0jUFLB&#10;Rm720zIImz7ahCwFOt1vAycnnYYjwMkkcLJUwCFsegmbnrIcHp9DKxmHjgo4AplBAYwCGcLmTUr5&#10;syzhPgIeMRumQsLPJ1z6K2l5Smh2Y7YjU2xLBDwdhHGbTFM9ZjWqpSqq6aYFLPn8WxKzE9AQPkrG&#10;gSNTT9Ny8vNpObnK9Nb1eQVK6vIKldTKdNPZhahkKnKKUMZUZBePpRQVhE5xWhHyk/KR8zQfuSlF&#10;yEjMR2pCLjKeFiCV63GR6QRQFNwcAmFp4gZDmonWTQtcUjPCqVN6OHLsNg4wB4/r4vApA5y8SOjc&#10;sMWlW064puMOTaNA6FvRdtxi4fu4AP4RxXAhfMzdI6BnHYAbhq5Q07LBGXVLqN22x01jb9x1eARP&#10;2o1/XCVcH+XD2j+FsBHgJBI4CbSceJh5xsKUEDHh0ojGY+QVD0PajyEtyIgAMiKIJAqIeIwB99Nz&#10;i1Y6DWg5S8eBbwMnVBlp4IpJkGI4RzXuKMA5qemAM3oBOGv6BGouyVDzzoR2VD0edH0foYMjsG9M&#10;gedoLIJ/EoCQ3+ohiDYS+OedBM4OAmcTgbMZ3oyXAptttJvtDC2H9uJO+LwBzlcEjgKb3Upcv9oH&#10;t68OwfnzE9D7twPYWbMKC+NWYknEISwMOIPphscw4ch2TNi4C1M2HMOMjccxdf1+TFq3AxNXbcHE&#10;FfJw5WZMY2Ys24xZ48BR7s1swAyajNJjjcCR3moq4EgPMcJmHveR+WUYGVRzutxTWUh4rTqNladt&#10;sUMvAruMk7HnXia2maRjmVYM5l97jJU6SdhhWYIt94qwTC+DMCrHQfdmGk0llmonYcalx5h8/gEW&#10;3YrHdot8HHIqwEbdMMzcoIkJC08yh2g7BxS4TVh0FJOWncK8zdcwc90FTF15CBOlW/ViAmehPDPE&#10;7zh3EybMkakK5BmeXbSbU1hy3Ap7jROw374Yu5xrsc6+GvOMc7DWsQb7A/uwzq4O83TyZMbPAQz2&#10;s2Dv6WcB349OQqeZAMphYZhV14rczmeIb3kXkS0fILjqBYwfF8E5uRHhBE4sgRPT+CGCi2k+cVVw&#10;zWjBfVpQgIwSzQRVDsAxtQbO0r+/sBdhhNHjkn6EEziJxa3IK29FO4E23DaC0bYh2ssAhsbu0Qx1&#10;dSvL4U7aTWevYjUygdoLwuZdgua97k68lkE5WYjXpeUin6B5aOcGa/7B3jl/BVonz0HntBpuHj4J&#10;A7XrSL7/CDUpOQi0dIT2yQtQ23kQ53YcIGhoNlv34NSWvTixaTdNSA9VqVKDr0GcfwiBcwe3TnH/&#10;vQcVw9m7ap0S/UtXUZiQiAECZoDwkB5vQ28iYKlTICPdkPvKq5Tl+E17uWE/3lPsm+H2fwkbydvA&#10;kQ4DVYSNKs9kWUOLqRLg0HIInL4x6PTRcgblYU8BDs//teGUob1AgBOHwpgnCnBqMxLRkkc4EAod&#10;RQIWgY4KOJI3TWlvA6dcbvTTLgiagQqCgNAZKCtGD4HTTeB05GajTYDDtNNyOgszaT/Z6Cql6ZTJ&#10;kgDiskegQ+B8bTgEjsCFEcgMV30zsn2A4BHQSDNeLz+zl0ARsIjdqCKmIxBUbZcmtk7aVxtB2lpc&#10;SMgQIIwYi5hLq4TXrdyjUmDzNXDaFQNSgUlpVhsDTj0NpyGX68w4dGpzC1HDVDOVubQbRpaVBE9l&#10;TgkqZfRsAqcgmcBJzEWOgEeSXMDQfAigbCadBpQUk42EyExEP07DfZ9oONoFw8zUG7e1HXHhsgmO&#10;ET7Hz9AIWNM+f80SF9TtcFnLGVdvu+O6njd0zINh5REP1+As2PkkwYrWYecfD2vvKNy1f0jQeOGi&#10;rjMu6LnghokvXMNy4R9bCYeQbJjyOBP3WNzzSoCFApwEmHnEwpgAMXTj8e4xuOsRp8TAkyF87o7D&#10;h6ASEOl7RKvsxikcWk4RBM5Yk5pt2FiT2kNctXiMy8YhOK1riyOsGB69xe9z2xmn7oTgnGUcLnpl&#10;4cajMrhUv0LEy4/hM1gMt9FAPP7UB6H/YYUHf7yEoD/vRgBh4/fFLvgRNL5/3QIfRgHOl1vh/pdt&#10;zHa4jz/o+bdtcGGcCR0nmo/Tl3sInANw+eowPP56Aqa/2Ic9tYsxL3oO5j3eijmBxzDFmmZzajMm&#10;bFmPKWt2KQNwzn5nJ01mPaYtW4npy1Zj+jurMXPZOsxath6zl25kNmGWNKm96Wb8r4GjRAGOKjMJ&#10;nTnMrPmy/x7MWn8BSw6ZYM0Fd6xQc8fiM86Yd9IR88+4YMVVf6y6GYQVN0OwXOMhVmk9wSb9BGzW&#10;T8Sy6w8x+5Qnph5xxGI1X+wxiMFpi0Ts0vDF5DWXMGEJAbqU32vZUUxYfgrTaFPLDpth3TknLD50&#10;D/O2qWHaKhrPku2YJhOtCXTmqzJ9yS68s/EUlu7TxdLLgdhiloXVZsVYZlWLzf4jWOPVh2Wundh2&#10;/wU2eo1goXkLJgwODmGof1AFnG4VcBp7upFZVYWspnbk9r6L+PZXiGz/CEEEzt1HhQRIE8LrCJyW&#10;7yrACSJwbOOr4JbZjGBC5n5FL4KYh5W9cE6qgHtyNcKKuhFFu4ml+Twt60Vday96+HmjXf14t70X&#10;L9u68LK9Xcm7HS2ESyttppPpZnrwXDoIEDTPZE6blmb00QYqU1MQ738fPiZWsJWhQ85ehdaxc1A/&#10;eho3Dp/AdcLm2sHjcLxjgtp0Fh555Xho7wmDczdwea+M0bVfgc2JzbsU2JzYuAcyVIkMStlRVINI&#10;r/uw0TGEwaWbUD9xFhcPHMElRkYDTn74mAUPCzlagwBHAY2MwjwGnXGDkWdexp99kYEz+wkaZTro&#10;arGZKsLjm/nXsBnPt4DDPKsjQBgBz0gVoVTOglYBDq9NlqzRD3CbMjcOMyzz5fD4AQKijcbxNXAi&#10;FeC05tNEiuQ+To4CFblP015C2Iylo5TbmHHYSDdmadYaYME/WFmMIVlK85rY0VuGo1gOgdNRQMsp&#10;lvNnKbD5V8CRZjNVExqvm5HmwpFqCc2O1z/M5beBozzkyvVesZq30kvgqCL3caTHGsFRSogo0Mkn&#10;cPLRLL3pGOkGLtukQ0QbQSv7tBNMEgGRkjHL+TZwZNrpOulIwO01XFYTPlVMBd8r5+uKXFmn8RA8&#10;FTnFSlNbUWoeLScbecm5SnKT8wgbgidFlqpkpxQiK1kMqBAp8YVIiCnAk0dZCAhIgKPTQ+jTVG5o&#10;WuOyuhUu3pDY4JKGAy6pO+GiBsFD29G5Fwxjx3DoWoVA08wfRo5hsBXw0EIsCBBDpye4bRUEjXuB&#10;cCFw/OKrYRmQitt2j6FpHQo9h3ACRqwmTokRj7lL6OgriYEBoXSHUZrOuO3rRNFswhXY3HbiuZyf&#10;4NZY1+gbdjQbm4e4QuBcsXyMi6YPcErfFoe1dHBM6y5Oabvh1N3HUHNIx5WgIhhkdyHsvR/jwQf9&#10;8H4/AQ9+4YbQ3+kh5I83EPz5YQQSKn5fboMvDcb3r28DZ4vSpCajCnjwfXcZzoav3f62BS5/V3UO&#10;cP5K7GY/nP9yBE5fnITZLw/gRM8iLEmcjQWP1mKe/z5MsWHt/9YuTNi+GlM2bsTc1buxcNleLFqy&#10;DfOXrMGcpcsxd+kKzF2yCvOWrmHW8/UGbt+E2YsFOAIbiQx386+BM23+WiUyIdrM+Tzn/NWYs2AN&#10;ZvGYaUt30zyOEHQXMHHleUxYdRaTNl7ClK2XMXXHFUzbfRXT913H9APqmHVYF4tOWmPpKXssOmaD&#10;6bsNud9tLDxojE0XHLHtkgOWHtBWQead/QQNs/YIJm4g1A5b4ZB+OA4YRGLLrQdYc8oQ87YQRMtl&#10;2oQdmCrP7yzagckLZVy4PVi88SSWHjLEas0o7LQvx0rLSrxj24ydoR9iT/jH2Bz0EktdejHXqg1z&#10;LdtkPpxhDPUROCz8+5kugqe+owvpFRXIaKLh9LxAQudrRHUKcJ7DiMDxyupQmtMSWj9GXNN34J/X&#10;A3sajkd6Ax6U9yKkrAsPytrxoKgB7on5CMqoQnxFN7Kbn6O850M09n+IYVrVi36ChnB7SXN5jzB5&#10;v73lTV4TOq86CR9C5zWN62VPH/obmlBXUIjM6GiE+/rBzfSeMhaY3pmLuE0L0WI0jp8jaE7g8oGj&#10;OL9Hnps5CT8rRzTllqE2rQBB1q64d12H5nOWwDmAo+t34NCarUrObjsID2MbFsRVaMmtRIzPA/jS&#10;iDzMbOBtYYcQJ3fE33+AqnQWkLSVHsKmr1rm1CFgZDoBJdILjLbCbQMEjgIZpq+ykoVhpbJUQjj0&#10;s/AcUCIFqEQs5l+BZjwCG9pKrXSNJmAkAhqJAItAEcPoY6HaqwBHlX7W/hXzYAZZCMu9nl7u05qX&#10;pTSpFcWGozQhWrmH01pACykR86DljUUesPw2cLrKVMCR7swDFYVM0RvgDLHw7xMzkvs+eZkKbFoE&#10;OmJPPH97USZNST6H8GFU0JGmtXz+rAr5PVXAGRHQKLBRgWY8w7z+wUp+H+kowM/t5ef3cCnA6eb2&#10;HhmNgN9T7t+oOgxwG5ddXHaUEyBlqt530huvlWmRKD3xxGxU0GkdA05biQo2LbQcMSHJ250GanKy&#10;UZvHpdzPyc9TAWcsVQUEDbdVcL08v4AhcPJpPHlFKM0mcDLyUJCWg4LUbBSkZCOfS0kek5tKAEnS&#10;aDxpxQp00p8WISVBoJOPmKgcPHmSjuCQp/DyjYaTWzgs7B5A39gXWgaeuK7tDDV1W5y7aY0b+u7K&#10;/RutewE4q2GHa7ruuHMvBGbOUbCivdj4p8A6IFnpheYaWYxHuZ3wJnS0HCKgZhgANaMAXOX+mgTQ&#10;HddoldEIZLiu4xLFyDIat3k+sRgtwk0J4SK5TdAIcG45PYIGYXfTPlQFHNuHuGwtwHmCi2YPCRg7&#10;HNbRwxEdExzX8cVpoxhccMmGVnwd3PveR8QvR+D34zj4/MwJQX/UQcAXp+D/1R740VR8/74J3n/f&#10;wmyDz98JHK77/m3rG+h4KCF0/kroEDZu3F+A4/K3nXD56z4C5wiceT6r/ziNs0Mbsa5gNpZF7sDy&#10;+yexwOYIpt3YjykHWMsnbGav3YIFK3dh8TIWuATOwiXrsHDxWixetBaLFq3DgsXrmQ2Yt4Rgot0I&#10;cGYu3EjobPwfwJFpm6cRRsrDlgpwViuZTtDMWEBbWrCKwCGECKspi7ZgMi1jEgv8SYt2YrIU/DQP&#10;GUVgioxusGwLZizfhlmr9mAeATJ/7SmC8SRmrTiO6StOYMbqM5izXg1zNtBa1pwiaAjR5QcJL36/&#10;bRcxd7821l9yw1HjKGzVCsZeo2hsuu6LeXt1Cboz/Az+DJbwcwmeCYt3YtKS3Zi++hBmbL+JOSfd&#10;sEY/CbvdmrHDswe77z/HvpCX2EHTWWRZj7lmNVju2K4CzoDcK+nuo+H00XD6UdPegZSyMqQ3tSC7&#10;9xkSul4SODSZimEYPyqAT1Y7wqtf4H5BL9ySGmAfUwHrJ4VwjSvDw/wWPCluRWRxI8Jzq/EovYTn&#10;akZhcx/q+1+iU6bLHXmN5wMDeN3bpTSNvUewvC9pb8MHzIdtXLa14z1ex6sOVTNaS0k5UsMjEejs&#10;CgvdOzC4rg5TGVzxjpHSvfnWifO4evAELu0/hov7DuOs9Crbths3T5xDpG8wC8k6lMRlwP+eMyxv&#10;6kP9yDnFcA6u3oydS1Zj+6JVuLzvBELsvVizb0QnYVnE/TPD45AbnYDqDClsCY7qegzUyvw3jeiX&#10;7sWMzPL5NXBqCATVPRmlO3NVJa2mgoAhcGiNPWPg6WXB2V9TzuMJGmbcXFTgkXwTNOPbZZ+vgTPW&#10;gUB6r8k+Si81QqaskEBhWFjKso+v+wkBVWggUuOnobQSBlUpCUqHgbLEGFWngcJMpfDvLstFJ9PB&#10;9XamrTSbhS/XCR8FOm8DRyBBy5EMyVK2ix0ROHJPqDk3XYk017UWpKO9kKZD6IjliO10EXDdBNvX&#10;wOF5CJxvm814BJgKcPhdx4HTzeO6+NmdTBfNp5PvdxE4XWOgkXSOAaeD1y7fob04hzD5OqqmNBVw&#10;WgicFppQC6HTTOCoQEMbGgOOdBpQ7uHk03K4rgCngMAhtGqYatpdVWEuKrleKeDhcRU0o0pacWU+&#10;DYfAKcnKI3RyUJhG4KRmMhkETiby0xhWavK4PS+NxpNagMykfKSx8pYcn4fE2FzExeQgOioLEVGZ&#10;eByegbAnGQgJ4993UAo8CA4bmsVdy0CoG9CA9F1pNwG4fc8Pp29Y4tx1G1xUd8ANPU/oWoTAnGZi&#10;E5gC+wc0p+R6JNY8R0z5qDJF9Dmj+zih54OTd3xw3siP4AnGLfvH0HWNgZ5rLLSdo6GlRCZZ49Ix&#10;Epo0Ik2HJ9B0JHAkBI1EgKPuIMAJw3U7efAzFJdtwnDJiiZjEYqTRs44bGCGY3cdcNowFGqWibji&#10;nwbz8mqE/GAID3+TD9/PPOH/O3MEfH4Dfl8dUwDj9c/N8ByL1z9oNt8GDgHjSevx5LoH4/63zTQc&#10;gc0OwmYvXL86ApcvT8HhT2rQ/O4BrC9cgHeezseKhwexzOE05mkewLSDOzBl/UbMWrOZhfhWLFix&#10;A4uW78Kid7Zj4dLNNJ3NWEywLCJAFjILmHncNlfg8uYhyf8zcKYSMlMJGCULV3HbKu7PLJYpngkk&#10;Qmea2M7CLdxH9bDmVEJsKu1IHhKdJmCSoWZ4PXPe2YnZNBC5xzJ14S7CajcNZS+mLj2ojEAwbe0Z&#10;TN14DlM2q9F+rmDBYQNsuOyEk2aROH0vBqsuOuMIf/57jGKxgKY0ectNTF51ktA5gIlL92KCkj00&#10;pH2YsPIkJm7WwpzTbthkkoG1pgVYbVaCtealWHuvFMuM8rHCvBgrrcowYaB/CP3SnNbZh16mk5ZT&#10;3daBVBaKqQROSmc/otuG8ajpGXwKOmH0MBvOCdXwzWyFa2ItPJLq4MbakPTF90woQ1xZJ1IJnHQC&#10;J7ukAYUVzWjqHED34HOC5gWGRkYxOjiId/t78B6B8wGB80FXBz5kPiBYPqLR/KC3D9+RDgL1jcog&#10;j+nhUfC3c4K5pi5uX7iCK8dPKbCJDgihcYTCXscQt2g2F3YfwnlGYHNs6w4c3LAVWueuIDvqKUHR&#10;jKzH8fA1d4LFzTu4dUwNV/afwPld0kvtMI8/D0c9c+6TyIKvmYV2MwvGWtZ6K5lyBTa9ck+mpk6B&#10;jrKsocEwg+NNaorZqJrGhsd7lxEy0oTWz6UKOBUETvkb4AwSGkMKOCoVmHwNnXHQvA2ht4DDCGgG&#10;WSBLlC7R0i1YavrS1MXCUpV8QqGAoBHoqMCjAEdq7gROdWoCSuIjUfZ0DDg0EAGAGE67AIZpIxgk&#10;rcUCna9NR7l/w3OK2QyLlVQJzIowwM+Vbs+dBSzI87MIm4yxEDr5GfyMTP5spXOC3CsS6PDz+Dk9&#10;hJeMMiA9zgbk3g2/k9iMKgTrWOT+k5ia3DNSOijIM0C8jk4eK+ngNQhYOglXFWy+Bk8n9+3kz6OD&#10;PxfVw625yndqGwOOYj3SzEboNCuwKUTTG7vJJ2zyFNgIfJTwvUaCROymju/X8dhaRoHOWGp4bDXP&#10;U11UhNqSMm4rJXDyUZyZg6L0LIImHfkpaUyqsl6YnoGCDAIog8aTTstJz0d2aj4yUwqQnlSAFIIn&#10;KSGP0MlCVFQGw2V0DsJpPeGRuQiPLkRoRD4CQzPh6BsDQ/tg6NsFQdvCH+c0rHHqsjnOXLHAeYLn&#10;kpYjrhl4QNMiCEZu0fBLqEJG8/so6PkRgjI6oe+ZgisWj3DGIACn7tA69H1oPIG4avFQGfFZ00nm&#10;uomHtmsCdN0SoO0Sq5qCgNARMN2yJ2gcQqFBq1EnaGRYm5t20i06AleZSzbhuGAdgXOWoThh6o0j&#10;Ri5cBuCcRTRuuqdCPyEV/i9oXb/Ow/0/+CHwzybw//Nt+H55iTAhcP6xk8DZCk8QKozXPwkcgc4/&#10;CBsajDfBogKOynDcaTjjsHEmbJy+OsTXZ2D3xzPQ+mQftlQuwJLkOVgSvRRL3fdhoc4hzD62EzM3&#10;0RxWbsXcVduUOWsWrtypynICh3axcClDkEjm0TjmCFS4bZY8n0LwKKD4vwHOFJmjhlYzhcCR5dSF&#10;tJ2Fa3icAEfuATHShVqe25EHMecTNvPXQ5kVVEZwZgQ8yn2ixdswgxY0Zf42pbfbFBlRYMF2TFyw&#10;m8A4ghkbLmHeLi3M3qOLWfvuYpWaK44aReKKXTp23wrCwqPmOG6XimMuhVimEYLpR0xpQdcxbf0Z&#10;TF97AlPXncDkNUcxYQUNaekB5jgmbtDAtEO2mHzUFZOPe2PKCR/MPBeIuZcfYt61MEy/FCzz4Qwo&#10;ZtPb0Yfu9l60dvSgtLEFiaVliK2uQVRdM0Jr2nG/vBNumQ2494i1jPQmPCoeQFTlKPd5htC8TjhG&#10;5CEksxb5TcOoru1HXW0P2tsGCLMRjA49x7ujz/Du8BDeHezFy/5uvO7rwusewobAEdh82MX1jk4F&#10;NC8FNBlZSPC7Dzcjc5jSYHQuXIXmmYu4dvIMLh87BQ9LOxQkpCD9cTRcDe9B9+xlXNx7BGp7DuP0&#10;jr04tGELDqzfDMPrmkoXVTGchIBH8DZzgIOumTJSsIOuMXzu2SHaOwhFsalozJICu4WFdxsLvybW&#10;uht4XI0Cmw4ZBbmyWtWEJh0F6ggdAkaAI9NUD0qU+zJy854wGAOOdEUeYgQ4fQp0pDmtnLCq4HkI&#10;mHoCRMZEo7F8Ezrfho0KLNJDTfaTqLaz4GX6WauXgloK7B6agoBmPH2s0X8TOKVvgFOTlojShCiU&#10;Ezi16Ylozksba/IiXKQQ5rKVr9toIq2EQ1uRartAp4vQGQeaEoKmT17TDuShzk4Wtm35Yw9/Ms15&#10;GVxm0HIEOFnKvaLxZQfPK50RpCu2dK+Wm/1ynUoUwHwzStNhWTG6+T06CQZ5AFUeVO0gUKTJTJad&#10;hJE8+KkaGLRMaVqTh1MFOvJgqwowKoAq34mwkfs3cj+nidfeSHA0itEosJGoYCNppuU0y/2ckmJC&#10;qRh10sxGqDTweupoRAIcicCnrpigYWq4X31pObcTOLSbYtpNURqBQ9jkJacwyYROCo0nHUWZWSjJ&#10;yUdZHm0ovxwleRUozqtEYW4F8rPLkZNF408uQlysCjrRhE9MbB5i44sRm1iGmMRyJWF87RyUAEPH&#10;EBg6PICxw0Pomvriuo4TLt2yxXl1K5zVsIGatjOuGfvC3CcRj3M7kd36CeLKX8I1qgZWwYXQd0/G&#10;dasnOG8YiDP6/gSQP84bB+OyxWNCRKYfSISuRzLuuCdBxzkemjKrp+1jJox5QDg9UDWlyThq9hG4&#10;bh/Dwi0GF21jcMEmGmetw3DKMgQn74VyPRaXHJKhF5IO9/pcRP48DY//5I+gL/UR+NfL8P/rBfj9&#10;9RyBcoxg2Q3vf9JyBDaMtwBHCYHzj200IAGO9FQjbMaA46p0GNhN4Bzi8gwcP1eDxse7saliDuYl&#10;TMbihCVYELYSC4wIhRNbMXPzRsxfvR2LVqggM2/VDixYydByFizbhvkEzgJm/lLChpkjoOFrGSBT&#10;Mo3blGkGCALp/iyQERApwCGApspDnt8AjipvgLNwLSP7SOQchI08jDlPZgQlcOaqhqORTJFmOQJM&#10;gDN9ocBGujFvVj3UOW8LJszdrvRGm7HxOubtNcSc/eaYf9Qe228/xmXHPJw2TsTsXUaYvv02DpnE&#10;4YhHGZbqR2LqWXtMPaCD6TuuYtaWC5i19SJmbbuAaRtOYOIyWs78XUoHhKk79DBxlwlzDxP3WGDS&#10;PgtMlodAmQkHLDGhl3bTS+D0EDhdTGNbN/JrGhBTVILI8ko8qW5EGIHzsKYHPrnNcIwrR3hJLxJq&#10;RlkTeo20xlcIy26BS3gOIguaUNP1Cr1Mf9cLvBx+jdcjr/He6HO8/2wY7w/3472BbrzfT7MR4Iw1&#10;pX0gvc7a2vCioREdeQVI9r8Pd30jGJy7DK0T56F5Qg23JCcv4MrRU7h56jwi/YJRm1OkNHl5mdvC&#10;+Iomrh06hQuEzslte7BvzUbsW7sJtnrGqM1moZBfgfSwGMT7hyE5OAIZYdEojU9lrZu14JJqGkMr&#10;XjR2YbimjQVeE2vOjUw9C6happq1Y1qKPHMjTWgyDhszUEfYSI8vxWwkql5mCmiqx5+vqVEyyPV+&#10;bu/j+8r9mzfAITzqqzAi46QJdKS3GfMN4NSwkJXRk+VGeq2MLEDoiBnJtmpVt2HVsynSTZiQqaB9&#10;0BZ6xELEGgigPsJGIsAZkPscLJyl8K9OjSdwxHCilfWmnBS0Fao6Dihw4VIFnMyxpYxEkMMCm0Ap&#10;yUMXC2glCmBy0FWYq9hNN9MpBXpBLsGWPQadTCViPfK8z/izPaqMd7vOVzoBqKAjFiPQ4fd/KwOM&#10;wEbuQylD6PAYiXJfht+rvVSazYoIFtVIA8oo1AIdBTjczvcVk5EmvzGAjgOnld+jmd+hkdfdKDZD&#10;i2kkOJrEbrhsyFdtl9dfA6eEcCpCc2kJWmhSjaUEEM1HBZtC1IvZcN/awiLUF5dyWYry7DyU0GCK&#10;CZxCsZvkVOQlCXQYvi7OzkFFQTGqiitQw7/BalaYKkvrUV5Sj7LiOhTTvgU6TxNzEROTwWQhPoH/&#10;O6mVyMhuQEZuC9KZpLxmhCWVwcz9sQIdP/6fPqABuQUkwtE7FrYekdCzCKTleOKCris07t2HU2ge&#10;HmV1IyS9Cx5RdfzfroZDWBnBkw9TvwzoES4Cn8v3HuGSxRNcNGdhZRkJTeenBFMKDD3TFEDpOMbg&#10;llUYdB2e4Jat6p7NFYfHuOIYhWuE0nWnp1xPYkGXhIuOCThvH6c84KnmRLh5JcCKFaAnr9IQ/R+B&#10;CP3iDu7/7SwC/n4E/gSN39+Pw/cfh5k9hMt2hnABIcP4cl15/fft8Pr7NngSMB5/fRs42xXgOH11&#10;BPb/fQ63f3gY22qXYk7CNMyLXojFj9djhtsa1s5XY9bmtZi1aj1NZhsWERALCZl5K2XwTQltZ9lW&#10;zHuHoCFYZDmHmc1tM5dtwXRG7qtMfWcTpiwmHBZJ09cGTF9MAxEwEVZiPDJMjEBHgDNViTStia2s&#10;wRRlTDWByDoVcKRzgTy3IwNuEjZT561TDGfS2ARqAhwxnFlLZMicrdymelBzKuEkTXAT5hI6iw5i&#10;6qYbmLPPBHMOWtNufHHcNAU3nIux6aIXJqy9hEnrLmHPjWAccCvFQsNYTLrgjElHDDB1jwZmbLuK&#10;2duvYu7OK4TPWUxatgcTaVCTluzDtO1amLrzDibvvIspuxjpsLDHmDEigAwFOIRNVy+6O3rRQeA0&#10;tPchm5CJZY0+loVqbHMHYmkq8R3P8bC8Bx5JVaz59CGz4RlyGp9x+RxPspvgH1eI7IYBdI18F8+H&#10;P6LNvI/Xo+8RNq8Im3HgDOA9Gs4HA734Tl8PXra0EDTtGGUh3pyVg/SQBwgwt4TVzVvQOXkW6odP&#10;4uaR08wZ3Dh8jkA5gzM79uPuZXXkxjxlAVODNELE09wO5hp3CKSLBM4xHN+yGwfWymgAexDi6MHC&#10;pIqFTT0aclgg5JexkKpioUY7Ka+jfTQwTUoGKhq5reFN+spruR9TXsOCnPCQezT18oxNPSHBY8eG&#10;oZF7NkoIlTc9zmiHyvM2hJFyT4eRezoDhIkAZ0AsRoBTR8CMDco5PHYu1TlUpiNGI8PWDNUKbIqU&#10;qIazYbhNeQqfUZ7QZ6SnlzzTIs+3SNfjnjJ5ip/AqaB90H6kyU1MqJsgas5NQ2VyLEoS5B5OFKpS&#10;YtGQnaJ0HFDMg5F7Oq1FtJKidGXZXkIbKREwyMOhBTQSGpXcL2K6WejLkDViTz2MjKXWzsK7VcZT&#10;G7McgY+8Fuh8AzgFLPBZyAtwunlegY50Z5buzQIYmSJ7oEKV/nIZH47fgZ+pjGggn8OojIWvFesR&#10;sBA4EtmXsFGAw9cdPL8ApoWmJWmV7zkGnRYaT5PAhmbWKHCR5jMB0FjqeZ0Nyjq3S5dqWosAp6mo&#10;GE0lpWgqJXDEZAQwTD3NRoAjBlSXn496QqeOIKnMzkcpLb4kLQNFBEyBApxU5DxNRTaXhfx/qCgs&#10;QWVhBapZIaqkaVcQOmUlqhQVVCEzvRiJ8dmIjU5HTHQmEgic9Kxq5Ba0IK+QllLcifTSTkRl18HI&#10;9SFuW/kiOL5QgVBQeC6CI3LxIKoA95yfQNciCNfveuGaoRfMPBLgF1eHwMRWeMc0wOlRBSwD8+Hw&#10;uAwBya0IJoicI6tg+bAYZkGF0HZJwU07aU5LgyaBYeKTDdfwGrg9qYbd/Tx4hJfB8n4mbrrG4JJb&#10;LC7z/Dc8U3DbOwvavvnQ9i/Hbb86qHtX4rp3LtQD0mCSGI+w4Sgk/PQ+nvzOAEGfn6TZHCBomH8c&#10;IHT2w/8fe+H3zz3MTmY7fLFNiR+4ztdef98Bj7/tUCDjLsBRlqrnb+Tejc2fDkP3R4ewp2UdFqUu&#10;wtyo5VjyaCvmOtEKbi7HtJ0rsGDdBsxfScNZvonZTKshZKRpbQWznCFQ5ryzWRkfTTKbr2cxM5cL&#10;cGgihM3UJRuUGTaluWvKIkJjCS1nqYzAvPUNcJQQNiqwqCL7TyZsJguE5LXcq+F+AhoFNnO5jZk8&#10;Bp3JCnQEODKaAYGzQDU+2jQakDzbM3X+BkyctxETFu/D5C03MGu/KRadcMAuzTBcs8/HaaMEzN6p&#10;gwnv7MXENWew44wnDrmWY6FxAiZddMeko8YEjljOTczeQWDtvE77O4sJS3cSOBuVDgVTdmhi2i4d&#10;wkZvLHfGZv/UZ2Q+HNpNd2cPOtt60Nbei3oCJ7OyAbFlVXja3Iqn7T142jWEpO4XeFLVB9/UGiRW&#10;DhI2z5FH6OQSOunVfXha0oKannfR//y7eDH6EV6OvIfXz17hvWfvMs/w3sgIXg8P4b2hAXxncAAf&#10;9fYRNPVoyclD+oNQeBuZwvzqdTjp6CHE2oGGY4I7Zy7jxsFTuLz3ONR2HsWpLapeZVaa+qjNLGQB&#10;SPgFhMLTzA73bt2BFve/fuQslxeVqX5djO4hL/opC/VWDDd0oKeinoW9PP3fyIK8kRbC0OaGa5qY&#10;RgxWNrJAa3grdSygmUqaDO1mtEFm3GyEMu20Ahxazf8JOLU8RnqtSUeCsX0lqnHRJCq7eZO3ziWW&#10;878BZ6i2WIlqyJcx4DAyDEwvgdMrwCmXG//yrEuucjNeNRLz2P2RKum1xRp6XrrSLbpEDCcxGhVJ&#10;MajPTCKUpTdZJgtxguAtw5FmNQU2pfIcjsBGhrEpIhyko8JYWKCPN3UpD06y8G4hZJpzs9CUm0mD&#10;YsbWZZsqqu3NOYQSYSSQUqYtoD3IeHB9ZWWEjICGGQOOfKZ8tgBn/CFNFWxoPMoI1mOwUYCj6qXW&#10;Q3CJ6SjP4hAsLbQsVQhEQq+FhtVEoNTzeut5XUqX5zzCRQD0Bji5aFBeq5rbGgoIlXx54LNA6Q79&#10;JoRLtfRWI2ik51p1bh5qmFrZT57PycpD2RvgpCuGk0vQZCemIDMxGXlpmSjNK0RZHm2osBzl/Fsv&#10;Laqm2VQrsMnKLELS0xzExaQTOGkETjri4nORmlGJ7LwmZOQ0ISW3GalF7YjMrIWJexhuW/vifmw+&#10;IdQO39BUBEVk4WFMPhx9aDqeMbjnGglDGoiZWxy8o6pxP7ENXlH1sPDPwx2XJBj7ZMA1shr/F2d/&#10;HVbnkqBr4yTEPSEhwd1l4e7ubgGCJLiG4O4aIBAIIQQNcXeXHXfb1jLTM3POzHxH+pwzp6dn2rY8&#10;v6feRfbePd3z+67r++O56l3vEhaLRd11V9VbVT92i7nNuuAWKkdEd/ol5HbwZ9TMIyCzD4l7DmHP&#10;XkJt5B7axx+g+eBdlOy7hIimKfjXH0JA3QQi66exvfk40jrPY2fffWT2vEJyx0MkElS5NLe2u7MY&#10;/VUj9v1zFjr+JQCNvydgviFcCJqa72QSbGq/MydoRExRS8DU0GpqBHQk4zFG+V8FjgmBY478f5Mh&#10;4hcGML9CyBxUwsZ+TWxuN8PG3eZQDNWCgoUyluuoY6OmHiGjS7joYh2hI0FGbAFNoIhIRkPgrBYD&#10;9QIin4BD2KwgbMSun8sIHAEaRQkgrPjFWMxmPalbTXSRCWD8CBzRbSaPBByeE5G628RjBDgWQPPn&#10;wPkEnR+BI8Z6lhAwy9ZqYNkaNWlhTgWajpgKrWhE4NhlQD2wGu67aJQF09BwL8FyXX8obDPGYjV7&#10;GDkWwr70BJTTD2CZfxWWOGRgqWUClplEYJVpBNaYhWG5vhcUCBoFAUJlUygaRxDUAjhxUCRwFGk7&#10;ixeiSPgo3L17H7dv3sHNa3dw/fpdXCZwxk9cwNCp8zjE+8bvPcT4g2cY/+w19p7/DA0TF3DwwhMc&#10;vfUeJ0Ruv8GZey9x4f4L3CZkHj//gFfPPuA1zebts5d48/QZQfMEbx8RNg8f4sNnD/GeryvWHzvU&#10;1onyZAGaEMS5eCLe1RsdBWU4OXgAXUVsaflHINTGA75mTnA3tIGthglc9GWo2VnMyki+p35HSaU0&#10;DlOenoPCxDRUZxViuKkD5w7N4NZx0Y0llpghcBgBmodnCRyx2KYEHN4noHP2qnT8+IyADu8/fVGe&#10;M+cl6Dw6Lb+QU+wI+lzaqI23pYU2PwGHsJDGVUT5CT5yuxHAEfkpcMSeNtJWBJfE8Rkey2+L/PB4&#10;6XXE64lJAsyFkxAbkj0keMSFkZ+dYcUuutFEN5voYrskjOk4gTMHMbtMTGe+QzCIpfvvETL3xZYF&#10;4roURmxfcOfEHCv9cZwc2Yf5QbEfTg/mWB7fP4gzB0cI9DEa4UFcJpQuzxyScomPvzg1jguTzOFx&#10;PmZc2gn09NgYTh4YxYnRERwf2Y9j+4cxOziAwz3dGGtvw0hzE4YaGrCvvh6DzEAdU1uL/upq9FVW&#10;oreyHL0VFdhbXYV9dbXY39CIg63tONzVjenefhzpH8TRfUM4PjSEE/v349ToKEE5irMHxnBm7ABO&#10;HziAc+N8b5OTuDxFSEjlNIE6Q5MS68EJwxE7hC5sEkeASStIi4s5CUZxEaiY/vxpSwOxl4603hpz&#10;jblOeF3nfdcIsqt8jhw0n2BDc5kmRKZmcWZyhuYyg1OT0yxFxPEUz0/ymDksSprLYbH8zZQEnONj&#10;h3Bk9KDUnTa1nxGWMzqOKTFr7dA0ZsSkgYMMv+tTbGRNsDw4NoPRkcMY2ncQA/2jBM6YBBwxjjMw&#10;NIOBkaPoGZpH78gJ9B86h7q9M8is6kF4dhXSKzrRNXYcla37UdM+ivLGIQKnHyV1wyiu24/86mFk&#10;VwyjpOUI6vddQ3nPeT7nMKJzBxCZ04/kPeMoorkUi662wSuoHv8M9RNPUC22nt57HbG7D0lJqzuG&#10;4q4raDjwCOW8L2/sPsJ7zsKPlhRKY0rtvYzCobsoG3+EuqMfUXP0H1B+7B2q+D/W++IIxn/Vi/3/&#10;lIh9vw5A17/bo+VbM9R/b0aoEDRMHc2mDuYLMWVMGGPeZ4TK74xQIfKtqRQJOsxukT+Zofj3lkj8&#10;B2OYXlmPNftXYFXvNmzqMINypS02pVphmashFulpYaWGDjaoG2A9AbOWdiPt/cLKeK2KMWFjJM9W&#10;hqayeqE7bRXhs5KRw4aVvbRNNA1ngzYWb9DC4vUCOqJbTYzjGNNC9AkJ0d0lX4FZPoFAHtH9Ju2T&#10;I0DzKX8FOOKcyCdwLdsoJiaISQNGPE/DWqOBpau2QXH1Nijw8QoqdlhqFoUNrgUwim2HT+Fh2CX1&#10;YaURgbDVifcTONssoW6WAqv8GajsPIwVAU1YYp9Hw0nGMuMYrDCJog2FYYWeAI5YFoe/qzJhbSiA&#10;EycBR4KOKaFjshABnDt3hN0I4NzGtat3JOCMUeGHWdFO3fsMU/cfYebhC8w9fI2RCw/QMXkes1ef&#10;4srjr3H9yde48fRz3CZg7j9/j8cv3uP5i7d49fw1gfMS7549J2ye4g1h8/azz/D2/n3cP3cOh7p6&#10;0JxXhF2hUQi3c0GYjTMi7d2Q4hWMyba9uMbWW8/uGuREJCLBIwTBhI6HkS1s1I1YWmGgupkV+lWc&#10;GDqIztJK9JTXsGLrwUn+k16YEtdYnMRDsbTMxSts+S8YzXkCRUQA54xY3Vms6HyFliVyVSqffrIe&#10;3idWfharGMhXBiAABHAuMISNfBsBwoOwEKbyaRD/R+CIUh5pK2gJOAI2PCfB5iyeXSZgGAGd/wic&#10;H6ZW8/lSt9vF03gkQrA8JFQenGNrnZZy5xQN4/Qx3BXGIt0+QsiKQW8axBwBIYFCHIuW+iTOHz6E&#10;0wcPEAzDBEwvDna0sOKvQntZCRoKc1FfkIumkiK08bZIc2khmorzUM/7avOzUZ2zC1U5O1GZlYmK&#10;XZnYk5mBkrRUFGzfjuyEeGTGxCAtKgppkZFIjYhAcmgotgeHICkoCNuDApEYGIQEWmy8fzDi/AIR&#10;6+OPGC9fRHt6IYaJ8/JGgo8fkvyCkBwQJm1ylhEehZ2RsciKjkN2TCxy4+KQn5CAgsQkFG1PZlJQ&#10;nJyCsrR0VO7chdrsXDTmF6C9tBTd5RXoq67FUGMzRsU+NsxISwfG2NAZ7+zGZG8vZvoHMDswREiO&#10;4swhfn9oIZfnBFiO46roIiNsRORdZ/PSmM2niQLS2I0Yl5mdx3l+784K6NDYTx2ewsmJSZxgeZzl&#10;ycOHcXLyMOEzKd336X6R4+OHcWRhlpoYu5khgGb4PZ4Zn8I0c/jAJCbGJjFJ0ExMzOIgz42MTGD/&#10;/kMEzhgGB0aZAwTOGHr7+P8glsTpHkdjxzjqO8fR0DuFktZRbC9rg1dqEUJzKlHSNoTdzftQUj+A&#10;vIoe5FeJ1aLF7REUNRxAQd0YcmsPo6r3Iip6LiCjUg6coMxuhGTvRWThMMIKhhFaPIaE2nlkdV5C&#10;6fA9VI09QtHALeR0X0FO12Xsar2A5LpTyOq/ix377iJq+DbC999E0v67KJ14jraTn2Pwxt9h4sX/&#10;xPSX/wuTv/wcI7+aw8g/VuPAr5Mw9L9dsPdfrdD1J1O00lzqCZZaWDCfgGO2ABtj3meMBj6m7jsD&#10;VH+rD+maHAKm8htCh1ZTQdCU/9ECu39vjZ3/wxwunylDaXwZlvdtxKoOgqTGBmsz7bAmlHGwYkuf&#10;UFE3xnp1MUnAFGtUTP4sqwkeKQTOGgJHwEYOHF0CR5ewIVRoNn8GHMJGAo6YJPBXgCPBhZD5af4M&#10;OATWknUaP2TpQuRdaSI/Ake8tpg4IF536Rp1LFm5FYtWbZUDR9URSyzioEK7sU0bgmfeQRiG1mGx&#10;RhAUttjSgAhcPn+rUTQs8yegkTOLNUHdULQrIURSCZw4LDeJJnDCCRxPqUtNQQBzK4FjFEqYCdjE&#10;YqkAD6P4KRJwbt+VA+fqbdwQwLl+HwfmTmH/0bOYvXUfM3ce4szjNzj36B0Onr6BoZlzuHDnJR6/&#10;/gWevP45nr7+Ck9ffYFnLz/gxXM5bN48f4W3NJv3j5/g/aNH+MhSXLz58NJlHGhrR1ZULKKdPRFB&#10;yIRYuSDAzBF+JnbIC0/ChdEZnBgcR2teOQrj05EeEoNoN1/4WdrBSccIoXbOmO3px7NzF6Xl4k+z&#10;ZXhlRrTqT+Kz8+d/DMEmpi0/JCjEas1iuwCxA+dTguopbeaZKM9fw/MLV6XN0kQptoaWFt8UIXCe&#10;nPkROE/5Os8vXKTlCOjIQSFmmElTmkXX2A/AEeGxdP4UH0/oCIsRXWYSoE7Ls3As706TW4/Ij8AR&#10;kxHERAUBGwLr6mV8xvIB77/Lc+L6kDOThzA7NIDRjlYMNtVjb10NRtpacaCzHcOtzeirq0ZHeRla&#10;y0oJlEKCIhul6enISUjCjvBICQZxfj6I8vJAmDv/Fm6uCPVwR6inB4LdPRDg4go/J/5tHOzg62AL&#10;XzvG3hbeLL3s7ODt6AhfZxf4MF72DnCzsYGzpQyOFhZwsrCEi8yK5+x4nxN8nNz4WHf4OjGOPHZw&#10;hY+9C1/TGX4/ja0zfG2c4GstL/1tXeDP8wH2ziyd+BhHlvIE8HX9xYZ4PA5ycEaIsxvCXD0Q7uaF&#10;SA8fRBNmAmrxfgFMMBIDQpEUEI6U4CjsCI1BRmQCIbadAEtBSWoGqrLyCdcSNJWWo72yDj31zRhs&#10;acf+ji6MEFDjfX2Y2bcPx2hUYksCsZTNlfkTBM8pXDlyChfnjknL2ZycmCZgRHfaUZwhvE7Thk4d&#10;kV8EenJa3DctwegULUwcH6XpHBEhgI7Qfo7wuXOHZzB7eBZTB2cIm1nMz53E3NxxTE3PM0cxOTVP&#10;05mSLEcCTv8YDWccg8Oz6B8+gu7+WTS2j6O5bwY1fVPIahlCQE4VAnMrkcfj6t5JVHcfRlHTMPJq&#10;B1DYsB972idQ2jaB4pZJQmoe5d3nsZvZWTuHmMIRBO7qhU9GN1yTW2Eb1wTbxA447BiAW9YBBJbO&#10;IrH5Anb13EIeAVM4eA9ZXdcQWXEUIXuOIbzmNBLariFv5Dn2Xv0nzL/8F1z9m9/gzv/877j9r7/E&#10;1d+9wIl/O46R/1OOvv8bgr5/s0Pvv5mi+/dG6PjGAC0wRCOhIoeMBQEjN5va702k7rT670QEcPRR&#10;852eBJ2qPxoxpqj6gzmqCJqy39oh8x9l8PxMCxoT+ljdZYqVbZ5YVhOBxZmRWBQWjBXePljn4IJV&#10;BjKs1rTAOg0rrFW3wmo1S6wUW0KrmmI5gbOcsJFWhGbkhqOHNVt1sGqrJqEjroUhdDaL7jT57DQ5&#10;cMTqywIitB8lPoeV+nKx5P96PcKEEdfU8LE/ZOEaG/lEAYKEwFm6/icz2daLED4/7XJjxS926JSA&#10;Q8sRXWqKq8UeN6pQWK0GhXX6UFBzxTKbFOjFdsAtdwKOib1QMk2CwgYHKGyygIKSLq3FABt1/GC0&#10;awA6BfNYF7wPi23Ksdh0B5aaCODQcExCCRx3PtZY6qpTlAwnmIYTTejESF1rS01isYRRlLrZ4gmc&#10;W3dx6/ot3LxySwLOlWv3cGDmBEYInaM8PnL9Ac7ceYajF+5iZOokjp65jgeP3+PV66+ZL/Hy1Ufm&#10;A17Rbt48f4O30pjNC3x4+hQfaDYfP3uIL58QPA/u4/bJU2x5liE9KAyRjh6IciB0bD3hb+oEb0Nb&#10;tOdV4MbkSRxs6kVzbjmKt+9EegTh5OGNUEdnRLu6oWbnTpwfG8OT06yoT58lDM7i4dmzhMtZaZqy&#10;NHNMhJX3Q1qFWONMLKT54uI1vLx4HS/OX8fzcwsl8+ICSwk4Ykvoy4SQWHyTYCFwni4AR4zHSIte&#10;EjjPWemLLZ6fXBLQEMCRzxiTd30tgEeCjTh/krARO3MK4Ai4CNgsTBggbP5i0sAn4PA9i+t6xHTr&#10;e2fO4CY/t8tsTZ9hC/rkxBSOjB7A3OgIJtg6H2hqRhtb8vVFxajMyUNdEeFSUoaSjJ1IoFn4CyjY&#10;28PH1h6eVjZwl9nAQ0Zo2LLy5j+Wj70jw/sJDE87ezk0rG3gZG0LZys7hqWlFZxlMgkgIs4yaziy&#10;dOBjHAgUB762E0tHPs+OwLExt4SVibk8ppawteB5mQMcZI5wtBKlPRzYgHC0YCPCnD/P3A4u5vZw&#10;tXCEu6UT3K3k8WC8bQgmQsfXjiVt2MvGEZ6MhzV/H5bi9qffJYBQC2QCCDQxdV6c8yOIfAgsb2vx&#10;WqJ0JaA8EeToi3DXIER5BCPWOwiJfmG0sEgkBUcilnYV7R+GON7eHhZNW4vFjsgYZMbFIzdpO0rS&#10;M1FNi2oto13XNGGgsQP72/ow2tWPgz2DGN87hJmRg4TLHE7TgE7NH8XJI3M4QeCcoEGdoAWJnCKw&#10;xJI3xyZncFTMWuPx8ZmjOMbME1xzhMoUzWZ6ktA6eQGnTpzDMcLt+LEzOHGMDcKZYxil7Qz0C+Ac&#10;xL6hKUzNXMDM/DWMHb6E3sGj6Bs9jfax06jYP4/U1iFsb+xH+b45dE5cRP/sDbSPX0B57wxKOw6j&#10;YeQ0emduoevwTXRN3EXn4YdoOHAXRV3nkVE/j8SKSUSWjCEofz98stkyzj4gVVhO2YdgkzEC+52j&#10;8CzgY6pPIb3zOvIG7yN/6BHS2m8itvoMUmovonLkJc69+Xe8/F/f4Ys//RteffcVHuM2zv3hIMb+&#10;9x7CJhZdv3dG5x/N0PknY3T8yQht3xiihVBphIlkOQI2PwLHFDXfEjrf0XS+E6UhQ+h8a0jY0HB+&#10;b4HK39mj4rduyPqv/E7d1obqgY1Y12qHVfXBWF6RjEW7dkIhkvFNxzKveKxzDMAqY3us1LbFKk07&#10;rNSwxQp1GyxTk2GJmhkWqxljsYoRFm81hOJWWoqY3szjNdt0aTwEzhZtrPgBOGJp/58CRxyLnTMJ&#10;qh+Ao0/Y6EGRWaIkIgeOtCnbD8ARy98I6MiBoyhFwObPgSM2SFtBmAngiFJsN6AothKQxm9oNxtN&#10;sUgvAEreJbBK28/GwiHouZUQnjSVNYTNRhNGF4uUaH1abtDLaId+yXFsjjyMZY5NWGSWToDESV1q&#10;a4xDsFLXjY81ojnxd9tijqUGgVhmFsUQOGYEj2kMHx9D4LCk+Sjcvnkbt67dxK0rDIFz9SrBMnEE&#10;/WPTOHziImbO3cDs6euYmr+A2WMXcP32Izx7/gFvXn2Jt6+/YEnQvHqHty/fEjSv8f7FS2lW2sdn&#10;T2k2j/Dh4Wf4+tkzfLh3D5f5T9acX4TsiBjEu/sTON4IkbG1a+KAQAsXHGrei0sH57Gvug3NeXtQ&#10;mroLWTGJ2BUdh+qsLAzU1ODk8DDu8h/4ySlW6qdYWbNCFsAR05Mf0z6eiPEV0eUlWQgr70uExyUB&#10;nKt4Sai8EFZzjqWAjgSeGwvA+WQ4FySbeXaWpYDNGb4uf4YcOLScH4BDQ1kAyJ8Dh+BYGHMRG6MJ&#10;4DwVJsPHCECJCz0fiQkDhIsoRR7y/nun5dN2b4nrNcbHMb9vGNP9g9LqCn0NzYTIHlQVlKKxrAod&#10;NQ0YbO/CUEcPehtb0MnbrZW1aNxdiZaKWnTWNqGmaDcSQyPgRmA4mFjA3sgcdkZmjDkcxerYrPQ9&#10;WVF70hpEvGgQbraOcCJk7AglW0LJztJWDgtza0YGWzMrecytYM3IzGQwN7NkZJDxfhELAsaUP8PE&#10;0BTGBiYszWBmzMeYWMPCxAaWpgvhsczYGjIjGawMrWBlYAUbQ2vYGxNgZg5wNOd7MXeAs4UTXK2c&#10;4WHjAg/ajzsBI+ImSt4W5zwFjBzcaGMe8Gf8HGlRNCgvAsqDv6MrYedq6UBIEbACNi6BiPAIR7x/&#10;PJKDE5EaEk/jScCOsASkMAnBMYgigMK8gxFEu/ZdeD0/J1cE0KJC3D0R5kkz9AlAjF8o4vzDkRgU&#10;jZTwOOyMTUFuSiZKswvRUF6DzqZW9HZ0YrCnB6ODAxgfHsHk6EHMseFwmkZ07uhJnBTX2tBaThAg&#10;J2ZP4DhzlOfmeG5mYh4zh2nyx87j/KlLhNdp3n9KmkQwP3sc47Scwb3yLjUBnNn5yzh++i6mj97G&#10;4IGz/D8+R3hcQP3hsygcmUfO4BSaJi9g38n7GL/wHENikd0D51DcOY2a4TPonb2H7ql72H/yFcbO&#10;fY7BE+9QO3IHBV0XkNt5ATsaTyC99SzSWi8grv4cgspPwrN4Dva7DsIydR/Mt/fDJnUIzpmj8C+a&#10;QlLjReT03kPB3s+Q33MfVQdeYOr+L3Htl1/j0f9+gc9+fx43/zSKud+UYt+/JKDn3wMJGydajSVj&#10;gvZvjaW00GSafgCOmZQ6MabznTltxpyAseCxBaq+NUXlN8Yo/5Mp9vzBEuW/d8Ce3/kg/b96wPW2&#10;MdQPKmNDhxrW1vpjxe4ELNqZCYW4IiiE7MGigHKs9M3HeucErDHzwTJtJyhqOmCxuj0UxarJqta0&#10;AxkU1Bkaj4KqPItUCKJtFgSOMU1HLLZJOEjjN2KGGgFCcCwmMARwxCwxxYXdM0WXl+hSkwNHH4vF&#10;jLUF4IjIgSMirtVZ2MaAr6FI01lE01m0Tp7Fa8VkATGGQ+DQcCTgbKaFiS0FaDRL19I++DwFAk1B&#10;2Vrq8tKNaoVb3gys4/ditV4sFm20l19Ls5Hw4OMWbeZr8PfWSKmFUdlpqCaewEr3XiyWZWOJcQJW&#10;GEdjrVEoVuu4StsXKIg9cpQtCZyAPweOSTSBw9B65MC5cRN3rt3Anassr97G1cu3MTo+i4HRKYwf&#10;OYNj52/hzJX7uHb7Ke4/fI3nLwkbgub9Qt4ROG8JnHcv3xA2r/DhBWEjQuB8ePyQlvMZvnz8GC+v&#10;XsexffvRWliCksRUpAVEIMrJBwEWzvAyskNGYCzOHZjDhbF5dJXUEDhlaC3eg/7aRox39eLi5DQ+&#10;E5X/ufM0E1b8oiQExGZiT4QVEDTPLhMuly8tlOI2QXPlCl5eZi5c4eNFrv4kwnZoNudF95qYqSbG&#10;bfh6YoYZf5YwKCm0qGf8eS8InBcScD51qS10iy2Yzaexlx8tZwE4zDMCSkBKmM0DQunu6RMQa3Sd&#10;PXwQM4N7sb+lET1V5WjKz0dJcgp2RcXS7qKRGBiGCC9/BLh4Idw3GNnJGajfXYWepg7sbe1Gb3MH&#10;uhra0FFH06luRGd9C2HUi676VqniC/HwY4VLozChkTD2hI2IMAtx/lPF7U6LcLJyhB2tw4r3ycys&#10;CQYrQkIGSwLDwtAC5gbmMDc0hxmPTY0sCBNzGDGGhIoRIWNsTNAY8zxjZkr48HWsLO1hTbOxljnB&#10;muCwsXKFrbU77K1E3Ag0ZwLMCbamDrA1sYOtsSh528QRNvxeWBvawMaYACSg7EwJPr4nKWa2sOd7&#10;dbBwgJOlI1xoQ26Ekjvjai1uO9DGHGljtCrak4uMluTkixBPAiKIYAlPxa74bBSlFqJESgGTx9t5&#10;yN2ehbToZD4uGv6uvnxdwpifkwCzt72r1C3o7yy6HL0IIS+C2x3uhJm3vQdhFCCBKoSJDAhHXHgM&#10;kmITkM6/ad6uXSjJK0B5IRsOlXUY6NqLif0HMS3WUBufwRxt5sjhecwRMHO0mlmW0+Ni8c5Z3ie6&#10;587g+CShNHmCx2dxZPIoDgwfwmDfKPp6R9E/OInD0xdw4uwDzBIoPcMn0TF0An2z19By9BoKDh7H&#10;zsFp1B0+jwEBnMuvsP/sY7RNXEVh+zTK+4+jZfwGmg5cx/5Tb3Ho0s+w/8znaDr4ACW9V5DTfgHJ&#10;tceR2ngGaW2XEd9wEb6lx+Cw6xDMkgagH90F7fA26IW1Qj+0GaZRnbDfPoiAvElsrz2Pgr4HqJ94&#10;i31XH+DYh1O4+F8O48x/b8L8/9qJ8d+EYeB3Xuj+oys6v3FA57dWLM0IGwEdE7QuAKdhATiS3Xxn&#10;RthYouobK8Yald9ao5ygkiYG0JCK/mCL0j94Iu3/8YLdLRNsHFaG0l49bO1ywLb6TKwtKMbyHTVY&#10;sb0Pa5LGsCnxINTi+qHiuxubbZOwzixUmvq7xjQE641DsY5ZaRgCRV1/aeFMReNgttx529gPy/Xd&#10;sVrVhrARXVnySQPLtrCyF8AhRBQJC5HF68SxWNbfiFAwJUwIBQk4Bn8JHJqGgMxycf8GI0JHPFZs&#10;gmZA4OgTNgSDeD1xrY0YA2IpJgmICz5XKZlgxSZjLF1nSEjxPF9bYTPBoOqMVbaZME3sh3vuLDS9&#10;q6CoFkhLsYPiJtrbJr42QSXWaFtOkCrHlcG0/By0dlzESq99WGxdQIgkYyUtZ51xBNbpePC9ii41&#10;WpGyDMv0/SXQCOAsJ2SWETYCOhJ4BHDuXCdsrgvY3MRtAufKpZvU8uM4QoU/f+MB7jx+i2evv8LL&#10;N1/jNfPu3dd4//ZLfCBsPrz6/K8C58Pz53LDefqYlvMQ7+7dx52Tp3GY4Ghjy1vsVZMZHI04N38E&#10;iy4TU1t0FFXh/rGLuHBwTtpKYLJrACcPiOs+hBEQFFdoIyKExwvRRXb+Ig3lIuFzkRW9mDkmQHN5&#10;IZf4eJHLC8Ch3Vzk8wiWPweO3HY+AUc+SeCc1E0nVgcQZiPy5AyBcU6syCwsh5ATwBFjLsJUhKWc&#10;FXZzhvZDyIn7xX2EjnTB5lkxhXdeuk7k0vQhzA8PYKyjFUNN9WgtLUZRShJb16JbxxOhzk4Itqft&#10;2drDm4bhScNwpWHYm4jxEHtEB4YjPz0bjeW16GpsRzeh09vShe7GDoKmDW21zegQwOnow0BbD/bk&#10;FiMpLIbQ8WWFKIxBvBZNxciSpRWc+NrOfF1ROTuxYrYXcDATBmIFc2MZocIY0lgIGhM9UxjpmsBI&#10;R5SMPmHDGOqbwUAcEzwmfJ+WhIAtK2gHVsyODu5wYYXs6uwDNxc/uPPv7eEWCC/3YHi5Ma5B8HDy&#10;g4cj35+9N1xtPAg9d0LEFdbGjpAZ2MJc3wpmegQcf6aJjjGMdYykiNtmBhawMODPNKRdGdG6aEy2&#10;NClbvncBJwdzW8LIAW6EgR9/foRvBK0vCRnxu5CbnI/SjN2ozK5EdXYFqnMqUJNbjpq8ClTklKE4&#10;oxCZCekIJTjcbV0JMQeWhA5/Lx8xDuXsydf0grejF2HkRgtzoVF50Ij8JeD4u/nB25lAcveBv5cf&#10;An38EeIfhLCAEESwEREVHImkKNp7CiGUU4IKfv/ryurRRLtvre+kFQ1guH8MY4MTGBuYwOF9k5hn&#10;Y2yGFjNNsMyOzBFE03zMQfQTNr29B6QJAz0DcxgeP4/hw1fQvf80ihpGUbZ3FntoOBmjR7B94DAK&#10;+Jjag+fRPHkV1SPnkEfYxBb3InHPIFKqDiCp/AAym+YImJPIbDiKlD2TSN0zjejCQ/DPHILfzv3w&#10;yzkIj51jsEoagkFEF1R966DktgcbnEqx0bEESk4lUPWohkFABywi+uG8fRQRpfP82TfQd+0c5n42&#10;gmP/pRlT/7gD4//DD/v+zR59hEbXtzbokCJj/hw4zT8BjoBNDe+v+kbG2NBqbFHxnS3K+LwSgqrw&#10;j5bI/Tc7xP6KDaAL27Bh/2as69XHlm4XaHTEwLitGzoVo1DJOQT1nJPQyb8K09I7sC+9DFnyfmh5&#10;lkLVKRMaHrnQC2ClG14P8+hWGIY2YZt7OZQ8KqBOuGrFtkMtogqqPtnYQACtVnfCeg0rrNc0x1oN&#10;M6xRNyOITLF6m4gZVm01xxoVS6xXs8ImDRuspRkJ+IgtqZdtMcRycW0OI23eRnCtFFtT8/6lSuas&#10;2GlSStZQVLKSItZFW7bNDsu32WLpNis+z4qQkTFWWKZsg6XKtrQPa0ZGGFhhkZojlhiEQtlrDxx2&#10;TsAmZRRrLHdCYas3Fm+xJWRM+ViCj8ayVJkw3GYJ5bBCWJadg97Oa1jpNwxFuyIsM03FKtMErDeJ&#10;wnpdb0KVZkQALt7G9yN1qcVKFiW605aaMNLkATGOIwHnOu5K0LmF29fv0HBuSoOTZy9co9U8xMPn&#10;BMqHX+Lt+18QNj/Dh3df4uPbz/H56w/4SNC8F11pL19L+SCAQ9i8F3bzVFzoKYDzGG/v3JMG9keb&#10;WSnSWirSspAXk4wdovXu5IFwR1cc7uzDK9rVrblTuDIlrp8QA+Y0jotXCRCayOUbUl5evoYXl64S&#10;OoSJAA/z7OIlCTjSRZkX5V1oAjzimhkBqB+fI4eO6FaTutYWxm5ExKZpPwJHvkSN/Er/0zxP6DDP&#10;aC9iSwB5xLHcaMR1N89pWC9E9x0N6OEZsX2zWIl5CDN7ezBKe+mu2I2qrHRkxUQgKcAXEW7OCHa0&#10;g5+NFWMDP2seS7HlbVtpKwRvtqq9aB/OFrzNyi2Fn1lZ/m401zSjva4NnWLsoHcI+8Smc629aKlu&#10;QmttE/o7eiXo1JZWIpM2GRMcxgrQk5WmPc3AEta0EWsaig3NRcSWELImgGSMBWNG0JgwhvqWMNAl&#10;THTNYKhtAj0tIykGOiYw0OM5ARpW+Ka0Dwtz2ggtw9nJE54eAfD2CoSPqHh9wxEcGIPw0ERERWxH&#10;TFQqoiNTEBaSgNDAOAT7RSPYNwqB3uHwcQuCp6M/3O18CEBPvldnWNFyLA2tYKpnDgNtY+hpGkFX&#10;0xgGWiaEIG1LnzBizPg+zFlaEkIyvm9bWpELrcrL3h2BhEC4gE1YEnYmZqEwvRi7d5WhPKucwCkn&#10;bMpRm1eJ+sJqNBbXorG0DnUltSjNKUViZCJ8XLzhTOA4WxHOLN1snWhSwnpcCGxnvldnnneFB4Hj&#10;5+wnwUY8R8SPhunvGcAEItArmL/njwnyZEnjEgni7x9Oy48NT8b22AzspGnl8H3WlDagoawFndVd&#10;ONAxgum9k5jun8bhgWmMEh4DPQfQ33NQvpDn3mk0d0+jsuUQqlsnUVgzgpjsJgRk18KzuBFOZc1w&#10;5Gv5F7ZKWwSEF3TCN7MZTgnlsAjNgYFvBgz8d8EwOA8m4SWwjKyAQ2Qt/OLaEZbSD9/4LnjFd8M3&#10;eS/80obhlrgPNpF9sI7og1lwJ7TcarDJOh+rzXeyIsvCJttiqDo3Q9d7P8xCR+GQ0o245n1ovrUP&#10;h/6hCRP/nI+D/yMCI79xRe+fCJvvZOj6XobOT/nOgjHnsSnamVbCppEREweqvzdHpehCI3AqaDgV&#10;hFT5dzbY/Z0Viv4kQ+5vrZDwd2awvrYFSvvXYX23DpTa3bC1MQFqtTWwaCJY6m5Bv+A8tLMvETi3&#10;Iat8CreaR/AsOkvINGGNWTrW2+Ria1AztHYehMnu47ApOwujXUdgnHkcVgVXYFl4GTo7prElqAWK&#10;FolYouONVdq2WKttIQFntRpBQ+CsUhHgIYRULbFB3RpKWnbYouOADYTO6m3mEozWqAgYybNOxRQb&#10;thljvbLYGZT3qztgHStzZat4bDSLwkq9IKw3jcJWx1Rs80yHkj0BYBCGTVqhhEAE1tqkY5NzPlbZ&#10;5WKRUSoUDHZgpW0+lL0rYRZPu8mbh15wO5YZbseibV5YspWA2momBw3L5XwPKwjGLVbbYZ99EgZZ&#10;17E8cASKbEwsM0/DarMkbKDBrNfzJ3CssWSLJZZpu9FqIrHEkq+5sLLAEstULLNOw1KrNCjK+D7u&#10;/QfgXJGAcxIXLt7A7ftP8OQF7eX9zyWz+fDuK8LmS3z+9iOB857AeYMPBM77FwTOc2E3n4BD2BA4&#10;HwibD48e4dm16zhxgC2x2ga0FpWhemcuylJ3IS+Wrc2QSN7OxvnxSYLhBit3MY1ZXM1/hfC4iieX&#10;aCD/ATgSQHifBBDmGe1FvqXzZT5HbO9M4CxcpPni0o/AeSk9568D5zlf5y+Bc1KCxxMCRSw581Tk&#10;J8AR2xCIPDx9CrfFVeUT45jby8q+pgrNeTko35HC3zEaqUEBksFEuLsg1MUJAfbW8LQwpcVYwN/W&#10;Bv52diwdpPjZCOjYw0dsr2DtBBcLewLHTuqeyUrNQvXuarTVtaKjoZ2gGcRR0fUyPotBHtftqWUL&#10;uUECzkB7jwScXdvTEBcagSAPb7bOndjqt4KVoRks9U1hoWcCc11jKZJBECImrLCNGUNW5no6ZtDT&#10;NoW+pgl0NYyhrW4EHQ0BHQKHIDKhUVhaOMLO1g1ODmzpu/rBzycMocGxiIpMQkJ8GlKSs5C+Iw+7&#10;MouRm12GvJw9yNpZgu2s+BNiMhAXvQOxESmIJJBCAmIQ4BUBX7cQeDkFwY3gcaTx2PFnyExtpPdm&#10;QMPSleBH6PC9GfJ9iBiJ90MwmjGWBI69qR087dwR7BmEqIAoJIQmICMuE4UZxSinzVSIEDaV2XtQ&#10;xfdUS7MRwGkqqUNzWSOay5tQu7sOu/iZh/qGwNnGAXY0RBszmhShbMXf3crIRoqtmT0cLV0IInd4&#10;OfrwvfOzdvSAtwQcf/5OQQzh4kW4MP5iPyaPEAQw/vxdfVyC4OVM82O8XYOl39/PPYyPjUS4Xxyi&#10;AxKQEJiE3MRcwrEGrWXt6G8aQl/LfrTV96O+sgdVFb0oKe9BemEbYjLqEJZUAZ/wQtgFZMAsKB16&#10;YRnQiN4JrbhcWG4voXFUwCO1Do4JVZBFlsAkOAeaHjug6p4KVU8+1nsX9L3zYOtXhuDwVsTG9SEk&#10;uhPBsT0ITewngIbhF7sPLmF9cKXBuEX3wzqwBVqOxdhkkYF15qnYYJWJzWwRq7pVQiekDFaZecg4&#10;1ILeDx0Y+W/FGP51Kvb9JgR7f+9KqNiiA1aMJWOBju8XYPPXgPM9zYbnK74ldL6xIHAsCRsr7KHh&#10;lP7JHjm/cUDML9iouqIC1fGNUOrTxJZOZyjVsYIszMXG3A4YV1yBXf1jmBTdgG72FWjm3oBx2Wdw&#10;IXDcCs9Aj7/LCrNdWGVdCKWgDmhmTcG04jzcWz+DVdlVWJVch23FPRgXXoVS3DhWeDdgEStXBW1f&#10;LKa9LFURlqBPE9GFopg0QFNZQntYRntYqSzgYiFZjjAecW4Z71u+WZiOPNICn3zu6k1iEoAxVtBO&#10;NpjHQtt3N/82u6V9blQ8S2CW0A6jpHaoh1ZhrSwTa3WTsck8GxoRHTCgfeol7odySDc2+LXTxkYg&#10;y5iC/+6zcN41y9fYjUXaUVBU9cRyNTusEjPytGhdmtZYKc3Ks4IyIeqw6wSMcm9hRegYlriUYbll&#10;BtaYp2AjjWW9XjCWqbhiuY4XVhKEG9zysMarHCtpgCtpgqtZrvWuxhrPCqxwK/tz4Ny6ehOXzl/B&#10;yRNncf3aHTx68hKv3nwkaL4maL4maL7CF28+xxe0m89fviNcaDXPXhEwAjSv8JHAEeM3HxYM58MT&#10;5uFD3D9/ETMDQ+gsr0JjfjGqM3NQsysPddl5GKhpwDnCRlyM+fySAAsBIyBDQIg8lY5/BM6rKwI6&#10;NwiQBeiI8HHPCRz5LLPLUvmM4BGrTQvgSHYj8unxC3n+0wjALYzhCKP5BBxhL6+uXMZLqYvughQx&#10;ZfnT4L64EHG8rQ0tBQXYsyMV+XFxyAgNw3Y/P0S7uyHQzhb+NtbwYxno5IgQV1cEuzgjwNEBAU5O&#10;CHR0hr+DmBLsJE0D9qEleMkc4CEGugkbRzM7eDl4Ipl2U5xbisaqJrQ3tqOjqQPDfcM4Pnsc81Pz&#10;GN47zPvqfzCcvrYuVBbvRub2VAInkhWvH3ydPdgip4nQbiz0CBltIxhpGsJQwwAGBIqwBn1GQEaH&#10;0aJNaKobQlPNEBqqBlKpTbsQIDIxsoaNtQscHb3gStB4ugfB1zsMQUExiIpORkpKNkpKalBV1Ybq&#10;6nbU1XWjsaEPdTXdKGcrO2vXHqSlFiE9rZjwySF4MhAZlkzoxCPEN5aVbRQr3VBWwgFws/eGo40b&#10;rC0cCB1LAofvj+9XR8NEKiUAagsLM4URY07gOFrxM3YPRDTfTxxhs51WlZWch1JCpiKvGuW5lQQP&#10;jyXDEd1plagrqEJTcR1aCJzWihY0ljeiKLsIMSHRcLJ2hkx0MxLKxqJLkT/HQFOU5jAXEx7MxAw8&#10;N7jaeTNecCZ83PjZeLsFwI8mI+LjztDipLgG8b5gAiYE7o5BcLUPkOLmEMjbgQSWgBDB40o7dQ6D&#10;H88HMKGu4YjyjEVCUDIhysZE2A6E+m2Hu2s0HN1j4OiXDBufFFh7JEPmnAgzxzgYOMZAwzUG27wS&#10;oBKQApPoPNgllMExqRIOidVwSKqGbVw5jIPyoOGVCVXXdGg4pcHMNRce3uWICmxGcngP4sO7ERvV&#10;i/i4QSQkjiI6ZhQh4cMIjh5GSPwQPMPbYeZeAlXrVGyWxRE2cdjqEg91/1hYpscjeSQXvS+bMPhP&#10;xej81zh0/DYcnb/3Q/u3rmiDHdoJnHYBmx9C2NBmOpg2gqb5exPUf2+Mmu9MCBxTVAjofCdgI2Os&#10;UUbLyfoXO4R8sIfZWW2oHFDHlgFjKHW4QKU9CWp1rPzSaS7bh2FYfA32NY9hXXYf5qV3YVL2kMB5&#10;CNvyu7DaOQtV7zosJ3BW2BCgtDftnBnYNd2CX+9LyHZfg1HOeZiX3IRp8XVsS56GEj+fta4FWKwX&#10;CAUVGRYTNos2aUNhvSajBYV14lhMHBDTpA2xYosxVtEmlooxEzHgvlas+qzzQ8QaaWIjNrH7p1jp&#10;edFmgsA8HoaR7dAI7cAa10pso6FY583SuA5hU1gblsiKsNQgD8tMS7HKrwOqieMwyzkFs9zTsMw7&#10;C4/q2whpeoCAskvQC+rECpM0LNIIxhJVAkPNGivULSToiKxUkxE41lirH8kGyiSs9zzE+oQpLPOs&#10;xHLZLqyx2EHTSsA6/TAs1fQjnGOg7F8O013jtKFZbE44QBCPQC11Ano0wi0Jo1gR3A2F+zdu4J4Y&#10;wxGGc+0WrtIAbly9jccPn+PNawGbLySr+YL58s2X+EoA59V7fPHiLT5/JoDzciGEjQSdhRlq0hgO&#10;TYfAuUNrmOwfQMeeCrSWlqG3ohqT3X04f0isEHySoLmKV9cIEcLkxRXaBqHz/DIhIEUcC+DI8+rK&#10;TbyihQnovCSIXhI8Ij+FjoCHFDFu8wk2fyXi5wqoSSWh80R0q50TqwqcJXTERICzvP8ijUl07REy&#10;x4/g1MERDDc1oKmwELtTU1GQkICsqCgkETBxXl6I9vRElJjF5OKCIAdH+bUrtrbStGN/ZxqOpxfC&#10;fXwR6uWNID4u0MUD/mIWlJ0rvG1daDUucJcJs2EFxpazHVvqouLcmbwLVbtr0FLXRuB0oLO5E/v6&#10;hjA/LZ9Ce2jkILpaCKLGVgx09qKHxxVi76DkHUgIj0aYTyD8XVkZWjtKYxvWRpYw0TaGvroB9FT1&#10;oaNiAG0RARVajBbBIqJNu9FmxarLilVf1xIG+jKYmNjC1tYDrqxMvQkZP/9IBAbGIDgkHhFRyUji&#10;e92VvRuNzXulixF7e8VaX4cxMDCFnp5xNDcPoai4Cbl5tdhd1oZ8sW//TgJoRxES47MRGb4DIYGJ&#10;CPSPgb9PBHxoAh4u/nCmRYnJB0as4LUJGk01AlHNAFp8vzp8n/paYnzJAtZmtENnP4QHRCMufDsS&#10;IpMJ7DTkpPJvlkPQEDh7cqsInEpUMp+AU5tficYifsa7BXCa0VzRiOqSKqTGpcDJygUWRlbSGJYw&#10;Kz3J+sTPJID0ZDA3sqWFORKKLrCh7VgzdjbucLQnfBx84OLgC1cHP7g6+sHNyR/utBkPwsbDJQQu&#10;jsFwsg+EC+NG0Lg7BcPTORQeBI2rHc9b+9FyPeFsSqAZu8HNmJ+9qScczT1hZ+kJG5bmvG1s6QUj&#10;2wAY2oUw4TC2joCpLJTnQ6BjHQI1pwjaRhz0A3fBNqYM9vGVsE+ohmNyHewSq2AcWgQdvxxoe2XB&#10;3CMH3qxA4kNbsDOsG9nhfcgM60FaRC/SY4eQkTiGjITD2MFKKCVpHPGJQwgIa4aNSz50ZYlQtwrl&#10;zwuEuo8fZJnB2H4wHV2vd+PAP+Ri77/GoPEbLzT/yQst33oQJE5ogS1jSYsxJ1zMCR4RMyltTCvE&#10;pAFD2o1YnFMsXWOGiu8FbKwlsyn71hp5/2qCiJ8ZwuSkKTbv08XmPmvCxgOb6qKg2VwBk5YDUMk6&#10;iE2JkzApvAunmhdwq30Jt8Z3tJ230OE53V3noRUzgjV2pVhqkY2ldiVYE9CKbTvGYFV9hYbzkBXq&#10;SWyKPohtSXPQ3nkGZoUXYJ41A/XgWiw3CcdiAkfxz4DDiCnJ0tRoXWlGmrAYAR1xTY7CGt7HLBZT&#10;ixeyZK2mtAaafIaZERSUrLFelgCDuH4oR+yjadRhlW8bdDJnoJ11BFu3j2ND0F4st2ukadVgWfAQ&#10;VNOOw6b8Duwr78K15gEiet4ioecN7NNmsNYyD4q0GwU1byxRsccyVQvGjLGUJgsIu1mpYouV2mHQ&#10;DR2AU/UjKKfNYal3FZZaZWOVRTrWmydhnUEEFHVCscw2C9o0KkvCzGTPTajmXMCGlKNQz70Ai5qH&#10;vH0ei8PHCJybt3Dvxm3cvXab4LmLB7ce4Nlnz/HuxTt8/ppwefOFlC+Zr15/ga+Zr159xJcvCJ1n&#10;bwma1zQcOXQ+ikhTop8RRk/xBYHz+t4daXmQmX2DONjVgSP7hqTp0WLG2csr1/FaAghBwrwUIXAE&#10;dF5e4/FV+bE88kkDAjjy5wjgCNsRzxPdbAIiAjLCbOSw+Y/AEWCRQ0beBff4IgHD42eiy+3qDalL&#10;7v6pM8xp3D52QnqfJ0YP4GBnJ/pqa1gxZSM3IQ6pocGI9/NFjDcB4+UpJdLDHWGuLgh2dqbJCINx&#10;hi8NxsvBCa62dvCwJ3xc3BDk6Y1QX38Eefmy9eoBb8LGy84N7taucBVjAZZOEmjEjC1rY1vYsAz2&#10;DkX+ziLU7KkncNrR1dqD7tZuDNFqjs7MM3M4dOAAutuE+TSjr72D4GlGRVEpctIykRydgEj/EAS4&#10;+kizuMSsLjH12FzPAnpq+tDaqgONLYyyLjQJHS11AoeVqZ6OBQwNrGkztqzQHGBp4QxrtuLtHbzh&#10;7hkCL98I+AfHITQiGZExOxCXlIXktAKkZZYgK68Kze1D6BeLSw7NYmTshBRx3NF9EOWV3Sjd04GG&#10;5mHUNw2hqqYPZeUdyC+sx470EsTE7UJo2HYEBcYiwJ+24xMOb4LXhdCxIoxFl54m36cGgSPMS4vw&#10;0SEgTQytWbH7INgvCrGETUp8BtISdyI9IQt56cUoy61GRX4toVODCh5XEjzVOVWoIXjq+J6bimrR&#10;vqcJHdUE+0IKM4vgbucJMwMZDIUBCgAzOhostQhiHYJI34Y/2w5mJg4wI3hEzM2cGEdYsLQwpyFZ&#10;usHGipCw8SGI/CXIiNgTEnY2/rCzYqz9YS9iw/PWAbA08YC5oTPMde1hoWkDG3UbOKrawUXNHk6M&#10;nRYhp8f7jV1hbO4OI5kXTGQ+MLfw5XfIDy6GBJwBX9fID+bm/jAiCEydUiDzzYVVSBFkEaWwii6D&#10;ZVQpTILzYeCfDSPfbLj4FtEM65AV0Y6CoHbk+7Vip3cTUv2akRLahfT4fchOHkd+yjRyUyaRSgiF&#10;+7XQ7PJgZhENbZk7tNz4fne6IH0uBq3vszD0z2k48H+iMPAHT7R+a8fYo+07B7R8L2AjQzMh00KT&#10;EV1nIsJqRFoIHDFhoBEGqGOqeVxJOFURUjVwxe4/ip067RHxhSGsL+pCa78TtrS7YVNtANaWRGBT&#10;0U7oVbVD1jAN45I5QmUelgX34VT+DG5VL+FR/wF2Ne9oMbehmnQcWwJ6scZhN1Y7FGOFM0u/BmyO&#10;6YNR7hxsy85DJX4US9ybsdyvF0oEj3H2CbiWnoZZXDvWmUeyAreC4haCZKOAjYY8tBUBHjE1Wlxz&#10;s3yzIVYqG0vHi8R1MgvAEbYjVndWZJZIpZiJZoRFGy2hZBkDy4QeaETtxVKXaig6VWNz9D5opE1B&#10;P/cEDHYdh1LICBY7d2BFxEGoZJ6GQ8MzuDQ9h2/ra6SO/A2SOl9A378dSzRjobDNl3HC4m3WWKpi&#10;LmUZ3/uybTZYQdgsJ4hWaIVhm2cjHHZfh2bmPJb51ULROgcrLDOwziKF7ykJa63SsMGnDnoZs9DI&#10;PgeNwtswqHoBjaL7UCPEDaufQznvJhSiZqFw79YdQuYeHt5+gKf3nuDVQ9El9g5fvCRUmK9efS6B&#10;5hNspPDcly8+EjjvCZc3eP+UwGE+ijwTM9REnuDjo4d4cu0yrh47gnPTh6VFEMUS/S+uXsFbWtU7&#10;WtVbgu71lVt4w0j2Qst5de0m3ty4hdfXBXSuLkQcE1AEg8inrrVPsHkpjdd8igDNp/yl0Tzh+UeE&#10;jdix8zMCSkDn3umzuMyK+5hYrbd3AHurG1CTXYi8pGTsiIhEYlAwogmKCBpMmLs7wj09EEngRPl4&#10;S8dBroSMsxONxRWBrm60CXf4uLmzlcoK2toeDjb2cLV3gpsDDcbRla1ZZzha2cPe3E6Ci5WhLSz1&#10;rWCpZwkz2oQRKzRDxoLngr3DUZRdito9DWglcLpbaTBtvRjuH8ax2XkcmZ7G6NAg2hob0FxTQ9iw&#10;hV5Xj8qSUhTuzGFlm4KYoAgEuvnB3dYNzpb82eZOkBmyomQlraOiB+2tjICNKmGjbiwZjakxoSdz&#10;ZSXJ30F0E9Ea3N2D4E3QBIYlIDBiO0JoDhEJuxC/Ix8ZuRXIKWpAblET8kpaUN86hO6BSfSJFYoP&#10;ncOByXMYHD2Gzr1TKK/tx+7KHjS2jaG1cxxN7QdQ27QP5TU9fG4jUjJKEBGdjqAQ/hxCJ4gGFegn&#10;bCcQznYesKBliXEcTdqZlrAyvmcd2oYwC2/3YIQHxyM5PhPZBGBuRjGyUgpQkLkbZQRNFaFWRauq&#10;pGFV5YqGRDVqJeBU01xr0UbD6ahsQVdNJ/qb+1FX2oAIAszS0OaH8Sx5dx6ho2nBz8oa+vq2MDay&#10;p/05wnghRsYOMCCEDAztpRgZi/NOMDF1gamZG0xpLCImJq4wobkYGbjCQM8FhoyBDqPtzJ9nDz1C&#10;xoAVgbGyJaw3W8KNrV1/JTZENtOaVZzgrk2bMnSFpZkroUKoWfB7Z+aBMBMfJBkGIMUwCFGEjpeu&#10;N5z1fWFjGA4zVl6GDokw9NhBwGTC1H8XzP2zYOa3ExY+u+DmkY1YvzKk+1Yh3XE3dtgUI05WgGDb&#10;QjZcdiM0sB5xkd1IjdqHtMhhJAXvRQhb3S6ydMhktCwnSzhn2KDoTDwG/stODP7PBAz+nyAM/tYd&#10;/b+zRc8fLdH5jSW6xGy07+RmI6DyKS0/STOhI5+hZohaaUVoC1R+b0fLcUf5H/2R9o+uCHhO4B/T&#10;hmq/IXQ6w6BcFoZVO8KwJDoaK2MzoZJeC8P8ARjlj8Ik9zDMss7CPPsSLLKu8Pg6jHPvQD/7BvRT&#10;TkDNvwsqHpXY5l2OTd5l2BRQDfXoDhinDUNv+wBWeVZBgeaz0r0O2yL6YZA8BsuUIej4FmM1P+Ml&#10;ymYEhLAb9R+zTkBHg8DRImTEsjdikU9jLN0ktg/40Ww+AWfRWl2G94k9bAgchQ2mWM+/pVV4BXQC&#10;qrCMlb6iVS42sqLXjB2gYc3COv8k9FNpLyFDWBV+AMqpxyCr/Ay2tBP/9nfYeeBX8C8+hy2WfK5q&#10;MMT+NQrKttJ05iVbLbB0m4yxxrKtdlixjdazzRFL1AOxyWkPHAvOwTjrKFYHtWARGxVLZZlYI0vF&#10;NqdMqHuXQj2sE4YZ87Sqk9AquAPHjl/AruVLGBLq6oX3sDrlHBRi5mk4t+/h0b2HePlIrOj8Bh+e&#10;02yef5Bg8/XLz+X5KWw+AYeP+ZyG85HPef/0FT48IWye0G6eEjZPnjGP8fb+XTy+chkPLp7DQzGV&#10;+Mp5vLp+FW9uXsfbGzck4Ly7ehtvF4Dz+jLt5SqPBYhu3iZ0BHyuMZ+gc/U/AOeT3Vzh7ctSKfLn&#10;4CFoaDNiYoE0JsRSbKB2/9x53D5zFlfmj2FuaD/6WEHX5xeilEaQFZOA5KBwxPkFIZwmEiJWOvD0&#10;RZiXv3Qc7Caut/BAhJc3gSPuF7OTnOFDm/EWcXaFN4Hjxce5OrmxRW7Dlq+5dJGkpTmhYmrNFqkl&#10;TPXNYKJjBmNNMxipm8BAzRh6qobQFV1bAgCMmY4lwn2jUJqzB/VsebfVie40Gk5LD/bv3Y/56TnM&#10;TBzCUH8v7acGDZWVaKquRmMVW+6lu/m8fOxMSkNcSBSCPQLgyZa6uCbFyUJc68JWMw3GiK10ATd9&#10;qdVuItmNoYEVrAgbR3tvuDj7w4OVuDctw58Vf1BYEsLjMhCemIXI5FzE0kjSaA25ezpRVLkXRRV7&#10;UbCnB9XN+9HZP4O+oWMYnbiAA9OXMHT4LLqGjqCsbhAlVX1o7DyE1p7DaO46RECNoLpxEHtqurEr&#10;vxrRtJJgWkpIaCJCxaQC2lQgK34xpVqM6YgLScXYjeja0uPvYExoOzv6wccrDOEEVUZqHooJweKc&#10;cmTtKCRwylBR2ID6snZCpI3QaUBlDgGULQynitCp4negCo2FNdLkgd66boz1HEBnXRd20pLcbD1g&#10;JP08OXB0+XfT1aIlalvBgMAxNXUiSJxhYuYCY0JFz9AB2gZ20NF3gJ4eQ0vR1bODNh+rpWcDTW15&#10;1LWsoKFhDQ1CRX2rjLbJKFlBc5MMWhvNoLPRFHrrTWC23hROGywQsMEGURsckKrqjWQdP0ToecPL&#10;wB0ORs6wNXKCi4kLImlLGVYhKLQIR7F5BDKMgxGi5Ql3dQJJjZDTcuf784WuLAQmLgmwI2js/XbB&#10;zicTDl6Z8HDLRJhHAeJdixBlmoEIo3T4maSxsZIBG7udsHMvhIt3PXy8uxASINIID5cc2NqHwdLV&#10;Hu7ptig9GY/D/70c4/++E/t+G4H+f3dH3x9sCBtzdP9Jnp5v5RMD5Cbz56CRw0aYjYCNWNZGbDtg&#10;RrOxQ8W3Hij7fQB2/Fca3D0r6M0aYFO3JpTqLaBS4o81iT5YEhyIxT6RWOy9nRVlDrbGVkIlrgHb&#10;oluwJawDSsHd2BLUjy3Bw1AKG8NmRjWYtx1KsckiFUp2KVhvn4z1zhlQ8S2ETmgFNrnlYLFZIpay&#10;db/WMQ+qAbXQCq6HqmuOBISlW8yxeMN/gI0EHHkW03Ik4GwRwDGSVhSQw0YYjlgR4EfwSNBZZ8jn&#10;C+CYYKUGv1MuqdhqmwxFvUgsN47HZpd86Ic2wDKpH7KUYRglDvH36MfasBGoJM9Dl8ZhlHcJfk0v&#10;ENv2CgaBnVitHUPAiEU3baHA79oiZQsobrXkOSss3WpD4NBstjpIwFms4oeNtgVwpkHJco9hQ2gH&#10;YVsIRdlOrLRMxma7VOl31/KvhUXqIVjmnoPNnnvw6fgSbk1vYbGblpN+FhsTj2JV/AwUHt59gBdP&#10;nuPDS1qN6CpjPtnN168+SPkZz/3stTxf8/irF+/lsHnymqARsGEe0XIeETgE1+ePnuLDw0d4e+8+&#10;Xt66hRc3CYWbV/Hq5pUF2FyXNlx7R4t5R8ORoLMAnndX78hzncC5TrDQckReEjwir67wdSTIXJNg&#10;IoeKHDA/AGdh/OfTxAMBm0fnCJlTZ3FdrG918BBmBoewr7kNDUWlyI5LRLx/ECI9fRDu7iUlzM0L&#10;oa6Ei7sAij+BE4BgJsDNZ2FNMHHVuTvv8+F5L3g5OsNZZgMHC2s40mic7ZwYZ9jI7GGoz0pcUxf6&#10;esZsBZuzFcvKXccY+hqG0GfrXG8bIaNsAB1GW2SrAfS2ys9b6Fohyj8W5aw4G8sIHNHNU9+JjoZO&#10;DHQO4ND+g9jf34+ulmY0VJWjsUKehvJy1BA4uxeAEx8SgxAv2omDN1wJEicLZ9ibOcGarXATPZqO&#10;tiUrbwvJEgwIG0takB3h5OpKSHmGwIdWExAUh5AwAiByB4GzExHJ+YjLLkd6aQvyq/pRVLMfhdWj&#10;KCjfj9zdAyirH0Fb/6y0avH+qYsYm72KEUKnZ+Q4yhr2oYSWIy2Rv3cGLb2ThM846ttHUVHfh515&#10;VYhNzEFk7E6ER6UjLDwV4eHJCAlKQACh4+0ayM+Z0KFBmLDyNta3Jsxpj2KGmxcNLCAOOwjDIsIm&#10;O70IaYnZyCNwqkpa0VrTh6aKblQSOOWETVUW4cyympYjpkc3FFSjjZ/14f5DOD9zDlND0+hu6EFZ&#10;fgWiaE52/PxMCGpTAs7EgGYjYMPP0c7WB1Y23rCQecHY3AOaBI2qti3UGA0tW2hrEjRaNtDQsYaa&#10;liVUNCywTc0cyqqmUN5qiq2bmY0mUFtnCq3V5tBdbQGjtRYwXUPbXG4I+5UmCN5ohx1bPZHPimCP&#10;Thj2mMYgXxaDONNAeOvRnHXs4aXtgCQTfxTLIlFrHo0qIxqyUSiSdf0QqMLv6RZrWG1lQ0PNjpD2&#10;gL1TDHz8d9Jcd8LDi/HgsdtOmno24twKEWOZiVDjVDZUdsDGfifMed7EuwCmbvWwdR+AZ1APPIPZ&#10;CvZPgld8MOJqQlF9IQVDf5eFA/+aiv7fBGPvv7kTNDJ0f2uErm8MGVNGDpv278V4jehGM2GMfxIj&#10;AscIDd+L5WoIm2/NUP4na5R/54Hi3/kh6VfucL3rCO0pc2wetMLqVnusLnTE5kgXrPTygKJTIBQd&#10;o7HYMQGLnZIYVtSO6VjkkInFdllQtM/FElF50lYW2+zGYitai3k21ulFY4WKGxS32WGxugMW0yCX&#10;6npiub4PFmt5QEHVlXHHInVvLNYMgKJWAJYT4ss2GWMFDWbpWlXCQqxb9iNo/gI4m/V/AhwBG55f&#10;I1YN+OlYzifgGBM4RlDcYoX1bCisVHXB4i1OhIE7VuuHYpttKlQcd2Krcw6UXQqwwbMGywIGsC7y&#10;IFaHjWJr4iys8q/CPGkWGy0LsUwtGEu2OGPRZhmBYykBR6wSsFjZinZmI2WZsh2WKjti0VZvrDLe&#10;Aesdh2BXeBJbInugYM/PS7YLy82TsMIkHMt0ArDWOA7aPlWwSTsEs7QZGKfPwyh1DvrJ09BNnoLW&#10;9kmob5+AwnPC4d2LN9I05y9f01yEvYhuNOYTZKQQNF+/JICYL54Ls/kJbBaA8/4hwfWQdvOZWDvt&#10;MwLnHl7dvsMQHLf+c+AIuxH5KXDeXqPxiHGcBdD80LUmQWWhi4wgeS5mpIlFNZkn5y9AWgvtgrgm&#10;Rz5OIyLGi86MHcJYWwfaS3ajImMXsmMTkBISgaSgUEQJi3FxRxAhEswy2NVDSpCLFwLFttY0g2Bx&#10;HYVHIPxcfOXjLvbypVNE6WnvLIFGTDU2I0jMaS4WYiYYLcaI5zRUqfrbNKCrYwgTnjfUJXC0jKQB&#10;e30ajf42lsr60CdodAVoGEPCxlDFEDICJ46VZyUrwiYBnKpWtNNyWmvEdTgCOn3oam5FM62mvmLP&#10;D8Cp31OO6pJSGk6eHDihsQj3CaWJ+cKdduBkKaZIC+A4/ggc2pQRK1IZDUiM0wjYyCcFRCFIjNXQ&#10;NqJi0hEVvwuRibmITivFjtJW5NYNoajhIIrrDhE4E8irGENWKQ2mdlgCzt4DJzEydQljcwTOzGX0&#10;8vbuxn18fD+a+6bQPjiHtgXoNHePo7JhL3bScJLTi5GcVox4AR4xiy1qByLCU2g6iQj0joabgx+s&#10;aRKWxmIMQ6xm4EE4hvE9R8CHLduszBLUlrcigYAU04xT47JRmluL2t3taCzvQmVhI/YI4AjYiDJH&#10;XABaTgCVobOiFRcIm+c3n+HO+Tu4fvYGbpy/iaNTJ9FU24HMHflIpeElEbyxkemIiUxDQnwWIli6&#10;e0bCzNJLgs1mdUsoq1tBVZX2sk1uMuo0IlXNBdiomGLLNhNs3mKMzUrGUFYygfYGc9iusYHLegd4&#10;bXaCxxZHuK21QtA6W2Sq+aDeMBZtBnFoN0pAs3kiyi3ikWYUjCBWjO4advBVt0cyK8fdZhFoMIlC&#10;jW4oygzDkWcShgQdD/iyVeu82QI2bNU66LnA1z4SoT7pCPLKgK9nJrw8dsHLfRd8XXYhyi0f8ayY&#10;Q8xTabvJsKTFGHvuhoF/GfQ8GmDuPginkDa4xRQjcOdOZA1koONuEcb/sQQjv00haALQ8+8u6KXZ&#10;dH9rjK7v9QkZA3R+Y8KYo+MH4IiJASI/BY8BgWOI+u8MUfMnE1T+wZJW44j8f/dE5N/bwfKaJrQn&#10;LLG+0wIr6wiHYkcsiXfEBjdWxA6+WG4TiqVWbM3bxEPRltCRsh2LRGySpSy2TsUiWRoWWaRD0TQN&#10;qwxisVbTC8v4d5AP9OtAQVwMKQb4RVfZFp5nw2CRkjljyWMraUOzJRJsNLFynQqWr9sGxXWEzn8C&#10;HPlq0XpYyf/zvwTOT8KfL5b9V9ioD4VNtBya7nJCYvlGGsl6sSWABZYrO2ClujuWafpguV441spS&#10;scGjEssJnEWe3VgRtA/K8VMw2HEUG12aoai5HUvYWFm8mSCV7EZuOP85cDyx0igZNiljcCk9B5WY&#10;QYK7DEuss7GM373lhkFQVHXiZ+OMTWaxUHMvxWaPKr6Hamxwr8J6ZoMnj71qsN67DgpvxEKbrwRw&#10;PuDLN7SXN6ILjWH584X8jPd9/eo9vqIFffn8Db549hqfEzIfH8utRoqAzYNnDO3mAYFzn8C5cw+v&#10;b93G65s3JNC8pumI8ocutRs3aTbMFXneXf4EHTG2Q+BcvSGfRHD1Gp5duSIPjUbKJ6AQLo8JGrHk&#10;zSMxpVl0l506gxtHjuKSWBRx3wiG6ptRm5WPrKg4JPgESIuBRriJgX5vRHv5IcbHX4JOmIcXglw9&#10;aS6erJi9aDLejBe8nX3g7eQDTwcvuNt5wNWaLUmZGAdxgK2xLcTV7TJxNb64KFJDj9GXoq9Ja1HX&#10;hcY2TairaEJf10jqXpOZWsFAXESpxsfRcIwZU1UjmKgZw0hVHgEcIxUj2BvZY3toEqrz2fIurUdL&#10;eTPaWeE1V7YwzWiraUZLdT0hU4WGCloQS5H6PRWoLCpByS4CJ2EHEgmcSN8w+BOYn4Ajrm+xMrGH&#10;qb64sFIGYwOxHA1b6vYecHb1Y2s3BN5+8m60wAXgxIjxGppN1PYCxGRUIrOyH3nNBE3jYRTWTaKo&#10;bhr5lePYWTKAkroRdNJu9k2dx/7ZSzgwfxVjR69jeOYS9jTThmgazXun0bFvDu0DM4TOFKEzgerm&#10;fcgpaURWYR2K97RiZ3YF4hKyEUXTiY5IQ0RoKkJ8E2mVoXC09IGdmQeszFxhZ+MFT69wvu9QbE/O&#10;wdgIYdd1AB7OQdBVN6cVhSInvRTFhEtJThXK8sQEghpU59WgfNce7M4oRnUugV1ch4M9o7h74TYb&#10;U+/w/O5z3Lp4G7cu3cGLh6/w/OFrnD56EYfHjuDQgXnsH5xGH0HZ2TGKkpImhIbuoOF4YrOaBTaq&#10;mEOJ2brVAqpbLKCx1ZzfBXOo0mi2bTYiYAywdZMBlDca0m4YViy6G0zgu8kRO7VCkU2LiWFLOljJ&#10;EVHr7ZGt7IUmnSjsNUxCr0E82ozjUWUSjUwdf4SoO8NV3Ra+NJckHU8Um4Si1igS5drBKNQNRLZR&#10;IFINfRCp6Qj/rTJ4ssLx1XJFuHUEv/87EOyVTjvMgItXJrMTnrScCPdcJLkXIcQuDQ6OMbSbAhh6&#10;10MvoBGavoUwDN4Bp9QEhFZEoWI+C3u/3o19/z0f+/5vKvb+ezi6/+CB7j/Z0WbEhZym6PzemKUJ&#10;ur4zY2lB2IjIgSOfjSafkdZK0LRCH01iy4E/maPqd7Yo+40zsv6HOwK/tobGDRUsm9kA3b1W0Cq3&#10;gvIOC6wLNcMaNxtssPXFOusgrJKFYblFBJbTAJdax0GRWWwVh0WilG7Hs+JMgKJlApaaJWGlSQLW&#10;GYZinZYjK3YxhqJCaKiychfbPsv3pxEbqUm7doqVnAkCRbGNs1iAk7eXrdfA0vXqWMLnLf5PgLOI&#10;jxGbsIl11sSKAoqbdCSwSFlLIDGKUtT4WBVChqa0WRsKyrQcVcKBZrpcyYo/X8bnmBNgzCZrmooz&#10;VhrHYrNbCbaFdmFj1BiW+e/F6tBhqG2fhW5YB++Ph4JaAMHixTgRMnwevweLpVhBkVnCcwI4S7fa&#10;Ydk2ByiqCLNLgAlB47HnCjTjx7DUqRJLbfKw3DIJyw1oeNsIKSULrNb0xBoa9wqLJCy1TMYyGSOV&#10;8os/l9hkQuH9q1f4/M07fPHmE3BoMgI0b78gbL7ALyTgvKfZEDY0oS+ev5YmB3z++IUU0YUmIsxG&#10;wOb9fQGbx3h37wHe0G5e3yQ4JODIofOXwLlByIj8OXDeEESvpKVsruH5lat4cvkyQ8AQNgI0ny7y&#10;FFsPPDp3AQ/OnJUgc3JkDOPtXejczZZqZjZyohOkFQ0SfQIJGv6ziaXrFxJF4ER5+iLK2w+RTLin&#10;D4LcvVkpe7My84SbnTtcbJxhL3OCrbkjbMwcaARigJ/Q0LeGha4lzHVk0kC/hZ45THXEQD+hI6Ya&#10;EyY6aroScLRoOPpaBhJo3Bzc4MzXNNUzJWz0JdhYaJjARtsCtjQNOwMbOBjZwc3CGSGuQUhlJb8n&#10;azc6qtrQU9uJ3jr+bkxTeZN0nUhLZSPBU4fmqhqWVYwoa1BfVony/CIU8TPYlbgD28PjEE14iIkD&#10;Hvy9xNXx9oSOtSlbisY2sDK1hyVhY23tAgeC1pVW5+UbKgHHNyAaAQROZEwaUmgd6VkVSMysQEJO&#10;A7LqR5HbMom8pilCZwYlTEHNOHbt2YeKtsPYN30ZEydvYeLULRw+fQeTZ+/h0KnbqO0+hFJaTuf+&#10;ozSe4+gePoKOgWm090+hkZAoq+1BVeMAuvZOoIbGs4uAiI/PQUxEJiJD0gmc7WwERBH+gRJ0bC08&#10;4WDnA3//GOTmV2Bmlo2Oq49QTnAJ+9HVoDWYuyEzuYCWU43CXWXIzyhBaVY59tBsxDU5nfyM54an&#10;cO3YJby685wNqw949+QN7tG4j0wQLsOHcO7Eebx78RFvn3+O6xfvYmLsKDpa96OooA6JtD4/3zhY&#10;0m62qcuwXtkE6wiWDcq0GLaIVTeZQ5utVH3GkLeNCSBDtpZ11htCa60BtNYZQns9Gx5rTRC2yQnl&#10;OpFoME5ElkE4YlTcEUHDSV7nhGIlH7RpRKJXj5ZD26nk/RkaPghWcYSTug281GwRp+2OAlpPpXEk&#10;irWDsJMt4B163kg18kGKiTdiaUPBW20RruGGWCs5cAK90+HmkwFbn0wprp47+T+Rh0SvYgQ7psHJ&#10;ORKWbgUw9qmHfkgVlGm+mrH8nnZEoPJaBsZ+VYID/ycX+36TgoHfEoq/90P3Ny4Eiw2hIsOnizrl&#10;KwhYSJMF2r8XkU+FFhGTB+SWY8SYoImPqaPVVP2rNwr+WwBCXztC75QWVk5sw+J9qlCrsoZysjk2&#10;+Bpjg4MFNlg5YaNVINbJQrHKIpTAEdCJZMVH0yF4FsuiGVHytlUslspiscwiDivMErCGFfZ6fmbr&#10;tO2xdIs2K3O5qSwlJJat18LyDSLq8hBC4txS2soSwkhYiyJvC4NZLMAiTRL4a8AhTDYSYATaMmWa&#10;EyH2aZ8cCTjr1AgbQo6mtIg/X2GTKmHDx2g7YBEbC4r6flil7cvK3RuKW5xoYFZYtNFaAoOSQza0&#10;wjugkzQO3YzjMMk9B+Ocs9DPPAE1WukyLR9Cy4Nw8SBcnFnaQoHWLWDzl8CxxTIVfg5qfLxmBFS8&#10;GuC++zIMU2ewyr0By+0KsUK2ncChLSmbE7iGWKXmiNWGwVghticw52drIcpoLLGIZeKxmIBS+PiK&#10;AHkpJgvIVw34QozZCMgQOD97+5HQEeM2b2k3tCBxgecT2swCbH4KnI+fPcNHYTcCOPfEcjYEzq27&#10;eHVTGM7NBeD8GAGctwI4YkaaBB0CR8DmMm+LCzyl62vk3WYCMgI2jwmYRzQYMR4jtny+e+I0bs6f&#10;kExmft9+7K2uk7rLsqLikUrIxHnRXNx8FkK4uLP8s/gROoSNp4CNH0LEulcuYjzGg6BxoQGwAjax&#10;hbmhNUwIFxMdCxhrC5NhZaHJkhFjLLYmYsFJB1qODaEj7qOhEDrCcoy0aSo6hpAZWUhXn0f4hyGQ&#10;P1damt/MDj6s/MPdA6XViguSsqQFJMvSC1CXV4E+msxYxxBmBsYxv38KkywP9oygr6EHTWUNaN7T&#10;iK66drRWNTB1TK2UFrFy9J4qVBYUozgzB9nbM5ASkYAY/wgC1V+6kFRYmiOhIyzHhjC1k7nAxsoF&#10;tnw/jq60IO9gePmFMeHwIXDERIH4pFxk0QbySpqRlt+IHSWdyG2dQE4HraZtFsWtR1DaOoeCukPI&#10;rhhCddcU9s9fw/S5e5g+fw8z5+9j5sIDTPF2M+FS1jyEvvFTGJw4jf6xE+gfPY6+kaPopDHUtg6j&#10;tfsghsaOoav/MKFDk8qrQ0pSIaJC0xHkTeC4xMLDPpzWGQInG394e0agoKgGJ09fw5MnHzBOGHi5&#10;hUJtmxHU+M9trGuD+Mg0FOVUoiSvkuCpQEVBDT+zdhzoOYC752/j45P3+Nmrrwibj3h57zlunLuG&#10;S6cu4cLJizg2fRzHZk/g3s2HuHzuJjpb+pGckAUPtzAYGThATcUMW7YYYiONZYOSEdZuNsYaRpRK&#10;tBa1dSYwWWkMt3VWCFJzQ4C6K9y3EParjWC+0gBmq41hTtg4rjVH0kZnNGiEo8ckBXuMY5CgzcbQ&#10;ZntErrND+gZXVGwLRLdBHLpNE1GhF4bUbe4IULaFk5oNPFVtCRR35BuHotIkCoXagUhT90SClhsS&#10;9T2RYRmIdLMAxGq6IUbDA/GWkYj13YlAn51wYax9M6UIywn2zEWsZxOHF0IAAP/0SURBVAFCXTLg&#10;7hYLK488mAeVwTg2E0oRtrCrc0PZg2z0/X0Ohn69HcP/NwH7CJvBf/fH3j+6ovtb+QoC7RDAWYiA&#10;z0IEcNpoOS20H5FmUUrAEQCyReu3bqj9V1/k/IMXAh44w2jaAkq9+ljfYYblleZYs8MOS3xlWGZv&#10;j7UyT2zk77aBZrNOFvEDcFbQclZYRhMsUVAkfBRZLmFFKCC0QhaHVTSc1eaJWGcchw1GIVinw4pW&#10;VPIScNSkPWiWMRJkCBKR5WvFsdgSQGsBNFqEzMIKzrxPCh8nLOfP8gk4SrrSxAExnvNT4AjYLFmI&#10;uK0g7lexwgrjYKy03o619hnYYJOO9ZYpWKobQUPxwKLNTljORoWKRyksdozBOH0KlvlnENT2FH5N&#10;D6GfOos1snQoEjYKW90IFzE+JaZD22ER7URxG4G1kCU0KLHMzRKxLhrvX6rKx2uGEualcCk8C4ud&#10;R7HJvxMrHUokw1nKRsziLaa0PgOsVLXHCrF4p0kklpiJzzhKDhzCR9GcwLFIJHDEkjQEydM7n+GO&#10;qPSfvpIM52dvRbcazYb56uVr2s0rms0LvH/8XMon4HwuJgk8ZARw7j/Fx3tP8OHeI7zj6/114AjD&#10;EbcZAZzrAjjCdOTwEbYjYPOCoBGRus6E1VyWT2d+ePYCIXMM58YnMNc/hP2NbajLKUR+QjIr7SjE&#10;CZPx9Ee0V4AUsddJrJc4F0DAEEACMlL8EcmEsXINcvKGr724HsZVWgrf3sJeWjpfXHdhSnsxFtej&#10;aJoQIMaMiTRl2UjTDKZaYs0usVS+F1ysxdpfTrQfmo9Y40vHRBrPsTGVsVJ0RRCBlhKViJJdBYRA&#10;LgpSM1GdV4zOygYMNLRjvGsAR9mCPjk6iVPM6bFZnDs0hwuH53F5hlCdPYnjPHd47wHsbehGy+4G&#10;dNa0Y3/XPvTUt6Ojpgnt1fVoqxKp4+0GNBE6FblFyEvdhR1R2xEbEEngBMDH0ZuVtDucrd3gZOUK&#10;B4LGngCys3GFrcMCcHxC4Ek4evqHw58wjE7ka+zag8LdbSiu6EFmUSvS9/Qgn1Ap6DuCop557O46&#10;irLOeZrOIWRVDGB3C9/r1DmMn7yB8VPMyevMNSkNew/RhLqxd/wERmcvYmTqPEYnGZYDhExD5yjq&#10;2/eje3AKnQROM29X1/YSOrWIj81m5ZgEH/cEeDlHw9MpAt7uUbyvGqfP3sSLF1/g0qV7KC2uh4mR&#10;PbZs0oES//nt+TdKISCKcstRTVh3NvXh4OAELp+8ilcP+L1//TX/Fz7g5YOXuHLqCkb38mfurkY7&#10;/z5j+ycwMnQQHW29qK9tQ2pyNhztvKCtYQblzfpQ2qiLjRv0sGmjATaytbdhkzHWKZkQOKYLwDGG&#10;JsHivMwMqUoeKDGKRI5OIBKUneBBCDmtMITjKmM4rjaF3xoZste7olMlDEN6SajVi0S8jg98tjkg&#10;eJMdkpRcUaoWiF7TJPSx4qkxikImDSdczRk+ui4I0HZFvJ4P8k3DUWkWjSIdmjJbqjHqzojUckGS&#10;kTcyaQBpZsHYzoosyTYe8X45CPHLI3CyYE3o2BBATp6ZhHom/z92Isg1Az7eKXAJLIBrUjErn+3w&#10;6gpE4cMMDPy6BEO/TcK+3/tj4HeB6KfZ7P2jC/q+sUGPsBnJbH4CHEYASKSNaSFwmr41ReO3Jmj8&#10;xhRN35ih6U+WaPi9M6p/64u0nznD7ZohdA+aQbXXGZtrHbG50AVrElhp+jtDwckDS60IClZqm1ip&#10;bZRFETiRWG0pQBOJlYTMSkJmudTilleCy0x5m5/NKra+11gkYK1ZEtZLwKHhCOBsZUW/QYUwUSNU&#10;CIiFfNptU7ooUzrWlIAjtgsQ19rItwvQWIi8i+yn+QQcsfWAWL5GdNWJrQU+AUeAZukaFSxZo4ZF&#10;a7RpMGZYSptZJ0vBZgJFNaAOav612OZdhdW2uVikE0VL8SF8IrHNswwO2Yehv30YBskHkND7BFGt&#10;d2g9PVikHYFFtGSFbW6EjCthI2ag2TE/AY7Kn0dAZymteYlGANZYZcM+ex62OSehEtKH1fbFWM7P&#10;e6lYLVqZ73GzEZYROEt0faFoEobFphFYbEa4m8UwYnvpRAKHhvM5QfLqsyc4f/Q05idm8PrRi4Vu&#10;tY/48rWYuUbr4WO+eP6SdvMc7x49k4AjzUb7a8C5/5jA+YzAuUfg3CFwRJfaAmB+EnFOCqEjVhl4&#10;zbwhcEQ3mlhqRn4R6HUJNo8uXMJn5y7g1vGTOLH/APbVNRIy+ShKSkVKUDgipBllYnaZLyJoLOEi&#10;rOAjvQkattRjmGixppZHACJc/RHuwvtd/fgcXwQ60WhEa5+2YWNkRVjQYsSKyIzxwvpcohS3xQKW&#10;YkkTY3FFu7hGhnbjZCHW0PKUpsw6ycTYjiv8nH0Q6hUkXWyZEhWHspwCtFbWYbizB1PDo5gaGsH8&#10;yBhOHRLXJh3F1SNHcXl6TjK1S4encWVqFtdmj+LG3DFcl3ICV+dO4cLUcRwZnsBQy17pOpG9jd0Y&#10;7x9Ff3MXumqb0VnbKIFGpLexVbpdXViG/B3y5fZjA8XU6ED4OPlIC0262rgROi5wJmgcaHT2tmKy&#10;gAccXH3gRuB4iO60kFhEb89Cak4ZsksaUFTZhdLqvdhZ0o4dZV3I6zqMwoEjKBk8ivL+Y6jce4ym&#10;cxgZ5YRRXT86aBnDR84xZzE8dxZDc2ekVHUOI7uyFXsPHcfU6VuYPnkLU8duYPLYNYxMnpW61crr&#10;etHQTtOhfbR2j6KxbR/KK9uRll6KoKDt8PGMpcFEwdM1AtuT8nDkyAW8fPMz3LjxGOPjR5GbXQ4L&#10;M2eoill/tNIoWlph7h40VrdiYmwGNy7dweun7/Dh1Rd4/4JG8+gNbl66jQODB1GSuxtBPqGwt3KE&#10;Pxst4eEx8AsIhRsbK9a2rlCnxW5S0sIGVhQb1usQNgI4+gQODWejkQScDUqmWMfW33plUyhvMoHe&#10;GmMEr7VBGWHRbZqAHr0YNG71Q+xyc4QsM0b4SjNErZUhZb0dKjZ5YlglHBM68WjTCkOythd8t9lL&#10;wElQJnB0QtFnth2D1mlot0lBCf/Bkwz8ECMLQox5ABIM/ZBrFo4KtuBLTSORquWNaBpOlIEHIg3c&#10;kWDuhww7gsopHukemdjuX4qwgBI4emTB0p2G45UGN78MBAXkIia4GPHhRYiJz0DEjhzEVeZhz8ly&#10;dH5ejsH/XYK+3yQTMgTNN07Y+yfXBdjYovc7S8YM3YTOD4ty/gfYiDTB4oe9beq+kaH+97ao+jdH&#10;5P5fDyT+nRuMT6hgU996bO22hEqzH9YXuGNVjBOWeTkRNr5QsA3HUlkC1pinY4P5DmywimEFHYXV&#10;hIyAzSqCZiWzglluTqthlhM4a2Tx0PDIhp5vEbTcC6BslYKNxguGQ+AsInAWb1BjCBqxvTNLRTEG&#10;wywhJCTYCMAQNot5Tm40fx00P4SWI17nrwOHr7tWBcvWbJXAo7BWTBZwwhKdCCg5FUAnpAU6YoXq&#10;sFboRnVjs38zFGW5UFBnpa6fBHW/ajiJ1a/Dm6HsX42k9quIrDoOVY8iKBAaCio0HBU3RgDHgbCx&#10;ZX4EjDj+aRRpVkv4GEV1L1rLdsh2jMOt+AwB1ov1doVYZRpLsxLAscASfteXqBJgel6ETQgUzAk4&#10;80hCh3ZD2Cjyu6pouZ3Aod0cHZ9GS1UDpkYP4/XDF/ji5Xt8LlYaePkGH8WYjVi25slLCTRvHz6V&#10;oPOBj/tIOEmw+QE4T5hHfwU4t6QLOeVWIweQOP+S9vOcwHl2/QaeEzgvfwhN6/Zdqbx76ixOHTyE&#10;oaYWNBYUoSAhCemh/OfyFxDxpaF4IcTFEyFurORZmYqIaczBrBiC3fwR6s5zbgGEiz8CHX3gRzh4&#10;EgoeMmf5EjJi3EJfBiN1I+ir6EFnmy70VPVgrm8Oa7FpmFiNWIzP6JpIS8EYEzqWNB8bI2tpSfoo&#10;/0ikxachMykTu7bvxO7sEppGEwZau7CvrQsHe3pxdJRwmZjE2Wlay4zY934K56encfnILK7PEy5z&#10;k7gyc4igGcflyUO4NjOJWzx/++g8bh6ZJ3zmef9RnJ86irnhcQKnFx0VBAwrzsHWPnSJlaN/AA7D&#10;sru+WTKeqoLdBE4O0mNSEBcQjRCx5hn/ST3tPSXguEhxhbOtGxztGUcCx8WbrdsgtnYjEBybJsEm&#10;Z08TCqraUVjdjcKqXqQXNSO5tA1Z7aMoHJzG7n3zqCB0agaPoaxrkvbTidyaHnSNzWP/kdMYnj3O&#10;nMAQTW2IxlbbM4zi+i5M00iuP/qIa/ff4eq9d7h48yWOnb+H7qFpAqcHtS0DaOkeQVvfKNp696OG&#10;kM3K24OQ8GR4+0TC0yMMkREp6CaQXtJQ3n/8W1wgSI4QcoMDE9ieQBvyi5FmlJXkV6Jidy2mDx/B&#10;UzGN/92X+NlXf4vXLz7gwtmrGBocQ0FuKUIIZjsbZ+jpmUFNwxDqWkZQ1zbEVjUdbFPXxzaeU9qm&#10;h/UbtbGWsNmwXp+h1WwgaEQ2GmMjAbNJyQyb2PrbsM0UKltNYbnVCjHbXFClFYz9+nE4rpGAs1tj&#10;0LnBC/Ub3NGpRkPQC8eAfgSG9aMwqxWNI1qx6NMIQZ6qJ6KU7BG+wRaJW91Qzn/kPotkjDhmYcgz&#10;DxVW8Ug29McOx2gkWoUiSt8b2VZRqPfMQKP3Luy0CEe0sS+iZAEINHZHoIk74h1DkembhF1BBdgR&#10;XIeIoApYOWbA1DENVh6J8A5Lx/YdldiV1SytHJFXlYKKfenYe60UE7+oxeH/XYb9v92Bwd+FYfBP&#10;Hhj4xg7939piL82m71srwsaCMZfA0/2dTMon8PxH4FTQgiq+t0Xt9+6o+0MA8n8TBLe/d4P2VX1s&#10;HtOAar8JVFscsC7fCYpRtlDwtIKCiwsU7MKhYB2HJYTHclkirSYB6yxj5SFY1jJraDGrLeMkm1lp&#10;Lo8Azgab7XBOboVf9iBct3dBw2Gn1KW2VscOS1kPiPGTRZtoJRtpMPxbL2b5CTjyDc8EKOSwkUKY&#10;SFmAixj8X/JXIrrnVtCI/xw4YnM2WhPtZvkaZZ4jcDaaQWFrKN9vOlQ8K2Ac0YYtrsXY4FwA0+2D&#10;UI8dgqJjAxSMCrHMMl/ah8gufQhKnkVY75QF9539sItrxGqTSCjw+6OgRsOhBYttChQJB0VV2g2z&#10;WM2G5/4yimoEDu9fouEORYNoGBByniXHYZYwCGXnEqwxScBKLRrNZj5+kwUW03AW6XthkVkQgcO/&#10;C01yEe1msVky7SaVwNkBhePjMyjdmY/qoj24fuYKASMu/HwrRSzIKa2RJlYSeCLvTnsnplE/Emuk&#10;ETDCbggfcd3N57Skjw8eEzgPCZwHeHf3Dt7cvkWwCJP5S+C85LnnzFMeP7lOk7lxQwLPUx4/unwF&#10;t06ewanxwxhsakXFLlaYkTHSdTKhzu6IdPeW9qwPc/ciVMR6ZJ7SzowhrCRDPIOlVrwYHPd18oa3&#10;vRc8Wal6Eg6uhIujoQ2stc1hoWUCU1YcRoSL/lZdaG/RghajyRizghH7w7iyxW9jIsZorOFoYQM3&#10;GydpH5T4kChpXKQsp4iVfSsODoxgYmgM0yOHMH9wCscnpnF6aganJ6dw5vCkBJcLMzO4MMuSOTc9&#10;yZKQOTqNG8eY+cOEyjiuzowRNgdxY3aCwBHrzM3iBqF0bXYWVwmdc5OzmB4cxUBTJw2nCf1N3Ti4&#10;dwR7aTjd9a0SZMRunwI8XXViCnUdamg4hWm5yIhNlYAT6hEMf2d/6Xocd1t3/o5ucLOjmdmJFZ8J&#10;HCcP2Lt4wY4W6OwdhujkHOzaXYfiui4U1XahsLYXBTW92FHcjKSSZuyigRTtm8aekXnU7D+GxtHj&#10;qBmYQRbBlFvD9zU+jwNHz2I/LW2EGZ0/iRGmoW8YpY1dOHH1AR6+/SUevPwZHrz4Ge4//xluPfoc&#10;43MX0dRJ0Ih9XgYOorOfZf8I6lq6kV2wB+ExqfD0DZeW2BGTBK7dfIj/8k//i4bzJS5dvoPr1x/g&#10;+rVHGD9wFP29Yzg2dw6jQxMoyivj7WE8uPcUD2jkF85fw/7hQygprkQgQWPJv7saobJ5iyY2btbA&#10;OmY9j9dvUcfqTSpYo6SOtby9mnazmpXQmvV6WEfYrFv/U9CYQomwUd5iAeVtltisbgEtDRns1e0Q&#10;q+qCCs0ADOlG44RmPK6oxOGkRiyOacfhgukOXJPtwimLHRg3isE8gXNcOwaDmiEoVPFE3EY7RImJ&#10;A8puqGLrstcyBaMuORj2zkclgZNIC4ozY+NK3xN+Go7IcYhDe2QJuuLLkeWaiDDCJtQhBG6mrrDT&#10;tYOXzAsRbhFIpMUkhjUhLLQWFo6ZMLATC3emwTOiAPFZtUgvaUJ2TRnaZrNw5HUNjv99NWb/ZxEO&#10;/SYN+38XjuE/eGPoG3vs+9YCA99a0nRkhI6M0JGnl/kEm58Cp5Vp+d4SrUzzt3a0G5rb77wR+0/8&#10;v3tlibUntLBu0hjaEx4wHwmHRrk3lkURNF4ymo09FPgdVrCJIHBisZi/v7CclQI4FglYbxFP4MRJ&#10;WWMR9yNwFiK609YTODZxDfDI2AuX7d3QcMzGekMBHAcCR4/AUWc0Jdj8ENqJyA/jLgI4GwiY9TQh&#10;QkIKofL/CThrtWk3KlixmsARW0IrEQY6iYTMbhjQWgzYKFhhloSltGO9qDYYpIxjuXc3Fju0YINH&#10;M3TC2mAc04KVVrQJg1BssU+GEg13EUGzSM2VcWJoNmo/wuanwFFQ//MsUpdhiYCOhguW6vPzD6iF&#10;R/4cHHZNQtO/kUaZgWVaoVi02ZmfE/8uavybGPBvYk7DsSRwLGOYJCwiaBZZZmKxbCcU9mQWIoH/&#10;aO3VzQTKa4hVBD5/RrMR19ksgEasICBNEGAEaD4QMh9ZCrP5guWXtB45cGg39z8jcO7LgXPr9oLh&#10;iFUD5NARxy947pkAzU0C5hYN55a4fQsPr1zD1eMncbh/EC1lFchP3oGk4HDE+AYi2icAER40GgIm&#10;VArNxs2bsBG7LoppzD4IoMUEuAbA38UfPmJTLxt3aYtiBxM72NJirARoNGgpNBkDZR3obNaEFr9U&#10;mhsZJQ1oiduMjbEVwnxCkByZiJSoJKRGJdISdqFpTzV6Glsw2tOHyaERzI2N48RhwmX2KM4cOYZz&#10;zNmZORrMDKEyjYsz07g0M4VLhMxlkTlxm7CZnsClOULm6BRuHWeO0WhEjkzg5uwh3JqbwG1C6PY8&#10;7zsyjetzM7h2ZA7nJ6dxuG8Aexva0VXdgvG+EcyPzWBf+170NrYtAEferSZKCThsSJRkFiAzLh3x&#10;gXEETigCXGg5jmLVAW942HpIU72dRZegvTvsaTi2BLW1sy8cCZxYsTRMZTPh0IcCGkdRwwBKm/Yh&#10;q7ILKeU0nI4hlNBGqg8cQ/2BE2gZP4Wm/fPIq+tFbnUb9k7MY/LUJUycOM+cxeGT51ieQ/PAKErq&#10;2zF37gbuvvgCd58xT7/AAwLnwYufY/bUTQJmAnv3z2DwwCzLSWYCzV0DyC+rQXh8Ktz9QuEfHItG&#10;Wt6HL/4G//T//AvevvsZHj58iSf8Lr98/jnu3XmBu7ee4c2rrzA/dwbbE9OQnpaNvXv3o62d7zG3&#10;BEHBkbCxdYUh/+5bVXWxbqMq1mxQxcr1bG2uZ7lRDas2qWH5RhUeqzOiwtBiqYNVG/WwZqMR1ikZ&#10;Y8MmU2zabI7NypZQ3moJlW0yqPIfdpu2lbT8jR3/uSOV7bFb3Rv9OhE4phWHK5oJuGyYinMGyThv&#10;mIILzKxuLAbUAnBgoy/mNaKwXycSxWreSNhkjxgCZzv/wXfrh6LTPAlDbMkOeOSinC36VD1fxBj5&#10;wU/LGQE6rtjByrg6NA/18buR7BEPbytfOFt5QWbiDGM9G5gZsQHG2/4eOxAR0gD/oBoY2WVAy3o7&#10;dF3jYROdDP+8NMTXpaH2SDEm3uXj+D8XYOp/7cCBf43C8O/8MfRHNwzTbIa+N8G+7/Ux+J0xLcfi&#10;B+AI2PwUOD/aDSFDs2mkATX9iZbzB1eU/4YW97UVDK+rYPXkFqwcsoRSvye0OiJh1rAd6mnBWO5h&#10;D0V7Ryy28SZkQrBIFoXF/N2XWNJwmJUEzWoCRxqXMZdHAOdTJPAwK2iIqwkoo7AKuOzooQm0QdVh&#10;F1brB2G1tj2WCOCwTljEhsUiJV224PUIHJb8m4vId/AUJU1no5jqTMhI3W9iltkCbNao01j+MmIV&#10;6JV8rVViuwIasuie+wE4q/mdW0HgiPGbLS5YYbIT2v4NsN2+FxpeJVhEO16kG45N7qUwz5iGcuRB&#10;rPLqx9agfuhGdkGLlrpMjJ/o+GAps0TdA4tVXAkWZ0aYjQMjtswW0JFHAGgRo6BOc5Rgw1JDAIew&#10;keKEFQbhkl3ZpR+CU+EpaEUMYLVdCRT1E2lhhMwWBywimBQM/QiZUCjI2BCQxfI4mSFoZHlY5lgC&#10;he1BMYj2DsXB3v34xZuv8NXLD/hcLHEjXdAptxoBmk+TBKTpzwIwktk8WwDOEwJHDpv3tJv3d+/h&#10;7Z1PwLmN1wI01xmW4rYAjjCaxzeu4zGhc//yZVw+dhyTg0OsJKuRR9DEBYYg3MuPFaQvS8LGOxAR&#10;LEMlyLgj0FVYjZjC7EW4eMDL3oOVp7t0jYmrFVvrFi6wFVOYCRqZrjlk2maQaZnCVE0fRtu0oU+T&#10;0eUXSoOViiYrFxN1Q9gYyvgarmztxaKqcA96aRKj3YOs2IcxtW8URw8exrHxCRw/NIGTNJdTNJjT&#10;U9M4IyAjDGTuCIEzjbNTtBpGwOXy7BSuEDSfIm5flmAzjZsnZnDn1AzuMndOTOPOsSncIWhEbh8R&#10;kQPnhsj8EQJnEhOEXR+tqquaZtVL6I1OYbCN58QOoPUtkuGIrjTRtfYJOLt3FSM7aRfig+Il4AS5&#10;hdBygmh/vtJSNwI4Liwl4Dh4wIbAsXGl4fhGICGzGEV1ndjTMojihr3Y3TKEis4xFDYOIqO2G3k9&#10;o9gzegQNE6fRMnEGnZNn0XbwOArqe5FT1YJ9YmbXlds4dvkW5s5fxczZS1I69x9CaX0bZs9ew72X&#10;X+D+iy9pN1/hs5c/x2cLwOkaoOEeoCFNncLY1AnmGPr2j6O8oQ1RSWlw9Q1BZPwOHJw8il/+6p/x&#10;1c//Hi9ffcSLF2/xRmyh8eGXBM3XePXyK7x/+3OMHZhGEBtXri6+8PMLg7tHAKysnaFJo1Wh6W7Z&#10;pou1hM1qQmYVK47lbK0ukabFqkrgWS7AQ9gI4KzcpM2w0tikj7VKBM5mExoRYbNVxtchZFSsoaZq&#10;DXX+A6voWENHywo2PBe2xRaFqp7o1QnDEZ1YnNWIwYxuDIbVQrB3awC6tviiVckTTetd0LfcBRNb&#10;gnHQIA5lWv5I3OJEy7FH4iZHZKl4oZYVT4fldrTapqCCrfYs01AJOL4Ejr+eG+IsgpDpkYR03xT4&#10;WvvD2thZWhFB39AWujR9bSNbGMvcYO+cAHevMth7FELVPAYbTMKw1d0TRkku8K71ROnZRBz8RT7m&#10;fp2Cw/8SjVGCZvBPbhj81hFD39pgmNAYgh6jicHvjWk5MlqOlRw4BE3Pd5aEjeXC5AFLwsaCsDFD&#10;gxi3IZwq/miNXb92QvAX5jC9oAy1iQ1QGzHA5nYfLM93w8okH2yODMFmH8LA1pMW44MVFoSPmADA&#10;31tMwV0mgEPY/BQ4awRs/gNwBGxEVvLxy/i8dfY7oOZdBGWnHKw32441NIPV2o4EjoHcbpR0WIqL&#10;L+WRQ0e+XfT/P+AIk/mPoBFZxiynvazgc1eLPXD+CnBWrNhKWBFw27z4nvOgH9QC64QubLBLZ6Xu&#10;T+DwPdplwyxtAmpxh7A+YBhqkSPQIXCUaLxLjUKwTM8PS2m8iqo0m61iVYJPsPkUO9oLwcooqttj&#10;MbNIg+DRELAhfDRtsZjQWcosUXfGcv7MVRaZMIoZgEPJRehsn8RaT7HpXA4fS8CpefF9+ULBjLCx&#10;iqZ5EjbWSUw6b2djkX0pNgS0EDhsIWbGpOIiW39///nfSCsKCODIl62h4Tx++QNwPkpjN2KPm8e0&#10;G5FHBM5jKZ8/eIiPEmzu4t2du3h7m8BZgM0rwubltVt4ce0mXvD4Bc8/vnYdt85foB3MYH9vL+rL&#10;9tAi0rE9MgqxhE0oYRPiSeB4EzI+gUwQQgidIJqNt4MLIeMq7e8irvoXWwCLrYTFvvdi4N/a0BpW&#10;BlYwI2RMNY0h0zOHjYElbPTMYKlpADNVHZiq6MKGIHIxs0OIqy92scW8J7sIrZUNNIYeHBrcT3s4&#10;jBOHZnByQnSPzRAkIgIoUxJUzk0dxvnpwzg3Q6OZpYHMzuI8gXN+eooWswCcmcO4IrrPmKtzU1Ku&#10;ESQ3jxEyJ+dw7/QR3Ds1KwcObef20UncYW6LLrX5adxibh6Zwc2j87hAw5no7ZeAI7rUBpt7CcQh&#10;DLT0SMAR3WifutJaK2ulWWpiDKcsq5gQz0FicCLCPMIR5EozcA7m5+hLUNNyxHiOBBxPGo6XZDg2&#10;NEVnv2gk7tqNPc39qOrcj1JCp6xtP6p6xrG7fQTZBFBRzxjqDx1Hx+x5dM1exN4jl9E7dQ67W/dJ&#10;hnPo5AVcevAUl+4/wYkrNwmYS7Say+g7MIkymtrM6St4QPv4jGB48OJrPHr9C0LnF5g7fRudA5PY&#10;d/Aopo4RUicvMxcxRoC19AwhLjULjp4BiE3eiaM0qF/9w3/DF1/9Dd68/VwCzvsPX+Krr36FV6++&#10;xM0bjzBFYOXnlcOeDRMdHVOosOGhTMBsVtbCJiV12omaZDWrhNFIgFHD0nVqrAxEF4g6Kwg1KRJw&#10;JNjQbpT0WGkQOJuNpGtuNiqbQ2mbJbaoEjiEjZoao24tAUdbWwZrFRlCttggX80D3bphEmjmVMLR&#10;s80P5RtdkLfWHlnr7LCLUClQckTlBmd0bvXDsGEsKnSCsH2rM+KVHJCy1Q1FesGoN4lDK4HTKEtC&#10;NVvruRaRiDYkTLXd4EngeJt5w8fKH540G2tDJxjp2kBPl+9F3wYahM02UzuoWLlD1y4G5jQlY8dk&#10;KFm4QdHUABsDtWBXZYGcKwEY/Mc4jP2GjdJ/98XIHzwIGif0f2+Hge9taDbWGP7eAsMw5rEBDUd0&#10;q1nTcqzR950Yx7FCj+hKI2jaGXFhp1iMs1FsEf1HC+z5nQ3Sfy2D8ytzaJzWwaZhdWgMmEK3zRVK&#10;6V5Y7GaFVWxEbrEIxCZzVrRmwVhFsK40jcQKcZEhTUUKYSKykllN6Kz5s4iZaGIcJ/YH2KxgxDbI&#10;i4xjoGgSD0VDntPn4wRwdJwIHEPChhCg3SjQYhUIGIX1hM0GgoBZLEUXi6WxHU2G0NlAsxGz0Pid&#10;EV1iS9Z8itx2xMyzpWvV+H0icPi8VZv1sUxcv0PgLCJwxMoGUpfaShU+zgiKKn7YICuCUWg7DELr&#10;sJLwXKQdgEU6IVhplQn9REImeQYqMYehGTsG7fBOrLHZgWWGhLEugaPlzddwwyJlMQXaEYtUHLCY&#10;sBFRVBMRi3MSRAtZrMH7NAkfTZZavF/TDksZ0aW2XC8USwy3Q9mnAY67L8Ii/yy2Rg1hpVs1FGkw&#10;S8QyN1bJWOeShWUOGVhsn47FDlkEDmOTj+V8nEbcEBQSA6OlyuvFrcdywxHrpAng/GTpGrGiwOfS&#10;zLSn+Ei4fHz4EF98xjx8QLsRJWFz/wE+0Gze376NdzSbtzcXgCPB5iaeXyVsCJ1nV27g9ulzODF+&#10;GH3NrdiTn4/EqChEBAYiMoAJDEJ0cCiCvfzhLwzG3RcBnv4I9AqStuX1c/WCm60jnGR20pa/jpZi&#10;zxgbyMT+9mKfex0TmOuY8dgc5gSOlZ4FnM3t4SZzgJuF6Le2R5ADLSYgHBW7itBZ2YhBmszh/v2Y&#10;HTmE4+PTcsBMzREitAqay/kZlsxFQuXS3BwNZVYa8L9C85BC+7gyP79QzuEqc21+Rsp1AuO66BZb&#10;yM2jM7h1jICRYDOP+2eOspyTgHObwBGWc1eCDm8zt+YJJ76OBBzCbqJ3EH21rWgVWxWU1aONf7vO&#10;mhZaTaMEmJaKGtSV7KHZ7CZsSrA7q0ACTkFqHpJCkhDmGUHgiE29BHD8aDk+8LT3gisjdu20d/Qm&#10;cHxg7RoIZ/9YbM+tQE3XCGp7D2JPx36Ud46iZu8h7Ok6gOz6PhR1jqBp/Di65i6ge/YC9s5dQs/k&#10;aZS2DhI4LRg5cgrn7nyGc7fv49il65g7cwlHaTr7CPLyxk7Mnr6MR2++xuM3P8fDVz/Dk7d/y/KX&#10;mD97Dx0EziCBM3PyCp93jedoSCcuYoCmsiO7BDYuPpLhHD97Bf/8P/4v/u4f/hkfPv+K0PmIN+8+&#10;x4PPnmN27hTqaFJh4QmwsHSmcRhh82ZNAkYDawmQNTSYdbTctYyAzSrpoj5RKbBFuk6DEddfiO4z&#10;0ZWmQaPRImjksFmzRZ8xwDplY6zfZopN2yywWZWGo2aFrYwqgaOqwVJbAMcSVioWCCJwcgmcTv4D&#10;HyZwDm0NRuMmd2SvtUXiGktEr5chYpMM8VvtkKnijCqaTbdJDMp1g5C6jd9bVh5p6l6otkpAl8su&#10;9DhnodUuDeWsPNP1AhGi5Q4vTRe46NHwTd1haeICmZELzPQcYKhtA32+F12CR8PEHio2Ltji5A8N&#10;t3hYeGfA2DMcmxwMsClICU51pii+E4Wh/5mGA38IxYHvPbD/OycCxZGgsZeAM8gMMcPf2RI61hgi&#10;XPbxePBbW2nyQB+PewmlbtjQbqwJG2s0QUazkaH2jzYo/Rc7JP3SAg4PNKE6r4n1g/rY0irD5lJb&#10;rIoxx3JnS1ZyFthi5A1NgwhsNozGKpMorDSJxgp+JiIrCZuVZuLqdgEd+fjM6gWbEd1n8sRIWUXg&#10;yGGTIBnRUlrQYgEdkwQsMUrCSoN4rDUII3CcsUTFCIv5d17Mv/MisbTMekJHLDMjlQI6+nL4SGM7&#10;cuAskYAjn1QgZpwprpEvVyNBh6ARM89ElvFxK0SjZbMeltKQxDiQggAOy6VrVLFiFe16vRmWqgVD&#10;yWY3TMO7oB1QScDGYhG/D4u1g/k7pEE/YRhGmceglXwEOokT0ArrwGqrVCzh92C5ti+WiYtDVdwJ&#10;HGfakpMEnEUCOGLSgDqhqsHfk/l0rKjpBEUt3qfF29q8j6a3VJNQ0nQlcIL4t+DnbJsDs4wJeNZe&#10;gyx3nhAZgFJwIzYH1UItuBYmCe1QDSEc3Uqw1KmUwCmEgm0xVvs0wjhjCgrJofE4M3kMXz/7gK+f&#10;f8RXz9/jCwLncwLn4+NXBM0rfEHgfEHgSJMDJLP5jMAReSDl4/37eH/nDt7e+jQxQD45QEBHbDXw&#10;lBXNw/NXcOvEWRwfPYS9Dc0oztiF+JAwBHl5w8/dA0HePgj1C0B4QBDhE4ogWo23ixfcHdzh4SR2&#10;TvSHj7j6nVbjZG0PKxNL6WJKS0NzWBqYw4L2Yk7gmGobS6ARV//bGtnA284dcUGRyE5KR2HqTlTn&#10;FLDCbpAq7hNjk6zExWD8HI1knpZ3DJfFhaRHjuPikaPMPC4ROJcInkuEzWXC5gphc4XGcZUQuEqY&#10;iFw7OofrR48wopyVcoNgEbkpDGUhNwRAjs/i7skjEmgenD2Gz5j7tJy7J3n+xAzuiRwX3WufgCOe&#10;y9cizM4dnsSh7r3oqWlGY0k1agsqUFtYgfrSKkKmAtWFu1FbXIay7HyU7spDcWY28lN3oSSzEIU7&#10;8pEcnowI7ygEu4UvAIetXztvhhCn6TgROnaMFcFj6ewHJ/8YpBbUoKl/As37JlFN6FT1jaNucBJ7&#10;usewq64HBe3DaCQUOqfPokvk8Gm0jR5BcVMfcgjDrpEJzJ29jKMXrrK8hCMCOOeuYmTyCKppZrOn&#10;L+HJu5/h2ftfEja/wNN3f0v4/C1OXnyI9v7D6B2ZxeRx2g1NaP7sNRw7fwMHZ08iq7gK9u4BCItN&#10;wVG+xn/79W/wX/7xv+HVm3e4zu/dkaMnCJoWhEcmwMzCHhpaJti6TR+bNmtjPSuHtRs0sIZQEcBZ&#10;s24bj4XdECo8v5wVhhjYXcpKYPkGHWmAV4BmNVu8a7foMrQaAZqthowRNqjQblRNoaTKylFNJq2d&#10;JgeOFdQWgKOlxe+rijn8t1hjp5o7WvVCcIgt6lGVENRu9kD6ejtErpMhcKMMfptlCNhiiThCp0TP&#10;H82sKHfrB0vAEdft7FD3RJl5DJod09FiuwPlRlHIUvPj413hp+YMT20XOOu7wsbEDZamrrA0doG5&#10;viOMdWwJHWvoEzi6li7QptlrseFlwDrANjoRdvF+sM00Q8KYJzo/pGHqNwU4+PvtGP02CCMEzvD3&#10;Ttj3vSNBI484HiKAhn+Sfd/ZSen/zp7AsUfPdw7oXNj3Rmy0Vv8tze3fHVH8axek/NwRthd1oHJQ&#10;GZu61aDRao6tOSZY6rUNi42VoKivi5X6Mmwy9sEWkwisN6ahCNDQbJYv5BNwPk0GkIAjIEPgfOo+&#10;E6D5lBXSbLYELCV0llgmYpGwBtMkWk4ylhslYjXBtlLHhRW1MRZv1oWikgGBYvADaBTWC/gI2Pzn&#10;wBHX6fznwFkwnJ8ARyyd8wk4woJWrNHi/TZYoRkFFadqmEf1QMu3jICNxCJNH8YfS42ToBc7CPPs&#10;UzDIPAnDNJpOQAN//yQs0Q3Aik/AURXX3TjTaggdVZqOGqGiLkDjQpi4SpEfu2CJljxL+f1ZpsP7&#10;CN5lWizZiFmu58u/RyAWE/ibfcrgXX4MgTVn4VI4A+tdB2C1cwTWjGvBQdjs3I8tgU1Y7lJFu9lN&#10;4JRhfVAn7IrPQKFsZyFe3n6CX7z6Aj978ZHQeY8vCZwvnrzGl7Sbr568xNcEztePX+ArMWbz2WPm&#10;Eb6k4Xz54AE+l8zmrrSdwOuF1Z2F1QjYfLz7EGJb6OtHTmB2YAR7a5tRzoowNSIWUX7BCPdhheEX&#10;iDBCJpRlaEAIj0XCEMz7/b0C4OrgAXtrZ9iL60RsnOFgwy+ppY20MKaZAA0jM+Q/M1tCYj0zMaPM&#10;gwoe4ROGtOgU1BVXYqR7AHMHJnDs4CROHZ6irRAeYqrx7FFcFZCZOyodXzlyjAA5zhzj8VGePyLN&#10;DrtK4FxjrhI4Vwkbub1MSblOKAiQ3DhGKNBcPuXmQgQ0JHAQICJ3TsxKZiNg8wk4DyTLIYTE+VO0&#10;HtrPHb6egM0tYTfM9SNHcJZWeLCjF120snqCpiqXFpNXhsr83ajMK0VFXgnKc4tQkLYLeYRrTnIG&#10;MuJSCJ0cFBA4OyJTEeUbgxCPcAS4hMiBY+sDD8bVzgdOBI+NrScsGTMHH9j7RknAads/g44DR1BP&#10;0NQSPk28Xd47hszaTuS1DqB+dBadh08RNsz4CXQSOOU8X1DVjM59B2koFwgZAoOwmSd8RDlyeA51&#10;7b2S8Tx9/3O8+Pi3hM7fEDh/g8dv/wZnrz1Da98htA0cxvjRS5g8eVka7zl++TYOn7iA7N01cPAO&#10;QkhsMub4+n//z7/Gi9fvcWiCMKyqQWRMHCysHbBVQxfrNqthPa1m7SZNrGGExaziP708ali1TgWr&#10;aTsrN4jxGS0sZ1Zs1MHyTXpYqaSP1ZsNaDJ6NBl9bFA2xAYBmW3GBI08m9QIG3VzwsaCsLHkz5Rh&#10;G0GjRvCoadBypC41K1iqWMKTIElka7NONxhjRgnYpxGO8q3eSFRygP9GsdcNjVzZAm5bCSdlGdK0&#10;vVBmFolcnQAkbnFG1CZ7xG52JHw8sEvNFxlbPJGy3hkpG10Qv80dwdoe8DdkI8LMB84y/g1l3rCz&#10;4N+VtmNuIKBjB1MjZ5jyb23oFQg9NvqMY8Lglh2O6KYgFB0NwYG/30nYpGDst+EY+UMghr/xIUzc&#10;GWfCREBFDpufAkeUUmg/IoMEzF7e7v7GGW1/cJd292z+zg97fuOOpJ/J4H7LALKThtLKASr9plCr&#10;MMSWRFbMVmuwQm8T1murY6MOP18DO2w088daiyisEl1nprQbcdHmQiTYMKsWpjtL0JHFyUOo/Bia&#10;zQJsxPTppbLtUJSJAe3tUDBPwWLTVEInCcuNI7FUT8zoMsUiNioUlcTmZ0aEgVi12ZCQ4W0pBJEE&#10;HDGJgJZC6IhxHAGcpVKX2qdutU/AkY/r/Gez1BbRosU2BuJ5y9bpY7lYG003Ebp+LRJwlJ2ysVQ/&#10;CIs0xLU0XlikHUWj6IDrnutwrrwJm4Lj2OxVjiXGUQSOnwSc5Vo+hIs7ISN+H1epVFQXgCFENNwY&#10;D0LJk6U7gcPbBMsSbR4zy3REPKRz0m09lvpuUOR3a5l5FLa45cAxfS9cs4fhuGsIthlDsEwdhEXy&#10;ANwKpmGfMwW1yF6s8WrCEtcGKEeNwKP2FhTGuocImvcEzucs3xE4b/Hls9cEzksChyFsvvopcMSY&#10;jYCNMJwH9/H5vXu0mx/3rhE7db66flOCzhO2ak+OHEJvdQOKWQGmETRJIZGI9gtFpF8IIpgw/xCE&#10;+AdLEcARCRHA8Q+FH/8hXGg4lmZi+XcrmIg95Wk1JoZmMNY3hTkhY2NmA2drJ3gSTGL5/Yz4HYRM&#10;FQbbejE5NIbTNJhLx07i0vGTOD83j/M0lYsEiQQT5hrPiVJA5ao4nieEmGsEzjUaznXed/0IITJH&#10;oBA2oovshmQrUz/k1nHCYSE3CRWR2zyW8v8CHBF5t9oRPOD5hwJCp4/iLk1IwEYKzUkYjljx+kB7&#10;N4FThzraTFVuMSpyS1CWVUSbodFk5KIwLRsZrITTopOQytZ9UmgM7W6nBJy0qDTE+MUh1DMSga6h&#10;8JFmqvn+ABxHG0/YWHuwonaXKiRbrwikldShc+wIOg7Oo56WU7dvCs2jc9hD4KRXtyO/uR8NBFDn&#10;BEEjMn6MwJlDZZscOO2DY5g+fg5Hz1zGkdMXMXfqolSOTs6jsXOvBJwXn/8Cr7/6Ozz//Fd4+vFv&#10;8PDdz3H29lO0DB5C494xjB09j4mTlzBz7hpOXL2Dab5WTnkd7AicwJgkHD5+Bh//5u9x7NwFZOTk&#10;wtrZBRr6RtikroW1W9UJDDGlmZBhK1QYzEpWCiv5Ty+PHDyr2dJctUGbJsOKQEkPq7YYYpWykbSE&#10;/FrCZd0CXJQkk2EkyJhJ2axB2GgSNgI0mrQbwkYAR53A0dC0gbqODYFjDXMaj4uyJcKUbbFbxw/7&#10;zBLQpxuBYlVvRG11gOsWGey20sy3WcKBcHLjY8NVHbBD1wcptJrY/x9t/xnfRpafacNMAHPOmWAA&#10;AZAAA5hzzjlHkUoURUqics4550hRFCWRonLOUndPz3RPtMfZa3t3veu0yWs/Xs94Ovf93P8CKal7&#10;7PXzfng/3L8qFAqFfK5znXPqlE8G6jxTlTS6EzyuqZjjk4vF4RVYGlWDRdoadMVXozWpFrXp9bTY&#10;OuSlESYplfyP0F4MOUjUZiIlPh9JNNq4gmJoq4tgnl+JOWf6sfdHSzD2N4O48psWXPysBKc/zyZs&#10;mK9zCJUcgiaLIBHoWExnFjjfidLMRuB8LSeBZmDvF9nY9lkl1n9WjaX/WILa34tD3J0gBJ8LRegx&#10;mTkgDW5rE+DfEkWAOEMV4ADPAH/4B4XzM+XnHZVK4JTBRU7elKYzpe+mjvtK6rnNsl0BDmHjYKL5&#10;JDZDndgCNQ1GLdOvMOrETqbLAhpTF2wSe2CT3A+rJCahH9amfuVcETseyyamAFb87qz4PVj5czkz&#10;I7SVlxFWrBRYeSXAMlu0jtsJIrmIGk1HxYqMisasdg0kWCRiNe9AY4nYs1Ro/nXgyGwFtp462LFC&#10;4RDTDU3ZLujq9tLaumCrKSZwcgmcfFiH1yCwZCOK1z1Hxc6PkTJ0De5Zi2EbVUlQFMJBUwR1BIFD&#10;oNjwMbOxJVjswgUuFthYgEOwhBEo3wEO75NBBxH5sBP40JjVMZlQxfDx0bSsiFJ48PP1pmG7JffC&#10;KXEO7E19cE0dhKnzCBq2PUXRmvuIn38VXjXH4SXA2fwBrD68/5yQsYDmT3/6Cy5pNZ8KbH6KPyJk&#10;/uiHP8Efy+wDzB//gMD5iMD58IcEzcfMD2gxHxE4FsORGQPkctAy/cyjy1MsHA9g9fwhdFTUoS6v&#10;FDVMXVEFYVOjpJbgqSquRkVx1UwqlciZ3cX55cjLYu0sMQ36mDhEh2sRExELXZRccTEKWk0sMpLS&#10;UU4oyTXnVw+vwM71W3H+6CncJGTuX7uh5N7V6wTONB5P38CjqSk8vHYNj6S/RQHKJIHCJUEjS5n8&#10;8xlh84z3Pydsnl+7osBmFjhK5/0sbK5zychIM8lLyQxwBDRiKK9nlr8FnJvvmtQkcvsNrUYM5+Pb&#10;FuC8kia5K3yeK9K8Jq/lKqZOnMKp7buwf90mbBlZiXWLlylms5yfsZxrs6RvEc1mATpqWtBW2YDW&#10;igalOVFO/FzSN6wAp7m0FTUFMsVNDUoyylGYKs1qxchOLmBtOAdJphwYuTQIfLhP/8gW7B+9jt2E&#10;zmYCZ/PxS9h6agIr9p1G/+qdGN56GNtOTmDfhWnsZfadm8I+AmfdzqMYltmsD53Cpau3cI1WcoXg&#10;mWCu3riHswTO1r2HCZ+H+Pmf/Ef84s//Ej/+07/AJ3/85/jRH/4F7n5Iwzk5is2Hz+DU5B1cuEng&#10;3KfhEDgTXA6v30YgliOX73P1tj04e22aEFoHY3YBvDUxcAuOgHMAweLHGqNXEOxpMNIvYwlrmO4R&#10;hI3mbZw8IpXIIABn1mxdArRwDoyFS5AO7sF6eCh5DzJiNAIaJiCUtfQwkwKbwPAkricpZhMWmqwk&#10;WGNGaKQZunAzUgOTURGQgoUsPHbom7AjohqLAvJR5ZeCNBqNmcDJIGiyfY3I8zGhmAVdpbcZNT5p&#10;qCVwar0IHe9MtBNScyMqMGJoxnpzN7ak92FjZh9WZvdiSf4c9BV0oyarjQbbgpzkVmQl1SAjsQCZ&#10;pjxkJ+YhPSMd5nI9MubFoPtcBXb+bCnG/n45Lv5zA87/JpOwScHJL1MJnDQc/yqD0MkkUAQ237Wc&#10;d01r3I+gOTYDmyNf5OHAv5Rg16+qsfb/qcO8/1YJ848T4DEVCIcTwfA7TBjvykfQSAF8mlPgm66F&#10;S7gvHLw94OrtB0//MPiF8/ONzISPrgqehia40G4cDbVwiKuBfVytEkfWtpXILAKEjTqhEXZJzbBN&#10;alOgYpc0Fw5pi+CUOQSXrCWwzxiCdfICWJsXQZ2zAg75a6HOXw2HvJWwzxyEKllspw7W0SWwjS2H&#10;is9nq6vl7WpCqISFfSENqBp2phYepwW28VWW0V6+sQpsHFz9CBw/giWAsTShfRc44TSYSAKH9vwW&#10;OJaJP635u1Quh8Dv3SqkGGp9DzSVexBevhXqWL6n8GLLyZsheSzwyxFcsgxNOx6g5/hPkLzgPEEr&#10;F2YrgX0kYSFXHiV0rAkMa8JFruMjsWXswgkRRjWbMFpLWBHX+ZjZbYSNncYSWzleTD7stQQW4WMb&#10;zm1hMiihglDiZ0H42UTwMwrnZ6VpRETxajSsv495x38H1Tt+iJDOCbg3nEPmho9g9Uc/luazn+OP&#10;CZk/+QnB8mNGgQ3hwsjQ5z8mdCzA+ZSw+RFB80OluewP3liA8wdvpA/nA2UG54eXLuPc7n3Ywhr4&#10;QFsPa9TVCmiqckpQmVuK6sJK1BQLbOpQLbMXF7HgK6hCsUy5IjMZZxbSaviHMGcrFy/TxxgQFaph&#10;IqCNiIbZaEZJXgnaG9swwhr+jg3bcOrgMYyfvoAr5y7iNsHx8PotPLp+E/cnr+PetSk8mJzE4+vT&#10;eMY8mbI0mT1lnjHPr8rUMRbwCHCeEzjPCZwXV68yYhZX8GKStsEIBF4JOAQss6C5wfuYVzevEDrS&#10;jGYBjhjKB9OWprHvA+cNAaNYDqEj4JEBBHJMObbs//zKRTwaO4d7F87MzDwwjjvnL2B07wEc2bQF&#10;h2UWARmFNrIWW5avUyxnSZ8YzmIs7lmI9qpmtJTXK2mrbFS2L5u7VAFOS3kbod+EakKnLKsSxenl&#10;CnDSE3Jpi5lIjMuC0ZSNOJpOYnYF5q7cggMXp7HrzBVsPnrxLXBW7j2NeWt2YQmBs/3EBPafn7bk&#10;7HvAWb0VO/afwMWJm5iYuofL1+4wtxXwnLs0ie37jynA+d0/+8/45X/6L/jpn/8FfvoX/xm/+E9/&#10;hWc/+11a1UVsPHICJ6du4sKdB7j84Ammnr7EtUfPsGTTdgKnFDHJ6UjILURSYQmC4hLgFqWFyo9/&#10;dJ8A2HoHMlz3CrbUPmeilmYz6ZsR2HhEwdkzGi5eLPC8YuBKqxGbcQtmQvRwDzHAIzQOnmHx8Ao3&#10;wjfcxILQBP/3EhSeiGBGgU148jvghJkRRsgERqcgKCYFUZEpSArh7zcwBV2sVa7UVGB1QBHme2ag&#10;yjMJOd4m5LP2XO5OyLgZUe5pRImHEaWe3OadgiqfTDQSTnP19Via2oNVWf1YnzsfG/LmY2PuXGzM&#10;mcv1eViZ34+etBaUGRuQY+xEXtJCFKT2oSizBUUZFchNS0dRZRJqh+Kw/nYVTv/HRRj9BwLns36c&#10;pdmc+YKw+SoZx7+WkzkJFALkOK1GDGYWMrM5DEuOKEnD4W+zcOjrAhz4vAJ7ftWIjf+7CU2/w9/U&#10;g1h4XgqH6rgGzgdogTuKELy8GoFd1fArzId/ghluYZH8rvxh5+FHwwyFXxT3i8qBv7aa0JHh2g1w&#10;1tcowFETNuo4Wk68pJ6waSRsGgiYBtjKkNzkDkJlLlwLViOIhhDWfJg5isDGw3Au3wn7ku1wqz0I&#10;v/azCOo6x0LxJALrd8GjcDkcUvoVG3LNHkBA5ToE126GV+FKbptH+HQrtXjf6o3wbNkKn5qVcDfx&#10;eeWcFpcw2LsEQOVqmZpGAczbkWqWZjVbAkflHgl7/uZmgWMjwKFdS3+QXHvHir8Pq6gqOJkXIKJm&#10;D0JKN9MsaF6EglVwHqxCaWCEQ0DuPMw/8hzLLv0eEnoOwzq2FnZRhEckTSWyADaEjhVNxSqCj2EU&#10;8BBAYi3vRyWwCSsmQIoIDwJVElGsAEua5yRyGQIHxlaa6Qg+tVx0jhUeh4gqOBA4DgSOKqya4KqB&#10;p6kXWb0nsPjkL9F97A+gG7gH3/YrMC1/DisZjfaHhM0fETR/zPzRJz+h1RA2yoi0T5RYzrX5Cf7w&#10;I97+4Ef4/Tc/xC9f/YBW8yF+8ew1Pn3wlAXzDVzcdxibWete2NSOttIqwqaSqUJ9UaUyzUx5lgCn&#10;CtVFtahkygtrUFZYjfycMmSm5CM9MZtAyUBcbCIMMfFcGmHSxyM5PgG5qRmoKS3H/J5+7N66E+eO&#10;nsbkhcu4eXkSN8evMVdxe2IS92kz0nwmVvNwcoqWc41LAod28+z6dTwlcJ5y+zPmuUSBziReEDgv&#10;CJ8Xsk67eUngvKRVvCRwLLCZyRQBI81dhIkSwuIVASKR2zLc+ZUMDLh+hcC5SoBYQPVSItbDfWTQ&#10;wAc3rxE0vJ+R/R9PjOLu6GncPH0ME4f24sLuHTi7YxuzAyc3b8VhWs2B1RtwkMsjm3fgIAvcfYTt&#10;rtVblH6ckblDWD53CQa75qO1nGZTWo+OymbIoJCR/iFmCebU96KtvF1pVqstaEB5NkFP4OSZi5Ea&#10;n4Vkg1yuIAMmgidObEeAs2IL9o1OYcepyyz8L2ATobP1xDjW7DuDgXW7sXTrIew4fhkHCJsD5xgC&#10;Zz+Bs16As2obgXMKFwicy9fvY2LyHq5cvYMrUxbg7Dp0ApN3H+F3//w/4/f/8q/wO/9RYPOX+L2/&#10;+lt89Ed/gv1j41h3+AhO3byJ0fv3cfHePZy7dYvGdREtCxZCk5AMz3ANPMIi4BAQCBs/P9gGcenD&#10;mnJwKGx9glhjDCR85PojctGrCKi8uO4VwT88gTNzHo2zgMYnFq6+hIy/NJ8RNDQaBTgCG9a0vSKM&#10;8Gb8IhLgLwlPQABhE0CzEdhIggicIAIniMAJCUtGeHgKQggZ/9g0+OlSEBZtRnxIMnL8zbSVNPQT&#10;NMOumVjgnIZOmktHQBb6fbIx5JaFQY8MzPFOQ51nIko8TSj1TkWlbzZa+ScfTp+DkZz5WEbALM3p&#10;w7BYTWY3Vmb2YHVmL5Zn9aIjsQ5F2irkxrWjJH0R6oqH0FTVh/oaVvZa+ZxbCnD0g05c/W9zMfHr&#10;box90YrzX1bjzJe5OP1VKmEjnf9iMjIyTZrQ3jWjCWgEMAKaQ8xB5gCzH5nY+20B9nxThS2/bsCy&#10;v6tF3Y9zEDkWDb9jUQg6bob/viz4bCxBwNIGhPV1Q1PXh5DMZgTGFcGVn6UtvxuZa8zRJxK+Ufzs&#10;ogijmBr4CnB0s8BhwRZfA1U8LUeud2O0AEcllx5IaoQVrc7K3AU7Gk1Q0yHELZiEfuE0tPNvQLvo&#10;NgL7r8GtbRQubWPwn3sDUcMPkbDiMUyD1xHaeAAu2SthlzIIl8I1CGk/CsOiy4hbOA6/qj1Qp62E&#10;Z8k2BHQeQ/Ci89APnUdM3Xo46iohV+a0deXrV/ptZKlRIidxKnENU+4X4Kg9Y+DA35ydDK/mbQGO&#10;jWekcnE3q5Bs2Bpb4VeyGpGN+xFQvF4BjiqiFDYCmzAmohAeKe1YeuYDrLv2+9C3boN1TCXtiwCJ&#10;zFGsxEqAQ1uxIlQU8DA2M9ZipxEDskQVIefszKaU0JGUcb2MsKmAKppQ4XdgH1VD2JTzMRW0qCrY&#10;ayrhoKmGU2QtnBknTY2y7hnXAU3BSjSue4juQ79EwvATBPXehGnlK1j9voxGI3D+kLD5wx8TKmI1&#10;M6B5CxylKe3H+P0PPsHvCWxe/xC/8/Ij/OzpG5rBDYzvP47drGkPNHeilXCR2ZobZLbm4go0Ejz1&#10;xdWETQmK0+REzVIUZ5UhP4M2k15Mo2Fhl5wLo84MQ3QCdJFGREfokWBIQnFuEbpbO7BiaAm2r9+I&#10;I3v24eLJM7g+LidaTuHe1WncuzITwkJsRqzmgZIpQmemCU2Aw9sCm2fMc94/mxfXuFRAM4WXVxgC&#10;56UCnGt4Rdt5Rei8miRUCJvXU2IsXCdMXhIUs3lFeEheEjDKQAHe/+Y6oTJNqMj+fKxA66U8nvu8&#10;uTFJ4IhJXaa5nMbE4f04vX0zDqxZji2LF2Ckux3z6mrQW1mJ9qIStBaUYG5NI7YsGsGRjdtxbOse&#10;HN2+F6f3HMbxHQexZ802bF6yDivnE/Ztc9FIa2wta8Dcxm7Ma+7FynlLlYuLzallQVTRgZaydjTQ&#10;cipzamaAU4S0eBnVlK7EpE9DnClLGRrdP7IRu85exdbjY1h/6Bw2Hj6PLVzfcPAcFm/Yi2UEzk5a&#10;z/vAUQxn1zEMr9lBizmFc5dvYnz6AS3nPq5cu0vg3MP5ce537Aym7j3CL//iP+GP/+pv8Pv/5b/i&#10;d//yvxA4f4Mf/emf4Ti/s00nj+PUrRs4yu9gw7FDmLNyBKXtrdBlZBAIwXD094dzYCAcAv2hChTg&#10;+MEzNhpxBXkINCbD1jcMaj8CyV+usCidsVH8o0cqceL67LBmme/MI4BwCYyDRxATwhA2HorZmAgc&#10;E4FDo9Gw1h0hswdIf40FOEFhCUqCxWwIGokAJ0xD4MQQNoS4nyEN4do06AmcdL8klLomoM0+AYud&#10;MrDcLQcrgkqxLqIaewNrcMKnCocDKrA5tAz9LHzKfZJR4pOKcr8cNPHPPiehFb2SxBb0sDbfk9KC&#10;/rQ2DKZ2YLm5g/bTjg4TKxPaQuSZylFe0Iim+iZ09dRj0fJ6bDnbjvOfzsX0/+rHtc8acOnrYox+&#10;m4ML32bjLG3mtPTFKMkkYDIJGAnB820ak4qjSCVsUgiaFELGjL1c7iFwdiMb6z8vwfD/KkPbH+ch&#10;/YkBAaeD4Lk/DgF7MxGysRB+g4Xw769FeG8/tK0j0JevRpR5AEG6eriEZhA4Bth76Qh/A3zCU+HH&#10;wtFfWwtfvRhOI4EjTWrVhE0N7AgcNWGjhMCxS6QFJDXBKqUVVqm9cCnbgOg5FxE/dB8Rc28jdO4d&#10;xI68RuTyV/Ccfw9Oc27BY8FjhC3/EEkbPoWZNfCwlnNwzNpIQxqBdfYGuDUeR8zwbZjXPUdI1xgc&#10;CvfAq+4EvLtHEbB4Errl1xHeuJPm06BMRWPtYYCtmxZ2zoSJE+McA1tnQsVFruxJqLjJJKAaVnpi&#10;YO9DQHlEK+fzKNfU8Y5Wrk9jRbNwpJGG1mxGBIHjkj5M4DTCUQr/CGkmK4R1VAmcaHZ9e+9g+OwP&#10;EFK2DLZagUM+HLQFcNCVQa3nbS2hoYQwiS2BOrYUjrG0FcaR+1tSyVQx1XAkWByiqxW4ODBqxj6m&#10;Dk6xjXDS0iIjLdvkPjk3x4FxiiZwouvgwrhzPw99K9wM3UhqPYKm7R+jdOtPYFj6kp/hRwSOzJX2&#10;YwHODHQ+scyNZoENlzJlzQ9kFuhP8UsFNh8rwPnBvSe4fuoCdixdjQX1bQSNXAagDE1MQwFNRqah&#10;4Xp9STXqiqpQkV1Krc9HrlmuNZOL1ATajCkTyYmZiDeYoY0yQh+VQNCkoDivDL0dc7B+5VqcOnwU&#10;05cncIfGcfsKQyDcJSTuMfdnIuv3CIf7jIBGgc0McCywmcQTZtZqXszk+8B5F7EcgmcGOK+nZkNg&#10;ECavCA0lYigEzRvp5Jd+F257KbC5ISPNpOOftwmaZ3LC58RFPLx0Hncu0MxOHMHovp04tGE1Ng7O&#10;w1BHM3qrSvn5ZaMmIwUlifHI1cciMzoaaZpIFBmTCJxm7Fy6Fie27MXJ7ftxauchjB89j2unLuES&#10;l3IS6NpFK7CglbXYgiraTROGuhdgcec8rFqwDCvmLsOcul50VrJSQMtpLG5G1feAY54BTgKBE0/g&#10;JPM7m7N0He1mHJuPjmL9wbPYQOjI+qbDFzC8aT+WbRPDEeBcV7L/3BT2CnB2n8DQup3YeuA0zly+&#10;hUvTD2k5Ah1aDm3nwgThdOI8Dechfo/A+dO/+Vv84V/9FX75l2I4f41P/+zPcO7ObWw8fhRrjxxA&#10;76qlyG+pgy43DQFx0fCKCofKxxN23h60Gx84BPnAjnEIC0B8cS7ali5GckUlXCO1cAwmXEKi4BQc&#10;zX0JHMaRAHIOIGyUwQBx8AoiWIKM8AoxwpPxCLPEk0Dxos14a0zw0dBs3gKHIWQkApvA0FngzECH&#10;phMamYowbQaC9VkI02cghuvGEDMyfZNQ7pqIbiczVrrnYY9/JfZqGnAwphnnQ5sw4d+AiyF1OB3d&#10;iA3R5egIy0aZn1ylMwfVocWoiyxHbVQ56rXlaDBUojWhDt2pzVhops2aWjCc1IAOYz6KdUZkmXUo&#10;rTGhbzibFYU6nH/Wh+k/WYA7/6sP13/ThMtfFWKMELmIRIwiGee4foZwOUnIHGeOIUOxmaMgbAiW&#10;owTMYe53CEmEzezsz2bsRBY2fZ2Pef+jFKU/z4LxTjyCTmjgv0eH8K35CFqSD6/WXLiU0FjKmxHb&#10;uAyG+g3QlW1CWMoS+Ojb4RhSABULbVffRHix4PUOJXAiCxCgq4OvoQUehmY4x9Fm4mphQ9hYx9fB&#10;jrBRGRtoN02wJXCskwkccxus0+bCvWY77eQ6dIsfwqt9Eu4d1xG57CNo1/4EISt+CK+hN8yHCFn5&#10;Y8St+yn0i57Cv+487NK2EDhroSreB++uy9CveoG07Z8iavA+fJsvIbh7Ev59U/CdP01bGoNL8WpY&#10;RdfAyj9DGWBg5x4PtasRahfG1QCVqw52bgSPO8FDsNjRrNU+/F366bkuVwyNgh1jy20yH5mYikvW&#10;QoTV70BwzS7YJw8QIC1wjWXBHlMOdQztgxBxMFSjculJtG+/Ad/cBbDhb0UVXUDbKoE7fxOuCfWE&#10;EqHA34iDXlLO45TDSUfIKKmEk57AoDU66SQ8Pp/DiYB3kuHhjH0MLZJxJuxdGHvCSK0AScJjStMf&#10;150JHQGOW0wDXGL4HfH37J+5DHnDN9B44PeQtelTJK6i4fweQfP7Cmx+rkDnDz6VqWwIGOWcG8uF&#10;1eRKnr/88Ef4nVc/wKdPXuHJtRusZe/GYDtrzKXVaMwtQX22XE2zWDEbmZKmULnWfw5KsopQkVOG&#10;MpqNnNGezoIsxZiBpPh0JManwRSfgiSZKDOzEI11HVg4bxhb1m/DuROs/V6+ilss9G/TUu4SOPdY&#10;+AtYFLgQGLMmI6CRbRbYTBI0k8oAAcljrj+ZvEazoVEwL3j/SyUEC2Hzb4e2w/1e87GzeUXoiL2I&#10;pVhC2NBUPrwlQ5uv01p4zMnLyuzPD8bOYfrUUdrLPpzduRVHNqzBrpEhbFg4F8OdLeiqLEZ9bgZq&#10;slNRlpqIfJMeefGxyI+TaJGji0FyWBhSNVFozCnEit6F2LlsA48jwDmIM7uO4tLhc7h6chzXz13D&#10;hYNnsHF4DQ2nDw2F1eisasLyuYuxuGs+gTNCy1mGvvo53wVObu1b4KQb+b2wFi7QSTTQclghSOZ3&#10;1ju0GtuPj2LLkXNYf4DPQbPZcoS3CZ3hzQewlMDZduIS9l2Ywv7ztBY5J0eAs+ckhjbsxuaDp3GK&#10;hnORwLlEyxmfvo+JGw9w8eptHGKF5cqd+wpw/sPf/S3+6G/+Gn9A6AhwPvyD38fOc6fRsHAeshqq&#10;EJnGgj82FC4RPnAK9WKk2cwH9kFesPF3g3UgE+IJ7+RYVC3uw/ydUpgVwJWfpXMsIRMZCfsI/tFD&#10;NbAP1ijwcQ2JtfTRBMfDO4QGw3iFWgDjSYPx5NIrnAUf4eITmaAAx4/r/tzmHybASWISCZvvRprU&#10;FODQcMKi06CJyUAskxhDqAelIJ+FaqNHKpb4FmB3YDXOBMsEnQROWC1OEj5nvcpwhstrEU04GVmH&#10;YdZ4a4KyUBSQhZLAPJQF5aM8lAnPR00MDZiFSm9yAxYmNWLYVItFidxmSuTvyR9J6Q6o6A/A6rNZ&#10;GPu0BXf/qhN3/7Ee0/9ciauflRI4uRj/NgWXCI4xQuQ8LeYtcECz+Q5wLHZzhOA5ROjsI6R2fpuM&#10;rV9lYtWvctDz1+nI+zQdmsl4+B81IHBbMoKGUhDaYkZAiRme2TnwSCmDb3ILtMXLEFezHpqqNfDI&#10;XQRnUzccw1l4+WXBwz8ZPkFJhHsmglgjDzDUwy+uBZ6MS7yc5NkIWxqNdQKXMkhAgY1M4NmsdORb&#10;0fKsCByXqu3QL74Nw5JnBM4U3FqnELX0I+jX/xy6jb8LLRO68qcIHP4Y4YtfI6BzCk6lR2GbsQ02&#10;GVvgXHUUft1XoBt5jqS1H0I39Bi6gYfQM5q5t+DbNg7H8l20qbmwIiSs5Ex+v0Q4eJrg4pmkxMkr&#10;EY7eJobm5quD2jeWFR49nFnBcQ1OoHnH0epoRDQeWx89bEKzFVtyz12K8IY98KvcDnXSAKHQBnex&#10;wNgKxU7UsYQHIZLSvgFpvbvgmETIRtNkootpMKUEM0Ei/Vzcz0YGQMh5NJLIYtjRjuy4TWIr8CKo&#10;5GRRFSsyarEojWXdTm5HVypx1NF+CCjbqFKoZN+oCmVfiUMk7yd4HCMl0sTGbRo+t7YDwWXbkLXi&#10;MVJWv4Z++BGsfknICHRmgfOHBM4ffmJpWlNgQ7v55Qc/ws9efIjn1+/g3L4jWLtwmIVXK+rlujNZ&#10;hW9Tw8j1aKpoNwVpOchKylSunFmUJhNsFiOHZhNHizFqk5Akk2qac1FeWos5vQuwZvVmHDpwEufP&#10;juPS+cuYHL+GG1cIG8VorhEw1/BAQEIIPCIsZoEiFiP3SV+NwOYB1y3AsUSA83TqGl5cnyIsGD72&#10;NfOKsHo1Na3k3wKOwOnVpJgNwcO85LoCHJqLLGXmgAdj53H73ClcP3kUY/t24eDaFdg8uABr583B&#10;sq42DDTX017K0Facj7rsdFSksnabloiylESUJBtRlBSPggSDApx8ow4FRj0K4nXIjrUAp9CYgIWN&#10;7Vi/cCkNZyMOr9+LE9sO4tT2Izi/5xTGDtESTk9glMDZtGQtBtr60VRUg67qZgJnEMO0nDUDyxXg&#10;zKnrQUdFO1rL2t4CpyRzZtDA94CTkJADM4HTtWg5Nh/hsQ+fwbp9pxTgbD5ygRC6hCVbDmCY2XLs&#10;IvacvaZk95kr2HnqMtbsOYHFBM4GGs7xSzdwYeoBRmk4o9fvETz3MUrgHCRwxm/cwe/82Z/jT//u&#10;b/CHfy0DB/4D7n/8AxwYG0UdP8MIwthbFw7HCF+owzyhCnfjD9wLPiYNQtIM8E+NgWNcIP9sBI/e&#10;F/rWAvQcWIO6zYPwymdN06yBgzkSDolRUBkioI7ibYLHKSwGruF6uIfTbkKN8KGheNNUlBAqXkqS&#10;uJ7MJCmw8WZ8CSE/Gfr8HnDkctKS74CH98kgAjGeiDAz4jQZSI3OQXZAKqo8UzDHMws7QmtxikZz&#10;yqsaezyKscUjD7sds3DQLh3H7LMw4VWOsfA6bOQfv4VwKQzMRlFgLkoFOCFMWD5Np5g2U4u55iYM&#10;pDRgQVIJepJTUZsSgcw0J1TNDcKqS7k4+/N23PybXjz45w7c+nUlJv+lCFc+L8TlL/Nw+esMQieZ&#10;0EnGBQLnHG3lFLJxgjnK9cMEzxEC6AjXj3zL18cc4H17vsnFNh5jxT8Uo+mXKUh7oodmwgCvA3r4&#10;bORnNmCGS7UWbrlaeKSb4J6cDQ9TBbziGhGWvgC6qrXQ1K6FR+FiOJv74a5thgctxzckDUHhtMOY&#10;fITGVSLI2AR/Uzu8GDdTK5xYuNqntMGOUZnbWSC3wy65FbaMjdhNajeseXyP6l0wLr6L1BUfILL/&#10;AUJ678FAwzGt+TFMNBrTpl9AL7Yz+AI+vTfg3nSeANkP19JdcCvbCc/agwjpHIVh4BbiBm4ipofw&#10;6Z9C/Lxp6HuvIbzxHDyLN8GWz28lnfQBRqWZzMlTS9gQKp5xcPQywMFbz8QqVqPyi4U9geNE4LjM&#10;AscnFjaEjo1PHGxkqHJ8O3yK1xA4+/jZbISVvhe2LMDtIwiH8AJL57/0vbCyEZrfh+B82k1sDf8D&#10;pQpE7KXZTF9FIFXDjkCx5m/EJrJImdBTItAR+NgQTjYxpYROqbJuKwMENISQMmCA69xH4KQSiNGM&#10;pJnOVka/CbhkeyThoymFmoCyl34dxkEZSMB9I6q4TxMNdD603aMwr3yO+CUEzncN5+f4IxlA8Alv&#10;/+gn+D3C5ndpNj98/AJXWThsXbYGc5s60VhYgYb8MuWKmXVy1cysElRmFKAsLQ+laVT59HzaTS6B&#10;kwXl2vmGVKToU5CsMyNJl4LclAJ0tMzByhUbcPDAMVwgYK5OTGP62k3cmLyF6StTuHH5Gu7IeTMs&#10;9O8LPKav4/G0jDKzGMsTguapQIdm85D2I1POKMurV7jtijLNzBPmKfcVs3nJx7/m419fl3Cdy1ng&#10;/HYERoSShPta1q/hscyRdnEUt8+exdWjR3Bq61ZsXbwYq+bMwWBLM3pkep7sLNSkp6MmIx3VXFak&#10;pqDUnISSpEQUSxITlKVsK0s1o4TLokQTCkwEj8mIQqbAGI+MGC0SQsJRkpiKke75hNhK7FomwNmD&#10;ozSLY5sP4cK+07h+Wib1vIUJGsf2kQ20zj60ltRgTm0rVs8fxsicRVi/aCVW9C9FT3UX2kpb0co0&#10;FjWjmsApJ3AKU4qQZcxGqj4NKbp0JBE6SQROCoHTuXCE0CBoDp3Bmr3HCZyz2Hr0InacGFeAs3jT&#10;Pmw4fF4ZVLCD4NvOpfT3rNp1DIvW78bavSdxePQ6Tl+9i7PMuWt3cPbKLZwZv459J87i0JkLuP/m&#10;A7z+2U9w+9UzHBm/iN6RJcioLkdwQiycCBr7MHeowtxgE+7CP5I3gnJjUTzYhM4dw+jcswSmOUWw&#10;zw2FqiAMySvq0HZmDWu25XCvi0dIdwbih8uRub4Z0d15CEhLgZtWB+cIFoQRengIcMLi4RNugg/h&#10;4aMAJxleGkaBjQU43jQeL0bu9yWclHNuZkDjH2xS8vY2o5wAKre5XYZG6yJSkRCZiVzfFLS6p2Fl&#10;QClORbbhckgrzrpXYbtjDlarzNhsnYB9ViactE7FlEMhJoNqsDeiEt3hhSgOyv0OcCpCC1DPWu2c&#10;5CYsSG/Fwqxa9OXmoik7Fo1VEehdZsDuew24+GfzMPX383CDsLnxWR2mPivG1c8LMPFFAYFDw/km&#10;HeMw03DMuEibuUCwnFGAk0PA5OAAwXLg6zymAAe/LsLer4qx47MSbP5VNRb/VQWKXiZDOxaDQJma&#10;Zncc/DYkw3O+GfZlOqgyIuHMSoGbOQGutGa3uFJ4sKbul9CNyJIRxDRtRlDVavgXLEMwTSEgtgpB&#10;kdmIiM6CRleEMFMNgpKa4c9C3TupE+5JHXChwTildcIhvQuOaV1wSuEy1RKHtG6oM3phnzUAv+pt&#10;iJt7FenDz2EefIWkRa+QPPwB4hc9V5rPjMtewjjyCtGD92kyY/BsOw7v1gPwa9oNj8qNypQtIQ0H&#10;EN16HOF1B+FTtBWeeRsRUrEHUTWEUfFOuKctgp2uFFZBCbD1CIODWwAc3QK5DIFarm/jJjMJzEzO&#10;6RFhmQDUO0oZRq0mbOx89bCm3VjJzAXe8Szsi+CWMhcRtTuh4XO7ZKyAlbadoKiGOpwQIJCsw3KV&#10;wQACD5e4GriY5NyhCthEEQiEjoqQUdOEVFrZxtcm5+/MwEYJgWMjwBFwEFq2MQIf2V7I+3n8CAEa&#10;jx+ZT2gIYAoJsTLYa2lLBJ014SWxETgJmCIskQEHyug1vk4HZcBBLaxju+DCz0w77zryt/6IwPmJ&#10;xXBk4IAyeGAGOHKtm0+fv8bjyZs4u+8wVtNqumtaUJtXhqosKn42YZNTjtrcMlTKJQHSC1EoszUn&#10;ZLHwor3EpRIwycpEmrpQPZfJKM3in6O1H+uXb8SpY2dxZXwKk4TMdT7H9NQt3Jy6gVuT07hJiNyh&#10;2dwnbB4KaG5cx1Ml03g2PWXJdTEXgc9VZV6zR1cvv8sMcBTY8BgvCY03N2/iA8mNm3gzA55XfL7X&#10;129y+a8D56UA7dIlXDt2FJcO7MPp7duwZ/kKrOmfi6G2NvRUVKI5n+aSlY3qtAxUmFNRLklJo8Gk&#10;olSJGcXJyZYkvUtpshll5hRajhmFCQnIjYtDjsGAbL0BWbF6pGiiCJwIVKZlYwPtZhdhsnv5ZqVJ&#10;7fDGfTjE5Zldx3GNBf/tC1MY3X8KW4bXYFHbHLSX1mFhSw+2Ll1DG12GjYtXYXnfEHqqaDelTWgp&#10;aSZwGlGTV4OK7AoUpxUj25TzHeAkCnD4vbYvWIr1+08QOKexes8xLs9hK41GgCNNagME4Nr9Z5SB&#10;BJLNvE+yioYzuHEvVu89gQPnr+HkxG2cvnIbZwibE5emcHLsCg6dvoA1m2VgwUGs5WfbM7QQOfVl&#10;CEnWwlUbQC135x/MCXbhjvxhO8BW64ygwmjkD9ei/9QqDF3ZjpHb+1BxYC7cOuLh1KlH6t4WFJ2c&#10;h8DFGdCsyEfu4S40XVmG/nsbUXWEteqaMrjEx8IxOhoukbFwjyBwaC0CEgtwpAltBjjMLHBkn9n9&#10;fBllNoEZwMxm1m4ENLOzDvgROEEhiYjgdm1IEnK8ktDtloENAeUYjezAZHArRj0rscMxExsd07DX&#10;IQNnbDMwpcrHY4LoTmA9joVWY15IMcoCWaHzJ2wCClAVVIj6YNqMtgaDrOkvzmzGgvwK9NXmYl5f&#10;KjYfqsTlHw7i1t+txPV/Xohrn7URMlW4+gXN5gtazZf5GJd8lY1L36bSbhKVJrWLSCNwMmk5mThN&#10;4Bz7JoeQycH+r/Ox9+sS7Pm2HFu+rsTA/8hD3e+mIe0eDe6UHn674uC5wQjPpSa4dJpgW6iHbYoB&#10;jkkGOCfFwTkhkSaaAcfYAn63lUp/TGD2QmibtyKiaQt8C0fgldQNNxaGHkEp/OyS4ReRBR9tCbzj&#10;amlGTSxYZYLOZqgTmmGX1EKjYWg7qkRL7JJaLaZDIKlS+2hWIwgs3wNd2yUk9N5GYt89RDZPwLfi&#10;FLwrjiG46RxCWs8jsPU0fJoPw71hF9wbt8Ktei3UeYugTpsPt4wheKQNwTFhvjIk2iaKhhXfCy/z&#10;Ahb2fbCPqoWtzLLsHQ07F384uLhD7eIJWxdf2LgGwNo1EFZuQbByD2ZCCZZwWHnJuTbRsCF0rH0t&#10;J45aecTAxj+RoKhEYPEymvp+BJVvgp2pH1YxjTSLSqilUKfh2ITJEOd8BTq2BIgARoxD4GLLCoiA&#10;xl5XBRWPZT0DHKv3QKEYD63FWjEcgQ5BE03QROXR1AgzTTYBlUPg5DJ5BE7Be8CRY8igBYETH88I&#10;dJQQOKoZ4KhpPnaaKlhrW2FlXAjngp3IWvV8xnA+tVyG4Pdlgk7mdz/6BD949AyXjp7CjlXrsaC1&#10;G61ldSykqlDHH3VFZgnKM0pRkVWupJwpSitCXlIesuKzkaZLgznajMTIRKRyvSyzDAvaF2DHmh04&#10;c/gspsamCJWbSm5N3sDNyetcXsdtFvS3WcjfJiykGU2a0B4TOAKb5zen8YJ5ztsCnOfXJYTOpEyW&#10;eZmAGVemnVFybYK5QthcU6AhZqMA5xZhw+WbmzcIHcJmWgB0m+s38Yw2JdPXPJILp505i4t79+LQ&#10;unXYOjSEZV1dWNjYgN7KCrQXFaMpl5DJzEFtRq6S+qw8NDC1mbmoTM0kRFJRmGhGQXIKirheYk6z&#10;hOvFSdzG+4oSCBpTEm0mEXlxCQRNPDK1BpqNDqmRMQpsEkI0aMwrwabB5di9YiP2rdqCY5sEOHuw&#10;e9VW7FqxGXvXbMc+fq7blq7HyrlDCmg6+F3JcvPwKqwbGMGmIQHOYvTWtKOjvIlAakJzUQMrD9Wo&#10;zKpASVoJ8hLzkabPQHJsGhKkSS2RwGGFonX+ElqKmM1pGs4J2s4ZbJbpbY6MYWjjASxYu1uZ0FOG&#10;S0s2HL5A4Iwq1iMDCuQx+89O4MT4NIFzA2euTtN0ruPYhTGs2bANbR19KK+sR1p+DiJTdPCIo9HE&#10;uvCP48AfvYq1RyfYG91ga3KBQ5YPMkcq0HRsITI21iFxXSWqzg6g9Ox8+CxJg+/yNOSc64FhdwUi&#10;N+ej4Hwvsk62wbS7EpXj89FydSmMiyvhkBkDlUHm6Yql5Yjh0GqkSY1g8CYYpN/GM8ISWbfE0tQm&#10;wJEmNZlJIJBgEZjIUs67keYz6b8J4LF8CRofQsdXoMMEMaFBJqR5mtDplo71gRUYY+3vekQHpoIa&#10;cTaoGseDKzHqX4kb7pV44lqN594NuEsgnQ1txGBwOar9C1DpU4Aa3xK0BVRhXngdlsQx5kIsyDSh&#10;rzwOS5cX48zNXtz9kwV49A9zcONXDbhG0Fz5shRXvsrHBOFxmRknSC5Jvs0kbMwzfTgJBE4KRhXL&#10;yVCgc4JLGfosTWi7vi3CGtpRz//IQcZPdQi7HoHAE3EI3ZsO/1WZ8JiTDvuKZFinGWFjMsHelAJn&#10;UyqcjGY4xpuhZlmgjs6EA2vOLtoqeCZ3IbJhE6I79sK3ZBUcEggK1qwdg5PhHpwA99BUVgry4cSC&#10;zlFfo1znxY6xjauHjbEB1sZGWJkauf69mJphK1PYmPuVEV7erGH7ssDzzttBI1oP28TlsEkagX3G&#10;KjhmrebvajXss1dyuQzOBIxjUj8L4yZYhVaxQOXzRdaxgK+EVVg5rIJZUIexYGesg1no+6fByldm&#10;IIiBtXMIEwxrFwKGhmOBSyTvp8H4EywBesYA68B4WPO3YMv3aMOltX88rPx4Ozwb7ikdiOFnElm3&#10;Ca7p/bSbOkKgQjmz3472IydmyomX1oyVLCOk4Lc0k9kQOr8FHN7+14AjsLEAZ9ZwBCKEjobAicjh&#10;kpbDz15iMZzy7wJHieV4YjoW2+HnImbD16qsR/Lziq6Fla4F1om9BP1aWMkINbnuzS8//gl++YMf&#10;42evf8AC/S5GD5/AyNwBdNU2KefSNBZXoYU157qCKpSkl6AoVQYGlKDALBc6K0C6MQdmXQYSo8xI&#10;ikxGvpE1oLxaLOpYhL3r9uDqaUJk4i7uXbuDe1N3cGfqJu4QNncnp5RmM8ldwuEuIXOXsLhPc3ko&#10;QLn5DjYvBTgCH0LnhYT3y4SZT6WjfvISnhE8MtRYLtsskRmWxWTe3CBgBDa3b+E1l68V6NzCM1rU&#10;nfOjmDx2Ahd272NhvgW7R1Zg7dz5mFtTi5aCAkIkkxBJpWlIE1kmajKyuMzitiyUJ2ehjKkwc58U&#10;rqdkEjSpyDEmIZMQyYwnSOJZq41PRi635cQnIttgQmZsPDK0cUiP1iMtSkebiYU5QouksBgkhUbB&#10;GBQOvV8IgROF1sIKAmeEdrMBB9Zuw4mttJuNu7B9ZD02LFqhAEUsZu2CZVhF4Ay09qKdwOkor1fW&#10;R+YM8P6lWNK1gMBpRVclgVNGyymqR11uNapoOKWsPBQkFyHdkImk2FSYDGmIo6kmZhajvncRVmwn&#10;OHYfw6qdR7Fq93Gs2yeDBy5g8YaDmL9mD1bsOokNhy4osJGRbFuOX8S2E2Pc9xjW7zuBg+cu4+T4&#10;dcLmOo6OXsKOI8cwuHIVSioJjYQMhGu08I0KgXMsa4YGB1jF2cIm3g5ehUGIaDQgpEEH55IgeDXH&#10;oPRQN8qOz0HAwiS4zdEj81gHSsYXInBtFmL3lCPvYg+it+ch+0wLyi73IWilGS7zY5ByoAZt06w5&#10;riqGmpZkayJwtDq4aWQkGu2F0PBmASDgkdueESYlypBoJRbg+M4OGFCAY5kvTaAjw6BloIBE7hPQ&#10;eIcYeTyTsu7PZSBvJ3qb0OiRhuXBZTge3YLxCLniZxOuRDZjNKoRV0MacN+nHs88G/DQrwk3CKQz&#10;Ea1YHFKBGmVGgnw0ET794fVYqm/ESnM5FmUaMNQQjh1bMzD5agAf/N1qPPmnLtz6dREmv8jAta8y&#10;cfWrHFz5OgsT32QRMtkY+zbHEkLFApkkQiaZScMoITSKLJyV/huu7/omA1toQoP/k0b+82jEPg6C&#10;+2VfuJ+Kgu8eMzyGk+HQYIJdNgvQhBR+hwQLf0uO8TlwZhzjMmGvT4WdlolMgSoiAw4s7FwIhqDy&#10;FYju3Ieg2o1wSu9l4VcEh4g0uESY4cr9nFkIOmhLodZXwS6uhrCp4ZJWEd+gRMAzuy6xkxFrhI6d&#10;sUm57LSjuRfOaQthn7yQFrQQdokLCBzaCmOXNE+Jsk6DUZvmwtHQC3VkCyHBgtpTgMLCOlQKfEn5&#10;TGgNoYWETw4Bkk5YEDp+qbDyTmJSaC/JvG22zM4cmslCmaZAg7DRFtLSaSRa/gZpbvbyvqTznjCw&#10;ITgcCNXg4mFoG7fAv2gJ1PEEKkFiFcHICZcRBSzMZboZ2Z+FvQyP5nLWNN4aDkEjwBFbUoAjxyAY&#10;rKJmMwMbBTh8DKGjNLEpTWoyi4Glj0hu2/Jx0mcjsHkHnO/HAhwbQsZGUzYTAllD4BCWVlGMrpKf&#10;Nd+PcjXPT36uwOaHT17jyslRbFqyWrk+TGd1I1oraDbF1Wig3TQV16G+UK6nQuiklSM3sQipMv15&#10;TAr0/DMaIhJoNBloKGjESO8ynNh2DFdOTODhlQcExXOayhM8vn4fD67fxj2Z22xqWumfkY5+peOf&#10;60poOA+nruHJDVrMLcLm1g28ENC8hc00XhEir7j+XJmlmaCZtMyqbJlZeYK5wnUCh/t+SMB8ePs2&#10;XhE2z3jcu2MXcfX4cRwlYDYsGsSSzm7Mr29Ed3klIVOkQKXcnKI0eSlJkUsapKOSwKkkbMoIlyIW&#10;lPnxqcg1pHCZQlNhWJvLZa0uMy6Jn4sJKTojUggXc0wcYyCIdUgIj4ExNBLxQRGICwiHISBMgYvO&#10;JxixPkFKYrwCmQACKBqdpTXYMrQCe1dtwuH12wmcvcrlCbYtW6v00azoH8TK/sW0m8XKupiNAKch&#10;v5wWw1pwYyeWdM9XtvdUN6O7qkmxnJYiVh5yaQjZNNTMUhTJwAEDv0ttGow0nPiEbBjTi1DWMgeL&#10;1+7Eim0Hlat+jmw7jFW7TmD9/nMY3nRYufLnW+AcOk/gnMHW46PYdfqSAputh07j2OhVGs0ENu09&#10;iL6hJSipr4c+xYyAiCh48zNwCwqhbfjDPtELTnm+8GvQQL8gBTUHOjHn0jIU7GyGd5cemiVZqBkb&#10;RPqBFjh0RkHVEorUIy3IpdWEbaJdn21D2vEGRG3KRMP0IhSPdsK+MxDWtR4wbMhD27UlMKzkH74g&#10;ksDRwFkbCw8Cx4t24iV2E2wxnHfAIYyUWIAj+S5wEt5ajjIcOtysRAYSCGR8CJlZ4Phx6Rdm5Hdt&#10;RImnGT0+OVgXWIojwdW44l+D8dB6nA+rxZXAGtz1qcN93wbcCCaQYjpwmLXtvtAClAanozwsCy36&#10;MvQlVGMhv7Nl5dn8fWTiwlgZnv7uHHz4PxcSNh2Y/hWN5rNMmk0qrn6ZTuhkEToEDqEjoBlFrhLp&#10;rzlPyJz5NhWnv5VzcHJw9is5+TMPR78pwo4virH8nwrR81+zkPNGi8jLAQg8HQafw6wk7EqG51Iz&#10;bKt0sEk1QBWXyMKOsNESMLpsOBjyWIDncpnD25kETjqBk0rgpEPFQlitr4Zn7gDCm7YyW+CZTyDE&#10;VfI+WpAmDU6aTDjJeSVy/oihikCpYUWE0IkncIy0nfh6C2QYVVwjVLLkttlzc1Qmy3BptTS1JUra&#10;CJd2pZP/O0nsIHC6CKpOPk8b7KJpFcElhIZYRDUNuxvu6fOZeXBJ6SOYOmGta2btvZ6FrdiPTOvC&#10;1xbG0IjkipzWUbSwGL6mOJoWTU5t7oZDai+h2gfHFEItibeTeqDm89rFtdO4W+HJ40fVbkJo5Xq4&#10;pM6HdUyNcoKnknALlGbP/pcmLOsIS2abtL7fpKZmbGaBQ2i8H5m6R4xIAU40QSHrhIdNJK1JI7MU&#10;CIBkcADvZ+wFYtpKvj8+J7d/N7JNIheHK2MIZYmGoBHLieJriOZtft9WMq3NL978CA+v3sKBjTsx&#10;0N6PdhZIrWUyNQphU1qNusIq1ORXoiavClU5VajIqkZhcjlSY7MVyOhYA0xkQVWZX4eBzkEc2nIE&#10;ty7cpIE8x5Nrj/F06jFh8QzPCJwnN+7j0Y07eDh9Aw8IjAfXpensKiOjy6aUZrQHBIWMRlOa0gQ2&#10;zPPpKTyl0bwgpF4SVh/elKYwbiecBDAy/czsyZkvaT0vmDc8vgwQkKlqHl0ex8SxoziwYR1WL5jP&#10;2j9r+xWEaH4hajKzLf0uM/0vs+tKUtOUvpii5BQUSnNYchqTiXxTOrL0KciIpc3oGV0iMpg0XQKS&#10;CBgjrSU+XGsJ7SWO9hJLyMT4hyLGLxhaQkbry6XEWyAToCTa01+JrGdq49FX3YTtS1fj4LotOLZ5&#10;J7ML+9ZsxeahVQpwVs2AZjlNRmxGrKZT5lAr4veWW6pAZmnPAmV7b00LgdOMjrIGwqgGtbkVqCZw&#10;KrLKUJxaikxTLpKkWS0hF+a0EqTlVaO0oQfzRjZi2eZ9FuBsOUzjOYYNB85j6ZajWLDWApyNh0eZ&#10;C8rggh0nRnHg3AS2cX3r/pPYceAkFvI95JRVIVSng0dIMFwD/OHk4wc7T1+oQoPgkhyBoIZ4JIwU&#10;ovHcAvRPr0TnlaUYeLAZBUc74dKjQ+TqAjRMLUfOiR54DiQidGUOCs71I25XFWK2FqLgQhf0O4oQ&#10;utqMlptDKDzTCof2AKjqvGDeXo76C/MRuTADdlnhLAjC4RKjhQeB4hWSBM/gJAKHeQ84cp9EgU+Y&#10;JUqTGi1I+mmUgQKzEfgQXDI6TYAj+whwlP1lX2XdiMgAVkLcTShyjEe7QyKWu2TimCMLd9d87HfL&#10;xSmXPEx6VeJ6UBMu02xOxrZgE/+4DSFmZIXHIzc6AY3p+RioqcPy7irs2VaLG8/n4PV/7ccH/9yC&#10;h78uwI3PMnD5qxRc/CYZl742Y4LAufpltmI5lwmUi8gjaPIImjxaTLYCGpkJ+jjvP/pFAY5/XoSj&#10;X5dhx2flWPA3BSj8SQqib2nhf0aD0CNxCNuWDJ9hE5za9bAtjoF1cgxrySbYR6TCXqa0j8pioc1l&#10;rICGwNHn0nCyCZwMqKIIG8LENoI1fxZ8Tind8K9YhbCGjfAuGIBDQh1U0Xm0jAzlWE7RuXDU0Qji&#10;CBxCZjZ2cg4O4SKwsQCHYCF0ZCZjZeYBo5wUWk3oVBMm1YQKYZBYq8T6OyEgEgmHRB4ngYCQY8vw&#10;XxbIVtFcJlmagqJadyGyZTeCarbCVWZlTh2CbfJiqJKGWFGSLIZ9wmKouVQlLYZd8hBU5iG45qyA&#10;T/km+NVsg1/tDvjL9DnlW+BYsBaOuWvgkL0K9ukjBNEwgkvXQduwC775q/na+1lQ1840h0nTGQ1n&#10;Bjazw5hnbcKOBb3kt4BDSNjESLMWjYxAeReCQYGM7F+uRAYcCHRmrUXus0TuF2OqIXT4GRIg7+77&#10;fuQYcn8F9+NzR1bxO54xHG63ktfywb0nuHb6IlYvXIYOFkZ1+VVoLmlAe0UTmgkcZVZn1pSrWDiV&#10;s2AqkSntk4qQwZpLgiZFaUqrKW7E0gUrcYQ136tnJ3H70m08vvaIwHmKj+5/gDd3XuLFzad4fpPw&#10;uXkfT27exWNax6Mb08wUHk1P4hFhoswMICFsZCoaGSTwPnCeXZ/iMWk8hM4HBI40l8m0/WIzchb/&#10;7IwAz2TgwPgY7pw/h0v7D+DQuvXYODiIvnqp+eejNicHVZlZtJYMlKemozQ5lZEOfBlRNtPZrywJ&#10;GwKnMCkZ2cYEvmcTsuKTkWNM4zINKTK8O4qwjYzjZ6EjVKKhk4lFQyIRHRiOKMIlyj8M0azFR9Nk&#10;lNsETbQ/IRMQilje1knEcAieWAU+gbScYBiDNLSoNCxobMfOkTU4snEH7WY3jhI4e1ZvxsbFK2aA&#10;M6QAR2Az0jugDBroocUIdJoKKxXgrOhbhKHOueira8OcmlZ0skIhwKnjd1qTU4FKQqckvQy5yYVI&#10;T8hHJr/jXFYe8staUNHUh/4l67F0wx5C5wBGNh/Cyu3Sp3OBtnMMC9cLcHj7yHlskhw+g+3Hz2En&#10;s3jNZrTMWYjCygZE6ORcBD+oPDzg7OcDF3+ZL8sPDkHBCM00I3dxM1qPLUb/tVVoGx9C8aE2lBEs&#10;7VeXIWkbC42GUPjMT0b12DAarixH+uFOVF0eRvF5QmR9IZIP1CHjZAs8BuMQsDwJTdcXo3V6MXTr&#10;s6Fdze/6TC+KDrTTnkxU+xD+ecLgGhVtGaX2HnC8ZoDjEW6EOwt4iQczC5xZY5E+Gr8g49v4B88M&#10;HhAYMbPAkf1l4IB/sGVG6RDua/A2Is01HqX2erSp4rHeyoSN1gnYYJOI/fYZuEjgXA5tx5modmzT&#10;1mJ+aAYKw3VIio1CijEK9ZWZWL+6C6PXh3H3Z8vw/L8N4smvW3Hvy3xMf23CxDcGjH6bgPPfJmP0&#10;mzTCh3bzZS6Bk4fxr/NoNgU4h0KcQRFOI5/JVYZAH/k6F4e+KML+z0qw/n8Xou0PEmF+pEXIuA7e&#10;J40IPJAG35WJcGnVwS4/AlbJobCKi4SVVk9rMcOR9uUYkUNDyWKtOJMFnwU4lmSzAKT5xAiQMlh4&#10;ZipTrtjFNcAjfwBhtWvgU7gQjkkEhl7O9ciBA8HlTPg4xdJKDSz8Z8zGlkB5B5tGJQIcsRw1jydz&#10;rMnUN2qZWNPIJBBWiaztJ1YrsU6aCSE0Cx0FOIk8lolmJDMYGGgXxjY4FY4gomMfYucch3bOCUR1&#10;n4Jf3UE4F2+HQ8E2OOVvh3P+NrgU7IBzAbflbYMqbyvUeVv42E3wrdwBTftRxM49j+i5owidMwbv&#10;trNwrj0Gp0oep2wPXEu2wbd0EzSEWUT1FtrNYtgaeggKsSUxBtqGdM5zaceCXU1AyHkwcp6M9JPY&#10;ch8lM/BQyRU/ddUKcGxZyL+FzkykmU22yb52MTwOo0BHgRCfi+CZPZZttNwnJ43WwUHHz0kByr8G&#10;mvdgE2WBjU0kP+OoqveAQ9M5un0fBjr60Fpaj8aiWtpMLeqLWDDzdn1pLWqL5XLPVSjOkH6bYuSY&#10;8pAcnYJcFkw1BXVYNGcJDu0+jmuXbuDW1Xu4N/kAD67eJ3Ae4tn0I7y+8wyv7jwnNAicW4/x7NYD&#10;QucOTecGHhMojwmSx4TNY5qIEsJkdhqa59PSb3MTL7mvDGuetZuX07doL2I4txTovJBmtSsyTcw5&#10;XDlyGCe3bMHmwUUYbu/AnKpqNOYVKH0wMiJMUk6IKLBJy1RSZhbopKEkiSZDixGTyU8yI4+gyU9M&#10;JFyMtDk9kqJjkRhtoMGwJh5jRHyUEboIPXQhMYgJikSYdzDCfWkwwZFKogM1iA7WQBsaiVhGF6rh&#10;vhqaThh0QeFKDBLCSS9Na4zOn/AhhEyEVnFyBs2km4DZgOOEzfFte3CElrN71SZsGFyuwGal2A2B&#10;sqx3oRIZFj2HJiM2I9DpJ2RWzRvCkq75yroMl+6sbEJTMb/b/ApWJMpRmcuKhEw3JIMH0spQkFuL&#10;0jIW+NXdqG6eh74hAodgWbZxP5ZtOoBVNJzNhy5g+Y4jBM5OrNxzBNtPjTEXsWbfUQys3YK2hcNI&#10;zC1GYLQe7nw/9h4+ULt7wtHLG44+XrCXGQK8feAZGYWs5jrMP7QWXceHkbOpBiF9cdAsSEL5/na0&#10;XRhE1ABru1WhcKqLRM6OdnRfW4+Gi8PI3NuK8KU5CBnOQNmFeUjaVwNVZxg8F8Yh81ATGi8PovbC&#10;AlSfmYdc7hszPwu+aVoWeoFw0oTBTRMDj7A4eIYQMoSNxIPQcA81wm0GODKPmkzcKbMPSGQmAu9g&#10;Jige3oHx8GF8A+VKnwSPQEiaz3gMHy4FNj7cPyDIhEBG6cthImg58YROpmscqp2MWKpOxjrHVGx2&#10;z8QBv1KcD23DOU0PdkU2oT8sA7n8Leij/aE3B6CwQY9l26sx+mwQU/+tF5P/1Iqrv2rA5X+pwvhn&#10;pRijoYwRLhe+zsCoNJ+J1XyVS8vJxZWvCgicQlz4tpiQKSZkSnCMy1MEz/Fv87Dns0xs+6d8LP/b&#10;XJS/TkT0uQj47g+H154EBG3Jg25+PvzK4lgwB8HaEADr2EgWXgksYJIIkDSoNQROZC6Bkw2biAwW&#10;jDmEhfTBEB5iO9psfvZZ3E4DIkykb8NaBgSkdSGofCmCyhbDLa0NDqYa2MUWw56wcYnJhbNcg0XP&#10;QkyZXUBmGZCmtCYlNoSMxNYgITTiBBhiP7WMxYRsaTu2RtbOTXxsAm0moYGRwQUtsDa1MZ2wVq6P&#10;00lAzaYLNuYF8KeZxM8/i+Cm/QhsOATD/KvQdF2CZ/VxuFYehXv1CXjUnoR341l4N5+HI2/bVxEm&#10;VUfhXXsI2o5jSBk4D/PgRWgIq/C5VxG88DY8e+RE1DF4NJxEUOMRxLQcRETlJnhl0Y6M3cpVSK1i&#10;aDgKcCxNVlK428q5LwKb94GjQMESu5hKgqYGjgSESsuKmlgatwtglP6c94CjQIc2ZCdRwCPQsjS1&#10;/evA4edOmIhFvbv/3T62hIttFG0yqmYm/Nx524bbbbiPVQyBN8iab5P00RQwhTSaIoJGOpSL61BT&#10;WIWK/HIUZxYjw5jJgtbMWj5ri1lVGOwewt6N+3Dh+DjuXn+E+7SXu1P3cY95eO0+gfEIz288xMtb&#10;j/Dy9hO8vPMUL+48JnTuEzp38PTWTZrODaXZ7Clh8pRwEeA8IVSeTFrmPJPJNp9Lsxnve8F1sRsB&#10;zospbrtKKMnVOMcu4crhwzi2cQMhM6gMV+4uL0ddZqYyVLlSDIa2YhmOLMBJUaymgqCpSM9WUp6S&#10;oQCnmMDJN9Fm4hOQpo9DCiFj1mqREBUFvcxWHRxOsBAgIdGIDYslbAzQaeJgoOEYNAYYCaGMxHTk&#10;puYgWZ+IeI0eJm0c100wM8m6OJgILX04CxCCx8DEszAxSgikhLAoJIZHwxypQ57RjNaSSqxZsJig&#10;2Y2zew7ixPa9/1fgiOUsbu9HX60FLF2VjZjb0KGYkPTj9HFbL43nfeBUC3TyylGWXYGizHIUZFai&#10;KK8OZWXtKK/qRlVDP+YsWoul6/ZiZIMFOKt3HMfWwxexYudRAmcHgXMY6w+dxPy1m1HZPRcJ+SUI&#10;1hvh6BsEWzcv2Ll6KLCx9/CEgyfj5QGVpxuX3vClZSRVFCGzrxIRTfFwLfeHqsgDmh4jOk4vRMOh&#10;OfCo1sA6x5vxgX+zCfFDpYiclwGftjg41RDiS/NRdXoeYlaydt0UAtuaQPj3JyBpXSVS1tUgflkp&#10;fFsT4ZCjgQvNxjE8CC7hEYSKFu5hBoJEgEKDISgEOG4Ejish40YYKfOpyQSeM8DxJGiUaXBkOpwA&#10;SwQ8CnwIHRkOrYxQ4/EUOHHfAAImkJHtvoSQWE6srxEpHvGo8kzGspAi7IipwT5DPY7EteCkvgv7&#10;I1sxHJKPkgAN9BHuCEtwQO6caKwaa8LYz0fw+H+uw83/04bJX9Xhyq9rMP4vlbj4eQUufFnKFGOU&#10;tnPxS4GPnNyZT+DkEzhFGP+qGOe+KcFJlBI2FTjCHP62DLv+JQ8r/joVHT8xIPtuGOJHoxCxTwvv&#10;tbFwW5IAp84kuGXqWWMOY601nIVVNAsRAwuTRBZ+KYw0l2XDgYCw49I6giZD4DjrCuAYS8MR2yFw&#10;FPgwasY2Jp8FYBEL2Hp4589j7X4pfPPmwClZjIW19JhCAicPztxPrWOBGUcj+R5wrAkbyVvgyEg2&#10;GVSgDDAgbAggZUCBUQYYWCBjY2pl2nmbUDH1Mn1MP5Rr8xvnQ5WwECrzYrjmrUFg9U7+Lg/BNX8z&#10;nHK3QDdnAob+SYQSFkEtTPtlBHVfRWj/dYTNnYZnxwTc28bh2znO3/B5pC48j8wFJ6CpXg/HjGH+&#10;lvcjfOA2QgYfIWjeHYT0TEDbcw6m7mPwz1sGh4QegryZ1tjEApqGw4LcWjEHiZiMNJ9ZZgF4BxyB&#10;QCWBQZtj7HW1cORvSQEOASTblPN0ZiAzCxoFNrQgGWSgQIfwt5s5EfSd+VhgIseTS3vbRhMq34GN&#10;RPaZhY1EQCPh58/YcN0mmrYj0GlnLbguvxLVOeVMpaWPhoVPBdfFavJkFuf4DKQaMljjL8S8lgHs&#10;3XAAl45fxu2Ju7hPsDy8+QQPbxA6yoCAe3hE6DydfogXNx/i1W1azt2neHX3GaEjwLmHZzJCTGBz&#10;c1oZhSbAkSY0MZsnk9zGvLguo8luc8n9rsm0NFMWuyFsbp8dw/iBozi8bjM2DQxhqLUDXWXlaJCm&#10;snTpf0mxNJERIKUzQ5KLky32IutlBE5ZKmvFhE5JSrrFaBLMykiyDBaUKbFxhIwWcRFRMITRVmgh&#10;kQGhiKB9hPuFEjQ6pBjTkJmcrVyRtCSvDPX8HFvrWtHX3ov5nX00w0pkJqQh3ZiMvNRMFKRnITXO&#10;BANhY4qMRqpOj3RCLc+UpAyXbsgrJBAasKCxDYtaO7Fm/iIc3rQF5/cewOUjJzB28ChO7diDwxu3&#10;YefydVi/aKkyUOC3gNNBQBAs0pQmI9UEOGsInOGueQpsugmh9vJGBTjyvdfMAieHwOH3np9ZgYKc&#10;GhQWNaG4XCynC93zVmDpmt1YTuAsJ3DW7zqJ3ScuY93eE+hfuR7dS1eidu5CJJVWICSBhXZEBBz8&#10;fGHnQbC4u0Pl6sq4KFG7c52xY+w9veAcEAgPbTicEwNgm+QMqyRbqPPdkDpSgP7zS5C/phouhUGw&#10;yfCCdaoXbNP9oMoKgE0qAZTqCc+ySOStrUfexnr4tWphU+AN2wJf2BeHwK0sGm7FMXDOjYI6Rfpt&#10;wuDEwtIlIpywiSZsdDQcy+UHPAiZ94Hj9u8ARyb5nI1AR1nO3KcYEPcV4MjQaIFNcIDFfuSk0eDg&#10;BMT4GZHsHa9cdmCpoQYbE5qwyVSPjfoabGFBsSqiAG0BWqSFusGc54WWjWbseN6Ja3+1HLf/cQnu&#10;/Hoebv5LM6Z+XY+r/1KDy7+xAOe8AOerElwkXMa+LMIlZpzQmVBSzG0lOP1VKY5+U0rYVGLfVxXY&#10;+P8UY8F/yED1a1aIzocg9jht/IARoav18OiJgX2lFlaZOlpNHKyi4ljbNrEgIWgik5gUGk06bcQC&#10;GwcCQhWVS8MRkyEs9EWETr5yv5iNoy4PTvp8QogQ0RbQcIpgQ3txTW1HCA0nqGgAzikdlmYt3uca&#10;nQtX7qfWVRAsLIAJGxsByG8Bh7Yj0InjfQpoBDqEjQIcbhcbMhI2RoKGsBGrUWCTQNAkLoAqeYAZ&#10;hGPKErikj8Ajdw0CyrbCt3QznLNXwyZxKbMcIfUnkDp4F0mL7sI4cA8JS58ibtkTRA7cgWHkGSKH&#10;HiJ04T1oCBX9giuI6zyEyPLlcCPo7PTNsE9fiqi+yzCueoXYkReIG74P07wxRNXvhHNSP2xiWwia&#10;RqaeIWAJC2mOEujMgsfSjDYLnJnCnrGLEcBU00bq4cTPRKWlKbKgl202BI8FOpbYagkpxi6Wj5uN&#10;so3HVGK530aOLcckzOVqq7KuHFM5rgVwyvNGy3PRKpXwM38bfh/RBD2X1jIYoya3HFXZZajMLEWZ&#10;DHdOKUJuUh5yEnNpNRmsnacgm+v9rfOxhwXOxKlJ3L/6CE+mn+HJDYaweXTzEfMAD6fvKgMCnt4g&#10;VGgyL5lXdx7i9b0nzFO8vEvruX33LXCeETbPxHCuW2Dz+No1xW6e0nJe3biNH95/iA/v3IVMuPlw&#10;fByTx0/ixObt2LhwGIPNHWgrqkBNRi7KFDtJJkzMKE0hbFIIGYKkWECjLNNRlJyOgsRU5AlYaDG5&#10;LOhzTInIiDOy8DcgOUaHxKhYGCOiCRnph9EgmqCRRAaGQxMQhggmMjiSoMlCc107Olt60dnagx5C&#10;pr+jF90ERV9HNwa656Clsgb5hFp2Il9Tdi4ayspojcWoys/jfWWY29KMZX1zsGmYprh6DU5s246L&#10;+w/i8qEjuHz4CN/rCeUaOJKbZ89h4sgxnNy2E/vXbIBca2jtgiEajoxQ+y5wpK9GICNwkdFq8xoI&#10;rwVLFODICLVOQqi9vMECnAICh6ksqEBZHs2G0MkjdPKyq5CfX4eCYoFOKzp6h7F01Q6s2LgXKzfv&#10;x9rtR7Bu93HMWboGScVl0BDwwQksjGM0cAwhaPzdYetDqHgRMh7OsHd1hoOrE9SMnZsTrceZwBHD&#10;8YGTfyCNI5A/bg9YGR0U4HjWhaBqbxvajtJaOpPhkOUHOzNBkuTFAsISW6OHkqjaBDRs6kLGQBHc&#10;8wmiZGdYJzvBOsGZhU0g7HQRUOk0sI+NglNMFFwiowibKMJGS9iwQA19HzgmLk1vgeP+fwOOzCg9&#10;Cx0C590EoEww8z3gBAXOAicRQcGJrMDEw+irR75fEtojizCHtcreyHz0hmWiNyAR7T6RqNWE8Hdm&#10;wOI95Tj1iwEazQjufTOIm1914PpX9Zj6ohbXPqfhfFaNy59VYOyLMlqNwKZEAY0FNkW4/IVYTjFT&#10;itEvSnGSOfxVGfZ8UYJlf5uMhk+0MF/TIOZ4OKL26aDZZkLgEj2cGkJhkx3MwjkSVrEG2ogZVpFp&#10;sNFkwC6CRiPNZox9JEFC0DjRRBxiCgiXfKg0NBredjGUwEVXBPsoWg2B46TP47ZCLgvhoCvkd1ME&#10;W10Za/YN8KXlBBQNwim1W7ESmeXYhcdyE+AQStaEhzW3fxc4LMgEMgIcFrI2CnAIJULHRll+Hzgd&#10;BE0XrMQkEmk2SfOhTl0M5yxCJm81fIs3IrhiG0KqtsO/dCOcMpfB2rgAVnELYRW/GG7525BKmOQT&#10;GDmr3yB/0yeIWXQPPh3jSN30MVI2/wim1a+47SZCWo/Bq2A5XAg4VxqEUywLbj6vpmk/0te9gnnz&#10;j5HBZdK8UXjnLINtbBsBw/dA2FjTbgQ4VgIcsRzagUSapiS2Ue/HYhZ23F/ioJfLcTcROIQuYWDL&#10;bTaK5Qh0LLHVEiSMHV/TbCzbBEYSy/0W4NTMXNJbXpscT45LqHP7u8xuYwQyWn7uWlYGopv5mHa+&#10;ty5+1z2wqqDFSMqZUjl5MzGbNe8UpMaakWnMRGN5EzYu24jLpyYIiOe0lFeEyEu8vP0SL249I1ge&#10;48ntB3gsAwFu3CKAbnLbbYLlDve5y33vEzaEzv3HeHXvAV5w+/Nbt/CcwHku59hMT+LZ1FXCRqam&#10;kXNqaDPXrxM4N5VLP0+eOIEz23dgz4oVWNnD2nsFC8rMfJQlZaA4gQCRTnyDSQFIoXT0i7XQJoq5&#10;LErJYAgawiY3UTr6k5HGfWWocrLWgIRoWowmEvowDWJDwmeazAgVgYsf42+BjCYwAhFBGmiCoxCr&#10;0aOmrBaD8xajv2su+jv7mV7MJWh6mmk4be0Y7OlBP4HSXl2FvqYGjMyfiy0rlmHPpnU4tGMLTu/b&#10;jbGjhzF56gRuXzivTJfzQMlFPLo0psxuIMuHvH1/9ALunjuPqWMncHLrduxavgobFy3BugWLsWre&#10;IFb0L/pOH46ARaCzoKlLAc58LtcukPNw5r+1HhmB2CgXwSusQpVcq6ioCuWF1SjMrUBuVilyWAHJ&#10;JYDyCmpRVNqIjp5FGF6+CUvXbsfQ6q3oWbQCJQ1diKG5uYSFwJaAsfN3hiqYBhPmBsdIbzjH+ELN&#10;2rmdryMcPZ3h4u4CJzeL4dh5uFvsxjsQzrRGh1AaTIwnCwEX2OS4QrsoFXWHe1GwrpY1TAIjyRN2&#10;JkImntAxeNNUJF5Qx3kitioRpUN10Dcms2bsxT+0K/Wfz6l1hIMmFPbhOjhE6OHM782N8eBtiafA&#10;RrEbC3DcQ+NpN0ZL/w3XxW7kWjjKZQokhIhHsAUsSgIMcA/QvxceJ9CggEgBkkCHsBHgBAQSOkof&#10;jkyLk6QMpQ4N1NNyomDyi0VGYBKyg8zI4j6ZQTHIpyHW0MiG5qfg+GQTbv35Yjz8jKBBFya/rce1&#10;b8tx9ZtiXCU0rnxZhStfVGLii3KCpZRQKbHkC8LmizwmC5e+SCeMsgkgMZxKnPmsFrv+dznm/jEr&#10;Xk8CoLvgh6j9BM3WJGjW5MBvLo2lnIBJ0cCKwLZmRcxaY6K1pMI2nKAJp70w9uHZShw0uXAkGJxk&#10;pmIZxhwlV5zMVfpgnAkVl1jChaYi0HHU5ivbnBhHRq0rVoCjNjYozWp+JcOwT+tj5aOVtf1q/o4K&#10;CZxCFnbVCmx+GzgsnAUqBI3AxgIZmpASgRELSYFNPAs+HtPSX9MNq8Q5sEqeC+uUAThkj8CbcAmp&#10;2wVN4z5oW2glDbvhkjnE5+slbLm/ga/JsACO6auR1H8Fddt/hMqtnyJn7Rt4NpxBcPc4inZw24Gf&#10;IXvDC4R1nIZT9grYJfSxMCcAoglVFvQqXRMCi5YTWLdRvfcTVGx5jujGPVAZe1k4W2Bjw0LbhgW4&#10;DQtyaxbwYjkyg/RsFGjMNKO9bcpSjEOAU0vgNMKR79c2Vo5D2NB05Bj/LnBoObaxApt39yuA4eMF&#10;NvbK5bcFLjNgEaDNxEbL52Ks+ZzW0tej43eha+btdjglDMArYxX8sjfCqjS1iDZQyBSw0E5HpsGM&#10;7PhUVOeWYWn/MMZPjBEQT/HRow/xwycf4+PHH+HD+6/wwd0XeC39Mrcf4dnt+3h6644CG+mXeXb7&#10;JmFzC68InNd37uH1XZoObeU1gSMQenn7Nl5wv5cCnOuzJ25O4DGBc5cF7dSZU7iwby/2rV6F4fZ2&#10;dJeVozW/EPWZuahWTrjMRCmBU0SI5JtSkGMkdEw0lyTeNmcyGcgjZLITUghNMyGTBHOsiYAxID5S&#10;C4MmGrrwSEQFhdJcgmgz4dAROgIcxWgCCBh/jSVcjyRsIoOjER2qRYIuAb1t3RgZGMJ8gmagaw4G&#10;e/sw1NePZf3zsG5wELvXrsbRbZtxYsdmnD+wE9dO0VjOncD0xTO4dfk87l4exT3m/qULhMwF3D9/&#10;Fg/On8bD0bN4dPE8Ho9dwJOxUWX5cJRAunAO0ydP4tTWbdg1sgJbBpdgw8Aw1swAR8xGhj5LP40s&#10;V8sgAa4LcBY2d2PdwmUKcLoJnLaKejTJCbwETrWMPiyuQmVpDcpLaGT8zrMyi5CdXYLsXIInvxxF&#10;PEYrIdYzdwh1rb3I5P7axEy4B2tg40Xb8HOFVaAa1gHWcDd6Ibo0DuaOPGT0lyKqMgkexiA4B7nB&#10;1ccNLl7uSv+N2tsbDr5+cPENI3DCYR8SwkLNi3bjAafqUOTs4HOeWYDEgRy4ZvrCxkAQ6WhNcmJo&#10;rDetxQt2Bi+oDB78IfM7rCQMWBO3N3vBycRtWjf4RLoRLBFKX4xrmBiLURl5JhN1KlfvlMECM8AR&#10;sLiFGJg4uM6su3K7LOWy0u5BBEoQb8uF2WYB40+AycXaGOUqoTPrFvC8a2KT5jU/AsdfgBOcpABH&#10;BhUEBMYiJCAUofz9hftHICxAg+CgAETpA1DcEI+RfeW4/rNBPP/v/Xj6OaHzTRnGv8qnveTh0tcE&#10;yTd5mPi6CFe+LiV0BDySUkwoKVbMZuzLbIx+acb5LxNx7ssMgqYIh/6xFGv/Ih8Nr+NhuBKMoLNh&#10;CN2vR/iKRPj0JMOpKgW2Gcms0SfCKioe1hFxsAs3wS4skaBJYVIJmXQ4EDwOhI5DeA6TS+jQcOQk&#10;TSV5tB4BDEFE83Gk9TgQPnKfYzRBE8MIhGT0WWwZC6dKZbqagNIhBFSMQJ0+D1a0ECm4nLSlBFYp&#10;CzwWbIqliK3I6DRLBDAW4FiiwCb+HWys41josfC1pt1YG9tZqXkHG6uUhbDLXAL3kvUIrt+N6LZD&#10;iGk7TNjsgWfech6LJqRrY/g4XYcyiaa9eRim7rPoICzqtn6E2J5LUOduRlT3OfSc/AU6j3yCuL4z&#10;cKQxWRloaoYO/l6bYEco2DDWkdXwSpuHvIUn0bb1DoqGLsA+sZ8mIyZAkCqF+fvmYAGOMhs18w46&#10;Yh88JvMWNtKcRWA5GJrhpACbn43ARgGO9KFYjvVvAcfStDbbzDYDITlubK0CG/t4GiKBYrEXftY8&#10;/mzku7KSGBjle5DvqQ2OyQugbzqM3IFpvtf7sFKa0ZLzCZk0JgU1eWWQgQT7N+zEnUvX8ebOM4Lm&#10;I/zo2cf4hPnRkw/w0YPn+OD+M7y5+wSv7j7EC0LlOSHyVGAjJ2oSOK8JnDd37hBM97jvA7x5YAHO&#10;KwHQHZrPrZt4QbsR2DyaGMOtC2dwnpDZsWI5lvb2oLe2Fi3FRajLzkE1baWSplJOiEjEbkqYQmkm&#10;S0pHDk0nPS4JKfpEmAkESbKOgJHzYaRDP0IHXWiMMnJMmsci+EcP9w9GqF8AoRJI+EQgMVaPRK0e&#10;+vBo7heFqADuy2gCCRsCJzqEdhOuRTqfa0F3H9YvG8GqRYNYPzSELSPLsHPVShxYvw4nd2zD5WMH&#10;cfP8Sdy9eBr3x8/i4cQ53GfuXWFk/TJBI7l0TrmUtAIa5vHFc3jK288unWdG8Xz8ohKB0PTx4zix&#10;cRN2Lh3B5sEhbCRw1s6XJrXvAkcsZ93AMuW2zKm2QIDD23KfzCAt51Y1lNISBTjF1agsIXDKCBxa&#10;W05uCdIz8pGRWYDM7CJk5hQjncv03CKYaDOh/DzdZMSZpz9s3QkIb8LG3x5WwTZQx9ojoSMFLTvn&#10;YMG5VRi8sgktR4aQOr8crno/FvoeLLA94ejnBXt/XzgGBMIlIBxOLGjVApxoH1gRGD6tsag5NQcN&#10;J/sQ0WqAQ7Iba06O/OETOlp3/rA9YU3Q2MRbmtacMoPgV6mFczFfV44/1GZPuBhc4UHoeEhfDcEi&#10;wHFnPAkbae6y2AeBMGMv7ozbDGBmQTN7+/934NCcZm1nBjqWwQQykGBm6LU8f1Akt/sTgJ7wDvOE&#10;XwxhneGP6kXJ2HK1DZN/vAwvf7Ua9/6pA1O/KsOlz3Jw/vNMAoSmogxvLpgBTjGufFVCyJQoAwIu&#10;EjTnvyrE2a8KcPqrXJz8MgfHPs/Dkd+UY8f/qsT8P8hC4eM4xIxHwPd4BNwP6OG5nO+xKgqqzBh+&#10;piZY6wmcSCYsATahJqhCCRtGHZZEs0kmcFIJmTQmk6HhRAhwaDhvgUPYyImdkTkKdBxoPQIehygx&#10;IIKGwHGQi4TJSDRdBVT6KtgTOP4lApwVUGcsJHBoFiyoZRJKuX6LDHWetRppIrMMhxbbYc06njBS&#10;+mxY02YEOFa8z4r7WAlwWPjKEGerBALkrdkIbIaUq3oG0mwiCZuo1oMIJ3g8CBtbE/fTtRAyfLye&#10;JiVLHQtxfRe0jbvQsfMFymkpHgXraUyLEMbHtex6hvwll+CWuZi/0U5WlNphp28hUKVpiRCUPgy5&#10;KiZhGt+0BUWDpxFRthJWWoGN9I/Uz1jKbMQuCAjG+nux0VpgIFGgo+xfx9QTzs1wEJsjAGaBY8Vj&#10;Sf7vwPntiN3YEjjq94DzDjKE+kysZmOQz533s2IgIwBdsoaRvmAchSP3kTt0G1ZFyQXIMmTQbjIw&#10;p74TJ3Yexp0xGSV2Hx/efY5PHn+AHz/9SMnPXvwQnxA4H9x7Stg8YggRsReCRZrJnt0gbG5O02xu&#10;EjS38eG9e/jBgwf48OFDfPDQsvyQ8HlNOEkT2q3zZzBx9BCObJJO8AUYaJMhuxWozc1VTrgsMaeg&#10;3JyGCrNAJg2lialKM1qRiSaTkIa8hHTkJ8lkoWlIijYSLLGII1xmow+LRWyIFjFBMTQXgQjhwRq1&#10;NJeF+QYRPEGICQtDfIwWGYnJSge/KTqOthNL24mBIUwPU5QRSdpEZPG5SrIK0VJVhzXDS3Fo23Yc&#10;3roVx7Zvx6ndO3Fh/z6M7tuDiUP7cPvsUdy7cBz3xk7h4fhpPJ4gUAgaS7h+2ZLH42fw5JIlT5ln&#10;4+fwnMB5MX4BL2lArwni1xOX8IQWdP3IERxftx67hpfQcAicRTOG02c54VNAM2s4ShMa1zvK6jGf&#10;wFm9YAmGuuehs6oRjXJBPIKmlqniemUpQ9iUcj0ruxCJyRlIoDmaGF18MiJohQFhUXDj52Xv7g1b&#10;F09YObrDyoWw8XKAVYANa1YqhNfFoP3oPMwbX4nqo/2ovzCERQ93oebwQgSUsVCO84NnlD9cgv3g&#10;FBIAx2AxnzA40SjVYUE0GB+oCYz4ZXloGx9E7tZqeJeHQG10gCrannHmj9+Viu7GHzWXyd5wLAyH&#10;b2Mc9MOFSN1UD+OKMnhURbIW6g7nOFe4Rocpc6W5hScQOCaChaZDEEgECMqVPaWZTAAzk7fAYSzX&#10;yrEAR/Z/CxsFOAIYrRJXvxglsu4eIPCxbJd1jwAdwWNQwOMRyNcQYIIbgeQqMyyEeMFV4wC3WBvo&#10;Kr3Qui0Ne1504NbfLcPtf5qHW5914foXTQRKJcYIl4sEiAx5lkk3LxM4V2aB87XApgSjXxXhFC3o&#10;6Nf5OEgL2sflvi8rsOF/l2P+n+Sh7EUCjFeiEX48CsH7+J5WaqHqCIdtUSjUidLPZSAQMmAfkQ3b&#10;0DRWJBJhQ1Da0sjsQhPeQSfMzNB0wsRyCB3ubx9B09FYQGNP0Kg1M1FMh7AhdOwjCRlCRwnB4yTX&#10;baHdyIXE5BLRvgWLCJyVcM4dpu3SQAytNKAaOHAfFWvOttJMxFhO8pTzbgifGbOx4/0yQs0CnFql&#10;0JsFjpWYjdJvQ4gl057MA4TrEngUr0No/V7ou04ituMY/Cu3wClrKewS5xJiXYQLjUrP4+tZkCtL&#10;FrIsaEPLl6N8xUXEte2EfVIfn78TbqnzkdC6EwH5wzQaFvYxfG2xhAgLYaVwluYmpdmpgYBtgTct&#10;LrZmHdzMc/i7JjwZFWEh/S6zsVOaqmYM5XuR7e+AQ9gqZsTPgMex5+fmIIMjBHQzz6sMsWbEciz9&#10;MJbHir28i9wW0Fi2C2is5TXw9av5uatpiVbSZBZLyPC9yWi62VjJzAtKmvi9MQJ8Qs81eynSBiYQ&#10;13MebrlrpUmtmAV8NdYNrsLEiVHayytC5UN8LMtHH+CntJufEDaSn78U4LwmZB5Z+mZmIsB5If0y&#10;Mt3MrRv44M5t/EBgc+8+fvTwEX7AfMR8QPg8uHoVl47IGf/rsXl4MZZ2d6C3plKxmeqcHJSl01zM&#10;qcp5MAUyySUhU8pCUFJCmykkcHJpYum0mZRYmUonCYlUfy2tREOQCFRk2LIuTDsDDgtwYoKiCZ1I&#10;RNFYogIiaC6h0IZrYIyJgdkQh/zUdOQmp8Eca0RyjJHWlKGM4Opt7MIKFuDbVm3Ewa27cGzXXpw9&#10;cAiXjh3j53UMV0/IjM1HMXlcLrZ2AFMnDuHe+RO4P3qCBmMBzixg3uUMt59RgPOUBvRsJs8vn1dg&#10;80qBzUW8uXIJH1wdx9OLo5g8dBjH1hI4Q0uxnRHDWTNvkQIc6cOZtRzFcBZaRrDJtDaLaasr5w/R&#10;WvvRVtmgXIFVzq2q4bK6tAZVtBsxnBJuE7vR6RMQGaVHaHgMvPyC4eTmA3tXL9g5ucPGibbBpZUj&#10;C30XF1h52rEwskVAmg/yttUrk2Om76yHZ48BIcuyUD8xgpaJ1QjvTYcdbcQh2gvOGn84RgTCgZBx&#10;DiFwQgiccAJH7w2v8giU7qGFnZ2L6D4jHNIJGZ0tYaNiHKGOcYY9zcU23h0OdTpEr65EwYn5aLi2&#10;Eh13NqDz1nqkbq4jdCKgTnJjrToYLhF6Go4MBGAIF1fCwnXGRNwEHAITAUwwtzMuIZalG5f/FnAU&#10;m6HVzILGxTdaiavfLIDeQcgS7utrgLO3AU4+ejj5RcMxMBiO4W5wNaiQ2O6HxRcLMfZni3Hn/yzB&#10;zd/0YOrzelz9ugZXv6nH5W/rcOnbSuVS0OOEijSZXWEmaTWTXF4Tw2Eu0GyOfFOAvd8UYvs3Rdj0&#10;bREW/k0eij8wInY8BGGnIxByOBYha3Tw6A6DOp9GmBBA0wiDYxQtUZPEzysXjqF5UAWnw3oGOHYE&#10;jio0SYkYzv834GRDxe0CHdkm5mMfKfZDu5FEFynAcdHTYOKqWEA2wCdvIQIrVsGrdDVs0wdZYHUp&#10;hbxaV81CWoY7NzHvgCOxnRkkoABHLCiOhWl8JYHBglWadgwsGI0dtJAe2k0/YbMAthlDcC9aq1hJ&#10;XPdJxHWeRGgN4cHt1nG9rJ330J46+Nw8Pp/fTkcAMLK01tXAPb0bmqoROKd2sRBuhj33c+Trck1o&#10;5zohI2Bh4a80Pc3agGzjUiBkx4LZJbEL3hnzFPj8/ws48vrlOb8LPO4rj50ByneBU8f3aYkdYysn&#10;esrjCU2Bjdok1iR9MzwuYy2Tcs6G78NqNgSO9LUpwMkhcBZfRVTbUd5mJWJh6wIc2XIQT6Ye4oeP&#10;3uCntJifPv8YPyFoBDY/e/qDt/n5ix/QeF4RMjNNY3cteXX3Ll5KExnt5jXt5kMC6OP7ApuHhBZh&#10;w/XHU9dx7exZ7NuwAcO9PeiqrkRDUSEhk43KrCyUMwKbYhb8BckCnFTkJcoJpmYmBTkyKWZiOjII&#10;miQCJp42ow/V0mAIk8BIRPiEIswrGNH+kTQdPeI1cs6LCXFczkJHGxxNGFlGoOkjImGMjkaSTofC&#10;jEw0V1SivaYePfXNGGLhvH1kDU7s2IexI2cweWYM0+cv4dbFcWYMNy5cwI3z53Dj7CncOHMS06eO&#10;47pA58hB3Dx5hMA5rgDnEYHz6LIYDuHy1mwssHkkucT7xG7eAkfs5jyBI9AR4IwreXLhPK4dOKAA&#10;Z8/SldixZDk2L1qCNXMXYSWBo0BnzkIs65EmtQVKE5pyns68IaxkRvoXY0F7H9qqmpSTeWsImmpC&#10;prayHtUV9SguqkBmVgHiTSkI5ufj7ukPJxcvqGkydg4s4AkYyTvgEDZuLrAJcuEfxgWRbXEoP9GD&#10;tB018O3SwaksAD6N0Sg42IO2mxsQuaQI1im+/JF6Exr+rPEGwF4TxAI3lIVbKAumAKiMPohsN6Fv&#10;dBA1e1nbrfCDTYINa1RWrF2q+Weg5egc+GcidFI8Ebq8CJXTq1F2bTnSz/YzfWi+tx51l5cgbK4Z&#10;tql87dG0qQgCITQerrQbV8LDlcahRKAh8CBMZmHjGsTts+uMOyPAsUAnDu6EjqXpjBbzFioCmygl&#10;sv5+LNsJF+9o2HvFKNext/OiTfh58b07QVPgj4YNWdjzphm3/34JHn01hJtftGPy81pc+7IOV79q&#10;JHAaceWbBlpMLSFTofTVTH5ZjunPy2lApbjxeSmBU4bxr8twhtA5+EUpdn5WicX/swh1f5qFpGcJ&#10;CL+oRegxAyL2JcN/OB7BpYlwS6DdaMQuNfwOYuEcZmTMcCFAHMMIi5BUZTZjxW7CaDYRZqgENhFM&#10;eAqXBE5EOiGTxQhgct9ZDaPibTulWU36cwgbaU6baXJzlMEFMQSOVkawlcHZUAHHeFYUsuYowPGr&#10;3gj7vOW0kT5Cg2BhIa8mcNSEh0oBTsvbWCA0E1qNnZE1dFMpbE0VBAcLWkJAgU2SwGYebNIXwbVo&#10;NUJqdiC29SC0TXvhX7yWVryQNkQD0ndBZeohuFqVpjA7HSHAglfNwlgKYRuBj5GvQwYscJvSt8F9&#10;1CywJXIOjJ0U6NLkpSylgCc4FCDwGASOisBRoBDfxkJfOuIJIiWyj8BDHmeByvuQsaJ5fBc4FtBY&#10;87EWwPH18nj2fO2Opg5lGLYNbURi/bbPhc8h4ONrlkEFynIm8l7lPVqWBDkjzXI2egFOG4FDcCtN&#10;izzuDGRmMwsbuV++CxmoYS2j83KWIWP4GjQth/k9EDjjR8doJc/xo8cf4VOxmWeEy/Mf4ufPZvL0&#10;YyUKdJ5/hB89ksECYjV3CRtLxHAEOC9v3oDMyPzR3TuEzQP8kKB5eu0qxg4dwqYlSzDQ0YGOykrU&#10;5ucSNHICaSbKMzNRmkF7YaFfQuCUyOiy1AwCJx05LAAz4pOQYjARDEYkaI0wavQKZMRWpHNfExD+&#10;tpksJiAKJk08kmOTlevxZCVkIT0+HcZI1vBCtApwDBFa5XyYQj5XVWEh2utqsWJgAAc2b8GZfYcI&#10;mBOYPHkODy5OEA7X8HDiOh5MTOLepQncHRvD7dFR3CJwpDnwxpkTuHHqGG6cPIobJ47gxrFDuHP6&#10;qAKchxdP4gnh8uQKYSN5rylt1m4U4CiWI81pBM64AOccYSPQEcu5xAhwzmFiz14cWrkGe5atwp7l&#10;a7B1cASr+xdhFWGzsm8hVhI4ywkbMR0Bjkx9I5HZpJf10XZa5xA4zagvq1VgI2ZTVV6HksJKpKXm&#10;IDomHgFBEXB194WakLFTuyiw+T5wbJ3dYe3sAmsvV9hGelCTg5G2rgy15/sRsYiFUTEL00xXeLIw&#10;zdlKwF1bhbBlRbBK8Wbt0Yc/Yj/W5AiYaFqOJoQ15BAWTrQecwDSuV/PuXkwLU6Ge6kHVJkOsEt1&#10;hFO2F2ufNKwUQi7NHX6NOuQc7EbVxDJEb66A61AKPJZnIPNcHzrurkfyxkq4FMlQax8W7JE0qTi4&#10;BBsZgiSQtjEDHMV2AmdAw7gE8b6ZdddgWtD3gKM0x8njZmCjmI0fj++j4Xrkd+LsE0mbYbyj4OBN&#10;4/IJhp0voevrCE/CM7k+CCsuNGDqzzbg8T+vxJOvFuPuN5248XU1rn9VgakvazH1RSPXuY8Mgf6y&#10;BpNfVDIVuM7c/KwCt38j4KnA+DeVOItqHCOUtv5DJRb+WT6yn8Uh8koMwkcTEXQgCb6r4uHcEQOb&#10;zBC4amLgFKSFfSAhyPfswPfnGGIiaJIJ6BR+L2lQET52NBq7MJoNIWOvIWQ0ZmVpr0l9DzjZcFCM&#10;5l8DTh7UUTIv2m8Dx4nAcdYWwzm2BM76chpCNZyS2+FftgJ+tVvgWLyGcBignbCgM9RZznRXRkqx&#10;ps0C1U6BzXvAUfp2GgicKtgmlMI6sRJWCc20GoGNDBCYT7NZDNeSNQhp2k3YHIau+QCCCBsHMR+t&#10;DAzoZM28G/YElC0LTimYVSyU1QSGmnagkoKahbelmaxRKchlBJrASM55UcXSxJR+D0v/iEBDLMUC&#10;HT6WEQNRfw84tjJYYOZ+S6QZi1D5Xr4LHAtsBGTWfLzkfeA4EQ5qA+1Jji9Q08rr5rFnQGInJjaz&#10;/m7b++GxGLEbsUS1SYDTpcDFRi99WbQdvofvx4b3i4HK9yGDNBTgLJlEWOMBWMm1fV7ceEqz+RCf&#10;Eio/Zn5KyAhwfiHh+i+47RdiN89oPE/f4OOHT/GGdmMBDkFD2MgsAdKcJsCxzOI8jQdj47i4bz92&#10;LBvBYoKmrayMkMlFVU4OKrOzlFTQaorTaTQpaciXJMsoM8LGnIlcuVpofAqSYhMQH2lQTrbUhhEa&#10;oYQNExUUhUjp0KfdRBE+0ueSGCXn1Jj5uDRkEzb5KXnI4XHMWloRbUeOV1tYikXdc7BxZAQHt23F&#10;ucOHcPXMGdweu4R741dwa/QSbp8bw70LvM3cGR3H3dEx3LkwirsEzR0W/rfOncEt2s3N08cUo7kp&#10;sDl+CLdOHMa900dw//wxPBw7icdiN7OZsZzHhNAj6deZyRPGApwzBM5ZBTgvZ4Dz6jKBc9liOOO7&#10;9+LA8tXYJ/OqrdtMy1n5FjLLe2U5k75Fynk3GwQ4QyuxfnAFRuYNY75MylrbisbKBtRW1KG8pBI5&#10;YjVxSbSaSLi5+8HB0QP2BIy9gztU9izc1Y6ME2wcXBTg2LkQAjJzgLuHZSi01os/pDhUH+lE1Zke&#10;eHVFwTrbEXbJKjhluCFdrlczvgzBw3n8w3vxD8Njm4Lgm6mDRzILYm0wC6wgFkqEXJIXIjoMiB1M&#10;gEdzAByqZMSaL/zao5C8shDGkTw41YTAriwQCatL0XRhGNm7W+DRHQdVayQc+nXQ7a5Cx711KD/W&#10;i4B62gSNyiEi4i1wnAkRFwLHhcCRWIDzDjRynwBJ2Ydx4zZ3JbNNadzfl/f5EDY+tBiCxdVXA2cC&#10;xdk7HI5eYXDwlGl8QqB2l8EVGjh4aaD25XsMcoV9uC1C0h1Qv1SLo487cO8/L1cGBjz9bAj3P+/F&#10;LYLlxtclTDGmCZ1pQufGV3VMDdcrFdDMZvrzKgKpBhNfNxA2zdjxRTUG/ioPFT/gb31Kh8iTOgTt&#10;jYffugQ498bCtiicf/hQWIXRsPwjYB8QQ+BoCRs97EPi4RBqIvyT4EioOEQSKApgLBHIyDZL0ng7&#10;jcCRpUywScOJlOYzgcxvA0dFwAhw1P8KcJwEOIyTnIdjqORvoxlehUsQWLcNrmUboc5ZqkyeqYpv&#10;hkNcPWMpTNVxbSzU2ggaWkg8C1XpzJZzbEyNrEXXETLVhEwTjYbGkjIAm4xhOBeugnfVJoQ27UFM&#10;52Fo6vfS9DbD2TxA2HTAKppwim2jUXXAMaGLBTALWxbq0rSlpkmoWbCrpNBmoa7ARsuCXAp4brMj&#10;jN71f8z2gVj6Qd5G9lFCQBFmDmIhBI4ygk0BkUSOJc9BMCg28t0ogwAIN0vTmNgQ92Os+ToktnxN&#10;drHNyufjaOzgZyXHp3EwCnjkuZTQEsVEFIN7F5W+CSoDw/ukqc+OwLLhuo1APqET6kQCR6BiICgZ&#10;Wb4fa1kSRMqxaaI28R2skC5H2vAkguv38/dH8H/04A0+efIDBTg/JWRkYMDPmd+RPPt4Jh8RPm/w&#10;48cv8fH9x/jw3gO8vncXb+7fxQ8ePVKg8+LmTTy4fAWXjxzH4fWbsG7+AOY3NqGtuBQNeQWoZ+ry&#10;8lGdl4dKgqciOwdlmTkoSE1HZqIZqfGJMNNkkgmYZB3/NLFJBA3NJEyPKMIkUiJmExaLmHAdokK1&#10;3B6NaGlSY3S8bdQYkBGXguK0fJRlFaO2oBLtlU3ormnFUPd8bF+5Did378OV06dx8+Io7tEeHlyd&#10;YK7wtV/GvYvjBMoY7p4X4EjkPBjLuTD3WOjfPX8Wd86dxq0zJ3Hr9HHcPHUUtxTgHKbhHMJt6b85&#10;fRgPzh3Fo4vHaTAnlTy+fIq2Q7jM5PH4KSVPLp0ibE4TNgy3P6f9CHAsljMDnIkJPL04hvG9B3CA&#10;r3//irU4tWWnYjnLe+djmYxM66bZ9BA8tJvl/YMEzlKsW7QC6xevwobh1VixcBkGCabepi7UllUj&#10;PzMPicZkRISxNu7iCRsbe9jaOEJl5wyVypnAcYHKwYl2Yw87JwKERqN2JYzcWYB7MD7esA/25B/Q&#10;A9GtCWg9Ow8153oJHJmChvubVXBMd1WAUzOxHIGLc1kA8Hn0boioSELlSBdy+mvhm6pjoUPDifWl&#10;fjvDJpfPWesBh65AeC/kd7qJv5PRPvTeW4vyc3Ph0hkDtw4tig51onV0CNrBDKhL/WBDq7KtD0DI&#10;2my03l6JmtP98K+P4h/MncAJ+w5wnFmzd34POi4EjiuB4yaAYSwGpOV9tJiZuEnnv4xE8+V272g4&#10;e9FgCBMnzzAmFA7uwVC7BSqxcw2ArYsfrF18YUvoqL0joQ70gUu0GmmtAVh1Pg9Xf9GNl/99AK/+&#10;Tz+e/UsPHv2mG/e+6MAtGsqNb4qZQkKnjKCpYiq5TsB8VUbbkRA4XxI2X9dj/NtWHP2yASv+Ph/F&#10;P49AzL0ARFw1IPCIEb4bTHCbRxhXsBKQHA7rSA1sfbRQe+j5mqIIHRoOYerAz0aBDU3GMdwMZ9qL&#10;U2Q64UB7+beizOT8fjJhF5Gt5LvAyVeAo0CHkLGMYHu/SY2wkcQSOPpKgqUBzpkLEEjD8a3ZDqfC&#10;1VClLYSKhZ29iYWekQUZjceOhan0sdjFy4wBMheajECTtBI2BEcyl+ZuWGUMwaFoI7xr9yB6zimk&#10;LJlA+vAVxPeehlvWChaghJGuh4U1j6NlDT2WtXMWms4yp5rU+sVaBDgs3NUs2FUzULBVIqD4t4Dz&#10;Hmh+K/UEThNhQwsxsnAWs+A2JcrxCA7FniyxdM6/y+x2gd1sbGSUG0EjsdWJAbbDwdhF4EizGm2Q&#10;ke0SGdAwu02a3N6PioCRyyRYIkCfgQmPp07sZqWQn5Vs43FloMS/FrnEgzTnOYhhJbJMKFqH9CXT&#10;CGs+oszkYPXxww/wKYHy4+c/IGw+xs9f0maYX7yQPpsPZ/KG1vMKnzyW2Z8f4MP79/HBg3t4Q+i8&#10;uH0bd8Yv49LRY9izZh0GO3rQVVGD1qIyNOYVoT6XsGHqcgsJnEJUcb0yJw/l2bkoJnDyUjIImyQk&#10;xsbDEKkjPKIRESDnwEQijDXIUCbMPwoR1P+Y8DjoYxKgjYxHNI0nOlyLWJn6n49LjIlDgTkLXbUt&#10;rNEvxrqhFdixeiOO79yPCwePYfLMBTy6JlcLnebyKh5ekctRy6Wpx7nOXB7D/YsXCZYLuD+TB8xD&#10;wuaBci7MGdw9dwp3zlpgc4t2c+vUEQLnMHOI0DlIwzmAu6cP0XCO4uG/Apy3y3ELcN7Bhnaj5B1w&#10;ZJTay4lLeMXX+OTSGC7tO4D9BM5eAuekAIfLke55WNLFEDpLCJylBM5I32KsmLcEKwU6i1dik1w3&#10;Z9EI5rZ2E/JFiI/SIsQnAF60FWe1M9S2BIStA2MBjlrlBAfCxt7ZnnBxgI/GH9r0REQkG+EY7AdV&#10;gBfUhI1DOAvzGDfE1MWj/dR81J6fA89uDWzyHGGbQsPJcUf2xho0XhpB6Pws2CZ4wTXJHwUDtVh+&#10;egvqV/YhIJM1a10oC5og2KazUG4IQeCSeKScqEb1rQVoeDCMtqcrMefNFuSOzoH9nBj4LEpE1QU+&#10;3+m5CGqLhV2GAE4N60JXeC9NQs21QVSfnoPAxijW0GhU4cFwYi3eOSiOSy2cgqLhxJq980wUq5kB&#10;jivBMguZt/GPUeJO2LjSalwIGyePCDi4EiZOgVA5+cHWyZvxUWLDdRuBuLsbbLy8ofIPhn9SIJpW&#10;p+LEq048/uuFeP1PfXj6j414+utaPP68Dg++aMbdL1sJnDrc/LYcN74twfTXpUw5pr8ps+SrUlz/&#10;uhJXCaXLXzfi9JfNWPU/SlH/u/FIfBIA/0tO8DgVAO+DKXBaZoJdQzRsM8NYSIXBhgar8tHzNSfC&#10;yS0Z9gIegtZeYBMmsElkpDlNrrCZQThmwTnGEieZHSBaLhPwfrIU0KiVJrVMOCqG8+8Dx14iI9Ri&#10;ZFh0ERy1JXCMLYWjvgJqXSULNxa6yT3wLl+DwIZdcCvbBPvsZbBLmQsVa9e2CR2wkVo2M7u0Smyf&#10;CS0lSdJJq+mHVfog1AUbENJ2CknDN5G37gmKNj5F4oLL8C7eCms9a9vRnbCOaWdhL2EBPNPU5cpj&#10;qfUNFthIk5pAQmk647a3oREo4TrNw9LZTkApsXS8z2a2A14ZgMDjqln7l2HLToSkykBoKE1asrRY&#10;yGynvGWU3HdjTVOZjc1MZJSY9KnYECa2eh6TMLY3dSlLuS02oizfxtL0pdiLclyCykDo8L0LZOT6&#10;PBIZ1m2tZwQkhIc6cQ5hIxObdhMslqhNPZYk9MCB9zslzYFrcq8SZ/M8+JVtQdaKu4jsOMVK6DJY&#10;/fDxGwU4PyFgfvKSy5cf4KevPsDPmJ+/zRv89OUrWtAzfPz4MT56+BAvbgloJnD+4GFsXLIM89s6&#10;0EbQ1OeXoianEDVZBajJpmUwNTlFXC9EBWvWJRk5KErLotlkIjslDWkJZiTEGgkNPWJCYxDuH8YC&#10;MQQh3lx6RzAabouBPjIBKcYsJBszEKdLRmK8GenS/MZjNlbWYm57FzaNrMS5Q0cwef4iro+O49Yl&#10;sReZNuc6nkzK5Q1kFoNreC5XCb16GU/l0tQCHMLmwaVRAoegIVwe0GYENI9oQY+4TYBz7/zpt7C5&#10;eYqwmQHOjVNiNwdx4/h+Lvfj9ukD3PcIHo7JoAHCZgYukrcAuniCEDmJpzOGI7B5oeQdcF5MjDKX&#10;8FLASOCMCXBWrcfu5atxZONW7BhZpcBG5k4b6uSSwBmaswjDcxZjSd8Qls4bxsrFy7GG4J3fPgfF&#10;Gbm0wAj4OrvBxUYFB2s72FurYE+7Eeio7BwJGwtw1Pb2sHG2gZ2/CrpyE9q3D8A8t5x/eF9YxXmx&#10;RunFH6QHCx5XRBRGo+34QtRfHoTPAgNU5Z6wy3VGSKsWDUf60Xp4IaKrjXCJ94Y3C97k5mzULG2H&#10;oSod7qZI2Osi+EPWwKfWhKxdTaidXIi2ZyOouTeAxFO1yBhtQ92DZYjeUwbrFn+4LzahYmIR6i8s&#10;QFBLNNTJajjF28A225H3GVE5sRBlxzrhVxcBVZwrVGH+cAiKgQOBYk/YOAbRTgJpKTNxJXQssCGA&#10;+DtzUfpmZvpnfLivVwQtJpyJgKN7OAtt2owzQeNAk1HTzOw9Ya12gbWDKyP9XC6w9SSsg+3gqrWH&#10;qSYaK/keJv5gIZ7+wzy8/Jc2PPtVDR79nyo8/nU1HnxWQ7tpxO0vW3Dzq2ZCpp6AqcH1byuVTEFS&#10;hclvajHxdTNOf9GFHb/uRdd/LEf6ayNip1nxGk1EyH4z/FemwaszFapMDQvyEHiGhtPUomDvGwuV&#10;tx52Xvx+fGg9/noaajzsQxMsZiOwod24ECJuUVlw0+bCLUbmMMuFC+Mck/OdyDbHyCyo5ARQwkYu&#10;IWA57+ZdP85vA6cQqugiJeoYueJlMSsblqY0B0MVC+JqWLFQlnnOPApHEFi/Az7VO+FUsBYOWUug&#10;Sl8Em9QFsE6XzH8bq1TChZCyYgEngwyszHNhLWZTsB4BdUeQsew+mg/8ArW7P0XywHUEVOyFrWkY&#10;VrF9LKi7aRSsvdNu1LQEAYhjXAvcCBz7GeB8Fx7Sp/M+dN6Hzb8d6YQXqEjnu430jRA4agLHIaGd&#10;Bf07mLyNAo/vjfyaybuRYbQ4wkNmlZbbymMELGI1tBuBgABBuR0v9mGxElmX2bBtaYc2hIstX4es&#10;2xnboTIRLEpk4ASBooCEFb2kuXBJG1Bin9QP+4Q+SwgYx6Q+S/jZOyX3W6DDx0ocEucS7puQvvQ2&#10;wlpOQG1eAqsfPfmQdiPA+VCBzU8ELq9fW/LqNX72hnbz5jU+ff4cHz54oMyDJqA5sm0HRuYuRG99&#10;MxqKy1FTUIKqvGJU5RSjMqtQSXVWEaoyi1CeTuVPzUVuYgYyTSlIj09GSlwiEvQmxNNMdBGxhE00&#10;wvxCCZsgBHsHETRc9w5XoBPNGmp6Qg5y04pQkFOGytI6dLX2YMXQCPZs2Y6zR45iQvphaFpyeYMn&#10;0zdmwvXrMiHoNTyduoZnU1fwYspysTbLpajH8eTKGB6Nj+LBmEwxI4MFmFE5GZPQIWzkpEu5LXZz&#10;+8wJBTYySOCWQEcxHEKHZjNN4Eyf2EcQvQ8cC3S+E9lO+3nM5WyT2nPGAhyBzQUC6AJhM4bnE+N4&#10;TsN5SOBc3H8A+1YTOCvW4OCGzdi6dAWGu+disGsuFjEDvfMx0L8Ii5iBvgHMpf10NHeiorgCRn0c&#10;ggL84OnqDEeVLdTWVgSNNdQ2doQNgaMicAQ0LDhVahqKE43By5qFgxqmnjQMjK9C1ppqqItZyBb4&#10;wrM+BoFVsfBI8EFIQSSaTixCy911CFqdA48eLYLnGFC0swnzJlahcE0DfDND4GbwgkecL4JSNfBO&#10;DGNN14eFVACcYjWsDcWy5lmNprPDqL44Dwn7SuE7TED0h0K7vQCl47SZFWmwKneH56IEVF0ZQv34&#10;Ivh1xsCGNmVP4NgQOG5DRpSPzye4auEok3jqaGphvgpkHAU6ypIACRToRCnAcaE5uzGuATFw9qP9&#10;+ETBkXCx9wiH2i0EdoSLrRPfN2Pj6A8btTesVRKCV+0BK3sXRg0rRxWsnOxg5Ur4+VpBk+OG9vXZ&#10;OPfRSjz7u9149g8jePJPPYRMPZ78phqPf1ODh7+pxf3P63H3iybcInCmv2rF1NctmPy2GVfRhCvM&#10;OBqZZox/242j/9SBNX9ej7pXWUiaioduLB5xZ1Kh2ZAEnx4DnIr4eZgiWOslyCMJVFbgXIJ0cPTX&#10;ETha2Hpz6UfgBNFqQi1NaGI1TuFiNmmETDa8dPnw1BXAIzYf7owb4xqb9zZuvN9dX6CAR+ZRc4zK&#10;4fZCyJQ2CnT+XeAUQxXDpZz0qSdw4qqgliHMBgJHX6sMEvAoWIrguq0IljP+y7fARS5WlrcG9nmr&#10;oc5fRXNZBYf8lbBn7HKXwTpzMazSBhkuM4ahylsFr8rtiJtzATVb36Bp7w9hmn8ZrnkbYZfAfXQy&#10;TU0vC3sWqjoCh4W10pFPq3AS4NCSZCoXBRi0EjkHSImsC4jEUr6Txu9Fms0skcfYGWgwPJ5lrjdp&#10;FiTgZAg1wab0P0lfCQ3jXaSfxNIJ/33gvIsFOEr4eCtp6pJmRgEFbUOas2Qpt9/fpqaBOCQzZoKE&#10;oHaQK5Gae+GYQnikEBqpckVSCeEhcEmax/3nEzaL4EprdOBtNWEjIBLTEbhJFOOR5yLQ1ISbWoFb&#10;H9wLNiJ56BaCGo/TSAl6C3AIm1ngiOG8foMf02g+efECP//oI/yU0Hlx5zaunT+Hw9u2Y/XAYvTW&#10;ycXaCJlcQiavBBUETQVtpiyzGKXphUrK5BLFaYUoNAtsspFuSEFyLEETY4Ih0gC9RvcWNjJfmZhN&#10;kFcAAj0CEOAWgGCPEESxMDAb0tBY0YqFrL2vWroWe7btw+kjpzBxYQw3J67gztWrymWqn1yXyUCn&#10;lQu3KbCRi7hNWeZqey5XAp26jJfKpagvsSAfw7MrF/H08igeXyJYmIeEzkMC5/6Fs4TGGSUPRs8q&#10;zWlv7WZmRJospe/m5vGDuH5sHyaP7OZyDw3nIB93lOCyjFR7IOfjSGg1clvJBYEOTWdM+nFO49ml&#10;M3iu5BzhQ+DIDAO0m2cEzmPmDm3r7O492LOa753Zt3Yj1g0OY6h3LhYTNIN9CwmbASyYO4huwqe6&#10;ugEZmbmI0enhGxzAmrobHDwdWICqYOtgxcLSCjaMrYoWo1IrkFHZ026c3GHnypq6nNAZYss/pwNi&#10;5ppQe7od2XsqELRQB9OGPJQe70Laqkp4ZofCIzcMqVtbUP9kMwqnlyLjZKfS5NU7tQo1R+ay0IiH&#10;h9kfnnHe8NAxBn84aX1YM5YRZAFwlevSxIYjojQJ+r5sBPXGw66WBXqlCzx6Ncg50IDCIx3w6NDC&#10;usgLvvOS0XB1OZpujsB3wAirQr7eLEKyzBOx24pRN7kYxrUFsMtwgm2MA59DTjTVwCnYYjcOQbQU&#10;f9oKI7McOAdEwsU/imZDANGmHWkz9u4hULkGwZaAsVb7wEoAM7u084SVLUGjcidonGHlQNA4WsPK&#10;mZ+rmxU8YlQo6IrBhkuNuPFHK/HmHzfi9T+P0Grm4smv2wiaOjz+vApPvqjGw8+rcf+LWtz9shE3&#10;CZrr37ThGjowwVxCJy6iC6fRhgOf1WPt39Sj64escF1NQvLReMTvMSJmfRxC58bCq5gmEx8Kl6hI&#10;GkocXGISYC9X4GScIxP5vuNoN1rYMAIcdRC3haXAWZMO18hMmk0mH5cNH30R/ONKuSyGJyHipSuC&#10;J7dZUkzQcGkohhf3cY0toOUQNtoCfre8rS9RTu78/wYcJraEBXoZLbSSIXAIGyt9Hazj5WTBRQiu&#10;3ojw5r0KdPyqd8OzYjc8GM+affCuPYCAmsMIqD0EN25TFWxihWMdfwdrYJezFm5lWxHaeABpiydQ&#10;tv4eEuafg3vxOkuntVzYTC+j0VhQsnCUvgo1C3DpyFeAw8LbPamL1iWd6w2ERaMCC4msz0ZFsPz7&#10;4TEYsRhpspJpdqQDXvqh1ImEGp9Hmd8tbiYzkJHOd8Vcvh+DWImYioBKLMUSOUnVVs5ZEquhYSgW&#10;QttQlm/TR3D0w9E8D04pTOpcBSqOqQIawsU8CxoB0RwFTHIsm/heJepEgiZxPp+/l69/Dp9PttOg&#10;+Lw2ymvoYGhsRsJGwvvsTPPgXrgZ5uE7CG46BZukZd8HjgU6SpPaay4/eINPXr1Url1zav9+rBhY&#10;hM7aetSLzeTQXrJpMmI0uaUozy5BaVYxSgiZotQCQiYf+Yk5yDFmIsOQipRYM4waI3ShsdCF6Wau&#10;J6ODgdDRcxkbpkV0iEwlE6YMeZaz+wsJq866DqxYtBLH957AtQuTuDJ6FVOXp3DrynXcnZzCPQLl&#10;7rWreDh5FU+np/D85rRlYtAbN5UrhIrZyAXaXkxexivCRvJSAc5FFuijBM4FPGEhr0CHwJkFjDSh&#10;SWbXBTbvhj8LaAid44e4fhBTR/Zg8vCut8CRPhwBzgNCRTkBVMAzG7lN4CjQGSVwxk7j6dgZPGOe&#10;XzpPu+HruiywuYwnzF3C5urx4zi2dSt2rVqNPWvWYtvyVVjWPx+L58zFUP8CDM4dQG9XH2pqG5GZ&#10;W4goQzz8wsNYk/eBbYAbbENcYRvqAptAe1h5WgpHKwGPPdftVay5y8AAN9bqvaEK8IaNhoVqnAts&#10;89wQtSyRhXgvDWY+Gm/0o+v+EGqvLoJhpATOOaFQZQbCvT8VqdeXoP6DHWh/vhWtt1ah7FQ/wvrM&#10;UKV5w83kDa9YT3jGeMFN60vgEALRfnCJCIRHWAg8IoLhwm0OCV4EhTus8wi/UneYlmWhb3wp0laX&#10;wb7YH7a5PvBtiUP96DBaHqyBzwoz7NqC4NAcBO95ehSc7+FrG0RgfxysU+0V4DgROC4EjksIa/xi&#10;OIEEjh/jKwmDg0+YMrrMnjajJmTsnMVk/PjZ+L6FjJXKk7f5usRuBDgqAoc2aOXIz9PZGjaeVnAM&#10;tUF0tie61mZh4oer8MF/34Uf/csafPR5D15/1o4Xv2nD88+a8fyLejz/qgbPvqrCoy8rcJ+5zUx/&#10;VY3r3zbh6jetGP2mHUe/7cD+r9uw6u9L0Pp78ci5r4f+uA7anfy/bDQibGE0PMr84Sh9Y5pA+ARF&#10;IyDYCH9ai2d0Cuz5f7PVm+GsTSFsTbBVgBNL4MTDPiiJn0saYZMF9+hcJQKb4MRKhCZWIyC+HP5M&#10;gKkSAQmW+Jkq4GMsh29CBfx42zOuRIGObAtIroEPHyfQkVkFlKY1wkYg836+CxxGV8qCuBx2tBwb&#10;A4FjqGNY8Cf1wK9kJcIInLDWQwhvO4Hg1lMIbjmNsLaziOwYRVTrBWYUEV2X4Nd4Gh5Vh+FReQA+&#10;tQehaT9JyFxA2qKLMPQSTNUbEFS7nla+Gi6Z82iBNAgZfEArUDrICRvpyLfXNc4YjnS400Skb2UG&#10;Nt+PDBmehcpvRUZ6KZF+EctoL1seV2Aj84upTB20Gz4HDUMul2BrIji4TRkMoYTwYCGumAOtYbaf&#10;xD6hl4Yx04yV/C4CEnsuVYnch7BwVOBBmDAWeFj6X9SJsg9BwuO8tR8ZIMGlXBtIXocymzYjQLY1&#10;yiABvsZ4eYyYDYHD9dmTYyW2M4+1MVoea8v3ozYx8XL8+fAs2YaUpfcQ3HwGNskjsPrk6Tvg/JjA&#10;+fQF7YbA+emHH+Gjp09wg4Xf3s2bsaCzC3XFpbSZQtoM7SWLFpNV9DYlNJvizCLkp+QjJzELGXHp&#10;CmQSWMOKj4iHPlSPSP9ohPtIE5mWkNETNnpl/rNUA2ttsUZkJKSijCCb29aLlYuWYcfarTh/5DRu&#10;XJrE/Wu38OTWfTxiHt68i4c3buOhDL8mcB4QOE8IFrkq6GsZmj1zlVC5hs7Ta9cIl/+XsP+Ob+NK&#10;0LRRRgSCOQMkSADMIEFkAsw550yKUQxiTso5W1myLdmyLSvnnBxkWXIO7Xa7c8/Mzs7OfPvdmd2d&#10;PD3b3c7d731PkXK7Z2fv/eP9VaEAVIEg6jznqRPqHK3mLGEjoMNcoOmcI3TOisKdlnP6BE1j8fKZ&#10;mNfsjmQ3S8BZWpeA8yyBQ9AsAucgbjx9ENef3o8rR54idHbhCoFzcwk492kvIndf/mPuieUJQkgA&#10;h8tXBWjO0GoIvQdnTkq5d+IF3Hj+mDRD9IUjz+CFp57Cc7t34tDWzdi1Zg12MuunpwmbAQwv60VP&#10;WycaaxuQm5uHJGMaC5xYFqQ0lcgA+OjC+GOPgpc5Cj5ONX98UZAnB8ErkrVyfwEeb3gEKOAZ5M8a&#10;cAjfEwFvXTS8zazdF9CMuvUwPlWCplcm0ffOWjReX4G8o81InWMBVZMGuUMNXycL6BIt1AvFsDy9&#10;DDnH+pC+pRpRwzb4lmlYq/SHMiUAwQnBCDawcEyMgDIhkrXjKKgInKD4GATqNARQBORpwfCxEIxO&#10;hVSYNuzpxMiJOeg7WGBmhUDmIrjKdajY3Y3uVzYgdW81wglE/Tr+3o60oP3GKhQc7oaqJo7HVbFm&#10;HQCVNgoBMToE0nD8NTSd6HgoI7UEjRaykBj4ip5l/tHwVIj2mAiChJDxCV0K4eKzCBcvuQJeCn5X&#10;ciUhLeIDDz9PeEd5INqhQtFgMvberMONXw3gvX+bx0dfzOP9r0fwzjctePx1Ix5+2cRw+VUDHn5T&#10;T+jU4N5Xlbj1VSkuf10kzRzw0pdVeO63DTj0m1as+6dGjPzXchS+lo6kFzXQ70tEwhYrtJPpCG6J&#10;g29OKGTGYBpMJEK1Omi0GYiLdyLG4EZUSjaC02kuphyaCdfjHVBGmyCPMtF2rFDFORFE2IQkFSKc&#10;FiOsJpaw0TkaoLc3QGuthZYQibPXI47btM56aLmM4WMNt6v5fJipQoJONNdjs5oQye2BxvLFKWzE&#10;5J2iV1pSyR+TXEoILkYmksqIW0mnV7JGLKa2aWSBxsKZNX9PCwvWnEmpp5qu+2kkL38ZqcNnkME4&#10;xy7ANXYRGX0nYR46h/zVryF75SvIXnUfhetfR/H6+yhffwd1W++ict0lZPbvh3XoIE3nDMpWE1TN&#10;ayCz0RRMAgKi8ZzWQbMR3YXFTM5KbgsgcETDvnfa/w/gCAMS4ftFvEXX46VI2wRslpbeAjpLoPE1&#10;EzQEg8LGv5E2IXp+LQKBdmLuIRB6pOeVAhxSBqCyD8JvKSr7cvg7lkNFmPjx/QpCS4BLZuV7rd2Q&#10;2WlODhqak/txsNDnNm9x6S5TAEXAgaF9CCvyJNQ8aSaeNBOPdIZmJV2eE5YlGYt4jQCOANQgI6b8&#10;WQIOtwkgiX0u7nsRmt6Eja8Ajmg/IqBCKnbAPneHFYbj8HIsCOC8JbXhSCF0PnjwCG/ff50GcQFP&#10;bd6E8YF+dDU2or6sAjWFtJmCUlTmEy7uIhRmFaHAkY98Wx5yrblSstKzYE40Iy2OJ4omBYboJOij&#10;kmCITIQuQsxnlkjQZCCDsadauc8KDLUvYwE6hK2rNuD5A0/j8omzuHHmIm6cvoh7l6/jNQLmwQ0x&#10;QSiXN+/gdS5fvX4d98UtqgmcV8Qls8sX8YgAepvb3yZw3uLy0ZWreHjxMo3mAiFzjrA5i0cEj8ib&#10;5wV0aDtnCR4W9GKyzPss7O8KwLzwnNRm8wQ6Yv074BA2ItdpNjcl4OzDNQLn6uHduMrlzWMHaDBP&#10;S+Zy/9TzuMvcIVjuisdPckp0jz5O4NFozp2Qjnfu0EG8uItgWbsG2ycnsWZwCMPNrZjr66PVrMIz&#10;u3fgqQ3rsWXVSsyNjqC/rRUNFZXIdmYhNSWVtVsN/MOC4BvCQjGEIAnzhiIjGjENDljmCaQdPbDO&#10;1SG2zoIgAsUrgrXzYF94hvvDMzKIJsTau0YU+vHQ1Njh3tCM2jMrUH93CvWvzaPwwiB06/MR0J0E&#10;VXEs/O0EmACZmTZgoRXlhMO3SgtlWxJkLXr4NujgQ+B4WQm/JH8WjCHw14fCzxAGhZ7A0UfBj3BT&#10;CdgY1CyUInjCB8MzTcEfvBcMbWkYfWkONVvaEVIcxxMpDHJnGFS50TAO56Lj/AJ672xE04VpWtda&#10;DL2+DeXHhhHVbYenjWaXJHrShUIVEwX/aC38o+LhF0HQhMUQNIRMEEGp4mf3I2AUtBgZAUPYSFbj&#10;w8civtxGm/H0pSUSOt4EjSehI9prPAM8aQk+SCwLw8jBMpz9TFw+G8Q7v23Bu1+04b2vu/DeN8vw&#10;7jftePxNM978isAR+boZb3zThFe+bsDNL2tw+ctynP2yBC9/WYFnf1uPXf/QiPm/qEL9AwdcZzOQ&#10;edSKxO1WxBGsYZ0pUPC793VEs4AmqNPjEG5MhCYtAzqedwkZ+dCbCqAzFyHeXoJ4RznirWWISS+C&#10;OrUAGmMRYk3ltJhK6Gy1MDgakZDVjERXC5LczUh2t0hJcnEbl4nZLTC4m6BzN0Ln4pLb45xNiCF8&#10;Img8YRkV3wEn3FwD/xSCRcybllCIxRmhRZfnMigJG7EuTymmRXC7sQx+fK8/TUllqUeAvRnBWR0I&#10;cvchunwW8c2boWvdBePgUTimziBv9XWC5A5/C6+gY/dDtG1/DQWzFwmRWxh58acYPP4TDL30M0yc&#10;/XMsP/4JGrffRdOOW2jccg3lq06ibvMFdO69iZbtl2FoWM1ClxDIWLy85UEj8aTZCOiIHmIKmo+/&#10;KLjF5a//BDhPBpqKS2SLIbgEUIQtsZCWMXLW9BfTyf+TSBcUBImfffHylZ9zCKqsIfi7FpcKQkQY&#10;itTuIrofM0pCSCnaW2gkUsQ6IyxHLvUYE4U9YcHPKy5DiqW3pRM+Nn52AkdAR+agwdgIAwLUh0az&#10;CAexJCykpXgssmgnYqCmJ8Eo2oMWQSS2C0gJW+lnBiXgeJsGFpfSfpaAQ1MSvQh9zIvAEfD0tg4j&#10;rHoX7PP3oOl8AV5ZKxeB8+mjD/DJw/fwzv03cP30BRzavhuTg8Noq61DfXk5aktKUVVYgmoJOBUE&#10;TjlK3CXIF3cDFbeeTrUhM8kCc/LS2JnYVKTGpiE9nmaj42OtEckxYoYAI6y0nkJnMWqLamkyA9ix&#10;ehNOH2WtXozqv0gzuXVPuiuoFILm9Ws3JdCIGanfEON9boqu2Et3DJVuTX0Br10+L808/ejqZcLm&#10;qgQcCTpXmctX8fjSZTy+eAGPvgPOGTwicAR03iR0RG+w1wicuy8ex63jtIvjR6UOAqLdRkTqLHD0&#10;aVyh3VwhbK4cOUjI7MeNIwdw/fBeXDm4C9cInOtP75W6Rd878SzERJyvMncImJsvHcX143z/0QM4&#10;e3A3Xti5CUfWL2DfwhR2TY9h3XLaSn09mvPyUWG1IT/ViNyUdFQ6s9FfV4/Ns1M4tmcXntq4Aaun&#10;JlgBaEBFQR7MaWnQqKMRGBwEv0AVZEGshQf7wDdKgWhbPHKWV6P1wCQGLm/F6OsHMHJvDxqfnkJ6&#10;dwECTBoChrDRBMJLEwJvDQvp2Ehosi2oXt2P6cvb0HdtAaWnelF0bggZe+rh154Er4Io/rBZ+GcQ&#10;EIxXZiRtQlyCU8IrNxyq+gREDdqQvKocSfOliFnmhJ9LA2WqaLchBHQiBJsuiks1/PQEV0I0ZEmR&#10;rGWGwjPFj4WBAu6JYowcn2NNNhsyJ5/jMcVxvewRrDUloWhzFwbObED/ufVoe3keJfuWQ9OdDWVe&#10;IsEVLe03IJaJJtDCNZAH08YCI+HtT6j4ESQKARh+7icRcPkOOFwXkYDDY8qi4CuPhY+ctuhHGwz2&#10;RiT/3sZZM555Yxi3/no13v7fG/D273rx1u+a8PaXrXj7mza88207DYfA4fIhlw++7sCr33Tg7tft&#10;uPFVGy592ULYNOPE58049us2bPwvteh63Y3CE+mwHkxHOkFjmLUhqCUF8iI9lG4D/G16hGQmsIBP&#10;QbTFhFgbYWTLgt6WC4OtAAn2IiQ5ypCSVYVUdw3ScuqZBmTkNcNc1AFLcTcspax8lPYxA3zch8yi&#10;HqTndyIluxXJhIxYpuS2ETrN0GU1It5Fy3HQdpyNUtS0GdGOE0JwiMtrGgIoLLOaVlWBQFqLv5g9&#10;gIBRpZZLwFGlVSDc1ghDSS8Mpb1IrxuFpXkalpZp2DtXwtG9Ftn9W2Dr3oTc0QPIGTuCgqnnUbry&#10;NK3kPOo330Tbrvvo2f8Ghg8/xnIuGzdeR+v22xg88pjbH6Dv8CMMHX0H7Xvu8j2nUUrQ5E4cRen8&#10;CdSuPwtL/1Ow9e9BbMUca+ji0lYbPAkMD8LGI6UJHskMl+Lylz8LaTkLcDHKXppPjfDxFXOJicb+&#10;zA4CRGQRJHIW1qILslIAReoK3E+ADiyGBqKy93E7jUUAhMYi2lakdhQBHUZJW5FZByQgiEtTUkEv&#10;2nAY0S35yfgW0XYjuiQvrtNMGA9j11IEKLidhb+PaHuhCS1mAL48njeBJe7LswiIJ/m/AedJ/iNw&#10;uC8ajo8U7tMkbsm9BBwxUPY74BC8hI4PgeNlG0F43V7YV97nufkivNyr4PHDR+/jJ+/8AK9euolD&#10;257C7NAYepvb0VxZg/rSKtQWVxI0ZSjPL0F5HpNbhtLsMhRllSLPUQR7mhMp8elIJmSE1aRKcElB&#10;CgFjImxsyaKjgBO5ljzaTB3Gesaxa/1uFqDP4vyxU7h7nkC4dR9v3bmPh7SYNwiY165cw4OlvEFo&#10;PKStvHnzBh7dorWI++xcF7MaiNkNLuJ1AkdEAOdN5vGVS3iLIHoscukKQSPCbQTOWxfPfZfHNJ5H&#10;58/Rcs4SOGeksS63xAwCzz0r2cyTXGWuHBOwOLIInMMHCZj9uE7Y3H72MHMQlw/skqBz5dBuXOLy&#10;4qGncHrvDjy3bT0OrF3AtqkVWDPUh6muFgzUVaKztABNOVmoddpQbbeiJNOEnKRkOHQJsGh1MMfo&#10;YDekoL28GquGRrB9YY5gXsDIsk6U5WXDmKBDbGQYwsMCERSsgl+wErJgOXxDfSFTK5CQnYzO1b2Y&#10;eW4dlh2eROnefjgO9qDx2gYMEjrZGzoRUpgML0MwfOJC4KsNhw9hI4uNQnKBE1Xj7ahe04r08Szo&#10;Ji0oerYH2bvbEFSXAG+ahk8aLSVV2BAhReh4mAiKzACENhjh3tiCphOz6Ly+Ea08Xs2JOaSsYM3X&#10;GSMNFJXpgyCLJ7AIHDFGRkHDkRmipXnPvFJYuBuDEVViQNfeEXTvXYGYKiN/3ARBKg2Mx/MwEnKm&#10;KESUmZDRUw7rSB3i2vIRUm6BIisVCqMe/nFxCFJrERRJE6PRKIKj4RuwOF7GUyEukQUtRjT8i/YY&#10;XwEc0b2Zz9N0/jTh8PKlySnVUIaGISo5ALmtWqx6rhRXfz6Fx/+yBm/+ZhwPP+/Ho8/b8eiLZjz6&#10;qhmPv24laFrxloDN77vwyh+6cOfbZbj+TS8uf92PC18P4uzXy3H8t4PY+tctWPEuK3bnXLDt5jm0&#10;Jh26CTNC2tIRWJKJoFwnwlxZUDv4/3C4CBQ3gZKLFFcBUtxFTDHhUgZjTiXSc2uQWdAAS1EzbCWt&#10;sJd2IquyD+7qAbgqB5BVwd9C2QBspf18TS9M+d0w5nYggSCJNYtbhFdBS4jEZFYiMq0E4WnFiMqs&#10;gMZWAw1tJtpSI7XbBBvLaThV0Ngboc/tREJBN9LKB2Grn0RiYR9CzXXwSy2TxtsEplfB1jSN8pGt&#10;BM0USoa2oHJsJ3J71qFyYjezBxVj+2BsmIO9ayOMTatQPUdYTB6Be2A36hZeRPPaM2hacwaNTOv6&#10;C6hfdRo18y+hfuFlVE4TTuPPwNGzE0kNa5HSugmJLZsRXjKFiJJpxFTOQelkwc8oRY1fMpLFSO0q&#10;wlSWLo0pCZLEqpUw8f3qwnHCgrbBKGgJInJLt7SU4OIY+C7CXvwIFLH8/jY5QSS6GS/25OKShbSP&#10;ebFRXiGshkuxTRTeUluIKOQJEx/RqUF6zx97f3mnsxA38jVimd5H6IjLW6LHXT8rfLSPzBECZ5xm&#10;My2NeVG6ZnjeTXLbKGEwzOcFJAge0ei/dMzvQ2cRPIuX2RZBI9pmCCa+3idzOXytI1K8LcPS/rwt&#10;AmbcB/9Gb34v3laCxkrg0LS8aWCe9jGE1++XgBPzBDjvvfImzj77EtaNz6G3sR1NpdWoL66ggZRJ&#10;sKlhqmg1pbklKHYVIc+aD1dmLpwZObCnu2k1dqTo0pFIyKTGGZGmpd2INprYFDiSbajMqUBPQzfW&#10;Tq7GUULm8ssXaTI3CTjC5codvHntNiEicgtviruEXr8m3Xb6wdVLUt5gHt0QULq2mJtX8Oj6Jb7v&#10;Ih5evcAIuyE4rpzH48sXCRvC5fIlaf3xJS4vcJsEm0XgPGakS2rMG+fP4vVzZ/Da2dO4d+plWshz&#10;ElwuiY4B38HmCC4fJWi47fIzh6QJOi8c2IPz+3bjwt5dOPfUdhzfvAYHFyawa3II6wY6saKxCt2l&#10;+WjJd6Ex14UKeyaKzUZkpxEouhjCRIuclERaTBJykpPgTkxCVkIS7PpEmOMTkBmXKN1QbrClA7MD&#10;gxjtbEdbVSmcpjToYyIRGuaHwBA5VKFyKMNkkIX7wivcCz4aH9Y0I1A1UoP5Z1ahe/sAEloy4V9n&#10;gKwnHfFbatB0cwuKDq1AaFUGvJJCIdOFEwDi7pwEABOcFItYRyLUuXEILAhFaGMsCne1o2B7O0Kq&#10;E+Ft42uTI6CilSiT1JClqfmjjIAiR4OslXVYfmkzeq9tRvnLE6i8NI/We1tR8twYlOWEVTqBkyCA&#10;E0rY0GoIHLleA98EGgz3KYDja4qEeVkRho+sRsl0C4JzdIQNTSORSSB4EqLgmURApfK9GfEsIBK4&#10;NMA3jUnUQ6GNgzKE5kTAKP35uWg0Mn/ul1bjrQyGpzyQcPFnxPL7wBFweQIcAR++VkTOKAKgilax&#10;1h+Goa12nHi3Hff+Zhhv/3qGRjOKN79Yhoe0GtFG8+aXDXjzqwa88TXzTSPe+LYFr/6hHbf+0Ilr&#10;fyBovl2B019N4/jvprHtb5dh6OMylJw2wbU/A+aNZkT302QqoiWjkWenIsjlgianHMk51TDn1iKL&#10;lbbs4ga4mKySBjhK6uEsbYSzrIkgaeGyDe7KTmRXL0N21TI4y5cRLt0wFbQhLbsZSTQWvWifoZHE&#10;Eyw6Sy1iCRBNRgXUtJYYrov2nMj0MsRYqxGX1YCUwk44aCW2mhFYqoehz2lDvLsN6WWDcDXNoKBz&#10;DbKa52CqXoGygc3IqBxFcEbNd5fTgk01sBBEVYRMdtdKFA1uQl7PGjhaZwmaXSgd2Y6EsmGEO9uR&#10;2TRHA5pG7fQhVIzvg7t7Axxt62BnrK3raUV83L4F5ub1SKtZQHL1POKLxxDm7IafqZkW0iJBQWqQ&#10;Ny6OMVE5aRDiMg8jNWiL0GCEpShZM1dZe2k1vQiw9iDUtRx5QwdRNfsisgf3Izx3lIBZhIyCsPoO&#10;OpZlkLFm/yRi/MqTRv/vxrNwXRzfO30xYsS+1KNMgs5iF2XRmC8AJB5/V/gLMAnYcF0MqBQRj31Y&#10;+HtlCDOhxViHCdFJBGTPs/K4DmHFmxBVvgMxNXuha34ayZ3PIbnjKGJr90CVvYoAGJOA5EVwePH9&#10;/ydwxOdaBM5ixwHaFo/nKe5EKiAlYGNfwfOf+2E8LSu4fYgZhCc/v5e4xMfv0NfOz0sYe9PiPAm8&#10;yNanYVt1j4ZznMBZCY/9G3diYtkQ2irq0VhMo8kvR1VOyWLyylDBlOWINpsS5NsLYE11It1ggclg&#10;XUyCFWm6TKn7cpI6EaZ4I3LSHWgrq8XqkSkcoTVdOn6K1nIbD2+9ikd3XqfNvIa3b7+Cd27dxds3&#10;b+Px9ZvMDZqLsBlxTx0BG1oLI8DymIB568ZlvM2I9TevLYLmSd4kbETeoum8RctZDEFFyDw+TxAJ&#10;m1nKGzQa0QPstTO0GubemdO4e/oUbr18QpojTZoB+vhRXHmesGGuijz3NM4d3ocXdm7FgdXz2Lxi&#10;CGv6uzHb2YrptkYMVpWg0WVGjT0dlVYjyjJTUWJKQYk5HUVMTnoq3MZkZBE49iTaS5Ke60lwpaVw&#10;expcqWnclgyLIQkZuiSkM/mObOkyZr7Vxu87DtGRAfAPl0twkUfLEZoYxkJBjYiMKIRmssA2KBBo&#10;DoarOwfLdw6hfV0HDJWJkFsDqNWB8HaFIHDYgeLzPOGfm0F4jQXylCgW+iyQ42g3cSzktIQI4eOn&#10;DyFMAlmIB0CZFQnbRBmsUxVQlej5QyNwxH1tYhfnQZMTOAGOWKS0OdF1ZBL1h0eQOF8M9XQOdJvL&#10;UXRlGpXX5hA76uTnCIac+5XrBegIq/hYGg/NJzGaxqQmdCJZk09G7aoBDO5bhYy2QvhZYwgZAkFH&#10;CPCz+vCz+or3ClDRjnzjNPCJUcM7Ogq+EVFQhBKcqhDIxbxwjMyPBselj5iAVB4AT18VPHxEAuDh&#10;Tej4/BE6i8ARPdL84KH0gYe/D3zDlQhLUaFmNB6HbzXh1f82hrf/ZRTv/GYI73y+HG/TbN7+oku6&#10;jPbWl000nHq88UUdXvuiFq98VYd73zbhJg3n0jcDOP3FKJ795xFs+6t+THzcjuJTObAccMC6LRv6&#10;ISMCKwjR7GgWInpE5lugyXMjgZU/R1UHCqp7UEyIVDX0o6pxEIVVXcjj9ryaTuTXdsJV0QZzYT3S&#10;c2qRmd/EtCAjt5kWVI8ERw3iLYRKeimiU0ugprlojKWETTWfqyNoypCW146Mwi7pMppou4lz1sNM&#10;I3LUjyKrcQxZTeMo6FpA5eBG2GpXIDF/GXLbFmh7K1HcsxHZrasQn9MNe8MMEvL7FmeBThX3uymX&#10;bCe9cgTly7ehangHSgml4r6NyO9eB3PDNGLzWLgmEk7GWoRndREeHdCXDhMsa5BYPoJASxNUGfXw&#10;S2+AX0YT/M2d8GehH+oaQHAWCzljExQEjdIsZknu4HoXQ+gwSnMP/O38PEwAo6KtSCEwxBQsfqzN&#10;+7OgDSA0AllohruG4O7di5yB/cjq24PQbBacoufZk7aJpSxOsSMi1gkWaWT+4vgZ74z/GDEgc3GK&#10;GG8eTxpYKUAigCNdTlvsOSaAsji2RQzaZJZ6p4n4SJfAaEECFpblULgnoa7eioy+Y3CMnoJzxVm4&#10;Jy6heOVdVG58iKLVryB37jZso+cQKmZWsIwTDKPwEmYibnstQe774fG/ByAvrnvyWNKEm2Z+BwIw&#10;1klmisCZhJd9Gt6OGcjc81DmraaJb0BY9TZENj4FTesBxC87ioSBEzBOXEbWulcR230MXq45eHTX&#10;tKK5pI6wqUZDUTWBU4kKwqXUWYhi0SFA3ODMnIPszBypvSYzyYa0+EwWjGaY9BakM0auWyWbKcNg&#10;cw+2za7F6UNHcfvkObx+UVz+urV42ez2fbx9j6C5+wrevXMP79y+jXdu3iJIbuCtm9fxmCbziFB5&#10;8zrt5bqAzQU8Yt4idN4mhEQecf1PgLMEm0ffAecJdESbjbhsdhYPaTCvnzlJyJwkZE7hFULm3mkB&#10;mtO4deoUbp58GTcInBsvv8i8gMsEzou0l4Mb1mLH3CRWD/Vhprsdw401aCvKRRltpYDAyKelFKQm&#10;oCg9CcUZSzElM6kotWag2GJCnikd2Ywrg8aXngwb32dNTYTFmAK7MZUxSrESOkZDIrSRasSERyOG&#10;y3hNDMLEYE2FN7z8PeARwWi8EWRV82TMR91MGxpWdaB8th7xNanQlOvQsL4VwzQYW7eDtTA/2gEL&#10;zTQFf7QBCB10ovjcahQ+P4uISjP8kwkZAkYeLy5vqaGgdSh1tAIDC+vEIPgmh0CWEY7wQgNrUAlS&#10;Y7VHBp9nQR8QreV7mLRoBLu1KF/VjKkzG+FaXQtFjRY+dbEIHrPA8nI/al9bB+P6UvjnRUIhJvA0&#10;LALHV0fgGGLhk0DYJIoedGpkNpZi8sg2dGycQmwRocj9e8YTArEh8I4Jg0zDfYgbuGk1UMbFQKnh&#10;547ie8MIziB+Xn9+dlUgFKogyP0CpbFFvsoA+ChU0kSkHj4KgobxEesEj7Ad0cVZmA9txkvJfQRy&#10;H+EKBCf4wF4bjfE9+bj5iym8+48r8c6/EzZf9OOdr3oJmT4pb33Rw3Tj8RedBE47XvtdM+7+rhE3&#10;CaDr33bQbEZw+ZsFHPvHSaz6tBWt1wtQcNQJ2zYnEqdsUHdlILwqFepyE1Jrc2BtKqcx1CKnuRkF&#10;7V2o7BhEbdty1LUNoa59GBVN/XCVNMNaUAtLfi2M7goYrIWITc+FNiMPCbZKpgo6cznhUgSdtQpp&#10;OS0w2Gr5uBSJjnrYy3pgLe7mthqkZDehqGUSJe2zsFUOIqOkhwbTBEvNEFzc7iBwLLXDKB/YgNLe&#10;dcihmZirRmCvm0ROy0qU9GxC0bKNSCjohy63BxqaSkBapQQbMX2NWMbnLIOxbAViHB2IsjYjxtUB&#10;NV8XRJDIEsr4Py4icOoQyufDCB11Xj+0hUMIthM+ZWMwt6xGVE4vMppWI7t/N9KbaDxd25HZsRkh&#10;OYNQCgsR5kFjETMl+xECStqFmMRSPBYms5jFeb7ETM1iGhtlWjtUBIE/QRBAQIU5CfPhwygdP4a0&#10;5o20GdF20sYCmWD5E9AsxluE20VEV+vFiG7XDGHjJQZ2SsuliPfxM4ipekTvNDmhI3VVFh0BWMhL&#10;t0ZYgouAjACTiACAN8HgbaFt2IcRUDCPjP5jKFy4gsKV11CwcA3589eRPX2NFcRLsDBZczdh5zKo&#10;bCuhMQYPC4FjGebx/zPgMBJwFiPAJuzFgxbjQTPytExAkbsWUbV7oW9/Boldx5DU8xJSBs/CuOIq&#10;MqfvwLryFdjWvA7n+odwbXgT1lX3YZq9wVxDVOM+yJxT8KgvqEZdfhXqCmuk1BRUocxdikLaTJ6Y&#10;3t+YBXuynUCxw0LYZNBu0uJMEnAsiXbYUrNQ4izDSMcw9m/chfPPvoRXz1/FuwTM+7eFwdwiTAgW&#10;rr9HyLx39y7eZ967fYuwucFcxzsEzds3xY3bruDRzcuEDsFC6Ig8/g42okPAJTy+KnqjETSXl2YN&#10;kGYOOIM3LxEuzONLhA/zJmEjLpuJucjeOCeAc0qCzatnGbHt8mW8euEirrzwEs48/TRe3L8fR3Zs&#10;w9a5Gcz0LUN3dTnqct2odFpRkJGKvLRk5CQnwk07cSfquW6QoFNIcBTxeSkETQHBUpDOZKQhhyCR&#10;DCY9nbBJhY3PCdCY+T4TX5PBGPk4NYV2mJiAuFgW0oGBCFQFQCGTETQy+Mg94SlgE8LEeEGVFQ3X&#10;RC0Gnl2FmTNbmE0YODoNY58TCe1G9B4eQse+Xqq0nj8iGTySvSBLlkGWrkLwMiuBswY5z0whtDgd&#10;KpqKn55WoKdhEAAKHZd6AZww6WZpMsY3kQV9YiC8EgPgTQB5J4VDpY1FYLSONhQHWVoUwkqT0ErI&#10;9bwwC02bEZ4OJTxcSii7EpD8TAuaHm+GdUctQopF5wFaE4GjNGh4nDgeRwcvHttTF4nAzASUDnVh&#10;/undqF7RgzBLEk0mEt6xofBWh8InisCJDIciOhLK6GioCBs/LpXhhGYwTYbfm49S3FbBn6AJYLhU&#10;qqSJSEUPMzH7tYePnOH34sulCL9nD37PHn5yeBHuvsH+CNQEwOAIR89qN158QIv5u/X45PMN+OiL&#10;aYKmB4+/bsGjr9vw6KtlePTlAN5k3mAefDmI17m8+3kvrn3ejSuE0hka0PP/NIjNP+/CwL1ylD9n&#10;Re5eM1xbs2Cey4ZxMA8ZHcWwt1Yjp70RJd0dqFi2DDU9fajvI2R6lqOytRdFNW0ore8ibHqRU9GC&#10;zJxKpDqLYbAUICrJgXCei6EGwistB2nuWpgLWpFKuxE90xKdDXCU9cOU3yUZjjazAq6qfmRV9CHW&#10;VAZ7eQ/Ku+ZQ1bMSBa3TcBEw1pphAmcYGRUDcDUTRn3rUNi9GplVwwTOPJwNU0gp7EdSfj9Si5dD&#10;T9AEp9ciKK1Gil+y6DBQTqMthY9ezKFWimDCJTC1FgEp1XxNHcJNzbShIcTlDCCQ5hKTy2N1035G&#10;9qJ29lnUzz8H17KtqJp6Gg0LzyO5egaNK4+je8t5uPt2IGfwKeQs34fQXBaiLOB9xRgQQkbAxE/A&#10;Jr0dT25nICamFB0CFieo5La0NlZm2v4IHCaA0Am29CAmf5yVHZ4jOcPS5TMfWpO31BD+PeBwm7Rd&#10;em7xeS8upXCbiLi19f+RTBqPhZZE4EhdmoXlSCP3BXBEwc/CnvFcWkrmQRh4iUZ/yyC8rEMEzij8&#10;81fBMnxCutdMGi1H33YQmvo9CKncAVXpFkQ2H4J56jJsU1cQWL6dsFkEjqfU/jLIff7foCM6Fwzw&#10;8y/nMYf5eUclWPm4FmCgpeSuvIWyja+hbMNrKFz3ANlr3oBt5QNkzr2OtOl7SJq4BcPoVcQvPwfN&#10;shcQ0XqE1rMPAYWr4edYAY/avGpU8cdbkVOBcncZSlyLl85yzblwp7vhJFCsCXZkivE0+kykx5uk&#10;9SJHCdqq2jHeO4XD2w7j2onLeHDlLg3kHo2F9nKTULl1m2C5jQ8Jmg/v3l/KXXxw5zbeJWjevn6V&#10;sLmyGMLmLQGb7wFHupRGyIg8vio6Aoi2GQETAkNMTXOeIBG5cBoPmDe4vpgz0qUzkYfnCSLRQ+3y&#10;RWn+NDFn2rUXnse5Z57BM9t3YOPkDKZ6ejHQ0oKWsjIU223IyTDCRXtxECzOBJ2UrAQBGoPU7pKf&#10;RqDQTv4YPuY2ASV3cgKcfF1WYiJsjNmQQBNMgJHvT0vSIYX7TEqMh4Hr8UnxiDHEIFIbjRAWpoFh&#10;QfAPCoSfSgW5Qs4aui+8A73gESbMxhPB+bHIX9uC7uOr0HlsAXlct0+Vw7KiEFF1BlhG3VhxagbF&#10;m3jil0ZSfRU8CRXwS1WwpheAuBUFKL+4Hhk7ehCQl4SgZA38aRd+hu8Bh4ajJHCUCYSOZCLB8I0P&#10;go+WZqILkQDlHxsH/xg91xeBE1lvQtPzk6h+ZjkCq2J5ssjgyWP7teiReLgRjY8InO0CODE8qUMQ&#10;YqS9ucyIcVoQQNvzFnf85PGDTIlwttagtL8dyYUuAjEGvjHh0mBUnwgCJzQY3gSLT8hifMV6YBC8&#10;/QlEgsXzye0UGGE0Mkau9IMvYeNNuHjKBGQEbBiZD+NNq+H3q+T3q/KEMkqJeHMMitoT8dRZGstf&#10;7cZP/n0fPvt8Cz7+ahbvfzuAx9/U4Y1vS/Dgm2o8+KqD6cPrXw/i1a+Hce+bUdz5Zhx3/zCLq99M&#10;4/l/GcC6n1dh7K1yNJxxIXdPBpybjchaZ4N7Jc+x6VrWpDtRN7wcTQOjaOwdQV33MOo6CZrOQdS0&#10;96O4ph32vEoYHQWw5JRLbTeWvCqk81w18bxNcZQhPMGGEL0VoXo7DacAGXn1sBS2Ejz10FurYS7s&#10;RlYlbaVyGGnZrZLViB5rJkJJTSAluxtgcNYhLa9NMhxr1SAs1UNILuqmjdQhylIDXU4bNI4mQqWS&#10;jxsQbW0kMOr5v6xBKEHjn1LBykER/BIrEGFpRrSjFSGZ9YjOaofG1cn1BgSlNyDU1ITQjGaEMTGO&#10;ZTSjHagY3o/4vCGkVs2gbMUB1Mw8i56t5zG46yqKhvfB3bMdqTXztJ7lqF94Dq1rT8DavgHJdXNI&#10;aVxDq+mCZ4rowizuxUKYcClgo6RdyDNa/widpedEBGwk4Bg7JOA8gY4wHWFHfsKGpLaabsKhS4LE&#10;d11+helwXUBmETaMhZCxihA8FpqMmXARs1d/FzGb9WK8rDQc6zKp27OSxiKjSQjYyERhz8ee3O7B&#10;eC71LhO9wrxEzzDCxtNKS7GN0XDWEja0mMnziKrZDhUB5O2cgYeNFmGfhl/5DqSPX4Bt5ioCK3dy&#10;f+PfAcfLslyCl+i99v1Ix+JnET3RvM0Em3mExyUkzONQ0m5MI6dpTddhGj6NtIGXkNDzArQdzyOy&#10;6RkE1hyAsnwXZMVb4ZO/QZrxwSd3Nbzd8/DJmoLcPgY/6zA8anKrUe4qo9EUIceSB5cpB25zHhxG&#10;F+wpDlgTbcjUW2BOWIzYVpVbhc2zG/HSwRdw6UXRsP86xKzTb918jcCh1XwPOO8vAeeju68w9xnC&#10;RwBH3Bn0uhg3I9pmRBsNYSJA853d8DGt5q1rVyTYPKKRvHnpIh7SWh7QWF4TXZnPictjJyVrkeZG&#10;41JEdAZ4cI6Pz5zGK6delm4rcHr/XhxYvwabJsdpMARMYyOaiopR6nCi0MICgDayCAg9rAYdbIyd&#10;kHASEFkiXHcxeUtgkUCkj6fxJCCHEHLxNQ5DPGwshG16Hcw6PdLj4pEUEwt9tAbx6ihoNZHQMJGa&#10;MIQxITGEjDoEqsggKMJEt2YlfAMYfxaQKhlh4wuPUBaIUR5QpAcif7YW7ftXIG91C7StdshzouHt&#10;CIbcHYqA4ig4pwsxdXktnKtKoSgJgzxPPBdEJVchIF+NrC3taDy/AboVFQhw6hCaFkvgRC8Bh4mP&#10;lICj0IdDKaKjTcRxP3Hh8NOJgZoMAank3yim/ffjuq8xAuFtZlSfmUXBMZ5AldHwyvDlD5XAbNXB&#10;eLgVba9uhnl9FYILNLSWKNaILVi2ahx1owMIMxnhExcjRWHQsvBKRlh6EgIJY3lMJGTREZBFEDih&#10;tCsxA7N/AG1EtLHQVmTi0hi/Iy/Cw5tLmovnEli85QoCx++PwKHJeH4HGb5WzH1Ge/QO9Ca8POGv&#10;8UF6QQwW9nXgyocz+PB/bcEn/7IDn/7vHZLdfPj1JN79fSfe/H0JXv+9C699W4jXvmkgaLrxyrfL&#10;cf/3Y7jz+2lc/GISL/3LOHb/ZQ9G3yxD3Rkbyp61o/xgNkp25qBsfSGqV9agbq4VLXMD6J6fxsD0&#10;KnQPzaCktgvWnCpk8nw0u0q5LEGGswhptnwkiklrHYUwZ5cjXWx3l8Mm2mzcVYig3YSxUqjNyCdc&#10;RAeCDiTYKiTgZBAimfnLYMzphKN0kObTzedqoTWVIjqtEGGJOQhJyIYqzoGQpDyEJBfyd7E4lU1g&#10;Cq0krZzLMvgnl7JyUI4gYyX/Z7VIyOuBuXocGeUjtJ4VsNSOQ5fXjWTaTsGyDSgb3IZ0Pp/btQ5Z&#10;bWsInW4E0WJEgtObEMKEmlqQUTWL8qF9SCwZRxrXiwkYAZnG+ePo2XIBef1Pwd62GdqCUUS6+yXj&#10;yV++GwkVk4gigMJzlkuDKxeB00pQdErT/vsRNn4mAsXEbcJG0lr/FDhL0BHAURI0fkvQURE4om1H&#10;3BNHmg2AYBBw8LbSdAR8+JyIuCwmAUcCDQFjo9EsRQIPoePxJBJoOpkuppvnhrhM1kdQLoc8c4iV&#10;Qhpa5mLPL09CRbphnHWAEaDh0kT4COiwwBbA8SRwgorWIXuawJk4h5CyjYQNQZNJOFgIFkLHr2w7&#10;Mggc++w1VgJ3cdsEI9phRqXxMT48hg/37yPakJ6EEBJwW+z6PMTPNMLwPQSOf8F62tJFmMbOQVm0&#10;Eb6EiY97Dl5Z08zUYpyTLI/G4eMch2/WBHxFDznHBHx4XDlBp+Tf51HurkABtTzPWoAi/tDL82rQ&#10;3TSAutJm5BA8om1m0WiK0U6jWTm6gKd3Hsb1k5fw8OorhMQDguYh3r71Bt659RpBQ9jcuEPY3MX7&#10;BM4HzEe37+Lj2/fxgzsMDefDWzfxHu1GulQmmcx5goqRQLPYRvOIzz0ijB4L4Fy5gocXL+L1c+cI&#10;mTOEzCncP33yT5av017uC7i89AKuPPs0Tu19Cs9sWI+dM1NYNdCL/toqNObnoVLc8M1qQ0GmGfmm&#10;TNqMCdnpmYyJ0EmXkpWaQtgk0HBoK8m0FcZBwAigCNC4+FiYTENeNhYG+7B1egJj7S0oyjQhNSoC&#10;BhaOurBwxDKRrImHhwQhjAkNDURgiArKENGNWQF5iB9kYp3x5WPvQNbA/X3hqWKBHcRaeCjXY2SQ&#10;JfvD3O5C3+5h1M63wFBrgsrOwthIUBn9WejTJlwhMI/nYsWlNcjb0QhVrYa1nEj4FtEKSiOQPFWE&#10;thcXULNjOSILUuGfKi6nhREg4jbMBA2hItfSargUHQeU3KaUjCcaGns6MioKWCtNgjxFC6+0GHgn&#10;R0GZGMmTPQzh3VaU3VwF5/FeyGs0PJkU8LGzsO9LQs5z/Wg/s8DakJM1nFCpg0NhZznWPb0LPaum&#10;CZgU+GoJGy0hRjgrYmIIGjV8NdGQRYVDFk6zCaZlBQXDh7DxJmj+aCqEhjch4kUoexEkhI8nt3vK&#10;aIZyGXwVNDzCRizFYy8BmiXYeAep4BWsZCEbhOTcUHTNZ+HZ2wN4+Fcb8em/bSFo1uKT367Fh5+v&#10;xftfzuODb0cJnDY8/EMJXv29m8kmaCpw/9seWs0KXPndGM7+egI7f9mBkVfL0XaWYHmmAJX7KlC3&#10;twbNT9WjdkMlWqab0T/Wj57hHjR0tKKypQ01LT2w5VYiwZSNmBQbYnjO6dNdEmQSuS0xM5vPuZFs&#10;yeW6G/HpWTBk5iHFWYL4jFyEGawEjg3RqS4aWiHiM4sQkeSGzlwGXWY1opJKEWEohprgUBMi0YRK&#10;ZHIeYZONECY0KQdqUwni7FWId9QhlUZkcLchiK+Pc3XAUTcDY+kwNM5WRNubkVhI8+rdhLoVT0mw&#10;MRM2hX0bkFjch6TSfrg7VqJkkGDo24SaiX0oG9oNbU4/AoxN8F9KYFoTTagTzuZ1KKfhZNatRELp&#10;BHJ7dsJBwFibN8LZsQWxeaMIs/cSBq2EAyHl6EJUTh/8zQQJYaIgVMQ0M+LmZCqaQ2r9GmQ0roOh&#10;fArJVXNIIsR0ZaxhE0BiuhlZ+lK4LhchhMSNyhSMuAwnXYozLYMiUwCnB4sj+MUASjHGhSGEnmSx&#10;KzABwuN62jrh6ehejFhnpNsl8DUefK0H9yUa4T1NNAcW4jJhDZYJHoMFsnmC+2GB7ZiVCnHf7Fn4&#10;5sxAmT8PVe4srUS0oxBCLLQ9rQSAbRzBJeuRN3UB7nFxu4UNLOgJFPPoosnYJ6Gq2AbT+Hk4Zq8j&#10;pJqGY5tkBIxW8POO8Hi0GCnfA44AEO3HV8ybRruRcX8y8xj/zgn4F66Dc+6KBBxZ/np4ueZ5HB7P&#10;Mci/mYByEGJSCFDHCDMs9WrzodmIpcI2ApVlBB6F1mLkZhag0FGKpupODHZPYNPq3Vg1tRE9zf1Y&#10;1tCD5R1D2LqwFSePnMD1ly/j7rnreOXCLTy8co9weIV28jqB82AROLfu491b9/4EOB/euoOP+PgH&#10;t+/9ETg0nHeE3SwB500CR+oMcOUC3hDtM5cv4E2azUOazYMLlwiU81KvsldOiy7MJ3H35AmpK/ON&#10;F57H6QP78PyObTi4bg3WDw9hvKUJfRXlaC8oQL3bJY1zyTOmoshsIlwtyMvMXAyBk8ssAkckgwBi&#10;uHSnphE4iRJsslISYGet3qrTSqDpqijFzvkZXD3+HD585S5+/OghPuLyma1bUJfHQiEyEtrQMESH&#10;hCIsOATBrJkHBQUgMJiwIVR8AggUfx94iSUjTMYnkAUi1z1ULED9vOAZygI1SgZ5ciD0ZSkYOziN&#10;icMzMDVYEGIOIzAILz4XSBgpkxVQWAOQNuzCyOU1aD05gdjBTES0JyKyKxW29dWoeWYEdUfGoCe4&#10;5KZIyPXBNJoQwiaMgBGwCYEsNpRLrouea9wuT4iAinDJ6qhC37Z5JNflsuam4Q8/Al7poVAkh8I3&#10;IwwRPTYUn5tEwUvLEdyVBGUBnyuOQNgKGxpemkTjwREYmiwItIQjJCOCBVgOqpa3wlnHmnNCPGET&#10;C2WsFnK1BnLaoG9UFLzDI+BJyHj4+8PTzx9efgHwEm0xwl6k9pfvA8cHnjQcT2E4fP4/AkdGSHnL&#10;ud2XRiQTE27ycag/wlOjUTngwL6LvXj1Vxvxwd9vxqe/WYdPP5+l1Uzi4y8n8MFX43jv6xV495tB&#10;vPVtBx5+20C7qcYr39Tj/lfduP/lFK7/eiUO/3IAKx/UofPlXFTucaFqRylqt9ajaXMH2jd0oXWu&#10;DVUDVShqLkZRXQkKK4tgdTmQyAqPId2GSEM6QuJSEKFPR3SiieCxQJtmQ2yyFTFJXE+xSuvqxEyE&#10;69IRGpeBkPgMBMeZECZdTrMgOD4TwToL4eOk9WQzuYhIKEBsWiXi0mugSSlfgk4R1GkFUBsLoSFo&#10;TEXtKGgdg6O6H1l1IyjqXIC7cQrR5nokFw6ganAXCjrWI87Nwt7WAo2jHda6aVQs3wZ7wxSs9RNw&#10;tMxA425BQnEvXO0rkd+zAY7WlSjo2wJXxwaEsdbvRyj4ETR+qQ1QJdcjOKMVunz+NorH+L5xqLMH&#10;EeWi9dp7EEQTCKFZyJKa4ZPYCF9xx82kxds4K0RvNZO4lQCBQZBI09CkNiEyZ4h2dBDl40dQuuIg&#10;mla9hKrpo8gd3INQVx/B1CS9/kkUEmxEOw+BI2Bj6oaKoPGzsOIk9SQjWARkvhdvCTTcTksRY028&#10;rf3wtvXznBC3SKCN2Ae5Lh4zZrFcTkiwZm8RbSHjNKFpFsYLULrWIChvI0KLtiGqcjc09YehbXuO&#10;FbMXkTZwUrpsZRk9jeSup6HMneP7WVgLu7GKbskTCCvfROBcRO7UeYQQPsIkPCw0HAEcx7QEnEwC&#10;J2vuGkJraDjc5mEXl9sm+H7RvZngExEDRG2LkaznPwIncxE4qoJ1hNdlpK84A1nhhsUeZ05xe4g+&#10;mg2/AyfhJW7jLaDDdRFvxwBhJDo5DEizU/uL76fIWoaGklas6JnG1PAqrBiYw+qZLdi5cT/2bN6H&#10;l58+iRsnr+Le+Vt47dId5i5ev3wHD5g3r94lLO7j7RuvSrB599arEmzeJVzeI2QEcN6/dQsf3ryD&#10;j2/ScpgfSLZzm8C5jnelzgJ/BM4bhM2DS+fx2gWazAU+FrcWOHced0+dxn3RhVn0LDt5UroL57nD&#10;B/HM5k00mBlMdXRgWXk54ZKNEpMJhalG5CenojAtHWVmK8rtDpSJOBwostmWgGNmLATME7shZBix&#10;LoCTnWaESatFYkQYjKxtW+LjUOVyYt3oCO4QeD9/52387O238OF9/r23b+HPPngff/nJJ7h58hRW&#10;dHXTDm1IjI1HVHgUwsJCESzZjR+BI4O3ikBReRIsHlKCYkJgdBpZwMQvXkaTe8CLdqMwBPKkCkbO&#10;QCFWvrAGTatbEOVW84T1R0CKP4KSAxCUROAksgZvVCKqMRltL01h5btHUH98FGX7u1H/7BB6L6xC&#10;/dFRJIzkQ54bC8/EQPhoA1jQB0GpDYVSXDaLDaFdhHNbBHwJHC8CySclDMEuHbJHa9F7eA6mkVJ4&#10;FajhXRCFqOo0fhYtlLSWwNZUlPJ47ZdXQT/pgqwqEqHtSXBvYW3+xGoUTtchrjCJsAnnZw5BGO0q&#10;PEXD2jWNJj4GMlqNb5QG3mGR8A6JgE8Ijx8YStAEwlMhxsz4MTQbHzm8CBVvb8KZSylehDaB4y22&#10;E0Q+cmEzAjACOHIpchXB40fYCBPy8YIyXAZLWSzWHWvBnZ+tww/+eRs++c1afPybUXz0RS8++rIL&#10;H321DB9+3SNNT/PWN514/E0XHvLxG98M4Y3fT+KNr1fh1r+txum/Xokdbw2h73gV6nbmo2DehbL5&#10;KrStW46uNWNoGuslZKrgKHTD6rYjw25GIq1Ol5wIrSER6vgEhGkT+RtIYBIRok1GWHwqohIyoE7K&#10;RJQ+Q0q0IVNKJBNhMEsJ0qYTNmZoaTnqVDdCCJ2IJCeSnRVS92iDlcvsNuTVTCAjpxuxGdXQGCsQ&#10;k1HGFCOK0ImlBTmqelHRO0/IjEhdoW3Vw0jI6URISgXinB2w1cygtGcrUotHEGKsp6U2w1I3i5KB&#10;bSjs3Yji/o0o6F0LHc1IX9SHjNoJJJUNI9jczN8qAZFSA5+EKgkY4nbNXoZqLusk+HgbamjwdTSY&#10;FvgTQEoj30PzUBEGAaYObiMM0giVlGZWvhpp2A18TOCkN/O5NunOmUpTu2QsMYUrkE+4uHt2oGbm&#10;GKqZRkKnktAJc/dLwBFT14jIuV8Z37s4/UwXFISLHyGiIkD8RQFMyxFjUny4/QlkJNAQLCKix5iX&#10;aAdhzd1bwMBEAxGXnyzjLGCn4JM1C5lrAaq89Qgr24nw8qcQVXUA2gbRw+slGPvPwLT8ApyTN5C/&#10;+hXkr3vIPEbh+scoWv8mitc/RPnGN+GeuoyQss2E2ZhkFOJymuiSHFmxHXkzl5AzfZ62s4HAIUxE&#10;xwArwcPn/cuXgDN/A6G1TxEMBI5zigCYpEnxMzpGl0ITkUIzsRM2NjHzgZgZmsAhwGT8e3ysk/Aj&#10;cKzTF5A2ehKygrXwFJfSnARWloANoSIBht8FIeRDAPlk0RLdHQjK7eJnHUJi0zRyWEHxKHXXYnnn&#10;OGZH12J2xVqsnNqE/Tufwannz+PKCXGHzPsEwX0C5q4EmQeXb+PN6/cImFfx3u3Xpbx7W6y/spT7&#10;DO1mKR8QPh8ywnBEPua2j27fwXs3CRzRM0201dxYHMgprEbA5pVzZ6W8fvEiIXMWN186gUvHjuHF&#10;p3bjwNq12Dg6ion2VnSXE5bZOTSYTBQYjSgkMIoJkGKTmdssKLc5UOPKQW1OPmqY6tx8lGS5kEPY&#10;ZPG1DkLJnpSCLAJKxMICIFOXALPOgEzR/kJTEW06zWUl2DIzjWsvvoAfPngd/89nn+Fvf/Yz/PKd&#10;d/DhXYJXWBg/6w9eew1//vHH+ODBG1iYmEYa9x1GywkMDoR/EGETRJPxX2qklhqqGX8PZOSaMbFu&#10;GiWNpQiMCYJ3sDdr+D6QJxIqjnCUz9Zg1cvrULSiBCqTiiecAqoUJQJoN4EET4CR4DDTpMrikbul&#10;FUN3d2L43g6M3tqG5ZfWo+YI/+GjeZAVxfGkCIOHQXQCCJIgo6TV+NFqlISNuKOnQstCXx8uvcY7&#10;PQwBeVrYJgvRenQ57FurETuXDfuuFrQfm0LhWBWCczXwKVEjf08nRm9vRc0xFlibKlBC2C07sRL1&#10;O5ZDX5GOoLRwBCaEIMjA74P25M/jqgTgCHNFtBqysCj4BIXDOyAU3v4h8PYLgZcyCF7S2JnF7szf&#10;B46Ij1gSON60G1/ai4zmImzGR66CL5fisVwhg0IlQ1BYMCJocenZERjbVoBrn9Ja/n4EH/4787/H&#10;8N5v+/D+F614/5s6vP9tLd77thHv/b4Nb/+hDW/+oQmvf9uOV78e4XI9Lv3zGhz55QTWPFiGzmPl&#10;aN5diarVJSzgqlkAV9ASyuEor4G9sApp1mzoUzJgSEyDISEVekMK4nSJiI03ICY+EdECOLEETWwS&#10;ggmb0LhUAieNFmOUbCdKxGBCdIKZ5mOBOtmGBGsBMvNqkOqqgDG7Cs6yVlgKG6CzFEJvLZLacHJr&#10;emEt6pA6DYgeaul5nQRMKcKSCxCSlEPYuxEaV8k/AAD/9ElEQVSclA21uRSphcI2B5DdsgLZbZNw&#10;N08gragXMZYGJOf2IK1wCJnl49C6euCfUi9dGouwdyI2pwfaPCa/CzE5bQix1BIUVTSTJq43EQiE&#10;k60dESx8ImgY0TnLkVK9gLS6VTDWr0Jm0zqE2LsJDNpKBs0nvUm6bCYBhzDxz2yDyizsg2AwtkKe&#10;JmZ0JjQYPz7253ZVZjv8+RolYaXOH0bp+GGUTRxG9sAuGJvWIKVhFdIaVyPA1glxd00xk4CfRUxH&#10;w8emLtbguyCnTSkIEWlyTBa8/ixIxQzKngTO92EjRtQLs5HsRmrIX7zE5eOchV/+ekRU74NamErz&#10;UejajiOx8wQy+i8ga+wOcmdeQ/78Gyhc9SaK1r2FkvVvEypvETCPkL/2TWSvfgPO+ddgm76DjJFr&#10;sI3fQikhlD1LYNBWPLPG4ekckToMeNNWIqt3InvuElyz5xEkXVJbAo64dOacgUoAZ0IA5yZCvg8c&#10;Jw3HIfZBy5GAIy5/ictghM13tiOgQ+DwbxPA8eY+lYXrkEmbSh05AVn+GnhlTRIu/wE4/Hw+WQQO&#10;t/k4W1j52ou11x9jz8NP8MJHv8TVn/+/8CjLrcfU8pUEzmpsWrkVh3cextnnTuPOueuS0Ty6/goe&#10;X7tHmxFGc0vKWzfu0GIIljuv4P07rzJPQCNyT8r738sHzIdL+eiOeCx6qd2gGV3FwysX8ejaZeYK&#10;gXOR+75GyyFoaDRXnn8ez+/ciadWrcTakWGMtjSjvbgIVQ47KmkqVTSWcqsVpYSLAEyxyYbiTIZ2&#10;UWKx02xcqMzKRaU7D5XZeahgip3iJnAWWBNTkBGnQ7o2HsbYOCkp6hgkRqmRoomBiwBrqSjHtlWr&#10;cPb48/jw9VfxF5/8AH/5w08ks/nBq6/iZ48f47M33sCfvf8e/vzDD/DOndu4ffYsnj90EK1NDdDE&#10;RkERxIIwSAZZiAx+0X7wDFy6PYAATiBNJtwXrqYibDixBxUTrQhMY6EfKYcsirV2gxwhuVGo29SM&#10;ucsbkD6RzR8La/Um7s9I6KQH8ESPg63FhdQGG/xpLxE1RmSOliJ7VRPcaxpZK6lEeJ2RP5BoeBgJ&#10;m0QmPgLesRGQayLhp46Cv0YNf7VG6mYsJtOUJfK1qSGsKQXCqyYCMeuzUHJ1ENV3p1B6fRz1N1eh&#10;+tgozMMsvAriuO9QpI0VYODcGsy8shsj1zdi4MI6NBxYAXNfGcJtekKNgFEHISAmlMcLgyqaoIsk&#10;5EJoV4SMTLU0OFMh2mkIxCfrcn+pO7OAjbhk5uUrTIbhuo8EHwKHS3FPHxlfL1PwvTLam18Q/FRK&#10;qPw9ERzuCZMzFP0zDhy5WopHfz2Kn3w5gx9+NYD3P+/Ge7/rxbtfdOLdr5rxzu8b8M4f6pkWvIVl&#10;eIQhPPj9OO58OYVrv1nAi/+fVVj7/jDaTjahcEcJrBN2ZC0nhFucSM83w2BKp7mkIybOhNi4TCad&#10;cElDHKONS0EMwaLWGBCt1hM4STSdDGiTMyWrEaCJNGRIoPkOOIRNFGETRdhEJVmhScuSQCMGemZV&#10;tMNV2YGChj5kV3chhdsTHaXIa+hHafsKOCq7keyuQ2ZJJ8HRjFBxA7XEbOlma6oEB1SJWfy95SIm&#10;qwoppe1IKmljOpFQ2AGtoxHRplpoaCmRphaEZzTTUFuky2JKFvgBhEFEVjdB0olASyNtl3ArYeWC&#10;sTavRG7PZhQN7kLtzFHUzj2H3AGaR/9TaNt0Hsu2X0b7prOoXXkchppZqAglhakeivR6yBlFBi3G&#10;1EjjICDMBI2plTbCpWhzSeM2ZhE4BJJJgIlmxM8YQrDpKiahJRzD8wYRmNUDP2snAsRElmLCThqO&#10;sBoxCDReTF/TuRPqspUwduxGQuMWxFSugb97FErW0sVYGE8xun/JaETEWJnFMTOiR9cQDWcFFNkr&#10;oW8/RlO5ifyVbyBn7nXkLbyB3LkHyJ5+HYXzj1C8QLDMPkLB7JvIn30I+4q7NJwrSOu/jOTec9C2&#10;vojw2kMIrNgN/7IdUBbsRFjF03CO3YVr6ibCKrfzHKPZ8HN5idH+BE4EIZK1cBWO+csIKNvI5wiU&#10;pQ4DHrQrRclWmCYIu4UbBM7uJeBMEjjjLEPEPr4PHMLGMSABR0bLkdmGmVGCZww+NgGoKSiKCRza&#10;VOrIy5DlrebxxHYanrOP4Xci5oTjvuSEjjxrOeT8XYwev43X/+FLPPrXL/Der3+HD/71d/BorV2G&#10;jQvbsHfzXrx85AVcf/kC7eIKa+zX8fDyTQLmNt66dgdvX79DG7mFR1dvSsu3rotBmwI8YkwNwSLG&#10;2NwREBJLAuh7eZ/bP/guAkJ8740bhMxVvCYs5sxZ3D19BrdPnsKtEy/j5IED2LtmLVYPLUdPdRXq&#10;c3NQZrOi0JSBggwjinhSl5rNEmzKBHAsi4ApznTwNSJ2FBA8+Zl2xoF8s1NKHuNKN8NM2KTF6mgw&#10;GiRGRMMQHgldWAT0XDpoOk0VFdi+bg2unT+DjwmXn3z8IX728Qf46NEbuHTiOPZuWoc969fgxqkT&#10;eO+1+/js3cf49J1HOHnsCHo6mpCWokNoZCBkwYRGsBe8Qr0gj1FCbYlFMAt971jfxa7OEZ5cl8Pd&#10;W4Y1lw6geE0nlJYIKKNZK1f7wlPvDX9XMMrW12LixjqkrS+CZ0UQPPMCIHcH8wRJQO5oObp3jCJ3&#10;qAoqZyxrbZEIsMYg2BUPlStWuiWBVxptgSDz0EfAQxsFj1g1vDUamkUM/KNiEBillaLiY1lMNE/m&#10;WCiz4xDQnADNaiecFzvR9bOtaP14E/KujyLzSDvC+i3wzSG4MoK5bxbwOWrWzIrQeHAU1XsGJeBp&#10;Gqw84eMW77oZEQJV2GL8wgmbsFDCmKARYPFRER5KwkMBH9qMj8yfluIPXwW3SwM2CRzR+0zqEEDL&#10;EeFjKRKE+D4Zv29FBGTySO4jGH7+YQiNkiHRpEBNpw77TjTg0a/m8YN/XI6ffr0Cn30zih98PYyP&#10;vl6OD77qx7tf9uDtr7rx1redePv3nXj8bS8efDWC+5/P4ua/r8GJ/z6DnZ8OoOtcBRxb7EietkHX&#10;a0FMTQq0uQZoTVrEGmIRGxuPGLUBGnUS11OhjTcijgASEeCJocHExKYgSiMsJxVJ6XYkZDikNpzF&#10;y2jCZMSlswwpwmzUBE1Ukg0RjNroRnJWBazFLXCWt8FJ6GQROuaiRhhsxTAQOC6e0/ktQ8goaUFS&#10;Ti2S8sTtBSrhT6tRGgiaJAInOQvKZBcUjF9qDvxN+bSKAqiMxTSIYvgllyAotRLBaQ0IThddnDtY&#10;cVhGc2GhXjwFS8tG5Pbv5G93Kyxta1A+sR8dG06ge+NJDO++gtE917Bi7w3MPPs6+nfdQMXUMdSt&#10;OYn5E+9i5vgj9O25gdq1L0FfN0OzEFCpJQzE3T8ZE5NZR/NohNzSzPUW/q4XG/sV3wOOihDyY1R8&#10;XgBHZWnn+dPG97SxZs6YGcLIl7ARt3X2JCjF/GnB2UMonDxOKz2HspXn0bbrVVStvQzLwBGosseh&#10;YKG52E1YzMosZnEWY2WerIuIxnUW/tYx+BdsgH38Kko2PEbphncImteRQ5txrLgNE4GS3nMRye2n&#10;Ed/wAn8rR6GufhYhxfv4vp1QFexgtkLm3kAQzMHDQYth4e5pXwX//D2wj9yBa/IWwqp2wMtF03gC&#10;HBpVZMM+2FfegHXhGlRlm6RLXE8up3m45iEr3iJ1i85aKQyHwBHPPwGOU8BGWA7jJFi4X18nzYYA&#10;kdkJGzu32Qkbu4AT90kzUpasX7ykNnISPrmr+DnFZ6XlETg+4jYLBI6CABPx4z5V7iFMnXiEt/8V&#10;ePfX3+CDX3+BT3/7LTzmxtbg2X3P4cyxU7hx8iJevXANb1y6jjcvX8ejK9cJm+t4l4B598YtQoeQ&#10;uHoNj6/eoPWIGQK4XbTV3L6DD8T4mrsEiohkPX/MYrsOt9/j47tcv3MHjwmchwTOHYLm1KEjOLRp&#10;M7bNzGKhfxBDzS3oKK9AbU42Khw2lNpoMJZMFDOlVoLGbkU5LafC4ZTaZ0qtDj7vIIgIlww78tJt&#10;yDZa4Eo1w5Fsos2kw5yQhkxDKoy6RCSxUDAQNtqgcMSwdp0QEYUMnQFt1TXYu3Ub7vFzffbR+/ir&#10;P/8l/uLnP8HjN17DiReexeYNqzAy2I2J0X7s2LYO58+/iPMXXsKBQzuxcs0UiivyEEs7kAV5wzvA&#10;U7oDpEewB3yjvaHJ0aFsphFFU7WIrUmW2lw8Ymg4ejkcy0ux8to+KnYHC+gIWocvVDEsXBN8IHeo&#10;qM2FGL22GnmH2+DXa4CiNQ5h7UlwraxC+8ExtD01hpTmbHinhMBTF0So+MOT8Yj14zEU8I4PhC9h&#10;46WNhidB40WD82EUYtr+yDjCJp6JI3xi4U0YRLjSeMLUoP7ZUXTfWon2h3MY/OEWFF1ZjvC1WfDt&#10;MMAzPxKeNCxfg5iqJgheSTQLSxRCClMQmJfEGhL3lUoA6CKgigpDUGgogoJpN8EEDpciCv8QyOUB&#10;8PEmZLwU8BXAIXjE7a6lO5CKQZtKf5rOYs+0/yyi84Cnr+j2HELg8Lv349+p9EOwJggFjTqsOVSE&#10;C28P4+P/sR5/9vUmms0EzWYYnxA2H389hA+ZDwgd0SngbeYNgufBF/14/fNR3PnXaZz979M48MkA&#10;lp8pQNHWVCSPxCO2S4/weh2NUowdioQ6RY14AysucbHQ05TjY3SIj01API0mTkfoGIxMBuISTNAl&#10;ZELPxOn5mElME8BxEiyLgBHAER0DvgNOIgFE4EQkWhGWSOikuKCzldCm6mFiUnNrkJJTBYOzFHHW&#10;Qui5TMyuRHxWOcKM2QgkWIJTsxFAsMjibfwdWKFKdfNz5yE4swCKFDe8Euy0lCLoStugFXZT1IOk&#10;inEklc8grWo1zM1bCJhtsLfvgLVtB23lIGpmj6N9wyk0rTlOmBxCy9rjGN5zBVOH72LmyCsYfeo6&#10;BnZcwYr9d9GzgwXyxDMom34OK555gKFD99G69SJKZo8itmoCChthkllD6NRI98fxyaiEb2Y1QdTM&#10;5wgcRuXshCKzHQFmMSMAz5M/AY7o+twKBQEjF5AheHwtYtZicQ8aMSC0nftsY8VI3FqgA4HuYRRM&#10;voDssedRMH0K2eMvIZ9L19gLUOVNQ8HCXVxW8rUOQLpbJiHzx7D2bhYN6wJKYwiiSTimbyFr/j6S&#10;es8gqu5phFceQFDRLihzNrFiuB6yrDXwJkS87PNSvB1zLMhnuZzlcpqAET3IRI+vIRbiK7htDgEF&#10;u+AYvbUEnJ0EDo1CXFITPb+y5hHRuB/WVTeQSctRlm8iZAgU0fVZdA5wzUFWuhUZExeXgPPUInBc&#10;kzQlgovxoaH4iG7LBJBPltingI5oyxFzpgnY8LV8zoOv88gicIpFt+gLSCdwfPNWLcKRkBKXz3yd&#10;hPAScJSEmYr7D8yewfQLH+PN/wE8+Lsv8cp/+xdc/8XfwuOFIy/j/IsXceXli7h16iLtRox3IWiu&#10;3CBsruFdFr7vEzTvi/vMXL2KR5evMGLq/5u0lFt476YYa3MHH94RAzrvcyny6p9AR1xq+/Dea/jB&#10;qw/w0Suv4q2bt3D1xZdwdOcubJtbwGhHN9rLK9GQX4Aadw6qXO7FuN2ozhZLJyqy7Chz2iTQlDvt&#10;KHUSNIRNsUXMBGBFTpoZWUnpsBMqNn0qzPHJMMUnIZ0nfrJGj0R1PBI1InFIjIlDAmv2CREaZMQl&#10;oL26Fod27MTdK1fx8Tvv4Jc//gw/+9EnEmhefP5ZzEyPo6W1DqMr+rB5OwH9wkGcunoCe1/Yg97Z&#10;XmRVuRFpVMNXrYBXFO0l3FMCjUeQB7xpMeHJgXCvKMPyc+vR+dIMUicL4JUbCg+DJ7xS5LCOlmL+&#10;xh4Ub+qQujv7qX0QqOW+UmT8Qahg6E1H16lxrHhjK8pPLYebhlHyXC8aT0yg9EA/4jpdULKA90oM&#10;g0+cMKhgeMcEwycmiMZCIHCp1IbDN5YFcgwtRkPzYfzUhEx0PAIInAAajogiRo28/hbMnNmN4Qub&#10;UP38AMpOdKDzzjich2uhXBYHj+xAeBhpFIYABGpCEKRebAeSGaKkaWq8DWr46NVQxEchQB2J0JAw&#10;hKmCEOQXCKU0+l+MjyFQBFQEXHz8ICN0ZN5K2gkjDdzk61S0HJW4xKZaHHMjACNfilj/7jGBowyA&#10;MjgYIfx7U7Oj0LeqAC+8Pog3//sCPvnNGvzo6yl8+s0wfvj1IM2G+XYIHzMfMe9/Q+j8YRQfYBwP&#10;vhzA7X8dwLm/6cOhH3Rg7DRBs0YHY28ItHWBiCgOQ0BWOPwsXBpDEZkYDr0uGslaNZJjtUigOSdo&#10;DYRPMrenQaen4bDCI2AjEk/Y6BIsjJnrZhhS7EhMz4KG2yN1Rqi5FIniaxdjRmQCYWOwIMRgY+wI&#10;S3IiKi0HkWnZCCVQwpIdCE1xIDyV4DLlQGPOR2RmHsIzchFpLkS4qQABwmKYEFMhIu1l0NOIkstp&#10;qrZSqNJzkVa3jJayEc5l87TlzahdeQrFEyfg6Hsali4Wbt0HYOveD/uy/XD3H5JmaG5c/SLKJg4i&#10;b3AHmlYdQ//289JMAE0LL6B+5jmUrxC9xY5wnzsRXzkPXfUCSiaPoWjyKMy9O6Gpot24ugiIRppN&#10;FXyN5VASND7GMgSIe+7kd/N8aIa2cgS23s0wVM3B1LARSWXz8E9vJ3RaFsfbCPBkti0Bp53766SR&#10;iOljxJiZpcGaGR2EDeEjBnbaB+EeOYqSleeQ0rUXmtpNiG/chtjaLfDLZuHqnmRFb4SwYSFK8MhF&#10;BHjEY8uQFLllFGJm5uCy7XDO3IZz7o50335Z9nr4uFfTHOYIlCkCgqBgAS56hnkRKouXxPjeLDF6&#10;n9tY0HuwsPaw9zEDLOD5Gr43oGg3nLSkrImbCK3cAU8Cx5Pv87IJQCwgvOkgzKtvIp2GI68kcNxP&#10;gDPFfcxCUb6dhnMR9vmbCK7bQ9jMMrQnCTqi/WWamWGmFqFDUPgyMoLE1yHGz8zQmsTlOQGqWRrO&#10;JtimLyNj5DTkeWu5jyl4u2hCriHIRMSlNH4+Gf8+Of9mf37G6oUbWHXqM/Q8dRUNa4+ibGovPK6c&#10;vIorJy9L42runr0MMffZo8uEDS3mHULmvevX8AFtRAIO4fOYhfLjK7ScKwTOtZs0n6Wuz8Jybt+V&#10;Bnl+HzgCNuLy2ytnL+LGiydx+uBh7Fm7DpM9vWivqkJDUTGqcvJQ4c5GJSFTmeWSllV8LMGGqXBl&#10;oZSgKaLd5GdmIFvMBJCWhqxU0eifDKs+CZkER0aMHmnRcUiJ1CIpIhaJIlxPYEFq4PZkLZ/XJyI9&#10;MRnmpFTUFpRgzcQ0bp67gF9++iP87JMf4kcff4TX7t/FkUP7MDc7iYH+ZRgZHcSW7etx6Ohe7Ny/&#10;BTPrxtE10YWc9gIkFBsR4zbwhA6nQbBQjPGlXfjCN07O2r1c6kGmcatRs7MHXedXofvSarj38ORo&#10;ioeHGCCZIYdlvAizN3eiaHM7awei4Z6Gw/d6GmXwcvvBvyoSWZvL0XlpGr331qD+0iQKnu9B5u56&#10;BA9b4JkdLd1TRhTwshhGHQ45IaBU0yY0wVARClIDfawa8tgYqQuyiIrwFcDxp91IwBFT+icY4Oyo&#10;Qe2G5bBPVSG6y4iE6Uw0vtQFx6ZCyCppUOlymk2w1PAfEhmB0PBIBEeruT+aU2QUPAgYT2k2gCBa&#10;DKEkUyHQSwmll5w2w+/He6kbs5dog+G+loDj+58AR+YftDjLs4yQE12aJcCImQKeAMgbHgovKEK8&#10;keIMQ8eEHS/cG8LD/7oWb/+PObzzLxN4//MRfPBtHz78fTc+/mYZQdOLj//Qj4+Y93+/HO/8fhRv&#10;fj2C2//Wi1P/TxP2flSB8bN21G4zwLY8jAWeAqEuXwRZVAhOD0NIKk0uKRIRCeGIjY9AIkGeQlAn&#10;024StQQOf4sJuhQYCBuduJz2PeDEGYTdZNKIzBJ49Ek26FPtUNN2IuONBI8ZGlqNsBxxaU0YTgS3&#10;iW7PYQkOBBM6gTorAvVcct3fYEUAYeQveq0l26G1FyGloBaG3GrosquQXtaGOHc1Qgma+Jw6mGv7&#10;kFTSClNdLxytw9ARPGGOUhgbelE0uhaO7gXkDG9D3boLNJBzyOw5hPi6zdDVboS+Zj0S6zbA2rkT&#10;pWNHUD5+EI6uDUiumUB8yXJk1M8gKrsfkaKDQPYgIlj7DXX2SRNtikb6yPwVcPXvQ/7Y00ht2wxl&#10;Vi9CC4aly2qJ5QOIympEZv0KxIoZD5qnYW2ZldqGbO0rUTV5EO6urSjq34/sju0ItS6D6v8ATgeB&#10;0/EfgLMEHVqRb4aYJXpx4syIknnENWyGwi0uLYna/dKASNsIlDQcBQtfuY1wYf5z4CzeCiCIwHHM&#10;LgGn6TB83QsshGeWCnHuU7QHicZ1qVFdtHksLn1YSPuI2127BGQIG0cPgdMvAcczaw6BxbvhGON+&#10;CZwQMXBTAIUg9HATHDmrEdpyCJlrb8K46ioU1Vv+FDhZs/AjpKSZBuauI6SOBb17Dp7uGZYnBA0/&#10;n6+wIPdK2g4ti9DxJkAk41mCjbdzgVBZyc+3hu9ZD/+yPbCLDg3DlyHP3wzv7FX8/LMM4ZU9zteN&#10;0XhET7rFwade1mkE5K9DdNV6hBSPICh/GUKLegVwruAqYXPz9CW8evEK3pRgIm5gdhXvEjbv3aDh&#10;3LjGXCdgaDYEjrip2ds0oPeu0XCu3yKQxFibpd5oomPA3VfxMY1GgOba8RN4bsdT2DW/GisHhtFX&#10;34TGwhKCJBdVuSJ5qMwTS5pNdg4q3S7JbGpyBIBci92YzWZkZ5qQlW6ENYFgidMiLSZWatxPVjPR&#10;DI0lJVIsY5EUuZjkaC1SCRlxGc2SbITTZIHLYkNWphWFWW5smJnDhw8f4f/5sz/HrwicV27exIG9&#10;ezA2Noy2zmbMLkzj6LEjOHfxNJ4+fhBjc8OoaSlHTrkDeqcO8lRaRFoQwp1xCDSx0E8KhE+iP3yS&#10;VaypBSEkn9uygqBrN6Ln5AxKDvei4vkhtF6ah3rMxn+Qkv8cOTLG8zF1YysKN/MEEt2O7UHwMtEC&#10;csKgKouCoiwCYa16xA2aYZrLh3kmH/Fd6Qis0PBH5A/v1BD4awkPDUHC70IZFQ2/6Ej4qyMIkXAE&#10;aMIJh0io4sSElwSNlhHAUdNy+H2pGH9+X+Kxv55/S7oOQXY9grJFW04YT6Q49D2/HOVbaiDPpk0Q&#10;on6x3Hd0NAIjNQgM1yAoIoaFfjQ8/QkbvxB4KgkKOYEhI2h8FFAQLjIvH3iJAZqie7KnNzw9xWNC&#10;1VsBb77GW1wa+w44tB/akC/NyFvBfYqbo4keawoapILvlUDjCZ9AD0To5Shri8HB82V4/Jdz+Oyf&#10;N+Kzf1+PH/5mDh//bgIffj6M974iXL7pwQffdDM9hE8f3v9DHx5/swKv/GYe5/77GHa+1YIVp4tQ&#10;OJ+OlCY1tIWB0LgCEGUJQhi/49DESBqHFhpDPGJ0MYiJi0Ycv9cEwiYxRkvwxMFA4OgJHH28uJyW&#10;Bq1usROBlkCJ4bomPp3LDMQSOnE0l/gEG2K5VOsyud9MaJOsiEsW428siE9zIM5Im0kUnQVcSMqq&#10;oMHkEzAOqGg6AjbfT0iqC6mFDcis7ISecIlz1SC9vBPR9nJEWstgqu5DXhcL8gbW8NvHUNg3A1P9&#10;MsQU1CClrhv27mmYWmbg6NmEipUnaeVHoW9Yh8Ac0WtJtC92SoMrA600I1c3wplAawv8Mxvgk1QO&#10;3+QK/v4r4Jcmujkv9iZTEgohjn7EFk8jq3cfSiefR/OmSyibfxFBucMwNKxF2exzqBzZjuLu1Whc&#10;sQOVfRsxvPFFdM49jaSCARR1b0L5wC44xYSd/DxmRozTWYSN6BZN2GQuwca8CBsZn5eZeyDLXLwf&#10;jQQek7hlwNJsyOY+aeoYDzH9vmWQWQ5PMaULoaOkfYgoaDlKO2PjNtsgsxx+1iGGj0UvLjEAs3wH&#10;HISNc57AaTzAgnySEb21ljOD8F2Kj7hFgmhcJ2zkLn6fboZQ9nUvtoN4OFkY83kPgs7TRYMr3QXL&#10;2A24Z+9C234UAZVbENy4C5FdhxDeeQS60VOwb7yDtNkL8HsCHLsYg0MoZdEcCRzj+HnYZq4jtH4f&#10;n19gxZTWRWCJ+LrneXzRFjMPT3Gpj3DxJYAUOSuhyl+PsIrdiK5/FvFtJ5HSexnpQzeRv/ptpA5c&#10;haxgO3xyN8ErZy28+XqvnFl45vC4IrkEXs40vAgjeeECFEVjkBfxf1HQDGV+MzyunRJ2cxF3zlzC&#10;A3Gp7PoNqa3mHUJG2M17N64sAkd0Y+bjd64u5cp1vE/gvE+oSMC5ScNh3uPj+6fO4vzhoziyaRsW&#10;CJmeqjq0FJairbgczcVlaCgoRl1BEQ2jAHVFRagr5npRAarzRU8yF8ocTpTYrNJsAMJk7MnJMBkS&#10;kKbTIYU19ER1NK0lihFLnuxMGgvbjFg9MuMTpZj1ybAlpcGVYUG+3YWS7DyU85jVJeVoqanH2MBy&#10;nH3xJfzgnXfw8O49PLt/P2bHx9HW0oT+wV7sPrAbR198FgeP7MPw+HJkFfDkT41FTHI0DLY4aN06&#10;BLo1VHANIouTYKg0Iak6E5F5Ov7Ig6mXwQgqVSOgIhrudeXoOT0D++Ya2HfUoev6Kth21sCngLV2&#10;pwzGiVxM3tiM/E2NhEg81E2pyBzKR8XGduTO1SC8OoE/UBqKm9AQ09fnECjiRmgZAfBKUkgDNQM1&#10;iQiMMsA/guCh2QXwOwni9xSsYWKjEKRVIzA+Bv7xBEo8P7uWZsNCUnQU8CM0/AlrP75HFhUhTZTp&#10;rWVBr1exIFEirjgeLetbkT2YAzntRhbvT6hF8Tj8+8NioArVQBEs7oYZTAiIrsx8L43Ex5fAIUDk&#10;PowwGdGjzJuwYARwxPiZReDIJeB4/Qfg+PoxKu5HSXuUh8JLoSDMPOGp8oBfhCfi01Uoa03Elqfr&#10;8fCnq/GLf9mA//LlRvz8tyvx49/M4rPfzeDTzyfxyefj+PCLUbz3JcHz5QjeofG8+ZshvPbrAVz/&#10;nyM4+HEPVpwqQsnKJCS3hCHYoUSQMRDhaSEITwxBhCEc4TrCht9fjJ7g1ycgjt+flqCJ00QhXqOB&#10;nt+laL/RETjx2gQmGbGMOjYZUVJSEBWTgkgmWksQES66JDsMKU4YUrNgIFD0XGoTbbQdE2KSzEi1&#10;5cPoLEZ8Rg705gKYRNdnZzkCk7LgR+CoCBk/RknDUerNCEx20GwIj+IWxDiroLZXQp/biICUXASl&#10;FyCltBP2pmEYK7thruuHqbaHhlNPcJRAXViLhOpeaAp6oaucgmNgL4xipH/1NPycnfBMr4VPeh1k&#10;xlrIUisRYG5AkLUZCmM1AjLrkVA2AgOTWL4C1tbVfDwOP9ENmcAJZWEbXzaL3MFDaNt4GWPPPELr&#10;1qtQc1tCw3pUL7yIttXH0TJ9GEMbT6Jl8jD6Vr+ErvnnaWiTyGndiLzOrdCz8IrIoj3l0jAIGblJ&#10;jKNZyp/AZgk4BIs0vb958Z41EnyedGsmbARwPC0D0ngaL1qLmDpGGI4fa+t+EnBGCRyGwPEjcPy+&#10;BxyRPwLnLhwEjrphP+EyBpkEmT5mgOtLIWgWw8+exffScOTuIcJJGM8ArUaYziAzCtEGoyrdCevk&#10;DZRseAtZc7dgHD2NzLnLcG68B8eGe8jZ/gZyt70Gw+gJKKs2wyObwJEa+BctyL96J9Ik4FxDeMMB&#10;wkaAgUZD0xHxIYDkBEZA8XZE1x2EvuN5pPS8BNPgSdhXXEL2zG1kTd5D7vybKFn3HorWvIPitW8j&#10;adkZKAkcBS1HlruOIahypwmgFfDJY/LHWK5NEDYzCK5eBV3vRpinNqNsy14MHjsLj1sEjmi7uXf2&#10;Ch5epcWwli96kEnAkULDubkInPeuEzqiEwGB8961m/ghTUbkw+t38Pala7hz/GW8uP0pbB2bxkRb&#10;N/pqGiTQ1LhypdTlFCzCJr+YRlOIStpNdX4Bl7kocTlRnOVAvnURMrZEMR5GjwwWjqmsvSfFxiKB&#10;RmNQq5GwlCRNLFJZUxddm836RDgEYFLFAE4Tso2ZNCMbymhStSVlqC+vRG15BZa1tWHN3ByePXAA&#10;J44dw4Hdu7AwOYHRgT5sXr8GGzetw4Yt67Fp5yb0j/Yj02mCNpkFeDSNI9wXPtHe8EsJYO1fjfD6&#10;VCSNFCB7ZSMKFppRt7kP1Ru6kNqdxVpCJIJoIHHL0pC3uRoV+zuQNJuNuGknak4OofqlQUR2J8Ej&#10;3x/pUzmYvrUFVXu6YZssRtOePkyeXIepkxtQOteGYLcBvqmRkCWJe9GEQWZgxD1l4kKh0NJeYmIQ&#10;FG1ACIETFEE7CY9DCAESRpiE8zsLj9UgPC4GoTotgvXxDO2F32uAZDkCOASjBJ1oqCIioIgIgTwy&#10;AL6RSsiiFQhNCkNqgRGxDj1kWlpHNJ8L4/GD+ZkCIwkFAkFJq5EHwtOHEPSmdXkxnn7wFZ0BGNkT&#10;4PgQMgI6S7bj/R+AI0FH7kerUcFbyaWK0PMPhG+gipDxJRQ9EZbghcImDdYfrMLND+bwo/+5DX/x&#10;u8341Rdz+MUXE/jZ52P48e9G8RmXP/piDJ9+NYlPv1nAD79dh/e/WI83/mk1Lv+XMRx8qwnjL7lR&#10;NKNDUmMI1HmBCE73R5AuEBFxEVDHq6GhFWr43UVrWdng7yyO9hJPYxbAiSVotIS6Viz5W4ylUcfH&#10;CuAkIp6GoxeX0wgPdWwaojSpUsKjCZ+YVMQREgI2SaLXGYGSmpknRUAnRlx2E7drdxbB5C6DwZyP&#10;aG7X20tgcFUhNDWHoLFBoTNDTjOSxZvgwyhpQjHOUhjy62k1FQjLLEGIqRjyBBfjRnBGCcKtFQg2&#10;FSHSWYFw7k+Z7qKR05B47GB7NWHbhujCUaS2bkJK+0bE188iOK8PwTnd0BQNIrF6DBkN07C3r0Jy&#10;1QoEWxsJgTZYmxfg7tpA4IzyuTXSDdMCM2kghE6Yow9JVatQOvY8OjffwNRz76J9xw0eYyt0tWuR&#10;O3oY9mU7kVg1z30usIIzBX3pPJIqVyPCtQIR7nFE5BBg4h79tCuZo4MVvWUIyqctOHsQVTqFdMLR&#10;1LEVESz05MJsJLt5cj+ZxZmYn0yQKd1umaARsFm0GwEcYTcEgIDL94AjxT4MhXRJTdwG4T8Dzj0a&#10;zl2oaRK+Ttbos4YIGR5Lgo34jCIEDCNzDvP5EVoO9+teQfCI9pwhAmc5zWRoyXAIjLKdMI9fQ/mm&#10;t1C0/gFc87fgWnMH7vX3kTl7FaljZ6HvfwFhjXsgK1q7aDhOcTmNocn41+yi4VyAdeYGwhoO0UDW&#10;EDiraB4EjzCZvA20l6NwTlxH9uwdFK5+HSVrH6Bo1X0UrryDHILKvuIaLMNXYew9jcSO55DY+gzC&#10;SjYhpGgdQgpXIZQGE8X/k7ZmHsau9bAObmXZx+eKh/m6SbTuvM5z7C/x4o/+K67/l/8Xj/723+Bx&#10;h7C5c+oC7p8VY2EWgfMugSMm1xSQef/m94AjZgcQ0GGk9purN/Dm+Uu4fPhZHFm7ASuXDWC4thnd&#10;JZVoyS9BY14xGnKLUE/Q1GXno9adhxouK9z5KCWASlzZjBs5FgvsqamwpaTAnGCAUatFUnQ0zYUG&#10;E62BQYQndCLBkxwXR9PRw5iQgMwkWkxKKrLS0pFjMqPAYkeJIwulTjfKsrJRmZOHJkKms7ER3c0t&#10;6OvqxKrZWUJmN3Zs2YSpsRGMjy7H1k1rceyZg3jxhaNYs34etS3VsGZbkJiZiLC4EASoVZCFs5AM&#10;84CX1huhuRqk9LthXlONXEIiZ1sbstbUo3z7MvS9MI+mvQOIrDNAVRaBqDY94gfSkTzlRPyEFcYN&#10;hWi6MIb+u2vg2l4FRXUE4vtN6Hh+FIMn5zB5cSPGzq5D5ZYOZC4vhCbfBLmeUIjXwj9OiwAWfCoC&#10;RIyZ8ScsAtVxNBkdgqP0CCVwgiO4DI9HWIQWkVGxUGviWFhqEc33RxA44QYdQiTgxP8RODSbAEIn&#10;kMAJjqQNRUYgIFx0YQ6AKjwAgdEhCBJjZ6IIurBg+IQEw1vMbRYQRigw8hCCIhBePv6ECEHhyXgQ&#10;Fh4K+HjKGRmhszRQU7IcARsfwsaH2wRsCBlmETh+tBnuR3SHVvKxiu8PlCOUoNNmqGDndzq+ORdn&#10;3hjCO3+1Dj/9V2E08/gZDeanX/fjJ1/34bOvBvCjL5czI/j0y1H8+Ntp/ODrGTz8pylc/6tNOPxo&#10;FP0Hc+AejmQBKkd0li/CuO9wQj1Cz++MthLL704rABKjh46Q0dGaDbTmBH0KDBJwaLmEeaxaw4gl&#10;gROj42uSkJBgRFJiJozpTqSyQNeLS2LadETHGAkcYTlp0CXakZTmRkp6DlIEcEy5EnCSuC4uqenS&#10;HDA6CmGkfegyc6ExZku903QERWhaDo3GSrPNhG98Bm00HZ6xRnhx3S/ZidDMfPjzNfJEN5PFSooL&#10;isRsqFLyWFnK5WuyEWotQZSrAkGWfKhMbglAEVmNCKbNRBdNIKNrJyz9u5E1sgfWvq1IbJhBWuMc&#10;sno2Ip8Fi6tzNcyN04jMaiVY6pBWPQ5j9QRi8/uWgLOWMGqTLq3F5C6He9kuNK8+h7qFM6hbK+YA&#10;O4a4uvUIL5ljATYDpZsFr32IoWXQKhRZkwjInUdg3kqCZY00vX0oC7aAqlF453cjon4S6f3bkdS2&#10;CeVzJ7Bs9y10bmPh2LwF8u8g8yQs+M20C8ZXmpxSzJQsIPPHiJuaSdO62AiU/wAcv6xRhOVP08hW&#10;IdA1QegsXlLztRM4FTslwxGX1CTDoWHICBQBGhkhInMuX4INQcPIaDcScAgbuZs2xKUPH3sxHlLE&#10;ZbEp2sJ6xLYfQ+bIRaQtP4M4wkHNAj+65QiCKndDWbSJZiHaV+YlQHmKXmpSZgicBQTU7EH6+CUC&#10;5ybCGw/DM3c9vGgkXhJ4VsOfBpU5ehmlGx7DPX8f9slbMPNxxuBppPQ+D13rfsTUH0Jo2TYEF6/m&#10;/2klostWIqZ8HuktG6SBtTUzz2Bw5zmsf+lVHHv9U5z/+C+x9+Z7MDaMS/cyWvfSW3j37/6Aj/7x&#10;G3z2z1/h5//8rQDOedw7dQ6vX7iy2M35puh5RpjcvIH3RWcBwkaYjgQhbnt87RoeXLyE2y+fxMl9&#10;B7B3YTWmO7oJmXK00VxaCZlmpilXwIY2k11E0BQw+ah20Wi4LOey2JmNXJsTLpMF5qQUpMUJk4lH&#10;MmuLiYTNd5fMeFInEDbJWh3S9AkwiU4CaUa4Ms1wM2IQZ5GADAFTnVuAJtpMS1kF2iursay+ESPd&#10;yzC3YgzrFxawfdMG7HtqJw7s2439+3bh+eeextmzL+L06Rfw7LEDGBztgdGeDGWEnIWrEuqUKOjM&#10;wgpYw1b7wCPaA7I0JTIJm/KdHUhfzQJgiidvdxoCmw3Q9llQ9VQXlr88h4xhJ2SFQVCUh8CvNhKa&#10;5WlwbK+g3Qyi69YcRl7fhO5zk4jtMyKyNQnu1VWo3z+I6j39SB8thKIoFr45MVCkiHnGYuHP7yaQ&#10;31FgrLgUFocAJlBD0MQQMmqajbCbSK6H6wicOIRFahFFGIlaeYwuDmomQk/gJMQh1BDPWryW++J+&#10;vwOOaI8hcPi9BxM4QeGh0uj8oLAQhESE0Z7CuR4OVXAo5AGEjR+howiBtyyYoAlilsxmCTY+HoSI&#10;xyJs/k/giOloxDrtx4evJai8RXzFIM8A7jcAPjQb3wACKciTf6cMlkI1BlY5ceLVXrz71wv45W+2&#10;4sf/toAf/Ttt5vPl+PHXPQRLFz79dhk++XqQ63P4yVfr8ennm/GD/70Zr/z3aex/owmDhyqRtTwJ&#10;kUVKBDi9WDj7ICrZD1H6YETF8f9E2Gij46GLIjyi9TTrRCTrUpBiSEVqYhpSElORaBA90PSIi42j&#10;5WgRo16MMJ/klAykplmQarQjI9ONdFMOEpLshFg6IqJSERqRJEFHqzfDQDgkprqQQHtJTHMhMd2N&#10;xIxsqe3GkOFCsj0fyYROnDkXMQSR2pSHyPQ8BCW7CBwb7cYMXxqOd1wGPGhRIp5x6fClPXnFm+EV&#10;lwkVbUgkJLMY0c5KyW4EjDRuVqqaB2Bt6oO1sQ/O1hUwN00hIncIUcWzsA7sR+7k06ha8wIKJg8g&#10;oX4acWUjSK6dlOxmEThTMBT3wVgzhurxvXB3rkVazQQsLSthrJ1GkLkFyrRaLpuhLxuHqX0rsoae&#10;hmP0KJK6n0IAjyPPmYC8YBqy/Fn4Fa1GYMUmBFduRVj1TsQ0H0Ry7wtI7nsRhr4XkDF9AilTzyC4&#10;ZR30fTtRufE8mjdeRuema+jZegPtG68grWEzgSMgwwL/Scws+C20l6X4iNBUhNGI+8tI95h5Mo/Y&#10;fwKcqJJVsPQcQsnMaSQ17YTSQTOxjRCMEwitInDmb0uJbtxPeMxIHRAEWITN/Mf4El4y7t+XsPHN&#10;HpeW3jyWGNgpNbqLbsjcr4dzFr6EjrJgE+S0EW/R803ERUtxLPA1s/CwETD2ab5vGl4EjQCPuBzn&#10;kc3vsWY/MsavwDZ7GxGNzxA4Gwkc7ofQ8ckn6OsOwjFNk1n1AHEdLyGkah8CyrZDWbiB/4eVCCye&#10;gaZ+DRJaNyBrdC+aNr+M8advYf3JB3j6zg9w9Qf/DY/+/B/x3n/9V/zwb3+Dn/7jV/jh//wdTj78&#10;BJnV/dDldGLHiTfx038Afv5Pf8Cv/vn3+OU//AEed0+dxWsXLktdnN8Xgzhv3pHW37nOxzduEjiE&#10;zm0xBucaXjt/HmeOHMGBjZuwloX4UHMreipr0FFchtbCUrQUlDClBE4pGnNLUE/YVDlpNPYclFld&#10;KLE4UWzJgrhfv8tohTXFBFNCGmHDEzVWjxQWosnCZKLVUgRskuLiJdBk8kS3phphT8+QYFPozCK0&#10;uE9aUm1hsQSY5a3tmO5fjrUTU9ixag328HMe3rkLz+7bj6MHD+Lo4QM4+uxBnLtwArfvXsapM89j&#10;11Mb0TPQCmd+JmJToxCo84cilrXuaC/ItTKEp4cjqSAV+oIEyI0qqNwhKFlfi8bDvVD3pcGbQPEq&#10;Y8FbGgL/uhhkTLjRtK8bqf084XNY6Baq4F8fhaRpB4oPtSD/cAvse+tQf3IIM/e3wr2mElHNKay5&#10;pLNGY0FwdSpPQD1/gDHwsGogT42DioBQ6XXwZ1S6ePjRWPxoegHxBE58AoJiExBAw/GPXLycFhQe&#10;K11Si+T3GcOCUZugg8ZA4zHEIiwhFqEJWgInFoHaGPgT8E+AI0EnmoYTFYFAAidAmv8tCIGhBA8T&#10;EBAIhZg2hpDwJlyEzXh5ETSMJ9c9vfzg6UlDkSLsRiGBxddLLl1W8+HyybQ00iBP0TuNgJErgiBX&#10;hkChCoMyMBz+4lhRfgjXyZBoD0DneDaevbwCD361Cj/69SR+9e0w/vzbWS5n8bOvJ/DZ10P40bf9&#10;+NHv+2kyQ/jgtzSa327HR/96BPf+4ik889ok+nflw9lDEynxZy2eFQqTAkqjEkGJSkRp/WgfAVBH&#10;ByI2OgzxUTRqWmMSYZ5Cu0mh3aTokgidZAk4KYk0HYO4bKaXBnpG0yKjGC3/F4nJtNlUM5dmJKXY&#10;kJhkQ2ycibBJYUUgCSFhCVwmICyK0KPpRMemI4p2EkVQROkWp7CRJueMJ5z0RoQYMhCkN9FuM6Cg&#10;yci1NN44MxQ6K/wSrBJwvIThaI3wYGS0qQh7EUItBQgx58FQ2IBwYTOOCqSUtUObU0f4FCAutxam&#10;mm6Ya5aheNkU8jpnkEUziSmdQUTxPNK6d8E9dgjlq55H7tg+2Ho2IXdwBzJbFqRLau6uNUiuWE57&#10;6URcAStqNeNQuzsRkNmAUEcrbUncW6YBAaZ6bquDv7WRRrOA7IWXaQMvI3nwEKJbt0PTvhuajr2I&#10;6z6MlOUvwjR2FubJC7BMXYJ99jrE1CyOBTHA8SYsa27BuuE2YvuPQcsauHv4JdTPnUcL0zh7BuUr&#10;XkB82RooTAOQmwiXTDFFzRCBw4JexEJ7Wopor/l+BHz+CJxxCTiim6/orRZTtRH25c8he+wEUtv3&#10;8bkJAkuM0p9CeO1uOBduMbcR1XiQUFhYHOcijW0Rl8v+NNJztCQRX7fIJCGy1FWZ8WTErAFejhlp&#10;PI6HXYQGI3qOidmk+djXPg8fB+Nc4D55vKV2GWlCTR7fI2cdgmoPwjRxHXbaV2TTUXjlbYI3wSXu&#10;VeNbSKhX74dj5h6y5l4jbPZDlreOWUV4TSCiei069l/DUw8+xPGP/gyXfv63eO2v/w3vEiwf/t1v&#10;8Onff4Ef/8Pn+On//C1+9ve/w8+4/hMC50f/6wu8cP8DpJV2It7dgs3P3cO7f/6/8dpn/ws3P/gb&#10;HL3+CTxePSduBUCoEDZiChox6aYAjuju/C5N5+1r16X7/p/Yvw+7Vq/CVF8/euoa0V5RjWZhE4SN&#10;SDOB00jDEZfRGgmc+hzRdlOEMlsOijOdyGOtz52cgSyekFbWFtPjkmk0PJFjeSKzFpnKQjOdJ3A6&#10;C8g0FqapTEr8ImxMSalwpGfSaCzItliQa7WhPCcHLRWVGCBkVq0Yx1PrNuDwth14fu8BnD76HE4x&#10;Lz9zFC898yyeP3QIzx05hGNPH8Azz+7DkaefwvrNc2hoLUemPRGxSWEsiAMRlhaMUHMEgi3hUGYE&#10;witVwR9vIJy9Bahb24bE1gyEVsaifFsjWp/tR2iLFl5FrNGXBEmRl4VSew2wsoCMrImBd7YSisIA&#10;BFRHIqQlFlG9SQhsIyxaaG1TTlTv60TmWB5CKgmOcoIkPwZedjV//LGskcWxpqaDIi0OykQtlDQT&#10;lSFOuumZknYilgEGPYITCJw4AwJYQEqDOAmbgDANbUeNSNbAY/gabWI81ImxiEjQEDYxLMRiERQf&#10;g4BYNVTqaAInikYXBX8pEfALZ+EfQhAEKiH3p4X4iYkwfeHjS+MQl8GErRAm3p5KgoXQIWAEaDyW&#10;ItY9CRgBGzG55nfAEZfPBGx8ufQVtw3wg9zPH0qCLCAkmGZFk9KEINoQSNAEoWXEjL2nl+H1n2zn&#10;j/kAfv6b7fjF1wv41R8m8We/n8YvaTE//nJaaqP54TeTXM7iB79bi8d/vxE3fkWbvTOC3u2FyOqK&#10;hb6YYMnyZuHrw0qEHOEpfvw+VCzk/aHWEjYxQdBogqDVRCBOTeDExLOyQ+DoEpDKpOi4buA6DTs1&#10;OQVJhI6e0ImN0xMa8Yik4URpaJPxSYjVJUOjTeFzaYihdYRHEjShiVKCQ2miIXqCXE+g01gZ/1D+&#10;78NYmaChBmmSERjDaJP5P0ohaFLhH59OMFoQQcuJSM9FqDEH0dZiaBwl8EtywJPQEtARl9SCM3OR&#10;XNaEmOxyRBI8aRXtiLCVEDKFSC5tZ9oQLi7NFdTDXNeL9IoOuJtGkN06BVvzSqiLpxBaMof45k1I&#10;79kBY9dmhBcPIbxwEPEVKxCR3QV/cz2BIibYrIDKWIFQW4MEm2h3B0LtYoLZLoQTOKr0OhrQABzt&#10;87B0roRj+Ck07bmNoo0XCZXnkTl1HNaZE7BOvQzLxClYJ87CPnURzpkrcM5dg33+htTobZ29AvP8&#10;FVjX3oR9PYHT8yyCSjYgomAtYvNWQpe/gPj8ORhKVyOMhbiKMFCaR+FnH5fGy3wfNKIXmsj/HTjD&#10;UBIGCgEEmoyIunIjiucvonjuAhKan+JzhIMYhU+bCZOAc0OCTlTjIcJjJaEh7g/zx0GWwmCexIuw&#10;EoDxcU/BJ5txCzsRXZWnCY/FpTf3K8bICOh42kWm4G2bImhmICN8FISNgrBR8FgK90rIcgihHNH7&#10;bJ52Q2jQZILrjhA4N2k492k4z9FutkjA8S3YCB9ak1/ZbtimX4Fj7nUE0W588tbAk5/Hw7YciV07&#10;sO/NX+GdX3+NT373LT76t2/w4T9x/Z++waf//A0++Ycv8cn/+p0Enk///it89L++wrt/9xXe/Jvf&#10;Yc+ND5BQPsj/fyvKhndjeOdFVgaeRe6yzUitnYHHg/OXFm1GAo4YvHlPigDO7ZdexvPbd2Lz5DSW&#10;02ZaysrRSLjUF9NeikvRQOA08XETYVOfV4TaHBqNqwCVwmoceSix5qAo04WcVAvs+jSY45JgIlzS&#10;NHokRetoMTqkaBJh0qXBmpgBa1I6bMlGLlNgkcbKJMOSkgab0YQ8exaqCorRUVuLFcuWYd30FPZv&#10;2YLnaS9nnn0OF4+/iEsvvLSYl07gwosncP6ll3D6+PM4cfRZHD20X5opYHS0DzV1xTBZExChYQ07&#10;wBNeQR5QxPnAn3AJL9BCU5dM6sdDXhgJVUksSja3YfT0ap4chQhtikfx9no0HVmG4Ho1PPNYeBYF&#10;SpEVs9CsjoG2hWApCYe6Ng761iRE1NAi+JyskK8roBnks5CtiER4vZ7H0SGgiJDI00CVpYbSwmRq&#10;EGiOR5CJz6XQbggbARjJdCTbiYU/4ROcoCdAEhC8BBxVhJaFFyESItphFoGjMSzaTZRBg3C9mrVm&#10;Na1IzQItmnYTJXWfVog5zRi/yAgoCBvfIH5GlRxeSl94KXykLshevp6EhTcj2l0IHALE24sGJyxH&#10;Ao2CkcPDQyyVhA7fLwFnsZ3Gh0YjrMZrqfuzj5zfvYpADlTAL0SGwAgFYeOHmBR/1PWase90L179&#10;6Ub89N8O4M++2INffrEVv/hynQScX3y7gD/7Zi1++fUG/OSrdfj489X48Ldr8fY/rMNNWtDeW33o&#10;21EEd08Ka98hrOn7ItjohdAUL0Sl+EKT5Ic4QwDidIHQxhEysUxMMBMGXWw04mNiYNDGIyGOv1FW&#10;gpIIG5FkVn6SE2jjiUk0nATJcDT8jqOiYwkVNa1Sg+CoGIIzFsH8X4SEsyIRqocqIA7+gfEICOL/&#10;kwkUy2D+v0L4vyRslMFayBllGP/nMSkI02fwc1oRk5FFMNoIGzMrQ07oXOUEjRjISXPJr0VcdpU0&#10;RY13HC2H8U9zS0Zjrl/GArgaYZZ8Fsb1S4ZTjvSqZbScDgKoFLHZ1TBWdkCXVweNrYLh62ytUDn7&#10;EFQ8Q+BsRnLnFugaV0Fu74C3sQ5BWR0IdrTAN7mUJlUEXVEvUqtGYCjpp/GsRdnITri7N6BoaCey&#10;OtcjhPszFPfD0TYNc/sc7WAdqjefR8nGCwTKi7BPP0/QPAfT6FEYB48ipfcZJHY/DX3HYcR3PE0D&#10;OoLgmqfgX7kVIQ1PwTR7EZZV16Dla/xyVsEnfZTnyRj0RWuhzp5mITcGc9seOJYdgaFmG/JGX0Zk&#10;4Rp4m2g3YpJNEduTjCyFIPouol2GoCIMBHBEW5K4d0wggWbsPoK4hp1Q5cxDRjBIMwQ453m+72ah&#10;TeAwkfUHCJSVEJNnekmDKsXgSsLCSUA9iRjvIuDinpEgIcayeLr4WhfXs2al8TFi6cP3i/EwvlzK&#10;GCVtR5U1zyxIS3/XAgIIF39GTuAI6Hhn026yCY5cGkzt08icuAPr9H2E1h+j9WwhdBYtxytvI4Gz&#10;F+aJVwj01xFI2/EuXEvo8HNkjyK5ayuOvPfnePxPv8Xj//FrfEzY/Pjf/4DPfv0H/PDfgA/+4Vu8&#10;9t9+g/t/+Wu8/OF/w7abP8DIc6+gfstpmPu2sYIyAn93PwLcyxHkHkaAa1Dq8CFzdsDjjQt/Chwx&#10;4PPqc8fx9KYtWOgbQGtRCepEb7LsXGm25bpCARsBnXLUEjS1uUV8roCgyUNlVj5KrdkoMDmRk2aF&#10;K8kCR0I6LPGpEmjSNQaGFiNsJi5FAo3FYIKDJ5cr3Qp3Bi3IZIYrIwNOoxH5dgcaK6ow0N6F2dFx&#10;bF29Fod27KDBHMXllwmYF1+QQHPlpZNLeVnKJebCiZdx8fQpnHjuKHZv24yxkQGUFGcjhcYQHUOw&#10;qJUIjvZFQKQXAmK8EZkRRLJbWJMqRdpCMUJ6jVA0xMO/leBbWy3NfmwYdyKk3QDb6kK41pUgsDaK&#10;/2Bf/rP8GZpMZRRVPxm6thSElEQgZzIftetrWUtMR0hRGPxy/aHIC6TWBsIjLwCe+cFcZ0GfF80f&#10;DyFgjyZkWGgZY1ib1bE2a0BwMmvAkt3wsySIdXFpTYvAhHiEJScgLFEAh7VlNQuviBgWYtFQBkWw&#10;AI9GRCxBE8fCMDYKYXGRCI2PQoiOx4jj8bhNpY6AkkYjgCOPCIOSkYcFw4tWIw2oFJF5wYOw8fQh&#10;mL29JICInmUCHlK8xOUz5SJsvotiETjCgkTvNHHpzNdfaqvx8qERymg3SgVkgb5QhHrRqDwQkxSA&#10;ylYnNh8ewP0f7sQv/u1Z/OJ32/CLr9bgF99MS5fOfvb1JH76zTx+9u1a/PzbrcwufPb1Trz+Dytx&#10;9mfD2H+7Ff3bs2CqD2cBq0Bwhh/8U/0QkKRAUIKCwFVAo/dDvD4QhvhgAiUEem0I4mNFwhDP70hP&#10;89NptRJwFqGzBB6at1jqljoLqKPVCBcDXkPDERAYCj//YNpgCP+mUJohAR4YCb9ANbfHQK7UQKGM&#10;4TrNlAkI1BFGiQhVpyA8JhUhXAapkxGZYIY6xY4IAiaKoNFmuhHBxwI4oakORFsKoNCbabtWaJyl&#10;CDcXQpHggExvhY/OQuBkIy6vBinlLVC7yqBKc0l245eSg2BTMdRZ1YRPKdcLoEp1LSbFBf/EbAQl&#10;FfN1VVDYumgPU6wobUFK13Ykt29EcMEwC7llsHWtg2vZegRaaDTZHSga3Iz83vUSdNJrJyTo5PRs&#10;QuX4PpSN7oEmtxeJZcuR27MG2X0bkLtiL2o2nIZtjEBYthNx7ZtZ4VqJkPKVPOZKBBSuhCpvAUoW&#10;6r7iElEOa/BFG1gjXwVVxUZkzl5A5Z7HyF97i5/tGZi7j/LzPIu66XOwtu5BTME8qufOoXHdNbgG&#10;nkPlwmVoStcTOEP/f4BDu7EvwsbXMQYl4SWXLEbcrEy0x0zSJOa4TQzoJDAchIiDoGDhH1C5kxZx&#10;DY75m4hsOETQiLEtYjDloqX8ETpLkUboT0s3WfPJmycEZuFB+HjysTQ+Jlt0WZ6FjEtlLvefu5Lf&#10;/xra3DqGEM9ZzUJ8nlmQ1oMJXnG/HBn345OzIPVG88zj91r3LIFzF5ap+1wncLIJnJzNPN5GqT3H&#10;v2I/Msfv0y5fI3AISgLHt0DsZwyJHVsInP+KR//4Od75+9/h4d/8Gnf/7J9w+qO/wVO3PsOa8++g&#10;decZ5M8cQuqyTdA2rUFw+Sz8i2iGOfwes/h9ig4TWcPwyx5DUP4krXkchs7V8Hh48QqBcxPCdC4+&#10;fRT71qzDbE8fllXXoLlAGEs2KrLEaP8cabblihzChTZTlVeCShpNeVYuyhzZKLVno8ichVyjDa5k&#10;M0Fjgk1nlGCTqSVcYhKRwWTysT3RBFeaHc4UM5ypBEy6BblmO6py8tFUWkqTKsOg6L48OYUD4jLZ&#10;gUN46elncOa5YzhHY7l28mXcPHsKN8+cwvVTJ3Ht5VO48vJpXDpxEpdePomLL7+MU8eP48j+fZie&#10;WoGK6hKkmgw8sf1Yi/eBItoLCjVrvCzkdE4NojJDoHFFoPbpQXQ+3IbyOyuh3lAAryYNPOvUSFpX&#10;hpz97YidcCCkOxFJXOoHTTwJIuCRJeM/WQFfGo6uKw2u6UKk9ZgRW6dD/cZGdGzvRHpLOsIJFqXL&#10;nz9GGZTVakT0cVtfBgIaE1mrYMFvo5VkRiMkNRrhyRqojXpEpyUgNJn2IoEmHoGJOhYMrCETQCHJ&#10;ehZGAjgGBIkOBWLQJmvZ/qFRTDgNJ4qFmQYRMbQagiVEE44QLQvIuCgEcOnH2rxCHQpFFCETyUIy&#10;ImSxO3RoELwJHE+azRPYeHgvxtOL0JG6Mi9BR2qTobUwHlz38JQtAof2Ix57Ml4+YlyNmIxTzOIs&#10;xucQOnJaj78nAqI9EWHwgatKjZldpbj07gJ++Pc78PPfzuKXXxEuX47gx1/148ffLMNn3/bjh9+s&#10;wEdfzDKb8NHv9uLV/8HKx0/XYN31HrRtLUBuWzLinTQaAiY4QYXApCDCJpiwCUaoLojwpcXoQqHX&#10;hRM4EYRLJCETgbi4cCaCxhLFaKATc6LF0U4Jl3htLK1HjLHRQqvWIIagiY6ORmhoGPwDAgmQQCgk&#10;2LAioQqkGYoOD6JTRShk/lGQq9TwUaghI3TkqlguCR7aTlh0KqLjTVAbzIjWZyJUa0S0aO8xuggb&#10;O+3GhVgCR8BGpTchzJiFKHM+ZLpMqJKciKS1BBlzCRwnZAY7fPQ2+Iqu0slO+BuzoaT5eGpFhwIr&#10;PGMtNCA7X+eCV6yZj03Sa6WOBLYqVmoKoXU0EyJdUGR10c7Fjfq2sDDZAdvQPhhYoCisbUitn0ZG&#10;4wz80ioQV7iMRrNNgk5G3Tgs3J5SOQpL0yzKV+xGft8W2iXtpnUBJUNbCYZ1yKT1pLSuQ3CxmNKl&#10;B765A6zt98PL1rs4JsY8CM8MMWnmckSWr0coIaNrP4CkZc9A23EQ2WtuYOj0r1C1/QEyB15AzZqb&#10;qFt5FaXjJ5FHQ4ovX4OqubNo33IHmV2HYOo+hGDaibiNwOLMx2OEiMgKZpQZIThERHsMIcTnZM4J&#10;AodW4ZqSbgUgppLxFdCg0Qh4+EgAoeE4CQphHJU7YJ67hqyVtxBN4Pi4VtN+5vkaGgdfIzoRSJAS&#10;oBFdlgkbARhvfi5Z8Wr4FNGICufgWcDXMaIDhV/+DALyZxFE4wjOm0Vo/hyii1chrnwDdFXzSO9Y&#10;g7zxg7Av30PjGqbhjNNwCDFajuiBtgicowTOfQLnFYQSOJ7ZWxeBkyM6D2xCQMXB74ATUCOAs4bA&#10;mYU8bxIx9eswdvwt7Lj9K6w7/UMM7r6HhoVzyOo5iISGDYitX+BvZBTy3EEaGv9f7kEoskf4WVYg&#10;gMDxz15OUI7QjtejcPo59B64g1Xn38Pu134Mjxs0hDMHD+MAQTNPo+mrrUdDXv73ppcRMwDkopzA&#10;EVP7F9iykG91MW7kW1zIy3Qg12RHjlEYDW3FkE7QpMNK2IjY9GJ+swxup7UQNO5UG/IyslBk5f4c&#10;3K87H42lFehtasHMwAA2TE9h78YNOH5wP04fO4aLL57AxZdO4PyLx3Hhxee5/iKuvvwSbpw+gdtn&#10;T+PWmdOEzmncOHsBN86dl0Czd8d2jA8PobqiDIkpeqiiVPAJ9YZniAe8Ymg0GQE8GeJga3cidzAf&#10;sWXx0FTrUP38cjS+sw1VH25H1oVhBI1lwqslBuanGlB1YhjqMStUbXFIm81G+pSbWkrgOHzhmx/A&#10;f2oMUgcssI9mQ9echLg6PdzDObB0WhFXqkV0QRRCiyIQ0aiDY0sNGs5No/XKKpQc7EdUkwlySxQC&#10;jTSQRL4mSQNNmp7QSURYSiJBoydoCExCJpgJTTEgMp014lTWkg1iPI3oHq1ZbIMJE12aw6XeZmEa&#10;1sI1BJia+1WHIzCGICJw/LW0Gg3hEi3CgjGSNfOIYCnykAD4BtBMlD7wFMCh2XgQNIu3cRbQEZYj&#10;Bm0u9jTzku5RI+BC8IrQaDy9xXJxChsvuRw+SiXkonAOCiIMaRxRXog3+aG4WY/VT9Xg3BvzeOev&#10;d+CXn+/FX/xhI37x7RBNRnRv7qfBMN8M4EffjOOzP6wjbLbhlb/bhDM/WYl1VzpRvT4LuqZYhBI0&#10;oUmBCIwPQDDhEqYPRWgCIZsQwXV+p4SKmn93XHw09HoRNeJ1asTR+LQETawuiut8/P9l7C2j3LjS&#10;tt0mqcXY4uZWg5pZrZaamcFtZmZmZscMMTPGsR0zJg4zM9MEJ8kEJ5mgncl97l1tzzvfd9511vnx&#10;rCpRqVSSnmtfGwmcmBhCJjqKsIlCJK9hFMNFgNvMPAa3AjgWCyFO6OgMJqgNhLbOwOumI6y1CFUR&#10;rCojwWOBTGWXgCNTOSFXuXgtHLSfaFicqYhNLpCWko5liLVu7GKGgXT+frIDyChtQJKvCpbUAn7n&#10;eSyIFMCUWoSwqHRChrfTu+dHUyR6ISd0ZPH5DAGeHGkr5215fCEfF/AphtZTjsiiVmlcTlhsLnRp&#10;JUiu6oPsxmGIL+qB/KYxyGydCHVRP2irRiGu1wKk9l+O3KFr4O6YDU1BH8TWjoTNTwPKaUVS3TCa&#10;y2zkd02RqtbiKgbDlNsOS0EPGs8oxJbxdk4H7N5eBFlvWIt6QZvXBVVeTyi8/aSE5WzhaztmIa5j&#10;LlQsFYeIcTLZQ2FmSbto5A4Ujt6B/DE74R27D2lDd6CIxjJw+wsonX5KMpz6mafQa+FFWs0RFA7Y&#10;iISGeSgethXFI3bAWj4ddkJLTVsJlbowiwkpCZv/ay2YkAIxd1n37Mlh+UzctBmlaBMRwMkTliPM&#10;pLs9RVSjiRC3pdmdvVOgqluCzCmnUDhDTG2ziRY0i4CZRsCIBn0eh8ARVXAyhlyAjFYTTsgoaHTK&#10;qulQVPG5FYSNsIPykVCXDSfwBhGUwxHdMBXpBH9g+Hr0XnQ3Ju94ACtOP4Mt97+C/c98jEVnnkVM&#10;uxjASQvzjZesKZTGExyYL1lNhgScyzDfAk5osYiFCPUvIHDWEziX/stwZiKMoFOUTICmYgK/l8WI&#10;a1sCe9kMfudT4CydBisBaCoZQ2MhVEqGSecZUT0GMS3TkN57IUpHr+e5rmY+HUWzHIlh607j9Jv/&#10;xH2f3cBDX/0bD351A0GLxk3EyM6eUk+ztkAZmgiXOoKlhlZTR7upK6LZMCoLfSijyRRnFSCfVpJD&#10;eGQlpCErPpXhobkkIzM6CVnRKbQaD7IJm7z4DPhoMuVZfG0m4ZRegLLsYlTnlaCjogHDu/pj1pgJ&#10;WDN/IXasXoM9G9bjyPY7cZxwObGXYNm3D6f2HZC2x/fsZgjY7CFs9uIMDefCscO4eOwowXOYYNqL&#10;DctXYMLIkagqLUFCbBS0Wpau1UyUYg0aJrmgyFCoC8zIGVqM/utHYvTe6Wha2hv2HomIGpCGijv7&#10;o+TMeOScG4vae2cia20rdMNSkb+uA80HRyNiWDrCGiLgmViMnCml0NTYqLFaJA/KQcXsRqQOyuUP&#10;3EDKm+Cqi0VckxuWEjtcZZFwVTDqY5Axip9/Q38CZyL6n5uPgXfPQ+GUZv7JEqBJoYEwQVoSXXB4&#10;4mFPTYIlJZGgockQLhEpCRJ0Ijxu2DNSYPPwMX5Otd0GNROhGLSpYVIUwBGwMRM2ZsJGAMdgN9Mo&#10;TIiIJ5xoOHKLjqDRQ24jaKw6yCJYQjdrIDcydOK6ERqiSk0AJ/gWdIKDpP1u6HSPpZGWB2AIyAjw&#10;iLVqwsJljFAm2iCW8oOhiQiH3qaA3ilDbKYKZQTElBXl2HdpFJ76cA1e/2EL3vptLd64sQCv3ZyG&#10;V25OoNmMx3O/iR5oEwmeGXjqX/PxwJeLcejZaZh1oAO1E1OZYPRQZ9KW3HKEx6qhidTR3vS0OH7O&#10;WAsi4mw0KAeshIo1ygZnlJ1AcSGO10BETJwL0YzIOJoLIyqW+yKiXXAR4i7aoc3Gayk6NBAmRp0e&#10;EYSM1Wrl/TZYGRYbrdRql2a/FgNUbwNHDIQNUZkJGAKHkBGw6QYOTUcTBZM9GbEphUjJKUNiTini&#10;swKIzihGdKYfsTn8/eaXI5pbe0YRYZMPFS1IQRsKjUyDLC6bAPEzigkTMdbGK4W4z1ZQg5hAC6L9&#10;zYgr7ZQiNtBB2LQho36oBB1Nip92U46o4jZ4qvrDldeC1OohSG8dD01xX+irRyKBCSSNwMlkxDRO&#10;hck/CJGVw6AhbKxFPRFDyAjQOHw9aeaN0GU0065qIE+shi6zBeq0RlgLuuAUnQm8PRFfxfcmhLT5&#10;PRHbNBGBiRtQNWMbCwx7CY69iG2cAQUtJzStHwzeMYTGVpRP2gfvGIJn1C6kDboTvsnH0LHqQeSP&#10;PYiErvXIHrgVWb03IJs2E1k9C8bi8bCWTYHRT3AWjoGqaByNRZiNaPwXQPn/AI54Hu1GTgMRVVmi&#10;AV+sAyPBhqYiZnfuju72mW7gTIW6YQUyaTeFMy8ismMLlEVzCB2CpGgGt4SBdzIT8xQpNEzaotpQ&#10;Q6PRV02GoWYCTPUTYWmYgJjOaSgYtRS10zeg7/IDmHXwfqy7+BJ2PPAOTrz4Na59+Duuf3IDjzJx&#10;P/HNX3j4q7+w8f53kNRzlmQX4b6xBA7NSQCHBqNv3IL0MReQJRnOtm7D8S2m4XDrXwhd3UZkjbmM&#10;3FvACRXACUyg4YyHkpaj9I+j7RIsDGtgNCIrCJaaMUhonICMrpkoGCAmeN2MCdvOE4JP48CTH+P8&#10;2z9i+aknkNw6FrEskMw9eB2P8Dyf/A54+gfg2Z+AoN41tWgvKSdsyqWGf7EyZn2RX4JMnbT1o6pQ&#10;2EgxgeOHNyMfmYSMJyoJnshEpEaJcCON28zoZOQIk0nKRpEnFyUZXtR6xcwCtWgMVKOF28HtvTFt&#10;6BjcMWsh9m/YiuM7duPk7r04tWcvTu7Zg1MEzak9O7jdjTP79+PswUMEzEGcOiCqz/biHnHf4QO4&#10;cuIYLh0/gpME0KZlyzBt1GjUlrDUFhMDq4mJRyOHTB2MMGMIlHEaKHIi+APTQ1cfhcplPTDx7CKM&#10;PDEXGdPLoeoRDfuIdJTv7I+8oyyZbaxF4PQYlO4eiKjpPuRv7ETVriEwDkklcCzwjC9G7uQKZI7w&#10;IX1YEdIHeZE/shQJnelUSSuBw+RWmwBXNaFRHg1bSSQc5bScqhikDMhH3qxauKeUIX9ZB3rsnoji&#10;GW2wVCRClWqlyRAQSVEEjhuOtGRYPcmISE6ENVXsJ0IvdRaIgi01ATbCRxdph9Jqhkq0wUSYCRwz&#10;jCyBW6MjYWbCNDBhGmxi/RleE5sRkSlxMLKUH2ZWEzIaaUYBuYUGaFYh1KwkcBh6BWQamosAjlSl&#10;1m03/xMhBIyYokYAh6YjQedWz7NwhbTCpsYog94STNAE0S5CkZSrR3VXPOatb8DdD47BY+/Pwavf&#10;LccbP63E6z8vw6u/zyVopuDlPyfj5Rsz8NKNeYwFeOqnubjy8UzseHAkpu/oQMPoXCRX8zqlhUCT&#10;FApNHI0pykR7szIs0EfSaiIJbVqLNdYJG4FiI0RsUd2zBsQQ0LG8hiJiEqIRzYiMj4JLrGUTFwVn&#10;LL8rPs/O62p30hItNBiNCkpamlqthsFggInX2EyoR1gtsDqdsLpcUPO+MMImRK0haHTd88kROKEq&#10;G0MYjkuqUpOpXby2kVAaY6GzJ8IsqtUS86TBnbHZJXDRcBxpPn6/RTRYLwsZhVDHZ0IWnQo1DciQ&#10;XoyIHNqKjwk9rxpqwkORWASFm8adXCx1f06p6Y20+r7w1PZDYkVvuMt7wZrbQKPpz9fUQ5MagJmv&#10;dVf3RnbLSNjzW3m8LsRUDYaGBmMQU9T0XoC0fsuQ0nMBIljyDs/uAUVmG+SpDVCmNUDhqSVU6qBh&#10;KJIqGdV8/1pY8wm40gGIKRuA8sEL0Th6FQp7TEXZwAVIaRgLdVYbnGKRtgHzkNFnFoqGL0f5uPVI&#10;aZ2JiOLhMBWNQHTNVOT2X42cgWuQNWgtUvuuQXLf9Sij2dTOvYjkflugFoNB/UzgYhoX2oiKwBDj&#10;Y8S4mfA8JmDuC9hIwKG5dE/HL0LsC7gwpG7KhI3Ug2wM4UJLKJr4X8DpthkJOATMf4LmElIwlcCZ&#10;Dk3zamQRNvkzLncDxzeHoJsBdfFM7gvwTOWWNlM0hfuTEM73t9VMQ/mELeixaA+Gb7gLC+96AFuu&#10;vYiDT7yNi29+iQf/9gMe/OhHPPzJT3jqqz/w7Ld/4dnv/sJT3xI2X9+UoPPg3//Cumtv0D6nS4Nm&#10;Fb5xUueBMP8MBIk2mvpNSB11DlkTrsDUsh1BviWEjQgBnEUEziZkj7lCwxGdBv4LOAI0xWOgLRkH&#10;a9UUZPddiPLRK9A1Zwsmb7kbiw5ewb4HXsXp5z/Clde/wKM8xye//A1PfnsTj319A5uuPoOUtmH8&#10;jntj6u7zePgfN/D0j8Dj3/6JR7/5DUGNxX4JMs1+2g2jXpoJwI9qbzdoygt80lxkxdkFKEzPQwat&#10;JpmgSXElETQpSI9hxIqpaDLgTc6B/5bFVNFimvw16NPQidF9hmDmqAlYNmMudqxah2Nbd+GePQdx&#10;7sARxiGcpcGc2bcXZwmPs/sImr07cJrbswcO4NyhIzgjQeeABBtpf/8+yYTWLZqPiUMGoaHEz/OK&#10;g0WvgVYpg4pWI0rWIdogqKNUSKpNpV5WwNGff9wmBxIm+dCwYzAadw6Ba0IeQrocMI70oHRPf+Qe&#10;6g/1Uh/iNjUi784uJK+oQ+neQSjZNRDaoR4oW10oml6L2oU9UDGjBWVTm+DukcU/qg36AEvElXEs&#10;EaYipiEVkXXJsFfGIiLgoum4uB8DV3MS7F0eaNrj4R7Pa7RxJPyzOhFRkwxlph3aZFpJMiGVRuCk&#10;e5h4Umg5SbzNraheY0LUxzhhZqKMYKLUOC0IjzBAwVBGGGkyFthiImFn8jQzyWqthI1JC5leScMx&#10;ICo1DqZYK0JN4QiLUNBuCBgLjYYWEmoOh5z3yw00FK3ooSY6DRAwwnLCaDcCNoRPcFgoARNGwPB5&#10;ch5HrugeuBkmVtykaRBYZocczvhQJGbJEKizYdqSWtx970Q88/5ivPP9cnzw62K89/s8vPnbbLzy&#10;+0zCZSpeJHBevDELL/y6BE/9sBwX3puKLff1wpgNJSgfmsSSOj9LvAwyVwjCbMHSqqgqmwZGlx0m&#10;lxN6Bw2R0DHRZiwx/C4IGocAyC2IuLiNJmjiEuMRR2sUEUNoRyXGwim6jhPkdoLHxusrACWgE0GY&#10;a/i7UhE2Gq0Ger0eRpMJJsLdROAIi4wgcDS0S2E3wUoVQ2wNCFKaCB8LwdMNnTDCJkzjRJjOCZkx&#10;CgpLHDSuFOii02EVMz1nlSA6uwyxueVIKKiW1rixEjyq2AxoE3PgyCuHy1sj9TATMz7Hl3XAklMj&#10;zR7QDR2v1P05obxDmi+tu1eaWMGzi5CqQ0JFH0TkERJ8TnQFn9MyGIm1A6BJr4YhtxmqnCaoaCym&#10;upFI7rOIdrNSmuJG5x2I4BQ+ntUJu38gnIH+ElDSG0YjhoBSJVZBTdiokmsIuEEoGzAH2W3j0DZp&#10;LXpO34Sc1nHw95khtfWI7tRp3JYOno+8XtPQNXcbJmw5i2GrjmPwsuMYLxZsW30aqT3nw1I5FuYK&#10;wsTHJF2/AL4Jd6F8xnnE99rCBDtdsofwwvGMsUzkoxkCMqLhfwSBMlKCikyMexGQEdCRwCPiluEQ&#10;TNKU/7wt1n4JKRgnASc8IGZJJmQKJyGU7xHqnfJfQRgVTWPQJMRcZK3rkDXrMvIEcDq3QlU8B2o+&#10;rpYgM1UCTrg4jqieo2mpvKNQM30Pdj/8Aa6++Q0eIVye+ORHadDki1/+S4oXvvyJt3nfVz/hhW9+&#10;wQvf/Y7nvvsDT3/7O+3mJh764k9c+/TfWHnpDcR3zJIa5pXFhIUEnJkScNQNm5Ay+gyBcxmmVgKn&#10;eCljCc9ZQGcp9LXdwMkbdxXG+rXSstHhAQKRwDFWTUX7klOYvOcprL3wDI489RquvvUpHvvoG7z4&#10;1S947u8/4uV//IKXv/pZ2r7wj5/xJOMRnvvGK48jpX0Ic11PjNl6Eode+Awb7nsdc489gml7LyJI&#10;mEwNo5pwqSJcyvOKEMjyoigtD4Wp2chNSkemOxXp8R6kxqYghSaT5EpEerQHXk8+ClJykZ+cDV9a&#10;PkqzilCZF0BraT0GtPTE1GFjsW7BMuzbcCeO79xDiBzEhUNHcenIXbh0+C5cJEwu7D+EC3v3M/bi&#10;/J7dOL93J84xBHjO0mrOHSSUDh7DacLpnv2HcRePs2L2bAzv1QsVeSzt8g/vMGhY+gzlnzkIwYYg&#10;qZtzMCMoIgjhKRoUjq5Cx86xSJpcgpAGM3R94uBf046abf3gHJ+N4E6Wjkcko2x3fxTs6g3V9Czo&#10;ZubCvbIGJXsGovX0ZBTvIIiGpEBeb0fB2HLUERK5g0r4xyiEtSIOilwznNWJyO4XQO6AUpbOSpHe&#10;uwjRtTSUYicsfiecFTH8E0VBV+WCstqJ+KGFqFkxANWL+yGuqwBmv5sl90iYPLS09ETYM1KZcFIk&#10;w7EROhZ3PHRRThhiCDACx8wSvMZhQjjtRYTSYoQxinZD2FiYbEXiFVajNGsgMyigsevgTImk4RgR&#10;agwldEIhs9AEGWERcshvB+0kTBvGpEmzCSdkJOjwev7HagRkxJLONCQF3zuc5xAewX0DVFolbJFq&#10;JGfqUN5ox+T5xTh170i8+slifPjDSnzwzyX48F8LCJy5eJegeeOP6Xj1DwLnt7l4/qdlePKrjTj7&#10;0ipsOT8VI1c0ori3G1E+LUEchjAHz8PIEAvbie9aHQQFP5eLoLBE26BzGKEXwOG+GOTqcEfD5Y7l&#10;4wRKHE0mLhbRvIZxvJbxNMc4WmMsrTEqJR7OxBjY3TwOjcjC62qNJrAiHbASYsJy9EYDdLQbsTUQ&#10;OAYCx2ClTdmtklFqeVumodko1RJwQsVMDGozjcfCgo8NIToHf5cuhIowREJhjZdW8RRW4/AUSVbj&#10;LqxBdFY5YnIqkBpoklbvNNJ+dISNi7BJq+kgPFqkrs6pdX1oMH0In2bo0sqkthqNJwCnt54w6pB6&#10;qiVVdxA6fE5xM7SpJbQR2nxaKcLTSqDIKIM8owKy9CoEJ5bQXGogy2qEtqwvEmke+cPX0Dy2onTU&#10;RhrHBGmBs+iKkSjqtwDF/echt30iKmkpyWUDoUuqgsFTg/D4AOx5rfD1moLiPtPQY+paDJh7J+qH&#10;L0CvSWswlPtDZm/GTJbqVx+6D+uOPYj911/DiWc+xt3PfoK7nv8MJ177Gquvvoj8EQug9velHQyW&#10;OhMYKuYhf+xxBKZdQHyf7VCVzSEsJjC6rUVUmUmwkUDTbS1icKVkLgRNd2eBW1VqovdZ7gjGKIjp&#10;9MXqlaLLsrCacB+NpGQWZARGGK1ExttSFE+FvHga96dzO0OK0JI50LVtpOFcJXCuEDh3MvnPImBE&#10;j7Yp3VvRjkNDCs3jueQNh65sDPqtP4V7//YLXv3HTbz61W945ctfpHj5i27gvMjk/QIT+XOMZ7/5&#10;lZbzLzzy2Q+4/vG3OPnKj9j+4PdYefYT9FpGWJTScHzjaWWiwZ/nHJiNoBJeu6aNSB57BhmTr8DQ&#10;vgNBgWWMpQj2Ezjc6us3I2fsVRSMuwYLgaMqmQ0VzU7BY6X3W41ND3yMB7+4ice//BFP/+M7PP/1&#10;D3jpm3/hlW95nl93x0sEzvNf/IzHPv4B1z74Fmff+hozD16Cu20U7Yi5dPhClE1Yg4x+8xDfMh0x&#10;NTy3Gp+oLvMSMmL0fzbhkYWshHTJWjzRSXA74hBvi0GcLRqJrjikiO7N0SnwpeajPNdPQBWjjNFQ&#10;XClBZvKQ0Vg2fR62rliDg5tF1dhBnDlwmPA4jPMHD+Pi4SMEjljojSHgQ+BcJHAu7t3H2Evw7CZw&#10;duGcMJ4D4rVHCZpj2LNhK1bOXoRR/QahODMHMWb+0cNk0IQGQ6kM4h85WFqDxprHUn2KDkE2JiUX&#10;k1KWEumTy9G5bxySpvoR0hwBbd9YBNZ1oGZ7X9hGpSG4LQKmER7U7xuMkq29oBySAMXgeMTMLELT&#10;oZEYcX0xyrf0g75vMoJLTXA0JyO6KY0wSUVycx5UuVYocyKokUnwtBcgt28pWmf3R8OMXohvzIC5&#10;OBIRPpa2SwmcUhpKqYt/GAd01VEon9sDPdaPQd5oJoo2L5w+DyLS42DNTIIjM1UynIgkN2wMS3ws&#10;9JG0GwLHxhK5AI6aQJGbNFIoLHoYosR8YA5pK9pslBYBI9qHgeZiFl2DI6CL1CLMFELgMCKYyAmZ&#10;MEvYLeDIeCwCR0+w0BT/T+gI4NCEaDPh4WZedxtUSie0WkLMRDOzGhCTqENFQzymzK/BXRcn4rHX&#10;FuLtr1fg41+W4m+/LMT7P83De/+aj3d/XYC3/piH1/5YgFd+W46nvr0D519bhE1nJmDwvDoUd6Ww&#10;RK+FIo62GsXv1slztfJcDAyaa4g2mEZB4BjliEpyEbL8vC49gWyCMdYGRzJ/sxlJSMhMQVwavy9e&#10;v5ikRMQk05TSPIjPSEN8ZhpiMzyI5uMO0RFDACchktdZHI9GKq4zLcdC6FgIFrOFgDEL2HQDR2+h&#10;5Yj7WejR8TG1yUwAmqDQ89oY+JswOaAwuWifUQi3xBAyLJjY4qXQikGhGcVILKohWCqR6K1DTlUX&#10;kgiMuLwqAqeZxlMGg5gWJyuAlIpWXpOhyGnpT9j0pjUMlizGVdREqxFdn/20DFHdVglnUR0suWUw&#10;EWYmwktPo1ETOApPGcJTKxCWViVFsKcKQclVCE2rh7VsEGxVwxDbPgmB8RtQPXUHf8MH0TRtNxKb&#10;pkCZ0Q6Lty/NZQpy2yYhpXooCtsmIMHXB44cQrCoC57KASjuORn952zCiGW7sfzwNX6fj2E1tzvP&#10;PImTD76JUw+9iQtPfoBrz3+KK89/gguMsy99irOvfY7Tb32BE299hRWXnkL20FlMon2gKB6C4JyR&#10;MFYuZmn8FPzTLyO2706El81FkOiaLPUaIywKxjKxd1eVSZARgyvFeBdCpLuHWHeVmkxqpxnHoBUV&#10;dTfkhxdPkqrRVIHp0JTOhr5qAVSlcyTAyHl/d4h9ETSrwAyagOjVNRf69k3ImnENuTOuwtljM893&#10;Bt9jotRZQIBGLgFH7PP9aFNmAmfwmlO4/tFvtJe/CJc/CZnueO7LG3iGEHru27/w8Cc/48wrn+Hg&#10;Y29izemHMXX7KfRbuh1VY7cgu+8mJLSuQIQYO5MzhpCcCEVgCuQ8r9DAHAJnPpTNG5A09jTSJl+C&#10;toOGU0rglIkgdBjaRhrO+CsomHCVwFkjAUfDz6YuGk+zvQPbHv4bHv36TzxBsDz19U945pufeV6/&#10;4blv/sCjn/2IRz/9Cede+RQ7rr+IhUevY+i6u9A0aysyB8yFrXYEv68h0JcPZq4bQtujRfuGIqJ0&#10;PIIqvMXw5+Qh35OJ7MQMguaWxRAsia4ExNtjEWslbOxiBgCaDR/PTkhFILOAkBFTyrRh3IDhWDp1&#10;NratWIujd4o2mW5QnD8kFnU7xhCWcph2c5iQOQIxu8ElEdwXSxmcJ3DO79mHC3uE5eyT5mk7u+8A&#10;7iGsdq7djPmTZ6F3SxeK0vOQYIuEOVwLXQhL7MEyhIcx8eiZlOJUiG1IQe2MFqT1ykVougJBqcEI&#10;LtcifWENehweh8RpPoS0mKHtF4vSDR2o3tYHEUMTEdJkhIvg6TowEnWbaDgdDsibImAfmATfogZ0&#10;7hiGwll1UNdFIihXzVKADVF16cjvVY74mizI00yQeWgSGVa4yj3I70ejmjMErTMHIqkpFxZfDIET&#10;BbOXyTnPAkORE7oi2kfAgYa5vdF//Xh4RzUgua2Ix8uHqzgT1pwU2DM9cLIkbmep3J7AEjFL6BEx&#10;YoqaaN4XKy07EB5BeBiVUgi4GKJYwo+hsTnNUNkMkJnUUoTo5YwwKSmr7CoaTjdwwsy0HHMYZASP&#10;BBsRZgLIIGNSJ2BojgI63R0Iug0nVKaCWsuEa7BDr2dCttmRnOFEVVMSJs4tx+Fzo/Hsu3fg4592&#10;4LM/tuCjP5bigxuz8dZvtJmfZ+Llf83Giz/TaH5ZxB/1Utzz6nysOTUaA+fVw98zC4klsdC6aVAu&#10;npuT5+XkOTmEiRGEJp4bDUzG8xNVf6oIJaKTI2GL5/WMpIVIwLHCmRyLhKwUJOWkwU1TjEtNpc10&#10;R3x6BjyF+fB48+HOzUQMr7M9mZBPJHDEjAwEjmj7cYgquWgnHKJ6zUWTJlhsThts3BdhpQHZYyMJ&#10;Jlqpg4YVYYGWBSGpa7qZ37VVrKQaJy0doXEmSqF2JkHlSoY+Np0FiXzYU2nBBEtGaTsK6/tJW3dh&#10;PdLK2hCbXw1buh+u3HLEFdcjpbIN7vJWaTZod1k7omku1rxaCTjqlADkCYW0nYAUGh5XK5aYJmwc&#10;xS2wepsQU9kLGZ3jEFM1Fqrs3gROG0LSWvlbHICi4Xcgb+gy5A5divqZu9A25wC65h1B+/S9KOy7&#10;CDHlI5BF2HRM2YSm0StQO3Q+OsetwsAZd2Lk/N2YcscxLNl9CWuPPohtF57BblrKkYffxIkn3sWp&#10;R9/Gxac+xNVnP5biCo3myjMf4cpzn+DyS5/h4quf4+wbn+MeAuf4W19i2cWnkDmEJe5APyj8YvGy&#10;MTDXLkPe+FMonnkFMf12SlO0BOVPJnBoD6K7MqESVigGVo67NXKfiZ6GIhdjenzcFyHGtzAUvE9d&#10;MhXq0hlQEjIKmoGSyVoVmEngzIG2fJ4EFDGFv8w3RRrfItZ9uR0yJmaZfwbCCBxd6yZkTr2GnGlX&#10;Ye/cxPu723+kOdUIG7k4DzGgUwCnYAQsVeMwaM09uPfTP/HY18BjX/6FK+/8gpMvfktzeQ9LTj2N&#10;qfvuw4BVR1E1bg3y+85DSvNExFWPhSMwHGbRXpM7HKHZw6GgmSlElaIYjMr3Feck5koLCsyDsmkd&#10;EsecRPLE89D13oXQlg2Qd26GqudWGPvsROSQwyiceT+hcx6mulX8/LOg4bVQe2k4fVdg7zNf4JGv&#10;/42Hv76BK5/8hBNvfIW9T3+IDddfxYRd52lX+1A+cTXS+s2Gq3kS9JWjaYbDoa0aA2Mtjat0GGMo&#10;9BWjENM+A9mDl6FmihiAmpOPPE8GcpLTkUmQeGKSb8EmHkkuNxJoOAI8oq1GdBbwpeWiMVCBkT37&#10;YzFBsGXZahzdtgen9hzE2f1HaDEEzMGjhMtdtJnjuHRUVJ+J2agJFwGb/4QADqG0j6/bsx9nd+/D&#10;OQk2BA33967bhOWz5qNPcw8UpuUjhn9eg5wleJkGRoYuTE27UUAWHoYgUSWUpkfmyBIM3DUOxdPr&#10;oGxw0maYBMamo+LgUHTePQHumT6EdjAZD0pA2ZYuVG3rDcOAGIQ26JEwJguDCKXWjX2grNIjuEgO&#10;dY2JP6I4pA7NQVxnKpXdgJAMDbReB1LbfSjoWck/twOhbj1Ck/QEDkvWgWSktxcjMKQJmR0B7vsI&#10;kQzE1aQhsjwRxgKnFPpCO1w1SRiyYSJ6LR9OSPpgLU1GhDcRDl8GS66ZLNmmIjItBU53AuyEjS02&#10;BlaGIzEOtoQYaGgwoQYlQULroMEorVoYo2lwLgO0DlM3cIwEjlHFJK1gsg6nBakIGMKHpiCgI7qL&#10;C+DIRUjAoeWYwwkphlG05yhYaldBqVdBxfdR6sKg42MGSzh0fE1UghEV9RmYuaQD91ybimfeWYR3&#10;v12Fz2+swxf/XotP/r0c7/9F2Pw5Ba/emIIXfpuBJ3+ajkufjcCBl/tg/jEa3nQ/ijozEJkXxRI9&#10;E3YcAS5mgbCrGWKrRLhdATnfU5yXMDUlQaPiZ9GJ+c8k4BB+kUZoo4wwEriuFJo57SYxi8DJTCd0&#10;MpBA0MSmptNqMpBC4GQEfEgr9iIuOw02AsdCw7EmEuYMR3wUnLc6EThpOk7CJVp0l46PQXxiPBKS&#10;E5CQwv+Hh9bE2xYCSMy0bbA6aD5iUbpI6MTcdo4EaboaLSGji/QQih5oojywJufTYAKIzCxhlMJd&#10;UE+rIVAKGxCVXQl3UT1c2WWwpgdgzyqVlos2ECKalEIafBH3AzBkiOWia2EvEAM6q2HOrkI8QRRZ&#10;3AgDj6vjax3FTUhrGYboyt5IqBuIgv6zkNg4B86yybSa8bBXjEdMwzRUTNxGs9mIskkEyqw9aJq+&#10;Cy1Td6Ju7CbkdM5GbPlwtExYj2WHHsTqIw9h1cF7sf7Yg9h7/jkcu+81HLn2Cg5fewlHrr+Cux56&#10;HXc9/AaOPfI6Tjz+Js4SOpeYrK488zcCh6ARsBHbFz7F5Vf+jkuvf4kzb36FU29/hbvf/hYrrryA&#10;nGELmAQHEjgjCIrxiGhYgVwBnFkEzoDdCC2ZhyCxIiUjtJBQEKPzmejFoErR/iJgIScowv9jJgwm&#10;ZtHOEU74iCSt4OMCSgJOYV5xDD7fx6QbmE3Q8LheMU8ZH2eE8Hi3Q0AnjNARVWpaMYXMlGvInnoF&#10;1s4NTPh8/i3ghAnYSNENHHnhSOjLRqN5/kGsvPw25p58CWN3PYKW+Xchf8QGpIjBsB1z4GieDhPB&#10;pCwcBF3hEOaE4SwwjIK1aDQLrqOhLxoFY+lEGs50yPNobQJo4rPQrsSM0EGBuVA1rYV7zAlkzLiC&#10;hElnEDPxNOKmnUXSrAvInHcVhYsegG/eg4gfdAiaarG+zcxuyysah+SuJZh+5DEsv/A8Jh+4D33W&#10;3o26eXuQMWQZ3L3nwVo/nlY0AcbqcTRBgqZ8AtRVU6CtZdQQ5pU0rooRKJqyBSP23I9ZJ5/Fisuv&#10;4vCLX7LAnpKGrMRUZLo9EnDSE7rbakR1WgojLc6DDEaBJxuNJdUY038IVsyci71rN+I0DeSCaIs5&#10;ejfhItpkjt2Ko7SYY7hy5C5cJXCuHDnG292gucLHRFzm8y4dOo7LR0/wtXcTVkdxaude7F+/GYsm&#10;TUP/lk74swoRZXZBI6PRhDOZyFiCJXR0Mh20YVoCR40wZTiCnAqE5pmQM7sOrYdHI31VE+xz/Ihe&#10;UY28fX3R4/pstJ6agPhZxQjtYYN+qBvlW3uiclsXNH1dCK5UIHlkBoYcGIPGNT14AfUsPYUhJKDi&#10;D0zBC8sSbaULqkwdFKk6fvnR8DQUICqQDkViBOTJZshTzNBlR8KYFwt3XR5ye1bA5kuEt3cl8nuU&#10;oZBbb99q2P0s6WYzMRVGwtNZgDFbZqJham8kNufBFkiCkgDTZhAq+YRNbjqi0j1wJSUSNtGIiGLJ&#10;m1uXSHBMhOEmLYK1hIdOTsuTQ2XV0HAEaAhkJ7dWPUFD2JgIGZOSYKEJMWGHGMMQTCsMJnRCpLYc&#10;moOZ1kDYiJBHhNOchDFpoLHoobfpYYsxI84TAU+OBdnFdqQX6BCot2HKwkocuzgeT7+zBB/8sAaf&#10;/LYSH/wyH+/9Nhvv/DYT7/45B2/9NQcv/zELz/xrLu7/YhYOPjcck/YUo35aFOKrjFAnyhEeRZhF&#10;6RDuNCCM5x9mIyi5lXMrtxE6UucGFjAiFAi3EDZWFjjsWiZzPRxuMW0PCxKEjYbQMRA4jqQYxKYn&#10;ITE7HZ78HKSI9r6cHFpPFuKyMhGfk4V0Aie3ksk+P4ugoT2Kdp+kWF7vOKntJ5ImGcnr7CJwXFFO&#10;xMbFIImg8aQlIy2T/xUeOyMnE0ksFLhYELC4XDA7+RughestUbeA4+Z3QeA4U/jdpEPPMMZlIioz&#10;ILXRSJ0D8kTUcL+OsKmAJaUYrqxyBu2EsHHlVsCRUw4bAWRM8zNKEFXUCAefH0NIpdX3h7uiJ6ML&#10;eR0jkN44EObcGmgyKvhb7A/fgOnwtIxkIWkMCgbOg6dtAZJbF8DTvpC/wYVI77UYJWM3o2TcJlRM&#10;2oKqiZsRoPHk91mIjNapiCkbDFtBF5rHrca6k09g75WXcYBQOHjpWRy5/BxOXn8Zp+5/BaceeAkn&#10;H3oZJx5+GccffgXHH3kFJx97HeeeeAcXn/4AFwicS899hMsEzYXnPsZZguf8S3/HacbBpz/C9sfe&#10;x9rrb2HYtotI7D2HwBmC8IAYYzIBlsaVyCFw/LOvIm7QftqFWOVyJmHA8BIAt8a9CHiECHgQGFK7&#10;C0vt4SIk4PA2YSNG8otllqXuzfnju9uC8iYyhzBx8zjK4pl83nQJWtJknAI0vlvxH+CINpy5EnAy&#10;JxM4U67C0rkRwWL2AFqCOH6YAI0UtB3eJxNLVxMYjubZcPdZDievv6ZSnOd4aYmEYLEKaf4Qmsoo&#10;gnY07WUY9AXDYCdoIv3j4a6egrzei1ExbiOa5xxC09wTcNTNh5LnFS7MS7QrSW04AjhrWIi+GwXz&#10;74d38UMoXPowshbch+QZ55A09TRSppxGwqi7YGjbCHnFfMiF7ZWKHnXjYK2djqSe85HSax5cTVNh&#10;rZsCM9/bUD6Jj4s2saE0N9EVmzZTNRMxXYuROWo1SmbsRfGkvbTRWdDXjsLQ3Rdxzyd/4OIXf+Ky&#10;6OjwxQ0EpccnSbDJcqciOymdtpOFfI+YyTlLqmKr8lWgX2sXpo4QAzIX4cCmbbQZGsm+Azh/4KDU&#10;LnP+oDCbI7hw4AghIuByDNcIGRH3ii1vXyVwrh46zK3YJ4xoPxcOn8S9py7i9MG7sXXlRkwZMgod&#10;FXXIT85AlNEGo8JEyOihDtNDdSvUYTpoboWa0AlTqxAUSfB4I5C1pAFNlybCe3oYik6PQMmZUSg/&#10;O4b3TUbTPeMQP7sIYT1pPSMSULGrN9qODYN7ai7ktRrY2h0onl2O1AkFCKti0qshQDqiYe3pZsmq&#10;BLmDi+DwR0KZRPgx8UZkR0OfKZaWjoY6zSWFJt1J8FiRWFeAwl7VcPlTkNteyiRQhoohreg9ezRB&#10;5YM6w0HjyUD+gHKUjWxGamsR4quzkVLvRVRZJkunMbDlJMGZLQzHIxmOJZqJzGlDhOhtRcMxs8Qt&#10;o3UEqQlGTRj35UxsvD5MwkomYzVL/uERAjZKAoUhYMPboidakIFWqA/lNhTBBE6IKYz3y6QQvdXk&#10;AjYRTOgElt5hhDXGiGiPEe4sFYrrbOgxNBVTl1bh0IXReOp9Gs2PK/G335fhb6Lq7PfFePf3BXj7&#10;5ly8/sdsPPfTTDz5/Xyce2cKttw3ACPW+1E2gpZQo4M+Q4YQVzCCIhhmEYQgrSlEmIyNgBSgkWBD&#10;YEo96QgcbsMJIQFVLT+vnjZnIWxMsRbaA4HjInCirLC7oxHlcSMpNxPZBEt+eSnyK8qQW1GKbEZS&#10;YR6SvfnIr6kgeLywEjQRcbSZpHhEJbsRlZQgzbIdQ+hE0WycUY7/ACeFx01LT0ZWbgay87IJnky4&#10;U2iisbGwRkXDZKepiYlUCRydncBxEDiOFJpXNkxxObAnF9JoqpBS3ACPv0mKVH8z0krbkOhrQGR2&#10;OWIIjGR/C9x8jpPAsRBQFlqLOaMUUd4G5DQPknqpuSs6kdM6FBmNg5DdMhS+XuOQ1zmGv9VO6PNb&#10;kNzE/wKBk91rMoqHLkDB4EVwN89EXOMMbmk7rUx+rbMQ1zIdCW0zpJkA4psmIbJyFEvW/WHM7oAp&#10;qxGWnGa0jFuFtXc/ht0Xn8OBS8/h8KVncOTSU7jr6jO4+97ncfL+F3DiQcZDLxI4L0nAOfHYGzj9&#10;xHs4S6CcfvpjHH3kPey7/jq2XngOq44/gtk7LmPEqmNonbUDgbHrkTFwGWwNk1niHg5FYBhBMVpq&#10;Z4kgcLLGneB/9CoSBh+EvHwJgnxzEOqbzeTOROulcRA8twEhQUGU+m8BR1qZkrfDpFmVRQ80wkaE&#10;6PqcLwxENPJPQziPpRAN/wSZ1BtNmA6PJQX3bwMnVKxFQ8vSNm8mcO4jcK4ROJsInGkIppFJ0Cki&#10;dBii55sIOe8PZ0IXMwkoGGJJhrAAIenn+/snSvdraJ3m6kmI5feS3WcpGifsQL85RzBp3RUsO/Ik&#10;dj/0Ls689T1Ov/sLLekjJPdeCzVtS8mQi2rAwByElBIgtStg778b7vEnkcTrFjfqGMx9dkLdsRGq&#10;tnVQta6FrH4lgssXIqRsNgFOIPN8FASbsngsNMWjedxRvCbDuT8GEeVT4KyehdjGBcgesAG+UTvQ&#10;c+kljN/5NBadeRlbn3wPR177EUvOvIcoPsdSNxpjD1zCBULm0lf/xtWv/sK9jKD0hGSkx/PPQ+AU&#10;puWgJM+HqqIy1NNm+rT0xJyJM7Br3Z04sn0PTuzeL3UAkNpjDh64FbScA4f+E1IbzZGjuHb0KO49&#10;egz3cV+CDrf3ETT30YSucHuZwDlz4Dj2b96NuRNno7O2TZrA06mzwCTXQhuqIWB0UBIyyjADwyjF&#10;f8BD21ErxNxVeshi+XjACd+6TvR6YBbqrkyA967+iF1TichlJSjc1QuNx0cjdlYR5DSaiPGpaDwy&#10;FCPvn4vGnX0IFRd/WDKoavXQtNn5RUTA0j8ZKdNLUbG+N/oenIC2VQPgbkmHJtUEjdsEQ6oDRoLB&#10;mMmkQugYcwiBvASoUu1IrM5Dce9aRBenIoX7nuoCZDQFWEIciIzmUuizopHXsxxVY9pY8iyExRsP&#10;Z3EyUhuK+HgAiZX5iPFlwZVD4KQmEzg0GgJHb4uASbQdxEZBb7cgTKeUgBOkCoXCrIKByVYkYgGc&#10;cAsTtWQ0tD8RokrNzO1/A4cRzP0QGk6IiZYk2m5EV2kCJ5yvVYsqOpeesDEh3WdCY594zF5VjWO8&#10;vq98eife+WErPvhtLd6/sRLv/rES79xci7dvrCVoVuH1m6vx8q9rcO7t6Vh/cRCGrCRohsewxK3m&#10;5w+GKjEM8uhwhNJagowyCX6iQ4AAYLAAoNSRQbTbdFtNGM9bhIznphDAIVgFcEQYIvl9RLOAQLvT&#10;uswwRtsJjjgaTjKSc7OQV+qnjdWhtKkBFR0tqO7ViTyCJqmoAFkVAeRWlSCSNiTWC3IRKDGeRMQm&#10;JyIuyS1Vn8XFxyIq2oU4ARwCKVlYDp+TmZnGSEdaRhqSPCmITnDDHk1wOfi7sMbw+xJrFSXz/FJh&#10;js2Gy+NHFO0kPrcS6SUtyKvu4nv3RHZlD2SWdyC/vg9yanshOdCCNMIkX7TpVHXBRtPRJOZBm1jA&#10;rReW7Eqk1fZBQnmnZDUpNX2Q3jAIee0jUNhjNLJaR7Dg0hv2QC+4G4Yho8cEJLWORVL7RETWjkYE&#10;k7nRPxR67yBo8vtL86cp8vvB4B8CE61Ck98bqqweUGd2QJvWBF1aDcxZLMyNWY4NJx/HrovPYj+B&#10;c4h2c/jKszh674s4Rss5Sss5+sArOHz/yzjI2HPvS9h87mksOXAf5u+5F1M3n0f/eftQP2Yd/AMW&#10;I6t9BmLLCcfAcJiKhyI8fwDCGDKvmDJFwIZ24x9HUEyGuWklMsfdDd+sK0gYcgjhlcsREliAYAIn&#10;pGgWg0mzeDaUonRfOo/Js3u9/TCpOu0WcER7zG3g3A5aTqiokqLZKAgbJY+l5DHDCR1ZESEmIPPf&#10;8X8BR0fgZN0CTsQt4ASJWZfFLND/DRxajoKmpvCNhUok9MAEaEsn0Rqm0ChmwtU4G3mDVqNrwVFM&#10;2X4f7jj1AvY+8CHuevJzXHjlezz0we94/O838cTXf+LJfwKP/QBsefhLWshqgmEaVPyM4f5ZEGvd&#10;hJbNR1jlYiib10DZug6KxtUE0EqE8JoFVSxGUPmC7uB1Ciqdi2AxwWkZr08p4cdzkzPUJeNhqJwE&#10;R/0M5PC8WmYfxshN92LukRex4erHOPL8j7j4Ps3lI8Lk03/j+peML4DVlz5CTOM82GonYPzee3H2&#10;k5u456MbOPHeb9j+5BcIykgQbTNi1cwstFXWY1S/wZg5dhKWzZqHras24NC2PTi59xDO7BdjZmgz&#10;EnAIl1vAuXjg/4zLBNCVw4cJmCMEDSEjRTdoHjx+EvffdQ9O7T6A7SvXYfbYKejX3BsFqQWIMkfB&#10;pDRLBqMK1UHBCCdY5ISNiHCZUQqFAI/cBHV4BNRqCxQmC1RuB3RlsShe3Y6ua5ORu6Mdztm5CO1l&#10;hmJAFLwb29F8ZBRiZnjhGJOOonXNGHBpGrpOjkM+S+raRiOCsoL4A5TBzqRaOKcarXcOQf8T09Hz&#10;9AwMODsHNasHwNaYDHW2BYZ0B0yETER2PCLErNP5ichoKUVx/0a4SlIRXZoOX08aTkESoos8SCjJ&#10;hCs/BaW9W1HQWg29JxKRRSnw9atBflclYSVsKRKJVbnw1HpR2rcFjcN6M/mIEehpiErke0Q5obUw&#10;sRI0FiY/nT1CMpwQbTiC1TKp+svIxCsMR0HgiMGcMmE0hE2wQXQYoMEwsYcaw6UOBME6WXeI3mgG&#10;mo1RNMYzwfP5IoQ1iTaSWH7Wpj75WLKpL648vQhvfnUnPvrXTnz4M4Hzyyq89vtcvPzHHLxyYzWe&#10;/30znv71Ttz/7R04+fZcrD4/CIOWlCLQP5WfzQlbgQ6GLCU0KSxMiCWyHRE8PwPBR1PTEjoaQkfL&#10;0BE44pwIQZkAjdRRgCHalWhr4bQvBT+vaLNSMTR20TvPAmOUDSbCxp5IMORlorC8BAVlAaQV5tN0&#10;spHISC32Ir+uCt6GGib5ABO/j4m/jLaTi+jUJMQy4jzJSEhJQiIjibaTTPgk8ztIJoBSCKBU2k9a&#10;Cr/zDA/SCRtPqgfJHg/i3cmwu2JhtsXA4kyEIy6L8PIhLiOAFG898gmPnPIetKye8DcNgr95CIqb&#10;B6O4idE6BIGO4ShoGoD0Sj6vrj+KCZCc+gGw51RDnVAIFUOZUAB1ko+/n0bElrTTcgid8i6Cp5c0&#10;yDM20IO/x2boaSR2P6FUPwKe1gmIrh0Fg68fZFmdCEvrRGhaB0JSOxDsaZciLLMLWu8AaAv7QZXb&#10;S+oGrU5vh8rTAHVKNQwZ9WidsBpbzj6LHZdexL6rr+Lgtdew6/KL2HbhRay75xksOfwwpm+7iFGr&#10;j6P/kv1omrqZFr8Q8Y1MXGWjYC4cCmPBMJrTSBjzCb38ETDmDoeB+zo+pikaymQ8giX90VAFuhOz&#10;QhpfMg0RzatoOHfBO/MC4gcfQHjFcsjKmFQrlsLcsAb21o2I7tqGlIH7kTJoL1xM/oqK+RIYxNT7&#10;ogdXmFhimcAQEewVVV9TaDkEEG8LuCgILRWtSVk8h2CYQ0jMoq3MIDwYvtvBYxSL+cpmIlgCziZk&#10;T7qGnMnXYO7cjCC+T5Bv0q3gsaUqPNF5YBJhNh7a4nFwVE2Fd8h6tMw8gEErT2PxXc9j8+U3cfSx&#10;T3Hf2z/hsY9+x5Of/oGnP/8Dz9AQnvvqBp79+vfucTjf/YHHvvs3Hv4W2ProF3B3Led1miIZjtRz&#10;jsARnRnCyhdJ0AmqWNQNlzIBmYW8vRDBVYsQWrmIdjOPdiMARbiWz+A1pZ3RZnQ1PL+Ju9Bn/WXM&#10;uvs5vs/HOPX2j7j0yQ1c+/zfuPfzvyS43Pclg/Zy6fPfce7jX3Hx07+w8uKntGV+JxVT0LnsNBad&#10;fxujdj2KvmuvwDtyG69JVj6qfaXo09yOhVOnY8/GLTiyYw8Obd2Bu3buJWzEgEvR6+yQVIUmGY0A&#10;zcH9Ulzi/uX/iiuHD+LqkUMEziHcd/QIrjPuO3wU1wmcaweOYt/aTQTaRDQEqpDsTIBVY4OOIJEg&#10;Q9iEi8GDBI2MEUrQhBAwYQI2YpwHQ6aIgFxthUrrhNrgYknewdIyS/yl8cidX4/mu0ciYV4xwntY&#10;+eXLIK/TI39xLToOjELsNC+cYzMR2NSOgvXNiJyeB3VvB0JL5QjKCYKtLRLN63phwum56L93HMpW&#10;dyFrcxcaj45DwcI26BsSoM6zwpQdCVNWDKx5blgLk5Da5EeveWMxaMVUJLUUw1qUhPSaQugSbXAQ&#10;StFeD8ypMchrKGcCKYUhKRJhDi1iaEDenjWw5MRDzgRsSIuCMc2FDEKnZXgvNA3sgexSQtLN0jJB&#10;I4BjdIhBjf8DnFAdjcSkhsZpgIrHVNBwhAGEWzUEjhohNJsgQkW02YQYxMwLYQgz0HT42jA9n6Mn&#10;mMTMAkzwMtqF3CQiDJZYEyoaizFzyXCceXAtXvhoB43mTnz4ywZ8+OtavPvrHTSZRXjx5lQ89yfj&#10;5mZc+Hw1tj4zCROP1KN6RiJSWqxweg0ELC01XgddshnmNBs/vx3qaCdkNhshYiL41IQNvwNha4SO&#10;AKEEHAmABA63t2+Lc5c6QBh4P/cFaPWRZkTE2mGOoXUSOoZIYTgEQ0GOBJ28Ej8Sc7II7ww4RXsL&#10;QRGTnQ43H0/1eyXDyanwI7UwFym5mUiiuSSmESKpKQRKKjIJlazbwftFZKeLSEVudhYjm6aTBXeS&#10;R1oTx2yNRlRCJrKKauGr7glvTU8U0kJ8hEdOZU/kVvZGWdtI1PaeiKpe41HSOYpwGQ5/x0gCZzCB&#10;00sCja9jBLLqWNARgzvdRVDeCjGrgCmzEo4CsQSBgEEFTbsKutQKhLv9CI31ISypHJaingTOaHja&#10;p8BVPQpyWkuQuwFBcXUISmhEUFILQgibUAJIltUTmoL+0Bb042+8Dw2nC4r0VoR76hCezGOn16Fp&#10;3CosPnA/Fu67jhl3nseYlUfROW0LSocuQ16fBUhumwZH+Qjo8mlM2V2Q5/REaDoBl0GA5dGcCgga&#10;lv7Nt6OQpejc0TDkjYaOINIWDYPGPwpqwkYdGM9SO42geBJL3NNgIXCyxx2Hf+ZFpI+6C65eOxDV&#10;exeShxxB1uiTKJhwFmUzr6FmwYMon30VOePvhrn5DgJHTLvfHaH+GYQFLaVYTONP2DCCRKcAmosY&#10;V6Pwz6Yt0JD88wgcWkLRHAQROqKtqBs63ErT/9OqShil82Fo2YTcyVeRN/UqzD3upDHMRpBfLIIm&#10;knd3NZwYxxPO91HSesQcb62zjmLPQ5/jytv/wv0f/Ixn/t7dLfrpz2/gqU9/wVOf/Yv3Mb78GU9/&#10;/Que+fZXPPPdL3jih19pNjfxyPfAtS//wqKzbyGhx/JbhjNLMhwBHNFdW0a4hAm4lM8naGgyBI6o&#10;PguuXIiQasKI0AmpmIfQCl6bcgKZ5yUvn8oYj6TBazD3wru4wHO68tWfuP+7m3j0J0KO73v9awLn&#10;H//m+9+kvfyMe/72Txx//zvsevFzrH7gA3StvAZ73SJpGp/ojqXIGLoZrrYlsNTzmtL0gsYPHoHV&#10;C5Zg++p1OLx1mzS9zD179+GePXtxitvT+0Q12gFazQGcZ9yGzaWD+xj7cfkQIfNfcfXIQVwjZO4/&#10;fhwPnTiFB47ejat7DuHgirVYSHNqr6lHemIq7EYHLYWACdUQMDoC5lbIdAQMYSMjbBjBtJlQJZOr&#10;1g653skkI0ZpOwmaaJZuY6F0xkHFEqcpQGOY2YaOO4cjYXgOIaJHUGYYvwQdCqZWoHnzQDhHZELe&#10;boOyVyRCe9qhGhIPWYeFeq5GqDcMthYxi0A5imdWI3loLqL6pSJ9cglaNw9G8gj+0csdUOYTOPlR&#10;/LOwJOtzwxJIZimuHv2WT0btNL5HXQ4MhfFILs2GKtoAW0oU4nKSYXa74C7MhKc4D7oYO0IsWphT&#10;opFR7UV0Ac2JwNEn2aSSv8njQEogA4HWChRUFSMqJQEawkYAJyLSIbXjqLkfolUimIajsDCZR0VA&#10;6aIJ0nDkorH91nQ1IcJoRLWZBJsgJvBghItErTdAoSfICR2lSQa1NRhqG6GboEJRdTKmLe6Dsw+t&#10;xMufbcdbP6zDuz8vw9u/LsNbvy7Fm78vx+s3+dify/H4T7Nw9qMxOPjqVEw91oGGBelI7MVj5vH9&#10;3IRbVDhNRnQA0MKYQBCkx8HmiYU2ht+jxcxz5Pdt1BB+SoSKSUN13QYWxvMWUJHRzsLEbSm67xMR&#10;quu+rRCwtRoIYALbRft0WaF3WnmNXHAkxCHWk4K0/DyaTin8tdXIDvgl8EQRGjECLPnZyAh4kVcR&#10;QF6ZHzkEUGZhHtKyMpGemYGcnGzk5+SgIDcH3rxcFOXnwsfjFRI0BVlZvF2A4qIACvN9NKAM2B2x&#10;MFliEJecD19VB+p7jUIJ7SWvqg+tZijh1pdw642ihiGo7TMZlT0nETZjUNgyAt7WUciqH4KU8t5I&#10;LO2BGG8L7aYOupQygqaYoGFBKrE7VCkl0KeXQ5taClVygP+BABQJxQiL8yEkphjyxErYfH2Q1DAO&#10;6R3889eMgZzWEuQmaOLrEZTYjKDkVoTScsLSe0jAUeX17Y7c3lAQTjICR6yDE57RBl1eF2KrRiC7&#10;cyoyWichtmI4C1b9oOXrFGnChnpBl92XZtUfGm7V2X2gzunH38EA/mcGQl04GKbS0TCX0LTEGikE&#10;kDp7IPTcOkvFOS6Ed/BaVE/ag7JxexHbzKTlF9VQk2gfU6VeanmESMX8ewmdyyiadhG+6Zfhn3YV&#10;/ukMbktn3ovSWd2PF0w5C2fXZqm0HyoBZza3MxHC5BwigOAnbEQQBsFibZ1i2kHxbChEl+KSBQgP&#10;MCmLKrsAEzbvE6todgeth8cKYWLvBs5G5E65TOBcIXC2dldTSfYzi+9Du5I6INAe+BlU3omwlU3G&#10;sFXncS9B8+w3v+D5f/yCF7/4FS/9/Vc88cUveOTLX/H4138QLn/i8e9v4iE+/tA3v+HSp9/h0Ct/&#10;w9bH3sHck0+i//qzKBy7BRF1swjnGTQcWhlhGU7rkosqRUJGRsMLIXBECPCEVCxACIEj7Casils+&#10;HlY5W5q1OryCUKyYTCskcIaswsoHP8FlWtTFr27i0le/4/I/buDKN3/i0j9u4sSH/8T+177Axsd5&#10;LueexKi9D6JpyUXkjdvHQvsyqHjM8DKeU8VMGOrmQ1M5C5qqWTA30bYObtuBE/sP4OQ+Mc2/6N68&#10;B2e4PbN3L87u34dzB/ZJoLkNGxGXDhA0hNAV7l+l0QibuXb0kGQ3144exn13HcODJ05InQZ2LlqG&#10;OQOGoqMwgKyoeFgMJijDVVDImIRkLGHLtBJkQgVo5IxwwkZBq1GaIaPJyHUEDSGjMEYi3ByFcFsM&#10;k1cM5PZYqGhImqhE/hHd0Bd5UDKzN3psYIluYD5UhWYEe5icspWI6UxG8rA8qBptJL0S8g4n7BNy&#10;kLe6GZ4ZxTC10ZLKtfyy1NDV0Z6qIwgXEywtMSieWs0SUxOszQkILTBCkc+kVkjg+OJg9ifCUpoM&#10;d4sX+YPrEdNUAE1hHIwFCUgSwIkywJroQlwmn5fgQnxuGjzeHGiZEMNMWmgjrUjIT0VsThJMbjsi&#10;ku0wJlqhjRNT6pvgSI9CPGEV7XFLHQZ0hIyYI03shxu0CFaHdwPHxoQbQ1ixpK9wGAgcgpsJPswq&#10;oCPG6DA5EzQyUxCvYRBUtBiNUQW1CNqMWI/GkRiKspZILNkwAOcfXofnPtyL9346gA9vbMM7f6wg&#10;ZBbjdYLm5T9W46Ub61naWYlT783GxusDMWZHKdoXZSFtgAnO+jBovUEITghCkJO2YqOB0bgUBKFo&#10;YzHH2xDhdkAfYyFwui0snHAUbVDhNBe5CO4Li5EJuIiqQBpPGAEjI2DEjAkixO3u4HNoeQJWcgM/&#10;j0UPo8sGezwNNDoKJqdYnsGBxIwMAqCS1taA/EAAbsIkjoaSkJmO5LwspHvzkBsoQmFZAN5SPwqK&#10;i5BfWICCggLCJB9eQqaYt0uLfajw+1Hq9cKXl48SXwDlgUoUFZbAk5wNp9NNw0kgcLzwVnaiunME&#10;Cur7I6OsF/yESl71AGRV9EFmRT9kVw9EWnk/JPi7aMHtiC3qhCO3mZYrql0raTUlUCaUQB4fgJzm&#10;Ikv0EyR+KAgYJYGj9nSHKqUUyqQS2k0JZHx+aFwZraQeDv9AaZXFjM4ZiKsbR+voSashaP4LNjIB&#10;m0zaiABHTh8oc0X0kmwoLKODhiKAJJ7XKYFHldkGbXYnowd0Wb2gz+oLY3Z/ROQMgo3wsOQNQgQh&#10;YyJs9AytCN6OCAyHvWI04pumIL1rDgoHLUHjlC0YvvoEpm6/hpUnX8HWez/FgSd+wPwjbyCr7wZo&#10;xIBMMXamcArMNUuRNfIw4XIehZPPED73IHvMCWSOPInUocfg7n8AsX32IHX4MRROu4B8AsfR804C&#10;h8n2NiACc7gvgEFbCUzvrv4iFIKYrIMJFRktQFm5DLr61TDRXMztTOgdd0LfvA6hZQul54kQxxHt&#10;NyF8vqFVAOcS8qddRkTXNgKHFiEgV3ZrOWfaUDghFV5EC6HhWErGYejqU7j24Y946mvazT9+xXNf&#10;ipUzb+DJ7/6NK5/9inMf/oTjb32D7U9+gGUXn8HUo9fRb8NR1MzcjPwRKxDVMhXm6nHQVUyEllai&#10;LpsltV0pGOECNmUiaDoVcxBK8IgQ0AklcEJpPbeBE8bb4jnhBIOiYjo/+xRuJ8I9YCVWPfR3XPwa&#10;OE+TOvreP7H9hc+x6sG3MfP0Mxiw9SzaVh1B3tjViO+7APa2BTA2LIWmZhGUNXMZhFvJVOgaFhFe&#10;25A7/gCqFp5Fz82PIOjM4cM4ffAg7iFY7tm3B6fFpJl7d0lTy5zbvxfnef9t0Nxup7kk2moIqWuH&#10;DuFeCTBH8MCJu3D9uOgscFgyn5Pbt2PphIno5B/S64pFiiYCljAVVGJKFAJHJhfAYUKUEzg0nTCF&#10;HjKFATKViRGBcBqN0hAJlTkG6gjCxUKbESO1CZpwETQbpcsNdXQyS3bJMHgzCIYBaFs7Ckl98qDJ&#10;NSHMo0RQKhNVoQ7ygAFBhWHQ94iGd0kj+pyYhMEXZmPg3VPgm1UFY72dPw4VSwdahBQpEeJVIoqg&#10;qp7bhvQhXmhK7AjNpRXkWVj6s0CdaYPVl4gIb4IUdn8yLF43HL5kxAbS4cpzEwB6aamBGALH6o5E&#10;bEYSknIzoLVFIEwruipr4UiOJYjEqHOxvo0TEbQcGw1HE63j59PAGBMhTdFijyfkmEgtUXzMYpQS&#10;bBCBE2oQydwIlYsW6DBCLpYdcJmk5QeUDAXhI8behIuBnQSOgmGwB0FvDaItBSElV4OWvklYua0N&#10;159djL99dwSf/nIcH/66G+/+th5v3rgDb9xci9f+3ITn/9iA+79fgVPvL8f66zMwYnM7ysZkELgR&#10;cNXpYKlQweCTQ51Fo4oNQZA9BCFWuTRXm+jIcLtnmTHGjAiCR+3kuUk9zrQ0LA2/Y+5zqyCEZARO&#10;qJawEVPsqEIRqpFJk4rKhQlxP1jF92AEK0MRpAzrDoW4X877+TydFiqjAdoIE6FqgNFuQwKtxlta&#10;gsISwiE7G0mEThJtJzmH5il6mxXmIruokI/74acRFdOGvARLIS2mMDcX/sJCVAZKUVtagepAGcrE&#10;kh3F5byvCsUFpUj3FCAqMg0WmwexycUorOiJ0tahyBIDLst7obB+KFJLeiGhkHApaENUXiscOQRM&#10;eq00gabL2wFTZh0LUKWETCnC47q3MkYooRMc70eoOwCZgAshE57MrQjelvH+MAEbPjc4rgLylEY4&#10;ArQlkeDbBXDGQ5ndS6pGu12VJs8gaBgyhmjDkfNxZT4Np6Afwmk5MgJKmI+AUbgAUlYXraWLttOT&#10;wBGw6QczLcWcNQDWLNp93lBY8/rD7h2AaALGUz8ZeT0XoHjwHeiYvR/D1p7GnIMPY+XpZ7H1+ms4&#10;8uzfcPK1z3Hh7W9w6e0buPo+cPVDYM2Fz5HTfzN0xVOYpMX0MFOgZRKN7tyA5IG7EU2QmBtXQ1ez&#10;ArqqVdBVroCqbDl01UyA/ffDS/MpmHoR5s4t0mJjQUWEDJNxGAERUsrgsQQsQssXQ17L17dthq3P&#10;bkQNOoj44XchfeJZ5Ey/goI596Fg5lWkjD4BDaETJKBDMEmw4XFCy8RKpBtoNxe7gdNzO4J5XzAh&#10;F8rHw0rmM6cQAlKb0AyofBNhLh+PwevuwdVPf5MGVt7/2R+48t5POPXq19j52IeYc/cTGLT+DGqm&#10;bUf+sFXw9FmEyOZpsNaJNXJGQVU8nEYzHEqGunQCoTMDmvLZUBFySoYAjpiFQc77ZBWzEVZO+Ekh&#10;qs94XpU8L1qOjCEncMIr5rFwzdeWz6GZzKGJzEZ8v3WYffYjbHjiWyy88i6G7rofDUvE0t93IqHf&#10;Mjja58BcP43Xm99L9TRoCRlt/RLa3gpYOldD07gEqjoa6/QTGHvXu1hy/7fY9Nxv2PLSTQSdPXwI&#10;Zwic0wTLGULm9L6dhM527u/qBs7+/bdAc5CgOUjQdMe1g4fxwF2i2uxu3CuWCeDrj2/djM0L5mJS&#10;vz7oWV4GnzsB8SoNYkOViA1Tw0aj0apoErxPFk7YCPAoeFupR7iaCZJQEislKsVKiTQaDWGjiYhj&#10;go2HxpYAtT0BSjuh42A446Fw8XZUCkuBHpiKcuCf1IWKBX3gaEhiaUxD4CgQkkbo5DBymYi8CmRP&#10;L0PfQ+PQeXAMStZ3od+xiRh2aCJJ7aHhCMvREk46bvXIH1OC+nldiG1P5Y+expVLg8i1849ngyE/&#10;BtFlGSzRxcFe4EZUUQpiaFlJJZmIKUiGOdlBYOhYmnciKiNBWm3TIqbAT+LniSAw1KKkrpHGfiQW&#10;pBM6KbAkuRCRaEdUZhx0sSbaHAEYoYLOQbOJcSDSHYP41CRpkkk5QROkEYMgddBGMXkzwp0RkAvY&#10;REfwtgW6aIboKuzQQG0jCKzBMDhpMwkh8FaYMWRcLnYcHoRHX1mMN79ag89/34rP/9iGvxE07/22&#10;DO/cnIs3/j0fT/++Cfd9tw6H3pqJmWea0G99E+qntaBoUACRFSwIZGqhzNIS8gZospjk003QeUzQ&#10;J5pgiDNB6+DjhJ4IlV0jLR9gS3RI69SImQ8EhHQO0QVbbA20FDHZaDjBESpFUDjBRaAo9DQYfl4x&#10;k3WwmFhUBB+TViZVED4KuRQhChqQmiAmdDQmHtdqlpZpEKufulNTkJiWhoQUD+KTUxDvYYj2GoIn&#10;LS8HWd4C5NNufIRNMU2mqKgIXoKmKK8AZWJS20A5aksqUeMvR5WvDNXFlbyvBiWF5cjOKEFsbB5s&#10;DtoTQZBPq8mv6ifBJruqP3JrBiOjoj88pX2QXNIH8cW9EOfvhaTKgchoGilFfHl/WHJbofXUQZtS&#10;R4MRUUuoVBE0lZAlVyAsuZxAqZDAI0sMIDTBj5A4EQGExJcjKL4K4WktcJUNg6d5KlJbZyC2djxh&#10;0RvBKe3/gY2KRqPO7Qslt6Knmiq/H1SF/aUIz+sDGZ8vQk74KHlbk0dbyRdVZZ38nnvSYgbCUTAM&#10;8YFxyKiejqKORWgavQF9Z+3BuDvuwfw9D2HtqVew4/onOPTkNwTMtzj67Ne4+6W/49w7n+PS+4wP&#10;P8PlD1iafud3nH8LuPQesO7SF8gbuA2G4mnQFInuyqINZBpkDEXJbIQyeYf5ZiGMiTzUS5B4aSe+&#10;BVCVr0Bcv/0omnEVhQSGrddOgmUxgvg8YS86QspEuJjatsDZex8Shp1A6riLyJxyH7KmX0fu7AeR&#10;N/9hFC16FN5Fj8C78CEUzX8AGZPOQd++GcEEVFCApXcRNJlQHlsAJ3fqeeQTcgI4QWVL+BxCLcDH&#10;+TyZaA/i+ytpOSrR265yMjqXHcPmRz/C6nvfwpzjz6Dn0uMoGbcZWf2XI7J+Ooy8npbSSbDSXgz+&#10;cdASVKayGTCVT4euZDxM1RMQ1TYLka38TASOMJzbwFESpkrCRVFJ+DDkjDBCRURoJbeVPCdCR07g&#10;hNN2FISOUoqFhM1i6GmS1pbVyB9/jHGE9rgFjg7eXzcThvo5hAttqmwqTDXzYCVYojrXIHnwLpTO&#10;u4jmNY+gfNFlmuEdUDcsRsemJ7Hx+X9j1+vA7jeBba/8RcM5dABnD4llAEQV2h6c2U/DkWCz57+A&#10;c5BxCOf30Gz2HcT1I3fhwaN34+HjJ/HIiRM4vWMb1s6cjjFdHajPz0F2pANuvRYxKiWi5Qok02TS&#10;ZDrE02Rsaj00SsJASeBwK1PpoRCw0TJJ6m3QGJ0MAZtoRiy0hI3WmgCdzQ2tnUbjIGQc8Sy9i0ig&#10;RSRDFe/hH8ADY1UqIloIDi/BwAQooBOaqUKwAE6eHBHtsWja2B/1G/sielweDIOSULG2C0MOTkTO&#10;WB+/KAMNR8DGAHtLHBoX9kRgUj0iquMQXmDlH9HBP6YDEf5EpLUVw9NQxBJdvNQLLakkC0n+DMTn&#10;pRAaTKZJDqiZ7CXgpCdAQwtRWw0wR9mhMukk4ITp1YiIdSIxlwmQwLEROOZ4K58fC6cnUjKA7qol&#10;JT+/CdFJscgv8SLLlwdTlJV2Q3OwGWCItcPodkEbZ4My2gwVQx9rlZK9LloFjTMMOmcIHIkq5JU5&#10;MHp6KQ6fGYcnXl6Cj77ehC9/34KPfluJD28sxbt/LMbbvy/C27/Nx2s/T8UjX03C5sdnYcLhPmhe&#10;IpZisMFZ7YS7vhD+AQ3IaS9BVIDX3GNBiFvPpEcgxDHJJ9vgSI9GTFY8XMmR0DsNEnDkJoVkOlYa&#10;ji1BNPKboXMZpMcNNDIR6gj+PnSEh5hS59ZcbmIFUiUhqxUzYxM8wcJoBGj+V+CEQ6bmtSFwtASO&#10;kcARawLZIp2IjOmexNMRHd0dvO2Kj0FsihvJmWnIKsxDns8Lb7EPRQyfj+EtQqDQR5spkYBTE6i4&#10;BRzu+6sk4JR5q5CfU4X4eC+sjmzEEAbZ/h7Iq+yP7GoRg5BbOwxFrWMR6DERRW3jkVk/AtlNo1E6&#10;YBYKu6YQOKOQWD0YLoLImt+DhZkeiMjvhLWwCxEFndDRhpQZdZCnEj63gBPq9kvmE0zYBMeXITih&#10;EkHuGoSnt8FVPgIpBE4KS8ixNd3AuV2NpszuA13BAOiLBtNKh0DP0BYNgpp2oiwQwOlL0PSRIlxU&#10;s/G2uXgIoqsIxboRyO81Aw1j1mLI/IOYtekyVu1/HJvufhF7rryNux79BPc8/Q/c8+w3OEnI3P3s&#10;Dzj5PEvxL/+M06/9grNv/QMX3v8bLr7/IS5+ILaf4MI7P+Pc238RPgTOlS+RP3AHDAEmUx8h450G&#10;uRjc6Z0KuRhwKeDDBC73ixkB5kFeJIAzn8BZjpg+e1myvgrfrHuROPJuRHRth6P3DiQMPYj0sSeR&#10;Peki4zJyCZmiWY/BP+8Z5M98glZzPzwT70XyhCtIGHMOMSNOwD3uNArmXkfWtIu0oI23gCNg8j/A&#10;MRA4OVPOIX/GFVh67eBz/t/AEYYjAcc/BfqKyYjumIusYWuR0GsJnM1zYSyfDKV3LCLKpyGidDpM&#10;BK25aCqv9xSYCRhL6VTENi1E/pDNqJt5AIM3X8LM4y9gyJ0PI6p1qQQc9W3YiKDJKKsIHYacIavi&#10;eTDCbm3l/wdwFkqwUVUuInCW0FqWMZZCw9sqQkpZPlOyHmPDfNjbliKqazXSBm9H7Zzz6L32ceaF&#10;d2lB32HVY7/hjid/x8gj78Lecz2U1fPRe9vz2PoKcOdLwNaXgQ3P3iBwDu4jbEQQOCIO7MW5ffsY&#10;+3H+AGO/sJtDuLT/MC7spt3sPYQHjxzHvfsO457NW7F55mxM7OxES14uvFGRSDXq4FaFw81SZkJ4&#10;OFIIlWqNEx36ONQZY5CtiEBkqBoypRJhNB0BG7XOAo3BDrWBsDFFMklEQ0e70dFudASO7hZwRGgc&#10;Ajpuqf1G7eQ+gaOOY8JLSUAIYSArZqKtcMHTMxvO2jjICrQIyleS9iYUza5B372jkTGjFGFivE2H&#10;HfkL6zBg31jkTgzwwhshC+hhqHWhbFoT+q7lcwf6oC+NhtbPc/LFQZUXhaiqLAQGtSCt0Q9jRoxk&#10;NlGiC3RuElzp8RJkjPH8PJGmbuCkxjGhmqX2Ba2VcGXiDGMpPUyrIAgipClYxLxf9kQmZsLCmuRE&#10;ijeNBmCVxsOEiaokvka83kXopHtzkERI2cRULISUJcVJo7JL7T6aGJbqo7V8bx47VgZDfDAiPSEo&#10;KDdi7IwaHDwxCy++tR2ff78H3/2yDd/+tolWsxrv3lyO1/5cgpdvLMHT/5yPqx9OwfZ7+2P6ti40&#10;T+mJjHYfIgPJcPrccBXxcxYmI62GSbmzGtkNAdjyaZWJhGC0AcG0GJlDrL4ZATvPLyEzEdGeOMLW&#10;QuhqpfYand0Aa5wdEdH8vpwmGEU4jCxgsKDAzxumCZOWR5DmcJMHcz+MEBEg4WNK2o8AjJxAkout&#10;DCHhMoQqRIQhjNtwtRwqAl1PQEXYI6RZn+0uWmI0vz9CxknbcfD3audWTNLpSoiGOy0ZmfnZyCsq&#10;hNdXRLsRsClGcYEPAUZpgZ+QKUVNMS3HR+j4hOkQOP4alPvqUZTfgATahtWeg5jEUuT4u1DcOByF&#10;TUzQzaPh7zkV5X1noKTXNGnfz21Z/zko6T8buR2TkNo0Bkn1o5FQPQzRJQN5rfvBUdQH0RWDEFMx&#10;GBHeHlBnNRI41QgVpsP3CE0gaAiboLhSCTYhhE1wYh0LW+1Sj7EkAieZwImuHi8ZjYBNeFYvaV/q&#10;leYdSJMYAl3xYGksjiK/r7SVYENAhWeLDgS9oaPd+IesxJiNZzBr7wXccc8VbLt6HYcefBLHHnke&#10;p554FWeeehvnniE8nvsKF1/4Bhde/A5nX/gep57/Hve89CPOvPYzzr/xC8699Q3OvvkpAfMJLr77&#10;GYHzJS5/+AvOv/8nTr19EwtPfoicgbsIHCZS3/Ru4AjICPjwPjELgACPQmqQn83HWIondJRlSxHT&#10;ew+Kpl2Bf+79KJx1nUGwzL4PgXn3o2T+Q9w+yngM3pmPIWvSA0gbex2xA8/B0uMojO0HGPuhbd4J&#10;Rd0mWHms7GmXkDH5LHQEi1Rd5idMGGElixAmgNOyEdmTBXAuEziiSq0bSsElCyUwiSo1uX+O1GVZ&#10;FaCxlUyCtnQy9MJWKqbDUDkLxoqZUBdNgq5wIiIIm8iy2UhvvQP+wVvRueAAhm88iTnHHsS2x97B&#10;oZf/juNv/4i7372JJZf+htjOlYTNbGkOOJVkN4QNLUZZswAKEUz8coasam43bKp4nxSEza1QEj4q&#10;hqZ6sRRq3qciqHR1C2BtX46UIXeieNoR9Fh7DaP2PYfFFz/Hxkd+xM5nb2IfrWU3obKdsYVQGXXs&#10;PZjaV0mw69r8NNY+eRPLHvoJ8699g347nkGQtFTzwd23glZD+HSDRswiIDoLHCJwDuPy/qM0m1O4&#10;uv8Yjq/bgjvGTsGoxjZUp6ShyOFCod6MAoUWhaFK+ILD4QsKRzG3HfoojLGlYbw1HUNMyagKtSAj&#10;SA1ziBIGGo9eHQGd3k7IOKE1RxIy0UwSsd1B2OitbuhvwUYKWs5t0xHw0ToJnOhkhMVHIyiNSb0y&#10;CvkTq9Bz3TD4prI0WGZGkF8LY1s0qld2onPHUMSOykFIA+HSZkP+gloJOFnjfdRQ3ke7iexIwbBt&#10;kzBg/Ti4mjzQBaKptG6YAoksfTB5VuUgrbUEdoJGlx4FW14CIjJZWs6MhzMjHmZCRsAm3N5dpRad&#10;JibfjIQp0srSu54JlSV90SNLNPibtdL0+PEZSXAmRcEQFSG123gK0+DyREsJWk6T6W4YF8/XSFbk&#10;KchEZiAXqbSqhMJ4OLIs0CcpoIkLhSY2BNrYYMR71ajrG4PZK0pw14XBePHNBfj0q3X4/p/r8a9f&#10;NuBHwuar3zbj7V/W48l/Lcf9/1yMY29NwOqLvTBqfRlaJxegbkQJE2MF0qrzpXYpZ048ovMSEVuQ&#10;AleOG6kVefC1V8JTVQidxwVZtEnq8h1CmxEzG6iluc6ikZKbiqQcD+LT3XAkuKAiWAR0LLQzk1g0&#10;jcARsJHrwml/on2mGzZSCLBIW1pNGAEkE/u3H/vfgBOGcJUMOqMWFsLG5rAwrNIKnjExtJnYWAk6&#10;LsLHFcOIi0RUQgzcqUnIInDy/zfg5PtQkl+MCm+JBJy64krU+qtRU1KL6pJ6VJY0I1DUiiR3KWy2&#10;PMQmlCE30Av+ppG0mjEoJVxqhy5Aw/AlUtQMWYjKwfNQMWg+8ntMhqd+FJLqRkrAia8ejuiywXAU&#10;D2D0Q6yYxbl6KCy+nlBnEzhpNQhNEVVs5TQcARqajZuwSeL9yQ0ISWkiVHrAUUFjInCSmqaxkETD&#10;ySVMCJvbIc/sCRlDVKcJownN4u1cQkaym95Sm044Q5HZC8bCgei3+CjuvPYGDjz2Fg49/hyOPvYE&#10;jj36FI4/8hxOPf4ygfMmLjz9ES4/+3dcfoHQefFrnHvhO5x+nvHSDzj32k8Ezr9w7o1/4uzr3+Ge&#10;V/6Bu577DEef+wSbr7+O2Ucex5D11+Afsx+RDSugD8yBmmagKCJgxFQzvqkEzgwJPqKrdDdwRIP8&#10;bAJnNhSlixDVaycKp1xCgMDxzr4fBTPvRR6NJ2fqZaRPOIekkacQP/QkIvsfg6ljL9T1WxFWsY6A&#10;uIOxCiElK7ldgbDyFYTQDuTQbtInnYaWwAni8SXg0F7CShdDVr4UxtbNBM55vs8V2GhSIbcs6D/A&#10;CdwGjpgcVHRfnkToTIGubCqBM4XAmQJ7/Sy4O5bCR4PpnH0Xpu94HBvOv4+d93+Cu1/+J8698wuu&#10;fnQD17+4ifu+/B2XP7+J8x8DS8Ugy44VUAswl8zurlKTgLMAqlqChCFBp2a+tA2vZvwHOP8T0vO5&#10;1VQL0MyHtnYRssYeRP2yq+i//SlMPP4Glj/wJbY+/wvufOZnHHzj3zj0xl84+Dqw71X8r8ARhpM/&#10;5W60rHkYvpmn4B6yHbYeqxEkqtHOHtiNcwTPeRrOeWl8DSFz6DDOHzokzfR87ejduH70FM7vPIhN&#10;M+ZhbHMHqtxpyIqwIVVnQKZKC79Mh7bwCIzQRmK8wonhQQaMDo7APF0KNkf5scHhwzxDBgaFRKEh&#10;yAyv3II0tQ1RWjvMAjQWgsYSA4MllhEPY0Q8TBY3jJYkGKxJhE13CPiI0NoToBXAcSRBFZWEMCYM&#10;VVEsEgf70LV9NIbeNROBJR1QNDoRVKGDuY8brXcORMeOITD3dSOoWA5ZvQnexQ3ov28cSzpF0NXY&#10;oatyIG9EGcZsn4XGWX1Z8ouGtZwwqEhjiTEDZl8yrMUeRJZmQpseA31aDEy0HJMnkomYBkDgaAkM&#10;ARxddAQsBE6kJ1ayEb3DLPWkEmYj0xAgGjnkhI8lxokYTwLBEycBR+swwJ2TgpR8Wky8g3bEZGwT&#10;bRyi668ZKqsO1gRaEIGXXZmJrBoPUisjER8wMDTIb3Kh10QfVu4bjAtPzcPLn6/GR7+swqe/z8dn&#10;f8zD17SZ7/69Cd9gD975ZSeufboSd74wDlPOtqHHqkIUD3EjuTYKKVVp8LaXw99Zw/fwSlWGiUXp&#10;yK32IbemGNE5iYgrSEU2TSeTYUmPhcylRxgNJ1QAh3YmBmmaIi1ISHMj05uNbH8eUvLSYHRFQGFU&#10;wkTzs9ByjGKyURPNT01oKMOkCAknTCSodENGijBCRya7BZrbcQs4jDC+RkBHQRsy20z/WblTACcy&#10;yon4eMKdERPbDZ7Y+FjEiCls3PzteBKRk5cNH2HTXZXGKPRJwCkpKEYpgVNeGEAtYdNYUsdoYDSh&#10;oaQNtaWdKA20Iz29Co7IPB5PAKcPArSWctpM/RDCZsQStI1dhZbRK1FJ0BT1nIb0ptHSYmZZbRNR&#10;1Hc2PI1j4aDZ2Lx9YSvsCzuBE1c1EnHVo2Dhvjq7hcCpg8xTg7DkGoQkVkmwCXZXIyS5HqGeZoSm&#10;tkFBM3FWjkViy0xCZwaiaDiiDUbJ+yXQ0HRC0jokqGgIE2X+AITyMRmhJOfzZKIN5zZ0CCJDwQAM&#10;W3USx579HEeefhuHn3gWdz3xFE4+/ixOPfYC7iFwzj75Bi4/9xGuvfB33P/6t7j3te9w5tkvceLp&#10;r3H86W9w8NEvsOv6R1h/5nXM2vkQhq88jY7pe1A5ag3Su6bBVcPPWDkehrIZ0JeyhM1krRbjS4TR&#10;SMARhjNTassRg0HFnGdSiJkBvGIcyjzYWjcyBxyCZ+QJJI44gbihx+Dsuw+65o0Ir13N0v4dkNes&#10;Rhi3oWK2AkJDdB4QHQBETzRZ+SLIKhfTDJbB1msb8qdfQMakMzScjQSOgAmhQ7sJKV1CKC2HuX0r&#10;gXMRhTOvETg7peMJ4AQJ4JTMh5hqRi6NkRFdl3nevonQV0xDyoBV8E3ajIbFBzDp0CNYc+0dHH6O&#10;RvjWb7j2wZ+4/6O/cP/Hf+H6p9yKkfyf3MS9n/6OK5/9jIuf/oYLvH/Vtc8R2byM10DAjGAmdBRl&#10;c1hwpukQMso6gqa2O8Kr5/Gzz+uGj9gSLJr6xbB0rEb8wO1IHbkP9h5reP882LvWYuyxd7Dmyd+w&#10;8bk/cOdLN7Dz1T+x+9Wb2PUy91/+Q9puf/53bH3mBjY8/jvmX/4GE+7+GLXLrvOYayTgiOMbW2hg&#10;9UsQXEqLa1iIoHP7aDWM8/v34sKBfbh06KA00aZYs+b80WM4d/go9q/diDVT52B8Rx80Zuaj2B6N&#10;bI0JKSod3Bo1MhVqVAYrMU4bha0x+TjsyMM2TSI2yWOxz5CNE84SHLb4sFGXhfnhSRgZ5EJLiBUB&#10;pQPJOhfs5mhChUYj5p6yxklVaMaIBJgiaBQEjpHA0UuwIXxsiQxhOwnQ35qnShWZCEUiS97N+ahf&#10;ORAD7pqB/qdmIn95K2StBE4lgUPItGwbhLZdw2DsHYegchUUvaKkjgO9D45H0ugiyAMmWOviUTut&#10;E72WjEBKp5d/UidclWmIqcpCTGUOzN4kRBQSQMVp0KXxnAkcbbITGrcNkdmJsKREQeHUQxNlltZl&#10;sSdHwRxnh56gUEhtEyzBa+UII2xEyHVKJtsIOEQpOykW5mgLNCz5u5KikcEELczHlShWo4yU7hO2&#10;YIln8qRNxGdHI6nAjYyKeBT3jGIyS8WEFRVYd9cIXHxhBd74dg8+ubEPn/y1DR9gJd7AHLyKhXgF&#10;G/DYv9bi4ocrsPWhyRi1pxm50+IQPcCMyMYIfjYHYn1pyKmtRnFbC5IC+bBlEJoEbFJRBgrrSuBr&#10;rEB2RRFvZyHJl4X0snzE5qXQNglVmxYqO68BwSkWRVNHaPndGfj5ouEhbNILM+F0R0rAUdPYrNE2&#10;mEWV4y3ghCm7Q0BEgo4EnJBb0BG35RJkboNGCoWcoGHcgpVKr4TFaYUjunvlTofLTruJgtvtluI2&#10;eNzuBLiTEpDgjkdSSiLy8nLg9xcjUOxHcVExfISN/7+AU+EtQ32gBi3lDWgub2K0oqm8E/XlXagq&#10;60ShtxnRCT5Ep5Qiq6Q3KnpMQf3A+WgavhRNI5ehedRyVA9agKKuqUitH4noQF84aS5x5YMQXToA&#10;5vwe0Ga0QpPeCl1mJ+y+/jQeWk/tGFgDA6DOaYMsrR5hqXUI8dQiiNAJSuI2qR4hqS0ITW9HWEYP&#10;qPL6w1U9EYmtM5HQOgNO0YaT31/qICC6QYvZBgRwRNuMqWQEDIHhUBE84QSLnM+T5/dFuAgBHdqQ&#10;rrA/hq6+G8efp5E88yaOPEngPPk0Tj75PO558iUC5xWcfuJ1nHv2/e6JOZ/9DLuvvool+x/ArG33&#10;YviyU2iesB3lQ9bB12cl4lm6N+cOhy5rCCzeETATpkZ/P1rNCGiFAbC0riV0VAHChMlaDMyUqtRK&#10;hNUIu5nOBC6Aw0Quuh2LqWgIHnXlUmjqVjHBriRg1kBeuxZhlSsJAMKCoAgqW4xgQkUaBCl1FZ7L&#10;oCExZOU0ESZrBUv6yrplsPchcMRAUwGcti18LWFC6AQTKmEVyxFOcFm7diGX9uSlSdl67yJwlkmw&#10;uQ2cUEJTJqoB+RnEBKLq8pnwTzmCZfd+gP1vfoW7Pvge93z0I059+E9c/OQX3Pf5DQLmBh5kPMC4&#10;7zNaDeNe7l/7/DdcInCOvfUPbHniU4zZ+xwN547u68D3CBcLx5XxelUSPNUET+1cxjyep+g4MAOa&#10;hvmwda1C7IBNyJ14GDVLL6PHpscw9q53MOnUByiacTfklTPh7LUaU898hM0v3MSdL/+Jba/cxI5X&#10;bmAXYw+hs/XF37Hk+peYds97GLb3JbTd8TCKpp4mtA7C0raG138JgbMI8qqFhJy4lksI/JUEOC3x&#10;7K5dOLdnNy7s3YNLoqszYXOFoDl7+DAO7NiO5bPnYlBDK6qSmWgiIlFksKNIYUAgRIlAkAy5/NNX&#10;KTQYEKrD+ogUXEkoweORxXjImo979Zl40JyHB+0+3Gf24bKxCMcjCrHBmoOh6ljUqSKRQUhFmuOk&#10;sQt6hlg/REuYGC3/BRxhObfDSuBI1WwJEnj09iSoXWIsThzs1ekomMJEsH8M2s/PhGd1C0LaHPyh&#10;aGGh4bRsH4yWPcNgGJ6CoA4CYJgbpTsGoH7bEF4MD4JzVHDVJqJhUif8g2ugzbbBlBeFaNpNQjWB&#10;U5YOU04cHDQLV1EaYUPgpEZDnWCDOs4CB+3GlOhEuEMAxwRTvB22pEhoCCAxtkRuUkq9r8IInFCx&#10;QqlajnACR2vRs6Qvpqzh+0VZpKWgjQRUbCoTYYaohkpCTCpL4WkuxGY4GXaCxsWIgKfIiMrOGEwn&#10;aI5cGofnP7gDH353J774bS+++mMv/v7HDnz820a89cdqPHBzGe7+YS52vD8NC+4fin5b6uGbkImY&#10;Tgd1Ws2SlwG2gAvRRclwFxUgr7Ye5V09UNRSTXvj95BolwZvRqYnILU4BzllPqT783keWUguzEJc&#10;roefmcei3elpauYYMQDTCi2NTGFQQmVWS+04sanxiEzkdSNs5BoZv0cDv1sD1DoVZKpu2AhL6baX&#10;27AJ/g90pOq0/1SjyRGiDEewkhBScSu6RdNuhDmKa+qgPYolBqLjaDRxsUhISECiOxHuBDe3bqQk&#10;JcGTxNvxcUhKTEBuThYCYpyNP4AAgfM/7Te3q9Mq0FRWi9aKRkYToxUtFR1oruiBusoe8Je0Iimr&#10;AtGM1NIu1PSbidbhy9E2coUU7WPuQC2Bk9s4BtHenrDmtMKR3wlnQU/+lhr5O66GMrEOiqQGaNLa&#10;YCvqj9gqWhChE0HgKHM7EJbZIkVoBm0mowkhGS0ER08YiwfDFGCByj8c5rLRiGqYgngCJ5bAsYg1&#10;cAr5elFdRmsR0AlJ6yHZjb1yHKwMA5O92jcUisJBBE9/hoAObSinAxqea/+Vh3Dg6Q9w5Pm3ceS5&#10;V2k6b2LvA29h6+WXseXCS1h86CFM3nQWY9efwqClh1AxbCXSmqcisXYSnEUjYcwZjIi8YbB7x8CS&#10;PxqGrBEwZo+ApWAkLL7eMBX3gr5kOBPoeJrMdKjLCByCR4ygF20gohpNKYBTPBVidUtRvabwT2eI&#10;ZC6mrrk1eWXxHIiJPbtNg5AJiO7M3RAILhODIOchhKAJIWRCK/gaEeVieheCoZLQEVVNdcth67sD&#10;2TMvI3XyORZY90DeuB4KRkTPnYihRSUMO46UMadRNOcB5M+4BmOHaMMRwOF7ive6BRwxy4GM5yrj&#10;Oetr5qHXuodx7IMbuPDtz7j8/a+4IgZ2fvkzLv39X7j6xW+0mF9w+VM+9skNnH0POPHGn9j33M9Y&#10;eeVvmHz4GXTdcR6l0w8iceAG/m+7uzQrxHganrusQnyGmbSLuTC3LYGhaSFi+q1D5vi9tI8LGLD7&#10;GUw7+yGWP/It1j3zMza9+Bu2v3YTq5/8AaXzj/O1k+HsvRIzLhA4L97AVsJmw3O/YtXj32Ph/V9g&#10;7PE30brufhRMPYbEoTth67EOuoYVfL8VhMwyGtRy6JrWQFW/EhE9NtEw9yN3+jnUrHocvXe9SeDs&#10;2IXzu/fi+pGjuHbwEM7v3I0D69Zj6ZxZ6GpvRRr/oJ4IO5LDdcgL1aJRY0eXyopBMhNGhRkwQmHG&#10;HF0UdpqScX9kEZ4xF+BtXR7e1jPEVpeLV42FeN1QjLd0pXgmogT3xJZgQkQSmrQ0JV00Yk0JsFoS&#10;YZSqyuKlNhoToSKAY2QY/iuMBI6RjxmFBTEMtB6NKwnhBI4sxwlTczK863uj7tIMxK5tRnCrHcEB&#10;DUsriWjdMQQtB0bDNDkPYaOT4VpagepDI5E+qwZhfhOC0zUwFTiR3pgLpzcO4Yl6RBYx6ZenIq7U&#10;A2t+DDQeO6JpN5HeVBg8NLMUJs54G3SEjisrAREEjDAcpejqS8sxxLDEH0HQmBRSBwAxuFHqgaUK&#10;ltoqRJuF0qCCJkIvgUdLMxDVZyLEImBxaUlwZyYhLoMgSDMiMk2NmGwt8msj0dA/CROXlODg8SH4&#10;8M0t+PGXEwTMXrz3x0a8/scmvPTrZrzwy5149Js1OP3hfNzx2hSMvtgbLXdWoGB6JqK6IlmC1EJd&#10;ZGCicsBZkoDYQBqS/LlI9hXSXgqRXlqM9HIvomhvxgQHdDE0sMgI2GhdyflZSC3Mg6cwB0n5tBYC&#10;0hjngJ6WZuDzzDQ8c5QVBruR1qqn0RAoBK7BYYIz3iWBJkxMPKoNh8aghlKtgJzgkIATfrsKjZCR&#10;Qqw4ehs6orOAeI4wGtEFWkXIKBGsYehoSUYCLsIoDQC1ETZR/G0kiCWlRTd9/p7d7iQkMTxJyUhP&#10;8SAtOQmJhFEioZOTlYESAqe8pBTlfkZxKSqLy1DlL0ddSRUayqrRUlmPtqpGtFU2o72qldHO251o&#10;qOmBAI3H4yWgCyoRH2iFv3MCGgctQvPgxdK2acgSlHROQ0rJQMTkdyEyrxNReT247YI5rZmmXAu1&#10;ux6qxEYY0jvh8A5ATPlIRFWOhLVsKBN/H6i8ffmd9YPW2xs6Xx8aymDENExEatdcWvlcxDXPoO1P&#10;Ryy3sQROZONU6Agi5a0eaApCJ1z0WKMJid5pUXWTEVU/pRs6JaOg9g6GomAgwdOXIdp12vl+PdC5&#10;eBdWXXoGK849grlHL2HSjvPoveAoasZtQ/GQtUjtmA9X5QTYy0bBQnCYiobC5B2CiMJhhMowmPOG&#10;EjTD+T8aCVshAZo3AqqUvojIHwSHvzdiaodKU+In9VsNU/0iqCvmSw3hClqOqEoTliOWf5bWtimZ&#10;hvBSwqakO+RM5mFM6mIqm+Di2QgWgzn9YpYBAsY/jzlgvmQcISViUKYYn9I9pYtMCgGbbsMRU/WL&#10;KjV5zQpYaSxZMy4jbdoluMefRvzYk0iZcAb5s+6Dd+51KYrmPoDcaVcRPfgIIbWOoKEF3bapEtGW&#10;w/cTE4mWEIg8TwGcHmsewKF3f8OZr35k/ITzX/wLF774ldD5Dff87SccfuMb7Hj2c6y+/gEm7n0F&#10;vVc9iMCk44jpWg9DzUKoJMDMgqKKZkOL0fBaaRoWQ1m/EPrWpYgiYDLG7UZg1nH0WH8/ppx6B0sf&#10;+BqbXvgNO17/N3a+Aex889/Y/sYNbHv9D27/wPrnfkTJ/KO0kklw9VmBcXe/iVkXP8Gke95F152P&#10;omLJeSSP2QNTF2HSQIOpX8atsMhlkFUtIWBWwdp5Jxy8ZmJROmXDWuTNuIR+e9/HmHu+xpTL/8KM&#10;e/9A0MWd+3Bx1z6c274Le5Ysw6IRozCwniXfzHS4HHboVUo45AokhSpQFWLASFUUlkR4cKctDbuN&#10;qTisTsbJ8EQ8YcjFWzSYD5R5+FqZj29U+fhakYd/MD7WFOITdTE+V5TgTX0JrkaWYKLJjUati8CJ&#10;RByBY/9fgGP+/wCOaOfRS73Y3FA53AiNjkJQohGyUieSFzag+tw0RK5qRHCbEyE+LWkfh4bNgzDi&#10;2jIU7RqMtC09UHV0JMru7AdLz1T+wcxQZTKSaBceK/TJFpjS7IjzMeGXpMBJ2GiTzSx9muAqSIEt&#10;KxEa2owhOQoaAkfvthM4bkQkR0Jm1yLMwgRK01G79NIElGLRMLkpHOFiAkoxel4dIvXEktF2ZEy4&#10;oiOBmKZFzA2mphGIZQFENVocbSIug0kzTYfoDBlS/Rq0D8/Fwjv74sQjs/H8pxvxwz8P4d/fH8c/&#10;/3UUb97Yh4f+2okzN7fjwA8bsPnjZZj5+Hj0PtqOyrVl8IxPhb1HDIw1TqiKLZDnmKEviILT70Gc&#10;Pwfu4jxCxoesMj9is9NgIBhMiZH8XFEwuV1S7zutKwIaewTsCTSGjDS4s9MRn5UKhyce5nhekxib&#10;tCaNUYCHcBKdA0S1mpKGIzcK6CoRwftNBE+4qFZUhUFBO5ErZBAL6oXRbEL/02ZzayvMRqpO665K&#10;6zYcYTdiIKgaIVoNgvVi4lLR6SIaFkImIjYK1rhoRCcnIkUM8kwVE2yKKrUkJBM2qSkpyPCkEjop&#10;SI5PQFJ8PLIzCJxiP2rKK1FbUY3a8mrUV9SgsaIWzQRNS5WATQM6qpsImiYJOh3V7Wiv7UBjXQ+U&#10;VLYixVdFe6lCjL+JJjMcpT2moYxR0jEFvpYJhM0AxBI2ntJBSCjqjcjsdjgz22H2NEJHu9Ek1EEV&#10;X8ffH2HkHYS4spG0bEb1KNgqhsNWNZI2P0pq83BWjyBsJsDTYzayei9Eao95SBDAaZgKV90k2Gsm&#10;wEjbUfI4qqKB3d2e8/tJMwqIthzRQy2uaRrcbbNp95NhKR8LTdEQKPK7x+NoaViqAjGbNM+3aypq&#10;p26Af+QSvscYOCuGwVE+GhaakdlPoBAyBt9w6AkZY/FwGhmh4htG4AyBOZ/wyR0MK8ETyfvd1ZOQ&#10;UjcFGQRjw9g1GLhwJ6YQYEvPvYqZJ99E9qg90FbNh1oMShQN4jQbsbSzWPpZWuK5dCYUZbyP0JGX&#10;ToOsZCoT+jQCZqYEnVACJ7SYdkHYhBE8IqQGfMJLXspkzdf+T9Cgynhcwi28fCEtYQlkNSth6bUL&#10;OTOvIZdgyZ//AIqXPIKCedeRM+Mq0iedQ+rEs0gac5Jg2gtN8yYa0+2quyXd21JaFQ0tpFTMu8bz&#10;KuX5V89Gx5rrOPjuTZz8/A8c/fAn7Hvja2x77lOsuO9NjNv/EHquPouyafvgGbgGka2LYG2YD5OY&#10;IoY2o6meB3Utr0sdt7QYFUPbuJg2sQZZk4+ice39GHHkVcy98jlWPfQDj/sHdr7yF7a/QtC8/hcD&#10;2PbaX9hKq9ny2g0pNr98E0se+R5Fs4/TUGYRHCuRN+UYsiccgXvITth7bYCh7Q5CZBnCahYjpHIJ&#10;gnmNNC0bYOuzC/HDjqBw5hU03fGsVLWob9sMZeMGVK54GjOu/YG5D/6FOQ8CU64QOJd3HcTxtZuw&#10;bOQ49GfprTSBf0SLBQ69BjqNCjoBHJkYS6PCQGUkNhoycNxeiGsOLx6NKMQLhMtLoVn4QOPDP8zl&#10;+IfWjx+0xfin2ofvVT58pyzCx9oifMj4WO2n7fhxKSqAsfpY1KkdyCJ0Ys1xBA6t5b+AY+btCHMi&#10;TIz/GzgGS4LUi01ronGY45lkEhASFYmgBBNLOU6kLmlG3cVZiL6jCcHtkQj26vhDNCJ9WjV63zMH&#10;Hefmou2e6ajbPRTukQXQ+O3QEDYGsc5Nsg2WZAdNxQGrh+dWkMgSKBNpKp/jNkGbaIE60YbwWAvC&#10;WYrXJbloN6JLsl3qMGCj8QjDCbNqIOY200SboLBrJMuRDIemI03fQrMRoBHACdPwtlYpdSgQVW/i&#10;eWI9GivfwxyjgSVBBne+Ej1GZGL13oG47+X1eP+nE/j4j6P4+Ldt+Mevd+Krf96JV/+xEfd/vwMn&#10;f9iD1e+uwajrE9G8vyfyFpUielgKjM0uqPxWqPOckBOmwQkETlIUzLkZLI0HkBQoQZLPh9yqchTU&#10;VCIuJwPhdl5TK2HhMkJLgOijrdA4CF6LGFdEWLkcPEcXrPGRsBJIAjjGWDsM4rmRZmkhOAFQARuF&#10;SUBVBSVDGI/OrIVKTEmjpOnRaGSEigBNiLSUtbCa7g4C3e02oqqNlqjmtWTIVGopwjRikKiB14xg&#10;i4qCPSUZyd5CpBb74Eh0S8tyxyYnIyMnF9k5eUhJTkViIp9D4KQRNhmeNGRym5acgrSkFORmZKG0&#10;uAT1VXVoqmlAEwHTzGitbmDQaoTZMDprmtFZ28JtG3rW90Cv5l5ob+mHyvqeSA/UI8ZXjbhAM/Kb&#10;hqOoZRyKmsehsHEMMiqHItHfD+ncplUMgSunHRZPA6ypjYhIqYfBXQNtXDW0BI49swtxxYPhpuEk&#10;Vo9FQv0ExDdNJCAmIr55EuIbJ9IoCJ7KMYghWETHAFfFWMkwjMXDpIGc4Xk0GtqKAI7aN1gaa6Mp&#10;HABNfl9p5gEjDSe+cTqS2uYhpn4aHASB1jcU4bn9aFODaE/DJZCoRRdqAkgAxl46Crq8ATDkD4SZ&#10;NmTmcW2lw+HkuRh4W3ROMBJajrKxiKrg+ZWORHzlROT3WICqoWvQd85+zNpxL1YcewJbLryIu558&#10;H2df/BTn3/wWF/52A9uf/gG+iYdvAUfARgShQJhIwBFVaLytYCJXMJHLy2awoNkdwnLC/LQWMUZH&#10;QIYhZ4QTPgpCSMX7xVLSagLsf0JMDcPjSqP0RccBAqdqBfTtdyJp3GlkCMthaV2YTuzIu2DutQMa&#10;JlVNyyaoGjcitGoNgssJm9LlDBqO1NZD6JSJNiNaVRmhQ6sK5Xmq62ehevE9WPHgF5h/+X2M2P8Y&#10;mpbdBe/ELUjutwLOZrGi5lwYqmdBVzkL2vIZ0NHA1AxdzVw4OlYibsBGpIzYgcRhW6FpXIBwWlPa&#10;mEOYeM9HuOOpX7H11X9j12vAbhEEjNjf8vwfUmx79S9sIYA2cH/xwz9gyoXPMezIu6hYej9iBu4i&#10;EJdBU7eSQFsNVe0aGuEShFevgrphHRT1a6DlZ3b024eEUSeQO+tetG99EyOO/wOTz/2EGRd/Rde2&#10;twmcOyGvW49yAmfKld8x5eoNjOdjI+/5EUEbZ8zD0Ip6lMcmIttsg5t/YLtSBoNKBq0yHFpFOKII&#10;nFyVHrNpNictXlxlPG7Ix6s6L96QF+L1kFy8rwvgE3sVPoooxWfWUnweUYJPTQF8bPDjdZsfr9hL&#10;8Kq1DI86S3G3uwzDtdGoIXAyDC5EW+NgsScQOAksDcdLXZ//fwHHHAu1OQHhBE5wpDAcC3900fAs&#10;bUX9pTmIu6OFwIlGkKgu85uhbolH0ow65KzqjfyVXYjo64EyEAF1JpNigpawsRAYDtgEcGgsFkIn&#10;Uqxzk8JSfQKTZyJLzx4HlPF8H9E4zvgf4NhgT4uBIzWWkOFjtBwx8NMoqtt4W0NjEUtCqy0GJl8x&#10;eFFHyDBZaphAuZWzhN4NHDnCLXKonQo4kg3IrYjB4MkV2HhwFB54cR0++OE4Pv6dsLl5FO/+sRuv&#10;/bYWL/6+Ao9+vwRnP1qE7c8twOx7JqHPmt7wjg0gspEm6CMgM40IidcgKFIHWSRvRxI6DDVL9c6c&#10;fMKmHMl+hq8Y3voa+BprEZ+biXCbCaFimQOxAJqYEFRMOyNMxcRzF5NuGrjlvsKih4omo4uySJ0l&#10;RJWaziWWS+D9lm67EeNvJOBwX0Pj0Zg0t4AjQBOMMBmtT7TbCNiEBCMo9HaPNJpMeDgU/G1qjTy+&#10;hcePsDJolmJJZ0ckLHFuJBAqKV4fCmpr4a1j0k+lzcXHIY4Gk5WXj4LCImRmZiM52YNURmZaOrLS&#10;MpCTntkdGZnSjAIVvBaNhE1LXTOaCZkWAZoa2gyjnWbTQdj0qGtBr8ZO9G/rgwHt/dGvYwB6dQ1F&#10;Q9tAZJc104xrkFDSityGofA2jWaMQSEjo4qgqRzC7TC4/X1hy2iWQHMbOEYCx+iuhy29HfHegUhk&#10;sk9kwk6pm4CkholIbJqEBAGd+vGIrBjBBN8P6pxe0OaINWx6QklIiZCnd0k90cIyexMe/QmPwdAR&#10;LqIKTcfj6grEMgS9CYaBiKqdgMRWsRgbC2n1U2DyEzCEiYHQclSMh7NqAszFo2jCQ+Eo5fuWT4Kz&#10;ZCJstBmxSJvFN4D3D0ZU1QhEV43hdhQ8bdNQPXYj+i08jLFrz2LpoSex/dJbOPLIxzj3wle4760f&#10;8MC7P+DBd7/Box98g4c//g7XP/kXrn32J3Y89S2KJx4gcOZASYMRdiMZDkGjImT+T+DM6Z43jPsy&#10;7sukXmECMGLAZXcoaTkKAkdVLLpZixmhxfr9t2O2FCq+TkHgKAgcefliAmcZE+xq6Du2QN9zG1Sd&#10;W6Bq2wR5A5Nw1XKW8JchSPRIE50ERLuNFLdBcyvKCZzy+Qj+D3AIzapZcPW8Axmjd8DVYwkMNdNg&#10;qJtBwIhxOTOgr5gFQ+UcmGoWIKJ+MVzNyxHVtgJJ/TcjMP042tfcj5EHX8W8q3/HkP0vwtq1CmEV&#10;c5E14S7MvfYNthEwO97ohsxu0WX5NnBeuIlVj/yAOVf+juFHXkfzuodRMPMMkscchb3vTslK9K1b&#10;oKwRjf7roaoRsQHa+s2w9dgL99ATNKAH0LbpDQLqS4w99QPGnfknpl7+DTOv/oFZtJdZl39Hzx3v&#10;wtCx7RZwnsH48/9Cn/2fonTl8yzwX0dQU3ouio1OFKrNyNEYkazWwqlWwEjoGFmq1LOUmSpTo4/K&#10;iV3uEpxJKMPZiBw8oM3CS3ovXqbZPCrLwUPaQjzsLMFjTlqM1Y/XGK9E+PCKpQQvOsvxbEwVnkio&#10;wZWESmy1ZaO/2oUKrQNp5ki47LEwO+JhEgtW2eMgFq4yESJmqacazYdhIIBE3G670VliuoHDx8Jp&#10;RsEuAifZzh9MPNJX90T7fYtRf2Iashe1Qd/iRojXjFAv7aQ0Slo7RxuIRFiWHsHJSsjilVDHqmFL&#10;ssFJ2FgIG2OsFaZ4Bm1GG8fSfKyByZkJlLBRxJohizJCEWMmiOxQ8bYyxkTwWKUpbTS8LXfqoGLC&#10;1UbRCJxWacJOrcMGjdUGlZnHMJhoOQbIdGpajxivoobWpeA5aJFY6EBNr3xMXdkfJx9agzf+cQpf&#10;3LiCr/59AV/+dRIf3tiPN//cjadu0Ga+WYU1b03DhOv90WtfExqWVKJgUB4Sq1JYQnYxeZlhFLCM&#10;5blHMvnTvrQ0D30MQUgzMTAhR2aLnmY+xDApJxQWoKipDsWMqEwPZDSRYIIiiGYWLGaeZkiLuYml&#10;qw1KhBKSYlZqmegAINaoseukwasCOFp+fqWwGwJHQcCIMUQKwkYYjsKgIHQVUArTI3BCZEGETajU&#10;nVmmCr/VZiOq0kSPNAEcJYGjh8HqgiPGjdikVBQSkFleQpX7kSkZ8Hj9SC8uRWphMfJKyuHh54mm&#10;zYhpbLJz8+AljAoJndzsPMIlG3mZOcjPymPkSuHNzkcJX1tbWoXWWsKlvpXbFrTVtaK9pgUdta3/&#10;ic46mk1TD/Rs64XO9l7o6OiHHj2HobFjCLLLWxHvqyMs2pBdOwgFDSNpN6OR1zAKWTXDkV41BEkl&#10;/RBd0Imo/A7EcBub3wOuzDY40loRnd0DKf4hLAAMoWH3h51AiS0ZhsSaMbAXD5AitmokbIHBhEwn&#10;ZJ4WyD2tjDbui207lASOKqMnQtN60EwGSx0D7LQfa9lImP1DYfLRXooHwhIYgsjqMUhsmYbktplI&#10;aJ4OKy3GUDQU1pLRiKycRIhMRXTFFDhKJkigSaiZhajSSTSX4fC0jkZ+n6koG7YIveZvw9hNpzBz&#10;731Yd+ElHH/uS5x77Z8498r3uPbGj3jg7Z/w8Ds/4pH3vsej732Lx977Go+98xUee/fveOCjL3H9&#10;sx9w7+d/Yvcz3yAwaQ80FaJ9ZiphQ+jQXkQ7jpJgkXMbLkxHdCggJOSl8wkbEQsgL5lPIBEyBI2a&#10;ofHNg573mcoXQEeoKAt5vILJ0BVPR0L7amQP2omkrk3Q0HCktiIaiYKgCCdwwmtXIpQl/uBqmksl&#10;gVJJoHAbLLYCNv8By63bFdwXC5yJrZhxQKxFUyGWBaDliLnMCB6Z6AhRtQDa2oXQ1fL8qgm7cloW&#10;DUaCTN0ixHTegdyRe1A29TjallzB6D0vYsmlv2PLU79h50t/Ys/rf2HPm8DUM39DZO8NkPN9ssbf&#10;jdlXvsLOtwgYPraVz1vz+K9Y9dhPGH/3++i7/WnULr2E9LH7YOu5Duqm5QivvwPhNJkwmoysbh2U&#10;DRshr14LVd0GuPocQuG0+1Gx8Cn03fERxh7/nhbzG2ZcuYlZ9/5biskXfsXMazcx7/6/CJybmHH5&#10;D3RtfRfmnnsga9iA6GHHkT71KuyDjkLdsRMhhFdQrsIEf6gRFSEGlIUakCdnwpMrEck/ujNUBmtw&#10;KHxyE6YbU3Eozo+7nbk4pk7EJU06nrIW46WoatwTnoZdIXHYqUzEfm0KLplzccWUg8v6LFw25eGC&#10;rQj3xARwLLEU6105mKCKQovGDr/BgVRLFFyOGJidNAnajZHwMUrAYUg91QgYhrAaEd3AYaldACci&#10;7n+A44xGeFYcYnuzhL55CIY9tgGjrq9F651jkdivECHpWhqQCsFuDULcWpb21QiOViLIxSQaJYci&#10;SgV9lA4GJmUDYaIXDf4Eh46hjSFsGMoYARkj5HxcHk1jIWC0NJvwaAPCo/RSGCVARSDcReBEEjiR&#10;EdC4LDScW8CxicGfZpb09VLVmszIUr05COYEOVL9NrQMzsesNX1x4Zk78fp3Z/HhH5fxyV+X8bc/&#10;z+Hd34/j9V/24ur3d2DfRzOx/OUJGHnfQNQfqEPmoky4BjoJU55rug7aeCPNiobF5G+OpRUQjmIK&#10;GTFvmT7aBGOclWGHNSWGCc6D6Jw0RHjchE4WfM11yK8tR0RiNO2GVmTidZJgo5Ai1EjbYYjF0GSm&#10;7sXe5AIqYqJQG23GwesYEwEToa0Vk4iKDgMRBA+hI2xHwxA91EQoxVo8EnCCIVPQqo1a2qsBcoKn&#10;uzqNsJHzfcWkr2oDv3cWUOI8SM/1oqapA1WMxMwCWOM9NBwvMvxlyKKh+KrqUFRRjcT0LAInFdm0&#10;OAGcIm8xigqKUJhbiAICpjCHgOWxivOLUO4rQV1ZtVSN1l7fgs7Gdm7b0FHfLgGmU2wZPUQ0dKBL&#10;AIew6dnVDz37DEGP3iNQ3zFYAo7bV0+otCOzagDy6of/F3CGIa1qMBL8fRDr7ZJuF9B80soGETID&#10;kF4yBCkEQXxBX0QRNNbUdhiSW2DL7YX48hGw02jE+JzY8uGwETzKzHbIxEBPTzOjhdEGZWoHYdMF&#10;dUYvqLP6SFVbSS00mOYZiG+cguhaWkr1WEQRYLH143gfDadlElLap3E7XZrV2eQbBnspbYXAiama&#10;gjhGastcFPZdgcZxO9Bjxj4MXnoI03bcg8VHrmLb1Rdx+sW/49oHP0mTUd734c948JPfcP2D33H9&#10;vV/xIO9/iEbz8Lvf45F3vyNwviNoCJ23aTjvfo37//Y1DedHXP7wBjY/+DkKR20jcERvtEnd0JE6&#10;CMxkzCJwaAq3zKY7RCLvDrkAEcGh9s+EpngGtL5p0BZPg5OJPLlrDXIGbkb15MPozeQ7/eBrWHru&#10;0/+nr/eMi+rq27aBgRnKMAMzQ+9FEQuKiFjovXex994QREXFXsAGCChdQASxoaio2NKj0cQaNcaa&#10;3jU9mnq+59rodee6n+d9Ppy/tWdPZZusYx97r/VfGLvlNdgn0Ggkg1omlXpRRKxl57sWsog1NJq1&#10;MCBk9MMJEcaAQBH3MAwIFdHqhQkQdT/XHQEdAZuV3CZwGAOxFEAY4UjwiTIy5lGiPtkaaOLWwjFj&#10;KwZMq0Pwwv1IWd+FqZXvYcn+R1h7/AtUvPUb6q79Lc3or70G1NFW6gmUWlpMzqGHcMgiJGhkPnP2&#10;SpfUVpz5SrrhP7byHaRsOg//3Fa4jS+DfdYWaJLWSxNCFVHiHtVaQqaQxraFFrcTuqw6aDNrYBhJ&#10;w0kqR1rpbeS0/4Kcw79i8fE/CJS/sOQkQXOqGzaLu/7CopN/StCZc/AHjN/1KRK33cDAhV0wji+B&#10;fkQRjNgaJ1dAniSyA4rkKh4PuRVGm7pgtrkH5qg8MZImE6hnCl89Y/QyUKCHvjHiFHbYoPXFIcdA&#10;tFv6YLehCw6Y9cJ5txCc6x2NCnUv5OlpkGOgwypzV1QTKvW2vqi08EaJiQdWq3pgsbUX5th5YISG&#10;Z+8qHQIsdOivsUdPAsfJxgm2BI2OdqMRwLFmS6h0G87/BTgEkpizI+qsKa16sJPrQePwgEdsMNIK&#10;s5HWsAhpzXmI3DwB/aaGQBvkApmrCfTt5NCzYSdmxTNnnQEjWhn0rQzYscp4xi5iKN3gf1nVuHud&#10;fAvCg8BxIljExEbai5F4TGsQkTuqYOighJG9EioakIhYC0fJDt+c5mPOVkVIiUKaKgexNDLP7K0N&#10;oLDWg31vIwxNssfcNTGoal+AMzdKcftpGz77pwsP/j6M23/ux3u/NuON72tx4tMS7LqxBLmvj8bo&#10;Q3GIr4mE7yo/2E12gkmsEvqDjGDUw4w29gKYhI3GVSdVZtYQOioCUCzUZu5EGyMQLNxs4NjPA24D&#10;e7Nj43Ht4QI3vwEIiI9Gv5DhsHR3hAGhoEfI/Bs4/4EOgWNIWxFLDAjgmNrxbxaAoeWY8+/VuNpI&#10;w6PNbEQdtW7TUdryuBLCWkaMXjMVZX7EJE8jA8hp1SqCWGvL46c2h8yY30OzETGQi9epobS0g62z&#10;F/r5ByKGdhGbNgoDhkfAtqcPnH0Goe/wMPiHxyIgPAaBkbHoP3goenr3RX8fGo6/mMw5HEP9eVJC&#10;yAQQUEP9hmD4oGEIGRJM2ETRaBKRFJWItLgUZCSkEzppSCdcBGAEaARw0mKY2DSkxWcgM3U0srIm&#10;YuToaUgbOQURSaPhS+D0DkpCn9BMHstpGJ4yB8NS5mJg7HT4xk7DYD72T56DIanzEJiZi6Ep8wil&#10;GQhOy0VQSi58QqfAieZi5ZUAq16ETd80aHonw2noWDgHToBX9CwpYnKoOYGjYky8E2DcK5FJ4nYy&#10;jAkeY4JH5TsablHZ8MlYgT7py9A7ZYlUW61XwgL0TJgvxTtpAXonL6CtECppi9EzeSEcwmfDLngm&#10;gTMXbtHZ8IrPRcaSWmxsu4T6Vx6h9cKn2H/5E7Rf/xTHbn2JU3ef4pWPfsUrYi7Jg58Jmp9w/jGh&#10;8+gZzj/8tRs4D37Fa4+es+W++7/hVcLoHGHU+f5THLr+Ffa8+xW2nXiIyVvPow/P3FWhYoLnfJgE&#10;5hA4Yg4OLYfQkYuWxiOtuRJCEIUQSOELaQ65MA3LhnloNnTReXBJKcCQGWVIKmjBrMpXsebgLex8&#10;7Qu0XvsJB279jiP3/kHHg3+wfN9tOCSshPGwBVCG0DhEFWWCw1BAhcai/yIvt0UroCOTnieIJOAw&#10;hJMUARwphE74SnQvB7AKRhHs7AkfTWIhek6sgf/8vYhacQJZxW9jQct9rDr+Dba/9RxV7/6D6isE&#10;zBWC5b1/UPfe36h5j+Z39W9UEzxVN/9B+fU/MaPlJmwyt8CYv9V9XC2ClnfAd0ED3CZu4/4iWCSt&#10;hUkUjSpGVB0QVaLzaW00vZStsEgrhd3YOmnUXczWK0ipuIPe2Uchi9oCy4wqZFU+wNKTf2EpAZPP&#10;djHhspjtklN/YcGxZ5i+/ykyqx9h+Kq30Hv+cbhMboOW0LLIqIEsehsMY0tgELWNx2Mr5Ik7oBuz&#10;Bx6zO6E3xsINSwmISsehqHEYjk32gzDVyB4xekoEGCjhb6BCBh9vVfuiyzEcJy380GTgQsvxQpdX&#10;ONoGRGCNnTcmGFlijLEW82w9UOQVgG09ArBU7Y65MmtkGlshRmODICsrDLSzQm87HXpYW8HDygGu&#10;PGN1tnaCvbULbMS9HEYnYEOYCOBotf8NHAtx2Y1R2RA4bM2te8DUtidMXXvCJyUOCStmY9hy/k82&#10;JRBWid5QDLSCAWGjEOuy6Nhpagyhp9aHnooxfxGVHvTN9aBnxojhyiqeadux43MRZkJjYCcphjmL&#10;yHn2LrNl50fAyJ3MCR6GEDG042NGTbsRwBGX1cwJIzVNQ+OpgVVPS9h6qWHTg/bobYw+ARqEZthh&#10;xfY4HHprCa58uQMfPtuNB3+04PHfLbj39x6883MVzn1XhvbPtqDyxjIs6RyHEdWB8N/QE165BPVo&#10;W5iH0NgGGkK/nxEMe5lB6UabcbaHxslWMgwNLUwUExVzgsQibWYOllIVBDEx1dzFGi6+NIPBPrD2&#10;dmfn5gnv4UPgFx0BD39f6ZKbgZZmaCEMh52+pVjQ7V/QIXBkWkJHZ0p4Eib8bHEpUrp/Q6iZi+8R&#10;sLah4Qjg8DXCeKzdReVrJ1g5WhM4opBr99wbuakcaq0FbJ0coaEJWlpZw1ilhoGC36swg4ExP0Nt&#10;Da0DIdlnIIZFJiI8eST6D4+EYx9/uPsFon9INAIi4zEwOAJDw2g5IRHw9vFF7z79MYiQGTp4OIb5&#10;Ezp+wzBs4HAM53uCCK+woWGIDY2VLp+JpBM2mYkZ3cBhMuIJnzgaD59Ljk5BMqGTHJuOpIQRSEoe&#10;jYTksYhKHI3Q+FEYGjOSljgeMWNzkDV7HeJFCZsROQgZsQBR45ciZvJKJM5YhyRG1FTrGzUZgRkL&#10;ED9hJcIyFsE3chotZywc+6fSODPhSZPR9hGWk4keYVMxbPRyDErPg43/SKj7pcLWf5TUmtJ0TAkd&#10;Ey/aTs8EyHsmQTVgJDwInAHpBeiXthR9kxejbyK/MzGb20xKNvoxfhl5CJm0DqmLq5G+tBb+49bC&#10;NWY+XKPnwDNuHt+bg8U1nTh+53ucvv8jTt79Diduf4nOW1/g5J2vcJqPz93/gXD5Ea8++hmvPPwJ&#10;Z/n47P2fcI4AEtB5/ZO/0XX/dxz/4Dccfv9nNL79JbYeuYUVe97GpKL9iM6pwuCJFXCNL4QVDcEi&#10;OB8mw7JhGriA5iEurREq4vIajcc0WEAom9tzoI3JhX3qEniMWQm/WZuRsq4ZM6pPYt2xa6i7/AUO&#10;3RPzWv7Gqc/+walP/sTJj5/jxEfP0fnRHzj6+E+sOPAubPgZRkPmQynK9Etl+1dDJiaIiiUJRA01&#10;bouyNQYEiYy/TcBIREbYGIj7Of8GjgSdbvDoC9hEimHWa2FMo1EnrMfg3P3IOfAxil79BaUX/8DO&#10;K90gqaHBVF8Fqgga0daIcLuObd21f1B28TdsfuMHrDr7Nea3f4jwNUckkBjxt5rFbIQ6aSNM45fD&#10;OHYpv2uFVFnAIIRGGEmril8Ly/TNcJtah2EruxCz5R2M2nUfMw5+g8Vn/8TsIz+g/6KTBMVW2k4t&#10;0so+QN7x35F34nfkHH+GeUd+xuSWr5BZ9QBDV70J52kHYDNuD5Rp1ZAnlNNmyiBnFNyWJ9BoEndC&#10;PaIBLtOPYODSNxC04Spitt+HXoFtf+x0C0KHYxhOukRhv3skNmsHYIqeLWKNNIiU6zBW7oxSi0E4&#10;6xSFLm0AmvTdsNe8L055RaChfxiW2Hsh01SDRLUOIx3ckd1jIBZ4+mG0uROSDXUIVFhigFqLPloB&#10;Ghu42drC3taOcYKDjTMcCBsHGoudlStsrNxgrWPnx+gk4LjTctwImxf5L+C4SZWkzWw9YerkCSvf&#10;/rANHQhlYA92wjbQ82Zn1YNG4qSEGTtHMd/DUNTpelmFWCpxT+C8jILAUejDwNQISmsVz8StpHsQ&#10;xtLlInMo7Myl1Stltqa0HHayjmaMAA3325pLZ/aiUxeVmsVlNZUbO2APJWwJAtf+xugfqEJMugvm&#10;Lg7F9qpJOHspH7e/KsGjP+rw4T/1eP/velz7qxbv/V6F80+KsffeCmx4dTrm7GNnVx4M/3wP2I8z&#10;pRbLYDBYH/J+huxgTGDSk7+jJ3+fB23M2Y5W4QA1W2Ewmh620PXkY1qOKSFj4sDw7zJlZ690sWWH&#10;1hvu/gI4nrDt48Uz8+HoEzwctr29YGJnDX2NAI64hyNgY9oNmf+Ex4GwEYYjjo/SgYB15t/PCDM0&#10;JbSlJa+t+PvEa6yUUtkeUT/NwdMZ1vx+Y0seT4JGKsxpquC/sQZuPT3h4OoCexdx2VTLfy9+v7Ep&#10;9E3578ATFw1t1sHLBz7DIjCEnX/PgFA49AtA70AxWCAFgyMTMCAoAoNoLINDo9DXLwC9vH0woB8t&#10;Z+BQDBvUDZpAvyAEDQpC6JBQRAVFIi4sTrqEJswmMzETI5IyJfC8TGp8KpL4fCK/Iz4yCbGRyYgl&#10;dGLishCTOAZRyROQPHouxs5egXkry7CitBW5GxoxYs5GhI9ciPjJBYifshIR45chbupqhI/Lh2/i&#10;LAyi7URNLEDMhBUIyVoE/8TZ6Bs+EW4BmegdOgH9o6dLk0N1BJBHyCSEjFuJwNEFcCaINP3TYE/T&#10;sR88GhqfdChpOKaMcc94GBM8qn7p8IyaC/8MQiojn1mMoSPzETllNVIXbMX4FdWYu7kVa5vOY0fn&#10;dex69RGqzz/E+A174Z2WB/f4ueiROAf9MrKRW9mO9hufo+vet+i6+yVO3PwUx699itO3vsHZD57g&#10;lXs/SHmNNvMqoSQGBZy++wOO3PgWrZc+Q+W5+yhofhMzSo8hfUUThs8sRt9Rq+GRuhiOsfNhHZ4N&#10;LTtIy8CV0ASvJ3BWwWRoXjdwgubDbOhcaGgz1hGL4JS4HF5ZazFkZgkyNuzDvMZXseHU+6i89DGa&#10;+Btbb3+Fg/ef4sijH3H0o59w7GPmI24//h4dzJFHT3CE+zs+foYl+y9AF5sLw2GEWqiwm1WQS2Ah&#10;MAR0pHRbjQG3ZXzOSBiQFHHZjdARieyOXgTtRgrfx4ihxPLo1VDEiAXKViBsxXFsevM5dhIkUgiV&#10;skt/o+Sdv1B6+R/s4ONKwmcH7ab4wjNsPP89Fh18hDHlbyNyzTH0ndcA+zHF0GQUwVgMVY5YL/0G&#10;w0halChnE7+aFlMEbWYJnCbUoH/OQYStfwUjqt7HzP2fI/v498g99TMWnv4NuV2/YPG5PzCz/Ql8&#10;8joJnM2wHlWH1PI7mLHvCZLLP0DwhosYvPJ1eM7pgOWoXVDSYvSjtjLbYBBbDll8BYySKmGeuYtp&#10;gFHCTpim1cF7wRnElHyItOpPkVbzGZIZvd0OgThO2JzVBeN1lxicco9FpaUfsvXskSGzQqLcBpNM&#10;3LCdoDnlHIMz9sFolXuj03oYTjqFoN55MBYqnWgxlojSWCHEyhYRlvYItXBEIIETwOf8lfbwNbeH&#10;j7kjeisd0EPtDBuCRmfHTsfWFbY0GjvGlkCxIWhsCBlrwkbHba3W7X8BR8QVar5PZetG8LhDSasy&#10;FWvkODnDyMUehjzL12dnr+esgh7hoK9R8OzZCMYKnkUbGsLQQAZDmQwyRp/beiJiRNTLSYZyPmdu&#10;zM5NjMQSI7LEDXG2Yn0afp7c1pjwYUdvbwYzeyW/m2HHaiaAwzN4afImgWTpqoDOXR99hxojY5ID&#10;tlTFouuNPNy6X4YvnlTjyS91+OL5Ltz/uxEXn9Xi5A9laPp0HYpv5WHZq1MwviEOURsD0GcOj0+G&#10;GspwA8j89SATa/30Zmfeh9/V1wrq3rZQ97KXRsyZezgSdgwtwtyTtuFlBxUNx1iMnKNxKAgbhTRK&#10;TQxucITLwL5w9u0LG7HOTh9vuA3yhYNPX6hcnWkvPIY0ED0eAwEcmYZwkNrubUMtfwejEFC2UUmX&#10;1IRBCdMxE0ZIEIsF1hRWNEwxLJxwEpYjKmdrncSkUJtu4JiJygu0TxMFTwzUcO1BoBA4WntbmFha&#10;EDQ0LBMxsZOfx/++tO494NR3IHyCo+AbHg83v+EEph+8CKChCRnwE4YTFo1BzIDAUPQdNAS9+w1E&#10;394D4NdvMM2GVuMXjOBBIQROMO0mgnYjhkAnII0Wk5UyApnJI5AhgJOUgTRGtCmJ6Ujk8wmxaQwB&#10;RLMZMXIaRo2dj0kzlmLeok1YtqEG68vasKmmA4U1x5BX2IyRcwsRQ7ikTF+DZFpN9KQViJiwDMOy&#10;cjEgcQaCRuUhafZ6RE5azu2FGJQyC+6BI+AyNB19YiZLr3EaIqoSpMJx6Cj4xM/DYJpQ39jZEnQc&#10;h46BS+B4Qoem0zeFSYb1wAw4DBkFO/8RCMhchJGLd2Dm+t2Yt7kFq+o7UX7kIprPvY/2i48IjS/Q&#10;9cHT7nz4Mw5c/QZTNu9Hr/QcuCbMgmfKHPQdkY3snQdx9M43OP3gCYHzNU7d/hpn7jzF6w+e4bX7&#10;z3D2zo84dfMpjl35Cntff4jt7e+ioO40Jm9oRfzCCvhPXAOP5Bw4xMyBVfgMWIZMh3nwFKgIUXXo&#10;JFiEzIQFLcYyeDWBU0TgFMJseAGUwXlwSVuNIdO2I2NZK6Zt7sTKlvdQ1vUYuy59i313fkP7g9/R&#10;QWvp+OhnAuUpOh5+1w0VEQEYwuYIoXPkE+bTn9D+8Y/Y9+AH7Lr1I6bVvQVdAiEiRsIROHKCRExm&#10;lLEVAwT+HelSGlsBGjGSzTBynTSwQLTisch/AEToyAQERJmXqJXS5SwzQid8ZSc2vvYbyi4TKoSL&#10;GElW/M7fKHr7d6x74zeseY0wOPY5JjXcROzGru77MOPKoUneCJMYYVkF0Kc1yeI2MoUwiC6EccJW&#10;WGRuh9PkOvTNOYTwwjeRXHYDI2rvS/aSd+o5FnU9R97pZ8xvyGGyu35GtgDPmd8w7eBX6LfwKIwT&#10;i2GRsRP9czvRJ/sY7CbugUl6JWRJFZAlV0Kf9qIXSdjElkIuIDOqGTZTD6NX3isYvvEGfJddhDJz&#10;N0xSd8Gv4CIy6r5EatVnSKn+HMm1BM4BtzActQtEl+VQvO4UjS4Cp0pNQyFwRugL4Fhjspk7SnVD&#10;cMItFmdcInCU8DlPSJ3QDcVOM28s1LfGBIUOiSorBKmtMMBMg/5mVuhPwPhYOKOvpSN6MZ5qJ7gT&#10;No6WLrCm0ejsRGgzNBQrG0/oaCsCMlY6Pma03NbouteIt3gZGxeorZ2gYsytuqO0coax1h4GBJ4e&#10;Oyg9DUEjRlap5NATC3gZi2rD7KwFSAzY6hvAUF8GI33CR4+gYStFAg8jRkeJGl5KdoKiSrNYHkBL&#10;Q6LdmNJozBxNYe5sCpWzGW3CjGftJoSMMVRsLQkhnY0xPNxUGB7oyM7IB2XV43DxRhE+flKHL3/Z&#10;jS9/bcFHbN//oQ7vPK1G1+dlqHx3GZZ0TcP4Q6MQXR0D/3X+sJ/sAOModrQB/D0DDGDQh3+HN/+G&#10;XsYwojWZeFuwc7GBlY8LbH17wnaAF6z6ecDSu7u+m6knrcbDGnIXDQwdLRgxus6K4BHAsYWSYLLv&#10;3xv2Pr1fAKeXZDYWHi6Eq47HUtiNAI4SBloBGwEZMSpNtN3AketoVi+AIwxPTHYV4BF2Y0IQm9jS&#10;bKwJaZ04hgQ1waPk6yzsdbB0sCJwlFIVbDEXSVqp09wM9mJ9Gi9P/jvrCCH+G5oYQY/P66sIHJqx&#10;JYGj6+kNv6gEBKeNRJ9QMYzYHy6DAuFPAxkYEQe/8Bj4ETj9h4egD4HTz3cwenv3R7/eAzHIR1R+&#10;DkVoQATTvYBafHgCEsRINJrMyLRRyEofhQx+dlpyJsGSiWTCJ4kQSkwSl9CyMGbMdGQvKMDiZUXI&#10;X1mKlYUETfEeFFUcwJbqDmyp60RRbScWFQngFCFt5jqMW1SCCUvKkcbHMVNWIXSsWAcnG2GET+r8&#10;TYicvBwhY/PglzoL9kOT4Tw8HX3jCJzkaQRLJmz8UiTTcQ8chwHxcwimHPSNmYke7LA9giagV/gU&#10;GpPYPweJs9ZhRO4WjF5cguVVh1HXdRWHLj7E4cuPcOLGp+h6/wucvvEV87VkKAIeJ29/Q+D8hL3v&#10;fYVJW/bBKzMXrrStHqnz0JdwnLezAx13fsCp+7/ixAc/Ejq/4ejNX9By8WtUnPwQKxrfwPztnRi1&#10;vAHh0zdj0MiV8ErKhWPUHNhFzoZt2DRYhUyGVehUAmc6tOHTCJnJUNHiVKHjYRkq9i1kVhE6Gwmk&#10;IqiC10AbsQwpqw+g7PzH2PPeExz94DnOiMKWH/+NU5/8hROP/8Sxx3/gyMNfcfghgfLwRwJHtD+j&#10;/RH3PX6GdmYvYVp3/VtUX/sShedvY96eN5Gx9SQGz98DVTQBErq8eyVMWopRtJjkSHOIFNlAoGyU&#10;JoMaRW3gc3wsPdcNm/8/4MgIHMPIlQSOyAqpYrN5/BpErD4pAafkkgDNP9j4+jPkd36D6W0PkFR2&#10;Af7L2uE6pQqWaQSJgFSCAOAKaT6PVAOO3yUgI6ONyMQw7ZhNsBq/C6FFb2N04yPMPvwUeV3PpCHJ&#10;8zuf0Wb+kJLX9Sdhw+3TvxM0v2LKIf477/scI5seIGrbJdhO2AXT5O1QxG2DPLYYsmgBlmLoxTDx&#10;ZdAnYGQp1VCOaoTnglMYuOodBG+5hfjKj5He8DUyG79B0Mb3oRm3HyZpjQTOJQLnayRXfobEqk8R&#10;WfEAegddQrDPYhCOKQfhVYdIdLnFoFI9ADl6dhhpYIVkhTXGK5xQpOqPY3zu1R5xOOMUijO2Qei0&#10;9Ee5nivW6TkiW8HO1cwO4Sob9LawgpelLXpqCBiNKF3jBEfGztIJNnys0/LslcARAwTEyDQtDUVL&#10;6GgIHVEnTSprIwYH0GgsCRlLa1FJ2glqnVi+gGfvOgcotXYw1XTHxJIdqEoLfTOCxkQJfRMzhmfF&#10;cnZUMj2CRA/6bGUygobAMZSAYwgjAyO2RtDX4+tEDNi5ydiKCYfivcaMmREMzGlGGkLFgR2lqyWj&#10;gs7DHNY9VLDpYQ6lnQFsPE3g1teSnZsdgsI9sSAnCS37l+PyzUp89LQVj39qwuPfGvH4eTNufF+H&#10;N76tRMPdddj8zlIsOzYX02pGIqUwFgPmD4BlqjUMg4wlyOj3ZWfcWwkjT3b0rsZSjNzYibubw0RM&#10;RPWyhaaPE6FDUDOqno7SpFQDexUM+HtljL69OVsLhuBhJ2/kQLNwsidwnKDz6kE78IKNV08pWg93&#10;gsKG8FZDT81j+R/gEAw0vW6rIWxoKyJiKLTc+qXliEto3emGjxixRujQcgRwZBY83pbdx9JEay6t&#10;7yMX93BU/CylqTQnSZSp0TjYotfA/nDs4Q5DcxPI+LwoWaOnNocprce+Tx+a2WD0DYlGcPoYBBAC&#10;dj4BcPYbBr/oRAxLSMPQ+GQMCIkgcILRz38ofAYOQd++fuhHE/LrNwSBg8IQPjQaEcOiERUU2w0c&#10;MeSZnzUibTSyMschM3MMUgmdlNSRGJE1DuMmTsfMOQuRX7AB64vKUbStBkUlDdhQ0oj1pbuxYfte&#10;FNNsShtOYWtDFzbVn8JCAkdcUpuYX4G8rW2YurIGIxcWI21eESImLsfw0XmIJxxSszchamoBQics&#10;xsCUGbAZHA/H4cnwSZqMmGnChrLRM5w2MzgdLkMy0SdyCoak5yF5VhHGLtrBVGDOhgasqe3A0ooW&#10;FDXzdxzoQkXHebS+dQ2dNx7i5I1HUrpufozTNz/BmZtfMjSW92krt76i4XyH0/d/Q8vlLzFxCw1n&#10;xCK4JM6FR8oC9B6xGDNLO1D3+meoPP0YRftvIL/+ArLWtWPozB3wGbcZbikrYR+XD5voRbCOXAib&#10;KJEFsImcz3YuXOKzYUvQCOBYR86EbQwNLWkeXFLmot/4ZYjKq8T4racxcsNr8EyrJIw20n5WQRdT&#10;gPElJ3HwQ4Lu8W84QZB03v+J7a849eg3nP7oD5z+/C8cJVQO3v0F7fef49C9P7H31u9oef937Lry&#10;Ezaf+Ri5tKKsrccRtKgWPcathyY2XyqfYxy8DvIQQkPcmxE398UIruj1ElQMCRzDCEKGEdsCPt2Q&#10;WU+osOOXwv2MYXh3hAFJoSWJzzOMIHAIG6OoApgnrJVu7s9te4zZLQ8xZuc1hBScgNvEKmgyttBU&#10;+NkxK6AftYwdfgF/h6hWsBj6EQV8vAYmiZtgP2kX+iw8hh7zDsE0vRz6MUVwnNqCSW1fIrfrdywk&#10;VPJO/8X2L+QQNCLzTzzHXMJn9rFfMaHtW6TXP0To1nfgtaCdsKrl52yHUeJWKBIJm/ht/A1boScu&#10;m8WWQJ5WDcuJbeix6DyGbrqBiLK7SKz9FIl1nyGp9gspyTU0GCaw8H0YpzVAkdKI3gvfQOimu+iz&#10;+C3YTT8G83F7obfPYTiaTfrhsOlAnLMPR5drNGrVvsgnRGaoPDDW0g3j5I5YKvdEreUgdDgGo8Nq&#10;CNpNfXDIsA92G/ZCtbE31il7YZbSFQnm9ugtJpASCG46goaxISx0NBINW0u2amthKq6wtCVQpHsy&#10;ovKzBywIHbH0gICOBYEjjEYtLVvgSNg4QKUVEYu02cKUkDGxEDeVecau1ECsHGpgzI5Rzs5LWr7a&#10;BIaGhIW+PqMnxZDgkYAjRQBHzla8phs6+v8BDiOAQ8sRa+Xrm8mkTtLSWQNrGoOthw4OPbVw9tbA&#10;xdsSHv0tMSzaAxPnRPAMdzYOn92G658cwKPfOnHn9zbc+mcPrv++C29/V47Ox4WoficXa05ORmZ7&#10;FiJqU+C3aAg8MlxhE2gB815GtBA9yBkTZyOYu5hD7SpGlWlgSniIZasVTmxdaBJuGig9raRLZ0oP&#10;2owrQeVgKUXfrhs0Bkx3q34BHB2Bw+PmZAczF3FvxxkaTzdYsXPXMRZuzlDQbgxoNwaEgQFhIy6p&#10;6RM2YttQgs5/A8eYcDG108DMXkvQWL6AjoBNd8TlRmE3BmpDRkZrNOq2GhX/jcz5ORJwCFGVCnJa&#10;jKnWAh59veHp0wdqO/5WPpaLWIkF7dzgNWQI+gSHwzMgGL5RyRiaMhKug4NpOMMxKCYRsaMnInrk&#10;WPiFRsF3WAh8hwRJwOk/IAD9+wXAr/8wBA+JRERgHCKD4xATmoBYAideDIFOyUJm+miMHDUBEwiY&#10;iVNmYdrM+cjNK0DBmiJs2FyOLdvrsK28AVvLm1C0vQnrmbUEzrrtrSiuPYrtTV3Y1ngGmxtOY+Gm&#10;ZkxeWo75G5uQs7kV45dW0Dq2EzoliCRwgmg5SXMLkSAuqU0pQPikpfBNnQFr/zg4DEvC0JFzkbmw&#10;EJk5hYjl82FjFkn3gUbnFiNv2wEUt72FqiNXsLP9MppOX8ORy7ew5/wF1J86j+bzb2D3q29i3zvv&#10;4tj1OzSbDwmce4TNRwTNJzh78yuce/87nLn1BF13mA++x5lHf6D50lcEzkF4Zy2l4YgCoIvgmbIY&#10;wTO3IYmdddTsCgwftxXeaethG7cS2qjlTAE0kcugZkepjl4KiygxeTEfVtGETiRBEzkHjtGz4SkG&#10;K2QtQ9CsLUhZUY/JpYexpPVVlJy7g6q3P0fju79iXfuXGDyllcaznsARc1MKMK7kFA7cI2Q+/gGd&#10;j57g2IOnbH/Eqce/4PQnz3Hum39wgtDZf/c5at/5CRs7P8Xs6kvI3HACwdkN6DVmMxxTaUuxy2EW&#10;3j2yTSFGvAXSaALXwyiYUAmjodBu5LQbeUy3xXSbywvgvABL9+Wy/wWcF7DpTvclN+kez0vgCMsh&#10;dBRRK2GXVYLeM5vgNqEa1hnFUCcUQkGYyKJXw4DP6/FY6vFYGsSshCp9C6zGlMF52i745h9FxOa3&#10;MWY3LeboDxhBaFhPaIBedBEcpuzB5H1f017+IGj+ZP7GorNg/sG0gz9gVNPniCu/A/9Vb6JH9nHY&#10;8viqR1XDKLkYsvgtkCVsgSFbwzhCL6kUJskVcJjcBq+cLviuvICgrbeRQKCkNX2L1MavkNLwJZLq&#10;PydsmBqCp/ozJDNBG2/COHUXQVUNi1H7YDv5KMxH7oVRegMM0nYROLZD0GTcB/uVvjjlGIbjzhGo&#10;U/uhVDsQ690CkGPXDzNNXJFj4ITVBs6oMuuNZlO+XuaN40Y+OK4NwDHrYdhnMwwbVH0wUumM/ha2&#10;NBx7uGppNQSOxoaQsXWCua0zVLYubAkS2o2awPmfezLuEnSkZQcEdMTAAAJHGI1aZy9FRZCZEzRK&#10;gsZUrYOJuRYKM0sJNjIBGyMTKTI5OzI5z6j/BRwZW5mBiIGU/wM4ItzuvpcjDId5ARyZSg6ltTms&#10;XAkZLzu49LJma4FevjoMj+6BifOiUL9/Nd69dxAPnpzCw587cfe3dlx53oLTP+9E23ebUf1gJTZc&#10;mIe8zomY2pyK6E3D0GOaN3TJjpAH8Oy9hz5hoAeljR5hq0/YynjcjGmBamjZmVvYaWFuQ8CIocTi&#10;spWjmBtkSUvRwpQwMnbUQG5vASOajTGfkzuqYejYbTgCOi+BY+SghVysRSMWg3O2g8rVkZDhiQDB&#10;o2WrJogU1gQW4aIvQGNp2j1ogK14bCBdUhMDBcTINDPai1Kqhm3OzxUTPcWyBCZiPo4ohyOgYysM&#10;RwCH/y5qHmuVDPrmMuiZCpATQGZyGEirn4rJoAQpzcqQNmMhlhZwd+Exp9Vy24SwMbW1ha2XN/oF&#10;hcGfJuNOwHgNi0Rg6hgMiEiC08Ch6BUYhrhxEzF6TjZiM0fDPzgSA4cGw49w8uPrfQcMxaABwxE8&#10;LAoRIfGI4fvio1K7BwDEpCIjYwzGTZiGOdmLCJhN2Li1HIXbdmJrSRVKd+xCyc5GFO9owpbyRhSW&#10;0W62N2JtWTPWV7SicOd+bKs7itKmUyhuOi0BJ794H7ILdyOXsJmxug5jl2zH2PwyZOUVvwDMMsTO&#10;WIWY6SuRPG89YmaskKzGbkgCvKJHYvSSzcjf0YbC3SewYddxrK5sR9GuTmzfex7VRy6h7dW7OPTW&#10;Qxx84z4OX/wQx967jUMXrqL11YvY/+a70vIBB965go6rtwmcezhx/SG63v9Muox24vq36Lz+BCdv&#10;/YjOm9/jwLtfofHNT7Hh0BUkLKlDj7TlBE4+3JKWwj0pHz1T8gmMRfCIzYNbZB7swhZBF5FPW1kG&#10;q/ClUAXlQBmyEObs0FURedDQdJyT8zFg7GpEzCtBWn415pQdxap9F1HxyiPC5Ru0XH9KG/kFHY+e&#10;48jDv2gnwLbTTzB42m5Yhq2FeQhhFrMMY4pPoeX2T2h/IC6X/YzjH9NiHvyMttvfofXWt3zuKQq7&#10;bmHidgJmfjN6ZBXDNn4d1BFL+RmLoAzNk+b0GAyZC6PAHKjYqSujVsE4bA0seEZvHFUEOa1FHr0W&#10;ihi2jAQcAuXfkUkRwHkJm/+JLPxFpMtpLw1nNdN9H8coktvhBA/3q2gq5nGiSoCoakDY8HVigIFR&#10;3DqYZxbDbnINeucdRNiW12kj79NKPsLsjm8x7/gPyD4hbvg/x6iGR7AlcAxiN8F1xl4C5yvM7fgJ&#10;Mw5+j6li2HLNx4gv/RADlrwOp2mHYZG1G/KkGsgSd0AvbjtTzGyWgKUaUQ3T1B2QxW2FKqMa/Ref&#10;Q+z2u0iqeoy0hi+QsfsbpO/+lsD5hvlKSgr3x1d9hPDSuwgsug6/FRfhNqcTitRa6MdVwTCxDvKU&#10;XTBkZCn1kGU0Qq/NZgjqjQkRWs0R11DsdQxEubkP6l1DUOUVhnU2A5GncMdCA1qOni1KDd2xy6gn&#10;jpj2x1mLAJy2D8arjqF4zTkGVTSgyWZu8FfZoY/KHm4WTrDVOdNinGFu58yOibCxc5Wikm76EzQC&#10;Ni+M5+UINLHsgIU1gUNYKTXsFDU2UDNmap5Bm2ugIGCMjFUwUvBsW8zPkLNzpNnoyxTQNxTpnp2u&#10;L8qivCiTYkDI/DsvgSNiwG19gqY7L+7hiGKRCjF4QMBGxY7PCjbuWrj1tUXvACf4hbthcm4cKvet&#10;wCs3mnH/+/N4/NuruPWkA1eftOHNb+pw4PEWlN1YioI3ZmPqoSwkV4RjeIEvPCbaQh1vBtNB7Ii9&#10;CUZPQs3FgBAwYOdqyL+fsZLD0soYFjozglaMslPCVMOzfx1tQkycJHSUTjQiYT7OhJCjFsY0GxMH&#10;7uc+MUlV4czjJKBjr2RUMCSQ5PY8fsJECB0zUQVBQMeZQHe1g4WLHaFhBYWVWoKLgIw0JFoAR7Qa&#10;HmMBDkZM7lSL+TwvJpOK0WdiQIAYifYy4rG4nCa2xSRRmVpOeNNwCBxhjd0hhJTcb87PJGyE0YjS&#10;PwpLFcytCTFbGpydFUErWnto3Xuip/9wBMQmw3tYGNz8ghEQNwJBhI4bgWLXbyD8YuKQOmkaxs2a&#10;j6DIBPgNCUHAsHD4Dw6Bn18gBg0MRHBQDCJoNdEETUpiFsaMnIwZMxYgf+lqbNpWjuqGFjS0tqN+&#10;Tzt27GpDec1ulFU3o7SqGcVVLdhSuQebmU3Ve1FUsx9b6g5hW/0RFDccQ0nTSQKnC5sbu7Bs+0Es&#10;2NSCaatrCZsyjCNsxi0tw6glJUiZv5F2sx7xs9Ygef56ZC3egqhpS+ERPkJK8PhsFLWcwIGLhAph&#10;0nzmKuqOvo36jrdR1/EWty+g9dxNtL/1IY7w+Y537qLj0m0cvXSH7Qc4evkujr77IY6+dw/HrjzE&#10;8auPcfL65zSa73D40udofvUhdnTewvqWt7CwvBMzig5gZMEuyT68MwsImmVwTVrBtoDAWQYPQsdd&#10;VKGOyYFz5AI4RS6EY9RiODHOBJBT1EK4JS5DvzEbEJ5TjYnFx7Gw4TUUH38fda89xN53v0bHB7/g&#10;2L3n6GCOfPgMh+/+ikMf/iTlIO1k/wf/YOvpb+E3tR6W7ITFMGXL6HyM2noKrR/8ScA8Q/27T7Cl&#10;6z4WNL2OqTtPYG7jkDLA1QAAJ5NJREFUq5hefQbDsytgn7xMKg0jLVtAgzENy4cybAmziFaTA3lQ&#10;NkzCCcrEdXAZU47+c9rQe0YLTNn5d5tNN3Ckezji3sx/bOW/0205/+/8D3AIlcg1kj0Zcb8RjUjA&#10;TUGgGUcXSou72YyuhsfMFgxbdxZJldcwtvUxph75EjM6v8X80z8g5/TPyD3zq3Szf8GpX7Hg5C8Y&#10;UXeP9lNDK9kE67G1iN9+HSk77iBs42X0zTkF2/Ft0I5qobHU05YIgLhawqmaBlUO/ejtUKRUQje+&#10;Ea6zD8J36XnYTdxL4JRAO7IREZtuIrP+C8KOafoaGc3fIHPPd8hg4gmy4OLbGFp4FQNWvQ337BOw&#10;HLsHZpn1MEqhNSVVEWy10sABQ7bG6U2wnNAOp+wz0DvkGIJmrT9aCZq9HmGotB2MjcZeKLf2R4Vt&#10;AIqF6Rj3wjqZOwr1HFFp4I4WGs5Rq8HotBqCI9YBOGM9HG+4xaHRNhAzzXtiiLkDfBh3FQ1HK4BD&#10;UxGwceiGzUvgSCPNxHPispmAzouRaFIVaL5PaWFPyAijYYdD2BibCdDQZAyNJbiIey4SZGTGhAQj&#10;XRJjCBwxQ12aqS7gYUjIEDz/Bo6MkDGUGUn538AxoN1IMZbBlJ29rZstbDyt4TbAAcMSfDBnzVjU&#10;nixC151m3PzpLO4+fxUXvm7H2cd7cOJ+PfbfKcWWV/IwqzELGduiEbY8AD5TPOCUaAlNkALKQQYw&#10;8TGEwksBuZscClHpwEHOTlxOkPB5GwVU1iYErgnM2NEbq/g6c0Zlwo6YVsHfJFb9FJM41S5awoLH&#10;x1lH6Gi6J5rSxIT1KGg50hwhRkZAGEnAIYgIHTE82pTQMbEneOz5fm6rHK34/TQlHY1IGA0B0w2c&#10;7ojHBoSNuJQmJo/qPGxgwVYpyviIUWpi4ABhKAqQCsB0g8fsP48NLWgyEnQEZHgyoKRB0nLE5TUj&#10;lSlhagGdswO0Tvb8G9USdBSEkILbAjgaFxdoXD1h16ufNDDAJyQWLr6B6B0Yi2ACp39YLKz5nNtA&#10;fwyNScCkublIzByLwYERGBQQgsEBoQgYEobB/sGIiEhEatpoTJw4C4sXrUJhYSlKy2pQ17gXew8e&#10;Q1sHz6jbT6J+bwcqGw8QOntRUdeG7Uxp7T6U1h9AaeMhlO4+gpLdR5ljKG3uZNtJ2JzElsZT2Fh/&#10;AkvLDmJ+UbMEnAkFOzFpZSUmrtiBscvKMCa/FJkLtyAtuxAjF29DxsJN8M+YBfewTARkzabt5KOQ&#10;wDl48QO0Ezr7X7uJPV3vovnkZew+8Q52n3wHbeev48hbH+D4O/dw/NI9dDKnrnyE09c+w8krn+H4&#10;u58QQJ+g/cLHaHnlHqqPXcPmPW8gd1s7f0MNomcUYeiYlRg8cgX6py/FwNEr4ZVOsAi4JBM2ySvZ&#10;FsAjebm0zyV+IVzjFkgVC3okLETf1KUYNn4DUnJ2YsrGfVhcfRbbjtzAnoufo+P2jzjx4S84J5ZH&#10;fvic27/i2F3aDHOY4Gm/8zND2HzwPdrv/oDDBNBBCTjfwH9aHbQ0EGXoEljGLEXsyoPIbryKrA2d&#10;CJlXjz6jN8OJMLSJX4aeYzeh19ht0EaLQp0LaDUFtKxlUEYsg3n0cqhjlsMqaQ3cxmyB3/x6hBYc&#10;wriq97Co4yusPvcLRlXegHUWO+CYdVDEivy/gCP2/Z9289+w6d4nvV+AR4x6k2BDYxIWFVUIq4wd&#10;8Jou6pOdQezmyxhd/xBT9n2Juce/x8Lzz5D7ynNkn/0Vc878iLlnfsLcrp8IHoKmi8A5wf1HvkdS&#10;+U3YjGMnnyAug9GKJjTCanQ9zNOrYZJUCUViFYzi2fknsNNPbmCaoB7RBtdZJ+GVfRaDVr6N2LI7&#10;SK19iNTqh+g5/ziBROCM2o3ILbcwYtdXSGcSaz5D5I5HGL71NnzXXob7wrNQE07yzDoYJNGWIrdK&#10;kSXQkBJ3EjKVNJtaaMa0wn5qB3otfA0DV1/FoPU3oHfcPQ6dXonY6xWDnc7DUWjpg+UyN6yiyWxT&#10;0XTshqNeNxgNqgHYbeSNfXJvdGgH4YjDELTa+KHRtDeOqP3Q5RiFNrdozFF7Y6i5E/ozHipnAscV&#10;GmvCRUDGnjCx644FI+7hiBI1Kq0YEEDo6Pg6qQo0YWNpD1OVFYyVPBsnaBQm5jCixRgIexFQeTmy&#10;TLoU9gI0L1rJcEQIHFF5WNiKaGX/FQJFSvdzBuLymxR+plQ4Uh9iETCNjSX8hvVH2sQUrCxfhpZX&#10;q/H650fx3rOzuPCsE+d/OISOTxpQe3ULNnYtR27bLIypzkAAIeM+3g12MTpoBptB62MMq95ML1Po&#10;vJSwcGcH6yhnp69gh8/YGsPMxoQ2xc5cWI1OSbOj2bAjNhbVpM0UUJgbdy9jICDEzl+YjliSWuPG&#10;jt/dBmJxNEtCQBiOgtZhZEfY2PK4sRWRc59CsiBhOAzBY2wrKgNoCBpLmoqWv4NAInBEBQEx/NnA&#10;kqAhKPQtxGTP7stpcmv+vhfAEaVzlISZksYlJnWKibJizo2hpRiVpiQsxOW0buAY8XcbqWk6BIyw&#10;GhFhOIbcJ7fk32qlgZa2pXVxILgs+T4V5BqC0pJGZyMqJrhB60H7JXT6BkVieGImegSEw5XQ8Y9K&#10;QXjGaPQdHgJrDy94DxqKrCkzMWFWNkJikuDVdxD8CJq4+HSkpo/FzNm5WLtuC0q312BnVSOqaptR&#10;vasVu5oPomnfUew+eAK79h9HTesRVDUfRmXTIexkyhsOonTXQWxvbMf23YcJnA6U7DmOYkJna9Mx&#10;bG7owMa6I1hTdRgFFQexqLQNC7a2Yv7mFszd1Iw5RU2YuqoK45eVS8nM2Yx0AmfUkm1IyV6PXjFj&#10;JbsJmUBYzl2JTa0ncfjyPRy6cAdHLtyV4NLxFg3mTT5+8zZzB6fefYxzNJfzN77Amaufo/Pix9h3&#10;/kOa0DVsanwNS0uPI2dTOyYsbUTC9K2ImrQegaOWY2B6HvqlLmTYpi1C3/Ql6J25FL1oNz3TVsIj&#10;hbBJIXRSlkuX1TxTl8F33HpE5ezAuI1tmLO9A+v2vonas3fQ8tZDdPC7T4hBCLe/wzlpXk53gc4z&#10;937Cqfu/oJPwOU7YHGWOCPDwscjR+z8RNj+g7eaPqL3wFLkNNzBoai10UStgFpIHeUgubAgMl9RC&#10;2ESugjakAJYhK2DBqMMKoApfCQsahHm4WENnJXTxG2CfvgU9JlRg+KI2xK47gdEVb2PO3ltYfupz&#10;bH77F2x/729UXAdK3/tHAo46eROBs1YyHOOYDZATOoZi8EC4uAwmLKUbGmIAgUj34IF/Z92LvBxY&#10;sAH60uU1fpaoV8bHhlEbYZZUAvdpe5G47TqmNn+J7Haay/HfsPj031h85m8sPPcHcs4+x/yzv2He&#10;ud8w/9wzzOP29BPfY8LBb2g+nyOx/BaGr3kDbjPaCJoSAkXM5t9GwJQy5TBJroQqowFmabuYRliO&#10;3AvXGSfRb9EFBKy6hviyj6XRY+m1nyGj/hOazKdIqXoEz3nHoR9TAg2BE7b5fSTs/AhBm27DZ8U7&#10;8Mh7BdpphyHPaoQsow76qTQlAZvEHdCPL4dRchVUfJ/5yCbCphry5Bo4TuvA4LXvwX/tVQxedx2D&#10;198kcDwTccwzAaWuQSjQ9kOuwh25MmdstPDBLqcgHO4RjQ7nEJykvXSpBqFLORAnCaB2u8HYbTUA&#10;DabeOKj2xUnXKOzrGScBZxjNphs4LhJwxIg0qSinAI0YKPAi0j4xMED3EjjO0mU0c40DTNXW0v0Z&#10;QxqNuCcjE0Ucxf0V2og0fFlfBv0XMTAQl866I2766xMc/waOWDlSJsrbMzIjsdYKQSNK4cv5XlGh&#10;WCHjc90AEuXxRSytNRjg3x9TZ09Eze4dePPm67j+xQ1c//ECrv55Hm8968KeBzVYd34Z5u+dgZHl&#10;6QhbFgqfGQNhM8IF+mEqGA5SwryvOTQ9zGHroYK9uwXs3DSwclFD42ROAL8cUk3IsBNX0gZEnTFz&#10;dtIqdrIqC3a05mY0O1FHjIbDiFVCxcJt4nKUWMhNQEcsAyBWFnXq5w4rLwdajlaqiGBoK8rtsNN2&#10;UEPuSBA4Ei4EhZkTTcZRB2MCQiwHbcSIG/+iLI2oqiABQ1wC03RXFOgu2mnMx/wd/I1iQICY2Kl1&#10;o3W46ggaC2nujSgKKpYlEBUGFMJ0CEwpEnAIKkZBsIiq2AI8Ajh6jJjrZEy4mPGYWzrZQUPomNnQ&#10;wBgFrUcm3sPnLNxcoO3REyoXd3gPD0b0qPHwi0qC84Ah6B8ag8jMMYhOH4le/mKJZx/EpGZh6pxc&#10;ZI6ZjKCwOMQmZGDqjGwUrC5CaUUdKmt2o7KuGZX1e1C5qwVVtJvq5v2objmEmr2HUS1g09rBHGWO&#10;YWfLUVTsOdoNmeYOFDcfwTYazpYmQqb+ENbVHMCqyjYsK29F/vZW5JXsQU5xM3KLW7CQ4Mnbvo/w&#10;2YPpa2swUQAnfztG/As4yfPXoWfUGHhGZCF04kICaB2Bcxrtlx/i4NsfEjj30MEc5XbH2wI+d3Hw&#10;9Ts48Nodms4tNHVdRXHrq1hcvB8T86uQPmcbIsatxdCMAgSkFWBQ6gpmGQIy8+GfuRi+ad3A6Uvg&#10;9ElbiN7pi9CHwBGX03qmrSBwaDaMewotIn05YhfVYPneS6h96wvsvfYEh28/QdfDpzjz6Fucvvsl&#10;znzwOa3/c5xmXrn7FV67/y3O3+drHtB0HvyM4/d/xtEPfyJsfkI7DWc/AVN34TNUvvEIaw5fxrQd&#10;JxC3rBW9x5bBPqkQmpjVMI1YCrlYbCx8KZThy2ERRtCEroQ6ZBXUoauhClsFFWFjk7iJplOFgTP3&#10;IHzpMYwuu4i5zXex8uTXKL7wG8re+wPlV/8iZP7GzhvAjmtAxRWg5NLfyKq4ClWCGIK8FgrmJXDE&#10;aDUBmv9EAgrBIYZIi2HJbP8bOAJSAizi8lwRlInFcJrYhF5z2qFOZ8fM/cYJpfBfeh4LT/yO5eeB&#10;pWeBxdLNfWDh2X8InL+w4OwfmHv6OWZ0/oIxtJ5Rez9HVMX78Fl2Fo7T90OVWQVFXDFBUwJZ7Fap&#10;UKYhI2CjIASUGbtgN7kdTtOPoXfuGwjbdJeQ+QTJO79ARu03GNn4PUY1PsWI+m8IHu5jknY+hufc&#10;EzCIKefnNxI+p+A69yQsxu2DnPAySKmBXmot9AgTPQGb9BoYjiLUxjZDO+UA3LJPovfiV6R7OKb8&#10;fiO+3o3vH7L+GgLWX4f/umvMdeitNe+HAlpNtqY3ppq5YYyBNaaZOKLIdTD29AzHYfdwHLUaitfs&#10;gvGm1XCcVfnhrC4AXbbDsI/vbZB7oU09AEdcI9DgGo4ZZj0xnGYjgOOpdoWDxhU6K1Ef7V8RI9QE&#10;hAgbCysnWGgdoGa6QWMLE3MdFKbsaBRmhAXPrsWosZcTNPX1CRmDf0UAh7D4V2QEU7e9iAiwEDQK&#10;dmymtATagmQK7Lh1Nhp27Eq4uDvC1ZO/gR2sC8/ah4cOQt7yuWg70oCbH17EZ0/u4f43t3Hl08s4&#10;evMAys5uRsGBpRhXMglD5gbBMcUVxoHstAcTFAE6qAfawrwXDYKAUYuO2UkLnbMOWnbOWlctLNn5&#10;WxACant23Ha0BYJBZc3QapSEjVJD8KjNoSRsTAkbYxPCRqyESeMyECthKl5URTChhanl0qUrOy9n&#10;uPh6wcbbGeb8HmN+r8LJEsZiPR4p/D0uVjAV5XpcRdUBK8gJGZkVTYYRQ5vNCA5TcdmNwJEJyFjw&#10;+ywIbwvaCI+NNCpNGiggStRYSPXZdB52EmS6gUNguIpK2/w3tLWQKkgb8m8RSxkoCBSFWMaAABJD&#10;ouViQAJNR4//FkZ8zpj/FgIwoqq22sFGGiigcrSV9ovRcaLigSGft3B3ga5nD/QNDUXs2PEIzRiJ&#10;AWHRGBgRi+CkDMlqQuNS4erlI11Kmzh9Hubm5GPxsrVYvrIQa9Zvxfad9ahtbEPt7n2oJmR2NrRg&#10;R0MrLaYNVXsOoLbtCOoO0G5oOFX7OlHVxratEzv2HkN5yzGUEjrFBM0m2s76un1YU9OGVdV7UbCj&#10;FUvLm7Fk+27CZjdBs5uAaUT21gYs2LIbOZubkF3UiFnr6jF1xU5CoQzTV1djMrezCaKRi4vRI2Is&#10;fFNnSvDJzNuM0vY3cfL9r3HkvU9w4MIDHHj7Ifa8cgdVxy5j2152XNv2YMbaaoxdWoKkeRsQOmk5&#10;hoxZgsGj8jF45DKmAP4jV2LQiBXwS2cylsN/xBIMylqEAek56J+2AANH5MF/9FIEjCtAdHYJYnMq&#10;4Dt2HXqlF6CHGCiQvEha4G3KtsNovfqUhvIcRz/4Gcc+fEKQfEV7+RIn733BfInT977GmQ+/wfkH&#10;T/Ha4x/x2qfP8PrX/+CVr4GOh8/QdPU7FJ+5j4J972J+7avIWNsGv6mb4Dl6JaySl0iXwEzYuZtF&#10;b4R5rFi6eA2MowrY4RM4sbSXhHXQxhMwyevRc1w5+s/chfCCo8gqeRsLWu9jXddTbH3lF5S99TvK&#10;LvyBsnf+wPZ3fsf2S89Revl3lLzLfcJuxKRLZvuFvzF6+xVYxhXCRJSfkYAjBg+IS2JrYMDfoi8u&#10;kYWLUWkCLBu5n0CJ2cx9G6EfIi6hif2FUKVsh/PE3egz7zCCVr6G1PLbmLH/O4zZ9REcJ7VAL3IT&#10;AbENPkvOYmbHL1hw6m/kniFomAVdf2P2sd8w9fBPmHTgKVJqHiJw42X0yj0JuymEzIh6GCZWQBa3&#10;nZ9RClnMdhjGlEmR0zBk0aWwHbcXPQkK32VvI2zLh/wMAqX+KdLrv2P7HdLrvkFS1WdIrvwUo5sE&#10;dL5H4o7PJCANyL8Im/EH+dmVMIyvgiyhCvoJldCL38kIk9kJ/cwGKMa2wnRCGzSzjsAxtwtey16H&#10;z6qLGLROmMy76JlzDkoxOCG17gVwrsJv9bvou/QteOa+Ar2xSneMMnNFpokTUuS2SJJpMcm6B/Jd&#10;fFFp7YvdGl8cUfniDZtAvKkbitPKAXjFaghetQlCu0k/NMp6otViAA4SNnUuoZhu1gPD1M7wEYZj&#10;4QJ7DTsInYs0eVNEzKt52aq1tBkLO5iai0tnOp7BayEzJmjk7IzEPRnJWNjBSjf+u6MvAeffEfdk&#10;aDGiasCL/M9lMmEwhjAyFnZgItXtUuloF7Ya2DhZw6WHI4YG+SMjKwkz543F/LxRaGjdiKsfnMDH&#10;31xi3sUHH72BVy4exO6OHSisWYXZ66cjbnYsfDP9YBPkCFMfdtDeZjDowQ7ZQw6FqxkNwpIw0Ugz&#10;6jW2hIy9FbSODL9TIy1MZsHOWc1OWnTc/E12bK1pNAI47KDNaADiUpqZ0hSmpsYwNpZLq2EaKggA&#10;uaiEQNiICOiY6sPA3BA6dzs4+XjCuheB42YNJWPuKRaNs5GWVDBlzNy4zaj5WlP+DkMCx4Cw0deZ&#10;SGvdGEuTNdUw4raBJQ1RzeMpQugYaGhXolrAC+BIVRUINVE3TUDKiPuNbJQwJXhMHbT8DHNpoqiI&#10;uCwm7sMIixGDHpTSmkAEiDAdgsTMgb/V0YbHgy2j4raFMB03Rz5nRcNSwpj71R7OMCGErLx6IiAh&#10;DmEjRmB4ciqBEwW/iBgEJ6Zh3Mx5mD4vD2ExyYiMT8PyNUWopsE00Vqq6/agorJBsppawqWueR/t&#10;dR+qmtuwc3cbKmk3VS0HUbOvA3UHOwmcE9gpQUZYDU2m4RA21e/Hxto2rK/ZizVVLVhVtQcrKluw&#10;vHIPllXswRICJ4/AyS1twoKSJszfugvzNtcje3ODBJt5G3dhzvo6zCJo5q2tx+Jte5HLrN51AlNp&#10;PgOSZ2D4mFyk0npG55ei4ugltL31CFWd17Bh9zma0kHM3NCEMfkVSJ67UZosGjxuEYaOziFoFmLo&#10;+HwEjF8G/zH5GESIDBJ110YXwC9rOWGzjOG+rMXMQgybsBxJOcWYuK4JOeUdWL/3LZSfvIOyrg8x&#10;rnA/+mbRchLz4Jm0EN5pSzCNwNl77ft/AecpOh8QOrSY4/eeoPPe9zh5/0cazc84+/h3nP/kL5z+&#10;+C/svfkU28/fw7xd55G+YS+GzyuHZ+YKOCQQMCHzYDRsOgyDZ0Aenk2bWQ5FxHp2/ptgGreJlrAR&#10;quSNUKdshO3ILeg3uw7hK9sxdsdbWLD/LpZ0fITC139ABUFSc727mnL1uwQKYVNxkVZD4JRJwPmd&#10;wPkDJUzpO39hy+vPseX871h97Adkbr5A2G35D3CkUWoEjgGBoxchCnOuY7uB2ch9IoUwjObvSyyF&#10;JrMS7lNbMGhJFxKLr2Lq7s8x7+D3yD36K/KOP8eS039j/O4v4TSlDXpRW6Sb8gI4M478ivkEzjxm&#10;2uFfkbHrU0SU3MLAlW/CefYRaMfvgXr0bkJmBwziK2CYsJNGI2DAx6KcDE3EkDGKrYAivhKarGYE&#10;rbuKtKpPaTDfYUQT/66mH5HR8D3SdxE29WLuzdfS0OWY7Q8QskkMkb4K77y34DD1BJQjWiFPppkk&#10;1PA3VkKfoJElVcEorQ7yrF0wGdcC3axjcF50Ht4rL6D/hvcwYANhspHmsvE6AjbcIHCuoAeBY8bf&#10;YpRaD92E/XCYflSaCGrKfYrMJuglm7ggXuGIKLk9wuU2iDCxRaLODRO0Hthg6IZaE290qH3xlm0g&#10;ztFuThIyr1kPw+u2Iegw6Y8WuTf2Wg3CAc9oVDqGSMAJUDuhr1g62tIJ9jpnWBMu1rQcHbe1Wmdo&#10;uF9t6Qilyg7Gpjp2pGpChp2fkTmBYUawEDb6hI00+797lNnL/G/gSPsIpH9HshrajSFhY0izUZix&#10;87ZkB2ltCUs7HWxc7OBIqwmPDUFxxWZcu/UOPv/mDh589jbuPD6Nq3eP4vw7zWg7WoKS6qVYvHoS&#10;xszgGXTiIPQa4grbPjwTdyMMnBU0BWMonUygdOR32Il7MDQWK9qLFb+LZ+QaG7GUshU07Dg1hI6l&#10;k46dqigBIyYxCqsQ9cVoM7QUM3FfRm1CwzOW1vf/D2wIGrlc/D0E6L+BI2LM0HRUtCirno7SfRyV&#10;gI27LdRicThPe0LGGqaMGc1G2I3ajcDh7xCrkuppjaHPiEXWRD04cblMDHmWDEdNu1EJy6E1EkCG&#10;YqlsUaaGQBIj0KTF1exoTzZqAssUBgSSTNgRwWkgwaZ7sqi4ByOgY0zoiAXolNa0GZ2FZD1m/PfQ&#10;ujtJcFE5iQKj3bFwESPSnKDiv5Uhj6eSj0WtN3MxdNvDDQMiwxGcno6hCYkISkpBUEIKwhLTMSNn&#10;CbZV1GJRwTpMmZWNtUXb0NzGjvLAUWlAwM7aZlQ17EX9noOob21HbStBRMjs3LOfYcvHlXuPoLLt&#10;GLePoaz5CIqbDmHrroM84diH9ZV7sbayFWsImTWEzGoCZxW3C3buwdKKZiwuI2xKGrGgmGazrUEC&#10;zvzNu14Ah/DZUIc5a2sxZ00N8rfRjHZ2IHvTHuRXtGPiqioMG5WL6GmrkJ6zhdApwsSV1Zi2dhfG&#10;L69C5sISJM4uRMy09QifuBKhE5YhZFw+gbMEwROWIIR2M3zicgwkTHwzF2JAxkL4pC/EoFF83eT1&#10;iJ29BckLSjB6RQ3mbz+Eda2vo/rMHTS//THaLn+J9utPcfjmj2i78gRTtx1Bz9RFcCdsPFMWoc+I&#10;ZZi5/Tj23/yZEPmHsPmd+Q0nH/2BU4/+knLkznO0Xv4ere/+gMa3v0PpqY+w9tAtzKl6DYkFLXDP&#10;XAWrmIWwDF8ANUGjCpkPVVgO7FOXw3HEKmiTlsMobClU8VthEr0ZJgSOSQJhk1oEnwWtmNp8G8tP&#10;fY1Nb/6MkkvPui+TXfkTO679jR1X/kYZYVJ+6Q/svPQXdrzzJ0rfptW8TdBc7IbNtovPsfrsE0Lq&#10;c8zY9QHSNr6OgLn74ZhWBtMwmhQBYxy1jrDZQKDQaCIJm0jCJoomQ8CIy1cWmVWwm7AbfXM6EbXl&#10;CkbUPcSUvV9j/pGfkdf5DEtP/ollXX9JFZYXdf6J/K5/MK7pCzjTUvRFFeW4UvQncMbv/Q5p9Z8h&#10;sPAqeuaehtWkfVCObIBhCq1CrBtDqBgQMjJCRp+QkREqpmkNsBzVCpfpxzFg8ZvoS2OwyGTnTkDY&#10;0k6it30olZLJanyKDCah6ksk1XyNFJpNTMUnCNl6FwGEkveiV2Ez+TCM0/fAKLkZhkm72TYRODSY&#10;pDoYJ9fBNL2BoGiFw8wO9Fx8Hn1WvI3+tBhfAsaPv9lXhMAZSIMZXHgTgzdcR79lFwnLU9KoNP3E&#10;Wv4t9TBIqoVetCiHw78phu1EmTvGGLggXOGAoaa2GG5uhyBLBySaO2CFngNqTL1x0noIXrcLxHFF&#10;XxxlXrMLwusO4ThqPgiHRZUC1zDs7xmDIouBmCx3xyC+11tlDxd+jrXOnqBxgE7rCAsCRqXkWbep&#10;NYxNaDQKDQzlFgQNYWNoDgPCRt/AlKARwHkxMOAFcP43aKS8gJAAjD4jmdAL4BjJjQgzE5oC7UFj&#10;AZ2dDZx6uMKrf29EJERj9oLZaD3UjFv3ruHRJx/gvRtvoPNMK6obi1BSuRKrirIxfX4mkrOCEBDS&#10;Cx59CA4HBVQ2RlDbyGFhKydM5NDamEDHaK1NoNGaEqZmsGAHa8kOtRs4jAQcHSzFwmcEg5mdiiZB&#10;o7AlXPheMxszdsCmMBGLkpkroBB130zk3bAhaIyMDKTllw3FaDtu6xvpSekGDo+BmYwQILAcxegz&#10;2oOwDHHpjCYjIKOQ5t+I0WndI9RMHXnsCQl9jQn0CBJpcTUx3Jm/QdiNAI50D0cMFhAjyiTgiCoB&#10;choJocPXivs80rBnMdFTXD7jtrg0Jz5HGj7N4yDjcRD3X2Q0SwGdbuBY8hjqCB0eB3FJkzZj7ekC&#10;K9qLgIwoOipiyW0dgaPjc0onglLs83QlbGjGHq5wHjgAQWmpiBo5CmmTpyFr6ixkTpiG5Ru2oHHf&#10;YVQ37cXytYVYuX4TahtbsIfQqSFwqhpaUUewNLQeRkPbEdRzf/VeQkaCziHsaGlnDjMdKN9zBKVN&#10;7djWcACb6/ajsHo/NlS2Yd1OQmdnC0PgEDqruF2woxn5ZU1YtJ1m8wI087aw3ULgMNkCOoV1mLu+&#10;FrNXV2E24SKAs7b6GBaXHEBu8T6MW74TkVNWSlUHMhduQxINJnluEVLnExRzNyNpzibEzdiIqCnr&#10;CJzVCCNcQicsRQitRmT42EUYPGohAkYvQtD4AsTzPVlLqzBlfQsW7exE8eH3UHv2A2lpgSM3nqD9&#10;2rc4eOUrqXbawevfMU8InJ+w993vMKHoAPqPXoGQOaUInLkNfuPXYcb2Tuy/QeB8AnTc/RMH3ydg&#10;rvyK2jeeYPfln1Fx7mvMLDmPCRtOYvyGU4icvxt9srbAZ1wJXFPXQRuVD3VYHixCF8IiREAnBy6p&#10;axC6uBGxa/Yhdl07fOc1w3taCzSixErsRiji1sEifTMStr2BwgsEx5V/UHHtH+y4SsgI0DAVV/6S&#10;YFMiTIZGU07YlBM6294iYLq+Q96hjzBj9/tIK34Vg3Ja0GNSFezTi6Gm0ZiKAqEiAji0GQUBI8rX&#10;yAgdUUJGkbQV2tF1cJu5H775Z5FUcQcTWr/CtANPMe/4b1jQJUrF/IW8U39Kq17mC8gwi4//ibxj&#10;f0hryIxr+Byu0w7AIKaY0CqB9bhmeGWfgN3UQ1CKm/BJAjLl7JDLoBfHloDRT6yCASNuvmvG75dG&#10;lvUjZIavv4HUqi8wktYSuPY6rMbsJ8QqYcPXRJfcQ3rtF0ir/RJxOz9B0Ja7GFZ4CwNWXIbb/HOw&#10;nnIUSgLLiEDRi+F3imHSCfz+xCYYEjiK5EbCph7qEc3oOf80/GgyQ2gyQwqvw3/DNQwkYAZsuIIB&#10;69+Fz5pLhNAFeC99E72WvAHX+WdgM/UoLMcSrAnV/GwmgbCJryEwq/m31EKRsRt6ufqemGTgjnAT&#10;Rww2t0cAoRDKNl1hi6UGdqhR9kKX/TCcsgnAfpPeaDPpi+O2w3HONRrHbIJxwi4Up70TscstDEvM&#10;vDFC7oSBhEovc1s4WdhBa2EDlYqdn5kOJgp2eEYWkBvyjFhGyMgEZJS0EhHCRp8dlb4J9PX+L8AR&#10;YPnfl9TEYwEYccNfwY6RHbS+aEUnTbMxMVcSCFZw9+qB4WEhmDB9Ms9+S3H8zAm8cekNdL1yEoc7&#10;D6C2YSeKtq7F4mULMHn6WGSOSkZMUhgGDO4NZw8rWFjTYiwNCS4Z1FpDgkUBK50xbNi52hAytuyg&#10;xba1pSl0ajNCxxwaAkeCjbikJuzmJXAIBTNhEramUBA2xgSVCa3BmJ2+Qk0bUxIyJjQaY0MoGCMa&#10;jaGhPsQSzGKRMgM5/24BnJeGQ7uRKiHwd4j7MAIYkqnwe0TlAWOajMxGBX0+Z0AoyaxoMNYqyLQ0&#10;SQJOrHMjAYd5OeRZqpcmgGPJ52k43ZZj9KI0jYCOGIFm2j3XhrARkRM44rKcgJiYLCpiIEGnGziG&#10;L4Cj5DERc23E/BoxOMCupztseCKgpeEIyIhLaRbcb+nCkxTCxd67B6z4vKmDDUEq7MyZcYVdn94I&#10;TE7GmLnzMGtpAeYysxYtxTICpryuCbV72rB5+07JcHbUNqJ5n5hTsx91zQcks2nY18HQeto6UM3H&#10;O1sIGwKngsCp2NMuwaZMDHluOIRttJvNNQI4+7CBsHkJnNU7BGyasYLtsvLd3fduxKU0AiebkBHA&#10;mUfQzNtUj/lFzEZhNzWYSdjMXFGJ3MJmFJS3830HMWP9LozOLydsNmNEXgmBU4yU+ZsYMWx6G9IX&#10;FBM6WwicQkRP3YCwCask4IjJo1FTVyJm+iokzVuP8St2Iqe0DStrO7G9/QIaz3+Itoufof29r3D4&#10;ytfoIGSOXPsGh5lDhI0AzkHuP8jHB64SQNeeYu97TzB5SzuCZhVjXFE7Rq0/iGHTtmLS1qNouvwD&#10;9t0kZN76BusPfYBpJeeQsLgNEQt2Y+j0GvRM2QiPhPXwSNwI14QNsI9eDavwAmgjuisRWIbnQxOx&#10;BNaR+XBLW4fY5fsxpqQL03e9iVVdH6Pg5NeYvvsR+sxsg5jtL0aNKRM3ILrwHDa8+YzA+Rsll39H&#10;8Tu/oUzcj3mR0kvPUUyD2fzGrxJkcg98hNEVlxCy/Cj6zdoFx5FbaU6rYR63BsqYNbCI2wglDUaA&#10;RhG2lrAhXAgcOQ3HPHkbbMbVwn12G4asoZ3tuI1xLV9ijgSYP5FDwCwgYOaf/AMLxPbpP5FNu8k7&#10;/gz5x3/H4mO/SwuXzdn/A6Y0f4PYzddhP3YPIUbgxJQQEGVS+X55chX048QkTJ75xzJsDZKrYZy1&#10;G9rJh+CafRoBNIiEqk+ky2Gjm3/A2NafMIZt1q5vMWzNVejG7INB7A5YjW1D5LYPkLjzI0SV3Iff&#10;6vfgmfMKdFM6YDqyFXJ29voJNTQNQi2KUIvaSRDUwyi1BaZZ+2A5rh2mGc2S3ViM2E0Lex1DaTTD&#10;aDJivs1gYTN87LP6HfQjiLyWvgbXBadhO+MoNBMOwISQEkCRpzV1wyaxHoZpu/ndbVCO3g+L8e2w&#10;n34S/x/MP7/2I+hQ8gAAAABJRU5ErkJgglBLAwQUAAYACAAAACEAQILGlOEAAAALAQAADwAAAGRy&#10;cy9kb3ducmV2LnhtbEyPQUvDQBCF74L/YRnBW7tJpCHGbEop6qkItoJ4m2anSWh2NmS3Sfrv3Z70&#10;NjPv8eZ7xXo2nRhpcK1lBfEyAkFcWd1yreDr8LbIQDiPrLGzTAqu5GBd3t8VmGs78SeNe1+LEMIu&#10;RwWN930upasaMuiWticO2skOBn1Yh1rqAacQbjqZRFEqDbYcPjTY07ah6ry/GAXvE06bp/h13J1P&#10;2+vPYfXxvYtJqceHefMCwtPs/8xwww/oUAamo72wdqJTEIp4BYs0jRMQNz3KonA7hilZZc8gy0L+&#10;71D+AgAA//8DAFBLAwQUAAYACAAAACEAkpovdPoAAADHBQAAGQAAAGRycy9fcmVscy9lMm9Eb2Mu&#10;eG1sLnJlbHO81M1qAyEUBeB9oe8gd99xnCSTpMTJphSyLekDiHPHkYw/qC3N21cohQaC3blU8Zxv&#10;c+/h+GUW8okhamc5sKYFgla6UVvF4f38+rQDEpOwo1icRQ5XjHAcHh8Ob7iIlD/FWftIcoqNHOaU&#10;/DOlUc5oRGycR5tfJheMSPkYFPVCXoRC2rVtT8PfDBhuMslp5BBOY+4/X31u/j/bTZOW+OLkh0Gb&#10;7lRQbXJ3DhRBYeJgcNTi53LXeKuA3jes6hhWJcO2jmFbMnR1DF3JwOoYWMnQ1zH0JcOmjmFTMrC8&#10;LWoMJ2tLinUdxLpk2Ncx7H8N9Gb9Dt8AAAD//wMAUEsBAi0AFAAGAAgAAAAhALGCZ7YKAQAAEwIA&#10;ABMAAAAAAAAAAAAAAAAAAAAAAFtDb250ZW50X1R5cGVzXS54bWxQSwECLQAUAAYACAAAACEAOP0h&#10;/9YAAACUAQAACwAAAAAAAAAAAAAAAAA7AQAAX3JlbHMvLnJlbHNQSwECLQAUAAYACAAAACEA+eNI&#10;dwkLAADINgAADgAAAAAAAAAAAAAAAAA6AgAAZHJzL2Uyb0RvYy54bWxQSwECLQAKAAAAAAAAACEA&#10;mRnf25McAACTHAAAFAAAAAAAAAAAAAAAAABvDQAAZHJzL21lZGlhL2ltYWdlMS5wbmdQSwECLQAK&#10;AAAAAAAAACEAGzv9VJ4MAACeDAAAFAAAAAAAAAAAAAAAAAA0KgAAZHJzL21lZGlhL2ltYWdlMi5w&#10;bmdQSwECLQAKAAAAAAAAACEAL8YERIEHAACBBwAAFAAAAAAAAAAAAAAAAAAENwAAZHJzL21lZGlh&#10;L2ltYWdlMy5wbmdQSwECLQAKAAAAAAAAACEAHqF931IrAABSKwAAFAAAAAAAAAAAAAAAAAC3PgAA&#10;ZHJzL21lZGlhL2ltYWdlNC5wbmdQSwECLQAKAAAAAAAAACEAlEjxI5kQAACZEAAAFAAAAAAAAAAA&#10;AAAAAAA7agAAZHJzL21lZGlhL2ltYWdlNS5wbmdQSwECLQAKAAAAAAAAACEA0H0IGyADAAAgAwAA&#10;FAAAAAAAAAAAAAAAAAAGewAAZHJzL21lZGlhL2ltYWdlNi5wbmdQSwECLQAKAAAAAAAAACEA7thN&#10;q+FkAgDhZAIAFAAAAAAAAAAAAAAAAABYfgAAZHJzL21lZGlhL2ltYWdlNy5wbmdQSwECLQAKAAAA&#10;AAAAACEACobGvPQCAAD0AgAAFAAAAAAAAAAAAAAAAABr4wIAZHJzL21lZGlhL2ltYWdlOC5wbmdQ&#10;SwECLQAKAAAAAAAAACEAhQtCHztKAAA7SgAAFAAAAAAAAAAAAAAAAACR5gIAZHJzL21lZGlhL2lt&#10;YWdlOS5wbmdQSwECLQAKAAAAAAAAACEAeTdrAa8nBACvJwQAFQAAAAAAAAAAAAAAAAD+MAMAZHJz&#10;L21lZGlhL2ltYWdlMTAucG5nUEsBAi0AFAAGAAgAAAAhAECCxpThAAAACwEAAA8AAAAAAAAAAAAA&#10;AAAA4FgHAGRycy9kb3ducmV2LnhtbFBLAQItABQABgAIAAAAIQCSmi90+gAAAMcFAAAZAAAAAAAA&#10;AAAAAAAAAO5ZBwBkcnMvX3JlbHMvZTJvRG9jLnhtbC5yZWxzUEsFBgAAAAAPAA8AzwMAAB9bBwAA&#10;AA==&#10;" o:allowincell="f">
            <v:shape id="Picture 33" o:spid="_x0000_s1090" type="#_x0000_t75" style="position:absolute;left:47244;top:29851;width:21153;height:50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PXWvgAAANsAAAAPAAAAZHJzL2Rvd25yZXYueG1sRI/BCsIw&#10;EETvgv8QVvCmqRVEq1FEULxaPfS4NGtbbDa1iVr/3giCx2Fm3jCrTWdq8aTWVZYVTMYRCOLc6ooL&#10;BZfzfjQH4TyyxtoyKXiTg82631thou2LT/RMfSEChF2CCkrvm0RKl5dk0I1tQxy8q20N+iDbQuoW&#10;XwFuahlH0UwarDgslNjQrqT8lj6Mgqy+RfdrnKVVnKcZPnbWHBZHpYaDbrsE4anz//CvfdQKplP4&#10;fgk/QK4/AAAA//8DAFBLAQItABQABgAIAAAAIQDb4fbL7gAAAIUBAAATAAAAAAAAAAAAAAAAAAAA&#10;AABbQ29udGVudF9UeXBlc10ueG1sUEsBAi0AFAAGAAgAAAAhAFr0LFu/AAAAFQEAAAsAAAAAAAAA&#10;AAAAAAAAHwEAAF9yZWxzLy5yZWxzUEsBAi0AFAAGAAgAAAAhAHL09da+AAAA2wAAAA8AAAAAAAAA&#10;AAAAAAAABwIAAGRycy9kb3ducmV2LnhtbFBLBQYAAAAAAwADALcAAADyAgAAAAA=&#10;">
              <v:imagedata r:id="rId5" o:title=""/>
            </v:shape>
            <v:shape id="Picture 34" o:spid="_x0000_s1091" type="#_x0000_t75" style="position:absolute;left:42672;top:6;width:12009;height:20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em6wQAAANsAAAAPAAAAZHJzL2Rvd25yZXYueG1sRI9Ba4NA&#10;FITvhfyH5RV6q2sTKcG4igm09FqTi7eH+6IS9624G7X99d1CocdhZr5hsmI1g5hpcr1lBS9RDIK4&#10;sbrnVsHl/Pa8B+E8ssbBMin4IgdFvnnIMNV24U+aK9+KAGGXooLO+zGV0jUdGXSRHYmDd7WTQR/k&#10;1Eo94RLgZpDbOH6VBnsOCx2OdOqouVV3owCT3pXuW88l4e5Yn7fLe42lUk+Pa3kA4Wn1/+G/9odW&#10;sEvg90v4ATL/AQAA//8DAFBLAQItABQABgAIAAAAIQDb4fbL7gAAAIUBAAATAAAAAAAAAAAAAAAA&#10;AAAAAABbQ29udGVudF9UeXBlc10ueG1sUEsBAi0AFAAGAAgAAAAhAFr0LFu/AAAAFQEAAAsAAAAA&#10;AAAAAAAAAAAAHwEAAF9yZWxzLy5yZWxzUEsBAi0AFAAGAAgAAAAhADWd6brBAAAA2wAAAA8AAAAA&#10;AAAAAAAAAAAABwIAAGRycy9kb3ducmV2LnhtbFBLBQYAAAAAAwADALcAAAD1AgAAAAA=&#10;">
              <v:imagedata r:id="rId6" o:title=""/>
            </v:shape>
            <v:shape id="Picture 35" o:spid="_x0000_s1092" type="#_x0000_t75" style="position:absolute;left:47244;top:108337;width:7437;height:1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HpVxgAAANsAAAAPAAAAZHJzL2Rvd25yZXYueG1sRI/dasJA&#10;FITvC77DcoTelLpbRSmpq7RKaaEK/sReH7LHJJg9m2a3Jr69KxR6OczMN8x03tlKnKnxpWMNTwMF&#10;gjhzpuRcQ7p/f3wG4QOywcoxabiQh/msdzfFxLiWt3TehVxECPsENRQh1ImUPivIoh+4mjh6R9dY&#10;DFE2uTQNthFuKzlUaiItlhwXCqxpUVB22v1aDQ+XNxU2a+sPi4+v9uc7VUu5SrW+73evLyACdeE/&#10;/Nf+NBpGY7h9iT9Azq4AAAD//wMAUEsBAi0AFAAGAAgAAAAhANvh9svuAAAAhQEAABMAAAAAAAAA&#10;AAAAAAAAAAAAAFtDb250ZW50X1R5cGVzXS54bWxQSwECLQAUAAYACAAAACEAWvQsW78AAAAVAQAA&#10;CwAAAAAAAAAAAAAAAAAfAQAAX3JlbHMvLnJlbHNQSwECLQAUAAYACAAAACEACnB6VcYAAADbAAAA&#10;DwAAAAAAAAAAAAAAAAAHAgAAZHJzL2Rvd25yZXYueG1sUEsFBgAAAAADAAMAtwAAAPoCAAAAAA==&#10;">
              <v:imagedata r:id="rId8" o:title=""/>
            </v:shape>
            <v:shape id="Picture 36" o:spid="_x0000_s1093" type="#_x0000_t75" style="position:absolute;top:47504;width:30281;height:74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0XxxAAAANsAAAAPAAAAZHJzL2Rvd25yZXYueG1sRI9BawIx&#10;FITvhf6H8ArearYVbFmNIoWqFEqtitDbI3ndLG5eliRq/PdNodDjMDPfMNN5dp04U4itZwUPwwoE&#10;sfam5UbBfvd6/wwiJmSDnWdScKUI89ntzRRr4y/8SedtakSBcKxRgU2pr6WM2pLDOPQ9cfG+fXCY&#10;igyNNAEvBe46+VhVY+mw5bJgsacXS/q4PTkFy3z4Cka+bdYf8vqus7arp1FWanCXFxMQiXL6D/+1&#10;10bBaAy/X8oPkLMfAAAA//8DAFBLAQItABQABgAIAAAAIQDb4fbL7gAAAIUBAAATAAAAAAAAAAAA&#10;AAAAAAAAAABbQ29udGVudF9UeXBlc10ueG1sUEsBAi0AFAAGAAgAAAAhAFr0LFu/AAAAFQEAAAsA&#10;AAAAAAAAAAAAAAAAHwEAAF9yZWxzLy5yZWxzUEsBAi0AFAAGAAgAAAAhAEWDRfHEAAAA2wAAAA8A&#10;AAAAAAAAAAAAAAAABwIAAGRycy9kb3ducmV2LnhtbFBLBQYAAAAAAwADALcAAAD4AgAAAAA=&#10;">
              <v:imagedata r:id="rId9" o:title=""/>
            </v:shape>
            <v:shape id="Picture 37" o:spid="_x0000_s1094" type="#_x0000_t75" style="position:absolute;top:51441;width:11414;height:41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kYSwQAAANsAAAAPAAAAZHJzL2Rvd25yZXYueG1sRI/RisIw&#10;FETfF/yHcAXf1rQKrlajqCAoPm31Ay7Nta02N7WJWv/eCIKPw8ycYWaL1lTiTo0rLSuI+xEI4szq&#10;knMFx8PmdwzCeWSNlWVS8CQHi3nnZ4aJtg/+p3vqcxEg7BJUUHhfJ1K6rCCDrm9r4uCdbGPQB9nk&#10;Ujf4CHBTyUEUjaTBksNCgTWtC8ou6c0oyGI+j6+5GbST2361OsrNbr2Llep12+UUhKfWf8Of9lYr&#10;GP7B+0v4AXL+AgAA//8DAFBLAQItABQABgAIAAAAIQDb4fbL7gAAAIUBAAATAAAAAAAAAAAAAAAA&#10;AAAAAABbQ29udGVudF9UeXBlc10ueG1sUEsBAi0AFAAGAAgAAAAhAFr0LFu/AAAAFQEAAAsAAAAA&#10;AAAAAAAAAAAAHwEAAF9yZWxzLy5yZWxzUEsBAi0AFAAGAAgAAAAhAFaaRhLBAAAA2wAAAA8AAAAA&#10;AAAAAAAAAAAABwIAAGRycy9kb3ducmV2LnhtbFBLBQYAAAAAAwADALcAAAD1AgAAAAA=&#10;">
              <v:imagedata r:id="rId10" o:title=""/>
            </v:shape>
            <v:shape id="Picture 38" o:spid="_x0000_s1095" type="#_x0000_t75" style="position:absolute;left:57785;top:6;width:5701;height:20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Z6+wAAAANsAAAAPAAAAZHJzL2Rvd25yZXYueG1sRE/Pa8Iw&#10;FL4L/g/hCbtp4gbiqlFkbOBJWe3E46N5tsXmpSSxdv/9chB2/Ph+r7eDbUVPPjSONcxnCgRx6UzD&#10;lYbi9DVdgggR2WDrmDT8UoDtZjxaY2bcg7+pz2MlUgiHDDXUMXaZlKGsyWKYuY44cVfnLcYEfSWN&#10;x0cKt618VWohLTacGmrs6KOm8pbfrYZDiT/Lw77Pi+Pn/ebfL+qsjoXWL5NhtwIRaYj/4qd7bzS8&#10;pbHpS/oBcvMHAAD//wMAUEsBAi0AFAAGAAgAAAAhANvh9svuAAAAhQEAABMAAAAAAAAAAAAAAAAA&#10;AAAAAFtDb250ZW50X1R5cGVzXS54bWxQSwECLQAUAAYACAAAACEAWvQsW78AAAAVAQAACwAAAAAA&#10;AAAAAAAAAAAfAQAAX3JlbHMvLnJlbHNQSwECLQAUAAYACAAAACEAY3mevsAAAADbAAAADwAAAAAA&#10;AAAAAAAAAAAHAgAAZHJzL2Rvd25yZXYueG1sUEsFBgAAAAADAAMAtwAAAPQCAAAAAA==&#10;">
              <v:imagedata r:id="rId7" o:title=""/>
            </v:shape>
            <v:shape id="Picture 39" o:spid="_x0000_s1096" type="#_x0000_t75" style="position:absolute;top:6;width:68579;height:12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0kNxQAAANsAAAAPAAAAZHJzL2Rvd25yZXYueG1sRI9ba8JA&#10;FITfC/6H5Qi+1Y0XiqauIl7QF0FjoX08ZI9JMHs2ZleN/nq3UOjjMDPfMJNZY0pxo9oVlhX0uhEI&#10;4tTqgjMFX8f1+wiE88gaS8uk4EEOZtPW2wRjbe98oFviMxEg7GJUkHtfxVK6NCeDrmsr4uCdbG3Q&#10;B1lnUtd4D3BTyn4UfUiDBYeFHCta5JSek6sJFGfWq/12eJGXYfLjrufnbvO9VKrTbuafIDw1/j/8&#10;195qBYMx/H4JP0BOXwAAAP//AwBQSwECLQAUAAYACAAAACEA2+H2y+4AAACFAQAAEwAAAAAAAAAA&#10;AAAAAAAAAAAAW0NvbnRlbnRfVHlwZXNdLnhtbFBLAQItABQABgAIAAAAIQBa9CxbvwAAABUBAAAL&#10;AAAAAAAAAAAAAAAAAB8BAABfcmVscy8ucmVsc1BLAQItABQABgAIAAAAIQDyh0kNxQAAANsAAAAP&#10;AAAAAAAAAAAAAAAAAAcCAABkcnMvZG93bnJldi54bWxQSwUGAAAAAAMAAwC3AAAA+QIAAAAA&#10;">
              <v:imagedata r:id="rId11" o:title=""/>
            </v:shape>
            <v:shape id="Picture 40" o:spid="_x0000_s1097" type="#_x0000_t75" style="position:absolute;left:58293;top:6;width:4602;height:20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oVRvgAAANsAAAAPAAAAZHJzL2Rvd25yZXYueG1sRE9LawIx&#10;EL4X/A9hCr3VbEsrshpFBCHH+sDzsBl3VzeTJRnd7b9vDkKPH997uR59px4UUxvYwMe0AEVcBddy&#10;beB03L3PQSVBdtgFJgO/lGC9mrwssXRh4D09DlKrHMKpRAONSF9qnaqGPKZp6IkzdwnRo2QYa+0i&#10;Djncd/qzKGbaY8u5ocGetg1Vt8PdG7DD5Xz/jj9R9nTlnR+tPYs15u113CxACY3yL366rTPwldfn&#10;L/kH6NUfAAAA//8DAFBLAQItABQABgAIAAAAIQDb4fbL7gAAAIUBAAATAAAAAAAAAAAAAAAAAAAA&#10;AABbQ29udGVudF9UeXBlc10ueG1sUEsBAi0AFAAGAAgAAAAhAFr0LFu/AAAAFQEAAAsAAAAAAAAA&#10;AAAAAAAAHwEAAF9yZWxzLy5yZWxzUEsBAi0AFAAGAAgAAAAhAEOihVG+AAAA2wAAAA8AAAAAAAAA&#10;AAAAAAAABwIAAGRycy9kb3ducmV2LnhtbFBLBQYAAAAAAwADALcAAADyAgAAAAA=&#10;">
              <v:imagedata r:id="rId12" o:title=""/>
            </v:shape>
            <v:shape id="Shape 41" o:spid="_x0000_s1098" style="position:absolute;left:49042;top:25960;width:19537;height:14691;visibility:visible;mso-wrap-style:square;v-text-anchor:top" coordsize="1953767,146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X44xwAAANsAAAAPAAAAZHJzL2Rvd25yZXYueG1sRI9Ba8JA&#10;FITvQv/D8gq9SN1YxdrUVVRQtJeStLT09si+JsHs25hdNf57VxA8DjPzDTOZtaYSR2pcaVlBvxeB&#10;IM6sLjlX8P21eh6DcB5ZY2WZFJzJwWz60JlgrO2JEzqmPhcBwi5GBYX3dSylywoy6Hq2Jg7ev20M&#10;+iCbXOoGTwFuKvkSRSNpsOSwUGBNy4KyXXowCj5/16vdIFn8vZXb1+4HJfvx8mek1NNjO38H4an1&#10;9/CtvdEKhn24fgk/QE4vAAAA//8DAFBLAQItABQABgAIAAAAIQDb4fbL7gAAAIUBAAATAAAAAAAA&#10;AAAAAAAAAAAAAABbQ29udGVudF9UeXBlc10ueG1sUEsBAi0AFAAGAAgAAAAhAFr0LFu/AAAAFQEA&#10;AAsAAAAAAAAAAAAAAAAAHwEAAF9yZWxzLy5yZWxzUEsBAi0AFAAGAAgAAAAhAA+pfjjHAAAA2wAA&#10;AA8AAAAAAAAAAAAAAAAABwIAAGRycy9kb3ducmV2LnhtbFBLBQYAAAAAAwADALcAAAD7AgAAAAA=&#10;" path="m1952750,r-63754,67946l1825244,134621r-64008,65785l1632711,323724r-64390,60198l1504440,440055r-65024,55626l1374902,549656,1246757,651509r-63627,48262l1119251,745235r-63756,45721l992503,834518r-62484,41020l805051,954532r-122682,72518l621663,1061467r-60325,31877l501902,1125856r-58928,29591l271143,1237615r-56007,24258l105789,1308482,,1349122r23620,117475l49297,1468619r28376,528l108624,1468232r69130,-5963l215685,1457317r40012,-6201l297664,1443718r43799,-8549l386969,1425519r47090,-10701l482610,1403112r49885,-12659l583594,1376888r52189,-14421l688934,1347240r53994,-15988l797637,1314556r55303,-17357l908712,1279231r56118,-18532l1021170,1241655r56436,-19510l1134017,1202221r56261,-20294l1246265,1161317r55587,-20879l1356921,1119338r54421,-21271l1464994,1076674r52760,-21465l1569496,1033718r50600,-21466l1669432,990858r47949,-21268l1763816,948491r44798,-20878l1851653,907005r41155,-20291l1953767,854709r,-831850l1952750,e" stroked="f">
              <v:path arrowok="t" textboxrect="0,0,1953767,1469147"/>
            </v:shape>
            <v:shape id="Shape 42" o:spid="_x0000_s1099" style="position:absolute;top:31324;width:68580;height:90602;visibility:visible;mso-wrap-style:square;v-text-anchor:top" coordsize="6858000,906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FwwwAAANsAAAAPAAAAZHJzL2Rvd25yZXYueG1sRI9Pi8Iw&#10;FMTvwn6H8IS9aar4p3SNsi4sFA9C63p/NM+22LyUJmrdT28EweMwM79hVpveNOJKnastK5iMIxDE&#10;hdU1lwr+Dr+jGITzyBoby6TgTg4264/BChNtb5zRNfelCBB2CSqovG8TKV1RkUE3ti1x8E62M+iD&#10;7EqpO7wFuGnkNIoW0mDNYaHCln4qKs75xShY7um+O9I5TmfzY/MfT7I43WZKfQ777y8Qnnr/Dr/a&#10;qVYwm8LzS/gBcv0AAAD//wMAUEsBAi0AFAAGAAgAAAAhANvh9svuAAAAhQEAABMAAAAAAAAAAAAA&#10;AAAAAAAAAFtDb250ZW50X1R5cGVzXS54bWxQSwECLQAUAAYACAAAACEAWvQsW78AAAAVAQAACwAA&#10;AAAAAAAAAAAAAAAfAQAAX3JlbHMvLnJlbHNQSwECLQAUAAYACAAAACEAbzLhcMMAAADbAAAADwAA&#10;AAAAAAAAAAAAAAAHAgAAZHJzL2Rvd25yZXYueG1sUEsFBgAAAAADAAMAtwAAAPcCAAAAAA==&#10;" path="m,l,9060178r6858000,l6858000,3844290r-382,l6857618,4318,6701917,97153r-154940,88393l6391275,272160r-156337,74167l6079234,421003r-156337,69723l5768594,550544r-156337,56768l5456553,659001r-152907,44832l5148707,748663r-152910,37338l4842890,815211r-152274,30608l4539740,871346r-149477,18035l4240784,905000r-148209,14860l3946525,926719r-146050,7491l3656457,938021r-142623,-3811l3372610,934210r-139953,-7491l3095498,915543,2959735,905000,2826639,893062,2694304,875028,2564001,855726,2436495,838325,2187575,789176,1948942,736852,1719832,681988,1503172,621536,1296035,558672,1104073,490726,923720,424178,757756,357503,605522,294638,470432,234822,348361,178181,245502,130809,159091,85977,,e" stroked="f">
              <v:path arrowok="t" textboxrect="0,0,6858000,9060178"/>
            </v:shape>
            <v:shape id="Shape 43" o:spid="_x0000_s1100" style="position:absolute;top:119320;width:68568;height:2591;visibility:visible;mso-wrap-style:square;v-text-anchor:top" coordsize="6856856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639wwAAANsAAAAPAAAAZHJzL2Rvd25yZXYueG1sRI9BawIx&#10;FITvBf9DeIK3mlXLWrZGUVmhJ6Hqxdtj87pZunlZkuiu/74pCD0OM/MNs9oMthV38qFxrGA2zUAQ&#10;V043XCu4nA+v7yBCRNbYOiYFDwqwWY9eVlho1/MX3U+xFgnCoUAFJsaukDJUhiyGqeuIk/ftvMWY&#10;pK+l9tgnuG3lPMtyabHhtGCwo72h6ud0swpux+11yP3DlKU/VE3flbtlflFqMh62HyAiDfE//Gx/&#10;agVvC/j7kn6AXP8CAAD//wMAUEsBAi0AFAAGAAgAAAAhANvh9svuAAAAhQEAABMAAAAAAAAAAAAA&#10;AAAAAAAAAFtDb250ZW50X1R5cGVzXS54bWxQSwECLQAUAAYACAAAACEAWvQsW78AAAAVAQAACwAA&#10;AAAAAAAAAAAAAAAfAQAAX3JlbHMvLnJlbHNQSwECLQAUAAYACAAAACEAp1Ot/cMAAADbAAAADwAA&#10;AAAAAAAAAAAAAAAHAgAAZHJzL2Rvd25yZXYueG1sUEsFBgAAAAADAAMAtwAAAPcCAAAAAA==&#10;" path="m,l,259080r6856856,l6856856,,,e" fillcolor="#36394f" stroked="f">
              <v:path arrowok="t" textboxrect="0,0,6856856,259080"/>
            </v:shape>
            <v:shape id="Picture 44" o:spid="_x0000_s1101" type="#_x0000_t75" style="position:absolute;left:56007;top:5721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3mDwwAAANsAAAAPAAAAZHJzL2Rvd25yZXYueG1sRI9Pi8Iw&#10;FMTvC36H8AQvi6aKqFSjiLqwevMfeHw0z7bavJQkavfbb4SFPQ4z8xtmtmhMJZ7kfGlZQb+XgCDO&#10;rC45V3A6fnUnIHxA1lhZJgU/5GExb33MMNX2xXt6HkIuIoR9igqKEOpUSp8VZND3bE0cvat1BkOU&#10;Lpfa4SvCTSUHSTKSBkuOCwXWtCooux8eRgFOLnLs3XbzuS3Xq9v9PFr6aqdUp90spyACNeE//Nf+&#10;1gqGQ3h/iT9Azn8BAAD//wMAUEsBAi0AFAAGAAgAAAAhANvh9svuAAAAhQEAABMAAAAAAAAAAAAA&#10;AAAAAAAAAFtDb250ZW50X1R5cGVzXS54bWxQSwECLQAUAAYACAAAACEAWvQsW78AAAAVAQAACwAA&#10;AAAAAAAAAAAAAAAfAQAAX3JlbHMvLnJlbHNQSwECLQAUAAYACAAAACEAZgt5g8MAAADbAAAADwAA&#10;AAAAAAAAAAAAAAAHAgAAZHJzL2Rvd25yZXYueG1sUEsFBgAAAAADAAMAtwAAAPcCAAAAAA==&#10;">
              <v:imagedata r:id="rId13" o:title=""/>
            </v:shape>
            <v:shape id="Shape 45" o:spid="_x0000_s1102" type="#_x0000_t202" style="position:absolute;left:33406;width:34939;height:25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<v:textbox inset="0,0,0,0">
                <w:txbxContent>
                  <w:tbl>
                    <w:tblPr>
                      <w:tblW w:w="5311" w:type="dxa"/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4250"/>
                      <w:gridCol w:w="100"/>
                      <w:gridCol w:w="43"/>
                      <w:gridCol w:w="103"/>
                      <w:gridCol w:w="806"/>
                      <w:gridCol w:w="9"/>
                    </w:tblGrid>
                    <w:tr w:rsidR="00D51D3B" w14:paraId="057C15D9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gridAfter w:val="1"/>
                        <w:wAfter w:w="7" w:type="dxa"/>
                        <w:cantSplit/>
                        <w:trHeight w:hRule="exact" w:val="3079"/>
                      </w:trPr>
                      <w:tc>
                        <w:tcPr>
                          <w:tcW w:w="4253" w:type="dxa"/>
                          <w:tcBorders>
                            <w:righ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F4049ED" w14:textId="77777777" w:rsidR="00D51D3B" w:rsidRDefault="00D51D3B"/>
                      </w:tc>
                      <w:tc>
                        <w:tcPr>
                          <w:tcW w:w="99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AF1512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060CD0F" w14:textId="77777777" w:rsidR="00D51D3B" w:rsidRDefault="00D51D3B"/>
                      </w:tc>
                      <w:tc>
                        <w:tcPr>
                          <w:tcW w:w="43" w:type="dxa"/>
                          <w:vMerge w:val="restart"/>
                          <w:tcBorders>
                            <w:top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CA788A0" w14:textId="77777777" w:rsidR="00D51D3B" w:rsidRDefault="00D51D3B"/>
                      </w:tc>
                      <w:tc>
                        <w:tcPr>
                          <w:tcW w:w="103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AF1512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231233E" w14:textId="77777777" w:rsidR="00D51D3B" w:rsidRDefault="00D51D3B"/>
                      </w:tc>
                      <w:tc>
                        <w:tcPr>
                          <w:tcW w:w="806" w:type="dxa"/>
                          <w:tcBorders>
                            <w:lef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221AF15" w14:textId="77777777" w:rsidR="00D51D3B" w:rsidRDefault="00D51D3B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61467CE3" w14:textId="77777777" w:rsidR="00D51D3B" w:rsidRDefault="00D51D3B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6831FC83" w14:textId="77777777" w:rsidR="00D51D3B" w:rsidRDefault="00D51D3B">
                          <w:pPr>
                            <w:spacing w:after="4" w:line="160" w:lineRule="exact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60B11B95" w14:textId="28C4C028" w:rsidR="00D51D3B" w:rsidRDefault="007F2630">
                          <w:pPr>
                            <w:spacing w:after="0" w:line="240" w:lineRule="auto"/>
                            <w:ind w:left="34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 xml:space="preserve">   </w:t>
                          </w:r>
                          <w:r w:rsidR="00000000"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>®</w:t>
                          </w:r>
                        </w:p>
                      </w:tc>
                    </w:tr>
                    <w:tr w:rsidR="00D51D3B" w14:paraId="70ECEBAC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gridAfter w:val="1"/>
                        <w:wAfter w:w="9" w:type="dxa"/>
                        <w:cantSplit/>
                        <w:trHeight w:hRule="exact" w:val="143"/>
                      </w:trPr>
                      <w:tc>
                        <w:tcPr>
                          <w:tcW w:w="4353" w:type="dxa"/>
                          <w:gridSpan w:val="2"/>
                          <w:tcBorders>
                            <w:bottom w:val="single" w:sz="0" w:space="0" w:color="36394F"/>
                            <w:right w:val="single" w:sz="0" w:space="0" w:color="EBCF6A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45EDCD5" w14:textId="77777777" w:rsidR="00D51D3B" w:rsidRDefault="00D51D3B"/>
                      </w:tc>
                      <w:tc>
                        <w:tcPr>
                          <w:tcW w:w="40" w:type="dxa"/>
                          <w:vMerge/>
                          <w:tcBorders>
                            <w:bottom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64A974B" w14:textId="77777777" w:rsidR="00D51D3B" w:rsidRDefault="00D51D3B"/>
                      </w:tc>
                      <w:tc>
                        <w:tcPr>
                          <w:tcW w:w="909" w:type="dxa"/>
                          <w:gridSpan w:val="2"/>
                          <w:tcBorders>
                            <w:left w:val="single" w:sz="0" w:space="0" w:color="EBCF6A"/>
                            <w:bottom w:val="single" w:sz="0" w:space="0" w:color="36394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69AEFC3" w14:textId="77777777" w:rsidR="00D51D3B" w:rsidRDefault="00D51D3B"/>
                      </w:tc>
                    </w:tr>
                    <w:tr w:rsidR="00D51D3B" w14:paraId="1E396FE5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763"/>
                      </w:trPr>
                      <w:tc>
                        <w:tcPr>
                          <w:tcW w:w="5311" w:type="dxa"/>
                          <w:gridSpan w:val="6"/>
                          <w:tcBorders>
                            <w:left w:val="single" w:sz="0" w:space="0" w:color="36394F"/>
                            <w:bottom w:val="single" w:sz="0" w:space="0" w:color="36394F"/>
                            <w:right w:val="single" w:sz="0" w:space="0" w:color="36394F"/>
                          </w:tcBorders>
                          <w:shd w:val="clear" w:color="auto" w:fill="36394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C1A0B89" w14:textId="77777777" w:rsidR="00D51D3B" w:rsidRDefault="00000000">
                          <w:pPr>
                            <w:spacing w:before="20" w:after="0" w:line="240" w:lineRule="auto"/>
                            <w:ind w:left="142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5"/>
                              <w:sz w:val="40"/>
                              <w:szCs w:val="40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6"/>
                              <w:sz w:val="40"/>
                              <w:szCs w:val="40"/>
                            </w:rPr>
                            <w:t>ECURITIE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EBCF6A"/>
                              <w:spacing w:val="27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"/>
                              <w:sz w:val="40"/>
                              <w:szCs w:val="40"/>
                            </w:rPr>
                            <w:t>LA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W</w:t>
                          </w:r>
                        </w:p>
                      </w:tc>
                    </w:tr>
                  </w:tbl>
                  <w:p w14:paraId="1C8677F7" w14:textId="77777777" w:rsidR="00000000" w:rsidRDefault="00000000"/>
                </w:txbxContent>
              </v:textbox>
            </v:shape>
            <v:shape id="Picture 46" o:spid="_x0000_s1103" type="#_x0000_t75" style="position:absolute;left:4953;top:14992;width:25748;height:16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y6xAAAANsAAAAPAAAAZHJzL2Rvd25yZXYueG1sRI9BawIx&#10;FITvhf6H8ArearbWLrIaRQW1p0J1D3p7bJ6bpZuXJUnX9d83hUKPw8x8wyxWg21FTz40jhW8jDMQ&#10;xJXTDdcKytPueQYiRGSNrWNScKcAq+XjwwIL7W78Sf0x1iJBOBSowMTYFVKGypDFMHYdcfKuzluM&#10;Sfpaao+3BLetnGRZLi02nBYMdrQ1VH0dv62C3r5Oc8/l5ryre/ORlZf9cHhTavQ0rOcgIg3xP/zX&#10;ftcKpjn8fkk/QC5/AAAA//8DAFBLAQItABQABgAIAAAAIQDb4fbL7gAAAIUBAAATAAAAAAAAAAAA&#10;AAAAAAAAAABbQ29udGVudF9UeXBlc10ueG1sUEsBAi0AFAAGAAgAAAAhAFr0LFu/AAAAFQEAAAsA&#10;AAAAAAAAAAAAAAAAHwEAAF9yZWxzLy5yZWxzUEsBAi0AFAAGAAgAAAAhAJsU/LrEAAAA2wAAAA8A&#10;AAAAAAAAAAAAAAAABwIAAGRycy9kb3ducmV2LnhtbFBLBQYAAAAAAwADALcAAAD4AgAAAAA=&#10;">
              <v:imagedata r:id="rId18" o:title=""/>
            </v:shape>
            <w10:wrap anchorx="page"/>
          </v:group>
        </w:pict>
      </w:r>
      <w:r w:rsidR="00000000">
        <w:rPr>
          <w:rFonts w:ascii="Arial" w:eastAsia="Arial" w:hAnsi="Arial" w:cs="Arial"/>
          <w:b/>
          <w:bCs/>
          <w:color w:val="394558"/>
          <w:sz w:val="37"/>
          <w:szCs w:val="37"/>
        </w:rPr>
        <w:t>1.</w:t>
      </w:r>
      <w:r w:rsidR="00000000">
        <w:rPr>
          <w:rFonts w:ascii="Arial" w:eastAsia="Arial" w:hAnsi="Arial" w:cs="Arial"/>
          <w:color w:val="394558"/>
          <w:spacing w:val="128"/>
          <w:sz w:val="37"/>
          <w:szCs w:val="37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Extension</w:t>
      </w:r>
      <w:r w:rsidR="00000000">
        <w:rPr>
          <w:rFonts w:ascii="Arial" w:eastAsia="Arial" w:hAnsi="Arial" w:cs="Arial"/>
          <w:color w:val="394558"/>
          <w:spacing w:val="1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for</w:t>
      </w:r>
      <w:r w:rsidR="00000000">
        <w:rPr>
          <w:rFonts w:ascii="Arial" w:eastAsia="Arial" w:hAnsi="Arial" w:cs="Arial"/>
          <w:color w:val="394558"/>
          <w:spacing w:val="11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filing</w:t>
      </w:r>
      <w:r w:rsidR="00000000">
        <w:rPr>
          <w:rFonts w:ascii="Arial" w:eastAsia="Arial" w:hAnsi="Arial" w:cs="Arial"/>
          <w:color w:val="394558"/>
          <w:spacing w:val="1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the</w:t>
      </w:r>
      <w:r w:rsidR="00000000">
        <w:rPr>
          <w:rFonts w:ascii="Arial" w:eastAsia="Arial" w:hAnsi="Arial" w:cs="Arial"/>
          <w:color w:val="394558"/>
          <w:spacing w:val="10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information</w:t>
      </w:r>
      <w:r w:rsidR="00000000">
        <w:rPr>
          <w:rFonts w:ascii="Arial" w:eastAsia="Arial" w:hAnsi="Arial" w:cs="Arial"/>
          <w:color w:val="394558"/>
          <w:spacing w:val="1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under</w:t>
      </w:r>
      <w:r w:rsidR="00000000">
        <w:rPr>
          <w:rFonts w:ascii="Arial" w:eastAsia="Arial" w:hAnsi="Arial" w:cs="Arial"/>
          <w:color w:val="394558"/>
          <w:spacing w:val="1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Regulation</w:t>
      </w:r>
      <w:r w:rsidR="00000000">
        <w:rPr>
          <w:rFonts w:ascii="Arial" w:eastAsia="Arial" w:hAnsi="Arial" w:cs="Arial"/>
          <w:color w:val="394558"/>
          <w:spacing w:val="1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46</w:t>
      </w:r>
      <w:r w:rsidR="00000000"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&amp;</w:t>
      </w:r>
      <w:r w:rsidR="00000000">
        <w:rPr>
          <w:rFonts w:ascii="Arial" w:eastAsia="Arial" w:hAnsi="Arial" w:cs="Arial"/>
          <w:color w:val="394558"/>
          <w:spacing w:val="25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62</w:t>
      </w:r>
      <w:r w:rsidR="00000000">
        <w:rPr>
          <w:rFonts w:ascii="Arial" w:eastAsia="Arial" w:hAnsi="Arial" w:cs="Arial"/>
          <w:color w:val="394558"/>
          <w:spacing w:val="26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of</w:t>
      </w:r>
      <w:r w:rsidR="00000000">
        <w:rPr>
          <w:rFonts w:ascii="Arial" w:eastAsia="Arial" w:hAnsi="Arial" w:cs="Arial"/>
          <w:color w:val="394558"/>
          <w:spacing w:val="26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SEBI</w:t>
      </w:r>
      <w:r w:rsidR="00000000">
        <w:rPr>
          <w:rFonts w:ascii="Arial" w:eastAsia="Arial" w:hAnsi="Arial" w:cs="Arial"/>
          <w:color w:val="394558"/>
          <w:spacing w:val="26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(LODR)</w:t>
      </w:r>
      <w:r w:rsidR="00000000">
        <w:rPr>
          <w:rFonts w:ascii="Arial" w:eastAsia="Arial" w:hAnsi="Arial" w:cs="Arial"/>
          <w:color w:val="394558"/>
          <w:spacing w:val="27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Regulations,</w:t>
      </w:r>
      <w:r w:rsidR="00000000">
        <w:rPr>
          <w:rFonts w:ascii="Arial" w:eastAsia="Arial" w:hAnsi="Arial" w:cs="Arial"/>
          <w:color w:val="394558"/>
          <w:spacing w:val="2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2015</w:t>
      </w:r>
      <w:r w:rsidR="00000000">
        <w:rPr>
          <w:rFonts w:ascii="Arial" w:eastAsia="Arial" w:hAnsi="Arial" w:cs="Arial"/>
          <w:color w:val="394558"/>
          <w:spacing w:val="25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in</w:t>
      </w:r>
      <w:r w:rsidR="00000000">
        <w:rPr>
          <w:rFonts w:ascii="Arial" w:eastAsia="Arial" w:hAnsi="Arial" w:cs="Arial"/>
          <w:color w:val="394558"/>
          <w:spacing w:val="26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NEAPS</w:t>
      </w:r>
      <w:r w:rsidR="00000000">
        <w:rPr>
          <w:rFonts w:ascii="Arial" w:eastAsia="Arial" w:hAnsi="Arial" w:cs="Arial"/>
          <w:color w:val="394558"/>
          <w:spacing w:val="27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(NSE</w:t>
      </w:r>
      <w:r w:rsidR="00000000"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Electronic</w:t>
      </w:r>
      <w:r w:rsidR="00000000"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Application</w:t>
      </w:r>
      <w:r w:rsidR="00000000"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Processing</w:t>
      </w:r>
      <w:r w:rsidR="00000000"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system).</w:t>
      </w:r>
    </w:p>
    <w:p w14:paraId="74F6D838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CD1D1C2" w14:textId="77777777" w:rsidR="00D51D3B" w:rsidRDefault="00D51D3B">
      <w:pPr>
        <w:spacing w:after="10" w:line="120" w:lineRule="exact"/>
        <w:rPr>
          <w:rFonts w:ascii="Arial" w:eastAsia="Arial" w:hAnsi="Arial" w:cs="Arial"/>
          <w:sz w:val="12"/>
          <w:szCs w:val="12"/>
        </w:rPr>
      </w:pPr>
    </w:p>
    <w:p w14:paraId="5868CB3A" w14:textId="77777777" w:rsidR="00D51D3B" w:rsidRDefault="00000000">
      <w:pPr>
        <w:spacing w:after="0" w:line="247" w:lineRule="auto"/>
        <w:ind w:left="651" w:right="117" w:hanging="450"/>
        <w:jc w:val="both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•</w:t>
      </w:r>
      <w:r>
        <w:rPr>
          <w:rFonts w:ascii="Arial" w:eastAsia="Arial" w:hAnsi="Arial" w:cs="Arial"/>
          <w:color w:val="394558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x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te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ilin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nformatio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ugus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3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1</w:t>
      </w:r>
      <w:r>
        <w:rPr>
          <w:rFonts w:ascii="Arial" w:eastAsia="Arial" w:hAnsi="Arial" w:cs="Arial"/>
          <w:color w:val="394558"/>
          <w:sz w:val="28"/>
          <w:szCs w:val="28"/>
        </w:rPr>
        <w:t>,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2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02</w:t>
      </w:r>
      <w:r>
        <w:rPr>
          <w:rFonts w:ascii="Arial" w:eastAsia="Arial" w:hAnsi="Arial" w:cs="Arial"/>
          <w:color w:val="394558"/>
          <w:sz w:val="28"/>
          <w:szCs w:val="28"/>
        </w:rPr>
        <w:t>2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odul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hic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 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ad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3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pacing w:val="13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EAP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4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13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RL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3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13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3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nformatio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13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equire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nde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13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ebsit</w:t>
      </w:r>
      <w:r>
        <w:rPr>
          <w:rFonts w:ascii="Arial" w:eastAsia="Arial" w:hAnsi="Arial" w:cs="Arial"/>
          <w:color w:val="394558"/>
          <w:sz w:val="28"/>
          <w:szCs w:val="28"/>
        </w:rPr>
        <w:t>e 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scl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s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r</w:t>
      </w:r>
      <w:r>
        <w:rPr>
          <w:rFonts w:ascii="Arial" w:eastAsia="Arial" w:hAnsi="Arial" w:cs="Arial"/>
          <w:color w:val="394558"/>
          <w:sz w:val="28"/>
          <w:szCs w:val="28"/>
        </w:rPr>
        <w:t>es</w:t>
      </w:r>
    </w:p>
    <w:p w14:paraId="47496269" w14:textId="77777777" w:rsidR="00D51D3B" w:rsidRDefault="00000000">
      <w:pPr>
        <w:tabs>
          <w:tab w:val="left" w:pos="651"/>
        </w:tabs>
        <w:spacing w:after="0" w:line="240" w:lineRule="auto"/>
        <w:ind w:left="201" w:right="-20"/>
      </w:pPr>
      <w:r>
        <w:rPr>
          <w:rFonts w:ascii="Arial" w:eastAsia="Arial" w:hAnsi="Arial" w:cs="Arial"/>
          <w:color w:val="4BACC6"/>
          <w:sz w:val="29"/>
          <w:szCs w:val="29"/>
        </w:rPr>
        <w:t>•</w:t>
      </w:r>
      <w:r>
        <w:rPr>
          <w:rFonts w:ascii="Arial" w:eastAsia="Arial" w:hAnsi="Arial" w:cs="Arial"/>
          <w:color w:val="4BACC6"/>
          <w:sz w:val="29"/>
          <w:szCs w:val="29"/>
        </w:rPr>
        <w:tab/>
      </w:r>
      <w:hyperlink r:id="rId19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Cli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ck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here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for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ation</w:t>
        </w:r>
      </w:hyperlink>
    </w:p>
    <w:p w14:paraId="65513706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77B8DC0F" w14:textId="77777777" w:rsidR="00D51D3B" w:rsidRDefault="00D51D3B">
      <w:pPr>
        <w:spacing w:after="11" w:line="140" w:lineRule="exact"/>
        <w:rPr>
          <w:sz w:val="14"/>
          <w:szCs w:val="14"/>
        </w:rPr>
      </w:pPr>
    </w:p>
    <w:p w14:paraId="09DF2776" w14:textId="77777777" w:rsidR="00D51D3B" w:rsidRDefault="00000000">
      <w:pPr>
        <w:spacing w:after="0" w:line="245" w:lineRule="auto"/>
        <w:ind w:left="741" w:right="41" w:hanging="54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rFonts w:ascii="Arial" w:eastAsia="Arial" w:hAnsi="Arial" w:cs="Arial"/>
          <w:b/>
          <w:bCs/>
          <w:color w:val="394558"/>
          <w:sz w:val="37"/>
          <w:szCs w:val="37"/>
        </w:rPr>
        <w:t>2.</w:t>
      </w:r>
      <w:r>
        <w:rPr>
          <w:rFonts w:ascii="Arial" w:eastAsia="Arial" w:hAnsi="Arial" w:cs="Arial"/>
          <w:color w:val="394558"/>
          <w:spacing w:val="128"/>
          <w:sz w:val="37"/>
          <w:szCs w:val="37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Release</w:t>
      </w:r>
      <w:r>
        <w:rPr>
          <w:rFonts w:ascii="Arial" w:eastAsia="Arial" w:hAnsi="Arial" w:cs="Arial"/>
          <w:color w:val="394558"/>
          <w:spacing w:val="8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of</w:t>
      </w:r>
      <w:r>
        <w:rPr>
          <w:rFonts w:ascii="Arial" w:eastAsia="Arial" w:hAnsi="Arial" w:cs="Arial"/>
          <w:color w:val="394558"/>
          <w:spacing w:val="87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new</w:t>
      </w:r>
      <w:r>
        <w:rPr>
          <w:rFonts w:ascii="Arial" w:eastAsia="Arial" w:hAnsi="Arial" w:cs="Arial"/>
          <w:color w:val="394558"/>
          <w:spacing w:val="87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digital</w:t>
      </w:r>
      <w:r>
        <w:rPr>
          <w:rFonts w:ascii="Arial" w:eastAsia="Arial" w:hAnsi="Arial" w:cs="Arial"/>
          <w:color w:val="394558"/>
          <w:spacing w:val="8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portal</w:t>
      </w:r>
      <w:r>
        <w:rPr>
          <w:rFonts w:ascii="Arial" w:eastAsia="Arial" w:hAnsi="Arial" w:cs="Arial"/>
          <w:color w:val="394558"/>
          <w:spacing w:val="8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for</w:t>
      </w:r>
      <w:r>
        <w:rPr>
          <w:rFonts w:ascii="Arial" w:eastAsia="Arial" w:hAnsi="Arial" w:cs="Arial"/>
          <w:color w:val="394558"/>
          <w:spacing w:val="8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filing</w:t>
      </w:r>
      <w:r>
        <w:rPr>
          <w:rFonts w:ascii="Arial" w:eastAsia="Arial" w:hAnsi="Arial" w:cs="Arial"/>
          <w:color w:val="394558"/>
          <w:spacing w:val="89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of</w:t>
      </w:r>
      <w:r>
        <w:rPr>
          <w:rFonts w:ascii="Arial" w:eastAsia="Arial" w:hAnsi="Arial" w:cs="Arial"/>
          <w:color w:val="394558"/>
          <w:spacing w:val="8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information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with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NSE.</w:t>
      </w:r>
    </w:p>
    <w:p w14:paraId="50F97EA8" w14:textId="77777777" w:rsidR="00D51D3B" w:rsidRDefault="00000000">
      <w:pPr>
        <w:spacing w:after="0" w:line="246" w:lineRule="auto"/>
        <w:ind w:left="651" w:right="62" w:hanging="45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•</w:t>
      </w:r>
      <w:r>
        <w:rPr>
          <w:rFonts w:ascii="Arial" w:eastAsia="Arial" w:hAnsi="Arial" w:cs="Arial"/>
          <w:color w:val="394558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NS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ad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it</w:t>
      </w:r>
      <w:r>
        <w:rPr>
          <w:rFonts w:ascii="Arial" w:eastAsia="Arial" w:hAnsi="Arial" w:cs="Arial"/>
          <w:color w:val="394558"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andator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iste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ntitie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il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ollowin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pacing w:val="1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X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BR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L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Forma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wit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stoc</w:t>
      </w:r>
      <w:r>
        <w:rPr>
          <w:rFonts w:ascii="Arial" w:eastAsia="Arial" w:hAnsi="Arial" w:cs="Arial"/>
          <w:color w:val="394558"/>
          <w:sz w:val="28"/>
          <w:szCs w:val="28"/>
        </w:rPr>
        <w:t>k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exchang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color w:val="394558"/>
          <w:spacing w:val="-1"/>
          <w:sz w:val="28"/>
          <w:szCs w:val="28"/>
        </w:rPr>
        <w:t>w.e.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proofErr w:type="spellEnd"/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11t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July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0E7CD3FE" w14:textId="77777777" w:rsidR="00D51D3B" w:rsidRDefault="00000000">
      <w:pPr>
        <w:spacing w:after="0" w:line="248" w:lineRule="auto"/>
        <w:ind w:left="651" w:right="58" w:hanging="45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394558"/>
          <w:sz w:val="29"/>
          <w:szCs w:val="29"/>
        </w:rPr>
        <w:t>•</w:t>
      </w:r>
      <w:r>
        <w:rPr>
          <w:rFonts w:ascii="Arial" w:eastAsia="Arial" w:hAnsi="Arial" w:cs="Arial"/>
          <w:color w:val="394558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Cover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inancia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1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esults</w:t>
      </w:r>
      <w:r>
        <w:rPr>
          <w:rFonts w:ascii="Arial" w:eastAsia="Arial" w:hAnsi="Arial" w:cs="Arial"/>
          <w:color w:val="394558"/>
          <w:sz w:val="28"/>
          <w:szCs w:val="28"/>
        </w:rPr>
        <w:t>,</w:t>
      </w:r>
      <w:r>
        <w:rPr>
          <w:rFonts w:ascii="Arial" w:eastAsia="Arial" w:hAnsi="Arial" w:cs="Arial"/>
          <w:color w:val="394558"/>
          <w:spacing w:val="1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elate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art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1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ransactio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13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(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RPT</w:t>
      </w:r>
      <w:r>
        <w:rPr>
          <w:rFonts w:ascii="Arial" w:eastAsia="Arial" w:hAnsi="Arial" w:cs="Arial"/>
          <w:color w:val="394558"/>
          <w:sz w:val="28"/>
          <w:szCs w:val="28"/>
        </w:rPr>
        <w:t>)</w:t>
      </w:r>
      <w:r>
        <w:rPr>
          <w:rFonts w:ascii="Arial" w:eastAsia="Arial" w:hAnsi="Arial" w:cs="Arial"/>
          <w:color w:val="394558"/>
          <w:spacing w:val="1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usine</w:t>
      </w:r>
      <w:r>
        <w:rPr>
          <w:rFonts w:ascii="Arial" w:eastAsia="Arial" w:hAnsi="Arial" w:cs="Arial"/>
          <w:color w:val="394558"/>
          <w:sz w:val="28"/>
          <w:szCs w:val="28"/>
        </w:rPr>
        <w:t>ss 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p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nsibil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ty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sustainabilit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repor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(BRSR</w:t>
      </w:r>
      <w:r>
        <w:rPr>
          <w:rFonts w:ascii="Arial" w:eastAsia="Arial" w:hAnsi="Arial" w:cs="Arial"/>
          <w:color w:val="394558"/>
          <w:sz w:val="28"/>
          <w:szCs w:val="28"/>
        </w:rPr>
        <w:t>)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unde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SEB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(LODR</w:t>
      </w:r>
      <w:r>
        <w:rPr>
          <w:rFonts w:ascii="Arial" w:eastAsia="Arial" w:hAnsi="Arial" w:cs="Arial"/>
          <w:color w:val="394558"/>
          <w:sz w:val="28"/>
          <w:szCs w:val="28"/>
        </w:rPr>
        <w:t>)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201</w:t>
      </w:r>
      <w:r>
        <w:rPr>
          <w:rFonts w:ascii="Arial" w:eastAsia="Arial" w:hAnsi="Arial" w:cs="Arial"/>
          <w:color w:val="394558"/>
          <w:sz w:val="28"/>
          <w:szCs w:val="28"/>
        </w:rPr>
        <w:t>5</w:t>
      </w:r>
    </w:p>
    <w:p w14:paraId="65DD6C65" w14:textId="77777777" w:rsidR="00D51D3B" w:rsidRDefault="00000000">
      <w:pPr>
        <w:tabs>
          <w:tab w:val="left" w:pos="751"/>
        </w:tabs>
        <w:spacing w:after="0" w:line="240" w:lineRule="auto"/>
        <w:ind w:left="201" w:right="-20"/>
      </w:pPr>
      <w:r>
        <w:rPr>
          <w:rFonts w:ascii="Arial" w:eastAsia="Arial" w:hAnsi="Arial" w:cs="Arial"/>
          <w:color w:val="0F253F"/>
          <w:sz w:val="37"/>
          <w:szCs w:val="37"/>
        </w:rPr>
        <w:t>•</w:t>
      </w:r>
      <w:r>
        <w:rPr>
          <w:rFonts w:ascii="Arial" w:eastAsia="Arial" w:hAnsi="Arial" w:cs="Arial"/>
          <w:color w:val="0F253F"/>
          <w:sz w:val="37"/>
          <w:szCs w:val="37"/>
        </w:rPr>
        <w:tab/>
      </w:r>
      <w:hyperlink r:id="rId20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Cli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ck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here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for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ation</w:t>
        </w:r>
      </w:hyperlink>
    </w:p>
    <w:p w14:paraId="7A945693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27CA3738" w14:textId="77777777" w:rsidR="00D51D3B" w:rsidRDefault="00D51D3B">
      <w:pPr>
        <w:spacing w:after="7" w:line="220" w:lineRule="exact"/>
      </w:pPr>
    </w:p>
    <w:p w14:paraId="13B535E4" w14:textId="77777777" w:rsidR="00D51D3B" w:rsidRDefault="00000000">
      <w:pPr>
        <w:spacing w:after="0" w:line="250" w:lineRule="auto"/>
        <w:ind w:left="761" w:right="53" w:hanging="54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rFonts w:ascii="Arial" w:eastAsia="Arial" w:hAnsi="Arial" w:cs="Arial"/>
          <w:b/>
          <w:bCs/>
          <w:color w:val="394558"/>
          <w:sz w:val="36"/>
          <w:szCs w:val="36"/>
        </w:rPr>
        <w:t>3.</w:t>
      </w:r>
      <w:r>
        <w:rPr>
          <w:rFonts w:ascii="Arial" w:eastAsia="Arial" w:hAnsi="Arial" w:cs="Arial"/>
          <w:color w:val="394558"/>
          <w:spacing w:val="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Levy</w:t>
      </w:r>
      <w:r>
        <w:rPr>
          <w:rFonts w:ascii="Arial" w:eastAsia="Arial" w:hAnsi="Arial" w:cs="Arial"/>
          <w:color w:val="394558"/>
          <w:spacing w:val="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of</w:t>
      </w:r>
      <w:r>
        <w:rPr>
          <w:rFonts w:ascii="Arial" w:eastAsia="Arial" w:hAnsi="Arial" w:cs="Arial"/>
          <w:color w:val="394558"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goods</w:t>
      </w:r>
      <w:r>
        <w:rPr>
          <w:rFonts w:ascii="Arial" w:eastAsia="Arial" w:hAnsi="Arial" w:cs="Arial"/>
          <w:color w:val="394558"/>
          <w:spacing w:val="7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and</w:t>
      </w:r>
      <w:r>
        <w:rPr>
          <w:rFonts w:ascii="Arial" w:eastAsia="Arial" w:hAnsi="Arial" w:cs="Arial"/>
          <w:color w:val="394558"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service</w:t>
      </w:r>
      <w:r>
        <w:rPr>
          <w:rFonts w:ascii="Arial" w:eastAsia="Arial" w:hAnsi="Arial" w:cs="Arial"/>
          <w:color w:val="394558"/>
          <w:spacing w:val="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tax</w:t>
      </w:r>
      <w:r>
        <w:rPr>
          <w:rFonts w:ascii="Arial" w:eastAsia="Arial" w:hAnsi="Arial" w:cs="Arial"/>
          <w:color w:val="394558"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(GST)</w:t>
      </w:r>
      <w:r>
        <w:rPr>
          <w:rFonts w:ascii="Arial" w:eastAsia="Arial" w:hAnsi="Arial" w:cs="Arial"/>
          <w:color w:val="394558"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on</w:t>
      </w:r>
      <w:r>
        <w:rPr>
          <w:rFonts w:ascii="Arial" w:eastAsia="Arial" w:hAnsi="Arial" w:cs="Arial"/>
          <w:color w:val="394558"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the</w:t>
      </w:r>
      <w:r>
        <w:rPr>
          <w:rFonts w:ascii="Arial" w:eastAsia="Arial" w:hAnsi="Arial" w:cs="Arial"/>
          <w:color w:val="394558"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fees</w:t>
      </w:r>
      <w:r>
        <w:rPr>
          <w:rFonts w:ascii="Arial" w:eastAsia="Arial" w:hAnsi="Arial" w:cs="Arial"/>
          <w:color w:val="394558"/>
          <w:spacing w:val="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payable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to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SEBI.</w:t>
      </w:r>
    </w:p>
    <w:p w14:paraId="29E11770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B4CF296" w14:textId="77777777" w:rsidR="00D51D3B" w:rsidRDefault="00D51D3B">
      <w:pPr>
        <w:spacing w:after="17" w:line="160" w:lineRule="exact"/>
        <w:rPr>
          <w:rFonts w:ascii="Arial" w:eastAsia="Arial" w:hAnsi="Arial" w:cs="Arial"/>
          <w:sz w:val="16"/>
          <w:szCs w:val="16"/>
        </w:rPr>
      </w:pPr>
    </w:p>
    <w:p w14:paraId="12034899" w14:textId="77777777" w:rsidR="00D51D3B" w:rsidRDefault="00000000">
      <w:pPr>
        <w:spacing w:after="0" w:line="246" w:lineRule="auto"/>
        <w:ind w:left="672" w:right="78" w:hanging="452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5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5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ounci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5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5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ecommende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5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5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ithdra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5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5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xemptio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5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rante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5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 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ervice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SEBI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2304E2D6" w14:textId="77777777" w:rsidR="00D51D3B" w:rsidRDefault="00000000">
      <w:pPr>
        <w:spacing w:after="0" w:line="246" w:lineRule="auto"/>
        <w:ind w:left="672" w:right="72" w:hanging="452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fore</w:t>
      </w:r>
      <w:r>
        <w:rPr>
          <w:rFonts w:ascii="Arial" w:eastAsia="Arial" w:hAnsi="Arial" w:cs="Arial"/>
          <w:color w:val="394558"/>
          <w:sz w:val="28"/>
          <w:szCs w:val="28"/>
        </w:rPr>
        <w:t>,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&amp;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harge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be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ayabl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1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be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ubjec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t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GS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@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18</w:t>
      </w:r>
      <w:r>
        <w:rPr>
          <w:rFonts w:ascii="Arial" w:eastAsia="Arial" w:hAnsi="Arial" w:cs="Arial"/>
          <w:color w:val="394558"/>
          <w:sz w:val="28"/>
          <w:szCs w:val="28"/>
        </w:rPr>
        <w:t>%</w:t>
      </w:r>
    </w:p>
    <w:p w14:paraId="0D7EE9A3" w14:textId="77777777" w:rsidR="00D51D3B" w:rsidRDefault="00000000">
      <w:pPr>
        <w:tabs>
          <w:tab w:val="left" w:pos="672"/>
        </w:tabs>
        <w:spacing w:after="0" w:line="240" w:lineRule="auto"/>
        <w:ind w:left="220" w:right="-20"/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hyperlink r:id="rId21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Cli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ck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here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for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ation</w:t>
        </w:r>
      </w:hyperlink>
    </w:p>
    <w:p w14:paraId="58D5C70A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1C41A6A6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1DA2E3E1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D0D03B6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7540FD8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7EF0AA2E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71BDA94F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14152C9F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B5D790D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1BF99E6C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523F5FA3" w14:textId="77777777" w:rsidR="00D51D3B" w:rsidRDefault="00D51D3B">
      <w:pPr>
        <w:spacing w:after="93" w:line="240" w:lineRule="exact"/>
        <w:rPr>
          <w:sz w:val="24"/>
          <w:szCs w:val="24"/>
        </w:rPr>
      </w:pPr>
    </w:p>
    <w:p w14:paraId="6444D837" w14:textId="77777777" w:rsidR="00D51D3B" w:rsidRDefault="00000000">
      <w:pPr>
        <w:tabs>
          <w:tab w:val="left" w:pos="7401"/>
        </w:tabs>
        <w:spacing w:after="0" w:line="240" w:lineRule="auto"/>
        <w:ind w:right="-20"/>
        <w:rPr>
          <w:rFonts w:ascii="Arial" w:eastAsia="Arial" w:hAnsi="Arial" w:cs="Arial"/>
          <w:b/>
          <w:bCs/>
          <w:color w:val="EBCF6A"/>
          <w:sz w:val="30"/>
          <w:szCs w:val="30"/>
        </w:rPr>
      </w:pPr>
      <w:r>
        <w:rPr>
          <w:rFonts w:ascii="Arial" w:eastAsia="Arial" w:hAnsi="Arial" w:cs="Arial"/>
          <w:b/>
          <w:bCs/>
          <w:color w:val="EBCF6A"/>
          <w:spacing w:val="-6"/>
          <w:sz w:val="32"/>
          <w:szCs w:val="32"/>
        </w:rPr>
        <w:t>J</w:t>
      </w:r>
      <w:r>
        <w:rPr>
          <w:rFonts w:ascii="Arial" w:eastAsia="Arial" w:hAnsi="Arial" w:cs="Arial"/>
          <w:b/>
          <w:bCs/>
          <w:color w:val="EBCF6A"/>
          <w:spacing w:val="-5"/>
          <w:sz w:val="32"/>
          <w:szCs w:val="32"/>
        </w:rPr>
        <w:t>U</w:t>
      </w:r>
      <w:r>
        <w:rPr>
          <w:rFonts w:ascii="Arial" w:eastAsia="Arial" w:hAnsi="Arial" w:cs="Arial"/>
          <w:b/>
          <w:bCs/>
          <w:color w:val="EBCF6A"/>
          <w:spacing w:val="-7"/>
          <w:sz w:val="32"/>
          <w:szCs w:val="32"/>
        </w:rPr>
        <w:t>L</w:t>
      </w:r>
      <w:r>
        <w:rPr>
          <w:rFonts w:ascii="Arial" w:eastAsia="Arial" w:hAnsi="Arial" w:cs="Arial"/>
          <w:b/>
          <w:bCs/>
          <w:color w:val="EBCF6A"/>
          <w:spacing w:val="46"/>
          <w:sz w:val="32"/>
          <w:szCs w:val="32"/>
        </w:rPr>
        <w:t>Y</w:t>
      </w:r>
      <w:r>
        <w:rPr>
          <w:rFonts w:ascii="Arial" w:eastAsia="Arial" w:hAnsi="Arial" w:cs="Arial"/>
          <w:b/>
          <w:bCs/>
          <w:color w:val="EBCF6A"/>
          <w:spacing w:val="22"/>
          <w:sz w:val="30"/>
          <w:szCs w:val="30"/>
        </w:rPr>
        <w:t>202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2</w:t>
      </w:r>
      <w:r>
        <w:rPr>
          <w:rFonts w:ascii="Arial" w:eastAsia="Arial" w:hAnsi="Arial" w:cs="Arial"/>
          <w:color w:val="EBCF6A"/>
          <w:sz w:val="30"/>
          <w:szCs w:val="30"/>
        </w:rPr>
        <w:tab/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KNOWLED</w:t>
      </w:r>
      <w:r>
        <w:rPr>
          <w:rFonts w:ascii="Arial" w:eastAsia="Arial" w:hAnsi="Arial" w:cs="Arial"/>
          <w:b/>
          <w:bCs/>
          <w:color w:val="EBCF6A"/>
          <w:spacing w:val="-12"/>
          <w:sz w:val="30"/>
          <w:szCs w:val="30"/>
        </w:rPr>
        <w:t>G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  <w:r>
        <w:rPr>
          <w:rFonts w:ascii="Arial" w:eastAsia="Arial" w:hAnsi="Arial" w:cs="Arial"/>
          <w:color w:val="EBCF6A"/>
          <w:spacing w:val="-15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UP</w:t>
      </w:r>
      <w:r>
        <w:rPr>
          <w:rFonts w:ascii="Arial" w:eastAsia="Arial" w:hAnsi="Arial" w:cs="Arial"/>
          <w:b/>
          <w:bCs/>
          <w:color w:val="EBCF6A"/>
          <w:spacing w:val="-11"/>
          <w:sz w:val="30"/>
          <w:szCs w:val="30"/>
        </w:rPr>
        <w:t>D</w:t>
      </w:r>
      <w:r>
        <w:rPr>
          <w:rFonts w:ascii="Arial" w:eastAsia="Arial" w:hAnsi="Arial" w:cs="Arial"/>
          <w:b/>
          <w:bCs/>
          <w:color w:val="EBCF6A"/>
          <w:spacing w:val="-37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EBCF6A"/>
          <w:spacing w:val="-14"/>
          <w:sz w:val="30"/>
          <w:szCs w:val="30"/>
        </w:rPr>
        <w:t>T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</w:p>
    <w:p w14:paraId="40279451" w14:textId="77777777" w:rsidR="00D51D3B" w:rsidRDefault="00D51D3B">
      <w:pPr>
        <w:sectPr w:rsidR="00D51D3B">
          <w:pgSz w:w="10800" w:h="19200"/>
          <w:pgMar w:top="1134" w:right="185" w:bottom="20" w:left="122" w:header="720" w:footer="720" w:gutter="0"/>
          <w:cols w:space="708"/>
        </w:sectPr>
      </w:pPr>
    </w:p>
    <w:p w14:paraId="4971B533" w14:textId="0EDB4C03" w:rsidR="00D51D3B" w:rsidRDefault="006517B2" w:rsidP="006517B2">
      <w:pPr>
        <w:tabs>
          <w:tab w:val="left" w:pos="8596"/>
        </w:tabs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6517B2"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3EAB984C">
          <v:group id="object 18" o:spid="_x0000_s1134" style="position:absolute;margin-left:417.75pt;margin-top:-56.75pt;width:90.9pt;height:161.2pt;z-index:251661312" coordsize="9364,20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2vEMJgMAAL4HAAAOAAAAZHJzL2Uyb0RvYy54bWykVduO2yAQfa/Uf0C8&#10;7zr3i5Vk1e5Nlap21d1+AMY4psVAgcTJ33fAJs4mu9pq+2B7MMNw5nBmWFztKoG2zFiu5BL3L3sY&#10;MUlVzuV6iX8+3V3MMLKOyJwIJdkS75nFV6uPHxa1TtlAlUrkzCAIIm1a6yUundNpklhasorYS6WZ&#10;hMlCmYo4GJp1khtSQ/RKJINeb5LUyuTaKMqshb83zSRehfhFwaj7XhSWOSSWGLC58Dbhnfl3slqQ&#10;dG2ILjltYZB3oKgIl7DpIdQNcQRtDD8LVXFqlFWFu6SqSlRRcMpCDpBNv3eSzb1RGx1yWaf1Wh9o&#10;AmpPeHp3WPpte2/0o34wwESt18BFGPlcdoWp/BdQol2gbH+gjO0covBzPpxMBmOMKEwNeqPpYDhv&#10;OKUlEH+2jJa33cLRHMRxsjCJ2ybPwNQa5GE7Buz/MfBYEs0CsTYFBh4M4jngx0iSCkSqsl8gHNQP&#10;qfitwedAkU0tsPUCP4NpfzCFGOckDWeT3gzU91quJKUb6+6ZCnST7VfrGl3m0SJltOhORtN4kKBr&#10;EXTtMAJdG4xA11lzBpo4v85j9Saql9hDmc4xKrvj8tOV2rInFRxdd2hwoJPpsO+Dwbl0PkIe+w5n&#10;43Gb9/MF0S1+dQh95B7KDyJHh/htHIGwSOUbPi9vS4WyrIHusw85HBiBiMecWyV4fseF8BRYs86u&#10;hUFbAuTefr6+m3xqKThyA31GJXgrU/keZFRDJ1li+2dDDMNIfJEgVN92omGikUXDOHGtQnPyUFud&#10;rxaa0xSetuTBOhP8260RVrmNx9G01+qfYlTE/N7oC+hOwBXPuOBuHzotlIsHJbcPnHr9+0FXO8OT&#10;2hmEs40+foVP7yxAJriOtHu7hQpCPmlwL2TbNM8bRTcVk665DQwTgFpJW3JtoSBSVmUMStt8yftQ&#10;f3ATOahvbbh0TYlYZ5ijIA6SFnD8P6CkGskcJgLoDqdP4ZUG0Ah2PJmNxqFmSHrUJQ/NbtYfjafT&#10;VlCxxWrT1D/yBsAFGMA3SWMvALlGl5bGBkMAB5CCdMIlAdazW+h4HLy6a3f1FwAA//8DAFBLAwQK&#10;AAAAAAAAACEAxpk8o+bIAADmyAAAFAAAAGRycy9tZWRpYS9pbWFnZTEucG5niVBORw0KGgoAAAAN&#10;SUhEUgAAAM0AAACzCAYAAAAqlJjYAAAABmJLR0QA/wD/AP+gvaeTAAAACXBIWXMAAA7EAAAOxAGV&#10;Kw4bAAAgAElEQVR4nOS9ybZlx5Gm95m57+acc/voA02gJdgks2qJpVWDqlqpQU400SzzATTQQHMN&#10;NCJTb6AHkB5AHOoFSpPSUlPFVVlJsANBAogIRH/b0+y93c008H3OvdEAIBAgorjkCxcep9udu7mZ&#10;/fabubg7f2oTEXn2Pff8J//++abrI7/EMV6u/el3/59pk5d5/iCEL/38q6aH4IB9w7N/9fg/P+O+&#10;Xvuq68/j8cPXEIT4RR+Ii7iDC/zDPzx/Vz/96U/L90Sf++3Xa69OYAB++krP/m20l33+X9G+YnjK&#10;1HiZpefPO/5fJXT+U/B/gJ+NCuFn4824g3yByMmzAiaI4PDTn5W7+fAf/jd58G9/KWe//VwAfvLv&#10;4fDwcHMpP//5N78hAH74sgd4ifYh/PDVnf1ban/3Ur/+0Rc+gTIuv+TDL/39hy95/q8c/x+95Aj9&#10;8kuu/0P4735yLvE3tvAfXcX/7of4z/gpP/vZz1xE8GeE5CmhERcZBV9+yt/ohz9/qD//X3t5ffuy&#10;HjTbmrpefsRVuq4T+IBHT13BB8BvvkEPXP4NPPrglfSXH5XruPzoAx5d/kvr4fIj/oz9V5//0V/4&#10;+P/uf/8//QoPiYpPK2yvxbZr/OcfYhS7c9Q854KyMc+EUWB+/nf6k8N9/WN9Ixz90+/D/m/vRVoN&#10;erAbru/v6EkMSoCcERYLAB5PgcVvYLr4+j3Aoymw+M77S59OecQCmLJgwWLxl9bDAv6M/Vef/y95&#10;/K/e2fZLly6h8ZppjEbb5ofDkH9x+3aC+xnIo+CYiMhacDaaRhDhZwif/yT8zY2/CsuP7tf5eFmn&#10;R1uNW1/vbM+qfrYfr4RGT6PJdBXkcOhHrTPjm7V56aoehvqV9LOhBnrgL7V/uTb0wxd8UpX/1/UX&#10;/raM3jcd+/MjfNn4DHOgHqCvvlFfMXvuuNIkp6/RJrkcPXSdLG1bLifV+ZBz7o+Pj7vj4+P+o48+&#10;6imCkynKxmHUNBuB+bforbe2wp3/61f1aX6t5WQ5vb63PdPUTfuobbC+nucU85B1kWpxH6QODfBF&#10;D/6rWg2hAxxqfyW9hfH1X+zfy7Uw+SIsqAiNfck5JgAMfHP87qvHv96qx9fVN+t5wXE9I7V7TNn7&#10;2dRCbJJ704eqXqnoYqu6Mh/qfvHewb/ko//7dg//lcM/2Nq/OX9iHyJcRVd3D0PTV/Xq6O5UFr4r&#10;k7M9M3b6ZFuxz5Mk1GJVWOWVWM7SNOsDKEWTfc0+DxQE5dX0PvbKgP2l9ZpQA1O+cR8JWBjQXGEB&#10;NDP2uQDJZhjVF/4euhG/+/OMv2oGAmWx//q92RccX3q3kLxbzLNH7all2Ul1lgknE09xUhsVZnCY&#10;4cO1b7PWNCI+Ho5fIPc/Oov1B9frmzdvzNqDYbeu4uWd2c7lKsr+2aKfLZeLRqLEpq4C1uDYiKTJ&#10;+DC+bh9AvinO//JNtQx5MMj6fK/ZcIEwwu9ft4/oC4/77fQB63rMM0G0nDcIEnTzPYb83PsDhrjj&#10;UpYNd0HEC8wqI9wqTsaog+IYIZQZEyTgCuLlucQQgTSOpz/XmzsvM/75K+KA+hUhjxADZkbOCTNf&#10;j7mrKqp1vn7jZlIbum5I82XXHy5Wy/o4Je+1Tf1k0v/t3/3XQ7z+N+m//Td/x9///d8jIhLXmMDf&#10;/Pc/lf/jf/xf9PX6vXCwLXXVhGnu0+6lvUuXHzx6fH1+enwlaNjZ39ubzLa3q74fwtnpgih6AQnP&#10;L9F/89XkZfqcFJdM9vDCPhBxzWQL36jv85cf/2X7oIJqwK1Mw2xgGG5gDkEDQcq/3SD7GFtTyvsY&#10;ImBkNFS4jQKWoVIl935+P5Tfu4GLEsjgCbdEEZSM+dp3zrglQqhfavzDV46jfOnnngPuCSUgPiBa&#10;ERRXCaiQyTashrRcrlYn3XLedN0AVdvvtzvLd3/y4/knv/inFfxKf/nLk808Lz6NIB9s35TD936g&#10;O49eC40s6qGO7Sr1W2no9lK/upz64ZoF2+v7blb1TW1mwd2FizKzCVR9zV6kLMuvoBcD9It7XBAZ&#10;v/uN+i8//kv1EggaUV0H8RzV8lg3PYJrme0X9YCK4MHIw4CLl9c5ExDMQCRuxkbGoRIB3DavoXwm&#10;48nMhXXMwo3z+3+J8VcUxBnV23O92ZePr5sjKuCgVUQJaAQluEZy1/e9uc1DrCZVM3WpZeVNOKnb&#10;qu3OjurV4iSY39XPPz8VxjPHixHT/Z09Cceqw/Qg6HxRB60mjw6Pt2bTrd2d7Z395Wp+sFitZqu+&#10;aybNLDR1LZ7WRIS12fd1+3Xn33lvgIZRvX9Bb+5g4Hyz/quO/7J9yga5mCkyklqkSEXxGqxcRzbb&#10;jBKA6Eif0XNBKvoGMCVZBhR3BxOcjEgcv6eb7xcaVTH3BS9CJLq5PveXG3//ivkjXzHOfgEvESvH&#10;s4S7ZDfPebE662KlbdNMZLZ1sAzaHC2GYXJ6dlr/4j/9OizrHb3cLy9qBjZC88Mf/s9y5coVhrbW&#10;FD00btHdK8Hb2XQyadt2Gqs483yy3edUG0StggwboXmxTfvVPePK8Ap6pEwo/eLv+Uten/9Zr38t&#10;BIpRNJuIFK1BWemTpTIv5WmOmSNgTl3XIIab4F58EHfBxccJv1YxpZP1Kk7RRsMwAIZIQMQRURQv&#10;30Ow9QR+ReOvohvNY2U1AzN3cxe1lLPVIQRAV64+yWKtu1U5pbharIJNoqLNUyyYp/DGYRiksxlV&#10;24tZ1LTyGOsmzhfLajUMtaWhqZqmqaSpQWK37KTS6oIU6jfs7Ss1+J+rzzgyTgJe0Ova/PyGx/c1&#10;ge8Ljv9SPYoSKEZYmSijwbS5CB3/LTqai+M1+ej159yDpI3QuJ/3uIw+CaNQCLgWcwctYIFL0Sxe&#10;BEbG6/LxdVE433z8N0al8MJevmJ8NhxjAXHBcczExwhlaJtWRL0f0lD3p1aZL+JAFb2a6dtv78tH&#10;9474cHclP+LvWFOLIhTy5YcffsidO3domkqyrQRXUVUREe37XvNqGcQlxKYJMYSYssWUBqnqKN+c&#10;NLgxFr7h71+++YgifVHTl6TZ2tdgkX/t5qChgADrs5gZF6lRBSU6/1t/x8wwF4Yh8TRT+gLzWEag&#10;gDASGNn4a2sBrWLRVC9qZr4554vbtzH+X/5b3yiz9aLhqKqbmyMZgmYvNxhyTprNNKtKiJVMJxPx&#10;/Pi5E8T1A/7Zz35G173Fo8WCfWbMfSGOSxUaCcUw1zQkSSkJhmgM0kymklIWfYl5YV8KNz+L6z/f&#10;zs/9bByADRh+8XhaTPRNj4YLj/35a7HRvDk/xxdd54s/f0E2xTN39eVwuzx1f6W5gLiOq6chohth&#10;seyYjZCyO7FpUJyoFzSQgLmB56IJxM9NO9XybwIigeWyo6BRChIo0iKIBMyNptGN5nJ3zEbtasW/&#10;+arMERfbjMf5fZ4/ofPnd+E5nT8UzL58wS4aT576Ay8AA0g3JAlRJWrQ0AR1gvSDyelqJbdv3wbg&#10;g0cfwGvnx4xG5n+SwM/5kPf+m7cAODw8RNspVZyQcsIsIQIxqiiN4CJmJiImqvpSS7GsLcSN8Fyc&#10;8M/q3PMVFcrEUdMCaaAgho39+lfnEm3F5BgdSHcDUeSLBGF9DF87tD7+bjRxRokMcW2fP91sPO5z&#10;68l43PX7z36+FqL1vND19bmzFhxDUS/36V58ikpCMcFUcR8/B2IMZULnjjQY2Q2zhOEIGWfJpFXa&#10;tkVEGIaenMtkDVLhYUA1IgiWS7zDLRACaBSCZsx7ch6fqQsqgRAVESXntbN/HgI9f0Zgqk9r+vG+&#10;1Eovbk/NDVfjHAwQXBq+zNLZaMfxF+d/xVutYisuLpZ9BAoylQk7BGpqZkQmj+Hn/+7nrIGH5zgU&#10;08WU07yCttxstEBPQkzHa9NyWh8xTXkJNfMntYvT6wWTU2ycWDYK2tOTMq+5dSOK4+M1+5cFxS5o&#10;Pw2AjygSMtr6BR0qyFEu33d96hrX6+XzmqYE887flQv/d8QDMtr4ukGPlHWyl6PoOihDgZYdcMvF&#10;hHItWjRn3J2ceswSKSWyp1G7goiDJNq2PJt+NT//Xs6oKjHWiCviefSUvCCDOZEtkQ1WfQfqRA2o&#10;xvF5OdkNNxt9qvOFbKOTR1fPRgXoo1DJ5lmOoz6Ok2AvNqPFn195/uS2HrNxXDgfxyaXf06Wz//q&#10;C5PQvqsm68f4jHoOI7r19IN60UQ3TPNTzvHF39gItYaLQuLnSNLTz3u9Kl44gIyLA1qcYBRk7eiC&#10;+Gi6PHt+L6IsFwV9PXFcUUatOP4VhWjj8yi/Gf3VC5fkXAwIGoKEiJngoylThaqcMyRImRgjOTta&#10;ASESY0QCuGfMByZtIFtHSqmYbAFijIQQ0FEQhAAexhgRmLFZNLNVRXJlfC5l2DAbwQZda/cLYyIF&#10;tDa58PzXC9Vodtoz464+am+3pxfqL3NI/0ztlQvN2noSX9vqZXUp/dOrzoVfAaM/JGUFfhptgfUb&#10;Yb3Sb1aypx+ymY1mALj4M9cBnn18X4ue8vG1jQjOesW/6CtdOP7Gpr9gYgi2mVx4HOHQgnVt3h9N&#10;kLDR5hdt+nMfKnsgUyIklQS0UuoQi3bMmTx0aMioGKGOVFUAdXLODCkzpBVD6hiGHjMjhIBIudeU&#10;E5JDQdQs4KYj5SYUXE5rtmfbJPORqpI3IISEgq6Z+9OC4YqJbUT/qdF1LWMO4/PWzTgUgVkfY/18&#10;Xk17pUKjfq5pZHwo6wW19OuV+Llfjv83TGzzoOF5x1kufCCyDr+tPzeCntvaNuKApn5BCBxzQX3t&#10;sOomgl7MNTbnUS/n11ErAfiXoWfOKDDn9wNhM7EQwzaLQrne8p3z+3VZuzuCyeivaB5NvIyGgZR7&#10;ch5IS2fox1O44wwESVjqETeiCiEUjZWTjWZaxLKWIKlHVCMh1MRYNEzqO7wcsDyztQuGF59rNDDL&#10;tdqFBaE0Y71w6tPvbcaj3PG553wBpmZt5n63AvRKhcaE0Qx73jH2Z4TlXAPoRhM822RcgdbuMoBs&#10;gnpGpjjTm9iJOFF0dDZBx0HVtU8xkhgDJTahrqDrwN3oiFveXHQBDYrWOo/bXYwjjA7sWhBcGCNF&#10;F29gvErF9KLQvRiGUhlNIM9giaEfSH2mEkPFyNZhqWPoikbJnghBqeuaEIRmGglVvoCcFa3RDQMp&#10;9WQKrcatmGtCBVKRh4BT03UBCW0x6apIxDFGzVPg3VEAinfjG5EYr9/H134OcoBiUt5bL6lrT/Wb&#10;Bje+zfbKzbMsjBJRHt5m1XnWLFvbv3LuEBbfYR3cKytPQVDPzTaRtKmYIyMs6/hmMmaXC7DveqZf&#10;WLlcL2goLTELCjIEfiGOMwrSxrkchzlfoH2IoefJgOPECIjH8Z7KlbhImR52Hlsp9ykbjSMOqoZb&#10;QtURyZitSGmO5J4YHAlORU/VKvV2QMN09MWcGCOxEpqmQvXcjwFIKdH3iWHIpKEYjiJCCBUqETPo&#10;+/IdmzXkDDl3DLbYQM4uJUYUvNqY28X8GoVBZBzrsDHJS4vjSOgFM+EcAbXNWI2L458bh3pBe6VC&#10;s8bogc1K7BYvvH5Go8gF0+Qpk6wQ+4QCUZaJmZCxd88jxJyxEdVZC01K+UKM4Pljq44AgKyFswjG&#10;WtvUVQtcAAuIG+dUgD71FKjSgDSaW2mjzWA97hFHcQJZIu4VoGg9ufAAiiNcyi55WRx8SRQjSCaz&#10;RP0Up6MOwqSGW2/e4NL+DteuX2JnZ4sgSrKhPANxLA3EOtBULaGKKEIyJw+JlK34ZCpUoSZUEUxY&#10;dQPz0zPOVol7n59xsug5PDzk8OiE1arDUGLVELVF3DCP+MbX07IAPSVA577suCScP5v14rcxSy8s&#10;Qn7xuX937SuFxsyQKChhxPeLH6AixeYNL4de2DNIySYevTbb3DZmQ87F/ganqgN11SJJqEIkDSuW&#10;8yWqia1phUjHcnFMyks0GFtbE/Yv7RFqpUsdqsrWZEq/6GliMzrATrYBM9tE0Pu+J4SAm5CSYQaW&#10;YRgS3SrTpwVnZyvchBAi6pGmnlBVDf2qow0QonB5f4/ZVsNydUJKPXWlEDIixmADGhqyR/peIUxJ&#10;WXn8ZIGTWCw63ITpdIsYI0Pf4w5NpeBLlqePCT6wtzfl8tVtdravsL/TsLcz4ca1fS4f7HLjxhUO&#10;Dg6oq4qUM2kYSJbIQ4+Ri2mpQpAIKogX1nIdK9CAUvJxPBuLZcfZ6Slny8TjN+ecLns+//wen92+&#10;S9cNxHpC18PR0YJuyCwWHUMfiHGLWNVYLoCCa0VCCUFJOdMNPRKUqm2QAEMeRnMx45JQKdoVyiDk&#10;bCgNwsXA5Xn7OjX9vk575T6NydrMgmLLls/WwqMhjA6loVUJqJllutSzWp0xizMqasRWiJVVd1IJ&#10;batsNxUPHtxjb3fGW+9c4p3332J3b0ayRHKjDpFrB9eoqoYqRFyKuZM9oygaAmkYWCyXzE8XrPoB&#10;z9D1icPHhzx6fMyd2w9KQpYB2Vmt5uRuTvApapkYlRtXrvCDH7zN1Wt7LOYnrLozJtOauoFQZ86W&#10;Z5hXhDDBdZs+1dy9e8iv8qfcvXdIXU1RqUhDx7DMhBBoqppKO0hzzE9om8Dbr13lv/jr7/POOzfZ&#10;miiwYlIpbRNpmoykJ3S9jdR/oVYlThkj+Wv+2bCJ7ItBSmPcSZUQit8ziUaYGZPaubS/R8rCe2/u&#10;cPyjmwy9kzKcnWUOj1f88Y/3uHf3mPsPT8hLI5hQxxnuQsoltmQSSjzIBPOMDQnVMJqLaeSLGU75&#10;fhDDKEL0/zvzbN0u0iiedfJFS6RZyMQIUSMpJdKwZLVaYOkMmU6oK2XWGHvbkVu3LnHj6jZN4zT1&#10;D5hMI/uX97hy/YCmifS5xwXquma73SbGmipEUMdywsgEiYgW57UfEst5ERpLTtcnTo72ODw64/6t&#10;qwx9iV3MT5bcuX2Xw8dHLBePWM7nNE3F9nSP99/Z5933brFanrBcnbI1bZjOIlnnPDl6TJeEydYV&#10;ZlvXma+U/+ff/46Pfv87xJa09YQQYLlImGTqKiD0dGdPiHLI925d5vvff5u3bt3k5rUdrl6ZsLdT&#10;MWl3mJ8doW44S9KQ8ZQQFI0tlQbyarl58MLoWpqMVpAjjAROETwoEiN1CNQNWAtZBpDAlYMpyA45&#10;CYtVYn6WWCyMSzstdw+e8Mc/PuLxwwXLZUfuMm4R1RoNDYoSAliA3gzLPZJrQrVmb4+UnIvlxgDz&#10;cyz0u2yvGHIu0W032dBVyvuj4IiBOeoJ0YyuYyoyUKshDURdcbA749LBFluTPa5d2ub9d2/wxmsH&#10;bM0Cr928RLYVJh3JM6thznLVY2LUFaTVI4g1xOKnmKcRti3mWc5O0zQ0O5GuE7puYNrApd0D3rl1&#10;DfNIn5xAxfHRGR/99vf8/qNPuPPZXR7eO6Hrz1A7og6n7E46tlsY+kA7EZrWOFud0cRTILDd7rO/&#10;p0y6hmmTSOmEKvaILKmDEqeCmeLW0S0XdKtH/Pi9S/zNv/or/tW//pdsbUWOn9xhfnYPNYGthqFf&#10;EBRUIqqOqpOykLuB1Aurbk4IxSyTEEcmMCgVKASJhbTpUNjQiSwUAMRhyKUijoRIXbcgSlRna6ps&#10;z6ZMm6u8+doV3n3rDT7940P+8PED7n1+yHKxxK1CvIWYiFWNtCBJSGKID5iHEoQt6AgxVFQqCEbO&#10;jg0Dofru5+0r1zQbARmbjGaaenHqxTIaC5yahyWDd2gwtieRZnfG9b0t3n7zBm++do297Ya97Zor&#10;BzNmrYAtOXn0R6raqdqaJjqqGZOOPmVyWpWAXIh4HCFPT8WPGyHYqqog1SAR0oBapo41bVv4VUYh&#10;DU6qlmuXGnYncOPKjPu3Drh37zKf/OEPXDkIRDnG02Oqyon1iioo5AzpmGALKo+ozSHPETJ17Gmr&#10;xDAcIpKpdKCqGrrVguVqybStee3aJf72b/8FP/r+DW5c3aWqMlFmtM2cvjvh8PiQyaQp6FUssTBF&#10;MDP6lEkpUTdKiJFKq5Jzk71A8+vMySBAJIiQybhl0kgINTFEMxkjaNHQUHhpVVVTVUZdR65cnvH6&#10;9cu8duOA69d2+fijO9z+7D6PTlYsT5fYsMSlQaqaug6EkRVnbqRUQBslohKoQw3ZMFtgg1OF8OL4&#10;95+xvVKhKYHAi6/HIJ+XlW2teqM7lgesW4GvmG03XL+8z5Ur27z9+i7vv32Tt27dZHdW06gR6OgW&#10;h5wdP+L46BHtJDKZTolNVdhblqgpkf06QIiZGAsMnfNAJhfn0oWIszo7Y7VKuDuTdovJJIItWZ6d&#10;4lriGKHZoq6mXNoPbE9v8Pbrlzk9vcWvr82YTWsu70aiziF1QI8PTmKgloGtScS9IVaGpQXWGyo9&#10;TeOsVke4Z+qYMYv03ZxJE/jeB7f453/1Lj/+Z+8yrQeeHN4HVsACDZkQCzlTtGjN5GPOTYzU0iAR&#10;as9EdWKlGyh5GBK5z6SRHqSxQNJoCQdkGesPAIjRDUu0EtyVnPoRaYw4A94PqE7Bjaptee31LS5f&#10;fp833rjErz/8Pb/7+HP6Tx9y0i/ouxPwlthsjTk8FeLQZyOvF9LQELwBfCTqrpGz79axeeWaJqyR&#10;1wsaZ4OgYQRxJDuSMyJQtw2vX7vKBx+8y9tvXWZ/37h5fYv9XYgyR3JHkEytS5oqce3yNqqFx5WG&#10;JSk7iFLHColK20ZCFEIoQc9h6Mg5j2ag0K16curIaRizIkvQMKXE0C0Kj0vAvaCJZpk6Bma7Nduz&#10;HdrwPaoI+3szmhbOTgsQUI+gRlU1zJoawgRCxCxjaUVOHdiSaStI6EnDMaqRy1e2+N677/CTf/HP&#10;+eH332GrSixPTjg5PgJfUbeZqspUwZnMWswzboZJxkUQqYsAaMTd6fo5rkKMRbO4FLRM1rC6RtDC&#10;ghjhmBIrUZAQyLn4PX3q6PseEWHSzlCJ9MOKoAM5KXjDpN3j4PIlZltXqKqBdqdGtmo+ufeYO58/&#10;ZNmvIBhBdwoRVYqJbIPiBkkU04ogkSAVlQI+8M3r7n2z9gKhWUA1B6blpT5bOeTpiO460HiRs/Wn&#10;NvXi1zBS2TeaZjxeWUcGcEO9lBHa353x5s1LfP+913j/vWu0zSnTScKHI46On+BpyXZbMakC0zrQ&#10;DwNVVSEaGczps5GgmCIuDMMYvdZitgwDpOSAEBDaZptpvY9vFb7W+lGoG22tzOcnhLqi0owykPoF&#10;eTAsNpgnbtzYpaqF2VYLueP0eMWwPCXSUGmDuFKFSKhqCJGBjPgAdobbCdcu1yxXieXylKgz3n37&#10;Fv/mX/8zfvijD9jfnmDLY04fn3F89JjptObg0gHTWYVTIvrmuVSicSk8NRO6wej7BUOfqFVpCbTa&#10;EEJEqkBVKUFLsDOlVEiankmpZ/CRcKoQxNnabXHNrBZzukVPDFA3kUnTkpJxcnhaArgkhgFWvRDr&#10;hkvXWqy6gtVC0hVPjm6zPF6R00gu9S3AqbTGMHLy4t8EIcZIpYrHTP+tCcy6ss3F1gMRLv3mqXfj&#10;eWAO4H+48NE6+ehFzSgUXwOvzjlbjFSUZ7/L88J0HvmvUQujwCjqMgqMEzyAW2HmqrJanXB2eEwb&#10;LvP6tQk3r7Sk4Qj1JavlKauzxwzLBV43yGxKVVXU1bRoFwJV0xJDzXJILIehxJn68rDcCsxqqcat&#10;QSQSRAk6JUalClDVmRgASfT9Ch96Ik6jjg+FIj9tIj0DKc9xz0gQkmVODh+R0oAGYTbbxpKxPMtU&#10;E6OaRFKf6e2UOBGC9JCeoPaYYXXEpJ5w5WCHN19/nf/yJx/w4++/wcFuQ16d8fjz3zOLzuTqZZI5&#10;/RKgwqRh0XdojGgIhLpCo+IpsRxOeXI25+z4lP4s0y175vMFwzCmBISaEKoCjFgqjOdQSjvVdcXO&#10;7hYHB3ts7Uw42NvGvKORKVfabSoxmiC49TAMNNHI/UDKA8kTc+8RaajqGW/cOmB2ecpp/5BP7mRO&#10;l2cjO6mwtkPYKqjautpN6shdYR0Er4gqZFHyhTTul2uj2aMZQgYamDyilHn/d6zlJD7tRf0GeIOi&#10;7s45W+Uv8qyWgfPA5KZfC8VTr8Z2QR2ZUNAwCi9JfRQcj+BrTlLhPBUWjGMp43kg24qclliaExnI&#10;aUHfzbFUqj2GEHCJGAEh0qdcYOFVprclJ4slR2dzVn1H6gfEHDMlJ8NS+U09TpyoRwW5E6Nplb2d&#10;lv2DLdqmIURhNhVCFPCKYXC6oVRnqdqKOlYcnz0GT+DDSMAJxFiVjOEqshoMDblUrQyRShOVZJQF&#10;pFOW88ze9sAPv/caf/3jv+add14DVjx68BlpNWd5/ITt2YzZbIbTMLjQD5FVMlZDy2oopE+XnuyJ&#10;1WrJo8NHPLz/OYdPjvno159gvdN1A8MwFFTKzgtt1E1JJ6iqQNvWbO9scfnyAdeuXWNvf8Yb795g&#10;Z7flYGeXSbsNeUnqF5BKEC5Q8viDKiE4mXId2TN4JgTn0qWWN988wMiczI0+rUAq1BuMiqAR11jm&#10;hBuehpFu5M8rh6/V1mkY5+kYT7f5C99/aZ/muVTnzTmeIsgXM26dkLHOK9E1LWTkYQlj0bs1Qzng&#10;EsYqioJpwLTkoWQ3OkvkfoGnFUmMZjKh3qqYtjOaagqutJMtjhaP+eT2A+4/OuLJ8ZzD0zlnq4GU&#10;EovFArKRE6QEZEW1po4NVaxL4JIBFWM6i7x244Bbb93k2tUD2kmgqqa0GmjbGQGI2pNSh3nP4Ins&#10;jlsHuUdjoG4qmhgJXpFNYDmUdBRPIEJdKU1Wpk1kOqlpQs/+3hbvvfsmf/VX3+Pg4IDjo1MePHxA&#10;Nz/jjf092rqhrrYwiWAVOQmWBlargTv3H3F0fMrDx495fHjIfHHGfLHg7PSY5bJjfrgkSDVqlgrL&#10;PFVnYBgEUUfECKHn+OSM01Ph5ETZ3l3w6d0nXL6yy603rnPj6i7bbSTkCmxAPYBHRAqnNFIujr0A&#10;ACAASURBVAQQKYgoImPCnXLj2iV++P330dDy8R8f8eiwJ/cdFntE2qLxqwrLpVpmslQqisaX2wXu&#10;m7aXFpqLcuicK5Pzd+BiLgkX+GaFhm9gVugRHkaWsZAJxXAMzYgWdEhuoAIPgSzC4HB4fMykyUwm&#10;W9Q7FcEiOcHpyuh74/EfPuOTO/f53cd3uHv/CU9OO06XPf1QCkt0y1W5EguUlNeASlW4ViEQtQy0&#10;W4+GzCefHfLxZ0dcv3qZ2Vbk2rUZV67ucfPmHju7WzRVxuZHLLtiShzszui6RO4HRJ1YCTEonh2S&#10;09YNjjIMCU8J0oDYQFRn0ghv3Wp5/703ef3mFdpJIOcO8xWxAqrAdGsPSdD143PJgeOTJZ/cfsjt&#10;+4f88bN7PH5ywr2Hjzg5PWOwMtHcHU+BJl6lrhratiXG9Q4BuoHcSyZn8Y+G1LNYJLoucXJyTDWZ&#10;Eyqjae7yu6v3eP/dm7z/5lUu77dstROqqkK1Yujn5DwgMhDrihAEl4Sxgqwc7O/wPY30STg6WnF4&#10;9JBFt4KhYtJuU4VCYDUPuBl5rM/sat817Qx4SaERHzXNmNf9XBKWbMRmLKAxmlyjg5NlJB+K4jZm&#10;5a2Tj8aELJVIHunophFXw2JNUmVwcK2o2hnbO/uIC48eHnHnk3t8fvcxx6c9//SPv+NknlisnExD&#10;1i16g2XKpAyIECWiIaJVGGnXhThpqqPjCdjA2eKQo9un3Hlwh9n0MU1rvP32Fa5f2+Ottwdu3rzK&#10;1k5DDEKoWurG0AY0hzE/3xlyj5iQOmPojDbOQCNjljB5tWJxdsb8+IjV/JT33nmfH//ge9x68yae&#10;Ox4/PEJVuXywTdjbo5sbkisGU5ZDz8OHj/n1x7f55a8+5pO7h5zMe/qsGIGqvsbObEqMI6uiz1jO&#10;mEZ6K8HbtXl2nipQjwFGK3k5liAby8GReaZqKnJacPjkIfPTzMnjBW+/fsD33r7GpTevQz7DUqbv&#10;e1QGVAKqMOSOnDvUWtrZFnW9z5unHZ/ffcK9+6ecnXXY0ENTUuwK7C1jMUMHyYj504z076i9vKZZ&#10;+0QXYi7rhK3yBdsIzFpYzpPGdMNidbWx1OoaNVPc45jXXhC2gYqsRQsNrnQGO/vXmbYB05aTo1M+&#10;+uMjfvEffsNHv/2Mo+MFQ6rpeyVRo1ULccZAxIMW3ycDUpdoOKE4ob5m4ToJI9SBgBFp6OcNy9wx&#10;zI3QG6uP7vHpvUf8/vZjblw/4LXXL3Pr1iXeeGOX/YNtVov7JBzTgI6+guGFtDgYQ05MJg1V2+Ba&#10;gnreJ4Ibs6Zlb3eHq5evcGl/l8PjU05Oj2jqCW3b0ky2WSyNfqUcHs/59M59fvnrP/Db39/mwZMl&#10;fY703mDUqLaotiBTXGokGLEeE82AbDJmX9qYnTmmJ4xp1KJQNUZFqarpo69bKnHWdEPm7t0lTx78&#10;nruf3kXNuX7tGtN2RohnqC5RyWMWSCL3HUNvxKZFLdHGhutXDnjz9evcvXvE2ckTFisFS2V3hDH8&#10;gAimazv+FRDP+JbiNM9e+5elbW+KKWx+PObBeNFARXhKsW0Zk84QRTTiocKD4NUECw2mLcshczZf&#10;cXb6kAefP+LXv/qMX/32PrfvnrJawY0b1xkC5EHpvGLoQgn0hYa6mjAkL6tfLhmTpVheMRGjKDl1&#10;JFGiCqZT2q2IBkc04yw4XT3keHXGw6MFnz9+zNHiDCpja7em3ZqSTcgSQaviDGuDekNQgZCIHqm1&#10;oQpNcdgtM21nvPn6LVIWtvf3wYTTkyU5C7PpLiLK6XzF4eOB1ZOaRw+WfPrZXT7+9C6f3H7Ak+MV&#10;VDO2dg/oszJYoE/OsoezrkN1GBGysMl/Wddv1hBLOoQI2UeY3Sm+p6xX9lCYx+4jqlajAqthweHj&#10;h5weH3L9ymXevvWEG9dnpBSp4pQqZqI4ORmSCkxTB1iszgjB2Z5Mee3aNa5cesC9z+cMA3hOhVau&#10;CfeAjmx0jAu5Nd9t+xY0DZvU4Iv+TIken3/P5cXCtH5vndarYqBjNNshqpYC2xqBCqkiEiflT3f4&#10;5M4DTp4ccv/eI+7ff8id2w+5f+hkdqmnDZ/cO0V1Qmy3iO2MQEU2ECostEgL7nFD+fdR1YmGUlZf&#10;ofdCW0egqRpiEzDv6YceqyekITEMA7oynpyteHR0xp2HhxhL9ncVUkS9xYBsLeJVKQE1OsJYIPdO&#10;lwaywqSecOu1t9jZuczgkJPw+MExs909rl19nWRw9/MHfH7nkN/8xwfc/eyE2/fus1xlXIvW6ixy&#10;sugwKjRWVJOm7EWTKdrBhIRRVTUpZ3DHVRANuBYIPplRxaogXSZ4yCilMEfASiFEL7UEEk6jE0Lc&#10;ItuSk9Oee/ePmbSBSmBST2mjI/S4JaLUhFhM8GE5ZwjCZDZlezZlezahikrJhXLcE0JCpUJCqVPn&#10;5+zSl53CX7u9IkbA2qQrEmNjlF3GnP+SplSK9CXJIJDSQE4Zl5bFMvHZncf0HXz80SGf/OFT/vCH&#10;Tzg+OmUYjGw1dT2jmWwTprBYJVbJ8FVP3dbEpmIYMovVCU2Ynl+SrKkZkDCSOxrGxDYtwtSRGFJf&#10;PK4YcItkj+Q+kyWy6BK//cNnLFdH9O/fQGWfG1cuUXtmeXxCyjUxlMS1qBBlRO5yJuUSdY+Tikv7&#10;V7l24xZ/+PQ281Ui5UiMO4S4x6NHj/jNR5/z+1/f4bf/9JjDxwNHx6d4qNne36aebRc29qIj1JGM&#10;kVK3qZJjOmZISyl0bqpopZiUFAHzYh4ThOwDpoYKmCTwwi7e1ExgLIYRlNPlAlyotOLTOw/43ce7&#10;zCaR771zHeuPWS4WTNqanLqyiHhGDLZmE9BJqSvgma3pjJ2dbY5PT0ADyShQ88h4L/xAzqMi33F7&#10;aaFxOVeS55qkFIYodO4LBS78oj9TvlcCmheKJUimRGLXpZCGMY8ik4Guyzx4cExd3+bu3UM+/egu&#10;9+485t69BV3vpVJKqCBOqcKsrJJVRiSPNBEwy2QSaB7LP42nFz2H0Md8f6PYzk4ai1WMcOx4f8ml&#10;RNkznC469FCYzwcs9zRV4MaVSwxDVUwhb4u55oFAhUbB06qUOxqfhwhYVrpVyRkSnRBrQ+stUm74&#10;7PYh/+lXv+cX//G33PnsiKHfwcOEalZjogxWM6wyg5UrRkazlzzWGCvo2boYo2kEfGPq2Lp0raz7&#10;dWp2+e26tpzpCNqokC2XfWvGmEyfjNOzFQ8fHXN8uqJPQiUNKXeFbeGRoFqYzFZgnzL2Slu1zGYz&#10;tqZbTCYDi9VYuRMnSKm/ZiPoJKJf6gr8udq3omnOc/afEYhNUbsx518Y05FLK6XkziG2oqzTJp4j&#10;PmogdUIQsit9l3lw/5CTk9OyudvDjvnZir6viXFKDDWoYLR0KYDEQmCUjFH+sKGwqARcepC4YVef&#10;5/acO8GlxkBJhpJRiGxcBSRURJ+RTcmWWJxlljKAz5nVJ5z+wOm6QNs2qCTcrGxgJ0rbVGTvC4xs&#10;VsCCGAsUvuoYPFPVE6Spod7ibOH86qM7/L//4Tf88jefcXps7G9fIrRbbM32SG70aaDLCRclTmIB&#10;HeRiad1nFy3GsVmPyosKeazTwNOF79iGcetkzEodOA0VeVjy+PiUT+7c5b23b5IyNE3LMMzph46A&#10;FxAm5QI6bOaHMJlM2N3dZX9/n8fHxtlqXkw09dEKoUDN4rgGXoW6+VY0zbo9VSMZWA/KGoaWtXe/&#10;FhK5MGgwVsEEKCuKihWOk5ZJ1lCh6iwXidPTJavlQOorJLTs7E+ZzbYBmC9WdF3H4nTBdDotgjtW&#10;QylJZgMqQgjCpgKXnF/HOgBbBMlZ78bCWJSjlCsSTAJIjUaltgieQTKehWGlLBbC8fHA/BLstDUa&#10;akxLYb4YCoPYo7MaelJKhKpCNWAYQzb67DTtDrGectYJn9z5nA9//Qmf3HnC6RK6HDnrjEmrNHVb&#10;6PruZS8aFUIs3LGnyiw8P4Lr0eMCGeoFI20Xvn8edwtaFfaXChIjFUaXAsvViieHJ5zOlyCBugn0&#10;y8Iil2gl5SBvVPwoPEJTT9jd3Wdn94TJdIn7GZmStVmqmRYz0fFxR4c10/m7ay8lNM8iYb5O+Ls4&#10;AZ9hLuPxfJdOf+orFyrKjMlmBbYBk5K5qQHVcbetLGPtuUBVNzSTKaFpC9oTEpmeIUGfMqqUckxW&#10;imqIlAeuQTcZiqWNPLkL96gbTahjXCCWPfpGUyS5l2g6FfgaUlVSbyznyqMHS25c6rmyPaGKkZRX&#10;5LwkyYAFQapE6jo676hlQtQG0fHeRQhNRdbIw8PH/OMvf8uHv/mYo/mA1FtIVk5WSzqL1J6QMdc+&#10;FbkuGz49W37X4zMsjvD0YrEeyIvtqWOcC5WN4yyEkuQWIKgQhxqVuKlKI1HQGiQaloYReUwkWyFh&#10;ithYD8gCVVWzvb3L1tYOVfWYbEa2UtuuzIe8qZ/mapj/RWsaHV9f/PSZwRi/8Cz1xsQ3glIqj+TR&#10;FHAwLw65jPETSvmkKC3SlGonEpVV39Pburq9MJ3NCrW/6zalaZ11xc3CNtCSGFrg7fUXOBdmHXNQ&#10;1qVhccEtI1ryR3AjaimgJ5JAnCqAWcTSguUcPr/zhJtXtrl2qWV36sQKLPUYfQnihoTLgMsAoYKY&#10;yjO0MSpfKSdnC27fu8fHn37GvUeHZG3RakqglEJKkvHc4VYmkAdhvadgufSwMTnV9Kl7PPcdZfP6&#10;+TFbc7NGTTSOuTqFduSxoGpjwTfRSKgbmumEqimcYGPA1Qgx49qRMcx71CdjWoUj6tRNzdasZTbb&#10;JlQ1eUxIk3UBeilp0WJr2Nbhmfn0524vLTTnmmYUnueqwyuMzGWe+uSiZ3OhILhklATrMkxa4ghi&#10;EVDyUAKEUSo0Biat0PvAkDrS0lAt1WBKXn0YC4FnRpwZ8RKow0t5Ihl5bXLx2kfGtYwTjgtbR+Bh&#10;1DQ6xi0UzQHPJe82SCwmVsp0q567d+/zxs0Zb9ycMJs21NEgDmPasKDimKyQaIQGtDKGNDBY2TP5&#10;ydFjPrlzxO//8DGPj09YpUySRBWEajIlVmWXAPMCEZe6biWuJBqw5CMRdmSzr6uW+toUY+PPXRy/&#10;0V4d/7ke2xHiFYONh7eGzivIicESaawhPZvNqOt4Ds9LR6wMoRsXCht5bmXHNHUhhprptGEyndI0&#10;TfH1KGhfHuvM+Tqf51VU1eBbImxe9GVeaF0+RUgrE27NYl6XUF0LSiEujgLjxWFUl0JrsbEmV8qY&#10;BKIG6jHnw7ORUxmIrIFeBElCjON2D2NOiY5s2TJYGY0X1LvrRng2K7MDo7bxTSGHdY1hYUgJC5D6&#10;AVWlDQpWGNn9quPJ41OOj09YLjt8qJGm0FOwQgS1kbAaghBiREKFDZnejN6c2/c/55e/u8NHf7jL&#10;6aInoSyWiZpMPWmIus64zOTUFQ4bSq4DVRwLDKKUWshxvJcLKOGIpsl4n88M3Oa5vPjTYjqpG8ET&#10;yQZsWOBpTpCetnFiTFhe0Q9L8DSSU4XsUnaa9uLamLEZ74nWtE1FU5WxKrsVlCKL68pFPvqpr6J9&#10;C+iZXqhhfFHt29P9xfsbC8Qhho5CIqNZVoQpISMXz1IqCJgIZoJ64R+5lzpku9WUoJGKnk57ujSw&#10;Wi1YLpegwqRpS2XIGJAMlrxoKm0IUemsH1m8ozM67jUfVIka6JerYiY5pWessaWFuiup1E+ug5Uq&#10;l0MPvkKlo1+dkfpTjh4dMSyNppoRBfoUS1XNpFSU5Lti5lUMWdF2xqytySvl9sO7/OOHn/Drj+5h&#10;uk1V77JbtWi1hXURkXXqgwANTT1FQ4VovUGmzME2MbHCGh+ziLA+FR/vwvCUvWkK/B1DGIstlpnt&#10;XnzD9dgGT4RoBBmIccli9QQfnrC7H6n1hEv7kfnp50yrCTEofW+o1Oh6d7XYslomwkgW7VZntFsz&#10;9ncm2DDH86oUX6lktEgqkDCW/qrOTevvsH0rjIAX/bu0L4jWPsV6vuC/jBv4yLgVhbgQJJQUAZfC&#10;28qG5bJ3opgxP+tK7ERCCRpqHPM1xp3ByJT/igbQcSIV6ogRRUneQy4JV4xbRCR3enPapipZORrK&#10;BlHj1ns5Z/KwjvFYAQFCMV+CJqIU6Dz1A7iPCW0VUSsUJZuTkjFpKiaTCdmUbjWwdEfrCqsmDKYs&#10;Vs6iN1ZJqJqapt5Cqx3cIv3gdKuy6VIVIk2oyg5laNmXx2RTIH2zz6aXOEfRmkZdlb1vigm8Ltdr&#10;OAkQun5R7qnYtigyUvyFICXCk9OS1WKB+pJKOy5dmfLeO5d5951r7G1HJpOSJp7zQBqMoMXvcRFC&#10;rIk1BI0gXpLVho489Igl4miK+XjuAgUIWIkRfecODf8Z1AhYR5XXtZw3travgd7RBqfkZZQEs8KE&#10;dimpu+t9llxKfS7G7b4FqJqm+CDmSIAYlTjGZdwzyQbEekqJIIh1KOxeK8zevjsbBycUE81KfYDc&#10;l1oC0+l09CMKJFpyRQbc5uALsCVuHZ4LfaTUXC7H6DyzPalpJjUpB87OVixWiUncRRD6zhh6Iw2Q&#10;Bi9bwFARQ4tLpOs6ck5jIb8x0zKvqfMFCMAuaBGBoGsGM2MNhGW5ZtboZWnrDWLrWLZD95wxTwxW&#10;MjHFyj3XwRn6M9xWTFpnb7/m1uv7/OD7b/PBezfY2ylCI8GxPpdr8wLIqAZiJVQuqEDyREo9Xbck&#10;pb5w23SM5Y0b8hZ4usCD5+byd9teudAUe5tNtcSSYhbOowKjRBSTKJbcdcZgnASywuCFtp4skcmo&#10;Ghoo8LQnkvVYyqiUre1MFM/gliAY7v0IOwtVbEr8Jic89YjPMXOSl6J1UYWmUUJbQIQ8nBbajxQb&#10;1bwnpyU5zSEvONhrmbWCSI+lJYP347ELNNz3PbGuSlUbF0IVaZqWpSlPnjyh70qekUpNzrBaDagm&#10;XIqTPxkBD0EY+mGDFlZVRdNULJaLYn5tygfLuP+SogF2t2p8na3JWiNlxDNmQwFPMEJcgwDjZB33&#10;7KxVoFGaZsbB/pSbN3Z5680Dbr15nYPL20zqTF0Z4t0I9RdgL4RxzDGClmdLNlJeIblDfAwVqBJc&#10;cV0Xoi9ATR6JtV+4/eOfsb1iodGRYl5MCoWNObEGODdor2vxbTRuHECnOJMuioaqJIxRVkDxjOeE&#10;0BKkRyWj4qWIhSiEjGmiW52NW+yV4hqSC4s2DWWjI8mpHI9MCEKcNEwnW2xvz5g0DQc7l6lioK5r&#10;YtT/j7w37ZEky870nrvZ4u7hHmvuWVlbV3UTPcJgIP1/QNAHAYIkzmDIZnWzu2vNrFwiY3U3s7sd&#10;fTjmkVlFNkcA2VkiZUAgloxA+mL33nPe8y7a3OeJnAZqGWmbyrMnJ2zWLc7NxEOrXDZjKmOc8Dr1&#10;xThL0/S40HL54y3/8Ps/8e33LxjGStcegFthCOSkm0ucKr61M2Knc4tioFBQPMtwuHJoNmtR69mS&#10;qLVgqt5uZSd3peo+w7NKoaRILiNd19J2jtWyZ71est6sODg4YNm1NCEgKeKk0HaWzbrj5LjjaNNx&#10;uAm0jWBdRkhAxnmlOWlw2iw8kIlaHc6rcbypQRetUQ9sY/dZmMz8EUfey5M/tOHZfP3CqQFQ54dg&#10;3yN6v8dEU9atzAGxFSX5zRkqFXWXMY0lBK8vPCgXqkxImbi9vMCSMVJnOr4hOItGrxacjDifCdbR&#10;tg1dbwlBfQKMtLPrfQSphGA4WPYcHSnNY7Vc8MnTJ3RNYLFY0PXNbAVVoEaEzOX5C5YLx+nRgtBU&#10;TK2ERg1EMIZUE3WyiCa/EtqOXIUXL1/yD7/7A3/402tuB0/THNF3R4jrgZY4qefxJCNWYNm3NK16&#10;mtUsYAqePKNP6nCTSiRNI2V2xbRWYzWMM7ShoVsEFl1LaBpqDZTqWS4X9IvAydGae/ePuXfvlJOT&#10;IzbrNX3bQq7UrOWnC5XgheAz1kQqO6QmsiRFRW2aLbBkJoYINRuqeEzRctzYRjc/W9RTYY96v2du&#10;bnDz6/fP9dF//euXPWne4zztTxr9et/noL5iVU27mXH6PdomteBN0T9IIFUwNmsmi4ngIuPwGusg&#10;eAjG0DhH6x2dDwRv2KwPaRq1UN1sDlhvViyXPX3X4L2hayxV0tyPCCF4+kXLouvpGgu10DWWthVC&#10;yEqrl4KxmvN5enxGLSPOZJCoN3Oos5mHhkblWhAKzvU4G5hi5fpqx/mbK87fXFJZceA1lcDYgLEB&#10;ilV6UcmYEpWy5wRvIsVEHAlXE7vtNT4I3gmeincJ44UQAqFxPH78jNBY1qsDDo83HB9tWCxbIFNq&#10;ZIpb2tZzsGznU0Zfn673eAs1GyQHUtbwWkzEmkyVAZGJIhM1jxjRBaPSZZm5HgGMzpgsHuYBqZ2T&#10;vqqUO+TuLpZwXjz7cp3yPq/uw1z/H+hplN0164rmmQx3fU4V1BkFxfidNziL0tVrxTohl4k0bZny&#10;hDGR0MCisYRQePrFQ5pgWbSOpnE0wdC3Yb7pPV1w9IvAZrNmszlgs9mwOehZrhY0jSXFnXKA86ju&#10;myVrM1sVGg+NwdqItWpnm2NWvYqpOFM53KzZDSNp2iKlErxFiIjNWpqKp1TNtTfWK1ScDVI1E8fN&#10;pWvJlZwi3jd4D02wNMEQjMHZTEoTdtKZiGHQIbGvPDzr6VvHctHQ9YGmsXR9y2q1ou88J0cHNI1j&#10;tVxyeLxhc7AidI5aJmIeKXXCWgje4AM4VzD2BomFhGW3HdEtXysA5wXrBWuKIow5kmWilhFvFajx&#10;puJnLMzYMJfhe4NGmQ3P653P3LsyXYEihYrcnH794a8Psmjuctx/tmNYaxFxGmZadVaSBSh7/16h&#10;awI2WIJRAzxrok67vYAkrIyM8RpTd3ROw42aINw73vDwwSnHRytOjw948vAeJ6eH9K3WzDUr/ykN&#10;tzirqFpoHE0TaUkw3lKSpeSBPaSsFkIZimbYVEnquzVDsHuXVO/MHb9tSpdM6Zppd4uUSBMcwVus&#10;CKVUcsr4dk3T9hjfIdbhbMvBwRH37j3g1etIrh2pVobbG7oWqPq3jok47BBvaYMluKr+ycHRB08b&#10;hEcPTjg92/DR04fcu3/McrnQXsGYOW9zh5GsczY/4kvCRoM3QnCZqezU1LFWbDKQRSNJpFCxtD6Q&#10;q/pC55qYUsbtGUEOpjxoH+fkDqBx1mApIImcEtYGrHPUVO4ItPt7ptaKsUaFiFX9nZlHBjln3C/Q&#10;1nyQRfOXTNzuGlBBdTDGKHPVuXmYqA25dSBGm2hMJpWk+pY6EszAIiSWy4b1uuNos2Sz7jk5XnG4&#10;6Tk9WXOwbDncrFgtPSEohC04rHiFcmVvWVTBjFAreahEioYvzRa1zGnSxvl5NmQRB3UuvMt+fiN5&#10;jg2sKhkoCdw7qNdag7dG/c+sNsHG6LCvZp3fTMPIcLtT4MJ7GmkoIhiTqOmWmCJ5GhFGggtsDpY8&#10;ODvm4b0j7p0s2axaOg+npwd0XWC5aGg7j3PzzMMKCnwF2KNnorojDUtUNND6PVmyzhLnelcyFQxD&#10;vKVae0ff997qc3IG62C5WgMRWxNWIlKTgg1VUUHgnUELP+XF7W3NZP56H+FoxVLntG29Pqx684OX&#10;Zz9JqxLBSAHj7sh+MC+eWTiFyfoGSqTWHSkPSB1xttK4yKLNnB0veXT/lCeP7vH40X0e3DtifdDj&#10;XUXKNNfSBSs7TNZJtyZnCcN4o40+Cm967+acy4rUxDi8u0n08cu7U9KBNO+EUJVKrUKatdO1Zla+&#10;1xmKl5ngqU781hkMgd4HqgQdQM6z0pJm18ubW6ZxR9c1NK06ypQaEZkIvuC6iLWVowPL0ycbvvz8&#10;KV988oQHp4csO4c1ibZh9m7TCJH90FeqAJmSJ4xk9sFOurOrfglnCH42NymaPKYlqr4eGUO/2ujo&#10;0xjEzb2KUyl0LdqrWTxWMhaLE4c1gnOCwZOyztzezePm41oHbz+9d+TDT///ueuDLRoNSDX/pFQz&#10;xuLmnSpXnRFYq7tILROLzoFMUCamfEucLrAms1z3nB12fPnshKcPjnj65AlnJxtODtccbZY0wVDS&#10;yPZm0ilznNnOVu6iAbWZVPgVBOc0WsP7QK0VVxt22+38pgrMj9+4gLOO6nS3FasnZLAW46AzWXfl&#10;mhW5Q6UDphacUX2QiAIXwbdI0r1dlQdOh69VkJSo04TtK00QUlYjQmMMB4uWvu158OCQk+MVn3z0&#10;mE+ePuLh6SHL1iF5R047xu2AnTcJ65V7V6VSRPsNH2Sel5i7017DMyzWzCI+HMZ7rP/p+1iMxYSF&#10;mhQy8wgk67ysJIQJDJSsfnL7hIJgA4ZCLWom+FMSqRJzzXs/Uwn6TwUbv+T1wcuz9xdNrVlxe5zS&#10;YkTZzt4qHCy16MCwTkjdYc1A21Y2q8DHz8745Okp/+VvnvH4bMPx4RHOVsiZNF4x3o5M08iib7WJ&#10;9FZJgU59oa1VSbbHK9GwVooxTNUSE0h1ZDG49lDHrUZppUpMtXsBA6FbkEVZv8Yp2qeknUhh4vXr&#10;H3EWOu9ovDr2i1QdcBaFwdURRkV53nqKV0vbxisE3FhB0sA47Ihp5GCz4vHDM+7fO+R/+k+fcXi4&#10;4Oxow8Gqo2EiTjtq2mFKRErWJGWrhE076/k1/l19AbT2sYgViqlAg5qAGKYRsBZrWnDzRjMvLsFg&#10;Wc7UnT0EXDAmzwjaRJyukaLll290OOysJtnlcS/0d8qUvlNx7qf/7y+mf3r9Qg5Of/1Fo0RI+Scn&#10;DewXTlFExjgsego0jRI0vS3E6Yacr/Fmx8FB4OzoHo8eHfLF5x/x2bP73DtsOOgdLkRqSaQ0UKJC&#10;xFIy0c3llHc404CZ3VYArGGMkyYIzNQcj9dBadPhnWfVr3S0mYUYM8MwstuODMNAzIVYt6SS54iO&#10;BKZQ6kTOIzmN3Nycc3ay4cmDM04Ol4h15JoxRc3da2QuyQ3Gz2Iu6wkh0DWeWhLTFcRsiQAAIABJ&#10;REFUcDs/5sLJ0YpPP3vKb37zJY+fnvLgwZpFZ+iCw9RbpnFLjSOtFZrOQd2HOGXGaaSOBnEe5zxY&#10;jwktpVZqLmA8zjtsaJQLZlWgVlHeXyyZYZwYdhPDMDDFijE35Krit1QysWRSiVSJVJlAIqvecrJp&#10;CEcd4j1CRmYHHE3D3p8sesrYu9RmMGLu4uLnOwrQRfjLmNJ+wJPm5zj7/uemVtxMQ8mmqozV7Gkp&#10;mWnakqcbmiU8eHDMb3/9EZ9+cp9HD485O15SxnN2wy27ne5iHhUzWWdxTccUo5ZctkWsowrqrGlV&#10;J+O6haZupcwQE2k7keeewYeOm52hiqPkyjQVrq9uubi45PLyku1u5PnLN0zTxDDtyHnUG6JGUt6p&#10;IbtJ/Pa3X3ByeJ8QNlgKU9rhxNA2DikjCFinCcp32h1RgmKKO2rN9MsF9x894Mtf/4q/+ZsvePzk&#10;AaulYze+JudKEoutmVpHrE2zTDxQ1V4DY+tsHq/6jWAbQtuyPjzlZrtluL5hnKJuXh6srVQB7ztV&#10;PFVhGDPXVwNv315wcXHBbht5/vwVOQljnNiNI1OKxBIpNYKJ3DtZ8fGz+/z2y2ccHxxRsyVlsNLh&#10;rJDL/qSZy7Sf9Ly/bBn2l64PDATUmXA0kyylqCuJ0aaUErWRTIqW5elGI/XyDY313D9e8MVnD/jk&#10;k/scrDytz1jvuL0Y2A07utAQ2m6+7+byoWlxTYdrF2pZlHWoaHAYHxCENCYuLy95/uINP/zwgvOL&#10;a1IUMJ6mWeBsi3GeWi3DbuL6+oarqyt2u5EpVsZJ5QhV8kyIrIhMSNmS0sCD+xPIiq7ZIHkHeYQ5&#10;0iLlpJSRmcGrVJeK1AHDjq4t+EY4O+v5zZeP+V/+5y/57PNPMbZwffWKNLzGl4p0HaFRxnBJQsmZ&#10;myninJqb+6bFyooiDusauv6Aplsyxsr5deKHb8959eYtu91IyoWUZDZS9Bjf4mxDycJ2iFxdXnNx&#10;ccVuO5KTSjSGODGlqKctan1lTWW8veT44ATLAW3YYE0lTQlTDN45rDSI+Pm+eCeSs7JnJQp7RS/I&#10;HC5VKfYvo7J/7etfL3few4Tz93tx2d2/1/zOAMEqk9UYMMHSNQtqnPCNEGMEIq0z5PGWaXsD7Nis&#10;LKcPTvnk2TH/+bdP+NWzIxZdZHf7kqkMHAR4crbEuTXnby+5vDyn4glND1ZYr0/BBG4TXG8nrrYD&#10;41SYUkayIe0ScUxcXe/48dUbnr94zYuX55xf3jIOGWyg6xb0ixXeB6SgvsylKNO4FKxbgDvS5ztH&#10;SlAHqrlm1Q0Ye0qVnlwskqsaqzthHEdqLnRdBwKlJhZeKCVS6hW5nHOwTHz6q2d8/Okznjw55fBY&#10;qHJOzZm+21G3V/QGeltwNjKkzG6cqGJxocf5BuNanO9BAje3I1evb5jGC8Dz6uWFLoTzK56/fMWr&#10;l2+5urkhJzB4pAbEeAwBwSHiKFnnRKVCtQ1iLKE5wPceX7ICDLbQtsKqFbw5psYeU5Z4O6N2orom&#10;Y2c7YHSQu9csWRRB5W7hFB0I20zBqX2vGKyxH7y3+TA9DWhDr6Zeesqg7FnvVN+h9pYZg1Etis8E&#10;B796eo+nHx3x6ccnfPTomD5katySdm+xEnGhR2qDGMHNwbJiO3yzBNsSi+fyduT1+S1vLq85v9xx&#10;/vaK84sbxu1Euk3UBDEJQ0wMMRNzS+hXNMtGTTKqcLMrqgAF3b1NC8ZhQ8D4gBOPiMHboMTEOlBN&#10;i5S3CC1CS8UjzAK8/WZjzAwJWwwKJ9cyUfI1pdxwdBz4+NkJv/niKcdnxxxtOpqmUnJGJLFsKn1r&#10;EBkZtgMRT9P1ZGkYorDZHDFlx26Cy6st3379A7/7+9/zpz9+y9u3VywXRxgb8KYFa8mppWAYY2Kc&#10;FAOXmR2OcVjUYkoKZAwHh8dULGG2iy0SKQyYmqm5YFqDocPQggT1szZmLsfqDC3bu01XYeV61+Ur&#10;J3H2XmPWAmE0ov2vffP+heuDLJo9OW9/nFaRu0VjvRIylTJRNXdEKsE7+qbh2UdP+O1vP+LTT05Y&#10;9YJxt4zDoOYUZWKMLWFUTbrYnm7ZYewSITAmy8uXt3zz3Y/88esXvLnccn098urtBa/PLxm3EVsc&#10;znms73C+wfoWH3p82+N8hwstwy6SGJGsqWA+tIQ7+1YlGRpxMz9u7zcwUY3lztPrrrl9fx4BamI4&#10;kzyNRZjIZTfz1QqLfsGD+2d8/Owp3aLFGCgpk2Ok5kwpgpQZsi6WfrlmfXifXXakt1u++uoFr99c&#10;8+LHc169vuL81QWvXr3h7dtLprFy0TpKVXMM37T03RLX9DSLNbZTTQ8mqJeCCRhxSvkRlPTqwlxZ&#10;2dnvYAZ7RIeoujdoCjSuIk7Jmjoc1twbfS3e//z+x/56z8PA7F+/f6fl2f/oknmBvA+z35HuMLNs&#10;OVFE9S6gA09nKwd9w+F6yb2TQ04P14hczpENlS44xLfEmLmRSNMGXOjoFity8Zxf6unyd3//R/70&#10;zUu++f4l26lQa2A7CSkv8M0BfbsghJbQdDjfkqueOtupkoeJtvcUsbhuhTea9+j2iGDRDcDh7sCC&#10;AppEnTM5RfpgVb8zn67ybt4+T+YrlQGs1/kMiji1Qdisexarns2yp+8C1MqU4h2FhJKoqTBKxgfP&#10;YrGhW96j1iVvz2/44fmW//V/+2/88MNrvv3uJVc3O7xvWC3XPLj/GW2/IRbPbiwM25GYC1Nx+NrR&#10;hyWtbwk9CH6eK6mCtsg7T4hxGDGz7sVbozZZKPTuvEGsYJz+gTGCGLVgUsO/2T0IAZr5dNmXZP/c&#10;lH8PQe9Vh7/MtPODLJo9InIHOeu0DUMlxoSdJ9J23pWETBcch4cLDpaB1guSB8bxCmN29B760FBF&#10;2G2FVB0US9d0JDreXk989ceX/OOffuT//tvfc3k9sR0FfK9M4mBZtZ4QWtrQYZ0D58jFkKbEtgwM&#10;kxCzIMOO0Db0bcA7Ty4ys66VqawzJp0rVNn3s+FugKovwjsUaO8Vp4bxVcmbJIwEjG+wxuJc4miz&#10;4OOnDzhYbzg9OsBJZZoSJSWsVdGZsx7XLqh5wLsFq8UJMbf84z/+yP/13//I19++5evvrnl7VRjG&#10;JU04oG16rAlsB8vtGGmXh9i2YRWEmCvTNDHlwjhVxEz03ZKKoRaZKTRmlgnqe5kETKnz98pf1kUh&#10;4MA4XTgawFQRWxBXkBJn1W5Gf3GWvJPnGm3uZf7JafP+x56x+R+QRqMzmvcWjdkvGnNXlhkreKvT&#10;cpzoTfPkgVJCWkeNW0ocCD7RNIKx6kOcqqXQIrZhlw3bqy3/+KdX/J//7Y989fvv+O77t7hmQ9Nt&#10;sH5x18xWMUi2FNFysEgl5kouQiEQup7GeqZcNB3aqxlFzVkdWDB45ylJH7s1FusN3lpaX7HSU5qO&#10;Ml7rDWHqzFErsyx7vjFsQogYW2GmuHhXODle8MVnTzg8PuN4s4Q8UaaocwtRAZm3gabpyQjetSAd&#10;F+eRr/7hOX/7t1/zzQ/XTCmQ6orF4oSuX+KcY5oGdsMt0ySYcVSyagiIGGJu9RQTgzWeIempqopo&#10;3fCcs4hVPzNPO9sH73eMpMNaM3PWrGiS3bxYjK3zaVPAqiREqRB53lzfK83+YmDTe4vmAy8Y+IA9&#10;De/1NDIbftuZx6V6PDuTCAtt67l//4gvP/+Ixw+O2Kw8woiTiJFIyRVMVCg0LMF2IJ7b7cQ3P1zx&#10;d7//mq/++D3fvLjAuDXt8h5tu2GYqg7krKI0KantrQik2cS7YnG+oe0WuBBoZwcWdarPmLsSTafj&#10;pexvFpnnIaILoCbURjW99xGpVjUn1RiMTQp6WN1lqxRS1uZ7s+5pw31Wy0OWrafkiC1FvcyKer+5&#10;zuPwuLCiSuD8zS1ff3PNd99fcvFW2N403EaLcR19t8K3Sx3kWlWfLpaebTSU4hkG5c2Bw/sW3zZ4&#10;3xBjfKfqrDMdxziMdwRn7/wRjMxQO7C/4atRKoCx+8WSEVPm7+dNQ4zWcnel2l8ozfZctD2VXP4D&#10;9zQ/BwL2VqVVFG+3TjU0puqCcabSNpaTzYonj++x2fT0nZBjJfmKIVPSpCUNhmpb8JrOvJ0iP755&#10;yw8v33B+ORCz4+jkPovVKbU27K6u2U2JxbKjb9TC1sxKUIOh1KqWrlhSzJRcNXdyzpwUKfhZa59q&#10;pJRC0zS6a4r6FKvVUYJyQ02XeBuxRDDT3eIRo/QgId/V+pii/UDWLJi+DSzbJU1ocA4olSYYjG3U&#10;TMQautAhZSA0HbvR8+LHS/7851e8erXl9hZ2kwN7gLUrrF9R6ckpkqN6IgffsOpXpDz3SHBXVhap&#10;5Clp+y1qcbsPsJXqsKIRHV4EQeNRCpm7hDLLfHpYxM7EW7s/PQrVFCzvLRyq/r78rDT7l/DkWb35&#10;oa+/+qIppaibi/lpb2Pnj5wyi65l3S+R6Ybbt29obeDocMmjhyccrh3D9kem4VoZanOGClRqSbjO&#10;Ux3c7Lb88OIV33z7PW8vrrGuYb05JBfH5c2AUAj9gk2/ohpIs+LPa0euh4W12D0kLCBSGXbDrCZU&#10;LzS3b1YtVGuJ045usdCBJIW2UUbvbrimxCu28RUxnmDtROMLU4kYFxWKr4VUImIL3sxaf2W+ILlQ&#10;SwXfkqYtJVtqdlSpONdiXSDnzKJdAoYpFV78eM7vvvozP7xMFOkxvsWHNcYuSLUlD/N7IAFbHaka&#10;vDMEHNYYUkqMecBaS9s1dF1HKpGia4wsGq9uEJwUrHjU3bMyxR3WCqvekbOhlAljKjGOTHGH947F&#10;siHYiRx1o0hpoPULhKry6qIGijJbee1bQpVkzAvobnbzC4XT8AHnND+nzzAjUFriJGIs2JJwztI1&#10;4INBaqRkqHPEuDU6GLXOqZ+y95jGMVXDNCUuL685v7jidhep0mNdxziLLPdSAJyeKmLf05/Pn/fF&#10;wV6AXYEm7GULFaqWaN6C917dOxcatzfuIqVOpGzxMhJ85XC55GDxiHunGwyJ3XCJ5B0ikWoNtWhT&#10;jwExFuwcXVgVWavGYCRhZltea+xsyGFn7U2lOFUxjmPi+nbk/OqGm1uh+AO6fkGiQ0yj+pMqc2mX&#10;cbOPWHCJnCt5ivPg2YAX8jCRp1FtbynzTO3dC+UMYCtxytq7GIObS64qEckTVQwnp4c8uHeMD3B9&#10;fcWqU5cZb6E4R6kJqX423diXXFqiyfv9zT+5sfZI24e//uqLRvMbmV+Ad1etKmyyVk+jKU6EEmk8&#10;LBctbTDUmogpUWpUBxU7ewS4oFCtD5SsOvs4RN6+veD8/JLrq0gsjkrCN0vs7Moo1uDuhmdzKYD9&#10;6RH/3tdWVGXIbORRaoFSEGewXvDOEhr0tCBirXp65bRj0cDZ6YYvPz/j008PWfatypWNELxTj2oc&#10;EKjG4YylIvr4ZuGIMzLrcgBj1erIejCGXJRyf1sKrnUU44lZ2I4Tt5OSYG3jaH1LkUAtRk00sDir&#10;+n619fWUOCAlY63QhIDxBsn6nsSpzPDxXk6h76QUoWRlaDtv5vmVwRj1LpMSkQJPnzzgV7/6lM2m&#10;Zbe9obOO1dJTaBBvGbajlqWip4hB7jbYO2HgT2Do9xfRL6Ou+SAnDby/i7zjDIkoCkbJ5DxizEgX&#10;DF3XEBpDncOOmFGYwl4A5hW6xFPT3o/ZUiYhDYWSDaUYplI5WS2p0upODoikWT2oMLe6zuyd81XH&#10;czeLNsrZr3rcYVCzwv1CH4YMuVBKhlJoQ8BTiFPGUlg0gY8ePeTBvTWLzkOZsN7gXLiTRdQamC29&#10;ZwNDNQwRqdqz7ZWtUhUosYZqLLZUolSmMbJoV3T9gna5wnpPrBFbR4yLeJuR+k4CYG0l2EAfPCF4&#10;rBjty+YbUYfEQjLp3Xs0w8s4dLBYM1l0MXsXlEPm6pyYkMlxABmxdKzXKx4+uMdBn7g+f0PKDqSB&#10;KnirZvL7V1zvEVXI7v3XfuLG+v+XRfM/upxR15FSFEmyjdAGdbuskjHGzj5ZmryshQKAI+eCsYFg&#10;OxwtKUJOhrZZ07pT2qx8K9Vq7E879R7QQLo50czY9xYKd1+D3jSlqsYjBEfTeAxCGgemuKVOCWMq&#10;nW9YtB2uJnIR8piI44QzlmXT0TlLKRM4hyQhpYIxlmobmC1iRbQkcTJn4YguYZ1t7Sfpuuu+U48q&#10;odKaBhMaNU8k4WrEykhO15TaUKtFsuALGO/Je0SrGqpBYy1KZkpJlZqSKQjdsp/N/eysFYJSLNgE&#10;pWCNllrGCFIzOe6I05bWV90oJBOc0HiPoVJiZdoVchwIdtbm7BflX2rs73qaPZDwPvLGB6/SPtBw&#10;891n4E5jY+ZmwlmjA8b97sK7Y9lYwXqHFaf9jQgO9SpOWblJ3lviWLi+3HJ7FTF+w3K5IcqSq5tM&#10;xcylhTIN9ORTEVYRtV6f9zr9LOaOH2ad0jYsDhc0z9NSwWbEaJCTt2oYzuyf7IzBG48TVSmu+hVt&#10;gFgnuuAxZNJUsN7oXMhVTM0zAUcwJamv19xgOWQGU1RuLMZgTEMInmWz0KS0bWKYRoY0EGukcwnb&#10;qJLSWIMt2gepR0ghSqTWRilATrUzgpByJpeKcRYfLK5p0bzTipRKvvMIAIOdxXsTpgiGkRRHkMrB&#10;quPe/VM2B0tqLjjjWK1WBEZqzmphhaYEGAlK0fyLfLJ9ifY+Y2Ce9/0CKs6/+qKpdQ4V/dlzU49e&#10;9Q1zTmt6splp8e8ZXfBOLVjR0gRrqWIoVZmytgZsDZQJ4gTBaOpyTZaa5hfXoaXgjHztm38lAc5J&#10;XBhlbRvuglqxRrU3VA1/nfJcKgX6xQHgcaaQx8ht3NIYQxM6jtdr7p8dcrA84GC5IfiJNAUa3+IQ&#10;kqlgLWbOARWj/mpW0Ol51XIMUKUle9P0jFgIPuCbBucX4Bpy0cSEXCu4igsGGyph3sGNWCgWporJ&#10;gpuVs2Ib9kkI4vTYcC5ggycERxGhVCHmeOevbIwK5oJR218pAlLU/MTAYtFx/8EJn3/6KY8fPlKl&#10;ajUcLFfYgsoeTFDdkGvIdVaWlnel+zvB4nu9sHm/PNsPN//dL5qfoxz7Bk9PFouZqROzJ+9M7HPO&#10;Y01AiqFIJkrS4mme5wDKjEWdKRXq1BvLu56+P+BgFTlYHrJszmfvsMK03RF8D8bPqtl3tb3g7hw+&#10;ywxfVqPEStk3ogYs6nkstZDjSJp2WCMsFh193+KNUPPIcDuRhi3LxrE6aDk92/Dw4X2WXa/T9jyS&#10;pgLZznMlINeZEsPcAM+fJcyDwora8epOLNXMsyWPCZpnU+y8yEzGOUPXOPo24LzecIKmCiiHwCGN&#10;Q0whiyiDWwp7NUetdfZMduAtxXmMCEV0MaZaMLXig74m3lnspDMaMQlrI12ouM7y4GzFxx+dcnrc&#10;IfmGNBj6lT6HO9S0FlrvZ4tcp2RQ8XOim8Xg0UydmaB5R9bcEzb/nfY05mcLZR+Zfffv3rE/Tvfx&#10;DhrJp3Ww90HlwaWqDt86Yi1MJVMMVGdIY6bkTN9oJGCKCSmFjp62XeFsw7Jfce/0jNPNG95eRWTY&#10;0bkFBEO2joRhqlGNMFyDCUEXcw7Uaud0Yo91St8vRfusWiqd9VgrJElIjfjG0fqCNRPGV3a7G6Z8&#10;g3ET3XLJ449P+M2vP+bjxyccna3Z7W5pQ6bve3a7Hc5WvDOkkvC+1WC12SigijKIrXF4a8m5oCk2&#10;DUUKVQQ/9zMOIeUB2zhq1TClvnWsmjBvNoaYBNM4qgkkBHEO45QqM02JtrFI1ZQx4/yd4QgCKWeY&#10;fZ2rZJrWEIwFkwku0/hA33SkaUfNI8gVzg48vL/gN18e8+XnRyxCZtqNKj3fGWR2GzW+YgXi7ah9&#10;ZxBsthTj7yoHpEFMA3RAi6HBoFGFWqj9h4Gc/wIXSPYM5n10wtxB7KP65hwarJZIiUqUQi56g/i2&#10;JTirJn+lUmNGMPilJcUJb+Hpwwc8++iK+I8vub65pRgh+A4nlmIcxmldVmenR31cCp9qOsFMV5/Z&#10;C1YgBLV/dVKxrcOEjmALlB27m4lYdkzxFmsTx4cLPnl6ny+/eMInn9zn4emavrd4p5B5zREkaeqZ&#10;tWAdRTJGEkjFe0fjgt4SRXsIPX3UDcZjiSkxjCOCp7WGakGKJTjhcLPk7OSQ2+0FV2NijDcUs8LW&#10;QLWOMgc6+abBhYbgE+OY2Gf/vDNmR8tkEZq5XGuCofVqeyt1NpM3mZJ2lKSxIsseDjc9Hz0+4tH9&#10;NccHgZpuSTIiKVGMQ2RSJHQ2SmwJiFjsHNil9sT7E8Yos9rqKSNiEHEzu2Tu0f59MgL+XxDm7vhC&#10;+51h/0y13BKxmDqjY0XIuZBSIsZMKRoI5K0B1OEklx0pR6oEMJHd7hqpjof3j/j048e8eXPLdrfV&#10;WjqPFFMR69U3wMz+ZDOlx5tm7rfMnc4DKs6JTr9LpEjG2ULvhb4JGGB7e8OwPWc3XdE2htOjDZ99&#10;/ID/9OtP+c3nH/H0/jGbhScOl0iN1DxSq8ZkGKNzGiNFB6pGGcB7FMka5ecVyfocJCOmwTl9jDGN&#10;akCyaBGgTBPUyunxEY8fPuDyOnPz8pY6ThTjyVkDkKr1BI+WqxhMMVjRm9ZYJWjuY+p1Mi+UKeGN&#10;5vZ4EQ3IipmYI8VUnKi0e9FXzk7WPPvokF99do8nj++zXi1UchCc2ld5LQn1pLXY1lPjXKbzbvPc&#10;3yW6SPZhVO9oWHtmyftff8jrrwwE/Lz2/PlnPWmkWqWMZGXLplTICUpWaLXWqvamEpHZsMG4pBkv&#10;ZSClSC0NfW+4d2/No0fHjCPc7izbuKOSERvwpsMGOyOWM3A9T8H33lpGlF6jDWkmpR3WZpyDEAyN&#10;sUidCHVHwwhu5PR4w+efnPGbLz7ii88e8Oj+mr6HUraIDPO8acTaojwyk/Vko8zsbk0AiHHSgaHz&#10;mjw2gxapRCRarGvAFYy34MA6fQ4xjQiGw/UBHz2+x+u3Wy6uIymplW4RTVGwGGxNSBoVHMjQ2H7e&#10;1fe8M6+BVtZRa1VXIGfprOAlk2Mm3u5IcUc2mWVnWK08j+4f8tlnj/jss1M+enrM0cFKM1Bnvl7w&#10;Dd4X0jTpz3yDsYYpzW29NbNn9/6+edfgG+wdq8SY/fFSf8Iy+ZDXv82i+UkQ7ftoxr6B25dC8u5n&#10;gBVl9tYqUKwqEJ0mq6iaUqXENeqNYeqAdxAaLZtSFqbpAusPdChnLPfvLfjy88eUbPju+yt254NG&#10;QZgG5ypeWowRDSOyljhu73TpSmORGVlTlxxn1VGmAeyUGMeJmifII4sQOT1q+ejZIX/zxX0++/iE&#10;e8cdXZORPDDFWxatU2lyKkoLqppy4L0nOCV+quIxkfJILGC6jr7tCN4rxSUVci1YSXMfCM5DNaK+&#10;ZqXQhI6z0wOSGM7f3vD2/IZpvCFLZSqJVNX8L7hmZlVbCo6URf3l0I3EWjQZTTKmZlZdg7WJxlYo&#10;mZJHXBqwkmlC5eyo5/GDI371xcd89ukjnjw+ZrMJeDtxc3WJ1B2lRtpGc3JSmrQvNBVvey3JZym1&#10;zE3+Xm+kC2W2rn0Pjr4jAf8yLc2/dtH8S8S59wVY7/oHvea/MbMzTFHPK2MbDBGplpQsKYpS5ec5&#10;i2CxvtA02pvYJNwOV6wXPX1r6PtA2/aE0JJSYpoGbreXlJ0Q8wA5A+18wBl84+hMVYvYedeqtc7T&#10;f3X9F4kaEyGRPOyYphuQxMGy43jd8OzzY54+u8dnT0+4d9TSt0ktqWpC6oA1LZWsZuO2IJLJWcs/&#10;HwLDdlRD8nlsaxw4ZxCjEHcqBec91nhKEWIt2ptZQy7aoHsLroHQNWAPufjojIu3V9RaudlWrrcT&#10;2yFCndBwpRZnA7gWW4xuDyJ6sM2JbyIJMYkyVSCSTUTSQJ1uaezEctVytG758tcPefr4lM8+fcaD&#10;h8ccbnp8KEzDwLC9QWTAkpAAey/rUvV1LlLANjp8Nk77zJ+dHu+zR+4+UOqU9jT/4cqz966fWIvu&#10;F5QqH62bIdbckLPjdpt49eaKH56/pmmOOFjColvNfz1SiTofmKnjtd6ACfS9Ydn3tMEzjccIEecL&#10;5xcjF9cTUTJTSeRRtfUlW9q2ncFYHdTV2avYmarpaRSsKRgSxk30vbDoFzx59JDHT4/5/Df3OTpe&#10;sF4f4GyEUjAuYIzu1t9++wNt41ivOvpFq6Z7cSTliJmyUnrqHno3eN9gg+d2N3JzeYMxntOTe7TL&#10;BXk3kuoI1uGdpVLwQZCcKWWLy4a+6Xn25IhSnnFyuuGb78959XrLj6+u2O4G6rQlp2ZmQK8IdGQs&#10;pZZ3/C8Lbnb1r3Gk2qQLn8SqLRwcdHz06CGPHh7z5ZcPOTk+4PBwQ9c4qAVT1fMhxszt7QWWiVp7&#10;NusFTdNgGk/jPLVYqlFb37q/L36il7F3ocDYOgd5qaS81HlB2fDBbuH99QEWzftDqPeGUaKnhfdm&#10;LtiEnANTqlxeZX58+ZbN2nO46WiblvVqiTVormQuUBO1Zpz3xHSNGYTVEtq+Zb0OPHy0wLozulZ4&#10;/uM1L15dc3UbudpOSNkx5glTHXXSXXvfO5WkOhkkUy0cHa5wJhM8tE3Holtxdu+YL7/4nM8+f8K9&#10;x7qzllTYbm8hJ6rTwWwuka9+/zvOTk5oPn7Mcb/RGdJ1YRh35Fy0zKoq8FJ30Q7Bcn2z4/sXr+na&#10;Bcv1CUvfgqtkGfAmgA/gIbSQa2babRnHHU1/yMnRgq55yMP7x6yXLd8sX0G55bXcMuwKKYGhx9mB&#10;nNWWqqT0jrVhQVO3C+tVizWVxhZaLxz0HQ8fHvObLz7m00+fsD7QNAKRyjTs1J+576jFUDK8fnNB&#10;rVtiWuKcsOpamqbDG0ssIPsp1eyjcDf7n/fXUoo60BTV4OiyEeo87/klrg9qS7tvNEVEbV5TxFSD&#10;Ic69Sk/PIUZuuLnJvPjxmrPTK5xf0/eBg2WPbwuuCVorp5Fq1PM51y3DNMc65dHyAAAgAElEQVSa&#10;S89qZfC24+T4Ez6+2PH983O+e37Oy5cXrBaJm+vMMEXNOHE6S6q1IFZZvV3wtG1gvbJ0bc/mcMnj&#10;hw94+vQhjx7f5+T4kH7hcc3ElK5RU/IlUivee66vL/n+++/59vvnTNPE5mjN0dEGTCFXoWk7FaGJ&#10;5lqWDHGquqjE8vzVBf/7//G3HJ/cx/eHHJ4+5eBwRTKBYRgYUiHUim/A2IJ1hTHeEq8nrGswtuPw&#10;oOXXn5/w+OGGLz65zw8vznnx/A0vX51zcXnLdrjEEuhcw8G6oW0bnHPEOLK9vWTcbVnfe8Szpw/5&#10;1acfc+/0kFXX0LWOtgk0fqRrHV0bsKYj+QrWIxXGAa5uJoZRyCnRNQPDkLDVMA2ZLjRY02KMIxZB&#10;ysQYHWIbQq/ZnMbNUSQuYEJAQkN1Dc5YdQqt/0EXzTtIus4Q4ixrnVOvSqmqFzGzn5jvyTmxHeH8&#10;YuSb797StoGj4zWhcYgEahoxxoNpCDYTy0icEtMYCX6iCUuQgA8Nh/0B3WLJ4WHDs49OubwauLoe&#10;ubq5ZZgiJdU75nKdlZMGaJwlNJ6uCQiFvm85Ozvl0eMHrNcras3sdtfE6xu8h+VyCcGw2428Ob/k&#10;u+++4w9/+APf//AawfL0dmKKYJ0hV6XY64BX0UOpykPbTZWYKpeXI6/fDhQz8PL1lkeXE+vDDuwS&#10;F7QHyQxM4wSiIbptsNRSMK4QQsW7yoOzM2KGYXfG1dVjXr+54uXrc96+veJ2OxAz9Isli9USay0x&#10;RmJShMsa4WC54OzkkLPTYw6WLV0I9E2gbTzOGYYhEdOIt57QHpALvDk/57sfXnD+9g3PX/xACImu&#10;PwPjMU7NQ8Q0lDs+ocE4p3ZeVpkaMWdSSjRNQ/ZqWl/nDZhaqUXfr8Z/eM7xhyFsYu7Yufr9zNS1&#10;c+BsLdSijTGuQ2ri+nbLmLakUght4PjkkKY5INiOUhJuzpLJdSSXTCqKysh8rre+wzlwfuAgtBws&#10;e05PV0zxkHEUpimSitC37bxo1OAh59kMnIrfT8fRiPGm7whtIOfEze0N17dX1Bo5WC9ZuwNwlt0w&#10;8f0P5/z97/7M3/3dV9xc3bLeHOtMyXVa9qDln4jFGt2l9xoda3uyZIbJsxsMw4tL1sevOTx9w0Np&#10;6fse23XkrLJll0ZF4mZIN2c1fqfsKGWkTOCt53DZsVkteXh/yTDdZxwn4ozKtU2PbxuMMeSqTIg9&#10;izqnSU/iUkhxYEo3WNPifAtG0wWmDF1jaXzP9nbkj39+yX//3Ve8Of+Bi8tvefhgxcefPOVgfcpm&#10;udSFPdvZFpkdR9se0wQqC9qm0xLON3jvYUZGKyjRU5SGVOuHN9WAf/Wi+ZfIckqqE/RkUZBDA5xE&#10;soqwjOa6lFop1ZBECK7B2JZxGtgO2pSvVhecHF/SNj1nJwu60GDMhDUDtVicdZi20zgH65Q5a8DY&#10;xDRcYq1SMtJsvm2qp+8CK+vZHPb6phl7l5mZUqImnaXY4GmbHhc8Q5y4vHzLzfZWNfXW0y2O8KEn&#10;1ZZxN/L8x2u+/vYt3z2/4OWbLcF5rF/TLY9Zrk6QOiFiqHlSDwIsxqpXcovFNQcUk2mWJ/jFKS9+&#10;fE377Tnt8nuyWfL06ZLN5gDrM5MI2+01nYcaDMEFGu/UB7tEJBfOX11jUCdQH3raZsGq7Tlc93jX&#10;ICJMKZJzwnhH27ZgOoZpZBwnus2C4Dy1VoatZRoGSkkMQ0aYaPpDvGkpBC6uB77+7pzf/eE5//D7&#10;57x5+z0it2yOVjTdhsX6hK7viNuJnCIpR8qMgDljMXsUzWo8vAueInO6nCk6nsAiGPVa+wXImvBv&#10;ddL8JLHqn5OmvvevUu7gXWvV2aWKJ+dMyhVrPNW0VLMg1cTttvD98xsWi5eEpqdtH9KdHCpqVG9p&#10;fQuo6YXUBDUjtSgxU7LmwFRFqUpStSN4LB14z3A7KPlwPyOYTSZyqohAw5JdichoGKbEGBMuBBbr&#10;DX23wriOYZd49Wbkxx9/5Ks/fMc337zi/G0k5hZjLLgVNqwR289pZ8ojS1kzc9oStJfBY0yvYwt/&#10;gHUrbnfn/PDiGhdeYJo1YXFEszqmbxZ0C0PeXZLSlhyF4oWuDTSNp2saqIUmDDMqWKllRxojJQ/4&#10;1Opsq1RijKSSMdYyeuWtbceRcYgsFisODjb03YK+X+II+vupkLKw6tfE6Hl7MfHnP/3AV1/9wB+/&#10;fsXVjRBzx3LpCN0h1i2ZJkOZRuJuoE4QY6brGwRF28Y0katD3MQ4jvP/k8g2Ua2nWgdOzUWctRhv&#10;fgkHp792eVZnRmvVHWTWyoi8cz1xTrDBYnAUDLEaJSj6Hi+GnLecX0T+8McfaZzHW0eKpxweNDSN&#10;42hzgpGRUhOp3JKnHbUkvCsEZ5lnmPjgoVHPs1yEkitVBuI4G0DMxhYzHVpnJdWR046bYWKKFd8t&#10;WB0esTo4wnhHzpari8KLFzc8f/6cr7/7jq+//pq3lxfsdplUWkotTNEwDIXbXcbWSkrKocpVraRy&#10;sUixxGzIwHY0jKNlN1liabjeVp6/vCYsXtJ0hwiBe/dOWXUNh0dPqdMVKd4iaSTFiq3KlPEWll1/&#10;9z5oTg2kMjLc7DTtzSrsvmg8sRS2N1ummMF5+lZPotubLVeXO1IsWLEsFktWyzXGdwyx8ubilt9/&#10;9YL/+l+/4es/v+VmO2L8ktXGc3bmOD45wrVLhrFoTugY8aZFqqfrl/M0osVkPVViSqScSfPQdf/Y&#10;lReIxhsaNcnTbNMPe/0bLJqfH5E/fRIqaZ5/btSlEQCjR2yuamNkvXoR5yo447B+QWM9xVpSvOL8&#10;fOCr33/PbnvDy+cnfPT4lNPTFY5DmiYQ3BwKZeaat0QNwZsFcKYKITgMnuSEKIVUCt4XqiQdlMk+&#10;VCnoIveeKeoU3jWOxapndbDBBM/l9TUX5zu++X/Ie68nubJrT+/b7pg05WELpoF2bDZdDylNUHoZ&#10;6WH+ZMU8KEIjja6uhpe89GwPV6hCmSyT9rht9LBOVoG8RqGIIVrDOQ+d0QUg62SebdZea/2+37Mp&#10;L16e8ProkJPJOZeXl73uRBOS2JcHHJ1XNE3CaYUxmcA9XCR3ijwb0AZN9BCCIURFiBkhZiRVEMhZ&#10;VJ5XB6csq46z0wuePH3M/u0t3t/forAbDPIRwa/o6ilts6SpaqwJWNODLJwYV1ktDslRBWKKODS5&#10;1ljrIEKtNJlz5IMxg+EmeTlisai5vJjT1B15XmLsCGNHYDK+/upzvnp2xOd/OubgYMFsmvBekxeW&#10;4VjYcdYNybIxNhtgsUTVkZERg8c5gdcrndGGiMX00BI5z2RZBjgUltArbNcFzu+qJeCvsNOsmS5/&#10;cSkxR03X4ZlCKUvnQw+wE/ZZipCMwiiHNhrXSwV8O+X4eMp8OuViMmW58Dytb1NkJZsjx9bGgDwb&#10;YijRaobvVoTQoq3k+msf8NGLDUZfM0oEXG4JMUq4ETtpolQJ1fdjkWUMiwFZMSYfbhJVzsVswavX&#10;xxyfLPjjn444ODjn5Oycuq7xPuHcQAAUKZINhrh8F2U20XoEpsOoAmsANaPIc7KiRHnoYkTZIVlQ&#10;ZNkGRbGDUVOsHhCj5eKiZjI55OxsyXyVqN67j2479vc2uHN7h9Fwl5UdMr86oW2h8y2ZA6tFBLa2&#10;/9NonAGrE0Yl2iZR1TU+glY5g6LE5UOMHuA7Rwji2jweO7J8QIiag9dzTs4v+OLFG373p+c8e3ZG&#10;CEO03qAJgWbpCdriLjvu3rVExmSD29iiI7QrlIe6WrJqA0prXK5JvXxbJNwC63CFTBqCIcW+dSgK&#10;5latqZ/v+PovvNPEv/iZZEZC7/JrjKEoBgB0XcdiuSIkhc1ysp6pHLtA9L023hjRb9gxbRdoGmGB&#10;WZdwr+YsZh2+jmwOFNvbm2zvbLAxzsmz25SFHFSLXONDQ9csqVuBixujcM4xKEuUjbLDZEkSEr3Y&#10;KWlhNEdl8DGx6iqa04bLecXh4YRXrw55c1rz5fMZTZfjzQgzHFNaKyI7HyjdllTts1203aVjg7at&#10;uawvyaxiWO5yej5nNLK0HlYrT15Yocf4krYxbG7cBZPRxcSqXlJVFbWvCZxxddEQlx3HB+fs7Zyz&#10;u7vJ5mZOnu8zLG5Lr1u3klqWApM0WstKrnON1dA2FW1b430gaYOTwg+LeaLpasabY5TZYDhy1E3k&#10;9GLG4dEbDo9OmFwu+PzZEeczqMM2RpcYN6Z0okfyseV82nJ2aTl40zHajuxslqTkWTVX0hkxrYUv&#10;bTx1iyQMbMu8XlH7FY1foazCZRYitF2A2LMUbNGDtt5tQuC/8E7zl7vMugvg5vpL09oQpYVF9VoP&#10;dA/QjiITsEajdUaWj+Rha0/rE0fHCyan57z89lu2x5a7d2/z8NE+Dx7e4d7dPba2xwyKbeqwFOmz&#10;dRjjQXU9qAOigeB7ufGa/KlAGS36f224vFxyNV9wOplzdjbj9GzG6dmUydmUq0Vi4Ye0MZKCwhlD&#10;rjKsNtIWpC11u2By2fLtixNWVUcIC+p6iTGBMnPgA0W+JASomkCeL8FkTM6XvYZ/II7MSuMyOeNE&#10;pVnWiotpx//2v/+KgUtsbY7Zf3CXD54+4NHje9za22UwNFSrOUl59JpUpXWvYFUEErgBikaYZkbj&#10;skJMoCLYLjFfdsyXCybnc46OJhy8OeP49IKryznLOuD1iLoVFxmjS7AZWllMJpKOrp0zX8HBcYUt&#10;ztjaMKS0pOvmItuoI4YKtKP1iSxrGIw6sUJpPcuqwTiHtr2RU+gNoJQI5mJ4986b76QydI3m4Z9O&#10;GpUCpDVjZu26LHWcGBPRaDn/GEeeCRzD+xWz5YK2vsKkitMLzfG05vX5jNtHJ9y+tcP2zphhael8&#10;hTUR6xTOSnOm1hGNTEzfqWvdhrhrhV4IZ4loprOK86slxydXnJxOmc4a6irQtdBEQ8qtNJ3GHm8n&#10;5R5JhyZD12lOTs/5/Z/gxcuMGGvaboFGgBwqaZy2xAhdULisRJuSi/Mps1VDUIaIWJMbB3kwImJu&#10;A5ezFe10QfIV9vCcFycXHJ5NeXQ0YW93TFE4Eb1p6Yp2WsRvazcDnSLGIjUfH0EbjMtAWzov4JKr&#10;2YrLqyWHb8QlbjKZsaw6UtJElVEMgGQwNpPB3RvtyjnKsapmnF/M+PKrbzk5PWBQJrRqIVUQPCoa&#10;fBtIaCIGbQrKwQbLlef0dCELR3Ck1GfPkusFixYdDX+5KL+L6x0VN7lOM//lpFlDNWL0/UbVdxv3&#10;LIGQbkgkXer3Lp2RFUO0ExpnwrPwkeXpgtfnC1x2QJ4ZjE0St5tEniuyTONsT6nUSVp4QklK9OFE&#10;IARJEPge2tF5Rd1GqiqJ9iOVkDKMteRKE62W7uS47pSWyRZChGDQtmQ+9zTtCUYHoCXGFlSQiRuk&#10;szgkhcJJTUk5uiA+OdpIjSupREoOl1mZ3IAPiXLzHqGt8KFlWiU+f37Kt68nGC1st9Ewx1hF5jS5&#10;dVI3ertom2l8aOnavmFTC6Gn7aTDvAuGpvYsV5666mi9Q7kBmSt7Px9N5q694ElJXKBVVHSxQxvH&#10;YtVSVXPenHisCoLlTYI+zXVOVTUSaRhHxGDdgIhlsawpih3QOUpnhGRFGp4MMf7TKOZdXe9sp1nr&#10;ud+eNEar60IkIRJ81wspFFobDALa0MhSGaOnCwGlFTYbULghTVNJD1eUpj5CRPmAXoHSspIqHbAK&#10;tEl9aBZEkIUhN33DYghi6911UjPqyZZi1ioPzZoSpUtQhhA0IXpcblEp3Nh2J6n1pCQP1eY53jfU&#10;y5pEh9HpRrkZ11bgohtRSpM6jQ8erR3GDfARSIqQ5N/JgJfvL6TEKoA2OcqK0nPWVoRVgw8dKnny&#10;mbTYOGtwrsXp/j0AiKClRnINN1cCtfAxEDx0HhEJYlFqhLIWdEbUAsDQSMIGLQTP1vvrcFfpRF4U&#10;hA5aH4k+YdZykgTEROFyqkogjMbldF0EFbAuI/iSrBjJ2RKBg2gFsT93xhB7b5Z3m3Z+Z407/9JO&#10;o3u7hhC9tMjHG4Bc0prgk3jba+ER+9YTgsC4TVK0wYDWfdgleg1letawSlhnCLGhCR2h6wudqUfc&#10;YsjNuvHPEKMSyAYWj9QFsNLjprQjKfHBIRnBHSWL7/z1QJMP2I9oJQPTWEtC6j8pOYH+mdQ7sq8n&#10;l4RzSStSp3pijnxmrvutBH6RohJGXpLb9kljrMVqaVYNaILOJC1sROSX+rS791DRawZ7i4wQQo86&#10;kWZNSfdaMBpjNE0SzlpKEiaqKNblvhMWnNUah4SoXeiHb0/YiVEYaklZkgEVM+m5W9+8TSJDz1qs&#10;cxjt6FInHfAmQyWFD6aXA0rxOV13l6wZPv6vPXT/yfXOu93+kmvVTyVUEmKN6qGBKHng2siBNa5p&#10;k9ahoyKmgPcJmw9vNON9mldInBFSJEZLCJbON3RdA3G9sss91F6sNgwSsqF7E1QtX43RThhdWCLS&#10;ZSBafoPF0Lbhmssmn0/cdpQyoKLo8xFCpVHS5h57W2+lIQSx80hJ44MMg2QNIa2TJDeCPa7ZAVJ3&#10;ikpjsoHsfETBURlD0vJ/XHtaRpk8fq23X3vuWJFBKOnEMMlgkdebc6j4bcpjk1qPUhnamOssYcT0&#10;kmqpJButSQaijzSdwEGsKsQVLd1Il3sSAdFkROOIaHxS8p3rXGpJ/SYioybeuMtdQwPf/fXuEgHq&#10;z3eZ9c+F1ihM57Ubh3igSMhgM0cIHt95lErSOJk5WTmjNPylKPH5+j2FYO9AI6yBpEhBEE3KROl1&#10;0hplEjHV1xoS1T8QxZolrOhCwqo1QUds9GJsZUfE4kx/MFVrjbt4Uqq+DtV0HmU1Vrs+K+jpokfT&#10;QxSVIiVL14uttLY461A9GLAL4frwrlTvYZmS2POh6fxNF7kxhix3qAQheELscD2ZMwUxjlqHdkql&#10;XnzXF3/7dwkJfHcTSusoLgXXtCBlZKf14gznVIFAfvtuZWSXQsUevCj0VGUsKll5VkE2GhkWQeCP&#10;OOn9iwbjnEhRQ9ubbkkhUxbZt5SciKr3XV/vzD5wvVa8DUOIMWL7rXa9Q8Q1R0CBsaYHhYPJZMUN&#10;JIK/STNalEw4dfNRQkoQ0rUvpjKazOQS3vhASAmT+h3NKEJvEJVINytZlHvOi4zQRdpWoOTGOHQP&#10;uEsJfASbFMlIF26M0oGrtZKVVQkNVEUllvA4lLbSC9YXekOvUlTagUr4IO4I2mW4wuCbls77685j&#10;pTRGCdPgzwCURJE6IMwDrd01iol+Ymt98wwELi8NrkavQzgR4akoZ6gsl+JmCKk/a964N8eAkELl&#10;l2OMJalE14n9Rux1/SnKQmJQqLgOZQ0xeXkTpSRxAti8IABVW739wWTRfXt3uR5Gf4PZs3/96gtT&#10;vb+JWsfq11+EF/pjvwtFEKAg690rokKSXqu3zkzXrTN9z5JJoG0mq7vW6OihB3+HpInKyaOQRQ9A&#10;8LApoXHEGPrskIJkuA7VItKAqXuwSAJZzRVog9YGH2XXkXODIfVOBPS7l9b6miK6BpSkFPuhEQht&#10;R0zxGkJuTO+w3HlRfpob8MTaEDcp9Wf2LfLdSO+f9/JDkUNYsSrhep9m3ZG+nlyyiwaZLPR26Er3&#10;uyT974P1eSMqSR8ntQ5T+7+TlKTmr3dh5PvQphfjgUDN+/GQ6LtHDP96GPZfPZb2//slA1PChfUh&#10;b31Qlexzuv7OdL+yai0DVKWEjgFLv/IpICr0mo8FxOD7Jr+AsRJPB5SYG/lEUu7PwsbAzSADiDhS&#10;jKgk3qCq57StJyV0BBQq9O+h+0CurzUZJSFR7GNP1Vt5rwNKpfqkBZB638pr3VH/Pcgg7sMsZACK&#10;J3mU8Kb/mtQ6IZFAp/UZ68bvJcTUFwMlja9VJu5jCdZLt+4HtVY3LGWtNZp1gkb4dGsGRujvE90X&#10;hvuQDNT1YijgxT6K6Flv8h0F4rWbc9+XqGSyyC0lbqwE/7lL/avugn+t67ufNEFcj2VVi/2qJcuk&#10;SuJhEuhdy/pBROD6Z7aPc+VhA31Kcu3x6RRARMXYd8TKAFiv6j7pa11Gus4qAeuKsxfip0rr2sY6&#10;SwakiNJy0P3L55qSnMlU/3lkMxIeQlD951lnkZS//vzizRIxCETQ9L83xoDvyTzWWrQxZOvi8HqF&#10;hj7m1yjd65jSW2aySmGMIipzHYolhIhLWO8svFXHoa+T6T5ZISFS/3T6XbPfZFXqu5U16wKDwpDi&#10;2tqkd4dICWKHSh0JUe/KqiILgtjEc93Ye8M5+//P9d1Pmmt64o3Opv8DSdma/vAXU29wtH7tt/vM&#10;IUmv9QqvCKqfAOvwRyFeNyFxw9GSwWFDn4RQ0hkgUA0lVn1KSyzfNzkqbmAOEpEktDaka0Xqn3+u&#10;uDYueuszESV8VEksNGKqWa/mSiOZrd7MVSux+7PWSkYqhpvsXIqE1GF765B1PHYjbbKsD/4xSHeF&#10;NpLZ0gpC19L5gDGORJQuhn7Aa7V25Bbqi7if9Z4+cZ1JSz00Zv25b+B9144L/RkyanF1Mzqhk1ii&#10;EySJo5JZb1Rypuxf1XXYJQvVvxSgrb/Ld3l955NGGd1nq95KR+v+IN1v2es/V4S+hT+iYx+CBSO1&#10;DG6yX/JibhwHUg/NSP2f9TRHCRUE12TWwI9+Uqo+IbG2s1N9yLDewa5X436XWVuDrBMJslL2Ls7r&#10;+wj9fXIDgE/J96eBtS9P6ncpT0TgI9YNsLYApYn9uStGselTGaAiBtOnxPsvMIl9h77eOftDeZ87&#10;UEb3yQJzXdgMMWKs6t8nSYJivX2nm4XgbT2URkyD1ztwRLw9od99krQYKS0LnlYR6EhawjSZlECS&#10;yQzSWLr2B5L52TcL9td6jsgmHvmbLW7+izdgrWRR+iyPTBhhLmutqOsWrttUosDskL+3bn9JGJSR&#10;tUkGbR+fa92HSH18rlXvqJbE6St0KAKqVwMqxKlYCqAGlXQPgVBo1TcM9gNCKenT6togZ5qYrn+P&#10;UrJap6R6WuW6PnKd75V7jAmrQER6yIofJVUcYyCkSO6ExEnq8G1DFxJ5XmBNhssMMTX9ThH7dHAi&#10;JjBY2T0S0ngGYu1etyQFeWbJy1J20qCJQewCpXKq+gkSMDYDemeBmOj6M5JRhsxowPebXOo7xPu3&#10;6T+v2HwEAdfToVTAmYgxssitGk9Stn+m67OQTGbQXGvM3kpyrP8/qXc/YeBdwwLX+NrrV8kG6ZgI&#10;KV6v8JokmSKrSMtG/jn9Cg3XhUmdNKETabOOmtTH6ioKgE6mV+gnE6AVViu6EPHBE3yDpiOZ3oNG&#10;K3QMvTxa3l9bx7rpRA6z4boOZBU0wffLd0Ibhe3vXeo8gp3ty7Ly3wSw9sCJZLZjvVKHpNAx4UMk&#10;hJYQGrY299A6Ua0qlosZPiicNuRlxsDkXE1nUv9JFgEUWiD2cm8R9VlTYIyh6zx1swIgz8aUg4yq&#10;qlHJS/EzyX2qpHrgSW+Qta6N4GVwJ43RqX92krxIvY98XGft+gK1NZoUWkJqBCavkzjHGYO1hlXd&#10;oPuJmFIPOFHSiLm2X099hnU9ca6H01990P7z11/dNUD1AxnoVxODMbICWQVdW2GNomk7Ot8yyDNU&#10;gqaqsNZQ1QuccxilKQcDtra2+n41w6gcUi1aok80TUPV1DRNI9ALZGLluXixxBgxzpLnBUVuqWJk&#10;2QTa2OFs3gMwDI2v6bpEljuGwyHWWhaLBW3bkmc52aCQps6uJTYthbI4lxOi/E6rENJL2/b+nFCU&#10;QlYRF2vZRYx2OAdGVayWc0JbsrF5i7zcYLa4Ymer5MOP3+PRo/tcXFzx/NsjTNQ4V7C/v8/erU1M&#10;pnh9mHF4eMByuSArBjhnsMaCMrStp+mkMTR2CoVnUEirTGY1XbOkrWbUtUifi2JAnheAIJSS93Sh&#10;ohwOsJkglqzVrFYrlssL2s7i+hahLMsos4xltWI2n2HzjN2tTZT21KuaLla09QqjYTTcpihKFgvp&#10;9i6GGVpbEcL5iHEZSluCjyR6xztlcM6hrWQ7O++/E6kzvMMuZ7nW8X5PsyRJMU7OlH0WVciUTSOM&#10;48GgYDQaMB6N2NvbY39/n+FwiNGOYTHE4lgul1xOLjk6OWJyMuFydklXd0KeXDa0oSW0gaQToRhS&#10;DAtyZVBlQTKZdIfEJOZFnSeGhtRB1ypUyGjqBfWyps0Mm6NNbG5RAZquwXcVmY4o76nbilYpkobc&#10;WobDnKbucDbhXKTBC40mIsW/4Gm7cxQeZ3Ni27CqO5yGjz94wv/8737O4/f2+eabZ4Q60q08w+EG&#10;Hz55yP39PaxLxG5GNb/A1xU6NBircVrT+pbVYs5yVTMajRmONhiajBBSf3aTzua2usK3tXQi6IzS&#10;9R0VSdGSmE6vaKsZzhl2d3fZ2dimdAFfX9FUC2IwbG7uMBwYVs2SanlJCA1Z8ngvi5a1Hj0w5K6g&#10;P5RSVSvm8xmj8YAUato20TQ1vku4WJAPhgwHOcuqvnbE80GikHXCQekkZ5q/tUTAtUfjdd7/hleV&#10;UhSvFeQQboxCGwhd6nP8mt2dDfb393n48AEPHz5kf3+fPM/pOo9VFhUUTVVxMbmkHGoMQtucB+Eq&#10;Z9bikqUz4GOHMQFnI7nLyJIDa2i6mq5pCMkTfCCFjqrtqOo5RVZirWI0LGl9w2x6ibYKq52cvXTE&#10;OUkmxBTJskzQQyEQ2yWr+Zz5XIiiIYGzOVlZElJHVy8ZjxS+i3RdTdVNSUkzGufsbA959Oguo2FG&#10;WThSbJnNzlguZuzulmxtW4ajjEFu2RgWLEsJtepFi7eZuAUsF4yHQ8YDS14ouq6hacVm3liLNYZR&#10;4aBwcvZQUC9mAJTlgJ29XQaZYzI55fzklNjWFE7S6Tp2WB0oy5LRyGCMR1UVZQ7jjTHGKrquwlqH&#10;QaAlTRW4urikXV4xKgeUGYRmRR0DJI01Gps5IuISHaNHayMZtZSEN+vdLrUAACAASURBVA39vfZZ&#10;yf9W6jRrukjs+8ti7wmjtcZai1KRLFcMRzmPHz/i0x98wgcfPGVjY4OUEpPJhDdv3tAuG1LnKXOR&#10;UKfYgOolzdZjrGY0ytnausP29rYwvYDVasXZ2RmTySXLakUXAnlesLe3y+bmFl3XMpmcc3V1iTWJ&#10;jz/6kEePHjOdXvH551/w+vUBdYKiyHn/yRMePXpAWZZcXEw4PZ9wcTGhqqUNZHtboN8xKdrWgzZs&#10;be2wtbnDoEw0zSGT0xOODpa0dUWeD3Fa45sZF6eHjMp9hgVsjTNM6rg4O+PgOQyKjp2dTeaXE9rV&#10;nNAt6eqKlBS72yMePnzMaDxmOByRFFxdzvj2xXOmZxO6KIPdFQW3d7cYDAY447iaTjk9PiMpzd0H&#10;+3zw4YeQEl9+9RVfffk5PtasphN8CIR6JXTLsKCrI+XGBh+9f5+927fQ1vL69WuePXvG/PIEDRRZ&#10;Ttc2hHbOcDjk4w8e895773E6mXB6esrF1VR69pSh7jxVUxGbhmwwxGonxeW0Lgj3mcD0HcwYvqMu&#10;57fdrVyWoYyQ72UyebSBsijY3d7i6fuP+Oijpzzcv89kcsqf/vQnfve73/Hs2TPq5YrN4Yi97R02&#10;Nzep65qz0xOaes5wUDAej7l79y7vvfceH3zwAdvb23jvef36Nb/73e9omyknp+d478m2d7l/Z5sf&#10;/egnDAYFb96ccHDwEmszfvazf8MPfvAjVqsFv3p4j9/+9tfMZgus1fyPP/+MTz/9hM3NTb76+gv+&#10;7u//nsnpcwg1m5ubfPDRI+7d22cw2uDi4orp1YytrR0++uh7PH7vNi9e/IJvv/0awysODy4IYYHv&#10;El03p2kuGQ4fMBpaBqXGuQ6lGqAmxYqUcpKvqJdX+NWMcV5w9+5dfvTZT/jZz37G/v4+i8WKpm05&#10;ODigyD0urriYXuH9gno+J98ccGtrj9t7t/HxLhf3b4MyfPj+R3z0vY9xxvLk0R0e3d3i4PAVi/mU&#10;i6spJrZsDMYYo9jacnz0vUf89Kc/5eHjJ8xmM371639EpSVf/OlzFlUF5YCdnR0e332fBw8e8NMf&#10;/5QPPviAGCOff/kFv//DHzk9n1CtOmYrARI2nfh9utwKTSf0NSrdq2TD32jD5j+no1n/XGtNkWeQ&#10;Ao33glQlobSnLIbkhWFzc8zG5pCYWl4fvuA3v/0H/vD73zOZTITKGLdRqWa5uqBpGhaLBXme8+Dh&#10;LR48eMAPf/hDNjY2KMsS6HA68eDhLYryxzx6fI87v97i+fPnzGYLmtUl44Hho48e8+TRPU7eu0MI&#10;ie3tEckv2dks+B/+7U/48Ok9lsuKlAK7e1vs7g6xJrC3O+KTjx+i0pKzszOcc3zw5D63bu1RDDbY&#10;Ghc0d3bY27vNkyePuXV7xN3bP+Lxoz12Rnf5xS/+wDdfPWO5qEh+n/HIErsls+kJZ8cvubw4xinD&#10;nVtbPLi3x3g8ZDWbcnKkGZUZT5++x/e//30ePXqIVS3Hh89QSlGWJQ/ub2HUR9zeLoTR9uoVJ0fH&#10;dNUVA3ePD57c486du5I8aBo2xlvs7W2wubnJ3VsjRnmCuODzqzfQLbizt8v7Hzzhxz/+lOF4xJ07&#10;d9i9fQujAyvT8PjBLlvjz3C0HB0dMSoHfPrpp7z/3hPG401y6zg7fsmdO3d4eG+PIv8Bl1cLzs4v&#10;eHlwRDh4Q11PpXshc9Jgi3Se67XeKqWbBrh3eL0z1wB4q3i5bt9HSebJ10REWBa7DqUDIQgMIncW&#10;oxJNveTi/JSL8xPaZslo6NgYjiQmp2axWNA0wh2+ffsW77+/z9OnT3jwYI+rqyv+8Ic/cnh4SJZl&#10;PH36lPv377O/v8vOVkFRRD7//EuMacjzwHgsGb4s87x+fcTz579nMBjxyScf8/TpB2xs3OP4+JTz&#10;8zOeffsnJpMR2xtjxlub/OiHH5G5yJ/+5JlOpwwKxXhoGQwdoYWuqllMTzl44Tk/U+zd1Wxtlvzg&#10;0w+pVi2L6RVnF0fEUKPoMDqglSelBkVHXlh2dobcuyu76+T4BJXEgGpjVFLmmtOTV/z+d8ecnp6y&#10;v3+Phw8fcv/+fR7f3+H23pA397ZwpqVZXqDTio2B4t6tEbtbBcfHx5wfH3J2BJPjTT755BMGg4I7&#10;uwXDzJPaGaXzPH10i5999j3+3f/0c7oQOD095Zf/+T9ycHBIAvb2brO5s83tW2OS3+T23m3++5/9&#10;iCcPHnFycsbvfv0bvvzyS/b29vjkk0/55NMfkpcDvnnxihACp2fnpOiJvpXX5Om6QEgGpc21E/Xf&#10;5Jnm7Z3m7eZBqSb/8594/ffEr8VirSaGVlBDXe/mZRTWKWJqqOuKqmqI0bO1tcPmVsnO7gbbO0Ne&#10;HTzj6Og1v/nN7/j2268ZjzdpuwXGJrY3NxiWlq3NnPt3t/ng/X0+fP8Bt/ZGfPXlMS9ffMH/+Z/+&#10;L5arOQ/2H/H40R65e8rkfMI//vLv+M1v/5G6rvnhD3/Az3/+cx7u32axWPCV6mjqGTFUHB484/7d&#10;Xfa2B5yeHPCrX/wdr4+O2dvZ4c7+Do+ejHj8+DGbo4c82L/L4/f2SWqFdYJXKkrH1uaY3d1tRsOS&#10;atWynM+p6hWj8ZCmqpleXnF2dsLWxhitPJ1vmE4vqesV1naMRo7btzcYDodsb29hTcfx4SaH4wLf&#10;dAwHkNnA+eQ1//ff/yd+9atfA3D//n2iX/LBh08ZlIrdnQE72yVtq7lza4N7tze5ujylamp+/7vf&#10;8r/8h//Al19+zfbuDh9/9Am3bt3i8PCIpmp578E97u7tsLUx5PWr5xwePufrrz7n+TPL/Xt3uHNr&#10;m42tPS6upuS5I3OGMs9ZtqF3xvZ0nSekiM0CBtt3dr/7WfNXnzTrFg24CclAKvkheEiRQZmT0oIQ&#10;AuONIW23oq5ruUFrcdbgo0YrKexl1tJ1HavlnEYFrO7BHCTu3LnFZ5/9hO997xOcs1xeXnJ2dsrr&#10;16+YTM5o25bj4zc8fvyY/ft3GA1yBqWlbRecnR4ymRzx6NFtikKzWl6xXF4yn09Zbo1ZzC9o2wWj&#10;YUaeKyZnxzx/8Yo3b46AyObWkIf7D3hw/x6//IVnPr3Cvpe4f+8WWgW6ZkWKDS9ffMmzrz137m9T&#10;d0958OA+1oq6NCXhFEynU1arBcvlEuccZVnSti3T6fT6u1FKsb29ze7uLqvVAqUUo9GI+/tPyXNH&#10;52tS6NjZ2WE0KHBG4YwUeHNrKTKD16BVRwgruq5mPjvn5PgA5xy7O2NWqyu0kpV+ubhktbpgY2PE&#10;/fvbPHh4m6zMefX6Jc+ff0vb1ezubpPnGacnb5icnXBwcMj777/PxuYIpRLGKnZ3tvjpZz/h00++&#10;j9aWjc0tXr9+zXixpKlWBN9S1yuqqiLLh2Q9QFCr0OuVIrpvZSL+jSKc/uVL0zQtRe7I8xxjIc8t&#10;bbeiaVrmV3OC91jjKMcFW+MNrLXUq4rFYoEzmrJ0lEVGURQMBnLYHA5HDAYDRqMRL168lPS0tYxG&#10;Y9q25cWLlzx58pQf//hHbI1LNrbGOGfwUXw661YOosqAcwaXW9nxMoNz4g05Gg3Y3N6g/kLMoZqm&#10;o208XfB9ZzAkAuUgBxWpqiVXl2ecX5z0YHHLcFiyt7fHaGNMUQxQ2tK2nqoW8HfrA8FHqrpltarx&#10;IeFcTpYPyLMBmctBWawr2Nre44OPPua/+7f/lnv3bjOdnXN49Iqzkymruma2WPDee+/x+PFjtra2&#10;SClxdnZGURSsaknvZoVjNB5QDHI0BpdnzOdTqmZF7jLyMiPPHUlBXVcslwtCkjPT7u4uo9GI1VIm&#10;9Hw+Zzqd9rb2geFwyGBYUFUV0+kU771kS53j9PSUg9dHJG2YLVsOXh1R1zVKKcnsFQVBOWwXBOi4&#10;Nv0NgcL+TdoH/utX13XiFqAttteExwgpJlarWqB08xXbm2PGo21u791jfmfGarwiyzQbm2OslVR1&#10;URQMhpvMFzXnFzOUzhiNt9m7dY9btyf4oGiahq3tW2xs7lKWI5ERKIPSFmUcKENEo7TFZgWdj3Qh&#10;0flI6yM+JDAKbRw2GzAYDa+Zx8YVQmrB4mOiaT2L5ZL5YnENGt/b2+HDDx9y69YtHj6+zyeffsK9&#10;+48wcQNtxDnAuoLRaJeNjT2sG+LDjLYFVEaWZWT5GOsGuGzMdFlztahY1B3YjI2tPYbjLQ6PD/n6&#10;2xd8+9WXaKO4c+cOw9EmT55+yObWLbZ377K5vcf5+TnzZU3bJYphiXUlAUXoP3fTenzUjLIBg/EW&#10;RTmm7lqupgtOJ5fcvz9mNNxhd+cemRvR1KfkZcZ4Y4NyMGY6naOVw5oMazIuzq949vwlz779lvPz&#10;c5R21K3H2oyiHOKj4XRyweXVjOl8xfbeXVGEYjHaoYVFK5FKF7+TEfydThrBCzvZctf4pCbQtYHC&#10;WVJSHL1+w4u9Xdo7tynzks9+9G/4+IOPMUYxHA5xmWKxWHB1dcVsNmO5XPL1Vy+Yz2ru37/PgwcP&#10;+OR7P0KRURZfMx6P+eyzz3j06BEXFwueffsVX371nNmqZe/uEFeOQWV4hELTJYMPmjbq61cNdMkQ&#10;gqEoNxgMtygGm9h8hDYZ2mRgctCW6byirltu3brF0w/ex1rLRx99xJ0799je3WCwk7OqA5OTI759&#10;fsjB0RmrOqJciTIlJhuiTInOBhTlJo1KhGRpgyOQiT9MPiLMV1QtdEFj8wHlaItisMFoa5fBYMCd&#10;+/cZbGyzWHlWqwXTRQNmgLEVSstKDgJb917ghTFl5MNtjB2STI61I6IqWCwXHJ1esnNwymh0m2I4&#10;4v6DJ/zwhzOGw11s5rhz5w4bGxu8fPmS5XzBqvZM5ytaH9jc3ObuvX18gNPJBTu7d3j48DEbW9vM&#10;FzU6f0HjDTaf0zYRn1qiFtmA1RalLUmZvjP83V/f+U7jnOvb9AXR431PbwyK5aLm+bMDjDHMLqfs&#10;bG/w0YffZ2d7k7IsKYqMqqk5OHrNN998w+W04uRsymKxYHKxYDpvKIfbbG3t8ekPf8qtOw/Z3d3l&#10;6dOnTCYTfvEPv+D/+I//K8fHRxTFAGPGwIDlMjGfB6pKkefbtK3GmDEh5NS1WP+1raWLjqrVtJ2h&#10;ahTTWU1ZrKibhLE5g+Emg+Em2hbYrGA43mT31m22dnbZ39+nGBaswpLT0xlffn7CN9+8YjJZYGyG&#10;1gV1DbN5y3IZSKmkLHeJsaGuYTptGG0Gks7R+ZCgc85nK44mU24/3Ofeg6f8JMF4c4fBYMD29jbj&#10;rT3mS8/p6RXzpcflGwzHDuO2aH2BaixdKAXYrjRZsYvLd6gaS9N1XM0ii0pzceXRry9x+SHGbXPr&#10;1h3u3r3Hv//3T6jqJVezGU0jnQfHJ5ccvDrml7/+PXUTubOzx727d/n+D35MjPDVs5cUpXjftF3g&#10;4PCY0XjKxlZFsgXHJ5fYoMFCTL3/Zt8RYHpd0X9z0oB1Q6dz0ureNdL9G0PD9HJGs1rSVEsuzyY8&#10;frCPw2KUZTmrQSsuF1ccHh3x4vkhL1++4fD1KYvlkqaOpOTQ6o/sP3jA/Xv3ePjwfawxPHv2mt/+&#10;5jf88le/4vMvXtGFlv17O3Qx5+R0QeOPOD0+52ruUXqEshEfck7PV3z9zRFJRY5P5jSNoSi2iDpn&#10;Oq149vw1F1dTXr06ZLao0SZjMBqR0KzqhtPTU569eIExhsFoROk7ptWc5wcnfPP8jPPpkqAczjmq&#10;VvH6eMKibpmcXXEymcruhuNq3vL6zQSP5vWbCVfzhtmq5dnLI/7zL/+RLgZu396kbiJdskyXLVV3&#10;yXTRkZmM2WzBqk3YbIMuRi5ngWcvJjjnuJy1mEyaYrtQcn7ZYV6e0nUdrw7PmS0iiwrCpMKYCTE+&#10;Yzw+4cmTJR9//2N2du7hk+X45BvevHnDP/76Dxy/OcJay8X5jP279/jBJ98jy0t2dva4c3ef+WLF&#10;0ZszTs4mnJxecHR8xvnFjKvpkqQ0XUyYoFFrGmvSxLTOsr77MfudTxrpAhD9uXMOQ8JaQ2gMy2XD&#10;cllxenLOcr5icjLh8OCIwWBAChFtDYum4nI+Y3Z5xeVsymJW0/jIdFqR9ITFvOHV4Sn3bt9hvLWJ&#10;b1pevzni8NUBk8tLRqM9uhiwdoOT0wX/8A9/xOaWZtVwdnFOVSmqWnN11fLlV685PV4SCEwvpswW&#10;HUW5TQiawzenrJqWLNNcnp9ycnrOeFSienoNyjBbLPnqm29ZLpdczabkZcHryYQ3x5dcTaCpDN4b&#10;lquOFy/fUDUVg2HGfFZzftYymzWkpLm4XPD1Ny85PDljVXV0yZDlA5ZVyx+//IbZasnuziY+1PhW&#10;Or9jl8QIWFmqSvxm5ldzYjB03SlXlx3O5UynU2CA7xQnJ3O8f82bN1N8aJlMLvE+x+gN2gbOrxpa&#10;f4BzhpcHp/zhi6/Y3NykDR0nJyecnZ0wW9QMBltolZjPVrzhBN8FXrw6FOeG8Rar1rNa1syWK5aL&#10;itl8xapqaDqPdSVrUKDR4h20JhVfW7i/4+s7nDRr7IvCdx5vNcYARlNmA2Im4jQVPVpbZtMl5+cX&#10;vHp5KGrOBOVwgFfCP0tJJLnKlTid0QTF1VVN1xlOzxd89dXra/yqUqKzz/NdBqVjtVrRBc2rlxd8&#10;sZL3dy4jxoC1jrbJmMZI+/KCl+kCkRFr2tZSNR4/b2m7CQeHFziraNoldeUZjAYYs0k5vMX2zjZ5&#10;ecJ02vD8+UuurlZ4lVg0nqu5J3fbjIe3GepI3ayYLhuaowkhBFbLimqpITmcLfHzBbPVAm0gK4Y0&#10;dUTbASG2nJ4tmC9eUmSaql6J+KsXhDntgF7CHYFkiUGzWNVMLk7JnOhuQhrStC2z5ZLpIjIYLICI&#10;Dx2YEdlQ0zUtbTCcnS0ZjQbMlpd89e0ruuCFS6egaSru3r6LVonF7IrFaoVSDXV1zBdffstqtcIN&#10;NihHY8piiI+R1bKlaT1JG8rhiKZLwh3oyThS34MU1jLc/ypFaP+ievv69QZQ1yvzED26cUm+OK1o&#10;fUPsbfu8FzvSvBzTViu6CDorMdrQtKKfgUg9X2Iyh9IaazOMEcdnIfBHugizlaKuA1VVE0Igs47B&#10;QGJotEPZAmzGquoJnIxROtEELVSUlOPKIaBZ1B3eR1IKPb61IM83McbTtRHvE8uuxnvLeLSPSlso&#10;drm6kkLufKYpirsUxZKzSUUbI210uHKPLB+BsRRDSz4o6XzDatXQtpEQSlGmKgta04VESBqLRbeG&#10;cbmDMZq6XrFczVle1axUROsBeZ4Tk5hWNZ1o/K3NKPIBWVZQONEbieYIvI90baBqI20baUJgXlXk&#10;uaMoh2S5pczH2KbCty3a5jReEbtEUgOUkXtLJDCGutNkVoMZoJ0mJkvbRWJQZPmIrNyg9ZpmXuGj&#10;yEZSD2CMWDInu7RStoeB+Ju/l+Kau/5Or3cmDbj5wRoLqyDJii/4VOF/JS+S3xR970rmRAFrFIN8&#10;gBmv5QW+JzJKu7hShqREbY/RUvBE0zQdWV4yGt/GuRytxXCoaRqqRcD7Wa/odOSDAZkVL5S1uLRr&#10;2mvumiGRRYFXGLWmXjqMbzEojE10XUPXVminCSHny68PubyqMCbx8tVznj8/pqogy8aMXEmVLEk7&#10;6iawqKY44yjKEqsLjHOM+7pI9CK8ikGcw4wSIZ73UEepQykycrcByYlDdQDfygC0WqNtzz1QhpQy&#10;vDesoiJGA1HLTo1CuUhhcmwuJrZRKUHe4ghI5irp1AMzBOARkUUK6FtcwJmMqDOiMoAX9aWyohKl&#10;t1NvpRMmrKXgWiwcMVYoQUp2x9T3mqUk0vdwDaD8G+w9e/u6/tBv9aM5fQODizGSejxrigGCx1hF&#10;CCK7dcrhcnH27bpGrLxb8ZUBeiSQAi2aC5RhNB72nikSF4s7QEJpi8sNPoZekehQRmj5qRNualKQ&#10;okA9NL1NtxWrwxQiXfCkKLwBjMVagzM5MQU63zJf1iyeH/D8+XPatmFVzYi+oyiHDIZDTF5Q2AFt&#10;UCxmMxbzK6xKaDfEFTkQRO/vHIpE1Qai15jM4YwoGGMIzFYiYS7KrFc3Zr1RlgJl0Mb0TGpxkxZt&#10;T8L7jhg7KTIq07MQQBvB7RYGlsulcKH7zuKQIhFZrDrvUVoUnQZwRlpbjOshGylQ1R3BioDMJ02u&#10;cqxVuJThgCaJwEz17tpK6etnt35NqVdv9hLymARP9V1d76z3DPpJ81ZbTUqJ3BmE/rjOhCi0Tly7&#10;0gjXiBgNTUiEypNSFM5x54XTnNZ/D7QWw5+EAC6MdoQEbdtRNR2+aVnLc50zbG7tEHUk+UDdtXR1&#10;Qxu8IFStwWkjXjlJOF6Z6WsY3ovysW0ByAuHtkO0VkStaVtofIVRibquiNFTDoZsjAuM1YSU6GoY&#10;74zJbIYio2oTvu2IydIFRdspmrqmKIVS0LSJFBJlblFGVJBKtzTtirariSSGfR3DZRZjhDQjevwM&#10;UASfiKkTB7gEIQYMTvw4WdMKRNtvnaMYRLoQBDgfE9EHQvI0raBysRqNxTmHNZKORyt8aIldYr5o&#10;KDJH8BGdLGmQY7McrYOAT5pauGixp+D0DFpR94LS/fPtwzFpbBbEFn+rYI2/bNiMcf3a7y56zSHT&#10;wh+zBt3TLdU13VHeJybPqm/LAFA6w7kcuFGFrr/8NQb17PwC43LJzLmMlBRt51nUNalK7Oxu9qQb&#10;01f5FUaB1QbjbD9IJPGgjO4PpT3vyySUNSK7NVpgM1q6BbT1hCCOB8pC6Qyj0Yg8d9R1zXw+p247&#10;Ol1Rji1ZPmK0EWlWFSFaqjpQt+IU1gUx7DVOY5zCZgXG5qQUCFaRFyOMy8hysQSJsQdlxJskgADQ&#10;e9Y0qWe26R6KqPrBKc9HJkcnoEWte+5cJMSA7wI+eXyK8l1oQ1SKLopydW3UFaPtv48MVEZSElJ1&#10;IceEjBiCyNvpd8y3EF5RK1QSh4LYA+4jaxTWmmctIblPf+NWG2uCI9ATG2+YYMA1xVK9ZXG3dudK&#10;RBFnBU+MYjRrbT9p0s17RSKEQAx9cx/C/oo9fs5Yh9UaFUTwdjmdk9n1ziM1krel2UEpoXNev79g&#10;nJTRWC19aeurjUF+V4okcZMSiEUaYK1GGSeuag10wRLQnJ1NGdSJ4XCIVgU2M7KLemGY2SyDpAlJ&#10;k2e5LB4hsexaYvRYpRlubOKcWHt0XSPA9E4mjtagg0brcB0WKzTaimmtij0JMwkjOyUJw7rgaVPA&#10;aWFeJ8DTh0corMuxuezEKSXqLlC31TXMxDmH0o7ReIvMykLhG0+IhlUDXRNIKWCsPGOd1DUSWPcA&#10;fKV64yZS//9rB4O35PN/i9KAtyeF1sIRW19KKWK35gX0eFTEe8VrWbWkS/rGqQsytNUkY4jaUHXx&#10;mpkG9BVirn0fi+FIHLo6sbhQ1mFsRl5kGKO4ujrFJ0/sIl3sern1DctgPdDi+qzVJzaslfDH2N6h&#10;retomxYVeytv58iccATWlM2qH8wpWbJig0wbFquKatXiu0RRCLVGWYs1sqJ2XUfbtmitGQwylFIs&#10;lwuWi4qYPFvjEcPRNmWZM59PmS8XhCCfwygr5lXX7mmpD356pwUNek0LSggsyembzxsjSlmMtUIb&#10;9UGEgioJfSYvoJPFxIcOtCX2kEHVQwDzvMSZDB8UwbcknROTwsdATAlnMlKSM6SImOP1XcZ0gwEW&#10;M6g1/1d2RPmDv8Kg/X+53ok04O2VQff2deudpA3tW6FbT3rkLSmBNaJJDxIDr3eDiMC3u0b+PT2s&#10;zxmNc0YAF8ZIPxtR8KVWVljrXM8JDwwGA7quki7ltu53LzkDKJV6fnLs07EtMQoqV1LOUidIKfVY&#10;p46UFLnRFFlOnue0VQs9xbLp5BwkHjuya+xtD7mYXtFWraSCnSU5kUDYPGN6cUnXdeKRMxThXtu2&#10;1CuRUgzy7Pr3z+dzLi8vyTLL9vYWRZn1ViXqevLLxF8vVD08MUak7NH7cUaxAgwh9UkSgzKakDyt&#10;iqS+58sYKQE47cgH9nrCyfeV5L6txWuxUUEJR04pQ4gaS6QoM1Lsrmto60VS7u8GyiLUQ/7JWFH2&#10;3eec/+qT5sa5ij+DaFxffdYEtT4C3uRFUk+dLIoCHyN1XdNWFUVKlGUpD6RtMdr0gPmAVgFFIvao&#10;oqaWSaWM+LAkHWnaFT4IJj1ziiKzvUanISWwGnInGbWUFFW1pGobiJ4iKyiK7HpSLRYLmcxG4YYl&#10;9FkrFQOhbVg1FS5Kl29WFGgrq/WqkTS1Ug2jsiBlGU3XsgqBcjiQc0HXErqWMnM0Vc3s8oLN8Qbb&#10;G+P/p703W7LjOPM8f77EdrZcsYMEQIIESUg0qUvdVjbVY3MzczUXfaWeN5jXqKnXmFeoFxgbszIb&#10;dVtNqaliiyqJC0gQxJIJ5J55lth9mQuPk3kysRGgRMhG+swy/UScOBEeEb58/i3/P9p7WtOwvraM&#10;dw3TyRRna3pZjNYSayqqssZaQxRFJElKFGmcCpHeTTfYCBkTxwlpR5QlhQhMbK6lLatuoJJESuO0&#10;pPCe1nSdwRiyLKOtapyxIcO2qSmKGVLqkGLuDPmkQoiAIxelWYdK2lCXBZHy3QJ/rpHIY2xtIQTW&#10;tcHn062BO0I4lJB4+Wa40N54GM0CYvfTu4WnrurO5h9hIgkuZCaqymOVoteLaZsG6R1xonDGMMsP&#10;sU1IfR6NlgMFhBQ4CcaFxLe4U59sm3cYwxBp1Vn4LEU+wVrbRQ4krCwPsdZSVRVFPusaYsJw0D+e&#10;ZdrOSBFGwcCN6Sz4OEYkHhlpYi1QKu7UNhn8Pd5R1zW2dbR1jWlKxt7QNA1ra2sopYlkYArTKtQp&#10;XR+htSTPc+q6xHnLcNDj6pVz3f4Z09kY6xrqsqLqktTmamUaxyjVpT+0lqrK8d6TpQMiJWnxWNti&#10;2pLZtEYIQWsbjDEIHKapyfGMqwMAYq2IYk2kBf1e0nXAMLMqvaz8gAAAIABJREFUqQJKaDXj8PCQ&#10;qjUoGZElCSqKOmrDBbJcvwAl/BKRnjkh+I8mb7zTHPeZM9DvAR/YEWuFVgIlBYlWgTteCCIt0Vqg&#10;paUox5i2RvRSJODaGbap0HGMa2VYx3QEs7ZuqKsWoTSkMRiDt+ZY9YvjGAh5Po1zVHmOco4oy1De&#10;o33QuKPuT3Tg6sLZAGSuJDIK6yIvBW1jiCKJVkHNm/t9bKAYJY6T0GlpiLVDy4AH17YWi8GZHC1j&#10;JFVQD40LFinncEbibcFsshfWPaww6CmEk+AqIukCF6ZpqaoK2zEQZGkf3QvU8LECZyy4BtO2lNaR&#10;2pRICJb6PZom7IeA/7zUHyF08HfZpg10ICqE6Zsm4G6Dx7YtRV0zGI6IkgQ8FHVFXlR4L4gHSyS9&#10;CKEF2ECH6HyHSU2ndQg318r+rOSNd5pj1/spmbuWg84b4p4qhA1oMlorIh088NaWQIE1OXVdsTIc&#10;sHJpJXjApeTg4ABr2wC+rSKEt8QRpL2E1aVliumEMm+o6xLpY2QkiOOYNIpxqabQYExLMa2OR+o4&#10;VoDFVGXAjO5AQkT3hrUWRElIGJvNZl2oh+l8S22gdRcCLcH4JJi1rUVLQZRGnVoYYV1QmbIMSjym&#10;LrCNwcs0rEOA82srSF8xnY7xbcHu1iOMaYgiFTABhr1jg0rTNFjb4SirsLj2TYMWnkRL6rxhXE7J&#10;dczS8irLwyFFKY9N/FkvJellgKMoCgrfMuwnKAGtaaiq4HNJsziwQ3sCqEiWIXVEnEiSVIPQxHGK&#10;1IKqmAEnwZdz1ms6S92bQ2x+vrz5TkNgCVtY+YQ/0X22Da0JaoESATPA+5oyz7GuoZjtE8eeNPIk&#10;WrC2nHDj+tv004yiKLivGmZFxSzPKQtLayXZcJl3b1zl5rvv4aqaxxsbPHjwgNlsRjWbUS8YLkbD&#10;kCI9zw8RzuFscGq2bctoeQWtNLJLVS6qkqqwRFHIJG1NzZxRzDiLdW2YqXREoiOUr/GuwZsWJz1O&#10;RCBjIq1JogBusbq6zGQy4e63JdPplCRSxwgzS6MVHj3a5OHD+xwdHTHLJ3gaesmA1aUeN27cYDQa&#10;kaYZbdtSFu1xnJl1kOcFs6Lg6GhCU+RUhcEZh2tKMCmxUhjvMc5SFQHQ0DO//xppI7yWKByphjSJ&#10;GQxTFJ66VoxWBly98jaj5RX2Dyc83NziaJJ3a1vHtBwHMPmOij3wDIkTrtC/dprTMudKOZF5hwn4&#10;vNK7ED5hDUo60jhCKUlbV9RlTl1NsH7GtbeucvXKJZb6fS6fP8c7N66RxiHM/eY7Vzga52zv7PN4&#10;Z5/dgynZcMTNd67xt7/4dwzSjK8+/wORFNy/f4/DwzFFmQfLkQx10FrSTxPAYYwLVjZBcMQ6hyY4&#10;RL2SaMCaBmNbStd0/hkBwiGlCUGgwiFxCG9RUoOo8aIFPNgW1zYonZElCe+/e5W33rrC0dER48NN&#10;xgdPSPSAn370Dn/3d/+RJO7zySefcLC7wc6TIyLhuXL1EtdvvM2lS5e4+e77jEbLwZLXGKqyDlYz&#10;EfhAn2xv8fDRJt+Z72irmixOgqXLC6oyxzlHazr4pI6OQ0dBlU3SFOtqlJfoSJFGGmipZhVtU1E1&#10;Nbdu3eDnP/uAq2/f4Ju799jd32Vzcw9LcMo61wZnMaJzHHfDp5jPNH9+8mcx04TO0/lXjh+UA9EB&#10;XiuB0ookkuAdBkcSS7K4z3u33uNnP/uAn3xwiySOsHWF6mLYfF9zYe0KMk6xTrO5vcvvv/iGg/Es&#10;LMilw5tgFVN4Yi3J4ghcBF4SJxrb1HgLWEeSRvTThH4WYU2IuC3LltYLiDSRVIz6PdpUB5Zkb4kj&#10;iYwkSmuslzRNTW1avDM01tFLenhp0HoeEmIRWLSKSNOEXk8yHEZYG5GlgjgKxgDvKpp6hreWsphw&#10;dLjL0eEeKysrXLt2iX/38495++23SZMe3sN0mrO/d4gxjn5/QL83JNaKfpYS6eD110qg0uBMbRpD&#10;awxaSnSkSXWE7bz3QnQ+NwVKqkCKJSxKOkzbMMvHtHWF95ZL51a4/vYl3rp2mYPDXQQNVTUBoYhj&#10;3QGPBAJc7x1m7m4ghOPMibnkAs1GEHnSTn5k+fE7zZxC+6mH8PzjvQj2+6Y12LbBOkOvn7A0HPCT&#10;j97j9gfvcuvmNYp8zFd/+I5vv/qK6eQIgH5/yI13bnL9nVtcuTDk/gP49t5D7jRThJ3Ri1Luf/cd&#10;jze+oyhyYg3xUkQvSUn7Paq84Gg6ocyPsC7l3Ooaab9HW9VMZhXeV5g2cFsmaUqWahIHeWUxZY5z&#10;ERFBFRNKECtF3AT/kXcWKRuktIHHzIcoaWM8rbbYBGwzpS7GtNWURHtWRhmJtmxt3uOTf2nAKx48&#10;eERTHtFPBWsrCRfW+1w81+P8WhrAy/cPuXv3Hg8ePMAaz/nzF1hdXUfplGlesL+zzWy6TVVMAr2F&#10;FyA1WsesrKyE5DUVaP6aumY6mzGdHVCWOYNhQuOb4w6YaEPU1+ilJfr9jNWlHoNUoUSDtxVKGpK4&#10;4+qRjkEvwTjRWc8CXSLzyJB5LOLcj3lq5nHPXg7/CPJH6DQva/zPGQnEYtmF9ONCcCQLqltHAGRN&#10;S2VbjC0xpmFlvcd7H17n3//iJwwzzf7uBoe7Wzy69wWf/ut/YX/7CcvLywgh+ObOb7j+zvusrF1g&#10;vLtJOblPqnO0uIg1CtgnLx+xubnBcDDggw8/5L2bNxgtLeGsJS8KmrqmNQYlJf3BAGctu3sHTKcz&#10;dJyyurTM6rl1lFI8efKEr7/+mtnkAIlitHKRGzeucO7CeaSUzGYBz6xtapZ7KVkSYa1lPB6zubnJ&#10;o0ePaMqa0eVVhpmmnwr2d8a4tsDUMwpqhLsItgAXcbS3haLm9ofX+ODDd7h16xIrywZjHiPlEXW9&#10;gTH3MeYBs1lBmu4zGFxF+Yzx0YyyOMC02+CLjtLkPGtra/R6fUbDZeI4ZTAYUDWGJ5ubbD4xbG0d&#10;URcH5LOWS5fOcW59ifXVFS6srzHIeuAsWsfcevcyw77gYPcxdTmmF0uSSCDjAG1VVTMQEUootFR4&#10;oTviXNfxjcbHnUWcaU9zKvYfW96genbC0/jsbySeELZiO+bgSCuStIc1ChVLjG3Z29mmf/UCSSQx&#10;dVhUr60MyPQ6WZbS1g1tPeHOV/8d6xV161hdWuYnt9/h45+8w/r6Or//fcze/n129w1x2nLufMYH&#10;H73FW2+9xWg0OiZ1midrzSMNDg8PmUwDO8Dy0soxDcijR4+IdIWzY8qy5NLFZX7+sw/4+OOPSdO0&#10;YyzYo6lLlgcDVpZGKKXY2dnhs88+o66mAV1nfIAUjl6aMOynRApMU5IlmsuXzvHxTz+myAP9hxA1&#10;59ZHvP3WRd5//22WV3oU5Zgs61M3KUXZQ6nQaa9eDaDsQiRs7Yy5c+c+ZblHmsZcu3aJ27d/yqVL&#10;l0jijKKoGI8npInm3LlL/PT2NR4+fMhvf/tbnDlA6Jab71zgg/dvce3tq6wtr9DUNcV0hkDR1FOU&#10;t/TSiEGWkSYRSongAzKWppIgU7QIzmcpYpQQCKlD1MbCmDs3CwQyvTe34Hnja5oQ/n8SM/a0SLxp&#10;8c4htCLWEa01TI+mbDx4yLfLKedWR6xfvsi5ixdQ6ifcuHaVupqFmLC6Ynt3jzvf3OXre99hkNy+&#10;fJnr71zn+vWAP7a7s0m/F6FkMEcvL/W4euU8N999O+S672xyeHhIlmWsrKwwGvbxPgkOu7oIONJN&#10;RJwILlxcJc0UB4fb7B9s8fDhQ3TkyXqa4SilbVuebD3kzp075LMJH7z7HoPeTc6du0ySROzsbLGy&#10;skRdl8Gzb9sOPZRjk/dgMODihctcv34d7yTb29s8eBjUr6ynOX9hhV7/LUCyv7/Ho4cb3Pv2O8qy&#10;5Pz5i4xGy5w7dw4hI4rKoCOHdQEC9623L/Le+9fp9/tMxjO+/Op33Lt3nyRJ+A///m/58MPb3Hjn&#10;KgeH2+zubRBnKgCv3/6ASxfOU+Y59779hoffPcQ7wfV33+XS5bfJBiuBX9U56rKitVAbwdLSJQLl&#10;oTiJyF5glhDPSM2cW6KfNiT9OPLGO82zJahqAhAuPEjrCHRxVlLkFePJAQe7nnKyB6ak/MlPWFvt&#10;88677zHsxzhTBd+LlEynU27c+YbBr3/N19/ep6oqZsWUuq04ONxhPNmnbnKkciSpIk4kCENrSra2&#10;N/iXX/9XvvjiC86dO8cvfvELbt++TZIkeFo2Ht3j0cbjABvb5jTtB/R6PZaWe6ysDhhPekjVUjcT&#10;Zvk+h4eH/OHzT/nkk08YHx2xvfmIusqJ4o6bRzp0FIwQcaKPmRCm0ynOOYbDIcvLy0RRRF3XxFFG&#10;mgZKw2++/pb9gx1GSz2WVwasri6xsfGYzz//ks8++wxjDLdufcjVK9e5eKFFx9CakqqeUlaBbSFJ&#10;Ff1BhDU1u3ubHBxuU1YTlB6AaEkzQX+wxOUr61zYWKO1Natry6ytLAPw7Td3+ad/+ie++eob4ijl&#10;f+33KYqKbCARPoTw1GWJEwlKJiRRjPOqg5udo8zOY9iCPNPjP9/3/8co55eJF+CEO1HUfKBIn385&#10;p1bQMkILH/hJvMRbQWMMT55s8ZvffMr21hbXr13mw/dvcOHcEiHB0qKUYv3iBf7Hy5fpLS/T/F//&#10;N5uPd9je3g540L6lrIuAUYBFaoHUAoelMTVSC2bFlMdbm5R1wbUbb1PWN0JKgDAo7cnzA2Yzz/b2&#10;MmtrgXYiihxR5DAmx9oCpQyDQYT3Gb2eAmrqakJRTkLgaD8lTVP6gywAU3hHXVdY14b4q+PgxZDm&#10;bK2nrluKPPiPAg5cGrJUhSbSGUnSo98bgddUpelCWyKiKEapCCk0g0GPQT8hiUFJQxzBaJgihOLo&#10;cMDPf3abn/7kA0ajZS5dukSWSUxrUNKCaCmrHKVCrhDCURQzDg4OmM1mrCwntE0ItE2SpMNeDhwz&#10;g96AJB2R5yX4wOR8nGkqNSKap3O7bmbp8q/OdCD1F9dp5pa0p9Y2cwqFEI4fRRKlI5QAJQTD3pAs&#10;Sej3IvppIED6/IuvuHv3Dn/4t88Y9GPSWDAc9bl27S1u377NOzff561r11lbP8/j7T1UnLB+4SK4&#10;ijRNcV1A6NyJOY85q+v6GIBcCEFZlhRFEfJfZGCnbprmOILYmJBZ6pyjKHLyfIb3jixLGQwyrDUo&#10;BXVdcTRpOt+H66g9dMCgHvbo9XrEcRIaZH/E0lKN1jF5XnJ0NME5WBotU9ctsiN1BUmSpGTZECVj&#10;TAtpMiCJB6TJECkl/d4SWvUwLSH7sg0DS5qmx9HDYe3WMJke8fDhw84Zep/f/e53x/C/e3t73Lt3&#10;j7SXhecVRwHXQemQNjDo0xsO6PUGAXMaiTEOaxxaJmRxRhxnlFUZYIFFR9jUpTcfZ2py0lH8Qnk8&#10;0QiH+L6W2D+SvPGZBsKNh2Sxs98E/nopNd41VGWDqR1aSc6tXuTy5TWWVxJMm7O3+5jD/Sfs7I95&#10;slMSa8fS0pC1Cxc5nM7Y3j/gye4uk1mOFxH9wRKjpWVMVRDFPRBRUBO8wqMDoIOIaFqPVAlR3EPI&#10;CCFjst6IwXAFRMQsLzk8mgQLn6PL1cmQKqKsapSO6PUH9PoDhNI4D2mvz/kLF4GA+p9kacA7mFqm&#10;s1kgZNWaKImRKiJOM+K0jxeSvChJsxKPIuuNSDOB0jF5WXE0mRIlMXlR0xpAxOSFJS9aysqitaCq&#10;HWVlKcrgkS/yhqb1WNcxMZQts7zGGMtkWvD1N/fY3t5mPJ6itWZ1dZVz5851amNB1hsgCDOfM44o&#10;ybh46QpSJYxGS6ysrROlGU1tKfIGbwSqSxkvi4pIRngREDPncSHW+eOg17NogEEzmaefvxn5s+g0&#10;4hlTrCA8GC8CZK1pHbNZjrcNvSxhfXWN4WCFDz98l9W1IbiGg/0tpuNdqnqKkp7BMGV1dZmkt8T+&#10;0YRvv93g0cYORdnQGMhLC0ZibISWfeJkiSxZRkdDcAl1I5FkNK1iOm4Q2tLWkigeEeshxtYo2cPY&#10;KIySKqOXLdMfnqOXFQjVZzJumOYts2nD0bjEGDh3/ip/+7f/Eeccq6NVPvjgA5ZW1tjbO2D/cMLe&#10;wZjD8ZTGgBcRrYWqsdQNODReJBgnqVoX1nsoVJQRJ0OkzvAk6HjIcHSeplU0raJuJNZJWqPxpMRJ&#10;yPasLcTJCGs0eV7R1II0XWbYH1HXEiUGfH33GyZHU85fuMDVK1eI4pjNjQ2MlV34S4JHISPFufMX&#10;+ejjn3EjrxiNlllaWSVO+hjrsdahZEysMrAqrG/aGiFjpI7RHRKQRIWsTQl2Tmp8qof4oNL/yDPM&#10;XN54pxF06xk/z6dZnHEkadILeGRekGV9qtxTlC2TacnB4ZjptGZtfZ0r197mnZs3cbbEupK6ysnz&#10;MTpS5HnO3S+/5pNPf8f2/oSLl66yvn4VKXt4YYiiFZRepm0TxhPHZOIwNiNN11leeYvR6DI6Wuny&#10;/5coCsl44nCuRxStsrJyBbwn0svoaJkoGqGjEf3+OqOli5SlYDK1VJXE2YRLl97lyuWbOGc4v7bO&#10;oN+nqioePHjCHz6/w+bjHbSOSNMRWW8JY+ezyhClM5J0SGsERdmAl0iZonSGVIFtYDg6h/cJZelp&#10;GokQfaQcEEUJo9FFBoPzJMkKWT9lVliUWiFL16maiMebYz7973f46NZHXLl6C9smXH7rfRSK/nDI&#10;5YsXsd7z6W9+w+bWId999y2//exL4mTE+7ducvWtdxiO1sinBdYJ1tcuMisb8DFR3KM3WGY4XKFu&#10;Almu1A5ESDH3QgZcb4Lz0znxzOnkVdIBzgK7LJZzwttXlTffac54e6UPn2W3z5kAkhFHCVGakUYx&#10;ZZkzK0oebTzBC8fO3jZXnlwkSzVKO6I4GAGMrdnb22MymfDd/Qc83NyjKKCuBdvbY7788gFlXnLv&#10;3g7THJRawvoeOzsFX97ZIC8lBwdjmiZmuHQZgKqJ2NwcMx4HmKbDiaVuQjrB3n7NnW82mcwcOzs7&#10;7O4VNDYmipdR8RJSBSDCogwZlrat2d+bobVmOp3y1Zff8GBjl8NJTa8XkVWerd0Jjd2iqhpmlQGV&#10;0VjJk52AaCml5snuIY2VpP1VhO6zu19y97stdvZnPN6eUDaKOFtFRxHTQnD/0R55FXL5J5MJu7sl&#10;s0IznXoePBoj1HccHTpWV1cZjUZdDk4EuWBrp6BtWw6ODG2TsLMzxYn7OJEyzmsunb8AQDErqCrD&#10;3mFFHPVQMmVr55CiaLBOIIgCaoPvciTCcIlDdi6IDtuhU8Uc8/VLOFzyF6qedWg/OL+go/p5/Nl8&#10;6g3qmXcCGcdEiaIxjrwM0bmTfML23i53v7uPlh5PjY48USQRMhAXFUXB+GhGntdAxnhi+Jdf/xtf&#10;fPkQ21jyPCcvPOvnryGl5NHmAUeTf2Ew+D3T6ZSDgwMOD3OklHz+5X22dqbH9OqTozEH+y1Ceu7c&#10;2WBj44DhcEhdl3z33RPa1iJvDNF6CSEGWGvY2DjgX//1Xzk8PCSJNZEK6cX7e4fs7EwpS9H5ZyZ8&#10;8cU94ngDYxx7e0e0RnE0Lvn8i7vs7k2oq4b9/X0eP94jzy3WTvjkN//Gt/c2SdMYYwx7ewXe92lb&#10;wcbGAZPJ56H+MoB45HnOeOIpCh1wpsf3+O7+Pv1+n9FoRBzHxyCLc0CU/f19nmw/pjaaJ1uHzPI/&#10;sLG5w9raGlEUYZq2Q+t06CgjywaUhWVjc4ujoyJgmnmN0JqTLnCCyjoX6SROOpQ/sS47nh5sf0z5&#10;s5hpFAuBmmcWeFJKnFM0xuCKCgj57AjVReDC4dGU6TSnanLKaoJ1NToSXQ4/1HXbJYNl9LIlvE95&#10;sjnm2293qKpgPVtZWWFpaY22bdnZ3+f+o71jUykAaoAjgH4fTraOMyC9ddQmQgjP1s6MstrpcMYk&#10;VdUwGg3IBmuoeIjxMbXxbO1O+ez337D1ePMYSyDLslAOzhGlIRO0qC0PN/c6i1wA2pDRgMZ6Hmzs&#10;svHkACUDmqbxCf3ReZxzPNmesrUzQ2nByvIadS3xoo/znoOjlv3DXZwL1r6mtcE/kyTESbj/Wd4y&#10;y4+QcgI8IYpCmE+e5xhjSJKEfr+PjhLW19+mbArysubO3U3c1w8AyOKENO0xmcyQImI4WEFFPfJx&#10;RduG4FAnHBFyDlQ8f+NnwmYWBlEfwqzeABLtKXnjnUbNIwEWZhex8Nm5E720NiE0XSlNGsV4Qqh9&#10;3QYzaWMDqZF1EqQkShJ62QBPgbUNnhghg38gixVp3wRqda1wPqKqPWXZUtUeT0wUpyyvrJ6AgDQN&#10;RVFQNwGkWynP0mCJpaUBQnqqqqKqPca4bv0wYnllhBAZe3sztH6MMYbJtCaKByytXkISgEaEjlFx&#10;8LXgxXEOj3GO2gTP+KA3OObezPOc2axCa49Siqy/FPJ3GnvMdG2NpLERXiqizqw+dxwb43DCYJsC&#10;L1Kk7oV8Fm0Qquk6qkepeWaYxYtAaSiUYBT1WFpdxvkGyhmIHNnWx+kDMgr342VLYwS1FfTiiDjV&#10;qAi0Chh0xlnm2sRcRZuL79BpjkV0fpmuU3nhwKu/rHTn+fpl/tkJ91T0c9u2QT3QCtrwdJIkRN06&#10;b9jf30Hg0JFARSpQMxiQSiF1iidCRz2SNEUQg0+oS7pZyhEnfXSsEDKlNh5jFTIKKJgyUjStwAuL&#10;t1A1DXXlMM6jZSAXskIjVcDn8tKR9Zex3hDpiCjRFJXh63sP2No5IO0lCA+HkwOy/ojBcA3QVGVN&#10;VRQcTVqi3KGiiEgpRNTD1y0ohRQC4zWtEbRO4bzGeE2dt6g4pAZbLMIJnEiRSuEQgRBKCqSXWASx&#10;ilGxIotEAISPBwAYE5ylwdQbjAtCEhbr3aARJ0PKsgypzk5TNT4glzYOZzRxlpFmMUIQfD3W0l9a&#10;oy4ahEqC70hZvHU4J0MnfkGDf8oFMd+eOzr5Cw6jWVz8zx/MsUMLOlt9iEWSWqHjgCdm6qA3Q+Cq&#10;yeIUaxWNaWlah2jAtAa8REcpUiR4q8mLlnxWU1UVy2v9gOnlAk6x96CTFN86qrZFikBdJyy0ziOV&#10;Jkljsig9Tmf23tM2DQjBoN8PacxNjW1a2rriYHxEHEUBCLAJBLj9rBeoRZykaQVNK8NMZxuktqRx&#10;gook3gZsNQGUlSHP6y5wUaB0ShzpMKBITdOGQNcoztAqwzjPLC/QcYSWAbfamoBzEBixJd4HMBHr&#10;QgDlMVSWkmilUVEaSHuFIMl66Dihqiqc91RlQ1kHaGAlA19oXROiGLoZJ45THBZjHbWx1K2hri26&#10;0x4CyOHTCxMxn1HmUGfwVOiM5Ptb0f6Y8nSn6e1DdbJpJAGBUYATATPnj5fDMMcCmE/DkpMogSBR&#10;HGBfm6alqhriOManoT7WepI0A+Hp9zNGS4PAOKBijGlI4/TYSeacBCfBK3SkGYwSsn6P/lKCEJ66&#10;rik6IPF+v0/UT4m63HhFgKFVxuO0C4CHSiJ0cOqFZLS6WxckaK2ZdTn5aTakrmsGwz5pmjIej3HO&#10;YKxkMs0xTUEc90iSAXE2xNuQFi3xCClDZHeWgrdMplOatkUqRZam6CgKIUUCTGOp6holHFEccJ7r&#10;xqCjhDTLiJSmMS2maUMcnw/qVwgM1WgdkeguLB93jP82y3PKssQ514EZaowNoO8OD0LSS4fESYQx&#10;hsPJIXVd0h9kLC8vY2qDp+4cxjoAFGoZwnikBBsGtXmKyFzm8F0nTa3TQsSJigl/LAtawAtfvH4N&#10;xPQpKcjOHK1td/jtj2C4vs7eHlSuQCiN91BVFd75ANKXxDgZmI6BDrlRIJ8bofwSEQIhOqoMLziB&#10;Pe8y9wDvAmK8EpJBbwhAVdTd7yVxFvjpHZLxpOpO20OphKY5PUR53z0cGVDqdSRpTAhjQQp6g344&#10;Drr9Zx7tAs50aw1tYQIsU6SJsxSAaVGe3J6KMU6ioh5F6SnKEoiBmKYFHSVhpCVYEJ0LM4VQYTHs&#10;AGOhyeswG6uMfj8Lo6uHxoSMRidACkmcRsdqrkQQZzHSExBETRMW0bHr1ODwVNJeZ+gInpGAVw1Y&#10;b7BNg3X2GHrX42htwzFkrPcIHdFYR9O9kywdkaVB5cunoWNG8QCQ1I0BIYkS2SF6OmRHab6wVOkk&#10;QHQGE/McEW/+LkOkQPhKoF7kbXlWCkF3KiEkrT9ZEjgC6igqxmpJm2n2xgW94gPg/z2u53PUs/j4&#10;k0RhlQ1o+N53+eXzmzgJ4X4tET48eNwxqubJmib0/HBq21X1dKqeFyL8dVlrghP8Z+9CiPkiWOGp&#10;YUn4hTz017dbnjr/6W9CXZ7SH84cP8eM7qrxyqU/s92lM1pct+2683fbx+XzxJ4u1Yu97v6ZaseJ&#10;feuUc/GMV184iXMesfjFsarmT9X77P55U3jtttedxNqg5cguWBTABbChTta5s376V3PVks+/gJs3&#10;94BwhLEGJUHpk34V4ExVZ6sP+ZY/qNPgwfsOu/fMQwkXPNl61jW8D2mzgYvh1P753wunbz9/6K//&#10;4IV8cadwT9X7j+xYOJ5M/entp57n2YXB99MOnj8odGdxr38/JxjSsNgZgGd0kjP172bLH/Y0fVAP&#10;CfQoUlmkjLCE9u+aZ88rejGDcn3vFns9aJtHyLSHsy1aKYTtUpEtXuK80sqD9O511bJT8hzexEXG&#10;NAgP0Z/2A3sBqkOyhNOjziKI+fPFfS8UxxfJHBNsoeKntp5OovrzgyR6kTx9f6dFiJd1quc/f+cJ&#10;jG6v2fJ/QIeZ2229ktIjRQeG091L69DWMs0rkC239ta5s/BjHRZWHvjPwC2K4g7YPiLFCyG81tp7&#10;b53z3llrPEJ5GdRJ76xHCfH6Fgxxyvf70ts8WQQunEKI45lmkQtHdBd42Sz4Q5rw2ZD1bm+3cw5F&#10;9NKz/IAaAE812pdgMhzL90Nz+aHz4ot+fxLev3iUe/Y432veAAAIPklEQVRBT8lJ/V+9/QmPwCvw&#10;KlJeeBHWCMI78L51ja+bwrdOQipg/atTv9biuFa/ZO/OBPXRJS/c2OtGeitrr6PEeYlrWmN9ayxa&#10;Wok0CAHOB2jJP8roefYcYU0j5lYVwRkfTofYf2yXXNTQTs6l1Iv8x65LJX69+odFt3zOz+cz5cnn&#10;xf3z6z97TfAqMr/p+YwtONEe5tvw/Ht88fVfPhN7XoQs9H3Uu5Owqa6+c3+deHn93etpCp1OLowS&#10;wgYMHGd9650TrQsGYuFjWfpVVfvZmR9rGWwGwEck8gt/WGxhhPFpmjkvtZFSGYltaUXjnK+997EW&#10;yoO3NQj3g966XxhX5mrA4kO2Xd26hrE4InmPmv/aPVuFEKILbHthFV5/LA1oOf7Z77OrqwuD1+IF&#10;z1x+bm7/obJwHtFdc9F8/9zbfPH9f781zfNVOPGiTulPEIhO19ctuCFeIq/x/kSnnnnhjLW+Ebja&#10;mLbB0Xq8kdqZNFZuMFz1TfEElUSnhuPjVU7GbQ9fEOmBEyRWa2+EjNpYq0oYVbZSFFLKVEmBUiIB&#10;oSIpg9FYLYwMr1o+E5XmZFsIuaD/+IXvOquL9SBFsFIJC16BsAg0iHki0/OvH9YciyPz9y+ldLin&#10;DAHzRzuv/4K59JkjsuPZve5VZT7jzs83337Zfbzk/oVcONfZkmP86uf9PoyptrvOmVIEao8fXP9X&#10;bHdCeI8XXgis8G3trclxrrDWlCKSlfKqVWlqRqux3TeRO7FNBjlWzz7lUzZ2/5t/70rskkFmm6Zo&#10;DvOjcm2lP4tiPY6VykrvfVWVlZAylkKoum1FFEUnEPi8TglnHZqnDGjHL3Yu8zWDYK5YCeuP981t&#10;kSc+n5eVgHRdOuCrld53bNRPtfkzKuHxaHh2VJyPqH9C8d01nlfO6/HC9/ScRv+9rkPQUb1/Rvk9&#10;zF9/lPqfLgMplfIOb21dNkrIXAl1pGM9RjBT3pTt5KiptbSff/mFm/W2Fmrpwkzzf+D8P/A3PuJX&#10;zjQT21dF03pb9SM9s46jGJcihRDYUnoycJGUsRJIpJDCSd/lPsjXKDnJmZiXcnFbBoD0s8e5bs0A&#10;Ib/gZOsVy45eW/pXLgUSKwHpUA6sBOUkFn/StLwK+73CihBweFJKlLdYYZ/ZJH9Qeep64hmlCtf1&#10;wbej8FjkK5bf5zrPL4MlKKh2T79ftbAtnlEqnOjIbl+1/UnlpQMhpFVCt0L5Unsmwvs9682Rccw8&#10;ojLeNTLesvSOR1gPoOcOQfhHn9687wbZFZtENI3KC9GKceOKWNkUb6mtow8kEqGxQnlvsU7OqWTw&#10;8hVLFWK9PLygdM/ef7yekW8sgC7Q4oG33bxlwdGBQXThLa6rr/PBfeusDgxeDrzqWJhx33te/N7l&#10;8XXVme2utMF8dFyvMEG/Rmmfff7vUQYJ7/Gp93vcTtRz2o/oSnvm+O9RBsZhhPZWeW2kczVW5Eh/&#10;iLV7zldjY2aFMFGzXmHPN7i7i+qZ98KLzkRy9+4v/Y3/JTauGTRxv583TaXLthE6ihuBmQjhMmtF&#10;3DqnpPQCr4XwIZgRePXSiK7xtUSA8bxSGZ529IJl6J9WhBUYGcJtzvjRsUQEz7vg2APvA08ottt2&#10;gTIdb57x+x9aPuf63Qxt8WAUVgrw7etHJPyQEqCjk3zq/fqoK0VXzvdLjIUIj7AKEIguOPSV2p8Q&#10;XhrhhZBWQYOWpTXNzDs1sY5x0zS5c64ZBJ7j4w7jvfCLg7SHf3RN8z9ZlX3cONkWxikir4xyvtBa&#10;pbnSMSjtnJRaC6G0FD/AIUwIiwMEOENwtT6v7B7zgn3luNaQ8GakPnkTT6VGzWfw7nvzjDqKFng6&#10;xu3V5OyQMa/H/LzyzPUX61F3dXiJj+xPJjWcfa9Ghfft29AuumBO5xOw4GwCimAwVTXhPl+9/gLh&#10;lRU+VpHTRhrvqkbopPKURd+P8kmvKpaWdpuyxHJqAdxZz7z3vpts3Gz2Kws05VqGPVhxxlataLJi&#10;GKdRP0ZPVCtr74R1QqykMXXtBDTETUwTv2oZHlUjwXbhbqHMsXG/K7v9ABRYegslEKfhntoYouZH&#10;Lh3QsFjDIP2TZtB2N3DcucJ9QR+s7c6Rv/JLPy1FV/aeXY827q7fX/iuB4iuDj/2czv7/Iqu1j1s&#10;HD6F997HxqH+tqu/7YZ5q3v0GwGx5VXbX5sYHzcRUkqf1NJb652MY2Mq38bSN8Ls1EvndpsLF9om&#10;SbCXLuF+9Su87zzlC4Fl4f+n/xn3N/d+xZ6mqeKPbTObtZf4GxX7SMX9VEZHhcyLAp0MhRyA3way&#10;Caoc4P2rlyUg6jNtoHcIhQrlKdkH1hZKwnEADKCe/PjlU3VcrFNXr1OiCQGxXanuPf377y37Z7bX&#10;nlOPeR0WFItyBFkT6vAmntvx87v72vUvsobsKH7l9lf7CbLsoaT2Ju+xUju3oabOVNK2+ZZdjQ/N&#10;5cFd+z8k2JX/GffLX+L/4R9OLi1OxWsh5hZowd8j+QLJbxGsX5UfD/83eeu9G+Lzz7/giz98JtbW&#10;1/lPf/d3/PM//zNre7yW7HfRo6d+vnbnzFFntxflVneiW69XgR8qx3VdrOPL6nSrO74r1+7w4nt8&#10;XXlWPZ5Vpz/Ftb+nvPDeX17/9T1g/c5rtz+ASP7c7+7uosn8Af/sUn7tYvDnwP0/f4/zfx+g91iM&#10;NzkbmyVO4iYWywUP3anv/iqvLL8E/nGh/LGvfVZ+7Dr8EPlT1P9/X+gA/+fcrDzf56Gzti3IU53m&#10;+IvTQUd/7SR/lb8UWbCUPbtzPLfTPPPgHxpH/1f5q/yZyvM6yLPk/wNEiyoGuz7nkQAAAABJRU5E&#10;rkJgglBLAwQUAAYACAAAACEAvpFhwd0AAAAFAQAADwAAAGRycy9kb3ducmV2LnhtbEyPQWvCQBCF&#10;74X+h2UKvdVNorYlzUZE2p6koBbE25gdk2B2NmTXJP77rr20l4HHe7z3TbYYTSN66lxtWUE8iUAQ&#10;F1bXXCr43n08vYJwHlljY5kUXMnBIr+/yzDVduAN9VtfilDCLkUFlfdtKqUrKjLoJrYlDt7JdgZ9&#10;kF0pdYdDKDeNTKLoWRqsOSxU2NKqouK8vRgFnwMOy2n83q/Pp9X1sJt/7dcxKfX4MC7fQHga/V8Y&#10;bvgBHfLAdLQX1k40CsIj/vfevNnLHMRRwTRJZiDzTP6nz3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iNrxDCYDAAC+BwAADgAAAAAAAAAAAAAAAAA6AgAAZHJz&#10;L2Uyb0RvYy54bWxQSwECLQAKAAAAAAAAACEAxpk8o+bIAADmyAAAFAAAAAAAAAAAAAAAAACMBQAA&#10;ZHJzL21lZGlhL2ltYWdlMS5wbmdQSwECLQAUAAYACAAAACEAvpFhwd0AAAAFAQAADwAAAAAAAAAA&#10;AAAAAACkzgAAZHJzL2Rvd25yZXYueG1sUEsBAi0AFAAGAAgAAAAhAKomDr68AAAAIQEAABkAAAAA&#10;AAAAAAAAAAAArs8AAGRycy9fcmVscy9lMm9Eb2MueG1sLnJlbHNQSwUGAAAAAAYABgB8AQAAodAA&#10;AAAA&#10;">
            <v:shape id="object 19" o:spid="_x0000_s1135" style="position:absolute;left:2712;width:3861;height:20472;visibility:visible;mso-wrap-style:square;v-text-anchor:top" coordsize="386079,204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mIDvgAAANoAAAAPAAAAZHJzL2Rvd25yZXYueG1sRI9Bi8Iw&#10;FITvC/6H8IS9aarCItUoIihe7Qp7fTTPppi8lCS19d+bhYU9DjPzDbPdj86KJ4XYelawmBcgiGuv&#10;W24U3L5PszWImJA1Ws+k4EUR9rvJxxZL7Qe+0rNKjcgQjiUqMCl1pZSxNuQwzn1HnL27Dw5TlqGR&#10;OuCQ4c7KZVF8SYct5wWDHR0N1Y+qdwrOP32Q57G3dihWg2/N8ZZ8pdTndDxsQCQa03/4r33RCpbw&#10;eyXfALl7AwAA//8DAFBLAQItABQABgAIAAAAIQDb4fbL7gAAAIUBAAATAAAAAAAAAAAAAAAAAAAA&#10;AABbQ29udGVudF9UeXBlc10ueG1sUEsBAi0AFAAGAAgAAAAhAFr0LFu/AAAAFQEAAAsAAAAAAAAA&#10;AAAAAAAAHwEAAF9yZWxzLy5yZWxzUEsBAi0AFAAGAAgAAAAhALiiYgO+AAAA2gAAAA8AAAAAAAAA&#10;AAAAAAAABwIAAGRycy9kb3ducmV2LnhtbFBLBQYAAAAAAwADALcAAADyAgAAAAA=&#10;" path="m,2046731r385572,l385572,,,,,2046731xe" fillcolor="#ebcf6a" stroked="f">
              <v:path arrowok="t"/>
            </v:shape>
            <v:shape id="object 20" o:spid="_x0000_s1136" type="#_x0000_t75" style="position:absolute;top:5684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TqbwgAAANoAAAAPAAAAZHJzL2Rvd25yZXYueG1sRI/dagIx&#10;FITvhb5DOIXeaVYLKqtRrKVQEATX1uvD5nSzuDlZNun+vL0RBC+HmfmGWW97W4mWGl86VjCdJCCI&#10;c6dLLhT8nL/GSxA+IGusHJOCgTxsNy+jNabadXyiNguFiBD2KSowIdSplD43ZNFPXE0cvT/XWAxR&#10;NoXUDXYRbis5S5K5tFhyXDBY095Qfs3+rYL68rHo2mqXHIeDuR6on+afw69Sb6/9bgUiUB+e4Uf7&#10;Wyt4h/uVeAPk5gYAAP//AwBQSwECLQAUAAYACAAAACEA2+H2y+4AAACFAQAAEwAAAAAAAAAAAAAA&#10;AAAAAAAAW0NvbnRlbnRfVHlwZXNdLnhtbFBLAQItABQABgAIAAAAIQBa9CxbvwAAABUBAAALAAAA&#10;AAAAAAAAAAAAAB8BAABfcmVscy8ucmVsc1BLAQItABQABgAIAAAAIQANzTqbwgAAANoAAAAPAAAA&#10;AAAAAAAAAAAAAAcCAABkcnMvZG93bnJldi54bWxQSwUGAAAAAAMAAwC3AAAA9gIAAAAA&#10;">
              <v:imagedata r:id="rId4" o:title=""/>
            </v:shape>
          </v:group>
        </w:pi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A41543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47E6D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70B149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4E00C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1BD04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3D4F04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0D435D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DE2AD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D1D5A35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1A8BA2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6B7A6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429B6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4F9E4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789D15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2EEF7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A4A075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ACA39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90D823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498392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496116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1E7C5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93AB2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19E9D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42B979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63838C" w14:textId="77777777" w:rsidR="00D51D3B" w:rsidRDefault="00D51D3B">
      <w:pPr>
        <w:spacing w:after="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3FBA9030" w14:textId="4A622F8D" w:rsidR="00D51D3B" w:rsidRDefault="00725107">
      <w:pPr>
        <w:spacing w:after="0" w:line="248" w:lineRule="auto"/>
        <w:ind w:left="741" w:right="40" w:hanging="54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noProof/>
        </w:rPr>
        <w:pict w14:anchorId="128318FC">
          <v:group id="drawingObject47" o:spid="_x0000_s1074" style="position:absolute;left:0;text-align:left;margin-left:0;margin-top:-364.2pt;width:540pt;height:960.05pt;z-index:-503315811;mso-wrap-distance-left:0;mso-wrap-distance-right:0;mso-position-horizontal-relative:page" coordsize="68580,1219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vglRCwsAAMg2AAAOAAAAZHJzL2Uyb0RvYy54bWzsW9tu20gSfV9g/0HQ&#10;+8R9vxhxBrObTTDAYibAzH4ALVOWMJIokPQl+/V7qi/UxXbTsWOsA3gwMSmq1Kounqo+p5p6//Pt&#10;ejW5rttu2WzOpvwdm07qzay5WG4uz6b/+fPTT2466fpqc1Gtmk19Nv1ad9OfP/z9b+9vtqe1aBbN&#10;6qJuJxhk053ebM+mi77fnp6cdLNFva66d8223uDNedOuqx4v28uTi7a6wejr1YlgzJzcNO3Ftm1m&#10;ddfh6sf45vRDGH8+r2f97/N5V/eT1dkUvvXhbxv+ntPfkw/vq9PLttoulrPkRvUEL9bVcoMvHYb6&#10;WPXV5Kpd3hlqvZy1TdfM+3ezZn3SzOfLWR3mgNlwdjSbz21ztQ1zuTy9udwOYUJoj+L05GFnv11/&#10;brd/bL+0iMTN9hKxCK9oLrfzdk1HeDm5DSH7OoSsvu0nM1w0TjvGENkZ3uOCe2GkilGdLRD6Ox+c&#10;Lf419tGT3Vdvmk/L1QqunRz4tl3OTvEvBQRndwIyDhx8qr9q62kaZP2oMdZV+9fV9ifcu23VL8+X&#10;q2X/NeAQd4mc2lx/Wc6+tPEFYvulnSwvzqYKWbCp1sA/3qZvneAKZkUfISv6DE2SXh8Mcb5abikC&#10;dBvoPDkLAB8B4J75RnB9bGZX63rTx2xp6xX8bjbdYrntppP2tF6f13Cw/fWCx7vW9W3dzxbZm50D&#10;5FsHnNyDDGWFUgQCYEB4p3mGQEaJ4FxLziNKNIDumaev27vT27brP9fNekIncAiZi5hWp9X1v7s+&#10;mmYTurwDxs6vED68jHHFyY+DD38HHyE+NLfXgg/xDHwIY1GsAz6G8pCxwfGOz9gQTHLlw1e9YSPW&#10;Do24HdYOXEFCvCZsyGdgY692cOaktMfFwyppMz641MrJN3yEqpDwgbJ6hI9Qyl8TPhIjeMraEquG&#10;spqpY2BIJhx3WFqJe1ilBNWYt1VlYB1a3EFGyJzXhAz99MoRkaG5Unf4BueKAzIRGYp7Z8QbMvZr&#10;hryDjFDCXxMyzNORoa11+iG+oS3jVkVooGBYbgIVf6MbaTlBaI6Wk1C9XxM07NOh8QAJhYy13oOF&#10;ZxnLvQ8AfINFggWK6REsQul+TbAIeVydPoVlaCe8fKhiKMOETtgQzAuFhfUFacbNFq2wLkt9vLoj&#10;9r+p2/PHotrWkNI07K4joU2+n+H9CV5jSslmaAd1Dyp+z5QADw+KX3uDTlzMyUHVeS2tsSmhlPFY&#10;j4+CNruKin9f5aOBdhH1PpT/Ip/Nbjf5lPoCxV4e+jL0ORqUTic3aEtlXxY4T67Q++vmuv6zCZY9&#10;9algJ8Azw6QyXdjZrDYHts45KhEUAGO9ysUiW+XjNo7shEaLJFiDrBgRGDpqSzbLx2RuDRcyDo4l&#10;SsXgPmxupAgKCb5IISGoUqTzqPmYRtcGEgqqgcyd9CKjOZvlYzZnCt2dYE5dHh3y/mFnlPSKR9+V&#10;x1eNTFVa5VkEklbeRBw+PLpQxmrAisKuuR7aSNnnfEy+cye5TDXfe2tHnOHoX+oYGYsslyNTRSww&#10;xeCMRUdrxHePsRmIF1x3UmmeaUd2OR+j61SOOIoOWVutZdnaMc2S414rPSjkPGY+xrGNA7ri2JwJ&#10;i88WAQO4GhMd58wgg3Im51HzMY6uDZdwlzxHo09K4D5Wy2yWj8kc00wA4FxoNxJFyDxP9I1G54j/&#10;UFbyqPkYR6fEUMl3pIbh5VsqOJqXEbxcGO5soMUPw5Fp61IgJXPKlVMpAhEFwPORpMP9gWIJk1TG&#10;aF+OODpmsEjWzgA2pYBb1OUUkYO6nAOXjzGA6MkYFJQ8OBX90uDcWqsHcyEAs5I54g3qlUbXVvLy&#10;RIXWZpip5hx1pji6t8ZkZ6iLVE4iCdGYca6k5iO+S2d8ziIFz0bCjvYFIxZBwMUXoXNR9B1YMjxD&#10;AF1RXo47Uj6XIi6xOOsycLWT2qfIICuwmBWdMRI4T5gBMscqAMbzaNaEqUraHCjXF4uUFqlgSIka&#10;UJ6qxV2VCe7oFgMSRd+dFj4tXxxpAmJfNPfMWcQ6+C6sF7K8ZHiDfmS6TcIwMzI6yi3nNttjnRxb&#10;TRmyFct/dEcITLfoPUdxgbxN9kzgEyP2qL02xZ47LH/lBOS498KkhOUo9CMJi8WX4wZEf7hCD68M&#10;NPR3jU/cBOmN1WPEXtGM0/jMOzayNiHBlc/AZ6gOWEpKFQTLwa6eYbkH/R+xNx4sJs6XoZk9kuUc&#10;ZZ4N9lgVRrCPhdirxLs9oKpHwmO5lWBgBB/UKu3LiciRWC5xN68clqnyZB3WBh7zHMABGkbMUVJR&#10;l4IzzIJJjpijKLAITeeMxRcV71Qm+Ziq08qO3ag9cyEcCvPI4HeUQVwmQQ1IZoStzEF64OK+uOma&#10;1fIi7+J27eX5P1ft5LrCEwmfwn/pq/fMsNudpRednTcXX7GTjMcs+t/xZ75qoGogXsLZdLJo2v/e&#10;d53soR3x7nSy+nUDHQkVRqWwDy+UxqYc9oD33znff6fazPDhs2kfHCRHIEujSHx5fYoaFvsNSZ+G&#10;ukQ+QMOO69NYYcH9IdaPlOnBEwueGZTLnET5gYf9m5f3n19EmQ6+QJlmV+5TpnE6OXkf0qTRKo9T&#10;wvPwvVQXDkKQyV8+RhK4by8dUfDsS7bLx8Ee5SDm7rfaKzlSMw0auD6tcVjPR5iO0SC5Nq2IDoKh&#10;zBaMBDennQNERlgIn5GJCpD5JHag66HDi3XEMGIUsWIqwRnkYOk2aWhzl/guVLIVZd81iFxmdRp6&#10;cEx4ockgspZm4N5l2gVZCbYSyzcUCdRp2XfJpEGwKZCWoc8wMlUwYsvibbLKkd4sRQaLOBq2ydyh&#10;/VR2BmsZAhnzw3ENDlYe3SAp0jrolAYtKptrCUmaRrfU3ymbg5/jKakQGSLKIx0SBfpsXVplIdWH&#10;Pc6ccvkYU0+hQakTgD3tfJUBjGaN0SLiHc9ugR4XfZd42CtsrFHhAPGCQindJol+DpaZuOTjsyNs&#10;FJoLQElTfcToaHVljfQYZ6BdTXbmEVNFQ0f5WMM8dRrKiBRgVxYNo8huRm+TgLxDrYkgQK/HlJMP&#10;OlpJFiODdhA2votxFwg75QQ5g5o3VjiEQqqmRpbDHQAeSndVoC+SIYb2B1hj0ZyDSvrE0a1EiSpP&#10;lQOD9IgH+Y7uoR+RpugBQoQkc7QT0L0p+Q4JaFi6TVqDVo44w9F9Td2SR1RgFPfAqeA60nZHLHKK&#10;5mNMVQTRgp3QRKGvqTdY8tyQ/IjzhKAFUS9agwBnnYAFx420m2AhTYQLnIYOLI4NTgUEBr+h79wY&#10;08ZaASERoUgrcWmSh0QnhuuNYr/QFhBq2wHFDoj6RopNGh0P7YVloDrNuz9Icvo/bbIDAC6vE/8P&#10;ih1dAcXGLh558lyGnYYp4XgIAHL7G81zpHKtyMdYM75/gkgsQ+pTysofRYPStjP+/TAP+FLj92j7&#10;PBCt17R9Hhx64vY5GDgaOqHIg22AAhOedvXAE78ADaSnKxx6mANjyOUgP9r9XZ7+Tp2KBA68eokN&#10;dPDqg+oZefZe9Zz0t/9oaFeZQkHXu/sfnscGGRR45JlHZTRoyxw3gRa/GVTUswO384jO+tvz2/BL&#10;hcBB6Mp36zkhTrHfhJPYa8JJ7DPhZNdjIrxs8DufX676Zr4Mj/zv/Ag/AEn9px8t94lYHeY+rgAT&#10;ryn3o457WvJDOeRHZ/DsfuhvHCQ/5Cj0N5RReLYKW0n4KUhabp6NYophzKvdjz/CT4Xwc6nQk00/&#10;7aLfY+2/Dnja/QDtw/8AAAD//wMAUEsDBAoAAAAAAAAAIQCZGd/bkxwAAJMcAAAUAAAAZHJzL21l&#10;ZGlhL2ltYWdlMS5wbmeJUE5HDQoaCgAAAA1JSERSAAAA6wAAAi4IBgAAAF6w//sAAAABc1JHQgCu&#10;zhzpAAAABGdBTUEAALGPC/xhBQAAAAlwSFlzAAAOwwAADsMBx2+oZAAAHChJREFUeF7t3QmwJVV9&#10;x3EHCIvsm3Fhi1EwBtkMasKmZblQDGKMxAqLW0VIEFMxqUIGKCaCSRjAjVJZYiCADjomoKVgLE0N&#10;yGJcYhQH0QECPGYYh7nT3Xe67x1g4HZ+Z+Y/zpvmzOPdtft0f39VHx417757u885v9vdb7n3BaQe&#10;ybLsiHa7fUJRkiSvtZsQQiaVPM+3SdP08z4q5kNr1qzJPR7y3d5x92d3TQgZNN1ud9/Vq1cf7Ojo&#10;eJdK94gK+WihiEOx+3tE7t74WO5xbRMIITNl+fLlL1R5zlGR7t1Yqkmyxz1HR90X2iYRQlzcqeiq&#10;Vat2dlSSM+SejcUpmduOMzZuG6fMpNGJ4/iNOsX9ZKEkleS2U9e579GR90DbfELqHy38BSrADfr4&#10;eLEUAfiR237bFULqF3dE0iI/U4t9tT4+UyhAUGz7V8uZHGlJrZJl2eFa4L+cvuDrwu2XCnvxihUr&#10;drTdJSS85Hm+kxbyQVrU7scj3sVeF7qe/ZrbX9t1QsKJFu8pOup83bewa+wbbr9tCAipdnQkfb1K&#10;eos+rvUs5tpz++32v9PpvN6GhJDqRQv0SC3Udb5F3DQ2Dv8dRdF+NjyElB8tyr3k01L7a9N+qbS3&#10;6+NeNlSElBctxL21IO+cvkDxHA9rjC51v0ppw0bIZKMFeLau0RZ7Fif8PmNDR8hksmjRoq1V1PkS&#10;9C83TJqe2Nx4zXfjZ0NJyPiS5/m2WnBXTF+E6NsVbhxtSAkZT3R0uMiz+NCnNE0vsiElZLRx3xzR&#10;ae9l8rRv8aE/No6X8U0nMvJoYV06fbFhZC61ISZkuLhrK536fpwj6ni4cXXjyzUsGSpaQHO0oD5T&#10;XGAYvTiOP6vx3sqGnpD+okV0fnFRYawusKEnZHbRM/z2WjiX6xSNn6NOkBtv+eTU1NQONhWEzJw0&#10;TS/2LSZMhq5hP2FTQYg/7ojqfv6nZ/cnfYsIk6GyPikXu/mwqSFk82ihXFZcOCiPnjQvt6khZFO0&#10;OM7lGrVabD7m2RQRsv5XCN9bXCiolE/plJifwzY9vV5vR5X1vzwLBBWio+yFNmWkiUnT9EUq6vd8&#10;iwPVorI+pfn6iE0daVq0CC4oLgpU2ndU2N+16SNNSRRFh+qoymsmBUZz9l1+pNOg6JTqSE18VFwI&#10;CIP7HkOn03mZTSepa9zb+WvClxYXAIJzkk0pqWN0+uT+iuacwqQjTLp8TQ+2qSV1SxzHH/BMOsL1&#10;kE6H32DTS+oQHVG31sS6t1tsT5to1ICuXx9rtVr72FST0JMkyct9E43a+GubahJ6NJnXFiYX9bJG&#10;R9j323STUKNJPFBz+ei0iUUNaZ6/pjOoPWzaSWjR5L1CE/mT4sSintI0faNNPQktmrxTfJOK2npw&#10;1apVL7XpJyFFk5cWJhM1p9Phr9r0kxDiflSjU2DeOKqBNOe/0RnVW2wpkKony7LTfROJZtDRlTe+&#10;CiErVqzYUc+ud/gmEc2hwvLGV1WOjqgvoahwtA6eFt74qopRUV+sZ1Ne9QGbieP4cFsipCrpdrvH&#10;+iYLzaYn8MW2REhVolOeZb7JQrOprLH8sS0TUnZU1DOk65ssQGW9xpYKKTOajL10XfLN4gQBG+mJ&#10;fJ0KO9eWDCkrmoR3+CYImE6FvSXn/V/Li/tNJZV1yjc5QFGr1eJF1sqKJuCk4oQAM/i2LR0yyeio&#10;OkdH1f/0TAjglabpE51O50RbQmRS0TXI2b4JAWaiwl6lJ3p+q2lSWb58+V4q652+yQBmgfd9nVRU&#10;1Ns9EwDM1oNPPPHES2w5kXFFpzFvUllXeiYAmDWtoTuiKNrPlhUZdeI4Pqzdbj/mG3ygX1mWHW9L&#10;i4w6eja80DfowIBSW1pk1NFRlddUwsjoyX+dLqvOtuVFRhUN7r9qcHvFAQeGoQOA+xvovW2ZkWGj&#10;a4vDVNT7igMNjIIKe7otNTJM3C9fazD/xjfIwChofT0aRdGutuTIoNERdQ/fAAOjpHV2ii05Mmg0&#10;kJ8qDiwwBvfYkiODRM92L+daFZOgdea+eTnPlh7pNxq886YPKDBm93Q6Hf7mtd/0er3tNHifLgwm&#10;MFZtXv6l/2RZdqhvMIFx0unwMluCZLZJ0/RbvsEExkllfVJH14/aMiTPlziOj9DAtYoDCUyCynq1&#10;LUXyfHF/ze8bRGBCfuV+a86WI9lSNEhv1akIL9iNUuno+nfudb5sWZJi7EXQFvoGD5g0ZWtbmqQY&#10;HVF39w0aUIY4jj9rS5MUowG6rThgQFl08Li31Wr9gS1PMj0aIMqKSlFh+eP0YjQwZ2pgnikOFlCm&#10;drv9lE6HD7BlSqampvbQoPCu5aikNE0vtqVKVNQ3+AYJqAKd8d1nS5VoMJb4BgmoAq3PFfp4lC3X&#10;ZoeyIgCX2nJtblqt1qt1GvyoZ3CAytAB5Wat0z1t2TYzGoQFvsEBqiaKouNs2TYvvV5vRw3CtcVB&#10;Aaqo0WXVABxbHBCgqnQa/Dlbus2Ldv5436AAFZXmTX0jZu28i29QgErSAeYmW77NSZIkZ2vHn/YN&#10;CFBhj3S73eb8zFU7vLeK+t3CIABBSNP0NFvK9Y+KeppvEIAQqKzfmJqa2sGWc32jC3TeaArB0xp+&#10;pS3p+kbXqrwaBOrgblvS9Y12kjeaQh2s1unwybas6xcdVXmjKdTJeba06xcVlTeaQp3U942sKCvq&#10;xr0nky3v+kQ7tnccx7wgGmqllmWNooh3hUMd3WpLvD6hrKijdrv9mC3x+kQ7dl1xR4HQ1bKsbqd8&#10;OwuELEmSZ/XxMlvm4UdFnasdak/fSaAutL5/IgfZcg83S5cu3U47dH1xB4E6qcVf4ugZ50TfzgF1&#10;4/5IxZZ9eNHGz9FO3F3cKaCO6lBW744BdZMkyddt6YcXyoqGuc2WfnjR9erVnh0CaklH1tujKNrV&#10;ln9Y0Q7cWtwhoM7SNP2wLf9wMn/+/K208fziPholyLJqw88q7ghQdyrrVcuXLw/rhcC14ZQVjRTH&#10;8QFWg+qn0+nso42OizsBNEGSJHdYFaqfbre7v28ngCZQWZdYFaofnbcv8u0E0BAdFfYsq0N1o/P1&#10;w9v8ORwaTmVdYJWoblTUS3wbDzSJyvpLfXyV1aKaoazAbx1rtahe1q5de4A28AeFDQaaqrpl1cYd&#10;U9hYoLF0KnyvVaN60QZSVsDoknCNVaN60cbxBsmAqXRZtYG8KBowjQq70OpRrWjjKCswjcp6k9Wj&#10;OtGGfUYX1O41VL0bDTTUrZX7g3Rt1MLCRgIQHV2r8zKleZ5vow3i94EBj0qVVae/p/o2EsB6VyxZ&#10;smRbq0u5oazAzNSR3a0u5UWnwFtrQy70bSCADSpR1jiOd/NtHIBNVNazrTLlhbICs3K3Vaa8pGl6&#10;smfDAGyu/LLq8H6XZ8MAbK4l77LalBPKCsyOunKe1aacUFZgdkotqx78TOn6NgzA5tSVVe12+yCr&#10;z2SjDZhX3CAAW5am6SFWn8nF3nv1/OLGANiyUsrqHtS3MQBmdIZVaHKhrED/dM06ZRWaXPTA7yxu&#10;CICZlVJW96C+jQEwo0TdOd5qNJlQVmAwuoS80mo0/nQ6ndfpQd2vT3k3BsCWTbSsOqpe6dsIALPy&#10;QBzHR1idxhvKCgxHHZprdRpvKCswnImUNYqi4/Rgq4sPDmD2VNZH3G8BWq3GE/eM4HtwAP2hrEAg&#10;xlpWd+dJkvR8DwygP+rSkVat0ceV1fegAAZyq1Vr9KGswEiNr6xxHL/b84AABqDT4PvVqcOtXqON&#10;7vhW34MCGNhZVq/RhrICIzf6sqqob9Zhe5nnwQAMbvRlVVHP8jwQgCG02+2s2+3uazUbTSgrMB4q&#10;6/5Ws+GTb3hbx3N9DwRgOFmWHWZVGz5RFO3vexAAw9OB8BdWteFDWYHxGXVZT/I9CIDhjbSs7s58&#10;DwJgeHEct0b2x+iUFRgvlfUSq9twoazAeFFWIBCUFQgEZQUCMZKy6o7OU1nXFe8cwEhdt3Llyp2s&#10;doPFNd5zxwBG7xir3WChrMDEDF7WNE1fpDv4ZuEOAYyBLjfnW/X6j+7g6OIdAhibtlWv/+iLKSsw&#10;OYOXVafBX/TcIYDxGOrImhTuDMCY6Jr1WR0gF1j9+ovugLICk7XQ6tdf9IWUFZgsygoEgrICgei/&#10;rJ1OZ592u5167gzA+PRfVn3Rlwt3AmDMdID8X318tdVwdtEXUFagBEmSnGo1nF30RZQVKAFlBQJB&#10;WYFAUFYgEH2VNcuyt+uLVhfvBMD4qawfnj9//lZWx5mTpukpvjsBMBlxHO9mdZw5lBUoF2UFAkFZ&#10;gUBQViAQlBUIxKzK2uv1dkx4uwygVI8//vjeVsktJ8/zXX1fDGBydMC8yyq55VBWoHyzKmuWZUf4&#10;vhjA5LTb7Z+piy+2WvqjRt/p+2IAEzfPaukPZQUqY8tlTdP0YN3g14UvAFCOLZdVnzy3cGMAJdFZ&#10;7r1RFO1n9dw8ugFlBSpEZT3E6rl59EnKClQIZQUCQVmBQFBWIBDesvZ6vZ31yX8r3hhAebxlTdP0&#10;Nb4bAyhPu92+yiq6KZQVqB6VdcoquimUFageygoEgrICgaCsQCC2VNaTfTcGUB5vWfWJR4s3BFAu&#10;ygoEgrICgaCsQCAoKxAIygoEgrICgaCsQCBU1lh5s9V0Q/QJygpUkAp7pdV0Q/SPlBWoIMoKBIKy&#10;AoGgrEAgNiur/uGcJEmeKt4IQCVcl+f5tuvLquZ+wXMDABWhjs6lrEAAKCsQCMoKBIKyAoGgrEAg&#10;1pc1SZLX6X/4GStQYevLqv+c4PskgOqgrEAgKCsQCMoKBIKyAoGgrEAgKCsQCMoKBIKyAoGgrEAg&#10;KCsQCMoKBIKyAoGgrEAgKCsQiCRJ/oqyAoGgrEAgKCsQCMoKBIKyAoGgrEAg3JtS/br4jwCqx5XV&#10;+wkA1UJZgUBQViAQlBUIBGUFAkFZgUBQViAQlBUIBGUFAkFZgUBQViAQlBUIBGUFAkFZgUBQViAQ&#10;lBUIBGUFAkFZgUBQViAQlBUIBGUFAkFZgUBQViAQlBUIBGUFAkFZgUBQViAQlBUIhHsXucT3CQDV&#10;wls+AoGgrEAgKCsQCMoKBIKyAoGgrEAgKCsQgCRJLqSsQADU07mUFQgAZQUCQVmBQFBWIBCUFQgE&#10;ZQUCQVmBQFBWIBCUFQgEZQUCQVmBQFBWIBCUFQjE+rLqf46TaPonAFTL+rK66H++4LsBgGqgrEAg&#10;KCsQCMoKBIKyAoGgrEAgflvWJEkWyDO+GwEol4r673me77q+rC76x0eLNwJQPpX1SqvphugfKStQ&#10;QZQVCARlBQJBWYFAUFYgDGuSJPlzq+mG6N8oK1AxOqpOWUU3RZ+grEDFUFYgEJQVCARlBQJBWYFA&#10;UFYgEN6yJklytu/GAMrjLWuapq/x3RhAeSgrEAjKCgSCsgKBoKxAICgrEIgkSW62im6KGrynPvmN&#10;4o0BlCeKokOsoptHnzy3eGMA5aGsQCAoKxAIygoEgrICgaCsQADcz1iTJHmF1XPz6AZH6Qb8qRxQ&#10;DfOsmv6oyXd6vgjA5FFWIBAzlzXLsuM9XwRggnTQvF+XpAdZLf1x7wPp+2IAk6Oy3mWV3HIoK1C+&#10;WZW11+vtrMPvCt8dAJiMNE3/0Co5c3TDU3x3AGAy4jjezeo4cygrUC7KCgSCsgKBoKxAICgrEIhZ&#10;l1U3fneSJE8V7wDARMxfvHjxNlbH54++4MuFOwAwATpQnmo1nF30RZQVKAFlBQJBWYFAUFYgEJQV&#10;CMPSTqdzpNVwdonj+HB9YVa4IwDjtdAq2F/0hUnhjgCMF2UFAkFZgUBQViAQlBWouiRJemmaXmv1&#10;6y+6g28W7xDA2LStev1HX3x04c4AjA9lBQIxeFm73e6+Oo/+vudOAYyYrlc/b9UbLO12+xLfHQMY&#10;uWOsdoOFsgITQ1mBqtPl5s3q2p5Wu8GS5/nWuqMlvgcAMBruoGiVGy4q6y98DwBgNCgrEAjKCgSC&#10;sgKBoKxAGNTV9ulWt+GiO/tQ4c4BjIg7GFrVhk8URfv7HgTA8CgrEIiRlnXp0qXb6Q4v8z0QgOFk&#10;WfZWq9poorKe5XsgAMPpdrv7W81GE8oKjMfIyxrH8Tt1x6uLDwRgcGmafjTP8zlWs9FFhb3V94AA&#10;BnaW1Wu0oazAyI2nrFy3AiP1iBxr9Rpt3Ll14cEADO5Wq9boQ1mBkaKsQAiyLDvBqjWetNvtD/ge&#10;GEB/xvIjm+lRWef6HhhAf8Ze1iRJ3i5P+x4cwOyoQ92xl9VFR9crfRsAYHbcGarVabyhrMBwKCsQ&#10;AJ0C/0Yfj7I6jTcq6/F6MN5oGRhAmqZXWpUmExV2yrchAGZGWYEAqDeZnGY1mkx03n2mb2MAbJk7&#10;yFmFJhcdyg/xbQyALaOsQDgusApNLu4VD/XAlxc2BMAM3EHOKjTZ6MHnFTcGwJaVWdZzkiR5trhB&#10;AJ5LXVmnsr7G6jP5aAPu8m0YgM2pK+dZbcoJZQVmh7ICYUjjOP6g1aac6Bz8w54NA7C5u60y5UXP&#10;Frt5NgzA5igrEAKdgV5klSkveZ7/jjbmiuLGAdgkSZLdrTLlRhtyqm8DAWxAWYEAtNvtmx5++OHt&#10;rS7lJoqiXbVRvGkV4DHxv199vmijFhY3EkA1y/rl4kYCTadLxNs7nc5LrSbViTauXdxYoMnc9arV&#10;o1rRxlFWYJrKllUb9nPfBgNNpD64F0fb0+pRrWgDjyluMNBUKuoaq0b1og2krIBJkuQ3Vo3qRRv4&#10;Km3gL4sbDTTUsVaNakaH/ks8Gw00EWUFqk49WJZl2WFWi2omTdM3aUPdu2R5dwJoAl0OLrBKVDsq&#10;7O2+HQCaQEVdJ+dbHaqdbre7v28ngCZQUZdYFaofyoomC6qseZ7P0QZ/xLcjQN1p7f++VSGMaKPP&#10;Ku4EUHftdvtrrVZrF6tBGHF/kK4NX+zbIaCu3EvzWgXCijaeV49AowRbVm34Lb4dAmrqh51OZx9b&#10;/mHFfaPJs0NAXd1mSz+8UFY0TPBlfaCwQ0AtJUmyhy39MNNut0/07RhQN8pWtuzDjHsvHD3j3Ozb&#10;OaAudFD6e1vyYUc78j7p+HYSqIFfVf7P4fqJyvqYZyeB4GltX2XLvB7R6fBtvh0FQqaiLtO16ra2&#10;zOuRKIoO9e0sEDJ3xmhLvD6hrKipH9sSr09ardbLdCr8A8/OAsHKsuxQW+L1SpIk5/l2GAgVZQUC&#10;oPV8v84Wf8+Wd72iZ6HDdUH+kG/HgQCdZ0u7nlFZeR9XBE/r2P2Sz1/asq5ndOqwe3HHgQDdbUu6&#10;vsnzfBs9K13k2XkgJEfZkq53VNbTPDsPhOKeFStW7GjLud5x30FzO1wYACAIaZqeZku5GdHR9eO6&#10;fn3GNxhAVWnNrsqy7G22jJsT7byLd1CAKtJB5iZbvs2KnqHe5xsQoKKyKIr2t+XbrGjnjy0MBlBZ&#10;ulZdZEu3edEpxZ7yH76BAapGR9XjbOk2M7pgX+AbGKBqGl9WDcJROro+XhwYoEq0Rr/n/szTlm1z&#10;o6PrEt8AARVyqS3XZoeyouJaOrLOteXa7Ggg3uEZIKASdDC5z5Yq0YDsrcL+tDhIQBVobV5jS5W4&#10;uPe19A0UULbavhrEoOn1eju477j5Bgsoi06B5+V5vrUtU7IxGhxeCBxV8oDK+jpbnmR6nnzyyYM8&#10;AwaUQmd6X7GlSYrR6cYcToVRFZz+Pk9UVt7PFaXTOrzEHTxsWRJf3LNZmqZf9A0gMAm6Tl2usv6J&#10;LUkyUzRYb9GgJcVBBCZBRb3aliKZTTRoPy4OIjBuKuo6ndl9wpYhmU3ce4j4BhMYJ53VLbMlSGab&#10;Xq+3swbvuuJgAuOkg8QHbQmSfqLB442sMDE6qt6/du1afrVwkLg3stIgPlgcVGBMzrelRwaJBvBL&#10;hQEFxuEn7tLLlh0ZJDo12cMzsMBIpWn6t7bkyKDJ83wbDSRvZIWxabfbHR0UdrclR4aJBvRoeWT6&#10;AAOjorKebkuNjCIa0K/4BhoY0g/44/IRZ/ny5S9UYTPPYAMD0anvM7rE+rgtMTLKqKyf8w06MKDU&#10;lhYZdVqt1hs0wC6+gQf6oif/99vSIuOIBvldEk0fdKBfKurP5EBbVmRc0bXGfb4JAGZDJZ3Sx1fb&#10;ciLjzKpVq15KYTGEG2wpkUlEZT3bMwnAjNI0XdTr9XaxZUQmkVartYsG/nbfhABbkOpJ/lRbQmSS&#10;0eB/qDAZwEy+bUuHTDruxdX0TPmkZ1KA54jj+HBbOqSMtHkHOszO3YsWLeJ1gMtMt9vdV4Vd7Jkc&#10;YLqTbMmQMqOJmKfCPlWYHGCjG5YuXbqdLRdSdnTtuswzSWg4PYmvkRNtmZAqJE3Tk32ThWZzvzxj&#10;S4RUJVEU7adn0P/xTRiai+8AVzSanFfJr6dPFppLT943qay72fIgVYsmaE936uObPDSH1sE17vW7&#10;bFmQqibLstN9E4hmUFEXTk1N7WDLgVQ57he10zS9VkfYZ32TiVpL5U9tKZBQYhPnm1DUlI6qX7Xp&#10;JyFFE/dR34SitrIoig616SchZfXq1QdrAh8oTChqSpc+b7SpJyFGR9fXy+O+yUWtfCfLspfYtJNQ&#10;o4n8VmFiUSN6Ml7rLnlsuknISZLk5b5JRj2oqP9gU01Cz8MPP7y9JvSf5WnfZCNonTiOD7CpJnWJ&#10;JvZjhYlGwHTG9LiuU99q00vqlDzP52iSLy9OOsKUpumbbWpJHaNJPlrPyCuKE4+waA7/wqaU1Dk6&#10;dXq7JrxdXAAIQ7vd/pG80qaT1D2a7BM08UlxIaDadOp7X6fTeZlNI2lKNPkXFBcDqssdUd0L5Nn0&#10;kSbFnUppEfyquChQWRfY1JEmJoqiXVXan3sWBipEc/R59918mzbS1GghvNe3QFAZN6io29t0kSZn&#10;5cqVO6mwV/HH6tXi5kPzcrWKupNNFSEbogVyQ3HBoDxxHN9oU0PI5nGvhKdFcgNH2HLZ+N/IKxOS&#10;541Ova4pLiBMjsr6LzYVhMycVatW7axFc2NxEWH89ET5JTf+NhWEPH/cS1mmaXqlb0FhPDTeV/ES&#10;omSg5Hm+lZ7pF/oWFkZuoRtvG3pC+o990+l6vuk0Hjau1/PNJDKyaFFdX1xoGInrbYgJGU3cM79O&#10;iW/yLDYMyI0nR1QylixevHgbfqwzGmma8sZRZLxx363km07DcePHd33JROLe+ErXsNdJz7cY4Wfj&#10;dZ0bPxtKQiYTLb7LtPh4t/VZcteoNnSETD5agAdqIf5fcWFiEz2prdM4fVUf97BhI6ScZFn2Yi3E&#10;W2Slb7E2mcbk3ieeeIL3oCHVio4ec30LtqlU1PvcO/nZ8BBSneR5PieO4z9TaX8qjXyrDrffbv/1&#10;/24c9rShIaS60WL9mI4st09fyHWn/b1DHz9mQ0BIOOl0OvvoevZtWsDZ9EVdUz90+2u7TkiY0UI+&#10;RqeEjxYWdy24/dKp/429Xo+/QSX1iBb2UVrYFxcXe8jSNHX7c5TtIiH1SZ7nW7sjkBb4Ql3ffV8f&#10;o40LPyAPykK3H25/bNcIqXdU2Pdo4QfxioruVFcf3TfN/sg2n5BmpdVq7aLTyYPNP+pU+bFiUcrg&#10;tkP+aeO2ue20TSaEuOjU0r3g+BdUGHe66S3SOOmxH3KPz4uWETLL6HTztVmWneDo/5f5ijUqKuey&#10;aY/1WtsEUqm84AX/Dyjg7pNiPUZLAAAAAElFTkSuQmCCUEsDBAoAAAAAAAAAIQAbO/1UngwAAJ4M&#10;AAAUAAAAZHJzL21lZGlhL2ltYWdlMi5wbmeJUE5HDQoaCgAAAA1JSERSAAAAsgAAAS4IBgAAACpZ&#10;SOQAAAABc1JHQgCuzhzpAAAABGdBTUEAALGPC/xhBQAAAAlwSFlzAAAOwwAADsMBx2+oZAAADDNJ&#10;REFUeF7t3V2oZXUZx/EppwzRQUKiN+iioGlsLCSiGgWVzGIutJtEopvAl4iICW0EsSxCLPBGdEwi&#10;EZurqYtQGvRKG2+6kF6wwIYJGStsOHuftdasfaYsZ++eZ3zqzPzn2efsvc9ee/3Xs78/+IA6a//X&#10;/+U3+6xznDln20Y5efLkHjECMrDHajl99MXJYEBbKDJCoMgIYfYil2X5gjMgsHDaRavl9JEBinRA&#10;oCWF1XL66IuTwYC2zFZkeSv/UFVVtTMgsHDaRe2k1XPyyIsPpoMBLTto9Zw8+qJkEKBtFBkhUGSE&#10;MF2R67q+WR6sTzsDAa3RTmo3raabRy6+xRsIaJt202q6eSgyckWREcLERR6NRhfJs8hL3iBA27Sb&#10;2lGr6/j0er0d3gBALobD4Q6r6/hQZOSOIiOEiYosF96WvhDIydra2m1W1/GRh+kj3ouBXNR1fcTq&#10;Oj4UGbmjyAiBIiOETYssF1xTVdVfvRcDudCOFkVxrdX2/MhF+9MXATmSJ4e7rbbnRy6gyOgEiowQ&#10;KDJCoMgIYWyRV1ZWdsoFfEMWdEWhnbX6rqff7+92LgaypZ21+q6HIqNrKDJCoMgIgSIjBLfIZVn+&#10;yLsYyJV21uq7nqqqjnsXA7nSzlp910OR0TUUGSFQZIRAkRECRUYI5xW5ruvr5BdW0wuBzK1qd63G&#10;Z96NDzgXAdnT7lqNKTK6iyIjBIqMECgyQqDICIEiI4T/F7koiivlX455FwG50+5qh/XdeK93AdAV&#10;2mGKjM6jyAiBIiMEiowQKDJCoMgIgSIjBIqMECgyQjhT5LIsf+j9ItAV2mH9LvXuLwJdQpERAkVG&#10;CBQZIVBkhECREQJFRggUGSFQZIRAkRECRUYIFBkhUGSEQJERAkVGCBQZIVBkhECREQJFRggUGSFQ&#10;ZIRAkRECRUYIFBkhUGSEQJERAkVGCBQZIVBkhECREQJFRggUGSFQZIRAkRECRUYIFBkhUGSEQJER&#10;AkVGCBQZIVBkhECREQJFRggUGSFQZIRAkRECRUYIFBkhUGSEQJERAkVGCBQZIVBkhLCtqqqHvV8A&#10;ukI7rEXe6/0i0BXaYYqMzqPICIEiIwSKjBAoMkKgyAiBIiMEiowQKDJCOFPksiw/Kf/wqncBkDvt&#10;rnZ4m0b+5YB3EZA77e6ZEmsoMrqKIiMEiowQKDJCoMgIgSIjBIqMEM4p8qlTpz5QluVr3oVArrSz&#10;2l2r8ZuRZh/3LgZypZ21+q6HIqNrKDJCoMgIgSIjBLfIRVE84l0M5Eo7a/VdT7/f3+1dDORKO2v1&#10;XQ9FRtdQZIRAkRECRUYIbpF7vd6usiz/6b0AyI12VTtr9T03csH+9AVAjqTId1ttz49cQJHRCRQZ&#10;IVBkhECREcKGRR4MBjfIBfxNEWRNOyo+b7X1Ixcc8V4M5KKu6yNW1/GhyMgdRUYIFBkhTFTkqqr2&#10;eS8GciFF3md1HZ9er7fDezGQi+FwuMPqOj4UGbmjyAiBIiOEiYosF10oD9O/8AYA2qbd1I5aXTeO&#10;XHyLNwjQNu2m1XTzUGTkiiIjhGmLfF1Zlv/wBgLaop3UblpNJ4u88GA6ENCyg1bPyaMvSgYB2kaR&#10;EcL0RZZnkSvkhXUyENAWqWR9hdVzusiLi2QwoC2F1XL66IuTwYC2UGSEMHuR5ZnkMWdAYOG0i1bL&#10;6SMD7EkHBFqyx2o5ffTFyWBAWygyQpi9yM8999x2GeDBZEBg0R7ULlotZ0tVVfc7AwMLox20Os4e&#10;ioy2zaXIMtBNonf2wMACafdusjpuLfI74vfJ4MBCSPf+YDXceigy2kKREcJci7y2tvYJ7yZA07R7&#10;VsOtRwZ7v3cToGnaPavh1iODvU/e4l/3bgQ0RTun3bMazicy8O3pjYCG3W71m1900OQmQNPmX2R5&#10;i/+iDMwftMeiFNo5q998I4M/ldwMaMpTVrv5RwdPbgY0hSIjhOaKXFXVZ8qyHDo3BeZGO6Zds9o1&#10;E7nJae/mwLxox6xuzYUio2kLKbLc6Nb0xsCc3Wp1ay7y7PIF58bA3GjHrG7NRW50mbz189ULNMK6&#10;dZnVrdnI75iH0wkA86Ddspo1H4qMpiy0yEVRXCo3fNWbCDAr7ZR2y2q2mMhNX/EmA8xKO2X1Wlzk&#10;ofwlbzLArKRTf7R6LS5y413pRICt6Pf7l1u9Fhe5MUXGXLVS5NFo9Fa5+b3pZIAZfUc7ZfVabOTh&#10;/C5nQsAsvm21Wnzk4fwO8S9nUsDEtEPia1ardiITeN6bHDCpuq6ftzq1F4qMrcqiyMPhcIc3OWBS&#10;2iGrU3uRzzQv9iYHTEo7ZHVqL/olE/nQ8A1vgsBmtDutfdktjUzmZm+SwGa0O1aj9iOTeZdM6tl0&#10;ksAmntXuWI3yiEzqyWSSwGaetPrkE5nU1VVVDZKJAi7rytVWn7wiE+ufPVlgA32rTX6RyT2UTBYY&#10;5yGrTX6RDxefdiYMnEe7YrXJL2VZflAmyE+Awoa0I9oVq02ekUn+wJs88D/aEatLvimK4qsyWY27&#10;CCw3KXGtHbG65B2Z7G+9RQDSjd9ZTfKPTPhX6QIAJe/Gh60m+Wdtbe293iIA7YbVJP/oZOVDyBve&#10;QrC8tBOdKrJGJs73UUaq+e97PO/IpHfqg32yECwp68JOq0e3UpblL9MFYTlpF6wW3Utd11+WBfAz&#10;R5acdkC7YLXoZmQh/NhfFFaH7kZ+N97gLAxLRDtgdehuKDJCFHk0Gm2Xz1h/7C0Q8enZawesDt2O&#10;/I68XhbF3x5ZPn09e6tBjBRF8RtnoQhMz9yOP05kYTvThSK8j9jxx4ksiiIvn3hF1siD/53OYhHQ&#10;YDC40449XmRxH6/r+s/ewhGHnrGetR17zMhCn0gXjnCesOOOm9FodJGzcASiZ2zHHTeyyAvkWfk+&#10;bwPQfXq2esZ23LEji9Vv5MKPAI7nFT1bO+bliCyaZ+V44j8bp1lZWblEFs7/to6jr2dqx7tcKcty&#10;xdkQdJCepR3r8qWu6y/JJtTppqBb5Ll4oGdpx7qckQ34nrc56A4p8vftOJc3shG7pMzH0s1BZ/xF&#10;7LLjXO7IRvz0rI1Bh8iz8eN2jGQwGLzb2yTkT8/OjpGMRqPtsin3pJuE7N2jZ2fHSDTyCcOnZGN4&#10;Vu6OY3pmdnzk7MjG/NzZMGRIz8qOjXiRTx5+7W0c8qFnZMdFxkU2Sf/GtbuByIOekR0XGZfhcHih&#10;bNRPvA1E+/Rs9IzsuMhG6ff7e+UZbNXbSLRqVc/GjolMktXV1RudjUS7brTjIZPG/ifJi8lGoj0v&#10;ypm8x46HTJO6rvc5G4oW6FnYsZBpMxqN3i4b+Ii3sVgcPQM9CzsWMktkA9/hbS4WR8/AjoPMGtnE&#10;t5RleUdVVQNvk9Ec3XPdez0DOw6y1cjGPp5uNBrHH9Gcd+Qz5o/JO0TpbDYaoHute27bT+aZlZWV&#10;D8smH003HXN3VPfatp00Ednk7yabjjmTd+P7bLtJUymK4lLZ7KfTzcfcPK17bNtNmsyJEyculg0/&#10;nBwAtu6w7q1tM1lE5MPfV8qy/I9zGJiB7qXuqW0vWWRk478lB/CGdzCYnO6h7qVtK2kj8jx3v3c4&#10;mJzuoW0naSuj0ehtchCPegeEzck78aO6h7adpM3Ih8bPSZl73kFhQz3dO9tGkkPqur5e3l3kbNwD&#10;Q0L3SvfMto/kFDmYz8oB/c07OKzTPdK9sm0jOUYO6Brv8LBO98i2i+QceV6+Vp79/u4d4jLTPdG9&#10;sW0iXYg+//HMvI5n4g5H3oFukENc+q9mSIn7uhe2LaSL0QMUr3kHvAx07ZQ4SOQgrxf/Fqe9w45I&#10;12pr5nEiWuRD7F1ysOH/bIauUddqyyYRI4f8gHf4kUiJH7Dlkqg5evSofpPEe8WfvBJ0ma5J16Zr&#10;tOWS6JEDf6cc/jNpGTrsGV2TLY8sU+z7y10lH4o7+0Mrbe5X6VpsWWRZIyW4siiKn8k72qm0KLnS&#10;ueqcde62DELejLy7fdMrTY50rjZtQs7NoUOHLhgOh5fUdf2YlOXltDwZeFnnpnPUudq0CRkfKczl&#10;Upz98iH89aRMC2dz2K9zsukRMl2kQPqzsj8qjsiH8+Oi8edovYfeSwr8gt5b/hs/65nMN1Ksr0vJ&#10;DkjJ5v51aB1Tx9Z72O0IaTZStt1SOv2hPXvln2cutb72rHF22/Bkqmzb9l/OgvermCiBdAAAAABJ&#10;RU5ErkJgglBLAwQKAAAAAAAAACEAL8YERIEHAACBBwAAFAAAAGRycy9tZWRpYS9pbWFnZTMucG5n&#10;iVBORw0KGgoAAAANSUhEUgAAAG4AAADJCAYAAADCQgetAAAAAXNSR0IArs4c6QAAAARnQU1BAACx&#10;jwv8YQUAAAAJcEhZcwAADsMAAA7DAcdvqGQAAAcWSURBVHhe7Z1daBxVGIZrqZZiqwQviiKCqKBg&#10;FRFBxIr1wgsVr4pURRG9Uax/lxYE6YUI4pU3FVS8sF5IkYKgFMRYBEUatBqKELzQhdqGJLszmd3E&#10;n7Lje5JPNzv59m92fs43+77wEEjmnDnne+acnUk2yZYqZHl5+TUQD0MQBOelGVN0oih6BBLeTkpJ&#10;wSnwnHTL5JUwDH/EipkFqwkBYyF9zsppmKyC4u7FKvskWfCswYXxDz7urdVqO+TUTJq0Wq3bUciP&#10;Nxa3ID4Dr8owmFFSr9cvTxSzcLDKH5PhMIMyNze3HUU7BIKNRSyRQ9hC75LhMb2Cm4SzSvHKJojj&#10;eKcMkdkYCJvClf2VUjRvaDabt8lwmf+CwnybLJRvyG5wowx5srOwsLDLPUMli+QzuNu9SoY/uUEh&#10;vkgWxndwoZ0Hd8gUJi+Y/IJWGAtg7H/KNCYn8/PzOxuNxudaQSwBeX+5bxLItKof3D3+oBXCIpD3&#10;B+42r5SpVTeY6HVaASyDC/EhmV41E0XRHkyypk3eOpjXizLN6kWbcJXAlvmATLU6wRX5lDbZKoEd&#10;5YhMtxqBtKfx2va3Ntmqgbl+KdO2nTiOt2IyR7RJVhFcoOdWVlaukenbDSbyqTbBKoML9SdcsJdI&#10;Ceyl3W7v0iY2CZhdde6hFFdeZR6004D5PyzlsBNske79IuqEJogPpBx2okxiInEXsJTE/2CLeEeb&#10;xITyvZTF7ywuLl4GcaeVCUws9Xrd/xsVSHtCG/yE852Ux99gT3fvBtYGP7GgJm3wuJTIv2C1PakN&#10;nKzJe0/K5FcwsIPggjZosg7qc1LK5U+iKHpDGyzpIpRy+ZE4jqdwNf2sDJRsADVyPyHZL2UrP3ht&#10;uyE5SNKTt3ChXySlKzfK4Egf8Kx7tZSuvGC1vasNjvQGNftdyldOMIArMBDv3/PvI6X+AglebO/X&#10;BkUGg9odlzIWH5z8UW1QZDDYrU602+3tUspiow2IDI/bsaSUxQVXjPsbIeqAyNAsSzmLC845t2EA&#10;JCVSzmKCE+7HMl9JDoKMDnauo1LWfOOe+nGyN7VBkFT85h6rpLz5ZWZm5mLl5GQMoih6ScqbXygu&#10;ewoRp52YjI9bEFLifKKdlIxPruLwIspvKOeIlDn7UFy+SJmzDV5Ab9FORrLDLQwpd3ahuPzJRVwQ&#10;BOe0k5FMicBNUvJskjgByYl6vX6rlDybaCch2ZOpOGyT32gnIfkgZR8/FFcsUvbx0mg03I9w+Nby&#10;Yjkh5U8fPAYcUDomOeJ2OCl/+lBc8WQiTuuY5I9bMKIgXbROSf6MJW56enqb1inJH2yX6X+DFR0s&#10;JjskxSEaRg8aU1yJiIbRgue3a9E4THZGCuVu0TF8wjA8rHREimVJdAwfivOC0cS12+1LcVfztdIR&#10;KRA4WMFjwb2iZXBw8G6tI1I8bucTLYNDcf5AcUYZSZzWASkPt5BETf9ojUl5UJxRhhLXaDTu0xqT&#10;8sDr3Muip3dw0DGtMSkX0dM7FOcnoqd3KM5PRI8evAju0xqR8nELSjRtDsX5C8UZheKM0lecez+f&#10;1oiUD9ycXVpa2iOquqM1IP7gdkRR1R3tYOIPFGcUijOKKg5f+DB5IPEL3FmeFl2d4K7ljHYw8QvR&#10;1QnF2UB0dUJxNhBdnVCcDURXJxRnA9G1Hkh7XjuI+AceCc6INoqzBMUZheKMQnFGoTijdIkLw3BW&#10;O4j4B1xFzWbzwTVx2gHEX9wOSXEGoTijUJxRKM4oFGcUijPKmrg4jrdqXyT+gofwg1xtRqE4o1Cc&#10;USjOKBRnFIozCsUZheKMQnFGoTijUJxRKM4oFGcUijMKxRmF4oxCcUahOKNQnFEozigUZxSKMwrF&#10;GYXijEJxRqE4o1CcUSjOKBRnFIozCsUZheKMQnFGoTijUJxRKM4oFGcUijMKxRmF4oxCcUZx4o4m&#10;P0n8JgzDU/xbXgbhH2EzCsUZheKMQnFGoTijUJxRKM4o/4vDA11LO4D4B6RdwMdn1sQ5g8kDiJ/w&#10;v1kZheKMQnFGoTijUJxRusTFcbwN8n7RDiR+UavVdoi29UAc//O+AURXJxRnA9HVCcXZQHR1QnE2&#10;EF3d0Q4k/oA7yn2iqjvawcQfKM4oFGcUijNKT3HuC1oDUj5hGB4TTZtDcf5CcUahOKP0FRcEwRQ4&#10;qTUk5YJFdbNo0uPMag1JuYie3qE4PxE9vUNxfiJ6egcHPZtsRErnI9HTP0pDUiK4MdktavpHa0zK&#10;Y2hxeCR4QeuAFA9cHN/0BqFecYa1Tkjx4GbxsGgZHIrzB4ozykjiXFwDrSNSKEuiY/hQnBdQnFFG&#10;F4dG9wD+inGJYPG8IjpGCxovJjsjxSEaRg8aU1yJiIbR02q17tQ6JPmDR7LXRUO6aJ2S/IG4A6Ig&#10;XdDJ+8lOSe78urq6er0oULJly7/wnN1yN8yVmAAAAABJRU5ErkJgglBLAwQKAAAAAAAAACEAHqF9&#10;31IrAABSKwAAFAAAAGRycy9tZWRpYS9pbWFnZTQucG5niVBORw0KGgoAAAANSUhEUgAAAVEAAAM9&#10;CAYAAAAl30BKAAAAAXNSR0IArs4c6QAAAARnQU1BAACxjwv8YQUAAAAJcEhZcwAADsMAAA7DAcdv&#10;qGQAACrnSURBVHhe7d0JtGxXXSdgMgIJmZhCwDCEwQAyiUBiizSDiAGC0EwCLSBCIyALFRARaBGN&#10;CDG0LGIQUAOiLRFiEGyIwEoMcwjQxBhIAkQemd67Q1Xl1L3vJSS3+l+8nc7LefsNt3ZV3VOnvt9a&#10;37qLxb11z9ln71/tk7qv6lYik8xFF110YK/Xe/I4bNmy5aj0sCIi7U+/3/+la6+99q/CYByiSM8O&#10;r0kPLyIyu1ldXb17FNqvhv/clSi+Tr0IS8Xjbq3/nh3F95wc7p8OU0SkWVlbWzskSur13W73P24q&#10;tqaJY7suvr5+aWnpp9Jhi4hMN4PB4MBwux1VVfXKKKev7FhYDfed2J2+r34e8URw23SaIiLjTxTP&#10;ieEfMqXUCrFTvSieEJ6zuLh4aDplEZHyRLk8vNPpfCiKZqVePG0U53vW8vLyf0+nLyKy/sTt7W1i&#10;13lc+EwUyzDZwmmrKNKtYctwDK655poj07CIiOw5URwnhFNz5TKn/iUK9ZVpeEREds6VV155UL/f&#10;PyrK8/wojM2ZIplrMSar8fXrVVU9vtPpHJ6GTUTkVreKUnh6FMQHdywNduur4SWXXnrprdMQisg8&#10;Jorg2NhhnRm7z+4OBcHe+0R4ZhpOEZmHDAaD/eOW9G1RnteF62ulwDrFGN4QT0JXxZg+If73ndIw&#10;i0hbEwv+tfUiYGz+OZ6k9ktDLSJtyvC/38Ui//0o0eELJLkCYAxifM/wwpNIyzJ8RTkW+DvqC57J&#10;iFv8f4oyfVEafhGZxZxxxhn7Df8teCzqf41FfUV9oTNxw3/d9a9Rpo8a/nfodFlEZBYyfJEjivMD&#10;tUXNxhm+OcvTh/8KLF0iEWlqokCfHQvWnyw1UOxK354uk4g0Mf1+/4WxUPu5BczGS39S9q61tbWD&#10;0yUTkaYkFuczY5H+aMdFSzPFE92702UTkY3M8IWjrVu33jsW5pfD0o4LleZKT3bDa/YM710qskGJ&#10;BXjHWIxn3bQwmU2dTufSqqp8XInItBMFemZuUTJ74vb+W8vLy/dIl1ZEJplYdHeKAv14WKsvRmba&#10;D6JM75sus4hMKnHr95zMAqQFokT/b3x9QLrUIjLudDqde8VC21RffLRHXN8fDN8cO11yERlXYmE9&#10;LBbYZbmFR7vE3cZ/hAelSy8ipVldXb1Ht9v9dm7B0U5xvS+yIxUZQ4Z//hK38VtyC412izuPH8bX&#10;+6epICLrzbBAYyH9e31xMT9iR3pKmg4isje56KKLDozyfGCU50djAfnUTWIq9C4bzomYD0ekaSIi&#10;u0osmNdlFhIMb+//0ZuXiOwiw8/mid3Gq2OhDN/MN7uIoNPp/G3MlQPTtBGRmxIL5C31BQM58UT7&#10;sXCHNHVEJHagr4pF4W3s2GsxX85I00dkfhO3ZQd0u903hetyCwV2JebMWjz5nmFHKnOdWAC/nVsg&#10;sLdiDn1s+HHYaUqJzEeGO9CY/L8TvIjEOHzYq/YyVxnewmcWAowsnpCHf1fs70il/YmJ/psx4bfl&#10;FgKUWFpa8qYl0u5UVXVkFOjZuQUApWJuXRFfj03TTaR9iRJ9Vn3iwzhFkZ6WpptIuzL8ZM64lb8q&#10;N/FhXKJEY5p1n5+mnUh7EhP7eblJD5MQ2TdNPZHZTkzmfaJAfyUm9nJ9osOkxI70TxSptCIxoV9S&#10;n+AwDVGk74siPShNRZHZS1VVw1v4YbKTHKbgXWk6isxWYvK+NPR3mMwwdd1u90exI33PwsLCIWlq&#10;ijQ/sQN9Tkzetdykho0Qc/K9aXqKNDsxYZ8RvIhEo8RudHUwGNwuTVORZmb4JhAxYU+vT2BogijS&#10;8+MO6d5puoo0LzFJ/yI3eaEpYo5+NZ7sD01TVqQ5icn5h/Esf2Nu4kKTxFz9xurq6j3S1BXZ+ER5&#10;HhOT8yv1yQpNFXP2C0tLS0enKSyysYkJeVFuokKTxY70KWkKi2xcokCfGJPR+4Myc2LeVpHHpaks&#10;Mv0MJ2CUqHdmYpadnqazyHQzGAwOjAL9s8ykhJkSm4GTYj7vl6a2yHQSk+/N9ckIsypu7V+bprbI&#10;5BMT7tX+Oygtc364Y5riIpNLv9+/S0w2n5NE63Q6nX+JzcEd0lQXmUxikn0mNwGhDWKT8NNpqouM&#10;PysrK4+IEu3mJh+0Qbfb3RIenqa8yPgSBfozMckuq086aJvYKJyapr3IeDL8rJqYXG+oTzZoo9iJ&#10;bq2q6glp+ouUZ9OmTbfNTTZosb9P01+kPHF785eZSQatFjvSI9ISEBk9S0tLD+p0Ot/OTTJouU+m&#10;ZSAyWlZWVu4Wz8YXZiYXtF7M/avDk9JyEFlf4hb+J8MPcpML5kWU6I9iM3FiWhYie5eYPMdGgX6z&#10;PqFgHkWRXpSWhsjeJQr013KTCeZRlOh1sSZOWltbu21aIiK7T0yaG3KTCebcY9ISEdl14hl3+IFz&#10;a5kJBHOtqqrzzjnnnP3TUhHZOVu3br1nTJbhW4JlJxHMu9hkfCQtF5GdE5Pkf9QnDXAL31tdXT0+&#10;LRmRm7OwsHDXmCDeoQn27M2DwcBtvdwycZvy2sxkAfK8C77cnOGfbkSJ+ux42Hs+JVRuThTon2Qm&#10;CbBr362q6sFpCck8Z2Fh4dhut3txZpIAu/eWtIxknhMFek1mcgB7EHdw2zqdzsPSUpJ5TBTorwwn&#10;Qm6CAHsW6+c9aTnJvCUu/lOCP2mCArERWYh15GOW5y1ra2u3jgnwN/UJAYzkS1u3bj0mLS+Zh8Sz&#10;5+0zEwEY3X9Ly0vmIXHBv1ibAECB2JgM37Tn0WmJSZsTF/tJ4er6JADK9Hq9z6VlJm3NYDC4TVzo&#10;d+cmAFAmNidbO53OS9Nykzam3+8/LHfxgbH5xPA1h7TkpG2JC3x27YIDYxablYemJSdtysrKys/E&#10;BV6uX3Bg7L6Xlp20KXGL8f7MxQbG79qqql6Qlp60Ib1e78lha+1CAxMS6+2MTqdzeFqCMssZDAb7&#10;DS9o7kIDkzP8c8K0DGWWE7cVR+YuMDBZsfa+k5ahzHJiF/qZ3AUGJivW3o2xG/2FtBRlFtPv958S&#10;F3Fz7gIDU/HPaTnKrGUwGBwUtxN/kbmowJTEJuZG/4ppRhO3EvfLXVRgumItfjY2NV6pn7XEM+C5&#10;uQsKTF8U6aPS0pRZSFy0x8QtxEL9QgIbIzY1F6blKU1P3DbsExfNOzVBg8ROtAq/lpapNDnxjPfE&#10;3EUENlaU6MeCz2NqeuJifaJ+8YDG8O73TU7sQo8JP8pcOKAZLk/LVZqYKNCzMhcNaIhYo9s6nc7T&#10;05KVJmVlZeXEuEhL9YsGNMvwv40OBoMD09KVJuTKK688KC7OX9UvFtBM3m+0YVlcXLxb7kIBjfXl&#10;zZs33y4tYdno+LMmmEleqW9Ker3eNzMXCGi2L6UlLBuZ4UcQxE70PzIXCGiw2Px8fXl5+bC0lGWj&#10;Ehfij3MXCJgJb0pLWTYicQHuHy7b4YIAs0WJbmSqqnp15qIAM6Lb7a71+/2HpSUt005chE79ogCz&#10;pdfrvS8taZlmYvDfFc9iN9YvCDBbYh1vWVlZuWta2jKNxMDfP569vlG/GMBsqqrq/Wl5y6QzfNPl&#10;KNAX5y4EMJtiTV8VX/3x/TQy/LvQ+gUAWuHk2CTtm5a6TCqx7X9rZvCBFrj00ktvnZa6TCLD//gc&#10;2/5v5QYfmH2xSfpYWu4yiXS73TfmBh5oh9gkfT8cn5a8jDODwWD/GNyTcgMPtMpbzjnnnP3T0pdx&#10;pd/vPyQz2EALxYbpfmnpy7iiRGF+KNEJJAb18txgA+3T7XYvTktfxpGqqp4VJVrlBhtopcvS8pfS&#10;rK2tHRwF+r8zgwy0VOxEr4+vb0w1ICWJgXzajoMLzIe4Az13dXX17qkKZJQMBoP9Yhfq85NgTi0t&#10;LZ2Q6kBGyfLy8qNzAwvMh9hEXZ/qQEZJDODZuYEF5kN6z+BXpEqQ9SQG7k7hSzcNJjCfokjPSrUg&#10;60nl85OAoERHyPA9BWPw3lAfTGAuLfV6vRNTPcjeJJ557pMZSGB+vTTVg+xN4lnnfZlBBOaXEl1P&#10;YsC+UxtAYI7F3elWnwi6jsSgKVGg7vdTRcjuErfyr4tnnW2ZAQTmWHTDN1NNyO4Sg3VKffAAokR/&#10;GLf0j0xVIbtKDJYSBbKiSP84VYXkUlXV4+NWfi03eABRov8QHXFEqgypJwboo7mBA9jBf0mVITtm&#10;aWnp6HiGuS4zYAA7+k6qDdkxUaBnZgYL4BbijnV1eXn5Kak6ZJh+v39ClOhCbsAA6qJIPzIYDHw2&#10;/U2JQXlJfZAAdqeqquelCpnvXH755YfHgHyxPkAAu6NEU7Zs2XJUboAA9uDNw89hS1Uyv+n1eq/N&#10;DA7AHnU6ncNTlcxnNm/efLtut3thbnAA9mTuSzR2oW/LDQzA3qiq6lmpTuYzShQoEXeyX0h1Mn9Z&#10;Xl4+LEr0w7mBAdgbUaI39vv916dama9EgR6XGxSAdXpjqpX5ihIFxiH9a8djU7XMT6qqOqk+GACj&#10;iFv6h6RqmZ/EiS/VBwJgRP+cqmU+Es8aPx2381VmIADWLW7pr0j1Mh+Jk/5QfRAARjVXJRone0Sc&#10;9CfrgwAwquiVG6qq+tNUM+1OnOxzc4MAUCJK9C9TzbQ3g8HgoDjZS+onDzAGp0fHHJDqpp1ZW1s7&#10;JHPiAOPytFQ37YwSBSap2+2e1+r3GI2T/HT9pAHGKdLez14aPkvkThpgjH49VU67sri4eGic3Fdr&#10;Jwswbmen2mlX4sR+t3aiAGMXd7wXV1X1oFQ97UmcnBIFpiJK9NWpetqRhYWF4avyf10/UYBJaF2J&#10;DrfWuRMFmIT0IvadUgXNfpQoMG1RpPdJFTT76fV6f5A7SYBJaVuJbsqdJMCkRO98NFXQbCeeDR7e&#10;6XQWcycJMCnRPVdF9zw0VdHsJp4NTsudIMAUnJKqaDYzGAwOjxL9WObEAKbh79fW1g5NlTR7iQJ9&#10;auakAKYmbuufkCppthK70H3jBC6rnxDAlD0z1dJsJZVo7oQApibuiLelWpqtKFGgCWa2ROPgP14/&#10;GYBpixK9fnl5+cGpmmYnceCfyp0QwLR1u90zUzXNRqL1D4uD/rfcyQBM28yVaFVVr8qdCMBGiDvj&#10;b0UvPTBVVPOjRIEGekmqqGbn6quvPjha/32ZEwDYSLNRot1u95jMwQNsqOHrNMPXa1JVNTdKFGiq&#10;fr9/VKqq5iZK9PdyBw+w0WalRC/OHTxAA3w4VVVzo0SBBvt6qqpmpqqq5/cimQMHaIJml2gc4Mm1&#10;AwZojLhTviG8KVVW8xIHqUSBRoub5belympWVlZWHhENv5A7aIAG+fPBYHBgqq7mpKqqx2YOFqBx&#10;YtN3XKqu5kSJArOikSXa6/VWcgcL0DTDN0lK1dWcdLvd1dzBAjTQUqquZiS2xj8RJbo1c6AATdSs&#10;Eo2t8T9mDhKgqVZ6vd4JqcI2NoPBYP8o0TMzBwnQZB9KNbaxiTZ/cebgAJpOiQIU+O7KysqjUpVt&#10;TOIg7hiGyR0gQKNVVfXcVGcbkziA38odGMAs2PASjYP4Wv2gAGbI94YfrpkqbfqJA1CiwExbXFw8&#10;NFXa9BMHoESBmbZhJdrtdt8cbswdFMAMeXSqtemm1+u9NXMwADMlNoPnpVqbbpQo0AYbUqJVVR0Z&#10;v/xT9YMBmDUbUqLxSx+ZOxiAGbQcG8PnpHqbTpQo0DJvSPU2nShRoGWUKMCoepH4emyquMlHiQJt&#10;U1XVg1LFTT5RouflDgJgVsVm9PhUcZNPlOhC7iAAZlWU6KZUcZOPEgXaZmolGr/otCjRtdxBAMyq&#10;6LXN4T6p6iaX+GWn1385QBtUVXVaqrrJ5MorrzwodqI+HhlopYmXaGx1n537xQBtECX6b6urq/dI&#10;lTf+KFGg7eJu+6mp8sYfJQq03cRKdDAYHBgP/uncLwVoi4mV6Nra2sG5XwjQJnHHfU1sGvdN1Te+&#10;KFFgXkyqRG+f+2UAbTOREo0t7rm5XwbQQj+fqm98UaLAHPlUqr7xZMuWLUfFg3699ksA2mq8Jdrr&#10;9V6X+SUAbXXZysrKI1MFlkeJAvOmqqpXpQosy2AwODxK9IzcLwFoq7GVaDzQA3O/AKDNYvP4zei/&#10;I1MVjh4lCsyrbrd7TKrC0aNEgXk1lhKNB/l87sEB2m4sJRoPdHn9gQHmgRIFKFBcosvLyw+OB9mc&#10;e3CAtisu0V6vd2rugQHmxCmpDkeLEgXmWVVVF6c6HC1KFJhnShSgQLfbXY0iHf2ffypRgGtPTpW4&#10;vvT7/YfGD19aezCAeTNyiZ6QeTCAuRJ35NuWl5fX/3EhShRgu06n87hUjXuf+MHv1x8IYB6NWqLZ&#10;BwOYN91u952pGvc+uQcCmEfDP3VK1bj3yT0QwDxSogAFlChAgSjRtaqqTk31uHfJPRDAvOr1eh9N&#10;9bh3yT0IwLxSogAFlChAASUKUCBK9HPx9Y6pIvec+gMAzLso0henitxzcg8AMM+UKEABJQpQQIkC&#10;FFCiAAWUKECBTqfzu4PBYL9Uk7tP7gEA5t0111xzZKrJ3Sf3wwDzTokCFFCiAAV6vd7bUk3uPrkf&#10;BuDar6Wa3H0yPwiAEgUYXdzOf2MwGNwmVeWuk/thAH5cpG9NVbnr5H4QACUKUESJAhRQogAFlChA&#10;mU9WVXXnVJf5ZH4IgKTb7T4y1WU+uR8CYDslClBAiQIUUKIABZQoQAElClCg1+v9dqrLfHI/BMB2&#10;sRNdSHWZT+6HANhOiQIUUKIABaJEfxRf/2eqzJ1T/wEAdnJ6qsydk/lmAG5JiQIU+PQu380p880A&#10;1HS73Wen2rxlct8MwC0pUYACShSggBIFKKBEAQooUYACvV7vdYPBYN9UnTcn980A7Gxtbe3gVJ03&#10;J/eNAOxMiQIUUKIABZQoQAElClDmFak6b07mmwDI6Ha756bqvDm5bwRgZ0oUoIASBSigRAEKKFGA&#10;AkoUoMx3o0gfkepzezLfBMAuDN/NKdXn9uS+CYA8JQpQQIkCFFCiAAWUKEABJQpQQIkCFFCiAAWU&#10;KEABJQpQQIkCFFCiAAWUKECZv1lbWzskVagSBVivqqoemCpUiQKslxIFKKBEAQooUYACShSggBIF&#10;KBAl+qxUoUoUYL16vd5/pgpVogDrpUQBCihRgAJKFKCAEgUooEQBCnS73Ss3b958FyUKMKLYjZ6q&#10;RAFGpEQBCihRgAJKFKCAEgUooEQBCihRgAJKFKCAEgUooEQBCihRgAJKFKCAEgUoECX6F4PBYB8l&#10;CjCiKNInK1GAESlRgAJKFKCAEgUooEQBCihRgAJKFKCAEgUooEQBCihRgAJKFKCAEgUooEQBCihR&#10;gAJKFKCAEgUooEQBCihRgAJKFKCAEgUooEQBylyiRAEKKFGAAkoUoIASBSigRAEKKFGAAkoUoIAS&#10;BSigRAEKKFGAAkoUoIASBSigRAEKKFGAAkoUoIASBSigRAEKKFGAAkoUoIASBSigRAEKKFGAAkoU&#10;oIASBSigRAEKKFGAAkoUoIASBSigRAEKKFGAAkoUoIASBSigRAEKKFGAAkoUoIASBSigRAEKKFGA&#10;AkoUoIASBSigRAEKKFGAAkoUoIASBSigRAEKKFGAAkoUoIASBSigRAEKKFGAAkoUoIASBSigRAEK&#10;KFGAAkoUoIASBSigRAEKKFGA0XWVKMCIer3ek5UowIiUKEABJQpQQIkCFFCiAAWUKEABJQpQQIkC&#10;FFCiAAWUKEABJQpQQIkCFFCiAAWUKEABJQpQQIkCFFCiAAWUKEABJQpQQIkCFFCiACOKAv3wYDA4&#10;SIkCjCBK9NRbDZP7PwHYPSUKUECJAhRQogAFlChAASUKUECJAhRQogAFlChAASUKUECJAhRQogAF&#10;lCjAiLrd7ualpaUHKlGAEcQu9D9/XKDD5L4BgF1TogAFlChAASUKUECJAhRQogAFut3uq1KFKlGA&#10;9aqqavvfiA6T+wYAdk2JAhRQogAFlChAASUKUECJAozu471e7w6pQpUowHpEgb4u1ef25L4JgDwl&#10;ClBAiQIUUKIABZQoQAElClBAiQIUUKIABZQoQAElClBAiQIUUKIABZQowIiiQK/odrtPSPW5Pblv&#10;BGBnUaDnpuq8OblvBGBnShSggBIFKKBEAQooUYACShSgQFVVb03VeXNy3wjAztbW1g5O1Xlzct8I&#10;wM6UKEABJQpQQIkCFFCiAAWUKMCIer3etwaDwW1Sdd6c3DcDcEvdbvfZqTZvmdw3A3BLShSggBIF&#10;KKBEAQooUYACShRgdItRor+QavOWyXwzALd0eqrMnZP5ZgBuSYkCjCJu47fF15emytw59R8A4GZR&#10;ogupLvPJ/RAA2ylRgAJRon+a6jKf3A8BsF2U6CNTXeaT+yEAtlOiAAWUKEABJQpQQIkCFFCiACOK&#10;Av3C0tLS0aku88n9IAA//nC6t6aq3HVyPwiAEgUookQBCihRgAJKFKCAEgUYUVVVW6JET0xVuevk&#10;fhiAa7+WanL3yfwgAEoUoMiuP1dpx2R+EGDuXXPNNUemmtx9cj8MMO+UKMDo3jkYDA5MNbn7ZH4Y&#10;YK71er0Xp4rcc3IPADDPlChAASUKUECJAhRQogAFlCjA6L7S6XTulSpyz8k8AMDcil3oR1M97l1y&#10;DwIwr5QoQAElClBAiQIUUKIABZQowIi63e714RdTPe5dcg8EMI+iQFdTNe59cg8EMI9GLdGV+gMB&#10;zKMo0d9M1bj36ff7J+QeDGDedDqdx6Vq3PsoUYDtRirR1dXV42MLe3XuAQHmRa/Xe88FF1xwQKrG&#10;9SV++NTcgwLMkZNTJa4/ShRAiQKMqlNV1bNSJa4/ShSYZ1GgF6c6HC1KFJhnShSgQHGJdrvd/xlF&#10;en3uwQHmwM+lOhw98SCX1x4UYC7ERvKYVIWjJx5IiQJzaVwl+nf1BwaYB2Mp0aqqHph7cIC2U6IA&#10;I+r1eptWVlbulqpw9ESJ3jke7DO5XwLQVtF9r0o1WJ4o0dflfglAWylRgAJKFGBE0XnfDPdNFVie&#10;wWBwQLfb/XzulwG00KdS/Y0vUaLnZn4RQBspUYACp6fqG1/6/f5rM78IoHUi+6bqG1/W1tYOzv0y&#10;gLZRogCjOz9KdJ9UfeNLPOjwFfoPZH4hQGv0er2nptobf6JEn537pQBtoUQBRjT8I/v4ev9UeeNP&#10;PPidwqdu+oUAbVJV1Wmp7iaX+EWn138xQBsoUYARxa38UnhUqrrJJf2p02L9AABmWRToplRzk0+3&#10;213IHQTArJpqicYvvKR+AAAz7pdTxU0+sRN9ZOYAAGZWVVUPShU3+ShRoG2UKMDoLu10OvdKFTf5&#10;KFGgZd6Q6m06UaJAyyhRgAJTL9FHhBsyBwIwU6LLLux0OvdM9Ta99Hq9t+YOCGCWRImel2ptulGi&#10;QBtsWInGL355FOlK7qAAZsXy8vI9Uq1NP3EAX6sfEMAsWVxcPDRV2vQTB6BEgVl27cLCwiGp0qaf&#10;qqreXjsggJkRHfbcVGcbkziAO+cODGAWbHiJDj+bOQ7k5fUDA2i6brd7TZTo41KdbVx6vd6LcwcI&#10;0HAfSjW2sYnd6OFxMGfXDg6g6ZpRosPElvgfMwcI0EhxK78t7qJfmCps49PpdH46Duq63MECNNBS&#10;qq/mJEp0NXOgAE2kRAFGVVXV21J1NSdxUM/JHSxA06ysrByXqqs5iRJ9bO5gAZqmkSUaB/bzvV7P&#10;i0tA031wQ990ZHeJgzu5drAAjRKbveb999CbEgeoRIFGU6IAo+uHl6XKal6qqnpCt9vdUjtogKb4&#10;eqqr5iZK9OLMgQM0gRIFKKBEAQo8I1VVc9Pr9e6XOXCADdfv949KVdXcxE70mNzBA2y0mSjRpaWl&#10;o6NIN+dOAGCjRC+98Zxzztk/VVWzU1XVq3InAbCBXpIqqvlRokCTxC70xriVf1GqqOan1+udEAd9&#10;Te5kAKYt+ujMVE+zkyjST+VOBmDalCjAiKJA1+LryamaZifLy8svrJ8MwLTFhm5bqqXZymAw2Dd3&#10;QgDTpEQByvyfVEuzlSjRfeLg31E7GYCp6na7T0i1NHuJbfTPxglclTsxgEmLDvphdNDDUyXNZuIk&#10;TsudHMAUnJKqaHYTJfpH4UeZkwOYmOid62MX+uZURbOdOJlNuZMEmKBLUgXNfpQoMG2xC/2VVEGz&#10;n6qqHpQ7SYBJiRK9T6qg2Y8SBaatVSW6bdu2+8YJeVcnYCpi4/YHg8FgNt6AeW8TJ/a79RMFmIQo&#10;0Ven6mlP4sSUKDBxcdd7Q3z9jVQ97Umv1zsxTm5L/YQBxuzsVDvtS5ToeZkTBhgnJQowqsgRqXLa&#10;lzjBl9ZPGGCcWveq/I5ZW1s7JHfSAONQVdVvRYnukyqnfVGiwKREgX673+8/NNVNOzPcZne73T/L&#10;DQBAiSjRv0xV0+7Eif7XKFJv1AyMTXTKtuiW16SaaX/ipD9UHwSAUUWJXpHqZT7S7/fv0uv1urnB&#10;ABjBV1O9zE/imeOvMwMBsG6xMXtIqpb5SexEj8sNBsB6xIbshqqqHpyqZX6iRIExeWOqlflKPHPc&#10;OU7+E7XBAFiv+SzRYWI3+rbMgADsleiQ8zdv3ny7VCnzFyUKlIg72lelOpnPLC0tHR0D8Z36wADs&#10;jU6nc3iqk/lNDMQ76wMDsDeUaGTLli1H5QYHYA/ePRgMDkhVMr+54oor7hCDcUltcAB2q6qq56Ua&#10;kRiQl9QHCGB3lOgOicF4TgzKSn2QAHbhk3Erf1iqEBmm2+2emRkogJ30er2/S9UhNyVK9OHh+tyA&#10;AdwkCrTf+newHzVRottygwawg06qDKknBueU2mAB3ELsRE9KlSH1VFX1+NygAQzF3eqWTqfzsFQZ&#10;Uk8M0H3iWeZrucEDiH7441QXsqvEQLmlB3Iu27p16z1TVciuEs80vxpivLKDCMyvd6eakD0lBss7&#10;OwG3sLKycrdUEbKnxIB9vD6AwPyqquo1g8Fg31QRsqcMX2DKDSQwt16a6kH2Jmtra7eOZ553ZAYS&#10;mDO9Xm9r9MHzUz3I3iYG7dW5AQXmS9yZnpVqQdaTGLh7xzPQN3ODCswPJVqQKNGzc4MKzIco0LXo&#10;gbemSpD1ptPpPDM3sMB8iAK9PtWBjJLBYLBfDOKVucEF2i/W/4tSHcioiYF8Wn1ggfaLAv1G+MlU&#10;BTJqYjDvFD654+AC7Tb8b6Hx9c9SDUhpYkB/I56RVusDDbTWZWn5y7gSRXpFZqCBdlKi405VVY/N&#10;DDTQQnHneVxa+jKu9Pv9h+QGG2ifKNH7paUv48pgMDgoBva03IADrfK/Yr3fJi19GWe63e4bMwMO&#10;tERslK6Kdf6ktORl3FlcXHxADLQ3bIaWihL9TFruMqnEIL83N/jA7Ot0OoenpS6TynCQc4MPzLwP&#10;Df+pd1rqMqkMBzkG+/W1wQdmW9Xv938xLXOZdLrd7iNi0C+pXQRgRlVV9f60vGVaiYH/cP1CALNJ&#10;iW5QYvA79YsBzJa4s7wqLWmZduICKFGYcUp0AxMX4JfrFwSYLV5Q2sD0er2fzV0UYDZUVXXeysrK&#10;XdOSlmlncXHx0E6n87e5iwM0W9zG3xBfX5+Ws2xU4kI8Ny6E/zYKs+dLaRnLRidu630+PcyeZ6Yl&#10;LBuduBjH1i4O0GyXDf9zXFrCstFZWFg4JG7rz8pcKKCBqqp6QVq+0pTERXl+3NZvzV0woFE+HZue&#10;26elK02K3Sg0W6zR6+Pry9KSlaYldqLHxUUa/tlE9gICG66Xlqs0NVGk52cuHNAAnU7ncWmpSlMT&#10;O9En5i4esLFig/PZlZWVu6WlKk3N8FNB44KdXr+AwMaJAt1WVdXvpGUqTU9ctKcH/4oJGiLuEC9M&#10;y1NmJZ1O59u5iwlMX+xET0xLU2YlcdHul7uYwPStrq4enZamzEqWl5cPiyL9h9wFBaZn+E5ra2tr&#10;B6elKbOUqqpek7uowPR0u92XpyUps5bYif5s+H7uwgJTcWmU6CPSkpRZTJToZzIXFpiOv0tLUWY1&#10;cRF/r3ZRgSmIDcwNaRnKLGcwGByYu8DAZEWJnpSWocx6ut3u83IXGZiMWHNXRok+Ki1BmfXExbxf&#10;8MYkMD3vTstP2pIo0bfHs6O3yYMJi7X2w36/f1RaetKmRIlelbvowFjZhbY1cXFfVrvYwPgdm5ac&#10;tC2xE713XOBLahccGJO4lfd2d21PFOmbchcfKHZJp9N5aFpq0tYMBoPD4mJ/vXbxgXJ/k5aZtD3D&#10;W47MBABGFHd4Z11wwQUHpCUmbU9c8COiSH1GPYxBrKcfxdenpeUl85Io0RfUJwOwPmkz4q3u5jHx&#10;7HlMXPwv7zghgPWJdXRNWlIyj1lYWDgkJsLX6hMD2LPYhf4wSvSRaTnJvGZ5efnuMRHOy00SIG9Y&#10;oPH159MyknnP4uLi3aqqurQ+UYBd+lRaPiLbE5PinbVJAuzaHdPSEdmepaWlozMTBajp9/t/Pnyz&#10;87R0RLYnJsU+cUv/ytykAbYbvhof6+QX0rIRuWWWl5cfHJPkotzkAX78gtJH0nIRySeeZd+bmzzA&#10;tZd5s2XZq8Ru1Dvgw84ek5aIyO4TJepjliGJ9bAWX/8+vh6RlojI7hO3LA+LSfO9HScSzKvh6wRp&#10;aYjsfVZXV4+PybMlN6lgzrwsLQuR9aXX6/1rZkLB3Ig1sMmLSTJyYhLdKSbRZ+oTC+ZF3I29Ii0H&#10;kdESk+iVUaTX5yYYtNwXN2/efJe0FERGTxSpD7dj7sTmwSd3yngyGAz2i0l1Sn2SQVtFgb49TX+R&#10;8SQm1mNiYl1dn2zQNnHn9f7YOOyfpr7I+NLv938pirTKTTxoieUo0SemKS8y/sQE+/fMxINWiE3C&#10;CWmqi0wmq6urd4+Jdn5uAsKM+5K/CZWpJHajb8lMQJhZsTG4MOb1vdMUF5l8YtK9JzcZYUa9M01t&#10;kelkMBjcJibeB2sTEWZO7EA/cMEFFxyQprbI9BK70RNDLzcxYRbE9P3o1VdffXCa0iLTTzyLPz8m&#10;4nW5CQoNt1JV1bPTVBbZuESRLmQmKDRap9N5SZrCIhubxcXFB0SRfjs3UaGJYr5eFO6TprDIxicm&#10;5J/mJis0Ta/X+36/339ImroizcjwP85HkZ6Vm7TQIN9bXV29R5q2Is3K8vLyYTFJP1GbtNAIw1v4&#10;Tqfz0DRdRZqZuE16YUzWbblJDBslbuG3xrw8Jk1TkWanqqpX5yYybJSYk/+UpqfIbCSe9Yef1Z2d&#10;0DBtUaKPTVNTZDayvLz8c3EL9cPchIYpO2UwGOybpqbI7CRK1JuUsKHijuiaeEL/+TQlRWYrcQt1&#10;5yhS7z3KhogC3RLz77g0HUVmM/1+/y4xmT+fm+QwQZeHR6dpKDLb6XQ694wdwddrkxwmZmVl5eFp&#10;+om0I5dffvnw/Ufd2jMNXx4MBvukqSfSngz/2Dkm+BdrEx7GJubYucvLy3dPU06kfYlb+8O92MQk&#10;RIGeFzvQw9JUE2lvFhcXf2I44XMLAUYRT8yfq6rqyDTFRNqfpaWlo6NIL84tCFiPmEefjyfmu6Wp&#10;JTI/icnvPUgpErvP4S38bdKUEpmvDF+xj9uw03KLA/Zk+J+EVldXvYgk853YRRwQRXpSLIgbcwsF&#10;coYFumnTptumaSQiUaSn5hYL1MVc+ezKyspd09QRkWHW1tYOjgXyrthhXF9fNHCTmB/nehVeZDeJ&#10;RXJybvFA7EDPiSfbQ9NUEZFcrrzyyoNisbw3t4iYa19cXV09Ok0TEdlT4pbtDzMLiTkUdydf8G/h&#10;RdaffWJH6s+f5lzMgc+trKz8RJoTIrKeDG/tY0f6Di82zafhfwONa3/7NB1EZNTEgjqlvsBotyjQ&#10;z4Y7pCkgIiWJRfWAWFD92JXcUF9stE9c5/PiFt6/hRcZd6JI/yAW2Zfqi452iOv7vfCRwWCwX7rk&#10;IjLubN269Z7DV2tzi5DZVVXVUhTo8ekyi8gks7CwcEgsvC/XFyKzKcpzUzwx+kwkkWkmvbHzublF&#10;yUz5Qfi5dFlFZJoZvglF3AY+IXYyV4ettcVJQ8W1ujFds98JP5kup4hsZGJxvsKr97MhivMj6bKJ&#10;SJMSC/TN9QVLs0SBfjT4+0+RJmYwGOwbt/evjEW6klvAbKy4U/hgXKP90+USkaYmSvRFsWDPzC1k&#10;pi+uxb/HNfmtzZs33y5dIhFpemLhHhEL+P7x9ar6omZqOnFn8BzvQi8yw4lF/FPDnVBmgTNZncgz&#10;0mUQkVlOLOjhv72/urbImZB40rohnryenYZfRNqQ2BXdMxb2P4XF3MJnbD4eT1hPTcMuIm3LysrK&#10;U2On9P7M4md0nfDSoeFfSKShFpG2Zm1t7bbpXzs9PnZN34xSXd2hENhLMW4XxhgOX3W/SxpaEZnH&#10;RBm8MkrhX+olQV6M10Xx5PNHmzZtum0aQhGZ98SO6sgohuOjILbEV/8OvybGZfhPapfDr2/btu2+&#10;adhERHZOlOgLolTP2rFE5txXYkxOSsMjIrLnDN+zNIr0uVEeF2ZKZS7E7vPG4RjE1/ukYRERWV8G&#10;g8FB/X7/iVEk54XrcmXTNvHEcUF43eLi4qFpGEREyhO7suELUGfXS6dFvhtPFG+IAvUuSyIymUSR&#10;3jlK5vgonOE7sv9/UT5XxtdcMTXR8B8c1I//5Vu3br1XOk0RkekmSuiIKNfTopAuD7ni2nBxjNcP&#10;jzEclw5bRKRZiaJ6RJTUU24S//sDuUKbhvj95+94LP1+/0npMEUmnFvd6v8BGaE3lmHHBt8AAAAA&#10;SUVORK5CYIJQSwMECgAAAAAAAAAhAJRI8SOZEAAAmRAAABQAAABkcnMvbWVkaWEvaW1hZ2U1LnBu&#10;Z4lQTkcNChoKAAAADUlIRFIAAAB/AAAB0wgGAAAADhTHMgAAAAFzUkdCAK7OHOkAAAAEZ0FNQQAA&#10;sY8L/GEFAAAACXBIWXMAAA7DAAAOwwHHb6hkAAAQLklEQVR4Xu2da4wkVRmGUUBAEVgIBiEgSkS5&#10;KHgPN40SFYEQEkgQCPhDE0NCjPESRImXhJuJ+EMJkBCMRhAkASSASKKsgbgCrqBgAJfIwgLujtt2&#10;V01Vzyy3bt9mP5zZ3ndn+lKXc+p73+RJo9t1zne+p6q6aqZ7ersqMj8//640TU8apt/v72FPUWLP&#10;7OzsdyH1qmHw/68C/WHwb7cMP3dAlmVn2ZBKiFm9evWOkHQ4ZN0Inh2QJMlLTPIEZK+Pif++CI8H&#10;27RK3YGQj0PIJYtklU0LXICXj3daCUqVwevzjq1WazdIuBvi1y0SUxk4szwG7sMZ54xer/cWK00p&#10;I2j0CnDmAAi/kgmpi8EO+Hpt+N/HWMlKUUGDfzXc9BBBnYPrg+txNnirla5MEpze34hGHg1+jaPq&#10;VdbsgHlobm5uf1uKMk7QvGMh/IdDDY0KXA/chzV8x5akLJdOp7MHjvR7wAusobEB+S9jLX/DjjC4&#10;HtjblqkMB436Mhq1criBTQFreyrP8yNtucrisIY1Dezgj+PsdqAtWXk9rFlNBDvA4OL1TrwUvM2W&#10;rgw3yQF3Du5obPm+Q5rTeHAdcAvOBHtaC/yGNccJt2MHWGFt8BnSFDfg9f9WvAS8yVrhL6wpzrhr&#10;ZmZmH2uHr5BmuAPXAL+zdvgKa4ZHOp3OXe5uA1kjvDLYAdrt9u7WmuaHNcE5d7j51TBZvJid/W2e&#10;582/CCQLF5u5x1rU3JBFCwN3Ab/fuHHjvtaq5oUtWmzBPY19syhZrBgCt4C3WbuaFbZYsRWDN4ge&#10;ZS1rTshCBQHyn8YZ4H3WtmaELVRsk7Tb7X7YWhd/yALF0vzcWhd/yOLEEiRJMt/pdL7WiHcDsQWK&#10;5ZmZmdnVWhhv2MLE8uDi71prYbxhCxMj8WT0V/9kUWJEcPv3aLvdPsBaGV/YosToYAd4DrzH2hlX&#10;2ILEeED+1dbOuMIWI8amg1vAs62l8YQsREwIsr21NY6wRYjJwOn/MmtrHGGLEJMB+Q/j9H+QtTb8&#10;sEWIqVgVzVvASfFiSnD0n2DtDTuseDE1LewAn7EWhxtSuCiAdrt9Da7+d7Q2hxlWuCgGXABebm0O&#10;M6xoUQyQ/6K1OcywokVxYAe4yVodXljBojgg/ynwMWt3WGEFi8K5cOXKlTtYy8MJKVSUQLfb3c9a&#10;Hk5YoaJ4siy7zloeTlihohSeBodY28PIUIGiRHDhd6m1PYywIkVpzCZJ8lFrff0ZKk6UDI7+n1rr&#10;6w8rUJTK7Pr168P4vP9QYaICcPTfaO2vN6w4UTrPtNvt40xBfSGFiQrA0X/x4FtJTUM9YYWJasAO&#10;sJdpqCesKFEZ9f7QhxQkKqLT6TxgGuoJK0pUA077g0/6nGkqqg8rSlQHdoDra/tjz6wgUS3dbvdD&#10;pqPasGJEteDof8x0VBtWjKicDDvAiaakupBCRD38svIf+pAiRH2cblqqCSlA1IfkOybv9Xq7mJry&#10;QwoQNZIkyXmmpvywAkStrNq4cWM1X/BEJhc1g9u+b5qecsMmF/Ui+Y7B634vy7LDTFF5YZOL+pF8&#10;x+DU/6ApKi9sYlE/kP+MKSovbGJRP5D/7Jo1a3YyTeWETSzCADvAVaapnLBJRTA82el0jjRVxYdM&#10;KAICR//Jpqr4sAlFOED+Tf1+/w2mq9iwCUVYIOV8jRubTIQFjv7Pma5iwyYTYQH5d5uuYsMmE2EB&#10;+X+Zm5vb35QVFzaZCI8sy843ZcWFTSTCQ/IdkyTJrbjqL/ZjXWwiESabNm16r2krJmwSESY4+p8w&#10;bcWETSLCRPIdA/mv4MLvB6Zu+rBJRNBcYeqmDxlcBAyO/g3dbvcjpm+6sAlE2ODUf7zpmy5scBE2&#10;ku+bWdM3XYYGFRGA1/1Npm+6sMFF2ED+i3mev90UTh42uAgf7AC3msLJwwYW4SP5jhn86VZwoGmc&#10;LGxgEQ1fMo2ThQwo4kHyvYLX/d9M9Sdc2KAiHrrd7r6mcvywAUU8SL5vfmIqxw8ZTEREmqaPmMrx&#10;wwYU8SD5joH8efBV0zle2IAiLiD/EtM5XthgIi46nc5lE32Gnw0mouQYUzp6yCAiTiTfK3jdP8eU&#10;jh42kIgPyE9M6ehhA4n4kHzHQH53bm5uvNd9NpCIlhtM62ghA4h4kXzHSL5XBhd9eZ6fZGqXDxtE&#10;xEuWZWeb2uXDBhDxIvnOSZJkheldOmxjETeS75hOp/MB07t02MYielaZ3qVDNhTxI/mOWYOr/uW/&#10;lJFsKJrBRaZ42yEbiWYg+Y6RfK/gXn89Hg8xzTzDG4nmkOf5B00zD9tINAPJd4zkO0byHSP5jkmX&#10;+wAn20g0g8HtnmnmYRuJZiD5jsFpfw6PXzTVW2d4A9E4rjPVW4c8WTQLyfcKTv039vv9nU33lmEb&#10;iMZxmuneMuSJonlIvmMk3zGS7xjJd4zkeyVJksfWrFmzkylfCHuyaB7r1q3bxZQvhD1RNA/Jd0y7&#10;3T7ClC+EPVE0jzRN7zXlC2FPFM1D8h0j+Y7B7d5/sAOcYto3hz1RNBPI/4Zp3xz2JNFMJN8xku8Y&#10;yXeM5Pvm51t86zZ5gmgwrVbrUFMv+d6QfMdIvmMk3zGS7xjJd0ySJGeYesl3yNOmXvIdIvmOkXzH&#10;SL5jJN8xku+VNE1fzrLsYsl3CnaAKyXfKZLvGMl3jOQ7RvIdI/mOkXzHSL5jJN8xku8YyXeM5DtG&#10;8h2TJMm/sQMcJflOyfP8RMl3iuQ7RvIdI/mOkXzHSL5jJN8xku8YyXeM5DtG8h0j+Y6RfMekafoH&#10;yXeM5DtG8h0j+Y6RfMdIvmMk3zGS7xjJd4zkO0byHSP5jpF8x0i+YyTfMZLvGMl3jOQ7RvIdI/mO&#10;kXzHSL5jJN8xku8YyXeM5DtG8h0j+Y6RfMdIvmMk3zGS7xjJd4zkO0byHSP5jpF8x0i+YyTfMZLv&#10;GMl3jOQ7JUmSxyTfKfrbu46RfMdIvmMk3zGS7xjJd4zkO0byHSP5jpF8x0i+YyTfMZLvlwz5lOQ7&#10;JE3TK7cbhP2jaDaS7xjJd4zkO0byHSP5jpF8x0i+YyTfMZLvGMl3jOQ7RvIdI/l+WXvzzTdvL/k+&#10;efo18YOQfxTNRvIdI/mOkXzHSL5XcJv3FVMv+d5otVqHmnrJ94bkO0byHSP5jpF8x0i+X25//vnn&#10;9zL1ku8J3ON/w7RvDnuSaCaS7xjJd4zkO0by/TIL+eeY9s0ZeoJoKBB/rylfCHuiaB6S7xjJd0yS&#10;JJ825QthTxTNY926dbuY8oWwJ4rmIflOwSl/w9q1a3c25QthTxaN4zTTvWXIE0XzkHzHSL5jJN8x&#10;ku8YyXfKHWmaLrxvb3HIk0WzuM5Ubx3yZNEsJN8jSZK8iMcLTPXWGd5ANAfIX2+aedhGohlIvmOy&#10;LLvWNPOwjUQzyPP8g6aZh20kmoHkO0byHSP5jpF8p6RpOg/5R5hmHrahaAQXmeJth2wkmoHkO0by&#10;nfIsOMYUbztDG4lmsMr0Lh2yoYgfyfcKbvE+a3qXDttYxE2SJCtM79JhG4u4kXynpGn61X6//0bT&#10;u3TYACJesiw729QuHzaAiBOc7l+G/DNM7fJhg4houcG0jhYygIgXyXeM5HsEr/fzeDzVtI6W4UFE&#10;nOAWLzGlo4cNJOJD8h0D+V83paOHDSSiZPnf3w+HDCLiRPI9glP+Vf1+f+s/srhc2GAiLiD/EtM5&#10;XthgIh5wf/8q5H/fdI4XNqCIB4h/xFSOHzagiAfJdwzk/9pUjh82oIiHbre7r6kcP2xAEQ+S7xRc&#10;6d/f6XT2MJXjhw0qouFLpnGykAFFPEi+R3DKfzTLssNN42RhA4vwgfxbTeHkYQOL8JF8p0D8Szjl&#10;v98UTh42uAgbyN9k+qYLG1yEjeT75nTTN13IwCJw8Hp/vOmbLmxwES445c/h8eOmb7oMDy6C5wpT&#10;N33I4CJsJN8jnU7nn/1+f0dTN33YJCJM8Hr/hGkrJmwSESyfMG3FhEwgAgRH/R97vR7/WtRJwyYS&#10;4YF7+/NNWXFhE4nwkHyn4JT/D8g/zJQVFzaZCIs0Te82XcWGTSbCAvK/YLqKDZtMhMXIf0513LDJ&#10;RDjgqL8X8t9guooNm1CEA+SfbKqKD5tQhAHEvwCOMlXFh00qwgDirzJN5YRNKuoH9/Yv5Hn+dtNU&#10;TtjEon5w1D9jisoLm1jUD+SvNUXlhU0s6qeUH+cOh00s6kfynYJT/iWFvl1rW2GTi3qB/G+annLD&#10;Jhf1AfEPd7vd/UxPuWEFiFr5nqkpP2RyUSPIm01N+WEFiHrI8/zc0n6Dx8KKELVRzKdvRw0pQNRA&#10;kiS3tdvt3U1LNWGFiGqB+Dlc5Z9rSqoLK0ZUC8RvMB3VhhUjqgX39R82HdWGFSOqo9Pp3InHvU1H&#10;tRkuRlTH4LUenGcqqg8rSlQDjvoHTEM9YUWJyij2I9fjhhQkKgJX+cV+5HrcsKJE+UD8Nb1ebyfT&#10;UE9YYaJccJG3EZxgCuoLK06UC476G6399YYVJ8oD4nNc5R9o7a83rEBRHpA/+ffgFR1WoCiVY631&#10;9YcUJ0oCR/3llb5ZY7mwIkXxQPzzoLxP3E4SVqgonizL7rCWhxNWqCieyt6OPU5YoaJwflT7T/NY&#10;SKGiQAav9TjlF/PNGEWHFSyKI0mS26zV4YUVLIoBR/2LrVZrN2t1eGFFi8L4mbU5zJCCRQHgqL8h&#10;6KN+EFa4mBq81CeftxaHG1K4mBIc9dV/AGOSsOLFVDzZ7Xb3tfaGHVK8mBCc6p/I8/xIa234YYsQ&#10;k5Fl2XXW1jjCFiEmA9ne2hpH2CLEeOB0/woevx3U7+pHyfBCxPjg6v5qa2dcYYsRY/FfyD/a2hlX&#10;yGLEiED6czjl1/Px6iLCFiVG4hkQzpsxJ8nQgsSI4LbudmthvGELE8szMzOzq7Uw3rCFiaXB6/yP&#10;cVu3g7Uw3rDFiW2Di7zro/thzrbCFii2SYajvv5P1xYVskDBGdzPn2hta0bIIsUQONo3NOqIfz1s&#10;sWIrVlm7mhWyULEInOr/Gvx78SYNW7D4Pw9B/rutVc0LWbAAkP53vM6vsDY1M2zhYvZPc3Nz77AW&#10;NTdk4a7BEf8IxB9g7Wl2WAMc82ec6ve01jQ/pAEuwRG/GuIPsrb4CGuENwan+n6/v7O1xE9YMzyB&#10;o/3+YP4uXtVhDXHEg3me72Ot8BfSEBcMjng81vMNF6FkuClOWO32VL84pDFN56HGvBlj2pDmNBac&#10;6u/TEb8orElNA9LX4/E4PDb7Z/XjBve4l6Ixqxc3q0lgfevwWO932YSc+fn5d6FBT6JRc4sbFys4&#10;wnt47IALsyx7ny1TWSq45z0RO8BNixsZGxD/KNZwjS1JGSeDK2E08Cw0cCVrbuD8S0d6Aen1ertg&#10;B7iXNDg4sLMOvrDo/larFd4fN441MzMz+6C53xoQ2ssBZG/A42u1gVOtZKWM4P54j8EpFU1/HM1O&#10;BwKqBnP/Bzvh4Or9AjwebKUpVQaNPwUCfrFYTMkkmPNqPB5qJSh1Zu3atTtDyMkQsmqRpMLB0X4t&#10;zjiftGmVwrLddv8Dwl7R6pOVsFUAAAAASUVORK5CYIJQSwMECgAAAAAAAAAhANB9CBsgAwAAIAMA&#10;ABQAAABkcnMvbWVkaWEvaW1hZ2U2LnBuZ4lQTkcNChoKAAAADUlIRFIAAAA/AAAA3QgGAAAADNOq&#10;VgAAAAFzUkdCAK7OHOkAAAAEZ0FNQQAAsY8L/GEFAAAACXBIWXMAAA7DAAAOwwHHb6hkAAACtUlE&#10;QVR4Xu3UUUsUURiH8V0tTTMMiRTXshQv80JJSExUIoiuisq0ukkKW4VSvz/0/Ac3sM0PMG/PwG8u&#10;ZmaF5z3n2Pnr6mKksPQNXXk4ipu4hYmC0pW+dF4ZQh7k5TTuYx4LhfQwi7vIIP4MILdMJC8W8QQb&#10;eIbNAtKRnlU8xgzG0MTnLGQac8gHL/AG77FfwAe8xUusIbs6velubpN4gEwpH37FMfoFpOMIWcwt&#10;PMIUsvWb221ky+flR/zAT5wVkI4M4RN2sISh+ExkG4fIx/nhRQHpOMUX7GEZd3Bt/AmqxJ/DeBgP&#10;42G88TAexuNff6xtjIfxMB7GGw/jYTyML8B4GA/jYbzxMB7Gw/gCjIfxMB7GGw/jYTyML8B4GA/j&#10;YbzxMB7Gw/gCjIfxMB7GGw/jYTyML8B4GA/jYbzxMB7Gw/gCjIfxMB7GGw/jYTyML8B4GA/jYbzx&#10;MB7Gw/gCjIfxMB7GGw/jYTyML8B4GA/jYbzxMB7Gw/gCjIfxMB7GGw/jYTyML8B4GA/jYbzxMB7G&#10;w/gCjIfxMB7GGw/jYTyML8B4GA/jYbzxMB7Gw/gCjIfxMB7GGw/jYTyML8B4GA/jYbzxMB7Gw/gC&#10;jIfxMB7GGw/jYTyML8B4GA/jYbzxMB7Gw/gCjIfxMB7GGw/jYTyML8B4GA/jYbzxMB7Gw/gCjIfx&#10;MB7GGw/jYTyML8B4GA/jYbzxMB7G47+KX8RzHKCPX8gP2y4dWczP2MUShuIfYhPv8A0ZQCbWdgn/&#10;jn1kZ2eHT6GJH8EE5rGGV8iHmVS2StulIz2v8RQLmEQT38UYZpDzsI5s/x3kjLRdtnpWPOEruIdx&#10;ZNGb+BvI6mcAPWRr5GxkGG2XjvRkxROeVU9vuptrMIBMJC9zJiL/GCpIS7rSdyV8cOVBtkLkPFQz&#10;aLsM73R+AygzNMMyj8jHAAAAAElFTkSuQmCCUEsDBAoAAAAAAAAAIQDu2E2r4WQCAOFkAgAUAAAA&#10;ZHJzL21lZGlhL2ltYWdlNy5wbmeJUE5HDQoaCgAAAA1JSERSAAADAAAAA2AIBgAAAJt1D9QAAAAB&#10;c1JHQgCuzhzpAAAABGdBTUEAALGPC/xhBQAAAAlwSFlzAAAOwwAADsMBx2+oZAAA/6VJREFUeF7s&#10;/WmfLF9SXonqC6iv1I0E/xZqIeguBAgJBAiBZkolEAU1MhUUVUUBKsSkoa/Uw/3wXLeIY5nPXvtx&#10;2+4ZkefkYC/WL3bGdo/MdLdhWZ48GX/t//ML/+GvzvA3fvFXT/IrA3/zn/+HU/zP/+JXb+J/+Zdf&#10;vInv+1e/VvK3/vWvn+Zv/5sv/dX3/9svr/n8V/7qb//Sl//q+4S/tT1X8bf/3VeP84Xtc/z7r2xs&#10;X88OP/DLX76Jz37lKwPc/1//w1dL/s6vfm3gB7/49Ye9WP/gF+Nxn7/7a18r+cFfr/m7X/p6yf/2&#10;5d8o+Xtf+c0SHv9DX/2tU/z9r9X88Nd/u+RHfuN3bmL1ev/7b37jrvwfv/W7A//7b39c/o/f+b2B&#10;H/mtb0zonh7rcJ9D4eut0Nc88vqf+8Y3H4774d/c7hf2b2W6X+aenoHxdSuMX7LKJ+7/0Fd/E8w5&#10;W5E1JWpDfMx6QVg/ombl3pH6RbT2Xc5nvTQ1toL1e4XW/oD9g7CfrHA9rsL2TfD9X/jahVi7nqxo&#10;Lw9s3xfCFRTnE4pzlArnPLfgHExxjncG+qR3zkecw57hf/pnv/Km6QFggUsaxSXhih4AHmHBJ2wQ&#10;PQCMUEAIhYU4KTrD6vWcxN3CJJRGOp+TlPGEAq7HuOOJvvYeeiw/H9HXPPL6fG3u38p0v8w9PQPj&#10;61YYv2SVT9y/5wBwBNaPv/NrX33YO1K/yFT/WC9Nja1g/V6htT9g/yDsJytcj6uwfRP0APCIczDF&#10;Od4Z6JPeOR9xDnsGJ81viR4AFrikUVwSrugB4BEWfMIG8dYGAOKkoIICQigsxEnRGVav5yTuFiah&#10;NNL5nKQwqzjvHZNCXuHOV/Q13D7R446+fjye+RxnmO6XuadnYHzdCuOXrPKJ+7cOAGfrhtaaIGqW&#10;rl3NqtDadzmf9dLU2ArW7xVa+wP2D8J+ssL1uArbN0EPAI84B1Oc452BPumd8xHnsGdw0vyW6AFg&#10;gUsaxSXhivc8ABAWfMIG0QPACAWEUFiIk6J74iTuFiahNNL5nKQoV8Icv1YTxJrHE57r9vX1Vuhr&#10;6nqP/LWfOPbo5zjDdL/MPT2Di7FbcDmhrPKJ+8TlbIWrCRWsN65GnWGqf6yXpsZWsH6v0NofuJ6h&#10;uJ5T4Xpche2boAeAR5yDKc7xzkCf9M75iHPYMzhpfkv0ALDAJY3iknBFDwCPsOATNogeAEacdCgU&#10;FuKk6J44ibuFSSiNdD4nKeaJ209h57EOdz7R1+PxRI85cnwPAD4vklU+cZ+4nF3h6sIerDeuRp1h&#10;qn+sl6bGVrB+r9DaH7ieobieU+F6XIXtm6AHgEecgynO8c5An/TO+Yhz2DM4aX5L9ACwwCWN4pJw&#10;xXseAFjgV7BBvLUBwAnAGZx0KBQW4qToqThBo8DdyiSURjqfkxDlPXI/hX11fKCvHaTo636+Xn6s&#10;+458LV3v0b8C5PMiWeXTat/l7BFcrXC4mpO1K9auZlVo7QumemlqbAXr9wqt/QH7B3E9p8L1uArb&#10;N0EPAI84B1Oc452BPumd8xHnsGdw0vyW6AFggUsaxSXhih4AjsMG0QPACAWEUEiIk6IzrASN+7cy&#10;CaWRzuckRbniR3/39y+4PcLXT9lX6T/zekG+lq730HP6PwHPrPJpte9ytuLvfy1e83qeqxfE1Zus&#10;XbF2NatCa18w1UtTYytYv1do7Q/YP4jrORWux1XYvgl6AHjEOZjiHO8M9EnvnI84hz2Dk+a3RA8A&#10;C1zSKC4JV/QAcBw2iB4ARigghEJCnBSdYSVo3L+VSSiNdD4nKcx7hLSnsKfAV/D1Vf6To6+X+/la&#10;ut5Dz+k/AzqzyqfVvsvZih/++u9sr9MDQML+QVzPqXA9rsL2TdADwCPOwRTneGegT3rnfMQ57Bmc&#10;NL8lnn0AcDfxDC6IFBeEt+CSRHFJV8EEdkm+y1YwAldIEhajFVmsLlzk/7YBwBXlChZ41wQqrtKv&#10;jA2HDYv8b7++SbvgmmAFGy7R5nyEaPa6phDkTwT3qQWEOAmqWJ3vJO0WKIwrJuH8IMMJ9wmPJ/pX&#10;eHR9L1Ly93DnKO74eMyhgcefJb5nhfvumirunt2Ci5kKxuutnM23EHqF+U2yDgRZF87gapLialqJ&#10;qaEK6+/MWK9dTa9gv3A9RXE9qsL1vAHtlxuup1a4nq3Yvl9An3DOoTiHqXBOdE+cwynOAZWzAwBx&#10;TnsGJ9GvmR4AgEsKxSVZBRPWJfUuUSBQMIgrOhVDQesBwDe9AtdUFdeUK7TRx5pCkDKwzzkhcVJT&#10;sTrfSdctOOmrmITzrKDieKLHuOP1tdz+Cgo8ceco7vh4vNcAsPr+uE/cPbsFFzMVjNdbOZtvPQCM&#10;9drV9Ar2C9dTFNejKlzPG9B+ueF6aoXr2Yrt+wX0CeccinOYCudE98Q5nOIcUOkB4L70AABcUigu&#10;ySqYsC6pd4kCgYJBXNGpGApaDwC+6RW4pqq4plyhjT7WFIKUgX3OCYmTmorV+U66bsFJX8UknGcF&#10;FccTPcYdv/oJ+QoKPHHnKO74eLzXALBCr6XD3bNbcDFTwXi9FebDmh4AFFfTK9gvXE9RXI+qcD1v&#10;QPvlhuupFa5nK7bvF9AnnHMozmEqnBPdE+dwinPACuecFc5pz+Ak+jXTAwBwSaG4JKtgwrqk3iUK&#10;BAoGcUWnYihoPQD4plfgmqrimrLChq+NPtZuv+Z5B4AVTrpuwUlfxSScC0Hl/oo4J+Xana+v7fZX&#10;5Gvv4c5R3PHxeK8BwL2+wu+fuHt2Cy5mKlzM3oLLqZpxAGD+Mt+zDgRZF87gapLialqJqaEK6+/M&#10;WK9dTa9gv3A9RXE9qsL1vAHtlxuup1a4nq3Yvl9An3DOoTiHqXBOdE+cwynOASucc1Y4pz2Dk+jX&#10;TA8AwCWF4pKsggnrknqXKBAoGMQVnYqhoPUA4JtegWuqimvKChu+NnonBCkD+/QAMAjnQlC5f4Q9&#10;+dW96pgKnk/cOYo7Ph57ALjiYvYWXE7V9ACguJpewX7heorielSF63kD2i83XE+tcD1bsX2/gD7h&#10;nENxDlPhnOieOIdTnANWOOescE57BifRr5keAIBLCsUlWQUT1iX1LlEgUDCIKzoVQ0HrAcA3vQLX&#10;VBXXlBU2fW30TghSBvb5eAOAEyoK16046auYhHMhqE5iV1QynXvVMRUUbOLOUdzx8fjUr4e411d4&#10;fYm7Z7fgYqaC8XpvXI6NjAMAYb5nHQiyLpzB1STF1bQSU0MV1t+ZsV67ml7BfuF6iuJ6VIXreQPa&#10;LzdcT61wPVuxfb+APuGcQ3EOU+Gc6J44h1OcAyo83jlnhXPaMziJfs30AABcUiguySqYsC6pd4kC&#10;gYJBXNGpGApaDwC+6RW4pqq4pqyM8j42+lhTCHjszPMOACuh4v6tOOmrmIRzIagroXVUMv2U11N4&#10;PnHnKO74eLzXALCC15e4e3YLLmYqGK/3xuXYyCz9CvNda0TWhTO4mqS4mlZiaqjC+jsz1mtX0yvY&#10;L1xPUVyPqnA9b0D75YbrqRWuZyu27xfQJ5xzKM5hKpwT3RPncIpzQIXHO+escE57BifRr5keAIBL&#10;CsUlWQUT1iX1LlEgUDCIKzoTX9gKx4fHB/HPR1f0BFc0FVeEK1jQXdGvYENhw3FNSukBwIvMHiuh&#10;4v6tOOmrmIRzIahOmCtUpo8cfxb9WhzuHMUdH489AFxhvN4bl2Mjs/QrzHetEVkXzuBqkuJqWomp&#10;oQrr78xYr11Nr2C/cD1FcT2qwvW8keiRj/1y6KcHcD1byR7/A780P17WcAL6hHMOxTlMhXOie+Ic&#10;TnEOqPA1nHNWOKc9g5Po18xyAHAXcWT8s0zupp1Bb66DAXUrLgkqXJIpTFAm8IpM/AtbAeEA4IpM&#10;xaPk7z2OuCJZwQLMgk3mIv+VAd9E9nFNSZne2AYNjgPB3/vSJvHCdDwaqmvC2cyjiWtz90TD3xf3&#10;leBz30nKGZxEnYHCFjKafyEn1k4Sz+Ak9Awpynu4cypW53OfpKgnbt+tK/ZeK1h9fdwnZ49foX9B&#10;KWNE1zzexYSirxVUMer2XE6cgfnIfN0jjs1aoPia8YirPxWrejbtoz66GluRNT0/Zv2e+8GI6yEK&#10;+w9xPavC9cQrrn+u+7H27oqHPv9vv/RX/8tGPAb0A/qFc5AK5zQVzpnO4ByuwjlhhXfSfZzj3oKT&#10;6pfEX//5Xx7g198DgAn6CpdUChOUCbzirgPAgXf6Ja4oVrDguiKtzEW+B4Bo9E4KAgrBat9JyRmc&#10;FJ1B5T+g0DlpOwOF8CzxNVS4cypW53OfpKzvSbs+5/Yde68VrL4+7pOzx69QWc8Y0TWPdzGh6GsF&#10;VYy6PZcTZ2A+Ml/3iGN7AJhxPURh/yGuZ1W4nlhh+66gvfsIIf8K/YB+4RykwjlNhXOmMziHq3BO&#10;WOGddB/nuLfgpPs10QOACfoKl1QKE5QJvKIHgLFBrNBm43jrAwBxUnIGJ0VnUPm/INJ2ROBWqAw+&#10;BZVXhzunYnU+90nK+p6063Nu37H3WsHq6+M+OXv8Cnd/3foon3oAcDl5hMjtHgBmXA9R2H+I61kV&#10;ridW2L4raO8+Qg8A3gv38E66j3PcW3BS/ZJYfb09AJigr3BJpTBBmcAregAYG8QKbTaOWwcANkji&#10;mmw25x4ARol7itDFOfeEAvupSVnfk3Z9zu079l7rCO6aKWePX+Hut64noZdjHdPxRYy6PZcTZ3A5&#10;eYTI7Y8xALgapqzqo6uxFT0AjP17RQ8A3gv38E66j3PcW6BQvzRWX28PACboK1xSKUxQJvCKHgDG&#10;BrFCm42jB4BzOCk6wyD/IVmblO3J3hHy3HtBgf3UpKzvSbs+5/Yde691BHfNlLPHr9D7zHse60no&#10;Pxyzx3R8EaNuz+XEGVxOHiFyuweAGddDFPYf4npWheuJFbbvCtq7j9ADgPfCPbyT7uMc9xYo1K+N&#10;HgBM0Fe4pFKYoEzgFT0AjA1ihTYbx60DwKqBcj/I5vwxBgAnIbfgpOgMKv8XydqkjLJ3hjw3uIdw&#10;UmBJyvNRVudzn6yO1+fcvmPvtXRv7xh3zZSzx59F7zlj4QifegAgzNc9Irc/xgBAWM9W9dHV2Ioe&#10;AMb+vaIHAO+Fe3gn3cc57i04qX5J8D8Bc78HABP0FS6pFCYoE3hFDwBjg1ihzcbRA8A5nBSdQeU/&#10;CAlLWbwImZG2CpXNQGXxKfD1CAV5xep87pPV8fqc23fsvZbu7R3jrply9vizMF6472JEiXOUKkbd&#10;nsuJW2C+7hG53QPAjOshCvsPcT2rwvXECtt3Be3dR+gBwHvhHt5J93GOewsU6tdGDwAm6CtcUilM&#10;UCbwih4AxgaxQpuNoweAczgpOoPKfxASpkLnpK0iz00ohGfh6xEK8orV+dwnq+P1Obfv2Hst3ds7&#10;xl0z5ezxZ2G8cN/FiBLnKFWMuj2XE7fAfN0jcrsHgBnXQxT2H+J6VoXriRW27wrau4/QA4D3wj28&#10;k+7jHPcWnFS/JFZf7ycfAFwQVLggO4ML8hWZbLFmQmkyOpjAK24dAPIdCx/f6KseAFwRrGCBdUVZ&#10;cUVdYUNYoc3FMTUsNjQ0vEn4iWmaimvKFTEUjIwN38mB4iTjDE56zqByfwgIXIhdypoTyJTSWOcx&#10;zwmF+GOTX8M/+L1v/dWPffPb0/7HZnV94r7knq6Pkvc5We2TjJ2jMB5dTJ/B5dQZmM/Mf+JqyBGi&#10;Nl3qG+oVYT2c6iXq6QpXk5W5po9vFEZcz1DYb9ifiOtpFa5nKq4HV2gvd+Qx3/dLX7YDwB7hGnST&#10;I9B1VjinugXneIpzxpEvDjhHrfac856BQv3a6AHgACnzsWYC5d4eLlkregCocU1FmRoSGxoanpV+&#10;xTRNxTXfih4A6gFARTCPeU4ouB+b/BpiAAi4/7FZXR/eIz32CHmfn0rGzlEYjy6mz+By6gzMZ+Y/&#10;cTXkCFGbLvUN9YqwHk71EvV0havJylzTvfgnrmco7DfsT8T1tArXMxXXgyu0l1f0AHDFOeNIDwC3&#10;0APAAVLmY80Eyr09XLJW9ABQ45qKMjUkNjQ0PCv9immaimu+FT0ArAeAXOcxzwkF92OTX8NrGQD0&#10;OR57BL3XeY8V7hMev4Lx6GL6DC6nzsB8Zv4TV0OOELXpUt9Qrwjr4VQvUU9XuJqszDXdi3/ieobC&#10;fsP+RFxPq3A9U3E9uEJ7eUUPAFecM470AHALPQAcIGU+1kyg3NvDJWtFDwA1rqkoU0NiQ0PDs9Kv&#10;mKapuOZb0QNAPQAQlcfnQOW2+f1D10eHFR6/gvdXZT3gPuHxKxiPLqbP4HLqDMxn5v/MWC9cTXFE&#10;bbrUN9Qrwno41UvU0xWuJitzTffin7ieobDfsD8R19MqXM9UXA+u0F7uCPFXnCM4wjXoJkeg66xw&#10;TnULzvEU54wjPQDcQg8AB0iZjzUTKPf2cMla0QNAjWsqytSQ2NDQ8Kz0K6ZpKq75VrChs+FTEIiT&#10;ijM4qTkDhWoJBC4kMOXMCSFReXwOKLfvnSPXpweAp8N8Zv7PjPXC1RRH1KZLfUO9IqyHU71EPV3h&#10;arIy13Qv/onrGQr7DfsTcT2twvVMxfXgCu3ljh4ARpwzjvQAcAs9ABwgZT7WTKDc28Mla0UPADWu&#10;qShTQ2JDQ8Oz0q+Ypqm45lvBhs6GT0EgTirO4KTmDBSqJRC4kMCUsz0hzLWK43NBuf3YUKa5/7FZ&#10;XR99jsceQe91kLGQcJ/w+BWMRxfTZ3A5dQbmM/Of/PDX45xHXE1xRG261DfUK8J6ONVL1NMVriYr&#10;c0334p+4nqGw37A/EdfTKlzPVFwPrtBe7ohf+wnxz4+dIzjCNegmR6DrrHBOdQvO8RTnjCM9ANxC&#10;DwAHSJmPNRMo9/ZwyVrRA0CNayrK1JDY0NDwrPQrpmkqrvlW9ABwbABQaXxOVG4/Ba9tANB785T7&#10;lPf5qWTsHIXx6GL6DC6nzsB8Zv6THgB830jYb9ifiOtpFa5nKq4HV2gvd/QAMOKccaQHgFvoAeAA&#10;KfOxZgLl3h4uWZUQ/ZD8fPzs81+9iH88frZJvBaHwBWV+Hv/+fgg/g8DwFy0FFf0KlhQWYCJK9rK&#10;3BBqXFNRpobEhoaGZ6VfMU1Tcc23ogeA4wOAE9J7Q8H92MSf/nzPA8Bqn2TsHIXx6GL6DC6nzsB8&#10;Zv6THgB830jYb9ifiOtpFa5nKpfeK/13eDSwnxMdAOJ45wyOcA26yRHoOiucU92CczzFOeNIDwC3&#10;cGAAGAV/hb9Jj7ibXOGC5hYY0C4pKij4+ZxLyhUp/ZHse48sIBOXArR9DR8eH6U/H0dckVNYMFcF&#10;lvtzkR7f6IvMDWHENRHFNSFlamhoeK4pVrhmq6wEn1AInDScwUlLiZGmM/CNl5y0KRQ+wuNDkHNP&#10;18mP/m68d8Ajn/tGDBaPcJ/8g9/75oA7RuHxQX4ut/faiO/x6LVL9Pw895Hxft0K4yOey1jU9Rny&#10;tWLNeLY5IzD/NK+552D+r9DaEcSbh9WM9WlV/7hPpnpqaq6yV69j7eo9mftJDfsR+xVxPbDC9dQr&#10;13479uMN17OF6PEVzhsqnJ9U0IdWOKc6g3O8CueQRI91Tlpz20DgpPo10QOASYoKl2Dx6JJxSSQ4&#10;Ep64ovFAFplLwbkyF6YRV9QUFshVQeX+XJS9+Ceu6CtsIESbjWNqWGhobIAr2FBJDwCjoBGVOQeP&#10;f+kDQLX3Gonv4+i1S9y5j4z361YYH/FcxqKuz5CvFWvGs80Zgfl3Npf1+COwfnjpV8b6tKp/3CdT&#10;PTU1V9mr17F29Z7M/aSG/Yj9irgeWOF6qqK9+ILr24Lr+Yr1hgLnJxX0oRXOqc7gHK/COSTRY52T&#10;1vQAYL+xxF+0fXhziN7cI7ggugUGtEuKCpdg8eiScUkkOBKeuKLxQA8AQ7NxTA0LDY0NcAUbKnlv&#10;AwBROXOozDl4fP56TBBrHk8ZPYvKb0psBY/Xc9zeayTlPdb6ve+R57k93q9bYXzEcxl7uj5Dvlas&#10;bx0AgjP5rMcegfXDS78y1idX0xTWRzLVU1Nzlb16HWtX78ncT2rYj9iviOuBFa6nKtqLL7i+Lbie&#10;r1hvKHB+UkEfWuGc6gzO8SqcQxI91jlpTQ8AwzfEC+Iv2j68OURv7hFcEN0CA9olRYVLsHh0ybgk&#10;EhwJT1zReKAHgKHZOKaGhYbmmmAFGyrpAWAUNKIyd4SPPQCc5ce+GV/b9bVi7Y55bfQA8PQBIJ87&#10;ms+a+0dwNUTpAWDsR+xXxPXACtdTFe3FF1zfFlzPV6w3FDg/qaAPrXBOdQbneBXOIYke65y0ZvRd&#10;+vAKJ9WviR4ATFJUuASLR5eMSyLBkfDEFY0HegAYmo1jalhoaK4JVrChkh4ARkEjKnNHSPHPQWDe&#10;n6XzDCmvT0Wl/y0MABxo9Frtkee6Pd6vW3HxlLGn6zPka8X6HgNAPn8kn5n/K1wNUXoAGPsR+xVx&#10;PbDC9VRFe/EF17cF1/MV6w0Fzk8q6EMrnFOdwTlehXNIosc6J60ZfZc+vMJJ9WtiGgD0f1Rf/+e0&#10;u2j78OYQvblHcEF0CwxolxQVLsHi0SXjkkhwJDxxReOBHgCGZuOYGhYammuCFWyo5L0NACpjR1CZ&#10;c+RP+5UzA4DK7J6UKjy+kni3p89V574WVPp1XZHn6jrh/boVF08Zi7o+Q75WrO81ALg9B/N/xap+&#10;rAYAwvrG+kimempqrrJXr2Pt6j2Z+0kN+xH7FXE9sML1VEV78QXXtwXX8xXrDQXOTyroQyucU53B&#10;OV6Fc0iixzonrekBYPiGegCocQkWjy4Zl0SCI+GJKxoP9AAwNBvH1LDQ0NgAV7gmqvQAUKMy56D8&#10;x3Pxn3/dfwAO9mQ04T7h8SG9FTz+x38/hpN5/VrR7zHW7pqRPF7Xibtnt+DiKWNR12fI14r1rQMA&#10;c9DtK8z/Fav60QPA2I/Yr4jrgRWupyraiy+4vi24nq9YbyhwflJBH1rhnOoMzvEqnEMSPdY5aU0P&#10;AMM31ANAjUuweHTJuCQSHAlPXNF4oAeAodk4poaFhsYGuMI1UaUHgBqVOcetAwAlnftEjw1S9Pfg&#10;8SH9udcDQA8AkcPxfL7vAPcJ83/Fqn70ADD2I/Yr4npgheupivbiC65vC67nK9YbCpyfVNCHVjin&#10;OoNzvArnkESPdU5a0wPA8A3xgviL9ghvBtGbeQQXNLfAANagZzI4mFDEJWHFw7v8BlsB4ADgisQu&#10;m/yv3uzLFbEKVyQVFlhXhBVX1CvYMIg2FwffyIsNjA1vhWuaCoWfb9zDBk2cFFRQQFbomyA5KENE&#10;ZesIKmvBat8JfwWPp3A+Nyn7CWWY+y8N9z09J7xfeQ/jV7piqOO+Q+/9Kp64v4Lx/sO/ueXYh7iP&#10;12M+nc1HHn8WVzMUDgTE1SyitU5rn2Oqp6y3piYrrqYrc08Y3xjs7/7abwxr9hv2J+J6muJ6ouJ6&#10;bIXt2wXqAsHgCxvOKRTnKIpzHEVd6QjOuc7gHFBxTnkG56wjo+/Sh8/iJPsl0wPAApdEikvCiiGh&#10;t4TvAWDENQXFNRVlakhsWKapVbBZkh4ARlZCxv092dvbJ046n5OVUHP/pcGv97lx9+wsGgureOL+&#10;Csb75af+EvfMp7P5yOPP4mqG4qRfcTWLaK3T2ueY6inrranJiqvpytwTegBQnFMozlEU5ziKutIR&#10;nHOdwTmg4pzyDM5ZR0bfpQ+fxUn2S6YHgAUuiRSXhBVDQm8J3wPAiGsKimsqytSQ2LBMU6tgsyRv&#10;bQDgr0CoLB1hJWSUO8Lz8z8A638EVpx0PidOql8T7nt6Tni/4qf+eR/j/nLfkbEQa8ZT7iXcX8H4&#10;1+cv8Y98OZuPPP4srmYoTvoVV7OI1jqtfY6pnrLempqsuJquzD2hBwDFOYXiHEVxjqOoKx3BOdcZ&#10;nAMqzinP4Jx1ZPRd+vBZnGS/ZHoAWOCSSHFJWDEk9JbwPQCMuKaguKaiTA2JDcs0NYXNcUUPACMU&#10;MkK5Izz+pQ8Aq/2XBr/e52a+X4/38Ug8BBkLut7DxWQF4z9fI9bx60BTvpgcq3A5fAZXMxQn/Yqr&#10;WURrn9ZCx1RPWW9NTVZcTVfmntADgOKcQnGOojjHUdSVjuCc6wzOARXnlGdwzjoy+i59+CxOsl8y&#10;PQAscEmkuCSsGBJ6S/geAEZcU1BcU1GmhsSGZZqawua4ogeAEQoZodwRHq/yn+KoOOl8TijU/X8A&#10;ani/Mgb27qcjY0HXe7iYrGD852vEugeAmamest6amqy4mq7MPaEHAMU5heIcRXGOo6grHcE51xmc&#10;AyrOKc/gnHVk9F368FmcZL9kegBY4JJIcUlYMST0lvA9AIy4pqC4pqJMDYkNyzQ1JSSeDbLirQ0A&#10;hMK0gkJGmVOZdwLI81fHO+l8TijUPQDU8H5lTMS9fMp/At7bS1xMVuzFe6xjAP7cb28xLUz5Y3JO&#10;cTl8BlczFCf9iqtZJGufrveY6inrranJiqvpytwTegBQnFMozlEU5ziKutIRnHOdwTmg4pzyDM5Z&#10;R0bfpQ+fxUn2S6YHgAUuiRSXhBVDQm8J3wPAiGsKimsqytSQ2LBMU1Mo9GyWhMe/9gFA5egpUMgo&#10;bCuhX51PnHQ+Jyuh5v5Lg1/vc+Pu2VmqWNBYCVxMVjD+Q/o1D3oAGJnqKeutqcmKq+nK3BN6AFCc&#10;UyjOURTnOIq60hGcc53BOaDinPIMzllHRt+lD5/FSfZLpgeABS6JFJeEyiVpPyRyPH72+a9exD8e&#10;P/vC16aEd0UhRH/v0RUdxRWxClcUFRZUFmAyF/Qa1xQU11SUqSGxYZmmplDo2SwJj3/tA8CtQsXz&#10;KWwp/vm3/bnP8wmPd9L5nDipfk247+k54f3S/wQc8cJ9x969172E8biC8c8/A/qjv3OlB4ArUz1l&#10;vTU1WXE1XZl7wisfAKJX7/VvA30gXCF94bIWn3ADgXMUxTmOoq50BOdcZ3AOqDinPINz1pHRd+nD&#10;Z3GS/ZL5a7wAM+MFcxe5wt3UM7igqXBBWuGSQNGkYrKtuCTplrTf90vbawTbOn/in48sABOXArIN&#10;Ih8eH3/in481rogprggqrogqLMBarK+woI+4JqC4JqJMb0wjkq/rPdgMiWuqimvKimvqZ3BSUcGf&#10;VlJwVlCQKFiOPDfWFLSQzs99I/Z+97Lmr8zkXjIL5Hg898nqeJXhpxBv9qWc3Sdnjye3nn8rvL5n&#10;4f2aGeOJMBbPwnjXXAj0/8MEPJ4Dwdn85fErXI2pYL36e1+JmvjIXO8ef+jh6iVh/SWuZiuu5iuu&#10;ZyjsP4T9yvW4CtczFddzPdd+PfbzqxMoKv/Kgy9sHvHgExvOOxSVf4dzHsU5U4VzsjM4B1ScY56B&#10;Puud9xEn+Wdw0n0r93ztHgBM0CuaREyuJVvC5gBwSVqT4CwAA1kk8l0FLwMAC0uNK1qKK3oKCyhh&#10;we0BYMQ18TM4aagICfnYA4AeS0ELSUy5jzUFT+U/cJJ4Br4+91Ven8JKuFf75Ozx5Nbzb4XX9yy8&#10;XzNjPBHG4lk01gOXExUq/8HZ/OXxK1yNqWC96gHA97k9XM9UXM+t0F5+AT2ffkDSJRLrHYLKvsM5&#10;j+KcqcI52RmcAyrOMc9An/XO+4jK/FNw0n0r93ztHgBM0CuaREyuJVvC9gDgC3fiir7imoYyNZx3&#10;NgBQQIKXNACo5B0RPpXD4Kxwnn29s6yEe7VPzh5Pbj3/Vnh9z8L7NTPGE2EsnkVjPVjlw7SP3Dub&#10;vzx+hasxFaxXPQD4PreH65mK67kV2ssvoOfTD4jKf2C9Q1DZdzjnUZwzVTgnO4NzQMU55hnos955&#10;H1GZfwpOum/lnq/dA4AJekWTiMm1ZEvYHgB84U5c0Vdc01CmhtMDwKkBgIJDnDQpIWF5LOUsUMk7&#10;Inwqh8+Bk9gzrIR7tU/OHk9uPf9W3DW+hTkm5phSXEyeQWP9CFP+IPdcjla4nK9wNaaC9eqHvho1&#10;T2G9OzcARI1Vpnpsarbiar7ieobC/kPYr1yPq3A9U3E9t0J7+QX0fPoBUfkPrHcIKvsO5zyKc6YK&#10;52RncA6oOMc8A33WO+8jKvNPwUn3rdzztXsAMEGvaBIxuZZsCdsDgC/ciSv6imsaytRwRPp1vYc2&#10;PwcbKHFNV3FN/AxOGhQKSPCxBwBdzzxK/Sx3MyqD7hzun8VJ7BlWwr3aJ2ePJ7eefyvuGt8C77eP&#10;qUc0Fp+Ci3nF5YzC3HM5WuFyvsLVmArWqx4AfJ/bw/VMxfXcCu3lF9Dz6QdE5T+w3iGo7Duc8yjO&#10;mSqck53BOaDiHPMM9FnvvI+ozD8FJ923cs/X7gHABL2iScTkWrIlbA8AvnAnrugrrmkoU8MR6df1&#10;Htr8HGygxDVdxTXxMzhpUFL2Vfp17aRFUdlxQkRhIvEXXXQ9S1o9AKj8Oc4ev5JSCuxZVsK92idn&#10;jye3nn8r7ho/lXg93u85nkY0Fp+Ci3f9mP8JeMofkX+Hy1nF5XyFqzEVrFf3HgDIVI9NzVZczVdc&#10;z1DYfwj7letxFa5nKq7nVmgvv4CeTz8gKv+B9Q5BZd/hnEdxzlThnOwMzgEV55hnoM96531EZf4p&#10;OOm+lXu+dg8AJugVTSIm15ItYXsA8IU7cUVfcU1DmRpODwDDmsJCjghRxWoAyP/8G8SagudE8Bby&#10;cyWr/bOshHu1T84eT249/1Z4fc/C12N8MJ6IxuJTWMW7yxlFZd/hclZxOV/hakyFq1nKXO96AFBc&#10;z1Rcz63QXn4BPZ9+QFT+A+sdgsq+wzmP4pypwjnZGZwDKs4xz0Cf9c77iMr8U3DSfSv3fO0eAEzQ&#10;K5pETK4lW8L2AOALd+KKvuKahjI1nB4AhrWTFoXCsxIiotL/HAOAymHgjlFWx3P/LCvhXu2Ts8eT&#10;W8+/FV7fs/D1GB+MJ+Ji8gyreOc+80dl3+FyVnE5X+FqTIWrWcpc73oAUFzPVFzPrdBefgE9n35A&#10;VP4D6x2Cyr7DOY/inKnCOdkZnAMqzjHPQJ/1zvuIyvxTcNJ9K/d87Rc3ALigqHBBWOGCXHFJQiKx&#10;9t6IY2BL2MAlcsICMLDJ/9G/95+4IqWwwLkCGY97BVSLq2M1ALgir7gmoUxvPLNJvuKakqLNzhEN&#10;cGRsmIQN1zVthcc7KahwklECgSEUHofKlsrXEZz0VVAI781KmLn/3uH1uZXV/eZ+DJWKi7EzrOKf&#10;+0tczhW4nFZczXgKUVtcfUpiz/0KENFa6Oopmeox67Wp6YrrCQr7CfuN60mO6GV7/a+C/TR6bu6x&#10;Fx/B9n3BOYNiveMA4THOf4hzqArnaLfgHFFxzllBn/XO+4jK/FPQ13AC/qnpAQBQ9h2RQD0AeFiQ&#10;WbBdUVdcU1CmhsKGY5qS4pqcog3vyij8hI3VNWOFxzsJqHBSUeKkRaAAOVKedH2UWehqKIT3ZiW4&#10;3H/v8Prcyup+c78HgKcRtcXVpyT2egDoAWCFc6gK52i34BxRcc5ZQZ/1zvuIyvxT0NdwAv6p6QEA&#10;UPYdkUA9AHhYkFmwXVFXXFNQpobChmOakuKanKIN78oo/ISN1TVjhcc7CahwUlHipEWgADlSnnR9&#10;lFnoaiiE92YluNx/7/D63MrqfnO/B4CnEbXF1ack9noA6AFghXOoCudot+AcUXHOWUGf9c77iMr8&#10;U9DXcAL+qekBAFD2HZFAPQB4WJBZsF1RV1xTUKaGwoZjmpLimpyiDe/KKPyEjdU14wonARVOKkqc&#10;tAgUIEfKk66PMgtdDYXw3qwEl/vvHV6fW1ndb+7fewBgbBOXIyUu5wpcTiuuRjyFlHzWpyT2egDo&#10;AWCFc6gK52i34BxRcc5ZQZ/1zvuIyvxT0NdwAv6p6QEAUPYdkUA9AHhYkFmwXVFXXFNQpobChmOa&#10;kuKanKIN78oo/ISN1TXjCicBFU4qSpy0CE6CiMqTytQRZqGroRDem5Xgcv+9w+tzK6v7zf0eAJ5G&#10;Sj7rUxJ7PQD0ALDCOVSFc7RbcI6oOOesoM96531EZf4p6Gs4Af/U9AAAKPuOSKAeADwsyCzYrqgr&#10;rikoU0NhwzFNSXFNTtGGd2UUfsLG6pqxwiZPAVjhpKLESYvgJIioPKlMHWEWuhoK4b1ZCS733zu8&#10;Preyut/cv/cAQBjrLkdKXM4VuJxWtDbcQko+61MSez0A9ACwwjlUhXO0W3COqDjnrKDPeud9RGX+&#10;KehrOAH/1PQAACj7jkigHgA8LMgs2K6oK64pKFNDYcMxTUlxTU7RhndlFH7CxuqaseKa/hmcVJQ4&#10;aREoQA6VJZWnI8xCV0MhvDcrweX+e4fX51ZW95v7PQA8jZR81qck9noA6AFghXOoCudot+AcUXHO&#10;WUGf9c77iMr8U9DXcAL+qekBAFD2HZFAdx0ANtHfe3RFo4IFimgxC1wBjEctlIoWUQcLMgu2K+qK&#10;awrK1FDYcExTUlyTU7ThXRmFn7CxumasuKZ/BicVJU5aBAqQQ2VJ5ekIs9DVUAjvzUpwuf/e4fW5&#10;ldX95n4PAE8jJZ/1KYm9HgBewAAQvX6v/284Z1CsdxwgPMb5D3EOVeEc7RacIyrOOSvos955H1GZ&#10;fwr6Gk7APzXbAMALMuIuYoW7SRXupp/BBaHigrrCyX5FHpMDwcCWwBwAMrEfuBSA7fPuPLqiobAg&#10;rWDBI65YVswFeYQF3BX9EjQUfbOvaFC6DrQZ6fN7qMxXDXMP13wV1+RPgTceIj/yW5s0CBSUOCYe&#10;U94pPISCxDdmmgWtJs5JuXPnq/wdwUnqc/MT3/r2BV3rc+7YPX7yO3/wV//w29+5rI8cT/j5Xjvu&#10;HiuMlxV6jsbtPmO8M3+YH9wnzMfMv0Dz9gGX8wWuxlSs6hv3Zx4HgKNDgKK1O1i9URj7xQrXcxTX&#10;sxT2P5X9QJ+LteupFa5nK9dev9f/N+AL6hKB9Y4NdRNF3SZw/pPu5PbVrY7gnO0MzhkV56BnoPCv&#10;ULl/Ck7CPyU9AABNjoAJRPIYl4TLASCT/KEIzLiiobiiU6HFzuGKZIUrugoLNgv+EtNA4lEbTDym&#10;0Ofzicq+gw2PDXKFa7qKa+KncNIgUDhURlI64pEisweFiMKksnWEOCdlzp2fe0dxEvncqHyrjOdz&#10;7tg9Qv57AHjE3WOF8bJCz9G43WeMd+YP84P7hPmY+Rdo3j7gcr7A1ZiKVX3j/kwPALp2PbXC9WzF&#10;9fwB9YUNdYnAeseGuomibhM4/0l3cvvqVkdwznYG54yKc9AzOMmvcFJ/Bifhn5IeAIAmR8AEInmM&#10;S8IeAJ5vAAiywcRjCr02H31+DzY8NsgVrukqromfwklDgcpISkeuKTMOChGFSWXrCHFOypw7P/eO&#10;4iTyuVH5VhnP59yxe6T8B0eOJ/x8rx13jxXGywo9R+N2nzHeNXdcznCfMB81/9yezfkCV2MqXM1S&#10;WP9megDQteupFa5nK67nD6gvbKhLBNY7NtRNFHWbwPlPupPbV7c6gnO2MzhnVJyDnsFJfoWT+jM4&#10;Cf+U9AAANDkCJhDJY1wS9gBw/wHAEY0mhZ4NSGXfwYbnmmSFa7qKa+KncNJQoDLioNAQChGFSWXr&#10;CHFOypw7P/eO4iTyuVH5VhnP59yxz8Xq83H/pePuscJ4WaHnaNzuM8a7ywnF5ZRS5aTbszlf4GpM&#10;hatZCuvfzDgAsH6y3hLW6h4ARlzPH1Bf2FCXCKx3bKibKOo2gfOfdCe3r251BOdsZ3DOqDgHPYOT&#10;/Aon9WdwEv4p6QEAaHIETCCSx7gk7AGgBwDXxE/hpKFAZcThpEahEFGYVLaOEOekzLnzc+8oTiKf&#10;G5Vrle18zh37XKw+H/dfOu4eK4yXFXqOxu0+Y7y7nFBcTilVTro9m/MFrsZUuJqlsP7N9ACga9dT&#10;K1zPVlzPH1Bf2FCXCKx3bKibKOo2gfOfdCe3r251BOdsZ3DOqDgHPYOT/Aon9WdwEv4p6QEAaHIE&#10;TCCSx7gk7AHg/gOANpVLA/nw3F5D0mblYMNzTbLCNV3FNfFTOGkQVD4cKi1xPIWGUIgoTCpbR4hz&#10;Uubc+bl3FCeRz43Ktcp2PueO3UOP0V8HOkr1+eL1uP/ScfdYYbys0HM0bvdhvI8wPzS3jqA5qnn7&#10;gMv5AldjzsD6xfo30wOArl1PrXA9W3E9f0B9YUNdIrDesaFuoqjbBM5/0p3cvrrVEZyzncE5o+Ic&#10;9AxO8iuc1J/BSfinpAcAoMkRMIFIHuOSsAeA5xkAsrH0AHD8J/6xjuNVZhyzBI3CpLJ1hDgnZc6d&#10;n3tHcRL53Kh8q3Dnc+7YPfIY/c/AZ+Dny9dJuP/ScfdYYbys0HM0bvdhvI8wP5hfKzRHNW8fcDlf&#10;4GrMGVi/WP9mxgGAsN4Srd1Zs3sAeMT1/AH1hQ11icB6x4a6iaJuEzj/SXdy++pWR3DOdgbnjIpz&#10;0DM4ya9wUn8GJ+Gfkh4AgCZHwAQieYxLwh4A7j8AhLRnY+kBYD0ApMTEOo6n0BAKEIVJZesIcU7K&#10;nDs/947iJPK5UflWGc/n3LF75DEh6/EnQbm/gp+vB4ARPUfjdh/G+wjzg/m1QnNU8/YBl/MFrsYc&#10;Jc5n/WL9m5mlX2G9JVq7s2b3APCI6/kD6gsb6hKB9Y4NdRNF3SZw/pPu5PbVrY7gnO0MzhkV56Bn&#10;cJJf4aT+DE7CPyXTAOAu0hncTVLcTT6DC7IKBvAKTY6ACURc8j2wJWzAJH7ADACuSCiuyChavI6g&#10;xS9wRVLhG6+w4LoirbDgk+mNY9BAXJNRnOSTaFw//PX4adj6z+QR11gVNuwV7s2CFP5ZQZULh0qL&#10;ExiisuNQuXKshI37xEnhPXESfQsUbrI6PqQ/v7Z8T4DnhF9PkNfe7a3Qaxus9s+isXEExttZXMwr&#10;LmcUl4MVHABcziuuZiiuBlWwnrH+zYzC7+qpwnrM+j1heoDiekgF+xH7letpCvshYf90PVhxPbxC&#10;XeCC8wbBeofgnEWh7zgnqnDOpTiHO8PKH7nvnLTCSX6Fk/qnEPL913/+lych/9j0AACYEC5pFJd0&#10;D0SCImEHegCY6AFgpAeA26Cg3oqTbGV1/D/6g+8+7MWa+/dGv5bkluuj57rzuX8WFyMVjLezuJhX&#10;XM4oLgcregAApgcorodUsB+xX7meprAfEvZP14MV18Mr1AUuOG8QrHcIzlkU+o5zogrnXIpzuDOs&#10;/JH7zkkrnORXOJl/CiHfPQA8ARdkFS5oK5gQLmkUl3QPRIIiYQd6AJjoAWBkEgYjFYpKyxGBUdlx&#10;OGlSVkLGfeIk8J5QUG/FSbayOl6l/1MPAG5vhV5b9xrcP4uLkQrG21lczCsuZxSXgxVTPpucV1zN&#10;UFwNqmA9Y/2b6QFAYf90PVhxPbxCXeCC8wbBeofgnEWh7zgnqnDOpTiHO8PKH7nvnLTCSX6Fk/mn&#10;EPLdA8ATcEFW4YK2ggnhkkZxSfdAJCgSdqAHgIkeAEYmYTBSoai0HBEYlZ3gH/zet4AXp8RJ2Rmc&#10;BN4TCuqtOMlWVsfrr/18il8Biufy2rj9FXptg9X+WVyMVLiYPAPjn7icUVwOVkz5bHJecTVDcTWo&#10;gvWM9W+mBwCF/dP1YMX18Ap1gQvOGwTrHYJzFoW+45yowjmX4hzuDCt/5L5z0gon+RVO5p9CyHcP&#10;AE/ABVmFC9oKJoRLGsUl3QORoEjYgR4AJnoAGJmEwUiFotJyRGBUdoIeAGpUrh2r4/U5t39v9GvJ&#10;z+fWR1ldX+6fxcVIhYvJMzD+icsZxeVgxZTPJucVVzMUV4MqWM9Y/2Z6AFDYP10PVlwPr1AXuOC8&#10;QbDeIThnUeg7zokqnHMpzuHOsPJH7jsnrXCSX+Fk/imEfPcA8ARckFW4oK1gQrikUVzSPRAJioQd&#10;6AFgogcAYCSiQqXliMCo7AQ/9s1vb2L09AHgrNDx+HtDQb0VlWvH6vj4mtz6uXBfj1sfRa9tsNo/&#10;i4uRCheTZ2D8E5czisvBih4AgOkBiushFexH7Feupynsh4T90/VgxfXwCnWBC84bBOsdgnMWhb7j&#10;nKjCOZfiHO4MK3/kvnPSCif5FU7mn0LIdw8AT8AFWYUL2gomhEsaxSXdA5GgSNiBHgAmegAARiIq&#10;VFqOCIzKThADgOKkSaGQnRU6Hn9vKKi3onLtWB0fz8Xv/ud/Bub+vdGvJdA/Parro6yuL/fP4mKk&#10;wsXkGRj/xOWM4nKwogcAYHqA4npIBfsR+5XraQr7IWH/dD1YcT28Ql3ggvMGwXqH4JxFoe84J6pw&#10;zqU4hzvDyh+575y0wkl+hZP5pxDy3QPAE3BBVuGCtoIJ4ZJG+ezzV8l3j5994WvXRA3J33tEwrui&#10;oLgio7BArWCBc0VRYUFlwXVFWXFFXukBABiJqFBpOSIwKjtBDwA1TrKVI8f/4+/+4QW3d2/49fD/&#10;IHB/xer6cv8sLkYqXEyegfFPXM4oLgcregAApgcorodUsB+xX7meprAfEvZP14MV18Mr6AMXTyjI&#10;HzJa/9hwzqLQd5wTVTjnUpzDnWHlj9x3TlrhJL/CyfxTCPl+EQOAuyhn4A0gvGG34oJMcUGqMOCJ&#10;SxJFp+tLgn14Q469x0fJ94+uCCiuqFSwQBEWNFcElbmgjrgirLiiPuCagsCGQlwTUnxTe4QN0TXN&#10;CteUK9jgz/6ZTychlBX92L/50T5OkhQnYRVO8s5AwQxxzT0nuBPf/v2Bf/id7bxPzE/+wSbiG7pO&#10;+PWu9lfsfe6E+3rM5eMPw8Ie9pqfRO91rp+Ki8EKxnfkQO5dcyKOuf46XOaVkjnncs/l7x4xDET+&#10;rwYEV1MUV6MqWP9cjaxwNVdxNVtxNV+5/BDoQ69w/YT9xvUnt05cz1PYL11PVVxPVlyPV/S4IwNA&#10;OMaefwTqK4FzGoU+5BxKcQ5W4ZzuDM4xFeeoZ+APxN0QoDi5P4OT8o9JDwDAJYUyJNSWgJlwln+3&#10;vab5Kb/CAkC0eBzBFSWFBc0VPYUFk2jxdbBgT5iir7imobimo7impbABuiZZ4ZpwBRt6DwA1lMWQ&#10;ztw7JKALIf4UqGDnOuHXu9pfwc99hPxcl49F9h32mp9E73Wun4qLwQrGd+RA7l1zogeACldzFVez&#10;FVfzlR4AvPgn1juEwVc2nNMo9CHnUIpzsArndGdwjqk4Rz1DDwAncTdBcTfxFlxQKS5IFQY4cUmh&#10;DAm1JWAPAGMBJizYE6boK65pKK7pKK5pKWyArklWuCZcMTV0NnwjBwqFI6CM6Mcq90egEBGVpyM4&#10;STsDZTGkM/cOCegdhFhZvZ7KuiOO+Uff/c4Fdzxff7W/Qr+2o+Tnunwssu+w1/wkeq9z/VRcDFYw&#10;viMHcu+aEz0AVLiaq7iarbiar/QA4MU/sd4hDL6y4ZxGoQ85h1Kcg1U4pzuDc0zFOeoZegA4ibsJ&#10;iruJt+CCSnFBqjDAiUsKZUioLQF7ABgLMGHBnjBFX3FNQ3FNR3FNS2EDdE2ywjXhiqmhs+EbOVAo&#10;HAFlRD9WuXdQgFaoPB3BSdoZKIshnbl3REApt7eyEmyVdUccUw0A+lpH9s+y+vqD4XOJ7DvcNT+L&#10;3utcPxUXgxWM78iJ3LvmSA8AFa7mKq5mK67mKz0AePFPrHcIg69sOKdR6EPOoRTnYBXO6c7gHFNx&#10;jnqGHgBO4m6C4m7iLbigUlyQKgxw4pJCGRJqS8AeAMYCTFiwJ0zRV1zTUFzTUVzTUtgAXZOscE24&#10;YmrobPhGDhQKR0AZ0Y9V9h0UoBUqT0dwknYGymJIZ+4dEVDK7a2sBFpl3RHH9AAwovc610/FxWAF&#10;4ztyIveuOdIDQIWruYqr2Yqr+UoPAF78E+sdwuArG85pFPqQcyjFOViFc7ozOMdUnKOeoQeAk7ib&#10;oLibeAsuqBQXpAoDnLikUIaE2hKwB4CxABMW7AlT9BXXNBTXdBTXtBQ2QNckK1wTrmBDdzJQQeEI&#10;KCP6scq+Q+XHCRFJOTqKk7QzUBZDOnPviICqPD9I7TOScr9HfA3/+A//4AK/tufAfY0rhnNF9h3u&#10;mp9F73Wun4qLwQrGd+RE7l1zpAeACldzFVezFVfzlR4AvPgn1juEwVc2nNMo9CHnUIpzsArndGdw&#10;jqk4Rz1DDwAncTdBcTfxFlxQKS5IFQY4cUmhDAm1JWAPAGMBJizYE6boK65pKK7pKK5pKWyArklW&#10;uCZcwYbuZKCCwhFQRvRjlX2HylBAISI8foWTtDNQFkM6c++IgKoMP0jtDaxez0k/yQEg1ny9e8Ov&#10;7wjDuSL7DnfNz6L3OtdPxcVgBeNbc+KaIz0AVLiaq7iarbiar/QA4MU/sd4hDL6y4ZxGoQ85h1Kc&#10;g1U4pzuDc0zFOeoZegA4ibsJiruJt+CCSnFBqjDAiUsKZUioLQF7ABgLMGHBnjBFX3FNQ3FNR3FN&#10;S2EDdE2ywjXhCjZ0JwMVFI6AMqIfq+w7VIYCChHh8SucpJ2BshjSmXtHBFRl+EFqb4Ayz/0Ue5V8&#10;8ikHgNW+HnP5WGTf4a75WfRe5/qpuBisYHxrTlxzpAeACldzFVezFVfzlR4AvPgn1juEwVc2nNMo&#10;9CHnUIpzsArndGdwjqk4Rz3DuxsA+A27i1LhboLibuIZXBCtyOCNNQNWgztwSVAxJNSWgBwAhgS9&#10;yP84ADDhV2jxcLgiVOGKnMI3TmHBJFp8HSzYE67ob41hr4Foc3HwjWvYsNjwiGuSimu48RjN+XO/&#10;vTVzNOwVU8M3cqDsCcc+o/BTeIjK0RFWAsb9Pfnb2ydOQksgt/wdeJXhI/D1KPfunAqev2J1fnxN&#10;OWC4ry/Qc/V7ccSbhSn2GhfoObHm/Tx7/3k8YfydZc6Jq/xXQ0AF85Uwv2MIUFzNUFiPCOvXClcT&#10;FdZT1lvWY9bvFVM/cD2jgP3H9SzF9UCF/XM1ELgeXeF6vjL4xAHURYLBVzac01TQn1bQxYhzvFtw&#10;zlnhHFahDzvpJyrzKvdHoJB/bHoAMEFfMSTUlnA9AIwFl7giPcCCvxGNYK+BaHNxsCGxYbmmprim&#10;qLgGG4+uOR+hB4B6n6hcHgJCe+sAQPbk+ig8f8Xq/PgezwwA+lqBXqtA5V9l/ih6Tqx5P8/efx5P&#10;GH9nmXOiBwCF9ZT1lvWY9XvF1A9czyhg/3E9S3E9UGH/7AGghi5GnOPdgnPOCuewCn3YCT9RmVe5&#10;PwKF/GPTA4AJ+oohobaE6wFgLLjEFekBFvyNaAR7DUSbi4MNiQ3LNTXFNUXFNdhcuwa94q0NACtW&#10;Qsd9onJ5BArurQMAZZq4cyrca1Ssztfn3H4+v9p7QORfZf4oek6seT/P3n8eT1yMnmHOiY87AEz1&#10;wNQMRWuRg/VrhauJCusp6y3rMev3iqkfuJ5RwP7jepbieqBC4Sfsr65HV7ierww+cQB1kWDwlQ3n&#10;NBX0pxV0MeIc7xacc1Y4h1Xow074icq8yv0RKOQfmx4ATNBXDAm1JVwPAGPBJa5ID7Dgb0Qj2Gsg&#10;2lwcbEhsWK6pKa4pKq7JKq5Jl0AAVlAgnHQos9DUOCmqcBJW4aSuQmXyKVBop59wY3+Fk2bFnVPh&#10;XqNidb4+5/bz+dXeAyL/KvNH0XPc+e6eV7iYUlyMnmHOiR4AFNZT1lvWY9bvFVM/cD2jgP3H9SzF&#10;9UDFSb/C/up6dIXr+crgEwdQFwkGX9lwTlNBf1pBFyPO8W7BOWeFc1iFPuyEn6jMq9wfgUL+sekB&#10;wAR9xZBQW8L1ADAWXOKK9AAL/kY0gr0Gos3FwYbEhuWamuKaouKarOKadAkEYAUFwkmHMgtNjZOi&#10;CidhFU7qKiiMZ6HQvvUBQI9xe8GRcx8Q+XcCv0LPcee7e17hYkpxMXqGOSd6AFBYT1lvWY9Zv1dM&#10;/cD1jAL2H9ezFNcDFSf9Cvur69EVrucrg08cQF0kGHxlwzlNBf1pBV2MOMe7BeecFc5hFfqwE36i&#10;Mq9yfwQK+cemBwAT9BVDQm0J1wPAWHCJK9IDLPgb0Qj2Gog2FwcbEhuWa2qKa4oKG6w24dhng14i&#10;zd8JAaFAOOlQVGa84IxQiFZQwFbCxn3FCaHKpxPIFUvBPQlfj7hzKtxrVBw5v9oLVvvKrddfz+Fr&#10;BXqv4xj92MF4Ii5GzzDnxMcdACZczRC0FjlYv1a4mqiwnrLesh6zfq+Y+oHrGQXsP65nKa4HVvQA&#10;UEMXI87xbsE5Z4VzWIU+7ISfqMyr3B+BQv6x6QHABH3FkFBbwvUAMBZc4or0AAv+RjSCvQaizcXB&#10;hsSG5Zqa4pqiwgarjTj2tTkf4awQ8HgnHcpacEZ4/AoK2ErYuJ9ymHCfwsjjV0xC+0F+78Wtr8/z&#10;V6zOz//8G8Sa+4Geq6+Vzw3H3nj99Ry+lu4lvP+E8URcjJ5hzokeABTWU9Zb1mPW7xVTP3A9o4D9&#10;x/UsxfXAih4AauhixDneLTjnrHAOq9CHnfATlXmV+yNQyD82PQCYoK8YEmpLuB4AxoJLXJEeYMHf&#10;iEaw10C0uTjYkNiwXFNTXFNU2GDzT39ms2WDXnFWCHi8kw5lLTgjPH4FBYwSx33dC1YCuBLGFfkX&#10;cR6EFsJ7Fv31oUBl+Smvz/NXrM4/OwDo9+LOufX66zl8Ld1LeP8J44m4GD3DnBM9ACisp6y3rMes&#10;3yumfuB6RgH7j+tZiuuBe0Q//OgDQDpE+oQ+GtRFgnCU4LPPXx8vQ0A8/8FhnOMo9KcVdDHiHO8W&#10;nHNWOIdV6MNO+InKvMr9ESjkH5vTbwTmLmqFu2lncEGkuCBUKPzEBb3yIPuOD8nlEvFCJu+JAcAV&#10;iQoWIBYoMhc1XxiTv/OrX7k8srDuMRXkL42wwLsmoLChkLkhjbCBuaZX4ZrqAH5ndwUbvJMChUKh&#10;EnJdj3/lR//SjxMaCs8KJ1lnoMBR+Cig5Me/9c0B7qsMPwWVXcc//MORn/ju9n0U/OQfbWIr8Hzu&#10;3wpff4X7enVPjw14Pdw1XKH3Su9dPqfkX2eKvcsa8UNczJ3BxbzC/FnxuW/87kMOxvmau8Eq/7nv&#10;aoii7z3i3ofE1izB1TyF9XNVX7nvarbiar7CfjH1E/Yb05MU9jcS/W5k7JdJ9FLXb9mPievhinOC&#10;K5usb4+PPvHBLeAcHACS/EHl3/6lL//V923EY+CcRwnPCU/acyn6lnO0Cud8Z3DOqTiHPcM8EJD4&#10;HF+8oMPAU3GS/pz0AGCCXpmkX9kSrgeAkakgs2CjoLuir7imobDhEDYo1+QqXNMcME25gg2eAkAo&#10;EO9tAEghVDFUKJBnoeASCjFxQl0JOvdvha+/wn29uqfHBrwe7hqu0Hul9+4IjB/iYu4MLuYV5s8K&#10;HQACzd1glf/cdzVE6QEA/cb0JIX9jbzcAeCKusQFOAfFn4T8K855lPCc8KQ9l6JvOUercM53Buec&#10;inPYM3jpV3oAKHE37QwuaBQGIHFBq7igVybpV7aE6wFgZCrILNgo6K7oK65pKGw4hA3KNbkK1zQH&#10;TFOuYIOnABAKxHsbAAjl8lYouIRCTAF3Qq2szr8Vvv4K9/Xqnh4b8Hq4a7hC753eSwfPZfwQF3Nn&#10;cDGvMH9W9AAw7ruarbiar7BfTP2E/cb0JIX9jfQAMBKeE56051L0LedoFc75zuCcU3EOewYv/UoP&#10;ACXupp3BBY3CACQuaBUX9Mok/cqWcD0AjEwFmQUbBd0VfcU1DYUNh7BBuSZX4ZrmgGnKFWzwFABC&#10;gXhvAwCF8N5QcAmFeMVK0Ll/K3z9s+hrfIoBgP/Cw3MZP8TF3BlczCvMnxVzPo7563JcYX1wNUTp&#10;AQD9xvQkhf2NvPUBgDjnUcJzwpP2XIq+5RytwjnfGZxzKs5hz+ClX+kBoMTdtDO4oFEYgMQFreKC&#10;XpmkX9kSrgeAkakgs2CjoLuir7imobDhEDYo1+QqXNMcME25gg3eSYBCgegB4L5QcAmFWH967oR5&#10;JejcvxW+/ln0NV7CADCB+CEu5s7gYl5h/qyY83HMX5fjCuuDqyFKDwDoN6YnKexvpAeAkfCc8KQ9&#10;l6JvOUercM53BuecinPYM3jpV3oAKHE37QwuaBQGIHFBq7igVybpV7aE6wFgZCrILNgo6K7oK65p&#10;KGw4hA3KNbkK1zQHTFOuYIN3EqBQIN77AHAPIVX4eoRC/NoHAJ6jH3+KAYC89gEgiTy8/jrQmL+E&#10;+c764GqI0gMA+o3pSQr7G3nrAwCPcc6jhOeEJ+25FH3LOVqFc74zOOdUnMOewUu/0gNAibtpZ3BB&#10;ozAAiQtaxQW9Mkm/siVTDwAjU0FmwUZBd0VfcU1DYcMhbFCuyVW4pjlgmnIFGzwFgFAY3tsAQO4h&#10;pApfj1CIicq44+zxZ+Hrr6he4yUMAITxQ1zMncHFvML8OUrkYQ8AvmYrruYr7BdTP2G/MT1JYX8j&#10;72EAUJzzKOE54Ul7LkXfco5W4ZzvDM45FeewZ/DSr/QAUOJu2hlc0CgMQOKCVnFBr0zSr2wJ1APA&#10;yFSQWbBR0F3RV1zTUNhwCBuUa3IVrmkOmKZcwQZPASAUhvc+AOTfqY/HgLJ5FgouoRA7ga649fwV&#10;fP0V1Wt8igGAxxLGD3ExdwYX8wrzZ0WeE3nYA4Cv2Yqr+Qr7xdRP2G9MT1LY30gPACPhOeFJey5F&#10;33KOVuGc7wzOORXnsGfw0q+8sQFgdQG5T9xNOoMLkgoGIIkgzmBlcB9hkn5lS6DVAJB/v3cPVwQq&#10;WHDOwkLmiqDiiqjCAvxDX94K95c2sd+INQu4K/IKG4R7o5l4/OGvR3P6nW09Nhw2JOKanOKapDI1&#10;WDRkNnDChk+cJCgh/SNeRPag4BAnSWc48kZP8Rh7/+gPvjv9yoeTwAoK6q3kYPEwYBhhrqBAV8fo&#10;Wp9T/tEff3dgdfxq/x//xz98WIfw657DXSPF3ZNbYDwwfggHAuJi9BaYLy7HlB/75re3x+NvIsZ6&#10;wPox1RvUI+JqWIWriYqrqQrrsavfFewH7B8T6D/Rd7I36XoP1/MU9kvC/uqkX3E9XXGOUGG9Q3BD&#10;gOKcR1HZD5xjVThnq3BOeAbnpAp9luhxXviJf1Owp+Ik/TnpAWCBFf9kS7AeAMYC3APA2LAJGzxx&#10;UqCM8v/yBgAnaUpIWTzmgEDhc1JY4aT0DBR+4qS4YiXgeoyu9Tnl3gNAvEau3T5x10xx9+QWGA+M&#10;H0LhJy5Gb4H54nJM6QFgrt8V7AfsHxPoPz0AjDjpV5zzKCr/gXOsCudsFc4Jz+CcVKHPEj3OCz/p&#10;AWDA3ZQzuKCocEGnaBAzuI9gxT/ZEqwHgLEA9wAwNmzCBk+cFCij/L+8AYAC5oQt1+9hAKDA6zFH&#10;jic8Xj+3ez23n+t4Pd1zuGumuHtyC4wHjR0H4424GL0F5ovLMeXeA8AE6hFxNazC1UTF1VSF9djV&#10;7wr2A/aPCfSfHgBGnPQrznkUlf/AOVaFc7YK54RncE6q0GeJHueFn/QAMOBuyhlcUFS4oFM0iBnc&#10;R7Din2wJ1gPAWIB7ADBNWmCDJ04KlFH+1wMAhWWFk54KJ12Kk7aBk78TTpyUnuGn/ui7A7cOAIQC&#10;H6Scx/rI8QqPP4v+2o/+OtAe7pqdwd2zCsaDjRnBxZziYvYWmC8u55R7DwDTPuoRcTWswtVExdVU&#10;hfXY1e8K9gP2jwn0nx4ARpz0K855FJX/wDlWhXO2CueEZ3BOqtBniR7nhZ/0ADDgbsoZXFBUuKBT&#10;NIgZ3Eew4p9sCdYDwFiAewAYGzZhAydOCpRR/l/eAJC/2pM4aRuA8DkprHDSeYZPMQDonh6bz1Xw&#10;+LP0AHAbzBeXc0oPAHP9rmA/YP+YQP/pAWDESb/inEdR+Q+cY1U4Z6twTngG56QKfZbocV74SQ8A&#10;A+6mnMEFRYULOkWDmMF9BCv+yZZgPQCMBbgHgLFhEzZw4qRAGeV/PQCsBIbw+BUUrtUAoM9djjcS&#10;eAYnnWeg8BMnxRUU9pBssnesO94do+jndq/J/Xv/CtAKd8/OoLHjYPwRF7O3wHxxOaf0rwDN9buC&#10;/YD9YwL9pweAESf9inMeReU/cI5V4ZytwjnhGZyTKvRZosd54Sc9AAy4m3IGFxQVLugUDWIG9xGs&#10;+CdbgvUAMBbgHgBMkxbY4ImTAmWU/08/ADgpq9DBIATNSd8ZnHSewUm/4qS4ggJOoQ/y2Fivjuc+&#10;0c8dHNnPtfs/AsRdM8VdM8XdszMwfgiFn7iYvQXmi8s5pf8T8Fy/K9gP2D8m0H96ABhx0q8451FU&#10;/gPnWBXO2SqcE57BOalCnyV6nBd+0gPAgLspZ3BBUeGCTtEgZnAf4bPPXyXfPX72ha9dE20T/b1H&#10;l7SKKwIVLDhnYQFzRU9xRVNhAe4BYGzYhA2eOClQRvl/eQMABYz78ac/X9IAQCaBNVJcQQGn0KvU&#10;61qfC37qe390gftk9fm5H6+d63v8GVBeL+Lu2RkYP4TxRlzM3gLzxeWc0gPAXL8r2A/YPybQf3oA&#10;GHHSrzjnUVT+A+dYFc7ZKpwTnsE5qUKfJXqcF37yxgYAohfP4W7CLbigUFyQVTCAXZAr+hP+kPzv&#10;z0T58Jg/8X/4yX/I/uVNOfyjS1rFFQHFFRGFBWguUuMbm7gip7giqbDgTm/MggLNgk7yGNcMgrmh&#10;jLABuaZV4Zqg8iO/NcIG7EjRdw2d8E28iJOKCgoKcVJT4aRK4e9sT3/FBftO8hQKZkiqkv+BNqGw&#10;qtSq7O5BYX7t5ACRuGMq9JxYV9fM7fH+kB//gy0OZM37r0ODGyAYTytczCou5itcTlW4HM3cfsob&#10;hUV9yb2sNVl3XH361ANBErX6h74adX4kan8OB9oX9mB/YT9awX7meqDC/jnzOAi4/rzC9XzFOYOi&#10;sn8Elf+Lz4jvBM6JFPoUoX85h6twTngG56iKc9wKL/3HcZJf4ST9OekBAAwJsSVMin8yJNRF8lP4&#10;PS5pFZf0iisaSg8AY6NxTarCNT3llgHgCCr7DicQFU5CFCc1FU6alEm4PvEAoM/tSaqSMvtWUPlX&#10;mT+KnhPr6pq5Pd4fovcw1rz/PQCMsF5EDcq9rDU5BLj61APACPuZ64EK++dMDwAK/cs5XIVzwjM4&#10;R1Wc41Y4qT+Dk/wKJ+nPSQ8AYEiILWF6ABiZCuobHwDYUI+QTZnN26Gy73ACUeEkRHFSU+GkSZmE&#10;6xMPACqme/tvGZV/lfmj6Dmx5vXTa+j2eH+I3sNY8/6/hwEgiNx+6r8A6LoHgLEfrWA/cz1QYf+c&#10;6QFAoX85h6twTngG56iKc9wKJ/VncJJf4ST9OekBAAwJsSVMDwAjU0HtAWAgG3KizdtB4SdOHhQn&#10;HRVOaiqcNClOuioodIQDgMqjgwKq0noRTNkLUl7fKin+iTumQs+JNa+fXkO35+6RovfkPQ4A+dxj&#10;jnvxT1gvXH2JR1eLgh4ARtjPXA9U2D9negBQ6F/O4SqcE57BOariHLfCSf0ZnORXOEl/TnoAAENC&#10;bAnTA8DIVFB7ABjQ5hwfs4ETlX0HBYJQOFY4qalw0qQ46aqg0JEeAG4jxT9xx1ToObHm9dNr6Pbc&#10;PSJ6LO//exgA8vlrjnvxT1gvtL4E+jxrUdADwAj7meuBCvvnTA8ACv3LOVyFc8IzOEdVnONWOKk/&#10;g5P8Cifpz0kPAGBIiC1hegAYmQrqGx8A2HBdk1W0SefHFRR+QoEgZwWFx69w0qRQuFbCxn1SDQBO&#10;MFMmExVTt69yrLL7Vrj1+9NzYs3rF+S+2+P9ceT5seb9f+sDQL5GfuykX3E1Q2tNHrNXn3oAGGE/&#10;cz1QYf+c6QFAoX85h6twTngG56iKc9wKJ/VncJJf4ST9OekBAAwJsSVMDwAjU0HtAWBAG3J8nE17&#10;Dyf9isqD46yg8PgVTpoUCtdK2LhPOACsBNPt59pJqsqxyu5b4dbvT8+JNa9fkPtuj/fHkefHmve/&#10;B4CRuV5c//Nv1po8JupNPOZe0gPACPuZ64EK++dMDwAK/cs5XIVzwjM4R1Wc41Y4qT+Dk/wKJ+nP&#10;SQ8AYEiILWF6ABiZCuo7GgBcgyXakOPjWFc46VdUHhxnBYXHr3DSpFC4VsLGfXLrAKC/9uMENv62&#10;fjx/9O/svzbie1PcMRV6Tqx5/YLcd3u8PySOGc7H/X8PA0C+TnycEr/HXC/mASCPy5qj9AAwwn7m&#10;eqDC/jnTA4BC/3IOV+Gc8AzOURXnuBVO6s/gJL/CSfpz8skHABcEFQwwwoB0QVwxJMSWMIFLpAub&#10;/Mc7/R6V/cAleQULBoU/nxul/xFX1BQWxBVTQcUA4Iq2ElKva5LN4JHbhJ/HuyZXgoZKdEAI2LDz&#10;OW3WI178EwoEBUPl5AhOgPJNldy+vumSg4JGKPSEx4f0KSqXKo+DRBb7FFrdC3h+HPOc5OCRuGPO&#10;wO9ntX9veP3OwvvtYkTRmGLsBNNfoTIxqzDeieaOg/m4gvk8vqnf+s3CXH0pwQBAbM0rcDXWEbXW&#10;1Wt9LtauByjaOxx//yu/9dCLdH0U9jfXIxUOAOzHJHqwrtnPXc+vmJziC18bsJ4i3DoAEPoWfSyc&#10;LffockdwzngG56yKc15Fj3OCv8JJ/hmctN+THgDAkBBbwvQAMDIV0B4ABlyDjkfXzK948U8oDBQK&#10;JyUVTnBShty+ypLDSZii8ubg8RRCJ40VFFSVYCfEPF/l+TnoAWCE99vFiKIxxdgJegAARvoVW/MK&#10;XI11RK119Vqfi7XrAYr2DkcPAD0AVDhnVZzzKnqcE/wVTurP4KT9nvQAAIaE2BKmB4CRqYCeHAAI&#10;C34PACMUBgqFk5IKJzgpQ25fZcnhJExReXPweAqhk0bFSamiEnxEiFWen4O3NgCscPdM4f12MaJo&#10;TDF2gh4AgJF+xda8AldjHVFrXb3W52LN+k9cz1B+6Mvb45d+40Ks2Z9WsL+5Hqn0ADBC36KPhbPl&#10;Hl3uCM4Zz+CcVXHOq+hxTvBXOKk/g5P2e9IDABgSYkuY9z4AuKKpvPQBgLimVmKkX2HDdQ06Hl0z&#10;v1ILP6FQOCmpcIKTMuT2VZYcTsIUlbcjUAgpjPydciedikrwESFWeX4O7j0AnMV9z88J7x/h/XYx&#10;oWhMMdaC6f8BmJhVGO9Ec8fBfFwx5/T7HgBY79kPXM8Y+CD/ietRFex3rkcqPQCM0LfoY+FsuUeX&#10;O4JzxjM4Z1Wc8yp6nBP8FU7qz+Ck/Z70AACGhNgSpgcAXziTpwwAKfq5VtgQUvwTbSaBaz4VrqmV&#10;GOlX2HBdg45H18yv9ACgUAgpjD0A3Ib7np8T3j/C++1iQtGYYqwFPQAAI/2KrXkFrqY6UvBZr/W5&#10;a03POn+F/YC9Y6IHgB4ACpyzKs55FT3OCf4KJ/VncNJ+T3oAAENCbAnTA8BjsXQF9ikDQBb7WLPg&#10;azO48r4GAC8Jj1AonJRUOMFJGXL7KksOJ2GKytsRKIROGpWV4Opze/sfk+ccAFavF/v8/m/FfR7F&#10;3TOF99vFhKIxxVhzuJhVGO9Ec8fBfFwx5/T7HgB++Otx7CPsB+wdE1tPil/9yV8FYn9awX7neqTS&#10;A8AIfYs+Fs6We3S5IzhnPINzVsU5r6LHOcFf4aT+DE7a70kPAGBIiC1h3vsAkD9ZSaYCenIAiD/d&#10;lnIfaxb8Uf6vTULRZhK45qO4JnYKI/0KG65r0PHomvmVeQCohIH7TkoqnOCkDLl9lSWHky5F5c1B&#10;ASROGhUKpxNUt9bnPiYq/ythP8Lq9bjP7/9W+PmIu2cK77eLEUVjirHmcDGrMN6J5o6D+biC+dwD&#10;wG0DQPSg+M+/T/kPwAH7neuRSg8AI/Qt+lg4W+7R5Y7gnPEMzlkV57yKHucEf4WT+jM4ab8n734A&#10;uAT9h0SIx88+f5X+ePxslVA9APQAgIbrGnQ8umZ+pQeACgpjJaBOcON5t9bnPiYUcnfMGVavx31+&#10;/7fCz0d4/wjvt4sRRWOKseZwMasw3onmjoP5uIL53ANADwBnmJ1i85YgBoBwkQ9eMrnKB6YBYHsu&#10;feeyFh86MhDQt+hj4Wy5R5c7gnPGMzhnVZzzKnqcE/wVTurP4KT9nkwDgF6cp+BuQoW76QoDSoPN&#10;4YJ0jwz2SIS9R5dED3wYAOak3McltcICQbS4OP7ur/3GVqi+flnH8a6IKSyAxBXNgXgzFsEVaYUF&#10;3r05DJuEks8nrvkorokprikOuKZawAYdUq8N/3PfiDcHe0T3nTAEKhsqH0dwUqNMvzO9gIKlMhb7&#10;ug7ijbkU/g6/k0LFSaeSxzj5fArxWirLKs35/EvGfU8VPD+/18Sdoxy5X3ks1zzXwXiZ+BCTR4eC&#10;W/9KkMuxCuYy0drg0B8OOFhvXE1S3A8xlB/5rU3yBVczFVdzFdZrwh/4zP1hxPUUhf3I9izB9TzF&#10;9UxFf9jmYP9e4ZxAcU5x5eohF/m//EAyHvcHgSQcZ89/LhhvUuhf9DXiHK/COeMZnKMq9N8Vs+T/&#10;6hKVeZX7I1DY7827HgAyyDMJHC5pHniBA0DIfxaf68c1rugprmgOoOC6oqzMRf39DADXhv0+BoCk&#10;B4CPi/ueKnh+fq+JO0c5cr/yWK55roPxMvEhJnsAuOJqkuKkX+kBYMT1TEVl38H+7Hq64pxAcU6h&#10;5G8jPOC8RXDOo1hvEuhf9DXiHK/COeMZnKMq9N8VPQAscDehwt10hQHEgCMuSHeJAEfAE5c0D7zA&#10;ASDI4hPDgCtaiit6iiuaAyi4rigrc1F/XwOAI/edIAQqEyoXR6DAEJX7I1CoOADw+bMDgIrjEfKc&#10;FMtbiddSGVYpzudfMu57quD5+b0m7hyFxzv0WF27+62xEDBeiIvDih4AvPgnPQCMuJ6pqOwfwfV0&#10;xTmB4pxC6QFgxDmqQv9d0QPAAncTKtxNVxhADDjignSXCHAEPHFJ88ALHADymJD/668DzUVLcUVP&#10;cUVzAAXXFWVlLuqvewBgAybRpFfNPPedIAQqEyoXR6DAEAr+CgqVipfu5+90O2lTKHwUwhV5Torl&#10;rcRrqQyrFOfzLxn3PVXcen5emwo9VtfufmssBC5mFBeHFYxnJ/0K88XlWAVzmWTu7+HqhcJ642qU&#10;4qRf6QFgxPVMxUl+Bfs5cU6gOKdQegAYcY6q0H9X9ACwwN2ECnfTFQYQA464IN0lAhwBT1zSPNAD&#10;wFRwXVFW5qLeA0DuO0EIVCZULo5AgSGTEC2gUPUA8LJw31PFrefntanQY3Xt7rfGQuBiRsn40zis&#10;YDw76VeYLy7HKpjLJHN/D1cvFNYbV6MUJ/1KDwAjrmcqTvIV158rnBMozimUHgBGnKMq9N8VPQAs&#10;cDehwt10hQHEgCMuSHeJAEfAE5c0D/SvAE0F1xVlZS7qr3sAWP2VjmjS2sy1ufM5JwiByoTKxREo&#10;MGQSogUUKhWv2M+P3QDghI7Cl4KoolgR58Qjz3sq8Vopw7nOz5XPv2Tc91Rx6/kkr5Wie7p291tj&#10;IWC8kIyz4MgAQJz0K8wXl2MVzGWitcCRor8H642rUYqTfqUHgBHXMxWVfYfr4RXOCRTnFEoPACPO&#10;URX674oeABa4m1DhbrrCAGLAEReku0SAI+CJS5oH+j8BTwXXFWVlLuo9AOTaCUKgMqFycQQKDKHg&#10;r6BAcQCYhGwhdNynEKpIOuKceOR5TyVeK2U41/m58vmXjPueKtxrKO6cirxWiu7p2t1vjYWA8UJ+&#10;6o+21+wB4AFXoxQn/UoPACOuZyoq+w72Z9fTFecEinMKpQeAEeeoCv13RQ8AC9xNqHA3XWEAMeCI&#10;C9JdIsAR8MQlzQMvcADoPwM64pqWYqVfMU1U6QFg/NWLELKUsqcMACmdKaAqko44Jx4pkk8lXks/&#10;t34N+fxLxn1PFe41FHfOHnF8Xisl97nO+52fJx41FgLGC/npP97O03iT2DyCk36F+eJyrIK5TLQW&#10;OFL092C9cTVKcdKv9AAw4nqm4qS/gv2cOCdQnFMoPQCMOEdV6L8r3v0A4C7yGdxNrnBBpDAAXZDu&#10;EgGOgCcuaR44MAC4JFZcEVAo+K6oKNdf+1HGguWKnBJvqa5rFky+MZgrwiSLe6znoj7Lv5N+11wc&#10;rklVWOkX2GAdKv/RZPO565v7+Ma+h5MExUmGQmEhP/mdTao+yM1lvRD8FTkAJPnT2IRCl+KX6xV6&#10;bpACuUcKpYrlmX3C4z82P/0nf1zizrknq+vBfd6/1f4K3n8yxdsWkxHH+Vd+GK/kH/3B9nk2Mi/i&#10;MdeRL5krCfOJuJysYH6H1Oua9UHl/8rjDx+CkHitP1mjkrMDAesh66erwQqFn6j8O9gv4s3CdI+9&#10;RntMrNm/iPa+I8z99DcuRK91/Zj9m7DfpzNk76cvEPoGsd4iOOdRrDcV0MecsynO+RTnkLfgnFah&#10;D69wwl/hJP8MTuJvoQcABDxxSfNADwBT8XVkwY51FudH3u4AcG3CYwNfoTLgcBKhOClRegCo9wmP&#10;/9g46VfcOfdkdT24z/u32l/B+08YbxGDEZdH4/mtDQBZf7IG5TpR+Q+c9Cush6yfrgYrFH6SvWEP&#10;9gt9nn0myWNjzf5FtPcdYe6nzzcABPQFQt8g1lsE5zyK9aYC+phzNsU5n+Ic8hac0yr04RVO8iuc&#10;1J/BSfwt9ACAgCcuaR54gwNASL2uWTAH+Q9QfB1ZtGOdxfmRtzUA8Dk28BUqAw4nEYqTEuVTDgAh&#10;dCGBD/L2BCFUmXSsBHW1T3j8x8ZJv+LOuSer68H91f3i/lk0ni4xhHgLcgg4wlsbAIKsQToM6HOv&#10;fQCIR/YYJY+NNfsX0d53hLmfPs8AkG6gruCgbxDrLYJzHsV6UwF9zDmb4pxPcQ55C85pFfrwCif5&#10;FU7qz+Ak/hZ6AEDAE5c0D7zBAcAVSeXeA4ATfhKNwjUXBxvUCjY4wgbq0MarjThgA1+hMuBwEqE4&#10;KVFuHQAo/IQyNgnbJoG6dpJXoTLpWAkq9186TvoVd849WV0/7q9w9/QMGkuXGEK86f8HCFwMK29t&#10;AIhf+4nHqEUh8Fqngtc+AATZV/b+z5ke53qY4npgxdxP7zsAOEeocM6hWG8RnPMo1psK6GPO2RTn&#10;fIpzyFtwTqvQh1c4ya9wUn8GJ/G30AMAAp64pHmgB4Cp+DqymMdaC3nghJ9Eo3DNxcEGtYINjrCB&#10;OrL5xjobcMIGvkJlwOEkQnFSonzKASAETiUwBDLXR6FQkpWgcv+l46Rfcefck9X14/4Kd0/PoPEU&#10;MN6m/4RuYljpAWCWfoX1kPXT1WCFwk9U9h3sF0H2lR4Awj+8dyTWWwTnPIr1pgL6mHM2xTmf4hzy&#10;FpzTKvThFU7yK5zUn8FJ/C30AICAJy5pHniDA0CQch9rFsxB/gMUX0cW81hrIQ/mhvD6B4Dk2pDH&#10;Br5CZcDhJEJxUqLcOgCkWO2hMhZQ2EIaU+Z0vYeTyAqV02C176Ra4fEfG/c1Ke6ce7K6fm6fzynu&#10;HlfwfMYT4+29DwBB1qUQ/Fzrc695AMjn2GOUPDbW7F+EvW/F3E/vOwAE6QZH/IG+Qay3CM55FOtN&#10;BfQx52yKcz7FOeQtOKdV6MMrnORXOKk/g5P4W+gBAAFPXNI88EYHgPjPv/mfgVkwewCY0cb7Y9/8&#10;9oW3PAAoTxkAUuZi7aRPUfk7Qoppstp3Uq3w+I+N+5oUd849WV2/s/vuHlfwfMYT4y05Iv/BWxsA&#10;VPrj41wnb2EAyOfZZ5I8NtbsX4S9b8XcT+8/AAThBkf8gb5BrLcIznkU600F9DHnbIpzPsU55C04&#10;p1Xowyuc5Fc4qT+Dk/hb6AEAAU8uibKJ/t6jSzrFJa3ikl9hwXBFRukBYGxQK9jgCBuoI5tvrH/8&#10;97+zNe/rAHBlbOArVAYcTiIUJyVKDwDjvpNqhcd/bNzXpLhz7snq+p3dd/e4Ql8nHhlPjLeMwXh0&#10;8Uve2gAQ0p41KeqP1qngtQ8Ab/3PgOZz4QZH/IG+QS6usucvG855FOtNBfQx52yKcz7FOeQtOKdV&#10;6MMrnORXOKk/g5P4W/hr7iJUuIt6BneTFRckCgOMMCB/4JcegzjWA1sCcADIxHjgkkDb55XHSKwf&#10;+OXr3+hlwjFBV7AAOKIouOIS/K//4cvb41cusDhdC5QvZIkrigP6piqGveK7hxb3IJpA1Sy0mTjY&#10;kAjf2OaHf3M7Jxrb1vyiIV7e7ObDxw420Jk49xtbw7027mzS8RgNXpt3kM19DwrCCgpICsyDyEDw&#10;VY7i76SrKDlp+vE/2D7HdzcR+vDGSxSw2IvHkLWQNO5T6FaoLDpSCO/FSqi5T37qeyGpj/z0n/zh&#10;s/JP/lN8TfN6H369574/wvPP4u5phYuRCsYf0TcRu/Bh6M3BgfGf7yeQMJ8iB3M4cPmouXoE1gPW&#10;DzIOAzOreha1T9dkNQAQV6MVV+OV+QdA1x8cBbFmP9HeY8EPrGyPK2C/dD1WyV78yF7fvop+DgIJ&#10;e79zBoX+QR7fFGz2mAvwHXWhgM6kblURLuZ8jT7nHLDCOeUZnNMqTvIr5jcGIz0ADLibqjBACAOK&#10;MBA1aBnMywEgk+Qhia5EYu0loCbnEZjwjigMrogEPQD4RpRwAKDw82OizdIRTTaGgHjMhh3reIyG&#10;rs06YIMnFIIVFA79aeUFCEuITop+fpyy85QBQJ9zAkZBW+EkUHFSeQsrweU+6QHgHO6eVrgYqWD8&#10;kQfxT7YcyNh38d8DwIirsYqr0Yqr8UoPAGPvd86g0D8I3WVCfWdDXSigM6lbVYSLOV+jzzkHrHBO&#10;eQbntIqT/Aov/UoPAAPupioMEMKAIgxEDVoGcw8A728AyEYYzS2fuzQ6aZKKNktHNNmXNAAQCkug&#10;wqPSYwVok/9qAFDpin0K2VmcBCpOKm9hJbjcn3HS/Xz0AFCjsel4EP8E+TDFfw8APQAIrscqo/z3&#10;AEA/o885B6xwTnkG57SKk/wKL/1KDwAD7qYqDBDCgCIMRA1aBnMPAO9vAIhGF40wmlv8OtC9BoBA&#10;m3I8RkPP5xI2eEIhWEHhIBSWkJgUHv6u9FMGgJS0WMdxFLKzUACJk8pbWAku92ecdD8fPQDUMD7J&#10;IP8Rz4h3wvwhkYMveQBwNUuJ2qdr0gPA2C9dj1VG+e8BgH5Gn3MOWOGc8gzOaRUn+RVe+pUeAAbc&#10;TVUYIIQBRRiIGrQM5h4AegC4dQCIJpwDQDTcbMrxGA09G3XCBk8oBCsoHKv/A3B2AJiECUKVkhbr&#10;HgCenx4AahifZIpnxDth/pDIwR4AHnE1WnE1XukBYOz9zhkU+gehu0yo72yoCwV0JnWrinAx52v0&#10;OeeAFc4pz+CcVnGSX+GlX+kBYMDdVIUBQhhQhIGoQctg7gGgfwUouDQ6kX5Fm6UjmvS10b6OASAI&#10;sQnZT1J23ABAcVKZClS6Yv9WgeP5xEnlLawEl/skJFzxEn4/9HMc+3zj13v2+yM8/yzunla4GKnQ&#10;2HRkHCeaA5kbFcylyMGXPADwrwSxfkXt0zXpAWDsl67HKqP89wBAP6PPOQescE55Bue0ipP8Ci/9&#10;Sg8AA+6mKgwQwoAiDEQNWgZzDwD9n4D5MdFm6YgmHY32pQwAKSMPQFgoPCr9un54TsQqhMkJVa7j&#10;uFsFjucTJ5W3sBJc7hOV/2NCfhv6OY59vvHrPfv9EZ5/FndPK1yMVGhsOlT+A+YD459oLgWRg5lr&#10;Lh81V4/AesD6QR5Ff48eAHoAKFDf2VAXCuhM6lYV4WLO1+hzzgErnFOewTmt4iS/wku/0gPAgLup&#10;CgOEMKAIA1GDlsHcA8D7GwDu/WdAo0mH/MefAo3HbMrxGA1dm3XABk8oBCsoHITCcvbPgKaEpTxR&#10;qOLXfuIxjqG8hfCpnB2Br0EolLeyElzuE5X/n/nTeM5J+P3oAaCG8Uk4AGg+RH4w/gnzKXKwB4BH&#10;XI1WXI1XegAYe79zBoX+QeguE+o7G+pCAZ1J3aoiXMz5Gn3OOWCFc8ozOKdVnORXeOlX3tgAoDfh&#10;yA3Rm3eUDA4XMAwoF3wVQ0BvAX92AHBJprgkJZr4THgtBoErHoorQgoLmCtwubYFciH8+RwLc6Ky&#10;nwU8HuMNXa6MDcA1DcU1HWU63jQ14pphkkNANM98Y51cB2y4rkkrbPDESYESUpHHxjrlYw8nMSE8&#10;IT4/9UebMH34OJ/LdeIkSnESpjipq3DSeAtOYpXV8f/kP/3HBfO/APzsn/3HC7Hmvg4JsT67v2I+&#10;f/x6V98f91esrh/3iYuBM7iYUxivHAB++o+3mNvywMX+Jf6ROxPxa3aZa9ta5d/hcrpCa0Pgaooj&#10;atH1XyXHASDR2qZ1UH/4cQEDAHE1mGQtdvWd9Z+4/sH+kr1I10m+qWXy8QeCsV9HT8836WSvD+gD&#10;xPmE4pxEUZe5oL6zoS4UDL604ZxKoZ/R31Y4H1ScY1Y4h61wkq/ocSH43F8NAMRJ/hFC3v/6z//y&#10;JPRn6QEAAT8kRA8Ag/y/xwEg0cYZj59yANCPVfYdTlpCbEJ4gvw4n8t1QoEiTroUJ20VThJvgUJK&#10;eDyFeM0o4PFeAD0A7O8TFwNncDGnMF45AIT89wDwWAd7AKhhP3U9V2G/jp7eA8A+zgcV55gVzmEr&#10;KPREj+sB4MAN0Zt3lAwGF0AMMBeEFUNAbwHfA0APANH4shHmOskmqY0zHl/CABBrlX2Hk5aUm6cM&#10;AE6yKpy0VThJvAUK6Yqf+dPvDVCQZ0YBT/FOEef+LOjn9lfM549fL7/f1f6K1fXmPnExcAYXcwrj&#10;1w0AEfc9APQAcAT2U9dzFfbr6Ok9AOzjfFBxjlnhHLaCQk/0uB4ADtwQvXlHyWBwAcQAc0FYMQT0&#10;FvA9ALytAWDiQ3OriMaXjTDXFdFAjw4AbOArnAQoIRq6XkFhcYKT6x4AZiFe40V8j5Xgr/ZXzOe7&#10;r3kfd00qVteb+8TFwBlczCmMXw4AKf97QwDzZ6IHgCVZu119Z/0nrn+wv2Qv0nXSA8CIuswF9Z0N&#10;daFg8KUN51QK/Yz+tsL5oOIcs8I5bAWFnuhxPQAcuCF6846SweACiAHmgrBiCOgt4HsA6AEgxV7X&#10;FdFAP+UAkDKR4lFBYXFykx/3ADDjJHnEi/geK8Ff7a+Yz3df8z7uGlSsrjf3iYuBM7iYUxi/HAAy&#10;7nsA6AHgCOynrucq7NfR03sA2Mf5oOIcs8I5bAWFnuhxPQAcuCF6846SweACiAHmgrBiCOgt4HsA&#10;eFsDwNSgPjS3ihR7XSfZLINsmPHc0QFg1dAJjycqGSr6e1BYVHLyufz4yABwVsB4/AonibdAISV7&#10;Apxr7s+sBPy++yvm88evd/VrTfn9H2V1vblPXAycwcWcwvitBoD4daAp/iV3LD0ALMna7eo76z9x&#10;/YP9JXuRrpMeAEbUZS6o72yoCwWDL204p1LoZ/S3Fc4HFeeYFc5hKyj0RI/rAeDADdGbd5QMBhdA&#10;DDAXhBVDQG8B3wNADwDR+LIR5jpxDTM+fgkDgMrHHhQW/Q+P+VzKznsdAPLxaYwCnv/5N4g191eC&#10;v9pfMZ8/fr2r/+PA67Nidb25T1wMnMHFnML43RsAIi/iLwJN8S+5Y+kBYEnWblffWf+J6x/sL9mL&#10;dJ30ADCiLnNBfWdDXSgYfGnDOZVCP6O/rXA+qDjHrHAOW0GhJ3pcDwAHbojevKNkMLgAYoC5IFQu&#10;QfshkOPxs89/9SL+8fjZF742BfyQED0APIj/ex0ArpL/+5d1Nsz4+FMOACocud6DwnLrAJDSlgLn&#10;pEuhsK3I170XFFJCAV4J8swo4D0A1PvExcAZXMwpjN8eAHoA6AFAUN/ZoA+p/F8cyjiWQj+jv61w&#10;Pqg4x6xwDltBoSd63LsYANxFPYO7iRUuKBQGmAvCJKU/AnnvkQkwsMn/9//77ViTSIlLwgomtCsC&#10;Ct9YxBUZhQWKTAXtSyMUfjIVWBRkMr+xywgLPhsEcQ1GmRrUh+aWsMFF06tQqXeCT9iwiWvyFSEW&#10;uiYhKfGGRHxTr0RlxhFSpLLEN/bKvaNQ0Jz03ZOU3aM4aVbimBDnFOl4LkQ+ZV5f68Kfbs8J/+TP&#10;NukW8rX2iNeMx/wc0z5ej/B4wq9XP09+z7fA158ZBwIdMmLt7mkF44u4mKzIwUDJ4SByYcqXnfyK&#10;Nd8k7JKXZghQNNePwHriapCSP5jYI36IkbUw1qx/8XzWznzTRGWqt6YmK66mK+wHrmcoc795HBLY&#10;qwLX0xT2Q9dDFdeDFQ4Ae0SvpxuoH8Ta+QRxjqLcOgAQ510Kfc05neKcsMI55xmc8yoU/BUfawBI&#10;nNSf4U0PACH5Kfp7MAEGegCYYEHV4utwRVthwXdNQXFNRZkaEhvWh2aXsOGRa5N8bKbaXB1s0MQ1&#10;9YqQfF2TkI+Q/3sNAERl6QgUMidx98RL5z5OYpU4hvK8J9MXXuEAEM/n96rf+1Pg689cZV+lX9fu&#10;nlYwvoiLyQoX8/ccAJivr3EACKJ29gAw43qw4mTfEb2ebqB+EGvnE8Q5itIDwIhzXsVJfkUPAMDd&#10;tAoXFAoDygXdA1sA9wAw0gPA2xoAVDxUTBKVF0cIj8pQSlSsLwL0Ye8oFDIncffES+c+TmKVOIby&#10;vCfTF174AMDvL8mv3+2dYbgWlkf5T+nXtbunFYwv4mKyIqVfuecAEL8WpLy0AYC/DkSyTkbt7AFg&#10;xvVgxcm+I3o93UD9INbOJ4hzFKUHgBHnvIqT/IoeAIC7aRUuKBQGlAu6B7YA7gFgpAeAtzUATMKx&#10;Iyh7hPCoDOk6JCg/PgqFzEncPfHSuY+TWCWOSXnOc/Tj6Rwj5Uqeu0e8Rjw+1wBA8ntKpu/nRvj6&#10;Kv8p/bp297SC8UVcTFak9CvvaQBwNY/kAOCY6q2pyYqr6Qr7gesZytxvegCo6AFgxDmv4iS/ogcA&#10;4G5ahQsKhQHlgu6BLYB7ABjpAaAHACWER2UoxEefOwuFzEncPZmFs8ZJqxLHUJb14+kcI+VKnrtH&#10;vEY89gBwDMYXcTFZkdKv3HMAoPATzfUjsJ64GqSo7DtczXPsDQFTvTU1WXE1XWE/cD1DmftNDwAV&#10;PQCMOOdVnORX9AAA3E2rcEGhMKBc0D2wBXAPACM9ALy9ASBlRNeJyosjhEdlKKQnn3uKUFHInMTd&#10;k1k4a5y0KnEMZVk/5vE/8+ebtAtnBf3yGtvjcw0A/Hrze+Lz9yA+X77+I1fZV+nXtbunFYwv4mKy&#10;IqVfeY8DQP4qENFfEQqmesp6a2qy4mq6wn7geoYy95seACp6ABhxzqs4ya/oAQC4m1bhgkJhQLmg&#10;e2AL4B4ARnoAeFsDQP7n3yDWe4KyRwgPZYjrM1DInMTdk1k4a5y4KnFMynOeox/n+oEXPgDk96Do&#10;59Tv/SmsP99V9lX6de3uaQXji7iYrMg4V+45AEz5+sIGgKiB8Z9/8z8Dz/Xv9y+PuTfVU9ZbU5MV&#10;V9MV9gPXM5S53/QAUNEDwIhzXsVJfkUPAMDdtAoXFAoDygXdA1sA9wAw0gPA2xoAQjJSQu4xAKRE&#10;xfoiQB/2jkIhcxJ3T2bhrHESq8QxlFn9ONcPvLIBgJ9Pv/ensPp8Kv8p/bp297SC8UVcTFak9Cv3&#10;HABe+v8BiBq4GgB0CJjqKeutqcmKq+kK+4HrGcrcb3oAqOgBYMQ5r+Ikv6IHAOBumuKCoMIF2S5b&#10;AHMA+L5f+vLDmsE/cYcBgAlNMsGTuTh82gHAFVFXbJV4fu+NvohrAoprIgobUPC5394a2cbl4w+i&#10;v8dew3tsfPFmOvviz4ZMXBNXKARW8gsoJEFKSbzBUX6cb3YUj0oIT4hOEGsnSSpXKlsOJ22KyuBT&#10;CGkc8WKaUEh/7s+/9yDa7ngK7ZLFAMDXT/E+Cl/v5/7yT4a1/ZqEeA1dxzXIdVyL3EvyGuQ+v/6z&#10;5D2PNx372T/7k8v6DIwf4mKwgrFNdBC45MOHXNqDuUeYr8x34mpEBeuNq1EKBwDWP8J6uRoAiKvZ&#10;iqv5iusZSvQakn3I9S7Cfjf1Q/ZL01OVuSdf3/Qrmfv7CH2AvuAco8I5i2K9R3DSr1jvEjgAEPqd&#10;c8QK55xncM5b4aRf93oAAO6mKQyAFS7IdtkkvweAkamgseChILqiqaKfayWe7wHgimvaCgWAwrDC&#10;SUfKyUXwP3xM8U9CcvInnhfhMVKk8qQy5XCSpjjJO8OtA4AKsTs+9w7zygYA/R51L8n9h88vX/tT&#10;0HsWQwDv5woXQ4qLwQrGNlH5v+TDh1zag7lHmK/Md+JqRAXrjatRSg8AI+x3Uz9kvzQ9VZl7cg8A&#10;FfQ754gVzjnP4Jy3gvIf6F4PAMDdNIUBsMIF2S6b5PcAMDIVNBY8FERXNFX0c63E8z0AXHFNW6EA&#10;UBhWOOlIObkIPj4mITkvaQBYHT/K/1pQQ/p/6nvfvTwG8VzKrhPc3DvMRx4AfvYvvvfwuS5r9zUJ&#10;8Rq61o/d96vPXT6/fO1PIaQ/7xXv5REYD8TFYAVjm6j8X/LhQ+7swdwjzFfmO3E1ooL1xtUopQeA&#10;Efa7qR+yX5qeqsw9uQeACvqdc8QK55xncM5bQfkPdK8HAOBumsIAWOGCbJdN8nsAGJkKGgseCqIr&#10;mir6uVbi+R4ArrimrVAAKAwrnHSknITgq6zkc0pITw4AlKFE5UllyuEkTXGSp6yOH+X/aYKacut+&#10;BeY0Iv8BhZ3Hp4Qfha936wCgvwIVA1Hu7eGu3xni137yJ/9H7j9hPBAXgxWMbdIDwAjrZQ8Avq8m&#10;c0/uAaCCfuccscI55xmc81ZQ/gPd6wEAuJumMABWuCDbZZP8HgBGpoLGgoeC6Iqmin6ulXi+B4Ar&#10;rmkrFAAKwwonHSknRweAB9mBDCUqTypTDidpipM8ZXX8rQNASm/KMIX3NCL/AYWdx8fnPcP0eh/E&#10;/2EQwOuTeA1d9wDgYzxR+b/kBPKHuPxTmK/Md+JqRAXrjatRSg8AI+x3Uz9kvzQ9VZl7cg8AFfQ7&#10;54gVzjnP4Jy3gvIf6F4PAMDdNIUBsMIF2S6b5PcAMDIVNBY8FERXNFX0c63E8z0AXHFNW6EAUBhW&#10;OOlIOXmQfJEVlf8LmxSl7OwJkspTrvdwkqY4yTvDrQNAkHKbkq2o/B5C5D+gsLvPcQa+XnyOWwYA&#10;/VivRcL9W+lfARrzlflOXI2oYL1xNUrpAWCE/W7qh+yXpqcqc0/uAaCCfuccscI55xmc81ZQ/gPd&#10;6wEAuJumMABWuCDbZZP8HgBGpoLGgoeC6Iqmin6ulXi+B4ArrmkrFAAKwwonHSknKvopK/rchU2K&#10;Unb2BEnlKdd7OElTnOQpo9zP0sh9J52Kym1AwU0pTvTYQ4j8BxR2vv5Z+HpB/Off/M/A9msS4jV0&#10;rddE9/S5fF6v41PRe9b/CbgHAOJqvuJ6hqLin2Qfcr2LsN9N/ZD90vRUZe7JPQBU0O+cI1Y45zyD&#10;c94Kyn+gez0AAHfTFAbACgbYJQg3mXePP7AFsMp/YAeATfT3Hl3SKC7pFCYwYcLPRaEHgArXdHoA&#10;uMpJCH7+6c+UlUH+A5GiPUFSecr1Hk7SFCd5Skiiwv1R/q9CW0HB5a/ApPCq+J7ilQ0Aq1+B0uvj&#10;rudZ8p7Hvew/A9oDAHE1X3E9Q1HxT7IPud5F2O+mfsh+aXqqMvfkVz4AfOCzz8+PAX2MOOlX6HfO&#10;ESucc57BOW8F5T/QvXc/ALibpPCGHyECxQVXSP7f3oQ+pD4f8yf+/Ml/MgV5yP7lTTGuj48/8c/H&#10;Gpd0ChPYJXg8umIQzAVlxBUh5Qd/fXvMYuYKHAogC6QW0iysI/H8I3yjFhZsV+QV1ySUqcGgIRE2&#10;MDY4Cj9xTVRhA3ZNWgkJ0DUFQGXhcuy3vnl5g6+HNxYykqFMggKhIRQgJ02Kk7CKEE6FgrjaJymx&#10;QazjufgrP0GsKbSUZ+IEPh7z12xWx5PLn+Y069cCv9+z/PSfbvdU0Ht3BI2F4BpD22t/+BcExhdZ&#10;xSv3Gf+E+ZL/YT5Z5h/2k8jlS14z36VWHIH1h7iapbDe7dXHWGv9zOddzR0wNVxxPcBxlf2xt1zx&#10;8r+H9jYH+yEHADL1W9OjFT3u+kM93/fTDVY451CcsyiTD4H0JnpVPF4wXrYi5T/WzvcU55AVzkkr&#10;nPNWUP5XOOmvcJJf4aT+DK96AIgATPFPMmD3GAL8Iv05AFxxSVLhkk5hwqr8Z5LHoysCAQsI0eLj&#10;6AGgB4AKCg8FiVCoVlDoVsLHfcIBgOf2AHBf+P2veM4BIGB8kVW8cp/xT5gv730AIK7mDpgarrge&#10;4OgBwOOcQ3HOogw+ZHAOpVgvW9ADwD5O8iuc1J+hB4AeAAZYELVosphe6QFAcU1a0SYf69UAEJLw&#10;lgaAFU4KlZD6PPYi+Ntzeq7K/2XfSKrihDcecwDg/orXPgDk953weq14awMAee8DgKuxJaaGK64H&#10;OHoA8DjnUJyzKIMPGZxDKdbLFvQAsI+T/Aon9WfoAaAHgAEWRC2aLKZXXtYAQOEnew1uD9c0FTZc&#10;16QVbfKxPjIAVPJP4SBO+hUKDgWJUKhWzEJ3/XWdhPtOCitC8vNcyn/gJFWhAOdzKcDcX9EDwKP8&#10;32MAyP8LkLgYOwPjmfG/ggOAyznF5WywNwCwHmjtcLD+EFezFNa7vfoY66ifrLdLTA1XXA9w9ADg&#10;cc6hOGdRBh8yOIdSrJct6AFgHyf5FU7qz9ADQA8AAyyIWjRZTK/0AKC4Jq1Ek9c1G77KwIVC/gMn&#10;HYqTfoWCQ0EiTqoqKHTPMQDomjhJVSjA+VwKMPdX9ADQA4DicjZ4rQMAYf2dMDVccT3A0QOAxzmH&#10;4pxFGXzI4BxKsV62oAeAfZzkVzipP0MPAD0ADLAgatFkMb3ysgaAvUaVaHMLtPk5XNNU2HBdk1ai&#10;yeuaDV9l4IIMAE4oVDbyr/0oTvoVCg4FiTipqpiFrsZJoRLHpNznOvfyr9coTlIVCnA+RxFOeDzp&#10;AeBR/u8xAOSv/hyV/9XAwHhm/BMeXw0ANv+Qr8lrHQC4z/o7YWq44nqAowcAj3MOxTmLMviQwTmU&#10;Yr1sQQ8A+zjJr3BSf4YeAHoAGGBB1KLJYnrl5Q0AylsYAEIY9oRi+JOer2AAWAvfuE/iXw1C9PM/&#10;AMdj7vUAcH94vVa8twFgmX/I12RvACBaOxysP8TVLIX1bq8+xpq1NGD9nTA1XHE9wNEDgMc5h+Kc&#10;RRl8yOAcSrFetqAHgH2c5Fc4qT9DDwA9AAywIGrRZDG90gOA4pq0ok091mcGgBAMisRSQIz0Kyvh&#10;IRSqFbPQrYRv3CdxDAeAlP3nHgCOCP1rHwB4fc5y7wEg/vTnSxkA4vz3PgCw3i4xNVxxPcDRA4DH&#10;OYfinEUZfMjgHEqxXragB4B9nORXOKk/wzQAuIt0BndTFHeTlQwODZJdtgD8vn+zBclHHgAy+WLN&#10;hNPkdKj8V+KfsIAQLT7BVKAWwp/PuWLoYEGNIpzin4W6whX2XLsGQVYDwO3C/y0wNkw2WNeUz+Ca&#10;vkJxoGBQQIiTGkUF5wgUKkIBo+CFlD/K3by/IuU/Udl3UFBD5FNOKfjPAQXbHXOG1esd2dc1iaEl&#10;r9WRAUavbRDP/dP//J8erq+7J4rKfjDf8+u/AOi/BFS4mKxw8Z1rly8k3mhPYX6SEP8Bl/Pf2Ybz&#10;jVjzBwSuhlSwXrGesd6xHrJ+sr6SqR6zXpuarmhvcLCfPL7h5JWjA0H0sqrvPfRG9FPC/kuqnh1r&#10;9nvnB7qmT9A/VtBlvv8LXxsY/MhAn7q84apgPU2g3xH6oHPICuekZ6APEyf5FU7yK5zkn8FJfsWr&#10;HwD+1r/dgmZ7dMHpGAK6B4CH51wRdLCQ9gDgG+9R2PxJDwAjtw4A/Al9yvBzkZ8rccecYfV6R/Z1&#10;Te4xAORrXD6HuSeKyn8w3/OXPQBM+Yb8JD0A+LqeaG9wsJ/0ADD6xwq6TA8AI/Rh4iS/wkl+hZP6&#10;MzjJr3j1A0D8ClAVoESP7QHgkSh6WRgrWEh7APCN9yhs/qQHgJGzAwCFVaW/B4Dx2Nxz6z04AMQ5&#10;8fgwPLh7Iqj8B/M9f1sDAPPZ5nwPALuwn/QAMPrHCrpMDwAj9GHiJL/CSX6Fk/ozOMmveBP/ArAX&#10;nA4N5h4ARvnPwlihRTToAcA33j3Y0Nn8CYWBQkEBIU5aFJWfI1CgCIWMQqfSF2vur7h1AEj5fa/o&#10;NeC1yT233sMNAPHrP/FrQJdj3D0R3D0eedkDAPNxBfPZ5nwPALuwn/QAMPrHCrpMDwAj9GHiJL/C&#10;SX6Fk/ozOMmveDP/ByCCsf8PQA8AbEhsYGxwhA2RDZMN1TXdCjZ0Nn9CYaBQOOlXrLQIKj9HoEAR&#10;ChmFLqTvYw4AlcSmsL4n4vvWtWO1r/QAMObjCuazzfkeAHZhP+kBYPSPFXSZHgBG6MPESX6Fk/wK&#10;J/VncJJf8eb+E/BqCBgCugeAh4IXRTEKphZBBwtpDwC+8e7Bpq6N30FhoFA46VestAgqP0egQBEK&#10;GYUupO9jDgD8NZ+QVJVX3Xtu7vErR6vXWO3H961rx2pfUfnP6xmPR38FSO8tP77ysgeAKd+Qnyts&#10;zvcAsAv7SQ8Ao3+soMv0ADBCHyZO8iuc5Fc4qT+Dk/yKN/OfgIP+F4CnDQBRELNgshASFtIeAHzj&#10;3YPNfkUPACNnB4CU2STlNEhhfU7ycyXumDOsXm+1H1Kua8Lr445R4hglnstzL5/D3JOK+Z73ANAD&#10;wCPsJz0AjP6xgi7TA8AIfZg4ya9wkl/hpP4MTvIr3tR/AmZwOjSYewD4jYeCGMUyCqgrhooW0et5&#10;8dgDwFHY7Ff0ADBy6wAQghq/npK/osL9e5MynbhjzrB6vdW+fs+xJiHueW4KfUWKfxLPnfkzoGS+&#10;5y97ADj7Z0CJzfkeAHZhP+kBYPSPFXSZ7//34TEbMQBsjw9epJ4k0Kd+YHsu+Ozz18fLEBDP7wwE&#10;9DtCH3QOWeGc9Az0YeIkv8JJfoWT+jM4ya+4eQBwN0HhDT1CBAIDx7IFmg4A7l8ANHgnnjAAuKRS&#10;mKCazA5N/uAHvxhFZSs+G7HeKx57TAXKDAD5uFcY3fN7zAV5xBVxxTWBATQURzYnXe/BBvejv/t7&#10;HxrhVe7H5nhe+KNp65oNPJt8QsEnfOOhn/ju9vyHN/GKNfedpFSkNKXwqBw5KFxkFrar6AexpuCp&#10;/DkomIRCmnK7J7ncJyrPT4Gfzx3zKeHXx+9fv2a3v0JfO4hBQJnun7nnSgx5EScZO/HcOEAy3sZ4&#10;3IvfWKfwKyn/ezB/iL7JXpA5uZevzPd4czCF9YL1RGuPg/WLuHqX66iNrJeuphIdBp5/ABiJH0Qp&#10;rmcpFH/CfkpcD65gP7/2+EfoA/SFPb+ItfMR4pzmyvUHmo8+9MGN4Ez0q+Ty2xgb+casFy/bsN4m&#10;rAYA4hxTcY56C/RjJ/kVf+MXf2XB/hAQgq5yfwQK/ooeAN75AOCKnsKCSVwRVlwRV1wTGBDR3yMb&#10;j673YEN77wOAio9+vIfKlWMWsvc1ANz79e4Nvz4S1yiPPXK9iF7roAeAHgB6AHiE/VzlP6AP0Bf2&#10;/CLWzkeIcxpFXegCnIl+RcLBFOttQg8APQBM9ADw8QaAeFRYAFkwiSvCiiviimsCAyL6e2Tj0fUe&#10;bGg9ADxKT35coXLlmIXsvgMABZOshJT7RGX5PcDvP65R7h25XkSvddADwJbjHx57ANjqtavxgusR&#10;iusxSg8ANc5pFHWhC3Am+hXpAWDES7/SA8BEDwD9LwAPiOjvkY1H13uwob32ASDXiZOSCgoOhYio&#10;XDlmIesB4CXD7z+uUe4duV5Er3XA+0fcPVde+wCQZO4yn6d8X7xTMOuJ1h4H6xdx9S7XPQD0AEBn&#10;ol+RHgBGvPQrPQBM9ADw8QaAVUF0xyiuCCuuiCuuCQyI6O+RjUfXe7Ch9QAwCg6FiKhcOWYh6wHg&#10;JcPvP65R7h25XkSvdcD7R9w9V97CAJB52wPAVq9djRdcj1Bcj1F6AKhxTqOoC12AM9GvSA8AI176&#10;lR4AJnoA6AHgARH9PbLx6HoPNrTXPgA4CTlLyg1lyKFy5ZiF7L4DwEo4z+4TleP3AL//uEa5d+R6&#10;Eb3WDt5Pd8+V1z4AxHOZt8zlwOW8wnrBeqK1x8H6RVy9y3UPAD0A0JnoV6QHgBEv/UoPABM9AHy8&#10;AcAVPYUFk7girLgirrgmMCCiv0c2Hl3vwYbWA8B1AKAI7aFy5ZiF7H0NAPknRhN3zKeEXx+//7hG&#10;eeyR60X0Wjt4P909V3oA2I4TWE+09jhYv4ird7nuAaAHADoT/Yr0ADDipV/pAWCiB4CPNwDEo8IC&#10;yIJJXBFWXBFXXBMYENHfIxuPrvdgQ+sB4HEAcMJEUqD2mIXsvgNAiGmIpkqqshJS7pN83afy8//l&#10;TwfcMZ8Sfn38/uMa5bFHrhfRa+3g/XT3XHntA0Cck3nLXA5cziusF6wnWnscrF/E1btc9wDQAwCd&#10;iX5FegAY8dKvvPEBgLibqjAgXNA8sAVc4AIxYQAPbPKff/+2IpPHJZkmo0OT18GEZ0FgwXBFRZmK&#10;1ELwHVkc3Rup8I1WXBFWXBFXXAOIx4eGIaJ/aSgfmktFNCE2rj20+QVskI5orHsNWJtzwAZOpob/&#10;nW89rOONgigUKhmUjz1SXpzgUICIytQeP/tnm5RvxFrPCSFTmXPoMJCCN2AkUgmJDPHUn2inwOra&#10;PRfn69490J+uB7fur1idz/0jVOfG9TtL3qtYcwAIwVem+w8YLxwASMZishffsWZuHMHlm6K5a5Hc&#10;D+LN+6IGRO67vwLkyFrDWuRw9Yxcxf/3Pqxr9uT/oRb/9pWU/6zrD/Vdar+D/YKw33AA0DcHizX7&#10;met/A1/aeqbA/qrPuX5M2M/Z7+kDzhkU+gb9ZIXzHcV6k+CcS7HeZjgi/4FzygrnrBX04RVO+itW&#10;A4CT+jM4ya/oAaAHgIksjlE0tVjmcwoLMHFFW3EFPx4fGsQ7HQDynUIpDCoVlI09Ulac5KgMOVSe&#10;9nADQAqYkziFQjcd80EeK1I0Q1Dj45RVXSd5HNf3QuXbSfTZ/RU8/x5Ur53X+gx6n3oAAMj/HgBG&#10;2C8I+00PAKOfrHC+o1hvEpxzKdbbDD0A9ABwoQeAsSCwYLiiomhxutADQEkPAKMQEZWnPX7mTzfJ&#10;24h1npMC5iROodBNQvhBHvdQKdXnAl0ncZxb3wuVcyfR3L8Vvn5ei4T7R9h77YCvf4S8L7p+eI73&#10;28SIwnhR2XdonFZE3DI3juDyTdHctSD/dQCIR1czSNYa1iKHq2ekBwChB4AS51yK9TZDDwA9AFzo&#10;AWAsCCwYrqgoWpwu9AAw8A9+71vgZQ0ASQhAyACFQaWCsrFHyoqTnBT9PShKTrIUPe46GHiR22MS&#10;QggjSVGNdfxEOR5TVnWdhISm4Maa+7eSr52s9m+Fr5/SnXD/CHuvHfD1j5D3StcPz/F+m5hQ3voA&#10;kOLfA8AV9gvCftMDwOgnK5zvKNabBOdcivU2Qw8APQBc6AFgLAgsGK6oKFqcLvQAMPAaBoCU/9c6&#10;AMRj/quAk7iKSQghjCRFNdZHBoCgEtxbydfe+xzcv5XV63P/CNW5lPsj5L3S9cNzvN8mJpT3MgBc&#10;cn/72NUMkrWGtcjh6hnpAUDoAaDEOZdivc3QA0APABd6ABgLAguGKyqKFqcLPQAM/Ng3v/1B/F/m&#10;ABACkAPAT/3RLBAqFZSNPVJWnOSo7DsoSiH1Klj5qz/cOzoAUAB/7s+/N0BhJCql+lygayX/Ao7b&#10;uxWVbyfR3Ne/yBNwf8Xq9bl/hOrcvNZnyPvi9nj/XYwotw4Ae/sR68yNI7h8UzR3Lcj/IAeAyzBg&#10;agbJWsNa5HD1jPQAIPQAUOKcS7HeZugBoAeACz0AjAWBBcMVFUWL04UeAAZiAFBe2gCQjf8lDwBK&#10;/uffINYhVbrnJE6hAJ4dAIKUyRDU+DhlVddKyrbbuxWVbyfR3Ff5D7i/gq9/D6rXHuT9ILxPA7j/&#10;LkaUHgBmstawFjlcPSM9AAg9AJQ451Kstxl6AOgB4MKzDACb6O89uqAnmSwuwZiAxCWtwoRnQWDB&#10;cEVF0eJ0oQeAgZc+AKj8v+cB4J/+xSaiGymPe+Sv/aS0xjplVdeKyrbbv4X8OpLVvsr/P/uvfzbt&#10;r+DrU7C5f4S91w74+kfIexXr6TVw/12MKLcOABGXbj9inblxBJdviuauBfkf9ADwCPsFYb/pAWD0&#10;kxXOd5SLJxU451Kstxl6APhEA4C7CGdwF11xN1Gh8BMXLA9EgCHgyEX2L29q4R9d0CsuaRQmoEtS&#10;hQk+F4Saqajgjb7I2QGABZIFlbAAuyKtuCKvsEH8yG9946G5xHpqMB+aTjzGr/RoU7o2qWszS84K&#10;v2uiFVNzjj/ltzV0be4p+dnkc0+fTygMTjIUCgqFfoXKUjAL10i+KZO+OZPy03+6HSOkDKoUurU+&#10;tyKkMoQ1JFpl1ZFyey9ykOD6KL/w3/78Iv575+Z+rN3Xr9/XkQFi9fXm6x1Fz3Hn816t7i/3g/yT&#10;obpOOEC4GK1gvLucUJhfLgcV5i/JGpB1INdJ1IsKrTmsRUdgvXP1MddRPz/3jd99qKOxl7V2D9br&#10;6Qc6qPfsB66HHMENA8EPfTV6nDL2O9cTFfZTHQYc7Neupyt/51e/AkZfSMIl6B7qH7F2vkKc8yhO&#10;+pXJt7bn8k3AYm29TaDvOUdUnGNWOGc9g5P+Cgr///wvfu3C3/znX5xk/woHghEn+RVO8ive9gDw&#10;77bXeBB+jwt6xSWNspeAezCRXRGoYEFx0q+wYLmiprAguiKq9AAwovIfcABQ0c8mz+cVCoOTDIWC&#10;4iSmgkLkpElZDQAUNsqdSp8TQJXDPVI+jwhsHncvbh0A4pzE7a8GAH3+PQ4AU7yZGK1gvLucUJhf&#10;LgcV5i9hHch1QuEnWnNYi47AeufqY66jfuoAEGSt3YP1ugcA39eTHgC8JybOMSucs57BSX5FDwDA&#10;3USFAUBc0DywBVwPALP0KyxYrqgpLIiuiCrPPQBcmoQ0D20mQTaZeHwNA0A09Wz6+TH3FAqDkwyF&#10;guIkpoJC5KRJeSkDQHBEYFN078VKqFesvqYeAOoBwMXkGRjvLicU5pfLQYX5S7IWaD1QKPxEaw5r&#10;0RFY71x9zHXUzx4Axn7qpF9hv3Y9XekBwHti4hyzwjnrGZzkV/QAANxNVBgAxAXNA1vA9QAwS7/C&#10;guWKmsKC6Iqo0gPAiMp/wAEgxT6bezy+5gGAcACgzBGVPieAKocOCucKld17cOsAoN+H2w+pj9et&#10;Xju/tyOff/X15msdRc9x5+u9Clb3l/tByr6uHzAxeAbGu8sJhfnlclBh/pKsBVkHcp2o7Du05rAW&#10;HYH1ztXHXLOWBllr92C9Vvm/1HPWe/QD10OO0ANADwCBc9YzOMmv6AEAuJuoMACIC5oHtoDrAWCW&#10;foUFyxU1hQXRFVHluQcAbRpsJkE2mXjsAaAHgBUqu/dgJdQr9Ptw+6sBIJ4/872tvt58raPoOe58&#10;vVfB6v5yP0jZ13XS/wdge/xQa1iLjsB65+pjrllLg6y1e7Beq/xfajrqPfuB6yFH6AGgB4DAOesZ&#10;nORX9AAA3E1UGADEBc0DW8D1ADBLv8KC5YqawoLoiqjSA8CIyn/w1n8FiHAAoLBR7lT6nACqHDpU&#10;OuNjlU9Hiu69WAn1itXXFK+pcH/160FEX8O9nl6rI+g57nzer9X95X6gsaOxFPQAsD1+qDWsRUdg&#10;vXP1MddaP2Mdvw6UtXYP1muV/0tNR71nP3A95Ag9APQAEDhnPYOT/IoeAIC7iQoDgLigeWALuB4A&#10;ZulXWLBcUVNYEF0RVZ57AIgmEv/5N/8zMBtKPheP/Z+AP/4AQOEnFDbKnUqfE0CVQ4eKa3xMASV5&#10;/L1YCfWKOCdZ7btj3vsAMMWbidEKxrvLCYX55XJQYf4S1oFcJxR+ojWHtegIrHeuPuZa62esewDY&#10;MNKvsF+7nq70AOA9MXGOWeGc9QxO8it6AADuJioMAOKC5oEt4HoAmKVfYcFyRU1hQXRFVOkBYETl&#10;P+AAEOto7Cn4sX7LA8Bz/xnQlNiUTQooSdG9FyuhXrH6M6DxfJKyr+Rz+b1zn+jncZ+T12uFnuPO&#10;13sVrO4v94MH2Zf1AyYmz8B4dzmhML9cDirMX5I1IOtArhOVfYfWHNaiI7DeufqY66if+XGsewDY&#10;MNKvsF+7nq70AOA9MXGOWeGc9QxO8ive/ADgLnKFu4lkKfrCD/zSFthJBJgJwAcu8j8OAC7IFZck&#10;FXsJmLjkVVwRUFhAJhbCT1jQWAD1Tb6CKJJROCn6e7AQs6CvYENgA3FNRrlKv3JtWlWD22uGupfo&#10;m3wFKvuOlPs9oonHY4hAvPFXCkE8/vQfrwWDQkKcxChOgOIx3ygpfq0iZd4JlMp+EG/ilXuXNYSN&#10;ckcBJBTKs6jcPgcq6Ef5xf/zLy7EOgRe4bErVl8P9x35ud2eQ1/bXfMzrOKB+3FOxlKs+StAjMf4&#10;y1QZp7GfsZkw/gnzhbicU5ivbgBQOAAQDgCsN6xPrF8rWP9cvcz19Qcq37oQtdbV4yBlP9as56z3&#10;rico7C+uBx3hcRgY+1+Ssq89Mp8bMNKvsF/r867frwYA+gWhjzhnUZwDKYNPHUBdLHAOV+H8sMI5&#10;p+Ic9gxO8hUK/8wXB557ACBO+pUeAIBLkgomHBOSCUxcEVBYQCZ6ABh4bQNAEI2dEhCPL2EAUJmi&#10;PAW6H6iEXYRL5D+g0FH4iMriU6C83huV7aP0APDIKh64H+dkLMU6xT/RWAx0AAgYv4x/wnwhLucU&#10;5msPAGM9Z713PUFhf3E96Ag9AFxxDqQMPnUAdbHAOVyF88MK55yKc9gzOOlXvPQrPQAs6QFgHxaQ&#10;iR4ABl7rAJCkBMTjSxgAUpT2BCqfVwYZg8ARCh9RWXwKlNd7o7J9hBDt+LWf/NUf4s6pWH093Hfk&#10;53Z7Dn1td83PsIoHt69rlf+HmBNyAMhY1dgNGP+E+UJczikuZxWV/8z9ih4Axv7ietARegC44hxI&#10;GXzqAOpigXO4CueHFc45FeewZ3DSr3jpV3oAWNIDwD4sIBM9AAy8tgGADT4lIB5fwgCw+glqPq/7&#10;8as/+atAKm8OlT2Hk8YzUF5vReX6KajsO9w598R9T/m53Z5DX8td8zO4e664eNH1agDQWHUw/gnz&#10;hbicU1zOKir/mfsVPQCM/cX1oCO81AGA0BfoF4Q+4pxFcQ6kDD51AHWxwDlchfPDCuecinPYMzjp&#10;V7z0Kz0ALOkBYB8WkIkeAAZ6ABhx0qI44YlHHQB0CKBAOeHqAWAflX2HO+eeuO8pP7fbc+hruWt+&#10;BnfPlSpmLuseAAZYn1i/VrD+uXqZ6x4ANkT2HezX+rzr94S+QL8g9BHnLIpzIGXwqQOoiwXO4Sqc&#10;H1Y451Scw57BSb/ipV/pAWBJDwD7sIBM9AAw8NoGgEAbfEpAPL6kfwHYg8IVqIypzKW0OZnbw0nj&#10;GSivt3KrpOuv/rhfA3LnHGV1fuzvfU97e458vVi7a34G3mv9OGC8aMxc1iL/GXMkY9XFMuOfMF+I&#10;yzllma8i/5n7FT0AjP3F9aAjvNQBgMfTF+gXhD7inEVxDqQMPnUAdbHAOVyF88MK55yKc9gzOOlX&#10;vPQrPQAs6QFgHxaEiR4ABl7rAEAJiMeX8n8A8l8BnEBRtlTCLlImMpfS5mRuDwrjWSivt5KynKhg&#10;HyH/82+ub3291fncr74nt+fI1461u+a3wPvPeMn//BvEWuVfY49kHDN+Gf+E+UJczinLfJW8z9yv&#10;6AFg7C+uBx2hB4ArzoGUwacOoC4WOIercH5Y4ZxTcQ57Bif9ipd+pQeAJT0A7MOCMNEDwMBrGwCi&#10;icdjNP+X+GdAH0UpXuu7Dx8nFK381Z8g1ipzIW0UOt13pOw9FcrrrahMByrbR9C//tMDwAzvP+Pl&#10;7ACQz0U8voQBYDrng/gnFH7SA8DYX1wPOkIPAFecAykPDpU+pY8GdbHAOVyF88MK55yKc9gzOOlX&#10;vPQrPQCUhPwrLiiUjz0AxHOZTLregwnJBA5+8ItRAH7jgisCCguCFpdLIVkMACn6ST6nxU7hAOCK&#10;p+IKcq5dAZ/40BySfNOvhA0jjsl1NBQKvzaeQJtXwAbnmuCKbK6XpvtB4FXmK9jQ+WcBKQxkkIcD&#10;UFhmyXn86b4TpJAsJd7MKx5TyI680dcZVAYdPJ5ySn7+v4z80//8J5vshhiHwMaA8CcPe/GcHnuE&#10;X/hvIc/X19O1PqdwX7+eeD3deyr6ueL19fPz618Rr6HrvGYJ74+7B0SP1XMD3l/C+CKMVw4EV+m/&#10;xrobaDUXrseM+bPC5aDCfGb+k6lemJoSRO2JNx2ckGEgcPVMYX1k/SSsvyRqcNb2WGstD3JvF9cz&#10;BO09DvarEH/F9UCF/ZOw/06gfxPX8xXnDwp9wzmJQr8h6kIjV/959KkPbqW+taEuFgy+tuGcTqEP&#10;OmdUnHNWOKetcNJf4YeAR5zk1/zqIPMq90eg8JMeAIBLiEweXe/BhHRJ2wOAgIJfDQDZTHIduIaj&#10;sGGxwbkmuCKbaQ8APQCkaAe6Pkq8hlvfQsp+rOP7y48D/dqfSl63K+P1PkLeS10nvL+E8UUYr24A&#10;CK5y3wMAYX1k/SSsvyRqcNb2WGs9D3JvF9czBO09DvarHgBGvyHqQg51qQvqWxvqYsHgaxvO6RT6&#10;oHNGxTlnhXPaCif5FU76FS/5FT0ADAwBtQVcDwAjr30AIGwYSTQT13AIGxYbnGuCK7KZ9gDQA0CK&#10;dqDro+jX415fjz1Kyn6s4zX48S3ka8TX/XN/+b1tHR8/4u4ByXup64T3lzC+COO1B4AeAJQeAEa/&#10;IepCDnWpC+pbG+piweBrG87pFPqgc0bFOWeFc9oKJ/kVTvoVL/kVPQAMDAG1BVwPACPPPQBE0cz1&#10;XsHNtSvYE67oC2wYQTSSHgA8TkqUew8A3FcZC5zEVVAIV1AuCQV2NQAQPdeh0q/rhMe7/RR0Hhvw&#10;+CPk68U6XoMf30J+nXHdfvYv/uO2jtd8xN0DovdO72XgYkJhfJEpHjEA5BCwF++aC4HLoQqXkwrz&#10;mflPpnphakrQA4Ane1XSA8DoN0RdyKEudUF9a0NdLBh8bcM5nUIfdM6oOOescE5b4SS/wkm/4iW/&#10;ogeAgSGgtoDrAWDkYw0ArtgGuucK9oQr+gIbRnBU/gM2LDY41wRXZDPtAaAHgBTrQNcJj+d+kILO&#10;Y/eOX5Gvx4/d6x8hXyfW+TqveQAIUvYZ78wHl0MVLicV5jPzn0z1wtSUoAcAj/auoAeA0W+IupBD&#10;XeqC+taGulgw+NqGczqFPuicUXHOWeGctsJJfoWTfsVLfkUPAANDQG0B1wPAyMccAFwBzr2AxdqC&#10;gs8GQaKJ5ACQf31Cyb9K8cjYsNjgXBNckc30JQ4AFHwKCvcpPBQiChUHgBVO4ioohIQyuUJFNsU1&#10;hdYNACnLR6U5jsnX0/VR4pxf/D///ILbfwr5tfNj9/Wv4PWKx3z+Nf4KUDLF+QeYD8yfFS4nFeYz&#10;859M9cLUlKAHAI/2rqAHgNFviLqQQ13qgvrWhrpYMPjahnM6hT7onFFxzlnhnLbCSX6Fk37FS35F&#10;DwADQ0BtAdcDwMhzDwDxp9PiMYpr/Nk2V3Bz7Qr2BAo+GwRJ+Q96AJih4FNQuE/hmaQIQtUDwEgc&#10;k6+n6zPoAKCf+6mvp+fqa+n3epQ4h+fndbvyeK2PovdS723gYkJxMaYwXin++mdBHcwH5s8Kl5MK&#10;85n5T6Z6YWpK0AOAR3tX0APA6DdEXcihLnVBfWtDXSwYfG3DOZ1CH3TOqDjnrHBOW+Ekv8JJv+Il&#10;v6IHgIEhoLaA6wFg5GMNAFF8n2MAcE1CyQEgBZ8N58e++e2HvR4AegBwQpuinBKbexTmQM91xDH5&#10;errW5xS3nwOArhMefwT9XLkO9Hs9Spyj5wfxk//H9fn7o8fquYGLCcXFmMJ4dQNANQQwH5g/K1xO&#10;Ksxn5j+Z6oWpKUEPAB7tXUEPAKPfEHUhh7rUBfWtDXWxYPC1Ded0Cn3QOaPinLPCOW2Fk/wKJ/2K&#10;l/yKVzYAuJtU4YKgYgioLeCeewAgTCgmIGHChvyPjAkfReFB7lEskr/3pU3iP8CCsxoAXJFTVgOA&#10;K7KKK9KKvulL4Ip+NodoGCvYcEb5v30AYAMl0XgV15yzeeeb/cQbfuWbftmmf0D0EychCoX/8Q2+&#10;klGAKEyTUBnpquSMgreCgrgifu0kjo03sopH/kqKk9oKyrRKdLW3x+r41X4OAnks91fnc9+hx66u&#10;B/fzHgR6T/LjuC+xjnsTMZL39qlkrO0xxSDi2ZGynx9nLjxlACDMVw4AZKoFIv+Bqy8K69HlhxQb&#10;Uauinv3kd/7g4WNX/1gfV8z19krK/wodBOLPPrMXuB6iuB6kuP41rq9Er3P9kP2TsN+yH0ePXvVz&#10;hT5Af9gjXINukqSLxNo5jeKcSFGXuqC+taEuFgy+JoTLuR/4vvUBgHjpV8Y3DnOSX+GkX+kBALik&#10;UPaSaw8mag8APQD0ALBPSKOuV6Rc9gDgz+e+Q49dXQ/uxzXOdxKOdd6TXJO8t09FZd8xxSDi2fGe&#10;BoBc58eE9XHFXG+v9ABwpQcAT7hcDwA9AEwBsGIIpC3gegAYCw4LEguWK3JKDwAj2Sz3YMN1TTmb&#10;dw8Aa1QSKY+OEM04lvL5SIrqMSi8gQpyrj8WqwFghX4fe+ixq+sx78e58fXFryvFrwnF89drH+u8&#10;j/Fx7it5r4+isu+YYhDx7KgGAOaPy7EK5iuFn0y1QOQ/cPVFYT1ywv9Qu7Y9rXUB6+OKud5e6QHg&#10;Sg8AnnC5HgB6AJgCYMUQSFvA9QAwFhwWJBYsV+SUHgBGslnuwYbrmnI27x4A1qgUUhYdKZr68chV&#10;VI9C4Q1UkHP9sXjpA0Bc4xwAYq33INZ5H/U5Je/1UVT2HVMMIp4db3kAYL3KmhfyH78OxHrH+rhi&#10;rrdXegC40gOAJ1yuB4AeAKYAWDEE0hZwPQCMBYcFiQXLFTmlB4ARNlDChuuacjbvHgDWqBRSFlek&#10;ZI6kqB6DwhuoIOf6Y/HSBwC97rwPuc7n3T3Ne30UlX3HFIOIZ0cPAI+wPq6Y6+2VHgCu9ADgCZfr&#10;AaAHgCkAVgyBtAVcDwBjwWFBYsFyRU7pAWCEDZSw4bqmnM27B4A1KoWUxT1CMuP4FM+Rq6gehcIb&#10;qCCnkKuYV6yOP7ofa/1auK/HKfp97KHHrq4H9/W65z3Lj2Ot/zfA3aN47gwq+44pBhHPjmoAYL64&#10;HKtgvlL4yVQLRP4DV18U1iOtYfkrP/xYYX1cMdfbKz0AXOkBwBMu1wNADwBTAKwYAmkLuB4AxoLD&#10;gsSC5Yqc0gPASDbLPdhwXVPO5t0DwJoUxVyviONCMuORcnllFNYVFN5ABXkl3GR1/NH9WOvXwn09&#10;TtHvYw89dnU9uB/3IK6//n5/Xvv8WBnvTQ8AZKoFIv+Bqy8K61HWsJD9JGsXa13A+rhirrdXegC4&#10;0gOAJ1yuB4AeAKYAWDEE0hZwPQCMBYcFiQXLFTmlB4CRbJZ7sOG6ppzNuweANSGJul4Rx33MAeCf&#10;/3//ohRuosfGuU/dj7V+LdzfO1+/jz302NX14H5c4+r/AERc5L3Jfw1Q8l4fJWNtjykGEc+OagD4&#10;mT/dXnMjciUeXY5VMF8p/GSqBSL/gasvCutR1rCU//i1n/zVH1f/WB9XzPX2Sg8AV3oA8ITL9QDw&#10;DgcA3mAGAHHB88AWcAGD8IEDA4BLAsUlE5NOn5v5ygATnLiioGQxeQAFyBUpZS5y8dwjWiwdWlyz&#10;mObaFWhyZABQ2DDyjb6iwUTjoOCTaH7XRnVds+GtUKmPNd9oR5tvMDVsNPR/+IfX51zzDygMxEmG&#10;Mgv/KPgTC8Ff7VPAnLRVqMx74phHQkJ1TSFVWc39eEzJjfP0uHz+ucjPs/f5uE9Wx3M/iEHADQN7&#10;6JBB9PrpMfHc3vWuyHv3CO/3iIsZhfHH+Fxhc6Igh4VHxnxzOakwn6saEGtXP5Sp3qAe6U/+g/zB&#10;ReJqnkLhJ6y3n/tG1OxH9IczgQ4HUd9zANiF/QL9RHvREdjP4s3AdM1+yH459VT5YZzK/h6upyuz&#10;E4w/MKRfpNwn9BXiHEehHxF1qQtwrtUA4BxPoR86h1T0GOejxDlthZP8Cif5FV76ldsGAD2nB4AN&#10;BrRLAoUJpLKfCafPzfQAoEwFHcLPBsABgD9hYgMi0eR07ZpcRQ8A9T4FzElahZO+kVEYQzJ1TcFU&#10;Gc39eExxjfP0uHz+ucjPs/f5uE9Wx3P/KRwdAJR4bu96V+S9e4T3e8TFjML4Y3yusDlR0APAiNba&#10;YDUARM3Ox4D1foL9Av1Ee9ER2M96ABihHxF1qQtwrh4AvOjv4aVf6QFgny3gegB4WwNANoaKaCA5&#10;CLABEW1ibG5HeO8DwAoKmJO0Cid9I6MwhmTqmoKpMpr78ZjiyuNUat8C8ZP//N6O/ivAkQGA1yo+&#10;3rveFXovr/B+j7iYURh/LkYrbE4UfIwBQHH14yUPAD/6u78HxgEga3zWcAo/+8HUL9BPtBcdgf2s&#10;B4AR+hFRl7oA5+oBwIv+Hl76lR4A9tkCrgeAtzUAsCFQ/uO5bB7XXwcaGxBhw3JNroIDANFmG0wN&#10;2TTweHTNPqAgECcVCoXESczAOxwAck+F9q2gIr8n9aQaAPJa8ZrFeu96V+i9vML7PeJiRmH8uRgt&#10;kf8LoL//v8dzDwB8ztWP1zwAZE3Xj5X4fwDK1C/QT7QXHYH9rAeAEfoRUZe6AOfqAcCL/h5e+pUe&#10;APbZAq4HgLc1AJAeAEacVCgUEicxA+90AMiP3yKV0Dt6AHiZA0CsXf14zQNAoLWc9ABAJ+gBoEKP&#10;cT5KnNNWOMmvcJJf4aVf6QFgny3gegB4XwNAEE3k6K8ARZPSZqbN7Qgq+U74ydSQTQOPR236isqB&#10;w0mFQiFxEjOwGABWgsV9J2kVTvpGRmEMydQ1BVNlNPfjkUIb6zOS/FRSrvckm/tkdTz343vL/wSs&#10;33fF3msp8VpxLflxPCp5H/bQe3mF93vExYzC+GN8rvjZPxuxOSI89wAQx+ja1Y+XPAAQyn/U7Kzj&#10;Ud85ALD+T/0C/UR70RHYz3oAGKEfEXWpC3CuHgC86O/hpV/pAWCfLeB6AHhbAwAbgop/kOIfzeT6&#10;8ZpsdrF2Ta6iB4BasLjvJK3CSd/IKIwhmbqmYKqM5n48qrjmeiW99yDlek+yuU9Wx3P/KRx5rbyW&#10;/DgelbwPe+i9vML7PeJiRmH8MT5XvMQBIGuFrpPXPgCwnrPeT7BfoJ9oLzoC+1kPACP0I6IudQHO&#10;1QOAF/09vPQrPQDsswVcDwBvawBggyBn/wxoNKlsdvGxa3IVPQCMcl/t5zFncNI3MgpjSKauKZgq&#10;o7kfjyqu8XhPga7IzxO4/5Sr+w4eH6+x2nfrir3Xyr14zGuZz+u1VfI+7KH38grv94iLGYXxx/hc&#10;8ZIHgNjPdfLaB4Cs8bGOOj4JP2G/QD/RXnQE9rMeAEboR0Rd6gKcqwcAL/p7eOlXPvEA4C5ihd6c&#10;gDeUuCBQGEADW8CtBoDv//db0JlATlwSKC6JFCYgE/TIABCJXxWI3LMFxgwAWqy0eHl+cyiCK1xR&#10;VVigWcDJEelX2FDi90yz2bgGRVyTI9kcL01zk/4KNtwgm7F7oy82fEJBoEAQCshzvNGXQuEiTtIU&#10;J3kK3yiKAknhDFRKVVhDMHMvUdHdk16FQh3nKPF8rt3+WfLz5Od1x5whv/ZEr5ter8AdvyKv8969&#10;4f0j8QZi+S7CLj4yDnKf5HGxjvg7Gq+xF/H+c3++xazA/AjJ1zXzifkXOZm5zFx1MN+1Fji0hsQ6&#10;3lAw606sdRgIOAAQHQYCVw8V1lOVfQfrdf4KUMg9a3s+f2YAIK4nKa6nKdELFd8zr701+u0PfXnr&#10;sYL2aO3de7DXz35QDwB7HBkGAuc7uXa+RKx3CdbbBOd8jnBFumX6Za6djxLnuGdw0q84ya/w0q/c&#10;NgCQHgCABr+DCUN6ABhhQWYBJz0AjFAInDQoFJD3PgDkx9xLzgpvDwA18RrVvdF759B3B67iIdZV&#10;PMU64u9ovMbecw0AR3M30FwPXE1QtIbE+rUPAJPwE/YL9BfiepLieprSA8Djc86XiPUuwXqb4JzP&#10;Ea5It0y/zLXzUeIc9wxO+hUn+RVe+pUeAPaJAEPADfQAMBQtTw8AJJvhpUka6VdU/JNsvj0AzKSw&#10;7ZHC9wiFcZZMldH4aXQ+54T2rPC+tQGA6DFHjndU90bvnUPvef5LgIuHWFfxFOuIv6PxGnsR7/wV&#10;IObHSx8ALjXmQ92Jtcp/QOEnKv+Bq4cK66nKvoP1mgNA1H+lBwD6QQ8AQbgi3TL9MtfOR4lz3DM4&#10;6Vec5Fd46Vd6ANgnAgwBN9ADwFC0PD0AkGyGlyZppF9R8U+y+b6HAYBCtiKFbY8UvkceZTFwkpki&#10;Gus8RgVVOSu8PQCsyXsTa70veT8qMiZC/uPXgfbiIdaMpTw39xibFRHLl3hHPpCzA0CQuRtrl7OK&#10;5nrgaoKiNeSyFtl3UPiJyn/g6qHCeqqy72C97gFghL1+9oMeAIJwRbpl+mWunY8S57hncNKvOMmv&#10;8NKv9ACwTwQYAm6gB4ChaHl6ACDZDC9N0ki/0gPALGUVKWx7jPI/CyQFM0gR5TqOz4+Ts8LbA8Aa&#10;vQ+5Tnj/SMbEPQeAXOtzJGL5uQYAzU3NVQfz3dUERWvIZS2y76DwE5X/wNVDhfVUZd/Bet0DwAh7&#10;/ewHPQAE4Yp0y/TLXDsfJc5xz+CkX3GSX+GlX+kBYJ8IMATcQA8AQ9Hy9ABAshlemqSRfuW9DwAp&#10;YCpiFTyejPI/CyQFM1ARTYmNdf8n4Pn7q47R9VHinLwPuk54/4je83v8CtBRIpYj3u/9K0CRc5mb&#10;ut6D+e5qgqI15FJTtnoTdeZSa6T2JBR+ovIfuHqosJ6q7DtYr3sAGGGvn/2gB4AgXJFumX6Za+ej&#10;xDnuGZz0K07yK7z0Kz0A7BMBhoAb6AFgKFqeHgBINsNLkzTSr6j4J9l8ewCY4fEkhe+RR1kMKJhB&#10;ymi1l5wV3h4AauKcvNbxNeu1D3j/yL3/EzD3Ga9JxHLE+73/E7BKv673YL67mqBoDbnUlK3exH/+&#10;DaIeqfwHFH6i8h+4eqiwnqrsO1iv+z8Bj7DXz37QA0AQrki3TL/MtfNR4hz3DE76FSf5FV76lXc+&#10;AHz2+avku8fPvvA1G3QP9AAwFC1PDwAkm+GlSUL4CeU/yObbA8AMjycpfI9QGEfBDFJGY93/CXgk&#10;v/Zk73sI3PEreL7el4D3j9z7z4Byn/GaRCw/1wCga5ezCvPd1QRFa8ilpmz1JgcArT0JhZ+o/Aeu&#10;Hiqspyr7DtZrDgCkBwD6wSsfAD5g/W3DOZ8jXJFumX6Za+ejxDnuGZz0K07yK7z0K698ACAq/4G7&#10;0fEY0+ElQD68ocTeowu6B55hAFgL/8ic0CMsAOQHf30rIh/kXtd7RGFSWLj+/teiyCljwWNBdEVU&#10;cUV4QP551xFFX9eEDYSw4bBBuSamsAGyQarY//i3vjl8HPzEd7dzPrwpj4p+os3bQQEgThqUkBKF&#10;gpLiEsR6+pUHCH5KUwoSxYmCtSIFTUVNcVKoUChTYPNjldGj/Iv//pcXYh2vpcRzlYDnXrLad+Tn&#10;d3uEr09Wx+f3EHvxObm/Is6/Bb2HsdbXzOeUGOBGxvghjCcSx2Rsx5rxnHuJDsOB5kyu45F5lmgu&#10;Bi5nFZfzCusF60v++k/CAYD1avoBxnf+4FLnohYeqZd79TXWrMWBq9mKq/nK2QGAsF+xvxH2Q/bP&#10;JAcA9lv2Yyf9iuv5Cn2BP1Ckb9BP6C/EOY/inEmx3iWEo+352wX43x7hhc4f6ZfEOarinLfCSb/i&#10;JL+Cgr/CSf0ZXtUAEJNiBsweLuge6AFgKlw9AIz0ADCiYvQxBgAKH4Uw5TF5qpTmefEa73UAcPsr&#10;4vxb0HsY63hOPyaMB8YPYTw5NHY1lgPG/2oASPnfy7d8PnE5q7icV1gvWF9uHQCixmXtc/WR7NXX&#10;WLMWB65mK67mKz0AjL7wWgeAPeh/e4QXOn+kXxLnqIpz3gon/YqT/Aon+RVO6s/QAwBwQa8wYZhg&#10;TEDCBCYu6ZUeAHzjSNhw9hrUHir/AQeAy0/JPjTPn/j27w/N9PJcDwAlTtqUn/vLeM1HKIQpi4nK&#10;5VMFNWU41k54q/3cS1b7jk8xAARHXo/E+beg95BrN/DdewDQmGUsB4z/CQwAKvk/9b3vTvmWe4/H&#10;+LxNXM4rrBesL7cOAFoDo96xPpK9+hpr1uLA1WzF1XylB4DRF3oAGP2RfkmcoyrOeSuc9CtO8iuc&#10;5Fc4qT9DDwDABb3ChGGCMQEJE5i4pFd6APCNI2HD2WtQe6j8ZxN8zwMAoTCpXB3BSdvIKHwUwhRG&#10;EnIaQuuks4KCS+KYlGl3fO4lq33HmQHgLPx6bkWv3VOIe6jrvH96jyt8zDziYk6JGM5jXTxrrFvM&#10;ABBEPr2FASBrZNS6+HUg1keyV19jzVp85VsDrN+u5is9AIy+0APA6I/0S+IcVXHOW+GkX3GSX+Ek&#10;v8JJ/Rl6AAAu6BUmDBOMCUiYwMQlvdIDwNgwCBvOXoPaYzUAqPTrMJD0AFCjsuZQqXdiyP0k5DSE&#10;V2XzCBRcEsekTLvjcy9Z7Tve0wAQ90rX+Zp5H3m/iYsZxcWcEjGcx7p41li3YABIUvaZb5lrictZ&#10;xeW8wnrB+tIDQA37FfsbYT9k/0xS9tlv2Y+d9Cuu5yv0hR4ARn+kXxLnqIpz3gon/YqT/Aon+RVO&#10;6s/QAwBwQa8wYZhgTEDCBCYu6ZUeAMaGQdhw9hrUHj0AjFx+73l7pCglTrIqVNaC8S/8zP+JlwKY&#10;opjosU8R1JBkXavs5uulTMea+7mXrPYdZwaAPHYPHu++nly772dFXqunEvcsX4vrwN1v/ZjxQ1zM&#10;KRqzjOWA8T/tS85wzVwLNBcDl7OKy3mF9YL15dYBQGtg1DvWR7JXX2PNWnzlUf5/7Jvfnuq3q/lK&#10;DwCjL/QAMPoj/ZI4R1Wc81Y46Vec5Fc4ya9wUn+GHgCAC3qFCcMEYwISJjBxSa/0ADA2DMKGs9eg&#10;9lD5zyaouP/4q/QAUENh4wCQIlgJoXKrlIY06zqFNInnU6Zjzf3cS1b7jj15d+Sxe/D4va8n1u77&#10;WZHX6qnkPQtiHc/lmvfa3W/GD3ExRzR2NZYDxv+0D+lPUvaZb5lrictZxeW8wnrB+nLrABA1Lmuf&#10;q49kr77GmrX4Wo+/PcD67Wq+0gPA6As9AIz+SL8kzlEV57wVTvoVJ/kVTvIrnNSfoQcA4IJeYcIw&#10;wZiAhAlMXNIrPQCMDYPMDcc3qD1U/oMeAB4HACdMKlZHoLDpGz9dmSVQoRCmzObHFM4VIc26TjlN&#10;4vmU5lhzP/eS1b5jT94deewePJ5fTx4Ta/f9rMhrdQv6Wnnf3L0Ocj9h/BAXc0ock7Eda8Zz7iVx&#10;zrAvOZPiH0Q+vYX/A/Dcfwa0BwAv/onr+Qp9oQeA0R/pl8Q5quKct8JJv+Ikv8JJfoWT+jPcfQBw&#10;F13hDXM3d5cIEASMCzLl+7/wtUcu8j8OABnU8RgJosHuYMIwwQgTkglMXNIPfGkrEsJUYDai8Ghh&#10;UrRoBRwAXAGMRxbORPdcwY0i/bnf/r0Ll4Itsh/wjV5c0VfYMPSflK//rDw2JKLNy7EaANhAScr/&#10;3hDABk7Y8J0kKPqmQ9c3G5oFJNchLESfD6lZ/cQ/pSjQ9R4qZ8Eo+45aAAnlcoXKrGMl0Nx37Mn4&#10;EfLcW16jIq5Brp/y/XKf8Hqv4P1eces7BRMX40oOAg98yJMcAEjm2h7MV5fTCuuBqxkDEH4SQ0HK&#10;fqwf6tb2cfx6I+tdkLXQ1UvCejsPAWO9Zj1PotazN1z6g/YS029WaO8KtNcFFP6ZsV+yn7LfTv3Z&#10;SL9ie77gnEGhbzgnUegzznkUdSeHczBF3c1hvU+gPxLnnIpzVsU5b4WTfsVJfs0XL6TcU/hXUPBX&#10;9ADwIajjMRJCg93BhGFCESakS1rFJf1ADwADbChsQMQ1LUXlP2AzVNm3QPiJbdoCG76TAoVCMQvH&#10;sQEgpealDwBOIs/gpFVZCS/3Hc8l7/dAvwf3/ej3emSfuGtewfu9ogcAXzceMNKv9AAw9y9lFn4y&#10;9kv2U/bbqT8b6VdszxecMyj0DeckCn3GOY+i7uRwDqaouzms9wn0R+KcU3HOqjjnrXDSr3jJr+gB&#10;YJ8IEASMCzKlB4CxIGmxCljQXEGMRxbORPdcwX1vAwAb8ksfAJIQmp/78++9+AHgVuHk+WQlvNx3&#10;3DIAPOXznUFf072+fu4j+8Rd8wre7xU9APi68YCRfvJQq2T9WgeAeFTYf4j2rkB7XTALPxn7Jfsp&#10;++3Un430K7bnC84ZFPqGcxKFPuOcR1F3cjgHU9TdHNb7BPojcc6pOGdVnPNWOOlXvORX9ACwTwQI&#10;AsYFmdIDwFiQtFgFLGiuIMYjC2eie67gRlHuAeBlDwAp/z0AnBdix0sfAPLrc6+vn/vIPnHXvIL3&#10;l/ef9ADg68YDkH3HQ62SdQ8Aj/2uZuyX7Kfst1N/NtKv2J4vOGdQ6BvOSRT6jHMeRd3J4RxMUXdz&#10;WO8T6I/EOafinFVxzlvhpF/xkl/RA8A+ESAIGBdkSg8AY0HSYhWwoLmCGI8snInuuYIbRfk9DQCv&#10;7f8ABD0APLISXu47bhkA8txbXmNF9dqr75f7xF3zCt5f3n/SA4CvGw9A9knUKF0/1K0eAC7Mwk/G&#10;fsl+yn479Wcj/Yrt+YJzBoW+4ZxEoc8451HUnRzOwRR1N4f1PoH+SJxzKs5ZFee8FU76FS/5FT0A&#10;7BMBgoBxQab0ADAWJC1WAQuaK4jxyMKZ6J4ruFGUewB4uQNAykzI/z/9iz/pAWAhvNx33CLvee4t&#10;r7HiX/6P/3zB7a2+X+4Td83PwPtPegDwdeMBkX1H1ChdP9StVzoA5McJ+w/R3hVorwtm4Sdjv2Q/&#10;Zb+d+rORfsX2fME5g0LfcE6i0Gec8yjqTg7nYIq6m8N6n0B/JM45FeesinPeCif9ipf8ih4A9okA&#10;QcC4IFN6ABgLkhargAXNFcR4ZOFMdM8V3Pc2AFD4iW3aAhu+kwKFQjELx3oASPl/DQOAk8YzOGlV&#10;VsLLfcdzyvs96AHgERfjyoP4Jx9y5rUOACH68Z9/8z8DZ93qAeCx39WM/ZL9lP126s9G+hXb8wXn&#10;DAp9wzmJQp9xzqOoOzmcgynqbg7rfQL9kTjnVJyzKs55K5z0K17yK3oA2CcCBAHjgiz+3n8+Poj/&#10;wwAwBmwGdTxGQmiwO5gwTCjChHRJq7ikH+gBYIANhQ2IuKalqPwHbIaD7BvYkF/6AJC/+hPy//N/&#10;+Z9e/ABAnERWOGlVVsLLfcctA8BTPt8Z4uvqAeARF+PKg/gnW870ALAP6+1zDwA/+jtbX/jwXMD+&#10;Q7R3Bdrrgln4ydgv2U/Zb6f+bKRfsT1fcM6g0Deckyj0Gec8Cv2JTC4G1N0c1vsE+iNxzqk4Z1Wc&#10;81Y46Ve85Fe88QEgiBvlbq7j8gZgSQTRL335r75PmIIs5P8L2+eQxwjMH/jlq9wzYBnghAniiERi&#10;4iW694Nf/LpJ2K9cHl2yB1OBwACQQwALT8ICRVjQWPBYMIkrskoUamU1AFyKvBH9R35vgA2GDYiw&#10;YansB9EIK1T2AzZYCj9hw2aDdxIw8t1B6mOtqGwEk6Bsgq9MggMoRE6iFApZkFJ2lbdR6I4QYhhy&#10;GQJKYYwhIOU01hTSFXnuc5HDwB5nj1/B13tu9N7E5+f1Jbx/Dh3ucp24+FBc/CkuZhXGu8sJhfnE&#10;/CO3DgBkr57EOurN9CuJqF/5p0Cztj3/ADDCeq4/7Emy9sc6ekY+z14SPPSZrfes+pP+8IrkMKDD&#10;wfW5EfZT14NJDgOxZi+PN/csgT8QdQ+Hyn9Al3EOpNCfJvQ3LjYmPwNnBwDy0gcAQuF3xwSx9zd+&#10;8VcMo/BzYDjL2xoALtKf4v9IBOZeAGtwO5ggDpV8ons9AJiC/cYHADZoos08cBIw8r4GgBTBPYGM&#10;/ZTRWKtsHiHPfS4o6OTs8Sv4es9N3pv8mNeX8P45UvZ1nbgYUVz8KS5mFca7ywmF+cT8Iz0AjLCe&#10;p9wrWftjHT0jn2cvCR76zNZ7Vv0phJ79LLnKfg8AhP400QNASQ8AGz0AaML2APCWBwBt1tmYXcNO&#10;nASMvK8BQOUxpZCoXOrxR1CZfQ6cpD8n7mt4TvSax8d6bR163/ZI2dd14mJEcfGnuJhVGO8uJxTm&#10;E/OP9AAwwnqecq9k7Y919Ix8nr0keOgzW+9Z9acQevaz5Cr7PQAQ+tNEDwAlPQBs9ACgCdsDQA8A&#10;jzgJGHnbAwCFL6UyZDD2VRQTlctcH0Vl9jlwkv6cuK/hOXHXtIL3zpH3XtcJ44W4+FNczCqMd5cT&#10;CvOJ+Ud6ABhhPU+5V7L2xzp6Rj7PXhI89Jmt96z6Uwg9+1lylf0eAAj9aaIHgJIeADZ6ANCE7QHg&#10;LQ8AbNBEm3ngJGCkBwBFpVJF8ygU2nvjJP05cV/Dc+KuaYXeuz3y3us6YbwQF3+Ki1mF8e5yQmE+&#10;Mf9IDwAjrOcp90rW/lhHz8jn2UuChz6z9Z5VfwqhZz9LrrLfAwChP030AFDSA8BGDwCasD0AvOUB&#10;gOw17MRJwMjbHgAogyqOKYXc1/VZnNTeEyfpSv5FnsQdcwb3NTw3eS2P3IO8VxUp+7pOXMwoLv4U&#10;F7MK493lhMJ8Yv6RHgBGWM9T7pWs/bGOnpHPs5cED31m6z2r/hRCz36WXGW/BwBCf5roAaCkB4CN&#10;HgA0YXsAeMsDABs00WYeOAkYeV8DQIrgnkCGgKYcqoweRUX2OXCSrryFASCIa6n3aQ/eP0feT10n&#10;LmYUF3+Ki1mF8e5yQmE+Mf9IDwAjrOcp90rW/lhHz8jn2UuChz6z9Z5VfwqhZz9LrrLfAwChP030&#10;AFDSA8BGDwCasD0AvOUBQJt1NmbXsBMnASPvawDI50IeQzS5H8+lHKaIniEF9rlwkq78q//rv7zq&#10;ASA/Z1zLvE8VvH+OvJ+6ThgvxMWf4mJWYby7nFCYT8w/0gPACOt5yr2StT/W0TPyefaS4KHPbL1n&#10;1Z9C6NnPkqvs9wBA6E8TPQCUvLsBgDeI8IaG6OuaA0D5RmBmALBBKrggV5ggmkQuoTTZgpD+v/tr&#10;v3HBDQBO+pXVAJDFRIuKwgJFWNCy+AUsig5XWBWV/wtG+JUs7sko/+uGwgbkmpSi8h9Q+LMxPgj+&#10;h8aZqPxf9jEAsEEH2aRdg6cAkLPCH+S7/QZOYhQKkJMkJaQqBV/X+pxCwQtpy/URVCJznTKazym5&#10;dwYV6fja8rl4vRTto/yb/+e/XSQ/1kfO12EgyHODWP/r//u/PjwXXxePz2OT1T7J7/up6LV38H6R&#10;jA2l2nMDQAyaAWMvcDGsMP4J82U1AET+5fqas+MAQFzOK6wXWWOydrDWTPWI9Qr17Ce/sx23keK/&#10;NwwkrqY6jgwDAes9+wH7xd4AkLiepLCfqex74pjfsfLvYD9mv2Y/J2cHgKtjPEI/IfQb4pxImZzq&#10;xgGAzqduWBEuSfd0OGdVnPOewcl8BQcCshoAiJP8ih4ATFArTAiVfl3rc0ok4XMOACwwxBUlpQeA&#10;saH1ADAKj5MkJaRKZV/lP59TVORi/RIHACVew4nyUc4KOI/nABDknjs+j01W+8RdgzPw+hPeL5Kx&#10;oVR7PQA8DgABa81Uj1ivUM96AKDwkx4AlMmpegA4hZN+pQcAZQuYHgBGVgWH+6QHgLGh9QAwCo+T&#10;JCWkSmVf5d+hIhfrlzoA5LkpxfGoMn4UPTd+es99QmHnAKDH6DCQ5LHJap/k9/9UeP0J7xfJ2FCq&#10;vR4AegDoAUDpAaDCOavinPcMTvIrnPQrPQAoW8D0ADCyKjjcJz0AjA2tB4BReJwkKSFVKfe6TlLG&#10;EhW5WL/UASAJaY7HkOMjAk/y3HsNAHw9Hp/HJqt9kt/3U+H1J7xfJGNDqfbe+wDg6osy1SPWK9Sz&#10;HgAo/KQHAGVyqh4ATuGkX+kBQNkCpgeAkVXB4T7pAWBsaD0AjMLjJEkJqUrZ13Wi8h+oyMX6pQ8A&#10;IcX5OirjRzkr4Dy+B4AeABTWC1dflKkesV6hnvUAQOEnPQAok1P1AHAKJ/1KDwDKFjA9AIysCg73&#10;SQ8AY0PrAWAUHidJSkhVyr6u91CRi/VLHwCCeJ2Q4yMCTULUg6PnqqwHHAD0mHxdJY9NVvvEff9n&#10;4PUnvF8kY0Op9t77AJBEXXH1ZqpHrFeoZz0AUPhJDwDK5FQ9AJzCSb/SA4CyBUwPACMsMMQVJaUH&#10;gLGh9QAwCo+TJCWkKuVe1/qcoiIX65c4APC8MwJN7j0AqPS74/PYZLVP9Pt+Crz+hPeLZGwo1V4P&#10;AFeirrh6M9Uj1ivUsx4AKPykBwBlcqoeAE7hpF/pAUDZAqYHgBEWFBYcV5SUHgDGhtYDwCg8TpKU&#10;kCqVfZX/fE5RkYv1SxwAlJDi+FUb/XOeZzgr4DyeA0B8LflcfH08Po9NVvuE3/9ZeP0J7xfJ2FCq&#10;vfc+AORzUVdcvZnqEesV6lkPABR+0gOAMjvV5m9BDADb44OXqacJ6nIBnU/dsCJcku7pcM6qOOc9&#10;g5P8Cif9yicfANxFUtxFVij8xN3IeGQgXNgCJnCBdOEjDACEwh9v7KX4JH1kJfwTKCCEBSdIuY/1&#10;D301Pn58gxN9068knmdh3GMqqL+1PUYh3inQuucKOmFDYMM4K/yEDc3Jv8IGGm+ko7gGHI9s3Akb&#10;PKEgqFxYKCSAAkPBcVJUQcGikDlC3FTq4jHkcE8KFSeUSsrlUSjAv/g/ttcF/+L/3vY23N4//7+2&#10;1xH0uFhzP4/RPf1YXzvIY/TYPC7W8fgv/59N7D+seTzJ8/J4Peeyh+tB3DWs4P1awfsZpOzreo84&#10;RuPsn/7niNOI6yuM1yRimblQkfLPj3PgDlT+H9mOE5jfVQ2ItasfuWbtUaIOxRuBsX4RrXGxnuoh&#10;BgRXUxXWZ9ZvwnrPAUCfd/3i7AAQZC/b63vZK2PNXhn9dOTcADDher5AX5idYhwA6CduCFDoN86J&#10;FOdUV2IQ2Bzvwcc+uBmcbTUABOmGuk7UIWPtHFRxDqvQf8/iJL/CSb/y3AMA6QEAMCEIE6wHgO1R&#10;JJ/yr3uuiGuxD7QZBGwYbDCuCVX0ADCKDQV/BUVKRX+PFLUUunisBFBRWXTHOwmtoOCmFCsUZkXl&#10;OtDjYs39fJ7H6ccKz+d58RgDQOCOJ3mevs6wh+tB3DWs4P1awfsZqNznuiKkP4i1yv89BoCM+1hr&#10;/sT6kl89AAywPrN+E9b7vX4Qa/aOCz0ADNBPnPQr9BvnRIpzKkVd7AKcrQcAL/5JDwDKFjA9AJii&#10;IbDgBD0A7NMDgBecPZw8KU74SYiZyl08VgKoqCy64+O5EM+Q1fiVFwopoeCmFCsUZkXlOtDjYs39&#10;fJ7H6ccKz+d5+ZhrHk94vJ5z2cP1IO4aVvB+reC9DFLsuR/knqIDQK4f8XEbsc1ccOwd3wOAh/WZ&#10;9Zuw3u/1g1izd1zoAWCAfuKkX6HfOCdSnFMp6mIX4Gw9AHjxT3oAULaA6QHAFA2BBSd4TQOAFn8H&#10;GwYbjGtCFT0AjIKjsu9QaXI44SchZhS5o6QUVoR4hqxyAMg9hYKbUqxQmBWV60CPizX383kelx/z&#10;eMLz3DEV/Hz6OS97uB6E1+8svFfE3e8Ue7efe0rKvq4f8XEbsc1ccGQe8PkeADysz6zfhPVe5T/Q&#10;59k7LvQAMEA/cdKv0G+cEynOqRR1sQtwth4AvPgnPQAoW8D0AGCKhsCCE/QAsE8PAKPIpODs4eRJ&#10;ccJPQswockdRWdwjRDNk9a0OAL/w37frgNfXdYX7/MMergfh9TsL7xVx99utExX/JGVf14/4uI3Y&#10;Zi5UpPDz4x4ARlifWb8J673Kf6DPs3dc6AFggH7ipF+h3zgnUpxTKepiF+BsPQB48U96AFC2gOkB&#10;wBQNgQUneE0DgBb7QJtBwIbBBuOaUEUPAKPYUPjJ6q/8OOEnIWYpcCp++vweeXzipDKeC1l9jb8C&#10;pMe68/fOy495PHHnDXu4HsRdwwqez3tFeL/jNXTN41P6lZT9WDP2GK9JxDZzYY/Mncgnfe6SXz0A&#10;DLA+s34T1vu9fhBr9o4LPQAM0E+c9Cv0G+dEinMqRV3sApytBwAv/kkPAMoWMD0AmKIhsOAEPQDs&#10;0wPAKDcUfvKcA8ARVP4Clc2nMAnqBylWKMyKynWgx8Wa+/k8j8uPc53w/Dwuj83//BvEmscT/Rx5&#10;3rCH60HcNazg+bx/hPc7XiP3dJ2o+CfPOQDkccyfWF/yqweAAdZn1m/Cer/XD2LN3nGhB4AB+omT&#10;foV+45xIcU6lqItdgLP1AODFP+kBQNkCpgcAUzQEFpzgNQ0ARJtBwIbBBuOaUEUPALPgVKj8u7+1&#10;TuFyhJhR8GKtz+9BAUzRfCqToH6QYoXCrKhcB3pcrLmfz/O4/DjXCc/P4/LY9zYAJPlxSr/ynAPA&#10;3rE9AHhYn1m/Ceu9yn+gz7t+0QNADwAVzmEV+u9ZnORXOOlXXv0AQFL8E72ZjiEYtoC5xwCQwXsk&#10;wJkQTBgm2GoAYAITl/QDKBgsMEEWn5B+LUZX6gGAxY+4AjpgZF/XhAWeZLGPxx/75renhsEGwwZE&#10;wSfRyBSVfW2Ge6wGAG3WDm30gcpAQGGgUIRkKBT+i5SI6Kv8Byr3jhCevZ/2694jo3CFxIWMhazl&#10;xxUpe0dRKQwonPGauae/EpT78aZa+VysU4oTCrfKtEPPzXOUf/X//pdS1Hm829fX5j7RY/Tr2kOv&#10;XZDXJonn4jrGY1xbPTbg8cTdwwqNjYCyTxh/xMWw4nJAUel3+ZTyr0OAEjn9M3+6nbfBXHewPhDW&#10;E9afCVPDFNa/JOT/J779+7aGKqy/hPWa9TwFP2E/IFNPOTkAuB7nyF6ZfXOvf8799nEI0LWivdz2&#10;fIG+QL84OwDQb4hzIsX5laIudgHOthoAnBMq9EniHFRxTqvQh1c4ya9w0q/0AKABsQVMDwA9AChs&#10;KGw4rkkpPQB40UlCilLuKUu698goXCFt+RiCpjLncBJY4SRzjxDUPCeF9d4DAIlzlJD/fB3uOdzr&#10;nfl69Jg8ryKvS5LXJtG9uF/cX8H7t4LxQeEnjD/iYlhxOaCo/Lt86gFgrL+E9Zr1XOU/a3/F1FN6&#10;ABign9Bf6DfEOZHi/EpRF7sAZ+sBwIt/0gOABsQWMD0A9ACgsKGw4bgmpfQA4EUnCSlKuacs6d4j&#10;o3CFlIW4xZoy53ASWLESTJVYPT6ej59k578K5Mcqz8FThHtFHpfDQIV7/bNfT67zvIqU+ySvl5J7&#10;ej2PovfG4WJCofATxh9xMay4HFBU/l0+9QAw1l/Ces16rvKftb9i6ik9AAzQT+gv9BvinEhxfqWo&#10;i12As/UA4MU/6QFAA2ILmB4AegBQ2FDYcFyTUnoA8KKThBSl3FOWdO+RUbiCEL/4NSAndMRJYcWe&#10;YOZaf+0nXj8eU2BzANCPU7yVBzne1irXR+Br6fP560DK3vF63pmvR4/J8yryWiR57fbI663XvYLH&#10;Ewo944P7xMWf4mJYcTmgqPy7fOoBYKy/hPWa9VzlP2t/xdRTegAYoJ/QX+g3xDmR4vxKURe7AGfr&#10;AcCLf9IDgAbEFjA9APQAoLChsOG4JqX0AOBFJwkpSrmnLOneI6NwBSF+H2sAoMDuDQAq/7pO8VYe&#10;5Hhbq1w7VKbzHCWPi/VrHwBif3U/CI8nFHrGB/eJiz/FxbDickBR+Xf51APAWH8J6zXrucp/1v6K&#10;qaf0ADBAP6G/0G+IcyLF+ZWiLnYBztYDgBf/pAcADYgtYHoA6AFAYUNhw3FNSukBwItOElKUck9Z&#10;0r1HRuEKKQtxizVlzuGksIKCSYENci+Oz+dC+ON3/nOdA4DKc3BWuFWm8xwSx8WjE37C14/n9LW5&#10;T/QY/br2yOuT6LXV6xiPcc24t0LvncPFhELhJ4w/4mJYcTmgqPy7fOoBYKy/hPWa9VzlP2t/xdRT&#10;egAYoJ/QX+g3xDmR4vxKURe7AGfrAcCLf9IDgAbEFjA9APQAoLChsOG4JqX0AOBFJwkpSrmnLOne&#10;I6NwhbTlYwiaypzDSWGFk0xFj0mpTfnP/wCs60mITwo3iXOUlH6353Cvd+br0WPyvAqV/yCvnZLX&#10;9DkGAML4oPATxh9xMay4HFBU/l0+9QAw1l/Ces16rvKftb9i6ik9AAzQT+gv9BvinEhxfqWoi12A&#10;s/UA4MU/eXcDwOWmfwiEePzs81fpj8fPvvC1KYAGegC4kIWnB4AeAF7CAPAx/wwo9+M1cy9/yv+c&#10;A0AcU/Ha/wzo5Rp9uO5xzY4cr/D+rGB8OOlXGH/ExbDickBR+Xf51APAWH8J6zXrucp/1v6Kqaf0&#10;ADBAP6G/0G+IcyLF+ZWiLnYBztYDgBf/5NUPALwh7iYmKf0RCHuPQQTO92/DQDAE1Cb/3//vt2NN&#10;ICYuiBWXBMSL/5U5IUeYwBNf2pK8QOU/iwbJwuMGABYsFjRX+HLtCuiEyL+DBZsF/Ud/N9786xE2&#10;iEBFnw1Fm80e2awo/24ACLI5huDHG+ootskKbNCuiSs//Sd/OEDhJxQMCv8KJznKLEnx3JWf+8vv&#10;WclSKGghcZS7lEPd20Nl8ggUVCe9FSrTn4Jf+O/bNRLcMUp8zTk88HvJPV278yvcNb4F3l8XHwrj&#10;ycVbrjVWHxnj2cX8GZhPmnuxjnzM9U//6ZyvQeZ6rHPQT/l3A4GuWV8I69FP//H2fPyg4kM9y9qW&#10;hOjnDzNinTXwYw0A+hx7wZXHwYC9JHA9ZwD9SnudQ4+JXsj+Sdhvk+jLe/06iL1LfzfSr9AXnGMo&#10;/IGkc5ZgbxhwjqQ4x1JuHQCS8MOVPwbOQZV4jVw7nyX04bM46Vec9CtnB4C/+c+/eBH5/+mf/cok&#10;90f4pANASL6K/h4ROD0A9ADgGoo2mz2yWfUAcNsAEKh8OShsIXEUvJRB3dtD5fEIr30AOPv1xDE9&#10;AFzXjNUrYzy7mD8D88kNAPHYA8AV1mtX23PNXnClBwDFOYbSA8BIvEaunc8S+vBZnPQrTvqVHgAM&#10;ETg9APQA4BqKNps9sln1ANADwAoK8ksnvmYdALjfA8AYzy7mz8B84gCgvIYBQOud1sAeAHoAcDjH&#10;UnoA8OKfOOlXegAwROD0ANADgGso2mz2yGbVA8D5ASB+7SdESqWrgsIWEkfBSxnUvT1UHo9wdgCg&#10;EL824nvQASDXSn6vsXbnV7hrfAu8vy4+FMaTi7dcz/Lv4tnH/VGYT5p7Kv+Rlz0A9ADAXp3E3qW/&#10;G+lX6AvOMZQeAEbiNXLtfJbQh8/ipF9x0q/0AGCIwOkBoAcA11C02eyRzaoHgNsGACdgRGUtCImj&#10;4KUM6t4eKo9HeO0DwNmvL45R0c+1kq8Va3d+hbvGt8D76+JDYTy5eMv1LP8unn3cH4X55AaAyMnX&#10;MgAEWvdy3QNADwAO51hKDwBe/BMn/UoPAIYInB4AegBwDUWbzR7ZrHoA6AGAqAw7Qf7YVF+fI45R&#10;0ed+DwCMZx/3R2E+cQCIx5T/HgB6AGCvTmLv0t+N9Cv0BecYSg8AI/EauXY+S+jDZ3HSrzjpV3oA&#10;METg9ADQA4BrKNps9shm1QPA+QHgZ//iP26Pf3IRrRAylS+HylqeQ8FLGdS9PVQej3B2AEh5TijI&#10;H5uzX49+D/zeck/X7vwKd41vgffXxYfCeHLxlutZ/ud4djF/BuZTNQBcchP5GmSux/pTDwDxXMh+&#10;cKl3H2pgDwA9ADicYyk9AHjxT5z0Kz0AGCJwegDoAcA1FG02e2Sz6gGgBwCS8pxQkD828Z4BijtG&#10;0e+B31vu6dqdX+Gu8S3w/rr4UBhPLt5yPcv/HM8u5s/AfOoBwNfchPXa1fZcsxdc6QFAcY6h9AAw&#10;Eq+Ra+ezhD58Fif9ipN+5dUPAEF14/LmXtZbQKwGAAbQwDMMAJEYFUwkl4QKE3gCwk9U/l1BYeH5&#10;4a//zlaYonCF4Md6LFgq/yr7WvRy7QqmFtMLpuim3MeaBTv3EhZ8bQ4BG4hrMgoblJN+RcU/YINc&#10;DQCuCSsp+ns4yVcoD9MbD23SQVJIUljicU+AVI6C1Rt9UbBCwFTWVN4cKn8OJ40VFH7ihDceQ4ad&#10;YE8CjP0VKeNJfA63PkMOA26PuK/pDPz+3TVV3D1Rjtzf3Mv40FjJdZKDQML41OciPjPGM54Z/ysy&#10;lxKXb44cApivzG+VfYerGQrrzVSfNqmveKhzH6Sf9dDVzKytrv4S1m/W96j5ucdeEFx7RD0EKOxF&#10;7Ff6ZmGxZn8j7Jfsp+y/hP1ae/ilp0P4/96XHp9zvuAcg/yv/+HLF2JNX6HP0H+I86VcO98idDb9&#10;QW74HcWfqDs68gfNifNRxTmtQh8+i5N+xUl/hZP+Cif5FT0AIOCZIIQJxeQjLokHjPQrKv9aPBIW&#10;nHsPAEtYcDdS7mPNAp17CQs+G4Q2j8A1GUXlP3ANTGHDU/m/NMYeAB4IuQqpSrl67QPAPYRZ5dvR&#10;A8Djvd27v7mX8aGxkuskYkzR+MwYzfVLGABcTitO+hVXMxTWm6k+GelXHupcyH4PABPsl+yn7L+E&#10;/Vp7+KWni/wHPQCMqDs6egAYcZJf0QMAAp4JQphQTD7iknjASL+i8q/FI2HB6QGgB4CUlRSYeEzB&#10;V7nR55NR/h9lKknBusrV9y4fq5yprDlS9vZwgljhpFRxgptrJ8xnhZrHkx4AHu/t3v3NvYwPjZVc&#10;JxFjyl58Bi9hANBf7wuY3076FVczFNabqT4Z6Vce6lzIfg8AE+yX7Kfsv4T9Wnv4paeL/Ac9AIyo&#10;Ozp6ABhxkl/RAwACnglCmFBMPuKSeMBIv6Lyr8UjYcG59wAQRVLJ4vkAC+5Gyn2sWaBzL2HBZ4PQ&#10;5hG4JqOo/AeugSlseCr/l8bYA8BASNijXL2+AeDepJzvSbo+5/aPsPfaR3Bf8xncNVXcPVGO3N/c&#10;y/jQWMl1kuKfMD71uZcwADB/md9O+hVXMxTWm6k+GelXHupcyH4PABPsl+yn7L+E/Vp7+KWni/wH&#10;PQCMqDs6egAYcZJf0QMAAp4JQphQTD7iknjASL+i8q/FI2HB6QGgB4CUlRSYeEzBV7nR55NR/h9l&#10;KkkJe6sDAH8C7o5RUs73JF2fc/tH2HvtI7iv+QzumirunihH7m/uZXxorOQ6iRhTGJ/6XA8APQCw&#10;X2kPi7X2Pgf7Jfsp+y9hv9YefunpIv9BDwAj6o6OHgBGnORX9ACAgGeCECYUk4+4JB4w0q+o/Gvx&#10;SFhw7j0ALGHB3Ui5jzULdO4lLPhsENo8AtdkFJX/wDUwhQ1P5f/SGHsAGEgJS8GKtcpZrvdI2dvD&#10;CWKFk1JlElqRYif4ZwcACjf52ANAHpu4r7kiXmP42FxTxd0T5cj9zb2MD42VXCcRYwrjU597CQPA&#10;T33vuwPMbyf9iqsZCuvNVJ+M9CsPdS5kvweACfZL9lP2X8J+rT380tNF/oMeAEbUHR09AIw4ya/o&#10;AQABzwQhTCgmH3FJPGCkX1H51+KRsOD0ANADQMpKCkw8puCr3OjzySj/jzKVqITFx/GocpbrPVL2&#10;9nCCWOGkVFGZvQjtB1GO9RHBX5Gvt4eKu67PkDLv9kgem7ivuWJ6TXNNFXdPlCP3N/cyPjRWcp1k&#10;7CWMT33uJQ8A+f8BnPQrrmYorDdTfTLSrzzUuZD9HgAm2C/ZT9l/Cfu19vBLTxf5D3oAGFF3dPQA&#10;MOIkv6IHAAQ8E4QwoZh8xCXxgJF+ReVfi0fCgnPvAUD38rkBFtyNlPtYs0DnXsKCzwahzSNwTUZR&#10;+Q9cA1PY8FT+L42xB4ABCligcqay5kjZ28MJYoWTUoWCmyIdazcAUIC5v4Ln5+fj+gwp826P5LGJ&#10;+xorptc011Rx90Q5cn9zL+NDYyXXCWPPxWeuX8IAsJfTuXbSr7iaobDeTPXJSL/yUOdC9nsAmGC/&#10;ZD9l/yXs19rDLz1d5D94dwPA9hh89vn5MVB3dPQAMOIkv+LmASCey4uv68TdtAe2AOgBoBZ+okUk&#10;JD8fcx1FJ+X/KQMA0eKZRVNhwWVBVtnXYv7IWPDZILR5BK7JKCr/QTQ1hQ1OZT9gg7z3AMAGr2IQ&#10;xE8J9S+GhHSkTBwVkJQXXScUfkfK0j/7r/Mbf1HAKGgk5W4PJ4TKSjj113WOkCIdshsfLwUYULBX&#10;+//6//df/+pf/b//5eFY7uce10fh51+h57nvl9cjyHPs3v/YXuvDvdF1Mt0vEwOKHuPih/EVMBb1&#10;44zniOVf+G9/PsU684Oo/Lv80+cjTyeQ34T1gLB+ENYb1qc9opb9wz8c6x1r44XvbM9vpPjHY9Za&#10;Xe/B+s36TtgP2D8I+83Uj9iv0M9cz1PYL9lPKfwkerKiz0cfd/0/1z/468YXwPzGX2T0Fec0Cn3I&#10;OZPinEux3iak56UH6uMF542GcM3w0XxMN821PldBHz6Lk37FSX6Fk/wKJ/kVPQAg4F1SKEwoJ/2K&#10;S9oBSf4gRX+PLBzx2APAzFsZAPLjkIuQ/x4AdoQSgr9CRTc+ptCqDDtShpPV/ooeAEb0GBc/jK+A&#10;sagfZzxHLAeMdeYHScFPmGv6fA8AM6zfrO+E/YD9g7DfTP2I/Qr9zPU8hf2S/TSFfo/oyYo+H33c&#10;9f9cv6cBYA/rjYZwzfDRfEw3zbU+V0EfPouTfsVJfoWT/Aon+RU9ACDgXVIoTCgn/YpL2gFJ/iBF&#10;f48sHPHYA8DMWxsAVCxUPCpSXnSdUIAcb30ASHmNj1VmAwoxSRlOjuzHY8h9/GsA92+Fn3+Fnue+&#10;X14PPcbtvZYBIOOZsc78ICr/KfqKPj+IfyK57WA9IKwfhPWG9WmPHgCuuJ6nsF+yn6bQ7xE9WdHn&#10;o4+7/p/rHgB6AHCSX+Ekv6IHAAS8SwqFCeWkX3FJOyDJH6To75GFIx57AJj51AOAa9IKG/wsBI+/&#10;/nP5XWEIBQXEkfKi64QC5HjLA4CTWEVl2KHynSK92o/HGACe8hP+Ffz8K/Q89/3yeqx46QNAxnLC&#10;WGd+/P/Z+/8uWaK0Khfdn8B7PEOFVhky9ApH0SsgMGh+KNI0esUDCgqKQGPDEaUbFaEb77hXPd/c&#10;GzOzZuWMJ2asyKiqvXdV7fXHM3JlRGRV5Yq13veZtat2kZR/i36Sx7lXL2B/E9YD0mpIwvrD+rTH&#10;DABXWs9L2C/ZTy30e6gnJ3lcfbz1f4/vCQD0jRkAZgA4wwwAWPBtUyTcUNyApG3aFbH5hUV/DxcO&#10;Pc4AsOU9BAA9+pd+KRQUkIblJceGAtSwLM0AsCXl2yI9Op/i386L/D2Bs/DzH5Gva++X83HEDAAz&#10;AIxg/WZ9J+wH7B+E/WbTj9iv0M9az0vYL9lPLfR7qCcneVx9vPV/j2cAmAGgSf6IJvkjZgDAgm+b&#10;IuGG4gYkbdOuiM0vLPp7uHDocQaALZ87ABw1cJ5vUiAyAFg2cjzC8pJjQwFqWJbeYwAQltcmvBRi&#10;kvJtkR6dP/olYKFrnvrjQfz8R+Tr2vvlfAjOW/LaA8B1DXf5F9wfJOXfop/k8ZX4m7K3E9YDwvpB&#10;WH9Yn/aYAeBK63kJ+yX7qYV+D/XkJI+rj7f+7/E9AYDMADADwBlmAMCCb5si4YZq0p+0TboiNr+w&#10;6O/hwqHHGQC2vKcAoP/m07/8KzSmgDQsLzk2TYLIlxAA9oQ3ZbiR8m2RHp0/Qq9xAHjq68+Qr2vv&#10;l/Mhvvqd5V4utHNvIQA4BLS1zv1BvPcM91oenwFgC+s36zthP2D/IOw3m37EfoV+1npewn7Jfmqh&#10;30M9Ocnj6uOt/3s8A8AMAE3yRzTJHzEDABZ82xQJN1ST/qRt0hWx+YVFfw8XDj3OALDlPQQAy7+Q&#10;RFgyZgB42QAgEabQUoiJBTpFenReH1OP+leA9l1+vWYGgBt5TVs/XF+Ca3H9/NvLeAYAMgPAldbz&#10;EvZL9lML/R7qyUkeVx9v/d/jGQBmAGiSP6JJ/ogPbRJGcEJT9vMmtJu0QTcYN5y0RfPIJwgA3ECk&#10;SX/CDZp/9OPyxz5i8xsL/j1ksREOAzfWBYsFrRW9hAVzU1BRcCX1Ls453iOlvzWI1lRGpPxfGtZB&#10;APjh3//mBY11/kf+r9+7PHdDbM0zYQNmg1YT/9H/uMjBAs+JJgVJikWKh0k5EU1g9Njkx6yF/zq+&#10;HVtjydrD10jkJIBN4DxOMXwqTfATyW6OKbyNlGSJueSd1xhfO0Kvf+rP+B9x9PXw/Fma9CeS/oQB&#10;gLR7mORaafgaraMWSAnXM+Fe0J7yftF57QmNdaztN7KSf1H2dHIk/Hm81RfWH5J1Stf7eQYA1Tyh&#10;b4BkbbzUxEXyHQIu9XR5nrQanDAAENb7lw4A7F+k9byE/ZL9lP2XtJ6dtP6/Av5AmnMkzVmEZZ++&#10;Qx9qzpQ050qqtwXN+ZLqjUHzzzM0x02a5I9o0p80yR9Bwf/zP/1LdWya5I/40N70CE5guwF6bDdr&#10;g24wbjhpi+aRGQA2BWcGgHMBQA3Q3/3Xc8v/4/GHhrkHGy4btMgm7rFpUpBIOiwTlv6EAmLxNz6W&#10;kpP4HMXoxu27/8KivweFjeQ1lL+nkLLfkATnmALbpDflmeK+d+2IGQButHuY5FoZoXXUhJ/0NX2D&#10;+yH3kJ4fBQDuR9L2dMJ6MKodrb6w/hD/q6Wfu245AKjGzQCwD/sl+yn7L2k9O2n9fwX8gTTnSJqz&#10;CMs+fYc+1Jwpac6VVG8LmvMl1RuD5p9naI6bNMkf0aQ/aZI/goI/A0AyA8Cm4MwAcC4ACAcAS78D&#10;gMKAG+Ye2WwFG7TIJu5/DbixlYLkIhGfMQD8xH/W+Ss//p/+4FG+9rDkaSwBa+LmMeXvKaTsCwqq&#10;JNbncpzHRqRMS+JH5/f4mAHgiKOvl+cJ55N86gCgNZVryOvOpPyLtqYT7geRe8fX6Hnbb0f7se3p&#10;xLUha8Re7Wj1hfWHHAUA17n8V89kBoB1v2Q/Zf8lrWcnrf+vgD+Q5hxJcxZh2afv0IeaMyXNuZLq&#10;bUFzvqR6Y9D88wzNcZMm+SOa9CdN8kdQ8GcASGYA2BScGQDOBQAfcyPM8eW7Yg8Nc49stoINWmQT&#10;f20BQEhy9J3O9iNAGQAEhYtY4vzcopbC5jHl7ykcCT2F9ej6PSTw/jn9hELdmAHgRruHSa6Vhv8V&#10;SmNd73VmnhsAfEx7Rvsrn3OviaP92PZ04tqQNWKvdrT6wvpDWs0SGQCSrI1iBoB1v2Q/Zf8lrWcn&#10;rf+vgD+Q5hxJcxZh2afv0IeaMyXNuZLqbUFzvqR6Y9D88wzNcZMm+SOa9CdN8kdQ8GcASGYA2BSc&#10;GQBedwDw2DQpSCQVHzMAWPz1y5I/9Sd/tJKjK7cf/7nnR4DMntDpnMe+5jkcCb1F1eOj6yXFj3Ib&#10;gjwDQOe9BwCPvZcI9yNpezphPRjVjlZfWH9Iq1liBoArrecl7Jfsp+y/pPXspPX/FfAH0pwjac4i&#10;LPv0HfpQc6akOVdSvS1ozpdUbwyaf56hOW7SJH9Ek/6kSf4ICv4MAMkMAJuCMwPAuQAgPuWPAJEm&#10;BclFIj5jAKBQUbiIr5GcSfgocDrncYrfU6HQU1BT8nltnjOSYr+WsiyJb9cf8TEDgD/23ufg18vr&#10;eZ7kXDY+dQDw+mrnRK5VwfVM2p7g3klyrwnuR+/VR8qeTlwb9mpEHm/1hfVnD9Uq/ziQxwoAqnFZ&#10;71gbZwBY90v2U/Zf0np20vr/CvgDac6RNGcRln36Dn2oOVPSnCup3hY050uqNwbNP8/QHDdpkj+i&#10;SX/SJH8EBX8GgGQGgE3BmQHgXACw9As9z4Z4Of7QMPdgo2WDFtnEPTZNCpKUCsqGoJA0YdFjEx1j&#10;GWo/AnT2XwCalCV5TRPAszSpJxbj9l9ZUnh1rc9ZkkdCnef2aB/npfDH3vsc/Hp5Pc+TnKvGpw4A&#10;RutIgs/jzw0AuYf03GOTe020PZm0PZ2wHoxqR6svrD97qFa1AOBf/hUasz7OALDul+yn7L+k9eyk&#10;9f8V8AfSnCNpziIs+/Qd+lBzpqQ5V1K9LWjOl1RvDJp/nqE5btIkf0ST/qRJ/ggK/gwAyQwAm4Iz&#10;A8C5ACDh93e+dF5N0CFAx9ww92CjZYMW2cRf2+8A8PxWkHTuRsp+w5KncRM0HfeY8vcUmvATy7DG&#10;TXITSbHlVuPX/t+A+mMLfa08z6/X70eP7UeaSMp+41MHAF+jdaRAmq/T43MDgPaU94POex+Z3Gvi&#10;aD+2PZ24NmSN2Ksdrb6w/hBfo1q1FwD8zY4ZALawX7Kfsv+S1rOT1v9XwB9Ic46kOYuw7NN36EPN&#10;mZLmXEn1tqA5n7n4YfPGoPnnGZrjJk3yRzTpT5rkj6Dgf/IA0CZtBG9Iu2mPPNzkvOltkSTf8/Vf&#10;vXGR/48bAAg30nbD/fPLY9usggHgr/3yIvuBj33/ryxyv9CKRsKCRFjACAteK5LJUQBoRZooGPwf&#10;//Z3Hlg3AMKGwQaTsl/5xm+vxN/f6fdYTTBRY0zcMA0bLGGDzuYujgKA/gjYikUqRgHA0uIxhYVY&#10;bCw//A4/BYrCxfMp9B7rMceWtLzW+NweP/OdRdqDf/Bni3R/93r8p/90+XiQfQqqJDZlOOVYWMz5&#10;OpPXCR3zx/GxEX49P06et4y38/eg1/7c/++/Po79cTweoffiz6/xPXiuNeZ8kQwG7f42MixwvXht&#10;jci1qUevbQVYj2/H1rQ9k1Dwcy8K79XHPYv9zP3O+rCHRZ71hfUnaxRrF8+pvvlfO41ro8lvnlSW&#10;EOBay9rcYD1vNV9c5f+4nxwFgE2/Kj0tYT9Men9VSNC536gBQLhX5/iR0v+T5hAJ/YPQV+gz9B/S&#10;nClpzpU0h0u+d8BXvrb4HpzxKz93xc/pm4R+2hx3RJP8EU36RzTpTyj4RzTJH/GhvemEE3gEb0De&#10;vA0zANQCoMcZAK6wYbChPIr+HjMArNA1ZwJAihfPCR3Pa1LSPLbY5bXG5/ZgAJD8PycAEB/3tXuv&#10;t2znsTy+h6/bu17HLODt/BF8vR853kPvxa/X+B481xpzvsgMAGu431kf9rDss76w/mSNYu3iuRkA&#10;trAfJr2/zgAwojlcYgf83p+/snkOZ5wBYEyT/BEf2ptOOIFH8AbkzdvwcLNnAFgXAD3OAHCFDYMN&#10;5VH093jnAUBSkuMjrtJ/fwAQEikL2Oicx3rMscUurzU+t8fHDgAir9t7vYXbr/HHTBlv+Lq963XM&#10;At7OH8HX+5HjEfmx/P5GeK415nyRLy0AbMB+5n5nfdjDss/6wvqTNYq1i+dmANjCfpj0/joDwIjm&#10;cEnKfqN6Y0DfJPTT5rgjmuSPaJI/okl/0iR/RJP8ER/am044gUfwBrSb9shy82cA2BYAPc4AcIUN&#10;gw3lUfT3eOcBgELSpCW5Sv/9AUDHJFKWdZ73OctZSprHFru81vjcHgwAJOVfUEAlqRbdJqx+jc5J&#10;gvVImiT7Y/r4U9HHSIFv14zg61P6czwiPxbfe8NzrTHnk7y3AEDanlyB/cz9zvqwh2Wf9YX1J2sU&#10;axfPzQCwhf0w6f11BoARzeGSJv1J9caAvknop81xRzTJH9Ekf0ST/qRJ/ogm+SM+tDedcAKP4A1o&#10;N+2RGQBqAdDjDABX2DDYUB5Ff48ZAFZcpX8GAKJzkmA9Ekpy4uNPRR8jBb5dM4KvT+nP8R7+GB63&#10;90881xq3uUxmAFjvZ+531oc9LPusL6w/WaNYu3huBoAt7IdJ768zAIxoDpc06U+qNwb0TUI/bY47&#10;okn+iCb5I5r0J03yRzTJH/GhvemEE3gEb0C7aY/MAFALgB5nALjChsGG8ij6e7zzACBSRlJOGlfp&#10;vz8ACImUBWx0zmM95thil9can9uDwq8f+9GjfxQo5V9QQCWpFtyU2ITXJT6e0k1pvhcJOY/pY6TA&#10;8/wRfL0fOd7DH8PjnJc9PNcac77JewsAvJ57kYGc+5n7nfVhD8s+6wvrT9Yo1i6emwFgC/th0vvr&#10;DAAjmsMlTfqT6o0BfZPQT5vjjmiSP6JJ/ogm/UmT/BFN8kd8aG864QQewRvQbtojMwDUAqDHGQCu&#10;sGGwoTyK/h5fQACwjOiaJi2JrjsTAFK8eE7oeF6TkuaxxS6vNT63x8cOAD7Oa/M1erRwW7Ytzj6+&#10;h6/P1yX6GD53z8cjfL0fOd5D13gucjzCc60x55vMALDez9zvrA97WPZZX1h/skaxdvHcDABb2A+T&#10;3l9nABjRHC5p0p9Ubwzom4R+2hx3RJP8EU3yRzTpT5rkj2iSP+JDe9MJJ/AI3oB20x6ZAaAWAD3O&#10;AHCFDYMN5VH09/iCAoDGTVoSXXcmAFjCJFPtvI6nnKWkeWyxy2uNz+0xCgD6L0FT/gUFVJJq2c2x&#10;kUSnyPK8X2Ph1n+3KVG2XPv4Hr7W8Lw+hs/d8/EIX+9HjvfQNXqPIscjPNca51w3vrQAoGtmANiH&#10;9bzVfDEDwJXmEAn9g9BX6DP0H9KcKWnOlTSHS5r0J9UbA/omoZ82xx3RJH9Ek/wRTfqTJvkjmuSP&#10;+NDedMIJPII3oN20Rz5CAPCi1KMWeC5W0RZ5wg3CDUS44domTbjBicV/LwCwuHz/v9CxG9sCNRZ+&#10;0opisimoKrIPxbcVZBZsyX/Sin+KPhtGNhOhBpTjDUuTsuxb/rPZ/dA3l3MPzVFjS78bZTbSPLYH&#10;G3Rr5mt+71EGKAsXIBgpFw0KC6HAUIiIRSrFSiIl8tweFDjKno+l9CUMAKRJp8TUgsuxpdki63Mm&#10;X+9rk5Tvl0DSPaK9JtHX5Gv5tYp2faL3mhyd51z7Gs1l/UvLD/d17/4e0daPx229Ea9Zs13j1zAs&#10;2v7g/iGWfo+9DzW+hPa2pwN+Q4D1gfWEsP64VrFmaZzf2DD5Rw9VKzXOWklW8r/w+I2WO0MA63mr&#10;/wn7RfYQ9hrxMQOAYD9lANAjca9mL7/0c/f5Iv8N+gT9g9BX6DfNgRL6E0n3ajSHS5r0N+SLzSfp&#10;m81Jk+a4I5rkn6FJf9KkP2mSP6JJ/ogZAAA3CDcQ4YbjBiVtUycp/5fCwILxKP4zAAhJfo43LE1K&#10;jWsvAOR3/fNfAbKBspmOYINmQ9/y9gJAO7dHyptogqfHPUFs0p9QOC/SuQhpCizHehS61ucMX08o&#10;1M8lZb/RXpPoa/K1/FpFuz7xXJij8znPniuP67/AhPy3+3tEWz8et/VGvGa5dm982QGAwj8DQO+L&#10;hv10BoCbezWawyVN9hvyxeaT9M3mpElz3BFN6s/QpD9p0p80yR/RJH/EDACAG4QbiHDDcYOStqmT&#10;lP9LYWDBeBT/GQCEJD/HGw4CgJpgir/+FSBDQTZVN9MRbNBs6FtmANDjniA26U8onBfpXKQ0BTbH&#10;Pp/Hk9E5QaF+Lin7jfaaRF+Tr+XXKtr1id/v3vvmec51Sn87n/Lf7u8Rbf143NYb8Zrl2r3xZQeA&#10;rI2ui1kryQwA6346A8DNvRrN4ZIm+w35YvNJ+mZz0qQ57ogm9Wdo0p806U+a5I9okj9iBgDADcIN&#10;RLjhuEFJ29RJyv+lMLBgPIr/DABCkp/jDQcBQI1R0u8fBeK/AmRTdTMdwQbNhr7lbQUAPfqcj49I&#10;eRNN8PS4J4hN+hMK50U6FxFNgc2xf3Zdz5sQH0Ghfi4p+432mkRfk6/l1yra9YnmIjk6T/RjPzmn&#10;m3sR8t/u7xFt/Xjc1htJ+Re5tq982QHA9VH10D8ONAPAPuynMwDc3KvRHC5pst+QLzafpG82J02a&#10;445oUn+GJv1Jk/6kSf6IJvkjZgAA3CDcQIQbjhuUtE2dpPxfCgMLxqP4zwAgJPk53vDQ4O4NAG6M&#10;bJ75fAQbNBv6lrcXACxTPj4i5U00wdPjniA26U8onBfpfJBRC2yOZwBYn9dcJEfnyQwAMwDMADAD&#10;wB7N4ZIm+w35YvNJ+mZz0qQ57ogm9Wdo0p806U+a5I9okj9iBgDADcINRLjhuEFJ29RJyv+lMLBg&#10;PIr/DABCkp/jDQ8Nbi8AXJpgfNdfZOPMpprH9mCDZkPf8rYCgMTLMnWPhFnWTBM8Pe4JYpP+hMJ5&#10;kc4HGbXA5tjn83iyJ8omZfolSNlvtNck+pp8Lb9W0a5PPBd7c3J0fv4I0PwRoBkAZgDYozlcIv9r&#10;wk/ki80n6ZvNSZPmuCOa1J+hSX/SpD9pkj+iSf6IGQAANwg3EOGG4wYlbVMnKf+XwsCC8Sj+MwAI&#10;SX6ONxwEgBR/hgA3UDbTEWzQbOhbZgDQ454gNulPKJwX6QxRbWM9WlZ9zqR485ygUD8Xf7492msS&#10;fU2+ll+raNcnngvzlPOe9wwDJuW/3d8j2vrxuK034rVqtmv8yw4AFP4ZAHpfNOynMwDc3KvRHC6x&#10;Az6KPp4/Hl98UT75lZ9bHG7BDknfbE6aNMcd0aT+DE36kyb9SZP8EU3yR7yNAPD15UY/PD6K/2MA&#10;WC84L0o9aoHnYhVtkSfcINxAhBuOG5S0TZ2k/F8KAwvGo/jPACAk+TnecBAA/KM/wj8KlEEgm6qb&#10;6Qg2aDb0LW8vAPj5PRJmWTNN8PS4J4hN+hMK50U6Q1Q5tgRrLGH1OeP/57/JskiZfgks73u01yT6&#10;mnwtv1bRrk80D8nZ875Gczn/G9C3FwDmfwO6pvXEhP10BoC1f5GNy4HvHfCVry2PMwCcokn+iMMA&#10;QNqkJrwhj7L/QKY63WQGAIcAf5f/Iv9fXz5uPGphfe8/XhZHWYBcoEdwwXODcAP91V/SJvyXFzTm&#10;huMGJZtN/SvLxh/QikZC4SdZtFjMGpuC+OtrNgUWBfhI+AkLPhtEayLEzWcvALihNdgQ2TSJzxk2&#10;5Gza1yb+e4c8JwCkjAgfo8jskQIk8thP/vHtF34TiVSTLZOy5mt9LP8olI7rD3slFHyJZSLhzDEF&#10;laSoNnwNRXmPFG2N/9F//5NHAde4XZ/4mIKGrs8/LKaxyWtH5Odq+Gt9KpxLPerz+jmFf4uuufFT&#10;31VYuGHR38PrZo9cd42Uf7Fdy1rjt7VPuL8I9yNpe/rHvrXs4wWNvffNtj6cCwR79Upj1rpLvWM9&#10;pPC3mhq49hrWZtV012hdz/pO2A/8ByPVK7KfaMzek6g3XfoV+tkRrScma/nfBgBy7dHXIMDeLdjv&#10;v++XF78I6At7PqExXUTQX+g3hD5E6E/0L0Lhb9j7/sLP/8rKA/NfAiz79En6JmmOmjTHHdEkP2mS&#10;nzTJH/G//dQ/OeA9B4BfXMaP4n9DC2tvAebivAcucG4IbqDPHQBYYJr0J1m0WMwam4I4A8AKnzNs&#10;wNmkr02bDX2Lmz9F4cI7CQA+nt8Fvl5zLgBIPC2XOc5jScpsw9c0eW5Ifv1ajZ8TAFL227H2epKf&#10;q+Gv9alwPjXH+rieN87/lhkAyJcUAFzDfZ71nbAfzACwZs8nNKaLCPoL/YbQhwj9if5FKPsNex8D&#10;gJgBoEl/MgPAilyc98AFzg3BDfS5A4CLyY0u/iaLFotZY1MQZwBY4XOGDTib9LVps6FvcfOnKFx4&#10;4wGAx3xcXMPAuQAgqUwZ5XmfMxRa4msozntIuv1aSngTcl+T13r8VgNAHr+J/h4zAJAvKQDkcdb2&#10;BvvBDABr9nxCY7qIoL/Qbwh9iNCf6F+Est+w980AsKVLfzIDwIpcnPfABc4NwQ00/wVgBoCEDTib&#10;9LVps6FvcfOnKFx4BwGAwqbjkn/9ONDZACAsp+1cyqrwtXv4mibPDUm3X3uPhPuaPd5iAMjxMTMA&#10;kC8pAPgajVt9J+wHMwCs2fMJjekigv5CvyH0IUJ/on8Ryn7D3jcDwJYu/ckMACtycd4DFzg3BDfQ&#10;5w4ApEl/kkWLxayxKYgzAKzwOcMGnE362rTZ0Le4+VMULryTAGCh03M9vpcA0K5JUtYbMwAs1wzw&#10;Wtoj111jBoAZAM7QemKylv8ZAOhfhLLfsPfNALClS38yA8CKXJz3wAXODcENNAPADAAJG3A26WvT&#10;ZkPf4uZPUbjwxgNAjv3c4/fwI0A+tifjPmdS+HX+rQUAo3Nr0d9jBgDyJQWAPM7a3mA/mAFgzZ5P&#10;aEwXEfQX+g2hDxH6E/2LUPYb9r4ZALZ06U9mAFiRi/MeuMC5IbiBPncAYIFp0p9k0WIxa2wK4gwA&#10;K3zOsAFnk742bTb0LW7+FIUL7yAAWOYk/Ffpv8nd2QAg+bRc5jiPJRRa4muaPDck3X6tJVy//Otf&#10;Bm7XJxR8j/Ncnve5PfJzNfy1PpU2n3rUx+bcd2YAIF9SAHAN93nWd8J+MAPAmj2f0JguIugv9BtC&#10;HyL0J/oXoew37H0zAGzp0p/MALAiF+c9cIFzQ3ADfe4A4GJyo4u/yaLFYtbYFMQZAFb4nGEDziZ9&#10;bdps6Fvc/CkKF95JALD8v7f/BlScCQC67j0EAH1uPXbpT2YAIF9SAFBNd43W9azvhP1gBoA1ez6h&#10;MV1E0F/oN4Q+ROhP9C9C2W/Y+2YA2NKlP/nIAaBNWtImPeENOwoAq8Vxkf91AGiLjHixaswFm4u5&#10;wQ3BDXSV/mS94bhBSW7my8bFhm9FImGBofCzQPlYK2aNTVGE8JNWfI/E30X9b/3WNx6K/A02BDYU&#10;ks3HTebv/u7S3BYuYzQ0Njz90a+EDZSk/Bs13r0GzYbOhk8h2IAAkCGgCYnwuT2pOUJSJK7jtUA1&#10;yUooaE3q8l8CKPziZ7/7Rxc0zj8uVf/QVMipoMCexR9DgisRp1CnfL9F+H74/o84mm/eHwr/z/w3&#10;/cvBNQh89Tu6z8vrIhQSrieS17T1mNL/E/9Ze+J5AcB7S+f0Gu/FPbyPf/zbf/C/fuKP/sN6by+w&#10;HrBepPy3+sJa1GpWwgBw+Ie/HkTfsN6SVqMT1nfyg7/5b8G6d/gbS4a9Z9OfTv4hMOFe2Ppm9tYr&#10;V/kXGm/78y0YtH6e3+S7CD8CwcYXilMk9BE5it2l+Qx9p/lQjulThC628rlCul/jpQNAc9wRTfJH&#10;NOlPmuSP6NKfzACwwQtWYy5Qn9sjN4PghpkBYA0LsJgB4AYbOhu+JGAGgDUZAPSd/ptM3sbmSEif&#10;guW4CTOF+q3B99Pe/4ij+eb9YQDIfwn4VAFAOAB4/BIBQHgv7vKwt4VCAPc36wHrRcp/qy+sRa1m&#10;Ja89ALAfsHfMANC9wtBHZgBY+2pz3BFN8kc06U+a5I/o0p/MALDBC1ZjLlCf2yM3g+CGmQFgDQuw&#10;mAHgBhs6G74kYAaANRkAUvIpl3nOUEjPkpKs5ynLgkL91uD74fs/4mi+eX8+dwAQlP7kqQFA6Lz3&#10;ouFelfRnCOD+Zj1gvUj5b/WFtajVrOS1BwDC3jEDQPcKQx+ZAWDtq81xRzTJH9GkP2mSP6JLfzID&#10;wAYvWI25QH1uj9wMghtmBoA1LMBiBoAbbOhs+JKAGQDWZACgcFIweZ5Cehb//L3G+ngUZgr1W4Pv&#10;h+//CM434f1hACCfKgCIlwgAxHvR/Oi3FqkP9GM/7Tv/hvWA9SLlv9UX1qJWs5LXHgDYD9g7ZgDo&#10;XmHoIzMArH21Oe6IJvkjmvQnTfJHdOlPZgDY4AWrMReoz+2Rm0Fww8wAsIYFWMwAcIMNnQ1fEjAD&#10;wJoZAD4efD98/0dwvgnvT5P+5FMEADEDwJXXHgDm7wDMAJDMANCkP5kBYIMXrMZcoD63R24GwQ0z&#10;A8AaFmAxA8ANNnQ2fEnADABrGAAsk00wUz5Fk9YzpCTrecqyoFC/Nfh++P6P4HzzfhAKv37sR4/+&#10;UaCPHQB83Ov3uQEgj3kfJtyr80eA1rC+kxkAZgBIZgBo0p/MALDBC1ZjLlCf2yM3g+CGmQFgDQuw&#10;mAHgBhs6G74kYAaANRkArhK5fKyFJpwU0iatZ7EcN2GmUL81+H7a+x/B+eb9IK8lAIiXCgA+7n04&#10;JOR//hLwcQBgP2DvmAGge4Whj8wAsPbV5rgjmuSPaNKfNMkf0aU/mQFggxesxlygPrdHbgbBDTMD&#10;wBoWYDEDwA02dDZ8ScAMAGsYAPTff7b/AlRQSJu0nsEfQ7I8/xvQLZzvdk+SUQDQfwn6KQKAz71E&#10;APB1Gj9K/gDvY8n//G9AjwMAYe+YAaB7haGPfPYAYIezz+XjQrpfYwaAJv3JKwsAvEHkSwsAf/X/&#10;XEPhJ1kcGllcxFEAIK2g6VGFrxZIFFTCAswCvf0n3X+7kv2Ufx9LWhNJ2IAIG5oanZqe+OHf3zZE&#10;oUa511Cz2Qo2ZMIGTygEwt8tvHzHcEf+DQWFpMSk2BhJkf57xPZfJAqLk+U/RUtjCZifp7jdi7+7&#10;b5pEJhRQsSeneS6v0aNlnucpyIRCfRaFiqRdc8TotUdfL8/z/R/B+W336AwMABkOvb5GWPCN16Lx&#10;2t1DQp+B94jcW7mnNObeFNy/pNWE5CgANFybWLvEptY9yP9eCNAfUhzBettqdML63nCf0FjfKLL8&#10;a3ztKbdvIrH/bPrTMwPAEZb/PdSzc0wo/PQBBgCy8Q34CP2F0HeaEyX0KUIXu3H1sZvPXd3u8gdf&#10;F/bCQHPIhP7ZHDVpjjuiSf6IJv0jmvSPOAoA4s/95D+5oHGT/uRDe9NJm8SEN6DdpGQGgPUGJ61I&#10;JB8zAFRQUAkL8OcOAPyOFRuayBDAhnhpikuj3GuiPm5aA05aU09mALjJ/6cOAE2AU44bFOqzpPzv&#10;SfwRo9cefb08z/d/BOe33aMzzADQ64KZAWAGgBEb34CP0F8Ifac5UUKfInQxki538bkZAE4xA0BZ&#10;VMSLVWMu0FzMDW4Ibpj3GgBEK4YsqIQF+HMHAP/4zyNoaMYhgA3x0hSXRrnXRH3ctAactKaezABw&#10;k/8ZAO5j9Nqjr5fn+f6P4Py2e3SG1xIA9n4EiOTeyj2lMfem4P4lrSYkMwDMADBi4xvwEfoLoe80&#10;J0roU4QuRtLlLj43A8ApZgAoi4p4sWrMBZqLucENwQ3z3gIA2RREFFTCAvzaA4CalseXhoeGeGmK&#10;S6Pca6I+bloDTlpTT2YAuMn/pwgAR1CQCYX6LCn/exJ/xOi1R18vz7c5GMH5bffoDJ87APi7/zMA&#10;zABg3Atb/yQp+w317ByTGQBmADjDDABlUREvVo25QHMxN7ghuGFmAFjDAvy5AwBpDc3jGQBmACAU&#10;ZEKhPkvK/57EHzF67dHXy/NtDkZwfts9OsNrCAD3yr/IvZV7SmPuTcH9S1pNSGYAmAFgxMY34CP0&#10;F0LfaU6U0KcIXYyky118bgaAU8wAUBYV8WLVmAs0F3ODG4Ib5r0FABY8FkMWVMIC/NoDgFGzmz8C&#10;9OUFgBTf0fk9KNRnSfnfk/gjRq89+np5nu//CM5vu0dn+NwB4Kv/9duPAeCeIJB7K/eUxtybgvuX&#10;tJqQzAAwA8CIjW/AR+gvhL7TnCihTxG6GEmXu/jcDACnmAGgLCrixaoxF2gu5gY3BDfMewwALno6&#10;n4XwAgoqYQH+3AFg/hLwmpQWy0oiCZoBYHt+Dwr1WVL+9yT+iNFrj75enuf7P4Lz2+7RGWYA6HXB&#10;zAAwA8CIjW/AR+gvhL7TnCihTxG6GEmXu/jcDACnmAGgLCrixaoxF2gu5gY3BDfMewsALooueCyG&#10;LKiEBfhz7VhfKAAA//RJREFUB4Cj3wFI+Z//DeiXFwAswb6e5ynIhEJ9lpT/PYk/YvTao6+X5/n+&#10;j+D8tnt0hs8dAH7qT/7oUfxnAJgBQLg3snc2UvYb6tk5JjMAzABwhk8eAIQnV+M2qTrXbk7jYweA&#10;tiiTtqgTbghumLMBgBuasAC0IpEcBYAsXK2IubiZVgBXoKASFuCzAeAINhA2nM13/BfpzzEbmnCz&#10;878A6A+A6bE1TTfTPdh82bC3Df33HkU/x4nl/54AQCgoPpYSI9G5Sc8YChWhgDVB06PFjrxEAEia&#10;tI6gEFOY3zoOCnqvmh++37358PU8n3PdaPdsRFsTCdeT8Fpr609S7+O6NteqYADwXiCWej4n2pM5&#10;Jt6XGv/ot5Z6ALj3t/ViXU8I6w/rE+uZcd1L+W+4Zl5k/xu/vQkAe/VZ41a/Wd9JfjPoylX0Jf3s&#10;LcIhwI86lr3obABgfyTspyn7Qn8MzH8cjL1atJ6ebPzgQPjJ1keWULEgV6HLJJZ/+g/9qDlVsudj&#10;GqfHPZK+t5AuKFa+uNCcMrGrmuarCV2XNMk/Q5P+pEn+iKMA8Od/+pcu3CP/4kN708STqXGbRJ1r&#10;N6OxuqHLDZ8BYAaAEWwgbjAm5d/Sn+MUf+PmNgPAVvgJBYpQwJqs6bHJnZgB4OPj99be7958aNzm&#10;k/NN2j0b0dZEwvUkvNba+ssAIHKtihkArryXAKDj6jt+1DH3Jo1nAJgBYARdlzSpP0OT/qRJ/ogZ&#10;ALDASC7GBhc04QbgRpkBYE3KvwtwMgMAG/oMAMkMAB+XfI96nu9V7M2Hxm0+Od+k3bMRbU0kXE/C&#10;a62tvxkA1vWJ9cy8xwDgY+5NGs8AMAPACLouaVJ/hib9SZP8ETMAYIGRXIwNLmjCDcCNMgPAmhkA&#10;1g2YDXrb0GcASGYA+Lh4TjTWjwPx/e6h17T5zLlutHs2oq2JhOtJeK219cf1SWYAuPJeAkDDvUnj&#10;GQBmABhB1yVN6s/QpD9pkj9iBgAsMJKLscEFTbgBuFFmAFgzA8C6AbNBbxv6DADJDAAfF8+JxjMA&#10;zABgZgDosD8S9tMZANbs+ZjG6XGPpO8tpAuKlS8uNKdM7Kqm+WpC1yVN6s/QpD9pkj9iBgAsMJKL&#10;scEFTbgBuFFmAFgzA8C6AbNBbxv6DADJDAAfl3yPep7vdYRe1+aT803aPRvR1kTC9SS81tr6Mzon&#10;wc+16mMzALyvAJA/BiTcm3RuBoAZAEbQdUmT+jM06U+a5I+YAQALjORibHBBE24AbpQZANbMALBu&#10;wGzQ24Y+A0AyA8DHx+/tnvfr47q2zSfnm7R7NqKtiYTrSXittfVndG4GgPcfACz+ftQx96bL+RkA&#10;LswA0KHrkib1Z2jSnzTJHzEDABYYycXY4IIm3ADcKDMArEn5F1mcxQwAbOgzACQzAHxcjv4bUF7v&#10;474+58rHRrR7NqKtiYTrSXit7a0/n5sB4MsIADqv8QwA7ysAyA1XvrjQnDKxq5rmqwldlzSpP0OT&#10;/qRJ/ohPHgDapCWc8HZTktUNXW74awsA282hYze4wUjblAk3tDb9SP59fK+AMACwQLUilrQiuCJk&#10;v8EAIFSIXYxVxCn+CRsAG8YRKf/CoeAi/yUAbBrc0giJGiQb6R5swGzQbOhEkp9jCsGeUKRYeJxi&#10;klD6kyb9TZz2aAI2goL3sQOAZZbjPDaCgvwU/tF//5NH2vkzSOiTds0Ivecc8/3m3Ig2xyN4v372&#10;u2O4HkSulVw7PubjXHuJ1iZlv+F9sQf3S9tfxHs1x4YBgN8QyNpwZXnNQpP9PVybKP1Z1zRWrdM3&#10;QRLWS8IAYOE3rM+s70dse8Q6ALi3kIvsl17EAEDY71qPTNhf9/qvxt//L9yjr+FA4+zhl/EvL/09&#10;oB+Q5hTJ1knW37Dc+s2VjxUASLqc+Mu/+GsXvvL1X734YPKVry2P6YsLX/m5xeEWmluadFE5rJ83&#10;n03XbTSpT/I6CT3PU/hJk/wkr9vK/zYANMkf8SHfbIMTRjy5hjeDrG7ocpNnALhK/gwAV9hAjpgB&#10;YAaAhAKbUtsEN+W3kfL8VGYA2IfrQeRaybXjYz7OtZdobVL2Gyn7De6Xtr+I92qOzQwAY7Y9YgaA&#10;pDlFsnWS1x0AJP4XHmRfPti+829mAJgBYEhblAkXNNlujtcVAMheATKtiCUsgBuK9Cet6GZRVhGf&#10;AWCfH/vWIgZL89f4UfoTCETKv8hjFBFzFf0uNDMArAWYpDw/lbccAEib84T3q0l/wvUgcq3k2vEx&#10;H+faS7Q2KfuNlP0G90vbX8R7NcdmBoAx2x4xA0DSnCLZOsnrDwB/+RduAeCI5pQkXVQO6+fNZ9N1&#10;GxR6ktdJ1HneAr8HhZ/kdTMALLRFlbRFmXBBk+3meF0BwMXkRi9AphWxhAVwQ5H+pBXdLMoq4jMA&#10;7LOS/QYEIuVf5DGKiLmKfheaGQDWAkxSnp/KDAAp/N8Gy+tArpVcOz7m41x7idYmZb+Rst/gfmn7&#10;i3iv5tjMADBm2yNmAEiaUyRbJ3ndAUDyPwPAPnndDAALbVElbVEmXNBkuzlmABjRim4WZRXxGQD2&#10;Wcl+AwKR8i/yGEXEXEW/C80MAGsBJinPT2UGgBkAzAwAY7Y9YgaApDlFsnWSGQD8vPlsum6DQk/y&#10;Ook6z1vg96Dwk7xuBoCFtqiStigTLmiy3RyvKwCQvQJkWhFLWAA3FOlPWtHNoqwiPgPAPm7+/lGg&#10;DRCIlH+Rxygi5ir6XWhmAFgLMEl5fipvOQDwfJvzhPdrBoD1/p0BYMy2R8wAkDSnSLZOMgOAnzef&#10;TddtUOhJXidR53kL/B4UfpLXzQCw0BZV0hZlwgVNtpvjdQUAnt8rQKYVsYQFcEOR/qQV3SzKKuIz&#10;AIzRL//6l4FX8i8gECn/Io9RRMxV9LvQzACwFlyS8vxUZgC48dN/+q0VXA8i10quHR/zca69RGuT&#10;st9I2W9wv7T9RbxXc2xmABiz7REzACTNKZKtk8wA4OfNZ9N1GxR6ktdJ1HneAr8HhZ/kdTMALLRF&#10;lbRFmXBBk+3mmAFgRCu6WZRVxGcAGDMDwA0KJGnSmTSBbeM8NiLl+am85QDgaz0Xbc4T3q+U/3/w&#10;ZxL3GQBmANhn2yNmAEiaUyRbJ5kBwM+bz6brNij0JK+TqPO8BX4PCj/J615FAPBkGh/jTTA+127m&#10;lxAA2iZO/MfAXBRIBgAVEQcBs1eA9mBBYwHccIfwJ9vifJX/vRDABsAGQrLJZONJRgFg0/CK/LeG&#10;majJWvDZfK/Sf2vaauqJGr0au8Z/79//u8s40Y8CJRSIlP+R9BsKzFZwdM0NChKFn1C8fva7//lR&#10;0HQ+5U34vNCYAYBCmcfaeUKBJRReYuEdcUa+U9ZfgvY5zsCPx/ff5sxzuxfA/LE1znspJP3+cR+N&#10;MxAIrwXD9UK43kiuyVynJte0xtwP2lPeJz/5x9+qe2oE9yf3LwOA64FQTchacD12rTOG9abhOsVa&#10;1mA93HyDZKmZOT4bAAjrPWF/YAA4gv3oB37jimX/uQEgYe9tsF+zv3/uAEDhJ/Sj5lRJc7IkXU68&#10;dABINxX0V9KcN6HQnyVlv0HhP+IoAJAm/cmH9qYTTlibYD22myF8rt3MGQDOBYAGC06T/oRFjAVw&#10;wwwAG9Rk9xqyjo0CwK2x6+N88/G5+dQBoH33P0l5aqR8iZQ4PU95E0cBgN9B1jGLZo73aAKbUHhJ&#10;yvIelud2jqRsvwTtczwHvv82Z0Jz2wKAjvm1vl/JWwsA3jP5/Azcn9y/MwCs6z1hf5gBYA39gmyd&#10;ZAaAEc15kyb1Z2jSnzTJHzEDQFlUSVuUCRc04QaZAeD9BYBVg/vEAUDS3xq9+dQBIGW/kfLUSPky&#10;lrUmdEcBoGHZzPEeTV6TlN1Gk2RyRsZT3l+C9jnO0N5z0uZLj3vzy/tD3loAMNorbT8dwf3J/TsD&#10;wLreE/aHGQDW0C/I1klmABjRnDdpUn+GJv1Jk/wRMwCURZW0RZlwQRNukM8dAAgLCgtOk/6ERYwF&#10;cMM7CwDZ3C5N7RMHAP3Yjxt9Nn/zqQPAS/8LgJCoWfApcDMAPI/2Oc7Q3nOyN18at/nNfxXQ2Pj5&#10;WwsA+rEfPWqv3LO/CPcn9+8MAOt6T9gfZgBYQ78gWyeZAWBEc96kSf0ZmvQnTfJHzABQFlXSFmXC&#10;BU24QWYAmAGAqMnuNWQde0sB4KV/B0BI1Cz4FLijAJASKVL6c7wHBZWk7DaaNJMzMp7y/hK0z3EG&#10;fjy+/7350nhvfnPuef9mAFjv3xkA1vWesD/MALCGfkG2TjIDwIjmvEmT+jM06U+a5I+YAaAsqqQt&#10;yoQLmnCDfO4AkIVD12UxESw4TfoTFjEWwA3vLABs+MQB4LX9CNDHCgCiCd1RALBMmjzWzhPKKUnZ&#10;bTRpJpbndo6kbL8E7XOcgR+P75/zpdfkcV7Pc289ABjtlbafjuD+5P6dAWBd7wn7wwwAa+gXZOsk&#10;rzsAfOXrMwCcYQaAsqiStigTLmjCDTIDwAwARE12ryHr2CgA3Br7NQxksxefOgC89I8ApcTpecqb&#10;mP8C8Dza53gOfP+cr7xub/58rzTm/XhrAcB7Jp+fgfuT+3cGgHW9J+wPMwCsoV+QrZO8/gBw4SEA&#10;yAfFxhUf+MrPLQ63QM806aaC/kqa8yZN6s/QpD9pkj9iBoCyqJK2KBMuaMIN8rkDgP/rT41nAHj7&#10;AcANX+PX8N+Apuw3Up4aKV/Cgi9Z03kK3FEAaFgmc7wHBZZQXknK8R5nZDzl/SVon+MM7T0nnC+/&#10;xs/b9b5PGvN+vLUAoD3lfTL/G9AZAEaw9zbYr9nfv/QA8Jd/8dcuKATIB5P2rwIzALyyAEDaDdEj&#10;b+SF5SZ/7gDQFn3CAJCbTGOHgtyESdvEKxapT1ggWED8R0WM/tiICo0FnwWoFa6EBZD8jV9fHgfi&#10;34pw8jECwAjJf7KS/Whm5u/83vL40AwzBOw10dZwR6T8twZ/bfLX4xfhX4RgBQRCcpLjJiGJxd9Q&#10;ePgvAClLe1iwmpBR2MhG+OK7/Y17AoDlVNd7vAeFWOQ5Cm7+8a691ydN2j8l7Wsa4feejM7tofug&#10;+c9HzZ/v4x6b9VDWzAiuv7Zeva4z2Bquf/5IXNtTIxgAtOf0KNn/kT/8/ce96+cM/NvacC4AuG7t&#10;wXrGAPDDv78cf5B9PyYMAKqxrr2tXhPWe/YD9wRfz28otR6TsD/xG1gb2O9Kj0zym2mt3+Zx9Wb2&#10;b/Z3om8IngK+cRP/Dn2mOU9CX2pOlTQnS9LlLqTvLaQLtn8JoF8S+ij9lTTnTZrUn6FJf9IkP/nf&#10;f+afXfjzP/1LVfCPaNKffGhvOuGEcYJJuyF65I28sNzwGQBmAEiyWTTcbPZ46QBAWtMd8dYCAAWJ&#10;MiUsW03AKGhkI3xFCpOjAKBr9GgJpZiSlF+KrsYMACnVeu7xHhTyT037mkbk3OQ87J3bI++FHzVf&#10;vo97bNZDWTMjuP7aetW61iPXtuD6f+kAkHs3eQwE2O/b2vBlBgCh62cAOAC+YTfZgz7TnCehLzWn&#10;SpqTJelyF9L3FtIFBZ2Rfknoo/RX0pw3aVJ/hib9SZP+ZAaAGQBWzACwlf7kpQNAa7JneOkAIMnI&#10;8RHvPQD4WJPShsQ2BT9Fl+fyGnGPYFPIPzXtaxrB9+p5EJ6Xe9A90P3KR328vJeNzXooa2YE119b&#10;r1rXeuTaFlz/Lx0ALj/ms+xVjXXee3cGgCvsB8bnZwA4AL5hN9mDPtOcJ6EvNadKmpMl6XIX0vcW&#10;0gUFnZF+Seij9FfSnDdpUn+GJv1Jk/5kBoAZAFbMALCV/uSlAwBpTXfESwcACgYFhJwNAIQyJSxb&#10;TcAoaGQjfEUKk3sDQArsCF9nUnSPhDh/HGiPJuWfkvY1nSHfr+flHnQPdL/yUcfzXjY266GsmRFc&#10;f229eh1/zgDgveuxAwBrAflSA4CZAeAA+IbdZA/6THOehL7UnCppTpaky11I31tIFxR0RvoloY/S&#10;X0lz3qRJ/Rma9CdN+pMZAGYAWDEDwFb6k5cOAD5nWtMdMQPAmo3wFSlMZgA4R/uazpDv1/NyD7oH&#10;ul8c571sbNZDWTMjuP7aevU6/hwBwFj6vY9nALjCfmBuPWMGgCHwDbvJHvSZ5jwJfak5VdKcLEmX&#10;u5C+t5AuKOiM9EtCH6W/kua8SZP6MzTpT5r0JzMAzACwYgaArfQn7z0ACMtGjvc4GwAoSJQpYdlq&#10;AkZBIxvhK1KY3BsAUkbPkKKrMQOAsBDfI9gU8k9N+5pG8L16HoTn5R50D3S/9DE89uOIzXooa2YE&#10;119br1rXeuTaFlz/Lx0AfEx7tQUA7vdtbZgBYAaAAfANu8ke9JnmPAl9qTlV0pwsSZe7kL63kC4o&#10;6Iz0S0Ifpb+S5rxJk/ozNOlPmvQnMwDMALBiBoCt9CcvHQBIa7ojPkYAsMxrTAEhKf/ivQUAXaNH&#10;SyjF9IgU3SbEKdV67vEeFPJPTfuaRuRc5DzsndvD90JzlPfF93GPzXooa2YE119br1rXeuTaFlz/&#10;Lx0AuHfNDABX2A/MrWfMADAEvmE32YM+05wnoS81p0qakyXpchfS9xbSBQWdkX5J6KP0V9KcN2lS&#10;f4Ym/UmT/mQGgBkAVswAsJX+5KUDQGuyZ3hrAYDy1LBsNQGjoJGN8BUpTI4CgLCE6vqU0ntI0dU4&#10;5V/M/wb0PnQfNP8zAKwDwEXyl32qsc57DzsAaM8n29owA8AMAAPgG3aTPegzzXkS+lJzqqQ5WZIu&#10;dyF9byFdUNAZ6ZeEPkp/Jc15kyb1Z2jSnzTpT15dAGhY8vfw+c0fdlhu+HMDQFuEI7igueD5hzK0&#10;af7y//tXLnAziecGAG3iJv57qIj8jX+pQvVvliKzX4BMK2IJC+CGUjRdXFsBZsFO+Rcs9GwIpDWR&#10;xM3HXKT/4Y+AaZxNzNKfWPpT/lcNsjTRpDXhNd98FPxrQ7/+MTDRAoGOWwZaAKBgUEAIA0CGAP2h&#10;IwqQkBhRohLLliXMx/38jMxJEiX2FxnE2M8TH9+jyWlCwW9Ifu8V6pTvhgJEksd47b2MXt++xhF8&#10;PeeizWFDc5/3zVj090j5b7Q1k6T8N7w2Lfu5tu8JANw7bY8R7822X43OXX4k6KEWGNYDBgDSa84N&#10;1jPCAMD6uBF+8pECgFEPOfPHwHSN+5TGGQJqIGg9L2C/ZH/d678atwBg1Mtb398I/hHwDfpJuonG&#10;DAD0HfoQfak5VUI/I+lyF9L3FtIFxcoXF5pbJrpGj/ZSuippzjuiSf6IJv1Jk/41v7SiSf6IJv3J&#10;h/YmkzZpRBPNG5P4/AwAW7SJnxoANN4rQIYFjLSit4IFc+FLDgCtyY6ZAWCEJDHlXo8XMdwRSB/f&#10;o8lpQsFtpBhTmEnKc8OyntKe46cwen37Gs/AuWhz2NDct/vD+0dS9httzSQp+w2vzRkAOjMAlJ4X&#10;sF+yv+71X41nANiSLnchfW8hXVCsfHGhuWWia/RoL6Wrkua8I5rkj2jSn3TpT2YAWC0YLqi2CEdw&#10;QXPBc0No07ymAKDv+v/1X1Mh0p8in/8C4OZjZgBYQ4ERowAgKbIkpUAllitLmI/7+b3yJiSJLQBc&#10;5DBE8l6anCYU3IZE+F6hTvluWNZT2nP8FEavb1/jGTgXbQ4bmvt2z3wv90jZb7Q1k3gt7uG1OQNA&#10;5ygAuHaa1x4AhPuUxjMAzAAwojnviCb5I5r0J136kxkAVguGC6otwhFc0Fzw3BDaNK8tAKzpBciw&#10;gJFW9FawYC58yQHgbAN+iwFAckSBSnzOEubjfn6vvAlJYgaAJolJymWjyWlCwW1IhO8V6pTvhmU9&#10;pT3HT2H0+vY1jmjvP2lz2NDct/vD+0dS9httzSRei3t4bc4A0HlvAcC9Kcm+lX3sQut5Afsl++te&#10;/9V4BoAt6XIX0vcW0gXFyhcXmlsmukaP9lK6KmnOO6JJ/ogm/UmX/mQGgNWC4YJqi3AEFzQXPDeE&#10;Ns0MAGtcWFsBXsv/DAAzAIyRJI4CgM/lNSOanCZNconE+F6hTvluWNZT2nP8FEavb1/jiPb+kzaH&#10;Dc39RehxP3g/Scp+o62ZxGtxD6/NGQA6MwCUnhewX7K/7vVfjWcA2JIudyF9byFdUKx8caG5ZaJr&#10;9GgvpauS5rwjmuSPaNKfdOlPZgBYLRguqLYIR3BBc8FzQ2jTvKYAcPvRHxUajXsBMixgpBW9FSyY&#10;Cy6srQCv5f/9BYDWZMe8rQBgOZI8SbD8PLFcWcJ83M/vlTchSaTcWw5T/HnNHk1Okya5RGJ8r1Cn&#10;fDcs6yntOX4Ko9e3r/EMnIs2hw3N/UXocT98L/dI2W+0NZN4Le7htTkDQOcoAJDXHgDUn3I8A8AM&#10;ACOa845okj+iSX/SpT+ZAWC1YLig2iIcwQXNBc8NoU3zmgKAf/lXXP8noF6ADAsYaUVvBQvmwgwA&#10;Z3h7AUDiZMGyLCWWK17j5/fKm7AkUu59LGVR5DWNJqcJBbchEb5XqFO+G5b1lPYcP4XR69vXeAbO&#10;RZvDhua+3R/eP5Ky32hrJvFa3MNrcwaAznsLAPpvq9173Kuyb3n8SOt5Afsl++te/9V4BoAt6XIX&#10;0vcW0gXFyhcXmlsmukaP9lK6KmnOO6JJ/ogm/UmX/mQGgNWC4YJqi3AEFzQXPDeENs1rDAD6F4AZ&#10;AD59ACCt6a55WwHA4mTBsiwle9f4+b3yJiyJewEgj91Dk9OEgtuQCN8r1CnfDct6SnuOn8Lo9e1r&#10;HMHXcy7aHDY09xehx/2w6O+Rst9oaybxWtzDa3MGgM5RAMjjenztAUD9yb3HvSr7lsePtJ4XsF+y&#10;v+71X41nANiSLnchfW8hXVCsfHGhuWWia/RoL6Wrkua8I5rkj2jSn3TpTz5yANAXqTe2NyE5WY2c&#10;fMEbRFY3dLnhzw0ApC3KhAuaC54bgvzVX/o10DebofD/tV9eNn2gIpCoCGSRyOeSfo9vx3oBMixg&#10;pBU8Pf7NX18K5gILpuXftCKcnA0ArWkkKfsXvvHbK1L0NVaT2pN/8dIBwMduTfr4D4ElFIKU/0QS&#10;sSckOqdHi36i13isACAJGmFZMk2ykiZpyUbwihSeQRJrUZVwUkwJBZdCLCzDo3MjUtDz8Wv/8zuP&#10;5ww/Ps8TfYyf/x9/evmY93w9/PhH5/MajTlfR/N5FAAU6pKvfmcJkMFPfVc/EnaD66WtuYTrVWtO&#10;j17LXN8tAPhcCwC5j7jvGin9YrOXsd9ZD1QzfM71I2sJ6w9hvcqapjHrn9AfRxQ/9M3bz/6bFgCS&#10;VrNHsP4L94ZrvxjLP/vREexn7H+E/ZKw37Ifs1+7p+9BH6jSn8A36COEAUDOY5ex/6QL0ZeaUyXN&#10;yZJ0uQvpewvpgmLliwv0yeafOW7OmtB3CYX+LE36ky79N/Iajf+3n/onYCv9SZP+ZAaAh8Wei37E&#10;Wv5nAGhFOZkB4GUDgCVCj3sSonN6tKwkKTHvIQBQSI+gsFJ+xT1yPMKy7rEfWwDI1/m6EZJ/j/na&#10;xtHXz/M5J5wrcTSfRwGAHAUArp+25hKuV71Gj17LXN8zAKzrn5gB4Ab7JWG/ZT9mv3ZP34M+UKU/&#10;gW/QR8gMAGvou4RCf5aU/UbKfiOv0XgGgLKokrYoEy5oL/Zc9CPW8j8DQCvKyQwAMwAkLx0AJJkW&#10;UUkrBZVQWC27yZ4c57kRKegp7C9Bfnz/S8CIo6+f53OO2nzlXLbzRwGA5yn8G8oaG8H1qjWnR69l&#10;ru8ZANb1T8wAcIP9krDfsh+zX7un70EfqNKfwDfoI2QGgDX0XUKhP0vKfiNlv5HXaDwDQFlUSVuU&#10;CRe0F3su+hFr+Z8BoBXlZAaAlw0Akgo9WvIbPmdZSVJi3lsAEBRUkrIqKMBiT47z3IiUdUm6Q0Ce&#10;eyr+GvQx9S8K/px7HH39PJ9z1OYr57Kdp+C3e5ZU6U/KGhvB9ao1p0evZa7vGQDW9U+8pwDA/rUB&#10;/Y+wXxL2W/Zj9mv39D3oA1X6E/gGfYTMALCGvkso9GdJ2W+k7DfyGo1nACiLKmmLMuGC9mLPRT9i&#10;Lf8zALSinMwA8PIBwCJB2TA6r0fLSpIS8x4CgMVTMuowMCJlVVCAxZ4c57kRlnWNjwJAvq6dJ/4a&#10;3moA4O8AVOkPuF7amku4XrXm9Oi1zPU9A8C6/okZAG6wXxL2W/Zj9mv39D3oA1X6E/gGfYTMALCG&#10;vkso9GdJ2W+k7DfyGo1nACiLKmmLMuGC9mLPRT9iLf8zALSinMwA8LIBQOJhkdDjnnTo0bKSpMTM&#10;XwL++AFAjw4BeS6vSXie5DX+mCOOvn6ezzlq85Vz2c6fDQA//Wf/ecUMAOt6oJrhc64fWUtYfwjr&#10;VdY0jVn/xAwAN9gvCfst+zH7tXv6HvSBKv0JfIM+QmYAWEPfJRT6s6TsN1L2G3mNxjMAlEWVtEWZ&#10;cEF7seeiH7GW/xkAWlFOZgCYASCh0FEQz0IhPYLCSgEWe3Kc50akrAsHAB9PfG50TZLX5Ofc4+jr&#10;5/mcE86VOJrPowCwZRwAuH7amku4XvUaPXotc33PALCuf+I9BQD9XYCE/Yz9j7BfEvZb9mP2a/f0&#10;PegDVfoT+AZ9hMwAsIa+Syj0Z0nZb6TsN/IajWcAKIsqaYsy4YL2Ys9FP2It/zMAtKKczADwsgFA&#10;8pEisScderSsJCkx7yEACIuopJWCSiislt1kT47z3IgUdL1G0t7+ByCh40m7JtE1+nj+2Pl5G/m1&#10;t+t5Pq/RmPN1NJ9HAWB7/ib/P/Pf/ssmALQ1NoLrVWtOj17LXN8zAKzrn5gB4Ab7JWG/ZT9mv3ZP&#10;34M+UKU/gW/QR8gMAGvou4RCf5aU/UbKfiOv0fjFA0B700mbNOLJvofVDV1uuOAieOQFAgAX8BEp&#10;+8IbIzdKwg1IGAA2YMO3ouDicU8AIK1oJSx4Fv8MAC6mLpouvnnOZHEWZwMAaU3D8n9pOmhIbFjC&#10;sq8/ZKPn/uM2l/Nofin/2Sz3YMPVazz+0f/475fH9R8CI3nOjT7/ENjljwUtokCRME06KCrE5xQA&#10;KEApRyJlSjTpSlLyU/xNyr+QREoE9eMgX/3OImwQxoaut4Dy+REUVrInw0+lSfwI/0uAaec9bp+P&#10;5Hvge2u0ORnR5l/PTd63zi0ACAaAtoaSn/3u8rrl0WuP65Hrl+ubcD9w77T9lrQ9mhwFgNXef6gJ&#10;WSuyXmictWcP1yrXJte6HO+R3ywRm3obf3Tx8ZsyQavfCes9+4PEP2F/abhX/fV/tfS3h55lNoEA&#10;/Y+wX0ryfY7yL65//OuGenbS+nvjLvkX8I0m/QkDAH3HrmPoR/Qr0pwsSZe7AOc7GwCI5d80X02a&#10;8yZN6s+Qst9I2W/kdVv57wHAfzSsCT/50N500iaNzACwT5X+ZAaAIa1puLm0AEA+dQDIY/oXgBkA&#10;1qT8XwhJvP5M+HU8IoWTz49oEptQiFOmGynnTcp5/oi3FgA89/l8BO/lDAAzACTsD2cDgPuQZd89&#10;y8wAMANA0pw3aVJ/hpT9BoWf5HUzACy0RZVwQXIBH8ENIcn3ZqD8C25AUqU/mQFgSGsabi6vMQBc&#10;pf/WeGcAWLOS/4WU/i6IW3SdhZ7Pj0h5bVCIU6YbFHaeT3m/B368dt5jfq5Gvge+t0abkxGeU7/e&#10;om84/7yXMwB82gDgR49Z/0jKv9jU11cWACz97kfuWWYGgBkAkua8SZP6M6TsNyj8JK+bAWChLaqE&#10;C5IL+AhuCEm+NwPlX3ADkir9yQwAQ1rTcHNpAWD0OwGfIgBcf+znOtbrZwBYk/Iv9GM/CgGWxa0g&#10;bkmx5PMjKLAkZVikTDdSzpuU8/wRbzEAeF71eou/ybkXvJczAMwAkLA/nA0A/rEf9yL3LPOxA8C2&#10;B88AkKTLXYDzzQCwJq+bAWChLaqEC5IL+AhuCEm+NwPlX3ADkir9yQwAQ1rTcHOZAWAGAD4/ggJL&#10;KMQp008h5f0e3loASNHP54b3bstN/mcA+PgBIGuaxqx/JOVfsN7OADADQNKcLEmXuwDnmwFgTV43&#10;A8BCW1QJFyQX8BHcEJJ8bwbKv+AGJFX6kxkAhrSm4ebSAgD51AFg/gjQuQDw1n8E6IiU93t4awGA&#10;869xkvetMwNAMgPAuj+cDQAXqS89y3zsAEBmAFiTLncBzjcDwJq8bgaAhbaoEi5ILuAjuCEk+d4M&#10;lH/BDUiq9CczAAxpTcPN5TUGgDw2fwl4K2wp/xdCEucvAb/NfwHIedXzEbyXMwB82gCgGufjrH2N&#10;lH+xqa+vLAC4D1n23bPMDAAzACTNeZMm9WdI2W9Q+EleNwPAQltUCRckF/AR3BCSfG8Gyr/gBiRV&#10;+pMZAIa0puHm0gLAReqBm9enCAB6jcfzvwHdCttK/hckjxJDyf9b/G9AKew8n/J+D/x47bzH/FyN&#10;fA98b402JyM8p369Rd9w/nkvZwCYASBhfzgbAIR71ef4b0DJDABr0uUuwPlmAFiT173KAMAJbzcl&#10;Wd3Q5YYf/SGwv/gLy8e9Q/xNW5QJF7TQQudG2GMbAtYbjBuySn9yEAAo/ITCzwLEAkay2AkGABdT&#10;4bELrY8lWYiv/GYVf8MG0JoEUWNRw1HjaT/zn1j299g0vJD/Rsp/IxuvcNNO3MDV3PXczb8S8p9j&#10;0yQksewbBgD+4aOUfMqT8fkmXBazPRgAJP7JVhDHUDgtnSmoiY/vkTIsfIxS7WMp5/eg1/iPfl1e&#10;/z8XoQ9+/v/+zgWNf+5//Mn/+of//XaNxjqWtM+R+GvNr7mhc3vvfw/PteD90Hm9XufyvuS9a2zW&#10;w8H60TGvvVybCddtPk/5FwwAuW+0nzIM+FjD+5XkOYV7C79xbcga4THriGC9Ia1GJfqDX65run5T&#10;DxEAVFNzfPkmTJDyL1r9Tlj/hb9ZpPHRHwLLYMBeJNy7zFEAaD1yBPutUS9u/wsQ+zf7PX2gSn8C&#10;36CPkLMBgNCd6Fd7PqbxRv5F+t5CuqBY+eJCc8qEPtqcNWnOO6JJ/oiU/XtgACBHAaBJ/ogP7U0m&#10;bdISTni7Kcnqhi43fAaA9YZnQWDBIF9yALg0nIMAkM1LzAAwA8CIJsB6pCz7WJPuEXrdewwAGut+&#10;cK59ztfy/pHNeihriHjt5dpMuG7zecq/+NgBwPtW49cQAFzz8vmqHqJ+Zk3VOOX/Uo9nALgwA8Da&#10;xzTeyL9I31tIFxQrX1xoTpnQR5uzJs15RzTJH9Ekf0ST/mQGgANyMTa4gIUWNjfCHjMAvI4AIO4J&#10;AGQGgBkARjQB1iNl2ceadI/Qa/zjPZfXP8i9eWsBQI+aV8+9nyd5X9o9TDbrAeunrTePc20muW49&#10;Nin/4rkBwMe8X4n3rcavIQAY1TbWwks9DPm39Od4BoB1vzUzAKx9TOON/Iv0vYV0QbHyxYXmlAl9&#10;tDlr0px3RJP8EU3yRzTpT2YAOCAXY4MLWGhhcyPsMQPA5w0AbDAzAKwFhFhgUmQ8ngFgSxNgPVKW&#10;ecw0CR/yIPfmrQYAoed+Td6LHLd7mGzWA9ZPW28e59pMct16bFL+xUsFAOE9O+JzBwBfo9qmHwfa&#10;1MOQf0t/jmcAWPdbMwPA2sc03si/SN9bSBcUK19caE6Z0EebsybNeUc0yR/RJH9Ek/5kBoADcjE2&#10;uICFFjY3wh4zALyeAHB5PgPAEAtMiozHMwBsaQKsR8oyj5km4UMe5N68xQAgNLd67tfkvchxu4fJ&#10;Zj0crB8d89rLtZnkuvWjXqdxyr94iQDg496zI2YAWNd/MQPAjSr9CXyDPkJmAFjTnHdEk/wRTfJH&#10;NOlPZgA4IBdjgwtYaGFzI+wxA8DnDQDZZPR8BoC1gBALTIqMxzMAbGkCrEfKMo+ZJuGJf/RHXP5H&#10;nwe5N28tAPianN+cb5H3pd3DZLMeDtaPjnnt5dpMct3q0R9L45R/8dwAkNeKlH2x+V+9PnMAMKpt&#10;rIWXehjyb+nP8QwA635rZgBY+5jGG/kX6XsL6YJi5YsLzSkT+mhz1qQ574gm+SOa5I9o0p/MAHBA&#10;LsYGF7DQwuZG2GMGgM8bAPK/nNPzowCQzUvMADADwIgmwHqkLPuYx6ZJeOJf/hUaW+7NWwwAvq7N&#10;tR7zvrR7mGzWQ1lDxGsv12aS61br3K/zuk9eKgD4nMXfvLYA4JqXz1f1EPUza6rGMwCs+62ZAWDt&#10;Yxpv5F+k7y2kC4qVLy40p0zoo81Zk+a8I5rkj2iSP6JJfzIDwAG5GBtcwEILmxthjxkA3lYAoPCT&#10;TcOD8JNsng024Na0s7nr+Ur4ScjCShweoIAQC0yKjMczAGxJ+bXY6pGyvHesSXjyXgOA59b3QGMf&#10;z/vS7mGyWQ9YP229eZxrM8l1q3Xuj+V1nzw3AGhP5fUWf5MBQOc/dwCY/w3omtYjR7DfmhkA1j6m&#10;8Ub+RfreQrqgWPniQnPKhD7anDVpzjuiSf6IJvkjmvQnbzIA+PhXvvYv1jdUN/3nF8l/uNlcDAoA&#10;3/OLy03Hokpy8d1DW9QJNwRhAOAGJFX6A23iJv6Ji4WLiI9fn79sANiAAtqKLAvxmnMBgLBhsMEc&#10;BQCSzewCBH/TAHGeDZQNl7SmnWSzFxsh4HcMQcpHg8JioblB4bn+MbCUphwfYbnaw9fsBQBCQbRM&#10;plSO8Gv8PAW2YaHdg+LcpPsMFn5RBf9B/s3mfPmYJL/W/NpFe48jPE+ay3vmP6/xPUt4f3n/MywK&#10;rifC9ei1uwcDgPA+UCDm/sk9pHHbc96bbd86CBjufwm/a4PGqgEOAVk3buj6G6w/rFeNrG2b+od6&#10;uamp+ENgDAR79VvjVu+3PeIaADIIJOw3rT8Jyz/7We15QeuZyV6/1fjak2/yL1L+Rfb5xlEg2PgE&#10;/KOFgIR+05yIWP41bo6VNGdL6Hwp/2Lliwt0S0IfHflq813SpH5Ek/oRTfJHHAUA0qQ/+dDedMIJ&#10;JDmhYu+m6HEGgC0zAGybQLLXQB6ZAWDInrzcuIm/kQRZkFKiKFeNJmWJr7HQUfgIBZECmbLZyOtS&#10;9Pdo0ptQoCnbZ5kBYH1/ef9T/gXXE+F69Nrdg/IvvA8+RQC4/CsfcG3IYzMAzAAwA8AMADMAgLbo&#10;RnAxE24IMgPAtriq8O4V5BkAWtO+MQPA8roBFEQKZMrmCMu9BXYPCi+hQFO2T7NIvQMA5f4e6scE&#10;+bXm1y7aexzhedKc3jP/eU3eN8P7y/uf8i+4ngjXo9fuHpR/4X3wKQIA93sLAK4NWTduzACQtP4k&#10;1LtmANhCv2lORGYA2KdJ/ogm+SNmAABt0Y3gYibcEGQGgG1xVeHdK8ivPQCw4ZGUfzfJhA2X9KZ9&#10;I+VfuOk/Nv8ZAFZQIFM290ixt8DukbLboEBTtk8zA8AK3v+Uf8H1RLgevXb3oPwL74PXEABYH7J2&#10;XJkBIGn9Sah3zQCwhX7TnIjMALBPk/wRTfJHzAAA2qIbwcVMuCHIDADb4qrCu1eQZwBgw17DBp/y&#10;fxGAGQBWUCBTNvdIsbfA7pGy26BAU7bPIol3AGg/4nNE+5gkv9b82kV7jyM8T5rXe+Y/r8n7Znh/&#10;ef9T/gXXE+F69Nrdg/IvvA9ew+8AsEb43I0ZAJLWn4R61wwAW+g3zYnIDAD7NMkf0SR/xAwAoC26&#10;EVzMhBuCzACwLa4qvHsF+bUHAP0vGMmmAYb8u0kmbLhk27DXZHOvzACwggKZsjnCcm+B3YPCSyjQ&#10;lO2zSOJHAUC/F5DwfPuYJL/W/NpFe48jPE+a03vmP6/J+2Z4f3n/U/4F1xPhevTa3YPyL7wPXlsA&#10;yHM3bvI/A8AMAPSPJv0J/aY5EZkBYJ8m+SOa5I+YAQC0RTeCi5lwQ5AZALbFVYV3ryDPAMCGvSab&#10;f2UGgBUUyJTNRl6Xor9Hk96EAk3ZPouk3gFAUPAZAEj7mCS/1vzaRXuPIzxPntuc60Ze43uR8P7y&#10;/qf8C64nwvXotbsH5V94H7yGXwJ2jdBYPyLkczdmAEhafxLqXTMAbKHfNCciMwDs0yR/RJP8EV9W&#10;AFiYAWAGgNZAHpkBYMievNy4ib+RBFmQUqIoV40mZYmvsdBR+AgFkQKZstnwa/w8Zb/RpDehQFO2&#10;zyKJPxMAeL59TJJfa37tor3HEZ4nzeU985/X+J4lvL+8/yn/guuJcD167e5B+RfeB6/hdwBcI2YA&#10;mAHgXQaAry9+KOR7y+PFBX9hEXcHgOW4uLijxgoBOv7gkM01k5GvNt8lTfJHNMkf0SR/xKsLAEKT&#10;yRuxx6P8Cwn+w402DACPC+SBayBI1guqLcLEi9fkoudmuLL+wxltEyXcgNyg5CgAsGCwoJwNAHms&#10;FbwNLJgLo4Kb54SKuALAXghoTSDZayB7sAFtGhb4+AFg3aB/9D/qn/1vqLG7wf/4txehX7AIXI5T&#10;GCAUTUCSPXm5cRN/IwlqsiQoWEc0SUu++p3l4wYUwiNSNu8hZV80yU0ozJRrcvb658LP1xhd297z&#10;EZ67Nr+kSX9ykfwY8/4+NwCQtqYt/jx23Q/r/dL2kx6117Q/fVzPtT/znMK89+3j85B/8Rj8H9gK&#10;/5pWc0awfrG+berfQQD4O7/7Oyv4DRnWZ9ZzwvrPfuFeYthv2I9a/1rRel6QvbPBfku2/foWAtTf&#10;Kfh5TOP0A70m5f9yjj4B/2iOktB37EJ0Io3pTqI5VkI/I7c/Cia/W3xS8v8Li3deHm9BwJ6obxj/&#10;hQU9CvplCv4e9tbmt/TfJvlnaNKfNMkfcU8AsNz/uZ/8JyvZb3zgGyacoIYmlTdijxkA1uQGb7hY&#10;mG1BmQEgeesBwCIwA8B9NOkckfIvmuAmFOaU78bZ658LP19jdG17z0d47tr8kpT9xlsPAMJ7Tfsx&#10;j3l/eq/m/tV4BoAtrP/sFyn/gv2G/aj1rxWt5wXZOxvst2Tbr58eAPw82fgE/KM5SkLfsQvRiTSm&#10;O4nmWAn9jNwCwJWr/AfwQ8l/Qr+k7Dfsrc1v6b9N6s/QpD9pkj/iywsA4Hu+/qs3ZgBYmAEgeQ8B&#10;QOMZAO6jSeeIlH/RBDehMKd8N85e/1z4+Rqja9t7PsJz1+aXpOw33noAyD2Yx/Vc53LP+piPzwCw&#10;hfWf/SLlX7DfsB+1/rWi9bwge2eD/ZZs+/U6ADRaAMjnycYn4B/NURL6jl2ITqQx3Uk0x0roZ2QG&#10;gC76e8wAsAkA6xDQFmHCBZyL3ot9zQwAZFRw85zIos1iLljwCRsEGwp56wHA8v9IyH/KhLF87JFS&#10;Iig0lH8xA8CNJs1nSFn/GLTPSUbXtvd8hOeuzS9J2W+89QCgPel9lud1TPvTv8Pja7xvdeyeAEBm&#10;APiyAoDHZgaAGQBmAJgBIJgBIJkBYI2FxFBoKP9iBoAbTZrPkLL+MWifk4yube/5CM9dm1+Sst+Y&#10;AWAGgIT1n/0i5V+w37Aftf61ovW8IHtng/2WbPv1DADJDABd9PeYAWAGADADQPLWA4DHQkJg8TcW&#10;CGPR38NCYig0lH8xA8CNJs1nSFn/GLTPSUbXtvd8hOeuzS9J2W+89QCQezCP67nO5Z71MR8/GwBU&#10;E2YAeF8BIHu7j1n27QB78n9xB/oE/KM5SkLfsQvRiTSmO4nmWEm6WWMGgC76e8wAMAMAmAEgeS8B&#10;wEKQ8p8yYSwfe6SUCAoN5V/MAHDjrDDz+pT1jwE/X2N0bXsPR3ju2vySlP3GWw8AwntN+zGPeX96&#10;r+b+1fieAKBakMwA8OUFAB+j/F/cgT4B/2iOktB37EJ0Io3pTqI5VpJu1pgBoIv+HjMAzAAAZgBI&#10;3lMAuPxIUMh/CoSxfOyRoiIoNJR/MQPAjZRlSXS7Jsnr/ZqPCT9fY3Rtew9HeO7a/JKU/cZbDwA+&#10;pr2m/enjeq79mecuwv+wbx+fzwCwgvWf/SLlX7DfsB+1/rWi9bwge2eD/ZZs+/V+ANA5HcsA4Otm&#10;ALgyA8AMAC8aAAQXevKxA4A3e256kgXC49uxNSxALFh/89d/8/Gcxq3orShF08W1FVwW5I/+h8DA&#10;Rfrjj9Nkk9KYDe2HvnkLAWx+lwaIBskG2ppsck8AcDNns7/wIP7GApEi4bGlI7GQmJ/6k0W6/6tE&#10;SEL0R4vArOVfjAIAaZI1YiNsi/QlFECS8mgkmpZSPk8ZzeOmCe6IJtFJyrn4+f/xpyt4nvi6r/3P&#10;71xo1yS6Jl/jr9Hn87muya9V5Hu7B86fPobHnmNdl4+JrtM98r3k/SUMAD/73SVUxHiznsqaS7h+&#10;Lf8mj2svaM/85B/r+bc2e0lozyV5nHtR6LjEX1yuOQgAJOVftJozgvWL9c11T/VQtZH1MuVf/L3f&#10;W65fHl1fXWsfWWqwa3eO92D9bz0j4R8Ga/3I49rLlh44ovbEgP01j137rB5vZBAQeVz9vPX/hL5Q&#10;nSKgj2ydZf2HTdOBmisd+RTPk3Q1wQCwAf733ADQ/DVpDpw0yT/DcwMA2ZP/e/nQ3mTSJoloYnkj&#10;9pgBAGBDt01/k/0ZACj85EsPACRlRUj8LTQaU/5FitARTbJGbITtCw8AR68/IkPCUQAQ+blEvrd7&#10;aPPnsedYx/Ix0XW6R76XvL8k5d/Sn2OuJ8L1x/Wb8p/rXmPtBe2ZGQBuqIYmMwCs+2seu/bZtxcA&#10;7EHNlY58iudJupqo0p/A/2YAWDMDwAwAKyz3JouTUIHyuSxku7SiWYprHlszA8CnDAApJw2JjH+c&#10;4TqeAeAMFGhi0b6X9jGS9pokQ4XG/hp9jM/zY4t8b/fQ5s9jz6+P6bHNv+6R7yXvL0n5t/TnmOsp&#10;rxVcf1y/Kf+57jXWXvCeeakAIFZ7+RUHAMF6qRqazACw7a8eX/vs2w4A9KEjn+J5kq4mqvQn8L8Z&#10;ANbMADADwArLvcni1GBB29CKZimueWzNDACvKQDkzzFfg8Ba/kWK0BEULEJBI196ACBnP95RAODH&#10;I3x/R7T587jNb5t/3SPfy3Z/PdZ6oNDPAPBxA4Bw7XuLAWDbf2YASLbOsg4ADgH0INP8KWnOlaSr&#10;iSr9CfxvBoA1MwDMALBiBoAvOwDkOUFZkfSnrFD+RYrQERQsQkEjX3oA0I/tJO2aEZJ+f+73EgB8&#10;/CkBoK3BhOs35T/XvcbaC9ojLxkAcr9exq8wAIjH+od6qRqazACw7acev9UAIPZCQPOnpDlXkq4m&#10;qvQn8L8ZANbMAIAF1RZd0hatFvaXEgB0zMUrx7u0ohmy73EeWzMDwOcMAP6OPx89pvyLFKEjmmQl&#10;KW9iI2zvPAAcnWcAkMQnvJ7oGn9sjf018joda19/vrd7aPPnsebXz/3Y5l/3yPeS91fX6LjWgv5X&#10;KK6fGQA+bgDwscf6h3qpGpq8tgBAskfVXlakP6k9MWB/zWPXHnyTf4t+ksfVz1v/T+gL1SkC+sjW&#10;WfYDQIN+RJdqzpXQ16r0J/C/GQDWvP8A8PXlpga37/pvv/sv2qJLuGDFVfT7An9vAUDXuLjpPAva&#10;hlY0Q/Y9zmNrZgD4lAGApKyIGQBu8iostvdCgSZNvEfw+qeQH8tfY7umff353u6hzZ/Hml89z0ei&#10;63SPfC95f3WNjj81ABCuR67flP9c9xprL2ifvGQA8C//Co1fYwDw8Uv9Q71UDU1mAFj31zx27cFv&#10;KwB83z/7l5fHlP6EfkSXas6V0Neq9CfwwRkA1swAgAXVFl3CBSuuot8X+HsLADrm4qYxC9qGVjRD&#10;9j3OY2tmAPiUASDlhFyF/4akhvIvUoSOoGCRlDexEbQvLADwPD++j+9d38jX6jFf539F0DGfS/za&#10;e2nz57HmV8/1qI+d8250ne6R7yXvr67R8acGgLxWcD1y/ab857rXWHtB++ZLCgC+RuNL/UO9VA1N&#10;ZgBY99c8du3BN/m36Cd5XP289f+EvlCdIqCPbJ1lGwAyBPj4qw0AizMK+eRlvDjmX4pgMAPAmA/t&#10;TSZtksjHDwC3BcEFRNqiS7hguaCJF77xhrix3lDccGSzSbGh26a/yf7zA8ARLHAsmH/j16/HUvoT&#10;BgDJf9KKeMIG0JpEwgCQx9Rw2JCyeYnnBoCGmijF3zAAsMGfDQCWiT1SVgRDgCQnhSdlqGFBMhQs&#10;SZjPUc463/pf/+DP/tMFjX/mOwoNwSKDicQwxxZPy6XHRkLq6y2netwjz6dcGwr0ERbxlPEztI/5&#10;0uTn4vu13JucH4153tf4nOfe+JzGlP/GT31X1y2iv8DxV7+zXFPX1A2uT6P12dY3cSg2P/GftaeS&#10;9f5qezA52s+XUPAw1nnWh48dAIgEPzkKBFljNc7a3GA9J+wH257xOytaCBAZBBL2tw3sh6D10BHu&#10;y+rV3/8v/tXyuA4E7O90gY0v/PKajV8A+gj9hd/wpP+MHElj+pWcLMdHpOtdgA+mKyb2SMm/goEe&#10;LyAAkOazCX24Sf0ICv9ZmvQn2z8MtqZJf/KBb5C0SSGayCb7jVMB4PE7/7cF0RZN0qQ/ycUpuJhJ&#10;Ln4xA8D1WCumYgaAtxUAJDGWHY0pPClDwnJvKFaSLp+jjHXGAWArhLcAoOcUTo+NRNXXW1otsA19&#10;DI+bEKc430sK/Vnax3tp8nPx/Wo+kpw/jXne1/ic5974nMa8t433HgCIAkCOWR9mAGDPmAFgBoAb&#10;/BcCCj9pPpvQh5vkj2hSf4Ym/UmT/qRJf/KBb5C0SSGayCb7jRkAsCm5obHhhYvBDABbWkPxeAaA&#10;8wGApAwJy72hWEm6fI4y1pDk/+x3/+gC5V9I+JPLj4WESFI4PW7HPE7BJSnBuj7PiRTne5Fc67v/&#10;T/kXANI+/nPJj833qzlIcv48p+0an0v5z/umcRN+8t4DwEXyweoc6sMMAOwZMwDMAHBjBoA1TfqT&#10;D3yDpE0K0UQ22W/MAIBNyQ2NDS9cDGYA2NIaisczAGwF5b0EAIsmhdPjdszjFFwiEfa4XUt5PsKv&#10;kfw/9b/5TPjxXwJ/Lo35fjVnSc6J57Rd43Mp/8LnNG7CT957ACAzAKxhP9j2jBkAZgC4MQPAmib9&#10;yQe+QdImhWgim+w3ZgDApuSGxoYXLgYzAGxpDcXjGQC2gnIUACg8KUPCcm8oVpIun6OMNVL8Wwhg&#10;ABCSxz3h9DjhdSm4RCLscbuW8nyEXzMDwAwA4mg/zwCwhv1g2zNmAJgB4MYMAGua9Ccf+AZJmxSi&#10;iWyy35gBAJuSGxobXrgYzACwpTUUj2cAOB8AUn4alntDsZJ0+RxlrHE2AEgKKZ4pnB4nvC4Fl6QE&#10;6zV5TqQ430uKvGX7qbSP/1zyY/P9eu5yDn0u55bX+NwMAGuO9vMMAGvYD7Y9YwaAGQBuzACwpkl/&#10;8oFvkLRJIZrIJvuNGQCwKbmhseGFi8EMAFtaQ/F4BoDzAYDCkzIkLPeGYiXp8jnKWMO//OtfBmYA&#10;oBBKHFM0KZweG11vYbWA+nlDH8PjJsQpzveSAn+W9vFemvxcfL+ea5PzpzHP+xqf05wnPqcx723j&#10;vQcAMgPAGvaDbc+YAWAGgBszAKxp0p984BskbVKIJrLJfmMGAGxKbmhseOFiMAPAltZQPJ4B4HwA&#10;IClDwnJvKFaSLp+jjDWOAkATSIumnlM4PTa6xsLq1/t5I89LivOcoDwfYbkWT/kXgPYxX5r8XHy/&#10;nmuT86Mxz/san/N9Mz6ncRN+8t4DwEXyweoc6sMMAOwZMwDMAHBjBoA1TfqTD3yDpE0K0UQ22W+8&#10;hQBgudc4F79Yy//HDwA+5oKwLRgqIlvx30NFK8csUFncLrSiGLCgXqX/VnQZAISLucYs6FnsG61J&#10;JGwwKf9uTtm8nhsAWpNNRiHg7//hH6yau9j8YaAHIaD4myYZCQWFUHCIJMhCn2Mek2y1P7xEKGgS&#10;f/3oj+Vfz/XoY/6xH0GZFBZKkxLazgudl8A24T0ixfkppNxbukfnj+Drz9Le44h8nec68fx6nNdp&#10;zPvXuMn/t5fn/+Ui+8LjVSDAevIfANO4rT/C9Wya/Hs/WP6v476vtPfafiWW/ZX0B6oB+kbAVfa/&#10;uakXrC2sP6xXR2zq3SL9P/z737xwTwAgl2/CANfmVq9Zz1sPSP72b//uRfzF3/qtbyw95dp39mC/&#10;aj1tBfshYP88Inux2PbzcQDY8MIBgNB/6EqEftUcbAR9buWDd5AuKeifDACEbtucOGnSP6JJ/ogm&#10;/QmFP4//P776jzfCTz60N5VwQhqaOE70HjMAYFPOALAii3uDDYKwocwA0AXFNMlJUvpznFim7pGu&#10;lLUr1wBg+PxjBoCnkPL8FI4EnueP4OvP0t7jiHyd5zrx/OY45533rzEDwOsNACRlv/GxA4ClX2ic&#10;st9gv2o9bQX7IWD/PCJ7sdj28xkAkpUP3kG6pKB/UvgJ3bY5cdIkf0ST/BEp+40ZAEBbVAkXaFvE&#10;lnuNuQHW8j8DAAuqiuwMADfYoMV7CgApWnqectVIWbuyDQD+F4CPGQAE5fYeUp6fwpHA8/wRfP1Z&#10;2nscka/zPCY5v57vvFcej/icAcDHtNZF2w9fcgDw2KTsNz51APDYpPwL9qvW01awHwL2zyOyF4tt&#10;P58BIFn54B2kSwr6J4Wf0G2bEydN8kc0yR+Rst+YAQC0RZVwgbZFbLnXmBtgLf8zALCgXqX/Vnwp&#10;/8LFW+MZANYN/a0FAMuWz1OwUs46a+G//Nx/cBQASMqnnltCjc8bCu4RKc9P4Ujgef4Ivv4s7T2O&#10;yNdxLkXOsefc9ybHIz53APBxree2Hz5lAJD8uzYoBGStuB5b1xbWH9arIzb17iAAuJZmTU1mAFiT&#10;vVhs+/kMAMnKB+8gXVLQPyn8hG7bnDhpkj+iSf6IlP3GDACgLaqEC7QtYsu9xtwAa/mfAYAF9Sr9&#10;t+JL+Rcu3hrPALBu6DMA3OT/YwcAPafgHpHy/BSOBJ7nj+Drz9Le44h8Xc5lzmmO8zqNeb8aMwC8&#10;3gCQst9I+RczAKzJXiy2/XwGgGTlg3eQLinonxR+QrdtTpw0yR/RJH9Eyn5jBgDQFlXCBdoWseVe&#10;Y26AtfzPAMCCepX+W/Gl/AsXb41nAFg39LcWAFK09NxjYyFLMUsk+Q4B+qVfhYD8heCjAOBzJuVT&#10;5/WYpJD6+RlSnp/CkcDz/BF8/VnaexyRr/M8JprTHOd1GvP+NXwvP0cA8Ov8vO2HTxkAWB8Iawvr&#10;D+vVEZt6dyIA6HzKv/jUASD/RyCR8i/Yr1pPW8F+CNg/j8heLLb9fAaAZOWDd5AuKeifFH5Ct21O&#10;nDTJH9Ekf0TKfmMGANAWVcIF2hax5V5jboC1/M8AwIJ6lf4ZAAwbtHhPAUBYppp0pfxbzJIMAP/w&#10;vy2SHv8S8DECQMqrnmt8BgvwUzkSeJ4/gq8/S3uPI/J1nutEc8qx515j3r+G7+XnCgB+rZ63/fAl&#10;B4AjUv7FDABrsheLbT+fASBZ+eAdpEsK+ieFn9BtmxMnTfJHNMkfkbLfmAEAtEWVcIG2RWy515gb&#10;YC3/MwCwoF6lfwYAwwYt3lMA8DHLFwXLQpZiljAA+F8BZgC4D77+LO09jsjXea4TzWmOhe9Vjkf4&#10;Xn6OAMDXtv3wJQcAj/NYkvIvZgBYk71YbPv5DADJowPaB/OxkC4p6J8UfkK3bU6cNMkf0SR/RMp+&#10;47MHAE4gJ1yin+PXFgAIFzQ3wNkA0DYh0cb9/l9ZJL/ADc8CIfkfoSKTxSeLUaMVub/567/5v37g&#10;Nxa5X+BzFlQWXBVhF2gW5ysvGwCEm8ml4ZQAkBwFANHE37DhEv3cbrJt4Ldj+nnfFgASy4VlgUJB&#10;ETnm9td/JTQpO3mcomRSpoSOWcZyvIflLrHgSfi++p1rCJAY3iuQkk8JasqosbhaaJ9LyvQ9HAk8&#10;zzd83S/839/dvP4s+R74njxPeT7nUvi4740eR/BetWt0v8Xl+XfXWPD32Kyvsj5HaK0THffr9Tz3&#10;BfdThu8G9ysDgNHe/pE/XNcK1wiPrzVlHACOYD1jACCb2vjwzRRykX/UXpHn/vbv/NZK/gVreesB&#10;CfsHv9nEfkTYvxgA1OsS9kbSemqS8i9az07Y7+kDRt8o/L5fXgQf0DXoJ/SXLWvf2fMjjZtPkeZk&#10;SXO6K4tHLo83H3xww/TFhXRJkS7aoL82x02aIydN+kc06U9S9hsMAKRJf/KhvYmkTULCCeQEzwCw&#10;3YRkBoAbrcgnbBANN5P3GABSIiQKKROCwkFB2fK6A8DRvwA0LKcUS5HyKiy9T8VyfC9N5kfnG77u&#10;a//zO5vXnyXfA9+T5yfPt/nzuM034b1q17zGAJDnR/8CwP1HuF8p/ua9BgDXXY1/6Bu/vZJ/wVre&#10;ekDC/jEDwHsNAFfSBS+kLy6kS4p00Qb9tTlu0hw5aZI/okl/0qQ/adKfNOlPPrQ3kbRJSDiBnOAZ&#10;ALabkMwAcKMV+YQNouFm8h4CQJMDy0MTCkJB2fK6A4Akcf0jIYvoHZCCqucSyXZOWHqfiuX4XprM&#10;j86TvO41BADNrcc6b4nfw/fBtPMOAJfznzkAtHMzAERtLPIvLPmt/uZz12rDWt56QML+MQPADABJ&#10;umiD/tocN2mOnDTJH9GkP2nSnzTpT5r0Jx/am0jaJCScQE7wDADbTUhmALjRinzCBtFwM3mPAUBi&#10;oEfJhISDQkEoKFtedwBIKdSPA1kcR+g1KaiJjxtL71OxHN/LntDvnSd5zc//jz/dvP4s+R74njw/&#10;eZ7z5/n2dZxvwntFHPYe/8WnSP6Izfoq63OEJd/4NRp7L+S+4H6i8BPuT+5v814DQHKpvyH/grW8&#10;9YCE/WMGgBkAknTRBv21OW7SHDlpkj+iSX/SpD9p0p806U8+tDeRtElIOIGc4BkAtpuQzABwoxX5&#10;hA2i4WbyJQYACskx7ysAWDQtrxRWomueg+X4XlLmxdF54msk/+89AFz+FaBI/ojN+irrc4TWepLH&#10;vRf8LwA6zv1E4Sfcr9zf5j3/C4B+9EdjXedabVjLWw9I2D9mAJgBIEkXbdBfm+MmzZGTJvkjmvQn&#10;TfqTJv1Jk/7kQ3sTSZuEhBPICZ4BYLsJyQwAN1qRT9ggGm4m7yEANGHwuAkFheSY9/UjQJZMPTZh&#10;JbrmOViO76UJ/eg88TWSfz9/Dvke+J48P3me86d59ljnLfp78H6l8PMev4YAYHIvOABcx+v9ROEn&#10;3K8Uf/NeA4DOXX72f+FSf0P+BWt56wEJ+8cMADMAJOmiDfprc9ykOXLSJH9Ek/6kSX/SpD9p0p98&#10;aG8iaZOQcAI5wTMAbDchmQHgRivyCRtEw83kPQaAlAiJQp4TFA4Kypb39UvAlkw9SlpTPkXKq6X1&#10;OViO7yVlvgk8zxNd4+/++/lzyPfA9+T5yfNt/jzmXDd4v1L+he63r73ce6yXJv0Jr2/rc4TWesJ9&#10;IGYAiNoI8Teqray9Qv9VqORf/wPQpf6G/AvW8tYDEvaPGQBmAEjSRRv01+a4SXPkpEn+iCb9SZP+&#10;pEl/0qQ/+dDeRNImIeEEcoJnANhuQjIDwI1W5BM2iIabyXsJACkOlgxLgo/vQUHZ8roDwNn/BtTX&#10;6FHSyvMpr8LS+1Qsx/fShH50nugayb9+AdjPn0O+B74nz0+e5/z5eM77CN6P1x4AvD94bAaAh9pY&#10;5F+otrL2Cv3tAAcAPXetNqzlrQck7B8zAMwAkKSLNuivzXGT5shJk/wRTfqTJv1Jk/6kSX/yob2J&#10;pE1Cwglsk5x8aQGAcENK/pNNCIhNz2JwZf2HwFhAfK4Vo0YrasQB4Af/9baAtiKbOAzcQsG6gLci&#10;n7BBkL/7u//uKv4LGlv0L83m4Z+eNdYxNSrLf4aAbHbZ/AQbplAj3WvAt0Z9FX01cD/PZm50TPzE&#10;H/2H63OIAQWCSDJSRlJOGpR9SVA+ColOStIICheFjOzJv7lI4CKGlksKJLE8JpbVHOexhMLrcR5L&#10;eP65UPiP4Ov59ZGz13O+COdP5Ll2j0jKv57r0eMm+QnXUx7z2GuxrU+u3xT9hveE6XtK113DQcq/&#10;aPvV47a/WR9Iyn+rP0fnWz0jWftS/i8sdXTvj4AJi/8eRwGAsB+wf/zAv1l604Lk//p8DPvXpw4A&#10;ZNu/b38cLIXfSPyHwDeakyT0GfoOfcg4ANCf6FeEftacLkkXvJC+uJAuKVa+udCcNKHPNudNmjMn&#10;TfpHHAUACj7Pm6v8v4I/BEZWN2S5YTMAvN0AcM+/AJDXFAAux19pAPjxb1+b/wwAtwBwD5RRkULq&#10;cR5LJL0pxynLPpbw/HNpkj+Cr+fXR85ez/kinD+R59o9IjMAXMczADw/AOR3//W89aCE/WsGgLXP&#10;0HfoQ8ayT3+iXxH6WXO6JF3wQvriQrqkWPnmQnPShD7bnDdpzpw0yR8xA0De0BkAVhv/Jv3JDADJ&#10;ewgAenwNAcDCo8eUpBEULMvYHvcGgHtDAGVUpJB6nMcSSW/KccqyjyU8/1ya5I/g6/n1kbPXc74I&#10;50/kuXaPyAwA1zH3usja0Ei5b/Xn6HyrZyRr30r+xVJDX1MAEBkCWg9K2L9mAFj7DH2HPmQs+/Qn&#10;+hWhnzWnS9IFL6QvLqRLipVvLjQnTeizzXmT5sxJk/wRRwHgXmYA2KEtwoQLmAudG4Ibpm2qhBvy&#10;rQUAFkQW0FZkk08dADYN540EAP38/+U5hCDloSGhsIjkeA8KTRMePVKU9qBgWcb2OAoAlkOT4tig&#10;jIoUUo/3kPTeK8ciZfolaJI/gq9vX2Ny9vo2RwnnOudY43aPiO/tDADXn/1PVA+SrBUi5b7Vn6Pz&#10;rZ6RrH0r+RdLDX1NAcDHZgB4AL7RnCShz9B36EPGsk9/ol8R+llzuiRd8EL64kK6pFj55kJz0oQ+&#10;25w3ac6cNMkfMQNA3tAZAFYb/yb9yQwAyVsPABZ/PV6a/gwAK1IcG5RRkULq8R6S3nvlWKRMvwRN&#10;8kfw9e1rTM5e3+Yo4VznHGvc7hHxvZ0BYAaAVtMT9oO9/qHxDAAL8I3mJAl9hr5DHzKWffoT/YrQ&#10;z5rTJemCF9IXF9Ilxco3F5qTJvTZ5rxJc+akSf6IGQDyhs4AsNr4N+lPPm0AePzRn4diyALaimzy&#10;qQOAhV+oIb2FAKBznzMAWIT0mMfugYJlGdvjKAA0QRxBGRUppB43LL0px3vX8NqXokn+CL6eXx85&#10;ez3fP+Fc5xxr3O4RmQHgOuZev+z3pQ4krBcp963+HJ1v9Yxk7VvJv1hq6GsMAD7XelDC/jUDwNpn&#10;6Dv0IWPZpz/Rrwj9rDldki54IX1xIV1SrHxzoTlpQp9tzps0Z06a5I84CgBH580MADu0RZhwAXOh&#10;c0Nww7RNlXBDzgCwX8AbrSkkewHADem1BwD97L8DgNgIQchDQ0JhEcnxHhQaIRHKR4lPStIICpZl&#10;bI97AoAl8WMEgCa9KcdH16dMvwRN8kfw9fz6yNnr+f4J5zrnWON2j8gMANdx3d8h/4L1IuW+1Z+j&#10;862ekax9K/kXSw19TQGAPaT1oIT9awaAtc/Qd+hDxrJPf6JfEfpZc7okXfBC+uJCuqRY+eZCc9KE&#10;PtucN2nOnDTJH3Ek+EfnzQwAO7RFmHABc6FzQ3DDtE2VcEO+tQCg//rzrQYA/befMwCsodAIiZEe&#10;JUR6lPhQlPagYFnG9jgKAJbIGQA6fD2/PnL2er5/wrnOOda43SMyA8B1PAPA8wOAfuwn+0TrQQn7&#10;1wwAa5+h79CHjGWf/kS/IvSz5nRJuuCVB0d88MWLR/7CIu4PPrnyzYXmpAl9tjlv0pw5aZI/4kjw&#10;eQ3Pm3cbAIQWwt6CycXUaIsw4QLmQueG4IZpmyrhhuSGbZs8Wcv/FRWJv/5rKi7/+jJeMw4Aea4V&#10;NBZAcimSD8WzFdit8H/cPwQm8c8xG46bkh7VtBgAhBufxin/boIJGyphA/7R/6gmnqwbugKAm73G&#10;RwGAgkEoJIRCYwm6ys1/uEiSnzdhIilXwjKWUvaz311EccESl/jc4zUhisKyaHieMupjEtJ7hdZj&#10;yvA9SKr35Fy068/A15P2mqS95gw5VyLn2uQ53h8i0ffrPPa5y/g73x7S1lcbG65Po7Wrdb63nn0+&#10;98p1j4xpezLhfuZ+v/wYYMB6QfzNhRvr+sP6xHpGWP/ymyKXcfzxryTrrMf+5suKpUbfK/+C/YD9&#10;g7D/sD+l/Cfqa3/j1+/of+iX2VsbKfsNBgD2+uYECX1i4xuAfrLnMxr/lX/6zwsvGwAI/Y4ueOPq&#10;iRf5/4XFWy+Piw+mby40J03os815k+bMIyj8R6Ts38M2CPzTFZJ+j//cT/6TGQAIF3DKv5gBYM0M&#10;AOuGStiAjwJAfpdPYwoBhaFJRSIJORMAJDkMAD5nERphYTIUsJR8S3+S8i/83WDznABwD3ltE+Aj&#10;JNmjAPBc2udM2muS9poz5FyJnGuT53h/iKVf1PtbpD9p66uNDden0drdCwA+NwPADACE/TJ7ayNl&#10;vzEDwBr6HV2QXOX/xso3F5qTJvTZ5rxJc+YRTfJHNMkfcSYAzH8BKHABp/yLGQDWvMcA4AaXY8MG&#10;yYZK2IBHAYBN/vIcQkBhaFKRSELOBgCPFQBSflKM9qBYUcBS8i39Scq/SPmvggihtEwaH0tpHZHX&#10;NgE+QpI9CgA+N7pmRPucSXtN0l5zhpwrkXNt8hzvD9E9zTFp0p+09dXGhuvTaO3urfEm/qbtqaTt&#10;yYT7mfvdNYG1YY8ZANaw/7A/pfQnMwCsfUbjGQC2NGce0SR/RJP8ETMAxOJptEWYcAGn/IsZANa8&#10;twCwaXAPY8MGyYZK2IBHAUBkk780fQgBhaFJRSIJORMAiOXfNEFKKFYUsJR8S3+S8n+5JmRRnA0A&#10;JOW1kdc0AT5Ckj2S+5T/vWtGtM+ZtNck7TVnyLkSnN+cP415fwjv52sLAF732gsKxNwfbU8lbU8m&#10;3M/c7yn/WRv2mAFgDfsP+1NKfzIDwNpnNJ4BYEtz5hFN8kc0yR9xTwD48z/9SxdmAChwAaf8ixkA&#10;1swAsG6ohA34KABcfu7/odl/jt8BIBYgQ0EiFCsKWEq+pT9J+b9ccyCMPE8ZJSmvjbymCfARkuyR&#10;3Kf8710zon3OpL0maa85Q86V4Pzm/GnM+0N4P0mT/qStrzY2XJ9Ga7etb6977YUZAGYAIOyX2Vsb&#10;KfuNGQDW0O/ogmQGgHEAEA4AGs8AALiAU/7FDABr3mMASLL5CTZINlTCBnwUAH7ijxYpePglYI0p&#10;BBSGJhWJJORMAEjJofQ3QSIUKwpYSr6lP0n5F/yO8EYQIZRHMurne+RrmgAfIckeyX3K/941I9rn&#10;TNprkvaaM+RciZxrk+d4fxq+t+1ck/6kra82NlyfRmt3b307ADTankranky4n7nfZwBYw37A/kHY&#10;f9ifUvqTGQDWPqPxDABbmjOPaJI/okn+iHsCwP/+M//sgsYzAAAu4JR/MQPAmvcWANzYmvwLNkg2&#10;VMIGfBQALr/4+9DsP8cvATsAWP41tiRp3AQpSakSFLCUfEt/kvIvUv7FWw8Az6V9zqS9JmmvOUPO&#10;lci5NnmO94foGt9bjTf3t0h/0tZXGxuuT6O12wJAnmtBoO2ppO3JhPuZ+z3lX7BekBkA1rD/sD+l&#10;9CczAKx9RuMZALY0Zx7RJH9Ek/wRMwDE4mm0RZhwAaf8ixkA1swAsG6ohA14FADY5D93ALD4WJJ0&#10;POWo4WsNBSwl39KfpPxfroEwbgQR5y2hxtKqsc5bTvfQdR5Tfu9Bkj0KAO36M/D1pL0maa85Q86V&#10;yLk2eY73h+iaDAAZ8jRu0p+09dXGhuvTaO3uBYA8n3tFtD2VtD2ZcD9zv6f8Z23YYwaANew/7E8p&#10;/ckMAGuf0XgGgC3NmUc0yR/RJH/EmQCgHwM6HQB0zJPj8xrvTWBO7oZF+FsA+J6v/+qFFgC4IEhb&#10;RElbhAkXcMq/OBsA2qZLvu+X13ADc4OzIJCzAYCwoLWitwKFkwWWBfhsAGhNYISbiVGTySbk8eMx&#10;BADLv8nmJ1qTTNFng83mKxgA/B1/Nesf/oNvbho+hYDC0KQiaVKSUGiIpIekGN2DZUzwecpZHjcp&#10;hE0giSQ1x5RUSbCOSdAtqiNSfu+Bwk2Ors/g8JR/ReDHfwk8dxq3+fE4r9FY98yvNXmvhO9t3mOP&#10;WwD42e8uHzPwOtHa8dpKch22tefjFnyPc43ruPeCArL3wTUs34K1xtqTHv/kH3+r7smE+5n7nYLP&#10;+sDznyIAJPomSkr/pr6m7D+Q17Net5qesD8Q9hP2H/Yn9q8N6Hfsj0e0HpswAPA8+zn7Pf3AyB3k&#10;E/xDo81BEvqLcQCg79CH6Ev0qT3f0rj5GqHvpRs2zgYAI3e12ybpwiZd2eM9muSPaJI/ggHAP++/&#10;x4f2RSbtzXoyfF7jnLgkJ3XDDAAzAKBgs6C3JjCCDUUNJ5uRx4/HPnMAyCauhs0GTyGgMDSpSCwn&#10;e1D4iWUneUsBgAIqSZag+vEIfYwzpIw3jq5/6wEgx7oHfq3xvTG+t3mPPX6LAcB7TmM/H8H9zP2+&#10;qQcg5d815DUFAMJ6zHrdanrC/kDYT9h/2J/Yvzag37E/HtF6bPLSASCPXfxhBoAZAAZ8aF9k0t6s&#10;J8PnNc6JS3JSN8wAMAMACjYLemsCI9hQXnsAUJN2824NnkJAYWhSkVhO9qDwE8tO8pIB4IizAcDy&#10;KXJsLKxNZhu67gxNypOj6996ANA90GMeS3i/fG/zHnv8FgOA0fO2Hwn3M/d7rQlByr94bQHA58wM&#10;AGsYAAj7Ofs9/cDXPB575wGApCuKGQC6+JsP7YtM2pv1ZPi8xjlxSU7qhhkAZgBAwWZBb01gBBvK&#10;aw8A+rEfNWo18/wF4EcgBBSGJhWJ5WQPCj+x7CRvOQBYTO8lRfgempQnR9e/9QCg++R5ztca3i/f&#10;27zHHrcAsGX5OAuWeT0muQ659vL8SwUA/diPj92zP7mfN/t9qQkJ68MMAGvYT9h/2J/Yvzag37E/&#10;HtF6bLIV/uvP/t9Y93P2e/pBXnc5NgPADAADPrQvMmlv1pPh8xrnxCU5qRtmAJgBAAWbBb01gRFs&#10;KDMAbKU/ofATy07ymgOA5dNCSvKcxyMswffSpDw5un4GgBkAVvv9jQcAMgPAmhkAbsebr5HmfEm6&#10;opgBoIu/+dC+yKS9WU+Gz2ucE5fkpG6YAWAGABRsFvTWBEawobz2AKAm7ebN5n6BQgBhaFKRWE72&#10;oPATy07ykgFg87/+PBw3Lx0AhM/5uhGW4HtpUp4cXf/WA8DRPeD98r3Ne+zxWwwARs/bfiTcz9zv&#10;tSYEKf/itQUA1VyS51ivW01P2B8I+wn7D/sT+9cG9Dv2xyNaj00YAAj7Ofs9/cDXPB575wGA59MV&#10;xQwAXfzNh/ZFJu3NejJ8XuOcuCQndcMMADMAoGCzoLcmMIINhQ3H48djnzkAZBNXw2aDpxBQGJpU&#10;JJaTPSj8xLKTvOYAICyuGlNAhc9ZUkf4Y91Lk/Lk6Pq3HgBy3Obf98j43uY99rgFgJ/+02+t8Dqx&#10;zOsxyXXItZfnXyoAeM85CHA/Eu5n7vdNPQAp/64hrykAkBkA1lD4eZ79nP2++YHHF3+YAWAGgAEf&#10;2heZtDfryfB5jXPikpzUDUcBYBnfAsD18Xt+cXnN5eb7cQ0XBOECJLlYBRc0Fzw3BDdO22TJDADr&#10;gs2C3prACDaU1x4A/M/6atZf4n8DmvL/D/7svzweNzMArM8fwY//EuS8tfnxOK/RWPfMrzV5n4Tv&#10;bd5jjxkA9Eu/rz0AaE96PP8b0Pk7AK3HJi8dAIzcQT7x3gOAP47O6THlX+hvTYmvfO36eAkBi2ce&#10;BQK5q902SRc26coe79Ekf0ST/BEvHgCE32ibgJwsXZuTJTixK5Yb0QLABsn/w+PlmuXxEhJKCOCC&#10;IV4wI7QguZANFzw3RNs8yWbTheRT+p8SAPwHwUwWGRaXBgsYCyDRH0xhUSUp/izILNitqCetKSSX&#10;P/4V+I/PZFNKGAAcAtj4TGuSCRssG/Df/8OlyQdq0m7ebuqrn/eFEFAYmlQklpN9KDTjAGA52sPS&#10;ZFLGGpYxk4FASAITCuQRks49QdV5iaav0TmSUq2xP5bJa1+ClPn83HvkNfdc/xT8XnMu89gZeH8a&#10;GQC4HrheRmtK46P1uLe+fW0e05j7w9/pN20PHuG97bH3to8nP/qtpY784VJXFi7jjfCTdf1hfWq4&#10;lo3qn8YOAAmFf1Nvl1q84uQfAiOtR7iX/OBv/ttdfuDfLP3rX/+bTa9yj9JYAUB/DGwE+yV57JPL&#10;eK/fepxBgOgbed//L/QjPv7dAHMLBXQFYafYhT4CmsMk9B+FhMSCvwfdqznbCPofA4AdUvKvR/um&#10;3bN6aUCfJfRhujNpkj+iSf6IbQAY8+wAkBOha/3ctEl95OEmHAaAwNfcAoC4LYC2SBIuuIYWZpN/&#10;MQPAmhkA1rCZuvHyO/9GTXoGgBsUvpcOADlu11B+Kdi+bu/656LPkbRrkrzmnuufgt9rzlMeO0Pe&#10;mz0+ZwDwGvf1fi405v743AHAtcPMAPC8AOC+pPEMAO8nAKQ/JtVLA/osoQ/TnUmT/BFN8kc0yR/x&#10;IgHAY12bkyPapD6iG4AbwhtGfM0MAJ0ZAK7i/1oCgHAA+LFv/YdNQ54BYC10FL6PHQD4nPJLwfb1&#10;Jq99CfQ5knZNktfcc/1T8HvN+ctjZ8h7s8enDAC5dnON+/pc8xpzf3zqACAu4r9wef5QM8wMAOMA&#10;4OMKAFe2vcpjBQD1tyHol+SxTy7jvX7rcQo/mQGgk+4nZgDoor/HswMA4QS1SX1ENwA3hDeM+JoZ&#10;ADozAFzF/7UEAB1T450BoJMyJyh8Lx0AiAVXY0kn5ZeC7Y9l8tqXQJ8jadckec091z8Fv1fNUb53&#10;HztDu0fkcwWARq55jbk/PnUAyOMau3aYGQCOA4DPtQBANsJP0C/JY59cxnv91uMUfjIDQCfdT8wA&#10;0EV/jxkAClqYTf7FDABrVARb4UxmALgFAP/oj5kBYC10FL4ZAPp1Jq+55/qn4PeqOcr37mNnaPeI&#10;fMoA4ONtLYtc8xpzf3zuALAVfjIDQJLnZgBYoI+A5jAJ/WcGgO7Qpkn+iCb5I5rkj3h2AOB50ib1&#10;Ed0A3BDeMOJrZgDozABwFf/XEgCEAwB/AXj+EvCnDwA8xnOUXwo2X5fXvgT6HEm7Jslr7rn+Kfi9&#10;7s3bGfLe7PE5AgDRWuaa15j741MHAJE/ArQVfjIDQOLzfs5epR/78Vj96fI/AQ1gvySPfXIZ7/Vb&#10;j1P4yQwAnXQ/MQNAF/09XiwAcGJMm9RHdANwQ3jDiK+ZAaAzA8BV/F9LAMjmy+/+CzXpGQBuUPg+&#10;dgDgc8ovBdvX7V3/XPQ5knZNktfcc/1T8HvNecpjZ8h7s8cMAPsBQOI/fwn4RusR7iUp/iav0XP2&#10;Kkm9e5ag8BP2S/LYJ5fxXr/1OIWfzADQSfcTMwB00d/jRQNAmzBO6ArdANwQ3jDia2YA6MwAcBX/&#10;1xYAcrxmBoCEwvcxA4DkVqKZzwkF2x/L5LUvgT5H0q5J8pp7rn8Kfq85l3nsDLw/jc8VAPKY1jLX&#10;vMbcH587ALhmmBkAxgHAr/E17FWS+uxZFH7Cfkke++Qy3uu3HqfwkxkAOul+YgaALvp73BUAEr5h&#10;wglqk/qIbgBuCOENvIi/KQGAtEVjyW8LMBenaCEg4QYg3DCbTdY2ZcANnbK/h4rCLQSsC0kWn0YW&#10;L5Gy31AAcDFkMRV/67e+cSmkKqi6JuX/WmTXAYCwuLMBEDeTRxAANg1oEACOmmBrnoQNePuvAOvv&#10;4Fn+H0NAkYAUhwwDwuf2YAD48f+kP1x0E/8cN+GxFBnLkUmhSqlK7pG3x2seZHCPlMommCmfPq/H&#10;PYGVRPtcjvegLL+0kOtjJO2aT0mbgxGcX94fwvurPw4nJP96bOslwwHPE65PwvXM9c79wADA/UW4&#10;H7l/Cff+5bv+gaTftWMr/y8fAMgP//4aBgCTtXdVi/ENm1bTR7A/kNZTEvYj97I9Lj/3n6BfnqX1&#10;4IT9uwUAu0GGAZPuINIpLo5BHwH0F9KcJ6Ev0a8Ifaz5W9KcL6E/Ev9BMCI/tb/mMULfbU6c0Keb&#10;9I9o0p80yR8xAwAWXC5GwQVM2qJPuGE2myxkv5GbV3CDN15TAMjv/Os5C24rygkLemsCyUsGgD0+&#10;ZgDgd/QoAMLyoDGFIeWisRWSGQASSW6OU2YbKcciJf0lhD3l/yU+3nNpczAi51bw/pDN/X2Q+5R8&#10;kufamkq4PgnXM9c798MMADMAPIfWgxP27xkA1jTnS+iPJKU/kZ/aX/MYoe82J07o003yRzTpT5rk&#10;j5gBAAsuF6PgAiZt0SfcMJtNFrLfyM0ruMEbrykAiKvo3/cjQIQFvTWB5CgAkL0AcM+PAbXmSdiA&#10;ZwB43QFAx/xaXzOCgpyS/hLCnvL/Eh/vubQ5GMH59dzusbm/If8NrZEctzWVcH0Srmeud+6HGQBm&#10;AHgOrQcn7N8zAKxpzpfQH0lKfyI/tb/mMULfbU6c0Keb5I9o0p80yR8xAwAWXC5GwQVM2qJPuGE2&#10;myxkv5GbV3CDN15TANDxq+irWH9jU3BbUU5Y0FsTSJ4bACz/oxDwMQMAoQAIy4PGFIaUi8ZWSGYA&#10;SPKYrxlBQU5JfwlhT/l/iY/3XNocJDmXDd4fsrm/IfsNrZEctzWVcH0Srmeud+6HLz0AHP0OgLnU&#10;2jcQAFr/SmYAWNOcJ6Ev0a8Ifaz5W9KcL6E/kpT+RH5qf81jhL7bnDihTzfJH9GkP2mSP2IGACy4&#10;XIyCC5i0RZ9ww2w2Wch+Izev4AZvzADwMgFAz2vTmwHgEQoThapJ2KPcD849XgMhJCmVTTBTPn1e&#10;j3vCKsn2uRzvQUFOSX8JYdfHSNo1n5I2Bwnnk/D+kM39Ddm35JM819ZUwvVJuJ653rkfZgCYAeA5&#10;tB6csH/PALCmOV9CfyQp/Yn81P6axwh9tzlxQp9ukj+iSX/SJH/EDABYcLkYBRcwaYs+4YbZbLKQ&#10;/UZuXsEN3nhNAUBcRf91/AgQGxMDgJra5wwAjz/6YyAAwvKgMYUh5aKxFZIZAJKUbI1Tbhspx35N&#10;Gz8VfYykXfMpaXOQcD4J7w/Z3N+Qf9HWi89d1gvOE65PwvXM9c798KUHANbTPd5KACAp/2IGgDXN&#10;eRL6Ev2K0MeavyXN+RL6I0npT+Sn9tc8Rui7zYkT+nST/BFN+pMm+SNmAMCCy8UouIBJW/QJN8xm&#10;k4XsN3LzCm7wxmsKACn+es4C24pywoLemkDy3ADgxjcDwJcZAFJy7xHelGORkv4Swp7y/xIf77m0&#10;OUjumf8Rm/sb8m/JJ3muramE65NwPXO9cz/MALCup3vMANBpPThh/54BYE1zvoT+SFL6E/mp/TWP&#10;Efpuc+KEPt0kf0ST/qRJ/ogZALDgcjEKLmDSFn3CDbPZZCH7jdy8ghu88ZoCwGv7b0DZmF5bAJj/&#10;Deha7iiEJKWyCWbKp8/r0cLK83nM14ygIKekv4Swp/y/xMd7Lm0OjM7fM/8jNvc35L+hNZLjtqYS&#10;rk/C9cz1zv0wA8C6nu4xA0Cn9eCE/XsGgDXN+ZK/9PVF0oX8kY8L3/vAV762fkzhnwEgaG+KjMTf&#10;5y6Tukz02QCwYrmRTwkACRccFyQXMMlNwM3R2GyykH3xfb98PZabNvE5b3AWBP+xEBaOxMWlFSAW&#10;KHI2ALSCqkeFgms46IXZsKC3JpAwALjZ7MFGtfmZVjQ8N0fTGihJ8c/x3//DP7g07mT13X8BASAU&#10;hiYYerSApKQ0YUmZuZ7Xa284BFiQUpqaQKVcGYnYo+BD0Ij/H/j8/+ATCmOTyoTSSkG9F722CTk/&#10;Ps9/bDIo+POfCQ/8+s/S5irh/chjGvN+Ev1xsNW4rJkRbT0mXL+EASCDgR4VqBPuL+5Pwv3c9ryQ&#10;/F/+GBjqB0n5F60+JaxvZFMPWS9RT1lvHQIM6zVpNX4E+0XrKQn7U+thu/Kv3sd+iH7J/nqW1r+T&#10;lP1G84cV9BGw5y8ap+jvQV+iX9G/SHO2EfS/2x8FW9xz87jw4JJyUT/KO+Wlf+nn1+7aSPlvND9O&#10;mmMnLQSMaKEgmQEAcMFxgXIBk9wIuVH2yM11ARvyvQcAH/OPBrWinLCgt6KfsIGw4bAhsWFtGhob&#10;Hhpia6IkpT/HMwC8vQDg1+jxHmGmYH9MLPozAOzT1mPC9UtS/hvcL9xf3J+E+7nteeEAwHrBepLy&#10;L1p9SljfyKYesl6inrLesh6zXpNW40ewX7SekrT+RGYA2PqLxin6e9CX6Ff0L9KcbQT97xYAdihe&#10;aff8CzMAbGlvguiNt8kSPjcDwAPYkO89AFj8XWxbUU5Y0FvRT9hA9CNACRsSG9amobHhoSG2JkpS&#10;+nP8FgJAk5xRALgHidi9AYDCT1IORcplI2X0KViSNW7CmzIsKNgvTUo/Rd+fn8dH8Os/C+eDtPuR&#10;Y95P8toDAOH+4v4k3M9tz4sZADrsF62nJOxP7F9iBoCtv2icor8HfYl+Rf8izdlG0P+q9CfFK+2e&#10;MwAU2psgeuNtsoTPzQDwADbkew8A/J2AVpQTFvRW9BM2kBkAnhcA/CMORlIzCgD3CJeOf64AQFJO&#10;70EiPRJdCnGT7JfEcp/sXcPjDX79Z2lzkrT5zzHvJ/ncAaDthxHcX9yfhPu57XnhAMDfGWI9SfkX&#10;rT4lrG9kUw9ZL1FPWW9nADhH699Jyn6j+cMK+gjY8xeNU/T3oC/Rr+hfpDnbCPpflf6keKXdcwaA&#10;QnsTRG+8TZbwuRkAHsCGnAFgDQt6K/oJGwgbEGHD2jQ0Njw0xNZESUp/jmcAmAHguVjuR5I/Okf4&#10;9Z+lzUnS5j/HvJ/ktQeAT/0jQDMArGG/aD0lYX9qPWwGgK2/aJyivwd9iX5F/yLN2UbQ/6r0J8Ur&#10;7Z4zABTamyB6422yhM/NAPAANuT8EaA1LOit6CdsIGxAhA1r09DY8NAQWxMlKf05nj8CdBwAfJ15&#10;bgBIGX0KlmSNm/CmDAsK9scmP6elfwaAG209Jl7L98K98al/CZj1gvUk5V+0+pSwvpFNPWS9RD1l&#10;vZ0B4Bytfycp+43mDyvoI2DPXzRO0d+DvkS/on+R5mwj6H9V+pPilXbPGQAK7U0QvfE2WcLnZgB4&#10;ABty/hLwGhb0VvQTNhA2HDYkNqxNQ2PDQ0NsTZSk9Od4/hLw+QBAUg5FymXjrLASv0aP9wgzBful&#10;GX3OGQC2tPWYcP0ewQDA/cL9xf1JuJ/bnhczAHTYL1pPSVp/IjMAbP1F4xT9PehL9Cv6F2nONoL+&#10;V6U/KV5p95wBoNDeBNEbb5MlfG4GgAewId97ANB1epT8f4r/BnT+DsD7CgDP/ReAs8K6h17bpJof&#10;n+dfGn0Ofz1+FCn9MwDcaOsx4fo9ggGAcH9xfxLu57bnhQMA6wdJ+RetPiWsb2RTD1kvUU9Zb2cA&#10;OEfr30nKfqP5wwr6CNjzF41T9PegL9Gv6F+kOdsI+l+V/qR4pd1zBoAC30B700mbtEeWSX5vASAX&#10;v48lubkucEOClP0cGwYAwoLRikzCAkZU5H7gNxbZX7gUvYfiaFoBTVhwW1FOWNBb0SduHpc/LoOG&#10;w4bEhsWGpj8I1sTftCY6gg2Zf7hH0p9jNXpiWdBYMkBZ8PMmFH7tHhkCrmMKzfoPhZEmSSlXKVtC&#10;Eu8goOcUNvIP/9siqX/2X26vWSTwq99ZPu7yKIlMWRSWyyRl1GMek8xKiHmePFeg82P8o//+J6uP&#10;9TloX+MZcp6Fj+t9em59Lsem3T+PU/4fwfp4Kl57uTYF1zLXe+6Nxt4ecxjg/iTe00R7XwEga0cn&#10;a835AJDHKP+Xuoh6yXpKWI/5h8Bcu/do9T5hvyDbHrP+kdS9fqVxCwEp/6L1zIT99qg/8/y2x+vY&#10;DTlCjo/Y+MgB9Jk939H4r/zTf77xJULfoo+R5nBJc8DkKADQPy/fqA7osM15E/oyaY6dNMkfQeE/&#10;Ov+hfdIRfAPtTSecsBXLBM8A0MXfaJNa9nNstgVhDQsICwxpRStRkZsB4AYb6BFsyGzYX1oA8Hf2&#10;U8JG8F8APmYAsLiOeAmB9mvv/S79x6R9fSPanCR5nec274PHpt0/jz9GAOB65NolXO+5Nxp7e2wG&#10;gAdmABj2Z57f9vgZAJLmgMkMAOvzH9onHcE30N50wglbsUzwDABd/I02qWU/x2ZbENawgLDAkFa0&#10;EhW5GQBusIEewYbMhn0UANT8KQd7z5tgpIg0PkcASBlLOdtDr9G/AuhfAz53APB1TyWlX89Txj8H&#10;/PqOuHc+dM5zm/fBY9Pun8efIgDkOm7r2edN7o2GZd94j3nM/Um8p8kMAB32C7LtMTMAnIE+s+c7&#10;Gs8AMAPAZsJWLBM8A0AXf6NNatnPsdkWhDUsICwwpBWtREVuBoAbbKBHsCGzYX9pAaBJ2QjJv77z&#10;778M/NIB4CxNds+QP/ajj5cy/jloX+OIe+dD5zzfeR88Nu3+efwpAgDXLuF6z73RsOwb7zGPuT+J&#10;9zRxANj+zP+6nrDetJqUtPrmMeX/UhdRL1lPCevxDADj/szz2x4/A0DSHDCZAWB9/kP7pCP4Btqb&#10;TjhhK5YJngGgi7/RJrXs59hsC8IaFhAWGNKKVqIiNwPADTbQI9iQ2bCPAkBKgceUBT9vgmHR30Ni&#10;8poDgMVfIUBhYAaAl6V9jSM4HySv83znffDYtPvn8acIAIRrmes990bDsm+8xzzm/iTe02QGgA77&#10;Bdn2mBkAzkCf2fMdjWcAmAFgM2ErlgmeAaCLv9Emtezn2GwLwhoWEBYY0opWoiI3A8ANNtAj2JDZ&#10;sL+0ACAsY/njQHt87F8CbsJ6Br/+Xt7bjwDlPIu8zvPpc+36dv88fosBwHvJeI99jACQteOG68yV&#10;VpOSVt88pvxf6iLqJespYT2eAWDcn3l+2+NnAEiaAyYzAKzPf2ifdATfQHvTCSdsxTLBMwB08Tfa&#10;pJb9HJttQVjDAsICQ1rRSlTkZgC4wQZ6BBsyG/ZRAJA05FgyQFnw8yYYOjbicwUACf09ASB/AVi8&#10;tgBA/PFGWL7nLwF//gDAtUu43nNvdD5uAFCNSLKWXHGdudJqUtLqm8eU/0tdRL1kPSWsxzMAjPsz&#10;z297/AwASXPAZAaA9fkP7ZOO4BtobzrhhCWXCX2Y6L1H3qAVMwAsG30MCwgLDGlFK1GRmwHgBhvo&#10;EWzIbNjZxDW27Kf051gyQFnw8yYYOjbicwYACT0FraFr9a8AP/f/+a8vHgAswXvnj7Dw3oteY/l+&#10;i/8N6L3vX+c8n3kfPDbt/nn8KQLA0Xrm+dwbnZv8/+Qff+txj80A8MAMAMP+zPPbHj8DQNIcMDkd&#10;AJZj4itfuz7aWR0ImvMm9GXSHDuhwB9BwT86/6F90hHtTRC98Sb8DU9se/zK1391c4NWfIIAILxY&#10;/+ov/dpq8V6P9Q2wBzfUX/vlRfJHYMN+8gCAgkcYAMheQTWtSI9oBV+PbBSGwk/+zu8tjSdoTW5E&#10;NkvBhkrYkNmw85/0G5dQ8PD449/eFwRDoUjZb1hOTAqMJWbNWohISr8lyvLl5zqn5/f8C0Be638B&#10;SDaCCCicxBIsOW3X87weR6QEN/K7/hrzucf3cvR6fv6j88LvQx+P5/I1uk5z5Ot1zvNgNGe+3vOb&#10;5zzWcZ/Xo+C9FloHideaaetnhNekaWt6hF8j+VdY5n4y2mvcmw3uZ4d/k/JvXCteIgC0mncP+saJ&#10;6inrrYPApfbeEQDyGGt/g/1Cr9Ojv5nEAOA+ZMHP3uTjiXpejhkACPtp67kJ+/URe/1eY/1RUPoC&#10;faJ903EFfKU5TUIfauS18it5laB3CfoZaU6XNCdMqlcGDgKP35D++V+5/IEwPQoHAbks5b9BV26O&#10;PYJCf5ZXFwA8gZXlBoh2Yy7MALApACSLhWhFJ2HBStlvUPhJFk/BAsuCnMW70Qq+Ht0kCBsQYQBQ&#10;40pac0vYMFtTTdiQZwC4BYB78LWPwgchtCzuIaEcQZk9Om9h3cPX70FhPxL4I45ez89/dF74fejj&#10;8Vy+Rtd5TvJYonvgc74fec5jHfd5PQrea5HyL7heCNeb16bxmjRtTd/DDABvIwDwu//sT9m7hHpe&#10;jpv0J+ynrecm7NdH7PV7jWcAkB92LzTVKwMHACP5T+yqclnKfoOu3Bx7RJP6M8wAALig2iK8yf4M&#10;AKRJf5LFU7DA/uBv6rsuN7J4N1rB16ObBGEDIjMArKGotACwfn6jCZOOUa5SxvK8j4/I6z5GABAS&#10;UEvq0XkL6x6+bg8K+5HAH3H0en7+o/PC70Mfj+fyNbruaH583uN8rvuT53y/fO94r8VrDAD+8Z8Z&#10;AG4/+kMutfcVBIC/9VvfWB6vIaDB/qWel+Mm/Qn7aeu5Cfv1EXv9XuMZAOSH3QtN9cpgBgDAN9DQ&#10;G6Xo77ESfrLcgBkA1huWG5oFgGSxEK3oJCxYKfuNJv1JFk+xLbIfNwA8/qzpA0cBgLTmlrBhtqaa&#10;sCG/tQCw5fq7AHvCpGOUK8pY4nP3QiG0LO5h6dxD10hALbdH5y2se1iE96CwHwn8EUev5+c/Oi/8&#10;PvTxeC5fw/fe4HwKn/Pc+jrfLz0K3mvBAEC4XrwmNdZ5rj+vUcP1fITl/xYCOtpr3JsN7ue3FgD2&#10;fkfgNQWAUQhg/1LPy3GT/oT9tPXchP36iL1+r/EMAPLD7oWmemUwAwDgG2jojVL091gJP1luwAwA&#10;6w3LDc0CQLJYiFZ0EhaslP1Gk/4ki6fYFtkZAGYAuOFz90IhtCzukeLZ0DUSUMvt0XkL6x6W4z0o&#10;7EcCf8TR6/n5j84Lvw99PJ7L1/C9Nzifwuc8t77O90uPgvdaUPgJ14vXnJ9z/XmNGq7nI2YAuDID&#10;wBX209ZzE/brI/b6vcYzAMgPuxea6pXBDACAb6ChN0rR32Ml/GS5ATMArDcsNzQLAMliIVrRSViw&#10;UvYbTfqTLJ5iW2Q/bgD4oW8sTSA4CgD+0R/TmlvChtmaasKG/NYCwPb8LQBIoChEPp5ylTKWEpbn&#10;9kipu7wOQmhZ3CPFcw8JqKX26LyFdQ9ftweF/Ujgjzh6PT//0Xnh96GPx3P5mny/GnuuSM5jXqP7&#10;k9f4fvne8V6LI+EnXmt7eI0arucj+L9kcb8Y7TXuzQb381sLABZ+8poCwPwRoAHwleY0CX2okdfK&#10;r2YAuJ8m9WeYAQBwQbVFeJP9GQBIk/4ki6dggd0W5HUBJ63g69FNYsMMACso/ISichQALDySJQkU&#10;hcjHU64sYzn2eT/fI0Xv8nEhhJbFPSyfe1Bgj85bWPfw9XtQ2I8E/oij1/PzH50Xfh/6eDyXr8n3&#10;q3GbH53zvdA4r9Exj3Xc98vX816LlH+vixG5drQ+vTaN16jhej7C++H2nPvlivYa92aD+/mtBQDW&#10;29cWAOYvARfpT+ArzWkS+lAjr5VfzQBwP03qzzADAOCCaovwJvszAJAm/UkWT8ECm8X6HlrB16Ob&#10;xIaTAaA1sxFsmK2pJmzI7zkAWKIoV5YxjVPI8twe+q8/8zUUQsviHhLKERZaC+nReQvrHrp2BIX9&#10;SOCPOHo9P//ReeH3oY/Hc/kaXefnGmu+PA9G5zyvGuc1OZ867uv0KHivhcXfeK2Ztn70qLWmNcrr&#10;vUZNrud7yACg12/3yxXtNe7NBvfzDABj2C/0Oj3uBQD3IfUm9avsTT6eqOfluEl/wn7aem7Cfn3E&#10;Xr/XeAYA+WH3QlO9Mnj3AYAXtE9K/MW3N+TjFP09VsJPlhtwFACuIeAm+rzBuRgaXFBtESYMAPpj&#10;F7mo78GbqQo/wYblhmYBIK3IJCxQWbQ0/hu/voxD9C3+xsdNFkuhIqrvsuQ/s/r59Z9f1wU5i7do&#10;RX6Em4W5NJmADYkBQI3LIu9GlrDRsWGyoRI2ZDfrPRwKWqO/AEEQKQ8pE40WAPZlfxsIJDsJhcgS&#10;lVKVUMAobEdQCC2Le0gofa3l0gLr88/Bkisss4nP7XH2+rOk7N9D+xgJv17S5qeNTd6rvB8eb84j&#10;ALQ1kue43tqaHMH1Tbgfcs9ozP2Wx9v+JEcB4Me+tdSA5VF144f/4JurWiNaTUpYzwjrX9ZE1srL&#10;uQfh34MBgLCet5o/gv2FuCcZ96wcZy/To3vdpf8tPXL1hzHBUb/leZKyfw/s//QF+gRhAKCPZBgQ&#10;e26jcUr/HlufuiLXaj4mZ/M1dLkGfXDD1391RfVMYPnXmM5Kv035b+y5teF5Qn8/ywwAMwCsUNHK&#10;8ZcaANzsNg3todmZbI6iNdWEDZnCTxgAcnwB8p/Sn+M9KCQUFuJzN26yIyhER5JFIaO8HZHyLyiI&#10;RBLpay2Ullmffw6S2pEc+9weR9efFXTC1x/RPkbCr5e0+Wljk/eqkff6cg9D/i35JM9xvbU1OeJo&#10;vfN87hmN237zuO1PchQARNYO1ptWkxLWM8L6lzWRtfJyrkh/0qQ/YT1vNX8E+wtxTzLuWTnOXqZH&#10;97pL/1t65AwAW7fRmLLf2PrUFbnWDAAzAMwAgA3KDc0NT1pRSViQVLRy/KUFAJEN7gg2yNZUEzZk&#10;N+s9HADyuZq8vtO39yNAloUc75EyIigsxOdu3GRHUIgsXZInPadQUchS3O6BQtikMZFk+lpL556s&#10;PgV9nJEcpzw3jq4/K+jkua8n/HrvIecq5060e5Z89TvLulnQ/dNjyr8ln+Q5rjfC9UmO1jvP557R&#10;mPst96DOc3+SowCQ9eL6fE2rSQnrGRnVQI1nAFhz1G95njTJH8H+T1+gT5DXHgDymMbN6RL64IYZ&#10;ANYH2ich/uL0BvKLzeOciD04gSs0wTHxG2YA2Gx40opKwoKkopXjLzEAXBoXmtwe2RxFa6oJG3LK&#10;/T28tQAg8bJY6TyFigJGeTvCMm+aNCaSTF9L+XwJJLUjOU55bhxdr5/DT3j+iLceAPJeX+7hg9yn&#10;5JM8d7TeuD4J1zfhfsg9ozH3m/Zo7ru2R5OjAHD9sZ9bjWC9aTUpYT0jrf7la2cAWJO9tdF6ctIk&#10;fwT7P32BPkHeQgBImtMl9MENnzkANH9Omn8n9PezzACABcUFR7aLdQaAxMUyi+ZbCwDi3hCQzTGb&#10;4R5syE3yR8wAsIZC2KQxkWT6WsrnSyCpHclxynPj6PovPQAQy31KPslzR+uN65Pw9Vzv3A+5ZzTm&#10;ftMezX3X9mgyA0Cv+3uwvxD3JOOelePsZXp0r7v0v6VHzgCwdRuNKfuNrU9dkWs1H6OvNadL6IMb&#10;ZgBYH2ifhPiL23sDOs6J2IMTuEITHBO/YQaAzYYnragkLEhZtDT+EgPAD31zOfcQALL5idYAk2ym&#10;DTbkJvmJGrnH/ud9N/f5I0DPDwBHQnoWfYyRHKc8N46uf67A8/X8fKR9jKS9JmnX51zl3Il2z0ak&#10;/FvySZ7jeiNcn4TXc71zP+Se0Zj7LfegznN/kqMA4BrhOsF602pSwnpGWP+yBmo8A8CY7LWi9eSk&#10;Sf4I9n/6An2CvPYA4OM+15wuoQ9ueEUBgM9F8++E/n6WGQAeFlMuqhHbxToDQOJimUXzLQYAPWZz&#10;yyaX8Hxrqgkbspv1Hm7sGvs7eysg/yn9Od4jZcQSksJCfO7GTXYEhehIqihUlLcjUv5Fk8REkulr&#10;NZaU+pzGKaNPIaXXEpz43B5H11Pgef4Ivp6fj7SPkbTXJO36nKucO5H3qpH3+nIPQ/4t+STPcb21&#10;NTmC65twP+Se0bjtN4/b/iRHAUC4dqhesN60mpSwnhHWP3+jxGPSpD9p0p+wnreaP4L9hbgnGfes&#10;HGcv06N73aX/LT1yBoCt22hM2W9sfeqKXKv5mM7Z3XK8B31ww2cOAIQu3fw7ob+fZQaAGQBWZJHS&#10;+EsKAGpYDgBCTS2bnxqkm53J875mBBuym/Ue2dTfYgCwNFGkDIWM8nYEhbBJYyLJ9LUaS0otnh4/&#10;h5ReS3Dic3ucvf4snzMA+PPlXOXcCd4v4l8CNin/lnyS57je2pocof/nP+F6537IPaMx91seb/uT&#10;HAUA/cugHlUr5n8DOgMAfYE+Qd5KANA5j0fQB7cs0i4UAJbHR6+kawZfdADgF3gEJ4RwAldogmPi&#10;N1zkXzfwdkO5ALRQfM6SP6ItuMR/tOLGekFzQ5DcPBeWTfZ9v3x9vGeDckNzw7MgtKKSsCBtChaE&#10;n6T8CxfLPVxcDQuyinbKf4YBHzvi7/7u0nwWND4KAH/v965N6od//5uX82xQ2fRaA8zm2GCD/ft/&#10;uDTx/3j92Vw9p/DzZ3h5Ppu9uEgApH9EyoSgkBAKjMc3brLToEA5DOwJWMqZocQl/+DPFrkMfJ3J&#10;cCCaVN4rnyJlVaTsfgxSoMXReQo+zx+hj+nfL9BY71mP+lg+NoIfT6/x16HznL/En8vX5bzvgvVw&#10;D15T/qNgeYxC7zWotclzPu+1nmOjPZO0PZbcs1/1uBcAWC9Ua5LnBgLWv4vkx9jXaHz5Jgrq6R6X&#10;b8agVgsGAMLaz35B2G/2+MHfVC9b5B79i/2ObPoj+yn6LWk9+h6a/F/R8Rv0B/pFyr84CgCEvtP8&#10;aD2mT93+2CpdLH1M4+Zv9L8jbu549cTrN5X/z4fHbRDgHwar3ho0502OAsAR9HP6/BEzAIC9BWe2&#10;C3a7wEdsNs2yyWYAuJFFvBX0LPaJm4GuORMA3IAUAPK5yabXGqAb4x5sqNmIr8/X8Dt4PL9p+F94&#10;AJDEJSn/YgaA9fkj9J4yAPA8Pz/h9fk16Dznj/iaNvcVrId78JrSeuFa21uPGlP+vZZzzPWf8i/a&#10;HkuO9qtYXcN6gHqR8u+68zEDgJ8/jlFP91DtZa0WFH6SPcD1fwT7zR4zAHxpAeDKVf4DOOcMAOWL&#10;GNHedNIm7ZFlwmcAWMMNzA3/pQaAxP98fBmjoaT8u+no8Uf+r6W5lcaUTa81wGyODTbUbMTX52tm&#10;AFgLmZCsWehT5PL4HkcBwNJ5r3haVI1f+7FImbZEj84/RfoTfUyHB439HXyN73m//HhvLQDsobVp&#10;0Sdeuxpz/af8i7bHkqP9ynObeoB6kfLvuvMxAwD/A4VWUxuuxaRJf8Laz35B2G/2mAFgBoAZAArt&#10;ixjR3nTSJu2RZcJnAFjDDcwN/6UHADYINpSUf/FD3/jty3EFAP0rABtTNr3WAN0Y92BDZQNmw54/&#10;ArSVL8mahT5FrpHyL44CQEqrxjxPmrB+TPy15dc4Ov/SOAxozM99D/44GnPuRmiu2/3aUNbAEV5T&#10;LxEAtMZ9Dde+SPkXbY8l3J/EP/qjsa7f1APUi08dAPy7VI/XoJ7uMQPAldaj72EGgCv0vyPSHcUM&#10;APiApH0RI9qbTtqkPbJM+AwAa7iBueFnAFg3CDaUGQDWQkEBISn9Ob6xFh5CwZc06THFKvHxRLJm&#10;oU+Ra6T8ixkAnoc/h4MAP/8R/hiCc7eH5nnvfm0oa+AIr6mX+BEgrXFfw7UvUv5F22MJ9yd57QEg&#10;xwoDrKd7zABwpfXoe5gB4Ar974h0RzEDAD4gaV/EiPamkzZpjywTPgPAGm5gbvgvPQD4R388ZkNh&#10;APCxT/UjQOIq/m7K64Y9fwToJmNGsmahT5FrpPyLlP8mlBLOFFSeJymq+dqPRcp4yvRTzx+Rkq+x&#10;36PG9/wSMNHH1CPnbQ/Ps+6V/pefnPtKWQNHeE21AEDB93GtTZ4zXrsac/2n/Iu2xxLuT8K9vKkH&#10;qBcp/+JjBwBfo/H8JeB1L730U/Rb0nr0PcwAcIX+d0S6o5gBAB+QtC9iRHvTSZu0R5YJnwFgDTcw&#10;N/yXHgD8y78es6Gk/As3oE/1S8BiBoCXCwAp+42jACAonyNSVgWF96WhoD/3/BEp+RrzfH7sxt78&#10;aNzmj3ieP1cA2FuPGqf0mzyuMdd/yr9oe2wE96tY7WnWA9SLlH/xsQMAYT3dQ7WXtVo06U+y9gv2&#10;C8J+s8cMADMAzABQaF/EiPamkzZpjywTPgPAGm5gbvgZAM4FgE/934AKB4Drfwm6btjzR4DWQiYk&#10;axb6FLk8LiR0+VzMALA+fwQDgPC/Chy9X71+b340bvOX6DpdY/n/HAFgD61Ni36ic17rOTYp/6Lt&#10;sRFtv+rRPwq0qQeoF586AMxfAkZ/ZD9FvyWtR9/DDABX6H9HpDuKGQDwAUn7IhK+ofamkzZpjywT&#10;fhQAriFgK/57tEWTcMGR7YLdLvCkbZIV3HDYkNywJDd+ir9pxSJhAdoUrJB8Frc8twcL6FEAICzg&#10;LPiEDYINRY0mm042ocbml9oAG2RrogkbsGSfuHm3hs6G3yQ/oUAQCgehwGzRHzO6yo6EKOXHxxIK&#10;P0npalDmyFEAEJZHSedKJgu+nrK6hyQ4hdcCnFi22znia/dec/Y8v15efw/+WO0cP35+jr1zesy5&#10;Tn7yTxfJjnvge2h4v9uaOMJrq60/rk+uZ653wv3k4Ky9w3OC+3NvP2vcAoBwrbjWE9abNa1GJaxv&#10;e/VPY9VJBoJWUxsZADT2c9bzVvNHsH+0HpNI/Nes+xX7Gdn0R/ZT9Fuinp3j1rMbunYt/mYdAITd&#10;QmP6RLrHhWcGAEJfok9Z8PdozpY05xvBAECqdwZ01q987Xas+S6hLzenHtEcfQR9fwYAQOHnAuSC&#10;5YLmgm+bZMUMAENYwFuRT9gw3FSyuWTTySbUmAGgSX/yvgOASVkdkbKr1/l5MhJo4mv3XnN0/mMw&#10;+lycDzE6ZzRXeW+M/hUgj+d9FLzfbU0c4bXV1h/XJ9cz1zvhfpoBoDMDwBX17By3nt3QtWvxN2v5&#10;F3YLjekT6R4XZgAYQmedAQBvqL3pJCdvgyYYE77iEwQALtAt6wXNBd82yYoZAIawgLcin7BhuKlk&#10;c8mmk02oMQNAk/7kfQcAC6oEVtLr53uk6Or1lt/kjKz72r3XHJ0nZ69vjF6bc2FG54TnOu8N0TmH&#10;gYT3u62JI7y22vrj+uR65non3C8zAHRmALiinp3j1rMbunYt/mYt/8JuoTF9It3jwgwAQ+isMwDg&#10;DbU3neTkbdAEY8JXvMF/AdhsqBkAhrCAtyKfsGG4qWRzyaaTTagxA8BWYta8/wAgebX0prjeg+U3&#10;GQk08bV7rzk6T85e3xi9djQH7Vyb88TX6L75x4ES3u+2Jo7w2mrrj+uT65nrnXC/zADQmQHginp2&#10;jlvPbujatfibtfwLu4XG9Il0jwv0FfgMof8Q+hJ9ir5FmrMlzflGUPhJ9c6AzjoDAN5Qe9NJTt4G&#10;TTAmfMUnCACEC5YLmgueG2SzoWYAGMIC3op8wobhppLNJZtONqHGDABbiVkzA8AIy28yEmjia/de&#10;c3T+YzD6XKM5aOfanCe+RvdtBoAZAFrNH8H+0XpMMgPA2j82vgKfIfQfQl+iTzXpT5qzJc35RlD4&#10;SfXOgM46AwDeUHvTSU7eBk0wJnzFGwwA3/8ri9QHMwD0QmxYwFuRT9gw3FSyuWTTySbUmAFgKzFr&#10;5o8AJXxN44ys+9q91xydJ/m1jr7GEaPPxY+fn6Odu/d+6Lq3+CNAFn6ivdP2G/fn3n7WeAaAY9g/&#10;Wo9JZgBY+8cMAMU7AzrrDAB4Q+1NJzl5GzTBmPAVnyAAcAFywXJBc8Fzg8wAsC6orQgnLOCtyCds&#10;GG4q2Vyy6WQTaswA0KQ/ed8BwOjaPYlN8to97pV14Wv3XnN0/mMw+lycj5yLds73w89zzsVb/yXg&#10;Jv9Ce6ftN+7Pvf2s8QwAx7B/tB6TzACw9o8ZAIp3BnTWGQDwhtqbTi4Ttkxke/zK13+1TvojnyAA&#10;cIFuWS9oLnhukBkA1gW1FeGEBbwV+YQNw00lm0s2nWxCjRkAmvQn7zsA+HoL6hG+VsK7J8lnZN3X&#10;7r3m6Dw5e31j9FrOh+di71zOr67xvJu3/t+A/uQf6zX6A2G6/vo4A8CWGQCuqGfnuPXshq5di79Z&#10;y7+wW2hMn0j3uPClB4AHx3z0zXxc8Dep7a1/+Rd+9fb8jhBAX25OPaI5+gj6/ukA0PAXwzfTyDev&#10;CfpLP/8r/+svLPhRk+eJ9STvcpH/ZZLjhrWbPIILiAtuu2DXtEWecINsNtRBACDczNzwFn/TikWS&#10;xUdsChYKGmnSn7QimajIuviqQOu5i3WO92DBZ8NQE/nbv/NbF7LBZONJsildzj80NTa3PbJZitZU&#10;iRox/2DPjXUAIBSEI1Iu9pCIWPApKDfxv2KhMZIcn7sKT5OiWxCgcB3RBG4EBTH/WJjGFE5C4eT5&#10;lNl70B/VEhboHOu8ZdmkaDfp1rGE558Lv/78GjU+Ox+8/gjOP/mZ72z52e/qj3zp3h+vl7bGhGXf&#10;69Sk/Auu/6/+V73228u5q+znXhHcTw3vw7Z/N+zIv6Hwk1aPEtYz1ru9+qixvnnCeqo/vGhUb12T&#10;zQ9947cvaKzrWc8J63/rESNS/sVN/O8LAOx3m/6IfkrYf1uPvgcHAPZ/+sKh8AP6if5oaUK/aQ6U&#10;NIdK/so/lYMlax/jN2jpb6Q5X5LuOObqmddAsLju5XEdBPyoPxD2PQty2vTdEXLjFPs9p+b55uMj&#10;6PufNQB4kiT+5lHu72EGgIUZABI2CDWSGQBupOjvIQnZE5aUGUEBOhsACEWsSdsZUv4t/Tlu0plQ&#10;OHm+Se4IC79lPcc6b7k2KfU5zmMJz5+FX28jrz07H7z+CM4/ofyLzx0ALP8i94rgfmp4H7b9u+Gd&#10;BQDhAKDzrOeE9b/1iBEp/+Im/jMACPrJlxsArhz9pWDhvxIsn1357gC5cYr9nlPzfPPxEfT9GQCw&#10;YLjg2iJN2iJPuEFmAFijIuviq4Ks5y7OOd6DDYANwg3FTcWNxQ3J4m+yWV3O7zS4PdgwW1MlasRd&#10;/sW6oZMqBQNS9PeQhOwJS8qMSPkRZwMAhYoilvIumsSN4OvPBoAjmuSOeOkA8NLw623ktWfng9cf&#10;0aQ/ofyLGQBuUPhJq0cJ6xnr3V591PgpAcDHXK9Zzwnrf+sRI1L+xU38ZwAQ9JMZAEL+ZwC44i+G&#10;X2xj9cZnANhssLYJE27oGQDWDYANIpuLSdG3+JtsVpfzOw1uDzbM1lSJGnGXf7Fu6KRKwYAU/T0k&#10;IXvCkjIjUn7E2QBwRJO2M6T8W/pz3KQzORJYnj/iSPjJUQDgx+f5s9zz/nytxvdcn/D6I5r0J5R/&#10;8TkDgNa8A0DuE8P91PA+bPt3wzsLALpGj/6mDes5Yf1vPWJEyr+4if8MAIJ+MgNAyP8MAFf8xfCL&#10;baze+AwAmw3WNmHCDT0DwLoBsEG4sWSzSdG3+Bsffzy/0+D2YMNsTZWoEXf5F+uGTqoUDEjR30MS&#10;sicsKTOiCZDP3RMAmniNaBI3IuXf0p/jJp3JkcDy/BEp8Xru8R4zACzrYgDlX3zuAKDH3CMJ91PD&#10;+7Dt3w0zAKxoPWJEyr+4if8MAIJ+MgNAyP8MAFf8xfCLbaze+AwAmw3WNmHCDT0DwLoBsEGomVju&#10;3WRS9H3O+Pjj+Z0GtwcbZmuqRI24y79YN3RSpWBAiv4ekpA9YUmZEU2AfO7eAOBHjxMKV5O4ESn/&#10;lv4cN+k8Q5PcEZb4PKbnOt4E/ygAvDT5de2R156dD15/RJP+hPIvXksAaPuF+6nhfdj274Z3FgB8&#10;bP4I0Dmusj8DAGnOl6Q73sMMAAV/MfxiG6s3PgPAZoO1TZhwQ88AsG4AbBBqIm4+2WR8zOJvfPzx&#10;/E6D24MNszVVokbc5V+sGzqpUjAgRX8PSciesKTMiCZAPndPACAULJ5vEjci5d/Sn+MmnQmFk+eb&#10;5I6gPPvYUwOAX2d4/iz5te6R156dD15/BOefUP7F5wwARuu/7Rfup4b3Ydu/G95ZABCWf51nPSes&#10;/61HjEj5FzfxnwFA0E9mAAj5nwHgir8YfrGN1RufAWCzwdomTLihZwBYNwA2CDUSNx43mBR9i7/x&#10;8cfzOw1uDzbM1lSJGnGXf7Fu6KRKwYAU/T0kIXvCkjIjKD5nAwCFilDMmsSNSPm39Oe4SWdC4eT5&#10;JrkjKM8+JnnXLwj7vEmpb4Jv8Tc8/1zyazd57ux88PojOP+E8i8+dwDw+m/7hfup4X3Y9u+GdxYA&#10;/KM/Gut61nPC+t96xIiUf3ET/xkABP1kBoCQ//cYAAg/QPsCPOYX21i98RIAPHmmTfAjTwgAWhRa&#10;OHsLKs+1P/RFuMC5IchRABDaeNyohhuaG560QuExi4/YFCgUtEtReyh2rQD6uIrl//Fvf2dVLH18&#10;DQvuOhAQFnzCBsEGQ1oA8OMP//66ybm5jWDDzCarsa7xWILvRrwHG/qPfevf/68f//Yi6Qsa648B&#10;JT/yh8s1DwKhMc9TIHytaUKSUGgoP5L+pAWAJIVLzylcR6S0iSZ5I5pUJpJW/TVacY/ApuzeAwW+&#10;XTMiZd1Sfga+njhU6Nr2/vj18/V+rdBYc5ofJ+fuHjb3B/K/Zfk8C5d7XdYH18/R+uL65frn/uD+&#10;OdpvPM/9utnPIf3+Q4IOA9c/Knj9RoJqietO4tpkWL9cr4TGroM6p2OujXtY/A3rrYV/F9TzVvNH&#10;tB6SpPyb7EPsXw33vdor2U9Lz02yV98D+z2hLxB7hWU/5d/HhsBv6ENH0KeOAgAFn+7G880BR6RL&#10;Nu4JAIn/KrBZ+e9CHm++nK59D/R1Qr+fAQALKM/NALAtaJeiFqLvcaLjFvwslHn8xpcVADzOYyNS&#10;/oUauwPApflDCD53ANhCYVrj77Jev5s6A0C7ZsSebN8LX7+Hrr3n/bXXem401pzmx/G5e9ncnyr9&#10;yfJ5XjAA8DzXO/cHaXsq4X7kft3s588YAIRr4x4p/66tSavJCet5q/kjWg9J3GuS7EPsXw33vdor&#10;2U9Lz02yV98D+z2hLxB7hWU/5d/HhsBv6ENH0KdmAFiTrn0P9HVCv58BAAsoz80AsC1ol6IWou9x&#10;4sI4A8A2AKgZZ0PNZtxI+RdHAeAiBTuykOcMhaNJSdKkZgSFn/zEf/4Pl8fXGgBSOimjjZThe3gL&#10;AcDXtveXcyXa63NuPI9+vc/dCz9fl/5k+TyfMQDwfNtTCfcj9+tmP7+yAKAf+0lS/l1bk1aTE9bz&#10;VvNHtB6SuNck2YfYr9jPhPte7ZXsp6XnJtmr74H9ntAXiL3Csp/y72ND4Df0oSPoU0cBoPlaMgPA&#10;2tcJ/X4GACygPDcDwLagXYpaiL7HeWwEC2qKfxZe0Qp2K/IJG0ZrKgkbkpuUHj9GAMjnPj8i5V+o&#10;setHf8ReABhBoaBwNClJKDhH51P2GwoA/nlqytU9UNAoeEdQKElKJ2W0YbG9l9ceANprkpwr0a5p&#10;83Qv/PikS3+yfA3PCABku4bXgr9d/+Pz3D/cj9yvm/38iQMASfkXZwPAEaznreaPaD0kca9Jsg+x&#10;X7We5t5XeyX7aem5Sfbqe2C/J/QFYq+w7Kf8+9gQ+A196Aj61EsHANKcMEmXbMwAUD6hx+0NkNUE&#10;zABQN5U2Xkp/wg3cNn3SCobHrQBtClYraiH7HuexLIz5XLCgpvhn4RWtYLcin7BhNOlP2HDcpPT4&#10;MQKAjnl8Dyn/xgHg8hxCcASFgsJBISFHAsPzW2HaIrG6R74aFDgK3hFNKknKaMppownwiLceAO5B&#10;Pz6ludM45+qe+fQ92KNLf7J8DTMAXGpJqzuuTYb1SzXN51jrRMq/mAEAvZL9tPTcJHv1PbDfE/oC&#10;sVdY9lP+fWwI/IY+dAR9agaANena90BfJ/T7GQCwgPLcDADbgnYpaiH7Hpsskr4mYUFN8c/CK1rB&#10;bkU+YcNo0p+w4bhJ6fE1/hKwcIO/PKcQhCRUYQiZEBQOCgmhwByxFaY1+s7/vfLVSHkTFLwjmlSS&#10;lNGU0wbl94jXHgDyPel5vtbHeD1xANDYr9P4nvn0PdijS3+yfL4XDADkSPB5vu2phPuR+3Wznz9x&#10;AMjjKf7mh7651N0g5d+1NWk1OWE9bzV/ROshiXtNsu5Dv7OC/Uy499VeyX5aem6Svfoe2O8JfYHY&#10;Kyz7Kf8+NgR+Qx86gj51FAAI3Y3Cz/PNCZN0ycYMAOUTetzeAFlNwAwAdVNp46X0J9zAbdMnrWB4&#10;3ArQpmC1ovZQ8LL4GRVJhwBfk3zpASAfPR7h5p6MAoCkQb/8618G5nkKRcqGaFKSHAnOlrXwk/zR&#10;Hz1PuboHChwF74gmlYl/+Vdo3CQ18bX38lYCgJ8fvZ7zITyXGvt1Pp7XNTTniT+W6dKfLJ/vGQHA&#10;P55meJ7rnfuDtD2VcD9yv2728wwAQ1oPSdxrknUfmgFgCPyGPnQEfWoGgDXp2vdAXyf0+88aAPTG&#10;ZwDYoo2X0p9wA7dNn7SC4XErQJuC1YraQ8HL4mdmAFg30GyyGmcz1vVuxHu4uSerBg8hkDT4f//R&#10;mOcpFCkboklJQqGhAJ39b0AtVhrr9wEoWEdQ4Ch4R1AoiaTT0qpxk9TE197LWwoA93x9OReaPz1a&#10;3P2xfJ2PjbD4G98X06U/WT7fCwYAr9nbGr6tfcH9wf1ztN94nvt1s58/cQDwNRq3mng2ANT/+jNB&#10;PW81f0TrIYl7TZJ96G/91jcuqK/pkf1MuPfVXsl+Wnpukr36HtjvCX2B2Css+yn/PjYEfkMfOoI+&#10;9eYCwOKgFx58dPW48L0PfOVrD2PJ/uK1Fn/zZgMA8RvxJ+MbygBwYZmMxBN2mbSv/+rjRJq/+PUr&#10;l+fLRH/vP16uLTdyj6MFwgXGBUraok64QY4CADdgyr/gBm6bPmlFYwQLUitgevyB31jkfsHFz7QC&#10;mfzt3/7dpbj+9mXcAgCLMQt2K/IJGwb5O9/43RVsSJuG9SD/e7ABsoG6ee7BhkxS/O/Bzd9shCGk&#10;P8d7UFAIhWfL7X/5sVTtyZZI2crX7JHyJih4z8UCmSKpR/0RsQsPkixShFN0k3bNGVLORR7jtTx3&#10;z+fPj7P3MRMKOWnv32Odf5zHQpv/I/LeNbhe2ppKuB7J2QBA2p5LtGd9Lfey+LFvLccfBN+y39B5&#10;1xw/V33K4x67drG2Cda//MNeYlM/UV/5DRjV5P/Xv1s+9oLGquGq8xr/3d/9d49127DeE/aLI9hv&#10;2I/Yv45gP2z98wytRyet5yf0BUK/oH/QTzbAb0hzoqQ51QgGBPoboe+R5ohJCwHJOgjw8fYNbbnt&#10;5RvaD9/o1qPY+DCgPxP695Gv8/yLB4D8onQ9v+DNG+REPEyWw8AMAOsNyg3cNn3SisYIFqBWwPQ4&#10;A8AVNkg3T+Pmuoea7ogm+SNecwAQkqqRfKVc+foRKXOiSd9zaIKpR0tqSnCKsUn5FRZy014zor0+&#10;xyTP6fPzPMmPs/cxE7/3Pfj+9RqPdT6Fn7T5PyLvXYPrpa2phOuRvMUA4Nqi+sTjenTtYm0TrH8v&#10;HQCE6/gMADMAkNcbADoOACZ/2kWkCzfozyTd28498nWef/EAkNe0L7i9yWT1TyOQ/w0zANRNn7Si&#10;MYIFqBUwPT41AOifUWcAuOFmvEeT/BGvNQDkvwKM5IuC1a5JUuZEk77n0ARTj5bUlOCU2z0+xo/8&#10;5JjkOX1+nif5cfY+ZsL357kwPJ+v0fkUftLm/4i8dw2ul7amEq5H8rEDAPcr9/NbDwCXGryIvtBY&#10;Ndp1/C0EAPa/DaV/nqH16KT1/IS+QOgX9A/6yQb4DWlOlDSnGjEDwJp0b3Hk6zz/4gHAr9EX194A&#10;3yBhABiGgBkA6qZPWtEYwQLUCpgenxoA/DsCN9YFlwWZBbsV/YQNg6T8X5oPGtSmgaHhETZIN0/j&#10;5rqHm/EeTfJHvLYAYPk3kqqRfFGw2jVJypxo0vccmmDq0ZIqobXsNiEmFnJjkX4Oo4+V5/T5eZ7k&#10;x9n7mCP4fkle0wLAam5j3u+F949wvbQ1lXA9krcWAFxXNFZ98tjnfFywtgnWv5cIAJc6/BAAhGu5&#10;xqzfWesb7BdHsN+wH7UelrD/bSj98wytRyet5yf0BUK/oH/QTzbAb0hzoqQ51Yi3HgBIc+CE/kzo&#10;30e+zvMzAGDBzACwLkCtgOnxqQFgLf8zALgh79Ekf8QMAF38nkoTTD0+SuoitGcCALE4P4eU/NG5&#10;ez5ffpy9jzmC74/kNTMAHAcAoX3qvcr9/JQAwPrDsWsXa5tg/XuJAJDyL1SnVcs9TljvCfvFEew3&#10;7EethyXsfxtK/zxD69FJ6/kJfYHQL+gf9JMN8BvSnChpTjViBoA19O8jX+f5V/8jQDMArDcoN3Db&#10;9EkrGiNYgFoB0+NTA4Dwf6k2A8D7DwBXSbrKv/+Xn5F8UbDaNUnKnGjS9xyaYOrxUVIXoc0A4LFJ&#10;+bX0Jhbne+HH07GUfJLnfP2I/Dh7HzPh13NEvkbv3/NoNL/5nPN/RN67BtdLW1MJ1yN5awFAYz26&#10;Nvl4jl27WNsE699zA0DKv8b+sZ+9Ws56T9gvjmC/YT9q/SvZ/K8/6Ietf56h9eik9fyEvkDoF/QP&#10;+skG+A1pTpQ0pxrx1gOAvDWfNwdOmkMn6d7iyNd5/rP/EjCZAWC9AblBuYHbpk9a0RjBAtQKmB6f&#10;GwD8X6ux4LIgs2C3op+0ppGk/F+aDhrUpoGh4RE2SDdP4+a6h5ruiCb5I15jALiKkp7PAEAs0vfS&#10;Xp+ST/LcPZ8vP87ex0z4fnm+fb0e6/qUfaH5zeec/yPy3jW4XtqaSrgeyccOALrGezfH5q0HgPzl&#10;X43fegAgrX+eofXopPX8hL5A6Bf0D/rJBvgNaU6UNKca8R4CQNIcOKE/k3RvO/fI13n+xQOAv2hd&#10;q9fzC+YbJDMArDcgNyg3cNv0SSsaI1iAWgHT4wwAV9gg3TyNm+searojmuSPeG0BwBL1JQQACbPH&#10;JuVXpBw/hfbxUvJJnrvn8+fH2fuYCd8vX9O+Xo8v14fsC81vPuf8H5H3rsH10tZUwvVIZgD4eAGg&#10;1fOs9Q32iyPYb9iPWv9KNsKPftj65xlaj05az0/oC4R+Qf+gn2yA35DmRElzqhEzAKyhfx/5Os9/&#10;lH8BGH3x+eYaLx0A2k1PuGA+dQBoG5DHku0m1rEbLACtaCSt6CQ/+K+XIhdjFrRNwQMsmO13AFx8&#10;VZCziN9T0LP4GzcLCT7PvXQAyIbpRsrnic/tXaMmvOb6x31Mk/7kngAwognICAoPhcg//rNHEy49&#10;3itownKnccpdI2XwKVA4KcAk5VdIgFPKPTa8nq9p5xNdY8nW59c4n+v86H8h8ufZIz/XU8i5uXx9&#10;mM8jdA/1qHDwD/7sv9R7NEKv1aPWitdaknLf4PrVmvcfveNeMLlX9Oi91fab0Tnu3dy/Gl/+4F8R&#10;/RGsN6RJf8L6l9LPWtpgAMgarXHKvsja3Wg9YUTKfuMoALQe11AY+Bu/vu2npPXkM7DfE/rC//Nf&#10;LV/Xv/w3y7l/fXlO4T+CAUCOY5dpvkPSjRrNsRIGAPoafa45X9KcMWnSP2ITAuCsDAQr311oTjyi&#10;OXZCfyczAGDBcEG1RZi0RZxwA6T8XyibLJkBYFvEk2wGxs0jm4ux+Bs2qJT/S1NDwyNqminzKff3&#10;kM1XbJv2DABHWO409uv28LVPJWVUUGhJk+AzMu2PYTnn+QaFXo8+589t8lpfn+TH8/PnwPnhfB7h&#10;e+B/IeD9uQevBa4jQeEnXL9a8zMAzABAXmsAsPzPAHClOWPSJH/EDADLJx19cfnFN1YTskzYew8A&#10;3FDccC0ArJ9/3ABw+TGfB9nP8SOl+CUsoG8tAPyd31vDBphNU2MKfjZPwfPZfMW2ac8AcITFTmO/&#10;bo8UwadAIaXQEsqvHi3UGn/1O8t7CPJ60T7OERJ1fXf/H/5///jyqOf+nEdY/E1+zXrOz3UWvx/D&#10;+TzC4v9U+c814ucJhZ9w/WrNzwAwAwB57QHAz+kbR9BX5Dh2meY7JN2o0RwrmQFgTXPshP5OZgDA&#10;guGCaoswaYs44QZI+b9QNlmSst+YAWDbFNw8WkOx+Bs2qJR/cRQAUvJzvEfKv2AD3jbttxUACIWJ&#10;NMHSI8VsRJO7PXztU6GQUmiPkARbtjW+NwDk60dY1PPHfDIEtOtH+HP6Y/L1Z+H74XwSzr9+7Efy&#10;r3NPuZ9eWxrrY+Q6ErkWG1y/WuMzAMwAQF5rAMjv/ssfmnOMmAFgzGsLAPRz+vwMAFgwXFBtESZt&#10;ESfcACv5X6DQc8PxPPnYAcDiX+VflOKXsIDOADADQNIES48UsxGWO40p/MTXPpWU04uEQmjvgXI9&#10;gq9t1yQU/ucGAF+jj6F/UeDrz8L3w/kknP8ZAK77VOMZAGYAYL8nLQB4LH+gbxwxA8CYGQCWTzr6&#10;4vKLb6wmBJO34QsMADw/A8C2Kbh5tIZi8TdsUCn/4oe+ubwu2DTAReJz3JpmkvIv2IC3Tft9BwCi&#10;/ylIjxYuClrDcqcxhZ/42qeScnqRUAjtPaQMN+Fu8LV7+Md+/PFS/tvH9/HReX/3/3MEAN4/y79o&#10;9+eIXCN+nqTsN7brdQYA10rW0sYMAGtaTz4D+z1J+Rf53f/mE0fMADDmNQcAPafPf/YA8Jd+/srj&#10;sWVSTAsAf/HrVy7Pv8AfAeL5jx0AhH75178M/NYCwBFsUCn/Yi8A+F8DsinWBgnhJ2zA26b9tgIA&#10;z1OYjnhvAYA/4qNjKcNHAp7fuc/X7sGPxe/85/mGr+P1+jiC58/ieTGcT9Lun44/5/cA/LG4jkTK&#10;fmO7XmcAcK1kLW3MALCm9eQzsN8TBgDzFPkXMwCMeW0BgNDnP/+/ACyTQOk3X/n6rz6Kvh+vAeD2&#10;vN20pN30hAuGC6otwqQt4oQbYCX/C9xQ3HAzAGyLeJLNwLh5pOjvwQaV8i/2AoBgU2zP2WDfcwDQ&#10;L/3yPIXpiPceAIRlOMd7WLybnDf0OfVoabfA+5yf87zJj/UxyLm5fD2YT9LuoY5L/v/hf/vjeo9G&#10;6LV61Fpp68vrbo/tep0BwLWStbQxA8Ca1pPPwH5PmvyLGQCuNGdMmuSPOB0AlmMX1/3ag/cqBOj4&#10;nYGgOfYI+vzpAEBaABiRX7zfLCclucj/ZTKvj9/zi8trLpN9fWw3LWk3PeGC4YJqizBpi5h48af4&#10;G24objgGAHI2ALQiNGQpZFnUssgJFkiiP/aVSPrXx9YFuBXtpDWBhA3kh77x2ys2DaigRuWmdvQ7&#10;AIQN80j4SWvYemSjv/GyAYBQTCwzKTVn+Op//fZqTKESKVsSPstZjvfQ6/SYwpjkuZRCi+ERvtbk&#10;/0WvMc8Tf+faHJ2nMF+k+UHWNW6S/SnJ8CB4nu8nafPpudwj72Xewz1ybfje+5zGOuZxrr0bV7k3&#10;/F+ujvZD2z/eWzk2m/3K/Yz9znrhuqAxa8serk2sXZf6tQj+ERkANvU0vtki9Ie+RJN90Wp60npC&#10;wn6y7jVb+A2p1sOIe9+lH+IbYrWHBuzHZ2F/J/QBij/94gj6yYaQ+6fQfCn5q7/0ayvoZ/Q30pwv&#10;ac6YpNzfw0r+xYP472HPtQfn44Xw5UZz7IR+Tj5rAPCb9CRs+IXlNY8B4AonvN20pN30hAuGC6xJ&#10;f9IWLfFi/xIDAAssYcFuRT1pTSHZNJUZANZCAeE4oglMQuE5YgaAtQQfnaf8C8u2xhTuT03Kv+B5&#10;vp+kzafnco+8l3kP9/D99vrI1/i4P9ZN+pN1AOD6J7nWRds/3ls5Npv9yv2M/c564bqgMWvLHq5N&#10;rF2X+lWEn8wAcKP20ID9+Czs74Q+MANA9z7TnDGhbx6RrnqhSH9SvTdY+XKhOXZCPyczAGDBcIE1&#10;6U/aoiVe7F9iACAsuCzYragnrSkkm6YyA8BaKCAcRzSBSSg8R0iictzk37KmMeXN4z38eksdyXMW&#10;wXvlU6SsColsGz+VFGRB+ReWbY0p3K8Nvp+kzSfnm+S9zHu4dz7XhvG1fp5r5ir9N46+409yrYu2&#10;f7y3cmw2+5X7Gfud9cJ1QWPWlj1cm1i7LvVrR/bNDABrag8N2I/Pwv5O6AMzAHTvM80ZE/rmEemq&#10;F4r0J9V7g5UvF5pjJ/RzMgMAFgwXWJP+pC1a4sX+EgGAG5obngWBBaQVpSHPDAAssIQFuxX1pDWF&#10;ZNNUZgBYCwWE44gmMCMoQOQoAFjELG8pcXtCl6TMNfKcRfBe+RQpq0Ii28Z73PPxEsq/mAHgxtF5&#10;rou8/37u4KnXW/wNAwBpeyBp+8d7K8dms1+5n7HfWS9cFzRmbdnDtYm161K/ZgDY4N43A8BCyPxT&#10;aL6UzAAQvlxojp3Qz8kMAFgwXGBN+pO2aIkX+5cYAI4KLgt2K+pJawrJpqnMALAWCgjHEU1gRqTs&#10;N7YS9bYDgLDQtnPk6OOlIAvKv5gB4MbR+VwbJs9pvfgXz/X6lH+xXa9r2h5I2v7x3sqx2exX7mfs&#10;d9YL1wWNWVv2cG1i7brUrxkANrj3zQCwEDL/FJovJTMAhC8XmmMn9HMyAwAWDBdYk/6kLVrixf4S&#10;AcB/yc9ww7MgsIC0ojRkBoAZACAwCc836U+2ErUOAJIui5rGKXF7Qpf49ZY8kucsjffKp0hZNRba&#10;du4sKciC8i9eUwDg18bzfD9Jm0/ON8l7mffQ5FpoeE0JjYXXns8nXL9c/4T7gega760cm81+5X7G&#10;fme9cF3QmLVlD9cm1q5L/UIAUG1MZgBYU3towH58FvZ3Qh+YAaB7n2nOmNA3j0hXvVCkP6neG6x8&#10;udAcO6GfkxkAsGC4wJr0J23REi/2LzEAsMASFuxW1JPWFJJNU5kBYC0UEI4jmsAkPE9hIkcBQFi+&#10;NJaoWd5yvIdep0dLHslzlsZ75VOkrPo1+uVf/zIwzxNK8NF5CrZ4zQGA8P0ke/M5Iu9l3kOTa6Hh&#10;9eFxrjf9S4DHRmtc6zYfR3A/EF3jvZVjs9mv3M/Y76wXrgsas7bs4drE2nWpXzMAbHDvmwFgIWT+&#10;KTRfSmYACF8uNMdO6OdkBgAsGC6wJv1JW7TEi/1LDACEBZcFuxX1pDWFZNNUZgBYCwWE44gmMAnP&#10;p+w3JP362f/rz//PAHB0vkn1/BeAG3x9roWG14fHWmMe//h/+oPLY9LWb3K0H4iu8d7KsdnsV+5n&#10;7HfWC9cFjVlb9nBtYu0SP/z7a1L+xQwAa2oPDdiPz8L+TugDMwB07zPNGRP65hHpqheK9CfVe4OV&#10;LxeaYyf0c/LiASCPtS9o9Qb0BvGGVxN0kf/nBQChGz1aEDrOhXXjn69E/ygAtEWebEJA2XQJAwA3&#10;dCsCCQtIK0rJpqAtRS5J+TcqiiykyV6xvZ5bF+xW1JPWEPTYmonYNCSgBpZjNjgGADXFlP2U/0bK&#10;f6M15IQNnlAINlAoQjIoH40mMUnKT4MCteX2x8IoXw3L21NJ8dfYH1PPJZApl3mtkbj6nCV2BAX1&#10;HizIGlOwCYW7XZPweuJwsQevP/r4fG9tjs6QH0PjvFeC93sP3Xevu8TnfF1fszdyjWvM/dH21Ijc&#10;qxewn/mHAVkPWg1JWH9S9isPcr/Hpl5Gbb2AAMD6zHpOWP+PYD9J2ReUefchjVtvI5t+yH5ZemrC&#10;fnxE6+nJVvjX0B+aYyRV8oPv++VF2oPmOCPoS/Qp0p1sjd1O4+Z2Cc83V/S4+SX9k6SrXkifLaT7&#10;NvwHwe79w2B7yL3T080MAA/nuKhuzACwKnilKGYhbbj49nPrgt2KetIahB7ZWMymIYEvPQD4UTRh&#10;odCQlP1GylLn4weAFEONLZA+bnn0scTXmhkA1tcffXy+tzZHZ8iPoXHeK+H7fITWUor/Hn3N3sg1&#10;rjH3B/fTEd6bj2A/zwAwhv0k5V+k/Gff0rj1NrLph+yXpacm7MdHtJ6eNOlP6A/NMZIm/clrDwAe&#10;70H3a67ocfNL+idJV72QPltI923MADADwIoZALYNQo9sLGbTkEA2sdrQvpAAYJm3iBgKDbHo75Gy&#10;1Pm0/wIgLJAepzymTApfm/j4PUJr8T3D5w4A7fgeRx+f763N0RnyY2jM+5X3eYTWUoq+0Xpcw/W6&#10;Jte4xtwf3E9HeG8+gv08A8AY9pOUf5Hyn31L49bbyKYfsl+WnpqwHx/RenrSpD+hPzTHSJr0J689&#10;AOydM3S/5ooeN7+kf5J01Qvps4V038YMADMArJgBYNsg9MjGYjYNCWQTqw3tnQeAH/nD3788SlYk&#10;MRYRQ6EhKfsNy9E+nyYA5GtTFi2UviZlUlg2n4rF9wyfMwCc5ejj8721OTpDfgyNeb98j4/QvU7x&#10;N196AGD9StlvbOola+xnDgDsNyn/2bc0br2NbPoh+2XpqQn78RGtpydN+hP6Q3OMpEl/MgPA2j9J&#10;uuqF9NlCum9jBoAZAFbMALBtEHpkYzGbhgTUtPaamZgBYC00JGW/YTna59P/C0DKooVSY338lElh&#10;2XwqFt8zzACwT34MjXm/8j6P0L1O8d+jr9kbucY15v7gfjoi9+oF7OcZAMawn7DfpPxn39K49Tay&#10;6Yfsl6WnJuzHR7SenjTpT+gPzTGSJv3JDABr/yTpqhfSZwvpvo0ZAGYAWDEDwLZB6JGNxWwaElDT&#10;2mtm4r0HAD9a5i0ihkJDLPp7pCx1Pm0A0MewLGoskUx59NhYNpMzImvxPcPnDADtNcnR9TzP99bm&#10;6Az5MTTm/eL93kP3PkV/bw32NXsj17jG3B/cT0d4bz6C/fyxA8Cm3oXsNzb1kjV2BoAV7MdHtJ6e&#10;NOlP6A/NMZIm/ckMAGv/JOmqF9JnC+m+jRkAZgBYMQPAtkHokY3FbBpSQb/8618G3jQ0NsSQ/hzv&#10;wYZLWpNO2OAJBWEDhCIlw2PLRxMWCg1J2W+kLHU+fQDg2PIoqUyZ9LFExyzo7TxJ+b2X1xwAjuDH&#10;43trc3SG/Bga570SvrdH6N6n+O/R1+yNXOMac39wPx3hvfkI9vMMAGPYT1L2G+5DGrfeRjb9kP2y&#10;9NSE/fiI1tOTJv0J/aE5RtKkP3ntAcDjPeh+zRU9bn5J/yTpqhfSZwvpvo0ZAGYAWDEDwLZB6JGN&#10;xWwaUuFLDgBHUGhIyn4jZanzeQOAn+8JpWXT6NiXHACOrud5vrc2R2fIj6Fx3ivhe3uE7nuKvrn+&#10;3H/C9bom17jG3B9tT43IvXoB+3kGgDHsJ+5NFn7iPqRx621k0w/ZL0tPTdiPj2g9PWnSn9AfmmMk&#10;TfqT1x4AmtslPN9c0ePml/RPkq56IX22kO7beHcBIN/E9y4TcE8A0MTeewPyZjW4ALiAtuiaG1yg&#10;XNCbRY8N1DZdwg1LXlsAYEElLrDGYeDGumATFvjWJBI2GDYgwgbWcEDIsWEDPYINuDXpxH/Y5+//&#10;4R9cHnXsKv7X40fojwf92LcWkV/48W/rY6yFQsf9R4Z8XdIkxXKTor8H/3BSypPIYxr7j4Td/ljY&#10;NRhQ3DwmFMKj8/64hueFZdPCaQF9CvocHkvy81zDn/dj4bCRoSNpX9MZNF/+2G3uPMf3wvsl8pwe&#10;tT58jPdfWO6vY62v61pr65Hr2edMyr7Y7BXup4d9pr3Y9qPOW+6v4zXc36wXrC/k6BsUm/OqcTuy&#10;Ly419OGPe7H2NlrNHsH6z/7wt3/7d5fj33iUePYb9qMj2O9+4DeWHhe0njmC/Ze0nj1iK/lrH6Av&#10;NMcYQV+h8G+A/5yFPkW6k91IuW/Q9458UNglNeb1JN1TnA0AJF1YzAAwA8AKbvhWJBIWnFakkucG&#10;ABZgMgPAuuGygZPW8M8EAEuFBYTCYSnJaxIKzUVqHmSHctSQRCUUqDymccq/8HdmJWsWvk8dAIRk&#10;9aWE2ON7Pl7K+Mcg5V/wfPuazjL6WJznI3i/8p55/JoDQO7HzxEAjurRlxYA2M/Y72YAKNKfwH/O&#10;Qp8i3clupOw36HtHPijskhrzepLuKWYAiGOUfzEDQN94hhuYcMO3IpGw4LQilTw3AFDwWZB5ngWd&#10;sAG0JpGw4VD4SWtqxLKfY8OGegQbLhs4aQ3/TACQSKRcpGwIiYiOW0oIheYiNQ+yQzlqSKISClQe&#10;0/gq/fma9xUA8mP4446wPH8u2td0hvwY7eNxno/g/cp75vFrDwDCey73oo9/zABwxJcWANjfyAwA&#10;RfoT+M9Z6FOkO9mNlP0Gfe/IB4VdUmNeT9I9xQwAcYzyL2YA6BvPcAMTbvhWJBIWnFakkhkAtlj2&#10;c2ya5I9gw2UDJxQAH6MI7PHDf/DN5fpbCCAXyX+QEcrK5RyE5iI1D7JDOWpQmAiFi0jUHACEJG8U&#10;ACyF5ug8sTgaH6O4PhV9l91jfew810gZfwrtY4547uuJ3q/nMt+78bl7yXtl8pweP2YAICn/YrNX&#10;sJ/aHkyOAgBhvWB9OYL16a0FAMm/ewl7jWB/IuxvZNMPS88cwf5LWs8eMQPAmpT9Bn3vyAeFXVJj&#10;Xk/SPcUMAHGM8i9mAOgbz3ADE274ViQSFpxWpJJNwWNBnAFgBRvoEWzAbOCkNXw9NtlvKACMQsBF&#10;8l95AMgQIMn71AHAxymvT2EGgPV5n7sX348kz+lxBoD7YX360gIA+9mm37Eflp45gv2XtJ49YgaA&#10;NSn7DfrekQ8Ku6TGvJ6ke4oZAOIY5V/MANA3nuEGJtzwrUgkLDitSCWbgseCiILJgrqW+xkACBsw&#10;GzhpDV+PTfYblv+3EgDynPjx/6Q/UHYNABb/TxkA/Bo/p8CeJaX6no9HIT+Lv+492muS9jWdIT9G&#10;+3jtaxrB+5X3xuOPGQBS9hubvcL99LDX2l4UV+mfAcCw/m97xLqfsN+wPx2x6Xfsh6VnjmD/Ja1n&#10;j5gBYE3KfoO+d+SDwi6pMa8n6Z5iBoA4RvkXMwD0jWe4gQk3fCsSCQtOK1LJpuCxIB4EABZgwoK9&#10;Lehr2ABak0jYcCj8pDU1YtnPsWEDPYINmA38HtT4m+w3Uv6beKSUUFYu5yA0F6l5kB3K0T1YrhKf&#10;e4kAcBZLpLE4pkDmcQrsWfJj3CPYFvGn4q97D31XPuHr29d0ltHHal/TCN6vvDcev+YAoF/8veyr&#10;shfFVfr3A0CrBwnrC2E9ovCTS417xwGA/Yz9rvXIM7D/ktazR8wAsCZlv0HfO/JBYZfUmNeTdE8x&#10;A0Aco/yLGQD6xjPcwIQbvhWJhAWnFankuQGAsCCzYG8L+ho2gNYkEjYcCj9pTY1Y9nNs2FCPYENu&#10;TfyIswEg5SJlQ1hGRIqKodBcpOZBdihH92C5SslqY6MAkCFAkvepA4Cv0/PnSrE+jsftR2KI5fmp&#10;8P2Qjx0A8nNo3M6fIe+VyXN6fO0BYBQCrtLfA4D2c6sHCesLaZKvutSOi0uNeyMBwL8MnLSelLC/&#10;bXjoieyT98L+S1rPHjEDwJqU/QZ978gHhV1SY15P0j3FFx8ACAPA6gtb3uA9ASAnlBNO2k1KeLO5&#10;YLaL7Cr9bfHuYfnXH/rihhLaaG2Ttg2b1wlueBaILCosNqIVKaKC9/i/HpSieCT/Pqei3AqyHm+F&#10;e13Qs+i3BpDN4R5aE0r4h2vY4Nz8DANAa5op+in/eXyP1tRHpCBYEhgAkiYcyeb8g/BbgDaCAwEi&#10;KU8Ny9Y+V1kzkrsRFrsUPR3Xcwkir/e1JsXSQpkcnT+CAnzEkZAfnf/YWOxFjs3R18fref5ovnme&#10;95P3m3C9/f/be9tmaZqsvI5fYFsW8/KMUYDBGgUQsgYkJEtyhGBeEEiCYWZkmJkABkYIBAh9sP9/&#10;4NrdZ5++cuVVuSu7+rzdd35YT1dXZlV3V+Xee+3znPs016dbz7nNWLAgvhwZa4zVwMW8wvzBfENc&#10;vlL4RWDMh0nkyl/9yZ/YnKq4nDyC+Z71gbC+aG2Jba1LQdauxNW3BlMfFVdjFa3N99ALP7lJP91h&#10;D/UQ9ZLASr7wc7+3SbtA96HAkyPz84etX/vd74qHeehv9DvinHAG55xDvvP9hsZvN9R9HWwASOPT&#10;B6CfrwYAC6hfZKsBIJk8mVyTHFsNwPtvAPInkfnYsUlMik9AwUkZ2iOP24MC1vO4BsAJYe5PKJSV&#10;cHK8goJbUQl0Nf7SsAHgePX+9NoEHK+uN8d5P3m/Cdcb16db0wrjocPFFMhYZKwGLuYV5g/mG+Ly&#10;lbIaAGDqo+JqrKK1+R689CurAVDod8Q54QzOOYe8cQNA/6afrwYAC6hfZKsBIJk8mVyTHFsNwPtv&#10;AEgnKJvEpOyEEFFwVIYcFCpCAet5TAMQOCHMuQmFshJOjldQcCsqga7GX5rqNav3566PPq+uN8d5&#10;P3m/Cdcb16db0wrjoQPx5OIttxmrgYt5hfmD+YYwV1H4CfNhshqAK67GKlqb78FLv7IaAIV+R5wT&#10;zuCcc8hqANo30LzB7QOuBmA1AIoWAVcQtFgcwRUl5VNrAHpaoVD5cOTvKie//rdtE9AJDlA5CihU&#10;hALWc64BcHMUlcWAQlkJJ8crKMCfAir2lfATd40UXu8K3k93zxWuN65Prmeuca7/jtUATMF8z/pA&#10;WF+0tsS21qUga1fi6luDqY+Kq7GK1uZ78NKvfKwG4AirAbjhpF9pfNrgnFxZDQAWUL/IVgNAMnky&#10;uSY5thqA1QBQqAgFrGc1AB+JT70BIC4GGlYDMAXzPesDYX3R2hLbWpeCrF2Jq28Npj4qrsYqWpvv&#10;wUu/shoAhX5HnBPO4JxzyGoAVgNAIvBU6jMwXRDrvGA1AL5w7OGKkvK5NwAc74RlawC0CegEB1CQ&#10;KFSEAtZzrgFQCXTH59yEQlkJKccrnASPqI6vxl+DkexX74/jvL6z8H7yfhOuN67PvfUc2279dyCe&#10;XLztxWLgYl5h/mC+IcxVv/rTLQ8KqwEApj4qrsYqWpvvwUu/8rEagJT7ZDRnNQC98JPGpw30b/r5&#10;agCwgPpFthoAksmTyTXJsdUAvH4D0I+3QqHy76SjE5a/2eY9NQCObBCSPWHagwLWc74BSBF0x+d4&#10;QqGsBJXjFRTgiur4avylideMf/yb/xjYjSvVOK8vqe4Xx3m/Cdcb1yfXc/5p0Fj7ERuMhw7Gk4m3&#10;vVgMGM+E+YP5hjBXsQEgzIfJagCuuBqraG2+By/9ymoAFPodcU44g3POIasBaN9A8wa3D7gagNUA&#10;KFoEXEHQYnEEV5SUT6kBiH/024+3QqHy76SjGy8agOS9NgAphTnG+Tk3oVBWgsrxCgpwRXV8Nf7S&#10;xGtqA1Dhjld4fZUYr+4Xx3m/Cdcb1yfXc35fQKz5Iw0Af6WO8fbeGoD1fwCAqY+Kq7GK1uZ78NKv&#10;rAZAod8R54QzOOcc8sINQBAO7R4v2+rbG/TzF28Agk78k+2NvnYDEMRC4MJJuMC4OLngScr/Mwgw&#10;wuAkKv9B1QAQJiSXxJSQf4UJkQk0SKl3CTf371ElfI4TV0QUV5QatiLmxD9hA0BYUIMotHsFWYu1&#10;gwVeBT84O17BvyKkP7WMbQqNkx5Fm4DY1i9ainGVrSDHkhCuOCaI7Wp+zh0R5/nX/2/I5vVLoxQK&#10;ZAUFlFSCG/vyV2g4N6AwB3lsbLtjFB7r5iicTzg/30eQn2cE5xN9DTcnrnkef73+0RRcpTzWg66X&#10;2JfPYzvWX66ThOspRV/JsVzPSsTEiBD7jJXY5vhe/MU2YzlwOWMvt0Qu+sZf/LSh+wFGke/4xYnM&#10;ny7njnA5XGH+v/2g6Cb1yl69ie2oTbGdtUu3E9a7JGqhq5esp8TVYIUC/0v/+Ufb/jgujv/RpaYr&#10;sS9rv24nzhkU5xwN9BXgHEehHxH61BH2XEzHEgp+hfPBEc4xR6irXlCf3VDX7XzXkCLv+OJbty/S&#10;zccvf/O7f/+zG/EYWO8WVgMAuOC4oF0QKF0QuaATXNAqDHgmCJdkFCYoJjTSJUImTMh/wMSr5P49&#10;qgLAceKKjMKC1fHOGwBCSSBu/gx57uQqKfc3AIEKlIqXylWichao0MV2NT/n7pHni8f30AAEKbSx&#10;zfk5puhxnE94rJujcD7h/Or9E84n+Rp7c+Ka59j1Hnjhz+e67dYL1xMFX9dorN94ro8q846MG27f&#10;9rVk3MU2YzlwOWMvt0QuWg3AagCG0FeAcxyFfkToU0fYczEdSyj4Fc4HRzjHHKGuekF9dkNdt/Nd&#10;gxP/Z7Zx+nPIv2K9W1gNAOCC44J2QaB0QeSCTnBBqzDgmSBcklGYoJjQSJcImTAh/wETr5L79+gT&#10;fosrEoorMgoLVsc7bwA4rnKeoqDweI5X8PwpLo9qAFSonIBR0ELodLuan8JX8V4agDhHjul2krKr&#10;5LGxzfln4WsRzs/3EcQ2xwnnE93v5vB66T2Pe8oGINeI7lO4nlL6E7d+m3GReQcbgPx1n2Qv/mKb&#10;sRwwHwR7uSVyERuALn8V+e6jNwDxmLVLtxPWuyRqoauXrKfE1WBltgGI/bpNH3DOoDjnaKCvAOc4&#10;Cv2I0Kcqfu4//sBuJ/Q1Cn6F88ERzjFHqKteUJ/dUNftfNdgxT/ZxlcDANxNJLEQuJASLjguaBcE&#10;ShdELugEF7QKA16TwzUpjGGCYkIjXSJkwoT8Z5KtEvIefcJvcUVCcUVGYcHqWA1AA8+f4qIi0/Ak&#10;+SNUrvJ5SlmO7aHS5ubnmM4ZkXNushjPb4RUnoHCeoQQ3ZTjlNskZVnhcY+Er0U4P99H4N4/4XyS&#10;c7id6DWO7VwD2dCxAYg1p/c8thWuJ5V7Xa+BrulnXEwIb90A8Cf+Xf4yOU/56A0A6eoZ6l0StdDV&#10;S9ZT4mqwMtsAEPqAcwbFOUcDfQU4x1HoR4Q+VRHSr3CcvkbBr3A+OMI55gh11Qvqsxvqup3vGqz4&#10;J9v4agCAu4kkFgIXUsIFxwXtgkDpgsgFneCCVmHAMyG4JKMwQTGhkS4RMmGapMrEq+T+PfqE3+KK&#10;hOKKjMKC1fGB/g1APFc5T1HgnL3jj8Dzp7h8Sg1AznsPDUBIbsjwS/0bgFn4WoTz830E+XlGcD7J&#10;OdxOeL1zDawGYDUAWm9i29Wqrp6h3iVRC129ZD0lrgYrqwEYsxqAFiv+yTa+GgDgbiKJhcCFlHDB&#10;cUG7IFC6IHJBJ7igVRjwTAguyShMUExopEuETJgmqTLxKrl/n/g9zRssAK5IKK7IKCxYHR/sHwGr&#10;nKcoKNXxFTx/ikuKDAXGShFQgQqpyudHBCzELcd0O6HQpfztkcfE9iMaAB5PYa0IEda/o6+yHKQs&#10;K3os5xN9rcDNUfhahPPzfQRHzs/5JObktc35il77QO953E82AHq/c5+iayng+uP67XiS+z3YAPTc&#10;Yk/jL7YZy4HLGXu55ZKLmK9Mjhvx0RuAqFk5xloWsN4lUQtdvWQ9Ja4GK/c0ADke2/QB5wyKc44G&#10;+gpwjqPQjwh9qkKlfzUAqwF44nZB3UVX3E0ksRC4kBIuOC5oFwRKF0Qu6AQXtAoDvk8OY5igmNBI&#10;lwiZMCH/AROvkvv3aRsA4oqE4oqMwoLV8QH/EfCI2flE5T9QcYntexuAlCmVrtiX27pP0flO2FLk&#10;khS9PfKY276ruCcUzAoeXwkrx0NyU4hTkpUcU/LY2HbHKPpaDs7naxHOj3PkmDsf4XwyulY5ntf6&#10;Oq8Vfj7XbbdedC0FXH+5foPYzj93m6Tc75Fxk9s9t9jT+IttxnLgcsZebrnkIuYrk+OUyIUNn0AD&#10;kPtYywLWuyRqoauXrKfE1WBltgGImh/7A7pA4JxBcc7RQF8BznEU+hGhTx1hz8V0LKHgVzgfHOEc&#10;c4S66gX12Q113c53DVb8k218NQDA3UQSC4ELKeGC44J2QaB0QeSCTnBBqzDgmSBcklGYoJjQSJcI&#10;mTAh/wETr5L792mFnwXAFQnFFRmFBavjg/0bAI5TIKrxCpX/QMUltu9tAFKgVMZ0LKGAqaQ5YUuR&#10;S1L49tBjrvuuMtlK5XF4vBNWheOByrHKcpCyrORxsc35JOcmbo7C1yKcn+8jOHJ+zne4a5XHxv68&#10;1tc511/7ifsZ93avIYjtXE+KrqWA64/r96M1APy1H5fjkhhfDcCVqIWuXrKeEleDldUA1Oy5mI4l&#10;FPwK54MjnGOOUFe9oD67oa7b+a7Bin+yjb+7BoDjKf/5pps3sL3hl24AuAC4gNwiU7igGQAuaJTL&#10;l2U8fYmGC0AXtCSDPZNCJozr8z+8JJZRAsoxJrNMaPHokmDQJUwj/2eoGgDCguGKzAgWMBY8VxgV&#10;LaaXggr5z8IbxBfrqPy7Ij2Lk4IzUEAIhZ/ElyEpnSBt0jRC5SuggHF8FpU8yl+g8h7ol4WpbO6R&#10;sprkvhRXjuf+hHKsz3PfCM6viF81ymN1O0k535P0+HzxGOcaSfy98Ho58tpf79VV9lX6R+jaCLje&#10;iFuvuT/Wd/dXsTbRf44NI/zf+KufAh+XicsBCvNLEvknvshLGwCXz5j/CPOly6kK8/MszPcp74mr&#10;IQrrE+tXh6mHM7DWUvBrbr/WE7U+a/wedAPiHEPRL/W6OAl8hX5TQT/SL/kK9Nd46F5HqPyN44Q+&#10;WOGcUlEXPYT67Ia67hEa4Sfb+ejPScj/P/yt7T2rbxtWAyCy7+ACZwAwgMhqAMZ8ag1AFt8gCjAL&#10;syviMzhJOIOTfkVl37EagF5O43FPaFV2HwEFv+JsA5CfIc/H8bPwejny2r9FA6D7L+v76af7ynNs&#10;rAZgGub7z60ByO0ka35CNyDOMRSV/4uTwFfoNxX0o9UAAPXZDXXdIzTCT7bzrQYA8IZyQXABqew7&#10;uMAZAAwgshqAMZ9aA3D5+vynbVeYXRGfwUnCGZz0Kyr7jrMNgMqWg8I2i0ofZTBImWyl8rqtsrmH&#10;k9N43BNalV3H7HyV+yOo1DvBj306n+O6/8j7m4Wf35HX/i0agOR5jSMeVgPQ5udZmO8/twZgr/aP&#10;5ijOMRSV/4uTwFfoNxX0o9UAAPXZDXXdIzTCT7bzvbsGgKwGYJuXwWYC0gUxyeBfDcD7bwDi135y&#10;e1SgExb0CicJZ3DSr6jcOFYD0MtpPO4JrcruI1BZTzEfjZNqPsezQYjt+KwcPwuvlyOv/Vs0ALmm&#10;n9c44mE1AG1+noX5fjUAqwE4A32wwjmloi56CPXZDXXdIzTCT7bzrQYA8IZyQXCBqew7uMAZAAwg&#10;shqAMasB8IV9DycJZ3DSr6jcOFYD0MtpPO4JrcquoxJwUs3nOKnmc3w1AO36Xv8GoIX5eRbm+9UA&#10;rAbgDPTBCueUirroIdRnN9R1j9AIP9nO9+4agBB+Po8XyjfdvIHtja4GwAeyksG/GoCP/ytAxBX1&#10;EU4SzuCkX1HZd5xtAAgFjMI2i0ofZTBImWyl8rqtsrmHk9N43BNalV1HJeCkmu/GQ+Ldr/8cQc9z&#10;5PPMwuvlyGv/Fg0A1/lqAFqYn2dhvv/cG4BZnGMoKv8XJ4Gv0G8q6Ecv3QBUfkc4v8I5paIuegj1&#10;2Q113SM0wk+2873LBoDEC+Wbbt7A9kZXA+ADWVkNwA0WDFeERrCgseC5Iqmo/F+K6pPsq/TndhRg&#10;V5gVV9RHOEk4g5N+RWXfofKvYpRQoGahsM2i0kcZDFImW6m8bqts7uHkNB73hFZl9xGo3Ad8PTce&#10;//jX/QPgI8Tx8Zjn4/hZ9L3vkdf+LRqAb/z1JvKyzkP4yXNsrAZgGub7z60ByG3dN4NzDEXl/+Ik&#10;8BX6TQX9aDUAQH12Q133CI3wk+18H7oBuDx/esP5GB8qLlQ+3hqA6+NXfnube7kZ+djCG8oFwQWm&#10;su/gAmcAMIDIagDGfGoNQBTl3OafAdWxRIv5EZwknMFJv6Ky73h0A0ABo7DNotJHGQxSJlupvG6r&#10;bO7h5DQe94RWZdcxO1/lPn6qz+N1PIhjzjQA8fniMV+P42fh+3fktX/rBiCeMx5WA9Dm51mY7z+3&#10;BiBrfEIXCHJ+HqM4x1BU/i9OAl+h31TQjz7fBqD11OvjRnrsEyrpR3iWfcMX37o1AHz88tYAfOkR&#10;DQAZNQEh+9oM5D42A0p8kHjT+RgfKuQ/Hr/4zvdvTcDT41e2fRf5z0fcIN5QLggusKvkb6IuCzW2&#10;/9F/2oLlwnjBc7wLKAYcApIBrMF9JZLCVfJdgtHkEzBBMcFVzDYAFZGUI3HvfZELE36FKxqKK0oK&#10;CxrhF9+o7AdRUBWOEwq/K9aKK/IzOIkY4aR/xD//m02KhJCaFJ/gN/77Jk74lYgROie2/+XfbWK2&#10;nSOphIzjFLyKShBjn8plPMaXS8UXUCXxPPfldpLHJv38Vm6dFCsq8/n7+Io7ZgY9hzufvlaSv1IU&#10;2+7z5DxuX8dj+3pN8trmtdFrlfB66r0LeP8I1wvRNXVZY7JWc40qKfuJzoltF3OKi2Glyg/f+Iut&#10;iRC6/GOkX3H5L7dd/iQuByvM3/FDnhy7/tCnrQeEgk9Yb1ivvv5HWw3auNQyU+8I6ydhvaWwV/T1&#10;vYU+QDp/+P0W+gfH6SsV9B2SzrQHfauCvkbodxXV8fTHilb6AxF9Pm6kyN+L82VFfTke06NznMeT&#10;N28ASL7xC/GBni5kchH/5NIAtE0AbzAXgFt02QDEdiza1QCsBmA1AJ6qAZglRSm3Vf5fowGoSOlP&#10;2cxtldTcd0RYdc51uxVmkuKdpEDvwfmz6Dnc+fS1klEDEOS83M5zxXO9HnmNbtfmdh0TvZaByn/g&#10;7qHC9UJ0TV3WmKzVXKMKG4BAx1zMKS6GlSo/rAagrTesV6sBaMfpKxX0HULhJ3StCvoaod9VVMer&#10;Ox6hawDgp8RJ/QxDPzZwfsVqADZWA3BjNQB1A8B9Iz7FBuDX/zrk5ko2AEEIkj46VKaCECXdfu0G&#10;oDpepV+3Q0ZTUnVfbu/xqTUAsS8bgNgefYbYzmNuY/01TPS65Rj3qfwHvH+E95vomrqsMVmruUYV&#10;t8Z1zMWc4mJYqfLDagDaesN69bk3AIS+UkHfIRR+QteqoK8R+t1Z1B2PsBqAT7wByO0b7YInDJgu&#10;4D6zBsAl6Ujk2QD0tAWiQouLwxUpRYudgw0ACyYLbMWn1gCo/F9p5Sd/1znhuBMq3SYq+w6Vt8BJ&#10;34jqeJX+lMzYdqLqBJVUDUDKskrzaPzRpKBze4Q2A3y/JI+J7eu/l7hei7y2+TyulV77JOftwftH&#10;eL+JrqnLGpO16uD61jUe2y7mFBfDissRSvV/JJm/qt/xXw1AWz8J662T/BF9fW+hD5DOH1YDcAp1&#10;xyOsBuATbQBysa4GYDUAqwHY51NrACqBjH1OPuO5k9ecu0fVAORP0xOOp0C/FC/RAOQ/jA50Tvwj&#10;3rxmvIb5XK+d7t+D949wvRBdU5c1JmvVwfUdaz7HYtvFnOJiWHE5QlkNQFt/WK9WA9BCX6lwzqNQ&#10;+Aldq4K+Ruh3Z1F3PMJqAD7RBiCI7fzVn3h+XcT8V+1tADBguoD7zBoAl8Dj0ct/0BaICi0uDlek&#10;FC12jlEDEAVTnwcsuORTawCISpCK/x4pR8lF8mWbqOw7VN4CJ30jKoGMfSqf3KdSqtu6T5ltAPIv&#10;3iQq3i/BbAMQ7zkbAH6WJN97bMcx+nnyusS1imurzx15/ffI+7YH1wvRNXVZY7JWA5V9R6xx3XYx&#10;p7gYVlyOaDA5R2G++tWf/EmLyX+57fIncTlYYf5eDQDrewt9gHT+UDQA9JNZ6DuEwk/oWhX0NUK/&#10;q1A3dH7I8YrVAKwGoIEB0wXgagAujyn8v/zHP2lggajQ4uJwRUrRYudgA8CfmLGguqKrfA4NQIqR&#10;yo9KkKLz4/Ei+U/7dDup/qyoylvgpO8MIZWUVN2nsqrbuk+pGgAKdivLt5+k78HjZ6kagNFrurG9&#10;9x7P9c94xrXKa6vXTp8Hem84340Trheia+qyxrgesb6JxkBsu5hTXAwrzA9dPjE5R2G+Wg3AGNZP&#10;wnrrJH9EX99b6AOk84fVAAxRN3wEqwH4hBuAWLCrAVgNwGoAjpPSTvkJYn+Kf6Iy9fxTfnmu48FL&#10;NwDV8SGVe5Ka+3OuE9ack1QNgAqzg/OJyvo9jBqAvZ/y57gbC/K7FXRfPM8GIK/V3jVXco7OHY0T&#10;3m+ia+qyxrgeZX074m/767aLOcXFsMLc0OUTk3MU5qvVAIxh/SSst07yR/T1vYU+QDp/uKMBqMYV&#10;+g5R2Xc43xpBXyP0uwp1Q+eHHK9YDUDRAFS4N6Fcvtzgads1AA3xvQAnGwC3aFuu0r8XEBosgQbX&#10;JcBMAxCBvBfwmgyCSvgdmaxcQmPC64T/ad9z4kSC1aR8JEHHnJT/TOoKC0SFFhcHC5QWN1fUOE7Y&#10;ABBXdJX4Mh4V/66AS4F3cP7ly32e5MB903CO3YuTlBEqPwGFn+MUqgo2ACprz5ImpOTFdnxh06wA&#10;cv4sFFKSYpuoPN+kuJV9zlFifo7Hdh7DYxOO6+vo9h762knsz/O78TFxzhu8Xry+MScbKB6n1z/3&#10;8f7mvNjm2glif6yz5y/74nrEeuZ6J4wXF3MjIsZHMN9Q+Mmv/OkfP+eu2Ga+Y350OXaEy9nKVfpv&#10;uJqhsP4QCn8H6h1hfSSsrX09zi/kjPEf2tqe466+55w9KPwd9A34SAV9Zhb6Ev2qgn5Gf5tFXfAI&#10;ndDP4rxUcFI/Ir7BV1E3PoI2AbHtHFxZDQAWcM9qAJSQdt12SVu5Sv7n3QAEKfsUego84fw4l8oB&#10;56s83AOFpaISIo5TqCpU/gOVOSdxuj/mqzym+CkcP0sK6B4qrYFKeQjxmQbgN/7HXz0fw2MTjuvr&#10;6PYe+tpJ7M/zu/Excc4bvF68vjFHGwCdE/eTx+/d79jm2glif6yb99IAuPhXmG+c9CurAWhhfSSs&#10;razHKfdO8rOmuzHO2aMTfkLfgI9U0GdmoS/RryroZ/S3WdQFj2ClfgbnpYKT/BGrAVgNQAMTDhOS&#10;I5OXS3BMgLMNgCZlJmvHVfI/3wbgV3+6nWMr1LsFHAJPtPgnOqZzAycRM1BYKioh4jglioJFUvwT&#10;lTkncRdpexK5I6QQPgoKKFHZvcpsK9b3NAA5757/A6Bz3Bjh6wexP8/hxsfcrkXA6+WubzYAOh73&#10;Mu67Hhu4+53bum6S2B9rKBsAXasOrnfCeHExN4Kx3+UP5Bsn/cqjGwCXo0d86g3AtWbftqOm53NX&#10;37X2OzrhJ/QN+EgFfWYW+hL9qoJ+Rn+bRV3wCFbqZ3BeKjjJH7EagFduAAgX9GoAWjQpM1k7rpL/&#10;dg1ABQsgUdl3uCKrVA2AFvd7eOsGwEmP4qRJcdKvpPgnTtqUELd4pOztQWFMobwXnq+CQjzbAJA8&#10;5ihx3vjd/vx9fzdnRL5mvke+n5r5BkDn5v64l3HfdW7uH6FrJ9dNrLO3agAYz6TLHybnKMxXH70B&#10;sJI/AvWOsD4S1lbW45T7PaKm6zbru9Z+Ryf8hL4BH6mgz8xCX3JONYJ+Rn+bRV3wCFbqZ3BeKjjJ&#10;H7EagNUANDDhMCE5Mnm5BMcEeE8DkMmVydpxlfzPuwHQJqAr4BD6WSgITipmoLBUOOlRnDQpTvoV&#10;lf+AwkY+WgMQwq/SvxqA9vq466tz9RjODdw9V7h+Yl+ss9UAXHE5VnE5esRqANr6rrXf0Qk/oW/A&#10;RyroM7PQl5xTjaCf0d9mURc8gpX6GZyXCk7yR6wGYDUADUw4TEiOTF4uwTEBzjYAmoRj2yVt5Sr5&#10;n28D8Ct/vr2GNAG5rftGOOHXbeKkYgYKS4WTHqUSJif9isp/QGEjOWckeIqTxjOkjB7nXAMQ+/Ic&#10;OV9x84mevyLnJnlOfT7HTf5V5hN3jXOubudc3l+iayDmu/URaygbAK7Xaj0TxouLOYXxrLEfdPnB&#10;5ByFf/Xn0Q0Ahd7lbIXzXc1Q9mrPYVDvCOsjYW1lPVbZD641+7YdNT2fu/qutd/RCT+hb8BHKugz&#10;s9CXnFONoJ/R32ZRFzyClfoZnJcKTvJHrAbglRsAjnNBrwagRxOsS9rKVfLfrgGoxlkAicr+PWQD&#10;kAX7bAMQkpBjThhUJu6BwlITf+rwBgWoEiYn/UqK/x5O4FL03DhJqXwUFFjSHxP/F+L+BiD2ZwOQ&#10;cxTOd+Nue498L0keo8/nuAq8ivz4et2uMbfz3o+Iex6PeS6uhxiLdbPXAMzCeHExpzDeieaGC8g3&#10;b90AEOZvjruaobD2/NIfbjVN0FpkQb0jrI+EtZX1OOXeSX7WdDfGOXt0wk/oG/CRCvrMLPQl+lUF&#10;/Yv+Nou64BGs1M/gvFRwkj9iNQBv9H8AcpwLejUAPZl8Y9slbeUq+asBSNlX+c99IygAIQm5P7ZX&#10;A9AKXIpgbOevAykpgnukGN5LCqkjBLc/ZjUARxuAfO7G4t4dub85J8+jayPHYl29xf8BiHHGO/NB&#10;B/KNawAuov9KDYDL2Qrnu5qhaN2J5yr/gZV+BfWOsD4S1ta+Hq8/A6o4txqhbhbQ32ZRF2xJT2wf&#10;rdQbvvpt9/hd76VCiv1XDj5++Un84zFQNz7CqzcAKf9HmwB9s454089sF7BqAL7677c5ZiEkboHF&#10;o1uMARe0W/QKA4oByS/q+IXvbklAYMBnosjtCpe0RjABugagwSVVQRN0QMHPxM39e2SzcKMtILMF&#10;ivMrWBBJfFHOP/2zrThvNF8YtocU54AFmn/Fg1AICBsAknNSMjiuAuKgwBwhvyQstn/9r/+yQb9E&#10;LKBQkZCobAZ0O8kvE0t+479vcvfEv/y7/qfCTvhmUOl8BCmz9+IEWv9KTnzZWM7N7XjMbR6fxybx&#10;mWNebMcxnE/ytZJq3F2TGdz9dNu6T+F66tdfu14rGAuMJ8YfYXz/s//SwvwROSZy0f/551ss//S/&#10;dPmH+cvlvBHMp8zHzNe/8id/9pzLczv2x5c+xnOV+4D1oxuv6hPgfFcDR/TCX6P1+qUFv4I+QnqH&#10;uX4Jqn4ZKskvR3Vj9Cf6VgV9bZab4O+xCXHw9MWx6Y3PjwVffGd7nxtf+3b/+LXf/sFF2kekw8YP&#10;tt3jRdhjnnm8bBtHViq/5jhZDQDgAu8DpoUBxoD83BqALoE/7cuiUMGCwoJTFSjC+RUsmCQL7moA&#10;9lEZessGIOiErxDCCiehZ6AQz+IEO+U9ts82AByvyNdKqnF3TWZw99Nt6z6F66lff+16rWAsMJ4Y&#10;f6SLb+YD5I/IMdkABMw/zF8u541gPmU+Zr4O0c9cfv2m93bM1Ydh/ajqE+B8VwNHrAag9Z9wohyj&#10;H6k3JfStCvraLF76hRB/wTnkhZ3nX3xr88ULV2lvnsc5n0R/j8ZnDc6BZ6j8muNkNQBAF3jQB0wL&#10;A4wBuRqA1QCsBuDTagD4/AwU4lmcYKe853bO1X25zeNjvz6PRiHnxvvVMUe+VlKN83pU6LUP3P10&#10;27pP4Xrq11+7XisYC4wnxh9hfDNfkMwzIf8uJzF/uZw3gvmU+bjP12NcfWD9aPZV9QlwvquBI1YD&#10;0PpPuJLbTuhP6VlHoa/NYqVfqRqAgpv4G1YDsBoABhgD8nNrAByR1J3sO/qi0RYcFqQKV9RGsGCS&#10;KKqrARijMqRy5KBwkaoBIGwIKICEQjiLk9QZKMSzOMEeCf4seq691zuDuyYjeP3d/XTbu2D99Ouv&#10;X7MjGAuMJ8YfYXwzX5DMM3v5iPnL5bwRzKfMx8zXkcPjJ/35fwLy/wLEtop/4upFQ1WfClwNHLEa&#10;gNZ/wpVy2/kSUdc6An1tFiv9ymfWAMyyGgCgiz/oA6aFAcaAXA3AagBWA7APhYusBmCME/JHNgD5&#10;OnnOvfF7cddkBK+/u59uexesn3799Wt2BGOB8cT4I118Mx8gf9icIzB/uZw3gvmU+Zj5OnJ9POav&#10;++T+yO0p/YqrFw1VfSpwNXDEagBa/7k60G1s5E6ButYR6GuzWOlXVgMwZDUAoF/8DJgWBhgD8nNr&#10;AFyCj0eK/h5ZMG5oselhgSKuqI1gwSRRVFcDMEZlSOXIQeEiVQPA+S/dAPB4J6kzOCmewQm5NgB8&#10;zv3ueCXfY8yNXweq5s/C61HB60/0Hrn71VGsJ7dmRzAWGE+MP8L4PvKPgAPNT4rmrsDlvBHMp30O&#10;bvO15npuO1g/uvpS1Sfgat4MqwGg/8Q5r/8IOHDOpNC3Kuhrs1jpVz6zBmDWx1cDAPoAYMC0MMAY&#10;kKsBWA3A59wA7I0lFC4y2wB04/InQwMKoMr9EXi8k9QZnBTP4IRchT/Qf/Sbj7ntjlc4TqrPMzte&#10;wetP9B65+9WtB64XrCeu1wqud8YT44908c18gPyReSZyU+SvJvc87VeY7yqYT/sc3ObryOGZ+7mt&#10;zxPWj66+VPUJuJo3w2oAWv+5OtBtjD5Ff+J4BX1tFiv9ymoAhqwGAPSLnwHTwgBjQH5uDUAm+iT2&#10;aQGoYEHpC04LCxRxRW0ECyaJoroagDF7MqRjCYWLrAZgDIU89j2yAfg3/9/fPZ8r3i/nV59ndpxw&#10;Pq8/0XvE+xXPu/XA9YL1xPVawfXOeGL8EcY38wXJPBO5KfJXk3ue9ivMdxXMp33+vf2ln9zOWpDb&#10;mv9V/oOcm3T1papPwNW8GVYD0PqPOlFs06fUndx4BX1tFiv9ymoAhjy8ASDuRRV+oOYCbTcgLnDc&#10;CN7IC7+9zZlsAAgXsC7+K+0XgVUwINkAdCAhMIEw2RCXxBSXJEd0CRcJuYIJnQmfqPw7WHBmYQEj&#10;ruiNYEGtCm58+Y6Kf9UQdP/LH0LALxLLLxOLMSsQgMJxDykzTnAoQBUh9TNQ0EjMSZm7zIfwkRT7&#10;RIXxCDx+lkp4dR/n6lgSUp7Cf0TQVeYdnD9L9focJ+6aKe5+6La754rKf64Zxa1ZhQ1AFQ+xT+OI&#10;8Zn7MqaZH5g/mH+I5izmssDlRMXlVIX5mjDfsz4kUTvsF3uZGkWy1oWwa+3Lfa3Qt1/kVdPWW9Zn&#10;1u8KK/lC98WhhU84B1F64W/JX+2h/KcL0Y/2CJc64l9uzggr9QP0y7suiMwfYUrg45inL+7ag35L&#10;8lyx7XyYvlwRTp7HOj/n/NUAYCFrEFxZDcAMTOwsAMQVDcUVnRlcUVNcURzRyP0GCy7HX7MBcDx/&#10;Y+gTKvL3onKT27pvBgpXhZN+JeaozDnpU1Qe70Fl9B4ovE6QdZvo3CCkPf8PQGwfmT+C82epXp/j&#10;xF0zxd0P3Xb3XFH5zzWjuDWrrAbA5+2E+Z71IYnasRqAt2kAUv7zUV1I3WhEuNQR/3JzRjjJH7Ea&#10;gP/UbFc+vhoALOSb+K8GYDUAPY3cH+GOBkB/BYgCT7IBCFQkEjYLKvL3onKT27pvBgpXhZN+Jeao&#10;zDnpG6EyeQSV0Xug8DpB1m2icxOV92q+yr6D82epXp/jxF0zxd0P3Xb3uMGsH8WtWaVqABwaR4zX&#10;3Pccz8gPzB8UfuYfzVnMZYHLiYrLqQrzNWG+Z31Iona8xwaA9Ziwflc46VeONAD63DmIQuEnez/9&#10;TxdSNxoRLnXEv9ycEU7yR6wGYDUADVyAhAtZA+HK+24AmOCYAF3CHLEagDFaXA8x2QCo/LsGQGUh&#10;RWE0zgaA40RFf48UmRCg3NZ9M1C4KihsJObMNAC/9jfbMYLK5BFURu/BSS8ZybLKdKLyfmT+S8LX&#10;n8VdM8XdD91297zBrB/FrdkRjAeHxpGLv4jjiNVLPCM/MH+8dgPwT34c/85L8Xk7Yb5nfUiidqwG&#10;oG4AiHMQhcLfc/vd//QfdaHcrgiXOuJfbs4IJ/kjVgOwGoAGLkDChXwT/9UArAagR4vrId64AeC4&#10;m6OknIxIkXHCQyGqoHBVUNhIzPncGwBldv6j4evP4q6Z4u6Hbrt73mDWj+LW7AjGg0PjyMVfxOhq&#10;AJ4wNYpkrXP1j/XRSf4I1mPC+l3hpF95iwZARX9vuyJc6oh/uTkjnOSP+NwbAOfgCuevBgAL+Sb+&#10;qwFYDUCPFldXVDk+2wAQ/el9SoES0pDbMU6hIHqsI+VkRIqMEx4KUQWFq4LCRmLOR24A3PhIplW2&#10;OU+3dd9rwtd3n28E5xN3P3Tb3XNF15bDrVmF65+42NFtF6Ma78wHzB9sAJiPNCe5MZcTFebTz60B&#10;qOozxyuc9CtVA+CcY0Qv/C3pOSnxuZ0ulNsVcewR/3JzRjjJH7EaAO/hCeevBgALOQPixvtuAJiw&#10;mABdwhyxGoAxjdzvFFXl0Q0ASWkIedfnun8GlZU9Um6cAFGQKpx0jXDSr8ScmQaAqEweQWX0Hirh&#10;jX17Mq1jio7p3Nzn5u7B+bPwfO7zjeB84u6Hbrt7rOjacrg1q3D9Exc/GZu6rUQc/8qfb7kj4hn5&#10;gPnjtRuAr//oxw0uZyvM96wPSdSOj9AAnMVJv/KWDUD4Um6nC+V2RbgU3Sugb7k5I5zkj5hvAH7w&#10;xPX5l771/SeyAfj+E7GN53GMkX6FfkvyvLHtfJi+fATn4QnnfowG4Dvb2JPw89EtGoULkHAhZ0Dc&#10;+Bj/ByATFhOgS5gjVgMwRuXfFVWOv0QDEKKejykRuc/JhJKiv4eKyh4pN06AKEgVTrpGOOlXYs69&#10;DYCK5FFURu+hEt7YtyfTOqbomM7NfW7uHpw/C8/nPt8Izifufui2u8+Krq1E15NbswrXP3Gxo9uM&#10;14zZow1AfidJwnykOcmNuZyoMJd+7g0A6zPHK5z0K2/RAKTAB/k8XSi3K+LYI/7l5oxwku/ZnHB7&#10;DFe8yn88bjyJ/T7XBuAi8xtf2eQ+GoDwzmDUAMR3AWQD4B4D+i3J88a282H68hHUvdXFc5/y8AYg&#10;TppjfLGAH5DcLvRG3JBvbR/i29vrfPv6mDf69tjCBcQFSLiQb+J/hQHjgkxhwAYh+s9f/IUGIII+&#10;EgMTS+KkX2GCI0yILoEqX/+jTdoFjh9pEDLZxzYTvRYDhysiFflFNLp9o20ICAueK5IzNPJ/Byzo&#10;FAD+GwHC+d/4i59eiL8uFI/uGEX/BGngBCXl5RFQqH79r//yeTteh39lZZY4n8LxbBaSf/G3f/n3&#10;v/HfNzHdiG2OV+SxicppQMHluMptoBIc47OCTdzxblv3nWXmXHy/vJ4h5XFf/uXfbefdiG1F5T34&#10;53+zXbcNvff/4m//29O9v+5XdC0eges55X4PxtIlxp5iVbefecoD8dN9ly+Iy0kK8x3zoc677rvl&#10;Vpef9/J3bDP3B9046wnqTQXrm6uBCgX/F38Qx/zwUktd/U1S3jlP5d2hX/rp6j+hOzjHGEFfyX/k&#10;q//YV6H/EOdMCn2rovI1jlc0os9Hg/56z+Un/Nu+IGSej4FzVOUi75dG4foY+1T8j/pvjDlBr6j8&#10;m+PknTcA277nBuCKWwQKF5RbtAoXPAOEAeWCTmEABxHYewkgksRqAG5kgZhBi1Ru32gLHGFB1GJ5&#10;D64oz9DIfwAhcNKuzM4nKv8XIYGwBCEyFJ97oVCFmOV2jKe03QsFj+MjiXdjFSqrl3NA8Cm8HO8E&#10;WKQ4xlXOnVTrsQ53vNvWfWeZOVf3niH4cY3jMa8vx9kAhOyzAYjn+cj1oWvxCFzPFH7CWFLp1+1n&#10;nvLAazYA7f5bbnX5eS9/xzZzf9CNsZ6g3lSwvrkaqJxtALhfZd+h8u/qP6E7OMcYQV/55BuATdZn&#10;6BoA9U2Dc9QRznkVd0wQY+nPM1T+zXGyGgAseAYIA8oFncIADiKw9xJAJInVANzIAjKDFqncvtEW&#10;OMKCyII5iyvKMzTyH0AInLQrnE/cMYrK/0VIICxBiAzF516cUOV2CtsZKHg9rTCqxKvYHyWPfT4H&#10;BJ+Sy3EdC3R+jKucO6nWYx3ueLet+84yOpd7j8re9Q3Zj+dVA6CSn+thNQA3mA9zzm3fLbe6/LyX&#10;v2ObuT/oxlhPUG8qWN9cDVTeWwPgfEFxjjGCvrIagJbVALSsBgALngHCgHJBp7ggjkDfTQBbknhP&#10;DUCVkLtxyH+QxSC2NfkHOXaULCgjtEjl9o22wBEWRBbMWVxRniH/MV/SCcFJnPQrKv8XIYGwBCEy&#10;FJ97oVDFuXPbCZnK/REoeCF9Si+MN6lU8TyKyujlHIXgV+MqyTFOgSZ6rMMd80jZd5xpAHg9/9X/&#10;2M719Ks/eb8U3k/e/wqutwquZ5V9B2NJpV+3n3nlBkD3x1/5yTwaudXl4718HdvM/Zr/Y/tSH1hP&#10;UG8qWN9cDVTONgDxqKjsO1jvifMFxTnGCPrKe28AzuIkf8RqAFpWA4AFzwBhQLmgU1wQR6CvBqAt&#10;AEfRYrOHFqncvtEWOKLFMHBFcwZXlGd4dAPgJH+Eyv9FSCAsQYgMxedeKFRx7tx2QuYkfwQFr2oA&#10;gpTN2KZgVuSxSSX41bhKcoxToIke63DHvOcGQP9vSvCvVgMwxOUkhfnO5cN4zD/zmXk0cqvLx3v5&#10;OraZ+zP/x2PWiq6eoN5UsL65GqisBqD1G/oPcc6k0LcqnLOdwUn+iNUAtKwGAAueAcKAckGnuCCO&#10;QF8NwK0AjOB8LTZ7aJHK7RttgSMsiK5ozuCK8hk6IZhEZT5w0q9wPoUlCJGh+NyLE6rcDoHnfAp+&#10;hZM8xf0FGJVJlcsjVA1ARSfAIsl74zNCTeIYFXQ3fpZRA1B+fjQAyeXabte7lf0eXQPXhu/6q0C5&#10;TXQtHoHrk8JPGEuXGJNY1di98IYNQPyVn8yjkVsjP2fOTZi/dT9zeZD7ozbEX/3p6gnqTQXrm6uB&#10;yms3AM4FlMofOF5BX1kNQMtqAFpWA4AFzwBhQLmgUxjAQQT6R2kAKrqELeKfZDGIbVcARnC+Fps9&#10;tEjl9o22wBEWRFc0Z3BF+QwUAv4ZQML5TvJHqPxfhATCEoTIUHzuhUIVcpbbbn6K/VEoeP2cxzYA&#10;HRDcik6AN0nO7b1xheMVccx7agBI11Bt1zQesxFQ2XfkGtD/6xP78pHrQ9fiEbg+KfyEsaTSr9vP&#10;vHIDkLxUA5BEbfiIDcA0xgUU5xBnoK+89waAf7ef4xVO8kesBqBlNQBY8AwQBpQLOoUBn0G/GoAr&#10;ObYH52ux2UOLVG7f8AUuYUF0RXMGV5TPoDIQgu6kX9H5Dgo/Ufm/CAmEJQiRofjcC4VKJcy9zk3c&#10;j0HB6+esBuA9NQB8fV7PuCfZAMSvAqXo75FrgA1A/HUgro1A1+IRuD5V9h2MJZV+3X7mDRqA/PWf&#10;l2oAsk6sBmD9H4DVANyOS3+eofJvjpOHNwBE32zgPrzS3ICnBmBmYXDBuUVLYqEzMJI+oFoYgAxg&#10;wgQQiUWJpBGPmXgo/IQJrkqQs/B8XcJ+Sub3wuLAgjKLFqfAFbgRLJCuiJ5BC3k81+LtoBBQ+Cnw&#10;nE84v8J9WZjiJGcEhakSKo6TVubvoW0AKJwpnfEY0skxPcYdzy+eovBWxDEpy0eO7wR6cpyorAc8&#10;nlTz3Wsoeq0un/3pmuc9ULnPfUo0B7E/7sX1MY7Zzr2Jf/79f8WtKYXr0a1phYKvMRLbHM84i9h0&#10;DTzzAfMJYf4iLucFKfwp/7cmoM2vkbNzOxoDHUsylzPXByH9CuuLq0EjWP8IhZ+o5Ds6oZ/FOMAI&#10;+gRxDkK+9rvfvRDbzmlS7nV7D7oS/arCOdoINgQlRvIVCj9pfHPD+ajbJinbbv+Iypc5/mhWA7AR&#10;C51BkjC4CAPUBbUy2wCQ1QCMWQ1Af4zC+RUq+w6VnyNQqCrh4jih0M2zGoARKvMBjyfVfPcail6r&#10;y2c/2QDoT/fzp/+KW1MK16Nb0woF//JtvmY7yTiL2PwIDYDm6MivOpZkLnf5fjUAY+gTxDkIWQ3A&#10;DSf9SuObG85H3TZJWXf7R1S+zPFHsxqAjVjoDJKEwUUYoC6oldkGgONHGgCXKO+FCXo1AOdYDUAr&#10;VBVOyhQK3Tx9A6CCqTKZcsmxlE/dTii0TnorjspzoLLtjqnGCedXPLoBiGsePF9PXH8yagAC3n+3&#10;phSuR7emlZwTch/xwQagi5+nOIvY/AgNgEr/Xr7OXO7y/WoAxtAniHMQshqAG076lcY3N5yPum2S&#10;su72j3C+zH0vyWoANmKhM0gSBhdhgLqgVl66AXBJ8gxM0B0myc+QxSJxBWWGT60BoPATCkOFyv0R&#10;KCwk5SahEFVQsIiTshEUvJq2AVCZTHL/agBqXrIB4LV3sAGIn/qn+Lv1wfVDuB7dGlZyTgr/bANA&#10;mA+YTwjzF3E5LzjaAOiv/UT+1rEkczlzffDeGwDW207oZzEOMII+QZyDkDMNgPMjhX5V4RxtRCf4&#10;FUb6FSf9SuObG85H3TZJcafvVtCXX5vVAGxkMDgYXIQB6oJaWQ1Ai8p/4ArKDKsBGKNyfwQKC0m5&#10;SShEFRQs4qRsBAWv5n03ACrNRwRaZdvNr8YJ51c8ugGIaxi/BkSx36OfF89XA5C4nBesBmA1AIHz&#10;I4V+VeEcbUQn+BVG+hUn/UrjmxvOR902SZmn71bQl1+b1QBsZDA4GFyEAeqCWnnpBoC4pDlDlaBd&#10;kp9B5T9wBWWGT60B+NWf/EkDBYGCX6FyfwQKSwWFaBYKl5MyhfMpeDVtA+D4xl/99PIYMsqx3J9j&#10;uZ10Qmukd4RK8xGBVtl286vxCh5PXrIBiOursp+ir7AByPuc66W99y/bAEQ8sAEgGWcRmxfhR7wz&#10;HzCfEOYv4nJecLQBiJya23v5OnO5y/erARhDnyDOQciZBqDyJ45XOEcb0Ql+hZF+xUm/0vjmhvNR&#10;t032ZJ7+Szh/1q/PshqAjQwGB4OLMEBdUCuzDQBZDcCYz60BIBR+onJ/BAp+BYWIpAwlbo7ipEyh&#10;oFHwalqBdLxlAxASncfGtpujVMJdjc/C86n8Bxx351D0WgVxDe9pAOKexWOsiVgn/t4/vgHg+g7J&#10;122ScRaxGfHLeGc+YD4hzF/E5bzgaAOgOVqbASVzucv3770B6AT+LMYBRtAniHMQshqAG076lcY3&#10;N5yPum3iZN75L+H8Wb8+yztvAL4nDcB28S+LhI8tXIBcwI4MBgeDizBAXVArsw0AhZ+4pKe4pDlD&#10;laBdkp8hi0XiCsoMqwHopV9RuT+Ck/wRToqSECiVo8DNUZyUKZzvJG9MK5CO1QDc4PFE5T/guDun&#10;otcqiGt47/8BiGNzDfl7vxqA5GgDEDk7tz+1PwMa9bQT+LMYBxhBnyDOQcj7bACO+Vsn+EM28Ybw&#10;Eyf9yVc2Gt/ccD7qtomTeee/hPNn/fosP/O//t//4e8VJ/1E31h8iHyz7gMFepGIXsRAb0Y0AMHz&#10;jd4ev/Kd728LZbsR+YgFxAXIBezIYHAwuIgL0pT7y/Pf34J6gEsa2QBQ9j1tQmMCdEnzkTCBV/Cv&#10;CJVIcxBQ8F0BGpFfahPEtiuGiiuiiivCj4QCEA2EwvH84qBn0AAQCkhuczzRLwkLOK7HxPg3/uKn&#10;QyhQFK5ZnMRVhAju/ZWY3K/juZ1fLKXo3CutsFakuAaxzfEcO0oI8QzVMSHjipN4hfN5Pr5f0l/P&#10;Mbx/hPee64frkXD+r/3XK7GWY73n+tcYSWK/NusXinhOIhe4fMN8RK45bh+XI0cwH5NO+k0NUFxN&#10;UVjPemLODdZHFXyH/vDNoj+s23DSPgNdgTjHUP63//AHoPUVCj3HnfsoHKdPEfpXTzjazdfS454f&#10;J/nStzfHTELgnxzx2RW/uc3bCLn/Il7zSfQdTuido87g/PeRpGsfhcfHe8yx2P4YDYBwWUhJLi5Z&#10;cFygXNAOFyiJC0LFBXEmi8tzI/0KE04mJiayfVYDMEMUvTz2WgR76VdcUVVYkB8NRaAShtkGQAkh&#10;4b6U+cRJjaLHxDiFn1SCNQsF7wgjeVS5zDm5/Sk2ABUUeif9CufzfO49K/31HMP7R3jvuX64Hgnn&#10;61qO9Z7r38VHjK0GoMXVFIX1rGc1AAqFnuPOfRSO06eIupdFfW1DXe5Cyv3B5yr/+VP8lPngS7+1&#10;eeXWAOTz54bgyS/5nDhHncH57yNJ1z4Kj4/3mGOxvRqADRcoiQtCxQVxJovLcyP9ChNSlbx0/Mpq&#10;AGaIopfHXotgL/2KK6oKC/KjoQiMJCGYbQBSRNxYoAITOOlX9JiP0ACEFKY85nNF5TLQfV74SSvw&#10;FW/dAFTCznEn/Qrn83zuPSv+mu7D+0d4/7l+uB4J53ONc/3ndhBjjfwHqwEYwnrWsxoAhULPcec+&#10;CsfpU0Tdy6K+tqEudw8p/toAqDOmU+Zz+mUF/XQW57+PJF37KDw+3mOOxfZqADZcoCQuCBUXxJks&#10;Ls8h/Px1HyYkTVyRgPbGb3xeDYArSjNE0fvIDUAFhSJFfo/8dwWxnZIyQoXGoXNCgCqcZI3oBAxQ&#10;8CpUHOM5hVHlMufl9ufYABAn/Yo7RnHvWfHXdB/eP95vwvXj1tyQp3Ue8h+/CpRr39HJf4B4dTEd&#10;RC5w+Yb5iKjsa+5LXI4cwXzcCT8xNUBxNUVhPetZDYBCoSfOfUbj9Cmi7mVRX9tQl7sHNgCNL27Q&#10;J2dxjjqD899Hkq59FB4f7zHHYns1ABux8BlIiQtCxQVxJovL88kGIJNSjMV8jjHBrQZgDi2C16LY&#10;S7/iiqrCgvxonAyMoFBQ4Ik2AEdwYqPoHMq+w0rVAAobcZI3QsUxnlMgVS5zXm6vBqCVfYc7RnHv&#10;WfHXdB/eP95vwvXj1tyQp3We/wcg176jk/8A8epiOohc4PIN8xFR+dfcl7gcOYL52Eq/YmqA4mqK&#10;wnrWsxoAhUJPnPuMxulTRN3Lor62oS53DzMNAJ8fwTnqDM5/H0m69lF4fLzHHIvt1QBsxMJnICUu&#10;CBUXxJksLs/RADDBMCFlY7A3nwnuc2sAiCtSI7QIXotiL/2KK6oKC/KjcSIwGicUeJJ/bSSFxM1J&#10;3DglR/ddBF/GLE6qBlDYiJO8ESr0+VxRuQx0XzQA1XwKfMVbNwCzOOlX3DGKe89Kfz3H8H5U64Pj&#10;bs0NeVrHTVP7tI+xonH2zGoAhrCe9awGQKHQE+c+o3H6FFH3sqivbajL3UPVACTpm/TLCvrpLM5/&#10;H0m69lF4fLzHHIvt1QBsxMJnICUuCBUXxJksLs9F/p3Qk2wAAjeuie26vRqAGbQIXotiL/2KK6oK&#10;C/KjcSIwGieUEBISkk1A4MYVjqfsqPTk9j0NgP4JRQeFjVDwjrAnj4HKZc7JbdcAEAp8xVs3ANXx&#10;HHfS34D55fmAXvsj8PpX64PjXI+kW48i/YwHjZPgPTQALifOwPzb/VnP1QAMoSsQ5xjKbAPgfEep&#10;5tOniLqXRX1tQ13uHlYD0Ap+BY+P95hjsb0agI1Y+AykxAWh4oI4k8XledEAqPCr+O8lKE1u14S3&#10;GoAZogiuBqAlRCTk5Ff+9I/tmMJxFZ6UntyebQBCwChYFC8KG6HgHeEq6l4gVS5zPLc/xf8DwNfT&#10;sfiVoO41nPQrmK/nCzhO+us5hvejWh8c1/VIYlzX5mU9ogHgc+WtG4Bf/uOf2Jw4A/PvagDmoCsQ&#10;5xjKPQ1APjrcfIU+RdS9LOprG+py91A1AF98a3PG7TF9k35ZQT+dxfnvI0nXPgqPj/eYY7E93QDo&#10;yR18QaIXK3A34Zm4wWYRPPOdbc7WAOhi1MXJfXsLPh4ZSDcYcH9wCcQM2EwKuk+h3P/c7237n5oB&#10;jgVMQC5pKWwAyC98L5qGvjHYwyXhGVySPwULiiGLURSofB7bIflavBxO+ke4InsGFvQKikElEBQO&#10;JyVE5zWybqSGVPNTkJLqi8QoXByvqISP4yTnpFByPKQzGoH89wAqn1faL6qq6AW4FfKK6niOkyPz&#10;Vd5/7W+2efGFXU/Czy/yUtlX4li+VqDXILZV7gNe//56x3lvzQDn8/67NaPsrb/YjvWasu/WuoPx&#10;6GJ8BPOHy1EttwYgiJyXPwBx+TFz6VHYABDmc1czRrCe9dwk/0i9ZH11NbgBAl/hHGCEyr3D+YdC&#10;nwlncdsp8yn2SbqROtJovJH7A1hvG0DBJz/7ze82WG8cQP8k7hjFOe0MzplfE76f1QA87WulX/GB&#10;F8EZAZxBr88bkFBWAzAJZN+RxSgKWD5nYdvDF819WIDP4or8iE7wVwMwpBJAjpOck3LJ8ZRNNgC3&#10;bS/6e6T8Jk6SR/D4WY6cTyU+GgBtAo40AHEcXyfRaxDbeX0TXv+83oneE84NeP/dmlHc+ovHXK+5&#10;jo/ERsB4dDE+gvnD5ShFZd8JP8lcehQn/QrzuasZI1jPelYDoISzuO2U+RT7JN1IHWk0rnJ/BOtt&#10;A5z0K6sBOAffz2oAnva10q8w4L57ecwAzSCOx0gA/F+GKfvJagAmgew7shhFAcvnLGx78KvvXRFV&#10;WIDP4or8CAp+BYWDQvIWDYCOq/wHRwRsBgofcZKo5BwVTCX25f8ByDktXvT3GMnxEXh8yvRR9FhH&#10;zFGR/8Zfb+/7qQEIsiFIVPz1uL3XymsQxLbKv5N6d81zbmzzfhO3ZhSuz1yHsf2rP23XM9e6g7Hm&#10;YnwE84fLUYrLeSMylx7FSb/CfO5qxgjWs57VACjhLG47ZT7FPkk3UkfiPkXl/gjW2wY46VdWA3AO&#10;vp/VADzta6VfYcD1DUAQwf8L390SChOCyH+wGoBJIPuOLEaugLHA9fy4wRVRhQX4LK7Iz+CkX2ED&#10;QCgkQex38nIElXsnRRzfE6w9nKSNcNKnUChJzkm55DiFs6eX/BFOis+wJ997uHMoMUfPVTUAem4l&#10;zuU+b+zLOddroteyv/4Oncv7TbheuN721mdsawMQa5ux5WCsuZgewfzhcpTy6P8DwNzrpF9hPnc1&#10;YwTrWc9qAJRwFredYh+PSrrRUVTuj2C9bYCTfuWlG4AK57QzOGd+Tfh+VgPwtK+VfoUB1zYAGfjx&#10;0/7//Q/+sAnuS0IQ+Q9WAzAJCo4ji5MrYCxwPasBILGf4n4UCn41vidYe1DYKpz0KZRHknP2BDT2&#10;fe4NgDYBRxqAOM/e5419Oe86R69l3QDE/cq5ep/34HrhenPrMx5D/gNd44wtB2PNxfQI5g+Xo1r6&#10;fwMwgvmTMPc66VeYz13NGMF61rMaACWcxW2n7Kf4J+lGR1G5P4L1tgFO+pXVAJyD72c1AE/7WulX&#10;+qCLwMwADvGPwI/H+D8AGtxBCD9ZDcAEKDiOLE4sZDGm+xwf7VeAKqoGgALiiHkq7TNQ8N0chYJF&#10;KGQUtlkogE4ilZwzEtBsAGI75924iu69UJAreLyK9xGOnE8bgH/2337aNAG5nfB8ec5v/FX8+4yf&#10;2rF8L9fXbK8nrz3vZ9zjHOO9D9x8hesvRT/Rfb/y53/6vMaPxlb8pa0GE8MjmD9cjmpZDYDC+upq&#10;cAMEv4L1v4LCT5x/KPSZcBa3nbKf4p+kGyUq73s+NYP1tgFO+hWV/y+/QAPgnPWROGd+Tfh+VgPw&#10;tK+VfqUNuAjKCNy9oNf9wWoAToKC48jixEIWY7rP4YvmPizAZ3FFfsTs8Sr/RyUl5j0LOo7P/Xu8&#10;9waAqEw6QhLjcU9AOZbbN1qBnoWCXMHjU6aPcuR8+n8SsgHIn/gfaQCCONeRBoDXmlDo837lmLvn&#10;I7j+VP4D3R8NwPM63mLDxRJ57QYgf/UncTlQyVy6h5P8EcznrmaMYD3rWQ2AEs7itlP2U/yTdKNE&#10;5X3Pp2aw3tbwgyeuz7/0re8/kdLfPv/Zb37viVsD8MVvXh9ze/T8q/9u+0wb9NDEOesjcc78mvD9&#10;rAbgaV8r/UobcBG0EejP/8j3KYjzV4Nyf+IagEwuLgExQbkkpvikeONzawCyyMXzGNPi5nBFcwQL&#10;8Flckd8jfqJfHf/o/wPA43P/Hu+9AdiTxT1yTgo9xzmW2zdagZ6FglxRHZ9yvQfn83wxJ74PIIhG&#10;4KX/D0BeU73eCu9n3OMc470P3HyF6881ALl95P8AcP9rNwAu543IXOqIcSf5I5jPXc0YwXrWsxoA&#10;JZzFbafsp/gn6UaJynvrU997Gs/vXTry+Afe2xqONQDhgvH8y791bQBC/lcDMA/fT9cAENcEKNUL&#10;EF7wvDGWgw3AdcFduS1YDwOglf1bwCT/6D9FEtgSxcbP//4fbkEZf/NfaQPWBbnSJQ2XdAQmLMIE&#10;FwmxhQlzzKMbggoWCJJz7JeEbbAZcGRx0+093P8yj6YituOLdPSnaUEU4fz1oSMFmWgxdzgJmIEN&#10;wSz8M6PBP/2zTcY33BipGoJqPP/M4r1Q8IhKJKUyJTJlPuc/mjz/aOxR/Iu//W8X9huzbgoAAGTF&#10;SURBVL63IH+dKZkdJ7PzCa9H3puj6L0O2FBe1sjO2rvwtNZJrO2ID7dfYTy5GFUY/y5nKMxHzGdO&#10;4pVf/vGW5360HfvD7fkfbXNMjlWYnwnnM99X9YXjWsuivukXfrH2BayPrqYq/IEd63NVvzleQV/o&#10;feIHuy7ioM8Q50Aj1KWuXEU+vsTrWeg37zr0uHE5TriJ/THCAS8eGF/uhcf8wi+FflnhHHUEffe1&#10;cQ4+wp1D+ewbABdQ8RgBGMGoDUDAYGVAu6BXmEBcUlKY0AgToCbMK73kj2ACZoJ+NK6IKDmHhSWh&#10;7Duy2On2HqMGIGDBjSK9GoB9VO6dZFXjFPpZKICEwqiSGdsxJ2U0hFFl9FHsya6OPQqVfyfkKuv3&#10;jJPZ+YTXQ+/VEXi/VwPQjs/If8D8TDif+b6qLxxnPRvJf8D66GqqUjUAFa7Gj6Av9D7xzhoACLz1&#10;sAE83kn+COuFA+iXFc5RR9B3Xxvn4CPcOZTPvgFwRGCF+MdP/OMxcIF6pQ1oF/RKl0RMUlKY0AgT&#10;IBOmk/wRTMBM0I/GFREl57CwJJR9RxY73d5D5T+IfVFY8zkLbhTp1QDso3LvJGt2nFD4CQWQUBhD&#10;MnMst1M+dfuR7Mmujj2K0U//g0rYq3EyO5/wevB+VeS9TF66AWD8EBejCuPf5QyF+Yj5zDUAzfNN&#10;/I/Kf8D8TDif+b6qLxxnPXvtBqAadzV+BH3BOcVqAG5YLxxAv6xwjjqCvvvaOAcf4c6hrP8DgIDi&#10;T/5T/jMgNVCvtAHtgl5hAnFJSWFCI0yATJhO8kcwATNBPxpXRJScw8KSUPYdWQx1ew8W1Ioo0qsB&#10;2MdKlaAy7ySM44TCTyiAFSqNlMmAQvoI9mTXoXJ8D/mlZffI+D28dgOg99Lx6AaA653xQ1yMKox/&#10;lzMU5iPmM5V9S+bRp3yrudWR847CfM/6UtHXsysp+6x/rI+upiqV4Fe4Gj+CvtD7xKfVABAn+SOs&#10;Fw6gX1Y4Rx1B331tnIOPcOdQPvsGgMFH6V8NQJvAH40rGkrOccUooOw7shjq9h4sqBVRpFcDsI+V&#10;KkFl3kkYxwmFnzgJHKESSbkMKKSPYE92HSrH9/Ca8h+sBqDFxajC+Hc5Q2E+Yj6z0i8w37ocq3B+&#10;BfM960tFX89u8u/qn9bGwNVUpWoAqvrN8Qr6Qu8TqwFQrBcOoF9WOEcdQd99bZyDj3DnUD77BiAE&#10;X8kGIAIwxjUgAwYrA9oFvcIE4pKSwoRGmAD7hNlL/ggmYCbwR+OKhpJzXDEKKPuOLIa6vQcLqv7q&#10;jxuPIr0agH2sVAkq87sSNoDCT5wEjgiJfJbDbTukM8coo49iT3YDldtA5fgetAGI83P80XzqDQCp&#10;4o/jhPHvcobCfMR81gk/cmOVX4nmZofmdgfrSwXrWda5qH1RH7X25X6F9ZSsBqBFXerCyQbASf0M&#10;1gsH0C8rnKOOoO++Ns7BR7hzKOv/AOwEYAbXvvgnbUC7oFeYQFxSUpjQCBMgE6aT/BFMwC6JPxJX&#10;RJSc44pRwILmyGKo20dZDYCRepGgEvkTogEFS+V/V8IGUPiJk0CFQqj7YjskNOc6IX0Ee7IbUHBz&#10;7r2oiMf5Oc7Xnx0nKv/5ujPw9Xg9iN7LvIcKxy9rZLT2RPqVWNsuXqr44zhh/LucoTAfMX9VDUDm&#10;2cilj/grQMzvhPWlqj+sZ1nnovZFfdTal/sV1lNSNQAVrsaPoC84p1gNwA3rhQPolxXOUUfQd18b&#10;5+Aj3DmUz74ByGDbC7rcn/+HoA/YNqBd0CtdEjFJSWFCI0yATJhMsBVMwC6JPxJXRJSc44pR0BU0&#10;QxZD3T5K/OnP1QC0qASVvPMGIEgZdM9DQnO/E9JHsCe7AQU3596LSnicn2N8/ZlxR4p/4uaM4Ovx&#10;eigxnvdO76HC8csaGa09kX4l1nbGh8ZLFX8cJ4x/lzMU5iPmr6MNQMh//DUgl2OVnL8H8zthfanq&#10;j9ay+AfAKflZH1n/WB+1ljqqBqAadzV+BH2h94nVACjWCwfQLyuco46g7742zsFHuHMor94AEN6Q&#10;5obGAsCCaBaYaQAIF3gETQRXBhsDKsc1APO5BueN27cDuwDX4A+6BPL0rcB73w7MhMaEF4kxx2K7&#10;Hx/TJ9zx+FlcUZihKzj44pmq4HGcBXOWEP9bMb5t6z5ltsBzPpkVDMLjKxq530gZ4vbzvk2iVP61&#10;GdD9j2oAYl+e6/IcwkchVCnU7cSJpsJzEQpsNc7zc5xUwjwLzzeLO+cM/PyE14/jvH8xR7f5RV9c&#10;T1ybbv1n7MQ2xzW2HIxfF/OOyB1f/9GPu2PYADC/Mf+RSvBdDp6B+Z/1hcQXVypa+x4B6yvrcQXr&#10;OWH9J/wiL/qEeki6hzYGsS/lXrcT+k6Fcyal8a0DqKs54ht8R3D+0A83OE6cb+b2EV+l3742zrkf&#10;yWfXAGTg7AWcG8vnqwE4jysSM3QF6o0bgCjKWYx1O/kcGoAcO9MABKsBWA0APz/h9eM471/M0e2P&#10;3gD0+1cDMAPrK+txBes5Yf0nsw2A+kdsU/gJfafCOZPS+NYB1NUcTvoVzh/64QbHifPN3D7iq/Tb&#10;18Y59yP57BqAIAKFQaYwGPP5agDO44rEDF2BOtkAEAp+7oviGr8KxPEoylGcoxgfbQA4ZwSFgcwK&#10;COHxFZQefR7bRKXKCVYSY/c0ACn7ie57Dw1ANZ/jFRTmRws4zzeLO+cM7jMr1fXj/Ys5ur0agJbP&#10;rQHo6i3qcQXrOWH9J7MNgLqKiv4ezndGOGdSGt86gLqaw0m/wvlDP9zgOHG+mdtHfJV++9o4534k&#10;n10DkPsyYDTYEgZjPn8PDQA52wBUMIGfxRWJGboChQbAFbkRLJgU/NznGoDr2LUByAKd23uwgFdQ&#10;GIiTjBkoMLOoBKX0KypVVrB+8ifPY/eg8h/oPtcAEAqijuW+M1BQq/EKJ82PxEn9DO6cM7jPrPD6&#10;EXf/dPujNwDMJ5qPMicpLucpH70BYL2s6Oot6nEF6zlh/SerAfDiv8fQDzc4Tpxv5vYRX6XfvjbO&#10;uR/JagAk2BIGYz5fDcB5XJGYoStQb9wA/OMf/ui5GOv2Hq64j6AwECcZM1BgZqEQEZUqK1irAZjC&#10;SfMjcVI/gzvnDO4zK7x+xN0/3V4NQMtqAOZgPSes/2S2AQjc7//vQd+poC+RxrcOoK7mcJI/YuiH&#10;Gxwnzjdz+4iv0m9fG+fcj2Q1AAi2gMGYzz/FBoAJl+NM4GdxRWKGrkCdbACIK6jx6BqA6/iPtsc4&#10;LpqJugEgrtgrFAbiJGMGCkyFO163Vf4DlSorWFsDkE1AoDJ2L6MGgAJIQdS5ue81qYS3EmaOz+Kk&#10;fgZ3zhn4eQivB3H3T7d5/7l2dG0GuvZzfed6j22O59gejF8X847IFa4BoPATl+OUj94AsH5W/Nzv&#10;bTVaYD2uYD0nrP9ktgGIfeEd6R4q+w76TgV9iTS+dQB1NYeT/BFDP9zgOHG+mdtHfJV++9o4534k&#10;n+W/AQgYaAqDMZ+/hwaA46sBGMOCV43fxL7/6ZqDDUBuJyzYxBV7hcJQ4aRjBAWmwp0jiXGV/0Cl&#10;ygrWO28AKuKY10RF2Qlzjt+Lk/oZ3Dln4OchvB7unig6J7Z5/7l2dG0GXP+xpnO9xzbHNR4cjFcX&#10;847IFcwtAYWfML+R1QC09biC9Zyw/pPZBkD9I7ad9CvOdUY4Z1Ia3zqAuprDSb7yD3/r9xuGfrjB&#10;ceJ8M7eP+Cr99rVxzv1IPnYDsHFrAPyjW/QRKAwyhcGYz9+6AQih5/hqAMY0xW4riKPxQOU+fuqv&#10;zx0q/f/HH/3weTuh8BNX7BUKQ4WTjhEUmAp3fL52bKv8BypVTrB+5U//+OENQIh/8I2/6AWRAkhB&#10;1LlHiGNmGQmtjrlxleUQbs7X8Xug0M/izjkDPw/h9ch7wPuS6Fhs8/5z7ejaDHTt5/rOtR/bHNfY&#10;cGisBi7mHZErmFsCCj9hfiOfegMQNVKff7QGQF1FRX8P5zsjrq6050+9b1Woqzko/F+Wx8ucJ/GP&#10;x2DohxscJ843c/uIr9JvXxvn3I/k4Q0AcReVxE3hjb2wLYiqAbjwnW0hPD1evrAiFu/TIxd8BEku&#10;egZPoMHnYMAyoF3QK0wYLsko/CKSDpMUFTYEJL5cRYkmYg6fyPdgQahwRUVhwapgwQvyS3CC2G7o&#10;hL8tsHvjsZ1fIDZDHNPSy4BCoSBOQmaYFRzOJ9ocOKr58adGGyBwFfl/B/T/EpBoHILYrub/2n/d&#10;pPRpLLbz2CRFNfjVn27vQeQ0SfmNbZ3vcFKsqEwHs8cTnu8s7jWU6v1S4Hk/uusv9y7o1sOfb3M2&#10;8k/Y5mOs5YgfXXsB1yfXP2E8Mn5/5U/itf5sG7t94SDzgdvOXKO5J/c1INe5nKi4HDvC5eyWur5k&#10;rYpt1ietZQF/AOZqpsJ6W+Fq9gj6QP66TlL5A8cJ/YQ+M0u6z42r6KcvNT51gPiiViWd7TCb54X8&#10;u8fA+eIZnKPO4Bz4I/NpNABCfmPdrQHYFqYEQARRLn4GV+CCUGEArwbAi/4evkjs44qO4orYCBbE&#10;4JENQM6JxyzWM9zEfzUAbn4j/wGEroJCSIGMfXvyGHD+qAG4nE9kNoRVnwerAWip3m82TQnvh17/&#10;QO9d0K2Hd9AApPzHo8sHblvzjKK56QJyncuJisuxI1zObqnrS9aq2GZ90loWrAagFfpZWvnfUF/a&#10;cE41Ih3tq9+8EvKuAl8+f/pJ/R7OF8/gHHUG58AfmdUAABeECgN4NQBe9PfwRWIfV3QUV8RGsCAG&#10;owagK6iABZjFOQv2UW7i/+k2AG7/HhSwRv4DCF0FhdCRMrk3ps9T9J18Bir1l59YQ2hVcnPeCD3W&#10;cUSyZ6DAn8W9huI+s/ISDUCupVxf8RhrL+KH65G4GFAYj4xfbQAClw/cduYY5iLuY65zOVFxOXaE&#10;y9ktdX3JWhXbrE9ay4KP0ADo88ofOE7oJ+oy99DIf6C+tOGcaoTKf2A9bgCFnzhfPINz1BmcA39k&#10;VgMAXBAqDOCP3gAwGc/TS/4IXyT2cUVHcUVshCuI8fgs/BjvCiqIoqtEkdZCnAX7KCkCN1phIBQM&#10;4qRkhlnh4fyzqPw7KHSzUBCDlEk3RlI68xjy2g0AmRVwwuPP4l5D4eel8HPcXXPF3fMGkX8l1t6R&#10;9cz1TxiPffxGo+F//SfzgdvWHKPM/o4/cTlWcTl6hK8ZLVmrYpv1SWtZ8N4bAOIcYgb6ibrMPTTy&#10;H6gvbTinGqHyvxqAj8dqAIALQqUP8tUAzOCKxAhXhBRXxEa4ghiPqwHwzAoP55+FYkas1E1AoY99&#10;Ko8cJyqbDv21H9cAqPTq9h48tmJWwAmPP4t7DYWf9zUagFxLud5y7R1Zz1z/hPHYx+++/Ac6ptua&#10;Y5TVALSw3la4mj2i94EW5xAz0E/UZe6hkf9AfWnDOdWI1QB8bFYDAFwQKn2Qf+wGgDA51/SSP8IV&#10;iRGuCCmuiI1wBTEe9xqArqCi4Kr8B1qc8/kMN/H/NBsAd4zC+SlnKmmKlbqTpNzrtu5TUjTdr5sE&#10;2gCEwI6kV7f34LFkdn6Fk/gzuNdQ+P4JGwKV/YDXn/eL7K2r4Mj6dHMUxmMfw9c4j9h3+SLHuJ05&#10;hvmp+8tnzGfIh8TlWMXl6BFH6kvWqtjmfK1lwXtvAJwznIF+oi5zD438B+pLG86pRqwG4GOzGgDg&#10;glBhwK8GoBX8ClckRrgipLgiNoIFMc+Rzzlfi6kjCjG5V/6DFIIbFIYWCgZxUjLDrPBwPnHHjFD5&#10;d6LmpG4E/8yjm6PyqDKZ+zg3/vGv/mPgJIRUGwBHSHHKbGy7OYqTZsUdo7hjRqi8PwL3Gkr1flX+&#10;g6oBqO63rqtYb1xfXI+zMB77GH58A6BorrP5DTC/ktl8fqS+ZK2Kbc7XWhZ89AZg1jc4X13mHhr5&#10;D9SXNpxTjVgNwMdmNQDABaHCgF8NQFsQKlyRGOGKkOKK2AgWxDxHPud8FtgoukpKf6L7tWAfJYXg&#10;BoWhhYJBnJTMMCtEnE/cMQrnq/ynqCkUuhGHhHDbp/KY2wnnh3T++l/+hW0AgvjTnyq0FNiQYt3W&#10;uQ4KMXHHKO6YESrvj8C9hlK932iolJdsAGJ/tT45ThiPfQy3Uq+5INBxzo08w/z0kg1AjM/m8yP1&#10;JWtVbHO+1rLgIzcAMT7rG5yvLnMPjfwH6ksbzqlGrAbgYzPdALiLMsLdhBHNAgnh/ya+OGJbdKPF&#10;qos5GoArtwXvAiK3GWyBC8h4vAV92wBkE3A0oWjycbik1oCEyIRJqgQ7O84vbmGBqHBFQ3GFaAYW&#10;uNmCyAJLUvhV/M9wE//7GoBKQDheMSs8FTzfaZ6+STih4BHOVyl0glhRCajKfpLyGoKrMhtwrkpw&#10;SrGO6dzcR+JYJ+D3CHlFdTzH+f4Jrw/h9VbZd/D+cT25NTuC8UVczCop9Cr2I1wOUtgA2JwmuJyp&#10;MB+7HK6wHvT1ooX1hbC+6Zd6BayHroaOcDV5RF/vjzcASniEc450kUeh7hN8+Tu/12IcStEfvjoa&#10;XzuAk3wdc06o6Bznm7NUfsvxl8Y5+AzunCNWAyD7GIyBC9x4vAU9E8JqAGZggSGuKM3AgrcagHa8&#10;4qwgEZ7vNBB6Ch4ZSaFuH+WeBiD+r0B+KRiFlnODFPXYDonO/bqt+5TcR/E+Cs9XUR3Pcb5/wutD&#10;uuuN+7N3rxOuJ7dmRzC+iItZZTUAbX0hrG+rAZhD3SdYDUBL5bccf2mcg8/gzjliNQCyj8EYuMCN&#10;x1vQMyGsBmAGFhjiitIMLHifWgNAKkHheMVZQSI832neuAGggBIKa0jtbAOgshwSnft1W/cpec58&#10;rvJ9BD3XEarjOc73T3h9iLvmyt69Trie3JodwfgiLkaVqgFgfnE5SFkNgK+je7iaPKKv96sBmEHF&#10;P9Ex54SKznG+OUvltxx/aZyDz+DOOWI1ALKPwRi4wI3HW9AzIbxtA0BcUh1RJWiOM+G7ojCCBYa4&#10;ojSDK3pTmCKrsECzgM9CIfgnP44/JXrDSYTiJGQGJzmPhMJ1GjQAFD5CAdR9brzCSadCYQ2pnW0A&#10;Up5zW/fntu5TdL8T8kdDwXdzFH3vDl4fUt0PvfcOrie3Zke4GFJcjCqMd+YD5heXg5T33gCwnlSw&#10;nq0GoEXd5girAWip/JbjL41z8BncOUesBkD2MRgDF7jxeAt6JoTVAMzAAkNcUZrBFb0pTJFVWKBZ&#10;wGehEKwGoOATbwBiX8pybueYE+icS0LG41eJ3NgjeesGgOi9d3A9uTU7wsWQ4mJUYbwzHzC/uByk&#10;rAbA19E9XE0e0df71QDMoOKf6JhzQkXnON+cpfJbjr80zsFncOccsRoA2cdgDFzgxuMt6JkQ3rYB&#10;YIJ0SXVElbA5zoTvisIIFhjiitIMVcHjeIcpsgoLNAv4LBSCqgGoxmeFxEnOI6FwnQYNQIWTQJVF&#10;lcd7YAOQsq/Sr9ud0Ir85niKsm4HTqBTrJWU/8+hAeC9Jd2awHpya3YE44u4GFMY78wHLueMWA2A&#10;r6N7uJo8oq/3n28DEH7W+NoBVPwTHXNOqOgc55uzVH7L8ZfGOfgM7pwjVgMg+xiMgQvceLwFPRPC&#10;+24AOJ/jVcLmOBO+KwojWGCIK0ozVAWP4x2myCqPbgB64rsGbvQC8bINAI/n+CwUrtNQ6AqcFKo8&#10;qkw+ApX/lH7d7oRW5DfHdVul2Qm0ynWOx2MKOedX8HwVKv8Bx91rjNBrY9m5lwnHuzWB9eTW7AjG&#10;B3ExpnxuDUBVfwjns76xHroaOsLV5BF9vX/bBqATeqDuE3RzjEMpTvyTbAC++M2bs8X26PlX/93m&#10;WxurAfA4B5/BnXPEu24A4u/KZgOQj1/dFmXI/RerAbhSJEhNpkcSMBN2Nc6E74rCCBYY4orSDFXB&#10;43iHKbLKSzcAKfb3NAD3CEklOByfhcJ1GgrdQVIG41FlUeXxHqr/AxASnNtOcCnAOS+3VaKdUKdo&#10;J7qfDYCO76HnOsKoAeDrH4HXp+NJ7BNef45zHXA9uTU7gvFBXIwp9zQAmm849p4bgPg7/1X9IZzP&#10;+sZ66GroCFeTR/T1/iM3ANcfqI5w4p+sBuDxOAefwZ1zxM/8g3/7u3+vuJMq7iQKLyDRm+nQhRFc&#10;vlxiW2j5+MW3vndpAuJxrwl4ZlvgbAAIA4oBWcEEUPFz//EHoE0wLkkpTHj8YjCOM4ESl3TPoAk/&#10;k77yiz+IonLDFRGFBajCFbERs38VqJuPAswCTjhfi3ngjhkR0pB/MUi3b3jx2MNJzAgnRe8JCh7J&#10;L4K6l0o4OT4L/8zoEb7xFz+94MYc2by4sTzXHtX7zXm5zfm6L+cp2lxZ/mxrUv58O8dGbLt7rLg1&#10;MsKtecXFUEsbjy6GFeYD5hvicpTict6IPqcyX9/2ZU7P3B/bzP9aGwJXgxQKflXfXI1UWF+Jq9H3&#10;kFJfQd+4l3CXZ4m/l82RwqVGXCRfiH3xw9ggv/xLSZlXqR/hHHCEc8oRzlFnmPXfIF06n+t74fle&#10;m3xPybtvALigmgX3tEg78U+2Rb4agDbBEibos7AAZJHYp5d+pS9IY1xRGzFbULv5EPqqoHM+x3l8&#10;xWoAxjgJVJzUz6AyG3xuDYCbr8/dZ1J0vjtfI/uGyz14agBi291jxa2REW7NKy6GWtp4dDGsMB8w&#10;3xCXoxSX80b0OXU1AEd48wZAnGfm+bPYp8DvPH92sG075L9zsZyf856gzxHngCOcU45wjjrDrP8G&#10;6dL5XN8Lz/fa5HtKVgOAwHJBO8IlgxGPbgBKTJJVmKDPwgKQRWKfXvqVviCNcUVtxGxB7eZD6FnE&#10;OU50bkAhqFgNwBgngYrK/D1QaB/dAMySIp0y7eYoKtkp3Uqeaw/O5/lV1gOO6zFHjieXe7AagF1c&#10;zhvR59TVABzhTRsA5z4HUdkP6FtE5+hxic4N6HPEOeAI55QjnKPOMOu/Qbp0Ptf3wvO9NvmektUA&#10;ILBc0I7I3+nbg4nic28A+vExfUEa44raCFc0R3QFuBB6jhPOd1IwYjUAY5wEKirz99AJKRoAjldQ&#10;gGcJiVY5d3OUmJOvHduzaDMQ8Pz62QKOV/B4crkHf7Z9ho3YdvdYcWtkhFvziouhljYeXQwrzAfM&#10;N8TlKMXlvBF9Tl0NwBGi1js/IPSNewl3uTQAznsmaHxq44h/ue09eD7iHHCEc8oRzlFnmPXfIF06&#10;n+t74flem3xPyWoAEFguaEdQ+AkTxWoAOD6mL0hjXFEb4YrmiK4AF0JPqvlOCkasBmCMk0BFZf4e&#10;OiFdDcBD0WvjiHuYDQDvrcOtkRFuzSsuhlraeHQxrDAfMN8Ql6MUl/NG9Dl1NQBHiFrv/IDQN+4l&#10;3GU1ADXOUWeY9d8gXTqf63vh+V6bfE/JagAQWC5oR1D4CRPFoxuAatwlWYUJ+iwsAFkk9umlX+kL&#10;0hhX1GZwRVTpCjCEnrDAc5wFn/MrVgMwxkmg4qR+BgrpoxsAN2eESnlsuzmKzkmpV/h+COfrud05&#10;eXzM0e1Z9B7y3jrcGhnh1rziYqiljUcXwwrzAfMNcTlKcTluRJ9TVwNwhKj1zg8IfeNewl1eogGg&#10;bxGdc2Q+fY44BxzhnHKEc9QZZv03SJfO5/peeL7XJt9TshoABJYL2jMwUbx0A0BcklWYoM/CApBF&#10;Yp9e+pW+II1xRW0GV0SVrgBD6AkLejXupGDEagDGOAlUVObvAsJ/FpXje6Q4JDvlP3BzFJ2Txyh8&#10;P4Tz9dyBO0bROfH5eXyF3kPeW4dbIyPcmldcDLW08ehiWGE+YL4hLkcpLseN6HPqagCO8Kk0AMT5&#10;l25XvsZx4hxwhHPKEc5RZ5j13yBdOp/re+H5Xpt8T8lqABBYLmjPwETx0g0Ax12SVZigz8ICkEUi&#10;0WJyLSK99Ct9QRrjitoMrogqXQGG0M/Cgu+kYMRqAMY4CVQamb+HJ2lViZ8hRTafqxwHOX6UkPBf&#10;+6//5UI0Am6OotKuIp/w/VTouR2cr59Zr8dR4h7nvXD3l3B9VLg1r7gYamnj0cWwwnzAfENcjlJc&#10;jhvR51Tm69u+zOmZ+2Ob+V9rQ+BqkLIagGOEu6wGoMY56gyz/hukS+dzfS8832uT7ymZbgCCOHDv&#10;Auf+PdxNHcEF1fD0J6nyiym6Bb41AFe2QHmiagCIC+IR+as/SSaH3O6JJuGGS1KKS3JKlyCRUIlL&#10;wiOY0CtYEIgTfm7HYxSnKGg5pnNmYMEj8Ro5VwvpLhD6LOKx/Yv/z3Y+jJOu4AMKAgnpH7P/RWFB&#10;NU6cBL0lTtpGVELI8Ub2N/L3zfPvzlNIU+SPEl9GlQIc2xx354/HPCbIMd3WfUHKfD7GmL52wuMV&#10;934qeH6iTUZs62c/Au8X7+dZqvXP+IljYn/OZzxqTLv41pxw2X6w8GsuPELk8JT+X/rPkX9vP8wZ&#10;Ebk9jq3qh6tJDabGjXA1U2G9ZT3W2h1kTR+Nj3BOMYJ+QtRlLtB5gH5xl8N61QAn8YpzuBmcM46g&#10;f57F+e5Lwtenj1e4c86wGgAThIoL6hFMEJo0Mom0tAnJJS3FJT3lU24AghzTOTNoMXREEc25LK4W&#10;kXkW78s3cWKc5Pw9KAiEgtHTCorKzFVQxuOEAvTWUNgqKmHkOBuAoNlvpHSGqgFwUKxVtnNb9zli&#10;LM7l9j8Snp98ag1A7o+5131tPLoYVjQnXLbfuAG45uir1OtP/SviuMj/Vf1wNanB1LgRrmYqrLes&#10;x1q7g6zpo/ERzilG0E+IuswFOg9Q2XdYrxrgpF9xDjeDc8YR9M+zON99Sfj69PEKd84ZVgNgglBx&#10;QT2CCUKTRiaRljYhuaSluKSnfIoNQJDFK58nWaiOwoJIoojmXBZXi8h8kNKvRXxEztvDSYJCwehp&#10;BYVCM0vKjT5/S5y0jaiEkeMlm7QrTlIrUpbdmINirbKd27pPcccrPP4s7jWUkP6c+1EaAH3O+Mrx&#10;2z4XkzcY75oTLttv3ACo9Lv8TVYD0OKcYgT9hKjLXKDzAJV9h/WqAU76FedwMzhnHEH/PIvz3deE&#10;Pl7hzjHDagBMECouqEcwQWjSyCTS0iYkl7QUl/SUT7UB0G3lVqiO4YqiEkU057K4WkTmg/y1nyjg&#10;Iegcr8jin1D4K3rJaAWFqExTbo7A418bJ20jKmHkeMkDGoAR7vwUa5Xt3N4jzhGPlO89+HocPwvf&#10;v372I/B+8H7OwvXl1rzCeOr3MR5bGO+aAy7bb9wAxK/9ZBNwJJ8nMdfVD+JqUoOpcSNczVRYb1mP&#10;tXYHWdNH4yOcU4ygnxB1mQt0HqCy77BeNcBJv+IcbgbnjCPon2dxvvua0Mcr3DlmWA2ACULFBfUI&#10;JghNGplEWtqE5JKW4pKe8qk2AHtosTqCK4pKFNGcy+JqEXkPVgPwujiJG1EJI8eT/NWf/DcAz4jM&#10;Bk5Sz/CeGoAj82fh+9fPfgTeJ97PWbi+3JpXXEy1MB5bGO+aAy7b76gBcPl7j8j9rn4QV5MaTI0b&#10;4WqmwnrLeqy1O8iaPhof4ZxiBP2EqMtcoPMAlX2H9aoBTvoV53AzOGccQf88i/Pd14Q+XuHOMcNq&#10;AEwQKi6oRzBBaNLIJNLSJiSXtBSX9JRPtQH4he/FueIfpPXzZ3BFUYkimnNZXC0i78HsrwCRPC5x&#10;kq9wfi8ZFJIWJzUjeDyF6bVxEjeiEsZq/NENgB5z9PiYF7Kc5GvrdpLz+TzmvpcGID+Xbh+lul+z&#10;uDWvcP2Tr/8o/hDAj2VfG4+M31EOuGy/cQPAXwHKvL5XCzKvxzZrR+Bq0BBT40a4mqmw3rIea+0O&#10;sqaPxkc4pxhBPyHqMhe3ofMAlX0S/mS9aoCTfsU53AzOGUfQP8/ifPcloX/P4s45w2oATBAqLqhH&#10;MEFo0sgk0tImJJe0FJf0lE+5Afj5P/jPz8+TtljVuKKoRBHNuSyulkHxPvKPgGOOkscnFAbC+RQO&#10;lZMgBaUXlStOehTOd1L+mjiJG1EJYzX+/I9/H/SPgEN686f7RwU4xTlRmc7thMfqMRwLeHz+H4OQ&#10;/yN/VpS411B0zpH5pLpfs7g1r3D9k3/8wx8hrtp4ZLy6nKBjb90AXHP0tQGIZsDleEfUCldfWH9K&#10;TI0b4WqmwnrLeqy1O8iaPhof4ZxiBP2EqMvcGoAfiPfE9u35l771/SdS/G/PswH44jdvThXbo+df&#10;/XebM204+Q+cw83gnHEE/fMszndfEvr3LO6cM3zoBuDyd2ifGoBLM7At+PxegOfvB3huAK6Pt+8F&#10;uD66IFRcUI9ggtCkkUmkpU1ILmkpLukpqwEY44qiEkU057K4WlC8U8pj+8ifAU1eowEIgVkNwFgY&#10;Z8dT3hMnqSNCxuMxjs1tRWU6BTkeU+RT5nNfbic8X4h8/iTfvV8eH3PicTUAV7j+iTYA1/ltPLrY&#10;JxnXsf1eGoCQ//h1IJfjHVErXH1h/SkxNW6Eq5kK6y3rsdbuIGv6aHyEc4oRKvstV19pfeZ4AxB+&#10;dPGkb96erwagx/nuS0L/poO7cUXn3sNdDYDiLqLibpriFoHCBZYLsWFbyF986yr9X/v29//+i+9s&#10;gbo9fu23nwIhA8U8uiBUZgOa85kwNNkcof/iMNImOJcUle6LVbak/HO/t73OBpN1wPm/8N1N6gV3&#10;jBLFIGWfRULH9uZwPH8apT+VUjheNQyuSI5wRXcGFvSKiwRsMhBSEAKhsp/7R1BAqvFf/uOfPI/F&#10;Nr/IqJ/fQmGaheebxUmdorIYP8F3c86g54xtfb2X4Pn/RLwS3a9AAXfMGfS87vPqtXe4NaLoPLce&#10;ud4ZDxpLR2D8dvFucobicpLC/EaYD/t82cL8y/xMuvy/1QytPfwBFdFa5WC98zXxhqupitbk2Gb9&#10;PotzBKUXfRLiv7E5TTw2/mK4/aT/Sn5ZavrR5Yu8Yv/2qF/qtQf9i4TD6bZzOEXd7wjOKV8S57gj&#10;6M+PJ/406Ah3zD58/x++Ach9uaBjoT+zBc3z/wlwXBqALShMYCazAc35Kv+abI7iklpLmxBd0lRU&#10;5i8JeUvSqwE4jivKM7DgV2gD4ARC5cJBganGP6cGIHBzzqBSGtt8vUejMvwaqOw73DFnqM6r197h&#10;1oii89x65HpnPGgsHYHx28W7yRmKy0kK8xthPuzzZQvzL/Mz6fL/VjO09jjpV7RWOVjvfE284Wqq&#10;ojU5tlm/z+IcQfHSL4T4C9ZjhK4BePKihP5UQf8i4XC67RxOUfc7gnPKl8Q57gj68+Nx0q+4Y/bh&#10;+18NQNEAzMIEoPKvyeYoLqm1tAnRJU2lS8Jbkl4NwHFcUZ6BBb8iG4DACQQFg1BgqnGVfMqOjt3m&#10;9NJ0BgraLCp/Dgq0m3MGldLY5uu9NCrHL4HKvoPz3XucoTqPXnuHWyOKznPrsV/vbTwwngjjtYPx&#10;bnKG4nKSwvxGmA/7fNnC/Mv8TLr8v9WM3dpj0FrlYL3zNfGGq6mK1uTYZv2exTnBCCv9ymoAXhXn&#10;uCPoz4/HSb/ijtmH7381AK/cABBNRg6X1FrahOiSptIl3S1JzzQAxB2jRFE4WjwcWnwCV6TGtAWP&#10;BdEV0RGuKM/Agl/ipEFw0nEGlXzd3sNJ0xkoaI9G5fAlCFnVbSetL0kK83vBvcdHotfe4daAovPc&#10;enRrXnExpLiYbUC8u5yhuJykML8R5kOfM28w/7ocrXT5f6sRWXsu9YL1B2itcrDe+Zp4w9VURWtw&#10;bLN+z+KcYISVfmU1AK+Kc9wR9OfH46Rfccfsw/e/GoDVAKwGYAJXlGdgwS9x0iA46ThDSE3+dJOy&#10;43DSdAYK2qNROXwJQnp120nrS6Ly/R5w7/GR6LV3uDWg6Dy3Ht2aV1wMKS5mGxDvLmcoLicpzG+E&#10;+dDnzBvMvy5HK13+32pE1p5LvWD9AVqrHKx3vibecDVV0Roc26zfszgnGGGlX1kNwKviHHcE/fnx&#10;OOlX3DH78P2vBqBoABiQbo7ChKCy79Bk5HBJraVNiC5pjogkPdMAdEnbHKNEUThaPBxafIKqQHGc&#10;BY8F0RXREa4oz8CCX6ESob8OlFA4SDWf4yE1Mw0A/wqKk6gZKGizuHMqKocvQUivbjtpfST62vma&#10;L4l7Dwrn8/3dS57fjY1wa0TReW69+DV/g/FEImYVxhvj3eUMxeUkhfmNMB/2+bKF+dXlaKXL/1vN&#10;yFpj6wfQ2uRgvfM18YarqYrW4Nhm/Z5l1hc4v2M1AK+Kc9wR9OfH46Rfccfsw/e/GoDJBoBwPhOC&#10;yr5LMJqMHC6ptbQJ0SXNEZGk37IBcPMVLT5BVaA4zoLHguiK6AhXlGdgwa9IkQhZeI0GIPbFP/7V&#10;fwys9BLUNgDESdUICtos7pwK56ssPgKV3thWOX4J9LXzNfN1c/uR8PUJ5/P9zZL3KM/P8Qreb6Lz&#10;3HrhencxMYINAGG8u5yhuJykML8R5sM+X7YwvzI/ky6fbzUja42tH0Brk4P1ztfEG66mKlGTdZv1&#10;eZbKDwjnd6wG4FVxjjuC/vx4nPQr7ph9+P5XA/CK/wcgkgzHM/ns4ZJaS5sQXdIcEUl6NQDHcUV5&#10;Bhb8ipSOkPOLMBhhH1HNd+NnGgAnUTNQ0GZx51Q4X2XxEaj0xrbK8Uugr52vmbh/lHsW9x4Uzuf7&#10;myXvUZ6f4xW830TnufWiaz3+r5iLiRGd8CPeGO8uZyguJynMb4T5sM+XLcyvzM+ky+dbzchaY+sH&#10;0NrkYL3zNfGGq6nK2QZA63sw6wuc37EagFfFOe4I+vPjcdKvuGP24fv/Gf0Quq37RriLOII32C0S&#10;JefEAnMLkgs2m4D8HoCqAcgv2DiKC+IRLmkoTCCanBx9gtMvNem/SMwl0Qb35SuCS9INSPgVrmiM&#10;qAoQx0lf8FpYIF1RHVEVaI5XBZ/jFIZSKCZx0jIifz3oBoWpbQgoXITHn6U6/+y4yuQRVIaPCGs1&#10;vxqv4PGvjXtPLwnvH6nuN8ddDIxgfDFe9Vu/A8b/ETK3MHftoblOc9+VsfAT5l+X4xtQL2wNGsB6&#10;RlyNHMF662qy4mr6GZxTKLdv+X3CeYtA4SezDQD9ij5WQb+rcI54BueoLwl9eZb/5d/8TsF/GMLz&#10;zb6/D9UAOLiAQ/6fm4DVANik2mCkX2EC73BJfwALSEVVgDhO+oLXwmKp8n6EveK8N17x3hsA/Yno&#10;9aeirTCtBmBOgKv51XgFj39t3Ht6SXj/SHW/Oe5iYATji/G6GgBTgwawnhFXI0ew3rqarLiafgbn&#10;FMpqAM7hHPUloS/P4qVf8eKf8Hyz7+/DNAABF2fABZwL/eivAK0GoJd+hQmcdPNdERBYQCqqAsRx&#10;0he8FhZLlfcj7BXnvfGK994AEAoTGwCOvzSV0M2OO8kcMSvA1fxqvILHvzbuPb0keu8dXA+KG3dr&#10;XnExpTBeVwNgatAA1jPiauQI1ltXkxVX08/gnEJZDcA5nKO+JPTlWbz0K178E55v9v29+waAcIG6&#10;RbwagBsuqTZA4AkTOOnmuyIgsICcxRUppS94LSyWKu9H2CvO946zAaBAECcdMzipGcHjKfyEQvXS&#10;VMI3O+4k85FUwlyNPxq+3lnca7wkvH+E95tw/boYUBgPhPG6GgBTgwawnhFXI0ew3rqarLiafgbn&#10;FMqjGwDnRyPoV87BRtDvKpwjnsE56ktCX57FS7/ixT9x55zhk2wAgksTsBoAm1QbIPCECZx0810R&#10;EFhAzuKKlNIXvBYWS5XzI+wV53vHVwNwjkr4ZsedZD6SSpir8UfD1zuLe42XhPeP8H4Trl8XAwrj&#10;gTBeVwNgatAA1jPiauQI1ltXkxVX08/gnEJZDcA5nKO+JPTlWbz0K178E3fOGd59A6CLMOZzgbpF&#10;HFz+l9cWIKsB8In1GQg8YQIn+ReERn9JSGEBOYsrUkpf8FpYLFXOj7BXnPfGKz61BqDCSdgZKuGb&#10;HXeS+UgqYa7GHw1f7yzuNV4S3j/C+831+PUfxV/e0uc+DpIqHjm+GgBTgwawnhFXI0ew3rqarLia&#10;fgbnFMpqAM7hHPUloS/P4qVf8eKfuHPO8CEagFyIMV8XZ+AWcDxeft9tC4DVAPjE+oyRfoUJnOw1&#10;AJdjtRA8wQJSUR3vipTSF7wWFkuV9yPsFee98Qo2AJ0wQCgoHLM4qZkjvqvghsrTEShkZ6mEb3bc&#10;SeaI2eMrYa7GK/h+Kvh6Z3Hv6SVxn0nh/eZ65Hr2a/4G47Gii2eTAyoytzB37aG5TnPfldUAjHA1&#10;/QzOKZRHNwCVLxHOp49V0O8qnCOewTnqS0JfnsVLv+LFP6nOx3Hy7huAXJSxHfO5QPcWcGyX/wdg&#10;49YA7D22uKAe4ZKKwoTkkpbyURqAwBUIFpCK6nhXpJS+4LWwWKq8H2GvOO+NU/Cr8U4YIBRO6mdw&#10;UjMi/vJPu68VJgpVBYXsLJXwzY47ydwjhHf2+EqYq/EKvh/CeXy9s+h7eQ30szl4v7keuZ7btd5T&#10;xSPHu3hG/B8hcwtz1x6a6zT3XVkNwAhX08/gnOLK1Tfih5JX+Y/HDeMsSop+/LCTj4G6UnrRCM6n&#10;j1XQ7yqcI57BOepLQl+ehcLe48U/0XPF++HxOu7ovgisgheAuJsyggvCLSqFC9Qt4mcyCLZAyS/S&#10;uHTFEkCX/RF8T4+X/Rl4l/9DoEHa44JccUllBBMU6RuANsFx3CVNZTZBcz4bgKqB0C8Vu3wxjCsa&#10;AgsOcUVqBAseCyKLp8r8EVzBHkHhd3MUzi+BkFQ4yXkk/fcInKP/s6Sc0wofqQSxgscTJ6mL+6mu&#10;L+8P1wdxa1RxMdLgYk5wMay4HDID8xXzWZX/OE5+8Qc/fJ4X+Zb5mfmeMP+znriapLC+Vbiaqbia&#10;q7ga/kh6h9jcY88/DDFPt/OHnJc/fx7b+ZsP8SvQQviQ8yX6lHMuRec4X6PPEeeAZ3D+ma7qxtVl&#10;j8Ev3jqHk/i35LNoAFL6NXg0iJRm/NIARIBqwLa4IFdckhnhkpZCwWcC5LhLqkqVoAnnrwagxRX5&#10;R+IkY4iTlgFOgh5JL+jnoND1c1ohJBRKN2cEjycU1MU5quvL+8P1QdwaVVyMNLiYE1wMKy6HzMB8&#10;xXxW5T+OE50T+Zb5mfmeMP+znriapLC+Vbiaqbiaq7ga/kg6hxj5h0HnxLYTfUX3O1+iTznnUnSO&#10;8zX6HHEOeAbnn+mqblxd9hi9xJ/BSfhbshqAp8BLmvF32gC4xJesBmAMCyALJguqK7ojXJEfMXu8&#10;k4whTloGOAl6JL2gn4NC189phfDRUEgJBXVxjur68v5wfRC3RhUXIw0u5gQXwwrjfxbmK+Yzl/+4&#10;b4TOj3zL/Mx8T5j/WU9cTVJcjRvhaqbiaq7iavgj6Rxi5B8GnRPbKv8p+orud75En3LOpegc52v0&#10;OeIc8AzOP9NV3bi67DF6iT+Dk/C35JNvAL78ze92v/ZzmHfYALikp8w2AEzIFUzoqwFocUV+xOzx&#10;TjKGOGkZ4CTokTgJU3qBH1Mf3wrho6GQEgrq4hzuGiu8P1wfxK1RhfHB3+m3MSe4GFYY/7MwXzGf&#10;uRx4D5FrXX5mvifM/6wnriYprsaNcDVTcTVXcTX8kXQOIfKvcr+Hzoltlf8UfUX3O1+iTznnUnSO&#10;8zX6HHEOeAbnn+mqblxd9hi9xJ/BSfhb8lk0AD97bxOwGoAOJvTVALS4Ij9iVhg4vwQCU+Ek6JE4&#10;CVN6gR9TH98K4aNxEqo4iV3cj7vGCu8P1wdxa1RhfHyODUDmWpefme8J8z/riatJiqtxI1zNVFzN&#10;VVwNfySdQ4j8q9zvoXNiW+U/RV/R/c6X6FPOuRSd43yNPkecA57B+We6qhtXlz1GL/FncBL+lnzy&#10;DcCXfuv3nxsA1wTkfjv+DhsAwgS4GoAxqwEY4yTokTgJU3qBH1Mf3woh4V+BcXNGOAlVnMQu7ofX&#10;190TheuDuDWqMD4+egNwT/6MeS43B8z3hPmf9cTVJIX1rcLVSMXVXMXV8EfSOYTIv8r9HjontlX+&#10;U/QV3e98iT7lnEvROc7X6HPEOeAZnH+mq7pxddlj9BJ/Bifhb8lqAJ722/HPoAEgTNCECX01AC2u&#10;yD8SJxlDIDAVToJek17gx1Do+jm9FCpsAIg7RqGQEiexi/vh9XX3ROH6IG4NKowP/hlPG3OCi2HF&#10;5ZAZmK+Yz5j/ZvNnzotcfMnnyM/M94T5n/XE1SCF9a3C1UjF1VzF1fBH0jmEyL/K/R46J7ZV/lP0&#10;Fd3vfIk+5ZxL0TnO1+hzxDngGZx/pqu6cXXZY/QSfwYn4W/JZ9EA/ENpAhhkqwFoYYImTOirAWhx&#10;RX7E7PFOMoZAYCqcBL0kFLFe4MeozAX9nF4KlVnhJxRS4iR2cT+8vu6eKFwfRNeig7GxGoA2PzPf&#10;E+Z/1hNXgxTWtwpXIxVXcxVXwx9J5xBP4p80/mHQObGt8p+ir+h+50v0Kedcis5xvkafI84Bz+D8&#10;M13VjavLHqOX+DM4CX9Lfmb2iwN4QYnenCO4RaJwgREu4GaBh9A//RuAJAInGoIgtqsG4Mr2Ojt0&#10;AQ1cEhjhktYIlwSVSKKabDX55r4ZuuPRABAWANIVDBQYosXrCK6oKSyYLKjEFXHFFekZ3DlHOOlQ&#10;+CsLRAXHQSEis0JF9Bh3vJ77HiiETiBV/rUZcOi5HDw/yTl7QvvaqFzf836q46txwvm8vhV5j/Jc&#10;bAi5vkium9h267+LH8Yb4tPFuOJyzAgez/zVc/thh+bD2D6ST5l/CfN3B+oFcfVFt11NG+FqpOKk&#10;X3E1+QzOCZTGNw5AX1H5T9FX6EfEOdUI52gjnPOdwTnnDM5pR1CY/+d//btDOJ8NgDtmRJzjf/q/&#10;fudCbLs5ir72EVYDgIDSYPsUGoD4duBMtrqdaPI9Qne8kX7FSb/CguGKjOKK1AiVfQcLpiu6Cgs8&#10;YYGexZ1zBAWEUFgIhZ9QgIjKdorTDHqMO17PfQ8URApn7FO5z+099FwOnp/knBRcjr82+T7ufT/V&#10;8dU44Xxe34q8R3k+rgeuL6Lz3Prv4ofxhvh0Ma64HDOCxzN/9awGQHHSr7iafAbnBErjGwegr6wG&#10;YA7ntCMozE66Fc5fDUCBWzSKW4QKF3QTACH0aAAiaHSbNAH3iTQAmVBXA9DDgumKrnKkqJ+BAlFB&#10;ASEUFkLhr6AQqVylOM2gx7jj9dz3QEEMKeQ+lfvc3oPHEnd+oqKbovpWqGzf836q46txwvnu+o3Q&#10;exTn43qqyHUT2279d/HDeEN8uhhXXI4ZweOZv3pWA6A46VdcTT6DcwKl8Y0D0FdWAzCHc9oRFGYn&#10;3QrnrwagwC0axS1ChQu6CYAQepH/j9AAMCG5JKa4JNjSNgC5fS+avC/J2ki/4qRfYcFwRUZxRWqE&#10;yr6DBdMVXYUF+NFQICooIITCQpzkjKAwnSVli9u67xy1wOuYznXw2HtQ0VX5fQtUtu95P9Xx1XiF&#10;u34zcD1V5LqJbbf+u/hhvCE+XYwrLsfMwPzVsxoAhfWVuJp8BucESuMbB6CvrAZgDue0IyjMTroV&#10;zifumBFxzGoABnBBNwEQQi/yT/F3TUATcJ9AA/C13/3uc0LV7XvR5H1J1kb6FSf9CguGKzKKK1Ij&#10;VPYdLJiuyCquiD8SCkQFBYRQWIiTnBEUprOkbHFb952jFngd07kOHnsPIbb3CvGjUTm/5/1Ux1fj&#10;Fe76zcD1VJHrJrbd+u/ih/GG+HQxrrgcMwPzV89qABTWV+Jq8hmcEyiNbxyAvrIagDmc046gMDvp&#10;VjifuGNGxDGrARjABd0EQAg95P+9NwDEJTHFJUGFDUD8XwAlx46iyfuSrI30K076FRYMV2QUV6RG&#10;qOw7WDBdkZ3BFfkZKBAVFBBCYSFOchTOpzBxPscrUra4rfvOcZP3r//ox83zICTRbe+hculwxygx&#10;J8T2XiF+NCrn97yf6vhqnPB6zqLniOvN9VSR6ya23fonXbwhPl2MKy6HzMD81bMaAMVJv+Jq8Bmc&#10;EyiNbxyAvrIagDmc046gMDvpVmbnV8Q5VgMwgAu6CYAQesh//uPfILYZUBpsn0oDkLK/GoAeFkxX&#10;ZM/giv4ICkQFBYQ4aVEo8ITzU5RiLB+VHD9Kyha3dd8ZQvoVJ+Rue4+Uyz3cMUrMSdk9IsQvzayg&#10;k+r4apzwes6i54nrPbs+b+vmfTYAzFc1qwFQnPQrrgafwTmB0vjGAegrqwGYwzntCAqzk25ldn5F&#10;nGM1AAO4oHXxR0BkA5CP8b0AEUhf3YgGIJqECKR8jP05fgm65wbAP96+J8A/uqQwg0tiikuCyhe/&#10;8/vb41X2dTvR5HsETd6XZG2kX3HSr7BguCKjuCI1QmXfwYLpiu4MrsjPQIGooIAQJy0KBYlwPmWJ&#10;83X8CClb3NZ9Z3iPDcCMEL80+l7ueT/V8dU44fWcJV8jtuN6j9av47Zu9huAZs0z3hCfLsYVl0P2&#10;iPnMVzWrAVCc9CuuBp/h6gL7pNgfReX/4iurAZjCOe0ICrOTbmV2fkWc40UbAPehR7iLOoI30C2S&#10;EW4RkljIewv+sm8T/3y8BMlT4FSPTRNw8PEr8YUeIf/5iIB3SWKES1IjXNJTXNIcock5k7JSjRPX&#10;BAwxRUdxRUtR2XdogbwHV6gVFvxZKBSEAjLLUG4OELIUj3l8iJNuk/hb7CpYHE8BSziuc9xYUI2P&#10;4N+Nz3M9Cp6fAvvSVMLN8Vl4vrO4azjC3VOF83Ut6zpOungxMai4GFZ0jssXxEu90uYj5jeXE48Q&#10;uTUEnvmWgs98zXzP+tDTfnGlq0GKq2kjXI1UXM1VWL/J7PzrDw+F8IYBFH6S3nMU+pHzqRHO0RT6&#10;3iyVP3K88lP+FZ6e9nj+QJzC7KT7I8HP88k3AESDoWQLsOcm4CAX8U8uDUDbBDBhVLikNcIlQcUl&#10;1RFM2FWC5zhhwShBASKueCksiIQFdBZXtBUt/vdAwSAUlFk64YEQVaRE5bEhWXkuyleQ4hXbOd+N&#10;67y9OW4sqMZHUNDzXI+C53fS+5JUws7xWXi+s7hrOMLdU4Xzcx0nuXaTLl5MDCouhhWd4/IF8dKv&#10;tPmI+c3lxCNEbl0NwOYAUrsds/NXAzCm8keOV37qpV9pj18NQAEvcAVvoFs0I9wiJCr2XOBEg6Ek&#10;AgwB54JUWQ1AO05YMEpQgIgrXgoL4iwssMQVbUWL/z1QMAgFZZZOeCBEFSlReWxIVp6L8hXE/NzO&#10;+YrKmc51c9xYUI2PoKDnuR4Fz++k9yWphJ3js/B8Z3HXcIS7pwrn5zpOcu0mXbyYGFRcDCs6x+UL&#10;4qVfafMR85fLiUeI3LoagM0BpHY7ZuevBmBM5Y8cr/zUS7/SHr8agAJe4AreQLdoRrhFSFTsucCJ&#10;BkNJBBgCzgWpshqAdpywYJSgABFXvEawQFawwBJXtBUt/vdAwSAUlFk64YEQVaRExbEpWbH9S3/4&#10;o0a8HknKmxsLqvEReexLsRqAOdw1VNw9nIHrWWMh6OLFxKDiYljROS5fEC/9SpuPmL9cDjxC5NbV&#10;AGwOILXbMTt/NQBjKn/keOWnXvqV9vjVABTwAlfwBrpFM8ItQqJizwVONBhKIsAQcC5IldUAtOOE&#10;BaMEBYi44jWCBbKCBZa4oq1o8b8HCgahoMzSCQ+EqCIkKo9Lqcpz5fNHU8nfGTnMY1+K1QDM4a6h&#10;4u7hDFzPuXaTLl5MDCouhhWd4/IF8dKvtPmI+cvlwCNEbl0NwOYAUrsds/NXAzCm8keOV37qpV9p&#10;j18NQAEvcAVvoFs0I9wiJCr2XOBEg6FkCzD+GVEXpMpqANpxwoJRggJEXPEaMVsgWWCJK9qKFv97&#10;oGAQCsosnfBAiI6Qx6WQ5bkoW0HMy20ncHpenatU8leNj8hjX4rVAMzhrqFyZL0onE9y7SZdvJgY&#10;VFwMKzrH5QvipV9p89FsftsjcutqADYHkNrtmJ2/GoAxlT9yvPJTL/1Ke/xqAAp4gSt4A92iGeEW&#10;IVGx5wInGgwlW4DtNQARfBqoyWoA2nHCglGCAkRc8VI4f7ZAssASV7QVLf73QMEgFJRZOuExUlSR&#10;x4WQhWTluShfQcyLxxQ4N65wPNg7NqnGZ8hzPYrVAMzhrqFyZL0onE9y7SZdvJgYVFwMKzrH5Qvi&#10;pV9p89FsftsjcuVqADYHkNrtmJ2/GoAxlT9yvPJTL/1Ke/xqAAp4gSt4A92iGeEWIVGx5wInGgwl&#10;W4CN/g9ASL4+z32rAdiHBaMEBYi44uXI+bMFkgWWuKKtaPG/BwoGoaDM0gmPkaIRelwIWUhW7qN8&#10;BTEvHmNuCLAbVzgepPy5saAanyHP9ShWAzCHu4bKkfWicD7JtZt08WJiUHExrOgcly+Il36lzUez&#10;+W2PyJWrAdgcQGq3Y3b+agDGVP7I8cpPvfQr7fGrAZiEF5zwBla4RTVLLu7Y5gLWxe9oAmYLMDYA&#10;LgiVJoDj+wEuIOgFlyQUJpgKJjiXFEf0SfexXxxW0RUUFhwUJFe8zsACygLb0xZkV8QVlYEjUDDO&#10;0gkNhKeiEqYgZUu3Ex5/dryCwsjzvTXui8KSEGqOE51/BB5Pgc9z7o1XX+xVvR7h/H/8w22NCu6a&#10;zaLrMrcPY2JIcTGrVPHPceaTCpfDRjB/VjD/diB/uxqgsJ6w3riaNEKPY+1zuJo5wtXkM3QOoL6w&#10;4ZxCURcJGl8ZEG5DFwoqX0qnOopzujPQJ52DjqDw9lD4W5xEz5Bf4vUo3GuMiGPys7rjVwMAmsDZ&#10;Am41AG3Cdkl9BAtExWoAWpx0nGE1AO353ppKiDlOOL+Cx1Pgq/GK6vUI5/Obm901m0XXZW4fxsSQ&#10;4mJWqeKf48wnFS6HjWD+rGD+7UD+djVAYT1hvXE1aYQex9rncDVzhKvJZ+gcQH1hwzmFoi4SNL4y&#10;INyGLhRUvpROdRTndGegTzoHHdHKvqOXfoXCPIvK+yNwrzEijsnP6o5fDQBoAmcLuNUAtAnbJfUR&#10;LBAVqwFocdJxhtUAtOd7ayoh5jjh/Iqzx8/C1yOcvxqANp+QX/he5KgbLoeNYP6sYP7tQP52NUBh&#10;PWG9cTVphB7H2udwNXOEq8ln6BxAfWHDOYWiLhI0vjIg3IYuFFS+lE51FOd0Z6BPOgcd0cq+o5d+&#10;hcI8i8r7I3CvMSKOyc/qjl8NAGgCZwu41QC0Cdsl9RlYMMhsA0Bc0ZthNQBjKNhujopXbic8/ux4&#10;BY9/f6ToXnGSPIICXfHax3P+LP6azaHrMrcPY2JIcTGruBwwgvmErAagRY9j7XO4mjnC1eQzdA6g&#10;vrDhnEJRFwkaXxkQbkMXCipfSqc6inO6M9AnnYOOaGXf0Uu/QmGeReX9EbjXGBHH5Gd1x68GADSB&#10;swXcagDahO2S+gwsGGQ1AC1OOs6wGoD3xk3+32MDwF/xmT2e84+gx/lrNoeuy9w+jIkhxcWs4nLA&#10;COYTshqAFj2Otc/hauYIV5PP0DmA+sKGcwpFXSRofGVAuA1dKKh8KZ3qKM7pzkCfdA46opV9Ry/9&#10;CoV5FpX3R+BeY0Qck5/VHb8aANAEzhZwqwFoE7ZL6iN4PAsGmW0AOO6K3gyrARhDwXZzVLxyO+Hx&#10;Z8dn4fneGv6jVxXhI1C4K9w5HsnZ12ND5K7ZLLouc/swJoYUF7OKywEjmE/Iz/9B/JBD8XlsD+bP&#10;CubXDuRvVwMU1gPWG1eTRuhxrH0OVzNHuJp8hs4B1Bc2nFMo6iJB4ysDwm3oQkHlS+lUR3FOdwb6&#10;pHPQEa3sO3rpVyjMs6i8PwL3GiPimPys7vjVAIAmcLaAWw1Am7BdUh/B41kwyGoAWpx0nGE1AO35&#10;3ho2ABRgJ8kKhbvCnUOpXn/2fBX5Ou6zX/HXbQZdl7l9GBNDiotZhfFf5QuOk9UAtOhxrH0OVzNH&#10;uJp8hs4B1Bc2nFMo6iJB4ysDwm3oQkHlS+lUR3FOdwb6pHPQEa3sO3rpVyjMs6i8PwL3GiPimPys&#10;7vjVAAANmq9+89YA5GM0BRGIe49ffQrkfLw1AP7x9j0B/tElpRFMeEyYFZqMr7QJ2yX1ETyeBYOs&#10;BqDFSccZVgPQnu+teW8NAN8Px6vzVeOEn5ev767ZLLouc/swJoYUF7MKY7/KF9X4agBa9DjWPoer&#10;mSOutfgRXOt5W/830hOeCIcYofIfTqK+MiLchi4UVL6UTnUU53RnoE86Bx3Ryr6jl36FwjyLyvsj&#10;cK8xIo7Jz+qO/5n4TwzmFyPcLswVd1FH8IYRd5NHuEU2Axc0ycWfMHCiCQi5z8fL/u3xi29dJX/0&#10;+EV+UVgG+oHH5y8Qe/4iMSaSFpe0RmiidEkzE+semqyPUBUIjncNAMZ1zs//vi9aiiuCM1QNAQs0&#10;qQo6oUAQJyGP5Ot/tEmZYKVIoGD/0h9u59n2h2zFX93heIzlX+RxxxMVuWB2nOR7C468Pon3nV/i&#10;lZ9D0ffi0Dk8VsdGc5Rf/uOfPL+XI/N5/lncORV3zEsS93BE1/CaNT8D49HFsML472nzCWH+IcxX&#10;LgcqFHgez3HNxYHLxwrz+9kv+qrqE8eJq4EjXI0dcZX5G/34Vtv36v1GuMKIi3PscHES+Ap9hjgH&#10;GuGcSnHONoNzxBHOOUc4qW9pfZeCPIvK+nvAvUdlNQAIEAYUyTkRfCVPQZzBfoTqm4SJS2IjNGm6&#10;BKrJ1eGS9oiqQHD8SMHJsdUAPJ6zDYDuC0HTsSAahJRFdzyh8M2Ok3jNnHvk9Ukclw1AbKv8Bnnu&#10;PWJOnovHBm7+CG1Gjszn+Wdx51TcMS9J3MMRqwFooeDzeI5rLg5cPlaY3z/7BsDUeEVlPuDz+Cm/&#10;/qSfzwl9hjgHGuGcSnHONoNzxBHOOUd46Vda36Ugz+Ik/C1x71FZDQACxAWVknMyQIdsAb4agHGB&#10;4PiRgpNjqwF4PGcbgJCy3HbjsU/ljeMk5yZuzgyzr0/iuDMNQKDnqo7n+B5H5+u578GdU3HHPBK9&#10;F0HcwxGrAWih4PN4jmsuDlw+VpjfVwPg63yisu+gf1TQZ4hzoBHOqRTnbDM4RxzhnHOEl36l9V0K&#10;8ixOwt8S9x6V1QAgQFxQKTnHBWvHFuCfewPQF4QWV0Qqshi9hwaABb0SAI4TCgZxUvJIOmEyUqVQ&#10;yFICYyx+2s/xWSoBnCXeV57Lvf+KOO6s7Oq5ZsnXdu/h3nN+JPLaJbkO9+jWs1nzMzAeXQwrjP8e&#10;zSU9zD8uRykuB87w3huAWVwNHOFq7IizDYD1BoH+UUGfIc6BRjinUpyzzeAccYRzzhFe+pXWdynI&#10;szgJf0vce1RWA4AAcUGl5BwXrB0R4Aj4itUA1GQxWg3A4+mEyUiVQiFLKY2xT7EBCFK+Y1vf21Hy&#10;2rmxinztxM35lOG9yGu5R7eezZqfgfHoYlhh/PdoLulh/nE5SnE5cIbVAPg6u8dqALy3HcU54gjn&#10;nCO89Cut71KQZ3ES/pa496isBgAB4oJKyTkuWDsiwBHwFZ9aA8C/+sAC4YpIRRaj99AA8It5KgHg&#10;OKFgECclj6QTJiNVCoVMJW1vPI91QkdS/BKO57kSjpN83eDIfMfee9GxPWLO6L26+QobgNy/N5/o&#10;ue/BnVNxxzySvHZH6dazWfMzMB5dDCuM/542nxDmH5ejFJcDFc6n8BOV/8DlY4X5/dENAOsZxwnn&#10;V7gaO2I1AN7bjuIccYRzzhFe+pXWdynIszgJf0vce1RWA4AAcUGl5BwXrB0R4Aj4is+9AajGgyxG&#10;qwF4BYxUKRRA3RfCpmNBSGseqwK7BwWQ43muPdz8PJcbP8Lee9GxPWLO6P25+YrKv16/vflEz30P&#10;7pyKO+aR6LU7wqfWAFT5jeOE8530Kyr/gcvHCvP3agB8nU+sNwj0jwr6DHEONMI5leKcbQbniCOc&#10;c47w0q+0vktBnsVJ+Fvi3qOyGgAEiAsqJee4YO2IAEfAV3zODUAUmNG4zgtWA/AKGKlSKIDVnwGN&#10;fXmsGycUQI7nuRKOk5iT5zoy3zE6Psf2iDlxjfZ+PcrNV1L8k3wPo2MUnXcP7pyKO+YM7vPO8Ck1&#10;APG8ym8cJ5zvpF/JXJu4fKwwf68GwNf5xHqDQP+ooM8Q50AjnFMpztlmcI44wjnnCC/9Suu7FORZ&#10;nIS/Je49KpcGQOEFcRd1hLtpI9yimMEtSpKL+UgAMGCICzqlCeAtwONf+esXebgksEv+DeFBgiEu&#10;qY1wSVNhQiYuiStf+91oOm7UBaOF87uC5IqWFLqqABItuEfwRf2GkwKFQnEWJy0jSkEKiXqSO8qV&#10;jr0U8Ropg+719L3cA89HRseMxvYIiY3PEttH5p8lr90eZ+fPws+scp9/WSlfR6/rDNlgXZ5zPQMX&#10;QyNcDI9wOUHp80nbALgcpTC/HSHz5M/93pZTJW9akH8J8zV/4NPXA19H9nA1SXE1bQZXQ0doLT6E&#10;q+tC4wsG5xiKcxTFOc4I50+Kc7AzOCccMXLO2PaSv4/+4JsufA9Owt8zqwEADCDiglBpAngL8NUA&#10;rAZghJOMMzjJGbEagPZ8ZHTMaGwPCi7HH02+3h5n55/FvUYQY7y2R1kNwJjMk6sB2Gq2qaEjtBYf&#10;wtV1ofEFg3MMxTmK4hxnhPMnxTnYGZwTjhg5Z2w7yR+xGgB8gNUA+EBKXBAqTQBvAb4agNUAjHCS&#10;cQYnOSNWA9Cej4yOGY3tkXIbHJn/2uj7ewnyXia6Xx8DXtujfPQGQJ+7HKUwvx0h8+RqALaabWro&#10;CK3Fh3B1XWh8weAcQ3GOojjHGeH8SXEOdgbnhCNGzhnbTvJHrAYAH2A1AD6QEheEShPAW4CvBqBt&#10;AFgwKlzRaTBFK4rcXoHU4unQ4nsEV9QVJwWKk4wzOMkZ8bk3AOTI+Y+MLTx5L/Wejq4fx4/wkRsA&#10;4nKUwvx2hMyTqwHYarapoSO0Fh/C1XWh8QWDcwzFOYriHGeE8yfFOdgZnBOOGDlnbDvJH7EaAHyA&#10;1QD4QEpcECpNAG8BvhqA1QCMcJJxBic5I1YD0HLk/EfGFh6V/7yno+vH8SOsBmBM5snVAGw129TQ&#10;EVqLD+HqutD4gsE5huIcRXGOM8L5k+Ic7AzOCUeMnDO2neSPWA0APsBqAHwgJS4IlSaAtwBfDUDb&#10;ALBAsIAQV3QaTNGKIrdXILV4OlwRHuGKuuKkQHGScQYnOSNWA9By5PxHxvbQOfGZdOwl4PsjZ+ef&#10;ZfQarkE4wkduAFxOGsH8doTMk6sB2Gq2qaEjtBYfwtX1J8IPGl8wOMdQnKMoznFGOH9SnIOdwTnh&#10;iJFzxraT/BGrAcAHWA2AD6TEBaHSBPAW4KsBeGwD0I2bohVFbq9AavF0sCBXuKKuOClQnGScwUnO&#10;iM+9AUhZTI6c/8jYHjknPxPHHw3fH5mdT3h8RXV87tN7Pkvey8tzrmfgYmiEi+ERLicozCcuJ41g&#10;fjtC5snVAGw129TQEVqLD+Hq+hPZAHztt27OENv6/Ivf3Gr0RvoFnztHUZzjjHD+pDgHO4NzwhEj&#10;54xtJ/kjVgOAD7AaAB9ISQbeHhm4l+D91q0ByMcI+gx+JgTLcwNwfbx9L0A+trgkN8IlVcUlZYUJ&#10;njyyAYh/9NuNm6IVRW6vQGrxdLAgV7iirjgpUJxknMFJzojPvQFI3qIBiD99yfFHw/dHzs6fJa9z&#10;EtdBx/M18vrw9Y+Q574853oGLoZGuBge4XKCwnzictII5rcjZJ5cDcBWs00N9VzrLevx+HHD1fQn&#10;VgOwGoC3ZroB4AXUm+JuUN6ce3GLZoRbtIpb9CMYUBl4R4kgDvnPx2gKIvDj8YvvfL/5vwOOS7LI&#10;RLI9fiW/IOz5i8KYqFpc0hvBBOuScsUo2WsxCFhAKlwRUqq/EqRFM7fjca8Aa3F28M/29bQF30mC&#10;4oQjt48ICwWn4kgDMEJl7lm6Bqjs3UOIYb5WNgUjvv5H2zECPy+ZnU94/dwc5fTrmc+suGPydfh6&#10;+j6CI++f8BxkdIwb4/WsqOKB4xV1fLb4HHCD+YP5hui8zFsjdN5lG/mQuBw6gvmY+Zzwi8BcTVBY&#10;f1yNOoOrkSMakTePlzr97U20nx6b8Q2t5SS9QHEOMYJ+4hxGcU40g3OuGZzjjaBPVtBPK+i/szip&#10;/kisBqCAAeaCcIYm4LcEkf9nYI9MJMlF/JNLAzBuAlwSHMEE7JJ0RSb/0VjCglLhipLSFbjVAAwp&#10;hctIpaLyH7g5ipP6ETx+NQAt7jMr7ph8Hfd6+l6OvH+ixztGx7gxXs+KKh44XlHHZ4vPATeYP5hv&#10;iM7LvDVC5122kQ+Jy6EjmI+Zz8mHbwBQf0lVrzlOGh/YcM4wgn7iHEZxTjSDc64ZnOONoE9W0E8r&#10;6L+zOKn+SKwGoIAB5oJwhibgtwSxGoC2oFS4oqR0BW41AENK4TJSeQYn+SO0uQhin55Lz+1Q+dyT&#10;TGV2PuH1c3OU069nPrPijsnX2Xu9fC9H3j/JY/cYHePGeD0rqnjgeEUdny0+B9xg/mC+ITov89YI&#10;nXfZRj4kLoeOYD5mPq9wNUFh/XE16gyuRo5g/SVVveY4aXxgwznDCPqJcxjFOdEMzrlmcI43gj5Z&#10;QT+toP/O4qT6I7EagAIGmAvCGZqA3xLEe28AiEvaZJTstRgELCgVrigpXYFbDcCQUriMVJ5B5f4I&#10;7ni3vQc/30vD6+fmPBL3mRV3TMr2PUL+Eoxej9ezoooHjlcwPomP+X2YP5hviM7LvDVC5122kQ+J&#10;y6EjmI+ZzytcTVBYb1yNmsHVxBlYf0lVrzlOGh/YcM4wgn7iHEZxTjSDc64ZnOONoE9W0E8r6L+z&#10;OKn+SKwGoIAB5oJwhibgtwSxGoC2oFS4oqR0BW41AENK4TJSeQaV+3vQc/DcDn6+l4bXz815JO4z&#10;K+6YlG0n3fGeR0L+Eoxej9ezoooHjlcwPomP+X2YP5hviM7LvDVC5122kQ+Jy6EjmI+ZzytcTVBY&#10;b1yNmsHVxBlYf0lVrzlOGh/YcM4wgn7iHEZxTjSDc64ZnOONoE9W0E8r6L+zOKn+SKwGoIAB5oJw&#10;hibgtwTx3hsAjrukTUbJXotBwIJS4YqS0hW41QAMKYXLSKWicn5Eyjl/Fj0Hz+3g53tpeP3cnEfi&#10;PrPijknZdtId73kk5C/B6PV4PSuqeOB4BeOTzOYDzme+ITov89YInXfZRj4kLoeOYD5mPieuBoyo&#10;6s8sribOwPpLqnrNcdL4wIZzhhH0E+cwinOiGZxzzeAcbwR9soJ+WkH/ncVJ9UdiNQAFDDAXhDM0&#10;Ab8liNUAtAWlwhUlpStwqwEYUgqXkUpF5fyIlHN+BY/Pf/yb/xiY4x34PPy8ZHY+mT1+dj6xn1lw&#10;x6RsO+mO95BCviflI/h5iDtm9FruHCOqeOB4BeOT8TybDzif+YbovMxbI3TeZRv5kLgcOoL5mPmc&#10;uBowoqo/s1z/JOcNVyNHsP6Sql5znDQ+sOGcYQT9xDmM4pxoBudcMzjHG0GfrKCfVtB/Z3FS/ZFY&#10;DUABA8wF4QxNwG8JYjUAbUGpcEVJ6QrcagCGlMJlpFJRWT/yV3l0/hH0HwDH8doA8NwWfB5+XiUk&#10;dGa+Y/b42fnEfmbBHZOy7aQ73kMKuRsfEfP5ecjecXuv5c4xoooHjlcwNhnPs/mA85lviM7LvDVC&#10;5122kQ+Jy6EjmI+Zz0lVAzhW1Z9ZVgPQ4pxoBudcMzjHG0GfrKCfVtB/Z3FS/ZHoGgDCC+Yu+gh3&#10;Ux+JW2SKW8QjXNAoDLgKF7TPbAmgagBIk2C+s50DDYAmP5dAda6D8wkTdJXAOU76L45pYcFxRUlh&#10;gYsvu8mCqNt7ZOFVsnjHthbvQIu7QwXCQeGYhYIzSyVcIyFPKX9J+PpuzhB+HnzeWXi+t6a8Ppz/&#10;xp+Hr0/cMYqLAWV2votJhcJPjuQDzSO5vYfLSTPwBx7Mhy5nKsy3FSrzTugrWC9czZnB1bQZ2DA0&#10;9XYjf/gW264+z2K9YAD9wjnKDM6BFOdUMzhnG+EccgT9tOJ//tf/HnjvPYqT6o/EagCACxKFAVjh&#10;gviZSABICBVNQioaAIfOdbhjFCbsKqFznDjpV1hwXNFSWPBWAzCmFDAK5StTCm4FPg8/7yw831tT&#10;Xh/Of+PPw9cn7hjFxYAyO9/FpOKkXzmSDzSP5PYeLifNsBoAX9eOshqAFudUMzhnG+EccgT9tGI1&#10;AC2rAQAuSBQGYIUL4mciASAhVDQJaTUAHSx4qwEYUwoYhLIUzgdz+vXwefh5Z+H53pry+nD+G38e&#10;vj5xxyguBpQjcxQXk4qTfsXlAz7XPJLbe7icNMNqAHxdO8pqAFqcU83gnG2Ec8gR9NOK1QC0rAYA&#10;uCBRGIAVLoifiQSAhFDRJKT4yvELt4TlktoMLqkqTNgVLukrTvoVFhxXtBQWvNUAjCkFDEJZCueD&#10;Of16+Dz8vLPwfG+O+8yKO+YD42LgDC4mFSf9CvMBiRygeSS393A5aYbVAPi6dhStpRe03m6sBmAO&#10;52wjnEOOoJ9WrAagZTUAwAWJwgCscEH8TCQAJISKJiGtBqCDBW81AGNKwXVS+YqsBqDAfWbFHfOB&#10;cTFwBheTipN+hfmARA7QPJLbe7icNMNqAHxdO4rW0gtabzdWAzCHc7YRziFH0E8rVgPQshoA4IJE&#10;YQBWuCB+JhIAEkJFk5A2+f/St7ck8O3tfT/hktoMLqkqVcLmuEv6ipN+hQXHFS2FBW81AGNKwYVQ&#10;rn8E3J7vzXGfWcH8R6+fWfj6xB2juGOU2fjifOKkX2E+cLnDbe/hctIMqwHwde0oqwFocU41g3O2&#10;Ec4hR9BPK1YD0LIaAOCCRGEAVrggfiYSABJCRZOQTAPQJTDgkp7ikqpSJWyOu6SvOOlXWHBc0VJY&#10;8FYDMKYUXCeVr8hqAMaUDRnnP3j9zMLXJ+4YxR2jzMYX5xMn/QrzgcsdbnsPl5NmWA2Ar2tH6Wqm&#10;1tuN1QDM4ZxthHPIEfTTitUAtKwGALggURiAFS6Ik8vf/TVJYQQT0moAWljwVgMwphRcCOVpIZ/k&#10;9Ovh8/DzzsLzvTWrAWiZjS/OJ076FeYDlzvc9h4uJ82wGgBf125/LGP8ePuV2njcQL19ZANw+QGg&#10;8YIR9AvnKDM4B1KcU83gnG2Ec8gR9NOK1QC0lA0A+Qf/9j828AK7mzSiWgAcr3CLUHGLXHFBMgMD&#10;lPCLP+LLwEZ8sSUbJZLGl7+5JYKNS/NwaQBuPCeuHa6JTonkt49LsiOY0IkrAgoLiis6CgsYC14J&#10;CqgryiTl/rrtxSBxUpEyE9tOSmZQOTqCk9oRnVA+GCf4fD6ie7/mM78l7p6NcOd4T7j3/Ej4enux&#10;szde0cforVl3UPA5ztxQwfMx/xAKPbE5TWB+dOjcPsf+oIH52eXwEa4mKK6mjHA1S3mufVstnX40&#10;UOJZry9SL4zGLz8ALASfOOcY4RxnhHOmMzhHU+h7s9A/e9ovtnVOO4OT6I/MagCAC6IZXNAqbAA0&#10;ITiYQFL+VwNwZa+YHQYF1xVtosW/F4oWJyEqL06CZlAZOgKFucJJ93uie7/mM78l7p6NcOd4T7j3&#10;/Ej4enuxszde0cdoK/SEws5x5oYKno/5hzjpV2xOE5gfHTq3z7EfvAGImvlA2AA81+mnev5cm1Pq&#10;q3HgnEFxzjHCOc4I50xncI6m0PdmoX/2rAZgxGoAgAuiGVzQKpkI7iUTxWV7SyxMSC5pKfm/MC+s&#10;BqAruK5oEy3+vVC0OAlReXESNIPK0BEozBVOuh9J+SssBd37NZ/5LXH3bIQ7x1vi3uNLMvuajK2K&#10;PkZboScUdu5jbqjQYwPmH+KkX7E5TWB+dOjcPseuBkBhvVW51/qsdXo0TpwzKM45RjjHGeGc6QzO&#10;0RT63iz0z57VAIxYDQBwQTSDC1rFBf2IYQJ5SkCakFzSUvoGIOgTZ+KS7giX1BVXFBQWmL4gtewV&#10;s8Og4LqiTVIOrtsUihYnISlXse2kZoY811EozBVOut8T3fs1n/ktcfdshDvHW+Le42tSvR/GVkUf&#10;o63wEwo7YW6YhfmHOOlXbE4TmB8dOrfPsasBULTWBsP6vFGNE+cMinOOEc5xRjhnOoNzNIW+Nwv9&#10;s2c1ACNWAwBcEM3gglZxQT9imEC2BLQaAF/MDoOC64o0STm4blMoWpyEpMzENoVmFpWjI1CYK5x0&#10;PxL9ff8jv/NPuvdrPvNb4u7ZCHeOt8S9x9ekej+MrYo+RlvhJ076FeaGWZh/iJN+xeY0gfnRoXP7&#10;HLsaAEVrbTCszxvVOHHOoDjnGOEcZ4RzpjM4R1Poe7PQP3tWAzBiNQDABdEMLmgVF/R3syWg1QD4&#10;YnYYFFxXpEnKwXWbQtHiJCRlJrYpNLOoHB2BwlzhpPuRrAagxZ3jLeHade/5kVSvx/FZ+hhthZ88&#10;WvgJ8w9x0q/YnCYwPzp0bp9jVwOgaK0NKsGvxolzBsU5xwjnOCOcM53BOZpC35uF/tmzGoARqwEA&#10;LohmcEF7BpckntkS0GoAfDE7DAquK9Ik5eC6TaFocRKickXBmUVl7QgU5gon3e+J7v2az/yWuHs2&#10;wp3jLeHaJe4znMG9hrIXU0dhfKrsOx7dADDfVDjpV2xOE5gfHTq3z7GrAVC01gaV4FfjxDmA4pxj&#10;hHOcEc6ZzuAcTaHvzUL/7FkNwIjVAAAXRDO4oD2DSxLPbAloNQC+mB0GBdcVbZJycN2mULQ4CVG5&#10;chI0g8raESjMFU66H8n6R8At7hxvCdeue8+PhK/3aPoYbYWfPLIBiOOZbyqc9Cs2pwnMjw6d2+fY&#10;1QAoWmuDSvCrceIcQHHOMcI5zgjnTGdwjqbQ92ahf/asBmDEdAMQxIXcawAIb5hbBMrs/Aq3KGdw&#10;QaK4oKuIQD4a8JocOkL4v/ndv/9ZoUpYzfjznwVtk+YMLikrLskrLBAsMH1BamExc2SB+/nf34rq&#10;0/YzKLhZqPeKfY4lFAonHYqTnjM4aRtBYa5w0v2e6N6v+cwzVNeX4y8NX9+Rayu23TnOoGs3cHMU&#10;zn9rGJ+kj+e2AXA5YAbmlwon+SOYz1z+U1wOHcF8zHxNXI5XXI0Y4WqOwi+67NB6Z2B9nKUS/Gqc&#10;sP7HMfGY3kCXIM5RRjjnOYNzsBH0vQrnmCOcv57BSfRHZjUABS5oFBeEFRHIewFPNDl0bAloNQC+&#10;0ClZHFcDsBqAiur6cvyl4es7cm3FtjvHGXTtBm6OwvlvDeOT9PG8GgCF+Zj5mrgcr7gaMcLVHMVK&#10;v6L1zsD6OEsl+NU4Yf2PY+IxvYEuQZyjjHDOcwbnYCPoexXOMUc4fz2Dk+iPzGoAClzQKC4IKyKQ&#10;9wKeaHLo2BKQawBcokqaBLgagK4AR9FOGWAx17GEQuEkRHHSdAbKYAWFucJJ93uie7/mM89QXV+O&#10;vzTV68e+XFtu/Cy6dgM3R+H8t4bxSfp4bn/tx+WAGZhfKpzkj2A+c/lPcTl0BPMx8zVxOV5xNWKE&#10;qzmKlX5F653B1cgZKsGvxgnrfxwTj+kNdAniHGWEc54zOAcbQd+rcI45wvnrGZxEf2RevQEg1YLg&#10;+Cxukc7ggkZxQVgRgbwX8ESTQ8eWgNgAuCSlNAlwNQBdAY6iPSr+KgcBhcJJiOKk6Qwqh0egMFc4&#10;6X5PdO/XfOYZquvL8Zemev3Yl2vLjZ9F127g5iic/9owHisYz8TlgBmYXyqc5I9gPnP5T3E5dATz&#10;MfM1cTlecTVihKs5ipV+ReudwdXIGSrBr8YJ638cE4/pDXQJ4hxlhHOeMzgHG0Hfq3COOcL56xmc&#10;RH9kVgNQ4IJGcUFYEYG8F/BEk0PHloBWA+ALnZLFcTUAqwGoqK4vx1+a6vVjX64tN34WXbuBm6Nw&#10;/mvDeKxgPBOXA2Zgfqlwkj+C+czlP8Xl0BHMx8zXxOV4xdWIEa7mKFb6Fa13BlcjZ6gEvxonrP9x&#10;TDymN9AliHOUEc55zuAcbAR9r8I55gjnr2dwEv2RWQ1AgQsaxQVhRQTyXsATTQ4dWwJiA0CYsJoE&#10;uBqArgBH0R4Vf5WDgELhpERx0nQGlcMjUJgrnHS/J7r3az7zDNX15fhLw9fnetJ9se3OcQZ9rcDN&#10;UTj/tfmF70WM3mB8Esazi/kzML9UOMkfwXzm8p/icugI5mPma+JyvOJqxAhXcxQr/YrWOwPr4wxR&#10;fyvBr8YJ638cE4/pDXQJ4hxlhHOeMzgHG0Hfq3COOcL56xmcRH9kXr0B4Hi1IDg+i1ukM7igUVwQ&#10;VkQg7wU80eTQsSWg1QD4QqdkcVwNwGoAKqrry/GXhq/P9aT7Ytud4wz6WoGbo3D+a7MaAJ8DE5dD&#10;RzAfM18Tl+MVVyNGuJqjWOlXtN4ZWB9nyAbga791E/wvfnOreRtZo2NsNE5Y/+OYeExvoEsQ5ygj&#10;nPOcwTnYCPpeBf2xwvnrGZxEf2RetQGIG87xakFwfBa3SGdwQaO4IKyIQN4LeKLJoWNLQKsB8IVO&#10;yeK4GoDVAFRU15fjLw0/H9dTvCfdduc4g75W4OYonP/arAbA58DE5dARzMfM18TleMXViBGu5ihW&#10;+hWtdwbWxxlWA9DjHGwEfa+C/ljh/PUMTqI/Lr/z9/8/hZfqJ4mtYnMAAAAASUVORK5CYIJQSwME&#10;CgAAAAAAAAAhAAqGxrz0AgAA9AIAABQAAABkcnMvbWVkaWEvaW1hZ2U4LnBuZ4lQTkcNChoKAAAA&#10;DUlIRFIAAAAzAAAA5ggGAAAAeFK9tgAAAAFzUkdCAK7OHOkAAAAEZ0FNQQAAsY8L/GEFAAAACXBI&#10;WXMAAA7DAAAOwwHHb6hkAAACiUlEQVR4Xu3UzUtVURhG8auVpRmFRIVaptGwBkZBUmERQTQqKvuc&#10;FEVZ0Nf/D61ncIVLXqJBD0dYG36Dwznn8q6zt472WTOYPQAy59SVm4dwBMcwP2CZL3Nm3n2jciMP&#10;ncQZLGN1gFZwFqeQsD+CcpHSPLCGK7iBm9gakMyTua5iHUuYw0RMzmAqzyEP3sdjPMfOgGSeJ3iA&#10;TeT0ZO7Mv7dysYDzSH1eeIdP2B2QzPMez3ALF7GIHLW9lYvjyBHLQy/wGd/wY0AyT6JeYxsbmBqT&#10;0jt4hbyUH/g1IJnnK97iHi7hBP4a8wVDi/kJY4z5z4wxpsAYYwqMMabAGGMKjDGmwBhjCowxpsAY&#10;YwqMMabAGGMKjDGmwBhjCowxpsAYYwqMMabAGGMKjDGmwBhjCowxpsAYYwqMMabAGGMKjDGmwBhj&#10;CowxpsAYYwqMMabAGGMKjDGmwBhjCowxpsAYYwqMMabAGGMKjDGmwBhjCowxpsAYYwqMMabAGGMK&#10;jDGmwBhjCowxpsAYYwqMMabAGGMKjDGmwBhjCowxpsAYYwqMMabAGGMKjDGmwBhjCowxpsAYYwqM&#10;MabAGGMKjDGmwBhjCowxpsAYYwqMMabAGGMKjDGmwBhjCowxpsAYYwqMMabAGGMK/ilmDbfxErv4&#10;jvzAUGSefOQ3uIsNTI25gC08xQckKF9iKBLyETvICVrHIiZiZjGPZWziIfJCvkC2dCgyT+Z6hOtY&#10;xQImYmYwhyXkHF5Djts2cjaHIkcrO5KQyziNo8hm7K3EHEZ2J0EryD+DnMnEDUXmyVzZkYRkVzJ3&#10;5p9Y46CU5qGcxcgf2FCMZ8p8mXPfkPHKjWxZ5BwO1XjGqSEHfI1GvwFIIolRrwasrwAAAABJRU5E&#10;rkJgglBLAwQKAAAAAAAAACEAhQtCHztKAAA7SgAAFAAAAGRycy9tZWRpYS9pbWFnZTkucG5niVBO&#10;Rw0KGgoAAAANSUhEUgAAAGYAAABaCAYAAABKZyO0AAAAAXNSR0IArs4c6QAAAARnQU1BAACxjwv8&#10;YQUAAAAJcEhZcwAADsMAAA7DAcdvqGQAAEnQSURBVHhe7b1nlFVXdi6Kr92+9rDvvePett12+7nd&#10;trslNSJWOvmcHU4+p3LOkSqgKGIVRZGKXOScs0BCEkIIRJIQCElkKlJFFiJnSUion5/b41319765&#10;q0oUtIS62w2+P16NMcdJe6+91vxm+Obaa6/q9oS/PxIB8FuIHPd/qHRj/54ockwX+Y02eMwT5dHj&#10;O/X2XfL48XJNfv+EPx5UW9vtv6Ri8x9Hrij9QWlp6Q9SU1P/tFu375Hu3f5D0r3b05bUJ0pqt9ou&#10;0p3fPXr+t465qzw+ptTuT5aux7L90shuP6h1dfsTUPcCdDsYnX8Epdvm1D/OX1f7Z//zn93/o489&#10;5a99if3+zh1X9WOru/zHz7urvlvi+PsjUvRbS1+K1V30Y7f19xPr90r5Q+E4vl94ziNSzj4+Pr7H&#10;JeP3Focv++969OjxI7PZ/L9+9KMf/QWR+AGlCzhE6x/zXX/2I0/i3/T2ZbwY40t2qOE8rzNQGDC5&#10;i4NPFH/mf0is7qctab+D5P6GfOuYu4o/7fcWuzfDbwnEav5wWrTLl/7Tn8Vk/3eC8SdE5I+6GXEx&#10;tdsfd+v2z//jF2ryiyZvUrI/uaA6Sk+cYfWkz7N6MuZbPTlPEPk97fcWdu5Rke+eJI8f/z1iVhPn&#10;m/VEvk82pPO91dP+3uoR6fjM9o3x6CI5PDeL18x5RKyerMfk0fFHPyZW7+OSMT9aTZ5vUpLn2bwZ&#10;c7wJGZPMnviyX1g8zn+gl/ordv/Xb4ApbVjxA7u/8K+d8dkOb2Je9c/7uDbHaAmHXaGsJqs7lZL5&#10;BJHff38xqSmPinz3JHn8+O8RmzezyeaRfqYZIp8fvk9jm/FNJk9Ck9Urx3ZeJ5MiY+e5xhh5nMrv&#10;Felz+7kP5dHx2B6Tx3/v7Jed11ZDWfX2YPLeaCW8qI83PiuhvPa5Xp4REtL+iwSyP+revfufSrxz&#10;BXP8UWrC7Ni0kiORjtDNGC35C4ua+sCipj1BUv5DYtVSH5j1h2LSUp4oXY/9fkl7EMU+mrWMB/SA&#10;BzZ3LtvI4Hfphpi0tAeOQPIDmyeZxyY9iNIoHK+Jv5m1nAcWLfdBlCvpgVlhP9mOXU9nn0UfXeWx&#10;MbGPTxIbx2u8V5K+tGhJn5qU2PPulKwtjoT8/n8TEejZ3TXwL78BRtiXJDqHLz8U405dGOmMa6Hl&#10;fBntSf1/7Vr613Yt8wkiv//+YlZTvzZpD8XiTn+idD32e0VN+9qs5fIauV+blJyvY1zZX1u0vK8d&#10;3qKvHZ5Cvs/5OkqJpYTaX10JHedkfW11531tc+d/bVMyvrap7WJVpM9PHruN53eVbzvGoWd8bVEz&#10;/7dJT/o3izfhRow7aUcvPaVCzRnWu1tc0X8zgBGKJrRRgLHohWGLnrUoRk1rNbkzvpLBWT2ZeJJY&#10;PNmwePnqTYfJ91BiRPid3Z0Nu54Dq5vCY62+LFj5vcWbwnOTjPPaJQ0WH7/jq9mTCpOb52sZD3/j&#10;q4nX+Ua+uVaaIXIuwxGYh3jNDNg8WXzNgU3PgEPPgkPLhkvJhe4ugKLnwqpmwOxKhs0dhDc+CWog&#10;DC2YAKcnHk53GqyudL7m8ju+epPhcKdC4XidOoVtKRR5NcbUITJWB/vtcLMf3kRKgqGjrmLzZhnC&#10;97+2aOn/bnKn3TJ7U3ZZPBmDbWpOb+vzMwgMHgLjtlYZwNiVrEUWpQMYNf17gXkoGZROJYsIWPJ9&#10;eoe0f45mx808tl0638trOyA2P9sxwMsjcHmPni8K8BJgL42Bx1h8mTD75DMBYNs2AmUA0yE2OU+O&#10;4zVd3lw4CYZCsO1qEhSC6fQlwBMXC5dPJ0AuKAEP9BABChAInaLRQLQkoy0Hx8SwS+WLsaUbbdv4&#10;fafRdAWIOY19IrjeVKPfXeVRYDLbgfGk76JD/GGBEQsxrKhDHDqt5hsRpdELfEnGq9HZDiW3K5iW&#10;S8u2GRYuiuwQ+UxrdbjzqZR2Rdjd9ABauk0TL+A5OhVDsWoFhtg0AkmLNQyEChGLtVGiCUwMr6eF&#10;cuAJ89Ubx376oPh9cPo1eoMFVj2KIJmMV6tmgclpI3huqL54HkdvY5sCutVP46FnmvzJiDGEHs+x&#10;GV5OwzBzPGZPPg2oU6Q/j+rrmQHTrmhaoTvTUJyIw5B2cEghqahkKiqJVscw4Yvj+zAseoDW6KdC&#10;/bBrPoqH57r56qWl+hkmaMl6AhS3SCLDD0OJRstXUuGixatqLD+HjPdOlaFD43U09kEAJLB2j4Q1&#10;hio/rdYXS2U7oKhmeNwRCIdE+iA5ORq5uVYUl7hQVOREenoMEhOjkJJiQVqqC7EhO3z+IFSPj33y&#10;Mhyzn2zLyrFYCL7Z8JT26GAiKDHe/A7J4+f2EP+4vn5vYCwExqpltMboGV9Z9MzvBSban46ogOSU&#10;bHaInWNcN7NTUVSYxUclMtQ4dSrJ5WN8d8Fm74lgbAxScxWk5rmQma2hoNCPvHwN+QU6cnJV5OTo&#10;VJKO+HgXdN0Gh90C3aUjoIfgVXzITU1HZnIYuekBZGfoyMwMIik1Cd5wKsh2YHExTNFQXATTodjg&#10;1iNRxOtNqI7FlrXlOHt8Pq62rcSFhoU4fXQGzhyfjfP183HuxAJcbFqOyydX49zxpfhwx1SsX1qJ&#10;YQOCKMnTkZaowqu7oDqDcDMsqmoex1aMaKd4ShF1UIAojj2GnmUJJsPkiaMX09segvEfByb6twQm&#10;kqBEGJLNsMEOBnJh4WdnbAp6uxRExijQFA/SE32YOrYAc6dm4K3NlThyaCoOHpqMs23LcOn8Olw8&#10;twKfnF/N11VoODobH+2fhtc3DMWU2iyMqUxDemw0PObnkRmMwb43F+GjHfPR9P4CHDswAfvfnYTD&#10;hzdiWOVA2AicS/KDMxGaK4yUYG8snZGHlgNTcP/CfHzaNgn3Wmtxs3EM7rVNxd2T43GnRT7X4trx&#10;Wlw9Vosb9RNx72Qd7lButM3C9dZ5OHdsDg6+XYfZY4uR7fcizhZC0JICTS2EjcBEu6jsIMEJZBIc&#10;htFgPMEKGvntPwUYg30xCceI60riI6OxM45b3Sr0sIrionisXlyD97dPx6X6xbjWMB13z83E1VMT&#10;caq+Gm3HR+Lj5jE411SN85QrZ8bj+rmp/G4Cbp6fi+sXluDOx+vw4bZxmDc2jMq8nmh6ZzxutczC&#10;Z2em4/zRCrQcrMK1i69g7FjmLEcfBEM+aJodcQEH3nltNP791uu43TYZl08MxJ3WCnx+phI3mipx&#10;4dAQfjcEN3nd6w2U+jG41VSL283j+FpjfH+1ZThunRlFcMbi9ulZuNq4BMe2z8P0IYXIcmvQbF64&#10;GTKdQgIISqSENuYlLZSHaPt/osdIYnZ8QyGzGHpoRYoXQb+CmXWV2PdOHe5eegkPLi3H562TcOPo&#10;MNysH4HLx4bhcuNI3D47Bp99QkWcqcLNM8NxqakCrR+V4NrJaspohpZK3D0/Fbdap1Nhs3By91B8&#10;1jIBN46V43Z9P9xpLsdNKu3y6cWYOD4JJuuPCcrzKCpQsHf3XFxqWYrTh8bik4bhuH5yAG62leHm&#10;aYJxeiyun5pAhY/CnTO1uNI4DpcbanGLXnT71GRcaxmNa61iNANwtr4YF5sH4lLzUFxq5Hkt82gY&#10;6/DawqHIy/DCZusLlbnIEWLkUMgytWJ4g8NgsRcRmEfA+F2B6UZgpI7JJTBpBCaNwKR9ZRR19IKH&#10;tUp7vdJJYSXJOsmGVFcxdGcpPI4S+O3pCDk15CY6cPLIGnx6aSmuN9fizL7++Jwecr+5hgCNx6dn&#10;puETesWlJiqNSjl3ZCzOH5mAWyfFE2bjywszcLdtDC4dK+Pn0QRlNK4er8SXZ8fiK4J462gJrn9Y&#10;gLsNQ3C3dQyVXIeJNdEI+/8CxfnP4aP3JuGXd97ElfrJOH9wNEGZhsttdfjk9HRcvTgPp9um4d09&#10;5dj6ShE2Ls/EKyvzsHldKaUEWzeWYO+2Cnr0JNy8NguXzo3G3Ys1NBAazvEyXKRRXW0meK0LsW5F&#10;CVTt71jj9IYS9BGUZERbsuHRhzIPVTBytAPSKd8OjNQxqQQmrbfVaiUwRoHZrQswWQQm+QnAdNYo&#10;Hfydyd2hMwEqZUyIFfDYB8FrzYXfpiEjNgothxfj9rnp+OTECFw9WokHVMaD03Px4RsVWDcvkzkn&#10;iJohDlT1t2N4sYIxA8KYUB6LqUMD2LqiH85+OBlXG8bjM4a+Gy2T6DWjqJhiXDmahfstpfhly2Dc&#10;PU5prMTnFyZj5rjuyIj7c+zfNRC3P1mCxg9qcOP4BNw/vRA3Tq5A40eL8NrLozG9Lg9DhnmQlv4i&#10;3M5/gNf1T9CsP4Vi/gl0+0/hV/+JxCIStWOSsXZdGVoaZhD4aexDFcPdAIa5IbjWPBw3Tk/A4fer&#10;MXqUC57Ac6yNrCxQE2B3ZEO1l5GwDCAATwJGCsyULsCEfntgpJq1GSINt4NiIn83+ROY6BIM/m4l&#10;M3EoQ+ByDmdn+sNDKpue4sCxI0twikn1i+sL8TEt9+11xRg30IH8xAgkhsxQlWg4bdEchB2aRSGo&#10;XsQqfoQcDgRsPXmcFbNrk/DR7om40DwfF1vG4O6FIbjSkIYv2orogSX4sn4IPj8xDPeaqzCr5h+x&#10;Zp4Z185NxqVTk8i8GJYa5uHS0cXYtXEcBhUG4Heb4XJZ4PV5GPKYBxUNASZprya/heDTg9Do8U6b&#10;jSHZCq/XjPKyALaspwGcnoe7LTUkCfRihsMbrYNxqXUy9u6sIovsxTD6InRW+5qaD6e5kOPqR509&#10;JWCkJpH8IXnEAMYosBIQTdYRGYolK0tFtLeQNclgWJWRpMWDeHwKkjMD+PDoGpw7uwonjszB9IlJ&#10;tMSfEhArdM3FuiNAN2fRqWSxDimAg+HQ5WJYcBVQQblwK3HwuplYtR5ITuyLeXOycP50Ha5eGIYr&#10;zbm4f7I/Pjtajl8eHYGvTxH8xmq8tdSFD7dmkizU4WzDWII5Fce2TcdCssE0bzSCmsL2QrA742Bz&#10;pbA2yua1WRS7SK3VXObIPBoY6T2/c0qVryTyNQ4BsrB4by8c2j4Bt1vI1hpHMBxXkMEV4XLTKOah&#10;GZjM/Ka6ejOsBXiNbOgOAkN5asA4tYfASKIXYMRT2oGJR0QwFRH+PER5BiJGZ8LTKxhn05CYm4rN&#10;u1diyYpa5OaT93tN0D0Ki0UfYhSCEmQNJFW5lxTT04/nlsHs7k/vKyFouXAxZKoBmW8y8bo9UDxQ&#10;wep12aTXoxhCRuAeGdN95qV/FTk2Fg9O8PUsa5L3q5izSBQurcFLy4tQGOeCO6o3FeuFrvpJpVnk&#10;elNgk+kfY6aBijIiQh5sej5fc43oYPcKm+IxJDMqPcrjisKccdm4fHQu7tUzPDZU4d7xQWSZDNMt&#10;M7BmUT8EvJEEhtfRM0jVCbRT5gcfgvIHBaazgpfKXip8yTEm5haZkogKJBt1TKSfPN5bTAWXkYUU&#10;w8Q6whUKI6ssB3ooAb1Zy0RaWTVTIa5wtnG+iYD2ZUiMCGQZ50f58oyq2SRzZEIwfElwBOJh9bsQ&#10;4eoDl78nikpNOHpoHIGZwtwxnmFsOn55eBy+PFiDL5lL7tUzwZ+YhY+bVmHF4oEIBV5Egi+EsC8e&#10;boYppzsMmy/MNkWClJBRxRtzWnJNQ+Q9v/MlUKQWieP4CagjCrlJJpzcNwc3j03Hp8dG4Quyy9sN&#10;I5n7ZmHn5rHIzw5AUd0kAhy/yvyryhTUUwKma6PfEAGK2ZtDJeZQmSK5xnshCHbWNQ4fO0ZrtzBe&#10;92YhpsYVQksoRR8nAWWnzDJbwCQZIyFRQiE/R/szjHrIanSa1upmkegRBcn0DSkpK+6EJDve2FRF&#10;YObg2onRZHi1BIQM7YNyhrJxjP0MNWdX463XxiE13Q6L0pfFH8NhiGGJCrb6WFf4Yw2xGVNDIsn8&#10;TX6XWemOSVACY/fSKAiMhf1UaSCabofX8XM0vjcHd5qm486J4cxxg3CnfhRutsxF48EVGDqYXsei&#10;2u6Jh52eaZf+d9GfyB8MGDMVbfaRmwsrM0DJZ24oYMhh/GTSN15lSl/Cgy+WAyKfd/NVS2AIZNUb&#10;yKA3pRGELCgJDFc+gkjvY0d4TjLBkGl7eqHRfg5DS74RyuwKvVRlDiDokud0FrA+jxvjRyWxriCN&#10;bWU4O1mO+439cetICcnASFLjMWg5NA0jKoMMpz1hD2nsE98T3ChvGOZgokFcZJ5LIoBxO8AQiQpy&#10;HeYY45XfSaEsfWRY1v0yT+dCMplm0wezcPPkBNxtLsXd+lzcOl5D5jgXV89sw9gxFYh2ujgOgk9d&#10;2Gh4Tw0YC2Nt+5S+NCwNEgQBwojFtBAZoLguwVA8AajuAHQ3O+QkY7OnwZdYQsvLQB81EX2ZUM0B&#10;Kp85ySqkwk2QBQx6m42fXQTFyeSruhgCGaPdZDcOJwFypDM/pJLlWJGbEonmD8bjDnPNveYyeko/&#10;fNY4AJ+fHY9PWuswfVoi23mBOcsMWzAOzlAaovQERNIDo/30bl8+oj1FMHlKGXZLYVbZF4qN4tAK&#10;mAML4ZK8qrJGYyhysd9+KR4tz6Eoowfq36tmcTkKt5tYrJK6Xzo8Cpfr5+L+5T2YNnEwmZmJY2IO&#10;FVAYrruCIvIHA+bxhh8XGz3FQXdX3HFMemGKvJJtOUgSbBKS8mmh+VRIFiKYW8zMMWbmFQc9R/WR&#10;jUkbeiqVmc42+KrEszhLIihM0mZSWkeQ7MbD5OtiKOmBrNjn0HqgFp+y+Lx+rBi/OjMYnzZV4OLx&#10;kTjLinzY8AD6WJ6HHk+AwiQXVK5DDEHyl6eAeZDAsE9mDz3dRzYpN8wU1mQKvYhs0sVrOxVau9MP&#10;u90Dh80KxdYDRVlR2PZyGT6pH42bTcNZS5XixolBuNE0HteaZuPWmc2YNq6U50TT00L0zEQjZP+m&#10;vp4RMJKohb04PDIoCi1b0TLpPYWUEv7ej/kkH70ZGvoSQGss6TZDi0pSoPlJW1UFJoeVnuYibTXB&#10;YuoBq+UX8Hv6IjtNxaDiWFQNTEblwBAGF1lRV+3CuYOjGEpG4MrBPHxxsozvB+N660S8s30U8gsU&#10;RNkj4WA9YSGTdBEQhcQi2kbqq6cZiVlhDnBpBNzNmoWMS2EOc6gMQVJTecxITtVROiAFlZW5GDUs&#10;HbMm52Hn68NxoXEyc9hY3G6V+bUyhtJB9B7WNU3TcOXkWsyYWMpajnWSl6GMYdpkRJtH9fXMgJGk&#10;L0RAQpLci3ExvNkVxmmNuUJl6FDkxhVJQZBJ1u9Bb3MPAvEiFdAbcaEoZKdbMajUa8wiL5xdhBUL&#10;CrF8XhZeWV2Efdur0HRgAunvHBaL83Dt1ExcahyDT8+Owv0zQ3C7Pg+3TuTjRuNgEoLpmDIuiOiY&#10;f4DG4tEfTy9RaDSONASDeayJEhEgVfe6rAho0fA5eyLW3RdF2TqVn4ZFswZi0ZwSLJlfgLe3VKLl&#10;BK/38VpcPb0KF0/OxZVTU1m0Mo+1DsC1kwUMpfm4d6oI13jtqyQeN06txqyJrMUcJigExsrcafZ9&#10;342yPzAw0rDMmsp7k4QpghGjM0woeXAyXLg8ufSGLHiD6aywWdDZYsjp+yAn3YEJNcnYtKoC775Z&#10;g/1ba3BgyzA07B3NEDEDn55bgLtnWIO0TcR1WuJl1gjXWofjOuuWq23Dce30UNy5MBSfHM9iCMnC&#10;zYY0Fnk5uNtWjZtn5mHWFLIq63MsIO3wMb4rDEt2mw8+1Yd4emRO2I7xgxLx2tJheG/zBBx6eyoa&#10;9kzAmQN1uN40D9ebCXxDLSv68bh1WpQ9BpdPjqGnVOJi61BcOVeB8y3ZuNiShJunknDvdBr7QaAa&#10;a3j9lZhRmw/VaaLRCdtjiHxsnqxTd8/GY3TSZoJhZh1jY7Fo05g0aZ12RWVYMyMp2As15X68umwQ&#10;ju+eiDMfTMKN+jp8Su7/GT3g+nHmiuPVuM3B3aofybg9nDXKUNw8MQS3GodSOcMIyBAm9gE431SM&#10;q6f64WJDJm40Z+HTU3m4e7I/LXcMrpGyTqqOg1fpjpDPCb9Xg+Kywe82YczwXLz72gy0vreQQC4h&#10;oIvoZQsoLBYbpuAOa6Lb7Mc9uUdDg7jZwBxyrBwXjwzAxcYqVvaUU1W4dH4ELp/vj+vnchjSkvHp&#10;mVSGtIEEZgyBXI0Z4woMYDR3PEN7FnXzjD1GvMXe4abt99nFY3INOq0EmGxZc1gdL6C4WMFbGwbi&#10;4rHZuNe6APfbZuOz5qks0MZQ8YzVTe03rK7VE5iWWtxqnoCr9axH6mtxvWEiBz0VN87OwvXzs3Dr&#10;EkH8eALONpTjUvNAhhLWEC398Rkt+W6zxP3FmDwijKDzOcT7IhDQX0RF/xBeWTcCJ48spBcux00a&#10;xPUjtbh9YjLuNE/ndabgbuNE3JVrnaCXNExgfyYxb0zF7ZN1PGcm7pxfhpsXluPyuYW4QG8+3Uzv&#10;aSnD/Qv9OKZcgjgE19nfW6fWY+a4Emh2C2seAYYkR3uGwEijZj0dTrlTSYBMZDMOVutCebVYJlmH&#10;BtUbjUmTsvH+vqm08qm42jyJnR9HzxhNbxhNq5xEIKaxFpmOK23TWKlPxOmjtTjfQBBOrzRu7x55&#10;pw5b1g7G/LpsTB4bYghUUTO8L6aM6Y22Q8NZ1I2hl1XR4mUCcwK9ZwXm1CTBE/O3SAm8gLlT83D8&#10;wwVkatKm3OAai89aKE1M1kep3MPVDF1TGT4X0nCmMJTOxOWmBUziy3Gufik+2D4Rry4vx/xJuZhc&#10;nYSqIT4MG2TFwplBtH40nKywktclZa6vwvUTU2koGzFzbCmBsRKYBALD3Ps0gbEYtQsbY73SLukE&#10;hLE8yIuS9sqck0Mos8ZK2U5QlEgMLfeg8egMXDjFMHGGQJweiY8PlzM3VOH2qem4fmoemg7X4fD7&#10;U3Bg50RspAKG9leQGO6BpLho5GZ5kJGkI0iGpLhIP21RzFGRUOw/Q2bicwRmGm410erpbXfrK6ns&#10;WnzetgCzRjqRF/u3WDYzAReaWfSdnYPzRwewD1VM2MxNDI1X28bTC2fi9PGpOHl4BvYw182dnIJB&#10;RWYUZ8ZQXBQfMuPdCKkWeJxOeFQnFW5CQI1AZZkbZz6cQU+bhLvHK+l9Y+lt05nnNmHOWPEYyTFh&#10;o3aL7sjDTwkYQb19rswQKTZl6p+sI5oVsSOUyrwSSyvxG52aUpOP4/vqDBbTcrAfbp0cjK8+Hss4&#10;LHck69BwYDKWzMvDsCF+hGNfJEt6AR6lNwvIaLj9OjxB1gA2DWaHm5RW5rekRmKByUF5eI2sZCtO&#10;HpzHpEsrbRiLe/W03qZqhrSJqBv2PGaP7sMcxPD08RzcPD2BeavIoLZ3LoxlnpiMA/trsGplIQaW&#10;kT3Z/4rF7D/Do/VAwBcDXTHDYbXBZdcpAb4Pws36KuDPhOYKERgV1f2TCcwC3Guqw51j1bgjIZDA&#10;fNr2MuaOK4bOOkZhHWNmSI+UubdnBYzc0xdgpHgyB8k85DaAympf9yDea8PrK0fhzukVTMajcYWJ&#10;8eOj5WQ5jOvnFmH3G6MwsFgjde1DRVtZV9gRCAURTko2VkH2ZVHXh8WdmaDb2LZQTmOm16jEs+Fk&#10;wZeZ7CTgpLLNdSQH9JjGMnx+sgKft1Ziw/RIvL0yiE9Jna83TWL4IrE4XIj7p5jQT83B+uX9kJ0R&#10;zTrpH6GpLyI2bEVsUhw8AZlG8lGhLI55XcWXSXaZY7BLmyuZ9Q7rHyVIUqGhmqzu7KG5uNs6maCT&#10;JdaP4usUArOewBR2AMMxEMxII9o8M2BkBlaW5xCUUCaiZPpFD8Dv01HNoqx133zcbp5hJMVPTw1k&#10;DhmFT5hHdm2tRnamFVZrH3hYWNp1Mjd3irGIwawnI0JNIdCk3EFW4+ECRFE5JlLuGF3WiRVA9xfw&#10;GiFkppjRfHgmcwHzVvNIEoBcgpKH+639cPod0tejg5nMx+L6MbHkWtxnDvq8ZQq2rByERL+ZoNjh&#10;ZfEZDNEYWGDaZD1aR/UvudLizkUM6y+zOx/OYD9jrk6lIp00vkDAyZonFmeOTafxjTMY2e3GYSQN&#10;4znW1Zg7Pq8DmHgaVw6BkQWNzwoYVs8yCdgeytIQw0H64hLh181YP28YHpx7ibRTlFLGxJiLq+dG&#10;obl+PMaPj2Vd0ZfWGIbLn40YWZzn4+Blroxi4iBM3gJEujkgIRUMAzHuJMbpZFhpsZqPBSor+uS4&#10;n+PksVqGylEMjYMZKtPxWVsGlZ+Fz+rz8csWAnF8JO4eHY/PGqbi/zk1Ac07KzG80AvFqsBslfqm&#10;H1x6HlTSWX9wAAEqgVMrhDtQyuKwkCDRKFwZ7Fcux8ziWU1mOPXTu82oHKrj45Y63D1Xg+uNxQSm&#10;nOOsJmVfjnm1OdAdzIf0PLNfxiFLfJ8RMDI1/jDHyGsCPOEQwmRiW1dX4YvTS3Dj2Agm5v6sMYpx&#10;8+IY7N09COmZvWBTTWQqtCZSbIuPnaZHOPlexEbLlCWzFlqasY6Zx2mhNLiTSTY8QSpSR2wwClPH&#10;+XGSrOpyKyvuNtYUrTlUSi6+4Ov9hlx81UAqe2wYvqC3fEq2db9xCvZuGIR4vSd05kKnp4SKLoPZ&#10;zmLYKROlrL/MGXC5cuBwyN3MNOPupdNNoRFa5b4Kvdupq/D6e2H18hK0HRuNzy5UM+GXkZH1Y11W&#10;RY9Zirm1WQSmT0coy3q2HuOUe/wyTU9gonypZGbxsKsOpMaZsHsjGVLbXKNIvNVcTm4/ENfPjMPu&#10;tyoQJIW1uhR6Sx4c/mJ6i8wqy2p7YS6d93dyEc24HEXFOPwyAZpAT/LC6QvA7VaRGo7CrteGM7mP&#10;JiBy57CclXkZvaYf66MC3KeHPjhRjK+OD8Evm0ihj03CzePT8OFb48iseH1NY99lYlNyRx6TeikL&#10;UVJcJZ/sLwcWG9kl6b9GRqVyjDYtgQwrHd5AMkzWvgj6u+Pg/ik4dbgSd04NJeEow7XjJQzbI1ls&#10;Lsac8SQpzl70ugCTf/qzzTGPe4yNwCgeJ1JjI7H75eG4f2YuQRmJK82DaNUUUtm3Ng6C0/I8QiFW&#10;w7RUs1LIHCO3CxIRw85HMrZHMIz18RUiMlCE6EABbKFChswMeksILncAXk1HUbKKozsns4apw+dn&#10;JzLBV+FiMwFqYrHZWILPTzCU1Rfjlw2Dcf/EKHxJ5nT/7Ars3lxDIH5CI7LDGk6ERfrtYkhTMqB5&#10;+zGHlJAFUmHML056sllPRbSa2H4nljWJME6zpQdGDI3FiQ9ldeYk3GEYvddUYoSyW2ScD4HpwXDt&#10;JTDJHNdTvYMpjbAxaVSoMoExVreTjZlJl53BJKikufGh3ti+YQjunZlDKit39QhO4wjWLfNxaOc0&#10;xJMO+43F4Awdeqkx/R4TzESEvxC9fSXo7R+IHr7+6BPojwiC08ORAGcsQ0NiEvpaYxAbUrB0RgXO&#10;HVrIpDsDnzL532ioxpWWGgIzDLcbBjKU9ceDhnKCMxz3DlfhX9tm4cHHy7Hr9aFM3D+DK9YGR3w8&#10;bPEMpUF6pzvLWEgS4S2i95fAFCzh5xz0VuIQpZKpBeLg9saScVqQFN+LBGYkzjK/3T5JNkjD+1Tu&#10;BZ2QJVQsXFtXYt74fAITQY8JGcuEo57u7LI0LiKcXKb42z9bmAfkHrkSpNBCwuG+2LS2P262zWS8&#10;Hc+OV+OTj8ppSfNx9uBCTKjIgs/MOK3I3cJiRNI7eoXoJf4S9GE46RssRy/fAILCHBDOhRYvCyV0&#10;9LT1gIdhct7cwWg7upI0eTGu108iRR3FHDYK11tG0BCG4MtTI/BlM1/rB+NfT9bgxgdD8Xk9C88z&#10;M3B490gMKLEyx/VmmNTRV9YsxLEPsf3woptG4O5H4xiAXnoJIuQOZoA5xyer/HXWNnakJMRg1pQ4&#10;FqZzSMGraRAV9NBS1lBF+OzwYHx6hOzvpNDlYqgOE2m23MLOQNRjoPyBgWkHpBMgm5ehjUzFImyF&#10;yU1hzHaoXvhYm7y0oj9unJqFKw1DqbwyXDlagBvNY3D5xEzsWDsG/dMS4Lb64bAnG9TUJHcU2Vl5&#10;OkDopZkdNulx0PxBBMNuelcvBGKfw7x5hWg6uojJfilutEzH1RPVDB/DcK91uDFndq2+hHmtBF+2&#10;DMLn9JwvGofj5iHWNk1jSKfH4+PjU7BmUSG9ri/BsTLHBBiCM0k0xGv6k/0NZBSoIFMkW2NI9bMU&#10;sJvssET0RFa8BSvmlKGVFP3e+dm8fiU+Z365ybD5oHUAPjsyFPeOTqLHbMCccSVQ7eZnDYw0TPYk&#10;T3npBbDIA0O0fCctTNFYpKkxWDizGOcapuEaO3+rlRZ1qgCXGPO/ujQNd8laNi8ZhqJENwIkAZri&#10;MxZKqMwhbn+Y1NVH1sTiU7My5PWG1/5TlGbFYM3yDBz7cCwutsxg3pqMj4/QQ6j4GwTgXiupaksB&#10;gcklUEW4cZws8JgUnFW4engQ7tFr77VW4bNzkrAnYdakJORm2pjoI+BSnayn5BkcKou5xqmm8zsm&#10;e6cHPocVYbKr4fl+bFs9jEXyEtz/eA0+OTYGp98vZJusXxry8UVzGT47XsVQNpWk52UC0w+KzcSI&#10;ECaRSaP3PdUc8zgwAkgRE2U/UkkmTjf5P3932O3oV+DBrjcqcfPsVNw5R6tqy8PVk9m4c2Yg/u0a&#10;LZ2g7Xt1JGaNyURRuoKA0gteVw/4lZ7wWJ9DyPEc8uMjMKLIjlV1WWh6rw53Lsylp0wlKBNx+tAI&#10;rJsVg0vHK1jdD8e1hhLcaslnzilg+KzA9lU2vP9qHL76eCq9lP1gSPv83DBcOlGKK00jce7oWGxd&#10;X4LRQxSkh19AQP0Zc0JPUuY+8Ol94LL8FPlpMZg6Mg4vzclDw64J7bcHGpaw0l+Fk/uq8dYqDafe&#10;T2fi70dgKnDvWDWuH55MMkBgxvcnyYmGXQsRmFREPltg8mHR5RG8YnpNIaxOeUhU5rISSD9dGDUi&#10;CfUfTcWltlqysgpcP12AC8fTmKBLyPtJp8/QoxpnoHHvJOx5tQq7XxmJva/XYA+p9nsvV+GjN2rQ&#10;tIesp20VLsvDREcm4POLi9F2cBzmT7SgIvd/omEv65cWegUT/Z2TpbjZPBCXWeFPq/wZpo3shXPH&#10;J+PqqdnGovVb7MOtk/15zVKCOBQPLlKJbVPQtK8Ku14pwtsv98P+7cOx+42B2LW5DB/tGoJTB0cT&#10;WBaop6cbff3szMtofGcuFk4IYdKwn6F1fx4+ZVufNVbi9tEaYxLz3qlXMWvcAILsJMtLMJirzGZ0&#10;BUXkKQDTSQLYaEd+kZUydqnYncL9Wc1bNehuK+bPLkfbiYW4RoZ2/XQ1rrUNxg1S53t8vdVMaRyJ&#10;T46QUZ2YRIueg19+PB/3qcjb9dMYq+dTIUtw9nAdzhyZgU+aluPciWVYNS8XmbF/i8KUH+P0MSr3&#10;7AwCx5DJSv/eGTIlJua6sS4kBv4Ki2dn4UwLicKFVbjAYvN64xB82jYEnxGgG8cKWKmX8jqV+L8/&#10;mYQH58fz/NG4f3EiLjWzULzAPl0U4xnN0EUS0bYIjfuX0osKEFZ+goF5P8UnjWNw/zRZ4eFRbG8M&#10;65g5rGtex+yJFVCcNtY/IRbRKazJnqrHdALSDpDFTbYka8BYGdtYiLlCBEbn7+48WFTWNlY3QkEV&#10;C2aW4+Ce6bhJfn/n7ExcYXV8rZ6xuYm0tq0KX7SNNZjVjfpBVBTrkIYRuNtQgytHGMeZU+5eXINr&#10;59dg79aZmFyTxTqpF9yOHyM97l9w7H1Z/DAHF0+MM8iFzFpfbF6CcVVB2C0/QkZaFBbOH4ijHy3B&#10;bYJ8u2UyQWfSbhyIr1gU/vJUfxakpbh+tNBY+nS/dQguHirGNdLuG63jcOrDSlw+ToDOL8P+HaMx&#10;vH8s86INCX4LJtYEcJa/XTw0Fpc/GM+xcIxN81kabMS0cf3hYn6yKAFjMYYtaADwiPwBgZFGOi9A&#10;mkxg2AhBEbqcRkbDz6zmzRLe9EJjobYp2gmNtLFmSA7eeW2iQZdvNFMapzBx1uIW6487TdWk1KMY&#10;JoYz1JST7VTgJhP1tbYJuH5uPlob52H1yjLk5gWgecws8kxQlQgmbx1H3qcntKzDldZluHlqOWuZ&#10;1fi4+TVMHFUAt9KHbI7Jna9VI/Lw3uuTaRArcad5gTGxefs4q3R67BesRb48OY61TxVuHZOlrmOM&#10;O5d3zizBpYalaNo/D5uWD0V+rgKnPYripjcoqBiQhJMnVuL6meU4f5QGcWwqzh+XJxFeRd2E/vAx&#10;nLu8QeqD9ZKvMwU8FWDaK/+HDcsigxQWllkGQL1cSbCHSmD3FcPKil5jXaA45amyEKmjCyFnbwwt&#10;CGDD4hE4yjhd/940hoZatHw4msl8FFo+qEbTgSrUf1CJEx+Nxo6tQzBjehqKil0cZB/E6E5W4RoU&#10;MjfdFzIe45tRNwpzZw3B/Fn9sWzOICyZOQTL541D/8IMhAJeeLx+mOxO+EJBxLtNGJDtw6ZlNWjc&#10;txiN781C24FZOPfRXHx8cB7OfzgNp/ZPwfkj89inBdizeQpmjC9GdopGQmBpX9rEsbj96QiEMpCY&#10;lIi66SOwauVQLF+ch6Wzc7FwVhHZYw0GDUiD3Wli8veSGMUZk7Wdenuov6cEjBHOCIhdNkqgx/A4&#10;WGVBnafQIAOymrF9FWOisXZLIQVWVLuRe4JhhoMkMzIyTSgosKC4yIKyQg+KclRkpVqRxEIuFDSx&#10;0rZD1Xw8LxYOXxwHEse6J4k0NMG4eaZ53XD77PD4YuD1UNi216PSq7w0jJCx+NDY4YKieUjFNQ88&#10;HsU4NjHeipwMF0pyvSjN9/L6OgqznchnH9LlEfJYFzTNSY/TCXA8JY3Xkl0yUukJsiaNBudxkWrz&#10;ul7SerUv/B4TfF4mfY5V5bVl8aLNeLRdcvEzBEYA6RQ7CzWzOx1mjRcz1jTnw+nNh5mMJIZ1QbSe&#10;SOqYSPAS4QixTojn+4AHJreDBaXd2ATB5dPg8DjJ9uw8X96H2EYqFSuDkwXf8lhhJhwcqMKi0CbL&#10;kmQjhUCYwMlthHj+LvfZ6cmiFMmDYjBaGsysu2xSSMrj7QwvVgLn8ATYlp+h1wOz4uJxbmhBekUo&#10;3lh3bdUSqVgaF2s0N8ckj6HY2abVzbxBxmV3x1P58YYBiKG45ckEld/xmg4BRJM1dhLan+K0/7cB&#10;I7FTvEaAcTDXyH1/+Y3n8zsqgUWbxZvDypqVPIlC+94vzE9+fk9PE44f5SZgvmTEUCGW2CBs8SFY&#10;+WoJh2Fm4Wf2JVKpsomCLCzPN4paG8Ok5DKbj6+8jswamDhImZGWxepWipnHG7cVDMlhZV/I4wpZ&#10;6cuqUBqO9MstMxji8WJkVKRsfUIDMGspBiA2NYcKpvcrJfTaMhagBFcWV/B4ETsjhJ19sbOes7MP&#10;Dq88X5NFY5FygoqX97y2vD7U2zMApqvHOH20bFkiy/eyv4qZViMeZBGiQDBscl+D1mY3LDgVJiWJ&#10;XkILNJhdOiJ5bgQBivSTXrItC3NXtOQx474MFS1blFC5FgHG249tF1M5fPWWUOFFBJeK9xUQILJD&#10;oezsoywgEeWZ6MWy6K59hpzKZA0mC+GtBM3MSl/WT9v52RWgdVNZTp6n+viZXqKygHYq/WB3lRIo&#10;efpYdrtgn6Rf4gka86peSh2wfRkL+2zMH4p+HpH/JGDsDCvyHIuD7mz3MFwxDtvdSex4Akx0b5Wh&#10;TOcxGsUlG+YoCR3xWnYpIqujl0WzHoqU5bRUvkm8gkoxu8uoAA5cwiPFYog8HcCi1kthgSvvxUPk&#10;hps1wH4RXKssXPckGx4tdL79WZcU9ouhiUo1lloRGBmLhaHOQvDks/zm8su0vzzNVkSQ5Mk2ualG&#10;T6NnWGgEFnqqbDwk01KyT45dpaJ5DWM3Kbm5x3EJQOYu8lBvzxgY8RaJuQ6JuX6J8/IEVpgMLQir&#10;0w/FFQudIHmoLDePVSU8MYk7+VlAtfG9LBK0kelZdQ6QYVAKWLF2sXKLTHZSCTZasli+hAorwbTI&#10;U24ijPsuifE+hj+3j8rzwxFkHmNes4j42A/+ZmybJQ9GUfESZiW8Gjsz8X2MhF56sXicmZ4W4ylg&#10;1V4Mk6c/2yliP/jeXUKht2r0PIY7jcbn9ki+IegSEej9onB5xkeeimvfT+ap5hhpxGioQ8QK2mO0&#10;g5aqBSUpky3JCpNAHMwOhV6hwxtgURZOhJ8e5OUgdLlVLMLcohIMX4CAusj3HU54Qkz2ZFSy2Y/K&#10;NhzyWJ5XtqtisqaX2Zi4FdJVeXZSvNIpSjY8lbTc74fKYxWyLz3sQ15/kg+fjxKHzKJ+cIW99CCN&#10;oS0Mmz+ZVsxwSuvu7SRbSyDYbCua/bH4UxHJa8nuFpaA7Isj+UtCbrYR6qIVCUvZvGY6Yqx+RoAg&#10;GSTJDAmFi2NySTg3clXHLkz+ArYhHv7UgHm04U6RJbKyGlP2/rIrYSo2iBibA96wH4OGDcLql1bj&#10;lddfxZbNWzGnbh7pcA40uw7VpsESaYXb6UEs2ZQ/EGS9QpbkkscwXLRCMiWrlQCSKeks6hSKy814&#10;r7GO8VEJ/MzjLSrrC4+fBtHHoLbybM7qdQtw6PgOlJQWomLwEKzfsBxlg3IJmoXgawxLDuY4F7wJ&#10;iVCCBD4UhyiHMEE3dDIynZ7W1+wkU3MjMZMhlkYj22j5wsyBNpVhMABPLMOzV6i8zipfNiFys98q&#10;bByPPFIom+NFM4yaBVz/U6XLjzbczmiYXAmMhaHH7Iw1gNHJpHxkVZOn1+JY0wfY+e4W1E6pxqTx&#10;VZg7fSIKc1IQF1DRvygbC+dMxeK5daxfOJCY3giSMo8aORQ5WckoKczG2tVL+T4FumrDhLEjsHRh&#10;HTIzgsYqz5zceBSWZCKvMAvTZkxE5UiGMnsf6C4r1q6ZhFOnd6B8QAYCXhvqpg1FSRE9Q3kRGRke&#10;LFkyBWvWzcWQEcwfSgTpLuspFqUDBhQhIT6MWTNnYtLECQy7UhPZ4HJGIzasYey44Vi5ZhEycmmE&#10;rmj4fA4k8PvVi+egdtQwpCaFaWD0TLtCT01giEwxHs6Sh7Ue199T95j2xjNoiYz/LlJeWk1Cahw2&#10;b1uPxtb9yC8JIcr0E8SFIpCRbEV8MAJTaktx6MAmvP/uery3ey3e3bkao4blIDEYjb071uHgvtew&#10;eeM8HDnwBlrr92DPttU4wGObjm7GqqXVLAY1bFw7Edu3LsWmDXNwsnEPTp/egDnTK+iNL2D9mhE4&#10;1bYBuRksItMVvP7yZAwdEEYxC8hX10/Elk1TsW/3EhzYuwKL5g9GYmxPDB+YjIPvbcLuN1fi8L43&#10;cOXMESyYXgWf8xcYPSIbH+xdjWOH+fvOZdi0aQYLUZ3XG4p9O9bi1RXTsP+tNdizdS3GVg+CzW5m&#10;rvGThJD8hOhxktO+RW9PBZiORo1X8RpvmHFagHGqiEsOYde7r+LIiW1ISbOw6v9nxAafg+b8MfoV&#10;2rF39wK8+fpUZKVFID/bhD075mH7a1MwrL8bH7duxXtvz0VK6AVMGZOOa+d3YfLoNOSm9sXh/cvQ&#10;dGQNyostWL98KAGkRyVHIi8tEi+tK8HenfNRkqdi5bJ+uHr5NVSU6chKjsGubTMxpMSHBM9zmDYu&#10;HeMqA1gxvxCtJ1airWE1qgermDQyDkf3LkFRSgSK06Jw5N3leG3VKOQn9cTerXVoProGZUWynPaH&#10;KC9TkJnSB4feXYmTBzehstiP1bNH4MH1ZqxYOJmeaWWedCNKDRAU8ZqupOmh/p4KMCJdH8MwFsMx&#10;KXuCccZqmbd3voyz5z5CQb4b5pi/Y0j5F6Qm9sTMaUU4d2obthCItKRe8Lt/ijdenYyWE+sxqMSG&#10;+oMr8d6OmUjw/yMmjIrDrcu7MLcuD1E9/wIbV1fj3MnX0C+3Lz2qCru3TkKs+x+QGPgJtm4dhg/2&#10;rUB2mg0L5ubj/NmXUVqoEhgb9u9ZilFD01HRL0AP3IS3t9Ri1uRk7NwyFjc/2YrKAQ5UVyg4um8+&#10;8pK6oyClN959sw5vrKtGcUYP7Ns+BY2HV2PIQAV+/e+h2v+anv9ztB7bhEO7l2HFjEFYOHkg5k4a&#10;xGuQFET3RiBO7sUkkNUlos/TvR/zaMMijwCjyG567IDTC5eqYOLEUXh/35vYuXU1LXk93t/7EnNE&#10;DaqGZWDhvJE4dugNrF4xAS+tnYLjR7Zg6oRCFOU50Hj8Nex+eyGC3p+jekQSLp57h2CWQXX8CzZv&#10;moXTJ99Ccb4ZyxcNQOPR1di4cije2zkDx+qXYNnSsfDoEVi5ciSNYjsG9k9BblY89uzegBHDCmkk&#10;IZw5tQc7d8xB3dRshqVZaGvajFEjEjG8PICP3luNrCQTspMteHfbMmzdNBMp4Z6YVpuHwwdewluv&#10;z8bMuoFYu2o8BvUPEdgFeG/rEqzjuGZPGowtGxdhXM0Q5h4Py4GwUTuZqSOZAXlcd88MGHlG3hPM&#10;YyKlpVhddGc7hpQX442NK7Dv7dfx2ivLMHxoERN5JJIT3Zg6uQo7tm2kcjZRaSWI7PsvSEvxYc2q&#10;uZg+rQaxIQdKS9JIAOZh0MA8theNCbVDsHTpeGPt84b1o/Hh+0tQNzkT27ZMxKIVFcjIJhW2mzBq&#10;bD8sWFKDDJKI+PgETJ46Dln5QufNmDKzCq9tnY+5i4Zj6YoxWLZsPAYOSEVRfhINYBy9OsgwlYhZ&#10;dZNpGOWwW3oh7LNjREU+XucY3tnzConBENhtL5BNRmPa2AF4fwdB27was2fUoriIRadTg0medjbm&#10;9/IIzlNlZe11S7t0AiN0WS6aw8o5E4qRa7LgCzKsuXRoDgdUqwWa1QyP5iSldJHSOkgrHQY1dpGO&#10;unicn0wuFGYtIgWpVYfdQQrsJCV2sTZRycLUEExmeWTQDVUjzfXZ8Oqri3D40GYkxvVFMNAdZvUF&#10;0mceQwqrhWRXCgsizFbWRx56so8UmMUsf7PpTtZF7INuIcW3si9Og4qrMqXPAtjNGsYc42e9lUTL&#10;T4buiYXT6YabtFghxXY47bAQ/PgE2b4kErFkfU7Ti/B6FQRZIgidd+ik8Uocr8d6xyczFU9xiezj&#10;8z4WY2JOKnBWwCygpFI3VmjqqbC6WBySCHg4qPjYZISZd9yiHE/QqAdUmRrhcZ5gPmsDWWFDSmlj&#10;0ahmsTgthDtYxDzFuoMVs4jmy+d5RfD4ClnIpRtFaWnZIPQrLYHDEcN2ZXbajygyQgvZkBbLajwu&#10;ld+RFcnMLxOwbJSqy7Q9i0iTndasJMCh8JpO2VxBVvgUsCbJp7Hkkwozp1kkNOeyXpHVosk0iASy&#10;ToYnLZZ1U5glAYtJguCXOstOSk1w7S4agRZin2U/ZxbeLMhtWjZMHFdXUESeGjCdUzRy0RhFQMmh&#10;ECgtw9jB1aaweHMnw+1LhYuVvo0WZKUybJpMXWRACxSQ6+cjys4aSMlmtc7qnN9FO1MR7ZK5K4JP&#10;wJx+gs5r9DGzdmD7WoChwRlPIOUmmAdeeoLcG4nN6gdnKAORch0qJYZAmAh+jJ4GNbYIMfZk9DGF&#10;jNsBLm8aFZcOD5mki1ZtkW0SHRwDgbETIE+onH0r4fhkKigLve0EhG3pwVwCnsc+pbGfIURbvfSS&#10;DIR5Xc2TANnRyaVz3B6CLYqXW+0ch0yWdgVF5KkBI89aCjDyfKEAY1VZx2i5tJJ8hpQCWqlMieSy&#10;wpbpk0xowWKofnqHLHvisdEu8bp8xt8CROn56EPLtXhz4aIHqbFUMr3Gxjas8jSAzP7KTTheUwYj&#10;IVRmhLUQwaVi+9oS0MuWDHuoGGaeIxOhUbIxtq+ItQTzl2y/GyiBN7E/K/J0RLoSEEMPsHhk+3q5&#10;2ZfNkCzt58PE86JlvRzPlU2L+mo0HH8WHH6+dyYbC93tgVz2sZDjlglYnmNPo+FJpEiBTaWn0qDs&#10;BMTYtp46kmdruoLSrr+nHMokhipUuuzxJXuxmBXZbCGHCs+jAjJptVSqrAXmd9EuKoDgeegdCs8z&#10;6wSXYNlCpcY0eh9nEpWYChstU1Zj9iWofV1UOEmFLZjD3+RzCpQ4AY5Ve6AYUfQ2m4+AuAvRx04P&#10;C5bBmzSE1yY4iiwQKcBPX/RTsUVwBPLxQpSH7TGkhelJ8VS4PKJID7DL3jb83UFwI+WGGPtoiy1G&#10;T7k9kcDQGsvrMfTGMMdGMZy6+JuFRqbQu0wKSQ2Blz1wZELV2CyIEUSMRsK7leB2BUXkqQHTGcpk&#10;6ZIhVECnyNR8lIQ3fyGtTG6k0RM4KLkX49SSERGt0fWZ7GW9gDez/eaWV2ZlaXkU2Udfni5TwzkM&#10;lYm05nTmDXk6OhVRTtYGlL4Ohja5fyIhkcr0xJYS9GxEWpPQK1omP+nNBNFNr/IylJldiTSaeCRm&#10;lUANJdJIdHqaSo8nwQjyuHi5v5IELa6A4TDVMIA+SjJ607uiWAb05TUtfDUzVMWoDJcyD0bj/EVM&#10;Io2AITHYjyDQOOWuJfUhYde429qRe7uCIvLMgHm4jz1DAq3FxVwgTwbIrVgtKLOxIUSaLEiIj0NB&#10;dhYCHg90EgKzK4BwWjHikwmqIwAvE3uAcVvzJMLmDDI/MXlTEe17vzA/MQR5Y7Pg8icbyT1aCRLI&#10;kLHQ0EVm5eN3frLCpJQsuL2yR4wP8YkpSEkjc7S7EG0hS/ToSM1MR0p6KuISk5GYmoX4FOYaVxAv&#10;9nWRfIi1Z0JlxR5Ikel+5g1ez6ISRNmBSdORkp2PpJxiGkYGPU/uHclUv+hEQq3cufw/BBhTByjt&#10;nWN9IxyeDMgdSEGUUF3dhvG1Q7FxzRzs3bYer6yeg0ljK5GWno5lazZi33uHUFLIusGsIbqvDW55&#10;CJVKDsj9HbsPXlpqKMCQw/cWq8b2WMh63aTJdoLuMnbA0JwW0nI70pJDWL9mMcaPHcLvzdi14xW8&#10;u+tNxAZUJMTqmD9nIg7s28E66B3s2bEd7+5+B7Nnz0NiYgbZo9yWSCSrjEOMmQTDStpOJiaP+PmD&#10;AQJPKu6IwEusz958+02GspCx7VZvVyxkvzVjkbox/nZA/vOA6QBHgJHbuu3AMCmSMjpJKx2sPULx&#10;sdiwYR4uXXgfG5fXYNQAH2aPzcWBnatQXVmEoUP7YXbdBCQEdIQ8ThTnpiE3PQGxPgUleekoyExG&#10;0O1BakICcjPTWGs4WDc4kJUTh7RMAhjnQGayirQ4O3yuHkhPYJ2zfgbqJvZHWkIMZk4eiEmjByCg&#10;9sT4UXk4Wf8m9u1ezvc5xgTl8gXjUTNyAII+J3xsOz4cpJEUon9pGYvhJMRER7I+iURigsvYCapf&#10;vh8njmzH/gNbySZZt4S8zEkM2X6GOnq1hDm5YSagdEpXUET+gMD8ZuNdpf2/QMjdOoYEbwYTMpO2&#10;N8A84UVqXhK2b12MtuOvYcm0bIws6oMReT1QmPhPyIj7GTasqeFANyAtsZcxf/bh/hU407oVBw+s&#10;wqEPVmP/u0vw0trx2PfOSjQcfwMjhiQauzUd2LcObS07sHnTDBx+bw2aDr6MURVxSAm8iN1vzMac&#10;SUVI9D6H3VtmYdPKCRjaz4OP3p2DW5c3of7wNCyaE4+X1xah4cg8rFhSzjb7YPniofhg30psXDsB&#10;e7Yvxa5ty5CTZkf5AB27ts/AR3sXYvsrE3Gu+S18eOB1hJPdHL8d0QxzUjM55EYZPeYbUAQgWVnz&#10;mL6eGTDGf8CgdAIj/xpEHi930/2793kBmekKdr45F5fbNuPO+Vdx4/QGbFk/hJb+HLZumYzmhvXI&#10;SHkO/QqjcPbUJmx5bTQV1R1bN48jGKsZlhIwdXIGGutfwtrVw2jNNnzw/mJs2VwLv+fvMbEmGafr&#10;X8WcyfnIT43A5nXjUTc2B2U5dtR/8BIOv7sOsdrPUFmu4vLZDVg4W7YZ/lMsnpOKsydXYdXyEmSk&#10;/Qwf7J+Dfe/OQvWIANatGoFPzr+NGVPzsWTxAHx85g2MrHDDbfohDtDjDn/4JlR3DKIdVlL3FOY9&#10;KQ3aby936kXouTx511VXIs8MmGhf+3/BEHCM7U3IvnQfc0QoAQGCk5cTRkK4D/oX2DB6qIYdr1fj&#10;3vW3UTnci81vTMEZgpEQ9xMU5vfBhXOvYdPLVcwpP8bypWVoOLEKNdV+DCq34f39s7F65UDk5/bA&#10;yea1eH/fTDjt/wPjqkK4en4b1i4ZjJIsE7a9MgXzp5UhIzaCnvQ6Du/dQO/pjrHD43DtwptYvbgE&#10;If2HfO2HluP0kPXlKMh7AYc+nI333pmGKRMSMa4mjJl1WSjIjcD8eSW4cWUnhg1QEO/5Jxx7fwM9&#10;eivcDL3BuAQjn8q/vhJvkflDMVDZdFU2YJV/V/K4vp4pMFEswgQYyTvyD3bszlhERjo4sBK8+ebL&#10;2L9vM17ZMIVKqMH+9+Zhz+6ZSErujbd2LMLZs7uRktQHJUUqzp7eiVc2ToTi/AesWD6SoO3AkMFB&#10;lPZT0Nj4Kl5aPxrpDDtHj6zB8eNrsWb1cBx4bzEunH4L40alIj2xL7a9Phezp1YgztcX9Qe34eiB&#10;NxHUeqKyIgl3rx/E7Gmshcx/g8VzK3CqaQsNYQxSk17Enp1zcLLpdSxeUIFZ08uw7c3ZGDEsFvPn&#10;DsCli3uM2xUbVo+ll+3FuztfRyyTv6L4YbaFyNZk60iOvSNyCDBRJCzy8PDj+npmwLQv6GMY87Rz&#10;eCeLLNn3RWMdopLVlFcMxqq1S/DKa4uxeet8zF9cibxiD4/riSUrZpLlLEOYiTQu3k2isAyLFs1A&#10;LBnUxIkjsWHjcpSVZSM3LwFr1s7FxElDkZHlxQcfvYn6xj38fRbe2Mw251bBo/dAOGjCvNljMbp6&#10;AOKCClYvn4s1KxYY+5dVDMhjvltP0lFCpheJCeOG0liWYPq0aoRDdhpGKpYursObb6wlm3sVB/a/&#10;jZGVLFr9EZjN9rcx57y0fiZeeXkpli9bTPqfDi+TvUtlwSpTSDI11bE1mPHP8wjKd3mMvFrcGb+2&#10;6hlPDxgRg7vLQ6Xy2B+LLbuLSZDFWrRFuH+Q1DmEaHskKW4f5p8I9LX0gELKa1e86BVphT82Bd5Q&#10;EiJMTtiZTEVsqq999YtOWup0IyLGyvbsSM/JxoFDH2Drjq2IskQiIqo3NN0JD2mzXWK+rkFVtfbJ&#10;U7cXHplAZVsOh05REWKRqfK6quIjBddhscixsXzvgdXmhtPlQ3SMExERpO6swXSfjhh7FCItvaAy&#10;2cdYollzxcNiDsJmSyQwrGd01m/yzydktsOoYzJYOBMUEoLHdfXMgHHq6cbmpO1bzefD5pLNcfIJ&#10;UhY88lSyyYsYh5eVu4sFoZ2VvB+ywbVLqKWxh0sidFk3IJOPrLblvdObjghriOfFs4KX3WZ5LVmk&#10;7k2GLz4DeaWDkF3SH+GUTAQTc2FTYmkA8dBZpMqrwsLQG5IJygAizQSBCpIdnCwO1im0cHne0u3P&#10;o4LzoLHWkG18bQ7SfDUV/nA+PAEpSuPhC3NMXlkuFQt/Ugq0sKxrZm3Fto1nNl3ZBCaLkSGP0j5L&#10;Lf+GUf5zoCIbt8oNxMf09bsD484wgInWCYyHwLjTvjJ/DzBS4QswqibgMIwRHNms1OpiHFWz4Q4X&#10;I4oDVIOZ8CRkkevL2i659ZpCIOjyHJgSkqWsLEblHxyw8pa1alayO/lODcvGdEnoGROEJ1amfVKN&#10;hYHeBFom6yUbAYhxJhOwPHqsWCqr/lAhq/Uc47oy06sSAJlFlml4iyI5UG4pFLF/bIOWbnbKNH/7&#10;5KMeyOfnFFhcZFmyhllyhy+LNUseellZ/cdl0KhkYSOrfIkKbMsl+0TTINuBIUAct6pm8nOaAY7x&#10;rxe76qwDGOs3wHT8Yx8fgfE+9v9jUrt3+9O4uKIfM3mFo5zJi2LU5NYYd8ZX0Vo7MEIDv0uEkcit&#10;Zdl3RUBy0IIcsrm0Qq+hGLvcyewwmVvn9MVDkTkzDlaWmH6HdB2UkAsLldkuVLisIZZ5qidJ51ye&#10;8bmdoLS31Vk0f590FNMdYmze3SEyNyb/ycMQgtP5Dyra//Wk6ObbddYhv2a98+/RaiqBydplCucM&#10;jkksfPw/xxIYd8e/wvK0/+dYs/yPYnfu/xaXs+lp3yl2PZWS3P6qZVCyKDm/tqv5hli17F9zQIZY&#10;3Fm/NuuZXSSD36VT0r5TzHp6h7SfQ1A6JO+3Ey2/y2eexz7ImNrl266X+oi0H/9QHum/jNUYZ167&#10;yLiN8Ysenqw3m5rytVXL+JVJTblp9qbvMvmyBv9cTez9vLUTmG4CzOY/9Tnm/p3TWRbU/cXzY1zp&#10;jVGutM+tvux/M2vpv3qSWLVUSlq7qOm/smlZlOxfMVRQ8vhd9iPC8NFF5Du28QQxaZm/MukdwnbN&#10;PMes51LyKXn8Lue3lOyH0tmeIbzGk4Tj6Xpu+/UfikXJ+ZVV5JFxZn4j36YzEROFnvtLhyftik1P&#10;3h7pThr0nN3f6/m4zlBGYCK74Qeaaf6PdH2AOxQ/YLJVy9xncqadU4N51xgHb8R4niTJlKSO17Qb&#10;DE03LJ5MSpYhNiXzhs3VLna+/w1h+98lNkoM22uXzC6SzWu1SzSv9dtJRoc8/n36I/LodTrPe3h8&#10;FI95KDzmG+nUR9fvRNjmtwi987rNnXnZqsQ3Rlv9G8xKbLG/MLt791RX+38nF2C6dcOfmLvX/i+n&#10;s1+0QysoU3xZiyJj4l6nVW8nIXjboqf8niLnZr1tf6KkfKdIGzHeDpH3hmRRcrtIOqXr708SOber&#10;ZFO++/xoQ7K+U9rb+M3xPpRsSjql6zHtYvambbfqaVutrviXFCWh1uYMx7rifT/tZu725wSGmLT/&#10;/bHHM+IvfPFDftrHnuCyezIzeseEyyxaVrlFy3iCpJbHiHiSH5NEQywi/P3bz/1tJLU8im1Esc12&#10;yaBkUXLKo7QO8cgxnb9/m8j5nW3IsZ3n57eL0ebvK53962hf+kudtfctn/3PeWw8j4pdzxyoulIK&#10;nbb42JgYtXdkZORfdScRIx7fAPNHkZHdfhCT7f/vvc2hv9cDJc/19mW8GKEX9CS97KXZv1tMWkav&#10;vn6R5A6Jpfg7RN7zN7bRLvL+dxSjDRFpW77rbKu4Xb655ndJ177wWKNdOXdAh3S51pPEGOO3iUbp&#10;2n5n3wb0stspPPfbxKln9fS4inoETcW/8MTk/FM40vVX+fn/+Ge1tQxjj/39Ubfabn/S7Wfd/msv&#10;ek9318C//OHzcf/teYr1h98t8rsc90Pr8x3S7THhd53H/M5i5fk//I52itrlm99/G+lsQ86t6pCu&#10;bf6O8hvj7Wy/ve3nf1j1rTrrKt27DfzL/6ub+c+FGYOgSPnSgccjf/KliKD2/8uzlS6AdOv2/wGo&#10;nBXmBpN8DwAAAABJRU5ErkJgglBLAwQKAAAAAAAAACEAeTdrAa8nBACvJwQAFQAAAGRycy9tZWRp&#10;YS9pbWFnZTEwLnBuZ4lQTkcNChoKAAAADUlIRFIAAAGcAAAA5ggGAAAA4Y8zKgAAAAFzUkdCAK7O&#10;HOkAAAAEZ0FNQQAAsY8L/GEFAAAACXBIWXMAAA7DAAAOwwHHb6hkAAD/pUlEQVR4XpTddXQcV542&#10;frMDTmJmZojt2LGdODGTLIuZWbJkSZZkkS2wZYHFzMzM1Gp1q8UsyxwHZzK0M7M7M+EM7J73nOf3&#10;3Go5MDv77vv743uqSa2mup/7VN26Nes///M/8be//Q0fffQRBgYGMDU1hZGREQwPD2NoaAiDg4Po&#10;7+9Hb28vmls7kJZXhozyNmTWDyKtaQJJdSMISKmHd1w50hpGkdv2AAWyx7hX2oPgrHYk1o4is/0h&#10;0lqnkdg4geCCLtyt6EGW4jHyVE+Rq3qAhOZ++KSWI7y4DRnNg0htUCG+sgvBmdW4mV6OrLZeFPeM&#10;olg1grz2HiQU1yAkIgk+3iHw8ghEZGQCioqrUFnVwKpDQ2MLOjtlUPYo0aPqYSmg6lWyxLIbff3d&#10;GB3pRUtTFYJuesPB2hQOliZwMDOBrZEhPGztkJ+YjMF2GUblCqnGupUY7JChMjsPHjZ2MNG4Aisd&#10;PZY+ywDBnj6oyivEgKwbwz19GOTn1dujgkLRA3lXDxTdvaitaUJcTArsra9CR0MPBhq6MNfVZ+nB&#10;Qk8PTpYW8PfwQHpcLFpqqtGvUGB8YBjTw1OYGrqPUdUYhpVjGFKImsCwagoDXHa3D6KpvhulJQ0I&#10;DY2Gqak9rCwdERocgfA79xAWdBdBPjfhZnsV1gYWsNI1g6WOKSy4dOBjPR3cEeDhi4hbd5AWk4Cy&#10;vAI019ahs70dso5Ovna+fkUvuuUqdHQo0NYqR1uLDK0tnWhr7uCyAy0t7WhpZUmXO9Dc3IaWxja0&#10;NrSipaENzQ3taJKqAw2sWlYNq4pV2diJ8voOlNa2o6SGVd2Bwop25Jc0I7egETl5rPxG5Ba3oKCM&#10;91XJUMQqrpHz8XKU1in4HPx8W/rR2DaApjZ+Hm283NLH6kV9Uw/qGhX8f52orG1BRV0Lqvna6vge&#10;xP/PK65FUnoxYhKzEZ2QifDoZASGhsPnZjAy+J129w1gZHIaQ+NTuP/4GT791W/x5KNP8fTjz/D4&#10;Q3V98Olv8Pj5r/DBJ/+GBx/8Cn1jT9E1MI2O/vto659CC6u5fxJNvRNo7BlHvWIUtV1DqGrvRwVf&#10;Y0WLCmVNCpTUd6GwthO51e3ILG9GenEdUgqrkZRXificcsRmlSImg6+VdS+tEFGpBYhMzkNkYi7C&#10;47MQHpuBsOg0hEYmIig8HjfvxiGQ5XcnGjfuRMEnJAJe/D143ryNa/4hcPUNwtUbwXBhXfUNhZvv&#10;HTh53oKdqw9sXDxh5XgNFnZXYWbjDBMrR5hYOsDYwhFG5k4wMHWCtoE9rrAu69pC09ABGgZ2OK9r&#10;hXM6ljinbYEzV8ygqW8LN+/bCItKh63TDVzU5O/P7jp8AqJw3Z+fc1AMbkXyNcfn4EZ4Eq5Yu+Kd&#10;y8Y4rm2Co5cNseOdC9h1/DI2vXUemw5dwqbDl7H9mC52n7bEOp1grDWMxAm/atyo/SUuBHdgh2U2&#10;9ljnYa9DMfY5lWCLeQZ22+XjPd8m6CeM4nrjH+Db+Q3005/iUuwEzkWN4YhfD7bb1+OgeyP2u+Zh&#10;sYYPZh+xxrJzXtiiG4ptWiHYpeGFPRqX4JXpi8JPEpDwKw8E/FoX1/94Ctf+cgiuX22H63cb4Prt&#10;Zlz9Zh/s//Q2jg6swsuZs7EgYTEW3duKlWFvY4HVNszevwGvrd2PV1fvxYIV27FwxVbWZixYvgkL&#10;lm3EgiUb1PXGeqleep23vbER817fgDlv/Oua+8YmzHtjM+Yv2Y6Xlu/BwqW7eH0HZi/agtmvbcQc&#10;/u1cUXy+OW+sY63HbLFcvAlzF2/GvCVb+b93SK/ptTUHsGjNfryy6k28tHIvXl7DJV/v7BU7MXv5&#10;dsxavoO1C7NW7MGsVUewcNNlrDpggRX7zLBoix4fdx6zlr3PeguzlvLxfE9zlmyEBM5f//pXCZim&#10;piYJmxfgCGwEQgIcFRvQhpY2pBdWoqChB2XyRyjpfo7M5mncSmuET3wFMhrHkd/xCMXyZ4ivGsSd&#10;vC6kNk4ip/MJMnl7SsskQovkCK9QIV12HxnyaWQrphFb3wvPxFIEZdYjulTG6kRMaQfC8hoQUdSI&#10;YjayFQNTrEkUdfYhobAGt8IScJ0rxnWPm4i+l4zikipUEJyq6no0SuB0sZFUQKkU6CgIppIllqy+&#10;bvSqZKivLsXtYF+4O9vhmoMNnC3NYWdsBFsDQ9xwckFVTh5GuojTDDhjbHjF5YqsHLiYWcL0skBH&#10;gGMIGz1jBLhdR2lWHno75QSnD/38zHp6eqXGWtXTT3iUqCM6SXFpcHVyh74m0bmsBTOBDsERS2sj&#10;MzhZ2SLYLwDZKRlQtMmIzSQejD7EeN8ERthYqeEZxVDPGAZnqp+39faMoKNdiZKiKqQmZyE/twQJ&#10;MUnISctBW30b0mJTYW9qC1MtY5YRjC8bwOSKQNaW79sWFvoWLDNcc3JFWOgdJMQlICM9E+Wl1QSk&#10;E+1t3ejsUKKzTcHq5v+SoaOtA+2EqeNn1SZVZxvB4v0yPq6zrYuP7eJjWR1ytHYq0MrnaulUoqlT&#10;hfo2JWqau1HTxOKyukmOyjoCX0MUqru4lKOKsFQ3qnifio8jIs0zxQa7gQ13i2wI7fJhdLDa5YNo&#10;42+lpaMHTa3dhKcL9USwlr+NqgY1ODVNBKi+XQInOaME8Sl5rFxE8fsJCotCQEgY8krK0DM4jLGp&#10;BxgmOOP3HxKWj/Hkw0/w8IOPMPnoA6mmn36CqUcf49nHv8HD55+jf/wpZMSmg9C0D9xHK3+/Ejq9&#10;RKdnAvXdY6jrGkG1bBiVHQMo5+svaVOhkO89v1GO3AY5sglPVjU7YZXNSCttQDJfZ2JBNRJyKxCb&#10;XYbozFJEphchIqUA4Ul5uJuQg7txmRI4t6OSEByRgFvhibgZnoCAGXR8Q4kOOyLewXdx/eYduPsJ&#10;ZEIJTyiu+REhvztwvn4L9m43YHv1Oqz5O7W0d4W5rQvMiY6ZNeGxdJLKwNQROkZ20DK0Iyp20CAs&#10;l/SsCY4lzhOc8wTnHME5e9kEF3lZ18iBf+8ulbmtJxzcAolbEBGM4+svQHJ+HSLTSqBvfx3vaZnD&#10;1NUfrrfuwcDJF8ZXb+Kt8ybYeFgDm49ewY739LHrrBXW6c6A468G5+zNFt4Wh/Ws1XqJWKWXgGWX&#10;IrFWKx67bQQ6zTBIYjvU8w/4dnwNw5ynOBs7hj3XZXhNvxi7rrXj6K1OrDSNw7wzPlhvFo233LNw&#10;yDUd711LhH9FCYqe1yLl80CE/UEXAX8+A4//OA63vxwgONtw9VsBzlYJHIc/H4bWh7uxpuJlLIwn&#10;OFHbsS7qfbx+7TDmvr0Ni9buxUurdmEOG/C5S7dg3lKCsXQD5rMENvNFLd6I+YRGYCOW8/4FNC9q&#10;LmseH7OQcLyybCdeWrwNCxYRsFf5d4v4XIvWq+u19YRrnQSPVARnDrGa/fomzCJss19Xo7VAPMfy&#10;3XiV2Ly+8S28tukQ5q/Zg7kriBixmU1sZq85iNkbzuC1g/bYqRmCdy2S8aZ2JBYfdMXLe6ywcJc2&#10;Zm88hlmrd2PO0m1qcL777jv2XDuQm5vLBrLnZ8mmr6+PDXQvlGw8a5pakcF0UdoyiCrlB6jo+QQ5&#10;rQ8RmtXKlFNHfCaZQB6hUPaUCWUAEYVK3nYfOcQmve0+EupHcDO3DSFFMsQ2DCG+cRjJrWOIrlIh&#10;KKcJyfUDTEdTKOy6z+eYRHKNEolVclSo7qOGvcWavvso7ehHUkENe6DxcHe/CU/3QMTEpKKwqBKl&#10;pTWorKyTwGlv72AD34Xubjkb/C7CI2ejz3QjwBGXFTJ0tTWirDAbmcnxyElOQMTNQLhZWcNW3xDO&#10;puaI8L+J7vpGCZ0X4EyztzvMFJMWGYOrZtYw09SFpbYh0TGCta4JfJzdkZtKKAheLz9L8XkqlWLZ&#10;y8+SePcNMjXIUZBThIAbN2GiZwLti1egf1mH+OjBWNsI5mz07cxs4MqVPCI4HJWF5ejr6sNY3yhr&#10;DOP9YxjtHcVILzsGvUyirEFWn2qQ/3MQyu4+yNmQy9qYAArKUJxXgg6C0ckGNtArECY6JjC+YgTD&#10;y0YwYk/SVNuM2FnARCz1zGFFlGzYk7W2sIMDe7fe/JuIiDgkJ2YiO7MQpQStvqYZTXXNTDDEncmm&#10;i5+3kp+3KHmHuN6GLi7lTEhdLBnTYeeLksmJgoLVgzamvxZZDxqZnOqYnEQ1/FAKYqFkshZo8DFM&#10;AY3NKjQ0KdHQrGAHqBv1rAY+prFdhebOfj7fANql6kO7TEV0iBo/h+bWTv59K+qamlHT2IpqJq8q&#10;Jq6KujYJnJTMEqacQlYB4pKzcScqHmH34vjYFgxPCGgeYZQpZ0yqB+rEM3Ef/aOTUg1NPMDg+AOM&#10;Tz/D2IMP0Dv2EF2DU+gkNB2DTDn8/bYSoObeKQmcBgVTjnyMKWcUlZ1DKO8Y5G+7D4V8nwUtSuQx&#10;7eQQnux6GbLrCA+TX0ZlC1LLGpFUVIu4/CrEEJ6orDKiU4wIJp1wJp3wRKITm4nb91IREpmMYFYQ&#10;S6DjHxYLv9tEJyQKvgKdW0w6AXfg4S+guc1lGOsurnoHw/6aL1OOF2z4e7ZycJNSjigBzwt0DJiO&#10;dYxsoG1ow5RjQ3SsoUFwLjLhXCA4F7SJDuE4p2mK05eMcPK8Ac4ToAvE55SGMU4RIn2ra0xaEXDy&#10;ukMEExEYkQlT5wDo2XrjXmY1bicWw/N2Cm7FF8DINRjb3tOVatcpI+wkOOv1Q7He+B5OBtTAl+Cc&#10;u9mM1ZqRWHUxFEtO+mLxcW+8/o4vVp2LwDajdBxyLsel293wa/0P3Bv9P7Cr/AwX4kexx6sdL+vm&#10;YoNjHY7cUmKNTS5e1ryHTXYZOOSbjiOBkTDOSkHRb7qR/TumyN+YI+TLd+H71QFc/8thuH+xF25f&#10;byM2m1iEh+A4fXEQZr87gLeUazA/ejFei9qJNZHvY4XfCbykcZCN8V7MWS+SAhPPkh1SwlCjQ1xE&#10;MRHMIziiJGy4FKj8MzQ/rbl8zELi9cqybVgo0o4EDW9/lci8SpB4eR7TztzX1ECp/04gswGzeNsP&#10;RXwEPHMXCwi345U1e/HKun2Yt3I75q/ia121h4nnMNPMCby6Ww/LT9/AbvMk7LXOwmajVH4H8Xjj&#10;NL+Ds4F4/ZQ75h0wxIJVR9XgfPPNN5DJZMjKypJSgUg1AhoJG9FL71WhW8XYz5Uvo7QOZW0jqCAq&#10;pV0fIY/g3M3rQHiBDLlt01LCEeAkVA4islCB9IYJpNSPIa66H1FlSvhnNOJWXhuxGUFS8wRSmXri&#10;q4cQU96LnPb7KO5+jHLFE5QrHyOjoR+p1UpUMgXVqR6gXjmNMvYEk/Nr4c9ekdu1AKITQHDSkM+G&#10;taiwAhXlNWji62xtbWXjRnT4vrq7ZFDKu6AiPv1KBXp4vaulCe2NtWipqUBzZTkUzY2oys9DkOd1&#10;2BuaSOVl74Ts2HgoGpj8ukTK6ZHqfi8/nxYZ0tgIu5o7wOKKISyZGKzEZiqWg7k1k0Us2lqaiU03&#10;sSFyqh5i10tw+jDQR8yJQ1tLJ9NOKqzNHHDpjDa0zutD56Ie8TGEgaYRi5AZWeG6iyei2eOuLCyF&#10;sqOL6AxhcojwDIxgtH8II/2DGCJmg3zeIV4XNcjHiP8h0Glh4yrAqausR1hQOGxMbAmbKYEzht5F&#10;Q8JjTGisYGHIlMMeq4WxPSxMHGDJHqwoa3MnwuMONxcfXLvqA2+PANwJikBiVDKykjJRkl2EKqLY&#10;xHTZQYBkza38fFltRGcGnq5OJh1R/D66uuToUijRpexFZ7eKaYSodHajqV3O6kITQRbV0q6QqpWp&#10;rY0JqJ3JqoPAtDOttLTwMc1dUnJpJk7NvK+lQwAjoOknaqJ60UFw2vi8rUyKzYSxnq+tlulGgFNZ&#10;34qK2lYJnNSsUqRkFSM1uwQZeaVITM9FYloWk5ic6eYhJqYfSeiM87JIOyPEZnBsEgNSTRAbgc59&#10;1jQGCI9q9D66h6cgE+gMMekMPkBb/wO0stPUrCI6ygk0ypl05ONMOURHNkJ0hlDaNoDi1j6i00N0&#10;upHDpJNT36VOOzUdyKhqQ3JZExKYeOKL6xFXWIvovGrcm8EnKr0UEcmFuBufjzuxObgdk4WQexkE&#10;JwX+d+LhfzsGfgTHLyQSN26FwzswTELHncnGM0AAFI6rPiE/AccD1o7XJHReJB315jUnGJrZQ9fY&#10;GjqGogiPQIfgaPC3dIngiLqgZSEhc/ayKU4Snfcu6OOdc7o4dlYHb7OOntPHictmePe8MS7q8zmt&#10;fXHF2ANXTD1x404G/MKzcTUgDiFJpXAJYYN2zhS7zphg+2kjbD1riW0GYdjKNHImoBZ+db+Axu12&#10;bNKLwUaNYKw7ZsdEZI3lh12w6hSx0k3AW3b5OBfYCLPUIQTJ/wC/zj/AMOM+TtxRYqtLDfZ7t+N4&#10;cB+2OlRisW4Gtjpm4GDgbVzMcEf0L5KR8G8hCP3cHEF/PI3Ar3bC95tNuP7lLrh/tYvgbIcbsXH7&#10;ZgfB2Q2Xr96Ezb/vx/kHO/Ba4kqCsx2rot7Fmttn8arNO5j9/m7M2rkFs1ZswezFOzFXQudF0mEt&#10;Yc2A86JewPKvara4n2llwbKteHnFNqK1GbNfW6cuJhupmG4ELqKkv3tdXF9PZNbNlLj8Y4nHiQT0&#10;8sodeGXVTixYvgUvrWbyWbMPK7afwfa3TbD5PSesvRiA3XapWGqahEUmGVjLz+8VrQwsNSjEeqtq&#10;LLmcgEU7DH8ER6SZ0tJSqFSqHzajvUg4YnOanFXOnmFGeQMbfa4g8mco7/4YeS3TiMhvR3RJN7Ja&#10;JpBFRLKapxBFbILSWxFT2ouYMhWiy1WIqVAhhNiElyuQ2fUQOd1PkNf9DJmt00htGEd+5yMUdz1B&#10;heIp0XmMrMYBpNWqUK18SHAeoZ7wlHNlTMmrgX9QHK4ycrsz4cTGZSA/vwwFrIryWjU4bPA62tjD&#10;7uyE4p/BYaPX2dSAtvpqtNZUStXN691NjShMSYWXgxPsDI3hYGyKG05XUZ6ZjUE29OOKHqnG2EhO&#10;sTHvaexAakQ83CwcYE4czK+YEBymBB1j2JhbIj4mBs2NDUwccqYPJfoJ9yA/z8F+NQ4i7XSwscxI&#10;zoWLnScMtMygo2EALa6UWuf1WDrQJzwm+qZ8Pmt4XfNETOQ9VJeUo1ds6iMyYwODGOX3Ndzbz6TT&#10;L+EjAcQS/2Ogd5BprlfarNVU34y6qnqkJaThBhsUCwNraBO5K2f1YMheqDkbDHMjW5gQHlPCY25M&#10;TFlmxMec8FiYOcGS+Fjy/VowBdlZOsLN0Q2+7jcQ6h+C6Nv3kBgZj9zkTAJUhobKajRUV/P/1qG9&#10;tVm9mY3fh1zejW6lCgpVP7p7+iAT6BCG9k4FkwmXIvmIBMTk86LEpjwZ4ZHNbM4Tm/XaW7sJEaud&#10;xfvbOlV8bD86mHBkMlF83538W/HcAjCi0yBtVhPgtMyg04b8En4m2WVIzylDZl45r9cgix2YtOx8&#10;JiaFtBltcvox6xEmZtAZJSxin87gBMEZJzhc/gjOfQkc5cgU5MP30TU8jU6C094/jTaC08qU06yc&#10;RHP3JBq6J1DXNYYaVlUn0Wln0mnrR1FLLwqaiU5DN3Lrxea1LoLTiYzqDqQRnZTKViQx8SSWtyCu&#10;tBkxJU2ILWpEbH4DorNrEZVWibvJpbiTUITg2DwERmbB704ywYllZ+0eiynnJsEhNtf9iY1fGK4H&#10;RLAi4eoTCgd3P9i7ecOWnR0bJ3c1OvbqpCPQEftzDM3toEdwdI1egGONK0w5l/UsoUFsNHQID1OO&#10;QOesphlOasyAw9/2UaIjwDl8lsvTunjrfR0cOs7r7+nj0HsGePuUCS4YuOKUthN0rG/AJzwTes6B&#10;2PCOJta+q4UNpwyw/qwFduvdxW6jOJzzrYZ/3S+hGdaBzYb3CM5NrD9OcI5YYOl+cyw+7Iy1p/2x&#10;XS8CR5zSccAxGboxbQho/zWcyz+EVtwg3guS4dzdAWjcG8Nhr05stcvF2/4pMC5OQOSH6Uj7SziC&#10;PzdG8O8u4uafDsP/q21qcL7eAvevd0rQuH67nUVwvt1FdPbC8Yt9MP7lAWwt24Y34jZgWfR+onMC&#10;q64fx0uXmG7eZCO/eg1mMZXMXbKd0PwcHNHYS8W0I0pC4n+oWXzc7CVMNUxML4kksmwzkwrh+Cko&#10;M8CIEn8zVywFLItegPNPJT1uI15asZ3o8DmJ2MJV21l7CNBhLN10FqveNMbmc17YbxOPNSZxWGqS&#10;hl3XWrDavBybbGux26UFa41y8doR9x/34dy/fx/19fXSJiCxOe1nm9TYQHb19KKsvgWZ5U0oaRtF&#10;dfcHqJJ/hNzGCTU4RV1IqhpAfEU/EioGEZzRhsCUJkKkYtoZYNIZR1rDGFNOD+Jrh5CveIZ85XMu&#10;nyODaCXXjaFE/hxl8g9R3fMhKpVPkd0wjPSaPpR3iU1pY8iv70V2WTuiuBJ5+9+Do7MfPDxuIT4h&#10;CwXsYavBqWMj34o29mTFPoRuNnBKgtMjlxGcLoIjZ8LpQGdjPdpqCQ6rvaYK8oZ6qJiKOmpqEBMS&#10;CiczCziYmMHN0hq3vX3RUFQyk276iY4K4929mFT2M/20I/52NCy0TaB7Vgvm2mYw1zWDia4hbC2s&#10;cNM/AJVlZURPjgGmxOE+ojAgUsgw+nr6iRExZ6NYV92M2IhE2Jm7QJMInH//Ci6c1OJlXUJEdAxM&#10;YWZsBnsbewR630BafAITRQ0GlEqmnF4MMUGNsFMg8BkhQiP8zoYJ0lCfQKef6DBRdMrQy4ZexQa9&#10;rqKOz5GJsMAoXHfyZZIiMAa2MDOyh7G+LQx1rGHABsNALHVtYKjH0rWCERsTQ11zlhkfZ87HW8DK&#10;1BqOTHpu1q7wtHeHz9XruOnlh9CAIIQH38a98AgkxMYhPTUNRQWFqKupYwJVDy5oaZaxmFiIh6xL&#10;bL4dhorpTMXXLi0Ju0oxwA5DP7/DAXYW+JkzyXQRGqmIUJdMRVyITScTk6wPXd2DTFEEhwB18v7W&#10;JhmqqxrZoapCYRE7JqxyprEaglPb1IniymZCU0VgSpGeW4acokoJnOTMXLTKuiVw7j94ItUU4ZkQ&#10;KWdyGsMi5fwAjkg5vD4uwJlG7+g0eliKkWmi8wBdQw/QKQ0imEZ77zRalVNoITiNBEeknFop6Yyh&#10;ol2gM8SU04/CZhXyG3sIjgI5dQqC043MajnBkSG1kum4ooPrVgfieTmuUo64CjkB4npYKkN8YQdi&#10;clsQkdmA2yk1CIorQUBEFgJuxyMgNIYdNoITSHCIzXWRbvzuwou/Ba/Ae7h2QwwcCIDDNR/YM+XY&#10;uXjA1pnoiJQjBhBYi304Dkw4ttA3sYa+QMfQiuBY4gp/H5o6FriszeLvR6AjgcOU8wKcd1nHCM5R&#10;YnOEnZ0jZ/Rx5CTrfUJDbA69Z8jrJnj7pDF2H9XCvuN62H/SENve0cLawxex5hjROaFLQMyxU+cO&#10;dupH47R3OfzqfwntSDm2GkVj0yV/bHrfHpveMce6I2ZY9bYFVr5jj1UnnLHyrCs26fpjt3UkzFN7&#10;EdD0G2hGqnDweg3evSnD2z7tOHS9DQe806CblYyoD5h6v7iHyN+b4ObvjuDmH99EwJ93wu/LLfD5&#10;ejO8vtkKD5FsvtsG1++Jzne7WHvh8s0eOH25Gza/P4ijsl1YkbocS2M3YTnRWRPwFl7TJRCHlmLW&#10;2jcwe9lqdaJ5gc0P4IjNWv93cGbP1Atw5kng7JgBR6ChhuNFSdgQGWmfj0g6vPyvSiQjdcrZiIXL&#10;txOdHXwNTFBMOfOX7mQ62os5iw7ytb6HlW+aYdflAByyS8d+5wIc9ZXjqF8v3nRrw077Wqw2yMZL&#10;J++owfn73/8ujVLr6mKDTGRegPND0mEDKWNDVVzbhKyKJva+BrlCTHE5jQziEZnfithSOZKrB5BU&#10;PYgMIiQ2p93N48pRPyYlHrGpLaNpElGlanAKep6zPkSB8kMmnAdIa5xE7cDnqOn7BaoIUVH7NBJK&#10;Fey1dSK7foA9ux6klLCHV9iMiNh8XPeNgoPTDXh63kJSUg6K2Ej8CE7L/wCO7Edwmtjo1VYSnUp0&#10;1Fahs64aPa0t6GUvvDwnBz4uVyVwXAmOm6UN7t0MktAZlSulTWoTij5WP9Fho9gsR8KdGKJjChNN&#10;YwkcMz1jGOsZwMrMHCH82xI2tGK/jkgiE4MjBGEY/ezhq9jDVyn72KCyN85ee0FmKbxc/aB3yRgX&#10;Tmji4tkr0LyoDa3LOtDV1YehvhHMDIwIk6UET2ZSEuorKiBvbcMgv6NRKfEMqeHhdzdE4MTgBZGw&#10;FEx5fT0q9LN6iWdvF7FrUaKhvBl56YWIDU9C4I3bcHX0hjXhM9Jlz5U90yuXTaHFpdZlEy6Noamh&#10;DwM9c9jZOsPGWuzrsYWNqZ008MDexB5OTEAu7AE7s2FytnGAvbUdnOyd4OLoAk93T9wKDMLdsEhE&#10;MQ3FxaYgOSkT6Wl5/P7KUc7vr7yiFmUV1bxci/IyXi6uRnFBBYrzWbkVKMwuQX5mEfIyC5GXVYx8&#10;JpNcVrZIKFklSM8oQnJyHpISs5EYn4HY6GTcuR2FAP9g+NwIQFj4PRQwJYoBBE1Eq7K2A7mFtVLC&#10;Sc8pRTb/lwAnIS2L98vU4Dx8imnWfYIjocOkM3b/AUam7mN4cgpDkyLhiP06D4jPQ/RPPELv2COo&#10;xh5COfoI3SOPIB96CNnAQ6LDtKO6jzblfSadKTQoJlFHeGq6xlHZOYryjuEfNq0VNvfOoKNkylGj&#10;k17dhTRWMrFJIj6JNUokNQwgrWkUmdIWhkmksQOXxM5fbJECkXmdCMtoREhCGW5GZCDwThL8QmJx&#10;42YkvPzvwpN13T8S3oEx8GF53AjDVc+bcHb3hSNTjv1VD9g5X4ONgyus7Fxgye/WzMIepgTHmJ0N&#10;YxN2Rphy9ImOjp4FrghwpFKnnItMOWeZ3k9dNsZ7Fw1x/KLBDDrERoBzWh9vn9AjNkw7UsLh9ZNG&#10;TDnG2HVEE1veuogthy5i06EL2PD2RawT4DANrTtlju2aQdiuE473PYrgX/8L6MX2YJtpDDZo+GLj&#10;CSacd4yx9oguVr6tixVH9bHsXSMsO2mBFWcdsOqyJ97xyEVA/a9gmTaNjVY52GCZiy22JdhqW4r3&#10;7/J3c78G2V/kIfLfrHHz12/B/48bEfjnjfD7YhNufLUZ3t9sgee3W+FObNy+F+CwZsBx/mo3E85u&#10;2P/HQWg9OIgtJQQncQWWxm3DhtA3sdpqK156fxlmrXuJjfZi1joWEfih1Mioi2lEFJH4aYn0IaBR&#10;1xbMEvuBCMNLq3b+HJwfEsu6H8EhNgKcebwsai7rX4EjBhIsmAFHbLJTv65tfMwugrOf6egwFqw4&#10;KY1Q23bRH1v5fewwz8ObLnXY61iDjaZ5WKoZj5dOR/wIzueffy6NThPI/LcaHEansgeFVQ0Epxn5&#10;Db1MNkPIYQJJFftmClvZ01IyxQwhu3UCecQiuqQH91gZxCaX2OTLniC1cRzhJQokN46hSPURSns/&#10;kSqrdRopdaPSvp/CjsdSakqu6EVQcg3upNVxRetDcdMwypuGUNU8hOSMGtzwj4Gjox/BCUJySj7B&#10;qUZhQbm0D6exoZm95jb2bjulfTgKYtOjkKFPKcNgTxd65byvuRat9QSnrgLtdUw4jXXol7VjRNFN&#10;eFqRGRuLaza2sDMykeBxMbdCbOgddDc24yHBuN8/hEnVEKZ6RzDdPwZFYyfvj4YlVzjdC9ow1iEM&#10;ukYwvKIHc30T+Lhdl0addTa2YWp4DNOjExjj5zogQCA8/URnsGcIA4oR1JQ1IvZuEtwcPKF9WR+n&#10;T55nncPF8xps/LWgq6kDPU1tmBA0Zxs7BHj5IDosHEXZuWhraJqBp49Jh4lqQMU0pcJgr4oJq0eq&#10;wT7e1sf7evtYA/y/TLLdRI9Jq6WuE6WFNUjnZxp+Nx6eHoGwsnCBgdhUomGI8+e0cf68NmxtXXAn&#10;JAr+N4Lg63UTwb6h8L7qQ2ycYWdqD1sx8IC9X2tRpjawI0J2VvZwsHPEVSc3XHO9Dg83H1x394M3&#10;e9M3vIIQ6HcbwbfCERIcjtAQURG4HRyBoIAw+HkHw5edCx8mWm/3QHhd88d1N1/+PZceAfBwD4C7&#10;2KfnFgg3V38+vyhf1g24XfWGi7MHHNlgOti7wD8gGFl5RahmYm9ksqqoaUdOQTVSiZWoLMKXlV+K&#10;OH5fdfwdjTLRTD/+ANOPPmDKeYYpJp3JB48wPv1AQmd4Ur0pbXjyIesRwXmE/vFH6JPAecyk8whK&#10;gqMYJjqDD9VJp4/gEJ2mnkk0KAkOq6ab4HQx4XQOo6xDdOpEyulHQRPXt/oeKeVk1yiYcrrZAetC&#10;KrFJ5jKhRoWkxlGkcT3Lln2E3K6Pkd3xEdKbnxKjccSU9iEqvxsRWa24nVqN4PgSBEblwj8sDT5B&#10;ibgeGM+Kg/etBPiwPPwi4MLvw9nTH07uPnAgOPZOBMf+KqzZybC0coAFwTEzs4Mpv2cTE1sYGdtA&#10;34AdlJmU81NspISjZY6T7LC8d8lQjc55Q7xz3oAph9CcJjQnxOY0XRx6X0+qI6cNebtIOJrYSmy2&#10;Epsth85jExPOxre1sZ6QbDrpgO2XA7FNKxTHr+Uz4XwG/XiCYx6D9Zo3sOGkDdYe1cEq/u2yQ+ew&#10;9PAFLDmqgTfevcKUY47VGm444ZUPj6IPENTyZxzyqMYyvXtYbhiBtVZ3YVkbhcTfs1P0FzeE/PE9&#10;BP77VgT+aQ0C/7KB6WYz0802ppttTDcCnC3EZitLDI3eDZdv98Dxa2LzxS7Y/WkfzD4/hAOtq7E0&#10;9Q0sjt+EjRH7seHqLrxyainmrFuAlxe/hgVLV7ExZ+O/jPAsW6teiussMWJNIKTexMbU88ZWYrMD&#10;sxfvIDLb1SVGgbHEKLKXV+8mOFsxa9Fa1hrCweUMOmLzmagX0LwYvTZP1MxtcxcxTS1ichL12gtw&#10;thMcsZ9IJC2xf4jXF+3G7Fff5OPe4ut7D/NXX8SCLXpY8KYDVpy7hS16UdigdRdrNe9ixcW7mPWP&#10;f/wD33//vQTOJHtpApifJhzp8tAIOhU9yK+oR3ZlKwq5AuQ3DyKXjX9KTS/uFbURDBVy2kZRILuP&#10;vI5pYqNEFCuDvS0BTh7BEcftxNUMIrvzIfLlHyC/6wPktD9EdKkKt9KaEJYrNhMMSOCkVvYTnFqu&#10;JE0obhbHLEyjufshGjomkZJZB1//WDg6+eG6VwhSUgtQXFLzc3BaiEpHJ7rFyKluOVOE6N13YUgl&#10;Z+PaBllLLdoITnt9OWRNNejrbCE2Mkz09hCTfihbmpFwNwzOTBI2TBQCHQ87B6RGRROkNjwgOlN9&#10;hKdvdGY5jp4WBZIiEtjgcuXT0IWJlgGMNPVgqKHD1GMMDzZ4CRExaK1pwAiTzdjgEEEQm72YKlUE&#10;R8XPXEn0WZ3NbAiJ6J3gSDb49rh4QZPonMUZlsb5S4RIi+jowEDUFR1YGBjD08UVkSF3mJKy0FJf&#10;i16+n+EBJeFRYVhsdusjNr1KXu6RMJJA+gGjPvQzsfXKmWpVI+hRDqNdDFWuaUNBXqWUIm/dioCV&#10;jQv0jSz5+bPRzipETFQy4qLTCJ0M5QWV8HS+DlMdc3Ux6Znqm8PcUKBjDxtzO9gKdNhoOdldg7O9&#10;u1QuhNXN2QvuxMFDlBvrGtPrNV948vI1F29cdbgOJxt32Fm6MX25SgnM6sU+JXNnmJs6w8zEiUsX&#10;mPGyhZmLVJbicRZOsLZ0hJWlPRtKW1z3DkBaZj6q61rRwHRaXtWC7PxKadCAqBfgxCSloYq/pZGp&#10;B5h+8hwPHn/IlEN0HhKdh0w5Dx4SnUfS/WpsRD1m2nlMdB4TnSfoYwl0VKNP0DPyBN1Ep2vwATr7&#10;76O9j79pFRMO0RHgVCtmwJERnM4hlLQz5bQMoIjo5Deo1OjUMukw0YhNayLppBCgeIKT0DCK9I5n&#10;yJZ/jtzuXyNf8VvWbyR4kuumEVcxinvF/Qgv6kFEgRxh2S0ITqlCQEwxvMJy4B6cCs/QVHjdTsG1&#10;WzFwunEHDt5BsCc6duwYWLtch4V0TI4bzGyuwszSGab8XE3MHZlyHGDI0jOyJTi2BMcamkzHl1mX&#10;ZjapnSM4p66Y4gRTzgmm9/cvGOHdH8AhNu9r49BxltiXwzpy2gBHzhhhD9PMjiOXsPPIRex4+zy2&#10;EZzNb1/BpmPG2HbSETsuBWDbldt41zUfvnWfwjCpF1stYrDuig/Wn7bGaiakZftPYcn+E3jj4Cm8&#10;ceg0Fh0+g6X8H2suueAUwTGK6sGNql/DKmMCu5zisMHWF4b5uYj7VRri/uyGu3/SRMhf9uPml1tw&#10;68tNBGcLwdkGb4KjTjdbmW4ENj9uUnP5lunm652w/3I7bP+8E3b/fgAnhzZieeYivJGwFmvv7cPG&#10;Gwew6NIqzNmwEC8veY1ALJ+BRtSanxfRmbt0E+YwwUjILN7NepO1j9jsJTSsZbxt2Q7MW7kTL6/5&#10;CTivrlajI9XaH8GZgWbBq+qS0BHgcPlzcDYQnG0SOC8234nNbLNe42tZJI7z2cXn5et49QBmvXKY&#10;l4/y9byP2Rsu4tV9xnj9oDk/dxusOumFWeKgzy+++AIff/wxxsfHf8DmxxoiOKPSSKL8ynrksTco&#10;Rf22QeS3Dko79WNLOxjjB1HYNYUi+UPWI8SWE6LSHmS2TCG7/RGy2h4ipnIAIUQlmsuE2jEk148j&#10;oXoIt7PbEZBcj9iyXhR1PpY2qeUSp7BMNvpFXajrfoz2/g/RNfAcLfIHBKcWPn5cKQiOlwQOE05x&#10;NYoK/xkcMUKti+lGjt6ebjakBKeP4CgJTmsd2puqIGuuRhfB6W6uwzBRmmIjfH+wH2NMAo1lZbjr&#10;FwB7Y1M4mZrDztAE7rYOyE1Mwaiil+iMS3V/YAyThOfB0BRGlUMoyiiAs5UjsdGH0WU9GGnowfSK&#10;Gh9rA3Pc9r2F0px8phkFQRBJROzXGcBI3yBBHMJQzzBTxzD6FOKAzjZkZxUgOOgO7OycpIRz5sRZ&#10;XDh9AVqXrkjoiCHVOrxseEUXVkamcHdi+gi6hez0JNTXlELR1cr3rcDoUC/GhvowOkhsBpmCWCP9&#10;BKhPiSGmHZF0euWERyWS1zgG+if4/U+hr3cU8u5+tLZ1o7C4CkkpWcgvLJMOtM3LKUVudgkT2rCE&#10;zvWrN/g6TKF32YhlCO2LetDl0oS9XktTO9gw6dhaOBIOF9iz7CyvSuVg7SYh5GQnEPJQY+TgQXSY&#10;gJiyrjO9eFz1J07esLf24HO4wtzYEaZiUIOxE0yNnGBsyMaPZWLkwNvFfY4zCPF+ExumNDMYGrLj&#10;4HkDWTmFqKlvRWNzFyqqW5hwqn5IOJkEJzOvFNGJaShj52D0/iM8fPoRHj75iCnn+f8FnEesJwTn&#10;CQZZAxPPpONx+saeoXfsqQSOcuSxhI5s4AFTzgO09ApwJgjOBMEZk8CpIDhixFpZ+yBKfgBHpBx2&#10;6ri+Zdf0IKtawZTTjfS6XiQ3DCG1bRpZ8k+Qq/wdCnp+j6LeP6C4748oVv2Onb3PkNL4FDFVkwgv&#10;G0NkxRgiKgYRzo7e7fwu3EiqhWt4Pisb1yJy4BqWAefQRDgFx8EhMArW3rdhfu0mjJzZEDv4wMje&#10;B8Z2PjC08YK+pQf0La5Bj50AHRNnaPHz19S3Jzi2LJsfUs55bXOc0TSVhkKfIjgnLhjj+DmmnDP6&#10;OHpKJBwtHHqPJeB5X1cNztkX4FwkOBewk+DsOHweW97WwOZjBth+yhE7LxIczTs4djUP16s/hHHq&#10;ALZI4NzA+jNs5I5cJjgnsPTN97D4zffxxv738fpbJ/EGn3PpSUu855YJjcBmOGU9xM2Wj6GbmA+D&#10;3ChEf1SBlL/4I+ovWrjzxXsI/nIPAr/aSnS2I+CLHfD9asdPwNlCcLbg6l+34ioTztXvCc53IuHs&#10;Ijg7YPeXbURnB7SebcPawpexKOENLIvZgTXBh7HYhI329pcxb/mrrKXEZfVPoBGXRa3F3GXrMXs5&#10;EVj+JlPEcSxcdwrz157A7JXH2LgfIjQHMYv3zV6xl/fvxctr92D+coIjks0PCUdcVoMz99V1PySb&#10;hcRGlBodMYx6I9FhkpLA2TiTcHYQnJ3EhtC82Cf02mYJnVlMOrMW7SQ4hOclovfSHsJDAF/bz9d1&#10;GPPWvIv560/hpa1amPXd99/hD3/8A54+fYqxsbEfZhh4cSyOAGdAAkdsUmtCYb1MOhamuJPAcKXI&#10;qO9FQoUYEj2Cku4HKCQ2+UwwIuHcLexm72oUqY1TiK0axa1sGbwSGhCcI8fdIhXiKoeQVDuCiCLG&#10;ffa68ph26vp/gfrBzwjOOO6kN0rgNPY84wr6ERTDn6Cj5zGSM2twg+A4OwfAxycUqWl5KC6uRHER&#10;G8EKgtPYIh31LmYb6Jarj7/pZ4M70C9nwy7g4X2ttaivLEZlUQ7y0xNRkJGM7tZGTDANTA8PYLxP&#10;hf7OTukgz0A3DzgZm8HB0FQ69sbvqjuKUrMwQRyejNzHw+FJQjVGqMbwgJcHunpRkJ6HAA8/WBlY&#10;SAdYGmrow+SKIcy1jJiYzOBq44j4uxGoKCyUhmlPDA9hgklytI+pR8VkybQjjq8ZHhhFH28TR/Xn&#10;sJEMDbkLBzv24E0sYWZkBiNdIxjrsEGXlgYSProaV3i7DhxtLeF/wwMxkbeRl5WGlsYaJpluCRoB&#10;zxgBGheX+Z7HmOrG+gekIdcj/aP8v+OsCQwR1KHBUQwN87cxMoH+Aaaf3gGoegfRKVOigSBW83fR&#10;2apAe2MX4u+lIMA7GO4uPnCwcoWpgTX0tExhqGPBpGPHpOMEGzNn2PywdJZuszZjAnlR7DVbmjnA&#10;3sYNgX53EHEnHpFhSYiPziKi5Xw/GbCz8YSOthW0rlhCT5uJUscWBnp2MNJ3gLGBA0xewGPkKIFj&#10;bGjDxxvD2MgCfn5BKCyqQF1DG8GRo5IpLq+wWtp/I0oknPTcEiacDJRWN2Ls/hM8fPaxhM70Y4Lz&#10;6OfgjEr7cgQ8jzEy+ZToPCU6z4jOB+iX0BHH5TxjylGjoyA6XWLTWr8A5z5/3wSnZxw1UsIRQ6TF&#10;waBD6hFrBKe4eQAFBCdPgFNHcCR0xKY1hTSSM6djmsh8gqL+36Kg9/dSFfWpwSnp/yPymHiSm5/j&#10;XtU0wsqnEFY9jXCmnoj6aUTWTyKktA9uibVwjC6Bc0wZrsaU41p8GTwTyuHJ5dWIfNjcSoPR9Rho&#10;u4RBl2Xgehf6znegbR8ELSt/XLH0wRUzD1w2cYOGoTMu6wl0bJhyxPBoCzU47IicJjinNYxx8oIh&#10;3j9ngPfO6OFdJpyjJ68w5VwhNgKdmYQjwHnnMnYcvYhdRy9gF8HZSXC2EZwt7xgSHCfsuOiHbVq3&#10;cdQ1B24VT2GSMYjNlgRHyxfrz9ox4VzBygMnsXL/e1jOWvrmcSw58B6WHDqLJceNsN88AifdSqAZ&#10;RHTyuhA1IkfCh3lI+WM4or/QxN2vDiL4q724+fUOBHxNbL7aznSzHT68LA0WIDbXvt8M179uJjgC&#10;nW0EZydcvt8Np292EZ0dcPh6K2y/WAfz327Hm+2vY1HyXLwauxbLIw9j+bX9WPDeSsxa/yrmrFhM&#10;XFayfkw2c2ewkcBZwaSxge/lsDO2nSGox92weL855m44hVkriM7Kg5i76gAWrnlTOm5GjFb7YbAA&#10;k4s0AOA1YkN05r26hsisk5D5ERxi8+pGqdTgEBtenv2aGCggwGGaYbpRgyNKXBYAqeERm9jUiYcJ&#10;bBERkiDiba+JwQZ8PQLH7//6NX7721/h0eMHBGcUIyM/B2dggDU4gvauHhRUNaK4SY4qxQgquXKU&#10;yceR3diHpKouZLcMIqd9HGlNI4ivHkBgZgsCM1oRWdrPRDNMYHpxI7kJbvcqEZDeLoETXz2CFKac&#10;aCYhkW7KFM9RN/AL1qfIbR5HWEYDEos60aR6yl7hJ+gZ/RSdqidIya6DX0AcXN1uwpcNUmp6LopL&#10;K1BcInrdBKepBa3tHWwQZVAw3ahUCoKj5PsRvXyxD0OGNqab3PQERIT6wc/DBf4eV1GUlYo+WTvh&#10;6GMNYKK3F/3tnci6Fwt3Cxs4GJgSHXPYszzsXFCaWYApovB49D6mh8YxxoZ4WKkiGP0Y7R9BS10L&#10;QgNCYW1sBSNiY3RZn0nHEFb6poTIFDZMI34ensQuE31dckwNj0g1JoY1S8OcB6RjakaGx1kThHMA&#10;Lc0dhLUcqcmZuH07HG5XPaRRYqZ8TrG/SP+yNsHRhOaFS7h8/iJ0LmsQJgMmAzv4+3ghKS4a1aXF&#10;UHS2Y7hXKWEzwfc7yVQ3IdWgtG9plJ2M0aExjBKaEb6mIdbw6BjGxicwOkaMRsYI4aA0ZU9XpxJd&#10;HWKosjjmp53P34CiPH6+mWVITshDdHgaggOi4e0eAg+Xm7jmGABXez8423nDwcYdNlYuLOJjSXws&#10;nWDFpZWFM5wcvRHKXnZCbA7iY3ORlVkJZfckKss7cPVqIC5cMsG584a4dMkUV65YQE/XjrA4M/G4&#10;wNxkpkzFJrWrsCBkJkb8Du2vSfumyssb+TuRo6mlG1W17cgvrkFGrhilVoqMvDIJnNjkLJRUNhCR&#10;R3hEcB49+1Dal3P/0dMZcMR+nIcYFSUODCU4o1NPMDxFcKYIzhTBEehMPkfv+HOoxj5AD+FREJ6u&#10;oUfoHHgoHZfTqJpCfc8kakXKkY+iSsb1q5Mph+CUtQ5IKaewsffHzWp1PWpwWDlNQyjsfoKyod+g&#10;bPTfUTDwe+T1/g75TDa5Pb+RKrPrl0hq/QgxDU8RUfcQd+sfI6LhMSKbHyG67Qkim6bhmd0Bh/hq&#10;OCbU4GpSPTzSWnAjRwY/dg690ztwLaEJlrdLoeOTCa3rqdD2TIa2RxK03RKg6RiJi9Y3cdHCBxdN&#10;3XHJ0AWX9e1wRd+K6JgTHFNcYJ0jOGcuG+OMhhFOXdTH++d18d5ZHRw/o4Vjpy4z5VzGoRNE54Qa&#10;nKPnjLH33cvYeewidhOc3UfOSSlnG1PLlneNsP20E7ZfvIHtOiE4eo3JrOoxjLMHsckqGut1/LHh&#10;rD3WHNXCKoKz+s13sWrfMSzbewRL9h3FYqKzmHAtO26BlSc9sfGyN4xj4lH4WSuyfx+J2P8ww91v&#10;DiLo2824+e12BH67A37f7MCNb7bD+xux72Yr080/Y8OEI8Bhufx1O5y/2w4n/q0jn8P+67VSyjl7&#10;fz2W5c3FvLjFWBR3ACtvvY03DNko73kdc1a/hrnLlxGX1ax1mCOQWbZJPS0Ml3NXbcXLO7WxUyce&#10;77tWEMtM7NCKwpojRpi7/ghmr36LqecQXl53GIvWvUUkmDgkDMQMAmIAwWbpgM+FBOelV1ez1s5g&#10;w9tYL8CZR2jmEpw5XM76IeH8uElNjdhMypFKDY+Aac4PxdcsHWAqagOLt73OFPTXv3+FX/36Mzx8&#10;NI3xcTYyo2pwXgwY6BM7tfuH0SYT+3AamHC61NFfMUlwppDBSB9T0oH4CjkiizuZamQIzGqFV1ID&#10;AjJliCwfQVz1BO6VDxMgGXySmnGnQIUYIpTGH3pW6wPpOJ3Y8j4JnNr+z1gfMeGMIjyzAQnFHQSH&#10;vcKxT6Ec/QQt3feRllOPgFvxuOZ+CwGBYUjLyEFJWTnRITjVBKeF4HQwxXSJ6W261VPbiIQzyAZ2&#10;uA/D/Qq0sbefFBMBz6t2cLQ0gZOlKW77+6CmqAD3+/rwmEnvfk8vpnr60NvYisTgMFw1sYILG3dX&#10;sS/CwByB17xRnV+MIaa/SSIxzpQw2i92xPehT4xAU/ShvrYJaSmZ8PK4AUNtQ1w5rwljLaLDlGMp&#10;jq8xtoDvNQ/kJKcwYbXiPj/7x2zUJ7kc5uuQ4BGph+lphAljiLCpmIDa2ruQX8BeeEwCgm+GwsnG&#10;CRqnL+Hs8TO4dOoCLp+7RHQuQ+uiJtERAw20YaJvyNRhgxtu7oi9E4bizEw0VpRD0dqM0R4F0elj&#10;yurH+NAAJvk7uD9OAPmbmJj5XYyMDEnL0TGiOMb0NczOSF8velVKKOUKKLsUUPB3Iu9UoVvWx3Q5&#10;xBohSGMEfghN7JnX8ndSVtCK/Kxapq4q5OVUICurCMlMjNFxKYiITMDd8DjcuRODqKg0ZGdXEdhm&#10;FBQ0orC4Ge2dI6iu70Z4VDquugfCydUPV90C4O5xC15etxHgH4XQoHiE30lmJSHibjJi+DwJcVlI&#10;ScpDdmYJykoaUFfXgeYWOTsmYo61dhSUMOEQmbQcUaVIyy5BfGoOisrrMDh2n9h8JIHz4IkA58kP&#10;4IiUM8aUI0qNzhOMMBEN3X+KwfsfYGDqQ/Sxeic/RA/REaUcfUZwHs+AM01w7hOcKdQqJlAjH0O1&#10;NPvAMCramXIkcPpnwFGPVhODB3Kq1UOkcxoGkC97hNKBXxGcP6Jw8HfIUf0K2T2fI63rEyR3foQU&#10;VnLnh0iSfYS4tg9wr/kpkXmMe61PEdP2DBGN07ie0wWnpEY4JjbAKbERbiky3MgdQmDJfQSUTMO3&#10;cAquaX2wvtcOi6hWLrtgF90Dm7sdMLlVjgtusThpexNnzK7jIsERU91o6VlAS9cUl3WMcZHp8sIV&#10;I5zXNMRZDQMmHD2cIDgnzmnj+NkreOe0Bo6e0sThk0w4J3Rx9IzRz8DZdYwJZwacrQRn87uG7OU7&#10;YNslb2zTDcZRj2y4Vj+GSc4QNlvHYoNuIDacc8RagrPmwAmsITardh/Gsl1vYcnuQ1gi4Nn/LhMC&#10;MTqmgVPO5ohS3UT+vwUh/t8NEP71UQR/vw+Bf90J/++JzXfEhuh4ERCxGU1g4/HdZgmcq3/dhKt/&#10;+6ciQi4sJz7G6btNcPxmIxy/2gOjz/dgc91LmBX3MuYl7sKSu29hlcsBLDixBnNmUs7s5auJDIFY&#10;yqQgahmTCmv++v18rddwzK0N+4Pk2OTbjAM+DXhLzxcvbz5FsI7h9W1nsPaAFlbuuoBX1r1LqA5i&#10;1mLWkgNc7sHc17fh5UXr8SoTzsuL1uGlRRtYm4jQpplNaQIbNTizWepZB366D0ckmhfQ/OuSRsH9&#10;UIRTKjHyjX/79//8huB8iocPpwgOe7FsVNTJRj0kWkzH0id66+zF5rFXmFHejIyqTqRWypBUwQia&#10;z158Rh2imEQiirsQVtSNoDz+WNPbEJSrREz1JBIbHknL4NwephsiVDKIhNpxYvMYeZ1PEVfRjzgB&#10;jvJDKeFI4DSPIjK7EYmlnahR3EdL72O0qB6iqqkfMUml8AuMhodHEG7euovM7DyUlJcRnTJU1dSg&#10;qbWFr7cdHfIudPcQHDGP2gw446P90qYkpawVKXFRbIBNYWtqCDszIzhbmeFeSBCUzU14yPc/qezB&#10;lEKFB0r24surkXjrNuyJhCmTiq2BJZxMbSV0ijKy0d8lw/hAHxMDwWH1ER0xf5pCyYZX0Yuqyjq4&#10;u3lC4wLTx7nLRMcAFkTHQt+ESccczpa2CPH1R2lODnraxUi2QUywRvj5D/eyA6Di98LvYYipY5ip&#10;QwzkUDBNtbR2oKK8ClFhUbhq5wy9yzo4//4ZnH1f7Oe5iCsXrhAcHehe1mWJA0l1YaKtD3sTC3g6&#10;ODPZeeJuYCBSou6huqhQmoFhiJ/XxMggHkyOYnpyDPcnxzHFmuTvY3yUCWhkQKrRYSYwvtf+3h70&#10;E50+cVAt4VHIleju7pHeu7JnCD3KEfQoRtHTPcb7CSZTSh979P29E/yNMSmxQ9PD99nNx3fx8+4Q&#10;JYaJd/VDLsBiA9zO3n5zay+/WyLepERRRRPyyuqQX1qHQlYpf5uVVW2orZWhoU6ORqLUWM8E08Bq&#10;lKO5sQutzd1oa1FIc8K1torZB+RoYzITc6wVlVUx4ajBSc1Wzzog5lbLY/LpG5qUEs7jDz6SwJl+&#10;8vQHdCYfEh0uxx+IesJ6ilHW8DQTDsHpF9iwVFMfoWcGHSWTTvfwE8gGH6FdbFYT6PROo4FJp24G&#10;nRq+5yqiU8n3Xd42iJLmPhQ2qZDfxI5fA9fFum5piHRWfT+yW6dQqPwYJUO/RcHgbwjOZ8hUfkJo&#10;niGh7TES258gpes50nlbavcnRIephsiE108hrHYCN0v64cZE48LOoEuSWLbiWooCvnkTCKl8jrD6&#10;X+B27WfwL30Kz/z7cGd55j9kKnrIxw7DMrIZerdycd7tLk6ae+G8kasEjraeObR1TXBF15gpR4Bj&#10;SHD0cZbrz6mLxOa8Nt4/q8WUo0lwLkvgvC2Bo4djZ01w7LwJ9h3XxK53LmH3O0w5x85jJ5PO1mNM&#10;OO8ZYvtZgqPhhW16QTjinomr1Q9hlj+MbXYJBOcmNp53wrqjOlh78CTBeRur9hwkOPuxbPdBLN17&#10;CMvePIg39u3GcQtdhDWFIv8Xvoj+hTHu/ukcsTmEgL/tge9fd8H3e1E74UN0vL5TY+P57Sa4f78J&#10;bqx/CQ7L5a8b4cz7BTgO32yGw5e7Yfsfh3BsYBnmZyzE3OTNWBy5F+t9iaDeVsze+grReB2zVxKc&#10;pQRnCRPB0j3EhsvlOzBvw0GsOuqBo26d2BuswsZAGY6GKHHELAILtmhg1qqTWPGWKfZpeGLdMWss&#10;fdMQb+zRxYJtmpiz8QLmrD3BBHUQL7+xA6+w8f9X4IhEok4nApufgrOV4Gz7ScL5/18Coln/+M/v&#10;8ItffoTJqTH2XkWDpk430vE3Apu+QQmcRq6gafmVSMhjw1vSjISSNsQVdSA8twV3cpoJhhLxNYOI&#10;rh5CaKESvhkdCMpn+qmd/hfgDCGhZhKZ/OHndX2A2MpBojOACtVHqB/+JcH5EDktw4jMJThlnajs&#10;mkCljKmqfYQpS4bbUdm47nOXCecmgoIikJWTz3RTwipGZU0lX2sjmjta0dHVQXDkbMy6fwbOxAgb&#10;SWUXMhLjYGduAisjMWmmAWxNjODl7IS85CSMdndjvFuBCTag04oePFL2o62oHEGu3jC5oAsrbRM4&#10;GlvDxcwWvlfdkZuUDAWT1RgTjjgGZlCkw94BNrbEjSVn778wrwiuTq7QY6Ovc0kLBkTAVMdIQsdC&#10;3xg2JmbwdbuGhMhI1DN5DCr5esXmLQENU86LmQMGB5guCM7QsNi3IuZQ60VHcyuKCO+9O+Fwd7oK&#10;CyKmo6GLy0xUAp0rF8RBpLx8TgN6GtowFsO1dQ1hbWgMJ3MLuDL5eDo4ItTPD9lpaaipqEBrYyP6&#10;FApMMc1MsiaIzdT4EC8zzQm4mRZHh9TDr18Mu+4j0uIg0x6BjzRLN6/zPnVSFolohO9jVMJT7J8a&#10;5nsYGeFyZlPu4PAI+nm9f3icRZCGJtA3MIFewiQXmxTZ8WnuVKBZpkRLFy9z2dzeLU2B09beg872&#10;Psg6xHx1ovrQ2dHLImC8v4O4iAlHxTx77US9ta2VCacdTW3tqKipQ3ZBqTS1jZjIMzGtGHHJBUSo&#10;EorecTx+9imePP9kJuU8w/Rjgc5TTLEmHz2TauLhs5+DM/0B080HxOZHcFQTanQUI0/RPciU06/e&#10;rCbmWGtgyhHgiGNyasXsAyLNEZuK1p+Dk0dwpINBCU52XS8yG0aR1fYIOXKuN8qPkM3KlH+A1I4n&#10;SCI4olJkz5Cm+FhCJ779Ke7WcX2sGIZ/oQqemZ1wTW2Ba0orXJM7WJ24lqqaAedDRDT9BtHtv0dY&#10;469wq/pj3Kz5BEG1vyBAH8E9YxJ2cTIYhOTjokcETlh445wAx8AeunqW0NU1gzbXFU1tU2hcYdK5&#10;bIgLTDhnmXBOndXGidME5zTBOaWBIyeZcE7oEBwx/Y0Z3rlghjff08budzWw592L2PPOeeJzHtve&#10;uYxtBGfnOTEsmglHPwhvuaXAqWoK5gRnh0MSNujcwsZzzlh/TBfrDp7A2jcPY9XeA1i+602sYMpZ&#10;TnBWHNiLfVcOwTffA0Uf3Ubyb/UR+odzCPj2PXj//SC8CI73d4SGyUZg4/3ddlyfAceDiFwjJqLc&#10;CI7rT+oHcGbQcfpuA+y/3gjbL3bA4YtDuPBwI94oZsJJWYfF0TuxMeggVlvvwksH3sCcDW9g9qo1&#10;anCkIc8CnN0EZw9mr3sLK4944F2PLuy/o8K2EBnej+jD23Z5WLjXAbO3mWHdWT+8ZRqNNae9seRd&#10;N+zUvo1Vp32wYL81lh9zwGu7rmDhysNY8Pp2QrPxfwGHiUQC58fjcP5fEs7/VBI43373JZ4+e8xU&#10;088VfvCfwBHTrwyzsR5FXVMXwalCGrGRtiHX9yG9mqAw1UQVM+3UDiCpfgSxtaO4XaSCX5YMwQVM&#10;LvUPkdj4+CfgdCGydJgJRw1OfvdzxFUNSUOjC2WPUNH7HCViJFpND0LS2HPPb0JRuxgmOopyLvPK&#10;OxEamQX363fg6haA4JBI5OYXEZtSFJcVo6q2agacln8NDrGZHGXvfECFgqwMpgIbNvZ6sDTQIzhs&#10;fC3McdPTA418vgnR4MvlmGQ9YI99QqZAY34Zgq/5wVRDj+gYwcnYCnZGZvBxdkVWQoK0WUwccDks&#10;Blv0D0kHdorp/eWdcml6mdKiUtz0DSRy7P0x7Qh4TPWMYW1iDhsxEs7EFPZm5gj09kZqXBxaahuY&#10;mkYwPTHNVCF25LNhlqatEUPWhwjPEBt99YGeQ+J0CGxMK4uKkRSdAL/r/rARR4MzTV1mqrpw6gI0&#10;Tl+Q/q8B046xlh7MdPRhoWsAK+JjqWcIMz0D2Fva4LqbB19nAO7djSBAqagsKUZ7cwNhIcKjfbg/&#10;TnzGxKY3NeBiEIKAZ6i/h6goCIycn7mMnZVO9A12MZF1s8R+NBU/G6bAQX4HfN1jo4RsbJSAjTAx&#10;DUv7iwZGxljjGCBGA0xzAwIfAqskWp38TjoIWrtURIaQt3V2o71DgKIkMmKf0sBMicuqmeltuqVp&#10;ddrbWwhTs1Qt/J00tTbxt9KOhtZ2FJbXEpgKpOdUIi2rEklpZUhOL4OM6eyDj36F5x9/jqcffkp0&#10;nuPhUyadxwKeDzDFejFrtIBn/OEHGH34HEMPnqP//nP03mfKuf+RGh6CoxIpZwacH1JO/zSaZtCp&#10;JzrS7AOyUdR0DKOqfQhlrf0obhEHgv44+0BenTgYVIV0rnsp4kDPhgmua5NIbeP60/oASc1TSGhi&#10;Nd5HQjM7fu2PkNTxFPGtjxBeM4bg0gHcyO3GdYLjnSOHV7ac+CiYduS4ltELn4JJ3GLCudv0a0TL&#10;/oi7Lb9FUN0vcKv+lwiu/xUCyj+Be+Z9gtMN3aBCnLt2j+D44pzJNVw2dISuvhX0dNnx0THDFW2z&#10;n4FzjuCcFuCcUoNz7OTln4Fz7KwAx/wn4FwgOOckcLYTnO0EZ9dZe+zQIDh6N7HfOQFOFROwLBzF&#10;LucUdcI5x4RzTIfgnCQ4R7ByL6HZfQArdx3Eyj1Hsfn4W3C6Z4nSB+FI/8QCEX8+hpvfHsX1v7+N&#10;a/+1Hx5/3wMvgQ3L+9vtvLztX4PD+pfgSAlnAxy/XQ/7r9bD9i9bYf+XAzD85R5saV2FhRlrsThm&#10;Kzbc3o/VDjvx0pElmL9tKZPIGiaRzZgrEs5igrN8H2atfJMJ5gBe3mWN7eYlWH+9Duv96nEkmCnH&#10;rRavHg/E7H1XserSHeyzTMOyc7ew6P0b2GWahJ1mBFg7Eocsk7D+hDsWrDuDOa/vw4JFW2bQ+Vfg&#10;zGDzv4KzDrPeWPs/10/29cwR6eirL/+M0ZFBtLW2sFeqxNCA2HSjbiz72avuZ0+0t2+M4LA3VdyI&#10;ovoeVMonUCqbRH7rBKKJTURhJ5LqhpBYP6oGp1iFAP5474gkQ2ySZsAJIjj+IuGUDyOl6SGy+ePP&#10;lz9HTEU/bmY0ISy/g0mnB+mNA3zedvgnlCA8pw6F7OGJI7CrOphwKrtwhwnH/fptaS41AU5+YQlK&#10;K8pYJaipr2aPtYk94VZ0dhMcVRdUbAB7+9ng/QAOG8mhfpQX5sHL1QWWhgawMxMNvSmcrSzgYW+L&#10;6OBb6KiuIDhdGBeby9hYPVL141EvG4DMQnhYO8NSyxC2eiawM+TfssTsBOlEoqOpiUmkT9rhL/bl&#10;KOQ96GbD2C3rlqaVaa1vRtTtCKYrG2hrakHvig5MDIxgZWpGiIxhYcjkYcrXYmuLO7eCUcjkIidW&#10;I0w7U2PjfA9MBYPsHAhk2FEYEcO4xSAH3jYh8CFGshbCU1KJ9KQMBPsHw9HaSYJH4/RFaV+PFtOO&#10;rjRLtRbTji5MmHhMtQ1gpKUPQx0DGBNBS2ML2FpYw9bSCs529vDxuIbw28HIzUxGS2Ml+nra+Bpk&#10;fJ8yAijH6CBRJkbjYyqmZQXTSxcTGO8b7iQ2XA7KWd1EUklseokMwWJymhof43cyQriGCRDTzqgY&#10;lDAuJTiReAaGhtHP99fL9KhgiuruISzKbqk6u+XsWHDJpCOmspHLetX7j7iUy8R1UWL6Gzmrg2mH&#10;ybe9lUC1o5mJVMwg3UykxYwCZTUtyCmsRV5RI/KLxXQ3tUSnFO1dw/jkl7/HZ7/6Nzz/5HMmHfUA&#10;AmnzGtGZ4lKgM/X4uYTOxKPnGH/8IUYefYjBBx+hn9U3LTatEZ+ZAQQ9o0+hGFKPVmsfeIBWotMs&#10;jVibRKNSffoCaTZpGX9vnWKINMFpIzitBIfo5IqUI8CpUyGtpg/JNVzXqocQy4oTy8pBab2KKu/n&#10;+jYg1b3KIa6HI4ipGUU47wvlenozrxuB+d0I5uVb7Cj65iqYWroIiQreRRMIrHqK0KZfIrzjd7jd&#10;9CvcrP0UQQQnpPHX8K/4BB4503BOHoRZRBOu+ObirN1tnDPzwmUjZ+joW0NPzxy6BEeL4Fy+YoJL&#10;mkYExxDnLurj9DkdnDijjeNnruCY2Jx26goOnyI4J0XCMce7Fy2x/30d7Dmugb3vXcDud85i57Fz&#10;2H5MAzuOG2DPGQfsuuSFbTqB2O8YB6cyglMwgj0uApwAbDjviHXvamPtoZNYvf8YVux9mwnnbazY&#10;fRjrD+2CvvclFEwEoPRzZ8T85gSx2YEbf98Nz//aB3eWJ8GREo6UbsT+mx/Bcf+W2Ah0vttMcNTl&#10;KuD5CT4u3xOc79bD8Zu1cPhqHez+shl2f94Ls9/ux6GB7Xg9dx1ei16PdXf2YIP7Xiw5tw4Ldq/A&#10;vPVrsHDVVixkqpmz7E3MXr4fc1YeYPI5iFnrtLDoZAiWmyRhtU0adjrm4ZBLCVZq3MW8Q9ewQuMO&#10;9ttm8HooFh6/jvW6kdhDgI66lOKidz22nA3E/HUaBOctArNNgmYBcRElZh2QzpfDmiPNFv3fE46Y&#10;aeCHY3GkWofZi0WtnakX12dKOueO+rFzFvO5vv7yC2ka/drqaijYKI6IIbD9osakdNPPdNPbK8Bh&#10;hC9pQVnLIJoHn6Fa9QR57ZNMN10IL5IhsW5YDU6dGhzxQ75XPYHkFsb6pkeIrprArRwl/AhORNkQ&#10;b3uAVJaYRy28sAu3MpsQWSxHav2gdACpGIQQklmFZAJTRmhq2NurJTpF1d0Iu5eLa56hcLnqh5DQ&#10;KBQWl6KssoJVgtrGaindtMnb0aWUsYFiT7tfgf4BhQTO2HAvG0WxH6cPTdWVuBcWijsBfoi+HQov&#10;F2fYm5vAxdIczqZGiL9NdCrLiU4nHrKhmybIT4jImKwHefFpuOHkDjt9U9gZqMvWwJhYOSLxXjSa&#10;65gGVOpRZv09/VAx5SjlSvR1MwX0DBClNqQnpyHALwDWlpbQuaIFrcuaMNLTh7kx0TEygjnL2twc&#10;bk4uuE148rOymTKapalqxoaHMDI0wO+LyYI1RnTGCdD4wCBrCIqOLnQ0t6OzuQON1Y3Iy8hDWFAY&#10;rtq7wsLAnNDoQfPsJVw6dRaXT5+HNgESJ4Qz1DSAASE11DGGka4JjHSMeFkPBtpESV+8NiPYW1vA&#10;2+Mqwu8EID7mNhJiw5CXnYyaiiK0NVWjo62GjX89010bfzvtTMyEZ0hBHNU1MtzDtNYnJaTp8RE8&#10;mBjD/bERojPE72aEYI3zfrGvSmw2ZOeHkPYP9DMtqWcvF5vplGKqnp5uyBWERN6Nri4l5F0qdMt7&#10;JeClQQxy1UwpoezuJvriVAni/DydTENyNDZ1ooHV3NYNMeNAWXUbcgsbUMDfeXF5O+FpQkJqMVqZ&#10;lj795R/w+W/+iA8//ZWUcn7YnyOB86Keq9EhNhNPPsLo448w/OhjDLIGHnzItKMesdY/8VwaIq0c&#10;fgz58CN0EJ22gYdoEZvWCI44fUGjOH0B0akV58wheOUdAygRpy9oEwddE5xGMXhAiaw6dtBqepFS&#10;3YfEqn7EV7Iq+hBb2oOYYiXXTyUiWHfz5QjPleFuTjvuZLchNLsFQWLmdnb0grJaEJzTimB2+AJz&#10;OnA9vQWeWV3wKRyAb/kkAmse41btB/Arfwyf4odE6ANe/wi+Zc/gkTuJ6yyP7DHYxrRBzycV581v&#10;4IKBE7T+GRwtk5mUY0RwDAmO3gw4Wjh2+greZh0+TXBOiQk+LQiOFQ68rzsDznnsevc0dhw7i+1H&#10;NbDzHQPsPe2A3QIcrQDst4uBU+k4rApHsO9qKjbq+RMcO6w9ro01h09h1YF3sHzfYSzfewQbjh6F&#10;tsc7yBu9jtJfOyDhtycR9uU++P1tC7z/sRVe/7kTXv/YA5+/7caN73fB5/ud/wKczbgmShoWrS43&#10;4uMq6gU4322A87fr4PTNGgkc+y82we5PO2H5h4M4/fAg1lZtxWtx67D27i5sDzyMdUZis9pKzN+4&#10;Bq+u2Y5XV+5jI38Qc0WtfIvgHMasNWcwa4s+Fh11wevvXcPr77tj6ZnrWHzSE/PfssfSU9exwzAc&#10;K875YPZec8w/aIvFJ3xwwCoLWn5NEjgLCM5cgrNg0XZCw2RDYERJ4BCGF1PmSOCwxPJHcDbzvk0z&#10;xSQkPVakF1Hqk7r9vMT9M7WYz/f1l19J+wBqq2qkFXNkgNjMbGfvk86xMoIelRqcvLI2aT9K2/BH&#10;aB75FMXdjxBTpkBUaTfxGEdqyxQSmyYRVtqPW3kKCZyExodMPVMILx2GP3tON1I7eHkQsWLKjSoC&#10;JU7UVkCEiE16k3qmghLFNFLrehFR0IiMBhXKZfz/YpJDVkmtEuGx+XDzDIGT8w0JnOLSclQQj4rq&#10;MtQ31bKBaEFHdyd7wl3o6SU4A0o2WEo2XD3qnvVwv7RJTewgryoulEZqdTU1IikqkgnHHNb6OrDW&#10;04annRVS7t5BV00lHqgUeNSnwhM26M+GJzDKxq04JQt+ztdgq2/CpGPMvzGElZ4B3B2cEBd5Dw3V&#10;dehTiGlmCLeYM42fbz+vDxGgISafzrZOVFVWIS42Fm5XXaGjpY3LFy8RH8KjqwtTAwOYGRIfY1NY&#10;m1kQHmeE3rqFnMx0tDbW8zm7+X2piA1ThSg2yqLEsOoe9ujlfH55exe6O9ggt3ahvqoeuem5SIiK&#10;R4hfMLzdruOqnSNTlQUMLuvjyrkrLC3pYE1DbROpBD5isIF0kCmTkJ6WmFZHCzqaTEfaWhJC4nXa&#10;WVnB09UVATd8cNPPD6FBQUjk+0pOjEdBfg6a+Xpl7Ah0ydqgVHQSTXE8UC+mCMo0kbk/yqRDcETS&#10;mWTCGZfAEft1hgmWmEj2xSAW9YSyfWJ0XK+KqPUwmaug6BbVix4FP2cFUVKIfUm8Lm7rVjLxiBPA&#10;taG1qZnprA2NjR2orWtDXYM4T44CDc09KK9WI1NQ0kZwxPxqTYhLKkI973v+yW/x2ee/n0k4Yl/O&#10;fwfnPsG5/+RDXv4IE08/xjhr5MknGGYNPvwIA0w5A/efY0CkHOlA0MdQjDyCbEiNTmv/NFpUU2hW&#10;qdFpUPB3L2dnS4DTOUhw+glO3ww4PcgR86tJ4KiQWt2L5KpeJFb0IqFchbgSJWKLFYgu6kZkoRx3&#10;s9txN6UetxOrEJpQhqD4ItyMyUdgTB4rH/5cp24mFiMwuQI3kirgnd4AH+Ljw46jd14Plyp4ZCrh&#10;mtINr5x++BWP40bRGLzzR+BbOIaAUsKT0wer0CJoOYbggqGzdI4cPTHVE8HR1jKHppapOuVcNsb5&#10;H8ARw6J1CI42jrDU4BiowblgTXD0/gmcM9hx9BJ2EZx9BGfPRYJzxZ+9+hg4Fo/CtnAU+93SsFGf&#10;4FwQ4Ohg9eGzWHnwGJbtfxOrj+6GxrXLSFA4oPxX7kj9tT4i//0kbn1zgOlmO3wIju8/drB2w5fg&#10;+P5tF9H5X8CZqRfgvEg8Lt9uIDbr4Pj1GjgSHIcvNzLh7ID1fxyE9qfvYm/nfixJXo+1UTuxPfgQ&#10;1lvswctvr8b8zavw6tqtWLRyLxv5A5i/imlk9VHMW/su5qx7H7PXncSsTecJjwZmbb7EyxexYJcO&#10;Xtqjh0UHjLDyHRssOWyOWevPEajTmL1dF2vO+eKUUza2n72Ol9adwrw39kqb1H4Oznpioy4BhNh8&#10;JrARuMxftk1C5+fgiMszw65ZcxeL6Xa2MB2xZu5TP04NjpgTbta333yLh9MP0NbC3igbwmGmm/6e&#10;IfSKSSmVg6whKHtGuNIpUFjZwRVgguA8JzifoFROcMqVuMdKa51EegdTS9sD3GWM98/q5HII9wjL&#10;3dIBhBYwoqc0M+G0M9qPIL5ukvF+lJF/QBrZdq+CK1HnFIoUD1BMcBKrmXCyq5FUKUMpk02NNMHh&#10;JIrYq7sbmwcXj2DYO3oj5PY9FJdVoLK6CpU15RI4bQRH1t3OHrCMveEu9oxFwukhOGL/QS8bOjGN&#10;jAKy5kY0i5mim5swolCgvaYa94Jvwc5IH1a6WnAw0mOKsUdhcjyG2Fg+JDiP2PA9YvJ7MjCGKUU/&#10;qjKJn7kNLC7rwkZXnIRNoGMIewJx45o7CjIzMaxS4T4b0KGeXgwolNL1ISLfw/+pYM9bjGgrLy+H&#10;j7cPjNh4i7Rz5dJlNvKa0rxpJnw+Q109aDMBGerowNHaBsEBAcjPzoCsrREjfUpM8T1NStj0SrNG&#10;93Ur0NPZLZVSpi6F2I8kTkRW3YC6ylqCWI+KwnIk3YuHv6c/nG2uwtrEns9/FR7OXnDi0tLYhviZ&#10;8rXo4OJpTWicFYMQtHmdr4cwaV3U51IfOhqGxMmUr9UKZmxoLI3spPP82Fs5wcHGCa5ObvB088AN&#10;rxsICryF2MgoZKemoiy/ALUlZWisqkZ7Y+PMeXQ6IGdCk4nXy+rk5fY2GUvsgxHVTjw6JbA7xHXe&#10;19neLZ3qQZxjqLmhFQ21jahjsqutakC52LSYkonoyBhEhEXg7p0oaeLQ3LwyosME2NwtndCtvKqd&#10;yDANFrUiv7gNWXkNiI4vIESdePD4l/iQ6Dz78JcSNg+fPp/Zh/MjONPitqcf4j6hmZwBZ/TJxwTn&#10;Ywy9AGdaDJV+it7xx1CJ+dVGHqJr6KF0+oK2fjEac0oqgU6jUqQc/vYJjph9oKRjEEVtAwSnj+Co&#10;kNMg9qX2IFPsxxEpp7IHSVwXE9kJjC9hFXcjvkiO2IJORGe34l5aHcITSxFGZEKjMhASnoSbt+Ok&#10;c+T4hsbALyweAVGp8L2XAa+YHHjGFuFabCmuRpfBJaocDneLYRNaAMeIcniktOBGdhf8crrhx85l&#10;QEEPvDI6YRWUQ3CCoGHiiiv6ttDRZXrXNmdnygJXiM5lTTOCY4Lzl4xw5oI+Tp7Vw3usd4jOETGn&#10;2hk9okNwLlgSHBuCo68G5/1zBOckwTnNhHOBl/Ww75Qd9l7wxA4Bjl0s7POHJXAOuKVjExPOpgv2&#10;WHdcj+Ccx4q3jmD5kW04ZLoPEW1XUfi5FdJ+p43IP55D8Jfvwe/7g/D5O3H5+zZis3MGnF2snbjx&#10;1xlwvvvv4IhZBkS9AEcqkXZYLmIo9NfrWWtZhOerDbD/yxbYiLnV/u0M3hl8B8syN2Bl7HZsCzuE&#10;ba4HseQc08S2ZVi4ag1eEaliuTjF8368vOZtvLLuGF5e/w7rXby84V0sWPuOVPNWH8N8LheuP46X&#10;NryHVzefxKubTmDOircxd9VRzFn7Pl4/ZILtV7yw8m1DPn4/UdlMbDZIm9Lmczmf2Mx/fR0hWstS&#10;nw30x4RCcJaK009vk+ZxUycbUZsJ0lbMemUrZr+6B6/w/728/C0Jszlv7OR9Yhj1FjVciwmOmGD0&#10;r3//B37329+zt8hetxg5NDhGcAYJziB7ov1SKYiO2IdTzBVPTKNe3/sIDYPPUdL1EFElXYgolSO+&#10;fgixdUOIrh3CzbxOeCbXIaysl9dHEUGAQgsV8E1vlpbJzfeR1HgfcXXjhGZQAie2qg95TDfFyoco&#10;UU4joVaOoJxqxFXJkNc+iHyuaGIiw7TSVvjfTYWdWyBsHb0QTHCK/l/BYRoYnplDTMwa3dncgNa6&#10;GoLTiGFFN8ZVPagvKYKfqwtsmHCuWpjA1dwUd7w90VpWhKkeBR4zPTzqGyI4o/hgeBL3lf0oSc6E&#10;h5U9TC9pSeBYM+WIgQhWhgbwdHZCekI8uoja1KA4kr8Xk0MDmGD19SjVZ1gdHMTo8Ii02ScnKwvX&#10;3T2kY2a0mSrEsTRXLmpKU9gYER1TfQOYEiBzAyN4uDgj6nYIirIz0dlQz/egwBjxGlH1YYg9/H65&#10;Aioxl5xMxmLa65JzKWeDzsa6uZ0JSCYlILHZrb6yAcW5ZchIykZKXDrio5IREhCG6243CIYrtDQN&#10;cPqEBs6wzp26gktsJLQvGkPnohj88GPpXGKPVsMS+petYaRlCxNdW75eGyJEiAzF7AhcMlFZizOa&#10;OrjAy9UDPteuI+C6D4J8/fk/byH0Zgju3LrNlBQmVcgtdd0JCScY9xAdEcOKRSyTmqjoqDiE8/bQ&#10;oLu4FRCCQN9b8PPxx43r/vDy8IP7VS+4Orvj2lVPlgdcXTzhxftSUnIITjuamuXSmUWramXIKWhA&#10;enYdUjPrkJJRg5iEImkT29jUh3j6/NesX+CRmObmBTgi5YgBBM+e44FIPc8+/jk4T5lwuJQ2rT0g&#10;OmIgwfQz9E4+Qc8YE87oI2mzmozotA9MSyPWXqDz4sygtURHTHkj5lcrJjoFLf3Ia+qVKrdBJe3H&#10;yajpQVqVEqkV3Ugu60Ii18uEYhkSijqQUNiGuJwmxKRVITKxAOExmQiLTEbY3TiEht6T9oMGhUSw&#10;InFLnC/nThy8bsfDLTQBzsGJcAhKgsPNJFj7xcHcKwqmXvdgE5SCq1GFcI9Xz0pwlTDZhOVB3yMK&#10;Fy1v4JIAx8AW2tKxOOoZpDUJjsYVM1zUNMV5cQDoRQOcErMNCHCIzc/B+ekmtYsE5wx2vXcCO949&#10;hR3vEJzjunjztC32XXTHzit+OGATA4fcYTgXT+GIaya26QZg83kHrCNMK94+jyVvs0HX3gvfChtk&#10;P3dF8h9OI/LPbyP468Pw++4QvP92AD5/24sbItX8g9CIEtgQHW+C4/X9DmIzA45ARqAzA81/26Qm&#10;7c/ZzHSzQUo2P4KzHvZfbITNX7bB5j9O4tKj09hYsQlLEzdiXdRebL/5Ntaa7MIr+5djwcoleHnp&#10;eixctkM61fO8xTvZiO9giZQhznWzEy+v2IeXV76Jl1cRJNYrqw/g1TUH8caGt7F4PRt/3v8K739l&#10;5WHM2fI+XjmkhXmb38EskVQIycLX+PxSrcMCYrPwtbWsNbysLgkgkXoWE6WlBEoCh4ll8Tp1ifRC&#10;cOa8fpD/4wJWbtHGsk0aWLTmBOavfBuzl76JWUt3QcxgPWuJ+LstBOc//wt/+vMXmJiYwog4xmNw&#10;BP2qASabPigUKsjlPZB396GmQaYGRxyURnQqmEQyG4dwK7MewbnNiKroQWSlChGVvQjMa4dXWj0i&#10;qvqR0DSOGCIUXtaDmzlt0jK1dZroiOHSE4ipGsTtfBniaweRK5tCfvd9FMgnkVSvxO2CekRXdSCR&#10;+MRXtiGxvA2x+XW4fjsRVq7+sHTwRNAdNTgVBKequhyN/w2cbvT3KzHQ34NBadLKfgyKfQCyDnQ0&#10;1qO9oU468dqArBMTBGegox2Z0TG4ampObMzhbmmJ67a2iA8OQU9DE54OjRKdYaIzwuWotBzpVKAg&#10;PpXo2MFcU5vpiNjo68LaQBd2pvpws7PAvdBAtNSUEQQFHo0P4/EUP2smpkGmEXFKgYnhUYyLneTE&#10;orm+AclxiXCxc4K2hjYundFgutBgmtCWNnGJUx+IGagtDUzgYGYFb2dXhAcGIS8pBY1MC0qmhAF5&#10;NwaVhFbMI9ctTj5HeJXd6OX1HvlPEWIK6lJKM0UrOpTobOlCm9jcVNmMwtwKZKUXsEFPhhvh0WVP&#10;9fQJTbz/rpjFwJD4OcDS0AUWBs4w1rYjQGxQzhjhwgl9XDipD81zxtC9ZC6V3mULvnZLGDMBmRAf&#10;U0Mrpidr2JjZwd7CEQ6WTEJWzjMlLjvBzlqUM2wt1WVn5QpHW3e42HvCxcEdV5084OZ8HW4uXrjq&#10;6Mn7rsHBWpQHk5U7bC2Y2MydpbOWiok+peexcoSNlQPfz3Wkp+eguraZCUcmnbytrlGOXP7mElPL&#10;EZ9cjgRWXGIJb2vE4MhjYvOrnyUcsUlNqg8+xEOxT+cn4Ih9OGOsEZFuuBx6/Im0L2fwIVPOgw/Q&#10;y5TTM0F0mHTko4/RxbTz4qyg6jODqif2bFROop7oVMvHUE50SoiOSDkFLQMEp59Jp08CJ7NWSXAU&#10;BEeO1HIZkkvbkVzSiuTiViQVtSAhtw6xGWWISsolOOkIj0gm0gm4S2DuhEQjNDgKIaKYdG7x+o1b&#10;kXAPCIeLXxgcbtyBvfdt2HqFwMr9FszcbsLcg5d9I2B3M1Yq24BomHrewRWHAFyy8ISGsdikJiby&#10;tJJKnCPnkpbAxgQXrxAcDSacGXDeP6fPhENwTung8CldHDpFgNh5ee+SFQ6e0CU2F7Hn5BnsfP99&#10;bD9+AtvePYed72lj31lL7Lvkil1aN/CmVTQcc8fgXvIYx12ysEsngAnHASv592+8cxwbtY7AKtUU&#10;SY+uI+FzM9z981sI+nYP/L8XyLxJbPbNgLMHfn/fzWLaEZvTCNALcCR0/roNnt+r50+TsPnrVqnc&#10;WGK26KsEyYXoOH8r0s0GOHy5niUGDayB/ZdrYPeXdbAV9cVOGPzqAN7s2oxFKcvwWtwWrA5/C+vd&#10;38JrJ9jYr34FL7+xBAuXrMN8kQ7Y+M9ZtFaalkaamuZ1ppMl4rw0W7CA6UOcr2bBCiailTvY4O/G&#10;G2v2YtHK3Xh1JZMH0Vmw+iDmi9kI1hzAbGIlNn2JhPPSonV4hc/3yiJxICjrtdVSvSTBs5r/h/+L&#10;uMxfKqa32Yy5S9dgzpIVxGM1n2Mz79uNOavPYeEeV2w8E4Ldl8Ow+pg7XtttgYVbdLFwkyb/7znM&#10;XvkOAdqPWd/+4z/xh//4E+4/eITRsQnp+A4xXb5KOn5EHMCnQBfRqapvR355E8paVPyx9yKneRDx&#10;5XLczGCSKWpnwhlAQuMwYhuGEFzUCb/sZulyascUEptHEV3djxBG+4jyHqS0TiG15b6UdGJrhglW&#10;J2J5f3LjIJIa+pBQR2yKmuCXUSEtw0tbEEZoItn7jC6ohVdYEsxd/WDORufWnagfEs7/KzgDTBXy&#10;tlaIs37KZs70qeL1Cd7+sJ+JrrYe4T5+cDE2g5u5BTwsbeBl64gs9qSHmQieDo5L2DxmInyBznBH&#10;NwoSUggUe/OamjDXvgxrfW3YExxHc0O4WBkhIsgHTZVFhKBTPYdZP6uvD+NMTWJHv9j3IkaYiYM9&#10;e7uVKCssRpDfLViZ2BAbXcKjybrMVKEFwysGMNMlOqJ0jGFvYA5PWyeEet1ARnQsSrNz0VxZBXlL&#10;s3T+n/4eOROsOD2BgugQnK5OCR4VU5WK37HYv6Tq6pHw6ZYp0dFKeJrFwZJdqKluRG5uKSIjE+Dp&#10;HgA7G3e4Ot2ANxufGx7B8GXjc8M9CK72PrAUk2jq2DDZ2MFI2wZ6Gua4csGYZUI8zaFPdAzY+OiJ&#10;CT6vmDC1WcDcyI7vkSgYO7EcYWliz7KDBZfiVNfmxvZ8jFg6EQ+mT3NX2BATAZCDzTUJIXtrN+k2&#10;azM3WJm68e/d+DcuTFVOMDVwmCk7QmcNEyYsN1dPZGXlo6auGU0tMnR09UoDB/KK6qTh0AIdUQkp&#10;pcjOq0MPk8eTDz6XwHn8gZhXjciwxGi1x88/lurR808Izyc/gKPeh6PepCb246jRIT4PxXBpkXKe&#10;QkV0useeEJ0n6JRSzgt0pmdSzpR0+gLp1AXyUZTJiE7HMNERSYfJv2kAOfW9yJJSjhLpVd1Ir+hE&#10;alk7UpjMUlkpxU1IzK9FXGbpj+BEpSI8nCknLBG378QTmlgEs0KYbgJDo+FzMwIeTLiuvrfh7BMM&#10;R68gOHjdgq1HAKyvsbPnGgCza4Ewdb8JUwJk6noLBvz+Na08cJnfz2V+X1cM7aBlYEN4xFlAxWmn&#10;zXGe3/kFfvcXCM/ZS4Y4xY7LvwbHjOBY4uBJbYJzHntPnsauEwTnfYLz3lnsPKGFN8+ZY6+GM3Zp&#10;exOcewRnHN5lz/G+czZ26fpjvYY1lp65iLW6R2GVaY24B36I/dwGEX+8yGRzgNjslkARyIgBAtIg&#10;AZY/6wU4PsTHi0nn+l8FNjPgsDwEOiwJm79tgytLmtKGt7l8u0kqp683qsH56gU4q5lwBDqrmXLW&#10;w/JP+3Bqeh8WF6zCnAQ2+jH7sCbkCJYZbsP87a8RmlewcOkKzF+yGgvfWEkgVmMBUZjHJDJPADQz&#10;1FjaPyJmkhYnbSMKL63chtdW7SQ4TEsrdhOcvUxC+7Fw1UHMW3MIc1bsx+wlu4kY/89rm5lqNrE2&#10;ztSL5ENkmHKkzWuL16sTzvJN/D+ERgJnFeYt2YZFq9/Gq9uN8Nq7wdhlmIa3rXKxWSMcy971wZqT&#10;/th68RaWH3PBy7sMsWDzRcz6yzff4vPf/g6T0w+k+bHEQYXigMXenl5pc49CIU71243y2iZkiHPO&#10;NMhR2NqHvJYhJDHCh+W3IrpS7MMZQ3r7BJJaxnCbcf5mXqsETYZsGikt44itG8CdEjmiqvqYcO4j&#10;re0B66E0TNMvtYnotCO0gFXYipD8JvhwpXdPLERIUSPi6sQ5dHqQxoova4L33SSYOfvAzM4NQbcj&#10;UFRahoqqSlRWlaGhsQbtHc1Esp1gytCr6lZjI50DRoVRgqIGp43gNKKruRGK5ib08fo008ZjNvZi&#10;ZoFq9n5DXD1wleiIedTcxKSdjm7Ii0vGRHcvPpl4IMEj9uWo4RnGOBvr8vRM+Do7weKKBvTOnWTa&#10;uQwnouNgogMnCz3cCfBEbmo8oavDqEqJCb6eCUIzSXAmBocID8GR5lHrQx/RaeHnnpuWixB/rvi2&#10;LjDSMoK22Ll/VhMGRMjokh6ML+rB7JI+LDT1pcELrgJIBxcEE81kprXK4kLI2pr5/pUYGxLPrZRO&#10;SCcmDe1jp6Jf2SOVGODQI4Zvi2NWWjrRzpIRUhkBkst7pYMnKysakJtdijxWdmoBktl4JbDxSorJ&#10;QNSdBAR4h+I6GyM/z1BiGcGU5g0dDTNcOqsPjXNGuHLRFDqa5lLpXbEkQOqzihrpirOM2sCASIkz&#10;jerrWEJXywK6Yo40bT7uxZlH+TgjMUkny8TAXj05p4mYzNSZIDkTGBfe7sT7nfhYBz6nIy8zgYnz&#10;5fNv9bTFDmxDODhcRXpGLuobWiVw2jqVaGyRS6ebTskoRzI7O6KS0sWpCmrRrZogLr/E0xlwRMp5&#10;zHrCZPP0w49ZvC6O0Xn+KaafffLDJrUxYiPQGXnyKYYJjti0NvToQ/RPM+XMgKMgON0ERzYoTs42&#10;jfb++zOb1ibRpJqUTl8gpr2pIjrlXaMo7RhBcfsQ18MhFIjThLCTll2vkkasZYg51qq6JHTSytqQ&#10;XtaCtJImpBbWISG7nODk4C6/s7v8zsIiUxEanoQgJp2bApqweATeTcANguN5M5wJJwxufnfg4h0C&#10;p+tBcPQMhL27P2zd/GEtwGGnw9jBG4b8jg1svaFn6QEtYqNlxnRj7AAtI3toGTLlEB1NfQGOBS5o&#10;meIik45A5+xlY5y6aIQT5w3w7lk9HBWb1E6LTWp6OH7BlOBY/BM4J7CD4GwnOLsIzn4JHCemGTU4&#10;9lnj8Kr4GMfdcrHNyBfruC6sNzoLwzQzxD28gfjPbBHxh/O4/eUh3PqWqPxVDYo3SyzV+BCcv6tT&#10;jrQ57X8Bx10kHGIjocPbr37P+nYLrn7DlPM10flqA2tmP45A54vVsPtiFWy+WAerv+yF1mfHsKZ2&#10;E2YlEp24HVgceQhLnXZj/ttLMGvVy5i/fCkTzHK8RHBeXsTkwTQyX8JgvXoI8+KNUs0jCHOXMXGs&#10;YHJZsRUvM+28vHyHepPc8p1YsGwP5hOa+QRC7O+Zv/oI5q4gPsuI0HKmn+UH+HcHuNxHVHbxOcX+&#10;F7G/hqCJM5Eu4/OKhLNkLa+vJDhreHk71u44j83vumPluXvYrpeGg1b52K6fjDWXIrHbOJXXM7HL&#10;OA7rLtzEosOOmPVvTDcffvoZxqemMTQ0Kh1/I01nw0ZPpVJByca5TSZHSXUDMktqUSUbQi17XRWK&#10;aWQykdwtbEdMFTFoHUV62zhxGUN4mQIhhR1MMuPI7noogRNT28+00iVtUothqhHHAsTWjCE0vxvO&#10;EaW4kVyHoPw2hDIt3S3twK38eqakatyrVSCjcwSZnUPI7hhCclUrvNkrM3f0goWtK0IEOCWlKK8o&#10;Jzil/w2cPgFOXw8bW3E+GBbfU29XF7paRcJpIjjN0lQ2/e1teKDqwzM2/h+JecvY2GbejYKXlR1c&#10;TSyYdkRZIsDFHZUZeRI0L0pgI+rZ8BgmFUyDWVkIuuYK4wtnoXv6PVjrXIajqR4czHRgb6YHD0cb&#10;xIffkdLV1OAgpodHpOUUwRFzqAl4xMzNo/wOxojZkHKQr7MTZXkluHebr8nJE1b65kw3ZjAmOLqn&#10;LsPkgg7MNfRgflmH2HGpbQA7Y3O4Mpn5eXoiOiIMJQU50sGbXe0tTDjtanAUTH+qXmlT3sDMSDqx&#10;n0cc99PVLoYRd0nHsSjECdrEPr3ufnR1Eux2piCmn7rKRlSV1KCsQEyGWkiAMhAfmYbEe1lITypE&#10;WEgCE8k1Nvr2RIVI6DPJMIE4WF0nRr646sAkybLhdSOioKdtS2hsoXPFGlcuW0LrshUv2xIce5aD&#10;VHradj+UvijeZ0BcDHSJi74LjA1cmGSYeCx9+NxBcHMOhatzMBxsb0jnzTFkynFzv4HsnGL+XjrQ&#10;IgYb8D2JhFNY2qA+8DO7Cims5Cxx9s9ayJRjTC+/xLOP1KPUxLDop1w++1DUxyziMwPOgw8+xRTR&#10;mWCNP/1E2o8z+uQzjDz+lCX256gHD/RNMuVMPEXP2FMoCY40eGDgBThTaOl7Ac4EwZkkOBMEZxyl&#10;nWMEZ0QCJ7+ZCaehV9qsJsDJqlUiq0aOjCoZ0svbkVHeiszSZq67jUjOrURkohqcsOg0hN1LQ0hk&#10;Mm5GJMI3PB6+TLB+UYnwvBONazfDJHCuEZyrXqFwJjhOBMfBwx92TDjWrv4wZ6fP2N4LRrbXpVMV&#10;GFh7qk9VwKSpa+oEHaKjbfRzcC4y5YgS8PwUnOPskBw7I068pi41OOYz4FwgOGeIzMl/AscMey/b&#10;ERwvaZOabcY4rld+iuPeRThwNRhv3yB4yfYInfRA/C8tEPP7C7j7xZsI+XYrbv51C/wIiQDln8Hx&#10;k8DZI13+fwLnRcp5ccZPPv/Vb9TouHy1ifDMDB4QSUekHJbtl2th9cVuGP72JHZ3v4U5aeuIznYs&#10;jDmARZ57sfDSeszaughzVy4mOEvx8usrZzZ7rWfSUYMjna1TYDOzj0Wc4XO+OP3zcrGJjbVsG1PI&#10;FqaZrdJBpHOX7mO6OYy5a9/Dgk2nsGDbRczdytqugZd2aODVnZfx8vaLmLfxBOasOYpZK8Q+GDGf&#10;G/9+mRg0sIXPQ+iYuMTxN3MXb8PqbWex6R03vPH+HSw+GYaNOinYb1OMPVaF2GlZgBVX4rHZJAPb&#10;zTPx2ukQzPrNH/4o9c7GJ6ek+bnE6aQFOL19BIc9/h420O1MOGKa9rzKJunH3zT4FDV9T5HROIS7&#10;BW2Iq1Yhu/M+smX3JWQEOKFFnRI0GR3TSGwaZbLpxS2mGFGhhWK+NTlu5XTBP6MVrvfKpf07EYTr&#10;Xm0v4hv7EVbeiVuFzYhr7EWmbJQ1gpwZcHzYI7NwuA4r26u4fScSxQSntKL0v4HTMwPO4E/AEdPF&#10;9HSy597cIoHTXl+Pzpoa9DQ14wFT3Qd8/x8NjeFZ3xCa84oQ5ukDN4LjZGAKZ0NzuJla4Y6nL5oK&#10;yzDdMyANHnhCbESJwQQCrRE+f3NxEUI83GCueQl6Z0/CQkcDDkTHxkiHpYdr9ja44+8nTaCpaG1j&#10;whlQl4CH6IjhwgKfSXYCpobHcV/M3KwahLy5A2U5JYi9fQ+RbBT8r3rD6ooxdE9qwJDJx/SiNkyJ&#10;jtkVMYOACczZyzMRswkYG7Nxt0PorQBEh4chOz2FWFSim6j0EUkxSehw3yCTDlOOAKdDjBRj8b10&#10;y8T8aGKYcR96xfxoXT3SUOtOJoP2xnZpyHUn8WmubUVdRSMaqlpQW9GKcqbTwpxawlOGpLgipqB8&#10;JEXncZmH5Fheji1A/L08YpjN15UMz2thRMEf9jY3YGvF92XuBWsLL9hZ3ZBud7ILhJN9IBxtA+Bg&#10;E8DH+PIx3kw4nkw4nrA0vS7d5ux4C9fdwxHgG4/QIDauoZm4E5KO28Hs0QclIDg4DrGxWSgvb0FT&#10;swJtHT38jfeiqU2BovJGpLNhTsutQmoOwcmuQGZBDToUI3jIhPPBx+I4nM8kdAQ2H4j6SI2OAEek&#10;HAHO/WdEh8sJLsdFERxRo48+wcjDjzB4XxyP8wx9EjhPfgLOfbQPTKG1Xw1OI5NVvXTqAiYcOROO&#10;bIwJZxTFbcPSqd4LmvuRw3QjhkersVEgq5rgVHb+BJwWgsOUk1+N6JR8RMZnIzwhE2FxGQiJTsXN&#10;6GQJGr/oJPjFJuP63Ri432LC8WfC8QklOMFwuX6LKccfDp5+TDm+sHG7AQtnLyYcdhTsfgTHwPIa&#10;0VGDoy2lHDtoGtrgsr41Lur+d3BOXzLEiQv6OC42q4mUQ3REyjl+0QTHfwDnIvaeOIvd75/EzveI&#10;znvnsPuENsExwT5NM+zSdcd+6xjYZo7Cs+o5Tvjn4GTIHViUhSDkQSTu/c4REf9+BuF/eQu3CUHQ&#10;Xzcg4G+bcePvOwiKSDEi6YgRagSHJbDxfQEOU44Ax+un4BCaH8Bh/bAfh5fdvttKcNTYXP1a1Ca4&#10;EBwnguPw9Tpp1mj7r9fAlvhYf7kdpn88huPTR/BaGYFJ2Yr5BOcVv4N41WIvZr21HLNXvsb0shgv&#10;vbYSr766Fi+LmZ1fEyPKRBGcN34CjiiCs0AqPtfSLUwjTCmLBRQEZxkBWfE2Zq09ScwuYtYeXcx+&#10;yxxzD9lg4WE7vHLYFi+9ZYEF+w0wjwDN2XQCs8UmuFX7MH/lLuk4nPlER5wMThxTM5/P+aqYJmeT&#10;BmbttMLsN12x+lI8v4tqvOPeigMuDVismYwVBpnYZluGN64kY9av/+33ePLsA4xOTKJ/cBi97OGr&#10;qx89AhxWGxuc0pom5Fe3SufsaBr5ALUDz5HWMIiwvDbEV/ehUPkUeYrHSGoeJSiduJnbhuiaAURX&#10;D+JeVT9TiwJ+Gc0IzG5HSAETUL4CwVz687prQjWCi+WIrh9AfPMwUjrGcYfg3CxoRFxTHzK7RpAh&#10;G0ROZx+SK1pw4048rPlDtyE4YQSnRIBTXqIGp+Hn4IhjVcSZLl+AM8r3Myj2SxGY6qIiZCUkIjUy&#10;EqWpaRhoapHAec7P4WnvAMbZyy9PSkcwU42rkTlcDE3hyAZcLO94+KC5oIRI9ePpwAieSugM4hEb&#10;7odMDOIgUVllORJvh0hDrHUFOtqX4WBiAHtTQ9gaG8DRzBSeDvaIDbuN1ppqDCnk0tDmqUHWMPEZ&#10;HmQRn6FhaTZqcfqDcXGuHHkf5A2d6KhuQV1BBUI9/WFwVhMXjpzA5eNnoXdOE4ZiU5umIcy0jWCu&#10;ayShY6xDiPT1YWNmBg9nFwTd8JfmXstJyURzTSMGFSrp9NS9/HwUsk5WOxSdMii6uqVjtHrFZjei&#10;3CttehNJSAy77pJK2d6NbiaFjiamIjbc3Z29aKzh51fSghp+ly31vZC3DULBTsOL6mwZQBMbyprK&#10;bhQXtiEjnTilViEzowbpaWzwk8uRmlIhXc7KqEVuNjs9OS1ctiA7swkZaQ1ITqxBQlwlqwKJ8eV8&#10;bA3ycptRWtyJ8lIZykq7UFrSKT1/MdN4SXEbyso6UFengJgQtJOJvUPWh86ufrS0q1BS2Yz0PAFO&#10;JVKYdJLFVDdMb23yQSnhPP/0t0w5TDpMMh98JIrYcCnqCfF5zOsPiZEAR9TEs8+kmiQ2E48+xdhD&#10;gvPgYwxNPceAODnb+BPpFNTq43Huo2NwCu2sVsLT3E9wesdR1zM2c3K2MVQw3ZS2E5xWAc4ACrh+&#10;/Hj6afUM0mKTWkZFO9LLWpHBSmfCSStuREpeDeIyShCdmo+oZCad+HSExqXiFpEJiElEAJeBsSnw&#10;YdrxDomGZ2A4rvmEwM37Fly9A+HiHQBHzxsExwe2bl4SOCaOXjC0JzhMOQbWHjCwcoO+pSt0CI4W&#10;wdE0ssdlQ1toMOVc0LXEhX8GR4PgXBTg6OHds7o4ynqb9e5FY4JjRnC0JHD2nSAy758iOKzj57FH&#10;AscY+64YYbeuBxu5ONhn98OnZgTnQ2JwJdEfd58kIfZPtxH6hRaCpFMN7ELwd1sQ+NdNBGUrvP9B&#10;cP7BlMPykUamqaGR0o1IPTMj1F7Ui0EDApsX5T4zQk2UuxhE8O1muH6zieBsxFWmm6vExuVr9WY1&#10;h2/Ww45l8+0a2HyzBtbEx+KrjdD41QasaZ+Heamr8VLMPiy5TYBcDmLWidWYtfolovEaXlpEcF5Z&#10;j1cIjpj/TOzw/+H4GTb+C5ZsIgDieBkxmkyNjtjMJsCZR3jmLd0pzVowZ/U7mL9dEwsOW2D+CScs&#10;ueKHpZrheO1SFF47fxuvnPTA/GO2mH/QBHN3aWLO5hPSYIOX1xLCVWJf0C4sXMG0IwYpLNvD5X7M&#10;Wr4TszbtxzxCtfp0GPYYVOGIQyMO2lZiq3EeNpsVYrdDDTZal2OW2H/z6MlTjIyOS+nmBTgqphxV&#10;X98/gdOG6u4xNAx9gJr+D5BKIG6LwQEVKmS2TSGpcURKN96pNfBMqsbtIjnCS3t4m0q67J/ZiuD8&#10;LkSUiak2Bpl6hhHMtOMmwCmRI6ZpCPGto0hqH0doWSeCilqRzJ5cZtco0jsHkdXRi0SxD4c/KBv+&#10;yB3sriEiLFpKOMWlRRI4jY21/yM4Yrr/CaaIUaa25qoq3AsJhau1DVwtLHDT1Q0lickYam7FE6aU&#10;p4TjcU8fBhrYUyc6oW7X4WpsDgddQ9hp6+OqkRnCvXwldO53qwjOEMERNcjLA0RoQJqdYELRjeS7&#10;d2BnqA/98+dgpqWpHr1mzOcxMuLSCK421gjy8UZ2UiJUHW0Y7xdDp/uIzQDhEYmH+LADMN7bR3D6&#10;MNZDfJRMI+1KDLNn3lxcjZQ7bCBsnGF8SQcaREfzxCXontOBAeExYtox0TGAia4oXaksjYxha2YB&#10;K2Mz2DK1ebt5Ijb8HvLSs1BbXoHWBnFG1Dp0tjYTDxlU3UoM9IgJOsWQcpW06U0Ms1bJZARHFPER&#10;+3taOtDV3iUddClrV6Cxrg0NdZ1oayZIREjV3cfvRJzGWhwMO4weBfGRD6GLDX9bWx8R6IeCv7Fu&#10;NrBdXcOQCRA6Bnn7ADo7h3kb7+ue4mOm0S2fhqxzkveNsUb5OPXM0gp2inp7p5jU70vV0zPJvxnl&#10;3w9Jzy9KPK/0/PzfHV19XA6gjR2aMiZoAU5KdjnBqUBSTjnS8ivQQpQePPsFnn/2W6aczwkNL3/8&#10;GYvoMNUIcJ4SHAkdJqCHz3+B6Q8+Y8r5hbqe/AKTj5lyCM4owRkmOEPjz4iOOBuoSDiP0TU8jc4Z&#10;cNoG76OF4DQRnHqVSDj/Ozhi9ugMgU2l2Jwm9t8IbFhEP7mgDnGZ5YQmn9BkISwhA6HxqQghOEFE&#10;JigmSVreiklBAMEJCEuAf2gsfAIj4MWk4+kbCjffIDhL6Ij9OD6wdPGGqaM3jKTNaoTHhgnHSp1w&#10;fgqOhoEtLupZERsLCRxR5wU4mj+C8955NTrSKafP/DM4lwgOkXn/NLE5hV0SOFrYf94I+y5bYLeO&#10;Hw7axMMuuxOB/P1ZZ0fhpuoekv7tLsK/tGWiOYWAf7yJQAJyi3AE/H2nlG68ZrD5V+D4/v8Fh9j8&#10;DBwi4/o/gGP73VrYfrtagsfq240w/NM27B9+Da9nr8KimG1YHXkYy7wOYoHmeszd9ApmLXkVL72y&#10;Aq++tJ7oiLnPxFQ0P4IzfwYcCR0iI8ARm9Xm8vJsgjN3CRMOwREHkC7cdBpvHDLH8nNe2GhyBweu&#10;JuFd7yK861OOI+4F2GoWiSWXvPHqcQfMP2CA2VvPYd6Gd/DS2rfwijTzwV4sXK4eqj1/2V7MWy5O&#10;bb0Ds4jR3G3nsehNeyw55ItF+/n8Z8P43cRjl0Ey3rQpwB7HUsz65a9+jYcPH2NETJgo9t/MgPMC&#10;HXF2x5bOHhRWNiGnsl2K8sWd48hsHMY9ppLgzGbpjJ0x5b24y+u3clrhHleO60TkTkG3NJeTmEE6&#10;vKyX98kIj0o68DO2dgJx9RMILe4hOLUILVUy3YwjoXUCSW3jBKiD4HCl6RpHmmwYqWwk0lt7EFfc&#10;AM9b92Bt6wln1r2wGBQXlaCopBAVlf8zOMOEc5TgiM1V43396GpoRNTNILhaWsPFxBRuZua4e90b&#10;1WmZGG3rwCP25B8Qkkk2okPN7ShNSoOPrSOsNXVgq6UPezbg10wtEeHth5rMHAy1thOYPgkcCR3i&#10;/WSQiYeJRdXciLTICNxwcoKppiY0T52E3vkLMNXSho0B4TE2hoOpCTyYdhKjwlFXWox+uQzTQ0xL&#10;I4NcDuB+P187G/tJ/o9JNtiixpl0Jrr7MdlNRDtV6BDfUXwGAtx84WzhyGRjBv1L+tA8I2aJvgw9&#10;cSZQbT0JHlOmHlPiacISZwo10TGEtYkFnG3scc3RGcF+vkiKiUJuehoTSqV07I5KrsAgX8Ow2PzG&#10;1zHAFNcnl6NPHLzK+3q7mBz5OXS1tRMcBZTd4sDNdrS3tqKjrRXdXR1MRzIM9L7oBIiJPnukGQOU&#10;xEyuUKKL1U3QlMRV3ekZ4H29BEgFhVKkbv42xXRLfQKVSS4npMuq3lEoVUPo6ePvdmAQfWL+teER&#10;9LFU/B4UfD7xvDK+zk6+Tpm8h6ViwulBe6eSy160E5VK4phVUIPUvCpCU41kopOYVYI64j75lLgw&#10;4Tz/5FcSOB8SnA8//kSqD1gSOiwBzqMX4DwVxbRDbKYeMeXMgDMiwJlQgzMw9hS9o0+gGH6ILkLT&#10;OTCFDmLT1j+Blt4JNDDh1CrHpU1qFbIxlHWMokTapDaAQoKT1yDOBKqUEo7YnKYeMNCK1NIWYsN1&#10;iJVS2IT4rEpEpRQQmyzciU8jNgKYZARFE5uZuhWVBP8wcTBoPAJDWSHx8A+KhZdfBDx878D9xm2m&#10;nRA4ed4iOjdh5RIAM8cbLB+YOvjAmOukAROOrpkztE0dJXQuG9jhkp5IOAIdkXIscU5r5pTTGsYE&#10;xxDvXSA6rHfO6ePIGT1iY4LjGmZ465Qu9r2vybqAve+dwZ53T7PO87pIOGZ485IL9miF4pB9Aqyz&#10;KhDWX4Ow4UTEf3Ib8X92QPj3FxH0j8MI/K+9CPzHbgkdMQLN5z9/XjfEgZ4/AcdP2p/z/wDODDQv&#10;SoDj9vUmYiPAUdfVmYEDPwXH7rtVRIdJ59tNMP9yN04/W4vVZavxcswKLI/YhrU392KxyUYs3Pka&#10;ZonRagKcBeuIDsFhylkwk3KkeoPgvEFwFv+YcuYRnDlMNrMIzixx7MySHVgojSi7hJXvu2C3UST0&#10;b9cjqPYhElSfIXXoN4jq+hh64bXYZhqGtZd9seCQGWZtuYC5G47jpXWH8fKqA0w3bxKb3fw/u1i7&#10;mZz28P/swhzCM5fPP2/tSSaii5i7RgMLNurijT0WWH7YEUvfccWy876Y9dkvPsf09MMfwBFTyIsS&#10;8IiVV9E7hCY2ZrkVTUhgLym+pFU64ZoYnXYroxGBqY0IFzMFlKuISy/CmFh8eVtgZhtiKoeQUDuO&#10;eMISVc00U6DE3bJBxEjYTCG+cRIhRWpwbvPvE1unkNg+hYSWcWIjwGlHFnuyaZ0jSG7tQ0qLEtHF&#10;9XC/FQUb/rCvMuXEhMehqLD4/w5OL5NAbw/BUbHxHpZ2zve08vUFBcOdCeeqqRncWK7Gpoj2C4CM&#10;DexDNnAPWGMdcoyI6WHqiEZEFNzMrWCjxYQizinDhlrs37ntcR2V6YSqo5PYDOAxG7wn/D+PxP4Y&#10;pqn7xE4MSqgpyEdsaAgTjgGThwYMLqrL9Io2rPT1YWtkCGcrK9wOCEBmQgJqiwrRzwb74dAgHvB5&#10;77Ohl4rJS5wYbkpBcJgkpojP/d4R1hjTD3vt9Z3IS85BdMg93PS6yed0IS4m0mkJtC4IeLSls4Ma&#10;Ek4DUdoGkCbslEofxrp6MDPQh4OlOdyI4A3364i8HY7slHTUV1Shm/gMi4EGM+D0E5x+kYCIhbyd&#10;4LS3EpwuaQqbLnkr00Qj00U9AWomNh0Qk30O9XdheECOwQFxYK6cWMggV3YShU5eVk+4Kg7W7R9U&#10;ERRxqoNuoqKEql/Fx/dLabx/YBgDgyx+1n38zFVEWTXQi94hPmaYn/kIH8cS15V8DjGvnpy/ia7u&#10;Lsi7FZATHxnTe0enGIlJfOT9qGmUo6C8CXmsAqadnNIGpORVoKZVibFHROXT30jgfPjJL/HJZ5/j&#10;408+w0dMOR+KpEOARD35SA3OAwmdX+A+0bnPhHP/MVMO0RmbJjiTH2J44gMp5QwSnH5pqptH6B56&#10;IKEjY7UPTKJVDBxgypHAYfITp6AWcwuWtA1JVSxSTqM4/TRTTu1P99+0SeiklbYhVYBT1Iz4nGpE&#10;pRUiLJHgJBCceGITm0hoWPcSESzQuZcM/ztMNlzHbtyMhN/NaHj7R+Ga1x24eoawmHR42c0nDC5e&#10;t5l2QmB77RZsiI+1WyAsnX1hxvXSyIZJR2xaIzxaxo7QNHSAhj7RITbnWWeZdk5rmeHkZWO8f8kQ&#10;x8V+HNYxJp0jTDnHNQjOZSac07rYe+IK66IanOMnsfv4aem2NwnOvoveBCcCu83vwjwnC0kfViHl&#10;81ik/IcX4r7Vwt1/vI2g/0Ns/g+xITr+/0lU/msPfP6LCUbUT8GZSTYCG1E+YlDB33ao66/b4UVs&#10;/n8lHJZY/quEY/fd6h/Asf5mN3R/uxO7OzZhUfIbeCN8FTbd2YP1Trux5O21mLPyDSx4dQUWLVyH&#10;V14iLK9uxDwxQ8DrvExoFr6xGS+JIiwLlxAfafDAdsxliR3+sxaLgQO7sGDdMSzep4dNl/zwjkMW&#10;bpU+Qs+v/g+efg88+wcw8uX/wZ2mh3ibqWeL0R0sPGaLWdsuYg7BWbjubSwkOPOXv0lkdjM17YI4&#10;GFWUwGcBb1uwYg8f8yZeWvMWFqw+igVr3+X/PC7NdDB7/VnM3qmNWc+efYgR6TTCYoSamKxTDIse&#10;5so9zBV0GN1syBo7+5FaVIcI9pDu5tThbl4zbue1wS+5Hn7EJYrpJb5GnHJAPVVNQEYbgnO7mGLG&#10;EN9AXBomEVk9imCmm7sVw4ipn+RtApyp/4+5vw6T8krbvtFG4q4kISEQA5KQQJQQwaXd3RVaaJoW&#10;2mhaaKWNdnd3qaqWqmp3aFyT4A6xmcxMfHLuc90Fmcw87/N9735lH/uP81h33eW2futc61rXhfBi&#10;JXzSmhBXN4y98kPI6DpI8EwipLgTwYRaavsYYcPHbulDcrMSu0sasYUOx5b2fbOLL/bwT1JcVIIi&#10;ds7/CRy1BJwuDIkRtZodBoFzgLA5SJczRDjsCd8JT2sbuJmYUaZwYkfra+eAgqQ9GOrowHh3DwbF&#10;ononR+YcucvrGpCyKwrOhqaw3qBDp2MoQcfD1ByRPr5oyCvAFDvdI3z8Y+NjODI2JpWqniDsRBaD&#10;cXbQA3IZSjIy4OPkAkveX+ezNdD9bB1MN+jCkhCz5OPZmZhjC51G2DY/FKamo6+1g25pFMeGx9mO&#10;4CAd2n46gn3UlEqFKUJoit/d/kERXDCBfYPjdEhqqGVKdDZ2oCAjH9GhUdjhGwQPR3cpIeemtTrY&#10;SNezaZ0OtAkgPW0DGPH5jSXxmBA0IVhNxWXCyVTXWJp68/fahljCJyOJn3tOPurKK9He0ISutg6o&#10;Fd3o7VRAKaeL4etSK7vR09OB3u42wqYNfcpODBE0Y0O9GB8W5b57MTLUzd8dXVIfIUPoCPXxeEBk&#10;9x4U5Qz4mYnyEn3iNr28rZqPMcDzovjbENsRSQM8FuuOfXSUfSKLwwgHTnSHA6OD6Bvq5+CJ0BEJ&#10;P5U9dEuEjygZ0UWXQ3cjE6UNRAmD7kE0tCpRVtuJEqq8QSG1OaUNqG7hb2j6JIGjcTinPj+HM+cu&#10;4sLFyzh77gLETMG5i1fwOc8dE/nWTp3D4dPncfjUBRw4fhbTBM7BY+fZnpWyFgjQjIwfwzBBIwGH&#10;Dqdv9DCUwwc10BmehuwP4EyigcCRyk9TVYpRQmcE5Z0ETvufXM4fwFEgo1JGh0PQcIAolEqHk5hb&#10;g90ZJYhMJXBSMrAzKQ1hiakISxCwSUF4QirC49OwIyqJwInBtqBobAuIgo+fgE0Y3L1C4O4ZDBfC&#10;xYWQcRHppXjOfnMQbD0CYeMeABtXP1i7bIOVsy/B4wtzDgxNbL1gZL0FOmauWGfogDV3gKNH4OiY&#10;Y8VGUzoaE3xIp/P+OmO8KwIINllguQAO3c7rH+sSMJsImzV0NwSO0Mcb8PpqM7yxwRuLjXzwmr0N&#10;nOvDsPdqHFK/sccewibux4+w69c3EPL7QgT9TtdC8AT8uhjbhQgbf2r7z5rMAtulfTeaKDUppQ0d&#10;jR8hs42AEaDx/cdLku4EDNyRlGHgTxKZBjwIHAGZP0sEDYhINWceOxE6zn+dK7UOvK3dX16F5deL&#10;sXzsVTxZ+CjuTXgCj8YvwhNB7+DB9XQP85/C3Y89w859Pmaxg5/1iAhbFi6DHfxjr+OeRxcTNq/h&#10;3scW4J7H6YqenM/O/1W6nNcw43FC5xEBHrqRFz7Gw29bYr7eLnzkUYqd1Sdw8C/AdfxK/YgzP/+G&#10;in3XoLerCgvtE/HgKk9oLdLFjBc/wl3PLcXsp9+gk1mEmU+I7AEibPplaQOpyKE2+7GXpGm8u0VY&#10;9hweP0PgPcPnf/pVaD3F5396MWY8twJaY2MT6FLwz8TR4pAEnFH+sUXCzjH0qEbRRdW29/EH24Q9&#10;paLQmhzJtWok1Q4gKKMVARktPB4lbMaR0jBB+AwhMKMDIfndSODlJEIlqWU/dteNI7SsD1E1o0gg&#10;bBJvA2d31RACstoRUzVACI3ztmOIru6DT3oNtu6tRWRFFx2RmrftRwpHcjHFAjjxsHHwxRaOplKT&#10;9qKwsJjAKfofAIcdF4EzyJHtkKobE/0qAmcQR0eGMd7VjdSdEXQ2VnAx5GjegGLraGyC7W7uyE9J&#10;QU9LC9QdnVASPmqO3MfYwfc2tyB+RyhsN+kSOtpwYOfsxPtuNrfETi8flGdkSjA7Oj6O41OTODox&#10;LkFnsr+PQBjAodFRCTzFvF2Ijx+s9Eyw8eO1BM8mmGwUJQJMpMJotkbmcDazQYCbFxKCdqIiPRsj&#10;7XIc4/d0YmQUR+mepvl+9hFmUxzZT3LEPzU4JhVsG+fxON3qWN8QBkXH2taJltomVBVVIZUdynZv&#10;f9iY22PTel2sIuxWrVyPdWsJH74f3U060NuoC31CSH+DAQz4moy06YB0TXlMEGkbwcLQAg6Wdtjs&#10;7IFtW3wR6h+CmPAopCXsQUFmHqpLqtBc14gOflbdsk5pGk1Mn4kko/vG+LrHh7Gf7STdh6i+OjJI&#10;iPQTLgSK1A6o6IBEGiKNxLkBuhtR4G2EsB3lexvlwGGMEJaym1ODg/zdij1k4jcs0jMJcRAl1M/P&#10;pI/3UdOxq8S03O3w7p6ufoiaObJOJTo6VHQ5Q2iV9aO8Vo6iqnaU1itQXCtDNl11eSMHL5NHcfyL&#10;yzj5xQWc/uI8zl+4ghu3vsa16zdx7sIlnL90FeeuXKNu4uyVr/Dl5Vs4fuYqDp44J4HmyMlLOHrq&#10;Mg4cPYdJupyJfacwNnlCcjoCOv2jR6AeOQLliEh3c0CaWusY2CeFRjf0jqOum/9FqobAqZKPEDp0&#10;Oe1DKG7917TanXWcjCo50gmddAk6HUgRwKHDickoxS4BnNQMRNDhhBM4kgidnWwjxDpOzB4EhsfC&#10;P5jQEes328PhtS2MLieU4AmGq2cQnDYHwJ6QsXXbLgHGwpGuxs4bZnaekkxthbw0svMidDxhaOMJ&#10;favN2GjqhLVGNlhlQOhQn+lb4RMdSzoac3yw3gzvrTMlcCzxobYV3lptJAUILP5YTyo3/fqH67Hw&#10;g/V47SNtLF5jiCW69njLxgTrY42xc9ofSTedkfDDx9j983uI+vVt7PydwMEiBIHuhscCOv7/pAid&#10;ADqdQCG6G7Hv5k6iTlHdc/vfX4Hf318mcBYQNP+SN6GiEd2NiE4TkOF5j9tyl5J2vgi3v77wb9Lk&#10;VBOh0aLU9DyCZ55UlM3xLy/C/i8vwfbb17Dh5GK81DQH9+x9ErNTFuHe6Pdxnw07+rcJkXns3Oe/&#10;hdkLPsbdL3yK2c+uwKynlmP2Ex8SPO/jrsffpsug03iC0HnqJdw7ZyHuEp28SC3ziAhtfgOzXlyJ&#10;+5ba4TmdaLzjVgH/0qMY+/pnXMb3+Apf4/IvP6Pp0NewTGrDIpc0PLTeHzPfNsXMlz4hLN4iPBZh&#10;xpOvEjiiMNwCaNFhifIFMx7WZIKeSdDNfJrn5lDPzNO0c+YTNtSclzFrzrvQUqv60NbSLmUXGBKl&#10;jEWGaEqlHkW3ckwKBy1r6EEaLXmOyNvULvbDTCGteQyBmS10M+2EzSTSCJC0pv10OCM8L0N4kUrj&#10;YloPILn9EGIJHwk4dDpxPB/XOElXQ9dT2AOXmDJ47qnFtoxmBOW1Y0d+B11PLfyzmxBbo0ZKyzBd&#10;zijSWgcRVdgIjx3xsLYncDiiSt2T9d8ARyaNsMUOewGcYXUPO+AeTLPTOzFB58ER+N7IKHiJLMxm&#10;lnAzNoUjweHI1s7IWKptU56bh562dqhkfCxCZEzdR2CMQVFbh7AtnrDX04fVho2w19WXoONkyPs5&#10;OyOPDkmkyjk0OkLoTBA6Y5geFvtsBug++jHV348hAq+hpAKJO2PgZuMC/TV60F2lDWN28hZ0EyJ7&#10;gK0+O3YDvjYTW2x38EBy8C7UZRegv6UNB/vUODgoIEaXw8cUZQkm2elqgDMkZS8YZ+c8IiLL6Dz6&#10;OKjo7ehBa30bygrKkJmWjYiwKDg6uEGfkNtEyKxftxEb1m3AxrUboL1OJOnUlRJ16qwzgO56Q57T&#10;p3h5vT4MdYxhxtdmrG8u5UizNbeDq50LvFy9EeAdoIHQzihkpKQhPysL5UVFqC3n91NTC3lLq5Tj&#10;bYjfgZBYC+rroYsRa0F0HwO8PKRWY7ivT5I4lgIW+FsVWbZH+wmbAYKbjm6MGhmcJKREueoJDphE&#10;yWqN+gbGoKZU6mE6m0F0d4tqoErI+Tl0tnQTiBSdS5s4bid0ZINo7RxAeZ0cBRVtKKkheKpldDjN&#10;KCN8RBjzyTPXcOrMZXxx5iLO09HcuPUVbty4hTNnz+PL8xdx8doNXLj2Fc5cuonPL1zHyXPXJJcj&#10;ptSOnLjI+96QJI4PHjmHg4fPYv/BLzBCxyOA00fgqEbodMYOo2fkIF3OtFQNtJHAETnVhGq7xlAt&#10;H0UloSOm1USOwYKmPuQ3COioCR2R5qYHe6u7sJcDxPRyGVJK2gmcBsRkVhA2ebeBk07IpGmUkCbB&#10;JjJxL8J2J0vACQihwwncBR//cHj7hcHLLxRbthI4XkFw3hIIB48A2LoSOM5+sOQA0MxuK8wJFzPb&#10;LTC28oChuTv06Wr0zV2hZ+4CHdFaukPHyg0bzB2xxtgWqwV4jGwJH1t8qmuNjzZaEDrmWE7YLNez&#10;wdJ1JnhdrON8Yog3lxvijfeMseh9U7z6kT4Wrt2It4w3YlOoCQJVXki8tAWx3xoj5qcV2PXbuwj/&#10;/W2EYQmB8waC8SZ2/P4mgv75hgSeQIJHKIjACSJwAsVU2j8IndvA8ZeA8xKBM/8/gDP/tv7ngSPl&#10;VPsP4LgQNM6U07cvwO6bF2D7zXyYXH4Dy/rn4cG8RzEr+UXcE/sWHtr6Lu5buxgPvPUu7nlnIx5b&#10;YY/HP3DEfYtNMWueDmY9r41Zz27AjKc+ppZh1tOv02G8jnufEaHMb0pTaVoPC+C8iVnz1xA4DnhW&#10;NxZve1TDOecwOi/+iNO//4jLv/8Nl37/HT1nf4JLdh8WumbigU3BmPWeLWYtXIsZz78juRRR6nrG&#10;4y9Di25LUxH0dhG2R9k+SbfzHKE0d6EkLaFnFxE2vN+cJQQWgSPWbWQdMv6ZCRwVR8T8c/ZTKtUI&#10;unrH0EkLX8QRU1ox/4AiOqZnGqXKI0hvGSdYmhGc3YnUhn3Y23yQ5w5KxdUCs+XYVUbH0jKNPe0H&#10;pRK30QRNQEEPIuhoogmayOoRRFYOECqdcI4px9a0JgTnyRBVoURUuRJBol6HKMjWOIyMzklkysSm&#10;0iFE5NXDNSAOlnYCOEFI35ODosL/mFLrbCNw5LeB08P3JqbUejFK6OxnJ31C1OlnR1eSkoo4/0Ck&#10;he1ElO82uJqYwdHIFLaEh72xGcL9/FFXUoo+uQKjvL3ovKcHB6W1GVl1NXYHBMKO0LEgdOx0DQgH&#10;YzgYmmCbiyuyEuLRXlOJKTqQoxOjODgq9tj0YZIj96l+NSZFkk1lP1Ts/KqLKhEXtlsCj4gqM9lk&#10;BHO6CisdvhYdM9hRDjx2M7ZEgJM7kkLDUJ2dhe7GeozxPU4O9EnAEelx7mQrEBJpc0Zuv+5R0Vnz&#10;Ox7g6L5b1PJvkaGpvgWlRRXYm5aF3dGx2ObrB0d7R5gQnEZ6fB0GpjDSMYH2WkPorDXBhtX6WLda&#10;BxvW6kN3ozEM+LoM9TQy1jWHqZ4lLDhitTYmgExtYGduIzkhZxt7qQyCl6sHfDd7Ycc2f8RGRGFv&#10;UjKyU9OpvZLEGpGIkivOzkd5Ab/PojLUllWijqqvqEZjZR2aqhrQXN1IcDWhra4dbQ2daG+UobVB&#10;juYGGRrqO1BT08rfQjMqqxpRVl6HgoJyZGUVIp0j+9Q9mUhhpxoXtQe7dyWhMLcCjXUd6KTD6ZQN&#10;obmtH6XVcuTSzedQuaXtyOAgJ7+CkCQETp27js/PXcWZc5fpai7j4qUrUvLbixd5fIXt1WvUDZy7&#10;dANfXLyOU+ev4/iXV6TpNAGZE19ck3SMTucYHc+pz6/h6PGLGJs6STd2mNA5ioGJ49h35DzGD51B&#10;3/gJKAYPob1PU4a6UTmBhh6R0HNCKrte3jmC4pZBFDYNIL+x/4+sAyLNTUZtD51ON/ZWdCG1hP+l&#10;/GbszqxCZGoBgZMpBQ5EJFIJeykBmwxEUeEETtBOAic0Gn5Bu7A1YKcEHR9Cx9M3BO6Sy9kBJ48g&#10;2LkEwMaJ0HH0h5WDHyzsfGAu3I01oWMpoEPgmBI2ps5SupsNJk7YwHatsQNWimk1arUhwWNox2Nb&#10;rKCzWb7BAp/qEUAG9nifAFq2zgzL1prj3U8t8Pb7Vlj8nhVeWr4ei3Q+wCrvVQhp34zUM5uR+LUB&#10;dv/9M+z6eTnC/vkOwn5/C6EETihhIxRM0OwgcAR0gn4lbKgdBM4OwiboB0KHwAkgbDR6hS5HAOc/&#10;Hc5/BY40lXYHPH+7A5x5/8/AuS2nb56H7VfPUXNhfXMhPtn/PB4vvx+zUh/DrPgX8UDYEjxsuQwP&#10;rVqHRzd64AXTSMw3iMYza0Pw6IdbCR9fPPauJ+5/wxqzXt4ArRc+xD0vvo/751Fz38OsJ98iDF4n&#10;DN4hcNbjXlEzZ300XnMqh0HSAWRNf4N9v/wTR+luDv/td8jO/obNhRNY5JaH+zftxIz3nTBjsTZm&#10;zPsAM555E1pPvEZ3Q+A8QuA8KMoXCIdD2DzC9slXcN+LBOMC6qX3cfdLH2Im7zfzheWY+fxHmEFX&#10;pjW9/wBUYv9F3xBHkkN0OsPoUw1DqbwNHI6oCmjPU4pbpei0sp4DKFEepsMZhf/eJoTmyulsppHZ&#10;dgQZbYf/BZzyQSQSOEl0OPF0NDuKlPDa24qgYiUiKoewi4qqHEQIHY5vegvCinsRWz2A5OZx7Gkc&#10;RWRZLyJKu7GnaQRZ8n3I6eJzEHg7s2vhsn03rGy3wpPA2Zuc+yfgVPwHcHo4Wu6VgDPSJ9ZwlJLD&#10;OUCnMdjZgbayMnRX12KwuRWd5ZUIctsMR0MzuJhbw8nEEraEz66gHagvK8dwrxIT7MDH2XkfHBzA&#10;AXbybRXliAsKhLOxCaGjDVtdQwk6dgaGfAwzRGzzRWNxAaYIuwOSsxHTXyoJepN0KCPKPowR8sMc&#10;ffe0daEivwzBW4PgQMegv2oTdD/ZAHM6C1ttE9iz47enq3DQM4abuQX8XV2wy38bMhJi0VTJ10ew&#10;SC6HMBSwEeHfEwMDGKc7GONrFqHgIrJsQNSI6VJKocuydjkUnT1Q9ogqmb2oralDTlY2doaFwdvT&#10;i/KGh+sWuDp5YvvWEHi4baUbMqMLMsBGahPhqL3RSJLuBmPoU4abTGGqKzabmsOMLk3IXETE8XMV&#10;EolHLY0Idis7bHZyg4eDK9zsneFu74IthKk3n2+rh7e0VhS41R9BvgEIEu3WQIT4BUt1fCKCIhAR&#10;uJNtJCJ2RCEiOBo7g2MQxuMQngtkBxmwPQzbt4diG+/j6xsEX59ASX4+QfD33QF/vp/AbWF0evkE&#10;Tifksj7IFMNo6RggcGTIJGT25jcgNbcOiSK3Wm4l5P2TEnDO0LmcOX8ZZ89fkqbSLtyWBJxr13Dp&#10;2k22X+HC9a9x9so3hM4NHDt9RXI2n5+7hZNfEkK8fJzQOc3jEzyemD6NwbEjGBg7huHJkzhw4hIO&#10;nLyM0QNn0D91Gv37TqOb14ncam19B9ExcBhN6gOoUkygtI0up2UIRS3DKGgeRH7zEHIIn4xaJV0O&#10;oVPZg7RSBYHTitjMGkSnFiEqOYdwybqddWAvdsWnS7DRAGcPgbObwInC9h0RhM5ObAsIh68foeNL&#10;l+PD34JXCFw374CDKwddzv6wdQogdLbDyn4rRehYe8LEwgNGEnCcCRwnbDRxwHoje6w3tsdaIzt8&#10;xgHKHa3UtcKn2pb4iHD5cI0pPtG2xsf6dnh3vYCNKd5dw/MrLfD+R1Z4a4UJ3tjwGVZtWYGtlZZI&#10;P+qJjBsWSPz+Y7qbpYj4RQQKLEXoP+lu6GpCxLQaFUzQ/Bfg/Ezg0OEESQ5n4X91OASJBjZiDWcB&#10;fAgbjV6C9x2HI9ZtpCzR/wLOf4EOYSOJkBHSAOcFAmcu7L9+FnZfP0OXswA6X7yIBa0P457MBzAj&#10;4Uncu3shHvH6CA9wEPiA3nY8a5mIVx0ysdAuB09uiMPT6xMIoBQs0I/DUyt9MPsNfdy7aD0eXUI3&#10;tHgTHliwGnfN/QRaz63EzJcNcc8yD9y/MgLPmOdgeUg/fBpPoO3GT2g+dxPFU5eQP/YdthRPY7F7&#10;Ie5dHw6t91ygtVgfM+d/jNnPLcPMx1/DjEdeImQWYMaDL94uRy1q5/D4yUW4b8EK3PvKZ7jvldW4&#10;79X1uO+1Tbh/oS4eWKiHB17VgdaxI8fRx45vqJ/upp/upm8EytvTaXIBHFr5vIpOJBe2oLxrSiqO&#10;VtJL19I8jICMZuyka8kgVHLkx7C37RCiK4bpWmTYWT4ggSa+eT9i6Gi2E0I+e9sk0MQ3TiG2fgLR&#10;NSOIKOtHcEE34upGkdw6hbT2/djTPEH3oyaQlEhuGUOmYh/ylAI4IwjPqobLthhYWnnD2y0ImSl5&#10;KC4qRXFpCYFTReA0ETjt/wacITH3T6chasUcYIcsFtp7GxvQU1+H/pYWHKLbmCZ0K/bmwM/ZA7b6&#10;onS0pbRb39HcCskc/Q929eDI+DgdzgAmVEpChB18by/aK6uQEBoOV97OSkcfdvqEgnA6Ajomxojc&#10;5sPHTUVfayP2iUzRwwM4Kur4EziihMAQO/thug4BnpGeAcg5Qs9PyYaPvTtM1urA4LMNMCF8LNbr&#10;w0rbCDa6Rnx9+rA3MoSTmQlcLM3h6+6KvQkJaKuthYrvfbi3h4BRYZKAFNN3k310QHw+MSUoLeZ3&#10;i9o4XZribPJu9Io9NaJIGc+Luv+NDQ0oLStBbl4OUlJTkZ6WgZLicrbZcHbajPXr9LDqs01Ys0oH&#10;OnQ6uhtNIOri6K4zlKS/wYjgEYXbRJ0cA6k13GQMY36eJoSymZ6JJEtDC9iYWMPOzBZ2pnb/kiht&#10;bWELJytHOFs7wdHSgZftpdbR0onnXeAsZO0GFxt3ygPOtho52bG1F1mlPflaPeHi7AVXZ2+4Ue4u&#10;BKiLD7a4bYOvdxChFI6czBJ0tIkS1EOQd4+gtXMQJQROBmGTlltP1SE5uwpJvF2nehyfEx7CvZw9&#10;fwVnzl7E2bPnce7sOZw7d04KHPiS+vzsBZw+ewmfX7jK2xMoZ6/i2BdXcfr8LXxx4StedxMn6XKO&#10;n75Kt3NVWteZPPC5FB7dP07osJ2ku9l/9AJdzjmMH7mA/SevYfjQebSpD6Jz4BjUU+fRO3kGHYPH&#10;0aQ6jOb+Y2jsO4pK/lcqODgrV+xHdsMg0ip7kU6llnYROO2Iz65H/N4KxKYVY/eePMQkZCEyIQO7&#10;6PrERtAYKiI2GTsi6HDCCJxgAoew2UZ340tAb/UJhbcXnY5nKNw9guHstgOOLkGwdwqEvWMAbB39&#10;YGPvCwuRzsjcTQMcMwEcB2wytsN6QxtsYLuOwFmtZ4VVugI2hI62BT7eaIrla43xwWojfLyJl3Vt&#10;8C6d9durjPDuKlN88Ikp3v/ECG+tXo0P7ZfDrcwY0edsEPuNEeL/sgpx/3gXUT8vwc5flyJMAOe3&#10;txDyG2FDwAT/U0SqLUbQb4QLW7F2E0TYBP6k0Z0M0SLdjf/fNOs3GgnoEDY8/rNEtJqQKDEtlSSg&#10;/qiHQ4nAgX9JsxfH7bvnqblw/VbkVRNlC56H87cie/QzsP+G+vYFmF97Be8MPouH8wmcpIcxO3Y+&#10;7g/+GA+52eNJ+0g875iMRZtzsditBM8a5+GR9ZlYYFGOpR41WGy/Fw985oG76QDnrN6MV/TC8Nyq&#10;ANxPyMx83Qn3vueDx1ZH4HHtBDxmmIaXXGpgnrMPu1RfY2vtaVjuUcEtZxjeFcfx4fYG3LM6BFpL&#10;CZxFxphJcN39PN3KYwsx8+GXMfPBl6j5mEWXM/shwkYEDzz1Bu5d8CnuJWTufVUf9y00xIOvm+Ch&#10;103x0BuiNYDW2S/PYWx4DCMixJTAkaLTVAI4o+hSjtPhjCO7rA1JBU1/AKeILmdP/QD80hqkiLTE&#10;mlE6nv1IqB2HKLTmT7iEC+A070NCy34JPCHFKgTkKqTgAbGuI6bbxLEAjgiNTmyckGAjlNwyKQUO&#10;xNYNIr1zCntlk2zH6HzUCEkrh7NPFCwsPCXgZKcVoKSo7DZwqv8dONJ6ADt1dr4iJHqCLkMEDYzz&#10;fBdh013HDrqJIGBne4TvfX9vP4pTMuHKDlB07rYGHI0TPt7O7qgqKJJq5kyKiDM6pklVL/ZJ0FGi&#10;tUJAZydczCwJBENpLUis6TgbGsDDzBg73JxRkBhHuDXiyHA/jk+MEgBKiBICg+zsh/m8Im3NuHpE&#10;CmseUvShKrcYUdtD4GntLOVIM1q1EcZrtWG+QYcg1IG1nh6s9XVhZaAHWxMjuNnaIMDLi3CMQh3d&#10;nsiAPdyl4OtUYj9BK9yViNIbUivRx/ehkurkCInibKIcc69UEE4l1ejpRae8Ay2drWhub0EDP6Pm&#10;1haUlVdhV2QcvL0D4O7uCzfXrXASmZrtt8CJnb4jAWDNjsVIxxx6hI4+YaQv3A9dmo4A0XoDqbS1&#10;qa6J5IJEIlJTHdEKmVMWMGNrpmdKV2ROIBHiRtZSa65vIbkmcz227KjuyELfmrcVsoE5OzNzIxtN&#10;ATgzR1hbOMGGYLK1cYXdHyUO3OFIKDkRStu2BqOooBpd8kH09vA3z8FVpygBUKNARkED0gkdMZ22&#10;t5Dgya9Ca88QTp+7hvNXbtHN3MTlK9dx+dIVXBQRagTOGYLny3PnNcA5cwGnCJ0TX17G4dMXcfDE&#10;BQk6xz6/gsNi/eZ2xNqBo2dx6PgFCTjDk8cxOHkMo/tP8faXJOCMHvgSU8cu4fCXX2HfieuQEzay&#10;gRMYPED3c0RA6CoGqaFjN9F35Dp6pi+hm+oYP0fwHERJ5362h1AiCiRWqZBS3IE9+Y1IzK5DfHoZ&#10;AZOHSDodCThJAjjZBE4agZNA4IjQ6Bj4BUbBd/subPXbSYcTDm+fcHh5h8NjSyhcPULh5BYCB2c6&#10;cwLHni7H1s4XVgSOGYFjQuAYWDhDVwSp0Lmv53e5wdiGwLEhcCw10KFWEjifbPgXcD7ZaIFPdWzw&#10;3hoTvPWZPpZ+aoB3PtUhfFZimem7sEjTRvQhF8R+p4uov3+GmL9/gJh/LEXkT28i/JclCP2FsPmV&#10;Due31xH8K12MAM2vixD460JJAT/z+HawgLTv5n8DOAIqm+lo/gwcIXHuvwLnOQJHUwH0DnAcpdxq&#10;AjjP0+kswsZjr+P5mqdxV8rDmBk3B/dHLcdTQc6Y5xODF10T8KLjHjxvk4kXLMvxkk0zXrZrwpLN&#10;TXjVKQf3rfPFzI/d8IR2OF62zMQbDiWYZ5KFp3VT8KJpDuZb5uNpgzQ8bpCO+falME7bB7eKL6GX&#10;OIIPfGuxLrQRNhkTMEgaweP68dB6ZwuBY4ZZL6/HvfNWYNajBM5DL2E2gTPrgQW464H5uItOZ/Yj&#10;L2P202/hnvmrcM9rdFkLTXD/YnM88IaQGWVC+BhC6/KFK9g/dQCjQ+MEzij6+kahVI39AZz27jFk&#10;lYgIl0YUs9Mv6d6H/K59iK1SwmdPDbalNiK6VI346mEpe8BOgiUorwsRFYNIbN2PpPZpJBJGEWUD&#10;CClSIq5+EikETkrrQQJlAmG8786yPuxpmUKG/DAyqdQ2Pn4tnVDDCEGzX8o6HVXVjbDCZmxPKIDd&#10;5jCYmHjAxz0IeemFKOXou6S09E/A6UQXO1Q1YSCAI6privWMyQE6GTqUEYUCHVVVkNdWQykKl3XK&#10;cUA9gFPj01C3yBEbFEFwmMJkHTt0fVMpYmyHty8aSssIhG7sG1BhHzvwCTWhQ/cgptm6GpqQFB4J&#10;q00GMPxsDRx09eFiaAh3wsCD8neyR25sFHobajDWq5DuPyheo0whpZQZ7xuiIxkm0EYw1ceWjqe7&#10;oQ1le/MIs0h42jnDaO1GbFzxKXRWroLJxo0wI3jMCR5LAwNYG9FVmZkTPNbw3+KBmGDCODEB9cVF&#10;6Gtv4+MqJciJtawhAmWA0FGLTAG3i7KJ/GmqHoKIrlCp7IaiuxOyrg4oeuSQd8l4LGPbg5Y2Gapr&#10;mwn4OuTnVyI5ORfJSdlIitsrrYmEBkbCiw7CztwZduxo3B29sMVlK0z1raC9Rh966/RhSBCZaBNK&#10;f3JFOtI6kSGvN4QBAWVEh2SkbUpXRBgRNsY6plKFUSGdtQbQ420N1hvDgJ2UwUYzSXocIRtsEutJ&#10;lryPDUwJIDNjW5iJkgQcVVuY2MNalD0giMS5rXQ5ZaX16Okaglo9CVX/FLpVE6is75am1DIKm5BV&#10;1IJMUZStqBENsgEC4zIuXPkKV65/jes3vsaN6zdx9coVCTgXLl7ClWvXce3GV7h8/Sucu3xTCh4Q&#10;03BHThM8py7hkIDN0XOaTaCEjND+28cjUycwNHWcwDmNfUc4ECRsBqdOY3j6S4wfpts5fAnKsc/R&#10;NXwKQwevYPL4V5g88TWmTn+H6XP/wPSFHzF57u+YOv8D+o9/jcaB02ge/JLwuYD20bNo6j+FWrqh&#10;MsUEUqvkiMuvRRSd287UfITvEXtzchGZXICdibkI3p2BgMg0bI9IxdaQJHgG7Ibn9mhsEfKNxuat&#10;UXDz3gUXzwg48v9o7xICO+Fw7P1gbbsVlpaeMDf3kIBjyN+BnoUDtE1tsdHYGhtNbKXMA2sImrW6&#10;VmwtsYq/h0/5XX5E4HxI4HxK4HymY40P1hhL2QbeoqNevHI5Fum9jg27PkTQiDmSblli94/vIOqn&#10;1xHz45uI/nEJdv38FoHzFsJ+fQuhv75J0eEQOMGEzQ4q6JeFkgRs/kfAEUXX/G5HqN3RttuQ+U/g&#10;iGk1ad/NX+ZJ2kK4SBKbP/9fgXO7KJvIrXY7oafIIG331SKYnf8AS+Sv4r4MAifpQdyz+3U8EWaG&#10;F7YFYp5LJJ4y3olHdWOxwLYKb29RYZFzJxbYleNJ43jMJnBmrPbDw/p7CJRqfOCvxHvbevDOVgXe&#10;8urEQpd6zDHOxiM6KXRJ1bDIOIIN0X14y7Ma820y8LJ1Gt50KYTJnjEsdi7E3cv9oPW6DWa+rEP3&#10;slLKxzb74Vdx94OvYPb9C6gXCRxCRxSFm7MMd71IJ/SaIe5dbIH7XrfAA29SSwidJaa4/01jaF28&#10;cJnAOShV+hwUO7ilHdvj6FGNo4vgaesaJnCakZBXj9ymPuS08XL7GKLLugmcagRltiKRcEhpEhs8&#10;JxBTNSitx0RV81zHQaTKDkkh0OHFap5X08nsQyphk95+mPCZQEiJEjsr+pDSNo3cnhPIUhzF7ppB&#10;qWpoSKEC0VV92FXRQ3fUCL+9lfCKyYalazCMjN3hS0tfsLcYZSUVKCkr+xNwOuhwFJLDEdFNo4TN&#10;hAgd5khfjPbFJszW8jJ0VldC2dyIwY4OTCnVODIygWkCt66gHAHuPrDQ1mRdFrLUNcCugAB01lXT&#10;LfRiWtTjH6BromMQe2zEtFV3QwvidoRJazlmq9fBUVcPm81M4Gkh9vkYwtfeBik7Q1Gcnoy2ygp0&#10;tbSgT9YlreVM9AvgDPGxhwjFERyi69zP42GxK76xGWXZuYjeEYItDo4w1dbBJkJHd/VaGG7YBBMd&#10;PZiK4AWRssZYZIkWudpMeVt7hGz1RfKuXSjNSEdDWTG6WpugkssIOYJHSSCz7aPTEhm01dJnpqDT&#10;UaCbwFF0tVPis5Shq1dO59vL34WaEFKhQyb2r/BYLsKLB6ToryYRAVdUidSEDERwZLwrOBbJsRlI&#10;S8iG7+ZA2Jo5w97CRQKRJQEgylJvJIQ2rTG4HZhgJEkASFO22hiGBL81R8fWZgQGR8YutpuxxdkH&#10;lka2MCSQhJsStXX0CRodAkhXQIejZSN2ZEbsyIz1CR+CRwMbJ9hZ0e1Yu8KS4PHa4o/Cgip0KUSy&#10;2gn0De+HcnAKtW1K5JQ2IVtEZpa0EzqtBA6dXscAjhAa5y8TONdu4cbNr3Dr1le4fv06gXMeZ86c&#10;w6XLV3H1+i1cuHwDX164hrOXbuEL6vgZAZ0r0v1FeLRwNULC6UgbQg9+IW0IHSZwxJRa/9gxKUS6&#10;d/iOjqFn5Dh1UppS6x75Av10MgMHrqD/4DWMnvoO42f+jpEv/orRL/8G9dGv0Dj4BZqGzqJz6go6&#10;Jy9TdD77L6H94HkU904hqbYD0cU12JlTjtD0EoSlFhM+ZdiZVsbjcoQkC1Vge2whNoenwWVHEpwD&#10;E+EckABn/zg4+cbAwScKdoSOrWsorB0DYWm3HRY2W2FO4Jj9ARwX6BPyOmb20DG1l5J5biBw1krA&#10;scQaOttVmwgckc6GgFm+ypjwERCykeDz9kodvLl6A2HzNtbufA/b+wwRf8MIiT/R2fxzLiJ/o355&#10;FZE/v4mIX5ZiJxVO4IQROGEETuivrxM6ixD8i9j8uVBS4M8aSa7mjrv5D+AI0NyRBJrbruaOBHBE&#10;qen/deAIPQvn7wRw5hA2z8H25kLYXvkYK8c+wONFT2Bm6izMin0eD4WtwzO+znje2R9P6AfgwbUh&#10;eNooB685tmKhYxOeNc3GfRvDMHPdVszYEIQHed08lxYsCxrCByGj+DRiEh+FDGKJVwdedazGMyY5&#10;WB2uhknyPl7Ow6M6kbhvTTAeWR+GJzZG4eNt9VgZ0IRntKMxe6kzZryqj3teXot7n3sP9z6+CPc9&#10;9AruFu7m/nkScO5+RKTOeRez5q3BbALn7tctce+bVrhvCfWWBe5/y4zHBM6X5y5gavIABgcEbEY4&#10;0hNhpBrgKFSjaFEMIKOoHgn5dchrEcAZQgahE0MIbEutRXiBDHtbJ5DdKdZYphFbTeAUdUuZBdI7&#10;DyNDdgTJzdMIL1JL0EltOYg0Aiet7RDBMoqg/C6EEFC7KgcQWdGPnXQ827Pa4JFYBe/Uel7fQWfU&#10;SbUhJL8J3rG5MBfAocPZujkE+VklfwCnWlrDafy3KbVhsXZByEj5ycSCPTXQ2Yq2ilICpwI9jfUY&#10;uF18bXpwCIfEJtjePhSkZcLHyQ3WIv2LjgHMtHXhbG6OBAKjq6mGwFHhwIhacjuTfb0SeEbpEJTN&#10;rchPSpHq6Fiu3wA7HV24mZrC3dQMLkZG8LKxxg46kPjQUGTvSUZjeSWGe5TYJ/bRiA2dA4M4IL0O&#10;QoeaHhmWYDlAJ9LZ2ITKwiIkREbDy9kVpjr62LhyLdZTOgSP2KxpqmdA8IhEnYZSa2Mk1nmssNXF&#10;FYGeXogLD0duaiqftwIKATy6PeF2+nu6pf0yA0qCp6cT3SK0XNaMLnkL3WIbunva6XzlUPXxdnRn&#10;fX391CAGxNqfyFDRN8DbK9DW2IqG6iaUF1ajrKAGteXNqC5tQTY7tOT4LKQmZSExLg0RYbsR4CeC&#10;E/zhuXk7trj7SZU8new204E4wtzUBuaiJDVB4+q8Ge4untjs5o3oiHhk7+WIPCQStlaOBIcdrMwd&#10;JFkTZKIIm5O9JzxctsF7sz/8fHYgJHAXdoXFIWpnPGJ2JSKaigiPQ3R0EopLatApV0E5QHc/ug8q&#10;qknRh1y+7mzCJrdEgewiOTIKWlHTIvKpncfZizdw6eoNOhkBnVu4epVgIXBE1o4Ll6/g4pXr0hrO&#10;yTOX6HBu4fOLN3H8y2u3gXNZWrMRQQQiWu3451f/NcV29CzGRdqb/acwdVgcf4m+cUJm+DC6hw5D&#10;ITRyDG39h9GsOoj2wRNoHTyJdsKnZ/oKlIdvouvANXQfugnFgetoGj2PxpELaJu8hvapa2ibuo6W&#10;fVdRN3EWRbx/Wls/dle1Y2dhA0KyqhHMAV1oBv/TWQ3YmduKiNwOROTJEJLZhm0cXLpFF8BxZyYc&#10;wtLgHJ4ulZ62D0yC9dYY2Hrtgt2WnbB22QFzOz+Y2XhLQQMGps4wMBfAcZXq44iibNomDn8AZx0H&#10;BgI6fzicNdQqUX6aDmijLT5co0dnswKvar+HlcEfwVdphNiLxoj/28eIJmR2/T4HEb/PRcRvryLi&#10;1yUScCQRODt5WQAnjMAJJWyCJdi8JinwZ40Cfvyz/gWc/w4yf9b/CeBoYPMUHL5+Cna36HBuLILD&#10;9U9hcGIV5jc+j7syZmFGwlN4KGoF5vib4gkbGzy0zg73vO+ARz8OwnzddLximoM5+vF4cGMw7tnk&#10;i7u1g/CAYSbhVI0lAb14N6QPq2ImsHb3ON7zV+Bd3w68490K/fgJfBLQKkFmxvvu0HrPFXev8MF9&#10;K7ZhAd3SprAWLPcswkMfe2LGYiPMfmUd7pu3HA88/ToeePQl3PMgYXP/83Q5bB9ZhLufXYG7XtLF&#10;rEXmmPmGLWYvscNdb9ni7rdtcO9bVriH0NESxaRGx/exExmFSkSniYSKYtOnepTAGUGTXI3Mkjqk&#10;lTajuGMIBbJR5MrHkVDTi4DMekQQBnvbxqXyBJmdU9hZ0oXgvE4k0/FkEzbZsqNIbdqPHTldCMpW&#10;IKl+CsmN+6X0NuElfdi8px5uSTXYltmOoDyFJP/sdnil1Eng2SXCpKuUiK7pwa7yTnjF5cHMLZg/&#10;ZA/4bBHAKUVZaQVKBXBqBHAaCJx/RamJtDaisuakmAYb6GWHzlF9Zws6KulwqsrRVVeD/vZWTIg1&#10;mcF+aa/M/mE6C8KqKDMTO7Zug62xGSxFR65LeFhbIG13BAbZCQvgCE0Pa8AjQqAnCK5heRdK92bC&#10;y94RhqvWw3y9DhyNzOBqag4nY1O2lthia4/AzV5I3x2P9qpaworPTyd2cGhQ0qHRYT72ICaHhENT&#10;YkjVI4FhoLuXLqVDChmOComAs7Uj9DboYc3KdVjH59Jerwt9HTosQzNYmVjAjuBzNKczsLClRGsD&#10;NysbBHv7YE9UFIozs9BIt9XeUIceUaSNwBkR0JG1oKeN59rrCZ8m9CpaMKCWES4KDA10U3RIIhsA&#10;j4cH+Tnz/Yvs0h2EWBsdmQBPW2MH2psVaG1USKHHLY28vq0LbS1yNDW2o6GuFXU1LaipbkZVVROK&#10;iqqQnVNEFSIzMxepKXuxJykN6ekEFY9TktNRXlGFBj5+QUEJoqJiEcrPIHJXLHbHJPE2OcjNKUN+&#10;biUK8wm84jpUlTegtqoFdVRtZTNqKgjt8jqUlFajkAOVsqo6tMq60S3yto1NQjU+hXblIHJ5u+zS&#10;duSV9iKXA6XMfDkKOcgan/4CX5y/ivNi7YZwuSSm085fxBdfilQ3Z3HmwiU6m8sEyTmcPncFX1y8&#10;hRNnr+HoF4TN51dw9PS/A0eKWCN0xDkx5TZ15AxB8znBJDaMXuJrOgb5wDSUwvFMnYZ6/xeQjxMy&#10;w8fR2HcENT0HUKs+gvaJc5Dvv4yOqYuEyyW0Tl1G0/glNI9fQYsAzdQt6is0Td5A1fAZKeozpXWE&#10;A0MOBIva+f9s4P+5FjtEyfg8gqaQ/zf+PyPLhhBZPsqB4CD8+B91T6yEW0IpPJMr4ZNWBc+kUmyO&#10;zkVwaiUis2rhF5UJl21RsOd/08JhK3RNXKBtJEDjIh3rGvOysROBY0fQiIJs1lirI/KqmeGTDcYa&#10;4KwkgNY5YPUma7y7YSXmb3gO729bAA+ZNmLOWSHxO20k/rwUsb8vQNQ/38Cufy7Gzt/eoN4iaN7G&#10;LgJnF4EjABQuuZw7DkcA51VJgT9rFPAT9eMdvUbgvCoB58+w8fnhtv4Emz8DZ8v/BnCk2jiEjf1X&#10;T8BWAs5CON1cAcsLq7BE+RLuyp6NGXsew8Oxy/B08HrM1l8OrXfeg9aL7+PR57Xx3EJ7PPGOOx78&#10;yB33f+KG+1exXeuDhzaE4ymTRCxwzMcrriVY6tuIz8J78L5/G1aFq2CXfRIO2SfwkvlezHrXDbOW&#10;ERDLrHDXO4TEOw54eIU7Fpnvhl5YLV4zDcc971hgxmt8/gXLcf/cJbjv6VcxW+Roe/B5KYDg7iff&#10;xYMv6+KRZc647z0vzH7fGzPf88TMd7dgxlJXzHrbEXcttYXW5MHDGBydhFoARy1go9n0qQHOMJo5&#10;+iuobkVBgwIVPeMo7ZlEYfcUEuuUCM5tQnS5Qiq8lscfcGrLCF1IB8IKFUhv248sOpzM9kNIqB6D&#10;T1ITPGJrEELwRJYO8AfcT6DI4JpQjc3JwsnwfMWAFCq9s1SJgJwOtr1IbBxFQuMQ4hrUUo0cr/g8&#10;mLqFSMDx9gxBXjYdzn8Ap4MORiEKjLHjHKb7GBcwGBThyL10MbeBUy2AUwZ5bSVEcs2x3i5M8jaT&#10;vF5sEB3iaF9JcNWXlSIiMACmGzfBksBxMDWGl6Mt8lISMKBox4HhPhy8Ax5pmk1ogABRojQzG+Hb&#10;/GGjbwyjNRs10DGzInQs4EC58DjQwxOxQSGoysrBiFxO2Azg0DChQ9hMj/RhfEiJEXbug2qxn0hM&#10;EYqcZXRp3SrIWzpRUViOuOh4eLhtgaGeMTas3YR1fC6dTfow4mVTfRNYGpjBxtASdpIs4CjKLFhY&#10;wd3GFl5OLgjZtg1xO8ORn56imXZrqkdvayO6mmvR3VqH3o4GqBXN/CxlGB3okjTcr+BlOUb6hURu&#10;tG70EsIdrQ1o43fQ1sTvoZmfc4s4R9CIEGwREdej4sCmD2pVP1tK2c9zGnV2dKOFt23n7ToUXZDR&#10;McnlCvTws1QoxOZMGdsu6bi9sxP1jY38zmtRV9coAUwho1PpHUEXXXmXvB/dCqE+6bysrUcqmd0p&#10;gNcqkyp91jU0o5bwauqUQ6ZWo3d0DMqJSXT0DSGXAMwpI3DKepFXokZWQReyCjsxNHFCCos+f5nQ&#10;uXiJuohzFy7i8zNncerLM/j83DmcOnsex784j1MEkxSh9uUVilAREWkEzR3gCNiIUOk7e3OECzpw&#10;/LwEnOljF+hyztFxHUHX0AEMH/oCk7zf5OmrGDpyEUPHrkA+9SUqu/ejktCpp9NpGz+HTgJHRvC0&#10;Ezgd+6+jffo62qZvUl+jbf83BM51VA5+iTwF/6/NIxz8DfP/yIEeXY1/Rh2CcloRmq9AWLGK/7cR&#10;7K7bh8Tmw0hoOojwskFsy2qHd1ojfDOasD27BYG8fXheO/Y2DCGjrh8JRa2IyqBTSsiHV1AcrJ23&#10;w8jKk5BxI3hcoENtIoA2GDgQODa3gUPA6BjjY/5ml68zxIerBXyssULXGEsM3seHW5fAsWEDIk5Z&#10;Iu6WCWK/X4PYn5dh9z8XIpqQiSRkIv75NnZSEb8t5WXqN3H8FsJ/07gcAZwdv2qAEyQB5xVJAT9R&#10;fwDnVQJHTKdpgHMHNt63JY7/C3BE/rQ7oPlfBI7jNwI4jxM4z8DmxnzY33gbNldXYMXUQtyVMwNa&#10;KQ/goaQ38HT4x5hluBha774CrRdewd2Pv437n6CreHY1Zry4FjNf2YiZi/Rx19tmePQTdzy+1hcP&#10;r/HHw+t24DmjeCxxK8aH2+qhnzAM35prWOkvx0OfBmLmmzaY8aYxZryhQ6hoQ4u65y1jPPqREz5w&#10;TsSarZl4UZsQeZ2P/9InmD3/Q8yc+za0nloErUdfwcyn3sa989bhCcJm/qYYzNFJwCOb4nDvhhjc&#10;s2YX7vpkB92TlybibWL6EIbGhMMZkzLuqkVaG6q3bwQK9TCaZEoU13eguKUHVb3jqFDtR7FyGgm1&#10;vYgo7sDe9nEUq4+hQHmErmZE+gEG5rQhvmYYsZVDiCkf4GhJhc27a+ARI9Z85FIWArGe45vRwRFT&#10;LXzpZKKqBhFfT+fUICLXVIRRK3/wKiS3jiGpeYjQ6UN0tYLAyYWpRzD0zNzhuSUYOZnFKCkuQ3GZ&#10;KE9QhSZ2dO0dzZDJ26TkkSJdygRBMkVnM83O+w5wWsuLUZ2TgbykOOTtSUBTaSEGutoxquYIXimn&#10;m+jkSF+OfoUcWYkJ2GJvx07bALZGBnQ72vB0sEFucgL6ZHQ6QyocInAODg9IYdfTlEgQOsSOsr2m&#10;DrtDQmGlayi5HVGNUwDHxZTgMbFkawkPC2uE0O3kJSRBQcclouBEQMIkQTNBSI7z8ccG1VS/VCJ7&#10;VKR3kTI2D6C/R00H0o3G+iaI8GU/As6CrsaQoDHQNYG+tiH0N+rCkC5IBEGYb9RUBLU3MiU8zWFv&#10;bgknKyu42dnA08kBQV6eiAsLQWZ8LD+XRBTvTYGsvhKDPR2EcQ+mRgjkwS4MCbej6mDbKYFniNDp&#10;kRMwBFQ7QdXRUsvOvY6qZ2ffDDnh3a2Q8Tvphlqtul3kj66CnbtQL+Gj6FJysKCAjFCRdymg6O7S&#10;JNrkYKCbrZyuVQpg4OPI5J1oozNtbGzgIIOuiq5PAEvOAZKATRdh00PY9FLddOnyjl7IRL2edgVf&#10;owzNBI5wSvVNLWho60Ab3WPXwCB6RkfQpu5HHl1XDh11foUKuaVqZOTxd1DYgf6RY9K6zMVrN6XS&#10;7JoptKtSlgEBmlPnRHTaRZw4cwknzwngECbU8TN0OX9yOEJ3HI7kbk5clK4/yHZKrOkQNiJ4oG/8&#10;GPqnTmCK5w+dvYkDZ29h/OQVjJ++gf6jV9A4cATVyoOoHziOppHPCZuLUB69BfWJbzH4+d+gPPlX&#10;yA5/I6n3+PdoGLuEir6TKO49gsKuQyhQHER6Mx0MYRqY2Ygdue0I5uBP5D2MqRXZ249ib9fnSJef&#10;Inwmpe0NXqnN8N3bCv/sDgQXKBBfO4h8+SHElvUgYm8NEvObkSaKJ2ZVI2J3DhzdQ6BvuhnahoSN&#10;gRPljI36Tliva4f1OgI65gSOHj7W3oTl67XxwVo9fKhjhKXGa7DE5V1YVelgx1ELxFw3Qsw36xD1&#10;/aeI/uFDRP3yDiUAQzfzz7cIHLYEjQCOaAVw7kyr3QGOBJtfCZdfCBqh/w3gCHnfTtj5Z/3PAed2&#10;lBovi5LTDl8TOF89BqsbTxE6L8P66tvQ+eJNPN1wH2bsnY0HUl/CczHv43GHJZjx/nMEzhw6jAW4&#10;+8FFdBhvsON/EzOeXIZZzy7HXfM+w90L1mL2Qj3MfJ3OZIkt7vlwC+YaxOAtt0KYJI/CKeckXrXI&#10;x13LNmPmYlNoic2dC9cRKGuotbhn4Ubc84Y+FmzyhVlEJdb5ZuCR5daYsWgjtF5ZBa15H0Hr2Xcw&#10;Y+4HuPul9Zi5wBCPfLANb9iX4fXNTXiZmufeiAWbG/GERR60PgqB1jIfaI3vOyA5nP5BkQ5k7HY6&#10;kBEoB4bRRbfT0NGDktvAqVZOoFI9jRLVAWlKLbJERiczjvweOhnZPkRXKuG1p5o2u1qq6rmzqBdh&#10;BT3YkSWHe3Qltqe1IYajJLE5dCft+rasTrgl1kijppiaESRJiT5FyYJewqj5D+DsaRnmKGsAsXU9&#10;8Eqgw9kcDAOLzfD2CkVuVgmKBXBKCZxqDXDa2jXA6e1hRyhS2vT3Ejh0N8MCOJo1nCrCZnegHzyt&#10;LeDrZI+YHdvRXFGIkd4ODIskk73tBI6M6kZdcSEi6XLsTYxhrqNN0e3o6cCbHXQuO2V1exMO8HEP&#10;0ZWIxKAHhoewn8DZz2OxF6a3rQ35qenY6uQGw7UbYbRukwQgRyNzuNBtuJtbwYPytuPrCApAUVoK&#10;FI11GOfr3jfah8lhNSaG+zEhptj42ON0QeMikwA7yLGBIboNdt5iMV8mR0tTMwpyCxAVEQ0Ply0w&#10;MzSXgKO7ZhP0PlsH/ZXrYEwHZLpRB+a6+jDX06z1iCg3ezM6MCtreND5eDs4wMveHj58j5H8nLJT&#10;4lBbmgeFcDyyZvT1tGOQn8+gSoZhtQC7AE4zOlsJm9YaguZP4n1kHAR0E+hqVRcG+lUYGhzA4OAQ&#10;pclQrmIn30Pn1k1I9yhVBJBSApO6j1IreX0vrxcAUqCri26J0OnsaENLcxNam1slFyUncBQCOAI2&#10;3SKYgcDponMRFUrlSoKnB4rOLt5W1OhpQX19I11SExrowprpLjtE+QJ+rq10XQW1rcirlKGgSkXo&#10;9CGjQIbs4nYoBw/h7OWvcPnm17hw5RouXBUbPW/gDN3OacLmNMFz+txlQucKHc41fH7hprTx88TZ&#10;64TQdTqfa1KWAQGYO2s3ImBAbPzcR9CINZyhyRMYnjqFgfHjGJw6iWE6ntFDX2Li+AWMHb+IkaN0&#10;P1/cxNDxa2gZOoYa1UE0EDgtw5+ja/oyhk9/h/FzP2D4i79BRfB0H/0G3Ue+hfrk92gcOYdS/l8r&#10;OUhsmTyPlolzqBk8jVzZfsSWKxGWL0fIbeDsrp9EquwEspVnkdn9OeLq90nA8RbASW9FQLZMSr6b&#10;3rofZX2fI6tlConFnYjLbkRUSjlScuqRXdgGJ49QGJh5atwNYaNt6CyBZ4OuPTbq2rK1wDodfazU&#10;3ogVG9bjvfUb8J6xDt51WwftdF1sP+iMiJuW2PXdWuz660eI+NtyRPyD7Q8fYRedzq5fCBY6GeFm&#10;RLuTjif8trsREkEDAjaBv7z2L9D8nwLObZcjOZ3/L4HjLEm4HALnm8dg+/WDsL71CIEzF9bXF8Ls&#10;8ltYNvo87smdhfvT5mJO3Nt40fddPLByLma99DiBMwf3iPUTapbIHv3YS7iXruP+Z5fi/rkf4p4F&#10;qzHrZV06FjNovWGLe5d74WXLZJgkDkAnQonHVkVh1hInzFpsDK1FG+huVuGuBZ9h9oKVuPuVNbib&#10;cLlviQk+ctoDo/BavGwYillvWkobQbVeJXgIp7veMMDD7znivmUeeHZjHJZ4NOOdoCEsjdiHpdEH&#10;sTh8HI841EFrZRyhEwmtYbqbgeEJDAyNETqjUAsNjPKPNQo5HU5texcKa9tQ2qqkdR9Dcfc4cmRj&#10;iCqXczTUIlX3FKARKWkC8/jjiimGe0IlHUw3YqtFtc9hQqcbHrsrEZzN0VD1KGKrhuli+vnjlUnr&#10;N34cKcXUjhAqU3QzUwiXgNMord+k0EHtaRWVQPsRW98N78Q8mG0JoU3fAt+tO5GfQ9gQOCVlpaip&#10;EVFqjeggcOR0HioBHJFlgNCZ6O+WHI5wIyNdHagryEGAmxNsdDfCwUgPbpYmSNoVjK7mKowqCR0B&#10;Ho7qh9nBqdpbUJadCU+6nE0ffwyD1athqaMLGz0D+Di6ICsuHoOdnTgyOoZDw6OEjmaxf7+o1skR&#10;s9A4odBUWYNQv0CYaetLWaLFNJtwG27m1thibQ9XC0u4WhKArqIKaDiqi/PQSzc2JtaexgZxYGIU&#10;0+MjmJTAM0D3Q/DQ8YjCcoN9agxQg/1q9LOzVrSL6bZSJETHYse2AHg6usJ8kz42rFiJTZ+shvbK&#10;tYTQeuhv2ASDTTowokwJIFuRU06s+5iYw8HEjJClEzIzhpu9NbZudkFkaCAyU+JRmJ2G0vxM1JQV&#10;orW+Cl0dTVC0iYSdtZARMHI6G0V7I+TtdJzNNVDw+j46zgExXTmgwjBfu8j2PCycoCiHQbemJnBU&#10;vQSNSlMjZ3Cgj0DiexORhbzcr+qFmk6nj+rtJnhknWhvaaabaqVz6eRlOiG6pF6CRtnTD2W3WpKq&#10;WwUlz6u6CTNCp6O1nY6wEXW1DahtaEJ9cxuaOmVo5fWddI6tvX0oaehEQbXIpdaLQv6+c4oVyCnp&#10;RHf/NM5d+RpXv/qOsLnxh768eJmwIXTOi/aKlEdNJO88QzidJnROnr0hbfw8xVZs9ryzbiP24twB&#10;zgTBIqLU+kXGAcKmn+5mgPAZIHR6Rw9LJagVo0fQM3ES/QfPonvqCzT2HUZN7wHU9x1B8/ApdE8T&#10;SATO1Nl/SG3/cTqbwzfRue8KVMe+RdvERZTQ1VSqjqBVrPscuAL5wWvoPHANpcpjiCrpQXhhN0I5&#10;WBSZ3TO7TqFo4AKyuk9jr/w4/6djdDdt2ErghBSK7CBjSGvYj4KOo0ipGEJ4ah22ReRiS+AeBOzM&#10;wM6YPDi48f9q4Qk9Y1foGDpJ0jZwxEY9DXA26Vhi4yYjrNHWxkfaq7FM7xO878TfaYoefEddsfO6&#10;I0L+oo3gv3+IsH8sRfg/liH8x3ex86d3EfELncyvbxIsbyLsn3QztyEjgYYKobvZQeAEimSdogzB&#10;z4QKXU6AcDp3ggekdRxN4IBYw9FkGdBAR6zbSGs3BJGkP4FG0p9gc2dKTVPxU2SM1oDmDmxcv6Wr&#10;EZs+v3kOYv+NAI4TLzsRQI7fPAm7rx+C7a2HYXtjDmyvvQTra29iw8k38GjZfbg3ZQ4eTXgDLwa9&#10;iyf15+Pu1x/HzCcfw90PP427HqTYiozS9z01Dw/OeQ0PP7sMD8z7lPDQIRzMMOMNO9xLl7PEMQMG&#10;MV1YZJeOuz5wxewllpj1qi5mz1uJ2c8vx6znP8SseculJKGzXl6FWa/p4JnPvLF2awVWelfikRXb&#10;MeMtW7omC8x62xIPfuSC59YF4gXtaLzjUYP3/Hux0G8QLwdPYmHUEbwWdRiPbOnGDJ18aK1Kg9bA&#10;yCQGh8clDQyNoo8S0FESQAI4lS0yZJXVI7e2E9lN3dhTIycw5PDLqMWWpAqE0YrH0IlEEg4i8aZb&#10;Qjl80hr4Y+1HfN2IpIjiXgKnCiE5csRVDfFHOkxIDWIHf9geyXXYntNJuz6KpBaRWVoDnK17G/4N&#10;OMlt/Yhr6IJPUr4EHBMbb2z3i+RovlwCTimBU19fi9Y2jrI7WjjK7WDnpOAovJvQ6cJYXxddh5Iu&#10;pA/72Om1V5Yi0N2ZLkMPTsb67GD14WZlhLTdoejrEDnKOjAiRvGE0yAfS9XeJoUXm6xbD+2PP4HF&#10;Jm1Y06XY6hnDy9YZGTEJULLjkoAzQjAI4IwOYWqMLmdUZDZm58rOrLtdhtidu9iZW/CxtKVpNouN&#10;4jWYw8PaBu42VnCl6/Kk6wra6omkmF2oKs6nq2jF1Ei/lGl536goPz1A6IiknWKarZ8uR2RVFimK&#10;xF4bjUSdmq42dq4EXUl2HhLpevzcveBhJ1LJOMPF1gFWxmYw5OhSb/0m6BCABuu1CUQDWPN92RgY&#10;w9qQLZ2dNWVlYggnG0t4Eog+7i7wdnPGNk93hAZsQxwBmZWahIqiXNTzs22pqyJ8xHRaE6HTjH6l&#10;AqMi+zNhMzKg5nE/RvmZiM9FtEN9/bwNQdPbgz6RjojuZpjva0TsmxJw6hdJPMX6Fb9PSkTVqRRy&#10;yFtbqTZ08XMVWRMksPT08TH62RI2hJgAWV+PCv29BFAXv3sCqr62HrW1daipI3QaW9BEYDUreB3v&#10;19ozgIpmDrQEcKq6USygU9GDvLJOyFQTdDhf49rXf8WFazdxnu7m/BXC5aKAzBXCRTibKzh5/qoU&#10;Dn3myjf4/CJBc04k8/wKn5//6o8UNyLjgHA5Ajgig7SIYJs+fl7KMjB56CzGpr+QHI6a4OkaOgj5&#10;4DQ6+vejrf8A2gYOolE1jZruKdT0TKO65wBqlAfRNHgcnRNn0bP/IrqmzkMxeRGtQ1/yuqNoGzuH&#10;+v5TqOg5hIbBE+jg7RqHTqNKdQwyAqeZMEqp53+2Zoj/zyEkNEyhQH0WZcOXkav8HBVjV5Db+7m0&#10;sXt7Jp1M7QRy5KdQKCOU2o8iqUgNn51FsPOMg7ljKCwdg2HjtAOW9tthbOkJfQJHl7AREtDZpC+A&#10;w0GctjWBY4HVurp432AF3rJairW7PkHAqCOiL7si/FsjBP3jM7qRZQj+8Q2E/UiY/ES4/Pwm3cwb&#10;CJci0d4gYN78N4VQQSJJp5QZehH8CRc/OhoBnQABGik8+j+BQxE2Ilv0HZcjibDx/T8BnG+ECBxK&#10;AxuNxLSaWMexu0XdfAZ2N+bB7voimJx/By+1ESRpT+OB+FcxJ+RNPOe4EPd99DRmvvgYZj6hcTp3&#10;PTYHdz/xLB3O83jw6Vfw8DNv44HnP8Ws+XQ4r5gTDi54VjscOuEt2BjahIdXemPGu2aY+aYRtOav&#10;xV1zluOuJ5dC66kl0HpmKWY8/y5mLliB2WJqbYk15m3aBb1gOZZY5eCe97dg5lIHQscad73jiEc+&#10;2YonVoXgLdcqLA8ewEs+SjzsIsNjPirMDR7DiyGTeMxdjlm6JdDqVQ1J7maIGhBp3AdHoBoYRi9b&#10;uWoY5Q1tSMmvRGpZE1KrOhBf3oHosg54J1diS2IlIst6kNQwgqTGUYKiG5uTqjgCapb20iTUj1Ij&#10;iCxVY3McgZOnQBxhI4Czm84nsEAB96RaBNDGxzdOEC7TBMt+hJcQOOkNhFgvUtoIouY+JDT28j4y&#10;eCXkwNRjB8xsfRAYEEPgaBxOaUUZGhvr0dHRCoW8XZpO6ydsBHAG2dmNEDr76G4OEjgHh9Toqq/B&#10;js1usDPQgYOhLl2OLix118LXxRLFe+PR11mHMbqcIUUb1U5XJENTSQnCvLfCik5BOBNbUUpgkyFs&#10;dOgAzOwQtyMcPey8pgeH/wQcjYY5Shej+v0TdJMcSafHJWG7u6e0jmO+URcm7PCtRNZpcwu40OW4&#10;29lis6O91LGHbN+KtITdaKwqRX93JyGjxj4CZx/fy+RwH8aljlwEFygxys58jJ36WJ8Ko6KDFhmY&#10;2cn2szPuae1ANV1PbmoGslMykJmcht07owiNrbC3tIXBBj1sWrUBOis3wHDNJpiKQm10Y2Z8XWLa&#10;zdLYENamBJCZCWzYWhgZUgawNTPl/c3gShe03XszQv396ISCkRgdhb3JSSjMyUItv58Ous+ujjYp&#10;mq2PwBgU+d3ozkYHBwkUOhkpK7QmU/SYmDIkiMZFZggei2qto3Q54j2N8TYiKelQdw+UHZ10gTKo&#10;+P7UdDICKn10KGq2agJHLYIUunulza1CcoKlkaApLy1HUVEx8vIKUcTfT0NTG1pk3WjtUtPpDHKg&#10;1YP8yg7kVchQUKlAIcFTwOP27lF8Qcdy5RaBc+MrAkeUIriGLy9dpa4RLldx8txlHD9zSZpSO0M4&#10;iUi1O8A5zVas23xB8AjoCOAIdyOm1sRtTtEFHef1x764jkMnr2Di8Fmoxo5CMTANGWEjgNPRfxCd&#10;gyKX2jQaCJ3m/iOoUx5AVdc+VCimUMm2XD6Fss4JlHVMoqhpBDn1AyhsG0dWXT/ymoakDaACTDV0&#10;OnmtYyjrOYKy3qPIbtuHjNb9SGnZj/SOI3Q351E+cgm5PaeQ13ua56fht7edLkiF/J4vUD18lW7p&#10;AhoHLvG5jiE2S4GAqDI4+yRyUCj25QTCefNOWDr4w8DMHaZWXtA3cZOm1TYQOGINZz2Bs0bHGisM&#10;dfC29TJ8Evo2PGSbkHjZEnHf6CP8+5UI+vF9wmEJgn8iWH56HaE/i1Dn1wmaxVIUmhT6TLhIqWyo&#10;YErkTRMZoUUNHE3tGw1w/CSXI6bX/n8JnBcInOcJG+pruhuC589y+vo5ONx6Bva3CB7R3nyOegmW&#10;V9/GB6Ov4IGsJ3BX7Fw8Ev4KnvFdhIcM5mLWW09A6/knMPvJF3H3U6/g3qdfxf1zFtLdvIHHnnsP&#10;D81bhZnzDaD1siXuec8T77rlwThGjqXOmZj9ngO0lppgxmI6oOc/o1t6D7Mff1Oqm6P11GJC503M&#10;nPcOXc5nmL1YH/cuc8bHHmUwDFNgrnYE7+8GrdctobXQHDOXOPDxffC8YTqW+nZhvkcn7jItwd3W&#10;5XhycxsWhgxjUdAwnnRogVZjUwf6+4cxRMCICopqAZu+IfTwnFw5ROC0I624Fhk1HchqZEfZKLIK&#10;KLEtvY4/vCbsppNJaZ5EOmGxq0It7Z8RZQZia4cJoTEkNowRSn3YHF8jzQ3H1YxwZDQqyT9XJq3h&#10;BBf1ECgETiuBQ5cTWtQF75RaRJQosKdpgNCidaeziqpohWdsBkzd/GFh643gwGgUZJeipKgUZRXl&#10;aGwSwOFolx2aphZOz7+Ao+7G1LDYO0PgsJNWtjQg2GszO/lNsNPXlmRrsAF2hut53gm1BekYVjQT&#10;Nq0SdIYJnaHOdrSWViAlPAax/mEIdPGGzSZj2OuawdFArMXYIpbQkdc1YopwmaazEfVfJulIxocH&#10;MDbMdmQIB8YnCAIlaovKkBy5G16OzjDbpCPJSl+zydTayAROllYEjz22ODrCj3CM3OGPzD3xqCsr&#10;gqqzlZ2vBqL7htUEjwoTIjx7jCDi8+0T0250ERN0BiJxp8ijNk4X0c0Ot72hGW31zWiqaZCm3XLS&#10;sxAdFimVF9Bbp4e1H63G2hWrobt6AyGkK1UINSQUDTZshJG2Nkx0RXE2jcz0DWAuKoQaCRdkSviY&#10;UeZwsLSEm70DPF1ElmhX+Hv7YGfQDkSHhyM+JhppSXuQn5mN0vxCVLHzrymvQF1VJeoqKtFcUwd5&#10;SxsUbfwu6dB6RMlqmRx9VL9MJhXEU3fQ0TS3orW6Fs1VNWjlexHvqbW+CU21DaivqqXqCLpaPn4F&#10;ygpLUJxXgOz0DCTFxiM6MhqhwWEI8N+BhLg9qK6uR2sHHY5cjY6eIVQ29yK7vA1ZpW2aaDUOtPIr&#10;OgmkEZw8ex0Xb/4FF25+g/PXb+Hs1et0MoTOZYKE0JEczjnNGs4XFwma28AREms4IlhAAEdITKuJ&#10;tRuRgUBMuwkoneL5k+e+womzt3Dw5GUpcEDetw+yvv3o7J+GYvgI1Pu+kPbkKMZPoP/QecjGTqJ5&#10;4AiaB48SPocIm3EUNg8hv3EA+Q19yKvvQ1qFArF5TYjLb0GqiC6tU1N9UnTZ3roBpFNpdcN0OaPY&#10;Uz/BgeQUMjqPSJuxRSHFjLaDSKgZRWBGO/bUTaBu5Cpqh6+hpEtEy51FQfMh7C0fRmqxCjsTq2Hj&#10;ugvOntGISixFSHQO/EKS4R+WDBNbX6w3csUaA/s/8qgtp9NZar4Ry3d8AKfOtUi8Zog933+EuL+/&#10;g4gf30Iw3YxUJvpnwoQK4bFQ2G8Ezm2FUlIqG+Fs/vkmAqkAgieAMBIO5w5wtv3yKrYTOP4ixY0A&#10;z/914MwjcOYROC8QONTXAjp/1gtw/moeHG7OI2TmaoBz6ynqWdjcEHVy3sDT1XMwM+FR3Bf5HJ4I&#10;fgkPO74ArRWPssN/DLOfWYT7n16GB+e8i0eefR9PPr8cT8//BI+/vAH3LLTErNcd8eSaEJjGK6Ed&#10;1oIn1wZi9gdO0Hqb7ubVddB6ejlmPLoUMx8RUWcvEzqUKEMw93XMePFdzHp1NWa/aYJn1gVAe0c9&#10;NgTX44kNQdBa5sjHsIfWEifMWOqJuz4KxbPWFXjCugqz9TNxv2kWnnMpx+vb2/GaTwdecOmAVklJ&#10;BdSqAUjVPikBH7V6GCoRpSYcTosM2bVtKGjvQ75sBFntI/wxDmJ7RhP8M1sJkCGktkxhb8c0Isvp&#10;ZJKqEZTbKRVTSyaIRBtV0Q/PxDqp9k1CnYDQhJQ7LbiwW3I4Owq6sLuWVr5+XEriKe6/ObECoQVt&#10;iK/rJXC6kNzUTXfUBq+4NJi5boO1nRdCAiORn1UkAae8slwKGBCbPnvobvrUPRiQ0riIcOIujPT1&#10;EDhiz0wf9rOTVrY2IszHC9Z6BI2kTbDVJ3D012GLtTESw7ajvbIQg/IWSUN0TSJseYqjZnllA5ry&#10;KlCalIOdWwLgamQNR31zQsccrmbW2L0jDO21NZgaEp2/AA4lNnAOazQ5MkroTPH1jLEj7UJZdh6C&#10;fbbR2djAQs8I+ms3wpCOx0xHT1rMd6LjcbG2hLOVOTzsbLDVzRmxYcG8314ommoxrJRL0WxTI2oc&#10;mBzCwckRHCDopvm8+wk5Ab+pQTotqo+j/J52GTvyTnbonZCJTru+ETWllXQ8GYgI2gkvF0/YmtLx&#10;bDSA9upN0F61SXI+Gz5bi40r10lTb7prN0F/vQ4BROjoGRI6dEBGprA2FjKjAzKnLKTzYhOqPeHp&#10;bGMHZ2tRN8dRKlfg6eLO53KHt5sHfDw2w3eLJ3w9tsDP0wdh/kGICt2J3WG7EBu+C3HhkYhnmxgW&#10;gQQqjtdFBQUj1NcPwVv9pLWxUMIjNGAHdvDY33c7/LdqtJ2frf/WbQjgbbez9dnsCS/K3dUdbs5u&#10;COdjlZSUo7VNgXaFGp29o6huURE2LcgoaZIybWQXNyOHl5tEepsvr+DSre9x+au/4uKtb3Du+k0N&#10;cMTU2pUbOH1RQOeqBJzT53n5wg0JNgIoYu1G6A5wRHi0yLN2hOdO8PqTvN0J6tgZjQ6euvIHcOR0&#10;NzICp2f0KAYPnEHf/tPoP/glxk9dRd/Bc1AdOIf+wxfRNfEF6nr2oaRtSKoMWtM1gZruCelYVAVN&#10;LWlHfA7Bk8uBoVAe/8f57did34HdhZ3YXaxAVEkvdhX3IrK0Fzt5OVhEnlb2Y5f4r5aqkd1+EOV9&#10;51FJZ1MkP40S2SneX4nITBkyK4eQlK+Ah38qlQzf8L0IiS+EX2QGwpOKYE3Hs8rIHZ/q2+EjPVN8&#10;wAHWO/zdfOipA5taA4SfMUTyj4TOTwsRSzhEEgwCKMEER/AvBI6QOKZzCf1NXKeROA7+56LbGaGX&#10;IPD3JfAndPx5W8nh0NEIdyMB59fXJAmn40/g+EsBA/83gKORBjjUfwucFwmc+QTOCxqX89Vj1BOw&#10;+Wo+jOlyFipfwuz0hzAr5nE8tOtFPOQ9D1prHoLWmw/jnmdfx0NPvYeHn/4Ij875DE/MXY3HFqzD&#10;o6/p46FlLnjww61Y4pgLj6LDeMs5C7OXOuLed+0x83V9zHxxFWY8+SFmPPI2Zjz8mqao2iPUYwsw&#10;4xlC5wU6nZc/wuw3dPDAhw540WgnjGJleMerAPev3o6ZH27B7A+9MfMDP2h9FI67dLMx26AAM1bG&#10;4+510XjUMBZzLJLwtFkK5phWQKuKo0OxL2KAoBnsG8WgeozOYAz96gkptU1ZiwI5jXIUcmRX1LsP&#10;ebTrUvG1jBbsyO5Aihj5dBxAZudBCThbEqoICoXkeoSSGwmc8j5476nn+W4k1BI4deOEyxiC+KN0&#10;jatCIJ2OmGITsBEKLZDDJ7UGu0o7+RgqpLf2oqB7AMn1rfCJS4GF21bY2m9BaGAER8n5KCkuIXDK&#10;0NLSBDndjbJXREIpMShE6AinI4Czb7hfU5OG59UdrezAQuDJDtzb3gbuFiJDtA7sCB47/Y2Ejin2&#10;hAeivaoUvc11krsZJXDG5D0Y7+zFSEs3WnIrsYfQ87VxhbOBJZz0LSTouFvaImzbdlRwRN2vEOtH&#10;twukDY8SOBqNDQ1jpH+QQOxHf5cSHXxvualZCPMLgouVPYyFqyB0TLR1CCFd2BoZwdHUDE5i86iZ&#10;hWbjKDvn3TuCkZeahOqSPDTXlvPxFDgwMUzY0OXQVe0bYktJwBFRbXQ6g13d0uvql3dJtX5UfF9K&#10;mYJOQkFnIUMDgVqcW4KkmGR24uGEAsFsbA0jUYqAAFr3yVqsoQPa8Nl6OiJdGG0ygInYbEp3Zm5g&#10;IrVCprpGMNY2kDJDWxlZ8DEsYSPKPhDKGonknCJJpxndkZWUNdqeLtHewlYqX+Bi7QA3Gyd4UJtt&#10;neFh6wQ3Swe4WBBaVrZwJbxcJNnDxYbneb2znTOceVtnujUhF3HZzglOto5S6+qguexi7wgnOwc4&#10;8nPc4R+I4sJitLbK0EngKFTjqG1lp1rairSCRkok8WxAZlEDKhu7MH38LK5+8w9c+/bvuPz1d7hw&#10;4xahc4NOR4DnBl3OdUJGQEcTEi3pjGafjUjgKYAjXI6UyPPUJWnvzX5q+sR57GMrNCWi16gxAkXa&#10;izNIZyOm1Qb20+EcosM5QeCchHr6FB3OlwQOAUSnM3j0EsFzBnW9kwROH2p7xuh+6Hp6ReG2YbT3&#10;TaO8qQ97CJyY1GpE83+2O7MRGZUqJBbJEVcoo9sZREJFN+HSipDMegRnNCBkbyNCM5vhv6eWbTsi&#10;8rsRltclrcuGCWXLsJ3/8V1Z7BNKVYjJasPWiHxEZdRLjioouQweEXsRnFYFm+0JWGnuiU9MnPAR&#10;f88fWGpj5dZPYV+qjdgvbJH8gxESfvsEcb8uxe5fliCSrkVs7BSpakIImxACJERyMwI0r1GvUK8i&#10;9J+vEjivETiLpZLSQb+LImuL/5hWuwMc4W78CBs/0fKytK5D4Gy/DZzt//j3SLX/deD8S3eA4/Y1&#10;W7oZAZk/Q8f5qxfgKGAjptIIGhFAYPPNg7D8Zg6Mby3Ge/sX4aHSxzAz/mHcHzMXjwa+hFlGT0Hr&#10;3Ydx15wFeOCJt/DQE8vx8JNr8MBcQ8x8zRYzFxMsyzwwZ8MubNrVDaOEfjy+Phiz37bDg29a4KEF&#10;m/DAC6tx3zMf4+4n3sU9T76Jux5/hW5HAOdFzHjqJcx4bhFmLngPsxavx13vWODuFR5416sI+gm9&#10;eNOjAE8bxuAJ3Sg8ohuL+/WScbdxPmaaFGP26j24++MwPLA6CHd96oWZvN/sj32h1dnRib6+AfT3&#10;ifQkBA4hM6gcpzuY1ACntQtZBE5B9yiK1AdQSLu+t3WSwGlGqNib0HmIEDqKHMVhjoaU2HwbOCLT&#10;gIDNHiqyTA3vZP5o87sQUynCojW1cLZltMEtvhqhRT1SOHRy8z6p7HRkuQoBWU2Ire5GducAH38A&#10;FYMT2MvOcBuBY+XmA3v7zQjnaDw/K5fAKUZFlRihNqOrS0bHJurhq6VoKLGILqAzIkKjRwYwMSSm&#10;l3rY2bajJCMNmbExKE5PQUpEGLZYWRA4OrDW3gDrTRvgbWOF9JhdULc1YlQhk4Azzk56SqakVOgu&#10;a0RedDLC3bfBw8T2D+DYsrN1YEfq67wZyZFxaK9rwoiyn85qjI5jjM6GwBkchqhmKXK9DRH4Q7xe&#10;LVeipboROSkiw4E/HETJA+EQdHVhqq1N8OjDztBEiiBzFps3TS2xmR2zn7sbQvy86QZ2oDAzle6l&#10;EROEqihprdEg9g8MYR8BN8HnGu1VYbiLzq+LYO5WUHIMdndJ2av7u5UYEK+lix0vv/um6iZU5Jcj&#10;Lz0XcRHxCN0eCm8CSGR8FvDRXy+m20QZakKHgDGjBGgEgIzE5lNK3FZkgBatiY6AkLhe3E5kjRaA&#10;MiN4CCJRtI3QEa2QvYlGjvxsNeKxsQ0cKHtTK9gTWqKUgZCtuag6qqk8amdh/4dsCSe7/5SlEJ/H&#10;gvezsKLz2YZSAqe9XQ6ZeN/83de1q5Bb3or0QgGceilzdHp+HYqrOzDGTv7at//Are9/xLXvhNP5&#10;BucJnfMiYec1EShwk9ARzkZT8fPOPhwBnOMiYzRdzZGTF3FQgOboOUwdPYMJauzwFxg+eBpDfPwh&#10;uhcRMCDcjXL0MHoJme7hg9ImUFEFtHuM5yaOoHviMLonj6Jn6gRBQ/AcOoeefZ8TNOMoaSdwCBrZ&#10;+BFUKvpR1KRALR1abnkHYpLLEbWnHDEpVUjOa0Nlxz4UNo2hpHMf6gdOIK99BAWdI8jv4ACxrAtB&#10;KTUIJ3Si8jsRmFIPX/5vvanNsRXwpLbsLoNjKEfREQXYHl8Jn6hCuIVkIDK7EQllCoKrVgLYrsJ2&#10;2O5Ig7ZbKDY4b8NaV1es8zaFa8FGxB8yQ+Z3htjz6weIxeuI/ecy7P51GaJ+exu7RJjz7fxoUkJO&#10;aa1GTKXdgY4AzisI/v1l7MDLCLqtwN9fQSBBFMDb+P8qYCNE8BA423hZuJ1tYl3n/y+Ac3s6TQLO&#10;IwTOQ7D49kmYfP0a1nz5Dua1z8fslMdw/+65eCLsNTzs9Aq0VjyJmc/NxV1PLca9T32A+55ai3te&#10;MIHWIidoveFKSGzBazaZMEuZwJvuJZj5vgfuedsaD7yqJ63xPDh3Be6f8wHufXop7p3zBrUId4ss&#10;AtRdz7yGWXMXY9b8dzF70VrMXmaOGR+4SpDRT+6HdlIv3vevwtubC/GeTwXe3lqHV7yb8aRdNR7T&#10;zSGcIggdOp8P+Vres4cWnZWW2MktNuGJ0tIDako1iv6eUfT1jkPBtqSpC5mNCuTzh1vcfwBFKgGc&#10;CfinNyKisBuFPccJo+PIlh3EzqIubImvQBgdSmLdMOKrBwgXNULyZAROvRQMILJAx9UOS+Dxo0vy&#10;TKolkFRIbd2P9PYDSGufRjTvsyOnRdpcmiMf5uMPoXp4ClltCvjHp8LWfSvs7TykQlyF2XkolYBT&#10;IQFH7M9Qq7o1sBEZmW87nGFpSq1fyjow1CNHb3szWumK2nk/kU9NVl2J3f7bYaujDbM1q2G5fh1s&#10;tDdim7M9qnMzMUyHMy6m1BQ9ONDVR/VjpEmO9vwK5EXtQYDjFjjqmUmF0qzZmVpR1vqm2GzvipjQ&#10;XagtLseosg/H9x+k+xiXHI+mdDJfj7R4PoCx/iGMCvB396OxvB7J0fHw2+IFZyuRil8X+mvX0fVs&#10;gKWou6NnBHt9IzjQUTiJXG02hI+DDXxcHBEdHICK3Cyo29sw0t0t5Xg7MDQiSUBnUt2PMUJHXDdC&#10;4Iz2KDDS043hnl5CqBdDvQRhLwchfJ8qsXu/UwUV1dPeQyfWhpqiKuSmZPF5IhDiG0Q4BmDbZh8+&#10;v6vkSJzYodvQzYgMByabDOnSCBhtYxiJOjnrDfg+9GGwzgCGGwzp5AgebROY65oTqBawpCz0RBkC&#10;Oh+eE7LWtYANZatrSfdJJ2RIyBgROASPHSFkS1nRIVmI5zQmpAkra8qK5y3pzKxuy9rEGjamQjZS&#10;HR5ryW1Z0cUFoba8ErKOLigEcHpH0NCuRkFlGzKKRHkCOhxCJyO/FoVlLRhiBy8czq3vf8KNv/4D&#10;V7/7Cy598y0u3PoW529+gzPXvsYXlzU51MQenJPnCJ4vhasR6Ww0wBHBAlJItNjkyXby6FmMHfoc&#10;wwcEbE5iaN8pKSRaAEdNh6Kky+keOQSFKDs9RKdDdQ7uR/vgPrTzuI0gahs6iPbhI2gZOIgqxShK&#10;O/pQ3T2C5v59KO9QS8CpaFUiJacGsSnlSNhbLYFnd1oN8ulqytpFLZ1DqFIeRakIQOjdjyrVAWTU&#10;qeGfWE7304HCtkmk1wwgpqCLIOmDf0oDNkeXwjk8D3Y7MmATkArn0CzY+6fCISgdlr7xcAzZC5sg&#10;/m+D02EflgXT7Xug6xmJTVt2QM/PD54ZwUgZ8ULhFRfk/E0XCXQ1MQRFzK9vI+aXpYgSmQPEZk6x&#10;v0ZA53bIs5AmYEAEDmim14IJlx2EjgY4CwiclwgcQodACvj1FSkkevsviwichQTOa/Dl5a0/vYxt&#10;/xPAEbqzJ0dU+5T09/8J4Hw3H27fzofLty/C5RuK0PmXXoDrbeA43LoDnKcInEcJnEdg8Y0AzivQ&#10;vrQcb/a9ifsynsJ9BM7joa/hKY/Xcde6F6A1fy605i6C1vMfYsYL6zD7VUu6mM2Y+Y4XHl4VgrVh&#10;MujGDuIx7Rh2+s6YtcgId4ty08+9j3ufeRN3P7UQs5986U9agNlPvSyB5+7nFmP2fDqc19ZgNh3O&#10;TALnoU3h+CyqE3YVh7G5+jiC6k5gT88lpPTdwuaK01i2tQUvWZXi0fVJmP2JvwY479tpgKNUig12&#10;/RjsH5FKS6t7h6DuGYKydxQKupriejmBQ4fDy8X901LSv/SWUfil1WFXcTfyFUeQ3TGN5PoR7Mhu&#10;gyeBE07gJNQMEjj9iCU8QvPpTPY2I4bnROmBVFFkrWlcApE/oSPWgbLkh5BNp5TddQTx/PGHFXTQ&#10;IfWhgCO1QoKvcnASe5tl8ItNho2rt1TfZBeBI8oRl/0JOGJKradbA51+gkbARkSrDau7pYiuMY78&#10;++huFE116Kytknb2C+AomxrQVFiA8C1bYLF2LawIHAEdEUywc6snGvPzMNLRjunuXhxRDuAQoTDe&#10;qkBvBWFVUovU0Bi4sVMzXaUN49Wibo0+rPToRsw4IrewRaCXL/JT9qKvswtHJvZh3/AwnQ3dl4od&#10;fJ8KY0PCfY1gki5oYmCMcBqEsoMj0tIy7Nkdg60e7uzADekmNsJCW5cdsIFU1tpegIfnncyM4W5r&#10;BU97QsfRHtsInkgCND85mVCtwkAnYcnv+SCf4+DgCKYJN1FaYR+fW1QkFUXlxnp7pZQ8w72iOFw/&#10;wSyShvZBTdioO/m50dkNKNR0h/zNdHbzM2xHa3UDWqrqUV9ahZKsfOyNT0ZsWBR2+gdjh48/vJ23&#10;wNnSkY7EFnbGdBVGdoSKFYzWm8BwnbEko/XGMN5gSplJreE6IxispUNaayTJZK0xzNaJqqrmsNK2&#10;go0eIaNvDXsjPqaQCQFnKmrgONDhOLC1J3D4PASSkA2PNYXbREE3Z7jZucLd3l2qMOrj7omEqFg0&#10;1zagW96Lru4+DrSG0dypRrEIlClulGCTJabUCuqQmVeDXnb0Yg3nxl9/wI3v/4Frf/0eV//yV1z+&#10;5ntc/OqvOHfjO5y5+g1djmYPjljHOUWHo4HOv4AjEoHuJ2j2HTmDSZFDjQ5n7ODnGKVGpul0bkOn&#10;f+K4FKnWQ1fTNXpIgk17/xTaqBb1BBpVE6hXjkvTZzXdY4TNCMo7B1FKhyOgU9bZj+LWXhQ2yJFV&#10;3ozEzArEp5VjZ2w+toUkwysoGWFJIhK1F3lN/K/1HiFsDqKsm9Dp2Y/81hEEp1bR4fD91w4gu2EE&#10;e8rVyGgYx470ZmyOLIFTaA6VDe/YUoRmNME7pgShdERb48p4PkuCjZlfEvQ9d0NHUjQ2eYbCZEcw&#10;wquTkTMVg5LLO5D7rR3i//YJon9+G7t/WorYn5cihooWGQXEnhtK2thJAAmFEU4aaerfSOs3vy9E&#10;IF6jCBnJ4bxG2Cy6HRq9kMBZTOAskoCz9edX4PPTS/D98ZX/Z+BQdzaB3iktLelvtzd7CtD8RZNT&#10;7b8FDltXAkfoz8C543A0wHmWehp2Xz0Om68fg8XXT0jAMbr2KT4c/wCP5T+He2OfwSOhL+MZr7fw&#10;iNHrdDJ0Oi8thdbLq+lsjDDrbSfc874f7v4oEK87FsIoaQxvba7GrI/Y+b9lj5mv6OLueZ/RwbxO&#10;sLyImU8QWI/PgdZjz0DrUR4/SohRMx6bj5lPvYaZc/nYCz7DzCXGmPWhKx7cuBOvehbBumIaqVPf&#10;Q3ntd0x9AwzdAKFzFevDWrDUvQ7PmeTivnXh0PrEldDh875D8IyNjUvA6esjaFTs5DiyVfYOQqUc&#10;RXfPCIrrOpDZ0MlOfxglffsIHJGDaRA+tOPBOa2IrVAhurQXMWU9CMpqhu+eakQVdyGlcYS3ox2v&#10;FzVyuhGY24HExjGp3k2W4jAdzT6EF3UjOLeTt50g0I6jUHUK+coTSOJ9dxbLCLYhlKj3o1hF6PA1&#10;7alrwdboRFg4bYGtFYGzYxeKczTAqawmcFoJHLkoF9yOHpFLrVtOt0YH19vFzr1LSoQp8qSJCC9Z&#10;Qw2BU4mu+mr0NtZBReAMtDShIj0VvjYc/a5fC/PVq2C9aT3c2ZnH+PmitagQ+7t7cEw9iCOqAexn&#10;xzvU2I7BJhnaizlq3B4KW47mRbE0vZXrYbxeB9aGprDSN2FHayZln05h59bT0o6D/NzHB9ip94lQ&#10;ZhVhOIApsVFUTLkJ6PQPY5TfiwhpljU3oawgD7sjdsLHzU1aw7HRN+TIX5/goaSpNn2pAugWGyv4&#10;Ojpgs7UVXMz4nA4OiNy+HSkRkajIyiZcGzHO9zBN2BwcJIAG6db4/PsJnkllL8Y5ABlXEczKfsKn&#10;D0NdKgzIVYSMaPl+eXlQQSh1q6Qs1wNiLUhEkHUq0NXcho7aRjRX1EiOrjKvGEV785CdmIn03anY&#10;s2sP4kITsNNvFzztvPkeHGChQyjo2PK92MNKki2BagWzTRYw20Ctp+NZbwmrjdZ0n/Z0dM5wNnaF&#10;i6kLXM3d4GLhDherzXC19SREvOHu4A1XO0+p+qejlQucrF14zoOfmw+2e/oh0CcAodtDpOCIaDrP&#10;mJ1RyErNkIDTJetBFx1OFwddrTI1yus6kVNMd5Nfg+xCQofA2ZtTiU7+F84RKNe++zuu/eXvuPrX&#10;v+EKW6HL3/yNLuevOHvtO3x5hU5HlCe4cAOnz4q8aRqXc/zzy5opNQGc2y5n8vCXmDh0GzgHTmNY&#10;TKntOynBpm/iGJRjdDijh6WpNPkwnczAfrT2TaJZPY5GwqaesKklbGq6CBz5MB3NIEpa6Wqae1HQ&#10;2I28OhlSS+qQmFOBhIwyxKWWwjc4EeaO/tC32QYbAsA7IhfxRXLktowhp3kYeW0jKOocR3bTIB1N&#10;K1KrlChTHEByuZIwaUJ8mVIDnKgSupo8uITlISi1AYnlKuzKaUN67SBSOOjczj5hR0YjnVAhzP2S&#10;YReSBR8CzjupGD4pOQgs2IttFR7wbTVD+IQFIk8bIf6GAZK+24ik71cj8e8rEP+PDxH3wweI+fED&#10;RFG7fhJ6T9r8Gf7zO9QyhBJKwb+9pQmHFus3vy9GwD8pKVJtCYEj9AZdzuu3gbNQA5wfCRyCxO8H&#10;jcvZ/o9X4UeJ5J0+hIs32zvykvQv4IiMAiKzgICMBJvvXmArjgmd23L/C4FDuX5H0HxLyFDO37yg&#10;kRQw8AKcKPtbz8Pu1nNSTjXbW0/C+tYTML/1FExvzYfpzWVYe+INzK1+CvfsfgQPhb2Ap/2X4jGX&#10;D6D10TKCZB20ltlgxgdumP2RN+79NBz3rYzEhgg1gTOFp41SoPWeN+FkTeDo4K4XPsasp17BjMcF&#10;bAiax58iYJ7GjEefowgbSS9qItbmLIHWvI8xY5E+7n7PBQ+uD8NTdilYl96DrMPf4dg/gc9/Ag78&#10;9XdUHb4Gm73t+CigHQvsK/GIQTJmrQmF1gpf3PveZmhNcrTdpx6QUosoVSK9SD+6CZ0+taiAyB9c&#10;TTPSKhvpYpTIoz3PkY8goa4HW1NKEZTdgHg6mD3ih1U/TNAoEJrdgsSaPmR37qNr2Y/EpiFpf86O&#10;fLlUOlq4mJzuo1JVz9BCBUJyZUhrnkJR70nC7BSyZIcQVd4L/6x6xFQokN7ah9SWbsTXNmFXYRk8&#10;d4lNZZtha+2KyOBIlOQWSMCpqqnUOBx5hwScbgJH2SVDnwQdmRQarUnM2Q1VR5OUH0xWW4FuAkdF&#10;tyOqcQ63t0DdUIusyAi4i5xpa1fBhsCx1d4g1bNJCwuDqq4eR/hZHadDEE5nmp3yJDvgMY74ZRV1&#10;SGInttnaHsbrtKG7ci2hoy0l77QxMIE1WzdLG0QHBUtZmgd6NMlFxb6Z6RE+lgiZHh3F9PAopgaG&#10;pdQ1I+o+3k5saJShs7UJlUUFSI6Khr/HZgLFgh21Hiw2bYKVjg7howtbXR04SuWtTeFmboEt1tbY&#10;amsPHzt7BLi6Ij4oEEVJiajLyUJ7WTHUzfUYoyucoguc7lfR8agJHhWhRBAqejAkp1OU9xAo3ZIG&#10;ZEJdGJTLJfV1tksBGMrWVilMubupmWpBV2MLFA0tkNe38XNuR0d1G9oqWtFS3oJGuoZyjrIzY3OQ&#10;uisdKbvSkBhGZxSUgJiAWET5RyFi2y6E++xEmFe4pHBqp88u7PKNRrTfbsT4x2B3UCxiguIQExyP&#10;mNBExIQlYvfOJII5EXGRSUiK3oOU2BTsTUxHTmo2CjLyUZJTjFKCsCyfEkDM4e+nsBTNdc1QdArg&#10;qNBNd9kuqq7Wy5BXXE9XU4WcwjrkiGm13Co0tavwOSFy+evvcYmAuUzwXPnLj4TPj7j63Q90OX+j&#10;y/kLviSUvrz8Fc6I0Gjhcs4Kl/PvwBHTaiIsWgBnksARiTtH6W4k4ExpgKMaP4ZeCTiH6HAEcA6h&#10;fXAarXQ4zX10OBJw6HAImxrFKKpkBE77AEpb1CihipuVKKiXI72kAXtyK+lwSgmcEnjzs9O28MRq&#10;Y3cYu4Zic1gmdmY2IiK7WSpREJHTgJjCVkTlt/C4CUkV3chqHERskQw7UmsRkdtOmNTCI7IYzmH5&#10;cAnJg09MGXZmtUlKrR7AHg5IfRMqEEzg+CVVwcRbTLFlIyy7FcGZdYguaeegswbGUfpYsX0x1ux6&#10;F8bpq7Gj1xmRU86IPmyJ3Z/rI+7iBsRfW4/Erzch/i/aiP3LRuz+fi12//19RP+wDJE/0v38/Bad&#10;jljjeZPgodsR8PntbQTRCQX98g4CCaYAOid/Xr/9t8XwJXB8fiJwflhA4LykAc7t0GhxLFyNBBdq&#10;C68XrTSNJi7/TcBGAxyRwmbzXzWw8RDAIVjuyIOS1nAIJFe2Lt8RNt8SMt8+D6dvKLobARuHr56X&#10;ItRExmibm8/C+sbTsLz+FMyvzYHxtedgdmseDK88i7dVj+Oh5Ptwf8STeDTiLTzk/wlmmW7AjNUO&#10;mLUuGPdvCsdDeuGYY7oXrziUwCL9IFYEynDvKjqNpe50QBaY+bI2Zj37AQFDmAg389hzkruZQc0k&#10;cGY+8oJGjz7P6xdgxlNvQOv55bzfJty3xAEPrwvDk/apeG93A5Imz+PIz8D5X3/HyZ9+Q/eV77BA&#10;AxXYAAD/9ElEQVS1Xo1VUUos8mrDHMtS3K+Tg1kr4/HQh4HQGh+bpLPpR69STdj0oYsdqAY4Izwe&#10;RH5FPfaUVCOdo/iMdiXSWpSIq5EjJK8esZVdyOmYQp5sGjntU/zxKBBG15NcP4hcOc91HSBkRhBB&#10;9xNapCBkJpDVRYfTdQQprVNSVulQgii9RUS/HZNgs7tqAFv5Y3aJyYdvWgWh1IDwYrEnpxqh7CC2&#10;ROyGucNmaUotKjgKpbmFKC8pIXCq/sfA6WKn2N2JwV45O3B27n1dUHY0orOuQgMcOh3R6Qrg9Dc3&#10;YJ+4T30tor05YjbSh4OeNux0NkrQ8bOzRX7sbgw0NuGwSv0HcCbYIY+0KzDYKkNvQxsy45LgZe8i&#10;5UzT/WwNTNjaEjj2hmZwoJxMzKVMzfERYWhrqpFS70yPDkihzIfGRnFofAwHRkYxQeCI1DWins8w&#10;YSBKLQjHJm9uRnVBIfbQtWx3c4cznYydqPpJ6FisXw+rDRthSVlr68BB3wDOBqLctRGhaQovKysE&#10;ODsicqsXksN20NElQ1FdhoHWRozxsxtTyDDSKcNwpxxD7TL0t9EptrajlzDpaWqVWmVLC9VMNREu&#10;9YRLLcFSC1ldLV1jDT9XXiaYFfWNFMFTR0dZ04JODl46qpvQxgFMW0Uj2ivFMcXjlvIGNJXWEUY1&#10;aCiqRl1BJapzy1CVXYLKzGKU7y1ERUaRdCzO1fC6mvwKSdWFlagquq3iKlSVVqG2vBaNHAA0VzWi&#10;taYJrRywtPH5WykRmNFYUYu6smopHLyhsg6dzR10OL383Yg8boOQdfWhtlGG/OI6ZOZWILegFjn5&#10;dUhOL0RlbQehcREXbn4nTaFd+lY4nB9w/a8/4Rp1+ZsfcOEWoXP9O5y98o2U7PPLC4TOuX+5nKOn&#10;NEXYRIYBaUqNsJGAQ4cz9t8CR0ypHYbsDnAG9hE4kwTOxB/AqeaAsLJzCGVtBA4HaxJ0mlUoauhC&#10;RlkTUgjPpCw6nPQSbCOgDWx9sN5sM2y8oxG8pwJRHDBG8j+8i9AJTquhY6lCyN5aBKfXYAcvh6TX&#10;IjClClvjSuG/pwY+seVwjyiEa1gBnAkcV7qcbXGV8EuoRGRuB0HVhi3RRRT/u5TZ1iS6oRz4JVbD&#10;LTyLYGM/UtYJu13b8aH9eiy1XoVPt+hhc04QvIu2w6vUA1uqLOFauwmbO9YiYtocCV86IfGCK5Kv&#10;OSL5mxVI/G4ZEv76DmL//h6i/vYeIv/+ASJ+XI6wn5cj9OcPEfLThwimI9rxk9g8+g4dzhJs+2UR&#10;3c1r8Ka78f7HfMLlJWz7QTOtJvQ/As4WcfxnZ3MbNmL6zOMvAjbPw4Mg+e+AI3QHOE50NxJw2DpK&#10;wBEO5wWpJo7Nzedgff1ZWF17BhZXn4Xp1edgemMuLG7Ow7pDL2Bu8f24N+o+PB6zCE+Gf4wnt1nh&#10;YftAPGGViLl2SXjBIQ5vb62GUeoYjFPHMc82C1ofboXWm47Qes0UM+bTDT21FFoPEzgiBPoRARbh&#10;bJ79L8CZyetnPb4Qs59dhlkvfIa7XzPHI6uD8bhdMhaFFiG4ez8m//Izzv9Gl0OnM/LX3xCuOIyN&#10;yZNSLZ7nnerwqGkR7t6QjPs/iYbWMEfTvSoBGY7sqC6lBjhq5TAUXf3ILa9DGv+g+XK1tHif3dmP&#10;PfVdiClrw96WIRR1H0BxzyG2BwkcOXbm8zwhk6uYRi6vS2kbQ3RlL3byunS6njzlMeQqj0sOJzhf&#10;Ju3liaIFj67oQxih5MeRkHt8KVVEV9SE2FoFEhvpdNq7EV1Wgy27YulwtsDO1h3RIdEcqRahorQU&#10;1bXV0pSaVHyNHeefgaMW6Wl6OjDe34UxtZwOp4EOp4KdYhV6GjXAGaR7GGKnu48d7oFeBTpLC5Eb&#10;swtR7Jg9TI3gSPA46elim60N8nfHQl3fgIM9KhwirCcJnCF2zP0tHRhol6O7sRUlGTnY4ekLs416&#10;UsJMi036cDK2hLOxiIQzhLWeHpwsTeHn6YrinDSoZC2YHFDi8Ngwjk1N4sjEhDTttn90BFMjIkln&#10;H8Gk1Gxk7aXbkMsgb2hAVW4uXUIkIrf5IZiuZ7ujE7ba2PE1m8OFkHE1NoG3qH/j7oHdfv6I8/dH&#10;SlgIytKS0JSfhY6SfPQSvGpCQwC3v7kJAwRKf0sr+ppboGokWKhewqOnroGOsB49VK+on1NfA0Vt&#10;JeTV5VKpB1FjSEhWVYUuQkfctre+ibdr5GWCqbYOihpCqbKat6fD/JPk1VWQ11Tz8aqlGkVdhJeC&#10;8BLnOirL0VpWijaqXVRqreRggc8hrpOJ6znYaKPDba6qoCrRSDVUsq2oRFM5HUl5NZpvq6Wihi2h&#10;VlYlrTvVlfB2vNzRQCi2dkLB70/kX1PIlainOysqrkZOTiny8yog6uykpOSgnIA8evwMLl37Fpdv&#10;ETh0Ole/+5HA+Rk3/vornc4vuPLNj7h443ucF8C5fAtn6Yi+PHcNp2+7nDvAkabV6HBEyekpMa12&#10;8AuMCZez/3MMiSi128DpEdkGRo9ATvB0SsA5QIdzAM3q/QTOFIEz8W/AkRwOgVMm1EyXU9+DzNI7&#10;wClFQkYJdibkwMEnHPp2W+EWkIAoOo7YvHZCp43AaUHo3noCR0CnWoJMQHIltieWw5ew8dldgq27&#10;y+AZVQz38AK4ETguofmETg7bXCqH8GHLy3YB6bDxT4UNW6vtqbAN3AuHkEw4hWRgG//n0XktsN4W&#10;gY9NbPGBnilWWtrDJTwGXrGJ8E6KgUuCD1b5rMZSl4UwS6abzzGATZEJwgd8EHPAmC5IGzHH9RB7&#10;xhiJV82ReMsEMTf1EPWdHiK/10XE39ci/IdPEfbjCuz4+X340wn5/rRQcjU+hI1wOFt5vE2s4/z4&#10;Kvzocv5vAEc4HA1snocjW4dv58HhG+rrF2H/1TzChsC5+TzsbjwP2+sED52NFWV+jbChLHnO9Owr&#10;eLPtUdwXOxNPxr2IZ6Pew9wwcyyJTMDy8DJ8ElKItRwA2OcOIVh2DgYpPYTQHsxe6YeZ77tj5hsW&#10;0HphpQY4D71E6NDhPDyX0Hn2NnAEZDTAmc3juwmjex6bj3ueXkzovI+ZL2jjng+98IB5DF7w2wur&#10;vFbIP/8ap/72Txz82+/ouQEkDH+F9Xv241VfBR63qsDDJkW43yAXd21Mh9bg8IhUNrhLqYSC6qLT&#10;6VaKOiWD6JCpkc0/Y0ZdM4p6+lGiGkF+1yDSOFqKr2inuxlBSe8BSaXKQ0ioovup6EF2xwQdzj7k&#10;0uGkto9rgFOqoKsZRxqhk9w2JeVa25rehM0cJQXkdCBYTK8VdyGoUAZvjqb8cxsR16AipIaQqRhE&#10;AZ87sa5FmlKzdPKEo/1mxITFoDy/GJVlZahlJyUczv8bcMb7FFB3NrKzZicnAacWfS0NGOpo4si+&#10;BWOyZkKkmxBph6qOI2Y6gCBnezjr68JRVwfOBIWfnR3yCB1lbSOme9WY7O7FiFyBvvZ2qKlBHg/I&#10;FGhlB7cnIhpuFrYwW68Dw5XrYbp2Eyw36cBGXx/2JgZwMDeEl7M1YsMDUVOUA3VHC/YN9tHljODI&#10;5Dimx0YwPtQv5Ubr71ZAKd5bRyu6xHpVI8HJjrmF778+Lx/Vmdmoz8pFVdpeFMYlEpixdGTxKE9J&#10;Q0t+AeQVdHTslHtrCJj6avQ1VKO/qRoDzTW3Reg0UY116GusJ4QaoCLUhJT1dYRMLXoJaCEl79fb&#10;KNbAytjxl0BWXSyps6qYl8sIjCpeXwsVHZCySdy3hgCqktRFwClqy6gSyGt5e0ocd9VR9aXoaSjj&#10;ffk6qZ6Gcl5fwsctJHgK2BYQMkV0TZrbKsTz1xF0dQQSb9daU0oHU44mQqqZaqmgygms8gqqUlKL&#10;gFAZoSTcTWkFwSNuSyBV1aK5ph4dzW1obmhGTVUdSoorUJBXiqJ8jXKy6ajLanHg4HFcuf41rtz6&#10;jvoe1779ATfpbm59/wvbX3D9Ozodnj9/VeNwRJXQL89fo8u5JgUQHDutyRh96MQFTBM6+26v5Qjg&#10;jBI4Q9TA/lPoE+HOk8fRQ+h0jVFsZSOHJeCInGotfdNoUu1DQ+8karvHUd01isrbazilbf1/AKek&#10;QWROaEFaQQ2Sc8qRREWnFcI9IApGjtvgFhSHyIxqxOa3ICqnBbuymhCe0USXU4egFAInWQCn6g/g&#10;bI0thXdMKQeARf8CDh2OAI7TjizY+RMu21Jg4bsH5pSpEN2NqU8ijL0TYOQdDyOv3TDz3k3YxMLY&#10;NRCrDO2xQtsUn+lbwchpG6y8w+AeGoXNUcHQ3mKC5TarsMHLEB+7bsBKL124Zm6FX6U/ttVsw7Z6&#10;P2yp80LayVhk3whE6AlbRF9yR8yNzYj+TpeuZwV2/fAhofMeXc5SAud1+P7jFQJnAbx/0mjrjy8T&#10;OCJE+jUpak0k7fxfAc6ddDb/0rz/AhwHtvYEjj2BY0fg2H79Z+C8QOA8T+DMhfXVubC6QvDQ5VgL&#10;XV6ElcPz8OTeu/DY7jl4LnYZnonQw7rCTPjKRhHVM43UoSMoP/kd0iavwa5kAG9szcUzVgl4xjga&#10;T6/zwz2v62Lm3PcJmVc0DudhOhwCR4vAmfHIXOpPwHn4OdzL43ufeBl3z3kbM59diRmvW+OuTYF4&#10;yikOnwQXILpuElmyk0jrPofM8b8hcfxXuDZ8hXV7T2BRgApP2NXgftNizDbIF8k7RbG1fkJGgEaN&#10;HsKmh7DpocNp6VByVETgNLShWDmEkr4xFHYPI72hBwmVnSiQjaNMeRClBE5xzwEk1qiQXNeHPNk+&#10;CTp7W8YQX61GUE4zQgs7EVWplLJIh4hgAco7vRm+Wa2IqOxHdP0wElom+OIH4ZfbhFDa7D1tg0iX&#10;DSNDPoB8pQBOK7wi42Hp7AVHhy2ICY1BaV7Rv4DDTlgm6+DotENK3vk/As7UoNh/0gpFY5U0pSYn&#10;VDqrS6FihzvUSejIG7Ff1Yl9PZ0Y5WVZWSHitm+Ft6UZHHS0YbthE5x0DeBn74TM6N3ob23FFEE9&#10;StcxSHfUz+cWIcbjShXGRPJIjprLs/IRtGUrtD9ZjVXvfgj9VWuoVTDbsEbKVG1jsBFOZnxMN0ck&#10;R4ahraocA4pODBEw/Xz9Knknevm+ekQl07YWyEUZ7YZ6dBICCrbdBEIvHZeS6q2pQ1cFR/7sRDuK&#10;2RmXlaOnmnCh2+gnRAaFm2upp5urkzTYUstzNWyrpeN/wUcDoL6mGrqcaigbqqhqHldp1KSRAEI3&#10;O3sFoSMncITEcQ8dpLifmgATUglIEVC9vL0EFEklBFARQVPIxyjifYoJmVICqhTqFkKxpZzfi+Z2&#10;XbWFfFxCk+ribaXbNxTzvZdK4OmqJ5jqyglgzVSpKB8uQt7bCJ22ijK0ETrthE4HXU871cLPp4mf&#10;T1NJKRrpkBtKy6hyCT71vL6urALVPF9RXIyywiIpNU5ZURlKCkpQzYHExNgkLpy/jGvXvsJ1Qucm&#10;Xc7N7/6BW3/5CV8RPDf/QsfzzT+knGsXr32N8yKRJ13OF9K0mtiPI8pN0+WcvIgDhM7+Y+c0odGH&#10;v8CICI8+KIBzGmq6HNXkSfTQ6QjYaIBzFB1DdDkDh/4dOD3/Dpw7sCltUhE4HAiKfUUCOLka4ESm&#10;5MJ9ewQM7b3g4LsT4Skl2J3TiBgCJzKrBTszmhGS3ogdKfUETi0C9lQTOJV0JeUETpm0XrMlshge&#10;O4v+HTjBBI5wM34Ejl8yzChTytg3CQY+8dDzioXult3Qdo/CJtdw6LiEQMfRH58aO2G5jgVlhk8N&#10;bbDazBEbrJ2h6+SKjRzkrbawpAsyx/sGRtB2dYNbTDQ8EmKxNTMZjgkRsIgLYSfbjIxT1bCp2wxX&#10;+WZ4qFzgNaGHgJPrEHp+LSJvrEb892sQ848VCPn724TOq/D6aT68f56PrT8Jl/Mq9Rp8BXD+HP58&#10;W/8FOATJltvAcf9uLtyof4PNX18gbDTZBlx5WZpCE+s2BI2QI0HjILIM3BJpbeh0RHqb6wQOQWMt&#10;QHPpGVhenMP2WcLmOdhdXgzdg4vxQvEjeCj+aTwSvwSPR66BUVMqKq6ex8gPP+PIL79h6sd/ovzU&#10;DYR0n8LaxG4871SFF+1rsdihDK/ox+OBxZaY8fgbmPHYAg1wHnqGInQeotuh65lBzeL5mbw8+5F5&#10;mPnES5gxZzG0nnsPWvM3YOa7Dnh4fSBeMiV0XHOwzqsAeiENME4cgmH6IViUnYd13XXoF57BZ8mH&#10;sCiwF0861UGrn8Dp7euXptVEESyliFQjXHoJnMZ2JfaW1iKzqZOwGUXZwATdzBj2NiqRVKVAsWIK&#10;5QROWe9B5BIwkUWdUhGm9KYRpNQNSEEEQRwleSZUIKSgQ9pfE1mhRkS5SsqftjWrDdvz5YgUWaVb&#10;p5DUvg/BvL9nRh1CSgmc1kHslY9oHA5fT2JNC7zocKxcvOHk5IWY8N0oySuUgFP3J+AI2IgoNbUI&#10;GGCnLdZwhno7JeBMUn2yJrRyJF6SkYKM2EjEhWxHekw4R81lGO1pwYF+BQ7SCU10taGXHVjJnjiE&#10;iMzSutqwWL0ONhv04KhnAm8bB+zZGYFuOoFxsfeHkBrkc430KCTgTKoGMNnbL4GnuawKwV6+MNmg&#10;g02ffIpNK1bAeM1KOBjowMXUAJ625vB3c8LuHf4oz9yLVtFRVlehQ6yJECpdLU3obW+Fkg6qt61V&#10;I7GW0trCTpltYxNU9Y1QcoTew5G6gI6CI/nuSoKCjyHWpfrpOAREBFg0wBHHAjR39F+B00/g9DUL&#10;0FTeBgjhxct3JM73srPvIXS66VS6agiBWkKDDlLN+/Y310nSgEfAihBpIkyaxPUVfN3lEnx6CA3R&#10;qprK6TgrMdDG19PG19AqnqeSj8fbSM8hYKa5rXRf4YT4XEpCULgo4arEVF93Ld9/DQcV/AxlBI+M&#10;n6e8shIKMRVHdRDErSUlBE8Jv5sSOp5SqgyNVANBU8/zdYRNTXEhVYSqkmKqBJVFxagVn2uHHKMD&#10;Izhx5AQunruEy5eu4tLlm7h05Ss6n29x85u/4avvftCIx1evfYvzF2/iSwLnNIFz4vM/AeckgXPi&#10;PCaOncXIkS8wTOAMCeBMn0bfvtNQ7TuFnskT6CZ0hOSjx9A5fIQu59Af02oNqinU9k6gqnsMlYpR&#10;lHcO0eGIwIE+lEjA6UVORTv2FtVL02rJ+ZXYnVEI75DdsHD3g1tgFKL2liEurwnRuc3SlNrOzBaE&#10;iYwiaU0ITGmQoLM9sVpan/GNq8DW3eXwii7F5ohiAqdQWsO5Axz7oAxYB6TB0j8NZttTYLI9GYa+&#10;idDziYOOdyx0CJ2NW6KwwT0Cm9zDsMEpgDBxxfu6VpQ5PtS3wAojK7Zm+EDbGO9tMMQ7awzw5qe6&#10;eP1jXSxbY4oVhg74zMoDmzYHYINnIHQDIxCj6EHMYDc7WT98sMscr21bjnneL2FR8AKsSF4Ew8ql&#10;sJMtw/aTyxD+/UfY/sNbBM7L8PxlAXx+fonOh7Chtv706r/vt/nvgCMFDGiA4/qXudRzBMzz/0UC&#10;PiJjtBQK/ZVm86ebEEHjStC43CCArhM8bP8AzuVnJdhYnn8a1hefgc3FZ2F36TWYnnwbS5rn4dGU&#10;Z3Fv3EI8FLUcq8q3oeLaNA7//lecxS848uNPqP/yOmIHrsI45yDmb1FgrmMnlnjK8L5bHR5/3xuz&#10;n16KWXQuWnQw/wachwRw5knQ0XpQHL+IGeJ2cxZC65k3CJ0PoPXiety1yBYPL/PGE8v98eyaHXjV&#10;bA8WOpdigVsNFmxtwZthPViZNg2D4jMwKr2AjTmfa4CjGiBkCB2liFYjcFS3gdPQrsLe8gZktXah&#10;dGAS1aMHUa7eh70NSiRUyJDTMozs1hFkNA8hrrwbfrTeoRwdxVeqEF+hwu5SFcJzO+GbUovwQjni&#10;xaZPwmV37TBCS5R0N+3wz1cgSmSVbtuHuNZJ7Cil88msx46SdiS1DiBDMYLsriEU8vXEVdTDIywK&#10;1q5ecHX1QWxknCb5YzmBU1+NttYmKWCgS9GOHnb8alF/RZQoYCuqd4qaOJNqAqejSYJNoIcr3ERK&#10;GyNdeNtb0InsIRxaMU3g7FfLMdnTzg6vDu2lBcjYFYotZiYwX7WO0NkE242GsNM1hgtHXAmhIZBz&#10;9D9C4Ax10+EQdOM9PZjoVWOCsBnvUf1/WHvr+Dque33XzAwxMzMzygySJQssWWwxM8uSbMm2mCxm&#10;ZmZmsB3bgaZN2lM+aZu257Q97WnSpPTe9ztbcpycnt+9n3vvH+9nZs+emT1bsJ71rFmzFvobW1Ff&#10;WIqYkFC4WljBgTU293tmCHV1QeKDIOTGRaEiIxVN0txFuHTVVBIo1egiWOQBzp6GevQ2NKCvsRG9&#10;TWPh6566OnQr91qq0F3OlNJ0issIGha6hcWEDw2lTNVM9g3gjKW/RuxmPKr3+mUfQkIi+6vAI5HX&#10;Y9u4n0CpW2ynguAop4kQCO2ETUcpwUEI9PL9/hqxKIEOwUVYqUBT9AZY3QIy5XgaEY/p4XsCmYH6&#10;UgzW08Tq+Hm8Nvkc2aeDFtNJwCkA5L4KAAVm/H7dNLieykr0SDMgja6T37u9lCnhz4HgkWUH01Zc&#10;SPjQAOWe0Ni9IUktQVPD5XiqCJ1KwqYiJwvledmEUDbKCJ4KwkoGDK0vq0RbXZMySsRQ7yBGB17g&#10;9YsP8dF3vo8f/OAn+PFPPsUvfvkf+I//+CN+89s/4dNf/A4/+dlvCZ1f42MCR5mI7eN/VwznXQJn&#10;9Ds/wtAHKth8GzgdtJy2UYHOx2gZ/h6B851vAKeSllPa8QJF7c9Q2DqK/KYh5NYP0HIInWpCp7IL&#10;qUWNSMipREwG/w4zSxCRVgDf8ETY+YbBIzQOj1OL8SS9CqGpNQpwAgkc/8Ra+MTXwju2WoGOR2QZ&#10;3GTSxPBiQqeQllMAu+BcFXB8U2HukwIz72QYez0lcBJwh8DRoelouUZBwzkCNx2f4LrAxj4MV2wf&#10;EjjBuGZ1H5cJnJM6ljiscReHBTiaBjh52xAHrmlh9/nr2HX6CnaduMrcxJ5TWjhw7g72nTfAritG&#10;OKBljUN3nHDOJhieRd3wrBnAEa/72GJjhiW6aph5dQ9mXd2KudfXYZHWMiw3mYsjydNh8dFOuPzh&#10;EBy+2AW7r2g6X20iaAQ23waOLMcyNrLAtydZs6LJWPxxFbMSllxafSNjzWx/YAgca0LGhpCxZex+&#10;zXN8th7WhI0FY/4ZjedXa2Dyy9UwotEY/Ix2I8D5mQo4hj9fD4Mf7cLFoZ1YnrIc0x6twswHu7En&#10;8TZiPijFd/72KX7+zz/h48+/QONP/4BH3Z9BP+0TbHftwyqLZux3acdZt0asVvPF1OUHMFm6PQtw&#10;5hE2SsR21nIpTW3MXFmu536bMWXpFkxawv2XbsPkZQcxZflFTFutgykbDTF1rwXmnvPEoluRmHM7&#10;AbP10zHXKAPzTTKx3LoYWzybcSHuO5jQMziEnv4BdPfKdL8MgSNRGU434vMqaSzNyOwepeG8Qhr/&#10;kB9mVsM7rhD3U6uYagSkVME3qRLOkYXK/OZRBEtUyQAiiwfxIKsDngmsMWW3IZKwkcE7H5UNI4Aw&#10;kpk+vWQwwMpRhNNwwute4H5xD5ySK+CXU4eY+j4kETip7QKcATzMLYKV730YWTnCxtYV4WHhyM9i&#10;7TOfNdKyIgKnEi1NdZCZJTs7miBzsIyPFD1K0DzvacdLGcKfMMpLjIP9XX3VUDY3ZNDOqwj1dEIL&#10;C8znnY1KnhE4oy1yA70MddlpeOLhBtPr6oTOFRhe1YA5a1/mmtqw1NNFqLc7rSQLg/zskdYmjLa1&#10;YrS1HSPStbipBX1Kjy+aV0UVKjKzUZycojxM2sqCsIM1cukl10+DGWyoRX9DHWv4tdy/jiFoaDV9&#10;9dIhoYHvNSrQUSLr8r7c4K+sRi/P3ctCsGcMOh3FpTSeMtoNC20Wxn0smJXmNH6f8SY1sRyV6UgE&#10;DtLkVvHNSDNcFa9PUq16PSD7CYjEegiKLsKgkzAQ2HSW5ivbBEjKZzEKtAQ6Y6Dp5ef1yGuCRPbt&#10;LidsKooINcKmtgRD9WVMBQbr5HoINzEtgRv3U8L1HoJIztPHa+ytruSxco1V3JcheHoJHmlKFOB2&#10;0YAl3UxnKQ2luIDQyUNTQR4apSMCIwBqoOE05ucrERjVEDJKaEFvTCg3nxCSpjhaUlEZGstr0FBR&#10;g8YK/n4bZCilIQz1j2JoYBQvX7yHTz7+IX7yk18wv8SPaDgCnB/88FeEzq+U0aLFct796CcY/fCH&#10;Y81p31fu4fQTOL0ETg+B0/nsE7SNfA+tjAKcAQHOB291HBgDTttzFLQ+Q17TMHIbBpFXR+jUqKCT&#10;WtRM4FQTNmVMKSIzihESnwWvR4kIiEpDRHqpApywtBqEKMCpJXDq4ZtQD5+EOngROp7R0r25DK4y&#10;NfyTYlpOIexDcmF9P0vpNGDuk6oAx4TAMfRMJHDioU3gaLoQOE4EjgOBY0fg2ITistUDXLX6JnCO&#10;aBgSOPo4rmlI4zHGPprNznPXaDbXCJob2HPyFpc62Hf2LvZfuIfd12ywW90JuzU9cOpeJJwzn8Ol&#10;6DvYZxeHlXrOeEfLFO8QWgtOn8XsI3sx78QmzL+wEIfi58Hu4xNw/d1pGssB2H25g8DZ8gY2/wM4&#10;f97MfBs4hM2faCl/ot38cS3uETrmCnjktTSlSZOawEY6EqyBze8ZAQ7Nxvq365j1BA9h8+sNsCR4&#10;zH+9DmZjwJEYEzp3froceoz+z6V5bSUMGaOfb4TO9/Zie+kKzIpYgBkP1mJFyAGYFDqh/7fP8NO/&#10;/gYf//lLdHz6FR53/QYGKd/HTtd+rLFsxgHXdqi5N2LDlUBMX3Hoa+DMX0mwSAQ+BM7c9W8ykZlG&#10;4ExfvBmTF6zmMauV9ZmLDmHmUjVMWn4dE7boYepRWyy+FY552vGYpZOKOQYZmKmXimnaKZjOLDDO&#10;J3AGBqGEltPTS/B0ywOgA8qDn9WNvYjIKMIjWk5sbTvi6rppGY3wiiuAe3Q+gtPrEJrTTJOhpciI&#10;sqwRheZ24mnNC1rPu4gue4aH2d3wSqxDSE4HIstlpGjCpXwU9/O6aTh18Mlqw+OqZ4ik4URIZ4Ky&#10;PrgSOP7ZdYit60Nq6xAy2mTO9C6CLg82BI6JrRPsHN0R+SQShTk5KC7IRQWB01AnwKlFBy2jm0bT&#10;T9AMEjTysKfA5kVvB17JXDI9HShJS4atwR0YynTR1y5D8/xp3NNWR9KjYHSxcHzZ3YJ3Ca1nLbUY&#10;4TmlZl+WlAg/SxsYXLgGPTVC6votmMhcMVcuKyMSPPBwQkNRDoaaCZ2WZh7XiiGazUADr4XA6att&#10;ULoaDxFAg4TFMKEx2tzEZb0yisEQlwKcAQJngMDpJ3D6CZR+AmeANjMeAY3MMCrw6RcQ1RBQVTUs&#10;ZKvRR8vpI3S6S1nQMt1l5Sx4BRgqUAyycB6sLccQC/IhLgcJHYkKDAQJgTJQXcVUv5UqHi/LGh4v&#10;kfflfASUWA/NqZeG1y2WUiah3VQQNvJ5rARIBGR9/IzecUjws5WIMYk9SW9BWqqsC2QENkP1VVxX&#10;HdvL30mP3Afi77mzXO4fcX8FWgQqr6WH30/sRoENr7Wf1z0Onx5+/+5yWhDBI5EmxvaSIrQUFaBF&#10;mtoKVBkHTxPXJbIu0KlnhaZW7gMxtQRRDQ2nKicP5VkCn0JWNEpRw1QVVqCmuBoNlQ1orJbnppqV&#10;Z3t6WYEbGXoXz0ffw7vvfoSXrz7GK8LkxatP8IJgUbpEf/BvGCZo+vh+z/OP0P/yEyVyH6eXEeC0&#10;Dn9XgY0KOB+hgcCp630PNd2vCJyXXwOn5Rlym0aR00Do1BM6tQPIqe5FMoETn12N6IwyJRHpY8B5&#10;/BQB0ekIF+Bk1CAsvVbpGh3I/08/Vgp9EhsIHFYO42g5sVXwiKbpSCLL4fakZMxycmA9dh9HoGNK&#10;6BgROvq0HB23OBpODG45RxI44bhG4FwhcC4ROFcsg3DVMhCXTD1wQtsCh9UNCR0DHNcywikdUwLn&#10;NoFD0Jy9gX2n1bHvpBaho489Z8yw54Iddl51we5b3tinE4TTlk/hmP4Kzvmf4IBtJtbq3seKWy5Y&#10;fdECy4/exMIDh7D06AasuLoQ6uWb4PrTc3D9/WkChcD5avsYcLbASfIXAuYLhrCxV6JafwMcsRsC&#10;R4BiwZj/YR1M/7CJ2QrT32/BPS6tf78V9r/fDPv/5P4EjA1BY6MsedxYs5o0r1lwmzm3yT0cYwLI&#10;iOAxZAx+tRa3f74KWj9fjdufroH2LwigXyyH0b+vgtGPd+Bs9wYsjpuBuQ+XYKn/BhwNVUPmB0V4&#10;78uf4/Wfv0Lrr/6Bh+2fQTvuA2x3bMe6e3U46NiAc04V2KjmReCMGc4CAkaAM3/8/s1aQmbdWNZj&#10;EjN90RbMWLxFua8zdcEKzFywDrMX7sTspUcxbcV5TN6shdkn7LDR6CnWmuVijl4mFhoXYa5BHmbp&#10;ZWOWbjZm6mZiQvfAAHpl2Po+pncQXV0MYdPVNYrKhh6EJGTSWgrxuLwREZVtCCNwfJ+Wwp9QiCrt&#10;RULVIA1omEbTh4C0BoKFYJL5capfILryOR7k9cKTf7RBBE64AhzV1ATBBT00HNagstsRQeDE1L+L&#10;yHoCp7QHbkkVCMiqRXS1DIPOmlltG2JZkwxJTIGd332Y2jnB3tkdURGRKGKts6woDzWsGTexkGqn&#10;kXS3s+bfxYKekBnqacOzXoFNF+2mC+8P9OLDgX5U52TB5o4e9K9ewd3r12BA6Mh0084mhsiOCcd7&#10;PO59Hj/aVIORRhayLPh6q8pRkZIKLxMLaJ44hVsnT8JaSxN+1pYIdXdGUlgQGgmcQaW3Gy2nsYXH&#10;tmC4voUAaSI8GgkcRmCjAKeB+zVihBAZz5ASgkfGQSNo/kf4/gBhM8DzD8jzMnK+WgKpmlCsrEF/&#10;JQvZctb4CZqeUhbwZSzQKwiTSoKGFjDMwl8yUlfFJQt1QkAVWZdwOwE2WteM5/WteFbXwnVea00D&#10;njcQwvKdaglCGtMAfx4jdTUEVxWPq1SOl20DhJBEYDTcUI3nzQ0ERjnaCaIOWozAok8MiZ8vSxV0&#10;pFMDr4PX9W6r/EzkZ1hLINfx58SfP8/Tw33lQd0OnrdbIFTH78nfSw8/v6+W372WsB77WfQLgAke&#10;MR1pYuvmz6GrVExHgCPmR+gUyT2uQrQW0HYUq1HBprlQ7KfwDXQa+b50NlA6HHC79Hirzs1DZbYq&#10;VdnyWrpgl6FGnvspquKSKa1BXWU9Gmqa0FTXhtbGTrS39imtB51dw2jvYPh/1tH7HJ39L9DW+wz1&#10;rFzVtPShtf8legmeAXkmRwblfPEDtBE0rcOqJrWmwY/Q2PchGno/IHBeo4LAKWmXydeeI4/AyW56&#10;jqz6UWTXDSO7ZhBZVf14WtCCmOwaRKaXsyJZivC0EgTF5cDz0VP403Aep5XhSWatAhwZKeB+cj3/&#10;zwmbpw3KHDieBI57TKUSzzHwuEeUweVRMRxoOTYBmbD0S8c93zRaTgotJ0llOe7SrBYLLZcYaDio&#10;oDNuOVctpeNAEC6beuGkthWOahgxd3FCy4SGY4b9Vwmc8zcJnJvYd0od+09qY+8pI26zw45rXth1&#10;KwBHDJ/gjHUiLrvmwinrFTyKP8E5t0Js0wnDxpv+WHfOF8sOmmPRgeNYduodHHdcCYdnR+D323Nw&#10;/++jcPjLTtj/dTMcJV9tguOXhAuBY/+XLbD/QhU7AkfA8/a9HFtCR8zG7PfM77YROodh9ocz3HaO&#10;NnMGDr8+DvdfHIfXp8fg/ctDcP9sL1w+2w7HX/H8n22APaFi95s1sP0NLei3axXDMf71RsJmE/QZ&#10;Xe6j+YtVUP/FStz81SpofLYSOr9cRstZAfOfbIXOi53YmDwLix/Mw9KAVdgceBCu7aEo+Nkgcj/5&#10;N8SM/hiGyUPYbF6AxbczsFInA5t0ErDhkj8W7NDF5CW7MWG804BiN18DZ9Lc8YwBZyGBs2gbJhNC&#10;U2lE0+ZvwIwFW7Fg1SEs3nwR07fcxDT+jLebpmCTBUGjk4XNLp3Y6NSBTU7t2OHZi/mGBQQOYdPb&#10;L4Yj0JG5cIZoB/xHaB9GcVUraz1FiCiqRUJTL5JaBgmTXgRn1iEoo07pHPC05hkSa0ZpMwMETpNi&#10;MnFVMoXBS8RUvsSD/H54JTcROF2IoNnIqNCRVS8QUtALF7kpmduOyOpnSlfpiFqCqKgTLollCMio&#10;RnhpK2LKmhBfUoOYvCLWxpLgFBCMe46ucHTzRFR0NO2G//SlLAxYS29tqkJnWx1rlM0YIGSG+zox&#10;IqNE93fSbGSmz158Z6gf3x0eQh1rrdZ6utC9dBF3r11VTMdY/SZzHR73TFCdmcoCvkYpMAU4o0p4&#10;7opKFMclItTJBY/d3JAXGY7GnGwWZNI0VEywsOClpQwrAKG9sJAeIXCG6psJLQEEDYeQGGFkHwGI&#10;at+3gfPNbd/OoACHwBJLknMN1MjwOirgDBA4/bzGcej0Sb4FHIHNOHAGaQ6DYjcKJPiaRjBURWMq&#10;q0FnYSXaabft+aVoySlCfQZr+Wk5aMzMRTcL7F4W3nXpqch6FIb0hw+UZdbjMGQ+CkXqgxBlvT4r&#10;g9dXhaqMVMQHBeCJjyci/LwQE+CL2EA/ZRnj74vCuBiCoUzptl0cH4+s8CfI5s82LzYKhQmxKE6O&#10;V+5xNdNMWmkrzaUFyjThdbRbuf/SoMCiAK3KPSuCjD+LwRqCh6YjsOkolvs3fE+BTanyWgHOWFoJ&#10;EgHNOHBa5NmgsddNXDYSNo2FtGiBjnSxJnCqswgbpjqrADU5hajOK6EJlaGOplNbWIVa2k5tWS1q&#10;K+oInkY01bSipaETbYROe9sAmlvk0YNe1DR2o6qxixW8TpTXd6C0pg0VTT1oI3T6X3xPAU7/qx+i&#10;6zmhM/LJN4BT3/MBqrteo7xjHDgvkN/yAjmNL5DV8EyBTmbtCDKqBpBQ0IrIrBqCphxP0gmXtNIx&#10;4CQROOlfA4f/3yHpDbif2gD/lEb4JDXCM6EO7nFVcIkuh2N4CRwfEzI0G/sHebAPyYNdUA5sA7Jg&#10;5S+Wkw4znxTFcgw9aTnu8dD1iCd0VLlN21Ga2BwjoWH3GLfsQqFuHYjzdx1xQnqqaRrj5G1TnNYx&#10;x8Hreth7QRP7Lmhh3zkt7D2jS9iYYecND+zSDsEh4yhcdMyAhk8RdB9UI6DyYzxs+ik0g6uw++4T&#10;bNa8j1UXvLHwqCHmHtuP1beWwTTvNIJ/eB73f38KHp/vJ2QIlb9tIHA2KsBRwYZW8z+AI5bzFnAY&#10;yz9thPF/bqF57IL2T45C+8dqMP/Vbeh/qAbNzn0waN4Ly65D8H7vAry/y3xyDl4/OAfvH56C14+P&#10;wusnR+DxM4Li0z2w/3QTLH9B8PxyNUw/o8X8agV0frEUmp8uhuavFkPrs8XQ+8U7MP7ZWtz78S4Y&#10;f/coDpWuxqLQeVgUtAor7+/FkXgd3Mq/j1spaVALzcBW8zjMvPAAk0/cx4zjPph70BZT196g3ZzG&#10;pAUy4dp6BTLjwJGOAv87cLYTOBvfZBqBs3LLKWw5ehsLdmli6h5D7DVPwTbrQgInDVtc2giaHhy6&#10;/wwnH73C/Lv5mNBP2Ej6mN4+wkYsh9CRcdTyShoRn1eFFFpGSvsIUvkHndz8nLCpxX0BTvUInhIU&#10;iUxU2RAC01sInM4x4Lym4bzEw/wBeKUQOLndit1E8b0o2k9wfjec4ivgl9WC0OJePCiiTRV2wSut&#10;DnaRufDPqEJkWStiCZzkigaksAAMe5oKp8AQWDi5wcndSwWcQv7DlxexBskadBMLl7Z6AocFe08r&#10;hgQ6PR00nA686uvB+/19+GhwEB8Pj7CAyoeNrh7UT5yE7nk16KqpQf/SJRhevQqja1cQ6uKIahZw&#10;g6w9jwhABD5iHbUs8KtZILNQH2QNeoQ162c0j+e0ktH6WtbQqwmBWgUMozSQ0YbmNxkmbEa+kTHT&#10;YWRdybfg8u0M14n98BqYoTpm7Hr6xW4qqjFQXqmkn4WuKjSO8nIMEjgClGF+H8lIbTW6SgqRH8VC&#10;nQV71pPHyH78GNX8Q+0qLkdWWDTuWzrD/54jfM3s4GNqCw8jK7gb3kOYoztqUtNRm5aGB/Z2MCK0&#10;DdQuwvDiZZhcIbz5c9Q7dw6WmpqEij/aiouQHR0FS21taF+4BC21C9A6fx5a3Efz7FlonTmD+zxP&#10;mzy0yXO6mZgoA6fevXpZGeXBUvsWbO/owMPSHHkJcQROCXLjY+BtYwkPi3vwtraBr40dAuwcEezk&#10;jGhff1SlpCs/z17+LIrjEpAfGYPyp8m85gzl2qtTU9GYlY12QkQBEaHUzZ+TGE8bodIuy3EQ8W+l&#10;KY/wYRoIGwFOTU4uYZODysxsLvMV6NQSynV5xazMEDr55SrwFDEET01pHWrLG1Bf1YI2wqSzdYA2&#10;Tug096GuoRu1DV1fp7GH6UZz2yA6+l6ib+Q76Hv+CXqefYJ2Gk7zwHfR2P+dMeC8T8N5H1Vd76Oi&#10;6wOUdX2I4s4PUND+AfLb3kdu02tk1b5AuvyvlnYjOq8Jkdn1iMquQ0RmNYITC+EVng6/6ByEpVUh&#10;LKsBDzObEJzRxP/nJvjyf9eThuNO4LjG1cI5uhoOEeWwf1wK29BC2ITw/yhY7uFkw8I/k7DJoOEQ&#10;ON6pNJxk3PVIouEkQJfQ0XaNw22XWIZL5zhoOcVAyz4St2k8mrYhuGTsijN6Vjija4GzSu7hyA0D&#10;HLish0NX7uDglbvYe9UYO2/aYa9BEA5bxuC8ayZuB1fCLKIRdgldiGv/JRJ7fwvTmDaccUrDjruP&#10;sOKGG+ae18TsKztx4v5+PPmeGcJ+pQb/3x+F2+e74UCjUfVS2wSnL2WATtWo0A5jsPkGcOQ+zp+5&#10;7fMtBA7z+R7ofboLB3uWYWvNSmyv2IpjVcexJWoTltrMwjLDaVhvOgvHfDfgWOBmXIs/BoN8/k3X&#10;X4Rz31l4P78C//duwO+j63D97kE4fLwdDj/cAcef0bp+vh0WP9sE05+uhdHPCCCajdHPV8Pkp1tg&#10;9uODMP7+Oah1HsS8xwsxK2QlFj7Yi8UBJ/COhzpW2dpjkZ495qi5YfIRL0zYaYOJm/QxZdU1TF10&#10;FNMX7MGU+Vswcf66sQc9V2MSoTOJ0Jk0l6//D8CZNEeV6Qu3YtmGY1i/9xoW79LAjH0G2H8vUZkG&#10;YYZ6JBbfzcAa2s6pB4NQe/Ic87RTMGFgYBCSceD09A2ju0c1jlpucSOeFtYhg2aT2v4MqaxFpbS8&#10;i4D0Gv4x1ivTFCQ1vMTTekJEgJNB4OTyl17zErG1rwkXGk7BADzHgPO4bESZYO0R9/XLbIFNZCHc&#10;nlbBl3/gPhlUd57TNaEMDlG5eJBbh6T6PqQ39rK21oXculY8ScmEs38wLGg4ApyYmFgUyP2bchpO&#10;XanKcNrr0dPZiH6xnG5Cp7tdmf/meVcHXvd248OBAXx3aBgtxSUItHOAg74BHO8YKM/XaJ06DT3C&#10;5w7hY6ejjRwWxIM11QRFLZe0B0YKeIHFKCHxXInARpqb6gmeOppDLcHDdcLmeXMznje28L1mPBvL&#10;qBxL0/kaOP/aZkYJlPG8vV2AM0zQDNbW81q4TrsZqq5VzEYyWMGlAh0ChgXoeBTgMEqTGWEzXFeD&#10;2vQ0+Ftbwfq2FnTUzsPiliZyIqLRxgIzzMELt49fwq0jarhx6ByuHzqLqwdO4/L+k7C6dQfliWlo&#10;yMghgIxw/eBhvsccPIprh47hwt79OL19F2F+GkEOToodZLFycPe6Bi4fOYULh45D7cARnN9/GOf3&#10;HcIFLr3uWaG5oAjlBJ6jgRHUT57G9WPHeY4T0Dh5EhqnTylNn6nh4cpzR0lhj6B/7To0+fu6ff4i&#10;tNUu8ztcwh1C7566JqJ9/Pl9axQbe+TsBh+TewiwsEagpQ3uW9kg1NEJcb5+SHsQigyeKyc8AqWJ&#10;iQqI6tIzUJeRgQYCqZVwkTTlSvJRL1G6VOfSgrNoblmoycxDDaFTm52PuhyBUgmhVMb9ylDLZXVB&#10;BaqLalBTUk/wNKChqpWVoz508f+qg6bT1tqP1pZetDDNtJ/Wtn50dAyik+mQJrfu52jveYmWntdo&#10;6HqJus5XqKPV1Ha9hwYaTiMB1DT0fTSN/BCNoz9G/ciPUT30I1QN/gilvd9HTsv7SKt/gbS6Z3ha&#10;2Y/Esh5leum44jY8InR8YvPhHVOAB3JPNrcFD3PaEJTZykpfK7xTW+BBw3FLbIBzQgMcY+v5/1kD&#10;u4hK2Dwug01oMawfFMDifi7M/bNgRuCYEjjGBI6RZzIMPJ5Czy1BgY0mAaPpFK2A5rYTgePA13aR&#10;zBPctLyPc/oONJx7OEXLOUO7Ocscu3kXh67eJXiMcFTTAod07LD/rieO2IZDzScTBhE1cE7vQWDh&#10;KB5XfICq979AzXe/hG/hS2gEl+CQfRzWGnqxsLuF5dYHYdKkhYjPzBH021Pw/oM8h7ND6Rbt8K+A&#10;o5gOw9ffaFL7M1//eRus/3snDecwrnx3B1aXzsHC5HlYGrcWS/03YorWbEw4MAETd03EpO2SSZi0&#10;czKm7puJuWeXYY3uIuyymYPjPsugHrMTd3KOwKjyCGx6zsD5XTU4vjoDp/dPw/Vj5gen4PjJYdj8&#10;YDfu/WgrTH6yA0Y/PgTDH12AxnuX8U7aWkx7vArTH+/A5KB9mO50Fot1DDDjvB4m7TPFhK2EzQbC&#10;Zs1VTF9+HDMX7MSseVswfR6vc/56TJ6/lnkbOPL8zduWsxbTF20mcLYSOBsIm/WYyAiIZi3Zjvmr&#10;D2PWurOYsuUGNmoEYI3OE0w844Vp14IxVysce90qcDq4A0v10zBhkAXwANMnnQaU+zgCnFG0tg8j&#10;u7AByYROdtsI0jv5B9vxCknNLwicOgRmNiqwSW58rQJO+ZAyNlpYsUxB8BIxda8QWf0cwQW98Ehu&#10;GAPOMB4W9SmjDPiyBmUfU8wla1TFXXhQ2IHHpV0IYM3Lhf8AYfkNBN0w8tpHUcDaYF5dJyJSc+Hk&#10;GwwTa0c4uHoiJi4eOblZKC7mP3x1CZoaK9HWUsvaYy162hvQ19GEgY4WDHe2YaSD0Omk6XT34GVn&#10;F3poJ2VJKSiKS2QhG4UID2846xvCxcAQgda2iPPzZ4GcoTTLDBEislTWpZCvExv5GhojhMBIXR0L&#10;cpoQ9x0heJ4JjBrHgMM847oCHCUqYI00SngsMzqWbwNnZAw441AaB844bFTAqSFQqplKDDNDYl8s&#10;lAcrCBqBjSylSa2K26urlO8jFlacGA9zDXWc2bULRzZvhtZZNWSHx6GFBWWwnQeuHTiLc7uO4tzO&#10;IzjDnN5xGKcY46u3URqfgVbu56BjhAu7D3O/gzi7+wDPdRAntu3BsS27ceXwSfjZOKO5uBL5CSyE&#10;1HVx8dBpnD9wEmf2HcOZvUdxZs9hwuc4XEws0ZBXgsa8UribWuMawXTl0Elc5TmuHDqBy4yO2lUk&#10;PQxHO203NyYJ5pp3aEmXcHss2mcJnrMXYHDhCoJtnNBdXEHg5HHdAdbqt2FxVQP3rtxkbsDi+k3Y&#10;amrBiZbrfEefv3sDBZ4BllZ4REuKdPdUgJT+4CGyn4Qzkcjm34mM2lD8NAnlqWmooClVpWeilqZT&#10;Q9Opy5FmvSI0F5ZyWUbwlBM8FajJl7HiCPgimc6hgeBpQF1FC1rru9FJ4PQQLL2drPQx/T0jGOxl&#10;+kYx1PcMg/0vMdD/Cp0976KB/4flDQMormPqB1HaOIzqdpkX53voeP4TdL76BTpf/wptrz9D44tf&#10;of7FL1D97Oco7PsBsto+REbza2Q0vUJG47vMS6TWjSKmpBsBSVVwjy5CCCt+jwu7EFrQjWB5pCGn&#10;G/45vfDJ6oNnejfcUzrgktgKh1jaRHQdbCOqYf2kAtaPSmFB6JgG5sA0IAvGhI6xTxoMaTj6BI7u&#10;G+BE45ZjFDQdopkY3LKLhoZNBPMI18wDcJowOaZhguMaRjipaYzTWiY4et0ABy8bEDrSmcACx/Rd&#10;cOxeIM66x8E0oRYxLTS64Z+h5tVnqH/vPzHyi3/g1e/+iayhT2GZ3AS1+2nY5nIfK530cCL1Gjx/&#10;YIb7v9WD9+8Pwf2PMtqADOBJ0Hy1Ac5fbVStf7GRwJEIdDYROJtUg3d+sYHQkQ4Dm2Dzx+2wJLDu&#10;fnYUhwY3Yn7aTMwOn48lIRvwjsMOTD2/GBO2TMGUddMxY/UcFvaLMHHtMkxYtQKTN6zD5C3zMGnH&#10;JMzYPwlzj0/CkvNTsfzaLGw0WITDLmtxKnAjzoZuhA5BZNVwAXYdF+A4pAarD8/C5AfnYPSDy9D/&#10;WB23P9TCtvKDmBm9DhMfbcCEB9sww/koVl29hRl71TBh4xlMWMfl6hOYtGIfphAQ0xdswMx56zGT&#10;8JjG5VQCZ8q81cwqTJYowBHL+dp0pi/ahBnSS22suW3inLWYMFv2X4fpi7dj6jsHMHn1Gcw/aKx0&#10;HphwyAoTTjthspoHluiEY5t1NtYYpgpw+gmcftpNL2EjXaMFOM9Y0xpCZn49UktakNvxHJndr5DO&#10;WtXTxucIyKhHcHYzUqjrKQROojxDU9IHr5Q6gqMHTyqH8Jh5WNIP78xm/pHWKA97hlcO43H5oJKg&#10;/A54ptVyny5E1g7xvR7ENxBIhc1wjsvjH309MlpHkN8hzxUMI7e2CxHJBXD0DoaBuR1snTwRm/AU&#10;mdkZyC/IRkVFERrqK9DcUIW2xirWHmvR29aAgbZm5UFMefr/WXsHnsucL03N6CwtV2qsLfmFSupk&#10;TLaoWFQ8TUFjVi56SmgD1eOFex1hI1FZxVAtzaSO51Xuy8hNe74nN6ylBxeXAqBnBIWYzdfAaRmD&#10;TTMBIyFsmgiRJkKmqe4t4Kjytt2MW5ASnltpSmOGaVvDCnhqMFxFcyFQRpkRwmVYAEPoDBE2wwIf&#10;sRu+J73OhgjEQZ4rPz5BGeDz4MbNOLBhEy3iAq3uKZpzyxFo4w61vSdweOMeHNm0B4eV7CWY9uPu&#10;ldsoic8mmKoIHHOc332cQCKMdh7C8e37cXTLXiVndx+Fu5k9bbIeJcmFMNG4i3M0pJO7j+H4zqM4&#10;Tngd33EI5wggK11TFuIFhEkD/KzdcIk2dXHfqbGcxqX9Z6Bz9ibiA5+gpaCGBX86LDQNcfO4Gm4e&#10;O8flGagfO41bx85C/9xVBFk6oi2nWEmkiw/sNHRgc00Ttjc0YSO5eQs26rdgraEJ61taSmwYW83b&#10;sNPShqOOLlz09OFucBceRibwNDaDB+NtbqlY2yMPT4R7+yA24D5SHz1CLg1O7KyRNtRcUMxlMQ2H&#10;ppNXgbr8appOLaoJnaqCOlQV1qOK4GmqaWfFSCbdG8UzAuZF/yheDb7A66GXeDn8Ll6NvmLex4vR&#10;D9FP6NQ3DaCosgvZpR3IKu5AZnE7cst7UNL4Ag39P0Ar4dL87N/R8PxT1D37JWqf/wrVL36JCm7L&#10;7yV02j9SpeM7yO78CDmd30Nq4/sIy+uCW1w57rMS+IT/s49Lh/CoZARhpS8QVv4eHpZ/gJDS93G/&#10;8AX8ckcIoAF4M57prEym8tjkNsKnCmYP+DsOyoUxoWPkl4673im4MwYcaUoT2Gg4MPZRhA2XtpFQ&#10;t3rChOG6OSGi64Djt0xwQsMAJ/m3ckrDGEev6OPABT0cvKiPg9dMcVTPGWdtQ6D9KAuPm55j8Odf&#10;4Ef/9U/8+1+An3wB/JT58ZdA3y8+R2BNH65FpOBAcDD2RBjBZNQIPr/WJWyuw+2/d8P1z1vh8sUW&#10;ZUgbGWXAWXkOh0sFNhsU6Dj8RUAjQ9us53ItgbOOwNkI69/vhPl/HIH6D49gbfUyzI6bi4VhK7HS&#10;fycW6W+jWSzGlLULMHMps2gJpixaiQlL1mHSEplNcwemrGRBv2b5WN7BjLVLMWPdYkzfMB8zt87G&#10;zJ0E1e5JmHd8OlbfXIjtZitx0GMzjsXsxfmSs7hccwXX27SgO2iGs3W3sDp2P2YFb8a0gC1Y7HgE&#10;Oy7dxPytRwiajYTcOkxYTkAsXYMJiwiRhasVyMwgcGZIcxkhMk16nxE2CnQU4IxHBZ7pi7jv4o1j&#10;ow+MR4CzBlMXbMS0xTswfeVxTJepD/YYKhO9TTgi8+BYY+JJR8xQ88Hsi4GYMDTQR+D0vQFOV88Q&#10;urpH0NQygKyCRmRWdKBA5qTpfQ9ZvR8qhnNfhqnJbVMMR6abjq4YQhA13CGmBH5ZzQgq7OQfJ1PQ&#10;SahQxWXI86JOgmUU0bXPlDws6YFvNmtUVPw4njOWsElufY5HpW1wjMtFSH4dUmk4OW00HDGd2h7E&#10;pJXC2ScUusY2sLb3QEx8MtIy0pGTl4nSsgLU1RIi9ZVoIXA6FOAQBgpwWhXgjLS3Y7S1TRkNubuy&#10;Cq1F8hR+KXrKKwiYctaIyzBcXYfnBMmzOlXTl9iMQOZ/Bw4tihAYkC7MhM0g4SPAGSUQ5DwvGlqU&#10;jDervQGO9E4bg803gcPXjDTLCXAEMm93JBhWeqtxKcBhRiQ0rxGay0h1BUaZkSpCpoqAEcgQNv8T&#10;ONL9ugF5BI4Ba/oHNm7BnrUboXHmIvJiUtDMQjLQxg1qe47j0IZdOLB+u5KDXD+0aTcMxHASc9CS&#10;WwUnPUvazTFazUEc33YAR7bsw+HNexVAHeW6jZ45a/u1KEsthsktFiI857EdR3B0+2Ec2XYIh3nM&#10;WULIlO/lxdGaWPsPcvTD1SNq/PyTSs7vPoGLe09D89RVPHQOQHVaMc00E9a3jZUmvgs0pQt7j3Cf&#10;w7i2/zj0z15FwD0HNKTloSuvHMm+D+CocYfA0YLdDVVsbxI+jI06QaNxm8BhZPoIvra8qQHL6+qw&#10;vqEBW0LJRkNgpA0r7iPNdTbaurC/YwA7XX3GAK5GpvCxsEaIk4sKQGGPkRMdj8LEdAWiFRklkCkZ&#10;qgmdKqaS4KkmcJprOjDQOYQXAy/wcugF3mM+IGg+HHmFD0df48Nn7+H9kfcJnQ9oPC/R0NSPoop2&#10;ZBW1IKOwBWkFLUjNb0VmaS+KGl+hpPU7KGj+EPlt30NJ749ROfIpqgidSsKnaPAnyO76PjI6vocM&#10;Qie7+xMU9P8Iud0/QHTVc3inNMI3vYUVvgGEETaPK9/Fk+oPEFH3PcQ0/QgxzT9BeP0P8Lj2+3hS&#10;8zGe1H6MR9UfIaTsNQILnyn2Y/mkEiYhBTC+nwPDgAwY+BI4nk9VHQXeAEcmYXsbOOHMIwLnPs68&#10;AY4+YaOP04TOsSt6OKSmwxA6V1XAOecQDJ3wdDxqHsbop5/j0z8Dv/0b8Ju/A//BfMr1j774K2L6&#10;BqGRGItziQG4UXUPbj/Vg+9/nYPnn47ClaCRKaNlCBuXv3D5pSrOBMwb4PyFRsPY/WU9Q9D8ZTWh&#10;swZ2f94Iq9/thtGvjuDUiz2Yn7kEcyKXY8XDHVjtehCzLxM4W1djxqrVmL1YxiJbicnS5VgmNFu8&#10;jTawG9OX7cXM5Qcwg5n2zj5mD6Yt24Wpy7dg4jsEw+KlzEICYjYzHRNWTMWkbbMw9dAczDg9FzOv&#10;LMJCgw3Y7nkCmzyOYpbRWsw2XY8FltuwyugQtp1Tw3z+D05cth4T3iFslqzmeXgNStZg8gKaCYEz&#10;k8CZQeBMJ0CmKcBZ/TVwBC5jmb54A6Yv2Tj2WpreVJHvNU3OtWgrv8sRTN94BVN36mHiXhNMOGCO&#10;CQctaDsEzyEbrtN8BhXg9KK3t4fAkXlxBtBFxW9o6EF6bh2yq7qQ1/kCmV2vkNXzARIbnsE3tQYB&#10;6fV4XNSjzOgpM3vKSALO8awl5bUjtKQXoWV9rB31IyCvDR5pdQgp7kZM/XPEMrJ8QOB4ZzXyD3sQ&#10;8S0vEcfaytPWFzy2DU4JBQgh7J42DrEGxrBWl1zYhKjkErj4PIaOgQ2sbAU4qQROJoGTpQCnprYM&#10;DXUVBE41ulrrCZxmAqcVg4wAZ1imVG6m7RA4ChzqVFYiTVLPWXA/I0ye0RqeESgCHAU6XB/lNhVo&#10;JFLQvw0cpp5gI2RU91VU78txcvwLgc5Yvm5S+38PnPEmNwVq/CzJM36X0ZpqpkrJiPRGk+YzMZzy&#10;f2E4hKNAJz+WhnP1Jvav34qdrHFpq11HcWImWguqCBxXFvRHcXDdduxds4XZjN2rN+PQxp2w0jZG&#10;XWaJYjguBlY4TXgcXLsD+9dsxz5mz+pt2L1mG45u3Q8zTSNUZZWiNLWIhmOEU7tOcDthI9lC4Gw+&#10;iNOEithPDoHTW9uJaP9waJ25ifO7TuLcTtrTdgHKKagfvwQ/K1dUshCvzyyFKz/74p5jOE+7Utt1&#10;WGnau7rvOAzOX1M6OdQl52CgqBa5wVFwoQ3ZXtOG/Q2JFhxu3oa9+m3YCmQIEokARyIAktgSLrY0&#10;IBslY1Ci/djc1lNipanL13qwvKUDS00dmBNW1jp6cCGAPMytEWDvhjD3+3jk9QBR96Pw9EkK0mMy&#10;kZucj9KcCtSXN6OvrR/vEjjv0WreGyJshl/iO8Ov8NHwayXvD77Gq6H3MNT7Lpqa+1Fc0aZUBNPy&#10;GpCa24xU/n9lFPcgu2IE6RXP8LRkFAlMat37yO/8NxT3/VRJfs+PkNX1A6R1fIJUAim790coGPo5&#10;8gZ+ipia1/BJb4dPmgyyO4iQolGEVbxGaNWHBMz3ENv6UyT3/BoJHb9AYsev8LTrV4hv/3dENv4I&#10;Dyo+gH/hc7indcMqsgZGIUUwvJ+Hu/4Z0PdJhp6n6sFPLWeBDeHi8ITAifgGcG5aP8bVe0E4rUfg&#10;aApw7uC0uh7Oquvj+BVdHFbTZnRxgMA5LIbjGAzNx6kIqO3G4Kd/wqe0mv/8B/A7wub3zGf//Dt+&#10;+Pe/IPP9AViVJ8G46QGcvmsHv9+pwZeQ8SRA3P6ylqAZG8rmL9tVI0QTPK6EzThwHAQ2X26ALfe3&#10;JXBseYwdgWP7582w/P0+3Pz+NqwoW4QZCauxIGI71gQdw4K7ezHt+C7M2LYbc1btwnzazNxF25Sb&#10;7sow/4t3Y8Y7BzFr2RHMWXECs5edxLRFR2kIzJLDzD5MXbwTUxZy3wWqJqzJYhLzV3DbUkxeshiT&#10;VyzCxDXzMXH9XEzcNBcTtnG5k9nFbbsWYfb+dVi4m2BbvRYTlwpsmEXjwFmNiePAmSeweRs40qwm&#10;RqOCjKq7tCpTx4Az8c29HlXEiOS46Qs2Yfryg5i2/iKmbNPGhF20nD0mmLjPHBP3W6iyz4rA6e9D&#10;Xx9h09ONbhneprMPHe19qK1tR2xSERIL6pBS14eEBhlEcxQR5X3worHcz6J+EzQRMvla1QhCC7rg&#10;l9GIcJnps/4FYhpeIKJmRLEdb25/WNqHaIFN3XNE1T1DMAHkmdmAsMoBxAlwaDmJBM6DknY4JhYi&#10;ML+eJtSDqLI2PEgpRXBMNoKepMHRIxTad6xhbeeJWAU4WcjNz0JZucz4WYb6unK0Ncs9nCb0dbRg&#10;QCY5ewOcVgyPAUd50LK+TukQIPdfvgaO5GvgjLBAl8L9fwJHujePd3Vu5PKtG/lc/78FjtKk9r8D&#10;R65phFBQrGYcNjxmVNLAc0v4uc94LSpI8hw0nVHCc6SKEFU6D5RjoKwcg2WqDgQCnX65x6MAp+EN&#10;cA6s34KdK9ZC7+JNlDzNQkt+JfytnAmcwzhEs9m/dgv2rd2Mi4eOw+yWLmIDQ2mFDWjKKUeAlRvM&#10;b+rDSssI1tomhJEJDK7cxuVDZ3GKILinZYiixGxUphfDUscMJ3ceJWhoQlsPKstDm/bj1O7jMFY3&#10;QHZMBisCrJgERBI46ji74yRObzuOU1sIFEJJ48RleN9zQmVKPjqLaxFo5YIrNJzzOw8pUdt1CFf3&#10;n8BdtZvwMrJBaXQKhorrUR6RDE9dU0JGD04aenBQ12G04aChTaBow5LrFlxaEUDWXNrIdhqNHQFj&#10;L01sjLy21dKB7W1d2GrfUWKjJeF317zD43VhSmMyvi5zKGnBXCB0+y6s+bmWuuaw0reCo5kTPGy9&#10;4O8aiId+j/A0MhmVhHtXQydGu4fxsv8ZAfNCAc53R97Dd0ffxweD7+HlwGsFOC0tgyit6kB2YSNh&#10;U4+k7EYk57QgvagbWRXDKuAUjyC2kP+Dpc8InQ+Q1fI9ZLZ+jAwmre0TpDBJbR8jUyA0+ivkDv+C&#10;/2cfEDid8M/swZOyl/z//Ij/kz9ATMsPEdn0b4hr+zlSen+DpK7PkNT9GyRzXQAU2/ozhJR/AN/8&#10;Ubil98Iysg6G/wtwbrvI/ZsIaEjspTt0FNRtInDD8glu0HCu0HBO6drjqIYxjhM2p2/qEjh6BI42&#10;jlyQ6GD/VRMc1HXGGccwaIXnwK+2D/2f/hf+/SvaDWg3//wnfv+Pv+O3//wKP/vnn1Dzs2H4daXC&#10;+VkA7v/GBIF/3gffr5bC66/vwP3LtXBVrGbbN4AjERDJLKBfA0eiAo7N5zK6wDaY/3Y/jg4ux+SE&#10;aZgSvQ7zw3ZjqTML3KtbMGnPTtb092PBmkNYvu4Ylq05gkWrD2Luqv20GpoN7Wb2iv2Yp2w7hOlL&#10;92DGMoJo2U6+twMz39mCmUs3YeaiDUoz19S5KwiH5Zg9bynmzKNNLVqM2UsWcp/5mLF0Hm1pLqYt&#10;n0s7mo8phNG01csxffU6TFm+FpOWrqMpScSaCA9GBZy1PO86TFOyhpEmtf8zcGbwmr7uzbYSE3ld&#10;k+eu/CZwNlzEVAJHRpSesNuIPwsTTNprNhYaTz+BI3bT3d2NLhm8s0OeEehHRXkLIuJyEZVZjgT+&#10;kcfW9SKufgiRFb0IyWlCDM1E7uEkU+WfNrxEePkAgnLbEV09griGd5VEcT24QIDTpNzPiZLu07XP&#10;CaJnuM9/Eg/pMEDgxBA44fWj1PRB+OY0wDIqGx7p5XhQ1ESwVSIgIQ+BkRnwC4mHrVMgtPUsYUPg&#10;xCWkIT1TgJON0opC1BE2jQ2VaG+pQ0/HN4EzQrtRhptRHsgkEN4U7rVK7zJV5N6LmIW8JybBpXIf&#10;ReAk3ZHHQ8AwQw0CLgGPQObriHU8J2wk79a1EDatPC9B86ajAaOcXz6fgHgrAsC3Mw6gcSBJlA4J&#10;Y5F7RRKV7fD9akJUnkGh1Qhk+svKlCjr3CYPhir3fnht+TGJMBTgrNtM4KzD3SsaKHuaiYasQgLH&#10;gQX8WVw/Ir3EzkP/8g14W9kjJSwS1el5UKbVzixGrO9DPL3/BBUpeajLKkYtkx+binDvYLia2iDY&#10;2RvFSVkolw4fxlY4tu0gDmzYhYMbd2Pf+p3YtXorobMXuhe18DQ4Dj0yyOTDp9A8pY6Dq/bhwIrd&#10;OLJ2D4FyBBrH1OBtbodynq+rpBaPXf1x7eBJnNi0C8c27MTprfsInJO4S3B6GVkjNywWfYU1qE3M&#10;QqCJNRwJGyfWnh1u3SFMaCeEhBXhY3FTG/cInXsEjiVhI9ARwNjTWhwIGXuBjMCGsbt9B/baBgQO&#10;c1sV6zHgmNGaTG7cghmPv0fzMdfUh6mE0DVmTHRMYapnDrM7FrA0tIaztStCfB4gMeIpjacETWX1&#10;6Kzh32xzD150DRM+L/H+8Ht4NfwBRgfeQ3v7KMqru5Fd1ELDaVIBJ7cFyfkdSC8bQFbNu0iv5v9j&#10;+btIqX4fee3/hoKuHyOj6Xv8H36NuCqZHp7Lhg+R2vNjwuaXShJbPkFgbh+C8wmqhu8iuYPH9P8S&#10;KT2fIraNBtT274il0US3/AxRkuafKolo+jFCqz9GQPFL+OaOsKLYAbOwChgGFeBuQCaBkwRdrzjo&#10;uKuAo+kYhVu0Gw07xjYCN23Ccd3yMa4TOJcFODr2OEbgnLx5B2cIHMnJq9o4xr+NoxdvY98VI+y7&#10;7Ysz1rnQDuuFd8kHaPjeL/Fvf/4rfoW/4jN8jt/88wsC5wt8iv9Ex++6EfGdMAT9XB/BfzoF/8+3&#10;wGcMOB5f0XK+ImS+JGy+3MF1Lvna9UtVE5sTIw+A2n+1GXZfbYI1oWP1OfPfW2D5h73Q/uFurCyd&#10;iQnRMzA5cj3mBu/CHNPtmHicBfvmDZi0ahtmrtiFhSv2YgEzZ/kewkbsZheXe2g/+zB/7X5mH2av&#10;og2t3slsJ4R2YM7KbZi9fIsq72zGnHe2Ys6yLZjF9Wm0jCmLZFI0QmPRWhoTs4RwkSxdzxBSyzYR&#10;QFu43EzgbMDEJevHgCOh9RBAkwicKXMlhMxYvu4swH1oPcoQN2OZtmSTCjg8TmlWo3VNnLOCyxUK&#10;cGYs3IwZKw5hxsZLmL5DB5N2GzCGmLSL0NltTPBITDChr6+PdtND2HTRbnpoN73Kg2kVMkNgWvFb&#10;3aJHkd75GtFV/QjiH3pc9TDSWj9grelDpLS8RxANISSvHVFVwwTTCyXRNaN4UNgF38xmhNKEImvF&#10;ep7hSdUo/PI64JJayz/WTgSX98IzpxHumXWwjM2HURhrJbSaoEIaEBNf2oyo9DL4BsXCwtoLWtpm&#10;sLbxQGxcigIcaVIrKaPh1JR+bTidzf8COC141syC/xvAkedovg0c2T7+vliGGEEdISP5n8CR+yr/&#10;fwNHnueRZ38EiOPAedZEuDDjsHkbOAp05LOrebz0WCuXZ3BK0VdaokSg00foyPNDKktrQsEYcA6u&#10;24Rdy9fB6Not1GUWoK2wDKHOHkqzkZuxGQJsHPHI3QuJIWEoiEsiWPLRW1GH2owCpD2MQkF0MloL&#10;KtFBCPRVNWOgphXtJTWoIGQqUnNQRUCVpWQiyMkTmuev4dKRM7h89CwuH2G41Dx3Hba695AUHItW&#10;/r5LWMGw0jSF2s5TOLftGM5uP6yA5PbpS/AytUZpQjqBU4PUh5HQV7uOczv24/jGXdzvIG4cPguj&#10;y7fgxQI9OSAMvYXV6MotwyMbF9he11Kg43BLn0DRgxWhY6kARwfmNyS3cY/wEeMRy7HX0iVwuD8h&#10;Y0foSOy19d8Czl3GkMAxIKju4J5Ah8eaaejQBFXAMSGMTLTuwpj7GmsbwVjHBEb8+zXSJnzumMHK&#10;2Brudh4I9X+ImAeRSHwUi0wCuzgtH7W0n/badoz0vMCzoQ9YGXyOipo+ZBe3ETjNSOL/TFJ2MxJz&#10;WvE0vxOZVc+R2/gRsho+QnYTLabhe8ho/B4Sq95DOGESmtOHh7m9eFQ8ROi8j9SOT5DW8QMk0YIe&#10;l7EiWPmS9vMDpPf8HNlDv0Zq368Ilp8grPb7CK74LgJYwPsWvoJPAQHDZUDpB3hcJ/d1Psajqu8i&#10;qOAVnBLaYRZaCv2ADNzxTYKOV6wCHG3XGGg5Se+0SNxSgKNqSrtm8YgJwyWzQJzUtsNRdSOcuCGG&#10;o4Mz/N2cvKpF4GjQcG5h75W72K3ph+P3inEjYADWKc+R2vU9vPvZn/Dzf3yFn+NP+Onf/xM/+vIX&#10;+OirD1H16yzE/twJj35/E4F/2k/gbIbPlyvh9dVKAmcjQbNNBZs3wOFrRjVa9Na3gLOZwNkEyz8T&#10;Nn/cR7s5gVODrNEnTMbE2EWYHEEj8duDSeosnPeuwIT1azF5xUZMW7oZM5fwvSVbMX3Jdr7eQZvZ&#10;QZPZhVkrBDp7aDq7MGM5rWaFAGorZq8kWFYQNITOXMJn/trdWLiOcFJCKxrP+gNK5nJ99hoCbe1e&#10;zFq9h5CRHmPbCBx+3rJtmEJITSKkpMOCZCKhNIkAmkxoTZm/jlazRomYjapDgAo4b8NGMl2Aw3NN&#10;WUjYzVft+78BZwaBM4XAmawA5+5YVOsTenp70f0GON0ETg8NoRdVlaxF5VYit7YTRdT5zB6m+zXB&#10;0gP/9FrE14wgnbBJb/+Q0PlAAY50HIgoH1SmkpZEVo0o0xH4ZrXScAYQXv0MoWVDtJgO2MSWwyy8&#10;ADbxZbB7WgG7xHK4pNfBIqYAxo/T4ZZZidDyDsTX9SGnaRBPc2vhHRgFUzMXaNwyhoWFC6JjkpCd&#10;nYui4gJUVZehsb4STQ3SYaAe3dKkRsDInDKDrS0YaSV0WgQ2jUoB/rVF/J+BM8yl3OuRgSFlIrLu&#10;ykp0llWgubAYTfmFkEEzhwmfNzfwlea0bwGnrlXpQKA8g/P/FThcqp75GY9ct1iahPvXVmNABuos&#10;k5EAxlJK8MiIA4rlVCrD1IzUNrHgToHJNQ0cWLMRu1esVWrorQVl6C6rQqSXL9yMTOBnZYPH7p5I&#10;fhCK7MholD5NQX12PjpLqtCUW4JyGlF1Wi7aiwQ41dxeg66yGrQXVxE0uahMyyF0splMFPLzMiPj&#10;kRQWgacPw5EUGom0xzHIjn6Kovg0npfXWilTfNch80kMDcYHYS5eCCWoHrt544m7D+L8glCamIq+&#10;ynrUZeQhjGD0MLGA0x0TOOqZws3QCn7m9gh18ESSfyg688oxVF6PRO8g2LEAs75+G9YszKzUdRXA&#10;GF+5BSMlmsq66TUtmBNMVgSH7S0xHEKH4B0HjoOOAXOX1kPYaDI0F5uxWGnp4x5BI8AxJdhMGENC&#10;6C5hpC8h6PR5jP4tQyVG2ia4d9cS9vec4Mnr9XfxxX33ADz0DsGTgMeIfRCDxPBk5KQWo6yoEaUl&#10;rciVzgK5NJvsBiRk1iM+owGxmU2IyWpBfF4PkkqeIbZwGA9S2+EWXgHnx2XwiK6Bb3wDApOacT+l&#10;CSEZTXhMK4os6UNU2aBqUN0SQqjmNTK6foisgU+RNfhrpPV9htiWn+JB5XfhR8i4ZwyxItgHl5R+&#10;eGSNwL/wJR5WfoToph8hrvlHCK/6GF5pfbgXVg4DaVLzfQo9AY5HNG67yvM344YTDnUC58YYcK5a&#10;fhM4J6/Tbm5o4yzhf5K/lyNqN3CI2XXZADu1/HDYLB/nPdqhF9nNCutzdP7gv/DJ53/Hu7//DJ2f&#10;vkTzzxpR8YsMJP/SE09+q4uQP52D/3/vhe8XNJy/rIXXl2vg+eVGuL8NHMV0BDrb4ULTcaLpyGgD&#10;tn/ZCGvua0Xjsfp8N6z/eAo3PjqIdcXvYFrsAkyN2YApj/ZhmvMhTDi3ARO20w5W0zSWbSRcNhE2&#10;KujMWLKNIWwkhM5s2s6s5btoDtuV8cymLGaWbCCU1mMqgSDrUwmKqdw+leCaTMsRiExfweNX7MTM&#10;VTSlN+G5CBuJrM9YSaBxKe9NX0HwEGZTV/Acy/kZjGJAvLbpi+ThTX7mAn4e4TMeBTgEz9dZi6nS&#10;LZrXMXWRPLczBpy5K7nvW01qBM40AmfaDm1M3qXP3GVUoJm8SwCkrwJOV083OseB06ECTmVlMzLy&#10;KlHU1IPSgVf8Q3yGlHbaSVknAjPqkFD3DJnt30EGk0boCHAC+Uf/qLgfERXDCGcect0nowUuTwmL&#10;zFb4ZnfALaWBsKmAWUQRzMOLYJtQSbNpgnduG2tNnbBLqoRJeBbcs6oRXtun9FTLJXASsqvh4RcO&#10;E2NHaKjfhYWZA2KiElDAQr+6qgotzfXoaG1Ah0xL0KaaeK2PGSBshloInBa5f8OCnnajKtClcFdF&#10;ADMqhbrA5i3QyL5iNR00hZqsTBQlJiI7KhrJoY8Q6eOHCKY+J4/nEtCoOgqMZxw4L+pVhvOm59v/&#10;R+DIUkY0GOX1j/L9ZzxmlJAdbajkexU8hmCRkZRpfD1lsixhxG4qlLwNnCpahxTWN4+egOapswiw&#10;tlemNeguq0R+dCySQx4g5cFD5MfEoDo9jWaTiYacHLQUFBEs5QwhU1SOjuIKGgeBXFrFVCrHd5RU&#10;cP88AioNpUmpqM7IRmNeAY8tVo5vypMn+IvRVlTGfXkuHtclg45KU2BNNZelfC+PxpPL/XmcPIBZ&#10;UKhMudBaWMTPKVd6F9akC/AyUE2gVRFs1UxVMteTMlGbkoNugrCvtBolMU8R4eKNICtH3LdygpeJ&#10;NQ2HBsIatOFldehfvKk0xRlf0YDpVU3cu6EFixuasLiugXvX1AkhddzjutznsSJQVFYkzXC0JA25&#10;j2Oggg2hZsL3jNUJG0af63qMzg1daNOidFh717lxB7o39XH3tgksDG0IHGd4OHjBzy0AgZ5BCPYK&#10;QYj3Q4T6PkJoQATC7kfjYXAcQkIScT8kCb4hyfAJTkHg42yEJ1QgPKkGj5Pq8CS5GQ+TWhAQWwer&#10;gGzo2EfB0C0RTqFF8IqqhA/jF12GwLh83I8vQGB8IfzjigmjcgSlNiC8sB9xde8hvuVjxLf+G5c/&#10;QkzTDxFWTbspeAGP1F64JnXCLZmVyJwRPCh/X+mpFl73Mf9Xv4eHpe/Dne+bPywhcNJhQODc8Yoh&#10;cKIInEhoOUYQOE8InCe4afuEwKHdEDZXLUO/CRz+nM4QNmf5czvB38UhtavYz+y4QuBo++OAaTaO&#10;Odbj+oMWuBe9j8r3/xu13/kMiT39CGpOQdiQNyJ/wErHr28j8A9n4fffh+Dz+S54f7EV3l9uIHDW&#10;wYMQ8aDFjENmvElN4vLXLcpDoHYCmy82wPKLjbAU4HyxH8a/Pot9bZuwIGUpZsatw8zoA5gRchpT&#10;rU5hwsm9mLBpCybRUKbRBqYvFdCI4UhoMIu3q0LIzKXhzF25m+awFZMXbKQ5EFy0jqmLWehzOYnL&#10;yYsJAumKTDhMJHAm0VgmyXLpNyNWM+Udmg3fn0a7EWOaIeYkWUmrUqDD/ZhpvLbpy2lRy7diFq9P&#10;rk2esZEHO5WHOwk4AZFyPW8i3Z75PuE5le9NXSBgognNW0nwEDjzV2PqQoJsxUFM2XgRUwicSQIY&#10;wmbyLqMx8Ohjyp47BI7Yjdy/YTq7utFO4LS29qK8ook1qXLkN3TQcJ4jncBJpdJHlHfjflYDEgmc&#10;nO6PlaS2vo+wYtXDnEF5nQgp7EEQ45fTqUyyZhlVCvuEaq7Xw4mvnbi0S6ih3VTCjccEl/bjQcUg&#10;gsr64ZhSDfOIHPjk1CKucQAZrUMETi8ScyrgExgBK5qNKWuF/qyx5mcXor6mFi20Fpnds5tw6VHS&#10;/AY4g4TNOHBGmuVmvRT49SyYxy2nmrBgAa6AhjAiZGTU5t7qarSVsGaZnIzEkCCEurkpQ67c09SC&#10;/uWr0Dx9FjY6eqhISYfcE5HOBar7KCrgjHc6kAEwlUEw/98YzhsoCnR4jY2yv1yrwKaaUYFmpIGg&#10;aZCBMmWk5TLaGEEjw/2XC3CKaTkq4Ahs+itkrDSej9BpyslH5uNw2oMHIjy9FcjIM0ndNDgp4Jvz&#10;85jcseSMJZeFfgFhU8zzy0jUVUp6ygU0BM/YCNUyLYKcqzI1DeXJKajNzFKA0Vlcogwn08r3ZBgZ&#10;GdOsq0QgJyM5q0aMlqmvZUqCwboS9Nfy+mVaAhmrju/JAJ+yX2tBLo8lhArzlSFxlPMoI2RXEIKE&#10;WKEqnQJELpuyC9CQmYfqlCyUJ6YjJzyOtvQAj2hRIQ5uhK0jfMxt4W5kAVcD2hItxk56od0kfK7d&#10;hNGlqzBQu8RcJpiuwUCmCr94HQZX1GF0TToL0Jaua8NEwgJTgGOkTqu5qQs9gc11PSUCG50b+kru&#10;3jaFhZEtbMwd4WLvCW83f/h53keARzDBE8JlCHzdg+HlFgJ31wdwdn4AO6eHuGcXAhPrYJjZh8LR&#10;OwHuQZnwepgHvycl8CdUfCPLYeKWgGtG/jBgIe/2KBferOB5huXBPSQNniHR8AiJgWtgDJz8mPtJ&#10;8AzPR2BKHYJzOxCQ14vA/AFVb7WylwgtfYnAvCF4y8OfyW1wT2ln5bEPwcUyQ++7eFD6LgILhuGd&#10;0QP7mHqYPiiAQUAaDPwEOLHQdY+CNoGj6RQODQJH3f4xbtg9xnUbFWyuWj4kcAIU4By7KU1qujjF&#10;n9spdX0cvaqH/Rc0sUdNEzuummCnjj/2m6div20xLj9shm/dz5Ew+J/wqeyHWUY6TIt84fXCBI9/&#10;q4/A/zoD7z8fgtfn++D1xW54/WUbzWYTPL9aDw8Cxf2rLWOQkaVkE9z+upHA2Qinv26APeFkQ+hY&#10;ElTWX+6C+R/34fpH+7GudBnmxK/ArOidmBd5EYse3MUiGyPMOHsNEzbsVeAwjSCYQZiMR5rVZi0e&#10;Wy7dhnkrdmPeyj18b9u3gLOWy7Vv3Z9ZT8gQODSWiav3qbJKujtv5+dsw4R3dmLCCm57Zy8mL9lJ&#10;yNGCCJ/p0sX6nd2qZ364bTI/dzIBI3PaTH+HIOQ1yrXMJEQENDMXEz7MLFqMZIbASOm8wH14vbP4&#10;ebP4eTO5Xd6fSfuaTiDOYGbSxmYQdjPWHsX0bVcxjWCZvMeYRmNC0BiPNafReAQ4vWNNap0ETgfT&#10;3tmDltYelJQ3IDWnFDl1bcjrkpEGRpHc9gyPSjqUJrXI8gHlHk5C/bt4WNgF96c1cEmootE0K1MO&#10;eNNmPBkHwsU6tgpOyQ1wT2+FZ1YHvAgi19RmQqcWnhmt/KMdQkTNc4RS750SK2Edno3gnHqkNRI2&#10;LYMooGVllhBAiVmIj0lBdhoLDmm2aWxDZ3MbQdOGHgKll+lvbkUfAdPXQrthBDbSM02AM8r3RuUZ&#10;GKXQl6Y12oKYA4ElD2zKHP6tpaWoyspG4sOHCLB3gN0dAxhev6YA5sqhI7h65CguHzgMtd0HYK9r&#10;gPqMXMUY5In/US6f1RA2NQIbGWW5haAR2PBzCRzV5/4/B863I3CUjDZU02wEOIQNjUZgM6RMWFYG&#10;meOmT4buV6YLYFiQyyCeCmzKq7mUJjeep6aOhXY+ypKeIjcqEgWxsbSYdDTn5SkgaGchLgNpSoHe&#10;wsJdBZtsvs5DOwv6jmLCo0RMQwp6SSmjmuxNBsuUyOCYDdnZyjAxTdk5aKepdBYVK5H1Dp67k5/R&#10;xXN1lxKQZQJJmRenkN+hCH0y82dNAfqqaWuVEmnCLOB3y0eHMtFbrjIHzziMusvl83nuEtoR0064&#10;yZxAHcVyLRKZDbWcICxBY1YBqpMJHxpYcXwyCmMTURidgPyIOGQ/jkLGg0dIDghGnJcfIl09EWhl&#10;Cxd9I9jc1oXFLVXngDuXrkGbENJm7VvJeebcNeiq3VSeVTK8qQcDgY66Ae6oG0KPtXfdm4aEzV3G&#10;gMAxI3DsYWFiD2tWpBztveDs6ANnBx8CyBdOtt6wt/KCrZU3rK18YGnlj3vWQbhnGwpz2zAYWT2E&#10;ocVDaBsHQccsBMb2kXDwT4PHw2yYuUTgpqEHjJ1C4f04E0ExNBr+X3ncj4WrbxjcfR7B3fMJ3D0i&#10;4EoLcQ1Og3dsCbySa+AQWwFbmXogoQ6+KS3wS21Rlp5JzXCJl+GnGuBBm/LkdolHShP/b2uUY8wf&#10;FcI4JBt3A1IInEQCJw56cg/HRYAzNr20/SMCh3Yjo0VbyWjRD3DZ1B+nCJzjApzrd3Di5l0cVzfD&#10;4atm2Ktmjt3nLbD9ii126QZgv0Us9junQj/zOYK6fwvbiue4EBWHq08DYd8bgKDPTHH/vwkbWo0H&#10;QeP5xV5mDzz+skOBjLsCm81jgJFsUECjyga4/G0DnP+2HvZfEThfbKPl7GWOQvPH27G5Zh4WpM7B&#10;7JiNmB1xHIseG2Lzk3AcCc7B+ttemLTpJAt/uV8jTWgsoJVIwb4Fs2kJs7icw8J7Pu1jPqEj7wtw&#10;JkuzltxXEdAsWkOToDUw0hlgIgv92dvVMP/gLSw5rqssp249h0nrT2EyjWL6ztuYuvEqJi0/RsPZ&#10;T9jsw7TlRzBl+VEeexATFxFQi3djwqKdXKcNLSaEpIv2AloPzWTafBrMfFXTmtjLtIWS9QTRhjfm&#10;M5vfaS6vee4KQnbFDsxdvh1zlm/jcgtNbSvmrN6NOZtPYfZudcw8YISp+8wxZe89Wg2z1xRT9hlj&#10;6n4jFXDeQKenF21dBE5HH4oq65CaX4HM6laktw4gkaYhUz77ZdbBNb4M/plNCCRY/NIb4ZlcC4eY&#10;MjgRON5ZrfDN64J3fg88c1njSW6CNcHiQrC4Z7UrsPGWydcIHHuZSZDbZUK26OoXeFIyCLfYcjiE&#10;ZSE8pxH5jSMobh1ERWsfapu6UVffjtamDgx092OY6W0hbBpb0N/CbUraaTRtGCRYBpsY6QI9Dhzm&#10;Gbc/Z6TAl5v7Apm+yipl3v/cmBhEBbCGaW8P93sWsDO4C73LV3Dl6DGoHTgItX0HcGH/AVw9LMA5&#10;ggt7DsJB964ygvL4EDPfBs6IQKeBsJH8/wKcKiUCGlXKeS4xmzIVbPhaNVmZzE8jD7Sq5n8ZB46M&#10;LSaRQUfl2aNWGkzp0wRlzLiC2CgCJ0VlMEViDfkKXAQ2LQXZ3J6lLKWZq704n4U6YVEqpiPNayoD&#10;UeXrgl+g1EJQNWXz2NwctOXzGGkOI4i6aEld/Ixunq+nmCnNR295gZI+AQ6tpq+6iIZTyO+UT/Aw&#10;BE+vTE9dkcfKQS6XOfwsrvMYmcBNItfQQQC2K6FNEYQCoHaCp01JOVNG2Jby916ERlpeXVYOajMI&#10;xvQs/j5z0CDNf5lMRhYa0zNRn5aBisRk5IZHIe0hQfQgFLGBQbjv5AwnEzPY04hs7xjBUscA97Tu&#10;wOiGNv92NKF7RRN3aDt3bt6BHgtQgY2eEoKH0DG8ba4A556JHcxN7WF5z0kVc2cl5iZOMDF0hOFd&#10;iTPjBgMjLxiaBcKUVmBq8wRmthEwtn4CXfOH0DAMgLbZfRjahULXIhBapt645/IIPo/SERSVTeCk&#10;EzjRcPMNh5t3OIETQeBEwc0zBm60HI/IfDjFFONeWA5M72fAguCwe1QAx8dFygjR9pElcIgshXNU&#10;GZxjyrlvGey4zSayGJZPCnlcHswIO5OgdBgGJMPA938BjkMYrtvTbmwfEjghuMZcMfVTgCNNasdo&#10;gcfVjXFCwwYHr9ti90Ub7Lhkh203HLHn7n0csI7BCZ9sODV8DM/OT3A+PhUHI1xh0BCAwB8FIfAP&#10;uvD98154fbUWnn/ZOgYdAufLnd80mjew+WbGgSPz49gSNrafn4Tpf5zE0cHVWJA2BbPjlmJWxH7M&#10;DLuKJaH22BORjrMP6rFB8yEmb75A4Ox4CzhjVkOTmL1kE8MCmqYwnwW3RGxnCgv9ccMR4EwlcKYt&#10;5JIF/1QZTmbZfiw9rI9tt3z5/R9jk9Z9LL/oioVn7LHonCtWXA3EivMemLH1FqFzCjNWn8O8bRqY&#10;s10LM7aoY9r6K5i6Xo3L85iy+hSmrzpOkNGK5u/E5PlbMWX+ZobXQOhMmSdD10iHgJXMKkyczddz&#10;eC1yj4YGpEy8xu+ganqTrMc0Wtg0wmfa+mOYsv0aTUZf6QY9eZ8Vph2wwbSD1ph+2Bozj1hjQn+v&#10;PIfTB+VeDtfbCJ3W7j7kV9QiMbsYUXkVeFhQA/881nZoHc6J5azJFLCGUwPvtCb4pDfBK7UBzvHV&#10;cEuuhx9h419EMBUNwpNqbsfaj3ViHTxyuphueOf0KHFhDck+rgZ+ae2IKB1FfPlzRBcOwi+mGh78&#10;w00q6EBp0zNUtg2hoaMf7UxP1wD6u/owxOsb6e7FcHsngdKO4ZZOAqULw4SRkmZua2qDTIA20tSC&#10;51y+IIhe0Iae8bXUeCtTM5DxKAJP3L3hZ2kLW1196I/VWN3MLBDu6w8fG3vcuXINFw8dhdregzi/&#10;Zz8u7DvIHFKA46RvrDTTDFbVsQCvw3B1PUYIHmmuGqltJtQImfH8r8BRNZeN5/8OOEN1Mr1AxVjK&#10;VMBhZDrmfpmOWZmFs4QFt9y7IXSUOXEqFLtRwYbnrq5VoNOcl4OSp7HIjnyE/JhwVKU9RUvhOFRU&#10;YJH1lkK5byN2IzCS0ILk/XHoMDLpmqSbBb7cO+oqocHIsbSilhyek8BpJ8w6C/IIHR5Hu+oqIjCK&#10;c9BTkoO+sjxCsUAVmoykr5pLAmeAGawrwkCdvBbjyafpEDQCHiXj9qMynU7C5psZBw8t5+0IeApL&#10;+N2KeJ3SzFdEKBailRWQtrG0Mx3S/Ec4tcp9p9wCNOTIlATZKE1NQ35CIrKiY5H6RDpCPEFcUBjC&#10;fQgjR294WDnD0YwGo28FI21zaF83gN4NQ+jfNIbudek4YApjPUuYGFjD+C5jaKPKXVsYG9jirp4N&#10;9LWtoaNlBW0tG2hp2UFTyxGat11xW9cDugSMoUUYTO2iYO4YAzOHKBjZPiJ8AnBT3x3X9Jxxx9If&#10;Nt6RsHQPg53XE9h5hsHJ6zGBE8FE0W6i4ewZDRf/p/AIz4VTdBHuhWbBJDAF5gGpsPBPhWVAGqwJ&#10;IJuQDNiHZsPhUS7sH+fBlrF5lAersFwek417DzJhHpzBY1Nh5J8EAx+ZYjoWem4x0HGNgqZzODQc&#10;HxM4j3Cd0Lk2DhwazlWTAJzWtsUx9bsKcE5omOIUv+tRDVfs13DDHk1P7Nb1w0HzRzjjkQrTnH54&#10;dX0PNzNzscnfHDfLneD5SSCCfuMAv/+6CN8vN8D77wvh9TfpILCddrML7l/uUnUQGIOOK4Gjysa3&#10;1jfDhUvnv8k4artg/9/HYPn7c7j2nf1YU7IYc+KWETZ7MOPBVUwPNMHiQH/sDyvG+eAubNCIweRN&#10;NwmcPSyEdxA4cr9GYLMFs1hQq4CzicDZgvm0nAVjwJm2cDOmLaJlSOHNSCE+g4YxjRCYunAvZq25&#10;hI1qHjhknIrdRjnYYVKATfrZWHQ1GvMvR2Oldgq2G6VhxUVvTNxwC9O36GDlOXdsuh6E9df8sOys&#10;E5actMFqNUesU7PHwj23MXnVKUyYvxcT5m3H5HkyKOcWTJm7kVmDSbMJmlkrVJm5GpPn8FoWyDXS&#10;iAgeGcpGBv2cNFc6GBBO81YpzXVTNx7H5B3XMGGPHmOGiXutaDW2mHpAYofph+wwYWAMOGI548Bp&#10;6+tHVmkFHiVmIjgpF77ppfDMqlG6LdvTbmyjZQibVgQX9iKE8ee6axKhkt4M/4IeBTi+BI57fi9s&#10;CByrpHp4FvTBk6+98vuUOKY0wy62FgFpnYgteY6kshdIKB7G49RWhBNgJU0vUNf+Lhrah9DaOYDu&#10;ThpNVz8GBTi0sGdd3XjR1YXn7V141taNZy3dGCV0Rps7MdokE6e1MTSLMeDIA5ky4m9hbDxifAPg&#10;bW4F85ta0Dt/GdpnLkD9xBlcOXRMAU6EXyAqM3NYgDyGsbomLnH72d37cXrHHpzavhsnt+7CuR17&#10;eQ5rtBeWKWOujQNHZTtfA0cVMaq3YKNE7iN9DZhvg0Zm1fxGZJIzwmawtoLnkpQzhE1dqbIcqi2D&#10;TPncJ7CpkPs2XwNH7t8MVPCcY7CRCdRkZOkWAqeUwMkR4MQSOOmJCnAENh2ESQdBIlARyLQSOv8b&#10;cMZh8zZwOgVWBQRVHu2GwGll2vl5nTQmsZpuxW5kzLoc9Jbm8hrzeE2ES5UKNt8ADmEzWF9M6Mj0&#10;09wmTW2ETm+lgEfyNXB6KuQ+kCpiWaqppUvRyXRIM98YbMR2xHpai0qYYqUzgkTuL7XJvDq0v7Y8&#10;fkemI58/h3xpBixWoCS9ExsIotrcXFRn56AqK4t/L1moSM9RUpVZgPL0fOTx/ycjNg1xYXEI9X8M&#10;P5f7cLP2gq2RIywJFDNdSxhomkBPkwDSMiFYjAkWE2hrmkJbg0sWutrq5ritYQEtDStoqltDQ8OO&#10;cYQ6c0PLFeq6XtA2ug8Di0cKcKzd4mDpIuAJxR1azh2r+7BwC4eelT+0zT2hY+4BI2s/2LiEwomG&#10;4+IdTQAROv6J8HiSCzcajjXhYU5oCGzu+RE8vsm455vEZSLhkwzroDQFPtYPsmBDG7IKzcG9h1mE&#10;TTrNKI2wScZd36cw8P5/Dpxr/wM45jij7Ybj2j44fjcIR03CcNjsCU7YJ0A7sh6BHT+CVeUAjkX7&#10;4GSKCVw/9EHwZ84I/A9d+BMSvn9dDu9/zoDX39+B51ebVc1pCnDEcqT7swo4Cly+kvs2AhvZJp0G&#10;tsL5r9th//l+2P3pLG5//wh21NNuni7CnIjdmPvwAub438UMT0cscAvGDq8cHPdswHoCZ9JmTUyi&#10;kUg36PGmNAU4yn2SjQTPRsxZuhnzlm1TAYf7TCdw5Ea9NGNJc9Z0yQIBzhZMXngYM9drYsOFIOw3&#10;zscy9Uws0ynFRrNmLLpVhBlXM7HCsBT7XBuw0yKLBbsVJu+8h8VXH2KdXiJ2mmVhv3UeDlpn44Bl&#10;GrboRmDecQdMWK+OCQv2K8CZNJ+ZK5OrbSJcaDSzCZFZAp1VtJt1hM0mXpc0vxFKXJ88b4MCGxnA&#10;c+Kc1Zgwl/vJPavNpzFr/21MPWiESbyOifttMGmfDSYTOpP32xM+/Nx+wuaN5fT1or1XJn4aQC4L&#10;qDgaTlxJA6KquvG4ZhD3S3pgF18Bx4RK3CdYwmT055IB+GW3w5V2457eAr+CXtpNP3yK++HGfazS&#10;GmGRXAf3ol4lHsUET1EfbJMb4RhfiweZXXha8gyZlS+QUTGK1LIBZFcPoarzJVo6X6CTwOmh3fR3&#10;9BI2tBpmhLB53tmFd5mXHV14QeC8IHCeNXXieQtftxI8ja0sgOtZey1BRXI60lj7DLRxUB7cu3vh&#10;CtSPnMTVg8dw9cBRXNp3GBf2HsKZnXuhy/eSQ5+wQClCSlg4TG5q4jKBc2bXPpzYuhNHNm3DoXWb&#10;CZ2dCHZwZgErIzDTcMaa1SQjtY20j/Fx2GRYnAZVxwK+VkXWuV8dISUdA8YyJNMGMDKFwL+MMkPn&#10;W8AhZJRwXWbtVGbZZIErXaJ7WKvvYa2+t5TmQ+AM8vc5RMMZrq7BqAzrU1lBGGSjPCkOeVGPCOJw&#10;1KQ/RWtBFjpLaCGEiVhKp4CFJtIm5iMw4rqko5i2wv26SgmOsgIFNOOwkfsxApwOwqWNn9Gak0nD&#10;yWShnU27kZ5jY81oJbkq2JQxNJWBqgIMEDIDVbQZpl+a1Ph6sIbAqSVwmAGuy/Y+7qtEwCTNb5XF&#10;Cmxluuu+CmlSLEPPGHiU6aUZgY6YTltJCYEjoFHBRsbUk2W7kq+B00ojU8BDG2sjiARGLYUyEygt&#10;hyCqo7VVZ2ejIkNgQ+hk5DC5BE4+ytPyUZyah+J0VnK4XpRWiPyUAmQl5CAlIg2xDxMQ5hcOf7cQ&#10;uNh6w8rMGYZ3rKB324zwMYPWTUNoXDOA+tW70LhuAvVrprh+xQzXr1ng2nUrXL1hg0s37Bh7XLnl&#10;gpt3vKFjGgRjGo6lSzRsvRJoNAmwp2W43E+Gvk0Qrhu44KquPa7r0ZQMXXDH3Aem9g9g7R4JRwLH&#10;PSwb3rGlcHqSDytCxZLgsPRLgoVPIu4RHmZecTDzjoO5XyIsaEAWQQQS9zMPSoeZwIbrpvdTYExb&#10;MvRNwF3veOh7xijA0SVwtFwiccspQhne5pv3cAgek0Cc1hHgGODoDX2c1LDGWR0vnNK/j/NWkTjv&#10;kIizzmnQeFCFoOYf4dHgp9BILsTVPE9YDFsh8Fd3Efj7S/D/4zH4fbEDPn9dSdjIQ56rCZwttJwd&#10;8PhyN9y/oukQJm5/3aaCC21HnrlxlhEHlGdwpFv0Ti73wu6PR2Dyi5M42LIBS1OXYWHMZix4cA7T&#10;HC5ihqk2lpg7YM29AGy2CMcmw0gsOudCw7iIicv3YvqbG+zSE0xGWt44BhxaDrfNJXDmLd+hwGjG&#10;QlXPMBnFeboMOaOEFjFvGyYuPIZpG25j9aUQ7DItxLwriZivmY1N1g1YYlCEaepJWG1VhsP3O7DH&#10;oxLTLvpj4ikfLNJJxRrzUmyxrcVB704c8+3ADrtyrNRPw7TzwZiw3RQTFh8lcHbRUHZikoBnrpjO&#10;RgJnAybMEqDQYmQKAwJxKu1mygICkNY1ae4Gvsf3Z6/DBGYit01beRDzdqtjw3UPLL3kjblqPphy&#10;yg1z1Pww/2IgphzzwORD7pjQR7MZB44M4KkAZ4DAqapBUmElUmu7lFGcI+qfIaR8UOnS7EKAhJaP&#10;IqLmFSJkMrXCPnikNauAw3W/4gH4EEQCGKu0BgKnlqAR2PTCs5SGU0LzeVoD75QGJBT2o7D6XVQ2&#10;vUZl8yuUt76Lms530dTzAl09o+jvHMJgRx9GOnow2tmNEWZUgU0nXnVICB0C53V7H96jCY3Wt7OW&#10;W4vqtGwFMg9k7hx9Y9yjzRhfVYfhxWvQOnEWV/fLYI+HcHHPQajt2o/zO/cp9iLNalmRsSxYSpFC&#10;8Jhr3MbVw8cVGB3bvB2H1m/GgbUbue8uhHv5sICUaQveBs4YWGgx8mzOILcpQ94IiPie0pNNYCOD&#10;fLLgH5b5dsbyBiwyhcD/SCUjYCFsasVuynm8KsprmSZaZu0kbPoFNiVjdkPgDJbzWOkoUCXjrVXj&#10;Wa1MZ1CuwKAiKR750Y9QHBeBuowkFq7yFD9BQuB0i72I6RQTMgIbpkOBDU2FsOgW2DDSBbu3vIgR&#10;syJ0SovQVUxYETjtApzcDH5WBoFDmPEc3YRVDz/jDWzKmUoZvSCfP0+BDoHzVgZrivm9S5QMVhM6&#10;VcXcl6aj2BABRNioUvp1CByBT8/Yvaze8jLFdDoU4BAy48AplnUCh2kfmwW0vbCAPweCplC6ZQts&#10;xPKkE0Uh/y5k+ukCZerpehpbLaFTlSWQ+ToVhE55Wh5K0xnaTll2EcqzWfHJLkV5VinKMktRmFKI&#10;nMQ8ZMTnIDU2G9GPkvAgIBK+HqHwcA6CnaUnjPVtcVvdFDcuGeCK2h1cPKePc2cNcOqMPk4wx88a&#10;MkY4ecEM567b4sptGo++D3TNg2DqSNvxTIQrYRAYWQQHQkDfNgTqRh64pG0DNU0rnL9ljSs6TjQf&#10;f5i5hMPOPwm+0cXwjimFw8NsWBE4Vn5PYUV4WPrEw5ywMfOKfQMdM75nTOsxos0Yc19phjMOSIKR&#10;XwIMuf9d7vc2cG7TvDSdIlXAIRivSS81q4cETiiumN7HGR0bHNPQx9Gb/I637HFO1w9njcKgZheH&#10;826puOxXCIf854h//kt4tw5BJ+8prPsD4f/zewj6w1kE/nkX/D/fBt8vN8Lnqw3w+moTs5nA2crs&#10;IHR2wUMBzg64/W07gbODoNkOZ9qPM83HmVBy/ssuuBI2rl8cgdV/HsfVV3uwJnc5lsRtwdLw45jv&#10;fgET1A9jwtHjmHtKEysvmmARfyczDt/CxC1nMWHVfgJnJ6YuY41fenlJCBxl8MtFGzBzkTSrbcVs&#10;AkluvM+U7saEyzTpejyf+8wnbBhZn0zgTFh0CFM33MSqSwEETjZW6iZjjVEWtliXYKl+KqbfjMRK&#10;sxzs827CVqcKTNeIxrw7adhkX48Ndg1YblKKd0xKsMKkCCuMC7DKtIDHpWDqGU9MXnmZwDlIYOzF&#10;pAUEz/ydKvjM303A7MWUJbsxefEOZcDRyWPAmTR/MyYSSgpoFDDJ6AO7MH/7DWy+5oHjNhnYS5ta&#10;aZCIWeqPsMooBZstc7FAPQYzzj9SAWdgzHJ6mQ6+bu3vRw6BkyYP4DUPIr7pGSKaXiK4YgT3Isvg&#10;mtKEiNrXiGv+CLFNHyKM8HFLbYQbgRMgxlM6AF/Gp7Qftmn1sCFwfAgfP9pNILfdl3HUUqrxJLsR&#10;xTXDaGt5he6O1+jseon27ufo7HkGmSahr2cAA10DGO7sJ2R68IxweUbYyBQDLzva8Zp51daBF43t&#10;BE0bC4oK5IXHI9LTH+5G5rBQv4075y9D4+gZ2Gjq4YG9K+xv60Pr+DmC5hDUdh/E+V0HcHbHPpzZ&#10;vpfWshvG1zRQlJCCjpJKJAaHwUJTFzeOnSZw9uEo7UZgs3vlWpzdvQ9PQx5ARn5WAYe2IuOoMdJF&#10;WmAjkBmoqlWias7iPgqUBDTyWgYOFdCMp4oFqhjTvwotZQw4QzUEjdzDofGMMrIc4bYhQmSQheoA&#10;a/C9ApySMeBUVCmjD8gYa6M1NV8Dh8ZRmRyPgujHKI4X4NBw8jMVqIihiOEIcDoJCAU0ynaaDSNQ&#10;UsFGbvbTMgibPtqELAU63W8DJyedhiPAySRwslTAIWx6CZueshwen0MrGYeOCjgCmUEBjAIZwuZN&#10;SvmzLOE+Ah4xG6ZCws8nXPoraXlKaHZjtiNTbEsEPB2EcZtMUz1mNaqlKqrppgUs+fxbErMT0BA+&#10;SsaBI1NP03Ly82k5ucr01vV5BUrq8gqV1Mp009mFqGQqcopQxlRkF4+lFBWETnFaEfKT8pHzNB+5&#10;KUXISMxHakIuMp4WIJXrcZHpBFAU3BwCYWniBkOaidZNC1xSM8KpU3o4cuw2DjAHj+vi8CkDnLxI&#10;6NywxaVbTrim4w5No0DoW9F23GLh+7gA/hHFcCF8zN0joGcdgBuGrlDTssEZdUuo3bbHTWNv3HV4&#10;BE/ajX9cJVwf5cPaP4WwEeAkEjgJtJx4mHnGwpQQMeHSiMZj5BUPQ9qPIS3IiAAyIogkCoh4jAH3&#10;03OLVjoNaDlLx4FvAydUGWngikmQYjhHNe4owDmp6YAzegE4a/oEai7JUPPOhHZUPR50fR+hgyOw&#10;b0yB52gsgn8SgJDf6iGINhL4550Ezg4CZxOBsxnejJcCm220m+0MLYf24k74vAHOVwSOApvdSly/&#10;2ge3rw7B+fMT0Pu3A9hZswoL41ZiScQhLAw4g+mGxzDhyHZM2LgLUzYcw4yNxzF1/X5MWrcDE1dt&#10;wcQV8nDlZkxjZizbjFnjwFHuzWzADJqM0mONwJHeairgSA8xwmYe95H5ZRgZVHO63FNZSHitOo2V&#10;p22xQy8Cu4yTsedeJraZpGOZVgzmX3uMlTpJ2GFZgi33irBML4MwKsdB92YaTSWWaidhxqXHmHz+&#10;ARbdisd2i3wccirARt0wzNygiQkLTzKHaDsHFLhNWHQUk5adwrzN1zBz3QVMXXkIE6Vb9WICZ6E8&#10;M8TvOHcTJsyRqQrkGZ5dtJtTWHLcCnuNE7Dfvhi7nGuxzr4a84xzsNaxBvsD+7DOrg7zdPJkxs8B&#10;DPazYO/pZwHfj05Cp5kAymFhmFXXitzOZ4hveReRLR8guOoFjB8XwTm5EeEETiyBE9P4IYKLaT5x&#10;VXDNaMF9WlCAjBLNBFUOwDG1Bs7Sv7+wF2GE0eOSfoQTOInFrcgrb0U7gTbcNoLRtiHaywCGxu7R&#10;DHV1K8vhTtpNZ69iNTKB2gvC5l2C5r3uTryWQTlZiNel5SKfoHlo5wZr/sHeOX8FWifPQee0Gm4e&#10;PgkDtetIvv8INSk5CLR0hPbJC1DbeRDndhwgaGg2W/fg1Ja9OLFpN01ID1WpUoOvQZx/CIFzB7dO&#10;cf+9BxXD2btqnRL9S1dRmJCIAQJmgPCQHm9DbyJgqVMgI92Q+8qrlOX4TXu5YT/eU+yb4fZ/CRvJ&#10;28CRDgNVhI0qz2RZQ4upEuDQcgicvjHo9NFyBuVhTwEOz/+14ZShvUCAE4fCmCcKcGozEtGSRzgQ&#10;Ch1FAhaBjgo4kjdNaW8Dp1xu9NMuCJqBCoKA0BkoK0YPgdNN4HTkZqNNgMO003I6CzNpP9noKqXp&#10;lMmSAOKyR6BD4HxtOASOwIURyAxXfTOyfYDgEdBIM14vP7OXQBGwiN2oIqYjEFRtlya2TtpXG0Ha&#10;WlxIyBAgjBiLmEurhNet3KNSYPM1cNoVA1KBSWlWGwNOPQ2nIZfrzDh0anMLUcNUM5W5tBtGlpUE&#10;T2VOCSpl9GwCpyCZwEnMRY6AR5JcwNB8CKBsJp0GlBSTjYTITEQ/TsN9n2g42gXDzNQbt7UdceGy&#10;CY4RPsfP0AhY0z5/zRIX1O1wWcsZV2+747qeN3TMg2HlEQ/X4CzY+STBitZh5x8Pa+8o3LV/SNB4&#10;4aKuMy7oueCGiS9cw3LhH1sJh5BsmPI4E/dY3PNKgIUCnASYecTCmAAxdOPx7jG46xGnxMCTIXzu&#10;jsOHoBIQ6XtEq+zGKRxaThEEzliTmm3YWJPaQ1y1eIzLxiE4rWuLI6wYHr3F73PbGafuhOCcZRwu&#10;emXhxqMyuFS/QsTLj+EzWAy30UA8/tQHof9hhQd/vISgP+9GAGHj98Uu+BE0vn/dAh9GAc6XW+H+&#10;l23MdriPP+j5t21wYZwJHSeaj9OXewicA3D56jA8/noCpr/Yhz21izEveg7mPd6KOYHHMMWaZnNq&#10;MyZsWY8pa3YpA3DOfmcnTWY9pi1bienLVmP6O6sxc9k6zFq2HrOXbmQ2YZY0qb3pZvyvgaNEAY4q&#10;MwmdOcys+bL/HsxafwFLDplgzQV3rFBzx+Izzph30hHzz7hgxVV/rLoZhBU3Q7Bc4yFWaT3BJv0E&#10;bNZPxLLrDzH7lCemHnHEYjVf7DGIwWmLROzS8MXkNZcwYQkBupTfa9lRTFh+CtNoU8sOm2HdOScs&#10;PnQP87apYdoqGs+S7ZgmE60JdOarMn3JLryz8RSW7tPF0suB2GKWhdVmxVhmVYvN/iNY49WHZa6d&#10;2Hb/BTZ6jWCheQsmDA4OYah/UAWcbhVwGnu6kVlVhaymduT2vov49leIbP8IQQTO3UeFBEgTwusI&#10;nJbvKsAJInBs46vgltmMYELmfkUvgpiHlb1wTqqAe3I1woq6EUW7iaX5PC3rRV1rL3r4eaNd/Xi3&#10;vRcv27rwsr1dybsdLYRLK22mk+lmevBcOggQNM9kTpuWZvTRBipTUxDvfx8+JlawlaFDzl6F1rFz&#10;UD96GjcOn8B1wubaweNwvGOC2nQWHnnleGjvCYNzN3B5r4zRtV+BzYnNuxTYnNi4BzJUiQxK2VFU&#10;g0iv+7DRMYTBpZtQP3EWFw8cwSVGRgNOfviYBQ8LOVqDAEcBjYzCPAadcYORZ17Gn32RgTP7CRpl&#10;OuhqsZkqwuOb+dewGc+3gMM8qyNAGAHPSBWhVM6CVgEOr02WrNEPcJsyNw4zLPPl8PgBAqKNxvE1&#10;cCIV4LTm00SK5D5OjgIVuU/TXkLYjKWjlNuYcdhIN2Zp1hpgwT9YWYwhWUrzmtjRW4ajWA6B01FA&#10;yymW82cpsPlXwJFmM1UTGq+bkebCkWoJzY7XP8zlt4GjPOTK9V6xmrfSS+CoIvdxpMcawVFKiCjQ&#10;ySdw8tEsvekY6QYu26RDRBtBK/u0E0wSAZGSMcv5NnBk2uk66UjA7TVcVhM+VUwF3yvn64pcWafx&#10;EDwVOcVKU1tRah4tJxt5yblKcpPzCBuCJ0WWqmSnFCIrWQyoECnxhUiIKcCTR1kICEiAo9ND6NNU&#10;bmha47K6FS7ekNjgkoYDLqk74aIGwUPb0bkXDGPHcOhahUDTzB9GjmGwFfDQQiwIEEOnJ7htFQSN&#10;e4FwIXD84qthGZCK23aPoWkdCj2HcAJGrCZOiRGPuUvo6CuJgQGhdIdRms647etE0WzCFdjcduK5&#10;nJ/g1ljX6Bt2NBubh7hC4FyxfIyLpg9wSt8Wh7V0cEzrLk5pu+HU3cdQc0jHlaAiGGR3Iey9H+PB&#10;B/3wfj8BD37hhtDf6SHkjzcQ/PlhBBIqfl9ugy8NxvevbwNni9KkJqMKePB9dxnOhq/d/rYFLn9X&#10;dQ5w/krsZj+c/3IETl+chNkvD+BEzyIsSZyNBY/WYp7/PkyxYe3/1i5M2L4aUzZuxNzVu7Fw2V4s&#10;WrIN85eswZylyzF36QrMXbIK85auYdbz9QZu34TZiwU4AhuJDHfzr4Ezbf5aJTIh2sz5POf81Ziz&#10;YA1m8ZhpS3fTPI4QdBcwceV5TFh1FpM2XsKUrZcxdccVTNt9FdP3Xcf0A+qYdVgXi05aY+kpeyw6&#10;ZoPpuw25320sPGiMTRccse2SA5Ye0FZB5p39BA2z9ggmbiDUDlvhkH44DhhEYsutB1hzyhDzthBE&#10;y2XahB2YKs/vLNqByQtlXLg9WLzxJJYeMsRqzSjstC/HSstKvGPbjJ2hH2JP+MfYHPQSS116Mdeq&#10;DXMt22Q+nGEM9RE4LPz7mS6Cp76jC+kVFchoouH0vEBC52tEdQpwnsOIwPHK6lCa0xJaP0Zc03fg&#10;n9cDexqOR3oDHpT3IqSsCw/K2vGgqAHuifkIyqhCfEU3spufo7znQzT2f4hhWtWLfoKGcHtJc3mP&#10;MHm/veVNXhM6rzoJH0LnNY3rZU8f+huaUFdQiMzoaIT7+sHN9J4yFpjemYu4TQvRYjSOnyNoTuDy&#10;gaM4v0eemzkJPytHNOWWoTatAEHWrrh3XYfmc5bAOYCj63fg0JqtSs5uOwgPYxsWxFVoya1EjM8D&#10;+NKIPMxs4G1hhxAnd8Tff4CqdBaQtJUewqavWubUIWBkOgEl0guMtsJtAwSOAhmmr7KShWGlslRC&#10;OPSz8BxQIgWoRCzmX4FmPAIb2kqtdI0mYCQCGokAi0ARw+hjodqrAEeVftb+FfNgBlkIy72eXu7T&#10;mpelNKkVxYajNCFauYfTWkALKRHzoOWNRR6w/DZwuspUwJHuzAMVhUzRG+AMsfDvEzOS+z55mQps&#10;WgQ6Yk88f3tRJk1JPofwYVTQkaa1fP6sCvk9VcAZEdAosFGBZjzDvP7BSn4f6SjAz+3l5/dwKcDp&#10;5vYeGY2A31Pu36g6DHAbl11cdpQTIGWq3nfSG6+VaZEoPfHEbFTQaR0DTluJCjYttBwxIcnbnQZq&#10;crJRm8el3M/Jz1MBZyxVBQQNt1VwvTy/gCFw8mk8eUUozSZwMvJQkJaDgtRsFKRkI59LSR6Tm0oA&#10;SdJoPGnFCnTSnxYhJUGgk4+YqBw8eZKO4JCn8PKNhpNbOCzsHkDf2BdaBp64ru0MNXVbnLtpjRv6&#10;7sr9G617ATirYYdruu64cy8EZs5RsKK92PinwDogWemF5hpZjEe5nfAmdLQcIqBmGAA1owBc5f6a&#10;BNAd12iV0QhkuK7jEsXIMhq3eT6xGC3CTQnhIrlN0Ahwbjk9ggZhd9M+VAUc24e4bC3AeYKLZg8J&#10;GDsc1tHDER0THNfxxWmjGFxwyYZWfB3c+95HxC9H4PfjOPj8zAlBf9RBwBen4P/VHvjRVHz/vgne&#10;f9/CbIPP3wkcrvv+besb6HgoIXT+SugQNm7cX4Dj8redcPnrPgLnCJx5Pqv/OI2zQxuxrmA2lkXu&#10;wPL7J7HA5gim3diPKQdYyydsZq/dggUrd2HxMha4BM7CJeuwcPFaLF60FosWrcOCxeuZDZi3hGCi&#10;3QhwZi7cSOhs/B/AkWmbpxFGysOWCnBWK5lO0MxYQFtasIrAIYQIqymLtmAyLWMSC/xJi3ZishT8&#10;NA8ZRWCKjG6wbAtmLN+GWav2YB4BMn/tKYLxJGatOI7pK05gxuozmLNeDXM20FrWnCJoCNHlBwkv&#10;fr9tFzF3vzbWX3LDUeMobNUKxl6jaGy67ot5e3UJujP8DP4MlvBzCZ4Ji3di0pLdmL76EGZsv4k5&#10;J92wRj8Ju92ascOzB7vvP8e+kJfYQdNZZFmPuWY1WO7YrgLOgNwr6e6j4fTRcPpR096BlLIypDe1&#10;ILv3GRK6XhI4NJmKYRg/KoBPVjvCq1/gfkEv3JIaYB9TAesnhXCNK8PD/BY8KW5FZHEjwnOr8Si9&#10;hOdqRmFzH+r7X6JTpssdeY3nAwN43dulNI29R7C8L2lvwwfMh21ctrXjPV7Hqw5VM1pLSTlSwyMR&#10;6OwKC907MLiuDlMZXPGOkdK9+daJ87h68AQu7T+Gi/sO46z0Ktu2GzdPnEOkbzALyTqUxGXA/54z&#10;LG/qQ/3IOcVwDq7ejJ1LVmP7olW4vO8EQuy9WLNvRCdhWcT9M8PjkBudgOoMKWwJjup6DNTK/DeN&#10;6JfuxYzM8vk1cGoIBNU9GaU7c1UlraaCgCFwaI09Y+DpZcHZX1PO4wkaZtxcVOCRfBM049tln6+B&#10;M9aBQHqvyT5KLzVCpqyQQGFYWMqyj6/7CQFVaCBS46ehtBIGVSkJSoeBssQYVaeBwkyl8O8uy0Un&#10;08H1dqatNJuFL9cJHwU6bwNHIEHLkQzJUraLHRE4ck+oOTddiTTXtRako72QpkPoiOWI7XQRcN0E&#10;29fA4XkInG+bzXgEmApw+F3HgdPN47r42Z1MF82nk+93EThdY6CRdI4Bp4PXLt+hvTiHMPk6qqY0&#10;FXBaCJwWmlALodNM4KhAQxsaA450GlDu4eTTcriuAKeAwCG0aphq2l1VYS4quV4p4OFxFTSjSlpx&#10;ZT4Nh8ApycojdHJQmEbgpGYyGQROJvLTGFZq8rg9L43Gk1qAzKR8pLHylhyfh8TYXMTF5CA6KgsR&#10;UZl4HJ6BsCcZCAnj33dQCjwIDhuaxV3LQKgb0ID0XWk3Abh9zw+nb1ji3HUbXFR3wA09T+hahMCc&#10;ZmITmAL7BzSn5Hok1jxHTPmoMkX0OaP7OKHng5N3fHDeyI/gCcYt+8fQdY2BnmsstJ2joaVEJlnj&#10;0jESmjQiTYcn0HQkcCQEjUSAo+4gwAnDdTt58DMUl23CcMmKJmMRipNGzjhsYIZjdx1w2jAUapaJ&#10;uOKfBvPyaoT8YAgPf5MP38884f87cwR8fgN+Xx1TAOP1z83wHIvXP2g23wYOAeNJ6/Hkugfj/rfN&#10;NByBzQ7CZi9cvzoCly9PweFPatD87gGsL1yAd57Ox4qHB7HM4TTmaR7AtIM7MGX9Rsxas5mF+FYs&#10;WLEDi5bvwqJ3tmPh0s00nc1YTLAsIkAWMguYedw2V+Dy5iHJ/zNwphIyUwkYJQtXcdsq7s8slime&#10;CSRCZ5rYzsIt3Ef1sOZUQmwq7UgeEp0mYJKhZng9c97Zidk0ELnHMnXhLsJqNw1lL6YuPaiMQDBt&#10;7RlM3XgOUzar0X6uYMFhA2y47ISTZpE4fS8Gqy464wh//nuMYrGApjR5y01MXnWS0DmAiUv3YoKS&#10;PTSkfZiw8iQmbtbCnNNu2GSSgbWmBVhtVoK15qVYe68Uy4zyscK8GCutyjBhoH8I/dKc1tmHXqaT&#10;llPd1oFUFoqpBE5KZz+i24bxqOkZfAo6YfQwG84J1fDNbIVrYi08kurgxtqQ9MX3TChDXFknUgmc&#10;dAInu6QBhRXNaOocQPfgc4LmBYZGRjE6OIh3+3vwHoHzAYHzQVcHPmQ+IFg+otH8oLcP35EOAvWN&#10;yiCP6eFR8LdzgrmmLm5fuIIrx08psIkOCKFxhMJexxC3aDYXdh/CeUZgc2zrDhzcsBVa564gO+op&#10;QdGMrMfx8DV3gsXNO7h1TA1X9p/A+V3SS+0wjz8PRz1z7pPIgq+ZhXYzC8Za1normXIFNr1yT6am&#10;ToGOsqyhwTCD401qitmomsaGx3uXETLShNbPpQo4FQRO+RvgDBIaQwo4KhWYfA2dcdC8DaG3gMMI&#10;aAZZIEuULtHSLVhq+tLUxcJSlXxCoYCgEeiowKMAR2ruBE51agJK4iNR9nQMODQQAYAYTrsAhmkj&#10;GCStxQKdr01HuX/Dc4rZDIuVVAnMijDAz5Vuz50FLMjzswibjLEQOvkZ/IxM/mylc4LcKxLo8PP4&#10;OT2El4wyID3OBuTeDb+T2IwqBOtY5P6TmJrcM1I6KMgzQLyOTh4r6eA1CFg6CVcVbL4GTyf37eTP&#10;o4M/F9XDrbnKd2obA45iPdLMRug0K7ApRNMbu8knbPIU2Ah8lPC9RoJE7KaO79fx2FpGgc5Yanhs&#10;Nc9TXVSE2pIybislcPJRnJmDovQsgiYd+SlpTKqyXpiegYIMAiiDxpNOy0nPR3ZqPjJTCpCeVIAU&#10;gicpIY/QyUJUVAbDZXQOwmk94ZG5CI8uRGhEPgJDM+HoGwND+2Do2wVB28If5zSsceqyOc5cscB5&#10;gueSliOuGXhA0yIIRm7R8EuoQkbz+yjo+RGCMjqh75mCKxaPcMYgAKfu0Dr0fWg8gbhq8VAZ8VnT&#10;Sea6iYe2awJ03RKg7RKrmoKA0BEw3bInaBxCoUGrUSdoZFibm3bSLToCV5lLNuG4YB2Bc5ahOGHq&#10;jSNGLlwG4JxFNG66p0I/IRX+L2hdv87D/T/4IfDPJvD/8234fnmJMCFw/rGTwNkKTxAqjNc/CRyB&#10;zj8IGxqMN8GiAo7KcNxpOOOwcSZsnL46xNdnYPfHM9D6ZB+2VC7AkuQ5WBK9FEvd92GhziHMPrYT&#10;MzfRHFZuxdxV25Q5axau3KnKcgKHdrFwKUOQSObROOYIVLhtljyfQvAooPi/Ac4UmaOGVjOFwJHl&#10;1IW0nYVreJwAR+4BMdKFWp7bkQcx5xM289dDmRVURnBmBDzKfaLF2zCDFjRl/jalt9sUGVFgwXZM&#10;XLCbwDiCGRsuYd4uLczeo4tZ++5ilZorjhpF4opdOnbfCsLCo+Y4bpeKYy6FWKYRgulHTGlB1zFt&#10;/RlMX3sCU9edwOQ1RzFhBQ1p6QHmOCZu0MC0Q7aYfNQVk497Y8oJH8w8F4i5lx9i3rUwTL8ULPPh&#10;DChm09vRh+72XrR29KC0sQWJpWWIra5BVF0zQmvacb+8E26ZDbj3iLWM9CY8Kh5AVOUo93mG0LxO&#10;OEbkISSzFvlNw6iu7UddbQ/a2wYIsxGMDj3Hu6PP8O7wEN4d7MXL/m687uvC6x7ChsAR2HzYxfWO&#10;TgU0LwU0GVlI8LsPNyNzmNJgdC5cheaZi7h28gwuHzsFD0s7FCSkIP1xNFwN70H37GVc3HsEansO&#10;4/SOvTi0YQsOrN8Mw+uaShdVMZyEgEfwNnOAg66ZMlKwg64xfO7ZIdo7CEWxqWjMkgK7hYV3Gwu/&#10;Jta6G3hcjQKbDhkFubJa1YQmHQXqCB0CRoAj01QPSpT7MnLznjAYA450RR5iBDh9CnSkOa2csKrg&#10;eQiYegJExkSjsXwTOt+GjQos0kNN9pOotrPgZfpZq5eCWgrsHpqCgGY8fazRfxM4pW+AU5OWiNKE&#10;KJQTOLXpiWjOSxtr8iJcpBDmspWv22girYRDW5Fqu0Cni9AZB5oSgqZPXtMO5KHOTha2bfljD38y&#10;zXkZXGbQcgQ4Wcq9ovFlB88rnRGkK7Z0r5ab/XKdShTAfDNK02FZMbr5PToJBnkAVR5U7SBQpMlM&#10;lp2EkTz4qRoYtExpWpOHUwU68mCrCjAqgCrfibCR+zdyP6eJ195IcDSK0SiwkahgI2mm5TTL/ZyS&#10;YkKpGHXSzEaoNPB66mhEAhyJwKeumKBharhffWk5txM4tJti2k1RGoFD2OQlpzDJhE4KjScdRZlZ&#10;KMnJR1kebSi/HCV5FSjOq0RhbgXys8uRk0XjTy5CXKwKOtGET0xsHmLjixGbWIaYxHIlYXztHJQA&#10;Q8cQGDo8gLHDQ+ia+uK6jhMu3bLFeXUrnNWwgZq2M64Z+8LcJxGPczuR3foJ4spfwjWqBlbBhdB3&#10;T8Z1qyc4bxiIM/r+BJA/zhsH47LFY0JEph9IhK5HMu64J0HHOR6aMqun7WMmjHlAOD1QNaXJOGr2&#10;EbhuH8PCLQYXbWNwwSYaZ63DcMoyBCfvhXI9FpcckqEXkg73+lxE/jwNj//kj6Av9RH418vw/+sF&#10;+P31HIFyjGDZDe9/0nIENoy3AEcJgfOPbTQgAY70VCNsxoDjqnQY2E3gHOLyDBw/V4PGx7uxqWIO&#10;5iVMxuKEJVgQthILjAiFE1sxc/NGzF+9HYtWqCAzb9UOLFjJ0HIWLNuG+QTOAmb+UsKGmSOg4WsZ&#10;IFMyjduUaQYIAun+LJARECnAIYCmykOe3wCOKm+As3AtI/tI5ByEjTyMOU9mBCVw5qqGo5FMkWY5&#10;AkyAM32hwEa6MW9WPdQ5bwsmzN2u9EabsfE65u01xJz95ph/1B7bbz/GZcc8nDZOxOxdRpi+/TYO&#10;mcThiEcZlupHYupZe0w9oIPpO65i1pYLmLX1ImZtu4BpG05g4jJazvxdSgeEqTv0MHGXCXMPE/dY&#10;YNI+C0yWh0CZCQcsMaGXdtNL4PQQOF1MY1s38msaEFNUgsjySjypbkQYgfOwpgc+uc1wjCtHeEkv&#10;EmpGWRN6jbTGVwjLboFLeA4iC5pQ0/UKvUx/1wu8HH6N1yOv8d7oc7z/bBjvD/fjvYFuvN9PsxHg&#10;jDWlfSC9ztra8KKhER15BUj2vw93fSMYnLsMrRPnoXlCDbckJy/gytFTuHnqPCL9glGbU6Q0eXmZ&#10;28L4iiauHTqFC4TOyW17sG/NRuxbuwm2esaozWahkF+B9LAYxPuHITk4Ahlh0SiNT2Wtm7Xgkmoa&#10;QyteNHZhuKaNBV4Ta86NTD0LqFqmmrVjWoo8cyNNaDIOGzNQR9hIjy/FbCSqXmYKaKrHn6+pUTLI&#10;9X5u7+P7yv2bN8AhPOqrMCLjpAl0pLcZ8w3g1LCQldGT5UZ6rYwsQOiIGcm2alW3YdWzKdJNmJCp&#10;oH3QFnrEQsQaCKA+wkYiwBmQ+xwsnKXwr06NJ3DEcKKV9aacFLQVqjoOKHDhUgWczLGljESQwwKb&#10;QCnJQxcLaCUKYHLQVZir2E030ykFekEuwZY9Bp1MJWI98rzP+LM9qox3u85XOgGooCMWI9Dh938r&#10;A4zARu5DKUPo8BiJcl+G36u9VJrNiggW1UgDyijUAh0FONzO9xWTkSa/MYCOA6eV36OZ36GR190o&#10;NkOLaSQ4msRuuGzIV22X118Dp4RwKkJzaQlaaFKNpQQQzUcFm0LUi9lw39rCItQXl3JZivLsPJTQ&#10;YIoJnEKxm+RU5CUJdBi+Ls7OQUVBMaqKK1DDv8FqVpgqS+tRXlKPsuI6FNO+BTpPE3MRE5PBZCE+&#10;gf87qZXIyG5ARm4L0pmkvGaEJZXBzP2xAh0//p8+oAG5BSTC0TsWth6R0LMIpOV44oKuKzTu3YdT&#10;aB4eZXUjJL0LHlF1/N+uhkNYGcGTD1O/DOgRLgKfy/ce4ZLFE1w0Z2FlGQlN56cEUwoMPdMUQOk4&#10;xuCWVRh0HZ7glq3qns0Vh8e44hiFa4TSdaenXE9iQZeEi44JOG8fpzzgqeZEuHklwIoVoCev0hD9&#10;H4EI/eIO7v/tLAL+fgT+BI3f34/D9x+HmT2Ey3aGcAEhw/hyXXn99+3w+vs2eBIwHn99GzjbFeA4&#10;fXUE9v99Drd/eBjbapdiTsI0zIteiMWP12OG2xrWzldj1ua1mLVqPU1mGxYREAsJmXkrZfBNCW1n&#10;2VbMe4egIVhkOYeZzW0zl23BdEbuq0x9ZxOmLCYcFknT1wZMX0wDETARVmI8MkyMQEeAM1WJNK2J&#10;razBFGVMNYHIOhVwpHOBPLcjA24SNlPnrVMMZ9LYBGoCHDGcWUtkyJyt3KZ6UHMq4SRNcBPmEjqL&#10;DmLqphuYs88Ecw5a0258cdw0BTeci7HpohcmrL2ESesuYc+NYBxwK8VCw1hMuuCMSUcMMHWPBmZs&#10;u4rZ269i7s4rhM9ZTFq2BxNpUJOW7MO07VqYuvMOJu+8iym7GOmwsMeYMSKADAU4hE1XL7o7etFB&#10;4DS09yGbkIlljT6WhWpscwdiaSrxHc/xsLwHHklVrPn0IbPhGXIan3H5HE+ym+AfV4jshgF0jXwX&#10;z4c/os28j9ej7xE2rwibceAM4D0azgcDvfhOXw9etrQQNO0YZSHenJWD9JAHCDC3hNXNW9A5eRbq&#10;h0/i5pHTzBncOHyOQDmDMzv24+5ldeTGPGUBU4M0QsTT3A7mGncIpIsEzjEc37IbB9bKaAB7EOLo&#10;wcKkioVNPRpyWCDkl7GQqmKhRjspr6N9NDBNSgYqGrmt4U36ymu5H1New4Kc8JB7NPXyjE09IcFj&#10;x4ahkXs2SgiVNz3OaIfK8zaEkXJPh5F7OgOEiQBnQCxGgFNHwIwNyjk8di7VOVSmI0Yjw9YM1Qps&#10;ipSohrNhuE15Cp9RntBnpKeXPNMiz7dI1+OeMnmKn8CpoH3QfqTJTUyomyBqzk1DZXIsShLkHk4U&#10;qlJi0ZCdonQcUMyDkXs6rUW0kqJ0ZdleQhspETDIw6EFNBIaldwvYrpZ6MuQNWJPPYyMpdbOwrtV&#10;xlMbsxyBj7wW6HwDOAUs8FnIC3C6eV6BjnRnlu7NAhiZInugQpX+chkfjt+Bn6mMaCCfw6iMha8V&#10;6xGwEDgS2ZewUYDD1x08vwCmhaYlaZXvOQadFhpPk8CGZtYocJHmMwHQWOp5nQ3KOrdLl2paiwCn&#10;qagYTSWlaColcMRkBDBMPc1GgCMGVJefj3pCp44gqczORyktviQtA0UETIECnFTkPE1FNpeF/H+o&#10;KCxBZWEFqlkhqqRpVxA6ZSWqFBVUITO9GInx2YiNTkdMdCYSCJz0rGrkFrQgr5CWUtyJ9NJORGXX&#10;wcj1IW5b+SI4vlCBUFB4LoIjcvEgqgD3nJ9A1yII1+964ZqhF8w8EuAXV4fAxFZ4xzTA6VEFLAPz&#10;4fC4DAHJrQgmiJwjq2D5sBhmQYXQdknBTTtpTkuDJoFh4pMN1/AauD2pht39PHiEl8HyfiZuusbg&#10;klssLvP8NzxTcNs7C9q++dD2L8dtvzqoe1fiuncu1APSYJIYj7DhKCT89D6e/M4AQZ+fpNkcIGiY&#10;fxwgdPbD/x974ffPPcxOZjt8sU2JH7jO115/3wGPv+1QIOMuwFGWqudv5N6NzZ8OQ/dHh7CnZR0W&#10;pS7C3KjlWPJoK+Y60QpuLse0nSuwYN0GzF9Jw1m+idlMqyFkpGltBbOcIVDmvLNZGR9NMpuvZzEz&#10;lwtwaCKEzdQlG5QZNqW5a8oiQmMJLWepjMC89Q1wlBA2KrCoIvtPJmwmC4Tktdyr4X4CGgU2c7mN&#10;mTwGnckKdAQ4MpoBgbNANT7aNBqQPNszdf4GTJy3ERMW78PkLTcwa78pFp1wwC7NMFyzz8dpowTM&#10;3qmDCe/sxcQ1Z7DjjCcOuZZjoXECJl10x6SjxgSOWM5NzN5BYO28Tvs7iwlLdxI4G5UOBVN2aGLa&#10;Lh3CRm8sd8Zm/9RnZD4c2k13Zw8623rQ1t6LegIns7IBsWVVeNrciqftPXjaNYSk7hd4UtUH39Qa&#10;JFYOEjbPkUfo5BI66dV9eFrSgpqed9H//Lt4MfoRXo68h9fPXuG9Z+8yz/DeyAheDw/hvaEBfGdw&#10;AB/19hE09WjJyUP6g1B4G5nC/Op1OOnoIcTagYZjgjtnLuPGwVO4vPc41HYexaktql5lVpr6qM0s&#10;ZAFI+AWEwtPMDvdu3YEW979+5CyXF5Wpfl2M7iEv+ikL9VYMN3Sgp6Kehb08/d/IgryRFsLQ5oZr&#10;mphGDFY2skBreCt1LKCZSpoM7Wa0QWbcbIQy7bQCHFrN/wk4tTxGeq1JR4KxfSWqcdEkKrt5k7fO&#10;JZbzvwFnqLZYiWrIlzHgMDIMTC+B0yvAKZcb//KsS65yM141EvPY/ZEq6bXFGnpeutItukQMJzEa&#10;FUkxqM9MIpSlN1kmC3GC4C3DkWY1BTal8hyOwEaGsSkiHKSjwlhYoI83dSkPTrLwbiFkmnOz0JSb&#10;SYNixtZlmyqq7c05hBJhJJBSpi2gPch4cH1lZYSMgIYZA458pny2AGf8IU0VbGg8ygjWY7BRgKPq&#10;pdZDcInpKM/iECwttCxVCERCr4WG1USg1PN663ldSpfnPMJFAPQGOLloUF6rmtsaCgiVfHngs0Dp&#10;Dv0mhEu19FYjaKTnWnVuHmqYWtlPns/JykPZG+CkK4aTS9BkJ6YgMzEZeWmZKM0rRFkebaiwHOX8&#10;Wy8tqqbZVCuwycosQtLTHMTFpBM4aQROOuLic5GaUYnsvCZk5DQhJbcZqUXtiMyshYl7GG5b++J+&#10;bD4h1A7f0FQERWThYUw+HH1oOp4xuOcaCUMaiJlbHLyjqnE/sQ1eUfWw8M/DHZckGPtkwDWyGv8X&#10;Z38dVueSoGvjJMQ9ISHB3WXh7u5uAYIkuIbg7hogEAghBA1xd5cdd9vWMtMzc87MfEf6nDOnp2fa&#10;tjy/p95F9t493fP7ruv747nqXe8SFotF3XVX1VtVP3aLuc264BYqR0R3+iXkdvBn1MwjILMPiXsO&#10;Yc9eQm3kHtrHH6D54F2U7LuEiKYp+NcfQkDdBCLrp7G9+TjSOs9jZ999ZPa8QnLHQyQSVLk0t7a7&#10;sxj9VSP2/XMWOv4lAI2/J2C+IVwImprvZBJsar8zJ2hETFFLwNTQamoEdCTjMUb5XwWOCYFjjvx/&#10;kyHiFwYwv0LIHFTCxn5NbG43w8bd5lAM1YKChTKW66hjo6YeIaNLuOhiHaEjQUZsAU2giEhGQ+Cs&#10;FgP1AiKfgEPYrCBsxK6fywgcARpFCSCs+MVYzGY9qVtNdJEJYPwIHNFtJo8EHJ4TkbrbxGMEOBZA&#10;8+fA+QSdH4EjxnqWEDDL1mpg2Ro1aWFOBZqOmAqtaETg2GVAPbAa7rtolAXT0HAvwXJdfyhsM8Zi&#10;NXsYORbCvvQElNMPYJl/FZY4ZGCpZQKWmURglWkE1piFYbm+FxQIGgUBQmVTKBpHENQCOHFQJHAU&#10;aTuLF6JI+CjcvXsft2/ewc1rd3D9+l1cJnDGT1zA0KnzOMT7xu89xPiDZxj/7DX2nv8MDRMXcPDC&#10;Exy99R4nRG6/wZl7L3Hh/gvcJmQeP/+AV88+4DXN5u2zl3jz9BlB8wRvHxE2Dx/iw2cP8Z6vK9Yf&#10;O9TWifJkAZoQxLl4It7VGx0FZTg5eABdRWxp+Ucg1MYDvmZOcDe0ga2GCVz0ZajZWczKSL6nfkdJ&#10;pTQOU56eg8LENFRnFWK4qQPnDs3g1nHRjSWWmCFwGAGah2cJHLHYpgQc3iegc/aqdPz4jIAO7z99&#10;UZ4z5yXoPDotv5BT7Aj6XNqojbelhTY/AYewkMZVRPkJPnK7EcAR+SlwxJ420lYEl8TxGR7Lb4v8&#10;8HjpdcTriUkCzIWTEBuSPSR4xIWRn51hxS660UQ3m+hiuySM6TiBMwcxu0xMZ75DMIil++8RMvfF&#10;lgXiuhRGbF9w58QcK/1xnBzZh/lBsR9OD+ZYHt8/iDMHRwj0MRrhQVwmlC7PHJJyiY+/ODWOC5PM&#10;4XE+ZlzaCfT02BhOHhjFidERHB/Zj2P7hzE7OIDDPd0Ya2/DSHMThhoasK++HoPMQB1TW4v+6mr0&#10;VVait7IcvRUV2FtdhX11tdjf0IiDre043NWN6d5+HOkfxNF9Qzg+NIQT+/fj1OgoQTmKswfGcGbs&#10;AE4fOIBz43xvk5O4PEVISOU0gTpDkxLrwQnDETuELmwSR4BJK0iLizkJRnERqJj+/GlLA7GXjrTe&#10;GnONuU54Xed91wiyq3yOHDSfYENzmSZEpmZxZnKG5jKDU5PTLEXE8RTPT/KYOSxKmsthsfzNlASc&#10;42OHcGT0oNSdNrWfEZYzOo4pMWvt0DRmxKSBgwy/61NsZE2wPDg2g9GRwxjadxAD/aMEzpgEHDGO&#10;MzA0g4GRo+gZmkfvyAn0HzqHur0zyKzqQXh2FdIrOtE1dhyVrftR0z6K8sYhAqcfJXXDKK7bj/zq&#10;YWRXDKOk5Qjq911Dec95PucwonMHEJnTj+Q94yiiuRSLrrbBK6ge/wz1E09QLbae3nsdsbsPSUmr&#10;O4biritoOPAI5bwvb+w+wnvOwo+WFEpjSu29jMKhuygbf4S6ox9Rc/QfUH7sHar4P9b74gjGf9WL&#10;/f+UiH2/DkDXv9uj5Vsz1H9vRqgQNEwdzaYO5gsxZUwYY95nhMrvjFAh8q2pFAk6zG6RP5mh+PeW&#10;SPwHY5heWY81+1dgVe82bOowg3KlLTalWmGZqyEW6WlhpYYONqgbYD0Bs5Z2I+39wsp4rYoxYWMk&#10;z1aGprJ6oTttFeGzkpHDhpW9tE00DWeDNhZv0MLi9QI6oltNjOMY00L0CQnR3SVfgVk+gUAe0f0m&#10;7ZMjQPMpfwU44pzIJ3At2ygmJohJA0Y8T8Nao4Glq7ZBcfU2KPDxCip2WGoWhQ2uBTCKbYdP4WHY&#10;JfVhpRGBsNWJ9xM42yyhbpYCq/wZqOw8jBUBTVhin0fDScYy4xisMImiDYVhhZ4AjlgWh7+rMmFt&#10;KIATJwFHgo4poWOyEAGcO3eE3Qjg3Ma1q3ck4IxR4YdZ0U7d+wxT9x9h5uELzD18jZELD9AxeR6z&#10;V5/iyuOvcf3J17jx9HPcJmDuP3+Pxy/e4/mLt3j1/DWB8xLvnj0nbJ7iDWHz9rPP8Pb+fdw/dw6H&#10;unrQnFeEXaFRCLdzQZiNMyLt3ZDiFYzJtr24xtZbz+4a5EQkIsEjBMGEjoeRLWzUjVhaYaC6mRX6&#10;VZwYOojO0kr0lNewYuvBSf6TXpgS11icxEOxtMzFK2z5LxjNeQJFRADnjFjdWazofIWWJXJVKp9+&#10;sh7eJ1Z+FqsYyFcGIAAEcC4whI18GwHCg7AQpvJpEP9H4IhSHmkraAk4AjY8J8HmLJ5dJmAYAZ3/&#10;CJwfplbz+VK328XTeCRCsDwkVB6cY2udlnLnFA3j9DHcFcYi3T5CyIpBbxrEHAEhgUIci5b6JM4f&#10;PoTTBw8QDMMETC8OdrSw4q9Ce1kJGgpzUV+Qi6aSIrTxtkhzaSGaivNQz/tq87NRnbMLVTk7UZmV&#10;iYpdmdiTmYGStFQUbN+O7IR4ZMbEIC0qCmmRkUiNiEByaCi2B4cgKSgI24MCkRgYhARabLx/MOL8&#10;AhHr448YL19Ee3ohhonz8kaCjx+S/IKQHBAmbXKWER6FnZGxyIqOQ3ZMLHLj4pCfkICCxCQUbU9m&#10;UlCcnIKytHRU7tyF2uxcNOYXoL20FN3lFeirrsVQYzNGxT42zEhLB8bY0Bnv7MZkby9m+gcwOzBE&#10;SI7izCF+f2ghl+cEWI7jqugiI2xE5F1n89KYzaeJAtLYjRiXmZ3HeX7vzgro0NhPHZ7CyYlJnGB5&#10;nOXJw4dxcvIw4TMp3ffpfpHj44dxZGGWmhi7mSGAZvg9nhmfwjRz+MAkJsYmMUnQTEzM4iDPjYxM&#10;YP/+QwTOGAYHRpkDBM4Yevv4/yCWxOkeR2PHOOo7x9HQO4WS1lFsL2uDV2oRQnMqUdI2hN3N+1BS&#10;P4C8ih7kV4nVosXtERQ1HEBB3Rhyaw+jqvciKnouIKNSDpygzG6EZO9FZOEwwgqGEVo8hoTaeWR1&#10;XkLp8D1UjT1C0cAt5HRfQU7XZexqvYDkulPI6r+LHfvuImr4NsL330TS/rsonXiOtpOfY/DG32Hi&#10;xf/E9Jf/C5O//Bwjv5rDyD9W48CvkzD0v12w91+t0PUnU7TSXOoJllpYMJ+AY7YAG2PeZ4wGPqbu&#10;OwNUf6sP6ZocAqbyG0KHVlNB0JT/0QK7f2+Nnf/DHC6fKUNpfBmW923Eqg6CpMYGazPtsCaUcbBi&#10;S59QUTfGenUxScAUa1RM/iyrCR4pBM4aAkfARg4cXQJHl7AhVGg2fwYcwkYCjpgk8FeAI8GFkPlp&#10;/gw4BNaSdRo/ZOlC5F1pIj8CR7y2mDggXnfpGnUsWbkVi1ZtlQNH1RFLLOKgQruxTRuCZ95BGIbW&#10;YbFGEBS22NKACFw+f6tRNCzzJ6CRM4s1Qd1QtCshRFIJnDgsN4kmcMIJHE+pS01BAHMrgWMUSpgJ&#10;2MRiqQAPo/gpEnBu35UD5+pt3BDAuX4fB+ZOYf/Rs5i9dR8zdx7izOM3OPfoHQ6evoGhmXO4cOcl&#10;Hr/+BZ68/jmevv4KT199gWcvP+DFczls3jx/hbc0m/ePn+D9o0f4yFJcvPnw0mUcaGtHVlQsop09&#10;EUHIhFi5IMDMEX4mdsgLT8KF0RmcGBxHa145CuPTkR4Sg2g3X/hZ2sFJxwihds6Y7enHs3MXpeXi&#10;T7NleGVGtOpP4rPz538MwSamLT8kKMRqzWK7ALED51OC6ilt5pkoz1/D8wtXpc3SRCm2hpYW3xQh&#10;cJ6c+RE4T/k6zy9cpOUI6MhBIWaYSVOaRdfYD8AR4bF0/hQfT+gIixFdZhKgTsuzcCzvTpNbj8iP&#10;wBGTEcREBQEbAuvqZXzG8gHvv8tz4vqQM5OHMDs0gNGOVgw21WNvXQ1G2lpxoLMdw63N6KurRkd5&#10;GVrLSgmUQoIiG6Xp6chJSMKO8EgJBnF+Pojy8kCYO/8Wbq4I9XBHqKcHgt09EODiCj8n/m0c7ODr&#10;YAtfO8beFt4svezs4O3oCF9nF/gwXvYOcLOxgbOlDI4WFnCysISLzIrn7HifE3yc3PhYd/g6MY48&#10;dnCFj70LX9MZfj+NrTN8bZzgay0v/W1d4M/zAfbOLJ34GEeW8gTwdf3Fhng8DnJwRoizG8JcPRDu&#10;5oVIDx9EE2YCavF+AUwwEgNCkRQQjpTgKOwIjUFGZAIhtp0AS0FJagaqsvIJ1xI0lZajvbIOPfXN&#10;GGxpx/6OLowQUON9fZjZtw/HaFRiSwKxlM2V+RMEzylcOXIKF+eOScvZnJyYJmBEd9pRnCG8TtOG&#10;Th2RXwR6clrcNy3B6BQtTBwfpekcESGAjtB+jvC5c4dnMHt4FlMHZwibWczPncTc3HFMTc8zRzE5&#10;NU/TmZIsRwJO/xgNZxyDw7PoHz6C7v5ZNLaPo7lvBjV9U8hqGUJAThUCcyuRx+Pq3klUdx9GUdMw&#10;8moHUNiwH3vaJ1DaNoHilklCah7l3eexm9lZO4eYwhEE7uqFT0Y3XJNbYRvXBNvEDjjsGIBb1gEE&#10;ls4isfkCdvXcQh4BUzh4D1ld1xBZcRQhe44hvOY0EtquIW/kOfZe/SfMv/wXXP2b3+DO//zvuP2v&#10;v8TV373AiX87jpH/U46+/xuCvn+zQ++/maL790bo+MYALTBEI6Eih4wFASM3m9rvTaTutPrvRARw&#10;9FHznZ4Enao/GjGmqPqDOaoImrLf2iHzH2Xw/EwLGhP6WN1lipVtnlhWE4HFmZFYFBaMFd4+WOfg&#10;glUGMqzWtMA6DSusVbfCajVLrBRbQquaYjmBs5ywkVaEZuSGo4c1W3WwaqsmoSOuhSF0NovuNPns&#10;NDlwxOrLAiK0HyU+h5X6crHk/3o9woQR19TwsT9k4Rob+UQBgoTAWbr+JzPZ1osQPj/tcmPFL3bo&#10;lIBDyxFdaoqrxR43qlBYrQaFdfpQUHPFMpsU6MV2wC13Ao6JvVAyTYLCBgcobLKAgpIurcUAG3X8&#10;YLRrADoF81gXvA+Lbcqx2HQHlpoI4NBwTEIJHHc+1ljqqlOUDCeYhhNN6MRIXWtLTWKxhFGUutni&#10;CZxbd3Hr+i3cvHJLAs6Va/dwYOYERgidozw+cv0Bztx5hqMX7mJk6iSOnrmOB4/f49Xrr5kv8fLV&#10;R+YDXtFu3jx/g7fSmM0LfHj6FB9oNh8/e4gvnxA8D+7j9slTbHmWIT0oDJGOHohyIHRsPeFv6gRv&#10;Q1u051XgxuRJHGzqRXNuOYq370R6BOHk4Y1QR2dEu7qhZudOnB8bw5PTrKhPnyUMzuLh2bOEy1lp&#10;mrI0c0yElfdDWoVY40wspPni4jW8vHgdL85fx/NzCyXz4gJLCThiS+jLhJBYfJNgIXCeLgBHjMdI&#10;i14SOM9Z6Ystnp9cEtAQwJHPGJN3fS2AR4KNOH+SsBE7cwrgCLgI2CxMGCBs/mLSwCfg8D2L63rE&#10;dOt7Z87gJj+3y2xNn2EL+uTEFI6MHsDc6Agm2DofaGpGG1vy9UXFqMzJQ10R4VJShpKMnUigWfgL&#10;KNjbw8fWHp5WNnCX2cBDRmjYsvLmP5aPvSPD+wkMTzt7OTSsbeBkbQtnKzuGpaUVnGUyCSAizjJr&#10;OLJ04GMcCBQHvrYTS0c+z47AsTG3hJWJuTymlrC14HmZAxxkjnC0EqU9HNiAcLRgI8KcP8/cDi7m&#10;9nC1cIS7pRPcreTxYLxtCCZCx9eOJW3Yy8YRnoyHNX8fluL2p98lgFALZAIINDF1XpzzI4h8CCxv&#10;a/FaonQloDwR5OiLcNcgRHkEI9Y7CIl+YbSwSCQFRyKWdhXtH4Y43t4eFk1bi8WOyBhkxsUjN2k7&#10;StIzUU2Lai2jXdc0YaCxA/vb+jDa1Y+DPYMY3zuEmZGDhMscTtOATs0fxckjczhB4JygQZ2gBYmc&#10;IrDEkjfHJmdwVMxa4/HxmaM4xswTXHOEyhTNZnqS0Dp5AadOnMMxwu34sTM4cYwNwpljGKXtDPQL&#10;4BzEvqEpTM1cwMz8NYwdvoTewaPoGz2N9rHTqNg/j9TWIWxv7Ef5vjl0TlxE/+wNtI9fQHnvDEo7&#10;DqNh5DR6Z26h6/BNdE3cRefhh2g4cBdFXeeRUT+PxIpJRJaMISh/P3yy2TLOPiBVWE7Zh2CTMQL7&#10;naPwLOBjqk8hvfM68gbvI3/oEdLabyK2+gxSai+icuQlzr35d7z8X9/hiz/9G1599xUe4zbO/eEg&#10;xv73HsImFl2/d0bnH83Q+SdjdPzJCG3fGKKFUGmEiWQ5AjY/AscUNd8SOt/RdL4TpSFD6HxrSNjQ&#10;cH5vgcrf2aPit27I+q/8Tt3WhuqBjVjXaodV9cFYXpGMRbt2QiGS8U3HMq94rHMMwCpje6zUtsUq&#10;TTus1LDFCnUbLFOTYYmaGRarGWOxihEWbzWE4lZaipjezOM123RpPATOFm2s+AE4Ymn/nwJHHIud&#10;MwmqH4CjT9joQZFZoiQiB460KdsPwBHL3wjoyIGjKEXA5s+BIzZIW0GYCeCIUmw3oCi2EpDGb2g3&#10;G02xSC8ASt4lsErbz8bCIei5lRCeNJU1hM1GE0YXi5RofVpu0Mtoh37JcWyOPIxljk1YZJZOgMRJ&#10;XWprjEOwUteNjzWiOfF322KOpQaBWGYWxRA4ZgSPaQwfH0PgsKT5KNy+eRu3rt3ErSsMgXP1KsEy&#10;cQT9Y9M4fOIiZs7dwOzp65iav4DZYxdw/fYjPHv+AW9efYm3r79gSdC8eoe3L98SNK/x/sVLaVba&#10;x2dPaTaP8OHhZ/j62TN8uHcPl/lP1pxfhOyIGMS7+xM43giRsbVr4oBACxccat6LSwfnsa+6Dc15&#10;e1CaugtZMYnYFR2H6qwsDNTU4OTwMO7yH/jJKVbqp1hZs0IWwBHTkx/TPp6I8RXR5SVZCCvvS4TH&#10;JQGcq3hJqLwQVnOOpYCOBJ4bC8D5ZDgXJJt5dpalgM0Zvi5/hhw4tJwfgENDWQDInwOH4FgYcxEb&#10;owngPBUmw8cIQIkLPR+JCQOEiyhFHvL+e6fl03Zvies1xscxv28Y0/2D0uoKfQ3NhMgeVBWUorGs&#10;Ch01DRhs78JQRw96G1vQydutlbVo3F2JlopadNY2oaZoNxJDI+BGYDiYWMDeyBx2RmaMORzF6tis&#10;9D1ZUXvSGkS8aBButo5wImTsCCVbQsnO0lYOC3NrRgZbMyt5zK1gzcjMZDA3s2RkkPF+EQsCxpQ/&#10;w8TQFMYGJizNYGbMx5hYw8LEBpamC+GxzNgaMiMZrAytYGVgBRtDa9gbE2BmDnA053sxd4CzhRNc&#10;rZzhYeMCD9qPOwEj4iZK3hbnPAWMHNxoYx7wZ/wcaVE0KC8CyoO/oyth52rpQEgRsAI2LoGI8AhH&#10;vH88koMTkRoST+NJwI6wBKQwCcExiCKAwryDEUS79l14PT8nVwTQokLcPRHmSTP0CUCMXyji/MOR&#10;GBSNlPA47IxNQW5KJkqzC9FQXoPOplb0dnRisKcHo4MDGB8eweToQcyx4XCaRnTu6EmcFNfa0FpO&#10;ECAnZk/gOHOU5+Z4bmZiHjOHafLHzuP8qUuE12nef0qaRDA/exzjtJzBvfIuNQGc2fnLOH76LqaP&#10;3sbggbP8Pz5HeFxA/eGzKByZR87gFJomL2DfyfsYv/AcQ2KR3QPnUNw5jZrhM+idvYfuqXvYf/IV&#10;xs59jsET71A7cgcFXReQ23kBOxpPIL31LNJaLyCu/hyCyk/Cs3gO9rsOwjJ1H8y398MmdQjOmaPw&#10;L5pCUuNF5PTeQ8Hez5Dfcx9VB15g6v4vce2XX+PR/36Bz35/Hjf/NIq535Ri378koOffAwkbJ1qN&#10;JWOC9m+NpbTQZJp+AI6ZlDoxpvOdOW3GnICx4LEFqr41ReU3xij/kyn2/MES5b93wJ7f+SD9v3rA&#10;9bYx1A8qY0OHGtbW+mPF7gQs2pkJhbgiKITswaKAcqz0zcd65wSsMfPBMm0nKGo6YLG6PRTFqsmq&#10;1rQDGRTUGRqPgqo8i1QIom0WBI4xTUcstkk4SOM3YoYaAUJwLCYwBHDELDHFhd0zRZeX6FKTA0cf&#10;i8WMtQXgiMiBIyKu1VnYxoCvoUjTWUTTWbROnsVrxWQBMYZD4NBwJOBspoWJLQVoNEvX0j74PAUC&#10;TUHZWury0o1qhVveDKzj92K1XiwWbbSXX0uzkfDg4xZt5mvw99ZIqYVR2WmoJp7ASvdeLJZlY4lx&#10;AlYYR2OtUShW67hK2xcoiD1ylC0JnIA/B45JNIHD0HrkwLlxE3eu3cCdqyyv3sbVy7cxOj6LgdEp&#10;jB85g2Pnb+HMlfu4dvsp7j98jecvCRuC5v1C3hE4bwmcdy/fEDav8OEFYSNC4Hx4/JCW8xm+fPwY&#10;L69ex7F9+9FaWIKSxFSkBUQgyskHARbO8DKyQ0ZgLM4dmMOFsXl0ldQQOGVoLd6D/tpGjHf14uLk&#10;ND4Tlf+58zQTVvyiJATEZmJPhBUQNM8uEy6XLy2U4jZBc+UKXl5mLlzh40Wu/iTCdmg250X3mpip&#10;JsZt+Hpihhl/ljAoKbSoZ/x5LwicFxJwPnWpLXSLLZjNp7GXHy1nATjMMwJKQEqYzQNC6e7pExBr&#10;dJ09fBAzg3uxv6URPVXlaMrPR0lyCnZFxdLuopEYGIYIL38EuHgh3DcY2ckZqN9dhZ6mDuxt7UZv&#10;cwe6GtrQUUfTqW5EZ30LYdSLrvpWqeIL8fBjhUujMKGRMPaEjYgwC3H+U8XtTotwsnKEHa3DivfJ&#10;zKwJBitCQgZLAsPC0ALmBuYwNzSHGY9NjSwIE3MYMYaEihEhY2xM0BjzPGNmSvjwdaws7WFNs7GW&#10;OcGa4LCxcoWttTvsrUTcCDRnAswJtqYOsDWxg62xKHnbxBE2/F5YG9rAxpgAJKDsTAk+vicpZraw&#10;53t1sHCAk6UjXGhDboSSO+NqLW470MYcaWO0KtqTi4yW5OSLEE8CIohgCU/FrvhsFKUWokRKAZPH&#10;23nI3Z6FtOhkPi4a/q6+fF3CmJ+TALO3vavULejvLLocvQghL4LbHe6Embe9B2EUIIEqhIkMCEdc&#10;eAySYhOQzr9p3q5dKMkrQHkhGw6VdRjo2ouJ/QcxLdZQG5/BHG3myOF5zBEwc7SaWZbT42Lxzlne&#10;J7rnzuD4JKE0eYLHZ3Fk8igODB/CYN8o+npH0T84icPTF3Di7APMEig9wyfRMXQCfbPX0HL0GgoO&#10;HsfOwWnUHT6PAQGcy6+w/+xjtE1cRWH7NMr7j6Nl/AaaDlzH/lNvcejSz7D/zOdoOvgAJb1XkNN+&#10;Acm1x5HaeAZpbZcR33ARvqXH4LDrEMySBqAf3QXt8DbohbVCP7QZplGdsN8+iIC8SWyvPY+Cvgeo&#10;n3iLfVcf4NiHU7j4Xw7jzH9vwvz/2onx34Rh4Hde6P6jKzq/cUDnt1YszQgbAR0TtC4Ap2EBOJLd&#10;fGdG2Fii6hsrxhqV31qjnKCSJgbQkIr+YIvSP3gi7f/xgt0tE2wcVobSXj1s7XLAtvpMrC0oxvId&#10;NVixvQ9rksawKfEg1OL6oeK7G5ttk7DOLFSa+rvGNATrjUOxjllpGAJFXX9p4UxF42C23Hnb2A/L&#10;9d2xWtWGsBFdWfJJA8u2sLIXwCFEFAkLkcXrxLFY1t+IUDAlTAgFCTgGfwkcmoaAzHJx/wYjQkc8&#10;VmyCZkDg6BM2BIN4PXGtjRgDYikmCYgLPlcpmWDFJmMsXWdISPE8X1thM8Gg6oxVtpkwTeyHe+4s&#10;NL2roKgWSEuxg+Im2tsmvjZBJdZoW06QKseVwbT8HLR2XMRKr31YbF1AiCRjJS1nnXEE1ul48L2K&#10;LjVakbIMy/T9JdAI4CwnZJYRNgI6EngEcO5cJ2yuC9jcxG0C58qlm9Ty4zhChT9/4wHuPH6LZ6+/&#10;wss3X+M18+7d13j/9kt8IGw+vPr8rwLnw/PncsN5+piW8xDv7t3HnZOncZjgaGPLW+xVkxkcjTg3&#10;fwSLLhNTW3QUVeH+sYu4cHBO2kpgsmsAJw+I6z6EERAUV2gjIoTHC9FFdv4iDeUi4XORFb2YOSZA&#10;c3khl/h4kcsLwKHdXOTzCJY/B47cdj4BRz5J4JzUTSdWBxBmI/LkDIFxTqzILCyHkBPAEWMuwlSE&#10;pZwVdnOG9kPIifvFfYSOdMHmWTGFd166TuTS9CHMDw9grKMVQ031aC0tRlFKElvXolvHE6HOTgi2&#10;p+3Z2sObhuFJw3ClYdibiPEQe0QHhiM/PRuN5bXoamxHN6HT29KF7sYOgqYNbbXN6BDA6ejDQFsP&#10;9uQWIykshtDxZYUojEG8Fk3FyJKlFZz42s58XVE5O7FithdwMBMGYgVzYxmhwhjSWAgaEz1TGOma&#10;wEhHlIw+YcMY6pvBQBwTPCZ8n5aEgC0raAdWzI4O7nBhhezq7AM3Fz+48+/t4RYIL/dgeLkxrkHw&#10;cPKDhyPfn703XG08CD13QsQV1saOkBnYwlzfCmZ6BBx/pomOMYx1jKSI22YGFrAw4M80pF0Z0bpo&#10;TLY0KVu+dwEnB3NbwsgBboSBH39+hG8ErS8JGfG7kJucj9KM3ajMrkR1dgWqcypQk1uOmrwKVOSU&#10;oTijEJkJ6QglONxtXQkxB5aEDn8vHzEO5ezJ1/SCt6MXYeRGC3OhUXnQiPwl4Pi7+cHbmUBy94G/&#10;lx8CffwR4h+EsIAQRLARERUciaQo2nsKIZRTggp+/+vK6tFEu2+t76QVDWC4fwxjgxMYG5jA4X2T&#10;mGdjbIYWM02wzI7MEUTTfMxB9BM2vb0HpAkDPQNzGB4/j+HDV9C9/zSKGkZRtncWe2g4GaNHsH3g&#10;MAr4mNqD59E8eRXVI+eQR9jEFvcicc8gUqoOIKn8ADKb5giYk8hsOIqUPZNI3TON6MJD8M8cgt/O&#10;/fDLOQiPnWOwShqCQUQXVH3roOS2BxucSrHRsQRKTiVQ9aiGQUAHLCL64bx9FBGl8/zZN9B37Rzm&#10;fjaCY/+lGVP/uAPj/8MP+/7NHn2ERte3NuiQImP+HDjNPwGOgE0N76/6RsbY0GpsUfGdLcr4vBKC&#10;qvCPlsj9NzvE/ooNoAvbsGH/Zqzr1ceWbhdodMTAuK0bOhWjUMk5BPWck9DJvwrT0juwL70MWfJ+&#10;aHmWQtUpExoeudALYKUbXg/z6FYYhjZhm3s5lDwqoE64asW2Qy2iCqo+2dhAAK1Wd8J6DSus1zTH&#10;Wg0zrFE3I4hMsXqbiBlWbTXHGhVLrFezwiYNG6ylGQn4iC2pl20xxHJxbQ4jbd5GcK0UW1Pz/qVK&#10;5qzYaVJK1lBUspIi1kVbts0Oy7fZYuk2Kz7PipCRMVZYpmyDpcq2tA9rRkYYWGGRmiOWGIRC2WsP&#10;HHZOwCZlFGssd0JhqzcWb7ElZEz5WIKPxrJUmTDcZgnlsEJYlp2D3s5rWOk3DEW7IiwzTcUq0wSs&#10;N4nCel1vQpVmRAAu3sb3I3WpxUoWJbrTlpow0uQBMY4jAec67krQuYXb1+/QcG5Kg5NnL1yj1TzE&#10;w+cEyodf4u37XxA2P8OHd1/i49vP8fnrD/hI0LwXXWkvX0v5IIBD2LwXdvNUXOgpgPMYb+/ckwb2&#10;R5tZKdJaKtKykBeTjB2i9e7kgXBHVxzu7MMr2tWtuVO4MiWunxAD5jSOi1cJEJrI5RtSXl6+hheX&#10;rhI6hIkAD/Ps4iUJONJFmRflXWgCPOKaGQGoH58jh47oVpO61hbGbkTEpmk/Ake+RI38Sv/TPE/o&#10;MM9oL2JLAHnEsdxoxHU3z2lYL0T3HQ3o4RmxfbNYiXkIM3t7MEp76a7YjaqsdGTFRCApwBcRbs4I&#10;drSDn40VYwM/ax5LseVtW2krBG+2qr1oH84WvM3KLYWfWVn+bjTXNKO9rg2dYuygdwj7xKZzrb1o&#10;qW5Ca20T+jt6JejUllYikzYZExzGCtCTlaY9zcAS1rQRaxqKDc1FxJYQsiaAZIwFY0bQmDCG+pYw&#10;0CVMdM1gqG0CPS0jKQY6JjDQ4zkBGlb4prQPC3PaCC3D2ckTnh4B8PYKhI+oeH3DERwYg/DQRERF&#10;bEdMVCqiI1MQFpKA0MA4BPtFI9g3CoHe4fBxC4Knoz/c7XwIQE++V2dY0XIsDa1gqmcOA21j6Gka&#10;QVfTGAZaJoQgbUufMGLM+D7MWVoSQjK+b1takQutysveHYGEQLiATVgSdiZmoTC9GLt3laE8q5zA&#10;KSdsylGbV4n6wmo0FteisbQOdSW1KM0pRWJkInxcvOFM4DhbEc4s3WydaFLCelwIbGe+V2eed4UH&#10;gePn7CfBRjxHxI+G6e8ZwAQi0CuYv+ePCfJkSeMSCeLvH07Ljw1PxvbYDOykaeXwfdaUNqChrAWd&#10;1V040DGC6b2TmO6fxuGBaYwSHgM9B9Dfc1C+kOfeaTR3T6Oy5RCqWydRWDOCmOwmBGTXwrO4EU5l&#10;zXDka/kXtkpbBIQXdMI3sxlOCeWwCM2BgW8GDPx3wTA4DybhJbCMrIBDZC384toRltIP3/gueMV3&#10;wzd5L/zShuGWuA82kX2wjuiDWXAntNxqsMk6H6vNd7Iiy8Im22KoOjdD13s/zEJH4ZDSjbjmfWi+&#10;tQ+H/qEJE/+cj4P/IwIjv3FF758Im+9k6Ppehs5P+c6CMeexKdqZVsKmkRETB6q/N0el6EIjcCpo&#10;OBWEVPl3Ntj9nRWK/iRD7m+tkPB3ZrC+tgVK+9dhfbcOlNrdsLUxAWq1NbBoIljqbkG/4Dy0sy8R&#10;OLchq3wKt5pH8Cw6S8g0YY1ZOtbb5GJrUDO0dh6Eye7jsCk7C6NdR2CceRxWBVdgWXgZOjumsSWo&#10;BYoWiVii441V2rZYq20hAWe1GkFD4KxSEeAhhFQtsUHdGkpadtii44ANhM7qbeYSjNaoCBjJs07F&#10;FBu2GWO9stgZlPerO2AdK3Nlq3hsNIvCSr0grDeNwlbHVGzzTIeSPQFgEIZNWqGEQATW2qRjk3M+&#10;VtnlYpFRKhQMdmClbT6UvSthFk+7yZuHXnA7lhlux6JtXliylYDaaiYHDcvlfA8rCMYtVtthn30S&#10;BlnXsTxwBIpsTCwzT8NqsyRsoMGs1/MncKyxZIsllmm70WoiscSSr7mwssASy1Qss07DUqs0KMr4&#10;Pu79B+BckYBzEhcu3sDt+0/w5AXt5f3PJbP58O4rwuZLfP72I4HznsB5gw8EzvsXBM5zYTefgEPY&#10;EDgfCJsPjx7h2bXrOHGALbHaBrQWlaF6Zy7KUnchL5atzZBI3s7G+fFJguEGK3cxjVlczX+F8LiK&#10;J5doIP8BOBJAeJ8EEOYZ7UW+pfNlPkds70zgLFyk+eLSj8B5KT3nrwPnOV/nL4FzUoLHEwJFLDnz&#10;VOQnwBHbEIg8PH0Kt8VV5RPjmNvLyr6mCs15OSjfkcLfMRqpQQGSwUS4uyDUxQkB9tbwtDClxVjA&#10;39YG/nZ2LB2k+NkI6NjDR2yvYO0EFwt7AsdO6p7JSs1C9e5qtNW1oqOhnaAZxFHR9TI+i0Ee1+2p&#10;ZQu5QQLOQHuPBJxd29MQFxqBIA9vts6d2Oq3gpWhGSz1TWGhZwJzXWMpkkEQIiassI0ZQ1bmejpm&#10;0NM2hb6mCXQ1jKGtbgQdDQEdAocgMqFRWFo4ws7WDU4ObOm7+sHPJwyhwbGIikxCQnwaUpKzkL4j&#10;D7syi5GbXYa8nD3I2lmC7az4E2IyEBe9A7ERKYgkkEICYhDgFQFftxB4OQXBjeBxpPHY8WfITG2k&#10;92ZAw9KV4Efo8L0Z8n2IGIn3QzCaMZYEjr2pHTzt3BHsGYSogCgkhCYgIy4ThRnFKKfNVIgQNpXZ&#10;e1DF91RLsxHAaSqpQ3NZI5rLm1C7uw67+JmH+obA2cYBdjREGzOaFKFsxd/dyshGiq2ZPRwtXQgi&#10;d3g5+vC987N29IC3BBx//k5BDOHiRbgw/mI/Jo8QBDD+/F19XILg5UzzY7xdg6Xf3889jI+NRLhf&#10;HKIDEpAQmITcxFzCsQatZe3obxpCX8t+tNX3o76yB1UVvSgp70F6YRtiMuoQllQBn/BC2AVkwCwo&#10;HXphGdCI3gmtuFxYbi+hcVTAI7UOjglVkEWWwCQ4B5oeO6DqngpVTz7Wexf0vfNg61eG4PBWxMb1&#10;ISS6E8GxPQhN7CeAhuEXuw8uYX1wpcG4RffDOrAFWo7F2GSRgXXmqdhglYnNbBGrulVCJ6QMVpl5&#10;yDjUgt4PHRj5b8UY/nUq9v0mBHt/70qo2KIDVowlY4GO7xdg89eA8z3NhucrviV0vrEgcCwJGyvs&#10;oeGU/skeOb9xQMwv2Ki6ogLV8Y1Q6tPElk5nKNWxgizMxcbcDhhXXIFd/WOYFN2AbvYVaObegHHZ&#10;Z3AhcNwKz0CPv8sKs11YZV0IpaAOaGZNwbTiPNxbP4NV2VVYlVyHbcU9GBdehVLcOFZ4N2ARK1cF&#10;bV8spr0sVRGWoE8T0YWimDRAU1lCe1hGe1ipLOBiIVmOMB5xbhnvW75ZmI480gKffO7qTWISgDFW&#10;0E42mMdC23c3/za7pX1uVDxLYJbQDqOkdqiHVmGtLBNrdZOxyTwbGhEdMKB96iXuh3JINzb4tdPG&#10;RiDLmIL/7rNw3jXL19iNRdpRUFT1xHI1O6wSM/K0aF2a1lgpzcqzgjIh6rDrBIxyb2FF6BiWuJRh&#10;uWUG1pinYCONZb1eMJapuGK5jhdWEoQb3PKwxqscK2mAK2mCq1mu9a7GGs8KrHAr+3Pg3Lp6E5fO&#10;X8HJE2dx/dodPHryEq/efCRoviZoviZovsIXbz7HF7Sbz1++I1xoNc9eETACNK/wkcAR4zcfFgzn&#10;wxPm4UPcP38RMwND6CyvQmN+Maozc1CzKw912XkYqGnAOcJGXIz5/JIACwEjIENAiDyVjn8Ezqsr&#10;Ajo3CJAF6Ijwcc8JHPkss8tS+YzgEatNC+BIdiPy6fELef7TCMAtjOEIo/kEHGEvr65cxkupi+6C&#10;FDFl+dPgvrgQcbytDS0FBdizIxX5cXHICA3Ddj8/RLu7IdDOFv421vBjGejkiBBXVwS7OCPA0QEB&#10;Tk4IdHSGv4OYEuwkTQP2oSV4yRzgIQa6CRtHMzt4OXgimXZTnFuKxqomtDe2o6OpA8N9wzg+exzz&#10;U/MY3jvM++p/MJy+ti5UFu9G5vZUAieSFa8ffJ092CKnidBuLPQIGW0jGGkawlDDAAYEirAGfUZA&#10;RofRok1oqhtCU80QGqoGUqlNuxAgMjGyho21CxwdveBK0Hi6B8HXOwxBQTGIik5GSko2SkpqUFXV&#10;hurqdtTVdaOxoQ91Nd0oZys7a9cepKUWIT2tmPDJIXgyEBmWTOjEI8Q3lpVtFCvdUFbCAXCz94aj&#10;jRusLRwIHUsCh++P71dHw0QqJQBqCwszhRFjTuA4WvEzdg9ENN9PHGGznVaVlZyHUkKmIq8a5bmV&#10;BA+PJcMR3WmVqCuoQlNxHVoInNaKFjSWN6IouwgxIdFwsnaGTHQzEsrGokuRP8dAU5TmMBcTHszE&#10;DDw3uNp5M15wJnzc+Nl4uwXAjyYj4uPO0OKkuAbxvmACJgTujkFwtQ+Q4uYQyNuBBJaAEMHjSjt1&#10;DoMfzwcwoa7hiPKMRUJQMiHKxkTYDoT6bYe7azQc3WPg6JcMG58UWHskQ+acCDPHOBg4xkDDNQbb&#10;vBKgEpACk+g82CWUwTGpEg6J1XBIqoZtXDmMg/Kg4ZUJVdd0aDilwcw1Fx7e5YgKbEZyeA/iw7sR&#10;G9WL+LhBJCSOIjpmFCHhwwiOHkZI/BA8w9th5l4CVetUbJbFETZx2OoSD3X/WFimxyN5JBe9L5sw&#10;+E/F6PzXOHT8Nhydv/dD+7euaIMd2gmcdgGbH0LY0GY6mDaCpvl7E9R/b4ya70wIHFNUCOh8J2Aj&#10;Y6xRRsvJ+hc7hHywh9lZbagcUMeWAWModbhApT0JanWs/NJpLtuHYVh8DfY1j2Fddh/mpXdhUvaQ&#10;wHkI2/K7sNo5C1XvOiwncFbYEKC0N+2cGdg13YJf70vIdl+DUc55mJfchGnxdWxLnoYSP5+1rgVY&#10;rBcIBRUZFhM2izZpQ2G9JqMFhXXiWEwcENOkDbFiizFW0SaWijETMeC+Vqz6rPNDxBppYiM2sfun&#10;WOl50WaCwDwehpHt0AjtwBrXSmyjoVjnzdK4DmFTWBuWyIqw1CAPy0xLscqvA6qJ4zDLOQWz3NOw&#10;zDsLj+rbCGl6gICyS9AL6sQKkzQs0gjGElUCQ80aK9QtJOiIrFSTETjWWKsfyQbKJKz3PMT6hCks&#10;86zEctkurLHYQdNKwDr9MCzV9COcY6DsXw7TXeO0oVlsTjhAEI9ALXUCejTCLQmjWBHcDYX7N27g&#10;nhjDEYZz7Rau0gBuXL2Nxw+f481rAZsvJKv5gvnyzZf4SgDn1Xt88eItPn8mgPNyIYSNBJ2FGWrS&#10;GA5Nh8C5Q2uY7B9Ax54KtJaWobeiGpPdfTh/SKwQfJKguYpX1wgRwuTFFdoGofP8MiEgRRwL4Mjz&#10;6spNvKKFCei8JIheEjwiP4WOgIcUMW7zCTZ/JeLnCqhJJaHzRHSrnROrCpwldMREgLO8/yKNSXTt&#10;ETLHj+DUwREMNzWgqbAQu1NTUZCQgKyoKCQRMHFeXoj29ESUmMXk4oIgB0f5tSu2ttK0Y39nGo6n&#10;F8J9fBHq5Y0gPi7QxQP+YhaUnSu8bV1oNS5wlwmzYQXGlrMdW+qi4tyZvAtVu2vQUtdG4HSgs7kT&#10;+/qGMD8tn0J7aOQguloIosZWDHT2oofHFWLvoOQdSAiPRphPIPxdWRlaO0pjG9ZGljDRNoa+ugH0&#10;VPWho2IAbREBFVqMFsEiok270WbFqsuKVV/XEgb6MpiY2MLW1gOurEy9CRk//0gEBsYgOCQeEVHJ&#10;SOJ73ZW9G43Ne6WLEXt7xVpfhzEwMIWennE0Nw+hqLgJuXm12F3Whnyxb/9OAmhHERLjsxEZvgMh&#10;gYkI9I+Bv08EfGgCHi7+cKZFickHRqzgtQkaTTUCUc0AWny/Onyf+lpifMkC1ma0Q2c/hAdEIy58&#10;OxIikwnsNOSk8m+WQ9AQOHtyqwicSlQyn4BTm1+JxiJ+xrsFcJrRXNGI6pIqpMalwMnKBRZGVtIY&#10;ljArPcn6xM8kgPRkMDeypYU5EoousKHtWDN2Nu5wtCd8HHzg4uALVwc/uDr6wc3JH+60GQ/CxsMl&#10;BC6OwXCyD4QL40bQuDsFw9M5FB4Ejasdz1v70XI94WxKoBm7wc2Yn72pJxzNPWFn6Qkblua8bWzp&#10;BSPbABjahTDhMLaOgKkslOdDoGMdAjWnCNpGHPQDd8E2pgz28ZWwT6iGY3Id7BKrYBxaBB2/HGh7&#10;ZcHcIwferEDiQ1uwM6wb2eF9yAzrQVpEL9Jjh5CROIaMhMPYwUooJWkc8YlDCAhrho1LPnRliVC3&#10;CuXPC4S6jx9kmcHYfjAdXa9348A/5GLvv8ag8RsvNP/JCy3fehAkTmiBLWNJizEnXMwJHhEzKW1M&#10;K8SkAUPajVicUyxdY4aK7wVsrCWzKfvWGnn/aoKInxnC5KQpNu/TxeY+a8LGA5vqoqDZXAGTlgNQ&#10;yTqITYmTMCm8C6eaF3CrfQm3xne0nbfQ4TndXeehFTOCNXalWGqRjaV2JVgT0IptO8ZgVX2FhvOQ&#10;FepJbIo+iG1Jc9DeeQZmhRdgnjUD9eBaLDcJx2ICR/HPgMOIKcnS1GhdaUaasBgBHXFNjsIa3scs&#10;FlOLF7Jkraa0Bpp8hpkRFJSssV6WAIO4fihH7KNp1GGVbxt0MmegnXUEW7ePY0PQXiy3a6Rp1WBZ&#10;8BBU047DpvwO7CvvwrXmASJ63iKh5w3s02aw1jIPirQbBTVvLFGxxzJVC8aMsZQmCwi7Walii5Xa&#10;YdANHYBT9SMop81hqXcVllplY5VFOtabJ2GdQQQUdUKxzDYL2jQqS8LMZM9NqOZcwIaUo1DPvQCL&#10;moe8fR6Lw8cInJu3cO/Gbdy9dpvguYsHtx7g2WfP8e7FO3z+mnB584WUL5mvXn+Br5mvXn3Ely8I&#10;nWdvCZrXNBw5dD6KSFOinxFGT/EFgfP63h1peZCZfYM42NWBI/uGpOnRYsbZyyvX8VoCCEHCvBQh&#10;cAR0Xl7j8VX5sTzySQMCOPLnCOAI2xHPE91sAiICMsJs5LD5j8ARYJFDRt4F9/giAcPjZ6LL7eoN&#10;qUvu/qkzzGncPnZCep8nRg/gYGcn+mprWDFlIzchDqmhwYj380WMNwHj5Skl0sMdYa4uCHZ2pskI&#10;g3GGLw3Gy8EJrrZ28LAnfFzcEOTpjVBffwR5+bL16gFvwsbLzg3u1q5wFWMBlk4SaMSMLWtjW9iw&#10;DPYORf7OItTsqSdw2tHV2oPu1m4M0WqOzswzczh04AC624T5NKOvvYPgaUZFUSly0jKRHJ2ASP8Q&#10;BLj6SLO4xKwuMfXYXM8Cemr60NqqA40tjLIuNAkdLXUCh5Wpno4FDA2saTO2rNAcYGnhDGu24u0d&#10;vOHuGQIv3wj4B8chNCIZkTE7EJeUheS0AqRlliArrwrN7UPoF4tLDs1iZOyEFHHc0X0Q5ZXdKN3T&#10;gYbmYdQ3DaGqpg9l5R3IL6zHjvQSxMTtQmjYdgQFxiLAn7bjEw5vgteF0LEijEWXnibfpwaBI8xL&#10;i/DRISBNDK1Zsfsg2C8KsYRNSnwG0hJ3Ij0hC3npxSjLrUZFfi2hU4MKHlcSPNU5VagheOr4npuK&#10;atG+pwkd1QT7Qgozi+Bu5wkzAxkMhQEKADM6Giy1CGIdgkjfhj/bDmYmDjAjeETMzZwYR1iwtDCn&#10;IVm6wcaKkLDxIYj8JciI2BMSdjb+sLNirP1hL2LD89YBsDTxgLmhM8x17WGhaQMbdRs4qtrBRc0e&#10;ToydFiGnx/uNXWFs7g4jmRdMZD4wt/Dld8gPLoYEnAFf18gP5ub+MCIITJ1SIPPNhVVIEWQRpbCK&#10;LoNlVClMgvNh4J8NI99suPgW0QzrkBXRjoKgduT7tWKndxNS/ZqREtqF9Ph9yE4eR37KNHJTJpFK&#10;CIX7tdDs8mBmEQ1tmTu03Ph+d7ogfS4Gre+zMPTPaTjwf6Iw8AdPtH5rx9ij7TsHtHwvYCNDMyHT&#10;QpMRXWciwmpEWggcMWGgEQaoY6p5XEk4VRFSNXDF7j+KnTrtEfGFIawv6kJrvxO2tLthU20A1pZE&#10;YFPRTuhVtUPWMA3jkjlCZR6WBffhVP4MblUv4VH/AXY172gxt6GadBxbAnqxxmE3VjsUY4UzS78G&#10;bI7pg1HuHGzLzkMlfhRL3Jux3K8XSgSPcfYJuJaehllcO9aZR7ICt4LiFoJko4CNhjy0FQEeMTVa&#10;XHOzfLMhViobS8eLxHUyC8ARtiNWd1ZklkilmIlmhEUbLaFkGQPLhB5oRO3FUpdqKDpVY3P0Pmik&#10;TUE/9wQMdh2HUsgIFjt3YEXEQahknoZDwzO4ND2Hb+trpI78DZI6X0Dfvx1LNGOhsM2XccLibdZY&#10;qmIuZRnf+7JtNlhB2CwniFZohWGbZyMcdl+HZuY8lvnVQtE6ByssM7DOIoXvKQlrrdKwwacOehmz&#10;0Mg+B43C2zCoegGNovtQI8QNq59DOe8mFKJmoXDv1h1C5h4e3n6Ap/ee4NVD0SX2Dl+8JFSYr159&#10;LoHmE2yk8NyXLz4SOO8Jlzd4/5TAYT6KPBMz1ESe4OOjh3hy7TKuHjuCc9OHpUUQxRL9L65ewVta&#10;1Tta1VuC7vWVW3jDSPZCy3l17Sbe3LiF19cFdK4uRBwTUASDyKeutU+weSmN13yKAM2n/KXRPOH5&#10;R4SN2LHzMwJKQOfe6bO4zIr7mFitt3cAe6sbUJNdiLykZOyIiERiUDCiCYoIGkyYuzvCPT0QSeBE&#10;+XhLx0GuhIyzE43FFYGubrQJd/i4ubOVygra2h4ONvZwtXeCmwMNxtGVrVlnOFrZw97cToKLlaEt&#10;LPWtYKlnCTPahBErNEPGgueCvcNRlF2K2j0NaCVwultpMG29GO4fxrHZeRyZnsbo0CDaGhvQXFND&#10;2LCFXlePypJSFO7MYWWbgpigCAS6+cHd1g3OlvzZ5k6QGbKiZCWto6IH7a2MgI0qYaNuLBmNqTGh&#10;J3NlJcnfQXQT0Rrc3YPgTdAEhiUgMGI7QmgOEQm7EL8jHxm5FcgpakBuURPySlpQ3zqE7oFJ9IkV&#10;ig+dw4HJcxgcPYbOvVMor+3H7soeNLaNobVzHE3tB1DbtA/lNT18biNSMkoQEZ2OoBD+HEIniAYV&#10;6CdsJxDOdh6woGWJcRxN2pmWsDK+Zx3ahjALb/dghAfHIzk+E9kEYG5GMbJSClCQuRtlBE0VoVZF&#10;q6qkYVXlioZENWol4FTTXGvRRsPpqGxBV00n+pv7UVfagAgCzNLQ5ofxLHl3HqGjacHPyhr6+rYw&#10;NrKn/TnCeCFGxg4wIIQMDO2lGBmL804wMXWBqZkbTGksIiYmrjChuRgZuMJAzwWGjIEOo+3Mn2cP&#10;PULGgBWBsbIlrDdbwo2tXX8lNkQ205pVnOCuTZsydIWlmSuhQqhZ8Htn5oEwEx8kGQYgxTAIUYSO&#10;l643nPV9YWMYDjNWXoYOiTD02EHAZMLUfxfM/bNg5rcTFj674OaRjVi/MqT7ViHdcTd22BQjTlaA&#10;YNtCNlx2IzSwHnGR3UiN2oe0yGEkBe9FCFvdLrJ0yGS0LCdLOGfYoOhMPAb+y04M/s8EDP6fIAz+&#10;1h39v7NFzx8t0fmNJbrEbLTv5GYjoPIpLT9JM6Ejn6FmiFppRWgLVH5vR8txR/kf/ZH2j64IeE7g&#10;H9OGar8hdDrDoFwWhlU7wrAkOhorYzOhkl4Lw/wBGOWPwiT3MMyyzsI8+xIssq7w+DqMc+9AP/sG&#10;9FNOQM2/CyoeldjmXY5N3mXYFFAN9egOGKcNQ2/7AFZ5VkGB5rPSvQ7bIvphkDwGy5Qh6PgWYzU/&#10;4yXKZgSEsBv1H7NOQEeDwNEiZMSyN2KRT2Ms3SS2D/jRbD4BZ9FaXYb3iT1sCByFDaZYz7+lVXgF&#10;dAKqsIyVvqJVLjayoteMHaBhzcI6/yT0U2kvIUNYFX4AyqnHIKv8DLa0E//2d9h54FfwLz6HLZZ8&#10;rmowxP41Csq20nTmJVstsHSbjLHGsq12WLGN1rPNEUvUA7HJaQ8cC87BOOsoVge1YBEbFUtlmVgj&#10;S8U2p0yoe5dCPawThhnztKqT0Cq4A8eOX8Cu5UsYEurqhfewOuUcFGLmaTi37+HRvYd4+Uis6PwG&#10;H57TbJ5/kGDz9cvP5fkpbD4Bh4/5nIbzkc95//QVPjwhbJ7Qbp4SNk+eMY/x9v5dPL5yGQ8unsND&#10;MZX4ynm8un4Vb25ex9sbNyTgvLt6G28XgPP6Mu3lKo8FiG7eJnQEfK4xn6Bz9T8A55PdXOHty1Ip&#10;8ufgIWhoM2JigTQmxFJsoHb/3HncPnMWV+aPYW5oP/pYQdfnF6KURpAVk4DkoHDE+QUhnCYSIlY6&#10;8PRFmJe/dBzsJq638ECElzeBI+4Xs5Oc4UOb8RZxdoU3gePFx7k6ubFFbsOWr7l0kaSlOaFias0W&#10;qSVM9c1gomMGY00zGKmbwEDNGHqqhtAVXVsCAIyZjiXCfaNQmrMH9Wx5t9WJ7jQaTksP9u/dj/np&#10;OcxMHMJQfy/tpwYNlZVoqq5GYxVb7qW7+bx87ExKQ1xIFII9AuDJlrq4JsXJQlzrwlYzDcaIrXQB&#10;N32p1W4i2Y2hgRWsCBtHe2+4OPvDg5W4Ny3DnxV/UFgSwuMyEJ6YhcjkXMTSSNJoDbl7OlFUuRdF&#10;FXtRsKcH1c370dk/g76hYxiduIAD05cwdPgsuoaOoKxuECVVfWjsPITWnsNo7jpEQI2gunEQe2q6&#10;sSu/GtG0kmBaSkhoIkLFpALaVCArfjGlWozpiAtJxdiN6NrS4+9gTGg7O/rBxysM4QRVRmoeignB&#10;4pxyZO0oJHDKUFHYgPqydkKkjdBpQGUOAZQtDKeK0Knid6AKjYU10uSB3rpujPUcQGddF3bSktxs&#10;PWAk/Tw5cHT5d9PVoiVqW8GAwDE1dSJInGFi5gJjQkXP0AHaBnbQ0XeAnh5DS9HVs4M2H6ulZwNN&#10;bXnUtaygoWENDUJFfauMtskoWUFzkwxaG82gs9EUeutNYLbeFE4bLBCwwQZRGxyQquqNZB0/ROh5&#10;w8vAHQ5GzrA1coKLiQsiaUsZViEotAhHsXkEMoyDEaLlCXd1AkmNkNNy5/vzha4sBCYuCbAjaOz9&#10;dsHOJxMOXpnwcMtEmEcB4l2LEGWagQijdPiZpLGxkgEbu52wcy+Ei3c9fLy7EBIg0ggPlxzY2ofB&#10;0tUe7um2KD0Zj8P/vRzj/74T+34bgf5/d0ffH2wIG3N0/0menm/lEwPkJvPnoJHDRpiNgI1Y1kZs&#10;O2BGs7FDxbceKPt9AHb8VxrcPSvozRpgU7cmlOotoFLijzWJPlgSHIjFPpFY7L2dFWUOtsZWQiWu&#10;AduiW7AlrANKwd3YEtSPLcHDUAobw2ZGNZi3HUqxySIVSnYpWG+fjPXOGVDxLYROaAU2ueVgsVki&#10;lrJ1v9YxD6oBtdAKroeqa44EhKVbzLF4w3+AjQQceRbTciTgbBHAMZJWFJDDRhiOWBHgR/BI0Fln&#10;yOcL4JhgpQa/Uy6p2GqbDEW9SCw3jsdml3zohzbAMqkfspRhGCUO8ffox9qwEagkz0OXxmGUdwl+&#10;TS8Q2/YKBoGdWK0dQ8CIRTdtocDv2iJlCyhuteQ5KyzdakPg0Gy2OkjAWazih422BXCmQclyj2FD&#10;aAdhWwhF2U6stEzGZrtU6XfX8q+FReohWOaeg82ee/Dp+BJuTW9hsZuWk34WGxOPYlX8DBQe3n2A&#10;F0+e48NLWo3oKmM+2c3Xrz5I+RnP/ey1PF/z+KsX7+WwefKaoBGwYR7Rch4ROATX54+e4sPDR3h7&#10;7z5e3rqFFzcJhZtX8ermlQXYXJc2XHtHi3lHw5GgswCed1fvyHOdwLlOsNByRF4SPCKvrvB1JMhc&#10;k2Aih4ocMD8AZ2H859PEAwGbR+cImVNncV2sb3XwEGYGh7CvuQ0NRaXIjktEvH8QIj19EO7uJSXM&#10;zQuhroSLuwCKP4ETgGAmwM1nYU0wcdW5O+/z4XkveDk6w1lmAwcLazjSaJztnBhn2MjsYajPSlxT&#10;F/p6xmwFm7MVy8pdxxj6GobQZ+tcbxsho2wAHUZbZKsB9LbKz1voWiHKPxblrDgbywgc0c1T34mO&#10;hk4MdA7g0P6D2N/fj66WZjRUlaOxQp6G8nLUEDi7F4ATHxKDEC/aiYM3XAkSJwtn2Js5wZqtcBM9&#10;mo62JStvC8kSDAgbS1qQHeHk6kpIeYbAh1YTEBSHkDACIHIHgbMTEcn5iMsuR3ppC/Kr+lFUsx+F&#10;1aMoKN+P3N0DKKsfQVv/rLRq8f6pixibvYoRQqdn5DjKGvahhJYjLZG/dwYtvZOEzzjq20dRUd+H&#10;nXlViE3MQWTsToRHpSMsPBXh4ckICUpAAKHj7RrIz5nQoUGYsPI21rcmzGmPYoabFw0sIA47CMMi&#10;wiY7vQhpidnII3CqSlrRWtOHpopuVBI45YRNVRbhzLKaliOmRzcUVKONn/Xh/kM4P3MOU0PT6G7o&#10;QVl+BaJoTnb8/EwIalMCzsSAZiNgw8/RztYHVjbesJB5wdjcA5oEjaq2LdQYDS1baGsSNFo20NCx&#10;hpqWJVQ0LLBNzRzKqqZQ3mqKrZuZjSZQW2cKrdXm0F1tAaO1FjBdQ9tcbgj7lSYI3miHHVs9kc+K&#10;YI9OGPaYxiBfFoM400B469Gcdezhpe2AJBN/FMsiUWsejSojGrJRKJJ1/RCowu/pFmtYbWVDQ82O&#10;kPaAvVMMfPx30lx3wsOL8eCx206aejbi3AoRY5mJUONUNlR2wMZ+J8x53sS7AKZu9bB1H4BnUA88&#10;g9kK9k+CV3ww4mpCUX0hBUN/l4UD/5qK/t8EY++/uRM0MnR/a4SubwwZU0YOm/bvxXiN6EYzYYx/&#10;EiMCxwgN34vlagibb81Q/idrlH/ngeLf+SHpV+5wvesI7SlzbB60wupWe6wudMTmSBes9PKAolMg&#10;FB2jsdgxAYudkhhW1I7pWOSQicV2WVC0z8USUXnSVhbb7MZiK1qLeTbW6UVjhYobFLfZYbG6AxbT&#10;IJfqemK5vg8Wa3lAQdWVcccidW8s1gyAolYAlhPiyzYZYwUNZulaVcJCrFv2I2j+Ajib9X8CHAEb&#10;nl8jVg346VjOJ+AYEzhGUNxihfVsKKxUdcHiLU6EgTtW64dim20qVBx3YqtzDpRdCrDBswbLAgaw&#10;LvIgVoeNYmviLKzyr8I8aRYbLQuxTC0YS7Y4Y9FmGYFjKQFHrBKwWNmKdmYjZZmyHZYqO2LRVm+s&#10;Mt4B6x2HYFd4Elsie6Bgz89LtgvLzZOwwiQcy3QCsNY4Dto+VbBJOwSztBkYp8/DKHUO+snT0E2e&#10;gtb2Sahvn4DCc8Lh3Ys30jTnL1/TXIS9iG405hNkpBA0X78kgJgvnguz+QlsFoDz/iHB9ZB285lY&#10;O+0zAuceXt2+wxAct/5z4Ai7EfkpcN5eo/GIcZwF0PzQtSZBZaGLjCB5LmakiUU1mSfnL0BaC+2C&#10;uCZHPk4jIsaLzowdwlhbB9pLdqMiYxeyYxOQEhKBpKBQRAmLcXFHECESzDLY1UNKkIsXAsW21jSD&#10;YHEdhUcg/Fx85eMu9vKlU0Tpae8sgUZMNTYjSMxpLhZiJhgtxojnNFSp+ts0oKtjCBOeN9QlcLSM&#10;pAF7fRqN/jaWyvrQJ2h0BWgYQ8LGUMUQMgInjpVnJSvCJgGcqla003Jaa8R1OAI6fehqbkUzraa+&#10;Ys8PwKnfU47qklIaTp4cOKGxCPcJpYn5wp124GQppkgL4Dj+CBzalBErUhkNSIzTCNjIJwVEIUiM&#10;1dA2omLSERW/C5GJuYhOK8WO0lbk1g2hqOEgiusOETgTyKsYQ1YpDaZ2WALO3gMnMTJ1CWNzBM7M&#10;ZfTy9u7GfXx8P5r7ptA+OIe2Beg0d4+jsmEvdtJwktOLkZxWjHgBHjGLLWoHIsJTaDqJCPSOhpuD&#10;H6xpEpbGYgxDrGbgQTiG8T1HwIct26zMEtSWtyKBgBTTjFPjslGaW4va3e1oLO9CZWEj9gjgCNiI&#10;MkdcAFpOAJWhs6IVFwib5zef4c75O7h+9gZunL+Jo1Mn0VTbgcwd+Uil4SURvLGR6YiJTENCfBYi&#10;WLp7RsLM0kuCzWZ1SyirW0FVlfayTW4y6jQiVc0F2KiYYss2E2zeYozNSsZQVjKB9gZz2K6xgct6&#10;B3htdoLHFke4rbVC0DpbZKr5oN4wFm0GcWg3SkCzeSLKLeKRZhSMIFaM7hp28FW3RzIrx91mEWgw&#10;iUKNbijKDMORZxKGBB0P+LJV67zZAjZs1TroucDXPhKhPukI8sqAr2cmvDx2wct9F3xddiHKLR/x&#10;rJhDzFNpu8mwpMUYe+6GgX8Z9DwaYO4+CKeQNrjFFCNw505kDWSg424Rxv+xBCO/TSFoAtDz7y7o&#10;pdl0f2uMru/1CRkDdH5jwpij4wfgiIkBIj8FjwGBY4j67wxR8ycTVP7BklbjiPx/90Tk39vB8pom&#10;tCcssb7TAivrCIdiRyyJd8QGN1bEDr5YbhOKpVZszdvEQ9GW0JGyHYtEbJKlLLZOxSJZGhZZpEPR&#10;NA2rDGKxVtMLy/h3kA/060BBXAwpBvhFV9kWnmfDYJGSOWPJYytpQ7MlEmw0sXKdCpav2wbFdYTO&#10;fwIc+WrReljJ//O/BM5Pwp8vlv1X2KgPhU20HJruckJi+UYayXqxJYAFlis7YKW6O5Zp+mC5XjjW&#10;ylKxwaMSywmcRZ7dWBG0D8rxUzDYcRQbXZqhqLkdS9hYWbyZIJXsRm44/zlwPLHSKBk2KWNwKT0H&#10;lZhBgrsMS6yzsYzfveWGQVBUdeJn44xNZrFQcy/FZo8qvodqbHCvwnpmgyePvWqw3rsOCm/EQpuv&#10;BHA+4Ms3tJc3oguNYfnzhfyM93396j2+ogV9+fwNvnj2Gp8TMh8fy61GioDNg2cM7eYBgXOfwLlz&#10;D69v3cbrmzck0Lym6Yjyhy61GzdpNswVed5d/gQdMbZD4Fy9IZ9EcPUanl25Ig+NRsonoBAujwka&#10;seTNIzGlWXSXnTqDG0eO4pJYFHHfCIbqm1GblY+sqDgk+ARIi4FGuImBfm9Ee/khxsdfgk6YhxeC&#10;XD1pLp6smL1oMt6MF7ydfeDt5ANPBy+423nA1ZotSZkYB3GArbEtxNXtMnE1vrgoUkOP0Zeir0lr&#10;UdeFxjZNqKtoQl/XSOpek5lawUBcRKnGx9FwjBlTVSOYqBnDSFUeARwjFSPYG9lje2gSqvPZ8i6t&#10;R0t5M9pZ4TVXtjDNaKtpRkt1PSFThYYKWhBLkfo9FagsKkHJLgInYQcSCZxI3zD4E5ifgCOub7Ey&#10;sYepvriwUgZjA7EcDVvq9h5wdvVjazcE3n7ybrTABeDEiPEamk3U9gLEZFQis7Ifec0ETeNhFNZN&#10;oqhuGvmV49hZMoCSuhF00m72TZ3H/tlLODB/FWNHr2N45hL2NNOGaBrNe6fRsW8O7QMzhM4UoTOB&#10;6uZ9yClpRFZhHYr3tGJndgXiErIRRdOJjkhDRGgqQnwTaZWhcLT0gZ2ZB6zMXGFn4wVPr3C+71Bs&#10;T87B2Ahh13UAHs5B0FU3pxWFIie9FMWES0lOFcryxASCGlTn1aB81x7szihGdS6BXVyHgz2juHvh&#10;NhtT7/D87nPcungbty7dwYuHr/D84WucPnoRh8eO4NCBeewfnEYfQdnZMYqSkiaEhu6g4Xhis5oF&#10;NqqYQ4nZutUCqlssoLHVnN8Fc6jSaLZtNiJgDLB1kwGUNxrSbhhWLLobTOC7yRE7tUKRTYuJYUs6&#10;WMkRUevtka3shSadKOw1TEKvQTzajONRZRKNTB1/hKg7w1XdFr40lyQdTxSbhKLWKBLl2sEo1A1E&#10;tlEgUg19EKnpCP+tMniywvHVckW4dQS//zsQ7JVOO8yAi1cmsxOetJwI91wkuRchxC4NDo4xtJsC&#10;GHrXQy+gEZq+hTAM3gGn1ASEVkShYj4Le7/ejX3/PR/7/m8q9v57OLr/4IHuP9nRZsSFnKbo/N6Y&#10;pQm6vjNjaUHYiMiBI5+NJp+R1krQtEIfTWLLgT+Zo+p3tij7jTOy/oc7Ar+2hsYNFSyb2QDdvVbQ&#10;KreC8g4LrAs1wxo3G2yw9cU66yCskoVhuUUEltMAl1rHQZFZbBWHRaKUbsez4kyAomUClpolYaVJ&#10;AtYZhmKdliMrdjGGokJoqLJyF9s+y/enERupSbt2ipWcCQJFsY2zWICTt5et18DS9epYwuct/k+A&#10;s4iPEZuwiXXWxIoCipt0JLBIWUsgMYpS1PhYFUKGprRZGwrKtBxVwoFmulzJij9fxueYE2DMJmua&#10;ijNWGsdis1sJtoV2YWPUGJb578Xq0GGobZ+FblgH74+HgloAweLFOBEyfB6/B4ulWEGRWcJzAjhL&#10;t9ph2TYHKKoIs0uACUHjsecKNOPHsNSpEktt8rDcMgnLDWh42wgpJQus1vTEGhr3CoskLLVMxjIZ&#10;I5Xyiz+X2GRC4f2rV/j8zTt88eYTcGgyAjRvvyBsvsAvJOC8p9kQNjShL56/liYHfP74hRTRhSYi&#10;zEbA5v19AZvHeHfvAd7Qbl7fJDgk4Mih85fAuUHIiPw5cN4QRK+kpWyu4fmVq3hy+TJDwBA2AjSf&#10;LvIUWw88OncBD86clSBzcmQM4+1d6NzNlmpmNnKiE6QVDRJ9Agka/rOJpesXEkXgRHn6IsrbD5FM&#10;uKcPgty9WSl7szLzhJudO1xsnGEvc4KtuSNszBxoBGKAn9DQt4aFriXMdWTSQL+FnjlMdcRAP6Ej&#10;phoTJjpquhJwtGg4+loGEmjcHNzgzNc01TMlbPQl2FhomMBG2wK2NA07Axs4GNnBzcIZIa5BSGUl&#10;vydrNzqq2tBT24neOv5uTFN5k3SdSEtlI8FTh+aqGpZVjChrUF9WifL8IhTxM9iVuAPbw+MQTXiI&#10;iQMe/L3E1fH2hI61KVuKxjawMrWHJWFjbe0CB4LWlVbn5RsqAcc3IBoBBE5kTBpSaB3pWRVIzKxA&#10;Qk4DsupHkdsyibymKUJnBiVMQc04du3Zh4q2w9g3fRkTJ29h4tQtHD59B5Nn7+HQqduo7T6EUlpO&#10;5/6jNJ7j6B4+go6BabT3T6GRkCir7UFV4wC69k6ghsazi4CIj89BTEQmIkPSCZztbAREEf6BEnRs&#10;LTzhYOcDf/8Y5OZXYGaWjY6rj1BOcAn70dWgNZi7ITO5gJZTjcJdZcjPKEFpVjn20GzENTmd/Izn&#10;hqdw7dglvLrznA2rD3j35A3u0biPTBAuw4dw7sR5vHvxEW+ff47rF+9iYuwoOlr3o6igDom0Pj/f&#10;OFjSbrapy7Be2QTrCJYNyrQYtohVN5lDm61UfcaQt40JIEO2lnXWG0JrrQG01hlCez0bHmtNELbJ&#10;CeU6kWgwTkSWQThiVNwRQcNJXueEYiUftGlEolePlkPbqeT9GRo+CFZxhJO6DbzUbBGn7Y4CWk+l&#10;cSSKtYOwky3gHXreSDXyQYqJN2JpQ8FbbRGu4YZYKzlwAr3T4eaTAVufTCmunjv5P5GHRK9iBDum&#10;wck5EpZuBTD2qYd+SBWUab6asfyedkSg8loGxn5VggP/Jxf7fpOCgd8Sir/3Q/c3LgSLDaEiw6eL&#10;OuUrCFhIkwXavxeRT4UWEZMH5JZjxJigiY+po9VU/as3Cv5bAEJfO0LvlBZWTmzD4n2qUKuyhnKy&#10;OTb4GmODgwU2WDlho1Ug1slCscoilMAR0IlkxUfTIXgWy6IZUfK2VSyWymKxzCIOK8wSsIYV9np+&#10;Zuu07bF0izYrc7mpLCUklq3XwvINIuryEELi3FLayhLCSFiLIm8Lg1kswCJNEvhrwCFMNhJgBNoy&#10;ZZoTIfZpnxwJOOvUCBtCjqa0iD9fYZMqYcPHaDtgERsLivp+WKXty8rdG4pbnGhgVli00VoCg5JD&#10;NrTCO6CTNA7djOMwyT0H45yz0M88ATVa6TItH0LLg3DxIFycWdpCgdYtYPOXwLHFMhV+Dmp8vGYE&#10;VLwa4L77MgxTZ7DKvQHL7QqxQradwKEtKZsTuIZYpeaI1YbBWCG2JzDnZ2shymgssYhl4rGYgFL4&#10;+IoAeSkmC8hXDfhCjNkIyBA4P3v7kdAR4zZvaTe0IHGB5xPazAJsfgqcj589w0dhNwI498RyNgTO&#10;rbt4dVMYzs0F4PwYAZy3AjhiRpoEHQJHwOYyb4sLPKXra+TdZgIyAjaPCZhHNBgxHiO2fL574jRu&#10;zp+QTGZ+337sra6TusuyouKRSsjEedFc3HwWQri4s/yz+BE6hI2ngI0fQsS6Vy5iPMaDoHGhAbAC&#10;NrGFuaE1TAgXEx0LGGsLk2FlocmSEWMstiZiwUkHWo4NoSPuo6EQOsJyjLRpKjqGkBlZSFefR/iH&#10;IZA/V1qa38wOPqz8w90DpdWKC5KypAUky9ILUJdXgT6azFjHEGYGxjG/fwqTLA/2jKCvoQdNZQ1o&#10;3tOIrrp2tFY1MHVMrZQWsXL0nipUFhSjODMH2dszkBKRgBj/CALVX7qQVFiaI6EjLMeGMLWTucDG&#10;ygW2fD+OrrQg72B4+YUx4fAhcMREgfikXGTRBvJKmpGW34gdJZ3IbZ1ATgetpm0Wxa1HUNo6h4K6&#10;Q8iuGEJ11xT2z1/D9Ll7mD5/DzPn72PmwgNM8XYz4VLWPIS+8VMYnDiN/rET6B89jr6Ro+ikMdS2&#10;DqO1+yCGxo6hq/8woUOTyqtDSlIhokLTEeRN4LjEwsM+nNYZAicbf3h7RqCgqAYnT1/DkycfME4Y&#10;eLmFQm2bEdT4z22sa4P4yDQU5VSiJK+S4KlARUENP7N2HOg5gLvnb+Pjk/f42auvCJuPeHnvOW6c&#10;u4ZLpy7hwsmLODZ9HMdmT+DezYe4fO4mOlv6kZyQBQ+3MBgZOEBNxQxbthhiI41lg5IR1m42xhpG&#10;lEq0FrV1JjBZaQy3dVYIUnNDgLor3LcQ9quNYL7SAGarjWFO2DiuNUfSRmc0aISjxyQFe4xjkKDN&#10;xtBme0Sus0P6BldUbAtEt0Ecuk0TUaEXhtRt7ghQtoWTmg08VW0JFHfkG4ei0iQKhdqBSFP3RIKW&#10;GxL1PZFhGYh0swDEarohRsMD8ZaRiPXdiUCfnXBhrH0zpQjLCfbMRaxnE4cXQgAA//RJREFUAUJd&#10;MuDuFgsrjzyYB5XBODYTShG2sKtzQ9mDbPT9fQ6Gfr0dw/83AfsIm8F/98feP7qi+1v5CgLtEMBZ&#10;iIDPQgRw2mg5LbQfkWZRSsARALJF67duqP1XX+T8gxcCHjjDaNoCSr36WN9hhuWV5lizww5LfGVY&#10;Zm+PtTJPbOTvtoFms04W8QNwVtByVlhGEyxRUCR8FFkuYUUoILRCFodVNJzV5olYZxyHDUYhWKfD&#10;ilZU8hJw1KQ9aJYxEmQIEpHla8Wx2BJAawE0WoTMwgrOvE8KHycs58/yCThKutLEATGe81PgCNgs&#10;WYi4rSDuV7HCCuNgrLTejrX2Gdhgk471lilYqhtBQ/HAos1OWM5GhYpHKSx2jME4fQqW+WcQ1PYU&#10;fk0PoZ86izWydCgSNgpb3QgXMT4lpkPbYRHtRHEbgbWQJTQosczNErEuGu9fqsrHa4YS5qVwKTwL&#10;i51Hscm/EysdSiTDWcpGzOItprQ+A6xUtccKsXinSSSWmInPOEoOHMJH0ZzAsUgkcMSSNATJ0zuf&#10;4Y6o9J++kgznZ29FtxrNhvnq5WvazSuazQu8f/xcyifgfC4mCTxkBHDuP8XHe0/w4d4jvOPr/XXg&#10;CMMRtxkBnOsCOMJ05PARtiNg84KgEZG6zoTVXJZPZ3549gIhcwznxicw1z+E/Y1tqMspRH5CMivt&#10;KMQJk/H0R7RXgBSx10mslzgXQMAQQAIyUvwRyYSxcg1y8oavvbgexlVaCt/ewl5aOl9cd2FKezEW&#10;16NomhAgxoyJNGXZSNMMplpizS6xVL4XXKzF2l9OtB+aj1jjS8dEGs+xMZWxUnRFEIGWEpWIkl0F&#10;hEAuClIzUZ1XjM7KBgw0tGO8awBH2YI+OTqJU8zpsVmcOzSHC4fncXmGUJ09ieM8d3jvAext6EbL&#10;7gZ01rRjf9c+9NS3o6OmCe3V9WirEqnj7QY0EToVuUXIS92FHVHbERsQSeAEwMfRm5W0O5yt3eBk&#10;5QoHgsaeALKzcYWtwwJwfELgSTh6+ofDnzCMTuRr7NqDwt1tKK7oQWZRK9L39CCfUCnoO4Kinnns&#10;7jqKss55ms4hZFUMYHcL3+vUOYyfvIHxU8zJ68w1KQ17D9GEurF3/ARGZy9iZOo8RicZlgOETEPn&#10;KOrb96N7cAqdBE4zb1fX9hI6tYiPzWblmAQf9wR4OUfD0ykC3u5RvK8ap8/exIsXX+DSpXsoLa6H&#10;iZE9tmzSgRL/+e35N0ohIIpyy1FNWHc29eHg4AQun7yKVw/4vX/9Nf8XPuDlg5e4cuoKRvfyZ+6u&#10;Rjv/PmP7JzAydBAdbb2or21DanI2HO28oK1hBuXN+lDaqIuNG/SwaaMBNrK1t2GTMdYpmRA4pgvA&#10;MYYmweK8zAypSh4oMYpEjk4gEpSd4EEIOa0whOMqYziuNoXfGhmy17uiUyUMQ3pJqNWLRLyOD3y2&#10;OSB4kx2SlFxRqhaIXtMk9LHiqTGKQiYNJ1zNGT66LgjQdkW8ng/yTcNRaRaNIh2aMluqMerOiNRy&#10;QZKRNzJpAGlmwdjOiizJNh7xfjkI8csjcLJgTejYEEBOnpmEeib/P3YiyDUDPt4pcAksgGtSMSuf&#10;7fDqCkThwwwM/LoEQ79Nwr7f+2Pgd4Hop9ns/aML+r6xQY+wGclsfgIcRgBIpI1pIXCavjVF47cm&#10;aPzGFE3fmKHpT5Zo+L0zqn/ri7SfOcPtmiF0D5pBtdcZm2sdsbnQBWsSWGn6O0PByQNLrQgKVmqb&#10;WKltlEUROJFYbSlAE4mVhMxKQma51OKWV4LLTHmbn80qtr7XWCRgrVkS1kvAoeEI4GxlRb9BhTBR&#10;I1QIiIV82m1TuihTOtaUgCO2CxDX2si3C9BYiLyL7Kf5BByx9YBYvkZ01YmtBT4BR4Bm6RoVLFmj&#10;hkVrtGkwZlhKm1knS8FmAkU1oA5q/rXY5l2F1ba5WKQTRUvxIXwisc2zDA7Zh6G/fRgGyQeQ0PsE&#10;Ua13aD09WKQdgUW0ZIVtboSMK2EjZqDZMT8BjsqfR0BnKa15iUYA1lhlwz57HrY5J6ES0ofV9sVY&#10;zs97qVgtWpnvcbMRlhE4S3R9oWgShsWmEVhsRribxTBie+lEAoeG8zlB8uqzJzh/9DTmJ2bw+tGL&#10;hW61j/jytZi5RuvhY754/pJ28xzvHj2TgCPNRvtrwLn/mMD5jMC5R+DcIXBEl9oCYH4ScU4KoSNW&#10;GXjNvCFwRDeaWGpGfhHodQk2jy5cwmfnLuDW8ZM4sf8A9tU1EjL5KEpKRUpQOCKkGWVidpkvImgs&#10;4SKs4CO9CRq21GOYaLGmlkcAIlz9Ee7C+139+BxfBDrRaERrn7ZhY2RFWNBixIrIjPHC+lyiFLfF&#10;ApZiSRNjcUW7uEaGduNkIdbQ8pSmzDrJxNiOK/ycfRDqFSRdbJkSFYeynAK0VtZhuLMHU8OjmBoa&#10;wfzIGE4dEtcmHcXVI0dxeXpOMrVLh6dxZWoW12aP4sbcMVyXcgJX507hwtRxHBmewFDLXuk6kb2N&#10;3RjvH0V/cxe6apvRWdsogUakt7FVul1dWIb8HfLl9mMDxdToQPg4+UgLTbrauBE6LnAmaBxodPa2&#10;YrKABxxcfeBG4HiI7rSQWERvz0JqThmySxpQVNmF0uq92FnSjh1lXcjrOozCgSMoGTyK8v5jqNx7&#10;jKZzGBnlhFFdPzpoGcNHzjFnMTx3FkNzZ6RUdQ4ju7IVew8dx9TpW5g+eQtTx25g8tg1jEyelbrV&#10;yut60dBO06F9tHaPorFtH8or25GWXoqgoO3w8YylwUTB0zUC25PycOTIBbx88zPcuPEY4+NHkZtd&#10;DgszZ6iKWX+00ihaWmHuHjRWt2JibAY3Lt3B66fv8OHVF3j/gkbz6A1uXrqNA4MHUZK7G0E+obC3&#10;coQ/Gy3h4THwCwiFGxsr1rauUKfFblLSwgZWFBvW6xA2Ajj6BA4NZ6ORBJwNSqZYx9bfemVTKG8y&#10;gd4aYwSvtUEZYdFtmoAevRg0bvVD7HJzhCwzRvhKM0StlSFlvR0qNnliWCUcEzrxaNMKQ7K2F3y3&#10;2UvASVAmcHRC0We2HYPWaWi3SUEJ/8GTDPwQIwtCjHkAEgz9kGsWjgq24EtNI5Gq5Y1oGk6UgQci&#10;DdyRYO6HDDuCyike6R6Z2O5firCAEjh6ZMHSnYbjlQY3vwwEBeQiJrgY8eFFiInPQMSOHMRV5mHP&#10;yXJ0fl6Owf9dgr7fJBMyBM03Ttj7J9cF2Nii9ztLxgzdhM4Pi3L+B9iINMHih71t6r6Rof73tqj6&#10;N0fk/l8PJP6dG4xPqGBT33ps7baESrMf1he4Y1WME5Z5ORE2vlCwDcdSWQLWmKdjg/kObLCKYQUd&#10;hdWEjIDNKoJmJbOCWW5Oq2GWEzhrZPHQ8MiGnm8RtNwLoGyVgo3GC4ZD4CwicBZvUGMIGrG9M0tF&#10;MQbDLCEkJNgIwBA2i3lObjR/HTQ/hJYjXuevA4evu1YFy9ZslcCjsFZMFnDCEp0IKDkVQCekBTpi&#10;heqwVuhGdWOzfzMUZblQUGelrp8Edb9qOInVr8OboexfjaT2q4isOg5VjyIoEBoKKjQcFTdGAMeB&#10;sLFlfgSMOP5pFGlWS/gYRXUvWst2yHaMw634DAHWi/V2hVhlGkuzEsCxwBJ+15eoEmB6XoRNCBTM&#10;CTjzSEKHdkPYKPK7qmi5ncCh3Rwdn0ZLVQOmRg/j9cMX+OLle3wuVhp4+QYfxZiNWLbmyUsJNG8f&#10;PpWg84GP+0g4SbD5AThPmEd/BTi3pAs55VYjB5A4/5L285zAeXb9Bp4TOC9/CE3r9l2pvHvqLE4d&#10;PIShphY0FhShICEJ6aH85/IXEPGloXghxMUTIW6s5FmZiohpzMGsGILd/BHqznNuAYSLPwIdfeBH&#10;OHgSCh4yZ/kSMmLcQl8GI3Uj6KvoQWebLvRU9WCubw5rsWmYWI1YjM/omkhLwRgTOpY0Hxsja2lJ&#10;+ij/SKTFpyEzKRO7tu/E7uwSmkYTBlq7sK+tCwd7enF0lHCZmMTZaVrLjNj3fgrnp6dx+cgsrs8T&#10;LnOTuDJziKAZx+XJQ7g2M4lbPH/76DxuHpknfOZ5/1GcnzqKueFxAqcXHRUEDCvOwdY+dImVo38A&#10;DsOyu75ZMp6qgt0ETg7SY1IQFxCNELHmGf9JPe09JeC4SHGFs60bHO0ZRwLHxZut2yC2diMQHJsm&#10;wSZnTxMKqtpRWN2NwqpepBc1I7m0DVntoygcnMbuffOoIHRqBo+hrGuS9tOJ3JoedI3NY/+R0xie&#10;Pc6cwBBNbYjGVtszjOL6LkzTSK4/+ohr99/h6r13uHjzJY6dv4fuoWkCpwe1LQNo6R5BW98o2nr3&#10;o4aQzcrbg5DwZHj7RMLTIwyRESnoJpBe0lDef/xbXCBIjhBygwMT2J5AG/KLkWaUleRXomJ3LaYP&#10;H8FTMY3/3Zf42Vd/i9cvPuDC2asYGhxDQW4pQghmOxtn6OmZQU3DEOpaRlDXNsRWNR1sU9fHNp5T&#10;2qaH9Ru1sZaw2bBen6HVbCBoRDYaYyMBs0nJDJvY+tuwzRQqW01hudUKMdtcUKUVjP36cTiukYCz&#10;W2PQucEL9Rvc0alGQ9ALx4B+BIb1ozCrFY0jWrHo0whBnqonopTsEb7BFolb3VDOf+Q+i2SMOGZh&#10;yDMPFVbxSDb0xw7HaCRahSJK3xvZVlGo98xAo/cu7LQIR7SxL6JkAQg0dkegiTviHUOR6ZuEXUEF&#10;2BFch4igClg5ZsDUMQ1WHonwDkvH9h2V2JXVLK0ckVeVgop96dh7rRQTv6jF4f9dhv2/3YHB34Vh&#10;8E8eGPjGDv3f2mIvzabvWyvCxoIxl8DT/Z1Myifw/EfgVNCCKr63Re337qj7QwDyfxMEt793g/ZV&#10;fWwe04BqvwlUWxywLt8JilG2UPC0goKLCxTswqFgHYclhMdyWSKtJgHrLGPlIVjWMmtoMast4ySb&#10;WWkujwDOBpvtcE5uhV/2IFy3d0HDYafUpbZWxw5LWQ+I8ZNFm2glG2kw/FsvZvkJOPINzwQo5LCR&#10;QphIWYCLGPxf8lciuudW0Ij/HDhiczZaE+1m+RplniNwNppBYWso3286VDwrYBzRhi2uxdjgXADT&#10;7YNQjx2ComMDFIwKscwyX9qHyC59CEqeRVjvlAX3nf2wi2vEapNIKPD7o6BGw6EFi20KFAkHRVXa&#10;DbNYzYbn/jKKagQO71+i4Q5Fg2gYEHKeJcdhljAIZecSrDFJwEotGs1mPn6TBRbTcBbpe2GRWRCB&#10;w78LTXIR7WaxWTLtJpXA2QGF4+MzKN2Zj+qiPbh+5goBIy78fCtFLMgprZEmVhJ4Iu9OeyemUT8S&#10;a6QRMMJuCB9x3c3ntKSPDx4TOA8JnAd4d/cO3ty+RbAIk/lL4LzkuefMUx4/uU6TuXFDAs9THj+6&#10;fAW3Tp7BqfHDGGxqRcUuVpiRMdJ1MqHO7oh095b2rA9z9yJUxHpkntLOjCGsJEM8g6VWvBgc93Xy&#10;hre9FzxZqXoSDq6Ei6OhDay1zWGhZQJTVhxGhIv+Vl1ob9GCFqPJGLOCEfvDuLLFb2Mixmis4Whh&#10;AzcbJ2kflPiQKGlcpCyniJV9Kw4OjGBiaAzTI4cwf3AKxyemcXpqBqcnp3Dm8KQElwszM7gwy5I5&#10;Nz3JkpA5Oo0bx5j5w4TKOK7OjBE2B3FjdoLAEevMzeIGoXRtdhZXCZ1zk7OYHhzFQFMnDacJ/U3d&#10;OLh3BHtpON31rRJkxG6fAjxddWIKdR1qaDiFabnIiE2VgBPqEQx/Z3/pehx3W3f+jm5ws6OZ2YkV&#10;nwkcJw/Yu3jBjhbo7B2G6OQc7Npdh+K6LhTVdqGwthcFNb3YUdyMpJJm7KKBFO2bxp6RedTsP4bG&#10;0eOoGZhBFsGUW8P3NT6PA0fPYj8tbYQZnT+JEaahbxiljV04cfUBHr79JR68/BkevPgZ7j//GW49&#10;+hzjcxfR1EnQiH1eBg6is59l/wjqWrqRXbAH4TGp8PQNl5bYEZMErt18iP/yT/+LhvMlLl2+g+vX&#10;H+D6tUcYP3AU/b1jODZ3DqNDEyjKK+PtYTy49xQPaOQXzl/D/uFDKCmuRCBBY8m/uxqhsnmLJjZu&#10;1sA6Zj2P129Rx+pNKlijpI61vL2adrOaldCa9XpYR9isW/9T0JhCibBR3mIB5W2W2KxuAS0NGezV&#10;7RCr6oIKzQAM6UbjhGY8rqjE4aRGLI5px+GC6Q5ck+3CKYsdGDeKwTyBc1w7BoOaIShU8UTcRjtE&#10;iYkDym6oYuuy1zIFoy45GPbORyWBk0gLijNj40rfE34ajshxiEN7ZAm64suR5ZqIMMIm1CEEbqau&#10;sNO1g5fMCxFuEUikxSSGNSEstBYWjpkwsBMLd6bBM6IA8Vm1SC9pQnZNGdpms3DkdQ2O/301Zv9n&#10;EQ79Jg37fxeO4T94Y+gbe+z71gID31rSdGSEjozQkaeX+QSbnwKnlWn53hKtTPO3drQbmtvvvBH7&#10;T/y/e2WJtSe0sG7SGNoTHjAfCYdGuTeWRRE0XjKajT0U+B1WsIkgcGKxmL+/sJyVAjgWCVhvEU/g&#10;xElZYxH3I3AWIrrT1hM4NnEN8MjYC5ft3dBwzMZ6QwEcBwJHj8BRZzQl2PwQ2onID+MuAjgbCJj1&#10;NCFCQgqh8v8JOGu1aTcqWLGawBFbQisRBjqJhMxuGNBaDNgoWGGWhKW0Y72oNhikjGO5dzcWO7Rg&#10;g0czdMLaYBzTgpVWtAmDUGyxT4YSDXcRQbNIzZVxYmg2aj/C5qfAUVD/8yxSl2GJgI6GC5bq8/MP&#10;qIVH/hwcdk1C07+RRpmBZVqhWLTZmZ8T/y5q/JsY8G9iTsOxJHAsY5gkLCJoFllmYrFsJxT2ZBYi&#10;gf9o7dXNBMpriFUEPn9GsxHX2SyARqwgIE0QYARoPhAyH1kKs/mC5Ze0HjlwaDf3PyNw7suBc+v2&#10;guGIVQPk0BHHL3jumQDNTQLmFg3nlrh9Cw+vXMPV4ydxuH8QLWUVyE/egaTgcMT4BiLaJwARHjQa&#10;AiZUCs3GzZuwEbsuimnMPgigxQS4BsDfxR8+YlMvG3dpi2IHEzvY0mKsBGg0aCk0GQNlHehs1oQW&#10;v1SaGxklDWiJ24yNsRXCfEKQHJmIlKgkpEYl0hJ2oWlPNXoaWzDa04fJoRHMjY3jxGHCZfYozhw5&#10;hnPM2Zk5GswMoTKNizPTuDQzhUuEzGWROXGbsJmewKU5QuboFG4dZ47RaESOTODm7CHcmpvAbULo&#10;9jzvOzKN63MzuHZkDucnp3G4bwB7G9rRVd2C8b4RzI/NYF/7XvQ2ti0AR96tJkoJOGxIlGQWIDMu&#10;HfGBcQROKAJcaDmOYtUBb3jYekhTvZ1Fl6C9O+xpOLYEtbWzLxwJnFixNExlM+HQhwIaR1HDAEqb&#10;9iGrsgsp5TScjiGU0EaqDxxD/YETaBk/hab988ir60VudRv2Tsxj8tQlTJw4z5zF4ZPnWJ5D88Ao&#10;SurbMXfuBu6++AJ3nzFPv8ADAufBi59j9tRNAmYCe/fPYPDALMtJZgLNXQPIL6tBeHwq3P1C4R8c&#10;i0Za3ocv/gb/9P/8C96++xkePnyJJ/wuv3z+Oe7deYG7t57hzauvMD93BtsT05Celo29e/ejrZ3v&#10;MbcEQcGRsLF1hSH/7ltVdbFuoyrWbFDFyvVsba5nuVENqzapYflGFR6rM6LC0GKpg1Ub9bBmoxHW&#10;KRljwyZTbNpsjs3KllDeagmVbTKo8h92m7aVtPyNHf+5I5XtsVvdG/06ETimFYcrmgm4bJiKcwbJ&#10;OG+YggvMrG4sBtQCcGCjL+Y1orBfJxLFat5I2GSPGAJnO//Bd+uHotM8CUNsyQ545KKcLfpUPV/E&#10;GPnBT8sZATqu2MHKuDo0D/Xxu5HsEQ9vK184W3lBZuIMYz0bmBmxAcbb/h47EBHSAP+gGhjZZUDL&#10;ejt0XeNhE50M/7w0xNelofZIMSbe5eP4Pxdg6n/twIF/jcLw7/wx9Ec3DNNshr43wb7v9TH4nTEt&#10;x+IH4AjY/BQ4P9oNIUOzaaQBNf2JlvMHV5T/hhb3tRUMr6tg9eQWrByyhFK/J7Q6ImHWsB3qacFY&#10;7mEPRXtHLLbxJmRCsEgWhcX83ZdY0nCYlQTNagJHGpcxl0cA51Mk8DAraIirCSijsAq47OihCbRB&#10;1WEXVusHYbW2PZYI4LBOWMSGxSIlXbbg9Qgclvybi8h38BQlTWejmOpMyEjdb2KW2QJs1qjTWP4y&#10;YhXolXytVWK7Ahqy6J77ATir+Z1bQeCI8ZstLlhhshPa/g2w3b4XGl4lWEQ7XqQbjk3upTDPmIZy&#10;5EGs8urH1qB+6EZ2QYuWukyMn+j4YCmzRN0Di1VcCRZnRpiNAyO2zBbQkUcAaBGjoE5zlGDDUkMA&#10;h7CR4oQVBuGSXdmlH4JT4SloRQxgtV0JFPUTaWGEzBYHLCKYFAz9CJlQKMjYEJDF8jiZIWhkeVjm&#10;WAKF7UExiPYOxcHe/fjFm6/w1csP+FwscSNd0Cm3GgGaT5MEpOnPAjCS2TxbAM4TAkcOm/e0m/d3&#10;7+HtnU/AuY3XAjTXGZbitgCOMJrHN67jMaFz//JlXD52HJODQ6wkq5FH0MQFhiDcy48VpC9LwsY7&#10;EBEsQyXIuCPQVViNmMLsRbh4wMveg5Wnu3SNiasVW+sWLrAVU5gJGpmuOWTaZpBpmcJUTR9G27Sh&#10;T5PR5RdKg5WKJisXE3VD2BjK+BqubO3FoqpwD3ppEqPdg6zYhzG1bxRHDx7GsfEJHD80gZM0l1M0&#10;mNNT0zgjICMMZO4IgTONs1O0GkbA5fLsFK4QNJ8ibl+WYDONmydmcOfUDO4yd05M486xKdwhaERu&#10;HxGRA+eGyPwRAmcSE4RdH62qq5pm1UvojU5hsI3nxA6g9S2S4YiuNNG19gk4u3cVIztpF+KD4iXg&#10;BLmF0HKCaH++0lI3AjguLCXgOHjAhsCxcaXh+EYgIbMYRXWd2NMyiOKGvdjdMoSKzjEUNg4io7Yb&#10;eT2j2DN6BA0Tp9EycQadk2fRdvA4Cup7kVPVgn1iZteV2zh2+Rbmzl/FzNlLUjr3H0JpfRtmz17D&#10;vZdf4P6LL2k3X+Gzlz/HZwvA6Rqg4R6gIU2dwtjUCeYY+vaPo7yhDVFJaXD1DUFk/A4cnDyKX/7q&#10;n/HVz/8eL199xIsXb/FGbKHx4ZcEzdd49fIrvH/7c4wdmEYQG1euLr7w8wuDu0cArKydoUmjVaHp&#10;btmmi7WEzWpCZhUrjuVsrS6RpsWqSuBZLsBD2AjgrNykzbDS2KSPtUoEzmYTGhFhs1XG1yFkVKyh&#10;pmoNdf4Dq+hYQ0fLCjY8F7bFFoWqnujVCcMRnVic1YjBjG4MhtVCsHdrALq2+KJVyRNN613Qt9wF&#10;E1uCcdAgDmVa/kjc4kTLsUfiJkdkqXihlhVPh+V2tNqmoIKt9izTUAk4vgSOv54b4iyCkOmRhHTf&#10;FPha+8Pa2FlaEUHf0Ba6NH1tI1sYy9xg75wAd68y2HsUQtU8BhtMwrDV3RNGSS7wrvVE6dlEHPxF&#10;PuZ+nYLD/xKNUYJm8E9uGPzWEUPf2mCY0BiCHqOJwe+NaTkyWo6VHDgETc93loSN5cLkAUvCxoKw&#10;MUODGLchnCr+aI1dv3ZC8BfmML2gDLWJDVAbMcDmdh8sz3fDyiQfbI4MwWYfwsDWkxbjgxUWhI+Y&#10;AMDfW0zBXSaAQ9j8FDhrBGz+A3AEbERW8vHL+Lx19jug5l0EZaccrDfbjjU0g9XajgSOgdxulHRY&#10;iosv5ZFDR75d9P8/4AiT+Y+gEVnGLKe9rOBzV4s9cP4KcFas2EpYEXDbvPie86Af1ALrhC5ssEtn&#10;pe5P4PA92mXDLG0CanGHsD5gGGqRI9AhcJRovEuNQrBMzw9LabyKqjSbrWJVgk+w+RQ72gvByiiq&#10;22Mxs0iD4NEQsCF8NG2xmNBZyixRd8Zy/sxVFpkwihmAQ8lF6GyfxFpPselcDh9LwKl58X35QsGM&#10;sLGKpnkSNtZJTDpvZ2ORfSk2BLQQOGwhZsak4iJbf3//+d9IKwoI4MiXraHhPH75A3A+SmM3Yo+b&#10;x7QbkUcEzmMpnz94iI8SbO7i3Z27eHubwFmAzSvC5uW1W3hx7SZe8PgFzz++dh23zl+gHcxgf28v&#10;6sv20CLSsT0yCrGETShhE+JJ4HgTMj6BTBBCCJ0gmo23gwsh4yrt7yKu+hdbAIuthMW+92Lg39rQ&#10;GlYGVjAjZEw1jSHTM4eNgSVs9MxgqWkAM1UdmKrowoYgcjGzQ4irL3axxbwnuwitlQ00hh4cGtxP&#10;eziME4dmcHJCdI/NECQiAihTElTOTR3G+enDODdDo5mlgczO4jyBc356ihazAJyZw7gius+Yq3NT&#10;Uq4RJDePETIn53Dv9BHcOzUrBw5t5/bRSdxhbosutflp3GJuHpnBzaPzuEDDmejtl4AjutQGm3sJ&#10;xCEMtPRIwBHdaJ+60lora6VZamIMpyyrmBDPQWJwIsI8whHkSjNwDubn6EtQ03LEeI4EHE8ajpdk&#10;ODY0RWe/aCTu2o09zf2o6tyPUkKnrG0/qnrGsbt9BNkEUFHPGOoPHUfH7Hl0zV7E3iOX0Tt1Drtb&#10;90mGc+jkBVx68BSX7j/BiSs3CZhLtJrL6DswiTKa2szpK3hA+/iMYHjw4ms8ev0LQucXmDt9G50D&#10;k9h38CimjhFSJy8zFzFGgLX0DCEuNQuOngGITd6JozSoX/3Df8MXX/0N3rz9XALO+w9f4quvfoVX&#10;r77EzRuPMEVg5eeVw54NEx0dU6iw4aFMwGxW1sImJXXaiZpkNauE0UiAUcPSdWqsDEQXiDorCDUp&#10;EnAk2NBulPRYaRA4m42ka242KptDaZsltqgSOISNmhqjbi0BR1tbBmsVGUK22CBfzQPdumESaOZU&#10;wtGzzQ/lG12Qt9YeWevssItQKVByROUGZ3Ru9cOwYSwqdIKwfasz4pUckLLVDUV6wag3iUMrgdMo&#10;S0I1W+u5FpGINiRMtd3gSeB4m3nDx8ofnjQba0MnGOnaQE+X70XfBhqEzTZTO6hYuUPXLgbmNCVj&#10;x2QoWbhB0dQAGwO1YFdlgZwrARj8xziM/YaN0n/3xcgfPAgaJ/R/b4eB721oNtYY/t4CwzDmsQEN&#10;R3SrWdNyrNH3nRjHsUKP6EojaNoZcWGnWIyzUWwR/UcL7PmdDdJ/LYPzK3NonNbBpmF1aAyYQrfN&#10;FUrpXljsZoVVbERusQjEJnNWtGbBWEWwrjSNxApxkSFNRQphIrKSWU3orPmziJloYhwn9gfYrGDE&#10;NsiLjGOgaBIPRUOe0+fjBHB0nAgcQ8KGEKDdKNBiFQgYhfWEzQaCgFksRReLpbEdTYbQ2UCzEbPQ&#10;+J0RXWJL1nyK3HbEzLOla9X4fSJw+LxVm/WxTFy/Q+AsInDEygZSl9pKFT7OCIoqftggK4JRaDsM&#10;QuuwkvBcpB2ARTohWGmVCf1EQiZ5Bioxh6EZOwbt8E6ssdmBZYaEsS6Bo+XN13DDImUxBdoRi1Qc&#10;sJiwEVFUExGLcxJEC1mswfs0CR9Nllq8X9MOSxnRpbZcLxRLDLdD2acBjrsvwiL/LLZGDWGlWzUU&#10;aTBLxDI3VslY55KFZQ4ZWGyfjsUOWQQOY5OP5XycRtwQFBIDo6XK68Wtx3LDEeukCeD8ZOkasaLA&#10;59LMtKf4SLh8fPgQX3zGPHxAuxElYXP/AT7QbN7fvo13NJu3NxeAI8HmJp5fJWwInWdXbuD26XM4&#10;MX4Yfc2t2JOfj8SoKEQEBiIygAkMQnRwKIK9/OEvDMbdFwGe/gj0CpK25fVz9YKbrSOcZHbSlr+O&#10;lmLPGBvIxP72Yp97HROY65jx2BzmBI6VngWcze3hJnOAm4Xot7ZHkAMtJiAcFbuK0FnZiEGazOH+&#10;/ZgdOYTj49NywEzNESK0CprL+RmWzEVC5dLcHA1lVhrwv0LzkEL7uDI/v1DO4SpzbX5GynUC47ro&#10;FlvIzaMzuHWMgJFgM4/7Z46ynJOAc5vAEZZzV4IObzO35gknvo4EHMJuoncQfbWtaBVbFZTVo41/&#10;u86aFlpNowSYlooa1JXsodnsJmxKsDurQAJOQWoekkKSEOYZQeCITb0EcPxoOT7wtPeCKyN27bR3&#10;9CZwfGDtGghn/1hsz61ATdcIansPYk/HfpR3jqJm7yHs6TqA7Po+FHWOoGn8OLrmLqB79gL2zl1C&#10;z+RplLYOEjgtGDlyCufufIZzt+/j2KXrmDtzCUdpOvsI8vLGTsyevoxHb77G4zc/x8NXP8OTt3/L&#10;8peYP3sPHQTOIIEzc/IKn3eN52hIJy5igKayI7sENi4+kuEcP3sF//w//i/+7h/+GR8+/4rQ+Yg3&#10;7z7Hg8+eY3buFOpoUmHhCbCwdKZxGGHzZk0CRgNrCZA1NJh1tNy1jIDNKumiPlEpsEW6ToMR11+I&#10;7jPRlaZBo9EiaOSwWbNFnzHAOmVjrN9mik3bLLBZlYajZoWtjCqBo6rBUlsAxxJWKhYIInByCZxO&#10;/gMfJnAObQ1G4yZ3ZK+1ReIaS0SvlyFikwzxW+2QqeKMKppNt0kMynWDkLqN31tWHmnqXqi2SkCX&#10;yy70OGeh1S4N5aw80/UCEaLlDi9NF7jo0fBN3WFp4gKZkQvM9BxgqG0Dfb4XXYJHw8QeKjYu2OLk&#10;Dw23eFh4Z8DYMxybHAywKUgJTnWmKL4ThaH/mYYDfwjFge89sP87JwLFkaCxl4AzyAwxw9/ZEjrW&#10;GCJc9vF48FtbafJAH497CaVu2NBurAkbazRBRrORofaPNij9Fzsk/dICDg80oTqvifWD+tjSKsPm&#10;UlusijHHcmdLVnIW2GLkDU2DCGw2jMYqkyisNInGCn4mIisJm5Vm4up2AR35+MzqBZsR3WfyxEhZ&#10;ReDIYZMgGdFSWtBiAR2TBCwxSsJKg3isNQgjcJyxRMUIi/l3Xsy/8yKxtMx6QkcsMyOVAjr6cvhI&#10;Yzty4CyRgCOfVCBmnCmukS9XI0GHoBEzz0SW8XErRKNlsx6W0pDEOJCCAA7LpWtUsWIV7Xq9GZaq&#10;BUPJZjdMw7ugHVBJwMZiEb8Pi7WD+TukQT9hGEaZx6CVfAQ6iRPQCuvAaqtULOH3YLm2L5aJi0NV&#10;3AkcZ9qSkwScRQI4YtKAOqGqwd+T+XSsqOkERS3ep8Xb2ryPprdUk1DSdCVwgvi34OdsmwOzjAl4&#10;1l6DLHeeEBmAUnAjNgfVQi24FiYJ7VANIRzdSrDUqZTAKYSCbTFW+zTCOGMKCsmh8TgzeQxfP/uA&#10;r59/xFfP3+MLAudzAufj41cEzSt8QeB8QeBIkwMks/mMwBF5IOXj/ft4f+cO3t76NDFAPjlAQEds&#10;NfCUFc3D81dw68RZHB89hL0NzSjO2IX4kDAEeXnDz90DQd4+CPULQHhAEOETiiBajbeLF9wd3OHh&#10;JHZO9IePuPqdVuNkbQ8rE0vpYkpLQ3NYGpjDgvZiTuCYahtLoBFX/9sa2cDbzh1xQZHITkpHYepO&#10;VOcUsMJukCruE2OTrMTFYPwcjWSelncMl8WFpEeO4+KRo8w8LhE4lwieS4TNZcLmCmFzhcZxlRC4&#10;SpiIXDs6h+tHjzCinJVyg2ARuSkMZSE3BECOz+LuySMSaB6cPYbPmPu0nLsnef7EDO6JHBfda5+A&#10;I57L1yLMzh2exKHuveipaUZjSTVqCypQW1iB+tIqQqYC1YW7UVtchrLsfJTuykNxZjbyU3ehJLMQ&#10;hTvykRyejAjvKAS7hS8Ah61fO2+GEKfpOBE6dowVwWPp7Acn/xikFtSgqX8CzfsmUU3oVPWNo25w&#10;Enu6x7CrrgcF7cNoJBQ6p8+iS+TwabSNHkFxUx9yCMOukQnMnb2MoxeusryEIwI4565iZPIIqmlm&#10;s6cv4cm7n+HZ+18SNr/A03d/S/j8LU5efIj2/sPoHZnF5HHaDU1o/uw1HDt/AwdnTyKruAr27gEI&#10;i03BUb7Gf/v1b/Bf/vG/4dWbd7jO792RoycImhaERybAzMIeGlom2LpNH5s2a2M9K4e1GzSwhlAR&#10;wFmzbhuPhd0QKjy/nBWGGNhdykpg+QYdaYBXgGY1W7xrt+gytBoBmq2GjBE2qNBuVE2hpMrKUU0m&#10;rZ0mB44V1BaAo6XF76uKOfy3WGOnmjta9UJwiC3qUZUQ1G72QPp6O0SukyFwowx+m2UI2GKJOEKn&#10;RM8fzawod+sHS8AR1+3sUPdEmXkMmh3T0WK7A+VGUchS8+PjXeGn5gxPbRc467vCxsQNlqausDR2&#10;gbm+I4x1bAkda+gTOLqWLtCm2Wux4WXAOsA2OhF28X6wzTRDwpgnOj+kYeo3BTj4++0Y/TYIIwTO&#10;8PdO2Pe9I0EjjzgeIoCGf5J939lJ6f/OnsCxR893Duhc2PdGbLRW/y3N7d8dUfxrF6T83BG2F3Wg&#10;clAZm7rVoNFqjq05JljqtQ2LjZWgqK+LlfoybDL2wRaTCKw3pqEI0NBsli/kE3A+TQaQgCMgQ+B8&#10;6j4ToPmUFdJstgQsJXSWWCZikbAG0yRaTjKWGyViNcG2UseFFbUxFm/WhaKSAYFi8ANoFNYL+AjY&#10;/OfAEdfp/OfAWTCcnwBHLJ3zCTjCglas0eL9NlihGQUVp2qYR/VAy7eMgI3EIk0fxh9LjZOgFzsI&#10;8+xTMMg8CcM0mk5AA3//JCzRDcCKT8BRFdfdONNqCB1Vmo4aoaIuQONCmLhKkR+7YImWPEv5/Vmm&#10;w/sI3mVaLNmIWa7ny79HIBYT+Jt9yuBdfgyBNWfhUjgD610HYLVzBNaMa8FB2Ozcjy2BTVjuUkW7&#10;2U3glGF9UCfsis9AoWxnIV7efoJfvPoCP3vxkdB5jy8JnC+evMaXtJuvnrzE1wTO149f4CsxZvPZ&#10;Y+YRvqThfPngAT6XzOautJ3A64XVnYXVCNh8vPsQYlvo60dOYHZgBHtrm1HOijA1IhZRfsEI92GF&#10;4ReIMEImlGVoQAiPRcIQzPv9vQLg6uABe2tn2IvrRGyc4WDDL6mljbQwppkADSMz5D8zW0JiPTMx&#10;o8yDCh7hE4a06BTUFVdipHsAcwcmcOzgJE4dnqKtEB5iqvHsUVwVkJk7Kh1fOXKMADnOHOPxUZ4/&#10;Is0Ou0rgXGOuEjhXCRu5vUxJuU4oCJDcOEYo0Fw+5eZCBDQkcBAgIndOzEpmI2DzCTgPJMshhMT5&#10;U7Qe2s8dvp6AzS1hN8z1I0dwllZ4sKMXXbSyeoKmKpcWk1eGyvzdqMwrRUVeCcpzi1CQtgt5hGtO&#10;cgYy4lIInRwUEDg7IlMR5RuDEI9wBLiEyIFj6wMPxtXOB04Ej42tJywZMwcf2PtGScBp2z+DjgNH&#10;UE/Q1BI+Tbxd3juGzNpO5LUOoH50Fp2HTxE2zPgJdBI45TxfUNWMzn0HaSgXCBkCg7CZJ3xEOXJ4&#10;DnXtvZLxPH3/c7z4+LeEzt8QOH+Dx2//BmevPUNr3yG0DRzG+NFLmDx5WRrvOX75Ng6fuIDs3TVw&#10;8A5CSGwy5vj6f//Pv8aL1+9xaIIwrKpBZEwcLKwdsFVDF+s2q2E9rWbtJk2sYYTFrOI/vTxqWLVO&#10;BatpOys3iPEZLSxnVmzUwfJNelippI/Vmw1oMno0GX1sUDbEBgGZbcYEjTyb1AgbdXPCxoKwseTP&#10;lGEbQaNG8Khp0HKkLjUrWKpYwpMgSWRrs043GGNGCdinEY7yrd5IVHKA/0ax1w2NXNkCblsJJ2UZ&#10;0rS9UGYWiVydACRucUbUJnvEbnYkfDywS80XGVs8kbLeGSkbXRC/zR3B2h7wN2QjwswHzjL+DWXe&#10;sLPg35W2Y24goGMHUyNnmPJvbegVCD02+oxjwuCWHY7opiAUHQ3Bgb/fSdikYOy34Rj5QyCGv/Eh&#10;TNwZZ8JEQEUOm58CR5RSaD8igwTMXt7u/sYZbX9wl3b3bP7OD3t+446kn8ngfssAspOG0soBKv2m&#10;UKswxJZEVsxWa7BCbxPWa6tjow4/XwM7bDTzx1qLKKwSXWemtBtx0eZCJNgwqxamO0vQkcXJQ6j8&#10;GJrNAmzE9Omlsu1QlIkB7e1QME/BYtNUQicJy40jsVRPzOgyxSI2KhSVxOZnRoSBWLXZkJDhbSkE&#10;kQQcMYmAlkLoiHEcAZylUpfap261T8CRj+v8Z7PUFtGixTYG4nnL1uljuVgbTTcRun4tEnCUnbKx&#10;VD8IizTEtTReWKQdRaPogOue63CuvAmbguPY7FWOJcZRBI6fBJzlWj6EizshI34fV6lUVBeAIUQ0&#10;3BgPQsmTpTuBw9sEyxJtHjPLdEQ8pHPSbT2W+m5Q5HdrmXkUtrjlwDF9L1yzh+G4awi2GUOwTB2E&#10;RfIA3AqmYZ8zBbXIXqzxasIS1wYoR43Ao/YWFMa6hwia9wTO5yzfEThv8eWz1wTOSwKHIWy++ilw&#10;xJiNgI0wnAf38fm9e7SbH/euETt1vrp+U4LOE7ZqT44cQm91A4pZAaYRNEkhkYj2C0WkXwgimDD/&#10;EIT4B0sRwBEJEcDxD4Uf/yFcaDiWZmL5dyuYiD3laTUmhmYw1jeFOSFjY2YDZ2sneBJMYvn9jPgd&#10;hEwVBtt6MTk0htM0mEvHTuLS8ZM4PzeP8zSViwSJBBPmGs+JUkDlqjieJ4SYawTONRrOdd53/Qgh&#10;MkegEDaii+yGZCtTP+TWccJhITcJFZHbPJby/wIcEXm32hE84PmHAkKnj+IuTUjARgrNSRiOWPH6&#10;QHs3gVOHOtpMVW4xKnJLUJZVRJuh0WTkojAtGxmshNOik5DK1n1SaAztbqcEnLSoNMT4xSHUMxKB&#10;rqHwkWaq+f4AHEcbT9hYe7CidpcqJFuvCKSV1KFz7Ag6Ds6jnpZTt28KzaNz2EPgpFe3I7+5Hw0E&#10;UOcEQSMyfozAmUNlmxw47YNjmD5+DkfPXMaR0xcxd+qiVI5OzqOxc68EnBef/wKvv/o7PP/8V3j6&#10;8W/w8N3Pcfb2U7QMHkLj3jGMHT2PiZOXMHPuGk5cvYNpvlZOeR3sCJzAmCQcPn4GH//m73Hs3AVk&#10;5OTC2tkFGvpG2KSuhbVb1QkMMaWZkGErVBjMSlYKK/lPL48cPKvZ0ly1QZsmw4pASQ+rthhilbKR&#10;tIT8WsJl3QJclCSTYSTImEnZrEHYaBI2AjSatBvCRgBHncDR0LSBuo4NgWMNcxqPi7IlwpRtsVvH&#10;D/vMEtCnG4FiVW9EbXWA6xYZ7LbSzLdZwoFwcuNjw1UdsEPXBym0mtj/H23/Gd9Glp9pw0wAc86Z&#10;YAABkAADmHPOOUeRShRFSqJyzjnnSFEUJZGics5Sd0/PdE+0x9lre3e967TJaz9ez3g69/3c/wIp&#10;qXvs9fN+eD/cvyoUCoV8rnOdc+qUTwbqPFOVNLoTPK6pmOOTi8XhFVgaVYNF2hp0xVejNakWten1&#10;tNg65KURJimV/I/QXgw5SNRmIiU+H0k02riCYmiri2CeX4k5Z/qx90dLMPY3g7jymxZc/KwEpz/P&#10;JmyYr3MIlRyCJosgEehYTGcWON+J0sxG4HwtJ4FmYO8X2dj2WSXWf1aNpf9Ygtrfi0PcnSAEnwtF&#10;6DGZOSANbmsT4N8SRYA4QxXgAM8Af/gHhfMz5ecdlUrglMFFTt6UpjOl76aO+0rquc2yXQEOYeNg&#10;ovkkNkOd2AI1DUYt068w6sROpssCGlMXbBJ7YJPcD6skJqEf1qZ+5VwROx7LJqYAVvzurPg9WPlz&#10;OTMjtJWXEVasFFh5JcAyW7SO2wkiuYgaTUfFioyKxqx2DSRYJGI170BjidizVGj+deDIbAW2njrY&#10;sULhENMNTdku6Or20tq6YKspJnByCZx8WIfXILBkI4rXPUfFzo+RMnQN7lmLYRtVSVAUwkFTBHUE&#10;gUOg2PAxs7ElWOzCBS4W2FiAQ7CEESjfAQ7vk0EHEfmwE/jQmNUxmVDF8PHRtKyIUnjw8/WmYbsl&#10;98IpcQ7sTX1wTR2EqfMIGrY9RdGa+4iffxVeNcfhJcDZ/AGsPrz/nJCxgOZPf/oLLmk1nwpsfoo/&#10;ImT+6Ic/wR/L7APMH/+AwPmIwPnwhwTNx8wPaDEfETgWw5EZA+Ry0DL9zKPLUywcD2D1/CF0VNSh&#10;Lq8UNUxdUQVhU6OkluCpKq5GRXHVTCqVyJndxfnlyMti7SwxDfqYOESHaxETEQtdlFxxMQpaTSwy&#10;ktJRTijJNedXD6/AzvVbcf7oKdwkZO5fu6Hk3tXrBM40Hk/fwKOpKTy8dg2PpL9FAcokgcIlQSNL&#10;mfzzGWHzjPc/J2yeX7uiwGYWOErn/SxsrnPJyEgzyUvJDHAENGIor2eWvwWcm++a1CRy+w2tRgzn&#10;49sW4LySJrkrfJ4r0rwmr+Uqpk6cwqntu7B/3SZsGVmJdYuXKWaznJ+xnGuzpG8RzWYBOmpa0FbZ&#10;gNaKBqU5UU78XNI3rACnubQVNQUyxU0NSjLKUZgqzWrFyE4uYG04B0mmHBi5NAh8uE//yBbsH72O&#10;3YTOZgJn8/FL2HpqAiv2nUb/6p0Y3noY205OYN+Faexl9p2bwj4CZ93OoxiW2awPncKlq7dwjVZy&#10;heCZYK7euIezBM7WvYcJn4f4+Z/8R/ziz/8SP/7Tv8Anf/zn+NEf/gXufkjDOTmKzYfP4NTkHVy4&#10;SeDcp+EQOBNcDq/fRiCWI5fvc/W2PTh7bZoQWgdjdgG8NTFwC46AcwDB4scao1cQ7Gkw0i9jCWuY&#10;7hGEjeZtnDwilcggAGfWbF0CtHAOjIVLkA7uwXp4KHkPMmI0AhomIJS19DCTApvA8CSuJylmExaa&#10;rCRYY0ZopBm6cDNSA5NREZCChSw8duibsCOiGosC8lHll4I0Go2ZwMkgaLJ9jcjzMaGYBV2ltxk1&#10;PmmoJXBqvQgd70y0E1JzIyowYmjGenM3tqT3YWNmH1Zm92JJ/hz0FXSjJquNBtuCnORWZCXVICOx&#10;AJmmPGQn5iE9Ix3mcj0y5sWg+1wFdv5sKcb+fjku/nMDzv8mk7BJwckvUwmcNBz/KoPQySRQBDbf&#10;tZx3TWvcj6A5NgObI1/k4cC/lGDXr6qx9v+pw7z/VgnzjxPgMRUIhxPB8DtMGO/KR9BIAXyaU+Cb&#10;roVLuC8cvD3g6u0HT/8w+IXz843MhI+uCp6GJrjQbhwNtXCIq4F9XK0SR9a2lcgsAoSNOqERdknN&#10;sE1qU6BilzQXDmmL4JQ5BJesJbDPGIJ18gJYmxdBnbMCDvlroc5fDYe8lbDPHIQqWWynDtbRJbCN&#10;LYeKz2erq+XtakKohIV9IQ2oGnamFh6nBbbxVZbRXr6xCmwcXP0IHD+CJYCxNKF9FzjhNJhIAof2&#10;/BY4lok/rfm7VC6HwO/dKqQYan0PNJV7EF6+FepYvqfwYsvJmyF5LPDLEVyyDE07HqDn+E+QvOA8&#10;QSsXZiuBfSRhIVceJXSsCQxrwkWu4yOxZezCCRFGNZswWktYEdf5mNlthI2dxhJbOV5MPuy1BBbh&#10;YxvObWEyKKGCUOJnQfjZRPAzCudnpWlERPFqNKy/j3nHfwfVO36IkM4JuDecQ+aGj2D1Rz+W5rOf&#10;448JmT/5CcHyY0aBDeHCyNDnPyZ0LMD5lLD5EUHzQ6W57A/eWIDzB2+kD+cDZQbnh5cu49zufdjC&#10;GvhAWw9r1NUKaKpySlCZW4rqwkrUFAts6lAtsxcXseArqEKxTLkiMxlnFtJq+IcwZysXL9PHGBAV&#10;qmEioI2IhtloRkleCdob2zDCGv6ODdtw6uAxjJ++gCvnLuI2wfHw+i08un4T9yev4961KTyYnMTj&#10;69N4xjyZsjSZPWWeMc+vytQxFvAIcJ4TOM8JnBdXrzJiFlfwYpK2wQgEXgk4BCyzoLnB+5hXN68Q&#10;OtKMZgGOGMoH05amse8D5w0Bo1gOoSPgkQEEckw5tuz//MpFPBo7h3sXzszMPDCOO+cvYHTvARzZ&#10;tAWHZRYBGYU2shZblq9TLGdJnxjOYizuWYj2qma0lNcraatsVLYvm7tUAU5LeRuh34RqQqcsqxLF&#10;6eUKcNITcmmLmUiMy4LRlI04mk5idgXmrtyCAxensevMFWw+evEtcFbuPY15a3ZhCYGz/cQE9p+f&#10;tuTse8BZvRU79p/AxYmbmJi6h8vX7jC3FfCcuzSJ7fuPKcD53T/7z/jlf/ov+Omf/wV++hf/Gb/4&#10;T3+FZz/7XVrVRWw8cgInp27iwp0HuPzgCaaevsS1R8+wZNN2AqcUMcnpSMgtRFJhCYLiEuAWpYXK&#10;j390nwDYegcyXPcKttQ+Z6KWZjPpmxHYeETB2TMaLl4s8Lxi4EqrEZtxC2ZC9HAPMcAjNA6eYfHw&#10;CjfCN9zEgtAE//cSFJ6IYEaBTXjyO+CEmRFGyARGpyAoJgVRkSlICuHvNzAFXaxVrtRUYHVAEeZ7&#10;ZqDKMwk53ibks/Zc7k7IuBlR7mlEiYcRpZ7c5p2CKp9MNBJOc/X1WJrag1VZ/VifOx8b8uZjY+5c&#10;bMyZy/V5WJnfj560FpQZG5Bj7ERe0kIUpPahKLMFRRkVyE1LR1FlEmqH4rD+dhVO/8dFGP0HAuez&#10;fpyl2Zz5grD5KhnHv5aTOQkUAuQ4rUYMZhYyszkMS44oScPhb7Nw6OsCHPi8Ant+1YiN/7sJTb/D&#10;39SDWHheCofquAbOB2iBO4oQvLwagV3V8CvMh3+CGW5hkfyu/GHn4UfDDIVfFPeLyoG/tprQkeHa&#10;DXDW1yjAURM26jhaTryknrBpJGwaCJgG2MqQ3OQOQmUuXAtWI4iGENZ8mDmKwMbDcC7fCfuS7XCr&#10;PQi/9rMI6jrHQvEkAut3waNwORxS+hUbcs0eQEDlOgTXboZX4Upum0f4dCu1eN/qjfBs2QqfmpVw&#10;N/F55ZwWlzDYuwRA5WqZmkYBzNuRapZmNVsCR+UeCXv+5maBYyPAoV1Lf5Bce8eKvw+rqCo4mRcg&#10;omYPQko30yxoXoSCVXAerEJpYIRDQO48zD/yHMsu/R4Seg7DOrYWdlGERyRNJbIANoSOFU3FKoKP&#10;YRTwEEBiLe9HJbAJKyZAiggPAlUSUawAS5rnJHIZAgfGVprpCD61XHSOFR6HiCo4EDgOBI4qrJrg&#10;qoGnqRdZvSew+OQv0X3sD6AbuAff9iswLX8OKxmN9oeEzR8RNH/M/NEnP6HVEDbKiLRPlFjOtfkJ&#10;/vAj3v7gR/j9Nz/EL1/9gFbzIX7x7DU+ffCUBfMNXNx3GJtZ617Y1I620irCppKpQn1RpTLNTHmW&#10;AKcK1UW1qGTKC2tQVliN/JwyZKbkIz0xm0DJQFxsIgwx8VwaYdLHIzk+AbmpGagpLcf8nn7s3roT&#10;546exuSFy7h5eRI3x68xV3F7YhL3aTPSfCZW83ByipZzjUsCh3bz7Pp1PCVwnnL7M+a5RIHOJF4Q&#10;OC8InxeyTrt5SeC8pFW8JHAssJnJFAEjzV2EiRLC4hUBIpHbMtz5lQwMuH6FwLlKgFhA9VIi1sN9&#10;ZNDABzevETS8n5H9H0+M4u7oadw8fQwTh/biwu4dOLtjG7MDJzdvxWFazYHVG3CQyyObd+AgC9x9&#10;hO2u1VuUfpyRuUNYPncJBrvmo7WcZlNaj47KZsigkJH+IWYJ5tT3oq28XWlWqy1oQHk2QU/g5JmL&#10;kRqfhWSDXK4gAyaCJ05sR4CzYgv2jU5hx6nLLPwvYBOhs/XEONbsO4OBdbuxdOsh7Dh+GQcImwPn&#10;GAJnP4GzXoCzahuBcwoXCJzL1+9jYvIerly9gytTFuDsOnQCk3cf4Xf//D/j9//yr/A7/1Fg85f4&#10;vb/6W3z0R3+C/WPjWHf4CE7dvInR+/dx8d49nLt1i8Z1ES0LFkKTkAzPcA08wiLgEBAIGz8/2AZx&#10;6cOacnAobH2CWGMMJHzk+iNy0asIqLy47hXBPzyBM3MejbOAxicWrr6EjL80nxE0NBoFOAIb1rS9&#10;IozwZvwiEuAvCU9AAGETQLMR2EiCCJwgAieIwAkJS0Z4eApCCBn/2DT46VIQFm1GfEgycvzNtJU0&#10;9BM0w66ZWOCchk6aS0dAFvp9sjHkloVBjwzM8U5DnWciSjxNKPVORaVvNlr5Jx9On4ORnPlYRsAs&#10;zenDsFhNZjdWZvZgdWYvlmf1oiOxDkXaKuTGtaMkfRHqiofQVNWH+hpW9lr5nFsKcPSDTlz9b3Mx&#10;8etujH3RivNfVuPMl7k4/VUqYSOd/2IyMjJNmtDeNaMJaAQwAppDzEHmALMfmdj7bQH2fFOFLb9u&#10;wLK/q0Xdj3MQORYNv2NRCDpuhv++LPhsLEHA0gaE9XVDU9eHkMxmBMYVwZWfpS2/G5lrzNEnEr5R&#10;/OyiCKOYGvgKcHSzwGHBFl8DVTwtR653Y7QARyWXHkhqhBWtzsrcBTsaTVDTIcQtmIR+4TS0829A&#10;u+g2Avuvwa1tFC5tY/CfewNRww+RsOIxTIPXEdp4AC7ZK2GXMgiXwjUIaT8Kw6LLiFs4Dr+qPVCn&#10;rYRnyTYEdB5D8KLz0A+dR0zdejjqKiFX5rR15etX+m1kqVEiJ3EqcQ1T7hfgqD1j4MDfnJ0Mr+Zt&#10;AY6NZ6RycTerkGzYGlvhV7IakY37EVC8XgGOKqIUNgKbMCaiEB4p7Vh65gOsu/b70Ldug3VMJe2L&#10;AInMUazESoBDW7EiVBTwMDYz1mKnEQOyRBUh5+zMppTQkZRxvYywqYAqmlDhd2AfVUPYlPMxFbSo&#10;KthrKuGgqYZTZC2cGSdNjbLuGdcBTcFKNK57iO5Dv0TC8BME9d6EaeUrWP2+jEYjcP6QsPnDHxMq&#10;YjUzoHkLHKUp7cf4/Q8+we8JbF7/EL/z8iP87OkbmsENjO8/jt2saQ80d6KVcJHZmhtktubiCjQS&#10;PPXF1YRNCYrT5ETNUhRnlSE/gzaTXkyjYWGXnAujzgxDdAJ0kUZER+iRYEhCcW4Ruls7sGJoCbav&#10;34gje/bh4skzuD4uJ1pO4d7Vady7MhPCQmxGrOaBkilCZ6YJTYDD2wKbZ8xz3j+bF9e4VEAzhZdX&#10;GALnpQKca3hF23lF6LyaJFQIm9dTYixcJ0xeEhSzeUV4SF4SMMpAAd7/5jqhMk2oyP58rEDrpTye&#10;+7y5MUngiEldprmcxsTh/Ti9fTMOrFmOLYsXYKS7HfPqatBbWYn2ohK0FpRgbk0jtiwawZGN23Fs&#10;6x4c3b4Xp/ccxvEdB7FnzTZsXrIOK+cT9m1z0UhrbC1rwNzGbsxr7sXKeUuVi4vNqWVBVNGBlrJ2&#10;NNByKnNqZoBThLR4GdWUrsSkT0OcKUsZGt0/shG7zl7F1uNjWH/oHDYePo8tXN9w8BwWb9iLZQTO&#10;TlrP+8BRDGfXMQyv2UGLOYVzl29ifPoBLec+rly7S+Dcw/lx7nfsDKbuPcIv/+I/4Y//6m/w+//l&#10;v+J3//K/EDh/gx/96Z/hOL+zTSeP49StGzjK72DDsUOYs3IEpe2t0GVkEAjBcPT3h3NgIBwC/aEK&#10;FOD4wTM2GnEFeQg0JsPWNwxqPwLJX66wKJ2xUfyjRypx4vrssGaZ78wjgHAJjINHEBPCEDYeitmY&#10;CBwTgUOj0bDWHSGzB0h/jQU4QWEJSoLFbAgaiQAnTEPgxBA2hLifIQ3h2jToCZx0vySUuiagzT4B&#10;i50ysNwtByuCSrEuohp7A2twwqcKhwMqsDm0DP0sfMp9klHik4pyvxw08c8+J6EVvZLEFvSwNt+T&#10;0oL+tDYMpnZgubmD9tOODhMrE9pC5JnKUV7QiKb6JnT11GPR8npsOduO85/OxfT/6se1zxpw6eti&#10;jH6bgwvfZuMsbea09MUoySRgMgkYCcHzbRqTiqNIJWxSCJoUQsaMvVzuIXB2IxvrPy/B8P8qQ9sf&#10;5yH9iQEBp4PguT8OAXszEbKxEH6DhfDvr0V4bz+0rSPQl69GlHkAQbp6uIRmEDgG2HvpCH8DfMJT&#10;4cfC0V9bC1+9GE4jgSNNatWETQ3sCBw1YaOEwLFLpAUkNcEqpRVWqb1wKduA6DkXET90HxFzbyN0&#10;7h3EjrxG5PJX8Jx/D05zbsFjwWOELf8QSRs+hZk18LCWc3DM2khDGoF19ga4NR5HzPBtmNc9R0jX&#10;GBwK98Cr7gS8u0cRsHgSuuXXEd64k+bToExFY+1hgK2bFnbOhIkT4xwDW2dCxUWu7EmouMkkoBpW&#10;emJg70NAeUQr5/Mo19TxjlauT2NFs3CkkYbWbEYEgeOSPkzgNMJRCv8IaSYrhHVUCZxodn1772D4&#10;7A8QUrYMtlqBQz4ctAVw0JVBredtLaGhhDCJLYE6thSOsbQVxpH7W1LJVDHVcCRYHKKrFbg4MGrG&#10;PqYOTrGNcNLSIiMt2+Q+OTfHgXGKJnCi6+DCuHM/D30r3AzdSGo9gqbtH6N0609gWPqSn+FHBI7M&#10;lfZjAc4MdD6xzI1mgQ2XMmXND2QW6E/xSwU2HyvA+cG9J7h+6gJ2LF2NBfVtBI1cBqAMTUxDAU1G&#10;pqHhen1JNeqKqlCRXUqtz0euWa41k4vUBNqMKRPJiZmIN5ihjTJCH5VA0KSgOK8MvR1zsH7lWpw6&#10;fBTTlydwh8Zx+wpDINwlJO4x92ci6/cIh/uMgEaBzQxwLLCZxBNm1mpezOT7wHkXsRyCZwY4r6dm&#10;Q2AQJq8IDSViKATNG+nkl34XbnspsLkhI82k45+3CZpncsLnxEU8vHQedy7QzE4cwei+nTi0YTU2&#10;Ds7DUEczeqtK+flloyYjBSWJ8cjVxyIzOhppmkgUGZMInGbsXLoWJ7bsxcnt+3Fq5yGMHz2Pa6cu&#10;4RKXchLo2kUrsKCVtdiCKtpNE4a6F2Bx5zysWrAMK+Yuw5y6XnRWslJAy2ksbkbV94BjngFOAoET&#10;T+Ak8zubs3Qd7WYcm4+OYv3Bs9hA6Mj6psMXMLxpP5ZtE8MR4FxXsv/cFPYKcHafwNC6ndh64DTO&#10;XL6FS9MPaTkCHVoObefCBOF04jwN5yF+j8D507/5W/zhX/0VfvmXYjh/jU//7M9w7s5tbDx+FGuP&#10;HEDvqqXIb6mDLjcNAXHR8IoKh8rHE3beHrQbHzgE+cCOcQgLQHxxLtqWLkZyRSVcI7VwDCZcQqLg&#10;FBzNfQkcxpEAcg4gbJTBAHHwCiJYgozwCjHCk/EIs8STQPGizXhrTPDR0GzeAochZCQCm8DQWeDM&#10;QIemExqZijBtBoL1WQjTZyCG68YQMzJ9k1DumohuJzNWuudhj38l9moacDCmGedDmzDh34CLIXU4&#10;Hd2IDdHl6AjLRpmfXKUzB9WhxaiLLEdtVDnqteVoMFSiNaEO3anNWGimzZpaMJzUgA5jPop1RmSZ&#10;dSitMaFvOJsVhTqcf9aH6T9ZgDv/qw/Xf9OEy18VYowQuYhEjCIZ57h+hnA5ScgcZ44hQ7GZoyBs&#10;CJajBMxh7ncISYTN7OzPZuxEFjZ9nY95/6MUpT/PgvFOPIJOaOC/R4fwrfkIWpIPr9ZcuJTQWMqb&#10;Edu4DIb6DdCVbUJYyhL46NvhGFIAFQttV99EeLHg9Q4lcCILEKCrg6+hBR6GZjjH0WbiamFD2FjH&#10;18GOsFEZG2g3TbAlcKyTCRxzG6zT5sK9Zjvt5Dp0ix/Cq30S7h3XEbnsI2jX/gQhK34Ir6E3zIcI&#10;WfljxK37KfSLnsK/7jzs0rYQOGuhKt4H767L0K96gbTtnyJq8D58my8huHsS/n1T8J0/TVsag0vx&#10;alhF18DKP0MZYGDnHg+1qxFqF8bVAJWrDnZuBI87wUOw2NGs1T78XfrpuS5XDI2CHWPLbTIfmZiK&#10;S9ZChNXvQHDNLtgnDxAgLXCNZcEeUw51DO2DEHEwVKNy6Um0b78B39wFsOFvRRVdQNsqgTt/E64J&#10;9YQSocDfiINeUs7jlMNJR8goqYSTnsCgNTrpJDw+n8OJgHeS4eGMfQwtknEm7F0Ye8JIrQBJwmNK&#10;0x/XnQkdAY5bTANcYvgd8ffsn7kMecM30Hjg95C16VMkrqLh/B5B8/sKbH6uQOcPPpWpbAgY5Zwb&#10;y4XV5Eqev/zwR/idVz/Ap09e4cm1G6xl78ZgO2vMpdVozC1BfbZcTbNYMRuZkqZQudZ/DkqyilCR&#10;U4Yymo2c0Z7OgizFmIGk+HQkxqfBFJ+CJJkoM7MQjXUdWDhvGFvWb8O5E6z9Xr6KWyz0b9NS7hI4&#10;91j4C1gUuBAYsyYjoJFtFthMEjSTygAByWOuP5m8RrOhUTAveP9LJQQLYfNvh7bD/V7zsbN5ReiI&#10;vYilWELY0FQ+vCVDm6/TWnjMycvK7M8Pxs5h+tRR2ss+nN25FUc2rMGukSFsWDgXw50t6KosRn1u&#10;BmqyU1GWmoh8kx558bHIj5NokaOLQXJYGFI1UWjMKcSK3oXYuWwDjyPAOYgzu47i0uFzuHpyHNfP&#10;XcOFg2ewcXgNDacPDYXV6KxqwvK5i7G4az6BM0LLWYa++jnfBU5u7VvgpBv5vbAWLtBJNNByWCFI&#10;5nfWO7Qa24+PYsuRc1h/gM9Bs9lyhLcJneHNB7CUwNl24hL2XZjC/vO0FjknR4Cz5ySGNuzG5oOn&#10;cYqGc5HAuUTLGZ++j4kbD3Dx6m0cYoXlyp37CnD+w9/9Lf7ob/4af0DoCHA+/IPfx85zp9GwcB6y&#10;GqoQmcaCPzYULhE+cAr1YqTZzAf2QV6w8XeDdSAT4gnv5FhULe7D/J1SmBXAlZ+lcywhExkJ+wj+&#10;0UM1sA/WKPBxDYm19NEEx8M7hAbDeIVaAONJg/Hk0iucBR/h4hOZoADHj+v+3OYfJsBJYhIJm+9G&#10;mtQU4NBwwqLToInJQCyTGEOoB6Ugn4Vqo0cqlvgWYHdgNc4EywSdBE5YLU4SPme9ynCGy2sRTTgZ&#10;WYdh1nhrgrJQFJCFksA8lAXlozyUCc9HTQwNmIVKb3IDFiY1YthUi0WJ3GZK5O/JH0npDqjoD8Dq&#10;s1kY+7QFd/+qE3f/sR7T/1yJq5+VEji5GP82BZcIjjFC5Dwt5i1wQLP5DnAsdnOE4DlE6OwjpHZ+&#10;m4ytX2Vi1a9y0PPX6cj7NB2ayXj4HzUgcFsygoZSENpiRkCJGZ7ZOfBIKYNvcgu0xcsQV7Memqo1&#10;8MhdBGdTNxzDWXj5ZcHDPxk+QUmEeyaCWCMPMNTDL64FnoxLvJzk2QhbGo11ApcySECBjUzg2ax0&#10;5FvR8qwIHJeq7dAvvg3DkmcEzhTcWqcQtfQj6Nf/HLqNvwstE7rypwgc/hjhi18joHMKTqVHYZux&#10;DTYZW+BcdRR+3VegG3mOpLUfQjf0GLqBh9Azmrm34Ns2DsfyXbSpubAiJKzkTH6/RDh4muDimaTE&#10;ySsRjt4mhubmq4PaN5YVHj2cWcFxDU6gecfR6mhENB5bHz1sQrMVW3LPXYrwhj3wq9wOddIAodAG&#10;d7HA2ArFTtSxhAchktK+AWm9u+CYRMhG02Sii2kwpQQzQSL9XNzPRgZAyHk0kshi2NGO7LhNYivw&#10;IqjkZFEVKzJqsSiNZd1ObkdXKnHU0X4IKNuoUqhk36gKZV+JQyTvJ3gcIyXSxMZtGj63tgPBZduQ&#10;teIxUla/hn74Eax+ScgIdGaB84cEzh9+YmlaU2BDu/nlBz/Cz158iOfX7+DcviNYu3CYhVcr6uW6&#10;M1mFb1PDyPVoqmg3BWk5yErKVK6cWZQmE2wWI4dmE0eLMWqTkCSTappzUV5aizm9C7Bm9WYcOnAS&#10;58+O49L5y5gcv4YbVwgbxWiuETDX8EBAQgg8IixmgSIWI/dJX43A5gHXLcCxRIDzdOoaXlyfIiwY&#10;PvY184qwejU1reTfAo7A6dWkmA3Bw7zkugIcmossZeaAB2PncfvcKVw/eRRj+3bh4NoV2Dy4AGvn&#10;zcGyrjYMNNfTXsrQVpyPuux0VKSydpuWiLKURJQkG1GUFI+CBIMCnHyjDgVGPQridciOtQCn0JiA&#10;hY3tWL9wKQ1nIw6v34sT2w7i1PYjOL/nFMYO0RJOT2CUwNm0ZC0G2vrRVFSDrupmAmcQw7ScNQPL&#10;FeDMqetBR0U7Wsva3gKnJHNm0MD3gJOQkAMzgdO1aDk2H+GxD5/Bun2nFOBsPnKBELqEJVsOYJjZ&#10;cuwi9py9pmT3mSvYeeoy1uw5gcUEzgYazvFLN3Bh6gFGaTij1+8RPPcxSuAcJHDGb9zB7/zZn+NP&#10;/+5v8Id/LQMH/gPuf/wDHBgbRR0/wwjC2FsXDscIX6jDPKEKd+MP3As+Jg1C0gzwT42BY1wg/2wE&#10;j94X+tYC9BxYg7rNg/DKZ03TrIGDORIOiVFQGSKgjuJtgscpLAau4Xq4h9NuQo3woaF401SUECpe&#10;SpK4nswkKbDxZnwJIT8Z+vwecORy0pLvgIf3ySACMZ6IMDPiNBlIjc5BdkAqqjxTMMczCztCa3GK&#10;RnPKqxp7PIqxxSMPux2zcNAuHcfsszDhVY6x8Dps5B+/hXApDMxGUWAuSgU4IUxYPk2nmDZTi7nm&#10;JgykNGBBUgl6klNRmxKBzDQnVM0NwqpLuTj783bc/JtePPjnDtz6dSUm/6UIVz4vxOUv83D56wxC&#10;J5nQScYFAuccbeUUsnGCOcr1wwTPEQLoCNePfMvXxxzgfXu+ycU2HmPFPxSj6ZcpSHuih2bCAK8D&#10;evhs5Gc2YIZLtRZuuVp4pJvgnpwND1MFvOIaEZa+ALqqtdDUroVH4WI4m/vhrm2GBy3HNyQNQeG0&#10;w5h8hMZVIsjYBH9TO7wYN1MrnFi42qe0wY5RmdtZILfDLrkVtoyN2E1qN6x5fI/qXTAuvovUFR8g&#10;sv8BQnrvwUDDMa35MUw0GtOmX0AvtjP4Aj69N+DedJ4A2Q/X0l1wK9sJz9qDCOkchWHgFuIGbiKm&#10;h/Dpn0L8vGnoe68hvPEcPIs3wZbPbyWd9AFGpZnMyVNL2BAqnnFw9DLAwVvPxCpWo/KLhT2B40Tg&#10;uMwCxycWNoSOjU8cbGSocnw7fIrXEDj7+NlshJW+F7YswO0jCIfwAkvnv/S9sLIRmt+H4HzaTWwN&#10;/wOlCkTspdlMX0UgVcOOQLHmb8QmskiZ0FMi0BH42BBONjGlhE6psm4rAwQ0hJAyYIDr3EfgpBKI&#10;0Yykmc5WRr8JuGR7JOGjKYWagLKXfh3GQRlIwH0jqrhPEw10PrTdozCvfI74JQTOdw3n5/gjGUDw&#10;CW//6Cf4PcLmd2k2P3z8AldZOGxdtgZzmzrRWFiBhvwy5YqZdXLVzKwSVGYUoCwtD6VpVPn0fNpN&#10;LoGTBeXa+YZUpOhTkKwzI0mXgtyUAnS0zMHKFRtw8MAxXCBgrk5MY/raTdyYvIXpK1O4cfka7sh5&#10;Myz07ws8pq/j8bSMMrMYyxOC5qlAh2bzkPYjU84oy6tXuO2KMs3ME+Yp9xWzecnHv+bjX1+XcJ3L&#10;WeD8dgRGhJKE+1rWr+GxzJF2cRS3z57F1aNHcGrrVmxdvBir5szBYEszemR6nuws1KSnoyYjHdVc&#10;VqSmoNSchJKkRBRLEhOUpWwrSzWjhMuiRBMKTASPyYhCpsAYj4wYLRJCwlGSmIqR7vmE2ErsWibA&#10;2YOjNItjmw/hwr7TuH5aJvW8hQkax/aRDbTOPrSW1GBObStWzx/GyJxFWL9oJVb0L0VPdRfaSlvR&#10;yjQWNaOawCkncApTipBlzEaqPg0punQkETpJBE4KgdO5cITQIGgOncGavccJnLPYevQidpwYV4Cz&#10;eNM+bDh8XhlUsIPg286l9Pes2nUMi9bvxtq9J3F49DpOX72Ls8y5a3dw9sotnBm/jn0nzuLQmQu4&#10;/+YDvP7ZT3D71TMcGb+I3pElyKguR3BCLJwIGvswd6jC3GAT7sI/kjeCcmNRPNiEzh3D6NyzBKY5&#10;RbDPDYWqIAzJK+rQdmYNa7blcK+LR0h3BuKHy5G5vhnR3XkISEuBm1YH5wgWhBF6eAhwwuLhE26C&#10;D+HhowAnGV4aRoGNBTjeNB4vRu73JZyUc25mQOMfbFLy9jajnAAqt7ldhkbrIlKREJmJXN8UtLqn&#10;YWVAKU5FtuFySCvOuldhu2MOVqvM2GydgH1WJpy0TsWUQyEmg2qwN6IS3eGFKA7K/Q5wKkILUM9a&#10;7ZzkJixIb8XCrFr05eaiKTsWjVUR6F1mwO57Dbj4Z/Mw9ffzcIOwufFZHaY+K8bVzwsw8UUBgUPD&#10;+SYd4zDTcMy4SJu5QLCcUYCTQ8Dk4ADBcuDrPKYAB78uwt6virHjsxJs/lU1Fv9VBYpeJkM7FoNA&#10;mZpmdxz8NiTDc74Z9mU6qDIi4cxKgZs5Aa60Zre4Uniwpu6X0I3IkhHENG1GUNVq+BcsQzBNISC2&#10;CkGR2YiIzoJGV4QwUw2Ckprhz0LdO6kT7kkdcKHBOKV1wiG9C45pXXBK4TLVEoe0bqgzemGfNQC/&#10;6m2Im3sV6cPPYR58haRFr5A8/AHiFz1Xms+My17COPIK0YP3aTJj8Gw7Du/WA/Br2g2Pyo3KlC0h&#10;DQcQ3Xoc4XUH4VO0FZ55GxFSsQdRNYRR8U64py2Cna4UVkEJsPUIg4NbABzdArkMgVqub+MmMwnM&#10;TM7pEWGZANQ7ShlGrSZs7Hz1sKbdWMnMBd7xLOyL4JYyFxG1O6Hhc7tkrICVtp2gqIY6nBAgkKzD&#10;cpXBAAIPl7gauJjk3KEK2EQRCISOipBR04RUWtnG1ybn78zARgmBYyPAEXAQWrYxAh/ZXsj7efwI&#10;ARqPH5lPaAhgCgmxMthraUsEnTXhJbEROAmYIiyRAQfK6DW+TgdlwEEtrGO74MLPTDvvOvK3/ojA&#10;+YnFcGTggDJ4YAY4cq2bT5+/xuPJmzi77zBW02q6a1pQm1eGqiwqfjZhk1OO2twyVMolAdILUSiz&#10;NSdksfCivcSlEjDJykSaulA9l8kozeKfo7Uf65dvxKljZ3FlfAqThMx1Psf01C3cnLqBW5PTuEmI&#10;3KHZ3CdsHgpoblzHUyXTeDY9Zcl1MReBz1VlXrNHVy+/ywxwFNjwGC8JjTc3b+IDyY2beDMDnld8&#10;vtfXb3L5rwPnpQDt0iVcO3YUlw7sw+nt27Bn+Qqs6Z+LobY29FRUojmf5pKVjeq0DFSYU1EuSUmj&#10;waSiVIkZxcnJliS9S2myGWXmFFqOGYUJCciNi0OOwYBsvQFZsXqkaKIInAhUpmVjA+1mF2Gye/lm&#10;pUnt8MZ9OMTlmV3HcY0F/+0LUxjdfwpbhtdgUdsctJfWYWFLD7YuXUMbXYaNi1dhed8QeqpoN6VN&#10;aClpJnAaUZNXg4rsChSnFSPblPMd4CQKcPi9ti9YivX7TxA4p7F6zzEuz2ErjUaAI01qAwTg2v1n&#10;lIEEks28T7KKhjO4cS9W7z2BA+ev4eTEbZy+chtnCJsTl6ZwcuwKDp2+gDWbZWDBQazlZ9sztBA5&#10;9WUISdbCVRtALXfnH8wJduGO/GE7wFbrjKDCaOQP16L/1CoMXdmOkdv7UHFgLtw64uHUqUfq3hYU&#10;nZyHwMUZ0KzIR+7hLjRdWYb+extRdYS16poyuMTHwjE6Gi6RsXCPIHBoLQISC3CkCW0GOMwscGSf&#10;2f18GWU2gRnAzGbWbgQ0s7MO+BE4QSGJiOB2bUgScryS0O2WgQ0B5RiN7MBkcCtGPSuxwzETGx3T&#10;sNchA2dsMzClysdjguhOYD2OhVZjXkgxygJZofMnbAIKUBVUiPpg2oy2BoOs6S/ObMaC/Ar01eZi&#10;Xl8qNh+qxOUfDuLW363E9X9eiGuftREyVbj6Bc3mC1rNl/kYl3yVjUvfptJuEpUmtYtII3AyaTmZ&#10;OE3gHPsmh5DJwf6v87H36xLs+bYcW76uxMD/yEPd76Yh7R4N7pQefrvi4LnBCM+lJrh0mmBbqIdt&#10;igGOSQY4J8XBOSGRJpoBx9gCfreVSn9MYPZCaJu3IqJpC3wLR+CV1A03FoYeQSn87JLhF5EFH20J&#10;vONqaUZNLFhlgs5mqBOaYZfUQqNhaDuqREvsklotpkMgqVL7aFYjCCzfA13bJST03kZi3z1ENk/A&#10;t+IUvCuOIbjpHEJazyOw9TR8mg/DvWEX3Bu3wq16LdR5i6BOmw+3jCF4pA3BMWG+MiTaJoqGFd8L&#10;L/MCFvZ9sI+qha3MsuwdDTsXfzi4uEPt4glbF1/YuAbA2jUQVm5BsHIPZkIJlnBYecm5NtGwIXSs&#10;fS0njlp5xMDGP5GgqERg8TKa+n4ElW+CnakfVjGNNItKqKVQp+HYhMkQ53wFOrYEiABGjEPgYssK&#10;iIDGXlcFFY9lPQMcq/dAoRgPrcVaMRyBDkETTdBE5dHUCDNNNgGVQ+DkMnkETsF7wJFjyKAFgRMf&#10;zwh0lBA4qhngqGk+dpoqWGtbYWVcCOeCncha9XzGcD61XIbg92WCTuZ3P/oEP3j0DJeOnsKOVeux&#10;oLUbrWV1LKSqUMcfdUVmCcozSlGRVa6knClKK0JeUh6y4rORpkuDOdqMxMhEpHK9LLMMC9oXYMea&#10;HThz+CymxqYIlZtKbk3ewM3J61xex20W9LdZyN8mLKQZTZrQHhM4ApvnN6fxgnnO2wKc59clhM6k&#10;TJZ5mYAZV6adUXJtgrlC2FxToCFmowDnFmHD5ZubNwgdwmZaAHSb6zfxjDYl09c8kgunnTmLi3v3&#10;4tC6ddg6NIRlXV1Y2NiA3soKtBcVoymXkMnMQW1GrpL6rDw0MLWZuahMzSREUlGYaEZBcgqKuF5i&#10;TrOE68VJ3Mb7ihIIGlMSbSYReXEJBE08MrUGmo0OqZExCmwSQjRozCvBpsHl2L1iI/at2oJjmwQ4&#10;e7B71VbsWrEZe9dsxz5+rtuWrsfKuUMKaDr4Xcly8/AqrBsYwaYhAc5i9Na0o6O8iUBqQnNRAysP&#10;1ajMqkBJWgnyEvORps9AcmwaEqRJLZHAYYWidf4SWoqYzWkazgnazhlslultjoxhaOMBLFi7W5nQ&#10;U4ZLSzYcvkDgjCrWIwMK5DH7z07gxPg0gXMDZ65O03Su49iFMazZsA1tHX0or6xHWn4OIlN08Iij&#10;0cS68I/jwB+9irVHJ9gb3WBrcoFDlg8yRyrQdGwhMjbWIXFdJarODqD07Hz4LEmD7/I05JzrgWF3&#10;BSI356PgfC+yTrbBtLsSlePz0XJ1KYyLK+GQGQOVQebpiqXliOHQaqRJjWDwJhik38YzwhJZt8TS&#10;1CbAkSY1mUkgkGARmMhSzruR5jPpvwngsXwJGh9Cx1egwwQxoUEmpHma0OmWjvWBFRhj7e96RAem&#10;ghpxNqgax4MrMepfiRvulXjiWo3n3g24SyCdDW3EYHA5qv0LUOlTgBrfErQFVGFeeB2WxDHmQizI&#10;NKGvPA5LlxfjzM1e3P2TBXj0D3Nw41cNuEbQXPmyFFe+yscE4XGZGSdILkm+zSRszDN9OAkETgpG&#10;FcvJUKBzgksZ+ixNaLu+LcIa2lHP/8hBxk91CLsegcATcQjdmw7/VZnwmJMO+4pkWKcZYWMywd6U&#10;AmdTKpyMZjjGm6FmWaCOzoQDa84u2ip4JnchsmETojv2wrdkFRwSCArWrB2Dk+EenAD30FRWCvLh&#10;xILOUV+jXOfFjrGNq4eNsQHWxkZYmRq5/r2YmmErU9iY+5URXt6sYfuywPPO20EjWg/bxOWwSRqB&#10;fcYqOGat5u9qNeyzV3K5DM4EjGNSPwvjJliFVrFA5fNF1rGAr4RVWDmsgllQh7FgZ6yDWej7p8HK&#10;V2YgiIG1cwgTDGsXAoaGY4FLJO+nwfgTLAF6xgDrwHhY87dgy/dow6W1fzys/Hg7PBvuKR2I4WcS&#10;WbcJrun9tJs6QqBCObPfjvYjJ2bKiZfWjJUsI6TgtzST2RA6vwUc3v7XgCOwsQBn1nAEIoSOhsCJ&#10;yOGSlsPPXmIxnPLvAkeJ5XhiOhbb4eciZsPXqqxH8vOKroWVrgXWib0E/VpYyQg1ue7NLz/+CX75&#10;gx/jZ69/wAL9LkYPn8DI3AF01TYp59I0FlehhTXnuoIqlKSXoChVBgaUoMAsFzorQLoxB2ZdBhKj&#10;zEiKTEa+kTWgvFos6liEvev24OppQmTiLu5du4N7U3dwZ+om7hA2dyenlGYzyV3C4S4hc5ewuE9z&#10;eShAufkONi8FOAIfQueFhPfLhJlPpaN+8hKeETwy1Fgu2yyRGZbFZN7cIGAENrdv4TWXrxXo3MIz&#10;WtSd86OYPHYCF3bvY2G+BbtHVmDt3PmYW1OLloICQiSTEEmlaUgTWSZqMrK4zOK2LJQnZ6GMqTBz&#10;nxSup2QSNKnIMSYhkxDJjCdI4lmrjU9GLrflxCci22BCZmw8MrRxSI/WIy1KR5uJhTlCi6SwGCSF&#10;RsEYFA69XwiBE4XWwgoCZ4R2swEH1m7Dia20m427sH1kPTYsWqEARSxm7YJlWEXgDLT2op3A6Siv&#10;V9ZH5gzw/qVY0rWAwGlFVyWBU0bLKapHXW41qmg4paw8FCQXId2QiaTYVJgMaYijqSZmFqO+dxFW&#10;bCc4dh/Dqp1HsWr3cazbJ4MHLmDxhoOYv2YPVuw6iQ2HLiiwkZFsW45fxLYTY9z3GNbvO4GD5y7j&#10;5Ph1wuY6jo5ewo4jxzC4chVKKgmNhAyEa7TwjQqBcyxrhgYHWMXZwibeDl6FQYhoNCCkQQfnkiB4&#10;Nceg9FA3yo7PQcDCJLjN0SPzWAdKxhcicG0WYveUI+9iD6K35yH7TAvKLvchaKUZLvNjkHKgBm3T&#10;rDmuKoaalmRrInC0OrhpZCQa7YXQ8GYBIOCR254RJiXKkGglFuD4zg4YUIBjmS9NoCPDoGWggETu&#10;E9B4hxh5PJOy7s9lIG8nepvQ6JGG5cFlOB7dgvEIueJnE65ENmM0qhFXQxpw36cezzwb8NCvCTcI&#10;pDMRrVgcUoEaZUaCfDQRPv3h9Viqb8RKczkWZRow1BCOHVszMPlqAB/83Wo8+acu3Pp1ESa/yMC1&#10;rzJx9ascXPk6CxPfZBEy2Rj7NscSQsUCmSRCJplJwyghNIosnJX+G67v+iYDW2hCg/+TRv7zaMQ+&#10;DoL7ZV+4n4qC7x4zPIaT4dBggl02C9CEFH6HBAt/S47xOXBmHOMyYa9PhZ2WiUyBKiIDDizsXAiG&#10;oPIViO7ch6DajXBK72XhVwSHiDS4RJjhyv2cWQg6aEuh1lfBLq6GsKnhklYR36BEwDO7LrGTEWuE&#10;jp2xSbnstKO5F85pC2GfvJAWtBB2iQsIHNoKY5c0T4myToNRm+bC0dALdWQLIcGC2lOAwsI6VAp8&#10;SflMaA2hhYRPDgGSTlgQOn6psPJOYlJoL8m8bbbMzhyayUKZpkCDsNEW0tJpJFr+Bmlu9vK+pPOe&#10;MLAhOBwI1eDiYWgbt8C/aAnU8QQqQWIVwcgJlxEFLMxluhnZn4W9DI/mctY03hoOQSPAEVtSgCPH&#10;IBisomYzAxsFOHwMoaM0sSlNajKLgaWPSG7b8nHSZyOweQec78cCHBtCxkZTNhMCWUPgEJZWUYyu&#10;kp81349yNc9Pfq7A5odPXuPKyVFsWrJauT5MZ3UjWitoNsXVaKDdNBXXob5QrqdC6KSVIzexCKky&#10;/XlMCvT8MxoiEmg0GWgoaMRI7zKc2HYMV05M4OGVBwTFc5rKEzy+fh8Prt/GPZnbbGpa6Z+Rjn6l&#10;45/rSmg4D6eu4ckNWswtwubWDbwQ0LyFzTReESKvuP5cmaWZoJm0zKpsmVl5grnCdQKH+35IwHx4&#10;+zZeETbPeNy7Yxdx9fhxHCVgNiwaxJLObsyvb0R3eSUhU6RApdycojR5KUmRSxqko5LAqSRsygiX&#10;IhaU+fGpyDWkcJlCU2FYm8tlrS4zLomfiwkpOiNSCBdzTBxjIIh1SAiPgTE0EvFBEYgLCIchIEyB&#10;i84nGLE+QUpivAKZAAIoGp2lNdgytAJ7V23C4fXbCZy9yuUJti1bq/TRrOgfxMr+xbSbxcq6mI0A&#10;pyG/nBbDWnBjJ5Z0z1e291Q3o7uqSbGcliJWHnJpCNk01MxSFMnAAQO/S20ajDSc+IRsGNOLUNYy&#10;B4vX7sSKbQeVq36ObDuMVbtOYP3+cxjedFi58udb4Bw6T+Ccwdbjo9h1+pICm62HTuPY6FUazQQ2&#10;7T2IvqElKKmvhz7FjICIKHjzM3ALCqFt+MM+0QtOeb7wa9BAvyAFNQc6MefSMhTsbIZ3lx6aJVmo&#10;GRtE+oEWOHRGQdUSitQjLcil1YRtol2fbUPa8QZEbcpEw/QiFI92wr4zENa1HjBsyEPbtSUwrOQf&#10;viCSwNHAWRsLDwLHi3biJXYTbDGcd8AhjJRYgCP5LnAS3lqOMhw63KxEBhIIZHwImVng+HHpF2bk&#10;d21EiacZPT45WBdYiiPB1bjiX4Px0HqcD6vFlcAa3PWpw33fBtwIJpBiOnCYte2+0AKUBqejPCwL&#10;Lfoy9CVUYyG/s2Xl2fx9ZOLCWBme/u4cfPg/FxI2HZj+FY3ms0yaTSqufplO6GQROgQOoSOgGUWu&#10;EumvOU/InPk2Fae/lXNwcnD2Kzn5Mw9HvynCji+KsfyfCtHzX7OQ80aLyMsBCDwdBp/DrCTsSobn&#10;UjNsq3SwSTVAFZfIwo6w0RIwumw4GPJYgOdymcPbmQROOoGTSuCkQ8VCWK2vhmfuAMKbtjJb4JlP&#10;IMRV8j5akCYNTppMOMl5JXL+iKGKQKlhRYTQiSdwjLSd+HoLZBhVXCNUsuS22XNzVCbLcGm1NLUl&#10;StoIl3alk/87SewgcLoIqk4+TxvsomkVwSWEhlhENQ27G+7p85l5cEnpI5g6Ya1rZu29noWt2I9M&#10;68LXFsbQiOSKnNZRtLAYvqY4mhZNTm3uhkNqL6HaB8cUQi2Jt5N6oObz2sW107hb4cnjR9VuQmjl&#10;erikzod1TI1ygqeScAuUZs/+lyYs6whLZpu0vt+kpmZsZoFDaLwfmbpHjEgBTjRBIeuEh00krUkj&#10;sxQIgGRwAO9n7AVi2kq+Pz4nt383sk0iF4crYwhliYagEcuJ4muI5m1+31Yyrc0v3vwID6/ewoGN&#10;OzHQ3o92FkitZTI1CmFTWo26wirU5FeiJq8KVTlVqMiqRmFyOVJjsxXI6FgDTGRBVZlfh4HOQRza&#10;cgS3LtykgTzHk2uP8XTqMWHxDM8InCc37uPRjTt4OH0DDwiMB9el6ewqI6PLppRmtAcEhYxGU5rS&#10;BDbM8+kpPKXRvCCkXhJWH96UpjBuJ5wEMDL9zOzJmS9pPS+YNzy+DBCQqWoeXR7HxLGjOLBhHVYv&#10;mM/aP2v7FYRofiFqMrMt/S4z/S+z60pS05S+mKLkFBRKc1hyGpOJfFM6svQpyIilzegZXSIymDRd&#10;ApIIGCOtJT5cawntJY72EkvIxPiHIsYvGFpCRuvLpcRbIBOgJNrTX4msZ2rj0VfdhO1LV+Pgui04&#10;tnknswv71mzF5qFVCnBWzYBmOU1GbEasplPmUCvi95ZbqkBmac8CZXtvTQuB04yOsgbCqAa1uRWo&#10;JnAqsspQnFqKTFMukqRZLSEX5rQSpOVVo7ShB/NGNmLZ5n0W4Gw5TOM5hg0HzmPplqNYsNYCnI2H&#10;R5kLyuCCHSdGceDcBLZxfev+k9hx4CQW8j3klFUhVKeDR0gwXAP84eTjBztPX6hCg+CSHIGghngk&#10;jBSi8dwC9E+vROeVpRh4sBkFRzvh0qND5OoCNEwtR86JHngOJCJ0ZQ4KzvUjblcVYrYWouBCF/Q7&#10;ihC62oyWm0MoPNMKh/YAqOq8YN5ejvoL8xG5MAN2WeEsCMLhEqOFB4HiFZIEz+AkAod5Dzhyn0SB&#10;T5glSpMaLUj6aZSBArMR+BBcMjpNgCP7CHCU/WVfZd2IyABWQtxNKHKMR7tDIpa7ZOKYIwt313zs&#10;d8vFKZc8THpV4npQEy7TbE7GtmAT/7gNIWZkhccjNzoBjen5GKipw/LuKuzZVosbz+fg9X/txwf/&#10;3IKHvy7Ajc8ycPmrFFz8JhmXvjZjgsC5+mW2YjmXCZSLyCNo8giaPFpMtgIamQn6OO8/+kUBjn9e&#10;hKNfl2HHZ+VY8DcFKPxJCqJvaeF/RoPQI3EI25YMn2ETnNr1sC2OgXVyDGvJJthHpMJeprSPymKh&#10;zWWsgIbA0efScLIJnAyooggbwsQ2gjV/FnxOKd3wr1iFsIaN8C4YgENCHVTRebSMDOVYTtG5cNTR&#10;COIIHEJmNnZyDg7hIrCxAIdgIXRkJmNl5gGjnBRaTehUEybVhAphkFirxPo7ISASCYdEHieBgJBj&#10;y/BfFshW0VwmWZqColp3IbJlN4JqtsJVZmVOHYJt8mKokoZYUZIshn3CYqi5VCUthl3yEFTmIbjm&#10;rIBP+Sb41WyDX+0O+Mv0OeVb4FiwFo65a+CQvQr26SME0TCCS9dB27ALvvmr+dr7WVDXzjSHSdMZ&#10;DWcGNrPDmGdtwo4FveS3gENI2MRIsxaNjEB5F4JBgYzsX65EBhwIdGatRe6zRO4XY6ohdPgZEiDv&#10;7vt+5BhyfwX343NHVvE7njEcbreS1/LBvSe4dvoiVi9chg4WRnX5VWguaUB7RROaCRxlVmfWlKtY&#10;OJWzYCqRKe2TipDBmkuCJkVpSqspbsTSBStxhDXfq2cncfvSbTy+9ojAeYqP7n+AN3de4sXNp3h+&#10;k/C5eR9Pbt7FY1rHoxvTzBQeTU/iEWGizAwgIWxkKhoZJPA+cJ5dn+IxaTyEzgcEjjSXybT9YjNy&#10;Fv/sjADPZODA+BjunD+HS/sP4NC69dg4OIi+eqn556M2JwdVmVm0lgyUp6ajNDmVkQ58GVE209mv&#10;LAkbAqcwKRnZxgS+ZxOy4pORY0zjMg0pMrw7irCNjONnoSNUoqGTiUVDIhEdGI4owiXKPwzRrMVH&#10;02SU2wRNtD8hExCKWN7WScRwCJ5YBT6BtJxgGIM0tKg0LGhsx86RNTiycQftZjeOEjh7Vm/GxsUr&#10;ZoAzpABHYDPSO6AMGuihxQh0mgorFeCs6FuEoc656Ktrw5yaVnSyQiHAqeN3WpNTgUpCpyS9DLnJ&#10;hUhPyEcmv+NcVh7yy1pQ0dSH/iXrsXTDHkLnAEY2H8LK7dKnc4G2cwwL1wtwePvIeWySHD6D7cfP&#10;YSezeM1mtMxZiMLKBkTo5FwEP6g8PODs5wMXf5kvyw8OQcEIzTQjd3EzWo8tRv+1VWgbH0LxoTaU&#10;ESztV5chaRsLjYZQ+MxPRvXYMBquLEf64U5UXR5G8XlCZH0hkg/UIeNkCzwG4xCwPAlN1xejdXox&#10;dOuzoV3N7/pML4oOtNOeTFT7EP55wuAaFW0ZpfYecLxmgOMRboQ7C3iJBzMLnFljkT4avyDj2/gH&#10;zwweEBgxs8CR/WXggH+wZUbpEO5r8DYizTUepfZ6tKnisd7KhI3WCdhgk4j99hm4SOBcDm3Hmah2&#10;bNPWYn5oBgrDdUiKjUKKMQr1lZlYv7oLo9eHcfdny/D8vw3iya9bce/LfEx/bcLENwaMfpuA898m&#10;Y/SbNMKHdvNlLoGTh/Gv82g2BTiHQpxBEU4jn8lVhkAf+ToXh74owv7PSrD+fxei7Q8SYX6kRci4&#10;Dt4njQg8kAbflYlwadXBLj8CVsmhsIqLhJVWT2sxw5H25RiRQ0PJYq04kwWfBTiWZLMApPnECJAy&#10;WHhmKlOu2MU1wCN/AGG1a+BTuBCOSQSGXs71yIEDweVM+DjF0koNLPxnzMaWQHkHm0YlAhyxHDWP&#10;J3OsydQ3aplY08gkEFaJrO0nViuxTpoJITQLHQU4iTyWiWYkMxgYaBfGNjgVjiCiYx9i5xyHds4J&#10;RHWfgl/dQTgXb4dDwTY45W+Hc/42uBTsgHMBt+VtgypvK9R5W/jYTfCt3AFN+1HEzj2P6LmjCJ0z&#10;Bu+2s3CuPQanSh6nbA9cS7bBt3QTNIRZRPUW2s1i2Bp6CAqxJTEG2oZ0znNpx4JdTUDIeTBynoz0&#10;k9hyHyUz8FDJFT911QpwbFnIv4XOTKSZTbbJvnYxPA6jQEeBEJ+L4Jk9lm203CcnjdbBQcfPSQHK&#10;vwaa92ATZYGNTSQ/46iq94BD0zm6fR8GOvrQWlqPxqJa2kwt6otYMPN2fWktaovlcs9VKM6Qfpti&#10;5JjykBydglwWTDUFdVg0ZwkO7T6Oa5du4NbVe7g3+QAPrt4ncB7i2fQjvL7zDK/uPCc0CJxbj/Hs&#10;1gNC5w5N5wYeEyiPCZLHhM1jmogSwmR2Gprn09JvcxMvua8Ma561m5fTt2gvYji3FOi8kGa1KzJN&#10;zDlcOXIYJ7dswebBRRhu78Ccqmo05hUofTAyIkxSTogosEnLVFJmFuikoSSJJkOLEZPJTzIjj6DJ&#10;T0wkXIy0OT2SomORGG2gwbAmHmNEfJQRugg9dCExiAmKRJh3MMJ9aTDBkUqiAzWIDtZAGxqJWEYX&#10;quG+GppOGHRB4UoMEsJJL01rjM6f8CGETIRWcXIGzaSbgNmA44TN8W17cISWs3vVJmwYXK7AZqXY&#10;DYGyrHehEhkWPYcmIzYj0OknZFbNG8KSrvnKugyX7qxsQlMxv9v8ClYkylGZy4qETDckgwfSylCQ&#10;W4vSMhb41d2obp6HviECh2BZtnE/lm06gFU0nM2HLmD5jiMEzk6s3HME20+NMRexZt9RDKzdgraF&#10;w0jMLUZgtB7ufD/2Hj5Qu3vC0csbjj5esJcZArx94BkZhazmOsw/tBZdx4eRs6kGIX1x0CxIQvn+&#10;drRdGETUAGu7VaFwqotEzo52dF9bj4aLw8jc24rwpTkIGc5A2YV5SNpXA1VnGDwXxiHzUBMaLw+i&#10;9sICVJ+Zh1zuGzM/C75pWhZ6gXDShMFNEwOPsDh4hhAyhI3Eg9BwDzXCbQY4Mo+aTNwpsw9IZCYC&#10;72AmKB7egfHwYXwD5UqfBI9ASJrPeAwfLgU2Ptw/IMiEQEbpy2EiaDnxhE6maxyqnYxYqk7GOsdU&#10;bHbPxAG/UpwPbcM5TQ92RTahPywDufwt6KP9oTcHoLBBj2XbqzH6bBBT/60Xk//Uiqu/asDlf6nC&#10;+GelGKOhjBEuF77OwKg0n4nVfJVLy8nFla8KCJxCXPi2mJApJmRKcIzLUwTP8W/zsOezTGz7p3ws&#10;/9tclL9ORPS5CPjuD4fXngQEbcmDbn4+/MriWDAHwdoQAOvYSBZeCSxgkgiQNKg1BE5kLoGTDZuI&#10;DBaMOYSF9MEQHmI72mx+9lncTgMiTKRvw1oGBKR1Iah8KYLKFsMtrQ0OphrYxRbDnrBxicmFs1yD&#10;Rc9CTJldQGYZkKa0JiU2hIzE1iAhNOIEGGI/tYzFhGxpO7ZG1s5NfGwCbSahgZHBBS2wNrUxnbBW&#10;ro/TSUDNpgs25gXwp5nEzz+L4Kb9CGw4BMP8q9B0XYJn9XG4Vh6Fe/UJeNSehHfjWXg3n4cjb9tX&#10;ESZVR+FdewjajmNIGTgP8+BFaAir8LlXEbzwNjx75ETUMXg0nERQ4xHEtBxEROUmeGXRjozdylVI&#10;rWJoOApwLE1WUrjbyrkvApv3gaNAwRK7mEqCpgaOBIRKy4qaWBq3C2CU/pz3gKNAhzZkJ1HAI9Cy&#10;NLX968Dh506YiEW9u//dPraEi20UbTKqZib83HnbhtttuI9VDIE3yJpvk/TRFDCFNJoigkY6lIvr&#10;UFNYhYr8chRnFiPDmMmC1sxaPmuLWVUY7B7C3o37cOH4OO5ef4T7tJe7U/dxj3l47T6B8QjPbzzE&#10;y1uP8PL2E7y88xQv7jwmdO4TOnfw9NZNms4NpdnsKWHylHAR4DwhVJ5MWuY8k8k2n0uzGe97wXWx&#10;GwHOiyluu0ooydU4xy7hyuHDOLZxAyEzqAxX7i4vR11mpjJUuVIMhrZiGY4swElRrKaCoKlIz1ZS&#10;npKhAKeYwMk30WbiE5Cmj0MKIWPWapEQFQW9zFYdHE6wECAh0YgNiyVsDNBp4mCg4Rg0BhgJoYzE&#10;dOSm5iBZn4h4jR4mbRzXTTAzybo4mAgtfTgLEILHwMSzMDFKCKSEsCgkhkfDHKlDntGM1pJKrFmw&#10;mKDZjbN7DuLE9r3/V+CI5Sxu70dfrQUsXZWNmNvQoZiQ9OP0cVsvjed94FQLdPLKUZZdgaLMchRk&#10;VqIorw5lZe0or+pGVUM/5ixai6Xr9mJkgwU4q3ccx9bDF7Fi51ECZweBcxjrD53E/LWbUdk9Fwn5&#10;JQjWG+HoGwRbNy/YuXoosLH38ISDJ+PlAZWnG5fe8KVlJFUUIbOvEhFN8XAt94eqyAOaHiM6Ti9E&#10;w6E58KjWwDrHm/GBf7MJ8UOliJyXAZ+2ODjVEOJL81F1eh5iVrJ23RQC25pA+PcnIGldJVLW1SB+&#10;WSl8WxPhkKOBC83GMTwILuERhIoW7mEGgkSAQoMhKAQ4bgSOKyHjRhgp86nJBJ4zwPEkaJRpcGQ6&#10;nABLBDwKfAgdGQ6tjFDj8RQ4cd8AAiaQke2+hJBYTqyvESke8ajyTMaykCLsiKnBPkM9jsS14KS+&#10;C/sjWzEcko+SAA30Ee4IS3BA7pxorBprwtjPR/D4f67Dzf/Thslf1eHKr2sw/i+VuPh5BS58WcoU&#10;Y5S2c/FLgY+c3JlP4OQTOEUY/6oY574pwUmUEjYVOMIc/rYMu/4lDyv+OhUdPzEg+24Y4kejELFP&#10;C++1sXBbkgCnziS4ZepZYw5jrTWchVU0CxEDC5NEFn4pjDSXZcOBgLDj0jqCJkPgOOsK4BhLwxHb&#10;IXAU+DBqxjYmnwVgEQvYenjnz2Ptfil88+bAKVmMhbX0mEICJw/O3E+tY4EZRyP5HnCsCRvJW+DI&#10;SDYZVKAMMCBsCCBlQIFRBhhYIGNjamXaeZtQMfUyfUw/lGvzG+dDlbAQKvNiuOatQWD1Tv4uD8E1&#10;fzOccrdAN2cChv5JhBIWQS1M+2UEdV9FaP91hM2dhmfHBNzbxuHbOc7f8HmkLjyPzAUnoKleD8eM&#10;Yf6W9yN84DZCBh8haN4dhPRMQNtzDqbuY/DPWwaHhB6CvJnW2MQCmobDgtxaMQeJmIw0n1lmAXgH&#10;HIFAJYFBm2PsdbVw5G9JAQ4BJNuU83RmIDMLGgU2tCAZZKBAh/C3mzkR9J35WGAix5NLe9tGEyrf&#10;gY1E9pmFjURAI+Hnz9hw3SaatiPQaWctuC6/EtU55UylpY+GhU8F18Vq8mQW5/gMpBoyWOMvxLyW&#10;AezdcACXjl/G7Ym7uE+wPLz5BA9vEDrKgIB7eEToPJ1+iBc3H+LVbVrO3ad4dfcZoSPAuYdnMkJM&#10;YHNzWhmFJsCRJjQxmyeT3Ma8uC6jyW5zyf2uybQ0Uxa7IWxunx3D+IGjOLxuMzYNDGGotQNdZeVo&#10;kKaydOl/SbE0kREgpTNDkouTLfYi62UETlkqa8WETklKusVoEszKSLIMFpQpsXGEjBZxEVEwhNFW&#10;aCGRAaGIoH2E+4USNDqkGNOQmZytXJG0JK8M9fwcW+ta0dfei/mdfTTDSmQmpCHdmIy81EwUpGch&#10;Nc4EA2FjioxGqk6PdEItz5SkDJduyCskEBqwoLENi1o7sWb+IhzetAXn9x7A5SMnMHbwKE7t2IPD&#10;G7dh5/J1WL9oqTJQ4LeA00FAECzSlCYj1QQ4awic4a55Cmy6CaH28kYFOPK918wCJ4fA4feen1mB&#10;gpwaFBY1obhcLKcL3fNWYOma3VhO4CwncNbvOondJy5j3d4T6F+5Ht1LV6J27kIklVYgJIGFdkQE&#10;HPx8YedBsLi7Q+XqyrgoUbtznbFj7D294BwQCA9tOJwTA2Cb5AyrJFuo892QOlKA/vNLkL+mGi6F&#10;QbDJ8IJ1qhds0/2gygqATSoBlOoJz7JI5K2tR97Gevi1amFT4A3bAl/YF4fArSwabsUxcM6NgjpF&#10;+m3C4MTC0iUinLCJJmx0NBzL5Qc8CJn3geP27wBHJvmcjUBHWc7cpxgQ9xXgyNBogU1wgMV+5KTR&#10;4OAExPgZkewdr1x2YKmhBhsTmrDJVI+N+hpsYUGxKqIAbQFapIW6wZznhZaNZux43olrf7Uct/9x&#10;Ce78eh5u/kszpn5dj6v/UoPLv7EA57wA56sSXCRcxr4swiVmnNCZUFLMbSU4/VUpjn5TSthUYt9X&#10;Fdj4/xRjwX/IQPVrVojOhyD2OG38gBGhq/Xw6ImBfaUWVpk6Wk0crKLiWNs2sSAhaCKTmBQaTTpt&#10;xAIbBwJCFZVLwxGTISz0RYROvnK/mI2jLg9O+nxCiBDRFtBwimBDe3FNbUcIDSeoaADOKR2WZi3e&#10;5xqdC1fup9ZVECwsgAkbGwHIbwGHtiPQieN9CmgEOoSNAhxuFxsyEjZGgoawEatRYJNA0CQugCp5&#10;gBmEY8oSuKSPwCN3DQLKtsK3dDOcs1fDJnEpsxwh9SeQOngXSYvuwjhwDwlLnyJu2RNEDtyBYeQZ&#10;IoceInThPWgIFf2CK4jrPITI8uVwI+js9M2wT1+KqL7LMK56hdiRF4gbvg/TvDFE1e+Ec1I/bGJb&#10;CJpGpp4hYAkLaY4S6MyCx9KMNgucmcKesYsRwFTTRurhxM9EpaUpsqCXbTYEjwU6lthqCSnGLpaP&#10;m42yjcdUYrnfRo4txyTM5Wqrsq4cUzmuBXDK80bLc9EqlfAzfxt+H9EEPZfWMhijJrccVdllqMws&#10;RZkMd04pQm5SHnISc2k1GaydpyCb6/2t87GHBc7EqUncv/oIT6af4ckNhrB5dPMR8wAPp+8qAwKe&#10;3iBUaDIvmVd3HuL1vSfMU7y8S+u5ffctcJ4RNs/EcK5bYPP42jXFbp7Scl7duI0f3n+ID+/chUy4&#10;+XB8HJPHT+LE5u3YuHAYg80daCuqQE1GLsoUO0kmTMwoTSFsUggZgqRYQKMs01GUnI6CxFTkCVho&#10;Mbks6HNMiciIM7LwNyA5RofEqFgYI6IJGemH0SCaoJFEBoZDExCGCCYyOJKgyUJzXTs6W3rR2dqD&#10;HkKmv6MX3QRFX0c3BrrnoKWyBvmEWnYiX1N2LhrKymiNxajKz+N9ZZjb0oxlfXOwaZimuHoNTmzb&#10;jov7D+LyoSO4fPgI3+sJ5Ro4kptnz2HiyDGc3LYT+9dsgFxraO2CIRqOjFD7LnCkr0YgI3CR0Wrz&#10;GgivBUsU4MgItU5CqL28wQKcAgKHqSyoQFkezYbQySN08rKrkJ9fh4JigU4rOnqHsXTVDqzYuBcr&#10;N+/H2u1HsG73ccxZugZJxWXQEPDBCSyMYzRwDCFo/N1h60OoeBEyHs6wd3WGg6sT1IydmxOtx5nA&#10;EcPxgZN/II0jkD9uD1gZHRTgeNaFoGpvG9qO0lo6k+GQ5Qc7M0GS5MUCwhJbo4eSqNoENGzqQsZA&#10;EdzzCaJkZ1gnO8E6wZmFTSDsdBFQ6TSwj42CU0wUXCKjCJsowkZL2LBADX0fOCYuTW+B4/5/A47M&#10;KD0LHQLn3QSgTDDzPeAEBc4CJxFBwYmswMTD6KtHvl8S2iOLMIe1yt7IfPSGZaI3IBHtPpGo1YTw&#10;d2bA4j3lOPWLARrNCO59M4ibX3Xg+lf1mPqiFtc+p+F8Vo3Ln1Vg7IsyWo3ApkQBjQU2Rbj8hVhO&#10;MVOK0S9KcZI5/FUZ9nxRgmV/m4yGT7QwX9Mg5ng4ovbpoNlmQuASPZwaQmGTHczCORJWsQbaiBlW&#10;kWmw0WTALoJGI81mjH0kQULQONFEHGIKCJd8qDQ0Gt52MZTARVcE+yhaDYHjpM/jtkIuC+GgK+R3&#10;UwRbXRlr9g3wpeUEFA3CKbVbsRKZ5diFx3IT4BBK1oSHNbd/FzgsyAQyAhwWsjYKcAglQsdGWX4f&#10;OB0ETResxCQSaTZJ86FOXQznLEImbzV8izciuGIbQqq2w790I5wyl8HauABWcQthFb8YbvnbkEqY&#10;5BMYOavfIH/TJ4hZdA8+HeNI3fQxUjb/CKbVr7jtJkJaj8GrYDlcCDhXGoRTLAtuPq+maT/S172C&#10;efOPkcFl0rxReOcsg21sGwHD90DYWNNuBDhWAhyxHNqBRJqmJLZR78diFnbcX+Kgl8txNxE4hC5h&#10;YMttNorlCHQssdUSJIwdX9NsLNsERhLL/Rbg1Mxc0ltemxxPjkuoc/u7zG5jBDJafu5aVgaim/mY&#10;dr63Ln7XPbCqoMVIyplSOXkzMZs17xSkxpqRacxEY3kTNi7biMunJgiI57SUV4TIS7y8/RIvbj0j&#10;WB7jye0HeCwDAW7cIoBuctttguUO97nLfe8TNoTO/cd4de8BXnD781u38JzAeS7n2ExP4tnUVcJG&#10;pqaRc2poM9evEzg3lUs/T544gTPbd2DPihVY2cPaewULysx8lCVloDiBAJFOfINJAUihdPSLtdAm&#10;irksSslgCBrCJjdROvqTkcZ9ZahystaAhGhajCYS+jANYkPCZ5rMCBWBix/jb4GMJjACEUEaaIKj&#10;EKvRo6asFoPzFqO/ay76O/uZXswlaHqaaTht7Rjs6UE/gdJeXYW+pgaMzJ+LLSuWYc+mdTi0YwtO&#10;79uNsaOHMXnqBG5fOK9Ml/NAyUU8ujSmzG4gy4e8fX/0Au6eO4+pYydwcut27Fq+ChsXLcG6BYux&#10;at4gVvQv+k4fjoBFoLOgqUsBznwu1y6Q83Dmv7UeGYHYKBfBK6xClVyrqKgK5YXVKMytQG5WKXJY&#10;AcklgPIKalFU2oiOnkUYXr4JS9dux9DqrehZtAIlDV2Iobm5hIXAloCx83eGKpgGE+YGx0hvOMf4&#10;Qs3auZ2vIxw9neHi7gInN4vh2Hm4W+zGOxDOtEaHUBpMjCcLARfY5LhCuygVdYd7UbCuljVMAiPJ&#10;E3YmQiae0DF401QkXlDHeSK2KhGlQ3XQNyazZuzFP7Qr9Z/PqXWEgyYU9uE6OETo4czvzY3x4G2J&#10;p8BGsRsLcNxD42k3Rkv/DdfFbuRaOMplCiSEiEewBSxKAgxwD9C/Fx4n0KCASAGSQIewEeAEBBI6&#10;Sh+OTIuTpAylDg3U03KiYPKLRUZgErKDzMjiPplBMcinIdbQyIbmp+D4ZBNu/fliPPyMoEEXJr+t&#10;x7Vvy3H1m2JcJTSufFmFK19UYuKLcoKllFApseQLwuaLPCYLl75IJ4yyCSAxnEqc+awWu/53Oeb+&#10;MSteTwKgu+CHqP0EzdYkaNbkwG8ujaWcgEnRwIrAtmZFzFpjorWkwjacoAmnvTD24dlKHDS5cCQY&#10;nGSmYhnGHCVXnMxV+mCcCRWXWMKFpiLQcdTmK9ucGEdGrStWgKM2NijNan4lw7BP62Plo5W1/Wr+&#10;jgoJnEIWdtUKbH4bOCycBSoEjcDGAhmakBKBEQtJgU08Cz4e09Jf0w2rxDmwSp4L65QBOGSPwJtw&#10;CanbBU3jPmhbaCUNu+GSOcTn6yVsub+Br8mwAI7pq5HUfwV123+Eyq2fImftG3g2nEFw9ziKdnDb&#10;gZ8he8MLhHWchlP2Ctgl9LEwJwCiCVUW9CpdEwKLlhNYt1G99xNUbHmO6MY9UBl7WThbYGPDQtuG&#10;BbgNC3JrFvBiOTKD9GwUaMw0o71tylKMQ4BTS+A0wpHv1zZWjkPY0HTkGP8ucGg5trECm3f3K4Dh&#10;4wU29srltwUuM2ARoM3ERsvnYqz5nNbS16Pjd6Fr5u12OCUMwCtjFfyyN8KqNLWINlDIFLDQTkem&#10;wYzs+FRU55Zhaf8wxk+MERBP8dGjD/HDJx/j48cf4cP7r/DB3Rd4Lf0ytx/h2e37eHrrjgIb6Zd5&#10;dvsmYXMLrwic13fu4fVdmg5t5TWBIxB6efs2XnC/lwKc67Mnbk7gMYFzlwXt1JlTuLBvL/atXoXh&#10;9nZ0l5WjNb8Q9Zm5qFZOuMxEKYFTRIjkm1KQYyR0TDSXJN42ZzIZyCNkshNSCE0zIZMEc6yJgDEg&#10;PlILgyYauvBIRAWF0lyCaDPh0BE6AhzFaAIIGH+NJVyPJGwig6MRHapFgi4BvW3dGBkYwnyCZqBr&#10;DgZ7+zDU149l/fOwbnAQu9euxtFtm3Fix2acP7AT107RWM6dwPTFM7h1+TzuXh7FPeb+pQuEzAXc&#10;P38WD86fxsPRs3h08Twej13Ak7FRZflwlEC6cA7TJ0/i1NZt2DWyAlsGl2DDwDDWzABHzEaGPks/&#10;jSxXyyABrgtwFjZ3Y93CZQpwugmctop6NMkJvAROtYw+LK5CZWkNyktoZPzOszKLkJ1dguxcgie/&#10;HEU8Rish1jN3CHWtvcjk/trETLgHa2DjRdvwc4VVoBrWAdZwN3ohujQO5o48ZPSXIqoyCR7GIDgH&#10;ucHVxw0uXu5K/43a2xsOvn5w8Q0jcMJhHxLCQs2LduMBp+pQ5Ozgc55ZgMSBHLhm+sLGQBDpaE1y&#10;YmisN63FC3YGL6gMHvwh8zusJAxYE7c3e8HJxG1aN/hEuhEsEUpfjGuYGItRGXkmE3UqV++UwQIz&#10;wBGwuIUYmDi4zqy7crss5bLS7kEEShBvy4XZZgHjT4DJxdoY5SqhM+sW8LxrYpPmNT8Cx1+AE5yk&#10;AEcGFQQExiIkIBSh/P2F+0cgLECD4KAAROkDUNwQj5F95bj+s0E8/+/9ePo5ofNNGca/yqe95OHS&#10;1wTJN3mY+LoIV74uJXQEPJJSTCgpVsxm7MtsjH5pxvkvE3HuywyCpgiH/rEUa/8iHw2v42G4Eoyg&#10;s2EI3a9H+IpE+PQkw6kqBbYZyazRJ8IqKh7WEXGwCzfBLiyRoElhUgmZdDgQPA6EjkN4DpNL6NBw&#10;5CRNJXm0HgEMQUTzcaT1OBA+cp9jNEETwwiEZPRZbBkLp0plupqA0iEEVIxAnT4PVrQQKbictKUE&#10;VikLPBZsiqWIrcjoNEsEMBbgWKLAJv4dbKzjWOix8LWm3Vgb21mpeQcbq5SFsMtcAveS9Qiu343o&#10;tkOIaTtM2OyBZ95yHosmpGtj+DhdhzKJpr15GKbus+ggLOq2foTYnktQ525GVPc59Jz8BTqPfIK4&#10;vjNwpDFZGWhqhg7+XptgRyjYMNaR1fBKm4e8hSfRtvUOioYuwD6xnyYjJkCQKoX5++ZgAY4yGzXz&#10;DjpiHzwm8xY20pxFYDkYmuGkAJufjcBGAY70oViO9W8Bx9K0NtvMNgMhOW5srQIb+3gaIoFisRd+&#10;1jz+bOS7spIYGOV7kO+pDY7JC6BvOozcgWm+1/uwUprRkvMJmTQmBTV5ZZCBBPs37MSdS9fx5s4z&#10;guYj/OjZx/iE+dGTD/DRg+f44P4zvLn7BK/uPsQLQuU5IfJUYCMnahI4rwmcN3fuEEz3uO8DvHlg&#10;Ac4rAdAdms+tm3hBuxHYPJoYw60LZ3CekNmxYjmW9vagt7YWLcVFqMvOQTVtpZKmUk6ISMRuSphC&#10;aSZLSkcOTSc9Lgkp+kSYCQRJso6AkfNhpEM/QgddaIwyckyaxyL4Rw/3D0aoXwChEkj4RCAxVo9E&#10;rR768GjuF4WoAO7LaAIJGwInOoR2E65FOp9rQXcf1i8bwapFg1g/NIQtI8uwc9VKHFi/Did3bMPl&#10;Ywdx8/xJ3L14GvfHz+LhxDncZ+5dYWT9MkEjuXROuZS0Ahrm8cVzeMrbzy6dZ0bxfPyiEoHQ9PHj&#10;OLFxE3YuHcHmwSFsJHDWzpcmte8CRyxn3cAy5bbMqbZAgMPbcp/MIC3nVjWU0hIFOMXVqCwhcMoI&#10;HFpbTm4J0jPykZFZgMzsImTmFCOdy/TcIphoM6H8PN1kxJmnP2zdCQhvwsbfHlbBNlDH2iOhIwUt&#10;O+dgwblVGLyyCS1HhpA6vxyuej8W+h4ssD3h6OcFe39fOAYEwiUgHE4saNUCnGgfWBEYPq2xqDk1&#10;Bw0n+xDRaoBDshtrTo784RM6Wnf+sD1hTdDYxFua1pwyg+BXqYVzMV9Xjj/UZk+4GFzhQeh4SF8N&#10;wSLAcWc8CRtp7rLYB4EwYy/ujNsMYGZBM3v7/3fg0JxmbWcGOpbBBDKQYGbotTx/UCS3+xOAnvAO&#10;84RfDGGd4Y/qRcnYcrUNk3+8DC9/tRr3/qkDU78qw6XPcnD+80wChKaiDG8umAFOMa58VULIlCgD&#10;Ai4SNOe/KsTZrwpw+qtcnPwyB8c+z8OR35Rjx/+qxPw/yELh4zjEjEfA93gE3A/o4bmc77EqCqrM&#10;GH6mJljrCZxIJiwBNqEmqEIJG0YdlkSzSSZwUgmZNCaToeFECHBoOG+BQ9jIiZ2ROQp0HGg9Ah6H&#10;KDEggobAcZCLhMlINF0FVPoq2BM4/iUCnBVQZywkcGgWLKhlEkq5fosMdZ61GmkiswyHFtthzTqe&#10;MFL6bFjTZgQ4VrzPivtYCXBY+MoQZ6sEAuSt2QhshpSregbSbCIJm6jWgwgneDwIG1sT99O1EDJ8&#10;vJ4mJUsdC3F9F7SNu9Cx8wXKaSkeBetpTIsQxse17HqG/CWX4Ja5mL/RTlaU2mGnbyFQpWmJEJQ+&#10;DLkqJmEa37QFRYOnEVG2ElZagY30j9TPWMpsxC4ICMb6e7HRWmAgUaCj7F/H1BPOzXAQmyMAZoFj&#10;xWNJ/u/A+e2I3dgSOOr3gPMOMoT6TKxmY5DPnfezYiAjAF2yhpG+YByFI/eRO3QbVkXJBcgyZNBu&#10;MjCnvhMndh7GnTEZJXYfH959jk8ef4AfP/1Iyc9e/BCfEDgf3HtK2DxiCBGxF4JFmsme3SBsbk7T&#10;bG4SNLfx4b17+MGDB/jw4UN88NCy/JDweU04SRParfNnMHH0EI5skk7wBRhokyG7FajNzVVOuCwx&#10;p6DcnIYKs0AmDaWJqUozWpGJJpOQhryEdOQnyWShaUiKNhIssYgjXGajD4tFbIgWMUExNBeBCOHB&#10;GrU0l4X5BhE8QYgJC0N8jBYZiclKB78pOo62E0vbiYEhTA9TlBFJ2kRk8blKsgrRUlWHNcNLcWjb&#10;dhzeuhXHtm/Hqd07cWH/Pozu24OJQ/tw++xR3LtwHPfGTuHh+Gk8niBQCBpLuH7ZksfjZ/DkkiVP&#10;mWfj5/CcwHkxfgEvaUCvCeLXE5fwhBZ0/cgRHF+3HruGl9BwCJxFM4bTZznhU0AzazhKExrXO8rq&#10;MZ/AWb1gCYa656GzqhGNckE8gqaWqeJ6ZSlD2JRyPSu7EInJGUigOZoYXXwyImiFAWFRcOPnZe/u&#10;DVsXT1g5usPKhbDxcoBVgA1rViqE18Wg/eg8zBtfieqj/ai/MIRFD3eh5vBCBJSxUI7zg2eUP1yC&#10;/eAUEgDHYDGfMDjRKNVhQTQYH6gJjPhleWgbH0Tu1mp4l4dAbXSAKtqeceaP35WK7sYfNZfJ3nAs&#10;DIdvYxz0w4VI3VQP44oyeFRFshbqDuc4V7hGhylzpbmFJxA4JoKFpkMQSAQIypU9pZlMADOTt8Bh&#10;LNfKsQBH9n8LGwU4AhitEle/GCWy7h4g8LFsl3WPAB3BY1DA4xHI1xBgghuB5CozLIR4wVXjALdY&#10;G+gqvdC6LQ17XnTg1t8tw+1/modbn3Xh+hdNBEolxgiXiwSIDHmWSTcvEzhXZoHztcCmBKNfFeEU&#10;Lejo1/k4SAvax+W+Lyuw4X+XY/6f5KHsRQKMV6IRfjwKwfv4nlZqoeoIh21RKNSJ0s9lIBAyYB+R&#10;DdvQNFYkEmFDUNrSyOxCE95BJ8zM0HTCxHIIHe5vH0HT0VhAY0/QqDUzUUyHsCF07CMJGUJHCcHj&#10;JNdtod3IhcTkEtG+BYsInJVwzh2m7dJADK00oBo4cB8Va8620kzEWE7ylPNuCJ8Zs7Hj/TJCzQKc&#10;WqXQmwWOlZiN0m9DiCXTnswDhOsSeBSvQ2j9Xui7TiK24xj8K7fAKWsp7BLnEmJdhAuNSs/j61mQ&#10;K0sWsixoQ8uXo3zFRcS17YR9Uh+fvxNuqfOR0LoTAfnDNBoW9jF8bbGECAthpXCW5ial2amBgG2B&#10;Ny0utmYd3Mxz+LsmPBkVYSH9LrOxU5qqZgzle5Ht74BD2CpmxM+Ax7Hn5+YggyMEdDPPqwyxZsRy&#10;LP0wlseKvbyL3BbQWLYLaKzlNfD1q/m5q2mJVtJkFkvI8L3JaLrZWMnMC0qa+L0xAnxCzzV7KdIG&#10;JhDXcx5uuWulSa2YBXw11g2uwsSJUdrLK0LlQ3wsy0cf4Ke0m58QNpKfvxTgvCZkHln6ZmYiwHkh&#10;/TIy3cytG/jgzm38QGBz7z5+9PARfsB8xHxA+Dy4ehWXjsgZ/+uxeXgxlnZ3oLemUrGZ6pwclKXT&#10;XMypynkwBTLJJSFTykJQUkKbKSRwcmli6bSZlFiZSicJiVR/La1EQ5AIVGTYsi5MOwMOC3BigqIJ&#10;nUhE0ViiAiJoLqHQhmtgjImB2RCH/NR05CanwRxrRHKMkdaUoYzg6m3swgoW4NtWbcTBrbtwbNde&#10;nD1wCJeOHePndQxXT8iMzUcxeVwutnYAUycO4d75E7g/eoIGYwHOLGDe5Qy3n1GA85QG9Gwmzy+f&#10;V2DzSoHNRby5cgkfXB3H04ujmDx0GMfWEjhDS7GdEcNZM2+RAhzpw5m1HMVwFlpGsMm0Notpqyvn&#10;D9Fa+9FW2aBcgVXOrarhsrq0BlW0GzGcEm4Tu9HpExAZpUdoeAy8/ILh5OYDe1cv2Dm5w8aJtsGl&#10;lSMLfRcXWHnasTCyRUCaD/K21SuTY6bvrIdnjwEhy7JQPzGClonVCO9Nhx1txCHaC84afzhGBMKB&#10;kHEOIXBCCJxwAkfvDa/yCJTuoYWdnYvoPiMc0gkZnS1ho2IcoY5xhj3NxTbeHQ51OkSvrkTBiflo&#10;uLYSHXc2oPPWeqRuriN0IqBOcmOtOhguEXoajgwEYAgXV8LCdcZE3AQcAhMBTDC3My4hlqUbl/8W&#10;cBSbodXMgsbFN1qJq98sgN5ByBLu62uAs7cBTj56OPlFwzEwGI7hbnA1qJDY7ofFFwsx9meLcef/&#10;LMHN3/Rg6vN6XP26Ble/qcflb+tw6dtK5VLQ44SKNJldYSZpNZNcXhPDYS7QbI58U4C93xRi+zdF&#10;2PRtERb+TR6KPzAidjwEYacjEHI4FiFrdPDoDoM6n0aYEEDTCINjFC1Rk8TPKxeOoXlQBafDegY4&#10;dgSOKjRJiRjO/zfgZEPF7QId2SbmYx8p9kO7kUQXKcBx0dNg4qpYQDbAJ28hAitWwat0NWzTB1lg&#10;dSmFvFpXzUJahjs3Me+AI7GdGSSgAEcsKI6FaXwlgcGCVZp2DCwYjR20kB7aTT9hswC2GUNwL1qr&#10;WElc90nEdZ5EaA3hwe3Wcb2snffQnjr43Dw+n99ORwAwsrTW1cA9vRuaqhE4p3axEG6GPfdz5Oty&#10;TWjnOiEjYGHhrzQ9zdqAbONSIGTHgtklsQveGfMU+Pz/Czjy+uU5vws87iuPnQHKd4FTx/dpiR1j&#10;Kyd6yuMJTYGN2iTWJH0zPC5jLZNyzobvw2o2BI70tSnAySFwFl9FVNtR3mYlYmHrAhzZchBPph7i&#10;h4/e4Ke0mJ8+/xg/IWgENj97+oO3+fmLH9B4XhEyM01jdy15dfcuXkoTGe3mNe3mQwLo4/sCm4eE&#10;FmHD9cdT13Ht7Fns27ABw7096KquRENRISGTjcqsLJQzAptiFvwFyQKcVOQlygmmZiYFOTIpZmI6&#10;MgiaJAImnjajD9XSYAiTwEhE+IQizCsY0f6RNB094jVyzosJcVzOQkcbHE0YWUag6SMiYYyORpJO&#10;h8KMTDRXVKK9ph499c0YYuG8fWQNTuzYh7EjZzB5ZgzT5y/h1sVxZgw3LlzAjfPncOPsKdw4cxLT&#10;p47jukDnyEHcPHmEwDmuAOcRgfPoshgO4fLWbCyweSS5xPvEbt4CR+zmPIEj0BHgjCt5cuE8rh04&#10;oABnz9KV2LFkOTYvWoI1cxdhJYGjQGfOQizrkSa1BUoTmnKezrwhrGRG+hdjQXsf2qqalJN5awia&#10;akKmtrIe1RX1KC6qQGZWAeJNKQjm5+Pu6Q8nFy+oaTJ2DizgCRjJO+AQNm4usAly4R/GBZFtcSg/&#10;0YO0HTXw7dLBqSwAPo3RKDjYg7abGxC5pAjWKb78kXoTGv6s8QbAXhPEAjeUhVsoC6YAqIw+iGw3&#10;oW90EDV7Wdut8INNgg1rVFasXar5Z6Dl6Bz4ZyJ0UjwRurwIldOrUXZtOdLP9jN9aL63HnWXlyBs&#10;rhm2qXzt0bSpCAIhNB6utBtXwsOVxqFEoCHwIExmYeMaxO2z64w7I8CxQCcO7oSOpemMFvMWKgKb&#10;KCWy/n4s2wkX72jYe8Uo17G386JN+HnxvTtBU+CPhg1Z2POmGbf/fgkefTWEm1+0Y/LzWlz7sg5X&#10;v2okcBpx5ZsGWkwtIVOh9NVMflmO6c/LaUCluPF5KYFThvGvy3CG0Dn4RSl2flaJxf+zCHV/moWk&#10;ZwkIv6hF6DEDIvYlw384HsGliXBLoN1oxC41/A5i4RxmZMxwIUAcwwiLkFRlNmPFbsJoNhFmqAQ2&#10;EUx4CpcETkQ6IZPFCGBy31kNo+JtO6VZTfpzCBtpTptpcnOUwQUxBI5WRrCVwdlQAcd4VhSy5ijA&#10;8aveCPu85bSRPkKDYGEhryZw1ISHSgFOy9tYIDQTWo2dkTV0UylsTRUEBwtaQkCBTZLAZh5s0hfB&#10;tWg1Qmp2ILb1ILRNe+FfvJZWvJA2RAPSd0Fl6iG4WpWmMDsdIcCCV83CWAphG4GPka9DBixwm9K3&#10;wX3ULLAlcg6MnRTo0uSlLKWAJzgUIPAYBI6KwFGgEN/GQl864gkiJbKPwEMeZ4HK+5Cxonl8FzgW&#10;0FjzsRbA8fXyePZ87Y6mDmUYtg1tRGL9ts+FzyHg42uWQQXKcibyXuU9WpYEOSPNcjZ6AU4bgUNw&#10;K02LPO4MZGYzCxu5X74LGahhLaPzcpYhY/gaNC2H+T0QOONHx2glz/Gjxx/hU7GZZ4TL8x/i589m&#10;8vRjJQp0nn+EHz2SwQJiNXcJG0vEcAQ4L2/egMzI/NHdO4TNA/yQoHl67SrGDh3CpiVLMNDRgY7K&#10;StTm5xI0cgJpJsozM1GaQXthoV9C4JTI6LLUDAInHTksADPik5BiMBEMRiRojTBq9ApkxFakc18T&#10;EP62mSwmIAomTTySY5OV6/FkJWQhPT4dxkjW8EK0CnAMEVrlfJhCPldVYSHa62qxYmAABzZvwZl9&#10;hwiYE5g8eQ4PLk4QDtfwcOI6HkxM4t6lCdwdG8Pt0VHcInCkOfDGmRO4ceoYbpw8ihsnjuDGsUO4&#10;c/qoApyHF0/iCeHy5AphI3mvKW3WbhTgKJYjzWkEzrgA5xxhI9ARy7nECHDOYWLPXhxauQZ7lq3C&#10;nuVrsHVwBKv7F2EVYbOybyFWEjjLCRsxHQGOTH0jkdmkl/XRdlrnEDjNqC+rVWAjZlNVXoeSwkqk&#10;peYgOiYeAUERcHX3hZqQsVO7KLD5PnBsnd1h7ewCay9X2EZ6UJODkbauDLXn+xGxiIVRMQvTTFd4&#10;sjDN2UrAXVuFsGVFsErxZu3Rhz9iP9bkCJhoWo4mhDXkEBZOtB5zANK5X8+5eTAtToZ7qQdUmQ6w&#10;S3WEU7YXa580rBRCLs0dfo065BzsRtXEMkRvroDrUAo8lmcg81wfOu6uR/LGSrgUyVBrHxbskTSp&#10;OLgEGxmCJJC2MQMcxXYCZ0DDuATxvpl112Ba0PeAozTHyeNmYKOYjR+P76PheuR34uwTSZthvKPg&#10;4E3j8gmGnS+h6+sIT8IzuT4IKy40YOrPNuDxP6/Ek68W4+43nbjxdTWuf1WBqS9rMfVFI9e5jwyB&#10;/rIGk19UMhW4ztz8rAK3fyPgqcD4N5U4i2ocI5S2/kMlFv5ZPrKfxSHySgzCRxMRdCAJvqvi4dwR&#10;A5vMELhqYuAUpIV9ICHI9+zA9+cYYiJokgnoFH4vaVARPnY0Grswmg0hY68hZDRmZWmvSX0PONlw&#10;UIzmXwNOHtRRMi/abwPHicBx1hbDObYEzvpyGkI1nJLb4V+2An61W+BYvIZwGKCdsKAz1FnOdFdG&#10;SrGmzQLVToHNe8BR+nYaCJwq2CaUwjqxElYJzbQagY0MEJhPs1kM15I1CGnaTdgchq75AIIIGwcx&#10;H60MDOhkzbwb9gSULQtOKZhVLJTVBIaadqCSgpqFt6WZrFEpyGUEmsBIznlRxdLElH4PS/+IQEMs&#10;xQIdPpYRA1F/Dzi2Mlhg5n5LpBmLUPlevgscC2wEZNZ8vOR94DgRDmoD7UmOL1DTyuvmsWdAYicm&#10;NrP+btv74bEYsRuxRLVJgNOlwMVGL31ZtB2+h+/HhveLgcr3IYM0FOAsmURY4wFYybV9Xtx4SrP5&#10;EJ8SKj9mfkrICHB+IeH6L7jtF2I3z2g8T9/g44dP8YZ2YwEOQUPYyCwB0pwmwLHM4jyNB2PjuLhv&#10;P3YsG8FigqatrIyQyUVVTg4qs7OUVNBqitNpNClpyJckyygzwsaciVy5Wmh8CpJiExAfaVBOttSG&#10;ERqhhA0TFRSFSOnQp91EET7S55IYJefUmPm4NGQTNvkpecjhccxaWhFtR45XW1iKRd1zsHFkBAe3&#10;bcW5w4dw9cwZ3B67hHvjV3Br9BJunxvDvQu8zdwZHcfd0THcuTCKuwTNHRb+t86dwS3azc3TxxSj&#10;uSmwOX4It04cxr3TR3D//DE8HDuJx2I3s5mxnMeE0CPp15nJE8YCnDMEzlkFOC9ngPPqMoFz2WI4&#10;47v34sDy1dgn86qt20zLWfkWMst7ZTmTvkXKeTcbBDhDK7F+cAVG5g1jvkzKWtuKxsoG1FbUobyk&#10;EjliNXFJtJpIuLn7wcHRA/YEjL2DO1T2LNzVjowTbBxcFODYuRACMnOAu4dlKLTWiz+kOFQf6UTV&#10;mR54dUXBOtsRdskqOGW4IV2uVzO+DMHDefzDe/EPw2ObguCbqYNHMgtibTALrCAWSoRckhciOgyI&#10;HUyAR3MAHKpkxJov/NqjkLyyEMaRPDjVhMCuLBAJq0vRdGEY2btb4NEdB1VrJBz6ddDtrkLHvXUo&#10;P9aLgHraBI3KISLiLXCcCREXAseFwJFYgPMONHKfAEnZh3HjNncls01p3N+X9/kQNj60GILF1VcD&#10;ZwLF2Tscjl5hcPCUaXxCoHaXwRUaOHhpoPblewxyhX24LULSHVC/VIujjztw7z8vVwYGPP1sCPc/&#10;78UtguXG1yVMMaYJnWlC58ZXdUwN1ysV0Mxm+vMqAqkGE183EDbN2PFFNQb+Kg8VP+BvfUqHyJM6&#10;BO2Nh9+6BDj3xsK2KJx/+FBYhdGw/CNgHxBD4GgJGz3sQ+LhEGoi/JPgSKg4RBIoCmAsEcjINkvS&#10;eDuNwJGlTLBJw4mU5jOBzG8DR0XACHDU/wpwnAQ4jJOch2Oo5G+jGV6FSxBYtw2uZRuhzlmqTJ6p&#10;im+GQ1w9YylM1XFtLNTaCBpaSDwLVenMlnNsTI2sRdcRMtWETBONhsaSMgCbjGE4F66Cd9UmhDbt&#10;QUznYWjq99L0NsPZPEDYdMAqmnCKbaNRdcAxoYsFMAtbFurStKWmSahZsKuk0GahrsBGy4JcCnhu&#10;syOM3vV/zPaBWPpB3kb2UUJAEWYOYiEEjjKCTQGRRI4lz0EwKDby3SiDAAg3S9OY2BD3Y6z5OiS2&#10;fE12sc3K5+No7OBnJcencTAKeOS5lNASxUQUg3sXlb4JKgPD+6Spz47AsuG6jUA+oRPqRAJHoGIg&#10;KBlZvh9rWRJEyrFpojbxHayQLkfa8CSC6/fz90fwf/TgDT558gMFOD8lZGRgwM+Z35E8+3gmHxE+&#10;b/Djxy/x8f3H+PDeA7y+dxdv7t/FDx49UqDz4uZNPLh8BZePHMfh9Zuwbv4A5jc2oa24FA15Bahn&#10;6vLyUZ2Xh0qCpyI7B2WZOShITUdmohmp8Ykw02SSCZhkHf80sUkEDc0kTI8owiRSImYTFouYcB2i&#10;QrXcHo1oaVJjdLxt1BiQEZeC4rR8lGUVo7agEu2VTeiuacVQ93xsX7kOJ3fvw5XTp3Hz4iju0R4e&#10;XJ1grvC1X8a9i+MEyhjunhfgSOQ8GMu5MPdY6N89fxZ3zp3GrTMncev0cdw8dRS3FOAcpuEcwm3p&#10;vzl9GA/OHcWji8dpMCeVPL58irZDuMzk8fgpJU8unSJsThM2DLc/p/0IcCyWMwOciQk8vTiG8b0H&#10;cICvf/+KtTi1ZadiOct752OZjEzrptn0EDy0m+X9gwTOUqxbtALrF6/ChuHVWLFwGQYJpt6mLtSW&#10;VSM/Mw+JxmREhLE27uIJGxt72No4QmXnDJXKmcBxgcrBiXZjDzsnAoRGo3YljNxZgHswPt6wD/bk&#10;H9AD0a0JaD07DzXnegkcmYKG+5tVcEx3VYBTM7EcgYtzWQDwefRuiKhIQuVIF3L6a+GbqmOhQ8OJ&#10;9aV+O8Mml89Z6wGHrkB4L+R3uom/k9E+9N5bi/Jzc+HSGQO3Di2KDnWidXQI2sEMqEv9YEOrsq0P&#10;QMjabLTeXoma0/3wr4/iH8ydwAn7DnCcWbN3fg86LgSOK4HjJoBhLAak5X20mJm4See/jETz5Xbv&#10;aDh70WAIEyfPMCYUDu7BULsFKrFzDYCtix+sXXxhS+iovSOhDvSBS7Qaaa0BWHU+D1d/0Y2X/30A&#10;r/5PP579Sw8e/aYb977owC0ayo1viplCQqeMoKliKrlOwHxVRtuREDhfEjZf12P821Yc/bIBK/4+&#10;H8U/j0DMvQBEXDUg8IgRvhtMcJtHGFewEpAcDutIDWx9tFB76PmaoggdGg5h6sDPRoENTcYx3Axn&#10;2otTZDrhQHv5t6LM5Px+MmEXka3ku8DJV4CjQIeQsYxge79JjbCRxBI4+kqCpQHOmQsQSMPxrdkO&#10;p8LVUKUthIqFnb2JhZ6RBRmNx46FqfSx2MXLjAEyF5qMQJO0EjYERzKX5m5YZQzBoWgjvGv3IHrO&#10;KaQsmUD68BXE956GW9YKFqCEka6HhTWPo2UNPZa1cxaazjKnmtT6xVoEOCzc1SzYVTNQsFUioPi3&#10;gPMeaH4r9QROE2FDCzGycBaz4DYlyvEIDsWeLLF0zr/L7HaB3WxsZJQbQSOx1YkBtsPB2EXgSLMa&#10;bZCR7RIZ0DC7TZrc3o+KgJHLJFgiQJ+BCY+nTuxmpZCflWzjcWWgxL8WucSDNOc5iGElskwoWof0&#10;JdMIaz6izORg9fHDD/ApgfLj5z8gbD7Gz1/SZphfvJA+mw9n8obW8wqfPJbZnx/gw/v38cGDe3hD&#10;6Ly4fRt3xi/j0tFj2LNmHQY7etBVUYPWojI05hWhPpewYepyCwmcQlRxvTInD+XZuSgmcPJSMgib&#10;JCTGxsMQqSM8ohERIOfARCKMNchQJsw/ChHU/5jwOOhjEqCNjEc0jSc6XItYmfqfj0uMiUOBOQtd&#10;tS2s0S/GuqEV2LF6I47v3I8LB49h8swFPLomVwud5vIqHl6Ry1HLpanHuc5cHsP9ixcJlgu4P5MH&#10;zEPC5oFyLswZ3D13CnfOWmBzi3Zz69QRAucwc4jQOUjDOYC7pw/RcI7i4b8CnLfLcQtw3sGGdqPk&#10;HXBklNrLiUt4xdf45NIYLu07gP0Ezl4C56QAh8uR7nlY0sUQOksInKUEzkjfYqyYtwQrBTqLV2KT&#10;XDdn0QjmtnYT8kWIj9IixCcAXrQVZ7Uz1LYEhK0DYwGOWuUEB8LG3tmecHGAj8Yf2vRERCQb4Rjs&#10;B1WAF9SEjUM4C/MYN8TUxaP91HzUnp8Dz24NbPIcYZtCw8lxR/bGGjReGkHo/CzYJnjBNckfBQO1&#10;WH56C+pX9iEgkzVrXSgLmiDYprNQbghB4JJ4pJyoRvWtBWh4MIy2pysx580W5I7Ogf2cGPgsSkTV&#10;BT7f6bkIaouFXYYATg3rQld4L01CzbVBVJ+eg8DGKNbQaFThwXBiLd45KI5LLZyCouHEmr3zTBSr&#10;mQGOK8EyC5m38Y9R4k7YuNJqXAgbJ48IOLgSJk6BUDn5wdbJm/FRYsN1G4G4uxtsvLyh8g+Gf1Ig&#10;mlan4sSrTjz+64V4/U99ePqPjXj661o8/rwOD75oxt0vWwmcOtz8thw3vi3B9NelTDmmvymz5KtS&#10;XP+6ElcJpctfN+L0l81Y9T9KUf+78Uh8EgD/S07wOBUA74MpcFpmgl1DNGwzw1hIhcGGBqvy0fM1&#10;J8LJLRn2Ah6C1l5gEyawSWSkOU2usJlBOGbBOcYSJ5kdIFouE/B+shTQqJUmtUw4Kobz7wPHXiIj&#10;1GJkWHQRHLUlcIwthaO+AmpdJQs3FrrJPfAuX4PAhl1wK9sE++xlsEuZCxVr17YJHbCRWjYzu7RK&#10;bJ8JLSVJ0kmr6YdV+iDUBRsQ0nYKScM3kbfuCYo2PkXigsvwLt4Kaz1r29GdsI5pZ2EvYQE809Tl&#10;ymOp9Q0W2EiTmkBCaTrjtrehESjhOs3D0tlOQCmxdLzPZrYDXhmAwOOqWfuXYctOhKTKQGgoTVqy&#10;tFjIbKe8ZZTcd2NNU5mNzUxklJj0qdgQJrZ6HpMwtjd1KUu5LTaiLN/G0vSl2ItyXILKQOjwvQtk&#10;5Po8EhnWba1nBCSEhzpxDmEjE5t2EyyWqE09liT0wIH3OyXNgWtyrxJn8zz4lW1B1oq7iOw4xUro&#10;Mlj98PEbBTg/IWB+8pLLlx/gp68+wM+Yn7/NG/z05Sta0DN8/PgxPnr4EC9uCWgmcP7gYWxcsgzz&#10;2zrQRtDU55eiJqcQNVkFqMmmZTA1OUVcL0QFa9YlGTkoSsui2WQiOyUNaQlmJMQaCQ09YkJjEO4f&#10;xgIxBCHeXHpHMBpui4E+MgEpxiwkGzMQp0tGYrwZ6dL8xmM2VtZibnsXNo2sxLlDRzB5/iKuj47j&#10;1iWxF5k25zqeTMrlDWQWg2t4LlcJvXoZT+XS1AIcwubBpVECh6AhXB7QZgQ0j2hBj7hNgHPv/Om3&#10;sLl5irCZAc6NU2I3B3Hj+H4u9+P26QPc9wgejsmgAcJmBi6StwC6eIIQOYmnM4YjsHmh5B1wXkyM&#10;MpfwUsBI4IwJcFatx+7lq3Fk41bsGFmlwEbmThvq5JLAGZqzCMNzFmNJ3xCWzhvGysXLsYbgnd8+&#10;B8UZubTACPg6u8HFRgUHazvYW6tgT7sR6KjsHAkbC3DU9vawcbaBnb8KunIT2rcPwDy3nH94X1jF&#10;ebFG6cUfpAcLHldEFEaj7fhC1F8ehM8CA1TlnrDLdUZIqxYNR/rRenghoquNcIn3hjcL3uTmbNQs&#10;bYehKh3upkjY6yL4Q9bAp9aErF1NqJ1ciLZnI6i5N4DEU7XIGG1D3YNliN5TBusWf7gvNqFiYhHq&#10;LyxAUEs01MlqOMXbwDbbkfcZUTmxEGXHOuFXFwFVnCtUYf5wCIqBA4FiT9g4BtFOAmkpM3EldCyw&#10;IYD4O3NR+mZm+md8uK9XBC0mnImAo3s4C23ajDNB40CTUdPM7D1hrXaBtYMrI/1cLrD1JKyD7eCq&#10;tYepJhor+R4m/mAhnv7DPLz8lzY8+1UNHv2fKjz+dTUefFZDu2nE7S9bcPOrZkKmnoCpwfVvK5VM&#10;QVKFyW9qMfF1M05/0YUdv+5F138sR/prI2KnWfEaTUTIfjP8V6bBqzMVqkwNC/IQeIaG09SiYO8b&#10;C5W3HnZe/H58aD3+ehpqPOxDEyxmI7Ch3bgQIm5RWXDT5sItRuYwy4UL4xyT853INsfILKjkBFDC&#10;Ri4hYDnv5l0/zm8DpxCq6CIl6hi54mUxKxuWpjQHQxUL4mpYsVCWec48CkcQWL8DPtU74VSwFg5Z&#10;S6BKXwSb1AWwTpfMfxurVMKFkLJiASeDDKzMc2EtZlOwHgF1R5Cx7D6aD/wCtbs/RfLAdQRU7IWt&#10;aRhWsX0sqLtpFKy9027UtAQBiGNcC9wIHPsZ4HwXHtKn8z503ofNvx3phBeoSOe7jfSNEDhqAsch&#10;oZ0F/TuYvI0Cj++N/JrJu5FhtDjCQ2aVltvKYwQsYjW0G4GAAEG5HS/2YbESWZfZsG1phzaEiy1f&#10;h6zbGduhMhEsSmTgBIGigIQVvaS5cEkbUGKf1A/7hD5LCBjHpD5L+Nk7JfdboMPHShwS5xLum5C+&#10;9DbCWk5AbV4Cqx89+ZB2I8D5UIHNTwQur19b8uo1fvaGdvPmNT59/hwfPnigzIMmoDmybQdG5i5E&#10;b30zGorLUVNQgqq8YlTlFKMyq1BJdVYRqjKLUJ5O5U/NRW5iBjJNKUiPT0ZKXCIS9CbE00x0EbGE&#10;TTTC/EIJmyAEewcRNFz3DlegE80aanpCDnLTilCQU4bK0jp0tfZgxdAI9mzZjrNHjmJC+mFoWnJ5&#10;gyfTN2bC9esyIeg1PJ26hmdTV/BiynKxNsulqMfx5MoYHo2P4sGYTDEjgwWYUTkZk9AhbOSkS7kt&#10;dnP7zAkFNjJI4JZARzEcQodmM03gTJ/YRxC9DxwLdL4T2U77eczlbJPac8YCHIHNBQLoAmEzhucT&#10;43hOw3lI4FzcfwD7VhM4K9bg4IbN2Lp0BYa752Kway4WMQO98zHQvwiLmIG+Acyl/XQ0d6KiuAJG&#10;fRyCAvzg6eoMR5Ut1NZWBI011DZ2hA2BoyJwBDQsOFVqGooTjcHLmoWDGqaeNAyMr0LWmmqoi1nI&#10;FvjCsz4GgVWx8EjwQUhBJJpOLELL3XUIWp0Djx4tgucYULSzCfMmVqFwTQN8M0PgZvCCR5wvglI1&#10;8E4MY03Xh4VUAJxiNawNxbLmWY2ms8OovjgPCftK4TtMQPSHQru9AKXjtJkVabAqd4fnogRUXRlC&#10;/fgi+HXGwIY2ZU/g2BA4bkNGlI/PJ7hq4SiTeOpoamG+CmQcBTrKkgAJFOhEKcBxoTm7Ma4BMXD2&#10;o/34RMGRcLH3CIfaLQR2hIutE983Y+PoDxu1N6xVEoJX7QErexdGDStHFayc7GDlSvj5WkGT44b2&#10;9dk499FKPPu73Xj2DyN48k89hEw9nvymGo9/U4OHv6nF/c/rcfeLJtwicKa/asXU1y2Y/LYZV9GE&#10;K8w4GplmjH/bjaP/1IE1f16PuldZSJqKh24sHnFnUqHZkASfHgOcivh5mCJY6yXIIwlUVuBcgnRw&#10;9NcROFrYenPpR+AE0WpCLU1oYjVO4WI2aYRMNrx0+fDUFcAjNh/ujBvjGpv3Nm68311foIBH5lFz&#10;jMrh9kLIlDYKdP5d4BRDFcOlnPSpJ3DiqqCWIcwGAkdfqwwS8ChYiuC6rQiWM/7Lt8BFLlaWtwb2&#10;eauhzl9Fc1kFh/yVsGfscpfBOnMxrNIGGS4zhqHKWwWvyu2Im3MBNVvfoGnvD2GafxmueRthl8B9&#10;dDJNTS8LexaqOgKHhbXSkU+rcBLg0JJkKhcFGLQSOQdIiawLiMRSvpPG70WazSyRx9gZaDA8nmWu&#10;N2kWJOBkCDXBpvQ/SV8JDeNdpJ/E0gn/feC8iwU4Svh4K2nqkmZGAQVtQ5qzZCm339+mpoE4JDNm&#10;goSgdpArkZp74ZhCeKQQGqlyRVIJ4SFwSZrH/ecTNovgSmt04G01YSMgEtMRuEkU45HnItDUhJta&#10;gVsf3As2InnoFoIaj9NICXoLcAibWeCI4bx+gx/TaD558QI//+gj/JTQeXHnNq6dP4fD27Zj9cBi&#10;9NbJxdoImVxCJq8EFQRNBW2mLLMYpemFSsrkEsVphSg0C2yykW5IQXIsQRNjgiHSAL1G9xY2Ml+Z&#10;mE2QVwACPQIQ4BaAYI8QRLEwMBvS0FjRioWsva9auhZ7tu3D6SOnMHFhDDcnruDO1avKZaqfXJfJ&#10;QKeVC7cpsJGLuE1Z5mp7LlcCnbqMl8qlqC+xIB/DsysX8fTyKB5fIliYh4TOQwLn/oWzhMYZJQ9G&#10;zyrNaW/tZmZEmiyl7+bm8YO4fmwfJo/s5nIPDecgH3eU4LKMVHsg5+NIaDVyW8kFgQ5NZ0z6cU7j&#10;2aUzeK7kHOFD4MgMA7SbZwTOY+YObevs7j3Ys5rvndm3diPWDQ5jqHcuFhM0g30LCZsBLJg7iG7C&#10;p7q6ARmZuYjR6eEbHMCauhscPB1YgKpg62DFwtIKNoytihajUiuQUdnTbpzcYefKmrqc0Bliyz+n&#10;A2LmmlB7uh3ZeyoQtFAH04Y8lB7vQtqqSnhmh8IjNwypW1tQ/2QzCqeXIuNkp9Lk1Tu1CjVH5rLQ&#10;iIeH2R+ecd7w0DEGfzhpfVgzlhFkAXCV69LEhiOiNAn6vmwE9cbDrpYFeqULPHo1yDnQgMIjHfDo&#10;0MK6yAu+85LRcHU5mm6OwHfACKtCvt4sQrLME7HbilE3uRjGtQWwy3CCbYwDn0NONNXAKdhiNw5B&#10;tBR/2gojsxw4B0TCxT+KZkMA0aYdaTP27iFQuQbBloCxVvvASgAzu7TzhJUtQaNyJ2icYeVA0Dha&#10;w8qZn6ubFTxiVCjoisGGS4248Ucr8eYfN+L1P4/Qaubiya/bCJo6PP68Ck++qMbDz6tx/4ta3P2y&#10;ETcJmuvftOEaOjDBXEInLqILp9GGA5/VY+3f1KPrh6xwXU1C8tF4xO8xImZ9HELnxsKrmCYTHwqX&#10;qEgaShxcYhJgL1fgZJwjE/m+42g3WtgwAhx1ELeFpcBZkw7XyEyaTSYflw0ffRH840q5LIYnIeKl&#10;K4Int1lSTNBwaSiGF/dxjS2g5RA22gJ+t7ytL1FO7vz/BhwmtoQFehkttJIhcAgbK30drOPlZMFF&#10;CK7eiPDmvQp0/Kp3w7NiNzwYz5p98K49gICawwioPQQ3blMVbGKFYx1/B2tgl7MWbmVbEdp4AGmL&#10;J1C2/h4S5p+De/E6S6e1XNhML6PRWFCycJS+CjULcOnIV4DDwts9qYvWJZ3rDYRFowILiazPRkWw&#10;/PvhMRixGGmykml2pANe+qHUiYQan0eZ3y1uJjOQkc53xVy+H4NYiZiKgEosxRI5SdVWzlkSq6Fh&#10;KBZC21CWb9NHcPTD0TwPTilM6lwFKo6pAhrCxTwLGgHRHAVMciyb+F4l6kSCJnE+n7+Xr38On0+2&#10;06D4vDbKa+hgaGxGwkbC++xM8+BeuBnm4TsIbjoFm6Rl3weOBTpKk9prLj94g09evVSuXXNq/36s&#10;GFiEztp61IvN5NBesmkyYjS5pSjPLkFpVjFKCJmi1AJCJh/5iTnIMWYiw5CKlFgzjBojdKGx0IXp&#10;Zq4no4OB0NFzGRumRXSITCUTpgx5lrP7CwmrzroOrFi0Esf3nsC1C5O4MnoVU5encOvKddydnMI9&#10;AuXutat4OHkVT6en8PzmtGVi0Bs3lSuEitnIBdpeTF7GK8JG8lIBzkUW6KMEzgU8YSGvQIfAmQWM&#10;NKFJZtcFNu+GPwtoCJ3jh7h+EFNH9mDy8K63wJE+HAHOA0JFOQFUwDMbuU3gKNAZJXDGTuPp2Bk8&#10;Y55fOk+74eu6LLC5jCfMXcLm6vHjOLZ1K3atWo09a9Zi2/JVWNY/H4vnzMVQ/wIMzh1Ab1cfamob&#10;kZlbiChDPPzCw1iT94FtgBtsQ1xhG+oCm0B7WHlaCkcrAY891+1VrLnLwAA31uq9oQrwho2GhWqc&#10;C2zz3BC1LJGFeC8NZj4ab/Sj6/4Qaq8ugmGkBM45oVBlBsK9PxWp15eg/oMdaH++Fa23VqHsVD/C&#10;+sxQpXnDzeQNr1hPeMZ4wU3rS+AQAtF+cIkIhEdYCDwiguHCbQ4JXgSFO6zzCL9Sd5iWZaFvfCnS&#10;VpfBvtgftrk+8G2JQ/3oMFoerIHPCjPs2oLg0BwE73l6FJzv4WsbRGB/HKxT7RXgOBE4LgSOSwhr&#10;/GI4gQSOH+MrCYODT5gyusyeNqMmZOycxWT8+Nn4voWMlcqTt/m6xG4EOCoChzZo5cjP09kaNp5W&#10;cAy1QXS2J7rWZmHih6vwwX/fhR/9yxp89HkPXn/Wjhe/acPzz5rx/It6PP+qBs++qsKjLytwn7nN&#10;TH9VjevfNuHqN60Y/aYdR7/twP6v27Dq70vQ+nvxyLmvh/64Dtqd/L9sNCJsYTQ8yvzhKH1jmkD4&#10;BEUjINgIf1qLZ3QK7Pl/s9Wb4axNIWxNsFWAE0vgxMM+KImfSxphkwX36FwlApvgxEqEJlYjIL4c&#10;/kyAqRIBCZb4mSrgYyyHb0IF/HjbM65EgY5sC0iugQ8fJ9CRWQWUpjXCRiDzfr4LHEZXyoK4HHa0&#10;HBsDgWOoY1jwJ/XAr2QlwgicsNZDCG87geDWUwhuOY2wtrOI7BhFVOsFZhQRXZfg13gaHlWH4VF5&#10;AD61B6FpP0nIXEDaoosw9BJM1RsQVLueVr4aLpnzaIE0CBl8QCtQOsgJG+nIt9c1zhiOdLjTRKRv&#10;ZQY2348MGZ6Fym9FRnopkX4Ry2gvWx5XYCPzi6lMHbQbPgcNQy6XYGsiOLhNGQyhhPBgIa6YA61h&#10;tp/EPqGXhjHTjJX8LgISey5VidyHsHBU4EGYMBZ4WPpf1ImyD0HC47y1HxkgwaVcG0hehzKbNiNA&#10;tjXKIAG+xnh5jJgNgcP12ZNjJbYzj7UxWh5ry/ejNjHxcvz58CzZhpSl9xDcfAY2ySOw+uTpO+D8&#10;mMD59AXthsD56Ycf4aOnT3CDhd/ezZuxoLMLdcWltJlC2gztJYsWk1X0NiU0m+LMIuSn5CMnMQsZ&#10;cekKZBJYw4qPiIc+VI9I/2iE+0gTmZaQ0RM2emX+s1QDa22xRmQkpKKMIJvb1ouVi5Zhx9qtOH/k&#10;NG5cmsT9a7fw5NZ9PGIe3ryLhzdu46EMvyZwHhA4TwgWuSroaxmaPXOVULmGztNr1wiX/5ew/45v&#10;40rQtFFGBII5AyRIAMwgQWQCzDnnTIpRDGJOyjlbWbIt2bItK+ecHGRZcg7tdrtzz8zOzs58+92Z&#10;3Z08Pdvdzt3vfU+RcrtnZ+/94/1VoQBUgSDqPOepE+ocreYsYSOgw1yg6ZwjdM6Kwp2Wc/oETWPx&#10;8pmY1+yOZDdLwFlal4DzLIFD0CwC5yBuPH0Q15/ejytHniJ0duEKgXNzCTj3aS8id1/+Y+6J5QlC&#10;SACHy1cFaM7Qagi9B2dOSrl34gXceP6YNEP0hSPP4IWnnsJzu3fi0NbN2LVmDXYy66enCZsBDC/r&#10;RU9bJxprG5Cbm4ckYxoLnFgWpDSVyAD46ML4Y4+ClzkKPk41f3xRkCcHwSuStXJ/AR5veAQo4Bnk&#10;zxpwCN8TAW9dNLzNrN0X0Iy69TA+VYKmVybR985aNF5fgbyjzUidYwFVkwa5Qw1fJwvoEi3UC8Ww&#10;PL0MOcf6kL6lGlHDNviWaVir9IcyJQDBCcEINrBwTIyAMiGSteMoqAicoPgYBOo0BFAE5GnB8LEQ&#10;jE6FVJg27OnEyIk56DtYYGaFQOYiuMp1qNjdje5XNiB1bzXCCUT9Ov7ejrSg/cYqFBzuhqomjsdV&#10;sWYdAJU2CgExOgTScPw1NJ3oeCgjtQSNFrKQGPiKnmX+0fBUiPaYCIKEkPEJXQrh4rMIFy+5Al4K&#10;fldyJSEt4gMPP094R3kg2qFC0WAy9t6sw41fDeC9f5vHR1/M4/2vR/DONy14/HUjHn7ZxHD5VQMe&#10;flNP6NTg3leVuPVVKS5/XSTNHPDSl1V47rcNOPSbVqz7p0aM/NdyFL6WjqQXNdDvS0TCFiu0k+kI&#10;bomDb04oZMZgGkwkQrU6aLQZiIt3IsbgRlRKNoLTaS6mHJoJ1+MdUEabII8y0XasUMU5EUTYhCQV&#10;IpwWI6wmlrDRORqgtzdAa62FlhCJs9cjjtu0znpouYzhYw23q/l8mKlCgk4012OzmhDJ7YHG8sUp&#10;bMTknaJXWlLJH5NcSgguRiaSyohbSadXskYsprZpZIHGwpk1f08LC9acSamnmq77aSQvfxmpw2eQ&#10;wTjHLsA1dhEZfSdhHjqH/NWvIXvlK8hedR+F619H8fr7KF9/B3Vb76Jy3SVk9u+HdeggTecMylYT&#10;VM1rILPRFEwCAqLxnNZBsxHdhcVMzkpuCyBwRMO+d9r/D+AIAxLh+0W8RdfjpUjbBGyWlt4COkug&#10;8TUTNASDwsa/kTYhen4tAoF2Yu4hEHqk55UCHFIGoLIPwm8pKvty+DuWQ0WY+PH9CkJLgEtm5Xut&#10;3ZDZaU4OGpqT+3Gw0Oc2b3HpLlMARcCBoX0IK/Ik1DxpJp40E490hmYlXZ4TliUZi3iNAI4A1CAj&#10;pvxZAg63CSCJfS7uexGa3oSNrwCOaD8ioEIqdsA+d4cVhuPwciwI4LwlteFIIXQ+ePAIb99/nQZx&#10;AU9t3oTxgX50NTaivqwCNYW0mYJSVOYTLu4iFGYVocCRj3xbHnKtuVKy0rNgTjQjLY4niiYFhugk&#10;6KOSYIhMhC5CzGeWSNBkIIOxp1q5zwoMtS9jATqEras24PkDT+PyibO4ceYibpy+iHuXr+M1AubB&#10;DTFBKJc37+B1Ll+9fh33xS2qCZxXxCWzyxfxiAB6m9vfJnDe4vLRlat4ePEyjeYCIXOOsDmLRwSP&#10;yJvnBXRoO2cJHhb0YrLM+yzs7wrAvPCc1GbzBDpi/TvgEDYi12k2NyXg7MM1Aufq4d24yuXNYwdo&#10;ME9L5nL/1PO4y9whWO6Kx09ySnSPPk7g0WjOnZCOd+7QQby4i2BZuwbbJyexZnAIw82tmOvro9Ws&#10;wjO7d+CpDeuxZdVKzI2OoL+tFQ0Vlch2ZiE1JZW1Ww38w4LgG8JCMYQgCfOGIiMaMQ0OWOYJpB09&#10;sM7VIbbOgiACxSuCtfNgX3iG+8MzMogmxNq7RhT68dDU2OHe0IzaMytQf3cK9a/No/DCIHTr8xHQ&#10;nQRVcSz87QSYAJmZNmChFeWEw7dKC2VbEmQtevg26OBD4HhZCb8kfxaMIfDXh8LPEAaFnsDRR8GP&#10;cFMJ2BjULJQieMIHwzNNwR+8FwxtaRh9aQ41W9oRUhzHEykMcmcYVLnRMA7nouP8AnrvbETThWla&#10;11oMvb4N5ceGEdVth6eNZpcketKFQhUTBf9oLfyj4uEXQdCExRA0hEwQQaniZ/cjYBS0GBkBQ9hI&#10;VuPDxyK+3Eab8fSlJRI63gSNJ6Ej2ms8AzxpCT5ILAvDyMEynP1MXD4bxDu/bcG7X7Thva+78N43&#10;y/DuN+14/E0z3vyKwBH5uhlvfNOEV75uwM0va3D5y3Kc/bIEL39ZgWd/W49d/9CI+b+oQv0DB1xn&#10;M5B51IrE7VbEEaxhnSlQ8Lv3dUSzgCao0+MQbkyEJi0DOp53CRn50JsKoDMXId5egnhHOeKtZYhJ&#10;L4I6tQAaYxFiTeW0mErobLUwOBqRkNWMRFcLktzNSHa3SElycRuXidktMLiboHM3QufiktvjnE2I&#10;IXwiaDxhGRXfASfcXAP/FIJFzJuWUIjFGaFFl+cyKAkbsS5PKaZFcLuxDH58rz9NSWWpR4C9GcFZ&#10;HQhy9yG6fBbxzZuha90F4+BROKbOIG/1dYLkDn8Lr6Bj90O0bX8NBbMXCZFbGHnxpxg8/hMMvfQz&#10;TJz9cyw//gkat99F045baNxyDeWrTqJu8wV07r2Jlu2XYWhYzUKXEMhYvLzlQSPxpNkI6IgeYgqa&#10;j78ouMXlr/8EOE8GmopLZIshuARQhC2xkJYxctb0F9PJ/5NIFxQEiZ998fKVn3MIqqwh+LsWlwpC&#10;RBiK1O4iuh8zSkJIKdpbaCRSxDojLEcu9RgThT1hwc8rLkOKpbelEz42fnYCR0BH5qDB2AgDAtSH&#10;RrMIB7EkLKSleCyyaCdioKYnwSjagxZBJLYLSAlb6WcGJeB4mwYWl9J+loBDUxK9CH3Mi8AR8PS2&#10;DiOsehfs8/eg6XwBXlkrF4Hz6aMP8MnD9/DO/Tdw/fQFHNq+G5ODw2irrUN9eTlqS0pRVViCagk4&#10;FQROOUrcJcgXdwMVt55OtSEzyQJz8tLYmdhUpMamIT2eZqPjY60RyTFihgAjrLSeQmcxaotqaTID&#10;2LF6E04fZa1ejOq/SDO5dU+6K6gUgub1azcl0IgZqd8Q431uiq7YS3cMlW5NfQGvXT4vzTz96Opl&#10;wuaqBBwJOleZy1fx+NJlPL54AY++A84ZPCJwBHTeJHREb7DXCJy7Lx7HreO0i+NHpQ4Cot1GROos&#10;cPRpXKHdXCFsrhw5SMjsx40jB3D98F5cObgL1wic60/vlbpF3zvxLMREnK8ydwiYmy8dxfXjfP/R&#10;Azh7cDde2LkJR9YvYN/CFHZNj2HdctpKfT2a8/JRYbUhP9WI3JR0VDqz0V9Xj82zUzi2Zxee2rgB&#10;q6cmWAFoQEVBHsxpadCooxEYHAS/QBVkQayFB/vAN0qBaFs8cpZXo/XAJAYub8Xo6wcwcm8PGp+e&#10;Qnp3AQJMGgKGsNEEwksTAm8NC+nYSGiyLahe3Y/py9vQd20Bpad6UXRuCBl76uHXngSvgij+sFn4&#10;ZxAQjFdmJG1CXIJTwis3HKr6BEQN2pC8qhxJ86WIWeaEn0sDZapotyEEdCIEmy6KSzX89ARXQjRk&#10;SZGsZYbCM8WPhYEC7olijByfY002GzInn+MxxXG97BGsNSWhaHMXBs5sQP+59Wh7eR4l+5ZD050N&#10;ZV4iwRUt7Tcglokm0MI1kAfTxgIj4e1PqPgRJAoBGH7uJxFw+Q44XBeRgMNjyqLgK4+Fj5y26Ecb&#10;DPZGJP/exlkznnljGLf+ejXe/t8b8PbvevHW75rw9petePubNrzzbTsNh8Dh8iGXD77uwKvfdODu&#10;1+248VUbLn3ZQtg048TnzTj26zZs/C+16HrdjcIT6bAeTEc6QWOYtSGoJQXyIj2UbgP8bXqEZCaw&#10;gE9BtMWEWBthZMuC3pYLg60ACfYiJDnKkJJVhVR3DdJy6pkGZOQ1w1zUAUtxNyylrHyU9jEDfNyH&#10;zKIepOd3IiW7FcmEjFim5LYROs3QZTUi3kXLcdB2nI1S1LQZ0Y4TQnCIy2saAigss5pWVYFAWou/&#10;mD2AgFGllkvAUaVVINzWCENJLwylvUivG4WleRqWlmnYO1fC0b0W2f1bYOvehNzRA8gZO4KCqedR&#10;uvI0reQ86jffRNuu++jZ/waGDz/Gci4bN15H6/bbGDzymNsfoO/wIwwdfQfte+7yPadRStDkThxF&#10;6fwJ1K4/C0v/U7D170FsxRxr6OLSVhs8CQwPwsYjpQkeyQyX4vKXPwtpOQtwMcpemk+N8PEVc4mJ&#10;xv7MDgJEZBEkchbWoguyUgBF6grcT4AOLIYGorL3cTuNRQCExiLaVqR2FAEdRklbkVkHJCCIS1NS&#10;QS/acBjRLfnJ+BbRdiO6JC+u00wYD2PXUgQouJ2Fv49oe6EJLWYAvjyeN4El7suzCIgn+b8B50n+&#10;I3C4LxqOjxTu0yRuyb0EHDFQ9jvgELyEjg+B42UbQXjdXthX3ue5+SK83Kvg8cNH7+Mn7/wAr166&#10;iUPbnsLs0Bh6m9vRXFmD+tIq1BZXEjRlKM8vQXkek1uG0uwyFGWVIs9RBHuaEynx6UgmZITVpEpw&#10;SUEKAWMibGzJoqOAE7mWPNpMHcZ6xrFr/W4WoM/i/LFTuHueQLh1H2/duY+HtJg3CJjXrlzDg6W8&#10;QWg8pK28efMGHt2itYj77FwXsxqI2Q0u4nUCR0QA503m8ZVLeIsgeixy6QpBI8JtBM5bF899l8c0&#10;nkfnz9FyzhI4Z6SxLrfEDALPPSvZzJNcZa4cE7A4sgicwwcJmP24TtjcfvYwcxCXD+ySoHPl0G5c&#10;4vLioadweu8OPLdtPQ6sXcC2qRVYM9SHqa4WDNRVorO0AE05Wah12lBtt6Ik04ScpGQ4dAmwaHUw&#10;x+hgN6Sgvbwaq4ZGsH1hjmBewMiyTpTlZcOYoENsZBjCwwIRFKyCX7ASsmA5fEN9IVMrkJCdjM7V&#10;vZh5bh2WHZ5E6d5+OA72oPHaBgwSOtkbOhFSmAwvQzB84kLgqw2HD2Eji41CcoETVePtqF7TivTx&#10;LOgmLSh6tgfZu9sQVJcAb5qGTxotJVXYECFF6HiYCIrMAIQ2GOHe2IKmE7PovL4RrTxezYk5pKxg&#10;zdcZIw0UlemDIIsnsAgcMUZGQcORGaKlec+8Uli4G4MRVWJA194RdO9dgZgqI3/cBEEqDYzH8zAS&#10;cqYoRJSZkNFTDutIHeLa8hFSboEiKxUKox7+cXEIUmsRFEkTo9EogqPhG7A4XsZTIS6RBS1GNPyL&#10;9hhfARzRvZnP03T+NOHw8qXJKdVQhoYhKjkAua1arHquFFd/PoXH/7IGb/5mHA8/78ejz9vx6Itm&#10;PPqqGY+/biVoWvGWgM3vu/DKH7pw59tluP5NLy5/3Y8LXw/i7NfLcfy3g9j61y1Y8S4rdudcsO3m&#10;ObQmHboJM0La0hFYkomgXCfCXFlQO/j/cLgIFDeBkosUVwFS3EVMMeFSBmNOJdJza5BZ0ABLUTNs&#10;Ja2wl3Yiq7IP7uoBuCoHkFXB30LZAGyl/XxNL0z53TDmdiCBIIk1i1uEV0FLiMRkViIyrQThacWI&#10;yqyAxlYDDW0m2lIjtdsEG8tpOFXQ2Buhz+1EQkE30soHYaufRGJhH0LNdfBLLZPG2wSmV8HWNI3y&#10;ka0EzRRKhragcmwncnvWoXJiN7MHFWP7YGyYg71rI4xNq1A9R1hMHoF7YDfqFl5E89ozaFpzBo1M&#10;6/oLqF91GjXzL6F+4WVUThNO48/A0bMTSQ1rkdK6CYktmxFeMoWIkmnEVM5B6WTBzyhFjV8yksVI&#10;7SrCVJYujSkJksSqlTDx/erCccKCtsEoaAkicku3tJTg4hj4LsJe/AgUsfz+NjlBJLoZL/bk4pKF&#10;tI95sVFeIayGS7FNFN5SW4go5AkTH9GpQXrPH3t/eaezEDfyNWKZ3kfoiMtbosddPyt8tI/MEQJn&#10;nGYzLY15UbpmeN5NctsoYTDM5wUkCB7R6L90zO9DZxE8i5fZFkEj2mYIJr7eJ3M5fK0jUrwtw9L+&#10;vC0CZtwH/0Zvfi/eVoLGSuDQtLxpYJ72MYTX75eAE/MEOO+98ibOPvsS1o3PobexHU2l1agvrqCB&#10;lEmwqWGqaDWluSUodhUhz5oPV2YunBk5sKe7aTV2pOjSkUjIpMYZkaal3Yg2mtgUOJJtqMypQE9D&#10;N9ZOrsZRQubyyxdpMjcJOMLlyh28ee02ISJyC2+Ku4RevybddvrB1UtS3mAe3RBQuraYm1fw6Pol&#10;vu8iHl69wAi7ITiunMfjyxcJG8Ll8iVp/fElLi9wmwSbReA8ZqRLaswb58/i9XNn8NrZ07h36mVa&#10;yHMSXC6JjgHfweYILh8laLjt8jOHpAk6LxzYg/P7duPC3l0499R2HN+8BgcXJrBrcgjrBjqxorEK&#10;3aX5aMl3oTHXhQp7JorNRmSnESi6GMJEi5yURFpMEnKSk+BOTEJWQhLs+kSY4xOQGZco3VBusKUD&#10;swODGO1sR1tVKZymNOhjIhEa5ofAEDlUoXIow2SQhfvCK9wLPhof1jQjUDVSg/lnVqF7+wASWjLh&#10;X2eArCcd8Vtq0HRzC4oOrUBoVQa8kkIh04UTAOLunAQAE5wUi1hHItS5cQgsCEVoYywKd7WjYHs7&#10;QqoT4W3ja5MjoKKVKJPUkKWp+aOMgCJHg6yVdVh+aTN6r21G+csTqLw0j9Z7W1Hy3BiU5YRVOoGT&#10;IIATStjQaggcuV4D3wQaDPcpgONrioR5WRGGj6xGyXQLgnN0hA1NI5FJIHgSouCZRECl8r0Z8Swg&#10;Erg0wDeNSdRDoY2DMoTmRMAo/fm5aDQyf+6XVuOtDIanPJBw8WfE8vvAEXB5AhwBH75WRM4oAqCK&#10;VrHWH4ahrXaceLcd9/5mGG//eoZGM4o3v1iGh7Qa0Ubz5pcNePOrBrzxNfNNI974tgWv/qEdt/7Q&#10;iWt/IGi+XYHTX03j+O+mse1vl2Ho4zKUnDbBtT8D5o1mRPfTZCqiJaORZ6ciyOWCJqccyTnVMOfW&#10;IouVtuziBriYrJIGOErq4SxthLOsiSBp4bIN7spOZFcvQ3bVMjjLlxEu3TAVtCEtuxlJNBa9aJ+h&#10;kcQTLDpLLWIJEE1GBdS0lhiui/acyPQyxFirEZfVgJTCTjhoJbaaEViqh6HPaUO8uw3pZYNwNc2g&#10;oHMNsprnYKpegbKBzcioHEVwRs13l9OCTTWwEERVhEx210oUDW5CXs8aOFpnCZpdKB3ZjoSyYYQ7&#10;25HZNEcDmkbt9CFUjO+Du3sDHG3rYGesretpRXzcvgXm5vVIq1lAcvU84ovHEObshp+pmRbSIkFB&#10;apA3Lo4xUTlpEOIyDyM1aIvQYISlKFkzV1l7aTW9CLD2INS1HHlDB1E1+yKyB/cjPHeUgFmEjIKw&#10;+g46lmWQsWb/JGL8ypNG/+/Gs3BdHN87fTFixL7Uo0yCzmIXZdGYLwAkHn9X+AswCdhwXQyoFBGP&#10;fVj4e2UIM6HFWIcJ0UkEZM+z8rgOYcWbEFW+AzE1e6FrfhrJnc8hueMoYmv3QJW9igAYk4DkRXB4&#10;8f3/J3DE51oEzmLHAdoWj+cp7kQqICVgY1/B85/7YTwtK7h9iBmEJz+/l7jEx+/Q187PSxh70+I8&#10;CbzI1qdhW3WPhnOcwFkJj/0bd2Ji2RDaKurRWEyjyS9HVU7JYvLKUMGU5Yg2mxLk2wtgTXUi3WCB&#10;yWBdTIIVabpMqftykjoRpngjctIdaCurxeqRKRyhNV06forWchsPb72KR3dep828hrdvv4J3bt3F&#10;2zdv4/H1m8wNmouwGXFPHQEbWgsjwPKYgHnrxmW8zYj1N68tguZJ3iRsRN6i6bxFy1kMQUXIPD5P&#10;EAmbWcobNBrRA+y1M7Qa5t6Z07h7+hRuvXxCmiNNmgH6+FFceZ6wYa6KPPc0zh3ehxd2bsWB1fPY&#10;vGIIa/q7MdvZium2RgxWlaDRZUaNPR2VViPKMlNRYkpBiTkdRUxOeircxmRkETj2JNpLkp7rSXCl&#10;pXB7GlypadyWDIshCRm6JKQz+Y5s6TJmvtXG7zsO0ZEB8A+XS3CRR8sRmhjGQkGNiIwohGaywDYo&#10;EGgOhqs7B8t3DqF9XQcMlYmQWwOo1YHwdoUgcNiB4vM84Z+bQXiNBfKUKBb6LJDjaDdxLOS0hAjh&#10;46cPIUwCWYgHQJkVCdtEGaxTFVCV6PlDI3DEfW1iF+dBkxM4AY5YpLQ50XVkEvWHR5A4Xwz1dA50&#10;m8tRdGUaldfmEDvq5OcIhpz7lesF6Air+FgaD80nMZrGpCZ0IlmTT0btqgEM7luFjLZC+FljCBkC&#10;QUcI8LP68LP6ivcKUNGOfOM08IlRwzs6Cr4RUVCEEpyqEMjFvHCMzI8Gx6WPmIBUHgBPXxU8fEQC&#10;4OFN6Pj8ETqLwBE90vzgofSBh78PfMOVCEtRoWY0HodvNeHV/zaGt/9lFO/8ZgjvfL4cb9Ns3v6i&#10;S7qM9taXTTScerzxRR1e+6IWr3xVh3vfNuEmDefSNwM4/cUonv3nEWz7q35MfNyO4lM5sBxwwLot&#10;G/ohIwIrCNHsaBYiekTmW6DJcyOBlT9HVQcKqntQTIhUNfSjqnEQhVVdyOP2vJpO5Nd2wlXRBnNh&#10;PdJzapGZ38S0ICO3mRZUjwRHDeIthEp6KaJTS6CmuWiMpYRNNZ+rI2jKkJbXjozCLukymmi7iXPW&#10;w0wjctSPIqtxDFlN4yjoWkDl4EbYalcgMX8ZctsWaHsrUdyzEdmtqxCf0w17wwwS8vsWZ4FOFfe7&#10;KZdsJ71yBOXLt6FqeAdKCaXivo3I714Hc8M0YvNYuCYSTsZahGd1ER4d0JcOEyxrkFg+gkBLE1QZ&#10;9fBLb4BfRhP8zZ3wZ6Ef6hpAcBYLOWMTFASN0ixmSe7gehdD6DBKcw/87fw8TACjoq1IITDEFCx+&#10;rM37s6ANIDQCWWiGu4bg7t2LnIH9yOrbg9BsFpyi59mTtomlLE6xIyLWCRZpZP7i+BnvjP8YMSBz&#10;cYoYbx5PGlgpQCKAI11OW+w5JoCyOLZFDNpklnqnifhIl8BoQQIWluVQuCehrt6KjL5jcIyegnPF&#10;WbgnLqF45V1UbnyIotWvIHfuNmyj5xAqZlawjBMMo/ASZiJuey1B7vvh8b8HIC+ue/JY0oSbZn4H&#10;AjDWSWaKwJmEl30a3o4ZyNzzUOatpolvQFj1NkQ2PgVN6wHELzuKhIETME5cRta6VxHbfQxerjl4&#10;dNe0ormkjrCpRkNRNYFTiQrCpdRZiGLRIUDc4Mycg+zMHKm9JjPJhrT4TBaMZpj0FqQzRq5bJZsp&#10;w2BzD7bNrsXpQ0dx++Q5vH5RXP66tXjZ7PZ9vH2PoLn7Ct69cw/v3L6Nd27eIkhu4K2b1/GYJvOI&#10;UHnzOu3luoDNBTxi3iJ03iaERB5x/U+AswSbR98B5wl0RJuNuGx2Fg9pMK+fOUnInCRkTuEVQube&#10;aQGa07h16hRunnwZNwicGy+/yLyAywTOi7SXgxvWYsfcJFYP9WGmux3DjTVoK8pFGW2lgMDIp6UU&#10;pCagKD0JxRlLMSUzqSi1ZqDYYkKeKR3ZjCuDxpeeDBvfZ01NhMWYArsxlTFKsRI6RkMitJFqxIRH&#10;I4bLeE0MwsRgTYU3vPw94BHBaLwRZFXzZMxH3UwbGlZ1oHy2HvE1qdCU69CwvhXDNBhbt4O1MD/a&#10;AQvNNAV/tAEIHXSi+NxqFD4/i4hKM/yTCRkCRh4vLm+poaB1KHW0AgML68Qg+CaHQJYRjvBCA2tQ&#10;CVJjtUcGn2dBHxCt5XuYtGgEu7UoX9WMqTMb4VpdC0WNFj51sQges8Dycj9qX1sH4/pS+OdFQiEm&#10;8DQsAsdXR+AYYuGTQNgkih50amQ2lmLyyDZ0bJxCbBGhyP17xhMCsSHwjgmDTMN9iBu4aTVQxsVA&#10;qeHnjuJ7wwjOIH5ef352VSAUqiDI/QKlsUW+ygD4KFTSRKQePgqChvER6wSPsB3RxVmYD23GS8l9&#10;BHIf4QoEJ/jAXhuN8T35uPmLKbz7jyvxzr8TNl/0452vegmZPilvfdHDdOPxF50ETjte+10z7v6u&#10;ETcJoOvfdtBsRnD5mwUc+8dJrPq0Fa3XC1Bw1AnbNicSp2xQd2UgvCoV6nITUmtzYG0qpzHUIqe5&#10;GQXtXajsGERt23LUtQ2hrn0YFU39cJU0w1pQC0t+LYzuChishYhNz4U2Iw8JtkqmCjpzOeFSBJ21&#10;Cmk5LTDYavm4FImOetjLemAt7ua2GqRkN6GoZRIl7bOwVQ4io6SHBtMES80QXNzuIHAstcMoH9iA&#10;0t51yKGZmKtGYK+bRE7LSpT0bELRso1IKOiHLrcHGppKQFqlBBsxfY1Yxucsg7FsBWIcHYiyNiPG&#10;1QE1XxdEkMgSyvg/LiJw6hDK58MIHXVeP7SFQwi2Ez5lYzC3rEZUTi8ymlYju3830ptoPF3bkdmx&#10;GSE5g1AKCxHmQWMRMyX7EQJK2oWYxFI8FiazmMV5vsRMzWIaG2VaO1QEgT9BEEBAhTkJ8+HDKB0/&#10;hrTmjbQZ0XbSxgKZYPkT0CzGW4TbRURX68WIbtcMYeMlBnZKy6WI9/EziKl6RO80OaEjdVUWHQFY&#10;yEu3RliCi4CMAJOIAIA3weBtoW3YhxFQMI+M/mMoXLiCwpXXULBwDfnz15E9fY0VxEuwMFlzN2Hn&#10;MqhsK6ExBg8LgWMZ5vH/M+AwEnAWI8Am7MWDFuNBM/K0TECRuxZRtXuhb38GiV3HkNTzElIGz8K4&#10;4ioyp+/AuvIV2Na8Duf6h3BteBPWVfdhmr3BXENU4z7InFPwqC+oRl1+FeoKa6TUFFShzF2KQtpM&#10;npje35gFe7KdQLHDQthk0G7S4kwScCyJdthSs1DiLMNIxzD2b9yF88++hFfPX8W7BMz7t4XB3CJM&#10;CBauv0fIvHf3Lt5n3rt9i7C5wVzHOwTN2zfFjduu4NHNy4QOwULoiDz+DjaiQ8AlPL4qeqMRNJeX&#10;Zg2QZg44gzcvES7M40uED/MmYSMum4m5yN44J4BzSoLNq2cZse3yZbx64SKuvPASzjz9NF7cvx9H&#10;dmzD1rkZzPQtQ3d1Oepy3ah0WlGQkYq8tGTkJCfCTTtxJ+q5bpCgU0hwFPF5KQRNAcFSkM5kpCGH&#10;IJEMJj2dsEmFjc8J0Jj5PhNfk8EY+Tg1hXaYmIC4WBbSgYEIVAVAIZMRNDL4yD3hKWATwsR4QZUV&#10;DddELQaeXYWZM1uYTRg4Og1jnxMJ7Ub0Hh5Cx75eqrSePyIZPJK9IEuWQZauQvAyK4GzBjnPTCG0&#10;OB0qmoqfnlagp2EQAAodl3oBnDDpZmkyxjeRBX1iILwSA+BNAHknhUOljUVgtI42FAdZWhTCSpPQ&#10;Ssj1vDALTZsRng4lPFxKKLsSkPxMC5oeb4Z1Ry1CikXnAVoTgaM0aHicOB5HBy8e21MXicDMBJQO&#10;dWH+6d2oXtGDMEsSTSYS3rGh8FaHwieKwIkMhyI6EsroaKgIGz8uleGEZjBNht+bj1LcVsGfoAlg&#10;uFSqpIlIRQ8zMfu1h4+c4ffiy6UIv2cPfs8efnJ4Ee6+wf4I1ATA4AhHz2o3XnxAi/m79fjk8w34&#10;6ItpgqYHj79uwaOv2/Doq2V49OUA3mTeYB58OYjXubz7eS+ufd6NK4TSGRrQ8/80iM0/78LAvXKU&#10;P2dF7l4zXFuzYJ7LhnEwDxkdxbC3ViOnvREl3R2oWLYMNT19qO8jZHqWo7K1F0U1bSit7yJsepFT&#10;0YLMnEqkOothsBQgKsmBcJ6LoQbCKy0Hae5amAtakUq7ET3TEp0NcJT1w5TfJRmONrMCrqp+ZFX0&#10;IdZUBnt5D8q75lDVsxIFrdNwETDWmmECZxgZFQNwNRNGfetQ2L0amVXDBM48nA1TSCnsR1J+P1KL&#10;l0NP0ASn1yIorUaKX7LoMFBOoy2Fj17MoVaKYMIlMLUWASnVfE0dwk3NtKEhxOUMIJDmEpPLY3XT&#10;fkb2onb2WdTPPwfXsq2omnoaDQvPI7l6Bo0rj6N7y3m4+3YgZ/Ap5Czfh9BcFqIs4H3FGBBCRsDE&#10;T8AmvR1PbmcgJqYUHQIWJ6jktrQ2Vmba/ggcJoDQCbb0ICZ/nJUdniM5w9LlMx9ak7fUEP494HCb&#10;tF16bvF5Ly6lcJuIuLX1/5FMGo+FlkTgSF2aheVII/cFcETBz8Ke8VxaSuZBGHiJRn/LILysQwTO&#10;KPzzV8EyfEK610waLUffdhCa+j0IqdwBVekWRDYfgnnqMmxTVxBYvp2wWQSOp9T+Msh9/t+gIzoX&#10;DPDzL+cxh/l5RyVY+bgWYKCl5K68hbKNr6Fsw2soXPcA2WvegG3lA2TOvY606XtImrgFw+hVxC8/&#10;B82yFxDReoTWsw8Bhavh51gBj9q8alTxx1uRU4FydxlKXIuXznLNuXCnu+EkUKwJdmSK8TT6TKTH&#10;m6T1IkcJ2qraMd47hcPbDuPaict4cOUuDeQejYX2cpNQuXWbYLmNDwmaD+/eX8pdfHDnNt4laN6+&#10;fpWwubIYwuYtAZvvAUe6lEbIiDy+KjoCiLYZARMCQ0xNc54gEblwGg+YN7i+mDPSpTORh+cJItFD&#10;7fJFaf40MWfatReex7lnnsEz23dg4+QMpnp6MdDSgpayMhTbbcjJMMJFe3EQLM4EnZSsBAEag9Tu&#10;kp9GoNBO/hg+5jYBJXdyApx8XVZiImyM2ZBAE0yAke9PS9IhhftMSoyHgevxSfGIMcQgUhuNEBam&#10;gWFB8A8KhJ9KBblCzhq6L7wDveARJszGE8H5schf24Lu46vQeWwBeVy3T5XDsqIQUXUGWEbdWHFq&#10;BsWbeOKXRlJ9FTwJFfBLVbCmF4C4FQUov7geGTt6EJCXhKBkDfxpF36G7wGHhqMkcJQJhI5kIsHw&#10;jQ+Cj5ZmoguRAOUfGwf/GD3XF4ETWW9C0/OTqH5mOQKrYnmyyODJY/u16JF4uBGNjwic7QI4MTyp&#10;QxBipL25zIhxWhBA2/MWd/zk8YNMiXC21qC0vx3JhS4CMQa+MeHSYFSfCAInNBjeBItPyGJ8xXpg&#10;ELz9CUSCxfPJ7RQYYTQyRq70gy9h4024eMoEZARsGJkP402r4fer5Per8oQySol4cwyK2hPx1Fka&#10;y1/txk/+fR8++3wLPv5qFu9/O4DH39ThjW9L8OCbajz4qoPpw+tfD+LVr4dx75tR3PlmHHf/MIur&#10;30zj+X8ZwLqfV2HsrXI0nHEhd08GnJuNyFpng3slz7HpWtakO1E3vBxNA6No7B1BXfcw6joJms5B&#10;1LT3o7imHfa8ShgdBbDklEttN5a8KqTzXDXxvE1xlCE8wYYQvRWhejsNpwAZefWwFLYSPPXQW6th&#10;LuxGViVtpXIYadmtktWIHmsmQklNICW7G2Bw1iEtr00yHGvVICzVQ0gu6qaN1CHKUgNdThs0jiZC&#10;pZKPGxBtbSQw6vm/rEEoQeOfUsHKQRH8EisQYWlGtKMVIZn1iM5qh8bVyfUGBKU3INTUhNCMZoQx&#10;MY5lNKMdqBjej/i8IaRWzaBsxQHUzDyLnq3nMbjrKoqG98Hdsx2pNfO0nuWoX3gOrWtPwNq+Acl1&#10;c0hpXEOr6YJniujCLO7FQphwKWCjpF3IM1r/CJ2l50QEbCTgGDsk4DyBjjAdYUd+woaktppuwqFL&#10;gsR3XX6F6XBdQGYRNoyFkLGKEDwWmoyZcBGzV38XMZv1YrysNBzrMqnbs5LGIqNJCNjIRGHPx57c&#10;7sF4LvUuE73CvETPMMLG00pLsY3RcNYSNrSYyfOIqtkOFQHk7ZyBh40WYZ+GX/kOpI9fgG3mKgIr&#10;d3J/498Bx8uyXIKX6L32/UjH4mcRPdG8zQSbeYTHJSTM41DSbkwjp2lN12EaPo20gZeQ0PMCtB3P&#10;I7LpGQTWHICyfBdkxVvhk79BmvHBJ3c1vN3z8Mmagtw+Bj/rMDxqcqtR7iqj0RQhx5IHlykHbnMe&#10;HEYX7CkOWBNtyNRbYE5YjNhWlVuFzbMb8dLBF3DpRdGw/zrErNNv3XyNwKHVfA847y8B56O7rzD3&#10;GcJHAEfcGfS6GDcj2mZEGw1hIkDznd3wMa3mrWtXJNg8opG8eekiHtJaHtBYXhNdmc+Jy2MnJWuR&#10;5kbjUkR0Bnhwjo/PnMYrp16Wbitwev9eHFi/Bpsmx2kwBExjI5qKilHqcKLQwgKANrIICD2sBh1s&#10;jJ2QcBIQWSJcdzF5S2CRQKSPp/EkIIcQcvE1DkM8bCyEbXodzDo90uPikRQTC320BvHqKGg1kdAw&#10;kZowhDEhMYSMOgSqyCAowkS3ZiV8Axh/FpAqGWHjC49QFohRHlCkByJ/thbt+1cgb3ULtK12yHOi&#10;4e0IhtwdioDiKDinCzF1eS2cq0qhKAmDPE88F0QlVyEgX42sLe1oPL8BuhUVCHDqEJoWS+BELwGH&#10;iY+UgKPQh0MpoqNNxHE/ceHw04mBmgwBqeTfKKb99+O6rzEC4W1mVJ+ZRcExnkCV0fDK8OUPlcBs&#10;1cF4uBVtr26GeX0Vggs0tJYo1ogtWLZqHHWjAwgzGeETFyNFYdCy8EpGWHoSAgljeUwkZNERkEUQ&#10;OKG0KzEDs38AbUS0sdBWZOLSGL8jL8LDm0uai+cSWLzlCgLH74/Aocl4fgcZvlbMfUZ79A70Jrw8&#10;4a/xQXpBDBb2deDKhzP48H9twSf/sgOf/u8dkt18+PUk3v19J978fQle/70Lr31biNe+aSBouvHK&#10;t8tx//djuPP7aVz8YhIv/cs4dv9lD0bfLEPdGRvKnrWj/GA2SnbmoGx9IapX1qBurhUtcwPonp/G&#10;wPQqdA/NoKS2C9acKmTyfDS7SrksQYazCGm2fCSKSWsdhTBnlyNdbHeXwybabNxViKDdhLFSqM3I&#10;J1xEB4IOJNgqJOBkECKZ+ctgzOmEo3SQ5tPN52qhNZUiOq0QYYk5CEnIhirOgZCkPIQkF/J3sTiV&#10;TWAKrSStnMsy+CeXsnJQjiBjJf9ntUjI64G5ehwZ5SO0nhWw1I5Dl9eNZNpOwbINKBvchnQ+n9u1&#10;DlltawidbgTRYkSC05sQwoSaWpBRNYvyoX1ILBlHGteLCRgBmcb54+jZcgF5/U/B3rYZ2oJRRLr7&#10;JePJX74bCRWTiCKAwnOWS4MrF4HTSlB0StP++xE2fiYCxcRtwkbSWv8UOEvQEcBREjR+S9BRETii&#10;bUfcE0eaDYBgEHDwttJ0BHz4nIi4LCYBRwINAWOj0SxFAg+h4/EkEmg6mS6mm+eGuEzWR1Auhzxz&#10;iJVCGlrmYs8vT0JFumGcdYARoOHSRPgI6LDAFsDxJHCCitYhe5rAmTiHkLKNhA1Bk0k4WAgWQsev&#10;bDsyCBz77DVWAndx2wQj2mFGpfExPjyGD/fvI9qQnoQQEnBb7Po8xM80wvA9BI5/wXra0kWYxs5B&#10;WbQRvoSJj3sOXlnTzNRinJMsj8bh4xyHb9YEfEUPOccEfHhcOUGn5N/nUe6uQAG1PM9agCL+0Mvz&#10;atDdNIC60mbkEDyibWbRaIrRTqNZObqAp3cexvWTl/Dw6iuExAOC5iHevvUG3rn1GkFD2Ny4Q9jc&#10;xfsEzgfMR7fv4uPb9/GDOwwN58NbN/Ee7Ua6VCaZzHmCipFAs9hG84jPPSKMHgvgXLmChxcv4vVz&#10;5wiZM4TMKdw/ffJPlq/TXu4LuLz0Aq48+zRO7X0Kz2xYj50zU1g10Iv+2io05uehUtzwzWpDQaYZ&#10;+aZM2owJ2emZjInQSZeSlZpC2CTQcGgrybQVxkHACKAI0Lj4WJhMQ142Fgb7sHV6AmPtLSjKNCE1&#10;KgIGFo66sHDEMpGsiYeHBCGMCQ0NRGCICsoQ0Y1ZAXmIH2RinfHlY+9A1sD9feGpYoEdxFp4KNdj&#10;ZJAl+8Pc7kLf7mHUzrfAUGuCys7C2EhQGf1Z6NMmXCEwj+dixaU1yNvRCFWthrWcSPgW0QpKI5A8&#10;VYS2FxdQs2M5IgtS4Z8qLqeFESDiNswEDaEi19JquBQdB5TcppSMJxoaezoyKgpYK02CPEULr7QY&#10;eCdHQZkYyZM9DOHdVpTdXAXn8V7IazQ8mRTwsbOw70tCznP9aD+zwNqQkzWcUKmDQ2FnOdY9vQs9&#10;q6YJmBT4agkbLSFGOCtiYggaNXw10ZBFhUMWTrMJpmUFBcOHsPEmaP5oKoSGNyHiRSh7ESSEjye3&#10;e8pohnIZfBU0PMJGLMVjLwGaJdh4B6ngFaxkIRuE5NxQdM1n4dnbA3j4Vxvx6b9tIWjW4pPfrsWH&#10;n6/F+1/O44NvRwmcNjz8Qwle/b2bySZoKnD/2x5azQpc+d0Yzv56Ajt/2YGRV8vRdpZgeaYAlfsq&#10;ULe3Bs1P1aN2QyVappvRP9aPnuEeNHS0orKlDTUtPbDlViLBlI2YFBtieM7p010SZBK5LTEzm8+5&#10;kWzJ5bob8elZMGTmIcVZgviMXIQZrASODdGpLhpaIeIzixCR5IbOXAZdZjWikkoRYSiGmuBQEyLR&#10;hEpkch5hk40QJjQpB2pTCeLsVYh31CGVRmRwtyGIr49zdcBRNwNj6TA0zlZE25uRWEjz6t2EuhVP&#10;SbAxEzaFfRuQWNyHpNJ+uDtWomSQYOjbhJqJfSgb2g1tTj8CjE3wX0pgWhNNqBPO5nUop+Fk1q1E&#10;QukEcnt2wkHAWJs3wtmxBbF5owiz9xIGrYQDIeXoQlROH/zNBAlhoiBUxDQz4uZkKppDav0aZDSu&#10;g6F8CslVc0gixHRlrGETQGK6GVn6UrguFyGExI3KFIy4DCddijMtgyJTAKcHiyP4xQBKMcaFIYSe&#10;ZLErMAHC43raOuHp6F6MWGek2yXwNR58rQf3JRrhPU00BxbiMmENlgkegwWyeYL7YYHtmJUKcd/s&#10;WfjmzECZPw9V7iytRLSjEEIstD2tBIBtHMEl65E3dQHucXG7hQ0s6AkU8+iiydgnoarYBtP4eThm&#10;ryOkmoZjm2QEjFbw847weLQYKd8DjgAQ7cdXzJtGu5FxfzLzGP/OCfgXroNz7ooEHFn+eni55nkc&#10;Hs8xyL+ZgHIQYlIIUMcIMyz1avOh2YilwjYClWUEHoXWYuRmFqDQUYqm6k4Mdk9g0+rdWDW1ET3N&#10;/VjW0IPlHUPYurAVJ4+cwPWXL+Puuet45cItPLxyj3B4hXbyOoHzYBE4t+7j3Vv3/gQ4H966g4/4&#10;+Ae37/0RODScd4TdLAHnTQJH6gxw5QLeEO0zly/gTZrNQ5rNgwuXCJTzUq+yV06LLswncffkCakr&#10;840XnsfpA/vw/I5tOLhuDdYPD2G8pQl9FeVoLyhAvdsljXPJM6aiyGwiXC3Iy8xcDIGTyywCRySD&#10;AGK4dKemETiJEmyyUhJgZ63eqtNKoOmqKMXO+RlcPf4cPnzlLn786CE+4vKZrVtQl8dCITIS2tAw&#10;RIeEIiw4BMGsmQcFBSAwmLAhVHwCCBR/H3iJJSNMxieQBSLXPVQsQP284BnKAjVKBnlyIPRlKRg7&#10;OI2JwzMwNVgQYg4jMAgvPhdIGCmTFVBYA5A27MLI5TVoPTmB2MFMRLQnIrIrFbb11ah5ZgR1R8ag&#10;J7jkpkjI9cE0mhDCJoyAEbAJgSw2lEuui55r3C5PiICKcMnqqELftnkk1+Wy5qbhDz8CXumhUCSH&#10;wjcjDBE9NhSfm0TBS8sR3JUEZQGfK45A2AobGl6aROPBERiaLAi0hCMkI4IFWA6qlrfCWceac0I8&#10;YRMLZawWcrUGctqgb1QUvMMj4EnIePj7w9PPH15+AfASbTHCXqT2l+8DxweeNBxPYTh8/j8CR0ZI&#10;ecu53ZdGJBMTbvJxqD/CU6NROeDAvou9ePVXG/HB32/Gp79Zh08/n6XVTOLjLyfwwVfjeO/rFXj3&#10;m0G89W0HHn7bQLupxivf1OP+V924/+UUrv96JQ7/cgArH9Sh8+VcVO5xoWpHKWq31qNpcwfaN3Sh&#10;da4NVQNVKGouRlFdCQori2B1OZDICo8h3YZIQzpC4lIQoU9HdKKJ4LFAm2ZDbLIVMUlcT7FK6+rE&#10;TITr0hEal4GQ+AwEx5kQJl1OsyA4PhPBOgvh46T1ZDO5iEgoQGxaJeLSa6BJKV+CThHUaQVQGwuh&#10;IWhMRe0oaB2Do7ofWXUjKOpcgLtxCtHmeiQXDqBqcBcKOtYjzs3C3tYCjaMd1rppVCzfBnvDFKz1&#10;E3C0zEDjbkFCcS9c7SuR37MBjtaVKOjbAlfHBoSx1u9HKPgRNH6pDVAl1yM4oxW6fP42isf4vnGo&#10;swcR5aL12nsQRBMIoVnIkprhk9gIX3HHzaTF2zgrRG81k7iVAIFBkEjT0KQ2ITJniHZ0EOXjR1C6&#10;4iCaVr2EqumjyB3cg1BXH8HUJL3+SRQSbEQ7D4EjYGPqhoqg8bOw4iT1JCNYBGS+F28JNNxOSxFj&#10;Tbyt/fC29fOcELdIoI3YB7kuHjNmsVxOSLBmbxFtIeM0oWkWxgtQutYgKG8jQou2IapyNzT1h6Ft&#10;e44VsxeRNnBSumxlGT2N5K6nocyd4/tZWAu7sYpuyRMIK99E4FxE7tR5hBA+wiQ8LDQcARzHtASc&#10;TAIna+4aQmtoONzmYReX2yb4ftG9meATEQNEbYuRrOc/AidzETiqgnWE12WkrzgDWeGGxR5nTnF7&#10;iD6aDb8DJ+ElbuMtoMN1EW/HAGEkOjkMSLNT+4vvp8hahoaSVqzomcbU8CqsGJjD6pkt2LlxP/Zs&#10;3oeXnz6JGyev4t75W3jt0h3mLl6/fAcPmDev3iUs7uPtG69KsHn31qsSbN4lXN4jZARw3r91Cx/e&#10;vIOPb9JymB9ItnObwLmOd6XOAn8EzhuEzYNL5/HaBZrMBT4WtxY4dx53T53GfdGFWfQsO3lSugvn&#10;ucMH8czmTTSYGUx1dGBZeTnhko0SkwmFqUbkJ6eiMC0dZWYryu0OlIk4HCiy2ZaAY2YsBMwTuyFk&#10;GLEugJOdZoRJq0ViRBiMrG1b4uNQ5XJi3egI7hB4P3/nbfzs7bfw4X3+vbdv4c8+eB9/+cknuHny&#10;FFZ0ddMObUiMjUdUeBTCwkIRLNmNH4Ejg7eKQFF5EiweUoJiQmB0GlnAxC9eRpN7wIt2ozAE8qQK&#10;Rs5AIVa+sAZNq1sQ5VbzhPVHQIo/gpIDEJRE4CSyBm9UIqoxGW0vTWHlu0dQf3wUZfu7Uf/sEHov&#10;rEL90VEkjORDnhsLz8RA+GgDWNAHQakNhVJcNosNoV2Ec1sEfAkcLwLJJyUMwS4dskdr0Xt4DqaR&#10;UngVqOFdEIWo6jR+Fi2UtJbA1lSU8njtl1dBP+mCrCoSoe1JcG9hbf7EahRO1yGuMImwCednDkEY&#10;7So8RcPaNY0mPgYyWo1vlAbeYZHwDomATwiPHxhK0ATCUyHGzPgxNBsfObwIFW9vwplLKV6ENoHj&#10;LbYTRD5yYTMCMAI4cilyFcHjR9gIE/LxgjJcBktZLNYda8Gdn63DD/55Gz75zVp8/JtRfPRFLz76&#10;sgsffbUMH37dI01P89Y3nXj8TRce8vEb3wzhjd9P4o2vV+HWv63G6b9eiR1vDaHveBXqduajYN6F&#10;svkqtK1bjq41Y2ga6yVkquAodMPqtiPDbkYirU6XnAitIRHq+ASEaRP5G0hgEhGiTUZYfCqiEjKg&#10;TspElD5DSrQhU0okE2EwSwnSphM2ZmhpOepUN0IInYgkJ5KdFVL3aIOVy+w25NVMICOnG7EZ1dAY&#10;KxCTUcYUI4rQiaUFOap6UdE7T8iMSF2hbdXDSMjpREhKBeKcHbDVzKC0ZytSi0cQYqynpTbDUjeL&#10;koFtKOzdiOL+jSjoXQsdzUhf1IeM2gkklQ0j2NzM3yoBkVIDn4QqCRjids1ehmou6yT4eBtqaPB1&#10;NJgW+BNASiPfQ/NQEQYBpg5uIwzSCJWUZla+GmnYDXxM4KQ387k26c6ZSlO7ZCwxhSuQT7i4e3ag&#10;ZuYYqplGQqeS0Alz90vAEVPXiMi5Xxnfuzj9TBcUhIsfIaIiQPxFAUzLEWNSfLj9CWQk0BAsIqLH&#10;mJdoB2HN3VvAwEQDEZefLOMsYKfgkzULmWsBqrz1CCvbifDypxBVdQDaBtHD6yUY+8/AtPwCnJM3&#10;kL/6FeSve8g8RuH6xyha/yaK1z9E+cY34Z66jJCyzYTZmGQU4nKa6JIcWbEdeTOXkDN9nrazgcAh&#10;TETHACvBw+f9y5eAM38DobVPEQwEjnOKAJikSfEzOkaXQhORQjOxEzY2MfOBmBmawCHAZPx7fKyT&#10;8CNwrNMXkDZ6ErKCtfAUl9KcBFaWgA2hIgGG3wUh5EMA+WTREt0dCMrt4mcdQmLTNHJYQfEodddi&#10;eec4ZkfXYnbFWqyc2oT9O5/BqefP48oJcYfM+wTBfQLmrgSZB5dv483r9wiYV/He7delvHtbrL+y&#10;lPsM7WYpHxA+HzLCcEQ+5raPbt/BezcJHNEzTbTV3FgcyCmsRsDmlXNnpbx+8SIhcxY3XzqBS8eO&#10;4cWnduPA2rXYODqKifZWdJcTltk5NJhMFBiNKCQwigmQYpOZ2ywotzlQ48pBbU4+apjq3HyUZLmQ&#10;Q9hk8bUOQsmelIIsAkrEwgIgU5cAs86ATNH+QlMRbTrNZSXYMjONay++gB8+eB3/z2ef4W9/9jP8&#10;8p138OFdgldYGD/rD157DX/+8cf44MEbWJiYRhr3HUbLCQwOhH8QYRNEk/FfaqSWGqoZfw9k5Jox&#10;sW4aJY2lCIwJgnewN2v4PpAnEiqOcJTP1mDVy+tQtKIEKpOKJ5wCqhQlAmg3gQRPgJHgMNOkyuKR&#10;u6UVQ3d3YvjeDoze2obll9aj5gj/4aN5kBXF8aQIg4dBdAIIkiCjpNX40WqUhI24o6dCy0JfHy69&#10;xjs9DAF5WtgmC9F6dDnsW6sRO5cN+64WtB+bQuFYFYJzNfApUSN/TydGb29FzTEWWJsqUELYLTux&#10;EvU7lkNfkY6gtHAEJoQgyMDvg/bkz+OqBOAIc0W0GrKwKPgEhcM7IBTe/iHw9guBlzIIXtLYmcXu&#10;zN8HjoiPWBI43rQbX9qLjOYibMZHroIvl+KxXCGDQiVDUFgwImhx6dkRGNtWgGuf0lr+fgQf/jvz&#10;v8fw3m/78P4XrXj/mzq8/20t3vu2Ee/9vg1v/6ENb/6hCa9/245Xvx7hcj0u/fMaHPnlBNY8WIbO&#10;Y+Vo3l2JqtUlLOCqWQBX0BLK4Sivgb2wCmnWbOhTMmBITIMhIRV6QwridImIjTcgJj4R0QI4sQRN&#10;bBKCCZvQuFQCJ40WY5RsJ0rEYEJ0gpnmY4E62YYEawEy82qQ6qqAMbsKzrJWWAoboLMUQm8tktpw&#10;cmt6YS3qkDoNiB5q6XmdBEwpwpILEJKUQ9i7ERpXyT8AAP/0SURBVJyUDbW5FKmFwjYHkN2yAtlt&#10;k3A3TyCtqBcxlgYk5/YgrXAImeXj0Lp64J9SL10ai7B3IjanB9o8Jr8LMTltCLHUEhRVNJMmrjcR&#10;CISTrR0RLHwiaBjROcuRUr2AtLpVMNavQmbTOoTYuwkM2koGzSe9SbpsJgGHMPHPbIPKLOyDYDC2&#10;Qp4mZnQmNBg/PvbndlVmO/z5GiVhpc4fRun4YZRNHEb2wC4Ym9YgpWEV0hpXI8DWCXF3TTGTgJ9F&#10;TEfDx6Yu1uC7IKdNKQgRaXJMFrz+LEjFDMqeBM73YSNG1AuzkexGashfvMTl45yFX/56RFTvg1qY&#10;SvNR6NqOI7HzBDL6LyBr7A5yZ15D/vwbKFz1JorWvYWS9W8TKm8RMI+Qv/ZNZK9+A87512CbvoOM&#10;kWuwjd9CKSGUPUtg0FY8s8bh6RyROgx401Yiq3cie+4SXLPnESRdUlsCjrh05pyBSgBnQgDnJkK+&#10;DxwnDcch9kHLkYAjLn+Jy2CEzXe2I6BD4PBvE8Dx5j6VheuQSZtKHTkBWf4aeGVNEi7/ATj8fD5Z&#10;BA63+ThbWPnai7XXH2PPw0/wwke/xNWf/7/wKMutx9TylQTOamxauRWHdx7G2edO486565LRPLr+&#10;Ch5fu0ebEUZzS8pbN+7QYgiWO6/g/TuvMk9AI3JPyvvfywfMh0v56I54LHqp3aAZXcXDKxfx6Npl&#10;5gqBc5H7vkbLIWhoNFeefx7P79yJp1atxNqRYYy2NKO9uAhVDjsqaSpVNJZyqxWlhIsATLHJhuJM&#10;hnZRYrHTbFyozMpFpTsPldl5qGCKneImcBZYE1OQEadDujYextg4KSnqGCRGqZGiiYGLAGupKMe2&#10;Vatw9vjz+PD1V/EXn/wAf/nDTySz+cGrr+Jnjx/jszfewJ+9/x7+/MMP8M6d27h99iyeP3QQrU0N&#10;0MRGQRHEgjBIBlmIDH7RfvAMXLo9gABOIE0m3BeupiJsOLEHFROtCExjoR8phyyKtXaDHCG5Uajb&#10;1Iy5yxuQPpHNHwtr9Sbuz0jopAfwRI+DrcWF1AYb/GkvETVGZI6WIntVE9xrGlkrqUR4nZE/kGh4&#10;GAmbRCY+At6xEZBrIuGnjoK/Rg1/tUbqZiwm05Ql8rWpIawpBcKrJgIx67NQcnUQ1XenUHp9HPU3&#10;V6H62CjMwyy8CuK471CkjRVg4NwazLyyGyPXN2Lgwjo0HFgBc18Zwm16Qo2AUQchICaUxwuDKpqg&#10;iyTkQmhXhIxMtTQ4UyHaaQjEJ+tyf6k7s4CNuGTm5StMhuG6jwQfAodLcU8fGV8vU/C9MtqbXxD8&#10;VEqo/D0RHO4JkzMU/TMOHLlaikd/PYqffDmDH341gPc/78Z7v+vFu1904t2vmvHO7xvwzh/qmRa8&#10;hWV4hCE8+P047nw5hWu/WcCL/59VWPv+MNpONqFwRwmsE3ZkLSeEW5xIzzfDYEqnuaQjJs6E2LhM&#10;Jp1wSUMco41LQQzBotYYEK3WEzhJNJ0MaJMzJasRoIk0ZEig+Q44hE0UYRNF2EQlWaFJy5JAIwZ6&#10;ZlW0w1XZgYKGPmRXdyGF2xMdpchr6Edp+wo4KruR7K5DZkknwdGMUHEDtcRs6WZrqgQHVIlZ/L3l&#10;IiarCiml7UgqaWM6kVDYAa2jEdGmWmhoKZGmFoRnNNNQW6TLYkoW+AGEQURWN0HSiUBLI22XcCth&#10;5YKxNq9Ebs9mFA3uQu3MUdTOPYfcAZpH/1No23Qey7ZfRvums6hdeRyGmlmoCCWFqR6K9HrIGUUG&#10;LcbUSOMgIMwEjamVNsKlaHNJ4zZmETgEkkmAiWbEzxhCsOkqJqElHMPzBhGY1QM/aycCxESWYsJO&#10;Go6wGjEINF5MX9O5E+qylTB27EZC4xbEVK6Bv3sUStbSxVgYTzG6f8loRMRYmcUxM6JH1xANZwUU&#10;2Suhbz9GU7mJ/JVvIGfudeQtvIHcuQfInn4dhfOPULxAsMw+QsHsm8iffQj7irs0nCtI67+M5N5z&#10;0La+iPDaQwis2A3/sh1QFuxEWMXTcI7dhWvqJsIqt/Mco9nwc3mJ0f4ETgQhkrVwFY75ywgo28jn&#10;CJSlDgMetCtFyVaYJgi7hRsEzu4l4EwSOOMsQ8Q+vg8cwsYxIAFHRsuR2YaZUYJnDD42AagpKIoJ&#10;HNpU6sjLkOWt5vHEdhqes4/hdyLmhOO+5ISOPGs55PxdjB6/jdf/4Us8+tcv8N6vf4cP/vV38Git&#10;XYaNC9uwd/NevHzkBVx/+QLt4gpr7Nfx8PJNAuY23rp2B29fv0MbuYVHV29Ky7eui0GbAjxiTA3B&#10;IsbY3BEQEksC6Ht5n9s/+C4CQnzvjRuEzFW8JizmzFncPX0Gt0+ewq0TL+PkgQPYu2YtVg8tR091&#10;Fepzc1Bms6LQlIGCDCOKeFKXms0SbMoEcCyLgCnOdPA1InYUEDz5mXbGgXyzU0oe40o3w0zYpMXq&#10;aDAaJEZEwxAeCV1YBPRcOmg6TRUV2L5uDa6dP4OPCZeffPwhfvbxB/jo0Ru4dOI49m5ahz3r1+DG&#10;qRN477X7+Ozdx/j0nUc4eewIejqakJaiQ2hkIGTBhEawF7xCvSCPUUJtiUUwC33vWN/Frs4RnlyX&#10;w91bhjWXDqB4TSeUlggoo1krV/vCU+8Nf1cwytbXYuLGOqStL4JnRRA88wIgdwfzBElA7mg5uneM&#10;IneoCipnLGttkQiwxiDYFQ+VK1a6JYFXGm2BIPPQR8BDGwWPWDW8NRqaRQz8o2IQGKWVouJjWUw0&#10;T+ZYKLPjENCcAM1qJ5wXO9H1s61o/XgT8q6PIvNIO8L6LfDNIbgygrlvFvA5atbMitB4cBTVewYl&#10;4GkarDzh4xbvuhkRAlXYYvzCCZuwUMKYoBFg8VERHkrCQwEf2oyPzJ+W4g9fBbdLAzYJHNH7TOoQ&#10;QMsR4WMpEoT4Phm/b0UEZPJI7iMYfv5hCI2SIdGkQE2nDvtONODRr+bxg39cjp9+vQKffTOKH3w9&#10;jI++Xo4PvurHu1/24O2vuvHWt514+/edePxtLx58NYL7n8/i5r+vwYn/PoOdnw6g61wFHFvsSJ62&#10;QddrQUxNCrS5BmhNWsQaYhEbG48YtQEadRLXU6GNNyKOABIR4ImhwcTEpiBKIywnFUnpdiRkOKQ2&#10;nMXLaMJkxKWzDCnCbNQETVSSDRGM2uhGclYFrMUtcJa3wUnoZBE65qJGGGzFMBA4Lp7T+S1DyChp&#10;QVJOLZLyxO0FKuFPq1EaCJokAic5C8pkFxSMX2oO/E35tIoCqIzFNIhi+CWXICi1EsFpDQhOF12c&#10;O1hxWEZzYaFePAVLy0bk9u/kb3crLG1rUD6xHx0bTqB740kM776C0T3XsGLvDcw8+zr6d91AxdQx&#10;1K05ifkT72Lm+CP07bmB2rUvQV83Q7MQUKklDMTdPxkTk1lH82iE3NLM9Rb+rhcb+xXfA46KEPJj&#10;VHxeAEdlaef508b3tLFmzpgZwsiXsBG3dfYkKMX8acHZQyicPE4rPYeylefRtutVVK29DMvAEaiy&#10;x6FgobnYTVjMyixmcRZjZZ6si4jGdRb+1jH4F2yAffwqSjY8RumGdwia15FDm3GsuA0TgZLecxHJ&#10;7acR3/ACfytHoa5+FiHF+/i+nVAV7GC2QubeQBDMwcNBi2Hh7mlfBf/8PbCP3IFr8hbCqnbAy0XT&#10;eAIcGlVkwz7YV96AdeEaVGWbpEtcTy6nebjmISveInWLzlopDIfAEc8/AY5TwEZYDuMkWLhfXyfN&#10;hgCR2QkbO7fZCRu7gBP3STNSlqxfvKQ2chI+uav4OcVnpeUROD7iNgsEjoIAE/HjPlXuIUydeIS3&#10;/xV499ff4INff4FPf/stPObG1uDZfc/hzLFTuHHyIl69cA1vXLqONy9fx6Mr1wmb63iXgHn3xi1C&#10;h5C4eg2Pr96g9YgZArhdtNXcvoMPxPiauwSKiGQ9f8xiuw633+Pju1y/cwePCZyHBM4dgubUoSM4&#10;tGkzts3MYqF/EEPNLegor0BtTjYqHDaU2mgwlkwUM6VWgsZuRTktp8LhlNpnSq0OPu8giAiXDDvy&#10;0m3INlrgSjXDkWyizaTDnJCGTEMqjLpEJLFQMBA22qBwxLB2nRARhQydAW3VNdi7dRvu8XN99tH7&#10;+Ks//yX+4uc/weM3XsOJF57F5g2rMDLYjYnRfuzYtg7nz7+I8xdewoFDO7FyzRSKK/IQSzuQBXnD&#10;O8BTugOkR7AHfKO9ocnRoWymEUVTtYitSZbaXDxiaDh6ORzLS7Hy2j4qdgcL6Ahahy9UMSxcE3wg&#10;d6iozYUYvbYaeYfb4NdrgKI1DmHtSXCtrEL7wTG0PTWGlOZseKeEwFMXRKj4w5PxiPXjMRTwjg+E&#10;L2HjpY2GJ0HjRYPzYRRi2v7IOMImnokjfGLhTRhEuNJ4wtSg/tlRdN9aifaHcxj84RYUXVmO8LVZ&#10;8O0wwDM/Ep40LF+DmKomCF5JNAtLFEIKUxCYl8QaEveVSgDoIqCKCkNQaCiCgmk3wQQOlyIK/xDI&#10;5QHw8SZkvBTwFcAheMTtrqU7kIpBm0p/ms5iz7T/LKLzgKev6PYcQuDwu/fj36n0Q7AmCAWNOqw5&#10;VIQLbw/j4/+xHn/29SaazQTNZhifEDYffz2ED5kPCB3RKeBt5g2C58EX/Xj981Hc+ddpnP3v0zjw&#10;yQCWnylA0dZUJI/EI7ZLj/B6HY1SjB2KhDpFjXgDKy5xsdDTlONjdIiPTUA8jSZOR+gYjEwG4hJM&#10;0CVkQs/E6fmYSUwTwHESLIuAEcARHQO+A04iAUTgRCRaEZZI6KS4oLOV0KbqYWJSc2uQklMFg7MU&#10;cdZC6LlMzK5EfFY5wozZCCRYglOzEUCwyOJt/B1YoUp183PnITizAIoUN7wS7LSUIuhK26AVdlPU&#10;g6SKcSSVzyCtajXMzVsImG2wt++AtW0HbeUgamaPo33DKTStOU6YHELL2uMY3nMFU4fvYubIKxh9&#10;6joGdlzBiv130bODBfLEMyibfg4rnnmAoUP30br1IkpmjyK2agIKG2GSWUPo1Ej3x/HJqIRvZjVB&#10;1MznCBxG5eyEIrMdAWYxIwDPkz8Bjuj63AoFASMXkCF4fC1i1mJxDxoxILSd+2xjxUjcWqADge5h&#10;FEy+gOyx51EwfQrZ4y8hn0vX2AtQ5U1DwcJdXFbytQ5AulsmIfPHsPZuFg3rAkpjCKJJOKZvIWv+&#10;PpJ6zyCq7mmEVx5AUNEuKHM2sWK4HrKsNfAmRLzs81K8HXMsyGe5nOVymoARPchEj68hFuIruG0O&#10;AQW74Bi9tQScnQQOjUJcUhM9v7LmEdG4H9ZVN5BJy1GWbyJkCBTR9Vl0DnDNQVa6FRkTF5eA89Qi&#10;cFyTNCWCi/GhofiIbssEkE+W2KeAjmjLEXOmCdjwtXzOg6/zyCJwikW36AtIJ3B881YtwpGQEpfP&#10;fJ2E8BJwlISZivsPzJ7B9Asf483/ATz4uy/xyn/7F1z/xd/C44UjL+P8ixdx5eWLuHXqIu1GjHch&#10;aK7cIGyu4V0Wvu8TNO+L+8xcvYpHl68wYur/m7SUW3jvphhrcwcf3hEDOu9zKfLqn0BHXGr78N5r&#10;+MGrD/DRK6/irZu3cPXFl3B05y5sm1vAaEc32ssr0ZBfgBp3Dqpc7sW43ajOFksnKrLsKHPaJNCU&#10;O+0odRI0hE2xRcwEYEVOmhlZSemwEyo2fSrM8ckwxSchnSd+skaPRHU8EjUicUiMiUMCa/YJERpk&#10;xCWgvboWh3bsxN0rV/HxO+/glz/+DD/70ScSaF58/lnMTI+jpbUOoyv6sHk7Af3CQZy6egJ7X9iD&#10;3tleZFW5EWlUw1etgFcU7SXcUwKNR5AHvGkx4cmBcK8ow/Jz69H50gxSJwvglRsKD4MnvFLksI6W&#10;Yv7GHhRv6pC6O/upfRCo5b5SZPxBqGDoTUfXqXGseGMryk8th5uGUfJcLxpPTKD0QD/iOl1QsoD3&#10;SgyDT5wwqGB4xwTDJyaIxkIgcKnUhsM3lgVyDC1GQ/Nh/NSETHQ8AgicABqOiCJGjbz+Fsyc2Y3h&#10;C5tQ/fwAyk50oPPOOJyHa6FcFgeP7EB4GGkUhgAEakIQpF5sB5IZoqRparwNavjo1VDERyFAHYnQ&#10;kDCEqYIQ5BcIpTT6X4yPIVAEVARcfPwgI3Rk3kraCSMN3OTrVLQclbjEploccyMAI1+KWP/uMYGj&#10;DIAyOBgh/HtTs6PQt6oAL7w+iDf/+wI++c0a/OjrKXz6zTB++PUgzYb5dggfMx8x739D6PxhFB9g&#10;HA++HMDtfx3Aub/pw6EfdGDsNEGzRgdjbwi0dYGIKA5DQFY4/CxcGkMRmRgOvS4ayVo1kmO1SKA5&#10;J2gNhE8yt6dBp6fhsMIjYCMST9joEiyMmetmGFLsSEzPgobbI3VGqLkUieJrF2NGZAJhY7AgxGBj&#10;7AhLciIqLQeRadkIJVDCkh0ITXEgPJXgMuVAY85HZGYewjNyEWkuRLipAAHCYpgQUyEi7WXQ04iS&#10;y2mqtlKo0nORVreMlrIRzmXztOXNqF15CsUTJ+DoexqWLhZu3Qdg694P+7L9cPcfkmZoblz9Isom&#10;DiJvcAeaVh1D//bz0kwATQsvoH7mOZSvEL3FjnCfOxFfOQ9d9QJKJo+haPIozL07oami3bi6CIhG&#10;mk0VfI3lUBI0PsYyBIh77uR383xohrZyBLbezTBUzcHUsBFJZfPwT28ndFoWx9sI8GS2LQGnnfvr&#10;pJGI6WPEmJmlwZoZHYQN4SMGdtoH4R45ipKV55DStRea2k2Ib9yG2Not8Mtm4eqeZEVvhLBhIUrw&#10;yEUEeMRjy5AUuWUUYmbm4LLtcM7chnPujnTffln2evi4V9Mc5giUKQKCoGABLnqGeREqi5fE+N4s&#10;MXqf21jQe7Cw9rD3MQMs4PkavjegaDectKSsiZsIrdwBTwLHk+/zsglALCC86SDMq28inYYjryRw&#10;3E+AM8V9zEJRvp2GcxH2+ZsIrttD2MwytCcJOqL9ZZqZYaYWoUNQ+DIygsTXIcbPzNCaxOU5AapZ&#10;Gs4m2KYvI2PkNOR5a7mPKXi7aEKuIchExKU0fj4Z/z45/2Z/fsbqhRtYdeoz9Dx1FQ1rj6Jsai88&#10;rpy8iisnL0vjau6evQwx99mjy4QNLeYdQua969fwAW1EAg7h85iF8uMrtJwrBM61mzSfpa7PwnJu&#10;35UGeX4fOAI24vLbK2cv4saLJ3H64GHsWbsOkz29aK+qQkNRMapy8lDhzkYlIVOZ5ZKWVXwswYap&#10;cGWhlKApot3kZ2YgW8wEkJaGrFTR6J8Mqz4JmQRHRoweadFxSInUIikiFokiXE9gQWrg9mQtn9cn&#10;Ij0xGeakVNQWlGDNxDRunruAX376I/zskx/iRx9/hNfu38WRQ/swNzuJgf5lGBkdxJbt63Ho6F7s&#10;3L8FM+vG0TXRhZz2AiQUGxHjNvCEDqdBsFCM8aVd+MI3Ts7avVzqQaZxq1Gzswdd51eh+9JquPfw&#10;5GiKh4cYIJkhh2W8CLM3d6JocztrB6LhnobD93oaZfBy+8G/KhJZm8vReWkavffWoP7SJAqe70Hm&#10;7noED1vgmR0t3VNGFPCyGEYdDjkhoFTTJjTBUBEKUgN9rBry2BipC7KIivAVwPGn3UjAEVP6Jxjg&#10;7KhB7YblsE9VIbrLiITpTDS+1AXHpkLIKmlQ6XKaTbDU8B8SGYHQ8EgER6u5P5pTZBQ8CBhPaTaA&#10;IFoMoSRTIdBLCaWXnDbD78d7qRuzl2iD4b6WgOP7nwBH5h+0OMuzjJATXZolwIiZAp4AyBseCi8o&#10;QryR4gxDx4QdL9wbwsP/uhZv/485vPMvE3j/8xF88G0fPvx9Nz7+ZhlB04uP/9CPj5j3f78c7/x+&#10;FG9+PYLb/9aLU/9PE/Z+VIHxs3bUbjPAtjyMBZ4CoS5fBFlUCE4PQ0gqTS4pEhEJ4YiNj0AiQZ5C&#10;UCfTbhK1BA5/iwm6FBgIG524nPY94MQZhN1k0ojMEnj0STboU+1Q03Yi440EjxkaWo2wHHFpTRhO&#10;BLeJbs9hCQ4EEzqBOisC9Vxy3d9gRQBh5C96rSXbobUXIaWgFobcauiyq5Be1oY4dzVCCZr4nDqY&#10;a/uQVNIKU10vHK3D0BE8YY5SGBt6UTS6Fo7uBeQMb0Pdugs0kHPI7DmE+LrN0NVuhL5mPRLrNsDa&#10;uROlY0dQPn4Qjq4NSK6ZQHzJcmTUzyAqux+RooNA9iAiWPsNdfZJE22KRvrI/BVw9e9D/tjTSG3b&#10;DGVWL0ILhqXLaonlA4jKakRm/QrEihkPmqdhbZmV2oZs7StRNXkQ7q6tKOrfj+yO7Qi1LoPq/wBO&#10;B4HT8R+AswQdWpFvhpglenHizIiSecQ1bIbCLS4tidr90oBI2wiUNBwFC1+5jXBh/nPgLN4KIIjA&#10;ccwuAafpMHzdCyyEZ5YKce5TtAeJxnWpUV20eSwufVhI+4jbXbsEZAgbRw+B0y8BxzNrDoHFu+EY&#10;434JnBAxcFMAhSD0cBMcOasR2nIImWtvwrjqKhTVW/4UOFmz8COkpJkG5q4jpI4FvXsOnu4ZlicE&#10;DT+fr7Ag90raDi2L0PEmQCTjWYKNt3OBUFnJz7eG71kP/7I9sIsODcOXIc/fDO/sVfz8swzhlT3O&#10;143ReERPusXBp17WaQTkr0N01XqEFI8gKH8ZQot6BXCu4Cphc/P0Jbx68QrelGAibmB2Fe8SNu/d&#10;oOHcuMZcJ2BoNgSOuKnZ2zSg967RcK7fIpDEWJul3miiY8DdV/ExjUaA5trxE3hux1PYNb8aKweG&#10;0VffhMbCEoIkF1W5InmozBNLmk12DirdLslsanIEgFyL3ZjNZmRnmpCVboQ1gWCJ0yItJlZq3E9W&#10;M9EMjSUlUixjkRS5mORoLVIJGXEZzZJshNNkgctiQ1amFYVZbmyYmcOHDx/h//mzP8evCJxXbt7E&#10;gb17MDY2jLbOZswuTOPosSM4d/E0nj5+EGNzw6hpKUdOuQN6pw7yVFpEWhDCnXEINLHQTwqET6I/&#10;fJJVrKkFISSf27KCoGs3oufkDEoO96Li+SG0XpqHeszGf5CS/xw5MsbzMXVjKwo38wQS3Y7tQfAy&#10;0QJywqAqi4KiLAJhrXrEDZphmsuHeSYf8V3pCKzQ8EfkD+/UEPhrCQ8NQcLvQhkVDb/oSPirIwiR&#10;cARowgmHSKjixISXBI2WEcBR03L4fakYf35f4rG/nn9Lug5Bdj2CskVbThhPpDj0Pb8c5VtqIM+m&#10;TRCifrHcd3Q0AiM1CAzXICgihoV+NDz9CRu/EHgqCQo5gSEjaHwUUBAuMi8feIkBmqJ7sqc3PD3F&#10;Y0LVWwFvvsZbXBr7Dji0H9qQL83IW8F9ipujiR5rChqkgu+VQOMJn0APROjlKGuLwcHzZXj8l3P4&#10;7J834rN/X48f/mYOH/9uAh9+Poz3viJcvunBB990Mz2ETx/e/0MfHn+zAq/8Zh7n/vsYdr7VghWn&#10;i1A4n46UJjW0hYHQuAIQZQlCGL/j0MRIGocWGkM8YnQxiImLRhy/1wTCJjFGS/DEwUDg6Akcfby4&#10;nJYGrW6xE4GWQInhuiY+ncsMxBI6cTSX+AQbYrlU6zK530xok6yISxbjbyyIT3MgzkibSRSdBVxI&#10;yqqgweQTMA6oaDoCNt9PSKoLqYUNyKzshJ5wiXPVIL28E9H2ckRay2Cq7kNeFwvyBtbw28dQ2DcD&#10;U/0yxBTUIKWuG/buaZhaZuDo2YSKlSdp5Uehb1iHwBzRa0m0L3ZKgysDrTQjVzfCmUBrC/wzG+CT&#10;VA7f5Ar+/ivglya6OS/2JlMSCiGOfsQWTyOrdx9KJ59H86ZLKJt/EUG5wzA0rEXZ7HOoHNmO4u7V&#10;aFyxA5V9GzG88UV0zj2NpIIBFHVvQvnALjjFhJ38PGZGjNNZhI3oFk3YZC7BxrwIGxmfl5l7IMtc&#10;vB+NBB6TuGXA0mzI5j5p6hgPMf2+ZZBZDk8xpQuho6R9iChoOUo7Y+M22yCzHH7WIYaPRS8uMQCz&#10;fAcchI1znsBpPMCCfJIRvbWWM4PwXYqPuEWCaFwnbOQufp9uhlD2dS+2g3g4WRjzeQ+CztNFgyvd&#10;BcvYDbhn70LbfhQBlVsQ3LgLkV2HEN55BLrRU7BvvIO02QvwewIcuxiDQyhl0RwJHOP4edhmriO0&#10;fh+fX2DFlNZFYIn4uud5fNEWMw9PcamPcPElgBQ5K6HKX4+wit2Irn8W8W0nkdJ7GelDN5G/+m2k&#10;DlyFrGA7fHI3wStnLbz5eq+cWXjm8LgiuQRezjS8CCN54QIURWOQF/F/UdAMZX4zPK6dEnZzEXfO&#10;XMIDcans+g2preYdQkbYzXs3riwCR3Rj5uN3ri7lynW8T+C8T6hIwLlJw2He4+P7p87i/OGjOLJp&#10;GxYImZ6qOrQUlqKtuBzNxWVoKChGXUERDaMAdUVFqCvmelEBqvNFTzIXyhxOlNis0mwAwmTsyckw&#10;GRKQptMhhTX0RHU0rSWKEUue7EwaC9uMWD0y4xOlmPXJsCWlwZVhQb7dhZLsPJTzmNUl5WipqcfY&#10;wHKcffEl/OCdd/Dw7j08u38/ZsfH0dbShP7BXuw+sBtHX3wWB4/sw/D4cmQV8ORPjUVMcjQMtjho&#10;3ToEujVUcA0ii5NgqDQhqToTkXk6/siDqZfBCCpVI6AiGu515eg5PQP75hrYd9Sh6/oq2HbWwKeA&#10;tXanDMaJXEze2Iz8TY2ESDzUTanIHMpHxcZ25M7VILw6gT9QGoqb0BDT1+cQKOJGaBkB8EpSSAM1&#10;AzWJCIwywD+C4KHZBfA7CeL3FKxhYqMQpFUjMD4G/vEESjw/u5Zmw0JSdBTwIzT8CWs/vkcWFSFN&#10;lOmtZUGvV7EgUSKuOB4t61uRPZgDOe1GFu9PqEXxOPz7w2KgCtVAESzuhhlMCIiuzHwvjcTHl8Ah&#10;QOQ+jDAZ0aPMm7BgBHDE+JlF4Mgl4Hj9B+D4+jEq7kdJe5SHwkuhIMw84anygF+EJ+LTVShrTcSW&#10;p+vx8Ker8Yt/2YD/8uVG/Py3K/Hj38zis9/N4NPPJ/HJ5+P48ItRvPclwfPlCN6h8bz5myG89usB&#10;XP+fIzj4cQ9WnCpCycokJLeEIdihRJAxEOFpIQhPDEGEIRzhOsKG31+MnuDXJyCO35+WoInTRCFe&#10;o4Ge36Vov9EROPHaBCYZsYw6NhlRUlIQFZOCSCZaSxARLrokOwwpThhSs2AgUPRcahNttB0TYpLM&#10;SLXlw+gsRnxGDvTmAphE12dnOQKTsuBH4KgIGT9GScNR6s0ITHbQbAiP4hbEOKugtldCn9uIgJRc&#10;BKUXIKW0E/amYRgru2Gu64eptoeGU09wlEBdWIuE6l5oCnqhq5yCY2AvjGKkf/U0/Jyd8EyvhU96&#10;HWTGWshSKxFgbkCQtRkKYzUCMuuRUDYCA5NYvgLW1tV8PA4/0Q2ZwAllYRtfNovcwUNo23gZY888&#10;QuvWq1BzW0LDelQvvIi21cfRMn0YQxtPomXyMPpWv4Su+edpaJPIad2IvM6t0LPwisiiPeXSMAgZ&#10;uUmMo1nKn8BmCTgEizS9v3nxnjUSfJ50ayZsBHA8LQPSeBovWouYOkYYjh9r634ScEYJHIbA8SNw&#10;/L4HHJE/AucuHASOumE/4TIGmQSZPmaA60shaBbDz57F99Jw5O4hwkkYzwCtRpjOIDMK0QajKt0J&#10;6+QNlGx4C1lzt2AcPY3MuctwbrwHx4Z7yNn+BnK3vQbD6AkoqzbDI5vAkRr4Fy3Iv3on0iTgXEN4&#10;wwHCRoCBRkPTEfEhgOQERkDxdkTXHYS+43mk9LwE0+BJ2FdcQvbMbWRN3kPu/JsoWfceita8g+K1&#10;byNp2RkoCRwFLUeWu44hqHKnCaAV8Mlj8sdYrk0QNjMIrl4FXe9GmKc2o2zLXgweOwuPWwSOaLu5&#10;d/YKHl6lxbCWL3qQScCRQsO5uQic964TOqITAYHz3rWb+CFNRuTD63fw9qVruHP8Zby4/SlsHZvG&#10;RFs3+moaJNDUuHKl1OUULMImv5hGU4hK2k11fgGXuShxOVGc5UC+dREytkQxHkaPDBaOqay9J8XG&#10;IoFGY1CrkbCUJE0sUllTF12bzfpEOARgUsUAThOyjZk0IxvKaFK1JWWoL69EbXkFlrW1Yc3cHJ49&#10;cAAnjh3Dgd27sDA5gdGBPmxevwYbN63Dhi3rsWnnJvSP9iPTaYI2mQV4NI0j3Bc+0d7wSwlg7V+N&#10;8PpUJI0UIHtlIwoWmlG3uQ/VG7qQ2p3FWkIkgmggccvSkLe5GhX7O5A0m424aSdqTg6h+qVBRHYn&#10;wSPfH+lTOZi+tQVVe7phmyxG054+TJ5ch6mTG1A614ZgtwG+qZGQJYl70YRBZmDEPWXiQqHQ0l5i&#10;YhAUbUAIgRMUQTsJj0MIARJGmITzOwuP1SA8LgahOi2C9fEM7YXfa4BkOQI4BKMEnWioIiKgiAiB&#10;PDIAvpFKyKIVCE0KQ2qBEbEOPWRaWkc0nwvj8YP5mQIjCQUCQUmrkQfC04cQ9KZ1eTGefvAVnQEY&#10;2RPg+BAyAjpLtuP9H4AjQUfuR6tRwVvJpYrQ8w+Eb6CKkPElFD0RluCFwiYN1h+sws0P5vCj/7kN&#10;f/G7zfjVF3P4xRcT+NnnY/jx70bxGZc/+mIMn341iU+/WcAPv12H979Yjzf+aTUu/5cxHHyrCeMv&#10;uVE0o0NSYwjUeYEITvdHkC4QEXERUMeroaEVavjdRWtZ2eDvLI72Ek9jFsCJJWi0hLpWLPlbjKVR&#10;x8cK4CQinoajF5fTCA91bBqiNKlSwqMJn5hUxBESAjZJotcZgZKamSdFQCdGXHYTt2t3FsHkLoPB&#10;nI9obtfbS2BwVSE0NYegsUGhM0NOM5LFm+DDKGlCMc5SGPLraTUVCMssQYipGPIEF+NGcEYJwq0V&#10;CDYVIdJZgXDuT5nuopHTkHjsYHs1YduG6MJRpLZuQkr7RsTXzyI4rw/BOd3QFA0isXoMGQ3TsLev&#10;QnLVCgRbGwmBNlibF+Du2kDgjPK5NdIN0wIzaSCETpijD0lVq1A69jw6N9/A1HPvon3HDR5jK3S1&#10;a5E7ehj2ZTuRWDXPfS6wgjMFfek8kipXI8K1AhHucUTkEGDiHv20K5mjgxW9ZQjKpy04exBVOoV0&#10;wtHUsRURLPTkwmwku3lyP5nFmZifTJAp3W6ZoBGwWbQbARxhNwSAgMv3gCPFPgyFdElN3AbhPwPO&#10;PRrOXahpEr5O1uizhggZHkuCjfiMIgQMI3MO8/kRWg73615B8Ij2nCECZznNZGjJcAiMsp0wj19D&#10;+aa3ULT+AVzzt+Bacwfu9feROXsVqWNnoe9/AWGNeyArWrtoOE5xOY2hyfjX7KLhXIB15gbCGg7R&#10;QNYQOKtoHgSPMJm8DbSXo3BOXEf27B0Urn4dJWsfoGjVfRSuvIMcgsq+4hosw1dh7D2NxI7nkNj6&#10;DMJKNiGkaB1CClchlAYTxf+TtmYexq71sA5uZdnH54qH+bpJtO68znPsL/Hij/4rrv+X/xeP/vbf&#10;4HGHsLlz6gLunxVjYRaB8y6BIybXFJB5/+b3gCNmBxDQYaT2m6s38Ob5S7h8+FkcWbsBK5cNYLi2&#10;Gd0llWjJL0FjXjEacotQT9DUZeej1p2HGi4r3PkoJYBKXNmMGzkWC+ypqbClpMCcYIBRq0VSdDTN&#10;hQYTrYFBhCd0IsGTHBdH09HDmJCAzCRaTEoqstLSkWMyo8BiR4kjC6VON8qyslGZk4cmQqazsRHd&#10;zS3o6+rEqtlZQmY3dmzZhKmxEYyPLsfWTWtx7JmDePGFo1izfh61LdWwZluQmJmIsLgQBKhVkIWz&#10;kAzzgJfWG6G5GqT0u2FeU41cQiJnWxuy1tSjfPsy9L0wj6a9A4isM0BVFoGoNj3iB9KRPOVE/IQV&#10;xg2FaLowhv67a+DaXgVFdQTi+03oeH4UgyfnMHlxI8bOrkPllg5kLi+EJt8EuZ5QiNfCP06LABZ8&#10;KgJEjJnxJywC1XE0GR2Co/QIJXCCI7gMj0dYhBaRUbFQa+JYWGoRzfdHEDjhBh1CJODE/xE4NJsA&#10;QieQwAmOpA1FRiAgXHRhDoAqPACB0SEIEmNnogi6sGD4hATDW8xtFhBGKDDyEIIiEF4+/oQIQeHJ&#10;eBAWHgr4eMoZGaGzNFBTshwBGx/CxofbBGwIGWYROH60Ge5HdIdW8rGK7w+UI5Sg02aoYOd3Or45&#10;F2feGMI7f7UOP/1XYTTz+BkN5qdf9+MnX/fhs68G8KMvlzMj+PTLUfz422n84OsZPPynKVz/q004&#10;/GgU/Qdz4B6OZAEqR3SWL8K473BCPULP74y2EsvvTisAEqOHjpDR0ZoNtOYEfQoMEnBouYR5rFrD&#10;iCWBE6Pja5KQkGBEUmImjOlOpLJA14tLYtp0RMcYCRxhOWnQJdqRlOZGSnoOUgRwTLkScJK4Li6p&#10;6dIcMDoKYaR96DJzoTFmS73TdARFaFoOjcZKs82Eb3wGbTQdnrFGeHHdL9mJ0Mx8+PM18kQ3k8VK&#10;iguKxGyoUvJYWcrla7IRai1BlKsCQZZ8qExuCUARWY0Ips1EF00go2snLP27kTWyB9a+rUhsmEFa&#10;4xyyejYinwWLq3M1zI3TiMxqJVjqkFY9DmP1BGLz+5aAs5YwapMurcXkLod72S40rz6HuoUzqFsr&#10;5gA7hri69QgvmWMBNgOlmwWvfYihZdAqFFmTCMidR2DeSoJljTS9fSgLtoCqUXjndyOifhLp/duR&#10;1LYJ5XMnsGz3LXRuY+HYvAXy7yDzJCz4zbQLxleanFLMlCwg88eIm5pJ07rYCJT/ABy/rFGE5U/T&#10;yFYh0DVB6CxeUvO1EzgVOyXDEZfUJMOhYcgIFAEaGSEicy5fgg1Bw8hoNxJwCBu5mzbEpQ8fezEe&#10;UsRlsSnawnrEth9D5shFpC0/gzjCQc0CP7rlCIIqd0NZtIlmIdpX5iVAeYpealJmCJwFBNTsQfr4&#10;JQLnJsIbD8Mzdz28aCReEnhWw58GlTl6GaUbHsM9fx/2yVsw83HG4Gmk9D4PXet+xNQfQmjZNgQX&#10;r+b/aSWiy1Yipnwe6S0bpIG1NTPPYHDnOax/6VUce/1TnP/4L7H35nswNoxL9zJa99JbePfv/oCP&#10;/vEbfPbPX+Hn//ytAM553Dt1Dq9fuLLYzfmm6HlGmNy8gfdFZwHCRpiOBCFue3ztGh5cvITbL5/E&#10;yX0HsHdhNaY7ugmZcrTRXFoJmWamKVfAhjaTXUTQFDD5qHbRaLgs57LYmY1cmxMukwXmpBSkxQmT&#10;iUcya4uJhM13l8x4UicQNslaHdL0CTCJTgJpRrgyzXAzYhBnkYAMAVOdW4Am2kxLWQXaK6uxrL4R&#10;I93LMLdiDOsXFrB90wbse2onDuzbjf37duH5557G2bMv4vTpF/DssQMYHO2B0Z4MZYSchasS6pQo&#10;6MzCCljDVvvAI9oDsjQlMgmb8p0dSF/NAmCKJ293GgKbDdD2WVD1VBeWvzyHjGEnZIVBUJSHwK82&#10;EprlaXBsr6DdDKLr1hxGXt+E7nOTiO0zIrI1Ce7VVajfP4jqPf1IHy2EoigWvjkxUKSIecZi4c/v&#10;JpDfUWCsuBQWhwAmUEPQxBAyapqNsJtIrofrCJw4hEVqEUUYiVp5jC4OaiZCT+AkxCHUEM9avJb7&#10;4n6/A45ojyFw+L0HEzhB4aHS6PygsBCERITRnsK5Hg5VcCjkAYSNH6GjCIG3LJigCWKWzGYJNj4e&#10;hIjHImz+T+CI6WjEOu3Hh68lqLxFfMUgzwDuNwA+NBvfAAIpyJN/pwyWQjUGVjlx4tVevPvXC/jl&#10;b7bix/+2gB/9O23m8+X48dc9BEsXPv12GT75epDrc/jJV+vx6eeb8YP/vRmv/Pdp7H+jCYOHKpG1&#10;PAmRRUoEOL1YOPsgKtkPUfpgRMXx/0TYaKPjoYsiPKL1NOtEJOtSkGJIRWpiGlISU5FoED3Q9IiL&#10;jaPlaBGjXowwn+SUDKSmWZBqtCMj0410Uw4SkuyEWDoiolIRGpEkQUerN8NAOCSmupBAe0lMcyEx&#10;3Y3EjGyp7caQ4UKyPR/JhE6cORcxBJHalIfI9DwEJbsIHBvtxgxfGo53XAY8aFEinnHp8KU9ecWb&#10;4RWXCRVtSCQksxjRzkrJbgSMNG5WqpoHYG3qg7WxD87WFTA3TSEidwhRxbOwDuxH7uTTqFrzAgom&#10;DyChfhpxZSNIrp2U7GYROFMwFPfBWDOG6vG9cHeuRVrNBCwtK2GsnUaQuQXKtFoum6EvG4epfSuy&#10;hp6GY/QokrqfQgCPI8+ZgLxgGrL8WfgVrUZgxSYEV25FWPVOxDQfRHLvC0juexGGvheQMX0CKVPP&#10;ILhlHfR9O1G58TyaN15G56Zr6Nl6A+0bryCtYTOBIyDDAv9JzCz4LbSXpfiI0FSE0Yj7y0j3mHky&#10;j9h/ApyoklWw9BxCycxpJDXthNJBM7GNEIwTCK0icOZvS4lu3E94zEgdEARYhM38x/gSXjLu35ew&#10;8c0el5bePJYY2Ck1uotuyNyvh3MWvoSOsmAT5LQRb9HzTcRFS3Es8DWz8LARMPZpvm8aXgSNAI+4&#10;HOeRze+xZj8yxq/ANnsbEY3PEDgbCRzuh9DxySfo6w7CMU2TWfUAcR0vIaRqHwLKtkNZuIH/h5UI&#10;LJ6Bpn4NElo3IGt0L5o2v4zxp29h/ckHePrOD3D1B/8Nj/78H/Hef/1X/PBvf4Of/uNX+OH//B1O&#10;PvwEmdX90OV0YseJN/HTfwB+/k9/wK/++ff45T/8AR53T53FaxcuS12c3xeDOG/ekdbfuc7HN24S&#10;OITObTEG5xpeO38eZ44cwYGNm7CWhfhQcyt6KmvQUVyG1sJStBSUMKUETikac0tQT9hUOWk09hyU&#10;WV0osThRbMmCuF+/y2iFNcUEU0IaYcMTNVaPFBaiycJkotVSBGyS4uIl0GTyRLemGmFPz5BgU+jM&#10;IrS4T1pSbWGxBJjlre2Y7l+OtRNT2LFqDfbwcx7euQvP7tuPowcP4ujhAzj67EGcu3ACt+9exqkz&#10;z2PXUxvRM9AKZ34mYlOjEKjzhyKWte5oL8i1MoSnhyOpIBX6ggTIjSqo3CEoWV+LxsO9UPelwZtA&#10;8SpjwVsaAv+6GGRMuNG0rxup/Tzhc1joFqrgXx+FpGkHig+1IP9wC+x761B/cggz97fCvaYSUc0p&#10;rLmks0ZjQXB1Kk9APX+AMfCwaiBPjYOKgFDpdfBnVLp4+NFY/Gh6AfEETnwCgmITEEDD8Y9cvJwW&#10;FB4rXVKL5PcZw4JRm6CDxkDjMcQiLCEWoQlaAicWgdoY+BPwT4AjQSeahhMVgUACJ0Ca/y0IgaEE&#10;DxMQEAiFmDaGkPAmXITNeHkRNIwn1z29/ODpSUORIuxGIYHF10suXVbz4fLJtDTSIE/RO42AkSuC&#10;IFeGQKEKgzIwHP7iWFF+CNfJkGgPQOd4Np69vAIPfrUKP/r1JH717TD+/NtZLmfxs68n8NnXQ/jR&#10;t/340e/7aTJD+OC3NJrfbsdH/3oE9/7iKTzz2iT6d+XD2UMTKfFnLZ4VCpMCSqMSQYlKRGn9aB8B&#10;UEcHIjY6DPFRNGpaYxJhnkK7SaHdpOiSCJ1kCTgpiTQdg7hsppcGekbTIqMYLf8Xicm02VQzl2Yk&#10;pdiQmGRDbJyJsElhRSAJIWEJXCYgLIrQo+lEx6YjinYSRVBE6RansJEm54wnnPRGhBgyEKQ30W4z&#10;oKDJyLU03jgzFDor/BKsEnC8hOFojfBgZLSpCHsRQi0FCDHnwVDYgHBhM44KpJS1Q5tTR/gUIC63&#10;FqaabphrlqF42RTyOmeQRTOJKZ1BRPE80rp3wT12COWrnkfu2D7YejYhd3AHMlsWpEtq7q41SK5Y&#10;TnvpRFwBK2o141C7OxGQ2YBQRyttSdxbpgEBpnpuq4O/tZFGs4DshZdpAy8jefAQolu3Q9O+G5qO&#10;vYjrPoyU5S/CNHYW5skLsExdgn32OsTULI4FMcDxJixrbsG64TZi+49Byxq4e/gl1M+dRwvTOHsG&#10;5SteQHzZGihMA5CbCJdMMUXNEIHDgl7EQntaimiv+X4EfP4InHEJOKKbr+itFlO1EfblzyF77ARS&#10;2/fxuQkCS4zSn0J47W44F24xtxHVeJBQWFgc5yKNbRGXy/400nO0JBFft8gkIbLUVZnxZMSsAV6O&#10;GWk8joddhAYjeo6J2aT52Nc+Dx8H41zgPnm8pXYZaUJNHt8jZx2Cag/CNHEddtpXZNNReOVtgjfB&#10;Je5V41tIqFfvh2PmHrLmXiNs9kOWt45ZRXhNIKJ6LTr2X8NTDz7E8Y/+DJd+/rd47a//De8SLB/+&#10;3W/w6d9/gR//w+f46f/8LX7297/Dz7j+EwLnR//rC7xw/wOklXYi3t2Czc/dw7t//r/x2mf/Czc/&#10;+Bscvf4JPF49J24FQKgQNmIKGjHppgCO6O78Lk3n7WvXpfv+n9i/D7tWr8JUXz966hrRXlGNZmET&#10;hI1IM4HTSMMRl9EaCZz6HNF2U4QyWw6KM53IY63PnZyBLJ6QVtYW0+OSaTQ8kWN5IrMWmcpCM50n&#10;cDoLyDQWpqlMSvwibExJqXCkZ9JoLMi2WJBrtaE8JwctFZUYIGRWrRjHU+s24PC2HXh+7wGcPvoc&#10;TjEvP3MULz3zLJ4/dAjPHTmEY08fwDPP7sORp5/C+s1zaGgtR6Y9EbFJYSyIAxGWFoxQcwSCLeFQ&#10;ZgTCK1XBH28gnL0FqFvbhsTWDIRWxqJ8WyNan+1HaIsWXkWs0ZcESZGXhVJ7DbCygIysiYF3thKK&#10;wgAEVEcipCUWUb1JCGwjLFpobVNOVO/rROZYHkIqCY5ygiQ/Bl52NX/8sayRxbGmpoMiLQ7KRC2U&#10;NBOVIU666ZmSdiKWAQY9ghMInDgDAlhASoM4CZuAMA1tR41I1sBj+BptYjzUibGISNAQNjEsxGIR&#10;FB+DgFg1VOpoAieKRhcFfykR8Atn4R9CEAQqIfenhfiJiTB94eNL4xCXwYStECbenkqChdAhYARo&#10;PJYi1j0JGAEbMbnmd8ARl88EbHy59BW3DfCD3M8fSoIsICSYZkWT0oQg2hBI0AShZcSMvaeX4fWf&#10;bOeP+QB+/pvt+MXXC/jVHybxZ7+fxi9pMT/+clpqo/nhN5NczuIHv1uLx3+/ETd+RZu9M4Le7YXI&#10;6oqFvphgyfJm4evDSoQc4Sl+/D5ULOT9odYSNjFB0GiCoNVEIE5N4MTEs7JD4OgSkMqk6Lhu4DoN&#10;OzU5BUmEjp7QiY3TExrxiKThRGlok/FJiNUlQ6NN4XNpiKF1hEcSNKGJUoJDaaIheoJcT6DTWBn/&#10;UP7vw1iZoKEGaZIRGMNok/k/SiFoUuEfn04wWhBBy4lIz0WoMQfR1mJoHCXwS3LAk9AS0BGX1IIz&#10;c5Fc1oSY7HJEEjxpFe2IsJUQMoVILm1n2hAuLs0V1MNc14v0ig64m0aQ3ToFW/NKqIunEFoyh/jm&#10;TUjv2QFj12aEFw8hvHAQ8RUrEJHdBX9zPYEiJtisgMpYgVBbgwSbaHcHQu1igtkuhBM4qvQ6GtAA&#10;HO3zsHSuhGP4KTTtuY2ijRcJleeROXUc1pkTsE69DMvEKVgnzsI+dRHOmStwzl2Dff6G1Ohtnb0C&#10;8/wVWNfehH09gdPzLIJKNiCiYC1i81ZCl7+A+Pw5GEpXI4yFuIowUJpH4Wcfl8bLfB80oheayP8d&#10;OMNQEgYKAQSajIi6ciOK5y+ieO4CEpqf4nOEgxiFT5sJk4BzQ4JOVOMhwmMloSHuD/PHQZbCYJ7E&#10;i7ASgPFxT8Enm3ELOxFdlacJj8WlN/crxsgI6HjaRabgbZsiaGYgI3wUhI2CsFHwWAr3SshyCKEc&#10;0ftsnnZDaNBkguuOEDg3aTj3aTjP0W62SMDxLdgIH1qTX9lu2KZfgWPudQTRbnzy1sCTn8fDthyJ&#10;XTuw781f4Z1ff41PfvctPvq3b/DhP3H9n77Bp//8DT75hy/xyf/6nQSeT//+K3z0v77Cu3/3Fd78&#10;m99hz40PkFA+yP9/K8qGd2N450VWBp5F7rLNSK2dgceD85cWbUYCjhi8eU+KAM7tl17G89t3YvPk&#10;NJbTZlrKytFIuNQX016KS9FA4DTxcRNhU59XhNocGo2rAJXCahx5KLHmoCjThZxUC+z6NJjjkmAi&#10;XNI0eiRF62gxOqRoEmHSpcGamAFrUjpsyUYuU2CRxsokw5KSBpvRhDx7FqoKitFRW4sVy5Zh3fQU&#10;9m/ZgudpL2eefQ4Xj7+ISy+8tJiXTuDCiydw/qWXcPr48zhx9FkcPbRfmilgdLQPNXXFMFkTEKFh&#10;DTvAE15BHlDE+cCfcAkv0EJTl0zqx0NeGAlVSSxKNrdh9PRqnhyFCG2KR/H2ejQdWYbgejU881h4&#10;FgVKkRWz0KyOgbaFYCkJh7o2DvrWJETU0CL4nKyQryugGeSzkK2IRHi9nsfRIaCIkMjTQJWlhtLC&#10;ZGoQaI5HkInPpdBuCBsBGMl0JNuJhT/hE5ygJ0ASELwEHFWEloUXIRIi2mEWgaMxLNpNlEGDcL2a&#10;tWY1rUjNAi2adhMldZ9WiDnNGL/ICCgIG98gfkaVHF5KX3gpfKQuyF6+noSFNyPaXQgcAsTbiwYn&#10;LEcCjYKRw8NDLJWEDt8vAWexncaHRiOsxmup+7OPnN+9ikAOVMAvRIbACAVh44eYFH/U9Zqx73Qv&#10;Xv3pRvz03w7gz77Yg19+sRW/+HKdBJxffLuAP/tmLX759Qb85Kt1+Pjz1fjwt2vx9j+sw01a0N5b&#10;fejbUQR3Twpr3yGs6fsi2OiF0BQvRKX4QpPkhzhDAOJ0gdDGETKxTEwwEwZdbDTiY2Jg0MYjIY6/&#10;UVaCkggbkWRWfpITaOOJSTScBMlwNPyOo6JjCRU1rVKD4KgYgjMWwfxfhISzIhGqhyogDv6B8QgI&#10;4v+TCRTLYP6/Qvi/JGyUwVrIGWUY/+cxKQjTZ/BzWhGTkUUw2ggbMytDTuhc5QSNGMhJc8mvRVx2&#10;lTRFjXccLYfxT3NLRmOuX8YCuBphlnwWxvVLhlOO9KpltJwOAqgUsdnVMFZ2QJdXB42tguHrbK1Q&#10;OfsQVDxD4GxGcucW6BpXQW7vgLexDkFZHQh2tMA3uZQmVQRdUS9Sq0ZgKOmn8axF2chOuLs3oGho&#10;J7I61yOE+zMU98PRNg1z+xztYB2qN59HycYLBMqLsE8/T9A8B9PoURgHjyKl9xkkdj8NfcdhxHc8&#10;TQM6guCap+BfuRUhDU/BNHsRllXXoOVr/HJWwSd9lOfJGPRFa6HOnmYhNwZz2x44lh2BoWYb8kZf&#10;RmThGnibaDdikk0R25OMLIUg+i6iXYagIgwEcERbkrh3TCCBZuw+griGnVDlzENGMEgzBDjneb7v&#10;ZqFN4DCR9QcIlJUQk2d6SYMqxeBKwsJJQD2JGO8i4OKekSAhxrJ4uvhaF9ezZqXxMWLpw/eL8TC+&#10;XMoYJW1HlTXPLEhLf9cCAggXf0ZO4AjoeGfTbrIJjlwaTO3TyJy4A+v0fYTWH6P1bCF0Fi3HK28j&#10;gbMX5olXCPTXEUjb8S5cS+jwc2SPIrlrK4689+d4/E+/xeP/8Wt8TNj8+N//gM9+/Qf88N+AD/7h&#10;W7z2336D+3/5a7z84X/Dtps/wMhzr6B+y2mY+7axgjICf3c/AtzLEeQeRoBrUOrwIXN2wOONC38K&#10;HDHg8+pzx/H0pi1Y6BtAa1EJ6kRvsuxcabblukIBGwGdctQSNLW5RXyugKDJQ2VWPkqt2SgwOZGT&#10;ZoUryQJHQjos8akSaNI1BoYWI2wmLkUCjcVggoMnlyvdCncGLchkhisjA06jEfl2BxorqjDQ3oXZ&#10;0XFsXb0Wh3bsoMEcxeWXCZgXX5BAc+Wlk0t5Wcol5sKJl3Hx9CmceO4odm/bjLGRAZQUZyOFxhAd&#10;Q7ColQiO9kVApBcCYrwRmRFEsltYkypF2kIxQnqNUDTEw7+V4FtbLc1+bBh3IqTdANvqQrjWlSCw&#10;Nor/YF/+s/wZmkxlFFU/Gbq2FISURCBnMh+162tZS0xHSFEY/HL9ocgLpNYGwiMvAJ75wVxnQZ8X&#10;zR8PIWCPJmRYaBljWJvVsTZrQHAya8CS3fCzJIh1cWlNi8CEeIQlJyAsUQCHtWU1C6+IGBZi0VAG&#10;RbAAj0ZELEETx8IwNgphcZEIjY9CiI7HiOPxuE2ljoCSRiOAI48Ig5KRhwXDi1YjDagUkXnBg7Dx&#10;9CGYvb0kgIieZQIeUrzE5TPlImy+i2IROMKCRO80cenM119qq/HyoRHKaDdKBWSBvlCEetGoPBCT&#10;FIDKVic2Hx7A/R/uxC/+7Vn84nfb8Iuv1uAX30xLl85+9vUkfvrNPH727Vr8/NutzC589vVOvP4P&#10;K3H2Z8PYf7sV/duzYKoPZwGrQHCGH/xT/RCQpEBQgoLAVUCj90O8PhCG+GACJQR6bQjiY0XCEM/v&#10;SE/z02m1EnAWobMEHpq3WOqWOguoo9UIFwNeQ8MREBgKP/9g2mAI/6ZQmiEBHhgJv0A1t8dArtRA&#10;oYzhOs2UCQjUEUaJCFWnIDwmFSFcBqmTEZlghjrFjggCJoqg0Wa6EcHHAjihqQ5EWwqg0Jtpu1Zo&#10;nKUINxdCkeCATG+Fj85C4GQjLq8GKeUtULvKoEpzSXbjl5KDYFMx1FnVhE8p1wugSnUtJsUF/8Rs&#10;BCUV83VVUNi6aA9TrChtQUrXdiS3b0RwwTALuWWwda2Da9l6BFpoNNkdKBrcjPze9RJ00msnJOjk&#10;9GxC5fg+lI3ugSa3F4lly5HbswbZfRuQu2Ivajachm2MQFi2E3Htm1nhWomQ8pU85koEFK6EKm8B&#10;ShbqvuISUQ5r8EUbWCNfBVXFRmTOXkDlnsfIX3uLn+0ZmLuP8vM8i7rpc7C27kFMwTyq586hcd01&#10;uAaeQ+XCZWhK1xM4Q/9/gEO7sS/CxtcxBiXhJZcsRtysTLTHTNIk5rhNDOgkMByEiIOgYOEfULmT&#10;FnENjvmbiGw4RNCIsS1iMOWipfwROkuRRuhPSzdZ88mbJwRm4UH4ePKxND4mW3RZnoWMS2Uu95+7&#10;kt//GtrcOoYQz1nNQnyeWZDWgwlecb8cGffjk7Mg9UbzzOP3WvcsgXMXlqn7XCdwsgmcnM083kap&#10;Pce/Yj8yx+/TLl8jcAhKAse3QOxnDIkdWwic/4pH//g53vn73+Hh3/wad//sn3D6o7/BU7c+w5rz&#10;76B15xnkzxxC6rJN0DatQXD5LPyLaIY5/B6z+H2KDhNZw/DLHkNQ/iSteRyGztXweHjxCoFzE8J0&#10;Lj59FPvWrMNsTx+WVdeguUAYSzYqssRo/xxptuWKHMKFNlOVV4JKGk15Vi7KHNkotWejyJyFXKMN&#10;rmQzQWOCTWeUYJOpJVxiEpHBZPKxPdEEV5odzhQznKkETLoFuWY7qnLy0VRaSpMqw6Dovjw5hQPi&#10;MtmBQ3jp6Wdw5rljOEdjuXbyZdw8ewo3z5zC9VMnce3lU7jy8mlcOnESl14+iYsvv4xTx4/jyP59&#10;mJ5agYrqEqSaDDyx/ViL94Ei2gsKNWu8LOR0Tg2iMkOgcUWg9ulBdD7chvI7K6HeUACvJg0869RI&#10;WleGnP3tiJ1wIKQ7EUlc6gdNPAki4JEl4z9ZAV8ajq4rDa7pQqT1mBFbp0P9xkZ0bO9Eeks6wgkW&#10;pcufP0YZlNVqRPRxW18GAhoTWatgwW+jlWRGIyQ1GuHJGqiNekSnJSA0mfYigSYegYk6FgysIRNA&#10;Icl6FkYCOAYEiQ4FYtAma9n+oVFMOA0nioWZBhExtBqCJUQTjhAtC8i4KARw6cfavEIdCkUUIRPJ&#10;QjIiZLE7dGgQvAkcT5rNE9h4eC/G04vQkboyL0FHapOhtTAeXPfwlC0Ch/YjHnsyXj5iXI2YjFPM&#10;4izG5xA6clqPvycCoj0RYfCBq0qNmV2luPTuAn749zvw89/O4pdfES5fjuDHX/Xjx98sw2ff9uOH&#10;36zAR1/MMpvw0e/24tX/wcrHT9dg3fUetG0tQG5bMuKdNBoCJjhBhcCkIMImmLAJRqguiPClxehC&#10;odeFEzgRhEskIROBuLhwJoLGEsVooBNzosXRTgmXeG0srUeMsdFCq9YghqCJjo5GaGgY/AMCCZBA&#10;KCTYsCKhCqQZig4PolNFKGT+UZCr1PBRqCEjdOSqWC4JHtpOWHQqouNNUBvMiNZnIlRrRLRo7zG6&#10;CBs77caFWAJHwEalNyHMmIUocz5kukyokpyIpLUEGXMJHCdkBjt89Db4iq7SyU74G7OhpPl4akWH&#10;Ais8Yy00IDtf54JXrJmPTdJrpY4EtipWagqhdTQTIl1QZHXRzsWN+rawMNkB29A+GFigKKxtSK2f&#10;RkbjDPzSKhBXuIxGs02CTkbdOCzcnlI5CkvTLMpX7EZ+3xbaJe2mdQElQ1sJhnXIpPWktK5DcLGY&#10;0qUHvrkDrO33w8vWuzgmxjwIzwwxaeZyRJavRygho2s/gKRlz0DbcRDZa25g6PSvULX9ATIHXkDN&#10;mpuoW3kVpeMnkUdDii9fg6q5s2jfcgeZXYdg6j6EYNqJuI3A4szHY4SIyApmlBkhOEREewwhxOdk&#10;zgkCh1bhmpJuBSCmkvEV0KDRCHj4SACh4TgJCmEclTtgnruGrJW3EE3g+LhW037m+RoaB18jOhFI&#10;kBKgEV2WCRsBGG9+LlnxavgU0YgK5+BZwNcxogOFX/4MAvJnEUTjCM6bRWj+HKKLVyGufAN0VfNI&#10;71iDvPGDsC/fQ+MapuGM03AIMVqO6IG2CJyjBM59AucVhBI4ntlbF4GTIzoPbEJAxcHvgBNQI4Cz&#10;hsCZhTxvEjH16zB2/C3suP0rrDv9QwzuvoeGhXPI6jmIhIYNiK1f4G9kFPLcQRoa/1/uQSiyR/hZ&#10;ViCAwPHPXk5QjtCO16Nw+jn0HriDVeffw+7XfgyPGzSEMwcP4wBBM0+j6autR0Ne/vemlxEzAOSi&#10;nMARU/sX2LKQb3UxbuRbXMjLdCDXZEeOURgNbcWQTtCkw0rYiNj0Yn6zDG6ntRA07lQb8jKyUGTl&#10;/hzcrzsfjaUV6G1qwczAADZMT2Hvxg04fnA/Th87hosvnsDFl07g/IvHceHF57n+Iq6+/BJunD6B&#10;22dP49aZ04TOadw4ewE3zp2XQLN3x3aMDw+huqIMiSl6qKJU8An1hmeIB7xiaDQZATwZ4mBrdyJ3&#10;MB+xZfHQVOtQ/fxyNL6zDVUfbkfWhWEEjWXCqyUG5qcaUHViGOoxK1RtcUibzUb6lJtaSuA4fOGb&#10;H8B/agxSByywj2ZD15yEuDo93MM5sHRaEVeqRXRBFEKLIhDRqINjSw0azk2j9coqlBzsR1STCXJL&#10;FAKNNJBEviZJA02antBJRFhKIkGjJ2gITEImmAlNMSAynTXiVNaSDWI8jegerVlsgwkTXZrDpd5m&#10;YRrWwjUEmJr7VYcjMIYgInD8tbQaDeESLcKCMZI184hgKfKQAPgG0EyUPvAUwKHZeBA0i7dxFtAR&#10;liMGbS72NPOS7lEj4ELwitBoPL3FcnEKGy+5HD5KJeSicA4KIgxpHFFeiDf5obhZj9VP1eDcG/N4&#10;56934Jef78Vf/GEjfvHtEE1GdG/up8Ew3wzgR9+M47M/rCNstuGVv9uEMz9ZiXVXOlG9Pgu6pliE&#10;EjShSYEIjA9AMOESpg9FaAIhmxDBdX6nhIqaf3dcfDT0ehE14nVqxNH4tARNrC6K63z8/2XsLaPc&#10;uNK23Sapxdji5laDmlmtlpqZwW1mZmZmxwwxM8axHTMmDjMz0wQnyQQnmaCdyX3uXW3PO9933nXW&#10;+fGsKlGpVJKea18bCZyYGEImOoqwiUIkr2EUw0WA28w8BrcCOBYLIU7o6AwmqA2Ets7A66YjrLUI&#10;VRGsKiPBY4FMZZeAI1M5IVe5eC0ctJ9oWJypiE0ukJaSjmWItW7sYoaBdP5+sgPIKG1Akq8KltQC&#10;fud5LIgUwJRahLCodEKGt9O750dTJHohJ3Rk8fkMAZ4caSvnbXl8IR8X8CmG1lOOyKJWaVxOWGwu&#10;dGklSK7qg+zGYYgv6oH8pjHIbJ0IdVE/aKtGIa7XAqT2X47coWvg7pgNTUEfxNaOhM1PA8ppRVLd&#10;MJrLbOR3TZGq1uIqBsOU2w5LQQ8azyjElvF2Tgfs3l4EWW9Yi3pBm9cFVV5PKLz9pITlbOFrO2Yh&#10;rmMuVCwVh4hxMtlDYWZJu2jkDhSO3oH8MTvhHbsPaUN3oIjGMnD7CyidfkoynPqZp9Br4UVazREU&#10;DtiIhIZ5KB62FcUjdsBaPh12QktNWwmVujCLCSkJm/9rLZiQAjF3WffsyWH5TNy0GaVoExHAyROW&#10;I8ykuz1FVKOJELel2Z29U6CqW4LMKadQOENMbbOJFjSLgJlGwIgGfR6HwBFVcDKGXICMVhNOyCho&#10;dMqq6VBU8bkVhI2wg/KRUJcNJ/AGEZTDEd0wFekEf2D4evRedDcm73gAK04/gy33v4L9z3yMRWee&#10;RUy7GMBJC/ONl6wplMYTHJgvWU2GBJzLMN8CTmixiIUI9S8gcNYTOJf+y3BmIoygU5RMgKZiAr+X&#10;xYhrWwJ72Qx+51PgLJ0GKwFoKhlDYyFUSoZJ5xlRPQYxLdOQ3nshSkev57muZj4dRbMciWHrTuP0&#10;m//EfZ/dwENf/RsPfnUDQYvGTcTIzp5ST7O2QBmaCJc6gqWGVlNHu6krotkwKgt9KKPJFGcVIJ9W&#10;kkN4ZCWkISs+leGhuSQjMzoJWdEptBoPsgmbvPgM+Ggy5Vl8bSbhlF6AsuxiVOeVoKOiAcO7+mPW&#10;mAlYM38hdqxegz0b1uPI9jtxnHA5sZdg2bcPp/YdkLbH9+xmCNjsIWz24gwN58Kxw7h47CjBc5hg&#10;2osNy1dgwsiRqCotQUJsFLRalq7VTJRiDRomuaDIUKgLzMgZWoz+60di9N7paFraG/YeiYgakIaK&#10;O/uj5Mx45Jwbi9p7ZyJrbSt0w1KRv64DzQdHI2JYOsIaIuCZWIycKaXQ1NiosVokD8pBxexGpA7K&#10;5Q/cQMqb4KqLRVyTG5YSO1xlkXBVMOpjkDGKn39DfwJnIvqfm4+Bd89D4ZRm/skSoEmhgTBBWhJd&#10;cHjiYU9NgiUlkaChyRAuESkJEnQiPG7YM1Jg8/Axfk613QY1E6EYtKlhUhTAEbAxEzZmwkYAx2A3&#10;0yhMiIgnnGg4couOoNFDbiNorDrIIlhCN2sgNzJ04roRGqJKTQAn+BZ0goOk/W7odI+lkZYHYAjI&#10;CPCItWrCwmWMUCbaIJbyg6GJCIfepoDeKUNspgplBMSUFeXYd2kUnvpwDV7/YQve+m0t3rixAK/d&#10;nIZXbk6g2YzHc7+JHmgTCZ4ZeOpf8/HAl4tx6NlpmHWgA7UTU5lg9FBn0pbccoTHqqGJ1NHe9LQ4&#10;fs5YCyLibDQoB6yEijXKBmeUnUBxIY7XQERMnAvRjMg4mgsjKpb7IqJdcBHiLtqhzcZrKTo0ECZG&#10;nR4RhIzVauX9NlgZFhut1GqXZr8WA1RvA0cMhA1RmQkYAoeQEbDpBg5NRxMFkz0ZsSmFSMkpQ2JO&#10;KeKzAojOKEZ0ph+xOfz95pcjmlt7RhFhkw8VLUhBGwqNTIMsLpsA8TOKCRMx1sYrhbjPVlCDmEAL&#10;ov3NiCvtlCI20EHYtCGjfqgEHU2Kn3ZTjqjiNniq+sOV14LU6iFIbx0PTXFf6KtHIoEJJI3AyWTE&#10;NE6FyT8IkZXDoCFsrEU9EUPICNA4fD1p5o3QZTTTrmogT6yGLrMF6rRGWAu64BSdCbw9EV/F9yaE&#10;tPk9Eds0EYGJG1A1YxsLDHsJjr2IbZwBBS0nNK0fDN4xhMZWlE/aB+8YgmfULqQNuhO+ycfQsepB&#10;5I89iISu9cgeuBVZvTcgmzYTWT0LxuLxsJZNgdFPcBaOgapoHI1FmI1o/BdA+f8Ajnge7UZOAxFV&#10;WaIBX6wDI8GGpiJmd+6O7vaZbuBMhbphBTJpN4UzLyKyYwuURXMIHYKkaAa3hIF3MhPzFCk0TNqi&#10;2lBDo9FXTYahZgJM9RNhaZiAmM5pKBi1FLXTN6Dv8gOYdfB+rLv4EnY88A5OvPg1rn34O65/cgOP&#10;MnE/8c1fePirv7Dx/neQ1HOWZBfhvrEEDs1JAIcGo2/cgvQxF5AlGc62bsPxLabhcOtfCF3dRmSN&#10;uYzcW8AJFcAJTKDhjIeSlqP0j6PtEiwMa2A0IisIlpoxSGicgIyumSgYICZ43YwJ284Tgk/jwJMf&#10;4/zbP2L5qSeQ3DoWsSyQzD14HY/wPJ/8Dnj6B+DZn4Cg3jW1aC8pJ2zKpYZ/sTJmfZFfgkydtPWj&#10;qlDYSDGB44c3Ix+ZhIwnKgmeyESkRolwI43bzOhk5AiTScpGkScXJRle1HrFzAK1aAxUo4Xbwe29&#10;MW3oGNwxayH2b9iK4zt24+TuvTi1Zy9O7tmDUwTNqT07uN2NM/v34+zBQwTMQZw6IKrP9uIecd/h&#10;A7hy4hguHT+CkwTQpmXLMG3UaNSWsNQWEwOriYlHI4dMHYwwYwiUcRoociL4A9NDVx+FymU9MPHs&#10;Iow8MRcZ08uh6hEN+4h0lO/sj7yjLJltrEXg9BiU7h6IqOk+5G/sRNWuITAOSSVwLPCML0bu5Apk&#10;jvAhfVgR0gd5kT+yFAmd6VRJK4HD5FabAFc1oVEeDVtJJBzltJyqGKQMyEferFq4p5Qhf1kHeuye&#10;iOIZbbBUJEKVaqXJEBBJUQSOG460ZFg9yYhIToQ1VewnQi91FoiCLTUBNsJHF2mH0mqGSrTBRJgJ&#10;HDOMLIFboyNhZsI0MGEabGL9GV4TmxGRKXEwspQfZlYTMhppRgG5hQZoViHUrCRwGHoFZBqaiwCO&#10;VKXWbTf/EyEEjJiiRgCHpiNB51bPs3CFtMKmxiiD3hJM0ATRLkKRlKtHdVc85q1vwN0PjsFj78/B&#10;q98txxs/rcTrPy/Dq7/PJWim4OU/J+PlGzPw0o15jAV46qe5uPLxTOx4cCSm7+hAw+hcJFfzOqWF&#10;QJMUCk0cjSnKRHuzMizQR9JqIgltWos11gkbgWIjRGxR3bMGxBDQsbyGImISohHNiIyPgkusZRMX&#10;BWcsvys+z87ranfSEi00GI0KSlqaWq2GwWCAidfYTKhHWC2wOp2wulxQ874wwiZErSFodN3zyRE4&#10;oSobQxiOS6pSk6ldvLaRUBpjobMnwiyq1RLzpMGdsdklcNFwHGk+fr9FNFgvCxmFUMdnQhadCjUN&#10;yJBejIgc2oqPCT2vGmrCQ5FYBIWbxp1cLHV/TqnpjbT6vvDU9kNiRW+4y3vBmttAo+nP19RDkxqA&#10;ma91V/dGdstI2PNbebwuxFQNhoYGYxBT1PRegLR+y5DScwEiWPIOz+4BRWYb5KkNUKY1QOGpJVTq&#10;oGEokioZ1Xz/WljzCbjSAYgpG4DywQvROHoVCntMRdnABUhpGAt1VhucYpG2AfOQ0WcWioYvR/m4&#10;9UhpnYmI4uEwFY1AdM1U5PZfjZyBa5A1aC1S+65Bct/1KKPZ1M69iOR+W6AWg0H9TOBiGhfaiIrA&#10;EONjxLiZ8DwmYO4L2EjAobl0T8cvQuwLuDCkbsqEjdSDbAzhQksomvhfwOm2GQk4BMx/guYSUjCV&#10;wJkOTfNqZBE2+TMudwPHN4egmwF18UzuC/BM5ZY2UzSF+5MQzve31UxD+YQt6LFoD4ZvuAsL73oA&#10;W669iINPvI2Lb36JB//2Ax786Ec8/MlPeOqrP/Dst3/h2e/+wlPfEjZf35Sg8+Df/8K6a2/QPqdL&#10;g2YVvnFS54Ew/wwEiTaa+k1IHXUOWROuwNSyHUG+JYSNCAGcRQTOJmSPuULDEZ0G/gs4AjTFY6At&#10;GQdr1RRk912I8tEr0DVnCyZvuRuLDl7BvgdexennP8KV17/AozzHJ7/8DU9+exOPfX0Dm64+g5S2&#10;YfyOe2Pq7vN4+B838PSPwOPf/olHv/kNQY3FfgkyzX7aDaNemgnAj2pvN2jKC3zSXGTF2QUoTM9D&#10;Bq0mmaBJcSURNClIj2HEiqloMuBNzoH/lsVU0WKa/DXo09CJ0X2GYOaoCVg2Yy52rFqHY1t34Z49&#10;B3HuwBHGIZylwZzZtxdnCY+z+wiavTtwmtuzBw7g3KEjOCNB54AEG2l//z7JhNYtmo+JQwahocTP&#10;84qDRa+BVimDilYjStYh2iCoo1RIqk2lXlbA0Z9/3CYHEib50LBjMBp3DoFrQh5CuhwwjvSgdE9/&#10;5B7qD/VSH+I2NSLvzi4kr6hD6d5BKNk1ENqhHihbXSiaXovahT1QMaMFZVOb4O6RxT+qDfoAS8SV&#10;cSwRpiKmIRWRdcmwV8YiIuCi6bi4HwNXcxLsXR5o2uPhHs9rtHEk/LM6EVGTDGWmHdpkWkkyIZVG&#10;4KR7mHhSaDlJvM2tqF5jQtTHOGFmooxgotQ4LQiPMEDBUEYYaTIW2GIiYWfyNDPJaq2EjUkLmV5J&#10;wzEgKjUOplgrQk3hCItQ0G4IGAuNhhYSag6HnPfLDTQUreihJjoNEDDCcsJoNwI2hE9wWCgBE0bA&#10;8HlyHkeu6B64GSZW3KRpEFhmhxzO+FAkZskQqLNh2pJa3H3vRDzz/mK88/1yfPDrYrz3+zy8+dts&#10;vPL7TMJlKl4kcF68MQsv/LoET/2wHBfem4ot9/XCmA0lKB+axJI6P0u8DDJXCMJswdKqqCqbBkaX&#10;HSaXE3oHDZHQMdFmLDH8LggahwDILYi4uI0maOIS4xFHaxQRQ2hHJcbCKbqOE+R2gsfG6ysAJaAT&#10;QZhr+LtSETYarQZ6vR5Gkwkmwt1E4AiLjCBwNLRLYTfBShVDbA0IUpoIHwvB0w2dMMImTONEmM4J&#10;mTEKCkscNK4U6KLTYRUzPWeVIDq7DLG55UgoqJbWuLESPKrYDGgTc+DIK4fLWyP1MBMzPseXdcCS&#10;UyPNHtANHa/U/TmhvEOaL627V5pYwbOLkKpDQkUfROQREnxOdAWf0zIYibUDoEmvhiG3GaqcJqho&#10;LKa6kUjus4h2s1Ka4kbnHYjgFD6e1Qm7fyCcgf4SUNIbRiOGgFIlVkFN2KiSawi4QSgbMAfZbePQ&#10;Nmktek7fhJzWcfD3mSG19Yju1Gnclg6ej7xe09A1dxsmbDmLYauOY/Cy4xgvFmxbfRqpPefDUjkW&#10;5grCxMckXb8Avgl3oXzGecT32sIEO12yh/DC8YyxTOSjGQIyouF/BIEyUoKKTIx7EZAR0JHAI+KW&#10;4RBM0pT/vC3WfgkpGCcBJzwgZkkmZAonIZTvEeqd8l9BGBVNY9AkxFxkreuQNesy8gRwOrdCVTwH&#10;aj6uliAzVQJOuDiOqJ6jaam8o1AzfQ92P/wBrr75DR4hXJ745Edp0OSLX/5Lihe+/Im3ed9XP+GF&#10;b37BC9/9jue++wNPf/s77eYmHvriT1z79N9YeekNxHfMkhrmlcWEhQScmRJw1A2bkDL6DIFzGaZW&#10;Aqd4KWMJz1lAZyn0td3AyRt3Fcb6tdKy0eEBApHAMVZNRfuSU5i85ymsvfAMjjz1Gq6+9Ske++gb&#10;vPjVL3ju7z/i5X/8gpe/+lnavvCPn/Ek4xGe+8YrjyOlfQhzXU+M2XoSh174DBvuex1zjz2CaXsv&#10;IkiYTA2jmnCpIlzK84oQyPKiKC0PhanZyE1KR6Y7FenxHqTGpiCFJpPkSkR6tAdeTz4KUnKRn5wN&#10;X1o+SrOKUJkXQGtpPQa09MTUYWOxbsEy7NtwJ47v3EOIHMSFQ0dx6chduHT4LlwkTC7sP4QLe/cz&#10;9uL8nt04v3cnzjEEeM7Sas4dJJQOHsNpwume/YdxF4+zYvZsDO/VCxV5LO3yD+8waFj6DOWfOQjB&#10;hiCpm3MwIygiCOEpGhSOrkLHzrFImlyCkAYzdH3i4F/Tjppt/eAcn43gTpaORySjbHd/FOzqDdX0&#10;LOhm5sK9sgYlewai9fRkFO8giIakQF5vR8HYctQRErmDSvjHKIS1Ig6KXDOc1YnI7hdA7oBSls5K&#10;kd67CNG1NJRiJyx+J5wVMfwTRUFX5YKy2on4oYWoWTEA1Yv7Ia6rAGa/myX3SJg8tLT0RNgzUplw&#10;UiTDsRE6Fnc8dFFOGGIIMALHzBK8xmFCOO1FhNJihDGKdkPYWJhsReIVVqM0ayAzKKCx6+BMiaTh&#10;GBFqDCV0QiGz0AQZYRFyyG8H7SRMG8akSbMJJ2Qk6PB6/sdqBGTEks40JAXfO5znEB7BfQNUWiVs&#10;kWokZ+pQ3mjH5PnFOHXvSLz6yWJ8+MNKfPDPJfjwXwsInLl4l6B544/pePUPAue3uXj+p2V48quN&#10;OPvSKmw5PxUjVzSiuLcbUT4tQRyGMAfPw8gQC9uJ71odBAU/l4ugsETboHMYoRfA4b4Y5OpwR8Pl&#10;juXjBEocTSYuFtG8hnG8lvE0xzhaYyytMSolHs7EGNjdPA6NyMLrao0msCIdsBJiwnL0RgN0tBux&#10;NRA4BgLHYKVN2a2SUWp5W6ah2SjVEnBCxUwMajONx8KCjw0hOgd/ly6EijBEQmGNl1bxFFbj8BRJ&#10;VuMurEF0VjliciqQGmiSVu800n50hI2LsEmr6SA8WqSuzql1fWgwfQifZujSyqS2Go0nAKe3njDq&#10;kHqqJVV3EDp8TnEztKkltBHafFopwtNKoMgogzyjArL0KgQnltBcaiDLaoS2rC8SaR75w9fQPLai&#10;dNRGGscEaYGz6IqRKOq3AMX95yG3fSIqaSnJZQOhS6qCwVOD8PgA7Hmt8PWaguI+09Bj6loMmHsn&#10;6ocvQK9JazCU+0Nmb8ZMlupXH7oP6449iP3XX8OJZz7G3c9+grue/wwnXvsaq6++iPwRC6D296Ud&#10;DJY6Exgq5iF/7HEEpl1AfJ/tUJXNISwmMLqtRVSZSbCRQNNtLWJwpWQuBE13Z4FbVWqi91nuCMYo&#10;iOn0xeqVosuysJpwH42kZBZkBEYYrUTG21IUT4W8eBr3p3M7Q4rQkjnQtW2k4VwlcK4QOHcy+c8i&#10;YESPtindW9GOQ0MKzeO55A2HrmwM+q0/hXv/9gte/cdNvPrVb3jly1+kePmLbuC8yOT9AhP5c4xn&#10;v/mVlvMvPPLZD7j+8bc4+cqP2P7g91h59hP0WkZYlNJwfONpZaLBn+ccmI2gEl67po1IHnsGGZOv&#10;wNC+A0GBZYylCPYTONzq6zcjZ+xVFIy7BguBoyqZDRXNTsFjpfdbjU0PfIwHv7iJx7/8EU//4zs8&#10;//UPeOmbf+GVb3meX3fHSwTO81/8jMc+/gHXPvgWZ9/6GjMPXoK7bRTtiLl0+EKUTViDjH7zEN8y&#10;HTE1PLcan6gu8xIyYvR/NuGRhayEdMlaPNFJcDviEG+LQZwtGomuOKSI7s3RKfCl5qM8109AFaOM&#10;0VBcKUFm8pDRWDZ9HrauWIODm0XV2EGcOXCY8DiM8wcP4+LhIwSOWOiNIeBD4FwkcC7u3cfYS/Ds&#10;JnB24ZwwngPitUcJmmPYs2ErVs5ehFH9BqE4MwcxZv7Rw2TQhAZDqQziHzlYWoPGmsdSfYoOQTYm&#10;JReTUpYS6ZPL0blvHJKm+hHSHAFt31gE1nWgZntf2EalIbgtAqYRHtTvG4ySrb2gHJIAxeB4xMws&#10;QtOhkRhxfTHKt/SDvm8ygktNcDQnI7opjTBJRXJzHlS5VihzIqiRSfC0FyC3bylaZ/dHw4xeiG/M&#10;gLk4EhE+lrZLCZxSGkqpi38YB3TVUSif2wM91o9B3mgmijYvnD4PItLjYM1MgiMzVTKciCQ3bAxL&#10;fCz0kbQbAsfGErkAjppAkZs0UigsehiixHxgDmkr2myUFgEj2oeB5mIWXYMjoIvUIswUQuAwIpjI&#10;CZkwS9gt4Mh4LAJHT7DQFP9P6Ajg0IRoM+HhZl53G1RKJ7RaQsxEM7MaEJOoQ0VDPKbMr8FdFyfi&#10;sdcW4u2vV+DjX5bib78sxPs/zcN7/5qPd39dgLf+mIfX/liAV35bjqe+vQPnX1uETWcmYPC8OhR3&#10;pbBEr4UijrYaxe/WyXO18lwMDJpriDaYRkHgGOWISnIRsvy8Lj2BbIIx1gZHMn+zGUlIyExBXBq/&#10;L16/mKRExCTTlNI8iM9IQ3xmGmIzPIjm4w7REUMAJyGS11kcj0YqrjMtx0LoWAgWs4WAMQvYdANH&#10;b6HliPtZ6NHxMbXJTACaoNDz2hj4mzA5oDC5aJ9RCLfEEDIsmNjipdCKQaEZxUgsqiFYKpHorUNO&#10;VReSCIy4vCoCp5nGUwaDmBYnK4CUilZek6HIaelP2PSmNQyWLMZV1ESrEV2f/bQMUd1WCWdRHSy5&#10;ZTARZibCS0+jURM4Ck8ZwlMrEJZWJUWwpwpByVUITauHtWwQbFXDENs+CYHxG1A9dQd/wwfRNG03&#10;EpumQJnRDou3L81lCnLbJiGleigK2yYgwdcHjhxCsKgLnsoBKO45Gf3nbMKIZbux/PA1fp+PYTW3&#10;O888iZMPvolTD72JC09+gGvPf4orz3+CC4yzL32Ks699jtNvfYETb32FFZeeQvbQWUyifaAoHoLg&#10;nJEwVi5mafwU/NMvI7bvToSXzUWQ6Jos9RojLArGMrF3V5VJkBGDK8V4F0Kku4dYd5WaTGqnGceg&#10;FRV1N+SHF0+SqtFUgenQlM6GvmoBVKVzJMDIeX93iH0RNKvADJqA6NU1F/r2TciacQ25M67C2WMz&#10;z3cG32Oi1FlAgEYuAUfs8/1oU2YCZ/CaU7j+0W+0l78Ilz8Jme547ssbeIYQeu7bv/DwJz/jzCuf&#10;4eBjb2LN6Ycxdfsp9Fu6HVVjtyC77yYktK5AhBg7kzOGkJwIRWAK5Dyv0MAcAmc+lM0bkDT2NNIm&#10;X4K2g4ZTSuCUiSB0GNpGGs74KyiYcJXAWSMBR8PPpi4aT7O9A9se/hse/fpPPEGwPPX1T3jmm595&#10;Xr/huW/+wKOf/YhHP/0J5175FDuuv4iFR69j6Lq70DRrKzIHzIWtdgS/ryHQlw9mrhtC26NF+4Yi&#10;onQ8giq8xfDn5CHfk4nsxAyC5pbFECyJrgTE22MRayVs7GIGAJoNH89OSEUgs4CQEVPKtGHcgOFY&#10;OnU2tq1Yi6N3ijaZblCcPyQWdTvGEJZymHZzmJA5AjG7wSUR3BdLGZwncM7v2YcLe4Tl7JPmaTu7&#10;7wDuIax2rt2M+ZNnoXdLF4rS85Bgi4Q5XAtdCEvswTKEhzHx6JmU4lSIbUhB7YwWpPXKRWi6AkGp&#10;wQgu1yJ9YQ16HB6HxGk+hLSYoe0Xi9INHaje1gcRQxMR0mSEi+DpOjASdZtoOB0OyJsiYB+YBN+i&#10;BnTuGIbCWXVQ10UiKFfNUoANUXXpyO9VjviaLMjTTJB5aBIZVrjKPcjvR6OaMwStMwciqSkXFl8M&#10;gRMFs5fJOc8CQ5ETuiLaR8CBhrm90X/9eHhHNSC5rYjHy4erOBPWnBTYMz1wsiRuZ6ncnsASMUvo&#10;ETFiippo3hcrLTsQHkF4GJVSCLgYoljCj6GxOc1Q2QyQmdRShOjljDApKavsKhpON3DCzLQccxhk&#10;BI8EGxFmAsggY1InYGiOAjrdHQi6DSdUpoJay4RrsEOvZ0K22ZGc4URVUxImzi3H4XOj8ey7d+Dj&#10;n3bgsz+24KM/luKDG7Px1m+0mZ9n4uV/zcaLP9NoflnEH/VS3PPqfKw5NRoD59XD3zMLiSWx0Lpp&#10;UC6em5Pn5eQ5OYSJEYQmnhsNTMbzE1V/qgglopMjYYvn9YykhUjAscKZHIuErBQk5aTBTVOMS02l&#10;zXRHfHoGPIX58Hjz4c7NRAyvsz2ZkE8kcMSMDASOaPtxiCq5aCcconrNRZMmWGxOG2zcF2GlAdlj&#10;IwkmWqmDhhVhgZYFIalrupnftVWspBonLR2hcSZKoXYmQeVKhj42nQWJfNhTacEES0ZpOwrr+0lb&#10;d2E90sraEJtfDVu6H67ccsQV1yOlsg3u8lZpNmh3WTuiaS7WvFoJOOqUAOQJhbSdgBQaHlcrlpgm&#10;bBzFLbB6mxBT2QsZneMQUzUWquzeBE4bQtJa+VscgKLhdyBv6DLkDl2K+pm70DbnALrmHUH79L0o&#10;7LsIMeUjkEXYdEzZhKbRK1A7dD46x63CwBl3YuT83ZhyxzEs2X0Ja48+iG0XnsFuWsqRh9/EiSfe&#10;xalH38bFpz7E1Wc/luIKjebKMx/hynOf4PJLn+Hiq5/j7Buf4x4C5/hbX2LZxaeQOYQl7kA/KPxi&#10;8bIxMNcuQ974UyieeQUx/XZKU7QE5U8mcGgPorsyoRJWKAZWjrs1cp+JnoYiF2N6fNwXIca3MBS8&#10;T10yFerSGVASMgqagZLJWhWYSeDMgbZ8ngQUMYW/zDdFGt8i1n25HTImZpl/BsIIHF3rJmROvYac&#10;aVdh79zE+7vbf6Q51QgbuTgPMaBTAKdgBCxV4zBozT2499M/8djXwGNf/oUr7/yCky9+S3N5D0tO&#10;PY2p++7DgFVHUTVuDfL7zkNK80TEVY+FIzAcZtFekzscodnDoaCZKUSVohiMyvcV5yTmSgsKzIOy&#10;aR0Sx5xE8sTz0PXehdCWDZB3boaq51YY++xE5JDDKJx5P6FzHqa6Vfz8s6DhtVB7aTh9V2DvM1/g&#10;ka//jYe/voErn/yEE298hb1Pf4gN11/FhF3naVf7UD5xNdL6zYareRL0laNphsOhrRoDYy2Nq3QY&#10;Yyj0FaMQ0z4D2YOXoWaKGICak488TwZyktORSZB4YpJvwSYeSS43Emg4AjyirUZ0FvCl5aIxUIGR&#10;PftjMUGwZdlqHN22B6f2HMTZ/UdoMQTMwaOEy120meO4dFRUn4nZqAkXAZv/hAAOobSPr9uzH2d3&#10;78M5CTYEDff3rtuE5bPmo09zDxSm5SOGf16DnCV4mQZGhi5MTbtRQBYehiBRJZSmR+bIEgzcNQ7F&#10;0+ugbHDSZpgExqaj4uBQdN49Ae6ZPoR2MBkPSkDZli5UbesNw4AYhDbokTAmC4MIpdaNfaCs0iO4&#10;SA51jYk/ojikDs1BXGcqld2AkAwNtF4HUtt9KOhZyT+3A6FuPUKT9AQOS9aBZKS3FyMwpAmZHQHu&#10;+wiRDMTVpCGyPBHGAqcU+kI7XDVJGLJhInotH05I+mAtTUaENxEOXwZLrpks2aYiMi0FTncC7ISN&#10;LTYGVoYjMQ62hBhoaDChBiVBQuugwSitWhijaXAuA7QOUzdwjASOUcUkrWCyDqcFqQgYwoemIKAj&#10;uosL4MhFSMCh5ZjDCSmGUbTnKFhqV0GpV0HF91HqwqDjYwZLOHR8TVSCERX1GZi5pAP3XJuKZ95Z&#10;hHe/XYXPb6zDF/9ei0/+vRzv/0XY/DkFr96Yghd+m4Enf5qOS5+NwIGX+2D+MRredD+KOjMQmRfF&#10;Ej0TdhwBLmaBsKsZYqtEuF0BOd9TnJcwNSVBo+Jn0Yn5zyTgEH6RRmijjDASuK4UmjntJjGLwMlM&#10;J3QykEDQxKam02oykELgZAR8SCv2Ii47DTYCx0LDsSYS5gxHfBSctzoROGk6TsIlWnSXjo9BfGI8&#10;EpITkJDC/4eH1sTbFgJIzLRtsDpoPmJRukjoxNx2jgRpuhotIaOL9BCKHmiiPLAm59NgAojMLGGU&#10;wl1QT6shUAobEJVdCXdRPVzZZbCmB2DPKpWWizYQIpqUQhp8EfcDMGSI5aJrYS8QAzqrYc6uQjxB&#10;FFncCAOPq+NrHcVNSGsZhujK3kioG4iC/rOQ2DgHzrLJtJrxsFeMR0zDNFRM3Eaz2YiySQTKrD1o&#10;mr4LLVN3om7sJuR0zkZs+XC0TFiPZYcexOojD2HVwXux/tiD2Hv+ORy77zUcufYKDl97CUeuv4K7&#10;Hnoddz38Bo498jpOPP4mzhI6l5isrjzzNwKHoBGwEdsXPsXlV/6OS69/iTNvfoVTb3+Fu9/+Fiuu&#10;vICcYQuYBAcSOCMIivGIaFiBXAGcWQTOgN0ILZmHILEiJSO0kFAQo/OZ6MWgStH+ImAhJyjC/2Mm&#10;DCZm0c4RTviIJK3g4wJKAk5hXnEMPt/HpBuYTdDwuF4xTxkfZ4TweLdDQCeM0BFValoxhcyUa8ie&#10;egXWzg1M+Hz+LeCECdhI0Q0ceeFI6MtGo3n+Qay8/DbmnnwJY3c9gpb5dyF/xAakiMGwHXPgaJ4O&#10;E8GkLBwEXeEQ5oThLDCMgrVoNAuuo6EvGgVj6UQaznTI82htAmjis9CuxIzQQYG5UDWthXvMCWTM&#10;uIKESWcQM/E04qadRdKsC8icdxWFix6Ab96DiB90CJpqsb7NzG7LKxqH5K4lmH7kMSy/8DwmH7gP&#10;fdbejbp5e5AxZBncvefBWj+eVjQBxupxNEGCpnwC1FVToK1l1BDmlTSuihEomrIFI/bcj1knn8WK&#10;y6/i8ItfssCekoasxFRkuj0ScNITuttqRHVaCiMtzoMMRoEnG40l1RjTfwhWzJyLvWs34jQN5IJo&#10;izl6N+Ei2mSO3YqjtJhjuHLkLlwlcK4cOcbb3aC5wsdEXObzLh06jstHT/C1dxNWR3Fq517sX78Z&#10;iyZNQ/+WTvizChFldkEjo9GEM5nIWIIldHQyHbRhWgJHjTBlOIKcCoTmmZAzuw6th0cjfVUT7HP8&#10;iF5Rjbx9fdHj+my0npqA+FnFCO1hg36oG+Vbe6JyWxc0fV0IrlQgeWQGhhwYg8Y1PXgB9Sw9hSEk&#10;oOIPTMELyxJtpQuqTB0UqTp++dHwNBQgKpAORWIE5MlmyFPM0GVHwpgXC3ddHnJ7VsDmS4S3dyXy&#10;e5ShkFtv32rY/SzpZjMxFUbC01mAMVtmomFqbyQ258EWSIKSANNmECr5hE1uOqLSPXAlJRI20YiI&#10;YsmbW5dIcEyE4SYtgrWEh05Oy5NDZdXQcARoCGQnt1Y9QUPYmAgZk5JgoQkxYYcYwxBMKwwmdEKk&#10;thyag5nWQNiIkEeE05yEMWmgseiht+lhizEjzhMBT44F2cV2pBfoEKi3YcrCShy7OB5Pv7MEH/yw&#10;Bp/8thIf/DIf7/02G+/8NhPv/jkHb/01By//MQvP/Gsu7v9iFg4+NxyT9hSjfloU4quMUCfKER5F&#10;mEXpEO40IIznH2YjKLmVcyu3ETpS5wYWMCIUCLcQNlYWOOxaJnM9HG4xbQ8LEoSNhtAxEDiOpBjE&#10;pichMTsdnvwcpIj2vpwcWk8W4rIyEZ+ThXQCJ7eSyT4/i6ChPYp2n6RYXu84qe0nkiYZyevsInBc&#10;UU7ExsUgiaDxpCUjLZP/FR47IycTSSwUuFgQsLhcMDv5G6CF6y1Rt4Dj5ndB4DhT+N2kQ88wxmUi&#10;KjMgtdFInQPyRNRwv46wqYAlpRiurHIG7YSwceVWwJFTDhsBZEzzM0oQVdQIB58fQ0il1feHu6In&#10;owt5HSOQ3jgQ5twaaDIq+FvsD9+A6fC0jGQhaQwKBs6Dp20BklsXwNO+kL/BhUjvtRglYzejZNwm&#10;VEzagqqJmxGg8eT3WYiM1qmIKRsMW0EXmsetxrqTT2DvlZdxgFA4eOlZHLn8HE5efxmn7n8Fpx54&#10;CScfehknHn4Zxx9+BccfeQUnH3sd5554Bxef/gAXCJxLz32EywTNhec+xlmC5/xLf8dpxsGnP8L2&#10;x97H2utvYdi2i0jsPYfAGYLwgBhjMgGWxpXIIXD8s68ibtB+2oVY5XImYcDwEgC3xr0IeIQIeBAY&#10;UrsLS+3hIiTg8DZhI0byi2WWpe7N+eO724LyJjKHMHHzOMrimXzedAla0mScAjS+W/Ef4Ig2nLkS&#10;cDInEzhTrsLSuRHBYvYAWoI4fpgAjRS0Hd4nE0tXExiO5tlw91kOJ6+/plKc53hpiYRgsQpp/hCa&#10;yiiCdjTtZRj0BcNgJ2gi/ePhrp6CvN6LUTFuI5rnHELT3BNw1M2HkucVLsxLtCtJbTgCOGtYiL4b&#10;BfPvh3fxQyhc+jCyFtyH5BnnkDT1NFKmnEbCqLtgaNsIecV8yIXtlYoedeNgrZ2OpJ7zkdJrHlxN&#10;U2GtmwIz39tQPomPizaxoTQ30RWbNlM1EzFdi5E5ajVKZuxF8aS9tNFZ0NeOwtDdF3HPJ3/g4hd/&#10;4rLo6PDFDQSlxydJsMlypyI7KZ22k4V8j5jJOUuqYqvyVaBfaxemjhADMhfhwKZttBkayb4DOH/g&#10;oNQuc/6gMJsjuHDgCCEi4HIM1wgZEfeKLW9fJXCuHjrMrdgnjGg/Fw6fxL2nLuL0wbuxdeVGTBky&#10;Ch0VdchPzkCU0QajwkTI6KEO00N1K9RhOmhuhZrQCVOrEBRJ8HgjkLWkAU2XJsJ7ehiKTo9AyZlR&#10;KD87hvdNRtM94xA/uwhhPWk9IxJQsas32o4Ng3tqLuS1GtjaHSieXY7UCQUIq2LSqyFAOqJh7elm&#10;yaoEuYOL4PBHQplE+DHxRmRHQ58plpaOhjrNJYUm3UnwWJFYV4DCXtVw+VOQ217KJFCGiiGt6D17&#10;NEHlgzrDQePJQP6AcpSNbEZqaxHiq7ORUu9FVFkmS6cxsOUkwZktDMcjGY4lmonMaUOE6G1FwzGz&#10;xC2jdQSpCUZNGPflTGy8PkzCSiZjNUv+4RECNkoChSFgw9uiJ1qQgVaoD+U2FMEETogpjPfLpBC9&#10;1eQCNhFM6ASW3mGENcaIaI8R7iwViuts6DE0FVOXVuHQhdF46n0azY8r8bffl+Fvours98V49/cF&#10;ePvmXLz+x2w899NMPPn9fJx7Zwq23DcAI9b7UTaCllCjgz5DhhBXMIIiGGYRhCCtKUSYjI2AFKCR&#10;YENgSj3pCBxuwwkhAVUtP6+eNmchbEyxFtoDgeMicKKssLujEeVxIyk3E9kES355KfIrypBbUYps&#10;RlJhHpK9+civqSB4vLASNBFxtJmkeEQluxGVlCDNsh1D6ETRbJxRjv8AJ4XHTUtPRlZuBrLzsgme&#10;TLhTaKKxsbBGRcNkp6mJiVQJHJ2dwHEQOI4Umlc2THE5sCcX0miqkFLcAI+/SYpUfzPSStuQ6GtA&#10;ZHY5YgiMZH8L3HyOk8CxEFAWWos5oxRR3gbkNA+Seqm5KzqR0zoUGY2DkN0yFL5e45DXOYa/1U7o&#10;81uQ3MT/AoGT3WsyiocuQMHgRXA3z0Rc4wxuaTutTH6tsxDXMh0JbTOkmQDimyYhsnIUS9b9Yczu&#10;gCmrEZacZrSMW4W1dz+G3Refw4FLz+HwpWdw5NJTuOvqM7j73udx8v4XcOJBxkMvEjgvScA58dgb&#10;OP3EezhLoJx++mMcfeQ97Lv+OrZeeA6rjj+C2TsuY8SqY2idtQOBseuRMXAZbA2TWeIeDkVgGEEx&#10;WmpniSBwssad4H/0KhIGH4S8fAmCfHMQ6pvN5M5E66VxEDy3ASFBQZT6bwFHWpmSt8OkWZVFDzTC&#10;RoTo+pwvDEQ08k9DOI+lEA3/BJnUG02YDo8lBfdvAydUrEVDy9I2byZw7iNwrhE4mwicaQimkUnQ&#10;KSJ0GKLnmwg57w9nQhczCSgYYkmGsAAh6ef7+ydK92tonebqSYjl95LdZykaJ+xAvzlHMGndFSw7&#10;8iR2P/Quzrz1PU6/+wst6SMk914LNW1LyZCLasDAHISUEiC1K2Dvvxvu8SeRxOsWN+oYzH12Qt2x&#10;Eaq2dVC1roWsfiWCyxcipGw2AU4g83wUBJuyeCw0xaN53FG8JsO5PwYR5VPgrJ6F2MYFyB6wAb5R&#10;O9Bz6SWM3/k0Fp15GVuffA9HXvsRS868hyg+x1I3GmMPXMIFQubSV//G1a/+wr2MoPSEZKTH889D&#10;4BSm5aAkz4eqojLU02b6tPTEnIkzsGvdnTiyfQ9O7N4vdQCQ2mMOHrgVtJwDh/4TUhvNkaO4dvQo&#10;7j16DPdxX4IOt/cRNPfRhK5we5nAOXPgOPZv3o25E2ejs7ZNmsDTqbPAJNdCG6ohYHRQEjLKMAPD&#10;KMV/wEPbUSvE3FV6yGL5eMAJ37pO9HpgFuquTID3rv6IXVOJyGUlKNzVC43HRyN2VhHkNJqI8alo&#10;PDIUI++fi8adfQgVF39YMqhq9dC02flFRMDSPxkp00tRsb43+h6cgLZVA+BuSYcm1QSN2wRDqgNG&#10;gsGYyaRC6BhzCIG8BKhS7UiszkNx71pEF6cihfue6gJkNAVYQhyIjOZS6LOikdezHFVj2ljyLITF&#10;Gw9ncTJSG4r4eACJlfmI8WXBlUPgpCYTODQaAkdvi4BJtB3ERkFvtyBMp5SAE6QKhcKsgoHJViRi&#10;AZxwCxO1ZDS0PxGiSs3M7X8DhxHM/RAaToiJliTabkRXaQInnK9Viyo6l56wMSHdZ0Jjn3jMXlWN&#10;Y7y+r3x6J975YSs++G0t3r+xEu/+sRLv3FyLt2+sJWhW4fWbq/Hyr2tw7u3pWH9xEIasJGiGx7DE&#10;rebnD4YqMQzy6HCE0lqCjDIJfqJDgABgsACg1JFBtNt0W00Yz1uEjOemEMAhWAVwRBgi+X1Es4BA&#10;u9O6zDBG2wmOOBpOMpJzs5BX6qeN1aG0qQEVHS2o7tWJPIImqagAWRUB5FaVIJI2JNYLchEoMZ5E&#10;xCYnIi7JLVWfxcXHIirahTgBHAIpWVgOn5OZmcZIR1pGGpI8KYhOcMMeTXA5+LuwxvD7EmsVJfP8&#10;UmGOzYbL40cU7SQ+txLpJS3Iq+7ie/dEdmUPZJZ3IL++D3JqeyE50II0wiRftOlUdcFG09Ek5kGb&#10;WMCtF5bsSqTV9kFCeadkNSk1fZDeMAh57SNQ2GM0slpHsODSG/ZAL7gbhiGjxwQktY5FUvtERNaO&#10;RgSTudE/FHrvIGjy+0vzpyny+8HgHwITrUKT3xuqrB5QZ3ZAm9YEXVoNzFkszI1Zjg0nH8eui89i&#10;P4FziHZz+MqzOHrvizhGyzlKyzn6wCs4fP/LOMjYc+9L2HzuaSw5cB/m77kXUzefR/95+1A/Zh38&#10;AxYjq30GYssJx8BwmIqHIjx/AMIYMq+YMkXAhnbjH0dQTIa5aSUyx90N36wrSBhyCOGVyxESWIBg&#10;AiekaBaDSbN4NpSidF86j8mze739MKk67RZwRHvMbeDcDlpOqKiSotkoCBslj6XkMcMJHVkRISYg&#10;89/xfwFHR+Bk3QJOxC3gBIlZl8Us0P8NHFqOgqam8I2FSiT0wARoSyfRGqbQKGbC1TgbeYNWo2vB&#10;UUzZfh/uOPUC9j7wIe568nNceOV7PPTB73j87zfxxNd/4sl/Ao/9AGx5+EtayGqCYRpU/Izh/lkQ&#10;a92Els1HWOViKJvXQNm6DorG1QTQSoTwmgVVLEZQ+YLu4HUKKp2LYDHBaRmvTynhx3OTM9Ql42Go&#10;nARH/Qzk8LxaZh/GyE33Yu6RF7Hh6sc48vyPuPg+zeUjwuTTf+P6l4wvgNWXPkJM4zzYaidg/N57&#10;cfaTm7jnoxs48d5v2P7kFwjKSBBtM2LVzCy0VdZjVL/BmDl2EpbNmoetqzbg0LY9OLn3EM7sF2Nm&#10;aDMScAiXW8C5eOD/jMsE0JXDhwmYIwQNISNFN2gePH4S9991D07tPoDtK9dh9tgp6NfcGwWpBYgy&#10;R8GkNEsGowrVQcEIJ1jkhI2IcJlRCoUAj9wEdXgE1GoLFCYLVG4HdGWxKF7djq5rk5G7ox3O2bkI&#10;7WWGYkAUvBvb0XxkFGJmeOEYk46idc0YcGkauk6OQz5L6tpGI4KygvgDlMHOpFo4pxqtdw5B/xPT&#10;0fP0DAw4Owc1qwfA1pgMdbYFhnQHTIRMRHY8IsSs0/mJyGgpRXH/RrhKUhFdmg5fTxpOQRKiizxI&#10;KMmEKz8Fpb1bUdBaDb0nEpFFKfD1q0F+VyVhJWwpEolVufDUelHatwWNw3oz+YgR6GmISuR7RDmh&#10;tTCxEjQWJj+dPUIynBBtOILVMqn6y8jEKwxHQeCIwZwyYTSETbBBdBigwTCxhxrDpQ4EwTpZd4je&#10;aAaajVE0xjPB8/kihDWJNpJYftamPvlYsqkvrjy9CG9+dSc++tdOfPgzgfPLKrz2+1y8/MccvHJj&#10;NZ7/fTOe/vVO3P/tHTj59lysPj8Ig5aUItA/lZ/NCVuBDoYsJTQpLEyIJbIdETw/A8FHU9MSOhpC&#10;R8vQETjinAhBmQCN1FGAIdqVaGvhtC8FP69os1IxNHbRO88CY5QNJsLGnkgw5GWisLwEBWUBpBXm&#10;03SykchILfYiv64K3oYaJvkAE7+Pib+MtpOL6NQkxDLiPMlISElCIiOJtpNM+CTzO0gmgFIIoFTa&#10;T1oKv/MMD9IJG0+qB8keD+LdybC7YmG2xcDiTIQjLovw8iEuI4AUbz3yCY+c8h60rJ7wNw2Cv3kI&#10;ipsHo7iJ0ToEgY7hKGgagPRKPq+uP4oJkJz6AbDnVEOdUAgVQ5lQAHWSj7+fRsSWtNNyCJ3yLoKn&#10;lzTIMzbQg7/HZuhpJHY/oVQ/Ap7WCYiuHQWDrx9kWZ0IS+tEaFoHQlI7EOxplyIsswta7wBoC/tB&#10;ldtL6gatTm+HytMAdUo1DBn1aJ2wGlvOPosdl17Evquv4uC117Dr8ovYduFFrLvnGSw5/DCmb7uI&#10;UauPo/+S/WiaupkWvxDxjUxcZaNgLhwKY8EwmtNIGPMJvfwRMOYOh4H7Oj6mKRrKZDyCJf3RUAW6&#10;E7NCGl8yDRHNq2g4d8E78wLiBx9AeMVyyMqYVCuWwtywBvbWjYju2oaUgfuRMmgvXEz+ior5EhjE&#10;1PuiB1eYWGKZwBAR7BVVX1NoOQQQbwu4KAgtFa1JWTyHYJhDSMyircwgPBi+28FjFIv5ymYiWALO&#10;JmRPuoacyddg7tyMIL5PkG/SreCxpSo80XlgEmE2HtricXBUTYV3yHq0zDyAQStPY/Fdz2Pz5Tdx&#10;9LFPcd/bP+Gxj37Hk5/+gac//wPP0BCe++oGnv369+5xON/9gce++zce/hbY+ugXcHct53WaIhmO&#10;1HOOwBGdGcLKF0nQCapY1A2XMgGZhby9EMFVixBauYh2M492IwBFuJbP4DWlndFmdDU8v4m70Gf9&#10;Zcy6+zm+z8c49faPuPTJDVz7/N+49/O/JLjc9yWD9nLp899x7uNfcfHTv7Dy4qe0ZX4nFVPQuew0&#10;Fp1/G6N2PYq+a6/AO3Ibr0lWPqp9pejT3I6FU6djz8YtOLJjDw5t3YG7du4lbMSAS9Hr7JBUhSYZ&#10;jQDNwf1SXOL+5f+KK4cP4uqRQwTOIdx39AiuM+47fBTXCZxrB45i39pNBNpENASqkOxMgFVjg44g&#10;kSBD2ISLwYMEjYwRStCEEDBhAjZinAdDpoiAXG2FSuuE2uBiSd7B0jJL/KXxyJ1fj+a7RyJhXjHC&#10;e1j55csgr9Mjf3EtOg6MQuw0L5xjMxHY1I6C9c2InJ4HdW8HQkvlCMoJgq0tEs3remHC6bnov3cc&#10;ylZ3IWtzFxqPjkPBwjboGxKgzrPClB0JU1YMrHluWAuTkNrkR695YzFoxVQktRTDWpSE9JpC6BJt&#10;cBBK0V4PzKkxyGsoZwIphSEpEmEOLWJoQN6eNbDkxEPOBGxIi4IxzYUMQqdleC80DeyB7FJC0s3S&#10;MkEjgGN0iEGN/wOcUB2NxKSGxmmAisdU0HCEAYRbNQSOGiE0myBCRbTZhBjEzAthCDPQdPjaMD2f&#10;oyeYxMwCTPAy2oXcJCIMllgTKhqLMXPJcJx5cC1e+GgHjeZOfPjLBnz461q8++sdNJlFePHmVDz3&#10;J+PmZlz4fDW2PjMJE4/Uo3pGIlJarHB6DQQsLTVeB12yGeY0Gz+/HepoJ2Q2GyFiIvjUhA2/A2Fr&#10;hI4AoQQcCYAEDre3b4tzlzpAGHg/9wVo9ZFmRMTaYY6hdRI6hkhhOARDQY4EnbwSPxJzsgjvDDhF&#10;ewtBEZOdDjcfT/V7JcPJqfAjtTAXKbmZSKK5JKYRIqkpBEoqMgmVrNvB+0Vkp4tIRW52FiObppMF&#10;d5JHWhPHbI1GVEImsopq4avuCW9NTxTSQnyER05lT+RW9kZZ20jU9p6Iql7jUdI5inAZDn/HSAJn&#10;MIHTSwKNr2MEsupY0BGDO91FUN4KMauAKbMSjgKxBIGAQQVNuwq61AqEu/0IjfUhLKkclqKeBM5o&#10;eNqnwFU9CnJaS5C7AUFxdQhKaERQUgtCCJtQAkiW1ROagv7QFvTjb7wPDacLivRWhHvqEJ7MY6fX&#10;oWncKiw+cD8W7ruOGXeex5iVR9E5bQtKhy5DXp8FSG6bBkf5COjyaUzZXZDn9ERoOgGXQYDl0ZwK&#10;CBqW/s23o5Cl6NzRMOSNho4g0hYNg8Y/CmrCRh0Yz1I7jaB4Ekvc02AhcLLHHYd/5kWkj7oLrl47&#10;ENV7F5KHHEHW6JMomHAWZTOvoWbBgyiffRU54++GufkOAkdMu98dof4ZhAUtpVhM40/YMIJEpwCa&#10;ixhXo/DPpi3QkPzzCBxaQtEcBBE6oq2oGzrcStP/06pKGKXzYWjZhNzJV5E39SrMPe6kMcxGkF8s&#10;giaSd3c1nBjHE873UdJ6xBxvrbOOYs9Dn+PK2//C/R/8jGf+3t0t+unPb+CpT3/BU5/9i/cxvvwZ&#10;T3/9C5759lc8890veOKHX2k2N/HI98C1L//CorNvIaHH8luGM0syHAEc0V1bRriECbiUzydoaDIE&#10;jqg+C65ciJBqwojQCamYh9AKXptyApnnJS+fyhiPpMFrMPfCu7jAc7ry1Z+4/7ubePQnQo7ve/1r&#10;Aucf/+b736S9/Ix7/vZPHH//O+x68XOsfuADdK28BnvdImkan+iOpcgYuhmutiWw1POa0vSCxg8e&#10;gdULlmD76nU4vHWbNL3MPXv34Z49e3GK29P7RDXaAVrNAZxn3IbNpYP7GPtx+RAh819x9chBXCNk&#10;7j9+HA+dOIUHjt6Nq3sO4eCKtVhIc2qvqUd6YirsRgcthYAJ1RAwOgLmVsh0BAxhIyNsGMG0mVAl&#10;k6vWDrneySQjRmk7CZpolm5joXTGQcUSpylAY5jZho47hyNheA4hokdQZhi/BB0KplagefNAOEdk&#10;Qt5ug7JXJEJ72qEaEg9Zh4V6rkaoNwy2FjGLQDmKZ1YjeWguovqlIn1yCVo3D0byCP7Ryx1Q5hM4&#10;+VH8s7Ak63PDEkhmKa4e/ZZPRu00vkddDgyF8UguzYYq2gBbShTicpJhdrvgLsyEpzgPuhg7Qixa&#10;mFOikVHtRXQBzYnA0SfZpJK/yeNASiADgdYKFFQVIyolARrCRgAnItIhteOouR+iVSKYhqOwMJlH&#10;RUDpognScOSisf3WdDUhwmhEtZkEmyAm8GCEi0StN0ChJ8gJHaVJBrU1GGoboZugQlF1MqYt7oOz&#10;D63Ey59tx1s/rMO7Py/D278uw1u/LsWbvy/H6zf52J/L8fhPs3D2ozE4+OpUTD3WgYYF6UjsxWPm&#10;8f3chFtUOE1GdADQwphAEKTHweaJhTaG36PFzHPk923UEH5KhIpJQ3XdBhbG8xZQkdHOwsRtKbrv&#10;ExGq676tELC1GghgAttF+3RZoXdaeY1ccCTEIdaTgrT8PJpOKfy11cgO+CXwRBEaMQIs+dnICHiR&#10;VxFAXpkfOQRQZmEe0rIykZ6ZgZycbOTn5KAgNwfevFwU5efCx+MVEjQFWVm8XYDiogAK8300oAzY&#10;HbEwWWIQl5wPX1UH6nuNQgntJa+qD61mKOHWl3DrjaKGIajtMxmVPScRNmNQ2DIC3tZRyKofgpTy&#10;3kgs7YEYbwvtpg66lDKCppigYUEqsTtUKSXQp5dDm1oKVXKA/4EAFAnFCIvzISSmGPLESth8fZDU&#10;MA7pHfzz14yBnNYS5CZo4usRlNiMoORWhNJywtJ7SMBR5fXtjtzeUBBOMgJHrIMTntEGXV4XYqtG&#10;ILtzKjJaJyG2YjgLVv2g5esUacKGekGX3Zdm1R8abtXZfaDO6cffwQD+ZwZCXTgYptLRMJfQtMQa&#10;KQSQOnsg9Nw6S8U5LoR38FpUT9qDsnF7EdvMpOUX1VCTaB9TpV5qeYRIxfx7CZ3LKJp2Eb7pl+Gf&#10;dhX+6QxuS2fei9JZ3Y8XTDkLZ9dmqbQfKgFnNrczEcLkHCKA4CdsRBAGwWJtnWLaQfFsKESX4pIF&#10;CA8wKYsquwATNu8Tq2h2B62HxwphYu8GzkbkTrlM4FwhcLZ2V1NJ9jOL70O7kjog0B74GVTeibCV&#10;TcawVedxL0Hz7De/4Pl//IIXv/gVL/39VzzxxS945Mtf8fjXfxAuf+Lx72/iIT7+0De/4dKn3+HQ&#10;K3/D1sfewdyTT6L/+rMoHLsFEXWzCOcZNBxaGWEZTuuSiypFQkZGwwshcEQI8IRULEAIgSPsJqyK&#10;Wz4eVjlbmrU6vIJQrJhMKyRwhqzCygc/wWVa1MWvbuLSV7/j8j9u4Mo3f+LSP27ixIf/xP7XvsDG&#10;x3ku557EqL0PomnJReSN28dC+zKoeMzwMp5TxUwY6uZDUzkLmqpZMDfRtg5u24ET+w/g5D4xzb/o&#10;3rwHZ7g9s3cvzu7fh3MH9kmguQ0bEZcOEDSE0BXuX6XRCJu5dvSQZDfXjh7GfXcdw4MnTkidBnYu&#10;WoY5A4aiozCArKh4WAwmKMNVUMiYhGQsYcu0EmRCBWjkjHDCRkGrUZoho8nIdQQNIaMwRiLcHIVw&#10;WwyTVwzk9lioaEiaqET+Ed3QF3lQMrM3emxgiW5gPlSFZgR7mJyylYjpTEbysDyoGm0kvRLyDifs&#10;E3KQt7oZnhnFMLXRksq1/LLU0NXRnqojCBcTLC0xKJ5azRJTE6zNCQgtMEKRz6RWSOD44mD2J8JS&#10;mgx3ixf5g+sR01QATWEcjAUJSBLAiTLAmuhCXCafl+BCfG4aPN4caJkQw0xaaCOtSMhPRWxOEkxu&#10;OyKS7TAmWqGNE1Pqm+BIj0I8YRXtcUsdBnSEjJgjTeyHG7QIVod3A8fGhBtDWLGkr3AYCByCmwk+&#10;zCqgI8boMDkTNDJTEK9hEFS0GI1RBbUI2oxYj8aRGIqylkgs2TAA5x9eh+c+3Iv3fjqAD29swzt/&#10;rCBkFuN1gublP1bjpRvrWdpZiVPvzcbG6wMxZkcp2hdlIW2ACc76MGi9QQhOCEKQk7Zio4HRuBQE&#10;oWhjMcfbEOF2QB9jIXC6LSyccBRtUOE0F7kI7guLkQm4iKpAGk8YASMjYMSMCSLE7e7gc2h5AlZy&#10;Az+PRQ+jywZ7PA00Ogomp1iewYHEjAwCoJLW1oD8QABuwiSOhpKQmY7kvCyke/OQGyhCYVkA3lI/&#10;CoqLkF9YgIKCAsIkH15Cppi3S4t9qPD7Uer1wpeXjxJfAOWBShQVlsCTnA2n003DSSBwvPBWdqK6&#10;cwQK6vsjo6wX/IRKXvUAZFX0QWZFP2RXD0RaeT8k+Ltowe2ILeqEI7eZliuqXStpNSVQJpRAHh+A&#10;nOYiS/QTJH4oCBglgaP2dIcqpRTKpBLaTQlkfH5oXBmtpB4O/0BplcWMzhmIqxtH6+hJqyFo/gs2&#10;MgGbTNqIAEdOHyhzRfSSbCgso4OGIoAkntcpgUeV2QZtdiejB3RZvaDP6gtjdn9E5AyCjfCw5A1C&#10;BCFjImz0DK0I3o4IDIe9YjTim6YgvWsOCgctQeOULRi++gSmbr+GlSdfwdZ7P8WBJ37A/CNvIKvv&#10;BmjEgEwxdqZwCsw1S5E18jDhch6Fk88QPvcge8wJZI48idShx+DufwCxffYgdfgxFE67gHwCx9Hz&#10;TgKHyfY2IAJzuC+AQVsJTO+u/iIUgpisgwkVGS1AWbkMuvrVMNFczO1M6B13Qt+8DqFlC6XniRDH&#10;Ee03IXy+oVUA5xLyp11GRNc2AocWISBXdms5Z9pQOCEVXkQLoeFYSsZh6OpTuPbhj3jqa9rNP37F&#10;c1+KlTNv4Mnv/o0rn/2Kcx/+hONvfYPtT36AZRefwdSj19Fvw1HUzNyM/BErENUyFebqcdBVTISW&#10;VqIumyW1XSkY4QI2ZSJoOhVzEErwiBDQCSVwQmk9t4ETxtviOeEEg6JiOj/7FG4nwj1gJVY99Hdc&#10;/Bo4T5M6+t4/sf2Fz7Hqwbcx8/QzGLD1LNpWHUHe2NWI77sA9rYFMDYshaZmEZQ1cxmEW8lU6BoW&#10;EV7bkDv+AKoWnkXPzY8g6Mzhwzh98CDuIVju2bcHp8WkmXt3SVPLnNu/F+d5/23Q3G6nuSTaagip&#10;a4cO4V4JMEfwwIm7cP246CxwWDKfk9u3Y+mEiejkH9LrikWKJgKWMBVUYkoUAkcmF8BhQpQTODSd&#10;MIUeMoUBMpWJEYFwGo3SEAmVOQbqCMLFQpsRI7UJmnARNBulyw11dDJLdskweDMIhgFoWzsKSX3y&#10;oMk1IcyjRFAqE1WhDvKAAUGFYdD3iIZ3SSP6nJiEwRdmY+DdU+CbVQVjvZ0/DhVLB1qEFCkR4lUi&#10;iqCqntuG9CFeaErsCM2lFeRZWPqzQJ1pg9WXiAhvghR2fzIsXjccvmTEBtLhynMTAHppqYEYAsfq&#10;jkRsRhKScjOgtUUgTCu6KmvhSI4liMSoc7G+jRMRtBwbDUcTrePn08AYEyFN0WKPJ+SYSC1RfMxi&#10;lBJsEIETahDJ3AiVixboMEIulh1wmaTlB5QMBeEjxt6Ei4GdBI6CYbAHQW8Noi0FISVXg5a+SVi5&#10;rQ3Xn12Mv313BJ/+chwf/rob7/62Hm/euANv3FyL1/7chOf/2ID7v1+BU+8vx/rrMzBiczvKxmQQ&#10;uBFw1elgqVDB4JNDnUWjig1BkD0EIVa5NFeb6Mhwu2eZMcaMCIJH7eS5ST3OtDQsDb9j7nOrIIRk&#10;BE6olrARU+yoQhGqkUmTisqFCXE/WMX3YAQrQxGkDOsOhbhfzvv5PJ0WKqMB2ggToWqA0W5DAq3G&#10;W1qCwhLCITsbSYROEm0nOYfmKXqbFeYiu6iQj/vhpxEV04a8BEshLaYwNxf+wkJUBkpRW1qB6kAZ&#10;ysSSHcXlvK8KxQWlSPcUICoyDRabB7HJxSis6InS1qHIEgMuy3uhsH4oUkt6IaGQcCloQ1ReKxw5&#10;BEx6rTSBpsvbAVNmHQtQpYRMKcLjurcyRiihExzvR6g7AJmACyETnsytCN6W8f4wARs+NziuAvKU&#10;RjgCtCWR4NsFcMZDmd1Lqka7XZUmzyBoGDKGaMOR83FlPg2noB/CaTkyAkqYj4BRuABSVhetpYu2&#10;05PAEbDpBzMtxZw1ANYs2n3eUFjz+sPuHYBoAsZTPxl5PRegePAd6Ji9H8PWnsacgw9j5elnsfX6&#10;azjy7N9w8rXPceHtb3Dp7Ru4+j5w9UNgzYXPkdN/M3TFU5ikxfQwU6BlEo3u3IDkgbsRTZCYG1dD&#10;V7MCuqpV0FWugKpsOXTVTID998NL8ymYehHmzi3SYmNBRYQMk3EYARFSyuCxBCxCyxdDXsvXt22G&#10;rc9uRA06iPjhdyF94lnkTL+Cgjn3oWDmVaSMPgENoRMkoEMwSbDhcULLxEqkG2g3F7uB03M7gnlf&#10;MCEXysfDSuYzpxACUpvQDKh8E2EuH4/B6+7B1U9/kwZW3v/ZH7jy3k849erX2PnYh5hz9xMYtP4M&#10;aqZtR/6wVfD0WYTI5mmw1ok1ckZBVTycRjMcSoa6dAKhMwOa8tlQEXJKhgCOmIVBzvtkFbMRVk74&#10;SSGqz3helTwvWo6MISdwwivmsXDN15bPoZnMoYnMRny/dZh99iNseOJbLLzyLobuuh8NS8TS33ci&#10;od8yONrnwFw/jdeb30v1NGgJGW39EtreClg6V0PTuASqOhrr9BMYe9e7WHL/t9j03G/Y8tJNBJ09&#10;fAhnCJzTBMsZQub0vp2Eznbu7+oGzv79t0BzkKA5SNB0x7WDh/HAXaLa7G7cK5YJ4OuPb92MzQvm&#10;YlK/PuhZXgafOwHxKg1iQ5WIDVPDRqPRqmgSvE8WTtgI8Ch4W6lHuJoJklASKyUqxUqJNBoNYaOJ&#10;iGOCjYfGlgC1PQFKO6HjYDjjoXDxdlQKS4EemIpy4J/UhYoFfeBoSGJpTEPgKBCSRujkMHKZiLwK&#10;ZE8vQ99D49B5cAxK1neh37GJGHZoIkntoeEIy9ESTjpu9cgfU4L6eV2IbU/lj57GlUuDyLXzj2eD&#10;IT8G0WUZLNHFwV7gRlRRCmJoWUklmYgpSIY52UFg6FiadyIqI0FabdMipsBP4ueJIDDUoqSukcZ+&#10;JBakEzopsCS5EJFoR1RmHHSxJtocARihgs5Bs4lxINIdg/jUJGmSSTlBE6QRgyB10EYxeTPCnRGQ&#10;C9hER/C2Bbpohugq7NBAbSMIrMEwOGkzCSHwVpgxZFwudhwehEdfWYw3v1qDz3/fis//2Ia/ETTv&#10;/bYM79ycizf+PR9P/74J9323DofemomZZ5rQb30T6qe1oGhQAJEVLAhkaqHM0hLyBmiymOTTTdB5&#10;TNAnmmCIM0Hr4OOEngiVXSMtH2BLdEjr1IiZDwSEdA7RBVtsDbQUMdloOMERKkVQOMFFoCj0NBh+&#10;XjGTdbCYWFQEH5NWJlUQPgq5FCEKGpCaICZ0NCYe12qWlmkQq5+6U1OQmJaGhBQP4pNTEO9hiPYa&#10;gictLwdZ3gLk0258hE0xTaaoqAhegqYorwBlYlLbQDlqSypR4y9Hla8M1cWVvK8GJYXlyM4oQWxs&#10;HmwO2hNBkE+rya/qJ8Emu6o/cmsGI6OiPzylfZBc0gfxxb0Q5++FpMqByGgaKUV8eX9Ycluh9dRB&#10;m1JHgxFRS6hUETSVkCVXICy5nECpkMAjSwwgNMGPkDgRAYTElyMovgrhaS1wlQ2Dp3kqUltnILZ2&#10;PGHRG8Ep7f+BjYpGo87tCyW3oqeaKr8fVIX9pQjP6wMZny9CTvgoeVuTR1vJF1Vlnfyee9JiBsJR&#10;MAzxgXHIqJ6Ooo5FaBq9AX1n7cG4O+7B/D0PYe2pV7Dj+ic49OQ3BMy3OPrs17j7pb/j3Duf49L7&#10;jA8/w+UPWJp+53ecfwu49B6w7tIXyBu4DYbiadAUie7Kog1kGmQMRclshDJ5h/lmIYyJPNRLkHhp&#10;J74FUJWvQFy//SiacRWFBIat106CZTGC+DxhLzpCykS4mNq2wNl7HxKGnUDquIvInHIfsqZfR+7s&#10;B5E3/2EULXoU3kWPwLvwIRTNfwAZk85B374ZwQRUUICldxE0mVAeWwAnd+p55BNyAjhBZUv4HEIt&#10;wMf5PJloD+L7K2k5KtHbrnIyOpcdw+ZHP8Lqe9/CnOPPoOfS4ygZtxlZ/Zcjsn46jLyeltJJsNJe&#10;DP5x0BJUprIZMJVPh65kPEzVExDVNguRrfxMBI4wnNvAURKmSsJFUUn4MOSMMEJFRGglt5U8J0JH&#10;TuCE03YUhI5SioWEzWLoaZLWltXIH3+McYT2uAWODt5fNxOG+jmEC22qbCpMNfNgJViiOtcgefAu&#10;lM67iOY1j6B80WWa4R1QNyxGx6YnsfH5f2PX68DuN4Ftr/xFwzl0AGcPiWUARBXaHpzZT8ORYLPn&#10;v4BzkHEI5/fQbPYdxPUjd+HBo3fj4eMn8ciJEzi9YxvWzpyOMV0dqM/PQXakA269FjEqJaLlCiTT&#10;ZNJkOsTTZGxqPTRKwkBJ4HArU+mhELDRMknqbdAYnQwBm2hGLLSEjdaaAJ3NDa2dRuMgZBzxLL2L&#10;SKBFJEMV7+EfwANjVSoiWggOL8HABCigE5qpQrAATp4cEe2xaNrYH/Ub+yJ6XB4Mg5JQsbYLQw5O&#10;RM5YH78oAw1HwMYAe0scGhf2RGBSPSKq4xBeYOUf0cE/pgMR/kSktRXD01DEEl281AstqSQLSf4M&#10;xOelEBpMpkkOqJnsJeCkJ0BDC1FbDTBH2aEy6STghOnViIh1IjGXCZDAsRE45ngrnx8LpydSMoDu&#10;qiUlP78J0UmxyC/xIsuXB1OUlXZDc7AZYIi1w+h2QRtngzLaDBVDH2uVkr0uWgWNMww6ZwgciSrk&#10;lTkwenopDp8ZhydeXoKPvt6EL3/fgo9+W4kPbyzFu38sxtu/L8Lbv83Haz9PxSNfTcLmx2dhwuE+&#10;aF4ilmKwwVnthLu+EP4BDchpL0FUgNfcY0GIW8+kRyDEMckn2+BIj0ZMVjxcyZHQOw0ScOQmhWQ6&#10;VhqOLUE08puhcxmkxw00MhHqCP4+dISHmFLn1lxuYgVSJSGrFTNjEzzBwmgEaP5X4IRDpua1IXC0&#10;BI6RwBFrAtkinYiM6Z7E0xEd3R287YqPQWyKG8mZacgqzEOezwtvsQ9FDJ+P4S1CoNBHmymRgFMT&#10;qLgFHO77qyTglHmrkJ9Thfh4L6yObMQQBtn+Hsir7I/sahGDkFs7DEWtYxHoMRFFbeORWT8C2U2j&#10;UTpgFgq7phA4o5BYPRgugsia34OFmR6IyO+EtbALEQWd0NGGlBl1kKcSPreAE+r2S+YTTNgEx5ch&#10;OKESQe4ahKe3wVU+AikETgpLyLE13cC5XY2mzO4DXcEA6IsG00qHQM/QFg2CmnaiLBDA6UvQ9JEi&#10;XFSz8ba5eAiiqwjFuhHI7zUDDWPWYsj8g5i16TJW7X8cm+5+EXuuvI27Hv0E9zz9D9zz7Dc4Scjc&#10;/ewPOPk8S/Ev/4zTr/2Cs2/9Axfe/xsuvv8hLn4gtp/gwjs/49zbfxE+BM6VL5E/cAcMASZTHyHj&#10;nQa5GNzpnQq5GHAp4MMELveLGQHmQV4kgDOfwFmOmD57WbK+Ct+se5E48m5EdG2Ho/cOJAw9iPSx&#10;J5E96SLjMnIJmaJZj8E/7xnkz3yCVnM/PBPvRfKEK0gYcw4xI07APe40CuZeR9a0i7SgjbeAI2Dy&#10;P8AxEDg5U84hf8YVWHrt4HP+38ARhiMBxz8F+orJiO6Yi6xha5HQawmczXNhLJ8MpXcsIsqnIaJ0&#10;OkwErbloKq/3FJgJGEvpVMQ2LUT+kM2om3kAgzdfwszjL2DInQ8jqnWpBBz1bdiIoMkoqwgdhpwh&#10;q+J5MMJubeX/B3AWSrBRVS4icJbQWpYxlkLD2ypCSlk+U7IeY8N82NuWIqprNdIGb0ftnPPovfZx&#10;5oV3aUHfYdVjv+GOJ3/HyCPvwt5zPZTV89F72/PY+gpw50vA1peBDc/eIHAO7iNsRBA4Ig7sxbl9&#10;+xj7cf4AY7+wm0O4tP8wLuym3ew9hAePHMe9+w7jns1bsXnmbEzs7ERLXi68UZFINergVoXDzVJm&#10;Qng4UgiVao0THfo41BljkK2IQGSoGjKlEmE0HQEbtc4CjcEOtYGwMUUySURDR7vR0W50BI7uFnBE&#10;aBwCOm6p/Ubt5D6Bo45jwktJQAhhICtmoq1wwdMzG87aOMgKtAjKV5L2JhTNrkHfvaORMaMUYWK8&#10;TYcd+QvrMGDfWORODPDCGyEL6GGodaFsWhP6ruVzB/qgL42G1s9z8sVBlReFqKosBAa1IK3RD2NG&#10;jGQ2UaILdG4SXOnxEmSM8fw8kaZu4KTGMaGapfYFrZVwZeIMYyk9TKsgCCKkKVjEvF/2RCZmwsKa&#10;5ESKN40GYJXGw4SJqiS+RrzeReike3OQREjZxFQshJQlxUmjskvtPpoYluqjtXxvHjtWBkN8MCI9&#10;ISgoN2LsjBocPDELL761HZ9/vwff/bIN3/62iVazGu/eXI7X/lyCl28swdP/nI+rH07B9nv7Y/q2&#10;LjRP6YmMdh8iA8lw+txwFfFzFiYjrYZJubMa2Q0B2PJplYmEYLQBwbQYmUOsvhkBO88vITMR0Z44&#10;wtZC6Gql9hqd3QBrnB0R0fy+nCYYRTiMLGCwoMDPG6YJk5ZHkOZwkwdzP4wQESDhY0rajwCMnECS&#10;i60MIeEyhCpEhCGM23C1HCoCXU9ARdgjpFmf7S5aYjS/P0LGSdtx8Pdq51ZM0ulKiIY7LRmZ+dnI&#10;KyqE11dEuxGwKUZxgQ8BRmmBn5ApRU0xLcdH6PiE6RA4/hqU++pRlN+ABNqG1Z6DmMRS5Pi7UNw4&#10;HIVNTNDNo+HvORXlfWegpNc0ad/PbVn/OSjpPxu5HZOQ2jQGSfWjkVA9DNElA3mt+8FR1AfRFYMQ&#10;UzEYEd4eUGc1EjjVCBWmw/cITSBoCJuguFIJNiGETXBiHQtb7VKPsSQCJ5nAia4eLxmNgE14Vi9p&#10;X+qV5h1IkxgCXfFgaSyOIr+vtJVgQ0CFZ4sOBL2ho934h6zEmI1nMGvvBdxxzxVsu3odhx58Esce&#10;eR6nnngVZ556G+eeITye+woXX/gGF178Dmdf+B6nnv8e97z0I8689jPOv/ELzr31Dc6++SkB8wku&#10;vvsZgfMlLn/4C86//ydOvX0TC09+iJyBuwgcJlLf9G7gCMgI+PA+MQuAAI9CapCfzcdYiid0lGVL&#10;EdN7D4qmXYF/7v0onHWdQbDMvg+BefejZP5D3D7KeAzemY8ha9IDSBt7HbEDz8HS4yiM7QcY+6Ft&#10;3glF3SZYeazsaZeQMfksdASLVF3mJ0wYYSWLECaA07IR2ZMFcC4TOKJKrRtKwSULJTCJKjW5f47U&#10;ZVkVoLGVTIK2dDL0wlYqpsNQOQvGiplQF02CrnAiIgibyLLZSG+9A/7BW9G54ACGbzyJOccexLbH&#10;3sGhl/+O42//iLvfvYkll/6G2M6VhM1saQ44lWQ3hA0tRlmzAAoRTPxyhqxqbjdsqnifFITNrVAS&#10;PiqGpnqxFGrepyKodHULYG1fjpQhd6J42hH0WHsNo/Y9h8UXP8fGR37EzmdvYh+tZTehsp2xhVAZ&#10;dew9mNpXSbDr2vw01j55E8se+gnzr32DfjueQZC0VPPB3beCVkP4dINGzCIgOgscInAO4/L+ozSb&#10;U7i6/xiOr9uCO8ZOwajGNlSnpKHI4UKh3owChRaFoUr4gsPhCwpHMbcd+iiMsaVhvDUdQ0zJqAq1&#10;ICNIDXOIEgYaj14dAZ3eTsg4oTVHEjLRTBKx3UHY6K1u6G/BRgpazm3TEfDROgmc6GSExUcjKI1J&#10;vTIK+ROr0HPdMPimsjRYZkaQXwtjWzSqV3aic8dQxI7KQUgD4dJmQ/6CWgk4WeN91FDeR7uJ7EjB&#10;sG2TMGD9OLiaPNAFoqm0bpgCiSx9MHlW5SCttQR2gkaXHgVbXgIiMllazoyHMyMeZkJGwCbc3l2l&#10;Fp0mJt+MhCnSytK7ngmVJX3RI0s0+Ju10vT48RlJcCZFwRAVIbXbeArT4PJESwlaTpPpbhgXz9dI&#10;VuQpyERmIBeptKqEwng4sizQJymgiQuFJjYE2thgxHvVqOsbg9krSnDXhcF48c0F+PSrdfj+n+vx&#10;r1824EfC5qvfNuPtX9bjyX8tx/3/XIxjb03A6ou9MGp9GVonF6BuRAkTYwXSqvOldilnTjyi8xIR&#10;W5ACV44bqRV58LVXwlNVCJ3HBVm0SeryHUKbETMbqKW5zqKRkpuKpBwP4tPdcCS4oCJYBHQstDOT&#10;WDSNwBGwkevCaX+ifaYbNlIIsEhbWk0YASQT+7cf+9+AE4ZwlQw6oxYWwsbmsDCs0gqeMTG0mdhY&#10;CTouwscVw4iLRFRCDNypScgicPL/N+Dk+1CSX4wKb4kEnLriStT6q1FTUovqknpUljQjUNSKJHcp&#10;bLY8xCaUITfQC/6mkbSaMSglXGqHLkDD8CVS1AxZiMrB81AxaD7ye0yGp34UkupGSsCJrx6O6LLB&#10;cBQPYPRDrJjFuXooLL6eUGcTOGk1CE0RVWzlNBwBGpqNm7BJ4v3JDQhJaSJUesBRQWMicJKaprGQ&#10;RMPJJUwIm9shz+wJGUNUpwmjCc3i7VxCRrKb3lKbTjhDkdkLxsKB6Lf4KO689gYOPPYWDj3+HI4+&#10;9gSOPfoUjj/yHE49/jKB8yYuPP0RLj/7d1x+gdB58Wuce+E7nH6e8dIPOPfaTwTOv3DujX/i7Ovf&#10;4Z5X/oG7nvsMR5/7BJuvv47ZRx7HkPXX4B+zH5ENK6APzIGaZqAoImDEVDO+qQTODAk+oqt0N3BE&#10;g/xsAmc2FKWLENVrJwqnXEKAwPHOvh8FM+9FHo0nZ+plpE84h6SRpxA/9CQi+x+DqWMv1PVbEVax&#10;joC4g7EKISUruV2BsPIVhNAO5NBu0iedhpbACeLxJeDQXsJKF0NWvhTG1s0Eznm+zxXYaFIhtyzo&#10;P8AJ3AaOmBxUdF+eROhMga5sKoEzhcCZAnv9LLg7lsJHg+mcfRem73gcG86/j533f4K7X/4nzr3z&#10;C65+dAPXv7iJ+778HZc/v4nzHwNLxSDLjhVQCzCXzO6uUpOAswCqWoKEIUGnZr60Da9m/Ac4/xPS&#10;87nVVAvQzIe2dhGyxh5E/bKr6L/9KUw8/gaWP/Altj7/C+585mccfOPfOPTGXzj4OrDvVfyvwBGG&#10;kz/lbrSseRi+mafgHrIdth6rESSq0c4e2I1zBM95Gs55aXwNIXPoMM4fOiTN9Hzt6N24fvQUzu88&#10;iE0z5mFscweq3GnIirAhVWdApkoLv0yHtvAIjNBGYrzCieFBBowOjsA8XQo2R/mxweHDPEMGBoVE&#10;oSHIDK/cgjS1DVFaO8wCNBaCxhIDgyWWEQ9jRDxMFjeMliQYrEmETXcI+IjQ2hOgFcBxJEEVlYQw&#10;JgxVUSwSB/vQtX00ht41E4ElHVA0OhFUoYO5jxutdw5Ex44hMPd1I6hYDlm9Cd7FDei/bxxLOkXQ&#10;1dihq3Igb0QZxmyfhcZZfVnyi4a1nDCoSGOJMQNmXzKsxR5ElmZCmx4DfVoMTLQckyeSiZgGQOBo&#10;CQwBHF10BCwETqQnVrIRvcMs9aQSZiPTECAaOeSEjyXGiRhPAsETJwFH6zDAnZOClHxaTLyDdsRk&#10;bBNtHKLrrxkqqw7WBFoQgZddmYmsGg9SKyMRHzAwNMhvcqHXRB9W7huMC0/Nw8ufr8ZHv6zCp7/P&#10;x2d/zMPXtJnv/r0J32AP3vllJ659uhJ3vjAOU862oceqQhQPcSO5NgopVWnwtpfD31nD9/BKVYaJ&#10;RenIrfYht6YY0TmJiCtIRTZNJ5NhSY+FzKVHGA0nVACHdiYGaZoiLUhIcyPTm41sfx5S8tJgdEVA&#10;YVTCRPOz0HKMYrJRE81PTWgow6QICSdMJKh0Q0aKMEJHJrsFmttxCziMML5GQEdBGzLbTP9ZuVMA&#10;JzLKifh4wp0RE9sNntj4WMSIKWzc/O14EpGTlw0fYdNdlcYo9EnAKSkoRimBU14YQC1h01hSx2hg&#10;NKGhpA21pZ0oDbQjPb0Kjsg8Hk8Apw8CtJZy2kz9EMJmxBK0jV2FltErUUnQFPWchvSm0dJiZllt&#10;E1HUdzY8jWPhoNnYvH1hK+wLO4ETVzUScdWjYOG+OruFwKmDzFODsOQahCRWSbAJdlcjJLkeoZ5m&#10;hKa2QUEzcVaORWLLTEJnBqJoOKINRsn7JdDQdELSOiSoaAgTZf4AhPIxGaEk5/Nkog3nNnQIIkPB&#10;AAxbdRLHnv0cR55+G4efeBZ3PfEUTj7+LE499gLuIXDOPvkGLj/3Ea698Hfc//q3uPe173Dm2S9x&#10;4umvcfzpb3Dw0S+w6/pHWH/mdcza+RCGrzyNjul7UDlqDdK7psFVw89YOR6GshnQl7KEzWStFuNL&#10;hNFIwBGGM1NqyxGDQcWcZ1KImQG8YhzKPNhaNzIHHIJn5AkkjjiBuKHH4Oy7D7rmjQivXc3S/h2Q&#10;16xGGLehYrYCQkN0HhAdAERPNFn5IsgqF9MMlsHWaxvyp19AxqQzNJyNBI6ACaFDuwkpXUIoLYe5&#10;fSuBcxGFM68RODul4wngBAnglMyHmGpGLo2REV2Xed6+idBXTEPKgFXwTdqMhsUHMOnQI1hz7R0c&#10;fo5G+NZvuPbBn7j/o79w/8d/4fqn3IqR/J/cxL2f/o4rn/2Mi5/+hgu8f9W1zxHZvIzXQMCMYCZ0&#10;FGVzWHCm6RAyyjqCprY7wqvn8bPP64aP2BIsmvrFsHSsRvzA7UgduQ/2Hmt4/zzYu9Zi7LF3sObJ&#10;37DxuT9w50s3sPPVP7H71ZvY9TL3X/5D2m5//ndsfeYGNjz+O+Zf/gYT7v4Ytcuu85hrJOCI4xtb&#10;aGD1SxBcSotrWIigc/toNYzz+/fiwoF9uHTooDTRpliz5vzRYzh3+Cj2r92INVPnYHxHHzRm5qPY&#10;Ho1sjQkpKh3cGjUyFWpUBisxThuFrTH5OOzIwzZNIjbJY7HPkI0TzhIctviwUZeF+eFJGBnkQkuI&#10;FQGlA8k6F+zmaEKFRiPmnrLGSVVoxogEmCJoFASOkcDRS7AhfGyJDGE7CdDfmqdKFZkIRSJL3s35&#10;qF85EAPumoH+p2Yif3krZK0ETiWBQ8i0bBuEtl3DYOwdh6ByFRS9oqSOA70PjkfS6CLIAyZY6+JR&#10;O60TvZaMQEqnl39SJ1yVaYipykJMZQ7M3iREFBJAxWnQpfGcCRxtshMatw2R2YmwpERB4dRDE2WW&#10;1mWxJ0fBHGeHnqBQSG0TLMFr5QgjbETIdUom2wg4RCk7KRbmaAs0LPm7kqKRwQQtzMeVKFajjJTu&#10;E7ZgiWfypE3EZ0cjqcCNjIp4FPeMYjJLxYQVFVh31whcfGEF3vh2Dz65sQ+f/LUNH2Al3sAcvIqF&#10;eAUb8Ni/1uLihyuw9aHJGLWnGbnT4hA9wIzIxgh+NgdifWnIqa1GcVsLkgL5sGUQmgRsUlEGCutK&#10;4GusQHZFEW9nIcmXhfSyfMTmpdA2CVWbFio7rwHBKRZFU0do+d0Z+Pmi4SFs0gsz4XRHSsBR09is&#10;0TaYRZXjLeCEKbtDQESCjgSckFvQEbflEmRug0YKhZygYdyClUqvhMVphSO6e+VOh8tOu4mC2+2W&#10;4jZ43O4EuJMSkOCOR1JKIvLycuD3FyNQ7EdxUTF8hI3/v4BT4S1DfaAGLeUNaC5vYrSiqbwT9eVd&#10;qCrrRKG3GdEJPkSnlCKrpDcqekxB/cD5aBq+FE0jl6F51HJUD1qAoq6pSK0fiehAXzhpLnHlgxBd&#10;OgDm/B7QZrRCk94KXWYn7L7+NB5aT+0YWAMDoM5pgyytHmGpdQjx1CKI0AlK4japHiGpLQhNb0dY&#10;Rg+o8vrDVT0Ria0zkdA6A07RhpPfX+ogILpBi9kGBHBE24ypZAQMgeFQETzhBIucz5Pn90W4CAEd&#10;2pCusD+Grr4bx5+nkTzzJo48SeA8+TROPvk87nnyJQLnFZx+4nWce/b97ok5n/0Mu6++iiX7H8Cs&#10;bfdi+LJTaJ6wHeVD1sHXZyXiWbo35w6HLmsILN4RMBOmRn8/Ws0IaIUBsLSuJXRUAcKEyVoMzJSq&#10;1EqE1Qi7mc4ELoDDRC66HYupaAgedeVSaOpWMcGuJGDWQF67FmGVKwkAwoKgCCpbjGBCRRoEKXUV&#10;nsugITFk5TQRJmsFS/rKumWw9yFwxEBTAZy2LXwtYULoBBMqYRXLEU5wWbt2IZf25KVJ2XrvInCW&#10;SbC5DZxQQlMmqgH5GcQEourymfBPOYJl936A/W9+hbs++B73fPQjTn34T1z85Bfc9/kNAuYGHmQ8&#10;wLjvM1oN417uX/v8N1wicI699Q9seeJTjNn7HA3nju7rwPcIFwvHlfF6VRI81QRP7VzGPJ6n6Dgw&#10;A5qG+bB1rULsgE3InXgYNUsvo8emxzD2rncw6dQHKJpxN+SVM+HstRpTz3yEzS/cxJ0v/4ltr9zE&#10;jlduYBdjD6Gz9cXfseT6l5h2z3sYtvcltN3xMIqmnia0DsLStobXfwmBswjyqoWEnLiWSwj8lQQ4&#10;LfHsrl04t2c3Luzdg0uiqzNhc4WgOXv4MA7s2I7ls+diUEMrqpKZaCIiUWSwo0hhQCBEiUCQDLn8&#10;01cpNBgQqsP6iBRcSSjB45HFeMiaj3v1mXjQnIcH7T7cZ/bhsrEIxyMKscGag6HqWNSpIpFBSEWa&#10;46SxC3qGWD9ES5gYLf8FHGE5t8NK4EjVbAkSePT2JKhdYixOHOzV6SiYwkSwfwzaz8+EZ3ULQtoc&#10;/KFoYaHhtGwfjJY9w2AYnoKgDgJgmBulOwagftsQXgwPgnNUcNUmomFSJ/yDa6DNtsGUF4Vo2k1C&#10;NYFTlg5TThwcNAtXURphQ+CkRkOdYIM6zgIH7caU6ES4QwDHBFO8HbakSGgIIDG2RG5SSr2vwgic&#10;ULFCqVqOcAJHa9GzpC+mrOH7RVmkpaCNBFRsKhNhhqiGSkJMKkvhaS7EZjgZdoLGxYiAp8iIys4Y&#10;TCdojlwah+c/uAMffncnvvhtL776Yy/+/scOfPzbRrz1x2o8cHMZ7v5hLna8Pw0L7h+Kflvq4ZuQ&#10;iZhOB3VazZKXAbaAC9FFyXAXFSCvth7lXT1Q1FJNe+P3kGiXBm9GpicgtTgHOWU+pPvzeR5ZSC7M&#10;Qlyuh5+Zx6Ld6Wlq5hgxANMKLY1MYVBCZVZL7TixqfGITOR1I2zkGhm/RwO/WwPUOhVkqm7YCEvp&#10;tpfbsAn+D3Sk6rT/VKPJEaIMR7CSEFJxK7pF026EOYpr6qA9iiUGouNoNHGxSEhIQKI7Ee4EN7du&#10;pCQlwZPE2/FxSEpMQG5OFgJinI0/gACB8z/tN7er0yrQVFaL1opGRhOjFS0VHWiu6IG6yh7wl7Qi&#10;KasC0YzU0i7U9JuJ1uHL0TZyhRTtY+5ALYGT2zgG0d6esOa0wpHfCWdBT/6WGvk7roYysQ6KpAZo&#10;0tpgK+qP2CpaEKETQeAoczsQltkiRWgGbSajCSEZLQRHTxiLB8MUYIHKPxzmstGIapiCeAInlsCx&#10;iDVwCvl6UV1GaxHQCUnrIdmNvXIcrAwDk73aNxSKwkEET3+GgA5tKKcDGp5r/5WHcODpD3Dk+bdx&#10;5LlXaTpvYu8Db2Hr5Zex5cJLWHzoIUzedBZj15/CoKWHUDFsJdKapyKxdhKcRSNhzBmMiLxhsHvH&#10;wJI/GoasETBmj4ClYCQsvt4wFfeCvmQ4E+h4msx0qMsIHIJHjKAXbSCiGk0pgFM8FWJ1S1G9pvBP&#10;Z4hkLqauuTV5ZfEciIk9u02DkAmI7szdEAguE4Mg5yGEoAkhZEIr+BoR5WJ6F4KhktARVU11y2Hr&#10;uwPZMy8jdfI5Flj3QN64HgpGRM+diKFFJQw7jpQxp1E05wHkz7gGY4dowxHA4XuK97oFHDHLgYzn&#10;KuM562vmode6h3Hsgxu48O3PuPz9r7giBnZ++TMu/f1fuPrFb7SYX3D5Uz72yQ2cfQ848caf2Pfc&#10;z1h55W+YfPgZdN1xHqXTDyJx4Ab+b7u7NCvEeBqeu6xCfIaZtIu5MLctgaFpIWL6rUPm+L20jwsY&#10;sPsZTDv7IZY/8i3WPfMzNr34G7a/dhOrn/wBpfOP87WT4ey9EjMuEDgv3sBWwmbDc79i1ePfY+H9&#10;X2Ds8TfRuu5+FEw9hsShO2HrsQ66hhV8vxWEzDIa1HLomtZAVb8SET020TD3I3f6OdSsehy9d71J&#10;4OzYhfO79+L6kaO4dvAQzu/cjQPr1mPpnFnoam9FGv+gngg7ksN1yAvVolFjR5fKikEyE0aFGTBC&#10;YcYcXRR2mpJxf2QRnjEX4G1dHt7WM8RWl4tXjYV43VCMt3SleCaiBPfElmBCRBKatDQlXTRiTQmw&#10;WhJhlKrK4qU2GhOhIoBjZBj+K4wEjpGPGYUFMQy0Ho0rCeEEjizHCVNzMrzre6Pu0gzErm1GcKsd&#10;wQENSyuJaN0xBC0HRsM0OQ9ho5PhWlqB6kMjkT6rBmF+E4LTNTAVOJHemAunNw7hiXpEFjHpl6ci&#10;rtQDa34MNB47omk3kd5UGDw0sxQmzngbdISOKysBEQSMMByl6OpLyzHEsMQfQdCYFFIHADG4UeqB&#10;pQqW2ipEm4XSoIImQi+BR0szENVnIsQiYHFpSXBnJiEugyBIMyIyTY2YbC3yayPR0D8JE5eU4ODx&#10;IfjwzS348ZcTBMxevPfHRrz+xya89OtmvPDLnXj0mzU4/eF83PHaFIy+2Bstd1agYHomoroiWYLU&#10;Ql1kYKJywFmSgNhAGpL8uUj2FdJeCpFeWoz0ci+iaG/GBAd0MTSwyAjYaF3J+VlILcyDpzAHSfm0&#10;FgLSGOeAnpZm4PPMNDxzlBUGu5HWqqfRECgErsFhgjPeJYEmTEw8qg2HxqCGUq2AnOCQgBN+uwqN&#10;kJFCrDh6Gzqis4B4jjAa0QVaRcgoEaxh6GhJRgIuwigNALURNlH8bSSIJaVFN33+nt3uJCQxPEnJ&#10;SE/xIC05CYmEUSKhk5OVgRICp7ykFOV+RnEpKovLUOUvR11JFRrKqtFSWY+2qka0VTajvaqV0c7b&#10;nWio6YEAjcfjJaALKhEfaIW/cwIaBy1C8+DF0rZpyBKUdE5DSslAxOR3ITKvE1F5PbjtgjmtmaZc&#10;C7W7HqrERhjSO+HwDkBM+UhEVY6EtWwoE38fqLx9+Z31g9bbGzpfHxrKYMQ0TERq11xa+VzENc+g&#10;7U9HLLexBE5k41ToCCLlrR5oCkInXPRYowmJ3mlRdZMRVT+lGzolo6D2DoaiYCDB05ch2nXa+X49&#10;0Ll4F1ZdegYrzj2CuUcvYdKO8+i94Chqxm1D8ZC1SO2YD1flBNjLRsFCcJiKhsLkHYKIwmGEyjCY&#10;84YSNMP5PxoJWyEBmjcCqpS+iMgfBIe/N2Jqh0pT4if1Ww1T/SKoK+ZLDeEKWo6oShOWI5Z/lta2&#10;KZmG8FLCpqQ75EzmYUzqYiqb4OLZCBaDOf1ilgECxj+POWC+ZBwhJWJQphif0j2li0wKAZtuwxFT&#10;9YsqNXnNClhpLFkzLiNt2iW4x59G/NiTSJlwBvmz7oN37nUpiuY+gNxpVxE9+AghtY6goQXdtqkS&#10;0ZbD9xMTiZYQiDxPAZweax7AoXd/w5mvfmT8hPNf/AsXvviV0PkN9/ztJxx+4xvsePZzrL7+ASbu&#10;fQW9Vz2IwKTjiOlaD0PNQqgkwMyCoopmQ4vR8FppGhZDWb8Q+taliCJgMsbtRmDWcfRYfz+mnHoH&#10;Sx/4Gpte+A07Xv83dr4B7Hzz39j+xg1se/0Pbv/A+ud+RMn8o7SSSXD1WYFxd7+JWRc/waR73kXX&#10;nY+iYsl5JI/ZA1MXYdJAg6lfxq2wyGWQVS0hYFbB2nknHLxmYlE6ZcNa5M24hH5738eYe77GlMv/&#10;wox7/0DQxZ37cHHXPpzbvgt7lizDohGjMLCeJd/MdLgcduhVSjjkCiSFKlAVYsBIVRSWRHhwpy0N&#10;u42pOKxOxsnwRDxhyMVbNJgPlHn4WpmPb1T5+FqRh38wPtYU4hN1MT5XlOBNfQmuRpZgosmNRq2L&#10;wIlEHIFj/1+AY/7/AI5o59FLvdjcUDncCI2OQlCiEbJSJ5IXNqD63DRErmpEcJsTIT4taR+Hhs2D&#10;MOLaMhTtGoy0LT1QdXQkyu7sB0vPVP7BzFBlMpJoFx4r9MkWmNLsiPMx4ZekwEnYaJPNLH2a4CpI&#10;gS0rERrajCE5ChoCR++2EzhuRCRHQmbXIszCBErTUbv00gSUYtEwuSkc4WICSjF6Xh0i9cSS0XZk&#10;TLiiI4GYpkXMDaamEYhlAUQ1WhxtIi6DSTNNh+gMGVL9GrQPz8XCO/vixCOz8fynG/HDPw/h398f&#10;xz//dRRv3tiHh/7aiTM3t+PADxuw+eNlmPn4ePQ+2o7KtWXwjE+FvUcMjDVOqIotkOeYoS+IgtPv&#10;QZw/B+7iPELGh6wyP2Kz02AgGEyJkfxcUTC5XVLvO60rAhp7BOwJNIaMNLiz0xGflQqHJx7meF6T&#10;GJu0Jo1RgIdwEp0DRLWakoYjNwroKhHB+00ET7ioVlSFQUE7kStkEAvqhdFsQv/TZnNrK8xGqk7r&#10;rkrrNhxhN2IgqBohWg2C9WLiUtHpIhoWQiYiNgrWuGhEJyciRQzyTBUTbIoqtSQkEzapKSnI8KQS&#10;OilIjk9AUnw8sjMInGI/asorUVtRjdryatRX1KCxohbNBE1LlYBNAzqqmwiaJgk6HdXtaK/tQGNd&#10;D5RUtiLFV0V7qUKMv4kmMxylPaahjFHSMQW+lgmEzQDEEjae0kFIKOqNyOx2ODPbYfY0Qke70STU&#10;QRVfx98fYeQdhLiykbRsRvUo2CqGw1Y1kjY/SmrzcFaPIGwmwNNjNrJ6L0Rqj3lIEMBpmApX3STY&#10;aybASNtR8jiqooHd3Z7z+0kzCoi2HNFDLa5pGtxts2n3k2EpHwtN0RAo8rvH42hpWKoCMZs0z7dr&#10;KmqnboB/5BK+xxg4K4bBUT4aFpqR2U+gEDIG33DoCRlj8XAaGaHiG0bgDIE5n/DJHQwrwRPJ+93V&#10;k5BSNwUZBGPD2DUYuHAnphBgS8+9ipkn30T2qD3QVs2HWgxKFA3iNBuxtLNY+lla4rl0JhRlvI/Q&#10;kZdOg6xkKhP6NAJmpgSdUAIntJh2QdiEETwipAZ8wkteymTN1/5P0KDKeFzCLbx8IS1hCWQ1K2Hp&#10;tQs5M68hl2DJn/8Aipc8goJ515Ez4yrSJ51D6sSzSBpzkmDaC03zJhrT7aq7Jd3bUloVDS2kVMy7&#10;xvMq5flXz0bHmus4+O5NnPz8Dxz98Cfse+NrbHvuU6y4702M2/8Qeq4+i7Jp++AZuAaRrYtgbZgP&#10;k5gihjajqZ4HdS2vSx23tBgVQ9u4mDaxBlmTj6Jx7f0YceRVzL3yOVY99AOP+wd2vvIXtr9C0Lz+&#10;FwPY9tpf2Eqr2fLaDSk2v3wTSx75HkWzj9NQZhEcK5E35RiyJxyBe8hO2HttgKHtDkJkGcJqFiOk&#10;cgmCeY00LRtg67ML8cOOoHDmFTTd8axUtahv2wxl4wZUrngaM679gbkP/oU5DwJTrhA4l3cdxPG1&#10;m7Bs5Dj0Z+mtNIF/RIsFDr0GOo0KOgEcmRhLo8JAZSQ2GjJw3F6Iaw4vHo0oxAuEy0uhWfhA48M/&#10;zOX4h9aPH7TF+Kfah+9VPnynLMLH2iJ8yPhY7aft+HEpKoCx+ljUqR3IInRizXEEDq3lv4Bj5u0I&#10;cyJMjP8bOAZLgtSLTWuicZjjmWQSEBIViaAEE0s5TqQuaUbdxVmIvqMJwe2RCPbq+EM0In1aNXrf&#10;Mwcd5+ai7Z7pqNs9FO6RBdD47dAQNgaxzk2yDZZkB03FAauH51aQyBIoE2kqn+M2QZtogTrRhvBY&#10;C8JZitcluWg3okuyXeowYKPxCMMJs2og5jbTRJugsGsky5EMh6YjTd9CsxGgEcAJ0/C2Vil1KBBV&#10;b+J5Yj0aK9/DHKOBJUEGd74SPUZkYvXegbjv5fV4/6cT+PiPo/j4t234x6934qt/3olX/7ER93+/&#10;Ayd/2IPV767BqOsT0by/J/IWlSJ6WAqMzS6o/Fao85yQE6bBCQROUhTMuRksjQeQFChBks+H3Kpy&#10;FNRUIi4nA+F2XlMrYeEyQkuA6KOt0DgIXosYV0RYuRw8Rxes8ZGwEkgCOMZYOwziuZFmaSE4AVAB&#10;G4VJQFUFJUMYj86shUpMSaOk6dFoZISKAE2ItJS1sJruDgLd7Taiqo2WqOa1ZMhUainCNGKQqIHX&#10;jGCLioI9JRnJ3kKkFvvgSHRLy3LHJicjIycX2Tl5SElORWIin0PgpBE2GZ40ZHKblpyCtKQU5GZk&#10;obS4BPVVdWiqaUATAdPMaK1uYNBqhNkwOmua0Vnbwm0betb3QK/mXmhv6YfK+p5ID9QjxleNuEAz&#10;8puGo6hlHIqax6GwcQwyKoci0d8P6dymVQyBK6cdFk8DrKmNiEiph8FdA21cNbQEjj2zC3HFg+Gm&#10;4SRWj0VC/QTEN00kICYivnkS4hsn0igInsoxiCFYRMcAV8VYyTCMxcOkgZzheTQa2ooAjto3WBpr&#10;oykcAE1+X2nmASMNJ75xOpLa5iGmfhocBIHWNxThuf1oU4NoT8MlkKhFF2oCSADGXjoKurwBMOQP&#10;hJk2ZOZxbaXD4eS5GHhbdE4wElqOsrGIquD5lY5EfOVE5PdYgKqha9B3zn7M2nEvVhx7AlsuvIi7&#10;nnwfZ1/8FOff/BYX/nYD25/+Ab6Jh28BR8BGBKFAmEjAEVVovK1gIlcwkcvLZrCg2R3CcsL8tBYx&#10;RkdAhiFnhBM+CkJIxfvFUtJqAux/QkwNw+NKo/RFxwECp2oF9O13ImncaWQIy2FpXZhO7Mi7YO61&#10;AxomVU3LJqgaNyK0ag2Cywmb0uUMGo7U1kPolIk2I1pVGaFDqwrlearrZ6F68T1Y8eAXmH/5fYzY&#10;/xialt0F78QtSO63As5msaLmXBiqZ0FXOQva8hnQ0cDUDF3NXDg6ViJuwEakjNiBxGFboWlcgHBa&#10;U9qYQ5h4z0e446lfsfXVf2PXa8BuEQSM2N/y/B9SbHv1L2whgDZwf/HDP2DKhc8x7Mi7qFh6P2IG&#10;7iIQl0FTt5JAWw1V7Roa4RKEV6+CumEdFPVroOVndvTbh4RRJ5A76160b30TI47/A5PP/YQZF39F&#10;17a3CZw7Ia9bj3ICZ8qV3zHl6g2M52Mj7/kRQRtnzMPQinqUxyYi22yDm39gu1IGg0oGrTIcWkU4&#10;ogicXJUes2k2Jy1eXGU8bsjHqzov3pAX4vWQXLyvC+ATexU+iijFZ9ZSfB5Rgk9NAXxs8ON1mx+v&#10;2EvwqrUMjzpLcbe7DMO10aghcDIMLkRb42CxJxA4CSwNx0tdn/9/AcccC7U5AeEETnCkMBwLf3TR&#10;8CxtRf2lOYi7o4XAiUaQqC7zm6FuiUfSjDrkrOqN/JVdiOjrgTIQAXUmk2KClrCxEBgO2ARwaCwW&#10;QidSrHOTwlJ9ApNnIkvPHgeU8Xwf0TjO+B/g2GBPi4EjNZaQ4WO0HDHw0yiq23hbQ2MRS0KrLQYm&#10;XzF4UUfIMFlqmEC5lbOE3g0cOcItcqidCjiSDcitiMHgyRXYeHAUHnhxHT744Tg+/p2wuXkU7/6x&#10;G6/9thYv/r4Cj36/BGc/WoTtzy3A7Hsmoc+a3vCODSCykSboIyAzjQiJ1yAoUgdZJG9HEjoMNUv1&#10;zpx8wqYcyX6Grxje+hr4GmsRn5uJcJsJoWKZA7EAmpgQVEw7I0zFxHMXk24auOW+wqKHiiaji7JI&#10;nSVElZrOJZZL4P2WbrsR428k4HBfQ+PRmDS3gCNAE4wwGa1PtNsI2IQEIyj0do80mkx4OBT8bWqN&#10;PL6Fx4+wMmiWYklnRyQscW4kECopXh8KamvhrWPST6XNxcchjgaTlZePgsIiZGZmIznZg1RGZlo6&#10;stIykJOe2R0ZmdKMAhW8Fo2ETUtdM5oJmRYBmhraDKOdZtNB2PSoa0Gvxk70b+uDAe390a9jAHp1&#10;DUVD20BklzXTjGuQUNKK3Iah8DaNZoxBISOjiqCpHMLtMLj9fWHLaJZAcxs4RgLH6K6HLb0d8d6B&#10;SGSyT2TCTqmbgKSGiUhsmoQEAZ368YisGMEE3w/qnF7Q5og1bHpCSUiJkKd3ST3RwjJ7Ex79CY/B&#10;0BEuogpNx+PqCsQyBL0JhoGIqp2AxFaxGBsLafVTYPITMISJgdByVIyHs2oCzMWjaMJD4Sjl+5ZP&#10;grNkImy0GbFIm8U3gPcPRlTVCERXjeF2FDxt01A9diP6LTyMsWvPYumhJ7H90ls48sjHOPfCV7jv&#10;rR/wwLs/4MF3v8GjH3yDhz/+Dtc/+ReuffYndjz1LYonHiBw5kBJgxF2IxkOQaMiZP5P4MzpnjeM&#10;+zLuy6ReYQIwYsBldyhpOQoCR1UsulmLGaHF+v23Y7YUKr5OQeAoCBx5+WICZxkT7GroO7ZA33Mb&#10;VJ1boGrbBHkDk3DVcpbwlyFI9EgTnQREu40Ut0FzK8oJnPL5CP4PcAjNqllw9bwDGaN3wNVjCQw1&#10;02Com0HAiHE5M6CvmAVD5RyYahYgon4xXM3LEdW2Akn9NyMw/Tja19yPkQdfxbyrf8eQ/S/C2rUK&#10;YRVzkTXhLsy99g22ETA73uiGzG7RZfk2cF64iVWP/IA5V/6O4UdeR/O6h1Ew8wySxxyFve9OyUr0&#10;rVugrBGN/uuhqhGxAdr6zbD12Av30BM0oAfQtukNAupLjD31A8ad+SemXv4NM6/+gVm0l1mXf0fP&#10;He/C0LHtFnCewfjz/0Kf/Z+idOXzLPBfR1BTei6KjU4Uqs3I0RiRrNbCqVbASOgYWarUs5SZKlOj&#10;j8qJXe4SnEkow9mIHDygzcJLei9eptk8KsvBQ9pCPOwswWNOWozVj9cYr0T48IqlBC86y/FsTBWe&#10;SKjBlYRKbLVlo7/ahQqtA2nmSLjssTA74mESC1bZ4yAWrjIRImappxrNh2EggETcbrvRWWK6gcPH&#10;wmlGwS4CJ9nOH0w80lf3RPt9i1F/YhqyF7VB3+JGiNeMUC/tpDRKWjtHG4hEWJYewclKyOKVUMeq&#10;YUuywUnYWAgbY6wVpngGbUYbx9J8rIHJmQmUsFHEmiGLMkIRYyaI7FDxtjLGRPBYpSltNLwtd+qg&#10;YsLVRtEInFZpwk6twwaN1QaVmccwmGg5Bsh0alqPGK+ihtal4DlokVjoQE2vfExd2R8nH1qDN/5x&#10;Cl/cuIKv/n0BX/51Eh/e2I83/9yNp27QZr5ZhTVvTcOE6/3Ra18TGpZUomBQHhKrUlhCdjF5mWEU&#10;sIzluUcy+dO+tDQPfQxBSDMxMCFHZoueZj7EMCknFBagqKkOxYyoTA9kNJFggiKIZhYsZp5mSIu5&#10;iaWrDUqEEpJiVmqZ6AAg1qix66TBqwI4Wn5+pbAbAkdBwIgxRArCRhiOwqAgdBVQCtMjcEJkQYRN&#10;qNSdWaYKv9VmI6rSRI80ARwlgaOHweqCI8aN2KRUFBKQWV5ClfuRKRnweP1ILy5FamEx8krK4eHn&#10;iabNiGlssnPz4CWMCgmd3Ow8wiUbeZk5yM/KY+RK4c3ORwlfW1tahdZawqW+ldsWtNW1or2mBR21&#10;rf+JzjqaTVMP9Gzrhc72Xujo6IcePYehsWMIsstbEe+rIyzakF07CAUNI2k3o5HXMApZNcORXjUE&#10;SSX9EF3Qiaj8DsRwG5vfA67MNjjSWhGd3QMp/iEsAAyhYfeHnUCJLRmGxJoxsBcPkCK2aiRsgcGE&#10;TCdknhbIPa2MNu6LbTuUBI4qoydC03rQTAZLHQPstB9r2UiY/UNh8tFeigfCEhiCyOoxSGyZhuS2&#10;mUhong4rLcZQNBTWktGIrJxEiExFdMUUOEomSKBJqJmFqNJJNJfh8LSORn6fqSgbtgi95m/D2E2n&#10;MHPvfVh34SUcf+5LnHvtnzj3yve49saPeODtn/DwOz/ikfe+x6PvfYvH3vsaj73zFR579+944KMv&#10;cf2zH3Dv539i9zPfIDBpDzQVon1mKmFD6NBeRDuOkmCRcxsuTEd0KCAk5KXzCRsRCyAvmU8gETIE&#10;jZqh8c2DnveZyhdAR6goC3m8gsnQFU9HQvtqZA/aiaSuTdDQcKS2IhqJgqAIJ3DCa1cilCX+4Gqa&#10;SyWBUkmgcBsstgI2/wHLrdsV3BcLnImtmHFArEVTIZYFoOWIucwIHpnoCFG1ANrahdDV8vyqCbty&#10;WhYNRoJM3SLEdN6B3JF7UDb1ONqWXMHoPS9iyaW/Y8tTv2HnS39iz+t/Yc+bwNQzf0Nk7w2Q832y&#10;xt+N2Ve+ws63CBg+tpXPW/P4r1j12E8Yf/f76Lv9adQuvYT0sftg67kO6qblCK+/A+E0mTCajKxu&#10;HZQNGyGvXgtV3Qa4+hxC4bT7UbHwKfTd8RHGHv+eFvMbZly5iVn3/luKyRd+xcxrNzHv/r8InJuY&#10;cfkPdG19F+aeeyBr2IDoYceRPvUq7IOOQt2xEyGEV1CuwgR/qBEVIQaUhRqQJ2fCkysRyT+6M1QG&#10;a3AofHITphtTcSjOj7uduTimTsQlTTqeshbjpahq3BOehl0hcdipTMR+bQoumXNxxZSDy/osXDbl&#10;4YKtCPfEBHAssRTrXTmYoIpCi8YOv8GBVEsUXI4YmJ00CdqNkfAxSsBhSD3VCBiGsBoR3cBhqV0A&#10;JyLuf4DjjEZ4Vhxie7OEvnkIhj22AaOur0XrnWOR2K8QIelaGpAKwW4NQtxalvbVCI5WIsjFJBol&#10;hyJKBX2UDgYmZQNhohcN/gSHjqGNIWwYyhgBGSPkfFweTWMhYLQ0m/BoA8Kj9FIYJUBFINxF4EQS&#10;OJER0LgsNJxbwLGJwZ9mlvT1UtWazMhSvTkI5gQ5Uv02tAzOx6w1fXHhmTvx+ndn8eEfl/HJX5fx&#10;tz/P4d3fj+P1X/bi6vd3YN9HM7H85QkYed9A1B+oQ+aiTLgGOglTnmu6Dtp4I82KhsXkb46lFRCO&#10;YgoZMW+ZPtoEY5yVYYc1JYYJzoPonDREeNyEThZ8zXXIry1HRGI07YZWZOJ1kmCjkCLUSNthiMXQ&#10;ZKbuxd7kAipiolAbbcbB6xgTAROhrRWTiIoOAxEED6EjbEfDED3URCjFWjwScIIhU9CqjVraqwFy&#10;gqe7Oo2wkfN9xaSvagO/dxZQ4jxIz/WipqkDVYzEzAJY4z00HC8y/GXIoqH4qupQVFGNxPQsAicV&#10;2bQ4AZwibzGKCopQmFuIAgKmMIeA5bGK84tQ7itBXVm1VI3WXt+CzsZ2btvQUd8uAaZTbBk9RDR0&#10;oEsAh7Dp2dUPPfsMQY/eI1DfMVgCjttXT6i0I7NqAPLqh/8XcIYhrWowEvx9EOvtkm4X0HzSygYR&#10;MgOQXjIEKQRBfEFfRBE01tR2GJJbYMvthfjyEbDTaMT4nNjy4bARPMrMdsjEQE9PM6OF0QZlagdh&#10;0wV1Ri+os/pIVVtJLTSY5hmIb5yC6FpaSvVYRBFgsfXjeB8Np2USUtqncTtdmtXZ5BsGeylthcCJ&#10;qZqCOEZqy1wU9l2BxnE70GPGPgxeegjTdtyDxUeuYtvVF3H6xb/j2gc/SZNR3vfhz3jwk99w/YPf&#10;cf29X/Eg73+IRvPwu9/jkXe/I3C+I2gInbdpOO9+jfv/9jUN50dc/vAGNj/4OQpHbSNwRG+0Sd3Q&#10;kToIzGTMInBoCrfMpjtEIu8OuQARwaH2z4SmeAa0vmnQFk+Dk4k8uWsNcgZuRvXkw+jN5Dv94GtY&#10;eu7T/6ev94yL6urbtoGBGcowAzND70URC4qIWOi9d7H33hBERcVewAYIKF1ABLGhqKjY0qPRxBo1&#10;xpreNT2aer7n2uh157qf530+nL+1Z09lm6xjH3uv9V8Yu+U12CfQaCSDWiaVelFErGXnuxayiDU0&#10;mrUwIGT0wwkRxoBAEfcwDAgV0eqFCRB1P9cdAR0Bm5XcJnAYA7EUQBjhSPCJMjLmUaI+2Rpo4tbC&#10;MWMrBkyrQ/DC/UhZ34Wple9hyf5HWHv8C1S89Rvqrv0tzeivvQbU0VbqCZRaWkzOoYdwyCIkaGQ+&#10;c/ZKl9RWnPlKuuE/tvIdpGw6D//cVriNL4N91hZoktZLE0IVUeIe1VpCppDGtoUWtxO6rDpoM2tg&#10;GEnDSSpHWult5LT/gpzDv2Lx8T8IlL+w5CRBc6obNou7/sKik39K0Jlz8AeM3/UpErfdwMCFXTCO&#10;L4F+RBGM2BonV0CeJLIDiuQqHg+5FUabumC2uQfmqDwxkiYTqGcKXz1j9DJQoIe+MeIUdtig9cUh&#10;x0C0W/pgt6ELDpj1wnm3EJzrHY0KdS/k6WmQY6DDKnNXVBMq9ba+qLTwRomJB1aremCxtRfm2Hlg&#10;hIZn7yodAix06K+xR08Cx8nGCbYEjY52oxHAsWZLqHQbzv8FOASSmLMj6qwprXqwk+tB4/CAR2ww&#10;0gqzkdawCGnNeYjcPAH9poZAG+QCmasJ9O3k0LNhJ2bFM2edASNaGfStDNixynjGLmIo3eB/WdW4&#10;e518C8KDwHEiWMTERtqLkXhMaxCRO6pg6KCEkb0SKhqQiFgLR8kO35zmY85WRUiJQpoqB7E0Ms/s&#10;rQ2gsNaDfW8jDE2yx9w1MahqX4AzN0px+2kbPvunCw/+Pozbf+7He782443va3Hi0xLsurEEua+P&#10;xuhDcYiviYTvKj/YTXaCSawS+oOMYNTDjDb2ApiEjcZVJ1Vm1hA6KgJQLNRm7kQbIxAs3Gzg2M8D&#10;bgN7s2Pjce3hAje/AQiIj0a/kOGwdHeEAaGgR8j8Gzj/gQ6BY0hbEUsMCOCY2vFvFoCh5Zjz79W4&#10;2kjDo81sRB21btNR2vK4EsJaRoxeMxVlfsQkTyMDyGnVKoJYa8vjpzaHzJjfQ7MRMZCL16mhtLSD&#10;rbMX+vkHIoZ2EZs2CgOGR8C2pw+cfQah7/Aw+IfHIiA8BoGRseg/eCh6evdFfx8ajr+YzDkcQ/15&#10;UkLIBBBQQ/2GYPigYQgZEkzYRNFoEpEUlYi0uBRkJKQTOmlIJ1wEYARoBHDSYpjYNKTFZyAzdTSy&#10;siZi5OhpSBs5BRFJo+FL4PQOSkKf0Ewey2kYnjIHw1LmYmDsdPjGTsNgPvZPnoMhqfMQmJmLoSnz&#10;CKUZCE7LRVBKLnxCp8CJ5mLllQCrXoRN3zRoeifDaehYOAdOgFf0LClicqg5gaNiTLwTYNwrkUni&#10;djKMCR5jgkflOxpuUdnwyViBPunL0DtliVRbrVfCAvRMmC/FO2kBeicvoK0QKmmL0TN5IRzCZ8Mu&#10;eCaBMxdu0dnwis9FxpJabGy7hPpXHqH1wqfYf/kTtF//FMdufYlTd5/ilY9+xStiLsmDnwman3D+&#10;MaHz6BnOP/y1GzgPfsVrj56z5b77v+FVwugcYdT5/lMcuv4V9rz7FbadeIjJW8+jD8/cVaFigud8&#10;mATmEDhiDg4th9CRi5bGI625EkIQhRBI4QtpDrkwDcuGeWg2dNF5cEkpwJAZZUgqaMGsylex5uAt&#10;7HztC7Re+wkHbv2OI/f+QceDf7B83204JKyE8bAFUIbQOEQVZYLDUECFxqL/Ii+3RSugI5OeJ4gk&#10;4DCEkxQBHCmETvhKdC8HsApGEezsCR9NYiF6TqyB//y9iFpxAlnFb2NBy32sOv4Ntr/1HFXv/oPq&#10;KwTMFYLlvX9Q997fqHmP5nf1b1QTPFU3/0H59T8xo+UmbDK3wJi/1X1cLYKWd8B3QQPcJm7j/iJY&#10;JK2FSRSNKkZUHRBVovNpbTS9lK2wSCuF3dg6adRdzNYrSKm4g97ZRyGL2gLLjCpkVT7A0pN/YSkB&#10;k892MeGymO2SU39hwbFnmL7/KTKrH2H4qrfQe/5xuExug5bQssiogSx6GwxjS2AQtY3HYyvkiTug&#10;G7MHHrM7oTfGwg1LCYhKx6GocRiOTfaDMNXIHjF6SgQYKOFvoEIGH29V+6LLMRwnLfzQZOBCy/FC&#10;l1c42gZEYI2dNyYYWWKMsRbzbD1Q5BWAbT0CsFTtjrkya2QaWyFGY4MgKysMtLNCbzsdelhbwcPK&#10;Aa48Y3W2doK9tQtsxL0cRidgQ5gI4Gi1/w0cC3HZjVHZEDhsza17wNS2J0xde8InJQ4JK2Zj2HL+&#10;TzYlEFaJ3lAMtIIBYaMQ67Lo2GlqDKGn1oeeijF/EZUe9M31oGfGiOHKKp5p27HjcxFmQmNgJymG&#10;OYvIefYus2XnR8DIncwJHoYQMbTjY0ZNuxHAEZfVzAkjNU1D46mBVU9L2HqpYdOD9uhtjD4BGoRm&#10;2GHF9jgcemsJrny5Ax8+240Hf7Tg8d8tuPf3HrzzcxXOfVeG9s+2oPLGMizpHIcR1YHw39ATXrkE&#10;9WhbmIfQ2AYaQr+fEQx7mUHpRptxtofGyVYyDA0tTBQTFXOCxCJtZg6WUhUEMTHV3MUaLr40g8E+&#10;sPZ2Z+fmCe/hQ+AXHQEPf1/pkpuBlmZoIQyHnb6lWNDtX9AhcGRaQkdnSngSJvxscSlSun9DqJmL&#10;7xGwtqHhCODwNcJ4rN1F5WsnWDlaEziikGv33Bu5qRxqrQVsnRyhoQlaWlnDWKWGgYLfqzCDgTE/&#10;Q20NrQMh2WcghkUmIjx5JPoPj4RjH3+4+wWif0g0AiLjMTA4AkPDaDkhEfD28UXvPv0xiJAZOng4&#10;hvkTOn7DMGzgcAzne4IIr7ChYYgNjZUun4mkEzaZiRndwGEy4gmfOBoPn0uOTkEyoZMcm46khBFI&#10;Sh6NhOSxiEocjdD4URgaM5KWOB4xY3OQNXsd4kUJmxE5CBmxAFHjlyJm8kokzliHJEbUVOsbNRmB&#10;GQsQP2ElwjIWwTdyGi1nLBz7p9I4M+FJk9H2EZaTiR5hUzFs9HIMSs+Djf9IqPulwtZ/lNSa0nRM&#10;CR0TL9pOzwTIeyZBNWAkPAicAekF6Je2FH2TF6NvIr8zMZvbTEo2+jF+GXkImbQOqYurkb60Fv7j&#10;1sI1Zj5co+fAM24e35uDxTWdOH7ne5y+/yNO3v0OJ25/ic5bX+Dkna9wmo/P3f+BcPkRrz76Ga88&#10;/Aln+fjs/Z9wjgAS0Hn9k7/Rdf93HP/gNxx+/2c0vv0lth65hRV73sakov2IzqnC4IkVcI0vhBUN&#10;wSI4HybDsmEauIDmIS6tESri8hqNxzRYQCib23OgjcmFfeoSeIxZCb9Zm5Gyrhkzqk9i3bFrqLv8&#10;BQ7dE/Na/sapz/7BqU/+xMmPn+PER8/R+dEfOPr4T6w48C5s+BlGQ+ZDKcr0S2X7V0MmJoiKJQlE&#10;DTVui7I1BgSJjL9NwEhERtgYiPs5/waOBJ1u8OgL2ESKYdZrYUyjUSesx+Dc/cg58DGKXv0FpRf/&#10;wM4r3SCpocFUXwWqCBrR1ohwu45t3bV/UHbxN2x+4wesOvs15rd/iPA1RySQGPG3msVshDppI0zj&#10;l8M4dim/a4VUWcAghEYYSauKXwvL9M1wm1qHYSu7ELPlHYzadR8zDn6DxWf/xOwjP6D/opMExVba&#10;Ti3Syj5A3vHfkXfid+Qcf4Z5R37G5JavkFn1AENXvQnnaQdgM24PlGnVkCeU02bKIGcU3JYn0GgS&#10;d0I9ogEu049g4NI3ELThKmK234degW1/7HQLQodjGE66RGG/eyQ2awdgip4tYo00iJTrMFbujFKL&#10;QTjrFIUubQCa9N2w17wvTnlFoKF/GJbYeyHTVINEtQ4jHdyR3WMgFnj6YbS5E5INdQhUWGKAWos+&#10;WgEaG7jZ2sLe1o5xgoONMxwIGwcai52VK2ys3GCtY+fH6CTguNNy3AibF/kv4LhJlaTNbD1h6uQJ&#10;K9/+sA0dCGVgD3bCNtDzZmfVg0bipIQZO0cx38NQ1Ol6WYVYKnFP4LyMgsBR6MPA1AhKaxXPxK2k&#10;exDG0uUicyjszKXVK2W2prQcdrKOZowADffbmktn9qJTF5WaxWU1lRs7YA8lbAkC1/7G6B+oQky6&#10;C+YuDsX2qkk4eykft78qwaM/6vDhP/V4/+96XPurFu/9XoXzT4qx994KbHh1OubsY2dXHgz/fA/Y&#10;jzOlFstgMFgf8n6G7GBMYNKTv6Mnf58HbczZjlbhADVbYTCaHrbQ9eRjWo4pIWPiwPDvMmVnr3Sx&#10;ZYfWG+7+AjiesO3jxTPz4egTPBy2vb1gYmcNfY0AjriHI2Bj2g2Z/4THgbARhiOOj9KBgHXm388I&#10;MzQltKUlr634+8RrrJRS2R5RP83B0xnW/H5jSx5PgkYqzGmq4L+xBm49PeHg6gJ7F3HZVMt/L36/&#10;sSn0TfnvwBMXDW3WwcsHPsMiMISdf8+AUDj0C0DvQDFYIAWDIxMwICgCg2gsg0Oj0NcvAL28fTCg&#10;Hy1n4FAMG9QNmkC/IAQNCkLokFBEBUUiLixOuoQmzCYzMRMjkjIl8LxManwqkvh8Ir8jPjIJsZHJ&#10;iCV0YuKyEJM4BlHJE5A8ei7Gzl6BeSvLsKK0FbkbGjFizkaEj1yI+MkFiJ+yEhHjlyFu6mqEj8uH&#10;b+IsDKLtRE0sQMyEFQjJWgT/xNnoGz4RbgGZ6B06Af2jp0uTQ3UEkEfIJISMW4nA0QVwJog0/dNg&#10;T9OxHzwaGp90KGk4poxxz3gYEzyqfunwjJoL/wxCKiOfWYyhI/MROWU1UhdsxfgV1Zi7uRVrm85j&#10;R+d17Hr1EarPP8T4DXvhnZYH9/i56JE4B/0yspFb2Y72G5+j69636Lr7JU7c/BTHr32K07e+wdkP&#10;nuCVez9IeY028yqhJAYFnL77A47c+Batlz5D5bn7KGh+EzNKjyF9RROGzyxG31Gr4ZG6GI6x82Ed&#10;ng0tO0jLwJXQBK8ncFbBZGheN3CC5sNs6FxoaDPWEYvglLgcXllrMWRmCTI27MO8xlex4dT7qLz0&#10;MZr4G1tvf4WD95/iyKMfcfSjn3DsY+Yjbj/+Hh3MkUdPcIT7Oz5+hiX7L0AXmwvDYYRaqLCbVZBL&#10;YCEwBHSkdFuNAbdlfM5IGJAUcdmN0BGJ7I5eBO1GCt/HiKHE8ujVUMSIBcpWIGzFcWx68zl2EiRS&#10;CJWyS3+j5J2/UHr5H+zg40rCZwftpvjCM2w8/z0WHXyEMeVvI3LNMfSd1wD7McXQZBTBWAxVjlgv&#10;/QbDSFqUKGcTv5oWUwRtZgmcJtSgf85BhK1/BSOq3sfM/Z8j+/j3yD31Mxae/g25Xb9g8bk/MLP9&#10;CXzyOgmczbAeVYfU8juYse8Jkss/QPCGixi88nV4zumA5ahdUNJi9KO2MttgEFsOWXwFjJIqYZ65&#10;i2mAUcJOmKbVwXvBGcSUfIi06k+RVvMZkhm93Q6BOE7YnNUF43WXGJxyj0WlpR+y9eyRIbNCotwG&#10;k0zcsJ2gOeUcgzP2wWiVe6PTehhOOoWg3nkwFiqdaDGWiNJYIcTKFhGW9gi1cEQggRPA5/yV9vA1&#10;t4ePuSN6Kx3QQ+0MG4JGZ8dOx9YVtjQaO8aWQLEhaGwIGWvCRsdtrdbtfwFHxBVqvk9l60bwuENJ&#10;qzIVa+Q4OcPIxR6GPMvXZ2ev56yCHuGgr1Hw7NkIxgqeRRsawtBABkOZDDJGn9t6ImJE1MtJhnI+&#10;Z27Mzk2MxBIjssQNcbZifRp+ntzWmPBhR29vBjN7Jb+bYcdqJoDDM3hp8iaBZOmqgM5dH32HGiNj&#10;kgO2VMWi64083Lpfhi+eVOPJL3X44vku3P+7ERef1eLkD2Vo+nQdim/lYdmrUzC+IQ5RGwPQZw6P&#10;T4YaynADyPz1IBNr/fRmZ96H39XXCuretlD3spdGzJl7OBJ2DC3C3JO24WUHFQ3HWIyco3EoCBuF&#10;NEpNDG5whMvAvnD27Qsbsc5OH2+4DfKFg09fqFydaS88hjQQPR4DARyZhnCQ2u5tQy1/B6MQULZR&#10;SZfUhEEJ0zETRkgQiwXWFFY0TDEsnHASliMqZ2udxKRQm27gmInKC7RPEwVPDNRw7UGgEDhae1uY&#10;WFoQNDQsEzGxk5/H/7607j3g1HcgfIKj4BseDze/4QSmH7wIoKEJGfAThhMWjUHMgMBQ9B00BL37&#10;DUTf3gPg128wzYZW4xeM4EEhBE4w7SaCdiOGQCcgjRaTlTICmckjkCGAk5SBNEa0KYnpSOTzCbFp&#10;DAFEsxkxchpGjZ2PSTOWYt6iTVi2oQbry9qwqaYDhTXHkFfYjJFzCxFDuKRMX4NkWk30pBWImLAM&#10;w7JyMSBxBoJG5SFp9npETlrO7YUYlDIL7oEj4DI0HX1iJkuvcRoiqhKkwnHoKPjEz8NgmlDf2NkS&#10;dByHjoFL4HhCh6bTN4VJhvXADDgMGQU7/xEIyFyEkYt3YOb63Zi3uQWr6jtRfuQims+9j/aLjwiN&#10;L9D1wdPufPgzDlz9BlM270ev9By4JsyCZ8oc9B2RjeydB3H0zjc4/eAJgfM1Tt3+GmfuPMXrD57h&#10;tfvPcPbOjzh18ymOXfkKe19/iO3t76Kg7jQmb2hF/MIK+E9cA4/kHDjEzIFV+AxYhkyHefAUqAhR&#10;degkWITMhAUtxjJ4NYFTROAUwmx4AZTBeXBJW40h07YjY1krpm3uxMqW91DW9Ri7Ln2LfXd+Q/uD&#10;39FBa+n46GcC5Sk6Hn7XDRURARjC5gihc+QT5tOf0P7xj9j34AfsuvUjptW9BV0CISJGwhE4coJE&#10;TGaUsRUDBP4d6VIaWwEaMZLNMHKdNLBAtOKxyH8AROjIBAREmZeoldLlLDNCJ3xlJza+9hvKLhMq&#10;hIsYSVb8zt8oevt3rHvjN6x5jTA49jkmNdxE7Mau7vsw48qhSd4IkxhhWQXQpzXJ4jYyhTCILoRx&#10;wlZYZG6H0+Q69M05hPDCN5FcdgMjau9L9pJ36jkWdT1H3ulnzG/IYbK7fka2AM+Z3zDt4Ffot/Ao&#10;jBOLYZGxE/1zO9En+xjsJu6BSXolZEkVkCVXQp/2ohdJ2MSWQi4gM6oZNlMPo1feKxi+8QZ8l12E&#10;MnM3TFJ3wa/gIjLqvkRq1WdIqf4cybUEzgG3MBy1C0SX5VC87hSNLgKnSk1DIXBG6AvgWGOymTtK&#10;dUNwwi0WZ1wicJTwOU9IndANxU4zbyzUt8YEhQ6JKisEqa0wwEyD/mZW6E/A+Fg4o6+lI3oxnmon&#10;uBM2jpYusKbR6OxEaDM0FCsbT+hoKwIyVjo+ZrTc1ui614i3eBkbF6itnaBizK26o7RyhrHWHgYE&#10;nh47KD0NQSNGVqnk0BMLeBmLasPsrAVIDNjqG8BQXwYjfcJHj6BhK0UCDyNGR4kaXkp2gqJKs1ge&#10;QEtDot2Y0mjMHE1h7mwKlbMZbcKMZ+0mhIwxVGwtCSGdjTE83FQYHujIzsgHZdXjcPFGET5+Uocv&#10;f9mNL39twUds3/+hDu88rUbX52WofHcZlnRNw/hDoxBdHQP/df6wn+wA4yh2tAH8PQMMYNCHf4c3&#10;/4ZexjCiNZl4W7BzsYGVjwtsfXvCdoAXrPp5wNK7u76bqSetxsMachcNDB0tGDG6zorgEcCxhZJg&#10;su/fG/Y+vV8Ap5dkNhYeLoSrjsdS2I0AjhIGWgEbARkxKk203cCR62hWL4AjDE9MdhXgEXZjQhCb&#10;2NJsrAlpnTiGBDXBo+TrLOx1sHSwInCUUhVsMRdJWqnT3Az2Yn0aL0/+O+sIIf4bmhhBj8/rqwgc&#10;mrElgaPr6Q2/qAQEp41En1AxjNgfLoMC4U8DGRgRB7/wGPgROP2Hh6APgdPPdzB6e/dHv94DMchH&#10;VH4ORWhABNO9gFp8eAISxEg0mszItFHISh+FDH52WnImwZKJZMIniRBKTBKX0LIwZsx0ZC8owOJl&#10;RchfWYqVhQRN8R4UVRzAluoObKnrRFFtJxYVCeAUIW3mOoxbVIIJS8qRxscxU1YhdKxYBycbYYRP&#10;6vxNiJy8HCFj8+CXOgv2Q5PhPDwdfeMInORpBEsmbPxSJNNxDxyHAfFzCKYc9I2ZiR7ssD2CJqBX&#10;+BQak9g/B4mz1mFE7haMXlyC5VWHUdd1FYcuPsThy49w4san6Hr/C5y+8RXztWQoAh4nb39D4PyE&#10;ve99hUlb9sErMxeutK0eqfPQl3Cct7MDHXd+wKn7v+LEBz8SOr/h6M1f0HLxa1Sc/BArGt/A/O2d&#10;GLW8AeHTN2PQyJXwSsqFY9Qc2EXOhm3YNFiFTIZV6FQCZzq04dMImclQ0eJUoeNhGSr2LWRWETob&#10;CaQiqILXQBuxDCmrD6Ds/MfY894THP3gOc6IwpYf/41Tn/yFE4//xLHHf+DIw19x+CGB8vBHAke0&#10;P6P9Efc9foZ2Zi9hWnf9W1Rf+xKF529j3p43kbH1JAbP3wNVNAESurx7JUxailG0mORIc4gU2UCg&#10;bJQmgxpFbeBzfCw91w2b/z/gyAgcw8iVBI7ICqlis3n8GkSsPikBp+SSAM0/2Pj6M+R3foPpbQ+Q&#10;VHYB/sva4TqlCpZpBImAVIIA4AppPo9UA47fJSAjo43IxDDtmE2wGr8LoUVvY3TjI8w+/BR5Xc+k&#10;IcnzO5/RZv6Qktf1J2HD7dO/EzS/Ysoh/jvv+xwjmx4gatsl2E7YBdPk7VDEbYM8thiyaAGWYujF&#10;MPFl0CdgZCnVUI5qhOeCUxi46h0Eb7mF+MqPkd7wNTIbv0HQxvehGbcfJmmNBM4lAudrJFd+hsSq&#10;TxFZ8QB6B11CsM9iEI4pB+FVh0h0ucWgUj0AOXp2GGlghWSFNcYrnFCk6o9jfO7VHnE44xSKM7ZB&#10;6LT0R7meK9bpOSJbwc7VzA7hKhv0trCCl6UtemoIGI0oXeMER8bO0gk2fKzT8uyVwBEDBMTINC0N&#10;RUvoaAgdUSdNKmsjBgfQaCwJGUtrUUnaCWqdWL6AZ+86Byi1djDVdMfEkh2oSgt9M4LGRAl9EzOG&#10;Z8VydlQyPYJED/psZTKChsAxlIBjCCMDI7ZG0Nfj60QM2LnJ2IoJh+K9xoyZEQzMaUYaQsWBHaWr&#10;JaOCzsMc1j1UsOlhDqWdAWw8TeDW15Kdmx2Cwj2xICcJLfuX4/LNSnz0tBWPf2rC498a8fh5M258&#10;X4c3vq1Ew9112PzOUiw7NhfTakYipTAWA+YPgGWqNQyDjCXI6PdlZ9xbCSNPdvSuxlKM3NiJu5vD&#10;RExE9bKFpo8ToUNQM6qejtKkVAN7FQz4e2WMvr05WwuG4GEnb+RAs3CyJ3CcoPPqQTvwgo1XTyla&#10;D3eCwobwVkNPzWP5H+AQDDS9bqshbGgrImIotNz6peWIS2jd6YaPGLFG6NByBHBkFjzelt3H0kRr&#10;Lq3vIxf3cFT8LKWpNCdJlKnRONii18D+cOzhDkNzE8j4vChZo6c2hymtx75PH5rZYPQNiUZw+hgE&#10;EAJ2PgFw9hsGv+hEDEtIw9D4ZAwIiSBwgtHPfyh8Bg5B375+6EcT8us3BIGDwhA+NBoRw6IRFRTb&#10;DRwx5JmfNSJtNLIyxyEzcwxSCZ2U1JEYkTUO4yZOx8w5C5FfsAHri8pRtK0GRSUN2FDSiPWlu7Fh&#10;+14U02xKG05ha0MXNtWfwkICR1xSm5hfgbytbZi6sgYjFxYjbV4RIiYux/DReYgnHFKzNyFqagFC&#10;JyzGwJQZsBkcD8fhyfBJmoyYacKGstEznDYzOB0uQzLRJ3IKhqTnIXlWEcYu2sFUYM6GBqyp7cDS&#10;ihYUNfN3HOhCRcd5tL51DZ03HuLkjUdSum5+jNM3P8GZm18yNJb3aSu3vqLhfIfT939Dy+UvMXEL&#10;DWfEIrgkzoVHygL0HrEYM0s7UPf6Z6g8/RhF+28gv/4Csta1Y+jMHfAZtxluKSthH5cPm+hFsI5c&#10;CJsokQWwiZzPdi5c4rNhS9AI4FhHzoRtDA0taR5cUuai3/hliMqrxPitpzFyw2vwTKskjDbSflZB&#10;F1OA8SUncfBDgu7xbzhBkHTe/4ntrzj16Dec/ugPnP78LxwlVA7e/QXt95/j0L0/sffW72h5/3fs&#10;uvITNp/5GLm0oqytxxG0qBY9xq2HJjZfKp9jHLwO8hBCQ9ybETf3xQiu6PUSVAwJHMMIQoYR2wI+&#10;3ZBZT6iw45fC/YxheHeEAUmhJYnPM4wgcAgbo6gCmCeslW7uz217jNktDzFm5zWEFJyA28QqaDK2&#10;0FT42TEroB+1jB1+AX+HqFawGPoRBXy8BiaJm2A/aRf6LDyGHvMOwTS9HPoxRXCc2oJJbV8it+t3&#10;LCRU8k7/xfYv5BA0IvNPPMdcwmf2sV8xoe1bpNc/ROjWd+C1oJ2wquXnbIdR4lYoEgmb+G38DVuh&#10;Jy6bxZZAnlYNy4lt6LHoPIZuuoGIsrtIrP0UiXWfIan2CynJNTQYJrDwfRinNUCR0ojeC99A6Ka7&#10;6LP4LdhNPwbzcXuht89hOJpN+uGw6UCcsw9Hl2s0atW+yCdEZqg8MNbSDePkjlgq90St5SB0OAaj&#10;w2oI2k19cMiwD3Yb9kK1sTfWKXthltIVCeb26C0mkBIIbjqChrEhLHQ0Eg1bS7Zqa2EqrrC0JVCk&#10;ezKi8rMHLAgdsfSAgI4FgSOMRi0tW+BI2DhApRURi7TZwpSQMbEQN5V5xq7UQKwcamDMjlHOzkta&#10;vtoEhoaEhb4+oyfFkOCRgCNFAEfOVrymGzr6/wEOI4BDyxFr5eubyaRO0tJZA2sag62HDg49tXD2&#10;1sDF2xIe/S0xLNoDE+dE8Ax3Ng6f3YbrnxzAo986cef3Ntz6Zw+u/74Lb39Xjs7Hhah+JxdrTk5G&#10;ZnsWImpT4LdoCDwyXGETaAHzXka0ED3IGRNnI5i7mEPtKkaVaWBKeIhlqxVObF1oEm4aKD2tpEtn&#10;Sg/ajCtB5WApRd+uGzQGTHerfgEcHYHD4+ZkBzMXcW/HGRpPN1ixc9cxFm7OUNBuDGg3BoSBAWEj&#10;LqnpEzZi21CCzn8Dx5hwMbXTwMxeS9BYvoCOgE13xOVGYTcGakNGRms06rYaFf+NzPk5EnAIUZUK&#10;clqMqdYCHn294enTB2o7/lY+lotYiQXt3OA1ZAj6BIfDMyAYvlHJGJoyEq6Dg2k4wzEoJhGxoyci&#10;euRY+IVGwXdYCHyHBEnA6T8gAP37BcCv/zAED4lERGAcIoPjEBOagFgCJ14MgU7JQmb6aIwcNQET&#10;CJiJU2Zh2sz5yM0rQMGaImzYXI4t2+uwrbwBW8ubULS9CeuZtQTOuu2tKK49iu1NXdjWeAabG05j&#10;4aZmTF5ajvkbm5CzuRXjl1bQOrYTOiWIJHCCaDlJcwuRIC6pTSlA+KSl8E2dAWv/ODgMS8LQkXOR&#10;ubAQmTmFiOXzYWMWSfeBRucWI2/bARS3vYWqI1ews/0ymk5fw5HLt7Dn/AXUnzqP5vNvYPerb2Lf&#10;O+/i2PU7NJsPCZx7hM1HBM0nOHvzK5x7/zucufUEXXeYD77HmUd/oPnSVwTOQXhnLaXhiAKgi+CZ&#10;shjBM7chiZ111OwKDB+3Fd5p62EbtxLaqOVMATSRy6BmR6mOXgqLKDF5MR9W0YROJEETOQeO0bPh&#10;KQYrZC1D0KwtSFlRj8mlh7Gk9VWUnLuDqrc/R+O7v2Jd+5cYPKWVxrOewBFzUwowruQUDtwjZD7+&#10;AZ2PnuDYg6dsf8Spx7/g9CfPce6bf3CC0Nl/9zlq3/kJGzs/xezqS8jccALB2Q3oNWYzHFNpS7HL&#10;YRbePbJNIUa8BdJoAtfDKJhQCaOh0G7ktBt5TLfFdJvLC+C8AEv35bL/BZwXsOlO9yU36R7PS+AI&#10;yyF0FFErYZdVgt4zm+A2oRrWGcVQJxRCQZjIolfDgM/r8Vjq8VgaxKyEKn0LrMaUwXnaLvjmH0XE&#10;5rcxZjct5ugPGEFoWE9ogF50ERym7MHkfV/TXv4gaP5k/sais2D+wbSDP2BU0+eIK78D/1Vvokf2&#10;cdjy+KpHVcMouRiy+C2QJWyBIVvDOEIvqRQmyRVwmNwGr5wu+K68gKCtt5FAoKQ1fYvUxq+Q0vAl&#10;kuo/J2yYGoKn+jMkM0Ebb8I4dRdBVQ2LUftgO/kozEfuhVF6AwzSdhE4tkPQZNwH+5W+OOUYhuPO&#10;EahT+6FUOxDr3QKQY9cPM01ckWPghNUGzqgy641mU75e5o3jRj44rg3AMeth2GczDBtUfTBS6Yz+&#10;FrY0HHu4amk1BI7GhpCxdYK5rTNUti5sCRLajZrA+Z97Mu4SdKRlBwR0xMAAAkcYjVpnL0VFkJkT&#10;NEqCxlStg4m5FgozSwk2MgEbIxMpMjk7MjnPqP8FHBlbmYGIgZT/Azgi3O6+lyMMh3kBHJlKDqW1&#10;OaxcCRkvO7j0smZrgV6+OgyP7oGJ86JQv3813r13EA+enMLDnztx97d2XHnegtM/70Tbd5tR/WAl&#10;NlyYh7zOiZjanIroTcPQY5o3dMmOkAfw7L2HPmGgB6WNHmGrT9jKeNyMaYFqaNmZW9hpYW5DwIih&#10;xOKylaOYG2RJS9HClDAydtRAbm8BI5qNMZ+TO6ph6NhtOAI6L4Fj5KCFXKxFIxaDc7aDytWRkOGJ&#10;AMGjZasmiBTWBBbhoi9AY2naPWiArXhsIF1SEwMFxMg0M9qLUqqGbc7PFRM9xbIEJmI+jiiHI6Bj&#10;KwxHAIf/Lmoea5UM+uYy6JkKkBNAZnIYSKufismgBCnNypA2YyGWFnB34TGn1XLbhLAxtbWFrZc3&#10;+gWFwZ8m407AeA2LRGDqGAyISILTwKHoFRiGuHETMXpONmIzR8M/OBIDhwbDj3Dy4+t9BwzFoAHD&#10;ETwsChEh8Yjh++KjUrsHAMSkIiNjDMZNmIY52YsImE3YuLUchdt2YmtJFUp37ELJzkYU72jClvJG&#10;FJbRbrY3Ym1ZM9ZXtKJw535sqzuK0qZTKG46LQEnv3gfsgt3I5ewmbG6DmOXbMfY/DJk5RW/AMwy&#10;xM5YhZjpK5E8bz1iZqyQrMZuSAK8okdi9JLNyN/RhsLdJ7Bh13GsrmxH0a5ObN97HtVHLqHt1bs4&#10;9NZDHHzjPg5f/BDH3ruNQxeuovXVi9j/5rvS8gEH3rmCjqu3CZx7OHH9Ibre/0y6jHbi+rfovP4E&#10;J2/9iM6b3+PAu1+h8c1PseHQFSQsqUOPtOUETj7ckpbCPSkfPVPyCYxF8IjNg1tkHuzCFkEXkU9b&#10;WQar8KVQBeVAGbIQ5uzQVRF50NB0nJPzMWDsakTMK0FafjXmlB3Fqn0XUfHKI8LlG7Rcf0ob+QUd&#10;j57jyMO/aCfAttNPMHjabliGrYV5CGEWswxjik+h5fZPaH8gLpf9jOMf02Ie/Iy229+h9da3fO4p&#10;CrtuYeJ2AmZ+M3pkFcM2fh3UEUv5GYugDM2T5vQYDJkLo8AcqNipK6NWwThsDSx4Rm8cVQQ5rUUe&#10;vRaKGLaMBBwC5d+RSRHAeQmb/4ks/EWky2kvDWc1030fxyiS2+EED/eraCrmcaJKgKhqQNjwdWKA&#10;gVHcOphnFsNucg165x1E2JbXaSPv00o+wuyObzHv+A/IPiFu+D/HqIZHsCVwDGI3wXXGXgLnK8zt&#10;+AkzDn6PqWLYcs3HiC/9EAOWvA6naYdhkbUb8qQayBJ3QC9uO1PMbJaApRpRDdPUHZDFbYUqoxr9&#10;F59D7Pa7SKp6jLSGL5Cx+xuk7/6WwPmG+UpKCvfHV32E8NK7CCy6Dr8VF+E2pxOK1Frox1XBMLEO&#10;8pRdMGRkKfWQZTRCr81mCOqNCRFazRHXUOx1DES5uQ/qXUNQ5RWGdTYDkadwx0IDWo6eLUoN3bHL&#10;qCeOmPbHWYsAnLYPxquOoXjNOQZVNKDJZm7wV9mhj8oebhZOsNU502KcYW7nzI6JsLFzlaKSbvoT&#10;NAI2L4zn5Qg0seyAhTWBQ1gpNewUNTZQM2ZqnkGba6AgYIyMVTBS8GxbzM+Qs3Ok2ejLFNA3FOme&#10;na4vyqK8KJNiQMj8Oy+BI2LAbX2Cpjsv7uGIYpEKMXhAwEbFjs8KNu5auPW1Re8AJ/iFu2Fybhwq&#10;963AKzeacf/783j826u49aQDV5+04c1v6nDg8RaU3ViKgjdmY+qhLCRXhGN4gS88JtpCHW8G00Hs&#10;iL0JRk9CzcWAEDBg52rIv5+xksPSyhgWOjOCVoyyU8JUw7N/HW1CTJwkdJRONCJhPs6EkKMWxjQb&#10;Ewfu5z4xSVXhzOMkoGOvZFQwJJDk9jx+wkQIHTNRBUFAx5lAd7WDhYsdoWEFhZVagouAjDQkWgBH&#10;tBoeYwEORkzuVIv5PC8mk4rRZ2JAgBiJ9jLisbicJrbFJFGZWk5403AIHGGN3SGElNxvzs8kbITR&#10;iNI/CksVzK0JMVsanJ0VQStae2jde6Kn/3AExCbDe1gY3PyCERA3AkGEjhuBYtdvIPxi4pA6aRrG&#10;zZqPoMgE+A0JQcCwcPgPDoGfXyAGDQxEcFAMImg10QRNSmIWxoycjBkzFiB/6Wps2laO6oYWNLS2&#10;o35PO3bsakN5zW6UVTejtKoZxVUt2FK5B5uZTdV7UVSzH1vqDmFb/REUNxxDSdNJAqcLmxu7sGz7&#10;QSzY1IJpq2sJmzKMI2zGLS3DqCUlSJm/kXazHvGz1iB5/npkLd6CqGlL4RE+Qkrw+GwUtZzAgYuE&#10;CmHSfOYq6o6+jfqOt1HX8Ra3L6D13E20v/UhjvD5jnfuouPSbRy9dIftBzh6+S6Ovvshjr53D8eu&#10;PMTxq49x8vrnNJrvcPjS52h+9SF2dN7C+pa3sLC8EzOKDmBkwS7JPrwzCwiaZXBNWsG2gMBZBg9C&#10;x11UoY7JgXPkAjhFLoRj1GI4Mc4EkFPUQrglLkO/MRsQnlONicXHsbDhNRQffx91rz3E3ne/RscH&#10;v+DYvefoYI58+AyH7/6KQx/+JOUg7WT/B/9g6+lv4Te1HpbshMUwZcvofIzaegqtH/xJwDxD/btP&#10;sKXrPhY0vY6pO09gbuOQMsDVAAAnk0lEQVSrmF59BsOzK2CfvEwqDSMtW0CDMQ3LhzJsCbOIVpMD&#10;eVA2TMIJysR1cBlTjv5z2tB7RgtM2fl3m003cKR7OOLezH9s5b/TbTn/7/wPcAiVyDWSPRlxvxGN&#10;SMBNQaAZRxdKi7vZjK6Gx8wWDFt3FkmV1zC29TGmHvkSMzq/xfzTPyDn9M/IPfOrdLN/walfseDk&#10;LxhRd4/2U0Mr2QTrsbWI334dKTvuIGzjZfTNOQXb8W3QjmqhsdTTlgiAuFrCqZoGVQ796O1QpFRC&#10;N74RrrMPwnfpedhN3EvglEA7shERm24is/4Lwo5p+hoZzd8gc893yGDiCbLg4tsYWngVA1a9Dffs&#10;E7AcuwdmmfUwSqE1JVURbLXSwAFDtsbpTbCc0A6n7DPQO+QYgmatP1oJmr0eYai0HYyNxl4ot/ZH&#10;hW0AioXpGPfCOpk7CvUcUWngjhYazlGrwei0GoIj1gE4Yz0cb7jFodE2EDPNe2KIuQN8GHcVDUcr&#10;gENTEbBx6IbNS+BII83Ec+KymYDOi5FoUhVovk9pYU/ICKNhh0PYGJsJ0NBkDI0luIh7LhJkZMaE&#10;BCNdEmMIHDFDXZqpLuBhSMgQPP8GjoyQMZQZSfnfwDGg3UgxlsGUnb2tmy1sPK3hNsABwxJ8MGfN&#10;WNSeLELXnWbc/Oks7j5/FRe+bsfZx3tw4n499t8pxZZX8jCrMQsZ26IRtjwAPlM84JRoCU2QAspB&#10;BjDxMYTCSwG5mxwKUenAQc5OXE6Q8HkbBVTWJgSuCczY0Rur+DpzRmXCjphWwd8kVv0UkzjVLlrC&#10;gsfHWUfoaLonmtLEhPUoaDnSHCFGRkAYScAhiAgdMTzalNAxsSd47Pl+bqscrfj9NCUdjUgYDQHT&#10;DZzuiMcGhI24lCYmj+o8bGDBVinK+IhRamLgAGEoCpAKwHSDx+w/jw0taDISdARkeDKgpEHScsTl&#10;NSOVKWFqAZ2zA7RO9vwb1RJ0FISQgtsCOBoXF2hcPWHXq580MMAnJBYuvoHoHRiLYAKnf1gsrPmc&#10;20B/DI1JwKS5uUjMHIvBgREYFBCCwQGhCBgShsH+wYiISERq2mhMnDgLixetQmFhKUrLalDXuBd7&#10;Dx5DWwfPqNtPon5vByobDxA6e1FR14btTGntPpTWH0Bp4yGU7j6Ckt1HmWMobe5k20nYnMSWxlPY&#10;WH8CS8sOYn5RswScCQU7MWllJSau2IGxy8owJr8UmQu3IC27ECMXb0PGwk3wz5gF97BMBGTNpu3k&#10;o5DAOXjxA7QTOvtfu4k9Xe+i+eRl7D7xDnaffAdt56/jyFsf4Pg793D80j10MqeufITT1z7DySuf&#10;4fi7nxBAn6D9wsdoeeUeqo9dw+Y9byB3Wzt/Qw2iZxRh6JiVGDxyBfqnL8XA0SvhlU6wCLgkEzbJ&#10;K9kWwCN5ubTPJX4hXOMWSBULeiQsRN/UpRg2fgNScnZiysZ9WFx9FtuO3MCei5+j4/aPOPHhLzgn&#10;lkd++Jzbv+LYXdoMc5jgab/zM0PYfPA92u/+gMME0EEJON/Af1odtDQQZegSWMYsRezKg8huvIqs&#10;DZ0ImVePPqM3w4kwtIlfhp5jN6HX2G3QRotCnQtoNQW0rGVQRiyDefRyqGOWwyppDdzGbIHf/HqE&#10;FhzCuKr3sKjjK6w+9wtGVd6AdRY74Jh1UMSK/L+AI/b9n3bz37Dp3ie9X4BHjHqTYENjEhYVVQir&#10;jB3wmi7qk51B7ObLGF3/EFP2fYm5x7/HwvPPkPvKc2Sf/RVzzvyIuWd+wtyunwgegqaLwDnB/Ue+&#10;R1L5TdiMYyefIC6D0YomNMJqdD3M06thklQJRWIVjOLZ+Sew009uYJqgHtEG11kn4ZV9FoNWvo3Y&#10;sjtIrX2I1OqH6Dn/OIFE4IzajcgttzBi11dIZxJrPkPkjkcYvvU2fNdehvvCs1ATTvLMOhgk0ZYi&#10;t0qRJdCQEncSMpU0m1poxrTCfmoHei18DQNXX8Wg9Tegd9w9Dp1eidjrFYOdzsNRaOmD5TI3rKLJ&#10;bFPRdOyGo143GA2qAdht5I19cm90aAfhiMMQtNr4odG0N46o/dDlGIU2t2jMUXtjqLkT+jMeKmcC&#10;xxUaa8JFQMaeMLHrjgUj7uGIEjUqrRgQQOjo+DqpCjRhY2kPU5UVjJU8GydoFCbmMKLFGAh7EVB5&#10;ObJMuhT2AjQvWslwRAgcUXlY2IpoZf8VAkVK93MG4vKbFH6mVDhSH2IRMI2NJfyG9UfaxBSsLF+G&#10;ller8frnR/Hes7O48KwT5384hI5PGlB7dQs2di1HbtssjKnOQAAh4z7eDXYxOmgGm0HrYwyr3kwv&#10;U+i8lLBwZwfrKGenr2CHz9gaw8zGhDbFzlxYjU5Js6PZsCM2FtWkzRRQmBt3L2MgIMTOX5iOWJJa&#10;48aO390GYnE0S0JAGI6C1mFkR9jY8rixFZFzn0KyIGE4DMFjbCsqA2gIGkuaipa/g0AicEQFATH8&#10;2cCSoCEo9C3EZM/uy2lya/6+F8ARpXOUhJmSxiUmdYqJsmLOjaGlGJWmJCzE5bRu4BjxdxupaToE&#10;jLAaEWE4htwnt+TfaqWBlraldXEguCz5PhXkGoLSkkZnIyomuEHrQfsldPoGRWJ4YiZ6BITDldDx&#10;j0pBeMZo9B0eAmsPL3gPGoqsKTMxYVY2QmKS4NV3EPwImrj4dKSmj8XM2blYu24LSrfXYGdVI6pq&#10;m1G9qxW7mg+iad9R7D54Arv2H0dN6xFUNR9GZdMh7GTKGw6idNdBbG9sx/bdhwmcDpTsOY5iQmdr&#10;0zFsbujAxrojWFN1GAUVB7GotA0LtrZi/uYWzN3UjDlFTZi6qgrjl5VLyczZjHQCZ9SSbUjJXo9e&#10;MWMluwmZQFjOXYlNrSdx+PI9HLpwB0cu3JXg0vEWDeZNPn7zNnMHp959jHM0l/M3vsCZq5+j8+LH&#10;2Hf+Q5rQNWxqfA1LS48jZ1M7JixtRML0rYiatB6Bo5ZjYHoe+qUuZNimLULf9CXonbkUvWg3PdNW&#10;wiOFsEkhdFKWS5fVPFOXwXfcekTl7MC4jW2Ys70D6/a+idqzd9Dy1kN08LtPiEEIt7/DOWleTneB&#10;zjP3fsKp+7+gk/A5TtgcZY4I8PCxyNH7PxE2P6Dt5o+ovfAUuQ03MGhqLXRRK2AWkgd5SC5sCAyX&#10;1ELYRK6CNqQAliErYMGowwqgCl8JCxqEebhYQ2cldPEbYJ++BT0mVGD4ojbErjuB0RVvY87eW1h+&#10;6nNsfvsXbH/vb1RcB0rf+0cCjjp5E4GzVjIc45gNkBM6hmLwQLi4DCYspRsaYgCBSPfggX9n3Yu8&#10;HFiwAfrS5TV+lqhXxseGURthllQC92l7kbjtOqY2f4nsdprL8d+w+PTfWHzmbyw89wdyzj7H/LO/&#10;Yd653zD/3DPM4/b0E99jwsFvaD6fI7H8FoaveQNuM9oImhICRczm30bAlDLlMEmuhCqjAWZpu5hG&#10;WI7cC9cZJ9Fv0QUErLqG+LKPpdFj6bWfIaP+E5rMp0ipegTPecehH1MCDYETtvl9JOz8CEGbbsNn&#10;xTvwyHsF2mmHIc9qhCyjDvqpNCUBm8Qd0I8vh1FyFVR8n/nIJsKmGvLkGjhO68Dgte/Bf+1VDF53&#10;HYPX3yRwPBNxzDMBpa5BKND2Q67CHbkyZ2y08MEupyAc7hGNDucQnKS9dKkGoUs5ECcJoHa7wdht&#10;NQANpt44qPbFSdco7OsZJwFnGM2mGzguEnDEiDSpKKcAjRgo8CLSPjEwQPcSOM7SZTRzjQNM1dbS&#10;/RlDGo24JyMTRRzF/RXaiDR8WV8G/RcxMBCXzrojbvrrExz/Bo5YOVImytszMiOx1gpBI0rhy/le&#10;UaFYIeNz3QAS5fFFLK01GODfH1NnT0TN7h148+bruP7FDVz/8QKu/nkebz3rwp4HNVh3fhnm752B&#10;keXpCFsWCp8ZA2EzwgX6YSoYDlLCvK85ND3MYeuhgr27BezcNLByUUPjZE4AvxxSTciwE1fSBkSd&#10;MXN20ip2sioLdrTmZjQ7UUeMhsOIVULFwm3icpRYyE1ARywDIFYWdernDisvB1qOVqqIYGgryu2w&#10;03ZQQ+5IEDgSLgSFmRNNxlEHYwJCLAdtxIgb/6IsjaiqIAFDXALTdFcU6C7aaczH/B38jWJAgJjY&#10;qXWjdbjqCBoLae6NKAoqliUQFQYUwnQITCkScAgqRkGwiKrYAjwCOHqMmOtkTLiY8ZhbOtlBQ+iY&#10;2dDAGAWtRybew+cs3Fyg7dETKhd3eA8PRvSo8fCLSoLzgCHoHxqDyMwxiE4fiV7+YolnH8SkZmHq&#10;nFxkjpmMoLA4xCZkYOqMbBSsLkJpRR0qa3ajsq4ZlfV7ULmrBVW0m+rm/ahuOYSavYdRLWDT2sEc&#10;ZY5hZ8tRVOw52g2Z5g4UNx/BNhrOliZCpv4Q1tUcwKrKNiwrb0X+9lbklexBTnEzcotbsJDgydu+&#10;j/DZg+lrazBRACd/O0b8CzjJ89ehZ9QYeEZkIXTiQgJoHYFzGu2XH+Lg2x8SOPfQwRzldsfbAj53&#10;cfD1Ozjw2h2azi00dV1FceurWFy8HxPzq5A+Zxsixq3F0IwCBKQVYFDqCmYZAjLz4Z+5GL5p3cDp&#10;S+D0SVuI3umL0IfAEZfTeqatIHBoNox7Ci0ifTliF9Vg+d5LqH3rC+y99gSHbz9B18OnOPPoW5y+&#10;+yXOfPA5rf9znGZeufsVXrv/Lc7f52se0HQe/Izj93/G0Q9/Imx+QjsNZz8BU3fhM1S+8QhrDl/G&#10;tB0nELesFb3HlsE+qRCamNUwjVgKuVhsLHwplOHLYRFG0ISuhDpkFdShq6EKWwUVYWOTuImmU4WB&#10;M/cgfOkxjC67iLnNd7Hy5NcovvAbyt77A+VX/yJk/sbOG8COa0DFFaDk0t/IqrgKVYIYgrwWCuYl&#10;cMRoNQGa/0QCCsEhhkiLYcls/xs4AlICLOLyXBGUicVwmtiEXnPaoU5nx8z9xgml8F96HgtP/I7l&#10;54GlZ4HF0s19YOHZfwicv7Dg7B+Ye/o5ZnT+gjG0nlF7P0dUxfvwWXYWjtP3Q5VZBUVcMUFTAlns&#10;VqlQpiEjYKMgBJQZu2A3uR1O04+hd+4bCNt0l5D5BMk7v0BG7TcY2fg9RjU+xYj6bwge7mOSdj6G&#10;59wTMIgp5+c3Ej6n4Dr3JCzG7YOc8DJIqYFeai30CBM9AZv0GhiOItTGNkM75QDcsk+i9+JXpHs4&#10;pvx+I77eje8fsv4aAtZfh/+6a8x16K0174cCWk22pjemmrlhjIE1ppk4osh1MPb0DMdh93ActRqK&#10;1+yC8abVcJxV+eGsLgBdtsOwj+9tkHuhTT0AR1wj0OAajhlmPTGcZiOA46l2hYPGFTorUR/tXxEj&#10;1ASECBsLKydYaB2gZrpBYwsTcx0UpuxoFGaEBc+uxaixlxM09fUJGYN/RQCHsPhXZARTt72ICLAQ&#10;NAp2bKa0BNqCZArsuHU2GnbsSri4O8LVk7+BHawLz9qHhw5C3vK5aDvSgJsfXsRnT+7h/je3ceXT&#10;yzh68wDKzm5GwYGlGFcyCUPmBsExxRXGgey0BxMUATqoB9rCvBcNgoBRi47ZSQudsw5ads5aVy0s&#10;2flbEAJqe3bcdrQFgkFlzdBqlISNUkPwqM2hJGxMCRtjE8JGrIRJ4zIQK2EqXlRFMKGFqeXSpSs7&#10;L2e4+HrBxtsZ5vweY36vwskSxmI9Hin8PS5WMBXlelxF1QEryAkZmRVNhhFDm80IDlNx2Y3AkQnI&#10;WPD7LAhvC9oIj400Kk0aKCBK1FhI9dl0HnYSZLqBQ2C4ikrb/De0tZAqSBvybxFLGSgIFIVYxoAA&#10;EkOi5WJAAk1Hj/8WRnzOmP8WAjCiqrbawUYaKKBytJX2i9FxouKBIZ+3cHeBrmcP9A0NRezY8QjN&#10;GIkBYdEYGBGL4KQMyWpC41Lh6uUjXUqbOH0e5ubkY/GytVi+shBr1m/F9p31qG1sQ+3ufagmZHY2&#10;tGBHQystpg1Vew6gtu0I6g7Qbmg4Vfs6UdXGtq0TO/YeQ3nLMZQSOsUEzSbazvq6fVhT04ZV1XtR&#10;sKMVS8ubsWT7bsJmN0Gzm4BpRPbWBizYshs5m5uQXdSIWevqMXXFTkKhDNNXV2Myt7MJopGLi9Ej&#10;Yix8U2dK8MnM24zS9jdx8v2vceS9T3DgwgMcePsh9rxyB1XHLmPbXnZc2/ZgxtpqjF1agqR5GxA6&#10;aTmGjFmCwaPyMXjkMqYA/iNXYtCIFfBLZzKWw3/EEgzKWoQB6Tnon7YAA0fkwX/0UgSMK0B0dgli&#10;cyrgO3YdeqUXoIcYKJC8SFrgbcq2w2i9+pSG8hxHP/gZxz58QpB8RXv5EifvfcF8idP3vsaZD7/B&#10;+QdP8drjH/Hap8/w+tf/4JWvgY6Hz9B09TsUn7mPgn3vYn7tq8hY2wa/qZvgOXolrJKXSJfATNi5&#10;m0VvhHmsWLp4DYyjCtjhEzixtJeEddDGEzDJ69FzXDn6z9yF8IKjyCp5Gwta72Nd11NsfeUXlL31&#10;O8ou/IGyd/7A9nd+x/ZLz1F6+XeUvMt9wm7EpEtm+4W/MXr7FVjGFcJElJ+RgCMGD4hLYmtgwN+i&#10;Ly6RhYtRaQIsG7mfQInZzH0boR8iLqGJ/YVQpWyH88Td6DPvMIJWvobU8tuYsf87jNn1ERwntUAv&#10;chMBsQ0+S85iZscvWHDqb+SeIWiYBV1/Y/ax3zD18E+YdOApUmoeInDjZfTKPQm7KYTMiHoYJlZA&#10;Fredn1EKWcx2GMaUSZHTMGTRpbAdtxc9CQrfZW8jbMuH/AwCpf4p0uu/Y/sd0uu+QVLVZ0iu/BSj&#10;mwR0vkfijs8kIA3Ivwib8Qf52ZUwjK+CLKEK+gmV0IvfyQiT2Qn9zAYoxrbCdEIbNLOOwDG3C17L&#10;XofPqosYtE6YzLvomXMOSjE4IbXuBXCuwm/1u+i79C145r4CvbFKd4wyc0WmiRNS5LZIkmkxyboH&#10;8l18UWnti90aXxxR+eINm0C8qRuK08oBeMVqCF61CUK7ST80ynqi1WIADhI2dS6hmG7WA8PUzvAR&#10;hmPhAnsNOwidizR5U0TMq3nZqrW0GQs7mJqLS2c6nsFrITMmaOTsjMQ9GclY2MFKN/67oy8B598R&#10;92RoMaJqwIv8z2UyYTCGMDIWdmAi1e1S6WgXthrYOFnDpYcjhgb5IyMrCTPnjcX8vFFoaN2Iqx+c&#10;wMffXGLexQcfvYFXLh7E7o4dKKxZhdnrpyNudix8M/1gE+QIUx920N5mMOjBDtlDDoWrGQ3CkjDR&#10;SDPqNbaEjL0VtI4Mv1MjLUxmwc5ZzU5adNz8TXZsrWk0AjjsoM1oAOJSmpnSFKamxjA2lkurYRoq&#10;CAC5qIRA2IgI6Jjqw8DcEDp3Ozj5eMK6F4HjZg0lY+4pFo2zkZZUMGXM3LjNqPlaU/4OQwLHgLDR&#10;15lIa90YS5M11TDitoElDVHN4ylC6BhoaFeiWsAL4EhVFQg1UTdNQMqI+41slDAleEwdtPwMc2mi&#10;qIi4LCbuwwiLEYMelNKaQASIMB2CxMyBv9XRhseDLaPitoUwHTdHPmdFw1LCmPvVHs4wIYSsvHoi&#10;ICEOYSNGYHhyKoETBb+IGAQnpmHczHmYPi8PYTHJiIxPw/I1RaimwTTRWqrr9qCiskGymlrCpa55&#10;H+11H6qa27BzdxsqaTdVLQdRs68DdQc7CZwT2ClBRlgNTabhEDbV78fG2jasr9mLNVUtWFW1Bysq&#10;W7C8cg+WVezBEgInj8DJLW3CgpImzN+6C/M21yN7c4MEm3kbd2HO+jrMImjmra3H4m17kcus3nUC&#10;U2k+A5JnYPiYXKTSekbnl6Li6CW0vfUIVZ3XsGH3OZrSQczc0IQx+RVInrtRmiwaPG4Rho7OIWgW&#10;Yuj4fASMXwb/MfkYRIgMEnXXRhfAL2s5YbOM4b6sxcxCDJuwHEk5xZi4rgk55R1Yv/ctlJ+8g7Ku&#10;DzGucD/6ZtFyEvPgmbQQ3mlLMI3A2Xvt+38B5yk6HxA6tJjj956g8973OHn/RxrNzzj7+Hec/+Qv&#10;nP74L+y9+RTbz9/DvF3nkb5hL4bPK4dn5go4JBAwIfNgNGw6DINnQB6eTZtZDkXEenb+m2Aat4mW&#10;sBGq5I1Qp2yE7cgt6De7DuEr2zF2x1tYsP8ulnR8hMLXf0AFQVJzvbuacvW7BAphU3GRVkPglEnA&#10;+Z3A+QMlTOk7f2HL68+x5fzvWH3sB2RuvkDYbfkPcKRRagSOAYGjFyEKc65ju4HZyH0ihTCM5u9L&#10;LIUmsxLuU1swaEkXEouvYuruzzHv4PfIPfor8o4/x5LTf2P87i/hNKUNelFbpJvyAjgzjvyK+QTO&#10;PGba4V+RsetTRJTcwsCVb8J59hFox++BevRuQmYHDOIrYJiwk0YjYMDHopwMTcSQMYqtgCK+Epqs&#10;ZgStu4q0qk9pMN9hRBP/rqYfkdHwPdJ3ETb1Yu7N19LQ5ZjtDxCySQyRvgrvvLfgMPUElCNaIU+m&#10;mSTU8DdWQp+gkSVVwSitDvKsXTAZ1wLdrGNwXnQe3isvoP+G9zBgA2Gykeay8ToCNtwgcK6gB4Fj&#10;xt9ilFoP3YT9cJh+VJoIasp9iswm6CWbuCBe4YgouT3C5TaIMLFFos4NE7Qe2GDohloTb3SoffGW&#10;bSDO0W5OEjKvWQ/D67Yh6DDpjxa5N/ZaDcIBz2hUOoZIwAlQO6GvWDra0gn2OmdYEy7WtBwdt7Va&#10;Z2i4X23pCKXKDsamOnakakKGnZ+ROYFhRrAQNvqEjTT7v3uU2cv8b+BI+wikf0eyGtqNIWFjSLNR&#10;mLHztmQHaW0JSzsdbFzs4EirCY8NQXHFZly79Q4+/+YOHnz2Nu48Po2rd4/i/DvNaDtagpLqpVi8&#10;ehLGzOAZdOIg9BriCts+PBN3IwycFTQFYyidTKB05HfYiXswNBYr2osVv4tn5BobsZSyFTTsODWE&#10;jqWTjp2qKAEjJjEKqxD1xWgztBQzcV9GbULDM5bW9/8PbAgauVz8PQTov4EjYszQdFS0KKuejtJ9&#10;HJWAjbst1GJxOE97QsYapowZzUbYjdqNwOHvEKuS6mmNoc+IRdZEPThxuUwMeZYMR027UQnLoTUS&#10;QIZiqWxRpoZAEiPQpMXV7GhPNmoCyxQGBJJM2BHBaSDBpnuyqLgHI6BjTOiIBeiU1rQZnYVkPWb8&#10;99C6O0lwUTmJAqPdsXARI9KcoOK/lSGPp5KPRa03czF028MNAyLDEZyejqEJiQhKSkFQQgrCEtMx&#10;I2cJtlXUYlHBOkyZlY21RdvQ3MaO8sBRaUDAztpmVDXsRf2eg6hvbUdtK0FEyOzcs59hy8eVe4+g&#10;su0Yt4+hrPkIipsOYeuugzzh2If1lXuxtrIVawiZNYTMagJnFbcLdu7B0opmLC4jbEoasaCYZrOt&#10;QQLO/M27XgCH8NlQhzlrazFnTQ3yt9GMdnYge9Me5Fe0Y+KqKgwblYvoaauQnrOF0CnCxJXVmLZ2&#10;F8Yvr0LmwhIkzi5EzLT1CJ+4EqETliFkXD6BswTBE5YghHYzfOJyDCRMfDMXYkDGQvikL8SgUXzd&#10;5PWInb0FyQtKMHpFDeZvP4R1ra+j+swdNL/9Mdouf4n2609x+OaPaLvyBFO3HUHP1EVwJ2w8Uxah&#10;z4hlmLn9OPbf/JkQ+Yew+Z35DScf/YFTj/6ScuTOc7Re/h6t7/6Axre/Q+mpj7D20C3MqXoNiQUt&#10;cM9cBauYhbAMXwA1QaMKmQ9VWA7sU5fDccQqaJOWwyhsKVTxW2ESvRkmBI5JAmGTWgSfBa2Y2nwb&#10;y099jU1v/oySS8+6L5Nd+RM7rv2NHVf+RhlhUn7pD+y89Bd2vPMnSt+m1bxN0Fzshs22i8+x+uwT&#10;QupzzNj1AdI2vo6AufvhmFYG0zCaFAFjHLWOsNlAoNBoIgmbSMImiiZDwIjLVxaZVbCbsBt9czoR&#10;teUKRtQ9xJS9X2P+kZ+R1/kMS0/+iWVdf0kVlhd1/on8rn8wrukLONNS9EUV5bhS9Cdwxu/9Dmn1&#10;nyGw8Cp65p6G1aR9UI5sgGEKrUKsG0OoGBAyMkJGn5CRESqmaQ2wHNUKl+nHMWDxm+hLY7DIZOdO&#10;QNjSTqK3fSiVkslqfIoMJqHqSyTVfI0Umk1MxScI2XoXAYSS96JXYTP5MIzT98AouRmGSbvZNhE4&#10;NJikOhgn18E0vYGgaIXDzA70XHwefVa8jf60GF8Cxo+/2VeEwBlIgxlceBODN1xHv2UXCctT0qg0&#10;/cRa/i31MEiqhV60KIfDvymG7USZO8YYuCBc4YChprYYbm6HIEsHJJo7YIWeA2pMvXHSeghetwvE&#10;cUVfHGVeswvC6w7hOGo+CIdFlQLXMOzvGYMii4GYLHfHIL7XW2UPF36Otc6eoHGATusICwJGpeRZ&#10;t6k1jE1oNAoNDOUWBA1hY2gOA8JG38CUoBHAeTEw4AVw/jdopLyAkACMPiOZ0AvgGMmNCDMTmgLt&#10;QWMBnZ0NnHq4wqt/b0QkRGP2gtloPdSMW/eu4dEnH+C9G2+g80wrqhuLUFK5EquKsjF9fiaSs4IQ&#10;ENILHn0IDgcFVDZGUNvIYWErJ0zk0NqYQMdorU2g0ZoSpmawYAdryQ61GziMBBwdLMXCZwSDmZ2K&#10;JkGjsCVc+F4zGzN2wKYwEYuSmSugEHXfTOTdsCFojIwMpOWXDcVoO27rG+lJ6QYOj4GZjBAgsBzF&#10;6DPag7AMcemMJiMgo5Dm34jRad0j1EwdeewJCX2NCfQIEmlxNTHcmb9B2I0AjnQPRwwWECPKJOCI&#10;KgFyGgmhw9eK+zzSsGcx0VNcPuO2uDQnPkcaPs3jIONxEPdfZDRLAZ1u4FjyGOoIHR4HcUmTNmPt&#10;6QIr2ouAjCg6KmLJbR2Bo+NzSieCUuzzdCVsaMYernAeOABBaamIGjkKaZOnIWvqLGROmIblG7ag&#10;cd9hVDftxfK1hVi5fhNqG1uwh9CpIXCqGlpRR7A0tB5GQ9sR1HN/9V5CRoLOIexoaWcOMx0o33ME&#10;pU3t2NZwAJvr9qOwej82VLZh3U5CZ2cLQ+AQOqu4XbCjGfllTVi0nWbzAjTztrDdQuAw2QI6hXWY&#10;u74Ws1dXYTbhIoCztvoYFpccQG7xPoxbvhORU1ZKVQcyF25DEg0meW4RUucTFHM3I2nOJsTN2Iio&#10;KesInNUII1xCJyxFCK1GZPjYRRg8aiECRi9C0PgCxPM9WUurMGV9Cxbt7ETx4fdQe/YDaWmBIzee&#10;oP3atzh45SupdtrB698xTwicn7D33e8woegA+o9egZA5pQicuQ1+49dhxvZO7L9B4HwCdNz9Ewff&#10;J2Cu/IraN55g9+WfUXHua8wsOY8JG05i/IZTiJy/G32ytsBnXAlcU9dBG5UPdVgeLEIXwiJEQCcH&#10;LqlrELq4EbFr9iF2XTt85zXDe1oLNKLESuxGKOLWwSJ9MxK2vYHCCwTHlX9Qce0f7LhKyAjQMBVX&#10;/pJgUyJMhkZTTtiUEzrb3iJgur5D3qGPMGP3+0grfhWDclrQY1IV7NOLoabRmIoCoSICOLQZBQEj&#10;ytfICB1RQkaRtBXa0XVwm7kfvvlnkVRxBxNav8K0A08x7/hvWNAlSsX8hbxTf0qrXuYLyDCLj/+J&#10;vGN/SGvIjGv4HK7TDsAgppjQKoH1uGZ4ZZ+A3dRDUIqb8EkCMuXskMugF8eWgNFPrIIBI26+a8bv&#10;l0aW9SNkhq+/gdSqLzCS1hK49jqsxuwnxCphw9dEl9xDeu0XSKv9EnE7P0HQlrsYVngLA1Zchtv8&#10;c7CechRKAsuIQNGL4XeKYdIJ/P7EJhgSOIrkRsKmHuoRzeg5/zT8aDJDaDJDCq/Df8M1DCRgBmy4&#10;ggHr34XPmkuE0AV4L30TvZa8Adf5Z2Az9SgsxxKsCdX8bCaBsImvITCr+bfUQpGxG3q5+p6YZOCO&#10;cBNHDDa3RwChEMo2XWGLpQZ2qFH2Qpf9MJyyCcB+k95oM+mL47bDcc41GsdsgnHCLhSnvROxyy0M&#10;S8y8MULuhIGESi9zWzhZ2EFrYQOVip2fmQ4mCnZ4RhaQG/KMWEbIyARklLQSEcJGnx2Vvgn09f4v&#10;wBFg+d+X1MRjARhxw1/BjpEdtL5oRSdNszExVxIIVnD36oHhYSGYMH0yz35LcfzMCbxx6Q10vXIS&#10;hzsPoLZhJ4q2rsXiZQswefpYZI5KRkxSGAYM7g1nDytYWNNiLA0JLhnUWkOCRQErnTFs2LnaEDK2&#10;7KDFtrWlKXRqM0LHHBoCR4KNuKQm7OYlcAgFM2EStqZQEDbGBJUJrcGYnb5CTRtTEjImNBpjQygY&#10;IxqNoaE+xBLMYpEyAzn/bgGcl4ZDu5EqIfB3iPswAhiSqfB7ROUBY5qMzEYFfT5nQCjJrGgw1irI&#10;tDRJAk6scyMBh3k55FmqlyaAY8nnaTjdlmP0ojSNgI4YgWbaPdeGsBGREzjispyAmJgsKmIgQacb&#10;OIYvgKPkMRFzbcT8GjE4wK6nO2x4IqCl4QjIiEtpFtxv6cKTFMLF3rsHrPi8qYMNQSrszJlxhV2f&#10;3ghMTsaYufMwa2kB5jKzFi3FMgKmvK4JtXvasHn7TslwdtQ2onmfmFOzH3XNBySzadjXwdB62jpQ&#10;zcc7WwgbAqeCwKnY0y7BpkwMeW44hG20m801Ajj7sIGweQmc1TsEbJqxgu2y8t3d927EpTQCJ5uQ&#10;EcCZR9DM21SP+UXMRmE3NZhJ2MxcUYncwmYUlLfzfQcxY/0ujM4vJ2w2Y0ReCYFTjJT5mxgxbHob&#10;0hcUEzpbCJxCRE/dgLAJqyTgiMmjUVNXImb6KiTNW4/xK3Yip7QNK2s7sb39AhrPf4i2i5+h/b2v&#10;cPjK1+ggZI5c+waHmUOEjQDOQe4/yMcHrhJA155i73tPMHlLO4JmFWNcUTtGrT+IYdO2YtLWo2i6&#10;/AP23SRk3voG6w99gGkl55CwuA0RC3Zj6PQa9EzZCI+E9fBI3AjXhA2wj14Nq/ACaCO6KxFYhudD&#10;E7EE1pH5cEtbh9jl+zGmpAvTd72JVV0fo+Dk15i++xH6zGyDmO0vRo0pEzcguvAcNrz5jMD5GyWX&#10;f0fxO7+hTNyPeZHSS89RTIPZ/MavEmRyD3yE0RWXELL8KPrN2gXHkVtpTqthHrcGypg1sIjbCCUN&#10;RoBGEbaWsCFcCBw5Dcc8eRtsxtXCfXYbhqyhne24jXEtX2KOBJg/kUPALCBg5p/8AwvE9uk/kU27&#10;yTv+DPnHf8fiY79LC5fN2f8DpjR/g9jN12E/dg8hRuDElBAQZVL5fnlyFfTjxCRMnvnHMmwNkqth&#10;nLUb2smH4Jp9GgE0iISqT6TLYaObf8DY1p8whm3Wrm8xbM1V6Mbsg0HsDliNbUPktg+QuPMjRJXc&#10;h9/q9+CZ8wp0UzpgOrIVcnb2+gk1NA1CLYpQi9pJENTDKLUFpln7YDmuHaYZzZLdWIzYTQt7HUNp&#10;NMNoMmK+zWBhM3zss/od9COIvJa+BtcFp2E74yg0Ew7AhJASQJGnNXXDJrEehmm7+d1tUI7eD4vx&#10;7bCffhL/H8w/v/Yj6FDyAAAAAElFTkSuQmCCUEsDBBQABgAIAAAAIQBIP4Ho4gAAAAsBAAAPAAAA&#10;ZHJzL2Rvd25yZXYueG1sTI/NbsIwEITvlfoO1lbqDWzTH9I0DkKo7QkhFSohbiZekojYjmKThLfv&#10;cmpvuzuj2W+yxWgb1mMXau8UyKkAhq7wpnalgp/d5yQBFqJ2RjfeoYIrBljk93eZTo0f3Df221gy&#10;CnEh1QqqGNuU81BUaHWY+hYdaSffWR1p7UpuOj1QuG34TIhXbnXt6EOlW1xVWJy3F6vga9DD8kl+&#10;9OvzaXU97F42+7VEpR4fxuU7sIhj/DPDDZ/QISemo784E1ijgIpEBZP5LHkGdtNFIuh2pEm+yTnw&#10;POP/O+S/AAAA//8DAFBLAwQUAAYACAAAACEAkpovdPoAAADHBQAAGQAAAGRycy9fcmVscy9lMm9E&#10;b2MueG1sLnJlbHO81M1qAyEUBeB9oe8gd99xnCSTpMTJphSyLekDiHPHkYw/qC3N21cohQaC3blU&#10;8Zxvc+/h+GUW8okhamc5sKYFgla6UVvF4f38+rQDEpOwo1icRQ5XjHAcHh8Ob7iIlD/FWftIcoqN&#10;HOaU/DOlUc5oRGycR5tfJheMSPkYFPVCXoRC2rVtT8PfDBhuMslp5BBOY+4/X31u/j/bTZOW+OLk&#10;h0Gb7lRQbXJ3DhRBYeJgcNTi53LXeKuA3jes6hhWJcO2jmFbMnR1DF3JwOoYWMnQ1zH0JcOmjmFT&#10;MrC8LWoMJ2tLinUdxLpk2Ncx7H8N9Gb9Dt8AAAD//wMAUEsBAi0AFAAGAAgAAAAhALGCZ7YKAQAA&#10;EwIAABMAAAAAAAAAAAAAAAAAAAAAAFtDb250ZW50X1R5cGVzXS54bWxQSwECLQAUAAYACAAAACEA&#10;OP0h/9YAAACUAQAACwAAAAAAAAAAAAAAAAA7AQAAX3JlbHMvLnJlbHNQSwECLQAUAAYACAAAACEA&#10;074JUQsLAADINgAADgAAAAAAAAAAAAAAAAA6AgAAZHJzL2Uyb0RvYy54bWxQSwECLQAKAAAAAAAA&#10;ACEAmRnf25McAACTHAAAFAAAAAAAAAAAAAAAAABxDQAAZHJzL21lZGlhL2ltYWdlMS5wbmdQSwEC&#10;LQAKAAAAAAAAACEAGzv9VJ4MAACeDAAAFAAAAAAAAAAAAAAAAAA2KgAAZHJzL21lZGlhL2ltYWdl&#10;Mi5wbmdQSwECLQAKAAAAAAAAACEAL8YERIEHAACBBwAAFAAAAAAAAAAAAAAAAAAGNwAAZHJzL21l&#10;ZGlhL2ltYWdlMy5wbmdQSwECLQAKAAAAAAAAACEAHqF931IrAABSKwAAFAAAAAAAAAAAAAAAAAC5&#10;PgAAZHJzL21lZGlhL2ltYWdlNC5wbmdQSwECLQAKAAAAAAAAACEAlEjxI5kQAACZEAAAFAAAAAAA&#10;AAAAAAAAAAA9agAAZHJzL21lZGlhL2ltYWdlNS5wbmdQSwECLQAKAAAAAAAAACEA0H0IGyADAAAg&#10;AwAAFAAAAAAAAAAAAAAAAAAIewAAZHJzL21lZGlhL2ltYWdlNi5wbmdQSwECLQAKAAAAAAAAACEA&#10;7thNq+FkAgDhZAIAFAAAAAAAAAAAAAAAAABafgAAZHJzL21lZGlhL2ltYWdlNy5wbmdQSwECLQAK&#10;AAAAAAAAACEACobGvPQCAAD0AgAAFAAAAAAAAAAAAAAAAABt4wIAZHJzL21lZGlhL2ltYWdlOC5w&#10;bmdQSwECLQAKAAAAAAAAACEAhQtCHztKAAA7SgAAFAAAAAAAAAAAAAAAAACT5gIAZHJzL21lZGlh&#10;L2ltYWdlOS5wbmdQSwECLQAKAAAAAAAAACEAeTdrAa8nBACvJwQAFQAAAAAAAAAAAAAAAAAAMQMA&#10;ZHJzL21lZGlhL2ltYWdlMTAucG5nUEsBAi0AFAAGAAgAAAAhAEg/gejiAAAACwEAAA8AAAAAAAAA&#10;AAAAAAAA4lgHAGRycy9kb3ducmV2LnhtbFBLAQItABQABgAIAAAAIQCSmi90+gAAAMcFAAAZAAAA&#10;AAAAAAAAAAAAAPFZBwBkcnMvX3JlbHMvZTJvRG9jLnhtbC5yZWxzUEsFBgAAAAAPAA8AzwMAACJb&#10;BwAAAA==&#10;" o:allowincell="f">
            <v:shape id="Picture 48" o:spid="_x0000_s1075" type="#_x0000_t75" style="position:absolute;left:47244;top:29851;width:21153;height:50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hTauwAAANsAAAAPAAAAZHJzL2Rvd25yZXYueG1sRE+9CsIw&#10;EN4F3yGc4GZTi4hWo4iguFodOh7N2RabS22i1rc3g+D48f2vt71pxIs6V1tWMI1iEMSF1TWXCq6X&#10;w2QBwnlkjY1lUvAhB9vNcLDGVNs3n+mV+VKEEHYpKqi8b1MpXVGRQRfZljhwN9sZ9AF2pdQdvkO4&#10;aWQSx3NpsObQUGFL+4qKe/Y0CvLmHj9uSZ7VSZHl+Nxbc1yelBqP+t0KhKfe/8U/90krmIWx4Uv4&#10;AXLzBQAA//8DAFBLAQItABQABgAIAAAAIQDb4fbL7gAAAIUBAAATAAAAAAAAAAAAAAAAAAAAAABb&#10;Q29udGVudF9UeXBlc10ueG1sUEsBAi0AFAAGAAgAAAAhAFr0LFu/AAAAFQEAAAsAAAAAAAAAAAAA&#10;AAAAHwEAAF9yZWxzLy5yZWxzUEsBAi0AFAAGAAgAAAAhACRWFNq7AAAA2wAAAA8AAAAAAAAAAAAA&#10;AAAABwIAAGRycy9kb3ducmV2LnhtbFBLBQYAAAAAAwADALcAAADvAgAAAAA=&#10;">
              <v:imagedata r:id="rId5" o:title=""/>
            </v:shape>
            <v:shape id="Picture 49" o:spid="_x0000_s1076" type="#_x0000_t75" style="position:absolute;left:42672;top:6;width:12009;height:20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jVZwQAAANsAAAAPAAAAZHJzL2Rvd25yZXYueG1sRI9Bi8Iw&#10;FITvC/6H8IS9ramuiFbTUgVlr6tevD2aZ1tsXkoT2+qvNwsLHoeZ+YbZpIOpRUetqywrmE4iEMS5&#10;1RUXCs6n/dcShPPIGmvLpOBBDtJk9LHBWNuef6k7+kIECLsYFZTeN7GULi/JoJvYhjh4V9sa9EG2&#10;hdQt9gFuajmLooU0WHFYKLGhXUn57Xg3CnBeucw9dZcRfm8vp1l/uGCm1Od4yNYgPA3+Hf5v/2gF&#10;8xX8fQk/QCYvAAAA//8DAFBLAQItABQABgAIAAAAIQDb4fbL7gAAAIUBAAATAAAAAAAAAAAAAAAA&#10;AAAAAABbQ29udGVudF9UeXBlc10ueG1sUEsBAi0AFAAGAAgAAAAhAFr0LFu/AAAAFQEAAAsAAAAA&#10;AAAAAAAAAAAAHwEAAF9yZWxzLy5yZWxzUEsBAi0AFAAGAAgAAAAhAIOaNVnBAAAA2wAAAA8AAAAA&#10;AAAAAAAAAAAABwIAAGRycy9kb3ducmV2LnhtbFBLBQYAAAAAAwADALcAAAD1AgAAAAA=&#10;">
              <v:imagedata r:id="rId6" o:title=""/>
            </v:shape>
            <v:shape id="Picture 50" o:spid="_x0000_s1077" type="#_x0000_t75" style="position:absolute;left:47244;top:108337;width:7437;height:1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DxtwgAAANsAAAAPAAAAZHJzL2Rvd25yZXYueG1sRE9da8Iw&#10;FH0f7D+EO/BlzERhItUoThEHKjjt9nxprm1Zc1ObaOu/Nw+DPR7O93Te2UrcqPGlYw2DvgJBnDlT&#10;cq4hPa3fxiB8QDZYOSYNd/Iwnz0/TTExruUvuh1DLmII+wQ1FCHUiZQ+K8ii77uaOHJn11gMETa5&#10;NA22MdxWcqjUSFosOTYUWNOyoOz3eLUaXu8fKhz21n8vN9v28pOqldylWvdeusUERKAu/Iv/3J9G&#10;w3tcH7/EHyBnDwAAAP//AwBQSwECLQAUAAYACAAAACEA2+H2y+4AAACFAQAAEwAAAAAAAAAAAAAA&#10;AAAAAAAAW0NvbnRlbnRfVHlwZXNdLnhtbFBLAQItABQABgAIAAAAIQBa9CxbvwAAABUBAAALAAAA&#10;AAAAAAAAAAAAAB8BAABfcmVscy8ucmVsc1BLAQItABQABgAIAAAAIQDH2DxtwgAAANsAAAAPAAAA&#10;AAAAAAAAAAAAAAcCAABkcnMvZG93bnJldi54bWxQSwUGAAAAAAMAAwC3AAAA9gIAAAAA&#10;">
              <v:imagedata r:id="rId8" o:title=""/>
            </v:shape>
            <v:shape id="Picture 51" o:spid="_x0000_s1078" type="#_x0000_t75" style="position:absolute;top:47504;width:30281;height:74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TglxAAAANsAAAAPAAAAZHJzL2Rvd25yZXYueG1sRI/dSgMx&#10;FITvBd8hHKF3NluLWtamRYTWIkjtD4XeHZLjZnFzsiSxTd/eCIKXw8x8w0zn2XXiRCG2nhWMhhUI&#10;Yu1Ny42C/W5xOwERE7LBzjMpuFCE+ez6aoq18Wfe0GmbGlEgHGtUYFPqaymjtuQwDn1PXLxPHxym&#10;IkMjTcBzgbtO3lXVg3TYclmw2NOLJf21/XYKlvlwDEa+fazW8vKus7avj+Os1OAmPz+BSJTTf/iv&#10;vTIK7kfw+6X8ADn7AQAA//8DAFBLAQItABQABgAIAAAAIQDb4fbL7gAAAIUBAAATAAAAAAAAAAAA&#10;AAAAAAAAAABbQ29udGVudF9UeXBlc10ueG1sUEsBAi0AFAAGAAgAAAAhAFr0LFu/AAAAFQEAAAsA&#10;AAAAAAAAAAAAAAAAHwEAAF9yZWxzLy5yZWxzUEsBAi0AFAAGAAgAAAAhABe1OCXEAAAA2wAAAA8A&#10;AAAAAAAAAAAAAAAABwIAAGRycy9kb3ducmV2LnhtbFBLBQYAAAAAAwADALcAAAD4AgAAAAA=&#10;">
              <v:imagedata r:id="rId9" o:title=""/>
            </v:shape>
            <v:shape id="Picture 52" o:spid="_x0000_s1079" type="#_x0000_t75" style="position:absolute;top:51441;width:11414;height:41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gAqwwAAANsAAAAPAAAAZHJzL2Rvd25yZXYueG1sRI/RaoNA&#10;FETfC/mH5Qb6VleFhsRkIzUQqOSpJh9wcW/V1r1r3Y3av+8WCn0cZuYMc8gX04uJRtdZVpBEMQji&#10;2uqOGwW36/lpC8J5ZI29ZVLwTQ7y4+rhgJm2M7/RVPlGBAi7DBW03g+ZlK5uyaCL7EAcvHc7GvRB&#10;jo3UI84BbnqZxvFGGuw4LLQ40Kml+rO6GwV1wh/br8aky+5+KYqbPJenMlHqcb287EF4Wvx/+K/9&#10;qhU8p/D7JfwAefwBAAD//wMAUEsBAi0AFAAGAAgAAAAhANvh9svuAAAAhQEAABMAAAAAAAAAAAAA&#10;AAAAAAAAAFtDb250ZW50X1R5cGVzXS54bWxQSwECLQAUAAYACAAAACEAWvQsW78AAAAVAQAACwAA&#10;AAAAAAAAAAAAAAAfAQAAX3JlbHMvLnJlbHNQSwECLQAUAAYACAAAACEAmzIAKsMAAADbAAAADwAA&#10;AAAAAAAAAAAAAAAHAgAAZHJzL2Rvd25yZXYueG1sUEsFBgAAAAADAAMAtwAAAPcCAAAAAA==&#10;">
              <v:imagedata r:id="rId10" o:title=""/>
            </v:shape>
            <v:shape id="Picture 53" o:spid="_x0000_s1080" type="#_x0000_t75" style="position:absolute;left:57785;top:6;width:5701;height:20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ulvxAAAANsAAAAPAAAAZHJzL2Rvd25yZXYueG1sRI9BawIx&#10;FITvQv9DeIXeNKmlYlejlGLBk+J2Wzw+Nq+7i5uXJYnr9t83guBxmJlvmOV6sK3oyYfGsYbniQJB&#10;XDrTcKWh+Pocz0GEiGywdUwa/ijAevUwWmJm3IUP1OexEgnCIUMNdYxdJmUoa7IYJq4jTt6v8xZj&#10;kr6SxuMlwW0rp0rNpMWG00KNHX3UVJ7ys9WwK/F7vtv2ebHfnE/+7ah+1L7Q+ulxeF+AiDTEe/jW&#10;3hoNry9w/ZJ+gFz9AwAA//8DAFBLAQItABQABgAIAAAAIQDb4fbL7gAAAIUBAAATAAAAAAAAAAAA&#10;AAAAAAAAAABbQ29udGVudF9UeXBlc10ueG1sUEsBAi0AFAAGAAgAAAAhAFr0LFu/AAAAFQEAAAsA&#10;AAAAAAAAAAAAAAAAHwEAAF9yZWxzLy5yZWxzUEsBAi0AFAAGAAgAAAAhALAC6W/EAAAA2wAAAA8A&#10;AAAAAAAAAAAAAAAABwIAAGRycy9kb3ducmV2LnhtbFBLBQYAAAAAAwADALcAAAD4AgAAAAA=&#10;">
              <v:imagedata r:id="rId7" o:title=""/>
            </v:shape>
            <v:shape id="Picture 54" o:spid="_x0000_s1081" type="#_x0000_t75" style="position:absolute;top:6;width:68579;height:12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QMzxAAAANsAAAAPAAAAZHJzL2Rvd25yZXYueG1sRI9Ba8JA&#10;FITvBf/D8oTe6kZJi0TXIFqpF6GNgh4f2WcSkn0bs6um/fVuodDjMDPfMPO0N424UecqywrGowgE&#10;cW51xYWCw37zMgXhPLLGxjIp+CYH6WLwNMdE2zt/0S3zhQgQdgkqKL1vEyldXpJBN7ItcfDOtjPo&#10;g+wKqTu8B7hp5CSK3qTBisNCiS2tSsrr7GoCxZnN++c2vshLnJ3ctf7ZfRzXSj0P++UMhKfe/4f/&#10;2lut4DWG3y/hB8jFAwAA//8DAFBLAQItABQABgAIAAAAIQDb4fbL7gAAAIUBAAATAAAAAAAAAAAA&#10;AAAAAAAAAABbQ29udGVudF9UeXBlc10ueG1sUEsBAi0AFAAGAAgAAAAhAFr0LFu/AAAAFQEAAAsA&#10;AAAAAAAAAAAAAAAAHwEAAF9yZWxzLy5yZWxzUEsBAi0AFAAGAAgAAAAhAMFZAzPEAAAA2wAAAA8A&#10;AAAAAAAAAAAAAAAABwIAAGRycy9kb3ducmV2LnhtbFBLBQYAAAAAAwADALcAAAD4AgAAAAA=&#10;">
              <v:imagedata r:id="rId11" o:title=""/>
            </v:shape>
            <v:shape id="Picture 55" o:spid="_x0000_s1082" type="#_x0000_t75" style="position:absolute;left:58293;top:6;width:4602;height:20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LAUwAAAANsAAAAPAAAAZHJzL2Rvd25yZXYueG1sRI9Ba8JA&#10;FITvQv/D8gq96aaFFEldpRSEPVYrnh/ZZ5I2+zbsPk38925B8DjMzDfMajP5Xl0opi6wgddFAYq4&#10;Dq7jxsDhZztfgkqC7LAPTAaulGCzfpqtsHJh5B1d9tKoDOFUoYFWZKi0TnVLHtMiDMTZO4XoUbKM&#10;jXYRxwz3vX4rinftseO80OJAXy3Vf/uzN2DH0/Fcxu8oO/rlrZ+sPYo15uV5+vwAJTTJI3xvW2eg&#10;LOH/S/4Ben0DAAD//wMAUEsBAi0AFAAGAAgAAAAhANvh9svuAAAAhQEAABMAAAAAAAAAAAAAAAAA&#10;AAAAAFtDb250ZW50X1R5cGVzXS54bWxQSwECLQAUAAYACAAAACEAWvQsW78AAAAVAQAACwAAAAAA&#10;AAAAAAAAAAAfAQAAX3JlbHMvLnJlbHNQSwECLQAUAAYACAAAACEA1gywFMAAAADbAAAADwAAAAAA&#10;AAAAAAAAAAAHAgAAZHJzL2Rvd25yZXYueG1sUEsFBgAAAAADAAMAtwAAAPQCAAAAAA==&#10;">
              <v:imagedata r:id="rId12" o:title=""/>
            </v:shape>
            <v:shape id="Shape 56" o:spid="_x0000_s1083" style="position:absolute;left:49042;top:25960;width:19537;height:14691;visibility:visible;mso-wrap-style:square;v-text-anchor:top" coordsize="1953767,146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CRxwAAANsAAAAPAAAAZHJzL2Rvd25yZXYueG1sRI9Ba8JA&#10;FITvhf6H5RW8lLqp0qjRVVrBUr1IrCjeHtnXJJh9G7Nbjf/eFQo9DjPzDTOZtaYSZ2pcaVnBazcC&#10;QZxZXXKuYPu9eBmCcB5ZY2WZFFzJwWz6+DDBRNsLp3Te+FwECLsEFRTe14mULivIoOvamjh4P7Yx&#10;6INscqkbvAS4qWQvimJpsOSwUGBN84Ky4+bXKFjvPxfHfvpxGJXLwfOK0tNwvouV6jy172MQnlr/&#10;H/5rf2kFbzHcv4QfIKc3AAAA//8DAFBLAQItABQABgAIAAAAIQDb4fbL7gAAAIUBAAATAAAAAAAA&#10;AAAAAAAAAAAAAABbQ29udGVudF9UeXBlc10ueG1sUEsBAi0AFAAGAAgAAAAhAFr0LFu/AAAAFQEA&#10;AAsAAAAAAAAAAAAAAAAAHwEAAF9yZWxzLy5yZWxzUEsBAi0AFAAGAAgAAAAhAAWZcJHHAAAA2wAA&#10;AA8AAAAAAAAAAAAAAAAABwIAAGRycy9kb3ducmV2LnhtbFBLBQYAAAAAAwADALcAAAD7AgAAAAA=&#10;" path="m1952750,r-63754,67946l1825244,134621r-64008,65785l1632711,323724r-64390,60198l1504440,440055r-65024,55626l1374902,549656,1246757,651509r-63627,48262l1119251,745235r-63756,45721l992503,834518r-62484,41020l805051,954532r-122682,72518l621663,1061467r-60325,31877l501902,1125856r-58928,29591l271143,1237615r-56007,24258l105789,1308482,,1349122r23620,117475l49297,1468619r28376,528l108624,1468232r69130,-5963l215685,1457317r40012,-6201l297664,1443718r43799,-8549l386969,1425519r47090,-10701l482610,1403112r49885,-12659l583594,1376888r52189,-14421l688934,1347240r53994,-15988l797637,1314556r55303,-17357l908712,1279231r56118,-18532l1021170,1241655r56436,-19510l1134017,1202221r56261,-20294l1246265,1161317r55587,-20879l1356921,1119338r54421,-21271l1464994,1076674r52760,-21465l1569496,1033718r50600,-21466l1669432,990858r47949,-21268l1763816,948491r44798,-20878l1851653,907005r41155,-20291l1953767,854709r,-831850l1952750,e" stroked="f">
              <v:path arrowok="t" textboxrect="0,0,1953767,1469147"/>
            </v:shape>
            <v:shape id="Shape 57" o:spid="_x0000_s1084" style="position:absolute;top:31324;width:68580;height:90602;visibility:visible;mso-wrap-style:square;v-text-anchor:top" coordsize="6858000,906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NQ1xAAAANsAAAAPAAAAZHJzL2Rvd25yZXYueG1sRI9Ba8JA&#10;FITvgv9heUJvuolUE1LX0BYKoYdCbHN/ZF+TYPZtyK4a/fVuoeBxmJlvmF0+mV6caXSdZQXxKgJB&#10;XFvdcaPg5/tjmYJwHlljb5kUXMlBvp/Pdphpe+GSzgffiABhl6GC1vshk9LVLRl0KzsQB+/XjgZ9&#10;kGMj9YiXADe9XEfRVhrsOCy0ONB7S/XxcDIKki+6flZ0TIvnTdXf0rhMi7dSqafF9PoCwtPkH+H/&#10;dqEVbBL4+xJ+gNzfAQAA//8DAFBLAQItABQABgAIAAAAIQDb4fbL7gAAAIUBAAATAAAAAAAAAAAA&#10;AAAAAAAAAABbQ29udGVudF9UeXBlc10ueG1sUEsBAi0AFAAGAAgAAAAhAFr0LFu/AAAAFQEAAAsA&#10;AAAAAAAAAAAAAAAAHwEAAF9yZWxzLy5yZWxzUEsBAi0AFAAGAAgAAAAhAPqc1DXEAAAA2wAAAA8A&#10;AAAAAAAAAAAAAAAABwIAAGRycy9kb3ducmV2LnhtbFBLBQYAAAAAAwADALcAAAD4AgAAAAA=&#10;" path="m,l,9060178r6858000,l6858000,3844290r-382,l6857618,4318,6701917,97153r-154940,88393l6391275,272160r-156337,74167l6079234,421003r-156337,69723l5768594,550544r-156337,56768l5456553,659001r-152907,44832l5148707,748663r-152910,37338l4842890,815211r-152274,30608l4539740,871346r-149477,18035l4240784,905000r-148209,14860l3946525,926719r-146050,7491l3656457,938021r-142623,-3811l3372610,934210r-139953,-7491l3095498,915543,2959735,905000,2826639,893062,2694304,875028,2564001,855726,2436495,838325,2187575,789176,1948942,736852,1719832,681988,1503172,621536,1296035,558672,1104073,490726,923720,424178,757756,357503,605522,294638,470432,234822,348361,178181,245502,130809,159091,85977,,e" stroked="f">
              <v:path arrowok="t" textboxrect="0,0,6858000,9060178"/>
            </v:shape>
            <v:shape id="Shape 58" o:spid="_x0000_s1085" style="position:absolute;top:119320;width:68568;height:2591;visibility:visible;mso-wrap-style:square;v-text-anchor:top" coordsize="6856856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qlRvwAAANsAAAAPAAAAZHJzL2Rvd25yZXYueG1sRE9Ni8Iw&#10;EL0v+B/CCN7WVMGuVKOoVNjTwqoXb0MzNsVmUpJo6783h4U9Pt73ejvYVjzJh8axgtk0A0FcOd1w&#10;reByPn4uQYSIrLF1TApeFGC7GX2ssdCu5196nmItUgiHAhWYGLtCylAZshimriNO3M15izFBX0vt&#10;sU/htpXzLMulxYZTg8GODoaq++lhFTx+dtch9y9Tlv5YNX1X7r/yi1KT8bBbgYg0xH/xn/tbK1ik&#10;selL+gFy8wYAAP//AwBQSwECLQAUAAYACAAAACEA2+H2y+4AAACFAQAAEwAAAAAAAAAAAAAAAAAA&#10;AAAAW0NvbnRlbnRfVHlwZXNdLnhtbFBLAQItABQABgAIAAAAIQBa9CxbvwAAABUBAAALAAAAAAAA&#10;AAAAAAAAAB8BAABfcmVscy8ucmVsc1BLAQItABQABgAIAAAAIQAsLqlRvwAAANsAAAAPAAAAAAAA&#10;AAAAAAAAAAcCAABkcnMvZG93bnJldi54bWxQSwUGAAAAAAMAAwC3AAAA8wIAAAAA&#10;" path="m,l,259080r6856856,l6856856,,,e" fillcolor="#36394f" stroked="f">
              <v:path arrowok="t" textboxrect="0,0,6856856,259080"/>
            </v:shape>
            <v:shape id="Picture 59" o:spid="_x0000_s1086" type="#_x0000_t75" style="position:absolute;left:56007;top:5721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0DAxQAAANsAAAAPAAAAZHJzL2Rvd25yZXYueG1sRI9ba8JA&#10;FITfC/6H5Qh9Ed1YqJeYjYi2UPtWL+DjIXtMotmzYXer6b/vFoQ+DjPzDZMtO9OIGzlfW1YwHiUg&#10;iAuray4VHPbvwxkIH5A1NpZJwQ95WOa9pwxTbe/8RbddKEWEsE9RQRVCm0rpi4oM+pFtiaN3ts5g&#10;iNKVUju8R7hp5EuSTKTBmuNChS2tKyquu2+jAGcnOfVu+zbY1pv15XqcrHzzqdRzv1stQATqwn/4&#10;0f7QCl7n8Pcl/gCZ/wIAAP//AwBQSwECLQAUAAYACAAAACEA2+H2y+4AAACFAQAAEwAAAAAAAAAA&#10;AAAAAAAAAAAAW0NvbnRlbnRfVHlwZXNdLnhtbFBLAQItABQABgAIAAAAIQBa9CxbvwAAABUBAAAL&#10;AAAAAAAAAAAAAAAAAB8BAABfcmVscy8ucmVsc1BLAQItABQABgAIAAAAIQAN00DAxQAAANsAAAAP&#10;AAAAAAAAAAAAAAAAAAcCAABkcnMvZG93bnJldi54bWxQSwUGAAAAAAMAAwC3AAAA+QIAAAAA&#10;">
              <v:imagedata r:id="rId13" o:title=""/>
            </v:shape>
            <v:shape id="Shape 60" o:spid="_x0000_s1087" type="#_x0000_t202" style="position:absolute;left:33406;width:34939;height:25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<v:textbox style="mso-next-textbox:#Shape 60" inset="0,0,0,0">
                <w:txbxContent>
                  <w:tbl>
                    <w:tblPr>
                      <w:tblW w:w="5529" w:type="dxa"/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3887"/>
                      <w:gridCol w:w="99"/>
                      <w:gridCol w:w="47"/>
                      <w:gridCol w:w="103"/>
                      <w:gridCol w:w="1393"/>
                    </w:tblGrid>
                    <w:tr w:rsidR="00D51D3B" w14:paraId="659041FD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3079"/>
                      </w:trPr>
                      <w:tc>
                        <w:tcPr>
                          <w:tcW w:w="3887" w:type="dxa"/>
                          <w:tcBorders>
                            <w:righ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229E803" w14:textId="77777777" w:rsidR="00D51D3B" w:rsidRDefault="00D51D3B"/>
                      </w:tc>
                      <w:tc>
                        <w:tcPr>
                          <w:tcW w:w="99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AF1512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CB69155" w14:textId="77777777" w:rsidR="00D51D3B" w:rsidRDefault="00D51D3B"/>
                      </w:tc>
                      <w:tc>
                        <w:tcPr>
                          <w:tcW w:w="47" w:type="dxa"/>
                          <w:vMerge w:val="restart"/>
                          <w:tcBorders>
                            <w:top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2F24656" w14:textId="77777777" w:rsidR="00D51D3B" w:rsidRDefault="00D51D3B"/>
                      </w:tc>
                      <w:tc>
                        <w:tcPr>
                          <w:tcW w:w="103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AF1512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38156FD" w14:textId="77777777" w:rsidR="00D51D3B" w:rsidRDefault="00D51D3B"/>
                      </w:tc>
                      <w:tc>
                        <w:tcPr>
                          <w:tcW w:w="1393" w:type="dxa"/>
                          <w:tcBorders>
                            <w:lef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3F30A98" w14:textId="77777777" w:rsidR="00D51D3B" w:rsidRDefault="00D51D3B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3DEA2529" w14:textId="77777777" w:rsidR="00D51D3B" w:rsidRDefault="00D51D3B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5AA07BB9" w14:textId="77777777" w:rsidR="00D51D3B" w:rsidRDefault="00D51D3B">
                          <w:pPr>
                            <w:spacing w:after="4" w:line="160" w:lineRule="exact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59B73C46" w14:textId="0EA5BEB8" w:rsidR="00D51D3B" w:rsidRDefault="007F2630">
                          <w:pPr>
                            <w:spacing w:after="0" w:line="240" w:lineRule="auto"/>
                            <w:ind w:left="34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 xml:space="preserve">         </w:t>
                          </w:r>
                          <w:r w:rsidR="00000000"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>®</w:t>
                          </w:r>
                        </w:p>
                      </w:tc>
                    </w:tr>
                    <w:tr w:rsidR="00D51D3B" w14:paraId="29EACA52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143"/>
                      </w:trPr>
                      <w:tc>
                        <w:tcPr>
                          <w:tcW w:w="3986" w:type="dxa"/>
                          <w:gridSpan w:val="2"/>
                          <w:tcBorders>
                            <w:bottom w:val="single" w:sz="0" w:space="0" w:color="36394F"/>
                            <w:right w:val="single" w:sz="0" w:space="0" w:color="EBCF6A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A406AB6" w14:textId="77777777" w:rsidR="00D51D3B" w:rsidRDefault="00D51D3B"/>
                      </w:tc>
                      <w:tc>
                        <w:tcPr>
                          <w:tcW w:w="47" w:type="dxa"/>
                          <w:vMerge/>
                          <w:tcBorders>
                            <w:bottom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44AC639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tcBorders>
                            <w:left w:val="single" w:sz="0" w:space="0" w:color="EBCF6A"/>
                            <w:bottom w:val="single" w:sz="0" w:space="0" w:color="36394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3A34716" w14:textId="77777777" w:rsidR="00D51D3B" w:rsidRDefault="00D51D3B"/>
                      </w:tc>
                    </w:tr>
                    <w:tr w:rsidR="00D51D3B" w14:paraId="21A34950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763"/>
                      </w:trPr>
                      <w:tc>
                        <w:tcPr>
                          <w:tcW w:w="5529" w:type="dxa"/>
                          <w:gridSpan w:val="5"/>
                          <w:tcBorders>
                            <w:left w:val="single" w:sz="0" w:space="0" w:color="36394F"/>
                            <w:bottom w:val="single" w:sz="0" w:space="0" w:color="36394F"/>
                            <w:right w:val="single" w:sz="0" w:space="0" w:color="36394F"/>
                          </w:tcBorders>
                          <w:shd w:val="clear" w:color="auto" w:fill="36394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F606F87" w14:textId="77777777" w:rsidR="00D51D3B" w:rsidRDefault="00000000">
                          <w:pPr>
                            <w:spacing w:before="20" w:after="0" w:line="240" w:lineRule="auto"/>
                            <w:ind w:left="142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5"/>
                              <w:sz w:val="40"/>
                              <w:szCs w:val="40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6"/>
                              <w:sz w:val="40"/>
                              <w:szCs w:val="40"/>
                            </w:rPr>
                            <w:t>ECURITIE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color w:val="EBCF6A"/>
                              <w:spacing w:val="27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1"/>
                              <w:sz w:val="40"/>
                              <w:szCs w:val="40"/>
                            </w:rPr>
                            <w:t>LA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W</w:t>
                          </w:r>
                        </w:p>
                      </w:tc>
                    </w:tr>
                  </w:tbl>
                  <w:p w14:paraId="10404F8B" w14:textId="77777777" w:rsidR="00000000" w:rsidRDefault="00000000"/>
                </w:txbxContent>
              </v:textbox>
            </v:shape>
            <v:shape id="Picture 61" o:spid="_x0000_s1088" type="#_x0000_t75" style="position:absolute;left:4953;top:14992;width:25748;height:16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DiuxAAAANsAAAAPAAAAZHJzL2Rvd25yZXYueG1sRI9BawIx&#10;FITvhf6H8AreatbaLmVrlFbQeipo96C3x+Z1s3TzsiRxXf+9EQSPw8x8w8wWg21FTz40jhVMxhkI&#10;4srphmsF5e/q+R1EiMgaW8ek4EwBFvPHhxkW2p14S/0u1iJBOBSowMTYFVKGypDFMHYdcfL+nLcY&#10;k/S11B5PCW5b+ZJlubTYcFow2NHSUPW/O1oFvZ2+5p7Lr/2q7s1PVh7Ww/ebUqOn4fMDRKQh3sO3&#10;9kYryCdw/ZJ+gJxfAAAA//8DAFBLAQItABQABgAIAAAAIQDb4fbL7gAAAIUBAAATAAAAAAAAAAAA&#10;AAAAAAAAAABbQ29udGVudF9UeXBlc10ueG1sUEsBAi0AFAAGAAgAAAAhAFr0LFu/AAAAFQEAAAsA&#10;AAAAAAAAAAAAAAAAHwEAAF9yZWxzLy5yZWxzUEsBAi0AFAAGAAgAAAAhAF9IOK7EAAAA2wAAAA8A&#10;AAAAAAAAAAAAAAAABwIAAGRycy9kb3ducmV2LnhtbFBLBQYAAAAAAwADALcAAAD4AgAAAAA=&#10;">
              <v:imagedata r:id="rId18" o:title=""/>
            </v:shape>
            <w10:wrap anchorx="page"/>
          </v:group>
        </w:pict>
      </w:r>
      <w:r w:rsidR="00000000">
        <w:rPr>
          <w:rFonts w:ascii="Arial" w:eastAsia="Arial" w:hAnsi="Arial" w:cs="Arial"/>
          <w:b/>
          <w:bCs/>
          <w:color w:val="394558"/>
          <w:sz w:val="37"/>
          <w:szCs w:val="37"/>
        </w:rPr>
        <w:t>4.</w:t>
      </w:r>
      <w:r w:rsidR="00000000">
        <w:rPr>
          <w:rFonts w:ascii="Arial" w:eastAsia="Arial" w:hAnsi="Arial" w:cs="Arial"/>
          <w:color w:val="394558"/>
          <w:spacing w:val="128"/>
          <w:sz w:val="37"/>
          <w:szCs w:val="37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SEBI</w:t>
      </w:r>
      <w:r w:rsidR="00000000">
        <w:rPr>
          <w:rFonts w:ascii="Arial" w:eastAsia="Arial" w:hAnsi="Arial" w:cs="Arial"/>
          <w:color w:val="394558"/>
          <w:spacing w:val="22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lays</w:t>
      </w:r>
      <w:r w:rsidR="00000000">
        <w:rPr>
          <w:rFonts w:ascii="Arial" w:eastAsia="Arial" w:hAnsi="Arial" w:cs="Arial"/>
          <w:color w:val="394558"/>
          <w:spacing w:val="221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structure</w:t>
      </w:r>
      <w:r w:rsidR="00000000">
        <w:rPr>
          <w:rFonts w:ascii="Arial" w:eastAsia="Arial" w:hAnsi="Arial" w:cs="Arial"/>
          <w:color w:val="394558"/>
          <w:spacing w:val="22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for</w:t>
      </w:r>
      <w:r w:rsidR="00000000">
        <w:rPr>
          <w:rFonts w:ascii="Arial" w:eastAsia="Arial" w:hAnsi="Arial" w:cs="Arial"/>
          <w:color w:val="394558"/>
          <w:spacing w:val="22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listing</w:t>
      </w:r>
      <w:r w:rsidR="00000000">
        <w:rPr>
          <w:rFonts w:ascii="Arial" w:eastAsia="Arial" w:hAnsi="Arial" w:cs="Arial"/>
          <w:color w:val="394558"/>
          <w:spacing w:val="224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social</w:t>
      </w:r>
      <w:r w:rsidR="00000000">
        <w:rPr>
          <w:rFonts w:ascii="Arial" w:eastAsia="Arial" w:hAnsi="Arial" w:cs="Arial"/>
          <w:color w:val="394558"/>
          <w:spacing w:val="22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entities</w:t>
      </w:r>
      <w:r w:rsidR="00000000">
        <w:rPr>
          <w:rFonts w:ascii="Arial" w:eastAsia="Arial" w:hAnsi="Arial" w:cs="Arial"/>
          <w:color w:val="394558"/>
          <w:spacing w:val="22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on</w:t>
      </w:r>
      <w:r w:rsidR="00000000"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exchanges</w:t>
      </w:r>
    </w:p>
    <w:p w14:paraId="733A64DD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223C73EA" w14:textId="77777777" w:rsidR="00D51D3B" w:rsidRDefault="00D51D3B">
      <w:pPr>
        <w:spacing w:after="0" w:line="180" w:lineRule="exact"/>
        <w:rPr>
          <w:rFonts w:ascii="Arial" w:eastAsia="Arial" w:hAnsi="Arial" w:cs="Arial"/>
          <w:sz w:val="18"/>
          <w:szCs w:val="18"/>
        </w:rPr>
      </w:pPr>
    </w:p>
    <w:p w14:paraId="043794C7" w14:textId="77777777" w:rsidR="00D51D3B" w:rsidRDefault="00000000">
      <w:pPr>
        <w:spacing w:after="0" w:line="246" w:lineRule="auto"/>
        <w:ind w:left="672" w:right="71" w:hanging="452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Soci</w:t>
      </w:r>
      <w:r>
        <w:rPr>
          <w:rFonts w:ascii="Arial" w:eastAsia="Arial" w:hAnsi="Arial" w:cs="Arial"/>
          <w:color w:val="394558"/>
          <w:sz w:val="28"/>
          <w:szCs w:val="28"/>
        </w:rPr>
        <w:t>al</w:t>
      </w:r>
      <w:r>
        <w:rPr>
          <w:rFonts w:ascii="Arial" w:eastAsia="Arial" w:hAnsi="Arial" w:cs="Arial"/>
          <w:color w:val="394558"/>
          <w:spacing w:val="1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mpac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1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und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av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ee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1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nclude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as</w:t>
      </w:r>
      <w:r>
        <w:rPr>
          <w:rFonts w:ascii="Arial" w:eastAsia="Arial" w:hAnsi="Arial" w:cs="Arial"/>
          <w:color w:val="394558"/>
          <w:spacing w:val="1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ar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1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1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ategory-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1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IF’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eplacin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g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existin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socia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venture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fund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635355AE" w14:textId="77777777" w:rsidR="00D51D3B" w:rsidRDefault="00000000">
      <w:pPr>
        <w:spacing w:after="0" w:line="246" w:lineRule="auto"/>
        <w:ind w:left="672" w:right="73" w:hanging="452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Soci</w:t>
      </w:r>
      <w:r>
        <w:rPr>
          <w:rFonts w:ascii="Arial" w:eastAsia="Arial" w:hAnsi="Arial" w:cs="Arial"/>
          <w:color w:val="394558"/>
          <w:sz w:val="28"/>
          <w:szCs w:val="28"/>
        </w:rPr>
        <w:t>al</w:t>
      </w:r>
      <w:r>
        <w:rPr>
          <w:rFonts w:ascii="Arial" w:eastAsia="Arial" w:hAnsi="Arial" w:cs="Arial"/>
          <w:color w:val="394558"/>
          <w:spacing w:val="2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toc</w:t>
      </w:r>
      <w:r>
        <w:rPr>
          <w:rFonts w:ascii="Arial" w:eastAsia="Arial" w:hAnsi="Arial" w:cs="Arial"/>
          <w:color w:val="394558"/>
          <w:sz w:val="28"/>
          <w:szCs w:val="28"/>
        </w:rPr>
        <w:t>k</w:t>
      </w:r>
      <w:r>
        <w:rPr>
          <w:rFonts w:ascii="Arial" w:eastAsia="Arial" w:hAnsi="Arial" w:cs="Arial"/>
          <w:color w:val="394558"/>
          <w:spacing w:val="2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xchange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el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rofi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nterprise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pacing w:val="2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aisin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und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v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a z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er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coupo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zer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principa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instrument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</w:p>
    <w:p w14:paraId="0F0AE7AE" w14:textId="77777777" w:rsidR="00D51D3B" w:rsidRDefault="00000000">
      <w:pPr>
        <w:spacing w:after="0" w:line="246" w:lineRule="auto"/>
        <w:ind w:left="672" w:right="72" w:hanging="452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rofi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nterprise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4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3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ais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3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und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3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or</w:t>
      </w:r>
      <w:r>
        <w:rPr>
          <w:rFonts w:ascii="Arial" w:eastAsia="Arial" w:hAnsi="Arial" w:cs="Arial"/>
          <w:color w:val="394558"/>
          <w:spacing w:val="3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quit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3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hare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on</w:t>
      </w:r>
      <w:r>
        <w:rPr>
          <w:rFonts w:ascii="Arial" w:eastAsia="Arial" w:hAnsi="Arial" w:cs="Arial"/>
          <w:color w:val="394558"/>
          <w:spacing w:val="3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ain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,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SM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Innovator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Growt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platform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3066AE2B" w14:textId="77777777" w:rsidR="00D51D3B" w:rsidRDefault="00000000">
      <w:pPr>
        <w:tabs>
          <w:tab w:val="left" w:pos="672"/>
        </w:tabs>
        <w:spacing w:after="0" w:line="240" w:lineRule="auto"/>
        <w:ind w:left="220" w:right="-20"/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hyperlink r:id="rId22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Cli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ck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here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for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ation</w:t>
        </w:r>
      </w:hyperlink>
    </w:p>
    <w:p w14:paraId="6E3464AF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6B078F33" w14:textId="77777777" w:rsidR="00D51D3B" w:rsidRDefault="00D51D3B">
      <w:pPr>
        <w:spacing w:after="19" w:line="180" w:lineRule="exact"/>
        <w:rPr>
          <w:sz w:val="18"/>
          <w:szCs w:val="18"/>
        </w:rPr>
      </w:pPr>
    </w:p>
    <w:p w14:paraId="1C0D7AA9" w14:textId="77777777" w:rsidR="00D51D3B" w:rsidRDefault="00000000">
      <w:pPr>
        <w:spacing w:after="0" w:line="248" w:lineRule="auto"/>
        <w:ind w:left="760" w:right="53" w:hanging="54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rFonts w:ascii="Arial" w:eastAsia="Arial" w:hAnsi="Arial" w:cs="Arial"/>
          <w:b/>
          <w:bCs/>
          <w:color w:val="000000"/>
          <w:sz w:val="37"/>
          <w:szCs w:val="37"/>
        </w:rPr>
        <w:t>5.</w:t>
      </w:r>
      <w:r>
        <w:rPr>
          <w:rFonts w:ascii="Arial" w:eastAsia="Arial" w:hAnsi="Arial" w:cs="Arial"/>
          <w:color w:val="000000"/>
          <w:spacing w:val="128"/>
          <w:sz w:val="37"/>
          <w:szCs w:val="37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NSE</w:t>
      </w:r>
      <w:r>
        <w:rPr>
          <w:rFonts w:ascii="Arial" w:eastAsia="Arial" w:hAnsi="Arial" w:cs="Arial"/>
          <w:color w:val="394558"/>
          <w:spacing w:val="274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has</w:t>
      </w:r>
      <w:r>
        <w:rPr>
          <w:rFonts w:ascii="Arial" w:eastAsia="Arial" w:hAnsi="Arial" w:cs="Arial"/>
          <w:color w:val="394558"/>
          <w:spacing w:val="27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issued</w:t>
      </w:r>
      <w:r>
        <w:rPr>
          <w:rFonts w:ascii="Arial" w:eastAsia="Arial" w:hAnsi="Arial" w:cs="Arial"/>
          <w:color w:val="394558"/>
          <w:spacing w:val="274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Guidance</w:t>
      </w:r>
      <w:r>
        <w:rPr>
          <w:rFonts w:ascii="Arial" w:eastAsia="Arial" w:hAnsi="Arial" w:cs="Arial"/>
          <w:color w:val="394558"/>
          <w:spacing w:val="275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note</w:t>
      </w:r>
      <w:r>
        <w:rPr>
          <w:rFonts w:ascii="Arial" w:eastAsia="Arial" w:hAnsi="Arial" w:cs="Arial"/>
          <w:color w:val="394558"/>
          <w:spacing w:val="274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on</w:t>
      </w:r>
      <w:r>
        <w:rPr>
          <w:rFonts w:ascii="Arial" w:eastAsia="Arial" w:hAnsi="Arial" w:cs="Arial"/>
          <w:color w:val="394558"/>
          <w:spacing w:val="274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disclosures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pertaining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to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analysts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/</w:t>
      </w:r>
      <w:r>
        <w:rPr>
          <w:rFonts w:ascii="Arial" w:eastAsia="Arial" w:hAnsi="Arial" w:cs="Arial"/>
          <w:color w:val="394558"/>
          <w:spacing w:val="-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institutional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investors</w:t>
      </w:r>
    </w:p>
    <w:p w14:paraId="4C2764DC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E551FFE" w14:textId="77777777" w:rsidR="00D51D3B" w:rsidRDefault="00D51D3B">
      <w:pPr>
        <w:spacing w:after="0" w:line="180" w:lineRule="exact"/>
        <w:rPr>
          <w:rFonts w:ascii="Arial" w:eastAsia="Arial" w:hAnsi="Arial" w:cs="Arial"/>
          <w:sz w:val="18"/>
          <w:szCs w:val="18"/>
        </w:rPr>
      </w:pPr>
    </w:p>
    <w:p w14:paraId="42B92578" w14:textId="77777777" w:rsidR="00D51D3B" w:rsidRDefault="00000000">
      <w:pPr>
        <w:tabs>
          <w:tab w:val="left" w:pos="9193"/>
        </w:tabs>
        <w:spacing w:after="0" w:line="247" w:lineRule="auto"/>
        <w:ind w:left="670" w:right="123" w:hanging="450"/>
        <w:jc w:val="both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Liste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7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ntit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8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7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7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rovid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7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isclosure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7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rior</w:t>
      </w:r>
      <w:r>
        <w:rPr>
          <w:rFonts w:ascii="Arial" w:eastAsia="Arial" w:hAnsi="Arial" w:cs="Arial"/>
          <w:color w:val="394558"/>
          <w:sz w:val="28"/>
          <w:szCs w:val="28"/>
        </w:rPr>
        <w:t>,</w:t>
      </w:r>
      <w:r>
        <w:rPr>
          <w:rFonts w:ascii="Arial" w:eastAsia="Arial" w:hAnsi="Arial" w:cs="Arial"/>
          <w:color w:val="394558"/>
          <w:spacing w:val="6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urin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7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7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os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z w:val="28"/>
          <w:szCs w:val="28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lys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7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/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Instit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10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nvestor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0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ee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10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/</w:t>
      </w:r>
      <w:r>
        <w:rPr>
          <w:rFonts w:ascii="Arial" w:eastAsia="Arial" w:hAnsi="Arial" w:cs="Arial"/>
          <w:color w:val="394558"/>
          <w:spacing w:val="10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10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10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toc</w:t>
      </w:r>
      <w:r>
        <w:rPr>
          <w:rFonts w:ascii="Arial" w:eastAsia="Arial" w:hAnsi="Arial" w:cs="Arial"/>
          <w:color w:val="394558"/>
          <w:sz w:val="28"/>
          <w:szCs w:val="28"/>
        </w:rPr>
        <w:t>k</w:t>
      </w:r>
      <w:r>
        <w:rPr>
          <w:rFonts w:ascii="Arial" w:eastAsia="Arial" w:hAnsi="Arial" w:cs="Arial"/>
          <w:color w:val="394558"/>
          <w:spacing w:val="10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xchang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0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0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on</w:t>
      </w:r>
      <w:r>
        <w:rPr>
          <w:rFonts w:ascii="Arial" w:eastAsia="Arial" w:hAnsi="Arial" w:cs="Arial"/>
          <w:color w:val="394558"/>
          <w:spacing w:val="10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ompany’</w:t>
      </w:r>
      <w:r>
        <w:rPr>
          <w:rFonts w:ascii="Arial" w:eastAsia="Arial" w:hAnsi="Arial" w:cs="Arial"/>
          <w:color w:val="394558"/>
          <w:sz w:val="28"/>
          <w:szCs w:val="28"/>
        </w:rPr>
        <w:t>s 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53DF5066" w14:textId="77777777" w:rsidR="00D51D3B" w:rsidRDefault="00000000">
      <w:pPr>
        <w:tabs>
          <w:tab w:val="left" w:pos="670"/>
        </w:tabs>
        <w:spacing w:after="0" w:line="240" w:lineRule="auto"/>
        <w:ind w:left="220" w:right="-20"/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hyperlink r:id="rId23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Cli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ck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here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for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ation</w:t>
        </w:r>
      </w:hyperlink>
    </w:p>
    <w:p w14:paraId="391C30CC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988D07D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60B2FEBC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DE35C65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265C7053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34DEDA1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1FA20C49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26BE1B59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662BDC1A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3BA7C92E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2EDDCD97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E24F891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3B609CEE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4713087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55F6B43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38A29001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F7B45B6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72E3EAB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54270102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775E903A" w14:textId="77777777" w:rsidR="00D51D3B" w:rsidRDefault="00D51D3B">
      <w:pPr>
        <w:spacing w:after="17" w:line="240" w:lineRule="exact"/>
        <w:rPr>
          <w:sz w:val="24"/>
          <w:szCs w:val="24"/>
        </w:rPr>
      </w:pPr>
    </w:p>
    <w:p w14:paraId="01CFED7F" w14:textId="77777777" w:rsidR="00D51D3B" w:rsidRDefault="00000000">
      <w:pPr>
        <w:tabs>
          <w:tab w:val="left" w:pos="7401"/>
        </w:tabs>
        <w:spacing w:after="0" w:line="240" w:lineRule="auto"/>
        <w:ind w:right="-20"/>
        <w:rPr>
          <w:rFonts w:ascii="Arial" w:eastAsia="Arial" w:hAnsi="Arial" w:cs="Arial"/>
          <w:b/>
          <w:bCs/>
          <w:color w:val="EBCF6A"/>
          <w:sz w:val="30"/>
          <w:szCs w:val="30"/>
        </w:rPr>
      </w:pPr>
      <w:r>
        <w:rPr>
          <w:rFonts w:ascii="Arial" w:eastAsia="Arial" w:hAnsi="Arial" w:cs="Arial"/>
          <w:b/>
          <w:bCs/>
          <w:color w:val="EBCF6A"/>
          <w:spacing w:val="-6"/>
          <w:sz w:val="32"/>
          <w:szCs w:val="32"/>
        </w:rPr>
        <w:t>J</w:t>
      </w:r>
      <w:r>
        <w:rPr>
          <w:rFonts w:ascii="Arial" w:eastAsia="Arial" w:hAnsi="Arial" w:cs="Arial"/>
          <w:b/>
          <w:bCs/>
          <w:color w:val="EBCF6A"/>
          <w:spacing w:val="-5"/>
          <w:sz w:val="32"/>
          <w:szCs w:val="32"/>
        </w:rPr>
        <w:t>U</w:t>
      </w:r>
      <w:r>
        <w:rPr>
          <w:rFonts w:ascii="Arial" w:eastAsia="Arial" w:hAnsi="Arial" w:cs="Arial"/>
          <w:b/>
          <w:bCs/>
          <w:color w:val="EBCF6A"/>
          <w:spacing w:val="-7"/>
          <w:sz w:val="32"/>
          <w:szCs w:val="32"/>
        </w:rPr>
        <w:t>L</w:t>
      </w:r>
      <w:r>
        <w:rPr>
          <w:rFonts w:ascii="Arial" w:eastAsia="Arial" w:hAnsi="Arial" w:cs="Arial"/>
          <w:b/>
          <w:bCs/>
          <w:color w:val="EBCF6A"/>
          <w:spacing w:val="46"/>
          <w:sz w:val="32"/>
          <w:szCs w:val="32"/>
        </w:rPr>
        <w:t>Y</w:t>
      </w:r>
      <w:r>
        <w:rPr>
          <w:rFonts w:ascii="Arial" w:eastAsia="Arial" w:hAnsi="Arial" w:cs="Arial"/>
          <w:b/>
          <w:bCs/>
          <w:color w:val="EBCF6A"/>
          <w:spacing w:val="22"/>
          <w:sz w:val="30"/>
          <w:szCs w:val="30"/>
        </w:rPr>
        <w:t>202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2</w:t>
      </w:r>
      <w:r>
        <w:rPr>
          <w:rFonts w:ascii="Arial" w:eastAsia="Arial" w:hAnsi="Arial" w:cs="Arial"/>
          <w:color w:val="EBCF6A"/>
          <w:sz w:val="30"/>
          <w:szCs w:val="30"/>
        </w:rPr>
        <w:tab/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KNOWLED</w:t>
      </w:r>
      <w:r>
        <w:rPr>
          <w:rFonts w:ascii="Arial" w:eastAsia="Arial" w:hAnsi="Arial" w:cs="Arial"/>
          <w:b/>
          <w:bCs/>
          <w:color w:val="EBCF6A"/>
          <w:spacing w:val="-12"/>
          <w:sz w:val="30"/>
          <w:szCs w:val="30"/>
        </w:rPr>
        <w:t>G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  <w:r>
        <w:rPr>
          <w:rFonts w:ascii="Arial" w:eastAsia="Arial" w:hAnsi="Arial" w:cs="Arial"/>
          <w:color w:val="EBCF6A"/>
          <w:spacing w:val="-15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UP</w:t>
      </w:r>
      <w:r>
        <w:rPr>
          <w:rFonts w:ascii="Arial" w:eastAsia="Arial" w:hAnsi="Arial" w:cs="Arial"/>
          <w:b/>
          <w:bCs/>
          <w:color w:val="EBCF6A"/>
          <w:spacing w:val="-11"/>
          <w:sz w:val="30"/>
          <w:szCs w:val="30"/>
        </w:rPr>
        <w:t>D</w:t>
      </w:r>
      <w:r>
        <w:rPr>
          <w:rFonts w:ascii="Arial" w:eastAsia="Arial" w:hAnsi="Arial" w:cs="Arial"/>
          <w:b/>
          <w:bCs/>
          <w:color w:val="EBCF6A"/>
          <w:spacing w:val="-37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EBCF6A"/>
          <w:spacing w:val="-14"/>
          <w:sz w:val="30"/>
          <w:szCs w:val="30"/>
        </w:rPr>
        <w:t>T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</w:p>
    <w:p w14:paraId="20D6CE52" w14:textId="77777777" w:rsidR="00D51D3B" w:rsidRDefault="00D51D3B">
      <w:pPr>
        <w:sectPr w:rsidR="00D51D3B">
          <w:pgSz w:w="10800" w:h="19200"/>
          <w:pgMar w:top="1134" w:right="185" w:bottom="20" w:left="122" w:header="720" w:footer="720" w:gutter="0"/>
          <w:cols w:space="708"/>
        </w:sectPr>
      </w:pPr>
    </w:p>
    <w:p w14:paraId="6BB5E792" w14:textId="55E6AB5D" w:rsidR="00D51D3B" w:rsidRDefault="006517B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6517B2">
        <w:rPr>
          <w:rFonts w:ascii="Arial" w:eastAsia="Arial" w:hAnsi="Arial" w:cs="Arial"/>
          <w:b/>
          <w:bCs/>
          <w:color w:val="394558"/>
          <w:sz w:val="37"/>
          <w:szCs w:val="37"/>
        </w:rPr>
        <w:lastRenderedPageBreak/>
        <w:pict w14:anchorId="14D202E4">
          <v:group id="_x0000_s1137" style="position:absolute;margin-left:416.6pt;margin-top:-56.85pt;width:92.05pt;height:150.7pt;z-index:251663360" coordsize="9364,20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2vEMJgMAAL4HAAAOAAAAZHJzL2Uyb0RvYy54bWykVduO2yAQfa/Uf0C8&#10;7zr3i5Vk1e5Nlap21d1+AMY4psVAgcTJ33fAJs4mu9pq+2B7MMNw5nBmWFztKoG2zFiu5BL3L3sY&#10;MUlVzuV6iX8+3V3MMLKOyJwIJdkS75nFV6uPHxa1TtlAlUrkzCAIIm1a6yUundNpklhasorYS6WZ&#10;hMlCmYo4GJp1khtSQ/RKJINeb5LUyuTaKMqshb83zSRehfhFwaj7XhSWOSSWGLC58Dbhnfl3slqQ&#10;dG2ILjltYZB3oKgIl7DpIdQNcQRtDD8LVXFqlFWFu6SqSlRRcMpCDpBNv3eSzb1RGx1yWaf1Wh9o&#10;AmpPeHp3WPpte2/0o34wwESt18BFGPlcdoWp/BdQol2gbH+gjO0covBzPpxMBmOMKEwNeqPpYDhv&#10;OKUlEH+2jJa33cLRHMRxsjCJ2ybPwNQa5GE7Buz/MfBYEs0CsTYFBh4M4jngx0iSCkSqsl8gHNQP&#10;qfitwedAkU0tsPUCP4NpfzCFGOckDWeT3gzU91quJKUb6+6ZCnST7VfrGl3m0SJltOhORtN4kKBr&#10;EXTtMAJdG4xA11lzBpo4v85j9Saql9hDmc4xKrvj8tOV2rInFRxdd2hwoJPpsO+Dwbl0PkIe+w5n&#10;43Gb9/MF0S1+dQh95B7KDyJHh/htHIGwSOUbPi9vS4WyrIHusw85HBiBiMecWyV4fseF8BRYs86u&#10;hUFbAuTefr6+m3xqKThyA31GJXgrU/keZFRDJ1li+2dDDMNIfJEgVN92omGikUXDOHGtQnPyUFud&#10;rxaa0xSetuTBOhP8260RVrmNx9G01+qfYlTE/N7oC+hOwBXPuOBuHzotlIsHJbcPnHr9+0FXO8OT&#10;2hmEs40+foVP7yxAJriOtHu7hQpCPmlwL2TbNM8bRTcVk665DQwTgFpJW3JtoSBSVmUMStt8yftQ&#10;f3ATOahvbbh0TYlYZ5ijIA6SFnD8P6CkGskcJgLoDqdP4ZUG0Ah2PJmNxqFmSHrUJQ/NbtYfjafT&#10;VlCxxWrT1D/yBsAFGMA3SWMvALlGl5bGBkMAB5CCdMIlAdazW+h4HLy6a3f1FwAA//8DAFBLAwQK&#10;AAAAAAAAACEAxpk8o+bIAADmyAAAFAAAAGRycy9tZWRpYS9pbWFnZTEucG5niVBORw0KGgoAAAAN&#10;SUhEUgAAAM0AAACzCAYAAAAqlJjYAAAABmJLR0QA/wD/AP+gvaeTAAAACXBIWXMAAA7EAAAOxAGV&#10;Kw4bAAAgAElEQVR4nOS9ybZlx5Gm95m57+acc/voA02gJdgks2qJpVWDqlqpQU400SzzATTQQHMN&#10;NCJTb6AHkB5AHOoFSpPSUlPFVVlJsANBAogIRH/b0+y93c008H3OvdEAIBAgorjkCxcep9udu7mZ&#10;/fabubg7f2oTEXn2Pff8J//++abrI7/EMV6u/el3/59pk5d5/iCEL/38q6aH4IB9w7N/9fg/P+O+&#10;Xvuq68/j8cPXEIT4RR+Ii7iDC/zDPzx/Vz/96U/L90Sf++3Xa69OYAB++krP/m20l33+X9G+YnjK&#10;1HiZpefPO/5fJXT+U/B/gJ+NCuFn4824g3yByMmzAiaI4PDTn5W7+fAf/jd58G9/KWe//VwAfvLv&#10;4fDwcHMpP//5N78hAH74sgd4ifYh/PDVnf1ban/3Ur/+0Rc+gTIuv+TDL/39hy95/q8c/x+95Aj9&#10;8kuu/0P4735yLvE3tvAfXcX/7of4z/gpP/vZz1xE8GeE5CmhERcZBV9+yt/ohz9/qD//X3t5ffuy&#10;HjTbmrpefsRVuq4T+IBHT13BB8BvvkEPXP4NPPrglfSXH5XruPzoAx5d/kvr4fIj/oz9V5//0V/4&#10;+P/uf/8//QoPiYpPK2yvxbZr/OcfYhS7c9Q854KyMc+EUWB+/nf6k8N9/WN9Ixz90+/D/m/vRVoN&#10;erAbru/v6EkMSoCcERYLAB5PgcVvYLr4+j3Aoymw+M77S59OecQCmLJgwWLxl9bDAv6M/Vef/y95&#10;/K/e2fZLly6h8ZppjEbb5ofDkH9x+3aC+xnIo+CYiMhacDaaRhDhZwif/yT8zY2/CsuP7tf5eFmn&#10;R1uNW1/vbM+qfrYfr4RGT6PJdBXkcOhHrTPjm7V56aoehvqV9LOhBnrgL7V/uTb0wxd8UpX/1/UX&#10;/raM3jcd+/MjfNn4DHOgHqCvvlFfMXvuuNIkp6/RJrkcPXSdLG1bLifV+ZBz7o+Pj7vj4+P+o48+&#10;6imCkynKxmHUNBuB+bforbe2wp3/61f1aX6t5WQ5vb63PdPUTfuobbC+nucU85B1kWpxH6QODfBF&#10;D/6rWg2hAxxqfyW9hfH1X+zfy7Uw+SIsqAiNfck5JgAMfHP87qvHv96qx9fVN+t5wXE9I7V7TNn7&#10;2dRCbJJ704eqXqnoYqu6Mh/qfvHewb/ko//7dg//lcM/2Nq/OX9iHyJcRVd3D0PTV/Xq6O5UFr4r&#10;k7M9M3b6ZFuxz5Mk1GJVWOWVWM7SNOsDKEWTfc0+DxQE5dX0PvbKgP2l9ZpQA1O+cR8JWBjQXGEB&#10;NDP2uQDJZhjVF/4euhG/+/OMv2oGAmWx//q92RccX3q3kLxbzLNH7all2Ul1lgknE09xUhsVZnCY&#10;4cO1b7PWNCI+Ho5fIPc/Oov1B9frmzdvzNqDYbeu4uWd2c7lKsr+2aKfLZeLRqLEpq4C1uDYiKTJ&#10;+DC+bh9AvinO//JNtQx5MMj6fK/ZcIEwwu9ft4/oC4/77fQB63rMM0G0nDcIEnTzPYb83PsDhrjj&#10;UpYNd0HEC8wqI9wqTsaog+IYIZQZEyTgCuLlucQQgTSOpz/XmzsvM/75K+KA+hUhjxADZkbOCTNf&#10;j7mrKqp1vn7jZlIbum5I82XXHy5Wy/o4Je+1Tf1k0v/t3/3XQ7z+N+m//Td/x9///d8jIhLXmMDf&#10;/Pc/lf/jf/xf9PX6vXCwLXXVhGnu0+6lvUuXHzx6fH1+enwlaNjZ39ubzLa3q74fwtnpgih6AQnP&#10;L9F/89XkZfqcFJdM9vDCPhBxzWQL36jv85cf/2X7oIJqwK1Mw2xgGG5gDkEDQcq/3SD7GFtTyvsY&#10;ImBkNFS4jQKWoVIl935+P5Tfu4GLEsjgCbdEEZSM+dp3zrglQqhfavzDV46jfOnnngPuCSUgPiBa&#10;ERRXCaiQyTashrRcrlYn3XLedN0AVdvvtzvLd3/y4/knv/inFfxKf/nLk808Lz6NIB9s35TD936g&#10;O49eC40s6qGO7Sr1W2no9lK/upz64ZoF2+v7blb1TW1mwd2FizKzCVR9zV6kLMuvoBcD9It7XBAZ&#10;v/uN+i8//kv1EggaUV0H8RzV8lg3PYJrme0X9YCK4MHIw4CLl9c5ExDMQCRuxkbGoRIB3DavoXwm&#10;48nMhXXMwo3z+3+J8VcUxBnV23O92ZePr5sjKuCgVUQJaAQluEZy1/e9uc1DrCZVM3WpZeVNOKnb&#10;qu3OjurV4iSY39XPPz8VxjPHixHT/Z09Cceqw/Qg6HxRB60mjw6Pt2bTrd2d7Z395Wp+sFitZqu+&#10;aybNLDR1LZ7WRIS12fd1+3Xn33lvgIZRvX9Bb+5g4Hyz/quO/7J9yga5mCkyklqkSEXxGqxcRzbb&#10;jBKA6Eif0XNBKvoGMCVZBhR3BxOcjEgcv6eb7xcaVTH3BS9CJLq5PveXG3//ivkjXzHOfgEvESvH&#10;s4S7ZDfPebE662KlbdNMZLZ1sAzaHC2GYXJ6dlr/4j/9OizrHb3cLy9qBjZC88Mf/s9y5coVhrbW&#10;FD00btHdK8Hb2XQyadt2Gqs483yy3edUG0StggwboXmxTfvVPePK8Ap6pEwo/eLv+Uten/9Zr38t&#10;BIpRNJuIFK1BWemTpTIv5WmOmSNgTl3XIIab4F58EHfBxccJv1YxpZP1Kk7RRsMwAIZIQMQRURQv&#10;30Ow9QR+ReOvohvNY2U1AzN3cxe1lLPVIQRAV64+yWKtu1U5pbharIJNoqLNUyyYp/DGYRiksxlV&#10;24tZ1LTyGOsmzhfLajUMtaWhqZqmqaSpQWK37KTS6oIU6jfs7Ss1+J+rzzgyTgJe0Ova/PyGx/c1&#10;ge8Ljv9SPYoSKEZYmSijwbS5CB3/LTqai+M1+ej159yDpI3QuJ/3uIw+CaNQCLgWcwctYIFL0Sxe&#10;BEbG6/LxdVE433z8N0al8MJevmJ8NhxjAXHBcczExwhlaJtWRL0f0lD3p1aZL+JAFb2a6dtv78tH&#10;9474cHclP+LvWFOLIhTy5YcffsidO3domkqyrQRXUVUREe37XvNqGcQlxKYJMYSYssWUBqnqKN+c&#10;NLgxFr7h71+++YgifVHTl6TZ2tdgkX/t5qChgADrs5gZF6lRBSU6/1t/x8wwF4Yh8TRT+gLzWEag&#10;gDASGNn4a2sBrWLRVC9qZr4554vbtzH+X/5b3yiz9aLhqKqbmyMZgmYvNxhyTprNNKtKiJVMJxPx&#10;/Pi5E8T1A/7Zz35G173Fo8WCfWbMfSGOSxUaCcUw1zQkSSkJhmgM0kymklIWfYl5YV8KNz+L6z/f&#10;zs/9bByADRh+8XhaTPRNj4YLj/35a7HRvDk/xxdd54s/f0E2xTN39eVwuzx1f6W5gLiOq6chohth&#10;seyYjZCyO7FpUJyoFzSQgLmB56IJxM9NO9XybwIigeWyo6BRChIo0iKIBMyNptGN5nJ3zEbtasW/&#10;+arMERfbjMf5fZ4/ofPnd+E5nT8UzL58wS4aT576Ay8AA0g3JAlRJWrQ0AR1gvSDyelqJbdv3wbg&#10;g0cfwGvnx4xG5n+SwM/5kPf+m7cAODw8RNspVZyQcsIsIQIxqiiN4CJmJiImqvpSS7GsLcSN8Fyc&#10;8M/q3PMVFcrEUdMCaaAgho39+lfnEm3F5BgdSHcDUeSLBGF9DF87tD7+bjRxRokMcW2fP91sPO5z&#10;68l43PX7z36+FqL1vND19bmzFhxDUS/36V58ikpCMcFUcR8/B2IMZULnjjQY2Q2zhOEIGWfJpFXa&#10;tkVEGIaenMtkDVLhYUA1IgiWS7zDLRACaBSCZsx7ch6fqQsqgRAVESXntbN/HgI9f0Zgqk9r+vG+&#10;1Eovbk/NDVfjHAwQXBq+zNLZaMfxF+d/xVutYisuLpZ9BAoylQk7BGpqZkQmj+Hn/+7nrIGH5zgU&#10;08WU07yCttxstEBPQkzHa9NyWh8xTXkJNfMntYvT6wWTU2ycWDYK2tOTMq+5dSOK4+M1+5cFxS5o&#10;Pw2AjygSMtr6BR0qyFEu33d96hrX6+XzmqYE887flQv/d8QDMtr4ukGPlHWyl6PoOihDgZYdcMvF&#10;hHItWjRn3J2ceswSKSWyp1G7goiDJNq2PJt+NT//Xs6oKjHWiCviefSUvCCDOZEtkQ1WfQfqRA2o&#10;xvF5OdkNNxt9qvOFbKOTR1fPRgXoo1DJ5lmOoz6Ok2AvNqPFn195/uS2HrNxXDgfxyaXf06Wz//q&#10;C5PQvqsm68f4jHoOI7r19IN60UQ3TPNTzvHF39gItYaLQuLnSNLTz3u9Kl44gIyLA1qcYBRk7eiC&#10;+Gi6PHt+L6IsFwV9PXFcUUatOP4VhWjj8yi/Gf3VC5fkXAwIGoKEiJngoylThaqcMyRImRgjOTta&#10;ASESY0QCuGfMByZtIFtHSqmYbAFijIQQ0FEQhAAexhgRmLFZNLNVRXJlfC5l2DAbwQZda/cLYyIF&#10;tDa58PzXC9Vodtoz464+am+3pxfqL3NI/0ztlQvN2noSX9vqZXUp/dOrzoVfAaM/JGUFfhptgfUb&#10;Yb3Sb1aypx+ymY1mALj4M9cBnn18X4ue8vG1jQjOesW/6CtdOP7Gpr9gYgi2mVx4HOHQgnVt3h9N&#10;kLDR5hdt+nMfKnsgUyIklQS0UuoQi3bMmTx0aMioGKGOVFUAdXLODCkzpBVD6hiGHjMjhIBIudeU&#10;E5JDQdQs4KYj5SYUXE5rtmfbJPORqpI3IISEgq6Z+9OC4YqJbUT/qdF1LWMO4/PWzTgUgVkfY/18&#10;Xk17pUKjfq5pZHwo6wW19OuV+Llfjv83TGzzoOF5x1kufCCyDr+tPzeCntvaNuKApn5BCBxzQX3t&#10;sOomgl7MNTbnUS/n11ErAfiXoWfOKDDn9wNhM7EQwzaLQrne8p3z+3VZuzuCyeivaB5NvIyGgZR7&#10;ch5IS2fox1O44wwESVjqETeiCiEUjZWTjWZaxLKWIKlHVCMh1MRYNEzqO7wcsDyztQuGF59rNDDL&#10;tdqFBaE0Y71w6tPvbcaj3PG553wBpmZt5n63AvRKhcaE0Qx73jH2Z4TlXAPoRhM822RcgdbuMoBs&#10;gnpGpjjTm9iJOFF0dDZBx0HVtU8xkhgDJTahrqDrwN3oiFveXHQBDYrWOo/bXYwjjA7sWhBcGCNF&#10;F29gvErF9KLQvRiGUhlNIM9giaEfSH2mEkPFyNZhqWPoikbJnghBqeuaEIRmGglVvoCcFa3RDQMp&#10;9WQKrcatmGtCBVKRh4BT03UBCW0x6apIxDFGzVPg3VEAinfjG5EYr9/H134OcoBiUt5bL6lrT/Wb&#10;Bje+zfbKzbMsjBJRHt5m1XnWLFvbv3LuEBbfYR3cKytPQVDPzTaRtKmYIyMs6/hmMmaXC7DveqZf&#10;WLlcL2goLTELCjIEfiGOMwrSxrkchzlfoH2IoefJgOPECIjH8Z7KlbhImR52Hlsp9ykbjSMOqoZb&#10;QtURyZitSGmO5J4YHAlORU/VKvV2QMN09MWcGCOxEpqmQvXcjwFIKdH3iWHIpKEYjiJCCBUqETPo&#10;+/IdmzXkDDl3DLbYQM4uJUYUvNqY28X8GoVBZBzrsDHJS4vjSOgFM+EcAbXNWI2L458bh3pBe6VC&#10;s8bogc1K7BYvvH5Go8gF0+Qpk6wQ+4QCUZaJmZCxd88jxJyxEdVZC01K+UKM4Pljq44AgKyFswjG&#10;WtvUVQtcAAuIG+dUgD71FKjSgDSaW2mjzWA97hFHcQJZIu4VoGg9ufAAiiNcyi55WRx8SRQjSCaz&#10;RP0Up6MOwqSGW2/e4NL+DteuX2JnZ4sgSrKhPANxLA3EOtBULaGKKEIyJw+JlK34ZCpUoSZUEUxY&#10;dQPz0zPOVol7n59xsug5PDzk8OiE1arDUGLVELVF3DCP+MbX07IAPSVA577suCScP5v14rcxSy8s&#10;Qn7xuX937SuFxsyQKChhxPeLH6AixeYNL4de2DNIySYevTbb3DZmQ87F/ganqgN11SJJqEIkDSuW&#10;8yWqia1phUjHcnFMyks0GFtbE/Yv7RFqpUsdqsrWZEq/6GliMzrATrYBM9tE0Pu+J4SAm5CSYQaW&#10;YRgS3SrTpwVnZyvchBAi6pGmnlBVDf2qow0QonB5f4/ZVsNydUJKPXWlEDIixmADGhqyR/peIUxJ&#10;WXn8ZIGTWCw63ITpdIsYI0Pf4w5NpeBLlqePCT6wtzfl8tVtdravsL/TsLcz4ca1fS4f7HLjxhUO&#10;Dg6oq4qUM2kYSJbIQ4+Ri2mpQpAIKogX1nIdK9CAUvJxPBuLZcfZ6Slny8TjN+ecLns+//wen92+&#10;S9cNxHpC18PR0YJuyCwWHUMfiHGLWNVYLoCCa0VCCUFJOdMNPRKUqm2QAEMeRnMx45JQKdoVyiDk&#10;bCgNwsXA5Xn7OjX9vk575T6NydrMgmLLls/WwqMhjA6loVUJqJllutSzWp0xizMqasRWiJVVd1IJ&#10;batsNxUPHtxjb3fGW+9c4p3332J3b0ayRHKjDpFrB9eoqoYqRFyKuZM9oygaAmkYWCyXzE8XrPoB&#10;z9D1icPHhzx6fMyd2w9KQpYB2Vmt5uRuTvApapkYlRtXrvCDH7zN1Wt7LOYnrLozJtOauoFQZ86W&#10;Z5hXhDDBdZs+1dy9e8iv8qfcvXdIXU1RqUhDx7DMhBBoqppKO0hzzE9om8Dbr13lv/jr7/POOzfZ&#10;miiwYlIpbRNpmoykJ3S9jdR/oVYlThkj+Wv+2bCJ7ItBSmPcSZUQit8ziUaYGZPaubS/R8rCe2/u&#10;cPyjmwy9kzKcnWUOj1f88Y/3uHf3mPsPT8hLI5hQxxnuQsoltmQSSjzIBPOMDQnVMJqLaeSLGU75&#10;fhDDKEL0/zvzbN0u0iiedfJFS6RZyMQIUSMpJdKwZLVaYOkMmU6oK2XWGHvbkVu3LnHj6jZN4zT1&#10;D5hMI/uX97hy/YCmifS5xwXquma73SbGmipEUMdywsgEiYgW57UfEst5ERpLTtcnTo72ODw64/6t&#10;qwx9iV3MT5bcuX2Xw8dHLBePWM7nNE3F9nSP99/Z5933brFanrBcnbI1bZjOIlnnPDl6TJeEydYV&#10;ZlvXma+U/+ff/46Pfv87xJa09YQQYLlImGTqKiD0dGdPiHLI925d5vvff5u3bt3k5rUdrl6ZsLdT&#10;MWl3mJ8doW44S9KQ8ZQQFI0tlQbyarl58MLoWpqMVpAjjAROETwoEiN1CNQNWAtZBpDAlYMpyA45&#10;CYtVYn6WWCyMSzstdw+e8Mc/PuLxwwXLZUfuMm4R1RoNDYoSAliA3gzLPZJrQrVmb4+UnIvlxgDz&#10;cyz0u2yvGHIu0W032dBVyvuj4IiBOeoJ0YyuYyoyUKshDURdcbA749LBFluTPa5d2ub9d2/wxmsH&#10;bM0Cr928RLYVJh3JM6thznLVY2LUFaTVI4g1xOKnmKcRti3mWc5O0zQ0O5GuE7puYNrApd0D3rl1&#10;DfNIn5xAxfHRGR/99vf8/qNPuPPZXR7eO6Hrz1A7og6n7E46tlsY+kA7EZrWOFud0cRTILDd7rO/&#10;p0y6hmmTSOmEKvaILKmDEqeCmeLW0S0XdKtH/Pi9S/zNv/or/tW//pdsbUWOn9xhfnYPNYGthqFf&#10;EBRUIqqOqpOykLuB1Aurbk4IxSyTEEcmMCgVKASJhbTpUNjQiSwUAMRhyKUijoRIXbcgSlRna6ps&#10;z6ZMm6u8+doV3n3rDT7940P+8PED7n1+yHKxxK1CvIWYiFWNtCBJSGKID5iHEoQt6AgxVFQqCEbO&#10;jg0Dofru5+0r1zQbARmbjGaaenHqxTIaC5yahyWDd2gwtieRZnfG9b0t3n7zBm++do297Ya97Zor&#10;BzNmrYAtOXn0R6raqdqaJjqqGZOOPmVyWpWAXIh4HCFPT8WPGyHYqqog1SAR0oBapo41bVv4VUYh&#10;DU6qlmuXGnYncOPKjPu3Drh37zKf/OEPXDkIRDnG02Oqyon1iioo5AzpmGALKo+ozSHPETJ17Gmr&#10;xDAcIpKpdKCqGrrVguVqybStee3aJf72b/8FP/r+DW5c3aWqMlFmtM2cvjvh8PiQyaQp6FUssTBF&#10;MDP6lEkpUTdKiJFKq5Jzk71A8+vMySBAJIiQybhl0kgINTFEMxkjaNHQUHhpVVVTVUZdR65cnvH6&#10;9cu8duOA69d2+fijO9z+7D6PTlYsT5fYsMSlQaqaug6EkRVnbqRUQBslohKoQw3ZMFtgg1OF8OL4&#10;95+xvVKhKYHAi6/HIJ+XlW2teqM7lgesW4GvmG03XL+8z5Ur27z9+i7vv32Tt27dZHdW06gR6OgW&#10;h5wdP+L46BHtJDKZTolNVdhblqgpkf06QIiZGAsMnfNAJhfn0oWIszo7Y7VKuDuTdovJJIItWZ6d&#10;4lriGKHZoq6mXNoPbE9v8Pbrlzk9vcWvr82YTWsu70aiziF1QI8PTmKgloGtScS9IVaGpQXWGyo9&#10;TeOsVke4Z+qYMYv03ZxJE/jeB7f453/1Lj/+Z+8yrQeeHN4HVsACDZkQCzlTtGjN5GPOTYzU0iAR&#10;as9EdWKlGyh5GBK5z6SRHqSxQNJoCQdkGesPAIjRDUu0EtyVnPoRaYw4A94PqE7Bjaptee31LS5f&#10;fp833rjErz/8Pb/7+HP6Tx9y0i/ouxPwlthsjTk8FeLQZyOvF9LQELwBfCTqrpGz79axeeWaJqyR&#10;1wsaZ4OgYQRxJDuSMyJQtw2vX7vKBx+8y9tvXWZ/37h5fYv9XYgyR3JHkEytS5oqce3yNqqFx5WG&#10;JSk7iFLHColK20ZCFEIoQc9h6Mg5j2ag0K16curIaRizIkvQMKXE0C0Kj0vAvaCJZpk6Bma7Nduz&#10;HdrwPaoI+3szmhbOTgsQUI+gRlU1zJoawgRCxCxjaUVOHdiSaStI6EnDMaqRy1e2+N677/CTf/HP&#10;+eH332GrSixPTjg5PgJfUbeZqspUwZnMWswzboZJxkUQqYsAaMTd6fo5rkKMRbO4FLRM1rC6RtDC&#10;ghjhmBIrUZAQyLn4PX3q6PseEWHSzlCJ9MOKoAM5KXjDpN3j4PIlZltXqKqBdqdGtmo+ufeYO58/&#10;ZNmvIBhBdwoRVYqJbIPiBkkU04ogkSAVlQI+8M3r7n2z9gKhWUA1B6blpT5bOeTpiO460HiRs/Wn&#10;NvXi1zBS2TeaZjxeWUcGcEO9lBHa353x5s1LfP+913j/vWu0zSnTScKHI46On+BpyXZbMakC0zrQ&#10;DwNVVSEaGczps5GgmCIuDMMYvdZitgwDpOSAEBDaZptpvY9vFb7W+lGoG22tzOcnhLqi0owykPoF&#10;eTAsNpgnbtzYpaqF2VYLueP0eMWwPCXSUGmDuFKFSKhqCJGBjPgAdobbCdcu1yxXieXylKgz3n37&#10;Fv/mX/8zfvijD9jfnmDLY04fn3F89JjptObg0gHTWYVTIvrmuVSicSk8NRO6wej7BUOfqFVpCbTa&#10;EEJEqkBVKUFLsDOlVEiankmpZ/CRcKoQxNnabXHNrBZzukVPDFA3kUnTkpJxcnhaArgkhgFWvRDr&#10;hkvXWqy6gtVC0hVPjm6zPF6R00gu9S3AqbTGMHLy4t8EIcZIpYrHTP+tCcy6ss3F1gMRLv3mqXfj&#10;eWAO4H+48NE6+ehFzSgUXwOvzjlbjFSUZ7/L88J0HvmvUQujwCjqMgqMEzyAW2HmqrJanXB2eEwb&#10;LvP6tQk3r7Sk4Qj1JavlKauzxwzLBV43yGxKVVXU1bRoFwJV0xJDzXJILIehxJn68rDcCsxqqcat&#10;QSQSRAk6JUalClDVmRgASfT9Ch96Ik6jjg+FIj9tIj0DKc9xz0gQkmVODh+R0oAGYTbbxpKxPMtU&#10;E6OaRFKf6e2UOBGC9JCeoPaYYXXEpJ5w5WCHN19/nf/yJx/w4++/wcFuQ16d8fjz3zOLzuTqZZI5&#10;/RKgwqRh0XdojGgIhLpCo+IpsRxOeXI25+z4lP4s0y175vMFwzCmBISaEKoCjFgqjOdQSjvVdcXO&#10;7hYHB3ts7Uw42NvGvKORKVfabSoxmiC49TAMNNHI/UDKA8kTc+8RaajqGW/cOmB2ecpp/5BP7mRO&#10;l2cjO6mwtkPYKqjautpN6shdYR0Er4gqZFHyhTTul2uj2aMZQgYamDyilHn/d6zlJD7tRf0GeIOi&#10;7s45W+Uv8qyWgfPA5KZfC8VTr8Z2QR2ZUNAwCi9JfRQcj+BrTlLhPBUWjGMp43kg24qclliaExnI&#10;aUHfzbFUqj2GEHCJGAEh0qdcYOFVprclJ4slR2dzVn1H6gfEHDMlJ8NS+U09TpyoRwW5E6Nplb2d&#10;lv2DLdqmIURhNhVCFPCKYXC6oVRnqdqKOlYcnz0GT+DDSMAJxFiVjOEqshoMDblUrQyRShOVZJQF&#10;pFOW88ze9sAPv/caf/3jv+add14DVjx68BlpNWd5/ITt2YzZbIbTMLjQD5FVMlZDy2oopE+XnuyJ&#10;1WrJo8NHPLz/OYdPjvno159gvdN1A8MwFFTKzgtt1E1JJ6iqQNvWbO9scfnyAdeuXWNvf8Yb795g&#10;Z7flYGeXSbsNeUnqF5BKEC5Q8viDKiE4mXId2TN4JgTn0qWWN988wMiczI0+rUAq1BuMiqAR11jm&#10;hBuehpFu5M8rh6/V1mkY5+kYT7f5C99/aZ/muVTnzTmeIsgXM26dkLHOK9E1LWTkYQlj0bs1Qzng&#10;EsYqioJpwLTkoWQ3OkvkfoGnFUmMZjKh3qqYtjOaagqutJMtjhaP+eT2A+4/OuLJ8ZzD0zlnq4GU&#10;EovFArKRE6QEZEW1po4NVaxL4JIBFWM6i7x244Bbb93k2tUD2kmgqqa0GmjbGQGI2pNSh3nP4Ins&#10;jlsHuUdjoG4qmhgJXpFNYDmUdBRPIEJdKU1Wpk1kOqlpQs/+3hbvvfsmf/VX3+Pg4IDjo1MePHxA&#10;Nz/jjf092rqhrrYwiWAVOQmWBlargTv3H3F0fMrDx495fHjIfHHGfLHg7PSY5bJjfrgkSDVqlgrL&#10;PFVnYBgEUUfECKHn+OSM01Ph5ETZ3l3w6d0nXL6yy603rnPj6i7bbSTkCmxAPYBHRAqnNFIujr0A&#10;ACAASURBVAQQKYgoImPCnXLj2iV++P330dDy8R8f8eiwJ/cdFntE2qLxqwrLpVpmslQqisaX2wXu&#10;m7aXFpqLcuicK5Pzd+BiLgkX+GaFhm9gVugRHkaWsZAJxXAMzYgWdEhuoAIPgSzC4HB4fMykyUwm&#10;W9Q7FcEiOcHpyuh74/EfPuOTO/f53cd3uHv/CU9OO06XPf1QCkt0y1W5EguUlNeASlW4ViEQtQy0&#10;W4+GzCefHfLxZ0dcv3qZ2Vbk2rUZV67ucfPmHju7WzRVxuZHLLtiShzszui6RO4HRJ1YCTEonh2S&#10;09YNjjIMCU8J0oDYQFRn0ghv3Wp5/703ef3mFdpJIOcO8xWxAqrAdGsPSdD143PJgeOTJZ/cfsjt&#10;+4f88bN7PH5ywr2Hjzg5PWOwMtHcHU+BJl6lrhratiXG9Q4BuoHcSyZn8Y+G1LNYJLoucXJyTDWZ&#10;Eyqjae7yu6v3eP/dm7z/5lUu77dstROqqkK1Yujn5DwgMhDrihAEl4Sxgqwc7O/wPY30STg6WnF4&#10;9JBFt4KhYtJuU4VCYDUPuBl5rM/sat817Qx4SaERHzXNmNf9XBKWbMRmLKAxmlyjg5NlJB+K4jZm&#10;5a2Tj8aELJVIHunophFXw2JNUmVwcK2o2hnbO/uIC48eHnHnk3t8fvcxx6c9//SPv+NknlisnExD&#10;1i16g2XKpAyIECWiIaJVGGnXhThpqqPjCdjA2eKQo9un3Hlwh9n0MU1rvP32Fa5f2+Ottwdu3rzK&#10;1k5DDEKoWurG0AY0hzE/3xlyj5iQOmPojDbOQCNjljB5tWJxdsb8+IjV/JT33nmfH//ge9x68yae&#10;Ox4/PEJVuXywTdjbo5sbkisGU5ZDz8OHj/n1x7f55a8+5pO7h5zMe/qsGIGqvsbObEqMI6uiz1jO&#10;mEZ6K8HbtXl2nipQjwFGK3k5liAby8GReaZqKnJacPjkIfPTzMnjBW+/fsD33r7GpTevQz7DUqbv&#10;e1QGVAKqMOSOnDvUWtrZFnW9z5unHZ/ffcK9+6ecnXXY0ENTUuwK7C1jMUMHyYj504z076i9vKZZ&#10;+0QXYi7rhK3yBdsIzFpYzpPGdMNidbWx1OoaNVPc45jXXhC2gYqsRQsNrnQGO/vXmbYB05aTo1M+&#10;+uMjfvEffsNHv/2Mo+MFQ6rpeyVRo1ULccZAxIMW3ycDUpdoOKE4ob5m4ToJI9SBgBFp6OcNy9wx&#10;zI3QG6uP7vHpvUf8/vZjblw/4LXXL3Pr1iXeeGOX/YNtVov7JBzTgI6+guGFtDgYQ05MJg1V2+Ba&#10;gnreJ4Ibs6Zlb3eHq5evcGl/l8PjU05Oj2jqCW3b0ky2WSyNfqUcHs/59M59fvnrP/Db39/mwZMl&#10;fY703mDUqLaotiBTXGokGLEeE82AbDJmX9qYnTmmJ4xp1KJQNUZFqarpo69bKnHWdEPm7t0lTx78&#10;nruf3kXNuX7tGtN2RohnqC5RyWMWSCL3HUNvxKZFLdHGhutXDnjz9evcvXvE2ckTFisFS2V3hDH8&#10;gAimazv+FRDP+JbiNM9e+5elbW+KKWx+PObBeNFARXhKsW0Zk84QRTTiocKD4NUECw2mLcshczZf&#10;cXb6kAefP+LXv/qMX/32PrfvnrJawY0b1xkC5EHpvGLoQgn0hYa6mjAkL6tfLhmTpVheMRGjKDl1&#10;JFGiCqZT2q2IBkc04yw4XT3keHXGw6MFnz9+zNHiDCpja7em3ZqSTcgSQaviDGuDekNQgZCIHqm1&#10;oQpNcdgtM21nvPn6LVIWtvf3wYTTkyU5C7PpLiLK6XzF4eOB1ZOaRw+WfPrZXT7+9C6f3H7Ak+MV&#10;VDO2dg/oszJYoE/OsoezrkN1GBGysMl/Wddv1hBLOoQI2UeY3Sm+p6xX9lCYx+4jqlajAqthweHj&#10;h5weH3L9ymXevvWEG9dnpBSp4pQqZqI4ORmSCkxTB1iszgjB2Z5Mee3aNa5cesC9z+cMA3hOhVau&#10;CfeAjmx0jAu5Nd9t+xY0DZvU4Iv+TIken3/P5cXCtH5vndarYqBjNNshqpYC2xqBCqkiEiflT3f4&#10;5M4DTp4ccv/eI+7ff8id2w+5f+hkdqmnDZ/cO0V1Qmy3iO2MQEU2ECostEgL7nFD+fdR1YmGUlZf&#10;ofdCW0egqRpiEzDv6YceqyekITEMA7oynpyteHR0xp2HhxhL9ncVUkS9xYBsLeJVKQE1OsJYIPdO&#10;lwaywqSecOu1t9jZuczgkJPw+MExs909rl19nWRw9/MHfH7nkN/8xwfc/eyE2/fus1xlXIvW6ixy&#10;sugwKjRWVJOm7EWTKdrBhIRRVTUpZ3DHVRANuBYIPplRxaogXSZ4yCilMEfASiFEL7UEEk6jE0Lc&#10;ItuSk9Oee/ePmbSBSmBST2mjI/S4JaLUhFhM8GE5ZwjCZDZlezZlezahikrJhXLcE0JCpUJCqVPn&#10;5+zSl53CX7u9IkbA2qQrEmNjlF3GnP+SplSK9CXJIJDSQE4Zl5bFMvHZncf0HXz80SGf/OFT/vCH&#10;Tzg+OmUYjGw1dT2jmWwTprBYJVbJ8FVP3dbEpmIYMovVCU2Ynl+SrKkZkDCSOxrGxDYtwtSRGFJf&#10;PK4YcItkj+Q+kyWy6BK//cNnLFdH9O/fQGWfG1cuUXtmeXxCyjUxlMS1qBBlRO5yJuUSdY+Tikv7&#10;V7l24xZ/+PQ281Ui5UiMO4S4x6NHj/jNR5/z+1/f4bf/9JjDxwNHx6d4qNne36aebRc29qIj1JGM&#10;kVK3qZJjOmZISyl0bqpopZiUFAHzYh4ThOwDpoYKmCTwwi7e1ExgLIYRlNPlAlyotOLTOw/43ce7&#10;zCaR771zHeuPWS4WTNqanLqyiHhGDLZmE9BJqSvgma3pjJ2dbY5PT0ADyShQ88h4L/xAzqMi33F7&#10;aaFxOVeS55qkFIYodO4LBS78oj9TvlcCmheKJUimRGLXpZCGMY8ik4Guyzx4cExd3+bu3UM+/egu&#10;9+485t69BV3vpVJKqCBOqcKsrJJVRiSPNBEwy2QSaB7LP42nFz2H0Md8f6PYzk4ai1WMcOx4f8ml&#10;RNkznC469FCYzwcs9zRV4MaVSwxDVUwhb4u55oFAhUbB06qUOxqfhwhYVrpVyRkSnRBrQ+stUm74&#10;7PYh/+lXv+cX//G33PnsiKHfwcOEalZjogxWM6wyg5UrRkazlzzWGCvo2boYo2kEfGPq2Lp0raz7&#10;dWp2+e26tpzpCNqokC2XfWvGmEyfjNOzFQ8fHXN8uqJPQiUNKXeFbeGRoFqYzFZgnzL2Slu1zGYz&#10;tqZbTCYDi9VYuRMnSKm/ZiPoJKJf6gr8udq3omnOc/afEYhNUbsx518Y05FLK6XkziG2oqzTJp4j&#10;PmogdUIQsit9l3lw/5CTk9OyudvDjvnZir6viXFKDDWoYLR0KYDEQmCUjFH+sKGwqARcepC4YVef&#10;5/acO8GlxkBJhpJRiGxcBSRURJ+RTcmWWJxlljKAz5nVJ5z+wOm6QNs2qCTcrGxgJ0rbVGTvC4xs&#10;VsCCGAsUvuoYPFPVE6Spod7ibOH86qM7/L//4Tf88jefcXps7G9fIrRbbM32SG70aaDLCRclTmIB&#10;HeRiad1nFy3GsVmPyosKeazTwNOF79iGcetkzEodOA0VeVjy+PiUT+7c5b23b5IyNE3LMMzph46A&#10;FxAm5QI6bOaHMJlM2N3dZX9/n8fHxtlqXkw09dEKoUDN4rgGXoW6+VY0zbo9VSMZWA/KGoaWtXe/&#10;FhK5MGgwVsEEKCuKihWOk5ZJ1lCh6iwXidPTJavlQOorJLTs7E+ZzbYBmC9WdF3H4nTBdDotgjtW&#10;QylJZgMqQgjCpgKXnF/HOgBbBMlZ78bCWJSjlCsSTAJIjUaltgieQTKehWGlLBbC8fHA/BLstDUa&#10;akxLYb4YCoPYo7MaelJKhKpCNWAYQzb67DTtDrGectYJn9z5nA9//Qmf3HnC6RK6HDnrjEmrNHVb&#10;6PruZS8aFUIs3LGnyiw8P4Lr0eMCGeoFI20Xvn8edwtaFfaXChIjFUaXAsvViieHJ5zOlyCBugn0&#10;y8Iil2gl5SBvVPwoPEJTT9jd3Wdn94TJdIn7GZmStVmqmRYz0fFxR4c10/m7ay8lNM8iYb5O+Ls4&#10;AZ9hLuPxfJdOf+orFyrKjMlmBbYBk5K5qQHVcbetLGPtuUBVNzSTKaFpC9oTEpmeIUGfMqqUckxW&#10;imqIlAeuQTcZiqWNPLkL96gbTahjXCCWPfpGUyS5l2g6FfgaUlVSbyznyqMHS25c6rmyPaGKkZRX&#10;5LwkyYAFQapE6jo676hlQtQG0fHeRQhNRdbIw8PH/OMvf8uHv/mYo/mA1FtIVk5WSzqL1J6QMdc+&#10;FbkuGz49W37X4zMsjvD0YrEeyIvtqWOcC5WN4yyEkuQWIKgQhxqVuKlKI1HQGiQaloYReUwkWyFh&#10;ithYD8gCVVWzvb3L1tYOVfWYbEa2UtuuzIe8qZ/mapj/RWsaHV9f/PSZwRi/8Cz1xsQ3glIqj+TR&#10;FHAwLw65jPETSvmkKC3SlGonEpVV39Pburq9MJ3NCrW/6zalaZ11xc3CNtCSGFrg7fUXOBdmHXNQ&#10;1qVhccEtI1ryR3AjaimgJ5JAnCqAWcTSguUcPr/zhJtXtrl2qWV36sQKLPUYfQnihoTLgMsAoYKY&#10;yjO0MSpfKSdnC27fu8fHn37GvUeHZG3RakqglEJKkvHc4VYmkAdhvadgufSwMTnV9Kl7PPcdZfP6&#10;+TFbc7NGTTSOuTqFduSxoGpjwTfRSKgbmumEqimcYGPA1Qgx49qRMcx71CdjWoUj6tRNzdasZTbb&#10;JlQ1eUxIk3UBeilp0WJr2Nbhmfn0524vLTTnmmYUnueqwyuMzGWe+uSiZ3OhILhklATrMkxa4ghi&#10;EVDyUAKEUSo0Biat0PvAkDrS0lAt1WBKXn0YC4FnRpwZ8RKow0t5Ihl5bXLx2kfGtYwTjgtbR+Bh&#10;1DQ6xi0UzQHPJe82SCwmVsp0q567d+/zxs0Zb9ycMJs21NEgDmPasKDimKyQaIQGtDKGNDBY2TP5&#10;ydFjPrlzxO//8DGPj09YpUySRBWEajIlVmWXAPMCEZe6biWuJBqw5CMRdmSzr6uW+toUY+PPXRy/&#10;0V4d/7ke2xHiFYONh7eGzivIicESaawhPZvNqOt4Ds9LR6wMoRsXCht5bmXHNHUhhprptGEyndI0&#10;TfH1KGhfHuvM+Tqf51VU1eBbImxe9GVeaF0+RUgrE27NYl6XUF0LSiEujgLjxWFUl0JrsbEmV8qY&#10;BKIG6jHnw7ORUxmIrIFeBElCjON2D2NOiY5s2TJYGY0X1LvrRng2K7MDo7bxTSGHdY1hYUgJC5D6&#10;AVWlDQpWGNn9quPJ41OOj09YLjt8qJGm0FOwQgS1kbAaghBiREKFDZnejN6c2/c/55e/u8NHf7jL&#10;6aInoSyWiZpMPWmIus64zOTUFQ4bSq4DVRwLDKKUWshxvJcLKOGIpsl4n88M3Oa5vPjTYjqpG8ET&#10;yQZsWOBpTpCetnFiTFhe0Q9L8DSSU4XsUnaa9uLamLEZ74nWtE1FU5WxKrsVlCKL68pFPvqpr6J9&#10;C+iZXqhhfFHt29P9xfsbC8Qhho5CIqNZVoQpISMXz1IqCJgIZoJ64R+5lzpku9WUoJGKnk57ujSw&#10;Wi1YLpegwqRpS2XIGJAMlrxoKm0IUemsH1m8ozM67jUfVIka6JerYiY5pWessaWFuiup1E+ug5Uq&#10;l0MPvkKlo1+dkfpTjh4dMSyNppoRBfoUS1XNpFSU5Lti5lUMWdF2xqytySvl9sO7/OOHn/Drj+5h&#10;uk1V77JbtWi1hXURkXXqgwANTT1FQ4VovUGmzME2MbHCGh+ziLA+FR/vwvCUvWkK/B1DGIstlpnt&#10;XnzD9dgGT4RoBBmIccli9QQfnrC7H6n1hEv7kfnp50yrCTEofW+o1Oh6d7XYslomwkgW7VZntFsz&#10;9ncm2DDH86oUX6lktEgqkDCW/qrOTevvsH0rjIAX/bu0L4jWPsV6vuC/jBv4yLgVhbgQJJQUAZfC&#10;28qG5bJ3opgxP+tK7ERCCRpqHPM1xp3ByJT/igbQcSIV6ogRRUneQy4JV4xbRCR3enPapipZORrK&#10;BlHj1ns5Z/KwjvFYAQFCMV+CJqIU6Dz1A7iPCW0VUSsUJZuTkjFpKiaTCdmUbjWwdEfrCqsmDKYs&#10;Vs6iN1ZJqJqapt5Cqx3cIv3gdKuy6VIVIk2oyg5laNmXx2RTIH2zz6aXOEfRmkZdlb1vigm8Ltdr&#10;OAkQun5R7qnYtigyUvyFICXCk9OS1WKB+pJKOy5dmfLeO5d5951r7G1HJpOSJp7zQBqMoMXvcRFC&#10;rIk1BI0gXpLVho489Igl4miK+XjuAgUIWIkRfecODf8Z1AhYR5XXtZw3travgd7RBqfkZZQEs8KE&#10;dimpu+t9llxKfS7G7b4FqJqm+CDmSIAYlTjGZdwzyQbEekqJIIh1KOxeK8zevjsbBycUE81KfYDc&#10;l1oC0+l09CMKJFpyRQbc5uALsCVuHZ4LfaTUXC7H6DyzPalpJjUpB87OVixWiUncRRD6zhh6Iw2Q&#10;Bi9bwFARQ4tLpOs6ck5jIb8x0zKvqfMFCMAuaBGBoGsGM2MNhGW5ZtboZWnrDWLrWLZD95wxTwxW&#10;MjHFyj3XwRn6M9xWTFpnb7/m1uv7/OD7b/PBezfY2ylCI8GxPpdr8wLIqAZiJVQuqEDyREo9Xbck&#10;pb5w23SM5Y0b8hZ4usCD5+byd9teudAUe5tNtcSSYhbOowKjRBSTKJbcdcZgnASywuCFtp4skcmo&#10;Ghoo8LQnkvVYyqiUre1MFM/gliAY7v0IOwtVbEr8Jic89YjPMXOSl6J1UYWmUUJbQIQ8nBbajxQb&#10;1bwnpyU5zSEvONhrmbWCSI+lJYP347ELNNz3PbGuSlUbF0IVaZqWpSlPnjyh70qekUpNzrBaDagm&#10;XIqTPxkBD0EY+mGDFlZVRdNULJaLYn5tygfLuP+SogF2t2p8na3JWiNlxDNmQwFPMEJcgwDjZB33&#10;7KxVoFGaZsbB/pSbN3Z5680Dbr15nYPL20zqTF0Z4t0I9RdgL4RxzDGClmdLNlJeIblDfAwVqBJc&#10;cV0Xoi9ATR6JtV+4/eOfsb1iodGRYl5MCoWNObEGODdor2vxbTRuHECnOJMuioaqJIxRVkDxjOeE&#10;0BKkRyWj4qWIhSiEjGmiW52NW+yV4hqSC4s2DWWjI8mpHI9MCEKcNEwnW2xvz5g0DQc7l6lioK5r&#10;YtT/j7w37ZEky870nrvZ4u7hHmvuWVlbV3UTPcJgIP1/QNAHAYIkzmDIZnWzu2vNrFwiY3U3s7sd&#10;fTjmkVlFNkcA2VkiZUAgloxA+mL33nPe8y7a3OeJnAZqGWmbyrMnJ2zWLc7NxEOrXDZjKmOc8Dr1&#10;xThL0/S40HL54y3/8Ps/8e33LxjGStcegFthCOSkm0ucKr61M2Knc4tioFBQPMtwuHJoNmtR69mS&#10;qLVgqt5uZSd3peo+w7NKoaRILiNd19J2jtWyZ71est6sODg4YNm1NCEgKeKk0HaWzbrj5LjjaNNx&#10;uAm0jWBdRkhAxnmlOWlw2iw8kIlaHc6rcbypQRetUQ9sY/dZmMz8EUfey5M/tOHZfP3CqQFQ54dg&#10;3yN6v8dEU9atzAGxFSX5zRkqFXWXMY0lBK8vPCgXqkxImbi9vMCSMVJnOr4hOItGrxacjDifCdbR&#10;tg1dbwlBfQKMtLPrfQSphGA4WPYcHSnNY7Vc8MnTJ3RNYLFY0PXNbAVVoEaEzOX5C5YLx+nRgtBU&#10;TK2ERg1EMIZUE3WyiCa/EtqOXIUXL1/yD7/7A3/402tuB0/THNF3R4jrgZY4qefxJCNWYNm3NK16&#10;mtUsYAqePKNP6nCTSiRNI2V2xbRWYzWMM7ShoVsEFl1LaBpqDZTqWS4X9IvAydGae/ePuXfvlJOT&#10;IzbrNX3bQq7UrOWnC5XgheAz1kQqO6QmsiRFRW2aLbBkJoYINRuqeEzRctzYRjc/W9RTYY96v2du&#10;bnDz6/fP9dF//euXPWne4zztTxr9et/noL5iVU27mXH6PdomteBN0T9IIFUwNmsmi4ngIuPwGusg&#10;eAjG0DhH6x2dDwRv2KwPaRq1UN1sDlhvViyXPX3X4L2hayxV0tyPCCF4+kXLouvpGgu10DWWthVC&#10;yEqrl4KxmvN5enxGLSPOZJCoN3Oos5mHhkblWhAKzvU4G5hi5fpqx/mbK87fXFJZceA1lcDYgLEB&#10;ilV6UcmYEpWy5wRvIsVEHAlXE7vtNT4I3gmeincJ44UQAqFxPH78jNBY1qsDDo83HB9tWCxbIFNq&#10;ZIpb2tZzsGznU0Zfn673eAs1GyQHUtbwWkzEmkyVAZGJIhM1jxjRBaPSZZm5HgGMzpgsHuYBqZ2T&#10;vqqUO+TuLpZwXjz7cp3yPq/uw1z/H+hplN0164rmmQx3fU4V1BkFxfidNziL0tVrxTohl4k0bZny&#10;hDGR0MCisYRQePrFQ5pgWbSOpnE0wdC3Yb7pPV1w9IvAZrNmszlgs9mwOehZrhY0jSXFnXKA86ju&#10;myVrM1sVGg+NwdqItWpnm2NWvYqpOFM53KzZDSNp2iKlErxFiIjNWpqKp1TNtTfWK1ScDVI1E8fN&#10;pWvJlZwi3jd4D02wNMEQjMHZTEoTdtKZiGHQIbGvPDzr6VvHctHQ9YGmsXR9y2q1ou88J0cHNI1j&#10;tVxyeLxhc7AidI5aJmIeKXXCWgje4AM4VzD2BomFhGW3HdEtXysA5wXrBWuKIow5kmWilhFvFajx&#10;puJnLMzYMJfhe4NGmQ3P653P3LsyXYEihYrcnH794a8Psmjuctx/tmNYaxFxGmZadVaSBSh7/16h&#10;awI2WIJRAzxrok67vYAkrIyM8RpTd3ROw42aINw73vDwwSnHRytOjw948vAeJ6eH9K3WzDUr/ykN&#10;tzirqFpoHE0TaUkw3lKSpeSBPaSsFkIZimbYVEnquzVDsHuXVO/MHb9tSpdM6Zppd4uUSBMcwVus&#10;CKVUcsr4dk3T9hjfIdbhbMvBwRH37j3g1etIrh2pVobbG7oWqPq3jok47BBvaYMluKr+ycHRB08b&#10;hEcPTjg92/DR04fcu3/McrnQXsGYOW9zh5GsczY/4kvCRoM3QnCZqezU1LFWbDKQRSNJpFCxtD6Q&#10;q/pC55qYUsbtGUEOpjxoH+fkDqBx1mApIImcEtYGrHPUVO4ItPt7ptaKsUaFiFX9nZlHBjln3C/Q&#10;1nyQRfOXTNzuGlBBdTDGKHPVuXmYqA25dSBGm2hMJpWk+pY6EszAIiSWy4b1uuNos2Sz7jk5XnG4&#10;6Tk9WXOwbDncrFgtPSEohC04rHiFcmVvWVTBjFAreahEioYvzRa1zGnSxvl5NmQRB3UuvMt+fiN5&#10;jg2sKhkoCdw7qNdag7dG/c+sNsHG6LCvZp3fTMPIcLtT4MJ7GmkoIhiTqOmWmCJ5GhFGggtsDpY8&#10;ODvm4b0j7p0s2axaOg+npwd0XWC5aGg7j3PzzMMKCnwF2KNnorojDUtUNND6PVmyzhLnelcyFQxD&#10;vKVae0ff997qc3IG62C5WgMRWxNWIlKTgg1VUUHgnUELP+XF7W3NZP56H+FoxVLntG29Pqx684OX&#10;Zz9JqxLBSAHj7sh+MC+eWTiFyfoGSqTWHSkPSB1xttK4yKLNnB0veXT/lCeP7vH40X0e3DtifdDj&#10;XUXKNNfSBSs7TNZJtyZnCcN4o40+Cm967+acy4rUxDi8u0n08cu7U9KBNO+EUJVKrUKatdO1Zla+&#10;1xmKl5ngqU781hkMgd4HqgQdQM6z0pJm18ubW6ZxR9c1NK06ypQaEZkIvuC6iLWVowPL0ycbvvz8&#10;KV988oQHp4csO4c1ibZh9m7TCJH90FeqAJmSJ4xk9sFOurOrfglnCH42NymaPKYlqr4eGUO/2ujo&#10;0xjEzb2KUyl0LdqrWTxWMhaLE4c1gnOCwZOyztzezePm41oHbz+9d+TDT///ueuDLRoNSDX/pFQz&#10;xuLmnSpXnRFYq7tILROLzoFMUCamfEucLrAms1z3nB12fPnshKcPjnj65AlnJxtODtccbZY0wVDS&#10;yPZm0ilznNnOVu6iAbWZVPgVBOc0WsP7QK0VVxt22+38pgrMj9+4gLOO6nS3FasnZLAW46AzWXfl&#10;mhW5Q6UDphacUX2QiAIXwbdI0r1dlQdOh69VkJSo04TtK00QUlYjQmMMB4uWvu158OCQk+MVn3z0&#10;mE+ePuLh6SHL1iF5R047xu2AnTcJ65V7V6VSRPsNH2Sel5i7017DMyzWzCI+HMZ7rP/p+1iMxYSF&#10;mhQy8wgk67ysJIQJDJSsfnL7hIJgA4ZCLWom+FMSqRJzzXs/Uwn6TwUbv+T1wcuz9xdNrVlxe5zS&#10;YkTZzt4qHCy16MCwTkjdYc1A21Y2q8DHz8745Okp/+VvnvH4bMPx4RHOVsiZNF4x3o5M08iib7WJ&#10;9FZJgU59oa1VSbbHK9GwVooxTNUSE0h1ZDG49lDHrUZppUpMtXsBA6FbkEVZv8Yp2qeknUhh4vXr&#10;H3EWOu9ovDr2i1QdcBaFwdURRkV53nqKV0vbxisE3FhB0sA47Ihp5GCz4vHDM+7fO+R/+k+fcXi4&#10;4Oxow8Gqo2EiTjtq2mFKRErWJGWrhE076/k1/l19AbT2sYgViqlAg5qAGKYRsBZrWnDzRjMvLsFg&#10;Wc7UnT0EXDAmzwjaRJyukaLll290OOysJtnlcS/0d8qUvlNx7qf/7y+mf3r9Qg5Of/1Fo0RI+Scn&#10;DewXTlFExjgsego0jRI0vS3E6Yacr/Fmx8FB4OzoHo8eHfLF5x/x2bP73DtsOOgdLkRqSaQ0UKJC&#10;xFIy0c3llHc404CZ3VYArGGMkyYIzNQcj9dBadPhnWfVr3S0mYUYM8MwstuODMNAzIVYt6SS54iO&#10;BKZQ6kTOIzmN3Nycc3ay4cmDM04Ol4h15JoxRc3da2QuyQ3Gz2Iu6wkh0DWeWhLTFcRsiQAAIABJ&#10;REFUcDs/5sLJ0YpPP3vKb37zJY+fnvLgwZpFZ+iCw9RbpnFLjSOtFZrOQd2HOGXGaaSOBnEe5zxY&#10;jwktpVZqLmA8zjtsaJQLZlWgVlHeXyyZYZwYdhPDMDDFijE35Krit1QysWRSiVSJVJlAIqvecrJp&#10;CEcd4j1CRmYHHE3D3p8sesrYu9RmMGLu4uLnOwrQRfjLmNJ+wJPm5zj7/uemVtxMQ8mmqozV7Gkp&#10;mWnakqcbmiU8eHDMb3/9EZ9+cp9HD485O15SxnN2wy27ne5iHhUzWWdxTccUo5ZctkWsowrqrGlV&#10;J+O6haZupcwQE2k7keeewYeOm52hiqPkyjQVrq9uubi45PLyku1u5PnLN0zTxDDtyHnUG6JGUt6p&#10;IbtJ/Pa3X3ByeJ8QNlgKU9rhxNA2DikjCFinCcp32h1RgmKKO2rN9MsF9x894Mtf/4q/+ZsvePzk&#10;AaulYze+JudKEoutmVpHrE2zTDxQ1V4DY+tsHq/6jWAbQtuyPjzlZrtluL5hnKJuXh6srVQB7ztV&#10;PFVhGDPXVwNv315wcXHBbht5/vwVOQljnNiNI1OKxBIpNYKJ3DtZ8fGz+/z2y2ccHxxRsyVlsNLh&#10;rJDL/qSZy7Sf9Ly/bBn2l64PDATUmXA0kyylqCuJ0aaUErWRTIqW5elGI/XyDY313D9e8MVnD/jk&#10;k/scrDytz1jvuL0Y2A07utAQ2m6+7+byoWlxTYdrF2pZlHWoaHAYHxCENCYuLy95/uINP/zwgvOL&#10;a1IUMJ6mWeBsi3GeWi3DbuL6+oarqyt2u5EpVsZJ5QhV8kyIrIhMSNmS0sCD+xPIiq7ZIHkHeYQ5&#10;0iLlpJSRmcGrVJeK1AHDjq4t+EY4O+v5zZeP+V/+5y/57PNPMbZwffWKNLzGl4p0HaFRxnBJQsmZ&#10;myninJqb+6bFyooiDusauv6Aplsyxsr5deKHb8959eYtu91IyoWUZDZS9Bjf4mxDycJ2iFxdXnNx&#10;ccVuO5KTSjSGODGlqKctan1lTWW8veT44ATLAW3YYE0lTQlTDN45rDSI+Pm+eCeSs7JnJQp7RS/I&#10;HC5VKfYvo7J/7etfL3few4Tz93tx2d2/1/zOAMEqk9UYMMHSNQtqnPCNEGMEIq0z5PGWaXsD7Nis&#10;LKcPTvnk2TH/+bdP+NWzIxZdZHf7kqkMHAR4crbEuTXnby+5vDyn4glND1ZYr0/BBG4TXG8nrrYD&#10;41SYUkayIe0ScUxcXe/48dUbnr94zYuX55xf3jIOGWyg6xb0ixXeB6SgvsylKNO4FKxbgDvS5ztH&#10;SlAHqrlm1Q0Ye0qVnlwskqsaqzthHEdqLnRdBwKlJhZeKCVS6hW5nHOwTHz6q2d8/Okznjw55fBY&#10;qHJOzZm+21G3V/QGeltwNjKkzG6cqGJxocf5BuNanO9BAje3I1evb5jGC8Dz6uWFLoTzK56/fMWr&#10;l2+5urkhJzB4pAbEeAwBwSHiKFnnRKVCtQ1iLKE5wPceX7ICDLbQtsKqFbw5psYeU5Z4O6N2orom&#10;Y2c7YHSQu9csWRRB5W7hFB0I20zBqX2vGKyxH7y3+TA9DWhDr6Zeesqg7FnvVN+h9pYZg1Etis8E&#10;B796eo+nHx3x6ccnfPTomD5katySdm+xEnGhR2qDGMHNwbJiO3yzBNsSi+fyduT1+S1vLq85v9xx&#10;/vaK84sbxu1Euk3UBDEJQ0wMMRNzS+hXNMtGTTKqcLMrqgAF3b1NC8ZhQ8D4gBOPiMHboMTEOlBN&#10;i5S3CC1CS8UjzAK8/WZjzAwJWwwKJ9cyUfI1pdxwdBz4+NkJv/niKcdnxxxtOpqmUnJGJLFsKn1r&#10;EBkZtgMRT9P1ZGkYorDZHDFlx26Cy6st3379A7/7+9/zpz9+y9u3VywXRxgb8KYFa8mppWAYY2Kc&#10;FAOXmR2OcVjUYkoKZAwHh8dULGG2iy0SKQyYmqm5YFqDocPQggT1szZmLsfqDC3bu01XYeV61+Ur&#10;J3H2XmPWAmE0ov2vffP+heuDLJo9OW9/nFaRu0VjvRIylTJRNXdEKsE7+qbh2UdP+O1vP+LTT05Y&#10;9YJxt4zDoOYUZWKMLWFUTbrYnm7ZYewSITAmy8uXt3zz3Y/88esXvLnccn098urtBa/PLxm3EVsc&#10;znms73C+wfoWH3p82+N8hwstwy6SGJGsqWA+tIQ7+1YlGRpxMz9u7zcwUY3lztPrrrl9fx4BamI4&#10;kzyNRZjIZTfz1QqLfsGD+2d8/Owp3aLFGCgpk2Ok5kwpgpQZsi6WfrlmfXifXXakt1u++uoFr99c&#10;8+LHc169vuL81QWvXr3h7dtLprFy0TpKVXMM37T03RLX9DSLNbZTTQ8mqJeCCRhxSvkRlPTqwlxZ&#10;2dnvYAZ7RIeoujdoCjSuIk7Jmjoc1twbfS3e//z+x/56z8PA7F+/f6fl2f/oknmBvA+z35HuMLNs&#10;OVFE9S6gA09nKwd9w+F6yb2TQ04P14hczpENlS44xLfEmLmRSNMGXOjoFity8Zxf6unyd3//R/70&#10;zUu++f4l26lQa2A7CSkv8M0BfbsghJbQdDjfkqueOtupkoeJtvcUsbhuhTea9+j2iGDRDcDh7sCC&#10;AppEnTM5RfpgVb8zn67ybt4+T+YrlQGs1/kMiji1Qdisexarns2yp+8C1MqU4h2FhJKoqTBKxgfP&#10;YrGhW96j1iVvz2/44fmW//V/+2/88MNrvv3uJVc3O7xvWC3XPLj/GW2/IRbPbiwM25GYC1Nx+NrR&#10;hyWtbwk9CH6eK6mCtsg7T4hxGDGz7sVbozZZKPTuvEGsYJz+gTGCGLVgUsO/2T0IAZr5dNmXZP/c&#10;lH8PQe9Vh7/MtPODLJo9InIHOeu0DUMlxoSdJ9J23pWETBcch4cLDpaB1guSB8bxCmN29B760FBF&#10;2G2FVB0US9d0JDreXk989ceX/OOffuT//tvfc3k9sR0FfK9M4mBZtZ4QWtrQYZ0D58jFkKbEtgwM&#10;kxCzIMOO0Db0bcA7Ty4ys66VqawzJp0rVNn3s+FugKovwjsUaO8Vp4bxVcmbJIwEjG+wxuJc4miz&#10;4OOnDzhYbzg9OsBJZZoSJSWsVdGZsx7XLqh5wLsFq8UJMbf84z/+yP/13//I19++5evvrnl7VRjG&#10;JU04oG16rAlsB8vtGGmXh9i2YRWEmCvTNDHlwjhVxEz03ZKKoRaZKTRmlgnqe5kETKnz98pf1kUh&#10;4MA4XTgawFQRWxBXkBJn1W5Gf3GWvJPnGm3uZf7JafP+x56x+R+QRqMzmvcWjdkvGnNXlhkreKvT&#10;cpzoTfPkgVJCWkeNW0ocCD7RNIKx6kOcqqXQIrZhlw3bqy3/+KdX/J//7Y989fvv+O77t7hmQ9Nt&#10;sH5x18xWMUi2FNFysEgl5kouQiEQup7GeqZcNB3aqxlFzVkdWDB45ylJH7s1FusN3lpaX7HSU5qO&#10;Ml7rDWHqzFErsyx7vjFsQogYW2GmuHhXODle8MVnTzg8PuN4s4Q8UaaocwtRAZm3gabpyQjetSAd&#10;F+eRr/7hOX/7t1/zzQ/XTCmQ6orF4oSuX+KcY5oGdsMt0ySYcVSyagiIGGJu9RQTgzWeIempqopo&#10;3fCcs4hVPzNPO9sH73eMpMNaM3PWrGiS3bxYjK3zaVPAqiREqRB53lzfK83+YmDTe4vmAy8Y+IA9&#10;De/1NDIbftuZx6V6PDuTCAtt67l//4gvP/+Ixw+O2Kw8woiTiJFIyRVMVCg0LMF2IJ7b7cQ3P1zx&#10;d7//mq/++D3fvLjAuDXt8h5tu2GYqg7krKI0KantrQik2cS7YnG+oe0WuBBoZwcWdarPmLsSTafj&#10;pexvFpnnIaILoCbURjW99xGpVjUn1RiMTQp6WN1lqxRS1uZ7s+5pw31Wy0OWrafkiC1FvcyKer+5&#10;zuPwuLCiSuD8zS1ff3PNd99fcvFW2N403EaLcR19t8K3Sx3kWlWfLpaebTSU4hkG5c2Bw/sW3zZ4&#10;3xBjfKfqrDMdxziMdwRn7/wRjMxQO7C/4atRKoCx+8WSEVPm7+dNQ4zWcnel2l8ozfZctD2VXP4D&#10;9zQ/BwL2VqVVFG+3TjU0puqCcabSNpaTzYonj++x2fT0nZBjJfmKIVPSpCUNhmpb8JrOvJ0iP755&#10;yw8v33B+ORCz4+jkPovVKbU27K6u2U2JxbKjb9TC1sxKUIOh1KqWrlhSzJRcNXdyzpwUKfhZa59q&#10;pJRC0zS6a4r6FKvVUYJyQ02XeBuxRDDT3eIRo/QgId/V+pii/UDWLJi+DSzbJU1ocA4olSYYjG3U&#10;TMQautAhZSA0HbvR8+LHS/7851e8erXl9hZ2kwN7gLUrrF9R6ckpkqN6IgffsOpXpDz3SHBXVhap&#10;5Clp+y1qcbsPsJXqsKIRHV4EQeNRCpm7hDLLfHpYxM7EW7s/PQrVFCzvLRyq/r78rDT7l/DkWb35&#10;oa+/+qIppaibi/lpb2Pnj5wyi65l3S+R6Ybbt29obeDocMmjhyccrh3D9kem4VoZanOGClRqSbjO&#10;Ux3c7Lb88OIV33z7PW8vrrGuYb05JBfH5c2AUAj9gk2/ohpIs+LPa0euh4W12D0kLCBSGXbDrCZU&#10;LzS3b1YtVGuJ045usdCBJIW2UUbvbrimxCu28RUxnmDtROMLU4kYFxWKr4VUImIL3sxaf2W+ILlQ&#10;SwXfkqYtJVtqdlSpONdiXSDnzKJdAoYpFV78eM7vvvozP7xMFOkxvsWHNcYuSLUlD/N7IAFbHaka&#10;vDMEHNYYUkqMecBaS9s1dF1HKpGia4wsGq9uEJwUrHjU3bMyxR3WCqvekbOhlAljKjGOTHGH947F&#10;siHYiRx1o0hpoPULhKry6qIGijJbee1bQpVkzAvobnbzC4XT8AHnND+nzzAjUFriJGIs2JJwztI1&#10;4INBaqRkqHPEuDU6GLXOqZ+y95jGMVXDNCUuL685v7jidhep0mNdxziLLPdSAJyeKmLf05/Pn/fF&#10;wV6AXYEm7GULFaqWaN6C917dOxcatzfuIqVOpGzxMhJ85XC55GDxiHunGwyJ3XCJ5B0ikWoNtWhT&#10;jwExFuwcXVgVWavGYCRhZltea+xsyGFn7U2lOFUxjmPi+nbk/OqGm1uh+AO6fkGiQ0yj+pMqc2mX&#10;cbOPWHCJnCt5ivPg2YAX8jCRp1FtbynzTO3dC+UMYCtxytq7GIObS64qEckTVQwnp4c8uHeMD3B9&#10;fcWqU5cZb6E4R6kJqX423diXXFqiyfv9zT+5sfZI24e//uqLRvMbmV+Ad1etKmyyVk+jKU6EEmk8&#10;LBctbTDUmogpUWpUBxU7ewS4oFCtD5SsOvs4RN6+veD8/JLrq0gsjkrCN0vs7Moo1uDuhmdzKYD9&#10;6RH/3tdWVGXIbORRaoFSEGewXvDOEhr0tCBirXp65bRj0cDZ6YYvPz/j008PWfatypWNELxTj2oc&#10;EKjG4YylIvr4ZuGIMzLrcgBj1erIejCGXJRyf1sKrnUU44lZ2I4Tt5OSYG3jaH1LkUAtRk00sDir&#10;+n619fWUOCAlY63QhIDxBsn6nsSpzPDxXk6h76QUoWRlaDtv5vmVwRj1LpMSkQJPnzzgV7/6lM2m&#10;Zbe9obOO1dJTaBBvGbajlqWip4hB7jbYO2HgT2Do9xfRL6Ou+SAnDby/i7zjDIkoCkbJ5DxizEgX&#10;DF3XEBpDncOOmFGYwl4A5hW6xFPT3o/ZUiYhDYWSDaUYplI5WS2p0upODoikWT2oMLe6zuyd81XH&#10;czeLNsrZr3rcYVCzwv1CH4YMuVBKhlJoQ8BTiFPGUlg0gY8ePeTBvTWLzkOZsN7gXLiTRdQamC29&#10;ZwNDNQwRqdqz7ZWtUhUosYZqLLZUolSmMbJoV3T9gna5wnpPrBFbR4yLeJuR+k4CYG0l2EAfPCF4&#10;rBjty+YbUYfEQjLp3Xs0w8s4dLBYM1l0MXsXlEPm6pyYkMlxABmxdKzXKx4+uMdBn7g+f0PKDqSB&#10;KnirZvL7V1zvEVXI7v3XfuLG+v+XRfM/upxR15FSFEmyjdAGdbuskjHGzj5ZmryshQKAI+eCsYFg&#10;OxwtKUJOhrZZ07pT2qx8K9Vq7E879R7QQLo50czY9xYKd1+D3jSlqsYjBEfTeAxCGgemuKVOCWMq&#10;nW9YtB2uJnIR8piI44QzlmXT0TlLKRM4hyQhpYIxlmobmC1iRbQkcTJn4YguYZ1t7Sfpuuu+U48q&#10;odKaBhMaNU8k4WrEykhO15TaUKtFsuALGO/Je0SrGqpBYy1KZkpJlZqSKQjdsp/N/eysFYJSLNgE&#10;pWCNllrGCFIzOe6I05bWV90oJBOc0HiPoVJiZdoVchwIdtbm7BflX2rs73qaPZDwPvLGB6/SPtBw&#10;891n4E5jY+ZmwlmjA8b97sK7Y9lYwXqHFaf9jQgO9SpOWblJ3lviWLi+3HJ7FTF+w3K5IcqSq5tM&#10;xcylhTIN9ORTEVYRtV6f9zr9LOaOH2ad0jYsDhc0z9NSwWbEaJCTt2oYzuyf7IzBG48TVSmu+hVt&#10;gFgnuuAxZNJUsN7oXMhVTM0zAUcwJamv19xgOWQGU1RuLMZgTEMInmWz0KS0bWKYRoY0EGukcwnb&#10;qJLSWIMt2gepR0ghSqTWRilATrUzgpByJpeKcRYfLK5p0bzTipRKvvMIAIOdxXsTpgiGkRRHkMrB&#10;quPe/VM2B0tqLjjjWK1WBEZqzmphhaYEGAlK0fyLfLJ9ifY+Y2Ce9/0CKs6/+qKpdQ4V/dlzU49e&#10;9Q1zTmt6splp8e8ZXfBOLVjR0gRrqWIoVZmytgZsDZQJ4gTBaOpyTZaa5hfXoaXgjHztm38lAc5J&#10;XBhlbRvuglqxRrU3VA1/nfJcKgX6xQHgcaaQx8ht3NIYQxM6jtdr7p8dcrA84GC5IfiJNAUa3+IQ&#10;kqlgLWbOARWj/mpW0Ol51XIMUKUle9P0jFgIPuCbBucX4Bpy0cSEXCu4igsGGyph3sGNWCgWporJ&#10;gpuVs2Ib9kkI4vTYcC5ggycERxGhVCHmeOevbIwK5oJR218pAlLU/MTAYtFx/8EJn3/6KY8fPlKl&#10;ajUcLFfYgsoeTFDdkGvIdVaWlnel+zvB4nu9sHm/PNsPN//dL5qfoxz7Bk9PFouZqROzJ+9M7HPO&#10;Y01AiqFIJkrS4mme5wDKjEWdKRXq1BvLu56+P+BgFTlYHrJszmfvsMK03RF8D8bPqtl3tb3g7hw+&#10;ywxfVqPEStk3ogYs6nkstZDjSJp2WCMsFh193+KNUPPIcDuRhi3LxrE6aDk92/Dw4X2WXa/T9jyS&#10;pgLZznMlINeZEsPcAM+fJcyDwora8epOLNXMsyWPCZpnU+y8yEzGOUPXOPo24LzecIKmCiiHwCGN&#10;Q0whiyiDWwp7NUetdfZMduAtxXmMCEV0MaZaMLXig74m3lnspDMaMQlrI12ouM7y4GzFxx+dcnrc&#10;IfmGNBj6lT6HO9S0FlrvZ4tcp2RQ8XOim8Xg0UydmaB5R9bcEzb/nfY05mcLZR+Zfffv3rE/Tvfx&#10;DhrJp3Ww90HlwaWqDt86Yi1MJVMMVGdIY6bkTN9oJGCKCSmFjp62XeFsw7Jfce/0jNPNG95eRWTY&#10;0bkFBEO2joRhqlGNMFyDCUEXcw7Uaud0Yo91St8vRfusWiqd9VgrJElIjfjG0fqCNRPGV3a7G6Z8&#10;g3ET3XLJ449P+M2vP+bjxyccna3Z7W5pQ6bve3a7Hc5WvDOkkvC+1WC12SigijKIrXF4a8m5oCk2&#10;DUUKVQQ/9zMOIeUB2zhq1TClvnWsmjBvNoaYBNM4qgkkBHEO45QqM02JtrFI1ZQx4/yd4QgCKWeY&#10;fZ2rZJrWEIwFkwku0/hA33SkaUfNI8gVzg48vL/gN18e8+XnRyxCZtqNKj3fGWR2GzW+YgXi7ah9&#10;ZxBsthTj7yoHpEFMA3RAi6HBoFGFWqj9h4Gc/wIXSPYM5n10wtxB7KP65hwarJZIiUqUQi56g/i2&#10;JTirJn+lUmNGMPilJcUJb+Hpwwc8++iK+I8vub65pRgh+A4nlmIcxmldVmenR31cCp9qOsFMV5/Z&#10;C1YgBLV/dVKxrcOEjmALlB27m4lYdkzxFmsTx4cLPnl6ny+/eMInn9zn4emavrd4p5B5zREkaeqZ&#10;tWAdRTJGEkjFe0fjgt4SRXsIPX3UDcZjiSkxjCOCp7WGakGKJTjhcLPk7OSQ2+0FV2NijDcUs8LW&#10;QLWOMgc6+abBhYbgE+OY2Gf/vDNmR8tkEZq5XGuCofVqeyt1NpM3mZJ2lKSxIsseDjc9Hz0+4tH9&#10;NccHgZpuSTIiKVGMQ2RSJHQ2SmwJiFjsHNil9sT7E8Yos9rqKSNiEHEzu2Tu0f59MgL+XxDm7vhC&#10;+51h/0y13BKxmDqjY0XIuZBSIsZMKRoI5K0B1OEklx0pR6oEMJHd7hqpjof3j/j048e8eXPLdrfV&#10;WjqPFFMR69U3wMz+ZDOlx5tm7rfMnc4DKs6JTr9LpEjG2ULvhb4JGGB7e8OwPWc3XdE2htOjDZ99&#10;/ID/9OtP+c3nH/H0/jGbhScOl0iN1DxSq8ZkGKNzGiNFB6pGGcB7FMka5ecVyfocJCOmwTl9jDGN&#10;akCyaBGgTBPUyunxEY8fPuDyOnPz8pY6ThTjyVkDkKr1BI+WqxhMMVjRm9ZYJWjuY+p1Mi+UKeGN&#10;5vZ4EQ3IipmYI8VUnKi0e9FXzk7WPPvokF99do8nj++zXi1UchCc2ld5LQn1pLXY1lPjXKbzbvPc&#10;3yW6SPZhVO9oWHtmyftff8jrrwwE/Lz2/PlnPWmkWqWMZGXLplTICUpWaLXWqvamEpHZsMG4pBkv&#10;ZSClSC0NfW+4d2/No0fHjCPc7izbuKOSERvwpsMGOyOWM3A9T8H33lpGlF6jDWkmpR3WZpyDEAyN&#10;sUidCHVHwwhu5PR4w+efnPGbLz7ii88e8Oj+mr6HUraIDPO8acTaojwyk/Vko8zsbk0AiHHSgaHz&#10;mjw2gxapRCRarGvAFYy34MA6fQ4xjQiGw/UBHz2+x+u3Wy6uIymplW4RTVGwGGxNSBoVHMjQ2H7e&#10;1fe8M6+BVtZRa1VXIGfprOAlk2Mm3u5IcUc2mWVnWK08j+4f8tlnj/jss1M+enrM0cFKM1Bnvl7w&#10;Dd4X0jTpz3yDsYYpzW29NbNn9/6+edfgG+wdq8SY/fFSf8Iy+ZDXv82i+UkQ7ftoxr6B25dC8u5n&#10;gBVl9tYqUKwqEJ0mq6iaUqXENeqNYeqAdxAaLZtSFqbpAusPdChnLPfvLfjy88eUbPju+yt254NG&#10;QZgG5ypeWowRDSOyljhu73TpSmORGVlTlxxn1VGmAeyUGMeJmifII4sQOT1q+ejZIX/zxX0++/iE&#10;e8cdXZORPDDFWxatU2lyKkoLqppy4L0nOCV+quIxkfJILGC6jr7tCN4rxSUVci1YSXMfCM5DNaK+&#10;ZqXQhI6z0wOSGM7f3vD2/IZpvCFLZSqJVNX8L7hmZlVbCo6URf3l0I3EWjQZTTKmZlZdg7WJxlYo&#10;mZJHXBqwkmlC5eyo5/GDI371xcd89ukjnjw+ZrMJeDtxc3WJ1B2lRtpGc3JSmrQvNBVvey3JZym1&#10;zE3+Xm+kC2W2rn0Pjr4jAf8yLc2/dtH8S8S59wVY7/oHvea/MbMzTFHPK2MbDBGplpQsKYpS5ec5&#10;i2CxvtA02pvYJNwOV6wXPX1r6PtA2/aE0JJSYpoGbreXlJ0Q8wA5A+18wBl84+hMVYvYedeqtc7T&#10;f3X9F4kaEyGRPOyYphuQxMGy43jd8OzzY54+u8dnT0+4d9TSt0ktqWpC6oA1LZWsZuO2IJLJWcs/&#10;HwLDdlRD8nlsaxw4ZxCjEHcqBec91nhKEWIt2ptZQy7aoHsLroHQNWAPufjojIu3V9RaudlWrrcT&#10;2yFCndBwpRZnA7gWW4xuDyJ6sM2JbyIJMYkyVSCSTUTSQJ1uaezEctVytG758tcPefr4lM8+fcaD&#10;h8ccbnp8KEzDwLC9QWTAkpAAey/rUvV1LlLANjp8Nk77zJ+dHu+zR+4+UOqU9jT/4cqz966fWIvu&#10;F5QqH62bIdbckLPjdpt49eaKH56/pmmOOFjColvNfz1SiTofmKnjtd6ACfS9Ydn3tMEzjccIEecL&#10;5xcjF9cTUTJTSeRRtfUlW9q2ncFYHdTV2avYmarpaRSsKRgSxk30vbDoFzx59JDHT4/5/Df3OTpe&#10;sF4f4GyEUjAuYIzu1t9++wNt41ivOvpFq6Z7cSTliJmyUnrqHno3eN9gg+d2N3JzeYMxntOTe7TL&#10;BXk3kuoI1uGdpVLwQZCcKWWLy4a+6Xn25IhSnnFyuuGb78959XrLj6+u2O4G6rQlp2ZmQK8IdGQs&#10;pZZ3/C8Lbnb1r3Gk2qQLn8SqLRwcdHz06CGPHh7z5ZcPOTk+4PBwQ9c4qAVT1fMhxszt7QWWiVp7&#10;NusFTdNgGk/jPLVYqlFb37q/L36il7F3ocDYOgd5qaS81HlB2fDBbuH99QEWzftDqPeGUaKnhfdm&#10;LtiEnANTqlxeZX58+ZbN2nO46WiblvVqiTVormQuUBO1Zpz3xHSNGYTVEtq+Zb0OPHy0wLozulZ4&#10;/uM1L15dc3UbudpOSNkx5glTHXXSXXvfO5WkOhkkUy0cHa5wJhM8tE3Holtxdu+YL7/4nM8+f8K9&#10;x7qzllTYbm8hJ6rTwWwuka9+/zvOTk5oPn7Mcb/RGdJ1YRh35Fy0zKoq8FJ30Q7Bcn2z4/sXr+na&#10;Bcv1CUvfgqtkGfAmgA/gIbSQa2babRnHHU1/yMnRgq55yMP7x6yXLd8sX0G55bXcMuwKKYGhx9mB&#10;nNWWqqT0jrVhQVO3C+tVizWVxhZaLxz0HQ8fHvObLz7m00+fsD7QNAKRyjTs1J+576jFUDK8fnNB&#10;rVtiWuKcsOpamqbDG0ssIPsp1eyjcDf7n/fXUoo60BTV4OiyEeo87/klrg9qS7tvNEVEbV5TxFSD&#10;Ic69Sk/PIUZuuLnJvPjxmrPTK5xf0/eBg2WPbwuuCVorp5Fq1PM51y3DNMc65dHyAAAgAElEQVSa&#10;S89qZfC24+T4Ez6+2PH983O+e37Oy5cXrBaJm+vMMEXNOHE6S6q1IFZZvV3wtG1gvbJ0bc/mcMnj&#10;hw94+vQhjx7f5+T4kH7hcc3ElK5RU/IlUivee66vL/n+++/59vvnTNPE5mjN0dEGTCFXoWk7FaGJ&#10;5lqWDHGquqjE8vzVBf/7//G3HJ/cx/eHHJ4+5eBwRTKBYRgYUiHUim/A2IJ1hTHeEq8nrGswtuPw&#10;oOXXn5/w+OGGLz65zw8vznnx/A0vX51zcXnLdrjEEuhcw8G6oW0bnHPEOLK9vWTcbVnfe8Szpw/5&#10;1acfc+/0kFXX0LWOtgk0fqRrHV0bsKYj+QrWIxXGAa5uJoZRyCnRNQPDkLDVMA2ZLjRY02KMIxZB&#10;ysQYHWIbQq/ZnMbNUSQuYEJAQkN1Dc5YdQqt/0EXzTtIus4Q4ixrnVOvSqmqFzGzn5jvyTmxHeH8&#10;YuSb797StoGj4zWhcYgEahoxxoNpCDYTy0icEtMYCX6iCUuQgA8Nh/0B3WLJ4WHDs49OubwauLoe&#10;ubq5ZZgiJdU75nKdlZMGaJwlNJ6uCQiFvm85Ozvl0eMHrNcras3sdtfE6xu8h+VyCcGw2428Ob/k&#10;u+++4w9/+APf//AawfL0dmKKYJ0hV6XY64BX0UOpykPbTZWYKpeXI6/fDhQz8PL1lkeXE+vDDuwS&#10;F7QHyQxM4wSiIbptsNRSMK4QQsW7yoOzM2KGYXfG1dVjXr+54uXrc96+veJ2OxAz9Isli9USay0x&#10;RmJShMsa4WC54OzkkLPTYw6WLV0I9E2gbTzOGYYhEdOIt57QHpALvDk/57sfXnD+9g3PX/xACImu&#10;PwPjMU7NQ8Q0lDs+ocE4p3ZeVpkaMWdSSjRNQ/ZqWl/nDZhaqUXfr8Z/eM7xhyFsYu7Yufr9zNS1&#10;c+BsLdSijTGuQ2ri+nbLmLakUght4PjkkKY5INiOUhJuzpLJdSSXTCqKysh8rre+wzlwfuAgtBws&#10;e05PV0zxkHEUpimSitC37bxo1OAh59kMnIrfT8fRiPGm7whtIOfEze0N17dX1Bo5WC9ZuwNwlt0w&#10;8f0P5/z97/7M3/3dV9xc3bLeHOtMyXVa9qDln4jFGt2l9xoda3uyZIbJsxsMw4tL1sevOTx9w0Np&#10;6fse23XkrLJll0ZF4mZIN2c1fqfsKGWkTOCt53DZsVkteXh/yTDdZxwn4ozKtU2PbxuMMeSqTIg9&#10;izqnSU/iUkhxYEo3WNPifAtG0wWmDF1jaXzP9nbkj39+yX//3Ve8Of+Bi8tvefhgxcefPOVgfcpm&#10;udSFPdvZFpkdR9se0wQqC9qm0xLON3jvYUZGKyjRU5SGVOuHN9WAf/Wi+ZfIckqqE/RkUZBDA5xE&#10;soqwjOa6lFop1ZBECK7B2JZxGtgO2pSvVhecHF/SNj1nJwu60GDMhDUDtVicdZi20zgH65Q5a8DY&#10;xDRcYq1SMtJsvm2qp+8CK+vZHPb6phl7l5mZUqImnaXY4GmbHhc8Q5y4vHzLzfZWNfXW0y2O8KEn&#10;1ZZxN/L8x2u+/vYt3z2/4OWbLcF5rF/TLY9Zrk6QOiFiqHlSDwIsxqpXcovFNQcUk2mWJ/jFKS9+&#10;fE377Tnt8nuyWfL06ZLN5gDrM5MI2+01nYcaDMEFGu/UB7tEJBfOX11jUCdQH3raZsGq7Tlc93jX&#10;ICJMKZJzwnhH27ZgOoZpZBwnus2C4Dy1VoatZRoGSkkMQ0aYaPpDvGkpBC6uB77+7pzf/eE5//D7&#10;57x5+z0it2yOVjTdhsX6hK7viNuJnCIpR8qMgDljMXsUzWo8vAueInO6nCk6nsAiGPVa+wXImvBv&#10;ddL8JLHqn5OmvvevUu7gXWvV2aWKJ+dMyhVrPNW0VLMg1cTttvD98xsWi5eEpqdtH9KdHCpqVG9p&#10;fQuo6YXUBDUjtSgxU7LmwFRFqUpStSN4LB14z3A7KPlwPyOYTSZyqohAw5JdichoGKbEGBMuBBbr&#10;DX23wriOYZd49Wbkxx9/5Ks/fMc337zi/G0k5hZjLLgVNqwR289pZ8ojS1kzc9oStJfBY0yvYwt/&#10;gHUrbnfn/PDiGhdeYJo1YXFEszqmbxZ0C0PeXZLSlhyF4oWuDTSNp2saqIUmDDMqWKllRxojJQ/4&#10;1Opsq1RijKSSMdYyeuWtbceRcYgsFisODjb03YK+X+II+vupkLKw6tfE6Hl7MfHnP/3AV1/9wB+/&#10;fsXVjRBzx3LpCN0h1i2ZJkOZRuJuoE4QY6brGwRF28Y0katD3MQ4jvP/k8g2Ua2nWgdOzUWctRhv&#10;fgkHp792eVZnRmvVHWTWyoi8cz1xTrDBYnAUDLEaJSj6Hi+GnLecX0T+8McfaZzHW0eKpxweNDSN&#10;42hzgpGRUhOp3JKnHbUkvCsEZ5lnmPjgoVHPs1yEkitVBuI4G0DMxhYzHVpnJdWR046bYWKKFd8t&#10;WB0esTo4wnhHzpari8KLFzc8f/6cr7/7jq+//pq3lxfsdplUWkotTNEwDIXbXcbWSkrKocpVraRy&#10;sUixxGzIwHY0jKNlN1liabjeVp6/vCYsXtJ0hwiBe/dOWXUNh0dPqdMVKd4iaSTFiq3KlPEWll1/&#10;9z5oTg2kMjLc7DTtzSrsvmg8sRS2N1ummMF5+lZPotubLVeXO1IsWLEsFktWyzXGdwyx8ubilt9/&#10;9YL/+l+/4es/v+VmO2L8ktXGc3bmOD45wrVLhrFoTugY8aZFqqfrl/M0osVkPVViSqScSfPQdf/Y&#10;lReIxhsaNcnTbNMPe/0bLJqfH5E/fRIqaZ5/btSlEQCjR2yuamNkvXoR5yo447B+QWM9xVpSvOL8&#10;fOCr33/PbnvDy+cnfPT4lNPTFY5DmiYQ3BwKZeaat0QNwZsFcKYKITgMnuSEKIVUCt4XqiQdlMk+&#10;VCnoIveeKeoU3jWOxapndbDBBM/l9TUX5zu++X/Ie68nubJrT+/b7pg05WELpoF2bDZdDylNUHoZ&#10;6WH+ZMU8KEIjja6uhpe89GwPV6hCmSyT9rht9LBOVoG8RqGIIVrDOQ+d0QUg62SebdZea/2+37Mp&#10;L16e8ProkJPJOZeXl73uRBOS2JcHHJ1XNE3CaYUxmcA9XCR3ijwb0AZN9BCCIURFiBkhZiRVEMhZ&#10;VJ5XB6csq46z0wuePH3M/u0t3t/forAbDPIRwa/o6ilts6SpaqwJWNODLJwYV1ktDslRBWKKODS5&#10;1ljrIEKtNJlz5IMxg+EmeTlisai5vJjT1B15XmLsCGNHYDK+/upzvnp2xOd/OubgYMFsmvBekxeW&#10;4VjYcdYNybIxNhtgsUTVkZERg8c5gdcrndGGiMX00BI5z2RZBjgUltArbNcFzu+qJeCvsNOsmS5/&#10;cSkxR03X4ZlCKUvnQw+wE/ZZipCMwiiHNhrXSwV8O+X4eMp8OuViMmW58Dytb1NkJZsjx9bGgDwb&#10;YijRaobvVoTQoq3k+msf8NGLDUZfM0oEXG4JMUq4ETtpolQJ1fdjkWUMiwFZMSYfbhJVzsVswavX&#10;xxyfLPjjn444ODjn5Oycuq7xPuHcQAAUKZINhrh8F2U20XoEpsOoAmsANaPIc7KiRHnoYkTZIVlQ&#10;ZNkGRbGDUVOsHhCj5eKiZjI55OxsyXyVqN67j2479vc2uHN7h9Fwl5UdMr86oW2h8y2ZA6tFBLa2&#10;/9NonAGrE0Yl2iZR1TU+glY5g6LE5UOMHuA7Rwji2jweO7J8QIiag9dzTs4v+OLFG373p+c8e3ZG&#10;CEO03qAJgWbpCdriLjvu3rVExmSD29iiI7QrlIe6WrJqA0prXK5JvXxbJNwC63CFTBqCIcW+dSgK&#10;5latqZ/v+PovvNPEv/iZZEZC7/JrjKEoBgB0XcdiuSIkhc1ysp6pHLtA9L023hjRb9gxbRdoGmGB&#10;WZdwr+YsZh2+jmwOFNvbm2zvbLAxzsmz25SFHFSLXONDQ9csqVuBixujcM4xKEuUjbLDZEkSEr3Y&#10;KWlhNEdl8DGx6iqa04bLecXh4YRXrw55c1rz5fMZTZfjzQgzHFNaKyI7HyjdllTts1203aVjg7at&#10;uawvyaxiWO5yej5nNLK0HlYrT15Yocf4krYxbG7cBZPRxcSqXlJVFbWvCZxxddEQlx3HB+fs7Zyz&#10;u7vJ5mZOnu8zLG5Lr1u3klqWApM0WstKrnON1dA2FW1b430gaYOTwg+LeaLpasabY5TZYDhy1E3k&#10;9GLG4dEbDo9OmFwu+PzZEeczqMM2RpcYN6Z0okfyseV82nJ2aTl40zHajuxslqTkWTVX0hkxrYUv&#10;bTx1iyQMbMu8XlH7FY1foazCZRYitF2A2LMUbNGDtt5tQuC/8E7zl7vMugvg5vpL09oQpYVF9VoP&#10;dA/QjiITsEajdUaWj+Rha0/rE0fHCyan57z89lu2x5a7d2/z8NE+Dx7e4d7dPba2xwyKbeqwFOmz&#10;dRjjQXU9qAOigeB7ufGa/KlAGS36f224vFxyNV9wOplzdjbj9GzG6dmUydmUq0Vi4Ye0MZKCwhlD&#10;rjKsNtIWpC11u2By2fLtixNWVUcIC+p6iTGBMnPgA0W+JASomkCeL8FkTM6XvYZ/II7MSuMyOeNE&#10;pVnWiotpx//2v/+KgUtsbY7Zf3CXD54+4NHje9za22UwNFSrOUl59JpUpXWvYFUEErgBikaYZkbj&#10;skJMoCLYLjFfdsyXCybnc46OJhy8OeP49IKryznLOuD1iLoVFxmjS7AZWllMJpKOrp0zX8HBcYUt&#10;ztjaMKS0pOvmItuoI4YKtKP1iSxrGIw6sUJpPcuqwTiHtr2RU+gNoJQI5mJ4986b76QydI3m4Z9O&#10;GpUCpDVjZu26LHWcGBPRaDn/GEeeCRzD+xWz5YK2vsKkitMLzfG05vX5jNtHJ9y+tcP2zphhael8&#10;hTUR6xTOSnOm1hGNTEzfqWvdhrhrhV4IZ4loprOK86slxydXnJxOmc4a6irQtdBEQ8qtNJ3GHm8n&#10;5R5JhyZD12lOTs/5/Z/gxcuMGGvaboFGgBwqaZy2xAhdULisRJuSi/Mps1VDUIaIWJMbB3kwImJu&#10;A5ezFe10QfIV9vCcFycXHJ5NeXQ0YW93TFE4Eb1p6Yp2WsRvazcDnSLGIjUfH0EbjMtAWzov4JKr&#10;2YrLqyWHb8QlbjKZsaw6UtJElVEMgGQwNpPB3RvtyjnKsapmnF/M+PKrbzk5PWBQJrRqIVUQPCoa&#10;fBtIaCIGbQrKwQbLlef0dCELR3Ck1GfPkusFixYdDX+5KL+L6x0VN7lOM//lpFlDNWL0/UbVdxv3&#10;LIGQbkgkXer3Lp2RFUO0ExpnwrPwkeXpgtfnC1x2QJ4ZjE0St5tEniuyTONsT6nUSVp4QklK9OFE&#10;IARJEPge2tF5Rd1GqiqJ9iOVkDKMteRKE62W7uS47pSWyRZChGDQtmQ+9zTtCUYHoCXGFlSQiRuk&#10;szgkhcJJTUk5uiA+OdpIjSupREoOl1mZ3IAPiXLzHqGt8KFlWiU+f37Kt68nGC1st9Ewx1hF5jS5&#10;dVI3ertom2l8aOnavmFTC6Gn7aTDvAuGpvYsV5666mi9Q7kBmSt7Px9N5q694ElJXKBVVHSxQxvH&#10;YtVSVXPenHisCoLlTYI+zXVOVTUSaRhHxGDdgIhlsawpih3QOUpnhGRFGp4MMf7TKOZdXe9sp1nr&#10;ud+eNEar60IkIRJ81wspFFobDALa0MhSGaOnCwGlFTYbULghTVNJD1eUpj5CRPmAXoHSspIqHbAK&#10;tEl9aBZEkIUhN33DYghi6911UjPqyZZi1ioPzZoSpUtQhhA0IXpcblEp3Nh2J6n1pCQP1eY53jfU&#10;y5pEh9HpRrkZ11bgohtRSpM6jQ8erR3GDfARSIqQ5N/JgJfvL6TEKoA2OcqK0nPWVoRVgw8dKnny&#10;mbTYOGtwrsXp/j0AiKClRnINN1cCtfAxEDx0HhEJYlFqhLIWdEbUAsDQSMIGLQTP1vvrcFfpRF4U&#10;hA5aH4k+YdZykgTEROFyqkogjMbldF0EFbAuI/iSrBjJ2RKBg2gFsT93xhB7b5Z3m3Z+Z407/9JO&#10;o3u7hhC9tMjHG4Bc0prgk3jba+ER+9YTgsC4TVK0wYDWfdgleg1letawSlhnCLGhCR2h6wudqUfc&#10;YsjNuvHPEKMSyAYWj9QFsNLjprQjKfHBIRnBHSWL7/z1QJMP2I9oJQPTWEtC6j8pOYH+mdQ7sq8n&#10;l4RzSStSp3pijnxmrvutBH6RohJGXpLb9kljrMVqaVYNaILOJC1sROSX+rS791DRawZ7i4wQQo86&#10;kWZNSfdaMBpjNE0SzlpKEiaqKNblvhMWnNUah4SoXeiHb0/YiVEYaklZkgEVM+m5W9+8TSJDz1qs&#10;cxjt6FInHfAmQyWFD6aXA0rxOV13l6wZPv6vPXT/yfXOu93+kmvVTyVUEmKN6qGBKHng2siBNa5p&#10;k9ahoyKmgPcJmw9vNON9mldInBFSJEZLCJbON3RdA3G9sss91F6sNgwSsqF7E1QtX43RThhdWCLS&#10;ZSBafoPF0Lbhmssmn0/cdpQyoKLo8xFCpVHS5h57W2+lIQSx80hJ44MMg2QNIa2TJDeCPa7ZAVJ3&#10;ikpjsoHsfETBURlD0vJ/XHtaRpk8fq23X3vuWJFBKOnEMMlgkdebc6j4bcpjk1qPUhnamOssYcT0&#10;kmqpJButSQaijzSdwEGsKsQVLd1Il3sSAdFkROOIaHxS8p3rXGpJ/SYioybeuMtdQwPf/fXuEgHq&#10;z3eZ9c+F1ihM57Ubh3igSMhgM0cIHt95lErSOJk5WTmjNPylKPH5+j2FYO9AI6yBpEhBEE3KROl1&#10;0hplEjHV1xoS1T8QxZolrOhCwqo1QUds9GJsZUfE4kx/MFVrjbt4Uqq+DtV0HmU1Vrs+K+jpokfT&#10;QxSVIiVL14uttLY461A9GLAL4frwrlTvYZmS2POh6fxNF7kxhix3qAQheELscD2ZMwUxjlqHdkql&#10;XnzXF3/7dwkJfHcTSusoLgXXtCBlZKf14gznVIFAfvtuZWSXQsUevCj0VGUsKll5VkE2GhkWQeCP&#10;OOn9iwbjnEhRQ9ubbkkhUxbZt5SciKr3XV/vzD5wvVa8DUOIMWL7rXa9Q8Q1R0CBsaYHhYPJZMUN&#10;JIK/STNalEw4dfNRQkoQ0rUvpjKazOQS3vhASAmT+h3NKEJvEJVINytZlHvOi4zQRdpWoOTGOHQP&#10;uEsJfASbFMlIF26M0oGrtZKVVQkNVEUllvA4lLbSC9YXekOvUlTagUr4IO4I2mW4wuCbls77685j&#10;pTRGCdPgzwCURJE6IMwDrd01iol+Ymt98wwELi8NrkavQzgR4akoZ6gsl+JmCKk/a964N8eAkELl&#10;l2OMJalE14n9Rux1/SnKQmJQqLgOZQ0xeXkTpSRxAti8IABVW739wWTRfXt3uR5Gf4PZs3/96gtT&#10;vb+JWsfq11+EF/pjvwtFEKAg690rokKSXqu3zkzXrTN9z5JJoG0mq7vW6OihB3+HpInKyaOQRQ9A&#10;8LApoXHEGPrskIJkuA7VItKAqXuwSAJZzRVog9YGH2XXkXODIfVOBPS7l9b6miK6BpSkFPuhEQht&#10;R0zxGkJuTO+w3HlRfpob8MTaEDcp9Wf2LfLdSO+f9/JDkUNYsSrhep9m3ZG+nlyyiwaZLPR26Er3&#10;uyT974P1eSMqSR8ntQ5T+7+TlKTmr3dh5PvQphfjgUDN+/GQ6LtHDP96GPZfPZb2//slA1PChfUh&#10;b31Qlexzuv7OdL+yai0DVKWEjgFLv/IpICr0mo8FxOD7Jr+AsRJPB5SYG/lEUu7PwsbAzSADiDhS&#10;jKgk3qCq57StJyV0BBQq9O+h+0CurzUZJSFR7GNP1Vt5rwNKpfqkBZB638pr3VH/Pcgg7sMsZACK&#10;J3mU8Kb/mtQ6IZFAp/UZ68bvJcTUFwMlja9VJu5jCdZLt+4HtVY3LGWtNZp1gkb4dGsGRujvE90X&#10;hvuQDNT1YijgxT6K6Flv8h0F4rWbc9+XqGSyyC0lbqwE/7lL/avugn+t67ufNEFcj2VVi/2qJcuk&#10;SuJhEuhdy/pBROD6Z7aPc+VhA31Kcu3x6RRARMXYd8TKAFiv6j7pa11Gus4qAeuKsxfip0rr2sY6&#10;SwakiNJy0P3L55qSnMlU/3lkMxIeQlD951lnkZS//vzizRIxCETQ9L83xoDvyTzWWrQxZOvi8HqF&#10;hj7m1yjd65jSW2aySmGMIipzHYolhIhLWO8svFXHoa+T6T5ZISFS/3T6XbPfZFXqu5U16wKDwpDi&#10;2tqkd4dICWKHSh0JUe/KqiILgtjEc93Ye8M5+//P9d1Pmmt64o3Opv8DSdma/vAXU29wtH7tt/vM&#10;IUmv9QqvCKqfAOvwRyFeNyFxw9GSwWFDn4RQ0hkgUA0lVn1KSyzfNzkqbmAOEpEktDaka0Xqn3+u&#10;uDYueuszESV8VEksNGKqWa/mSiOZrd7MVSux+7PWSkYqhpvsXIqE1GF765B1PHYjbbKsD/4xSHeF&#10;NpLZ0gpC19L5gDGORJQuhn7Aa7V25Bbqi7if9Z4+cZ1JSz00Zv25b+B9144L/RkyanF1Mzqhk1ii&#10;EySJo5JZb1Rypuxf1XXYJQvVvxSgrb/Ld3l955NGGd1nq95KR+v+IN1v2es/V4S+hT+iYx+CBSO1&#10;DG6yX/JibhwHUg/NSP2f9TRHCRUE12TWwI9+Uqo+IbG2s1N9yLDewa5X436XWVuDrBMJslL2Ls7r&#10;+wj9fXIDgE/J96eBtS9P6ncpT0TgI9YNsLYApYn9uStGselTGaAiBtOnxPsvMIl9h77eOftDeZ87&#10;UEb3yQJzXdgMMWKs6t8nSYJivX2nm4XgbT2URkyD1ztwRLw9od99krQYKS0LnlYR6EhawjSZlECS&#10;yQzSWLr2B5L52TcL9td6jsgmHvmbLW7+izdgrWRR+iyPTBhhLmutqOsWrttUosDskL+3bn9JGJSR&#10;tUkGbR+fa92HSH18rlXvqJbE6St0KAKqVwMqxKlYCqAGlXQPgVBo1TcM9gNCKenT6togZ5qYrn+P&#10;UrJap6R6WuW6PnKd75V7jAmrQER6yIofJVUcYyCkSO6ExEnq8G1DFxJ5XmBNhssMMTX9ThH7dHAi&#10;JjBY2T0S0ngGYu1etyQFeWbJy1J20qCJQewCpXKq+gkSMDYDemeBmOj6M5JRhsxowPebXOo7xPu3&#10;6T+v2HwEAdfToVTAmYgxssitGk9Stn+m67OQTGbQXGvM3kpyrP8/qXc/YeBdwwLX+NrrV8kG6ZgI&#10;KV6v8JokmSKrSMtG/jn9Cg3XhUmdNKETabOOmtTH6ioKgE6mV+gnE6AVViu6EPHBE3yDpiOZ3oNG&#10;K3QMvTxa3l9bx7rpRA6z4boOZBU0wffLd0Ibhe3vXeo8gp3ty7Ly3wSw9sCJZLZjvVKHpNAx4UMk&#10;hJYQGrY299A6Ua0qlosZPiicNuRlxsDkXE1nUv9JFgEUWiD2cm8R9VlTYIyh6zx1swIgz8aUg4yq&#10;qlHJS/EzyX2qpHrgSW+Qta6N4GVwJ43RqX92krxIvY98XGft+gK1NZoUWkJqBCavkzjHGYO1hlXd&#10;oPuJmFIPOFHSiLm2X099hnU9ca6H01990P7z11/dNUD1AxnoVxODMbICWQVdW2GNomk7Ot8yyDNU&#10;gqaqsNZQ1QuccxilKQcDtra2+n41w6gcUi1aok80TUPV1DRNI9ALZGLluXixxBgxzpLnBUVuqWJk&#10;2QTa2OFs3gMwDI2v6bpEljuGwyHWWhaLBW3bkmc52aCQps6uJTYthbI4lxOi/E6rENJL2/b+nFCU&#10;QlYRF2vZRYx2OAdGVayWc0JbsrF5i7zcYLa4Ymer5MOP3+PRo/tcXFzx/NsjTNQ4V7C/v8/erU1M&#10;pnh9mHF4eMByuSArBjhnsMaCMrStp+mkMTR2CoVnUEirTGY1XbOkrWbUtUifi2JAnheAIJSS93Sh&#10;ohwOsJkglqzVrFYrlssL2s7i+hahLMsos4xltWI2n2HzjN2tTZT21KuaLla09QqjYTTcpihKFgvp&#10;9i6GGVpbEcL5iHEZSluCjyR6xztlcM6hrWQ7O++/E6kzvMMuZ7nW8X5PsyRJMU7OlH0WVciUTSOM&#10;48GgYDQaMB6N2NvbY39/n+FwiNGOYTHE4lgul1xOLjk6OWJyMuFydklXd0KeXDa0oSW0gaQToRhS&#10;DAtyZVBlQTKZdIfEJOZFnSeGhtRB1ypUyGjqBfWyps0Mm6NNbG5RAZquwXcVmY4o76nbilYpkobc&#10;WobDnKbucDbhXKTBC40mIsW/4Gm7cxQeZ3Ni27CqO5yGjz94wv/8737O4/f2+eabZ4Q60q08w+EG&#10;Hz55yP39PaxLxG5GNb/A1xU6NBircVrT+pbVYs5yVTMajRmONhiajBBSf3aTzua2usK3tXQi6IzS&#10;9R0VSdGSmE6vaKsZzhl2d3fZ2dimdAFfX9FUC2IwbG7uMBwYVs2SanlJCA1Z8ngvi5a1Hj0w5K6g&#10;P5RSVSvm8xmj8YAUato20TQ1vku4WJAPhgwHOcuqvnbE80GikHXCQekkZ5q/tUTAtUfjdd7/hleV&#10;UhSvFeQQboxCGwhd6nP8mt2dDfb393n48AEPHz5kf3+fPM/pOo9VFhUUTVVxMbmkHGoMQtucB+Eq&#10;Z9bikqUz4GOHMQFnI7nLyJIDa2i6mq5pCMkTfCCFjqrtqOo5RVZirWI0LGl9w2x6ibYKq52cvXTE&#10;OUkmxBTJskzQQyEQ2yWr+Zz5XIiiIYGzOVlZElJHVy8ZjxS+i3RdTdVNSUkzGufsbA959Oguo2FG&#10;WThSbJnNzlguZuzulmxtW4ajjEFu2RgWLEsJtepFi7eZuAUsF4yHQ8YDS14ouq6hacVm3liLNYZR&#10;4aBwcvZQUC9mAJTlgJ29XQaZYzI55fzklNjWFE7S6Tp2WB0oy5LRyGCMR1UVZQ7jjTHGKrquwlqH&#10;QaAlTRW4urikXV4xKgeUGYRmRR0DJI01Gps5IuISHaNHayMZtZSEN+vdLrUAACAASURBVA39vfZZ&#10;yf9W6jRrukjs+8ti7wmjtcZai1KRLFcMRzmPHz/i0x98wgcfPGVjY4OUEpPJhDdv3tAuG1LnKXOR&#10;UKfYgOolzdZjrGY0ytnausP29rYwvYDVasXZ2RmTySXLakUXAnlesLe3y+bmFl3XMpmcc3V1iTWJ&#10;jz/6kEePHjOdXvH551/w+vUBdYKiyHn/yRMePXpAWZZcXEw4PZ9wcTGhqqUNZHtboN8xKdrWgzZs&#10;be2wtbnDoEw0zSGT0xOODpa0dUWeD3Fa45sZF6eHjMp9hgVsjTNM6rg4O+PgOQyKjp2dTeaXE9rV&#10;nNAt6eqKlBS72yMePnzMaDxmOByRFFxdzvj2xXOmZxO6KIPdFQW3d7cYDAY447iaTjk9PiMpzd0H&#10;+3zw4YeQEl9+9RVfffk5PtasphN8CIR6JXTLsKCrI+XGBh+9f5+927fQ1vL69WuePXvG/PIEDRRZ&#10;Ttc2hHbOcDjk4w8e895773E6mXB6esrF1VR69pSh7jxVUxGbhmwwxGonxeW0Lgj3mcD0HcwYvqMu&#10;57fdrVyWoYyQ72UyebSBsijY3d7i6fuP+Oijpzzcv89kcsqf/vQnfve73/Hs2TPq5YrN4Yi97R02&#10;Nzep65qz0xOaes5wUDAej7l79y7vvfceH3zwAdvb23jvef36Nb/73e9omyknp+d478m2d7l/Z5sf&#10;/egnDAYFb96ccHDwEmszfvazf8MPfvAjVqsFv3p4j9/+9tfMZgus1fyPP/+MTz/9hM3NTb76+gv+&#10;7u//nsnpcwg1m5ubfPDRI+7d22cw2uDi4orp1YytrR0++uh7PH7vNi9e/IJvv/0awysODy4IYYHv&#10;El03p2kuGQ4fMBpaBqXGuQ6lGqAmxYqUcpKvqJdX+NWMcV5w9+5dfvTZT/jZz37G/v4+i8WKpm05&#10;ODigyD0urriYXuH9gno+J98ccGtrj9t7t/HxLhf3b4MyfPj+R3z0vY9xxvLk0R0e3d3i4PAVi/mU&#10;i6spJrZsDMYYo9jacnz0vUf89Kc/5eHjJ8xmM371639EpSVf/OlzFlUF5YCdnR0e332fBw8e8NMf&#10;/5QPPviAGCOff/kFv//DHzk9n1CtOmYrARI2nfh9utwKTSf0NSrdq2TD32jD5j+no1n/XGtNkWeQ&#10;Ao33glQlobSnLIbkhWFzc8zG5pCYWl4fvuA3v/0H/vD73zOZTITKGLdRqWa5uqBpGhaLBXme8+Dh&#10;LR48eMAPf/hDNjY2KMsS6HA68eDhLYryxzx6fI87v97i+fPnzGYLmtUl44Hho48e8+TRPU7eu0MI&#10;ie3tEckv2dks+B/+7U/48Ok9lsuKlAK7e1vs7g6xJrC3O+KTjx+i0pKzszOcc3zw5D63bu1RDDbY&#10;Ghc0d3bY27vNkyePuXV7xN3bP+Lxoz12Rnf5xS/+wDdfPWO5qEh+n/HIErsls+kJZ8cvubw4xinD&#10;nVtbPLi3x3g8ZDWbcnKkGZUZT5++x/e//30ePXqIVS3Hh89QSlGWJQ/ub2HUR9zeLoTR9uoVJ0fH&#10;dNUVA3ePD57c486du5I8aBo2xlvs7W2wubnJ3VsjRnmCuODzqzfQLbizt8v7Hzzhxz/+lOF4xJ07&#10;d9i9fQujAyvT8PjBLlvjz3C0HB0dMSoHfPrpp7z/3hPG401y6zg7fsmdO3d4eG+PIv8Bl1cLzs4v&#10;eHlwRDh4Q11PpXshc9Jgi3Se67XeKqWbBrh3eL0z1wB4q3i5bt9HSebJ10REWBa7DqUDIQgMIncW&#10;oxJNveTi/JSL8xPaZslo6NgYjiQmp2axWNA0wh2+ffsW77+/z9OnT3jwYI+rqyv+8Ic/cnh4SJZl&#10;PH36lPv377O/v8vOVkFRRD7//EuMacjzwHgsGb4s87x+fcTz579nMBjxyScf8/TpB2xs3OP4+JTz&#10;8zOeffsnJpMR2xtjxlub/OiHH5G5yJ/+5JlOpwwKxXhoGQwdoYWuqllMTzl44Tk/U+zd1Wxtlvzg&#10;0w+pVi2L6RVnF0fEUKPoMDqglSelBkVHXlh2dobcuyu76+T4BJXEgGpjVFLmmtOTV/z+d8ecnp6y&#10;v3+Phw8fcv/+fR7f3+H23pA397ZwpqVZXqDTio2B4t6tEbtbBcfHx5wfH3J2BJPjTT755BMGg4I7&#10;uwXDzJPaGaXzPH10i5999j3+3f/0c7oQOD095Zf/+T9ycHBIAvb2brO5s83tW2OS3+T23m3++5/9&#10;iCcPHnFycsbvfv0bvvzyS/b29vjkk0/55NMfkpcDvnnxihACp2fnpOiJvpXX5Om6QEgGpc21E/Xf&#10;5Jnm7Z3m7eZBqSb/8594/ffEr8VirSaGVlBDXe/mZRTWKWJqqOuKqmqI0bO1tcPmVsnO7gbbO0Ne&#10;HTzj6Og1v/nN7/j2268ZjzdpuwXGJrY3NxiWlq3NnPt3t/ng/X0+fP8Bt/ZGfPXlMS9ffMH/+Z/+&#10;L5arOQ/2H/H40R65e8rkfMI//vLv+M1v/5G6rvnhD3/Az3/+cx7u32axWPCV6mjqGTFUHB484/7d&#10;Xfa2B5yeHPCrX/wdr4+O2dvZ4c7+Do+ejHj8+DGbo4c82L/L4/f2SWqFdYJXKkrH1uaY3d1tRsOS&#10;atWynM+p6hWj8ZCmqpleXnF2dsLWxhitPJ1vmE4vqesV1naMRo7btzcYDodsb29hTcfx4SaH4wLf&#10;dAwHkNnA+eQ1//ff/yd+9atfA3D//n2iX/LBh08ZlIrdnQE72yVtq7lza4N7tze5ujylamp+/7vf&#10;8r/8h//Al19+zfbuDh9/9Am3bt3i8PCIpmp578E97u7tsLUx5PWr5xwePufrrz7n+TPL/Xt3uHNr&#10;m42tPS6upuS5I3OGMs9ZtqF3xvZ0nSekiM0CBtt3dr/7WfNXnzTrFg24CclAKvkheEiRQZmT0oIQ&#10;AuONIW23oq5ruUFrcdbgo0YrKexl1tJ1HavlnEYFrO7BHCTu3LnFZ5/9hO997xOcs1xeXnJ2dsrr&#10;16+YTM5o25bj4zc8fvyY/ft3GA1yBqWlbRecnR4ymRzx6NFtikKzWl6xXF4yn09Zbo1ZzC9o2wWj&#10;YUaeKyZnxzx/8Yo3b46AyObWkIf7D3hw/x6//IVnPr3Cvpe4f+8WWgW6ZkWKDS9ffMmzrz137m9T&#10;d0958OA+1oq6NCXhFEynU1arBcvlEuccZVnSti3T6fT6u1FKsb29ze7uLqvVAqUUo9GI+/tPyXNH&#10;52tS6NjZ2WE0KHBG4YwUeHNrKTKD16BVRwgruq5mPjvn5PgA5xy7O2NWqyu0kpV+ubhktbpgY2PE&#10;/fvbPHh4m6zMefX6Jc+ff0vb1ezubpPnGacnb5icnXBwcMj777/PxuYIpRLGKnZ3tvjpZz/h00++&#10;j9aWjc0tXr9+zXixpKlWBN9S1yuqqiLLh2Q9QFCr0OuVIrpvZSL+jSKc/uVL0zQtRe7I8xxjIc8t&#10;bbeiaVrmV3OC91jjKMcFW+MNrLXUq4rFYoEzmrJ0lEVGURQMBnLYHA5HDAYDRqMRL168lPS0tYxG&#10;Y9q25cWLlzx58pQf//hHbI1LNrbGOGfwUXw661YOosqAcwaXW9nxMoNz4g05Gg3Y3N6g/kLMoZqm&#10;o208XfB9ZzAkAuUgBxWpqiVXl2ecX5z0YHHLcFiyt7fHaGNMUQxQ2tK2nqoW8HfrA8FHqrpltarx&#10;IeFcTpYPyLMBmctBWawr2Nre44OPPua/+7f/lnv3bjOdnXN49Iqzkymruma2WPDee+/x+PFjtra2&#10;SClxdnZGURSsaknvZoVjNB5QDHI0BpdnzOdTqmZF7jLyMiPPHUlBXVcslwtCkjPT7u4uo9GI1VIm&#10;9Hw+Zzqd9rb2geFwyGBYUFUV0+kU771kS53j9PSUg9dHJG2YLVsOXh1R1zVKKcnsFQVBOWwXBOi4&#10;Nv0NgcL+TdoH/utX13XiFqAttteExwgpJlarWqB08xXbm2PGo21u791jfmfGarwiyzQbm2OslVR1&#10;URQMhpvMFzXnFzOUzhiNt9m7dY9btyf4oGiahq3tW2xs7lKWI5ERKIPSFmUcKENEo7TFZgWdj3Qh&#10;0flI6yM+JDAKbRw2GzAYDa+Zx8YVQmrB4mOiaT2L5ZL5YnENGt/b2+HDDx9y69YtHj6+zyeffsK9&#10;+48wcQNtxDnAuoLRaJeNjT2sG+LDjLYFVEaWZWT5GOsGuGzMdFlztahY1B3YjI2tPYbjLQ6PD/n6&#10;2xd8+9WXaKO4c+cOw9EmT55+yObWLbZ377K5vcf5+TnzZU3bJYphiXUlAUXoP3fTenzUjLIBg/EW&#10;RTmm7lqupgtOJ5fcvz9mNNxhd+cemRvR1KfkZcZ4Y4NyMGY6naOVw5oMazIuzq949vwlz779lvPz&#10;c5R21K3H2oyiHOKj4XRyweXVjOl8xfbeXVGEYjHaoYVFK5FKF7+TEfydThrBCzvZctf4pCbQtYHC&#10;WVJSHL1+w4u9Xdo7tynzks9+9G/4+IOPMUYxHA5xmWKxWHB1dcVsNmO5XPL1Vy+Yz2ru37/PgwcP&#10;+OR7P0KRURZfMx6P+eyzz3j06BEXFwueffsVX371nNmqZe/uEFeOQWV4hELTJYMPmjbq61cNdMkQ&#10;gqEoNxgMtygGm9h8hDYZ2mRgctCW6byirltu3brF0w/ex1rLRx99xJ0799je3WCwk7OqA5OTI759&#10;fsjB0RmrOqJciTIlJhuiTInOBhTlJo1KhGRpgyOQiT9MPiLMV1QtdEFj8wHlaItisMFoa5fBYMCd&#10;+/cZbGyzWHlWqwXTRQNmgLEVSstKDgJb917ghTFl5MNtjB2STI61I6IqWCwXHJ1esnNwymh0m2I4&#10;4v6DJ/zwhzOGw11s5rhz5w4bGxu8fPmS5XzBqvZM5ytaH9jc3ObuvX18gNPJBTu7d3j48DEbW9vM&#10;FzU6f0HjDTaf0zYRn1qiFtmA1RalLUmZvjP83V/f+U7jnOvb9AXR431PbwyK5aLm+bMDjDHMLqfs&#10;bG/w0YffZ2d7k7IsKYqMqqk5OHrNN998w+W04uRsymKxYHKxYDpvKIfbbG3t8ekPf8qtOw/Z3d3l&#10;6dOnTCYTfvEPv+D/+I//K8fHRxTFAGPGwIDlMjGfB6pKkefbtK3GmDEh5NS1WP+1raWLjqrVtJ2h&#10;ahTTWU1ZrKibhLE5g+Emg+Em2hbYrGA43mT31m22dnbZ39+nGBaswpLT0xlffn7CN9+8YjJZYGyG&#10;1gV1DbN5y3IZSKmkLHeJsaGuYTptGG0Gks7R+ZCgc85nK44mU24/3Ofeg6f8JMF4c4fBYMD29jbj&#10;rT3mS8/p6RXzpcflGwzHDuO2aH2BaixdKAXYrjRZsYvLd6gaS9N1XM0ii0pzceXRry9x+SHGbXPr&#10;1h3u3r3Hv//3T6jqJVezGU0jnQfHJ5ccvDrml7/+PXUTubOzx727d/n+D35MjPDVs5cUpXjftF3g&#10;4PCY0XjKxlZFsgXHJ5fYoMFCTL3/Zt8RYHpd0X9z0oB1Q6dz0ureNdL9G0PD9HJGs1rSVEsuzyY8&#10;frCPw2KUZTmrQSsuF1ccHh3x4vkhL1++4fD1KYvlkqaOpOTQ6o/sP3jA/Xv3ePjwfawxPHv2mt/+&#10;5jf88le/4vMvXtGFlv17O3Qx5+R0QeOPOD0+52ruUXqEshEfck7PV3z9zRFJRY5P5jSNoSi2iDpn&#10;Oq149vw1F1dTXr06ZLao0SZjMBqR0KzqhtPTU569eIExhsFoROk7ptWc5wcnfPP8jPPpkqAczjmq&#10;VvH6eMKibpmcXXEymcruhuNq3vL6zQSP5vWbCVfzhtmq5dnLI/7zL/+RLgZu396kbiJdskyXLVV3&#10;yXTRkZmM2WzBqk3YbIMuRi5ngWcvJjjnuJy1mEyaYrtQcn7ZYV6e0nUdrw7PmS0iiwrCpMKYCTE+&#10;Yzw+4cmTJR9//2N2du7hk+X45BvevHnDP/76Dxy/OcJay8X5jP279/jBJ98jy0t2dva4c3ef+WLF&#10;0ZszTs4mnJxecHR8xvnFjKvpkqQ0XUyYoFFrGmvSxLTOsr77MfudTxrpAhD9uXMOQ8JaQ2gMy2XD&#10;cllxenLOcr5icjLh8OCIwWBAChFtDYum4nI+Y3Z5xeVsymJW0/jIdFqR9ITFvOHV4Sn3bt9hvLWJ&#10;b1pevzni8NUBk8tLRqM9uhiwdoOT0wX/8A9/xOaWZtVwdnFOVSmqWnN11fLlV685PV4SCEwvpswW&#10;HUW5TQiawzenrJqWLNNcnp9ycnrOeFSienoNyjBbLPnqm29ZLpdczabkZcHryYQ3x5dcTaCpDN4b&#10;lquOFy/fUDUVg2HGfFZzftYymzWkpLm4XPD1Ny85PDljVXV0yZDlA5ZVyx+//IbZasnuziY+1PhW&#10;Or9jl8QIWFmqSvxm5ldzYjB03SlXlx3O5UynU2CA7xQnJ3O8f82bN1N8aJlMLvE+x+gN2gbOrxpa&#10;f4BzhpcHp/zhi6/Y3NykDR0nJyecnZ0wW9QMBltolZjPVrzhBN8FXrw6FOeG8Rar1rNa1syWK5aL&#10;itl8xapqaDqPdSVrUKDR4h20JhVfW7i/4+s7nDRr7IvCdx5vNcYARlNmA2Im4jQVPVpbZtMl5+cX&#10;vHp5KGrOBOVwgFfCP0tJJLnKlTid0QTF1VVN1xlOzxd89dXra/yqUqKzz/NdBqVjtVrRBc2rlxd8&#10;sZL3dy4jxoC1jrbJmMZI+/KCl+kCkRFr2tZSNR4/b2m7CQeHFziraNoldeUZjAYYs0k5vMX2zjZ5&#10;ecJ02vD8+UuurlZ4lVg0nqu5J3fbjIe3GepI3ayYLhuaowkhBFbLimqpITmcLfHzBbPVAm0gK4Y0&#10;dUTbASG2nJ4tmC9eUmSaql6J+KsXhDntgF7CHYFkiUGzWNVMLk7JnOhuQhrStC2z5ZLpIjIYLICI&#10;Dx2YEdlQ0zUtbTCcnS0ZjQbMlpd89e0ruuCFS6egaSru3r6LVonF7IrFaoVSDXV1zBdffstqtcIN&#10;NihHY8piiI+R1bKlaT1JG8rhiKZLwh3oyThS34MU1jLc/ypFaP+ievv69QZQ1yvzED26cUm+OK1o&#10;fUPsbfu8FzvSvBzTViu6CDorMdrQtKKfgUg9X2Iyh9IaazOMEcdnIfBHugizlaKuA1VVE0Igs47B&#10;QGJotEPZAmzGquoJnIxROtEELVSUlOPKIaBZ1B3eR1IKPb61IM83McbTtRHvE8uuxnvLeLSPSlso&#10;drm6kkLufKYpirsUxZKzSUUbI210uHKPLB+BsRRDSz4o6XzDatXQtpEQSlGmKgta04VESBqLRbeG&#10;cbmDMZq6XrFczVle1axUROsBeZ4Tk5hWNZ1o/K3NKPIBWVZQONEbieYIvI90baBqI20baUJgXlXk&#10;uaMoh2S5pczH2KbCty3a5jReEbtEUgOUkXtLJDCGutNkVoMZoJ0mJkvbRWJQZPmIrNyg9ZpmXuGj&#10;yEZSD2CMWDInu7RStoeB+Ju/l+Kau/5Or3cmDbj5wRoLqyDJii/4VOF/JS+S3xR970rmRAFrFIN8&#10;gBmv5QW+JzJKu7hShqREbY/RUvBE0zQdWV4yGt/GuRytxXCoaRqqRcD7Wa/odOSDAZkVL5S1uLRr&#10;2mvumiGRRYFXGLWmXjqMbzEojE10XUPXVminCSHny68PubyqMCbx8tVznj8/pqogy8aMXEmVLEk7&#10;6iawqKY44yjKEqsLjHOM+7pI9CK8ikGcw4wSIZ73UEepQykycrcByYlDdQDfygC0WqNtzz1QhpQy&#10;vDesoiJGA1HLTo1CuUhhcmwuJrZRKUHe4ghI5irp1AMzBOARkUUK6FtcwJmMqDOiMoAX9aWyohKl&#10;t1NvpRMmrKXgWiwcMVYoQUp2x9T3mqUk0vdwDaD8G+w9e/u6/tBv9aM5fQODizGSejxrigGCx1hF&#10;CCK7dcrhcnH27bpGrLxb8ZUBeiSQAi2aC5RhNB72nikSF4s7QEJpi8sNPoZekehQRmj5qRNualKQ&#10;okA9NL1NtxWrwxQiXfCkKLwBjMVagzM5MQU63zJf1iyeH/D8+XPatmFVzYi+oyiHDIZDTF5Q2AFt&#10;UCxmMxbzK6xKaDfEFTkQRO/vHIpE1Qai15jM4YwoGGMIzFYiYS7KrFc3Zr1RlgJl0Mb0TGpxkxZt&#10;T8L7jhg7KTIq07MQQBvB7RYGlsulcKH7zuKQIhFZrDrvUVoUnQZwRlpbjOshGylQ1R3BioDMJ02u&#10;cqxVuJThgCaJwEz17tpK6etnt35NqVdv9hLymARP9V1d76z3DPpJ81ZbTUqJ3BmE/rjOhCi0Tly7&#10;0gjXiBgNTUiEypNSFM5x54XTnNZ/D7QWw5+EAC6MdoQEbdtRNR2+aVnLc50zbG7tEHUk+UDdtXR1&#10;Qxu8IFStwWkjXjlJOF6Z6WsY3ovysW0ByAuHtkO0VkStaVtofIVRibquiNFTDoZsjAuM1YSU6GoY&#10;74zJbIYio2oTvu2IydIFRdspmrqmKIVS0LSJFBJlblFGVJBKtzTtirariSSGfR3DZRZjhDQjevwM&#10;UASfiKkTB7gEIQYMTvw4WdMKRNtvnaMYRLoQBDgfE9EHQvI0raBysRqNxTmHNZKORyt8aIldYr5o&#10;KDJH8BGdLGmQY7McrYOAT5pauGixp+D0DFpR94LS/fPtwzFpbBbEFn+rYI2/bNiMcf3a7y56zSHT&#10;wh+zBt3TLdU13VHeJybPqm/LAFA6w7kcuFGFrr/8NQb17PwC43LJzLmMlBRt51nUNalK7Oxu9qQb&#10;01f5FUaB1QbjbD9IJPGgjO4PpT3vyySUNSK7NVpgM1q6BbT1hCCOB8pC6Qyj0Yg8d9R1zXw+p247&#10;Ol1Rji1ZPmK0EWlWFSFaqjpQt+IU1gUx7DVOY5zCZgXG5qQUCFaRFyOMy8hysQSJsQdlxJskgADQ&#10;e9Y0qWe26R6KqPrBKc9HJkcnoEWte+5cJMSA7wI+eXyK8l1oQ1SKLopydW3UFaPtv48MVEZSElJ1&#10;IceEjBiCyNvpd8y3EF5RK1QSh4LYA+4jaxTWmmctIblPf+NWG2uCI9ATG2+YYMA1xVK9ZXG3dudK&#10;RBFnBU+MYjRrbT9p0s17RSKEQAx9cx/C/oo9fs5Yh9UaFUTwdjmdk9n1ziM1krel2UEpoXNev79g&#10;nJTRWC19aeurjUF+V4okcZMSiEUaYK1GGSeuag10wRLQnJ1NGdSJ4XCIVgU2M7KLemGY2SyDpAlJ&#10;k2e5LB4hsexaYvRYpRlubOKcWHt0XSPA9E4mjtagg0brcB0WKzTaimmtij0JMwkjOyUJw7rgaVPA&#10;aWFeJ8DTh0corMuxuezEKSXqLlC31TXMxDmH0o7ReIvMykLhG0+IhlUDXRNIKWCsPGOd1DUSWPcA&#10;fKV64yZS//9rB4O35PN/i9KAtyeF1sIRW19KKWK35gX0eFTEe8VrWbWkS/rGqQsytNUkY4jaUHXx&#10;mpkG9BVirn0fi+FIHLo6sbhQ1mFsRl5kGKO4ujrFJ0/sIl3sern1DctgPdDi+qzVJzaslfDH2N6h&#10;retomxYVeytv58iccATWlM2qH8wpWbJig0wbFquKatXiu0RRCLVGWYs1sqJ2XUfbtmitGQwylFIs&#10;lwuWi4qYPFvjEcPRNmWZM59PmS8XhCCfwygr5lXX7mmpD356pwUNek0LSggsyembzxsjSlmMtUIb&#10;9UGEgioJfSYvoJPFxIcOtCX2kEHVQwDzvMSZDB8UwbcknROTwsdATAlnMlKSM6SImOP1XcZ0gwEW&#10;M6g1/1d2RPmDv8Kg/X+53ok04O2VQff2deudpA3tW6FbT3rkLSmBNaJJDxIDr3eDiMC3u0b+PT2s&#10;zxmNc0YAF8ZIPxtR8KVWVljrXM8JDwwGA7quki7ltu53LzkDKJV6fnLs07EtMQoqV1LOUidIKfVY&#10;p46UFLnRFFlOnue0VQs9xbLp5BwkHjuya+xtD7mYXtFWraSCnSU5kUDYPGN6cUnXdeKRMxThXtu2&#10;1CuRUgzy7Pr3z+dzLi8vyTLL9vYWRZn1ViXqevLLxF8vVD08MUak7NH7cUaxAgwh9UkSgzKakDyt&#10;iqS+58sYKQE47cgH9nrCyfeV5L6txWuxUUEJR04pQ4gaS6QoM1Lsrmto60VS7u8GyiLUQ/7JWFH2&#10;3eec/+qT5sa5ij+DaFxffdYEtT4C3uRFUk+dLIoCHyN1XdNWFUVKlGUpD6RtMdr0gPmAVgFFIvao&#10;oqaWSaWM+LAkHWnaFT4IJj1ziiKzvUanISWwGnInGbWUFFW1pGobiJ4iKyiK7HpSLRYLmcxG4YYl&#10;9FkrFQOhbVg1FS5Kl29WFGgrq/WqkTS1Ug2jsiBlGU3XsgqBcjiQc0HXErqWMnM0Vc3s8oLN8Qbb&#10;G+P/p703W7LjOPM8f77EdrZcsYMEQIIESUg0qUvdVjbVY3MzczUXfaWeN5jXqKnXmFeoFxgbszIb&#10;dVtNqaliiyqJC0gQxJIJ5J55lth9mQuPk3kysRGgRMhG+swy/UScOBEeEb58/i3/P9p7WtOwvraM&#10;dw3TyRRna3pZjNYSayqqssZaQxRFJElKFGmcCpHeTTfYCBkTxwlpR5QlhQhMbK6lLatuoJJESuO0&#10;pPCe1nSdwRiyLKOtapyxIcO2qSmKGVLqkGLuDPmkQoiAIxelWYdK2lCXBZHy3QJ/rpHIY2xtIQTW&#10;tcHn062BO0I4lJB4+Wa40N54GM0CYvfTu4WnrurO5h9hIgkuZCaqymOVoteLaZsG6R1xonDGMMsP&#10;sU1IfR6NlgMFhBQ4CcaFxLe4U59sm3cYwxBp1Vn4LEU+wVrbRQ4krCwPsdZSVRVFPusaYsJw0D+e&#10;ZdrOSBFGwcCN6Sz4OEYkHhlpYi1QKu7UNhn8Pd5R1zW2dbR1jWlKxt7QNA1ra2sopYlkYArTKtQp&#10;XR+htSTPc+q6xHnLcNDj6pVz3f4Z09kY6xrqsqLqktTmamUaxyjVpT+0lqrK8d6TpQMiJWnxWNti&#10;2pLZtEYIQWsbjDEIHKapyfGMqwMAYq2IYk2kBf1e0nXAMLMqvaz8gAAAIABJREFUqQJKaDXj8PCQ&#10;qjUoGZElCSqKOmrDBbJcvwAl/BKRnjkh+I8mb7zTHPeZM9DvAR/YEWuFVgIlBYlWgTteCCIt0Vqg&#10;paUox5i2RvRSJODaGbap0HGMa2VYx3QEs7ZuqKsWoTSkMRiDt+ZY9YvjGAh5Po1zVHmOco4oy1De&#10;o33QuKPuT3Tg6sLZAGSuJDIK6yIvBW1jiCKJVkHNm/t9bKAYJY6T0GlpiLVDy4AH17YWi8GZHC1j&#10;JFVQD40LFinncEbibcFsshfWPaww6CmEk+AqIukCF6ZpqaoK2zEQZGkf3QvU8LECZyy4BtO2lNaR&#10;2pRICJb6PZom7IeA/7zUHyF08HfZpg10ICqE6Zsm4G6Dx7YtRV0zGI6IkgQ8FHVFXlR4L4gHSyS9&#10;CKEF2ECH6HyHSU2ndQg318r+rOSNd5pj1/spmbuWg84b4p4qhA1oMlorIh088NaWQIE1OXVdsTIc&#10;sHJpJXjApeTg4ABr2wC+rSKEt8QRpL2E1aVliumEMm+o6xLpY2QkiOOYNIpxqabQYExLMa2OR+o4&#10;VoDFVGXAjO5AQkT3hrUWRElIGJvNZl2oh+l8S22gdRcCLcH4JJi1rUVLQZRGnVoYYV1QmbIMSjym&#10;LrCNwcs0rEOA82srSF8xnY7xbcHu1iOMaYgiFTABhr1jg0rTNFjb4SirsLj2TYMWnkRL6rxhXE7J&#10;dczS8irLwyFFKY9N/FkvJellgKMoCgrfMuwnKAGtaaiq4HNJsziwQ3sCqEiWIXVEnEiSVIPQxHGK&#10;1IKqmAEnwZdz1ms6S92bQ2x+vrz5TkNgCVtY+YQ/0X22Da0JaoESATPA+5oyz7GuoZjtE8eeNPIk&#10;WrC2nHDj+tv004yiKLivGmZFxSzPKQtLayXZcJl3b1zl5rvv4aqaxxsbPHjwgNlsRjWbUS8YLkbD&#10;kCI9zw8RzuFscGq2bctoeQWtNLJLVS6qkqqwRFHIJG1NzZxRzDiLdW2YqXREoiOUr/GuwZsWJz1O&#10;RCBjIq1JogBusbq6zGQy4e63JdPplCRSxwgzS6MVHj3a5OHD+xwdHTHLJ3gaesmA1aUeN27cYDQa&#10;kaYZbdtSFu1xnJl1kOcFs6Lg6GhCU+RUhcEZh2tKMCmxUhjvMc5SFQHQ0DO//xppI7yWKByphjSJ&#10;GQxTFJ66VoxWBly98jaj5RX2Dyc83NziaJJ3a1vHtBwHMPmOij3wDIkTrtC/dprTMudKOZF5hwn4&#10;vNK7ED5hDUo60jhCKUlbV9RlTl1NsH7GtbeucvXKJZb6fS6fP8c7N66RxiHM/eY7Vzga52zv7PN4&#10;Z5/dgynZcMTNd67xt7/4dwzSjK8+/wORFNy/f4/DwzFFmQfLkQx10FrSTxPAYYwLVjZBcMQ6hyY4&#10;RL2SaMCaBmNbStd0/hkBwiGlCUGgwiFxCG9RUoOo8aIFPNgW1zYonZElCe+/e5W33rrC0dER48NN&#10;xgdPSPSAn370Dn/3d/+RJO7zySefcLC7wc6TIyLhuXL1EtdvvM2lS5e4+e77jEbLwZLXGKqyDlYz&#10;EfhAn2xv8fDRJt+Z72irmixOgqXLC6oyxzlHazr4pI6OQ0dBlU3SFOtqlJfoSJFGGmipZhVtU1E1&#10;Nbdu3eDnP/uAq2/f4Ju799jd32Vzcw9LcMo61wZnMaJzHHfDp5jPNH9+8mcx04TO0/lXjh+UA9EB&#10;XiuB0ookkuAdBkcSS7K4z3u33uNnP/uAn3xwiySOsHWF6mLYfF9zYe0KMk6xTrO5vcvvv/iGg/Es&#10;LMilw5tgFVN4Yi3J4ghcBF4SJxrb1HgLWEeSRvTThH4WYU2IuC3LltYLiDSRVIz6PdpUB5Zkb4kj&#10;iYwkSmuslzRNTW1avDM01tFLenhp0HoeEmIRWLSKSNOEXk8yHEZYG5GlgjgKxgDvKpp6hreWsphw&#10;dLjL0eEeKysrXLt2iX/38495++23SZMe3sN0mrO/d4gxjn5/QL83JNaKfpYS6eD110qg0uBMbRpD&#10;awxaSnSkSXWE7bz3QnQ+NwVKqkCKJSxKOkzbMMvHtHWF95ZL51a4/vYl3rp2mYPDXQQNVTUBoYhj&#10;3QGPBAJc7x1m7m4ghOPMibnkAs1GEHnSTn5k+fE7zZxC+6mH8PzjvQj2+6Y12LbBOkOvn7A0HPCT&#10;j97j9gfvcuvmNYp8zFd/+I5vv/qK6eQIgH5/yI13bnL9nVtcuTDk/gP49t5D7jRThJ3Ri1Luf/cd&#10;jze+oyhyYg3xUkQvSUn7Paq84Gg6ocyPsC7l3Ooaab9HW9VMZhXeV5g2cFsmaUqWahIHeWUxZY5z&#10;ERFBFRNKECtF3AT/kXcWKRuktIHHzIcoaWM8rbbYBGwzpS7GtNWURHtWRhmJtmxt3uOTf2nAKx48&#10;eERTHtFPBWsrCRfW+1w81+P8WhrAy/cPuXv3Hg8ePMAaz/nzF1hdXUfplGlesL+zzWy6TVVMAr2F&#10;FyA1WsesrKyE5DUVaP6aumY6mzGdHVCWOYNhQuOb4w6YaEPU1+ilJfr9jNWlHoNUoUSDtxVKGpK4&#10;4+qRjkEvwTjRWc8CXSLzyJB5LOLcj3lq5nHPXg7/CPJH6DQva/zPGQnEYtmF9ONCcCQLqltHAGRN&#10;S2VbjC0xpmFlvcd7H17n3//iJwwzzf7uBoe7Wzy69wWf/ut/YX/7CcvLywgh+ObOb7j+zvusrF1g&#10;vLtJOblPqnO0uIg1CtgnLx+xubnBcDDggw8/5L2bNxgtLeGsJS8KmrqmNQYlJf3BAGctu3sHTKcz&#10;dJyyurTM6rl1lFI8efKEr7/+mtnkAIlitHKRGzeucO7CeaSUzGYBz6xtapZ7KVkSYa1lPB6zubnJ&#10;o0ePaMqa0eVVhpmmnwr2d8a4tsDUMwpqhLsItgAXcbS3haLm9ofX+ODDd7h16xIrywZjHiPlEXW9&#10;gTH3MeYBs1lBmu4zGFxF+Yzx0YyyOMC02+CLjtLkPGtra/R6fUbDZeI4ZTAYUDWGJ5ubbD4xbG0d&#10;URcH5LOWS5fOcW59ifXVFS6srzHIeuAsWsfcevcyw77gYPcxdTmmF0uSSCDjAG1VVTMQEUootFR4&#10;oTviXNfxjcbHnUWcaU9zKvYfW96genbC0/jsbySeELZiO+bgSCuStIc1ChVLjG3Z29mmf/UCSSQx&#10;dVhUr60MyPQ6WZbS1g1tPeHOV/8d6xV161hdWuYnt9/h45+8w/r6Or//fcze/n129w1x2nLufMYH&#10;H73FW2+9xWg0OiZ1midrzSMNDg8PmUwDO8Dy0soxDcijR4+IdIWzY8qy5NLFZX7+sw/4+OOPSdO0&#10;YyzYo6lLlgcDVpZGKKXY2dnhs88+o66mAV1nfIAUjl6aMOynRApMU5IlmsuXzvHxTz+myAP9hxA1&#10;59ZHvP3WRd5//22WV3oU5Zgs61M3KUXZQ6nQaa9eDaDsQiRs7Yy5c+c+ZblHmsZcu3aJ27d/yqVL&#10;l0jijKKoGI8npInm3LlL/PT2NR4+fMhvf/tbnDlA6Jab71zgg/dvce3tq6wtr9DUNcV0hkDR1FOU&#10;t/TSiEGWkSYRSongAzKWppIgU7QIzmcpYpQQCKlD1MbCmDs3CwQyvTe34Hnja5oQ/n8SM/a0SLxp&#10;8c4htCLWEa01TI+mbDx4yLfLKedWR6xfvsi5ixdQ6ifcuHaVupqFmLC6Ynt3jzvf3OXre99hkNy+&#10;fJnr71zn+vWAP7a7s0m/F6FkMEcvL/W4euU8N999O+S672xyeHhIlmWsrKwwGvbxPgkOu7oIONJN&#10;RJwILlxcJc0UB4fb7B9s8fDhQ3TkyXqa4SilbVuebD3kzp075LMJH7z7HoPeTc6du0ySROzsbLGy&#10;skRdl8Gzb9sOPZRjk/dgMODihctcv34d7yTb29s8eBjUr6ynOX9hhV7/LUCyv7/Ho4cb3Pv2O8qy&#10;5Pz5i4xGy5w7dw4hI4rKoCOHdQEC9623L/Le+9fp9/tMxjO+/Op33Lt3nyRJ+A///m/58MPb3Hjn&#10;KgeH2+zubRBnKgCv3/6ASxfOU+Y59779hoffPcQ7wfV33+XS5bfJBiuBX9U56rKitVAbwdLSJQLl&#10;oTiJyF5glhDPSM2cW6KfNiT9OPLGO82zJahqAhAuPEjrCHRxVlLkFePJAQe7nnKyB6ak/MlPWFvt&#10;88677zHsxzhTBd+LlEynU27c+YbBr3/N19/ep6oqZsWUuq04ONxhPNmnbnKkciSpIk4kCENrSra2&#10;N/iXX/9XvvjiC86dO8cvfvELbt++TZIkeFo2Ht3j0cbjABvb5jTtB/R6PZaWe6ysDhhPekjVUjcT&#10;Zvk+h4eH/OHzT/nkk08YHx2xvfmIusqJ4o6bRzp0FIwQcaKPmRCm0ynOOYbDIcvLy0RRRF3XxFFG&#10;mgZKw2++/pb9gx1GSz2WVwasri6xsfGYzz//ks8++wxjDLdufcjVK9e5eKFFx9CakqqeUlaBbSFJ&#10;Ff1BhDU1u3ubHBxuU1YTlB6AaEkzQX+wxOUr61zYWKO1Natry6ytLAPw7Td3+ad/+ie++eob4ijl&#10;f+33KYqKbCARPoTw1GWJEwlKJiRRjPOqg5udo8zOY9iCPNPjP9/3/8co55eJF+CEO1HUfKBIn385&#10;p1bQMkILH/hJvMRbQWMMT55s8ZvffMr21hbXr13mw/dvcOHcEiHB0qKUYv3iBf7Hy5fpLS/T/F//&#10;N5uPd9je3g540L6lrIuAUYBFaoHUAoelMTVSC2bFlMdbm5R1wbUbb1PWN0JKgDAo7cnzA2Yzz/b2&#10;MmtrgXYiihxR5DAmx9oCpQyDQYT3Gb2eAmrqakJRTkLgaD8lTVP6gywAU3hHXVdY14b4q+PgxZDm&#10;bK2nrluKPPiPAg5cGrJUhSbSGUnSo98bgddUpelCWyKiKEapCCk0g0GPQT8hiUFJQxzBaJgihOLo&#10;cMDPf3abn/7kA0ajZS5dukSWSUxrUNKCaCmrHKVCrhDCURQzDg4OmM1mrCwntE0ItE2SpMNeDhwz&#10;g96AJB2R5yX4wOR8nGkqNSKap3O7bmbp8q/OdCD1F9dp5pa0p9Y2cwqFEI4fRRKlI5QAJQTD3pAs&#10;Sej3IvppIED6/IuvuHv3Dn/4t88Y9GPSWDAc9bl27S1u377NOzff561r11lbP8/j7T1UnLB+4SK4&#10;ijRNcV1A6NyJOY85q+v6GIBcCEFZlhRFEfJfZGCnbprmOILYmJBZ6pyjKHLyfIb3jixLGQwyrDUo&#10;BXVdcTRpOt+H66g9dMCgHvbo9XrEcRIaZH/E0lKN1jF5XnJ0NME5WBotU9ctsiN1BUmSpGTZECVj&#10;TAtpMiCJB6TJECkl/d4SWvUwLSH7sg0DS5qmx9HDYe3WMJke8fDhw84Zep/f/e53x/C/e3t73Lt3&#10;j7SXhecVRwHXQemQNjDo0xsO6PUGAXMaiTEOaxxaJmRxRhxnlFUZYIFFR9jUpTcfZ2py0lH8Qnk8&#10;0QiH+L6W2D+SvPGZBsKNh2Sxs98E/nopNd41VGWDqR1aSc6tXuTy5TWWVxJMm7O3+5jD/Sfs7I95&#10;slMSa8fS0pC1Cxc5nM7Y3j/gye4uk1mOFxH9wRKjpWVMVRDFPRBRUBO8wqMDoIOIaFqPVAlR3EPI&#10;CCFjst6IwXAFRMQsLzk8mgQLn6PL1cmQKqKsapSO6PUH9PoDhNI4D2mvz/kLF4GA+p9kacA7mFqm&#10;s1kgZNWaKImRKiJOM+K0jxeSvChJsxKPIuuNSDOB0jF5WXE0mRIlMXlR0xpAxOSFJS9aysqitaCq&#10;HWVlKcrgkS/yhqb1WNcxMZQts7zGGMtkWvD1N/fY3t5mPJ6itWZ1dZVz5851amNB1hsgCDOfM44o&#10;ybh46QpSJYxGS6ysrROlGU1tKfIGbwSqSxkvi4pIRngREDPncSHW+eOg17NogEEzmaefvxn5s+g0&#10;4hlTrCA8GC8CZK1pHbNZjrcNvSxhfXWN4WCFDz98l9W1IbiGg/0tpuNdqnqKkp7BMGV1dZmkt8T+&#10;0YRvv93g0cYORdnQGMhLC0ZibISWfeJkiSxZRkdDcAl1I5FkNK1iOm4Q2tLWkigeEeshxtYo2cPY&#10;KIySKqOXLdMfnqOXFQjVZzJumOYts2nD0bjEGDh3/ip/+7f/Eeccq6NVPvjgA5ZW1tjbO2D/cMLe&#10;wZjD8ZTGgBcRrYWqsdQNODReJBgnqVoX1nsoVJQRJ0OkzvAk6HjIcHSeplU0raJuJNZJWqPxpMRJ&#10;yPasLcTJCGs0eV7R1II0XWbYH1HXEiUGfH33GyZHU85fuMDVK1eI4pjNjQ2MlV34S4JHISPFufMX&#10;+ejjn3EjrxiNlllaWSVO+hjrsdahZEysMrAqrG/aGiFjpI7RHRKQRIWsTQl2Tmp8qof4oNL/yDPM&#10;XN54pxF06xk/z6dZnHEkadILeGRekGV9qtxTlC2TacnB4ZjptGZtfZ0r197mnZs3cbbEupK6ysnz&#10;MTpS5HnO3S+/5pNPf8f2/oSLl66yvn4VKXt4YYiiFZRepm0TxhPHZOIwNiNN11leeYvR6DI6Wuny&#10;/5coCsl44nCuRxStsrJyBbwn0svoaJkoGqGjEf3+OqOli5SlYDK1VJXE2YRLl97lyuWbOGc4v7bO&#10;oN+nqioePHjCHz6/w+bjHbSOSNMRWW8JY+ezyhClM5J0SGsERdmAl0iZonSGVIFtYDg6h/cJZelp&#10;GokQfaQcEEUJo9FFBoPzJMkKWT9lVliUWiFL16maiMebYz7973f46NZHXLl6C9smXH7rfRSK/nDI&#10;5YsXsd7z6W9+w+bWId999y2//exL4mTE+7ducvWtdxiO1sinBdYJ1tcuMisb8DFR3KM3WGY4XKFu&#10;Almu1A5ESDH3QgZcb4Lz0znxzOnkVdIBzgK7LJZzwttXlTffac54e6UPn2W3z5kAkhFHCVGakUYx&#10;ZZkzK0oebTzBC8fO3jZXnlwkSzVKO6I4GAGMrdnb22MymfDd/Qc83NyjKKCuBdvbY7788gFlXnLv&#10;3g7THJRawvoeOzsFX97ZIC8lBwdjmiZmuHQZgKqJ2NwcMx4HmKbDiaVuQjrB3n7NnW82mcwcOzs7&#10;7O4VNDYmipdR8RJSBSDCogwZlrat2d+bobVmOp3y1Zff8GBjl8NJTa8XkVWerd0Jjd2iqhpmlQGV&#10;0VjJk52AaCml5snuIY2VpP1VhO6zu19y97stdvZnPN6eUDaKOFtFRxHTQnD/0R55FXL5J5MJu7sl&#10;s0IznXoePBoj1HccHTpWV1cZjUZdDk4EuWBrp6BtWw6ODG2TsLMzxYn7OJEyzmsunb8AQDErqCrD&#10;3mFFHPVQMmVr55CiaLBOIIgCaoPvciTCcIlDdi6IDtuhU8Uc8/VLOFzyF6qedWg/OL+go/p5/Nl8&#10;6g3qmXcCGcdEiaIxjrwM0bmTfML23i53v7uPlh5PjY48USQRMhAXFUXB+GhGntdAxnhi+Jdf/xtf&#10;fPkQ21jyPCcvPOvnryGl5NHmAUeTf2Ew+D3T6ZSDgwMOD3OklHz+5X22dqbH9OqTozEH+y1Ceu7c&#10;2WBj44DhcEhdl3z33RPa1iJvDNF6CSEGWGvY2DjgX//1Xzk8PCSJNZEK6cX7e4fs7EwpS9H5ZyZ8&#10;8cU94ngDYxx7e0e0RnE0Lvn8i7vs7k2oq4b9/X0eP94jzy3WTvjkN//Gt/c2SdMYYwx7ewXe92lb&#10;wcbGAZPJ56H+MoB45HnOeOIpCh1wpsf3+O7+Pv1+n9FoRBzHxyCLc0CU/f19nmw/pjaaJ1uHzPI/&#10;sLG5w9raGlEUYZq2Q+t06CgjywaUhWVjc4ujoyJgmnmN0JqTLnCCyjoX6SROOpQ/sS47nh5sf0z5&#10;s5hpFAuBmmcWeFJKnFM0xuCKCgj57AjVReDC4dGU6TSnanLKaoJ1NToSXQ4/1HXbJYNl9LIlvE95&#10;sjnm2293qKpgPVtZWWFpaY22bdnZ3+f+o71jUykAaoAjgH4fTraOMyC9ddQmQgjP1s6MstrpcMYk&#10;VdUwGg3IBmuoeIjxMbXxbO1O+ez337D1ePMYSyDLslAOzhGlIRO0qC0PN/c6i1wA2pDRgMZ6Hmzs&#10;svHkACUDmqbxCf3ReZxzPNmesrUzQ2nByvIadS3xoo/znoOjlv3DXZwL1r6mtcE/kyTESbj/Wd4y&#10;y4+QcgI8IYpCmE+e5xhjSJKEfr+PjhLW19+mbArysubO3U3c1w8AyOKENO0xmcyQImI4WEFFPfJx&#10;RduG4FAnHBFyDlQ8f+NnwmYWBlEfwqzeABLtKXnjnUbNIwEWZhex8Nm5E720NiE0XSlNGsV4Qqh9&#10;3QYzaWMDqZF1EqQkShJ62QBPgbUNnhghg38gixVp3wRqda1wPqKqPWXZUtUeT0wUpyyvrJ6AgDQN&#10;RVFQNwGkWynP0mCJpaUBQnqqqqKqPca4bv0wYnllhBAZe3sztH6MMYbJtCaKByytXkISgEaEjlFx&#10;8LXgxXEOj3GO2gTP+KA3OObezPOc2axCa49Siqy/FPJ3GnvMdG2NpLERXiqizqw+dxwb43DCYJsC&#10;L1Kk7oV8Fm0Qquk6qkepeWaYxYtAaSiUYBT1WFpdxvkGyhmIHNnWx+kDMgr342VLYwS1FfTiiDjV&#10;qAi0Chh0xlnm2sRcRZuL79BpjkV0fpmuU3nhwKu/rHTn+fpl/tkJ91T0c9u2QT3QCtrwdJIkRN06&#10;b9jf30Hg0JFARSpQMxiQSiF1iidCRz2SNEUQg0+oS7pZyhEnfXSsEDKlNh5jFTIKKJgyUjStwAuL&#10;t1A1DXXlMM6jZSAXskIjVcDn8tKR9Zex3hDpiCjRFJXh63sP2No5IO0lCA+HkwOy/ojBcA3QVGVN&#10;VRQcTVqi3KGiiEgpRNTD1y0ohRQC4zWtEbRO4bzGeE2dt6g4pAZbLMIJnEiRSuEQgRBKCqSXWASx&#10;ilGxIotEAISPBwAYE5ylwdQbjAtCEhbr3aARJ0PKsgypzk5TNT4glzYOZzRxlpFmMUIQfD3W0l9a&#10;oy4ahEqC70hZvHU4J0MnfkGDf8oFMd+eOzr5Cw6jWVz8zx/MsUMLOlt9iEWSWqHjgCdm6qA3Q+Cq&#10;yeIUaxWNaWlah2jAtAa8REcpUiR4q8mLlnxWU1UVy2v9gOnlAk6x96CTFN86qrZFikBdJyy0ziOV&#10;Jkljsig9Tmf23tM2DQjBoN8PacxNjW1a2rriYHxEHEUBCLAJBLj9rBeoRZykaQVNK8NMZxuktqRx&#10;gook3gZsNQGUlSHP6y5wUaB0ShzpMKBITdOGQNcoztAqwzjPLC/QcYSWAbfamoBzEBixJd4HMBHr&#10;QgDlMVSWkmilUVEaSHuFIMl66Dihqiqc91RlQ1kHaGAlA19oXROiGLoZJ45THBZjHbWx1K2hri26&#10;0x4CyOHTCxMxn1HmUGfwVOiM5Ptb0f6Y8nSn6e1DdbJpJAGBUYATATPnj5fDMMcCmE/DkpMogSBR&#10;HGBfm6alqhriOManoT7WepI0A+Hp9zNGS4PAOKBijGlI4/TYSeacBCfBK3SkGYwSsn6P/lKCEJ66&#10;rik6IPF+v0/UT4m63HhFgKFVxuO0C4CHSiJ0cOqFZLS6WxckaK2ZdTn5aTakrmsGwz5pmjIej3HO&#10;YKxkMs0xTUEc90iSAXE2xNuQFi3xCClDZHeWgrdMplOatkUqRZam6CgKIUUCTGOp6holHFEccJ7r&#10;xqCjhDTLiJSmMS2maUMcnw/qVwgM1WgdkeguLB93jP82y3PKssQ514EZaowNoO8OD0LSS4fESYQx&#10;hsPJIXVd0h9kLC8vY2qDp+4cxjoAFGoZwnikBBsGtXmKyFzm8F0nTa3TQsSJigl/LAtawAtfvH4N&#10;xPQpKcjOHK1td/jtj2C4vs7eHlSuQCiN91BVFd75ANKXxDgZmI6BDrlRIJ8bofwSEQIhOqoMLziB&#10;Pe8y9wDvAmK8EpJBbwhAVdTd7yVxFvjpHZLxpOpO20OphKY5PUR53z0cGVDqdSRpTAhjQQp6g344&#10;Drr9Zx7tAs50aw1tYQIsU6SJsxSAaVGe3J6KMU6ioh5F6SnKEoiBmKYFHSVhpCVYEJ0LM4VQYTHs&#10;AGOhyeswG6uMfj8Lo6uHxoSMRidACkmcRsdqrkQQZzHSExBETRMW0bHr1ODwVNJeZ+gInpGAVw1Y&#10;b7BNg3X2GHrX42htwzFkrPcIHdFYR9O9kywdkaVB5cunoWNG8QCQ1I0BIYkS2SF6OmRHab6wVOkk&#10;QHQGE/McEW/+LkOkQPhKoF7kbXlWCkF3KiEkrT9ZEjgC6igqxmpJm2n2xgW94gPg/z2u53PUs/j4&#10;k0RhlQ1o+N53+eXzmzgJ4X4tET48eNwxqubJmib0/HBq21X1dKqeFyL8dVlrghP8Z+9CiPkiWOGp&#10;YUn4hTz017dbnjr/6W9CXZ7SH84cP8eM7qrxyqU/s92lM1pct+2683fbx+XzxJ4u1Yu97v6ZaseJ&#10;feuUc/GMV184iXMesfjFsarmT9X77P55U3jtttedxNqg5cguWBTABbChTta5s376V3PVks+/gJs3&#10;94BwhLEGJUHpk34V4ExVZ6sP+ZY/qNPgwfsOu/fMQwkXPNl61jW8D2mzgYvh1P753wunbz9/6K//&#10;4IV8cadwT9X7j+xYOJ5M/entp57n2YXB99MOnj8odGdxr38/JxjSsNgZgGd0kjP172bLH/Y0fVAP&#10;CfQoUlmkjLCE9u+aZ88rejGDcn3vFns9aJtHyLSHsy1aKYTtUpEtXuK80sqD9O511bJT8hzexEXG&#10;NAgP0Z/2A3sBqkOyhNOjziKI+fPFfS8UxxfJHBNsoeKntp5OovrzgyR6kTx9f6dFiJd1quc/f+cJ&#10;jG6v2fJ/QIeZ2229ktIjRQeG091L69DWMs0rkC239ta5s/BjHRZWHvjPwC2K4g7YPiLFCyG81tp7&#10;b53z3llrPEJ5GdRJ76xHCfH6Fgxxyvf70ts8WQQunEKI45lmkQtHdBd42Sz4Q5rw2ZD1bm+3cw5F&#10;9NKz/IAaAE812pdgMhzL90Nz+aHz4ot+fxLev3iUe/Y432veAAAIPklEQVRBT8lJ/V+9/QmPwCvw&#10;KlJeeBHWCMI78L51ja+bwrdOQipg/atTv9biuFa/ZO/OBPXRJS/c2OtGeitrr6PEeYlrWmN9ayxa&#10;Wok0CAHOB2jJP8roefYcYU0j5lYVwRkfTofYf2yXXNTQTs6l1Iv8x65LJX69+odFt3zOz+cz5cnn&#10;xf3z6z97TfAqMr/p+YwtONEe5tvw/Ht88fVfPhN7XoQs9H3Uu5Owqa6+c3+deHn93etpCp1OLowS&#10;wgYMHGd9650TrQsGYuFjWfpVVfvZmR9rGWwGwEck8gt/WGxhhPFpmjkvtZFSGYltaUXjnK+997EW&#10;yoO3NQj3g966XxhX5mrA4kO2Xd26hrE4InmPmv/aPVuFEKILbHthFV5/LA1oOf7Z77OrqwuD1+IF&#10;z1x+bm7/obJwHtFdc9F8/9zbfPH9f781zfNVOPGiTulPEIhO19ctuCFeIq/x/kSnnnnhjLW+Ebja&#10;mLbB0Xq8kdqZNFZuMFz1TfEElUSnhuPjVU7GbQ9fEOmBEyRWa2+EjNpYq0oYVbZSFFLKVEmBUiIB&#10;oSIpg9FYLYwMr1o+E5XmZFsIuaD/+IXvOquL9SBFsFIJC16BsAg0iHki0/OvH9YciyPz9y+ldLin&#10;DAHzRzuv/4K59JkjsuPZve5VZT7jzs83337Zfbzk/oVcONfZkmP86uf9PoyptrvOmVIEao8fXP9X&#10;bHdCeI8XXgis8G3trclxrrDWlCKSlfKqVWlqRqux3TeRO7FNBjlWzz7lUzZ2/5t/70rskkFmm6Zo&#10;DvOjcm2lP4tiPY6VykrvfVWVlZAylkKoum1FFEUnEPi8TglnHZqnDGjHL3Yu8zWDYK5YCeuP981t&#10;kSc+n5eVgHRdOuCrld53bNRPtfkzKuHxaHh2VJyPqH9C8d01nlfO6/HC9/ScRv+9rkPQUb1/Rvk9&#10;zF9/lPqfLgMplfIOb21dNkrIXAl1pGM9RjBT3pTt5KiptbSff/mFm/W2Fmrpwkzzf+D8P/A3PuJX&#10;zjQT21dF03pb9SM9s46jGJcihRDYUnoycJGUsRJIpJDCSd/lPsjXKDnJmZiXcnFbBoD0s8e5bs0A&#10;Ib/gZOsVy45eW/pXLgUSKwHpUA6sBOUkFn/StLwK+73CihBweFJKlLdYYZ/ZJH9Qeep64hmlCtf1&#10;wbej8FjkK5bf5zrPL4MlKKh2T79ftbAtnlEqnOjIbl+1/UnlpQMhpFVCt0L5Unsmwvs9682Rccw8&#10;ojLeNTLesvSOR1gPoOcOQfhHn9687wbZFZtENI3KC9GKceOKWNkUb6mtow8kEqGxQnlvsU7OqWTw&#10;8hVLFWK9PLygdM/ef7yekW8sgC7Q4oG33bxlwdGBQXThLa6rr/PBfeusDgxeDrzqWJhx33te/N7l&#10;8XXVme2utMF8dFyvMEG/Rmmfff7vUQYJ7/Gp93vcTtRz2o/oSnvm+O9RBsZhhPZWeW2kczVW5Eh/&#10;iLV7zldjY2aFMFGzXmHPN7i7i+qZ98KLzkRy9+4v/Y3/JTauGTRxv583TaXLthE6ihuBmQjhMmtF&#10;3DqnpPQCr4XwIZgRePXSiK7xtUSA8bxSGZ529IJl6J9WhBUYGcJtzvjRsUQEz7vg2APvA08ottt2&#10;gTIdb57x+x9aPuf63Qxt8WAUVgrw7etHJPyQEqCjk3zq/fqoK0VXzvdLjIUIj7AKEIguOPSV2p8Q&#10;XhrhhZBWQYOWpTXNzDs1sY5x0zS5c64ZBJ7j4w7jvfCLg7SHf3RN8z9ZlX3cONkWxikir4xyvtBa&#10;pbnSMSjtnJRaC6G0FD/AIUwIiwMEOENwtT6v7B7zgn3luNaQ8GakPnkTT6VGzWfw7nvzjDqKFng6&#10;xu3V5OyQMa/H/LzyzPUX61F3dXiJj+xPJjWcfa9Ghfft29AuumBO5xOw4GwCimAwVTXhPl+9/gLh&#10;lRU+VpHTRhrvqkbopPKURd+P8kmvKpaWdpuyxHJqAdxZz7z3vpts3Gz2Kws05VqGPVhxxlataLJi&#10;GKdRP0ZPVCtr74R1QqykMXXtBDTETUwTv2oZHlUjwXbhbqHMsXG/K7v9ABRYegslEKfhntoYouZH&#10;Lh3QsFjDIP2TZtB2N3DcucJ9QR+s7c6Rv/JLPy1FV/aeXY827q7fX/iuB4iuDj/2czv7/Iqu1j1s&#10;HD6F997HxqH+tqu/7YZ5q3v0GwGx5VXbX5sYHzcRUkqf1NJb652MY2Mq38bSN8Ls1EvndpsLF9om&#10;SbCXLuF+9Su87zzlC4Fl4f+n/xn3N/d+xZ6mqeKPbTObtZf4GxX7SMX9VEZHhcyLAp0MhRyA3way&#10;Caoc4P2rlyUg6jNtoHcIhQrlKdkH1hZKwnEADKCe/PjlU3VcrFNXr1OiCQGxXanuPf377y37Z7bX&#10;nlOPeR0WFItyBFkT6vAmntvx87v72vUvsobsKH7l9lf7CbLsoaT2Ju+xUju3oabOVNK2+ZZdjQ/N&#10;5cFd+z8k2JX/GffLX+L/4R9OLi1OxWsh5hZowd8j+QLJbxGsX5UfD/83eeu9G+Lzz7/giz98JtbW&#10;1/lPf/d3/PM//zNre7yW7HfRo6d+vnbnzFFntxflVneiW69XgR8qx3VdrOPL6nSrO74r1+7w4nt8&#10;XXlWPZ5Vpz/Ftb+nvPDeX17/9T1g/c5rtz+ASP7c7+7uosn8Af/sUn7tYvDnwP0/f4/zfx+g91iM&#10;NzkbmyVO4iYWywUP3anv/iqvLL8E/nGh/LGvfVZ+7Dr8EPlT1P9/X+gA/+fcrDzf56Gzti3IU53m&#10;+IvTQUd/7SR/lb8UWbCUPbtzPLfTPPPgHxpH/1f5q/yZyvM6yLPk/wNEiyoGuz7nkQAAAABJRU5E&#10;rkJgglBLAwQUAAYACAAAACEAvpFhwd0AAAAFAQAADwAAAGRycy9kb3ducmV2LnhtbEyPQWvCQBCF&#10;74X+h2UKvdVNorYlzUZE2p6koBbE25gdk2B2NmTXJP77rr20l4HHe7z3TbYYTSN66lxtWUE8iUAQ&#10;F1bXXCr43n08vYJwHlljY5kUXMnBIr+/yzDVduAN9VtfilDCLkUFlfdtKqUrKjLoJrYlDt7JdgZ9&#10;kF0pdYdDKDeNTKLoWRqsOSxU2NKqouK8vRgFnwMOy2n83q/Pp9X1sJt/7dcxKfX4MC7fQHga/V8Y&#10;bvgBHfLAdLQX1k40CsIj/vfevNnLHMRRwTRJZiDzTP6nz3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iNrxDCYDAAC+BwAADgAAAAAAAAAAAAAAAAA6AgAAZHJz&#10;L2Uyb0RvYy54bWxQSwECLQAKAAAAAAAAACEAxpk8o+bIAADmyAAAFAAAAAAAAAAAAAAAAACMBQAA&#10;ZHJzL21lZGlhL2ltYWdlMS5wbmdQSwECLQAUAAYACAAAACEAvpFhwd0AAAAFAQAADwAAAAAAAAAA&#10;AAAAAACkzgAAZHJzL2Rvd25yZXYueG1sUEsBAi0AFAAGAAgAAAAhAKomDr68AAAAIQEAABkAAAAA&#10;AAAAAAAAAAAArs8AAGRycy9fcmVscy9lMm9Eb2MueG1sLnJlbHNQSwUGAAAAAAYABgB8AQAAodAA&#10;AAAA&#10;">
            <v:shape id="object 19" o:spid="_x0000_s1138" style="position:absolute;left:2712;width:3861;height:20472;visibility:visible;mso-wrap-style:square;v-text-anchor:top" coordsize="386079,204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mIDvgAAANoAAAAPAAAAZHJzL2Rvd25yZXYueG1sRI9Bi8Iw&#10;FITvC/6H8IS9aarCItUoIihe7Qp7fTTPppi8lCS19d+bhYU9DjPzDbPdj86KJ4XYelawmBcgiGuv&#10;W24U3L5PszWImJA1Ws+k4EUR9rvJxxZL7Qe+0rNKjcgQjiUqMCl1pZSxNuQwzn1HnL27Dw5TlqGR&#10;OuCQ4c7KZVF8SYct5wWDHR0N1Y+qdwrOP32Q57G3dihWg2/N8ZZ8pdTndDxsQCQa03/4r33RCpbw&#10;eyXfALl7AwAA//8DAFBLAQItABQABgAIAAAAIQDb4fbL7gAAAIUBAAATAAAAAAAAAAAAAAAAAAAA&#10;AABbQ29udGVudF9UeXBlc10ueG1sUEsBAi0AFAAGAAgAAAAhAFr0LFu/AAAAFQEAAAsAAAAAAAAA&#10;AAAAAAAAHwEAAF9yZWxzLy5yZWxzUEsBAi0AFAAGAAgAAAAhALiiYgO+AAAA2gAAAA8AAAAAAAAA&#10;AAAAAAAABwIAAGRycy9kb3ducmV2LnhtbFBLBQYAAAAAAwADALcAAADyAgAAAAA=&#10;" path="m,2046731r385572,l385572,,,,,2046731xe" fillcolor="#ebcf6a" stroked="f">
              <v:path arrowok="t"/>
            </v:shape>
            <v:shape id="object 20" o:spid="_x0000_s1139" type="#_x0000_t75" style="position:absolute;top:5684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TqbwgAAANoAAAAPAAAAZHJzL2Rvd25yZXYueG1sRI/dagIx&#10;FITvhb5DOIXeaVYLKqtRrKVQEATX1uvD5nSzuDlZNun+vL0RBC+HmfmGWW97W4mWGl86VjCdJCCI&#10;c6dLLhT8nL/GSxA+IGusHJOCgTxsNy+jNabadXyiNguFiBD2KSowIdSplD43ZNFPXE0cvT/XWAxR&#10;NoXUDXYRbis5S5K5tFhyXDBY095Qfs3+rYL68rHo2mqXHIeDuR6on+afw69Sb6/9bgUiUB+e4Uf7&#10;Wyt4h/uVeAPk5gYAAP//AwBQSwECLQAUAAYACAAAACEA2+H2y+4AAACFAQAAEwAAAAAAAAAAAAAA&#10;AAAAAAAAW0NvbnRlbnRfVHlwZXNdLnhtbFBLAQItABQABgAIAAAAIQBa9CxbvwAAABUBAAALAAAA&#10;AAAAAAAAAAAAAB8BAABfcmVscy8ucmVsc1BLAQItABQABgAIAAAAIQANzTqbwgAAANoAAAAPAAAA&#10;AAAAAAAAAAAAAAcCAABkcnMvZG93bnJldi54bWxQSwUGAAAAAAMAAwC3AAAA9gIAAAAA&#10;">
              <v:imagedata r:id="rId4" o:title=""/>
            </v:shape>
          </v:group>
        </w:pict>
      </w:r>
    </w:p>
    <w:p w14:paraId="3C81BD55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84931E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0D5F5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0E507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3194E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C299005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86FB9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6DA4F2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5DA565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9EC02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3D5A74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C3CAE9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4C4462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E8211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14B5A9D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DFDCED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2B4A2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4C8F8F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02D43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93672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E9B0C4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2F287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2F5DB3" w14:textId="77777777" w:rsidR="00D51D3B" w:rsidRDefault="00D51D3B">
      <w:pPr>
        <w:spacing w:after="11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2A9663" w14:textId="0B299931" w:rsidR="00D51D3B" w:rsidRDefault="00725107">
      <w:pPr>
        <w:spacing w:after="0" w:line="248" w:lineRule="auto"/>
        <w:ind w:left="580" w:right="127" w:hanging="54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noProof/>
        </w:rPr>
        <w:pict w14:anchorId="2562C184">
          <v:group id="drawingObject62" o:spid="_x0000_s1059" style="position:absolute;left:0;text-align:left;margin-left:0;margin-top:-350.6pt;width:540pt;height:960.05pt;z-index:-503316447;mso-wrap-distance-left:0;mso-wrap-distance-right:0;mso-position-horizontal-relative:page" coordsize="68580,1219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8ltPBQsAAMg2AAAOAAAAZHJzL2Uyb0RvYy54bWzsW9tu20gSfV9g/0HQ&#10;+8R9vwhxBrObTTDAYibAzH4ALVGWMJIokPQl+/V7qi+6WHbTsWOsAzhATFIqNqurT1Wdqqbe/3y7&#10;Xo2u67ZbNpvzMX/HxqN6M21my83l+fg/f376yY1HXV9tZtWq2dTn4691N/75w9//9v5mO6lFs2hW&#10;s7odYZBNN7nZno8Xfb+dnJ1100W9rrp3zbbe4Mt5066rHpft5dmsrW4w+np1JhgzZzdNO9u2zbTu&#10;Onz6MX45/hDGn8/raf/7fN7V/Wh1PoZuffjbhr8X9Pfsw/tqctlW28VymtSonqDFulpu8NDdUB+r&#10;vhpdtcuTodbLadt0zbx/N23WZ818vpzWYQ6YDWd3ZvO5ba62YS6Xk5vL7c5MMO0dOz152Olv15/b&#10;7R/bLy0scbO9hC3CFc3ldt6u6QgtR7fBZF93Jqtv+9EUHxqnHWOw7BTfccG9MFJFq04XMP3JjdPF&#10;v4ZuPds/etN8Wq5WUO3sSLftcjrB/2QQnJ0YZBg4uKu/autxGmT9qDHWVfvX1fYnrN226pcXy9Wy&#10;/xpwiFUipTbXX5bTL228gG2/tKPlDFaS49GmWgP/+JqeOsInmBXdQlJ0D02Sro+GuFgtt2QBWgY6&#10;T8oCwHcAcM98I7g+NtOrdb3po7e09Qp6N5tusdx241E7qdcXNRRsf53xuGpd39b9dJG12StAunXA&#10;yT3IUFYoRSAABoR3mmcIZJQIzrXkPKJEA+ieeXrcwUpv267/XDfrEZ1AIXgubFpNqut/d30UzSL0&#10;8R4Ye72C+XAZ7YqTHwcf6gQfwYlobq8FH+IZ+BDGIlgHfOzCQ8YGxzc+Y0MwyZUPj3rDRood+gQb&#10;mpbiNWEjBLNq8tzYwZmT0t4NHlZJm/HBpVZOvuEjRIWED3OCD/Pa8JEYwVPwEaOGspqpu8CQTDju&#10;QDCJe1ilBMWYt6yyZx32BBn2tSEjhLKnRY6IDM2VOuEbnCsOyERkKO6dEW/IOIwZcJo7fNS9NmSE&#10;IPY0ZGhrnX6Ib2jLuAXfoqCBgGG5CVN/oxspnfgTaASq/proRohiT4PGAyQUZaz1HlPPZSz3PgDw&#10;DRYRFhaGO44Y+OSVsdDgx0+DhXbCy4cihjJM6IQNwbxQ+kUJ6M0WrbAul/q4Oin2v6nb88ei2tYo&#10;pWnYfUfCohiP6xm+H+Eaq5lkdu2g7sGK3zMlwMNDxa+9QSeO7q8mu6rOa2kNCEhwKGU88jFJHPjT&#10;9CpW/IdVPhpos1jvo/Jf5LPp7SafUl+g2MtDX4buo0HpdHSDtlTWZYHzpAp9v26u6z+bINlTnwpy&#10;AjwzTCrThb3ManMk65yjEEEGMNarHCyyVD5u48hOaLRIgjTIihHB2rBFFsvHJG4NFzIOjhSlonEf&#10;FjdShAoJukgh0YxJls6j5mMaXRuUUFh/EnfSi4zmLJaPWZwpdHeCOHV5dKBsDyujpFc86q48HjUw&#10;VWmVZxFIWnmjBwwplLEasCKza653baSscz4m3bmTXKaY772NKH9Yd47+pY6WsfByOTBV2AJTDMpY&#10;dLQGdPcYm6ERCNWdVJpn2pFVzseoOoUjjqBD0lZrWZZ2TLOkuNdK7yrkPGY+xrGNA7ri2JwJi3uL&#10;gAFcDXUwoQpnBh6UPTmPmo9xdG24hLpR3EsJ3EfHz2L5mMQxzQQAzoV2A1ZEmeeJvpEyHPbfhZU8&#10;aj7G0ckxVNIdrmF4eUkFR/MygpcLw50NnY2HAcO0dcmQkjnlyq4UgYgA4PmA02F9ULGESSpjtC9b&#10;HB0zSCRpZwCbksEt4nKyyFFczobLx2hA9GQMAkoenIJ+aXBurdU7cSEAs5I47A3qlUbXVvLyRIXW&#10;ZjdTzTniTHF0b43JylAXqexEEkVjxrmSmg/oLp3x2YsUNBswO9oXjFgEARcPQueiqDuwZHiGALqi&#10;vGx3uHwORVwiOesycLWT2ifLwCuQzIrKGAmcJ8wAmUMRAON5NGvCVCVtDpTji4VLixQwpEQMKE/V&#10;YlVlgju6xYBEUXenhU/pi8NNQOyL4p45C1sH3YX1QpbzlzfoR6ZlEoaZgdERbjknLk0oEMiTQ9mU&#10;wVuR/qO8EJhuUXuO4ILyNskzgTsG5BF7bbI9d0h/ZQeEzkaY5LAcgX7AYZF8ORYg6sMVenhloKG/&#10;a3ziJnBvZI8BeUUzTuMz79hAboKDK5+BzxAdkEpKEQTpYB/PkO5B/wfkjQeLifNlaGYPeDlHmGc7&#10;eWSFAewjEXuVeLcHVPWAeSy3EgyM4INYpX3ZETkcyyXu5pVDmipP1iE38OjnAA7QMCCOkIq4FJRh&#10;FkxyQBxBgUVoOmcsHlRcqUzyMVWnlR1aqANxIRwC88DgJ5VBTJOgBlRmhMJmV3rgw8PipmtWy1ne&#10;xe3ay4t/rtrRdYU3Ej6Ff+nRB2LY7c6lF51dNLOv2EnGaxb97/gzXzWoalC8hLPxaNG0/73vc5JH&#10;7Yhvx6PVrxvUkajCKBT24UJpbMphD/jwm4vDb6rNFDefj/ugICmCsjQWiS9fn8Knj+rTkBNIB9Sw&#10;w/VpjLDg/ijWQ3rYV6ZHbyx4ZhAusxPlFx4OFy/vP79IZbrTBZVpVuW+yjROJzvvQzVplMrjlPC8&#10;ey7FhSMTZPKXj5EEHspLRxQ865Ll8nEnj3AQffdb5ZUciJkGDVyfchzy+QDTMRok16aM6FAwlNmC&#10;keDmtHMAywiLwmdgogJkPhU7qOtRhxfjiGHEKGLEVIIzlIOlZdKozV3iu6iSrSjrrkHkMqvTqAeH&#10;Ci80GUSupRm4d5l2oawEW4nhGxUJqtOy7pJJA2OTIS1Dn2FgqmDElsVlsspRvVmyDJI4GrZJ3KH9&#10;VFYGuQyGjP7huAYHK49u4BQpDzqlQYvK4lqiJE2jW+rvlMXBz/GWVLAMEeWBDokCfbYuZVmU6rs9&#10;zuxy+RhdT6FBqROAPe18lQGMZo3RIuId726BHhd1l3jZK2ysUeAA8UKFUlomiX4O0kxM+bh3gI2i&#10;5gJQ0lQfMTpaXblGeowyqF1NVuYRU0VDR/kYwzx1GsqIFGBXFg2jyG4Gl0mgvEOsiSBAr8eUnQ91&#10;tJIsWgbtIGx8F+0uYHbyCVIGMW8ocAgFV02NLIcVAB5KqyrQF8kQQ/sDrLEozkElfeLoViJElafK&#10;gUF6xYN0R/fQD5Sm6AGiCEniaCege1PSHSWgYWmZtAatHFCGo/uauiWPiMAI7oFTQXW47Z5YZBfN&#10;x+iqMKIFO6GJor6m3mBJc0PlR5wnCloQ9aI0CHCuE5Bw3EC7CRLSRLhAadSBxbHBqYDAoDfqOzfE&#10;tJErUEhEKFImLk3ymOhEc71R7BfaAkIKOqLYAX/fSLGpRtdoUtCqHnFs+DmgHTbZge1dm+P/QbGj&#10;KqDYlBihyXMZdhqmhGN6ZDAAfPsbxcsZ9fs7iEQaUp+SV/4oNSi9jYD/P8wLvrRjcWf7PLQzXtNb&#10;FYH5PXH7HAwcDZ0Q5ME2QIGP44EnfgEaSOHAoYe5Yww5HORXu7/L29+pU5HAgasX2UAH1TuKnoEz&#10;HUTPUX/7j4Z2lckU9Hl3/8vzCJ/Iigd+vQ+j2DvDliUoaAijEm/W7wj0sw2314jO+tuL2/BLhbBw&#10;9Ml36zlhZrHfhJPYa8JJ7DPhZN9joqi8we98frnqm/kyvPK/1wP9NboI/acfzveRB+/4fuCor8n3&#10;Yx33ROfXDlVhooNoGt91frw7YxxVF+FVEO05OhMp3TwbxWTD6Ff7H3+Enwrh51KhJ5t+2kW/xzq8&#10;Dnja/wDtw/8AAAD//wMAUEsDBAoAAAAAAAAAIQCZGd/bkxwAAJMcAAAUAAAAZHJzL21lZGlhL2lt&#10;YWdlMS5wbmeJUE5HDQoaCgAAAA1JSERSAAAA6wAAAi4IBgAAAF6w//sAAAABc1JHQgCuzhzpAAAA&#10;BGdBTUEAALGPC/xhBQAAAAlwSFlzAAAOwwAADsMBx2+oZAAAHChJREFUeF7t3QmwJVV9x3EHCIvs&#10;m3Fhi1EwBtkMasKmZblQDGKMxAqLW0VIEFMxqUIGKCaCSRjAjVJZYiCADjomoKVgLE0NyGJcYhQH&#10;0QECPGYYh7nT3Xe67x1g4HZ+Z+Y/zpvmzOPdtft0f39VHx417757u885v9vdb7n3BaQeybLsiHa7&#10;fUJRkiSvtZsQQiaVPM+3SdP08z4q5kNr1qzJPR7y3d5x92d3TQgZNN1ud9/Vq1cf7OjoeJdK94gK&#10;+WihiEOx+3tE7t74WO5xbRMIITNl+fLlL1R5zlGR7t1Yqkmyxz1HR90X2iYRQlzcqeiqVat2dlSS&#10;M+SejcUpmduOMzZuG6fMpNGJ4/iNOsX9ZKEkleS2U9e579GR90DbfELqHy38BSrADfr4eLEUAfiR&#10;237bFULqF3dE0iI/U4t9tT4+UyhAUGz7V8uZHGlJrZJl2eFa4L+cvuDrwu2XCnvxihUrdrTdJSS8&#10;5Hm+kxbyQVrU7scj3sVeF7qe/ZrbX9t1QsKJFu8pOup83bewa+wbbr9tCAipdnQkfb1Keos+rvUs&#10;5tpz++32v9PpvN6GhJDqRQv0SC3Udb5F3DQ2Dv8dRdF+NjyElB8tyr3k01L7a9N+qbS36+NeNlSE&#10;lBctxL21IO+cvkDxHA9rjC51v0ppw0bIZKMFeLau0RZ7Fif8PmNDR8hksmjRoq1V1PkS9C83TJqe&#10;2Nx4zXfjZ0NJyPiS5/m2WnBXTF+E6NsVbhxtSAkZT3R0uMiz+NCnNE0vsiElZLRx3xzRae9l8rRv&#10;8aE/No6X8U0nMvJoYV06fbFhZC61ISZkuLhrK536fpwj6ni4cXXjyzUsGSpaQHO0oD5TXGAYvTiO&#10;P6vx3sqGnpD+okV0fnFRYawusKEnZHbRM/z2WjiX6xSNn6NOkBtv+eTU1NQONhWEzJw0TS/2LSZM&#10;hq5hP2FTQYg/7ojqfv6nZ/cnfYsIk6GyPikXu/mwqSFk82ihXFZcOCiPnjQvt6khZFO0OM7lGrVa&#10;bD7m2RQRsv5XCN9bXCiolE/plJifwzY9vV5vR5X1vzwLBBWio+yFNmWkiUnT9EUq6vd8iwPVorI+&#10;pfn6iE0daVq0CC4oLgpU2ndU2N+16SNNSRRFh+qoymsmBUZz9l1+pNOg6JTqSE18VFwICIP7HkOn&#10;03mZTSepa9zb+WvClxYXAIJzkk0pqWN0+uT+iuacwqQjTLp8TQ+2qSV1SxzHH/BMOsL1kE6H32DT&#10;S+oQHVG31sS6t1tsT5to1ICuXx9rtVr72FST0JMkyct9E43a+GubahJ6NJnXFiYX9bJGR9j323ST&#10;UKNJPFBz+ei0iUUNaZ6/pjOoPWzaSWjR5L1CE/mT4sSintI0faNNPQktmrxTfJOK2npw1apVL7Xp&#10;JyFFk5cWJhM1p9Phr9r0kxDiflSjU2DeOKqBNOe/0RnVW2wpkKony7LTfROJZtDRlTe+CiErVqzY&#10;Uc+ud/gmEc2hwvLGV1WOjqgvoahwtA6eFt74qopRUV+sZ1Ne9QGbieP4cFsipCrpdrvH+iYLzaYn&#10;8MW2REhVolOeZb7JQrOprLH8sS0TUnZU1DOk65ssQGW9xpYKKTOajL10XfLN4gQBG+mJfJ0KO9eW&#10;DCkrmoR3+CYImE6FvSXn/V/Li/tNJZV1yjc5QFGr1eJF1sqKJuCk4oQAM/i2LR0yyeioOkdH1f/0&#10;TAjglabpE51O50RbQmRS0TXI2b4JAWaiwl6lJ3p+q2lSWb58+V4q652+yQBmgfd9nVRU1Ns9EwDM&#10;1oNPPPHES2w5kXFFpzFvUllXeiYAmDWtoTuiKNrPlhUZdeI4Pqzdbj/mG3ygX1mWHW9Li4w6eja8&#10;0DfowIBSW1pk1NFRlddUwsjoyX+dLqvOtuVFRhUN7r9qcHvFAQeGoQOA+xvovW2ZkWGja4vDVNT7&#10;igMNjIIKe7otNTJM3C9fazD/xjfIwChofT0aRdGutuTIoNERdQ/fAAOjpHV2ii05Mmg0kJ8qDiww&#10;BvfYkiODRM92L+daFZOgdea+eTnPlh7pNxq886YPKDBm93Q6Hf7mtd/0er3tNHifLgwmMFZtXv6l&#10;/2RZdqhvMIFx0unwMluCZLZJ0/RbvsEExkllfVJH14/aMiTPlziOj9DAtYoDCUyCynq1LUXyfHF/&#10;ze8bRGBCfuV+a86WI9lSNEhv1akIL9iNUuno+nfudb5sWZJi7EXQFvoGD5g0ZWtbmqQYHVF39w0a&#10;UIY4jj9rS5MUowG6rThgQFl08Li31Wr9gS1PMj0aIMqKSlFh+eP0YjQwZ2pgnikOFlCmdrv9lE6H&#10;D7BlSqampvbQoPCu5aikNE0vtqVKVNQ3+AYJqAKd8d1nS5VoMJb4BgmoAq3PFfp4lC3XZoeyIgCX&#10;2nJtblqt1qt1GvyoZ3CAytAB5Wat0z1t2TYzGoQFvsEBqiaKouNs2TYvvV5vRw3CtcVBAaqo0WXV&#10;ABxbHBCgqnQa/Dlbus2Ldv5436AAFZXmTX0jZu28i29QgErSAeYmW77NSZIkZ2vHn/YNCFBhj3S7&#10;3eb8zFU7vLeK+t3CIABBSNP0NFvK9Y+KeppvEIAQqKzfmJqa2sGWc32jC3TeaArB0xp+pS3p+kbX&#10;qrwaBOrgblvS9Y12kjeaQh2s1unwybas6xcdVXmjKdTJeba06xcVlTeaQp3U942sKCvqxr0nky3v&#10;+kQ7tnccx7wgGmqllmWNooh3hUMd3WpLvD6hrKijdrv9mC3x+kQ7dl1xR4HQ1bKsbqd8OwuELEmS&#10;Z/XxMlvm4UdFnasdak/fSaAutL5/IgfZcg83S5cu3U47dH1xB4E6qcVf4ugZ50TfzgF14/5IxZZ9&#10;eNHGz9FO3F3cKaCO6lBW744BdZMkyddt6YcXyoqGuc2WfnjR9erVnh0CaklH1tujKNrVln9Y0Q7c&#10;WtwhoM7SNP2wLf9wMn/+/K208fziPholyLJqw88q7ghQdyrrVcuXLw/rhcC14ZQVjRTH8QFWg+qn&#10;0+nso42OizsBNEGSJHdYFaqfbre7v28ngCZQWZdYFaofnbcv8u0E0BAdFfYsq0N1o/P1w9v8ORwa&#10;TmVdYJWoblTUS3wbDzSJyvpLfXyV1aKaoazAbx1rtahe1q5de4A28AeFDQaaqrpl1cYdU9hYoLF0&#10;KnyvVaN60QZSVsDoknCNVaN60cbxBsmAqXRZtYG8KBowjQq70OpRrWjjKCswjcp6k9WjOtGGfUYX&#10;1O41VL0bDTTUrZX7g3Rt1MLCRgIQHV2r8zKleZ5vow3i94EBj0qVVae/p/o2EsB6VyxZsmRbq0u5&#10;oazAzNSR3a0u5UWnwFtrQy70bSCADSpR1jiOd/NtHIBNVNazrTLlhbICs3K3Vaa8pGl6smfDAGyu&#10;/LLq8H6XZ8MAbK4l77LalBPKCsyOunKe1aacUFZgdkotqx78TOn6NgzA5tSVVe12+yCrz2SjDZhX&#10;3CAAW5am6SFWn8nF3nv1/OLGANiyUsrqHtS3MQBmdIZVaHKhrED/dM06ZRWaXPTA7yxuCICZlVJW&#10;96C+jQEwo0TdOd5qNJlQVmAwuoS80mo0/nQ6ndfpQd2vT3k3BsCWTbSsOqpe6dsIALPyQBzHR1id&#10;xhvKCgxHHZprdRpvKCswnImUNYqi4/Rgq4sPDmD2VNZH3G8BWq3GE/eM4HtwAP2hrEAgxlpWd+dJ&#10;kvR8DwygP+rSkVat0ceV1fegAAZyq1Vr9KGswEiNr6xxHL/b84AABqDT4PvVqcOtXqON7vhW34MC&#10;GNhZVq/RhrICIzf6sqqob9Zhe5nnwQAMbvRlVVHP8jwQgCG02+2s2+3uazUbTSgrMB4q6/5Ws+GT&#10;b3hbx3N9DwRgOFmWHWZVGz5RFO3vexAAw9OB8BdWteFDWYHxGXVZT/I9CIDhjbSs7s58DwJgeHEc&#10;t0b2x+iUFRgvlfUSq9twoazAeFFWIBCUFQgEZQUCMZKy6o7OU1nXFe8cwEhdt3Llyp2sdoPFNd5z&#10;xwBG7xir3WChrMDEDF7WNE1fpDv4ZuEOAYyBLjfnW/X6j+7g6OIdAhibtlWv/+iLKSswOYOXVafB&#10;X/TcIYDxGOrImhTuDMCY6Jr1WR0gF1j9+ovugLICk7XQ6tdf9IWUFZgsygoEgrICgei/rJ1OZ592&#10;u5167gzA+PRfVn3Rlwt3AmDMdID8X318tdVwdtEXUFagBEmSnGo1nF30RZQVKAFlBQJBWYFAUFYg&#10;EH2VNcuyt+uLVhfvBMD4qawfnj9//lZWx5mTpukpvjsBMBlxHO9mdZw5lBUoF2UFAkFZgUBQViAQ&#10;lBUIxKzK2uv1dkx4uwygVI8//vjeVsktJ8/zXX1fDGBydMC8yyq55VBWoHyzKmuWZUf4vhjA5LTb&#10;7Z+piy+2WvqjRt/p+2IAEzfPaukPZQUqY8tlTdP0YN3g14UvAFCOLZdVnzy3cGMAJdFZ7r1RFO1n&#10;9dw8ugFlBSpEZT3E6rl59EnKClQIZQUCQVmBQFBWIBDesvZ6vZ31yX8r3hhAebxlTdP0Nb4bAyhP&#10;u92+yiq6KZQVqB6VdcoquimUFageygoEgrICgaCsQCC2VNaTfTcGUB5vWfWJR4s3BFAuygoEgrIC&#10;gaCsQCAoKxAIygoEgrICgaCsQCBU1lh5s9V0Q/QJygpUkAp7pdV0Q/SPlBWoIMoKBIKyAoGgrEAg&#10;Niur/uGcJEmeKt4IQCVcl+f5tuvLquZ+wXMDABWhjs6lrEAAKCsQCMoKBIKyAoGgrEAg1pc1SZLX&#10;6X/4GStQYevLqv+c4PskgOqgrEAgKCsQCMoKBIKyAoGgrEAgKCsQCMoKBIKyAoGgrEAgKCsQCMoK&#10;BIKyAoGgrEAgKCsQiCRJ/oqyAoGgrEAgKCsQCMoKBIKyAoGgrEAg3JtS/br4jwCqx5XV+wkA1UJZ&#10;gUBQViAQlBUIBGUFAkFZgUBQViAQlBUIBGUFAkFZgUBQViAQlBUIBGUFAkFZgUBQViAQlBUIBGUF&#10;AkFZgUBQViAQlBUIBGUFAkFZgUBQViAQlBUIBGUFAkFZgUBQViAQlBUIhHsXucT3CQDVwls+AoGg&#10;rEAgKCsQCMoKBIKyAoGgrEAgKCsQgCRJLqSsQADU07mUFQgAZQUCQVmBQFBWIBCUFQgEZQUCQVmB&#10;QFBWIBCUFQgEZQUCQVmBQFBWIBCUFQjE+rLqf46TaPonAFTL+rK66H++4LsBgGqgrEAgKCsQCMoK&#10;BIKyAoGgrEAgflvWJEkWyDO+GwEol4r673me77q+rC76x0eLNwJQPpX1SqvphugfKStQQZQVCARl&#10;BQJBWYFAUFYgDGuSJPlzq+mG6N8oK1AxOqpOWUU3RZ+grEDFUFYgEJQVCARlBQJBWYFAUFYgEN6y&#10;Jklytu/GAMrjLWuapq/x3RhAeSgrEAjKCgSCsgKBoKxAICgrEIgkSW62im6KGrynPvmN4o0BlCeK&#10;okOsoptHnzy3eGMA5aGsQCAoKxAIygoEgrICgaCsQADcz1iTJHmF1XPz6AZH6Qb8qRxQDfOsmv6o&#10;yXd6vgjA5FFWIBAzlzXLsuM9XwRggnTQvF+XpAdZLf1x7wPp+2IAk6Oy3mWV3HIoK1C+WZW11+vt&#10;rMPvCt8dAJiMNE3/0Co5c3TDU3x3AGAy4jjezeo4cygrUC7KCgSCsgKBoKxAICgrEIhZl1U3fneS&#10;JE8V7wDARMxfvHjxNlbH54++4MuFOwAwATpQnmo1nF30RZQVKAFlBQJBWYFAUFYgEJQVCMPSTqdz&#10;pNVwdonj+HB9YVa4IwDjtdAq2F/0hUnhjgCMF2UFAkFZgUBQViAQlBWouiRJemmaXmv16y+6g28W&#10;7xDA2LStev1HX3x04c4AjA9lBQIxeFm73e6+Oo/+vudOAYyYrlc/b9UbLO12+xLfHQMYuWOsdoOF&#10;sgITQ1mBqtPl5s3q2p5Wu8GS5/nWuqMlvgcAMBruoGiVGy4q6y98DwBgNCgrEAjKCgSCsgKBoKxA&#10;GNTV9ulWt+GiO/tQ4c4BjIg7GFrVhk8URfv7HgTA8CgrEIiRlnXp0qXb6Q4v8z0QgOFkWfZWq9po&#10;orKe5XsgAMPpdrv7W81GE8oKjMfIyxrH8Tt1x6uLDwRgcGmafjTP8zlWs9FFhb3V94AABnaW1Wu0&#10;oazAyI2nrFy3AiP1iBxr9Rpt3Ll14cEADO5Wq9boQ1mBkaKsQAiyLDvBqjWetNvtD/geGEB/xvIj&#10;m+lRWef6HhhAf8Ze1iRJ3i5P+x4cwOyoQ92xl9VFR9crfRsAYHbcGarVabyhrMBwKCsQAJ0C/0Yf&#10;j7I6jTcq6/F6MN5oGRhAmqZXWpUmExV2yrchAGZGWYEAqDeZnGY1mkx03n2mb2MAbJk7yFmFJhcd&#10;yg/xbQyALaOsQDgusApNLu4VD/XAlxc2BMAM3EHOKjTZ6MHnFTcGwJaVWdZzkiR5trhBAJ5LXVmn&#10;sr7G6jP5aAPu8m0YgM2pK+dZbcoJZQVmh7ICYUjjOP6g1aac6Bz8w54NA7C5u60y5UXPFrt5NgzA&#10;5igrEAKdgV5klSkveZ7/jjbmiuLGAdgkSZLdrTLlRhtyqm8DAWxAWYEAtNvtmx5++OHtrS7lJoqi&#10;XbVRvGkV4DHxv199vmijFhY3EkA1y/rl4kYCTadLxNs7nc5LrSbViTauXdxYoMnc9arVo1rRxlFW&#10;YJrKllUb9nPfBgNNpD64F0fb0+pRrWgDjyluMNBUKuoaq0b1og2krIBJkuQ3Vo3qRRv4Km3gL4sb&#10;DTTUsVaNakaH/ks8Gw00EWUFqk49WJZl2WFWi2omTdM3aUPdu2R5dwJoAl0OLrBKVDsq7O2+HQCa&#10;QEVdJ+dbHaqdbre7v28ngCZQUZdYFaofyoomC6qseZ7P0QZ/xLcjQN1p7f++VSGMaKPPKu4EUHft&#10;dvtrrVZrF6tBGHF/kK4NX+zbIaCu3EvzWgXCijaeV49AowRbVm34Lb4dAmrqh51OZx9b/mHFfaPJ&#10;s0NAXd1mSz+8UFY0TPBlfaCwQ0AtJUmyhy39MNNut0/07RhQN8pWtuzDjHsvHD3j3OzbOaAudFD6&#10;e1vyYUc78j7p+HYSqIFfVf7P4fqJyvqYZyeB4GltX2XLvB7R6fBtvh0FQqaiLtO16ra2zOuRKIoO&#10;9e0sEDJ3xmhLvD6hrKipH9sSr09ardbLdCr8A8/OAsHKsuxQW+L1SpIk5/l2GAgVZQUCoPV8v84W&#10;f8+Wd72iZ6HDdUH+kG/HgQCdZ0u7nlFZeR9XBE/r2P2Sz1/asq5ndOqwe3HHgQDdbUu6vsnzfBs9&#10;K13k2XkgJEfZkq53VNbTPDsPhOKeFStW7GjLud5x30FzO1wYACAIaZqeZku5GdHR9eO6fn3GNxhA&#10;VWnNrsqy7G22jJsT7byLd1CAKtJB5iZbvs2KnqHe5xsQoKKyKIr2t+XbrGjnjy0MBlBZulZdZEu3&#10;edEpxZ7yH76BAapGR9XjbOk2M7pgX+AbGKBqGl9WDcJROro+XhwYoEq0Rr/n/szTlm1zo6PrEt8A&#10;ARVyqS3XZoeyouJaOrLOteXa7Ggg3uEZIKASdDC5z5Yq0YDsrcL+tDhIQBVobV5jS5W4uPe19A0U&#10;ULbavhrEoOn1eju477j5Bgsoi06B5+V5vrUtU7IxGhxeCBxV8oDK+jpbnmR6nnzyyYM8AwaUQmd6&#10;X7GlSYrR6cYcToVRFZz+Pk9UVt7PFaXTOrzEHTxsWRJf3LNZmqZf9A0gMAm6Tl2usv6JLUkyUzRY&#10;b9GgJcVBBCZBRb3aliKZTTRoPy4OIjBuKuo6ndl9wpYhmU3ce4j4BhMYJ53VLbMlSGabXq+3swbv&#10;uuJgAuOkg8QHbQmSfqLB442sMDE6qt6/du1afrVwkLg3stIgPlgcVGBMzrelRwaJBvBLhQEFxuEn&#10;7tLLlh0ZJDo12cMzsMBIpWn6t7bkyKDJ83wbDSRvZIWxabfbHR0UdrclR4aJBvRoeWT6AAOjorKe&#10;bkuNjCIa0K/4BhoY0g/44/IRZ/ny5S9UYTPPYAMD0anvM7rE+rgtMTLKqKyf8w06MKDUlhYZdVqt&#10;1hs0wC6+gQf6oif/99vSIuOIBvldEk0fdKBfKurP5EBbVmRc0bXGfb4JAGZDJZ3Sx1fbciLjzKpV&#10;q15KYTGEG2wpkUlEZT3bMwnAjNI0XdTr9XaxZUQmkVartYsG/nbfhABbkOpJ/lRbQmSS0eB/qDAZ&#10;wEy+bUuHTDruxdX0TPmkZ1KA54jj+HBbOqSMtHkHOszO3YsWLeJ1gMtMt9vdV4Vd7JkcYLqTbMmQ&#10;MqOJmKfCPlWYHGCjG5YuXbqdLRdSdnTtuswzSWg4PYmvkRNtmZAqJE3Tk32ThWZzvzxjS4RUJVEU&#10;7adn0P/xTRiai+8AVzSanFfJr6dPFppLT943qay72fIgVYsmaE936uObPDSH1sE17vW7bFmQqibL&#10;stN9E4hmUFEXTk1N7WDLgVQ57he10zS9VkfYZ32TiVpL5U9tKZBQYhPnm1DUlI6qX7XpJyFFE/dR&#10;34SitrIoig616SchZfXq1QdrAh8oTChqSpc+b7SpJyFGR9fXy+O+yUWtfCfLspfYtJNQo4n8VmFi&#10;USN6Ml7rLnlsuknISZLk5b5JRj2oqP9gU01Cz8MPP7y9JvSf5WnfZCNonTiOD7CpJnWJJvZjhYlG&#10;wHTG9LiuU99q00vqlDzP52iSLy9OOsKUpumbbWpJHaNJPlrPyCuKE4+waA7/wqaU1Dk6dXq7Jrxd&#10;XAAIQ7vd/pG80qaT1D2a7BM08UlxIaDadOp7X6fTeZlNI2lKNPkXFBcDqssdUd0L5Nn0kSbFnUpp&#10;EfyquChQWRfY1JEmJoqiXVXan3sWBipEc/R59918mzbS1GghvNe3QFAZN6io29t0kSZn5cqVO6mw&#10;V/HH6tXi5kPzcrWKupNNFSEbogVyQ3HBoDxxHN9oU0PI5nGvhKdFcgNH2HLZ+N/IKxOS541Ova4p&#10;LiBMjsr6LzYVhMycVatW7axFc2NxEWH89ET5JTf+NhWEPH/cS1mmaXqlb0FhPDTeV/ESomSg5Hm+&#10;lZ7pF/oWFkZuoRtvG3pC+o990+l6vuk0Hjau1/PNJDKyaFFdX1xoGInrbYgJGU3cM79OiW/yLDYM&#10;yI0nR1QylixevHgbfqwzGmma8sZRZLxx363km07DcePHd33JROLe+ErXsNdJz7cY4WfjdZ0bPxtK&#10;QiYTLb7LtPh4t/VZcteoNnSETD5agAdqIf5fcWFiEz2prdM4fVUf97BhI6ScZFn2Yi3EW2Slb7E2&#10;mcbk3ieeeIL3oCHVio4ec30LtqlU1PvcO/nZ8BBSneR5PieO4z9TaX8qjXyrDrffbv/1/24c9rSh&#10;IaS60WL9mI4st09fyHWn/b1DHz9mQ0BIOOl0OvvoevZtWsDZ9EVdUz90+2u7TkiY0UI+RqeEjxYW&#10;dy24/dKp/429Xo+/QSX1iBb2UVrYFxcXe8jSNHX7c5TtIiH1SZ7nW7sjkBb4Ql3ffV8fo40LPyAP&#10;ykK3H25/bNcIqXdU2Pdo4QfxioruVFcf3TfN/sg2n5BmpdVq7aLTyYPNP+pU+bFiUcrgtkP+aeO2&#10;ue20TSaEuOjU0r3g+BdUGHe66S3SOOmxH3KPz4uWETLL6HTztVmWneDo/5f5ijUqKueyaY/1WtsE&#10;Uqm84AX/Dyjg7pNiPUZLAAAAAElFTkSuQmCCUEsDBAoAAAAAAAAAIQAbO/1UngwAAJ4MAAAUAAAA&#10;ZHJzL21lZGlhL2ltYWdlMi5wbmeJUE5HDQoaCgAAAA1JSERSAAAAsgAAAS4IBgAAACpZSOQAAAAB&#10;c1JHQgCuzhzpAAAABGdBTUEAALGPC/xhBQAAAAlwSFlzAAAOwwAADsMBx2+oZAAADDNJREFUeF7t&#10;3V2oZXUZx/EppwzRQUKiN+iioGlsLCSiGgWVzGIutJtEopvAl4iICW0EsSxCLPBGdEwiEZurqYtQ&#10;GvRKG2+6kF6wwIYJGStsOHuftdasfaYsZ++eZ3zqzPzn2efsvc9ee/3Xs78/+IA6a//X/+U3+6xz&#10;nDln20Y5efLkHjECMrDHajl99MXJYEBbKDJCoMgIYfYil2X5gjMgsHDaRavl9JEBinRAoCWF1XL6&#10;6IuTwYC2zFZkeSv/UFVVtTMgsHDaRe2k1XPyyIsPpoMBLTto9Zw8+qJkEKBtFBkhUGSEMF2R67q+&#10;WR6sTzsDAa3RTmo3raabRy6+xRsIaJt202q6eSgyckWREcLERR6NRhfJs8hL3iBA27Sb2lGr6/j0&#10;er0d3gBALobD4Q6r6/hQZOSOIiOEiYosF96WvhDIydra2m1W1/GRh+kj3ouBXNR1fcTqOj4UGbmj&#10;yAiBIiOETYssF1xTVdVfvRcDudCOFkVxrdX2/MhF+9MXATmSJ4e7rbbnRy6gyOgEiowQKDJCoMgI&#10;YWyRV1ZWdsoFfEMWdEWhnbX6rqff7+92LgaypZ21+q6HIqNrKDJCoMgIgSIjBLfIZVn+yLsYyJV2&#10;1uq7nqqqjnsXA7nSzlp910OR0TUUGSFQZIRAkRECRUYI5xW5ruvr5BdW0wuBzK1qd63GZ96NDzgX&#10;AdnT7lqNKTK6iyIjBIqMECgyQqDICIEiI4T/F7koiivlX455FwG50+5qh/XdeK93AdAV2mGKjM6j&#10;yAiBIiMEiowQKDJCoMgIgSIjBIqMECgyQjhT5LIsf+j9ItAV2mH9LvXuLwJdQpERAkVGCBQZIVBk&#10;hECREQJFRggUGSFQZIRAkRECRUYIFBkhUGSEQJERAkVGCBQZIVBkhECREQJFRggUGSFQZIRAkREC&#10;RUYIFBkhUGSEQJERAkVGCBQZIVBkhECREQJFRggUGSFQZIRAkRECRUYIFBkhUGSEQJERAkVGCBQZ&#10;IVBkhECREQJFRggUGSFQZIRAkRECRUYIFBkhUGSEQJERAkVGCBQZIVBkhLCtqqqHvV8AukI7rEXe&#10;6/0i0BXaYYqMzqPICIEiIwSKjBAoMkKgyAiBIiMEiowQKDJCOFPksiw/Kf/wqncBkDvtrnZ4m0b+&#10;5YB3EZA77e6ZEmsoMrqKIiMEiowQKDJCoMgIgSIjBIqMEM4p8qlTpz5QluVr3oVArrSz2l2r8ZuR&#10;Zh/3LgZypZ21+q6HIqNrKDJCoMgIgSIjBLfIRVE84l0M5Eo7a/VdT7/f3+1dDORKO2v1XQ9FRtdQ&#10;ZIRAkRECRUYIbpF7vd6usiz/6b0AyI12VTtr9T03csH+9AVAjqTId1ttz49cQJHRCRQZIVBkhECR&#10;EcKGRR4MBjfIBfxNEWRNOyo+b7X1Ixcc8V4M5KKu6yNW1/GhyMgdRUYIFBkhTFTkqqr2eS8GciFF&#10;3md1HZ9er7fDezGQi+FwuMPqOj4UGbmjyAiBIiOEiYosF10oD9O/8AYA2qbd1I5aXTeOXHyLNwjQ&#10;Nu2m1XTzUGTkiiIjhGmLfF1Zlv/wBgLaop3UblpNJ4u88GA6ENCyg1bPyaMvSgYB2kaREcL0RZZn&#10;kSvkhXUyENAWqWR9hdVzusiLi2QwoC2F1XL66IuTwYC2UGSEMHuR5ZnkMWdAYOG0i1bL6SMD7EkH&#10;BFqyx2o5ffTFyWBAWygyQpi9yM8999x2GeDBZEBg0R7ULlotZ0tVVfc7AwMLox20Os4eioy2zaXI&#10;MtBNonf2wMACafdusjpuLfI74vfJ4MBCSPf+YDXceigy2kKREcJci7y2tvYJ7yZA07R7VsOtRwZ7&#10;v3cToGnaPavh1iODvU/e4l/3bgQ0RTun3bMazicy8O3pjYCG3W71m1900OQmQNPmX2R5i/+iDMwf&#10;tMeiFNo5q998I4M/ldwMaMpTVrv5RwdPbgY0hSIjhOaKXFXVZ8qyHDo3BeZGO6Zds9o1E7nJae/m&#10;wLxox6xuzYUio2kLKbLc6Nb0xsCc3Wp1ay7y7PIF58bA3GjHrG7NRW50mbz189ULNMK6dZnVrdnI&#10;75iH0wkA86Ddspo1H4qMpiy0yEVRXCo3fNWbCDAr7ZR2y2q2mMhNX/EmA8xKO2X1WlzkofwlbzLA&#10;rKRTf7R6LS5y413pRICt6Pf7l1u9Fhe5MUXGXLVS5NFo9Fa5+b3pZIAZfUc7ZfVabOTh/C5nQsAs&#10;vm21Wnzk4fwO8S9nUsDEtEPia1ardiITeN6bHDCpuq6ftzq1F4qMrcqiyMPhcIc3OWBS2iGrU3uR&#10;zzQv9iYHTEo7ZHVqL/olE/nQ8A1vgsBmtDutfdktjUzmZm+SwGa0O1aj9iOTeZdM6tl0ksAmntXu&#10;WI3yiEzqyWSSwGaetPrkE5nU1VVVDZKJAi7rytVWn7wiE+ufPVlgA32rTX6RyT2UTBYY5yGrTX6R&#10;DxefdiYMnEe7YrXJL2VZflAmyE+Awoa0I9oVq02ekUn+wJs88D/aEatLvimK4qsyWY27CCw3KXGt&#10;HbG65B2Z7G+9RQDSjd9ZTfKPTPhX6QIAJe/Gh60m+Wdtbe293iIA7YbVJP/oZOVDyBveQrC8tBOd&#10;KrJGJs73UUaq+e97PO/IpHfqg32yECwp68JOq0e3UpblL9MFYTlpF6wW3Utd11+WBfAzR5acdkC7&#10;YLXoZmQh/NhfFFaH7kZ+N97gLAxLRDtgdehuKDJCFHk0Gm2Xz1h/7C0Q8enZawesDt2O/I68XhbF&#10;3x5ZPn09e6tBjBRF8RtnoQhMz9yOP05kYTvThSK8j9jxx4ksiiIvn3hF1siD/53OYhHQYDC40449&#10;XmRxH6/r+s/ewhGHnrGetR17zMhCn0gXjnCesOOOm9FodJGzcASiZ2zHHTeyyAvkWfk+bwPQfXq2&#10;esZ23LEji9Vv5MKPAI7nFT1bO+bliCyaZ+V44j8bp1lZWblEFs7/to6jr2dqx7tcKctyxdkQdJCe&#10;pR3r8qWu6y/JJtTppqBb5Ll4oGdpx7qckQ34nrc56A4p8vftOJc3shG7pMzH0s1BZ/xF7LLjXO7I&#10;Rvz0rI1Bh8iz8eN2jGQwGLzb2yTkT8/OjpGMRqPtsin3pJuE7N2jZ2fHSDTyCcOnZGN4Vu6OY3pm&#10;dnzk7MjG/NzZMGRIz8qOjXiRTx5+7W0c8qFnZMdFxkU2Sf/GtbuByIOekR0XGZfhcHihbNRPvA1E&#10;+/Rs9IzsuMhG6ff7e+UZbNXbSLRqVc/GjolMktXV1RudjUS7brTjIZPG/ifJi8lGoj0vypm8x46H&#10;TJO6rvc5G4oW6FnYsZBpMxqN3i4b+Ii3sVgcPQM9CzsWMktkA9/hbS4WR8/AjoPMGtnEt5RleUdV&#10;VQNvk9Ec3XPdez0DOw6y1cjGPp5uNBrHH9Gcd+Qz5o/JO0TpbDYaoHute27bT+aZlZWVD8smH003&#10;HXN3VPfatp00Ednk7yabjjmTd+P7bLtJUymK4lLZ7KfTzcfcPK17bNtNmsyJEyculg0/nBwAtu6w&#10;7q1tM1lE5MPfV8qy/I9zGJiB7qXuqW0vWWRk478lB/CGdzCYnO6h7qVtK2kj8jx3v3c4mJzuoW0n&#10;aSuj0ehtchCPegeEzck78aO6h7adpM3Ih8bPSZl73kFhQz3dO9tGkkPqur5e3l3kbNwDQ0L3SvfM&#10;to/kFDmYz8oB/c07OKzTPdK9sm0jOUYO6Brv8LBO98i2i+QceV6+Vp79/u4d4jLTPdG9sW0iXYg+&#10;//HMvI5n4g5H3oFukENc+q9mSIn7uhe2LaSL0QMUr3kHvAx07ZQ4SOQgrxf/Fqe9w45I12pr5nEi&#10;WuRD7F1ysOH/bIauUddqyyYRI4f8gHf4kUiJH7Dlkqg5evSofpPEe8WfvBJ0ma5J16ZrtOWS6JED&#10;f6cc/jNpGTrsGV2TLY8sU+z7y10lH4o7+0Mrbe5X6VpsWWRZIyW4siiKn8k72qm0KLnSueqcde62&#10;DELejLy7fdMrTY50rjZtQs7NoUOHLhgOh5fUdf2YlOXltDwZeFnnpnPUudq0CRkfKczlUpz98iH8&#10;9aRMC2dz2K9zsukRMl2kQPqzsj8qjsiH8+Oi8edovYfeSwr8gt5b/hs/65nMN1Ksr0vJDkjJ5v51&#10;aB1Tx9Z72O0IaTZStt1SOv2hPXvln2cutb72rHF22/Bkqmzb9l/OgvermCiBdAAAAABJRU5ErkJg&#10;glBLAwQKAAAAAAAAACEAL8YERIEHAACBBwAAFAAAAGRycy9tZWRpYS9pbWFnZTMucG5niVBORw0K&#10;GgoAAAANSUhEUgAAAG4AAADJCAYAAADCQgetAAAAAXNSR0IArs4c6QAAAARnQU1BAACxjwv8YQUA&#10;AAAJcEhZcwAADsMAAA7DAcdvqGQAAAcWSURBVHhe7Z1daBxVGIZrqZZiqwQviiKCqKBgFRFBxIr1&#10;wgsVr4pURRG9Uax/lxYE6YUI4pU3FVS8sF5IkYKgFMRYBEUatBqKELzQhdqGJLszmd3En7Lje5JP&#10;Nzv59m92fs43+77wEEjmnDnne+acnUk2yZYqZHl5+TUQD0MQBOelGVN0oih6BBLeTkpJwSnwnHTL&#10;5JUwDH/EipkFqwkBYyF9zsppmKyC4u7FKvskWfCswYXxDz7urdVqO+TUTJq0Wq3bUciPNxa3ID4D&#10;r8owmFFSr9cvTxSzcLDKH5PhMIMyNze3HUU7BIKNRSyRQ9hC75LhMb2Cm4SzSvHKJojjeKcMkdkY&#10;CJvClf2VUjRvaDabt8lwmf+CwnybLJRvyG5wowx5srOwsLDLPUMli+QzuNu9SoY/uUEhvkgWxndw&#10;oZ0Hd8gUJi+Y/IJWGAtg7H/KNCYn8/PzOxuNxudaQSwBeX+5bxLItKof3D3+oBXCIpD3B+42r5Sp&#10;VTeY6HVaASyDC/EhmV41E0XRHkyypk3eOpjXizLN6kWbcJXAlvmATLU6wRX5lDbZKoEd5YhMtxqB&#10;tKfx2va3Ntmqgbl+KdO2nTiOt2IyR7RJVhFcoOdWVlaukenbDSbyqTbBKoML9SdcsJdICeyl3W7v&#10;0iY2CZhdde6hFFdeZR6004D5PyzlsBNske79IuqEJogPpBx2okxiInEXsJTE/2CLeEebxITyvZTF&#10;7ywuLl4GcaeVCUws9Xrd/xsVSHtCG/yE852Ux99gT3fvBtYGP7GgJm3wuJTIv2C1PakNnKzJe0/K&#10;5FcwsIPggjZosg7qc1LK5U+iKHpDGyzpIpRy+ZE4jqdwNf2sDJRsADVyPyHZL2UrP3htuyE5SNKT&#10;t3ChXySlKzfK4Egf8Kx7tZSuvGC1vasNjvQGNftdyldOMIArMBDv3/PvI6X+AglebO/XBkUGg9od&#10;lzIWH5z8UW1QZDDYrU602+3tUspiow2IDI/bsaSUxQVXjPsbIeqAyNAsSzmLC845t2EAJCVSzmKC&#10;E+7HMl9JDoKMDnauo1LWfOOe+nGyN7VBkFT85h6rpLz5ZWZm5mLl5GQMoih6ScqbXyguewoRp52Y&#10;jI9bEFLifKKdlIxPruLwIspvKOeIlDn7UFy+SJmzDV5Ab9FORrLDLQwpd3ahuPzJRVwQBOe0k5FM&#10;icBNUvJskjgByYl6vX6rlDybaCch2ZOpOGyT32gnIfkgZR8/FFcsUvbx0mg03I9w+NbyYjkh5U8f&#10;PAYcUDomOeJ2OCl/+lBc8WQiTuuY5I9bMKIgXbROSf6MJW56enqb1inJH2yX6X+DFR0sJjskxSEa&#10;Rg8aU1yJiIbRgue3a9E4THZGCuVu0TF8wjA8rHREimVJdAwfivOC0cS12+1LcVfztdIRKRA4WMFj&#10;wb2iZXBw8G6tI1I8bucTLYNDcf5AcUYZSZzWASkPt5BETf9ojUl5UJxRhhLXaDTu0xqT8sDr3Mui&#10;p3dw0DGtMSkX0dM7FOcnoqd3KM5PRI8evAju0xqR8nELSjRtDsX5C8UZheKM0lecez+f1oiUD9yc&#10;XVpa2iOquqM1IP7gdkRR1R3tYOIPFGcUijOKKg5f+DB5IPEL3FmeFl2d4K7ljHYw8QvR1QnF2UB0&#10;dUJxNhBdnVCcDURXJxRnA9G1Hkh7XjuI+AceCc6INoqzBMUZheKMQnFGoTijdIkLw3BWO4j4B1xF&#10;zWbzwTVx2gHEX9wOSXEGoTijUJxRKM4oFGcUijPKmrg4jrdqXyT+gofwg1xtRqE4o1CcUSjOKBRn&#10;FIozCsUZheKMQnFGoTijUJxRKM4oFGcUijMKxRmF4oxCcUahOKNQnFEozigUZxSKMwrFGYXijEJx&#10;RqE4o1CcUSjOKBRnFIozCsUZheKMQnFGoTijUJxRKM4oFGcUijMKxRmF4oxCcUZx4o4mP0n8JgzD&#10;U/xbXgbhH2EzCsUZheKMQnFGoTijUJxRKM4o/4vDA11LO4D4B6RdwMdn1sQ5g8kDiJ/wv1kZheKM&#10;QnFGoTijUJxRusTFcbwN8n7RDiR+UavVdoi29UAc//O+AURXJxRnA9HVCcXZQHR1QnE2EF3d0Q4k&#10;/oA7yn2iqjvawcQfKM4oFGcUijNKT3HuC1oDUj5hGB4TTZtDcf5CcUahOKP0FRcEwRQ4qTUk5YJF&#10;dbNo0uPMag1JuYie3qE4PxE9vUNxfiJ6egcHPZtsRErnI9HTP0pDUiK4MdktavpHa0zKY2hxeCR4&#10;QeuAFA9cHN/0BqFecYa1Tkjx4GbxsGgZHIrzB4ozykjiXFwDrSNSKEuiY/hQnBdQnFFGF4dG9wD+&#10;inGJYPG8IjpGCxovJjsjxSEaRg8aU1yJiIbR02q17tQ6JPmDR7LXRUO6aJ2S/IG4A6IgXdDJ+8lO&#10;Se78urq6er0oULJly7/wnN1yN8yVmAAAAABJRU5ErkJgglBLAwQKAAAAAAAAACEAHqF931IrAABS&#10;KwAAFAAAAGRycy9tZWRpYS9pbWFnZTQucG5niVBORw0KGgoAAAANSUhEUgAAAVEAAAM9CAYAAAAl&#10;30BKAAAAAXNSR0IArs4c6QAAAARnQU1BAACxjwv8YQUAAAAJcEhZcwAADsMAAA7DAcdvqGQAACrn&#10;SURBVHhe7d0JtGxXXSdgMgIJmZhCwDCEwQAyiUBiizSDiAGC0EwCLSBCIyALFRARaBGNCDG0LGIQ&#10;UAOiLRFiEGyIwEoMcwjQxBhIAkQemd67Q1Xl1L3vJSS3+l+8nc7LefsNt3ZV3VOnvt9a37qLxb11&#10;z9ln71/tk7qv6lYik8xFF110YK/Xe/I4bNmy5aj0sCIi7U+/3/+la6+99q/CYByiSM8Or0kPLyIy&#10;u1ldXb17FNqvhv/clSi+Tr0IS8Xjbq3/nh3F95wc7p8OU0SkWVlbWzskSur13W73P24qtqaJY7su&#10;vr5+aWnpp9Jhi4hMN4PB4MBwux1VVfXKKKev7FhYDfed2J2+r34e8URw23SaIiLjTxTPieEfMqXU&#10;CrFTvSieEJ6zuLh4aDplEZHyRLk8vNPpfCiKZqVePG0U53vW8vLyf0+nLyKy/sTt7W1i13lc+EwU&#10;yzDZwmmrKNKtYctwDK655poj07CIiOw5URwnhFNz5TKn/iUK9ZVpeEREds6VV155UL/fPyrK8/wo&#10;jM2ZIplrMSar8fXrVVU9vtPpHJ6GTUTkVreKUnh6FMQHdywNduur4SWXXnrprdMQisg8Jorg2Nhh&#10;nRm7z+4OBcHe+0R4ZhpOEZmHDAaD/eOW9G1RnteF62ulwDrFGN4QT0JXxZg+If73ndIwi0hbEwv+&#10;tfUiYGz+OZ6k9ktDLSJtyvC/38Ui//0o0eELJLkCYAxifM/wwpNIyzJ8RTkW+DvqC57JiFv8f4oy&#10;fVEafhGZxZxxxhn7Df8teCzqf41FfUV9oTNxw3/d9a9Rpo8a/nfodFlEZBYyfJEjivMDtUXNxhm+&#10;OcvTh/8KLF0iEWlqokCfHQvWnyw1UOxK354uk4g0Mf1+/4WxUPu5BczGS39S9q61tbWD0yUTkaYk&#10;FuczY5H+aMdFSzPFE92702UTkY3M8IWjrVu33jsW5pfD0o4LleZKT3bDa/YM710qskGJBXjHWIxn&#10;3bQwmU2dTufSqqp8XInItBMFemZuUTJ74vb+W8vLy/dIl1ZEJplYdHeKAv14WKsvRmbaD6JM75su&#10;s4hMKnHr95zMAqQFokT/b3x9QLrUIjLudDqde8VC21RffLRHXN8fDN8cO11yERlXYmE9LBbYZbmF&#10;R7vE3cZ/hAelSy8ipVldXb1Ht9v9dm7B0U5xvS+yIxUZQ4Z//hK38VtyC412izuPH8bX+6epICLr&#10;zbBAYyH9e31xMT9iR3pKmg4isje56KKLDozyfGCU50djAfnUTWIq9C4bzomYD0ekaSIiu0osmNdl&#10;FhIMb+//0ZuXiOwiw8/mid3Gq2OhDN/MN7uIoNPp/G3MlQPTtBGRmxIL5C31BQM58UT7sXCHNHVE&#10;JHagr4pF4W3s2GsxX85I00dkfhO3ZQd0u903hetyCwV2JebMWjz5nmFHKnOdWAC/nVsgsLdiDn1s&#10;+HHYaUqJzEeGO9CY/L8TvIjEOHzYq/YyVxnewmcWAowsnpCHf1fs70il/YmJ/psx4bflFgKUWFpa&#10;8qYl0u5UVXVkFOjZuQUApWJuXRFfj03TTaR9iRJ9Vn3iwzhFkZ6WpptIuzL8ZM64lb8qN/FhXKJE&#10;Y5p1n5+mnUh7EhP7eblJD5MQ2TdNPZHZTkzmfaJAfyUm9nJ9osOkxI70TxSptCIxoV9Sn+AwDVGk&#10;74siPShNRZHZS1VVw1v4YbKTHKbgXWk6isxWYvK+NPR3mMwwdd1u90exI33PwsLCIWlqijQ/sQN9&#10;Tkzetdykho0Qc/K9aXqKNDsxYZ8RvIhEo8RudHUwGNwuTVORZmb4JhAxYU+vT2BogijS8+MO6d5p&#10;uoo0LzFJ/yI3eaEpYo5+NZ7sD01TVqQ5icn5h/Esf2Nu4kKTxFz9xurq6j3S1BXZ+ER5HhOT8yv1&#10;yQpNFXP2C0tLS0enKSyysYkJeVFuokKTxY70KWkKi2xcokCfGJPR+4Myc2LeVpHHpaksMv0MJ2CU&#10;qHdmYpadnqazyHQzGAwOjAL9s8ykhJkSm4GTYj7vl6a2yHQSk+/N9ckIsypu7V+bprbI5BMT7tX+&#10;Oygtc364Y5riIpNLv9+/S0w2n5NE63Q6nX+JzcEd0lQXmUxikn0mNwGhDWKT8NNpqouMPysrK4+I&#10;Eu3mJh+0Qbfb3RIenqa8yPgSBfozMckuq086aJvYKJyapr3IeDL8rJqYXG+oTzZoo9iJbq2q6glp&#10;+ouUZ9OmTbfNTTZosb9P01+kPHF785eZSQatFjvSI9ISEBk9S0tLD+p0Ot/OTTJouU+mZSAyWlZW&#10;Vu4Wz8YXZiYXtF7M/avDk9JyEFlf4hb+J8MPcpML5kWU6I9iM3FiWhYie5eYPMdGgX6zPqFgHkWR&#10;XpSWhsjeJQr013KTCeZRlOh1sSZOWltbu21aIiK7T0yaG3KTCebcY9ISEdl14hl3+IFza5kJBHOt&#10;qqrzzjnnnP3TUhHZOVu3br1nTJbhW4JlJxHMu9hkfCQtF5GdE5Pkf9QnDXAL31tdXT0+LRmRm7Ow&#10;sHDXmCDeoQn27M2DwcBtvdwycZvy2sxkAfK8C77cnOGfbkSJ+ux42Hs+JVRuThTon2QmCbBr362q&#10;6sFpCck8Z2Fh4dhut3txZpIAu/eWtIxknhMFek1mcgB7EHdw2zqdzsPSUpJ5TBTorwwnQm6CAHsW&#10;6+c9aTnJvCUu/lOCP2mCArERWYh15GOW5y1ra2u3jgnwN/UJAYzkS1u3bj0mLS+Zh8Sz5+0zEwEY&#10;3X9Ly0vmIXHBv1ibAECB2JgM37Tn0WmJSZsTF/tJ4er6JADK9Hq9z6VlJm3NYDC4TVzod+cmAFAm&#10;NidbO53OS9Nykzam3+8/LHfxgbH5xPA1h7TkpG2JC3x27YIDYxablYemJSdtysrKys/EBV6uX3Bg&#10;7L6Xlp20KXGL8f7MxQbG79qqql6Qlp60Ib1e78lha+1CAxMS6+2MTqdzeFqCMssZDAb7DS9o7kID&#10;kzP8c8K0DGWWE7cVR+YuMDBZsfa+k5ahzHJiF/qZ3AUGJivW3o2xG/2FtBRlFtPv958SF3Fz7gID&#10;U/HPaTnKrGUwGBwUtxN/kbmowJTEJuZG/4ppRhO3EvfLXVRgumItfjY2NV6pn7XEM+C5uQsKTF8U&#10;6aPS0pRZSFy0x8QtxEL9QgIbIzY1F6blKU1P3DbsExfNOzVBg8ROtAq/lpapNDnxjPfE3EUENlaU&#10;6MeCz2NqeuJifaJ+8YDG8O73TU7sQo8JP8pcOKAZLk/LVZqYKNCzMhcNaIhYo9s6nc7T05KVJmVl&#10;ZeXEuEhL9YsGNMvwv40OBoMD09KVJuTKK688KC7OX9UvFtBM3m+0YVlcXLxb7kIBjfXlzZs33y4t&#10;Ydno+LMmmEleqW9Ker3eNzMXCGi2L6UlLBuZ4UcQxE70PzIXCGiw2Px8fXl5+bC0lGWjEhfij3MX&#10;CJgJb0pLWTYicQHuHy7b4YIAs0WJbmSqqnp15qIAM6Lb7a71+/2HpSUt005chE79ogCzpdfrvS8t&#10;aZlmYvDfFc9iN9YvCDBbYh1vWVlZuWta2jKNxMDfP569vlG/GMBsqqrq/Wl5y6QzfNPlKNAX5y4E&#10;MJtiTV8VX/3x/TQy/LvQ+gUAWuHk2CTtm5a6TCqx7X9rZvCBFrj00ktvnZa6TCLD//gc2/5v5QYf&#10;mH2xSfpYWu4yiXS73TfmBh5oh9gkfT8cn5a8jDODwWD/GNyTcgMPtMpbzjnnnP3T0pdxpd/vPyQz&#10;2EALxYbpfmnpy7iiRGF+KNEJJAb18txgA+3T7XYvTktfxpGqqp4VJVrlBhtopcvS8pfSrK2tHRwF&#10;+r8zgwy0VOxEr4+vb0w1ICWJgXzajoMLzIe4Az13dXX17qkKZJQMBoP9Yhfq85NgTi0tLZ2Q6kBG&#10;yfLy8qNzAwvMh9hEXZ/qQEZJDODZuYEF5kN6z+BXpEqQ9SQG7k7hSzcNJjCfokjPSrUg60nl85OA&#10;oERHyPA9BWPw3lAfTGAuLfV6vRNTPcjeJJ557pMZSGB+vTTVg+xN4lnnfZlBBOaXEl1PYsC+UxtA&#10;YI7F3elWnwi6jsSgKVGg7vdTRcjuErfyr4tnnW2ZAQTmWHTDN1NNyO4Sg3VKffAAokR/GLf0j0xV&#10;IbtKDJYSBbKiSP84VYXkUlXV4+NWfi03eABRov8QHXFEqgypJwboo7mBA9jBf0mVITtmaWnp6HiG&#10;uS4zYAA7+k6qDdkxUaBnZgYL4BbijnV1eXn5Kak6ZJh+v39ClOhCbsAA6qJIPzIYDHw2/U2JQXlJ&#10;fZAAdqeqquelCpnvXH755YfHgHyxPkAAu6NEU7Zs2XJUboAA9uDNw89hS1Uyv+n1eq/NDA7AHnU6&#10;ncNTlcxnNm/efLtut3thbnAA9mTuSzR2oW/LDQzA3qiq6lmpTuYzShQoEXeyX0h1Mn9ZXl4+LEr0&#10;w7mBAdgbUaI39vv916dama9EgR6XGxSAdXpjqpX5ihIFxiH9a8djU7XMT6qqOqk+GACjiFv6h6Rq&#10;mZ/EiS/VBwJgRP+cqmU+Es8aPx2381VmIADWLW7pr0j1Mh+Jk/5QfRAARjVXJRone0Sc9CfrgwAw&#10;quiVG6qq+tNUM+1OnOxzc4MAUCJK9C9TzbQ3g8HgoDjZS+onDzAGp0fHHJDqpp1ZW1s7JHPiAOPy&#10;tFQ37YwSBSap2+2e1+r3GI2T/HT9pAHGKdLez14aPkvkThpgjH49VU67sri4eGic3FdrJwswbmen&#10;2mlX4sR+t3aiAGMXd7wXV1X1oFQ97UmcnBIFpiJK9NWpetqRhYWF4avyf10/UYBJaF2JDrfWuRMF&#10;mIT0IvadUgXNfpQoMG1RpPdJFTT76fV6f5A7SYBJaVuJbsqdJMCkRO98NFXQbCeeDR7e6XQWcycJ&#10;MCnRPVdF9zw0VdHsJp4NTsudIMAUnJKqaDYzGAwOjxL9WObEAKbh79fW1g5NlTR7iQJ9auakAKYm&#10;buufkCppthK70H3jBC6rnxDAlD0z1dJsJZVo7oQApibuiLelWpqtKFGgCWa2ROPgP14/GYBpixK9&#10;fnl5+cGpmmYnceCfyp0QwLR1u90zUzXNRqL1D4uD/rfcyQBM28yVaFVVr8qdCMBGiDvjb0UvPTBV&#10;VPOjRIEGekmqqGbn6quvPjha/32ZEwDYSLNRot1u95jMwQNsqOHrNMPXa1JVNTdKFGiqfr9/VKqq&#10;5iZK9PdyBw+w0WalRC/OHTxAA3w4VVVzo0SBBvt6qqpmpqqq5/cimQMHaIJml2gc4Mm1AwZojLhT&#10;viG8KVVW8xIHqUSBRoub5belympWVlZWHhENv5A7aIAG+fPBYHBgqq7mpKqqx2YOFqBxYtN3XKqu&#10;5kSJArOikSXa6/VWcgcL0DTDN0lK1dWcdLvd1dzBAjTQUqquZiS2xj8RJbo1c6AATdSsEo2t8T9m&#10;DhKgqVZ6vd4JqcI2NoPBYP8o0TMzBwnQZB9KNbaxiTZ/cebgAJpOiQIU+O7KysqjUpVtTOIg7hiG&#10;yR0gQKNVVfXcVGcbkziA38odGMAs2PASjYP4Wv2gAGbI94YfrpkqbfqJA1CiwExbXFw8NFXa9BMH&#10;oESBmbZhJdrtdt8cbswdFMAMeXSqtemm1+u9NXMwADMlNoPnpVqbbpQo0AYbUqJVVR0Zv/xT9YMB&#10;mDUbUqLxSx+ZOxiAGbQcG8PnpHqbTpQo0DJvSPU2nShRoGWUKMCoepH4emyquMlHiQJtU1XVg1LF&#10;TT5RouflDgJgVsVm9PhUcZNPlOhC7iAAZlWU6KZUcZOPEgXaZmolGr/otCjRtdxBAMyq6LXN4T6p&#10;6iaX+GWn1385QBtUVXVaqrrJ5MorrzwodqI+HhlopYmXaGx1n537xQBtECX6b6urq/dIlTf+KFGg&#10;7eJu+6mp8sYfJQq03cRKdDAYHBgP/uncLwVoi4mV6Nra2sG5XwjQJnHHfU1sGvdN1Te+KFFgXkyq&#10;RG+f+2UAbTOREo0t7rm5XwbQQj+fqm98UaLAHPlUqr7xZMuWLUfFg3699ksA2mq8Jdrr9V6X+SUA&#10;bXXZysrKI1MFlkeJAvOmqqpXpQosy2AwODxK9IzcLwFoq7GVaDzQA3O/AKDNYvP4zei/I1MVjh4l&#10;Csyrbrd7TKrC0aNEgXk1lhKNB/l87sEB2m4sJRoPdHn9gQHmgRIFKFBcosvLyw+OB9mce3CAtisu&#10;0V6vd2rugQHmxCmpDkeLEgXmWVVVF6c6HC1KFJhnShSgQLfbXY0iHf2ffypRgGtPTpW4vvT7/YfG&#10;D19aezCAeTNyiZ6QeTCAuRJ35NuWl5fX/3EhShRgu06n87hUjXuf+MHv1x8IYB6NWqLZBwOYN91u&#10;952pGvc+uQcCmEfDP3VK1bj3yT0QwDxSogAFlChAgSjRtaqqTk31uHfJPRDAvOr1eh9N9bh3yT0I&#10;wLxSogAFlChAASUKUCBK9HPx9Y6pIvec+gMAzLso0henitxzcg8AMM+UKEABJQpQQIkCFFCiAAWU&#10;KECBTqfzu4PBYL9Uk7tP7gEA5t0111xzZKrJ3Sf3wwDzTokCFFCiAAV6vd7bUk3uPrkfBuDar6Wa&#10;3H0yPwiAEgUYXdzOf2MwGNwmVeWuk/thAH5cpG9NVbnr5H4QACUKUESJAhRQogAFlChAmU9WVXXn&#10;VJf5ZH4IgKTb7T4y1WU+uR8CYDslClBAiQIUUKIABZQoQAElClCg1+v9dqrLfHI/BMB2sRNdSHWZ&#10;T+6HANhOiQIUUKIABaJEfxRf/2eqzJ1T/wEAdnJ6qsydk/lmAG5JiQIU+PQu380p880A1HS73Wen&#10;2rxlct8MwC0pUYACShSggBIFKKBEAQooUYACvV7vdYPBYN9UnTcn980A7Gxtbe3gVJ03J/eNAOxM&#10;iQIUUKIABZQoQAElClDmFak6b07mmwDI6Ha756bqvDm5bwRgZ0oUoIASBSigRAEKKFGAAkoUoMx3&#10;o0gfkepzezLfBMAuDN/NKdXn9uS+CYA8JQpQQIkCFFCiAAWUKEABJQpQQIkCFFCiAAWUKEABJQpQ&#10;QIkCFFCiAAWUKECZv1lbWzskVagSBVivqqoemCpUiQKslxIFKKBEAQooUYACShSggBIFKBAl+qxU&#10;oUoUYL16vd5/pgpVogDrpUQBCihRgAJKFKCAEgUooEQBCnS73Ss3b958FyUKMKLYjZ6qRAFGpEQB&#10;CihRgAJKFKCAEgUooEQBCihRgAJKFKCAEgUooEQBCihRgAJKFKCAEgUoECX6F4PBYB8lCjCiKNIn&#10;K1GAESlRgAJKFKCAEgUooEQBCihRgAJKFKCAEgUooEQBCihRgAJKFKCAEgUooEQBCihRgAJKFKCA&#10;EgUooEQBCihRgAJKFKCAEgUooEQBylyiRAEKKFGAAkoUoIASBSigRAEKKFGAAkoUoIASBSigRAEK&#10;KFGAAkoUoIASBSigRAEKKFGAAkoUoIASBSigRAEKKFGAAkoUoIASBSigRAEKKFGAAkoUoIASBSig&#10;RAEKKFGAAkoUoIASBSigRAEKKFGAAkoUoIASBSigRAEKKFGAAkoUoIASBSigRAEKKFGAAkoUoIAS&#10;BSigRAEKKFGAAkoUoIASBSigRAEKKFGAAkoUoIASBSigRAEKKFGAAkoUoIASBSigRAEKKFGAAkoU&#10;oIASBSigRAEKKFGA0XWVKMCIer3ek5UowIiUKEABJQpQQIkCFFCiAAWUKEABJQpQQIkCFFCiAAWU&#10;KEABJQpQQIkCFFCiAAWUKEABJQpQQIkCFFCiAAWUKEABJQpQQIkCFFCiACOKAv3wYDA4SIkCjCBK&#10;9NRbDZP7PwHYPSUKUECJAhRQogAFlChAASUKUECJAhRQogAFlChAASUKUECJAhRQogAFlCjAiLrd&#10;7ualpaUHKlGAEcQu9D9/XKDD5L4BgF1TogAFlChAASUKUECJAhRQogAFut3uq1KFKlGA9aqqavvf&#10;iA6T+wYAdk2JAhRQogAFlChAASUKUECJAozu471e7w6pQpUowHpEgb4u1ef25L4JgDwlClBAiQIU&#10;UKIABZQoQAElClBAiQIUUKIABZQoQAElClBAiQIUUKIABZQowIiiQK/odrtPSPW5PblvBGBnUaDn&#10;puq8OblvBGBnShSggBIFKKBEAQooUYACShSgQFVVb03VeXNy3wjAztbW1g5O1Xlzct8IwM6UKEAB&#10;JQpQQIkCFFCiAAWUKMCIer3etwaDwW1Sdd6c3DcDcEvdbvfZqTZvmdw3A3BLShSggBIFKKBEAQoo&#10;UYACShRgdItRor+QavOWyXwzALd0eqrMnZP5ZgBuSYkCjCJu47fF15emytw59R8A4GZRogupLvPJ&#10;/RAA2ylRgAJRon+a6jKf3A8BsF2U6CNTXeaT+yEAtlOiAAWUKEABJQpQQIkCFFCiACOKAv3C0tLS&#10;0aku88n9IAA//nC6t6aq3HVyPwiAEgUookQBCihRgAJKFKCAEgUYUVVVW6JET0xVuevkfhiAa7+W&#10;anL3yfwgAEoUoMiuP1dpx2R+EGDuXXPNNUemmtx9cj8MMO+UKMDo3jkYDA5MNbn7ZH4YYK71er0X&#10;p4rcc3IPADDPlChAASUKUECJAhRQogAFlCjA6L7S6XTulSpyz8k8AMDcil3oR1M97l1yDwIwr5Qo&#10;QAElClBAiQIUUKIABZQowIi63e714RdTPe5dcg8EMI+iQFdTNe59cg8EMI9GLdGV+gMBzKMo0d9M&#10;1bj36ff7J+QeDGDedDqdx6Vq3PsoUYDtRirR1dXV42MLe3XuAQHmRa/Xe88FF1xwQKrG9SV++NTc&#10;gwLMkZNTJa4/ShRAiQKMqlNV1bNSJa4/ShSYZ1GgF6c6HC1KFJhnShSgQHGJdrvd/xlFen3uwQHm&#10;wM+lOhw98SCX1x4UYC7ERvKYVIWjJx5IiQJzaVwl+nf1BwaYB2Mp0aqqHph7cIC2U6IAI+r1eptW&#10;Vlbulqpw9ESJ3jke7DO5XwLQVtF9r0o1WJ4o0dflfglAWylRgAJKFGBE0XnfDPdNFViewWBwQLfb&#10;/XzulwG00KdS/Y0vUaLnZn4RQBspUYACp6fqG1/6/f5rM78IoHUi+6bqG1/W1tYOzv0ygLZRogCj&#10;Oz9KdJ9UfeNLPOjwFfoPZH4hQGv0er2nptobf6JEn537pQBtoUQBRjT8I/v4ev9UeeNPPPidwqdu&#10;+oUAbVJV1Wmp7iaX+EWn138xQBsoUYARxa38UnhUqrrJJf2p02L9AABmWRToplRzk0+3213IHQTA&#10;rJpqicYvvKR+AAAz7pdTxU0+sRN9ZOYAAGZWVVUPShU3+ShRoG2UKMDoLu10OvdKFTf5KFGgZd6Q&#10;6m06UaJAyyhRgAJTL9FHhBsyBwIwU6LLLux0OvdM9Ta99Hq9t+YOCGCWRImel2ptulGiQBtsWInG&#10;L355FOlK7qAAZsXy8vI9Uq1NP3EAX6sfEMAsWVxcPDRV2vQTB6BEgVl27cLCwiGp0qafqqreXjsg&#10;gJkRHfbcVGcbkziAO+cODGAWbHiJDj+bOQ7k5fUDA2i6brd7TZTo41KdbVx6vd6LcwcI0HAfSjW2&#10;sYnd6OFxMGfXDg6g6ZpRosPElvgfMwcI0EhxK78t7qJfmCps49PpdH46Duq63MECNNBSqq/mJEp0&#10;NXOgAE2kRAFGVVXV21J1NSdxUM/JHSxA06ysrByXqqs5iRJ9bO5gAZqmkSUaB/bzvV7Pi0tA031w&#10;Q990ZHeJgzu5drAAjRKbveb999CbEgeoRIFGU6IAo+uHl6XKal6qqnpCt9vdUjtogKb4eqqr5iZK&#10;9OLMgQM0gRIFKKBEAQo8I1VVc9Pr9e6XOXCADdfv949KVdXcxE70mNzBA2y0mSjRpaWlo6NIN+dO&#10;AGCjRC+98Zxzztk/VVWzU1XVq3InAbCBXpIqqvlRokCTxC70xriVf1GqqOan1+udEAd9Te5kAKYt&#10;+ujMVE+zkyjST+VOBmDalCjAiKJA1+LryamaZifLy8svrJ8MwLTFhm5bqqXZymAw2Dd3QgDTpEQB&#10;yvyfVEuzlSjRfeLg31E7GYCp6na7T0i1NHuJbfTPxglclTsxgEmLDvphdNDDUyXNZuIkTsudHMAU&#10;nJKqaHYTJfpH4UeZkwOYmOid62MX+uZURbOdOJlNuZMEmKBLUgXNfpQoMG2xC/2VVEGzn6qqHpQ7&#10;SYBJiRK9T6qg2Y8SBaatVSW6bdu2+8YJeVcnYCpi4/YHg8FgNt6AeW8TJ/a79RMFmIQo0Ven6mlP&#10;4sSUKDBxcdd7Q3z9jVQ97Umv1zsxTm5L/YQBxuzsVDvtS5ToeZkTBhgnJQowqsgRqXLalzjBl9ZP&#10;GGCcWveq/I5ZW1s7JHfSAONQVdVvRYnukyqnfVGiwKREgX673+8/NNVNOzPcZne73T/LDQBAiSjR&#10;v0xV0+7Eif7XKFJv1AyMTXTKtuiW16SaaX/ipD9UHwSAUUWJXpHqZT7S7/fv0uv1urnBABjBV1O9&#10;zE/imeOvMwMBsG6xMXtIqpb5SexEj8sNBsB6xIbshqqqHpyqZX6iRIExeWOqlflKPHPcOU7+E7XB&#10;AFiv+SzRYWI3+rbMgADsleiQ8zdv3ny7VCnzFyUKlIg72lelOpnPLC0tHR0D8Z36wADsjU6nc3iq&#10;k/lNDMQ76wMDsDeUaGTLli1H5QYHYA/ePRgMDkhVMr+54oor7hCDcUltcAB2q6qq56UakRiQl9QH&#10;CGB3lOgOicF4TgzKSn2QAHbhk3Erf1iqEBmm2+2emRkogJ30er2/S9UhNyVK9OHh+tyAAdwkCrTf&#10;+newHzVRottygwawg06qDKknBueU2mAB3ELsRE9KlSH1VFX1+NygAQzF3eqWTqfzsFQZUk8M0H3i&#10;WeZrucEDiH7441QXsqvEQLmlB3Iu27p16z1TVciuEs80vxpivLKDCMyvd6eakD0lBss7OwG3sLKy&#10;crdUEbKnxIB9vD6AwPyqquo1g8Fg31QRsqcMX2DKDSQwt16a6kH2Jmtra7eOZ553ZAYSmDO9Xm9r&#10;9MHzUz3I3iYG7dW5AQXmS9yZnpVqQdaTGLh7xzPQN3ODCswPJVqQKNGzc4MKzIco0LXogbemSpD1&#10;ptPpPDM3sMB8iAK9PtWBjJLBYLBfDOKVucEF2i/W/4tSHcioiYF8Wn1ggfaLAv1G+MlUBTJqYjDv&#10;FD654+AC7Tb8b6Hx9c9SDUhpYkB/I56RVusDDbTWZWn5y7gSRXpFZqCBdlKi405VVY/NDDTQQnHn&#10;eVxa+jKu9Pv9h+QGG2ifKNH7paUv48pgMDgoBva03IADrfK/Yr3fJi19GWe63e4bMwMOtERslK6K&#10;df6ktORl3FlcXHxADLQ3bIaWihL9TFruMqnEIL83N/jA7Ot0OoenpS6TynCQc4MPzLwPDf+pd1rq&#10;MqkMBzkG+/W1wQdmW9Xv938xLXOZdLrd7iNi0C+pXQRgRlVV9f60vGVaiYH/cP1CALNJiW5QYvA7&#10;9YsBzJa4s7wqLWmZduICKFGYcUp0AxMX4JfrFwSYLV5Q2sD0er2fzV0UYDZUVXXeysrKXdOSlmln&#10;cXHx0E6n87e5iwM0W9zG3xBfX5+Ws2xU4kI8Ny6E/zYKs+dLaRnLRidu630+PcyeZ6YlLBuduBjH&#10;1i4O0GyXDf9zXFrCstFZWFg4JG7rz8pcKKCBqqp6QVq+0pTERXl+3NZvzV0woFE+HZue26elK02K&#10;3Sg0W6zR6+Pry9KSlaYldqLHxUUa/tlE9gICG66Xlqs0NVGk52cuHNAAnU7ncWmpSlMTO9En5i4e&#10;sLFig/PZlZWVu6WlKk3N8FNB44KdXr+AwMaJAt1WVdXvpGUqTU9ctKcH/4oJGiLuEC9My1NmJZ1O&#10;59u5iwlMX+xET0xLU2YlcdHul7uYwPStrq4enZamzEqWl5cPiyL9h9wFBaZn+E5ra2trB6elKbOU&#10;qqpek7uowPR0u92XpyUps5bYif5s+H7uwgJTcWmU6CPSkpRZTJToZzIXFpiOv0tLUWY1cRF/r3ZR&#10;gSmIDcwNaRnKLGcwGByYu8DAZEWJnpSWocx6ut3u83IXGZiMWHNXRok+Ki1BmfXExbxf8MYkMD3v&#10;TstP2pIo0bfHs6O3yYMJi7X2w36/f1RaetKmRIlelbvowFjZhbY1cXFfVrvYwPgdm5actC2xE713&#10;XOBLahccGJO4lfd2d21PFOmbchcfKHZJp9N5aFpq0tYMBoPD4mJ/vXbxgXJ/k5aZtD3DW47MBABG&#10;FHd4Z11wwQUHpCUmbU9c8COiSH1GPYxBrKcfxdenpeUl85Io0RfUJwOwPmkz4q3u5jHx7HlMXPwv&#10;7zghgPWJdXRNWlIyj1lYWDgkJsLX6hMD2LPYhf4wSvSRaTnJvGZ5efnuMRHOy00SIG9YoPH159My&#10;knnP4uLi3aqqurQ+UYBd+lRaPiLbE5PinbVJAuzaHdPSEdmepaWlozMTBajp9/t/Pnyz87R0RLYn&#10;JsU+cUv/ytykAbYbvhof6+QX0rIRuWWWl5cfHJPkotzkAX78gtJH0nIRySeeZd+bmzzAtZd5s2XZ&#10;q8Ru1Dvgw84ek5aIyO4TJepjliGJ9bAWX/8+vh6RlojI7hO3LA+LSfO9HScSzKvh6wRpaYjsfVZX&#10;V4+PybMlN6lgzrwsLQuR9aXX6/1rZkLB3Ig1sMmLSTJyYhLdKSbRZ+oTC+ZF3I29Ii0HkdESk+iV&#10;UaTX5yYYtNwXN2/efJe0FERGTxSpD7dj7sTmwSd3yngyGAz2i0l1Sn2SQVtFgb49TX+R8SQm1mNi&#10;Yl1dn2zQNnHn9f7YOOyfpr7I+NLv938pirTKTTxoieUo0SemKS8y/sQE+/fMxINWiE3CCWmqi0wm&#10;q6urd4+Jdn5uAsKM+5K/CZWpJHajb8lMQJhZsTG4MOb1vdMUF5l8YtK9JzcZYUa9M01tkelkMBjc&#10;JibeB2sTEWZO7EA/cMEFFxyQprbI9BK70RNDLzcxYRbE9P3o1VdffXCa0iLTTzyLPz8m4nW5CQoN&#10;t1JV1bPTVBbZuESRLmQmKDRap9N5SZrCIhubxcXFB0SRfjs3UaGJYr5eFO6TprDIxicm5J/mJis0&#10;Ta/X+36/339ImroizcjwP85HkZ6Vm7TQIN9bXV29R5q2Is3K8vLyYTFJP1GbtNAIw1v4Tqfz0DRd&#10;RZqZuE16YUzWbblJDBslbuG3xrw8Jk1TkWanqqpX5yYybJSYk/+UpqfIbCSe9Yef1Z2d0DBtUaKP&#10;TVNTZDayvLz8c3EL9cPchIYpO2UwGOybpqbI7CRK1JuUsKHijuiaeEL/+TQlRWYrcQt15yhS7z3K&#10;hogC3RLz77g0HUVmM/1+/y4xmT+fm+QwQZeHR6dpKDLb6XQ694wdwddrkxwmZmVl5eFp+om0I5df&#10;fvnw/Ufd2jMNXx4MBvukqSfSngz/2Dkm+BdrEx7GJubYucvLy3dPU06kfYlb+8O92MQkRIGeFzvQ&#10;w9JUE2lvFhcXf2I44XMLAUYRT8yfq6rqyDTFRNqfpaWlo6NIL84tCFiPmEefjyfmu6WpJTI/icnv&#10;PUgpErvP4S38bdKUEpmvDF+xj9uw03KLA/Zk+J+EVldXvYgk853YRRwQRXpSLIgbcwsFcoYFumnT&#10;ptumaSQiUaSn5hYL1MVc+ezKyspd09QRkWHW1tYOjgXyrthhXF9fNHCTmB/nehVeZDeJRXJybvFA&#10;7EDPiSfbQ9NUEZFcrrzyyoNisbw3t4iYa19cXV09Ok0TEdlT4pbtDzMLiTkUdydf8G/hRdaffWJH&#10;6s+f5lzMgc+trKz8RJoTIrKeDG/tY0f6Di82zafhfwONa3/7NB1EZNTEgjqlvsBotyjQz4Y7pCkg&#10;IiWJRfWAWFD92JXcUF9stE9c5/PiFt6/hRcZd6JI/yAW2Zfqi452iOv7vfCRwWCwX7rkIjLubN26&#10;9Z7DV2tzi5DZVVXVUhTo8ekyi8gks7CwcEgsvC/XFyKzKcpzUzwx+kwkkWkmvbHzublFyUz5Qfi5&#10;dFlFZJoZvglF3AY+IXYyV4ettcVJQ8W1ujFds98JP5kup4hsZGJxvsKr97MhivMj6bKJSJMSC/TN&#10;9QVLs0SBfjT4+0+RJmYwGOwbt/evjEW6klvAbKy4U/hgXKP90+USkaYmSvRFsWDPzC1kpi+uxb/H&#10;NfmtzZs33y5dIhFpemLhHhEL+P7x9ar6omZqOnFn8BzvQi8yw4lF/FPDnVBmgTNZncgz0mUQkVlO&#10;LOjhv72/urbImZB40rohnryenYZfRNqQ2BXdMxb2P4XF3MJnbD4eT1hPTcMuIm3LysrKU2On9P7M&#10;4md0nfDSoeFfSKShFpG2Zm1t7bbpXzs9PnZN34xSXd2hENhLMW4XxhgOX3W/SxpaEZnHRBm8Mkrh&#10;X+olQV6M10Xx5PNHmzZtum0aQhGZ98SO6sgohuOjILbEV/8OvybGZfhPapfDr2/btu2+adhERHZO&#10;lOgLolTP2rFE5txXYkxOSsMjIrLnDN+zNIr0uVEeF2ZKZS7E7vPG4RjE1/ukYRERWV8Gg8FB/X7/&#10;iVEk54XrcmXTNvHEcUF43eLi4qFpGEREyhO7suELUGfXS6dFvhtPFG+IAvUuSyIymUSR3jlK5vgo&#10;nOE7sv9/UT5XxtdcMTXR8B8c1I//5Vu3br1XOk0RkekmSuiIKNfTopAuD7ni2nBxjNcPjzEclw5b&#10;RKRZiaJ6RJTUU24S//sDuUKbhvj95+94LP1+/0npMEUmnFvd6v8BGaE3lmHHBt8AAAAASUVORK5C&#10;YIJQSwMECgAAAAAAAAAhAJRI8SOZEAAAmRAAABQAAABkcnMvbWVkaWEvaW1hZ2U1LnBuZ4lQTkcN&#10;ChoKAAAADUlIRFIAAAB/AAAB0wgGAAAADhTHMgAAAAFzUkdCAK7OHOkAAAAEZ0FNQQAAsY8L/GEF&#10;AAAACXBIWXMAAA7DAAAOwwHHb6hkAAAQLklEQVR4Xu2da4wkVRmGUUBAEVgIBiEgSkS5KHgPN40S&#10;FYEQEkgQCPhDE0NCjPESRImXhJuJ+EMJkBCMRhAkASSASKKsgbgCrqBgAJfIwgLujtt2V01Vzyy3&#10;bt9mP5zZ3ndn+lKXc+p73+RJo9t1zne+p6q6aqZ7ersqMj8//640TU8apt/v72FPUWLP7OzsdyH1&#10;qmHw/68C/WHwb7cMP3dAlmVn2ZBKiFm9evWOkHQ4ZN0Inh2QJMlLTPIEZK+Pif++CI8H27RK3YGQ&#10;j0PIJYtklU0LXICXj3daCUqVwevzjq1WazdIuBvi1y0SUxk4szwG7sMZ54xer/cWK00pI2j0CnDm&#10;AAi/kgmpi8EO+Hpt+N/HWMlKUUGDfzXc9BBBnYPrg+txNnirla5MEpze34hGHg1+jaPqVdbsgHlo&#10;bm5uf1uKMk7QvGMh/IdDDY0KXA/chzV8x5akLJdOp7MHjvR7wAusobEB+S9jLX/DjjC4HtjblqkM&#10;B436Mhq1criBTQFreyrP8yNtucrisIY1Dezgj+PsdqAtWXk9rFlNBDvA4OL1TrwUvM2Wrgw3yQF3&#10;Du5obPm+Q5rTeHAdcAvOBHtaC/yGNccJt2MHWGFt8BnSFDfg9f9WvAS8yVrhL6wpzrhrZmZmH2uH&#10;r5BmuAPXAL+zdvgKa4ZHOp3OXe5uA1kjvDLYAdrt9u7WmuaHNcE5d7j51TBZvJid/W2e582/CCQL&#10;F5u5x1rU3JBFCwN3Ab/fuHHjvtaq5oUtWmzBPY19syhZrBgCt4C3WbuaFbZYsRWDN4geZS1rTshC&#10;BQHyn8YZ4H3WtmaELVRsk7Tb7X7YWhd/yALF0vzcWhd/yOLEEiRJMt/pdL7WiHcDsQWK5ZmZmdnV&#10;Whhv2MLE8uDi71prYbxhCxMj8WT0V/9kUWJEcPv3aLvdPsBaGV/YosToYAd4DrzH2hlX2ILEeED+&#10;1dbOuMIWI8amg1vAs62l8YQsREwIsr21NY6wRYjJwOn/MmtrHGGLEJMB+Q/j9H+QtTb8sEWIqVgV&#10;zVvASfFiSnD0n2DtDTuseDE1LewAn7EWhxtSuCiAdrt9Da7+d7Q2hxlWuCgGXABebm0OM6xoUQyQ&#10;/6K1OcywokVxYAe4yVodXljBojgg/ynwMWt3WGEFi8K5cOXKlTtYy8MJKVSUQLfb3c9aHk5YoaJ4&#10;siy7zloeTlihohSeBodY28PIUIGiRHDhd6m1PYywIkVpzCZJ8lFrff0ZKk6UDI7+n1rr6w8rUJTK&#10;7Pr168P4vP9QYaICcPTfaO2vN6w4UTrPtNvt40xBfSGFiQrA0X/x4FtJTUM9YYWJasAOsJdpqCes&#10;KFEZ9f7QhxQkKqLT6TxgGuoJK0pUA077g0/6nGkqqg8rSlQHdoDra/tjz6wgUS3dbvdDpqPasGJE&#10;teDof8x0VBtWjKicDDvAiaakupBCRD38svIf+pAiRH2cblqqCSlA1IfkOybv9Xq7mJryQwoQNZIk&#10;yXmmpvywAkStrNq4cWM1X/BEJhc1g9u+b5qecsMmF/Ui+Y7B634vy7LDTFF5YZOL+pF8x+DU/6Ap&#10;Ki9sYlE/kP+MKSovbGJRP5D/7Jo1a3YyTeWETSzCADvAVaapnLBJRTA82el0jjRVxYdMKAICR//J&#10;pqr4sAlFOED+Tf1+/w2mq9iwCUVYIOV8jRubTIQFjv7Pma5iwyYTYQH5d5uuYsMmE2EB+X+Zm5vb&#10;35QVFzaZCI8sy843ZcWFTSTCQ/IdkyTJrbjqL/ZjXWwiESabNm16r2krJmwSESY4+p8wbcWETSLC&#10;RPIdA/mv4MLvB6Zu+rBJRNBcYeqmDxlcBAyO/g3dbvcjpm+6sAlE2ODUf7zpmy5scBE2ku+bWdM3&#10;XYYGFRGA1/1Npm+6sMFF2ED+i3mev90UTh42uAgf7AC3msLJwwYW4SP5jhn86VZwoGmcLGxgEQ1f&#10;Mo2ThQwo4kHyvYLX/d9M9Sdc2KAiHrrd7r6mcvywAUU8SL5vfmIqxw8ZTEREmqaPmMrxwwYU8SD5&#10;joH8efBV0zle2IAiLiD/EtM5XthgIi46nc5lE32Gnw0mouQYUzp6yCAiTiTfK3jdP8eUjh42kIgP&#10;yE9M6ehhA4n4kHzHQH53bm5uvNd9NpCIlhtM62ghA4h4kXzHSL5XBhd9eZ6fZGqXDxtExEuWZWeb&#10;2uXDBhDxIvnOSZJkheldOmxjETeS75hOp/MB07t02MYielaZ3qVDNhTxI/mOWYOr/uW/lJFsKJrB&#10;RaZ42yEbiWYg+Y6RfK/gXn89Hg8xzTzDG4nmkOf5B00zD9tINAPJd4zkO0byHSP5jkmX+wAn20g0&#10;g8HtnmnmYRuJZiD5jsFpfw6PXzTVW2d4A9E4rjPVW4c8WTQLyfcKTv039vv9nU33lmEbiMZxmune&#10;MuSJonlIvmMk3zGS7xjJd4zkeyVJksfWrFmzkylfCHuyaB7r1q3bxZQvhD1RNA/Jd0y73T7ClC+E&#10;PVE0jzRN7zXlC2FPFM1D8h0j+Y7B7d5/sAOcYto3hz1RNBPI/4Zp3xz2JNFMJN8xku8YyXeM5Pvm&#10;51t86zZ5gmgwrVbrUFMv+d6QfMdIvmMk3zGS7xjJd0ySJGeYesl3yNOmXvIdIvmOkXzHSL5jJN8x&#10;ku+VNE1fzrLsYsl3CnaAKyXfKZLvGMl3jOQ7RvIdI/mOkXzHSL5jJN8xku8YyXeM5DtG8h2TJMm/&#10;sQMcJflOyfP8RMl3iuQ7RvIdI/mOkXzHSL5jJN8xku8YyXeM5DtG8h0j+Y6RfMekafoHyXeM5DtG&#10;8h0j+Y6RfMdIvmMk3zGS7xjJd4zkO0byHSP5jpF8x0i+YyTfMZLvGMl3jOQ7RvIdI/mOkXzHSL5j&#10;JN8xku8YyXeM5DtG8h0j+Y6RfMdIvmMk3zGS7xjJd4zkO0byHSP5jpF8x0i+YyTfMZLvGMl3jOQ7&#10;JUmSxyTfKfrbu46RfMdIvmMk3zGS7xjJd4zkO0byHSP5jpF8x0i+YyTfMZLvlwz5lOQ7JE3TK7cb&#10;hP2jaDaS7xjJd4zkO0byHSP5jpF8x0i+YyTfMZLvGMl3jOQ7RvIdI/l+WXvzzTdvL/k+efo18YOQ&#10;fxTNRvIdI/mOkXzHSL5XcJv3FVMv+d5otVqHmnrJ94bkO0byHSP5jpF8x0i+X25//vnn9zL1ku8J&#10;3ON/w7RvDnuSaCaS7xjJd4zkO0by/TIL+eeY9s0ZeoJoKBB/rylfCHuiaB6S7xjJd0ySJJ825Qth&#10;TxTNY926dbuY8oWwJ4rmIflOwSl/w9q1a3c25QthTxaN4zTTvWXIE0XzkHzHSL5jJN8xku8YyXfK&#10;HWmaLrxvb3HIk0WzuM5Ubx3yZNEsJN8jSZK8iMcLTPXWGd5ANAfIX2+aedhGohlIvmOyLLvWNPOw&#10;jUQzyPP8g6aZh20kmoHkO0byHSP5jpF8p6RpOg/5R5hmHrahaAQXmeJth2wkmoHkO0bynfIsOMYU&#10;bztDG4lmsMr0Lh2yoYgfyfcKbvE+a3qXDttYxE2SJCtM79JhG4u4kXynpGn61X6//0bTu3TYACJe&#10;siw729QuHzaAiBOc7l+G/DNM7fJhg4houcG0jhYygIgXyXeM5HsEr/fzeDzVtI6W4UFEnOAWLzGl&#10;o4cNJOJD8h0D+V83paOHDSSiZPnf3w+HDCLiRPI9glP+Vf1+f+s/srhc2GAiLiD/EtM5XthgIh5w&#10;f/8q5H/fdI4XNqCIB4h/xFSOHzagiAfJdwzk/9pUjh82oIiHbre7r6kcP2xAEQ+S7xRc6d/f6XT2&#10;MJXjhw0qouFLpnGykAFFPEi+R3DKfzTLssNN42RhA4vwgfxbTeHkYQOL8JF8p0D8Szjlv98UTh42&#10;uAgbyN9k+qYLG1yEjeT75nTTN13IwCJw8Hp/vOmbLmxwES445c/h8eOmb7oMDy6C5wpTN33I4CJs&#10;JN8jnU7nn/1+f0dTN33YJCJM8Hr/hGkrJmwSESyfMG3FhEwgAgRH/R97vR7/WtRJwyYS4YF7+/NN&#10;WXFhE4nwkHyn4JT/D8g/zJQVFzaZCIs0Te82XcWGTSbCAvK/YLqKDZtMhMXIf0513LDJRDjgqL8X&#10;8t9guooNm1CEA+SfbKqKD5tQhAHEvwCOMlXFh00qwgDirzJN5YRNKuoH9/Yv5Hn+dtNUTtjEon5w&#10;1D9jisoLm1jUD+SvNUXlhU0s6qeUH+cOh00s6kfynYJT/iWFvl1rW2GTi3qB/G+annLDJhf1AfEP&#10;d7vd/UxPuWEFiFr5nqkpP2RyUSPIm01N+WEFiHrI8/zc0n6Dx8KKELVRzKdvRw0pQNRAkiS3tdvt&#10;3U1LNWGFiGqB+Dlc5Z9rSqoLK0ZUC8RvMB3VhhUjqgX39R82HdWGFSOqo9Pp3InHvU1HtRkuRlTH&#10;4LUenGcqqg8rSlQDjvoHTEM9YUWJyij2I9fjhhQkKgJX+cV+5HrcsKJE+UD8Nb1ebyfTUE9YYaJc&#10;cJG3EZxgCuoLK06UC476G6399YYVJ8oD4nNc5R9o7a83rEBRHpA/+ffgFR1WoCiVY6319YcUJ0oC&#10;R/3llb5ZY7mwIkXxQPzzoLxP3E4SVqgonizL7rCWhxNWqCieyt6OPU5YoaJwflT7T/NYSKGiQAav&#10;9TjlF/PNGEWHFSyKI0mS26zV4YUVLIoBR/2LrVZrN2t1eGFFi8L4mbU5zJCCRQHgqL8h6KN+EFa4&#10;mBq81CeftxaHG1K4mBIc9dV/AGOSsOLFVDzZ7Xb3tfaGHVK8mBCc6p/I8/xIa234YYsQk5Fl2XXW&#10;1jjCFiEmA9ne2hpH2CLEeOB0/woevx3U7+pHyfBCxPjg6v5qa2dcYYsRY/FfyD/a2hlXyGLEiED6&#10;czjl1/Px6iLCFiVG4hkQzpsxJ8nQgsSI4LbudmthvGELE8szMzOzq7Uw3rCFiaXB6/yPcVu3g7Uw&#10;3rDFiW2Di7zro/thzrbCFii2SYajvv5P1xYVskDBGdzPn2hta0bIIsUQONo3NOqIfz1ssWIrVlm7&#10;mhWyULEInOr/Gvx78SYNW7D4Pw9B/rutVc0LWbAAkP53vM6vsDY1M2zhYvZPc3Nz77AWNTdk4a7B&#10;Ef8IxB9g7Wl2WAMc82ec6ve01jQ/pAEuwRG/GuIPsrb4CGuENwan+n6/v7O1xE9YMzyBo/3+YP4u&#10;XtVhDXHEg3me72Ot8BfSEBcMjng81vMNF6FkuClOWO32VL84pDFN56HGvBlj2pDmNBac6u/TEb8o&#10;rElNA9LX4/E4PDb7Z/XjBve4l6Ixqxc3q0lgfevwWO932YSc+fn5d6FBT6JRc4sbFys4wnt47IAL&#10;syx7ny1TWSq45z0RO8BNixsZGxD/KNZwjS1JGSeDK2E08Cw0cCVrbuD8S0d6Aen1ertgB7iXNDg4&#10;sLMOvrDo/larFd4fN441MzMz+6C53xoQ2ssBZG/A42u1gVOtZKWM4P54j8EpFU1/HM1OBwKqBnP/&#10;Bzvh4Or9AjwebKUpVQaNPwUCfrFYTMkkmPNqPB5qJSh1Zu3atTtDyMkQsmqRpMLB0X4tzjiftGmV&#10;wrLddv8Dwl7R6pOVsFUAAAAASUVORK5CYIJQSwMECgAAAAAAAAAhANB9CBsgAwAAIAMAABQAAABk&#10;cnMvbWVkaWEvaW1hZ2U2LnBuZ4lQTkcNChoKAAAADUlIRFIAAAA/AAAA3QgGAAAADNOqVgAAAAFz&#10;UkdCAK7OHOkAAAAEZ0FNQQAAsY8L/GEFAAAACXBIWXMAAA7DAAAOwwHHb6hkAAACtUlEQVR4Xu3U&#10;UUsUURiH8V0tTTMMiRTXshQv80JJSExUIoiuisq0ukkKW4VSvz/0/Ac3sM0PMG/PwG8uZmaF5z3n&#10;2Pnr6mKksPQNXXk4ipu4hYmC0pW+dF4ZQh7k5TTuYx4LhfQwi7vIIP4MILdMJC8W8QQbeIbNAtKR&#10;nlU8xgzG0MTnLGQac8gHL/AG77FfwAe8xUusIbs6velubpN4gEwpH37FMfoFpOMIWcwtPMIUsvWb&#10;221ky+flR/zAT5wVkI4M4RN2sISh+ExkG4fIx/nhRQHpOMUX7GEZd3Bt/AmqxJ/DeBgP42G88TAe&#10;xuNff6xtjIfxMB7GGw/jYTyML8B4GA/jYbzxMB7Gw/gCjIfxMB7GGw/jYTyML8B4GA/jYbzxMB7G&#10;w/gCjIfxMB7GGw/jYTyML8B4GA/jYbzxMB7Gw/gCjIfxMB7GGw/jYTyML8B4GA/jYbzxMB7Gw/gC&#10;jIfxMB7GGw/jYTyML8B4GA/jYbzxMB7Gw/gCjIfxMB7GGw/jYTyML8B4GA/jYbzxMB7Gw/gCjIfx&#10;MB7GGw/jYTyML8B4GA/jYbzxMB7Gw/gCjIfxMB7GGw/jYTyML8B4GA/jYbzxMB7Gw/gCjIfxMB7G&#10;Gw/jYTyML8B4GA/jYbzxMB7Gw/gCjIfxMB7GGw/jYTyML8B4GA/jYbzxMB7Gw/gCjIfxMB7GGw/j&#10;YTyML8B4GA/jYbzxMB7G47+KX8RzHKCPX8gP2y4dWczP2MUShuIfYhPv8A0ZQCbWdgn/jn1kZ2eH&#10;T6GJH8EE5rGGV8iHmVS2StulIz2v8RQLmEQT38UYZpDzsI5s/x3kjLRdtnpWPOEruIdxZNGb+BvI&#10;6mcAPWRr5GxkGG2XjvRkxROeVU9vuptrMIBMJC9zJiL/GCpIS7rSdyV8cOVBtkLkPFQzaLsM73R+&#10;AygzNMMyj8jHAAAAAElFTkSuQmCCUEsDBAoAAAAAAAAAIQDu2E2r4WQCAOFkAgAUAAAAZHJzL21l&#10;ZGlhL2ltYWdlNy5wbmeJUE5HDQoaCgAAAA1JSERSAAADAAAAA2AIBgAAAJt1D9QAAAABc1JHQgCu&#10;zhzpAAAABGdBTUEAALGPC/xhBQAAAAlwSFlzAAAOwwAADsMBx2+oZAAA/6VJREFUeF7s/WmfLF9S&#10;XonqC6iv1I0E/xZqIeguBAgJBAiBZkolEAU1MhUUVUUBKsSkoa/Uw/3wXLeIY5nPXvtx2+4Zkefk&#10;YC/WL3bGdo/MdLdhWZ48GX/t//ML/+GvzvA3fvFXT/IrA3/zn/+HU/zP/+JXb+J/+ZdfvInv+1e/&#10;VvK3/vWvn+Zv/5sv/dX3/9svr/n8V/7qb//Sl//q+4S/tT1X8bf/3VeP84Xtc/z7r2xsX88OP/DL&#10;X76Jz37lKwPc/1//w1dL/s6vfm3gB7/49Ye9WP/gF+Nxn7/7a18r+cFfr/m7X/p6yf/25d8o+Xtf&#10;+c0SHv9DX/2tU/z9r9X88Nd/u+RHfuN3bmL1ev/7b37jrvwfv/W7A//7b39c/o/f+b2BH/mtb0zo&#10;nh7rcJ9D4eut0Nc88vqf+8Y3H4774d/c7hf2b2W6X+aenoHxdSuMX7LKJ+7/0Fd/E8w5W5E1JWpD&#10;fMx6QVg/ombl3pH6RbT2Xc5nvTQ1toL1e4XW/oD9g7CfrHA9rsL2TfD9X/jahVi7nqxoLw9s3xfC&#10;FRTnE4pzlArnPLfgHExxjncG+qR3zkecw57hf/pnv/Km6QFggUsaxSXhih4AHmHBJ2wQPQCMUEAI&#10;hYU4KTrD6vWcxN3CJJRGOp+TlPGEAq7HuOOJvvYeeiw/H9HXPPL6fG3u38p0v8w9PQPj61YYv2SV&#10;T9y/5wBwBNaPv/NrX33YO1K/yFT/WC9Nja1g/V6htT9g/yDsJytcj6uwfRP0APCIczDFOd4Z6JPe&#10;OR9xDnsGJ81viR4AFrikUVwSrugB4BEWfMIG8dYGAOKkoIICQigsxEnRGVav5yTuFiahNNL5nKQw&#10;qzjvHZNCXuHOV/Q13D7R446+fjye+RxnmO6XuadnYHzdCuOXrPKJ+7cOAGfrhtaaIGqWrl3NqtDa&#10;dzmf9dLU2ArW7xVa+wP2D8J+ssL1uArbN0EPAI84B1Oc452BPumd8xHnsGdw0vyW6AFggUsaxSXh&#10;ivc8ABAWfMIG0QPACAWEUFiIk6J74iTuFiahNNL5nKQoV8Icv1YTxJrHE57r9vX1Vuhr6nqP/LWf&#10;OPbo5zjDdL/MPT2Di7FbcDmhrPKJ+8TlbIWrCRWsN65GnWGqf6yXpsZWsH6v0NofuJ6huJ5T4Xpc&#10;he2boAeAR5yDKc7xzkCf9M75iHPYMzhpfkv0ALDAJY3iknBFDwCPsOATNogeAEacdCgUFuKk6J44&#10;ibuFSSiNdD4nKeaJ209h57EOdz7R1+PxRI85cnwPAD4vklU+cZ+4nF3h6sIerDeuRp1hqn+sl6bG&#10;VrB+r9DaH7ieobieU+F6XIXtm6AHgEecgynO8c5An/TO+Yhz2DM4aX5L9ACwwCWN4pJwxXseAFjg&#10;V7BBvLUBwAnAGZx0KBQW4qToqThBo8DdyiSURjqfkxDlPXI/hX11fKCvHaTo636+Xn6s+458LV3v&#10;0b8C5PMiWeXTat/l7BFcrXC4mpO1K9auZlVo7QumemlqbAXr9wqt/QH7B3E9p8L1uArbN0EPAI84&#10;B1Oc452BPumd8xHnsGdw0vyW6AFggUsaxSXhih4AjsMG0QPACAWEUEiIk6IzrASN+7cyCaWRzuck&#10;RbniR3/39y+4PcLXT9lX6T/zekG+lq730HP6PwHPrPJpte9ytuLvfy1e83qeqxfE1ZusXbF2NatC&#10;a18w1UtTYytYv1do7Q/YP4jrORWux1XYvgl6AHjEOZjiHO8M9EnvnI84hz2Dk+a3RA8AC1zSKC4J&#10;V/QAcBw2iB4ARigghEJCnBSdYSVo3L+VSSiNdD4nKcx7hLSnsKfAV/D1Vf6To6+X+/laut5Dz+k/&#10;AzqzyqfVvsvZih/++u9sr9MDQML+QVzPqXA9rsL2TdADwCPOwRTneGegT3rnfMQ57BmcNL8lnn0A&#10;cDfxDC6IFBeEt+CSRHFJV8EEdkm+y1YwAldIEhajFVmsLlzk/7YBwBXlChZ41wQqrtKvjA2HDYv8&#10;b7++SbvgmmAFGy7R5nyEaPa6phDkTwT3qQWEOAmqWJ3vJO0WKIwrJuH8IMMJ9wmPJ/pXeHR9L1Ly&#10;93DnKO74eMyhgcefJb5nhfvumirunt2Ci5kKxuutnM23EHqF+U2yDgRZF87gapLialqJqaEK6+/M&#10;WK9dTa9gv3A9RXE9qsL1vAHtlxuup1a4nq3Yvl9An3DOoTiHqXBOdE+cwynOAZWzAwBxTnsGJ9Gv&#10;mR4AgEsKxSVZBRPWJfUuUSBQMIgrOhVDQesBwDe9AtdUFdeUK7TRx5pCkDKwzzkhcVJTsTrfSdct&#10;OOmrmITzrKDieKLHuOP1tdz+Cgo8ceco7vh4vNcAsPr+uE/cPbsFFzMVjNdbOZtvPQCM9drV9Ar2&#10;C9dTFNejKlzPG9B+ueF6aoXr2Yrt+wX0CeccinOYCudE98Q5nOIcUOkB4L70AABcUiguySqYsC6p&#10;d4kCgYJBXNGpGApaDwC+6RW4pqq4plyhjT7WFIKUgX3OCYmTmorV+U66bsFJX8UknGcFFccTPcYd&#10;v/oJ+QoKPHHnKO74eLzXALBCr6XD3bNbcDFTwXi9FebDmh4AFFfTK9gvXE9RXI+qcD1vQPvlhuup&#10;Fa5nK7bvF9AnnHMozmEqnBPdE+dwinPACuecFc5pz+Ak+jXTAwBwSaG4JKtgwrqk3iUKBAoGcUWn&#10;YihoPQD4plfgmqrimrLChq+NPtZuv+Z5B4AVTrpuwUlfxSScC0Hl/oo4J+Xana+v7fZX5Gvv4c5R&#10;3PHxeK8BwL2+wu+fuHt2Cy5mKlzM3oLLqZpxAGD+Mt+zDgRZF87gapLialqJqaEK6+/MWK9dTa9g&#10;v3A9RXE9qsL1vAHtlxuup1a4nq3Yvl9An3DOoTiHqXBOdE+cwynOASucc1Y4pz2Dk+jXTA8AwCWF&#10;4pKsggnrknqXKBAoGMQVnYqhoPUA4JtegWuqimvKChu+NnonBCkD+/QAMAjnQlC5f4Q9+dW96pgK&#10;nk/cOYo7Ph57ALjiYvYWXE7V9ACguJpewX7heorielSF63kD2i83XE+tcD1bsX2/gD7hnENxDlPh&#10;nOieOIdTnANWOOescE57BifRr5keAIBLCsUlWQUT1iX1LlEgUDCIKzoVQ0HrAcA3vQLXVBXXlBU2&#10;fW30TghSBvb5eAOAEyoK16046auYhHMhqE5iV1QynXvVMRUUbOLOUdzx8fjUr4e411d4fYm7Z7fg&#10;YqaC8XpvXI6NjAMAYb5nHQiyLpzB1STF1bQSU0MV1t+ZsV67ml7BfuF6iuJ6VIXreQPaLzdcT61w&#10;PVuxfb+APuGcQ3EOU+Gc6J44h1OcAyo83jlnhXPaMziJfs30AABcUiguySqYsC6pd4kCgYJBXNGp&#10;GApaDwC+6RW4pqq4pqyM8j42+lhTCHjszPMOACuh4v6tOOmrmIRzIagroXVUMv2U11N4PnHnKO74&#10;eLzXALCC15e4e3YLLmYqGK/3xuXYyCz9CvNda0TWhTO4mqS4mlZiaqjC+jsz1mtX0yvYL1xPUVyP&#10;qnA9b0D75YbrqRWuZyu27xfQJ5xzKM5hKpwT3RPncIpzQIXHO+escE57BifRr5keAIBLCsUlWQUT&#10;1iX1LlEgUDCIKzoTX9gKx4fHB/HPR1f0BFc0FVeEK1jQXdGvYENhw3FNSukBwIvMHiuh4v6tOOmr&#10;mIRzIahOmCtUpo8cfxb9WhzuHMUdH489AFxhvN4bl2Mjs/QrzHetEVkXzuBqkuJqWompoQrr78xY&#10;r11Nr2C/cD1FcT2qwvW8keiRj/1y6KcHcD1byR7/A780P17WcAL6hHMOxTlMhXOie+IcTnEOqPA1&#10;nHNWOKc9g5Po18xyAHAXcWT8s0zupp1Bb66DAXUrLgkqXJIpTFAm8IpM/AtbAeEA4IpMxaPk7z2O&#10;uCJZwQLMgk3mIv+VAd9E9nFNSZne2AYNjgPB3/vSJvHCdDwaqmvC2cyjiWtz90TD3xf3leBz30nK&#10;GZxEnYHCFjKafyEn1k4Sz+Ak9Awpynu4cypW53OfpKgnbt+tK/ZeK1h9fdwnZ49foX9BKWNE1zze&#10;xYSirxVUMer2XE6cgfnIfN0jjs1aoPia8YirPxWrejbtoz66GluRNT0/Zv2e+8GI6yEK+w9xPavC&#10;9cQrrn+u+7H27oqHPv9vv/RX/8tGPAb0A/qFc5AK5zQVzpnO4ByuwjlhhXfSfZzj3oKT6pfEX//5&#10;Xx7g198DgAn6CpdUChOUCbzirgPAgXf6Ja4oVrDguiKtzEW+B4Bo9E4KAgrBat9JyRmcFJ1B5T+g&#10;0DlpOwOF8CzxNVS4cypW53OfpKzvSbs+5/Yde68VrL4+7pOzx69QWc8Y0TWPdzGh6GsFVYy6PZcT&#10;Z2A+Ml/3iGN7AJhxPURh/yGuZ1W4nlhh+66gvfsIIf8K/YB+4RykwjlNhXOmMziHq3BOWOGddB/n&#10;uLfgpPs10QOACfoKl1QKE5QJvKIHgLFBrNBm43jrAwBxUnIGJ0VnUPm/INJ2ROBWqAw+BZVXhzun&#10;YnU+90nK+p6063Nu37H3WsHq6+M+OXv8Cnd/3foon3oAcDl5hMjtHgBmXA9R2H+I61kVridW2L4r&#10;aO8+Qg8A3gv38E66j3PcW3BS/ZJYfb09AJigr3BJpTBBmcAregAYG8QKbTaOWwcANkjimmw25x4A&#10;Rol7itDFOfeEAvupSVnfk3Z9zu079l7rCO6aKWePX+Hut64noZdjHdPxRYy6PZcTZ3A5eYTI7Y8x&#10;ALgapqzqo6uxFT0AjP17RQ8A3gv38E66j3PcW6BQvzRWX28PACboK1xSKUxQJvCKHgDGBrFCm42j&#10;B4BzOCk6wyD/IVmblO3J3hHy3HtBgf3UpKzvSbs+5/Yde691BHfNlLPHr9D7zHse60noPxyzx3R8&#10;EaNuz+XEGVxOHiFyuweAGddDFPYf4npWheuJFbbvCtq7j9ADgPfCPbyT7uMc9xYo1K+NHgBM0Fe4&#10;pFKYoEzgFT0AjA1ihTYbx60DwKqBcj/I5vwxBgAnIbfgpOgMKv8XydqkjLJ3hjw3uIdwUmBJyvNR&#10;Vudzn6yO1+fcvmPvtXRv7xh3zZSzx59F7zlj4QifegAgzNc9Irc/xgBAWM9W9dHV2IoeAMb+vaIH&#10;AO+Fe3gn3cc57i04qX5J8D8Bc78HABP0FS6pFCYoE3hFDwBjg1ihzcbRA8A5nBSdQeU/CAlLWbwI&#10;mZG2CpXNQGXxKfD1CAV5xep87pPV8fqc23fsvZbu7R3jrply9vizMF6472JEiXOUKkbdnsuJW2C+&#10;7hG53QPAjOshCvsPcT2rwvXECtt3Be3dR+gBwHvhHt5J93GOewsU6tdGDwAm6CtcUilMUCbwih4A&#10;xgaxQpuNoweAczgpOoPKfxASpkLnpK0iz00ohGfh6xEK8orV+dwnq+P1Obfv2Hst3ds7xl0z5ezx&#10;Z2G8cN/FiBLnKFWMuj2XE7fAfN0jcrsHgBnXQxT2H+J6VoXriRW27wrau4/QA4D3wj28k+7jHPcW&#10;nFS/JFZf7ycfAFwQVLggO4ML8hWZbLFmQmkyOpjAK24dAPIdCx/f6KseAFwRrGCBdUVZcUVdYUNY&#10;oc3FMTUsNjQ0vEn4iWmaimvKFTEUjIwN38mB4iTjDE56zqByfwgIXIhdypoTyJTSWOcxzwmF+GOT&#10;X8M/+L1v/dWPffPb0/7HZnV94r7knq6Pkvc5We2TjJ2jMB5dTJ/B5dQZmM/Mf+JqyBGiNl3qG+oV&#10;YT2c6iXq6QpXk5W5po9vFEZcz1DYb9ifiOtpFa5nKq4HV2gvd+Qx3/dLX7YDwB7hGnSTI9B1Vjin&#10;ugXneIpzxpEvDjhHrfac856BQv3a6AHgACnzsWYC5d4eLlkregCocU1FmRoSGxoanpV+xTRNxTXf&#10;ih4A6gFARTCPeU4ouB+b/BpiAAi4/7FZXR/eIz32CHmfn0rGzlEYjy6mz+By6gzMZ+Y/cTXkCFGb&#10;LvUN9YqwHk71EvV0havJylzTvfgnrmco7DfsT8T1tArXMxXXgyu0l1f0AHDFOeNIDwC30APAAVLm&#10;Y80Eyr09XLJW9ABQ45qKMjUkNjQ0PCv9immaimu+FT0ArAeAXOcxzwkF92OTX8NrGQD0OR57BL3X&#10;eY8V7hMev4Lx6GL6DC6nzsB8Zv4TV0OOELXpUt9Qrwjr4VQvUU9XuJqszDXdi3/ieobCfsP+RFxP&#10;q3A9U3E9uEJ7eUUPAFecM470AHALPQAcIGU+1kyg3NvDJWtFDwA1rqkoU0NiQ0PDs9KvmKapuOZb&#10;0QNAPQAQlcfnQOW2+f1D10eHFR6/gvdXZT3gPuHxKxiPLqbP4HLqDMxn5v/MWC9cTXFEbbrUN9Qr&#10;wno41UvU0xWuJitzTffin7ieobDfsD8R19MqXM9UXA+u0F7uCPFXnCM4wjXoJkeg66xwTnULzvEU&#10;54wjPQDcQg8AB0iZjzUTKPf2cMla0QNAjWsqytSQ2NDQ8Kz0K6ZpKq75VrChs+FTEIiTijM4qTkD&#10;hWoJBC4kMOXMCSFReXwOKLfvnSPXpweAp8N8Zv7PjPXC1RRH1KZLfUO9IqyHU71EPV3harIy13Qv&#10;/onrGQr7DfsTcT2twvVMxfXgCu3ljh4ARpwzjvQAcAs9ABwgZT7WTKDc28Mla0UPADWuqShTQ2JD&#10;Q8Oz0q+Ypqm45lvBhs6GT0EgTirO4KTmDBSqJRC4kMCUsz0hzLWK43NBuf3YUKa5/7FZXR99jsce&#10;Qe91kLGQcJ/w+BWMRxfTZ3A5dQbmM/Of/PDX45xHXE1xRG261DfUK8J6ONVL1NMVriYrc0334p+4&#10;nqGw37A/EdfTKlzPVFwPrtBe7ohf+wnxz4+dIzjCNegmR6DrrHBOdQvO8RTnjCM9ANxCDwAHSJmP&#10;NRMo9/ZwyVrRA0CNayrK1JDY0NDwrPQrpmkqrvlW9ABwbABQaXxOVG4/Ba9tANB785T7lPf5qWTs&#10;HIXx6GL6DC6nzsB8Zv6THgB830jYb9ifiOtpFa5nKq4HV2gvd/QAMOKccaQHgFvoAeAAKfOxZgLl&#10;3h4uWZUQ/ZD8fPzs81+9iH88frZJvBaHwBWV+Hv/+fgg/g8DwFy0FFf0KlhQWYCJK9rK3BBqXFNR&#10;pobEhoaGZ6VfMU1Tcc23ogeA4wOAE9J7Q8H92MSf/nzPA8Bqn2TsHIXx6GL6DC6nzsB8Zv6THgB8&#10;30jYb9ifiOtpFa5nKpfeK/13eDSwnxMdAOJ45wyOcA26yRHoOiucU92CczzFOeNIDwC3cGAAGAV/&#10;hb9Jj7ibXOGC5hYY0C4pKij4+ZxLyhUp/ZHse48sIBOXArR9DR8eH6U/H0dckVNYMFcFlvtzkR7f&#10;6IvMDWHENRHFNSFlamhoeK4pVrhmq6wEn1AInDScwUlLiZGmM/CNl5y0KRQ+wuNDkHNP18mP/m68&#10;d8Ajn/tGDBaPcJ/8g9/75oA7RuHxQX4ut/faiO/x6LVL9Pw895Hxft0K4yOey1jU9RnytWLNeLY5&#10;IzD/NK+552D+r9DaEcSbh9WM9WlV/7hPpnpqaq6yV69j7eo9mftJDfsR+xVxPbDC9dQr13479uMN&#10;17OF6PEVzhsqnJ9U0IdWOKc6g3O8CueQRI91Tlpz20DgpPo10QOASYoKl2Dx6JJxSSQ4Ep64ovFA&#10;FplLwbkyF6YRV9QUFshVQeX+XJS9+Ceu6CtsIESbjWNqWGhobIAr2FBJDwCjoBGVOQePf+kDQLX3&#10;Gonv4+i1S9y5j4z361YYH/FcxqKuz5CvFWvGs80Zgfl3Npf1+COwfnjpV8b6tKp/3CdTPTU1V9mr&#10;17F29Z7M/aSG/Yj9irgeWOF6qqK9+ILr24Lr+Yr1hgLnJxX0oRXOqc7gHK/COSTRY52T1vQAYL+x&#10;xF+0fXhziN7cI7ggugUGtEuKCpdg8eiScUkkOBKeuKLxQA8AQ7NxTA0LDY0NcAUbKnlvAwBROXOo&#10;zDl4fP56TBBrHk8ZPYvKb0psBY/Xc9zeayTlPdb6ve+R57k93q9bYXzEcxl7uj5Dvlasbx0AgjP5&#10;rMcegfXDS78y1idX0xTWRzLVU1Nzlb16HWtX78ncT2rYj9iviOuBFa6nKtqLL7i+Lbier1hvKHB+&#10;UkEfWuGc6gzO8SqcQxI91jlpTQ8AwzfEC+Iv2j68OURv7hFcEN0CA9olRYVLsHh0ybgkEhwJT1zR&#10;eKAHgKHZOKaGhYbmmmAFGyrpAWAUNKIyd4SPPQCc5ce+GV/b9bVi7Y55bfQA8PQBIJ87ms+a+0dw&#10;NUTpAWDsR+xXxPXACtdTFe3FF1zfFlzPV6w3FDg/qaAPrXBOdQbneBXOIYke65y0ZvRd+vAKJ9Wv&#10;iR4ATFJUuASLR5eMSyLBkfDEFY0HegAYmo1jalhoaK4JVrChkh4ARkEjKnNHSPHPQWDen6XzDCmv&#10;T0Wl/y0MABxo9Frtkee6Pd6vW3HxlLGn6zPka8X6HgNAPn8kn5n/K1wNUXoAGPsR+xVxPbDC9VRF&#10;e/EF17cF1/MV6w0Fzk8q6EMrnFOdwTlehXNIosc6J60ZfZc+vMJJ9WtiGgD0f1Rf/+e0u2j78OYQ&#10;vblHcEF0CwxolxQVLsHi0SXjkkhwJDxxReOBHgCGZuOYGhYammuCFWyo5L0NACpjR1CZc+RP+5Uz&#10;A4DK7J6UKjy+kni3p89V574WVPp1XZHn6jrh/boVF08Zi7o+Q75WrO81ALg9B/N/xap+rAYAwvrG&#10;+kimempqrrJXr2Pt6j2Z+0kN+xH7FXE9sML1VEV78QXXtwXX8xXrDQXOTyroQyucU53BOV6Fc0ii&#10;xzonrekBYPiGegCocQkWjy4Zl0SCI+GJKxoP9AAwNBvH1LDQ0NgAV7gmqvQAUKMy56D8x3Pxn3/d&#10;fwAO9mQ04T7h8SG9FTz+x38/hpN5/VrR7zHW7pqRPF7Xibtnt+DiKWNR12fI14r1rQMAc9DtK8z/&#10;Fav60QPA2I/Yr4jrgRWupyraiy+4vi24nq9YbyhwflJBH1rhnOoMzvEqnEMSPdY5aU0PAMM31ANA&#10;jUuweHTJuCQSHAlPXNF4oAeAodk4poaFhsYGuMI1UaUHgBqVOcetAwAlnftEjw1S9Pfg8SH9udcD&#10;QA8AkcPxfL7vAPcJ83/Fqn70ADD2I/Yr4npgheupivbiC65vC67nK9YbCpyfVNCHVjinOoNzvArn&#10;kESPdU5a0wPA8A3xgviL9ghvBtGbeQQXNLfAANagZzI4mFDEJWHFw7v8BlsB4ADgisQum/yv3uzL&#10;FbEKVyQVFlhXhBVX1CvYMIg2FwffyIsNjA1vhWuaCoWfb9zDBk2cFFRQQFbomyA5KENEZesIKmvB&#10;at8JfwWPp3A+Nyn7CWWY+y8N9z09J7xfeQ/jV7piqOO+Q+/9Kp64v4Lx/sO/ueXYh7iP12M+nc1H&#10;Hn8WVzMUDgTE1SyitU5rn2Oqp6y3piYrrqYrc08Y3xjs7/7abwxr9hv2J+J6muJ6ouJ6bIXt2wXq&#10;AsHgCxvOKRTnKIpzHEVd6QjOuc7gHFBxTnkG56wjo+/Sh8/iJPsl0wPAApdEikvCiiGht4TvAWDE&#10;NQXFNRVlakhsWKapVbBZkh4ARlZCxv092dvbJ046n5OVUHP/pcGv97lx9+wsGgureOL+Csb75af+&#10;EvfMp7P5yOPP4mqG4qRfcTWLaK3T2ueY6inrranJiqvpytwTegBQnFMozlEU5ziKutIRnHOdwTmg&#10;4pzyDM5ZR0bfpQ+fxUn2S6YHgAUuiRSXhBVDQm8J3wPAiGsKimsqytSQ2LBMU6tgsyRvbQDgr0Co&#10;LB1hJWSUO8Lz8z8A638EVpx0PidOql8T7nt6Tni/4qf+eR/j/nLfkbEQa8ZT7iXcX8H41+cv8Y98&#10;OZuPPP4srmYoTvoVV7OI1jqtfY6pnrLempqsuJquzD2hBwDFOYXiHEVxjqOoKx3BOdcZnAMqzinP&#10;4Jx1ZPRd+vBZnGS/ZHoAWOCSSHFJWDEk9JbwPQCMuKaguKaiTA2JDcs0NYXNcUUPACMUMkK5Izz+&#10;pQ8Aq/2XBr/e52a+X4/38Ug8BBkLut7DxWQF4z9fI9bx60BTvpgcq3A5fAZXMxQn/YqrWURrn9ZC&#10;x1RPWW9NTVZcTVfmntADgOKcQnGOojjHUdSVjuCc6wzOARXnlGdwzjoy+i59+CxOsl8yPQAscEmk&#10;uCSsGBJ6S/geAEZcU1BcU1GmhsSGZZqawua4ogeAEQoZodwRHq/yn+KoOOl8TijU/X8Aani/Mgb2&#10;7qcjY0HXe7iYrGD852vEugeAmamest6amqy4mq7MPaEHAMU5heIcRXGOo6grHcE51xmcAyrOKc/g&#10;nHVk9F368FmcZL9kegBY4JJIcUlYMST0lvA9AIy4pqC4pqJMDYkNyzQ1JSSeDbLirQ0AhMK0gkJG&#10;mVOZdwLI81fHO+l8TijUPQDU8H5lTMS9fMp/At7bS1xMVuzFe6xjAP7cb28xLUz5Y3JOcTl8Blcz&#10;FCf9iqtZJGufrveY6inrranJiqvpytwTegBQnFMozlEU5ziKutIRnHOdwTmg4pzyDM5ZR0bfpQ+f&#10;xUn2S6YHgAUuiRSXhBVDQm8J3wPAiGsKimsqytSQ2LBMU1Mo9GyWhMe/9gFA5egpUMgobCuhX51P&#10;nHQ+Jyuh5v5Lg1/vc+Pu2VmqWNBYCVxMVjD+Q/o1D3oAGJnqKeutqcmKq+nK3BN6AFCcUyjOURTn&#10;OIq60hGcc53BOaDinPIMzllHRt+lD5/FSfZLpgeABS6JFJeEyiVpPyRyPH72+a9exD8eP/vC16aE&#10;d0UhRH/v0RUdxRWxClcUFRZUFmAyF/Qa1xQU11SUqSGxYZmmplDo2SwJj3/tA8CtQsXzKWwp/vm3&#10;/bnP8wmPd9L5nDipfk247+k54f3S/wQc8cJ9x969172E8biC8c8/A/qjv3OlB4ArUz1lvTU1WXE1&#10;XZl7wisfAKJX7/VvA30gXCF94bIWn3ADgXMUxTmOoq50BOdcZ3AOqDinPINz1pHRd+nDZ3GS/ZL5&#10;a7wAM+MFcxe5wt3UM7igqXBBWuGSQNGkYrKtuCTplrTf90vbawTbOn/in48sABOXArINIh8eH3/i&#10;n481rogprggqrogqLMBarK+woI+4JqC4JqJMb0wjkq/rPdgMiWuqimvKimvqZ3BSUcGfVlJwVlCQ&#10;KFiOPDfWFLSQzs99I/Z+97Lmr8zkXjIL5Hg898nqeJXhpxBv9qWc3Sdnjye3nn8rvL5n4f2aGeOJ&#10;MBbPwnjXXAj0/8MEPJ4Dwdn85fErXI2pYL36e1+JmvjIXO8ef+jh6iVh/SWuZiuu5iuuZyjsP4T9&#10;yvW4CtczFddzPdd+PfbzqxMoKv/Kgy9sHvHgExvOOxSVf4dzHsU5U4VzsjM4B1ScY56BPuud9xEn&#10;+Wdw0n0r93ztHgBM0CuaREyuJVvC5gBwSVqT4CwAA1kk8l0FLwMAC0uNK1qKK3oKCyhhwe0BYMQ1&#10;8TM4aagICfnYA4AeS0ELSUy5jzUFT+U/cJJ4Br4+91Ven8JKuFf75Ozx5Nbzb4XX9yy8XzNjPBHG&#10;4lk01gOXExUq/8HZ/OXxK1yNqWC96gHA97k9XM9UXM+t0F5+AT2ffkDSJRLrHYLKvsM5j+KcqcI5&#10;2RmcAyrOMc9An/XO+4jK/FNw0n0r93ztHgBM0CuaREyuJVvC9gDgC3fiir7imoYyNZx3NgBQQIKX&#10;NACo5B0RPpXD4Kxwnn29s6yEe7VPzh5Pbj3/Vnh9z8L7NTPGE2EsnkVjPVjlw7SP3Dubvzx+hasx&#10;FaxXPQD4PreH65mK67kV2ssvoOfTD4jKf2C9Q1DZdzjnUZwzVTgnO4NzQMU55hnos955H1GZfwpO&#10;um/lnq/dA4AJekWTiMm1ZEvYHgB84U5c0Vdc01CmhtMDwKkBgIJDnDQpIWF5LOUsUMk7Inwqh8+B&#10;k9gzrIR7tU/OHk9uPf9W3DW+hTkm5phSXEyeQWP9CFP+IPdcjla4nK9wNaaC9eqHvho1T2G9OzcA&#10;RI1Vpnpsarbiar7ieobC/kPYr1yPq3A9U3E9t0J7+QX0fPoBUfkPrHcIKvsO5zyKc6YK52RncA6o&#10;OMc8A33WO+8jKvNPwUn3rdzztXsAMEGvaBIxuZZsCdsDgC/ciSv6imsaytRwRPp1vYc2PwcbKHFN&#10;V3FN/AxOGhQKSPCxBwBdzzxK/Sx3MyqD7hzun8VJ7BlWwr3aJ2ePJ7eefyvuGt8C77ePqUc0Fp+C&#10;i3nF5YzC3HM5WuFyvsLVmArWqx4AfJ/bw/VMxfXcCu3lF9Dz6QdE5T+w3iGo7Duc8yjOmSqck53B&#10;OaDiHPMM9FnvvI+ozD8FJ923cs/X7gHABL2iScTkWrIlbA8AvnAnrugrrmkoU8MR6df1Htr8HGyg&#10;xDVdxTXxMzhpUFL2Vfp17aRFUdlxQkRhIvEXXXQ9S1o9AKj8Oc4ev5JSCuxZVsK92idnjye3nn8r&#10;7ho/lXg93u85nkY0Fp+Ci3f9mP8JeMofkX+Hy1nF5XyFqzEVrFf3HgDIVI9NzVZczVdcz1DYfwj7&#10;letxFa5nKq7nVmgvv4CeTz8gKv+B9Q5BZd/hnEdxzlThnOwMzgEV55hnoM96531EZf4pOOm+lXu+&#10;dg8AJugVTSIm15ItYXsA8IU7cUVfcU1DmRpODwDDmsJCjghRxWoAyP/8G8SagudE8BbycyWr/bOs&#10;hHu1T84eT249/1Z4fc/C12N8MJ6IxuJTWMW7yxlFZd/hclZxOV/hakyFq1nKXO96AFBcz1Rcz63Q&#10;Xn4BPZ9+QFT+A+sdgsq+wzmP4pypwjnZGZwDKs4xz0Cf9c77iMr8U3DSfSv3fO0eAEzQK5pETK4l&#10;W8L2AOALd+KKvuKahjI1nB4AhrWTFoXCsxIiotL/HAOAymHgjlFWx3P/LCvhXu2Ts8eTW8+/FV7f&#10;s/D1GB+MJ+Ji8gyreOc+80dl3+FyVnE5X+FqTIWrWcpc73oAUFzPVFzPrdBefgE9n35AVP4D6x2C&#10;yr7DOY/inKnCOdkZnAMqzjHPQJ/1zvuIyvxTcNJ9K/d87Rc3ALigqHBBWOGCXHFJQiKx9t6IY2BL&#10;2MAlcsICMLDJ/9G/95+4IqWwwLkCGY97BVSLq2M1ALgir7gmoUxvPLNJvuKakqLNzhENcGRsmIQN&#10;1zVthcc7KahwklECgSEUHofKlsrXEZz0VVAI781KmLn/3uH1uZXV/eZ+DJWKi7EzrOKf+0tczhW4&#10;nFZczXgKUVtcfUpiz/0KENFa6Oopmeox67Wp6YrrCQr7CfuN60mO6GV7/a+C/TR6bu6xFx/B9n3B&#10;OYNiveMA4THOf4hzqArnaLfgHFFxzllBn/XO+4jK/FPQ13AC/qnpAQBQ9h2RQD0AeFiQWbBdUVdc&#10;U1CmhsKGY5qS4pqcog3vyij8hI3VNWOFxzsJqHBSUeKkRaAAOVKedH2UWehqKIT3ZiW43H/v8Prc&#10;yup+c78HgKcRtcXVpyT2egDoAWCFc6gK52i34BxRcc5ZQZ/1zvuIyvxT0NdwAv6p6QEAUPYdkUA9&#10;AHhYkFmwXVFXXFNQpobChmOakuKanKIN78oo/ISN1TVjhcc7CahwUlHipEWgADlSnnR9lFnoaiiE&#10;92YluNx/7/D63MrqfnO/B4CnEbXF1ack9noA6AFghXOoCudot+AcUXHOWUGf9c77iMr8U9DXcAL+&#10;qekBAFD2HZFAPQB4WJBZsF1RV1xTUKaGwoZjmpLimpyiDe/KKPyEjdU14wonARVOKkqctAgUIEfK&#10;k66PMgtdDYXw3qwEl/vvHV6fW1ndb+7fewBgbBOXIyUu5wpcTiuuRjyFlHzWpyT2egDoAWCFc6gK&#10;52i34BxRcc5ZQZ/1zvuIyvxT0NdwAv6p6QEAUPYdkUA9AHhYkFmwXVFXXFNQpobChmOakuKanKIN&#10;78oo/ISN1TXjCicBFU4qSpy0CE6CiMqTytQRZqGroRDem5Xgcv+9w+tzK6v7zf0eAJ5GSj7rUxJ7&#10;PQD0ALDCOVSFc7RbcI6oOOesoM96531EZf4p6Gs4Af/U9AAAKPuOSKAeADwsyCzYrqgrrikoU0Nh&#10;wzFNSXFNTtGGd2UUfsLG6pqxwiZPAVjhpKLESYvgJIioPKlMHWEWuhoK4b1ZCS733zu8Preyut/c&#10;v/cAQBjrLkdKXM4VuJxWtDbcQko+61MSez0A9ACwwjlUhXO0W3COqDjnrKDPeud9RGX+KehrOAH/&#10;1PQAACj7jkigHgA8LMgs2K6oK64pKFNDYcMxTUlxTU7RhndlFH7CxuqaseKa/hmcVJQ4aREoQA6V&#10;JZWnI8xCV0MhvDcrweX+e4fX51ZW95v7PQA8jZR81qck9noA6AFghXOoCudot+AcUXHOWUGf9c77&#10;iMr8U9DXcAL+qekBAFD2HZFAdx0ANtHfe3RFo4IFimgxC1wBjEctlIoWUQcLMgu2K+qKawrK1FDY&#10;cExTUlyTU7ThXRmFn7CxumasuKZ/BicVJU5aBAqQQ2VJ5ekIs9DVUAjvzUpwuf/e4fW5ldX95n4P&#10;AE8jJZ/1KYm9HgBewAAQvX6v/284Z1CsdxwgPMb5D3EOVeEc7RacIyrOOSvos955H1GZfwr6Gk7A&#10;PzXbAMALMuIuYoW7SRXupp/BBaHigrrCyX5FHpMDwcCWwBwAMrEfuBSA7fPuPLqiobAgrWDBI65Y&#10;VswFeYQF3BX9EjQUfbOvaFC6DrQZ6fN7qMxXDXMP13wV1+RPgTceIj/yW5s0CBSUOCYeU94pPISC&#10;xDdmmgWtJs5JuXPnq/wdwUnqc/MT3/r2BV3rc+7YPX7yO3/wV//w29+5rI8cT/j5XjvuHiuMlxV6&#10;jsbtPmO8M3+YH9wnzMfMv0Dz9gGX8wWuxlSs6hv3Zx4HgKNDgKK1O1i9URj7xQrXcxTXsxT2P5X9&#10;QJ+LteupFa5nK9dev9f/N+AL6hKB9Y4NdRNF3SZw/pPu5PbVrY7gnO0MzhkV56BnoPCvULl/Ck7C&#10;PyU9AABNjoAJRPIYl4TLASCT/KEIzLiiobiiU6HFzuGKZIUrugoLNgv+EtNA4lEbTDym0Ofzicq+&#10;gw2PDXKFa7qKa+KncNIgUDhURlI64pEisweFiMKksnWEOCdlzp2fe0dxEvncqHyrjOdz7tg9Qv57&#10;AHjE3WOF8bJCz9G43WeMd+YP84P7hPmY+Rdo3j7gcr7A1ZiKVX3j/kwPALp2PbXC9WzF9fwB9YUN&#10;dYnAeseGuomibhM4/0l3cvvqVkdwznYG54yKc9AzOMmvcFJ/Bifhn5IeAIAmR8AEInmMS8IeAJ5v&#10;AAiywcRjCr02H31+DzY8NsgVrukqromfwklDgcpISkeuKTMOChGFSWXrCHFOypw7P/eO4iTyuVH5&#10;VhnP59yxe6T8B0eOJ/x8rx13jxXGywo9R+N2nzHeNXdcznCfMB81/9yezfkCV2MqXM1SWP9megDQ&#10;teupFa5nK67nD6gvbKhLBNY7NtRNFHWbwPlPupPbV7c6gnO2MzhnVJyDnsFJfoWT+jM4Cf+U9AAA&#10;NDkCJhDJY1wS9gBw/wHAEY0mhZ4NSGXfwYbnmmSFa7qKa+KncNJQoDLioNAQChGFSWXrCHFOypw7&#10;P/eO4iTyuVH5VhnP59yxz8Xq83H/pePuscJ4WaHnaNzuM8a7ywnF5ZRS5aTbszlf4GpMhatZCuvf&#10;zDgAsH6y3hLW6h4ARlzPH1Bf2FCXCKx3bKibKOo2gfOfdCe3r251BOdsZ3DOqDgHPYOT/Aon9Wdw&#10;Ev4p6QEAaHIETCCSx7gk7AGgBwDXxE/hpKFAZcThpEahEFGYVLaOEOekzLnzc+8oTiKfG5Vrle18&#10;zh37XKw+H/dfOu4eK4yXFXqOxu0+Y7y7nFBcTilVTro9m/MFrsZUuJqlsP7N9ACga9dTK1zPVlzP&#10;H1Bf2FCXCKx3bKibKOo2gfOfdCe3r251BOdsZ3DOqDgHPYOT/Aon9WdwEv4p6QEAaHIETCCSx7gk&#10;7AHg/gOANpVLA/nw3F5D0mblYMNzTbLCNV3FNfFTOGkQVD4cKi1xPIWGUIgoTCpbR4hzUubc+bl3&#10;FCeRz43Ktcp2PueO3UOP0V8HOkr1+eL1uP/ScfdYYbys0HM0bvdhvI8wPzS3jqA5qnn7gMv5Aldj&#10;zsD6xfo30wOArl1PrXA9W3E9f0B9YUNdIrDesaFuoqjbBM5/0p3cvrrVEZyzncE5o+Ic9AxO8iuc&#10;1J/BSfinpAcAoMkRMIFIHuOSsAeA5xkAsrH0AHD8J/6xjuNVZhyzBI3CpLJ1hDgnZc6dn3tHcRL5&#10;3Kh8q3Dnc+7YPfIY/c/AZ+Dny9dJuP/ScfdYYbys0HM0bvdhvI8wP5hfKzRHNW8fcDlf4GrMGVi/&#10;WP9mxgGAsN4Srd1Zs3sAeMT1/AH1hQ11icB6x4a6iaJuEzj/SXdy++pWR3DOdgbnjIpz0DM4ya9w&#10;Un8GJ+Gfkh4AgCZHwAQieYxLwh4A7j8AhLRnY+kBYD0ApMTEOo6n0BAKEIVJZesIcU7KnDs/947i&#10;JPK5UflWGc/n3LF75DEh6/EnQbm/gp+vB4ARPUfjdh/G+wjzg/m1QnNU8/YBl/MFrsYcJc5n/WL9&#10;m5mlX2G9JVq7s2b3APCI6/kD6gsb6hKB9Y4NdRNF3SZw/pPu5PbVrY7gnO0MzhkV56BncJJf4aT+&#10;DE7CPyXTAOAu0hncTVLcTT6DC7IKBvAKTY6ACURc8j2wJWzAJH7ADACuSCiuyChavI6gxS9wRVLh&#10;G6+w4LoirbDgk+mNY9BAXJNRnOSTaFw//PX4adj6z+QR11gVNuwV7s2CFP5ZQZULh0qLExiisuNQ&#10;uXKshI37xEnhPXESfQsUbrI6PqQ/v7Z8T4DnhF9PkNfe7a3Qaxus9s+isXEExttZXMwrLmcUl4MV&#10;HABcziuuZiiuBlWwnrH+zYzC7+qpwnrM+j1heoDiekgF+xH7letpCvshYf90PVhxPbxCXeCC8wbB&#10;eofgnEWh7zgnqnDOpTiHO8PKH7nvnLTCSX6Fk/qnEPL913/+lych/9j0AACYEC5pFJd0D0SCImEH&#10;egCY6AFgpAeA26Cg3oqTbGV1/D/6g+8+7MWa+/dGv5bkluuj57rzuX8WFyMVjLezuJhXXM4oLgcr&#10;egAApgcorodUsB+xX7meprAfEvZP14MV18Mr1AUuOG8QrHcIzlkU+o5zogrnXIpzuDOs/JH7zkkr&#10;nORXOJl/CiHfPQA8ARdkFS5oK5gQLmkUl3QPRIIiYQd6AJjoAWBkEgYjFYpKyxGBUdlxOGlSVkLG&#10;feIk8J5QUG/FSbayOl6l/1MPAG5vhV5b9xrcP4uLkQrG21lczCsuZxSXgxVTPpucV1zNUFwNqmA9&#10;Y/2b6QFAYf90PVhxPbxCXeCC8wbBeofgnEWh7zgnqnDOpTiHO8PKH7nvnLTCSX6Fk/mnEPLdA8AT&#10;cEFW4YK2ggnhkkZxSfdAJCgSdqAHgIkeAEYmYTBSoai0HBEYlZ3gH/zet4AXp8RJ2RmcBN4TCuqt&#10;OMlWVsfrr/18il8Biufy2rj9FXptg9X+WVyMVLiYPAPjn7icUVwOVkz5bHJecTVDcTWogvWM9W+m&#10;BwCF/dP1YMX18Ap1gQvOGwTrHYJzFoW+45yowjmX4hzuDCt/5L5z0gon+RVO5p9CyHcPAE/ABVmF&#10;C9oKJoRLGsUl3QORoEjYgR4AJnoAGJmEwUiFotJyRGBUdoIeAGpUrh2r4/U5t39v9GvJz+fWR1ld&#10;X+6fxcVIhYvJMzD+icsZxeVgxZTPJucVVzMUV4MqWM9Y/2Z6AFDYP10PVlwPr1AXuOC8QbDeIThn&#10;Ueg7zokqnHMpzuHOsPJH7jsnrXCSX+Fk/imEfPcA8ARckFW4oK1gQrikUVzSPRAJioQd6AFgogcA&#10;YCSiQqXliMCo7AQ/9s1vb2L09AHgrNDx+HtDQb0VlWvH6vj4mtz6uXBfj1sfRa9tsNo/i4uRCheT&#10;Z2D8E5czisvBih4AgOkBiushFexH7Feupynsh4T90/VgxfXwCnWBC84bBOsdgnMWhb7jnKjCOZfi&#10;HO4MK3/kvnPSCif5FU7mn0LIdw8AT8AFWYUL2gomhEsaxSXdA5GgSNiBHgAmegAARiIqVFqOCIzK&#10;ThADgOKkSaGQnRU6Hn9vKKi3onLtWB0fz8Xv/ud/Bub+vdGvJdA/Parro6yuL/fP4mKkwsXkGRj/&#10;xOWM4nKwogcAYHqA4npIBfsR+5XraQr7IWH/dD1YcT28Ql3ggvMGwXqH4JxFoe84J6pwzqU4hzvD&#10;yh+575y0wkl+hZP5pxDy3QPAE3BBVuGCtoIJ4ZJG+ezzV8l3j5994WvXRA3J33tEwruioLgio7BA&#10;rWCBc0VRYUFlwXVFWXFFXukBABiJqFBpOSIwKjtBDwA1TrKVI8f/4+/+4QW3d2/49fD/IHB/xer6&#10;cv8sLkYqXEyegfFPXM4oLgcregAApgcorodUsB+xX7meprAfEvZP14MV18Mr6AMXTyjIHzJa/9hw&#10;zqLQd5wTVTjnUpzDnWHlj9x3TlrhJL/CyfxTCPl+EQOAuyhn4A0gvGG34oJMcUGqMOCJSxJFp+tL&#10;gn14Q469x0fJ94+uCCiuqFSwQBEWNFcElbmgjrgirLiiPuCagsCGQlwTUnxTe4QN0TXNCteUK9jg&#10;z/6ZTychlBX92L/50T5OkhQnYRVO8s5AwQxxzT0nuBPf/v2Bf/id7bxPzE/+wSbiG7pO+PWu9lfs&#10;fe6E+3rM5eMPw8Ie9pqfRO91rp+Ki8EKxnfkQO5dcyKOuf46XOaVkjnncs/l7x4xDET+rwYEV1MU&#10;V6MqWP9cjaxwNVdxNVtxNV+5/BDoQ69w/YT9xvUnt05cz1PYL11PVVxPVlyPV/S4IwNAOMaefwTq&#10;K4FzGoU+5BxKcQ5W4ZzuDM4xFeeoZ+APxN0QoDi5P4OT8o9JDwDAJYUyJNSWgJlwln+3vab5Kb/C&#10;AkC0eBzBFSWFBc0VPYUFk2jxdbBgT5iir7imobimo7impbABuiZZ4ZpwBRt6DwA1lMWQztw7JKAL&#10;If4UqGDnOuHXu9pfwc99hPxcl49F9h32mp9E73Wun4qLwQrGd+RA7l1zogeACldzFVezFVfzlR4A&#10;vPgn1juEwVc2nNMo9CHnUIpzsArndGdwjqk4Rz1DDwAncTdBcTfxFlxQKS5IFQY4cUmhDAm1JWAP&#10;AGMBJizYE6boK65pKK7pKK5pKWyArklWuCZcMTV0NnwjBwqFI6CM6Mcq90egEBGVpyM4STsDZTGk&#10;M/cOCegdhFhZvZ7KuiOO+Uff/c4Fdzxff7W/Qr+2o+Tnunwssu+w1/wkeq9z/VRcDFYwviMHcu+a&#10;Ez0AVLiaq7iarbiar/QA4MU/sd4hDL6y4ZxGoQ85h1Kcg1U4pzuDc0zFOeoZegA4ibsJiruJt+CC&#10;SnFBqjDAiUsKZUioLQF7ABgLMGHBnjBFX3FNQ3FNR3FNS2EDdE2ywjXhiqmhs+EbOVAoHAFlRD9W&#10;uXdQgFaoPB3BSdoZKIshnbl3REApt7eyEmyVdUccUw0A+lpH9s+y+vqD4XOJ7DvcNT+L3utcPxUX&#10;gxWM78iJ3LvmSA8AFa7mKq5mK67mKz0AePFPrHcIg69sOKdR6EPOoRTnYBXO6c7gHFNxjnqGHgBO&#10;4m6C4m7iLbigUlyQKgxw4pJCGRJqS8AeAMYCTFiwJ0zRV1zTUFzTUVzTUtgAXZOscE24YmrobPhG&#10;DhQKR0AZ0Y9V9h0UoBUqT0dwknYGymJIZ+4dEVDK7a2sBFpl3RHH9AAwovc610/FxWAF4ztyIveu&#10;OdIDQIWruYqr2Yqr+UoPAF78E+sdwuArG85pFPqQcyjFOViFc7ozOMdUnKOeoQeAk7iboLibeAsu&#10;qBQXpAoDnLikUIaE2hKwB4CxABMW7AlT9BXXNBTXdBTXtBQ2QNckK1wTrmBDdzJQQeEIKCP6scq+&#10;Q+XHCRFJOTqKk7QzUBZDOnPviICqPD9I7TOScr9HfA3/+A//4AK/tufAfY0rhnNF9h3ump9F73Wu&#10;n4qLwQrGd+RE7l1zpAeACldzFVezFVfzlR4AvPgn1juEwVc2nNMo9CHnUIpzsArndGdwjqk4Rz1D&#10;DwAncTdBcTfxFlxQKS5IFQY4cUmhDAm1JWAPAGMBJizYE6boK65pKK7pKK5pKWyArklWuCZcwYbu&#10;ZKCCwhFQRvRjlX2HylBAISI8foWTtDNQFkM6c++IgKoMP0jtDaxez0k/yQEg1ny9e8Ov7wjDuSL7&#10;DnfNz6L3OtdPxcVgBeNbc+KaIz0AVLiaq7iarbiar/QA4MU/sd4hDL6y4ZxGoQ85h1Kcg1U4pzuD&#10;c0zFOeoZegA4ibsJiruJt+CCSnFBqjDAiUsKZUioLQF7ABgLMGHBnjBFX3FNQ3FNR3FNS2EDdE2y&#10;wjXhCjZ0JwMVFI6AMqIfq+w7VIYCChHh8SucpJ2BshjSmXtHBFRl+EFqb4Ayz/0Ue5V88ikHgNW+&#10;HnP5WGTf4a75WfRe5/qpuBisYHxrTlxzpAeACldzFVezFVfzlR4AvPgn1juEwVc2nNMo9CHnUIpz&#10;sArndGdwjqk4Rz3DuxsA+A27i1LhboLibuIZXBCtyOCNNQNWgztwSVAxJNSWgBwAhgS9yP84ADDh&#10;V2jxcLgiVOGKnMI3TmHBJFp8HSzYE67ob41hr4Foc3HwjWvYsNjwiGuSimu48RjN+XO/vTVzNOwV&#10;U8M3cqDsCcc+o/BTeIjK0RFWAsb9Pfnb2ydOQksgt/wdeJXhI/D1KPfunAqev2J1fnxNOWC4ry/Q&#10;c/V7ccSbhSn2GhfoObHm/Tx7/3k8YfydZc6Jq/xXQ0AF85Uwv2MIUFzNUFiPCOvXClcTFdZT1lvW&#10;Y9bvFVM/cD2jgP3H9SzF9UCF/XM1ELgeXeF6vjL4xAHURYLBVzac01TQn1bQxYhzvFtwzlnhHFah&#10;DzvpJyrzKvdHoJB/bHoAMEFfMSTUlnA9AIwFl7giPcCCvxGNYK+BaHNxsCGxYbmmprimqLgGG4+u&#10;OR+hB4B6n6hcHgJCe+sAQPbk+ig8f8Xq/PgezwwA+lqBXqtA5V9l/ih6Tqx5P8/efx5PGH9nmXOi&#10;BwCF9ZT1lvWY9XvF1A9czyhg/3E9S3E9UGH/7AGghi5GnOPdgnPOCuewCn3YCT9RmVe5PwKF/GPT&#10;A4AJ+oohobaE6wFgLLjEFekBFvyNaAR7DUSbi4MNiQ3LNTXFNUXFNdhcuwa94q0NACtWQsd9onJ5&#10;BArurQMAZZq4cyrca1Ssztfn3H4+v9p7QORfZf4oek6seT/P3n8eT1yMnmHOiY87AEz1wNQMRWuR&#10;g/VrhauJCusp6y3rMev3iqkfuJ5RwP7jepbieqBC4Sfsr65HV7ierww+cQB1kWDwlQ3nNBX0pxV0&#10;MeIc7xacc1Y4h1Xow074icq8yv0RKOQfmx4ATNBXDAm1JVwPAGPBJa5ID7Dgb0Qj2Gsg2lwcbEhs&#10;WK6pKa4pKq7JKq5Jl0AAVlAgnHQos9DUOCmqcBJW4aSuQmXyKVBop59wY3+Fk2bFnVPhXqNidb4+&#10;5/bz+dXeAyL/KvNH0XPc+e6eV7iYUlyMnmHOiR4AFNZT1lvWY9bvFVM/cD2jgP3H9SzF9UDFSb/C&#10;/up6dIXr+crgEwdQFwkGX9lwTlNBf1pBFyPO8W7BOWeFc1iFPuyEn6jMq9wfgUL+sekBwAR9xZBQ&#10;W8L1ADAWXOKK9AAL/kY0gr0Gos3FwYbEhuWamuKaouKarOKadAkEYAUFwkmHMgtNjZOiCidhFU7q&#10;KiiMZ6HQvvUBQI9xe8GRcx8Q+XcCv0LPcee7e17hYkpxMXqGOSd6AFBYT1lvWY9Zv1dM/cD1jAL2&#10;H9ezFNcDFSf9Cvur69EVrucrg08cQF0kGHxlwzlNBf1pBV2MOMe7BeecFc5hFfqwE36iMq9yfwQK&#10;+cemBwAT9BVDQm0J1wPAWHCJK9IDLPgb0Qj2Gog2FwcbEhuWa2qKa4oKG6w24dhng14izd8JAaFA&#10;OOlQVGa84IxQiFZQwFbCxn3FCaHKpxPIFUvBPQlfj7hzKtxrVBw5v9oLVvvKrddfz+FrBXqv4xj9&#10;2MF4Ii5GzzDnxMcdACZczRC0FjlYv1a4mqiwnrLesh6zfq+Y+oHrGQXsP65nKa4HVvQAUEMXI87x&#10;bsE5Z4VzWIU+7ISfqMyr3B+BQv6x6QHABH3FkFBbwvUAMBZc4or0AAv+RjSCvQaizcXBhsSG5Zqa&#10;4pqiwgarjTj2tTkf4awQ8HgnHcpacEZ4/AoK2ErYuJ9ymHCfwsjjV0xC+0F+78Wtr8/zV6zOz//8&#10;G8Sa+4Geq6+Vzw3H3nj99Ry+lu4lvP+E8URcjJ5hzokeABTWU9Zb1mPW7xVTP3A9o4D9x/UsxfXA&#10;ih4AauhixDneLTjnrHAOq9CHnfATlXmV+yNQyD82PQCYoK8YEmpLuB4AxoJLXJEeYMHfiEaw10C0&#10;uTjYkNiwXFNTXFNU2GDzT39ms2WDXnFWCHi8kw5lLTgjPH4FBYwSx33dC1YCuBLGFfkXcR6EFsJ7&#10;Fv31oUBl+Smvz/NXrM4/OwDo9+LOufX66zl8Ld1LeP8J44m4GD3DnBM9ACisp6y3rMes3yumfuB6&#10;RgH7j+tZiuuBe0Q//OgDQDpE+oQ+GtRFgnCU4LPPXx8vQ0A8/8FhnOMo9KcVdDHiHO8WnHNWOIdV&#10;6MNO+InKvMr9ESjkH5vTbwTmLmqFu2lncEGkuCBUKPzEBb3yIPuOD8nlEvFCJu+JAcAViQoWIBYo&#10;Mhc1XxiTv/OrX7k8srDuMRXkL42wwLsmoLChkLkhjbCBuaZX4ZrqAH5ndwUbvJMChUKhEnJdj3/l&#10;R//SjxMaCs8KJ1lnoMBR+Cig5Me/9c0B7qsMPwWVXcc//MORn/ju9n0U/OQfbWIr8Hzu3wpff4X7&#10;enVPjw14Pdw1XKH3Su9dPqfkX2eKvcsa8UNczJ3BxbzC/FnxuW/87kMOxvmau8Eq/7nvaoii7z3i&#10;3ofE1izB1TyF9XNVX7nvarbiar7CfjH1E/Yb05MU9jcS/W5k7JdJ9FLXb9mPievhinOCK5usb4+P&#10;PvHBLeAcHACS/EHl3/6lL//V923EY+CcRwnPCU/acyn6lnO0Cud8Z3DOqTiHPcM8EJD4HF+8oMPA&#10;U3GS/pz0AGCCXpmkX9kSrgeAkakgs2CjoLuir7imobDhEDYo1+QqXNMcME25gg2eAkAoEO9tAEgh&#10;VDFUKJBnoeASCjFxQl0JOvdvha+/wn29uqfHBrwe7hqu0Hul9+4IjB/iYu4MLuYV5s8KHQACzd1g&#10;lf/cdzVE6QEA/cb0JIX9jbzcAeCKusQFOAfFn4T8K855lPCc8KQ9l6JvOUercM53BuecinPYM3jp&#10;V3oAKHE37QwuaBQGIHFBq7igVybpV7aE6wFgZCrILNgo6K7oK65pKGw4hA3KNbkK1zQHTFOuYIOn&#10;ABAKxHsbAAjl8lYouIRCTAF3Qq2szr8Vvv4K9/Xqnh4b8Hq4a7hC753eSwfPZfwQF3NncDGvMH9W&#10;9AAw7ruarbiar7BfTP2E/cb0JIX9jfQAMBKeE56051L0LedoFc75zuCcU3EOewYv/UoPACXupp3B&#10;BY3CACQuaBUX9Mok/cqWcD0AjEwFmQUbBd0VfcU1DYUNh7BBuSZX4ZrmgGnKFWzwFABCgXhvAwCF&#10;8N5QcAmFeMVK0Ll/K3z9s+hrfIoBgP/Cw3MZP8TF3BlczCvMnxVzPo7563JcYX1wNUTpAQD9xvQk&#10;hf2NvPUBgDjnUcJzwpP2XIq+5RytwjnfGZxzKs5hz+ClX+kBoMTdtDO4oFEYgMQFreKCXpmkX9kS&#10;rgeAkakgs2CjoLuir7imobDhEDYo1+QqXNMcME25gg3eSYBCgegB4L5QcAmFWH967oR5JejcvxW+&#10;/ln0NV7CADCB+CEu5s7gYl5h/qyY83HMX5fjCuuDqyFKDwDoN6YnKexvpAeAkfCc8KQ9l6JvOUer&#10;cM53BuecinPYM3jpV3oAKHE37QwuaBQGIHFBq7igVybpV7aE6wFgZCrILNgo6K7oK65pKGw4hA3K&#10;NbkK1zQHTFOuYIN3EqBQIN77AHAPIVX4eoRC/NoHAJ6jH3+KAYC89gEgiTy8/jrQmL+E+c764GqI&#10;0gMA+o3pSQr7G3nrAwCPcc6jhOeEJ+25FH3LOVqFc74zOOdUnMOewUu/0gNAibtpZ3BBozAAiQta&#10;xQW9Mkm/siVTDwAjU0FmwUZBd0VfcU1DYcMhbFCuyVW4pjlgmnIFGzwFgFAY3tsAQO4hpApfj1CI&#10;icq44+zxZ+Hrr6he4yUMAITxQ1zMncHFvML8OUrkYQ8AvmYrruYr7BdTP2G/MT1JYX8j72EAUJzz&#10;KOE54Ul7LkXfco5W4ZzvDM45FeewZ/DSr/QAUOJu2hlc0CgMQOKCVnFBr0zSr2wJ1APAyFSQWbBR&#10;0F3RV1zTUNhwCBuUa3IVrmkOmKZcwQZPASAUhvc+AOTfqY/HgLJ5FgouoRA7ga649fwVfP0V1Wt8&#10;igGAxxLGD3ExdwYX8wrzZ0WeE3nYA4Cv2Yqr+Qr7xdRP2G9MT1LY30gPACPhOeFJey5F33KOVuGc&#10;7wzOORXnsGfw0q+8sQFgdQG5T9xNOoMLkgoGIIkgzmBlcB9hkn5lS6DVAJB/v3cPVwQqWHDOwkLm&#10;iqDiiqjCAvxDX94K95c2sd+INQu4K/IKG4R7o5l4/OGvR3P6nW09Nhw2JOKanOKapDI1WDRkNnDC&#10;hk+cJCgh/SNeRPag4BAnSWc48kZP8Rh7/+gPvjv9yoeTwAoK6q3kYPEwYBhhrqBAV8foWp9T/tEf&#10;f3dgdfxq/x//xz98WIfw657DXSPF3ZNbYDwwfggHAuJi9BaYLy7HlB/75re3x+NvIsZ6wPox1RvU&#10;I+JqWIWriYqrqQrrsavfFewH7B8T6D/Rd7I36XoP1/MU9kvC/uqkX3E9XXGOUGG9Q3BDgOKcR1HZ&#10;D5xjVThnq3BOeAbnpAp9luhxXviJf1Owp+Ik/TnpAWCBFf9kS7AeAMYC3APA2LAJGzxxUqCM8v/y&#10;BgAnaUpIWTzmgEDhc1JY4aT0DBR+4qS4YiXgeoyu9Tnl3gNAvEau3T5x10xx9+QWGA+MH0LhJy5G&#10;b4H54nJM6QFgrt8V7AfsHxPoPz0AjDjpV5zzKCr/gXOsCudsFc4Jz+CcVKHPEj3OCz/pAWDA3ZQz&#10;uKCocEGnaBAzuI9gxT/ZEqwHgLEA9wAwNmzCBk+cFCij/L+8AYAC5oQt1+9hAKDA6zFHjic8Xj+3&#10;ez23n+t4Pd1zuGumuHtyC4wHjR0H4424GL0F5ovLMeXeA8AE6hFxNazC1UTF1VSF9djV7wr2A/aP&#10;CfSfHgBGnPQrznkUlf/AOVaFc7YK54RncE6q0GeJHueFn/QAMOBuyhlcUFS4oFM0iBncR7Din2wJ&#10;1gPAWIB7ADBNWmCDJ04KlFH+1wMAhWWFk54KJ12Kk7aBk78TTpyUnuGn/ui7A7cOAIQCH6Scx/rI&#10;8QqPP4v+2o/+OtAe7pqdwd2zCsaDjRnBxZziYvYWmC8u55R7DwDTPuoRcTWswtVExdVUhfXY1e8K&#10;9gP2jwn0nx4ARpz0K855FJX/wDlWhXO2CueEZ3BOqtBniR7nhZ/0ADDgbsoZXFBUuKBTNIgZ3Eew&#10;4p9sCdYDwFiAewAYGzZhAydOCpRR/l/eAJC/2pM4aRuA8DkprHDSeYZPMQDonh6bz1Xw+LP0AHAb&#10;zBeXc0oPAHP9rmA/YP+YQP/pAWDESb/inEdR+Q+cY1U4Z6twTngG56QKfZbocV74SQ8AA+6mnMEF&#10;RYULOkWDmMF9BCv+yZZgPQCMBbgHgLFhEzZw4qRAGeV/PQCsBIbw+BUUrtUAoM9djjcSeAYnnWeg&#10;8BMnxRUU9pBssnesO94do+jndq/J/Xv/CtAKd8/OoLHjYPwRF7O3wHxxOaf0rwDN9buC/YD9YwL9&#10;pweAESf9inMeReU/cI5V4ZytwjnhGZyTKvRZosd54Sc9AAy4m3IGFxQVLugUDWIG9xGs+CdbgvUA&#10;MBbgHgBMkxbY4ImTAmWU/08/ADgpq9DBIATNSd8ZnHSewUm/4qS4ggJOoQ/y2Fivjuc+0c8dHNnP&#10;tfs/AsRdM8VdM8XdszMwfgiFn7iYvQXmi8s5pf8T8Fy/K9gP2D8m0H96ABhx0q8451FU/gPnWBXO&#10;2SqcE57BOalCnyV6nBd+0gPAgLspZ3BBUeGCTtEgZnAf4bPPXyXfPX72ha9dE20T/b1Hl7SKKwIV&#10;LDhnYQFzRU9xRVNhAe4BYGzYhA2eOClQRvl/eQMABYz78ac/X9IAQCaBNVJcQQGn0KvU61qfC37q&#10;e390gftk9fm5H6+d63v8GVBeL+Lu2RkYP4TxRlzM3gLzxeWc0gPAXL8r2A/YPybQf3oAGHHSrzjn&#10;UVT+A+dYFc7ZKpwTnsE5qUKfJXqcF37yxgYAohfP4W7CLbigUFyQVTCAXZAr+hP+kPzvz0T58Jg/&#10;8X/4yX/I/uVNOfyjS1rFFQHFFRGFBWguUuMbm7gip7giqbDgTm/MggLNgk7yGNcMgrmhjLABuaZV&#10;4Zqg8iO/NcIG7EjRdw2d8E28iJOKCgoKcVJT4aRK4e9sT3/FBftO8hQKZkiqkv+BNqGwqtSq7O5B&#10;YX7t5ACRuGMq9JxYV9fM7fH+kB//gy0OZM37r0ODGyAYTytczCou5itcTlW4HM3cfsobhUV9yb2s&#10;NVl3XH361ANBErX6h74adX4kan8OB9oX9mB/YT9awX7meqDC/jnzOAi4/rzC9XzFOYOisn8Elf+L&#10;z4jvBM6JFPoUoX85h6twTngG56iKc9wKL/3HcZJf4ST9OekBAAwJsSVMin8yJNRF8lP4PS5pFZf0&#10;iisaSg8AY6NxTarCNT3llgHgCCr7DicQFU5CFCc1FU6alEm4PvEAoM/tSaqSMvtWUPlXmT+KnhPr&#10;6pq5Pd4fovcw1rz/PQCMsF5EDcq9rDU5BLj61APACPuZ64EK++dMDwAK/cs5XIVzwjM4R1Wc41Y4&#10;qT+Dk/wKJ+nPSQ8AYEiILWF6ABiZCuobHwDYUI+QTZnN26Gy73ACUeEkRHFSU+GkSZmE6xMPACqm&#10;e/tvGZV/lfmj6Dmx5vXTa+j2eH+I3sNY8/6/hwEgiNx+6r8A6LoHgLEfrWA/cz1QYf+c6QFAoX85&#10;h6twTngG56iKc9wKJ/VncJJf4ST9OekBAAwJsSVMDwAjU0HtAWAgG3KizdtB4SdOHhQnHRVOaiqc&#10;NClOuioodIQDgMqjgwKq0noRTNkLUl7fKin+iTumQs+JNa+fXkO35+6RovfkPQ4A+dxjjnvxT1gv&#10;XH2JR1eLgh4ARtjPXA9U2D9negBQ6F/O4SqcE57BOariHLfCSf0ZnORXOEl/TnoAAENCbAnTA8DI&#10;VFB7ABjQ5hwfs4ETlX0HBYJQOFY4qalw0qQ46aqg0JEeAG4jxT9xx1ToObHm9dNr6PbcPSJ6LO//&#10;exgA8vlrjnvxT1gvtL4E+jxrUdADwAj7meuBCvvnTA8ACv3LOVyFc8IzOEdVnONWOKk/g5P8Cifp&#10;z0kPAGBIiC1hegAYmQrqGx8A2HBdk1W0SefHFRR+QoEgZwWFx69w0qRQuFbCxn1SDQBOMFMmExVT&#10;t69yrLL7Vrj1+9NzYs3rF+S+2+P9ceT5seb9f+sDQL5GfuykX3E1Q2tNHrNXn3oAGGE/cz1QYf+c&#10;6QFAoX85h6twTngG56iKc9wKJ/VncJJf4ST9OekBAAwJsSVMDwAjU0HtAWBAG3J8nE17Dyf9isqD&#10;46yg8PgVTpoUCtdK2LhPOACsBNPt59pJqsqxyu5b4dbvT8+JNa9fkPtuj/fHkefHmve/B4CRuV5c&#10;//Nv1po8JupNPOZe0gPACPuZ64EK++dMDwAK/cs5XIVzwjM4R1Wc41Y4qT+Dk/wKJ+nPSQ8AYEiI&#10;LWF6ABiZCuo7GgBcgyXakOPjWFc46VdUHhxnBYXHr3DSpFC4VsLGfXLrAKC/9uMENv62fjx/9O/s&#10;vzbie1PcMRV6Tqx5/YLcd3u8PySOGc7H/X8PA0C+TnycEr/HXC/mASCPy5qj9AAwwn7meqDC/jnT&#10;A4BC/3IOV+Gc8AzOURXnuBVO6s/gJL/CSfpz8skHABcEFQwwwoB0QVwxJMSWMIFLpAub/Mc7/R6V&#10;/cAleQULBoU/nxul/xFX1BQWxBVTQcUA4Iq2ElKva5LN4JHbhJ/HuyZXgoZKdEAI2LDzOW3WI178&#10;EwoEBUPl5AhOgPJNldy+vumSg4JGKPSEx4f0KSqXKo+DRBb7FFrdC3h+HPOc5OCRuGPOwO9ntX9v&#10;eP3OwvvtYkTRmGLsBNNfoTIxqzDeieaOg/m4gvk8vqnf+s3CXH0pwQBAbM0rcDXWEbXW1Wt9Ltau&#10;ByjaOxx//yu/9dCLdH0U9jfXIxUOAOzHJHqwrtnPXc+vmJziC18bsJ4i3DoAEPoWfSycLffockdw&#10;zngG56yKc15Fj3OCv8JJ/hmctN+THgDAkBBbwvQAMDIV0B4ABlyDjkfXzK948U8oDBQKJyUVTnBS&#10;hty+ypLDSZii8ubg8RRCJ40VFFSVYCfEPF/l+TnoAWCE99vFiKIxxdgJegAARvoVW/MKXI11RK11&#10;9Vqfi7XrAYr2DkcPAD0AVDhnVZzzKnqcE/wVTurP4KT9nvQAAIaE2BKmB4CRqYCeHAAIC34PACMU&#10;BgqFk5IKJzgpQ25fZcnhJExReXPweAqhk0bFSamiEnxEiFWen4O3NgCscPdM4f12MaJoTDF2gh4A&#10;gJF+xda8AldjHVFrXb3W52LN+k9cz1B+6Mvb45d+40Ks2Z9WsL+5Hqn0ADBC36KPhbPlHl3uCM4Z&#10;z+CcVXHOq+hxTvBXOKk/g5P2e9IDABgSYkuY9z4AuKKpvPQBgLimVmKkX2HDdQ06Hl0zv1ILP6FQ&#10;OCmpcIKTMuT2VZYcTsIUlbcjUAgpjPydciedikrwESFWeX4O7j0AnMV9z88J7x/h/XYxoWhMMdaC&#10;6f8BmJhVGO9Ec8fBfFwx5/T7HgBY79kPXM8Y+CD/ietRFex3rkcqPQCM0LfoY+FsuUeXO4JzxjM4&#10;Z1Wc8yp6nBP8FU7qz+Ck/Z70AACGhNgSpgcAXziTpwwAKfq5VtgQUvwTbSaBaz4VrqmVGOlX2HBd&#10;g45H18yv9ACgUAgpjD0A3Ib7np8T3j/C++1iQtGYYqwFPQAAI/2KrXkFrqY6UvBZr/W5a03POn+F&#10;/YC9Y6IHgB4ACpyzKs55FT3OCf4KJ/VncNJ+T3oAAENCbAnTA8BjsXQF9ikDQBb7WLPgazO48r4G&#10;AC8Jj1AonJRUOMFJGXL7KksOJ2GKytsRKIROGpWV4Opze/sfk+ccAFavF/v8/m/FfR7F3TOF99vF&#10;hKIxxVhzuJhVGO9Ec8fBfFwx5/T7HgB++Otx7CPsB+wdE1tPil/9yV8FYn9awX7neqTSA8AIfYs+&#10;Fs6We3S5IzhnPINzVsU5r6LHOcFf4aT+DE7a70kPAGBIiC1h3vsAkD9ZSaYCenIAiD/dlnIfaxb8&#10;Uf6vTULRZhK45qO4JnYKI/0KG65r0PHomvmVeQCohIH7TkoqnOCkDLl9lSWHky5F5c1BASROGhUK&#10;pxNUt9bnPiYq/ythP8Lq9bjP7/9W+PmIu2cK77eLEUVjirHmcDGrMN6J5o6D+biC+dwDwG0DQPSg&#10;+M+/T/kPwAH7neuRSg8AI/Qt+lg4W+7R5Y7gnPEMzlkV57yKHucEf4WT+jM4ab8n734AuAT9h0SI&#10;x88+f5X+ePxslVA9APQAgIbrGnQ8umZ+pQeACgpjJaBOcON5t9bnPiYUcnfMGVavx31+/7fCz0d4&#10;/wjvt4sRRWOKseZwMasw3onmjoP5uIL53ANADwBnmJ1i85YgBoBwkQ9eMrnKB6YBYHsufeeyFh86&#10;MhDQt+hj4Wy5R5c7gnPGMzhnVZzzKnqcE/wVTurP4KT9nkwDgF6cp+BuQoW76QoDSoPN4YJ0jwz2&#10;SIS9R5dED3wYAOak3McltcICQbS4OP7ur/3GVqi+flnH8a6IKSyAxBXNgXgzFsEVaYUF3r05DJuE&#10;ks8nrvkorokprikOuKZawAYdUq8N/3PfiDcHe0T3nTAEKhsqH0dwUqNMvzO9gIKlMhb7ug7ijbkU&#10;/g6/k0LFSaeSxzj5fArxWirLKs35/EvGfU8VPD+/18Sdoxy5X3ks1zzXwXiZ+BCTR4eCW/9KkMux&#10;CuYy0drg0B8OOFhvXE1S3A8xlB/5rU3yBVczFVdzFdZrwh/4zP1hxPUUhf3I9izB9TzF9UxFf9jm&#10;YP9e4ZxAcU5x5eohF/m//EAyHvcHgSQcZ89/LhhvUuhf9DXiHK/COeMZnKMq9N8Vs+T/6hKVeZX7&#10;I1DY7827HgAyyDMJHC5pHniBA0DIfxaf68c1rugprmgOoOC6oqzMRf39DADXhv0+BoCkB4CPi/ue&#10;Knh+fq+JO0c5cr/yWK55roPxMvEhJnsAuOJqkuKkX+kBYMT1TEVl38H+7Hq64pxAcU6h5G8jPOC8&#10;RXDOo1hvEuhf9DXiHK/COeMZnKMq9N8VPQAscDehwt10hQHEgCMuSHeJAEfAE5c0D7zAASDI4hPD&#10;gCtaiit6iiuaAyi4rigrc1F/XwOAI/edIAQqEyoXR6DAEJX7I1CoOADw+bMDgIrjEfKcFMtbiddS&#10;GVYpzudfMu57quD5+b0m7hyFxzv0WF27+62xEDBeiIvDih4AvPgnPQCMuJ6pqOwfwfV0xTmB4pxC&#10;6QFgxDmqQv9d0QPAAncTKtxNVxhADDjignSXCHAEPHFJ88ALHADymJD/668DzUVLcUVPcUVzAAXX&#10;FWVlLuqvewBgAybRpFfNPPedIAQqEyoXR6DAEAr+CgqVipfu5+90O2lTKHwUwhV5TorlrcRrqQyr&#10;FOfzLxn3PVXcen5emwo9VtfufmssBC5mFBeHFYxnJ/0K88XlWAVzmWTu7+HqhcJ642qU4qRf6QFg&#10;xPVMxUl+Bfs5cU6gOKdQegAYcY6q0H9X9ACwwN2ECnfTFQYQA464IN0lAhwBT1zSPNADwFRwXVFW&#10;5qLeA0DuO0EIVCZULo5AgSGTEC2gUPUA8LJw31PFrefntanQY3Xt7rfGQuBiRsn40zisYDw76VeY&#10;Ly7HKpjLJHN/D1cvFNYbV6MUJ/1KDwAjrmcqTvIV158rnBMozimUHgBGnKMq9N8VPQAscDehwt10&#10;hQHEgCMuSHeJAEfAE5c0D/SvAE0F1xVlZS7qr3sAWP2VjmjS2sy1ufM5JwiByoTKxREoMGQSogUU&#10;KhWv2M+P3QDghI7Cl4KoolgR58Qjz3sq8Vopw7nOz5XPv2Tc91Rx6/kkr5Wie7p291tjIWC8kIyz&#10;4MgAQJz0K8wXl2MVzGWitcCRor8H642rUYqTfqUHgBHXMxWVfYfr4RXOCRTnFEoPACPOURX674oe&#10;ABa4m1DhbrrCAGLAEReku0SAI+CJS5oH+j8BTwXXFWVlLuo9AOTaCUKgMqFycQQKDKHgr6BAcQCY&#10;hGwhdNynEKpIOuKceOR5TyVeK2U41/m58vmXjPueKtxrKO6cirxWiu7p2t1vjYWA8UJ+6o+21+wB&#10;4AFXoxQn/UoPACOuZyoq+w72Z9fTFecEinMKpQeAEeeoCv13RQ8AC9xNqHA3XWEAMeCIC9JdIsAR&#10;8MQlzQMvcADoPwM64pqWYqVfMU1U6QFg/NWLELKUsqcMACmdKaAqko44Jx4pkk8lXks/t34N+fxL&#10;xn1PFe41FHfOHnF8Xisl97nO+52fJx41FgLGC/npP97O03iT2DyCk36F+eJyrIK5TLQWOFL092C9&#10;cTVKcdKv9AAw4nqm4qS/gv2cOCdQnFMoPQCMOEdV6L8r3v0A4C7yGdxNrnBBpDAAXZDuEgGOgCcu&#10;aR44MAC4JFZcEVAo+K6oKNdf+1HGguWKnBJvqa5rFky+MZgrwiSLe6znoj7Lv5N+11wcrklVWOkX&#10;2GAdKv/RZPO565v7+Ma+h5MExUmGQmEhP/mdTao+yM1lvRD8FTkAJPnT2IRCl+KX6xV6bpACuUcK&#10;pYrlmX3C4z82P/0nf1zizrknq+vBfd6/1f4K3n8yxdsWkxHH+Vd+GK/kH/3B9nk2Mi/iMdeRL5kr&#10;CfOJuJysYH6H1Oua9UHl/8rjDx+CkHitP1mjkrMDAesh66erwQqFn6j8O9gv4s3CdI+9RntMrNm/&#10;iPa+I8z99DcuRK91/Zj9m7DfpzNk76cvEPoGsd4iOOdRrDcV0MecsynO+RTnkLfgnFahD69wwl/h&#10;JP8MTuJvoQcABDxxSfNADwBT8XVkwY51FudH3u4AcG3CYwNfoTLgcBKhOClRegCo9wmP/9g46Vfc&#10;OfdkdT24z/u32l/B+08YbxGDEZdH4/mtDQBZf7IG5TpR+Q+c9Cush6yfrgYrFH6SvWEP9gt9nn0m&#10;yWNjzf5FtPcdYe6nzzcABPQFQt8g1lsE5zyK9aYC+phzNsU5n+Ic8hac0yr04RVO8iuc1J/BSfwt&#10;9ACAgCcuaR54gwNASL2uWTAH+Q9QfB1ZtGOdxfmRtzUA8Dk28BUqAw4nEYqTEuVTDgAhdCGBD/L2&#10;BCFUmXSsBHW1T3j8x8ZJv+LOuSer68H91f3i/lk0ni4xhHgLcgg4wlsbAIKsQToM6HOvfQCIR/YY&#10;JY+NNfsX0d53hLmfPs8AkG6gruCgbxDrLYJzHsV6UwF9zDmb4pxPcQ55C85pFfrwCif5FU7qz+Ak&#10;/hZ6AEDAE5c0D7zBAcAVSeXeA4ATfhKNwjUXBxvUCjY4wgbq0MarjThgA1+hMuBwEqE4KVFuHQAo&#10;/IQyNgnbJoG6dpJXoTLpWAkq9186TvoVd849WV0/7q9w9/QMGkuXGEK86f8HCFwMK29tAIhf+4nH&#10;qEUh8Fqngtc+AATZV/b+z5ke53qY4npgxdxP7zsAOEeocM6hWG8RnPMo1psK6GPO2RTnfIpzyFtw&#10;TqvQh1c4ya9wUn8GJ/G30AMAAp64pHmgB4Cp+DqymMdaC3nghJ9Eo3DNxcEGtYINjrCBOrL5xjob&#10;cMIGvkJlwOEkQnFSonzKASAETiUwBDLXR6FQkpWgcv+l46Rfcefck9X14/4Kd0/PoPEUMN6m/4Ru&#10;YljpAWCWfoX1kPXT1WCFwk9U9h3sF0H2lR4Awj+8dyTWWwTnPIr1pgL6mHM2xTmf4hzyFpzTKvTh&#10;FU7yK5zUn8FJ/C30AICAJy5pHniDA0CQch9rFsxB/gMUX0cW81hrIQ/mhvD6B4Dk2pDHBr5CZcDh&#10;JEJxUqLcOgCkWO2hMhZQ2EIaU+Z0vYeTyAqV02C176Ra4fEfG/c1Ke6ce7K6fm6fzynuHlfwfMYT&#10;4+29DwBB1qUQ/Fzrc695AMjn2GOUPDbW7F+EvW/F3E/vOwAE6QZH/IG+Qay3CM55FOtNBfQx52yK&#10;cz7FOeQtOKdV6MMrnORXOKk/g5P4W+gBAAFPXNI88EYHgPjPv/mfgVkwewCY0cb7Y9/89oW3PAAo&#10;TxkAUuZi7aRPUfk7Qoppstp3Uq3w+I+N+5oUd849WV2/s/vuHlfwfMYT4y05Iv/BWxsAVPrj41wn&#10;b2EAyOfZZ5I8NtbsX4S9b8XcT+8/AAThBkf8gb5BrLcIznkU600F9DHnbIpzPsU55C04p1Xowyuc&#10;5Fc4qT+Dk/hb6AEAAU8uibKJ/t6jSzrFJa3ikl9hwXBFRukBYGxQK9jgCBuoI5tvrH/897+zNe/r&#10;AHBlbOArVAYcTiIUJyVKDwDjvpNqhcd/bNzXpLhz7snq+p3dd/e4Ql8nHhlPjLeMwXh08Uve2gAQ&#10;0p41KeqP1qngtQ8Ab/3PgOZz4QZH/IG+QS6usucvG855FOtNBfQx52yKcz7FOeQtOKdV6MMrnORX&#10;OKk/g5P4W/hr7iJUuIt6BneTFRckCgOMMCB/4JcegzjWA1sCcADIxHjgkkDb55XHSKwf+OXr3+hl&#10;wjFBV7AAOKIouOIS/K//4cvb41cusDhdC5QvZIkrigP6piqGveK7hxb3IJpA1Sy0mTjYkAjf2OaH&#10;f3M7Jxrb1vyiIV7e7ObDxw420Jk49xtbw7027mzS8RgNXpt3kM19DwrCCgpICsyDyEDwVY7i76Sr&#10;KDlp+vE/2D7HdzcR+vDGSxSw2IvHkLWQNO5T6FaoLDpSCO/FSqi5T37qeyGpj/z0n/zhs/JP/lN8&#10;TfN6H369574/wvPP4u5phYuRCsYf0TcRu/Bh6M3BgfGf7yeQMJ8iB3M4cPmouXoE1gPWDzIOAzOr&#10;eha1T9dkNQAQV6MVV+OV+QdA1x8cBbFmP9HeY8EPrGyPK2C/dD1WyV78yF7fvop+DgIJe79zBoX+&#10;QR7fFGz2mAvwHXWhgM6kblURLuZ8jT7nHLDCOeUZnNMqTvIr5jcGIz0ADLibqjBACAOKMBA1aBnM&#10;ywEgk+Qhia5EYu0loCbnEZjwjigMrogEPQD4RpRwAKDw82OizdIRTTaGgHjMhh3reIyGrs06YIMn&#10;FIIVFA79aeUFCEuITop+fpyy85QBQJ9zAkZBW+EkUHFSeQsrweU+6QHgHO6eVrgYqWD8kQfxT7Yc&#10;yNh38d8DwIirsYqr0Yqr8UoPAGPvd86g0D8I3WVCfWdDXSigM6lbVYSLOV+jzzkHrHBOeQbntIqT&#10;/Aov/UoPAAPupioMEMKAIgxEDVoGcw8A728AyEYYzS2fuzQ6aZKKNktHNNmXNAAQCkugwqPSYwVo&#10;k/9qAFDpin0K2VmcBCpOKm9hJbjcn3HS/Xz0AFCjsel4EP8E+TDFfw8APQAIrscqo/z3AEA/o885&#10;B6xwTnkG57SKk/wKL/1KDwAD7qYqDBDCgCIMRA1aBnMPAO9vAIhGF40wmlv8OtC9BoBAm3I8RkPP&#10;5xI2eEIhWEHhIBSWkJgUHv6u9FMGgJS0WMdxFLKzUACJk8pbWAku92ecdD8fPQDUMD7JIP8Rz4h3&#10;wvwhkYMveQBwNUuJ2qdr0gPA2C9dj1VG+e8BgH5Gn3MOWOGc8gzOaRUn+RVe+pUeAAbcTVUYIIQB&#10;RRiIGrQM5h4AegC4dQCIJpwDQDTcbMrxGA09G3XCBk8oBCsoHKv/A3B2AJiECUKVkhbrHgCenx4A&#10;ahifZIpnxDth/pDIwR4AHnE1WnE1XukBYOz9zhkU+gehu0yo72yoCwV0JnWrinAx52v0OeeAFc4p&#10;z+CcVnGSX+GlX+kBYMDdVIUBQhhQhIGoQctg7gGgfwUouDQ6kX5Fm6UjmvS10b6OASAIsQnZT1J2&#10;3ABAcVKZClS6Yv9WgeP5xEnlLawEl/skJFzxEn4/9HMc+3zj13v2+yM8/yzunla4GKnQ2HRkHCea&#10;A5kbFcylyMGXPADwrwSxfkXt0zXpAWDsl67HKqP89wBAP6PPOQescE55Bue0ipP8Ci/9Sg8AA+6m&#10;KgwQwoAiDEQNWgZzDwD9n4D5MdFm6YgmHY32pQwAKSMPQFgoPCr9un54TsQqhMkJVa7juFsFjucT&#10;J5W3sBJc7hOV/2NCfhv6OY59vvHrPfv9EZ5/FndPK1yMVGhsOlT+A+YD459oLgWRg5lrLh81V4/A&#10;esD6QR5Ff48eAHoAKFDf2VAXCuhM6lYV4WLO1+hzzgErnFOewTmt4iS/wku/0gPAgLupCgOEMKAI&#10;A1GDlsHcA8D7GwDu/WdAo0mH/MefAo3HbMrxGA1dm3XABk8oBCsoHITCcvbPgKaEpTxRqOLXfuIx&#10;jqG8hfCpnB2Br0EolLeyElzuE5X/n/nTeM5J+P3oAaCG8Uk4AGg+RH4w/gnzKXKwB4BHXI1WXI1X&#10;egAYe79zBoX+QeguE+o7G+pCAZ1J3aoiXMz5Gn3OOWCFc8ozOKdVnORXeOlX3tgAoDfhyA3Rm3eU&#10;DA4XMAwoF3wVQ0BvAX92AHBJprgkJZr4THgtBoErHoorQgoLmCtwubYFciH8+RwLc6KynwU8HuMN&#10;Xa6MDcA1DcU1HWU63jQ14pphkkNANM98Y51cB2y4rkkrbPDESYESUpHHxjrlYw8nMSE8IT4/9Ueb&#10;MH34OJ/LdeIkSnESpjipq3DSeAtOYpXV8f/kP/3HBfO/APzsn/3HC7Hmvg4JsT67v2I+f/x6V98f&#10;91esrh/3iYuBM7iYUxivHAB++o+3mNvywMX+Jf6ROxPxa3aZa9ta5d/hcrpCa0PgaoojatH1XyXH&#10;ASDR2qZ1UH/4cQEDAHE1mGQtdvWd9Z+4/sH+kr1I10m+qWXy8QeCsV9HT8836WSvD+gDxPmE4pxE&#10;UZe5oL6zoS4UDL604ZxKoZ/R31Y4H1ScY1Y4h61wkq/ocSH43F8NAMRJ/hFC3v/6z//yJPRn6QEA&#10;AT8kRA8Ag/y/xwEg0cYZj59yANCPVfYdTlpCbEJ4gvw4n8t1QoEiTroUJ20VThJvgUJKeDyFeM0o&#10;4PFeAD0A7O8TFwNncDGnMF45AIT89wDwWAd7AKhhP3U9V2G/jp7eA8A+zgcV55gVzmErKPREj+sB&#10;4MAN0Zt3lAwGF0AMMBeEFUNAbwHfA0APANH4shHmOskmqY0zHl/CABBrlX2Hk5aUm6cMAE6yKpy0&#10;VThJvAUK6Yqf+dPvDVCQZ0YBT/FOEef+LOjn9lfM549fL7/f1f6K1fXmPnExcAYXcwrj1w0AEfc9&#10;APQAcAT2U9dzFfbr6Ok9AOzjfFBxjlnhHLaCQk/0uB4ADtwQvXlHyWBwAcQAc0FYMQT0FvA9ALyt&#10;AWDiQ3OriMaXjTDXFdFAjw4AbOArnAQoIRq6XkFhcYKT6x4AZiFe40V8j5Xgr/ZXzOe7r3kfd00q&#10;Vteb+8TFwBlczCmMXw4AKf97QwDzZ6IHgCVZu119Z/0nrn+wv2Qv0nXSA8CIuswF9Z0NdaFg8KUN&#10;51QK/Yz+tsL5oOIcs8I5bAWFnuhxPQAcuCF6846SweACiAHmgrBiCOgt4HsA6AEgxV7XFdFAP+UA&#10;kDKR4lFBYXFykx/3ADDjJHnEi/geK8Ff7a+Yz3df8z7uGlSsrjf3iYuBM7iYUxi/HAAy7nsA6AHg&#10;COynrucq7NfR03sA2Mf5oOIcs8I5bAWFnuhxPQAcuCF6846SweACiAHmgrBiCOgt4HsAeFsDwNSg&#10;PjS3ihR7XSfZLINsmPHc0QFg1dAJjycqGSr6e1BYVHLyufz4yABwVsB4/AonibdAISV7Apxr7s+s&#10;BPy++yvm88evd/VrTfn9H2V1vblPXAycwcWcwvitBoD4daAp/iV3LD0ALMna7eo76z9x/YP9JXuR&#10;rpMeAEbUZS6o72yoCwWDL204p1LoZ/S3Fc4HFeeYFc5hKyj0RI/rAeDADdGbd5QMBhdADDAXhBVD&#10;QG8B3wNADwDR+LIR5jpxDTM+fgkDgMrHHhQW/Q+P+VzKznsdAPLxaYwCnv/5N4g191eCv9pfMZ8/&#10;fr2r/+PA67Nidb25T1wMnMHFnML43RsAIi/iLwJN8S+5Y+kBYEnWblffWf+J6x/sL9mLdJ30ADCi&#10;LnNBfWdDXSgYfGnDOZVCP6O/rXA+qDjHrHAOW0GhJ3pcDwAHbojevKNkMLgAYoC5IFQuQfshkOPx&#10;s89/9SL+8fjZF742BfyQED0APIj/ex0ArpL/+5d1Nsz4+FMOACocud6DwnLrAJDSlgLnpEuhsK3I&#10;170XFFJCAV4J8swo4D0A1PvExcAZXMwpjN8eAHoA6AFAUN/ZoA+p/F8cyjiWQj+jv61wPqg4x6xw&#10;DltBoSd63LsYANxFPYO7iRUuKBQGmAvCJKU/AnnvkQkwsMn/9//77ViTSIlLwgomtCsCCt9YxBUZ&#10;hQWKTAXtSyMUfjIVWBRkMr+xywgLPhsEcQ1GmRrUh+aWsMFF06tQqXeCT9iwiWvyFSEWuiYhKfGG&#10;RHxTr0RlxhFSpLLEN/bKvaNQ0Jz03ZOU3aM4aVbimBDnFOl4LkQ+ZV5f68Kfbs8J/+TPNukW8rX2&#10;iNeMx/wc0z5ej/B4wq9XP09+z7fA158ZBwIdMmLt7mkF44u4mKzIwUDJ4SByYcqXnfyKNd8k7JKX&#10;ZghQNNePwHriapCSP5jYI36IkbUw1qx/8XzWznzTRGWqt6YmK66mK+wHrmcoc795HBLYqwLX0xT2&#10;Q9dDFdeDFQ4Ae0SvpxuoH8Ta+QRxjqLcOgAQ510Kfc05neKcsMI55xmc8yoU/BUfawBInNSf4U0P&#10;ACH5Kfp7MAEGegCYYEHV4utwRVthwXdNQXFNRZkaEhvWh2aXsOGRa5N8bKbaXB1s0MQ19YqQfF2T&#10;kI+Q/3sNAERl6QgUMidx98RL5z5OYpU4hvK8J9MXXuEAEM/n96rf+1Pg689cZV+lX9funlYwvoiL&#10;yQoX8/ccAJivr3EACKJ29gAw43qw4mTfEb2ebqB+EGvnE8Q5itIDwIhzXsVJfkUPAMDdtAoXFAoD&#10;ygXdA1sA9wAw0gPA2xoAVDxUTBKVF0cIj8pQSlSsLwL0Ye8oFDIncffES+c+TmKVOIbyvCfTF174&#10;AMDvL8mv3+2dYbgWlkf5T+nXtbunFYwv4mKyIqVfuecAEL8WpLy0AYC/DkSyTkbt7AFgxvVgxcm+&#10;I3o93UD9INbOJ4hzFKUHgBHnvIqT/IoeAIC7aRUuKBQGlAu6B7YA7gFgpAeAtzUATMKxIyh7hPCo&#10;DOk6JCg/PgqFzEncPfHSuY+TWCWOSXnOc/Tj6Rwj5Uqeu0e8Rjw+1wBA8ntKpu/nRvj6Kv8p/bp2&#10;97SC8UVcTFak9CvvaQBwNY/kAOCY6q2pyYqr6Qr7gesZytxvegCo6AFgxDmv4iS/ogcA4G5ahQsK&#10;hQHlgu6BLYB7ABjpAaAHACWER2UoxEefOwuFzEncPZmFs8ZJqxLHUJb14+kcI+VKnrtHvEY89gBw&#10;DMYXcTFZkdKv3HMAoPATzfUjsJ64GqSo7DtczXPsDQFTvTU1WXE1XWE/cD1DmftNDwAVPQCMOOdV&#10;nORX9AAA3E2rcEGhMKBc0D2wBXAPACM9ALy9ASBlRNeJyosjhEdlKKQnn3uKUFHInMTdk1k4a5y0&#10;KnEMZVk/5vE/8+ebtAtnBf3yGtvjcw0A/Hrze+Lz9yA+X77+I1fZV+nXtbunFYwv4mKyIqVfeY8D&#10;QP4qENFfEQqmesp6a2qy4mq6wn7geoYy95seACp6ABhxzqs4ya/oAQC4m1bhgkJhQLmge2AL4B4A&#10;RnoAeFsDQP7n3yDWe4KyRwgPZYjrM1DInMTdk1k4a5y4KnFMynOeox/n+oEXPgDk96Do59Tv/Sms&#10;P99V9lX6de3uaQXji7iYrMg4V+45AEz5+sIGgKiB8Z9/8z8Dz/Xv9y+PuTfVU9ZbU5MVV9MV9gPX&#10;M5S53/QAUNEDwIhzXsVJfkUPAMDdtAoXFAoDygXdA1sA9wAw0gPA2xoAQjJSQu4xAKRExfoiQB/2&#10;jkIhcxJ3T2bhrHESq8QxlFn9ONcPvLIBgJ9Pv/ensPp8Kv8p/bp297SC8UVcTFak9Cv3HABe+v8B&#10;iBq4GgB0CJjqKeutqcmKq+kK+4HrGcrcb3oAqOgBYMQ5r+Ikv6IHAOBumuKCoMIF2S5bAHMA+L5f&#10;+vLDmsE/cYcBgAlNMsGTuTh82gHAFVFXbJV4fu+NvohrAoprIgobUPC5394a2cbl4w+iv8dew3ts&#10;fPFmOvviz4ZMXBNXKARW8gsoJEFKSbzBUX6cb3YUj0oIT4hOEGsnSSpXKlsOJ22KyuBTCGkc8WKa&#10;UEh/7s+/9yDa7ngK7ZLFAMDXT/E+Cl/v5/7yT4a1/ZqEeA1dxzXIdVyL3EvyGuQ+v/6z5D2PNx37&#10;2T/7k8v6DIwf4mKwgrFNdBC45MOHXNqDuUeYr8x34mpEBeuNq1EKBwDWP8J6uRoAiKvZiqv5iusZ&#10;SvQakn3I9S7Cfjf1Q/ZL01OVuSdf3/Qrmfv7CH2AvuAco8I5i2K9R3DSr1jvEjgAEPqdc8QK55xn&#10;cM5b4aRf93oAAO6mKQyAFS7IdtkkvweAkamgseChILqiqaKfayWe7wHgimvaCgWAwrDCSUfKyUXw&#10;P3xM8U9CcvInnhfhMVKk8qQy5XCSpjjJO8OtA4AKsTs+9w7zygYA/R51L8n9h88vX/tT0HsWQwDv&#10;5woXQ4qLwQrGNlH5v+TDh1zag7lHmK/Md+JqRAXrjatRSg8AI+x3Uz9kvzQ9VZl7cg8AFfQ754gV&#10;zjnP4Jy3gvIf6F4PAMDdNIUBsMIF2S6b5PcAMDIVNBY8FERXNFX0c63E8z0AXHFNW6EAUBhWOOlI&#10;ObkIPj4mITkvaQBYHT/K/1pQQ/p/6nvfvTwG8VzKrhPc3DvMRx4AfvYvvvfwuS5r9zUJ8Rq61o/d&#10;96vPXT6/fO1PIaQ/7xXv5REYD8TFYAVjm6j8X/LhQ+7swdwjzFfmO3E1ooL1xtUopQeAEfa7qR+y&#10;X5qeqsw9uQeACvqdc8QK55xncM5bQfkPdK8HAOBumsIAWOGCbJdN8nsAGJkKGgseCqIrmir6uVbi&#10;+R4ArrimrVAAKAwrnHSknITgq6zkc0pITw4AlKFE5UllyuEkTXGSp6yOH+X/aYKacut+BeY0Iv8B&#10;hZ3Hp4Qfha936wCgvwIVA1Hu7eGu3xni137yJ/9H7j9hPBAXgxWMbdIDwAjrZQ8Avq8mc0/uAaCC&#10;fuccscI55xmc81ZQ/gPd6wEAuJumMABWuCDbZZP8HgBGpoLGgoeC6Iqmin6ulXi+B4ArrmkrFAAK&#10;wwonHSknRweAB9mBDCUqTypTDidpipM8ZXX8rQNASm/KMIX3NCL/AYWdx8fnPcP0eh/E/2EQwOuT&#10;eA1d9wDgYzxR+b/kBPKHuPxTmK/Md+JqRAXrjatRSg8AI+x3Uz9kvzQ9VZl7cg8AFfQ754gVzjnP&#10;4Jy3gvIf6F4PAMDdNIUBsMIF2S6b5PcAMDIVNBY8FERXNFX0c63E8z0AXHFNW6EAUBhWOOlIOXmQ&#10;fJEVlf8LmxSl7OwJkspTrvdwkqY4yTvDrQNAkHKbkq2o/B5C5D+gsLvPcQa+XnyOWwYA/VivRcL9&#10;W+lfARrzlflOXI2oYL1xNUrpAWCE/W7qh+yXpqcqc0/uAaCCfuccscI55xmc81ZQ/gPd6wEAuJum&#10;MABWuCDbZZP8HgBGpoLGgoeC6Iqmin6ulXi+B4ArrmkrFAAKwwonHSknKvopK/rchU2KUnb2BEnl&#10;Kdd7OElTnOQpo9zP0sh9J52Kym1AwU0pTvTYQ4j8BxR2vv5Z+HpB/Off/M/A9msS4jV0rddE9/S5&#10;fF6v41PRe9b/CbgHAOJqvuJ6hqLin2Qfcr2LsN9N/ZD90vRUZe7JPQBU0O+cI1Y45zyDc94Kyn+g&#10;ez0AAHfTFAbACgbYJQg3mXePP7AFsMp/YAeATfT3Hl3SKC7pFCYwYcLPRaEHgArXdHoAuMpJCH7+&#10;6c+UlUH+A5GiPUFSecr1Hk7SFCd5Skiiwv1R/q9CW0HB5a/ApPCq+J7ilQ0Aq1+B0uvjrudZ8p7H&#10;vew/A9oDAHE1X3E9Q1HxT7IPud5F2O+mfsh+aXqqMvfkVz4AfOCzz8+PAX2MOOlX6HfOESucc57B&#10;OW8F5T/QvXc/ALibpPCGHyECxQVXSP7f3oQ+pD4f8yf+/Ml/MgV5yP7lTTGuj48/8c/HGpd0ChPY&#10;JXg8umIQzAVlxBUh5Qd/fXvMYuYKHAogC6QW0iysI/H8I3yjFhZsV+QV1ySUqcGgIRE2MDY4Cj9x&#10;TVRhA3ZNWgkJ0DUFQGXhcuy3vnl5g6+HNxYykqFMggKhIRQgJ02Kk7CKEE6FgrjaJymxQazjufgr&#10;P0GsKbSUZ+IEPh7z12xWx5PLn+Y069cCv9+z/PSfbvdU0Ht3BI2F4BpD22t/+BcExhdZxSv3Gf+E&#10;+ZL/YT5Z5h/2k8jlS14z36VWHIH1h7iapbDe7dXHWGv9zOddzR0wNVxxPcBxlf2xt1zx8r+H9jYH&#10;+yEHADL1W9OjFT3u+kM93/fTDVY451CcsyiTD4H0JnpVPF4wXrYi5T/WzvcU55AVzkkrnPNWUP5X&#10;OOmvcJJf4aT+DK96AIgATPFPMmD3GAL8Iv05AFxxSVLhkk5hwqr8Z5LHoysCAQsI0eLj6AGgB4AK&#10;Cg8FiVCoVlDoVsLHfcIBgOf2AHBf+P2veM4BIGB8kVW8cp/xT5gv730AIK7mDpgarrge4OgBwOOc&#10;Q3HOogw+ZHAOpVgvW9ADwD5O8iuc1J+hB4AeAAZYELVosphe6QFAcU1a0SYf69UAEJLwlgaAFU4K&#10;lZD6PPYi+Ntzeq7K/2XfSKrihDcecwDg/orXPgDk953weq14awMAee8DgKuxJaaGK64HOHoA8Djn&#10;UJyzKIMPGZxDKdbLFvQAsI+T/Aon9WfoAaAHgAEWRC2aLKZXXtYAQOEnew1uD9c0FTZc16QVbfKx&#10;PjIAVPJP4SBO+hUKDgWJUKhWzEJ3/XWdhPtOCitC8vNcyn/gJFWhAOdzKcDcX9EDwKP832MAyP8L&#10;kLgYOwPjmfG/ggOAyznF5WywNwCwHmjtcLD+EFezFNa7vfoY66ifrLdLTA1XXA9w9ADgcc6hOGdR&#10;Bh8yOIdSrJct6AFgHyf5FU7qz9ADQA8AAyyIWjRZTK/0AKC4Jq1Ek9c1G77KwIVC/gMnHYqTfoWC&#10;Q0EiTqoqKHTPMQDomjhJVSjA+VwKMPdX9ADQA4DicjZ4rQMAYf2dMDVccT3A0QOAxzmH4pxFGXzI&#10;4BxKsV62oAeAfZzkVzipP0MPAD0ADLAgatFkMb3ysgaAvUaVaHMLtPk5XNNU2HBdk1aiyeuaDV9l&#10;4IIMAE4oVDbyr/0oTvoVCg4FiTipqpiFrsZJoRLHpNznOvfyr9coTlIVCnA+RxFOeDzpAeBR/u8x&#10;AOSv/hyV/9XAwHhm/BMeXw0ANv+Qr8lrHQC4z/o7YWq44nqAowcAj3MOxTmLMviQwTmUYr1sQQ8A&#10;+zjJr3BSf4YeAHoAGGBB1KLJYnrl5Q0AylsYAEIY9oRi+JOer2AAWAvfuE/iXw1C9PM/AMdj7vUA&#10;cH94vVa8twFgmX/I12RvACBaOxysP8TVLIX1bq8+xpq1NGD9nTA1XHE9wNEDgMc5h+KcRRl8yOAc&#10;SrFetqAHgH2c5Fc4qT9DDwA9AAywIGrRZDG90gOA4pq0ok091mcGgBAMisRSQIz0KyvhIRSqFbPQ&#10;rYRv3CdxDAeAlP3nHgCOCP1rHwB4fc5y7wEg/vTnSxkA4vz3PgCw3i4xNVxxPcDRA4DHOYfinEUZ&#10;fMjgHEqxXragB4B9nORXOKk/wzQAuIt0BndTFHeTlQwODZJdtgD8vn+zBclHHgAy+WLNhNPkdKj8&#10;V+KfsIAQLT7BVKAWwp/PuWLoYEGNIpzin4W6whX2XLsGQVYDwO3C/y0wNkw2WNeUz+CavkJxoGBQ&#10;QIiTGkUF5wgUKkIBo+CFlD/K3by/IuU/Udl3UFBD5FNOKfjPAQXbHXOG1esd2dc1iaElr9WRAUav&#10;bRDP/dP//J8erq+7J4rKfjDf8+u/AOi/BFS4mKxw8Z1rly8k3mhPYX6SEP8Bl/Pf2YbzjVjzBwSu&#10;hlSwXrGesd6xHrJ+sr6SqR6zXpuarmhvcLCfPL7h5JWjA0H0sqrvPfRG9FPC/kuqnh1r9nvnB7qm&#10;T9A/VtBlvv8LXxsY/MhAn7q84apgPU2g3xH6oHPICuekZ6APEyf5FU7yK5zkn8FJfsWrHwD+1r/d&#10;gmZ7dMHpGAK6B4CH51wRdLCQ9gDgG+9R2PxJDwAjtw4A/Al9yvBzkZ8rccecYfV6R/Z1Te4xAORr&#10;XD6HuSeKyn8w3/OXPQBM+Yb8JD0A+LqeaG9wsJ/0ADD6xwq6TA8AI/Rh4iS/wkl+hZP6MzjJr3j1&#10;A0D8ClAVoESP7QHgkSh6WRgrWEh7APCN9yhs/qQHgJGzAwCFVaW/B4Dx2Nxz6z04AMQ58fgwPLh7&#10;Iqj8B/M9f1sDAPPZ5nwPALuwn/QAMPrHCrpMDwAj9GHiJL/CSX6Fk/ozOMmveBP/ArAXnA4N5h4A&#10;RvnPwlihRTToAcA33j3Y0Nn8CYWBQkEBIU5aFJWfI1CgCIWMQqfSF2vur7h1AEj5fa/oNeC1yT23&#10;3sMNAPHrP/FrQJdj3D0R3D0eedkDAPNxBfPZ5nwPALuwn/QAMPrHCrpMDwAj9GHiJL/CSX6Fk/oz&#10;OMmveDP/ByCCsf8PQA8AbEhsYGxwhA2RDZMN1TXdCjZ0Nn9CYaBQOOlXrLQIKj9HoEARChmFLqTv&#10;Yw4AlcSmsL4n4vvWtWO1r/QAMObjCuazzfkeAHZhP+kBYPSPFXSZHgBG6MPESX6Fk/wKJ/VncJJf&#10;8eb+E/BqCBgCugeAh4IXRTEKphZBBwtpDwC+8e7Bpq6N30FhoFA46VestAgqP0egQBEKGYUupO9j&#10;DgD8NZ+QVJVX3Xtu7vErR6vXWO3H961rx2pfUfnP6xmPR38FSO8tP77ysgeAKd+QnytszvcAsAv7&#10;SQ8Ao3+soMv0ADBCHyZO8iuc5Fc4qT+Dk/yKN/OfgIP+F4CnDQBRELNgshASFtIeAHzj3YPNfkUP&#10;ACNnB4CU2STlNEhhfU7ycyXumDOsXm+1H1Kua8Lr445R4hglnstzL5/D3JOK+Z73ANADwCPsJz0A&#10;jP6xgi7TA8AIfZg4ya9wkl/hpP4MTvIr3tR/AmZwOjSYewD4jYeCGMUyCqgrhooW0et58dgDwFHY&#10;7Ff0ADBy6wAQghq/npK/osL9e5MynbhjzrB6vdW+fs+xJiHueW4KfUWKfxLPnfkzoGS+5y97ADj7&#10;Z0CJzfkeAHZhP+kBYPSPFXSZ7//34TEbMQBsjw9epJ4k0Kd+YHsu+Ozz18fLEBDP7wwE9DtCH3QO&#10;WeGc9Az0YeIkv8JJfoWT+jM4ya+4eQBwN0HhDT1CBAIDx7IFmg4A7l8ANHgnnjAAuKRSmKCazA5N&#10;/uAHvxhFZSs+G7HeKx57TAXKDAD5uFcY3fN7zAV5xBVxxTWBATQURzYnXe/BBvejv/t7HxrhVe7H&#10;5nhe+KNp65oNPJt8QsEnfOOhn/ju9vyHN/GKNfedpFSkNKXwqBw5KFxkFrar6AexpuCp/DkomIRC&#10;mnK7J7ncJyrPT4Gfzx3zKeHXx+9fv2a3v0JfO4hBQJnun7nnSgx5EScZO/HcOEAy3sZ43IvfWKfw&#10;Kyn/ezB/iL7JXpA5uZevzPd4czCF9YL1RGuPg/WLuHqX66iNrJeuphIdBp5/ABiJH0QprmcpFH/C&#10;fkpcD65gP7/2+EfoA/SFPb+ItfMR4pzmyvUHmo8+9MGN4Ez0q+Ty2xgb+casFy/bsN4mrAYA4hxT&#10;cY56C/RjJ/kVf+MXf2XB/hAQgq5yfwQK/ooeAN75AOCKnsKCSVwRVlwRV1wTGBDR3yMbj673YEN7&#10;7wOAio9+vIfKlWMWsvc1ANz79e4Nvz4S1yiPPXK9iF7roAeAHgB6AHiE/VzlP6AP0Bf2/CLWzkeI&#10;cxpFXegCnIl+RcLBFOttQg8APQBM9ADw8QaAeFRYAFkwiSvCiiviimsCAyL6e2Tj0fUebGg9ADxK&#10;T35coXLlmIXsvgMABZOshJT7RGX5PcDvP65R7h25XkSvddADwJbjHx57ANjqtavxgusRiusxSg8A&#10;Nc5pFHWhC3Am+hXpAWDES7/SA8BEDwD9LwAPiOjvkY1H13uwob32ASDXiZOSCgoOhYioXDlmIesB&#10;4CXD7z+uUe4duV5Er3XA+0fcPVde+wCQZO4yn6d8X7xTMOuJ1h4H6xdx9S7XPQD0AEBnol+RHgBG&#10;vPQrPQBM9ADw8QaAVUF0xyiuCCuuiCuuCQyI6O+RjUfXe7Ch9QAwCg6FiKhcOWYh6wHgJcPvP65R&#10;7h25XkSvdcD7R9w9V97CAJB52wPAVq9djRdcj1Bcj1F6AKhxTqOoC12AM9GvSA8AI176lR4AJnoA&#10;6AHgARH9PbLx6HoPNrTXPgA4CTlLyg1lyKFy5ZiF7L4DwEo4z+4TleP3AL//uEa5d+R6Eb3WDt5P&#10;d8+V1z4AxHOZt8zlwOW8wnrBeqK1x8H6RVy9y3UPAD0A0JnoV6QHgBEv/UoPABM9AHy8AcAVPYUF&#10;k7girLgirrgmMCCiv0c2Hl3vwYbWA8B1AKAI7aFy5ZiF7H0NAPknRhN3zKeEXx+//7hGeeyR60X0&#10;Wjt4P909V3oA2I4TWE+09jhYv4ird7nuAaAHADoT/Yr0ADDipV/pAWCiB4CPNwDEo8ICyIJJXBFW&#10;XBFXXBMYENHfIxuPrvdgQ+sB4HEAcMJEUqD2mIXsvgNAiGmIpkqqshJS7pN83afy8//lTwfcMZ8S&#10;fn38/uMa5bFHrhfRa+3g/XT3XHntA0Cck3nLXA5cziusF6wnWnscrF/E1btc9wDQAwCdiX5FegAY&#10;8dKvvPEBgLibqjAgXNA8sAVc4AIxYQAPbPKff/+2IpPHJZkmo0OT18GEZ0FgwXBFRZmK1ELwHVkc&#10;3Rup8I1WXBFWXBFXXAOIx4eGIaJ/aSgfmktFNCE2rj20+QVskI5orHsNWJtzwAZOpob/nW89rOON&#10;gigUKhmUjz1SXpzgUICIytQeP/tnm5RvxFrPCSFTmXPoMJCCN2AkUgmJDPHUn2inwOraPRfn6949&#10;0J+uB7fur1idz/0jVOfG9TtL3qtYcwAIwVem+w8YLxwASMZishffsWZuHMHlm6K5a5HcD+LN+6IG&#10;RO67vwLkyFrDWuRw9Yxcxf/3Pqxr9uT/oRb/9pWU/6zrD/Vdar+D/YKw33AA0DcHizX7met/A1/a&#10;eqbA/qrPuX5M2M/Z7+kDzhkU+gb9ZIXzHcV6k+CcS7HeZjgi/4FzygrnrBX04RVO+itWA4CT+jM4&#10;ya/oAaAHgIksjlE0tVjmcwoLMHFFW3EFPx4fGsQ7HQDynUIpDCoVlI09Ulac5KgMOVSe9nADQAqY&#10;kziFQjcd80EeK1I0Q1Dj45RVXSd5HNf3QuXbSfTZ/RU8/x5Ur53X+gx6n3oAAMj/HgBG2C8I+00P&#10;AKOfrHC+o1hvEpxzKdbbDD0A9ABwoQeAsSCwYLiiomhxutADQEkPAKMQEZWnPX7mTzfJ24h1npMC&#10;5iROodBNQvhBHvdQKdXnAl0ncZxb3wuVcyfR3L8Vvn5ei4T7R9h77YCvf4S8L7p+eI7328SIwnhR&#10;2XdonFZE3DI3juDyTdHctSD/dQCIR1czSNYa1iKHq2ekBwChB4AS51yK9TZDDwA9AFzoAWAsCCwY&#10;rqgoWpwu9AAw8A9+71vgZQ0ASQhAyACFQaWCsrFHyoqTnBT9PShKTrIUPe46GHiR22MSQggjSVGN&#10;dfxEOR5TVnWdhISm4Maa+7eSr52s9m+Fr5/SnXD/CHuvHfD1j5D3StcPz/F+m5hQ3voAkOLfA8AV&#10;9gvCftMDwOgnK5zvKNabBOdcivU2Qw8APQBc6AFgLAgsGK6oKFqcLvQAMPAaBoCU/9c6AMRj/quA&#10;k7iKSQghjCRFNdZHBoCgEtxbydfe+xzcv5XV63P/CNW5lPsj5L3S9cNzvN8mJpT3MgBccn/72NUM&#10;krWGtcjh6hnpAUDoAaDEOZdivc3QA0APABd6ABgLAguGKyqKFqcLPQAM/Ng3v/1B/F/mABACkAPA&#10;T/3RLBAqFZSNPVJWnOSo7DsoSiH1Klj5qz/cOzoAUAB/7s+/N0BhJCql+lygayX/Ao7buxWVbyfR&#10;3Ne/yBNwf8Xq9bl/hOrcvNZnyPvi9nj/XYwotw4Ae/sR68yNI7h8UzR3Lcj/IAeAyzBgagbJWsNa&#10;5HD1jPQAIPQAUOKcS7HeZugBoAeACz0AjAWBBcMVFUWL04UeAAZiAFBe2gCQjf8lDwBK/uffINYh&#10;VbrnJE6hAJ4dAIKUyRDU+DhlVddKyrbbuxWVbyfR3Ff5D7i/gq9/D6rXHuT9ILxPA7j/LkaUHgBm&#10;stawFjlcPSM9AAg9AJQ451Kstxl6AOgB4MKzDACb6O89uqAnmSwuwZiAxCWtwoRnQWDBcEVF0eJ0&#10;oQeAgZc+AKj8v+cB4J/+xSaiGymPe+Sv/aS0xjplVdeKyrbbv4X8OpLVvsr/P/uvfzbtr+DrU7C5&#10;f4S91w74+kfIexXr6TVw/12MKLcOABGXbj9inblxBJdviuauBfkf9ADwCPsFYb/pAWD0kxXOd5SL&#10;JxU451Kstxl6APhEA4C7CGdwF11xN1Gh8BMXLA9EgCHgyEX2L29q4R9d0CsuaRQmoEtShQk+F4Sa&#10;qajgjb7I2QGABZIFlbAAuyKtuCKvsEH8yG9946G5xHpqMB+aTjzGr/RoU7o2qWszS84Kv2uiFVNz&#10;jj/ltzV0be4p+dnkc0+fTygMTjIUCgqFfoXKUjAL10i+KZO+OZPy03+6HSOkDKoUurU+tyKkMoQ1&#10;JFpl1ZFyey9ykOD6KL/w3/78Iv575+Z+rN3Xr9/XkQFi9fXm6x1Fz3Hn816t7i/3g/yTobpOOEC4&#10;GK1gvLucUJhfLgcV5i/JGpB1INdJ1IsKrTmsRUdgvXP1MddRPz/3jd99qKOxl7V2D9br6Qc6qPfs&#10;B66HHMENA8EPfTV6nDL2O9cTFfZTHQYc7Neupyt/51e/AkZfSMIl6B7qH7F2vkKc8yhO+pXJt7bn&#10;8k3AYm29TaDvOUdUnGNWOGc9g5P+Cgr///wvfu3C3/znX5xk/woHghEn+RVO8ive9gDw77bXeBB+&#10;jwt6xSWNspeAezCRXRGoYEFx0q+wYLmiprAguiKq9AAwovIfcABQ0c8mz+cVCoOTDIWC4iSmgkLk&#10;pElZDQAUNsqdSp8TQJXDPVI+jwhsHncvbh0A4pzE7a8GAH3+PQ4AU7yZGK1gvLucUJhfLgcV5i9h&#10;Hch1QuEnWnNYi47AeufqY66jfuoAEGSt3YP1ugcA39eTHgC8JybOMSucs57BSX5FDwDA3USFAUBc&#10;0DywBVwPALP0KyxYrqgpLIiuiCrPPQBcmoQ0D20mQTaZeHwNA0A09Wz6+TH3FAqDkwyFguIkpoJC&#10;5KRJeSkDQHBEYFN078VKqFesvqYeAOoBwMXkGRjvLicU5pfLQYX5S7IWaD1QKPxEaw5r0RFY71x9&#10;zHXUzx4Axn7qpF9hv3Y9XekBwHti4hyzwjnrGZzkV/QAANxNVBgAxAXNA1vA9QAwS7/CguWKmsKC&#10;6Iqo0gPAiMp/wAEgxT6bezy+5gGAcACgzBGVPieAKocOCucKld17cOsAoN+H2w+pj9etXju/tyOf&#10;f/X15msdRc9x5+u9Clb3l/tByr6uHzAxeAbGu8sJhfnlclBh/pKsBVkHcp2o7Du05rAWHYH1ztXH&#10;XLOWBllr92C9Vvm/1HPWe/QD10OO0ANADwCBc9YzOMmv6AEAuJuoMACIC5oHtoDrAWCWfoUFyxU1&#10;hQXRFVHluQcAbRpsJkE2mXjsAaAHgBUqu/dgJdQr9Ptw+6sBIJ4/872tvt58raPoOe58vVfB6v5y&#10;P0jZ13XS/wdge/xQa1iLjsB65+pjrllLg6y1e7Beq/xfajrqPfuB6yFH6AGgB4DAOesZnORX9AAA&#10;3E1UGADEBc0DW8D1ADBLv8KC5YqawoLoiqjSA8CIyn/w1n8FiHAAoLBR7lT6nACqHDpUOuNjlU9H&#10;iu69WAn1itXXFK+pcH/160FEX8O9nl6rI+g57nzer9X95X6gsaOxFPQAsD1+qDWsRUdgvXP1Mdda&#10;P2Mdvw6UtXYP1muV/0tNR71nP3A95Ag9APQAEDhnPYOT/IoeAIC7iQoDgLigeWALuB4AZulXWLBc&#10;UVNYEF0RVZ57AIgmEv/5N/8zMBtKPheP/Z+AP/4AQOEnFDbKnUqfE0CVQ4eKa3xMASV5/L1YCfWK&#10;OCdZ7btj3vsAMMWbidEKxrvLCYX55XJQYf4S1oFcJxR+ojWHtegIrHeuPuZa62esewDYMNKvsF+7&#10;nq70AOA9MXGOWeGc9QxO8it6AADuJioMAOKC5oEt4HoAmKVfYcFyRU1hQXRFVOkBYETlP+AAEOto&#10;7Cn4sX7LA8Bz/xnQlNiUTQooSdG9FyuhXrH6M6DxfJKyr+Rz+b1zn+jncZ+T12uFnuPO13sVrO4v&#10;94MH2Zf1AyYmz8B4dzmhML9cDirMX5I1IOtArhOVfYfWHNaiI7DeufqY66if+XGsewDYMNKvsF+7&#10;nq70AOA9MXGOWeGc9QxO8ive/ADgLnKFu4lkKfrCD/zSFthJBJgJwAcu8j8OAC7IFZckFXsJmLjk&#10;VVwRUFhAJhbCT1jQWAD1Tb6CKJJROCn6e7AQs6CvYENgA3FNRrlKv3JtWlWD22uGupfom3wFKvuO&#10;lPs9oonHY4hAvPFXCkE8/vQfrwWDQkKcxChOgOIx3ygpfq0iZd4JlMp+EG/ilXuXNYSNckcBJBTK&#10;s6jcPgcq6Ef5xf/zLy7EOgRe4bErVl8P9x35ud2eQ1/bXfMzrOKB+3FOxlKs+StAjMf4y1QZp7Gf&#10;sZkw/gnzhbicU5ivbgBQOAAQDgCsN6xPrF8rWP9cvcz19Qcq37oQtdbV4yBlP9as56z3rico7C+u&#10;Bx3hcRgY+1+Ssq89Mp8bMNKvsF/r867frwYA+gWhjzhnUZwDKYNPHUBdLHAOV+H8sMI5p+Ic9gxO&#10;8hUK/8wXB557ACBO+pUeAIBLkgomHBOSCUxcEVBYQCZ6ABh4bQNAEI2dEhCPL2EAUJmiPAW6H6iE&#10;XYRL5D+g0FH4iMriU6C83huV7aP0APDIKh64H+dkLMU6xT/RWAx0AAgYv4x/wnwhLucU5msPAGM9&#10;Z713PUFhf3E96Ag9AFxxDqQMPnUAdbHAOVyF88MK55yKc9gzOOlXvPQrPQAs6QFgHxaQiR4ABl7r&#10;AJCkBMTjSxgAUpT2BCqfVwYZg8ARCh9RWXwKlNd7o7J9hBDt+LWf/NUf4s6pWH093Hfk53Z7Dn1t&#10;d83PsIoHt69rlf+HmBNyAMhY1dgNGP+E+UJczikuZxWV/8z9ih4Axv7ietARegC44hxIGXzqAOpi&#10;gXO4CueHFc45FeewZ3DSr3jpV3oAWNIDwD4sIBM9AAy8tgGADT4lIB5fwgCw+glqPq/78as/+atA&#10;Km8OlT2Hk8YzUF5vReX6KajsO9w598R9T/m53Z5DX8td8zO4e664eNH1agDQWHUw/gnzhbicU1zO&#10;Kir/mfsVPQCM/cX1oCO81AGA0BfoF4Q+4pxFcQ6kDD51AHWxwDlchfPDCuecinPYMzjpV7z0Kz0A&#10;LOkBYB8WkIkeAAZ6ABhx0qI44YlHHQB0CKBAOeHqAWAflX2HO+eeuO8pP7fbc+hruWt+BnfPlSpm&#10;LuseAAZYn1i/VrD+uXqZ6x4ANkT2HezX+rzr94S+QL8g9BHnLIpzIGXwqQOoiwXO4SqcH1Y451Sc&#10;w57BSb/ipV/pAWBJDwD7sIBM9AAw8NoGgEAbfEpAPL6kfwHYg8IVqIypzKW0OZnbw0njGSivt3Kr&#10;pOuv/rhfA3LnHGV1fuzvfU97e458vVi7a34G3mv9OGC8aMxc1iL/GXMkY9XFMuOfMF+Iyzllma8i&#10;/5n7FT0AjP3F9aAjvNQBgMfTF+gXhD7inEVxDqQMPnUAdbHAOVyF88MK55yKc9gzOOlXvPQrPQAs&#10;6QFgHxaEiR4ABl7rAEAJiMeX8n8A8l8BnEBRtlTCLlImMpfS5mRuDwrjWSivt5KynKhgHyH/82+u&#10;b3291fncr74nt+fI1461u+a3wPvPeMn//BvEWuVfY49kHDN+Gf+E+UJczinLfJW8z9yv6AFg7C+u&#10;Bx2hB4ArzoGUwacOoC4WOIercH5Y4ZxTcQ57Bif9ipd+pQeAJT0A7MOCMNEDwMBrGwCiicdjNP+X&#10;+GdAH0UpXuu7Dx8nFK381Z8g1ipzIW0UOt13pOw9FcrrrahMByrbR9C//tMDwAzvP+Pl7ACQz0U8&#10;voQBYDrng/gnFH7SA8DYX1wPOkIPAFecAykPDpU+pY8GdbHAOVyF88MK55yKc9gzOOlXvPQrPQCU&#10;hPwrLiiUjz0AxHOZTLregwnJBA5+8ItRAH7jgisCCguCFpdLIVkMACn6ST6nxU7hAOCKp+IKcq5d&#10;AZ/40BySfNOvhA0jjsl1NBQKvzaeQJtXwAbnmuCKbK6XpvtB4FXmK9jQ+WcBKQxkkIcDUFhmyXn8&#10;6b4TpJAsJd7MKx5TyI680dcZVAYdPJ5ySn7+v4z80//8J5vshhiHwMaA8CcPe/GcHnuEX/hvIc/X&#10;19O1PqdwX7+eeD3deyr6ueL19fPz618Rr6HrvGYJ74+7B0SP1XMD3l/C+CKMVw4EV+m/xrobaDUX&#10;rseM+bPC5aDCfGb+k6lemJoSRO2JNx2ckGEgcPVMYX1k/SSsvyRqcNb2WGstD3JvF9czBO09Dvar&#10;EH/F9UCF/ZOw/06gfxPX8xXnDwp9wzmJQr8h6kIjV/959KkPbqW+taEuFgy+tuGcTqEPOmdUnHNW&#10;OKetcNJf4YeAR5zk1/zqIPMq90eg8JMeAIBLiEweXe/BhHRJ2wOAgIJfDQDZTHIduIajsGGxwbkm&#10;uCKbaQ8APQCkaAe6Pkq8hlvfQsp+rOP7y48D/dqfSl63K+P1PkLeS10nvL+E8UUYr24ACK5y3wMA&#10;YX1k/SSsvyRqcNb2WGs9D3JvF9czBO09DvarHgBGvyHqQg51qQvqWxvqYsHgaxvO6RT6oHNGxTln&#10;hXPaCif5FU76FS/5FT0ADAwBtQVcDwAjr30AIGwYSTQT13AIGxYbnGuCK7KZ9gDQA0CKdqDro+jX&#10;415fjz1Kyn6s4zX48S3ka8TX/XN/+b1tHR8/4u4ByXup64T3lzC+COO1B4AeAJQeAEa/IepCDnWp&#10;C+pbG+piweBrG87pFPqgc0bFOWeFc9oKJ/kVTvoVL/kVPQAMDAG1BVwPACPPPQBE0cz1XsHNtSvY&#10;E67oC2wYQTSSHgA8TkqUew8A3FcZC5zEVVAIV1AuCQV2NQAQPdeh0q/rhMe7/RR0Hhvw+CPk68U6&#10;XoMf30J+nXHdfvYv/uO2jtd8xN0DovdO72XgYkJhfJEpHjEA5BCwF++aC4HLoQqXkwrzmflPpnph&#10;akrQA4Ane1XSA8DoN0RdyKEudUF9a0NdLBh8bcM5nUIfdM6oOOescE5b4SS/wkm/4iW/ogeAgSGg&#10;toDrAWDkYw0ArtgGuucK9oQr+gIbRnBU/gM2LDY41wRXZDPtAaAHgBTrQNcJj+d+kILOY/eOX5Gv&#10;x4/d6x8hXyfW+TqveQAIUvYZ78wHl0MVLicV5jPzn0z1wtSUoAcAj/auoAeA0W+IupBDXeqC+taG&#10;ulgw+NqGczqFPuicUXHOWeGctsJJfoWTfsVLfkUPAANDQG0B1wPAyMccAFwBzr2AxdqCgs8GQaKJ&#10;5ACQf31Cyb9K8cjYsNjgXBNckc30JQ4AFHwKCvcpPBQiChUHgBVO4ioohIQyuUJFNsU1hdYNACnL&#10;R6U5jsnX0/VR4pxf/D///ILbfwr5tfNj9/Wv4PWKx3z+Nf4KUDLF+QeYD8yfFS4nFeYz859M9cLU&#10;lKAHAI/2rqAHgNFviLqQQ13qgvrWhrpYMPjahnM6hT7onFFxzlnhnLbCSX6Fk37FS35FDwADQ0Bt&#10;AdcDwMhzDwDxp9PiMYpr/Nk2V3Bz7Qr2BAo+GwRJ+Q96AJih4FNQuE/hmaQIQtUDwEgck6+n6zPo&#10;AKCf+6mvp+fqa+n3epQ4h+fndbvyeK2PovdS723gYkJxMaYwXin++mdBHcwH5s8Kl5MK85n5T6Z6&#10;YWpK0AOAR3tX0APA6DdEXcihLnVBfWtDXSwYfG3DOZ1CH3TOqDjnrHBOW+Ekv8JJv+Ilv6IHgIEh&#10;oLaA6wFg5GMNAFF8n2MAcE1CyQEgBZ8N58e++e2HvR4AegBwQpuinBKbexTmQM91xDH5errW5xS3&#10;nwOArhMefwT9XLkO9Hs9Spyj5wfxk//H9fn7o8fquYGLCcXFmMJ4dQNANQQwH5g/K1xOKsxn5j+Z&#10;6oWpKUEPAB7tXUEPAKPfEHUhh7rUBfWtDXWxYPC1Ded0Cn3QOaPinLPCOW2Fk/wKJ/2Kl/yKVzYA&#10;uJtU4YKgYgioLeCeewAgTCgmIGHChvyPjAkfReFB7lEskr/3pU3iP8CCsxoAXJFTVgOAK7KKK9KK&#10;vulL4Ip+NodoGCvYcEb5v30AYAMl0XgV15yzeeeb/cQbfuWbftmmf0D0EychCoX/8Q2+klGAKEyT&#10;UBnpquSMgreCgrgifu0kjo03sopH/kqKk9oKyrRKdLW3x+r41X4OAnks91fnc9+hx66uB/fzHgR6&#10;T/LjuC+xjnsTMZL39qlkrO0xxSDi2ZGynx9nLjxlACDMVw4AZKoFIv+Bqy8K69HlhxQbUauinv3k&#10;d/7g4WNX/1gfV8z19krK/wodBOLPPrMXuB6iuB6kuP41rq9Er3P9kP2TsN+yH0ePXvVzhT5Af9gj&#10;XINukqSLxNo5jeKcSFGXuqC+taEuFgy+JoTLuR/4vvUBgHjpV8Y3DnOSX+GkX+kBALikUPaSaw8m&#10;ag8APQD0ALBPSKOuV6Rc9gDgz+e+Q49dXQ/uxzXOdxKOdd6TXJO8t09FZd8xxSDi2fGeBoBc58eE&#10;9XHFXG+v9ABwpQcAT7hcDwA9AEwBsGIIpC3gegAYCw4LEguWK3JKDwAj2Sz3YMN1TTmbdw8Aa1QS&#10;KY+OEM04lvL5SIrqMSi8gQpyrj8WqwFghX4fe+ixq+sx78e58fXFryvFrwnF89drH+u8j/Fx7it5&#10;r4+isu+YYhDx7KgGAOaPy7EK5iuFn0y1QOQ/cPVFYT1ywv9Qu7Y9rXUB6+OKud5e6QHgSg8AnnC5&#10;HgB6AJgCYMUQSFvA9QAwFhwWJBYsV+SUHgBGslnuwYbrmnI27x4A1qgUUhYdKZr68chVVI9C4Q1U&#10;kHP9sXjpA0Bc4xwAYq33INZ5H/U5Je/1UVT2HVMMIp4db3kAYL3KmhfyH78OxHrH+rhirrdXegC4&#10;0gOAJ1yuB4AeAKYAWDEE0hZwPQCMBYcFiQXLFTmlB4ARNlDChuuacjbvHgDWqBRSFlekZI6kqB6D&#10;whuoIOf6Y/HSBwC97rwPuc7n3T3Ne30UlX3HFIOIZ0cPAI+wPq6Y6+2VHgCu9ADgCZfrAaAHgCkA&#10;VgyBtAVcDwBjwWFBYsFyRU7pAWCEDZSw4bqmnM27B4A1KoWUxT1CMuP4FM+Rq6gehcIbqCCnkKuY&#10;V6yOP7ofa/1auK/HKfp97KHHrq4H9/W65z3Lj2Ot/zfA3aN47gwq+44pBhHPjmoAYL64HKtgvlL4&#10;yVQLRP4DV18U1iOtYfkrP/xYYX1cMdfbKz0AXOkBwBMu1wNADwBTAKwYAmkLuB4AxoLDgsSC5Yqc&#10;0gPASDbLPdhwXVPO5t0DwJoUxVyviONCMuORcnllFNYVFN5ABXkl3GR1/NH9WOvXwn09TtHvYw89&#10;dnU9uB/3IK6//n5/Xvv8WBnvTQ8AZKoFIv+Bqy8K61HWsJD9JGsXa13A+rhirrdXegC40gOAJ1yu&#10;B4AeAKYAWDEE0hZwPQCMBYcFiQXLFTmlB4CRbJZ7sOG6ppzNuweANSGJul4Rx33MAeCf/3//ohRu&#10;osfGuU/dj7V+LdzfO1+/jz302NX14H5c4+r/AERc5L3Jfw1Q8l4fJWNtjykGEc+OagD4mT/dXnMj&#10;ciUeXY5VMF8p/GSqBSL/gasvCutR1rCU//i1n/zVH1f/WB9XzPX2Sg8AV3oA8ITL9QDwDgcA3mAG&#10;AHHB88AWcAGD8IEDA4BLAsUlE5NOn5v5ygATnLiioGQxeQAFyBUpZS5y8dwjWiwdWlyzmObaFWhy&#10;ZABQ2DDyjb6iwUTjoOCTaH7XRnVds+GtUKmPNd9oR5tvMDVsNPR/+IfX51zzDygMxEmGMgv/KPgT&#10;C8Ff7VPAnLRVqMx74phHQkJ1TSFVWc39eEzJjfP0uHz+ucjPs/f5uE9Wx3M/iEHADQN76JBB9Prp&#10;MfHc3vWuyHv3CO/3iIsZhfHH+Fxhc6Igh4VHxnxzOakwn6saEGtXP5Sp3qAe6U/+g/zBReJqnkLh&#10;J6y3n/tG1OxH9IczgQ4HUd9zANiF/QL9RHvREdjP4s3AdM1+yH459VT5YZzK/h6upyuzE4w/MKRf&#10;pNwn9BXiHEehHxF1qQtwrtUA4BxPoR86h1T0GOejxDlthZP8Cif5FV76ldsGAD2nB4ANBrRLAoUJ&#10;pLKfCafPzfQAoEwFHcLPBsABgD9hYgMi0eR07ZpcRQ8A9T4FzElahZO+kVEYQzJ1TcFUGc39eExx&#10;jfP0uHz+ucjPs/f5uE9Wx3P/KRwdAJR4bu96V+S9e4T3e8TFjML4Y3yusDlR0APAiNbaYDUARM3O&#10;x4D1foL9Av1Ee9ER2M96ABihHxF1qQtwrh4AvOjv4aVf6QFgny3gegB4WwNANoaKaCA5CLABEW1i&#10;bG5HeO8DwAoKmJO0Cid9I6MwhmTqmoKpMpr78ZjiyuNUat8C8ZP//N6O/ivAkQGA1yo+3rveFXov&#10;r/B+j7iYURh/LkYrbE4UfIwBQHH14yUPAD/6u78HxgEga3zWcAo/+8HUL9BPtBcdgf2sB4AR+hFR&#10;l7oA5+oBwIv+Hl76lR4A9tkCrgeAtzUAsCFQ/uO5bB7XXwcaGxBhw3JNroIDANFmG0wN2TTweHTN&#10;PqAgECcVCoXESczAOxwAck+F9q2gIr8n9aQaAPJa8ZrFeu96V+i9vML7PeJiRmH8uRgtkf8LoL//&#10;v8dzDwB8ztWP1zwAZE3Xj5X4fwDK1C/QT7QXHYH9rAeAEfoRUZe6AOfqAcCL/h5e+pUeAPbZAq4H&#10;gLc1AJAeAEacVCgUEicxA+90AMiP3yKV0Dt6AHiZA0CsXf14zQNAoLWc9ABAJ+gBoEKPcT5KnNNW&#10;OMmvcJJf4aVf6QFgny3gegB4XwNAEE3k6K8ARZPSZqbN7Qgq+U74ydSQTQOPR236isqBw0mFQiFx&#10;EjOwGABWgsV9J2kVTvpGRmEMydQ1BVNlNPfjkUIb6zOS/FRSrvckm/tkdTz343vL/wSs33fF3msp&#10;8VpxLflxPCp5H/bQe3mF93vExYzC+GN8rvjZPxuxOSI89wAQx+ja1Y+XPAAQyn/U7KzjUd85ALD+&#10;T/0C/UR70RHYz3oAGKEfEXWpC3CuHgC86O/hpV/pAWCfLeB6AHhbAwAbgop/kOIfzeT68ZpsdrF2&#10;Ta6iB4BasLjvJK3CSd/IKIwhmbqmYKqM5n48qrjmeiW99yDlek+yuU9Wx3P/KRx5rbyW/DgelbwP&#10;e+i9vML7PeJiRmH8MT5XvMQBIGuFrpPXPgCwnrPeT7BfoJ9oLzoC+1kPACP0I6IudQHO1QOAF/09&#10;vPQrPQDsswVcDwBvawBggyBn/wxoNKlsdvGxa3IVPQCMcl/t5zFncNI3MgpjSKauKZgqo7kfjyqu&#10;8XhPga7IzxO4/5Sr+w4eH6+x2nfrir3Xyr14zGuZz+u1VfI+7KH38grv94iLGYXxx/hc8ZIHgNjP&#10;dfLaB4Cs8bGOOj4JP2G/QD/RXnQE9rMeAEboR0Rd6gKcqwcAL/p7eOlXPvEA4C5ihd6cgDeUuCBQ&#10;GEADW8CtBoDv//db0JlATlwSKC6JFCYgE/TIABCJXxWI3LMFxgwAWqy0eHl+cyiCK1xRVVigWcDJ&#10;EelX2FDi90yz2bgGRVyTI9kcL01zk/4KNtwgm7F7oy82fEJBoEAQCshzvNGXQuEiTtIUJ3kK3yiK&#10;AknhDFRKVVhDMHMvUdHdk16FQh3nKPF8rt3+WfLz5Od1x5whv/ZEr5ter8AdvyKv89694f0j8QZi&#10;+S7CLj4yDnKf5HGxjvg7Gq+xF/H+c3++xazA/AjJ1zXzifkXOZm5zFx1MN+1Fji0hsQ63lAw606s&#10;dRgIOAAQHQYCVw8V1lOVfQfrdf4KUMg9a3s+f2YAIK4nKa6nKdELFd8zr701+u0PfXnrsYL2aO3d&#10;e7DXz35QDwB7HBkGAuc7uXa+RKx3CdbbBOd8jnBFumX6Za6djxLnuGdw0q84ya/w0q/cNgCQHgCA&#10;Br+DCUN6ABhhQWYBJz0AjFAInDQoFJD3PgDkx9xLzgpvDwA18RrVvdF759B3B67iIdZVPMU64u9o&#10;vMbecw0AR3M30FwPXE1QtIbE+rUPAJPwE/YL9BfiepLieprSA8Djc86XiPUuwXqb4JzPEa5It0y/&#10;zLXzUeIc9wxO+hUn+RVe+pUeAPaJAEPADfQAMBQtTw8AJJvhpUka6VdU/JNsvj0AzKSw7ZHC9wiF&#10;cZZMldH4aXQ+54T2rPC+tQGA6DFHjndU90bvnUPvef5LgIuHWFfxFOuIv6PxGnsR7/wVIObHSx8A&#10;LjXmQ92Jtcp/QOEnKv+Bq4cK66nKvoP1mgNA1H+lBwD6QQ8AQbgi3TL9MtfOR4lz3DM46Vec5Fd4&#10;6Vd6ANgnAgwBN9ADwFC0PD0AkGyGlyZppF9R8U+y+b6HAYBCtiKFbY8UvkceZTFwkpkiGus8RgVV&#10;OSu8PQCsyXsTa70veT8qMiZC/uPXgfbiIdaMpTw39xibFRHLl3hHPpCzA0CQuRtrl7OK5nrgaoKi&#10;NeSyFtl3UPiJyn/g6qHCeqqy72C97gFghL1+9oMeAIJwRbpl+mWunY8S57hncNKvOMmv8NKv9ACw&#10;TwQYAm6gB4ChaHl6ACDZDC9N0ki/0gPALGUVKWx7jPI/CyQFM0gR5TqOz4+Ts8LbA8AavQ+5Tnj/&#10;SMbEPQeAXOtzJGL5uQYAzU3NVQfz3dUERWvIZS2y76DwE5X/wNVDhfVUZd/Bet0DwAh7/ewHPQAE&#10;4Yp0y/TLXDsfJc5xz+CkX3GSX+GlX+kBYJ8IMATcQA8AQ9Hy9ABAshlemqSRfuW9DwApYCpiFTye&#10;jPI/CyQFM1ARTYmNdf8n4Pn7q47R9VHinLwPuk54/4je83v8CtBRIpYj3u/9K0CRc5mbut6D+e5q&#10;gqI15FJTtnoTdeZSa6T2JBR+ovIfuHqosJ6q7DtYr3sAGGGvn/2gB4AgXJFumX6Za+ejxDnuGZz0&#10;K07yK7z0Kz0A7BMBhoAb6AFgKFqeHgBINsNLkzTSr6j4J9l8ewCY4fEkhe+RR1kMKJhBymi1l5wV&#10;3h4AauKcvNbxNeu1D3j/yL3/EzD3Ga9JxHLE+73/E7BKv673YL67mqBoDbnUlK3exH/+DaIeqfwH&#10;FH6i8h+4eqiwnqrsO1iv+z8Bj7DXz37QA0AQrki3TL/MtfNR4hz3DE76FSf5FV76lXc+AHz2+avk&#10;u8fPvvA1G3QP9AAwFC1PDwAkm+GlSUL4CeU/yObbA8AMjycpfI9QGEfBDFJGY93/CXgkv/Zk73sI&#10;3PEreL7el4D3j9z7z4Byn/GaRCw/1wCga5ezCvPd1QRFa8ilpmz1JgcArT0JhZ+o/AeuHiqspyr7&#10;DtZrDgCkBwD6wSsfAD5g/W3DOZ8jXJFumX6Za+ejxDnuGZz0K07yK7z0K698ACAq/4G70fEY0+El&#10;QD68ocTeowu6B55hAFgL/8ic0CMsAOQHf30rIh/kXtd7RGFSWLj+/teiyCljwWNBdEVUcUV4QP55&#10;1xFFX9eEDYSw4bBBuSamsAGyQarY//i3vjl8HPzEd7dzPrwpj4p+os3bQQEgThqUkBKFgpLiEsR6&#10;+pUHCH5KUwoSxYmCtSIFTUVNcVKoUChTYPNjldGj/Iv//pcXYh2vpcRzlYDnXrLad+Tnd3uEr09W&#10;x+f3EHvxObm/Is6/Bb2HsdbXzOeUGOBGxvghjCcSx2Rsx5rxnHuJDsOB5kyu45F5lmguBi5nFZfz&#10;CusF60v++k/CAYD1avoBxnf+4FLnohYeqZd79TXWrMWBq9mKq/nK2QGAsF+xvxH2Q/bPJAcA9lv2&#10;Yyf9iuv5Cn2BP1Ckb9BP6C/EOY/inEmx3iWEo+352wX43x7hhc4f6ZfEOarinLfCSb/iJL+Cgr/C&#10;Sf0ZXtUAEJNiBsweLuge6AFgKlw9AIz0ADCiYvQxBgAKH4Uw5TF5qpTmefEa73UAcPsr4vxb0HsY&#10;63hOPyaMB8YPYTw5NHY1lgPG/2oASPnfy7d8PnE5q7icV1gvWF9uHQCixmXtc/WR7NXXWLMWB65m&#10;K67mKz0AjL7wWgeAPeh/e4QXOn+kXxLnqIpz3gon/YqT/Aon+RVO6s/QAwBwQa8wYZhgTEDCBCYu&#10;6ZUeAHzjSNhw9hrUHir/AQeAy0/JPjTPn/j27w/N9PJcDwAlTtqUn/vLeM1HKIQpi4nK5VMFNWU4&#10;1k54q/3cS1b7jk8xAARHXo/E+beg95BrN/DdewDQmGUsB4z/CQwAKvk/9b3vTvmWe4/H+LxNXM4r&#10;rBesL7cOAFoDo96xPpK9+hpr1uLA1WzF1XylB4DRF3oAGP2RfkmcoyrOeSuc9CtO8iuc5Fc4qT9D&#10;DwDABb3ChGGCMQEJE5i4pFd6APCNI2HD2WtQe6j8ZxN8zwMAoTCpXB3BSdvIKHwUwhRGEnIaQuuk&#10;s4KCS+KYlGl3fO4lq33HmQHgLPx6bkWv3VOIe6jrvH96jyt8zDziYk6JGM5jXTxrrFvMABBEPr2F&#10;ASBrZNS6+HUg1keyV19jzVp85VsDrN+u5is9AIy+0APA6I/0S+IcVXHOW+GkX3GSX+Ekv8JJ/Rl6&#10;AAAu6BUmDBOMCUiYwMQlvdIDwNgwCBvOXoPaYzUAqPTrMJD0AFCjsuZQqXdiyP0k5DSEV2XzCBRc&#10;EsekTLvjcy9Z7Tve0wAQ90rX+Zp5H3m/iYsZxcWcEjGcx7p41li3YABIUvaZb5lrictZxeW8wnrB&#10;+tIDQA37FfsbYT9k/0xS9tlv2Y+d9Cuu5yv0hR4ARn+kXxLnqIpz3gon/YqT/Aon+RVO6s/QAwBw&#10;Qa8wYZhgTEDCBCYu6ZUeAMaGQdhw9hrUHj0AjFx+73l7pCglTrIqVNaC8S/8zP+JlwKYopjosU8R&#10;1JBkXavs5uulTMea+7mXrPYdZwaAPHYPHu++nly772dFXqunEvcsX4vrwN1v/ZjxQ1zMKRqzjOWA&#10;8T/tS85wzVwLNBcDl7OKy3mF9YL15dYBQGtg1DvWR7JXX2PNWnzlUf5/7Jvfnuq3q/lKDwCjL/QA&#10;MPoj/ZI4R1Wc81Y46Vec5Fc4ya9wUn+GHgCAC3qFCcMEYwISJjBxSa/0ADA2DMKGs9eg9lD5zyao&#10;uP/4q/QAUENh4wCQIlgJoXKrlIY06zqFNInnU6Zjzf3cS1b7jj15d+Sxe/D4va8n1u77WZHX6qnk&#10;PQtiHc/lmvfa3W/GD3ExRzR2NZYDxv+0D+lPUvaZb5lrictZxeW8wnrB+nLrABA1Lmufq49kr77G&#10;mrX4Wo+/PcD67Wq+0gPA6As9AIz+SL8kzlEV57wVTvoVJ/kVTvIrnNSfoQcA4IJeYcIwwZiAhAlM&#10;XNIrPQCMDYPMDcc3qD1U/oMeAB4HACdMKlZHoLDpGz9dmSVQoRCmzObHFM4VIc26TjlN4vmU5lhz&#10;P/eS1b5jT94deewePJ5fTx4Ta/f9rMhrdQv6Wnnf3L0Ocj9h/BAXc0ock7Eda8Zz7iVxzrAvOZPi&#10;H0Q+vYX/A/Dcfwa0BwAv/onr+Qp9oQeA0R/pl8Q5quKct8JJv+Ikv8JJfoWT+jPcfQBwF13hDXM3&#10;d5cIEASMCzLl+7/wtUcu8j8OABnU8RgJosHuYMIwwQgTkglMXNIPfGkrEsJUYDai8GhhUrRoBRwA&#10;XAGMRxbORPdcwY0i/bnf/r0Ll4Itsh/wjV5c0VfYMPSflK//rDw2JKLNy7EaANhAScr/3hDABk7Y&#10;8J0kKPqmQ9c3G5oFJNchLESfD6lZ/cQ/pSjQ9R4qZ8Eo+45aAAnlcoXKrGMl0Nx37Mn4EfLcW16j&#10;Iq5Brp/y/XKf8Hqv4P1eces7BRMX40oOAg98yJMcAEjm2h7MV5fTCuuBqxkDEH4SQ0HKfqwf6tb2&#10;cfx6I+tdkLXQ1UvCejsPAWO9Zj1PotazN1z6g/YS029WaO8KtNcFFP6ZsV+yn7LfTv3ZSL9ie77g&#10;nEGhbzgnUegzznkUdSeHczBF3c1hvU+gPxLnnIpzVsU5b4WTfsVJfs0XL6TcU/hXUPBX9ADwIajj&#10;MRJCg93BhGFCESakS1rFJf1ADwADbChsQMQ1LUXlP2AzVNm3QPiJbdoCG76TAoVCMQvHsQEgpeal&#10;DwBOIs/gpFVZCS/3Hc8l7/dAvwf3/ej3emSfuGtewfu9ogcAXzceMNKv9AAw9y9lFn4y9kv2U/bb&#10;qT8b6VdszxecMyj0DeckCn3GOY+i7uRwDqaouzms9wn0R+KcU3HOqjjnrXDSr3jJr+gBYJ8IEASM&#10;CzKlB4CxIGmxCljQXEGMRxbORPdcwX1vAwAb8ksfAJIQmp/78++9+AHgVuHk+WQlvNx33DIAPOXz&#10;nUFf072+fu4j+8Rd8wre7xU9APi68YCRfvJQq2T9WgeAeFTYf4j2rkB7XTALPxn7Jfsp++3Un430&#10;K7bnC84ZFPqGcxKFPuOcR1F3cjgHU9TdHNb7BPojcc6pOGdVnPNWOOlXvORX9ACwTwQIAsYFmdID&#10;wFiQtFgFLGiuIMYjC2eie67gRlHuAeBlDwAp/z0AnBdix0sfAPLrc6+vn/vIPnHXvIL3l/ef9ADg&#10;68YDkH3HQ62SdQ8Aj/2uZuyX7Kfst1N/NtKv2J4vOGdQ6BvOSRT6jHMeRd3J4RxMUXdzWO8T6I/E&#10;OafinFVxzlvhpF/xkl/RA8A+ESAIGBdkSg8AY0HSYhWwoLmCGI8snInuuYIbRfk9DQCv7f8ABD0A&#10;PLISXu47bhkA8txbXmNF9dqr75f7xF3zCt5f3n/SA4CvGw9A9knUKF0/1K0eAC7Mwk/Gfsl+yn47&#10;9Wcj/Yrt+YJzBoW+4ZxEoc8451HUnRzOwRR1N4f1PoH+SJxzKs5ZFee8FU76FS/5FT0A7BMBgoBx&#10;Qab0ADAWJC1WAQuaK4jxyMKZ6J4ruFGUewB4uQNAykzI/z/9iz/pAWAhvNx33CLvee4tr7HiX/6P&#10;/3zB7a2+X+4Td83PwPtPegDwdeMBkX1H1ChdP9StVzoA5McJ+w/R3hVorwtm4Sdjv2Q/Zb+d+rOR&#10;fsX2fME5g0LfcE6i0Gec8yjqTg7nYIq6m8N6n0B/JM45FeesinPeCif9ipf8ih4A9okAQcC4IFN6&#10;ABgLkhargAXNFcR4ZOFMdM8V3Pc2AFD4iW3aAhu+kwKFQjELx3oASPl/DQOAk8YzOGlVVsLLfcdz&#10;yvs96AHgERfjyoP4Jx9y5rUOACH68Z9/8z8DZ93qAeCx39WM/ZL9lP126s9G+hXb8wXnDAp9wzmJ&#10;Qp9xzqOoOzmcgynqbg7rfQL9kTjnVJyzKs55K5z0K17yK3oA2CcCBAHjgiz+3n8+Poj/wwAwBmwG&#10;dTxGQmiwO5gwTCjChHRJq7ikH+gBYIANhQ2IuKalqPwHbIaD7BvYkF/6AJC/+hPy//N/+Z9e/ABA&#10;nERWOGlVVsLLfcctA8BTPt8Z4uvqAeARF+PKg/gnW870ALAP6+1zDwA/+jtbX/jwXMD+Q7R3Bdrr&#10;gln4ydgv2U/Zb6f+bKRfsT1fcM6g0Deckyj0Gec8Cv2JTC4G1N0c1vsE+iNxzqk4Z1Wc81Y46Ve8&#10;5Fe88QEgiBvlbq7j8gZgSQTRL335r75PmIIs5P8L2+eQxwjMH/jlq9wzYBnghAniiERi4iW694Nf&#10;/LpJ2K9cHl2yB1OBwACQQwALT8ICRVjQWPBYMIkrskoUamU1AFyKvBH9R35vgA2GDYiwYansB9EI&#10;K1T2AzZYCj9hw2aDdxIw8t1B6mOtqGwEk6Bsgq9MggMoRE6iFApZkFJ2lbdR6I4QYhhyGQJKYYwh&#10;IOU01hTSFXnuc5HDwB5nj1/B13tu9N7E5+f1Jbx/Dh3ucp24+FBc/CkuZhXGu8sJhfnE/CO3DgBk&#10;r57EOurN9CuJqF/5p0Cztj3/ADDCeq4/7Emy9sc6ekY+z14SPPSZrfes+pP+8IrkMKDDwfW5EfZT&#10;14NJDgOxZi+PN/csgT8QdQ+Hyn9Al3EOpNCfJvQ3LjYmPwNnBwDy0gcAQuF3xwSx9zd+8VcMo/Bz&#10;YDjL2xoALtKf4v9IBOZeAGtwO5ggDpV8ons9AJiC/cYHADZoos08cBIw8r4GgBTBPYGM/ZTRWKts&#10;HiHPfS4o6OTs8Sv4es9N3pv8mNeX8P45UvZ1nbgYUVz8KS5mFca7ywmF+cT8Iz0AjLCep9wrWftj&#10;HT0jn2cvCR76zNZ7Vv0phJ79LLnKfg8AhP400QNASQ8AGz0AaML2APCWBwBt1tmYXcNOnASMvK8B&#10;QOUxpZCoXOrxR1CZfQ6cpD8n7mt4TvSax8d6bR163/ZI2dd14mJEcfGnuJhVGO8uJxTmE/OP9AAw&#10;wnqecq9k7Y919Ix8nr0keOgzW+9Z9acQevaz5Cr7PQAQ+tNEDwAlPQBs9ACgCdsDQA8AjzgJGHnb&#10;AwCFL6UyZDD2VRQTlctcH0Vl9jlwkv6cuK/hOXHXtIL3zpH3XtcJ44W4+FNczCqMd5cTCvOJ+Ud6&#10;ABhhPU+5V7L2xzp6Rj7PXhI89Jmt96z6Uwg9+1lylf0eAAj9aaIHgJIeADZ6ANCE7QHgLQ8AbNBE&#10;m3ngJGCkBwBFpVJF8ygU2nvjJP05cV/Dc+KuaYXeuz3y3us6YbwQF3+Ki1mF8e5yQmE+Mf9IDwAj&#10;rOcp90rW/lhHz8jn2UuChz6z9Z5VfwqhZz9LrrLfAwChP030AFDSA8BGDwCasD0AvOUBgOw17MRJ&#10;wMjbHgAogyqOKYXc1/VZnNTeEyfpSv5FnsQdcwb3NTw3eS2P3IO8VxUp+7pOXMwoLv4UF7MK493l&#10;hMJ8Yv6RHgBGWM9T7pWs/bGOnpHPs5cED31m6z2r/hRCz36WXGW/BwBCf5roAaCkB4CNHgA0YXsA&#10;eMsDABs00WYeOAkYeV8DQIrgnkCGgKYcqoweRUX2OXCSrryFASCIa6n3aQ/eP0feT10nLmYUF3+K&#10;i1mF8e5yQmE+Mf9IDwAjrOcp90rW/lhHz8jn2UuChz6z9Z5VfwqhZz9LrrLfAwChP030AFDSA8BG&#10;DwCasD0AvOUBQJt1NmbXsBMnASPvawDI50IeQzS5H8+lHKaIniEF9rlwkq78q//rv7zqASA/Z1zL&#10;vE8VvH+OvJ+6ThgvxMWf4mJWYby7nFCYT8w/0gPACOt5yr2StT/W0TPyefaS4KHPbL1n1Z9C6NnP&#10;kqvs9wBA6E8TPQCUvLsBgDeI8IaG6OuaA0D5RmBmALBBKrggV5ggmkQuoTTZgpD+v/trv3HBDQBO&#10;+pXVAJDFRIuKwgJFWNCy+AUsig5XWBWV/wtG+JUs7sko/+uGwgbkmpSi8h9Q+LMxPgj+h8aZqPxf&#10;9jEAsEEH2aRdg6cAkLPCH+S7/QZOYhQKkJMkJaQqBV/X+pxCwQtpy/URVCJznTKazym5dwYV6fja&#10;8rl4vRTto/yb/+e/XSQ/1kfO12EgyHODWP/r//u/PjwXXxePz2OT1T7J7/up6LV38H6RjA2l2nMD&#10;QAyaAWMvcDGsMP4J82U1AET+5fqas+MAQFzOK6wXWWOydrDWTPWI9Qr17Ce/sx23keK/NwwkrqY6&#10;jgwDAes9+wH7xd4AkLiepLCfqex74pjfsfLvYD9mv2Y/J2cHgKtjPEI/IfQb4pxImZzqxgGAzqdu&#10;WBEuSfd0OGdVnPOewcl8BQcCshoAiJP8ih4ATFArTAiVfl3rc0ok4XMOACwwxBUlpQeAsaH1ADAK&#10;j5MkJaRKZV/lP59TVORi/RIHACVew4nyUc4KOI/nABDknjs+j01W+8RdgzPw+hPeL5KxoVR7PQA8&#10;DgABa81Uj1ivUM96AKDwkx4AlMmpegA4hZN+pQcAZQuYHgBGVgWH+6QHgLGh9QAwCo+TJCWkSmVf&#10;5d+hIhfrlzoA5LkpxfGoMn4UPTd+es99QmHnAKDH6DCQ5LHJap/k9/9UeP0J7xfJ2FCqvR4AegDo&#10;AUDpAaDCOavinPcMTvIrnPQrPQAoW8D0ADCyKjjcJz0AjA2tB4BReJwkKSFVKfe6TlLGEhW5WL/U&#10;ASAJaY7HkOMjAk/y3HsNAHw9Hp/HJqt9kt/3U+H1J7xfJGNDqfbe+wDg6osy1SPWK9SzHgAo/KQH&#10;AGVyqh4ATuGkX+kBQNkCpgeAkVXB4T7pAWBsaD0AjMLjJEkJqUrZ13Wi8h+oyMX6pQ8AIcX5Oirj&#10;Rzkr4Dy+B4AeABTWC1dflKkesV6hnvUAQOEnPQAok1P1AHAKJ/1KDwDKFjA9AIysCg73SQ8AY0Pr&#10;AWAUHidJSkhVyr6u91CRi/VLHwCCeJ2Q4yMCTULUg6PnqqwHHAD0mHxdJY9NVvvEff9n4PUnvF8k&#10;Y0Op9t77AJBEXXH1ZqpHrFeoZz0AUPhJDwDK5FQ9AJzCSb/SA4CyBUwPACMsMMQVJaUHgLGh9QAw&#10;Co+TJCWkKuVe1/qcoiIX65c4APC8MwJN7j0AqPS74/PYZLVP9Pt+Crz+hPeLZGwo1V4PAFeirrh6&#10;M9Uj1ivUsx4AKPykBwBlcqoeAE7hpF/pAUDZAqYHgBEWFBYcV5SUHgDGhtYDwCg8TpKUkCqVfZX/&#10;fE5RkYv1SxwAlJDi+FUb/XOeZzgr4DyeA0B8LflcfH08Po9NVvuE3/9ZeP0J7xfJ2FCqvfc+AORz&#10;UVdcvZnqEesV6lkPABR+0gOAMjvV5m9BDADb44OXqacJ6nIBnU/dsCJcku7pcM6qOOc9g5P8Cif9&#10;yicfANxFUtxFVij8xN3IeGQgXNgCJnCBdOEjDACEwh9v7KX4JH1kJfwTKCCEBSdIuY/1D301Pn58&#10;gxN9068knmdh3GMqqL+1PUYh3inQuucKOmFDYMM4K/yEDc3Jv8IGGm+ko7gGHI9s3AkbPKEgqFxY&#10;KCSAAkPBcVJUQcGikDlC3FTq4jHkcE8KFSeUSsrlUSjAv/g/ttcF/+L/3vY23N4//7+21xH0uFhz&#10;P4/RPf1YXzvIY/TYPC7W8fgv/59N7D+seTzJ8/J4Peeyh+tB3DWs4P1awfsZpOzreo84RuPsn/7n&#10;iNOI6yuM1yRimblQkfLPj3PgDlT+H9mOE5jfVQ2ItasfuWbtUaIOxRuBsX4RrXGxnuohBgRXUxXW&#10;Z9ZvwnrPAUCfd/3i7AAQZC/b63vZK2PNXhn9dOTcADDher5AX5idYhwA6CduCFDoN86JFOdUV2IQ&#10;2Bzvwcc+uBmcbTUABOmGuk7UIWPtHFRxDqvQf8/iJL/CSb/y3AMA6QEAMCEIE6wHgO1RJJ/yr3uu&#10;iGuxD7QZBGwYbDCuCVX0ADCKDQV/BUVKRX+PFLUUunisBFBRWXTHOwmtoOCmFCsUZkXlOtDjYs39&#10;fJ7H6ccKz+d58RgDQOCOJ3mevs6wh+tB3DWs4P1awfsZqNznuiKkP4i1yv89BoCM+1hr/sT6kl89&#10;AAywPrN+E9b7vX4Qa/aOCz0ADNBPnPQr9BvnRIpzKkVd7AKcrQcAL/5JDwDKFjA9AJiiIbDgBD0A&#10;7NMDgBecPZw8KU74SYiZyl08VgKoqCy64+O5EM+Q1fiVFwopoeCmFCsUZkXlOtDjYs39fJ7H6ccK&#10;z+d5+ZhrHk94vJ5z2cP1IO4aVvB+reC9DFLsuR/knqIDQK4f8XEbsc1ccOwd3wOAh/WZ9Zuw3u/1&#10;g1izd1zoAWCAfuKkX6HfOCdSnFMp6mIX4Gw9AHjxT3oAULaA6QHAFA2BBSd4TQOAFn8HGwYbjGtC&#10;FT0AjIKjsu9QaXI44SchZhS5o6QUVoR4hqxyAMg9hYKbUqxQmBWV60CPizX383kelx/zeMLz3DEV&#10;/Hz6OS97uB6E1+8svFfE3e8Ue7efe0rKvq4f8XEbsc1ccGQe8PkeADysz6zfhPVe5T/Q59k7LvQA&#10;MEA/cdKv0G+cEynOqRR1sQtwth4AvPgnPQAoW8D0AGCKhsCCE/QAsE8PAKPIpODs4eRJccJPQswo&#10;ckdRWdwjRDNk9a0OAL/w37frgNfXdYX7/MMergfh9TsL7xVx99utExX/JGVf14/4uI3YZi5UpPDz&#10;4x4ARlifWb8J673Kf6DPs3dc6AFggH7ipF+h3zgnUpxTKepiF+BsPQB48U96AFC2gOkBwBQNgQUn&#10;eE0DgBb7QJtBwIbBBuOaUEUPAKPYUPjJ6q/8OOEnIWYpcCp++vweeXzipDKeC1l9jb8CpMe68/fO&#10;y495PHHnDXu4HsRdwwqez3tFeL/jNXTN41P6lZT9WDP2GK9JxDZzYY/Mncgnfe6SXz0ADLA+s34T&#10;1vu9fhBr9o4LPQAM0E+c9Cv0G+dEinMqRV3sApytBwAv/kkPAMoWMD0AmKIhsOAEPQDs0wPAKDcU&#10;fvKcA8ARVP4Clc2nMAnqBylWKMyKynWgx8Wa+/k8j8uPc53w/Dwuj83//BvEmscT/Rx53rCH60Hc&#10;Nazg+bx/hPc7XiP3dJ2o+CfPOQDkccyfWF/yqweAAdZn1m/Cer/XD2LN3nGhB4AB+omTfoV+45xI&#10;cU6lqItdgLP1AODFP+kBQNkCpgcAUzQEFpzgNQ0ARJtBwIbBBuOaUEUPALPgVKj8u7+1TuFyhJhR&#10;8GKtz+9BAUzRfCqToH6QYoXCrKhcB3pcrLmfz/O4/DjXCc/P4/LY9zYAJPlxSr/ynAPA3rE9AHhY&#10;n1m/Ceu9yn+gz7t+0QNADwAVzmEV+u9ZnORXOOlXXv0AQFL8E72ZjiEYtoC5xwCQwXskwJkQTBgm&#10;2GoAYAITl/QDKBgsMEEWn5B+LUZX6gGAxY+4AjpgZF/XhAWeZLGPxx/75renhsEGwwZEwSfRyBSV&#10;fW2Ge6wGAG3WDm30gcpAQGGgUIRkKBT+i5SI6Kv8Byr3jhCevZ/2694jo3CFxIWMhazlxxUpe0dR&#10;KQwonPGauae/EpT78aZa+VysU4oTCrfKtEPPzXOUf/X//pdS1Hm829fX5j7RY/Tr2kOvXZDXJonn&#10;4jrGY1xbPTbg8cTdwwqNjYCyTxh/xMWw4nJAUel3+ZTyr0OAEjn9M3+6nbfBXHewPhDWE9afCVPD&#10;FNa/JOT/J779+7aGKqy/hPWa9TwFP2E/IFNPOTkAuB7nyF6ZfXOvf8799nEI0LWivdz2fIG+QL84&#10;OwDQb4hzIsX5laIudgHOthoAnBMq9EniHFRxTqvQh1c4ya9w0q/0AKABsQVMDwA9AChsKGw4rkkp&#10;PQB40UlCilLuKUu698goXCFt+RiCpjLncBJY4SRzjxDUPCeF9d4DAIlzlJD/fB3uOdzrnfl69Jg8&#10;ryKvS5LXJtG9uF/cX8H7t4LxQeEnjD/iYlhxOaCo/Lt86gFgrL+E9Zr1XOU/a3/F1FN6ABign9Bf&#10;6DfEOZHi/EpRF7sAZ+sBwIt/0gOABsQWMD0A9ACgsKGw4bgmpfQA4EUnCSlKuacs6d4jo3CFlIW4&#10;xZoy53ASWLESTJVYPT6ej59k578K5Mcqz8FThHtFHpfDQIV7/bNfT67zvIqU+ySvl5J7ej2PovfG&#10;4WJCofATxh9xMay4HFBU/l0+9QAw1l/Ces16rvKftb9i6ik9AAzQT+gv9BvinEhxfqWoi12As/UA&#10;4MU/6QFAA2ILmB4AegBQ2FDYcFyTUnoA8KKThBSl3FOWdO+RUbiCEL/4NSAndMRJYcWeYOZaf+0n&#10;Xj8eU2BzANCPU7yVBzne1irXR+Br6fP560DK3vF63pmvR4/J8yryWiR57fbI663XvYLHEwo944P7&#10;xMWf4mJYcTmgqPy7fOoBYKy/hPWa9VzlP2t/xdRTegAYoJ/QX+g3xDmR4vxKURe7AGfrAcCLf9ID&#10;gAbEFjA9APQAoLChsOG4JqX0AOBFJwkpSrmnLOneI6NwBSF+H2sAoMDuDQAq/7pO8VYe5Hhbq1w7&#10;VKbzHCWPi/VrHwBif3U/CI8nFHrGB/eJiz/FxbDickBR+Xf51APAWH8J6zXrucp/1v6Kqaf0ADBA&#10;P6G/0G+IcyLF+ZWiLnYBztYDgBf/pAcADYgtYHoA6AFAYUNhw3FNSukBwItOElKUck9Z0r1HRuEK&#10;KQtxizVlzuGksIKCSYENci+Oz+dC+ON3/nOdA4DKc3BWuFWm8xwSx8WjE37C14/n9LW5T/QY/br2&#10;yOuT6LXV6xiPcc24t0LvncPFhELhJ4w/4mJYcTmgqPy7fOoBYKy/hPWa9VzlP2t/xdRTegAYoJ/Q&#10;X+g3xDmR4vxKURe7AGfrAcCLf9IDgAbEFjA9APQAoLChsOG4JqX0AOBFJwkpSrmnLOneI6NwhbTl&#10;YwiaypzDSWGFk0xFj0mpTfnP/wCs60mITwo3iXOUlH6353Cvd+br0WPyvAqV/yCvnZLX9DkGAML4&#10;oPATxh9xMay4HFBU/l0+9QAw1l/Ces16rvKftb9i6ik9AAzQT+gv9BvinEhxfqWoi12As/UA4MU/&#10;eXcDwOWmfwiEePzs81fpj8fPvvC1KYAGegC4kIWnB4AeAF7CAPAx/wwo9+M1cy9/yv+cA0AcU/Ha&#10;/wzo5Rp9uO5xzY4cr/D+rGB8OOlXGH/ExbDickBR+Xf51APAWH8J6zXrucp/1v6Kqaf0ADBAP6G/&#10;0G+IcyLF+ZWiLnYBztYDgBf/5NUPALwh7iYmKf0RCHuPQQTO92/DQDAE1Cb/3//vt2NNICYuiBWX&#10;BMSL/5U5IUeYwBNf2pK8QOU/iwbJwuMGABYsFjRX+HLtCuiEyL+DBZsF/Ud/N9786xE2iEBFnw1F&#10;m80e2awo/24ACLI5huDHG+ootskKbNCuiSs//Sd/OEDhJxQMCv8KJznKLEnx3JWf+8vvWclSKGgh&#10;cZS7lEPd20Nl8ggUVCe9FSrTn4Jf+O/bNRLcMUp8zTk88HvJPV278yvcNb4F3l8XHwrjycVbrjVW&#10;Hxnj2cX8GZhPmnuxjnzM9U//6ZyvQeZ6rHPQT/l3A4GuWV8I69FP//H2fPyg4kM9y9qWhOjnDzNi&#10;nTXwYw0A+hx7wZXHwYC9JHA9ZwD9SnudQ4+JXsj+Sdhvk+jLe/06iL1LfzfSr9AXnGMo/IGkc5Zg&#10;bxhwjqQ4x1JuHQCS8MOVPwbOQZV4jVw7nyX04bM46Vec9CtnB4C/+c+/eBH5/+mf/cok90f4pANA&#10;SL6K/h4ROD0A9ADgGoo2mz2yWfUAcNsAEKh8OShsIXEUvJRB3dtD5fEIr30AOPv1xDE9AFzXjNUr&#10;Yzy7mD8D88kNAPHYA8AV1mtX23PNXnClBwDFOYbSA8BIvEaunc8S+vBZnPQrTvqVHgAMETg9APQA&#10;4BqKNps9sln1ANADwAoK8ksnvmYdALjfA8AYzy7mz8B84gCgvIYBQOud1sAeAHoAcDjHUnoA8OKf&#10;OOlXegAwROD0ANADgGso2mz2yGbVA8D5ASB+7SdESqWrgsIWEkfBSxnUvT1UHo9wdgCgEL824nvQ&#10;ASDXSn6vsXbnV7hrfAu8vy4+FMaTi7dcz/Lv4tnH/VGYT5p7Kv+Rlz0A9ADAXp3E3qW/G+lX6AvO&#10;MZQeAEbiNXLtfJbQh8/ipF9x0q/0AGCIwOkBoAcA11C02eyRzaoHgNsGACdgRGUtCImj4KUM6t4e&#10;Ko9HeO0DwNmvL45R0c+1kq8Va3d+hbvGt8D76+JDYTy5eMv1LP8unn3cH4X55AaAyMnXMgAEWvdy&#10;3QNADwAO51hKDwBe/BMn/UoPAIYInB4AegBwDUWbzR7ZrHoA6AGAqAw7Qf7YVF+fI45R0ed+DwCM&#10;Zx/3R2E+cQCIx5T/HgB6AGCvTmLv0t+N9Cv0BecYSg8AI/EauXY+S+jDZ3HSrzjpV3oAMETg9ADQ&#10;A4BrKNps9shm1QPA+QHgZ//iP26Pf3IRrRAylS+HylqeQ8FLGdS9PVQej3B2AEh5TijIH5uzX49+&#10;D/zeck/X7vwKd41vgffXxYfCeHLxlutZ/ud4djF/BuZTNQBcchP5GmSux/pTDwDxXMh+cKl3H2pg&#10;DwA9ADicYyk9AHjxT5z0Kz0AGCJwegDoAcA1FG02e2Sz6gGgBwCS8pxQkD828Z4BijtG0e+B31vu&#10;6dqdX+Gu8S3w/rr4UBhPLt5yPcv/HM8u5s/AfOoBwNfchPXa1fZcsxdc6QFAcY6h9AAwEq+Ra+ez&#10;hD58Fif9ipN+5dUPAEF14/LmXtZbQKwGAAbQwDMMAJEYFUwkl4QKE3gCwk9U/l1BYeH54a//zlaY&#10;onCF4Md6LFgq/yr7WvRy7QqmFtMLpuim3MeaBTv3EhZ8bQ4BG4hrMgoblJN+RcU/YINcDQCuCSsp&#10;+ns4yVcoD9MbD23SQVJIUljicU+AVI6C1Rt9UbBCwFTWVN4cKn8OJ40VFH7ihDceQ4adYE8CjP0V&#10;KeNJfA63PkMOA26PuK/pDPz+3TVV3D1Rjtzf3Mv40FjJdZKDQML41OciPjPGM54Z/ysylxKXb44c&#10;ApivzG+VfYerGQrrzVSfNqmveKhzH6Sf9dDVzKytrv4S1m/W96j5ucdeEFx7RD0EKOxF7Ff6ZmGx&#10;Zn8j7Jfsp+y/hP1ae/ilp0P4/96XHp9zvuAcg/yv/+HLF2JNX6HP0H+I86VcO98idDb9QW74HcWf&#10;qDs68gfNifNRxTmtQh8+i5N+xUl/hZP+Cif5FT0AIOCZIIQJxeQjLokHjPQrKv9aPBIWnHsPAEtY&#10;cDdS7mPNAp17CQs+G4Q2j8A1GUXlP3ANTGHDU/m/NMYeAB4IuQqpSrl67QPAPYRZ5dvRA8Djvd27&#10;v7mX8aGxkuskYkzR+MwYzfVLGABcTitO+hVXMxTWm6k+GelXHupcyH4PABPsl+yn7L+E/Vp7+KWn&#10;i/wHPQCMqDs6egAYcZJf0QMAAp4JQphQTD7iknjASL+i8q/FI2HB6QGgB4CUlRSYeEzBV7nR55NR&#10;/h9lKknBusrV9y4fq5yprDlS9vZwgljhpFRxgptrJ8xnhZrHkx4AHu/t3v3NvYwPjZVcJxFjyl58&#10;Bi9hANBf7wuY3076FVczFNabqT4Z6Vce6lzIfg8AE+yX7Kfsv4T9Wnv4paeL/Ac9AIyoOzp6ABhx&#10;kl/RAwACnglCmFBMPuKSeMBIv6Lyr8UjYcG59wAQRVLJ4vkAC+5Gyn2sWaBzL2HBZ4PQ5hG4JqOo&#10;/AeugSlseCr/l8bYA8BASNijXL2+AeDepJzvSbo+5/aPsPfaR3Bf8xncNVXcPVGO3N/cy/jQWMl1&#10;kuKfMD71uZcwADB/md9O+hVXMxTWm6k+GelXHupcyH4PABPsl+yn7L+E/Vp7+KWni/wHPQCMqDs6&#10;egAYcZJf0QMAAp4JQphQTD7iknjASL+i8q/FI2HB6QGgB4CUlRSYeEzBV7nR55NR/h9lKkkJe6sD&#10;AH8C7o5RUs73JF2fc/tH2HvtI7iv+QzumirunihH7m/uZXxorOQ6iRhTGJ/6XA8APQCwX2kPi7X2&#10;Pgf7Jfsp+y9hv9YefunpIv9BDwAj6o6OHgBGnORX9ACAgGeCECYUk4+4JB4w0q+o/GvxSFhw7j0A&#10;LGHB3Ui5jzULdO4lLPhsENo8AtdkFJX/wDUwhQ1P5f/SGHsAGEgJS8GKtcpZrvdI2dvDCWKFk1Jl&#10;ElqRYif4ZwcACjf52ANAHpu4r7kiXmP42FxTxd0T5cj9zb2MD42VXCcRYwrjU597CQPAT33vuwPM&#10;byf9iqsZCuvNVJ+M9CsPdS5kvweACfZL9lP2X8J+rT380tNF/oMeAEbUHR09AIw4ya/oAQABzwQh&#10;TCgmH3FJPGCkX1H51+KRsOD0ANADQMpKCkw8puCr3OjzySj/jzKVqITFx/GocpbrPVL29nCCWOGk&#10;VFGZvQjtB1GO9RHBX5Gvt4eKu67PkDLv9kgem7ivuWJ6TXNNFXdPlCP3N/cyPjRWcp1k7CWMT33u&#10;JQ8A+f8BnPQrrmYorDdTfTLSrzzUuZD9HgAm2C/ZT9l/Cfu19vBLTxf5D3oAGFF3dPQAMOIkv6IH&#10;AAQ8E4QwoZh8xCXxgJF+ReVfi0fCgnPvAUD38rkBFtyNlPtYs0DnXsKCzwahzSNwTUZR+Q9cA1PY&#10;8FT+L42xB4ABCligcqay5kjZ28MJYoWTUoWCmyIdazcAUIC5v4Ln5+fj+gwp826P5LGJ+xorptc0&#10;11Rx90Q5cn9zL+NDYyXXCWPPxWeuX8IAsJfTuXbSr7iaobDeTPXJSL/yUOdC9nsAmGC/ZD9l/yXs&#10;19rDLz1d5D94dwPA9hh89vn5MVB3dPQAMOIkv+LmASCey4uv68TdtAe2AOgBoBZ+okUkJD8fcx1F&#10;J+X/KQMA0eKZRVNhwWVBVtnXYv7IWPDZILR5BK7JKCr/QTQ1hQ1OZT9gg7z3AMAGr2IQxE8J9S+G&#10;hHSkTBwVkJQXXScUfkfK0j/7r/Mbf1HAKGgk5W4PJ4TKSjj113WOkCIdshsfLwUYULBX+//6//df&#10;/+pf/b//5eFY7uce10fh51+h57nvl9cjyHPs3v/YXuvDvdF1Mt0vEwOKHuPih/EVMBb144zniOVf&#10;+G9/PsU684Oo/Lv80+cjTyeQ34T1gLB+ENYb1qc9opb9wz8c6x1r44XvbM9vpPjHY9ZaXe/B+s36&#10;TtgP2D8I+83Uj9iv0M9cz1PYL9lPKfwkerKiz0cfd/0/1z/468YXwPzGX2T0Fec0Cn3IOZPinEux&#10;3iak56UH6uMF542GcM3w0XxMN821PldBHz6Lk37FSX6Fk/wKJ/kVPQAg4F1SKEwoJ/2KS9oBSf4g&#10;RX+PLBzx2APAzFsZAPLjkIuQ/x4AdoQSgr9CRTc+ptCqDDtShpPV/ooeAEb0GBc/jK+AsagfZzxH&#10;LAeMdeYHScFPmGv6fA8AM6zfrO+E/YD9g7DfTP2I/Qr9zPU8hf2S/TSFfo/oyYo+H33c9f9cv6cB&#10;YA/rjYZwzfDRfEw3zbU+V0EfPouTfsVJfoWT/Aon+RU9ACDgXVIoTCgn/YpL2gFJ/iBFf48sHPHY&#10;A8DMWxsAVCxUPCpSXnSdUIAcb30ASHmNj1VmAwoxSRlOjuzHY8h9/GsA92+Fn3+Fnue+X14PPcbt&#10;vZYBIOOZsc78ICr/KfqKPj+IfyK57WA9IKwfhPWG9WmPHgCuuJ6nsF+yn6bQ7xE9WdHno4+7/p/r&#10;HgB6AHCSX+Ekv6IHAAS8SwqFCeWkX3FJOyDJH6To75GFIx57AJj51AOAa9IKG/wsBI+//nP5XWEI&#10;BQXEkfKi64QC5HjLA4CTWEVl2KHynSK92o/HGACe8hP+Ffz8K/Q89/3yeqx46QNAxnLCWGd+/P/Z&#10;+/8uWaK0Khfdn8B7PEOFVhky9ApH0SsgMGh+KNI0esUDCgqKQGPDEaUbFaEb77hXPd/cGzOzZuWM&#10;J2asyKiqvXdV7fXHM3JlRGRV5Yq13veZtat2kZR/i36Sx7lXL2B/E9YD0mpIwvrD+rTHDABXWs9L&#10;2C/ZTy30e6gnJ3lcfbz1f4/vCQD0jRkAZgA4wwwAWPBtUyTcUNyApG3aFbH5hUV/DxcOPc4AsOU9&#10;BAA9+pd+KRQUkIblJceGAtSwLM0AsCXl2yI9Op/i386L/D2Bs/DzH5Gva++X83HEDAAzAIxg/WZ9&#10;J+wH7B+E/WbTj9iv0M9az0vYL9lPLfR7qCcneVx9vPV/j2cAmAGgSf6IJvkjZgDAgm+bIuGG4gYk&#10;bdOuiM0vLPp7uHDocQaALZ87ABw1cJ5vUiAyAFg2cjzC8pJjQwFqWJbeYwAQltcmvBRikvJtkR6d&#10;P/olYKFrnvrjQfz8R+Tr2vvlfAjOW/LaA8B1DXf5F9wfJOXfop/k8ZX4m7K3E9YDwvpBWH9Yn/aY&#10;AeBK63kJ+yX7qYV+D/XkJI+rj7f+7/E9AYDMADADwBlmAMCCb5si4YZq0p+0TboiNr+w6O/hwqHH&#10;GQC2vKcAoP/m07/8KzSmgDQsLzk2TYLIlxAA9oQ3ZbiR8m2RHp0/Qq9xAHjq68+Qr2vvl/Mhvvqd&#10;5V4utHNvIQA4BLS1zv1BvPcM91oenwFgC+s36zthP2D/IOw3m37EfoV+1npewn7Jfmqh30M9Ocnj&#10;6uOt/3s8A8AMAE3yRzTJHzEDABZ82xQJN1ST/qRt0hWx+YVFfw8XDj3OALDlPQQAy7+QRFgyZgB4&#10;2QAgEabQUoiJBTpFenReH1OP+leA9l1+vWYGgBt5TVs/XF+Ca3H9/NvLeAYAMgPAldbzEvZL9lML&#10;/R7qyUkeVx9v/d/jGQBmAGiSP6JJ/ogPbRJGcEJT9vMmtJu0QTcYN5y0RfPIJwgA3ECkSX/CDZp/&#10;9OPyxz5i8xsL/j1ksREOAzfWBYsFrRW9hAVzU1BRcCX1Ls453iOlvzWI1lRGpPxfGtZBAPjh3//m&#10;BY11/kf+r9+7PHdDbM0zYQNmg1YT/9H/uMjBAs+JJgVJikWKh0k5EU1g9Njkx6yF/zq+HVtjydrD&#10;10jkJIBN4DxOMXwqTfATyW6OKbyNlGSJueSd1xhfO0Kvf+rP+B9x9PXw/Fma9CeS/oQBgLR7mORa&#10;afgaraMWSAnXM+Fe0J7yftF57QmNdaztN7KSf1H2dHIk/Hm81RfWH5J1Stf7eQYA1Tyhb4BkbbzU&#10;xEXyHQIu9XR5nrQanDAAENb7lw4A7F+k9byE/ZL9lP2XtJ6dtP6/Av5AmnMkzVmEZZ++Qx9qzpQ0&#10;50qqtwXN+ZLqjUHzzzM0x02a5I9o0p80yR9Bwf/zP/1LdWya5I/40N70CE5guwF6bDdrg24wbjhp&#10;i+aRGQA2BWcGgHMBQA3Q3/3Xc8v/4/GHhrkHGy4btMgm7rFpUpBIOiwTlv6EAmLxNz6WkpP4HMXo&#10;xu27/8KivweFjeQ1lL+nkLLfkATnmALbpDflmeK+d+2IGQButHuY5FoZoXXUhJ/0NX2D+yH3kJ4f&#10;BQDuR9L2dMJ6MKodrb6w/hD/q6Wfu245AKjGzQCwD/sl+yn7L2k9O2n9fwX8gTTnSJqzCMs+fYc+&#10;1Jwpac6VVG8LmvMl1RuD5p9naI6bNMkf0aQ/aZI/goI/A0AyA8Cm4MwAcC4ACAcAS78DgMKAG+Ye&#10;2WwFG7TIJu5/DbixlYLkIhGfMQD8xH/W+Ss//p/+4FG+9rDkaSwBa+LmMeXvKaTsCwqqJNbncpzH&#10;RqRMS+JH5/f4mAHgiKOvl+cJ55N86gCgNZVryOvOpPyLtqYT7geRe8fX6Hnbb0f7se3pxLUha8Re&#10;7Wj1hfWHHAUA17n8V89kBoB1v2Q/Zf8lrWcnrf+vgD+Q5hxJcxZh2afv0IeaMyXNuZLqbUFzvqR6&#10;Y9D88wzNcZMm+SOa9CdN8kdQ8GcASGYA2BScGQDOBQAfcyPM8eW7Yg8Nc49stoINWmQTf20BQEhy&#10;9J3O9iNAGQAEhYtY4vzcopbC5jHl7ykcCT2F9ej6PSTw/jn9hELdmAHgRruHSa6Vhv8VSmNd73Vm&#10;nhsAfEx7Rvsrn3OviaP92PZ04tqQNWKvdrT6wvpDWs0SGQCSrI1iBoB1v2Q/Zf8lrWcnrf+vgD+Q&#10;5hxJcxZh2afv0IeaMyXNuZLqbUFzvqR6Y9D88wzNcZMm+SOa9CdN8kdQ8GcASGYA2BScGQBedwDw&#10;2DQpSCQVHzMAWPz1y5I/9Sd/tJKjK7cf/7nnR4DMntDpnMe+5jkcCb1F1eOj6yXFj3IbgjwDQOe9&#10;BwCPvZcI9yNpezphPRjVjlZfWH9Iq1liBoArrecl7Jfsp+y/pPXspPX/FfAH0pwjac4iLPv0HfpQ&#10;c6akOVdSvS1ozpdUbwyaf56hOW7SJH9Ek/6kSf4ICv4MAMkMAJuCMwPAuQAgPuWPAJEmBclFIj5j&#10;AKBQUbiIr5GcSfgocDrncYrfU6HQU1BT8nltnjOSYr+WsiyJb9cf8TEDgD/23ufg18vreZ7kXDY+&#10;dQDw+mrnRK5VwfVM2p7g3klyrwnuR+/VR8qeTlwb9mpEHm/1hfVnD9Uq/ziQxwoAqnFZ71gbZwBY&#10;90v2U/Zf0np20vr/CvgDac6RNGcRln36Dn2oOVPSnCup3hY050uqNwbNP8/QHDdpkj+iSX/SJH8E&#10;BX8GgGQGgE3BmQHgXACw9As9z4Z4Of7QMPdgo2WDFtnEPTZNCpKUCsqGoJA0YdFjEx1jGWo/AnT2&#10;XwCalCV5TRPAszSpJxbj9l9ZUnh1rc9ZkkdCnef2aB/npfDH3vsc/Hp5Pc+TnKvGpw4ARutIgs/j&#10;zw0AuYf03GOTe020PZm0PZ2wHoxqR6svrD97qFa1AOBf/hUasz7OALDul+yn7L+k9eyk9f8V8AfS&#10;nCNpziIs+/Qd+lBzpqQ5V1K9LWjOl1RvDJp/nqE5btIkf0ST/qRJ/ggK/gwAyQwAm4IzA8C5ACDh&#10;93e+dF5N0CFAx9ww92CjZYMW2cRf2+8A8PxWkHTuRsp+w5KncRM0HfeY8vcUmvATy7DGTXITSbHl&#10;VuPX/t+A+mMLfa08z6/X70eP7UeaSMp+41MHAF+jdaRAmq/T43MDgPaU94POex+Z3GviaD+2PZ24&#10;NmSN2Ksdrb6w/hBfo1q1FwD8zY4ZALawX7Kfsv+S1rOT1v9XwB9Ic46kOYuw7NN36EPNmZLmXEn1&#10;tqA5n7n4YfPGoPnnGZrjJk3yRzTpT5rkj6Dgf/IA0CZtBG9Iu2mPPNzkvOltkSTf8/VfvXGR/48b&#10;AAg30nbD/fPLY9usggHgr/3yIvuBj33/ryxyv9CKRsKCRFjACAteK5LJUQBoRZooGPwf//Z3Hlg3&#10;AMKGwQaTsl/5xm+vxN/f6fdYTTBRY0zcMA0bLGGDzuYujgKA/gjYikUqRgHA0uIxhYVYbCw//A4/&#10;BYrCxfMp9B7rMceWtLzW+NweP/OdRdqDf/Bni3R/93r8p/90+XiQfQqqJDZlOOVYWMz5OpPXCR3z&#10;x/GxEX49P06et4y38/eg1/7c/++/Po79cTweoffiz6/xPXiuNeZ8kQwG7f42MixwvXhtjci1qUev&#10;bQVYj2/H1rQ9k1Dwcy8K79XHPYv9zP3O+rCHRZ71hfUnaxRrF8+pvvlfO41ro8lvnlSWEOBay9rc&#10;YD1vNV9c5f+4nxwFgE2/Kj0tYT9Men9VSNC536gBQLhX5/iR0v+T5hAJ/YPQV+gz9B/SnClpzpU0&#10;h0u+d8BXvrb4HpzxKz93xc/pm4R+2hx3RJP8EU36RzTpTyj4RzTJH/GhvemEE3gEb0DevA0zANQC&#10;oMcZAK6wYbChPIr+HjMArNA1ZwJAihfPCR3Pa1LSPLbY5bXG5/ZgAJD8PycAEB/3tXuvt2znsTy+&#10;h6/bu17HLODt/BF8vR853kPvxa/X+B481xpzvsgMAGu431kf9rDss76w/mSNYu3iuRkAtrAfJr2/&#10;zgAwojlcYgf83p+/snkOZ5wBYEyT/BEf2ptOOIFH8AbkzdvwcLNnAFgXAD3OAHCFDYMN5VH093jn&#10;AUBSkuMjrtJ/fwAQEikL2Oicx3rMscUurzU+t8fHDgAir9t7vYXbr/HHTBlv+Lq963XMAt7OH8HX&#10;+5HjEfmx/P5GeK415nyRLy0AbMB+5n5nfdjDss/6wvqTNYq1i+dmANjCfpj0/joDwIjmcEnKfqN6&#10;Y0DfJPTT5rgjmuSPaJI/okl/0iR/RJP8ER/am044gUfwBrSb9shy82cA2BYAPc4AcIUNgw3lUfT3&#10;eOcBgELSpCW5Sv/9AUDHJFKWdZ73OctZSprHFru81vjcHgwAJOVfUEAlqRbdJqx+jc5JgvVImiT7&#10;Y/r4U9HHSIFv14zg61P6czwiPxbfe8NzrTHnk7y3AEDanlyB/cz9zvqwh2Wf9YX1J2sUaxfPzQCw&#10;hf0w6f11BoARzeGSJv1J9caAvknop81xRzTJH9Ekf0ST/qRJ/ogm+SM+tDedcAKP4A1oN+2RGQBq&#10;AdDjDABX2DDYUB5Ff48ZAFZcpX8GAKJzkmA9Ekpy4uNPRR8jBb5dM4KvT+nP8R7+GB6390881xq3&#10;uUxmAFjvZ+531oc9LPusL6w/WaNYu3huBoAt7IdJ768zAIxoDpc06U+qNwb0TUI/bY47okn+iCb5&#10;I5r0J03yRzTJH/GhvemEE3gEb0C7aY/MAFALgB5nALjChsGG8ij6e7zzACBSRlJOGlfpvz8ACImU&#10;BWx0zmM95thil9can9uDwq8f+9GjfxQo5V9QQCWpFtyU2ITXJT6e0k1pvhcJOY/pY6TA8/wRfL0f&#10;Od7DH8PjnJc9PNcac77JewsAvJ57kYGc+5n7nfVhD8s+6wvrT9Yo1i6emwFgC/th0vvrDAAjmsMl&#10;TfqT6o0BfZPQT5vjjmiSP6JJ/ogm/UmT/BFN8kd8aG864QQewRvQbtojMwDUAqDHGQCusGGwoTyK&#10;/h5fQACwjOiaJi2JrjsTAFK8eE7oeF6TkuaxxS6vNT63x8cOAD7Oa/M1erRwW7Ytzj6+h6/P1yX6&#10;GD53z8cjfL0fOd5D13gucjzCc60x55vMALDez9zvrA97WPZZX1h/skaxdvHcDABb2A+T3l9nABjR&#10;HC5p0p9Ubwzom4R+2hx3RJP8EU3yRzTpT5rkj2iSP+JDe9MJJ/AI3oB20x6ZAaAWAD3OAHCFDYMN&#10;5VH09/iCAoDGTVoSXXcmAFjCJFPtvI6nnKWkeWyxy2uNz+0xCgD6L0FT/gUFVJJq2c2xkUSnyPK8&#10;X2Ph1n+3KVG2XPv4Hr7W8Lw+hs/d8/EIX+9HjvfQNXqPIscjPNca51w3vrQAoGtmANiH9bzVfDED&#10;wJXmEAn9g9BX6DP0H9KcKWnOlTSHS5r0J9UbA/omoZ82xx3RJH9Ek/wRTfqTJvkjmuSP+NDedMIJ&#10;PII3oN20Rz5CAPCi1KMWeC5W0RZ5wg3CDUS44domTbjBicV/LwCwuHz/v9CxG9sCNRZ+0opisimo&#10;KrIPxbcVZBZsyX/Sin+KPhtGNhOhBpTjDUuTsuxb/rPZ/dA3l3MPzVFjS78bZTbSPLYHG3Rr5mt+&#10;71EGKAsXIBgpFw0KC6HAUIiIRSrFSiIl8tweFDjKno+l9CUMAKRJp8TUgsuxpdki63MmX+9rk5Tv&#10;l0DSPaK9JtHX5Gv5tYp2faL3mhyd51z7Gs1l/UvLD/d17/4e0daPx229Ea9Zs13j1zAs2v7g/iGW&#10;fo+9DzW+hPa2pwN+Q4D1gfWEsP64VrFmaZzf2DD5Rw9VKzXOWklW8r/w+I2WO0MA63mr/wn7RfYQ&#10;9hrxMQOAYD9lANAjca9mL7/0c/f5Iv8N+gT9g9BX6DfNgRL6E0n3ajSHS5r0N+SLzSfpm81Jk+a4&#10;I5rkn6FJf9KkP2mSP6JJ/ogZAAA3CDcQ4YbjBiVtUycp/5fCwILxKP4zAAhJfo43LE1KjWsvAOR3&#10;/fNfAbKBspmOYINmQ9/y9gJAO7dHyptogqfHPUFs0p9QOC/SuQhpCizHehS61ucMX08o1M8lZb/R&#10;XpPoa/K1/FpFuz7xXJij8znPniuP67/AhPy3+3tEWz8et/VGvGa5dm982QGAwj8DQO+Lhv10BoCb&#10;ezWawyVN9hvyxeaT9M3mpElz3BFN6s/QpD9p0p80yR/RJH/EDACAG4QbiHDDcYOStqmTlP9LYWDB&#10;eBT/GQCEJD/HGw4CgJpgir/+FSBDQTZVN9MRbNBs6FtmANDjniA26U8onBfpXKQ0BTbHPp/Hk9E5&#10;QaF+Lin7jfaaRF+Tr+XXKtr1id/v3vvmec51Sn87n/Lf7u8Rbf143NYb8Zrl2r3xZQeArI2ui1kr&#10;yQwA6346A8DNvRrN4ZIm+w35YvNJ+mZz0qQ57ogm9Wdo0p806U+a5I9okj9iBgDADcINRLjhuEFJ&#10;29RJyv+lMLBgPIr/DABCkp/jDQcBQI1R0u8fBeK/AmRTdTMdwQbNhr7lbQUAPfqcj49IeRNN8PS4&#10;J4hN+hMK50U6FxFNgc2xf3Zdz5sQH0Ghfi4p+432mkRfk6/l1yra9YnmIjk6T/RjPzmnm3sR8t/u&#10;7xFt/Xjc1htJ+Re5tq982QHA9VH10D8ONAPAPuynMwDc3KvRHC5pst+QLzafpG82J02a445oUn+G&#10;Jv1Jk/6kSf6IJvkjZgAA3CDcQIQbjhuUtE2dpPxfCgMLxqP4zwAgJPk53vDQ4O4NAG6MbJ75fAQb&#10;NBv6lrcXACxTPj4i5U00wdPjniA26U8onBfpfJBRC2yOZwBYn9dcJEfnyQwAMwDMADADwB7N4ZIm&#10;+w35YvNJ+mZz0qQ57ogm9Wdo0p806U+a5I9okj9iBgDADcINRLjhuEFJ29RJyv+lMLBgPIr/DABC&#10;kp/jDQ8Nbi8AXJpgfNdfZOPMpprH9mCDZkPf8rYCgMTLMnWPhFnWTBM8Pe4JYpP+hMJ5kc4HGbXA&#10;5tjn83iyJ8omZfolSNlvtNck+pp8Lb9W0a5PPBd7c3J0fv4I0PwRoBkAZgDYozlcIv9rwk/ki80n&#10;6ZvNSZPmuCOa1J+hSX/SpD9pkj+iSf6IGQAANwg3EOGG4wYlbVMnKf+XwsCC8Sj+MwAISX6ONxwE&#10;gBR/hgA3UDbTEWzQbOhbZgDQ454gNulPKJwX6QxRbWM9WlZ9zqR485ygUD8Xf7492msSfU2+ll+r&#10;aNcnngvzlPOe9wwDJuW/3d8j2vrxuK034rVqtmv8yw4AFP4ZAHpfNOynMwDc3KvRHC6xAz6KPp4/&#10;Hl98UT75lZ9bHG7BDknfbE6aNMcd0aT+DE36kyb9SZP8EU3yR7yNAPD15UY/PD6K/2MAWC84L0o9&#10;aoHnYhVtkSfcINxAhBuOG5S0TZ2k/F8KAwvGo/jPACAk+TnecBAA/KM/wj8KlEEgm6qb6Qg2aDb0&#10;LW8vAPj5PRJmWTNN8PS4J4hN+hMK50U6Q1Q5tgRrLGH1OeP/57/JskiZfgks73u01yT6mnwtv1bR&#10;rk80D8nZ875Gczn/G9C3FwDmfwO6pvXEhP10BoC1f5GNy4HvHfCVry2PMwCcokn+iMMAQNqkJrwh&#10;j7L/QKY63WQGAIcAf5f/Iv9fXz5uPGphfe8/XhZHWYBcoEdwwXODcAP91V/SJvyXFzTmhuMGJZtN&#10;/SvLxh/QikZC4SdZtFjMGpuC+OtrNgUWBfhI+AkLPhtEayLEzWcvALihNdgQ2TSJzxk25Gza1yb+&#10;e4c8JwCkjAgfo8jskQIk8thP/vHtF34TiVSTLZOy5mt9LP8olI7rD3slFHyJZSLhzDEFlaSoNnwN&#10;RXmPFG2N/9F//5NHAde4XZ/4mIKGrs8/LKaxyWtH5Odq+Gt9KpxLPerz+jmFf4uuufFT31VYuGHR&#10;38PrZo9cd42Uf7Fdy1rjt7VPuL8I9yNpe/rHvrXs4wWNvffNtj6cCwR79Upj1rpLvWM9pPC3mhq4&#10;9hrWZtV012hdz/pO2A/8ByPVK7KfaMzek6g3XfoV+tkRrScma/nfBgBy7dHXIMDeLdjvv++XF78I&#10;6At7PqExXUTQX+g3hD5E6E/0L0Lhb9j7/sLP/8rKA/NfAiz79En6JmmOmjTHHdEkP2mSnzTJH/G/&#10;/dQ/OeA9B4BfXMaP4n9DC2tvAebivAcucG4IbqDPHQBYYJr0J1m0WMwam4I4A8AKnzNswNmkr02b&#10;DX2Lmz9F4cI7CQA+nt8Fvl5zLgBIPC2XOc5jScpsw9c0eW5Ifv1ajZ8TAFL227H2epKfq+Gv9alw&#10;PjXH+rieN87/lhkAyJcUAFzDfZ71nbAfzACwZs8nNKaLCPoL/YbQhwj9if5FKPsNex8DgJgBoEl/&#10;MgPAilyc98AFzg3BDfS5A4CLyY0u/iaLFotZY1MQZwBY4XOGDTib9LVps6FvcfOnKFx44wGAx3xc&#10;XMPAuQAgqUwZ5XmfMxRa4msozntIuv1aSngTcl+T13r8VgNAHr+J/h4zAJAvKQDkcdb2BvvBDABr&#10;9nxCY7qIoL/Qbwh9iNCf6F+Est+w980AsKVLfzIDwIpcnPfABc4NwQ00/wVgBoCEDTib9LVps6Fv&#10;cfOnKFx4BwGAwqbjkn/9ONDZACAsp+1cyqrwtXv4mibPDUm3X3uPhPuaPd5iAMjxMTMAkC8pAPga&#10;jVt9J+wHMwCs2fMJjekigv5CvyH0IUJ/on8Ryn7D3jcDwJYu/ckMACtycd4DFzg3BDfQ5w4ApEl/&#10;kkWLxayxKYgzAKzwOcMGnE362rTZ0Le4+VMULryTAGCh03M9vpcA0K5JUtYbMwAs1wzwWtoj111j&#10;BoAZAM7QemKylv8ZAOhfhLLfsPfNALClS38yA8CKXJz3wAXODcENNAPADAAJG3A26WvTZkPf4uZP&#10;UbjwxgNAjv3c4/fwI0A+tifjPmdS+HX+rQUAo3Nr0d9jBgDyJQWAPM7a3mA/mAFgzZ5PaEwXEfQX&#10;+g2hDxH6E/2LUPYb9r4ZALZ06U9mAFiRi/MeuMC5IbiBPncAYIFp0p9k0WIxa2wK4gwAK3zOsAFn&#10;k742bTb0LW7+FIUL7yAAWOYk/Ffpv8nd2QAg+bRc5jiPJRRa4muaPDck3X6tJVy//OtfBm7XJxR8&#10;j/Ncnve5PfJzNfy1PpU2n3rUx+bcd2YAIF9SAHAN93nWd8J+MAPAmj2f0JguIugv9BtCHyL0J/oX&#10;oew37H0zAGzp0p/MALAiF+c9cIFzQ3ADfe4A4GJyo4u/yaLFYtbYFMQZAFb4nGEDziZ9bdps6Fvc&#10;/CkKF95JALD8v7f/BlScCQC67j0EAH1uPXbpT2YAIF9SAFBNd43W9azvhP1gBoA1ez6hMV1E0F/o&#10;N4Q+ROhP9C9C2W/Y+2YA2NKlP/nIAaBNWtImPeENOwoAq8Vxkf91AGiLjHixaswFm4u5wQ3BDXSV&#10;/mS94bhBSW7my8bFhm9FImGBofCzQPlYK2aNTVGE8JNWfI/E30X9b/3WNx6K/A02BDYUks3HTebv&#10;/u7S3BYuYzQ0Njz90a+EDZSk/Bs13r0GzYbOhk8h2IAAkCGgCYnwuT2pOUJSJK7jtUA1yUooaE3q&#10;8l8CKPziZ7/7Rxc0zj8uVf/QVMipoMCexR9DgisRp1CnfL9F+H74/o84mm/eHwr/z/w3/cvBNQh8&#10;9Tu6z8vrIhQSrieS17T1mNL/E/9Ze+J5AcB7S+f0Gu/FPbyPf/zbf/C/fuKP/sN6by+wHrBepPy3&#10;+sJa1GpWwgBw+Ie/HkTfsN6SVqMT1nfyg7/5b8G6d/gbS4a9Z9OfTv4hMOFe2Ppm9tYrV/kXGm/7&#10;8y0YtH6e3+S7CD8CwcYXilMk9BE5it2l+Qx9p/lQjulThC628rlCul/jpQNAc9wRTfJHNOlPmuSP&#10;6NKfzACwwQtWYy5Qn9sjN4PghpkBYA0LsJgB4AYbOhu+JGAGgDUZAPSd/ptM3sbmSEifguW4CTOF&#10;+q3B99Pe/4ij+eb9YQDIfwn4VAFAOAB4/BIBQHgv7vKwt4VCAPc36wHrRcp/qy+sRa1mJa89ALAf&#10;sHfMANC9wtBHZgBY+2pz3BFN8kc06U+a5I/o0p/MALDBC1ZjLlCf2yM3g+CGmQFgDQuwmAHgBhs6&#10;G74kYAaANRkAUvIpl3nOUEjPkpKs5ynLgkL91uD74fs/4mi+eX8+dwAQlP7kqQFA6Lz3ouFelfRn&#10;COD+Zj1gvUj5b/WFtajVrOS1BwDC3jEDQPcKQx+ZAWDtq81xRzTJH9GkP2mSP6JLfzIDwAYvWI25&#10;QH1uj9wMghtmBoA1LMBiBoAbbOhs+JKAGQDWZACgcFIweZ5Cehb//L3G+ngUZgr1W4Pvh+//CM43&#10;4f1hACCfKgCIlwgAxHvR/Oi3FqkP9GM/7Tv/hvWA9SLlv9UX1qJWs5LXHgDYD9g7ZgDoXmHoIzMA&#10;rH21Oe6IJvkjmvQnTfJHdOlPZgDY4AWrMReoz+2Rm0Fww8wAsIYFWMwAcIMNnQ1fEjADwJoZAD4e&#10;fD98/0dwvgnvT5P+5FMEADEDwJXXHgDm7wDMAJDMANCkP5kBYIMXrMZcoD63R24GwQ0zA8AaFmAx&#10;A8ANNnQ2fEnADABrGAAsk00wUz5Fk9YzpCTrecqyoFC/Nfh++P6P4HzzfhAKv37sR4/+UaCPHQB8&#10;3Ov3uQEgj3kfJtyr80eA1rC+kxkAZgBIZgBo0p/MALDBC1ZjLlCf2yM3g+CGmQFgDQuwmAHgBhs6&#10;G74kYAaANRkArhK5fKyFJpwU0iatZ7EcN2GmUL81+H7a+x/B+eb9IK8lAIiXCgA+7n04JOR//hLw&#10;cQBgP2DvmAGge4Whj8wAsPbV5rgjmuSPaNKfNMkf0aU/mQFggxesxlygPrdHbgbBDTMDwBoWYDED&#10;wA02dDZ8ScAMAGsYAPTff7b/AlRQSJu0nsEfQ7I8/xvQLZzvdk+SUQDQfwn6KQKAz71EAPB1Gj9K&#10;/gDvY8n//G9AjwMAYe+YAaB7haGPfPYAYIezz+XjQrpfYwaAJv3JKwsAvEHkSwsAf/X/XEPhJ1kc&#10;GllcxFEAIK2g6VGFrxZIFFTCAswCvf0n3X+7kv2Ufx9LWhNJ2IAIG5oanZqe+OHf3zZEoUa511Cz&#10;2Qo2ZMIGTygEwt8tvHzHcEf+DQWFpMSk2BhJkf57xPZfJAqLk+U/RUtjCZifp7jdi7+7b5pEJhRQ&#10;sSeneS6v0aNlnucpyIRCfRaFiqRdc8TotUdfL8/z/R/B+W336AwMABkOvb5GWPCN16Lx2t1DQp+B&#10;94jcW7mnNObeFNy/pNWE5CgANFybWLvEptY9yP9eCNAfUhzBettqdML63nCf0FjfKLL8a3ztKbdv&#10;IrH/bPrTMwPAEZb/PdSzc0wo/PQBBgCy8Q34CP2F0HeaEyX0KUIXu3H1sZvPXd3u8gdfF/bCQHPI&#10;hP7ZHDVpjjuiSf6IJv0jmvSPOAoA4s/95D+5oHGT/uRDe9NJm8SEN6DdpGQGgPUGJ61IJB8zAFRQ&#10;UAkL8OcOAPyOFRuayBDAhnhpikuj3GuiPm5aA05aU09mALjJ/6cOAE2AU44bFOqzpPzvSfwRo9ce&#10;fb08z/d/BOe33aMzzADQ64KZAWAGgBEb34CP0F8Ifac5UUKfInQxki538bkZAE4xA0BZVMSLVWMu&#10;0FzMDW4Ibpj3GgBEK4YsqIQF+HMHAP/4zyNoaMYhgA3x0hSXRrnXRH3ctAactKaezABwk/8ZAO5j&#10;9Nqjr5fn+f6P4Py2e3SG1xIA9n4EiOTeyj2lMfem4P4lrSYkMwDMADBi4xvwEfoLoe80J0roU4Qu&#10;RtLlLj43A8ApZgAoi4p4sWrMBZqLucENwQ3z3gIA2RREFFTCAvzaA4CalseXhoeGeGmKS6Pca6I+&#10;bloDTlpTT2YAuMn/pwgAR1CQCYX6LCn/exJ/xOi1R18vz7c5GMH5bffoDJ87APi7/zMAzABg3Atb&#10;/yQp+w317ByTGQBmADjDDABlUREvVo25QHMxN7ghuGFmAFjDAvy5AwBpDc3jGQBmACAUZEKhPkvK&#10;/57EHzF67dHXy/NtDkZwfts9OsNrCAD3yr/IvZV7SmPuTcH9S1pNSGYAmAFgxMY34CP0F0LfaU6U&#10;0KcIXYyky118bgaAU8wAUBYV8WLVmAs0F3ODG4Ib5r0FABY8FkMWVMIC/NoDgFGzmz8C9OUFgBTf&#10;0fk9KNRnSfnfk/gjRq89+np5nu//CM5vu0dn+NwB4Kv/9duPAeCeIJB7K/eUxtybgvuXtJqQzAAw&#10;A8CIjW/AR+gvhL7TnCihTxG6GEmXu/jcDACnmAGgLCrixaoxF2gu5gY3BDfMewwALno6n4XwAgoq&#10;YQH+3AFg/hLwmpQWy0oiCZoBYHt+Dwr1WVL+9yT+iNFrj75enuf7P4Lz2+7RGWYA6HXBzAAwA8CI&#10;jW/AR+gvhL7TnCihTxG6GEmXu/jcDACnmAGgLCrixaoxF2gu5gY3BDfMewsALooueCyGLKiEBfhz&#10;7VhfKAAA//RJREFUB4Cj3wFI+Z//DeiXFwAswb6e5ynIhEJ9lpT/PYk/YvTao6+X5/n+j+D8tnt0&#10;hs8dAH7qT/7oUfxnAJgBQLg3snc2UvYb6tk5JjMAzABwhk8eAIQnV+M2qTrXbk7jYweAtiiTtqgT&#10;bghumLMBgBuasAC0IpEcBYAsXK2IubiZVgBXoKASFuCzAeAINhA2nM13/BfpzzEbmnCz878A6A+A&#10;6bE1TTfTPdh82bC3Df33HkU/x4nl/54AQCgoPpYSI9G5Sc8YChWhgDVB06PFjrxEAEiatI6gEFOY&#10;3zoOCnqvmh++37358PU8n3PdaPdsRFsTCdeT8Fpr609S7+O6NteqYADwXiCWej4n2pM5Jt6XGv/o&#10;t5Z6ALj3t/ViXU8I6w/rE+uZcd1L+W+4Zl5k/xu/vQkAe/VZ41a/Wd9JfjPoylX0Jf3sLcIhwI86&#10;lr3obABgfyTspyn7Qn8MzH8cjL1atJ6ebPzgQPjJ1keWULEgV6HLJJZ/+g/9qDlVsudjGqfHPZK+&#10;t5AuKFa+uNCcMrGrmuarCV2XNMk/Q5P+pEn+iKMA8Od/+pcu3CP/4kN708STqXGbRJ1rN6OxuqHL&#10;DZ8BYAaAEWwgbjAm5d/Sn+MUf+PmNgPAVvgJBYpQwJqs6bHJnZgB4OPj99be7958aNzmk/NN2j0b&#10;0dZEwvUkvNba+ssAIHKtihkArryXAKDj6jt+1DH3Jo1nAJgBYARdlzSpP0OT/qRJ/ogZALDASC7G&#10;Bhc04QbgRpkBYE3KvwtwMgMAG/oMAMkMAB+XfI96nu9V7M2Hxm0+Od+k3bMRbU0kXE/Ca62tvxkA&#10;1vWJ9cy8xwDgY+5NGs8AMAPACLouaVJ/hib9SZP8ETMAYIGRXIwNLmjCDcCNMgPAmhkA1g2YDXrb&#10;0GcASGYA+Lh4TjTWjwPx/e6h17T5zLlutHs2oq2JhOtJeK219cf1SWYAuPJeAkDDvUnjGQBmABhB&#10;1yVN6s/QpD9pkj9iBgAsMJKLscEFTbgBuFFmAFgzA8C6AbNBbxv6DADJDAAfF8+JxjMAzABgZgDo&#10;sD8S9tMZANbs+ZjG6XGPpO8tpAuKlS8uNKdM7Kqm+WpC1yVN6s/QpD9pkj9iBgAsMJKLscEFTbgB&#10;uFFmAFgzA8C6AbNBbxv6DADJDAAfl3yPep7vdYRe1+aT803aPRvR1kTC9SS81tr6Mzonwc+16mMz&#10;ALyvAJA/BiTcm3RuBoAZAEbQdUmT+jM06U+a5I+YAQALjORibHBBE24AbpQZANbMALBuwGzQ24Y+&#10;A0AyA8DHx+/tnvfr47q2zSfnm7R7NqKtiYTrSXittfVndG4GgPcfACz+ftQx96bL+RkALswA0KHr&#10;kib1Z2jSnzTJHzEDABYYycXY4IIm3ADcKDMArEn5F1mcxQwAbOgzACQzAHxcjv4bUF7v474+58rH&#10;RrR7NqKtiYTrSXit7a0/n5sB4MsIADqv8QwA7ysAyA1XvrjQnDKxq5rmqwldlzSpP0OT/qRJ/ohP&#10;HgDapCWc8HZTktUNXW74awsA282hYze4wUjblAk3tDb9SP59fK+AMACwQLUilrQiuCJkv8EAIFSI&#10;XYxVxCn+CRsAG8YRKf/CoeAi/yUAbBrc0giJGiQb6R5swGzQbOhEkp9jCsGeUKRYeJxiklD6kyb9&#10;TZz2aAI2goL3sQOAZZbjPDaCgvwU/tF//5NH2vkzSOiTds0Ivecc8/3m3Ig2xyN4v372u2O4HkSu&#10;lVw7PubjXHuJ1iZlv+F9sQf3S9tfxHs1x4YBgN8QyNpwZXnNQpP9PVybKP1Z1zRWrdM3QRLWS8IA&#10;YOE3rM+s70dse8Q6ALi3kIvsl17EAEDY71qPTNhf9/qvxt//L9yjr+FA4+zhl/EvL/09oB+Q5hTJ&#10;1knW37Dc+s2VjxUASLqc+Mu/+GsXvvL1X734YPKVry2P6YsLX/m5xeEWmluadFE5rJ83n03XbTSp&#10;T/I6CT3PU/hJk/wkr9vK/zYANMkf8SHfbIMTRjy5hjeDrG7ocpNnALhK/gwAV9hAjpgBYAaAhAKb&#10;UtsEN+W3kfL8VGYA2IfrQeRaybXjYz7OtZdobVL2Gyn7De6Xtr+I92qOzQwAY7Y9YgaApDlFsnWS&#10;1x0AJP4XHmRfPti+829mAJgBYEhblAkXNNlujtcVAMheATKtiCUsgBuK9Cet6GZRVhGfAWCfH/vW&#10;IgZL89f4UfoTCETKv8hjFBFzFf0uNDMArAWYpDw/lbccAEib84T3q0l/wvUgcq3k2vExH+faS7Q2&#10;KfuNlP0G90vbX8R7NcdmBoAx2x4xA0DSnCLZOsnrDwB/+RduAeCI5pQkXVQO6+fNZ9N1GxR6ktdJ&#10;1HneAr8HhZ/kdTMALLRFlbRFmXBBk+3meF0BwMXkRi9AphWxhAVwQ5H+pBXdLMoq4jMA7LOS/QYE&#10;IuVf5DGKiLmKfheaGQDWAkxSnp/KDAAp/N8Gy+tArpVcOz7m41x7idYmZb+Rst/gfmn7i3iv5tjM&#10;ADBm2yNmAEiaUyRbJ3ndAUDyPwPAPnndDAALbVElbVEmXNBkuzlmABjRim4WZRXxGQD2Wcl+AwKR&#10;8i/yGEXEXEW/C80MAGsBJinPT2UGgBkAzAwAY7Y9YgaApDlFsnWSGQD8vPlsum6DQk/yOok6z1vg&#10;96Dwk7xuBoCFtqiStigTLmiy3RyvKwCQvQJkWhFLWAA3FOlPWtHNoqwiPgPAPm7+/lGgDRCIlH+R&#10;xygi5ir6XWhmAFgLMEl5fipvOQDwfJvzhPdrBoD1/p0BYMy2R8wAkDSnSLZOMgOAnzefTddtUOhJ&#10;XidR53kL/B4UfpLXzQCw0BZV0hZlwgVNtpvjdQUAnt8rQKYVsYQFcEOR/qQV3SzKKuIzAIzRL//6&#10;l4FX8i8gECn/Io9RRMxV9LvQzACwFlyS8vxUZgC48dN/+q0VXA8i10quHR/zca69RGuTst9I2W9w&#10;v7T9RbxXc2xmABiz7REzACTNKZKtk8wA4OfNZ9N1GxR6ktdJ1HneAr8HhZ/kdTMALLRFlbRFmXBB&#10;k+3mmAFgRCu6WZRVxGcAGDMDwA0KJGnSmTSBbeM8NiLl+am85QDgaz0Xbc4T3q+U/3/wZxL3GQBm&#10;ANhn2yNmAEiaUyRbJ5kBwM+bz6brNij0JK+TqPO8BX4PCj/J615FAPBkGh/jTTA+127mlxAA2iZO&#10;/MfAXBRIBgAVEQcBs1eA9mBBYwHccIfwJ9vifJX/vRDABsAGQrLJZONJRgFg0/CK/LeGmajJWvDZ&#10;fK/Sf2vaauqJGr0au8Z/79//u8s40Y8CJRSIlP+R9BsKzFZwdM0NChKFn1C8fva7//lR0HQ+5U34&#10;vNCYAYBCmcfaeUKBJRReYuEdcUa+U9ZfgvY5zsCPx/ff5sxzuxfA/LE1znspJP3+cR+NMxAIrwXD&#10;9UK43kiuyVynJte0xtwP2lPeJz/5x9+qe2oE9yf3LwOA64FQTchacD12rTOG9abhOsVa1mA93HyD&#10;ZKmZOT4bAAjrPWF/YAA4gv3oB37jimX/uQEgYe9tsF+zv3/uAEDhJ/Sj5lRJc7IkXU68dABINxX0&#10;V9KcN6HQnyVlv0HhP+IoAJAm/cmH9qYTTlibYD22myF8rt3MGQDOBYAGC06T/oRFjAVwwwwAG9Rk&#10;9xqyjo0CwK2x6+N88/G5+dQBoH33P0l5aqR8iZQ4PU95E0cBgN9B1jGLZo73aAKbUHhJyvIelud2&#10;jqRsvwTtczwHvv82Z0Jz2wKAjvm1vl/JWwsA3jP5/Azcn9y/MwCs6z1hf5gBYA39gmydZAaAEc15&#10;kyb1Z2jSnzTJHzEDQFlUSVuUCRc04QaZAeD9BYBVg/vEAUDS3xq9+dQBIGW/kfLUSPkylrUmdEcB&#10;oGHZzPEeTV6TlN1Gk2RyRsZT3l+C9jnO0N5z0uZLj3vzy/tD3loAMNorbT8dwf3J/TsDwLreE/aH&#10;GQDW0C/I1klmABjRnDdpUn+GJv1Jk/wRMwCURZW0RZlwQRNukM8dAAgLCgtOk/6ERYwFcMM7CwDZ&#10;3C5N7RMHAP3Yjxt9Nn/zqQPAS/8LgJCoWfApcDMAPI/2Oc7Q3nOyN18at/nNfxXQ2Pj5WwsA+rEf&#10;PWqv3LO/CPcn9+8MAOt6T9gfZgBYQ78gWyeZAWBEc96kSf0ZmvQnTfJHzABQFlXSFmXCBU24QWYA&#10;mAGAqMnuNWQde0sB4KV/B0BI1Cz4FLijAJASKVL6c7wHBZWk7DaaNJMzMp7y/hK0z3EGfjy+/735&#10;0nhvfnPuef9mAFjv3xkA1vWesD/MALCGfkG2TjIDwIjmvEmT+jM06U+a5I+YAaAsqqQtyoQLmnCD&#10;fO4AkIVD12UxESw4TfoTFjEWwA3vLABs+MQB4LX9CNDHCgCiCd1RALBMmjzWzhPKKUnZbTRpJpbn&#10;do6kbL8E7XOcgR+P75/zpdfkcV7Pc289ABjtlbafjuD+5P6dAWBd7wn7wwwAa+gXZOskrzsAfOXr&#10;MwCcYQaAsqiStigTLmjCDTIDwAwARE12ryHr2CgA3Br7NQxksxefOgC89I8ApcTpecqbmP8C8Dza&#10;53gOfP+cr7xub/58rzTm/XhrAcB7Jp+fgfuT+3cGgHW9J+wPMwCsoV+QrZO8/gBw4SEAyAfFxhUf&#10;+MrPLQ63QM806aaC/kqa8yZN6s/QpD9pkj9iBoCyqJK2KBMuaMIN8rkDgP/rT41nAHj7AcANX+PX&#10;8N+Apuw3Up4aKV/Cgi9Z03kK3FEAaFgmc7wHBZZQXknK8R5nZDzl/SVon+MM7T0nnC+/xs/b9b5P&#10;GvN+vLUAoD3lfTL/G9AZAEaw9zbYr9nfv/QA8Jd/8dcuKATIB5P2rwIzALyyAEDaDdEjb+SF5SZ/&#10;7gDQFn3CAJCbTGOHgtyESdvEKxapT1ggWED8R0WM/tiICo0FnwWoFa6EBZD8jV9fHgfi34pw8jEC&#10;wAjJf7KS/Whm5u/83vL40AwzBOw10dZwR6T8twZ/bfLX4xfhX4RgBQRCcpLjJiGJxd9QePgvAClL&#10;e1iwmpBR2MhG+OK7/Y17AoDlVNd7vAeFWOQ5Cm7+8a691ydN2j8l7Wsa4feejM7tofug+c9HzZ/v&#10;4x6b9VDWzAiuv7Zeva4z2Bquf/5IXNtTIxgAtOf0KNn/kT/8/ce96+cM/NvacC4AuG7twXrGAPDD&#10;v78cf5B9PyYMAKqxrr2tXhPWe/YD9wRfz28otR6TsD/xG1gb2O9Kj0zym2mt3+Zx9Wb2b/Z3om8I&#10;ngK+cRP/Dn2mOU9CX2pOlTQnS9LlLqTvLaQLtn8JoF8S+ij9lTTnTZrUn6FJf9IkP/nff+afXfjz&#10;P/1LVfCPaNKffGhvOuGEcYJJuyF65I28sNzwGQBmAEiyWTTcbPZ46QBAWtMd8dYCAAWJMiUsW03A&#10;KGhkI3xFCpOjAKBr9GgJpZiSlF+KrsYMACnVeu7xHhTyT037mkbk3OQ87J3bI++FHzVfvo97bNZD&#10;WTMjuP7aetW61iPXtuD6f+kAkHs3eQwE2O/b2vBlBgCh62cAOAC+YTfZgz7TnCehLzWnSpqTJely&#10;F9L3FtIFBZ2Rfknoo/RX0pw3aVJ/hib9SZP+ZAaAGQBWzACwlf7kpQNAa7JneOkAIMnI8RHvPQD4&#10;WJPShsQ2BT9Fl+fyGnGPYFPIPzXtaxrB9+p5EJ6Xe9A90P3KR328vJeNzXooa2YE119br1rXeuTa&#10;Flz/Lx0ALj/ms+xVjXXee3cGgCvsB8bnZwA4AL5hN9mDPtOcJ6EvNadKmpMl6XIX0vcW0gUFnZF+&#10;Seij9FfSnDdpUn+GJv1Jk/5kBoAZAFbMALCV/uSlAwBpTXfESwcACgYFhJwNAIQyJSxbTcAoaGQj&#10;fEUKk3sDQArsCF9nUnSPhDh/HGiPJuWfkvY1nSHfr+flHnQPdL/yUcfzXjY266GsmRFcf229eh1/&#10;zgDgveuxAwBrAflSA4CZAeAA+IbdZA/6THOehL7UnCppTpaky11I31tIFxR0RvoloY/SX0lz3qRJ&#10;/Rma9CdN+pMZAGYAWDEDwFb6k5cOAD5nWtMdMQPAmo3wFSlMZgA4R/uazpDv1/NyD7oHul8c571s&#10;bNZDWTMjuP7aevU6/hwBwFj6vY9nALjCfmBuPWMGgCHwDbvJHvSZ5jwJfak5VdKcLEmXu5C+t5Au&#10;KOiM9EtCH6W/kua8SZP6MzTpT5r0JzMAzACwYgaArfQn7z0ACMtGjvc4GwAoSJQpYdlqAkZBIxvh&#10;K1KY3BsAUkbPkKKrMQOAsBDfI9gU8k9N+5pG8L16HoTn5R50D3S/9DE89uOIzXooa2YE119br1rX&#10;euTaFlz/Lx0AfEx7tQUA7vdtbZgBYAaAAfANu8ke9JnmPAl9qTlV0pwsSZe7kL63kC4o6Iz0S0If&#10;pb+S5rxJk/ozNOlPmvQnMwDMALBiBoCt9CcvHQBIa7ojPkYAsMxrTAEhKf/ivQUAXaNHSyjF9IgU&#10;3SbEKdV67vEeFPJPTfuaRuRc5DzsndvD90JzlPfF93GPzXooa2YE119br1rXeuTaFlz/Lx0AuHfN&#10;DABX2A/MrWfMADAEvmE32YM+05wnoS81p0qakyXpchfS9xbSBQWdkX5J6KP0V9KcN2lSf4Ym/UmT&#10;/mQGgBkAVswAsJX+5KUDQGuyZ3hrAYDy1LBsNQGjoJGN8BUpTI4CgLCE6vqU0ntI0dU45V/M/wb0&#10;PnQfNP8zAKwDwEXyl32qsc57DzsAaM8n29owA8AMAAPgG3aTPegzzXkS+lJzqqQ5WZIudyF9byFd&#10;UNAZ6ZeEPkp/Jc15kyb1Z2jSnzTpT15dAGhY8vfw+c0fdlhu+HMDQFuEI7igueD5hzK0af7y//tX&#10;LnAziecGAG3iJv57qIj8jX+pQvVvliKzX4BMK2IJC+CGUjRdXFsBZsFO+Rcs9GwIpDWRxM3HXKT/&#10;4Y+AaZxNzNKfWPpT/lcNsjTRpDXhNd98FPxrQ7/+MTDRAoGOWwZaAKBgUEAIA0CGAP2hIwqQkBhR&#10;ohLLliXMx/38jMxJEiX2FxnE2M8TH9+jyWlCwW9Ifu8V6pTvhgJEksd47b2MXt++xhF8PeeizWFD&#10;c5/3zVj090j5b7Q1k6T8N7w2Lfu5tu8JANw7bY8R7822X43OXX4k6KEWGNYDBgDSa84N1jPCAMD6&#10;uBF+8pECgFEPOfPHwHSN+5TGGQJqIGg9L2C/ZH/d678atwBg1Mtb398I/hHwDfpJuonGDAD0HfoQ&#10;fak5VUI/I+lyF9L3FtIFxcoXF5pbJrpGj/ZSuippzjuiSf6IJv1Jk/41v7SiSf6IJv3Jh/YmkzZp&#10;RBPNG5P4/AwAW7SJnxoANN4rQIYFjLSit4IFc+FLDgCtyY6ZAWCEJDHlXo8XMdwRSB/fo8lpQsFt&#10;pBhTmEnKc8OyntKe46cwen37Gs/AuWhz2NDct/vD+0dS9httzSQp+w2vzRkAOjMAlJ4XsF+yv+71&#10;X41nANiSLnchfW8hXVCsfHGhuWWia/RoL6Wrkua8I5rkj2jSn3TpT2YAWC0YLqi2CEdwQXPBc0No&#10;07ymAKDv+v/1X1Mh0p8in/8C4OZjZgBYQ4ERowAgKbIkpUAllitLmI/7+b3yJiSJLQBc5DBE8l6a&#10;nCYU3IZE+F6hTvluWNZT2nP8FEavb1/jGTgXbQ4bmvt2z3wv90jZb7Q1k3gt7uG1OQNA5ygAuHaa&#10;1x4AhPuUxjMAzAAwojnviCb5I5r0J136kxkAVguGC6otwhFc0Fzw3BDaNK8tAKzpBciwgJFW9Faw&#10;YC58yQHgbAN+iwFAckSBSnzOEubjfn6vvAlJYgaAJolJymWjyWlCwW1IhO8V6pTvhmU9pT3HT2H0&#10;+vY1jmjvP2lz2NDct/vD+0dS9httzSRei3t4bc4A0HlvAcC9Kcm+lX3sQut5Afsl++te/9V4BoAt&#10;6XIX0vcW0gXFyhcXmlsmukaP9lK6KmnOO6JJ/ogm/UmX/mQGgNWC4YJqi3AEFzQXPDeENs0MAGtc&#10;WFsBXsv/DAAzAIyRJI4CgM/lNSOanCZNconE+F6hTvluWNZT2nP8FEavb1/jiPb+kzaHDc39Rehx&#10;P3g/Scp+o62ZxGtxD6/NGQA6MwCUnhewX7K/7vVfjWcA2JIudyF9byFdUKx8caG5ZaJr9GgvpauS&#10;5rwjmuSPaNKfdOlPZgBYLRguqLYIR3BBc8FzQ2jTvKYAcPvRHxUajXsBMixgpBW9FSyYCy6srQCv&#10;5f/9BYDWZMe8rQBgOZI8SbD8PLFcWcJ83M/vlTchSaTcWw5T/HnNHk1Okya5RGJ8r1CnfDcs6ynt&#10;OX4Ko9e3r/EMnIs2hw3N/UXocT98L/dI2W+0NZN4Le7htTkDQOcoAJDXHgDUn3I8A8AMACOa845o&#10;kj+iSX/SpT+ZAWC1YLig2iIcwQXNBc8NoU3zmgKAf/lXXP8noF6ADAsYaUVvBQvmwgwAZ3h7AUDi&#10;ZMGyLCWWK17j5/fKm7AkUu59LGVR5DWNJqcJBbchEb5XqFO+G5b1lPYcP4XR69vXeAbORZvDhua+&#10;3R/eP5Ky32hrJvFa3MNrcwaAznsLAPpvq9173Kuyb3n8SOt5Afsl++te/9V4BoAt6XIX0vcW0gXF&#10;yhcXmlsmukaP9lK6KmnOO6JJ/ogm/UmX/mQGgNWC4YJqi3AEFzQXPDeENs1rDAD6F4AZAD59ACCt&#10;6a55WwHA4mTBsiwle9f4+b3yJiyJewEgj91Dk9OEgtuQCN8r1CnfDct6SnuOn8Lo9e1rHMHXcy7a&#10;HDY09xehx/2w6O+Rst9oaybxWtzDa3MGgM5RAMjjenztAUD9yb3HvSr7lsePtJ4XsF+yv+71X41n&#10;ANiSLnchfW8hXVCsfHGhuWWia/RoL6Wrkua8I5rkj2jSn3TpTz5yANAXqTe2NyE5WY2cfMEbRFY3&#10;dLnhzw0ApC3KhAuaC54bgvzVX/o10DebofD/tV9eNn2gIpCoCGSRyOeSfo9vx3oBMixgpBU8Pf7N&#10;X18K5gILpuXftCKcnA0ArWkkKfsXvvHbK1L0NVaT2pN/8dIBwMduTfr4D4ElFIKU/0QSsSckOqdH&#10;i36i13isACAJGmFZMk2ykiZpyUbwihSeQRJrUZVwUkwJBZdCLCzDo3MjUtDz8Wv/8zuP5ww/Ps8T&#10;fYyf/x9/evmY93w9/PhH5/MajTlfR/N5FAAU6pKvfmcJkMFPfVc/EnaD66WtuYTrVWtOj17LXN8t&#10;APhcCwC5j7jvGin9YrOXsd9ZD1QzfM71I2sJ6w9hvcqapjHrn9AfRxQ/9M3bz/6bFgCSVrNHsP4L&#10;94ZrvxjLP/vREexn7H+E/ZKw37Ifs1+7p+9BH6jSn8A36COEAUDOY5ex/6QL0ZeaUyXNyZJ0uQvp&#10;ewvpgmLliwv0yeafOW7OmtB3CYX+LE36ky79N/Iajf+3n/onYCv9SZP+ZAaAh8Wei37EWv5nAGhF&#10;OZkB4GUDgCVCj3sSonN6tKwkKTHvIQBQSI+gsFJ+xT1yPMKy7rEfWwDI1/m6EZJ/j/naxtHXz/M5&#10;J5wrcTSfRwGAHAUArp+25hKuV71Gj17LXN8zAKzrn5gB4Ab7JWG/ZT9mv3ZP34M+UKU/gW/QR8gM&#10;AGvou4RCf5aU/UbKfiOv0XgGgLKokrYoEy5oL/Zc9CPW8j8DQCvKyQwAMwAkLx0AJJkWUUkrBZVQ&#10;WC27yZ4c57kRKegp7C9Bfnz/S8CIo6+f53OO2nzlXLbzRwGA5yn8G8oaG8H1qjWnR69lru8ZANb1&#10;T8wAcIP9krDfsh+zX7un70EfqNKfwDfoI2QGgDX0XUKhP0vKfiNlv5HXaDwDQFlUSVuUCRe0F3su&#10;+hFr+Z8BoBXlZAaAlw0Akgo9WvIbPmdZSVJi3lsAEBRUkrIqKMBiT47z3IiUdUm6Q0Ceeyr+GvQx&#10;9S8K/px7HH39PJ9z1OYr57Kdp+C3e5ZU6U/KGhvB9ao1p0evZa7vGQDW9U+8pwDA/rUB/Y+wXxL2&#10;W/Zj9mv39D3oA1X6E/gGfYTMALCGvkso9GdJ2W+k7DfyGo1nACiLKmmLMuGC9mLPRT9iLf8zALSi&#10;nMwA8PIBwCJB2TA6r0fLSpIS8x4CgMVTMuowMCJlVVCAxZ4c57kRlnWNjwJAvq6dJ/4a3moA4O8A&#10;VOkPuF7amku4XrXm9Oi1zPU9A8C6/okZAG6wXxL2W/Zj9mv39D3oA1X6E/gGfYTMALCGvkso9GdJ&#10;2W+k7DfyGo1nACiLKmmLMuGC9mLPRT9iLf8zALSinMwA8LIBQOJhkdDjnnTo0bKSpMTMXwL++AFA&#10;jw4BeS6vSXie5DX+mCOOvn6ezzlq85Vz2c6fDQA//Wf/ecUMAOt6oJrhc64fWUtYfwjrVdY0jVn/&#10;xAwAN9gvCfst+zH7tXv6HvSBKv0JfIM+QmYAWEPfJRT6s6TsN1L2G3mNxjMAlEWVtEWZcEF7seei&#10;H7GW/xkAWlFOZgCYASCh0FEQz0IhPYLCSgEWe3Kc50akrAsHAB9PfG50TZLX5Ofc4+jr5/mcE86V&#10;OJrPowCwZRwAuH7amku4XvUaPXotc33PALCuf+I9BQD9XYCE/Yz9j7BfEvZb9mP2a/f0PegDVfoT&#10;+AZ9hMwAsIa+Syj0Z0nZb6TsN/IajWcAKIsqaYsy4YL2Ys9FP2It/zMAtKKczADwsgFA8pEisScd&#10;erSsJCkx7yEACIuopJWCSiislt1kT47z3IgUdL1G0t7+ByCh40m7JtE1+nj+2Pl5G/m1t+t5Pq/R&#10;mPN1NJ9HAWB7/ib/P/Pf/ssmALQ1NoLrVWtOj17LXN8zAKzrn5gB4Ab7JWG/ZT9mv3ZP34M+UKU/&#10;gW/QR8gMAGvou4RCf5aU/UbKfiOv0fjFA0B700mbNOLJvofVDV1uuOAieOQFAgAX8BEp+8IbIzdK&#10;wg1IGAA2YMO3ouDicU8AIK1oJSx4Fv8MAC6mLpouvnnOZHEWZwMAaU3D8n9pOmhIbFjCsq8/ZKPn&#10;/uM2l/Nofin/2Sz3YMPVazz+0f/475fH9R8CI3nOjT7/ENjljwUtokCRME06KCrE5xQAKEApRyJl&#10;SjTpSlLyU/xNyr+QREoE9eMgX/3OImwQxoaut4Dy+REUVrInw0+lSfwI/0uAaec9bp+P5Hvge2u0&#10;ORnR5l/PTd63zi0ACAaAtoaSn/3u8rrl0WuP65Hrl+ubcD9w77T9lrQ9mhwFgNXef6gJWSuyXmic&#10;tWcP1yrXJte6HO+R3ywRm3obf3Tx8ZsyQavfCes9+4PEP2F/abhX/fV/tfS3h55lNoEA/Y+wX0ry&#10;fY7yL65//OuGenbS+nvjLvkX8I0m/QkDAH3HrmPoR/Qr0pwsSZe7AOc7GwCI5d80X02a8yZN6s+Q&#10;st9I2W/kdVv57wHAfzSsCT/50N500iaNzACwT5X+ZAaAIa1puLm0AEA+dQDIY/oXgBkA1qT8XwhJ&#10;vP5M+HU8IoWTz49oEptQiFOmGynnTcp5/oi3FgA89/l8BO/lDAAzACTsD2cDgPuQZd89y8wAMANA&#10;0pw3aVJ/hpT9BoWf5HUzACy0RZVwQXIBH8ENIcn3ZqD8C25AUqU/mQFgSGsabi6vMQBcpf/WeGcA&#10;WLOS/4WU/i6IW3SdhZ7Pj0h5bVCIU6YbFHaeT3m/B368dt5jfq5Gvge+t0abkxGeU7/eom84/7yX&#10;MwB82gDgR49Z/0jKv9jU11cWACz97kfuWWYGgBkAkua8SZP6M6TsNyj8JK+bAWChLaqEC5IL+Ahu&#10;CEm+NwPlX3ADkir9yQwAQ1rTcHNpAWD0OwGfIgBcf+znOtbrZwBYk/Iv9GM/CgGWxa0gbkmx5PMj&#10;KLAkZVikTDdSzpuU8/wRbzEAeF71eou/ybkXvJczAMwAkLA/nA0A/rEf9yL3LPOxA8C2B88AkKTL&#10;XYDzzQCwJq+bAWChLaqEC5IL+AhuCEm+NwPlX3ADkir9yQwAQ1rTcHOZAWAGAD4/ggJLKMQp008h&#10;5f0e3loASNHP54b3bstN/mcA+PgBIGuaxqx/JOVfsN7OADADQNKcLEmXuwDnmwFgTV43A8BCW1QJ&#10;FyQX8BHcEJJ8bwbKv+AGJFX6kxkAhrSm4ebSAgD51AFg/gjQuQDw1n8E6IiU93t4awGA869xkvet&#10;MwNAMgPAuj+cDQAXqS89y3zsAEBmAFiTLncBzjcDwJq8bgaAhbaoEi5ILuAjuCEk+d4MlH/BDUiq&#10;9CczAAxpTcPN5TUGgDw2fwl4K2wp/xdCEucvAb/NfwHIedXzEbyXMwB82gCgGufjrH2NlH+xqa+v&#10;LAC4D1n23bPMDAAzACTNeZMm9WdI2W9Q+EleNwPAQltUCRckF/AR3BCSfG8Gyr/gBiRV+pMZAIa0&#10;puHm0gLAReqBm9enCAB6jcfzvwHdCttK/hckjxJDyf9b/G9AKew8n/J+D/x47bzH/FyNfA98b402&#10;JyM8p369Rd9w/nkvZwCYASBhfzgbAIR71ef4b0DJDABr0uUuwPlmAFiT173KAMAJbzclWd3Q5YYf&#10;/SGwv/gLy8e9Q/xNW5QJF7TQQudG2GMbAtYbjBuySn9yEAAo/ITCzwLEAkay2AkGABdT4bELrY8l&#10;WYiv/GYVf8MG0JoEUWNRw1HjaT/zn1j299g0vJD/Rsp/IxuvcNNO3MDV3PXczb8S8p9j0yQksewb&#10;BgD+4aOUfMqT8fkmXBazPRgAJP7JVhDHUDgtnSmoiY/vkTIsfIxS7WMp5/eg1/iPfl1e/z8XoQ9+&#10;/v/+zgWNf+5//Mn/+of//XaNxjqWtM+R+GvNr7mhc3vvfw/PteD90Hm9XufyvuS9a2zWw8H60TGv&#10;vVybCddtPk/5FwwAuW+0nzIM+FjD+5XkOYV7C79xbcga4THriGC9Ia1GJfqDX65run5TDxEAVFNz&#10;fPkmTJDyL1r9Tlj/hb9ZpPHRHwLLYMBeJNy7zFEAaD1yBPutUS9u/wsQ+zf7PX2gSn8C36CPkLMB&#10;gNCd6Fd7PqbxRv5F+t5CuqBY+eJCc8qEPtqcNWnOO6JJ/oiU/XtgACBHAaBJ/ogP7U0mbdISTni7&#10;Kcnqhi43fAaA9YZnQWDBIF9yALg0nIMAkM1LzAAwA8CIJsB6pCz7WJPuEXrdewwAGut+cK59ztfy&#10;/pHNeihriHjt5dpMuG7zecq/+NgBwPtW49cQAFzz8vmqHqJ+Zk3VOOX/Uo9nALgwA8DaxzTeyL9I&#10;31tIFxQrX1xoTpnQR5uzJs15RzTJH9Ekf0ST/mQGgANyMTa4gIUWNjfCHjMAvI4AIO4JAGQGgBkA&#10;RjQB1iNl2ceadI/Qa/zjPZfXP8i9eWsBQI+aV8+9nyd5X9o9TDbrAeunrTePc20muW49Nin/4rkB&#10;wMe8X4n3rcavIQAY1TbWwks9DPm39Od4BoB1vzUzAKx9TOON/Iv0vYV0QbHyxYXmlAl9tDlr0px3&#10;RJP8EU3yRzTpT2YAOCAXY4MLWGhhcyPsMQPA5w0AbDAzAKwFhFhgUmQ8ngFgSxNgPVKWecw0CR/y&#10;IPfmrQYAoed+Td6LHLd7mGzWA9ZPW28e59pMct16bFL+xUsFAOE9O+JzBwBfo9qmHwfa1MOQf0t/&#10;jmcAWPdbMwPA2sc03si/SN9bSBcUK19caE6Z0EebsybNeUc0yR/RJH9Ek/5kBoADcjE2uICFFjY3&#10;wh4zALyeAHB5PgPAEAtMiozHMwBsaQKsR8oyj5km4UMe5N68xQAgNLd67tfkvchxu4fJZj0crB8d&#10;89rLtZnkuvWjXqdxyr94iQDg496zI2YAWNd/MQPAjSr9CXyDPkJmAFjTnHdEk/wRTfJHNOlPZgA4&#10;IBdjgwtYaGFzI+wxA8DnDQDZZPR8BoC1gBALTIqMxzMAbGkCrEfKMo+ZJuGJf/RHXP5Hnwe5N28t&#10;APianN+cb5H3pd3DZLMeDtaPjnnt5dpMct3q0R9L45R/8dwAkNeKlH2x+V+9PnMAMKptrIWXehjy&#10;b+nP8QwA635rZgBY+5jGG/kX6XsL6YJi5YsLzSkT+mhz1qQ574gm+SOa5I9o0p/MAHBALsYGF7DQ&#10;wuZG2GMGgM8bAPK/nNPzowCQzUvMADADwIgmwHqkLPuYx6ZJeOJf/hUaW+7NWwwAvq7NtR7zvrR7&#10;mGzWQ1lDxGsv12aS61br3K/zuk9eKgD4nMXfvLYA4JqXz1f1EPUza6rGMwCs+62ZAWDtYxpv5F+k&#10;7y2kC4qVLy40p0zoo81Zk+a8I5rkj2iSP6JJfzIDwAG5GBtcwEILmxthjxkA3lYAoPCTTcOD8JNs&#10;ng024Na0s7nr+Ur4ScjCShweoIAQC0yKjMczAGxJ+bXY6pGyvHesSXjyXgOA59b3QGMfz/vS7mGy&#10;WQ9YP229eZxrM8l1q3Xuj+V1nzw3AGhP5fUWf5MBQOc/dwCY/w3omtYjR7DfmhkA1j6m8Ub+Rfre&#10;QrqgWPniQnPKhD7anDVpzjuiSf6IJvkjmvQnbzIA+PhXvvYv1jdUN/3nF8l/uNlcDAoA3/OLy03H&#10;okpy8d1DW9QJNwRhAOAGJFX6A23iJv6Ji4WLiI9fn79sANiAAtqKLAvxmnMBgLBhsMEcBQCSzewC&#10;BH/TAHGeDZQNl7SmnWSzFxsh4HcMQcpHg8JioblB4bn+MbCUphwfYbnaw9fsBQBCQbRMplSO8Gv8&#10;PAW2YaHdg+LcpPsMFn5RBf9B/s3mfPmYJL/W/NpFe48jPE+ay3vmP6/xPUt4f3n/MywKrifC9ei1&#10;uwcDgPA+UCDm/sk9pHHbc96bbd86CBjufwm/a4PGqgEOAVk3buj6G6w/rFeNrG2b+od6uamp+ENg&#10;DAR79VvjVu+3PeIaADIIJOw3rT8Jyz/7We15QeuZyV6/1fjak2/yL1L+Rfb5xlEg2PgE/KOFgIR+&#10;05yIWP41bo6VNGdL6Hwp/2Lliwt0S0IfHflq813SpH5Ek/oRTfJHHAUA0qQ/+dDedMIJJDmhYu+m&#10;6HEGgC0zAGybQLLXQB6ZAWDInrzcuIm/kQRZkFKiKFeNJmWJr7HQUfgIBZECmbLZyOtS9Pdo0ptQ&#10;oCnbZ5kBYH1/ef9T/gXXE+F69Nrdg/IvvA8+RQC4/CsfcG3IYzMAzAAwA8AMADMAgLboRnAxE24I&#10;MgPAtriq8O4V5BkAWtO+MQPA8roBFEQKZMrmCMu9BXYPCi+hQFO2T7NIvQMA5f4e6scE+bXm1y7a&#10;exzhedKc3jP/eU3eN8P7y/uf8i+4ngjXo9fuHpR/4X3wKQIA93sLAK4NWTduzACQtP4k1LtmANhC&#10;v2lORGYA2KdJ/ogm+SNmAABt0Y3gYibcEGQGgG1xVeHdK8ivPQCw4ZGUfzfJhA2X9KZ9I+VfuOk/&#10;Nv8ZAFZQIFM290ixt8DukbLboEBTtk8zA8AK3v+Uf8H1RLgevXb3oPwL74PXEABYH7J2XJkBIGn9&#10;Sah3zQCwhX7TnIjMALBPk/wRTfJHzAAA2qIbwcVMuCHIDADb4qrCu1eQZwBgw17DBp/yfxGAGQBW&#10;UCBTNvdIsbfA7pGy26BAU7bPIol3AGg/4nNE+5gkv9b82kV7jyM8T5rXe+Y/r8n7Znh/ef9T/gXX&#10;E+F69Nrdg/IvvA9ew+8AsEb43I0ZAJLWn4R61wwAW+g3zYnIDAD7NMkf0SR/xAwAoC26EVzMhBuC&#10;zACwLa4qvHsF+bUHAP0vGMmmAYb8u0kmbLhk27DXZHOvzACwggKZsjnCcm+B3YPCSyjQlO2zSOJH&#10;AUC/F5DwfPuYJL/W/NpFe48jPE+a03vmP6/J+2Z4f3n/U/4F1xPhevTa3YPyL7wPXlsAyHM3bvI/&#10;A8AMAPSPJv0J/aY5EZkBYJ8m+SOa5I+YAQC0RTeCi5lwQ5AZALbFVYV3ryDPAMCGvSabf2UGgBUU&#10;yJTNRl6Xor9Hk96EAk3ZPouk3gFAUPAZAEj7mCS/1vzaRXuPIzxPntuc60Ze43uR8P7y/qf8C64n&#10;wvXotbsH5V94H7yGXwJ2jdBYPyLkczdmAEhafxLqXTMAbKHfNCciMwDs0yR/RJP8EV9WAFiYAWAG&#10;gNZAHpkBYMievNy4ib+RBFmQUqIoV40mZYmvsdBR+AgFkQKZstnwa/w8Zb/RpDehQFO2zyKJPxMA&#10;eL59TJJfa37tor3HEZ4nzeU985/X+J4lvL+8/yn/guuJcD167e5B+RfeB6/hdwBcI2YAmAHgXQaA&#10;ry9+KOR7y+PFBX9hEXcHgOW4uLijxgoBOv7gkM01k5GvNt8lTfJHNMkf0SR/xKsLAEKTyRuxx6P8&#10;Cwn+w402DACPC+SBayBI1guqLcLEi9fkoudmuLL+wxltEyXcgNyg5CgAsGCwoJwNAHmsFbwNLJgL&#10;o4Kb54SKuALAXghoTSDZayB7sAFtGhb4+AFg3aB/9D/qn/1vqLG7wf/4txehX7AIXI5TGCAUTUCS&#10;PXm5cRN/IwlqsiQoWEc0SUu++p3l4wYUwiNSNu8hZV80yU0ozJRrcvb658LP1xhd297zEZ67Nr+k&#10;SX9ykfwY8/4+NwCQtqYt/jx23Q/r/dL2kx6117Q/fVzPtT/znMK89+3j85B/8Rj8H9gK/5pWc0aw&#10;frG+berfQQD4O7/7Oyv4DRnWZ9ZzwvrPfuFeYthv2I9a/1rRel6QvbPBfku2/foWAtTfKfh5TOP0&#10;A70m5f9yjj4B/2iOktB37EJ0Io3pTqI5VkI/I7c/Cia/W3xS8v8Li3deHm9BwJ6obxj/hQU9Cvpl&#10;Cv4e9tbmt/TfJvlnaNKfNMkfcU8AsNz/uZ/8JyvZb3zgGyacoIYmlTdijxkA1uQGb7hYmG1BmQEg&#10;eesBwCIwA8B9NOkckfIvmuAmFOaU78bZ658LP19jdG17z0d47tr8kpT9xlsPAMJ7Tfsxj3l/eq/m&#10;/tV4BoAtrP/sFyn/gv2G/aj1rxWt5wXZOxvst2Tbr58eAPw82fgE/KM5SkLfsQvRiTSmO4nmWAn9&#10;jNwCwJWr/AfwQ8l/Qr+k7Dfsrc1v6b9N6s/QpD9pkj/iywsA4Hu+/qs3ZgBYmAEgeQ8BQOMZAO6j&#10;SeeIlH/RBDehMKd8N85e/1z4+Rqja9t7PsJz1+aXpOw33noAyD2Yx/Vc53LP+piPzwCwhfWf/SLl&#10;X7DfsB+1/rWi9bwge2eD/ZZs+/U6ADRaAMjnycYn4B/NURL6jl2ITqQx3Uk0x0roZ2QGgC76e8wA&#10;sAkA6xDQFmHCBZyL3ot9zQwAZFRw85zIos1iLljwCRsEGwp56wHA8v9IyH/KhLF87JFSIig0lH8x&#10;A8CNJs1nSFn/GLTPSUbXtvd8hOeuzS9J2W+89QCgPel9lud1TPvTv8Pja7xvdeyeAEBmAPiyAoDH&#10;ZgaAGQBmAJgBIJgBIJkBYI2FxFBoKP9iBoAbTZrPkLL+MWifk4yube/5CM9dm1+Sst+YAWAGgIT1&#10;n/0i5V+w37Aftf61ovW8IHtng/2WbPv1DADJDABd9PeYAWAGADADQPLWA4DHQkJg8TcWCGPR38NC&#10;Yig0lH8xA8CNJs1nSFn/GLTPSUbXtvd8hOeuzS9J2W+89QCQezCP67nO5Z71MR8/GwBUE2YAeF8B&#10;IHu7j1n27QB78n9xB/oE/KM5SkLfsQvRiTSmO4nmWEm6WWMGgC76e8wAMAMAmAEgeS8BwEKQ8p8y&#10;YSwfe6SUCAoN5V/MAHDjrDDz+pT1jwE/X2N0bXsPR3ju2vySlP3GWw8AwntN+zGPeX96r+b+1fie&#10;AKBakMwA8OUFAB+j/F/cgT4B/2iOktB37EJ0Io3pTqI5VpJu1pgBoIv+HjMAzAAAZgBI3lMAuPxI&#10;UMh/CoSxfOyRoiIoNJR/MQPAjZRlSXS7Jsnr/ZqPCT9fY3Rtew9HeO7a/JKU/cZbDwA+pr2m/enj&#10;eq79mecuwv+wbx+fzwCwgvWf/SLlX7DfsB+1/rWi9bwge2eD/ZZs+/V+ANA5HcsA4OtmALgyA8AM&#10;AC8aAAQXevKxA4A3e256kgXC49uxNSxALFh/89d/8/Gcxq3orShF08W1FVwW5I/+h8DARfrjj9Nk&#10;k9KYDe2HvnkLAWx+lwaIBskG2ppsck8AcDNns7/wIP7GApEi4bGlI7GQmJ/6k0W6/6tESEL0R4vA&#10;rOVfjAIAaZI1YiNsi/QlFECS8mgkmpZSPk8ZzeOmCe6IJtFJyrn4+f/xpyt4nvi6r/3P71xo1yS6&#10;Jl/jr9Hn87muya9V5Hu7B86fPobHnmNdl4+JrtM98r3k/SUMAD/73SVUxHiznsqaS7h+Lf8mj2sv&#10;aM/85B/r+bc2e0lozyV5nHtR6LjEX1yuOQgAJOVftJozgvWL9c11T/VQtZH1MuVf/L3fW65fHl1f&#10;XWsfWWqwa3eO92D9bz0j4R8Ga/3I49rLlh44ovbEgP01j137rB5vZBAQeVz9vPX/hL5QnSKgj2yd&#10;Zf2HTdOBmisd+RTPk3Q1wQCwAf733ADQ/DVpDpw0yT/DcwMA2ZP/e/nQ3mTSJoloYnkj9pgBAGBD&#10;t01/k/0ZACj85EsPACRlRUj8LTQaU/5FitARTbJGbITtCw8AR68/IkPCUQAQ+blEvrd7aPPnsedY&#10;x/Ix0XW6R76XvL8k5d/Sn2OuJ8L1x/Wb8p/rXmPtBe2ZGQBuqIYmMwCs+2seu/bZtxcA7EHNlY58&#10;iudJupqo0p/A/2YAWDMDwAwAKyz3JouTUIHyuSxku7SiWYprHlszA8CnDAApJw2JjH+c4TqeAeAM&#10;FGhi0b6X9jGS9pokQ4XG/hp9jM/zY4t8b/fQ5s9jz6+P6bHNv+6R7yXvL0n5t/TnmOsprxVcf1y/&#10;Kf+57jXWXvCeeakAIFZ7+RUHAMF6qRqazACw7a8eX/vs2w4A9KEjn+J5kq4mqvQn8L8ZANbMADAD&#10;wArLvcni1GBB29CKZimueWzNDACvKQDkzzFfg8Ba/kWK0BEULEJBI196ACBnP95RAODHI3x/R7T5&#10;87jNb5t/3SPfy3Z/PdZ6oNDPAPBxA4Bw7XuLAWDbf2YASLbOsg4ADgH0INP8KWnOlaSriSr9Cfxv&#10;BoA1MwDMALBiBoAvOwDkOUFZkfSnrFD+RYrQERQsQkEjX3oA0I/tJO2aEZJ+f+73EgB8/CkBoK3B&#10;hOs35T/XvcbaC9ojLxkAcr9exq8wAIjH+od6qRqazACw7acev9UAIPZCQPOnpDlXkq4mqvQn8L8Z&#10;ANbMAIAF1RZd0hatFvaXEgB0zMUrx7u0ohmy73EeWzMDwOcMAP6OPx89pvyLFKEjmmQlKW9iI2zv&#10;PAAcnWcAkMQnvJ7oGn9sjf018joda19/vrd7aPPnsebXz/3Y5l/3yPeS91fX6LjWgv5XKK6fGQA+&#10;bgDwscf6h3qpGpq8tgBAskfVXlakP6k9MWB/zWPXHnyTf4t+ksfVz1v/T+gL1SkC+sjWWfYDQIN+&#10;RJdqzpXQ16r0J/C/GQDWvP8A8PXlpga37/pvv/sv2qJLuGDFVfT7An9vAUDXuLjpPAvahlY0Q/Y9&#10;zmNrZgD4lAGApKyIGQBu8iostvdCgSZNvEfw+qeQH8tfY7umff353u6hzZ/Hml89z0ei63SPfC95&#10;f3WNjj81ABCuR67flP9c9xprL2ifvGQA8C//Co1fYwDw8Uv9Q71UDU1mAFj31zx27cFvKwB83z/7&#10;l5fHlP6EfkSXas6V0Neq9CfwwRkA1swAgAXVFl3CBSuuot8X+HsLADrm4qYxC9qGVjRD9j3OY2tm&#10;APiUASDlhFyF/4akhvIvUoSOoGCRlDexEbQvLADwPD++j+9d38jX6jFf539F0DGfS/zae2nz57Hm&#10;V8/1qI+d8250ne6R7yXvr67R8acGgLxWcD1y/ab857rXWHtB++ZLCgC+RuNL/UO9VA1NZgBY99c8&#10;du3BN/m36Cd5XP289f+EvlCdIqCPbJ1lGwAyBPj4qw0AizMK+eRlvDjmX4pgMAPAmA/tTSZtksjH&#10;DwC3BcEFRNqiS7hguaCJF77xhrix3lDccGSzSbGh26a/yf7zA8ARLHAsmH/j16/HUvoTBgDJf9KK&#10;eMIG0JpEwgCQx9Rw2JCyeYnnBoCGmijF3zAAsMGfDQCWiT1SVgRDgCQnhSdlqGFBMhQsSZjPUc46&#10;3/pf/+DP/tMFjX/mOwoNwSKDicQwxxZPy6XHRkLq6y2netwjz6dcGwr0ERbxlPEztI/50uTn4vu1&#10;3JucH4153tf4nOfe+JzGlP/GT31X1y2iv8DxV7+zXFPX1A2uT6P12dY3cSg2P/GftaeS9f5qezA5&#10;2s+XUPAw1nnWh48dAIgEPzkKBFljNc7a3GA9J+wH257xOytaCBAZBBL2tw3sh6D10BHuy+rV3/8v&#10;/tXyuA4E7O90gY0v/PKajV8A+gj9hd/wpP+MHElj+pWcLMdHpOtdgA+mKyb2SMm/goEeLyAAkOaz&#10;CX24Sf0ICv9ZmvQn2z8MtqZJf/KBb5C0SSGayCb7jVMB4PE7/7cF0RZN0qQ/ycUpuJhJLn4xA8D1&#10;WCumYgaAtxUAJDGWHY0pPClDwnJvKFaSLp+jjHXGAWArhLcAoOcUTo+NRNXXW1otsA19DI+bEKc4&#10;30sK/Vnax3tp8nPx/Wo+kpw/jXne1/ic5974nMa8t433HgCIAkCOWR9mAGDPmAFgBoAb/BcCCj9p&#10;PpvQh5vkj2hSf4Ym/UmT/qRJf/KBb5C0SSGayCb7jRkAsCm5obHhhYvBDABbWkPxeAaA8wGApAwJ&#10;y72hWEm6fI4y1pDk/+x3/+gC5V9I+JPLj4WESFI4PW7HPE7BJSnBuj7PiRTne5Fc67v/T/kXANI+&#10;/nPJj833qzlIcv48p+0an0v5z/umcRN+8t4DwEXyweoc6sMMAOwZMwDMAHBjBoA1TfqTD3yDpE0K&#10;0UQ22W/MAIBNyQ2NDS9cDGYA2NIaisczAGwF5b0EAIsmhdPjdszjFFwiEfa4XUt5PsKvkfw/9b/5&#10;TPjxXwJ/Lo35fjVnSc6J57Rd43Mp/8LnNG7CT957ACAzAKxhP9j2jBkAZgC4MQPAmib9yQe+QdIm&#10;hWgim+w3ZgDApuSGxoYXLgYzAGxpDcXjGQC2gnIUACg8KUPCcm8oVpIun6OMNVL8WwhgABCSxz3h&#10;9DjhdSm4RCLscbuW8nyEXzMDwAwA4mg/zwCwhv1g2zNmAJgB4MYMAGua9Ccf+AZJmxSiiWyy35gB&#10;AJuSGxobXrgYzACwpTUUj2cAOB8AUn4alntDsZJ0+RxlrHE2AEgKKZ4pnB4nvC4Fl6QE6zV5TqQ4&#10;30uKvGX7qbSP/1zyY/P9eu5yDn0u55bX+NwMAGuO9vMMAGvYD7Y9YwaAGQBuzACwpkl/8oFvkLRJ&#10;IZrIJvuNGQCwKbmhseGFi8EMAFtaQ/F4BoDzAYDCkzIkLPeGYiXp8jnKWMO//OtfBmYAoBBKHFM0&#10;KZweG11vYbWA+nlDH8PjJsQpzveSAn+W9vFemvxcfL+ea5PzpzHP+xqf05wnPqcx723jvQcAMgPA&#10;GvaDbc+YAWAGgBszAKxp0p984BskbVKIJrLJfmMGAGxKbmhseOFiMAPAltZQPJ4B4HwAIClDwnJv&#10;KFaSLp+jjDWOAkATSIumnlM4PTa6xsLq1/t5I89LivOcoDwfYbkWT/kXgPYxX5r8XHy/nmuT86Mx&#10;z/san/N9Mz6ncRN+8t4DwEXyweoc6sMMAOwZMwDMAHBjBoA1TfqTD3yDpE0K0UQ22W+8hQBgudc4&#10;F79Yy//HDwA+5oKwLRgqIlvx30NFK8csUFncLrSiGLCgXqX/VnQZAISLucYs6FnsG61JJGwwKf9u&#10;Ttm8nhsAWpNNRiHg7//hH6yau9j8YaAHIaD4myYZCQWFUHCIJMhCn2Mek2y1P7xEKGgSf/3oj+Vf&#10;z/XoY/6xH0GZFBZKkxLazgudl8A24T0ixfkppNxbukfnj+Drz9Le44h8nec68fx6nNdpzPvXuMn/&#10;t5fn/+Ui+8LjVSDAevIfANO4rT/C9Wya/Hs/WP6v476vtPfafiWW/ZX0B6oB+kbAVfa/uakXrC2s&#10;P6xXR2zq3SL9P/z737xwTwAgl2/CANfmVq9Zz1sPSP72b//uRfzF3/qtbyw95dp39mC/aj1tBfsh&#10;YP88Inux2PbzcQDY8MIBgNB/6EqEftUcbAR9buWDd5AuKeifDACEbtucOGnSP6JJ/ogm/QmFP4//&#10;P776jzfCTz60N5VwQhqaOE70HjMAYFPOALAii3uDDYKwocwA0AXFNMlJUvpznFim7pGulLUr1wBg&#10;+PxjBoCnkPL8FI4EnueP4OvP0t7jiHyd5zrx/OY45533rzEDwOsNACRlv/GxA4ClX2icst9gv2o9&#10;bQX7IWD/PCJ7sdj28xkAkpUP3kG6pKB/UvgJ3bY5cdIkf0ST/BEp+40ZAEBbVAkXaFvElnuNuQHW&#10;8j8DAAuqiuwMADfYoMV7CgApWnqectVIWbuyDQD+F4CPGQAE5fYeUp6fwpHA8/wRfP1Z2nscka/z&#10;PCY5v57vvFcej/icAcDHtNZF2w9fcgDw2KTsNz51APDYpPwL9qvW01awHwL2zyOyF4ttP58BIFn5&#10;4B2kSwr6J4Wf0G2bEydN8kc0yR+Rst+YAQC0RZVwgbZFbLnXmBtgLf8zALCgXqX/Vnwp/8LFW+MZ&#10;ANYN/a0FAMuWz1OwUs46a+G//Nx/cBQASMqnnltCjc8bCu4RKc9P4Ujgef4Ivv4s7T2OyNdxLkXO&#10;sefc9ybHIz53APBxree2Hz5lAJD8uzYoBGStuB5b1xbWH9arIzb17iAAuJZmTU1mAFiTvVhs+/kM&#10;AMnKB+8gXVLQPyn8hG7bnDhpkj+iSf6IlP3GDACgLaqEC7QtYsu9xtwAa/mfAYAF9Sr9t+JL+Rcu&#10;3hrPALBu6DMA3OT/YwcAPafgHpHy/BSOBJ7nj+Drz9Le44h8Xc5lzmmO8zqNeb8aMwC83gCQst9I&#10;+RczAKzJXiy2/XwGgGTlg3eQLinonxR+QrdtTpw0yR/RJH9Eyn5jBgDQFlXCBdoWseVeY26AtfzP&#10;AMCCepX+W/Gl/AsXb41nAFg39LcWAFK09NxjYyFLMUsk+Q4B+qVfhYD8heCjAOBzJuVT5/WYpJD6&#10;+RlSnp/CkcDz/BF8/VnaexyRr/M8JprTHOd1GvP+NXwvP0cA8Ov8vO2HTxkAWB8IawvrD+vVEZt6&#10;dyIA6HzKv/jUASD/RyCR8i/Yr1pPW8F+CNg/j8heLLb9fAaAZOWDd5AuKeifFH5Ct21OnDTJH9Ek&#10;f0TKfmMGANAWVcIF2hax5V5jboC1/M8AwIJ6lf4ZAAwbtHhPAUBYppp0pfxbzJIMAP/wvy2SHv8S&#10;8DECQMqrnmt8BgvwUzkSeJ4/gq8/S3uPI/J1nutEc8qx515j3r+G7+XnCgB+rZ63/fAlB4AjUv7F&#10;DABrsheLbT+fASBZ+eAdpEsK+ieFn9BtmxMnTfJHNMkfkbLfmAEAtEWVcIG2RWy515gbYC3/MwCw&#10;oF6lfwYAwwYt3lMA8DHLFwXLQpZiljAA+F8BZgC4D77+LO09jsjXea4TzWmOhe9Vjkf4Xn6OAMDX&#10;tv3wJQcAj/NYkvIvZgBYk71YbPv5DADJowPaB/OxkC4p6J8UfkK3bU6cNMkf0SR/RMp+47MHAE4g&#10;J1yin+PXFgAIFzQ3wNkA0DYh0cb9/l9ZJL/ADc8CIfkfoSKTxSeLUaMVub/567/5v37gNxa5X+Bz&#10;FlQWXBVhF2gW5ysvGwCEm8ml4ZQAkBwFANHE37DhEv3cbrJt4Ldj+nnfFgASy4VlgUJBETnm9td/&#10;JTQpO3mcomRSpoSOWcZyvIflLrHgSfi++p1rCJAY3iuQkk8JasqosbhaaJ9LyvQ9HAk8zzd83S/8&#10;39/dvP4s+R74njxPeT7nUvi4740eR/BetWt0v8Xl+XfXWPD32Kyvsj5HaK0THffr9Tz3BfdThu8G&#10;9ysDgNHe/pE/XNcK1wiPrzVlHACOYD1jACCb2vjwzRRykX/UXpHn/vbv/NZK/gVreesBCfsHv9nE&#10;fkTYvxgA1OsS9kbSemqS8i9az07Y7+kDRt8o/L5fXgQf0DXoJ/SXLWvf2fMjjZtPkeZkSXO6K4tH&#10;Lo83H3xww/TFhXRJkS7aoL82x02aIydN+kc06U9S9hsMAKRJf/KhvYmkTULCCeQEzwCw3YRkBoAb&#10;rcgnbBANN5P3GABSIiQKKROCwkFB2fK6A8DRvwA0LKcUS5HyKiy9T8VyfC9N5kfnG77ua//zO5vX&#10;nyXfA9+T5yfPt/nzuM034b1q17zGAJDnR/8CwP1HuF8p/ua9BgDXXY1/6Bu/vZJ/wVreekDC/jED&#10;wHsNAFfSBS+kLy6kS4p00Qb9tTlu0hw5aZI/okl/0qQ/adKfNOlPPrQ3kbRJSDiBnOAZALabkMwA&#10;cKMV+YQNouFm8h4CQJMDy0MTCkJB2fK6A4Akcf0jIYvoHZCCqucSyXZOWHqfiuX4XprMj86TvO41&#10;BADNrcc6b4nfw/fBtPMOAJfznzkAtHMzAERtLPIvLPmt/uZz12rDWt56QML+MQPADABJumiD/toc&#10;N2mOnDTJH9GkP2nSnzTpT5r0Jx/am0jaJCScQE7wDADbTUhmALjRinzCBtFwM3mPAUBioEfJhISD&#10;QkEoKFtedwBIKdSPA1kcR+g1KaiJjxtL71OxHN/LntDvnSd5zc//jz/dvP4s+R74njw/eZ7z5/n2&#10;dZxvwntFHPYe/8WnSP6Izfoq63OEJd/4NRp7L+S+4H6i8BPuT+5v814DQHKpvyH/grW89YCE/WMG&#10;gBkAknTRBv21OW7SHDlpkj+iSX/SpD9p0p806U8+tDeRtElIOIGc4BkAtpuQzABwoxX5hA2i4Wby&#10;JQYACskx7ysAWDQtrxRWomueg+X4XlLmxdF54msk/+89AFz+FaBI/ojN+irrc4TWepLHvRf8LwA6&#10;zv1E4Sfcr9zf5j3/C4B+9EdjXedabVjLWw9I2D9mAJgBIEkXbdBfm+MmzZGTJvkjmvQnTfqTJv1J&#10;k/7kQ3sTSZuEhBPICZ4BYLsJyQwAN1qRT9ggGm4m7yEANGHwuAkFheSY9/UjQJZMPTZhJbrmOViO&#10;76UJ/eg88TWSfz9/Dvke+J48P3me86d59ljnLfp78H6l8PMev4YAYHIvOABcx+v9ROEn3K8Uf/Ne&#10;A4DOXX72f+FSf0P+BWt56wEJ+8cMADMAJOmiDfprc9ykOXLSJH9Ek/6kSX/SpD9p0p98aG8iaZOQ&#10;cAI5wTMAbDchmQHgRivyCRtEw83kPQaAlAiJQp4TFA4Kypb39UvAlkw9SlpTPkXKq6X1OViO7yVl&#10;vgk8zxNd4+/++/lzyPfA9+T5yfNt/jzmXDd4v1L+he63r73ce6yXJv0Jr2/rc4TWesJ9IGYAiNoI&#10;8Teqray9Qv9VqORf/wPQpf6G/AvW8tYDEvaPGQBmAEjSRRv01+a4SXPkpEn+iCb9SZP+pEl/0qQ/&#10;+dDeRNImIeEEcoJnANhuQjIDwI1W5BM2iIabyXsJACkOlgxLgo/vQUHZ8roDwNn/BtTX6FHSyvMp&#10;r8LS+1Qsx/fShH50nugayb9+AdjPn0O+B74nz0+e5/z5eM77CN6P1x4AvD94bAaAh9pY5F+otrL2&#10;Cv3tAAcAPXetNqzlrQck7B8zAMwAkKSLNuivzXGT5shJk/wRTfqTJv1Jk/6kSX/yob2JpE1Cwgls&#10;k5x8aQGAcENK/pNNCIhNz2JwZf2HwFhAfK4Vo0YrasQB4Af/9baAtiKbOAzcQsG6gLcin7BBkL/7&#10;u//uKv4LGlv0L83m4Z+eNdYxNSrLf4aAbHbZ/AQbplAj3WvAt0Z9FX01cD/PZm50TPzEH/2H63OI&#10;AQWCSDJSRlJOGpR9SVA+ColOStIICheFjOzJv7lI4CKGlksKJLE8JpbVHOexhMLrcR5LeP65UPiP&#10;4Ov59ZGz13O+COdP5Ll2j0jKv57r0eMm+QnXUx7z2GuxrU+u3xT9hveE6XtK113DQcq/aPvV47a/&#10;WR9Iyn+rP0fnWz0jWftS/i8sdXTvj4AJi/8eRwGAsB+wf/zAv1l604Lk//p8DPvXpw4AZNu/b38c&#10;LIXfSPyHwDeakyT0GfoOfcg4ANCf6FeEftacLkkXvJC+uJAuKVa+udCcNKHPNudNmjMnTfpHHAUA&#10;Cj7Pm6v8v4I/BEZWN2S5YTMAvN0AcM+/AJDXFAAux19pAPjxb1+b/wwAtwBwD5RRkULqcR5LJL0p&#10;xynLPpbw/HNpkj+Cr+fXR85ez/kinD+R59o9IjMAXMczADw/AOR3//W89aCE/WsGgLXP0HfoQ8ay&#10;T3+iXxH6WXO6JF3wQvriQrqkWPnmQnPShD7bnDdpzpw0yR8xA0De0BkAVhv/Jv3JDADJewgAenwN&#10;AcDCo8eUpBEULMvYHvcGgHtDAGVUpJB6nMcSSW/KccqyjyU8/1ya5I/g6/n1kbPXc74I50/kuXaP&#10;yAwA1zH3usja0Ei5b/Xn6HyrZyRr30r+xVJDX1MAEBkCWg9K2L9mAFj7DH2HPmQs+/Qn+hWhnzWn&#10;S9IFL6QvLqRLipVvLjQnTeizzXmT5sxJk/wRRwHgXmYA2KEtwoQLmAudG4Ibpm2qhBvyrQUAFkQW&#10;0FZkk08dADYN540EAP38/+U5hCDloSGhsIjkeA8KTRMePVKU9qBgWcb2OAoAlkOT4tigjIoUUo/3&#10;kPTeK8ciZfolaJI/gq9vX2Ny9vo2RwnnOudY43aPiO/tDADXn/1PVA+SrBUi5b7Vn6PzrZ6RrH0r&#10;+RdLDX1NAcDHZgB4AL7RnCShz9B36EPGsk9/ol8R+llzuiRd8EL64kK6pFj55kJz0oQ+25w3ac6c&#10;NMkfMQNA3tAZAFYb/yb9yQwAyVsPABZ/PV6a/gwAK1IcG5RRkULq8R6S3nvlWKRMvwRN8kfw9e1r&#10;TM5e3+Yo4VznHGvc7hHxvZ0BYAaAVtMT9oO9/qHxDAAL8I3mJAl9hr5DHzKWffoT/YrQz5rTJemC&#10;F9IXF9Ilxco3F5qTJvTZ5rxJc+akSf6IGQDyhs4AsNr4N+lPPm0AePzRn4diyALaimzyqQOAhV+o&#10;Ib2FAKBznzMAWIT0mMfugYJlGdvjKAA0QRxBGRUppB43LL0px3vX8NqXokn+CL6eXx85ez3fP+Fc&#10;5xxr3O4RmQHgOuZev+z3pQ4krBcp963+HJ1v9Yxk7VvJv1hq6GsMAD7XelDC/jUDwNpn6Dv0IWPZ&#10;pz/Rrwj9rDldki54IX1xIV1SrHxzoTlpQp9tzps0Z06a5I84CgBH580MADu0RZhwAXOhc0Nww7RN&#10;lXBDzgCwX8AbrSkkewHADem1BwD97L8DgNgIQchDQ0JhEcnxHhQaIRHKR4lPStIICpZlbI97AoAl&#10;8WMEgCa9KcdH16dMvwRN8kfw9fz6yNnr+f4J5zrnWON2j8gMANdx3d8h/4L1IuW+1Z+j862ekax9&#10;K/kXSw19TQGAPaT1oIT9awaAtc/Qd+hDxrJPf6JfEfpZc7okXfBC+uJCuqRY+eZCc9KEPtucN2nO&#10;nDTJH3Ek+EfnzQwAO7RFmHABc6FzQ3DDtE2VcEO+tQCg//rzrQYA/befMwCsodAIiZEeJUR6lPhQ&#10;lPagYFnG9jgKAJbIGQA6fD2/PnL2er5/wrnOOda43SMyA8B1PAPA8wOAfuwn+0TrQQn71wwAa5+h&#10;79CHjGWf/kS/IvSz5nRJuuCVB0d88MWLR/7CIu4PPrnyzYXmpAl9tjlv0pw5aZI/4kjweQ3Pm3cb&#10;AIQWwt6CycXUaIsw4QLmQueG4IZpmyrhhuSGbZs8Wcv/FRWJv/5rKi7/+jJeMw4Aea4VNBZAcimS&#10;D8WzFdit8H/cPwQm8c8xG46bkh7VtBgAhBufxin/boIJGyphA/7R/6gmnqwbugKAm73GRwGAgkEo&#10;JIRCYwm6ys1/uEiSnzdhIilXwjKWUvaz311EccESl/jc4zUhisKyaHieMupjEtJ7hdZjyvA9SKr3&#10;5Fy068/A15P2mqS95gw5VyLn2uQ53h8i0ffrPPa5y/g73x7S1lcbG65Po7Wrdb63nn0+98p1j4xp&#10;ezLhfuZ+v/wYYMB6QfzNhRvr+sP6xHpGWP/ymyKXcfzxryTrrMf+5suKpUbfK/+C/YD9g7D/sD+l&#10;/Cfqa3/j1+/of+iX2VsbKfsNBgD2+uYECX1i4xuAfrLnMxr/lX/6zwsvGwAI/Y4ueOPqiRf5/4XF&#10;Wy+Piw+mby40J03os815k+bMIyj8R6Ts38M2CPzTFZJ+j//cT/6TGQAIF3DKv5gBYM0MAOuGStiA&#10;jwJAfpdPYwoBhaFJRSIJORMAJDkMAD5nERphYTIUsJR8S3+S8i/83WDznABwD3ltE+AjJNmjAPBc&#10;2udM2muS9poz5FyJnGuT53h/iKVf1PtbpD9p66uNDden0drdCwA+NwPADACE/TJ7ayNlvzEDwBr6&#10;HV2QXOX/xso3F5qTJvTZ5rxJc+YRTfJHNMkfcSYAzH8BKHABp/yLGQDWvMcA4AaXY8MGyYZK2IBH&#10;AYBN/vIcQkBhaFKRSELOBgCPFQBSflKM9qBYUcBS8i39Scq/SPmvggihtEwaH0tpHZHXNgE+QpI9&#10;CgA+N7pmRPucSXtN0l5zhpwrkXNt8hzvD9E9zTFp0p+09dXGhuvTaO3urfEm/qbtqaTtyYT7mfvd&#10;NYG1YY8ZANaw/7A/pfQnMwCsfUbjGQC2NGce0SR/RJP8ETMAxOJptEWYcAGn/IsZANa8twCwaXAP&#10;Y8MGyYZK2IBHAUBkk780fQgBhaFJRSIJORMAiOXfNEFKKFYUsJR8S3+S8n+5JmRRnA0AJOW1kdc0&#10;AT5Ckj2S+5T/vWtGtM+ZtNck7TVnyLkSnN+cP415fwjv52sLAF732gsKxNwfbU8lbU8m3M/c7yn/&#10;WRv2mAFgDfsP+1NKfzIDwNpnNJ4BYEtz5hFN8kc0yR9xTwD48z/9SxdmAChwAaf8ixkA1swAsG6o&#10;hA34KABcfu7/odl/jt8BIBYgQ0EiFCsKWEq+pT9J+b9ccyCMPE8ZJSmvjbymCfARkuyR3Kf8710z&#10;on3OpL0maa85Q86V4Pzm/GnM+0N4P0mT/qStrzY2XJ9Ga7etb6977YUZAGYAIOyX2VsbKfuNGQDW&#10;0O/ogmQGgHEAEA4AGs8AALiAU/7FDABr3mMASLL5CTZINlTCBnwUAH7ijxYpePglYI0pBBSGJhWJ&#10;JORMAEjJofQ3QSIUKwpYSr6lP0n5F/yO8EYQIZRHMurne+RrmgAfIckeyX3K/941I9rnTNprkvaa&#10;M+RciZxrk+d4fxq+t+1ck/6kra82NlyfRmt3b307ADTankranky4n7nfZwBYw37A/kHYf9ifUvqT&#10;GQDWPqPxDABbmjOPaJI/okn+iHsCwP/+M//sgsYzAAAu4JR/MQPAmvcWANzYmvwLNkg2VMIGfBQA&#10;Lr/4+9DsP8cvATsAWP41tiRp3AQpSakSFLCUfEt/kvIvUv7FWw8Az6V9zqS9JmmvOUPOlci5NnmO&#10;94foGt9bjTf3t0h/0tZXGxuuT6O12wJAnmtBoO2ppO3JhPuZ+z3lX7BekBkA1rD/sD+l9CczAKx9&#10;RuMZALY0Zx7RJH9Ek/wRMwDE4mm0RZhwAaf8ixkA1swAsG6ohA14FADY5D93ALD4WJJ0POWo4WsN&#10;BSwl39KfpPxfroEwbgQR5y2hxtKqsc5bTvfQdR5Tfu9Bkj0KAO36M/D1pL0maa85Q86VyLk2eY73&#10;h+iaDAAZ8jRu0p+09dXGhuvTaO3uBYA8n3tFtD2VtD2ZcD9zv6f8Z23YYwaANew/7E8p/ckMAGuf&#10;0XgGgC3NmUc0yR/RJH/EmQCgHwM6HQB0zJPj8xrvTWBO7oZF+FsA+J6v/+qFFgC4IEhbRElbhAkX&#10;cMq/OBsA2qZLvu+X13ADc4OzIJCzAYCwoLWitwKFkwWWBfhsAGhNYISbiVGTySbk8eMxBADLv8nm&#10;J1qTTNFng83mKxgA/B1/Nesf/oNvbho+hYDC0KQiaVKSUGiIpIekGN2DZUzwecpZHjcphE0giSQ1&#10;x5RUSbCOSdAtqiNSfu+Bwk2Ors/g8JR/ReDHfwk8dxq3+fE4r9FY98yvNXmvhO9t3mOPWwD42e8u&#10;HzPwOtHa8dpKch22tefjFnyPc43ruPeCArL3wTUs34K1xtqTHv/kH3+r7smE+5n7nYLP+sDznyIA&#10;JPomSkr/pr6m7D+Q17Net5qesD8Q9hP2H/Yn9q8N6Hfsj0e0HpswAPA8+zn7Pf3AyB3kE/xDo81B&#10;EvqLcQCg79CH6Ev0qT3f0rj5GqHvpRs2zgYAI3e12ybpwiZd2eM9muSPaJI/ggHAP++/x4f2RSbt&#10;zXoyfF7jnLgkJ3XDDAAzAKBgs6C3JjCCDUUNJ5uRx4/HPnMAyCauhs0GTyGgMDSpSCwne1D4iWUn&#10;eUsBgAIqSZag+vEIfYwzpIw3jq5/6wEgx7oHfq3xvTG+t3mPPX6LAcB7TmM/H8H9zP2+qQcg5d81&#10;5DUFAMJ6zHrdanrC/kDYT9h/2J/Yvzag37E/HtF6bPLSASCPXfxhBoAZAAZ8aF9k0t6sJ8PnNc6J&#10;S3JSN8wAMAMACjYLemsCI9hQXnsAUJN2824NnkJAYWhSkVhO9qDwE8tO8pIB4IizAcDyKXJsLKxN&#10;Zhu67gxNypOj6996ANA90GMeS3i/fG/zHnv8FgOA0fO2Hwn3M/d7rQlByr94bQHA58wMAGsYAAj7&#10;Ofs9/cDXPB575wGApCuKGQC6+JsP7YtM2pv1ZPi8xjlxSU7qhhkAZgBAwWZBb01gBBvKaw8A+rEf&#10;NWo18/wF4EcgBBSGJhWJ5WQPCj+x7CRvOQBYTO8lRfgempQnR9e/9QCg++R5ztca3i/f27zHHrcA&#10;sGX5OAuWeT0muQ659vL8SwUA/diPj92zP7mfN/t9qQkJ68MMAGvYT9h/2J/Yvzag37E/HtF6bLIV&#10;/uvP/t9Y93P2e/pBXnc5NgPADAADPrQvMmlv1pPh8xrnxCU5qRtmAJgBAAWbBb01gRFsKDMAbKU/&#10;ofATy07ymgOA5dNCSvKcxyMswffSpDw5un4GgBkAVvv9jQcAMgPAmhkAbsebr5HmfEm6opgBoIu/&#10;+dC+yKS9WU+Gz2ucE5fkpG6YAWAGABRsFvTWBEawobz2AKAm7ebN5n6BQgBhaFKRWE72oPATy07y&#10;kgFg87/+PBw3Lx0AhM/5uhGW4HtpUp4cXf/WA8DRPeD98r3Ne+zxWwwARs/bfiTcz9zvtSYEKf/i&#10;tQUA1VyS51ivW01P2B8I+wn7D/sT+9cG9Dv2xyNaj00YAAj7Ofs9/cDXPB575wGA59MVxQwAXfzN&#10;h/ZFJu3NejJ8XuOcuCQndcMMADMAoGCzoLcmMIINhQ3H48djnzkAZBNXw2aDpxBQGJpUJJaTPSj8&#10;xLKTvOYAICyuGlNAhc9ZUkf4Y91Lk/Lk6Pq3HgBy3Obf98j43uY99rgFgJ/+02+t8DqxzOsxyXXI&#10;tZfnXyoAeM85CHA/Eu5n7vdNPQAp/64hrykAkBkA1lD4eZ79nP2++YHHF3+YAWAGgAEf2heZtDfr&#10;yfB5jXPikpzUDUcBYBnfAsD18Xt+cXnN5eb7cQ0XBOECJLlYBRc0Fzw3BDdO22TJDADrgs2C3prA&#10;CDaU1x4A/M/6atZf4n8DmvL/D/7svzweNzMArM8fwY//EuS8tfnxOK/RWPfMrzV5n4Tvbd5jjxkA&#10;9Eu/rz0AaE96PP8b0Pk7AK3HJi8dAIzcQT7x3gOAP47O6THlX+hvTYmvfO36eAkBi2ceBQK5q902&#10;SRc26coe79Ekf0ST/BEvHgCE32ibgJwsXZuTJTixK5Yb0QLABsn/w+PlmuXxEhJKCOCCIV4wI7Qg&#10;uZANFzw3RNs8yWbTheRT+p8SAPwHwUwWGRaXBgsYCyDRH0xhUSUp/izILNitqCetKSSXP/4V+I/P&#10;ZFNKGAAcAtj4TGuSCRssG/Df/8OlyQdq0m7ebuqrn/eFEFAYmlQklpN9KDTjAGA52sPSZFLGGpYx&#10;k4FASAITCuQRks49QdV5iaav0TmSUq2xP5bJa1+ClPn83HvkNfdc/xT8XnMu89gZeH8aGQC4Hrhe&#10;RmtK46P1uLe+fW0e05j7w9/pN20PHuG97bH3to8nP/qtpY784VJXFi7jjfCTdf1hfWq4lo3qn8YO&#10;AAmFf1Nvl1q84uQfAiOtR7iX/OBv/ttdfuDfLP3rX/+bTa9yj9JYAUB/DGwE+yV57JPLeK/fepxB&#10;gOgbed//L/QjPv7dAHMLBXQFYafYhT4CmsMk9B+FhMSCvwfdqznbCPofA4AdUvKvR/um3bN6aUCf&#10;JfRhujNpkj+iSf6IbQAY8+wAkBOha/3ctEl95OEmHAaAwNfcAoC4LYC2SBIuuIYWZpN/MQPAmhkA&#10;1rCZuvHyO/9GTXoGgBsUvpcOADlu11B+Kdi+bu/656LPkbRrkrzmnuufgt9rzlMeO0Pemz0+ZwDw&#10;Gvf1fi405v743AHAtcPMAPC8AOC+pPEMAO8nAKQ/JtVLA/osoQ/TnUmT/BFN8kc0yR/xIgHAY12b&#10;kyPapD6iG4AbwhtGfM0MAJ0ZAK7i/1oCgHAA+LFv/YdNQ54BYC10FL6PHQD4nPJLwfb1Jq99CfQ5&#10;knZNktfcc/1T8HvN+ctjZ8h7s8enDAC5dnON+/pc8xpzf3zqACAu4r9wef5QM8wMAOMA4OMKAFe2&#10;vcpjBQD1tyHol+SxTy7jvX7rcQo/mQGgk+4nZgDoor/HswMA4QS1SX1ENwA3hDeM+JoZADozAFzF&#10;/7UEAB1T450BoJMyJyh8Lx0AiAVXY0kn5ZeC7Y9l8tqXQJ8jadckec091z8Fv1fNUb53HztDu0fk&#10;cwWARq55jbk/PnUAyOMau3aYGQCOA4DPtQBANsJP0C/JY59cxnv91uMUfjIDQCfdT8wA0EV/jxkA&#10;ClqYTf7FDABrVARb4UxmALgFAP/oj5kBYC10FL4ZAPp1Jq+55/qn4PeqOcr37mNnaPeIfMoA4ONt&#10;LYtc8xpzf3zuALAVfjIDQJLnZgBYoI+A5jAJ/WcGgO7Qpkn+iCb5I5rkj3h2AOB50ib1Ed0A3BDe&#10;MOJrZgDozABwFf/XEgCEAwB/AXj+EvCnDwA8xnOUXwo2X5fXvgT6HEm7Jslr7rn+Kfi97s3bGfLe&#10;7PE5AgDRWuaa15j741MHAJE/ArQVfjIDQOLzfs5epR/78Vj96fI/AQ1gvySPfXIZ7/Vbj1P4yQwA&#10;nXQ/MQNAF/09XiwAcGJMm9RHdANwQ3jDiK+ZAaAzA8BV/F9LAMjmy+/+CzXpGQBuUPg+dgDgc8ov&#10;BdvX7V3/XPQ5knZNktfcc/1T8HvNecpjZ8h7s8cMAPsBQOI/fwn4RusR7iUp/iav0XP2Kkm9e5ag&#10;8BP2S/LYJ5fxXr/1OIWfzADQSfcTMwB00d/jRQNAmzBO6ArdANwQ3jDia2YA6MwAcBX/1xYAcrxm&#10;BoCEwvcxA4DkVqKZzwkF2x/L5LUvgT5H0q5J8pp7rn8Kfq85l3nsDLw/jc8VAPKY1jLXvMbcH587&#10;ALhmmBkAxgHAr/E17FWS+uxZFH7Cfkke++Qy3uu3HqfwkxkAOul+YgaALvp73BUAEr5hwglqk/qI&#10;bgBuCOENvIi/KQGAtEVjyW8LMBenaCEg4QYg3DCbTdY2ZcANnbK/h4rCLQSsC0kWn0YWL5Gy31AA&#10;cDFkMRV/67e+cSmkKqi6JuX/WmTXAYCwuLMBEDeTRxAANg1oEACOmmBrnoQNePuvAOvv4Fn+H0NA&#10;kYAUhwwDwuf2YAD48f+kP1x0E/8cN+GxFBnLkUmhSqlK7pG3x2seZHCPlMommCmfPq/HPYGVRPtc&#10;jvegLL+0kOtjJO2aT0mbgxGcX94fwvurPw4nJP96bOslwwHPE65PwvXM9c79wADA/UW4H7l/Cff+&#10;5bv+gaTftWMr/y8fAMgP//4aBgCTtXdVi/ENm1bTR7A/kNZTEvYj97I9Lj/3n6BfnqX14IT9uwUA&#10;u0GGAZPuINIpLo5BHwH0F9KcJ6Ev0a8Ifaz5W9KcL6E/Ev9BMCI/tb/mMULfbU6c0Keb9I9o0p80&#10;yR8xAwAWXC5GwQVM2qJPuGE2myxkv5GbV3CDN15TAMjv/Os5C24rygkLemsCyUsGgD0+ZgDgd/Qo&#10;AMLyoDGFIeWisRWSGQASSW6OU2YbKcciJf0lhD3l/yU+3nNpczAi51bw/pDN/X2Q+5R8kufamkq4&#10;PgnXM9c798MMADMAPIfWgxP27xkA1jTnS+iPJKU/kZ/aX/MYoe82J07o003yRzTpT5rkj5gBAAsu&#10;F6PgAiZt0SfcMJtNFrLfyM0ruMEbrykAiKvo3/cjQIQFvTWB5CgAkL0AcM+PAbXmSdiAZwB43QFA&#10;x/xaXzOCgpyS/hLCnvL/Eh/vubQ5GMH59dzusbm/If8NrZEctzWVcH0Srmeud+6HGQBmAHgOrQcn&#10;7N8zAKxpzpfQH0lKfyI/tb/mMULfbU6c0Keb5I9o0p80yR8xAwAWXC5GwQVM2qJPuGE2myxkv5Gb&#10;V3CDN15TANDxq+irWH9jU3BbUU5Y0FsTSJ4bACz/oxDwMQMAoQAIy4PGFIaUi8ZWSGYASPKYrxlB&#10;QU5JfwlhT/l/iY/3XNocJDmXDd4fsrm/IfsNrZEctzWVcH0Srmeud+6HLz0AHP0OgLnU2jcQAFr/&#10;SmYAWNOcJ6Ev0a8Ifaz5W9KcL6E/kpT+RH5qf81jhL7bnDihTzfJH9GkP2mSP2IGACy4XIyCC5i0&#10;RZ9ww2w2Wch+Izev4AZvzADwMgFAz2vTmwHgEQoThapJ2KPcD849XgMhJCmVTTBTPn1ej3vCKsn2&#10;uRzvQUFOSX8JYdfHSNo1n5I2Bwnnk/D+kM39Ddm35JM819ZUwvVJuJ653rkfZgCYAeA5tB6csH/P&#10;ALCmOV9CfyQp/Yn81P6axwh9tzlxQp9ukj+iSX/SJH/EDABYcLkYBRcwaYs+4YbZbLKQ/UZuXsEN&#10;3nhNAUBcRf91/AgQGxMDgJra5wwAjz/6YyAAwvKgMYUh5aKxFZIZAJKUbI1Tbhspx35NGz8VfYyk&#10;XfMpaXOQcD4J7w/Z3N+Qf9HWi89d1gvOE65PwvXM9c798KUHANbTPd5KACAp/2IGgDXNeRL6Ev2K&#10;0MeavyXN+RL6I0npT+Sn9tc8Rui7zYkT+nST/BFN+pMm+SNmAMCCy8UouIBJW/QJN8xmk4XsN3Lz&#10;Cm7wxmsKACn+es4C24pywoLemkDy3ADgxjcDwJcZAFJy7xHelGORkv4Swp7y/xIf77m0OUjumf8R&#10;m/sb8m/JJ3muramE65NwPXO9cz/MALCup3vMANBpPThh/54BYE1zvoT+SFL6E/mp/TWPEfpuc+KE&#10;Pt0kf0ST/qRJ/ogZALDgcjEKLmDSFn3CDbPZZCH7jdy8ghu88ZoCwGv7b0DZmF5bAJj/Deha7iiE&#10;JKWyCWbKp8/r0cLK83nM14ygIKekv4Swp/y/xMd7Lm0OjM7fM/8jNvc35L+hNZLjtqYSrk/C9cz1&#10;zv0wA8C6nu4xA0Cn9eCE/XsGgDXN+ZK/9PVF0oX8kY8L3/vAV762fkzhnwEgaG+KjMTf5y6Tukz0&#10;2QCwYrmRTwkACRccFyQXMMlNwM3R2GyykH3xfb98PZabNvE5b3AWBP+xEBaOxMWlFSAWKHI2ALSC&#10;qkeFgms46IXZsKC3JpAwALjZ7MFGtfmZVjQ8N0fTGihJ8c/x3//DP7g07mT13X8BASAUhiYYerSA&#10;pKQ0YUmZuZ7Xa284BFiQUpqaQKVcGYnYo+BD0Ij/H/j8/+ATCmOTyoTSSkG9F722CTk/Ps9/bDIo&#10;+POfCQ/8+s/S5irh/chjGvN+Ev1xsNW4rJkRbT0mXL+EASCDgR4VqBPuL+5Pwv3c9ryQ/F/+GBjq&#10;B0n5F60+JaxvZFMPWS9RT1lvHQIM6zVpNX4E+0XrKQn7U+thu/Kv3sd+iH7J/nqW1r+TlP1G84cV&#10;9BGw5y8ap+jvQV+iX9G/SHO2EfS/2x8FW9xz87jw4JJyUT/KO+Wlf+nn1+7aSPlvND9OmmMnLQSM&#10;aKEgmQEAcMFxgXIBk9wIuVH2yM11ARvyvQcAH/OPBrWinLCgt6KfsIGw4bAhsWFtGhobHhpia6Ik&#10;pT/HMwC8vQDg1+jxHmGmYH9MLPozAOzT1mPC9UtS/hvcL9xf3J+E+7nteeEAwHrBepLyL1p9Sljf&#10;yKYesl6inrLesh6zXpNW40ewX7SekrT+RGYA2PqLxin6e9CX6Ff0L9KcbQT97xYAdiheaff8CzMA&#10;bGlvguiNt8kSPjcDwAPYkO89AFj8XWxbUU5Y0FvRT9hA9CNACRsSG9amobHhoSG2JkpS+nP8FgJA&#10;k5xRALgHidi9AYDCT1IORcplI2X0KViSNW7CmzIsKNgvTUo/Rd+fn8dH8Os/C+eDtPuRY95P8toD&#10;AOH+4v4k3M9tz4sZADrsF62nJOxP7F9iBoCtv2icor8HfYl+Rf8izdlG0P+q9CfFK+2eMwAU2psg&#10;euNtsoTPzQDwADbkew8A/J2AVpQTFvRW9BM2kBkAnhcA/CMORlIzCgD3CJeOf64AQFJO70EiPRJd&#10;CnGT7JfEcp/sXcPjDX79Z2lzkrT5zzHvJ/ncAaDthxHcX9yfhPu57XnhAMDfGWI9SfkXrT4lrG9k&#10;Uw9ZL1FPWW9nADhH699Jyn6j+cMK+gjY8xeNU/T3oC/Rr+hfpDnbCPpflf6keKXdcwaAQnsTRG+8&#10;TZbwuRkAHsCGnAFgDQt6K/oJGwgbEGHD2jQ0Njw0xNZESUp/jmcAmAHguVjuR5I/Okf49Z+lzUnS&#10;5j/HvJ/ktQeAT/0jQDMArGG/aD0lYX9qPWwGgK2/aJyivwd9iX5F/yLN2UbQ/6r0J8Ur7Z4zABTa&#10;myB6422yhM/NAPAANuT8EaA1LOit6CdsIGxAhA1r09DY8NAQWxMlKf05nj8CdBwAfJ15bgBIGX0K&#10;lmSNm/CmDAsK9scmP6elfwaAG209Jl7L98K98al/CZj1gvUk5V+0+pSwvpFNPWS9RD1lvZ0B4Byt&#10;fycp+43mDyvoI2DPXzRO0d+DvkS/on+R5mwj6H9V+pPilXbPGQAK7U0QvfE2WcLnZgB4ABty/hLw&#10;Ghb0VvQTNhA2HDYkNqxNQ2PDQ0NsTZSk9Od4/hLw+QBAUg5FymXjrLASv0aP9wgzBfulGX3OGQC2&#10;tPWYcP0ewQDA/cL9xf1JuJ/bnhczAHTYL1pPSVp/IjMAbP1F4xT9PehL9Cv6F2nONoL+V6U/KV5p&#10;95wBoNDeBNEbb5MlfG4GgAewId97ANB1epT8f4r/BnT+DsD7CgDP/ReAs8K6h17bpJofn+dfGn0O&#10;fz1+FCn9MwDcaOsx4fo9ggGAcH9xfxLu57bnhQMA6wdJ+RetPiWsb2RTD1kvUU9Zb2cAOEfr30nK&#10;fqP5wwr6CNjzF41T9PegL9Gv6F+kOdsI+l+V/qR4pd1zBoAC30B700mbtEeWSX5vASAXv48lubku&#10;cEOClP0cGwYAwoLRikzCAkZU5H7gNxbZX7gUvYfiaFoBTVhwW1FOWNBb0SduHpc/LoOGw4bEhsWG&#10;pj8I1sTftCY6gg2Zf7hH0p9jNXpiWdBYMkBZ8PMmFH7tHhkCrmMKzfoPhZEmSSlXKVtCEu8goOcU&#10;NvIP/9siqX/2X26vWSTwq99ZPu7yKIlMWRSWyyRl1GMek8xKiHmePFeg82P8o//+J6uP9TloX+MZ&#10;cp6Fj+t9em59Lsem3T+PU/4fwfp4Kl57uTYF1zLXe+6Nxt4ecxjg/iTe00R7XwEga0cna835AJDH&#10;KP+Xuoh6yXpKWI/5h8Bcu/do9T5hvyDbHrP+kdS9fqVxCwEp/6L1zIT99qg/8/y2x+vYDTlCjo/Y&#10;+MgB9Jk939H4r/zTf77xJULfoo+R5nBJc8DkKADQPy/fqA7osM15E/oyaY6dNMkfQeE/Ov+hfdIR&#10;fAPtTSecsBXLBM8A0MXfaJNa9nNstgVhDQsICwxpRStRkZsB4AYb6BFsyGzYX1oA8Hf2U8JG8F8A&#10;PmYAsLiOeAmB9mvv/S79x6R9fSPanCR5nec274PHpt0/jz9GAOB65NolXO+5Nxp7e2wGgAdmABj2&#10;Z57f9vgZAJLmgMkMAOvzH9onHcE30N50wglbsUzwDABd/I02qWU/x2ZbENawgLDAkFa0EhW5GQBu&#10;sIEewYbMhn0UANT8KQd7z5tgpIg0PkcASBlLOdtDr9G/AuhfAz53APB1TyWlX89Txj8H/PqOuHc+&#10;dM5zm/fBY9Pun8efIgDkOm7r2edN7o2GZd94j3nM/Um8p8kMAB32C7LtMTMAnIE+s+c7Gs8AMAPA&#10;ZsJWLBM8A0AXf6NNatnPsdkWhDUsICwwpBWtREVuBoAbbKBHsCGzYX9pAaBJ2QjJv77z778M/NIB&#10;4CxNds+QP/ajj5cy/jloX+OIe+dD5zzfeR88Nu3+efwpAgDXLuF6z73RsOwb7zGPuT+J9zRxANj+&#10;zP+6nrDetJqUtPrmMeX/UhdRL1lPCevxDADj/szz2x4/A0DSHDCZAWB9/kP7pCP4BtqbTjhhK5YJ&#10;ngGgi7/RJrXs59hsC8IaFhAWGNKKVqIiNwPADTbQI9iQ2bCPAkBKgceUBT9vgmHR30Ni8poDgMVf&#10;IUBhYAaAl6V9jSM4HySv83znffDYtPvn8acIAIRrmes990bDsm+8xzzm/iTe02QGgA77Bdn2mBkA&#10;zkCf2fMdjWcAmAFgM2ErlgmeAaCLv9Emtezn2GwLwhoWEBYY0opWoiI3A8ANNtAj2JDZsL+0ACAs&#10;Y/njQHt87F8CbsJ6Br/+Xt7bjwDlPIu8zvPpc+36dv88fosBwHvJeI99jACQteOG68yVVpOSVt88&#10;pvxf6iLqJespYT2eAWDcn3l+2+NnAEiaAyYzAKzPf2ifdATfQHvTCSdsxTLBMwB08TfapJb9HJtt&#10;QVjDAsICQ1rRSlTkZgC4wQZ6BBsyG/ZRAJA05FgyQFnw8yYYOjbicwUACf09ASB/AVi8tgBA/PFG&#10;WL7nLwF//gDAtUu43nNvdD5uAFCNSLKWXHGdudJqUtLqm8eU/0tdRL1kPSWsxzMAjPszz297/AwA&#10;SXPAZAaA9fkP7ZOO4BtobzrhhCWXCX2Y6L1H3qAVMwAsG30MCwgLDGlFK1GRmwHgBhvoEWzIbNjZ&#10;xDW27Kf051gyQFnw8yYYOjbicwYACT0FraFr9a8AP/f/+a8vHgAswXvnj7Dw3oteY/l+i/8N6L3v&#10;X+c8n3kfPDbt/nn8KQLA0Xrm+dwbnZv8/+Qff+txj80A8MAMAMP+zPPbHj8DQNIcMDkdAJZj4itf&#10;uz7aWR0ImvMm9GXSHDuhwB9BwT86/6F90hHtTRC98Sb8DU9se/zK1391c4NWfIIAILxY/+ov/dpq&#10;8V6P9Q2wBzfUX/vlRfJHYMN+8gCAgkcYAMheQTWtSI9oBV+PbBSGwk/+zu8tjSdoTW5ENkvBhkrY&#10;kNmw85/0G5dQ8PD449/eFwRDoUjZb1hOTAqMJWbNWohISr8lyvLl5zqn5/f8C0Be638BSDaCCCic&#10;xBIsOW3X87weR6QEN/K7/hrzucf3cvR6fv6j88LvQx+P5/I1uk5z5Ot1zvNgNGe+3vOb5zzWcZ/X&#10;o+C9FloHideaaetnhNekaWt6hF8j+VdY5n4y2mvcmw3uZ4d/k/JvXCteIgC0mncP+saJ6inrrYPA&#10;pfbeEQDyGGt/g/1Cr9Ojv5nEAOA+ZMHP3uTjiXpejhkACPtp67kJ+/URe/1eY/1RUPoCfaJ903EF&#10;fKU5TUIfauS18it5laB3CfoZaU6XNCdMqlcGDgKP35D++V+5/IEwPQoHAbks5b9BV26OPYJCf5ZX&#10;FwA8gZXlBoh2Yy7MALApACSLhWhFJ2HBStlvUPhJFk/BAsuCnMW70Qq+Ht0kCBsQYQBQ40pac0vY&#10;MFtTTdiQZwC4BYB78LWPwgchtCzuIaEcQZk9Om9h3cPX70FhPxL4I45ez89/dF74fejj8Vy+Rtd5&#10;TvJYonvgc74fec5jHfd5PQrea5HyL7heCNeb16bxmjRtTd/DDABvIwDwu//sT9m7hHpejpv0J+yn&#10;recm7NdH7PV7jWcAkB92LzTVKwMHACP5T+yqclnKfoOu3Bx7RJP6M8wAALig2iK8yf4MAKRJf5LF&#10;U7DA/uBv6rsuN7J4N1rB16ObBGEDIjMArKGotACwfn6jCZOOUa5SxvK8j4/I6z5GABASUEvq0XkL&#10;6x6+bg8K+5HAH3H0en7+o/PC70Mfj+fyNbruaH583uN8rvuT53y/fO94r8VrDAD+8Z8ZAG4/+kMu&#10;tfcVBIC/9VvfWB6vIaDB/qWel+Mm/Qn7aeu5Cfv1EXv9XuMZAOSH3QtN9cpgBgDAN9DQG6Xo77ES&#10;frLcgBkA1huWG5oFgGSxEK3oJCxYKfuNJv1JFk+xLbIfNwA8/qzpA0cBgLTmlrBhtqaasCG/tQCw&#10;5fq7AHvCpGOUK8pY4nP3QiG0LO5h6dxD10hALbdH5y2se1iE96CwHwn8EUev5+c/Oi/8PvTxeC5f&#10;w/fe4HwKn/Pc+jrfLz0K3mvBAEC4XrwmNdZ5rj+vUcP1fITl/xYCOtpr3JsN7ue3FgD2fkfgNQWA&#10;UQhg/1LPy3GT/oT9tPXchP36iL1+r/EMAPLD7oWmemUwAwDgG2jojVL091gJP1luwAwA6w3LDc0C&#10;QLJYiFZ0EhaslP1Gk/4ki6fYFtkZAGYAuOFz90IhtCzukeLZ0DUSUMvt0XkL6x6W4z0o7EcCf8TR&#10;6/n5j84Lvw99PJ7L1/C9Nzifwuc8t77O90uPgvdaUPgJ14vXnJ9z/XmNGq7nI2YAuDIDwBX209Zz&#10;E/brI/b6vcYzAMgPuxea6pXBDACAb6ChN0rR32Ml/GS5ATMArDcsNzQLAMliIVrRSViwUvYbTfqT&#10;LJ5iW2Q/bgD4oW8sTSA4CgD+0R/TmlvChtmaasKG/NYCwPb8LQBIoChEPp5ylTKWEpbn9kipu7wO&#10;QmhZ3CPFcw8JqKX26LyFdQ9ftweF/Ujgjzh6PT//0Xnh96GPx3P5mny/GnuuSM5jXqP7k9f4fvne&#10;8V6LI+EnXmt7eI0arucj+L9kcb8Y7TXuzQb381sLABZ+8poCwPwRoAHwleY0CX2okdfKr2YAuJ8m&#10;9WeYAQBwQbVFeJP9GQBIk/4ki6dggd0W5HUBJ63g69FNYsMMACso/ISichQALDySJQkUhcjHU64s&#10;Yzn2eT/fI0Xv8nEhhJbFPSyfe1Bgj85bWPfw9XtQ2I8E/oij1/PzH50Xfh/6eDyXr8n3q3GbH53z&#10;vdA4r9Exj3Xc98vX816LlH+vixG5drQ+vTaN16jhej7C++H2nPvlivYa92aD+/mtBQDW29cWAOYv&#10;ARfpT+ArzWkS+lAjr5VfzQBwP03qzzADAOCCaovwJvszAJAm/UkWT8ECm8X6HlrB16ObxIaTAaA1&#10;sxFsmK2pJmzI7zkAWKIoV5YxjVPI8twe+q8/8zUUQsviHhLKERZaC+nReQvrHrp2BIX9SOCPOHo9&#10;P//ReeH3oY/Hc/kaXefnGmu+PA9G5zyvGuc1OZ867uv0KHivhcXfeK2Ztn70qLWmNcrrvUZNrud7&#10;yACg12/3yxXtNe7NBvfzDABj2C/0Oj3uBQD3IfUm9avsTT6eqOfluEl/wn7aem7Cfn3EXr/XeAYA&#10;+WH3QlO9Mnj3AYAXtE9K/MW3N+TjFP09VsJPlhtwFACuIeAm+rzBuRgaXFBtESYMAPpjF7mo78Gb&#10;qQo/wYblhmYBIK3IJCxQWbQ0/hu/voxD9C3+xsdNFkuhIqrvsuQ/s/r59Z9f1wU5i7doRX6Em4W5&#10;NJmADYkBQI3LIu9GlrDRsWGyoRI2ZDfrPRwKWqO/AEEQKQ8pE40WAPZlfxsIJDsJhcgSlVKVUMAo&#10;bEdQCC2Le0gofa3l0gLr88/Bkisss4nP7XH2+rOk7N9D+xgJv17S5qeNTd6rvB8eb84jALQ1kue4&#10;3tqaHMH1Tbgfcs9ozP2Wx9v+JEcB4Me+tdSA5VF144f/4JurWiNaTUpYzwjrX9ZE1srLuQfh34MB&#10;gLCet5o/gv2FuCcZ96wcZy/To3vdpf8tPXL1hzHBUb/leZKyfw/s//QF+gRhAKCPZBgQe26jcUr/&#10;HlufuiLXaj4mZ/M1dLkGfXDD1391RfVMYPnXmM5Kv035b+y5teF5Qn8/ywwAMwCsUNHK8ZcaANzs&#10;Ng3todmZbI6iNdWEDZnCTxgAcnwB8p/Sn+M9KCQUFuJzN26yIyhER5JFIaO8HZHyLyiIRBLpay2U&#10;llmffw6S2pEc+9weR9efFXTC1x/RPkbCr5e0+Wljk/eqkff6cg9D/i35JM9xvbU1OeJovfN87hmN&#10;237zuO1PchQARNYO1ptWkxLWM8L6lzWRtfJyrkh/0qQ/YT1vNX8E+wtxTzLuWTnOXqZH97pL/1t6&#10;5AwAW7fRmLLf2PrUFbnWDAAzAMwAgA3KDc0NT1pRSViQVLRy/KUFAJEN7gg2yNZUEzZkN+s9HADy&#10;uZq8vtO39yNAloUc75EyIigsxOdu3GRHUIgsXZInPadQUchS3O6BQtikMZFk+lpL556sPgV9nJEc&#10;pzw3jq4/K+jkua8n/HrvIecq5060e5Z89TvLulnQ/dNjyr8ln+Q5rjfC9UmO1jvP557RmPst96DO&#10;c3+SowCQ9eL6fE2rSQnrGRnVQI1nAFhz1G95njTJH8H+T1+gT5DXHgDymMbN6RL64IYZANYH2ich&#10;/uL0BvKLzeOciD04gSs0wTHxG2YA2Gx40opKwoKkopXjLzEAXBoXmtwe2RxFa6oJG3LK/T28tQAg&#10;8bJY6TyFigJGeTvCMm+aNCaSTF9L+XwJJLUjOU55bhxdr5/DT3j+iLceAPJeX+7hg9yn5JM8d7Te&#10;uD4J1zfhfsg9ozH3m/Zo7ru2R5OjAHD9sZ9bjWC9aTUpYT0jrf7la2cAWJO9tdF6ctIkfwT7P32B&#10;PkHeQgBImtMl9MENnzkANH9Omn8n9PezzACABcUFR7aLdQaAxMUyi+ZbCwDi3hCQzTGb4R5syE3y&#10;R8wAsIZC2KQxkWT6WsrnSyCpHclxynPj6PovPQAQy31KPslzR+uN65Pw9Vzv3A+5ZzTmftMezX3X&#10;9mgyA0Cv+3uwvxD3JOOelePsZXp0r7v0v6VHzgCwdRuNKfuNrU9dkWs1H6OvNadL6IMbZgBYH2if&#10;hPiL23sDOs6J2IMTuEITHBO/YQaAzYYnragkLEhZtDT+EgPAD31zOfcQALL5idYAk2ymDTbkJvmJ&#10;GrnH/ud9N/f5I0DPDwBHQnoWfYyRHKc8N46uf67A8/X8fKR9jKS9JmnX51zl3Il2z0ak/FvySZ7j&#10;eiNcn4TXc71zP+Se0Zj7LfegznN/kqMA4BrhOsF602pSwnpGWP+yBmo8A8CY7LWi9eSkSf4I9n/6&#10;An2CvPYA4OM+15wuoQ9ueEUBgM9F8++E/n6WGQAeFlMuqhHbxToDQOJimUXzLQYAPWZzyyaX8Hxr&#10;qgkbspv1Hm7sGvs7eysg/yn9Od4jZcQSksJCfO7GTXYEhehIqihUlLcjUv5Fk8REkulrNZaU+pzG&#10;KaNPIaXXEpz43B5H11Pgef4Ivp6fj7SPkbTXJO36nKucO5H3qpH3+nIPQ/4t+STPcb21NTmC65tw&#10;P+Se0bjtN4/b/iRHAUC4dqhesN60mpSwnhHWP3+jxGPSpD9p0p+wnreaP4L9hbgnGfesHGcv06N7&#10;3aX/LT1yBoCt22hM2W9sfeqKXKv5mM7Z3XK8B31ww2cOAIQu3fw7ob+fZQaAGQBWZJHS+EsKAGpY&#10;DgBCTS2bnxqkm53J875mBBuym/Ue2dTfYgCwNFGkDIWM8nYEhbBJYyLJ9LUaS0otnh4/h5ReS3Di&#10;c3ucvf4snzMA+PPlXOXcCd4v4l8CNin/lnyS57je2pocof/nP+F6537IPaMx91seb/uTHAUA/cug&#10;HlUr5n8DOgMAfYE+Qd5KANA5j0fQB7cs0i4UAJbHR6+kawZfdADgF3gEJ4RwAldogmPiN1zkXzfw&#10;dkO5ALRQfM6SP6ItuMR/tOLGekFzQ5DcPBeWTfZ9v3x9vGeDckNzw7MgtKKSsCBtChaEn6T8CxfL&#10;PVxcDQuyinbKf4YBHzvi7/7u0nwWND4KAH/v965N6od//5uX82xQ2fRaA8zm2GCD/ft/uDTx/3j9&#10;2Vw9p/DzZ3h5Ppu9uEgApH9EyoSgkBAKjMc3brLToEA5DOwJWMqZocQl/+DPFrkMfJ3JcCCaVN4r&#10;nyJlVaTsfgxSoMXReQo+zx+hj+nfL9BY71mP+lg+NoIfT6/x16HznL/En8vX5bzvgvVwD15T/qNg&#10;eYxC7zWotclzPu+1nmOjPZO0PZbcs1/1uBcAWC9Ua5LnBgLWv4vkx9jXaHz5Jgrq6R6Xb8agVgsG&#10;AMLaz35B2G/2+MHfVC9b5B79i/2ObPoj+yn6LWk9+h6a/F/R8Rv0B/pFyr84CgCEvtP8aD2mT93+&#10;2CpdLH1M4+Zv9L8jbu549cTrN5X/z4fHbRDgHwar3ho0502OAsAR9HP6/BEzAIC9BWe2C3a7wEds&#10;Ns2yyWYAuJFFvBX0LPaJm4GuORMA3IAUAPK5yabXGqAb4x5sqNmIr8/X8Dt4PL9p+F94AJDEJSn/&#10;YgaA9fkj9J4yAPA8Pz/h9fk16Dznj/iaNvcVrId78JrSeuFa21uPGlP+vZZzzPWf8i/aHkuO9qtY&#10;XcN6gHqR8u+68zEDgJ8/jlFP91DtZa0WFH6SPcD1fwT7zR4zAHxpAeDKVf4DOOcMAOWLGNHedNIm&#10;7ZFlwmcAWMMNzA3/pQaAxP98fBmjoaT8u+no8Uf+r6W5lcaUTa81wGyODTbUbMTX52tmAFgLmZCs&#10;WehT5PL4HkcBwNJ5r3haVI1f+7FImbZEj84/RfoTfUyHB439HXyN73m//HhvLQDsobVp0Sdeuxpz&#10;/af8i7bHkqP9ynObeoB6kfLvuvMxAwD/A4VWUxuuxaRJf8Laz35B2G/2mAFgBoAZAArtixjR3nTS&#10;Ju2RZcJnAFjDDcwN/6UHADYINpSUf/FD3/jty3EFAP0rABtTNr3WAN0Y92BDZQNmw54/ArSVL8ma&#10;hT5FrpHyL44CQEqrxjxPmrB+TPy15dc4Ov/SOAxozM99D/44GnPuRmiu2/3aUNbAEV5TLxEAtMZ9&#10;Dde+SPkXbY8l3J/EP/qjsa7f1APUi08dAPy7VI/XoJ7uMQPAldaj72EGgCv0vyPSHcUMAPiApH0R&#10;I9qbTtqkPbJM+AwAa7iBueFnAFg3CDaUGQDWQkEBISn9Ob6xFh5CwZc06THFKvHxRLJmoU+Ra6T8&#10;ixkAnoc/h4MAP/8R/hiCc7eH5nnvfm0oa+AIr6mX+BEgrXFfw7UvUv5F22MJ9yd57QEgxwoDrKd7&#10;zABwpfXoe5gB4Ar974h0RzEDAD4gaV/EiPamkzZpjywTPgPAGm5gbvgvPQD4R388ZkNhAPCxT/Uj&#10;QOIq/m7K64Y9fwToJmNGsmahT5FrpPyLlP8mlBLOFFSeJymq+dqPRcp4yvRTzx+Rkq+x36PG9/wS&#10;MNHH1CPnbQ/Ps+6V/pefnPtKWQNHeE21AEDB93GtTZ4zXrsac/2n/Iu2xxLuT8K9vKkHqBcp/+Jj&#10;BwBfo/H8JeB1L730U/Rb0nr0PcwAcIX+d0S6o5gBAB+QtC9iRHvTSZu0R5YJnwFgDTcwN/yXHgD8&#10;y78es6Gk/As3oE/1S8BiBoCXCwAp+42jACAonyNSVgWF96WhoD/3/BEp+RrzfH7sxt78aNzmj3ie&#10;P1cA2FuPGqf0mzyuMdd/yr9oe2wE96tY7WnWA9SLlH/xsQMAYT3dQ7WXtVo06U+y9gv2C8J+s8cM&#10;ADMAzABQaF/EiPamkzZpjywTPgPAGm5gbvgZAM4FgE/934AKB4Drfwm6btjzR4DWQiYkaxb6FLk8&#10;LiR0+VzMALA+fwQDgPC/Chy9X71+b340bvOX6DpdY/n/HAFgD61Ni36ic17rOTYp/6LtsRFtv+rR&#10;Pwq0qQeoF586AMxfAkZ/ZD9FvyWtR9/DDABX6H9HpDuKGQDwAUn7IhK+ofamkzZpjywTfhQAriFg&#10;K/57tEWTcMGR7YLdLvCkbZIV3HDYkNywJDd+ir9pxSJhAdoUrJB8Frc8twcL6FEAICzgLPiEDYIN&#10;RY0mm042ocbml9oAG2RrogkbsGSfuHm3hs6G3yQ/oUAQCgehwGzRHzO6yo6EKOXHxxIKP0npalDm&#10;yFEAEJZHSedKJgu+nrK6hyQ4hdcCnFi22znia/dec/Y8v15efw/+WO0cP35+jr1zesy5Tn7yTxfJ&#10;jnvge2h4v9uaOMJrq60/rk+uZ653wv3k4Ky9w3OC+3NvP2vcAoBwrbjWE9abNa1GJaxve/VPY9VJ&#10;BoJWUxsZADT2c9bzVvNHsH+0HpNI/Nes+xX7Gdn0R/ZT9Fuinp3j1rMbunYt/mYdAITdQmP6RLrH&#10;hWcGAEJfok9Z8PdozpY05xvBAECqdwZ01q987Xas+S6hLzenHtEcfQR9fwYAQOHnAuSC5YLmgm+b&#10;ZMUMAENYwFuRT9gw3FSyuWTTySbUmAGgSX/yvgOASVkdkbKr1/l5MhJo4mv3XnN0/mMw+lycDzE6&#10;ZzRXeW+M/hUgj+d9FLzfbU0c4bXV1h/XJ9cz1zvhfpoBoDMDwBX17By3nt3QtWvxN2v5F3YLjekT&#10;6R4XZgAYQmedAQBvqL3pJCdvgyYYE77iEwQALtAt6wXNBd82yYoZAIawgLcin7BhuKlkc8mmk02o&#10;MQNAk/7kfQcAC6oEVtLr53uk6Or1lt/kjKz72r3XHJ0nZ69vjF6bc2FG54TnOu8N0TmHgYT3u62J&#10;I7y22vrj+uR65non3C8zAHRmALiinp3j1rMbunYt/mYt/8JuoTF9It3jwgwAQ+isMwDgDbU3neTk&#10;bdAEY8JXvMF/AdhsqBkAhrCAtyKfsGG4qWRzyaaTTagxA8BWYta8/wAgebX0prjeg+U3GQk08bV7&#10;rzk6T85e3xi9djQH7Vyb88TX6L75x4ES3u+2Jo7w2mrrj+uT65nrnXC/zADQmQHginp2jlvPbuja&#10;tfibtfwLu4XG9Il0jwv0FfgMof8Q+hJ9ir5FmrMlzflGUPhJ9c6AzjoDAN5Qe9NJTt4GTTAmfMUn&#10;CACEC5YLmgueG2SzoWYAGMIC3op8wobhppLNJZtONqHGDABbiVkzA8AIy28yEmjia/dec3T+YzD6&#10;XKM5aOfanCe+RvdtBoAZAFrNH8H+0XpMMgPA2j82vgKfIfQfQl+iTzXpT5qzJc35RlD4SfXOgM46&#10;AwDeUHvTSU7eBk0wJnzFGwwA3/8ri9QHMwD0QmxYwFuRT9gw3FSyuWTTySbUmAFgKzFr5o8AJXxN&#10;44ys+9q91xydJ/m1jr7GEaPPxY+fn6Odu/d+6Lq3+CNAFn6ivdP2G/fn3n7WeAaAY9g/Wo9JZgBY&#10;+8cMAMU7AzrrDAB4Q+1NJzl5GzTBmPAVnyAAcAFywXJBc8Fzg8wAsC6orQgnLOCtyCdsGG4q2Vyy&#10;6WQTaswA0KQ/ed8BwOjaPYlN8to97pV14Wv3XnN0/mMw+lycj5yLds73w89zzsVb/yXgJv9Ce6ft&#10;N+7Pvf2s8QwAx7B/tB6TzACw9o8ZAIp3BnTWGQDwhtqbTi4Ttkxke/zK13+1TvojnyAAcIFuWS9o&#10;LnhukBkA1gW1FeGEBbwV+YQNw00lm0s2nWxCjRkAmvQn7zsA+HoL6hG+VsK7J8lnZN3X7r3m6Dw5&#10;e31j9FrOh+di71zOr67xvJu3/t+A/uQf6zX6A2G6/vo4A8CWGQCuqGfnuPXshq5di79Zy7+wW2hM&#10;n0j3uPClB4AHx3z0zXxc8Dep7a1/+Rd+9fb8jhBAX25OPaI5+gj6/ukA0PAXwzfTyDevCfpLP/8r&#10;/+svLPhRk+eJ9STvcpH/ZZLjhrWbPIILiAtuu2DXtEWecINsNtRBACDczNzwFn/TikWSxUdsChYK&#10;GmnSn7QimajIuviqQOu5i3WO92DBZ8NQE/nbv/NbF7LBZONJsildzj80NTa3PbJZitZUiRox/2DP&#10;jXUAIBSEI1Iu9pCIWPApKDfxv2KhMZIcn7sKT5OiWxCgcB3RBG4EBTH/WJjGFE5C4eT5lNl70B/V&#10;EhboHOu8ZdmkaDfp1rGE558Lv/78GjU+Ox+8/gjOP/mZ72z52e/qj3zp3h+vl7bGhGXf69Sk/Auu&#10;/6/+V73228u5q+znXhHcTw3vw7Z/N+zIv6Hwk1aPEtYz1ru9+qixvnnCeqo/vGhUb12TzQ9947cv&#10;aKzrWc8J63/rESNS/sVN/O8LAOx3m/6IfkrYf1uPvgcHAPZ/+sKh8AP6if5oaUK/aQ6UNIdK/so/&#10;lYMlax/jN2jpb6Q5X5LuOObqmddAsLju5XEdBPyoPxD2PQty2vTdEXLjFPs9p+b55uMj6PufNQB4&#10;kiT+5lHu72EGgIUZABI2CDWSGQBupOjvIQnZE5aUGUEBOhsACEWsSdsZUv4t/Tlu0plQOHm+Se4I&#10;C79lPcc6b7k2KfU5zmMJz5+FX28jrz07H7z+CM4/ofyLzx0ALP8i94rgfmp4H7b9u+GdBQDhAKDz&#10;rOeE9b/1iBEp/+Im/jMACPrJlxsArhz9pWDhvxIsn1357gC5cYr9nlPzfPPxEfT9GQCwYLjg2iJN&#10;2iJPuEFmAFijIuviq4Ks5y7OOd6DDYANwg3FTcWNxQ3J4m+yWV3O7zS4PdgwW1MlasRd/sW6oZMq&#10;BQNS9PeQhOwJS8qMSPkRZwMAhYoilvIumsSN4OvPBoAjmuSOeOkA8NLw623ktWfng9cf0aQ/ofyL&#10;GQBuUPhJq0cJ6xnr3V591PgpAcDHXK9Zzwnrf+sRI1L+xU38ZwAQ9JMZAEL+ZwC44i+GX2xj9cZn&#10;ANhssLYJE27oGQDWDYANIpuLSdG3+JtsVpfzOw1uDzbM1lSJGnGXf7Fu6KRKwYAU/T0kIXvCkjIj&#10;Un7E2QBwRJO2M6T8W/pz3KQzORJYnj/iSPjJUQDgx+f5s9zz/nytxvdcn/D6I5r0J5R/8TkDgNa8&#10;A0DuE8P91PA+bPt3wzsLALpGj/6mDes5Yf1vPWJEyr+4if8MAIJ+MgNAyP8MAFf8xfCLbaze+AwA&#10;mw3WNmHCDT0DwLoBsEG4sWSzSdG3+Bsffzy/0+D2YMNsTZWoEXf5F+uGTqoUDEjR30MSsicsKTOi&#10;CZDP3RMAmniNaBI3IuXf0p/jJp3JkcDy/BEp8Xru8R4zACzrYgDlX3zuAKDH3CMJ91PD+7Dt3w0z&#10;AKxoPWJEyr+4if8MAIJ+MgNAyP8MAFf8xfCLbaze+AwAmw3WNmHCDT0DwLoBsEGomVju3WRS9H3O&#10;+Pjj+Z0GtwcbZmuqRI24y79YN3RSpWBAiv4ekpA9YUmZEU2AfO7eAOBHjxMKV5O4ESn/lv4cN+k8&#10;Q5PcEZb4PKbnOt4E/ygAvDT5de2R156dD15/RJP+hPIvXksAaPuF+6nhfdj274Z3FgB8bP4I0Dmu&#10;sj8DAGnOl6Q73sMMAAV/MfxiG6s3PgPAZoO1TZhwQ88AsG4AbBBqIm4+2WR8zOJvfPzx/E6D24MN&#10;szVVokbc5V+sGzqpUjAgRX8PSciesKTMiCZAPndPACAULJ5vEjci5d/Sn+MmnQmFk+eb5I6gPPvY&#10;UwOAX2d4/iz5te6R156dD15/BOefUP7F5wwARuu/7Rfup4b3Ydu/G95ZABCWf51nPSes/61HjEj5&#10;FzfxnwFA0E9mAAj5nwHgir8YfrGN1RufAWCzwdomTLihZwBYNwA2CDUSNx43mBR9i7/x8cfzOw1u&#10;DzbM1lSJGnGXf7Fu6KRKwYAU/T0kIXvCkjIjKD5nAwCFilDMmsSNSPm39Oe4SWdC4eT5JrkjKM8+&#10;JnnXLwj7vEmpb4Jv8Tc8/1zyazd57ux88PojOP+E8i8+dwDw+m/7hfup4X3Y9u+GdxYA/KM/Gut6&#10;1nPC+t96xIiUf3ET/xkABP1kBoCQ//cYAAg/QPsCPOYX21i98RIAPHmmTfAjTwgAWhRaOHsLKs+1&#10;P/RFuMC5IchRABDaeNyohhuaG560QuExi4/YFCgUtEtReyh2rQD6uIrl//Fvf2dVLH18DQvuOhAQ&#10;FnzCBsEGQ1oA8OMP//66ybm5jWDDzCarsa7xWILvRrwHG/qPfevf/68f//Yi6Qsa648BJT/yh8s1&#10;DwKhMc9TIHytaUKSUGgoP5L+pAWAJIVLzylcR6S0iSZ5I5pUJpJW/TVacY/ApuzeAwW+XTMiZd1S&#10;fga+njhU6Nr2/vj18/V+rdBYc5ofJ+fuHjb3B/K/Zfk8C5d7XdYH18/R+uL65frn/uD+OdpvPM/9&#10;utnPIf3+Q4IOA9c/Knj9RoJqietO4tpkWL9cr4TGroM6p2OujXtY/A3rrYV/F9TzVvNHtB6SpPyb&#10;7EPsXw33vdor2U9Lz02yV98D+z2hLxB7hWU/5d/HhsBv6ENH0KeOAgAFn+7G880BR6RLNu4JAIn/&#10;KrBZ+e9CHm++nK59D/R1Qr+fAQALKM/NALAtaJeiFqLvcaLjFvwslHn8xpcVADzOYyNS/oUauwPA&#10;pflDCD53ANhCYVrj77Jev5s6A0C7ZsSebN8LX7+Hrr3n/bXXem401pzmx/G5e9ncnyr9yfJ5XjAA&#10;8DzXO/cHaXsq4X7kft3s588YAIRr4x4p/66tSavJCet5q/kjWg9J3GuS7EPsXw33vdor2U9Lz02y&#10;V98D+z2hLxB7hWU/5d/HhsBv6ENH0KdmAFiTrn0P9HVCv58BAAsoz80AsC1ol6IWou9x4sI4A8A2&#10;AKgZZ0PNZtxI+RdHAeAiBTuykOcMhaNJSdKkZgSFn/zEf/4Pl8fXGgBSOimjjZThe3gLAcDXtveX&#10;cyXa63NuPI9+vc/dCz9fl/5k+TyfMQDwfNtTCfcj9+tmP7+yAKAf+0lS/l1bk1aTE9bzVvNHtB6S&#10;uNck2YfYr9jPhPte7ZXsp6XnJtmr74H9ntAXiL3Csp/y72ND4Df0oSPoU0cBoPlaMgPA2tcJ/X4G&#10;ACygPDcDwLagXYpaiL7HeWwEC2qKfxZe0Qp2K/IJG0ZrKgkbkpuUHj9GAMjnPj8i5V+osetHf8Re&#10;ABhBoaBwNClJKDhH51P2GwoA/nlqytU9UNAoeEdQKElKJ2W0YbG9l9ceANprkpwr0a5p83Qv/Pik&#10;S3+yfA3PCABku4bXgr9d/+Pz3D/cj9yvm/38iQMASfkXZwPAEaznreaPaD0kca9Jsg+xX7We5t5X&#10;eyX7aem5Sfbqe2C/J/QFYq+w7Kf8+9gQ+A196Aj61EsHANKcMEmXbMwAUD6hx+0NkNUEzABQN5U2&#10;Xkp/wg3cNn3SCobHrQBtClYraiH7HuexLIz5XLCgpvhn4RWtYLcin7BhNOlP2HDcpPT4MQKAjnl8&#10;Dyn/xgHg8hxCcASFgsJBISFHAsPzW2HaIrG6R74aFDgK3hFNKknKaMppownwiLceAO5BPz6ludM4&#10;5+qe+fQ92KNLf7J8DTMAXGpJqzuuTYb1SzXN51jrRMq/mAEAvZL9tPTcJHv1PbDfE/oCsVdY9lP+&#10;fWwI/IY+dAR9agaANena90BfJ/T7GQCwgPLcDADbgnYpaiH7Hpsskr4mYUFN8c/CK1rBbkU+YcNo&#10;0p+w4bhJ6fE1/hKwcIO/PKcQhCRUYQiZEBQOCgmhwByxFaY1+s7/vfLVSHkTFLwjmlSSlNGU0wbl&#10;94jXHgDyPel5vtbHeD1xANDYr9P4nvn0PdijS3+yfL4XDADkSPB5vu2phPuR+3Wznz9xAMjjKf7m&#10;h7651N0g5d+1NWk1OWE9bzV/ROshiXtNsu5Dv7OC/Uy499VeyX5aem6Svfoe2O8JfYHYKyz7Kf8+&#10;NgR+Qx86gj51FAAI3Y3Cz/PNCZN0ycYMAOUTetzeAFlNwAwAdVNp46X0J9zAbdMnrWB43ArQpmC1&#10;ovZQ8LL4GRVJhwBfk3zpASAfPR7h5p6MAoCkQb/8618G5nkKRcqGaFKSHAnOlrXwk/zRHz1PuboH&#10;ChwF74gmlYl/+Vdo3CQ18bX38lYCgJ8fvZ7zITyXGvt1Pp7XNTTniT+W6dKfLJ/vGQHAP55meJ7r&#10;nfuDtD2VcD9yv2728wwAQ1oPSdxrknUfmgFgCPyGPnQEfWoGgDXp2vdAXyf0+88aAPTGZwDYoo2X&#10;0p9wA7dNn7SC4XErQJuC1YraQ8HL4mdmAFg30GyyGmcz1vVuxHu4uSerBg8hkDT4f//RmOcpFCkb&#10;oklJQqGhAJ39b0AtVhrr9wEoWEdQ4Ch4R1AoiaTT0qpxk9TE197LWwoA93x9OReaPz1a3P2xfJ2P&#10;jbD4G98X06U/WT7fCwYAr9nbGr6tfcH9wf1ztN94nvt1s58/cQDwNRq3mng2ANT/+jNBPW81f0Tr&#10;IYl7TZJ96G/91jcuqK/pkf1MuPfVXsl+Wnpukr36HtjvCX2B2Css+yn/PjYEfkMfOoI+9eYCwOKg&#10;Fx58dPW48L0PfOVrD2PJ/uK1Fn/zZgMA8RvxJ+MbygBwYZmMxBN2mbSv/+rjRJq/+PUrl+fLRH/v&#10;P16uLTdyj6MFwgXGBUraok64QY4CADdgyr/gBm6bPmlFYwQLUitgevyB31jkfsHFz7QCmfzt3/7d&#10;pbj+9mXcAgCLMQt2K/IJGwb5O9/43RVsSJuG9SD/e7ABsoG6ee7BhkxS/O/Bzd9shCGkP8d7UFAI&#10;hWfL7X/5sVTtyZZI2crX7JHyJih4z8UCmSKpR/0RsQsPkixShFN0k3bNGVLORR7jtTx3z+fPj7P3&#10;MRMKOWnv32Odf5zHQpv/I/LeNbhe2ppKuB7J2QBA2p5LtGd9Lfey+LFvLccfBN+y39B51xw/V33K&#10;4x67drG2Cda//MNeYlM/UV/5DRjV5P/Xv1s+9oLGquGq8xr/3d/9d49127DeE/aLI9hv2I/Yv45g&#10;P2z98wytRyet5yf0BUK/oH/QTzbAb0hzoqQ51QgGBPoboe+R5ohJCwHJOgjw8fYNbbnt5RvaD9/o&#10;1qPY+DCgPxP695Gv8/yLB4D8onQ9v+DNG+REPEyWw8AMAOsNyg3cNn3SisYIFqBWwPQ4A8AVNkg3&#10;T+Pmuoea7ogm+SNecwAQkqqRfKVc+foRKXOiSd9zaIKpR0tqSnCKsUn5FRZy014zor0+xyTP6fPz&#10;PMmPs/cxE7/3Pfj+9RqPdT6Fn7T5PyLvXYPrpa2phOuRvMUA4Nqi+sTjenTtYm0TrH8vHQCE6/gM&#10;ADMAkNcbADoOACZ/2kWkCzfozyTd28498nWef/EAkNe0L7i9yWT1TyOQ/w0zANRNn7SiMYIFqBUw&#10;PT41AOifUWcAuOFmvEeT/BGvNQDkvwKM5IuC1a5JUuZEk77n0ARTj5bUlOCU2z0+xo/85JjkOX1+&#10;nif5cfY+ZsL357kwPJ+v0fkUftLm/4i8dw2ul7amEq5H8rEDAPcr9/NbDwCXGryIvtBYNdp1/C0E&#10;APa/DaV/nqH16KT1/IS+QOgX9A/6yQb4DWlOlDSnGjEDwJp0b3Hk6zz/4gHAr9EX194A3yBhABiG&#10;gBkA6qZPWtEYwQLUCpgenxoA/DsCN9YFlwWZBbsV/YQNg6T8X5oPGtSmgaHhETZIN0/j5rqHm/Ee&#10;TfJHvLYAYPk3kqqRfFGw2jVJypxo0vccmmDq0ZIqobXsNiEmFnJjkX4Oo4+V5/T5eZ7kx9n7mCP4&#10;fkle0wLAam5j3u+F949wvbQ1lXA9krcWAFxXNFZ98tjnfFywtgnWv5cIAJc6/BAAhGu5xqzfWesb&#10;7BdHsN+wH7UelrD/bSj98wytRyet5yf0BUK/oH/QTzbAb0hzoqQ51Yi3HgBIc+CE/kzo30e+zvMz&#10;AGDBzACwLkCtgOnxqQFgLf8zALgh79Ekf8QMAF38nkoTTD0+SuoitGcCALE4P4eU/NG5ez5ffpy9&#10;jzmC74/kNTMAHAcAoX3qvcr9/JQAwPrDsWsXa5tg/XuJAJDyL1SnVcs9TljvCfvFEew37EethyXs&#10;fxtK/zxD69FJ6/kJfYHQL+gf9JMN8BvSnChpTjViBoA19O8jX+f5V/8jQDMArDcoN3Db9EkrGiNY&#10;gFoB0+NTA4Dwf6k2A8D7DwBXSbrKv/+Xn5F8UbDaNUnKnGjS9xyaYOrxUVIXoc0A4LFJ+bX0Jhbn&#10;e+HH07GUfJLnfP2I/Dh7HzPh13NEvkbv3/NoNL/5nPN/RN67BtdLW1MJ1yN5awFAYz26Nvl4jl27&#10;WNsE699zA0DKv8b+sZ+9Ws56T9gvjmC/YT9q/SvZ/K8/6Ietf56h9eik9fyEvkDoF/QP+skG+A1p&#10;TpQ0pxrx1gOAvDWfNwdOmkMn6d7iyNd5/rP/EjCZAWC9AblBuYHbpk9a0RjBAtQKmB6fGwD8X6ux&#10;4LIgs2C3op+0ppGk/F+aDhrUpoGh4RE2SDdP4+a6h5ruiCb5I15jALiKkp7PAEAs0vfSXp+ST/Lc&#10;PZ8vP87ex0z4fnm+fb0e6/qUfaH5zeec/yPy3jW4XtqaSrgeyccOALrGezfH5q0HgPzlX43fegAg&#10;rX+eofXopPX8hL5A6Bf0D/rJBvgNaU6UNKca8R4CQNIcOKE/k3RvO/fI13n+xQOAv2hdq9fzC+Yb&#10;JDMArDcgNyg3cNv0SSsaI1iAWgHT4wwAV9gg3TyNm+searojmuSPeG0BwBL1JQQACbPHJuVXpBw/&#10;hfbxUvJJnrvn8+fH2fuYCd8vX9O+Xo8v14fsC81vPuf8H5H3rsH10tZUwvVIZgD4eAGg1fOs9Q32&#10;iyPYb9iPWv9KNsKPftj65xlaj05az0/oC4R+Qf+gn2yA35DmRElzqhEzAKyhfx/5Os9/lH8BGH3x&#10;+eYaLx0A2k1PuGA+dQBoG5DHku0m1rEbLACtaCSt6CQ/+K+XIhdjFrRNwQMsmO13AFx8VZCziN9T&#10;0LP4GzcLCT7PvXQAyIbpRsrnic/tXaMmvOb6x31Mk/7kngAwognICAoPhcg//rNHEy493itownKn&#10;ccpdI2XwKVA4KcAk5VdIgFPKPTa8nq9p5xNdY8nW59c4n+v86H8h8ufZIz/XU8i5uXx9mM8jdA/1&#10;qHDwD/7sv9R7NEKv1aPWitdaknLf4PrVmvcfveNeMLlX9Oi91fab0Tnu3dy/Gl/+4F8R/RGsN6RJ&#10;f8L6l9LPWtpgAMgarXHKvsja3Wg9YUTKfuMoALQe11AY+Bu/vu2npPXkM7DfE/rC//NfLV/Xv/w3&#10;y7l/fXlO4T+CAUCOY5dpvkPSjRrNsRIGAPoafa45X9KcMWnSP2ITAuCsDAQr311oTjyiOXZCfycz&#10;AGDBcEG1RZi0RZxwA6T8XyibLJkBYFvEk2wGxs0jm4ux+Bs2qJT/S1NDwyNqminzKff3kM1XbJv2&#10;DABHWO409uv28LVPJWVUUGhJk+AzMu2PYTnn+QaFXo8+589t8lpfn+TH8/PnwPnhfB7he+B/IeD9&#10;uQevBa4jQeEnXL9a8zMAzABAXmsAsPzPAHClOWPSJH/EDADLJx19cfnFN1YTskzYew8A3FDccC0A&#10;rJ9/3ABw+TGfB9nP8SOl+CUsoG8tAPyd31vDBphNU2MKfjZPwfPZfMW2ac8AcITFTmO/bo8UwadA&#10;IaXQEsqvHi3UGn/1O8t7CPJ60T7OERJ1fXf/H/5///jyqOf+nEdY/E1+zXrOz3UWvx/D+TzC4v9U&#10;+c814ucJhZ9w/WrNzwAwAwB57QHAz+kbR9BX5Dh2meY7JN2o0RwrmQFgTXPshP5OZgDAguGCaosw&#10;aYs44QZI+b9QNlmSst+YAWDbFNw8WkOx+Bs2qJR/cRQAUvJzvEfKv2AD3jbttxUACIWJNMHSI8Vs&#10;RJO7PXztU6GQUmiPkARbtjW+NwDk60dY1PPHfDIEtOtH+HP6Y/L1Z+H74XwSzr9+7Efyr3NPuZ9e&#10;WxrrY+Q6ErkWG1y/WuMzAMwAQF5rAMjv/ssfmnOMmAFgzGsLAPRz+vwMAFgwXFBtESZtESfcACv5&#10;X6DQc8PxPPnYAcDiX+VflOKXsIDOADADQNIES48UsxGWO40p/MTXPpWU04uEQmjvgXI9gq9t1yQU&#10;/ucGAF+jj6F/UeDrz8L3w/kknP8ZAK77VOMZAGYAYL8nLQB4LH+gbxwxA8CYGQCWTzr64vKLb6wm&#10;BJO34QsMADw/A8C2Kbh5tIZi8TdsUCn/4oe+ubwu2DTAReJz3JpmkvIv2IC3Tft9BwCi/ylIjxYu&#10;ClrDcqcxhZ/42qeScnqRUAjtPaQMN+Fu8LV7+Md+/PFS/tvH9/HReX/3/3MEAN4/y79o9+eIXCN+&#10;nqTsN7brdQYA10rW0sYMAGtaTz4D+z1J+Rf53f/mE0fMADDmNQcAPafPf/YA8Jd+/srjsWVSTAsA&#10;f/HrVy7Pv8AfAeL5jx0AhH75178M/NYCwBFsUCn/Yi8A+F8DsinWBgnhJ2zA26b9tgIAz1OYjnhv&#10;AYA/4qNjKcNHAp7fuc/X7sGPxe/85/mGr+P1+jiC58/ieTGcT9Lun44/5/cA/LG4jkTKfmO7XmcA&#10;cK1kLW3MALCm9eQzsN8TBgDzFPkXMwCMeW0BgNDnP/+/ACyTQOk3X/n6rz6Kvh+vAeD2vN20pN30&#10;hAuGC6otwqQt4oQbYCX/C9xQ3HAzAGyLeJLNwLh5pOjvwQaV8i/2AoBgU2zP2WDfcwDQL/3yPIXp&#10;iPceAIRlOMd7WLybnDf0OfVoabfA+5yf87zJj/UxyLm5fD2YT9LuoY5L/v/hf/vjeo9G6LV61Fpp&#10;68vrbo/tep0BwLWStbQxA8Ca1pPPwH5PmvyLGQCuNGdMmuSPOB0AlmMX1/3ag/cqBOj4nYGgOfYI&#10;+vzpAEBaABiRX7zfLCclucj/ZTKvj9/zi8trLpN9fWw3LWk3PeGC4YJqizBpi5h48af4G24objgG&#10;AHI2ALQiNGQpZFnUssgJFkiiP/aVSPrXx9YFuBXtpDWBhA3kh77x2ys2DaigRuWmdvQ7AIQN80j4&#10;SWvYemSjv/GyAYBQTCwzKTVn+Op//fZqTKESKVsSPstZjvfQ6/SYwpjkuZRCi+ERvtbk/0WvMc8T&#10;f+faHJ2nMF+k+UHWNW6S/SnJ8CB4nu8nafPpudwj72Xewz1ybfje+5zGOuZxrr0bV7k3/F+ujvZD&#10;2z/eWzk2m/3K/Yz9znrhuqAxa8serk2sXZf6tQj+ERkANvU0vtki9Ie+RJN90Wp60npCwn6y7jVb&#10;+A2p1sOIe9+lH+IbYrWHBuzHZ2F/J/QBij/94gj6yYaQ+6fQfCn5q7/0ayvoZ/Q30pwvac6YpNzf&#10;w0r+xYP472HPtQfn44Xw5UZz7IR+Tj5rAPCb9CRs+IXlNY8B4AonvN20pN30hAuGC6xJf9IWLfFi&#10;/xIDAAssYcFuRT1pTSHZNJUZANZCAeE4oglMQuE5YgaAtQQfnaf8C8u2xhTuT03Kv+B5vp+kzafn&#10;co+8l3kP9/D99vrI1/i4P9ZN+pN1AOD6J7nWRds/3ls5Npv9yv2M/c564bqgMWvLHq5NrF2X+lWE&#10;n8wAcKP20ID9+Czs74Q+MANA9z7TnDGhbx6RrnqhSH9SvTdY+XKhOXZCPyczAGDBcIE16U/aoiVe&#10;7F9iACAsuCzYragnrSkkm6YyA8BaKCAcRzSBSSg8R0iictzk37KmMeXN4z38eksdyXMWwXvlU6Ss&#10;ColsGz+VFGRB+ReWbY0p3K8Nvp+kzSfnm+S9zHu4dz7XhvG1fp5r5ir9N46+409yrYu2f7y3cmw2&#10;+5X7Gfud9cJ1QWPWlj1cm1i7LvVrR/bNDABrag8N2I/Pwv5O6AMzAHTvM80ZE/rmEemqF4r0J9V7&#10;g5UvF5pjJ/RzMgMAFgwXWJP+pC1a4sX+EgGAG5obngWBBaQVpSHPDAAssIQFuxX1pDWFZNNUZgBY&#10;CwWE44gmMCMoQOQoAFjELG8pcXtCl6TMNfKcRfBe+RQpq0Ii28Z73PPxEsq/mAHgxtF5rou8/37u&#10;4KnXW/wNAwBpeyBp+8d7K8dms1+5n7HfWS9cFzRmbdnDtYm161K/ZgDY4N43A8BCyPxTaL6UzAAQ&#10;vlxojp3Qz8kMAFgwXGBN+pO2aIkX+5cYAI4KLgt2K+pJawrJpqnMALAWCgjHEU1gRqTsN7YS9bYD&#10;gLDQtnPk6OOlIAvKv5gB4MbR+VwbJs9pvfgXz/X6lH+xXa9r2h5I2v7x3sqx2exX7mfsd9YL1wWN&#10;WVv2cG1i7brUrxkANrj3zQCwEDL/FJovJTMAhC8XmmMn9HMyAwAWDBdYk/6kLVrixf4SAcB/yc9w&#10;w7MgsIC0ojRkBoAZACAwCc836U+2ErUOAJIui5rGKXF7Qpf49ZY8kucsjffKp0hZNRbadu4sKciC&#10;8i9eUwDg18bzfD9Jm0/ON8l7mffQ5FpoeE0JjYXXns8nXL9c/4T7gega760cm81+5X7Gfme9cF3Q&#10;mLVlD9cm1q5L/UIAUG1MZgBYU3towH58FvZ3Qh+YAaB7n2nOmNA3j0hXvVCkP6neG6x8udAcO6Gf&#10;kxkAsGC4wJr0J23REi/2LzEAsMASFuxW1JPWFJJNU5kBYC0UEI4jmsAkPE9hIkcBQFi+NJaoWd5y&#10;vIdep0dLHslzlsZ75VOkrPo1+uVf/zIwzxNK8NF5CrZ4zQGA8P0ke/M5Iu9l3kOTa6Hh9eFxrjf9&#10;S4DHRmtc6zYfR3A/EF3jvZVjs9mv3M/Y76wXrgsas7bs4drE2nWpXzMAbHDvmwFgIWT+KTRfSmYA&#10;CF8uNMdO6OdkBgAsGC6wJv1JW7TEi/1LDACEBZcFuxX1pDWFZNNUZgBYCwWE44gmMAnPp+w3JP36&#10;2f/rz//PAHB0vkn1/BeAG3x9roWG14fHWmMe//h/+oPLY9LWb3K0H4iu8d7KsdnsV+5n7HfWC9cF&#10;jVlb9nBtYu0SP/z7a1L+xQwAa2oPDdiPz8L+TugDMwB07zPNGRP65hHpqheK9CfVe4OVLxeaYyf0&#10;c/LiASCPtS9o9Qb0BvGGVxN0kf/nBQChGz1aEDrOhXXjn69E/ygAtEWebEJA2XQJAwA3dCsCCQtI&#10;K0rJpqAtRS5J+TcqiiykyV6xvZ5bF+xW1JPWEPTYmonYNCSgBpZjNjgGADXFlP2U/0bKf6M15IQN&#10;nlAINlAoQjIoH40mMUnKT4MCteX2x8IoXw3L21NJ8dfYH1PPJZApl3mtkbj6nCV2BAX1HizIGlOw&#10;CYW7XZPweuJwsQevP/r4fG9tjs6QH0PjvFeC93sP3Xevu8TnfF1fszdyjWvM/dH21Ijcqxewn/mH&#10;AVkPWg1JWH9S9isPcr/Hpl5Gbb2AAMD6zHpOWP+PYD9J2ReUefchjVtvI5t+yH5ZemrCfnxE6+nJ&#10;VvjX0B+aYyRV8oPv++VF2oPmOCPoS/Qp0p1sjd1O4+Z2Cc83V/S4+SX9k6SrXkifLaT7NvwHwe79&#10;w2B7yL3T080MAA/nuKhuzACwKnilKGYhbbj49nPrgt2KetIahB7ZWMymIYEvPQD4UTRhodCQlP1G&#10;ylLn4weAFEONLZA+bnn0scTXmhkA1tcffXy+tzZHZ8iPoXHeK+H7fITWUor/Hn3N3sg1rjH3B/fT&#10;Ed6bj2A/zwAwhv0k5V+k/Gff0rj1NrLph+yXpacm7MdHtJ6eNOlP6A/NMZIm/clrDwAe70H3a67o&#10;cfNL+idJV72QPltI923MADADwIoZALYNQo9sLGbTkEA2sdrQvpAAYJm3iBgKDbHo75Gy1Pm0/wIg&#10;LJAepzymTApfm/j4PUJr8T3D5w4A7fgeRx+f763N0RnyY2jM+5X3eYTWUoq+0Xpcw/W6Jte4xtwf&#10;3E9HeG8+gv08A8AY9pOUf5Hyn31L49bbyKYfsl+WnpqwHx/RenrSpD+hPzTHSJr0J689AOydM3S/&#10;5ooeN7+kf5J01Qvps4V038YMADMArJgBYNsg9MjGYjYNCWQTqw3tnQeAH/nD3788SlYkMRYRQ6Eh&#10;KfsNy9E+nyYA5GtTFi2UviZlUlg2n4rF9wyfMwCc5ejj8721OTpDfgyNeb98j4/QvU7xN196AGD9&#10;StlvbOola+xnDgDsNyn/2bc0br2NbPoh+2XpqQn78RGtpydN+hP6Q3OMpEl/MgPA2j9JuuqF9NlC&#10;um9jBoAZAFbMALBtEHpkYzGbhgTUtPaamZgBYC00JGW/YTna59P/C0DKooVSY338lElh2XwqFt8z&#10;zACwT34MjXm/8j6P0L1O8d+jr9kbucY15v7gfjoi9+oF7OcZAMawn7DfpPxn39K49Tay6Yfsl6Wn&#10;JuzHR7SenjTpT+gPzTGSJv3JDABr/yTpqhfSZwvpvo0ZAGYAWDEDwLZB6JGNxWwaElDT2mtm4r0H&#10;AD9a5i0ihkJDLPp7pCx1Pm0A0MewLGoskUx59NhYNpMzImvxPcPnDADtNcnR9TzP99bm6Az5MTTm&#10;/eL93kP3PkV/bw32NXsj17jG3B/cT0d4bz6C/fyxA8Cm3oXsNzb1kjV2BoAV7MdHtJ6eNOlP6A/N&#10;MZIm/ckMAGv/JOmqF9JnC+m+jRkAZgBYMQPAtkHokY3FbBpSQb/8618G3jQ0NsSQ/hzvwYZLWpNO&#10;2OAJBWEDhCIlw2PLRxMWCg1J2W+kLHU+fQDg2PIoqUyZ9LFExyzo7TxJ+b2X1xwAjuDH43trc3SG&#10;/Bga570SvrdH6N6n+O/R1+yNXOMac39wPx3hvfkI9vMMAGPYT1L2G+5DGrfeRjb9kP2y9NSE/fiI&#10;1tOTJv0J/aE5RtKkP3ntAcDjPeh+zRU9bn5J/yTpqhfSZwvpvo0ZAGYAWDEDwLZB6JGNxWwaUuFL&#10;DgBHUGhIyn4jZanzeQOAn+8JpWXT6NiXHACOrud5vrc2R2fIj6Fx3ivhe3uE7nuKvrn+3H/C9bom&#10;17jG3B9tT43IvXoB+3kGgDHsJ+5NFn7iPqRx621k0w/ZL0tPTdiPj2g9PWnSn9AfmmMkTfqT1x4A&#10;mtslPN9c0ePml/RPkq56IX22kO7beHcBIN/E9y4TcE8A0MTeewPyZjW4ALiAtuiaG1ygXNCbRY8N&#10;1DZdwg1LXlsAYEElLrDGYeDGumATFvjWJBI2GDYgwgbWcEDIsWEDPYINuDXpxH/Y5+//4R9cHnXs&#10;Kv7X40fojwf92LcWkV/48W/rY6yFQsf9R4Z8XdIkxXKTor8H/3BSypPIYxr7j4Td/ljYNRhQ3Dwm&#10;FMKj8/64hueFZdPCaQF9CvocHkvy81zDn/dj4bCRoSNpX9MZNF/+2G3uPMf3wvsl8pwetT58jPdf&#10;WO6vY62v61pr65Hr2edMyr7Y7BXup4d9pr3Y9qPOW+6v4zXc36wXrC/k6BsUm/OqcTuyLy419OGP&#10;e7H2NlrNHsH6z/7wt3/7d5fj33iUePYb9qMj2O9+4DeWHhe0njmC/Ze0nj1iK/lrH6AvNMcYQV+h&#10;8G+A/5yFPkW6k91IuW/Q9458UNglNeb1JN1TnA0AJF1YzAAwA8AKbvhWJBIWnFakkucGABZgMgPA&#10;uuGygZPW8M8EAEuFBYTCYSnJaxIKzUVqHmSHctSQRCUUqDymccq/8HdmJWsWvk8dAIRk9aWE2ON7&#10;Pl7K+Mcg5V/wfPuazjL6WJznI3i/8p55/JoDQO7HzxEAjurRlxYA2M/Y72YAKNKfwH/OQp8i3clu&#10;pOw36HtHPijskhrzepLuKWYAiGOUfzEDQN94hhuYcMO3IpGw4LQilTw3AFDwWZB5ngWdsAG0JpGw&#10;4VD4SWtqxLKfY8OGegQbLhs4aQ3/TACQSKRcpGwIiYiOW0oIheYiNQ+yQzlqSKISClQe0/gq/fma&#10;9xUA8mP4446wPH8u2td0hvwY7eNxno/g/cp75vFrDwDCey73oo9/zABwxJcWANjfyAwARfoT+M9Z&#10;6FOkO9mNlP0Gfe/IB4VdUmNeT9I9xQwAcYzyL2YA6BvPcAMTbvhWJBIWnFakkhkAtlj2c2ya5I9g&#10;w2UDJxQAH6MI7PHDf/DN5fpbCCAXyX+QEcrK5RyE5iI1D7JDOWpQmAiFi0jUHACEJG8UACyF5ug8&#10;sTgaH6O4PhV9l91jfew810gZfwrtY4547uuJ3q/nMt+78bl7yXtl8pweP2YAICn/YrNXsJ/aHkyO&#10;AgBhvWB9OYL16a0FAMm/ewl7jWB/IuxvZNMPS88cwf5LWs8eMQPAmpT9Bn3vyAeFXVJjXk/SPcUM&#10;AHGM8i9mAOgbz3ADE274ViQSFpxWpJJNwWNBnAFgBRvoEWzAbOCkNXw9NtlvKACMQsBF8l95AMgQ&#10;IMn71AHAxymvT2EGgPV5n7sX348kz+lxBoD7YX360gIA+9mm37Eflp45gv2XtJ49YgaANSn7Dfre&#10;kQ8Ku6TGvJ6ke4oZAOIY5V/MANA3nuEGJtzwrUgkLDitSCWbgseCiILJgrqW+xkACBswGzhpDV+P&#10;TfYblv+3EgDynPjx/6Q/UHYNABb/TxkA/Bo/p8CeJaX6no9HIT+Lv+492muS9jWdIT9G+3jtaxrB&#10;+5X3xuOPGQBS9hubvcL99LDX2l4UV+mfAcCw/m97xLqfsN+wPx2x6Xfsh6VnjmD/Ja1nj5gBYE3K&#10;foO+d+SDwi6pMa8n6Z5iBoA4RvkXMwD0jWe4gQk3fCsSCQtOK1LJpuCxIB4EABZgwoK9Lehr2ABa&#10;k0jYcCj8pDU1YtnPsWEDPYINmA38HtT4m+w3Uv6beKSUUFYu5yA0F6l5kB3K0T1YrhKfe4kAcBZL&#10;pLE4pkDmcQrsWfJj3CPYFvGn4q97D31XPuHr29d0ltHHal/TCN6vvDcev+YAoF/8veyrshfFVfr3&#10;A0CrBwnrC2E9ovCTS417xwGA/Yz9rvXIM7D/ktazR8wAsCZlv0HfO/JBYZfUmNeTdE8xA0Aco/yL&#10;GQD6xjPcwIQbvhWJhAWnFankuQGAsCCzYG8L+ho2gNYkEjYcCj9pTY1Y9nNs2FCPYENuTfyIswEg&#10;5SJlQ1hGRIqKodBcpOZBdihH92C5SslqY6MAkCFAkvepA4Cv0/PnSrE+jsftR2KI5fmp8P2Qjx0A&#10;8nNo3M6fIe+VyXN6fO0BYBQCrtLfA4D2c6sHCesLaZKvutSOi0uNeyMBwL8MnLSelLC/bXjoieyT&#10;98L+S1rPHjEDwJqU/QZ978gHhV1SY15P0j3FFx8ACAPA6gtb3uA9ASAnlBNO2k1KeLO5YLaL7Cr9&#10;bfHuYfnXH/rihhLaaG2Ttg2b1wlueBaILCosNqIVKaKC9/i/HpSieCT/Pqei3AqyHm+Fe13Qs+i3&#10;BpDN4R5aE0r4h2vY4Nz8DANAa5op+in/eXyP1tRHpCBYEhgAkiYcyeb8g/BbgDaCAwEiKU8Ny9Y+&#10;V1kzkrsRFrsUPR3Xcwkir/e1JsXSQpkcnT+CAnzEkZAfnf/YWOxFjs3R18fref5ovnme95P3m3C9&#10;/f/be9tmaZqsvI5fYFsW8/KMUYDBGgUQsgYkJEtyhGBeEEiCYWZkmJkABkYIBAh9sP9/4NrdZ5++&#10;cuVVuSu7+rzdd35YT1dXZlV3V+Xee+3znPs016dbz7nNWLAgvhwZa4zVwMW8wvzBfENcvlL4RWDM&#10;h0nkyl/9yZ/YnKq4nDyC+Z71gbC+aG2Jba1LQdauxNW3BlMfFVdjFa3N99ALP7lJP91hD/UQ9ZLA&#10;Sr7wc7+3SbtA96HAkyPz84etX/vd74qHeehv9DvinHAG55xDvvP9hsZvN9R9HWwASOPTB6CfrwYA&#10;C6hfZKsBIJk8mVyTHFsNwPtvAPInkfnYsUlMik9AwUkZ2iOP24MC1vO4BsAJYe5PKJSVcHK8goJb&#10;UQl0Nf7SsAHgePX+9NoEHK+uN8d5P3m/Cdcb16db0wrjocPFFMhYZKwGLuYV5g/mG+LylbIaAGDq&#10;o+JqrKK1+R689CurAVDod8Q54QzOOYe8cQNA/6afrwYAC6hfZKsBIJk8mVyTHFsNwPtvAEgnKJvE&#10;pOyEEFFwVIYcFCpCAet5TAMQOCHMuQmFshJOjldQcCsqga7GX5rqNav3566PPq+uN8d5P3m/Cdcb&#10;16db0wrjoQPx5OIttxmrgYt5hfmD+YYwV1H4CfNhshqAK67GKlqb78FLv7IaAIV+R5wTzuCcc8hq&#10;ANo30LzB7QOuBmA1AIoWAVcQtFgcwRUl5VNrAHpaoVD5cOTvKie//rdtE9AJDlA5CihUhALWc64B&#10;cHMUlcWAQlkJJ8crKMCfAir2lfATd40UXu8K3k93zxWuN65Prmeuca7/jtUATMF8z/pAWF+0tsS2&#10;1qUga1fi6luDqY+Kq7GK1uZ78NKvfKwG4AirAbjhpF9pfNrgnFxZDQAWUL/IVgNAMnkyuSY5thqA&#10;1QBQqAgFrGc1AB+JT70BIC4GGlYDMAXzPesDYX3R2hLbWpeCrF2Jq28Npj4qrsYqWpvvwUu/shoA&#10;hX5HnBPO4JxzyGoAVgNAIvBU6jMwXRDrvGA1AL5w7OGKkvK5NwAc74RlawC0CegEB1CQKFSEAtZz&#10;rgFQCXTH59yEQlkJKccrnASPqI6vxl+DkexX74/jvL6z8H7yfhOuN67PvfUc2279dyCeXLztxWLg&#10;Yl5h/mC+IcxVv/rTLQ8KqwEApj4qrsYqWpvvwUu/8rEagJT7ZDRnNQC98JPGpw30b/r5agCwgPpF&#10;thoAksmTyTXJsdUAvH4D0I+3QqHy76SjE5a/2eY9NQCObBCSPWHagwLWc74BSBF0x+d4QqGsBJXj&#10;FRTgiur4avylideMf/yb/xjYjSvVOK8vqe4Xx3m/Cdcb1yfXc/5p0Fj7ERuMhw7Gk4m3vVgMGM+E&#10;+YP5hjBXsQEgzIfJagCuuBqraG2+By/9ymoAFPodcU44g3POIasBaN9A8wa3D7gagNUAKFoEXEHQ&#10;YnEEV5SUT6kBiH/024+3QqHy76SjGy8agOS9NgAphTnG+Tk3oVBWgsrxCgpwRXV8Nf7SxGtqA1Dh&#10;jld4fZUYr+4Xx3m/Cdcb1yfXc35fQKz5Iw0Af6WO8fbeGoD1fwCAqY+Kq7GK1uZ78NKvrAZAod8R&#10;54QzOOcc8sINQBAO7R4v2+rbG/TzF28Agk78k+2NvnYDEMRC4MJJuMC4OLngScr/MwgwwuAkKv9B&#10;1QAQJiSXxJSQf4UJkQk0SKl3CTf371ElfI4TV0QUV5QatiLmxD9hA0BYUIMotHsFWYu1gwVeBT84&#10;O17BvyKkP7WMbQqNkx5Fm4DY1i9ainGVrSDHkhCuOCaI7Wp+zh0R5/nX/2/I5vVLoxQKZAUFlFSC&#10;G/vyV2g4N6AwB3lsbLtjFB7r5iicTzg/30eQn2cE5xN9DTcnrnkef73+0RRcpTzWg66X2JfPYzvW&#10;X66ThOspRV/JsVzPSsTEiBD7jJXY5vhe/MU2YzlwOWMvt0Qu+sZf/LSh+wFGke/4xYnMny7njnA5&#10;XGH+v/2g6Cb1yl69ie2oTbGdtUu3E9a7JGqhq5esp8TVYIUC/0v/+Ufb/jgujv/RpaYrsS9rv24n&#10;zhkU5xwN9BXgHEehHxH61BH2XEzHEgp+hfPBEc4xR6irXlCf3VDX7XzXkCLv+OJbty/Szccvf/O7&#10;f/+zG/EYWO8WVgMAuOC4oF0QKF0QuaATXNAqDHgmCJdkFCYoJjTSJUImTMh/wMSr5P49qgLAceKK&#10;jMKC1fHOGwBCSSBu/gx57uQqKfc3AIEKlIqXylWichao0MV2NT/n7pHni8f30AAEKbSxzfk5puhx&#10;nE94rJujcD7h/Or9E84n+Rp7c+Ka59j1Hnjhz+e67dYL1xMFX9dorN94ro8q846MG27f9rVk3MU2&#10;YzlwOWMvt0QuWg3AagCG0FeAcxyFfkToU0fYczEdSyj4Fc4HRzjHHKGuekF9dkNdt/NdgxP/Z7Zx&#10;+nPIv2K9W1gNAOCC44J2QaB0QeSCTnBBqzDgmSBcklGYoJjQSJcImTAh/wETr5L79+gTfosrEoor&#10;MgoLVsc7bwA4rnKeoqDweI5X8PwpLo9qAFSonIBR0ELodLuan8JX8V4agDhHjul2krKr5LGxzfln&#10;4WsRzs/3EcQ2xwnnE93v5vB66T2Pe8oGINeI7lO4nlL6E7d+m3GReQcbgPx1n2Qv/mKbsRwwHwR7&#10;uSVyERuALn8V+e6jNwDxmLVLtxPWuyRqoauXrKfE1WBltgGI/bpNH3DOoDjnaKCvAOc4Cv2I0Kcq&#10;fu4//sBuJ/Q1Cn6F88ERzjFHqKteUJ/dUNftfNdgxT/ZxlcDANxNJLEQuJASLjguaBcEShdELugE&#10;F7QKA16TwzUpjGGCYkIjXSJkwoT8Z5KtEvIefcJvcUVCcUVGYcHqWA1AA8+f4qIi0/Ak+SNUrvJ5&#10;SlmO7aHS5ubnmM4ZkXNushjPb4RUnoHCeoQQ3ZTjlNskZVnhcY+Er0U4P99H4N4/4XySc7id6DWO&#10;7VwD2dCxAYg1p/c8thWuJ5V7Xa+BrulnXEwIb90A8Cf+Xf4yOU/56A0A6eoZ6l0StdDVS9ZT4mqw&#10;MtsAEPqAcwbFOUcDfQU4x1HoR4Q+VRHSr3CcvkbBr3A+OMI55gh11Qvqsxvqup3vGqz4J9v4agCA&#10;u4kkFgIXUsIFxwXtgkDpgsgFneCCVmHAMyG4JKMwQTGhkS4RMmGapMrEq+T+PfqE3+KKhOKKjMKC&#10;1fGB/g1APFc5T1HgnL3jj8Dzp7h8Sg1AznsPDUBIbsjwS/0bgFn4WoTz830E+XlGcD7JOdxOeL1z&#10;DawGYDUAWm9i29Wqrp6h3iVRC129ZD0lrgYrqwEYsxqAFiv+yTa+GgDgbiKJhcCFlHDBcUG7IFC6&#10;IHJBJ7igVRjwTAguyShMUExopEuETJgmqTLxKrl/n/g9zRssAK5IKK7IKCxYHR/sHwGrnKcoKNXx&#10;FTx/ikuKDAXGShFQgQqpyudHBCzELcd0O6HQpfztkcfE9iMaAB5PYa0IEda/o6+yHKQsK3os5xN9&#10;rcDNUfhahPPzfQRHzs/5JObktc35il77QO953E82AHq/c5+iayng+uP67XiS+z3YAPTcYk/jL7YZ&#10;y4HLGXu55ZKLmK9Mjhvx0RuAqFk5xloWsN4lUQtdvWQ9Ja4GK/c0ADke2/QB5wyKc44G+gpwjqPQ&#10;jwh9qkKlfzUAqwF44nZB3UVX3E0ksRC4kBIuOC5oFwRKF0Qu6AQXtAoDvk8OY5igmNBIlwiZMCH/&#10;AROvkvv3aRsA4oqE4oqMwoLV8QH/EfCI2flE5T9QcYntexuAlCmVrtiX27pP0flO2FLkkhS9PfKY&#10;276ruCcUzAoeXwkrx0NyU4hTkpUcU/LY2HbHKPpaDs7naxHOj3PkmDsf4XwyulY5ntf6Oq8Vfj7X&#10;bbdedC0FXH+5foPYzj93m6Tc75Fxk9s9t9jT+IttxnLgcsZebrnkIuYrk+OUyIUNn0ADkPtYywLW&#10;uyRqoauXrKfE1WBltgGImh/7A7pA4JxBcc7RQF8BznEU+hGhTx1hz8V0LKHgVzgfHOEcc4S66gX1&#10;2Q113c53DVb8k218NQDA3UQSC4ELKeGC44J2QaB0QeSCTnBBqzDgmSBcklGYoJjQSJcImTAh/wET&#10;r5L792mFnwXAFQnFFRmFBavjg/0bAI5TIKrxCpX/QMUltu9tAFKgVMZ0LKGAqaQ5YUuRS1L49tBj&#10;rvuuMtlK5XF4vBNWheOByrHKcpCyrORxsc35JOcmbo7C1yKcn+8jOHJ+zne4a5XHxv681tc511/7&#10;ifsZ93avIYjtXE+KrqWA64/r96M1APy1H5fjkhhfDcCVqIWuXrKeEleDldUA1Oy5mI4lFPwK54Mj&#10;nGOOUFe9oD67oa7b+a7Bin+yjb+7BoDjKf/5pps3sL3hl24AuAC4gNwiU7igGQAuaJTLl2U8fYmG&#10;C0AXtCSDPZNCJozr8z+8JJZRAsoxJrNMaPHokmDQJUwj/2eoGgDCguGKzAgWMBY8VxgVLaaXggr5&#10;z8IbxBfrqPy7Ij2Lk4IzUEAIhZ/ElyEpnSBt0jRC5SuggHF8FpU8yl+g8h7ol4WpbO6RsprkvhRX&#10;juf+hHKsz3PfCM6viF81ymN1O0k535P0+HzxGOcaSfy98Ho58tpf79VV9lX6R+jaCLjeiFuvuT/W&#10;d/dXsTbRf44NI/zf+KufAh+XicsBCvNLEvknvshLGwCXz5j/CPOly6kK8/MszPcp74mrIQrrE+tX&#10;h6mHM7DWUvBrbr/WE7U+a/wedAPiHEPRL/W6OAl8hX5TQT/SL/kK9Nd46F5HqPyN44Q+WOGcUlEX&#10;PYT67Ia67hEa4Sfb+ejPScj/P/yt7T2rbxtWAyCy7+ACZwAwgMhqAMZ8ag1AFt8gCjALsyviMzhJ&#10;OIOTfkVl37EagF5O43FPaFV2HwEFv+JsA5CfIc/H8bPwejny2r9FA6D7L+v76af7ynNsrAZgGub7&#10;z60ByO0ka35CNyDOMRSV/4uTwFfoNxX0o9UAAPXZDXXdIzTCT7bzrQYA8IZyQXABqew7uMAZAAwg&#10;shqAMZ9aA3D5+vynbVeYXRGfwUnCGZz0Kyr7jrMNgMqWg8I2i0ofZTBImWyl8rqtsrmHk9N43BNa&#10;lV3H7HyV+yOo1DvBj306n+O6/8j7m4Wf35HX/i0agOR5jSMeVgPQ5udZmO8/twZgr/aP5ijOMRSV&#10;/4uTwFfoNxX0o9UAAPXZDXXdIzTCT7bzvbsGgKwGYJuXwWYC0gUxyeBfDcD7bwDi135ye1SgExb0&#10;CicJZ3DSr6jcOFYD0MtpPO4JrcruI1BZTzEfjZNqPsezQYjt+KwcPwuvlyOv/Vs0ALmmn9c44mE1&#10;AG1+noX5fjUAqwE4A32wwjmloi56CPXZDXXdIzTCT7bzrQYA8IZyQXCBqew7uMAZAAwgshqAMasB&#10;8IV9DycJZ3DSr6jcOFYD0MtpPO4JrcquoxJwUs3nOKnmc3w1AO36Xv8GoIX5eRbm+9UArAbgDPTB&#10;CueUirroIdRnN9R1j9AIP9nO9+4agBB+Po8XyjfdvIHtja4GwAeyksG/GoCP/ytAxBX1EU4SzuCk&#10;X1HZd5xtAAgFjMI2i0ofZTBImWyl8rqtsrmHk9N43BNalV1HJeCkmu/GQ+Ldr/8cQc9z5PPMwuvl&#10;yGv/Fg0A1/lqAFqYn2dhvv/cG4BZnGMoKv8XJ4Gv0G8q6Ecv3QBUfkc4v8I5paIuegj12Q113SM0&#10;wk+2873LBoDEC+Wbbt7A9kZXA+ADWVkNwA0WDFeERrCgseC5Iqmo/F+K6pPsq/TndhRgV5gVV9RH&#10;OEk4g5N+RWXfofKvYpRQoGahsM2i0kcZDFImW6m8bqts7uHkNB73hFZl9xGo3Ad8PTce//jX/QPg&#10;I8Tx8Zjn4/hZ9L3vkdf+LRqAb/z1JvKyzkP4yXNsrAZgGub7z60ByG3dN4NzDEXl/+Ik8BX6TQX9&#10;aDUAQH12Q133CI3wk+18H7oBuDx/esP5GB8qLlQ+3hqA6+NXfnube7kZ+djCG8oFwQWmsu/gAmcA&#10;MIDIagDGfGoNQBTl3OafAdWxRIv5EZwknMFJv6Ky73h0A0ABo7DNotJHGQxSJlupvG6rbO7h5DQe&#10;94RWZdcxO1/lPn6qz+N1PIhjzjQA8fniMV+P42fh+3fktX/rBiCeMx5WA9Dm51mY7z+3BiBrfEIX&#10;CHJ+HqM4x1BU/i9OAl+h31TQjz7fBqD11OvjRnrsEyrpR3iWfcMX37o1AHz88tYAfOkRDQAZNQEh&#10;+9oM5D42A0p8kHjT+RgfKuQ/Hr/4zvdvTcDT41e2fRf5z0fcIN5QLggusKvkb6IuCzW2/9F/2oLl&#10;wnjBc7wLKAYcApIBrMF9JZLCVfJdgtHkEzBBMcFVzDYAFZGUI3HvfZELE36FKxqKK0oKCxrhF9+o&#10;7AdRUBWOEwq/K9aKK/IzOIkY4aR/xD//m02KhJCaFJ/gN/77Jk74lYgROie2/+XfbWK2nSOphIzj&#10;FLyKShBjn8plPMaXS8UXUCXxPPfldpLHJv38Vm6dFCsq8/n7+Io7ZgY9hzufvlaSv1IU2+7z5Dxu&#10;X8dj+3pN8trmtdFrlfB66r0LeP8I1wvRNXVZY7JWc40qKfuJzoltF3OKi2Glyg/f+IutiRC6/GOk&#10;X3H5L7dd/iQuByvM3/FDnhy7/tCnrQeEgk9Yb1ivvv5HWw3auNQyU+8I6ydhvaWwV/T1vYU+QDp/&#10;+P0W+gfH6SsV9B2SzrQHfauCvkbodxXV8fTHilb6AxF9Pm6kyN+L82VFfTke06NznMeTN28ASL7x&#10;C/GBni5kchH/5NIAtE0AbzAXgFt02QDEdiza1QCsBmA1AJ6qAZglRSm3Vf5fowGoSOlP2cxtldTc&#10;d0RYdc51uxVmkuKdpEDvwfmz6Dnc+fS1klEDEOS83M5zxXO9HnmNbtfmdh0TvZaByn/g7qHC9UJ0&#10;TV3WmKzVXKMKG4BAx1zMKS6GlSo/rAagrTesV6sBaMfpKxX0HULhJ3StCvoaod9VVMerOx6hawDg&#10;p8RJ/QxDPzZwfsVqADZWA3BjNQB1A8B9Iz7FBuDX/zrk5ko2AEEIkj46VKaCECXdfu0GoDpepV+3&#10;Q0ZTUnVfbu/xqTUAsS8bgNgefYbYzmNuY/01TPS65Rj3qfwHvH+E95vomrqsMVmruUYVt8Z1zMWc&#10;4mJYqfLDagDaesN69bk3AIS+UkHfIRR+QteqoK8R+t1Z1B2PsBqAT7wByO0b7YInDJgu4D6zBsAl&#10;6Ujk2QD0tAWiQouLwxUpRYudgw0ACyYLbMWn1gCo/F9p5Sd/1znhuBMq3SYq+w6Vt8BJ34jqeJX+&#10;lMzYdqLqBJVUDUDKskrzaPzRpKBze4Q2A3y/JI+J7eu/l7hei7y2+TyulV77JOftwftHeL+JrqnL&#10;GpO16uD61jUe2y7mFBfDissRSvV/JJm/qt/xXw1AWz8J662T/BF9fW+hD5DOH1YDcAp1xyOsBuAT&#10;bQBysa4GYDUAqwHY51NrACqBjH1OPuO5k9ecu0fVAORP0xOOp0C/FC/RAOQ/jA50Tvwj3rxmvIb5&#10;XK+d7t+D949wvRBdU5c1JmvVwfUdaz7HYtvFnOJiWHE5QlkNQFt/WK9WA9BCX6lwzqNQ+Aldq4K+&#10;Ruh3Z1F3PMJqAD7RBiCI7fzVn3h+XcT8V+1tADBguoD7zBoAl8Dj0ct/0BaICi0uDlekFC12jlED&#10;EAVTnwcsuORTawCISpCK/x4pR8lF8mWbqOw7VN4CJ30jKoGMfSqf3KdSqtu6T5ltAPIv3iQq3i/B&#10;bAMQ7zkbAH6WJN97bMcx+nnyusS1imurzx15/ffI+7YH1wvRNXVZY7JWA5V9R6xx3XYxp7gYVlyO&#10;aDA5R2G++tWf/EmLyX+57fIncTlYYf5eDQDrewt9gHT+UDQA9JNZ6DuEwk/oWhX0NUK/q1A3dH7I&#10;8YrVAKwGoIEB0wXgagAujyn8v/zHP2lggajQ4uJwRUrRYudgA8CfmLGguqKrfA4NQIqRyo9KkKLz&#10;4/Ei+U/7dDup/qyoylvgpO8MIZWUVN2nsqrbuk+pGgAKdivLt5+k78HjZ6kagNFrurG99x7P9c94&#10;xrXKa6vXTp8Hem84340Trheia+qyxrgesb6JxkBsu5hTXAwrzA9dPjE5R2G+Wg3AGNZPwnrrJH9E&#10;X99b6AOk84fVAAxRN3wEqwH4hBuAWLCrAVgNwGoAjpPSTvkJYn+Kf6Iy9fxTfnmu48FLNwDV8SGV&#10;e5Ka+3OuE9ack1QNgAqzg/OJyvo9jBqAvZ/y57gbC/K7FXRfPM8GIK/V3jVXco7OHY0T3m+ia+qy&#10;xrgeZX074m/767aLOcXFsMLc0OUTk3MU5qvVAIxh/SSst07yR/T1vYU+QDp/uKMBqMYV+g5R2Xc4&#10;3xpBXyP0uwp1Q+eHHK9YDUDRAFS4N6Fcvtzgads1AA3xvQAnGwC3aFuu0r8XEBosgQbXJcBMAxCB&#10;vBfwmgyCSvgdmaxcQmPC64T/ad9z4kSC1aR8JEHHnJT/TOoKC0SFFhcHC5QWN1fUOE7YABBXdJX4&#10;Mh4V/66AS4F3cP7ly32e5MB903CO3YuTlBEqPwGFn+MUqgo2ACprz5ImpOTFdnxh06wAcv4sFFKS&#10;YpuoPN+kuJV9zlFifo7Hdh7DYxOO6+vo9h762knsz/O78TFxzhu8Xry+MScbKB6n1z/38f7mvNjm&#10;2glif6yz5y/74nrEeuZ6J4wXF3MjIsZHMN9Q+Mmv/OkfP+eu2Ga+Y350OXaEy9nKVfpvuJqhsP4Q&#10;Cn8H6h1hfSSsrX09zi/kjPEf2tqe466+55w9KPwd9A34SAV9Zhb6Ev2qgn5Gf5tFXfAIndDP4rxU&#10;cFI/Ir7BV1E3PoI2AbHtHFxZDQAWcM9qAJSQdt12SVu5Sv7n3QAEKfsUego84fw4l8oB56s83AOF&#10;paISIo5TqCpU/gOVOSdxuj/mqzym+CkcP0sK6B4qrYFKeQjxmQbgN/7HXz0fw2MTjuvr6PYe+tpJ&#10;7M/zu/Excc4bvF68vjFHGwCdE/eTx+/d79jm2glif6yb99IAuPhXmG+c9CurAWhhfSSsrazHKfdO&#10;8rOmuzHO2aMTfkLfgI9U0GdmoS/RryroZ/S3WdQFj2ClfgbnpYKT/BGrAVgNQAMTDhOSI5OXS3BM&#10;gLMNgCZlJmvHVfI/3wbgV3+6nWMr1LsFHAJPtPgnOqZzAycRM1BYKioh4jglioJFUvwTlTkncRdp&#10;exK5I6QQPgoKKFHZvcpsK9b3NAA5757/A6Bz3Bjh6wexP8/hxsfcrkXA6+WubzYAOh73Mu67Hhu4&#10;+53bum6S2B9rKBsAXasOrnfCeHExN4Kx3+UP5Bsn/cqjGwCXo0d86g3AtWbftqOm53NX37X2Ozrh&#10;J/QN+EgFfWYW+hL9qoJ+Rn+bRV3wCFbqZ3BeKjjJH7EagFduAAgX9GoAWjQpM1k7rpL/dg1ABQsg&#10;Udl3uCKrVA2AFvd7eOsGwEmP4qRJcdKvpPgnTtqUELd4pOztQWFMobwXnq+CQjzbAJA85ihx3vjd&#10;/vx9fzdnRL5mvke+n5r5BkDn5v64l3HfdW7uH6FrJ9dNrLO3agAYz6TLHybnKMxXH70BsJI/AvWO&#10;sD4S1lbW45T7PaKm6zbru9Z+Ryf8hL4BH6mgz8xCX3JONYJ+Rn+bRV3wCFbqZ3BeKjjJH7EagNUA&#10;NDDhMCE5Mnm5BMcEeE8DkMmVydpxlfzPuwHQJqAr4BD6WSgITipmoLBUOOlRnDQpTvoVlf+AwkY+&#10;WgMQwq/SvxqA9vq466tz9RjODdw9V7h+Yl+ss9UAXHE5VnE5esRqANr6rrXf0Qk/oW/ARyroM7PQ&#10;l5xTjaCf0d9mURc8gpX6GZyXCk7yR6wGYDUADUw4TEiOTF4uwTEBzjYAmoRj2yVt5Sr5n28D8Ct/&#10;vr2GNAG5rftGOOHXbeKkYgYKS4WTHqUSJif9isp/QGEjOWckeIqTxjOkjB7nXAMQ+/IcOV9x84me&#10;vyLnJnlOfT7HTf5V5hN3jXOubudc3l+iayDmu/URaygbAK7Xaj0TxouLOYXxrLEfdPnB5ByFf/Xn&#10;0Q0Ahd7lbIXzXc1Q9mrPYVDvCOsjYW1lPVbZD641+7YdNT2fu/qutd/RCT+hb8BHKugzs9CXnFON&#10;oJ/R32ZRFzyClfoZnJcKTvJHrAbglRsAjnNBrwagRxOsS9rKVfLfrgGoxlkAicr+PWQDkAX7bAMQ&#10;kpBjThhUJu6BwlITf+rwBgWoEiYn/UqK/x5O4FL03DhJqXwUFFjSHxP/F+L+BiD2ZwOQcxTOd+Nu&#10;e498L0keo8/nuAq8ivz4et2uMbfz3o+Iex6PeS6uhxiLdbPXAMzCeHExpzDeieaGC8g3b90AEOZv&#10;jruaobD2/NIfbjVN0FpkQb0jrI+EtZX1OOXeSX7WdDfGOXt0wk/oG/CRCvrMLPQl+lUF/Yv+Nou6&#10;4BGs1M/gvFRwkj9iNQBv9H8AcpwLejUAPZl8Y9slbeUq+asBSNlX+c99IygAIQm5P7ZXA9AKXIpg&#10;bOevAykpgnukGN5LCqkjBLc/ZjUARxuAfO7G4t4dub85J8+jayPHYl29xf8BiHHGO/NBB/KNawAu&#10;ov9KDYDL2Qrnu5qhaN2J5yr/gZV+BfWOsD4S1ta+Hq8/A6o4txqhbhbQ32ZRF2xJT2wfrdQbvvpt&#10;9/hd76VCiv1XDj5++Un84zFQNz7CqzcAKf9HmwB9s454089sF7BqAL7677c5ZiEkboHFo1uMARe0&#10;W/QKA4oByS/q+IXvbklAYMBnosjtCpe0RjABugagwSVVQRN0QMHPxM39e2SzcKMtILMFivMrWBBJ&#10;fFHOP/2zrThvNF8YtocU54AFmn/Fg1AICBsAknNSMjiuAuKgwBwhvyQstn/9r/+yQb9ELKBQkZCo&#10;bAZ0O8kvE0t+479vcvfEv/y7/qfCTvhmUOl8BCmz9+IEWv9KTnzZWM7N7XjMbR6fxybxmWNebMcx&#10;nE/ytZJq3F2TGdz9dNu6T+F66tdfu14rGAuMJ8YfYXz/s//SwvwROSZy0f/551ss//S/dPmH+cvl&#10;vBHMp8zHzNe/8id/9pzLczv2x5c+xnOV+4D1oxuv6hPgfFcDR/TCX6P1+qUFv4I+QnqHuX4Jqn4Z&#10;KskvR3Vj9Cf6VgV9bZab4O+xCXHw9MWx6Y3PjwVffGd7nxtf+3b/+LXf/sFF2kekw8YPtt3jRdhj&#10;nnm8bBtHViq/5jhZDQDgAu8DpoUBxoD83BqALoE/7cuiUMGCwoJTFSjC+RUsmCQL7moA9lEZessG&#10;IOiErxDCCiehZ6AQz+IEO+U9ts82AByvyNdKqnF3TWZw99Nt6z6F66lff+16rWAsMJ4Yf6SLb+YD&#10;5I/IMdkABMw/zF8u541gPmU+Zr4O0c9cfv2m93bM1Ydh/ajqE+B8VwNHrAag9Z9wohyjH6k3JfSt&#10;CvraLF76hRB/wTnkhZ3nX3xr88ULV2lvnsc5n0R/j8ZnDc6BZ6j8muNkNQBAF3jQB0wLA4wBuRqA&#10;1QCsBuDTagD4/AwU4lmcYKe853bO1X25zeNjvz6PRiHnxvvVMUe+VlKN83pU6LUP3P1027pP4Xrq&#10;11+7XisYC4wnxh9hfDNfkMwzIf8uJzF/uZw3gvmU+bjP12NcfWD9aPZV9QlwvquBI1YD0PpPuJLb&#10;TuhP6VlHoa/NYqVfqRqAgpv4G1YDsBoABhgD8nNrAByR1J3sO/qi0RYcFqQKV9RGsGCSKKqrARij&#10;MqRy5KBwkaoBIGwIKICEQjiLk9QZKMSzOMEeCf4seq691zuDuyYjeP3d/XTbu2D99OuvX7MjGAuM&#10;J8YfYXwzX5DMM3v5iPnL5bwRzKfMx8zXkcPjJ/35fwLy/wLEtop/4upFQ1WfClwNHLEagNZ/wpVy&#10;2/kSUdc6An1tFiv9ymfWAMyyGgCgiz/oA6aFAcaAXA3AagBWA7APhYusBmCME/JHNgD5OnnOvfF7&#10;cddkBK+/u59uexesn3799Wt2BGOB8cT4I118Mx8gf9icIzB/uZw3gvmU+Zj5OnJ9POav++T+yO0p&#10;/YqrFw1VfSpwNXDEagBa/7k60G1s5E6ButYR6GuzWOlXVgMwZDUAoF/8DJgWBhgD8nNrAFyCj0eK&#10;/h5ZMG5oselhgSKuqI1gwSRRVFcDMEZlSOXIQeEiVQPA+S/dAPB4J6kzOCmewQm5NgB8zv3ueCXf&#10;Y8yNXweq5s/C61HB60/0Hrn71VGsJ7dmRzAWGE+MP8L4PvKPgAPNT4rmrsDlvBHMp30ObvO15npu&#10;O1g/uvpS1Sfgat4MqwGg/8Q5r/8IOHDOpNC3Kuhrs1jpVz6zBmDWx1cDAPoAYMC0MMAYkKsBWA3A&#10;59wA7I0lFC4y2wB04/InQwMKoMr9EXi8k9QZnBTP4IRchT/Qf/Sbj7ntjlc4TqrPMztewetP9B65&#10;+9WtB64XrCeu1wqud8YT44908c18gPyReSZyU+SvJvc87VeY7yqYT/sc3ObryOGZ+7mtzxPWj66+&#10;VPUJuJo3w2oAWv+5OtBtjD5Ff+J4BX1tFiv9ymoAhqwGAPSLnwHTwgBjQH5uDUAm+iT2aQGoYEHp&#10;C04LCxRxRW0ECyaJoroagDF7MqRjCYWLrAZgDIU89j2yAfg3/9/fPZ8r3i/nV59ndpxwPq8/0XvE&#10;+xXPu/XA9YL1xPVawfXOeGL8EcY38wXJPBO5KfJXk3ue9ivMdxXMp33+vf2ln9zOWpDbmv9V/oOc&#10;m3T1papPwNW8GVYD0PqPOlFs06fUndx4BX1tFiv9ymoAhjy8ASDuRRV+oOYCbTcgLnDcCN7IC7+9&#10;zZlsAAgXsC7+K+0XgVUwINkAdCAhMIEw2RCXxBSXJEd0CRcJuYIJnQmfqPw7WHBmYQEjruiNYEGt&#10;Cm58+Y6Kf9UQdP/LH0LALxLLLxOLMSsQgMJxDykzTnAoQBUh9TNQ0EjMSZm7zIfwkRT7RIXxCDx+&#10;lkp4dR/n6lgSUp7Cf0TQVeYdnD9L9focJ+6aKe5+6La754rKf64Zxa1ZhQ1AFQ+xT+OI8Zn7MqaZ&#10;H5g/mH+I5izmssDlRMXlVIX5mjDfsz4kUTvsF3uZGkWy1oWwa+3Lfa3Qt1/kVdPWW9Zn1u8KK/lC&#10;98WhhU84B1F64W/JX+2h/KcL0Y/2CJc64l9uzggr9QP0y7suiMwfYUrg45inL+7ag35L8lyx7XyY&#10;vlwRTp7HOj/n/NUAYCFrEFxZDcAMTOwsAMQVDcUVnRlcUVNcURzRyP0GCy7HX7MBcDx/Y+gTKvL3&#10;onKT27pvBgpXhZN+JeaozDnpU1Qe70Fl9B4ovE6QdZvo3CCkPf8PQGwfmT+C82epXp/jxF0zxd0P&#10;3Xb3XFH5zzWjuDWrrAbA5+2E+Z71IYnasRqAt2kAUv7zUV1I3WhEuNQR/3JzRjjJH7EagP/UbFc+&#10;vhoALOSb+K8GYDUAPY3cH+GOBkB/BYgCT7IBCFQkEjYLKvL3onKT27pvBgpXhZN+JeaozDnpG6Ey&#10;eQSV0Xug8DpB1m2icxOV92q+yr6D82epXp/jxF0zxd0P3Xb3uMGsH8WtWaVqABwaR4zX3Pccz8gP&#10;zB8UfuYfzVnMZYHLiYrLqQrzNWG+Z31Iona8xwaA9Ziwflc46VeONAD63DmIQuEnez/9TxdSNxoR&#10;LnXEv9ycEU7yR6wGYDUADVyAhAtZA+HK+24AmOCYAF3CHLEagDFaXA8x2QCo/LsGQGUhRWE0zgaA&#10;40RFf48UmRCg3NZ9M1C4KihsJObMNAC/9jfbMYLK5BFURu/BSS8ZybLKdKLyfmT+S8LXn8VdM8Xd&#10;D91297zBrB/FrdkRjAeHxpGLv4jjiNVLPCM/MH+8dgPwT34c/85L8Xk7Yb5nfUiidqwGoG4AiHMQ&#10;hcLfc/vd//QfdaHcrgiXOuJfbs4IJ/kjVgOwGoAGLkDChXwT/9UArAagR4vrId64AeC4m6OknIxI&#10;kXHCQyGqoHBVUNhIzPncGwBldv6j4evP4q6Z4u6Hbrt73mDWj+LW7AjGg0PjyMVfxOhqAJ4wNYpk&#10;rXP1j/XRSf4I1mPC+l3hpF95iwZARX9vuyJc6oh/uTkjnOSP+NwbAOfgCuevBgAL+Sb+qwFYDUCP&#10;FldXVDk+2wAQ/el9SoES0pDbMU6hIHqsI+VkRIqMEx4KUQWFq4LCRmLOR24A3PhIplW2OU+3dd9r&#10;wtd3n28E5xN3P3Tb3XNF15bDrVmF65+42NFtF6Ma78wHzB9sAJiPNCe5MZcTFebTz60BqOozxyuc&#10;9CtVA+CcY0Qv/C3pOSnxuZ0ulNsVcewR/3JzRjjJH7EaAO/hCeevBgALOQPixvtuAJiwmABdwhyx&#10;GoAxjdzvFFXl0Q0ASWkIedfnun8GlZU9Um6cAFGQKpx0jXDSr8ScmQaAqEweQWX0HirhjX17Mq1j&#10;io7p3Nzn5u7B+bPwfO7zjeB84u6Hbrt7rOjacrg1q3D9Exc/GZu6rUQc/8qfb7kj4hn5gPnjtRuA&#10;r//oxw0uZyvM96wPSdSOj9AAnMVJv/KWDUD4Um6nC+V2RbgU3Sugb7k5I5zkj5hvAH7wxPX5l771&#10;/SeyAfj+E7GN53GMkX6FfkvyvLHtfJi+fATn4QnnfowG4Dvb2JPw89EtGoULkHAhZ0Dc+Bj/ByAT&#10;FhOgS5gjVgMwRuXfFVWOv0QDEKKejykRuc/JhJKiv4eKyh4pN06AKEgVTrpGOOlXYs69DYCK5FFU&#10;Ru+hEt7YtyfTOqbomM7NfW7uHpw/C8/nPt8Izifufui2u8+Krq1E15NbswrXP3Gxo9uM14zZow1A&#10;fidJwnykOcmNuZyoMJd+7g0A6zPHK5z0K2/RAKTAB/k8XSi3K+LYI/7l5oxwku/ZnHB7DFe8yn88&#10;bjyJ/T7XBuAi8xtf2eQ+GoDwzmDUAMR3AWQD4B4D+i3J88a282H68hHUvdXFc5/y8AYgTppjfLGA&#10;H5DcLvRG3JBvbR/i29vrfPv6mDf69tjCBcQFSLiQb+J/hQHjgkxhwAYh+s9f/IUGIII+EgMTS+Kk&#10;X2GCI0yILoEqX/+jTdoFjh9pEDLZxzYTvRYDhysiFflFNLp9o20ICAueK5IzNPJ/ByzoFAD+GwHC&#10;+d/4i59eiL8uFI/uGEX/BGngBCXl5RFQqH79r//yeTteh39lZZY4n8LxbBaSf/G3f/n3v/HfNzHd&#10;iG2OV+SxicppQMHluMptoBIc47OCTdzxblv3nWXmXHy/vJ4h5XFf/uXfbefdiG1F5T3453+zXbcN&#10;vff/4m//29O9v+5XdC0eges55X4PxtIlxp5iVbefecoD8dN9ly+Iy0kK8x3zoc677rvlVpef9/J3&#10;bDP3B9046wnqTQXrm6uBCgX/F38Qx/zwUktd/U1S3jlP5d2hX/rp6j+hOzjHGEFfyX/kq//YV6H/&#10;EOdMCn2rovI1jlc0os9Hg/56z+Un/Nu+IGSej4FzVOUi75dG4foY+1T8j/pvjDlBr6j8m+PknTcA&#10;277nBuCKWwQKF5RbtAoXPAOEAeWCTmEABxHYewkgksRqAG5kgZhBi1Ru32gLHGFB1GJ5D64oz9DI&#10;fwAhcNKuzM4nKv8XIYGwBCEyFJ97oVCFmOV2jKe03QsFj+MjiXdjFSqrl3NA8Cm8HO8EWKQ4xlXO&#10;nVTrsQ53vNvWfWeZOVf3niH4cY3jMa8vx9kAhOyzAYjn+cj1oWvxCFzPFH7CWFLp1+1nnvLAazYA&#10;7f5bbnX5eS9/xzZzf9CNsZ6g3lSwvrkaqJxtALhfZd+h8u/qP6E7OMcYQV/55BuATdZn6BoA9U2D&#10;c9QRznkVd0wQY+nPM1T+zXGyGgAseAYIA8oFncIADiKw9xJAJInVANzIAjKDFqncvtEWOMKCyII5&#10;iyvKMzTyH0AInLQrnE/cMYrK/0VIICxBiAzF516cUOV2CtsZKHg9rTCqxKvYHyWPfT4HBJ+Sy3Ed&#10;C3R+jKucO6nWYx3ueLet+84yOpd7j8re9Q3Zj+dVA6CSn+thNQA3mA9zzm3fLbe6/LyXv2ObuT/o&#10;xlhPUG8qWN9cDVTeWwPgfEFxjjGCvrIagJbVALSsBgALngHCgHJBp7ggjkDfTQBbknhPDUCVkLtx&#10;yH+QxSC2NfkHOXaULCgjtEjl9o22wBEWRBbMWVxRniH/MV/SCcFJnPQrKv8XIYGwBCEyFJ97oVDF&#10;uXPbCZnK/REoeCF9Si+MN6lU8TyKyujlHIXgV+MqyTFOgSZ6rMMd80jZd5xpAHg9/9X/2M719Ks/&#10;eb8U3k/e/wqutwquZ5V9B2NJpV+3n3nlBkD3x1/5yTwaudXl4718HdvM/Zr/Y/tSH1hPUG8qWN9c&#10;DVTONgDxqKjsO1jvifMFxTnGCPrKe28AzuIkf8RqAFpWA4AFzwBhQLmgU1wQR6CvBqAtAEfRYrOH&#10;FqncvtEWOKLFMHBFcwZXlGd4dAPgJH+Eyv9FSCAsQYgMxedeKFRx7tx2QuYkfwQFr2oAgpTN2KZg&#10;VuSxSSX41bhKcoxToIke63DHvOcGQP9vSvCvVgMwxOUkhfnO5cN4zD/zmXk0cqvLx3v5OraZ+zP/&#10;x2PWiq6eoN5UsL65GqisBqD1G/oPcc6k0LcqnLOdwUn+iNUAtKwGAAueAcKAckGnuCCOQF8NwK0A&#10;jOB8LTZ7aJHK7RttgSMsiK5ozuCK8hk6IZhEZT5w0q9wPoUlCJGh+NyLE6rcDoHnfAp+hZM8xf0F&#10;GJVJlcsjVA1ARSfAIsl74zNCTeIYFXQ3fpZRA1B+fjQAyeXabte7lf0eXQPXhu/6q0C5TXQtHoHr&#10;k8JPGEuXGJNY1di98IYNQPyVn8yjkVsjP2fOTZi/dT9zeZD7ozbEX/3p6gnqTQXrm6uByms3AM4F&#10;lMofOF5BX1kNQMtqAFpWA4AFzwBhQLmgUxjAQQT6R2kAKrqELeKfZDGIbVcARnC+Fps9tEjl9o22&#10;wBEWRFc0Z3BF+QwUAv4ZQML5TvJHqPxfhATCEoTIUHzuhUIVcpbbbn6K/VEoeP2cxzYAHRDcik6A&#10;N0nO7b1xheMVccx7agBI11Bt1zQesxFQ2XfkGtD/6xP78pHrQ9fiEbg+KfyEsaTSr9vPvHIDkLxU&#10;A5BEbfiIDcA0xgUU5xBnoK+89waAf7ef4xVO8kesBqBlNQBY8AwQBpQLOoUBn0G/GoArObYH52ux&#10;2UOLVG7f8AUuYUF0RXMGV5TPoDIQgu6kX9H5Dgo/Ufm/CAmEJQiRofjcC4VKJcy9zk3cj0HB6+es&#10;BuA9NQB8fV7PuCfZAMSvAqXo75FrgA1A/HUgro1A1+IRuD5V9h2MJZV+3X7mDRqA/PWfl2oAsk6s&#10;BmD9H4DVANyOS3+eofJvjpOHNwBE32zgPrzS3ICnBmBmYXDBuUVLYqEzMJI+oFoYgAxgwgQQiUWJ&#10;pBGPmXgo/IQJrkqQs/B8XcJ+Sub3wuLAgjKLFqfAFbgRLJCuiJ5BC3k81+LtoBBQ+CnwnE84v8J9&#10;WZjiJGcEhakSKo6TVubvoW0AKJwpnfEY0skxPcYdzy+eovBWxDEpy0eO7wR6cpyorAc8nlTz3Wso&#10;eq0un/3pmuc9ULnPfUo0B7E/7sX1MY7Zzr2Jf/79f8WtKYXr0a1phYKvMRLbHM84i9h0DTzzAfMJ&#10;Yf4iLucFKfwp/7cmoM2vkbNzOxoDHUsylzPXByH9CuuLq0EjWP8IhZ+o5Ds6oZ/FOMAI+gRxDkK+&#10;9rvfvRDbzmlS7nV7D7oS/arCOdoINgQlRvIVCj9pfHPD+ajbJinbbv+Iypc5/mhWA7ARC51BkjC4&#10;CAPUBbUy2wCQ1QCMWQ1Af4zC+RUq+w6VnyNQqCrh4jih0M2zGoARKvMBjyfVfPcail6ry2c/2QDo&#10;T/fzp/+KW1MK16Nb0woF//JtvmY7yTiL2PwIDYDm6MivOpZkLnf5fjUAY+gTxDkIWQ3ADSf9SuOb&#10;G85H3TZJWXf7R1S+zPFHsxqAjVjoDJKEwUUYoC6oldkGgONHGgCXKO+FCXo1AOdYDUArVBVOyhQK&#10;3Tx9A6CCqTKZcsmxlE/dTii0TnorjspzoLLtjqnGCedXPLoBiGsePF9PXH8yagAC3n+3phSuR7em&#10;lZwTch/xwQagi5+nOIvY/AgNgEr/Xr7OXO7y/WoAxtAniHMQshqAG076lcY3N5yPum2Ssu72j3C+&#10;zH0vyWoANmKhM0gSBhdhgLqgVl66AXBJ8gxM0B0myc+QxSJxBWWGT60BoPATCkOFyv0RKCwk5Sah&#10;EFVQsIiTshEUvJq2AVCZTHL/agBqXrIB4LV3sAGIn/qn+Lv1wfVDuB7dGlZyTgr/bANAmA+YTwjz&#10;F3E5LzjaAOiv/UT+1rEkczlzffDeGwDW207oZzEOMII+QZyDkDMNgPMjhX5V4RxtRCf4FUb6FSf9&#10;SuObG85H3TZJcafvVtCXX5vVAGxkMDgYXIQB6oJaWQ1Ai8p/4ArKDKsBGKNyfwQKC0m5SShEFRQs&#10;4qRsBAWv5n03ACrNRwRaZdvNr8YJ51c8ugGIaxi/BkSx36OfF89XA5C4nBesBmA1AIHzI4V+VeEc&#10;bUQn+BVG+hUn/UrjmxvOR902SZmn71bQl1+b1QBsZDA4GFyEAeqCWnnpBoC4pDlDlaBdkp9B5T9w&#10;BWWGT60B+NWf/EkDBYGCX6FyfwQKSwWFaBYKl5MyhfMpeDVtA+D4xl/99PIYMsqx3J9juZ10Qmuk&#10;d4RK8xGBVtl286vxCh5PXrIBiOursp+ir7AByPuc66W99y/bAEQ8sAEgGWcRmxfhR7wzHzCfEOYv&#10;4nJecLQBiJya23v5OnO5y/erARhDnyDOQciZBqDyJ45XOEcb0Ql+hZF+xUm/0vjmhvNRt032ZJ7+&#10;Szh/1q/PshqAjQwGB4OLMEBdUCuzDQBZDcCYz60BIBR+onJ/BAp+BYWIpAwlbo7ipEyhoFHwalqB&#10;dLxlAxASncfGtpujVMJdjc/C86n8Bxx351D0WgVxDe9pAOKexWOsiVgn/t4/vgHg+g7J122ScRax&#10;GfHLeGc+YD4hzF/E5bzgaAOgOVqbASVzucv3770B6AT+LMYBRtAniHMQshqAG076lcY3N5yPum3i&#10;ZN75L+H8Wb8+yztvAL4nDcB28S+LhI8tXIBcwI4MBgeDizBAXVArsw0AhZ+4pKe4pDlDlaBdkp8h&#10;i0XiCsoMqwHopV9RuT+Ck/wRToqSECiVo8DNUZyUKZzvJG9MK5CO1QDc4PFE5T/guDunotcqiGt4&#10;7/8BiGNzDfl7vxqA5GgDEDk7tz+1PwMa9bQT+LMYBxhBnyDOQcj7bACO+Vsn+EM28YbwEyf9yVc2&#10;Gt/ccD7qtomTeee/hPNn/fosP/O//t//4e8VJ/1E31h8iHyz7gMFepGIXsRAb0Y0AMHzjd4ev/Kd&#10;728LZbsR+YgFxAXIBezIYHAwuIgL0pT7y/Pf34J6gEsa2QBQ9j1tQmMCdEnzkTCBV/CvCJVIcxBQ&#10;8F0BGpFfahPEtiuGiiuiiivCj4QCEA2EwvH84qBn0AAQCkhuczzRLwkLOK7HxPg3/uKnQyhQFK5Z&#10;nMRVhAju/ZWY3K/juZ1fLKXo3CutsFakuAaxzfEcO0oI8QzVMSHjipN4hfN5Pr5f0l/PMbx/hPee&#10;64frkXD+r/3XK7GWY73n+tcYSWK/NusXinhOIhe4fMN8RK45bh+XI0cwH5NO+k0NUFxNUVjPemLO&#10;DdZHFXyH/vDNoj+s23DSPgNdgTjHUP63//AHoPUVCj3HnfsoHKdPEfpXTzjazdfS454fJ/nStzfH&#10;TELgnxzx2RW/uc3bCLn/Il7zSfQdTuido87g/PeRpGsfhcfHe8yx2P4YDYBwWUhJLi5ZcFygXNAO&#10;FyiJC0LFBXEmi8tzI/0KE04mJiayfVYDMEMUvTz2WgR76VdcUVVYkB8NRaAShtkGQAkh4b6U+cRJ&#10;jaLHxDiFn1SCNQsF7wgjeVS5zDm5/Sk2ABUUeif9CufzfO49K/31HMP7R3jvuX64Hgnn61qO9Z7r&#10;38VHjK0GoMXVFIX1rGc1AAqFnuPOfRSO06eIupdFfW1DXe5Cyv3B5yr/+VP8lPngS7+1eeXWAOTz&#10;54bgyS/5nDhHncH57yNJ1z4Kj4/3mGOxvRqADRcoiQtCxQVxJovLcyP9ChNSlbx0/MpqAGaIopfH&#10;XotgL/2KK6oKC/KjoQiMJCGYbQBSRNxYoAITOOlX9JiP0ACEFKY85nNF5TLQfV74SSvwFW/dAFTC&#10;znEn/Qrn83zuPSv+mu7D+0d4/7l+uB4J53ONc/3ndhBjjfwHqwEYwnrWsxoAhULPcec+CsfpU0Td&#10;y6K+tqEudw8p/toAqDOmU+Zz+mUF/XQW57+PJF37KDw+3mOOxfZqADZcoCQuCBUXxJksLs8h/Px1&#10;HyYkTVyRgPbGb3xeDYArSjNE0fvIDUAFhSJFfo/8dwWxnZIyQoXGoXNCgCqcZI3oBAxQ8CpUHOM5&#10;hVHlMufl9ufYABAn/Yo7RnHvWfHXdB/eP95vwvXj1tyQp3Ue8h+/CpRr39HJf4B4dTEdRC5w+Yb5&#10;iKjsa+5LXI4cwXzcCT8xNUBxNUVhPetZDYBCoSfOfUbj9Cmi7mVRX9tQl7sHNgCNL27QJ2dxjjqD&#10;899Hkq59FB4f7zHHYns1ABux8BlIiQtCxQVxJovL88kGIJNSjMV8jjHBrQZgDi2C16LYS7/iiqrC&#10;gvxonAyMoFBQ4Ik2AEdwYqPoHMq+w0rVAAobcZI3QsUxnlMgVS5zXm6vBqCVfYc7RnHvWfHXdB/e&#10;P95vwvXj1tyQp3We/wcg176jk/8A8epiOohc4PIN8xFR+dfcl7gcOYL52Eq/YmqA4mqKwnrWsxoA&#10;hUJPnPuMxulTRN3Lor62oS53DzMNAJ8fwTnqDM5/H0m69lF4fLzHHIvt1QBsxMJnICUuCBUXxJks&#10;Ls/RADDBMCFlY7A3nwnuc2sAiCtSI7QIXotiL/2KK6oKC/KjcSIwGicUeJJ/bSSFxM1J3DglR/dd&#10;BF/GLE6qBlDYiJO8ESr0+VxRuQx0XzQA1XwKfMVbNwCzOOlX3DGKe89Kfz3H8H5U64Pjbs0NeVrH&#10;TVP7tI+xonH2zGoAhrCe9awGQKHQE+c+o3H6FFH3sqivbajL3UPVACTpm/TLCvrpLM5/H0m69lF4&#10;fLzHHIvt1QBsxMJnICUuCBUXxJksLs9F/p3Qk2wAAjeuie26vRqAGbQIXotiL/2KK6oKC/KjcSIw&#10;GieUEBISkk1A4MYVjqfsqPTk9j0NgP4JRQeFjVDwjrAnj4HKZc7JbdcAEAp8xVs3ANXxHHfS34D5&#10;5fmAXvsj8PpX64PjXI+kW48i/YwHjZPgPTQALifOwPzb/VnP1QAMoSsQ5xjKbAPgfEep5tOniLqX&#10;RX1tQ13uHlYD0Ap+BY+P95hjsb0agI1Y+AykxAWh4oI4k8XledEAqPCr+O8lKE1u14S3GoAZogiu&#10;BqAlRCTk5Ff+9I/tmMJxFZ6UntyebQBCwChYFC8KG6HgHeEq6l4gVS5zPLc/xf8DwNfTsfiVoO41&#10;nPQrmK/nCzhO+us5hvejWh8c1/VIYlzX5mU9ogHgc+WtG4Bf/uOf2Jw4A/PvagDmoCsQ5xjKPQ1A&#10;PjrcfIU+RdS9LOprG+py91A1AF98a3PG7TF9k35ZQT+dxfnvI0nXPgqPj/eYY7E93QDoyR18QaIX&#10;K3A34Zm4wWYRPPOdbc7WAOhi1MXJfXsLPh4ZSDcYcH9wCcQM2EwKuk+h3P/c7237n5oBjgVMQC5p&#10;KWwAyC98L5qGvjHYwyXhGVySPwULiiGLURSofB7bIflavBxO+ke4InsGFvQKikElEBQOJyVE5zWy&#10;bqSGVPNTkJLqi8QoXByvqISP4yTnpFByPKQzGoH89wAqn1faL6qq6AW4FfKK6niOkyPzVd5/7W+2&#10;efGFXU/Czy/yUtlX4li+VqDXILZV7gNe//56x3lvzQDn8/67NaPsrb/YjvWasu/WuoPx6GJ8BPOH&#10;y1EttwYgiJyXPwBx+TFz6VHYABDmc1czRrCe9dwk/0i9ZH11NbgBAl/hHGCEyr3D+YdCnwlncdsp&#10;8yn2SbqROtJovJH7A1hvG0DBJz/7ze82WG8cQP8k7hjFOe0MzplfE76f1QA87WulX/GBF8EZAZxB&#10;r88bkFBWAzAJZN+RxSgKWD5nYdvDF819WIDP4or8iE7wVwMwpBJAjpOck3LJ8ZRNNgC3bS/6e6T8&#10;Jk6SR/D4WY6cTyU+GgBtAo40AHEcXyfRaxDbeX0TXv+83oneE84NeP/dmlHc+ovHXK+5jo/ERsB4&#10;dDE+gvnD5ShFZd8JP8lcehQn/QrzuasZI1jPelYDoISzuO2U+RT7JN1IHWk0rnJ/BOttA5z0K6sB&#10;OAffz2oAnva10q8w4L57ecwAzSCOx0gA/F+GKfvJagAmgew7shhFAcvnLGx78KvvXRFVWIDP4or8&#10;CAp+BYWDQvIWDYCOq/wHRwRsBgofcZKo5BwVTCX25f8ByDktXvT3GMnxEXh8yvRR9FhHzFGR/8Zf&#10;b+/7qQEIsiFIVPz1uL3XymsQxLbKv5N6d81zbmzzfhO3ZhSuz1yHsf2rP23XM9e6g7HmYnwE84fL&#10;UYrLeSMylx7FSb/CfO5qxgjWs57VACjhLG47ZT7FPkk3UkfiPkXl/gjW2wY46VdWA3AOvp/VADzt&#10;a6VfYcD1DUAQwf8L390SChOCyH+wGoBJIPuOLEaugLHA9fy4wRVRhQX4LK7Iz+CkX2EDQCgkQex3&#10;8nIElXsnRRzfE6w9nKSNcNKnUChJzkm55DiFs6eX/BFOis+wJ997uHMoMUfPVTUAem4lzuU+b+zL&#10;Oddroteyv/4Oncv7TbheuN721mdsawMQa5ux5WCsuZgewfzhcpTy6P8DwNzrpF9hPnc1YwTrWc9q&#10;AJRwFredYh+PSrrRUVTuj2C9bYCTfuWlG4AK57QzOGd+Tfh+VgPwtK+VfoUB1zYAGfjx0/7//Q/+&#10;sAnuS0IQ+Q9WAzAJCo4ji5MrYCxwPasBILGf4n4UCn41vidYe1DYKpz0KZRHknP2BDT2fe4NgDYB&#10;RxqAOM/e5419Oe86R69l3QDE/cq5ep/34HrhenPrMx5D/gNd44wtB2PNxfQI5g+Xo1r6fwMwgvmT&#10;MPc66VeYz13NGMF61rMaACWcxW2n7Kf4J+lGR1G5P4L1tgFO+pXVAJyD72c1AE/7WulX+qCLwMwA&#10;DvGPwI/H+D8AGtxBCD9ZDcAEKDiOLE4sZDGm+xwf7VeAKqoGgALiiHkq7TNQ8N0chYJFKGQUtlko&#10;gE4ilZwzEtBsAGI75924iu69UJAreLyK9xGOnE8bgH/2337aNAG5nfB8ec5v/FX8+4yf2rF8L9fX&#10;bK8nrz3vZ9zjHOO9D9x8hesvRT/Rfb/y53/6vMaPxlb8pa0GE8MjmD9cjmpZDYDC+upqcAMEv4L1&#10;v4LCT5x/KPSZcBa3nbKf4p+kGyUq73s+NYP1tgFO+hWV/y+/QAPgnPWROGd+Tfh+VgPwtK+VfqUN&#10;uAjKCNy9oNf9wWoAToKC48jixEIWY7rP4YvmPizAZ3FFfsTs8Sr/RyUl5j0LOo7P/Xu89waAqEw6&#10;QhLjcU9AOZbbN1qBnoWCXMHjU6aPcuR8+n8SsgHIn/gfaQCCONeRBoDXmlDo837lmLvnI7j+VP4D&#10;3R8NwPM63mLDxRJ57QYgf/UncTlQyVy6h5P8EcznrmaMYD3rWQ2AEs7itlP2U/yTdKNE5X3Pp2aw&#10;3tbwgyeuz7/0re8/kdLfPv/Zb37viVsD8MVvXh9ze/T8q/9u+0wb9NDEOesjcc78mvD9rAbgaV8r&#10;/UobcBG0EejP/8j3KYjzV4Nyf+IagEwuLgExQbkkpvikeONzawCyyMXzGNPi5nBFcwQL8Flckd8j&#10;fqJfHf/o/wPA43P/Hu+9AdiTxT1yTgo9xzmW2zdagZ6FglxRHZ9yvQfn83wxJ74PIIhG4KX/D0Be&#10;U73eCu9n3OMc470P3HyF6881ALl95P8AcP9rNwAu543IXOqIcSf5I5jPXc0YwXrWsxoAJZzFbafs&#10;p/gn6UaJynvrU997Gs/vXTry+Afe2xqONQDhgvH8y791bQBC/lcDMA/fT9cAENcEKNULEF7wvDGW&#10;gw3AdcFduS1YDwOglf1bwCT/6D9FEtgSxcbP//4fbkEZf/NfaQPWBbnSJQ2XdAQmLMIEFwmxhQlz&#10;zKMbggoWCJJz7JeEbbAZcGRx0+093P8yj6YituOLdPSnaUEU4fz1oSMFmWgxdzgJmIENwSz8M6PB&#10;P/2zTcY33BipGoJqPP/M4r1Q8IhKJKUyJTJlPuc/mjz/aOxR/Iu//W8X9huzbgoAAGTFSURBVL63&#10;IH+dKZkdJ7PzCa9H3puj6L0O2FBe1sjO2rvwtNZJrO2ID7dfYTy5GFUY/y5nKMxHzGdO4pVf/vGW&#10;5360HfvD7fkfbXNMjlWYnwnnM99X9YXjWsuivukXfrH2BayPrqYq/IEd63NVvzleQV/ofeIHuy7i&#10;oM8Q50Aj1KWuXEU+vsTrWeg37zr0uHE5TriJ/THCAS8eGF/uhcf8wi+FflnhHHUEffe1cQ4+wp1D&#10;+ewbABdQ8RgBGMGoDUDAYGVAu6BXmEBcUlKY0AgToCbMK73kj2ACZoJ+NK6IKDmHhSWh7Duy2On2&#10;HqMGIGDBjSK9GoB9VO6dZFXjFPpZKICEwqiSGdsxJ2U0hFFl9FHsya6OPQqVfyfkKuv3jJPZ+YTX&#10;Q+/VEXi/VwPQjs/If8D8TDif+b6qLxxnPRvJf8D66GqqUjUAFa7Gj6Av9D7xzhoACLz1sAE83kn+&#10;COuFA+iXFc5RR9B3Xxvn4CPcOZTPvgFwRGCF+MdP/OMxcIF6pQ1oF/RKl0RMUlKY0AgTIBOmk/wR&#10;TMBM0I/GFREl57CwJJR9RxY73d5D5T+IfVFY8zkLbhTp1QDso3LvJGt2nFD4CQWQUBhDMnMst1M+&#10;dfuR7Mmujj2K0U//g0rYq3EyO5/wevB+VeS9TF66AWD8EBejCuPf5QyF+Yj5zDUAzfNN/I/Kf8D8&#10;TDif+b6qLxxnPXvtBqAadzV+BH3BOcVqAG5YLxxAv6xwjjqCvvvaOAcf4c6hrP8DgIDiT/5T/jMg&#10;NVCvtAHtgl5hAnFJSWFCI0yATJhO8kcwATNBPxpXRJScw8KSUPYdWQx1ew8W1Ioo0qsB2MdKlaAy&#10;7ySM44TCTyiAFSqNlMmAQvoI9mTXoXJ8D/mlZffI+D28dgOg99Lx6AaA653xQ1yMKox/lzMU5iPm&#10;M5V9S+bRp3yrudWR847CfM/6UtHXsysp+6x/rI+upiqV4Fe4Gj+CvtD7xKfVABAn+SOsFw6gX1Y4&#10;Rx1B331tnIOPcOdQPvsGgMFH6V8NQJvAH40rGkrOccUooOw7shjq9h4sqBVRpFcDsI+VKkFl3kkY&#10;xwmFnzgJHKESSbkMKKSPYE92HSrH9/Ca8h+sBqDFxajC+Hc5Q2E+Yj6z0i8w37ocq3B+BfM960tF&#10;X89u8u/qn9bGwNVUpWoAqvrN8Qr6Qu8TqwFQrBcOoF9WOEcdQd99bZyDj3DnUD77BiAEX8kGIAIw&#10;xjUgAwYrA9oFvcIE4pKSwoRGmAD7hNlL/ggmYCbwR+OKhpJzXDEKKPuOLIa6vQcLqv7qjxuPIr0a&#10;gH2sVAkq87sSNoDCT5wEjgiJfJbDbTukM8coo49iT3YDldtA5fgetAGI83P80XzqDQCp4o/jhPHv&#10;cobCfMR81gk/cmOVX4nmZofmdgfrSwXrWda5qH1RH7X25X6F9ZSsBqBFXerCyQbASf0M1gsH0C8r&#10;nKOOoO++Ns7BR7hzKOv/AOwEYAbXvvgnbUC7oFeYQFxSUpjQCBMgE6aT/BFMwC6JPxJXRJSc44pR&#10;wILmyGKo20dZDYCRepGgEvkTogEFS+V/V8IGUPiJk0CFQqj7YjskNOc6IX0Ee7IbUHBz7r2oiMf5&#10;Oc7Xnx0nKv/5ujPw9Xg9iN7LvIcKxy9rZLT2RPqVWNsuXqr44zhh/LucoTAfMX9VDUDm2cilj/gr&#10;QMzvhPWlqj+sZ1nnovZFfdTal/sV1lNSNQAVrsaPoC84p1gNwA3rhQPolxXOUUfQd18b5+Aj3DmU&#10;z74ByGDbC7rcn/+HoA/YNqBd0CtdEjFJSWFCI0yATJhMsBVMwC6JPxJXRJSc44pR0BU0QxZD3T5K&#10;/OnP1QC0qASVvPMGIEgZdM9DQnO/E9JHsCe7AQU3596LSnicn2N8/ZlxR4p/4uaM4OvxeigxnvdO&#10;76HC8csaGa09kX4l1nbGh8ZLFX8cJ4x/lzMU5iPmr6MNQMh//DUgl2OVnL8H8zthfanqj9ay+AfA&#10;KflZH1n/WB+1ljqqBqAadzV+BH2h94nVACjWCwfQLyuco46g7742zsFHuHMor94AEN6Q5obGAsCC&#10;aBaYaQAIF3gETQRXBhsDKsc1APO5BueN27cDuwDX4A+6BPL0rcB73w7MhMaEF4kxx2K7Hx/TJ9zx&#10;+FlcUZihKzj44pmq4HGcBXOWEP9bMb5t6z5ltsBzPpkVDMLjKxq530gZ4vbzvk2iVP61GdD9j2oA&#10;Yl+e6/IcwkchVCnU7cSJpsJzEQpsNc7zc5xUwjwLzzeLO+cM/PyE14/jvH8xR7f5RV9cT1ybbv1n&#10;7MQ2xzW2HIxfF/OOyB1f/9GPu2PYADC/Mf+RSvBdDp6B+Z/1hcQXVypa+x4B6yvrcQXrOWH9J/wi&#10;L/qEeki6hzYGsS/lXrcT+k6Fcyal8a0DqKs54ht8R3D+0A83OE6cb+b2EV+l3742zrkfyWfXAGTg&#10;7AWcG8vnqwE4jysSM3QF6o0bgCjKWYx1O/kcGoAcO9MABKsBWA0APz/h9eM471/M0e2P3gD0+1cD&#10;MAPrK+txBes5Yf0nsw2A+kdsU/gJfafCOZPS+NYB1NUcTvoVzh/64QbHifPN3D7iq/Tb18Y59yP5&#10;7BqAIAKFQaYwGPP5agDO44rEDF2BOtkAEAp+7oviGr8KxPEoylGcoxgfbQA4ZwSFgcwKCOHxFZQe&#10;fR7bRKXKCVYSY/c0ACn7ie57Dw1ANZ/jFRTmRws4zzeLO+cM7jMr1fXj/Ys5ur0agJbPrQHo6i3q&#10;cQXrOWH9J7MNgLqKiv4ezndGOGdSGt86gLqaw0m/wvlDP9zgOHG+mdtHfJV++9o4534kn10DkPsy&#10;YDTYEgZjPn8PDQA52wBUMIGfxRWJGboChQbAFbkRLJgU/NznGoDr2LUByAKd23uwgFdQGIiTjBko&#10;MLOoBKX0KypVVrB+8ifPY/eg8h/oPtcAEAqijuW+M1BQq/EKJ82PxEn9DO6cM7jPrPD6EXf/dPuj&#10;NwDMJ5qPMicpLucpH70BYL2s6Oot6nEF6zlh/SerAfDiv8fQDzc4Tpxv5vYRX6XfvjbOuR/JagAk&#10;2BIGYz5fDcB5XJGYoStQb9wA/OMf/ui5GOv2Hq64j6AwECcZM1BgZqEQEZUqK1irAZjCSfMjcVI/&#10;gzvnDO4zK7x+xN0/3V4NQMtqAOZgPSes/2S2AQjc7//vQd+poC+RxrcOoK7mcJI/YuiHGxwnzjdz&#10;+4iv0m9fG+fcj2Q1AAi2gMGYzz/FBoAJl+NM4GdxRWKGrkCdbACIK6jx6BqA6/iPtsc4LpqJugEg&#10;rtgrFAbiJGMGCkyFO163Vf4DlSorWFsDkE1AoDJ2L6MGgAJIQdS5ue81qYS3EmaOz+KkfgZ3zhn4&#10;eQivB3H3T7d5/7l2dG0GuvZzfed6j22O59gejF8X847IFa4BoPATl+OUj94AsH5W/NzvbTVaYD2u&#10;YD0nrP9ktgGIfeEd6R4q+w76TgV9iTS+dQB1NYeT/BFDP9zgOHG+mdtHfJV++9o4534kn+W/AQgY&#10;aAqDMZ+/hwaA46sBGMOCV43fxL7/6ZqDDUBuJyzYxBV7hcJQ4aRjBAWmwp0jiXGV/0ClygrWO28A&#10;KuKY10RF2Qlzjt+Lk/oZ3Dln4OchvB7unig6J7Z5/7l2dG0GXP+xpnO9xzbHNR4cjFcX847IFcwt&#10;AYWfML+R1QC09biC9Zyw/pPZBkD9I7ad9CvOdUY4Z1Ia3zqAuprDSb7yD3/r9xuGfrjBceJ8M7eP&#10;+Cr99rVxzv1IPnYDsHFrAPyjW/QRKAwyhcGYz9+6AQih5/hqAMY0xW4riKPxQOU+fuqvzx0q/f/H&#10;H/3weTuh8BNX7BUKQ4WTjhEUmAp3fL52bKv8BypVTrB+5U//+OENQIh/8I2/6AWRAkhB1LlHiGNm&#10;GQmtjrlxleUQbs7X8Xug0M/izjkDPw/h9ch7wPuS6Fhs8/5z7ejaDHTt5/rOtR/bHNfYcGisBi7m&#10;HZErmFsCCj9hfiOfegMQNVKff7QGQF1FRX8P5zsjrq6050+9b1Woqzko/F+Wx8ucJ/GPx2Dohxsc&#10;J843c/uIr9JvXxvn3I/k4Q0AcReVxE3hjb2wLYiqAbjwnW0hPD1evrAiFu/TIxd8BEkuegZPoMHn&#10;YMAyoF3QK0wYLsko/CKSDpMUFTYEJL5cRYkmYg6fyPdgQahwRUVhwapgwQvyS3CC2G7ohL8tsHvj&#10;sZ1fIDZDHNPSy4BCoSBOQmaYFRzOJ9ocOKr58adGGyBwFfl/B/T/EpBoHILYrub/2n/dpPRpLLbz&#10;2CRFNfjVn27vQeQ0SfmNbZ3vcFKsqEwHs8cTnu8s7jWU6v1S4Hk/uusv9y7o1sOfb3M28k/Y5mOs&#10;5YgfXXsB1yfXP2E8Mn5/5U/itf5sG7t94SDzgdvOXKO5J/c1INe5nKi4HDvC5eyWur5krYpt1iet&#10;ZQF/AOZqpsJ6W+Fq9gj6QP66TlL5A8cJ/YQ+M0u6z42r6KcvNT51gPiiViWd7TCb54X8u8fA+eIZ&#10;nKPO4Bz4I/NpNABCfmPdrQHYFqYEQARRLn4GV+CCUGEArwbAi/4evkjs44qO4orYCBbE4JENQM6J&#10;xyzWM9zEfzUAbn4j/wGEroJCSIGMfXvyGHD+qAG4nE9kNoRVnwerAWip3m82TQnvh17/QO9d0K2H&#10;d9AApPzHo8sHblvzjKK56QJyncuJisuxI1zObqnrS9aq2GZ90loWrAagFfpZWvnfUF/acE41Ih3t&#10;q9+8EvKuAl8+f/pJ/R7OF8/gHHUG58AfmdUAABeECgN4NQBe9PfwRWIfV3QUV8RGsCAGowagK6iA&#10;BZjFOQv2UW7i/+k2AG7/HhSwRv4DCF0FhdCRMrk3ps9T9J18Bir1l59YQ2hVcnPeCD3WcUSyZ6DA&#10;n8W9huI+s/ISDUCupVxf8RhrL+KH65G4GFAYj4xfbQAClw/cduYY5iLuY65zOVFxOXaEy9ktdX3J&#10;WhXbrE9ay4KP0ADo88ofOE7oJ+oy99DIf6C+tOGcaoTKf2A9bgCFnzhfPINz1BmcA39kVgMAXBAq&#10;DOCP3gAwGc/TS/4IXyT2cUVHcUVshCuI8fgs/BjvCiqIoqtEkdZCnAX7KCkCN1phIBQM4qRkhlnh&#10;4fyzqPw7KHSzUBCDlEk3RlI68xjy2g0AmRVwwuPP4l5D4eel8HPcXXPF3fMGkX8l1t6R9cz1TxiP&#10;ffxGo+F//SfzgdvWHKPM/o4/cTlWcTl6hK8ZLVmrYpv1SWtZ8N4bAOIcYgb6ibrMPTTyH6gvbTin&#10;GqHyvxqAj8dqAIALQqUP8tUAzOCKxAhXhBRXxEa4ghiPqwHwzAoP55+FYkas1E1AoY99Ko8cJyqb&#10;Dv21H9cAqPTq9h48tmJWwAmPP4t7DYWf9zUagFxLud5y7R1Zz1z/hPHYx+++/Ac6ptuaY5TVALSw&#10;3la4mj2i94EW5xAz0E/UZe6hkf9AfWnDOdWI1QB8bFYDAFwQKn2Qf+wGgDA51/SSP8IViRGuCCmu&#10;iI1wBTEe9xqArqCi4Kr8B1qc8/kMN/H/NBsAd4zC+SlnKmmKlbqTpNzrtu5TUjTdr5sE2gCEwI6k&#10;V7f34LFkdn6Fk/gzuNdQ+P4JGwKV/YDXn/eL7K2r4Mj6dHMUxmMfw9c4j9h3+SLHuJ05hvmp+8tn&#10;zGfIh8TlWMXl6BFH6kvWqtjmfK1lwXtvAJwznIF+oi5zD438B+pLG86pRqwG4GOzGgDgglBhwK8G&#10;oBX8ClckRrgipLgiNoIFMc+Rzzlfi6kjCjG5V/6DFIIbFIYWCgZxUjLDrPBwPnHHjFD5d6LmpG4E&#10;/8yjm6PyqDKZ+zg3/vGv/mPgJIRUGwBHSHHKbGy7OYqTZsUdo7hjRqi8PwL3Gkr1flX+g6oBqO63&#10;rqtYb1xfXI+zMB77GH58A6BorrP5DTC/ktl8fqS+ZK2Kbc7XWhZ89AZg1jc4X13mHhr5D9SXNpxT&#10;jVgNwMdmNQDABaHCgF8NQFsQKlyRGOGKkOKK2AgWxDxHPud8FtgoukpKf6L7tWAfJYXgBoWhhYJB&#10;nJTMMCtEnE/cMQrnq/ynqCkUuhGHhHDbp/KY2wnnh3T++l/+hW0AgvjTnyq0FNiQYt3WuQ4KMXHH&#10;KO6YESrvj8C9hlK932iolJdsAGJ/tT45ThiPfQy3Uq+5INBxzo08w/z0kg1AjM/m8yP1JWtVbHO+&#10;1rLgIzcAMT7rG5yvLnMPjfwH6ksbzqlGrAbgYzPdALiLMsLdhBHNAgnh/ya+OGJbdKPFqos5GoAr&#10;twXvAiK3GWyBC8h4vAV92wBkE3A0oWjycbik1oCEyIRJqgQ7O84vbmGBqHBFQ3GFaAYWuNmCyAJL&#10;UvhV/M9wE//7GoBKQDheMSs8FTzfaZ6+STih4BHOVyl0glhRCajKfpLyGoKrMhtwrkpwSrGO6dzc&#10;R+JYJ+D3CHlFdTzH+f4Jrw/h9VbZd/D+cT25NTuC8UVczCop9Cr2I1wOUtgA2JwmuJypMB+7HK6w&#10;HvT1ooX1hbC+6Zd6BayHroaOcDV5RF/vjzcASniEc450kUeh7hN8+Tu/12IcStEfvjoaXzuAk3wd&#10;c06o6Bznm7NUfsvxl8Y5+AzunCNWAyD7GIyBC9x4vAU9E8JqAGZggSGuKM3AgrcagHa84qwgEZ7v&#10;NBB6Ch4ZSaFuH+WeBiD+r0B+KRiFlnODFPXYDonO/bqt+5TcR/E+Cs9XUR3Pcb5/wutDuuuN+7N3&#10;rxOuJ7dmRzC+iItZZTUAbX0hrG+rAZhD3SdYDUBL5bccf2mcg8/gzjliNQCyj8EYuMCNx1vQMyGs&#10;BmAGFhjiitIMLHifWgNAKkHheMVZQSI832neuAGggBIKa0jtbAOgshwSnft1W/cpec58rvJ9BD3X&#10;EarjOc73T3h9iLvmyt69Trie3JodwfgiLkaVqgFgfnE5SFkNgK+je7iaPKKv96sBmEHFP9Ex54SK&#10;znG+OUvltxx/aZyDz+DOOWI1ALKPwRi4wI3HW9AzIbxtA0BcUh1RJWiOM+G7ojCCBYa4ojSDK3pT&#10;mCKrsECzgM9CIfgnP44/JXrDSYTiJGQGJzmPhMJ1GjQAFD5CAdR9brzCSadCYQ2pnW0AUp5zW/fn&#10;tu5TdL8T8kdDwXdzFH3vDl4fUt0PvfcOrie3Zke4GFJcjCqMd+YD5heXg5T33gCwnlSwnq0GoEXd&#10;5girAWip/JbjL41z8BncOUesBkD2MRgDF7jxeAt6JoTVAMzAAkNcUZrBFb0pTJFVWKBZwGehEKwG&#10;oOATbwBiX8pybueYE+icS0LG41eJ3NgjeesGgOi9d3A9uTU7wsWQ4mJUYbwzHzC/uBykrAbA19E9&#10;XE0e0df71QDMoOKf6JhzQkXnON+cpfJbjr80zsFncOccsRoA2cdgDFzgxuMt6JkQ3rYBYIJ0SXVE&#10;lbA5zoTvisIIFhjiitIMVcHjeIcpsgoLNAv4LBSCqgGoxmeFxEnOI6FwnQYNQIWTQJVFlcd7YAOQ&#10;sq/Sr9ud0Ir85niKsm4HTqBTrJWU/8+hAeC9Jd2awHpya3YE44u4GFMY78wHLueMWA2Ar6N7uJo8&#10;oq/3n28DEH7W+NoBVPwTHXNOqOgc55uzVH7L8ZfGOfgM7pwjVgMg+xiMgQvceLwFPRPC+24AOJ/j&#10;VcLmOBO+KwojWGCIK0ozVAWP4x2myCqPbgB64rsGbvQC8bINAI/n+CwUrtNQ6AqcFKo8qkw+ApX/&#10;lH7d7oRW5DfHdVul2Qm0ynWOx2MKOedX8HwVKv8Bx91rjNBrY9m5lwnHuzWB9eTW7AjGB3Expnxu&#10;DUBVfwjns76xHroaOsLV5BF9vX/bBqATeqDuE3RzjEMpTvyTbAC++M2bs8X26PlX/93mWxurAfA4&#10;B5/BnXPEu24A4u/KZgOQj1/dFmXI/RerAbhSJEhNpkcSMBN2Nc6E74rCCBYY4orSDFXB43iHKbLK&#10;SzcAKfb3NAD3CEklOByfhcJ1GgrdQVIG41FlUeXxHqr/AxASnNtOcCnAOS+3VaKdUKdoJ7qfDYCO&#10;76HnOsKoAeDrH4HXp+NJ7BNef45zHXA9uTU7gvFBXIwp9zQAmm849p4bgPg7/1X9IZzP+sZ66Gro&#10;CFeTR/T1/iM3ANcfqI5w4p+sBuDxOAefwZ1zxM/8g3/7u3+vuJMq7iQKLyDRm+nQhRFcvlxiW2j5&#10;+MW3vndpAuJxrwl4ZlvgbAAIA4oBWcEEUPFz//EHoE0wLkkpTHj8YjCOM4ESl3TPoAk/k77yiz+I&#10;onLDFRGFBajCFbERs38VqJuPAswCTjhfi3ngjhkR0pB/MUi3b3jx2MNJzAgnRe8JCh7JL4K6l0o4&#10;OT4L/8zoEb7xFz+94MYc2by4sTzXHtX7zXm5zfm6L+cp2lxZ/mxrUv58O8dGbLt7rLg1MsKtecXF&#10;UEsbjy6GFeYD5hvicpTict6IPqcyX9/2ZU7P3B/bzP9aGwJXgxQKflXfXI1UWF+Jq9H3kFJfQd+4&#10;l3CXZ4m/l82RwqVGXCRfiH3xw9ggv/xLSZlXqR/hHHCEc8oRzlFnmPXfIF06n+t74flem3xPybtv&#10;ALigmgX3tEg78U+2Rb4agDbBEibos7AAZJHYp5d+pS9IY1xRGzFbULv5EPqqoHM+x3l8xWoAxjgJ&#10;VJzUz6AyG3xuDYCbr8/dZ1J0vjtfI/uGyz14agBi291jxa2REW7NKy6GWtp4dDGsMB8w3xCXoxSX&#10;80b0OXU1AEd48wZAnGfm+bPYp8DvPH92sG075L9zsZyf856gzxHngCOcU45wjjrDrP8G6dL5XN8L&#10;z/fa5HtKVgOAwHJBO8IlgxGPbgBKTJJVmKDPwgKQRWKfXvqVviCNcUVtxGxB7eZD6FnEOU50bkAh&#10;qFgNwBgngYrK/D1QaB/dAMySIp0y7eYoKtkp3Uqeaw/O5/lV1gOO6zFHjieXe7AagF1czhvR59TV&#10;ABzhTRsA5z4HUdkP6FtE5+hxic4N6HPEOeAI55QjnKPOMOu/Qbp0Ptf3wvO9NvmektUAILBc0I7I&#10;3+nbg4nic28A+vExfUEa44raCFc0R3QFuBB6jhPOd1IwYjUAY5wEKirz99AJKRoAjldQgGcJiVY5&#10;d3OUmJOvHduzaDMQ8Pz62QKOV/B4crkHf7Z9ho3YdvdYcWtkhFvziouhljYeXQwrzAfMN8TlKMXl&#10;vBF9Tl0NwBGi1js/IPSNewl3uTQAznsmaHxq44h/ue09eD7iHHCEc8oRzlFnmPXfIF06n+t74fle&#10;m3xPyWoAEFguaEdQ+AkTxWoAOD6mL0hjXFEb4YrmiK4AF0JPqvlOCkasBmCMk0BFZf4eOiFdDcBD&#10;0WvjiHuYDQDvrcOtkRFuzSsuhlraeHQxrDAfMN8Ql6MUl/NG9Dl1NQBHiFrv/IDQN+4l3GU1ADXO&#10;UWeY9d8gXTqf63vh+V6bfE/JagAQWC5oR1D4CRPFoxuAatwlWYUJ+iwsAFkk9umlX+kL0hhX1GZw&#10;RVTpCjCEnrDAc5wFn/MrVgMwxkmg4qR+BgrpoxsAN2eESnlsuzmKzkmpV/h+COfrud05eXzM0e1Z&#10;9B7y3jrcGhnh1rziYqiljUcXwwrzAfMNcTlKcTluRJ9TVwNwhKj1zg8IfeNewl1eogGgbxGdc2Q+&#10;fY44BxzhnHKEc9QZZv03SJfO5/peeL7XJt9TshoABJYL2jMwUbx0A0BcklWYoM/CApBFYp9e+pW+&#10;II1xRW0GV0SVrgBD6AkLejXupGDEagDGOAlUVObvAsJ/FpXje6Q4JDvlP3BzFJ2Txyh8P4Tz9dyB&#10;O0bROfH5eXyF3kPeW4dbIyPcmldcDLW08ehiWGE+YL4hLkcpLseN6HPqagCO8Kk0AMT5l25XvsZx&#10;4hxwhHPKEc5RZ5j13yBdOp/re+H5Xpt8T8lqABBYLmjPwETx0g0Ax12SVZigz8ICkEUi0WJyLSK9&#10;9Ct9QRrjitoMrogqXQGG0M/Cgu+kYMRqAMY4CVQamb+HJ2lViZ8hRTafqxwHOX6UkPBf+6//5UI0&#10;Am6OotKuIp/w/VTouR2cr59Zr8dR4h7nvXD3l3B9VLg1r7gYamnj0cWwwnzAfENcjlJcjhvR51Tm&#10;69u+zOmZ+2Ob+V9rQ+BqkLIagGOEu6wGoMY56gyz/hukS+dzfS8832uT7ymZbgCCOHDvAuf+PdxN&#10;HcEF1fD0J6nyiym6Bb41AFe2QHmiagCIC+IR+as/SSaH3O6JJuGGS1KKS3JKlyCRUIlLwiOY0CtY&#10;EIgTfm7HYxSnKGg5pnNmYMEj8Ro5VwvpLhD6LOKx/Yv/z3Y+jJOu4AMKAgnpH7P/RWFBNU6cBL0l&#10;TtpGVELI8Ub2N/L3zfPvzlNIU+SPEl9GlQIc2xx354/HPCbIMd3WfUHKfD7GmL52wuMV934qeH6i&#10;TUZs62c/Au8X7+dZqvXP+IljYn/OZzxqTLv41pxw2X6w8GsuPELk8JT+X/rPkX9vP8wZEbk9jq3q&#10;h6tJDabGjXA1U2G9ZT3W2h1kTR+Nj3BOMYJ+QtRlLtB5gH5xl8N61QAn8YpzuBmcM46gf57F+e5L&#10;wtenj1e4c86wGgAThIoL6hFMEJo0Mom0tAnJJS3FJT3lU24AghzTOTNoMXREEc25LK4WkXkW78s3&#10;cWKc5Pw9KAiEgtHTCorKzFVQxuOEAvTWUNgqKmHkOBuAoNlvpHSGqgFwUKxVtnNb9zliLM7l9j8S&#10;np98ag1A7o+5131tPLoYVjQnXLbfuAG45uir1OtP/SviuMj/Vf1wNanB1LgRrmYqrLesx1q7g6zp&#10;o/ERzilG0E+IuswFOg9Q2XdYrxrgpF9xDjeDc8YR9M+zON99Sfj69PEKd84ZVgNgglBxQT2CCUKT&#10;RiaRljYhuaSluKSnfIoNQJDFK58nWaiOwoJIoojmXBZXi8h8kNKvRXxEztvDSYJCwehpBYVCM0vK&#10;jT5/S5y0jaiEkeMlm7QrTlIrUpbdmINirbKd27pPcccrPP4s7jWUkP6c+1EaAH3O+Mrx2z4XkzcY&#10;75oTLttv3ACo9Lv8TVYD0OKcYgT9hKjLXKDzAJV9h/WqAU76FedwMzhnHEH/PIvz3deEPl7hzjHD&#10;agBMECouqEcwQWjSyCTS0iYkl7QUl/SUT7UB0G3lVqiO4YqiEkU057K4WkTmg/y1nyjgIegcr8ji&#10;n1D4K3rJaAWFqExTbo7A418bJ20jKmHkeMkDGoAR7vwUa5Xt3N4jzhGPlO89+HocPwvfv372I/B+&#10;8H7OwvXl1rzCeOr3MR5bGO+aAy7bb9wAxK/9ZBNwJJ8nMdfVD+JqUoOpcSNczVRYb1mPtXYHWdNH&#10;4yOcU4ygnxB1mQt0HqCy77BeNcBJv+IcbgbnjCPon2dxvvua0Mcr3DlmWA2ACULFBfUIJghNGplE&#10;WtqE5JKW4pKe8qk2AHtosTqCK4pKFNGcy+JqEXkPVgPwujiJG1EJI8eT/NWf/DcAz4jMBk5Sz/Ce&#10;GoAj82fh+9fPfgTeJ97PWbi+3JpXXEy1MB5bGO+aAy7b76gBcPl7j8j9rn4QV5MaTI0b4WqmwnrL&#10;eqy1O8iaPhof4ZxiBP2EqMtcoPMAlX2H9aoBTvoV53AzOGccQf88i/Pd14Q+XuHOMcNqAEwQKi6o&#10;RzBBaNLIJNLSJiSXtBSX9JRPtQH4he/FueIfpPXzZ3BFUYkimnNZXC0i78HsrwCRPC5xkq9wfi8Z&#10;FJIWJzUjeDyF6bVxEjeiEsZq/NENgB5z9PiYF7Kc5GvrdpLz+TzmvpcGID+Xbh+lul+zuDWvcP2T&#10;r/8o/hDAj2VfG4+M31EOuGy/cQPAXwHKvL5XCzKvxzZrR+Bq0BBT40a4mqmw3rIea+0OsqaPxkc4&#10;pxhBPyHqMhe3ofMAlX0S/mS9aoCTfsU53AzOGUfQP8/ifPcloX/P4s45w2oATBAqLqhHMEFo0sgk&#10;0tImJJe0FJf0lE+5Afj5P/jPz8+TtljVuKKoRBHNuSyulkHxPvKPgGOOkscnFAbC+RQOlZMgBaUX&#10;lStOehTOd1L+mjiJG1EJYzX+/I9/H/SPgEN686f7RwU4xTlRmc7thMfqMRwLeHz+H4OQ/yN/VpS4&#10;11B0zpH5pLpfs7g1r3D9k3/8wx8hrtp4ZLy6nKBjb90AXHP0tQGIZsDleEfUCldfWH9KTI0b4Wqm&#10;wnrLeqy1O8iaPhof4ZxiBP2EqMvcGoAfiPfE9u35l771/SdS/G/PswH44jdvThXbo+df/XebM204&#10;+Q+cw83gnHEE/fMszndfEvr3LO6cM3zoBuDyd2ifGoBLM7At+PxegOfvB3huAK6Pt+8FuD66IFRc&#10;UI9ggtCkkUmkpU1ILmkpLukpqwEY44qiEkU057K4WlC8U8pj+8ifAU1eowEIgVkNwFgYZ8dT3hMn&#10;qSNCxuMxjs1tRWU6BTkeU+RT5nNfbic8X4h8/iTfvV8eH3PicTUAV7j+iTYA1/ltPLrYJxnXsf1e&#10;GoCQ//h1IJfjHVErXH1h/SkxNW6Eq5kK6y3rsdbuIGv6aHyEc4oRKvstV19pfeZ4AxB+dPGkb96e&#10;rwagx/nuS0L/poO7cUXn3sNdDYDiLqLibpriFoHCBZYLsWFbyF986yr9X/v29//+i+9sgbo9fu23&#10;nwIhA8U8uiBUZgOa85kwNNkcof/iMNImOJcUle6LVbak/HO/t73OBpN1wPm/8N1N6gV3jBLFIGWf&#10;RULH9uZwPH8apT+VUjheNQyuSI5wRXcGFvSKiwRsMhBSEAKhsp/7R1BAqvFf/uOfPI/FNr/IqJ/f&#10;QmGaheebxUmdorIYP8F3c86g54xtfb2X4Pn/RLwS3a9AAXfMGfS87vPqtXe4NaLoPLceud4ZDxpL&#10;R2D8dvFucobicpLC/EaYD/t82cL8y/xMuvy/1QytPfwBFdFa5WC98zXxhqupitbk2Gb9PotzBKUX&#10;fRLiv7E5TTw2/mK4/aT/Sn5ZavrR5Yu8Yv/2qF/qtQf9i4TD6bZzOEXd7wjOKV8S57gj6M+PJ/40&#10;6Ah3zD58/x++Ach9uaBjoT+zBc3z/wlwXBqALShMYCazAc35Kv+abI7iklpLmxBd0lRU5i8JeUvS&#10;qwE4jivKM7DgV2gD4ARC5cJBganGP6cGIHBzzqBSGtt8vUejMvwaqOw73DFnqM6r197h1oii89x6&#10;5HpnPGgsHYHx28W7yRmKy0kK8xthPuzzZQvzL/Mz6fL/VjO09jjpV7RWOVjvfE284WqqojU5tlm/&#10;z+IcQfHSL4T4C9ZjhK4BePKihP5UQf8i4XC67RxOUfc7gnPKl8Q57gj68+Nx0q+4Y/bh+18NQNEA&#10;zMIEoPKvyeYoLqm1tAnRJU2lS8Jbkl4NwHFcUZ6BBb8iG4DACQQFg1BgqnGVfMqOjt3m9NJ0Bgra&#10;LCp/Dgq0m3MGldLY5uu9NCrHL4HKvoPz3XucoTqPXnuHWyOKznPrsV/vbTwwngjjtYPxbnKG4nKS&#10;wvxGmA/7fNnC/Mv8TLr8v9WM3dpj0FrlYL3zNfGGq6mK1uTYZv2exTnBCCv9ymoAXhXnuCPoz4/H&#10;Sb/ijtmH7381AK/cABBNRg6X1FrahOiSptIl3S1JzzQAxB2jRFE4WjwcWnwCV6TGtAWPBdEV0RGu&#10;KM/Agl/ipEFw0nEGlXzd3sNJ0xkoaI9G5fAlCFnVbSetL0kK83vBvcdHotfe4daAovPcenRrXnEx&#10;pLiYbUC8u5yhuJykML8R5kOfM28w/7ocrXT5f6sRWXsu9YL1B2itcrDe+Zp4w9VURWtwbLN+z+Kc&#10;YISVfmU1AK+Kc9wR9OfH46Rfccfsw/e/GoDVAKwGYAJXlGdgwS9x0iA46ThDSE3+dJOy43DSdAYK&#10;2qNROXwJQnp120nrS6Ly/R5w7/GR6LV3uDWg6Dy3Ht2aV1wMKS5mGxDvLmcoLicpzG+E+dDnzBvM&#10;vy5HK13+32pE1p5LvWD9AVqrHKx3vibecDVV0Roc26zfszgnGGGlX1kNwKviHHcE/fnxOOlX3DH7&#10;8P2vBqBoABiQbo7ChKCy79Bk5HBJraVNiC5pjogkPdMAdEnbHKNEUThaPBxafIKqQHGcBY8F0RXR&#10;Ea4oz8CCX6ESob8OlFA4SDWf4yE1Mw0A/wqKk6gZKGizuHMqKocvQUivbjtpfST62vmaL4l7Dwrn&#10;8/3dS57fjY1wa0TReW69+DV/g/FEImYVxhvj3eUMxeUkhfmNMB/2+bKF+dXlaKXL/1vNyFpj6wfQ&#10;2uRgvfM18YarqYrW4Nhm/Z5l1hc4v2M1AK+Kc9wR9OfH46Rfccfsw/e/GoDJBoBwPhOCyr5LMJqM&#10;HC6ptbQJ0SXNEZGk37IBcPMVLT5BVaA4zoLHguiK6AhXlGdgwa9IkQhZeI0GIPbFP/7Vfwys9BLU&#10;NgDESdUICtos7pwK56ssPgKV3thWOX4J9LXzNfN1c/uR8PUJ5/P9zZL3KM/P8Qreb6Lz3Hrhencx&#10;MYINAGG8u5yhuJykML8R5sM+X7YwvzI/ky6fbzUja42tH0Brk4P1ztfEG66mKlGTdZv1eZbKDwjn&#10;d6wG4FVxjjuC/vx4nPQr7ph9+P5XA/CK/wcgkgzHM/ns4ZJaS5sQXdIcEUl6NQDHcUV5Bhb8ipSO&#10;kPOLMBhhH1HNd+NnGgAnUTNQ0GZx51Q4X2XxEaj0xrbK8Uugr52vmbh/lHsW9x4Uzuf7myXvUZ6f&#10;4xW830TnufWiaz3+r5iLiRGd8CPeGO8uZyguJynMb4T5sM+XLcyvzM+ky+dbzchaY+sH0NrkYL3z&#10;NfGGq6nK2QZA63sw6wuc37EagFfFOe4I+vPjcdKvuGP24fv/Gf0Quq37RriLOII32C0SJefEAnML&#10;kgs2m4D8HoCqAcgv2DiKC+IRLmkoTCCanBx9gtMvNem/SMwl0Qb35SuCS9INSPgVrmiMqAoQx0lf&#10;8FpYIF1RHVEVaI5XBZ/jFIZSKCZx0jIifz3oBoWpbQgoXITHn6U6/+y4yuQRVIaPCGs1vxqv4PGv&#10;jXtPLwnvH6nuN8ddDIxgfDFe9Vu/A8b/ETK3MHftoblOc9+VsfAT5l+X4xtQL2wNGsB6RlyNHMF6&#10;62qy4mr6GZxTKLdv+X3CeYtA4SezDQD9ij5WQb+rcI54BueoLwl9eZb/5d/8TsF/GMLzzb6/D9UA&#10;OLiAQ/6fm4DVANik2mCkX2EC73BJfwALSEVVgDhO+oLXwmKp8n6EveK8N17x3hsA/Yno9aeirTCt&#10;BmBOgKv51XgFj39t3Ht6SXj/SHW/Oe5iYATji/G6GgBTgwawnhFXI0ew3rqarLiafgbnFMpqAM7h&#10;HPUloS/P4qVf8eKf8Hyz7+/DNAABF2fABZwL/eivAK0GoJd+hQmcdPNdERBYQCqqAsRx0he8FhZL&#10;lfcj7BXnvfGK994AEAoTGwCOvzSV0M2OO8kcMSvA1fxqvILHvzbuPb0keu8dXA+KG3drXnExpTBe&#10;VwNgatAA1jPiauQI1ltXkxVX08/gnEJZDcA5nKO+JPTlWbz0K178E55v9v29+waAcIG6RbwagBsu&#10;qTZA4AkTOOnmuyIgsICcxRUppS94LSyWKu9H2CvO946zAaBAECcdMzipGcHjKfyEQvXSVMI3O+4k&#10;85FUwlyNPxq+3lnca7wkvH+E95tw/boYUBgPhPG6GgBTgwawnhFXI0ew3rqarLiafgbnFMqjGwDn&#10;RyPoV87BRtDvKpwjnsE56ktCX57FS7/ixT9x55zhk2wAgksTsBoAm1QbIPCECZx0810REFhAzuKK&#10;lNIXvBYWS5XzI+wV53vHVwNwjkr4ZsedZD6SSpir8UfD1zuLe42XhPeP8H4Trl8XAwrjgTBeVwNg&#10;atAA1jPiauQI1ltXkxVX08/gnEJZDcA5nKO+JPTlWbz0K178E3fOGd59A6CLMOZzgbpFHFz+l9cW&#10;IKsB8In1GQg8YQIn+ReERn9JSGEBOYsrUkpf8FpYLFXOj7BXnPfGKz61BqDCSdgZKuGbHXeS+Ugq&#10;Ya7GHw1f7yzuNV4S3j/C+831+PUfxV/e0uc+DpIqHjm+GgBTgwawnhFXI0ew3rqarLiafgbnFMpq&#10;AM7hHPUloS/P4qVf8eKfuHPO8CEagFyIMV8XZ+AWcDxeft9tC4DVAPjE+oyRfoUJnOw1AJdjtRA8&#10;wQJSUR3vipTSF7wWFkuV9yPsFee98Qo2AJ0wQCgoHLM4qZkjvqvghsrTEShkZ6mEb3bcSeaI2eMr&#10;Ya7GK/h+Kvh6Z3Hv6SVxn0nh/eZ65Hr2a/4G47Gii2eTAyoytzB37aG5TnPfldUAjHA1/QzOKZRH&#10;NwCVLxHOp49V0O8qnCOewTnqS0JfnsVLv+LFP6nOx3Hy7huAXJSxHfO5QPcWcGyX/wdg49YA7D22&#10;uKAe4ZKKwoTkkpbyURqAwBUIFpCK6nhXpJS+4LWwWKq8H2GvOO+NU/Cr8U4YIBRO6mdwUjMi/vJP&#10;u68VJgpVBYXsLJXwzY47ydwjhHf2+EqYq/EKvh/CeXy9s+h7eQ30szl4v7keuZ7btd5TxSPHu3hG&#10;/B8hcwtz1x6a6zT3XVkNwAhX08/gnOLK1Tfih5JX+Y/HDeMsSop+/LCTj4G6UnrRCM6nj1XQ7yqc&#10;I57BOepLQl+ehcLe48U/0XPF++HxOu7ovgisgheAuJsyggvCLSqFC9Qt4mcyCLZAyS/SuHTFEkCX&#10;/RF8T4+X/Rl4l/9DoEHa44JccUllBBMU6RuANsFx3CVNZTZBcz4bgKqB0C8Vu3wxjCsaAgsOcUVq&#10;BAseCyKLp8r8EVzBHkHhd3MUzi+BkFQ4yXkk/fcInKP/s6Sc0wofqQSxgscTJ6mL+6muL+8P1wdx&#10;a1RxMdLgYk5wMay4HDID8xXzWZX/OE5+8Qc/fJ4X+Zb5mfmeMP+znriapLC+Vbiaqbiaq7ga/kh6&#10;h9jcY88/DDFPt/OHnJc/fx7b+ZsP8SvQQviQ8yX6lHMuRec4X6PPEeeAZ3D+ma7qxtVlj8Ev3jqH&#10;k/i35LNoAFL6NXg0iJRm/NIARIBqwLa4IFdckhnhkpZCwWcC5LhLqkqVoAnnrwagxRX5R+IkY4iT&#10;lgFOgh5JL+jnoND1c1ohJBRKN2cEjycU1MU5quvL+8P1QdwaVVyMNLiYE1wMKy6HzMB8xXxW5T+O&#10;E50T+Zb5mfmeMP+znriapLC+Vbiaqbiaq7ga/kg6hxj5h0HnxLYTfUX3O1+iTznnUnSO8zX6HHEO&#10;eAbnn+mqblxd9hi9xJ/BSfhbshqAp8BLmvF32gC4xJesBmAMCyALJguqK7ojXJEfMXu8k4whTloG&#10;OAl6JL2gn4NC189phfDRUEgJBXVxjur68v5wfRC3RhUXIw0u5gQXwwrjfxbmK+Yzl/+4b4TOj3zL&#10;/Mx8T5j/WU9cTVJcjRvhaqbiaq7iavgj6Rxi5B8GnRPbKv8p+orud75En3LOpegc52v0OeIc8AzO&#10;P9NV3bi67DF6iT+Dk/C35JNvAL78ze92v/ZzmHfYALikp8w2AEzIFUzoqwFocUV+xOzxTjKGOGkZ&#10;4CTokTgJU3qBH1Mf3wrho6GQEgrq4hzuGiu8P1wfxK1RhfHB3+m3MSe4GFYY/7MwXzGfuRx4D5Fr&#10;XX5mvifM/6wnriYprsaNcDVTcTVXcTX8kXQOIfKvcr+Hzoltlf8UfUX3O1+iTznnUnSO8zX6HHEO&#10;eAbnn+mqblxd9hi9xJ/BSfhb8lk0AD97bxOwGoAOJvTVALS4Ij9iVhg4vwQCU+Ek6JE4CVN6gR9T&#10;H98K4aNxEqo4iV3cj7vGCu8P1wdxa1RhfHyODUDmWpefme8J8z/riatJiqtxI1zNVFzNVVwNfySd&#10;Q4j8q9zvoXNiW+U/RV/R/c6X6FPOuRSd43yNPkecA57B+We6qhtXlz1GL/FncBL+lnzyDcCXfuv3&#10;nxsA1wTkfjv+DhsAwgS4GoAxqwEY4yTokTgJU3qBH1Mf3woh4V+BcXNGOAlVnMQu7ofX190TheuD&#10;uDWqMD4+egNwT/6MeS43B8z3hPmf9cTVJIX1rcLVSMXVXMXV8EfSOYTIv8r9HjontlX+U/QV3e98&#10;iT7lnEvROc7X6HPEOeAZnH+mq7pxddlj9BJ/Bifhb8lqAJ722/HPoAEgTNCECX01AC2uyD8SJxlD&#10;IDAVToJek17gx1Do+jm9FCpsAIg7RqGQEiexi/vh9XX3ROH6IG4NKowP/hlPG3OCi2HF5ZAZmK+Y&#10;z5j/ZvNnzotcfMnnyM/M94T5n/XE1SCF9a3C1UjF1VzF1fBH0jmEyL/K/R46J7ZV/lP0Fd3vfIk+&#10;5ZxL0TnO1+hzxDngGZx/pqu6cXXZY/QSfwYn4W/JZ9EA/ENpAhhkqwFoYYImTOirAWhxRX7E7PFO&#10;MoZAYCqcBL0kFLFe4MeozAX9nF4KlVnhJxRS4iR2cT+8vu6eKFwfRNeig7GxGoA2PzPfE+Z/1hNX&#10;gxTWtwpXIxVXcxVXwx9J5xBP4p80/mHQObGt8p+ir+h+50v0Kedcis5xvkafI84Bz+D8M13VjavL&#10;HqOX+DM4CX9Lfmb2iwN4QYnenCO4RaJwgREu4GaBh9A//RuAJAInGoIgtqsG4Mr2Ojt0AQ1cEhjh&#10;ktYIlwSVSKKabDX55r4ZuuPRABAWANIVDBQYosXrCK6oKSyYLKjEFXHFFekZ3DlHOOlQ+CsLRAXH&#10;QSEis0JF9Bh3vJ77HiiETiBV/rUZcOi5HDw/yTl7QvvaqFzf836q46txwvm8vhV5j/JcbAi5vkiu&#10;m9h267+LH8Yb4tPFuOJyzAgez/zVc/thh+bD2D6ST5l/CfN3B+oFcfVFt11NG+FqpOKkX3E1+QzO&#10;CZTGNw5AX1H5T9FX6EfEOdUI52gjnPOdwTnnDM5pR1CY/+d//btDOJ8NgDtmRJzjf/q/fudCbLs5&#10;ir72EVYDgIDSYPsUGoD4duBMtrqdaPI9Qne8kX7FSb/CguGKjOKK1AiVfQcLpiu6Cgs8YYGexZ1z&#10;BAWEUFgIhZ9QgIjKdorTDHqMO17PfQ8URApn7FO5z+099FwOnp/knBRcjr82+T7ufT/V8dU44Xxe&#10;34q8R3k+rgeuL6Lz3Prv4ofxhvh0Ma64HDOCxzN/9awGQHHSr7iafAbnBErjGwegr6wGYA7ntCMo&#10;zE66Fc5fDUCBWzSKW4QKF3QTACH0aAAiaHSbNAH3iTQAmVBXA9DDgumKrnKkqJ+BAlFBASEUFkLh&#10;r6AQqVylOM2gx7jj9dz3QEEMKeQ+lfvc3oPHEnd+oqKbovpWqGzf836q46txwvnu+o3QexTn43qq&#10;yHUT2279d/HDeEN8uhhXXI4ZweOZv3pWA6A46VdcTT6DcwKl8Y0D0FdWAzCHc9oRFGYn3Qrnrwag&#10;wC0axS1ChQu6CYAQepH/j9AAMCG5JKa4JNjSNgC5fS+avC/J2ki/4qRfYcFwRUZxRWqEyr6DBdMV&#10;XYUF+NFQICooIITCQpzkjKAwnSVli9u67xy1wOuYznXw2HtQ0VX5fQtUtu95P9Xx1XiFu34zcD1V&#10;5LqJbbf+u/hhvCE+XYwrLsfMwPzVsxoAhfWVuJp8BucESuMbB6CvrAZgDue0IyjMTroVzifumBFx&#10;zGoABnBBNwEQQi/yT/F3TUATcJ9AA/C13/3uc0LV7XvR5H1J1kb6FSf9CguGKzKKK1IjVPYdLJiu&#10;yCquiD8SCkQFBYRQWIiTnBEUprOkbHFb952jFngd07kOHnsPIbb3CvGjUTm/5/1Ux1fjFe76zcD1&#10;VJHrJrbd+u/ih/GG+HQxrrgcMwPzV89qABTWV+Jq8hmcEyiNbxyAvrIagDmc046gMDvpVjifuGNG&#10;xDGrARjABd0EQAg95P+9NwDEJTHFJUGFDUD8XwAlx46iyfuSrI30K076FRYMV2QUV6RGqOw7WDBd&#10;kZ3BFfkZKBAVFBBCYSFOchTOpzBxPscrUra4rfvOcZP3r//ox83zICTRbe+hculwxygxJ8T2XiF+&#10;NCrn97yf6vhqnPB6zqLniOvN9VSR6ya23fonXbwhPl2MKy6HzMD81bMaAMVJv+Jq8BmcEyiNbxyA&#10;vrIagDmc046gMDvpVmbnV8Q5VgMwgAu6CYAQesh//uPfILYZUBpsn0oDkLK/GoAeFkxXZM/giv4I&#10;CkQFBYQ4aVEo8ITzU5RiLB+VHD9Kyha3dd8ZQvoVJ+Rue4+Uyz3cMUrMSdk9IsQvzaygk+r4apzw&#10;es6i54nrPbs+b+vmfTYAzFc1qwFQnPQrrgafwTmB0vjGAegrqwGYwzntCAqzk25ldn5FnGM1AAO4&#10;oHXxR0BkA5CP8b0AEUhf3YgGIJqECKR8jP05fgm65wbAP96+J8A/uqQwg0tiikuCyhe/8/vb41X2&#10;dTvR5HsETd6XZG2kX3HSr7BguCKjuCI1QmXfwYLpiu4MrsjPQIGooIAQJy0KBYlwPmWJ83X8CClb&#10;3NZ9Z3iPDcCMEL80+l7ueT/V8dU44fWcJV8jtuN6j9av47Zu9huAZs0z3hCfLsYVl0P2iPnMVzWr&#10;AVCc9CuuBp/h6gL7pNgfReX/4iurAZjCOe0ICrOTbmV2fkWc40UbAPehR7iLOoI30C2SEW4RkljI&#10;ewv+sm8T/3y8BMlT4FSPTRNw8PEr8YUeIf/5iIB3SWKES1IjXNJTXNIcock5k7JSjRPXBAwxRUdx&#10;RUtR2XdogbwHV6gVFvxZKBSEAjLLUG4OELIUj3l8iJNuk/hb7CpYHE8BSziuc9xYUI2P4N+Nz3M9&#10;Cp6fAvvSVMLN8Vl4vrO4azjC3VOF83Ut6zpOungxMai4GFZ0jssXxEu90uYj5jeXE48QuTUEnvmW&#10;gs98zXzP+tDTfnGlq0GKq2kjXI1UXM1VWL/J7PzrDw+F8IYBFH6S3nMU+pHzqRHO0RT63iyVP3K8&#10;8lP+FZ6e9nj+QJzC7KT7I8HP88k3AESDoWQLsOcm4CAX8U8uDUDbBDBhVLikNcIlQcUl1RFM2FWC&#10;5zhhwShBASKueCksiIQFdBZXtBUt/vdAwSAUlFk64YEQVaRE5bEhWXkuyleQ4hXbOd+N67y9OW4s&#10;qMZHUNDzXI+C53fS+5JUws7xWXi+s7hrOMLdU4Xzcx0nuXaTLl5MDCouhhWd4/IF8dKvtPmI+c3l&#10;xCNEbl0NwOYAUrsds/NXAzCm8keOV37qpV9pj18NQAEvcAVvoFs0I9wiJCr2XOBEg6EkAgwB54JU&#10;WQ1AO05YMEpQgIgrXgoL4iwssMQVbUWL/z1QMAgFZZZOeCBEFSlReWxIVp6L8hXE/NzO+YrKmc51&#10;c9xYUI2PoKDnuR4Fz++k9yWphJ3js/B8Z3HXcIS7pwrn5zpOcu0mXbyYGFRcDCs6x+UL4qVfafMR&#10;85fLiUeI3LoagM0BpHY7ZuevBmBM5Y8cr/zUS7/SHr8agAJe4AreQLdoRrhFSFTsucCJBkNJBBgC&#10;zgWpshqAdpywYJSgABFXvEawQFawwBJXtBUt/vdAwSAUlFk64YEQVaRExbEpWbH9S3/4o0a8HknK&#10;mxsLqvEReexLsRqAOdw1VNw9nIHrWWMh6OLFxKDiYljROS5fEC/9SpuPmL9cDjxC5NbVAGwOILXb&#10;MTt/NQBjKn/keOWnXvqV9vjVABTwAlfwBrpFM8ItQqJizwVONBhKIsAQcC5IldUAtOOEBaMEBYi4&#10;4jWCBbKCBZa4oq1o8b8HCgahoMzSCQ+EqCIkKo9Lqcpz5fNHU8nfGTnMY1+K1QDM4a6h4u7hDFzP&#10;uXaTLl5MDCouhhWd4/IF8dKvtPmI+cvlwCNEbl0NwOYAUrsds/NXAzCm8keOV37qpV9pj18NQAEv&#10;cAVvoFs0I9wiJCr2XOBEg6FkCzD+GVEXpMpqANpxwoJRggJEXPEaMVsgWWCJK9qKFv97oGAQCsos&#10;nfBAiI6Qx6WQ5bkoW0HMy20ncHpenatU8leNj8hjX4rVAMzhrqFyZL0onE9y7SZdvJgYVFwMKzrH&#10;5QvipV9p89FsftsjcutqADYHkNrtmJ2/GoAxlT9yvPJTL/1Ke/xqAAp4gSt4A92iGeEWIVGx5wIn&#10;GgwlW4DtNQARfBqoyWoA2nHCglGCAkRc8VI4f7ZAssASV7QVLf73QMEgFJRZOuExUlSRx4WQhWTl&#10;uShfQcyLxxQ4N65wPNg7NqnGZ8hzPYrVAMzhrqFyZL0onE9y7SZdvJgYVFwMKzrH5QvipV9p89Fs&#10;ftsjcuVqADYHkNrtmJ2/GoAxlT9yvPJTL/1Ke/xqAAp4gSt4A92iGeEWIVGx5wInGgwlW4CN/g9A&#10;SL4+z32rAdiHBaMEBYi44uXI+bMFkgWWuKKtaPG/BwoGoaDM0gmPkaIRelwIWUhW7qN8BTEvHmNu&#10;CLAbVzgepPy5saAanyHP9ShWAzCHu4bKkfWicD7JtZt08WJiUHExrOgcly+Il36lzUez+W2PyJWr&#10;AdgcQGq3Y3b+agDGVP7I8cpPvfQr7fGrAZiEF5zwBla4RTVLLu7Y5gLWxe9oAmYLMDYALgiVJoDj&#10;+wEuIOgFlyQUJpgKJjiXFEf0SfexXxxW0RUUFhwUJFe8zsACygLb0xZkV8QVlYEjUDDO0gkNhKei&#10;EqYgZUu3Ex5/dryCwsjzvTXui8KSEGqOE51/BB5Pgc9z7o1XX+xVvR7h/H/8w22NCu6azaLrMrcP&#10;Y2JIcTGrVPHPceaTCpfDRjB/VjD/diB/uxqgsJ6w3riaNEKPY+1zuJo5wtXkM3QOoL6w4ZxCURcJ&#10;Gl8ZEG5DFwoqX0qnOopzujPQJ52DjqDw9lD4W5xEz5Bf4vUo3GuMiGPys7rjVwMAmsDZAm41AG3C&#10;dkl9BAtExWoAWpx0nGE1AO353ppKiDlOOL+Cx1Pgq/GK6vUI5/Obm901m0XXZW4fxsSQ4mJWqeKf&#10;48wnFS6HjWD+rGD+7UD+djVAYT1hvXE1aYQex9rncDVzhKvJZ+gcQH1hwzmFoi4SNL4yINyGLhRU&#10;vpROdRTndGegTzoHHdHKvqOXfoXCPIvK+yNwrzEijsnP6o5fDQBoAmcLuNUAtAnbJfURLBAVqwFo&#10;cdJxhtUAtOd7ayoh5jjh/Iqzx8/C1yOcvxqANp+QX/he5KgbLoeNYP6sYP7tQP52NUBhPWG9cTVp&#10;hB7H2udwNXOEq8ln6BxAfWHDOYWiLhI0vjIg3IYuFFS+lE51FOd0Z6BPOgcd0cq+o5d+hcI8i8r7&#10;I3CvMSKOyc/qjl8NAGgCZwu41QC0Cdsl9RlYMMhsA0Bc0ZthNQBjKNhujopXbic8/ux4BY9/f6To&#10;XnGSPIICXfHax3P+LP6azaHrMrcPY2JIcTGruBwwgvmErAagRY9j7XO4mjnC1eQzdA6gvrDhnEJR&#10;FwkaXxkQbkMXCipfSqc6inO6M9AnnYOOaGXf0Uu/QmGeReX9EbjXGBHH5Gd1x68GADSBswXcagDa&#10;hO2S+gwsGGQ1AC1OOs6wGoD3xk3+32MDwF/xmT2e84+gx/lrNoeuy9w+jIkhxcWs4nLACOYTshqA&#10;Fj2Otc/hauYIV5PP0DmA+sKGcwpFXSRofGVAuA1dKKh8KZ3qKM7pzkCfdA46opV9Ry/9CoV5FpX3&#10;R+BeY0Qck5/VHb8aANAEzhZwqwFoE7ZL6iN4PAsGmW0AOO6K3gyrARhDwXZzVLxyO+HxZ8dn4fne&#10;Gv6jVxXhI1C4K9w5HsnZ12ND5K7ZLLouc/swJoYUF7OKywEjmE/Iz/9B/JBD8XlsD+bPCubXDuRv&#10;VwMU1gPWG1eTRuhxrH0OVzNHuJp8hs4B1Bc2nFMo6iJB4ysDwm3oQkHlS+lUR3FOdwb6pHPQEa3s&#10;O3rpVyjMs6i8PwL3GiPimPys7vjVAIAmcLaAWw1Am7BdUh/B41kwyGoAWpx0nGE1AO353ho2ABRg&#10;J8kKhbvCnUOpXn/2fBX5Ou6zX/HXbQZdl7l9GBNDiotZhfFf5QuOk9UAtOhxrH0OVzNHuJp8hs4B&#10;1Bc2nFMo6iJB4ysDwm3oQkHlS+lUR3FOdwb6pHPQEa3sO3rpVyjMs6i8PwL3GiPimPys7vjVAAAN&#10;mq9+89YA5GM0BRGIe49ffQrkfLw1AP7x9j0B/tElpRFMeEyYFZqMr7QJ2yX1ETyeBYOsBqDFSccZ&#10;VgPQnu+teW8NAN8Px6vzVeOEn5ev767ZLLouc/swJoYUF7MKY7/KF9X4agBa9DjWPoermSOutfgR&#10;XOt5W/830hOeCIcYofIfTqK+MiLchi4UVL6UTnUU53RnoE86Bx3Ryr6jl36FwjyLyvsjcK8xIo7J&#10;z+qO/5n4TwzmFyPcLswVd1FH8IYRd5NHuEU2Axc0ycWfMHCiCQi5z8fL/u3xi29dJX/0+EV+UVgG&#10;+oHH5y8Qe/4iMSaSFpe0RmiidEkzE+semqyPUBUIjncNAMZ1zs//vi9aiiuCM1QNAQs0qQo6oUAQ&#10;JyGP5Ot/tEmZYKVIoGD/0h9u59n2h2zFX93heIzlX+RxxxMVuWB2nOR7C468Pon3nV/ilZ9D0ffi&#10;0Dk8VsdGc5Rf/uOfPL+XI/N5/lncORV3zEsS93BE1/CaNT8D49HFsML472nzCWH+IcxXLgcqFHge&#10;z3HNxYHLxwrz+9kv+qrqE8eJq4EjXI0dcZX5G/34Vtv36v1GuMKIi3PscHES+Ap9hjgHGuGcSnHO&#10;NoNzxBHOOUc4qW9pfZeCPIvK+nvAvUdlNQAIEAYUyTkRfCVPQZzBfoTqm4SJS2IjNGm6BKrJ1eGS&#10;9oiqQHD8SMHJsdUAPJ6zDYDuC0HTsSAahJRFdzyh8M2Ok3jNnHvk9Ukclw1AbKv8BnnuPWJOnovH&#10;Bm7+CG1Gjszn+Wdx51TcMS9J3MMRqwFooeDzeI5rLg5cPlaY3z/7BsDUeEVlPuDz+Cm//qSfzwl9&#10;hjgHGuGcSnHONoNzxBHOOUd46Vda36Ugz+Ik/C1x71FZDQACxAWVknMyQIdsAb4agHGB4PiRgpNj&#10;qwF4PGcbgJCy3HbjsU/ljeMk5yZuzgyzr0/iuDMNQKDnqo7n+B5H5+u578GdU3HHPBK9F0HcwxGr&#10;AWih4PN4jmsuDlw+VpjfVwPg63yisu+gf1TQZ4hzoBHOqRTnbDM4RxzhnHOEl36l9V0K8ixOwt8S&#10;9x6V1QAgQFxQKTnHBWvHFuCfewPQF4QWV0Qqshi9hwaABb0SAI4TCgZxUvJIOmEyUqVQyFICYyx+&#10;2s/xWSoBnCXeV57Lvf+KOO6s7Oq5ZsnXdu/h3nN+JPLaJbkO9+jWs1nzMzAeXQwrjP8ezSU9zD8u&#10;RykuB87w3huAWVwNHOFq7IizDYD1BoH+UUGfIc6BRjinUpyzzeAccYRzzhFe+pXWdynIszgJf0vc&#10;e1RWA4AAcUGl5BwXrB0R4Aj4itUA1GQxWg3A4+mEyUiVQiFLKY2xT7EBCFK+Y1vf21Hy2rmxinzt&#10;xM35lOG9yGu5R7eezZqfgfHoYlhh/PdoLulh/nE5SnE5cIbVAPg6u8dqALy3HcU54gjnnCO89Cut&#10;71KQZ3ES/pa496isBgAB4oJKyTkuWDsiwBHwFZ9aA8C/+sAC4YpIRRaj99AA8It5KgHgOKFgECcl&#10;j6QTJiNVCoVMJW1vPI91QkdS/BKO57kSjpN83eDIfMfee9GxPWLO6L26+QobgNy/N5/oue/BnVNx&#10;xzySvHZH6dazWfMzMB5dDCuM/542nxDmH5ejFJcDFc6n8BOV/8DlY4X5/dENAOsZxwnnV7gaO2I1&#10;AN7bjuIccYRzzhFe+pXWdynIszgJf0vce1RWA4AAcUGl5BwXrB0R4Aj4is+9AajGgyxGqwF4BYxU&#10;KRRA3RfCpmNBSGseqwK7BwWQ43muPdz8PJcbP8Lee9GxPWLO6P25+YrKv16/vflEz30P7pyKO+aR&#10;6LU7wqfWAFT5jeOE8530Kyr/gcvHCvP3agB8nU+sNwj0jwr6DHEONMI5leKcbQbniCOcc47w0q+0&#10;vktBnsVJ+Fvi3qOyGgAEiAsqJee4YO2IAEfAV3zODUAUmNG4zgtWA/AKGKlSKIDVnwGNfXmsGycU&#10;QI7nuRKOk5iT5zoy3zE6Psf2iDlxjfZ+PcrNV1L8k3wPo2MUnXcP7pyKO+YM7vPO8Ck1APG8ym8c&#10;J5zvpF/JXJu4fKwwf68GwNf5xHqDQP+ooM8Q50AjnFMpztlmcI44wjnnCC/9Suu7FORZnIS/Je49&#10;KpcGQOEFcRd1hLtpI9yimMEtSpKL+UgAMGCICzqlCeAtwONf+esXebgksEv+DeFBgiEuqY1wSVNh&#10;QiYuiStf+91oOm7UBaOF87uC5IqWFLqqABItuEfwRf2GkwKFQnEWJy0jSkEKiXqSO8qVjr0U8Rop&#10;g+719L3cA89HRseMxvYIiY3PEttH5p8lr90eZ+fPws+scp9/WSlfR6/rDNlgXZ5zPQMXQyNcDI9w&#10;OUHp80nbALgcpTC/HSHz5M/93pZTJW9akH8J8zV/4NPXA19H9nA1SXE1bQZXQ0doLT6Eq+tC4wsG&#10;5xiKcxTFOc4I50+Kc7AzOCccMXLO2PaSv4/+4JsufA9Owt8zqwEADCDiglBpAngL8NUArAZghJOM&#10;MzjJGbEagPZ8ZHTMaGwPCi7HH02+3h5n55/FvUYQY7y2R1kNwJjMk6sB2Gq2qaEjtBYfwtV1ofEF&#10;g3MMxTmK4hxnhPMnxTnYGZwTjhg5Z2w7yR+xGgB8gNUA+EBKXBAqTQBvAb4agNUAjHCScQYnOSNW&#10;A9Cej4yOGY3tkXIbHJn/2uj7ewnyXia6Xx8DXtujfPQGQJ+7HKUwvx0h8+RqALaabWroCK3Fh3B1&#10;XWh8weAcQ3GOojjHGeH8SXEOdgbnhCNGzhnbTvJHrAYAH2A1AD6QEheEShPAW4CvBqBtAFgwKlzR&#10;aTBFK4rcXoHU4unQ4nsEV9QVJwWKk4wzOMkZ8bk3AOTI+Y+MLTx5L/Wejq4fx4/wkRsA4nKUwvx2&#10;hMyTqwHYarapoSO0Fh/C1XWh8QWDcwzFOYriHGeE8yfFOdgZnBOOGDlnbDvJH7EaAHyA1QD4QEpc&#10;ECpNAG8BvhqA1QCMcJJxBic5I1YD0HLk/EfGFh6V/7yno+vH8SOsBmBM5snVAGw129TQEVqLD+Hq&#10;utD4gsE5huIcRXGOM8L5k+Ic7AzOCUeMnDO2neSPWA0APsBqAHwgJS4IlSaAtwBfDUDbALBAsIAQ&#10;V3QaTNGKIrdXILV4OlwRHuGKuuKkQHGScQYnOSNWA9By5PxHxvbQOfGZdOwl4PsjZ+efZfQarkE4&#10;wkduAFxOGsH8doTMk6sB2Gq2qaEjtBYfwtX1J8IPGl8wOMdQnKMoznFGOH9SnIOdwTnhiJFzxraT&#10;/BGrAcAHWA2AD6TEBaHSBPAW4KsBeGwD0I2bohVFbq9AavF0sCBXuKKuOClQnGScwUnOiM+9AUhZ&#10;TI6c/8jYHjknPxPHHw3fH5mdT3h8RXV87tN7Pkvey8tzrmfgYmiEi+ERLicozCcuJ41gfjtC5snV&#10;AGw129TQEVqLD+Hq+hPZAHztt27OENv6/Ivf3Gr0RvoFnztHUZzjjHD+pDgHO4NzwhEj54xtJ/kj&#10;VgOAD7AaAB9ISQbeHhm4l+D91q0ByMcI+gx+JgTLcwNwfbx9L0A+trgkN8IlVcUlZYUJnjyyAYh/&#10;9NuNm6IVRW6vQGrxdLAgV7iirjgpUJxknMFJzojPvQFI3qIBiD99yfFHw/dHzs6fJa9zEtdBx/M1&#10;8vrw9Y+Q574853oGLoZGuBge4XKCwnzictII5rcjZJ5cDcBWs00N9VzrLevx+HHD1fQnVgOwGoC3&#10;ZroB4AXUm+JuUN6ce3GLZoRbtIpb9CMYUBl4R4kgDvnPx2gKIvDj8YvvfL/5vwOOS7LIRLI9fiW/&#10;IOz5i8KYqFpc0hvBBOuScsUo2WsxCFhAKlwRUqq/EqRFM7fjca8Aa3F28M/29bQF30mC4oQjt48I&#10;CwWn4kgDMEJl7lm6Bqjs3UOIYb5WNgUjvv5H2zECPy+ZnU94/dwc5fTrmc+suGPydfh6+j6CI++f&#10;8BxkdIwb4/WsqOKB4xV1fLb4HHCD+YP5hui8zFsjdN5lG/mQuBw6gvmY+Zzwi8BcTVBYf1yNOoOr&#10;kSMakTePlzr97U20nx6b8Q2t5SS9QHEOMYJ+4hxGcU40g3OuGZzjjaBPVtBPK+i/szip/kisBqCA&#10;AeaCcIYm4LcEkf9nYI9MJMlF/JNLAzBuAlwSHMEE7JJ0RSb/0VjCglLhipLSFbjVAAwphctIpaLy&#10;H7g5ipP6ETx+NQAt7jMr7ph8Hfd6+l6OvH+ixztGx7gxXs+KKh44XlHHZ4vPATeYP5hviM7LvDVC&#10;5122kQ+Jy6EjmI+Zz8mHbwBQf0lVrzlOGh/YcM4wgn7iHEZxTjSDc64ZnOONoE9W0E8r6L+zOKn+&#10;SKwGoIAB5oJwhibgtwSxGoC2oFS4oqR0BW41AENK4TJSeQYn+SO0uQhin55Lz+1Q+dyTTGV2PuH1&#10;c3OU069nPrPijsnX2Xu9fC9H3j/JY/cYHePGeD0rqnjgeEUdny0+B9xg/mC+ITov89YInXfZRj4k&#10;LoeOYD5mPq9wNUFh/XE16gyuRo5g/SVVveY4aXxgwznDCPqJcxjFOdEMzrlmcI43gj5ZQT+toP/O&#10;4qT6I7EagAIGmAvCGZqA3xLEe28AiEvaZJTstRgELCgVrigpXYFbDcCQUriMVJ5B5f4I7ni3vQc/&#10;30vD6+fmPBL3mRV3TMr2PUL+Eoxej9ezoooHjlcwPomP+X2YP5hviM7LvDVC5122kQ+Jy6EjmI+Z&#10;zytcTVBYb1yNmsHVxBlYf0lVrzlOGh/YcM4wgn7iHEZxTjSDc64ZnOONoE9W0E8r6L+zOKn+SKwG&#10;oIAB5oJwhibgtwSxGoC2oFS4oqR0BW41AENK4TJSeQaV+3vQc/DcDn6+l4bXz815JO4zK+6YlG0n&#10;3fGeR0L+Eoxej9ezoooHjlcwPomP+X2YP5hviM7LvDVC5122kQ+Jy6EjmI+ZzytcTVBYb1yNmsHV&#10;xBlYf0lVrzlOGh/YcM4wgn7iHEZxTjSDc64ZnOONoE9W0E8r6L+zOKn+SKwGoIAB5oJwhibgtwTx&#10;3hsAjrukTUbJXotBwIJS4YqS0hW41QAMKYXLSKWicn5Eyjl/Fj0Hz+3g53tpeP3cnEfiPrPijknZ&#10;dtId73kk5C/B6PV4PSuqeOB4BeOTzOYDzme+ITov89YInXfZRj4kLoeOYD5mPieuBoyo6s8sribO&#10;wPpLqnrNcdL4wIZzhhH0E+cwinOiGZxzzeAcbwR9soJ+WkH/ncVJ9UdiNQAFDDAXhDM0Ab8liNUA&#10;tAWlwhUlpStwqwEYUgqXkUpF5fyIlHN+BY/Pf/yb/xiY4x34PPy8ZHY+mT1+dj6xn1lwx6RsO+mO&#10;95BCviflI/h5iDtm9FruHCOqeOB4BeOT8TybDzif+YbovMxbI3TeZRv5kLgcOoL5mPmcuBowoqo/&#10;s1z/JOcNVyNHsP6Sql5znDQ+sOGcYQT9xDmM4pxoBudcMzjHG0GfrKCfVtB/Z3FS/ZFYDUABA8wF&#10;4QxNwG8JYjUAbUGpcEVJ6QrcagCGlMJlpFJRWT/yV3l0/hH0HwDH8doA8NwWfB5+XiUkdGa+Y/b4&#10;2fnEfmbBHZOy7aQ73kMKuRsfEfP5ecjecXuv5c4xoooHjlcwNhnPs/mA85lviM7LvDVC5122kQ+J&#10;y6EjmI+Zz0lVAzhW1Z9ZVgPQ4pxoBudcMzjHG0GfrKCfVtB/Z3FS/ZHoGgDCC+Yu+gh3Ux+JW2SK&#10;W8QjXNAoDLgKF7TPbAmgagBIk2C+s50DDYAmP5dAda6D8wkTdJXAOU76L45pYcFxRUlhgYsvu8mC&#10;qNt7ZOFVsnjHthbvQIu7QwXCQeGYhYIzSyVcIyFPKX9J+PpuzhB+HnzeWXi+t6a8Ppz/xp+Hr0/c&#10;MYqLAWV2votJhcJPjuQDzSO5vYfLSTPwBx7Mhy5nKsy3FSrzTugrWC9czZnB1bQZ2DA09XYjf/gW&#10;264+z2K9YAD9wjnKDM6BFOdUMzhnG+EccgT9tOJ//tf/HnjvPYqT6o/EagCACxKFAVjhgviZSABI&#10;CBVNQioaAIfOdbhjFCbsKqFznDjpV1hwXNFSWPBWAzCmFDAK5StTCm4FPg8/7yw831tTXh/Of+PP&#10;w9cn7hjFxYAyO9/FpOKkXzmSDzSP5PYeLifNsBoAX9eOshqAFudUMzhnG+EccgT9tGI1AC2rAQAu&#10;SBQGYIUL4mciASAhVDQJaTUAHSx4qwEYUwoYhLIUzgdz+vXwefh5Z+H53pry+nD+G38evj5xxygu&#10;BpQjcxQXk4qTfsXlAz7XPJLbe7icNMNqAHxdO8pqAFqcU83gnG2Ec8gR9NOK1QC0rAYAuCBRGIAV&#10;LoifiQSAhFDRJKT4yvELt4TlktoMLqkqTNgVLukrTvoVFhxXtBQWvNUAjCkFDEJZCueDOf16+Dz8&#10;vLPwfG+O+8yKO+YD42LgDC4mFSf9CvMBiRygeSS393A5aYbVAPi6dhStpRe03m6sBmAO52wjnEOO&#10;oJ9WrAagZTUAwAWJwgCscEH8TCQAJISKJiGtBqCDBW81AGNKwXVS+YqsBqDAfWbFHfOBcTFwBheT&#10;ipN+hfmARA7QPJLbe7icNMNqAHxdO4rW0gtabzdWAzCHc7YRziFH0E8rVgPQshoA4IJEYQBWuCB+&#10;JhIAEkJFk5A2+f/St7ck8O3tfT/hktoMLqkqVcLmuEv6ipN+hQXHFS2FBW81AGNKwYVQrn8E3J7v&#10;zXGfWcH8R6+fWfj6xB2juGOU2fjifOKkX2E+cLnDbe/hctIMqwHwde0oqwFocU41g3O2Ec4hR9BP&#10;K1YD0LIaAOCCRGEAVrggfiYSABJCRZOQTAPQJTDgkp7ikqpSJWyOu6SvOOlXWHBc0VJY8FYDMKYU&#10;XCeVr8hqAMaUDRnnP3j9zMLXJ+4YxR2jzMYX5xMn/QrzgcsdbnsPl5NmWA2Ar2tH6Wqm1tuN1QDM&#10;4ZxthHPIEfTTitUAtKwGALggURiAFS6Ik8vf/TVJYQQT0moAWljwVgMwphRcCOVpIZ/k9Ovh8/Dz&#10;zsLzvTWrAWiZjS/OJ076FeYDlzvc9h4uJ82wGgBf125/LGP8ePuV2njcQL19ZANw+QGg8YIR9Avn&#10;KDM4B1KcU83gnG2Ec8gR9NOK1QC0lA0A+Qf/9j828AK7mzSiWgAcr3CLUHGLXHFBMgMDlPCLP+LL&#10;wEZ8sSUbJZLGl7+5JYKNS/NwaQBuPCeuHa6JTonkt49LsiOY0IkrAgoLiis6CgsYC14JCqgryiTl&#10;/rrtxSBxUpEyE9tOSmZQOTqCk9oRnVA+GCf4fD6ie7/mM78l7p6NcOd4T7j3/Ej4enuxszde0cfo&#10;rVl3UPA5ztxQwfMx/xAKPbE5TWB+dOjcPsf+oIH52eXwEa4mKK6mjHA1S3mufVstnX40UOJZry9S&#10;L4zGLz8ALASfOOcY4RxnhHOmMzhHU+h7s9A/e9ovtnVOO4OT6I/MagCAC6IZXNAqbAA0ITiYQFL+&#10;VwNwZa+YHQYF1xVtosW/F4oWJyEqL06CZlAZOgKFucJJ93uie7/mM78l7p6NcOd4T7j3/Ej4enux&#10;szde0cdoK/SEws5x5oYKno/5hzjpV2xOE5gfHTq3z7EfvAGImvlA2AA81+mnev5cm1Pqq3HgnEFx&#10;zjHCOc4I50xncI6m0PdmoX/2rAZgxGoAgAuiGVzQKpkI7iUTxWV7SyxMSC5pKfm/MC+sBqAruK5o&#10;Ey3+vVC0OAlReXESNIPK0BEozBVOuh9J+SssBd37NZ/5LXH3bIQ7x1vi3uNLMvuajK2KPkZboScU&#10;du5jbqjQYwPmH+KkX7E5TWB+dOjcPseuBkBhvVW51/qsdXo0TpwzKM45RjjHGeGc6QzO0RT63iz0&#10;z57VAIxYDQBwQTSDC1rFBf2IYQJ5SkCakFzSUvoGIOgTZ+KS7giX1BVXFBQWmL4gtewVs8Og4Lqi&#10;TVIOrtsUihYnISlXse2kZoY811EozBVOut8T3fs1n/ktcfdshDvHW+Le42tSvR/GVkUfo63wEwo7&#10;YW6YhfmHOOlXbE4TmB8dOrfPsasBULTWBsP6vFGNE+cMinOOEc5xRjhnOoNzNIW+Nwv9s2c1ACNW&#10;AwBcEM3gglZxQT9imEC2BLQaAF/MDoOC64o0STm4blMoWpyEpMzENoVmFpWjI1CYK5x0PxL9ff8j&#10;v/NPuvdrPvNb4u7ZCHeOt8S9x9ekej+MrYo+RlvhJ076FeaGWZh/iJN+xeY0gfnRoXP7HLsaAEVr&#10;bTCszxvVOHHOoDjnGOEcZ4RzpjM4R1Poe7PQP3tWAzBiNQDABdEMLmgVF/R3syWg1QD4YnYYFFxX&#10;pEnKwXWbQtHiJCRlJrYpNLOoHB2BwlzhpPuRrAagxZ3jLeHade/5kVSvx/FZ+hhthZ88WvgJ8w9x&#10;0q/YnCYwPzp0bp9jVwOgaK0NKsGvxolzBsU5xwjnOCOcM53BOZpC35uF/tmzGoARqwEALohmcEF7&#10;BpckntkS0GoAfDE7DAquK9Ik5eC6TaFocRKickXBmUVl7QgU5gon3e+J7v2az/yWuHs2wp3jLeHa&#10;Je4znMG9hrIXU0dhfKrsOx7dADDfVDjpV2xOE5gfHTq3z7GrAVC01gaV4FfjxDmA4pxjhHOcEc6Z&#10;zuAcTaHvzUL/7FkNwIjVAAAXRDO4oD2DSxLPbAloNQC+mB0GBdcVbZJycN2mULQ4CVG5chI0g8ra&#10;ESjMFU66H8n6R8At7hxvCdeue8+PhK/3aPoYbYWfPLIBiOOZbyqc9Cs2pwnMjw6d2+fY1QAoWmuD&#10;SvCrceIcQHHOMcI5zgjnTGdwjqbQ92ahf/asBmDEdAMQxIXcawAIb5hbBMrs/Aq3KGdwQaK4oKuI&#10;QD4a8JocOkL4v/ndv/9ZoUpYzfjznwVtk+YMLikrLskrLBAsMH1BamExc2SB+/nf34rq0/YzKLhZ&#10;qPeKfY4lFAonHYqTnjM4aRtBYa5w0v2e6N6v+cwzVNeX4y8NX9+Rayu23TnOoGs3cHMUzn9rGJ+k&#10;j+e2AXA5YAbmlwon+SOYz1z+U1wOHcF8zHxNXI5XXI0Y4WqOwi+67NB6Z2B9nKUS/GqcsP7HMfGY&#10;3kCXIM5RRjjnOYNzsBH0vQrnmCOcv57BSfRHZjUABS5oFBeEFRHIewFPNDl0bAloNQC+0ClZHFcD&#10;sBqAiur6cvyl4es7cm3FtjvHGXTtBm6OwvlvDeOT9PG8GgCF+Zj5mrgcr7gaMcLVHMVKv6L1zsD6&#10;OEsl+NU4Yf2PY+IxvYEuQZyjjHDOcwbnYCPoexXOMUc4fz2Dk+iPzGoAClzQKC4IKyKQ9wKeaHLo&#10;2BKQawBcokqaBLgagK4AR9FOGWAx17GEQuEkRHHSdAbKYAWFucJJ93uie7/mM89QXV+OvzTV68e+&#10;XFtu/Cy6dgM3R+H8t4bxSfp4bn/tx+WAGZhfKpzkj2A+c/lPcTl0BPMx8zVxOV5xNWKEqzmKlX5F&#10;653B1cgZKsGvxgnrfxwTj+kNdAniHGWEc54zOAcbQd+rcI45wvnrGZxEf2RevQEg1YLg+Cxukc7g&#10;gkZxQVgRgbwX8ESTQ8eWgNgAuCSlNAlwNQBdAY6iPSr+KgcBhcJJiOKk6Qwqh0egMFc46X5PdO/X&#10;fOYZquvL8Zemev3Yl2vLjZ9F127g5iic/9owHisYz8TlgBmYXyqc5I9gPnP5T3E5dATzMfM1cTle&#10;cTVihKs5ipV+ReudwdXIGSrBr8YJ638cE4/pDXQJ4hxlhHOeMzgHG0Hfq3COOcL56xmcRH9kVgNQ&#10;4IJGcUFYEYG8F/BEk0PHloBWA+ALnZLFcTUAqwGoqK4vx1+a6vVjX64tN34WXbuBm6Nw/mvDeKxg&#10;PBOXA2Zgfqlwkj+C+czlP8Xl0BHMx8zXxOV4xdWIEa7mKFb6Fa13BlcjZ6gEvxonrP9xTDymN9Al&#10;iHOUEc55zuAcbAR9r8I55gjnr2dwEv2RWQ1AgQsaxQVhRQTyXsATTQ4dWwJiA0CYsJoEuBqArgBH&#10;0R4Vf5WDgELhpERx0nQGlcMjUJgrnHS/J7r3az7zDNX15fhLw9fnetJ9se3OcQZ9rcDNUTj/tfmF&#10;70WM3mB8Esazi/kzML9UOMkfwXzm8p/icugI5mPma+JyvOJqxAhXcxQr/YrWOwPr4wxRfyvBr8YJ&#10;638cE4/pDXQJ4hxlhHOeMzgHG0Hfq3COOcL56xmcRH9kXr0B4Hi1IDg+i1ukM7igUVwQVkQg7wU8&#10;0eTQsSWg1QD4QqdkcVwNwGoAKqrry/GXhq/P9aT7Ytud4wz6WoGbo3D+a7MaAJ8DE5dDRzAfM18T&#10;l+MVVyNGuJqjWOlXtN4ZWB9nyAbga791E/wvfnOreRtZo2NsNE5Y/+OYeExvoEsQ5ygjnPOcwTnY&#10;CPpeBf2xwvnrGZxEf2RetQGIG87xakFwfBa3SGdwQaO4IKyIQN4LeKLJoWNLQKsB8IVOyeK4GoDV&#10;AFRU15fjLw0/H9dTvCfdduc4g75W4OYonP/arAbA58DE5dARzMfM18TleMXViBGu5ihW+hWtdwbW&#10;xxlWA9DjHGwEfa+C/ljh/PUMTqI/Lr/z9/8/hZfqJ4mtYnMAAAAASUVORK5CYIJQSwMECgAAAAAA&#10;AAAhAAqGxrz0AgAA9AIAABQAAABkcnMvbWVkaWEvaW1hZ2U4LnBuZ4lQTkcNChoKAAAADUlIRFIA&#10;AAAzAAAA5ggGAAAAeFK9tgAAAAFzUkdCAK7OHOkAAAAEZ0FNQQAAsY8L/GEFAAAACXBIWXMAAA7D&#10;AAAOwwHHb6hkAAACiUlEQVR4Xu3UzUtVURhG8auVpRmFRIVaptGwBkZBUmERQTQqKvucFEVZ0Nf/&#10;D61ncIVLXqJBD0dYG36Dwznn8q6zt472WTOYPQAy59SVm4dwBMcwP2CZL3Nm3n2jciMPncQZLGN1&#10;gFZwFqeQsD+CcpHSPLCGK7iBm9gakMyTua5iHUuYw0RMzmAqzyEP3sdjPMfOgGSeJ3iATeT0ZO7M&#10;v7dysYDzSH1eeIdP2B2QzPMez3ALF7GIHLW9lYvjyBHLQy/wGd/wY0AyT6JeYxsbmBqT0jt4hbyU&#10;H/g1IJnnK97iHi7hBP4a8wVDi/kJY4z5z4wxpsAYYwqMMabAGGMKjDGmwBhjCowxpsAYYwqMMabA&#10;GGMKjDGmwBhjCowxpsAYYwqMMabAGGMKjDGmwBhjCowxpsAYYwqMMabAGGMKjDGmwBhjCowxpsAY&#10;YwqMMabAGGMKjDGmwBhjCowxpsAYYwqMMabAGGMKjDGmwBhjCowxpsAYYwqMMabAGGMKjDGmwBhj&#10;CowxpsAYYwqMMabAGGMKjDGmwBhjCowxpsAYYwqMMabAGGMKjDGmwBhjCowxpsAYYwqMMabAGGMK&#10;jDGmwBhjCowxpsAYYwqMMabAGGMKjDGmwBhjCowxpsAYYwqMMabAGGMK/ilmDbfxErv4jvzAUGSe&#10;fOQ3uIsNTI25gC08xQckKF9iKBLyETvICVrHIiZiZjGPZWziIfJCvkC2dCgyT+Z6hOtYxQImYmYw&#10;hyXkHF5Djts2cjaHIkcrO5KQyziNo8hm7K3EHEZ2J0EryD+DnMnEDUXmyVzZkYRkVzJ35p9Y46CU&#10;5qGcxcgf2FCMZ8p8mXPfkPHKjWxZ5BwO1XjGqSEHfI1GvwFIIolRrwasrwAAAABJRU5ErkJgglBL&#10;AwQKAAAAAAAAACEAhQtCHztKAAA7SgAAFAAAAGRycy9tZWRpYS9pbWFnZTkucG5niVBORw0KGgoA&#10;AAANSUhEUgAAAGYAAABaCAYAAABKZyO0AAAAAXNSR0IArs4c6QAAAARnQU1BAACxjwv8YQUAAAAJ&#10;cEhZcwAADsMAAA7DAcdvqGQAAEnQSURBVHhe7b1nlFVXdi6Kr92+9rDvvePett12+7ndtrslNSJW&#10;OvmcHU4+p3LOkSqgKGIVRZGKXOScs0BCEkIIRJIQCElkKlJFFiJnSUion5/b41319765q0oUtIS6&#10;2w2+P16NMcdJe6+91vxm+Obaa6/q9oS/PxIB8FuIHPd/qHRj/54ockwX+Y02eMwT5dHjO/X2XfL4&#10;8XJNfv+EPx5UW9vtv6Ri8x9Hrij9QWlp6Q9SU1P/tFu375Hu3f5D0r3b05bUJ0pqt9ou0p3fPXr+&#10;t465qzw+ptTuT5aux7L90shuP6h1dfsTUPcCdDsYnX8Epdvm1D/OX1f7Z//zn93/o4895a99if3+&#10;zh1X9WOru/zHz7urvlvi+PsjUvRbS1+K1V30Y7f19xPr90r5Q+E4vl94ziNSzj4+Pr7HJeP3Focv&#10;++969OjxI7PZ/L9+9KMf/QWR+AGlCzhE6x/zXX/2I0/i3/T2ZbwY40t2qOE8rzNQGDC5i4NPFH/m&#10;f0is7qctab+D5P6GfOuYu4o/7fcWuzfDbwnEav5wWrTLl/7Tn8Vk/3eC8SdE5I+6GXExtdsfd+v2&#10;z//jF2ryiyZvUrI/uaA6Sk+cYfWkz7N6MuZbPTlPEPk97fcWdu5Rke+eJI8f/z1iVhPnm/VEvk82&#10;pPO91dP+3uoR6fjM9o3x6CI5PDeL18x5RKyerMfk0fFHPyZW7+OSMT9aTZ5vUpLn2bwZc7wJGZPM&#10;nviyX1g8zn+gl/ordv/Xb4ApbVjxA7u/8K+d8dkOb2Je9c/7uDbHaAmHXaGsJqs7lZL5BJHff38x&#10;qSmPinz3JHn8+O8RmzezyeaRfqYZIp8fvk9jm/FNJk9Ck9Urx3ZeJ5MiY+e5xhh5nMrvFelz+7kP&#10;5dHx2B6Tx3/v7Jed11ZDWfX2YPLeaCW8qI83PiuhvPa5Xp4REtL+iwSyP+revfufSrxzBXP8UWrC&#10;7Ni0kiORjtDNGC35C4ua+sCipj1BUv5DYtVSH5j1h2LSUp4oXY/9fkl7EMU+mrWMB/SABzZ3LtvI&#10;4Hfphpi0tAeOQPIDmyeZxyY9iNIoHK+Jv5m1nAcWLfdBlCvpgVlhP9mOXU9nn0UfXeWxMbGPTxIb&#10;x2u8V5K+tGhJn5qU2PPulKwtjoT8/n8TEejZ3TXwL78BRtiXJDqHLz8U405dGOmMa6HlfBntSf1/&#10;7Vr613Yt8wkiv//+YlZTvzZpD8XiTn+idD32e0VN+9qs5fIauV+blJyvY1zZX1u0vK8d3qKvHZ5C&#10;vs/5OkqJpYTaX10JHedkfW11531tc+d/bVMyvrap7WJVpM9PHruN53eVbzvGoWd8bVEz/7dJT/o3&#10;izfhRow7aUcvPaVCzRnWu1tc0X8zgBGKJrRRgLHohWGLnrUoRk1rNbkzvpLBWT2ZeJJYPNmwePnq&#10;TYfJ91BiRPid3Z0Nu54Dq5vCY62+LFj5vcWbwnOTjPPaJQ0WH7/jq9mTCpOb52sZD3/jq4nX+Ua+&#10;uVaaIXIuwxGYh3jNDNg8WXzNgU3PgEPPgkPLhkvJhe4ugKLnwqpmwOxKhs0dhDc+CWogDC2YAKcn&#10;Hk53GqyudL7m8ju+epPhcKdC4XidOoVtKRR5NcbUITJWB/vtcLMf3kRKgqGjrmLzZhnC97+2aOn/&#10;bnKn3TJ7U3ZZPBmDbWpOb+vzMwgMHgLjtlYZwNiVrEUWpQMYNf17gXkoGZROJYsIWPJ9eoe0f45m&#10;x808tl0638trOyA2P9sxwMsjcHmPni8K8BJgL42Bx1h8mTD75DMBYNs2AmUA0yE2OU+O4zVd3lw4&#10;CYZCsO1qEhSC6fQlwBMXC5dPJ0AuKAEP9BABChAInaLRQLQkoy0Hx8SwS+WLsaUbbdv4fafRdAWI&#10;OY19IrjeVKPfXeVRYDLbgfGk76JD/GGBEQsxrKhDHDqt5hsRpdELfEnGq9HZDiW3K5iWS8u2GRYu&#10;iuwQ+UxrdbjzqZR2Rdjd9ABauk0TL+A5OhVDsWoFhtg0AkmLNQyEChGLtVGiCUwMr6eFcuAJ89Ub&#10;x376oPh9cPo1eoMFVj2KIJmMV6tmgclpI3huqL54HkdvY5sCutVP46FnmvzJiDGEHs+xGV5OwzBz&#10;PGZPPg2oU6Q/j+rrmQHTrmhaoTvTUJyIw5B2cEghqahkKiqJVscw4Yvj+zAseoDW6KdC/bBrPoqH&#10;57r56qWl+hkmaMl6AhS3SCLDD0OJRstXUuGixatqLD+HjPdOlaFD43U09kEAJLB2j4Q1hio/rdYX&#10;S2U7oKhmeNwRCIdE+iA5ORq5uVYUl7hQVOREenoMEhOjkJJiQVqqC7EhO3z+IFSPj33yMhyzn2zL&#10;yrFYCL7Z8JT26GAiKDHe/A7J4+f2EP+4vn5vYCwExqpltMboGV9Z9MzvBSban46ogOSUbHaInWNc&#10;N7NTUVSYxUclMtQ4dSrJ5WN8d8Fm74lgbAxScxWk5rmQma2hoNCPvHwN+QU6cnJV5OToVJKO+HgX&#10;dN0Gh90C3aUjoIfgVXzITU1HZnIYuekBZGfoyMwMIik1Cd5wKsh2YHExTNFQXATTodjg1iNRxOtN&#10;qI7FlrXlOHt8Pq62rcSFhoU4fXQGzhyfjfP183HuxAJcbFqOyydX49zxpfhwx1SsX1qJYQOCKMnT&#10;kZaowqu7oDqDcDMsqmoex1aMaKd4ShF1UIAojj2GnmUJJsPkiaMX09segvEfByb6twQmkqBEGJLN&#10;sMEOBnJh4WdnbAp6uxRExijQFA/SE32YOrYAc6dm4K3NlThyaCoOHpqMs23LcOn8Olw8twKfnF/N&#10;11VoODobH+2fhtc3DMWU2iyMqUxDemw0PObnkRmMwb43F+GjHfPR9P4CHDswAfvfnYTDhzdiWOVA&#10;2AicS/KDMxGaK4yUYG8snZGHlgNTcP/CfHzaNgn3Wmtxs3EM7rVNxd2T43GnRT7X4trxWlw9Vosb&#10;9RNx72Qd7lButM3C9dZ5OHdsDg6+XYfZY4uR7fcizhZC0JICTS2EjcBEu6jsIMEJZBIchtFgPMEK&#10;GvntPwUYg30xCceI60riI6OxM45b3Sr0sIrionisXlyD97dPx6X6xbjWMB13z83E1VMTcaq+Gm3H&#10;R+Lj5jE411SN85QrZ8bj+rmp/G4Cbp6fi+sXluDOx+vw4bZxmDc2jMq8nmh6ZzxutczCZ2em4/zR&#10;CrQcrMK1i69g7FjmLEcfBEM+aJodcQEH3nltNP791uu43TYZl08MxJ3WCnx+phI3mipx4dAQfjcE&#10;N3nd6w2U+jG41VSL283j+FpjfH+1ZThunRlFcMbi9ulZuNq4BMe2z8P0IYXIcmvQbF64GTKdQgII&#10;SqSENuYlLZSHaPt/osdIYnZ8QyGzGHpoRYoXQb+CmXWV2PdOHe5eegkPLi3H562TcOPoMNysH4HL&#10;x4bhcuNI3D47Bp99QkWcqcLNM8NxqakCrR+V4NrJaspohpZK3D0/Fbdap1Nhs3By91B81jIBN46V&#10;43Z9P9xpLsdNKu3y6cWYOD4JJuuPCcrzKCpQsHf3XFxqWYrTh8bik4bhuH5yAG62leHmaYJxeiyu&#10;n5pAhY/CnTO1uNI4DpcbanGLXnT71GRcaxmNa61iNANwtr4YF5sH4lLzUFxq5Hkt82gY6/DawqHI&#10;y/DCZusLlbnIEWLkUMgytWJ4g8NgsRcRmEfA+F2B6UZgpI7JJTBpBCaNwKR9ZRR19IKHtUp7vdJJ&#10;YSXJOsmGVFcxdGcpPI4S+O3pCDk15CY6cPLIGnx6aSmuN9fizL7++Jwecr+5hgCNx6dnpuETesWl&#10;JiqNSjl3ZCzOH5mAWyfFE2bjywszcLdtDC4dK+Pn0QRlNK4er8SXZ8fiK4J462gJrn9YgLsNQ3C3&#10;dQyVXIeJNdEI+/8CxfnP4aP3JuGXd97ElfrJOH9wNEGZhsttdfjk9HRcvTgPp9um4d095dj6ShE2&#10;Ls/EKyvzsHldKaUEWzeWYO+2Cnr0JNy8NguXzo3G3Ys1NBAazvEyXKRRXW0meK0LsW5FCVTt71jj&#10;9IYS9BGUZERbsuHRhzIPVTBytAPSKd8OjNQxqQQmrbfVaiUwRoHZrQswWQQm+QnAdNYoHfydyd2h&#10;MwEqZUyIFfDYB8FrzYXfpiEjNgothxfj9rnp+OTECFw9WokHVMaD03Px4RsVWDcvkzkniJohDlT1&#10;t2N4sYIxA8KYUB6LqUMD2LqiH85+OBlXG8bjM4a+Gy2T6DWjqJhiXDmahfstpfhly2DcPU5prMTn&#10;FyZj5rjuyIj7c+zfNRC3P1mCxg9qcOP4BNw/vRA3Tq5A40eL8NrLozG9Lg9DhnmQlv4i3M5/gNf1&#10;T9CsP4Vi/gl0+0/hV/+JxCIStWOSsXZdGVoaZhD4aexDFcPdAIa5IbjWPBw3Tk/A4ferMXqUC57A&#10;c6yNrCxQE2B3ZEO1l5GwDCAATwJGCsyULsCEfntgpJq1GSINt4NiIn83+ROY6BIM/m4lM3EoQ+By&#10;Dmdn+sNDKpue4sCxI0twikn1i+sL8TEt9+11xRg30IH8xAgkhsxQlWg4bdEchB2aRSGoXsQqfoQc&#10;DgRsPXmcFbNrk/DR7om40DwfF1vG4O6FIbjSkIYv2orogSX4sn4IPj8xDPeaqzCr5h+xZp4Z185N&#10;xqVTk8i8GJYa5uHS0cXYtXEcBhUG4Heb4XJZ4PV5GPKYBxUNASZprya/heDTg9Do8U6bjSHZCq/X&#10;jPKyALaspwGcnoe7LTUkCfRihsMbrYNxqXUy9u6sIovsxTD6InRW+5qaD6e5kOPqR509JWCkJpH8&#10;IXnEAMYosBIQTdYRGYolK0tFtLeQNclgWJWRpMWDeHwKkjMD+PDoGpw7uwonjszB9IlJtMSfEhAr&#10;dM3FuiNAN2fRqWSxDimAg+HQ5WJYcBVQQblwK3HwuplYtR5ITuyLeXOycP50Ha5eGIYrzbm4f7I/&#10;Pjtajl8eHYGvTxH8xmq8tdSFD7dmkizU4WzDWII5Fce2TcdCssE0bzSCmsL2QrA742BzpbA2yua1&#10;WRS7SK3VXObIPBoY6T2/c0qVryTyNQ4BsrB4by8c2j4Bt1vI1hpHMBxXkMEV4XLTKOahGZjM/Ka6&#10;ejOsBXiNbOgOAkN5asA4tYfASKIXYMRT2oGJR0QwFRH+PER5BiJGZ8LTKxhn05CYm4rNu1diyYpa&#10;5OaT93tN0D0Ki0UfYhSCEmQNJFW5lxTT04/nlsHs7k/vKyFouXAxZKoBmW8y8bo9UDxQwep12aTX&#10;oxhCRuAeGdN95qV/FTk2Fg9O8PUsa5L3q5izSBQurcFLy4tQGOeCO6o3FeuFrvpJpVnkelNgk+kf&#10;Y6aBijIiQh5sej5fc43oYPcKm+IxJDMqPcrjisKccdm4fHQu7tUzPDZU4d7xQWSZDNMtM7BmUT8E&#10;vJEEhtfRM0jVCbRT5gcfgvIHBaazgpfKXip8yTEm5haZkogKJBt1TKSfPN5bTAWXkYUUw8Q6whUK&#10;I6ssB3ooAb1Zy0RaWTVTIa5wtnG+iYD2ZUiMCGQZ50f58oyq2SRzZEIwfElwBOJh9bsQ4eoDl78n&#10;ikpNOHpoHIGZwtwxnmFsOn55eBy+PFiDL5lL7tUzwZ+YhY+bVmHF4oEIBV5Egi+EsC8eboYppzsM&#10;my/MNkWClJBRxRtzWnJNQ+Q9v/MlUKQWieP4CagjCrlJJpzcNwc3j03Hp8dG4Quyy9sNI5n7ZmHn&#10;5rHIzw5AUd0kAhy/yvyryhTUUwKma6PfEAGK2ZtDJeZQmSK5xnshCHbWNQ4fO0ZrtzBe92YhpsYV&#10;QksoRR8nAWWnzDJbwCQZIyFRQiE/R/szjHrIanSa1upmkegRBcn0DSkpK+6EJDve2FRFYObg2onR&#10;ZHi1BIQM7YNyhrJxjP0MNWdX463XxiE13Q6L0pfFH8NhiGGJCrb6WFf4Yw2xGVNDIsn8TX6XWemO&#10;SVACY/fSKAiMhf1UaSCabofX8XM0vjcHd5qm486J4cxxg3CnfhRutsxF48EVGDqYXsei2u6Jh52e&#10;aZf+d9GfyB8MGDMVbfaRmwsrM0DJZ24oYMhh/GTSN15lSl/Cgy+WAyKfd/NVS2AIZNUbyKA3pRGE&#10;LCgJDFc+gkjvY0d4TjLBkGl7eqHRfg5DS74RyuwKvVRlDiDokud0FrA+jxvjRyWxriCNbWU4O1mO&#10;+439cetICcnASFLjMWg5NA0jKoMMpz1hD2nsE98T3ChvGOZgokFcZJ5LIoBxO8AQiQpyHeYY45Xf&#10;SaEsfWRY1v0yT+dCMplm0wezcPPkBNxtLsXd+lzcOl5D5jgXV89sw9gxFYh2ujgOgk9d2Gh4Tw0Y&#10;C2Nt+5S+NCwNEgQBwojFtBAZoLguwVA8AajuAHQ3O+QkY7OnwZdYQsvLQB81EX2ZUM0BKp85ySqk&#10;wk2QBQx6m42fXQTFyeSruhgCGaPdZDcOJwFypDM/pJLlWJGbEonmD8bjDnPNveYyeko/fNY4AJ+f&#10;HY9PWuswfVoi23mBOcsMWzAOzlAaovQERNIDo/30bl8+oj1FMHlKGXZLYVbZF4qN4tAKmAML4ZK8&#10;qrJGYyhysd9+KR4tz6Eoowfq36tmcTkKt5tYrJK6Xzo8Cpfr5+L+5T2YNnEwmZmJY2IOFVAYrruC&#10;IvIHA+bxhh8XGz3FQXdX3HFMemGKvJJtOUgSbBKS8mmh+VRIFiKYW8zMMWbmFQc9R/WRjUkbeiqV&#10;mc42+KrEszhLIihM0mZSWkeQ7MbD5OtiKOmBrNjn0HqgFp+y+Lx+rBi/OjMYnzZV4OLxkTjLinzY&#10;8AD6WJ6HHk+AwiQXVK5DDEHyl6eAeZDAsE9mDz3dRzYpN8wU1mQKvYhs0sVrOxVau9MPu90Dh80K&#10;xdYDRVlR2PZyGT6pH42bTcNZS5XixolBuNE0HteaZuPWmc2YNq6U50TT00L0zEQjZP+mvp4RMJKo&#10;hb04PDIoCi1b0TLpPYWUEv7ej/kkH70ZGvoSQGss6TZDi0pSoPlJW1UFJoeVnuYibTXBYuoBq+UX&#10;8Hv6IjtNxaDiWFQNTEblwBAGF1lRV+3CuYOjGEpG4MrBPHxxsozvB+N660S8s30U8gsURNkj4WA9&#10;YSGTdBEQhcQi2kbqq6cZiVlhDnBpBNzNmoWMS2EOc6gMQVJTecxITtVROiAFlZW5GDUsHbMm52Hn&#10;68NxoXEyc9hY3G6V+bUyhtJB9B7WNU3TcOXkWsyYWMpajnWSl6GMYdpkRJtH9fXMgJGkL0RAQpLc&#10;i3ExvNkVxmmNuUJl6FDkxhVJQZBJ1u9Bb3MPAvEiFdAbcaEoZKdbMajUa8wiL5xdhBULCrF8XhZe&#10;WV2Efdur0HRgAunvHBaL83Dt1ExcahyDT8+Owv0zQ3C7Pg+3TuTjRuNgEoLpmDIuiOiYf4DG4tEf&#10;Ty9RaDSONASDeayJEhEgVfe6rAho0fA5eyLW3RdF2TqVn4ZFswZi0ZwSLJlfgLe3VKLlBK/38Vpc&#10;Pb0KF0/OxZVTU1m0Mo+1DsC1kwUMpfm4d6oI13jtqyQeN06txqyJrMUcJigExsrcafZ9342yPzAw&#10;0rDMmsp7k4QpghGjM0woeXAyXLg8ufSGLHiD6aywWdDZYsjp+yAn3YEJNcnYtKoC775Zg/1ba3Bg&#10;yzA07B3NEDEDn55bgLtnWIO0TcR1WuJl1gjXWofjOuuWq23Dce30UNy5MBSfHM9iCMnCzYY0Fnk5&#10;uNtWjZtn5mHWFLIq63MsIO3wMb4rDEt2mw8+1Yd4emRO2I7xgxLx2tJheG/zBBx6eyoa9kzAmQN1&#10;uN40D9ebCXxDLSv68bh1WpQ9BpdPjqGnVOJi61BcOVeB8y3ZuNiShJunknDvdBr7QaAaa3j9lZhR&#10;mw/VaaLRCdtjiHxsnqxTd8/GY3TSZoJhZh1jY7Fo05g0aZ12RWVYMyMp2As15X68umwQju+eiDMf&#10;TMKN+jp8Su7/GT3g+nHmiuPVuM3B3aofybg9nDXKUNw8MQS3GodSOcMIyBAm9gE431SMq6f64WJD&#10;Jm40Z+HTU3m4e7I/LXcMrpGyTqqOg1fpjpDPCb9Xg+Kywe82YczwXLz72gy0vreQQC4hoIvoZQso&#10;LBYbpuAOa6Lb7Mc9uUdDg7jZwBxyrBwXjwzAxcYqVvaUU1W4dH4ELp/vj+vnchjSkvHpmVSGtIEE&#10;ZgyBXI0Z4woMYDR3PEN7FnXzjD1GvMXe4abt99nFY3INOq0EmGxZc1gdL6C4WMFbGwbi4rHZuNe6&#10;APfbZuOz5qks0MZQ8YzVTe03rK7VE5iWWtxqnoCr9axH6mtxvWEiBz0VN87OwvXzs3DrEkH8eALO&#10;NpTjUvNAhhLWEC398Rkt+W6zxP3FmDwijKDzOcT7IhDQX0RF/xBeWTcCJ48spBcux00axPUjtbh9&#10;YjLuNE/ndabgbuNE3JVrnaCXNExgfyYxb0zF7ZN1PGcm7pxfhpsXluPyuYW4QG8+3UzvaSnD/Qv9&#10;OKZcgjgE19nfW6fWY+a4Emh2C2seAYYkR3uGwEijZj0dTrlTSYBMZDMOVutCebVYJlmHBtUbjUmT&#10;svH+vqm08qm42jyJnR9HzxhNbxhNq5xEIKaxFpmOK23TWKlPxOmjtTjfQBBOrzRu7x55pw5b1g7G&#10;/LpsTB4bYghUUTO8L6aM6Y22Q8NZ1I2hl1XR4mUCcwK9ZwXm1CTBE/O3SAm8gLlT83D8wwVkatKm&#10;3OAai89aKE1M1kep3MPVDF1TGT4X0nCmMJTOxOWmBUziy3Gufik+2D4Rry4vx/xJuZhcnYSqIT4M&#10;G2TFwplBtH40nKywktclZa6vwvUTU2koGzFzbCmBsRKYBALD3Ps0gbEYtQsbY73SLukEhLE8yIuS&#10;9sqck0Mos8ZK2U5QlEgMLfeg8egMXDjFMHGGQJweiY8PlzM3VOH2qem4fmoemg7X4fD7U3Bg50Rs&#10;pAKG9leQGO6BpLho5GZ5kJGkI0iGpLhIP21RzFGRUOw/Q2bicwRmGm410erpbXfrK6nsWnzetgCz&#10;RjqRF/u3WDYzAReaWfSdnYPzRwewD1VM2MxNDI1X28bTC2fi9PGpOHl4BvYw182dnIJBRWYUZ8ZQ&#10;XBQfMuPdCKkWeJxOeFQnFW5CQI1AZZkbZz6cQU+bhLvHK+l9Y+lt05nnNmHOWPEYyTFho3aL7sjD&#10;TwkYQb19rswQKTZl6p+sI5oVsSOUyrwSSyvxG52aUpOP4/vqDBbTcrAfbp0cjK8+Hss4LHck69Bw&#10;YDKWzMvDsCF+hGNfJEt6AR6lNwvIaLj9OjxB1gA2DWaHm5RW5rekRmKByUF5eI2sZCtOHpzHpEsr&#10;bRiLe/W03qZqhrSJqBv2PGaP7sMcxPD08RzcPD2BeavIoLZ3LoxlnpiMA/trsGplIQaWkT3Z/4rF&#10;7D/Do/VAwBcDXTHDYbXBZdcpAb4Pws36KuDPhOYKERgV1f2TCcwC3Guqw51j1bgjIZDAfNr2MuaO&#10;K4bOOkZhHWNmSI+UubdnBYzc0xdgpHgyB8k85DaAympf9yDea8PrK0fhzukVTMajcYWJ8eOj5WQ5&#10;jOvnFmH3G6MwsFgjde1DRVtZV9gRCAURTko2VkH2ZVHXh8WdmaDb2LZQTmOm16jEs+FkwZeZ7CTg&#10;pLLNdSQH9JjGMnx+sgKft1Ziw/RIvL0yiE9Jna83TWL4IrE4XIj7p5jQT83B+uX9kJ0RzTrpH6Gp&#10;LyI2bEVsUhw8AZlG8lGhLI55XcWXSXaZY7BLmyuZ9Q7rHyVIUqGhmqzu7KG5uNs6maCTJdaP4usU&#10;ArOewBR2AMMxEMxII9o8M2BkBlaW5xCUUCaiZPpFD8Dv01HNoqx133zcbp5hJMVPTw1kDhmFT5hH&#10;dm2tRnamFVZrH3hYWNp1Mjd3irGIwawnI0JNIdCk3EFW4+ECRFE5JlLuGF3WiRVA9xfwGiFkppjR&#10;fHgmcwHzVvNIEoBcgpKH+639cPod0tejg5nMx+L6MbHkWtxnDvq8ZQq2rByERL+ZoNjhZfEZDNEY&#10;WGDaZD1aR/UvudLizkUM6y+zOx/OYD9jrk6lIp00vkDAyZonFmeOTafxjTMY2e3GYSQN4znW1Zg7&#10;Pq8DmHgaVw6BkQWNzwoYVs8yCdgeytIQw0H64hLh181YP28YHpx7ibRTlFLGxJiLq+dGobl+PMaP&#10;j2Vd0ZfWGIbLn40YWZzn4+Blroxi4iBM3gJEujkgIRUMAzHuJMbpZFhpsZqPBSor+uS4n+PksVqG&#10;ylEMjYMZKtPxWVsGlZ+Fz+rz8csWAnF8JO4eHY/PGqbi/zk1Ac07KzG80AvFqsBslfqmH1x6HlTS&#10;WX9wAAEqgVMrhDtQyuKwkCDRKFwZ7Fcux8ziWU1mOPXTu82oHKrj45Y63D1Xg+uNxQSmnOOsJmVf&#10;jnm1OdAdzIf0PLNfxiFLfJ8RMDI1/jDHyGsCPOEQwmRiW1dX4YvTS3Dj2Agm5v6sMYpx8+IY7N09&#10;COmZvWBTTWQqtCZSbIuPnaZHOPlexEbLlCWzFlqasY6Zx2mhNLiTSTY8QSpSR2wwClPH+XGSrOpy&#10;KyvuNtYUrTlUSi6+4Ov9hlx81UAqe2wYvqC3fEq2db9xCvZuGIR4vSd05kKnp4SKLoPZzmLYKROl&#10;rL/MGXC5cuBwyN3MNOPupdNNoRFa5b4Kvdupq/D6e2H18hK0HRuNzy5UM+GXkZH1Y11WRY9Zirm1&#10;WQSmT0coy3q2HuOUe/wyTU9gonypZGbxsKsOpMaZsHsjGVLbXKNIvNVcTm4/ENfPjMPutyoQJIW1&#10;uhR6Sx4c/mJ6i8wqy2p7YS6d93dyEc24HEXFOPwyAZpAT/LC6QvA7VaRGo7CrteGM7mPJiBy57Cc&#10;lXkZvaYf66MC3KeHPjhRjK+OD8Evm0ihj03CzePT8OFb48iseH1NY99lYlNyRx6TeikLUVJcJZ/s&#10;LwcWG9kl6b9GRqVyjDYtgQwrHd5AMkzWvgj6u+Pg/ik4dbgSd04NJeEow7XjJQzbI1lsLsac8SQp&#10;zl70ugCTf/qzzTGPe4yNwCgeJ1JjI7H75eG4f2YuQRmJK82DaNUUUtm3Ng6C0/I8QiFWw7RUs1LI&#10;HCO3CxIRw85HMrZHMIz18RUiMlCE6EABbKFChswMeksILncAXk1HUbKKozsns4apw+dnJzLBV+Fi&#10;MwFqYrHZWILPTzCU1Rfjlw2Dcf/EKHxJ5nT/7Ars3lxDIH5CI7LDGk6ERfrtYkhTMqB5+zGHlJAF&#10;UmHML056sllPRbSa2H4nljWJME6zpQdGDI3FiQ9ldeYk3GEYvddUYoSyW2ScD4HpwXDtJTDJHNdT&#10;vYMpjbAxaVSoMoExVreTjZlJl53BJKikufGh3ti+YQjunZlDKit39QhO4wjWLfNxaOc0xJMO+43F&#10;4Awdeqkx/R4TzESEvxC9fSXo7R+IHr7+6BPojwiC08ORAGcsQ0NiEvpaYxAbUrB0RgXOHVrIpDsD&#10;nzL532ioxpWWGgIzDLcbBjKU9ceDhnKCMxz3DlfhX9tm4cHHy7Hr9aFM3D+DK9YGR3w8bPEMpUF6&#10;pzvLWEgS4S2i95fAFCzh5xz0VuIQpZKpBeLg9saScVqQFN+LBGYkzjK/3T5JNkjD+1TuBZ2QJVQs&#10;XFtXYt74fAITQY8JGcuEo57u7LI0LiKcXKb42z9bmAfkHrkSpNBCwuG+2LS2P262zWS8Hc+OV+OT&#10;j8ppSfNx9uBCTKjIgs/MOK3I3cJiRNI7eoXoJf4S9GE46RssRy/fAILCHBDOhRYvCyV09LT1gIdh&#10;ct7cwWg7upI0eTGu108iRR3FHDYK11tG0BCG4MtTI/BlM1/rB+NfT9bgxgdD8Xk9C88zM3B490gM&#10;KLEyx/VmmNTRV9YsxLEPsf3woptG4O5H4xiAXnoJIuQOZoA5xyer/HXWNnakJMRg1pQ4FqZzSMGr&#10;aRAV9NBS1lBF+OzwYHx6hOzvpNDlYqgOE2m23MLOQNRjoPyBgWkHpBMgm5ehjUzFImyFyU1hzHao&#10;XvhYm7y0oj9unJqFKw1DqbwyXDlagBvNY3D5xEzsWDsG/dMS4Lb64bAnG9TUJHcU2Vl5OkDopZkd&#10;Nulx0PxBBMNuelcvBGKfw7x5hWg6uojJfilutEzH1RPVDB/DcK91uDFndq2+hHmtBF+2DMLn9Jwv&#10;Gofj5iHWNk1jSKfH4+PjU7BmUSG9ri/BsTLHBBiCM0k0xGv6k/0NZBSoIFMkW2NI9bMUsJvssET0&#10;RFa8BSvmlKGVFP3e+dm8fiU+Z365ybD5oHUAPjsyFPeOTqLHbMCccSVQ7eZnDYw0TPYkT3npBbDI&#10;A0O0fCctTNFYpKkxWDizGOcapuEaO3+rlRZ1qgCXGPO/ujQNd8laNi8ZhqJENwIkAZriMxZKqMwh&#10;bn+Y1NVH1sTiU7My5PWG1/5TlGbFYM3yDBz7cCwutsxg3pqMj4/QQ6j4GwTgXiupaksBgcklUEW4&#10;cZws8JgUnFW4engQ7tFr77VW4bNzkrAnYdakJORm2pjoI+BSnayn5BkcKou5xqmm8zsme6cHPocV&#10;YbKr4fl+bFs9jEXyEtz/eA0+OTYGp98vZJusXxry8UVzGT47XsVQNpWk52UC0w+KzcSIECaRSaP3&#10;PdUc8zgwAkgRE2U/UkkmTjf5P3932O3oV+DBrjcqcfPsVNw5R6tqy8PVk9m4c2Yg/u0aLZ2g7Xt1&#10;JGaNyURRuoKA0gteVw/4lZ7wWJ9DyPEc8uMjMKLIjlV1WWh6rw53Lsylp0wlKBNx+tAIrJsVg0vH&#10;K1jdD8e1hhLcaslnzilg+KzA9lU2vP9qHL76eCq9lP1gSPv83DBcOlGKK00jce7oWGxdX4LRQxSk&#10;h19AQP0Zc0JPUuY+8Ol94LL8FPlpMZg6Mg4vzclDw64J7bcHGpaw0l+Fk/uq8dYqDafeT2fi70dg&#10;KnDvWDWuH55MMkBgxvcnyYmGXQsRmFREPltg8mHR5RG8YnpNIaxOeUhU5rISSD9dGDUiCfUfTcWl&#10;tlqysgpcP12AC8fTmKBLyPtJp8/QoxpnoHHvJOx5tQq7XxmJva/XYA+p9nsvV+GjN2rQtIesp20V&#10;LsvDREcm4POLi9F2cBzmT7SgIvd/omEv65cWegUT/Z2TpbjZPBCXWeFPq/wZpo3shXPHJ+PqqdnG&#10;ovVb7MOtk/15zVKCOBQPLlKJbVPQtK8Ku14pwtsv98P+7cOx+42B2LW5DB/tGoJTB0cTWBaop6cb&#10;ff3szMtofGcuFk4IYdKwn6F1fx4+ZVufNVbi9tEaYxLz3qlXMWvcAILsJMtLMJirzGZ0BUXkKQDT&#10;SQLYaEd+kZUydqnYncL9Wc1bNehuK+bPLkfbiYW4RoZ2/XQ1rrUNxg1S53t8vdVMaRyJT46QUZ2Y&#10;RIueg19+PB/3qcjb9dMYq+dTIUtw9nAdzhyZgU+aluPciWVYNS8XmbF/i8KUH+P0MSr37AwCx5DJ&#10;Sv/eGTIlJua6sS4kBv4Ki2dn4UwLicKFVbjAYvN64xB82jYEnxGgG8cKWKmX8jqV+L8/mYQH58fz&#10;/NG4f3EiLjWzULzAPl0U4xnN0EUS0bYIjfuX0osKEFZ+goF5P8UnjWNw/zRZ4eFRbG8M65g5rGte&#10;x+yJFVCcNtY/IRbRKazJnqrHdALSDpDFTbYka8BYGdtYiLlCBEbn7+48WFTWNlY3QkEVC2aW4+Ce&#10;6bhJfn/n7ExcYXV8rZ6xuYm0tq0KX7SNNZjVjfpBVBTrkIYRuNtQgytHGMeZU+5eXINr59dg79aZ&#10;mFyTxTqpF9yOHyM97l9w7H1Z/DAHF0+MM8iFzFpfbF6CcVVB2C0/QkZaFBbOH4ijHy3BbYJ8u2Uy&#10;QWfSbhyIr1gU/vJUfxakpbh+tNBY+nS/dQguHirGNdLuG63jcOrDSlw+ToDOL8P+HaMxvH8s86IN&#10;CX4LJtYEcJa/XTw0Fpc/GM+xcIxN81kabMS0cf3hYn6yKAFjMYYtaADwiPwBgZFGOi9Amkxg2AhB&#10;EbqcRkbDz6zmzRLe9EJjobYp2gmNtLFmSA7eeW2iQZdvNFMapzBx1uIW6487TdWk1KMYJoYz1JST&#10;7VTgJhP1tbYJuH5uPlob52H1yjLk5gWgecws8kxQlQgmbx1H3qcntKzDldZluHlqOWuZ1fi4+TVM&#10;HFUAt9KHbI7Jna9VI/Lw3uuTaRArcad5gTGxefs4q3R67BesRb48OY61TxVuHZOlrmOMO5d3zizB&#10;pYalaNo/D5uWD0V+rgKnPYripjcoqBiQhJMnVuL6meU4f5QGcWwqzh+XJxFeRd2E/vAxnLu8QeqD&#10;9ZKvMwU8FWDaK/+HDcsigxQWllkGQL1cSbCHSmD3FcPKil5jXaA45amyEKmjCyFnbwwtCGDD4hE4&#10;yjhd/940hoZatHw4msl8FFo+qEbTgSrUf1CJEx+Nxo6tQzBjehqKil0cZB/E6E5W4RoUMjfdFzIe&#10;45tRNwpzZw3B/Fn9sWzOICyZOQTL541D/8IMhAJeeLx+mOxO+EJBxLtNGJDtw6ZlNWjctxiN781C&#10;24FZOPfRXHx8cB7OfzgNp/ZPwfkj89inBdizeQpmjC9GdopGQmBpX9rEsbj96QiEMpCYlIi66SOw&#10;auVQLF+ch6Wzc7FwVhHZYw0GDUiD3Wli8veSGMUZk7Wdenuov6cEjBHOCIhdNkqgx/A4WGVBnafQ&#10;IAOymrF9FWOisXZLIQVWVLuRe4JhhoMkMzIyTSgosKC4yIKyQg+KclRkpVqRxEIuFDSx0rZD1Xw8&#10;LxYOXxwHEse6J4k0NMG4eaZ53XD77PD4YuD1UNi216PSq7w0jJCx+NDY4YKieUjFNQ88HsU4NjHe&#10;ipwMF0pyvSjN9/L6OgqznchnH9LlEfJYFzTNSY/TCXA8JY3Xkl0yUukJsiaNBudxkWrzul7SerUv&#10;/B4TfF4mfY5V5bVl8aLNeLRdcvEzBEYA6RQ7CzWzOx1mjRcz1jTnw+nNh5mMJIZ1QbSeSOqYSPAS&#10;4QixTojn+4AHJreDBaXd2ATB5dPg8DjJ9uw8X96H2EYqFSuDkwXf8lhhJhwcqMKi0CbLkmQjhUCY&#10;wMlthHj+LvfZ6cmiFMmDYjBaGsysu2xSSMrj7QwvVgLn8ATYlp+h1wOz4uJxbmhBekUo3lh3bdUS&#10;qVgaF2s0N8ckj6HY2abVzbxBxmV3x1P58YYBiKG45ckEld/xmg4BRJM1dhLan+K0/7cBI7FTvEaA&#10;cTDXyH1/+Y3n8zsqgUWbxZvDypqVPIlC+94vzE9+fk9PE44f5SZgvmTEUCGW2CBs8SFY+WoJh2Fm&#10;4Wf2JVKpsomCLCzPN4paG8Ok5DKbj6+8jswamDhImZGWxepWipnHG7cVDMlhZV/I4wpZ6cuqUBqO&#10;9MstMxji8WJkVKRsfUIDMGspBiA2NYcKpvcrJfTaMhagBFcWV/B4ETsjhJ19sbOes7MPDq88X5NF&#10;Y5FygoqX97y2vD7U2zMApqvHOH20bFkiy/eyv4qZViMeZBGiQDBscl+D1mY3LDgVJiWJXkILNJhd&#10;OiJ5bgQBivSTXrItC3NXtOQx474MFS1blFC5FgHG249tF1M5fPWWUOFFBJeK9xUQILJDoezsoywg&#10;EeWZ6MWy6K59hpzKZA0mC+GtBM3MSl/WT9v52RWgdVNZTp6n+viZXqKygHYq/WB3lRIoefpYdrtg&#10;n6Rf4gka86peSh2wfRkL+2zMH4p+HpH/JGDsDCvyHIuD7mz3MFwxDtvdSex4Akx0b5WhTOcxGsUl&#10;G+YoCR3xWnYpIqujl0WzHoqU5bRUvkm8gkoxu8uoAA5cwiPFYog8HcCi1kthgSvvxUPkhps1wH4R&#10;XKssXPckGx4tdL79WZcU9ouhiUo1lloRGBmLhaHOQvDks/zm8su0vzzNVkSQ5Mk2ualGT6NnWGgE&#10;FnqqbDwk01KyT45dpaJ5DWM3Kbm5x3EJQOYu8lBvzxgY8RaJuQ6JuX6J8/IEVpgMLQir0w/FFQud&#10;IHmoLDePVSU8MYk7+VlAtfG9LBK0kelZdQ6QYVAKWLF2sXKLTHZSCTZasli+hAorwbTIU24ijPsu&#10;ifE+hj+3j8rzwxFkHmNes4j42A/+ZmybJQ9GUfESZiW8Gjsz8X2MhF56sXicmZ4W4ylg1V4Mk6c/&#10;2yliP/jeXUKht2r0PIY7jcbn9ki+IegSEej9onB5xkeeimvfT+ap5hhpxGioQ8QK2mO0g5aqBSUp&#10;ky3JCpNAHMwOhV6hwxtgURZOhJ8e5OUgdLlVLMLcohIMX4CAusj3HU54Qkz2ZFSy2Y/KNhzyWJ5X&#10;tqtisqaX2Zi4FdJVeXZSvNIpSjY8lbTc74fKYxWyLz3sQ15/kg+fjxKHzKJ+cIW99CCNoS0Mmz+Z&#10;VsxwSuvu7SRbSyDYbCua/bH4UxHJa8nuFpaA7Isj+UtCbrYR6qIVCUvZvGY6Yqx+RoAgGSTJDAmF&#10;i2NySTg3clXHLkz+ArYhHv7UgHm04U6RJbKyGlP2/rIrYSo2iBibA96wH4OGDcLql1bjlddfxZbN&#10;WzGnbh7pcA40uw7VpsESaYXb6UEs2ZQ/EGS9QpbkkscwXLRCMiWrlQCSKeks6hSKy814r7GO8VEJ&#10;/MzjLSrrC4+fBtHHoLbybM7qdQtw6PgOlJQWomLwEKzfsBxlg3IJmoXgawxLDuY4F7wJiVCCBD4U&#10;hyiHMEE3dDIynZ7W1+wkU3MjMZMhlkYj22j5wsyBNpVhMABPLMOzV6i8zipfNiFys98qbByPPFIo&#10;m+NFM4yaBVz/U6XLjzbczmiYXAmMhaHH7Iw1gNHJpHxkVZOn1+JY0wfY+e4W1E6pxqTxVZg7fSIK&#10;c1IQF1DRvygbC+dMxeK5daxfOJCY3giSMo8aORQ5WckoKczG2tVL+T4FumrDhLEjsHRhHTIzgsYq&#10;z5zceBSWZCKvMAvTZkxE5UiGMnsf6C4r1q6ZhFOnd6B8QAYCXhvqpg1FSRE9Q3kRGRkeLFkyBWvW&#10;zcWQEcwfSgTpLuspFqUDBhQhIT6MWTNnYtLECQy7UhPZ4HJGIzasYey44Vi5ZhEycmmErmj4fA4k&#10;8PvVi+egdtQwpCaFaWD0TLtCT01giEwxHs6Sh7Ue199T95j2xjNoiYz/LlJeWk1Cahw2b1uPxtb9&#10;yC8JIcr0E8SFIpCRbEV8MAJTaktx6MAmvP/uery3ey3e3bkao4blIDEYjb071uHgvteweeM8HDnw&#10;Blrr92DPttU4wGObjm7GqqXVLAY1bFw7Edu3LsWmDXNwsnEPTp/egDnTK+iNL2D9mhE41bYBuRks&#10;ItMVvP7yZAwdEEYxC8hX10/Elk1TsW/3EhzYuwKL5g9GYmxPDB+YjIPvbcLuN1fi8L43cOXMESyY&#10;XgWf8xcYPSIbH+xdjWOH+fvOZdi0aQYLUZ3XG4p9O9bi1RXTsP+tNdizdS3GVg+CzW5mrvGThJD8&#10;hOhxktO+RW9PBZiORo1X8RpvmHFagHGqiEsOYde7r+LIiW1ISbOw6v9nxAafg+b8MfoV2rF39wK8&#10;+fpUZKVFID/bhD075mH7a1MwrL8bH7duxXtvz0VK6AVMGZOOa+d3YfLoNOSm9sXh/cvQdGQNyost&#10;WL98KAGkRyVHIi8tEi+tK8HenfNRkqdi5bJ+uHr5NVSU6chKjsGubTMxpMSHBM9zmDYuHeMqA1gx&#10;vxCtJ1airWE1qgermDQyDkf3LkFRSgSK06Jw5N3leG3VKOQn9cTerXVoProGZUWynPaHKC9TkJnS&#10;B4feXYmTBzehstiP1bNH4MH1ZqxYOJmeaWWedCNKDRAU8ZqupOmh/p4KMCJdH8MwFsMxKXuCccZq&#10;mbd3voyz5z5CQb4b5pi/Y0j5F6Qm9sTMaUU4d2obthCItKRe8Lt/ijdenYyWE+sxqMSG+oMr8d6O&#10;mUjw/yMmjIrDrcu7MLcuD1E9/wIbV1fj3MnX0C+3Lz2qCru3TkKs+x+QGPgJtm4dhg/2rUB2mg0L&#10;5ubj/NmXUVqoEhgb9u9ZilFD01HRL0AP3IS3t9Ri1uRk7NwyFjc/2YrKAQ5UVyg4um8+8pK6oyCl&#10;N959sw5vrKtGcUYP7Ns+BY2HV2PIQAV+/e+h2v+anv9ztB7bhEO7l2HFjEFYOHkg5k4axGuQFET3&#10;RiBO7sUkkNUlos/TvR/zaMMijwCjyG567IDTC5eqYOLEUXh/35vYuXU1LXk93t/7EnNEDaqGZWDh&#10;vJE4dugNrF4xAS+tnYLjR7Zg6oRCFOU50Hj8Nex+eyGC3p+jekQSLp57h2CWQXX8CzZvmoXTJ99C&#10;cb4ZyxcNQOPR1di4cije2zkDx+qXYNnSsfDoEVi5ciSNYjsG9k9BblY89uzegBHDCmkkIZw5tQc7&#10;d8xB3dRshqVZaGvajFEjEjG8PICP3luNrCQTspMteHfbMmzdNBMp4Z6YVpuHwwdewluvz8bMuoFY&#10;u2o8BvUPEdgFeG/rEqzjuGZPGowtGxdhXM0Q5h4Py4GwUTuZqSOZAXlcd88MGHlG3hPMYyKlpVhd&#10;dGc7hpQX442NK7Dv7dfx2ivLMHxoERN5JJIT3Zg6uQo7tm2kcjZRaSWI7PsvSEvxYc2quZg+rQax&#10;IQdKS9JIAOZh0MA8theNCbVDsHTpeGPt84b1o/Hh+0tQNzkT27ZMxKIVFcjIJhW2mzBqbD8sWFKD&#10;DJKI+PgETJ46Dln5QufNmDKzCq9tnY+5i4Zj6YoxWLZsPAYOSEVRfhINYBy9OsgwlYhZdZNpGOWw&#10;W3oh7LNjREU+XucY3tnzConBENhtL5BNRmPa2AF4fwdB27was2fUoriIRadTg0medjbm9/IIzlNl&#10;Ze11S7t0AiN0WS6aw8o5E4qRa7LgCzKsuXRoDgdUqwWa1QyP5iSldJHSOkgrHQY1dpGOunicn0wu&#10;FGYtIgWpVYfdQQrsJCV2sTZRycLUEExmeWTQDVUjzfXZ8Oqri3D40GYkxvVFMNAdZvUF0mceQwqr&#10;hWRXCgsizFbWRx56so8UmMUsf7PpTtZF7INuIcW3si9Og4qrMqXPAtjNGsYc42e9lUTLT4buiYXT&#10;6YabtFghxXY47bAQ/PgE2b4kErFkfU7Ti/B6FQRZIgidd+ik8Uocr8d6xyczFU9xiezj8z4WY2JO&#10;KnBWwCygpFI3VmjqqbC6WBySCHg4qPjYZISZd9yiHE/QqAdUmRrhcZ5gPmsDWWFDSmlj0ahmsTgt&#10;hDtYxDzFuoMVs4jmy+d5RfD4ClnIpRtFaWnZIPQrLYHDEcN2ZXbajygyQgvZkBbLajwuld+RFcnM&#10;LxOwbJSqy7Q9i0iTndasJMCh8JpO2VxBVvgUsCbJp7Hkkwozp1kkNOeyXpHVosk0iASyToYnLZZ1&#10;U5glAYtJguCXOstOSk1w7S4agRZin2U/ZxbeLMhtWjZMHFdXUESeGjCdUzRy0RhFQMmhECgtw9jB&#10;1aaweHMnw+1LhYuVvo0WZKUybJpMXWRACxSQ6+cjys4aSMlmtc7qnN9FO1MR7ZK5K4JPwJx+gs5r&#10;9DGzdmD7WoChwRlPIOUmmAdeeoLcG4nN6gdnKAORch0qJYZAmAh+jJ4GNbYIMfZk9DGFjNsBLm8a&#10;FZcOD5mki1ZtkW0SHRwDgbETIE+onH0r4fhkKigLve0EhG3pwVwCnsc+pbGfIURbvfSSDIR5Xc2T&#10;ANnRyaVz3B6CLYqXW+0ch0yWdgVF5KkBI89aCjDyfKEAY1VZx2i5tJJ8hpQCWqlMieSywpbpk0xo&#10;wWKofnqHLHvisdEu8bp8xt8CROn56EPLtXhz4aIHqbFUMr3Gxjas8jSAzP7KTTheUwYjIVRmhLUQ&#10;waVi+9oS0MuWDHuoGGaeIxOhUbIxtq+ItQTzl2y/GyiBN7E/K/J0RLoSEEMPsHhk+3q52ZfNkCzt&#10;58PE86JlvRzPlU2L+mo0HH8WHH6+dyYbC93tgVz2sZDjlglYnmNPo+FJpEiBTaWn0qDsBMTYtp46&#10;kmdruoLSrr+nHMokhipUuuzxJXuxmBXZbCGHCs+jAjJptVSqrAXmd9EuKoDgeegdCs8z6wSXYNlC&#10;pcY0eh9nEpWYChstU1Zj9iWofV1UOEmFLZjD3+RzCpQ4AY5Ve6AYUfQ2m4+AuAvRx04PC5bBmzSE&#10;1yY4iiwQKcBPX/RTsUVwBPLxQpSH7TGkhelJ8VS4PKJID7DL3jb83UFwI+WGGPtoiy1GT7k9kcDQ&#10;GsvrMfTGMMdGMZy6+JuFRqbQu0wKSQ2Blz1wZELV2CyIEUSMRsK7leB2BUXkqQHTGcpk6ZIhVECn&#10;yNR8lIQ3fyGtTG6k0RM4KLkX49SSERGt0fWZ7GW9gDez/eaWV2ZlaXkU2Udfni5TwzkMlYm05nTm&#10;DXk6OhVRTtYGlL4Ohja5fyIhkcr0xJYS9GxEWpPQK1omP+nNBNFNr/IylJldiTSaeCRmlUANJdJI&#10;dHqaSo8nwQjyuHi5v5IELa6A4TDVMIA+SjJ607uiWAb05TUtfDUzVMWoDJcyD0bj/EVMIo2AITHY&#10;jyDQOOWuJfUhYde429qRe7uCIvLMgHm4jz1DAq3FxVwgTwbIrVgtKLOxIUSaLEiIj0NBdhYCHg90&#10;EgKzK4BwWjHikwmqIwAvE3uAcVvzJMLmDDI/MXlTEe17vzA/MQR5Y7Pg8icbyT1aCRLIkLHQ0EVm&#10;5eN3frLCpJQsuL2yR4wP8YkpSEkjc7S7EG0hS/ToSM1MR0p6KuISk5GYmoX4FOYaVxAv9nWRfIi1&#10;Z0JlxR5Ikel+5g1ez6ISRNmBSdORkp2PpJxiGkYGPU/uHclUv+hEQq3cufw/BBhTByjtnWN9Ixye&#10;DMgdSEGUUF3dhvG1Q7FxzRzs3bYer6yeg0ljK5GWno5lazZi33uHUFLIusGsIbqvDW55CJVKDsj9&#10;HbsPXlpqKMCQw/cWq8b2WMh63aTJdoLuMnbA0JwW0nI70pJDWL9mMcaPHcLvzdi14xW8u+tNxAZU&#10;JMTqmD9nIg7s28E66B3s2bEd7+5+B7Nnz0NiYgbZo9yWSCSrjEOMmQTDStpOJiaP+PmDAQJPKu6I&#10;wEusz958+02GspCx7VZvVyxkvzVjkbox/nZA/vOA6QBHgJHbuu3AMCmSMjpJKx2sPULxsdiwYR4u&#10;XXgfG5fXYNQAH2aPzcWBnatQXVmEoUP7YXbdBCQEdIQ8ThTnpiE3PQGxPgUleekoyExG0O1BakIC&#10;cjPTWGs4WDc4kJUTh7RMAhjnQGayirQ4O3yuHkhPYJ2zfgbqJvZHWkIMZk4eiEmjByCg9sT4UXk4&#10;Wf8m9u1ezvc5xgTl8gXjUTNyAII+J3xsOz4cpJEUon9pGYvhJMRER7I+iURigsvYCapfvh8njmzH&#10;/gNbySZZt4S8zEkM2X6GOnq1hDm5YSagdEpXUET+gMD8ZuNdpf2/QMjdOoYEbwYTMpO2N8A84UVq&#10;XhK2b12MtuOvYcm0bIws6oMReT1QmPhPyIj7GTasqeFANyAtsZcxf/bh/hU407oVBw+swqEPVmP/&#10;u0vw0trx2PfOSjQcfwMjhiQauzUd2LcObS07sHnTDBx+bw2aDr6MURVxSAm8iN1vzMacSUVI9D6H&#10;3VtmYdPKCRjaz4OP3p2DW5c3of7wNCyaE4+X1xah4cg8rFhSzjb7YPniofhg30psXDsBe7Yvxa5t&#10;y5CTZkf5AB27ts/AR3sXYvsrE3Gu+S18eOB1hJPdHL8d0QxzUjM55EYZPeYbUAQgWVnzmL6eGTDG&#10;f8CgdAIj/xpEHi930/2793kBmekKdr45F5fbNuPO+Vdx4/QGbFk/hJb+HLZumYzmhvXISHkO/Qqj&#10;cPbUJmx5bTQV1R1bN48jGKsZlhIwdXIGGutfwtrVw2jNNnzw/mJs2VwLv+fvMbEmGafrX8WcyfnI&#10;T43A5nXjUTc2B2U5dtR/8BIOv7sOsdrPUFmu4vLZDVg4W7YZ/lMsnpOKsydXYdXyEmSk/Qwf7J+D&#10;fe/OQvWIANatGoFPzr+NGVPzsWTxAHx85g2MrHDDbfohDtDjDn/4JlR3DKIdVlL3FOY9KQ3aby93&#10;6kXouTx511VXIs8MmGhf+3/BEHCM7U3IvnQfc0QoAQGCk5cTRkK4D/oX2DB6qIYdr1fj3vW3UTnc&#10;i81vTMEZgpEQ9xMU5vfBhXOvYdPLVcwpP8bypWVoOLEKNdV+DCq34f39s7F65UDk5/bAyea1eH/f&#10;TDjt/wPjqkK4en4b1i4ZjJIsE7a9MgXzp5UhIzaCnvQ6Du/dQO/pjrHD43DtwptYvbgEIf2HfO2H&#10;luP0kPXlKMh7AYc+nI333pmGKRMSMa4mjJl1WSjIjcD8eSW4cWUnhg1QEO/5Jxx7fwM9eivcDL3B&#10;uAQjn8q/vhJvkflDMVDZdFU2YJV/V/K4vp4pMFEswgQYyTvyD3bszlhERjo4sBK8+ebL2L9vM17Z&#10;MIVKqMH+9+Zhz+6ZSErujbd2LMLZs7uRktQHJUUqzp7eiVc2ToTi/AesWD6SoO3AkMFBlPZT0Nj4&#10;Kl5aPxrpDDtHj6zB8eNrsWb1cBx4bzEunH4L40alIj2xL7a9Phezp1YgztcX9Qe34eiBNxHUeqKy&#10;Igl3rx/E7Gmshcx/g8VzK3CqaQsNYQxSk17Enp1zcLLpdSxeUIFZ08uw7c3ZGDEsFvPnDsCli3uM&#10;2xUbVo+ll+3FuztfRyyTv6L4YbaFyNZk60iOvSNyCDBRJCzy8PDj+npmwLQv6GMY87RzeCeLLNn3&#10;RWMdopLVlFcMxqq1S/DKa4uxeet8zF9cibxiD4/riSUrZpLlLEOYiTQu3k2isAyLFs1ALBnUxIkj&#10;sWHjcpSVZSM3LwFr1s7FxElDkZHlxQcfvYn6xj38fRbe2Mw251bBo/dAOGjCvNljMbp6AOKCClYv&#10;n4s1KxYY+5dVDMhjvltP0lFCpheJCeOG0liWYPq0aoRDdhpGKpYursObb6wlm3sVB/a/jZGVLFr9&#10;EZjN9rcx57y0fiZeeXkpli9bTPqfDi+TvUtlwSpTSDI11bE1mPHP8wjKd3mMvFrcGb+26hlPDxgR&#10;g7vLQ6Xy2B+LLbuLSZDFWrRFuH+Q1DmEaHskKW4f5p8I9LX0gELKa1e86BVphT82Bd5QEiJMTtiZ&#10;TEVsqq999YtOWup0IyLGyvbsSM/JxoFDH2Drjq2IskQiIqo3NN0JD2mzXWK+rkFVtfbJU7cXHplA&#10;ZVsOh05REWKRqfK6quIjBddhscixsXzvgdXmhtPlQ3SMExERpO6swXSfjhh7FCItvaAy2cdYollz&#10;xcNiDsJmSyQwrGd01m/yzydktsOoYzJYOBMUEoLHdfXMgHHq6cbmpO1bzefD5pLNcfIJUhY88lSy&#10;yYsYh5eVu4sFoZ2VvB+ywbVLqKWxh0sidFk3IJOPrLblvdObjghriOfFs4KX3WZ5LVmk7k2GLz4D&#10;eaWDkF3SH+GUTAQTc2FTYmkA8dBZpMqrwsLQG5IJygAizQSBCpIdnCwO1im0cHne0u3Po4LzoLHW&#10;kG18bQ7SfDUV/nA+PAEpSuPhC3NMXlkuFQt/Ugq0sKxrZm3Fto1nNl3ZBCaLkSGP0j5LLf+GUf5z&#10;oCIbt8oNxMf09bsD484wgInWCYyHwLjTvjJ/DzBS4QswqibgMIwRHNms1OpiHFWz4Q4XI4oDVIOZ&#10;8CRkkevL2i659ZpCIOjyHJgSkqWsLEblHxyw8pa1alayO/lODcvGdEnoGROEJ1amfVKNhYHeBFom&#10;6yUbAYhxJhOwPHqsWCqr/lAhq/Uc47oy06sSAJlFlml4iyI5UG4pFLF/bIOWbnbKNH/75KMeyOfn&#10;FFhcZFmyhllyhy+LNUseellZ/cdl0KhkYSOrfIkKbMsl+0TTINuBIUAct6pm8nOaAY7xrxe76qwD&#10;GOs3wHT8Yx8fgfE+9v9jUrt3+9O4uKIfM3mFo5zJi2LU5NYYd8ZX0Vo7MEIDv0uEkcitZdl3RUBy&#10;0IIcsrm0Qq+hGLvcyewwmVvn9MVDkTkzDlaWmH6HdB2UkAsLldkuVLisIZZ5qidJ51ye8bmdoLS3&#10;1Vk0f590FNMdYmze3SEyNyb/ycMQgtP5Dyra//Wk6ObbddYhv2a98+/RaiqBydplCucMjkksfPw/&#10;xxIYd8e/wvK0/+dYs/yPYnfu/xaXs+lp3yl2PZWS3P6qZVCyKDm/tqv5hli17F9zQIZY3Fm/NuuZ&#10;XSSD36VT0r5TzHp6h7SfQ1A6JO+3Ey2/y2eexz7ImNrl266X+oi0H/9QHum/jNUYZ167yLiN8Yse&#10;nqw3m5rytVXL+JVJTblp9qbvMvmyBv9cTez9vLUTmG4CzOY/9Tnm/p3TWRbU/cXzY1zpjVGutM+t&#10;vux/M2vpv3qSWLVUSlq7qOm/smlZlOxfMVRQ8vhd9iPC8NFF5Du28QQxaZm/MukdwnbNPMes51Ly&#10;KXn8Lue3lOyH0tmeIbzGk4Tj6Xpu+/UfikXJ+ZVV5JFxZn4j36YzEROFnvtLhyftik1P3h7pThr0&#10;nN3f6/m4zlBGYCK74Qeaaf6PdH2AOxQ/YLJVy9xncqadU4N51xgHb8R4niTJlKSO17QbDE03LJ5M&#10;SpYhNiXzhs3VLna+/w1h+98lNkoM22uXzC6SzWu1SzSv9dtJRoc8/n36I/LodTrPe3h8FI95KDzm&#10;G+nUR9fvRNjmtwi987rNnXnZqsQ3Rlv9G8xKbLG/MLt791RX+38nF2C6dcOfmLvX/i+ns1+0Qyso&#10;U3xZiyJj4l6nVW8nIXjboqf8niLnZr1tf6KkfKdIGzHeDpH3hmRRcrtIOqXr708SOberZFO++/xo&#10;Q7K+U9rb+M3xPpRsSjql6zHtYvambbfqaVutrviXFCWh1uYMx7rifT/tZu725wSGmLT//bHHM+Iv&#10;fPFDftrHnuCyezIzeseEyyxaVrlFy3iCpJbHiHiSH5NEQywi/P3bz/1tJLU8im1Esc12yaBkUXLK&#10;o7QO8cgxnb9/m8j5nW3IsZ3n57eL0ebvK53962hf+kudtfctn/3PeWw8j4pdzxyoulIKnbb42JgY&#10;tXdkZORfdScRIx7fAPNHkZHdfhCT7f/vvc2hv9cDJc/19mW8GKEX9CS97KXZv1tMWkavvn6R5A6J&#10;pfg7RN7zN7bRLvL+dxSjDRFpW77rbKu4Xb655ndJ177wWKNdOXdAh3S51pPEGOO3iUbp2n5n3wb0&#10;stspPPfbxKln9fS4inoETcW/8MTk/FM40vVX+fn/+Ge1tQxjj/39Ubfabn/S7Wfd/msvek9318C/&#10;/OHzcf/teYr1h98t8rsc90Pr8x3S7THhd53H/M5i5fk//I52itrlm99/G+lsQ86t6pCubf6O8hvj&#10;7Wy/ve3nf1j1rTrrKt27DfzL/6ub+c+FGYOgSPnSgccjf/KliKD2/8uzlS6AdOv2/wGonBXmBpN8&#10;DwAAAABJRU5ErkJgglBLAwQKAAAAAAAAACEAUxcTqwP8AQAD/AEAFQAAAGRycy9tZWRpYS9pbWFn&#10;ZTEwLnBuZ4lQTkcNChoKAAAADUlIRFIAAAEcAAAArggGAAAA5IGyKgAAAAFzUkdCAK7OHOkAAAAE&#10;Z0FNQQAAsY8L/GEFAAAACXBIWXMAAA7DAAAOwwHHb6hkAAD/pUlEQVR4Xoz9dZRdV7b1CapHjx5d&#10;XdVV9b2XL+klmJ1mZmaSZAssW5IlWRYzSyEIZg4FMzMzM6OCmVkRYpmdzszZa64bR1bml1Wj/1jj&#10;XDj33nPP2fu354K9z7KInGRY+rjgkMVpWHm6ICE/A9EZiYjLTER6YSZKGspQ016HmrZaNHU3o6nn&#10;AtoGutA9MojOoX609PagobMDtRfaUdnaisL6BuTX1yMmrwCFjY0oFWsfHEDv8CD6R4cxODqCtu5O&#10;VMvrjfK5mqYmBIaH46SlBQKjIpFRVIjCqkp9f+riRXQND8EnLBRRaSnoGBnCyMU51HZcQHhiAsYu&#10;ziOlIA9+URH6PDY9DanZ2WqdXT2YnpnD7Ows5ufncVE+Nz8/K9uLanxtbm4Ocxdn1UzvGfvMYWF2&#10;Bpfl+xcuzmB+bgoLC/NYXJTPLVzE1Mw0+uW46lubUVBRJeepCFUtbWjrH0TPyBiGpmYwMXsRExcX&#10;MbV4BZOXrsjjSybj62JT8/Ke2LS8R5tZXMSEfPfk4gKmLl9Cc28/kuUcRmVkoF/+w+Sly5hYvKT7&#10;Ti1els9eQvfwGHpHx9E7PnHLesbG1S4MDKJ7dAzTV67p709fuoqZy9cws3AZ03Ic8/J9c/J983KM&#10;s3MXsSj70C4uXFK7dPmq2oL81tz8wq3H3N/YZ+HSIi5dkn0vLeg5o/Ec8VzpOZTtwsKCvLb4T8bP&#10;3Hou/5V2een3aFNz82i50I2S8hoUllaolVbVIjNP2kZ5OYoqKpBdmK9W1dyE/IpyJGZlIiU3BxGJ&#10;cYhOSURQdBSCYqK1TcRmpiOjpARZZWU4HxoJWw9vnHN0x0lre5yxdsQpSxtExCZicm5Rz8+8nKc5&#10;OV80PjbZ9SW7Ka/fkP3kus7JtZK2MDk9gfHJEUxMjWJmfgKTM6MYmxzCwHAPuvo70NF7AcOjA7Lf&#10;GPpHetEnr/f2d6GxWfpVYzVyi3KQlpGMyroKea8ffSMDaLzQirT8HESlJMM3Mhx+kfJfMrJQUt+I&#10;otp65FbUIDG/CB4hUXAOjEBwYhZsz4fiq0OW+PKAOfafdsEpOz/sM3PGjhP2OGkfiHPn4/HxTnus&#10;PxkI/5xh+OVPwi6pD0cDm7DftwF7veuww6Ucx/0q4RnfiJahG5hc+E7ay1VMz13CjLQb/m/a1MI1&#10;Nb43PncVo/PXMbzwDQYu/YiOxR9xYfEfqJ77OzKGf0Bw6xW4VMzDrnwOy4KSI+Ec7IXorGSUtdah&#10;rqtFrAnNPa3oGpETM94nDbhXt92jvdIR2lHf2YbqtiaBUKtafUc7impqUdHSgoS8fBQ3N6OkuQ0V&#10;7e1o6O5G38Q4mru70NLZjuYOgZO8X1BZAXsPd/iFhCA0LhZRyUkoENCMzM1iWDq7u48POvr6pJMt&#10;oFIalWuAH+KzMzEsQCB0ktm4khLhHRqisIlOTdHGNzI1pR1paprgWFSoEC5s/AZw+Px24MzOC1Tk&#10;vbm5mVu2KPvPzU4LsKa1Q3GfboFrqRx3pvx2dn6eQrG1pw/9k1Nywhfk2AUkl6UhSmeclIZL2ExI&#10;J6VNSUdipx9dgg0b8cUr13VfAoTAmZIOPHtVLqZ8R3VbOwpr6lAiQB6WTkvg0MbldxQ6ApyhcWns&#10;8vnpK1cVMqPzpt8fkQ7LY6rv6ESjgLd/chpj0jlGZuYVNrcDh+AgcAgSdvbLAigDLjQDLoQR9zGA&#10;c+uxnE8DMv/ObgfNv4PPRbm+BnA4QAwOjWBI/ktn7wAqa6RzlVVKhyxFSmbOLeBU1NWhoKwEJbVV&#10;OjjxusempSK3rBSZMmAl52RrewqQAczF31+Ak4nE3FyUNTYjtaAEVq6eOGXjhKPm1jhn5wgP/yC0&#10;dfXJeZH/K9fEgM2/Bw7fJ5DE5PrO85pJ25iYGsf07ARm5iYxMT2C4TEBx2CXQocQ4ntTs2OYX5zG&#10;xUszWLg8K/97XoAl121qBKPjQ2hpa0R1Q420q1pk5OXA3d8HNm6uMHd2xAkrG3gEhShwShua9H/E&#10;5xbANyoBFu6+8AyLx1ErV3y+4wQ27jbD5n3nsPuEA/aecsLOkw4iJqLhGJqFdQfcsPaIDzxSuhFQ&#10;OA2ruC4c8KnGPq9atS8dCrDTMVuAU48Lo99Ie72pUJmZlzb6b4AzuXgD4ws3MbDwtcKm5+o/0Dj/&#10;V+QOXEdY/RS8ysfhUT0Pj8brcG+8iWUxmfEob6lCpSiY1sEOUS8d6BwlJPoxNDmIvlECp0/hU3eh&#10;CRXNtShrqkNhbTXquzqQJCcmSy5+uUCEVt/Ti9qublE6TShtbhFrFkXSoSNuTmkJIhOTYe/uifjM&#10;LJQ1NKK4phqVTY0oq6/DKWsr6SCdChy+FhAZgSEZQQal0591tEdwfCzi87IRGButqic+M0OUVRt6&#10;RDVph5WONieqhKpmdnYeM9KADeDcDprbTdXNgmkfQoeNZ2ZuWr+HNjQ2Kg28BilZWcjMz9fG3tol&#10;DWlsTDrwnFyQeTVCgApkTDqhKorLciEWBTDSiNuHxtDWNyz/UWAuIzdhNC7QMake2Z+dXkb9mSsC&#10;JmnAYxcXUN7UguK6Bj1/hsIhWGakY9Jm5bt54YcFrIReQ3snWrp7VWHxNeN7i2U0jE2X0T9Hjr1B&#10;vmtkXDvQjPzG7MIi+kSVsZMPy+f4eEQUkwEYGsFNhcPXDAjdroRuBwmVyy+wWfgnwBiP/xU6ps+I&#10;glr6PcKvs7cPrR3dKBNVk5KZC+/gMPiEhGvbSS/IR1ZxkcCmRpVNTkkZMotLEJaQCMfz3rqNTE5R&#10;1RkQFQ17L29VB2H8bJHsW1IBh/N+2H3sNDbt3g8bF3c0dnTJ+TQpltthc7vNLxn3++W5qCE1EzjZ&#10;dsamBSACD6qZufkpzMwKiGYENBen5HwJbNQm5T25DgIfgocAml+Qge7iNMZnRKUO9mJ4chz17a1I&#10;yctFZmkxPELDYOnugYTsXKQVFiNIFBkVTkRqNrwi4hGQmImdp6yx9aCFGpUN7eBZV5x08IeDXyIc&#10;grOxZq8zVu5zx9nASlhFteJsWDMO+VbhkE8dDnrXYodzEXY6ZMAhrEwUzjVpi9/I4CaQIXDEZqXt&#10;st1NL8pgKbAZIWwWv0PX5b+iaupbpHYtIKBmDB4V4/CsuQjP+itwrb8Ox9rrsK2+imXNPU3iFjWL&#10;O3BBFIxIwJFuDExJI5wQN0gg0yGSsKFTQNNYI3StVNjk1lQiIi0NSQUFOgKXNDSgWNyo/OpqZJSJ&#10;5BWQlLe2oVLcrOzKKoQmJsI3PAKufv6qhIpr68TNkosiF4uwIIhiZIQKjY9T94iAGRf3IkFkclt/&#10;n6qYs/Z2sPf0gHtQgPxenRznsHZOuiDT0mCnZXSfEXU0M0OFMofLbBgyohvAuQUYqprbIMRGYnKr&#10;TICZFhdqaGIEdS1NItkLRdbmoVRgyE5NF2VgalqVBG1cOqy6N2Ls3ONikwKDgel5UYLDAucO5FbX&#10;IUVG6OK6FoTFp6F9YFRhRLVDBcTPGi4V/4vhUnEkS8rNR35tLUbkvZmrdI1Mv6OKSC764NgUugQW&#10;nYPDqJTRu05UUVFVDWJT0xEcHavPGzq7Ud16AfnlVSiWYxmeENXGcyNwHBUV1HahA2Pjk7cAYwBl&#10;aHgU7dIRuTUUEI3wMYzPCQvjnP8CEpPb+q9w+Xf2r8ChXRSVNj49h0JRN9HJaXDy8oGrj3Qaj/MI&#10;i0tApChbXpe0gkIk5eTKwJMtbSsAFk4usPPwwvmQMIFOqrS5SPhGxIgrkoPEHHFPUzMRmZKBsw4u&#10;OGZhpy5VuQyMpvMpio8QERjfDhqeK5MZsLmmW+5vOo/ynrQDns85uXaED9uQDloCnIsCktk5UT4C&#10;IMKHj2fn+JjndUzdLyqiweE+jIwNyoAwgIbWRh3k0gtyESLqPzk/F6kC1YC4eIQmJME9MFjUTpj0&#10;s2bEZBYqcPziM7H16DlxpZyx/Yi1wsbM3h8nbX1g5xuLwASBVmQhVu9xwgc7XHDQNQ97XQux0ykP&#10;u5zzcSa0GXax3TALbMBp/3K4RlagaYCD6HeYvHhdVc4kTSAzsfg1xuT1ocs/oXvxJ1SM3UR86zR8&#10;K4fhWTkBj1oBTdM1uDTegGP9DdgJbCwqr+Ns2RUs6x2VRjXVj35RMX3iMg1MiI8p25YuacDiYpXU&#10;ig9dU4aCagFJbSWKGuuQVlaMLJGyuTLK5IhCya2u0RNCwDSLG0Sl4ymukmtAAOKzclDZ0qaNvaCi&#10;Wkd1xh4CpUMw5kBo1LY1q0tE1yssKQF14nrRVQuOjYGT93mcE9jEyPu18tqoQIWxDhpjPDMCCcZV&#10;DKAsCAgWGE8QtTM/a4rhmAAjnUQ6jgEcvj49Pa2f5XdMyr7NopbySoqQlJ2B8oZ6tPaJYhCFMyT7&#10;U3WMSWcflU5m2Lg0VLpLdKf6JqbQ2Cn/valNoCvnpqoBUem5KG1qR1B8qqicCbT0jWBgck7+83WT&#10;HJVGS4DQCE0TcOY1NkXZTIXTPDCA8StX9Pdvj+Hc3uhvN3YSumwjkzNLquuyHlvnIME0oqM49xuf&#10;nkH/8MgteNyuXGZEsRFETc2tqKquVSAxJtYqAKMCqmMcobgUBTLStgrMhgR6VJQECOFhcrNEDcl3&#10;3Q4ebo3H/xTHUTOpJ7pzVA1jU7OoqG1AQEQ0nM77y2BzXiGSmJ0jQAlV0KTmF8g2D8FxSbBwdlcz&#10;d3LDOUdXVTE+4dGiCArV/MX1sHH30ffMbB1xxt4ZKfnFCn0FPlWjuJOGC8VzxPPLa8TBobmzX1Rk&#10;l3a6CY74l27oNaSLpbBS4JhcVUKHtnBJ2qWoZ7pTY6J6xieGNLZDyBA+E5PDGJ0QVTk+gK6edrS1&#10;N8t/rkRts7gzPR0orauW/5uF82Ehqmz8o2IQnZah27zKWhTUNSI0KQshyVkCo0wcPOconkAAjlt5&#10;4bC5B2w8I+EosHEJTkZYahVsfdOxfJst1h70wRG3Ihz2LMMxUTcHvIpxOrAWDnGdsI1shXN0M/xT&#10;GhU4o/NfS3u9qTZ88QYGxW3qv/w3tM79Dbl91xBSO4HzlWPwrJqCW+083BuuwLnhOhzqbsCm+jrM&#10;K67hdNllHC++gqOFl7BsWP4wA1lD8qcHxH1q77uApo5G1DTXiG9ch/yqEmSXFSG3QrblxcisKEVs&#10;bhYyRM5GZKQLfMpQfuECkkXCRoub5OTri4ScHGSLauHJKqipEbBMov5CJxJkhGEMo2toVIHDxjMu&#10;nWv26iXdv6m7C/7iRnkGBcqI5YvolGRUiXoap0tBeMhIQleAaobuE7dUJQZsLjJGY5i8TyNYjA5A&#10;6BjKhlsqoi6BCkeTfAEmY0utvQLg6Ql15ahgqCoIlxH5LN2jUWl8w9LABmcuorG7X1TMBZXp+RW1&#10;0hiydNQJSkhGk8Cl6kKPfE4umnxuTBrnmEjS8YumAK4BHMJDR1jpdGpX6FLNq0uVL2qlql06ubxO&#10;d+qfFY7JbocNzYjRMBbR2ilucJu4yRrMFqkv596IURjnkYBRpSLfSbt67YZu+XpPr3QyUU7lFVXI&#10;kgYfEhquAMoQRUHYJCalIFMeNwgcR8QluyCQamlpwfDwsMCc530RVwSWBlz+Z8jcbgK8pd9dkP86&#10;PD6FSulQgRFxcPYOEFcpSZVMSl6BqOF02eYjtaAIXiERGpOhYrFw9oSjdyAsXbzg4hci1yNHFE0W&#10;jls44qv9J7Blz1FRNY7iZvnKQJgn51nOt8CFwDFMzw0Bwq28x+tU1dyJM7YucPMLRUB0Imrkuo7O&#10;yXUVm70snXEJTobLRff4dsVD8FBFM14zIpAZFvCMTw0rgAifQel/tfVVyCnMFsuV9liFkioZ5CvL&#10;kFNWCgdvL1FqUXALCNLBmy5VZUu7Dmw+0UmIziqEo18kjtu4w8otWLyAJDj5xMHaIwIOPjFwlueu&#10;wRk46RiF97dYYuPxUOy2zcZ2q0wc8irD6eA6OMS0wSm2Fad8SuAS2wT/9GY0DEobvQEMLn6DXgFP&#10;ryiaxpkfkdqxiMCqcXgJZNxr5uFSfwmOdZfhJKCxF9BYVl/D2YrrMCu9gmNFl3EofxH7chewJ3se&#10;y4ZG+gU0JqtrrkV+Wb64PKXqQhXLHydoUuUkZJQUIEceM4aSUiQqQNypXHGh3MPCcM7VA/6xCcgT&#10;d6lGOgiBMzA1icHpKRmF6JI0aFyhe2BYJGyjxjwGZYRNzs1DRVOjBoCZoTofHISMwgKN57T39t6K&#10;y3DUMCS8MSKzMdNMsDFlmW6Z+MIGeNiYuY+hbAioEVEtHMFrauvRKLDsFvdscFxGHFE7VBkMVLNj&#10;m1ynBYUEAVMvo1ycjJZO0phP2DjBMzQa3tIh0oor0do/KkqwCb3iCgxJhzfiN6NzomCkIasclUZJ&#10;MzVqUyM1gMNGSpVDxUfYMWDM0aypvx9jl+Vzcg4YEL4FKPmsARx+H6W9KYgpjV5e7xOod/UPKWS0&#10;Q2jHMnUmGjuEARaeV261s8trxuuM6RiP6VYZ+zK429Xdq/GdNlE9tXIeO8T9InCKikp02y+f7RVg&#10;DQ4OqpL8nwFjGAcDbkXdyHkyfoMKh8AJjUmCi0+gukYh8Yk60gfFxi+N9lk4ZeMgo7ktTjt44OBZ&#10;W9h7ByMgNhWBcWmISM3FEQsHcTHOYMeh0zCzcZU2FiVtrAzD0gYVKHJueF4MYPPcUOGouyuw6Rie&#10;hOP5YJx18sIpOzeYu/nA0sMP/jEpyK9sQv+EfI+oHQac5xb4PabkgAEetmG6iIQo4UM1TZeL8RrG&#10;bRhQnr04uQQjXrNuVNZXK2xSpa8xzMCYJeNQKfmFqJPzHCfgTS0uQ5Z4DAHipkek52mGysItAFYe&#10;IXDxj8f50HQ4+8ZLW42Da0gK3ELSYe6RiFW7nbDPLhXHPctx0KUY+1wKcdKvCnaRjfBK6sS5wArY&#10;RdXANb4GhV0LuLDwM6rHb6Cg7xLimibFbRqFR+WkqJkFONdehl3NVdjVXYOVbC2qruJc5TWcVNBc&#10;EdBcVtDszLqIrzLmsSVlVlyq/i40tzagqqYS+QIVkrVU3KdieZ4rrhOVBykbnhyvCqeqo01hc9bR&#10;ESesrRGcnIxqGUkD4hLRNyMgkcYYmZqKkrp6Df4SPF4CEgKHGZYGZrSqq1BQVa3BPbpKDP5RXQxN&#10;yMmXi0RXSUeIJchQ4tMd4mMaobEgbgPdp38FDf1m9Z3np9W1UhkvF5rpy76BfrS0X8CFrm51Jwgz&#10;jQFdlg51VdwMUTS0MWkkdEU6xFVgoNEzOBLmjl44ZuUEcxdvOPuHIzwlR1OSyQVl6J+6qEqGkKFN&#10;XblhAs0i4y4mt4YNeFygZTRoo+MbIyv/tzbQK5fV1Syorlf1NCDnbfqadABptP9XCodbAzi0CbkO&#10;zO7QJWls61QXlu5U7+gEegVE48xWUR3K+TWAYnR0Pje2NOMaqKsjW+535ep1zWbxfWaXCH4DGFfk&#10;db5G42uEPK/BZYEm7XaV88/Kx6Rw9DvlO7p7BlDb1IoIUYsnLGxx1s4Zdp4+cA8M1a2N+3kZ8cNk&#10;FPeFhet52J0PwnFrZ4VNUHy6Xh8nvzCBkB0OnbPHKWtX6bwZSBQ1QLeWrr0BYUOh6PWQ1xVCi9fR&#10;Mzoj1zgG/nGpOOfig7NuvuKWhMJaoOYWHCO/HQA3/wjpK80YGJfrxGzOkqvFAcWA2C1busazzHou&#10;ipu/FCi+uDirCmhmQZT83BTGGDgeGkB1S6PGDxkbzSotVzebylfjUtl5CEvOREx2Ec46e8PSPRDW&#10;nqFwDoiVY06BR1AKbD0ipa3Gwy00Bd5RubD2ScGWk/7YY5OCr8xTsce+ANtsRAH6iLsV2YzzGb2w&#10;jmqAeUQ17BMbkdp5GcldlxFSN4bzZUPwrplWReNYvahKxrb+a1hU38CZyhswK7+GYyVXcFgUzYH8&#10;S9ibsyigWVTQbEqdxfqkGXwaN4VlAwN9qK+vFV+8FU3yBy8IULoHetDY2oJyAUNVQx2autpF3pfB&#10;LypMpJkfvMNDkS5KhNKWMi8yPQvWbl4amOsX16epf0B8aB9cGBrCwMyMuEjBWqdDGRwcGwefsHBk&#10;yUjIoObw5KSMyBelA4j6kM5/uzHyb7hARlDXZLMm2MzNyHum2g8TZKawKBdRt3MmlUM10yOgae/u&#10;UaDRhWOnZePSOpmljkzQDAksq8RPp1RNyC9BbE4h4nJLVLKGp3IUCcb5iESkllQjr7oRtV29GJ5j&#10;LEf8ehndbpl0Gqajm+X9vvEZdaUIniEZtRUYAkA2vDnpgFQnbIwKC3nM9xlQZ50FYwxdo+N6jBo0&#10;lvdoPG52FKa6+T90RBYAG52GNjg2iR6BTLt03I7eQVU76mKxXEFARPVQI+7f6NiEKplmkerMVlH5&#10;XWjvxOTUzC0lQ9eKCuf24LERYOa1IUh4PS7LIHFJzuMVOZ+EyL8zAsaI5RjxHAM2NAWWGH+3SdzB&#10;gtIKOHh5Y8+xEzhtw/SwHY5b2mOfmQXM7N1VfXgERsE9IBK+4QnSxsTVT8pGWkEl/KKT4ROZCGuv&#10;AFGjsUjIKhY1O60DAWGj2RaCR84Xzz+3VCgEzsTCdRkUm8EaF18BToioCKfgWJx0ks7tFSwdOxqu&#10;QdEaQ0nMk7aSkYe88hpRPAIeZnDm5P9c+/qfFKZxrfXaL7lcNLb/SRmch8fHtL6LmdHewQGFTqc8&#10;b+3rR70om6LqBgTGJMA7LEahGpYsUPWPgpWXeBluQThi7QVz91DYeEfB0TcOlm5hYqE4bOWJ8LRK&#10;BKXU4MtTATjikiOwycVhj0rsdCrEHtciWMZegEvWACwSL8A8qRVO+UPwqp6FW9U0XMVU0dQtwqHu&#10;KmzqrsOy5hucrriJk2U3cLzkmoDmKvbkXsLOnAV8uaRmNiRN4bOEKayJm8QnURNYET6KZSZJe1Eb&#10;A7MNfQO9qG+sQ5sogeraGkTFxSJQABOeECtSLlWzVFQ6DN7SNWJAsqGrT5UAo/9V7R0YlkZHl4BU&#10;DoyNhbWrG+w8PBEosrC4ulZG3FG90HQhdDRVP9ekXAgZw4xGyUY9K0CiMQinRWZ0lxQqJrssoFmY&#10;GcOc+Mj9Xa2IjQqFv995Ac6wScbK96jLJB2WcDGUR+fIGHLKKxWc9O3DUrOQUlqDxCJRfA3iLvSO&#10;oqi5C8WN3aLsKpGYX4GarkH0TM5rPIeBZH6PukxiBAHrcZj2busdQERimqi4LM0UsR5GIXcbcNgA&#10;tdEvNXweX4t08LTCUiTnFWn8i8druFJ8f04UBmtq+sen1E2lEtAg8dJ3GCOq6bm4KaK4GCzWjiXH&#10;RziNietHKFE9snMzKEzI9PYNaLCYACJg6HbycW1dA1rkPxA+3L9/YEiDyRMC8ampKYWMAR0FzxJg&#10;/p39M3B+gQ3NUEcTcq6oQgnIvLIKWDu74aSVDQ6eOodtB49j3wmmfq1g78l4XzgCopIREpcuLnyF&#10;KGdx0aNTFEIEDQeNjNJaXBgcV/fYpGhMxnNknC+eHyofDhDVbd2IzSpCUWO7tgVvgU5waj6isktx&#10;2sUXJU1douivoGN8DrXdA+pq+4THIkJUR1RyFnqGpzEyLW1DBiACzojZsX38MsjwujOWNqeKc2Ri&#10;UqHD4lha18AA2vp6RWkPI6e0SpU2zQTSJIWNuas/LEXZmKATAjOnAByz9YZfXC4cA+Lh4BuF086B&#10;SC2T8ygu0W6raHGbKmER3gbruF6cjerAoeAGnI7vgFPhBJzLpuBSOQeXqotwqjHFZuzrTW4TQWNR&#10;fU1Ac/0WZA4VXsPevMvYkb0ooLmIjSlz+DxxGmtjJ7E6ehwfR47jw/ARvBcyjLcDBrHsyhWRyGKG&#10;zDUVa10UpdOO7NwcVNRUY2BsRCPmxy3PaiWwrbubyL1mpItPeUEaXp80jp6pafhGxyC9tEw6ZYGQ&#10;OE4DXYHyWrL43RxpJ2YXtLFr45cLa8h4yu7bGyIBwwyHYaYCPoHOrMl1Imwuz8/gyuwUbiyKohHI&#10;TA0KFLKSYXHiIA7s3IwDe77Eu++8jpKyQr2gGg+SBq21L7JlI6AyCU1IkUaSrqMGXSWOht7inzsE&#10;RME1LAHnY9JkZMhDUHI24vLLkV/bhhGN2F9V4BiZKiM+Y4xofDwsnTqzqBzNojAKqmpQKR1ZgSP7&#10;a4PTxseMiDRA2V8b4pXrqBHll19Vh9r2boENj5cy3wQb2gWBQmxqhqjEUu2QdJPYcXhuL3LklsdG&#10;o2ZMh6+1dHTrvrfXmrCD3e5K0X0yXCc+ZgDZcLsIJqqhgcFhhRLBo9ueHlAlX+LAJW3nyuVFXBaX&#10;gcWSNMNluh02RlszmQk0PA7+zu3g4fMpOV6m/flfqXRs3c7D1V+UZmg0guNSpF22iutfKx2yBrFp&#10;ufAOiVa3KV0Gh/DELI2x+cckoalnCJOXb2pJwi/AWYqHyW/RreVjvsdsY1phOWIy85FVKQp/YBTF&#10;Ld2IFACxojckMRONvcMYFSUzce0bDEtbYntIyC1V1XXonB227DmGsIQsgcW0DM4Cm4uiepYGJdPv&#10;C3zkXBA0GqOUa8zHE+L6j0yMK2zrxetgOUZmcSmsXc4rQOniBQpYvUITTerGI0gVl5mzj6ocl+AE&#10;2PtFwyUwTmFj6S4KMDwNNX3zaJ/9GXZRVTjuXyqguQDbtFGYpw3jXNYobIun4VC1APsaAU3jVYHM&#10;ddjWmCBjWXMdZyuuqtt0vPSquk378q+ImhFFk335FmgMNbMqxgSaj0JH8X7QMN7xH8Cb3v143avX&#10;pHCMilBKY275/PJVGRmpMjgaizLgtARbN/GjBTYhsTHwCQpCfGqquktMfbNuJDxJfMWwCMSkZ2qG&#10;pVvcgTEBBU/urIwskzMCHMJGwDM3Lw19zgCKKXX6C2z42PTerczSUtZpUZTVFXGprs6ICzU6iKr8&#10;TLham8Fs31c4b3cW8aE+qCvPR0VxLg4d3IM9+3brBdQLTNgsAYcjD4FT39mrFaduQVEwc2TwOw0W&#10;nkECmyRYeYfDXsATLA25YWBCRolalLf1CHCumxqbwEK/S0xHr4viyojSoLJp7ekXV+gqsoor4OQT&#10;gDLxv6kGTY363wPH9No18dsb9XNUjXTz6PLxPLZJJ68RtREiMK9sbEFtazsycguQJC5talauqp1u&#10;cZ3oHhA+/D7Ws6RkZCMqPknfp/vFTBXPB3+fHZ3uEUFDM1LjfMyt8diAEZ8bgOKWgwDBQsjcbgZw&#10;boeNYQZsTI9FGcl38vv43Ubs51YAeQmOVIwX+gTc5bUoEAjkV9SLgq5GYVUjKps6UNPajfKGC4gT&#10;18cnNEZAXynKMkdjPmWNraJERc0IbIyBgefHuBZGHI2ql+oyu6wKIfHJKG1ow4C014a+YVG0C2jq&#10;G1PVU9Z4Qa89kwIjco7ZHuq7h2HjGYDDlg44K3Cwdg/Cln2ncOCUNfwjk9HaOyaD3A1RWAIfxva0&#10;vYi6ki1VDo3guXhZBg6WfszMokaucV5xOWxdvOAoAyFdxvCUXGmr0bDzCoeDd6TGbhwDo2HrG66w&#10;8QhPwRm3YHmchLPiTtn5xcHWPwGZ9cPouAwElgzjRESDuE19sCuYg13ZIuyrRcHULEFGzLr+mgky&#10;1ddxuuoGTpZfxdGSq9hfuIg9+YvqNm3NXMDmNILmIj5LmsWa2GmsiBrH8sgJvB86gncCh/C2X78J&#10;NB59eMW1Gy86dRA4pot/9ep17ehsBOqTs/Pf5t4YfmZDW4taQkoy2jq7xGVI0ApPKpmMomL1N4dn&#10;WbciSmbppE7LxVVj0FRgMzMt22n5TgGQoVyM2pjb4WMcgwJR7JKomoWZCVyok8bkL/7qwV3wdbRA&#10;uLcDEoI8UJ2fjOrCDLTWVaC7owXp6alYt2E9IuMSteFyOgCN0NGGJw2M4KHK8Y5IwAk7V5g5eMpF&#10;ikBgYp6OFGHphSKji5EmI6iFu7dmptqGxzAj/vmQ/BfDNTMaMmHDil5u+TolfGFNg5wjH1Q0tejo&#10;RjNGVEPaG8BhRygR9yUhM09VDt0zpsQHBFb94sLwMwzAt/cPqqtRLb/FeAznGuUUlmgjJUzoYjFW&#10;ExGbgOKKaoUSt21dvaqILnT3KYAYp2HHpvtEqNQLGJnyrqisVlVDAFHZsACQ6ob7qhKR102K5Be1&#10;YsCEqXBufxnAFm6lx4329Uu63AQcVTSy5fU3FA4HJXY8xqIY/K5puaCFekWc8lHbhOKaRuQJdIqr&#10;GlDd1K5WWtOEjPxSBVNVczvq23tMbVGOVwsz9TqZlCJNg8byW7S2gRFxr+Vc5RaKIhrQzCRfs3Tz&#10;RrAMRBlF1aI++wQ0nD9kGmg4aLWKq3Y+PB62XkHIFgDW946gpX8a+dUXVI3YuPlj+0EzeAZGiXqS&#10;dsE4n7RBY+Dh9aIqZSbrl7iOyRPo6h9GQnouolOyERSTqvCy8xA30jdGU+D258PgFhwH16B4jd1Y&#10;eEYoYNyicnHOOwGWgfL74bkwD8lBdu8NnC8dh1PRJFwrL8Ox6poompuiYm7CesnMa02gMYLAR4qv&#10;KGh2513CtpyL2Jwxhw2pomYEMmvjZvBJ7JSC5qOIcQXNu6Jo3hJF87pPP17zFNC4dOElxy68aNeO&#10;523asIwX3RSYFTm+ZHzOhsItG4sW1okxxrIoyoeyj48ZkOVEuvLaWgyMTtwaNXmiOEGRsOGJJGxm&#10;OTGOymZW5LrY/Iz8LreGgpGGduv3lp7rscnvTovrNDk5jprqcsRHhSEhIhTpMRHIjAlDVmwoGstz&#10;0VSRh7qSbIFNGUYHejAl+zPGEJuYgq927UNX75BpApr67b8Ago2me2QSth6+0rBMc1LOSgPxjRZX&#10;KjkXXlFJiMosQEhyhjSeFFS0deg8FiqjycuicuTzagbExKrFdWGRmMJFRj9m7lj9ysAf3/+/Ag7P&#10;H89dOussmi5oozd1FNaLUIqbRmSqHWb8CB7ub6glnu/bA8jMRrGzDo1P6baK000ETFn54hpERMMn&#10;MAQxsfE47+2L/IIixMUnIliOk0bwsAaH8CkVsLHQj4V/jK0QOgZ4eI14zRj/Ywq8v78fTU1N6O3t&#10;1dfZjq5du4br16/f2pfGxyYjnEzBYpOince4XLf29k40t7SjtaNTBrg2BWlVfbOeWwK9qqkVNc0d&#10;CpiS6ka1slrT61R+fI8qUwPrMphSIZmuj6mjK3BEUfD8Dsv5JFyYFWRleL6Aumd8+tagEpOejf2n&#10;zMWlYx1Mp7wmbZoKd/4Keidm4BedqK5O1/g8xi59rTYyd11AdxN905dFsXbgnIMXtu8/hTVf7ICz&#10;dxAa23v1mEzt0aR0tJ/wWova0QFIjO/zuNtFXWUV18BcBsSz9p44besJ96AEuPjHwk7g4xSYCLuA&#10;RFgHpMLMJxH2UUWwjiiCXWI13PPa4ZDRAu+KCbiUz8K19hqcCJjaG7Cq/RrmNd/ArPK6KpnjAhpC&#10;5lDhFexdUjMEzab0WaxPmVbQrI6fwccx01geMYkPQsfwfsioKJoRAc0QXvPuw6vn+/GyGxXNEmgs&#10;2/CseQueOdOIZfUi31m0dXGeGQeOUuL3S2PmxVdZKx3fMHZ+uli3VM/8nDY6+p7MLKjvz3iDuD6m&#10;OMAlNQM2NKoaVTZLZgDHMH4nYcbK1fHxcfT292mWidF7prZHRobQ39eDLvFvu9qaBS69GOjuwPSY&#10;AEVsRJ6PjY2pmqIb1z8yhSNmFnA7HyCdkyOKqQaGDY6dVudBybGn5hXjtJ0Lth0+CXvfEESm5cNP&#10;RpTY7BIkFpSjqL5VGuGsyuhhOW7GDJq6+v8JNIZ6YWEjq6rpXnHk5AjLxs9guQENwwzgGEHj0alZ&#10;LW7zj4hFtYzqrANihur2zxBWfaI6GIBn5onTFRgAJmgIekLHABC/09guXOUsZ1NWi26Vgkn+PwPA&#10;rCDu6OxWsEQz/uYXoAV+DBizwM/F1R2xcQkKJu5vuFnManH/NHGjuS8Dy1REDEDzuwmXq1fpJpnA&#10;wy1B8wtgZHAS9TYo6qm7u1dB09PTp5kzWpcoZs6tYsaK0OEUDtZy6VaUY3VDi24r65pQ29SGeoEU&#10;7UK3wGZa2pFcb54vPQ+yNeaYMS5GkFP1DMlxUoVmiFoKT81Ai8B5mpCS93j9qFL7JucRnZqHw+b2&#10;ojACNHY0NL2obtcOaTN5lfWidgQyC3S1GCgWWAlsskpqsXHHQRw9Yy+KtBEhopQOn7bB+i93w1vc&#10;+KYLPXqMrOFhOYNCZglAfG1Rrhljn6xo5pwmKqTAqGRYufjC1jME3tFZqmj22wTguEccDnslYZ9H&#10;MuxTW+CaPwAPQqZCFE3VLFxqxX2quayxGYLmXK2ApvprnKr8GkfLr+Ng8VVxmS5jZ76omexFk5pJ&#10;E8ikTmNN4qSomQmsjJ5S0LwfNiFqZhRvB4ii8WGMZlAVzatuPQqaF+w78ZyVCTTPnhHYmDXhyRP1&#10;WObs5I5IadzZWfmorKjFyPCEwofxFTaGizJCMHZijEyG2iEcODJxpGPjMwBl+OJ8rlMJ5DsIHAM6&#10;t8OGc50Ilmlx1dg4Wfk7MDKsoxpHUzY4VhhrhonBWIGePhfF0CKNu5S1CSWVqKqu12pXjsit0kmb&#10;LnTJCNcjErxPVMUIvEMT8dGqTahq7FIp/AsgTI2QSoG1GQxInrF3xV4ZzeraB9A5NofeqUUMzjEb&#10;JZ3+0k1T7EcaIGs04jPyMTz1S5CY8DGMFb4caRlEpmwn2G7N9F4CB80Ajmk0E7Ulbo5XcChc/UMR&#10;FJusBWpG0Pj2z9LFYqq7Q1y3pguiAuS3GBRulN+lm1Uv7gcDxe0c5afnFErcn64WJ3ASUBpAlmMy&#10;AMFrR+NrvIYcRPjYdA0v6gTPcfldYz+Chyl0gqqzqw+V4gISTgQVlRMhxCplXldVMpdNbYS/NSCf&#10;7RawdMpnmRXj9dTsFyEjWyMozZqp7v4BjMjx94sry//L/0U3kinz4ooaAZGoHTECh8brPzI5uzS4&#10;mNwWQpfnT5WNGM+pKlN5raq1Q+upOPO6XZQ6FQ/VD/ch8E0V4tcEQDfRO845fsU4fMYWFo5eCEtM&#10;1yrnzJIqBQ73YwXyxPw1ZJdUazZt+8FTiEzKltcYw7kh6rULbj5hcHAPgK2LN5LTC+SatckxChyp&#10;wuX3dKKktDONYcnxzy9yGsVNjQNNXf4WF4bmkFraAo+YfLjEFWOLpT/MwgrhkN0Ol8JBeDONXTEL&#10;55oFuDSK61TPwrxLGptRNVN5A8cqbihk9hVexq7cRWzPuYQvsxbwRfqcqJlZrEucwqoEgUysuExR&#10;omTCRlXNEDRv+Y/gDd8hvO4lrpN7L1526cELjp2qaAiaZ8614snTTXjqVKOC5omjtXjscDWW2Tu4&#10;wsHRTUapRCSJ2xAbl4zsnEKR0mXitwt8ZEQgFAgQzr5mw9MGJ8/5nhbksYHKY5oBJsNM6khcJzmR&#10;6k4JZOalExqwYbUq04GU+mU1NZoK5BITHOnZUTgKc1a2AkLUkrFmCS/I4NiMgKULuSV14reXI72g&#10;VJRKqYxUdYhKr4CdSMtTjuH48pAdnntzHXYcNEefNBgG7bSCWP6DdnoBJrMHrHM4Z++maVc3v3CM&#10;zLKu5qapAS0wy8A5UDcEMovoHJhATHK2jnQGhDT9ycYtjYQdmiMyXRkN3sr/JTT5+HbTxiT70/i/&#10;mtu7cej0WZ37k1pUoW4VOwb/P4+T+2j9zpIxvc4MHLcE86QMBBNzcxgTF4c1TgQMjQAifAg0Pi4T&#10;16GZc4Ok8zPlTYVDAHBLkIyLqzAvam5gcFQf8zWCfvESC/4YPGZQVwYYOYdGkFcHIG0DprZBlctY&#10;D4Oh/C5OFu3pHURLu2meVkNLq2wvoFFgWVZejUpxZQgvxga5PAUD4L1y/jrkuLlPs4CVrxE+AwJN&#10;vmask1NQXKHLWfC/0b03qn4Jc0N5GtfGiOnwvHLuW1J+KRJzikxpc/kM24VJ/SxqO2FtjV94nAai&#10;BybFnRWw0K1Kkc8dPm2F/SfO6TwtTnlgJozvVbd0Yc/R0/jqwDEtUOwanhJwUfncUGVE94gu1gkL&#10;R4GOL46dsYPL+SBRa03S9mWQ4rQJaVNGMFkrma98q7AZu/w9Rq/9DQPXgMqJb+Ff0gu7zDZ4VU3C&#10;rXoGrnWLWgXsXH8TTk1fw7b+hoLmdPU1nKi4isOlV7G/6Ap2FVzGjtzLAhnGZuaxMW1W1Mws1iYJ&#10;aOImb4Hm3YhhvBsyjLeDhtRtopp53WMAr7j24iVngYxj+60YzQsWreo6UdE8LbB57GgVHj9ShccO&#10;luPhfSVYZuvgDgtrB5yXP+t13h9unv44Z+kAf/9wuLn5IjoqHgX5JejrHcKiXEQ2tskpURlTAg6q&#10;IDFtXLeg84sLRqOEprERqon7xdenpKE3NrWgoKQcdeJ3ZxcUg2n2/IpygYJp6Qc2DnY0bqlMxuRC&#10;Uj3QL6eZOvoNtA9OoayhQ2swWCsTlVWJwMQKOARkYZ9lMDbss8cHnx/CI89/iMS8cm1UrARmYzIk&#10;NutaCB3PwAhNQW7edRjFNa0YnZGOItY7MoOC8nqFjJNngDQQG7h6B4tbNagNibEaHg+PlQ2bbgth&#10;U1JZo/BkJzFiK/93wCmprMWBk2cREp+KYhn1mBHh8bKDaGWs/H+jEpsl8zr/ask0zSpmAEiBtHQs&#10;Wl0sn6Urxef8LcKJAwgDwoQJFQWhQ9eoUTpitbgZBAStuKRMwdTR2SuqplvU57B+jtf8duDQVeKW&#10;QV+TQrqk0ywIh+r6JtSLCqN7RBVb39yixYe02oZWVNTUo0qUC1/nfoQOVU1Xn7hX8h3c8jvKBZYE&#10;ETNwPMdUdozv0KjieJ5vn2bANqS2BBnWThlBYk4RYBFndlmNxmMIGwKJk2UJnF5RdJxt/vnWnYhL&#10;zYVvWCzyyutEBV3W6vLBqQXNmDn7BuOoua1Ob2HlOadQbNl9SJUqf2dEBlu2Dy3HEJAwa3XK0kVt&#10;hyig80Gx6mqt3bgNFvbuKKlulgGKA6Ip2D1z5RuMipvGyZN9V/6G9sV/IG/gKkLrOadpXAv0nGsu&#10;wrnhKhwarilkbOq/hnntTc00MTZzqOSKqpkdeYv4KmcRWzIvipq5qGpGg8CJM/g4bgIrYibwYaSo&#10;GVE07wQLYALEZfITyPj0q6IhaF5xFtjYdeIF2wt41qoFz5s349mzTXj2VAOeOl6Lp47U4slD1Xhs&#10;fxke3VOER3YW4C9bs7HM0cUHPv4i7xy8YC9/dO+Bk/D0DoGFhZOYA6ysnGBr54yjR07h7BkrpKfl&#10;YHBgTFwjadR0i6RB0VWiG8aGRndLi/S0ZsYU/KXdrniYLuVjNu4SZlDSMrXRMajJRZRopbX1Ch1e&#10;fAWDfLc2FsrbpUbBDI4ueiWdna+3yEVMzK+CX3w+bP3SYOaWAAvvNJxxjcMeM0+8vmIzVm7cju6x&#10;Kb3oqnLEqHIIMhZnMThn7eSFo6dtYeV4Hhd6xxERn6mNgD43syK1LZ0arMyXRlpW3yaNcu5WY7q9&#10;gpUNv1M6CZUFocPnBAClPYGgRugocEwuFdOgh09bIDAmCeEpWRqkZNxIYwnyvw2XgO7Q7fBSgMhr&#10;/M6LV0WGLykgwukWfGRrxHOM9zX2RhdZzieNrhS3VLHGc7pUVKJUQ6OigOgOGVkr3feSKfZnXP9L&#10;V2SQkP2pVuobWnRAaW7rQkc3XaReVSoNdPlEYREsChxRg3zMfTVeI69R8RiPuT7OkKhGQobqhp/n&#10;9/C8ctVD1iZxqQ5eT54fnmv+Vz4mONh2eP54LjnXjW0gTQa7JBnoQpPTBB4y6IjRnfplsu6iBo05&#10;OTcuPUcriRs6RE24e+vMdKqjrtFphQ9dqYrGdo0DnnVww0kZtO09/NDSN6QpeR0c5Zh0sBSQUOE4&#10;egVp5quuo0/bbml9O6JTcmFm44b12w7A2tUPuVXNOnly8PJP6L32d9RMfY+UjkX4V4zCp2oKXnWz&#10;cK+7qBMo7WuvwLL6smaaztXcwKmKawqag8WXsbfgErbnLmBr9gI2C2g+T5vDuuQ5rE2eF7dpBitj&#10;prEiesoEmnBRNAIaFuoRNAwEG/GZl5y78YJ9B16y6cALVhcENC23QPP0iQY8c7QOzxyqwVP7KvHY&#10;TgHN1lw8uCkdf1mfiPs+jcEya2tXxMSkwdnZB8eOmcPMzEYUjpMCaP/+k3B19cHp09aws3XFaTML&#10;WAqE7GydESAKKCu7QHz3fml00pgJIHF3jMbJBmdMmDTAQ8gQNqblKEX9SCPl/gyWccRk4+ofHZUL&#10;14Ci8ipkF5eitvWCNBZpDNIQTCOPyVTy8rN8TuhIp6Pb0zt5Bbm13fBPKEFAUhXCMxsRnFqNsPRq&#10;nLD3w3PvrIRXWIypAUgDZIM0qRzGRgRC8j84khEwX+46Aq+AKJy2ckFqTgkGxkUliJzW0VLUECHX&#10;OTSJjOJKkcwT+p38Dspfqgg2eLozjK9oCpqdXcDxr8ChKXBEmcQkporC8tSK1bTiaqSLW8V5VX2T&#10;s3q8NB4vi+E4mtN1o+vJ7zbAowqH3yvfb6gdQ/0o3OTYjN9X0AgkjDQ3AWQ8pvExzajBMZTqLRhd&#10;FHd7CTh8znhNZ3eXTuhkpovKhrBobOlQ6BAyfE7AEBp8n2AxgEMFQ5VD8PA1HYjkOVUNn7d19vwT&#10;eJjiv30hNA4eCh3p2IQOz5XJPTKdO3Z+zvkrlu+KkIEuKiMbXaI+CSJTbY0JNoOixIdE5bDOhqsD&#10;cI2joemLiErOwJd7DuoCWAnZ+eqKsRaIMT1Chy4X3fpDZpbiLtkjOacQzTKwch4bVfSwqCgu1RIU&#10;mYiq5m5tswwyM0Y4JmqdKqaibUiXlDBzDcU+G1+cC0hGRvsMohvHdfKkZ+UkPOsWlpaCuAzXlhvq&#10;OlnV3sAZcZ2Ol18RNXMZ+4pMdTMEDd2mL8Rlopr5VNTMJ/HTCpkPoyfxPmtnwsR1ChkRt2kQbwX0&#10;4w3fPrxxXkCj8RlTavt5cZuoaJ6zpKIRO9uM58zEfRJF87QomqcPVuLJvaJodhTgkS+z8NhmAc26&#10;KNy/Kgj3rvDGHR+4YllYaCw8Pfyxd88RnDhhDhcXbwXMvn3HsGvXIQSFximATp60ErMQFeQJD9mf&#10;YDpy5DSOHj2D2IRUJCVliWIZlIZoKjaj68VAsKF0aISPyb1iuvSXOJA2ernI3DItyBF6YGQUlfX1&#10;OtGTiocjGBsS4cKGxYbETkZjw9L6Gk6glIvGVci6Jq4gvbxNwFOAgMRCRGdXIzi5CDuOWeDdNRtF&#10;0srII42S38n5Vfw+VTnyPYwNWcpIdUb86z2HzdS3pkvFQCBVEEcoTYsSMJdu6lo3KblF2iCpcNQN&#10;XAIAA7SsfWE2ic+N1w048LlmlKSBEwDBETEIi09BibhSxU0dWu2akFeo0t8nPBKRKWnIKavQgHRL&#10;d59mZEqr6hCblKoKkd/LNDiXzGSMhr9LlcW4hk5lIJCWfnf+igksPO8GZDQuI9fOgA1BQvfoFmCW&#10;rhMfa7LgismocnU5iybColED+FQ3BApBQdBwQDEUjAEWqhSChsZ9DcXDxwQSHxuf42dKxUXlPnS3&#10;OKNc433T0wpTnj+6ibpOkrQzvmYMKJoWl//CjBTXBOZM81I5vuaBQZ2KoxNuVf0s6HzAfmkbNXLd&#10;Oscn9H2CiMbJtBXNrfCLiBK3KUJhs23vUVG+tcgsqNDpDGOz4mpNXERabins3bxx9Iw5jpw8g90H&#10;DuPg0RPYunMvAqVfTc1dw/D4RZ0GoQHlha9R0tSH7addsOGEC2JqRhBcMaQTJ32qJ5Zmac/DVSBj&#10;WnPGKNT7RdEcLr6EvYUL4jZdFDUzL27T/K0gMF0mprQJmo8iTZmmt0PG8GbQiLhNQ3jdb0DUTI+o&#10;mR5VM6yhednBFAh+0dqU3n7RslVAY1I0zx4XVSOgeepAFZ7YU4pHtufjsa9y8MDn8Xjos0jc/7Ev&#10;HljhjDvfOY2/fHgGL28W4LSKZC+WUTQ5KQPhMvIzgHzKzBynz1iqS+UXGIGz0vHMzR1x6owt7J3O&#10;w87RC6dOWePwsXNgDMjKVk5OTAq8fILh7ReK1IxcNDZdMCkeAQRrNIxYDsHDtCgDx8yAGerHiAGx&#10;MZsmtsloyYsviqdnaEganXTAykpdRkLjFNJp2LBMsDHMBB3GVJhR4IJBbcNzIp3rEZleIh23EgFx&#10;6fhg3WY4ePqb4jZLDdLUKDkyymPpPNkySh0/bYlTZ+1wxtpZGwVjOYPiPhE2Q5PzaO0eVJcqOa8E&#10;3iGRyC6pNEFLOr0RJyFMONoSOuzkfO1fgcPHWtYu5yQyMUWXIm3oGUG8HENoSrama+vlt9yCw3Sl&#10;txbCV47bBDam0ufgK687unkht6hMU8Wtnb06nYQZnbDoOLh4emucLF/cCGZ3qLoIQ4KDYOF5V4AI&#10;bEylDKYMoxGfM/YxwGRseZ0GR8dQU9uoWaqaBoFNSyvaLnRpHIjqhYAw1AzhYYDFUDE0goQAIpgY&#10;JG4XmBow4n6GC8XP8jn35XdxYGLmkgqRgxWrdI25SQyeG/VgvKbMGHLaCOucuH4RjQBipoqTcFmL&#10;Myrf0y9tsryjC7H5hRiQNnY7cOhyjcv/5ufq2jvh4O6DwIgETV7sOnhSIUP1wvYyd+VrBR1VLlUd&#10;VRqzqIxbFpXWSBsrh49/BI6b2eKstTsikvJ03tMJz0gEFrYjsGJE3SauCexetwiXuitwrL+mM7VZ&#10;rMd5Tacqr5gCwQKafQUL2JUroMma07qZDakz+DR5UoPAq+OnsDJ6Ah+yQE/UzDvBo3iTmSb/wSXQ&#10;9OEVL4GMa7cGguk2Uc08b9WKFyxa8MI5cZ1ON5pAc6JOQFMtblM5nhTQPPpVHh77MgOPfpGEB9aE&#10;4L4VXmJOuONtMzzwkRne3e2Br+wScCKwEMsY/J0YFzk4No262ibk5xUjLTUL/n4hOO8dAEsbRxw8&#10;YoaTp600mGxp4ywN21ufnzG3g5tnILx8wxAVm4a4xAxk5ZbAzNwaZmet4H7eF1HRsRqEZDqVioeN&#10;VLeihFTlSMO4fWU+jfMsmtLvWpPDxyLZ+XxyekrneDF1zgpUTso0FuIymYxi0qgIDQaZqT4Y2BuQ&#10;EadlYBJZ5Q2IzijAMXMHvPLuCq1MVfeInVegoI2T4KLykfNiLb74OStnbBe1V9nQJqPXAmrbehAc&#10;kwxLBw+cOGeHvcfOYNfhUwiIjINvWLRWGBM4CkT5LgM6bHQGaP4JOLIPU+LsFExdBwscalo7dYKe&#10;d2SSmq13EAIT0hGVmacz8zmTnKO1Keh9CX2iXBxcPeHq5YvBkUkNmE7NyvfKOaYrd87aDsfMzir0&#10;jGwZ1ZCXXyBKSsvVBa5tbEJJRaUGh1llTHgkJctvyvXjPlQsNMZtCBu6XkynEwAKC2k7BADBQCWi&#10;KkXcKAKDzwkV7kugcEv3iu8bwCFECCcGjtkx+bkeOfZROW+Dos6YnaI7xRgQt+zA/D0uuE43zmgv&#10;fKwxRLYdOT9j49MKsCY5p3mFZfALjtSpAsFRSegXJcvrz8p4TiGhK0X3qXV4TGBTjPbJaQzJIDki&#10;UB2Vdjmi8KG7NY+ZazfUteeyFHWtXQgIiUVIRCLOWNrj6ClzZMogFBmXIspSVKVcoylxyagACwqK&#10;EBwSIQO4PY6fssLxkzZYt2EnPt24C2s374VjUBzSGvoQVtmHwKpR+NbNKWyYdeLUA647Y151HZxA&#10;aSwHQdDsFtBsy5zDZnGbbikaAc0n8eNYETOGj6JG8F7YkE6i5LQDxmbeOD+gQeBXPUxuE6ceUNG8&#10;RNhYmzJOz50Tt+lME545KbAR0Dx1uEoUTQUe21VsAo24TY9uiMMja0LxwIfuuO8dC9z39kk8seoM&#10;Vh8PwFeOsdjrk4F9vtnYH1CAZUx105ht4pQDpqqHh8bRJJKeMZrktGwEyujt5OqNs1YO2LnvkJxU&#10;Kh1PaeTn4RcUDZ+ASD3hlIkJqdnSuC0UVLYOrrB3cIGllR08PH0QHZOgNTPMcs3RLZFOfZHpchk1&#10;+LtGzEfdMGlAtxtBZIoBiTqS51RFWiC41LjU5Hs4CpuK6MS9Ys0NswIyajOVyeBeflUDDp2xwuvv&#10;rcCBoye1kxv+vioQMUKLafe65gs4LI1n75FTcPbyV6AcO2er6ihC4BqbkqMTBbkwOosBWQGbK+qB&#10;jVhVi3yXukuy5e/o9y+9ZwCHcDNe56p8HgL6kNgUXUjKXc6pY2AkHAIiFDyu8jg4IU2L1NjYjQwM&#10;5xi5eweKcqnWOg6Chkb1w/qUAyLj3QT+rNHhfyV0+PvM+ji7e8DV0wuZuXki77nerqnsYXhkAq6i&#10;mM7J4MHsFQcM1kWVlVciMytHt3X1zbdUSkV1A6rrxI0SUKgKaRTQLD0nGKhOCBtuCRW+T6NS4T4E&#10;CLcEFvcjfHh7GG4JGGarCJ2h4XE9Z5dYCCeg5GDGScYBAQFwdnaWjmyOs2fPqp05cw7HjpupnTh5&#10;FhaWdrC2c4W5jZOocjdY2DrD1tUDfmGROp2EtVjMVMWLC9vYP4JhQlWUKoGjoLk4i+LmJqSWlqCh&#10;t08BxYSFTnOQ9tzc3isQD0G0XCPCJrugBKGRMcgTeMXGxsPBwQn79x/Evn0HcODgMezceRBfbNmN&#10;w8ctkZJRjM4hUUXf/A1j3wDlw1cQUTcC/5opuFXPwb7yIiwqFmBWuiCguYSjRVd03ZndOYvYkX0R&#10;X6VfxMZkVgJP30prM9vEtDZBo9km/z687tOrsRkDMlQzLwloDEXzoo0Y3SYGg0XRPHOyXmM0Tx4y&#10;xWce31WkbtPDm1Lx0Pp4PLw2GA+t9ML9b1vhsfet8OYGJ2yzjMc+txQc8c/CwdBcnEiohnVuNxxK&#10;RrFscnJS3ZpJoTnBQwgQPBOsqhXV0903itSsAqRk5os0T4SHTwCComL1Pj42jq4yejLOcRL7j53F&#10;8bO2MvK7wdzOBbZOHvq+q4ePuGS2oogscEJctTPmNrCwdkJERBLKyuowODCh8GGNDhs7wUElQ9OA&#10;pFxowoVG2NxKs4uiMUGILhkD07NLzxnQFFUhwOAory4SIXKRNTWmTFLH0IiO7ss/WYWcAs4mNxUU&#10;alm5fDcBQPeMMR7f0AicsrbFV/sO60RAziJmVqFndEohw3iOujbS+fukU3ASJTMnCj0xZoK4RCrd&#10;PyNwa5i+pr/F37ys6+fYuJqWx7T1CoSNV5DO6/KLT4ejX7iu7eIeGK6ZEo1JqPt3UZWLjb0L8ovK&#10;9TV+16wAlv8hISMbuw4dRUBElN7VwVBcOsFT/l+yKKYwuZ5UijSeAxpT3/sPHBGX0kIf083iuaVq&#10;4FIWPgHBSBPFxdoXgqWheQky8rxWnlPV0FgBTHDTjOI8unw0Kpwa3slCjC54V/eApt2Zhudj1ugw&#10;Nc/fM9QxVxMMDYvA6dNnBS6WcHPzQCSXPSku1SplVs1zasSQqCNm0/h9/B4eU3l5vdaZObp44tCh&#10;U1j72Wa8v2IVXnvvQ7z6zkdYvmajZpd8I+K0qnxQzjEzWgTOgAyEjX19iCsoQOf0NPJ4q5q6ei2v&#10;0DYg7YvXhGse8TrSxY2MS9IMbGpaBkJCwnD06HFs374du3btgdmpc4iMikeLKK/LV27im29+xjff&#10;/x03/wpc/xuw+DPQeeknRNWNwq1kEPZlEzArmMDxwnkcyJvH3pyL2J4h7lPaPL5ImcH6hFld4Ioz&#10;tZdHjuGDpZT2W4ED4jaZQPOqRzdedhPALEGG9TMMBLN+5jlRMxoIXgoGEzRPHqvBE4cr8Oi+Ejy2&#10;s9AEmo1JGp95cHUg7n7XAX95zwovrnXExzt8cdgxU9zBXJgFFeN0dDXM09thXTQCm/Ip2FSKx1C5&#10;gGVa6asZJel0E7O4IFK3pLgCcbHJcJYLwxHh5FlrnLaw05HhmDRArp7v6RsIO2d3OMvIGRQZr+YX&#10;Gg3/sBh1CwgnSvxgUQVh4m5Ey4X29gs21fz4hsDOzkPjQjbWzggNidFCw8Eh3k7DBB7GFvSxdFbC&#10;hjDRoPPFBTUCRx8vEkamNXKMdX1MHYNxCOmQMppzRNf4jjQeGmM19POLS4tgbW2J4eFBBZ26ZwSB&#10;NBzTfqZskLOPL46es9C1cwkbZhUYIFa3TTou92PNBydEBgigjIJFdmwCjEV4/wocI6hpqB1+Byd3&#10;UkFxqYxzzudV4ZyQkdjOOwQnZWvt6ou0/BJT9fGsfI+AhcDi3RusbJ3g7HYevXIOTa/Lb1+6gZiU&#10;dBw0O6Mr53FqhaGs6MrRCMhMGdH52LQMJmMhl1WJ7j9wFJ7iVtP9UeCIauJ14fVJTMnUwaS0olbV&#10;DWHDWpoqKh2BjqF8OO2ggvGdOs6FatXKYMKGNTMMdhMEBA4/QzC0d4jbJIBjbLG/b1ghQ2XFDnvq&#10;1GmFTJgAh1XmXNaUcGEb5r7dXf3oYy0Rp0iIquLyp41yTAxe8/trauR35fholZWNAswCzQpykNy8&#10;4wDeXfEpHn/uNTzx/Ov4cM0GDQpzITXGbrrGxpBcXIQuzhmTNlbV2anreE9fFbddBjZmUeni6t08&#10;qHzkfLG4kpXW2Tl5CAwMRnh4JOLj4/X4rgpkvv3mR/z4w9/Ufvj+Z/wksPn+p3/gW4HNDbGrEOhc&#10;/hvCaoZgl9eL0znDOJw9hd1ZM9iWPo/NyTPYsLSS3uroSayMMIGGKW3TBMpeDQK/el7UjICGLtML&#10;ApkXHC6ImmkVt0lUjFULnjFvwtOnG/CMmZiA5mmC5qC4TXvFbdqVj4e2ZeL+z+Nwz+ow/OUTf9zz&#10;oSvu+8AWb28Lwn6nApgHVcEysBJ20fWwjqmHU04fXMum4FR9USFjUXMFZ6uv4nTlVXGppOH2D4yg&#10;U0bNfPE7vTz9YH5OVIj4mMxanT5nDUs7J4XOiTMW8ObIlp0nDaleqzp5PyROVGSjyiksRWEZF4Mu&#10;UX+Zkpj3FsopKBbKZyEnt1CJHxoRq+n2EAFNpIzarPU5K+qIkjdc3iuQ72GpPDMmBKGaQINmwIYB&#10;Z1MRoUnd8HYvXJyLKVo2UkJHs2AKLulEAh+O6AQQg9EzM1PiRk6hgXelyMvUCaIadJSOxwAyt/pY&#10;IMeCRHN7J+w6fEIrkevbenVU49wWGjs34wFco4Z3GaAyourRaQhyPMMzvxT93Q4dBQ9fE2gwu1Xe&#10;2Kyzgh3OB8CRS1l6BeiSGefEneUcns17DmGHSPHjFlYKe3dvPwF7PNJzCgR00Ro7cPbwlfNfjoFR&#10;cRXluFgrtOfoKUTEp5qOS84Dl8Cg+qM6YfaEqpXLn/I4qHxoZeU1OCT/NyQ8Rie+0oXRQk85Nzyn&#10;MfEpOCfXiwqlvKoexWXV8n0meFCtEEL8fiqbMoEXlQ7biEJmSeXwNSPY3CCfqxf41MprnNpw/do3&#10;2iZdXd0VNF5e3sjOztUpEBwgjYGSwNHpEAIGzseicS3lHlEZ7Nj8DgZqqSTqBT4lxZUaKsjJLUJU&#10;bJK6ooEC+POiIM2tXbBl5351t5979W3c98hTeOujlXDy9kVESoq4Ub0YFtg0DQ8jKisLbaOjmj6n&#10;MfDc1NOH1oEBcXdNc/RYBc25aVly3DExcQocQvDmzW/w3bc/mWDz41/x809/w08//HUJOv/A93/9&#10;O775+R+4KUrnkljn1b/Dr6wfp9O6cCBtGNvTphQ26+KnsZrzmwQ0y8PG8H6QUTvTL5DpVkXzkqsJ&#10;Ms8LZJ4Tl4luE+MzJrdJlIzA5skzomZO1amiYYyGGaeHt+Xhoc1peGBDPO5fF467P/HF3cvd8PAn&#10;Llh5KBZ7XYoQVjaHU0EVOBdRB7v0HrgWTsK5/CIcKhZhV3UF1mIab6q6gRMV13GkTIDTICNTfkEp&#10;EqRBnvfyh5WlPU6eOItzAgBzcYXMrezhFxyO0Kg4ZAgwKmvr9I6TDDLmFBUhPTdXjVDJKxLglJbp&#10;HRAKSko1Y1FWVS2+eYve44hBR/r+uQKk1LRskcbR+tuZmQKiJJH2YXFwd/eDpfymq4zW/gGhyJOG&#10;wcl8i9IZTOsYS4MXJcIslz4W5WAAR5celQ5uzNkxjMFpUym+CUB01bg86fhIP7xd7bH1i3XSODsF&#10;SKbZ1zpCLSkSplqZZj565hwsHV1w9LQldh44Ji5lsrgIdBW4DGY1wuS5tbiRhE5hZQ0GJsRF1RS5&#10;SPKpKe3Mqi6WlM0tk9cJIwKKn+GyC8x6JeUW6/weFv9xeQTeKfKMqJgzdg4ws7IVs9Fg8KlzVjh0&#10;3Ax7D57C7v1Mue7HPnFxj5yU45WRm8d05IwlzosrxmUbGFegO8wEwM49h9X1tbB1RHxKhioluoGs&#10;eq6oaMD+/cfhcd5fg7e3KxwqUaobF3dvvR0v4UKlU1Jep+qBqoVBZFU8SxXArKAmbKh4uGU6XwPL&#10;Ah9aq7hXVCcMRnOWv6uo66NHTsLPLwBRUTE654qAoZtEY6U64UIXq6amTlz0KIXTOVGiJ0+awcrC&#10;Wp+7iCq1srbHWRk43eR44+NSRHXUCuTqkSVtKz0rX9R6MFxkoGVMknZKBtyDx07jg5Vr8djTz+P+&#10;x57EC2+9AzvP83o32ejsbFR3dGJcFOGgXENmsnj3khxp69mVlbqULifXMhtI4ND4H6hy0sS9IiD/&#10;Kkrmp59+xl9/FPB8/4NAR4Dz3Y/62g8CoR9+/ptA5++qdC6KNS/+Ay4FA9if0I0v44fwWcwoPo4Y&#10;wUehS0V6AhnGZrjIlYLGpV0VzfP2bb+4TdatWkPz3LkmPCeK5lmzejx1shaPH6vGIwfL8Ygomod3&#10;5OLBLQKaz+Nx7xoTaP70oTOe/CIQ+3ybRW19g4DSBZwKFSWT0QeX/GG4FE/AtfIi7CouwbbmhkJG&#10;l7iovI5jpaYKZxYe7ipYxDL/oEh1cdjZz58PUjeKF+fY8dNwcvaAX2CY+vmUyAz4ERgZOdnIzc9D&#10;bX0dunu70NPXLY2lTzpttzSCfvQP9qG3v+fWdmCoH0NDQxgcHtKFzAmeCpGaxUXlcvFrkCduAkcb&#10;ZrmSk7P1OFJTcxEVnYCIyFgBoR+ixS2Li4nX+yCx4THOZJpKYYIOsxM6k/22eI4R7zHFfkypXFU8&#10;XKZ0fhrlJbmIDDqP9Z8uh4e7s85GZ+fXQK+MWrpMgHyWoGAh4mkLG/gEhorKC4ONo7t2bmbsSqsa&#10;0NE7jJHJefSJsiiqrNeYl+n2seKaTc/odzGFzO8jaKbkOAk1AolKyKSIrmj2iXEmjTeJqmBtCCU7&#10;XTjOPueyoqyopbLkTe9YmUy3IDg8AW5eQTAzt8VhGTAOHzfX+hAGvBl/2nXwOA4cPyNwOqPvW9q4&#10;aslDUHisDij8byfOmMv3RGnWqbS0VuuxmDDgNILeviFVEXS1nN29sE+UVoYohey8Yo3hEDCETq4M&#10;IHxM1UNj0JdmZKIYEKbqJWwY46EbxerlKYEt12Tichh79+/T2Ex0ZIxeb8KFYKFiIZTy8grEFbbF&#10;9u078fnnGzQmcuLEKdjbi4tuY6efTUhIgr9/ILx9BCSOzrAVlc7g8YGDR7Fj517s3nMQe8VlpIJn&#10;G6fq5pauKQdZZlmPnzqHj1d/hhdefRMPP/s87n38SXywdh2iMjJ1egRT5EyZ59bW6u2te8X975qY&#10;QEBMjMbLuAwIZ9ezzzBozOMJDQ3X4+d/+uGHnxQ0P//1R/ztxx9E5fwor/0gqke2P/2I7+Q9QufS&#10;D0Db1NdwTmnAnuBqbAppxergHnwYOIC3fHvVdVLQGLUzjNHY/6JmWBHMWdvMOD0roHlaIPPssaVA&#10;8P5yPL63FI/uLML9m9Nx34Y43LU6GHd85Im7PnLFK7uiYBYzgKi2vyOo8Tt4CVQcRck4lkzDpWJB&#10;F1S3qRITl4l3bThbdROnKm7geNl1HCy5hj1FV7Ej/wq+zFnA5qx5LGPtDE82FUZ4VLxmlsxl5HRx&#10;9VI3iKqF6VJmKjj3qayiHG3trQoShclgD4aG+zDQ342x0UG10bEBjIp64FbfG+rV/RgrGRwekOem&#10;dVMofTnbmN/NRpmUmqX1PGlpeXKBUtXCRNJ7i+R3lOM6IhL/hLgAFpbWSBeF1NLcrheOwW4jqEzQ&#10;GFMnDOCYTIBDpcOlNRjvWZjF4vwUxoe7kJUaD7NTx9DV021yt6TzEw6asl7kHKcrutQBi/ICw6Lg&#10;HyKjqahBexcvgcqAulVc+oKuFYO1tM6+EXE98zWNy1oRZoCYyidkTOrJFC/6V+Dcgg5N3jPFnUwx&#10;pdvrhVSF8XPiIvEYjWMYn1nUwsXeoQnNmnBdmKySMiSLG6wun7heqmqsnbRmiiM7Y20McvoGheLE&#10;6XM4dOwkjp84Ix1zH/YdOor9h8WNO2aGw4eOY9/+w3By80QhZ+kvgaWoVAYPcamodGicSMnn+rqA&#10;mgCrEIXDAHBpZZXW6TA7RdeJ144uMxWsr7iIBw8eFFXjh7ycfL17KgcXKgJWLru7e2Lnzt1qzs6u&#10;yMjIUnVTIv/PUBBUN8wCOQpkuD1y9Li4hkdx+MgJAY+rrv3jJJ897+0PTxnIzogS2rjlK6z+dAO2&#10;bt8DN09fVW/Wds44IoMuEx6bt+7E8jXrVeXcJ9B55rU3NI7ZIyqmbXgEMbwtklxTulupxcV6Lzau&#10;zpiVVyj/uU7LDAiclJQ0lAt8kpNTkZ6eqeqb6uanH7/Hzz+ICXgIm59++knBw7oonj8bcalXbNyN&#10;+15dhyc3mOMLrwp8cr4JH/p243XPTrzi3mWqn3FcKtSzMYGGAWDWzzAIzIzT0yfqlqqCqxQ0hMzD&#10;2/Jx/8Z03PVZAu5YG4E/feyLP3/siQ9PZcM6fRZBDT/Ct/YbOBbPw6ZgEg7iRjlUiZKpvKwuE2uB&#10;ztRcVTXDeiBd5uI20GzJvYSNWYs6leLTlBnOpfJEVFwiIkRN+AeHwdPHX5cPDQyN0AwOF9FuaWtF&#10;e2eH3tGht7cb/QOcvNeFkVFRLgKS8bFBDMtrwwOdmBjtkxGrF6ND8ny4W/cZHukT8PTK4wFVQFzT&#10;hvDp75fOKOqnq0eg09+nyocpRAaQ8/LKEBeXpjEEuleHRV6fMjsnsLGVRnQSp89YaMqdIx2zFGyQ&#10;vP8RwaMmKsd0X6qlbBZhIx2YKogKZ/HSnLgI07gs2/k5LiY+oQqHyoYxDF0igEtSLNzA+Jxpljhj&#10;N97+EYhLytYK5MjYNE2HculU1r4wJW2kpbltbe/RBcAaW9t0cezx6SlVNgqb+TlTYZoARLNcomQU&#10;NnKMhqkSEugppJa2/IwRDyIITWl3+fzS7zJYaQoam2JD/B7CiftTqRFQjNeMTsyKzYu7OCtwHNJY&#10;C1cETJHROzk9QzMogUHhiI5P0kGHy4AUiovHlQQYgGVWSt0mUS5llXUKIMKHwMkvLlPg0N3iLHDG&#10;adjxKkWR8a6dfMxBhpknKlRmSs+ePgPzs+cEGoFoa2tTt3l4cEgHpaCgEHz11XaFSWx0HIrEfU9O&#10;StcB6NO167Hpi604LFAxMzsDJycXUciMD4ZpcJnr+viJsnAV1WN2+qwMWGYC0t2icA7g4KFjOHrs&#10;lKoeZuQ2bNyC995fjs8+/0LbmY24mkeOnsIpcUkZ6/r8y22a0br3kcdw30OPYeO2ncguq0Bocore&#10;PCCtpBQpBQUYkWPvlAG1uLxC1U1OTh6ysnK0BichLlnVOgHJzNrXN26qW0V1Q2N8h2sKuXt44aud&#10;u/D2B8vx/Bvv4rEX3sEdT7yD3z23Bk9tssc6jyq861SHt9w6TO6TgOY523ZVMy9aiqrRQj0BzSlT&#10;Dc0zx+pV0Tyxr0xraB7cmoP7NmUIaOLwpzUR+N0Kf9y9LhDvnM6DWeosPKq/gUPpJVgXXYR9xRXY&#10;C1h4b3AqGUt5rKCpuoZT4j4dLr+Mg6XiNhVfwu7CKwqarTmX8AVBk76ANalzOl9rRfwUlgWEhGta&#10;lEV6oZFR0sASpJMkKGwqa0Val0vnL8gV96lGgNOioBkUxaKwEYgoXMTGRwzrVpsc6xf1MYTZpXso&#10;89amU9Nc6mBYANSviofg6untQEdXm7plPX29Gutpae1As/j0bNyM8QQER8DO3kUaACeSOqnyYiEV&#10;g92EDUcOs5MyGsnoHB0djbq6OkyKotCFvdVMcR0NJjOozDgPM1qXpcEvzODqNVbTzmpshwqHnXZq&#10;7gYaLoyhrL4fbQOiLBZ+wtj8d6ISihAYmYZt+8zgF5IgqkU68YzsL25P3+CYuheEN5UiJbmFja2e&#10;V5b7t3a0o7NXVOHIMMamJsElWw2YGFkjAyymQkZTxSy3zAzpViS8qQqbx7ggr4nCIXzkufGYMRi+&#10;Z1JSpowYYaPfLa9zHwKSa6wQUgoueZ/fbVTscgEzBtu5P+M3Rp0WSyVYTMelS+hqMaNEFcfYDTNV&#10;dJnoOhFSBmw4aHGU59wqzjjnpF2FjcCQi6WdPHkSZ8xOIzw0TF1zDhyD/QPIEvgxJmNhYaUdNj4+&#10;ESePi4soHZ9wIVR8fQJRKG4YlUN+fqFuywQCTaLG4+ISNEvEuqFI6eA5ufm6Tk+8uFsR0m44YB0/&#10;cRrbtu/G5i3bsGv3frV1n23Ehx99jNVrPhNFdwR7xSXdKS7YHgHTug2b8Oqb7+ChR5/CHfc+gJfe&#10;eQ/B8fF65w/e8FEX9hLA9wwMKjg0UyYDKVUYXSprSxscEdXIdssAeJV4D7y1zszUNCoqKuDr649N&#10;m7+U31+hv/PyG+/giedfxYNPvIQHn30Xf37qI/zH46vx3DYvrHQsx1uOjXjZrlXdJ65DQ1XDQr3n&#10;TjTemnrAWdsEzcM7C3XG9t0bkvGnT+Pwh1Vh+K+VfmLn8cTuROyKGIJFwVVYlYoVC2gEKrxdrwEY&#10;vQeVQMakZhgEvob9AprdxZcFMpewNXdRIHMRGzIu4rOUeaxJmlNbGT+7NGdrHMu4nKSP/EljlbeE&#10;pERUVJVrMVVoeAiyszOlsZRIwxIfta9TgWNSK/0CHrpJAoqeVmkoFzA+Lm6UwGdyclBk8pgoi0kZ&#10;wSZ0S5ufF+hMjmCC91kWVUQbFOj0D3ShU6DT1dUh39WlsSD66gZ40jNypYHEwUPkLhsIV5ljh8jM&#10;ylNpylGS8YWAgCBtZPTlbW3tFT4NDQ0i22fktzmamtSPUc+jW66VLC6YzvWiEqDrMn8NPSPXEJJQ&#10;BavzGbDxy4NXVAXi8ztQ3DSBUw4hOGDmgqNnXdDeO4mahg5xRxPF75fGdPysZvQcnL0UlHQhHF1d&#10;4OV9Ht6+PnCWx/aODmJ2cHCyh7WtjZq/HHuSSG36/OWVFWhubVGXdWxiHJPTE3p8psC4QHFu1lRR&#10;y+ydHPPtxiySYcb7rMjWeBRhJc9NZQfGnClxA+V1jW1xAqnspypv6bv4uipDwxg4lteNADIf62/L&#10;d976PYEJCwWHOaN8YEhULe/C2YvOzk51W3XBNbkmBAtjL3R9PGREp+s0xupl6aCss2FsJjlZFIFc&#10;R7pax48fR3g4YyB5el1ra2s1PZ6enq6dlcqIbWeU02F6xOWX3+Tgw3uu5YjbQ6uqqhIglQkASuDj&#10;46fQokpmJowxofXrN+qWv/3FRnb8T/DJqnUCgW34ZM3nWrC3ect2PPf8K7j/wcdw918ewguvvabT&#10;R7j+EO991tHTqwuHcc2ftLQ0eHp6yv88ocWIUVFRelzfffedGgPfHDBZEMh41Jo1a/Duu+/jHQHZ&#10;Cy++imfkd5596TU8+uRLeOiJV3D342/gt4+8j9++uAVvH4vC+7YVeN26Di9bm9ahYXUwXadnD1fj&#10;6f0V6jY9+FUe/rIlC3etT8If1kbhNx8H4398eB6/XxOIJw+mYZ1vO47nLMC89AZsa77WpUcZ/OWW&#10;6xxb1JkmhRrZJq6nQ5dpp8BpW/5ldZs2ZS+ImhHIUM0kz2FF3AyWR03io8gJfBA+jneCh/FW4CCW&#10;ETaUm14iQ+MS4pGbn4OUtGQBThaKSgpl5CqTjt+A1rZGVSSEDY2wofX3tytsBgc7bwGHyoaguXx5&#10;RkGzuDh1CzjT08OqeiZF6YyJizUywnRmp4x6F0yKR4DT2dmuF4XQYV1Ga1sX4uJTkJtXZHKjbOyQ&#10;lp6tJeIs9GKKlAFFwoYFjEyVMtjoLf56XFwcXF1dkZiYiPr6+lvQuZU214yXKQbETsh4yOTCN8gs&#10;H8BZjwyccM3GXutk7DCPwR7LWDiGlsA1olhvm7rzhAtc/RNxytINJ80d4eETpMVedCfaWJw3ZSqk&#10;yxR4E+QdXZ06NYMuakNTvarG4uJCrY51d3fXjsPjZQxj37492LxZpL3FObi5uUijdZfXfWRkDJf/&#10;Eq+djp2HYGJMjB3YqNBmTZGpnEC2zMgtVWvzsQEFhYb8f51eQtUnSojxLVV/ogY11rUokNatKSZm&#10;mHH+fjmXpu+jEYz6e0u/wWMg2OdmZjEyxGsvrpy4l1xE/exZc3z55VeqVhiL4THTzdi7d7/W23Aw&#10;OXbsmMDglKiXfBQVFek1LC8vV6Bw7WTChdv29nYFG6E2MjIisOOSpd0CvAEFEZUTP0fo8Dv4mcbG&#10;RlVDhA6NgWaCj7DZLCqDx/b5+k34aPkqvPX2B1ixcg3Wb9iCjeLCfbHpKzz19PN4mO7Vgw/h2ede&#10;0KptKjkGvgMCgzXWePjwYXHxzqOyUpSMnAfGZv76179qrObnn3/G99//iKGhES0KXL58pYDmHbzy&#10;ymt468338PIrb+D5l17HU8+/LOB5DU8++xoeeup13Pv0e/j9k8vx1Lpz+OB0Mt61LsPLZ2rw4rlm&#10;PHWiBo8eKMXDuwrw0FfZuGdjCu74PA6/Xx2GXy33x69W+OLeL6PxrlUldkaP4VThdVhUfStg+U7s&#10;myXAGHdtuAqzqss4WXkFx8rEbTImhoqa+TKbamYRGzMJmgV8mjKHT5Jm1W36KGZK1MwE3gvl6oDD&#10;Oo1Ca4E8u7GMa9W6uXvivI83IqOjkJicoNChG8XHxSX5ojLqbgHGsIFBuZhihAyhYYDGAMrtykZN&#10;7/c9ZYKNKCDuPzbWJxK9T1wsulcm5UQFRaXDNHVXV5euqaKFYG2so2hBSmqmAMcBW7/aqQFMKhmm&#10;ThkwpK/MEU+Dw9LYi4pKkJqaqg2V75mUj63Ch0Vj7BRGByJ06DpMz19H39RNWHqlY5+1qBavUpz0&#10;qcAxr2Iccs3Rey+7xTfBLrQcVn658I4pg2twGnLLG9E5MKZ1PuzUxpKq7NyNzU26HjBHfsaJJsSd&#10;oivBTsEOU81buWZlKWRNnaZdOkKJuBrHpTOaISwsTBssO0hxcTFyc3Plf6VrBwkNDYWXl5dAyU0b&#10;NjsMszRUBhkZGSgpK0VNXbV0yDb5bnFz5fcJJJPi49w1LhV7Eby1y8KiAEuuE7ca45It3//39su5&#10;U+iIKjIe326mmql5DPQNips7peqCyoYZqE9WrsLu3Xu1RoWdjp2fIz0DvnQ/qDqoEAjWmpoa3VLV&#10;NDc363njOTQWbidceD75mPDhYwM2fI9ZUj7v6BDVLJ83jCUXNIKO55NuG9sSs11ffLEZKz9eo7Gd&#10;5StW4e13CJ3VWLV6naieT/X1p595Dg89/Cgef/xJAdCzCsu1a9dpLInKhetyf/311/8UDCZwvv/+&#10;+yXw/FVV3fHjJ7Fy5Sd4++13FTivvPwGXnn1Tbwg25defxevvvGuwOdNvPPBamz46gAOWHggrWEC&#10;PkVjWGmRgbfOlOCpQ4V4ZH8R7tuRjbs2J+AP6yLw61UB+M+V3vjtGj88fzwHW0IGcSLnKmwqfoBd&#10;jVj9D7BtoH2nSkYL9KqvwKziCk5WXMbx8ks4Un4ZB0oua1p7W+6CgGZe1QwhszZ5Fh8nTmF53CQ+&#10;iBLIRHBiqGm+1hu+nKvFNH0vXnDuwLMObVhGKe/p5Y3A4CBRNqlIy0hFeGSYqJ1YJKcmoLqmXGFA&#10;F6qvnxmljlsulQaDh7oUHhMTAwoSbgkdqhkqm0uXptV4C15Ch8AhmLgfP0fgjAm0CDF+N902xnf6&#10;+noUOgxWs7TdiO0w25GeQZ88TkaRUPXvebHYSF1c3DTt2CxSljCh30zlwAZHALGWg6MmA3aU0Uam&#10;g1KeIzaX1phe+BbZ5T04ah+Pk+4FMA+uxenAWpgF1MA+tgNOiZ2wDK3Vuxc6RNbBM74OXtHFKGsS&#10;4C5cU5eEHc3IinG0ZxyMkyA590fVB1UHXSQZ7alMqALYCfnYpFQEShNj4s5mq5Jhw2WcwijdZ+fk&#10;MVMBElL8f+xkLS0tMno3ak2K0VE5cGRkEU5xqo7CIkIRFROpKiktLQUF+dkoLhK1VFmKluZ6dHW3&#10;6XWdmhzVwkjGuGi3APQvEOJ/5X8xCjJV4SjMlpSPwGZsZBTOji4KEQZyeX1WimpY/9kXeh0qRRUw&#10;5rJnzz4dQDw9zys0uU41lQnBQLeI6oXKxgALH9P433keCCDuwzuBEkgGdAgpGuHE17j/hQsXbqlo&#10;o7aHAWoeR11dg0KQLtcXm7bi/Q9WKHg++HAlXn/jHaz9dL2onk9U/dAFe1pA84yA52EBz+uvv6nA&#10;2bp1m/5PQoZGuBA2xnNCiMfBgDj3fe21N7Bhwxd4//0P8eKLLytwPv5kLVaKO7du/WadC8b5iCxL&#10;YIzx0jd/w+W/A93XgBNhVXjjcCKe3pOGu7cIaDZG4z8/8cGvVnnh3m2ReN+hCgdTZ3Gm5GtYVoqS&#10;qfleQWNX/50upm5Rt7QyYPW1pWVIL6uiOVy8gANcU6fgIrbnzutyFxsyTNmmT5KmTWomdgLvR4mS&#10;Cf9ldUAjTf+KW6em6J+za8VTls14/FwDloVIB6X8C5Q/HhAUqLChwikpK0brBVZ9XlC4UM0YUOjp&#10;bVfosGEa6sYwQmdmZkQa3MQ/AYdGpUPgUBUND3dKp+oTmHUodAgz/ga3/B26V8yIdXS1o7tX4CPG&#10;2A2zHIWiXOhSsYaHkX+mGalyCBA2WAYaCSCO9qx5oJvFoCcVD0dRButCQyJhYW4DJ2d3ddOYkSku&#10;q0dl0xB8o0th7VcMh4hG2EQ0wDKiHnaxbXBN7sNRn3J8ZZuO3Y45OBNQAfswUTyRRegev6Kpa8KE&#10;2bEFVQ8L6j7ExsdpjIwFYAwkMr5hxEjoRhCGJhfPBCtjS3jwf3V19mkVblZmnk6sNW61Y7hNBBeB&#10;RWNn46jKjsVONzo6LNdoSCDFjiWjuQC9q6ddVWRHxwV0tLegtaUBzQ3V8huVKCnNR15+JrKz0tRy&#10;8zLEtc5HZVWpnPsqNDXXmeJ5cm1UMU1NKCCpEAkcQsiIiZmgOi9gy8CXW7ZrJolwOXrsBJZ/9Am2&#10;fbVLq295jTixkXEbXjMOGlQd/P8EDpUdwUFXic8JH26pVvifuTX+rwFgngfjMwQR1TLf562JCSV+&#10;nvvR/SZoaIQPf5fw4ZaDk6WVDT77fIO4VO/inXffF5XzntpH4v58smqNxl0+/ngVnnzyaQXPo48+&#10;jg8++EjBwfeozL755htNf39z82t0dXQiMz0DVlZWWL16Nd57T1ynl19WyBBWq1evVZXDz1NFnbW0&#10;EZdc2vDUHL799vslYIkr9te/4+ufTXOuaiZ/xMcno/D41iD8YY0P7toSjhfN8rAxtAcnCy/DvOIG&#10;bGq/g03997BuFMg00IX6RmFD0LBIj2vpEDJHS6+o68QZ6Dtz5rEtZw5fZs3hi4xZrEuZwpqEaV28&#10;i24T1czb4SN4I0gg49en0yh0rpZLuxYcPmfdjGctGvH0uXo8ZVaHx45XYRlThlQ5rE9ITk0RNyoJ&#10;mdkZqK5lfKBBOr8pXsORj6Ch2iEUFDYCIqqZfzUCh0Hj21UOt3zO9+hKDQwIyEaY8aIrZQocG9/N&#10;LVUOf5sdhPc7ZxaLaqe1rV0oX6sB49Ex3q9qWhrbqI4mlMVs3BzhWQpvKT40pTFHzLjYJOTmFKoy&#10;4FwxaysHmJ22EBdNFI504tSMQji4BWPN5uNYt8MOh2wTYeFXDtuIWrgktsInq1+hs8+tALuccrDT&#10;MRe77TNw0CER6ZW8f9T3mu1RWNwCjqiAS4vqxoxPTuj92glM3ucpVzoZMyg8HnbK22MejG8QJlRI&#10;UZFxCAuN0nlCXEJEpxeIGbf1MZnJfWEH5+//OzMBwFSRrcHnOZMRFrMzAo0lm5wSl1eMCmdickSu&#10;8QAGh/sULoQMs4ochNraWkQNNIgaqBH1UI26mlqNjRAGdN9+cQ+7NaXNFPb+fYeRkZmLN958G7t2&#10;7kOwQJ6AYayNMQy6vNGiBOnu8nOEAKFAhcMtVQldI6obwoNAIWz5/wgegoVA4WNumW437n3O88P3&#10;afycAWieY96mhqqRxYVMPhA2bFNUO4zHsG8cPnJM3KlPFDSrBAoEELeEDZUJg7yExgsvvIRHHnlM&#10;X2dMZsWKFdIeI1BZXqGp/1Uff4I3XntdgCLwevttvPHGG6JuXhPwfKAxI6oqnoPg4FBtGzduCqxY&#10;kfzXv6kbxpqdv/4kbtmPPwl0ftbpD1M/AB5prfjkbDw2edfjqKgQqwrGYwiZb3VtY9uGb2BZf1PN&#10;vF5cp9obqmY041R25dZ6OrvzFrAjew5bud5x2gw2ps/gc9kat4lZHj2ugWCuDkg186rfAF4+34UX&#10;3dvxgksrnrVtEtAYkKnBU6eq8fjxCjxyqETdvWXOLh5aBBUmI42bhzti4mKRlZOJ/MI87ezs9CZX&#10;R0YRgQxViOFSjY0PKmBodJNupcGXzAQdxnPGFDg07mvKbDVLg2yXBtwm30l1w8Bxq8CmY8kII4HO&#10;iDRcafCEDlUO1xQhcJKS05GYlKbr7NJVYYdlERkbD7MczFrQXeII6unhA/Nz1lo8aGvjCHe387rI&#10;mKMT3a1hzC7cREVdJ+zcIrDXzAdfnfDD2t2u+GirA9Yd9MIB+wSN2/hlDcAloR0W4Q045FmIQ66Z&#10;cAwVdTP1ra7YxjsacI4X3QumOjVYenFWg6+maRdLgVtxq7iuDNPFTOPyWHnMzFgQNCwIMwK6LHyj&#10;C0i3ylBDagIcUwzKpIyMrJuhLLiP8R2mfQwzqSfDTEWRJmVCu3xZvpvHK+Az7cOtKebDzm2YoayM&#10;Lc89OzY7OFUdOzAtKDhcOuf7+GrbblWSrKGiW8KUM2NxhAzjHkY9FSFDt5Gdn4F/uh0M8NJdJCgI&#10;GtPvyXWX3+NdPPk6FQszUoQe413MQjFelJmZKa6cv3TgYI3n8XsMMHFrnE+eW55rbllMymNgW2JA&#10;vrK6CumZGZppfO+D9/HaG6/j7XffwZtvv6Vxl1WidLZt24Hnn38Rr776uqodxnQIneeeew4vvfQS&#10;1q1bh7feeksBQ9B88sknalRBXEaDMTf+NwaRWXHNyZ18/JOA5qefTUFmmsJGjOCh2vnu559xVaDT&#10;cwXwLxuCd80luDV8DZfmH+DQ/CPsmwQ6TVQ0vKumSc0wNqO37xU1Q5dJb+EroNmeNY8vM2cVNFxP&#10;h2pmVQLX1JlU0HBRdQaBeS8q0xIXnKvVhWcdWvCMXROesqrHE6dr8CQhc6xKIfPogWI8cqAAD+7O&#10;wf07MrGM1ZcMGtvJhWeWKiMrU4HDLApVheFOETjMJNEMdTMxaQoQ/8+QGZeLaAoa8zVD2RBIdKeY&#10;leoV0AwN0T1rE1UjPnV7g/yGSPzOJrR3NOrvKNjGBzA0Kq7X0jQJxnJYz1FZVY9gcYtYvcr0LBsL&#10;Gw47IRWD4VqwDqKstAqZGbmqFuxsnbBj+x4cOnwcVtYOSEjOQkv7ENx8YnDGPgRWnqk44ZSELUd9&#10;cMI5GTvOBOGLI15YvccVnx/2xZeno7DHPhUHHFNx2isTxc2TmLr0E+YWvwbvasGKWcLGAAAhw0LD&#10;S1fkuRg78+Jl6fSLojqYOZIOy1Gbx8npHoQkYxcs9ycsaPw/fI1qzgCJYYTC7cDhY5P9so/aRRPE&#10;fnnfZEYGS8Gj2SkBljz/BVim/8JlRk3z0kwZLb5nzFPjc+20cu7pLtL1pevISZmsb2HM4+13PtR0&#10;8jPPvojHn3hG4xMnT53FoUNHsGPHLo1l0JWhsiBsqHCoNKiSDFeKjwkKwoagoRtFuDBFTkXF/Xjd&#10;jbgYzw2fE0h0ywgfFhZy7ZzY2FiFD90ogpGgo3vFxwQNA7lUGAQOM4utF9p0Os9Z83NY8fFKvPHW&#10;m2pMYa9Z86kaFQpVjuFaET7PPPMMHnzwQTz22GP46KOPFDbLly8XyO5FQkKC/u6NGzc0vmPKWn2v&#10;gWSeWwLn+x9+0mkORlaL1cjGVAiC58e//oSv//YPzP0E5PUtwL9uGh6NV+Dc/A3sGr8V9+lrVTWc&#10;qc1AMNXMkZLLOFhgggzdpq+yBTQZ89iUPofPk6fwacIkPo6Z1Fv4fhA+hvdCR0zLXPhyMXWT28Sl&#10;LRibedq6CY+b1wloqvDoyXI8fKRUQfPwvkI8sCsXD+3MxoPb03Hfl8m4Z3MilnGSJdN5weERCI2M&#10;0BRuTkG+nuDR8RFpQGwEjPKLu3Nb+pvwIERYUzMzPYZpkeGzM+O3oEPg0Jgan5ulXGfsQUYVkegD&#10;omC6uprVevpapHHWysWvQQvjAxfqpbE16e8wtkOFMzbJOVi9Gs9hANnkllTr2iZ+/sECvlktBGRM&#10;hJkgU1r4FzONvjPaqZnFYhEZpSvjN/sOnsDO/WbYd9QOOw454bRTHNbuctSgsVdMLVzDS/HFIXd8&#10;usMBW4/7YfVOk/JZ8ZU1vjzqgpyKdvSOyCi/VJfCjsnOp4uRSwc2wWUWV64JPPQx3Szp0Lo1dXJN&#10;S4tR/VAdsACSoyrXB2aDN32PqBeCYCl1fctugwfNAIRhv0CBcDJBiYrGNN/MBD8CkZXe/H1+J11X&#10;BqhNnzEBjRNlL7FgcKkj87GhxHjOuaQo42pcZC0mIVkrlP3FZXrymRex9rMv8OhjT+Oxx5/B/X95&#10;GA88+Khmewj9jRs3aY1KaWmpQoNukAEXqiojHsUtgUKYUAlQyTAWQ8BxjtzNr7/F9RtfyyA1qjE+&#10;BukZLmBtFq81XRROL2C8jzEjZqRYZMeMVFVVjbpxBDsHLkKPW7YZunE8Hv4WAUW1xFQ9Yy8ffPAB&#10;3hVXaPmKjwWgq7F7zz5Rb29p5orp8sefeAqvvPYqHnrkYfzlL3/Bs88+CycnJ1W0PKeswyFo1FUS&#10;tfLDD9+J68T5VN9p3IeDDuHz3Xc/6H4mlSP7/lX2E9gQPN//+B2+/9vfcPnHf2D4WyCwchA+jYuw&#10;rTbd9O6cKBsjCHyo6KK4TRd1GVIu2rU5fVrVDO+uyaVIVydMmNymyDF8FDqKd4JMM88Zm3nFowMv&#10;u3IyqKgZmyWX6WwdHjtVgYePl+Lhw0V48GABHtiXh7/szsZftmXgvi2puHdTAu77Ihb3fB6FOz4N&#10;wTIurt0oJzUyNg5BYaHIFoqzInZoZBgjY2KcCyWAMIxBYmaYbnehmO7m9AAqGrpN3BI2VDYEDd8n&#10;lFj0x+/r7WmXC9yowGlpq5bGyrqIKlxoa5SG3iAjW6ucbAalewQ6hsJh4LhLOwNXeSsprdQZ55wJ&#10;zIpW0xIUphoTFsXdDhyTm8E4himWwYbLmE9+QQnik9J1Tdm1Gw/gozV7sWLjCSzfaIZDVuFwCSnC&#10;cfsovL/+BFZuOidmgZ2ng3HOMwOHLINwyi4AQREpCAiOkgYer0V7nG/GTsD7PF2+Kp19CThUNwSN&#10;YXyuk0j/FSBi7Pg0ps9Zu8MJr7yPu1ETw/cMZXI7bGj/ChxC5na1YtrP5D4peOQ7uIwrAccb1dE4&#10;d47uHgHKc8qb4NHd44hPBUA31ogjEfZcdoTg55w3Tuy0tHXQSaCcl/XE0y/gTVE3f3ngUQHNY3jk&#10;0Sfx4kuvYfuOPeLWntEiO470RkyGMCNc6EpRnfCYDcVCGLHjsyaHcRy+xvlG167fVFXFEo+du/aI&#10;ovpMIaC2fKUoixXi0nyODz9crgHdzz5br9MkCBy6dMbyF3ThjNsOG8rScBv52zw+llhQHZ05c0bj&#10;MIzjvPnWOxrb+VR+g48JGkLnMXGrnn/xBbzw0ou49957RfU8qqULhIlRi/M3gQWBYwLPt2oEDl8j&#10;VHk8jN9wXxN0fgHOT0v29fc/4ObPf9cAcmb3AtzLx2BdOgPzqqu6OiDv4EDXaXf+vMJG1UzqLD5P&#10;msTaeIFM3JiomVF8GD6E90IG8Y5/P97kgl3uHXiRAWCnNlEzzaJmGvCUeS0eN6vE4ycq8YiomVug&#10;2SMu0y6BzPY0/OWrFNxP0Ahk7vssFPes9cc9q7xx10p3LOPs436RkrxdbFJGhpbg9w6ZXBh2cs6V&#10;+qfivjGRtawUFpXD4C+BQ8D8c5B4Um1x0aRyuA/35WdoBBZVDOFCRdPQwBhGpT43lA9/k8Ax4ji9&#10;/YQNF9Lmqv6NWgTIEdXKzhEOLu4aQDbVvxiFbyZjY2WjYUfTOMT0jGZTTK/Py4g4LtDJlO/xwoHj&#10;Dvhk4yG8s2oP3l69H+9/fkSUjSU++fIMlm84gc932WH1NmvYnE9HSkEbGtvHkZxehMiYRK0VYtA6&#10;PCJKZyd7ePsgVfx+TnSdmZtWuBA+NAKH0Ph3sKERVNwqUGRrQOZWSn0JNv//AOfW98p77MzG5/me&#10;/v4V0z2suOwn12/hHR64nlFoVKwuI8I1jZglSU7J0FUDqF5ohD3nTXEJ2qDQKDVOhDx7zkonR7Jq&#10;/YtNW7R4jXbPvQ+ounn2uZfUnTI7bY5z5pZa0kDlQEVD0LBjEz4ECwPFDKDz+hE+fI1xGL7O/8N7&#10;lrNOi0Wr2wRc6wQkVBq0DwQu7wtcCBvGUhjUZer5pZdewXPPvaCuD1/bJMdI6B05ckyzZFQ/hiIm&#10;eNhm9FzJuTMFwTu1XCEkJASff/65/gazVyvlN2hbxK165tnn8QJdK4HOk08+qUpo586dePjhhwV6&#10;H8qA2nMLIFwHR5eoWHr+7bffqotFF9DCwkKzrteu3bilhggjQscwKqNvv/sJ17/9Kxa+B1rm/wab&#10;tDZYl0zjeMGMuE+mtDZBQ9eJ9wv/PHlG3KZprIqexEcRw3g/VEATOIi3/frwBhfscueMc2aaqGaa&#10;8aRlA548UytqpgqPMQAsoHnoQAEeEjVz/64s3LczE/dvEzWzJRH3bIrFvRvCce/aQNzzyXncs9IF&#10;961wwP0fWuGxT+yxjEsecBHuPul4vIthn0j47gEBzUg/+gZNWSMCoLe3TSFgTNZk8NcEm3FxI0yq&#10;htkokys1Jp2d8vefjaAhcAz3jEqG393czDqMKgUOf4fvcR+qKcaPLnQ2C2xaUddQLYqoGcWlJUhJ&#10;lU6fKj55UBhOm1sJnARsSwrnduCwwRAu3OpzVhXPmepEFEQyko2Nz6B/aFpG9ha4+8Zi30knbNlr&#10;gZUbDuP9z/bjnbX78MGnB7Dmq9P4ZLMZrNxiUdc6ho6eCbh6+Il7V6VqgA2UKocTE7nwuJObO3z9&#10;/eAX4Iu0jHTUN9bJeR2Ujm7q9P8KHD7nTeT42AADn/N1minGYnpMM4BzCy7/BjjGvgqcpc8YUxJY&#10;nMi1lttFuRSIYuSMclq4uEPGwl5cBykkMkaX5eCscp/AEHkeq3fooLLj2jqcRc8VHeOT08AJmnRr&#10;6A6wRoUjPjvgXXffr64U4zcsaOOcpTNnzdVFIWB4bYzMEl0oGrNIhrqhKuW0AKob/i8CiAWRBw8d&#10;weYtW/G5/BYVxuo1n6raIHCYVTJS1ITLyy+/qoFd1swYxueMwxA8VD2sBWIsjfEc/gejHd1+bNyy&#10;atnBwUFdKs574nbN2nWaQqfCeVHA9uRTzyhkGLdJSUnBhg0b8MQTT8DGxkYBQlj8+L24Ut/9qGCl&#10;amOlueGyMf7z5ptva+JD4cT9l8BkGN2tm1//IC79DSTnVOOYcyTe3eeEMxn9OJk/g725s9iWOYNN&#10;aVPYkDKtiuZjUTPGgl0mNdODNzy68KorYzNtmml6xrJRIcMg8KMnRc0cLcNDh4rVZXpwby4e2JGO&#10;+0TJ3Ls1WUFz78YY3PVZGO5a4yeg8cR9K11x/3JbPLzSAo9/bI4nPjiBN9fbiks1OaeLR3P1eS4A&#10;NTA2hh5ROL2iLOjKdHa1ajCX6obGGAzdI8KGisZwo+g2GXEbvkcgUfUQNFNTA7ceEzh0zQgvwoXb&#10;7u4WVTqM4xgxnN6uFrS18bYadepy1dZVaA1IQ0MdCgsLNfUdJH6513k/zXwwhkA3xlA4BmAYKGR1&#10;rkme8th+ybIYMOLdBzgpcXxqAYOjF9HWO4GG9hGEJ+QLXEKxZb85Nu0+g/XbT2L1piPYc9QWDs6B&#10;Yt66SBjnzDCOkZdfqEVjhBi/kzVODIRyRGYanJXc3t7eiIyM1FnEfdLRVW3cFp8xjMChGc8JIQXM&#10;EphumYDzdqObZDITcAy3TUFGN0HOD++E0HahW2d4p+UVIiolDf7iArn7h+hC8bwDBVcIjEpKxXlx&#10;lbicrE9wJLyDw+AmboiXQIdLXPAOBVzOgROAqYS4BAdjKRylOYq/++67eP/DD/DYE4+LS/WQpsNZ&#10;jcvt3n0H4OzipsWJ7MC8Hnq8S9eE6XW6MHzO13nNCRy+xn19fX2xZcsWbNi4SWFDdUP3hrUxBADh&#10;Q7XBLNJbAj3WtjCIS4XzrADwduAwlc3qXmaaaJzfxakydCGpaoy2QgXGAD+zW8yI2dnZYeMXm1VR&#10;8TcJOKqc5+X7npPvJWwZLGbam5XgVGdPP/20qKsXNYNGePB7CS/GsT7++GON8xBSDzzwwC037M03&#10;39SsG4sF6WoxmPzNN9/h65vfiwcwjtDQWHz6+VY8+uxbuOeZ9/Db59Zgi2ceDqeN4MuEYaxPnMDa&#10;uFGsjDQt2GUCzQDe8OrGa5xt7nQBL9m24HkrcZvOmTJN6jIRMkdMLtNfCJld2Qoaukz3bYnHPRui&#10;cadA5p51IbhvXaC6TPcsd8RDK+3wxMfWePwjMzz54WE8s/wgHn11Cx56cf0ScCgfJ+ZAtcP7Pg1P&#10;yokdHxbF043eAVYXmxQH4yqMw9AIFCoWxmS6RH001FehuakWrS31aL/QpHOlaAZojOkMhBYhY4DG&#10;cKH4mKBhbGeg9wL6e9rQ09koz+vVGuvK0dEmUGquR3paEpKTEhAUEKi+Nwv9GAxkpzdGRF5IgoUN&#10;n+vIsqEwm8FpBNxyNGEH5UhJ+cxpCKNcsmFqTu85xbtsDs9cQfvgNErrO5CQUQx3v0jYugbCOzAW&#10;YZFJmlbnHSnOyu8zy8d5aZxCwcJCLpxNtaNZM+nkfEzA8Dg4nycuPlH3D4sI19onzq/ipEYDPsbW&#10;gI7hTv0TbMSoXG63fwUO3Td+D2doM9jOW7BwnRquO+QbEC4ACdAlNJ3O++O0jSPO2bvgrJ0z7N28&#10;ESjKhuv/cK0cPuY9s/xltOWC7HyNa1RzyVjGTxiw/VZGW55/Ap6TLJ9//nksX7lCgcPyf474Tz79&#10;FF5+9RVVJnQ/GZTldaCa4TXj9eBjKgleI3ZyApvTNzhVg/uw43766adYtWqVqgoqHEPlEEAEAGdc&#10;fyXwMIDD1DVdKxbXETB0qwgeY0v1w305h4t1Qww0M3jM36cCY1vi+aTSMo6Px0P38T0qKFFJVFYE&#10;H2t06E4xgPzUU08pZOh+EZpMj99333167Jwzt3v3bgUzwUTQ3H333bjzzjtx11134U9/+pM+f+SR&#10;RzReRHeO925n6r68rFpryZYvX4sHH3ka9z/4FO6470n86s4n8H/c/xqe2miJnaEt2BDZg1Vh/fgo&#10;ZEAg02tasOt8N15371bQvCgu07MW9XjmTN0vNTNHitVlImTuX4rNGC7TfV9Eq8t03/oQ3PNpAO5e&#10;44O7P3ZT0PzlI2s8scoKj7x/Ak+8fwQvfXwUT70tLuY7m/H0q5/h6ZfXCHCmRdlII+F9eQanuaKc&#10;uFfjY3oDOi6joEVfonaGh3pV3UyNC2TE1ervaUdtVSnSUhMRHxeF0JAAeHm6wsbaHCdPHIGToy0K&#10;C7J1NjhhwxiOqeCvQ5UNAUO4dHc0qPV1N2Oo/wImx3oxOzWIydEejA21Y3SwDSMDrRjpbUFPWw2a&#10;qktRXZKHjIRYBPmeh4eLM04cOw5LcwttHHOz03JBTC4UGwkrTJkVYH3MtACVGQlWtYbJqFxaXKaT&#10;BjUVOjmNkQmR0WxMck540zTeh4og5n3Iucg5FWDP8KQuxcllNHWNmKIShQYrtVmVylgAg5BWrCuJ&#10;itFOzg7JZRm4SPuIyHQqHy6VwKU0+T7vQsAZ5DZ2toiOjdG5VywUJCgMI4AMN+t24Bhg+b8yKhsu&#10;ndp8oV1hk5KeA3cvP73NDxfI521SztjY44S4pUfPmMPMxg6ufgFw9fFXqETEJiAyLhGJApYIkfsx&#10;SUkIj43VeE5FTa0Gs7/++oaOvqyqZb0Lq2ipXhg0XbVmNR5/8gncc9+9eOChB/HUM0/juRee17Qw&#10;lR7hxGtlDBJUD4Qyrx0VKa8p4xnM7jB2wgFj3759AoeVml6moiBgGC9av+ELNbpVVDpUOYQIXSou&#10;2sWaF8KGRshQ7VDh0PiYKofXjiqH0GERIKHHLJXhSnFLKPJYGXvidSdoqG5Ygczf52/zv9PNeuWV&#10;V/D4448reDiP79VXX8Wf//znWyC5//77cc899+hrBA0hQ/vjH/9o2v7h9/jL/XLuRPGsX78ettai&#10;qtZ/gaefeh4PPvQ4Hn7sWfzp7gfwuz/eh9/86S/47V2P4n+/41n8H4+vwVq7bKzybsT7Pm1406tD&#10;1czLzm14waFVQcMs09NmNXhC1MxjR0rw8MFCPLg/X1wmUTK7MnHfDoHM1iTc82U87tooaubzENy9&#10;LgB3rfXBnR+74u4VjrjnIxvc/5G4TAKa1QcCselECD7Zbo931h3Hyx/uwFNvfobn3/oUL761Fi+8&#10;vhrLBuXC0oZmTMbONiQjPu/KSLUzODaEYc7qFmP8pqO9GfU15agoLUB2uox4fj5CWguYnzuDA/v3&#10;4uiRA+Dqefv37cL2bVvg6+OJqsoSdHe1oa+Xy0+wErVB1Ux/T4u4Tk0Y6GnCYG+zQmVyqAPTwx2Y&#10;H27HzEAzZvobMNlTi4mOKvTWFaK7Jh+tJVmI9XGGp7UZ/J1tcfrwPpw7dhBTQ/1YmJnEwiyzZqJ0&#10;5P9wouP4qLiA06JcBoZ1KQSuoeItne68GG/Xwc7P6l92Sq4/PDQ9pTeuGxoXCMlWF8qS7yKMeCtZ&#10;XSqU8SJ5nctHcOlUzhLm6vzGNAvOwOdqcyelAXN2u6ePr3T4Gs3+0BVknIffwQwQXTEqECodzmvj&#10;FBN+hvPbeFz8fmbe/hU2NH3tn1yqX2Cj7hdBJftxyQneITMjJx8uHud1RTu6Q/4hERqj4Sx3buky&#10;ucvx+4n7FB4Tj9DoaASGCnhiBPBh4YhLSkRYVKRWSTO4/c03N6UDTmi5vs95b2zduhW7du3SpT0J&#10;mo9XfaKAuff++/T5iy+/pApn//79qjyTBGBUZoxhGOChgiB4qCboQnE+mYeHh+5Pt4ozsNeuZZXv&#10;x7fiJ+zkzE4xhkLgMIajgWOBzafyOoPTK1Z8rAqHVb0EjgEaAzoEEWM5rHpmXQ0LEVlGQPBxS/VG&#10;M1QYAcQiVLqHhA6NSosq6yVRTJoyFygSLJy+QFX20EMPKUz++7//W4HC7R/+8AcFDh///ve/1+e/&#10;/e1v9bU//vcfcNedf9ZZ5CwcfP7ZF/DgXx7CwwKbO+68D3++6wH84c778fs/3oPf/Pc9+PUf/iIq&#10;50n8f+5+E498Zo2PHEvwhmMNXrKvxwt2jXjOsgHPnqs1geZYBR49XIpHBTQP781TyNwvLtP928Rl&#10;+lJAsykWd26IUNDcudYfd3zipaC5c7kt7vrQAg+sMMeTq8yx/kQYbEMqEFMwgOC0Ftj7ZWDvSQ98&#10;+uVxfPjpLjz18go89+pKvPaOKBze2oK3uNAbrbNTitIheAZlxGc8hzY4OmKqD+npEli0ob6uCkV5&#10;2YgMDYKri5MoBjs13nLl2LEj0pj2YseObSIf18qFWyUNcIeooBidt9Pe2oCu9kaxevT1NGJcwNLZ&#10;Ip2qsx6XxrtxfaIbV4Za8d14J24ONOBaTxUuthXiYmsB5lvyMdOYg4GiOFzICEFJqAuKw70Q5XIO&#10;Yc4WuCou27WpEVyZGcel6Un0dnYgOzNLlc2iqIvQgBBRQycFgHV6W+Mvt+zAubNWeu8iZrm4eBQ7&#10;Gm+HW990AX28Ub6onomlqQk8B6oq2ImXRmSjk3PLxshOwhnKrCvhmkIR0jkZPD5raYUjJ8x0+Vam&#10;jnnjudaOTmTnF6C6vkFT0e7SYQvkt5ma5k3hWKrADNw5K2sFFvdt7+7RJS84SZTGu5JS+RAuht0O&#10;pLlL0onFjNcJKP4Pqi5moSIEKqzB8vaXa+npBdfz53Hez18Bk56do5m25PQ0dR8Y+GRamGvaMEPE&#10;9C7nY0VESIOT0XvTpk26FAjjL4TDCy+8oAHTl156QR+z6pYdj6M909TGbHe6VVQ07NQGeKgk1JWR&#10;tkn3k64LIUYQbxX1wU5NY4qbcCBYCJRPRO0wM8WYDQPFfE5lQ5DwOYOwfO8WZF58WeMtND6mi2Yv&#10;CpjuGd0+Q9HweqtilGPkteZzAoexHmc5Nv4m3bYtAhwaQcbfIRSpTl5//XWNzxiQ+e1vfy3b3ylc&#10;CBkC5p/t9/jd736H3/zmN7o/g8iELCuV7777Xvzpj+Jy/fkeBc3v/nA3/vsPd+L3/30HfvP7u/E/&#10;fv8A/pc/isp5Yh3ePB6H184W4IVzlXjyZBmePlmJx4+W4rFDRQqZh/bk4iEBzQPb0m5B5t7NMbhj&#10;XSju/lxsbYAuOXrHclfc8aEd7n7fHPe9b4an11jiCwGNS1QNIrI7EJ7RAp+YUniE5cI1IA2u/sk4&#10;ZxeAXYetsWbDfrzy5qd4+8MNWGZypQgY6SwCHRNwGM+ZVveK1isnnbdUHRL5zOK7/PxcBAX6IjIi&#10;RB+XlHD5hyxER0fixIljuqwC13Hx8HDD6dOnFD5ODo4okH05SbC5vgzdrdWYGGjBeF8D2iozMdtd&#10;h+8nu/H1YCPmGvIwkBeNnvQgXIjzRH+GPzoTzqMv1RcT+eFoDLXFdF4YRjIC0ZPsi75sUQy5MQKj&#10;YlwbbMWNiT7cnB3FYEcLzgoAM5OTMSDy2Pqcla7azwXaDx82k+O0QHRMoi6xyvgN77jJZVapAHiT&#10;tpAI3lWiCFU11QoRwoQNjWrDaHTsHGyI7DBGHIWv8Tk7dmd3lyibKl0Bj52b38nVFXfs2YtTZ8/B&#10;1tFJVEMyUjKy9T3epJ8r8mXnF+l6tuMyCBCETLMfO2UGe2eXpZQ7K6Q7dNnSWYEIgUKY3H5r5NuB&#10;Ywoey+OLpvlUzOYxW0Xl1tXXr8Dj0qJc7TEhJRnxsk0V0CSlpep0F2aHqitFZfb2moKX336H8tIy&#10;eHt74dChAxqLYGyK54jnhsqSIzJh8+qrL6vbwFgGOx2zL+ycrC7mUiEEFBUDq4d5/nju2Jm55XFy&#10;hT66q4yVsXaHcRK6LoQDXSbOZSJUOEubUGGl71NPPaOdniAidPh7BNLtgWPGbQiZV197Q90hxl6o&#10;kljPwzQ7wcaBg9eT8DNcKeP68vqzGprxHv4Gj4VV01zWgmDj7zH2wpgNQcH/TXVjcp/+LPD5g8KE&#10;UDHg8l//9V/49a9/LfZbefwbffwf//EfqozontElI8D+9Kc78AcBzB8EPL/93Z/wu9/+UbZiv70D&#10;/+M3d+N//f1j+H/++RU8ut4BLx5MwFOHs/DIgVw8un8JMjvFbRLI3L81BfdsTtAs0z3rRc2sC8a9&#10;nwcpZP68whV//sAe9y63vwWa59bZYMtZacOx9fCKqYFbaD4s3GOx/bADVq4/gLdWfoXXPvwC767c&#10;qvbK2wK9Dzbijfc36HYZYxU0xidU4UzRrZpTI3QM8PC2FwRPS/sF8eeTUCIuFRflYtaIk/i4lARn&#10;JBcU5cuoHi4N5KwuGhUSEqQ1C4EBfkhKjEVuVjIaKvMxO9iCy8MtmGorxpWeSlzpLMVocTy6knww&#10;mOqHxkBrlDodRY7lLtS4H0PO2e1o8zuHsXhXtHifQl+YDcblcb3HMQzEuWC+KBrj+WLlKRipysSC&#10;AOzb6UG0lOfDwdwM+7d/heNHTwgQLUUxuGLf0XMysifpollHjp9G3+CELhPK+ywx8+Tmfl7XTeay&#10;EIwpdHd2aYeivGdMgQE8diyjAbLxsREar1HtMNDLoO2IuF1pWbkaP4lLSkViaoZALl7BQeBs/mob&#10;DsqxcWZwZGyC3tWAayHz9rZcLpS35KX68A0M0rgJVxEkHPiah/d5hUJdcz3GpsdF9UhnuA1As4sC&#10;xcu/uGIEDo1V2TTuy89w+VIaB5XaxgatOKf7xOkudPUIEAbgmSW5du0aUgSSXh6e2Lx5swwqpzWe&#10;QUiwhoQpXwbmuXrdCy88J67EGulkf5SOcr8Ch3OLCAIGaLkfzyk/S3AbnZkA4mNmHtPSM7VmZ8/e&#10;/XJNzuHLraKeBTqaAhdlwe9igR9T4FQtzD4xGEyg8DUqjs8++0yzWlQdrMehvfHGW3iNLpZ8nq4Z&#10;A78EDuHGmBB/h9lNZqoMN4rG46Px+FiYx3lunNbAMgDOiyIAWefD42KGidkmQ+EQNlQ53Bp2O2h+&#10;9atf6ePbjYrHCBwbweQ77rhDICVKSY2g+T1+/Zv/xn/9+r/xf/7mTvx/f/cA/h+/fRz//ep2PL1d&#10;3NvdcXhkdzr+sj1VIXPvliTcuykRd2+Mw93ro3DX2hDcscoXd67yxJ8+ssOdH9rgrvfO4t73TuGB&#10;94/jjS8csXqvtLe4OgSmNOGwdQi+OuKkpSNvf7wNz725Fs++9gmeefVjPPf6Krzw5hqN29BeevtT&#10;tXdWbsGy3lFxFQQ4BmhuB45Ch4FkkfgDcmIZTB4cH9U6ncjoMBw7fkiVzJ49u7Bt21Z1qXLE1eJc&#10;rIjIEPj6eoOr1AUIbBITYlBSmKXKZn64DfM9dbjcXYFLbXkYLYpAV6InGoIskW+7G/0RDmj2OI5G&#10;lyMoOvsVck5uQOrBT5F5+FMUn9mMCosv0eZ2GM3O+9DgtAe9gacxm+6F2ZxALFYmYK4mDcMVyRis&#10;zsZV+a3FkW4MXGhFUmwyzM45Yfmabdi86yR8wpLg6BmMoMhk6eStohYuY2B4RgsBuf4IZ6SzHoM+&#10;fH9vnwanGRhlJ8nMZACzVtOjdAkM9UPjKE3waHpelEVDS7OqG956xNXTW4O3GTm5oiREPSQkCoDS&#10;xGXyV/dp26692HPgMI6bnYVfUKjC6bxfIOycnOV9V7QJ+BhDqqqrR1GZuH7NTaLKgnDgyGEcMzuO&#10;8Gje5qVCK8VV7QhsaHxMu6WElhQOgfPvjPDpHx4CbwWUV5AvrnS7prvp8nD2s4scz8b1GzQ1zP/P&#10;Dsn3jDJ9AojB3YcfflBG/A3S6e5Wo1tF94owYCCXEzMZOGZwmJ2ZrhrPHwHEc8nyApYd0JXatXsv&#10;9u0/qAuhU4EQClzOgdAxzcw2KRgjPkO4EDbMYm7cuFHUxw7dnxXHjONoFbKYUbRHY2aLhYRUN/wN&#10;wobqhjElAzQ0Hi+Bw3omzv2iW8V5YVydgOvbPPbYE6pymAKnuqMrySJABotphBADxlQrdKn+8z//&#10;U+FC4JgUzq//CTrG/lRCNIJH1ZGAhmYCzu/wq//6Hf7r93fgf//tXfh//+4R/G8PfIBHP7PFI5sD&#10;ce8XYZplImAUMqybWRuEO1cLaFZ64s6PHHHXR9a48z0zAc0JPLb8JD7Z644TbqlwCCqC1fk0HLEO&#10;xpqvTmHFhgN4Y7kouZWb8cq7nylYnn5luUBnJZ5/4xO8/M46vL1iMz5auwPrthzEV/vO6ZK8yywd&#10;nfU+RwSNZmbErbrdCBzawOSEycZG0NHbidz8LJidOSGNZru6TC6uDnBwtBFf3hpxcTFwdLSHvb2t&#10;AinA3xttzTWYGGzH5YkOLA7W4XpvJRYa0jGQ5Yv2SBs0eB/DbKoHGl0PosJyG1L3fqIWv/1DJO5e&#10;jtT9q9DichCTsm+b6z6Unv4C5ee+QL3dV2j33I/hCHPMZXjhSmk4vmvNwdftBVhsycdgucCnoRTX&#10;JkYxPTKNoNA0WLtF44iVH1Zv44nbh8+2HYOVcyAqGnrQPTgL3lw+KDROGhIXomIQc1bXaDl48LAG&#10;Lffs2aOTBtkhCCSOcKylYG2FMSKyUeoUC1ETZVWVOHrytN7/mzfrp+vG+AtjMlQ5aVnZqnyobljV&#10;GxTGuI+nVu7y3t5m5yxhbe+gcOJaubwPOuMudKkIn46ebgFatN4vjFsXD3dYcp1kAVFJRTl6RHma&#10;FlM3gYdAMWJAfE64GJAx3jdeY3yIcQvGawgUukDMGHEtF8Zr6GIRFISRsZIdjdkdFrg9+ujDAoKP&#10;tLMxC8ORmjEcKhC6OVxW1ajgJaQJHENNGDEcqhxOMCYECBmqHLo9DLBzeQvOkWKFMJeYZcCXwV8G&#10;hxknOnbshCopVvoeOXJE4cOF2piptBIlY2vnoLEawoXTIjJkIOE636zhOXb8pB4D1SohSJfPMBNs&#10;GLebk3PQrwt28Tu51AYTEwQeVRRVDUFB8LCmhqlvTuak8XWChHEcQoXQMUDDLZUNFRDdMcZvOB/L&#10;UEg8lyaV8zvdjyrp17/9jQDnN/g//+u3+D9+/Qf8b7+9D/+vPz2P+z84iAc/dcJdazxwz2eBuGON&#10;nygZH9z1iQfuXOGisZk73rPA3e+dxv3vH8Nzn57FusM+2G0eii2HXfDRxqN47aOteH3Fl3hV3KLX&#10;PtqI9z7Zgg9WbxWgbMO7H28WwFDhrBTwrMaHa7/EinU7sGnnCew3c8ApW0+YO/jhjJ0XlpnbO8JZ&#10;iN7Y0a3QIWR+Ac8cxuSCM2tDo7ph1opVv53dF8S3joaNrYWChYqmvKJYOl+SNEiBj4OdBo/PiTvT&#10;0liDWVEZl8c6Md1ZhsWuYszWpWK6JArj2T4YTXRCd6AZunyOosZmO/KOfoocUTM5R9eh6PQmdHgd&#10;x1ySG9q9T6DOYRfmEhxE4RxEk9NuXPDYh27fIxgINcNcujuuFIfgSmUMbjZn4oe+MszWZ6O/LBPt&#10;pfkozymCo1MwAqNL4J9QBYfgHFh5J+OghZ+clCCs23oMXx2QxnnIAv6hyWi+wNFtVqHDdCkn+rG6&#10;lPUT7BSECic5cg1cKh0GSlloyPVbGFxl7KeppVFVCONCljaOGiPiNAJmjAiNbbt2q3u0e/8hLZ5j&#10;0Dg9O08VEVPPjOswyMyg8869+3Di9BlVOrwTRFPbBY2t8Q4brBBnRqpaFAldoaa2Vo3FWNjZwFwG&#10;Ae/AQGTmi1IRQOidIubE7RPgGGBh6lwBI8DhY77OdXzo5hAmdKM4h8je3l5hw0I2woadke8bFbAG&#10;cBhs5eLhzz//rLpVjOewY7HTUOGwQ9Lt4MLizETR2JHZsY2MkKrFxcs6ObO4pEwnR1LdMI7DDCBf&#10;YzUw161JSkrR9Y+oaKh0OF2BoGERHyeIbt++XQHIGfe8FQuXgGCNFOeFMVPIe2TxHmms5eL6UKzj&#10;4Z0djLgN/z+PjUbwXr9+XY+PLhUHHRaicnlSbgk51v4Yy1MQNPzPrLUhJHgeCA0aYcG4jqFkqHD4&#10;Oj/DrBbXc2aGjnO3mF4noGhUOFRKBA7hpG7ZbwRWYv/x69/gP/7r9/jff30n/pffP4o/vfAZ7ha3&#10;6M7l1vjzckeFzJ0f2eOuD6xw33Jz/PntI3h4hRle3WiL/Q4JOC1K5tOdNnhrzV488+anePbN1eIi&#10;rcLrH3yOt5ZvFPdoDV57by1WrtuGz7bsx6r1O/Hm8s/VVn+xGxu2H8bWfadw5KwjXHwjYeXii4Nm&#10;0g4dz2PZ0TPmcPLy0Zvgs+jNUDa8IT+BMzg1iZHZKYxMTWBidhJTs2O6bATXq+ESFd2sx6mrRGlp&#10;scZyMjJT4O7hLKPQCZG/u5Cfl4mZ0W5cm+zBcH0eLncU42prFq41Z+Bqnbg/hQGYzfTAYPg5dPod&#10;Q7PrflTb7ETJ2S/R4XMKs8lu+FZUy7XCYAxG26LV7ySafY/iSq4/Lqa5YzjGBlPJjpjLdMPFfB/c&#10;qIzEjxfS8U17tgCnBD8OVuNaVyX6KvMQFxAAd9dARCVVIiC+BubeotLcU3HWKw3nvFJw1C4Umw44&#10;4LOdZ7Fy/T5s+OqQKAsPnbfFVDfjGKz4NKpPaSzNZ5UoIcR0LZUPGyjfCw0Pg1+AvyocBoBLKqqR&#10;mpmjbpW5tY3eQubw8ROiZCxh6+iiWTHe6oVb38AQzRxl5eWry8UgMbNWVETcn/csYhCZrpab13l1&#10;r5hR8w0MQE1DvcBjUYPBzDrViNsSm5yM8/L/z1hZITA8XOHT1t2tcCFkDGXD5zTewobZOMZkrl+9&#10;hjxxAQlbFrBZWltpMJxB8Zs3b6oLZcDGKLnn6M8yfcZvHnroAU0PM3hK46jPDslYCwvgeF4Jb3Zu&#10;woaQY6emytFpGGKsWSIIqDp4X6ntO+T/y2OWIVBhcjY4BwW6TIyhEDS8PxXBQ/eJQWUCgesOcZY7&#10;J0TqpMifeD/vv+ntdbkUBOukWEPFQk6CiIDhcfB68rryuPjfeIymjBXvqzUtbmGpTongKoGs4WFW&#10;jOv8UNEROgwYExiEDSFBd4hGd8oAD2HMIkCWFTDrRyVJwLNdffHFFzotgqqIAWRCh+4YoUPY/Oev&#10;BDYMNC8ZXav/81d/xP/6m/vx1Adb8eD7B3Hnu8dw5wfncMf7Z3HPuyfxlw+O4+nVZvjidAisg4sQ&#10;kdsJ9/BCrPhCVM5b6/HUq6sVNq++tw6vf7gO763ahFUbd2HFZ9uwev0efLxuJ95ZuQlrNu3B+q0H&#10;BTzbsX7bAZywdMZJC2d4BcYgKDoFXkHRaolZxViWkJEtLtWowGQBI5OzeodJwkZNRpmxmSl09nej&#10;s69L63Hm5sflonAt2AtaIVxYlKMB5NKyQjnhZfo4LT0JEeFB6kZdnBnEzYsj6BTXZrw2A9fasnG9&#10;JR3fXshQMHzbEI9rZaGYzXDHWLw9eoPPodnzCPpDrDEa5Yj5TG9MprqjL8YO1ysi8H19PIaTXdSu&#10;loXh6+ooXCoO0u23DXH464U0/L23ABipwk8DZbjUmonrnaW40l2LgboKxARxZncuLJzjsN8yEtaB&#10;xbD0L8SOcyF4f9MZrNtrj51mXjhicR7u/nHS2fNEFblpPc2hQ4e0WI1xHMZ12EHYGBiD4BorHIkY&#10;e6CxOtbc0kJg4KkKpq6pGY6uAq/CEo3h8P7rTDsTIMxW8T26Ux09/XoXUgaRWTPDFHl3/wDyioo1&#10;aBybmKSxHwadvXz9NGVOaBFghI9PQKDGd+hucZ+4lBS9LxVvX8I6G1snVziKuxYQFgZ3Hx/4BgeL&#10;a5enyQC9T9YScAigazeua6dqkWN3d3XDl19+qfUzrIruHxxQ2FDZGOqGwWI+5paqh5ktKysLdavo&#10;FjDLws7FjsKYBgOprEbm7V+MwCyVjQEbxsU0sC0qmwuWUYXwBnHMTjHWQpVDVcNVHgke3kucapMd&#10;np2dC7QznsKsEVUO9+XSJFxmluvd3Frgask4LYPLwPI3uJ4P1Q4hw3PA601VQ9D8s9K5KcfJJUxN&#10;KwUSOMyUEXQMIFOJMHBM8NAMZUPXiLAggBnbYlHfuXO8kZ+TqhneFoc1TQQ8FSUrlAkuumRUSoZb&#10;xtcYI/rVEnD+x3/8St2q//rV7/Cfv/4j/vSXp/HFfls8+NZXeOC9A+oyPfjRSbyxyQ6HXdLgk9yE&#10;iLw2xBd2wDkoE2u+PIZnXhfQvPIxXnpzLd5evh4ffbpVQUOwcMvnH67aijUb9uLLvSfxyYad2LTj&#10;ME6YO+HoGXscOGmJ/cfMcfS0LTz9w3VaTGJaDhJSs7HMCBLr3RhF4RA0vBc2MyvDEyNo7WxBY0ut&#10;TuLk+jRckmJykquydUkj4RohNcjOStWK48yMFF2Qu7amXOdCLU4P4tp0PybaK9BVEIvLrXm4KcD5&#10;qTsXf+3Jw8/deUB/AX5uT8d3dXG4VBiE6XRPXM4NwmyaN7qCrVHrdgQXs/0xK4rmUmkk/irK5afO&#10;HHzdLC5ZcShmSkJwQyBEeP3UmYV/9BUCw+X4+1Al/jZcKbDJwzd9AhyBzkxrJcpTk+Hu4IFd+21w&#10;1ilRlE0WTnlk4v0tlnhtnfic1pE46hCBdTvOwMY1GIVlNbpwNe8KytscEzi8rQsbBQHj6OSi95Pi&#10;Qulcx4YzwzlFITg0RKuQ/YNDxF06gJNnzmLPgYMKA55fQoRuEYPHVCeFpWUIj46Bpa2duk3HzU5r&#10;RorxGqaurR0dsVncAn4fv4PFioQPZ27HJqVq/dBZK1v5X4dwzOysgsWJ9T55hRgan9K7anr4+CND&#10;oObu7aerA3RLJ88uLISts7N+v6eotKS0dL1TKIPKdDdYqc3AMKHArBMzSoQpXQyu08v0OM1Ys/eH&#10;78SlWnqNoPLydMf7772Dxx97BJ9/9inuvecuLWTj8/fffU9BxFqdmJgY7dxUD3St2MkJIXZsvs5Y&#10;Cjs4q36d5XgZk+Ex8RYzBElCfIoWdFpZ2uG0mbkuacrZ35yMyZQ996dLRVeXFcuGUmWK31Bn/A3G&#10;4pgUMH7XUDU8Hm6NGA7fN46Tx0wgEZL8DWbDeM6YwSNQjNQ4lR0hQaVC2FL1MaBOT+Cs+Rnsle2W&#10;rZvx6Wdr1Q4c2q8Kh5XbHOw465xmZLwInueefRrPP/cMfvNfppgP0+l//OOfdaLscy++gS92HsXe&#10;02548t2teHbFAXx6wBPm/nkIzpIBKU8spwkhqZU46xKGTzYdxDNvrMJTL3+E195dhw9WbcbytVtF&#10;vdBt2o5PPt8mr30hr23B+6s3452PN+LDtZuxefdRnLR0wo6Dp/DlnqP4ctchGUTtpP356H3vOQnY&#10;uN3zMnWbRBKyopaKZnRyQqAzrvU2peVFKCkvQE1tuU5F4NwpTsycmeHtYLicACe4tcsFqkBpST5y&#10;czKQkZ6Mns5WXFmYwNW5YVwbbUdNsj/mGzLxXWeBwCYff+vJBwaL8XNvPr5pE5XTmo4fO7LxXXMa&#10;vq1PxuXiCHGR/DGe5ImJZC/k2ezCRLoPvmtKFagIpEYqgLFK3GzPUpsuj8J8dRy+78jB3/qK8GNP&#10;EX4SyPx9rA4/j1bhZk8hvu2vwHfDjVjobIC3uDIH9p7FaatQnHFJwdYTgXhtzXHsEpXjFFYMv6Rq&#10;HLf1x/b9pnS5rmInCoD3lmJgmOX1VDmskmVBGte7PXPurL7f3NqE+sYGlf0MSBIgNg6OChwCgqAh&#10;RHh/7U1bv1K1wmI+3vGUt4blBEhWPFOdsOaGbpdfUDD2ipKykEbMIkHGXrisKiuXLWzstSI4Kj4J&#10;0UvwOS+umLm8vmPvAew+cBgnz1roBExe+JrGFt2Hs8THxXUOjonGGVsbuHh5KXgYKyL4mB3iaM/G&#10;TpeRyyqwvIFZJWZo9Mb7Apeb12/o7WoN+Hz79Te65XujwyNaiX7i+FE8+MD9Cp5PPl6h5fr3yaj+&#10;+muvqEvFyY1fffWVnlPDnWJHNzJXLEtgx6Zbw/eZMXNxcdFZ1bytDDNE0bw1cUCoVo+fOnlWfvO0&#10;BpDpWnGZB3bcoKAgFBQUKHCoSgkcQ41RrTHtT+BQWfH3CBWqVQay6Vpyaygwqh0awUvw8DETBiz0&#10;27Ztm968T4EgCoRlAFR3hJGPqEqqYbqbPI709FQNQ2zfuRUrPv4Q6zd+juMnj8HNwxVBIYF6zBzg&#10;qHYIKCohxna4PCmvyWuvvoxnnn4Sr7z0ssKMNUZM8/OOErsPHIO9eyD2nHSQ9hysccuwrGYBTRtC&#10;U+sQlloF7+hsnHMOwqpNB/D2ii/w8rur8eLb8t2rt+C9jzeofbRmM976aB3eXbkeb3ywFq+/vwZv&#10;fPQp3l75OZav24K1m3dh2/4TomzMccrCARa2zvD0DkJoRKzWl+UWFulkZS6nu4yVxLeDZmCoF7kF&#10;mYhPiBLXKFFG9kpVMZyOwOUiaJwbRYXT3l6H9tYaVTOcMzU9NaYzyS9dnMQlgdKVyV60FsSjJUNc&#10;nvY8/NApyqYrWwCTimuNSQKGAnzdkYtr4vb8PFiGfwxVyHuZWCyLxJWSSIXMRMZ5VTfNgeYYSTuP&#10;H0UhUcFAQPJXAc+PQ2X4sb8EP/YVC9Bycak2AVPFooQGy/HzSA3+Kvv9faJWtvJ4vAk3e+tQHBeJ&#10;XZt24sQpN9j7pGPlVmus2m4HK58s+CRUIzy9DgfPuMDcTlykqXn5v9MKmqNHj2pgmBkV415RVAGc&#10;lMnUMe+sycaye+8erVblej2dvX3qNtH1Yf0M71vFgC2rj7fv3qVqgs+5PXDkqMKHioZbKhwGhAkf&#10;S/ryJ0/qNAOuBzQsMp4Vwcxmce2amMQUBYmNowvqmttUuXB9I6oWgorgOXT8FI6fPge3876i3CpR&#10;29SK8IR41IqLFJ+aCkd3d723OKFI2DALRBBQ0nPuE2d2s1MZnY+ZK6oaw25cu64AInC45lCTHGd0&#10;VATcXJ2x7tM1ePihB/Dllk06IhvQYSei20CVQ3eNMDFiJIQOOz07Px+zc/O36XrxGjBjyPs/2QnY&#10;HexddO1qukxs2Lz3uK4oEBSiE0k5OFDVGAt70RXi0g5UNlQ5VDdUboQNAWcoHP5PwohbgobQ43Ma&#10;j4XGz/OYWY/E88SZ7AcOHFBXh8uK0oUkKBjno3EiKrcMvNvYWGk5ye7dO3VL1cxlUHnMbGucm2Zp&#10;aalgJmCo1JjiZ9aKLi5jZK8JuNk2Gfthpo0V7ees7XHS3BZ7jpxDUJy4M7l1SMhvUgtPq0R4Sjms&#10;3cLx5f5zmrb+ZP1uvPHherz2wad45b1V+GDNJgHKZ2rvfrIe78j2/VUb8OGaL/Dux5/jg9UbsWrD&#10;Nnz25R5s2X1EXKizOHzKEkdPmctg5wAf/xBk5YpgqahU9V9RValJlGVjMxMYHB+W0W5MRr8q+AaI&#10;m+BiKW5CtDS6bNTVleniWK2ttapyBvq7dBIm1Q1v9cKJlpcXpm4tMapLV8hrzEpNddUgzddKvKZI&#10;XGtIw3dtabhaE4PxfH/MlIWre/V9bzH+MVmHv4/X4G9j1fi2Kx/fidt0TRTLYkkEJnJ8MZMXgKul&#10;Uaj3PY0Jcbd+7i3EP0argekG/DRSKS5TsQKGyuZybTLG8kP1/Z/HavE3+d4fx6hyivHDUDV+6K/F&#10;RJ2M3EdOYue249iw3Rwff2mhK/zZ+KThrGu0Lkex9os9qG24oCvamVLfKapsGLPhY6bGuWXKlvEF&#10;rtHDE8qbztH14vKWLBzcf/gIjp48pa4QbwFL4BAkVDfn/XxV7VCxEDhbtm1HbWOTKhdmoPqGhlFZ&#10;W6eKIy0nB4Uy+jJ4TFgxU3Po2HF4+QUqbHir2b2HRNqKmvn/UfZX4XVe2bY26uv/XJz/nLXXqlWV&#10;pMIchzlxbCdmZmZZZsuSbEuWLGYGi5mZmZmZmdmUxIEKp9rpbcx8jqv2/vd59sV4vsmac2qO92ut&#10;9z76oHrhtrMDMnlaurqQJ2fzFDnTBIRGwNXLV0HnktE1mNy0gouvDzIElmlyto1OTASXNDBeRNiw&#10;8I3LFQgDNvlmcJcWizDgGV1NNlE39+7cVYFlqpt/fPe9aiLP7VDSUgSCsdFq+QvX2n36yUdK1RA6&#10;VDyP/e2/VUyCZfscDJgyK8OJTygQApz0/FuadeHf5qDy0bKEXCIRKD9wW1t7VfXL4O3gAJtn3VaQ&#10;4vMJiEeD2txyhdkq/h1m1GiJ+LoEiwY6AobX+Xzex9fioCLiZ+drEjYEL9P7rPOhimHpAMsAmP6n&#10;smGAlwDifRw2NjZKdVE9Mmbj5OKsIMQ1dtyxgdsKMetG6FCZsaUJCxcZ9+LrMSZEVUg1xUWs23fu&#10;wIVLF2EqFtL0pgWuW1rDytEd5vZuuGrphLSiOiTkVCEqrQThyYVwD0qAvoE1Dp00wlF9Y2zbp4cV&#10;a3fhky92iE06gF1yMt524CT2Cky2C1SoYjbtPoSt+47i4KmL2HlI7yFs9p84L+rGGCfPye/8hhWs&#10;HVxUf6SM7AJVwMo1d4RNbX2dGssmZscwMNqHlPQ4GF69INbAEAFBbigoSENZWQ662uswPMBdG7mP&#10;FPf56ZMJqIvhEDpc3T09wS1MdJ0Ap8YFRqNdmOxvxUBtHpLcTXC/OVspj/mSEHzfkoKZ4mAsVkUr&#10;dfOLAOPnyToBR42Cw4/DYoVGy/GgKQW3RenwObfLwlX85n5FDFrCbOW5sSogDAHVP6cbRcE0CHCq&#10;8OtQBZaqEjCSE6SAQxhR4fwgSujHkSr8OFSJ30YacLejCiFic265BcHUOhB7z9hh6zFzbD9+A1sP&#10;XYT+ZXOZ2MXgpv3sClheWqbOJjwrnTqtp1Z186zDHypXe7P0nm1AmbUpKStWfW8YdGRjrvLqGlU/&#10;Q4Vz2chYBXddPb0UNAggAoeKghXHhteuq9u4zkpLWzO+w2UQBBeXQDDQzPvZi5rBaAc3N5jyx+vo&#10;iL2HDyu4TDLjI5OTC005uPiU8GmWs3u+nOWTZHIwaGwrP/bTly/h4rWruGpmhhvymVi9bG0vakps&#10;IldhEzaMHzDdTwvAiadNfE4+Kpqv7ovaEYXDy1Q5QwODapP+RgavW5rE5njC08MNhlcuY/lrr+CL&#10;z1dh65ZNeOpJXfCU2RuewQkcHjkhteUOWtyERwKGMOB12i0CiTVSHGyGzkJMKhpOYi68ZFaKypSq&#10;hvUy/F/SEvF5LORjKl6rcCZA+DcINm0QNryPg5f5eQkY2jAetQA5yyDYXIsqg1ZNa0FBiFLd8Duk&#10;Iia0CSbussrB9Wlcb0dVeUssL7OSrHBnFvKygbFSK1wvxuwcT3bMEnKnCC6AfW35G3h1+Wt48+23&#10;cFzvlIoPMoZn6egCC2d3OPmE4IKpNfyiU0TN5MHpViQum9qrwC8Bs2nHMWzbcwprN+/Hh59twqef&#10;b8PbH68VuBzH8fPGOHbOCJv3HRFVs19UzUFs2L4f2/cdwxG9i9hzWO/h9ZMXjGBkbo3zhiZw9LiF&#10;SLH1OYUlKivLEAEhwy2n2HyO4YZlrR21sHe6iTPnj4mkPwVPb7ZICBT5mSl+vRzdHfWqdQSzUlqL&#10;CQ04agx3qUCy6lksx8W5cSwIiBaG2tGSH4ckl6uiPERddObibmUM7lVH44eODHQmueG77nyxRBUq&#10;qPvbZL0okhr8Pi3WZ6QU95tS8XVzCh60pGKpMlqUToAaX9UmocjLGNMCHwaFCRz1XLFPv45U454o&#10;qZ50X5US/6eyUtX4aVSslwCJwPmWafmOSsR7eyDQIwC+QVnwZNwmoQp+sSUIic0RGATKhLuuApKM&#10;W7CMn/UizBxwVwvChTUolOhsT8DVwgwYT8/OqLqbw0ePICU1Ha5uXgoMVAwEB60QgUG4MDDMQRAR&#10;KMw0MT7Dx3LSU+kQOkx1E0IsDmTxH+M6VCFURPyhloitKygrU/aJae/uwUEFGGamuLqd4CGAaJu1&#10;yz0y0djHmqnxmNQUeAYGwFwm+SVjY/XeTpzWV82jWHnLMyonC6U+d6/kmZ+Dk1BZHQEmOyjSQn15&#10;7z6mJ6fQ1tKKPPmcKUnJyMxIU7BxcrSHs5MD9uzeiVdeflEpnbVrPn+YsWEglbUqXBXNvZwY6yB0&#10;NLXByU4o8DqBp8GBKob9mrWG7gQJiw7ZPIvqh4qMVc+6Pa76VZyGIONr8PkaPB+FjAY5XubfpIIh&#10;WHikSqLC0XZY4O+AapdWilk5xpZopfhZCBqmummBGBwnTAlvfjbCm7aVyYLs/CLVUdFRfi9W9qJ4&#10;xCYz6H/+siH2H+Y2w9uUeuFuqkxG8PfF1ehvvfc+3vvoYzjL/8be3ROOXn5wD46ER1gsDG3dYebm&#10;D0MrV+wSJfLxmm14f9UmvLdiA97+cA3e+uALvPPRWjU+/WKrOu49dlZlmA7once6nfuxetNOsVk7&#10;sG77PmzdcwSbdh5UY/023XWCZ+eh4zAwtYClgxs8BZjsl1RR24B6sev8zbNXdmV1Beob69DW0Ypl&#10;lwxO4KTeXlhaG8HCygj+ga7Izk0Qv14ofr1Mdd3r729XfWyocggbNcb6MT5C6csOaAOqXw4bbLFx&#10;Vrs8r6cmHxl+DsjyNscPPUUKOAwOf9eaivsNiQKGNEyVxeDb7gJ811+sgrs/jVWI+shSKudHue1n&#10;sU7fdmRjviJaoBMrqicNd6pjsSiwqY+wwYO2bPw+Vq3iM79ONSmVxNfqzQ5QVcwEEm2aUlECI0KH&#10;dTnfDzUhxd8XXs7eCIoqhF98tQJOXG4T+sZuY2xSbNLgmIrR0E9zf296cCcnJ/VPV/U4AgYeCRsu&#10;KmSzcxbKMdi+/+ABFSRj4RjBwOI8rgynsuF1/iOofAgY/uAIIsaBWHhGFcNYD6UxwVPd2KhS4xMz&#10;syrrdf6ygarLYRCaj2UxZmd/r1iiLAFPiTy+Xt02PjutSho4Zm9T6cwLiOZUc7XJ+Vk1WFvVOdSP&#10;GoEkLZu7SHeeKddv3oJPV6zEJ59+pjItjElQ/jNuwhiGlpGhWqCd0vbhmpP3SFWTIe+vkPVDCYm4&#10;fOmCUjbXrxnD0cEOtjZWWPPFarzw/LMq4Mn4Axcxsj6FNSYED6HDICmDqyyoJGQ4+TWVoRsPBBS6&#10;il++pwcPvpWjrqEab6MNIjioYDSAaK/D5xMuPGrqhdcfVTIcVDGaZSJkCBgOKhte546fjNtoCpBx&#10;Iqo1DmaTmPZmjIrfIa9TFWtB4FOnTqsWJiz0ZMtWJ88AOdmlIIZ7xmfnIiIpBVZOrrhwReyK/hml&#10;NtmCg3Ea2nou8Vi1Zq1YorNwFwUUnpqBiPQ8hGcWwys2A04hSWpsP3kZn27aixWbdiu7RCu068Bp&#10;bN97El9s3Cs2ahu27DkuSuWqWDAPHDh5Dis3bBXYbMfmXQewbutuUTN7sXnHPmzctge7DxzDFoHR&#10;mo3bBTqHxJpdhZmdM6wFkGxxklFQhIbWDnXCpJVqamlEY3Odag3c3duFZRcNjsLazghhbPMQ64+0&#10;jGixBZloaqoQhVOpRkeHLn7TLzaJ4FEN1Qc6VZsJro/KykpCZUWxPLYazQ2VqCnNRkdFNkLtryrg&#10;/NhTip+6C5VaYf0Nxw89hfiyORNft+Wo2px7LRmYqU3Atwwky/i+t1AFghnTeSAQetCSjm9aM/B1&#10;YzLmikKxUBKJhnAbfC+v+8toDTDfAiy0KuhM1yRgoiwavwyWi7WqFpgRNFX4x0A5vuuTMdyELDlT&#10;eDv7qyLAsPRm+MWVo6RxCBPzX6ktZ+Zm5lU/Hf6AmYplsJQZDi7gZIm8o9gOtlZgX16WwnObFQKH&#10;vWuOnzyhdjGlFObyBQaBOWipGPSlYmFqm2qGCogQYgMw1pkwS0S1c8PCUmW4AuRv8LnsZ8Oy+0PH&#10;jqu6Hd5HK0aI9AwNwMTCHJX1tYhKiENCWooCT53YGd6nwYaQ4ZEQ4m2Ez9D0BPrGx5QysrCzw5oN&#10;G/Hmu++pNplsB0qbwPQzq4b5PXBo2+YyuDolMOX3RGXTIZ8jJioaZSWlSOc6segYfPTh+3h9+av4&#10;+KMPcPjQATjY26ombZvXr8EzTz+BFZ9+iJUrV6jV0yyIY7yDWR0GSGlN+F3TemgxGwKB8CBgGPgl&#10;EAgUAohb9PA+Po7woDohSHT367JJGlx4nVDi4OMIEL4W4zIEjBaf4f088jFUOQQO7+cqcqa/mXKn&#10;3aF140pu1towrsIji/203R24tIFLYwKDQlTDNS7T2Ln3ALz9gxGbli2QKUFCbimSi8oRm1OIpPxS&#10;xKTnws0vGIY3bqqg/3E9AYVAZ92mzdixZz+OnTkPz+BweEXEIiAxE+5RybAPSYRNUAIsAhNg4hkB&#10;Y5cA7DljjNXbD+GTtdtV8HfjjkNYv/UgPt+wR+zVSZVhMr7pIErFCtv2HxH4XIHeBUNcMbEQNbNH&#10;gWen2KvtAhiOVWs3Y9f+o9A7Z4DL18wVbKjMmLSoqm9S1p11Z7pgccVD4HAThGWuHjcRGeMjFiBc&#10;JGEKKiry5KxSqoLFCjRdjejraVDd+HikvaLN6pFRUpiBqPAAFBVlIT8vE5WVhWhtqkanwKomLxmO&#10;V04i1v6KQKNMpcS/68zD9125+LG3QCmcX8T2zAscvm7PVhZJQUYsFhXJj8PlCjzMQv0il1kseFce&#10;u1ASjm/qE/BdYwoGUrzQn+aNH/qKgJkmYKldQefBQDFGiyPU6/4mr6eyWIMV8rgKUTq1+HawGSkC&#10;A7ub7vALLRQJKmeFiFz0T9zH7AKLzuaVVeAkInD4Y+eZkkdOMFqGNJnUXNJhYHgFpmY3VDsHrVPf&#10;FSND3LS0UJumJcqZioVrBAp3N2VDLRaU8TbGfminaJGodFREX9QNL7M3zpkLF1U1MZURU+sHjx6D&#10;k5u7KhqkQmI9D2NATLcTRLRrhBWfQ6BRVRForPWhQuobGlYWjc/jdTYb658YR+/oOIrFc2/Ysh2v&#10;vPqG2mHh7Xc+wHvvf6gmFatckxOTMDqsWzXf2d6hFrPyshZLoW0hGAhhpoTNzOR9uzrjw/c/wAvP&#10;PY/XXnoRqz79BJfPn4Gnm1hD65vYtP5zvPjck1i96lMZnwmAngR7xNCG0KaYC8y5MJMrsRkY5jYu&#10;tFCEDQdtlAYDHjkIFEKCACEYeBuPHASGFn/hcwgV7TYO7XW0x2qvoUGIwWb+BhjLY00SlQYL/urq&#10;GtSOnK+9vlwFcmmnWA3McoKD+w9hzedr1ar1L9ZswNqNW1RRJ4P84fFJSMjOF9AUIyq7GOFZhYjK&#10;KVMqhcfonBLEZIvdikpQbV+NRElfumaiVM2+k/qwcveFtY/8jgOjYBccB/uwJNiGpcI6NA1WYRmw&#10;Dc8Q8MRhx5mreJu2adVGvLdyAz5ZsxWr1u/E5xt3Y/eh0zh86hLOXTHF0dMXYOfqjcDIGHXk9c17&#10;DitLtXbLLjW27jyEvaKSTp6+rNLuxqY3VSaU9p7LarirCpfV1Dc2oK6hFi2tDaLchRk97WpVwrKY&#10;eO4pHiFn71QBR5qyUTU1RSozVVcnZ996sVWtlWhtLkdXRw1amsrQ3FiKuqpC1FcXqYByYV46oqKC&#10;1HM6Wuswyq5+NcWwv3Ia7obH8X1/FX7oLcePfSU6ZdOaqYDDVPjPAoPJ8mj8Q2DzoygaAud7OX4j&#10;12mz/jFYgl/lNgLnq4YkTOf5YzYvAF9XRuOrqjgMpnpitixSPe+3uQbgTif+OdeIhbokTJZFiEoq&#10;Un+DMZ0f+ytFDdXhSwFnoL0rLK65wtw2AtaeySio7sfIzH2VReKPStclULeeh9e1QQgxXjEptoWd&#10;7ljin52bA0dnJxgaG6nsEdsbsJcM24ayzShrWthigdaLOxqwhob2iWc5FvixToEKpl8mNOtxmJUi&#10;fKiOCBNmuJhaZ7aLj09ISX0YcOaaLE05sWaHsKFKYpaLyoh2jrfxtZjhKigpV5XOrPXhcwdGJ9TW&#10;MFw8+s4HH+P5F17Bc8+/jOWvv61sFdcDMSBaIu+R+4ernji9fQo47IdDxUPoUAHSenElOW0o++Sw&#10;ynjXjp1qL+1333wLby1/DWtWfgqjS+cEOGawvGGMjetWK+i8/95b+Hz1ShVUfuyxv6qaEi5H8PDw&#10;UrspsGKYiy1zcvJUbIaZQzYSp3ohYKhYNKWiWR/CQ4OGduTg7dp92pGA4X0aaHg7X097Taojqhim&#10;7mmRmEHiyYgtarl0gn2bd+7epVQOVRqVGYHzxeo1+PjDT/DF5+sVcL5Ytxlbd+1TO2PEyW8iJitX&#10;oFKA4LRcBKXlIyKvEkFZJQjOLJNRgtDMIkTnlaq4zJmrZrhu7wRLdy+YOHvBwisYTqEJf4AmGc5x&#10;OXCIyYF9dDZso3NhG5kNm/BU3PAJx4lr1th56gJ2qAzTCezYfxL7jp5VsDl08jxOnb8CF+8AhMUl&#10;4lZohMwLZ+w5fFIUzzEFHcJmy+6D2L3/BE6duYKDR/Rx+Jg+rB2cBTYZKjjMzTO5Yy8HA8TcIokb&#10;H3R1t2GI200N9WJZbn6iTJh4BRtCh5mpqqoCUToFcjlPXdYgRHvF2A7tFhXP7NSgGjWVBQgI8JQz&#10;WwguX9CTs9gJ2Jka4ey+Lbi4Zx1m6nNFWdTj99F6/DZcKTBIVlbq15FKlU2635GjbqOqmalNVMd7&#10;LQIlGVQ3zGb91JOPJQELU+QT6R6YyfTGd7XxuFsRiZZoO9wXiP1juFRUTisg4PlpqBhfsd6nNVVB&#10;54f+YnlMDr7pKcd8cwVsDMxhbuwGS7souAZkYWDya0wuyJiaUVmN2ekZsQq6pt6aymHMgsViugwK&#10;lzBMKhvFymIqG+6SyR8l7cd1UxOcu3BeLYlgipywoIWi0uFgA3X68KTkVFVTQ9XB1hP06wwMN4iK&#10;okohSPg89qjRtaIIVQBhzY67N3vhZKnV5HwddsajGmImjOqGr8lCQv5tKiT6amanmAKnkmIgmuly&#10;qhuuTH/i6efUdi4vv/I6Xn3tTdUEnJW6rJOhwiFwmhoaVQaquLBIAYeFcrQXVDcMLHMFOVO/jGsw&#10;xc2V00ytcxP/Dz94T5TO8woy1w0vwcnWEvY2N7Fl4xq88MyTyl4dOrhfqR0Gkrmoka0mLC2t1Ypw&#10;pr1Z6MclDGxWzyUFVJ6EAaFDdUM18ihcOAgjAoi3azDh0EDFx/B+zWZp9/OxtF+M5TH+wrgSg8La&#10;ynbGbBgMZmMxFuPRCr70wou4eF6UgvwPDh88hLVfrMFHH9A2rtY1+Vq3ERu27lB9pBPEIkempCEs&#10;JR3hGQKbnGIEZBbAN70IvmnFuJVeAj+BTqAoHv/kHBw1NMXuM5fgHpkAB1E0zhGpcAgXGyVH+6g0&#10;OMZmwy4qC44J+XCIK4BNdBac43PhGJ0GPTMH7DlrgJ3HzqigMNPbBA7T3dsPHBfwnIPB9ZtqXeUN&#10;G3uYWMp3bXwDW/cdVjZr297DCkC0Vif05bkCLePr5upEVi2wYRuTpiYdbBggJoCYQGntaERPf4da&#10;qcD1l8ty8thgKUzOHAkiW0ORkhKF7GyBUHYy8vPTHwKG8ZuBgTbx7V1qzEwOqHqbxblR8cyj4tUK&#10;EBEZCC93B5hdM8CW1Svw+TuvYfMHr6Ekyge/TbTh94lmFby93ZKBH4bKlJKhfcKMWLXCUBXw7cq4&#10;pRQNxmoEUJX4fbgC37Zl4vumVNwuCcNYsivGEp0wmeKmlkFwseZsURCGckX1dGbJa9XKa5YLZArw&#10;U3++KKtc/DLIAsMcfN2RK8cytGUmwuS0sSgcD7h4JKGkZhjjsw8wu/QlauSMVV5eqs7kzY3cj4s7&#10;TejaTRA8DGLSs7PDIb9gxm64QyZbUbD/DScAg6qM5fBLp42i6mGwl3aIcRj2L2ZLBAuZSNzHiRaL&#10;FodKh3aJ66EIHabTabmYBm/v7hJ7pMt2Md1I2xUaGaX25NI/f0m9FqHD2A+DzVQ4VEC0UMw86Z09&#10;p8bJs2fRKhNmcHRM+Wx7F3fVJH3dpq145oWX8eRTzyngsDRedcDbvVdZB8ZkmHnKFUgxKMwexgwM&#10;Mw3MJvWciAyg8kjgMtDOMzybUjFAanLtOo4dPYx33ngNr738HFZ98iGML5+HjeUNuLvY4+jBfXh9&#10;+ct4+603cGD/XlVJS1vCznZsqcneNlQ7bIjGhbTazpmEAdPbLNjj965l0Tg0e8VgsaZYeBvBQjDx&#10;yOualdIUDVUO7+f/noFrfn7WwjD9Tbix2ppKh7U2TH0z1sR4Dd/vBfl/ebp74Mihw9i4fgO2bNqs&#10;gMOV8Wz2tfKLdVgv1vWIWKLc0nJki+WNz85GiChMv8RUeCemw0eUDoHjkZwP14QcuMRnwSM+E+a3&#10;wvHZ3qMw8w2DS1wmXGKzYBuRoqDC4ZqYD/u4bAUc56RCuCQXwTOtEN4yrPyjsEbUyuc7D6gM1Ja9&#10;x3DwxAUFHAUdAQkhQ3UTGpugLNVxgduxs5d00BHgrNm8U8Vu9h85BVNzW8QmiCuS32FNnVgnUTRs&#10;xkdVQ+CwJk1ZqvYGdPa0isppVVtOLcvOiUNaeqTQOhzx8cEIDvaCi4sVvL2dBUCRqKgsFFlUI1Rv&#10;VtkqbhnDxZvMTHG/KcKGyxxm5obV7aw6bqmvhMNNE+xauxKr33geJid246v+Ovw61YofRmux2JyJ&#10;HwUqTFmrVPhUnVI1VDm0W8xO/Ur7ReVTEolv6pMwn3MLC9k+GImzRXvgNYzGOWAm1R33S0PwoDYG&#10;7TG2uF0Vo9ZpfdeVhR+7s0QVZavj16J0mGb/piNPXr8IsY7WuHL8AkyMHBEWmYOx2W9lcn6N2YW7&#10;ut0SFufVJKJa4VmM63x4VqPKobphzILQYWYiKycbhcVFalDpsKm6BiCqH1Yi01J1dvUgKztXVSBz&#10;lTO71zFLwSUOtD4EBGM2tE60SAQHM0Zcb6VrJTqnCgFZo8FFnAQT4zO0XiwkZByIz2HtBp/PJRMM&#10;3nEPKqogqhw+hnaMVoqDYNux9wDiktOxQqQ/d8Zk/Ia2ipfZ/Y6rr3lmJ2CiIiLVkWqnQCDIftHc&#10;soVpc9a+cIUz+8FEi40kHLjkgA3UWTfCwKmqkN21Q+zVcrwpk3P1px/h4jk92FnfgJenCy5dPINP&#10;P/lA/vYzWLf2C2zZvFGpB9a0UPEw3cx1RCxRYIaQgzEjZn5Y38L/DU8O/D9p6W4eef1/FSjWYjMa&#10;ZLTLBBfhwv89gcrgOMHE12e2jkqGa5kY3zqwbz+Wv/qaaifBpRaM7zCQzEwbP/Nm+QxffLFafQ6+&#10;d6qcDVu2YuvOPaJWw1FSVYGCyjIk5+cjNDUVQamZ8EvNxq3UfDjGZIhNEsUiR6fYDKVUtp6/hl0G&#10;ZnBN0gHGKTEPrimFAhiBkxx5m1daiW6IUuLwzxZ7ll2KC1aO2HvmMvaKmqHC2bTzMD7fvAsbdu7D&#10;roPHce7KddjICYi2ytrJAyfPGWDP0dOqDocZqY079ik7eEzvLHz8glVhH7fdppViypuwaWlrFNCw&#10;Il0sVluL3MbsVIfa/YWbay7Lyo6Vs26MAo6fn7P8cCwREuKt7FF6ejwSk6KQm5cmXrVUjabmaiGV&#10;bh8pAkhb5jA20SsTsRcTo30YF+lUlp+J0wd345Plz2HD+6+gKMYPP0214YexRtztLMSPrASersMv&#10;U7UKOrRWDPLeronHeF4AHghkZvKD8G11Ar6tisVcuhf6wswxm+QswxGTcfb4UuzV92KpHlRGYD7P&#10;D/fl+H1TMn4QwPzYrqts/kngc68+QVUvMz0/nBeDaHtL+Dm4w8ctGE0tg5hb+hZzi/d0bTflbEjg&#10;aEqFGRnaBl7mD5zenWt+CB3GL7jXOaPxrDfgCurQ8DAUlRSrFdW9/X3KPrEamYOxGw5mowrlTM0t&#10;gWmPGHthjxsCg6AgQJjy5i4JtFNUPwQOlzlQ8TA4zOsMAnN5Axus83G0Sazs5FII1vjoy1mYVok/&#10;bMZ1CBs+h+AixFjtrKs4tsa7H36iYjeEDW0VLRWbUhE4PMNztXi0KCrWJHE/MB6ZhSJ0WTVLKDEj&#10;ExoaDncBKRtdsTnWex+8j+df1HW2Y6bmwvmzOHnimEDnDbzx6kvKTl04ewL2dpbw8XZT2wtt274J&#10;77z9pqpGpnJgVS0nOeM67CfDdDPVBWMpcXFxKj1NG8yTAMsWWOnLbCLVDyHBkwVBxFgTVSqtMQcv&#10;8zYChapFW7qhLa8gZKhsCR1aRL4HprwJEqanWaj48osvYd2atQq2rK9hgSgrgT9f8wU2bdmsmo9t&#10;2KDbRZM9gVjbxLqanTJx2UisqLwYRRXyv6upQn5lBeLE7vrLd+semywqJl2AkwnLsETY0DrFpOOS&#10;WwA+3HcSZiGJcIjPgROVTEqxqJkCeIgF80gtwC0BTFBBNQLzK+VYhYDcUsSW1cIzJhkHzhtiz8mz&#10;olqOY/Oeo6qwb8veQypATMgw43RefhMs5CNwmCY/eOo8DhzXx15RNrsPHIHeuYuqdoiWv6OrUyAj&#10;IkMUDjNR3B23raNZAaelpUnmQA96+nT747NWbVlJaTpycuPFk6eKRE5WGSrGbJhxyhTrERbuj1t+&#10;7oiNi1Drq3Jy01FZVSLWoxwNjdUyedoxMtqLwUE2Ge/B1HifqtFprClDhL8nDmz+Aitffw7HNq/A&#10;cE0Wvh1pwO3OIiy2CVzE4nz1R/Efs0kYKVeVxYtFIZgQwPxQE4vvq6IxmeCC4QhrtHhcRoePEe5n&#10;e2FJ1M1MvKMOQCnuuJPrhwcloXggAPquVp7XmICf2lLxVUOCWrfFhlyL1SnI8bBAXUIERkVZ9HX0&#10;YGH+jupBwyZPhA03+SdwGBjm4A9Pi+EQMPxRM17BAjL+qKlmOHhGVHCqqlQpca6tyivIVwDg1jDc&#10;A5u9VggcDT6MF/X1D6ptYhh74VIFprwZOGYQmmuztLVVDP7SGlHCsi6nqa1TLlfiggHbkd5Ah7wf&#10;9rfh/cxK8cglEnwt1vTQTvFxVDms/2Gfnb0HDyEtO0+lXF9e/iaefv4lPPviK2owW6U2eJMzMieb&#10;i/xtP1FfLAeIl9cgdGitaDWMrhqrx1y/fl01vWK8hW0a2DbiwKGDePrZp5Q6YTCVMQ/aDrYnZcr8&#10;g/ffxonjh7Bn5xbY2VrAxdkOIcF+YjnPY/2GL/D000+qfjqrVn2GjRvX45NP2LP4bVE9z8prPq0y&#10;WnxNpu+pRAkODSwECZdJEDq0wgQKixfZk5q3EVS0YvzfPlq7w5MJizoZi+I6Mi5RIDCYgSJYWZio&#10;tZsgYAgaKhvGqggVKpk169Zi7fp1SuHwfbMR2erVKx8uviTICczc/Cw5QeXrhsAnr5yZqQwEJKXA&#10;R5Snc2wK7CJTYBuVAiexVY4CoI2icg6Y2MIzoxiuaUVwSxf7JbDxziqHX065gkxwfhXCi+sQUVKP&#10;8KJqxJXXIaGkGpcsHXDo7GVsE0XD4DEL9/af0Fdw4XKIi1dNYGptB0NTSx1gjuippQsn5Dm0WFy6&#10;kJ6Tr+w4W+fyhEtl09jWhPaeDlV3Q/C0t3PnXAGRKKCm5lZV+kFALSsuTkdZWZactQvFg3FjuGKZ&#10;PFVKzeTkpCAk9BasbUTyersiJjYcZeWF8gK1D0d9QxV6+9oUbHp7uUVvs1rQWV1WgKZqIa/I5Xdf&#10;/Ds+e+0pGBzegvmOMvw6247vRmrx3XCFAs5CYwqWahNUUd98YQD6Y+zEMjliIt4JSwKeoVBLzMe7&#10;YCnJHZXWJ1RnwCaX86h1PINOX2MMhJorIE3Kc+YzvHC/KAjf18XhflWkiu/cr0vCg+YsZLhcR66X&#10;DYZKc9FaVoyZEW5bPK36DhMyCjQCHG6kx2I2/giZpWI8gODRMlZUO/wxEz6j42MqVsPKUbZuoLWi&#10;uuFtpD+XPhA2cfGJ6shGUtyTitkq2i0NPlrfG4LCxcMTF69wib8ZouJi5Z/bpIoDudaKRz6W2abD&#10;x08oJcNMFmM1vJ0xHkKIgwFngoXKiBBiAy8+nvUcBNCBI0fVkomT+ufwwivLVQyH4/mXxSK8/jY2&#10;bNwqZ/VP1dn8qtg0AsfX20c1TydwaKXY8+fi5UsqQEyFw5YQDg5OqiEWlQYzdS++/IIq6qM1IiCo&#10;WBhYZazm89UrsH3bJqxf9zk++fh9UUD6cLC3hu8tT9XI7bwoonXr1jwEzzvvMG6yRiYsV0vr6lsY&#10;O+HrUwGxMprWje+FCx+1BZsEC0HEoW22x5MGTxR8DLNrXFLBxapUMIQMbRMvc8Hk6dOn1UJM3k77&#10;xDoh2itm5NiEjZk8go+Dn2/V56tVqpzvke+XoOQOFlwTxTID3bYyOxAeEYyS0nwUl+QhvygbuUU5&#10;yCjMQWxmOtxoVSPjYR+ZBNsIKpw0OCZkw8g3HB8f0BMIpcIrswS+Ahm/vEqECmCCC6sRWVaHqLJG&#10;xFU2qZFQ3YSM+nZk17chOCUbJw2uYb/YKsJk7zE9FTAmcIzNrFXA+NSFy7h01UzdziPrcsxsnNQW&#10;z/nyuysVcLN/EpMYVC8cTe3NaO5oUdaKg9Ch8uEe++zrxCwoW+cuS8+MQ0FROsor89DQVC6SqAw1&#10;dcVyhk5Dc2uVnNU7VPyGG9hx328qn1KZsEyB01bRXjGuwx45XMxJYCUkhCE5IRxVZbmIDPLGmo/f&#10;wvKn/oIVy5+C8fEdmGwqEEvVhJ/G63VVwlQ4A4X4gYWBomqoVqrtzyio1DnoYybWHgsCnAaHc6oj&#10;YKe3oYJQj78phsOsMBphI8MKXbeuYirJSfU2nhbw3CkNx73KGNyuTECMxXlEWFxGV14yxpur0FlT&#10;gvGBLrW53/yCQGeB+6PPYmGRlaq6NTscS0sL4LYqs/Mzqj8xj9rg7YzTEDr0sQyUpWWkqmKn0PAQ&#10;uc66mkp09HSrBZ0MJLNWJzc/T6kkWi6uvxqVwf5DbHzFJQhcftAnE4L9iD18PVVzdONrV3H+4gVw&#10;nyg+njt5ctM11j/w9bl3FpueXzYyxInTeuq98H0xc8a/x0ByuFig3GJuP1OJkIhwBQrKfsp8WimO&#10;Z54VlfPcy6Jw3sSWrTvFQrylzsiXLlxUG91xqQcHiyAZO3HzcFf1RpyQhA7X+3DyciU3FSA/J9UB&#10;G1ERCIQO4UDbQVXEBvwHDuxT45lnnsLrr78mk3GDqAtr2NvbisIOgp29Fa5dN8QXa1bi7XdeF8v3&#10;hFi+FwUuH6sMGpecsG6HBXdUGFrDcg4CiYpDF0/ZrBQLA9KEBy0R72MTMG1pBUFC1cIAOAfjNHyv&#10;hBrtFJ9LmDGYzNXe7HvDQDn/Lv8GgcPX5nWmyPk3uMSB74Pfw+69e9TSBD6GAWfublIqJ2eeyLlY&#10;uqA4C1n5Gcgtz0dMRhpcw6PhEpUEpziBTVyGWKhsOCfnYMMZ+T9buSAgrwwhRaJoBDQxlY0IL6lB&#10;Yk0zkqpakCzHzKZOpNe1oKClG8VtPShuasc1W2foXbqKfUf1VebphP55tcr7mgCHdTUnz1zAMb3z&#10;qvjvgvF1XBdbzqUXiWmZ6oTIjCnbtfDEypqbbvkd8zdIxUMQ8TYmOaiwCZvkjGy1ZTSLHJelZySg&#10;sChLBYerRJG0tFXLRJAnttOL1cqZQST91NDDwaUMPLJdBdPmObmpQukApKZGq7Q5VVJoqA/qqovU&#10;CA30xI6N8g8T4Lz0t/8PPn7pcRgc2ITuQrE8Ap0fhqvxfW8RvmvPwlcCm3uFQbiTfQs9vtdRbHoQ&#10;RSYH0Ox8ESUmh9HhYYiJcCsMBt3AVKwj7mb44F6mL+YSXVXz9RonAZKPsS6DlR2AB7XJGEz3R4DR&#10;YXgZHEeWvytaijLQW1eO7qZqzE4M6Va4z08KcKbFXk0JdAQmchtVDmHDI5tqES6PDl2jLYJnTu2C&#10;QPBwjIwNK4nJnSs6+7rkC88BW4ymZ2eprZMJAf6jCooK1eVcsV79w0PqbMGiKW05AtdDEUCTc1Nq&#10;l4yKqnL4B/qp9hdmN2+os6qJyTUUlxZhYop7YI+jqKgA23duE0uXjJnpSYyNDosKrVO9Vtgyw9nV&#10;Re3qYGtvozIK3FeMDe6NDA3w9ptv4YXnRSk8z8CxDjhbt+yUSfK+mjDGhkYq+8LJxgwUM1FshMUi&#10;xyPHjqodGggixrgYSGa/FzayYvyDE5bAoaVi/IVHDk5uFgiy8T6tCic8C/+oZGib2JzK2uYm3D2c&#10;4enlqgZ7aB8+sl/U1xpw2xlCjGBhkJYwoXrge2Eam1kyDsaguNaJfWoIEAKFioSXaWt4XbuP1oz9&#10;jwkKQog9bQgO2iUuSaCFpH0icHgkYHk7oUyIsCBQCxjzNfjZCSH2xWHgeMu2rcpmcqkDbSI3iaTC&#10;4SiV+VRYkoncglTkFAp4ivMQmZ4B59BoeCZmwD05G17phfBMK4CJfyQ+O3IGPpmFApp6xFU3Ir6q&#10;EQmVDUita1WKJrexQ4GGo7SjHxWdA6js6EVIfKooG30VCD50XF8stSHOXb4K/QsGOHX2ogIQi/rM&#10;re1hZmsPGxc31QIlW04yxeVl6nfKwj7GLam+uakCG/k3iaJhipwnSiZDaLu4dCMwLFLFCQ1ELS1j&#10;bIZ0rREL1SEQYSyGq8AnpnoVeEZHe8VGcF/lYQUarpeam+OWKBPqOtdXVVUVqcI/ZrVaGqtUtTH3&#10;DeeyBz8fV5w4vBfrVnyI155+DK889j/wwQuPY8fHyxHtZArupPlNZzHu1LCoLxDTqV7oDjBV28DM&#10;RNqjwe4sMi/uwKDfDXyZ7oNubyOlenoDbmA8xh7TCc6q73GbgKba+QKGopwwlxWC+fxolHhZwllv&#10;NzwNT6EiKRydFYXorKvCUJd8xpFB1b9nYV7UzZLAY2YctwU6s1OjqrfP7SUBidxOxaOpnnnuWy63&#10;zct1XmYtzpzAgZcZXKQimpmbVmNiRl5rUVeYx57CXMXNBuaMx7D+hSlw9sqpamhQ2STGVipFleSL&#10;JSutKkMfg2zD8nh5f+PyPqdnp8R6TajiKXZWZDr5quFFmJoYyUS/hfqaUgT5e2L37s0yyXMwPTaA&#10;mfFBeLrZiyU4ipbmerHFbjhz9iQuXtCHi70lAr2d4WRtijPHD+Lt5a/gxWcFBKJw3nj9HWxYv0Vs&#10;zmaZ1K+oycP2CgyMUpVwsrIdwg2xfLzOSU4QsQaHQVy27eCRlpMb+BMEBAzrahjL0eBDWDCuceHC&#10;OXmPeg9Vzptvvo6//pU7FjyOt95ejpOnxPpdPC+T3B8urg4ICvYDG/UTVLQ7VC5UNVQgtDu0QlQt&#10;muogBGhlCBemsLUGVryPMNHUkPZ8goGQIGSocriGjnDh56Oqo40iVGkZ2QGSEOL74GszRkOY8DMT&#10;qLRNvE6Y8n0RRny/DDQzML59+1Y54eeoOUjg0G0QOspeleQip6wUoSnp8IhJ1NXoCGACRdUEiI3a&#10;cu4qDNz9kCyAIWQSq+oFNK3IaWhHUWsPStr7UN41iIruIVT1jqC6Zxi1PXK9uRNWzl4qTnPyzCWB&#10;jRGOnjqDwydOK+iwfQl72nAxKcsm/LhdUUaG6jTATR2rG9iCpUzV2XDtYN/AH7aqRU4w8n4DggLB&#10;VhtU1Gydy/3WXNx9EBOfQoWThPKKIrS01sqPmQs0OwUkrC3pFwvQoSyVtmhTLdIUAPEyYXP7Nsv9&#10;R9XtfByXOGSkyg8uKVr+Kd6wtDCFk8hhE+MrAp0D2PS5SOKXn8NLj/0H3n/+Max94xmc3foZ0r0t&#10;MV4Sh5mSaIyk+qDFzwzVDhfQ42eO++l+KLh+BDW2ZzApAJpNcMVkrBNGoh3R5H0NFY6XUOUqEPI2&#10;w2jSLczmxaE22A3u+kdgdXQf/Myvoj4nFe3yBbVWV6JHvOXI8KCqGF4QUBAYtFMzkyMYlck80Num&#10;WmxQ6RBGS7dF6cggdKh8ZkUFzQmYaMMUiARAVEKEj4KQqB4ChxZH1x9YILS0BO7Tzi12uJlgRV0N&#10;GtpaBDq6M0aR/JNouToEhMWlBSqQGBh0S9RjhvohTs+MKdDPTg1jblLG1CAm5X/FJSSFWQlwcTCD&#10;yRV9XNI/jAN7NuLmtQtoqMxX95/XP4SwIA+UiVTXO3EQe3dtxMWzR3Bi/zZE+LkiOdwHRmeP4pWn&#10;H8cLTz2l9q1+9pkX8c5b72PVZ6vBfjWczLQuVAts/MRJwzYdV69fU5OME5vKgEFjTkY2jmIxIDM+&#10;hA4nLrNUXBnOLBNtFeFDtfPyy9zF4X1RGUcFCIdVjIYK58knn9BB58m/qTQ511vRfnHbIQdHG3h4&#10;yP/Y3VX1kaHSYtEh0+Vc98WYEyFDqPC90TZxwnNQaXDiM+PE67Q1VCaM+1Bl8TMwlkPI8DWpYAgZ&#10;xmsIXLaVYLaSZRP8jEydEzpUUIz/UF1x8O8TzFrWigAkyAgfXt+wbr1qs/r556tUX/DqmjKUVeQ+&#10;HCXleSiWEyQzWMxeRWflIrZI3ENeqQoCR5bUwiYsHutOXlAB4axGgUxbLwoFNFQzlQKacjlWdQ/L&#10;GBXYjKCG0JHbG/tGkJxTrGI0+4+cUJmnHXsPYvue/bCyF7iGhMPF01d1juRlNmcjbPJLi1FYVoSK&#10;2kpRNzKX+jpVwz6OweE+tZsL21Bw80S1gWJyqpwcQgU8cQgJj4H3rSAsI2yYceoURdLHOpvBNnmB&#10;TpH7XaJwuMNks4IJQaPBhzaLE0CNMSqFcZHwY+jtaUdfb4c65uakw9HBGlcMLuDcWX0cP3xExiEc&#10;3rcba1d8jOXPPI7lf/8LPnrxCWx690Uc+fwdeFw+jNIAO7REu6E71h3tIQ7ollHtYoQK+4uodjJA&#10;g+c11HleR72POVqDHNAR6YHB5BC0RAYg0tQQV/fsxMn162CmdwbJQua2qhp0NTahs7kVfV3yuUbE&#10;FrJCeEoAQXUiQ8VuRD0wpc8MG4EzMT6kbNbiEkEzIdCZxfCI3D8llnJaFJ9AYH6B0JpSj5sX60MV&#10;RODQbrEOh6lrrTE5j1Qrap9yeSy7K+qadZWoM3ZYaACKi3JVbyHuu97WVImKkmwU5CRiYqgNjZV5&#10;yEoKRX1pJprKMtDXVILh9koMdVZhsEP++U1lKM9NhI/zDZgbnYKpWMi0WD84WF5GoJct3O1vwM78&#10;ijpePLkXR7evQRL7HsUFwM3sCt5/9Xm8+uzTeOWll/Hiiy+LxXoHq1d+rkDBiUnI8IxN4BA+BA3j&#10;NpxYPIvzzE5rQXXDsz9jPCwfaG1tVpBgVonqRWtHwcG9lZ565km89MqLCii0UIzfcPM8LuZkc3Fu&#10;E3zs2BE14V1cnFRs5/Lli8oy0foQNqx/YaaIoKAS8fHxUcsstMpnxloIC83+MO7Cy3w8H6M9jrVE&#10;Hh4eD/sI37x5UwWeaV9pt2jNmBxg6p0ZL8KHiQICiHErqj0qPcKH8OLyBsKM2S0CjjEcqht+lwxu&#10;v/baK/joow+QkZmMuvpKVNcWyUQuFPucKyMfFdWc3AKimgqUNYhlyitEfEklEsprkVLThriyBhy6&#10;ag7rwHAUtfeIihl+qGaq5Ei41HaPoLZv7I8xinoZTf2jqBU4cTkDa2p2HziMjVt34LjMGbYEZeyF&#10;O79y55AYUXFsY8IWKBl5OcgvKUBZdalakNnR3YLBkV4MybwhdLpk3nNFONXO4GC/imvGxMarpT76&#10;Zy5g0+btWJaXn4mKymI0NFaivaNB2ShCZ3C4DQNDrcoasUUFA8SEzchIj7xYp4INjy38w+1N6Olu&#10;R6NIrZrqMjQ1ipQuzEFoSACiIsNxw8QURw8fg6GBEawtrWBw4Ty2rPkcH73+Cl5/6gm8/Lf/UOBZ&#10;8eLj+OLlx7H3w5dgIMrH+dQuRJjoI8POCCVuN1DmYY4yT0vkudxArLkBwk0N4KB3DJe2bcH+Fauw&#10;4Z2Psebd1Th98DySorNRmFePmrpuNDT3oFOkJFtAsLBPKZFpAQMtEZUJYcG4zeyYOhKebChGy0Ww&#10;LCxOq61xWJ7NeM+o2BUOPo7fB+0mgTU1yY3vp3TQYZ2HwIUxHk31zAmcZuT1+ZoKWPPj6rmDfa3o&#10;FchQrXS3ViIp6hZyk8NRWZCIluos9DcXozInBq0VGYiQz1+ZGYnUUDe0lKRgQO4b767GZE8NRjoq&#10;MNZZqUaZPMbd+gpuGh6Dkf5eWIitTAz1QEKIO3av/RCHN36CKE9rpAQ6w9vSCKvffQ0vPvk4Xn35&#10;FVEYr4E7R65bs14FSzlRmHnhmZlqhRaKyoCThxOK1oSVt1QbBI5WMMf92LkFdGJivALOe++98y/A&#10;ocr5u/z/H//7Y0rpUOHo6Z0UmFFFfa7iOxERYQgLC1EwYOzI0NBAJvYlZVmovDiR+T4Yg2HgmAqF&#10;MGFKm3EWBrJpeQgQwoTvU4vvsH6IgGDQVwMVYcPrtGAEBuHCbByhSlvJRaqEKeNT/Hw8EjgMjjOu&#10;xQJEKi2+PhUWX4ffG2NBTKPzu+KR3ymBQ3WXmpaAxqYa1c63sblCVEIp6hpK5YRUgtqGctS31Iot&#10;b0S+QC61vBIZ1Y3IqGlFQUsvPONTceCyMQpau1DWKYpGoFMtUKlV9mkY9b1jaOgbV6Ouf0yAM4y2&#10;4Um0D00gr7wGwaI+Dp/Qw8GjJ1QWlIuCGX/hDiJsqJ9bXKg6D5SKO8guFAiKOCmt4vuqRFtnE0bk&#10;5DwsJ+ne/i4BTLOyWX0DLJPpF7HSqZQ726oEh0TogMN0HOVcm0CFFcU9fc3yhFYhVruK41DNaMqG&#10;KofZKsKHW8QwaJydlapWiifERyMtNREF+dlqBwcGI50cbRVwIsMjVCk6F99xd0JumXv04AEclLPl&#10;xlWr8b5Iy1effhIvPPYXvPTX/y+WP/4/8M5Tf8V7T/8Nn77wGFY88xeseeFxbHn9OWx49VmsfEEk&#10;9suvYuXr7+KT1z/Ep+9+gc8+2ipn4JM4ctwKZy554IyRL/SMvOAZVoDMsna09E1gYIIrpXUZJgUG&#10;DgEOYyMz07oWqYQMAUTlw/toq9hcbGxUBxh2NeRR10p1VGxYp2pCNjHcL8c+UUaMdU2o3jBMoau/&#10;I6/LxzP2xecszI6ILRKLNN4toxPTIy0Y7anFUJv8HyozUJ0djaJEf/RUZ2KoOQ9RPjdRnxeD5iL5&#10;YRbEqZEe5oposaKZkV4oSg1Bf30+eurzMN9fjzvyejwuDDRgsClfXjMN0X52MDl/EOcOb8b5g5tg&#10;fu4Qwl1vIsLtJvzsr2H9infx4jN/V/GVZ597QSbD6zIZPlZp4BdfpAJZLd/vZjV5qHJoS5h5oeWi&#10;Xdi374CAIULZDE5I2inWLbHmhTUwrF2hWiJY2P9GAw4XajJWw5qaI0cOiTW7IoqD2R9btRqfANHt&#10;zmCqFAbVFSc/VQKDugQYe+nQqmmZJIKI75OPI5hoawhKWi1t9waqFsKRmTSqFabHqVZopQhOgox1&#10;PVQ0zILRHlEpMZXOrY01u8iiUNb+cG0ZywYYu+LrUzXRYvFzUwUSMHxvfN/8Pvn+uH0Og+PJKXEy&#10;9+rU/Gtpr0FzW7VK2nAwidPe1Yim9kY0iuUuqKtHQX0Lipq7kd/YreI1p82s4BYVj5LOPtRQvQyM&#10;oXFAICOAaR6YQPPQpBpNgxNoGZYxOI6O4XF0Do2jvL5JLcBUrUnNzIUDnQK9JgUJZqRoo6iw8ksL&#10;BTi5Km1fVl2CRoEgd3MZEi5wNxeuk+ofEJvfxcw1+2cNqME1VoQOa9G4fnAZ1Q3XOCi6ymBmigpn&#10;dLxHzsYsEx9WMRrGbXg21hpuMUuVm5uKpMQYhIcFqr3Dy8XfpaYkKOD43fKCl/xwggICEegfIP9I&#10;FzlLuYqMtcPliyI9TW/g6hVD7N+1D7u27sSGNWvxrpwFXn3hWbwgZ7yX/v4EXnzicbwkP85Xn/gb&#10;Xpez71vyo3rnuRfFjr2C5S++h9WrdmHr9jPYvs8Ye45bY6+eC44YBGLrKU9sP+2NfZcCcNYqEqbu&#10;cfCOSsfA9KJKORM4KtD7B1RU8JdH1QRe4CC36ypRp0SJjCvoTE+NYXioT46jCh6TYiUZ95ka68XI&#10;QDvGRP1MjQ4KUMaVSlqcFdUkg6ppgWvOpgawMNWHebGqEwPNGOmuwXBXJYY7ytQY7yrHpIzprjJM&#10;d5dgrCVPjc7KJGREOKEw3gfhbiZID3VCUYIvmgviMVCfi1pRPgRUQoAjauRybuwtgVMcJtrLMdNd&#10;ifG2Ioy05GK4qQDdVRkoSQ6Ep8UFXNi/DgfXvAODgxtgdu4Adq5fgZeefVLVuzz/wksCkuUyQd5S&#10;dooxF64F2rp1u7IHnDyc1LQFnDi8jSumuVCTk5TxDSoBAof1LiyIpLpgoJiZJaqdR4HDzNTjj/9N&#10;Xn+zWCFfZZ2srCwEMtfVpKV9498gQKgaGIehSuD74mZyfB1NOfFv8HYtBc8jJzo/B9UY7RczaFRg&#10;BA1hQYAwuE2wMV5DQNCu8TbW6GjxHV5nsSDhxOdx8HOykplr77jWjBBjDIuxLMKSQWcCj+9dy6YR&#10;1ozlEJAsA0hJjZeJ3qjiqB1dXI/EGq56NTq762Q0KPvS2d+Nxu4elDa3obKjHyWtvSjvGoB/SqZS&#10;OQROg6iXeoEN4cLRNjyN9pEZAc2Ugg6B0zE6ja7RSfSMT6O1V6DQ1oGKujpde4m2VtU4iwWszEQx&#10;w1rX0oDiSgFQJS1eOeqaa8Q1iBIS6LAshoW/hA0H21EwM9rV1aEGVaBqoF5Tp5rSLaOcY2CSMZz6&#10;BqG1UJaxHJKL0GHGikMtW5jok0k4JODRdf2j+uHzsrJTkZgUi7j4KPmy4+RHFy2e2EX5ZZbE23Mr&#10;k7BwtQG+l4cnAvz8FYSMBDhn9c/h+NFTSr6v+OQzfPLRx2qx2ycffSqqZQU+kcuffSxnrE9WYvOa&#10;Ldi0bg8+/mgzPlohoDpsjt0nHbD9pCu263vhoGE4Dl2PxXq9W9h9JRJHzRNxwjwKF+zCkVbWhqHZ&#10;26rORcVYFFQIHF22iYOrv3mbLtOkS3MTTOo2gQ8Hg8WjIwLg0SGV1ZqZHMK4KJwpsVyLLBuY6FeA&#10;mRcoK8iMdWGytxajYndGWkow0l4il0sx01uF6Z5KTPQIYHoENDImO4sUbGZ6ijHfW4rF/nJRKhVq&#10;zPZUoKM8GZUZIShO8kOhQIe3FScFoLUkCdVZEWjIj0WCvx2yIzww2VaKCYHNdGexHAsw3JitxmBN&#10;OloLI1Ea74koV2Pc1BerINC5eHSXChw//ZQuk8TsFIHzyYpP8cJLL6pJy7O1Lvbwmrpf2zlTsw4M&#10;HDNzw4msVfOy0peLIKl8mBGiguIZngFjwoKgYOMtqhTCi7EQxmNokfj3aN0IAKaYaUtYw8PnKyUm&#10;75MKi7fxOgcv8/1R/RCKtDCMqTCQS+XBtVeEApUJFQqVCi0gM1i0UwQS/yZtFKuSCVCqJCojgpSf&#10;iQCl0uFyiZGhYfT19KJBlAfXmrH/dVhIqKrG5opx2jrGjLgbKK0qF8NyK2K22+B7Z6YqMyMZXZ0t&#10;KnxB96AtG9ItmG5RYQ7OSdoWNlRr6OpGbUcPagU2VT0DKGzpwHkLG7UOq7Z/GA1DVDijaBXbRPtE&#10;RcMjQdM+MqWOnXIkdLqGRlHV1IIa+X/VNDWgqr5aZUlZQ8ZFmCorVV8nqqYcNY3VKCkrRH1TtSr4&#10;5fZRFCuMbQ6PiK3q60RbayN6ezrQ39eFgUHu7NKu1iQWFBYjOiYOy3LzMtR2MKzF4TopUra2rkxV&#10;D/NDMlZD0HCFOLNXVDwEDrNUVDykGylHW5aSmiA/Fh+VPWCQjl+0nY094mLiVRk8QcMtY8NDw+Dm&#10;4ipAsoK9nTNOntDHls3yw922G6tWf6HaIqxds1EUzFp1/OLzDdi6ZY+c6U5izfpDeOP9HVi7yxj7&#10;z7pjxxlvHDSKgL5NBgw9ynDRowQnbbNx1DIdRy2Scdo2Djf9MtA5+SVGZu+o+paHMRUFEm3ogKKD&#10;zZ/A4WWmpLm2SgGJWSpRQUrBiCJaFHu0JN/HnWkBkIB5drgdcyMdmOprUDGVgcY8DDbkKLUy1VGE&#10;OQJGoDInsJjrK8dsr+66uk2uLw5WYGmoEneHq3GfC10Hq+R6Neb7qrA4UCOqpRx9tZnqNXnMjfFE&#10;TrSXslc8Ejo9YsumO8rl7wncmnMx3pqLscYcjDdmYbA6GR0FYahL8UFhuD0SvUwQaGsAW6PTeOeV&#10;Z/HsU48plcPJ/LLYVgLnjbfeVEDQSvw5ialouF2vrp5klZqkVCL8vzOmwQ3nGN+gGqAKIIBoVwgL&#10;KhENGlQn3O6Wm7jxjE/rQ9uk1bQQQlQpfJxOEfH96WDD26kWOKhgCDS+F4KKr0NVwkAu4ymMATFI&#10;zDohWie+PyoWBosZEOaRaoRqhp+B67B4duZCTFpIwohKiMDhkSvU1dIJURzcf6uooFDZqsryCvm9&#10;x6q1ZjzJss8x1R13/3zzzbfVqndaVQJIrQl783UVkmByhmEKHWjaVXyUJSpDQ/xbjKnqWjz0y+Tu&#10;HR5ES08fmnoHBSzDqJZjsMDmjJmlutw0MqFgo6yTwEUDDmGjHQmcTnlcz5g8trdflWYwTlTTWCvQ&#10;qVQLMLkuqrJOFE5TowJOXXOtyqLWNYoTEkVG4LS01qvlTf0D3XJbk4rjEjqM6dIR9PX1yPfFRZ2t&#10;KC0vw7K09ESVFk9MilFesqq6VA2+GC0WqcsPzxgOj1Q1HLzM+6hwGGzmuiquscrKTkNwiL9KW1Ll&#10;MGXIfyyhExEWqYJr/Aewpwm39LCzdcLhIydwWv889E6fw/59h7Fv7yEcPHAUe3YfwLbte7Br7xEc&#10;O3EJew+fxwcr9+CL7edx8WY4zltGQ98iAQZuuTALrIV5SAMueRbjjHO+GgbueTD1yUR2wzCGF77C&#10;5OJtlS1SQd0/Mkk6hfOnyuH4EzpyXR7L7JKCjgzGe1SQWWBzZ3YUd2YENhNdWBxpEYUiiqVdlIUa&#10;xUpdzHaXYqGnBPPdcrmzUF2e4/WuUlEx5Vjoq1CQuTtao8bt4SrdGKxUQ4MSQaWAJddneuS5onqm&#10;ukS9iCrqq89CXrw3ChJ9kRLqiNQQR5SmBKCpMBaD9ZkKOjMdBQo4Y3Vp6C2OQn2yD/KDbRDpcBm+&#10;N8/g5sUj+PTtl/Hs3/+mgKPszysvKwtAwDBGQkhQNTC9S1tD+HCis66F6WcGb2lFqCI40agiODkJ&#10;G8KHKocBZw0ctDyEDLNVBA4hQnXC+AlfnxOSMOLghv08UhURWJqaoU0hCAkmgkarsWEAmUFfKhsq&#10;HAaCGTxmN0LaJgKIQKIyY6aLwWNaH74/xm1ok/g7JfgIQL533ka1RlulrdGiuhno61cnUg4Ch608&#10;ONhulfEs/ubZpoOKkE3FGA/jb/v5519Ujceqq0pVnJTAGZSJy+p3xksfblQgKplV/MMjPSp5MTou&#10;oBscUnaI0KnvG0R5Zy/0TW8q8BA4hIymZnj896FTORPoGhlD97CoIflsXEBKhUOwNDTpBq8TNmUV&#10;pQpATS31Cjjkg249ZeUfDBB11idAJnTkeWy8RXvFmA4HW7lwK/BlBE1+QZaChZ+/FzKzUpTi4Yup&#10;wayTgIdfglI08qG1ZQ7MXtGCMeBF4NQLFSsqS8SiFYE7Cubl5agvm/LUw81Tra+JiIhS0Xxu58Eg&#10;8rXrZjC+aqqGmbkVLl8ywqWLhjijf0EgJD+WS1dxydAMl65ZY9v+c/hs0ymcM/WH1a08GLtlwtAt&#10;C5ahtXCMbcfVW5U4aZeB047ZOG6djEtOKfCMK0PbxB1MLN5TPX0JkD+HbtWwZq84/h060wIYDmaX&#10;mBJnCcDCtIBmegR3xvswN9iI8bYSURB5GK7NwFhDJuZkci90FWG2PR9znXkCl3zMC2wWBToLYpfu&#10;CkgeDlEyd4aqsDBQLjARqyX3zxJOf4yZrhIFGh41gD0EkABnVgA0KcdJAdhgUy7aK5KRHuGCpEA7&#10;eFjoIyvCGUVx7mjMDsFARQIm6lLRXxKJphQBVJAlEt2M4Wd5Dian96k4zjNP/AVPisphSvrFl19S&#10;1oTAIRw4wQkWQoLWiqpGi0swi8XJycF0Mic20+PM2lBNED5UPpzcfE2tEJCvS4BxEDCEDv8OoaIB&#10;hjDikdZLAw4fy8FCPQKH4COo1D5NAhyChzBhDIjBYgKFlo/BZwaA+X6pyBi3IZh4GxUVf6+0AIzd&#10;8H6+HkFFcBI2mp0ibLg7xMTYuGq5yk3/NIXD1h08VlVUqnhOYmKivPYegeIXYuvslbLnVsQEDteS&#10;tcnEfFhyMjqgGw9LT9iFoVtcBvtIM6wh942LuhobRVf/ENoHh9E8OKJiMyFpWTgnc6h+cFRd756Y&#10;U3DpGp9VyuZRW6UNQqd3fBINHV0oLC9FtSicepnPVDnMRhVX6AYr3TXVw9gN2cD4LwuGyQBep82q&#10;FHhy/lfXkB9UQIROC+rqqxQjltEGZeeko0SkUkFhDtzcnQQ4yYiIDBGlU4aqylKV5qYnI3QGxEe2&#10;t4n0+iP93dHZrP4QX5yNq0iy4uJC9UVTvrp7eKktb12cPcRqecrZL0JtFm9laae2ZDUyNlGgsbN3&#10;fjh4/ey5S7go8DG6LhC6boPDZ69j/b7zOGnsgWuuybAKKMJl53RRN2yp2Azn+E4YeJbg4I14nHXO&#10;xjmHNBg6JyGnth8ji6JulhYxvaADjQLLH9BRwWPW0fwxVHHfI2Nmli1B2fNnFPNimxan+1VcZq6v&#10;EZNt5RhvylfKYbohG7ON2ZhpTMNccwbuCGiWOnJxm8euPNzrK8FXI4RMGe6OVKmxOFAmVqlEbFKh&#10;GnO9xbrRJZdlEE5URouM58iYE4gptfTHZcZ4qHiocsY7CjEltmxC7uf14eYcNBREoiojCPXZwfAz&#10;P41Wgc5odRK6C0LRmOyFwmArxLpcgfv1Y7C8dATH927Gay8+jSf+/leZDM/i1eWvKKBwMtO2cKIz&#10;I8WJTchodooQ4u20Hoy1UBFQWVDpMD5CxcAgLZc+EESc5LRDVClUOoQMIcYjIUIYUU3xOqGjgUYb&#10;fA5jP3w+H8vnEjqM8fB9aoFsqhUqLoKD742go3Lie+bthBBjNzzSOjGYzPgTLSBhRaAyjU4A0UJp&#10;cSlaLaodWnFmI6lw2EC+trpGtWIlfNicjEFkbmgXHh4p389HogC3ymvTMg3i0MFjKg62f98utbnk&#10;gDgGxk15QtdchALOZJ/KFk9O9mJqisuMBlSmlEtZ2EStXaDDjFPryKRatkDgJBaXK+C0j00/BIwG&#10;HO0yLRdHB2/vH0Fr/wCKGCxurFNB4hKZ94zl8MhV7Izp1Ao0CJzqunIlUrgGjO6Ii7hr6ypVsLhV&#10;2MBBVUMBwsZbzIB3djQrV7SMi+M4UlLYQyRbgSYkNAD+AT6ieLwRHhakMlDcM5wp74x0+QGJbaoV&#10;grW3MdBcLX88Wz2Xa3lIc57FeJYzM2NVqHhnoTq3YnV18YStnZPqA3LT3BrXr5nhpoUNrKzt5TGO&#10;CjY8WljaqttNzGxgbuuOS9cdsPOYEc7c8IGZVwZO3AiFvmUcztkl4ZpnASyCq3DJNQ9HzeNx7GYC&#10;DD3ycMMnFz7xFeiZuIfpOwIclQ7X1eCoQLCyVP8KGw042g6iutT3MBbENi1M9GJ+uFXURR2W+utw&#10;t7sGX/VU4b4ojm/6yvClTPhvBBLc0ph9fb7uyFFrxFR/5r4ifNVXjPty/e4ALRZh8sjoJ1RK5DKP&#10;hEqhgEaAIrcROITMn7asQMForClLxWaGmrLRUhqHhsIotJbFo78xHaPtORhvzxOLVyDqqAC9lQmo&#10;S/NDX0k0+kujBDjBAhwP5PiZIsT6DFyvHoGJ/l6cPrQNX3z2oaruZdbo2eefUROZk5h2iZCgtaKq&#10;4PoqLf1M8HCC8jFUQwyycjBmwmwNbTWDwQQO09E8EkpUMloMh7aK8CBkeNQuUwFpaofg4dCUz6PQ&#10;4WDanfChWuJ75HVChiAiwKhq+L6pWggY/k4JJsZ4NChSifE+Qokw0jJTXHGuBYwJG8ZvuPKcTfU1&#10;S8XAMdUOW7CyORn7B8XGxsPb21fBhrs2cEO++vpGvPcuF3O+D4ubpmopjc4u6cpQCBoeqWZ0wGHi&#10;RgccdtpkYSprvrjwl/2ou0fH0TYyriATmZ0PI5lHBFDzkM5WacHjRwctlwYcAovWqq6jHeUNtSgU&#10;lcIUeF5xPjJlzqflZKgKYyocQqesskhEiqjXzGSVcKLgaBAQUc1oTdNVAFnsFeNOtFytYrHoiJZx&#10;9wEWVjGzxAKtrKwM8beOCjj2DtZqsE2Aj4+XahlARVRUzNqdcvHl9SJB01U1Js9mDKwZGhqDLQqs&#10;rGzgYO8CRyc3BRHTG5bKNhEkHOY3bQQ8VnK0Vvfb2jiqvaG586CHpy+cRBH5B0XDxMINJy9Z4YK5&#10;H9wjy2EdVAI9y1gcM43CUZNIHDeNEGuVjWPmsdhnHIrjN2MVbKz9RBq3j+u2feEuln/AheqG6540&#10;8GigYepbq7nhZn6LM2Mq67QgHnpuoFmURy2WekWZdJXjTmsBJksS0Z8WgLnSeCxVJWI8NxRLYlnu&#10;i4LojHVFu4yZokiM5YVgsSYJX7Zk4Z6A6KHy6c7HosBpobsASwKjJQHNvFzm0EDEy4QL4cPBy9MC&#10;krGmTLQVRaEsxU/Fa+JuWSHE5RpSQuzQWBgu1ipVbF4WJgV6k61ZGBXVNSkgGqtLwWBVNLqLQlCT&#10;6IrcIHNEOV6Cs9EhXNPbifNHd+LYoZ14+pnHFXRYlMdJS5XD+AiDso8/zk3r3lb2gwqAtTicxBwM&#10;uNLOaPaKWSEmDpipYfaKVpqBY8ZPaG848QkcAkUDCP8eszcEBCHC+3g7gUTYafEfDu25HASPZrM0&#10;UPE1CB6qGr53/j0qHSosvlfW1xCEVF2M0dBO8TFUbAQmV7wTLkx/M2ZDC8U2F7RUtOKq7ezUtGoo&#10;393ZpXbz0NRNe2sbsjOzVEaMsaIdO3ZBX/8sKsprYCZz4f332DXwA8TGRCiFo6ySQIbZXwUalawZ&#10;wIRcn5wWwAhspkVdc6dbVsOzbozWnz2rmWmiNWoaHFMp8YtWDojNL9bFcgRCHJqi4dBUDo8sACRw&#10;2odG0CYqrlBUTlZxgYAmF0kZaUjNzlRHKp3aJlE34mQKinOUwtHV8JWrQSulxW6obggcNk9nTQ4D&#10;zIQPrdWy6OhI+PvfUgvjgoJYDJWMuLgYVY7OtgCubmKHXNjfhIsz49X9+fJm+Bj+kOhvaZWuXr2O&#10;S5cM1Jfp7OSuBmHCQcVCwFwVRUO7ZG3joABkaWWv4EPgODm6wd3NWyydNzy9/OTHGYjC0ga4+cXD&#10;xjtRwcY7sRk3/ctx2iYZ+rYp0LdKxDGTcBg4peK0ZQL0reNh4V8I5/AihCSXYXj6HuZvcwO0+YdL&#10;EBYX5h4OtTBTIENFsyT3357TBYLvzY7gy+lh3B3vEdvSqHr4LLQW4UF3GWYrE/GNqIulomh0hjti&#10;JisQE2m3MJrsi4WcMLQEWCLX6gw6Qq1Vt8L2CHuMZwdhqiBcnitwakjFXEMKlkSF3BWg3BYrpQ1C&#10;Z1FAQ5VDCBE6mqLRgKNdHq5PR36sBwIcjAU2Jgh2lLN0lCs6K+Iw1pqJ0ZY0TLRn6i4LcEYbMzAi&#10;f7u3Mg7tJWGoSfdFboQdotyN4XbjFG6cOwD9w9tx8ugefPLp+3jmuSfx5NO6uhYqEU5YTkJWILPP&#10;MFUE4UJFQ7gQOLRTHAQOJy1vZ7aItoSZH050Zo0YR6F6YHZICw4TJgQHQUIlpVXmatZLLYP4Y/Cx&#10;HLys2TAOPk4DD98zgcPX0BQZl2ZQ0fBzsGqYgWRaPlolqh0qNCobwoi3a1k23k+FoxX9MR3O3ki0&#10;VNzdg6qmq0Pu7+lV0GEMhztbUC0xxc/X5FY3zMRS2XNR7Lq1m5QtrautfBiz0VQNofNwyEmPQytH&#10;mRNbz1IM1oMxq8ombr0CnPaBUWWfGocmEZVbjAsyr2r6hh4Ch4qGa6iaB8YewoaPp8IhdFoHRgRa&#10;Y2jo6kRGYR7ySooUdHLEtbDamPaKSxrKKopRWlGorJQuLlOjYKIdOahwCB0Ch0dCiDDi7ctYPcmz&#10;Dr98VliS6gSLk5ODKr7idh/8Z2hpblolpg9Zvm1icgNGxtdw/oKBisU4ObsLPOQMJtbJTL5YAuam&#10;hS0uGlzFZW6dK7ddM7XAdcJGFA0f5yCgcXRwUxCisvHy9hNA2SEjuwQ5JY2w8YyGa0QxXKJqFGzO&#10;O4maEdt0xa0AVz1EPrpmwdAlXQ0LvzzYB+XCOTgVRTVtmFu6qzJKI4NdKtB7f2kGd5dmcUdAw+PS&#10;kkBmYVLGOO4vTKi09uJwB5aGmnF/pA2zbRWYbynGPwZrMClK5ruWHHxTl4Yvy2JxPz8MzV4mqHa+&#10;hFavayizPIM6RwPkXD2EfJOj6PQxxWyKF6aTvTGd6YfvmzPwrSibB6I6FptEcYjNmRHFMd+SqYvz&#10;dOTjTk8R7vSXKPDcEetF6BAwtFq3CSAqnj8C0v3VySogHOh4Ff72RohwM0N9biQGCRZRU6NtmZjo&#10;zMFwc6bYrgz01CSjuSQWFTkhyE/1RV6SNyJ8byLU2wxu1pdhdO4gLpw+gGOHd+HwkX145bUX8fdn&#10;ZVI/87RSC5y03IWAEOGEJhA4kahwCB1meGhFeJnxHIKEdozBZcZSCBv+drjmitBhXQufQzvGx2jQ&#10;ITCoaDg02BEcfA8aSHiZ9/GxvI+KSBt8n6wZ4mUCiYCkkuC+UKyUvnLFSFl9NmLPzs5VcRsqEL5f&#10;vg9aPaox1txwcD0YrRZrclgawf3kaaUIGyocNmN7VPmwqprPYyyT6p9zhZ0TDS4bY+2aTTh2VA8f&#10;fbgC773zPvbv3YfRMXnuOIcoGqqbRwZBMyUnPg61nfYcuxPq4olMXrAold0mR+Q9tA0MoUsAwuI+&#10;rgo/bWqJkPRcVZejKR1aLAKHKodpcQUbTe0Mjcn1URXLKaisUDu5ZufnIUesVXZBjqowzinMVnU4&#10;BUW5Kk7T3tGsAMMjoaJTMTrQ8H6GWxj74cryjKx0hEWEYhkhoxopubkpGtMe6VbJ2iuVw7UotEps&#10;is1qYVYK05vzn8ZYDHvmWtk5inVyh62ds4IK4XLuvAEuC2hMxDadv2SEK8amMLx6Qx2NBEQW1g4K&#10;PNYi/xzsXVX8xtnFAy6uXkhOy0VHzzjSCxpx0zMBzpGVsA6uVnGaE9YZalx0yYWF3HYzoBRXnNNw&#10;81Y+nMKK4R6Wi4iUAnT0DigFM9jThqnhTtybH8dd+YdRwXy5OKlLac8OC2jG8NXiGO4zGDzAQHAp&#10;bvdUYbIuFwuN+bjfIiqkNg2LpTEYSfLCWII7at2uoNTqNIrMjyHHaB+Krh9G7pW9yDfajxLToyg2&#10;OYIKy1Ood76IJq+r6I9xwkJRBL4SW/N9TwF+EKh8Kyrlvtij6dpkTIvyuCNguSu3UemoOM8f1orw&#10;UZc78jDfLu9JjtOtucpSRXuZI9TVFKFu5siL80N3dbYqLBxqL0R/aw76WrJRWxyFGgFNRIAdfN1M&#10;4exgBCvL83AVC2ZqcgpGhsdw5vRe7Nz+uaiRXdiwcTUOH9uPT1Z8jKeel8n/5N+VyiA8dm7X7Y1N&#10;SFCNMLZDuDCWw0AyVQ0H1QRjO1rTKd5HUFHpUNnw+ZzYVBqc5FpQmvEWTekQFrRMHAQNYzOECUFC&#10;28X3RPjwdt7G63w+lRdfi++J742d9VghzSzR6dNnVGY0ISEJAQFBqvhOC4JTwTGWw0I/prIJDm2H&#10;DqocrWsggcNWpLxM2LAdKQHEIwPLzGTpKpEbVU3ann17BeDHcP7cZbz5xnvYumWXit+89cbb8Pby&#10;UMAZnxhSywM4NNBMs+/UH7DRgKPBhuCh9WdCY3J6Qu0h30WVI9BQsZmxWXjFJOHkNXOlclgISNiw&#10;GJALN1VdDtPmAh7CRtkseUzb4Kh6ncrGZtWojT2cqGyYrcoX+1TAzoSlBagQ+1RXV6M+I8FC5ULI&#10;EDpUOgwea6qGi5Mjo8Pg7euFmLhoLGPshdkkZo/YcZ8WiRCi/2alMDdvu3bdVNkiJ2dX+MmZwctb&#10;HuPjrwBhJwqFkLl+QxSNiSX0zlzE6bOXcIppbTlS3RAwGmhuiLXi0VxUjJmoH3s7F7FTorLkdQib&#10;oKAoDI0tYvb2D4hIrYCVXzZswyphE9GEc84FOHwzVRX2Gd2qwM2wepgGlMHMrxD24WVwiyyCf0wu&#10;Khs65EcwrvrBTA514O7sEOZGezA30oXpwXZRMr0Y76vHwkgL5oaaMDfYgMW+WlE0JbjdUYw7HaIw&#10;WvLxQCbuz6Iu7pTFYSTRHeX251BmrYfim8eRc+0A8q8dRL7xAVRankS52TE1KixOoMTsKMrlcS2e&#10;RugVa3WnKBxf1SbhG7FRX7Zlq61yuCHfT6O1+H6kUmW2RqvisSD3qUEV1JmL+a5cdZxry8KsWCMe&#10;ed94Uzqq08UCOxoh2Pk6Ir2s0FCShqHuagz1N8g/m6UJ6UjPioSjiymcRP04ud2Ed4Dha3LuAAD7&#10;50lEQVQzwuMDEJsRgej0SATE+MHexxoXTc5h//E92LRjHVas+ghbtm2UsRnL33hdJv7fZWI/p8BB&#10;q8QTE9UKr1Nl0EJx0tKqECpaz17aE05igooxIIKIioaVyQQOY0A80ubw+Xw9HgkPgoSgIXS0OI6m&#10;fnidkKGK4etyEDR8PlUKIUflxfiSLjh8XqkaruXjCdNYFPmhQ0eU8uF6Mf5NpsS5ujwlJQVM4zNQ&#10;zMyUlrGigqGVYmtS9jxic3W2naXC0WBD+PAya7oIHIKHi0G5OR63g6aF+nz1euzdc1DVmnGDvLra&#10;agWbf1c1mrIhdFiKoi0p+hfgyOAC4CmqnLlZDI7psk2ECOFS2zeqYjmhGTloGZt6qHAYTGas5yF4&#10;GGwWyBBABA6zXu39g2Kn8pXCUe0oqspRWl6klA1hQ+jwOgPIvM7LzFITMMxs86iy1mK/GGAuKS9A&#10;q6ifzOw0LOOKWa6k5T/D1dVdLVDjdQ4Chxu5ETqMvZiY3lR1M7x8w8wS9g4CC4EEwXHZ0FQB56rJ&#10;TaVozl64ogY3yzp30VCBxsDIRB0JGz6OsKLC4WABIC1WVKxMvumv0D18D06BYpecU3DeMR36Dtk4&#10;YZuJEzZZuOxdAevoDtwMb8JVv1JYhVfCO7kRgam1yCrjknmRvBOjGO5pwu3pAcyMdGJqoAVLYx2Y&#10;F8CMcw1TS6EqzlMVv50lmG7KwXxzLpbENv3QX4ZvOwvxQ2cB7leL9cnyR1eQhQIIuwo2uFzESLgN&#10;xqPsMBR0E723TNAno9PLGJ2+1zAQYompRFcsZNzCT6JgfhNV8r0oDu51zn3Qfx6rwzcDVfhuqAb/&#10;nG/DL9MCPFEthM6cWKyF9kwsdujgMt+erQZvm2/LUNBpF4DFip0LFZXC+E12vD9a6/PR29eAlq4a&#10;5JZmwMnHEYGxgXALlBOC4w3YesmPLzUKYRkxCMuJh396FMLzk2DqLZbX+io+Wicyf+UHWLmG/XhX&#10;qgbgn61aqSwLCwE5sWmNaKWZeWJ9Cyc+1YkWMGZMhgqG8ZHTp08r+FA9EFRaKp29aQgFAomwIZR4&#10;nbDQMkp8XSoWKplHYzW0UlrMRrNTfJwWGOZ74evzfRI2BMnatevl769SyzQ4WD3NdWJMU1PhMIBN&#10;0DC7ysFyDsZvtAWdjOMQOAQJG6xz6xnChkFjAoi9rgkh2i2uHdP6XTNYzO/hmsl15QSoak6dPAMW&#10;tB47dkL1iGYlLludaJDRQKPBhuUY/3+BMzumGrRNzMyic3BEQYNwYSwnMCULF0QoVHb3K8gQODxS&#10;6RA2aghsWofHHlqsDrmfr1NWX6diOKzBKS0vQU1dpQIO4ZJXkC0WKRVxCdHIzs1QACJotLQ4bRUH&#10;lQ9bV/QNdqF3oFM9b5kGFoKHy/r5g2JdAs8K3NvZ4IooFGMTGIsdsrN3UcFfxmWoRq6IdbKR225a&#10;2SvYWNnK/X/AhFaKSoYxG44zYrEuiI8lcDgIImuxYAQNa3Q4rMRmObjI5B6+g8D4Shw28MIZmwRc&#10;9izEeZd8nLLPVurmql8tbKK7YBnZBvOIBjgkNMMvsw1ROU3om7iD+YU7WJqdxMJ4n6oEHutpwO3x&#10;Tnw924PbI42q5J+l/vOdRbjbW4ypujRM1SSJqhH1MVSO77sK8HVThlIlt8siMZXpg5F4RwzH2GMo&#10;2lb1XP6pJhbzaZ5YlPGgIAg/lITjh9JIfC+P/6EyDv+oilNB4y8r43GvKhF3a1MUyP453SyAacFv&#10;8+34YbIR/5hqwj8X2/G9KB7GcViUd687D4ttf4CnK1sNwoZjvD4ZTTkhiHY3UfGbUE8LlObFiH8u&#10;R35FOmy9bRCYGILgpGg4B3rDxNEK152s4BsbjqD0BMRViOWsyIZPTiJc0qNhFemH4+ZGeHvtaiz/&#10;6D28K1bqnQ/ex7vvv4cNmzaqI20VJzqVCycokwUczFxRjRAkhA2reznJqF5Yh8OAMdPlfBytE2Gg&#10;AYePIXQIIqogTeXQDlHlcGhBY806abEbXieMeJsWsyGoCEUe+Vp8TQKMGTWChkc2hN+7d7+yVow/&#10;Mo7DGAttFJUNs1Tc9oYpcsZsCB0eCRuqGm6WxyOHBiBujMfLDCITQLRcVEX8/Pzs9g5Oqi3Dzh17&#10;VRyHIYq1a79AaUmB6iX177Gb/wk6/6ZyHoJHlA27FhA6k3Jkh8l+USvMOBEs7IdT1NyF8zet5SST&#10;o27TgMNBKFHtEDaEjrJXAqBOAVVr3zDaB4eQW8a9z0rQ0NqodpWoqilXx+jYCPgH+sLDyxW+fl5I&#10;SIpVLVLZ04fxHNorLnVgporVx1xrNTTMJVBtWMZAMGHDMm7aKVopxmiuXTNR8Zqr126IyjFX8Rjr&#10;PwK9gUHhcttN7BVpSMDcCgiFl28wXD38VGzGSiBCmBBEnj4BKnbDwfv4eA6Cyt7JXdXmaFktaztX&#10;OHuGIa+yF+fMgnD0ajDO2KXgekAlrvlVwdhXbFRos1I31pHtonBaYBfXDs+0DngmyJm9bgDTS1+r&#10;f/69+Ul8OTeKr+aHcX+uH7fHWtViydHWPFXmzyrgb4Yq8UCAM14Rg6mKWJW6/rm/BD8KcL5pSMX9&#10;qli1Zc1M3i21tfBcti++LAvF783JmM3wRFewGVp8DdHiZYBOUTiDETboD7dFT6Q9uiLs0BPrgoEU&#10;H0wXR2GxNhV35W//ONYALPXgn7d78Nvtbnw304KvRfH8ttilQNRXFIXBsmgstYvCoarpECvVmaPU&#10;DkefwCwjxBYhTtcR5GaOzKQAka5pCI7xgXOAk/y4okTpRcEhSP6X/j4wdraDc2QwgrNSEJCVCNeU&#10;SNyM8sOFW8447myB/TeNsPb0Eby9YS3eFmXzweef4c3338Wb776n9hZfv3EDXnlNZ3M4uAKagVYu&#10;euTJisAgKAgUxnf4WyJ4mHJmzIZVvrQ3hABhQhVCEND2EFR8HgGkWSMeNbtE4BAghAqPGoQIE95G&#10;4PCyFrNh/Iavz79FsNHucTsWLieglTIwMAR3lOBlAoe/byZDGLtkepy9bxi/IWQIDdbfMDhM0Gh7&#10;lXMzPQ4qHcKG0KG14kZ7/N3RXvE1CWeWhhgaXccHH36KG3LS5Qn81KkTMneM1BIGVdg3wcph3ZHj&#10;UeBwPAqcR6FD2OiAM6JUztQMO0oyFjOiAMK+N7RVrD4+K26ErUWVstGCxzJ4WVM4GnDUkdZscBiV&#10;zS0qQ6VVGjNDRaXDjpRUNVoAuVAGt5Bi50LaKKbJWY9DtcO0OGtx+vp18FlGqjMzRStFz8kzGCHE&#10;VhIswyZwaJ9YFxMQGIaY2CQVHN637xgOHT6hlExgaISCjq9/CDx8A2DvImpFoEOocGiKhrcxwOzi&#10;4a127uPwuxWk7BzrdYJCY5Bb0oKotDpcsYtTGSizwEqYh9bgmm8ZbgRUwTK0EZc9iqFnk44Lzjm4&#10;5lMEm5Bi2PmnomdsCdx25e7CDL6cn8D9qUEsjoqd6q2VUYX5gWq1bunLkWo8GK7GzxMN6M4Owpio&#10;ClWk112Ib1uz8U1TJr4WxXNfQLRUHIqFwmDM5Prj6+pYoDMTX5WHYTrVBd3Bpmj1voIGtwvoDTTH&#10;VLIbBqLs0RxgjrH0WxjNDMBcWSy+Erv0bW+J2KgKPBAb9etCN367O4jf7w/j969G8ONSN36c7cAv&#10;M234x1g9mtP9VUWwslKidmY6cjHbmadS2w15YQgVdRPpa4uYEA8546QhvyoLNrxekIKQrDj4p0Tj&#10;hqeoTR9PmPh64LqfO25liGWoL0V2dwMKhlpgERuA42K1tl05g8+O7MGb61fj5Y/exyvviyL48D28&#10;8MqreOm15Vi15gusWPnZQ3VBENCCMEbB8n9W7HLCU3EwPkMbQxBRJRNOVMxc+U37xEEIMJ5DCPG6&#10;ZrP4ugQPYUOIaAqFkCFcOAgb3s/bHw0O07LxdflaPLLWhnaOgekzZ86J/dNTR8Zu9PT0RXkdU8Ah&#10;ALSkCX//XP+l61LYqkDDXTgJGg7u0qnt1kmFQ9BwED68XQNPcTHbWRxRJ2wmWlZ/vg4XLl5RcGMm&#10;eNPmdWrDAl0KXFfUp8a/KxweZTwKm/8n4EzOsLHcGEamJtA9KgpmYFipF/bE4WpyqpyApLSHq8gV&#10;cAbYK+ePx/4BHA06HEyTt/YPorC8XNXgcCcSrh5vFNvEwUZb3EecKxQyMlOQmpaoCoZDwwIRT6uV&#10;nalWLnCZAwPIPb0dSvkso2dlq0R6Tq554g+FFovrPXhGYMDLwdEVifKGk5IzxGJdw+EjJ+UfyoVv&#10;x3BK7xyKy6tUv1Iv30ClbGwdRKm4eSs1pFku7TY3L1+4evogIDgC2TkFImOzxTsnyxvOQkVNK6rb&#10;JmDhkQgb/yJYBFTASmBjHVEHp9gWuCd1wkYs1OEbsThtLR7ZMQMnTENwxSYUGSVNQvol1Y9mdrQL&#10;0/3NmO5twMJws2pI9dVUO+6KbeG6pftim5gVGhe7UxXtgNuNafhpsAz/6CnCVzKp74v9uVcRh9sl&#10;EaJwwrBQHKL2Nv+9Owff1sdhsUCAkOCIiURn9IVaoDvIDCMxTljKD1K7RdwuFYUioPlGLNovg5XA&#10;eCN+Fbj9OtOKnwQs30224Z9fjgEPJvDbg1H88+tR/LjQpUAkhMG8KKGqBA9VGLjUV4o5Ln/oKUZf&#10;vcj+GC+EelkhVBRKbn4K0ovTccPDBtHFaSomE1OcCbsQX1gG+sDIwxmn7S1x2csRpcOdKB/tRk5X&#10;nRw7USrfUWRlHpwTIuS7vIGNxw7i1U/fx0vvvonnlot9eZX7U70kSucdXTxHJjWhw3gKYcHV1JyY&#10;tFZMKxMAtD+M53CxJGHDznpUOkyXU/UwrsO0OQPMtFQMMvOytiSCwKE6YTyGikazW7ysqR1NJWnA&#10;4WMYB2JWjMDRMmV8fQJNUzgcDBOcO3cB3BWUAPDy8lFZWa0PMzNSrCZmfIaZKG79qymb77//Xg1e&#10;1rYL1uCjDS55uHiRyu6yeu09e/Zh1859Mg/c1NzavmMzfHxdVYM7roviMgUW9T06HoJHxr9Dh5f/&#10;BThyVMDh4+R3z1hO1/AQmvsG0Ng/pLNPI7rq45NXTQU+feo2Za36dRkrAketxRLI/MvoH5YxiJLa&#10;GmQV5ClrVVJWrJY2cFGnUjwCk2KxWLSH3FHjiuFFtasGW+ZGRVOcRKhCYfbm1up0lrFJTlISA2WJ&#10;4mPTVMcylp4zG0Fp6OJG2KSoCsnYmETs3XMIZ/Qv4shhrlE5ioOHjgvBOoVmpUK4SLV0gcFkL08/&#10;BAUKwMytYHrDArdEzRBAvrcC4R8Qgiz5EgryS9Tm+B0dXRgancLQ1F14R+bB1C0ZTuE1sA2rxlXP&#10;bDhF18E7pV0sQT9cE9phHlihYHPOOgYXLQJh6xmB9i7ua96ugsPTfbU6yEx2qpjN7aE63B6sBZcH&#10;0ErNiophKjrd0whdGbfwj75iFV/5qj0PX7flqB0kbpfH4E55FP7RnAb0FuDXziw8qInDTLYP7pYE&#10;Y0Rg0x1hhSVRPxy3S6LwQ3MmfmrPwXfyGr8J1H4cKMUvw1X4VVTLzxPNomA68M87/fh6shW/3RsR&#10;dTOGX7/mcUQANILflnqBRVE/s22oiPPAeH06lkQVLYkNY4OuprI0RPq7IDzQTe2ImlKQBp+EcLGU&#10;MYiuzEdcDdWenxpX3BxxyvYmznvawykpHHUz8kMUexmYnYDMhjLcSo+DfYQ/DJ1tccjoIk6ZGmLb&#10;8YP4cP0qvP7RO3j25Rfx1HPPql44H33CwPBqAQEzU6zkfRpslhUTE6XsCOtruF6JyoMKhKqDdTaM&#10;jzCWwQAzK4uZdmaMhwDikaA6fvSYqu85duSoqkth9mbzxi2qJ9KKTz5Vyodg4f7k3DaY48OPP3qY&#10;iqc1I2w+/fgTfL5K142QsNGKEhnEJuw4+H7+rCEzUcpeW2TKIj0GezXQ/Pjjjwo2hIx2nfuPEzK8&#10;jY/T2av7cvlLVfR37sxZXDW6Bl/vWzhxTA8b1m1W4GEW2OT6VRmGaGoqw/BIm9inLszOEipcH6Ub&#10;XL6gVI8MAoeW61HwPAofFv6powac6VFRSqMYGBtCx+CAKJQhpVyaxTJVdPXgoqU1gkSZ1sntLXI7&#10;gUQVQ9jUc9W5wOfRGI8qEuwbUg2/0vLzkJWXq/oZqwCxWCYW/XHFAbtDcFEm11OxRQ3b3YSGBYjK&#10;iVIKh/dnZqWiVOwXlc4yLk+oqalSS8f5A+I/gIrnYZS+mcvNW1BYUKpWch89cgpXDK7hxPGzCjoH&#10;Dh6Dt0+A+NBp+eAzqKquBbeurRRAZaRlw1rUTWhYBEJE0dA+BQYGy5sqwJB4zR4hLhsYTU3PY2hy&#10;EaWNgzC0DYOpVyZcoutx41YRbgYUyuVa3Epth3tcA677FqoV4udtE3DZJhKWbmEoKK3GxMggRrsb&#10;MdNfh4X+aiwN1quOd2xsxUZVDBSPN+WqbNRkbSra0m4h5Pph9GUF4LfRGvwwWIUH3SU68AiQfhJ7&#10;9Xt/Mf4psPlO1M1CcRjGM7wxnOqKxeIg3K2IVAHln9qzAAEWBsrxm9im30WR/D5cgR96i3G3WdRS&#10;aw5+Gq7Bz6OicmY78fvtPnwnx1/FUlHZ/Hp/CL9/OYifBDQ/igL6faFDVE4nBkri0JgRJJ+jFvMj&#10;TehrL0d2aiQiQnwQGOSNhKwkJIhnNg3wRGJrNSKqSxBUmA3zAB/c8PPCvutXcMTSBIYCqHw5o5aN&#10;dKBQ7FRWYzmaJ/pR0t6I5LICHDc2wJ6zJ7FFYLP3zDGYOltCz+AMVnyxEs++9JzqN/zMc0+L+vhA&#10;VM6nD6HDVDn3VeLk5YmJiobWieqE9oqxGaplVhVTQdCqMylB9aPtiMAYD/tdX7lsoNrOGly6LPA5&#10;oibtmdNifQ4dVgFnZcVEZX2xdg0+/vQTrP5CtxMDlQxVDZXSpg2iZrbvUIFaBqtZ40N7x1Q84cb3&#10;QujR1miqhqvXGYtiTY1mjTTAEC6EDAdvI3x4GxUO7+eRjyds+vt7VbMt7t3FFizXr5pg3er18PHy&#10;Q0xUrPytAOzetU3mVaJYi3qZK+0yV3rkd98r0NCtk9IGV4XrLnOluG55w79DR41JXWxHi/Wwk8H4&#10;1DDGBDxdwwPoHGYsR1SKwKVB5lqMfNaz8h1U9fSgaUigIyBSQBHwNPQNoqFfACPAUbU6hI4AiCBq&#10;6O5FSV094gRWeUWFDzNWzEB1tDcr0GitKRgUZm8cLthkEJmdDDXYMK7DmM6yjo42VRXJ2gMGzLhs&#10;oaKCLSmaVPCMbQEJCGartm7bpVZwM2B89Ki+GrRXJ07qo7y8UgXMuLnb2MS4WsDGJfosnmK6kIvb&#10;mG7kSvIRbrErsnVWbe6/iKn5uxie/QpOQWkwsI+FQ3g1PBLbYBlUDsuAIjhFVMAzvh7Grmlq4SbH&#10;qet+uGjujYj4TLXh2/RgB+b7G9QEZduGsdZCzPZVY3ZAwCMQmuqqwnxPNRYFPFPVckYLskPk9eMY&#10;L4zCP8fr8F1fOf4hduv3iUZ8L+C415iugsdfNaSI2onCbGGIGncqovFtSxp+6SvELwPF+H2wRMHp&#10;t+4i/CBwuV+dhAf1ooqGKtV+5qMFYbjXlIVfRhvwy2QLfp5rxw/znSpuQ9D8eqcHP8y24ofpZiy2&#10;F6g4z2/TrWq9Vm6IIxYHGzHaV4fWRm5JEi1SNRRh8VEobqlDYE4qvLKSEVxRAJeMRFwL8oWZyNnD&#10;5texV86mp+wt4JkZh+rpPkSUZSGiKB1JooTqhjpR09uKgMRInL1hDHN3RwG9TEhbU+hdPY8D+oex&#10;Zts6vPneG3jsib/hb4//Ve0P/v6H78lEXyF25i2VKudWLmzOpad/WqkcBo2pMKhIGHOh9SKICBcq&#10;IaadeZmJCQ5CgOlhW2sbmF43UR0hjQ2vytFN3W5jZa068PGxlwwuq22Fjx4/hpN6px4WDfJvMF5D&#10;6BBMjNswrkT40cJRTWllHoQMf+e0TlyewEAvIaLBhGDRjrztp59+enifBh5e5vj22we4c2cJLc2N&#10;MDczVeBkwy3T6zewfu0G+MvJNSEuUTXm4lbGkRHBcgKvwshou1imTgUcguVPZcP1VGxBoWtFobtN&#10;Uzs6pfO/Ao9msQigiUkBzsQwugZ6VMVw86DAhPvhC2TqBwdF5VjiVnw86vv7BTQDqBNVRktF6DDI&#10;zFHXKxD6I87D22nPmnv7kMLsXUG+2mmkrqH2YUCYsGEDeDYQY+Mw3erwRpWV4topAoeLw7k8isuh&#10;lnGNFK0Uy7EJHAbOuPKbRwaUQ0LDcf7CJbFOx1RW6szZSyKTjVX8hsBhz5qTp86oABzBQuAMc9+n&#10;6Unc/mO/Ji6Y5NYsA3ImYCcwnhGYPlxYWBJJuIDJha9RWNsLW99U2IeWwimyFjahVbAJLodNUAmc&#10;QstU/5uzN8Ox56I79G4E4ZJFAMzsfFFRWSsTsg1jHdWY6mSXuyLV2Irqho3E54ebMT/WqnY1mOqU&#10;21pLUBvjhfowZ4QaHsJidQp+GRKFM1SLH0br8ftMG36fasKXbblK6XzflS/wScFiZbwCyG/9pfh1&#10;sEyeU4Zfh8vxpagY7hr6c0c+fpLHz+WF4355An5qFmXTmov54giM5gaL4hF7NVqHHwVoPwlg/jHT&#10;gl+XOoEve/HPxVb8NCGWrykDt5vlb4w34IGosqwAB8z1CbC76pCXnaJW8scmxSG9OB8Vg71wTo5B&#10;QGkezGJCcNLJGkdtzHHN3xs7jS5hr4Dkso+rUjft96dQ0NeEpLoiZDZXoKC1BjG5qbjmaIlzZldh&#10;5mYHay9nBCSEwTcmEEfOH8eRM0fx+nvL8bcn/4r/+u//xH/+5X/g+RefwzvvvS3KYhW42wD3j3r6&#10;2Wfw8quvqNoXxmxoVVgDw7gK7RVjMwQLC0w54WkvCB4ulyFI3F3d1KpqHy9v1REyJCgUocFhqkUn&#10;b6e9ZwYpLSNdjaiYaASFBD8M9DKzyswYM6uMPVJFUcFo9TRMd3OFNwdrZFhDQ1v0qG3SoMIjbyNo&#10;tMHbHgURn8fjN998LSfTWlw1NhQVbyHvOUSUzTWxg5uUyinML0JHW6e4gIOi7D3lseUyP1owONSi&#10;lA1B86ea+RM4bLZF6Px5uw44aiHnI2pHi+loFku1rBCVQ1vVLb+Nlj6BijgIQkcBRoATItbx6JUr&#10;KG5tRV1fn4KOivUIdFRWq0endAgcHtnYq6m3X8GrsqkROQJrdv9j8FhbFU47xTYVdXVlaGvj7fUC&#10;owYFIqod1uMwfkPYGMt3tYwWijKTXpPpTq4jYRyHwdzo6FhV6Ldr936VFqeauXLFVM5kN+QHpo9j&#10;x87gqHhV/TOM6ZxQJeP8p2qQUZvELc6CLTnvLi4oAHHRJOGzMDevgDMxOYeuvkk4ecXAzicVN73S&#10;ccE2BqdMZBJdDxbbFAMT11RRNIE4cNEDBy97Qd/MH1dt/BAQnojWliaMdDWoHQrmeysx016koDPZ&#10;UabUzdJkB+5M9+D+VBfujbZioa0UCU7GGMoMhdfpbZitTFYg+HWqFb9wCHAYuP1pvBF32vLwoyiV&#10;X8er8euIbvw+UqXS5w/acvBdZx7u1Sfhfl2C2lb4+9okfFkSg5k0P8xnBuJOQQSmsv3Rn+iB+fJY&#10;/CSwYuHfj+M1+HW6Ab/NNOL3WYHcdDV+GCjEP3rzMVcdj5/lb37bU4myKF9Mig3qa69HRmqCTLZI&#10;JGemyxmrE5lyhjEJ80eY/KOdMhNxwdsF+i52uODpil0mxthvbQqf4izkD7cjb6AJiY0lSBDgxFTk&#10;wDMpHOZejtA3McBxwws4feMKXENvwS3MF26h3qpQ8ORlPbzx0Zs64Dz2n/jrY/+Nv/z1v/Diyy8o&#10;6KzfuA4ffvyBSpWzRofBZNofQoBZTgKIQWAGdxlvYVyF1ovbsTC7xd8dT2pJCYlqdTUnLON5VATs&#10;d52SJLBIS1eP4VombdDmc+U24y2se+FyAh5ZC8PMEn9/j6asGWvRskuEBQFCkBAsGnQ08Giw+fnn&#10;n9XQHqcDEo8/KfAwQFxaWqzWGro4OauWuefPnsOeXbtVlz82VB+WiX7h3Hm4uTqK+s9Hq9jeEbG1&#10;VDiautEpmH9VNv+qcP5sukW4PAodDTyM36gYDu8XhTMu4OkfHVRtQ1WmSawVgUOlUyqg2XbyOPyT&#10;ElBD4AiECBW2KSVgCBwqHMKnpltgJLe3DYotE3g1dXep6mOqHCocVhKzBw7jNkyHs0UFYcNmfIQN&#10;VY6CTh93gWhQe1Rxj/tljNUwZhMTE4esrBx1mWcFduZjJP+U3lls3rJDre4+ePCkSGd78d7Xoa9/&#10;BSdOXHiocvRPX8AVgVJTU4uSq4SOtuMBd7a8szCr+gAvzemuL8yzWGpJZZbyShrgditJgJOGS5Zh&#10;AhZ37D3nikMXvHDWNEykfoJI/SAcM7oF/RvBMHWJhY1HOCprmjHQK1ZqtFP1qZntqcJQQ45aD8V2&#10;ElQHBI0q+Btqwu2+Wsy3FCLW+iKmCqLgfHS9WpQplAJmu1WM5Z+3+/D7kqiOhR583V+F+72iZGaa&#10;VQqdmSYuS3jQno9vGZvpLMD3bRlYKGXqXEZuAKaSvNAVZIVGr+voDbXFcIKLKhxkmv3nLtqwUvzY&#10;X6zGD30FAhpRUC2JWKyNxIOWZEyXhAvI8uW+amTecsBgs1jTohykJsYhLiEWBWUl6J4aR62cyUzD&#10;A+BXlgc3USuWYrUueDrjrLszdtwwxFkfF4TUFMO/NANhFVkIKUlXtupWZixc44JFLRrjpPEF+U4v&#10;4qjxRbhGCMSdLUR2G+GagxnOXruAl955FX99Sgec/37ir/jL4/+Nx556XC3qZCB5zbovVNCW2SOm&#10;zDlop1h7wy56rEVhrIV1OrRYDO5SiVC1UIXwxEbgEDSJ8QlqlXVjfYNq68BV12UlpQoyDOgyA8SK&#10;X2bGCBxW9hI0TEUTKAQNAcOqXw0wVCK8zHiLNggMTb1osPn3oUGHlwkbju++owL6SSlz2kOClR0W&#10;ggODcHD/AejrnVafpbGhTll8Kh9nJzu1P1tVVYG850YFkz+Bouvmp0GGyoaX/3X82YiLoHn0sgYc&#10;LaulXaalYuC4TawQ62kIDKVyxBYRMIb2tjhy5TLKOjpQKyAicGp7eNQpnCru/KDUjVgtUToqoCzw&#10;ahsYRE1ri9oUr6SiXC3KZBCYaoYKhzEbwoetR1kASPDwPm7/y5Q6gdPR1Yll7ANCX1tQUCQSNFWB&#10;hr2GWUfAlhOM3TD1bWHhIN74okhhH/lBcbUv9wg6idOnLuP8OUOcOnkeZ89cQnBQuHz4GVE106pJ&#10;EDeI42DlL+tj7i5M4R63zmX/mYUF9A1OIDQmB17BOXANyoeJc4KCit7VAJww9BfrFA0j+xQY2CTC&#10;2CEZlj7ZcA7KRlJOBcamZtV2LVy+MN5di4nuakx3i3XqqsbtwWbcEfm61FuD8YY8DJYl43ZLAQZy&#10;w5FicwGLxTFwPvQFulL8dcCZ78FvC3349c4AfrndD9wbxm+LIsNbclU18C9ig1iYBx6HK/CgUaxU&#10;Uyq+bUjEVI4PRpPcMBBtq5ZAdMsYCLdVSxsWBDZzGb5YyAvGXH4wvqyOw4OGBHxTn4C54kDcFdB8&#10;3RSH/hQnsV8CrHx/VQv0oK0E4TbX0FVZiMyEaMRHhSNZzkztnW0YmptC+UAXjP084ClW62qgN+xj&#10;I2Dg5Yqz3s7YY3kdZvFh8K/Mh09+MmJq5DVaK1HQVY+iznpE5afhuqsNjBwtcOjKOeiZG+O6hx1i&#10;BU6+SWFiYb2x8eB2vPLB63jy5acVdP729N8UbDj+9vcnVExn5erPsH79WlE2m1T6msB5+eUXBUCv&#10;qZgKFQ9jLbRVTHdrqWymzpnFoi1inI+9ZCrKytHS1Iz6WpmwI6Oqx0xTQ6O6r6erWzW5GpIfPbNB&#10;TDRwq2b2omEchiqGMGEMkepGgw0VjHaZ8HjUNmkw0QDzKIQ04Dx6nX+DYQdWJ9Me0ubREu7YtlPF&#10;bQjJ7q4ODImdMbh8Hl5uziguYFM6gWdblVI3f0JFZ5P+98DRxW8eVTSawnk0e0XIsGDwUeAMjg+r&#10;9VBcQc6gL61Tu4Cyvr8PnlFRWLNvH9zCw1Et4K4ToBA4zErV9wyproEEjRY8JnBozZpkUDVxUWdu&#10;YYGCCNdMseMnYziVNaVqNwctW8WWxWw7ypXiqVlpas98bjmzLDU1Xc40CSJ3HVQxFEHDQjzWKrAU&#10;mwFhLmdgoPj6dUuYm9vJj4W1FVdE3ZwVKWks6uYSLl+6hnNnL8vg7oTtqgfNbVqqecJmHLdnRtRg&#10;U6tZro4VCg8NjyIhvRC+4Zmw901XsDl5zR+nTYOExPG47pwGE7csOfOmq2HmngWHgDw4B6ahoWNY&#10;vuBpVY8wL/8Y1t5wt4Ql+cctDLXj/niXKJ0KdOTGoCc7Ak0xHmiKdEG2kwGybM9jsTAK/me2I97q&#10;PH4ebhAb1Y+fBTq/3x0BvhrHP++NAneHVEEeG57/Y6pZpat/mWwEJmrxbUsGFktCMZvvh4l0D8yk&#10;e+J2jh+WMn0xEm2P4Sg7jMc5oe3WdUwkuuD7ylh8XR6F8TR3dEVaYijBQZSPJ6ay3HG3PBi3S8WC&#10;VYTi69oY/NiZi4XqTETamaA6Kwkp0WFIiYlCvfzDRsbkc9+eRffCJHzS4mEZHgjTYF8Y+bjjnLsj&#10;Lgd747CbDa5E3EJyXwsKx3tQMSk/mDk5y431oHqgHV6xIXAM9IKZpwMu2pnjiqsNTP2c4RwXhODc&#10;JNzwdsTagzvwykdv48V3l+Pp157DMzL+8tRjePyZv+OxJ/+uLBZjOsxesVSfGSEuxnzjjeWibHap&#10;DBRBQ/AwsMsjg7xMZTOTxXQ31dHli5eQlZGptlchaAgV9gnmZQ4NLGqn1JlZ3L97D6NiE3j88t6f&#10;hXc8cl0Tj5qSIWi0ocFFO2oKRrNP2tDAo13m67EYkLEiNhBjmIG9uZn9YoBaF68pwMT4qOptc9X4&#10;sii4WyjIzVD77He01qC/v1kBhQ3RNZAQONp1HXD+hI1mtzQ79efQAYjjf6dwhiZGFHBYuEd1wnqa&#10;ZlE3bWOjyKqpwYrt27Hr9GmUimokcKhyGnqHUdc9qICjBY+pdJjBYpxH1eWIaqpuaEZmbp4oHK6i&#10;b1LFfMxOcZ8q7sRJVcO4DlUOA8Z+Abfg7e8Dv6BAuHl5YllmRi6aGtvg4e6DC+cN5AszVaBhk2ce&#10;bawd4OsToFpIWNy0FTUjvv/YaVy6aCSPN1Jq5+pVtgy1w8kTZ1RVZYC8+PjkGG7fmcO9xWnVGuLe&#10;zLBarT2jdqnsVbKztqkDvqEpsL+VomBzyiQIR68FqmK+y/bJuOGTD/NbxbDwL4Z9SCVcw8th5ZWM&#10;iORSdPWNY3qWe4NPYnZyQEFnaXoQ00Od8reG8PXMIJb6G9FXGI/+zBAUuxghx0oPERd3IfXGcfxU&#10;n4m0mwLTnSux1JgHLA7gVxkPpjpUUZ4aAh2leBZ68fVIPf4x3qis1e9j1fipJx93KiNxryIc98tC&#10;cSc/AF3B5qhxuYBOv+v4Ki8AtzO8Ue9yCTk3DmMs3gk/1cVjItkVjb5GGIyyQV+kBRZzvLFQ4Ivv&#10;GuLwz94s/Nyehu87stEY54NgC0Okh/khOsAX6fEx6OtqVx59ShRi98wY3GPDcc7eCsa+7rjq54WD&#10;NjdxMdQHVxKCcYL1Op21iGytwK3CVATLYIYqLDMZXlEh8p17wi7AGy5RAbCLvAXzYA8Yedvjirs1&#10;jpsZ4v3Na/D66k/w2or38N6aFVj+8Tt47IWn8F9P/g3//fe/KXvFjoAvvPgM3nn3DezYsU0U8Ekc&#10;OLRfKZ8TJ47B29tTZa6oclauWKX2HWOtDAf3HeNt77/7HlZ9thInj58S8GSrTnlLC4sqBjI/O6dA&#10;szi/gLu376i43zdfP8C9O3fx/bff4av7Xz5UMIQMj5qFelTNqOM/fsAvP+kg88svvzw8apcJGO3x&#10;fC6DyyxuZIDa1Z2Fe+wMGKcC06yoZmaNMSaqMsYmufmjkdF5cQnhSEuPRIooxcb6YvT3CGzkN68D&#10;yp8KRTty8D6dXWLD9D/Hn9DR7qMd05TPH8HkP4CjFJCMkclhDIuzaBM1o2IvKpbDwLCAQ6BDK7Xx&#10;6BF8vm8vXMTaEjhNgyNK4XCfq+ounb1iDIeDlwkdAqeZ1qq7D4VycigqKVYZKy14rFM7LSpzpcte&#10;NauCP3dPN1jZiFCxuKm+x2XFReXiM8tQUlyBjPQc5OUWoaqyDm2tXUJm+QAjY+Kd5Y81tavHJcSn&#10;wNLCVq18ZT0OAWRsZCq32andFljNaWp2Q774RNVl7/b8mIIAK39vj/XiNpcbzExgZHgC3gExMLIJ&#10;wBWbcBg6iLoxDccBw0CctopTNTh24TUw8SnATb8imVy1CE5pQEBMEVp6JjE8xpags5gThTM3LZNw&#10;tF+BZ3ZsAEvjg2pHha/GRPE0FmBQbFOD93XkmR9FmN4GxF7apYCTbnEOJz54Hrm+NvhhrBX/vDOM&#10;X28PKYWjCvPujyrF88/7w/h5rhM/T7fip/F6VZW8JNZoviQEfaJUuNTht4YkTIutqrTXR73rRUyI&#10;yun2M0GzhyEqbPXR5GWEb8si8EBUUXeIOaaTnTGf7o6vxFb9WBuNHxpFAdVEicKJw/16AcT1U4h2&#10;MkNOdDBCvd1RnJ2BsSH5jPKdzizNYfz2PMrammHk7IArHs44YmGGnebXsMvlJhyrcnA8xB3XUiMQ&#10;09OA1N4mBBWkIbYkB3Z+AgHLGzCys4CJuwMcIgPgkRoJp8QwXPa0w96r57Hx9GG8teFzvLFmJT7a&#10;thbb9A7hYzm+9sm7+OsLTyql87cnH1O26pln/67akXKf7J07uVvCLpw5py9qZx02b94oE9RcWSfW&#10;2mzZtFkBhmPN519g4/oN6rh65SoFH14/fUpPbZnLWA676BE6BA0h9PWXXylVQ+h89823uiG2iYAh&#10;MHgkMP5d0SjF8qNuaApGUzF8DC/zOYwBsdKYVfdUM0ymRERFIiMrE35+ASpFz8GAd1Fhvkp+TE6M&#10;ITjITz7nNbFPaQiW7z0mygd1VXno767XbQM9qoONZoseBQ5B869DtzXMo+DRYKMDjqaE/gDPvwBn&#10;WAGnd0wA0fdIpkqUCYHDwHFFVxe2nDiOFTt3YM+5s8iurVfBYYKluqNPxXE0haMBRysCpMKhcioX&#10;xZeUlqqgw+1jdLEc3SpxVhNzUPkoEDU3qD44zB6y/mpZaWk5CguLwSMDvi0tbfKldyjIEDaT41Py&#10;D18UOTuP8dEJdX1kaFRtcGdwyUhVVFINGRuZiOUy/cOWXYOdrbWAqwTTMvEXRdLfne5XHfVmBAxs&#10;y1hQVIdrFmIFbCKgZypnZJMw7DcIwjHTaJjcKhV536Yqio3cM2ETVIRbCXWIzKhHeYOomPkvVXCQ&#10;saEZ8avTApnRAVFPApo5sRxTgz2YH+jEl0Ot+K5bbFWE+Gnr08g02osUw71w3P4efqjPQFe0B86t&#10;XA6DTR9jui4P/1waAO6PKdD8elcgc3tQFejhS7FZ9wbxz/kO/DBcKa+Zj3u18RgQtTKY4IimgGv4&#10;pjQMX+YHqvYVBeZHUGF3GnezfPFNQQi6/ExRbHECE/HOmExwxpSona/z/eV+byylu2EpywNflQTh&#10;m+oofFuXgLYYF7ie24ucQHekBPsgITwI7U118uMe1jV5v7OAyaV5VLW1wNjRHqetzcVOOWOjyRVs&#10;tDfFyRg/ONQWCHQ8cSbUU6mc/L42pFSX4lZsFJwC/WAqkDpnZ4arvs7wyU5ARGUBjllex84rZ7H6&#10;yF61mPP9resF/lex3+g0Np86gLfWrRDFI0rnpScfAodbyjz+xF/w9yf+imefexKffPoB9u0X6Oif&#10;FMV7BAf278buXTvkRBWL3JwsOTGZY+uWTVj52afYvGkDdmzfKo9hA7AdWLdmLbZu3oJ1YtF279yl&#10;qpCdHBxVQJk7ItBKUd389IOokO++V6pFg4pmobTrD2Eij6WyIWx4/PXnX9RtvP7gq69Vdot9i5ks&#10;YQaNa6vY6J1LEZjC5w4jpjfMVbyGzeBZLMg9s9ncjXu62dlaCIBY35Mmj7VGSJALKssz0NNRg5GB&#10;FkzJ739STrQPFYkcdQB5VN38uVMD95/i+BM6OtD8z8DRjUeXQ2iFfx2DAplebpT3PwOnvLMTO07r&#10;Yd2RQ/hEThAu4RGieroeKpuK9p6H2SqVJherxcH9r6hwmrt70SowyxbgpmSxNUWRCiCzIRfLBNii&#10;QhUFcvM7sVxUPlQ73JGX+8Uv45dNj8qKS66OZb0CU47MBrBAikE6/qM52KeV2QP2cGVAr7S4RKUw&#10;WbRlb2sHZ0cn3DQzVz8qdqMPDvARG9CIedYUDOo671GRDA4IsBz9ceG6O244x8P6Vh7MPLNh7JIB&#10;E698WAVXwD6iVjXWMvPJhltUKQISypGS34jR6fsy6W5jSvzo+FAf5oTod+YnlWri3t7TQ72YHerB&#10;XflbX/bUYSQ7HAW251V3vtQL29DkfgWW65djJNEX/2gugPXBddj+6mNwu3AYDwYbgNvDOlUjduo3&#10;UTxcZIm7A/jnQhd+n2nBj8PlGMkPUpmpUVEoczk+qPe+gtEYe3xTHIrhCGukGOxArulB1Im9avO+&#10;qlaSD4dZYzbJFXfSvdEfdANjkdYYi7LEfLID5pKdcCfPF/dKgtVC0WCDfQi5cRZpfs6IvuWK7JQY&#10;DHS3q1oL7vzJlcFjM1Nq3Uxkejou2lrB0Mcdl8N8scPDBjt87HA03Bc25dm4KPA57mkD29gQBGal&#10;iC0Nhnt0GJxiQhFRng/XjDhE15cipb0BV7xcsFbvMFYc2ImPd2zFURNDXHS+iWPml3Dw+lls1tsn&#10;SucLvPrhG3jv0/fw4kvPCnD+hice/wv+9tf/xJNitV584Rksf/1ltf3J0SMHRAVfgJHhJRw+tA9m&#10;N66pdTc11eXwEdVmeOUy9u3draDDlPJRmQR6p06o2pUD+/brKof37FXgYRWylYWl+r0xe8WgMne8&#10;ZCqcgWKqE8JDCyATNlQ/VEW0XlRKDDzz98vANLdwCQkKVhknqhkChrU7rBFivRCrklk4yPYSScmp&#10;qm0FF6yy8T7L9a2szeDu4YCcnCREy3d80+IS/G/Zo6I8VeZMrajRNowPd8jJtVsB51/VCocuaPwn&#10;cHSDsOEut39C538PnD8XfupS4iNTYwoIjb29qO/qeQgb2ilmpcq6OrFFvuPPDx/AuuNHsEP/DLLq&#10;6tWOnYQMs1RUNhqACBsGkxt75HUEXlqKvLatFTGpSUjNzFDtQ1kmQMhwMF3O6wUFeWpwBbm2kmHZ&#10;1NSEfJBR+ZBD8gHlDctxcLAfvJ3Xx2VMy2VmnSgheZkBsqnJcXUfx7AQv7+vR42uTl2xT0uzyCyR&#10;WoN97ZgTG8U9t2eFwMxcNTa1wcM7Eh7+KQiKK0NQQhX84irgH1+pbJNnTDmcQorgGJIPt8hCBCSW&#10;wj86G8XVbRgZ1zWunpscw73FWbW/96Kc9SdHdOrm7tQIHkyJrequRW9WGCrFSpXZ6aPU7DCS9Tdg&#10;KdUTwSfWIurKQfzQVoxcDzNsffmv2PTKYwi1MsQ3oop+WxRrtaiL3fww047vJhrxVW85fhquwr3m&#10;dMxXRKps0qDYooE4OxWTKRNF0+B2CX2BZpiOc8KMqJnZBBeBy01U259Fu1ir3oAbmI/nbTcwFGaG&#10;wVATjEaaYyLWRlSOF+4WBCLL5jS8zmyFj+FJZIR4ISnCH9XleSLLB1SAfHikX+0Ayl1D23q6ECvS&#10;1sLDFeccbWAiZ9obufHY4++ATWKtDgqw3CpzYJkciZN2N3Ha0gxXnGxwzt4CFz3s4SLK5pZAybMo&#10;A3ouNth8SR+rj+/HJv1j2HNRH8duXMEpm2s4anEZR25ewgkZH2/7HKu3rcG23Vvw7ntv4JmnH8dT&#10;T/wX/v7Yf+E5ufzsM0/gZQHRay8/hw1rV+Hz1Z8KaK7i2lUDWImVO3XyiDpyqyEWgeblZsLB3hrn&#10;zuor2Bw8sE+B6uSJYyq1zIpj1rNwnRLtFi/zBGd50wLWllZwsLNXxYMsGrzl46u22eWul5npGYiN&#10;jlG3s8aHNo3Fhb7ePiqVzf2/WVjIle+ECddVsUULK6ZZL8TUPeFTVFyK8YkpFZBmQaypfBY7+5tI&#10;T49FWpqoRQdTeU8HEeBvJ4o+XcFmdLhFfqNipZh5kvHv0NCNR+Hzr/fpAsy65/07YLSCQG2obWSo&#10;bgQ2owKbvnEBjsCYyqami5XEAhIRDQ39YpEEPpm1NUrdbNE/hU16J7D20GFYy3dULZaJjbq4upyw&#10;UcAR0HAQOmoZhNzHAHSTvB7/Rnh8IkL5HcpvkNlurstsE9VNuHBTwEKBTY6oWu5Xx++Y3+dD4IyO&#10;ihwTeHAQOBPiTVWbzj8gMytnVEKGsNEGb5+WD8nBx/Ex7CSvCv8UoMZVUFfFctSOCbp9vNkga3b+&#10;gZylv8HQ5AMMTj1A/8RX6By9i5bBJVR0TCCvdgg51X3Ire1FfnU7Cqua5Qudk+frdlxgXc+CnOkn&#10;xFLNcttduX5nfhp3hPQL/eIl8+PRnOyH5lAblDueRfqV3YjTW487mT4oEQAYr1mOyYIY3K7NwuVN&#10;H+CLZ/4DW954GkGWhrg/0ISfZnrw82w37vdV4Mu+ckxVJePHvhK1nOF+XRzuVUZhsSAA05nMTt3C&#10;SLSd2CMvBZuuW9cVXAidLlE4dfL3Gp0uoOfWVXT7GqPT2wB9QdfFal1BT+A1jEZZYzHDGxXOFxGg&#10;twmORzbA5eJRtAgIKgvS0dJYJf+LQdV0aWi4T21rw038+obYCjIXwfHRCM1JwRk3G1hlx8M8PxGH&#10;/ZxwKTYAN2VSmMeHwsDbBafEeu27dgmHbhrjqKM5jrhZ4qinLQ67WmGv2KlD5texx+gSdhucxfZz&#10;p3DDzw3GPg7QdzTBVW8brDqwCVcdzXAr0h8X5TGrVn2Id996BS8+9wSee/KveOnZJ/DKi0/htdee&#10;U0eOt958FTt3bBaFs1eBx8HeCjfl7xhcPqcG4x/NYher5EcaIerrhulVXLxwBieOH1VWiws7CRqu&#10;UzIzvaHWLLHYjssgCBsuf+DQwOPt6aWAQsAEBQQiUixDWkqqKiTUtuBNiItXYIqKiFSr3RljYsEr&#10;K+u5SyiDxayaJ9T7ZIJFRrMmzQYWAkouSszMjBf75SKgOYzzZw/A388WtVWZ6O2qVrCZGOvEtMBg&#10;SgDx7zD5Px3/Dpx/HQIbUTjDY6KW5AQ8JKqfqWumwut6RImwoE8UCauKVfpbPotnTDQ2nDyG9SeO&#10;YusZPXy2bx/2XriIjNoGlHb0PFQ6zFjVdMpz5ajFcLShsl5it4pr62Ht4AwHF13rYVpQApytKWiD&#10;qUTZqpV7ufO75VjG4imtUxmrNllcRZul9WllWpKbfTFbQGXBGggOylkCZ3JK1I6cebmUgYOwIVQo&#10;bzm0vZ/UtiwLCyJ/7wmA7giMbsv1rzE9dx9zi1/L+BIzi/cxc/sBpu88wPjiA4zOf4XJ29+ojeym&#10;F25jbum2OtNwDQszA49uaLck1wmgUe5vXFmIkaYStOfGoDrCGSWe1xBveAgR+lswk+KFgShHOOxb&#10;CS+9Hfi2pQjlQY7Y9/ZzWPXUf2Dj8qdhJz+kicZC/DTZgR/GGnGPDbsqE3GnPhXftGbgl54c/NKR&#10;iR8bE/FTYwIWMr3R4mWIdm9jDAdbqJajQ6Fil5LcdNDxMUKj8zl0el5Bu/tlBZwO3yvoDriK4Whr&#10;zKV6oMT2DAJPbIDfic24tuljBJgZYL6vDZMDnRjobZMJ0CHfoXyPS7rvk82zB4b6wc3KErNSUdJa&#10;jfTGMljGBcIkPgieFTnwrcqHnqc9rofewnbD82pt1XFROjfjQuFWnAGLzFhYCKCuxATiqJMVNhuc&#10;w+fHD+GLYwdh5OGISwIwsxA3mAY6Ye/l4zAXuxaWEo64tGhcNzHA9u3r8cWqj/D+O6/g7defxztv&#10;vIDXX31G1M1TeP2Vp9Xx5ZefxksvPYVPP30XGzaswjUBnoHBGbhxOYW1qVhvE5zRPyFqxgAx0eGi&#10;ihsEQLVq08WgQH/deiqBDe0UL1PxnBUbQKXD9UvWonRs5D4HAZGrWHqCyE0mgLscOXjZw81dWX4O&#10;XmZlMFPxXO/HcIKuelmU47T8ju7cVmsBC4oK4eDkCONrV+Hs6oL4+Fi1CtrZ2Vqs1gHs3rkGV6lC&#10;U8PkhFCEQVHUo4OtStkQNASCUiACjbHxzj8hMiHK5f9g/M+Q0UFMCxpzxwcuZxgcHUGHgIVxFiqR&#10;2m4dZAibys5OVW1cM9APffOb2HDiBNYJcNaKpVp7/BhWHz4EMy9fVFDhdAtsekcUaBo4/kiLa0Nb&#10;e9XSL3ATy+XtH4SLV3RtbGhDuWaNnSaSklJQVFSi+gPxclxMvFrIukwDy/j4pAoUM4bDDvVsCE3Q&#10;cBA0rIXgZdZJEDiM6bBeggqJg7ChuiFsdIN7dgsEBDIEA4O8hMXS0h2BxX0sCnQ45maXVMUxB5tn&#10;Tc3NY2p+SeBzF5OLdzB9+57u+gI3s5vH4u0FVeOjgsZLchu38OUe4XKfAhqVzqwuDX9npB2LXVWY&#10;qc5CgYc5/PS2YzDaBaPxHgg8swPnP30Z+e5m+KqpEBE3zmH9s/+JFU/831j70t9wesPHqIj1xXf9&#10;1fiurxILVakYzg7CUlUCblfFqIAxW1VMpLqjP8IKvUFmKitF6PT4m6rjYIiFAMcRA8FynygbKpx2&#10;TwMBDu2VCaYTnDGf5oUcs2PwO7wGYad3wHbbCljsWoMEN1ssDHbpguwTusZLajfQeQG7KB1+p2y6&#10;pHZCrC1Fh/j+sS9nkN1aBZMgD1wL9oJHdiIcEyNwwNRIrR6/6OWMk642cMlPgl1+Mva6WmCPmwU2&#10;WRjhi4t6WHniINaJ5Tlw9ZKoGw84RgfhvIuZXD8NYydzkei1qJXXj00Ih5HxBejpHcaBvVuwbfPn&#10;2LXtC2zfvAqrV7wt8HkWb7z6FJa//He88tLjoni464IOPu+88zI2bVolk/YIbtwwVNBxdbFXyofw&#10;uXzprFJAt3w9UVlRotbfMRPU092J6qoKVZWcnJikVAore6lUuO4qUQYva0qGhXiECh9DhcPnMebI&#10;NLYW/5mfX8Tdu/fVb6+rqwepaRlwdfPADXMz2NqLrQoPQ1BYqKolcXJmF78t2LJlFQ4c3Cwgu4ns&#10;jEh0tpVjuL8Z48PtmBoTEIgV0ikbBor/UDiEx/8BcBSgeFmB5VHY6ALOYxMEmaiaCe4xPqhg0ybz&#10;lvuDP4SNqh4eRC2L+wgdERGRuTnYfOKkgsx6UTlrTgp0xMZ+dmC/3K6H1Ioa1SWQwGGKvE4UzqPA&#10;Ub1z/mjcReDwb1U1teKamYXaPdfK2lY1HWNdH4uI01KzVCGwrY2Talfj4uwpCmdMfsCTVC9TGB4c&#10;UWNIXpiQ4eB9HAQO1Q6LsVgjwcAyQUUIacVZLMxiyTnH7DTTmYsP05paanNJlApvvzMvakWuExIK&#10;HnJUcFpcUPCYkx8DIcMxPb8gR7ntkTEvPxLeNiuP1x2X1HN04BHbNTuFxakRTA90Ya6rEYWB7nA8&#10;tAldYU5o9bOC2bp3YLdnDc6uWI6KQEfMFKXATW8PDr77HFY+9v/Cmuf+gl1vPw8Hua0zNRTftJfi&#10;Tl02vm7Jxc89Rfi6LhmzeUEYT3HDSKyDapze7WeKVk8jNLkZoMXDUC4bimUykduvoT/IXABkqTJW&#10;k7FOWEjxVvtahYmFCj6xEW47VyDk5A5YbF4Bu0M7UBIdgonuVl3ca5q2cVwNXaZqQqmcGbGrA0O9&#10;6BEw9Y/0YvruDEbvTmH0qznVhuKiowX0LK9Bz8IERt7OcEuLhXlsELwqRN1kReNUkDNO+DngkONN&#10;7DE1xL6rBjhpboIb3q4wdrXHKbMruGR3HeU9tfKDa0LHQCsqa4oRGRWESxfP4Pz5k7hw9hiuXz0L&#10;OytjWJtdxnm9vdgmsF750XK8++ZzePP1p7H81SexXBSPUj8CnxdffALLlz+PjRtXY8fOjXJ2NMZV&#10;UT5u7o6wsb0JD09n2DtYwdLqhko+uLs5ITTQD/nZGWhqrMfI8KD8f2dwV5QuB4PGrNPhyUw7efE3&#10;xVoa3qfuF7DwBMjMK7OweXkFCI+IgYurJ7hZIyeMk5sngsOjZETAVawZC9X09E9h89YNWPnZR9i2&#10;bY0oO7GBIa6oqshGZ3uVnHypav4AzR8ZKQUbpsLlNt43NfHnoAL6Xw/e94caEthosBqT56ihgsp9&#10;GB0bUJBhGGRoZBjd4kiYOaoT2NR39elGz5CyQwo8AptqgU1BUxMOG11RsZvNMlYfPoANp45j02k9&#10;rD9+HKv2HoCJfBfcx0otaZDXIHR4VL1yxFa1skOgXGaDLh61roB+YZE4c/EKDIyvq40WuD8dS2e4&#10;OYKVpb1YaRucO2OEI0fO6IAzOSkSXYAzOjquUt6jw2MKLDwLqPvlPg0sVDWEDS0YwUIl9ChwFIRk&#10;zEyJ1ZkROMhtHCzeui1QWBS1ohsCGhmEw6ND7ZKpLusANCUyl6pnZk4smigZAonKhoDhoLqZlh+X&#10;BifdEADJ7VRaU2PDmBabVRjmD1ORwU0Cl2ZfSxivfB2nxEaZbl2J05++iRJvWwxlRCDJ8jJOffIa&#10;Njz1P7D2yf+BbS89gf1vPQfrg1tQ4u+gtvj9pq0Q37Xk4U55AqZzgjCa5IG+MDt0+lugwcMIlY4X&#10;UOd8WcZFlaEaCLXAXKIb7mcHKtA0elxD4JF1cN3+ERIu7kfYqe2IOrMbXgc3wvXwNrjKJO6tKMbU&#10;gJzR5Mc1MS3fN1P/I/2YGB9ScTHuScQzHJtoj8oPsV8s18z8GGYFOJN3p9E7JR67uRLhGQlqCYOZ&#10;jwuuiL0yDfaErQDUKiUYjjmxcMyKgXGgG45ZCJjMr+HkNQNctjGHW0QQqvpaUdFRK+qpA93DbeiU&#10;M3lefrqcxRxww5Q1KRdgZnIZIUFuyE6PRlpCEAK8rWF+7TROH9uGHZs+xWfyXb4r4H5r+TN4/TVR&#10;PYTP8mcFQM8qxfPqq6J63nsFq1Z/hD17t+LceT2Z1IawtbNQwPH1ETtkZ6liPfZ2VvD04LZCtnB0&#10;EHvk7gpPT/c/Utnyt2X4+PrB29dHbfvCFems/+BiUvYXNjU1g6Wltdr2iBsvcltpH99A1R6X7W5t&#10;ndxw08YeJ/TPYe3mzfhoxad4/5MPsH7jGpw/pwcvLwfkFySB2/AM9DXKXGl7CBWChkPLLmnA+V/B&#10;5l/Bo1M+2lGBZlLgIiqG/1d1nOhX1ml0QtyF/J4HBDRdff1o6ewRxdmubFRdZy+q5ToBQTukgCEq&#10;h8ApbG7GOYub2H2esTl9BZovjh7C5tMnsVlPD1tOnsK2k/ryv7+B/MZW1AlImBJn7EZZq152/9Nt&#10;JaMpHAJHwUcA1SDq8IqpOc5dNsKBwydw7PhpteEfx8kT53DkkL6oQ7n92AXGcAQiAhwex8RW0Vpx&#10;8DqPBAsbFPE610gx3jMyNooRgZN63hSBpVNJHITN5LTusfTEhJIupiPw+cNi6QbPRDq7xaGpoPm5&#10;PxZ2ymX2zFGq5ZFBZaMNDTqPjkdVESuRGWca6W5DYVQIznz+PgqcrqHW8yZsBTQ7n/0vHBaJf2nD&#10;pzgpZ+TIa2cwlB6OHPtrsNz+OfaLLdgk4CF8Nspjd7z2d5xe9TacTu1ChrM52hP8MZEfjdmCSMzk&#10;hGEmMwRTyX4Yi/fGTMotzCR543a6P6biXFHrZIAY/a1w3PgWbn72MuzWvomIE1uRZ3IaMWf2IPL0&#10;PljJe3I6sRcpPq4YbG7C2JDuTMYfWV8/pfaggg3bEQwP8wfKbOKQnL2nce8290USlTM7gK6BFrT0&#10;NKK5qwntg51oH5FJcHcOOQ2liC/PQkZTKSyC3RBUkALPlAgYe8jZyM8NF8yMESkqqLqjXs5iHRgU&#10;Gzc0M4jh6T4Mi11oaK5AfGIY7BzYWOsKzMyM4OfjjLyceNRX56OmMgvFubFIjPFCoLclLEzOQO/o&#10;VuzcthJrPnsTH7//ilI9byx/Gm++9jTeeE3AI5ffeutFsVzPKNXz3nvL8d67b2CbqIpNG9fC0Ogi&#10;Ll46I8rHAo5OtgIID/j5ewv0WP0bilv+fsr63PILgLfPLXj5eMPspgDTzQ0GBpdU4y/W0HALJDYy&#10;Z5rbkvC5YQFbR1372xP653HouB4+WbUGH65YhZffegdvf/Ix1mzahN0H98PM+iZSMxJRW1eGjq56&#10;9PU1YUS+HwKGqoZw0RQKIaMgNPrHeAQsCip/2CbaLh1kdJkmHkfHdaAZkdfk9ipD46JmJocxKCcb&#10;LsjsHRbIdHWhqV3UjIxGUTZMfdd2c4iS6epFjRyrCCKBTaXcn1pejjM3bmD32TMqHU7gMDu14/wZ&#10;nLOygIXvLdgGBMI+MBSG9s64YuekMlXsicxMFWGjgsYCGW1v8kdbkVLldA1PID4tR4BzFQZGrMOz&#10;EAV8FWfUEigjnDrFLo9XcenSDSwbE2WijfHpGXXkBunaZW2wmx8HFYd236TYJR4JHQUfKiV5zOjk&#10;xMPLfMykTHzGZ3Q2SKdANIAoJSLqRcFFBi0YoaNd52P4HC2+wyNhoh01wPz7UMCZ0amc0d4ulKfE&#10;4cyGz3Dr7H7k2xvDcc86fPGX/wtrnvwvbBG5f3rl+zj16Vuw3L0e9YECiFtOiLh8EqabP8OOF/6G&#10;9U/+B1b97f+NtU//JzY+/1dsfuEJ7H7jWVxY+x6ubfsE9gfWw+vkNvid2olAvR0IPLUVvgfWwmff&#10;5/DaI3937+dw2/oxLFa+Bv/9a1BmdRHJFw8iWn83Ik7vhu3mlfAQ2DicPY6GwhwMyA9reFgH9nEB&#10;+Mys2FtRM6xQHRnpUUFkrXDs3p0J3F0cw1d3J+U7HsKdexNYvC22a2kcC/fku6fqESBN3xe1KGPs&#10;3iQG5fEj96YweHtcqZiEnCQExQSjoV0m1KicrRfkfzgrSndmCGMyIQaG2lFZXQBPbwdYWF0VxcAm&#10;4XYozE9GQ10hmhsK0VRfgPrKTNSUp6AoOxIJkQIHr5uwMb+AC6f34MCuNdi6/iOs/OQNfPLey3jv&#10;LVE+8h0SOjr4UPmI9Xr9Bbz60rN49ZXn8cabr+D9D94C9zvftn0jdu7aAkPjyzhy7KC8j5vQP3sa&#10;ltZikQUyDPDyePzkCbVaXdu65viJUzghZ909ew/K8/dhp9iHjwQsK9esx5vvfYRX33kfr737gRof&#10;rvocW/bsw9Ez+rhu9f/j66/D48yydF8w/5yZc++ZOaf7dnd1dVcXZlUyMzrTkGZmZluWbMkCS7KY&#10;LGZmZmZmRSiYUUyWTMkM9c5aOxRZvv08M3+s5wtSSIr4vt9+37X3WjsQGYV5Ytvb/hGCjVYGA4GG&#10;lQcrT8daGsd6GkcQcNaVDR+n7Wpx21lH5ZzqdoQzD0PfJwGG1QuHlcJCAwsDxmAzQW0hyND5Kzca&#10;CDAajCpVGFdrMarSredrdKLBFgOGYcPQYeB0TspxJycPh+j//+TEcWGnroUGwycpHiGZ6QhITcZp&#10;z5vYdorUzuEj+PjQMey/5IL39hxAWWcvJNb1PawINsJSPQacx4N37OSQak1w9fQT0Ll01R1ubt6i&#10;5OnSJXcRDJvz52/giRHydhMKBSbVasjJ63HyiSmqt1pJQhuhZZ9IJ76FbJWF7BWHdWaeRr1FmAgs&#10;VlI3U3xRk4Wyk5rhbUfFkewUPz7L+y+TkpkmcMzfWxO32QItrt4XzzG8GA4rd9d+tU2ch3EChp/j&#10;1zFEZghAzvvOo/P955buOuDGr11dpdv0PAddrDaTHvKBLrgf3YuLG15BnvsZZF09gR1//Be89s//&#10;A+//4TfY+OTvcOKdlwV4TtLFkHzhKPoTQ9EbH4hyv6vw3PoODj3/R2z+/f+Fj373v/HBv/8vvP8f&#10;/xtb//pb7H7mP7Hnmd/i6Mt/wOlX/4yzL/8Rl1//K7w+eAFe7z6Dm2/9De6v/Qnhn7yO7sBrGL3j&#10;jYJze5Bzageqrp9EwpFtSLtwDBHnjqImOwWy8WExHev4vKcJ6rME3jmKWVKFBJIFqwAPqxyDQSZO&#10;bE5Yri5Z8PCeHffXbBRTuEcgWr03i1UCzjKpoLsPSW3emyYA0Xs8dIBobtUOI43A3X2taG6rhlo7&#10;QSrJIjZhW1yaEvkj7purVktQV1dGiiGQLIofEmLD0UhqaFLSA7VyAEp5HxSyXsilnVBKOiEfa8Fo&#10;X43YM6ulNhsludGIj/SGv+d5XD67H8f3bxbw2fDeS3jrDYLKy0+S9XoSr7zgUEAvPfdnvPjck2KK&#10;/fkX/uqYan/mT3iWVNBzz/+Njn/Fq6+9iJdJDXFfHt6amI+8ed9Lr7yMN956Ey+9/CpefuU1PPXc&#10;i3jq6efxuz88if/4w1/wh6eeJRXzKp6i51546x28TpDZtHsvDp89j2vePohMSkZeeRkqmxpFE/FB&#10;6TjG5ZOYVMmg0MqhJ7XJyxN4TRRbXd7mRQSpk3+sFialQt+JU7Xw8wwqDhs9J26vw4UVDMNFZzFA&#10;azZiUqeGVKclq0QWia5JDp7q5mDADKkIOAQXhgwnhbm3DbcObZdIUNndjZi8PFwk+3gjNBwhpACj&#10;cnPgHhWBA24u+OTUCby9Z5eoGD9z8yaCyYLGFBTipLsXXILDcI6skXd0/K+5HCdshJpZhwxvD+wM&#10;B3RmoJ1aQFF1E05fuo7jp6/g/KUb8PQJxjU3Pxw/eRVHj1/BwcMX8ER4fBz8wsgTx8UhICwMoSRB&#10;b4UEIzQ2hj74RPhHRCK9sAiJmdkorKxGSWWNONa0taO8uRnVrW1o7O5CVUsryhubUMzrHOiL4mN+&#10;ZRVK6urpWIF6+iAaenrQOz6BAakEw3IFVBaCGQHNODMt9tRhWMyQuuFwwmqKADRNAJpdJeDcJXDR&#10;bQ6+7YQXH2cJODybNbe2Kp4T9ylmFhbp4pyCTiaBz8VTOPL2i/DdtwlFnlfgtukdvPEv/yee/V//&#10;D7z7h3/He3/8LbbSSX3ynZdwkE780wSeIFJCOTfOosj7MpIuHoX/vk9w5u0XsI8uiF3P/hHb/vY7&#10;bCHFs/mP/4y9z/wOe//6Gxx46jc4/sx/4cwLf4A3AS7hyCdo93dFV5AbgWYfYne/RzbqECpcj4vn&#10;cl1OIersUWQH+2OgrQVKpRxakxU62xSNdBT0GfGMFDdaWlzkXkNWsqHTpAB5pS13fTNjac6ItUUz&#10;Fue0JPNVWFrQY+2uDWv3HOC5R6pmjUDza5CyWV2dwjK9hpOS3CBqfLyb1JOK3pvf3y5mxti+8Ug8&#10;ONiJ9PR4siohyMyMRzNZDLl0UCx002kHoVENQqXoh5Kgo5R1QzXZIaAjG22CdLgBwz1V6G4pQkNl&#10;JgoyoxAfcQt+nhfheukITh3fgX27P8S2LW9i44aX8R7Z23feeBZvvvoUXnnlr3iZQPQ8wV4ooRf+&#10;Qrf/LOzXMwQhBs+v8fxTFM/g6eefI8g8L7a6+cvTz+HJZ57HH//6jADNXwg+L7/7Pt77ZBt2HjmG&#10;o5evwMXXD8Gx8UgvKkFZQyPaBgYxIJnAsGwSY0oFpCoVDcIqGpDVUOnJoupUZK24v4sSWr2Kvis1&#10;jBYtTFadsEK8LsZGdoiPnMxna2Sw6kXwfX692qCi91HQeypJHagwoVZhTKUUCmZCo8UYqZgROnLw&#10;jBMDhhUMT3WzihkgS9UyNoGavj7RHD2+sFAUY4akpsI/Pl40Td9NAP1g/z5sOnoEb+7agV0Xzgl1&#10;k0fXJ89acTJ5WG+Eb3wCjrt74lZ8EvZcvIIrgSFi8zxWOGIfq/+mbpywUdrmRKjs8yLHMyLX4dpN&#10;Upp+oTh64iIOHT2Hy1e9se/AGVKd10U8wf8o77CXkpWFWgJIZ98gsuiDzy0rRVxGOjzJ/2aUlQlw&#10;NHb3IDQmHjllFbgeEIhk+id9o+8gMT8fsdk5iExLg29UFG6QxOUv0Y373JIs9Sd4hSQmIYg+iFii&#10;bVwefTCJiQggn13YUIvqrnZUtjajub+XoNSForoa1HV1oLSxnkDViQ5u8j4pJUCZoZ22QzNlg4Eg&#10;xaCyLpAFJGXECmqWVBKDyQknBtHU/JKAjtlkQHZiPE5/8hEOvPwU/PZuRbrrBWGnXvrn/wPP/9P/&#10;gdf+41/xwZP/RfD5N2wneX/8rRdwmKDD1unsOy/CY+sH8Nm1Gd47N+HG1g9x9eO3STG9hgsfvopL&#10;H72KyxtexY0t7yDy+E5ku55Fuc9V1Pi5odDtNO7s3YSIHR8g/dgO1LifRvapPUg5Qbf9riH63GHE&#10;e7qiriBX7DctV2sEcPRkp0z8v5J3n11wbAnLoycrG04ec06HZ6xYiXAO5yHZqHtLJszPqEn1KETM&#10;EnxWlsxku6ZF3CNFw+rnIQHnEYOIoHN/lVQqgUalGBKyn0G0ssLTxnbcvTsLlWpCtFrIyUxCaWk2&#10;ursbYdBKRdLUbJHBaJqAXjsGrXpIqB2Nsg9aRTd08m6oZR0En3YoJG2QT7RCMtyMoZ469LRVoKEq&#10;B2UFCchODUNshBcCb13GTdcTpID24sShTwSEdmx9E1tJGW76+FVs+OBFfPDei3jvnefx7tvP4x0C&#10;01uv87a9z+HNN1/EG2++jNfefh2vvfMWXnr7Lbzyznt46+NNeJPi6VfexFOvvokdh4/ikpc3vCPu&#10;IDw1AxkVFShpaUEtndsdw6NiIOSLXqJRC7UvVD9d9BxyulZkGgckGDpKgo/KoHEcKRT0uFwnp59j&#10;mKjESnAZAUluIMVCUOGYJNBIuJ2DWoFxlZzgohaA4cTr45Dh6eh/WCQD+hVaAZjyzm5kVleLvjaJ&#10;xcWiR3FAchLO3/IR1un9fXuw8QipF7KXrG6y6mpR0UM/U1uDo26ucI8IR5dCLnrhcG3VuNmKVBIG&#10;pzx9cNDtBlwjorD/mhvOeN4SKse5cd7/L+Ao7AsEpBm6NuehMM6IdjMXrnnjgw07sWffKbi638b5&#10;yzfhct0P5y554AlWC/FERW4fyGqBT/Tj5y8iJi0VBTVVuBkSgsb+fpjZKpGNKayuwe2oaATGxSOe&#10;QMNUDc/IIIjkIZk+AI+IMBG3SCl5Rkbisr8vSbQo8pM5iMrOhl98LG7ThR+WkSZu38nNRtNQPyo7&#10;21DYWIfi5gZEZqQiNCURBy+cxaGL5xAYH4OI5EQU1lajor0FxfW1aOjqRAuBkqVvdkkxyuoaUF7f&#10;iLqOdnSNDKN/YlzUfLAdVNOXpyQpOtDTiWPbN2P3q8/h0CvP4daerXDftQnv//7fCDr/E8/+0//E&#10;S//+z/jomb/gHVI77/z+X/HhH/8N2576vQDT7qf/iN1/+wOOv/IMzr/zCq5ueAtuW96Hx/YPEXJs&#10;N8KP70bM2YMIObKDLNh7cP3wNfhuew/Buz9GDNmmwqvHkXWaFM6+j8XtAgJR0KEdIm9TkpqAkQGy&#10;JAQb7tamou+Bj1qbGRqS70YaLXlkVNGFzvs02wk407zNKwGHd15cW5nFp2SRPr8/K2zVA4qH97mS&#10;XoeFGUfMT2uxsmDC3SUj7s7rsTJnELkfjnsrPCupgk4zKpKarHKWlmwiV9TX1yYUzchgF6mvUXpM&#10;8Wuugrc8MVukYtaGw6Abp/cgS6gagF7VS/Ahy0XwYQCpJ0n5sPWa7CHb1Q3pSAsmhpow1FuFnvYS&#10;tDbkorYiFSX5MQJCKXG3ERl2A7d9L+KW13l4kP10czkqSgmuXjqMy+cP49K5Q7hMyvPKlVO4RgPI&#10;VferOHP1Eo5fvISzbm44ec0Vb27egg927sGm/Yfo3Mqg86xRXLhVPX1oHB5Gl1SKQdk6aOg8kZGV&#10;Ydgo6fwRIRSNWgCHocLQYahINHI6xxTCAv0j6HmCzCRbIgopgWiSoDROP8s5GImeLZLScZtign4P&#10;WyYuRWDIcMMrVi/dUiUaeGumlk6klVYgNr+YohBh6SQC6Lq6eOsW3IKDccL9Bl7evAkHr15BRHYW&#10;CrkfuUyK9OoqlJPzGDKQ5TKRQqX/qbi9TSie9MpKR3tRo1FsG8PJ5aPXPXDWj+AQGITDNzxwNSgU&#10;yWVVYsbq/x9wVNNLZLdmobUvQWmaxZjciAPHL2LjJ/uxZetBXHG9hcvXfOB5K0yA5wnOwXj6+Yn5&#10;fLYxLCVPXbmMy54euB1L6qUwDyUEAf4iTHPzYvuJY5yIu3EdGVVVAiIcLOlSSAn5kmrhD8Q1KAje&#10;BJ2ApAS4htDtmGj4JyYgPCsTwQSzm1GRdD+ejhFIq6pAZU+HCAZRDgEli+ASlpoi6oQYRAX1NShu&#10;qkdJQ41QQAycjKJiZBQUIbu4FNXNrWju7kVbfx96x0YxOD6OMZkM40q1mDocGBtDK8EqKug2trz5&#10;CnYSdPa9+iwub34PJ955FVuf/ouAzl//5/8TT//T/4k3//BbbCDAfEyA4RzPe/9F8PnPf8Vmenwn&#10;qaCDzz4pwHPu7Zdx4d1Xce3jd3Dlw9cJRC/h8gevwe3jNxB2aDuSzh9B4pn9iNi/CeG7N5Cq2YWM&#10;s/sRTQCKOnUAaT7XkRUZimFSclKS8JPkz7kNgMpig9JqFWquY2QAJY1V0JGiscxaxCiqMpN8J5tl&#10;J2tlo8d4v2mGxgNSJ48INJzHefhoBp8+nBNJ5bVlG5bnjZgjSMyQmpm1yrE86wAQP36X7BiDimE0&#10;RwrJYpIRLMYIMOOQSAZFV34ur2D7xlXPYs0JJz8JUlM2JakupVA7JvMkjPoxYbX0mkFhtzj4tpZs&#10;lzN06gE69gs1pJL3QCXtEjE50Y7xEVJB/XXo76lGF4OoKV/AqLEuG7VV6aipTENteTqqyjNE1FTl&#10;ij40NfVlZOsrkVKQg3gaCFOLSxBN5+ZlujgPXbokBsGOiQl0SiRiqrhHocAA2aVBpVKoDFY1nKBV&#10;GRg466DRyqDUOPrzKlSTkBNsJtVyYbH4tRycbxHwYHukVwoVw49xcJsIzsUwWCboPaX03hyimlvn&#10;KLLk5xg43AZ0kKDHA3cCuQxO+vreiYVrQAD2X7yMDfv3i9h5+jRc/ALgF5cgQLPl+DExGzVhsQjl&#10;wvkcL3Ie20+fQptUImAzRmqGn+O8zdFr18T/zcDhfasYOmmVtTjh4YXtJDa2nD6LbafP4fj1m/Qz&#10;BCaDVYBGxZB57CgAZHPAR03w0U8tkpqzI6uwEpu37cemrfuQk18BH78wuN8Mgqd3KJ5gyPgSHEbp&#10;C2B70kfK4PS1qwgh9cEXeXlbM3JrKtE+OIS5e/dhI/vCiuMCSTZWKqxckkpKBHRy6uoEcJi810kZ&#10;eYSHwyMyHJ53InErLhY+ZK186H196ecYQN4xd3A9IhQ3IsOQWUcnSnkxScAaRJHqCSevmULKpYgg&#10;4xcdKaCXkJNFVqtNKBj+gg1TM8JKOUNYKs7bLC05EskUM4srsC8uiyQ3J8K5ZD7IxxM73nsTu954&#10;CTteeAonP3gD5za8i10vPE2q5jd45n//Dzz9v/5fePFf/z9443f/io+f/hO2PfdXbHvmSWz/2x+x&#10;/UlSPH/5Pfb89Q84+NxfcOr15+H20TvwIpvl+ckH8CNFE7BnEymcV3CFbJn/tvfhs+kN3Pr4dXhv&#10;fA1BezYIZRNz7TzKkuMxQUqNV8DyugoZ+XUGjtieg4JbQ/YrJpFYkA0dgcW2PIuu0X6UNdXRKDgM&#10;qVEFjY3zBzyrpSYLZBeWaHWN4POQ1M79GWG1HqyyhZoVNuo+vWZ5gdeNKIX9WlsxY3XBgDmbDAtT&#10;ChEMIqF+yG6xtWIFxYqHE9ZL9NzCLFk3LiBcn/a129XgBuEWAhlDx2QYF9ARoSfFox0RtUY6sl18&#10;NGj5SPDRDDigRAASsQ4ohhGHSk6qStYJpbRdhHyyDTK2Z+PtdOyAXEpKaYJC1k/n8CDah3pQ090h&#10;VHnj4CDZ+2DsO3cOV2lQZevEFxoHt2ng3jCjdDGO8FElEyBR0eepImhwfkXN9kg1inFJH2TyUYxO&#10;DIodCziXM6kmlUKAcsKGg8HCakZCoGJ1zQqH1dLjr2HYyMjec/Ejh9RA4OHgGigD52p04u/ec+4C&#10;XtuyFRsPHMDhy5cJLnFII/tX2NwsksOcy+knC9Y8OirAwrkbrgbnYLjUDg7gnd27xMAusdsEjMTj&#10;9LlsOXpU2DFWOcqpWbEiecRgwYVbt3Hc0xsuYRHYcPQ4Dlx1FcpKYZ8TeRyGCieHNfZ5ARyhdOg5&#10;zuHwYxorPW+bF9C5fM2LVM5eNLf1IyEhCy4uXjh9+iqe6BwaFBXHEQnxaB/oF4krX7JEyfm5Qkkw&#10;lTNLi8mqdEI/PUPSyYbWkUHcDAum0SMDwanJiC8qQDZJOM7PRGakwzsyAq7Bgbjo6yMUzK24GNG3&#10;xYusVWBaMtyjwgVsBIgSYnHkxlWEkrJJpN/DECtua0EI+dKYnGxkVpQitTAfQzT666bsNKIv/Trb&#10;JZLMBBSus5pdWhXH+WVeDOgITiLz47aFZVgWlujnp6GlL5kbx187fxafvP0Gdr/9GrY881fseeUF&#10;nHz/LRwhq7T12T8Lm/XiP/0PAZ+Xf/O/8eZ//gs+/NN/4pO//hFHX38Zl95/F+fffh0X3nkNrhve&#10;hsemd4WFuvD6U7/G6Rf+gJPP/B7nX/4zvDe8itA9HyHl4hHc2r8FAacPoyYzFXI6ueQSKaSTNMqS&#10;uuEpTx7tZHoLFGY7ZHSicI6LlZ2JrJNlcRrlLbXokAyjZqAdcfk00nc1wLRgoe9HB/OsAVYuHFww&#10;OnI2KzZ8ujYtrBZPm3M8ekBHUj4cn3+6INTQwiwpH7JG06YJrMyqcX/RgvsEmNUlK9YIUPdWprFK&#10;78X3WQ0tz5uwRJZsYU5P4HFAh4sW7VMqslkyWM0ymI0TMBN4OCy6MVFvxOAxEoT4Mb79K5T+W7BK&#10;EkpJO0D3+0WYDIP0s84YFmGi12jofXVGAoZGit6JEfTJ6UgDaEFDA4KTkuARGiqOvGvBEEGCQyRM&#10;OcjCjhNAxtWkYvSTkKqGIJUPrSubSQyP8j5WXRgeIRso7g+tJ5BJwWhImRAgxghYrJBYsQgbRWDh&#10;mV6hgij+YbccM08cTsiwwnFCZ0KEUfzdr2zahBPXr6Oezg+R4KXXsf3jXReqe3vFDBUnfHm/KT+6&#10;dnecOiXah/KMFQerGh7UPzpyCOW93RizEFTIWk3YrEL9cE8chi4rHIV9hsAzTxZzADvPXcQ5/wB8&#10;fPykSCAfvuqGXplawIWnyBk4DB6+z6Bh4KjpMX6cYaOj+0qTHZ29Y9i59xgio5NgMEyhva0P/n6k&#10;cM67XsO5ay7ke6/ghu8t+IaF4tJNdzFDFRQbjRt+vvCPCEfwnRjcDo+Eu78fvMgi3QwNglugPzIr&#10;y4TtCqbXJxTko4BUjj9ZMU4cXw8NFDkc7hTvRe/hEREC79hIBKcn4Zy3JwJTyW6FBuAS19CEBIiI&#10;yuR8UDZukS3jfA2PBqyqfp2hWlwUuSYu5BRT44s8Vc7rewg6BJ8ZgotzSpwf5+PUPCkcUjmGGSKw&#10;dQoaIjo37b51/YaAzr4P3sFGgs72F57BgTdewLmNb8N12wacfPcVbPjzf+Clf/l/C7v12r/8L7z9&#10;m3/Gu7/5J3z0H7/B5v/6d+x48j+x52+/w+Hn/oCjz/0Rp1/6My69/jdce+c5eG18HR4bXoHruy/i&#10;zuHtqAxwR+LVM4i4eg41WWlQkFKbGOZuaXSSKvUYUzrWVohmRzpSYwSdSRqx2of7MSQfh3HOQsCx&#10;w7I8BS1FzWAHUiryIbNrYbs3BxNZqlG9FGM6upjp4ufZJ97/aHnRRLCwCgAxYB4+msP9B6R0KFgB&#10;8eNffDqHz+7ZBGyWppWY4yX7ZgXuzq0rHRGknpYsIjG9yrmgeb1QSovzOgEdDrZjM6Sc2Gbxsn+b&#10;mRfJURgmRDAgOBg4DB4nWFgRcQhIiZA6niO4MGg4zIbh9WBgjTreh19rlov1MWPyMQzKJtBHVpoL&#10;FlNLS3HWw4PO00CUt7cTaDQYoYuegcPPM3BEgpYGVYaVTDmC/uEW9A42Q64aJxs1AaV6DDLFMLhZ&#10;uJIbS9HPc36HywmEDVtXLpz8ZdCw6mEYKfVakVyWknLinI8TPMJiGSmcKpZtzXpIKBg4fWT1eP+o&#10;U+7uoiWoEzi8n9TOM6eELXJMhztsUqtkAgfYMsbECACxmuFoHh/D7vPn4BoWIoAzZiPLZTaiYWwE&#10;3GY0MitLwIZrpBgcvA85LwA87XULG0+cwkX/QDFdHpNXJKwTT5E71Q3bKTFLRaBi4OimFwVwDNME&#10;JMs0FHo7wu4k4OiJs5DLyI1oLRgaGMUTJVVVyCooQC5JrNi0VKQTNELI+iRmZSIlLxdhZIUCSZYl&#10;ZWchs6gQlz1u4hZZJZ69cgvwQwypnEgCSGhyAvxjohBDSiW1JB/X/G/BOyIYrrd9SfGQhwsOgA8d&#10;L9/yQmBiNPnpCJx0c8HtuGjsu3gat+OjcOmWBy5538SNID/0T0qEmuFpcV5Xs7hGQOE1N0uOYNjw&#10;QkKxMFDs4EmPkYpxLDSkn1kkKC2vYZEUDkOIoWOeWYKVwmAmeagxiGrhYJLaOzZ8gN3vvYNtr72I&#10;T557EjuefxKn33sVN3dugs+B7XDd+jEOvvwsNv7ht3jn3/8J7/72f+P93/5feI+OH/7un7HlT/+K&#10;XU/+O46/8GeHunn1b7j8xjPwIAsVe2ovSn1dEXXmMAKOH0AUqbnmkkKoaQTmNq7DY5MYkigxLKML&#10;Qc7Tobx61CCAwyOF2mqhL5j9Po3gehnJcAW0M0bkNlagoLUGMrptWJ6GjhRIUUcNakbaUUdR0VGN&#10;6VULlu5NYZrAYLIpMENqhJWPmCaneEhqh493ly1CtTwgpfPpmlWA59Eq2adZ7a/5nXmyTEszOmG9&#10;7i0ZsDKno+AFbjJMWaVkz+RYmteQUlJhblohpuanbXJ6TiaAY7dMwkJwsJokIiwGKcx6TjQ7QOMM&#10;i4leJ0IiYGIxjoiwmcdEWIx8dLwfd9Qz0ftY7RqoDUqMqyYxKJ/EAF2wDJjznp5iFpVnSbsnpQQY&#10;za+g4SMDaJiOnHuREVA4IT9J6mZC2k+qiQBDwFETiNS6Sai5Wbhe45it0hAwCDgiT6Nn0ChEOGaw&#10;CCp0lKoJYKSSJkkV9U0M0Pc7/mu+hwHnaCHBQWqHrI6MgoHDtxmKJe2t+PjQATGFPWo2CYCwXUom&#10;iL69Y4dIfLOSYcBwYpjX3nBuh3NUnJvh/5F/Jjo/Dx8e2I+Srg6MWs0i+uj388zWHrKa7WMSsR2w&#10;EzjtUgUJgCAcuu4O98hoUe7gFhyOnklSdQQZVjcMHLHS2Eq2yr5Aaoegs263jHMrDtvF63Y0Jhw/&#10;dV5s8W3gLoKDBJzh8QkMjY1jlGQ9J1o5+kiacZKVe5dy8H3O8fC6BI7BSRn66fU9E2PoGhuiL1ki&#10;pq27RgfRQaPxwOQ4esaHhbzl4Nu89oZv8/OcBC1vbBDT3unF+QSrOLJw2bhx+xZiM1IgN+lI0SyJ&#10;EIqG4PLfyxd4YaBztTLDhlc1M1yElVrixxwxM7tIzxG4ZpdgnyFrRR+Q3jQNg9FGJ5RObP1RSFbw&#10;3JHD2Pn+O9j77hs4+PYr2PviU9j7wpM4+eaLcNn0Htw++RDnN7wpFgcefv05HHjlaex76W/Y+9KT&#10;OPL602La/OqGN3Bzy/sIP7IbadfOIvX6OYSdO4zTH7+JQx+8hesnjmCQ19nQ5zc+IcfIpBoDEhV9&#10;NloMyPXol+kINtw8iSBDf6OKwMhLAcxzdkyRnTLP8J7RGhTUloidM5V037gyA8saSds5M+JKs1E9&#10;3okuGvmzGwoxQ9Zp/uEs7CsWjCuHMDDRDRNZnjlSKAweG6kgPi6R+uF1OcJqPZjG/VWzSDzzbU5C&#10;8xQ6A2eBV8qS8mDbNW0mcOgdSoMBw7BxxuIcvZZt1nqOiAExY1f8CgonLPi+lYLhwsG32Yo5wvGc&#10;1TQuwmZmWPFtGoj4PUjVWCnMZiUNIGSLSNmMKWUYVirJOslEviYqM1Oom9LWFvQrFQQZlYDMr8GJ&#10;UwIET1HLNTIBF42GIKMeh14vx6RsRCgd3o2A19zwjBWrFxlbXgpWNAwaiUoiEvkcDJshOs+7h7ox&#10;LB+FwkQKZZLOf8mIA04EE56VEjaKO/GtQ2aUwMdHvj9GAOlWyHDOx0usBh42Ohb2MWBY8XDS9+DF&#10;i0L5cF5GYrWKxw9evkyDeyRk3LHTbhc5GlZF+y5dxKmbHkLdMHBGLCaRTN515gypojiRx2GlMk4W&#10;XkHXyxgBqLx/EFdCwnDBL4CcSiQCElPFa9hGMXBEHRUBh2epGDjORLJudlncZqVjJAjlFZbh+Ikz&#10;UMpVok7zCS5V4IuVL1pRKLkwD9vMtChv4OBVrtZpXnxGUn49B6IjcvKsliOMYh2CgqQky02eOpQo&#10;pNASNNQGjVifwKEmT6knUvORpaZMxdOL62sTSGqOSCegpw+DF/3NrbBNIpXCC/5YrYhyBWd+hq0S&#10;lzawulkTUFlee4C7qw+wctcRd1cfilhdeyTuL6/cx9LSAywu3sfCwgNMT5PFIomoJfsyyXUpE1J0&#10;t3cgIyEOl47ux5733sCZLR/h7Mb3ceaDNwkoz+H4Wy/iyuZ3cXXr+/A+uA0hpw8h4jyvDj6CeJcz&#10;yHC/jBTXCwg/ewQ3D+7EyY3vYcdbL2P3R2/j2P7tCAu6LXZqFIAfn0TviAzdowp0T6hF9E3qBHQG&#10;FY5qXy6UY4WjIc/Ns1HTS9MCOgqzGnnVJaRy6LOnsN1lWWtETkM5irsakNVSjpDsOMh4NurRIqxr&#10;MyhursAgAadX0ovKljJYSOmw5eLjNCkZ2zK9DymWOZ4uXzbh4T2yX6R2PiN1xPmfh2SlOOHM8HlA&#10;8GKVs8QVzRaHurm7pBegWVkk1UPBwGH1s0jWjG/PzxB47HR7Wi2UEKsiBhArIG5YZSOAMFyEBWMY&#10;PR70+K+QottTJgKeeVK08OR6JrOFIECwGJaMizU0rBjaadA86+6JM9c94BUehZ51i+WsnHYoG43I&#10;vYjkLieLSY3w4kelnHNGE2QBpJBKh9BP4JhUSR2zUwQtsRKfYCMUDv3shHICvfSagdF+oZJ4unyM&#10;bd34EEbp53jWSmYkGya23+UZK/p+6W/g3I0zWN2wpeIczig9N2Ei6NB1Vd7dKdbW8BoankniRDFD&#10;J7u2Fh/u2+dI/BJsWOUweHgB4CfHjqGiq0ussWHwSKx2pFVUidktfh+GFysmzufwrPL2k6fRMDQC&#10;xcwCKaIpjFOMEhgC0gnWkXfgl5KGoLRM7Dh9HrU9g9CQdRIq59dYIAgtwkCgcSaU+bZ57q5QOWqD&#10;BVdcbyCF3ket1jqAw8HFlVxoycWXXBvFzbO4lon73HBxpbMoc3p2hqA0K16zsDRPj82I7nMc/Djv&#10;KsBNubjJtOhMtzQLm90k6qO4IyA/JoLec2GJgqAiaqsouBKc201w7RU/xyrGaZecwOHHuA3BvdX7&#10;uL/CPXXo9XYbSXQ9tERz2dgEJkmVSYaHIRkZxOTwIKRDA5gcGoZseARKkpAqqQx6GglNBEhna1T+&#10;eT3JcdlgL1mefIS5u+L8rq04vXkDzmx6Hxe2fIAzH7+DE6RyjpDdOvzuazj50Ts4t+VDXN62UcSV&#10;HZ/g4p7t2LPhXWx5/y3s27sDJ84eR05pgciJeQWHokcqJ8Ao0DmmQI+EYCPRiOhdVzlDSjrZtLwt&#10;B9kp8sL6KbvY2IyXwNvmbTDPW6G1EygIQDP0GfOs1aBiXCSPR+gC7NWOI7E8G1KLCvb782gc6kDL&#10;aDfmPluGjgCTU0HylqzS4qM5tA21oLixBC1DzZCQUtERCCwU0zMqLMxpHTaLIUPByWdOEnPe5uFd&#10;q7BcfLx314S1FVJLpEB4VokVj90iEbBZnlXT67WYtU5ijmLBLifwUBCA2HJxCEtmJ6AQeDjvM8U2&#10;7PHgxykEnNbBw7DhhYoWgg2XGvBgNU4D2AiN8jwDxbmbwLhEeBNskotKMahyWCjOe/BR3OZ2DgQd&#10;UdLDVkgxIRY09nbXCejo1BPQkXrhzd14xkos5KNBVUnvwbDhEIljlQx9w70YJKXP4HKuHB6n9+TZ&#10;KgkNtmyhxnhwJVgIsNDPPp4sZmXDj/NxgP6PAVJdNQN9yG1uwCmvmzjp6SFmpLhj3yTPWtLffM7L&#10;S9RJ9dN5zGqG7RPvM8W5n/Pe3gKuUgIOL+zj5PIp95ti4R/ncjhxzKBihbT7/AV4REbRz2rRMDwu&#10;psfDs3NwOzkNUXmFiCkpE8njY67uCElK/3VGSjuzJHI3InFMisZppzj0BC+eIjcRnIzTc6hpbIUL&#10;wV9D//cTotKbQMMtJhwtQ2fgbC3KLULnCR7ch4Xbi4pGW3ybRlxu6C16tCzNEBAcRy4uFCtfF3na&#10;1SqCl97zlCq3/1yj5+4u2cXmeI4tgB1tKHi7Vu5d4mxH4bRKnKNh9TW/wPma+1i796noFjhttUE1&#10;ThawtRUNxbmozE5CXU4SylOj0VqYho6STLTkJaKzOBXtBUloyY1HQ0YMatKiUJkcjvyY28iO8ENS&#10;kBcSgn2QFOaPzJhwFKcmobGsCEPtzdCMDEM7OoK++hrkxkXh1sWzuLBvF07s/ASHt27GoU824ci2&#10;LTi5ewcuHz4Mz/PnEenvi5z0FOTl5SDoToRIrAckxSG+uBA3wsNwLThElP93StXoIivVOaEUx65J&#10;DXlkDQaUBkd1rtExQ6WxTYnSD64SNtoMmCLgLKwS8FemsECf4RzBhqFjmLWisK4cGZWFSC3LQUVn&#10;vWhPIbeokVaeC/UcWa9lGzrGOlFcV4CpJTPmScF0jbdBRUpkSDeCwvo8ssStWLxnI1WrJUUrh5GU&#10;BE9zi9knsi+sbO6vkv0iwNy7axG3nce1RSOpG66clpE6GCKg9wvLZdEOwqTsg001gFm6v0BwWZol&#10;C0ZQ4zIMp+JhoAjVYycI0e9jO8b3nfmhadukIydEYSHgcI0S9wEaJfvOM5hsSXhKuU8mF+tvLnp6&#10;wTM0DI0DwwI4fJGyLRmki59zJKxuGDgSukh5MR/PQPH0t4RUoJ6gbSDFw8DRENA4f8MqhxU752gY&#10;NJzH4WUMDuhw7oaTxHSbVA/P9HISmRf5MWxYwYwTYFi98JGn4XnNjfPv5XVBFW3tpESbRW4mnyK1&#10;uhJhedk47euNradPIrG0RKgYDs7lOFVOBNlGhodiitQJPV5EVpIfz62vF69jhTM5PYNmUtZcwjBI&#10;v3eAopf+97ymZrJsXjh+wx2X/G/jpMdN+MTGIa6oUOzmkFJRiWJS/mUdXSLXIyerpZ2aI+DMCqXD&#10;wfedjwnQUGinZmCa5VnhGTFRw+fxTf8ANLR24AnRM4Z72BBQuLuajU7upUXuQzwvls+bDTyyOHZb&#10;WJojsBCApm168tJKsRaDiwkZSlxMyL6Xa29WFm2iNJ87oXFSb5kXldHrFrlwzUQnlo0k9yL3IXY2&#10;5brr6JVzlyBDoLlLCoYtE9sltkqrbJMINBqZAn0tzagvzENVeiLaClLRW5yCgdIkTFSmYKwiAWNl&#10;8ZDVJENRkwhVTRIU1fGQV8VhsiIGE6VRGCuJwnBhOAYKw9CdHYzKWC+URXsiK+AaYt3PIujKMXif&#10;Pwz/q2eRGuqPltI8qIa7YZ6cgGZ8VCzQ66IvtaOlFf3dPSI4+TxO6mmM1NXIxCTyq6vFStCb0VEI&#10;zslGQGaGWN9wMTAYLeNytI0rBGg66MjQYQAxbEQ7AIOZPPC02Bday6UNpCi5sI9rdjR6Bcw2Lbg/&#10;itmiE/U6vC3ILAHdtsQngwGGeQum1kilrs5BblYioyKPTjq6AAwSJBF4JcpBUos0CDycwdLDKVhJ&#10;oTQONaC+pxr2FRMW7rGiIiCS6mnvb6ARfZwstQrcGEqoEFIu8ws6Yb14On1t2SrgwCuZGT53V0gF&#10;UbC14vU8i1MEE1I9elk37PohTBlHcHdOJSwXKyAOVj28Bojfh1UPHx3A4cccQGLwsNIR0+50bpnp&#10;HGQrP0o2p5cuWJ5tEovmCotEfdQNOsGj0jMEbIYIDAwcHtFZPfDaG57OFjNKvHpYJRfA4cJVtXYM&#10;Gs0YqbVxsdhRR+e01qDE2OSIqBh3qJj1xDFXbCvWZ6dIgfA0uVhzQ6BhAPKCPmGXyPIwDFhh9RAc&#10;6/v7BFw4cgkc6eXluJOVBZ/oaBx3cxP7Ru2+eN6xq8LVS9jrchkHXK6IvMu41SLWD7G14vVu206c&#10;EIsYWc0oZmYEZK4FBoo8j5jhIrgMG03oVmhQ2tEjoONOioZBc8jlmji6hoTCPSxCwIuB1UzugP9e&#10;NYkR9QypmTmyUaRUBGjonNRNk6KZJfvEzxFUVAQ1fo7BoyfAcDBo+MivN5JoaOrpQ0RiEikcsknc&#10;44YVDVsMs4k8+Hp3ObtFC716DAbNuGPPJxpJ+Wjk5fWKEQEVh4rhnR3sBCEt3Sc7xYvDSH4L/21V&#10;YGXJsaZjZdYoRkrePoObqj8OnNX1tqF3766RmrmHuUUC0OpDrK0+gtVAo3FDI6pz0tFTlo2J6mzI&#10;KlOhqk6EtiYW+to7IkwUtsY46KvDYKwOhaEqBLrKAGgrbkNXfhvKIm/IC7wwmecBVaEXFPk3MZbu&#10;gqHkS+iIPouO2MuoizyL/NsnkOp5GHeuHUTQhf24deEQ0sMD0NNIykFJslqhxcioFN19w+jqH0bv&#10;qCMv0z8mQ/eYFAGJyaJ37LmA27gaHgF3GjUOuF4XSbgWel2HVCGWrndOyAk8ZK0myfeTjRKtAPRm&#10;8shTUNOXaJjh5NsU7PTdsHVla2rhIkCjGnqDCkaTRhQM8n5E8wQdbicxszwtWkvME3BsS1bUkNrJ&#10;rswRymZwvBOzC1r6ruiitUwQPOSobytB13ADlh9M4e6jGayS1eoba6cLZphG315kl2fCsqgXIJol&#10;oBgIEFqCAENohqwZV6rzVLlokbE2RVbaTN+lUeR1Hq3S977MRaV6AZYZ6wTMukFMmccwayPbNUOg&#10;sUuF6mEILZPqmSfwCNu1DiG2ZmzJOAfEK6R5gSFDlxfncS3SINloVgnDNGL3TsqQRaNyRGoarvn5&#10;o7F/QMCGg22UWHfDCoRni+jIq4l1Bq1QMfx56gyT0OjGoaL/fXS4BcMjbQJCvNJYqpxAz2D3+jS3&#10;ypHDWZ+t4rzMmEr9a26GZ744l8RKhv+mtrExkcTmi5mVB5cWBKek4Iq/P/ZfvIhNpJC3nzyJbadO&#10;YufZM6JvDVd2c6PzTaeO45inu7gdmpUhEr6cg2FrxNPeu86dRQENwgwifnySzhdWKJwodgsNwa24&#10;eLgEBePEdXeyVNcFZC7SZ3MzIgoxeQViIWHr+DhZcIsAjIbEh4rUkoaYoCfnoyXnw4DhYICIc5OC&#10;QcKwcT5umOXczbyAy+NhJnfCrzEvLCEkLsEBHLZUYpeFGd6JgZQM986lWCRZvjCjFzU4q6xcaDRd&#10;nrNhjrub0ajJtThO4LBN4h0whW0ihcOVy7xGg6dceQ3IGkn6B8u8jsNKYafRcIFGwgUBGmdwt7/V&#10;tfsiGSySvncfQqvQoTq/EE156Rimk3+sOBbqqliCSyxsdTEwEVgYJtbqEEzVh8FAgDHXBIvbxgo/&#10;mCr9Ya7yg6XqFsxlXiKMxe4i9AXXYMi7Ak32OUiTTmEo7jg6Ig+iPfo42qJPoSLoMMrDTiPx+kGE&#10;XjoI1yO7ccfPB8O9/XRSGjA4oUDH4ARah8j/E2x6JEq0TdBJX9soiuAukoU65uUND/rS3z1wCJcD&#10;gtExqRS2qouUTt+kGv1yFZ2gOjpBeR0GWykrNPSFa+1T68Wps2Lr1hlSl2xnnZ3+Zul74OJNg5FL&#10;Cgg8Zq0AkOM5LuwkuNN3Z180iYTwAlkeTgbfX9RgxS7Bg3klBjqK0d6QSyAYFxf/A1I4D9bo+1oj&#10;gBEszKRk8muyya+Tgnk4LSxYeUcZ/c09UJkkZL10jlXNFDzlvrBkosGC3uO+I7fzkODDdmuV1BDb&#10;sNVl55S6RqgfBo9a2g6trBMmVS+mSf0sknWy6siSKXpIDY2Kv8tClo8TztyCg4tXuZaMlQbvjcQF&#10;jwMKpbAnXIB5luzBmes3BHT4Yue6JA4HcEgZEAQ4nyLRKIVF4n2xxycGxIyURicRDbYUKrJhQy0i&#10;+D4Dh6fdFaQwOUfDPyuAo3OEM/HLkOknALaNjaKyvR0FDfUoamoSgOE1L7yuhgHz9q6doqZp87Gj&#10;opKbbx++5oL3D+zD3ssXcfSGm1A2vKsCH7kz32F3N2w9dxpVA31iPY10yi6gw9u+8DqcJvqd2fV1&#10;8EtKgEtIkCgjYuAE0edw2sOT1FMskkrKUNreiV4aNCcspIjspE4ILMrpaQKMAypaus11k3qCj4pU&#10;E8OEHxeKhY58W7yO7dI6ZEzziwIofPzvoSN1ZJxbEpDi3JVIGrOtWuKeK3xSE3BEVzlSLNz+gIHC&#10;S9gZEtxflxWMQ8WYRfCyd87ZzM/wfV6FSkqGHueaHa7LWVkyE3QYMrzWg05mAg5vXLe2zPuCzwno&#10;cIJZwObeXbrNsHmABw+/gF5lQFVODjqLsjBGtklZEQ19eTh0JYEwlofAUBYMUwVHIIEnmEATBnNt&#10;uEPZVIRAUxYEbXkgQSgQVoKQscyXXnsLlnJvmEs9YS72gKHQBbrcC5CnnYQs/RTGk45iKP4gBmL3&#10;oytyDzqi9qE+cC9qAo8hz/Mogs/twa1Lp1BK0l1BqmREqRf2qH1EJtRKJwOFTvSyvgF4JiTCJzkJ&#10;x7298PK2HXALixTrHPg1DBv+WWcjJef2G+x3eUW0kb5UtlNcLW6dsZHF5JzalPisxfdCSoZv8xY8&#10;rEZ5sLAZtRR0YVq1WJrWE0BsYpHefQL/Z3SRfz41ic/tE2KP9K+mxjAnbcIjyxC+mBrHQ/MQ1vQD&#10;UPVVoas2C6112WhqzMWYpA1LBBAjASq7Kh1D2gG0jDajvKkI/aPtWH0wgxl6f61FCiNBxGiRYHbG&#10;sQ6H8zoCYhS8bodnuPiccCwcNGCNgLY2r8LSlAQz+kEYlV0wKLph0fRj1jIOm37Y0eZivN3RqJzU&#10;jcnMVdlyMZXNeRLueMcL1zrGxhGWnALfqDvwJlVZ2d4hQMTqRlRcE2h4WpzVB9seLk3Q8B7Y6hF0&#10;99Shv7/VMS1O780QUiok0KhlAuJsZzlpzFPeDDr+3VyywMqGp+F5oWFdTw/y6YIvampEdl0N4vPz&#10;4BkVIdbG8D7eb+3cgY8PHxKzTu/t3yss0xs7t4vuex+fOCpgwrDZduYUDl67isNu18RrNp48hv2u&#10;V3HO1wdbTh4Xj2dyrWFdraNwOitTlA1xESeXMXApUUR2pih14FwQr1RmZceJZQYLA2bSahWhovOM&#10;41e1QsHVBDwzKs5BUjcMGmeYSLEwRBgyTuCwiuHHnEcneB4HET/n/HkBHG4FujQ3T7J3luyOiU4Y&#10;Ui3zDlsl+rSSmpm16wRoOJfDR0f7RK1QN3ziqxU8ShJQaARmBcRWjFeLLhFouPKYZyDMeinJYi2N&#10;og5144SNiNVlEZwofvToM8xMzaOhrBwdhdkEmxQoy+7AXBkGS2UQTAQSc3UUgeQODNXR0Fbdgboi&#10;ErraOMgro6CsiSO7lQBVbSIU1bHiMQ2FvpZ+pjoS+spQoYz0FQHQlfoQwMhi5blAnX8ViuyzGE85&#10;gtHEAxhJ2I/h+D3ojdqJ3sj9aA8/guqQk4hyPYhrpw4hjySpymhHr1SDlkGJsEZslzrlClQPDCOy&#10;oAC+ycliW443d3Jdyx10y5XoJ9/PoOFFftwpjRtRc7EmF8ZySwqhbOi7sM5OY4q+C1YvBoOCoG5c&#10;Lyng7ZLZvnICd1Z8H6ukPh+QKuXdKj6dt+CLBaPYW/2RVYpHhlGsEjimOstgaMiErDwWE8VRGKdQ&#10;VCVAW58KTW0ypjoKsThchdnRWiwqOzCr6caiZYSULV1k0hbkl8ShV9IMJSkitli8qHCFjgyaiuYi&#10;lJNa0tLvYuBwwtexZsYBIMfgwyqHVZSNrBapH1I7d2fJcs9M4t6sHKvTk0KBiccoTOp+UT9l0gyR&#10;3ScAaCYgI2vDi+l4EZ2owNY5kq8Ml+jMLGGlwlNSRT6nn74HZ4sHvugcq4p1AlQ848T7X7OqUSiG&#10;KMYEaHi9jVqrot/lCL3RsbyDVw7z8g2GDdddtQ/1idKf/Npa5NbWILOyAiFpKTjq6kJq5Spe3vQx&#10;thw/ivf37RUgOeRyFae9PYV6uRDoj/MBfthHIDlw/Rq2EnTYMh3xuC5ee8z9ugDLIXovho8AECkg&#10;hgrH8RvXBciu3r4taheDUlNELWNZRwe65JMYMep/VS4KG12bBBFnsDp5HDIcv+Zc6Dlh49fDPE+2&#10;iKHyWDjh8t+VzePgcVosJ2jM9Lhphl5P8cT83LKj4fk6cMz0RTJ0eHM5houFfC2DwqKV0GtIrdDj&#10;U3QBqGQ0IpG/FYqHRl/O3/DrVwhUc3ajSCrziLRI1ooLCnn2gcHFKonzN6t3Fx3KZpWOK9wcnTv9&#10;LdJ97rL/AANdPShKTsBQcSJU5dEwVITCXhNKqiYQ2rIwaCriMVmeCElFKsaryNtWpmGwPA09RYno&#10;LklCX0kqHVPQRT/fU5qMYXrdUFkihksSMFKagNHSOEyURUNaHkXvE4bxfF9IC7wxkeuGkYwLGE0/&#10;g8kcgk/qYYLPPozH78VQ9G50RO9FRdgRRN84Crczx1BZVSOK1folGnSMTgpb1Uc2qV0yifjiEly6&#10;HYB39+0Roxmv7uSEn1gFKry/UWwOryYbZbA6mm3xWide98R7I/FuiiI/RqARex5xcpatiGmCFIBU&#10;TFGvLVjwcGUKny5P4XNSoV/T5/09qYcv6TXzA7UE4hQMpwWhN9YLHeGuqPE+iVL3w6i9fRYaAs5a&#10;TwHmG9Mgy7yN0SQvyLMDoSuLgb0tE7P9xZgZq8bMZAPMkgYoRqrR11OKwuI4zM2TzSbgLBM8Fh/Y&#10;obJPoqAmQ+SI7t/jzoOkZNfIki/rSKFxa84JUgrjos5q1Vksap0UieR504iIZZtUKB5h+2aVQgE5&#10;Z7O4HQav/h2V8qLUIbJTk+vFkLzDpFaom+NXXeAeFIzc6ppfk8iDZKe4Qx7f55W9bH+4B5SalBHv&#10;v8a7xOoNarqtJrVDyoZzOwQjsciPXsfrxbjbHy+AbehsQ2ldNUobapBbUYJ4UhJugQE4QJDYcuwI&#10;PiRLxJDhbZK3khrZe/kCdp4/i+NeHkKtuISHCCVzOTQIe69dgW9qEi4E3YZ3UjzOkFVn4DCQGEy8&#10;UI+Dk788AcFH7k3Mt32jo0WimRPO3FqDp8R5loqDIcMh55ncx8DCFontEisYvs1H7v4gVMs6QBgU&#10;TgvlDH78v4fzdY/bKIaKAAvF44qGIWOZngevOu4fkRJw6AU8Je4EzqzdgsVZx26aDJDFWZNQJXwU&#10;OZx5ktB2E0FIhikLL+qyilkt/pnl+TnxHrwN7wJdLHPTpJZmaWSjC4JtFU+JOyyAY3pdNE9n2NBR&#10;tBVdXhLAYQBWFRSiNPEOJoqi6QIIJWUTKNSNuiQE0qJIDBUmoK84A015qajLTUVzaQ66aorRWlGA&#10;zpoS9DZUoKe+HO21JagvykRtXrp4XV1uMupzE1GTFYfarGhUpgShOjUQNUm+aEz2Qk/ubXRk3MBg&#10;nickxZ4Yy70ESdZpKLKOQ5K8B6MpuzGUfhLVUecRcu0YbvvQa8giyXU29E4oMEC3B0jB8KjK04k8&#10;Hb799EnsOndGyOxxg6OAjzct40WUvPGgxWyk0NPnbMb8lEXEwjR9XnMWUU7AidTlaRkeLKlxd2oC&#10;C5ZBh/KwS3CPLsj70xpSNHp8Q7blM+MYpnqrIC2MRX+8D9pDXNAVfAU9wVfR4HkctR6H0B9xFZ8R&#10;aD7tzoeUIGMqCMOnHbmYKo2EOsMX+oIg2EgZLnXlYqG/CDN9RbD2FkPVkQeztBmFmaFQSdodM1HL&#10;BgKOFWXNhRiUdWOKp7wXCTqrNNCsmjC3qkffeAt6RlugNIxhnl6/sKgXhZdmzYCwT4uWMSxZJVid&#10;U4r/c9Yy8Sts2IrxDBj34FFrZMLasK3htp+8op0B0jk+jpyqaoQmJYs+TZy7YdgMqdTrsOGpaC4b&#10;oaDHeDaJ+yMxdLjPDYeaAMMLV7k1BQOmZ2gA3Mu4sr4eJaRgCqsqkV1aglthQTjrdhVbD5ItOnUU&#10;208dw7ZTJwRgdpAd2kz26OOjh7D/6iVSJleEmrkUHCCmt1nVXA0LxqEbrqK38Fn/W/BPT8GNmChE&#10;FubBPzkRF/18xQ4LnFDmjgs+UVEIJmvOs2/1vX3i/5gwGAVION/HUGG4sJLhUNp5tpJLENiaM1QW&#10;1q2SAzJskxxWiSw7PceqheHwOFD+e6L48eec4VQ5TtCYZxdgnV8SRdL8vnK9Ca29A8jKL8ZVV09s&#10;33UQH2/eyQpnHS485U2gcFimaQEMPvL0tYDJEq/Tcey2yQlm3veJ4ePcPkbs971A8JrixxdEjobf&#10;S+SC6D0YNKyEOBfBgOG1PktLZKXotlgEuMh9jFdFolin0KCQrEhzNqmYonDoS/xgLPGBpsgPEwXh&#10;aM8IR1VaPPoa6qGdlJC/14F33RSb4K3dxdrqyn87LtHfQ2Cjv5eBOmM1inyHifz65NgARvva0FFX&#10;ipqCFJSlRSA35haKYr1Rn+6LjhwvjBbfxET+Bcjyj0NdcAzjmWS5cq+i/M5VBLpfRmVlNfTrjaTZ&#10;Jjk3IuO8QUxBHrIbqlHQUIscGhV5Ktdg0tPfbMA0Sd8Zuj+vIzthVlMosWoiBUDxwKbCQ1KIn9JF&#10;t2wYgn60BobRSlgmqzClqoVVVg27rA4zsmas6nrxUNuHmYFqKCuTMJIeiIEYD3SHXEZX4EX0hFxE&#10;q88JtPqdgq04HPfbMvCoMxvmolBIeO+s7Nt40JqBe82pmCHFZyoMwXxDMh4NFuOzsUp8pWzCF8oW&#10;rEoboe7MR39tqvib7i/yFPUEhqStSC2Ih3lOjaVlPcGGrNNd7lKoxqRxGEmFMaT82lHVWoLyuhzM&#10;Eaj4+WUCzJx1AjbdIMyqflg1g5g2jYmZK7OWgEQhWlpoxkR7CJ66Ft31zAbHDJVsQlikvKoqHLty&#10;Vdip/No6cVFyMHD4yDNYnOsZ4d5IBCJubCa6+dHjXBslkcswNDaKpo42VDU3oKKxAQVkkRgwYQkx&#10;8Azyx4FTJ3GY1MqRC2ew7egB7Dt7AjtOHsau86fwyemj2HflIvZcOo+tpHp3XzpDyuYMXAkurpGh&#10;cIsKEwv4Lt72g29iHKkYV9xKiBPLJkKz0nE7JREh6amiW0ISRUp5Kcrb29A1MUEQIaVCIaeBifsj&#10;KXiVPykVbs/LLWgZJo6ZI+4tzLNHs2IXBa7aNtgJDNN0nJr99fj4bT46bBTdn2aAOBQKg4TX0Rhn&#10;HGqFAWYmJ8TP830Onn1iWDFoWJ0PjUlQ29iChNQM3LzlL2qoduw+gPPnr+HcORds2rQbrq4+vPCP&#10;Lj6bjlQLzzgRBAgSDBu+z+qF1cjje4bzkUExPWUjmzT1K3DEokGCziz944t0ny9uASt+TzoKFUQ/&#10;77BPKyJRzfedKocLLxeX1sjjP8BI3xDy4uLQQwBQFIXBWOwLU7EPlIX+6M0KRVlCGAaaGrG26Ng5&#10;kWe2OPfzj8brjurxxbv3RF2V8zGuw+Iqc0ephGNvq5V793F3bRVrBCa2efw/m2kklQ52oDw7FpkR&#10;11GdfB2jJWQ3Sq5CU3oK2pKTpLSuYLjIB7F+V5EURyrMRCeAdZYuBJLtIglsEidJSmEWLrpfwVWK&#10;ispC2PRkjXQyTMvGMD02CEtvK/StVdA2lsLQVAR1XTZUtVkwtZQIpTIzWIM1eTPuq5pgG8rH3EQx&#10;FhWlmJOWUJRhVdmIFUmtyMOoKxNgqkkmqxSBoZgb6Au7jO6gS+gMPIfxOHfcbUqBJtsfA1FXIE/x&#10;Qm/oBQxEXIYi1RvzVbGwFIdhviYOq61pWG5JxwOyVN/KG/C9pk1s/veDqQ9fm/sxO16H0foMyHrL&#10;MD5ah/IasrKjTVh5aMcCqTA7J3xJscwSWJqHatE03CDW+7DtikkNpYucFNq8TsyI3V/R4x4porUF&#10;jZgW5+lzLgDlSnDuDDg63A6pdEAUVnKymJO9nL9R0CDDSrF9eBgh8fFC2biRfe2WSMWiOrZPDByG&#10;Ded3GDic72GFw1Xeg1IJWru7UVFTi+rGehRXliOvvATRaUmiY8KF6264dssbHoF+uBkagD0njmHX&#10;yWM4QIDZeeIwDl08gwMXT+OTk0cEYPZcOCegc+DqBey9dFbUQfmRivEk9XLxtq9o7cltJF7a9DHe&#10;3L5VVHfzmptIsmVFrc1o4NYwBj3ZIlYpdlItpF4INDxjybk9BgwfOTSkZBg2GgvdtjgWiDoho59y&#10;tIhg2DBU9HZSNQQWXvUr6pvoNkPCOOWwOwIaBBlhqwg8rFA4+DY/xkASR3pf2+KqUFb8OXYOjSOr&#10;qBQePv64eNUVLtduiOBNBdvau9HXP4L6hlZMSjW4ds0bJ05cwa1b4XiC8yxm4yRJexpp5x1T3LNT&#10;RvrCFRTknwVseOteB3TmCCAc3Jicyx54gSDPnvAsCaukhRme6eIpdcdsFs+mcF9cfp1zgzsGDtds&#10;cWkE5204f8OriZeW7xGk7qGnuQMlSXEYKEmDqjQM2qJb0BV4Q1EYiPqkYDTRRbxMUvLh/UdiJTL3&#10;LOY2FI6m6cuYmV+h0fWuiLnlNbGDhJ0LOEny8e4SfHQ8RrcJUtx4jBuRzdCR17tw8F7lDMuxvmZk&#10;RNxEZdx1TFb6wdp0A9qy01CXnoe8wheFMV4ID/CBiuQ6f6kMHM7NcJ0Z9yKuJnvneuUEbl46hoGq&#10;XJi6ayGryEJHXLDoeZzrcgK5lw+h+Mphsjsn0R5wEQORrpCn3oY6Nwy2qnhY6+JhqIzEVHMC5nvT&#10;MN2TAltXCuYGsjHbmw1NXRwsjamY7cjBt5ON+IYA9LC3CPe78rHUlIWFxjR8OVSOu22ZZAu9IEn0&#10;JNBcxVjsDUgTPaDNuS1AJCdFpyC1Y6+m39NCKmioAt+p2vEjgeZn6zB+sg3jh6kRfD89jkf0WF9N&#10;CuoqEtDUmIO6xjyCwgB9z1oRWt0QZNpBpJUkY8w4CvW0Au1DjUjLjYV9RikSyLxsgqfIeZ0OH0W7&#10;i/VWGovzPBBy4pZAoxwXza8GxgeEsuFZJq5L4uBFf1GpqbgRGISMsnKRQGbY8PFXdUMA4pwZKxzu&#10;61Ra34DimmrRnjY+NRkXXK7gCNmiHQf34djFs7hJkGHQuPp6Cdi4h94WiuaoywXsPHUE+86fFLA5&#10;du0i9l86h8Oul7GPfm73hdM46noFpzzccJOUTXBqomivG5iSBH9SNDvIWl8giHmSzS5tbkafVCrK&#10;GThYyfBRwIbOHTUdOcRGA1YHYPjIwY3neHKBQ2fjI99fj3XgOCyUIxgeDBa2RyLxS9eMMzgxbKHr&#10;h9+TZ0Yt9Bg3qxOzpKx86HFeAtA5OIKEjGy4et3CB1u24Y13PyKLtB2bt+6Cp5cvQaYH3V0DyM0p&#10;REpyBnp7hqBU6NDQ0IEjR84J4AQGx+MJ3pBryqoRnfkZHDxDxTHNW2CQdH0cOJx34UQmLzRjeIip&#10;WpHUNIsZKs7xOKbWuVUlgWma/PosnUCrrHBmyFItEIAcNVMLS6QmyJZxDRZDx1HdTYpj+T66SJqV&#10;pcZhsIRG5PII6Ejh6Ap8SFWEoS4lAk0lxULd3F15IEDjaEnBR4IOvQcHw2aGXjNNymaG1M4UwYiD&#10;P1CGDN9mz2mj2/yh84fMz+nsNjFDZJuj/5dsGCuz3uYqZIV5YCDfD6ZGT+gqzwrgaOv90Zgdgphg&#10;H8jlSgLZsvCuDBvOyUwZlZjoqkVB9C10ZUdhOCcaZV7nkHNhH9KPb0P83g1I3PsBMg5/hKKTW9Dg&#10;sgfdN49gMvwS9ElemMoNgr0oGFMV4bCXh2G5NQn3+rKw0peBhZ4MLPfnwNwYh8WuDPyibQH0HXg0&#10;XIZ7vYX4iazWdxP1+GqkGo/6igW47nXmYa01E/O1iVhrJqB05Ir4nF7/gGDFYFqkx6cb0jDXkoUH&#10;9LPfa7vwrb4X3xoG8K15CD/NTOAL0wA+NfbhEQGopzYNclI5i1OTZKcnhU1ihbJ2z0aAIBvVXgbL&#10;ihF6slupebFo66qGbUpF5wwXeDraXfAaG17Y55z65plN3sfJYtWKRY5crS1RTDimpTnPYiF7YTbR&#10;BTtBYAjE+Rs3EBSfgNbhkV/VzePB8OFRuXVwEMm5efAMDAD3gbpIKuYw51727cFpUif+4SHCQl33&#10;84Y/2SCvEIJNsD9uhPhjF9mmw1fOYdvxgzhM4Nl/4ZQAELdYYcgcIjt16vo1cf+sx3XE5maJvtzc&#10;JyqVrBmvy2mm389rdVi9KM0WoVQYKGyTWM2wZWLIMHCEdSIHIZre8UpeUjMMHSdoGAR8n1WMUCqk&#10;XIRVIkjwCnWRHBbxjzyMM9krcjAi+PX0XtM2GnBJ3ZCI0BD0uNyjubMT0YmJogbq0LGTIi5dvY5j&#10;J8/h4hU3nDxzGZcuu+IkWSdPLz90dfYL4PT1DqOzow+xMUmoKK+Ht3cwjh27hAsX3OHpHYYnWIkw&#10;IBgmbHG4XsqRo1nACo34i3QxciEnP8ev4Yw+T9M6AcQ7P4raE804WSm2ZSSrCTK8SEur5o5u9DiN&#10;ViuLjjwQ52zYknE4gcMXNu9PJRb8rdxHG/nwgtgI9BclQF0Wuq5wfMjORKItKx61+flYJSW0svJI&#10;tJ3gzn7Ozn+P32bYMFT4OH2XoEO2ixtxcVhIBfHRTq9l+PCRg6HDwXRn6LBV09Oomh8bgu6CEGgb&#10;bsHY4ApN5RXoG4PQXRyNlIjbkE1IhEoz0cUwZaWLiDeqk/RgergOpqZstEa4odztCArP7kLWoY3I&#10;3P8RMvZtQPr+D1BwfBMqzm5D5/WDGPQ6CknAaUhDzkAdcwXqJFcYc71hLg7CTHUUvhgpwGdjxfhS&#10;WoFHo8WYbUnGTFMiPh0owjfjlVgjqNzvLsA3Y7VYbs7GKgGFE8CsXD7tK8Q3Q2Wwld0RgPlhrAqf&#10;9RcRyLLEz9zvK8GXYzX4SdWBnwk0P+p78ItlGJidxM+zEnxrH8fPiwp8aR3BiqIdX5PS+XJ6At2V&#10;ybBI2vHNiglf3rWKos4VCl7ZXNZYKKBT3VxC9iWP1KMecxQMmQXuhawdg10/gSmTjAYrOn8WeYM5&#10;vVDcoqxAp4DBpIXeYqDRmy5Ok1EssuMLsnt8HLkVVQiNT0RCXv6vCVVnMHy4KJKLOtlGpeYX4NJ1&#10;d+w/cRwu7u5wveku1E1WQd6vVi0oJhy+4cFwI+j4hIUIheMRcpvslEPZcJzzdMMxsk6HLp8VcDnm&#10;chlHCVgXvTzg4ucD3zsRYjeShn6yhFqtUC4MESdIhD3iBZ7rSyEEdExmARgOBhEfeS0MQ4OP/x04&#10;Dtg4VAnfdqoRvs9Hfs2vt+k9eFAVAOIZqvVZKv30FJQmvZj1K60uR3BECK7f9MDlay7w9vNFHMEy&#10;IzMb2Tl5pNQbUFVdT5C5hoTEVFy46IKbnr6IiIxFamouioqqMD6uRF/fGHQ6G7q6hhAZmYSMtEKc&#10;O3cd7u4B8PIKwRPz9EtniWxcxMk2RxRyUvBe4SJEroUTu8sOIJEKmiGVw8Dg3SDZMrH05XIFXh+y&#10;PM8L/ByVxY6qXqXogbu6zDsLkK1amF0HzzxdzA5b5QQOJ40ZOD3NLciKCEJnTgyk+QGQZbtDk0e2&#10;pTAMPdkxqE5LhmpUgvurnwplNE1QYXXDNol7GjuPrGT4NgNFwIdhQ6/lo/MxDr7thA77Wxv7WIIO&#10;Wy7O82gUk8iLC0J/SQT0LQGwNt+Esd4D+uYwdJfGIv1OEJTScaxy9bvdiEWzHFN0sZnaS2AjS/P5&#10;YAXZGG/Uuu5H6amtKDj0EfIPfiwi99AGOn6A0mMb0O6yGwOehzDmfwwTQaegjL0CQ5YnrKVBmKuN&#10;xVpXFr6cKMcXkkr8qGvDd+pmAk8VPh0phakyGur8UCy1ZOLT/hJ8PlAKWZofZusSYSoNhzLTH1/0&#10;kc1qzxa3jfRZWsrviCnxxTZSTZ35+HK8Fr9ouvANqaOvZC34xdSPH0jN/DQ1jh8JLn9fVOKXJSXu&#10;k+L5yjaKz0nx/H2FrJC2B20F0VjVj+DRjBYPuB8yb8T3aI5GTgKFXQGjVU5K1op79x3b1TCUVuf+&#10;sWLdapRBx/uYy0fEmhg5hWhcTupGQypHzWtLSNXwhckXLtcnZZaX48w1NwJEpChjmCTVIOzTOnAk&#10;RtOvvWd4P7Sg6DvwDQ1BTWsTjeJypOdmwyfAHyfOnREzUjxDVVJbgYNnTiAhOx2ewYFwD/CFZ1ig&#10;yNmwrTruchGn3K7gxJULYrbqgqe7aEQXl5Uhejz1SyYEFFmBcTAcWbmwonH2MVaZCDoUjhzMP/Iy&#10;IjdDcHHma5zQEeBZB83jwBG2Z5ZzNzaxdouPXArDHQb4Pt9m4PBr+GdYGXINGe8hF5+eiWtengTc&#10;Szh3+Tz8gvyRV5CL9s42TNC5rFRzqYceVnpPmUKOvv5B1De0wMvbD/EJKbhx3QvZWQWQSjUYG1Mg&#10;J6cM9fWduBObhorqFnIY99HePow7d9Jw5owrPDwCERgYw5aKQEOSjKfHxSJAutjEvuB04S3SxcmP&#10;O1tVMGTYRjmntEVehyvFecWrKNjkKUwj1shmLc/qwT1TuKSBe+I6Viqbhf1yzFg5ktCO1haOvaNE&#10;VfjSGiTDo0ihL7s+MRxjWf6QZd2EociflE4Q5KQo6uMDUZOeBOXomJgZu//gEZ3In2Jp9b4IThhz&#10;opibqfNWxL+CaJmgQhBxwoRtFMOFm6yL+zOkbqYd6wZ4p1FOLHN910BnI4oTfTFWFQZrRyDZmduY&#10;bveDuSMavZWJyE2IgF2rxucrc5jTDMM6VIeprhLICyMFBHgK+odhgk6MGyov7EA52afSYxuRf+B9&#10;5O1/B8VHPkDtmU3odN2NEf8TpGxcYEwj0BQEwkaWcqUrEz8omwgyHfiBbNM3elIT+k58rmrB97p2&#10;AZ4f1S0wVccReGKFamHrNFMRC31eIIwFQdBk+uHTjmwxQ6XJvY37HZn4ZrQM30trYCOLtdyRh89H&#10;q/GTph33Ryrw6XgdPpU0YI0Uz2eqdnyp78N3U2P4aUGOmYkGLMraxIrlH1aU+Pt9HZRtBRisIptG&#10;dukBAWTBpqbzSkcqlL7/+zNYWZ12dBdcdewKyqugufxFrD6nwYjLYnjyQqeTCdBwuwiFUgopd8pT&#10;T2JCIcOwXCZyMTwVXNHcisDoWLHILzItXeRn2DZxn2AOJ3jEuhudo9Me27HA8HChaLgvU89gL9x9&#10;vITS8fL3FYv7RuRS3PD3EY3iXHxuEnD8RZy77oJD507hjKsLLrhfR0RSHPIqS9E+OACuDueVxwqj&#10;QYSc80u89GEdkBwMHA5WNgwbXn/FsHHmZZwgYcg8Dhx+zKlYHg8zWSnztGPfMvO0XSwSNdp5U0l6&#10;L1KCOguBjv4fbqSXX1qMW2Q9j589jXc2bMB//OXP+P2TT+LPTz+Nazeuo6OnW8BFT58Vh5FUoYn+&#10;RkeYhGrnLad19LkODo0hL78YxUUVonVob+8ounrHUFndjoKiOoRFJOPw0YvIyCrDiVMu2LnzKFxc&#10;fBAYEIuIqDQ8MWXjBPCc6Iw3N+9owsXQ4QWBc2RX+DmGjiOPw5XlM3SfoMMqiNUPT3PThca5HL2G&#10;Ww9YRT7HqpPCqpcItcP5HIaN1aQUyWhHPodUzopjsR8DhwHBSoXzMjajFTlxcSi9E4L+9NuQ5/jS&#10;hXsL+uLb0BQGQZIfjs6MCNRlxKIuPwMD7U3QEJVnrLwKdxbcI4cLQh88eCDaXty7dw9r97gx1z2h&#10;WJyzVc7bHAyXefo5PnJ5Bf8Mz9BNjvSglH5Xa95tGDvuwN7pj9lOX9haCThdcWgujEZqZICY2n5k&#10;08LQXYaFwVJYSVlYSFloc/zFVPP3Q6V42JyODu9jKD/3CarPbEE5qZpSgk3zpe0Y8j4CSeg5aJM8&#10;MFsShtXmFHwxWIS/61rxi7EbsA4C06PA1AiwMEEhAebH8ZO1H7APiPi7qQcL7VkYpvdYakjBMv0N&#10;sxXRsBSGQJftD1N+MOxlkZiticVMbRwpphxSNtniZ9Z6i/FgqBw/aNvxYLQSy70luD9ag5XhSnyl&#10;6xbA+czQJ4Dzw7wcn5qG8NWMBF/NSYFHRqF4WrLDMK8axFdLZtyfN2N5xiA6DfB2xLxSmvMynJ/h&#10;UhnuGsCrh3nfK7bodpsRVptB1ILx0cg2yshbtTjKCfgC5lICrkyWWexoHRiCf+Qdkbvh9SlyujgY&#10;OBxOhcMNrVjdcDfKpu4uAYCWrg7cDg3G0PgwgUyOiNhoVHApQmoy2nu7MTQxhuySQuSUFuEK2SXv&#10;4CDR05v3GU/JzUJjVyeG6P347xFg0fAqZL2YZufcnfg7CWycC+G1VnK6SFnVMHScVsppp5y5GSdw&#10;WLVw/HfgcDB0nM/zAlGGjZnUh8lupjCKrodKOgdbOpuQmJYAVw837Ny3C6+8+Sr+8OQf8fSzT4nY&#10;vmcH3tvwIf727HN445136fZH+HDjJsTGJZBakRFszLCQ7bPR7+GYpt/Dva+mmRHrosBinsLEqEwk&#10;hltaepCWWYTyqma0kqLx8gnDsRNXcPj4ZZw644ajBB8Gjp9fJMIjU/CEmf75KZJmM7PzYsaHFYG4&#10;T7/AuZk+3+fnuNCTW1kwaBg4fFuoFIIOx8y0oyRCrL8Ri9dIzRBc7tJzfOQeOhzOBlz8s84Ffwwc&#10;tkW8Duc+QaeWCJobSZYlIwzj2behyifY5HnBUOgDXQGNRgXBkBRGoDc3Ek3poahKCUd1JgGIFwGW&#10;FaCtulK0shjp7oF0cAjqSTkM5ON5kR3vwmmzmh1Wcob+Jk6WcxkBjRZGA42G40Poaa1FTXEKqjLD&#10;0EGQ07VGYao7DHNd/iKmu8Jg6k5Gbc4dlGcm4JFZLWagFvpLYa6+g9lqen1xEGykzEy5vligC/zT&#10;rmy6+EPR5nMUdVe2o+7CZjRe2IKemwcgibgAc5YvFuvi8dlgMf5OSoYh8oORIEIA+1TWhK80pG4M&#10;3fje3AfMjFGM4AdzLx2H8KOpF59Ka8U0tiI/CNqCEHw9UISHHVn0ngniuFCTiNWmdDzqysOXI2X4&#10;gsDC8dlIFT4bq8ZnE/X4RtGK7+j3fKtsx7fqDjyQNuE7yzC+t4/ix3mZsFC4p8fPd3X4aUVLRw1+&#10;WdXgZ4LQeE06JhoL8eW8UQCHS1y4lQk3ymKQ8GQDV3pzsSk3uNIoJ0SVtslCr7EaxNFMRw6ThS4i&#10;k15cUNwPiO2CuBDpIugYk8AjIEhYqbisLNEKgq0LB/ebYbv1OHB462l3Px+MyaRilut2RChyigqE&#10;amonEGXl5SKvqBAe3l7w8ffDTR9vhEZGoKCkGI2tbaJLIwOFgyHCkOHbDBoN/R6+L+BC9o2Dm3rx&#10;fX5eyfbqsVCTWtBYHQljp6XSmQkcBBGD7R+KRzxO/6vRbhfPsU1ii8T7/bOS0RDU5PJJNDRWIi4u&#10;FFcvH8f2re/h2ad/hyef/A889dQf8Pxzf6Pbv8Of/vRbcfvY0QMoKs5DdW0Vtu/cgQNHjsLzlj9B&#10;aD/efPcD7Ny7D5lZOQI6s8SDabruWYBwMAPEbXY/LEpIjNiss6RCdejvH0dNfQf8A6MQEpFAn18o&#10;qZxLOH7SBYcPn8fpk1fg7RlEf2cGnuDVrtw+1Ew0tZG9MhJZDfTFMmg4+HF+3jo9I6DE1sqhdpYI&#10;GI4ugQIc64lgTgqLKfD14+rSosM+kf3iI4PmH+Ho9Cegs+To7sd5nLW7D6Ajb5gXF4+6pAj008g5&#10;mRcEZa43WQQvmPMJPPne0JLq0ZaGQkLwkZbFYLw8AYMlSegqSERzLo182QloyEmmYxKqMxJRkR6P&#10;qpxElGXFESTiUJWXhPLseJRSlNBjFXS/Ki+OVFMMWotj0V8VD2VrEgzt0bB3hWKm8zbmewMw1xcK&#10;c3sU5M1JKE4IwkRLNZSNZZjuLIOZ1MNycxxWG6KxWheFxWqCFFkxzsF81l+AX+R1YtGdKdsPE+Hn&#10;Meh3DKMhZ2BI98ZcdQwe9BfiW7JKbJlWJ+uxJmvA18Y+/H16DL9MjeIHyyAeEXxYeSwNlpHlqca3&#10;bKtIBf3d1o+f6OfukaUaiL8Oe0UUvh0uF4ni7wgq87XJ+LSvGF+PVuHRYLmY9v6CLNMXE7X4nCzU&#10;F9JGfK1sJdAQbAg4P5Cy+cVGioqs0492+v0LCmBVC6zp6WgQ8fOSSuR1sCjH/Eg92rIj8bldiTlu&#10;GcqJ4HkaeEj9LtCgw717OBg8otcSqRgDqRhucKVQTcLK7TdokOKcDcOGVxVzLyA1wYfzIaxu5CYb&#10;KZoBZJdV4E5qOqrb20WOhPM6znyJo9EVqR26ODmfUt5QL+xE92A/BsdHxXobP7LsrHRcrrsJyIQT&#10;YNIy0tHc3oYxKVeNq6EltaJUEUzU9LdoHauTnWpGqSWgUKh0juecAOJg2LDCYcXDqupx4DBsuKma&#10;yNusqxve7Zbfx9m+l4Mhw2Gk1+vMehH9IwMoqyiGt48Hzpw+hg3vv4G3XnsKb7/6JDa8+RQ++eB5&#10;bN/4Mp578l9wdM8WXDl7GB4uZ3DhzEH4el1DoL8HEuOiUJCfjdzcbHy8cTPqmloxKlWgvacf4Xdi&#10;sWX7Lhw8dASFBaUCPE7BIVItDJr14GqABXJB7IRs9jkMD08iI7sIKel5CCXonD7rhpMnr+LQoXO4&#10;cO4GAvzvIDExF0/wP8dkZZI6p4MtMzPivp6+PP6n+TUMIoYO/2L+A6ZI4jHtpuh5Z9dAx2yWQ7k4&#10;j8uLjtIFRx5ofVqcwtnpz6lwOBYITvxPcU+clfm76KYPg9fj9BSlYqwgClKyBbocHxizPaHPvglL&#10;sR9MRX5iJbKqiKxX4W1oKyIhL4uAnKyEvCIWsvI7UFTGQVmVAGV1IqTV8ZBUxWGsIgbSmgTIm1Ih&#10;rU/CRG0CVK3pULckQdeWAGNbLExtUWShomBrD8Z8TwiW+gk6fUGY7o+BvjMFrdnBqEmNgKqlEpbW&#10;YrHobqk1BZ/2puFhZzIetCXiQUcSHnSl4tPhInwzWQPo2wBtK34Yr8BqfSKBh9RbsicMuYFYac8U&#10;9ulrfRe+MPTgga4TPy9K6UKX4ReyLj+QbfnBPExKpwvG+jToapJgb80me5chVgL/ZO7BT8Yukc9Z&#10;bElD7a1j+HK4At8STB4NVOJeT6mYhfpG2oDVvlIBmW/lLSI+G60jddMmpsEZNF8Q1H4ykHoiG/ej&#10;eZD+ph6hdEB/C5YZMCq6rcTf5yfxy8w4frYP4f5kE9rTg7Ek78SCcUR09hP7nE+T0iHIzNKAM7PI&#10;4HGs45qeIfDMEYToaDTrhIUSleDyccgUvAupjFSIFMMyiWgDwYvOeEcL36gYnHa7jricXDEDxbBh&#10;xSDaRNBFwrbKqXi4QVdjVzvCoqPg6XdL5Gv2Hz0M3yB/pOVkCGXTPzggAMN5DGcdFZc6iHIHtVaE&#10;EziOPcY1kKm4AFQrFAcHg8Zpr5yw4aPI2TxmpZx2yaluBHAIQJyw5p7fDBg+6rlx+tAAXfjZuOXl&#10;huNHduO9t1/Cy8//Cc/89bd48+Unsem9F3Fw25s4ve8DeJ3fjRjfCyhI9IPnhb04sYvsenoMDm17&#10;H343zuPInk1orS+GfKwPiTHhqK+uwLVr13Dy1BnR11siU6NvcAyZOYV45Y238cc//Q3bd+xBXn6h&#10;+P/5+hYTS7xchNMpYlJpUTghFgm8UYGFwDMwPIHismq4u/vi2LELOH36Gq5c9oafbzRi4/PwxBh9&#10;IVzMxt3PHicw+1MOZyJMLGSjD4tVDgOH5RaTTnQLXLdZHI7ksiMEUNZvOxPPTuBwZz/RSnRd4YhZ&#10;r/UeyXz/HjdAn19GfWkZ8uMi0JwWidGcSMiyAkReRJvtDWOBD0HnFqa4Bw5BR0vKh+utuDeOlZSF&#10;TRR73na0r6AwVoU4GnPR4xq6b6gPJ5hEY6ozFsamcNjb72CqI0IAZrotGDPtQQI0c93BWOyLwPzA&#10;Hdj7Y2Htz8BYXRpK425jsrEEkopM2JtzYSWAfTqQj/u96fi0PwufD+fjs6E8fD5Wiq8VpFQ0rfjF&#10;SnaIlAgMnfhRVidyLZzE5anrH0ldYGYUmJMQaGT4zEKWii7wb6bogibLgiW1UBpfqAkIinYBBC47&#10;WOwrxFeKFnxHNuzvlm6AoPPVeCXaQi/BUB4rprk/Ha7BfYLOdzKyTGSb+Pan4w4LxbNSa33l+HSk&#10;VsxOfU0AWiEgscVie/WZvAmPJhtxf6IO3xMI/072ioNB9J2hD9/qu8XrHk02oDeT7GdHAWZU7bDT&#10;a62GAZiMo6JL38y8jYAzDfscF6cyaMiyT/ECSRrd9SrRRpXzEeYpGukNWpFj4YZXcr5N1oWr6ssa&#10;WxGVniUSxVykyZaJwcIXMb+G64t4lTfbrBGFHEF3onD64nlhk8LpdnF5mVA6XCLBQDPQOc+wYYvC&#10;Ifad4muBCzwZOhoHZBg2rELUpJz4thM6TnvFqobB41Q3AjassHjFOSkXThI7C3X5GuPggZyvOd48&#10;gPsqDwz1Ijs3C9dvuGDTxg/xwrN/wdN//je8/PR/4t1X/ozN7z2PnRtfwY4NL+DD1/4EDwJLYYIf&#10;6nPDMFyfDhl97oqeMkjai3Fm9wc4v38j/F1Owu/aKYx01MAoH4RBMYz2hjL4eV1HXXUZNmzYgNCw&#10;CLhdv4ldu/ejqbULkdEJ2LZ9j1hf89bb72PvvgNITcsgFUrK9f8GnPXJJhIeHOxQGDwmsx2dnYO4&#10;cycFrtcDcfaCN1xuhCEglCwVT+NxDJCMdPZi5eCRwQki7o7GHx4rHq5mZpvFSSShdGYcSSWRWBIN&#10;1hkaNJLRfZHzYQnGcoyn3BcdM1Irq4+BhoKbqDsbsXMSmdfncLkBzxBxmURzZQXyYyJRmxSF7rRw&#10;yPIjocwLhCLTC2pSOpzXMa2XP5gIPIYibrblC1vlbRhLHE237FV0v8YP9nq6uBsCYKkLgKnOD7aW&#10;QMx2hRBgAjHXSYDpDsRiLykaOs52BWCmJ1jYqeleAk13EmSNyegsjkNhfBiG6spJ6dRB11CA+bZ8&#10;PBwiBTFRju+UtfhSXoUv5DX4UlFP6qMJX2o78L19GN9Nj+BHUg1sjb7RdmKlvxhaUmEzLZl0sTfj&#10;C1WbQzEskn1ZI/uyqgNWtPhxVoavTaRuTAMigfujdUjkcT6TNxBw8gV4eAbr76Yu/KxrISVTBX1x&#10;JBpDLuEnTSe+JdDcG6K/abxBxHJXsYj59jys9pTQ55KOmaYsLLbnY6kjD7a6FLqfgUcjlVjoyMVy&#10;d4F47F5fGVkxep+xOoJYNT4dJcUkaxS27NF4NTpTfEjAZcJEn4OE4KtX1mPK0otp+wSdBzr6bi2i&#10;NaqwTzaGC1mrabLws6ywOV/huG+iQY9Dt77+hteNKOlirevshW/4HdzJyESPdFIsmOPg9S0iHpsV&#10;4l7HdS0t6BnoF/VSPDMlCjQp+ALn1qLOwk0GDAOHjxx8cfFzTmUjgtQLXweid7FCKYKBw4lihg4H&#10;P/94MGQYOmoDW0VSL3QNiSl++l19w/3ILymA962b2LZ1I15+4W/4wx9+g7/88bf425/+Ey899Tu8&#10;//IfsfP9Zwgg7yDI7ShSQl2QHuGGcM8TKEjwgZQgY6aBwEzfg13SCNt4E0yjLWjMT8SBjW+gODkc&#10;/TQoake7oJvowVhXHY7v3YTc1DswqceRnZaEjza8h1vePnBxcUVgUBgB5jB27zmI4REJgsPuwNXd&#10;E9t27aXYjaSUZPE5cZdQBg+DhlUOp1g4wcxHhs7s7F0aNObR2qPAkfO38PbmU9i09xqe4Iw7jwTc&#10;W0T0F6EPXzSApqOclA3DxtGO0fFhsspx5ngsJActdFLYp6dEMHw4+DbP33OIZDP/UU4ArQPJUdpA&#10;dOQVxwQhhhGDhmU3h/N53qHhLtkyTvyWpaWhMiEKjSnhGMiOxDiRnXM7nMdRFNyGutAf+tIgqApu&#10;kaJZb8xVfhvmCn+6zY95Y4pgM90YSMDxh6GK7FndLdia/WFv8cNsRyCpGoJMZyCpHIqOUJg6wmDo&#10;ioamIxWTbdkYaixEZmQQemqrsGpUoysnESvDDfhS0oAfVc1iivoHsk0/mjvx96kBCgLD3DhZogn8&#10;fZkgcp8hQnZkRUNgkYhZpp9N3UJNmBrSsDJShZ+mRvEZKYNfltUiR/IDweYLgs09FVutPmFtfp4e&#10;A+YnyPIMYmmoSKic77Rt+IHs2ucTFbjblYeFpnQUexwWYIChH9+TKvpK0oTvlW1C6XxBiuZuZxE+&#10;HazCcmse5huzMFOXirXOAsySZeP4bLhcrFz+Zqwas3XJoo2FIuM29LnBMBeT5ayKFwsHV7vzCUp5&#10;6CJ7aOnOwbS8HNrxfKgn8jFOam9imCwnWcT5OQUNVtxpTya2ZtEYeUaH7ASN8jy9y7Ax2s3CWnBy&#10;1EZqSGM1CStS2dyKCzc8EZaQIhqlixYM6yt0HweOcwpaqHSCA1sktkscDB0RfE4TVJyAYbgIwKzf&#10;d0KIVQzDxqliODgpPKmk161DiIHD14bTRjlfx79bRvZOpSd7p9ZhYGQURWWl8PT1wo5dW/HCi0+L&#10;hO4f/+tf8NQf/w3PPfkfePW5P+GDN5/Hvm0fwO3sfoR7nRX1fA05oRiqSYGkNQfa/jK0l8aiqyIB&#10;fbXJsJH6tNP5Z6FBgIFjHGmGZqAJwTfOweXYTuhHO6AcbMNwaxUuHduBhFBPmGR9sGvHRdsZn5tX&#10;4XL5HDraW5GWkoobNzxw9swlUlpeOHT0FFq7+tDROwj/4DABnR17dqOgsBgGgikDhoOX1/AiYQGe&#10;mQXiwD367j7DoHweV3xTsemQF97a4YonxMbsvAUpfWgs77h9oqhXoQ9cfGHrlkrQmj5c/vA4q+4E&#10;D58YBovjBOE+LtMEEw6+bZki2Uyyi5PRvNcV1yrxPlc8cvF9vs1lDkLlMHzoeVZADB8BpnVY8T/B&#10;uaBp+h2j3V3kTVOQFx2KsrhQNKZGoDvnDgbzoiEpjcdIXgQmCiKgqoyBqjwK6rJwaMocHQBNNQSP&#10;6iCY6kNgbgiFpTEMlhayUG1RIszN4SIZbOmMoYsmHubuVGi7M+lLzkJDcRLKclPQ0UCjCZ2En9Hf&#10;Nz05gmYaQT6TteMHUhE/k4phlcFJ3J9tfRQDYiYJcwSHJSmBRimC8zI/8XTywiR+sTlmmLiMwNaU&#10;KawLW6ofpyT0Wq1j3ctYPZYnW4Wt+oHXwhCQOIH8o7kfnyuaRQsJWWkk2ale/GzoEOD7eqIK35Hq&#10;qL11ApaKeHwnbSZ7Vy3yOA96inG/sxif95Ii6+ekMr2WTtafpKSSJhrwPVmtn+jIj3/BienWbMxX&#10;J0CfE4S+4PPo9DuJ/oCzGItygbkwHNaKWLHgcL4tE80xrrD0ZME6kUfASYd6NBmqsVQohlMhHc6E&#10;XFKGeYIlF29yK1TO3fAeZo4dK+nCN+joomULT/aejgwiXnrPtqSlrx9pdKJzoWYzDUCOlgz/gA5D&#10;iYsZVSZSEZwzoXOWZ5EYMJwAdgaP0M78jCMpvH5/Xe1wyEnhj02MY2RCIuDCFooB8w9L5dg2hv9u&#10;Xu/ihA1fQ2ItDsFmWCJBdWMjAsLCsGvffrz48kv4w59+h9//4bf4y1/+E0//9Xd48enf4a2X/owd&#10;H76MU3s+hufVk4gKcEdRRgyaytLQU52OiZYcaLqKYOwvxfR4LXT9JdANlCM5+CLyY28KlWOfbIZx&#10;tBamsQYYx1oIMq0YbS3D0e3vo5DOUVlfMzzOH0HkLRcYJT2wK4dgVQ5ixjgB2Ug79m3fgJT4KHi7&#10;u+LKhfO47noD/X3DIrfT3NGDitpGSAianYPD8A8Pw6ZtO3H4+AkUFZeK9TrcLYItFi+lmZpdIdg8&#10;gnHuKyQWDcAnoQnXo+pxKbAST3AjabGsm75srsB1djbj+wwhDl5XwIRn4HAmnRPIOhpJHEFWy8wz&#10;XVaxLsBOtoqDgcL3+TV6Gm0YTnz/8WAosRpixcOzVBwMGGHVKOxT3DjcoaQ4dyRmsSi4Sl1JX2Z9&#10;aQl9mAnIIfjk3QlBRWIUmtJj0JYVh648on8hAag4ASMl8ZggGPGODfLqeEzWxEJWGwdlQ6I4KhoT&#10;oW0jj9qcCmVbOiRNyRim0ZwX9TUUxqGmKA2NdZWQ0O9cXLiLe8treDA/i9G6MvQXxOEbTTeMtSlY&#10;7CkgYNSJYBv1uaIR98ar8LWuDfekdVhT0MU8M0SKZYSsUZ+YffqabNXnBJl7A6Uw1yZhriMfX2s6&#10;SPmMipzNT3OkbnhaepoAxMljsltsp7i+Sd+YLmaqfiSFxFPiP+kJdKRyvpXVYqo+UUyvt4deQlvg&#10;eXxGVuh+ZyEsZXG4S0ptuT4DtqI7MOdHwECj50iMO4ajb2A83hsGgrY2M0TcHrpzXbS5WCU7JaXX&#10;NLjtQ4PrHjS57kWrx0HYCkJBPhM/Susx25SGEv/jmKyNgH4gGeqReBgnEknKx0E1eAeT/dEk6RPo&#10;uyvH/JQUVqsS9hmzyOmI84UUDi9k4+ALmM89Hvi0dK700YV/0f2m2I0hNjtHqBsZnVPc8JuBwzkc&#10;B3DoZxk4ZGHUXNdG56uGBs7HQcNH3iPJGSIxvK5wWPXwylop2TEJqX+JXPGrymHYOADG0OEcjlJA&#10;h68hvl54d9r61laEx8fh2JkzePXtt/GHv/4V//WXv+BPf/0bxZN4+tm/4sVXnsU7776KvXu34NK5&#10;Qwj0uYTcxBBU5cairTYPAx3VAgLDXdVQchO1/kqCTTlsQ5Uw9ZXCMlQB/WAFuirjoSf1qhmoELAR&#10;wJloJOA0kc3qgF3eh5KUCAGyvIQwhHpegVU+gEWjFPOGMUxrh0VYNcMoTI/Gni3vo7YsD+lJcUiM&#10;joaWQKsnOyiRq1BUWiVUDi9aZItY394Jn9tB2PjJduzavRcFBQVi/c4MAWd6/gGsC1+irEWBqyGl&#10;uBnXBs/EHngm9+MJsSvm+g6Z2vXpNz7ylCSPNgwgDia6lsjNSTYTjR78h/DKQwaOEzZO380nD6sb&#10;x+OOLnYOlUMQmXUsIOJSBmeI1cDzS/Qc3+fVwYviNgfPjPHPWKZmCVqsmPhneTdO3t1hVSSvNbwV&#10;SE8fWmtq0Vhehhr656tyslGXl4fyjFRUZ6aiLjsV9TmpqMqIQyVFdVYCqnOT6HXxdExAfWEa6ggs&#10;1YWpqKTbLdVFYoWxWiGh32EXbSx4h09uc8H+dZo+n7qseAzkx4gVuUZSANw75ht1E75SkjqgIyeK&#10;J4vIltHF/w2B4CuyWo/o8R+nBvGDbViA4yt1O76YrMdno3TSVNyBpToWK10FuEvWimuYcFcr8jnf&#10;2knVkCr6XNuFGTrpBnKCxSpgTI/gZ1I2PxrWVxxrmkQh58+qJvxEIGgNvoBm/zN40JGH2epEYYOs&#10;xZGYjPdCf8glyBO9oEq5hQ6/09Cm+9N9H4xHu2MwzEUcp0m613kcxXx5LHoDzqP0zGaUnt6EinNb&#10;0Ol9FJpUH1FxbioKF+UVRX4HIakJhrI7CobxOGiHI6EZCodhJBy6EQJ+L6nR1lho5a2OnTbtehp0&#10;LCKBzOcSz47yehOuDeKFb6xseOYps6QMSbn5CE9MRufIGNTT0yL4OZ4u510unLNBnCth2DinrXnQ&#10;Y/BwMCxYrTBoOCHMIOHXCOisKx3R6Y+gw5ZKrqCBWMnbyfDrSOWzjeKfIdCMSybQ1NKI6IQYnL9y&#10;Ae99vAFPv/g8nnz2afz56b/hL888g6dfeRkvvPkGXnr7Lbz98YfYtn8PXEhFhNAAWVJZhKraIkdP&#10;5e56OofrMNhdi5GBFsgn+yEd64JsuAmTPWRPCTh6UqT67iKoO3Oh6CQFSUpHRaqHQ0dq1DBSIxSO&#10;eaIF09yEXtEHs6QLnucP4crhndCNdWNGM4o5gg3HkkWKGd0I5o0SmOWDcD13BMlRgQj0coOf+zXY&#10;2erSZxAfH49jx04gIjJGDAScl3KCp7mjGzd9ffHKq6+L5HJuAf2t5kUMK+bgFpQLz7gmeKX04GZS&#10;HzxThxk4ShoR6AsgL+3YnpeoZnHIXBEEGR4heFRg2DhDT7BhD8d2ioNVDr+WIfMP2Dim0hkUrIqc&#10;63mcNovv88nA6udx2DiDW00wbBhK/LzJRiCzE3ym50UZAsf0AhdrrmFhmfeyIggt3cMKHVfmV7E8&#10;t4IFO9ky6zTsOjMsdNLwjps6hULs0sk1Umq5lEguE1vkWC0mARdOXN+/f9/RZ4chQ3Cz0d/CdVbW&#10;Gfrd9H/ZtAoUxYWIKvAv5S2kTlLwYKgUn0tJ0ajqCSLV+FJWAxupJ0VpBB7R7R8tPfjG3IPvbf34&#10;ytCL70z9YkHfd+pWPBwqxkx9PHSFwVAXBONubwnBhFcUy/G1eZBA0yNsFAerIlNzJmAhy2btw0/G&#10;jl9h87OmEY+GCvHZcCm+JVvVG+GCzqCL+JpO1s84wVgQhvmqeFjyQqFM9IYuww/W/BDIEjyhSOL7&#10;t8VxKPyaAM4cKaJWn1MwZAShw/sECo5vQNGJjwg4n6CPINUbeBbKNB8CWQT6E91QGXKUVGMAtH1R&#10;mJpMhGHsDo3CYWQBgqDuDcZkdwQGWu7Qd9BCapZnrixiZkpMRZMK4QV+juJFbuI9L7rOcYP5lPxi&#10;eIdECEvFkJHRaMrAUZKi4ZkpBo5Yscv9YXiWSGsEb+XMgHECh9UJw2JCJnfMPgmQ8O81iPsMG/47&#10;eLBlS8XBYOHXcIxJ5Wjt7EJSWjquXLmCzZs34pVXXsJzLzyNvzz9JP76zNN49uUXBWBe/+B9fLB9&#10;O3afPIVzN28iOCkJaZXlKG5rQWZNFbKrK1DX30mPR6KorggFZVmIjA5EU2sVSityUd9Si/auRjQ1&#10;FKOruRCDLYUYacrBZHsepG25UHcXw0Q2XATZLM7fWCWNmJIQbOTtmFUSXJS9mNcM0c+VIC3cB4tc&#10;JKsexKyBIGP4B3iWrZNYMMkw1FaF/ZvfQ7jfDZw6sB1djVWinbBycgLBt/3hfv0GWtpaxcAg1uzR&#10;9cj7cykJxJm5Bfjw40/w6lsfYPOuo7jgEYFLt1Lgl9IG3/Q+3IjtwI34bjzBgNFxk24rqxuGjkYA&#10;h8PxHCfb6HE6GThBbDTTF0j3eZ0A32fQOG2VWKREt52QcqgfGn3WpSh/6WyvWPUweBwA4nwPbw/s&#10;yG4/DhwOx/7m88JS8cyY1Tbj+Jmp+V/hY56ag2122eEdp+k9pglEU0uYo9vL3PKCAMQb6a0SOLhf&#10;MpctcKyurq7fdsyI8ewZbzXMiezpRfqdS0sEGfo9pMisi1z0uSRqr9gCmtUKpIf5ojExWExRz7bn&#10;E2zq8K2mWQCHVQ7Hg/EKYbE+UzbjZ/sgvuUk8ey4yMX8TED5VNlG6qcDX05UY369QZYynSBQGSeS&#10;uyDA/ERgEdPRtiERDJpvNa1CQX2jbMS3ijp8LavCN7JK/KiuwS+aOvwoq8ZPkirUex5Bjdt+LFSQ&#10;AmvLw72GNIJNsABFk+dhlLnsRunVXaj3Oi768NhLY3C3MQP3m7PxaWsuvu4qxTfdZZjKjcJY6DVR&#10;1V5I0OnyPg59qh8kse5CMc3VJyDzykZ0plzEeKUX9D3hdPInwEp2ykAqxzIWDeMI2ao+Ujhkq9T0&#10;v+kME5hUSUhJa4SNMs85qpu51y63VeBOcwybzJIqRCZmIDolE7UdXQJC3PWO8za88pihIwof6TYD&#10;R8wIkYIRAyIFq3HnkR9n1cK3WdFIWckQZERCWUuqnjsK8n7gNBiNjo/QCN6CWLIYF6+6YOO2bXjx&#10;tTfxzAsv4vnnn6d41hEvPoO3P3iHnv8Em3fvwsGzZ0X3wQiyfmkNjSgbGkW9XInIinL45eXi4p0o&#10;fHD6FA553cQOl3PYfvEEjl6/iP0XjmHv2cPYfnwv9p09RvbRC5508ccnhiIu+hYSojyRHuOJarLB&#10;46350JBNNpKlYthMTTSLhPG0pAlz8g7MKzoJPJ2YkfdgTtmHBbJOM6oBzOsIOBQL3EuaG97zFjym&#10;CczpJJjVSxB9+ybOkhqKD/NDQ3kepvQKzBILYsOCkZWaiOx0OkfVcmjJQtrIylr5MzfT56+3oLNn&#10;GEmZhTh0xgUvvrsDr20+hmPXY3AzpgYeMU24ldiFJxgwTlXjBA+v9HQ+znBhyDBwuIM93+ZVoKxy&#10;jI/Bho88QjlBI1QRhXNkYdDwSMO3+ciwYfCw+uHgzDbXcjFknErHRmqCIcR1XhxiKp5ORlY7Zm42&#10;ZOIRbYpIOyOAY54ie0bQmSLYTNnnRUwTmGZnHKsiOf/iWCuwIADGR7Fcm4LvCzW1SLcJOlPL3Jt1&#10;HsZ5Ag6Bx7a07AAPvZbprpZJkBjsi+zbbvhC2YPlPgLLRJ1QG1+oGkQO5yttq5iF+tE6gC/JColk&#10;8KwEWFLghxmpyMt8bx1xJI7VbVhoThXd9/pDLsCYHyp60/AM0xcT9fR8B76ebBC1ThxfEKC+kdfi&#10;m0me6i7DZyNF+Hy0EN9KirHalYKvR4vwWXcO8sj+5J74GEPBlzAUegXtt45DmeyFhfJomHMCMXzH&#10;FYu1SfhxtAY/j9fhm4FymAoiMBbjQTC5iU6/C2j1Oo2qS/vQ53tRFJ+OhV7FIoGJlc98dRLmG1LR&#10;FnYOkUdfRf2dYxgpI4vVHwVdfyTBJhq6wSjoh+6QtYqHYjgNKmkFfS8S+hw19L3xbJRZWCmucOYe&#10;Ldw+gaHCmwLmVdYjMacIFY0duJOc8auF4teIBlVsp+ikZ9iwwmHYiOlrGuScwNHqHLedwOHgdIDT&#10;PvF6HJVKgUn5BNq6W5FK1vvq9SvYtmML3nzvDbzy5st45a038MJrrwngvP72e3jrrXewdetWHD9+&#10;FEeOHcahY0cRwKuVi4rEdr1V/QOon5Shmf4ON1JENzIy8Ym7O/b5++NiQgKupqTgRHgYjty+hd3u&#10;V3HczwNbzhzDptOHsOXUIdGqdOuJI9hyaDcB7DAOnN6L8Fh/Uj+pqK8h8BbFYaAxh1SNAzQO2LQI&#10;8MxIWzEraxfgmZN3YUk3gCmCz7yuH7OaXsxp+0QwdBYIOEuGccxqxzCvJ7U/2oNzB3egKDUWs0YF&#10;rBqyW6pxRAZ4w9P1AgK8b2Ca2DBtMcBsUEOn5YWd0/T5WqEzktrU29EzqkBoQg427TuH37+0CS98&#10;eAy7z4XAP6EBTzBguECOASNUjpWUjUktAMQLsHj1p47fWKgcDcxWrh7V/1rrwnBhZcMWiq0V3+cj&#10;32cQORPGDBi+7QQOg4iP/Bg/9w9Fw533lkWRmCgmJZBwYy5WLZzHsTFsCA6Orn0rmL1LVmr1EZbv&#10;fYalu49E10Deh5zbXCwRYJbovXhF5BK9D6sdoXR462B6fu3eI/AeWCv3Hooqc9HKgt6X31+AZWkF&#10;VgruTs/A4XYXbK0Yehq1EsmRwfA/sx/3ZZ3Q1mdiuqsA35u68A1B53OySV+byAbNTYip7J9nJvHd&#10;1AR+mpPjl0UVfl5Qivg73ccMKR6CCBdTmnID0HrzEJq9jkCR5ovllkw86CGQjNc4ADRUgs9HeC1M&#10;Ib6aKKOg+7zAcCAbXwzl4jtJIX6UlOBnSTmW6xKQuOcNVFzcAW2iD0wZ/hi/cw31N/ah9NxmTMbd&#10;wC8jVfh5rBqL1cmi/3G5yz7knNyErGObkH5oA2K2v46UPe8i/+gnKDi2BfIYbxgzg2EvjMJnXcWw&#10;E3B0pVGIPv42Wu6cRX3sScjr/WEbTYS2/w5UBB5pVzj0oynQjedCK63EtHWIAM9bFnPCmKudraLj&#10;IgOH19twX90RpRb5NU04cdkN732yC1c8fJBdUimsFqsfVjTcCJyhIzYOJNgwdHiGiIEjBjm6zYMi&#10;H523f12HQ3ZpUi5D90APktIT4XHTDbv3bSfAvI433n8d7254G9t2f4ITpDTcva/D45Ynrnl4YN+x&#10;Ezhz8Qquurji6tWr8Pb2RGJyAlmiEnQMDaJLKkEPjf5d9PvjSN3czKUL74YbzsTG4Fx8HNyzs7D5&#10;uhsO+vrjreMnsM31GjZdPIeDXjew/coFHPBwxcazJ3DCzxsnfDwRlJUGv9R4+KbewZUQT0RmxaBj&#10;uJmgOYzRvhpSjLWwSjvEVLhllMHTAvtEK2YmHbCZU3VhihS4Xd4mYlbdRUqnE3OabrJbfVgmS7Wo&#10;HRV2a1pNVougw729D2x5H6G33FBXlo24cF94uZ5FVVE65KP0nhYl5s0qzFu0pH64Lk4mahN5ckfH&#10;e+JbZzCmMqOqbQi+kRl48b09+P2zH+G1DUcdlorDqWg0Zo0jSOUwdLj50ePFdAwffkwU1tFjDBVn&#10;HscJHX6M8zicw3HmapzT6OyhnUrHCR9WOqI16Ho4qtZJiZAymSbVwsHZb1Y5nCzmqm5epczJWwP5&#10;R+mEBKODQ+hsbqYPqASV+bkoz8lAAUnAvIRYMZOVn5hAj2XRyFCAZvLSnfW1GOhohXR0UCSGbVaj&#10;2LZm7f49AhD9DrJYDCDRG2dd2TBwLAxFCoPBgPy0RFzcvRHatjLcHWuCriEDP1j68cvsqLBNQs2s&#10;agVgeC0NAwYrevyyTI9R8BqbH2cnhfrhvsHcVmKpMgYjIefQ7H4QpuwAPGrPIYuT5ii67MwWbSUe&#10;9GSL+GqkUEDm86EsfNaXLsopvujLoGMq7reQkkjxxp0tz6L6ym7okrxhywki4LiQyjmGFo+D6Lt9&#10;GjPFEej0PY2Cs1tRdH47isgyZR39CDnHNyP/1FbknfwEecc2o+DENoyEucOWH4PeEFfIUgMxW5cJ&#10;e0MmYs5+gvLgcxgvC4GkOgy67iSoe+KhHUqBcjAJsv5kqEfzoZfVYsYyREpTg9lZs+geyWUNPEvF&#10;546oH2KYE1TKmjtR3NCGYxevYfPewzh85iJGFWTl2U7R884+MQwb0ffXbHW0gxDA0Qq1zSrcYqPz&#10;kUZj56xSV1+vKGfg+qm9h/bhjXdfFwrmvQ/fwvZdW3D20mn4h/ohIiYMMYl3UFlXjr7hHoxIx9Dc&#10;2S76yIRGxSArL1+sRenq6cQAnUM8k8vFooP0e9vo95SMjWPPLR+8d/kiDoQG4a3zZ/H0gX1488xp&#10;bLzmgg/OXcCWa9eww/06tvNOm543sN/nJjzpnHKNv4Pgonz45WejZHwQuUPdiKK/I7O3Gb7ZcQhI&#10;j8KIincKHcNgd7VI/JomGSQDohGaZbwNU3TfKmmFXdYBG4HGSorHKmvFtLJDAEeAR9mNWUUvZunn&#10;uK3KvHZEKB2bYhC9jaUI83GB2/nDyIgLhn6yH0s2FWYMUkzpJjBvnMSCRYVFuwZzVjWMGhItBFqG&#10;DjdV11pmoDDNwjs4Bpv2nsTWfefx0fYT/wAOA4aVDtsqZy6HgwHDswgMHV4z4azoddS+MDwcORuG&#10;DAOGgeNUPHyfZ6gc6oZ8Hm/UzzUx66BxKB2LsE4MGFY1TmXDFss+xW0zHKsZV0mRsEKZIoKO9w2i&#10;qawMefExyI50TImXxUegISMGVQkhKInyRkW0D5qSA1CffNsRSYFoTAlGb1E8+koT0U2StL2QizTj&#10;0ZAfi+q8WNQWJqOjvgLjQ31ify7O69y7T+pn7YGAD/fR4cQx90c2W2woysrA8U82oCDUG59rBtGf&#10;Ey76/v59XoKvLCMEGx3+vqbDLwQd+0gdviO4/MgFkDzzRLD5+121uM2JYC7YXOvIxjwBQJ90E4Zk&#10;H8wXRmCmIAz2ghDMl0XhflMSPu3MwBcEm897s/H1YC4FgWcwEw+7+LkUEd8P5GGlNh5VLrsQu/Ml&#10;tHofFepmqpBgkH4Lo5FXMBp2CYNB59DmeYTUzhYUkarJP/YRCk9tovtbUX5+J8ou7kL5JYJVejD6&#10;g11RdvUglBkhuNtagJWOEmjKUxB2ege68qLE/6fuLSHIlNFJ3gCztBpWRY0Iu64VU8ZekuFjYm8t&#10;blnBFeTckmLKToqZziXedI6nmDtJJXBhZlBcCtJLanDaxR0ffLIbkfGpokk99+119PF1AMfZ+5eT&#10;zWIJBylPLltgyCi0SvTSd1lYXgzfoABRQ/XBpg148/238f7GD/HRJxuxcftGUiynEUD2OCM7BS2d&#10;zRiTj4mWplzTNTYxDLlGBl6cODopQUNHl5gSHhyTYELBrTPUok8Pdxbsp9vdZNfuVFTh7RMnscfn&#10;Fg4GBuD9Sxfx1J7deHb/Hrx6/Ah2enlg182b+ODyJbxx4TReOHEY7189h01k4/b4uuN6WjzCaksR&#10;01qL8OYa3OlsRLZ0BG65aYhtryXwkHKKD0VFRzU6+xuhJGBMmyWiYJanuW3KfgEfm6wHRmk7DNIW&#10;mEmFWxQdsLPaEdFJ0U1Wi0LpmNGa05Dy1DpyO9N8m4C2YlNgzjAhYtE8KWLBxLNbnHCWYtGqxIxJ&#10;jim9TFgtnoThwVhc7+ZpXPK4hXOu3jh/zRexqUV4govl+MPlkColoniOQcN1LWypuNaFgeMMBg0v&#10;SefHeXk6J5WdCseZNH5c5TBwOIxEPf4jGDLsr505Hd7tgG2UUDQit+KwVWyvWO0skapYIYWhHp8Q&#10;rUUzI8KQHxGC8pgQVEYHojUlBH3ZEejLCsVoQTikxeEYzwtEb9INjKR70tENA6nuGMv2xVCmD6Ql&#10;gZBVhEJVcwfq+hioOJoSwCULksZUDFSnoakwUUyVN1fmY7iPRghSP/cfPhDqii0VqxyLdRodLc04&#10;uWsrjm18C9NDLbB2lYuKde77i2UNsGYE7hnxyDJKQSBa0QjQfD9P4JmX0fP0Gi6GnB7F98oW0fZz&#10;Op9UQsglyMKvQh5xDZORLjCl+2K+KBQPGxLxVXsavuqi6EnHF12p+LY/E5/3pOKL3jSsNcdhmf6f&#10;L7uyRGI47fB7Yrp7qigSn7XlYI1UkpFXZmf5C/UzEeOGnoAzaHA7gPIL24X1qnXZixbPY+i4dQbG&#10;7BB0BlzAvRZSUV1l6I3ywECCH+7116A/IwJBJ3chzc8V463lmOxtoJNuDKuz6xvZkYWct47RyTjs&#10;6HfM+5NzF8gpgwCNhaw65wDUqknISWEqFDKkk90IiY6FR0AIPIKiEJ6cjfPXvXDg5Dn0jkjJNnGu&#10;hmGz3pCK7BeHWPhH5xvXBfaNj4h2mYHhoTh6+iQ+3LoZ723+GJ/s3YPjl87BM8AP4YmxiEyMw5mr&#10;F3CVrFRFXRWa2hsxPDEkwMLB62p4ucjY5DhGJKOQqhQCOJVNjegZGRN7W/GanyGZHEMqFUbJxvWT&#10;ek9vaMGpgCC8d+YcPrh4CS8fPYK3z53FR9cu4wOyTDtJxbx07BBeP3USH1y9iI2e17CVILM32Btn&#10;YkIR1ViJDrsBKT0tcMtOwrWCdNzpb0cw/X3BrQ3InBhAcHUxMjob4BodgHxSIsPKQRrUFWKn24Up&#10;FVkeOdmdScyaxjHD+5QZhjGtG4JdQxBS98Kq6iEoEWTUAzQg9JI66oBF3kO3u/9vj89wopnU0wIn&#10;lddntFZsMjGdPm8cFxCa0oxAPtKKEB9XdDdWYMGuh5a+UxV9Jrx1zK3gMCRm5aNjUArvoDt4gpv2&#10;TBDRpWoJJjVSSFQTpHTkJIt0wmMzWBw1L6RgKKwzpEhmreIxVjtsu4w2slV0UfLUOo8sfJ/hw8Dh&#10;SnSuH+EQ/T7MpHKIgDqCj0JrILhZHVaKlAyXPzinwed5iptUjUquQ2lWHvLoBKqiL6Qp7jZ6UwIx&#10;kROCgWRPDKXcgCTzJiTpNzCZ7gpFthtMxV6Qp1/BRNJ5TCRfgIxuT6ZdxmTGFSgKXKEt94Spxhfm&#10;Wj9YG/xhawqEqSkIprZIGNpioetIhKotFUO1CajNDSdPm4T2phqxad3d+49E32SeIZuUyOBBknnz&#10;a88h/NppPKRRYbImXZQscG7mvqYXD/SD+I6tFIGHFc4X5hHclbeLqW4uT+CEMS/8+5SUwWpLBsyZ&#10;/hgJOo9+nxMY9j+DQbI7DCAT/a+LxSF4WBuNL1sT8Q3B5iv6Oz/vSMCX3ckEoDTMVoYSdJKwQvDM&#10;PrOFYqvYLkaZGYCvBsrwaXchOMErWlSMVIqm6p/1FIlZMVmyNwy5JJ0JMo/a8qBOJ/sV7w1jYRSm&#10;q5Nxt70Adwk6tuZ8JF07jtsn96E6JQaa0X5IhnrEScYd+0Tzc4sCFpMMMyTBLSzBbUp6ztETx07n&#10;0CxXiNvNYo8wPhqNjirtpPQseAWGIZjUTFx2MaIzCnDW1R1h8fR90HkitjuxzwrJ7lQ4TpWTTIPR&#10;4bNn8OG2rXh3y8fYdmC/2OrFLzJSPFdOdruxtxeDkzKMkgriWsERggh3A5ToVGILX6lWBSnPUtG5&#10;zCuG+Tzlxu3dg70CQLyquH9i3LG3FQ2WvDsHb0vTMS7FoNaI+qEJnCdYvn34OLa4uOKt02ew188X&#10;G65dxTZfb7zjegUvnDuJNwk0H91wwZHwAJxJjEBofSmK5cNo0NPgf28RPQScwTkrWuniZXWzK/w2&#10;blaVIKqnHaGNdQiqKkNASS7cSQnt97iMHq0Esw8WsLA6g4UlM+ZndZijz36KlIgjCBjWSSyTurxL&#10;4F+eYiDRzxCQGCIMI1ZGU9pBcdsw2Yk5/Qjsqn4BH6fqEVPpxlEsmMexZJ4QIOKoK0rB2QPbEXDj&#10;EtpqitFYVYTUpFgEkaosrawQ17nJPi82i3xiXDYKmZZGGZ1MHBk6fGToaPQKcK8StlAMGZHgoxNG&#10;2C4anXgzeJ5CdOSAeJZLL2DDTZPYTnGI5eUmR7k+B1fIcjBoOLhV4uyyo9OgKGdYXBKxsnwPfZ29&#10;yIiJQ15UKJrjwjCaEQZJViBGEm8QUNwxEn8B0tQrAijaXFfo8lzp4rkIXc4VunCuQJpwEsrUcyLU&#10;6RegzrwIdd4lmMtvYLrWG/YaD8zU38RMkxcstR6wNd7CVFuwqKEyt0eIPjiajmSMN6WiuThZlDb0&#10;9XaKYlROMvOS7vysdGx+6xVse/051CSF4XNe4zBSLzalsw1U4btpKfDQAjww4/s5GR5qe/GZrke0&#10;e+DtV7gHDdchfT5QjM86c4R16vE9gU73Q2i5tk9Et/sRSIIuwpjggdkcX9yrCMOjumg8rI/Co6Zo&#10;AkQc7pO6udeWgrW2dFSSTbr6+h9we/sbqPE5S/8zva63Al/y7gqteaL48svxelFH9QP9fl1BpICS&#10;rSyOPtcAqMgaKkgxLjUTkIZq6PXV0FQkId/nPHwOboTLno+RHuqPCfosJKNDIhnLSyR4gOFqcF5X&#10;w3Ax82BkUkFH54hzosFKkLFP22C1ktKlC1+jU4v+M6NSOeIzchEYm4yc6iaUt/YhMjUXp666obV/&#10;UCgbtrO89oPjV+DMzGCIrM3Jq1dFBERHC8DUd3ejRyoVe1Jxc3UO3r1hVKURR25VOkwWiHvncIxp&#10;SM2sB1egi97DnHM06cW2wtwig/M0otSHYMOFpDxjNqY3YUhnQt3gOCJzi7DxzAV8dOESPrpyFTtv&#10;eWOjx3WcSUnA9iA/vHnjKj70u4mTGfGI6GhC7uQgBh7Mo4EAndnfgi6CdZVkELE1JSge6MbY3XkU&#10;kRjYHuCDbaTMTiTEwr0gV0Ds5eOHSTVdRHBVIW6REmqVjWD63jwW789h+S73D5/GvRW72HLn7qIZ&#10;i9Na0bh+1ion+0Xqh46LdpXYC0zs7EowWp3V4O6cCou2SYc1UzuA44xpzWNreAhIfLxLP6sebsOl&#10;IzsR5H4Rgy3VpHS4cLdTzGSZeH2fnhyTidfkzeEJBg2H0qCAREsKh4KhI1WSh50cEXs5M1QYMnwU&#10;kNHwKkzytXSbwcS5H5afDB2u/mXgsMLhEIuwOAyOJeFcXSvlLvq8+I4AxLMTcysrQuHwhcyzRtwP&#10;Z7i3H7lx0agir9pLoBlL94ckyZ2A4kFxQzTiUufcgCb3OrQF7lBkuvwayqxrMBV5CoWjSL0MTeY1&#10;qNKvQk0KR555CYaiG5iv96fRnqxKkzfmGr1grb2BmeZbmOnw/7VK3NYZAl1zIDTNYaJ4c7A2VTTt&#10;qq2kkZ5OeG5ZKpdNwOX8Sbzz3J+x683nREnF8kQb1I05eKjqFrNSomHVPQNwVyc653GPYG718BVd&#10;7J8Plonew/PlBI7mNHxP8FHEXkflBcd6l7ITm1Fzdjs6rhzAkOdxqCMuw5Z6E/P5flguDcZabSQ+&#10;bU/C3eZEPOzJR2PIFZx5/ffY/9RvcOX9F3H+zb/Bc9NryCFVMpYZjsWOUmGJHg7VYrGtSLStWOko&#10;op8tx1fDdXjYX00ArMRaTxUsNTkYSA9DzLm9CDy6FXdcTpCd9UV+XDhSYiMQfScc+cVFaOroEKUv&#10;3E9pasHR84bbjDBgeBCyrFd/c30Uf+d8DgyMjCMuKZV8fToCoqIREpcEv6h4XPUNRnBCJhr7JwRw&#10;bgYGg8sWeH0ONw0XVkoE72ZAQY9Vd3ahqKERXRMS9JHF4ebpDBg+TpKS5m2XOQQcVFpxe5xuj6xv&#10;ASxA9FiIXsg6g2jAzkXMvP8Vd1LgTfS4zSnv9in6J9OA6YDNKNKqG7Dv2g28cegItnm44/njR/Aa&#10;WbjT6Ym4VJiBD3xvYG9COG7UleB6dT4C2yqRoxhC+6IJJXS8RJ9p8UgvSod6Mb4wjfLBPtypLEHB&#10;yABO0uf8Eam11y+cw/vXrmCz+3W8RnZxT6AvQpur4VWYjorxfpgfLGLmHgFndRaryzOijzj3i+Zt&#10;tleXrLh/1y4a2K/dtQkYrS3bHDAS/cd1Akq8Xc/itBIrs2oBIVYwDB8754lIwfO6HQ5OMHNMK4dw&#10;1yxDd3Uejm17DzV5yZhWk5Umjti0MswRC3jLJO6yyd02n5jQSEhmDtGHSJAxyOhDptFGOYZxxZhY&#10;lMXqhWHDU+Zirc66suH+JTxqaYz8PC8WNAhL5bRWzulHVjMMHIaNWBJOowefnPyYncvbCTY868Tr&#10;bRxb/T4QW64kh4Sg6E6gyM1Iskjyp1yHLOEKNBluUGWyTXDHBFmoCbovL/CBNMdbhDzfF2MZnlDm&#10;+WMs1QMjyWS5MrwwSsfxtJuYzOXtZm7DVB0Ma10o7M0hmGnjQk5/THcEwU7BsJnpCcR0d4CAj6X1&#10;Niz0Gm4pOlibgqK0O6guLyG7aQf3d66vKccnH7yNj156CvvfeQltWTH4iqSntiUf99UEnQW5o93E&#10;kgJ/n50AN8vi5lcMm7sNyZDF3xBJXHPGLXzHVd4lkWh03Yf8Yx+i8PAGFB76EJVHN6Hh7DaCzlFo&#10;Iq/Alu6JtepI3G+Mx0pTgtipoSXCDR7b38SBV/6It37zP/H+7/4Jx958Fq6fvAu3LW/jwvsvwYXg&#10;439wE6LP7kG6yzEUep9Hhf9VlHieR/rVowjYtxGBh7bA/8AW3D62HUGn9iLG7Swq6GJRdjfBTCOp&#10;ZnJU2KARshd17W1ic7ni6lpUN7eid3hYdNXjiQRRsLu0JBK6I2Q/eSk876HEm6p5+AYho7AMt6Ni&#10;4eofiKs+QXAnj38rOhl+saloG5EjIbdUVIjz9DcvVWDgOKHDioeBw71vrgcEY8+ps7jkdQveYdFI&#10;KSpF27BEwGVIbcCIluBCMawxiiM/NqhiCBnBWzJzMIAkRgsBx7GvFd8fp3OWW5YKxUOg5AZfDCHe&#10;xZMbtfPr++QaVPUOwiMqDlvPXcLJgCAcCQ7Ch24u2OB1AwEtNdgVFYijKQTV7gZcK8vGjYpsuBWl&#10;43ZdEcJbKlFISqdMMoRMUj2dZOsGCNRFPZ24HhcDN1I1IeWlOBISLGDz9pWL2B8RgsvZ6fAoLURk&#10;byvSJnpxJfkOSoY6MMXW6u4cDdqzuL86j3viNkGGFM/a2qwI3idOKKC7MyJ473++f3/NsaPGGgGK&#10;d9OYJZAs2RW4yxAiVTStHcWUiqwXxYwzlKOwKYZhkvYj5OZFXDq4HdKeRoLOBCxyev36wkGtQoqW&#10;+mo8MUYkmtDLMEawGVSPY5iAM0IvHlNLSDqqxJocJ3Q4b+NcGOiwUTyVriSJ6+g9KxLIBBxRm0Ww&#10;EQv/1q2UEzSinJ9GOKe6mV3kkoYFUjd3sbiwCrt1BhV5+Si+E4bO1Aj0JnpCluEuQKPLdBWqZjLr&#10;hgMmmT4Yyr6NodxgihAMZIVgtDBatCQdyY9Bf1Yk2lOC0JEeio6UULTSbe5I10cWYqwiAZO1iZA3&#10;JEBHtknbGg9tWwz0bZGwdt8h2ETA3hmA6U5SQd0Eo3ayW52hoicOt6kozIxDc0u96OFjJiWXFBeL&#10;9155Ce8981fsfvNFlEf74wFJ0tlRsldkYbhY8yfboOhRzFu8fC+pEzsoTBeRTYy8iE6vA+j2OYS5&#10;whD8MlCCuaIINFzbi6w9byNj5xso2vc+ak5uRuuVnZCGXMBUjh8WyiOx1pKGuYZU5Lodgdfu9+Bx&#10;YDPCXM4gwec6/C6ewsnN72Pby3/Dlmf/hN0vP41j77+C0x+/gVMfvoZzG9/Cpc1v4eaejfA7vBM+&#10;B7bBk06Y4AtHkex7HYWxvMtpOjSjPdByQpVAo1PJhR0Sq8VJ0fCyAV4uwLVPQ1IZ2np6RA+a0upq&#10;UcjY1NUjdrrMK6tEbnklqpo7EJWUifD4DBRUNeOSpx8SC8qRVFCJ2/GZCE7OxWXvIDSRwolKyRJT&#10;4AwbEykaDqfCEdvYEny6x6Q45XoDRy5ew6lrHvAMiRa2jNVRBP18Qn4Z0ssIhp1D6J0kBaOzEmwI&#10;MnqbuD2iNmJUQ0BaP4rbrIa0BBgCigNCjt08HSBiCDlCgEpHz+vM6JCokNvUjryubnhlZuAwQedI&#10;VDgCGqqwI/AWghsrUWvRopwG+NyJfkQ0VMCvNBe+ZbnwyE1FSFkB4usqEVNWivC8PBEedE4d8fbE&#10;2dAg3C4twt7bfvjktg92RgQhcWIYAR2NFPUI622CV2k22q1qmB+SU7i/gBWyY2uri7i7Mk9K3AGg&#10;5RWCCx1X6f6vsbb+PAU/x/BxgGeGFNEUVmb0WCDLx1PiK1MarPDUuG4CViVZLtUIbCROpgRcRjDZ&#10;34wz+7Yi3NsVRskA7IpxKAY7UUqWL9jrOrxdLuCJIQLMmFGOuqF2NIx0opwo3Ea0aiJayi0EFit5&#10;MPqgnNPkTviw2nE8xkvBHZZKlEFQiOQx+Xoe5RgsImezDh5RcU5HbmPKox+XETi6wd8F77o50juC&#10;tPAIVET6YzQjBJOZ3mSTrpOFuklWiWCT64uRbH/0ZQShId4PBWEeqIgLQmG4Lwqj/JEX7key3x8V&#10;8ZEojglHeogfMsMDkEZHzjvkkGoqSQpHVUYMKtIi/7+NnfdzVFeWx/kjtrZqprZ2yuPx4oAXMMkZ&#10;YxsbjwPGgMlghEE2yWQkISSEIsoop5bUrZwTyq1WS93qrFbOCWXAYWZ2a3/+7vfcpm12drZqfzj1&#10;Xr/O7737ud9z7r3noIguQ2l6KGoIoSZdJLplBXldHIaaEzHeGoPJ1lDMtd7CzINrqlqDQGekNQmt&#10;5anISIlRU+Dnl1dUxvt74RF4b+tmvLdxHT7csBaXvv4ElooMrDobsWSpxgpVzX+6G1SyKinFK7CQ&#10;FKPm0FNovr4fZd/tQov/YfxcdR//UZ8GW9QF5BzcAQ0VTuk3f0aX/0lMZwZjtTgas7oIulEpaI68&#10;hNv73sO1L9+D39E90MWHw9nWgP4uPS92C3qa6lCny4Y2Pgrxt67DjxC6eGQfznz1Kc5+/TmuHduP&#10;u+dOISPYD7WZyTBWFmHA2IohiwH9ViNc4lI7etRM3JExXrcpKU0ypRq/d6Kkt9SOmiw5J7Wo5lXs&#10;TlIZlNTUISgqGueu+eN6UCjS8gqRVVSBkJgUnLnkjwuBvEZFlcivbua2hmolHDfD45GaV0r11KrW&#10;UwnMpGyPrGOTfVWPiftSU7uB7owom91HfRAQmYDo9DyUNRlQ8kCvhtXv55cgPDkH0RlaxGYVIC67&#10;EMm6MvV9TeZeGHu9sCE4lFHZECK/goiKqIOKxqOSRC39BhyPChphhz2OnuEpdA9NopOAkkl/9XTn&#10;Cp0O5PR0IbBIi9xuI2JrKhCYl4lKF3t7egmajjbc1mpwJjoCX9+4ikM3ruHI1au4EBqCq1H34HPL&#10;D6eDA3Ei0A8aox6+ibE4EB2Kgwn3EKpvwjW6U2HGFoR3NiC8uRJXshLQM9OP2SeEziJdfilWsCwg&#10;efirrazOK1td8WyXH/1mq48k/9ScUkFP6Jb9+GgOP1Md/bg0iccPx+hiDeIhmSDbhfG+p7OQLRhx&#10;9SglM0HxUpafjj0fvwtNYjRaKopw2fc4zhzdixS2RX1dBdY00J1qJaHSqwuRUl2AtNoC6NqqkFNb&#10;Qmob0KMCyg7Y6Y/10n0SxaO2BI/EbiT2I0Fmiea7n45SKddqRObaPF39+3R0SmAjKkduWIHN/Oqq&#10;Ao4EiaUuuCy8LKSM1sXFoi2ZPX/yDZXRr1cK4WkC0JXqh/qk2yiND0FasD90ifEoz8mGvr4O3S2t&#10;sBu7MOx08QT0YpoXfYYXfZrfOzc5pkrIzE6MYn56XJlUlVBBrX4XnGYDutsb0VRVqFJRSJqAak0M&#10;uqgc+priMd4Wodyr+XZamyTlioD9QSqqtPdRy5toYfmJWtslcYlYyuCPdryDHZs24KNN6/DplhcR&#10;5HuA4MnCI1czfiF8JG/wf1lrsFibinEqHHcy3cHoC2i7fRzNAccwlOaPqexgNF4/hLaAEzCHnUNv&#10;zHWMpASpxZQ/PchGb3YYIo99DL+9O3D+s+34/oudqlqplVK8v8eEAauF1gOXuQsuUSd0c3q7DbB0&#10;tMDQWMuLX4WupnpYWhrhklEmAmrYYoLbRPeaDaG9qQEd+ja4XA7VcQhoZMKjWsBKyKgyyvPL6pgA&#10;xgsfcZEFOjPLq8pk7pIoEr3ZiuiUNNxLTsXlgGDsP34avpcDcPFWKEIS0xGZolGxmwsBd3E/txBX&#10;g+5CUopKxUhZ7iAqRz7L61bJiJUEk32v3MBnh49hz/FvkZDDe6emGdbhaaVQHGNzSsWYB6dQa7Ai&#10;q7QOGcU1CjqRqblqm6gpQlJeCbJLa1FnoBvmotvlHvV8BlWQUVTQ8Dg6+8fUSJRx0BMoFlOwGRpV&#10;672sw5MKVOahcZhGJ2Hg8S6es04qsbbRMRipCFsGB1DUqUdlTzeaqfIz6xpwKToG1xMScep2IHb7&#10;+uLwpYvY63saV8PDEafNg7b5Aa7SrdIa2pDHa+NzPwb7eZ2vV5bgbEEO9rJjPZIchSiqi5vaVPSu&#10;TmPuJ16HJaoVQsULHAWXZ4DjNQHNymMqIe4LhDzAeajcMQGOuFwCn58f8zG38nhpflxV5Jik4Bjs&#10;c6hKJ0ODbricFkyODeL6lQs4tOcLBN+8huMH9iCfHdm424Uxdlpr0mqLkNlYhvSGEsTRp4wp0yCp&#10;Woe8pkqqniaefCtPqKQalaRchAvdKRshYyOhvSCy9XmA42DjFYUjakemkgtwvKNU3tEpgY7U1BHg&#10;CGgkvaiUiJFV2WMjk8iMT0FNWhIsmWEY0txS1RlcGVdhzb6j3KPMuwEozkhnA7JheXaZf/6RKi0j&#10;SxrE1KpxAkD2ZfW4lA8WBSJpJeT7JOmXuHGS2kJWg68++kkV0VM5lHlsZXlRTfozNNdBKjrUaaOo&#10;eGIw0RaGufZgpXbmDFEYbk9GY1E8crPTMDoxywv8BC6R4A4nCgoKcPLIEby9cT0+2PwqvnhnEz7Z&#10;8jLO7N6B9MBzcJan4ydTjcorvNqYC8lPs1CZhKmCKLUQckIbgQluR3JC4E4JxEDmXYxp7sGaGAjt&#10;xSMI+PxN+O15D1f2vI9D77wG3y93ITc2CuZWqlL2pDaTUa2G77Va0Wu3oI896oDLrkwqhMrIksNM&#10;uUvAOHjz2wmlXoGU3YoRNoTh/j70cWvuYY9VVY3s/AKVgMns6sPI9AImxfWdWyZgljygIXAUeAgc&#10;2Zd1aAIFAYRX/QioZA6TKBbnyJhSL7IgM+heAs5ev4XACMrue0mITs3GDwFByNAVetTN3EMFHTHZ&#10;l1nfAiBZHS7B5j/vP4R9Pqdx9PsfFHCaTE4qjknYRmaUCXAaTS4Fne7+CQJlBHWdNsLFivyqJo8K&#10;yi3mewuVOrqXlovk/FL1WFvbDD3dLz2VTgcBZiBQJEjcRcCYBj0mkLFS4XhN1I5laEIpIsvYLIyy&#10;TxiZRujCEVxWQqhrhO7a+LR63GhzoUTfifvFJfg+KBjHLl/C2du3UNT4gN/pRntfL5p43dJqKtH3&#10;y2NUsX35piXiSqEWNyuLcTAuEkcTIhDZWo3v70eg3t6JKYJiQQFl4f9UOH9v4n79PXDU9skCHj+e&#10;//Wx7Iv98uMSPRKqTbUSYUSNVIq53E5YLGYcPLAfZ3xO4saVy+jq0LNNDWCSz6+Jq9IhqpSQqS/B&#10;nfxUtX+/pgjpdaUoojTPpwzqGnTx5PYq05Ni7Q4TbFQxDhJOANTjJnTcDjVPQWI30iMKbNQsZCoM&#10;5VJNyBAj4TM+poLFEigWEAhsZCvrmpx2F7JiEtGqyYQrNwLDuQEYyKZLpQmEUROt3KSKPC0WZhbV&#10;migBitQWn5DJgrLSnA1A1lqpFBKymvxpGguR4zJ/Q9wArzSflGUTc1Jx0/M+aUBzhJPUxpLfI1Ul&#10;BDwluamozo3EQFMMZttDMd8RjIXuSIy1x8JUk4Kc9PtwuofUeq7hqXkVzJR0kg0PWhAVEYl9uz/D&#10;pnX/hk0v/hE7XnsFn725Abu3vYIDb66D374PkXThCEqDz6E+/ApqQy6gPvQHVPNx1e3vUXD1BGKP&#10;7sKlHetx9o2XceXDbfD78kOc//O7+HLzS/hsy6u4cvIwqrXZcBgN6KOikZmevXYb+qj0+l1OwqMX&#10;E6MDmOZNIRkTJyfG1GjBBG96sbEh9lS8Ebw2wwYhOYYkAZqkAxGTGeINTe0IjYrFVb9AxCSmoKWD&#10;anKCbjHP1wQBLnBRgJH9h3SrFpcJB8L7KSyerXIq+96SywIVs7sfmboS+IVE4FZ4pJp3I6NBApfR&#10;hQWMEGLD/Gwpwi+jUrI18T03QkKpcK7hq2MnVPA5SaNVjd5CsAh0RKWUtxpx0PciDnx7Huf9Q3Dh&#10;ZghuhMbC724MfggMQ9j9LGSV1BJULlS0GJFdXqdiPgKimEwdQlNyEE8FFJdbhNTiKlTpTehwDbEt&#10;eGJAZrpRpv5x/t4p2Iem1dYxPKO+X0xeJ2Yd5bFhec8wLCN8/RgVlLhhBJF5bArmUf5uQrSbqq7F&#10;ZoOVbUas2UE4sjOI1eVDPzqERrahcwlxOJ+Sgh8y03GjIB+Xc9NVLOjYHX/UWTrQNykjg6OEjSeO&#10;IyBZWpz1xHOeHpPtsyCS18jxf2Tiaj1+tPirPXr8dMvnBGoyJULlrWK7lmkushhbqyvGx7s+w9Vr&#10;fmQC2z3vITm+JigvBbdzkxFWlIW7BRmIKMlBMI+F5CQjvkiDhEINXS4rT8wAdI11SC3VIb28EMVU&#10;APpeK8xUNSbCRiZOyeQomVqust6zl1Szj+lSqcTR3BfgyFaNTgloeMOJ0pDKl6IybCYrCpLT0KnL&#10;QZ82EiPaQGX2nNt4kBKJnOgougcurKz8VcFiYpo3OGEjN6/UBffMAmZvy88VuS/AEV9fzQymSaBR&#10;XutZD8XXP1zBOLdiY7OefXm99MYyq1iWNTjpmujSomCticF4aygeGggcYyimOmJgqUuChr1NN3/T&#10;wspf2PsvYWDS0/u62QsaTTbU1NbDx8cH2995Fx9ufxvbt2zCx29uxlfb38DhD97CsZ1v4Pj7W3Fi&#10;+2Yce2s9fN7bDN+PtuEioXLu4zdw+fPtuPLFezj5zkbs3bgWH679A3auewG++75AZnQ49A3VsBk7&#10;lFqR3+py2tXCUlX0j27lJG/SabqPc1OT3E78VuqDKkHgMi9VVOd4s4xPPE2M7VmVrxbKCrgF1oTO&#10;0OiUAqu2uBz7Dx/Huo1bsOn1t3Dy+3NIZydgdrnVaJSkmBiff6jgIkBR0CBw5Loot4gwkmNyreR5&#10;WRQrikWuiVwbGZHywkaeU7Dh/SLAERvkZ/Xz9Y3GbmQVlajEXPGZ2TSNqugg7o2dikIav2WIbkyP&#10;E9+cu4wD3/giv6yWapwNmS6TbE0ER1l9K06evYzvrvrzPhZ3ahjNZgff14t6KiGJ9SQXViKBqic6&#10;W4ew5CwV5E7KL0NibgnyqumKU1UJ3KwDkwo28t1mt6gdgmRgQikt+S3yGvuo/C4CkbCxjPB1dL96&#10;CBzrqEBpQsFIzMnOUYDj5DXpppdgnZhAI9VzSWcXjgfcgi/V3ZHbQfCJCMPnly/AJzxELfxMIHha&#10;zXp0WYwYHHJjdmb8N3CIgnkKFtk+C53/EziEixcwXtj8Chy1LwUQxHPwLKgWV1vSxUjbK69pwL5D&#10;x9Dc2a0647GHy1gTkJ2ImxlxCjbX02Jwi4/9M+ORUK5FfGkeIvIyUWE2IL22HLdS4hFdoEEypZzm&#10;QTUKWhpQy5vd2OfyzNiU5f7sMSWfqwyDq0WbPFGicLwVB0XpiOyWxZcCG9mq0rp0aQQ4ufH3YSzI&#10;xmhpIqZLQzFRdAcOqVaZGo28uDhM8sItLf2CGf54USMi6T3xA495ek+P4hGTG3lEblbe7GITC6ts&#10;EB64CHDGZtko+FkTDx95jvGzZM6HKCdxt6Z54fPT4tBRHIbJtkjMdQRhsesuZjqi4XyQgtz0BILF&#10;QZfwbwpaI3zfMNXTIBWWg3LbaHfD/24kzl3xQ0FpJRLvp+LixUv4+qu9+PT9D/D+61uxc9tmfLTt&#10;NXyybRM+fWMLXbCt+PzNrfjynW04tPNtvP3iH/D+K89j91ubcdXnMNLuhaCpogRmfavHLZIC+oSN&#10;zWKFizel29WrFrWOUcF4IPMULDRVK0yKFNJ1lNrw8pyUb1bVVAkJVWFDziFBY+/tR31jG5JSs3D+&#10;8k18tmc/Xnx1I20D1q5bj9//4Y/4p3/5V/zuuefx6rbX8eXTFA2ldbVPh8AJK96Ik1SzXqUjJhAR&#10;2MgqfM++J/Asrxcoyb6YAhXhJUCSazfI5/vZGbj52yR1hZ0uiWN8Ch1ONzod4uqLezP663NOKgpR&#10;T90OF9VZDILuhsPO10lhO3ffkEqd2diqxynfszh0/CTiUjOUm3YvJUMtq7hOFXSNduXOPaV2tDUt&#10;KGlkWyiqRrKWKkhXoYbuZVZ0Ul4pVVE58iobUdthQYeDKkgpLUKH5lU89nG6elQ3AhsxcbXEvbLz&#10;f0gJYzH5T/K4hy66g7C38Zib8LdNTsNBxd7eP4RamwNJlVUIzs5BQEoygtPTEU7FI17IsFoQO6GW&#10;Hg3TC5FJmF7AeEHifey1x3z8hMe95n3dPwLN/zy2hMc/PlIZMQU4nqR4y+gj9N0E68ETp9XSBicB&#10;W9ViwBo/wuZUmL+Cznf3gnCdDVvcLJ2xCakNZYgozEFgVhJupMQiujQfARmJOMcbPlKXjZSqEuia&#10;6+njOtEleZBHhlTReCkto9IDjHpGp1T8hr2fwEZMhlMFNJKfWLZiMv+m1+pEWWYO2jSphEw4xotD&#10;MVoYjMHie+jWpaI8Iw1D7hH6mX/DLKEhPbDEDjzQWVbyXvY9btW8ApA3biDKRcAjsBHAKNDQvOCR&#10;uITa53tFFsrnPX7yF4zz5hC3ylQZi4nWCOVSLXaGYKotHLa6BCqceHR2W7FM4Ai0BDajfK+Ap5+k&#10;7518iOh0DYJikqG39qK524ZayvzqxnaUVtRDk6tDbm4+cnPykJGSiuz0DOhy81DB3rulvl6tbA/x&#10;k8RLoagpzIXd2A63tQuOni4Vn+kxd8Nus8Bhs8NutaHf3YfB/gGM8mb11I0X1cLzvTivYPNsldTf&#10;jsvasEl0GIxqBfSNm/74dPdXWLd+M/60dh3h8hr2HjyOsHsJOOZzBgePfYMz5y4SQPvwwsv/jude&#10;egVr12/E2o0b8Py6l/Dc2hfw2uuvq7y+4XEJaOk2KYgLWETBiGIR2IyJAlokWPj9AhfpKLxD7KKI&#10;ZDtOF22UqsjbYQyzE3FSFQhcpJ64uFYyEU8K5fX0ssOT+TG8/yyEkEwuNdMlkXIsSUmJiKAK6Oky&#10;qLiVbE2dehTma7Bv7x6cPn0K2ZoclZe40+6ERQLAVCfFDzrhc+kWvjzuq+Ajo2ghCRlqmL3DOYw2&#10;a7+CTAYhJMCJydAiIadI7QuUUgsq+RkdMDgJOHaWElS2Ui16XCwBy5wCkJjAxjk+C8fYDHqp3tUx&#10;AqqXgBXo9PHelMcuqnrb5CxcPBdWbnvYsctImnWELvGjJcwSFKs/PcKqqI9FnveJIRVvEch4YfEs&#10;cNTxfwCc/w2X3x57j61yu/JoGas//qTipKKMxdUWD0LaU2qODrv2HIQ/3dj9J77DmryOBmg66hFd&#10;ngefuzfxbXgAUhtJ7wdlCjzXkmNwJvw2ggiBO3np8M+6j/NxYYgszkVKfTnSaipQ2NaMorZG6F2y&#10;anZQpQkQf00WZoo7JdAR0IjKkedkFGNxlVSkspEV2SLjJYbjtvciPzEZBm02BqlwxkvDMFwYpKpp&#10;dmuTUJ6ejIbKB+yNf2YD/wvmV56o0S1ROt7UFrLoUxJ4iQIShSPxGtVr8iLJyIachNEZ3uxP4zti&#10;3hiQmJKG7HXls5epujoNJmgzEmCtTVQK56GeCsd4BzP6SPRUxSAzKQomixNLq3/lZxNaizzp0nvT&#10;5Rsh8Ab4e+I1+UjWlbD3GUMngdnuGECrpQ9NRjvaqI5aOq1o1JvRbGDPSDkv1mm2oauHvrzVCqvJ&#10;E9iVoG6f1Yw+B9WMyQgbjwlsTKYuOO0O9PW6PfGZsXG6S1Q04hqKcmGj9YLm4fy0MhlVqKosRQQl&#10;+enTp/H2O9uxgW7Shs3bsGPnLly4dB3x99MQGZuEH64G4ouvjuDdnZ9i94HDOPHtd4iKSySAeBMd&#10;Poaj357B2SvXsPfoEWzf+QGef2kt/vn3v8NzL/xJJRDf8Mbr+HTPHlzy90NWYRG6nC7lHgl0hgkh&#10;T76hZcKG4Oc1UO4wz5uKC0l2Rbpp3g5DsgDKsgTrwBBs3Iorb7L3qEWWxu4OdHbplVkIZautG+ae&#10;TlgsBsRFh6CiMAvDzm4M2gwYsXViyG5UOXzP+RxBRXE+HHYzenh+jXYbv2OUKmUQQbHpeHPXXnx+&#10;/AwqO3rQ1TeOGioY/8hENVGxorUb3f1TMA1QsQzPqf1agx0ZxXVIK6xRaigut1gNz6cWViC9sFzl&#10;+annNfeqHIGPbWyWbtQcXFMLCkLOSQ9cZPTLNTGHPv5/JzuQXl5XMVF66hjfIyCSfVnIKjmFxmYk&#10;o+YUZuamFRAEONNTowosEo/xBom9sBHzKhox77Fn4fL3pl4nw+jcX15dUnXkROVI/FPao8rEyXY2&#10;NLmA474XcfjUefzgF4I1cRVaFJvbVNzmwM3zuBAfitSmCoTSxQrKTcYdbQYi6VrFVxUhobYEYUU5&#10;uJGViJD8DCTVlSG6KB/3y4sRRdcru7ocJlllK7EbSkIxSbQlS/i9GfhlPYqMUknQ2AscaRTivsyS&#10;jJXs6SWGI8CZKAvHdGUUptjYB2rzoC/RoYgXr7HZhOExNiC+Z+XxLyqBlkqkRUhIPEhgtkjFJKNV&#10;stByljeygtPSI6VkRNHITS02S0DIcRndkvVRctJWnvyoPltAkpmhUakW+1vTPS6VPhBLhmAFnO7y&#10;KCqcWLgHRhUAZQRH1I1qRATOkECOJz8hV4vUkgrYqXjs04uwTDyEaXgWnf3j6OYNLEOxBtsgOqwD&#10;aLf1E0ZutFtcMFjpqtpdcMiIE4HiZu8rvbOMNEnv3N3VwUZihZ020MfzynMtQWFxoxYIXQG5qoi6&#10;uID+fjdKS4txNzQIh498ja1bNmLD+lewceN67Nq1i8eOYeNrWxF4JxT1Ta3IzNEiOi4JcRJUzS1B&#10;XYsRNU16pGkK1Argrwma9z/6RJULkYRUt8MjkZiZgfiUFJz63hfrqXZeXEfl88rLeHXTRry8YQP+&#10;yH1xv17ZshXvf75bBX2LGh5QrbATInBEjXoC+B5XWDoKZQSOxNUEOBZCpoPuREePlbDuhsFsJJwN&#10;sDnNsNlN/J9UebShfsLZxce9ZtTXFiLyzg3oH5Rg2KZHb2c9+mj29mqEXD2LcycPwNBYDZddAGVU&#10;KkdKCtcSMGeuBeOTAz44dS0Q1QKJ4RkFHTGZ13P43HWUtfE7uvsQm8P2kFGAe+k6tU3MLUNGWR2q&#10;2JHk1zSp+T8ZRRVq2D+WLpq4YRKkziipRkF9K/TOQQUeAY7XbCNTHuBQyYi52UZEOYvLPsBG3UcF&#10;LS6mxA5V8jIZGKGqlXVt4zO8DxZnFXDGRgcUKAQSErORfVE9z4LGa/9f4KgRrhWBDdvy6oqCztKj&#10;xx6l8xQ4EmaoaenEJ+yw7sak4L8BdHRJh4QSuggAAAAASUVORK5CYIJQSwMEFAAGAAgAAAAhABBr&#10;5DrhAAAACwEAAA8AAABkcnMvZG93bnJldi54bWxMj8FOwzAQRO9I/IO1SNxa20FAmsapqgo4VUht&#10;kRA3N94mUWM7it0k/Xu2J7jt7oxm3+SrybZswD403imQcwEMXelN4yoFX4f3WQosRO2Mbr1DBVcM&#10;sCru73KdGT+6HQ77WDEKcSHTCuoYu4zzUNZodZj7Dh1pJ99bHWntK256PVK4bXkixAu3unH0odYd&#10;bmosz/uLVfAx6nH9JN+G7fm0uf4cnj+/txKVenyY1ktgEaf4Z4YbPqFDQUxHf3EmsFYBFYkKZq9C&#10;JsBuukgF3Y40JTJdAC9y/r9D8QsAAP//AwBQSwMEFAAGAAgAAAAhAJKaL3T6AAAAxwUAABkAAABk&#10;cnMvX3JlbHMvZTJvRG9jLnhtbC5yZWxzvNTNagMhFAXgfaHvIHffcZwkk6TEyaYUsi3pA4hzx5GM&#10;P6gtzdtXKIUGgt25VPGcb3Pv4fhlFvKJIWpnObCmBYJWulFbxeH9/Pq0AxKTsKNYnEUOV4xwHB4f&#10;Dm+4iJQ/xVn7SHKKjRzmlPwzpVHOaERsnEebXyYXjEj5GBT1Ql6EQtq1bU/D3wwYbjLJaeQQTmPu&#10;P199bv4/202Tlvji5IdBm+5UUG1ydw4UQWHiYHDU4udy13irgN43rOoYViXDto5hWzJ0dQxdycDq&#10;GFjJ0Ncx9CXDpo5hUzKwvC1qDCdrS4p1HcS6ZNjXMex/DfRm/Q7fAAAA//8DAFBLAQItABQABgAI&#10;AAAAIQCxgme2CgEAABMCAAATAAAAAAAAAAAAAAAAAAAAAABbQ29udGVudF9UeXBlc10ueG1sUEsB&#10;Ai0AFAAGAAgAAAAhADj9If/WAAAAlAEAAAsAAAAAAAAAAAAAAAAAOwEAAF9yZWxzLy5yZWxzUEsB&#10;Ai0AFAAGAAgAAAAhAAHyW08FCwAAyDYAAA4AAAAAAAAAAAAAAAAAOgIAAGRycy9lMm9Eb2MueG1s&#10;UEsBAi0ACgAAAAAAAAAhAJkZ39uTHAAAkxwAABQAAAAAAAAAAAAAAAAAaw0AAGRycy9tZWRpYS9p&#10;bWFnZTEucG5nUEsBAi0ACgAAAAAAAAAhABs7/VSeDAAAngwAABQAAAAAAAAAAAAAAAAAMCoAAGRy&#10;cy9tZWRpYS9pbWFnZTIucG5nUEsBAi0ACgAAAAAAAAAhAC/GBESBBwAAgQcAABQAAAAAAAAAAAAA&#10;AAAAADcAAGRycy9tZWRpYS9pbWFnZTMucG5nUEsBAi0ACgAAAAAAAAAhAB6hfd9SKwAAUisAABQA&#10;AAAAAAAAAAAAAAAAsz4AAGRycy9tZWRpYS9pbWFnZTQucG5nUEsBAi0ACgAAAAAAAAAhAJRI8SOZ&#10;EAAAmRAAABQAAAAAAAAAAAAAAAAAN2oAAGRycy9tZWRpYS9pbWFnZTUucG5nUEsBAi0ACgAAAAAA&#10;AAAhANB9CBsgAwAAIAMAABQAAAAAAAAAAAAAAAAAAnsAAGRycy9tZWRpYS9pbWFnZTYucG5nUEsB&#10;Ai0ACgAAAAAAAAAhAO7YTavhZAIA4WQCABQAAAAAAAAAAAAAAAAAVH4AAGRycy9tZWRpYS9pbWFn&#10;ZTcucG5nUEsBAi0ACgAAAAAAAAAhAAqGxrz0AgAA9AIAABQAAAAAAAAAAAAAAAAAZ+MCAGRycy9t&#10;ZWRpYS9pbWFnZTgucG5nUEsBAi0ACgAAAAAAAAAhAIULQh87SgAAO0oAABQAAAAAAAAAAAAAAAAA&#10;jeYCAGRycy9tZWRpYS9pbWFnZTkucG5nUEsBAi0ACgAAAAAAAAAhAFMXE6sD/AEAA/wBABUAAAAA&#10;AAAAAAAAAAAA+jADAGRycy9tZWRpYS9pbWFnZTEwLnBuZ1BLAQItABQABgAIAAAAIQAQa+Q64QAA&#10;AAsBAAAPAAAAAAAAAAAAAAAAADAtBQBkcnMvZG93bnJldi54bWxQSwECLQAUAAYACAAAACEAkpov&#10;dPoAAADHBQAAGQAAAAAAAAAAAAAAAAA+LgUAZHJzL19yZWxzL2Uyb0RvYy54bWwucmVsc1BLBQYA&#10;AAAADwAPAM8DAABvLwUAAAA=&#10;" o:allowincell="f">
            <v:shape id="Picture 63" o:spid="_x0000_s1060" type="#_x0000_t75" style="position:absolute;left:47244;top:29851;width:21153;height:50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9rLvgAAANsAAAAPAAAAZHJzL2Rvd25yZXYueG1sRI/BCsIw&#10;EETvgv8QVvCmqRVEq1FEULxaPfS4NGtbbDa1iVr/3giCx2Fm3jCrTWdq8aTWVZYVTMYRCOLc6ooL&#10;BZfzfjQH4TyyxtoyKXiTg82631thou2LT/RMfSEChF2CCkrvm0RKl5dk0I1tQxy8q20N+iDbQuoW&#10;XwFuahlH0UwarDgslNjQrqT8lj6Mgqy+RfdrnKVVnKcZPnbWHBZHpYaDbrsE4anz//CvfdQKZlP4&#10;fgk/QK4/AAAA//8DAFBLAQItABQABgAIAAAAIQDb4fbL7gAAAIUBAAATAAAAAAAAAAAAAAAAAAAA&#10;AABbQ29udGVudF9UeXBlc10ueG1sUEsBAi0AFAAGAAgAAAAhAFr0LFu/AAAAFQEAAAsAAAAAAAAA&#10;AAAAAAAAHwEAAF9yZWxzLy5yZWxzUEsBAi0AFAAGAAgAAAAhAGFH2su+AAAA2wAAAA8AAAAAAAAA&#10;AAAAAAAABwIAAGRycy9kb3ducmV2LnhtbFBLBQYAAAAAAwADALcAAADyAgAAAAA=&#10;">
              <v:imagedata r:id="rId5" o:title=""/>
            </v:shape>
            <v:shape id="Picture 64" o:spid="_x0000_s1061" type="#_x0000_t75" style="position:absolute;left:42672;top:6;width:12009;height:20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sanwAAAANsAAAAPAAAAZHJzL2Rvd25yZXYueG1sRI9Pi8Iw&#10;FMTvgt8hPMGbpv5BpJqWuqB4XfXi7dE822LzUppsW/30ZmFhj8PM/IbZp4OpRUetqywrWMwjEMS5&#10;1RUXCm7X42wLwnlkjbVlUvAiB2kyHu0x1rbnb+ouvhABwi5GBaX3TSyly0sy6Oa2IQ7ew7YGfZBt&#10;IXWLfYCbWi6jaCMNVhwWSmzoq6T8efkxCnBducy9dZcRrg7367I/3TFTajoZsh0IT4P/D/+1z1rB&#10;Zg2/X8IPkMkHAAD//wMAUEsBAi0AFAAGAAgAAAAhANvh9svuAAAAhQEAABMAAAAAAAAAAAAAAAAA&#10;AAAAAFtDb250ZW50X1R5cGVzXS54bWxQSwECLQAUAAYACAAAACEAWvQsW78AAAAVAQAACwAAAAAA&#10;AAAAAAAAAAAfAQAAX3JlbHMvLnJlbHNQSwECLQAUAAYACAAAACEAJi7Gp8AAAADbAAAADwAAAAAA&#10;AAAAAAAAAAAHAgAAZHJzL2Rvd25yZXYueG1sUEsFBgAAAAADAAMAtwAAAPQCAAAAAA==&#10;">
              <v:imagedata r:id="rId6" o:title=""/>
            </v:shape>
            <v:shape id="Picture 65" o:spid="_x0000_s1062" type="#_x0000_t75" style="position:absolute;left:47244;top:108337;width:7437;height:1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1VIxQAAANsAAAAPAAAAZHJzL2Rvd25yZXYueG1sRI9Ba8JA&#10;FITvhf6H5RW8FN1VqJTUVVpFLKhQbfT8yL4modm3Mbua+O9dodDjMDPfMJNZZytxocaXjjUMBwoE&#10;ceZMybmG9HvZfwXhA7LByjFpuJKH2fTxYYKJcS3v6LIPuYgQ9glqKEKoEyl9VpBFP3A1cfR+XGMx&#10;RNnk0jTYRrit5EipsbRYclwosKZ5Qdnv/mw1PF8/VPjaWn+Yr9bt6ZiqhdykWveeuvc3EIG68B/+&#10;a38aDeMXuH+JP0BObwAAAP//AwBQSwECLQAUAAYACAAAACEA2+H2y+4AAACFAQAAEwAAAAAAAAAA&#10;AAAAAAAAAAAAW0NvbnRlbnRfVHlwZXNdLnhtbFBLAQItABQABgAIAAAAIQBa9CxbvwAAABUBAAAL&#10;AAAAAAAAAAAAAAAAAB8BAABfcmVscy8ucmVsc1BLAQItABQABgAIAAAAIQAZw1VIxQAAANsAAAAP&#10;AAAAAAAAAAAAAAAAAAcCAABkcnMvZG93bnJldi54bWxQSwUGAAAAAAMAAwC3AAAA+QIAAAAA&#10;">
              <v:imagedata r:id="rId8" o:title=""/>
            </v:shape>
            <v:shape id="Picture 66" o:spid="_x0000_s1063" type="#_x0000_t75" style="position:absolute;top:47504;width:30281;height:74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GrsxAAAANsAAAAPAAAAZHJzL2Rvd25yZXYueG1sRI9BSwMx&#10;FITvgv8hPMGbzWphlW3TIoK2FEStpdDbI3ndLN28LEls03/fCILHYWa+Yabz7HpxpBA7zwruRxUI&#10;Yu1Nx62Czffr3ROImJAN9p5JwZkizGfXV1NsjD/xFx3XqRUFwrFBBTaloZEyaksO48gPxMXb++Aw&#10;FRlaaQKeCtz18qGqaumw47JgcaAXS/qw/nEK3vJ2F4xcfS4/5PldZ20Xj+Os1O1Nfp6ASJTTf/iv&#10;vTQK6hp+v5QfIGcXAAAA//8DAFBLAQItABQABgAIAAAAIQDb4fbL7gAAAIUBAAATAAAAAAAAAAAA&#10;AAAAAAAAAABbQ29udGVudF9UeXBlc10ueG1sUEsBAi0AFAAGAAgAAAAhAFr0LFu/AAAAFQEAAAsA&#10;AAAAAAAAAAAAAAAAHwEAAF9yZWxzLy5yZWxzUEsBAi0AFAAGAAgAAAAhAFYwauzEAAAA2wAAAA8A&#10;AAAAAAAAAAAAAAAABwIAAGRycy9kb3ducmV2LnhtbFBLBQYAAAAAAwADALcAAAD4AgAAAAA=&#10;">
              <v:imagedata r:id="rId9" o:title=""/>
            </v:shape>
            <v:shape id="Picture 67" o:spid="_x0000_s1064" type="#_x0000_t75" style="position:absolute;top:51441;width:11414;height:41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WkPwAAAANsAAAAPAAAAZHJzL2Rvd25yZXYueG1sRI/NCsIw&#10;EITvgu8QVvCmaT34U42igqB48ucBlmZtq82mNlHr2xtB8DjMzDfMbNGYUjypdoVlBXE/AkGcWl1w&#10;puB82vTGIJxH1lhaJgVvcrCYt1szTLR98YGeR5+JAGGXoILc+yqR0qU5GXR9WxEH72Jrgz7IOpO6&#10;xleAm1IOomgoDRYcFnKsaJ1Tejs+jII05uv4nplBM3nsV6uz3OzWu1ipbqdZTkF4avw//GtvtYLh&#10;CL5fwg+Q8w8AAAD//wMAUEsBAi0AFAAGAAgAAAAhANvh9svuAAAAhQEAABMAAAAAAAAAAAAAAAAA&#10;AAAAAFtDb250ZW50X1R5cGVzXS54bWxQSwECLQAUAAYACAAAACEAWvQsW78AAAAVAQAACwAAAAAA&#10;AAAAAAAAAAAfAQAAX3JlbHMvLnJlbHNQSwECLQAUAAYACAAAACEARSlpD8AAAADbAAAADwAAAAAA&#10;AAAAAAAAAAAHAgAAZHJzL2Rvd25yZXYueG1sUEsFBgAAAAADAAMAtwAAAPQCAAAAAA==&#10;">
              <v:imagedata r:id="rId10" o:title=""/>
            </v:shape>
            <v:shape id="Picture 68" o:spid="_x0000_s1065" type="#_x0000_t75" style="position:absolute;left:57785;top:6;width:5701;height:20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rGjwAAAANsAAAAPAAAAZHJzL2Rvd25yZXYueG1sRE/Pa8Iw&#10;FL4P/B/CE3abiR7EdUYZQ8GTYlfF46N5a4vNS0li7f57cxA8fny/l+vBtqInHxrHGqYTBYK4dKbh&#10;SkPxu/1YgAgR2WDrmDT8U4D1avS2xMy4Ox+pz2MlUgiHDDXUMXaZlKGsyWKYuI44cX/OW4wJ+koa&#10;j/cUbls5U2ouLTacGmrs6Kem8prfrIZ9iafFftfnxWFzu/rPizqrQ6H1+3j4/gIRaYgv8dO9Mxrm&#10;aWz6kn6AXD0AAAD//wMAUEsBAi0AFAAGAAgAAAAhANvh9svuAAAAhQEAABMAAAAAAAAAAAAAAAAA&#10;AAAAAFtDb250ZW50X1R5cGVzXS54bWxQSwECLQAUAAYACAAAACEAWvQsW78AAAAVAQAACwAAAAAA&#10;AAAAAAAAAAAfAQAAX3JlbHMvLnJlbHNQSwECLQAUAAYACAAAACEAcMqxo8AAAADbAAAADwAAAAAA&#10;AAAAAAAAAAAHAgAAZHJzL2Rvd25yZXYueG1sUEsFBgAAAAADAAMAtwAAAPQCAAAAAA==&#10;">
              <v:imagedata r:id="rId7" o:title=""/>
            </v:shape>
            <v:shape id="Picture 69" o:spid="_x0000_s1066" type="#_x0000_t75" style="position:absolute;top:6;width:68579;height:12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GYQwwAAANsAAAAPAAAAZHJzL2Rvd25yZXYueG1sRI9Bi8Iw&#10;FITvgv8hPMGbpi4i2jWK6IpeFrQKu8dH87YtNi+1iVr99RtB8DjMzDfMdN6YUlypdoVlBYN+BII4&#10;tbrgTMHxsO6NQTiPrLG0TAru5GA+a7emGGt74z1dE5+JAGEXo4Lc+yqW0qU5GXR9WxEH78/WBn2Q&#10;dSZ1jbcAN6X8iKKRNFhwWMixomVO6Sm5mEBxZv212w7P8jxMft3l9Pje/KyU6naaxScIT41/h1/t&#10;rVYwmsDzS/gBcvYPAAD//wMAUEsBAi0AFAAGAAgAAAAhANvh9svuAAAAhQEAABMAAAAAAAAAAAAA&#10;AAAAAAAAAFtDb250ZW50X1R5cGVzXS54bWxQSwECLQAUAAYACAAAACEAWvQsW78AAAAVAQAACwAA&#10;AAAAAAAAAAAAAAAfAQAAX3JlbHMvLnJlbHNQSwECLQAUAAYACAAAACEA4TRmEMMAAADbAAAADwAA&#10;AAAAAAAAAAAAAAAHAgAAZHJzL2Rvd25yZXYueG1sUEsFBgAAAAADAAMAtwAAAPcCAAAAAA==&#10;">
              <v:imagedata r:id="rId11" o:title=""/>
            </v:shape>
            <v:shape id="Picture 70" o:spid="_x0000_s1067" type="#_x0000_t75" style="position:absolute;left:58293;top:6;width:4602;height:20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k/svgAAANsAAAAPAAAAZHJzL2Rvd25yZXYueG1sRE9LawIx&#10;EL4X/A9hCr3VbAutshpFBCHH+sDzsBl3VzeTJRnd7b9vDkKPH997uR59px4UUxvYwMe0AEVcBddy&#10;beB03L3PQSVBdtgFJgO/lGC9mrwssXRh4D09DlKrHMKpRAONSF9qnaqGPKZp6IkzdwnRo2QYa+0i&#10;Djncd/qzKL61x5ZzQ4M9bRuqboe7N2CHy/n+FX+i7OnKOz9aexZrzNvruFmAEhrlX/x0W2dgltfn&#10;L/kH6NUfAAAA//8DAFBLAQItABQABgAIAAAAIQDb4fbL7gAAAIUBAAATAAAAAAAAAAAAAAAAAAAA&#10;AABbQ29udGVudF9UeXBlc10ueG1sUEsBAi0AFAAGAAgAAAAhAFr0LFu/AAAAFQEAAAsAAAAAAAAA&#10;AAAAAAAAHwEAAF9yZWxzLy5yZWxzUEsBAi0AFAAGAAgAAAAhAI3OT+y+AAAA2wAAAA8AAAAAAAAA&#10;AAAAAAAABwIAAGRycy9kb3ducmV2LnhtbFBLBQYAAAAAAwADALcAAADyAgAAAAA=&#10;">
              <v:imagedata r:id="rId12" o:title=""/>
            </v:shape>
            <v:shape id="Shape 71" o:spid="_x0000_s1068" style="position:absolute;left:49042;top:25960;width:19537;height:14691;visibility:visible;mso-wrap-style:square;v-text-anchor:top" coordsize="1953767,146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bSFxwAAANsAAAAPAAAAZHJzL2Rvd25yZXYueG1sRI9Pa8JA&#10;FMTvQr/D8gq9SN1YwT+pG6mCYr2UWGnp7ZF9TUKyb2N21fTbu4LQ4zAzv2Hmi87U4kytKy0rGA4i&#10;EMSZ1SXnCg6f6+cpCOeRNdaWScEfOVgkD705xtpeOKXz3uciQNjFqKDwvomldFlBBt3ANsTB+7Wt&#10;QR9km0vd4iXATS1fomgsDZYcFgpsaFVQVu1PRsHH92ZdjdLlz6x8n/R3lB6nq6+xUk+P3dsrCE+d&#10;/w/f21utYDKE25fwA2RyBQAA//8DAFBLAQItABQABgAIAAAAIQDb4fbL7gAAAIUBAAATAAAAAAAA&#10;AAAAAAAAAAAAAABbQ29udGVudF9UeXBlc10ueG1sUEsBAi0AFAAGAAgAAAAhAFr0LFu/AAAAFQEA&#10;AAsAAAAAAAAAAAAAAAAAHwEAAF9yZWxzLy5yZWxzUEsBAi0AFAAGAAgAAAAhAMHFtIXHAAAA2wAA&#10;AA8AAAAAAAAAAAAAAAAABwIAAGRycy9kb3ducmV2LnhtbFBLBQYAAAAAAwADALcAAAD7AgAAAAA=&#10;" path="m1952750,r-63754,67946l1825244,134621r-64008,65785l1632711,323724r-64390,60198l1504440,440055r-65024,55626l1374902,549656,1246757,651509r-63627,48262l1119251,745235r-63756,45721l992503,834518r-62484,41020l805051,954532r-122682,72518l621663,1061467r-60325,31877l501902,1125856r-58928,29591l271143,1237615r-56007,24258l105789,1308482,,1349122r23620,117475l49297,1468619r28376,528l108624,1468232r69130,-5963l215685,1457317r40012,-6201l297664,1443718r43799,-8549l386969,1425519r47090,-10701l482610,1403112r49885,-12659l583594,1376888r52189,-14421l688934,1347240r53994,-15988l797637,1314556r55303,-17357l908712,1279231r56118,-18532l1021170,1241655r56436,-19510l1134017,1202221r56261,-20294l1246265,1161317r55587,-20879l1356921,1119338r54421,-21271l1464994,1076674r52760,-21465l1569496,1033718r50600,-21466l1669432,990858r47949,-21268l1763816,948491r44798,-20878l1851653,907005r41155,-20291l1953767,854709r,-831850l1952750,e" stroked="f">
              <v:path arrowok="t" textboxrect="0,0,1953767,1469147"/>
            </v:shape>
            <v:shape id="Shape 72" o:spid="_x0000_s1069" style="position:absolute;top:31324;width:68580;height:90602;visibility:visible;mso-wrap-style:square;v-text-anchor:top" coordsize="6858000,906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ivNwgAAANsAAAAPAAAAZHJzL2Rvd25yZXYueG1sRI9Bi8Iw&#10;FITvgv8hPMGbpsrqlq5RdoWF4kFoXe+P5m1bbF5KE7X6640geBxmvhlmtelNIy7Uudqygtk0AkFc&#10;WF1zqeDv8DuJQTiPrLGxTApu5GCzHg5WmGh75YwuuS9FKGGXoILK+zaR0hUVGXRT2xIH7992Bn2Q&#10;XSl1h9dQbho5j6KlNFhzWKiwpW1FxSk/GwWfe7rtjnSK04/FsbnHsyxOfzKlxqP++wuEp96/wy86&#10;1YGbw/NL+AFy/QAAAP//AwBQSwECLQAUAAYACAAAACEA2+H2y+4AAACFAQAAEwAAAAAAAAAAAAAA&#10;AAAAAAAAW0NvbnRlbnRfVHlwZXNdLnhtbFBLAQItABQABgAIAAAAIQBa9CxbvwAAABUBAAALAAAA&#10;AAAAAAAAAAAAAB8BAABfcmVscy8ucmVsc1BLAQItABQABgAIAAAAIQChXivNwgAAANsAAAAPAAAA&#10;AAAAAAAAAAAAAAcCAABkcnMvZG93bnJldi54bWxQSwUGAAAAAAMAAwC3AAAA9gIAAAAA&#10;" path="m,l,9060178r6858000,l6858000,3844290r-382,l6857618,4318,6701917,97153r-154940,88393l6391275,272160r-156337,74167l6079234,421003r-156337,69723l5768594,550544r-156337,56768l5456553,659001r-152907,44832l5148707,748663r-152910,37338l4842890,815211r-152274,30608l4539740,871346r-149477,18035l4240784,905000r-148209,14860l3946525,926719r-146050,7491l3656457,938021r-142623,-3811l3372610,934210r-139953,-7491l3095498,915543,2959735,905000,2826639,893062,2694304,875028,2564001,855726,2436495,838325,2187575,789176,1948942,736852,1719832,681988,1503172,621536,1296035,558672,1104073,490726,923720,424178,757756,357503,605522,294638,470432,234822,348361,178181,245502,130809,159091,85977,,e" stroked="f">
              <v:path arrowok="t" textboxrect="0,0,6858000,9060178"/>
            </v:shape>
            <v:shape id="Shape 73" o:spid="_x0000_s1070" style="position:absolute;top:119350;width:68568;height:2576;visibility:visible;mso-wrap-style:square;v-text-anchor:top" coordsize="6856856,257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sPwxgAAANsAAAAPAAAAZHJzL2Rvd25yZXYueG1sRI9BawIx&#10;FITvhf6H8ApeiiYqWLs1ihSFHuxBW1p6e2xeN4ubl3QT3e2/NwWhx2FmvmEWq9414kxtrD1rGI8U&#10;COLSm5orDe9v2+EcREzIBhvPpOGXIqyWtzcLLIzveE/nQ6pEhnAsUINNKRRSxtKSwzjygTh73751&#10;mLJsK2la7DLcNXKi1Ew6rDkvWAz0bKk8Hk5OQ/dhv0j9bKbHdT0Z36vPx7ALr1oP7vr1E4hEffoP&#10;X9svRsPDFP6+5B8glxcAAAD//wMAUEsBAi0AFAAGAAgAAAAhANvh9svuAAAAhQEAABMAAAAAAAAA&#10;AAAAAAAAAAAAAFtDb250ZW50X1R5cGVzXS54bWxQSwECLQAUAAYACAAAACEAWvQsW78AAAAVAQAA&#10;CwAAAAAAAAAAAAAAAAAfAQAAX3JlbHMvLnJlbHNQSwECLQAUAAYACAAAACEAWs7D8MYAAADbAAAA&#10;DwAAAAAAAAAAAAAAAAAHAgAAZHJzL2Rvd25yZXYueG1sUEsFBgAAAAADAAMAtwAAAPoCAAAAAA==&#10;" path="m,l,257555r6856856,l6856856,,,e" fillcolor="#36394f" stroked="f">
              <v:path arrowok="t" textboxrect="0,0,6856856,257555"/>
            </v:shape>
            <v:shape id="Picture 74" o:spid="_x0000_s1071" type="#_x0000_t75" style="position:absolute;left:56007;top:5721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7M+wwAAANsAAAAPAAAAZHJzL2Rvd25yZXYueG1sRI9Pi8Iw&#10;FMTvC36H8AQvi6aKqFSjiLqw7m39Ax4fzbOtNi8liVq/vREW9jjMzG+Y2aIxlbiT86VlBf1eAoI4&#10;s7rkXMFh/9WdgPABWWNlmRQ8ycNi3vqYYartg3/pvgu5iBD2KSooQqhTKX1WkEHfszVx9M7WGQxR&#10;ulxqh48IN5UcJMlIGiw5LhRY06qg7Lq7GQU4Ocmxd9vN57Zcry7X42jpqx+lOu1mOQURqAn/4b/2&#10;t1YwHsL7S/wBcv4CAAD//wMAUEsBAi0AFAAGAAgAAAAhANvh9svuAAAAhQEAABMAAAAAAAAAAAAA&#10;AAAAAAAAAFtDb250ZW50X1R5cGVzXS54bWxQSwECLQAUAAYACAAAACEAWvQsW78AAAAVAQAACwAA&#10;AAAAAAAAAAAAAAAfAQAAX3JlbHMvLnJlbHNQSwECLQAUAAYACAAAACEAqGezPsMAAADbAAAADwAA&#10;AAAAAAAAAAAAAAAHAgAAZHJzL2Rvd25yZXYueG1sUEsFBgAAAAADAAMAtwAAAPcCAAAAAA==&#10;">
              <v:imagedata r:id="rId13" o:title=""/>
            </v:shape>
            <v:shape id="Shape 75" o:spid="_x0000_s1072" type="#_x0000_t202" style="position:absolute;left:35097;width:33477;height:23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3621"/>
                      <w:gridCol w:w="98"/>
                      <w:gridCol w:w="30"/>
                      <w:gridCol w:w="103"/>
                      <w:gridCol w:w="1393"/>
                    </w:tblGrid>
                    <w:tr w:rsidR="00D51D3B" w14:paraId="069E9208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3024"/>
                      </w:trPr>
                      <w:tc>
                        <w:tcPr>
                          <w:tcW w:w="3621" w:type="dxa"/>
                          <w:tcBorders>
                            <w:bottom w:val="single" w:sz="0" w:space="0" w:color="36394F"/>
                            <w:righ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D2D004A" w14:textId="77777777" w:rsidR="00D51D3B" w:rsidRDefault="00D51D3B" w:rsidP="007A409C"/>
                      </w:tc>
                      <w:tc>
                        <w:tcPr>
                          <w:tcW w:w="98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36394F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270CDA7" w14:textId="77777777" w:rsidR="00D51D3B" w:rsidRDefault="00D51D3B" w:rsidP="007A409C"/>
                      </w:tc>
                      <w:tc>
                        <w:tcPr>
                          <w:tcW w:w="30" w:type="dxa"/>
                          <w:tcBorders>
                            <w:top w:val="single" w:sz="0" w:space="0" w:color="EBCF6A"/>
                            <w:left w:val="single" w:sz="0" w:space="0" w:color="AF1512"/>
                            <w:bottom w:val="single" w:sz="0" w:space="0" w:color="36394F"/>
                            <w:right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C8E7768" w14:textId="77777777" w:rsidR="00D51D3B" w:rsidRDefault="00D51D3B" w:rsidP="007A409C"/>
                      </w:tc>
                      <w:tc>
                        <w:tcPr>
                          <w:tcW w:w="103" w:type="dxa"/>
                          <w:tcBorders>
                            <w:top w:val="single" w:sz="0" w:space="0" w:color="AF1512"/>
                            <w:left w:val="single" w:sz="0" w:space="0" w:color="EBCF6A"/>
                            <w:bottom w:val="single" w:sz="0" w:space="0" w:color="36394F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0878E4D" w14:textId="77777777" w:rsidR="00D51D3B" w:rsidRDefault="00D51D3B" w:rsidP="007A409C"/>
                      </w:tc>
                      <w:tc>
                        <w:tcPr>
                          <w:tcW w:w="1393" w:type="dxa"/>
                          <w:tcBorders>
                            <w:left w:val="single" w:sz="0" w:space="0" w:color="AF1512"/>
                            <w:bottom w:val="single" w:sz="0" w:space="0" w:color="36394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B6AD853" w14:textId="77777777" w:rsidR="00D51D3B" w:rsidRDefault="00D51D3B" w:rsidP="007A409C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1CF98C0C" w14:textId="77777777" w:rsidR="00D51D3B" w:rsidRDefault="00D51D3B" w:rsidP="007A409C">
                          <w:pPr>
                            <w:spacing w:after="3" w:line="140" w:lineRule="exact"/>
                            <w:rPr>
                              <w:rFonts w:ascii="Times New Roman" w:eastAsia="Times New Roman" w:hAnsi="Times New Roman" w:cs="Times New Roman"/>
                              <w:sz w:val="14"/>
                              <w:szCs w:val="14"/>
                            </w:rPr>
                          </w:pPr>
                        </w:p>
                        <w:p w14:paraId="2C7E5C10" w14:textId="3EB2F0C6" w:rsidR="00D51D3B" w:rsidRDefault="007A409C" w:rsidP="007F2630">
                          <w:pPr>
                            <w:spacing w:after="0" w:line="240" w:lineRule="auto"/>
                            <w:ind w:left="29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 xml:space="preserve">        </w:t>
                          </w:r>
                          <w:r w:rsidR="00000000"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>®</w:t>
                          </w:r>
                        </w:p>
                      </w:tc>
                    </w:tr>
                    <w:tr w:rsidR="00D51D3B" w14:paraId="2FAB2764" w14:textId="77777777" w:rsidTr="007F263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751"/>
                      </w:trPr>
                      <w:tc>
                        <w:tcPr>
                          <w:tcW w:w="5245" w:type="dxa"/>
                          <w:gridSpan w:val="5"/>
                          <w:tcBorders>
                            <w:top w:val="single" w:sz="0" w:space="0" w:color="36394F"/>
                            <w:left w:val="single" w:sz="0" w:space="0" w:color="36394F"/>
                            <w:bottom w:val="single" w:sz="0" w:space="0" w:color="36394F"/>
                            <w:right w:val="single" w:sz="0" w:space="0" w:color="36394F"/>
                          </w:tcBorders>
                          <w:shd w:val="clear" w:color="auto" w:fill="36394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C54E393" w14:textId="77777777" w:rsidR="00D51D3B" w:rsidRDefault="00000000" w:rsidP="007A409C">
                          <w:pPr>
                            <w:spacing w:before="19" w:after="0" w:line="240" w:lineRule="auto"/>
                            <w:ind w:left="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-2"/>
                              <w:sz w:val="40"/>
                              <w:szCs w:val="40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-4"/>
                              <w:sz w:val="40"/>
                              <w:szCs w:val="40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-3"/>
                              <w:sz w:val="40"/>
                              <w:szCs w:val="40"/>
                            </w:rPr>
                            <w:t>SOLVENC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69"/>
                              <w:sz w:val="40"/>
                              <w:szCs w:val="40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-6"/>
                              <w:sz w:val="40"/>
                              <w:szCs w:val="40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-7"/>
                              <w:sz w:val="40"/>
                              <w:szCs w:val="40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W</w:t>
                          </w:r>
                        </w:p>
                      </w:tc>
                    </w:tr>
                  </w:tbl>
                  <w:p w14:paraId="5412E884" w14:textId="77777777" w:rsidR="00000000" w:rsidRDefault="00000000" w:rsidP="007A409C"/>
                </w:txbxContent>
              </v:textbox>
            </v:shape>
            <v:shape id="Picture 76" o:spid="_x0000_s1073" type="#_x0000_t75" style="position:absolute;left:5588;top:13849;width:25968;height:15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g2fxQAAANsAAAAPAAAAZHJzL2Rvd25yZXYueG1sRI9Ba8JA&#10;FITvBf/D8oTe6qYerKauIoKaohdtS6+v2dckNfs27K5J+u9dQehxmJlvmPmyN7VoyfnKsoLnUQKC&#10;OLe64kLBx/vmaQrCB2SNtWVS8EcelovBwxxTbTs+UnsKhYgQ9ikqKENoUil9XpJBP7INcfR+rDMY&#10;onSF1A67CDe1HCfJRBqsOC6U2NC6pPx8uhgFu2R1+N5eut+3r2zvxp/tLGs3M6Ueh/3qFUSgPvyH&#10;7+1MK3iZwO1L/AFycQUAAP//AwBQSwECLQAUAAYACAAAACEA2+H2y+4AAACFAQAAEwAAAAAAAAAA&#10;AAAAAAAAAAAAW0NvbnRlbnRfVHlwZXNdLnhtbFBLAQItABQABgAIAAAAIQBa9CxbvwAAABUBAAAL&#10;AAAAAAAAAAAAAAAAAB8BAABfcmVscy8ucmVsc1BLAQItABQABgAIAAAAIQCGIg2fxQAAANsAAAAP&#10;AAAAAAAAAAAAAAAAAAcCAABkcnMvZG93bnJldi54bWxQSwUGAAAAAAMAAwC3AAAA+QIAAAAA&#10;">
              <v:imagedata r:id="rId24" o:title=""/>
            </v:shape>
            <w10:wrap anchorx="page"/>
          </v:group>
        </w:pict>
      </w:r>
      <w:r w:rsidR="00000000">
        <w:rPr>
          <w:rFonts w:ascii="Arial" w:eastAsia="Arial" w:hAnsi="Arial" w:cs="Arial"/>
          <w:b/>
          <w:bCs/>
          <w:color w:val="394558"/>
          <w:sz w:val="37"/>
          <w:szCs w:val="37"/>
        </w:rPr>
        <w:t>1.</w:t>
      </w:r>
      <w:r w:rsidR="00000000">
        <w:rPr>
          <w:rFonts w:ascii="Arial" w:eastAsia="Arial" w:hAnsi="Arial" w:cs="Arial"/>
          <w:color w:val="394558"/>
          <w:spacing w:val="128"/>
          <w:sz w:val="37"/>
          <w:szCs w:val="37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I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BB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I</w:t>
      </w:r>
      <w:r w:rsidR="00000000">
        <w:rPr>
          <w:rFonts w:ascii="Arial" w:eastAsia="Arial" w:hAnsi="Arial" w:cs="Arial"/>
          <w:color w:val="394558"/>
          <w:spacing w:val="19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ighten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 w:rsidR="00000000">
        <w:rPr>
          <w:rFonts w:ascii="Arial" w:eastAsia="Arial" w:hAnsi="Arial" w:cs="Arial"/>
          <w:color w:val="394558"/>
          <w:spacing w:val="194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h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 w:rsidR="00000000">
        <w:rPr>
          <w:rFonts w:ascii="Arial" w:eastAsia="Arial" w:hAnsi="Arial" w:cs="Arial"/>
          <w:color w:val="394558"/>
          <w:spacing w:val="19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crutin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y</w:t>
      </w:r>
      <w:r w:rsidR="00000000">
        <w:rPr>
          <w:rFonts w:ascii="Arial" w:eastAsia="Arial" w:hAnsi="Arial" w:cs="Arial"/>
          <w:color w:val="394558"/>
          <w:spacing w:val="19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o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ve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 w:rsidR="00000000">
        <w:rPr>
          <w:rFonts w:ascii="Arial" w:eastAsia="Arial" w:hAnsi="Arial" w:cs="Arial"/>
          <w:color w:val="394558"/>
          <w:spacing w:val="19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P’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 w:rsidR="00000000">
        <w:rPr>
          <w:rFonts w:ascii="Arial" w:eastAsia="Arial" w:hAnsi="Arial" w:cs="Arial"/>
          <w:color w:val="394558"/>
          <w:spacing w:val="179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elate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d</w:t>
      </w:r>
      <w:r w:rsidR="00000000">
        <w:rPr>
          <w:rFonts w:ascii="Arial" w:eastAsia="Arial" w:hAnsi="Arial" w:cs="Arial"/>
          <w:color w:val="394558"/>
          <w:spacing w:val="19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p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art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y</w:t>
      </w:r>
      <w:r w:rsidR="00000000"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ra</w:t>
      </w:r>
      <w:r w:rsidR="00000000">
        <w:rPr>
          <w:rFonts w:ascii="Arial" w:eastAsia="Arial" w:hAnsi="Arial" w:cs="Arial"/>
          <w:b/>
          <w:bCs/>
          <w:color w:val="394558"/>
          <w:spacing w:val="-2"/>
          <w:sz w:val="36"/>
          <w:szCs w:val="36"/>
        </w:rPr>
        <w:t>n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s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a</w:t>
      </w:r>
      <w:r w:rsidR="00000000">
        <w:rPr>
          <w:rFonts w:ascii="Arial" w:eastAsia="Arial" w:hAnsi="Arial" w:cs="Arial"/>
          <w:b/>
          <w:bCs/>
          <w:color w:val="394558"/>
          <w:spacing w:val="-2"/>
          <w:sz w:val="36"/>
          <w:szCs w:val="36"/>
        </w:rPr>
        <w:t>c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tio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</w:p>
    <w:p w14:paraId="3DD81F45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27346299" w14:textId="77777777" w:rsidR="00D51D3B" w:rsidRDefault="00D51D3B">
      <w:pPr>
        <w:spacing w:after="0" w:line="180" w:lineRule="exact"/>
        <w:rPr>
          <w:rFonts w:ascii="Arial" w:eastAsia="Arial" w:hAnsi="Arial" w:cs="Arial"/>
          <w:sz w:val="18"/>
          <w:szCs w:val="18"/>
        </w:rPr>
      </w:pPr>
    </w:p>
    <w:p w14:paraId="1FB75AD4" w14:textId="77777777" w:rsidR="00D51D3B" w:rsidRDefault="00000000">
      <w:pPr>
        <w:spacing w:after="0" w:line="246" w:lineRule="auto"/>
        <w:ind w:left="490" w:right="147" w:hanging="45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Socia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mpac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und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av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ee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2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nclude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as</w:t>
      </w:r>
      <w:r>
        <w:rPr>
          <w:rFonts w:ascii="Arial" w:eastAsia="Arial" w:hAnsi="Arial" w:cs="Arial"/>
          <w:color w:val="394558"/>
          <w:spacing w:val="2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ar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2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ategory-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IF’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eplacin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g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existin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socia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venture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fun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</w:p>
    <w:p w14:paraId="58244949" w14:textId="77777777" w:rsidR="00D51D3B" w:rsidRDefault="00000000">
      <w:pPr>
        <w:spacing w:after="0" w:line="248" w:lineRule="auto"/>
        <w:ind w:left="490" w:right="202" w:hanging="450"/>
        <w:jc w:val="both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andate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isclos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elationshi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elationshi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10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rofessional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s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appoi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5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by</w:t>
      </w:r>
      <w:r>
        <w:rPr>
          <w:rFonts w:ascii="Arial" w:eastAsia="Arial" w:hAnsi="Arial" w:cs="Arial"/>
          <w:color w:val="394558"/>
          <w:spacing w:val="6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6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it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6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v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ariou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6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takeholder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5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uc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6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as</w:t>
      </w:r>
      <w:r>
        <w:rPr>
          <w:rFonts w:ascii="Arial" w:eastAsia="Arial" w:hAnsi="Arial" w:cs="Arial"/>
          <w:color w:val="394558"/>
          <w:spacing w:val="6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6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orporat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5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ebtors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,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finan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reditor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otentia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uyer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nvolve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esolutio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roces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ithi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3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day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</w:p>
    <w:p w14:paraId="031C604C" w14:textId="77777777" w:rsidR="00D51D3B" w:rsidRDefault="00000000">
      <w:pPr>
        <w:spacing w:after="0" w:line="246" w:lineRule="auto"/>
        <w:ind w:left="490" w:right="149" w:hanging="45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s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efine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herei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esolutio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rofessiona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erive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5% 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evenu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yea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fro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relate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part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othe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instance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</w:p>
    <w:p w14:paraId="72A6F0DD" w14:textId="77777777" w:rsidR="00D51D3B" w:rsidRDefault="00000000">
      <w:pPr>
        <w:tabs>
          <w:tab w:val="left" w:pos="490"/>
        </w:tabs>
        <w:spacing w:after="0" w:line="240" w:lineRule="auto"/>
        <w:ind w:left="40" w:right="-20"/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hyperlink r:id="rId25">
        <w:r>
          <w:rPr>
            <w:rFonts w:ascii="Arial" w:eastAsia="Arial" w:hAnsi="Arial" w:cs="Arial"/>
            <w:color w:val="57C1B9"/>
            <w:w w:val="99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57C1B9"/>
            <w:spacing w:val="-2"/>
            <w:w w:val="99"/>
            <w:sz w:val="28"/>
            <w:szCs w:val="28"/>
            <w:u w:val="single"/>
          </w:rPr>
          <w:t>l</w:t>
        </w:r>
        <w:r>
          <w:rPr>
            <w:rFonts w:ascii="Arial" w:eastAsia="Arial" w:hAnsi="Arial" w:cs="Arial"/>
            <w:color w:val="57C1B9"/>
            <w:spacing w:val="-1"/>
            <w:w w:val="99"/>
            <w:sz w:val="28"/>
            <w:szCs w:val="28"/>
            <w:u w:val="single"/>
          </w:rPr>
          <w:t>i</w:t>
        </w:r>
        <w:r>
          <w:rPr>
            <w:rFonts w:ascii="Arial" w:eastAsia="Arial" w:hAnsi="Arial" w:cs="Arial"/>
            <w:color w:val="57C1B9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57C1B9"/>
            <w:sz w:val="28"/>
            <w:szCs w:val="28"/>
            <w:u w:val="single"/>
          </w:rPr>
          <w:t>k</w:t>
        </w:r>
        <w:r>
          <w:rPr>
            <w:rFonts w:ascii="Arial" w:eastAsia="Arial" w:hAnsi="Arial" w:cs="Arial"/>
            <w:color w:val="57C1B9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57C1B9"/>
            <w:spacing w:val="-1"/>
            <w:w w:val="99"/>
            <w:sz w:val="28"/>
            <w:szCs w:val="28"/>
            <w:u w:val="single"/>
          </w:rPr>
          <w:t>her</w:t>
        </w:r>
        <w:r>
          <w:rPr>
            <w:rFonts w:ascii="Arial" w:eastAsia="Arial" w:hAnsi="Arial" w:cs="Arial"/>
            <w:color w:val="57C1B9"/>
            <w:w w:val="99"/>
            <w:sz w:val="28"/>
            <w:szCs w:val="28"/>
            <w:u w:val="single"/>
          </w:rPr>
          <w:t>e</w:t>
        </w:r>
        <w:r>
          <w:rPr>
            <w:rFonts w:ascii="Arial" w:eastAsia="Arial" w:hAnsi="Arial" w:cs="Arial"/>
            <w:color w:val="57C1B9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57C1B9"/>
            <w:spacing w:val="-1"/>
            <w:w w:val="99"/>
            <w:sz w:val="28"/>
            <w:szCs w:val="28"/>
            <w:u w:val="single"/>
          </w:rPr>
          <w:t>fo</w:t>
        </w:r>
        <w:r>
          <w:rPr>
            <w:rFonts w:ascii="Arial" w:eastAsia="Arial" w:hAnsi="Arial" w:cs="Arial"/>
            <w:color w:val="57C1B9"/>
            <w:w w:val="99"/>
            <w:sz w:val="28"/>
            <w:szCs w:val="28"/>
            <w:u w:val="single"/>
          </w:rPr>
          <w:t>r</w:t>
        </w:r>
        <w:r>
          <w:rPr>
            <w:rFonts w:ascii="Arial" w:eastAsia="Arial" w:hAnsi="Arial" w:cs="Arial"/>
            <w:color w:val="57C1B9"/>
            <w:spacing w:val="-6"/>
            <w:sz w:val="28"/>
            <w:szCs w:val="28"/>
            <w:u w:val="single"/>
          </w:rPr>
          <w:t xml:space="preserve"> </w:t>
        </w:r>
      </w:hyperlink>
      <w:hyperlink r:id="rId26"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N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o</w:t>
        </w:r>
        <w:r>
          <w:rPr>
            <w:rFonts w:ascii="Arial" w:eastAsia="Arial" w:hAnsi="Arial" w:cs="Arial"/>
            <w:color w:val="4BACC6"/>
            <w:spacing w:val="-2"/>
            <w:w w:val="99"/>
            <w:sz w:val="28"/>
            <w:szCs w:val="28"/>
            <w:u w:val="single"/>
          </w:rPr>
          <w:t>t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ifi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atio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</w:t>
        </w:r>
      </w:hyperlink>
    </w:p>
    <w:p w14:paraId="09734367" w14:textId="77777777" w:rsidR="00D51D3B" w:rsidRDefault="00D51D3B">
      <w:pPr>
        <w:spacing w:after="103" w:line="240" w:lineRule="exact"/>
        <w:rPr>
          <w:sz w:val="24"/>
          <w:szCs w:val="24"/>
        </w:rPr>
      </w:pPr>
    </w:p>
    <w:p w14:paraId="25ED8D3A" w14:textId="77777777" w:rsidR="00D51D3B" w:rsidRDefault="00000000">
      <w:pPr>
        <w:spacing w:after="0" w:line="248" w:lineRule="auto"/>
        <w:ind w:left="580" w:right="127" w:hanging="54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rFonts w:ascii="Arial" w:eastAsia="Arial" w:hAnsi="Arial" w:cs="Arial"/>
          <w:b/>
          <w:bCs/>
          <w:color w:val="394558"/>
          <w:sz w:val="37"/>
          <w:szCs w:val="37"/>
        </w:rPr>
        <w:t>2.</w:t>
      </w:r>
      <w:r>
        <w:rPr>
          <w:rFonts w:ascii="Arial" w:eastAsia="Arial" w:hAnsi="Arial" w:cs="Arial"/>
          <w:color w:val="394558"/>
          <w:spacing w:val="128"/>
          <w:sz w:val="37"/>
          <w:szCs w:val="37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uprem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157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c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our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>
        <w:rPr>
          <w:rFonts w:ascii="Arial" w:eastAsia="Arial" w:hAnsi="Arial" w:cs="Arial"/>
          <w:color w:val="394558"/>
          <w:spacing w:val="15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llow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>
        <w:rPr>
          <w:rFonts w:ascii="Arial" w:eastAsia="Arial" w:hAnsi="Arial" w:cs="Arial"/>
          <w:color w:val="394558"/>
          <w:spacing w:val="157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om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15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d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iscretio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>
        <w:rPr>
          <w:rFonts w:ascii="Arial" w:eastAsia="Arial" w:hAnsi="Arial" w:cs="Arial"/>
          <w:color w:val="394558"/>
          <w:spacing w:val="157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in</w:t>
      </w:r>
      <w:r>
        <w:rPr>
          <w:rFonts w:ascii="Arial" w:eastAsia="Arial" w:hAnsi="Arial" w:cs="Arial"/>
          <w:color w:val="394558"/>
          <w:spacing w:val="15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c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orporat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ns</w:t>
      </w:r>
      <w:r>
        <w:rPr>
          <w:rFonts w:ascii="Arial" w:eastAsia="Arial" w:hAnsi="Arial" w:cs="Arial"/>
          <w:b/>
          <w:bCs/>
          <w:color w:val="394558"/>
          <w:spacing w:val="-2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l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v</w:t>
      </w:r>
      <w:r>
        <w:rPr>
          <w:rFonts w:ascii="Arial" w:eastAsia="Arial" w:hAnsi="Arial" w:cs="Arial"/>
          <w:b/>
          <w:bCs/>
          <w:color w:val="394558"/>
          <w:spacing w:val="-2"/>
          <w:sz w:val="36"/>
          <w:szCs w:val="36"/>
        </w:rPr>
        <w:t>e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nc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y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proceeding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</w:p>
    <w:p w14:paraId="254FB680" w14:textId="77777777" w:rsidR="00D51D3B" w:rsidRDefault="00D51D3B">
      <w:pPr>
        <w:spacing w:after="84" w:line="240" w:lineRule="exact"/>
        <w:rPr>
          <w:rFonts w:ascii="Arial" w:eastAsia="Arial" w:hAnsi="Arial" w:cs="Arial"/>
          <w:sz w:val="24"/>
          <w:szCs w:val="24"/>
        </w:rPr>
      </w:pPr>
    </w:p>
    <w:p w14:paraId="7E190A76" w14:textId="77777777" w:rsidR="00D51D3B" w:rsidRDefault="00000000">
      <w:pPr>
        <w:spacing w:after="0" w:line="248" w:lineRule="auto"/>
        <w:ind w:left="490" w:right="208" w:hanging="450"/>
        <w:jc w:val="both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ecen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ulin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V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idarbh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Industrie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owe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imite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v.</w:t>
      </w:r>
      <w:r>
        <w:rPr>
          <w:rFonts w:ascii="Arial" w:eastAsia="Arial" w:hAnsi="Arial" w:cs="Arial"/>
          <w:color w:val="394558"/>
          <w:spacing w:val="-1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Axi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z w:val="28"/>
          <w:szCs w:val="28"/>
        </w:rPr>
        <w:t>k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imite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SC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el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CL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whil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xaminin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xistenc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efaul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by</w:t>
      </w:r>
      <w:r>
        <w:rPr>
          <w:rFonts w:ascii="Arial" w:eastAsia="Arial" w:hAnsi="Arial" w:cs="Arial"/>
          <w:color w:val="394558"/>
          <w:spacing w:val="1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 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orporat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3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ebto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4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in</w:t>
      </w:r>
      <w:r>
        <w:rPr>
          <w:rFonts w:ascii="Arial" w:eastAsia="Arial" w:hAnsi="Arial" w:cs="Arial"/>
          <w:color w:val="394558"/>
          <w:spacing w:val="4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pacing w:val="4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pplicatio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4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4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nitiatio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4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4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4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4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4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iscretio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4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to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admi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no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admi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suc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application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21B35964" w14:textId="77777777" w:rsidR="00D51D3B" w:rsidRDefault="00000000">
      <w:pPr>
        <w:spacing w:after="0" w:line="246" w:lineRule="auto"/>
        <w:ind w:left="490" w:right="148" w:hanging="45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over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8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inancia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8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ealt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8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8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v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iabilit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8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8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8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orporat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8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ebto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8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eed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8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8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be 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ons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r</w:t>
      </w:r>
      <w:r>
        <w:rPr>
          <w:rFonts w:ascii="Arial" w:eastAsia="Arial" w:hAnsi="Arial" w:cs="Arial"/>
          <w:color w:val="394558"/>
          <w:sz w:val="28"/>
          <w:szCs w:val="28"/>
        </w:rPr>
        <w:t>ed</w:t>
      </w:r>
    </w:p>
    <w:p w14:paraId="78790301" w14:textId="77777777" w:rsidR="00D51D3B" w:rsidRDefault="00000000">
      <w:pPr>
        <w:tabs>
          <w:tab w:val="left" w:pos="490"/>
        </w:tabs>
        <w:spacing w:after="0" w:line="240" w:lineRule="auto"/>
        <w:ind w:left="40" w:right="-20"/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hyperlink r:id="rId27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2"/>
            <w:w w:val="99"/>
            <w:sz w:val="28"/>
            <w:szCs w:val="28"/>
            <w:u w:val="single"/>
          </w:rPr>
          <w:t>l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k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her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e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fo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Orde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</w:hyperlink>
    </w:p>
    <w:p w14:paraId="5575279C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A7D7B65" w14:textId="77777777" w:rsidR="00D51D3B" w:rsidRDefault="00D51D3B">
      <w:pPr>
        <w:spacing w:after="11" w:line="140" w:lineRule="exact"/>
        <w:rPr>
          <w:sz w:val="14"/>
          <w:szCs w:val="14"/>
        </w:rPr>
      </w:pPr>
    </w:p>
    <w:p w14:paraId="0AF37E81" w14:textId="77777777" w:rsidR="00D51D3B" w:rsidRDefault="00000000">
      <w:pPr>
        <w:spacing w:after="0" w:line="248" w:lineRule="auto"/>
        <w:ind w:left="580" w:right="139" w:hanging="54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rFonts w:ascii="Arial" w:eastAsia="Arial" w:hAnsi="Arial" w:cs="Arial"/>
          <w:b/>
          <w:bCs/>
          <w:color w:val="394558"/>
          <w:sz w:val="37"/>
          <w:szCs w:val="37"/>
        </w:rPr>
        <w:t>3.</w:t>
      </w:r>
      <w:r>
        <w:rPr>
          <w:rFonts w:ascii="Arial" w:eastAsia="Arial" w:hAnsi="Arial" w:cs="Arial"/>
          <w:color w:val="394558"/>
          <w:spacing w:val="128"/>
          <w:sz w:val="37"/>
          <w:szCs w:val="37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epor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>
        <w:rPr>
          <w:rFonts w:ascii="Arial" w:eastAsia="Arial" w:hAnsi="Arial" w:cs="Arial"/>
          <w:color w:val="394558"/>
          <w:spacing w:val="7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of</w:t>
      </w:r>
      <w:r>
        <w:rPr>
          <w:rFonts w:ascii="Arial" w:eastAsia="Arial" w:hAnsi="Arial" w:cs="Arial"/>
          <w:color w:val="394558"/>
          <w:spacing w:val="70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h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70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R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P</w:t>
      </w:r>
      <w:r>
        <w:rPr>
          <w:rFonts w:ascii="Arial" w:eastAsia="Arial" w:hAnsi="Arial" w:cs="Arial"/>
          <w:color w:val="394558"/>
          <w:spacing w:val="6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/</w:t>
      </w:r>
      <w:r>
        <w:rPr>
          <w:rFonts w:ascii="Arial" w:eastAsia="Arial" w:hAnsi="Arial" w:cs="Arial"/>
          <w:color w:val="394558"/>
          <w:spacing w:val="7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RP</w:t>
      </w:r>
      <w:r>
        <w:rPr>
          <w:rFonts w:ascii="Arial" w:eastAsia="Arial" w:hAnsi="Arial" w:cs="Arial"/>
          <w:color w:val="394558"/>
          <w:spacing w:val="6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/</w:t>
      </w:r>
      <w:r>
        <w:rPr>
          <w:rFonts w:ascii="Arial" w:eastAsia="Arial" w:hAnsi="Arial" w:cs="Arial"/>
          <w:color w:val="394558"/>
          <w:spacing w:val="7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L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iquidato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>
        <w:rPr>
          <w:rFonts w:ascii="Arial" w:eastAsia="Arial" w:hAnsi="Arial" w:cs="Arial"/>
          <w:color w:val="394558"/>
          <w:spacing w:val="7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houl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d</w:t>
      </w:r>
      <w:r>
        <w:rPr>
          <w:rFonts w:ascii="Arial" w:eastAsia="Arial" w:hAnsi="Arial" w:cs="Arial"/>
          <w:color w:val="394558"/>
          <w:spacing w:val="7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be</w:t>
      </w:r>
      <w:r>
        <w:rPr>
          <w:rFonts w:ascii="Arial" w:eastAsia="Arial" w:hAnsi="Arial" w:cs="Arial"/>
          <w:color w:val="394558"/>
          <w:spacing w:val="70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ile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d</w:t>
      </w:r>
      <w:r>
        <w:rPr>
          <w:rFonts w:ascii="Arial" w:eastAsia="Arial" w:hAnsi="Arial" w:cs="Arial"/>
          <w:color w:val="394558"/>
          <w:spacing w:val="70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as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eparat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interlocutor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y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applicatio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(IA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)</w:t>
      </w:r>
    </w:p>
    <w:p w14:paraId="3A48BFCE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3F30A5F" w14:textId="77777777" w:rsidR="00D51D3B" w:rsidRDefault="00D51D3B">
      <w:pPr>
        <w:spacing w:after="0" w:line="180" w:lineRule="exact"/>
        <w:rPr>
          <w:rFonts w:ascii="Arial" w:eastAsia="Arial" w:hAnsi="Arial" w:cs="Arial"/>
          <w:sz w:val="18"/>
          <w:szCs w:val="18"/>
        </w:rPr>
      </w:pPr>
    </w:p>
    <w:p w14:paraId="6DE18B64" w14:textId="77777777" w:rsidR="00D51D3B" w:rsidRDefault="00000000">
      <w:pPr>
        <w:spacing w:after="0" w:line="246" w:lineRule="auto"/>
        <w:ind w:left="490" w:right="163" w:hanging="45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CL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irecte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1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epor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1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1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/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RP</w:t>
      </w:r>
      <w:r>
        <w:rPr>
          <w:rFonts w:ascii="Arial" w:eastAsia="Arial" w:hAnsi="Arial" w:cs="Arial"/>
          <w:color w:val="394558"/>
          <w:spacing w:val="1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/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iquidato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1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houl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be</w:t>
      </w:r>
      <w:r>
        <w:rPr>
          <w:rFonts w:ascii="Arial" w:eastAsia="Arial" w:hAnsi="Arial" w:cs="Arial"/>
          <w:color w:val="394558"/>
          <w:spacing w:val="2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ile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as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 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epa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r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interlocutor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applicatio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numbere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listin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</w:p>
    <w:p w14:paraId="00AD73F8" w14:textId="77777777" w:rsidR="00D51D3B" w:rsidRDefault="00000000">
      <w:pPr>
        <w:tabs>
          <w:tab w:val="left" w:pos="490"/>
        </w:tabs>
        <w:spacing w:after="0" w:line="240" w:lineRule="auto"/>
        <w:ind w:left="40" w:right="-20"/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hyperlink r:id="rId28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2"/>
            <w:w w:val="99"/>
            <w:sz w:val="28"/>
            <w:szCs w:val="28"/>
            <w:u w:val="single"/>
          </w:rPr>
          <w:t>l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k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her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e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fo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atio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</w:t>
        </w:r>
      </w:hyperlink>
    </w:p>
    <w:p w14:paraId="19468F4B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2F3EB71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229C2010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5A86C50D" w14:textId="77777777" w:rsidR="00D51D3B" w:rsidRDefault="00D51D3B">
      <w:pPr>
        <w:spacing w:after="8" w:line="180" w:lineRule="exact"/>
        <w:rPr>
          <w:sz w:val="18"/>
          <w:szCs w:val="18"/>
        </w:rPr>
      </w:pPr>
    </w:p>
    <w:p w14:paraId="7F42693F" w14:textId="77777777" w:rsidR="00D51D3B" w:rsidRDefault="00000000">
      <w:pPr>
        <w:tabs>
          <w:tab w:val="left" w:pos="7401"/>
        </w:tabs>
        <w:spacing w:after="0" w:line="240" w:lineRule="auto"/>
        <w:ind w:right="-20"/>
        <w:rPr>
          <w:rFonts w:ascii="Arial" w:eastAsia="Arial" w:hAnsi="Arial" w:cs="Arial"/>
          <w:b/>
          <w:bCs/>
          <w:color w:val="EBCF6A"/>
          <w:position w:val="-2"/>
          <w:sz w:val="30"/>
          <w:szCs w:val="30"/>
        </w:rPr>
      </w:pPr>
      <w:r>
        <w:rPr>
          <w:rFonts w:ascii="Arial" w:eastAsia="Arial" w:hAnsi="Arial" w:cs="Arial"/>
          <w:b/>
          <w:bCs/>
          <w:color w:val="EBCF6A"/>
          <w:spacing w:val="-5"/>
          <w:sz w:val="30"/>
          <w:szCs w:val="30"/>
        </w:rPr>
        <w:t>JUL</w:t>
      </w:r>
      <w:r>
        <w:rPr>
          <w:rFonts w:ascii="Arial" w:eastAsia="Arial" w:hAnsi="Arial" w:cs="Arial"/>
          <w:b/>
          <w:bCs/>
          <w:color w:val="EBCF6A"/>
          <w:spacing w:val="-31"/>
          <w:sz w:val="30"/>
          <w:szCs w:val="30"/>
        </w:rPr>
        <w:t>Y</w:t>
      </w:r>
      <w:r>
        <w:rPr>
          <w:rFonts w:ascii="Arial" w:eastAsia="Arial" w:hAnsi="Arial" w:cs="Arial"/>
          <w:b/>
          <w:bCs/>
          <w:color w:val="EBCF6A"/>
          <w:spacing w:val="21"/>
          <w:sz w:val="30"/>
          <w:szCs w:val="30"/>
        </w:rPr>
        <w:t>2</w:t>
      </w:r>
      <w:r>
        <w:rPr>
          <w:rFonts w:ascii="Arial" w:eastAsia="Arial" w:hAnsi="Arial" w:cs="Arial"/>
          <w:b/>
          <w:bCs/>
          <w:color w:val="EBCF6A"/>
          <w:spacing w:val="22"/>
          <w:sz w:val="30"/>
          <w:szCs w:val="30"/>
        </w:rPr>
        <w:t>02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2</w:t>
      </w:r>
      <w:r>
        <w:rPr>
          <w:rFonts w:ascii="Arial" w:eastAsia="Arial" w:hAnsi="Arial" w:cs="Arial"/>
          <w:color w:val="EBCF6A"/>
          <w:sz w:val="30"/>
          <w:szCs w:val="30"/>
        </w:rPr>
        <w:tab/>
      </w:r>
      <w:r>
        <w:rPr>
          <w:rFonts w:ascii="Arial" w:eastAsia="Arial" w:hAnsi="Arial" w:cs="Arial"/>
          <w:b/>
          <w:bCs/>
          <w:color w:val="EBCF6A"/>
          <w:spacing w:val="-13"/>
          <w:position w:val="-2"/>
          <w:sz w:val="30"/>
          <w:szCs w:val="30"/>
        </w:rPr>
        <w:t>KNOWLED</w:t>
      </w:r>
      <w:r>
        <w:rPr>
          <w:rFonts w:ascii="Arial" w:eastAsia="Arial" w:hAnsi="Arial" w:cs="Arial"/>
          <w:b/>
          <w:bCs/>
          <w:color w:val="EBCF6A"/>
          <w:spacing w:val="-12"/>
          <w:position w:val="-2"/>
          <w:sz w:val="30"/>
          <w:szCs w:val="30"/>
        </w:rPr>
        <w:t>G</w:t>
      </w:r>
      <w:r>
        <w:rPr>
          <w:rFonts w:ascii="Arial" w:eastAsia="Arial" w:hAnsi="Arial" w:cs="Arial"/>
          <w:b/>
          <w:bCs/>
          <w:color w:val="EBCF6A"/>
          <w:position w:val="-2"/>
          <w:sz w:val="30"/>
          <w:szCs w:val="30"/>
        </w:rPr>
        <w:t>E</w:t>
      </w:r>
      <w:r>
        <w:rPr>
          <w:rFonts w:ascii="Arial" w:eastAsia="Arial" w:hAnsi="Arial" w:cs="Arial"/>
          <w:color w:val="EBCF6A"/>
          <w:spacing w:val="-15"/>
          <w:position w:val="-2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EBCF6A"/>
          <w:spacing w:val="-13"/>
          <w:position w:val="-2"/>
          <w:sz w:val="30"/>
          <w:szCs w:val="30"/>
        </w:rPr>
        <w:t>UP</w:t>
      </w:r>
      <w:r>
        <w:rPr>
          <w:rFonts w:ascii="Arial" w:eastAsia="Arial" w:hAnsi="Arial" w:cs="Arial"/>
          <w:b/>
          <w:bCs/>
          <w:color w:val="EBCF6A"/>
          <w:spacing w:val="-11"/>
          <w:position w:val="-2"/>
          <w:sz w:val="30"/>
          <w:szCs w:val="30"/>
        </w:rPr>
        <w:t>D</w:t>
      </w:r>
      <w:r>
        <w:rPr>
          <w:rFonts w:ascii="Arial" w:eastAsia="Arial" w:hAnsi="Arial" w:cs="Arial"/>
          <w:b/>
          <w:bCs/>
          <w:color w:val="EBCF6A"/>
          <w:spacing w:val="-37"/>
          <w:position w:val="-2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EBCF6A"/>
          <w:spacing w:val="-14"/>
          <w:position w:val="-2"/>
          <w:sz w:val="30"/>
          <w:szCs w:val="30"/>
        </w:rPr>
        <w:t>T</w:t>
      </w:r>
      <w:r>
        <w:rPr>
          <w:rFonts w:ascii="Arial" w:eastAsia="Arial" w:hAnsi="Arial" w:cs="Arial"/>
          <w:b/>
          <w:bCs/>
          <w:color w:val="EBCF6A"/>
          <w:position w:val="-2"/>
          <w:sz w:val="30"/>
          <w:szCs w:val="30"/>
        </w:rPr>
        <w:t>E</w:t>
      </w:r>
    </w:p>
    <w:p w14:paraId="31CC9AD0" w14:textId="77777777" w:rsidR="00D51D3B" w:rsidRDefault="00D51D3B">
      <w:pPr>
        <w:sectPr w:rsidR="00D51D3B">
          <w:pgSz w:w="10800" w:h="19200"/>
          <w:pgMar w:top="1134" w:right="185" w:bottom="25" w:left="122" w:header="720" w:footer="720" w:gutter="0"/>
          <w:cols w:space="708"/>
        </w:sectPr>
      </w:pPr>
    </w:p>
    <w:p w14:paraId="115BDA08" w14:textId="61B9D7CC" w:rsidR="00D51D3B" w:rsidRDefault="006517B2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6517B2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lastRenderedPageBreak/>
        <w:pict w14:anchorId="2132217F">
          <v:group id="_x0000_s1140" style="position:absolute;margin-left:424.4pt;margin-top:-55.75pt;width:83.9pt;height:158.95pt;z-index:251665408" coordsize="9364,20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2vEMJgMAAL4HAAAOAAAAZHJzL2Uyb0RvYy54bWykVduO2yAQfa/Uf0C8&#10;7zr3i5Vk1e5Nlap21d1+AMY4psVAgcTJ33fAJs4mu9pq+2B7MMNw5nBmWFztKoG2zFiu5BL3L3sY&#10;MUlVzuV6iX8+3V3MMLKOyJwIJdkS75nFV6uPHxa1TtlAlUrkzCAIIm1a6yUundNpklhasorYS6WZ&#10;hMlCmYo4GJp1khtSQ/RKJINeb5LUyuTaKMqshb83zSRehfhFwaj7XhSWOSSWGLC58Dbhnfl3slqQ&#10;dG2ILjltYZB3oKgIl7DpIdQNcQRtDD8LVXFqlFWFu6SqSlRRcMpCDpBNv3eSzb1RGx1yWaf1Wh9o&#10;AmpPeHp3WPpte2/0o34wwESt18BFGPlcdoWp/BdQol2gbH+gjO0covBzPpxMBmOMKEwNeqPpYDhv&#10;OKUlEH+2jJa33cLRHMRxsjCJ2ybPwNQa5GE7Buz/MfBYEs0CsTYFBh4M4jngx0iSCkSqsl8gHNQP&#10;qfitwedAkU0tsPUCP4NpfzCFGOckDWeT3gzU91quJKUb6+6ZCnST7VfrGl3m0SJltOhORtN4kKBr&#10;EXTtMAJdG4xA11lzBpo4v85j9Saql9hDmc4xKrvj8tOV2rInFRxdd2hwoJPpsO+Dwbl0PkIe+w5n&#10;43Gb9/MF0S1+dQh95B7KDyJHh/htHIGwSOUbPi9vS4WyrIHusw85HBiBiMecWyV4fseF8BRYs86u&#10;hUFbAuTefr6+m3xqKThyA31GJXgrU/keZFRDJ1li+2dDDMNIfJEgVN92omGikUXDOHGtQnPyUFud&#10;rxaa0xSetuTBOhP8260RVrmNx9G01+qfYlTE/N7oC+hOwBXPuOBuHzotlIsHJbcPnHr9+0FXO8OT&#10;2hmEs40+foVP7yxAJriOtHu7hQpCPmlwL2TbNM8bRTcVk665DQwTgFpJW3JtoSBSVmUMStt8yftQ&#10;f3ATOahvbbh0TYlYZ5ijIA6SFnD8P6CkGskcJgLoDqdP4ZUG0Ah2PJmNxqFmSHrUJQ/NbtYfjafT&#10;VlCxxWrT1D/yBsAFGMA3SWMvALlGl5bGBkMAB5CCdMIlAdazW+h4HLy6a3f1FwAA//8DAFBLAwQK&#10;AAAAAAAAACEAxpk8o+bIAADmyAAAFAAAAGRycy9tZWRpYS9pbWFnZTEucG5niVBORw0KGgoAAAAN&#10;SUhEUgAAAM0AAACzCAYAAAAqlJjYAAAABmJLR0QA/wD/AP+gvaeTAAAACXBIWXMAAA7EAAAOxAGV&#10;Kw4bAAAgAElEQVR4nOS9ybZlx5Gm95m57+acc/voA02gJdgks2qJpVWDqlqpQU400SzzATTQQHMN&#10;NCJTb6AHkB5AHOoFSpPSUlPFVVlJsANBAogIRH/b0+y93c008H3OvdEAIBAgorjkCxcep9udu7mZ&#10;/fabubg7f2oTEXn2Pff8J//++abrI7/EMV6u/el3/59pk5d5/iCEL/38q6aH4IB9w7N/9fg/P+O+&#10;Xvuq68/j8cPXEIT4RR+Ii7iDC/zDPzx/Vz/96U/L90Sf++3Xa69OYAB++krP/m20l33+X9G+YnjK&#10;1HiZpefPO/5fJXT+U/B/gJ+NCuFn4824g3yByMmzAiaI4PDTn5W7+fAf/jd58G9/KWe//VwAfvLv&#10;4fDwcHMpP//5N78hAH74sgd4ifYh/PDVnf1ban/3Ur/+0Rc+gTIuv+TDL/39hy95/q8c/x+95Aj9&#10;8kuu/0P4735yLvE3tvAfXcX/7of4z/gpP/vZz1xE8GeE5CmhERcZBV9+yt/ohz9/qD//X3t5ffuy&#10;HjTbmrpefsRVuq4T+IBHT13BB8BvvkEPXP4NPPrglfSXH5XruPzoAx5d/kvr4fIj/oz9V5//0V/4&#10;+P/uf/8//QoPiYpPK2yvxbZr/OcfYhS7c9Q854KyMc+EUWB+/nf6k8N9/WN9Ixz90+/D/m/vRVoN&#10;erAbru/v6EkMSoCcERYLAB5PgcVvYLr4+j3Aoymw+M77S59OecQCmLJgwWLxl9bDAv6M/Vef/y95&#10;/K/e2fZLly6h8ZppjEbb5ofDkH9x+3aC+xnIo+CYiMhacDaaRhDhZwif/yT8zY2/CsuP7tf5eFmn&#10;R1uNW1/vbM+qfrYfr4RGT6PJdBXkcOhHrTPjm7V56aoehvqV9LOhBnrgL7V/uTb0wxd8UpX/1/UX&#10;/raM3jcd+/MjfNn4DHOgHqCvvlFfMXvuuNIkp6/RJrkcPXSdLG1bLifV+ZBz7o+Pj7vj4+P+o48+&#10;6imCkynKxmHUNBuB+bforbe2wp3/61f1aX6t5WQ5vb63PdPUTfuobbC+nucU85B1kWpxH6QODfBF&#10;D/6rWg2hAxxqfyW9hfH1X+zfy7Uw+SIsqAiNfck5JgAMfHP87qvHv96qx9fVN+t5wXE9I7V7TNn7&#10;2dRCbJJ704eqXqnoYqu6Mh/qfvHewb/ko//7dg//lcM/2Nq/OX9iHyJcRVd3D0PTV/Xq6O5UFr4r&#10;k7M9M3b6ZFuxz5Mk1GJVWOWVWM7SNOsDKEWTfc0+DxQE5dX0PvbKgP2l9ZpQA1O+cR8JWBjQXGEB&#10;NDP2uQDJZhjVF/4euhG/+/OMv2oGAmWx//q92RccX3q3kLxbzLNH7all2Ul1lgknE09xUhsVZnCY&#10;4cO1b7PWNCI+Ho5fIPc/Oov1B9frmzdvzNqDYbeu4uWd2c7lKsr+2aKfLZeLRqLEpq4C1uDYiKTJ&#10;+DC+bh9AvinO//JNtQx5MMj6fK/ZcIEwwu9ft4/oC4/77fQB63rMM0G0nDcIEnTzPYb83PsDhrjj&#10;UpYNd0HEC8wqI9wqTsaog+IYIZQZEyTgCuLlucQQgTSOpz/XmzsvM/75K+KA+hUhjxADZkbOCTNf&#10;j7mrKqp1vn7jZlIbum5I82XXHy5Wy/o4Je+1Tf1k0v/t3/3XQ7z+N+m//Td/x9///d8jIhLXmMDf&#10;/Pc/lf/jf/xf9PX6vXCwLXXVhGnu0+6lvUuXHzx6fH1+enwlaNjZ39ubzLa3q74fwtnpgih6AQnP&#10;L9F/89XkZfqcFJdM9vDCPhBxzWQL36jv85cf/2X7oIJqwK1Mw2xgGG5gDkEDQcq/3SD7GFtTyvsY&#10;ImBkNFS4jQKWoVIl935+P5Tfu4GLEsjgCbdEEZSM+dp3zrglQqhfavzDV46jfOnnngPuCSUgPiBa&#10;ERRXCaiQyTashrRcrlYn3XLedN0AVdvvtzvLd3/y4/knv/inFfxKf/nLk808Lz6NIB9s35TD936g&#10;O49eC40s6qGO7Sr1W2no9lK/upz64ZoF2+v7blb1TW1mwd2FizKzCVR9zV6kLMuvoBcD9It7XBAZ&#10;v/uN+i8//kv1EggaUV0H8RzV8lg3PYJrme0X9YCK4MHIw4CLl9c5ExDMQCRuxkbGoRIB3DavoXwm&#10;48nMhXXMwo3z+3+J8VcUxBnV23O92ZePr5sjKuCgVUQJaAQluEZy1/e9uc1DrCZVM3WpZeVNOKnb&#10;qu3OjurV4iSY39XPPz8VxjPHixHT/Z09Cceqw/Qg6HxRB60mjw6Pt2bTrd2d7Z395Wp+sFitZqu+&#10;aybNLDR1LZ7WRIS12fd1+3Xn33lvgIZRvX9Bb+5g4Hyz/quO/7J9yga5mCkyklqkSEXxGqxcRzbb&#10;jBKA6Eif0XNBKvoGMCVZBhR3BxOcjEgcv6eb7xcaVTH3BS9CJLq5PveXG3//ivkjXzHOfgEvESvH&#10;s4S7ZDfPebE662KlbdNMZLZ1sAzaHC2GYXJ6dlr/4j/9OizrHb3cLy9qBjZC88Mf/s9y5coVhrbW&#10;FD00btHdK8Hb2XQyadt2Gqs483yy3edUG0StggwboXmxTfvVPePK8Ap6pEwo/eLv+Uten/9Zr38t&#10;BIpRNJuIFK1BWemTpTIv5WmOmSNgTl3XIIab4F58EHfBxccJv1YxpZP1Kk7RRsMwAIZIQMQRURQv&#10;30Ow9QR+ReOvohvNY2U1AzN3cxe1lLPVIQRAV64+yWKtu1U5pbharIJNoqLNUyyYp/DGYRiksxlV&#10;24tZ1LTyGOsmzhfLajUMtaWhqZqmqaSpQWK37KTS6oIU6jfs7Ss1+J+rzzgyTgJe0Ova/PyGx/c1&#10;ge8Ljv9SPYoSKEZYmSijwbS5CB3/LTqai+M1+ej159yDpI3QuJ/3uIw+CaNQCLgWcwctYIFL0Sxe&#10;BEbG6/LxdVE433z8N0al8MJevmJ8NhxjAXHBcczExwhlaJtWRL0f0lD3p1aZL+JAFb2a6dtv78tH&#10;9474cHclP+LvWFOLIhTy5YcffsidO3domkqyrQRXUVUREe37XvNqGcQlxKYJMYSYssWUBqnqKN+c&#10;NLgxFr7h71+++YgifVHTl6TZ2tdgkX/t5qChgADrs5gZF6lRBSU6/1t/x8wwF4Yh8TRT+gLzWEag&#10;gDASGNn4a2sBrWLRVC9qZr4554vbtzH+X/5b3yiz9aLhqKqbmyMZgmYvNxhyTprNNKtKiJVMJxPx&#10;/Pi5E8T1A/7Zz35G173Fo8WCfWbMfSGOSxUaCcUw1zQkSSkJhmgM0kymklIWfYl5YV8KNz+L6z/f&#10;zs/9bByADRh+8XhaTPRNj4YLj/35a7HRvDk/xxdd54s/f0E2xTN39eVwuzx1f6W5gLiOq6chohth&#10;seyYjZCyO7FpUJyoFzSQgLmB56IJxM9NO9XybwIigeWyo6BRChIo0iKIBMyNptGN5nJ3zEbtasW/&#10;+arMERfbjMf5fZ4/ofPnd+E5nT8UzL58wS4aT576Ay8AA0g3JAlRJWrQ0AR1gvSDyelqJbdv3wbg&#10;g0cfwGvnx4xG5n+SwM/5kPf+m7cAODw8RNspVZyQcsIsIQIxqiiN4CJmJiImqvpSS7GsLcSN8Fyc&#10;8M/q3PMVFcrEUdMCaaAgho39+lfnEm3F5BgdSHcDUeSLBGF9DF87tD7+bjRxRokMcW2fP91sPO5z&#10;68l43PX7z36+FqL1vND19bmzFhxDUS/36V58ikpCMcFUcR8/B2IMZULnjjQY2Q2zhOEIGWfJpFXa&#10;tkVEGIaenMtkDVLhYUA1IgiWS7zDLRACaBSCZsx7ch6fqQsqgRAVESXntbN/HgI9f0Zgqk9r+vG+&#10;1Eovbk/NDVfjHAwQXBq+zNLZaMfxF+d/xVutYisuLpZ9BAoylQk7BGpqZkQmj+Hn/+7nrIGH5zgU&#10;08WU07yCttxstEBPQkzHa9NyWh8xTXkJNfMntYvT6wWTU2ycWDYK2tOTMq+5dSOK4+M1+5cFxS5o&#10;Pw2AjygSMtr6BR0qyFEu33d96hrX6+XzmqYE887flQv/d8QDMtr4ukGPlHWyl6PoOihDgZYdcMvF&#10;hHItWjRn3J2ceswSKSWyp1G7goiDJNq2PJt+NT//Xs6oKjHWiCviefSUvCCDOZEtkQ1WfQfqRA2o&#10;xvF5OdkNNxt9qvOFbKOTR1fPRgXoo1DJ5lmOoz6Ok2AvNqPFn195/uS2HrNxXDgfxyaXf06Wz//q&#10;C5PQvqsm68f4jHoOI7r19IN60UQ3TPNTzvHF39gItYaLQuLnSNLTz3u9Kl44gIyLA1qcYBRk7eiC&#10;+Gi6PHt+L6IsFwV9PXFcUUatOP4VhWjj8yi/Gf3VC5fkXAwIGoKEiJngoylThaqcMyRImRgjOTta&#10;ASESY0QCuGfMByZtIFtHSqmYbAFijIQQ0FEQhAAexhgRmLFZNLNVRXJlfC5l2DAbwQZda/cLYyIF&#10;tDa58PzXC9Vodtoz464+am+3pxfqL3NI/0ztlQvN2noSX9vqZXUp/dOrzoVfAaM/JGUFfhptgfUb&#10;Yb3Sb1aypx+ymY1mALj4M9cBnn18X4ue8vG1jQjOesW/6CtdOP7Gpr9gYgi2mVx4HOHQgnVt3h9N&#10;kLDR5hdt+nMfKnsgUyIklQS0UuoQi3bMmTx0aMioGKGOVFUAdXLODCkzpBVD6hiGHjMjhIBIudeU&#10;E5JDQdQs4KYj5SYUXE5rtmfbJPORqpI3IISEgq6Z+9OC4YqJbUT/qdF1LWMO4/PWzTgUgVkfY/18&#10;Xk17pUKjfq5pZHwo6wW19OuV+Llfjv83TGzzoOF5x1kufCCyDr+tPzeCntvaNuKApn5BCBxzQX3t&#10;sOomgl7MNTbnUS/n11ErAfiXoWfOKDDn9wNhM7EQwzaLQrne8p3z+3VZuzuCyeivaB5NvIyGgZR7&#10;ch5IS2fox1O44wwESVjqETeiCiEUjZWTjWZaxLKWIKlHVCMh1MRYNEzqO7wcsDyztQuGF59rNDDL&#10;tdqFBaE0Y71w6tPvbcaj3PG553wBpmZt5n63AvRKhcaE0Qx73jH2Z4TlXAPoRhM822RcgdbuMoBs&#10;gnpGpjjTm9iJOFF0dDZBx0HVtU8xkhgDJTahrqDrwN3oiFveXHQBDYrWOo/bXYwjjA7sWhBcGCNF&#10;F29gvErF9KLQvRiGUhlNIM9giaEfSH2mEkPFyNZhqWPoikbJnghBqeuaEIRmGglVvoCcFa3RDQMp&#10;9WQKrcatmGtCBVKRh4BT03UBCW0x6apIxDFGzVPg3VEAinfjG5EYr9/H134OcoBiUt5bL6lrT/Wb&#10;Bje+zfbKzbMsjBJRHt5m1XnWLFvbv3LuEBbfYR3cKytPQVDPzTaRtKmYIyMs6/hmMmaXC7DveqZf&#10;WLlcL2goLTELCjIEfiGOMwrSxrkchzlfoH2IoefJgOPECIjH8Z7KlbhImR52Hlsp9ykbjSMOqoZb&#10;QtURyZitSGmO5J4YHAlORU/VKvV2QMN09MWcGCOxEpqmQvXcjwFIKdH3iWHIpKEYjiJCCBUqETPo&#10;+/IdmzXkDDl3DLbYQM4uJUYUvNqY28X8GoVBZBzrsDHJS4vjSOgFM+EcAbXNWI2L458bh3pBe6VC&#10;s8bogc1K7BYvvH5Go8gF0+Qpk6wQ+4QCUZaJmZCxd88jxJyxEdVZC01K+UKM4Pljq44AgKyFswjG&#10;WtvUVQtcAAuIG+dUgD71FKjSgDSaW2mjzWA97hFHcQJZIu4VoGg9ufAAiiNcyi55WRx8SRQjSCaz&#10;RP0Up6MOwqSGW2/e4NL+DteuX2JnZ4sgSrKhPANxLA3EOtBULaGKKEIyJw+JlK34ZCpUoSZUEUxY&#10;dQPz0zPOVol7n59xsug5PDzk8OiE1arDUGLVELVF3DCP+MbX07IAPSVA577suCScP5v14rcxSy8s&#10;Qn7xuX937SuFxsyQKChhxPeLH6AixeYNL4de2DNIySYevTbb3DZmQ87F/ganqgN11SJJqEIkDSuW&#10;8yWqia1phUjHcnFMyks0GFtbE/Yv7RFqpUsdqsrWZEq/6GliMzrATrYBM9tE0Pu+J4SAm5CSYQaW&#10;YRgS3SrTpwVnZyvchBAi6pGmnlBVDf2qow0QonB5f4/ZVsNydUJKPXWlEDIixmADGhqyR/peIUxJ&#10;WXn8ZIGTWCw63ITpdIsYI0Pf4w5NpeBLlqePCT6wtzfl8tVtdravsL/TsLcz4ca1fS4f7HLjxhUO&#10;Dg6oq4qUM2kYSJbIQ4+Ri2mpQpAIKogX1nIdK9CAUvJxPBuLZcfZ6Slny8TjN+ecLns+//wen92+&#10;S9cNxHpC18PR0YJuyCwWHUMfiHGLWNVYLoCCa0VCCUFJOdMNPRKUqm2QAEMeRnMx45JQKdoVyiDk&#10;bCgNwsXA5Xn7OjX9vk575T6NydrMgmLLls/WwqMhjA6loVUJqJllutSzWp0xizMqasRWiJVVd1IJ&#10;batsNxUPHtxjb3fGW+9c4p3332J3b0ayRHKjDpFrB9eoqoYqRFyKuZM9oygaAmkYWCyXzE8XrPoB&#10;z9D1icPHhzx6fMyd2w9KQpYB2Vmt5uRuTvApapkYlRtXrvCDH7zN1Wt7LOYnrLozJtOauoFQZ86W&#10;Z5hXhDDBdZs+1dy9e8iv8qfcvXdIXU1RqUhDx7DMhBBoqppKO0hzzE9om8Dbr13lv/jr7/POOzfZ&#10;miiwYlIpbRNpmoykJ3S9jdR/oVYlThkj+Wv+2bCJ7ItBSmPcSZUQit8ziUaYGZPaubS/R8rCe2/u&#10;cPyjmwy9kzKcnWUOj1f88Y/3uHf3mPsPT8hLI5hQxxnuQsoltmQSSjzIBPOMDQnVMJqLaeSLGU75&#10;fhDDKEL0/zvzbN0u0iiedfJFS6RZyMQIUSMpJdKwZLVaYOkMmU6oK2XWGHvbkVu3LnHj6jZN4zT1&#10;D5hMI/uX97hy/YCmifS5xwXquma73SbGmipEUMdywsgEiYgW57UfEst5ERpLTtcnTo72ODw64/6t&#10;qwx9iV3MT5bcuX2Xw8dHLBePWM7nNE3F9nSP99/Z5933brFanrBcnbI1bZjOIlnnPDl6TJeEydYV&#10;ZlvXma+U/+ff/46Pfv87xJa09YQQYLlImGTqKiD0dGdPiHLI925d5vvff5u3bt3k5rUdrl6ZsLdT&#10;MWl3mJ8doW44S9KQ8ZQQFI0tlQbyarl58MLoWpqMVpAjjAROETwoEiN1CNQNWAtZBpDAlYMpyA45&#10;CYtVYn6WWCyMSzstdw+e8Mc/PuLxwwXLZUfuMm4R1RoNDYoSAliA3gzLPZJrQrVmb4+UnIvlxgDz&#10;cyz0u2yvGHIu0W032dBVyvuj4IiBOeoJ0YyuYyoyUKshDURdcbA749LBFluTPa5d2ub9d2/wxmsH&#10;bM0Cr928RLYVJh3JM6thznLVY2LUFaTVI4g1xOKnmKcRti3mWc5O0zQ0O5GuE7puYNrApd0D3rl1&#10;DfNIn5xAxfHRGR/99vf8/qNPuPPZXR7eO6Hrz1A7og6n7E46tlsY+kA7EZrWOFud0cRTILDd7rO/&#10;p0y6hmmTSOmEKvaILKmDEqeCmeLW0S0XdKtH/Pi9S/zNv/or/tW//pdsbUWOn9xhfnYPNYGthqFf&#10;EBRUIqqOqpOykLuB1Aurbk4IxSyTEEcmMCgVKASJhbTpUNjQiSwUAMRhyKUijoRIXbcgSlRna6ps&#10;z6ZMm6u8+doV3n3rDT7940P+8PED7n1+yHKxxK1CvIWYiFWNtCBJSGKID5iHEoQt6AgxVFQqCEbO&#10;jg0Dofru5+0r1zQbARmbjGaaenHqxTIaC5yahyWDd2gwtieRZnfG9b0t3n7zBm++do297Ya97Zor&#10;BzNmrYAtOXn0R6raqdqaJjqqGZOOPmVyWpWAXIh4HCFPT8WPGyHYqqog1SAR0oBapo41bVv4VUYh&#10;DU6qlmuXGnYncOPKjPu3Drh37zKf/OEPXDkIRDnG02Oqyon1iioo5AzpmGALKo+ozSHPETJ17Gmr&#10;xDAcIpKpdKCqGrrVguVqybStee3aJf72b/8FP/r+DW5c3aWqMlFmtM2cvjvh8PiQyaQp6FUssTBF&#10;MDP6lEkpUTdKiJFKq5Jzk71A8+vMySBAJIiQybhl0kgINTFEMxkjaNHQUHhpVVVTVUZdR65cnvH6&#10;9cu8duOA69d2+fijO9z+7D6PTlYsT5fYsMSlQaqaug6EkRVnbqRUQBslohKoQw3ZMFtgg1OF8OL4&#10;95+xvVKhKYHAi6/HIJ+XlW2teqM7lgesW4GvmG03XL+8z5Ur27z9+i7vv32Tt27dZHdW06gR6OgW&#10;h5wdP+L46BHtJDKZTolNVdhblqgpkf06QIiZGAsMnfNAJhfn0oWIszo7Y7VKuDuTdovJJIItWZ6d&#10;4lriGKHZoq6mXNoPbE9v8Pbrlzk9vcWvr82YTWsu70aiziF1QI8PTmKgloGtScS9IVaGpQXWGyo9&#10;TeOsVke4Z+qYMYv03ZxJE/jeB7f453/1Lj/+Z+8yrQeeHN4HVsACDZkQCzlTtGjN5GPOTYzU0iAR&#10;as9EdWKlGyh5GBK5z6SRHqSxQNJoCQdkGesPAIjRDUu0EtyVnPoRaYw4A94PqE7Bjaptee31LS5f&#10;fp833rjErz/8Pb/7+HP6Tx9y0i/ouxPwlthsjTk8FeLQZyOvF9LQELwBfCTqrpGz79axeeWaJqyR&#10;1wsaZ4OgYQRxJDuSMyJQtw2vX7vKBx+8y9tvXWZ/37h5fYv9XYgyR3JHkEytS5oqce3yNqqFx5WG&#10;JSk7iFLHColK20ZCFEIoQc9h6Mg5j2ag0K16curIaRizIkvQMKXE0C0Kj0vAvaCJZpk6Bma7Nduz&#10;HdrwPaoI+3szmhbOTgsQUI+gRlU1zJoawgRCxCxjaUVOHdiSaStI6EnDMaqRy1e2+N677/CTf/HP&#10;+eH332GrSixPTjg5PgJfUbeZqspUwZnMWswzboZJxkUQqYsAaMTd6fo5rkKMRbO4FLRM1rC6RtDC&#10;ghjhmBIrUZAQyLn4PX3q6PseEWHSzlCJ9MOKoAM5KXjDpN3j4PIlZltXqKqBdqdGtmo+ufeYO58/&#10;ZNmvIBhBdwoRVYqJbIPiBkkU04ogkSAVlQI+8M3r7n2z9gKhWUA1B6blpT5bOeTpiO460HiRs/Wn&#10;NvXi1zBS2TeaZjxeWUcGcEO9lBHa353x5s1LfP+913j/vWu0zSnTScKHI46On+BpyXZbMakC0zrQ&#10;DwNVVSEaGczps5GgmCIuDMMYvdZitgwDpOSAEBDaZptpvY9vFb7W+lGoG22tzOcnhLqi0owykPoF&#10;eTAsNpgnbtzYpaqF2VYLueP0eMWwPCXSUGmDuFKFSKhqCJGBjPgAdobbCdcu1yxXieXylKgz3n37&#10;Fv/mX/8zfvijD9jfnmDLY04fn3F89JjptObg0gHTWYVTIvrmuVSicSk8NRO6wej7BUOfqFVpCbTa&#10;EEJEqkBVKUFLsDOlVEiankmpZ/CRcKoQxNnabXHNrBZzukVPDFA3kUnTkpJxcnhaArgkhgFWvRDr&#10;hkvXWqy6gtVC0hVPjm6zPF6R00gu9S3AqbTGMHLy4t8EIcZIpYrHTP+tCcy6ss3F1gMRLv3mqXfj&#10;eWAO4H+48NE6+ehFzSgUXwOvzjlbjFSUZ7/L88J0HvmvUQujwCjqMgqMEzyAW2HmqrJanXB2eEwb&#10;LvP6tQk3r7Sk4Qj1JavlKauzxwzLBV43yGxKVVXU1bRoFwJV0xJDzXJILIehxJn68rDcCsxqqcat&#10;QSQSRAk6JUalClDVmRgASfT9Ch96Ik6jjg+FIj9tIj0DKc9xz0gQkmVODh+R0oAGYTbbxpKxPMtU&#10;E6OaRFKf6e2UOBGC9JCeoPaYYXXEpJ5w5WCHN19/nf/yJx/w4++/wcFuQ16d8fjz3zOLzuTqZZI5&#10;/RKgwqRh0XdojGgIhLpCo+IpsRxOeXI25+z4lP4s0y175vMFwzCmBISaEKoCjFgqjOdQSjvVdcXO&#10;7hYHB3ts7Uw42NvGvKORKVfabSoxmiC49TAMNNHI/UDKA8kTc+8RaajqGW/cOmB2ecpp/5BP7mRO&#10;l2cjO6mwtkPYKqjautpN6shdYR0Er4gqZFHyhTTul2uj2aMZQgYamDyilHn/d6zlJD7tRf0GeIOi&#10;7s45W+Uv8qyWgfPA5KZfC8VTr8Z2QR2ZUNAwCi9JfRQcj+BrTlLhPBUWjGMp43kg24qclliaExnI&#10;aUHfzbFUqj2GEHCJGAEh0qdcYOFVprclJ4slR2dzVn1H6gfEHDMlJ8NS+U09TpyoRwW5E6Nplb2d&#10;lv2DLdqmIURhNhVCFPCKYXC6oVRnqdqKOlYcnz0GT+DDSMAJxFiVjOEqshoMDblUrQyRShOVZJQF&#10;pFOW88ze9sAPv/caf/3jv+add14DVjx68BlpNWd5/ITt2YzZbIbTMLjQD5FVMlZDy2oopE+XnuyJ&#10;1WrJo8NHPLz/OYdPjvno159gvdN1A8MwFFTKzgtt1E1JJ6iqQNvWbO9scfnyAdeuXWNvf8Yb795g&#10;Z7flYGeXSbsNeUnqF5BKEC5Q8viDKiE4mXId2TN4JgTn0qWWN988wMiczI0+rUAq1BuMiqAR11jm&#10;hBuehpFu5M8rh6/V1mkY5+kYT7f5C99/aZ/muVTnzTmeIsgXM26dkLHOK9E1LWTkYQlj0bs1Qzng&#10;EsYqioJpwLTkoWQ3OkvkfoGnFUmMZjKh3qqYtjOaagqutJMtjhaP+eT2A+4/OuLJ8ZzD0zlnq4GU&#10;EovFArKRE6QEZEW1po4NVaxL4JIBFWM6i7x244Bbb93k2tUD2kmgqqa0GmjbGQGI2pNSh3nP4Ins&#10;jlsHuUdjoG4qmhgJXpFNYDmUdBRPIEJdKU1Wpk1kOqlpQs/+3hbvvfsmf/VX3+Pg4IDjo1MePHxA&#10;Nz/jjf092rqhrrYwiWAVOQmWBlargTv3H3F0fMrDx495fHjIfHHGfLHg7PSY5bJjfrgkSDVqlgrL&#10;PFVnYBgEUUfECKHn+OSM01Ph5ETZ3l3w6d0nXL6yy603rnPj6i7bbSTkCmxAPYBHRAqnNFIujr0A&#10;ACAASURBVAQQKYgoImPCnXLj2iV++P330dDy8R8f8eiwJ/cdFntE2qLxqwrLpVpmslQqisaX2wXu&#10;m7aXFpqLcuicK5Pzd+BiLgkX+GaFhm9gVugRHkaWsZAJxXAMzYgWdEhuoAIPgSzC4HB4fMykyUwm&#10;W9Q7FcEiOcHpyuh74/EfPuOTO/f53cd3uHv/CU9OO06XPf1QCkt0y1W5EguUlNeASlW4ViEQtQy0&#10;W4+GzCefHfLxZ0dcv3qZ2Vbk2rUZV67ucfPmHju7WzRVxuZHLLtiShzszui6RO4HRJ1YCTEonh2S&#10;09YNjjIMCU8J0oDYQFRn0ghv3Wp5/703ef3mFdpJIOcO8xWxAqrAdGsPSdD143PJgeOTJZ/cfsjt&#10;+4f88bN7PH5ywr2Hjzg5PWOwMtHcHU+BJl6lrhratiXG9Q4BuoHcSyZn8Y+G1LNYJLoucXJyTDWZ&#10;Eyqjae7yu6v3eP/dm7z/5lUu77dstROqqkK1Yujn5DwgMhDrihAEl4Sxgqwc7O/wPY30STg6WnF4&#10;9JBFt4KhYtJuU4VCYDUPuBl5rM/sat817Qx4SaERHzXNmNf9XBKWbMRmLKAxmlyjg5NlJB+K4jZm&#10;5a2Tj8aELJVIHunophFXw2JNUmVwcK2o2hnbO/uIC48eHnHnk3t8fvcxx6c9//SPv+NknlisnExD&#10;1i16g2XKpAyIECWiIaJVGGnXhThpqqPjCdjA2eKQo9un3Hlwh9n0MU1rvP32Fa5f2+Ottwdu3rzK&#10;1k5DDEKoWurG0AY0hzE/3xlyj5iQOmPojDbOQCNjljB5tWJxdsb8+IjV/JT33nmfH//ge9x68yae&#10;Ox4/PEJVuXywTdjbo5sbkisGU5ZDz8OHj/n1x7f55a8+5pO7h5zMe/qsGIGqvsbObEqMI6uiz1jO&#10;mEZ6K8HbtXl2nipQjwFGK3k5liAby8GReaZqKnJacPjkIfPTzMnjBW+/fsD33r7GpTevQz7DUqbv&#10;e1QGVAKqMOSOnDvUWtrZFnW9z5unHZ/ffcK9+6ecnXXY0ENTUuwK7C1jMUMHyYj504z076i9vKZZ&#10;+0QXYi7rhK3yBdsIzFpYzpPGdMNidbWx1OoaNVPc45jXXhC2gYqsRQsNrnQGO/vXmbYB05aTo1M+&#10;+uMjfvEffsNHv/2Mo+MFQ6rpeyVRo1ULccZAxIMW3ycDUpdoOKE4ob5m4ToJI9SBgBFp6OcNy9wx&#10;zI3QG6uP7vHpvUf8/vZjblw/4LXXL3Pr1iXeeGOX/YNtVov7JBzTgI6+guGFtDgYQ05MJg1V2+Ba&#10;gnreJ4Ibs6Zlb3eHq5evcGl/l8PjU05Oj2jqCW3b0ky2WSyNfqUcHs/59M59fvnrP/Db39/mwZMl&#10;fY703mDUqLaotiBTXGokGLEeE82AbDJmX9qYnTmmJ4xp1KJQNUZFqarpo69bKnHWdEPm7t0lTx78&#10;nruf3kXNuX7tGtN2RohnqC5RyWMWSCL3HUNvxKZFLdHGhutXDnjz9evcvXvE2ckTFisFS2V3hDH8&#10;gAimazv+FRDP+JbiNM9e+5elbW+KKWx+PObBeNFARXhKsW0Zk84QRTTiocKD4NUECw2mLcshczZf&#10;cXb6kAefP+LXv/qMX/32PrfvnrJawY0b1xkC5EHpvGLoQgn0hYa6mjAkL6tfLhmTpVheMRGjKDl1&#10;JFGiCqZT2q2IBkc04yw4XT3keHXGw6MFnz9+zNHiDCpja7em3ZqSTcgSQaviDGuDekNQgZCIHqm1&#10;oQpNcdgtM21nvPn6LVIWtvf3wYTTkyU5C7PpLiLK6XzF4eOB1ZOaRw+WfPrZXT7+9C6f3H7Ak+MV&#10;VDO2dg/oszJYoE/OsoezrkN1GBGysMl/Wddv1hBLOoQI2UeY3Sm+p6xX9lCYx+4jqlajAqthweHj&#10;h5weH3L9ymXevvWEG9dnpBSp4pQqZqI4ORmSCkxTB1iszgjB2Z5Mee3aNa5cesC9z+cMA3hOhVau&#10;CfeAjmx0jAu5Nd9t+xY0DZvU4Iv+TIken3/P5cXCtH5vndarYqBjNNshqpYC2xqBCqkiEiflT3f4&#10;5M4DTp4ccv/eI+7ff8id2w+5f+hkdqmnDZ/cO0V1Qmy3iO2MQEU2ECostEgL7nFD+fdR1YmGUlZf&#10;ofdCW0egqRpiEzDv6YceqyekITEMA7oynpyteHR0xp2HhxhL9ncVUkS9xYBsLeJVKQE1OsJYIPdO&#10;lwaywqSecOu1t9jZuczgkJPw+MExs909rl19nWRw9/MHfH7nkN/8xwfc/eyE2/fus1xlXIvW6ixy&#10;sugwKjRWVJOm7EWTKdrBhIRRVTUpZ3DHVRANuBYIPplRxaogXSZ4yCilMEfASiFEL7UEEk6jE0Lc&#10;ItuSk9Oee/ePmbSBSmBST2mjI/S4JaLUhFhM8GE5ZwjCZDZlezZlezahikrJhXLcE0JCpUJCqVPn&#10;5+zSl53CX7u9IkbA2qQrEmNjlF3GnP+SplSK9CXJIJDSQE4Zl5bFMvHZncf0HXz80SGf/OFT/vCH&#10;Tzg+OmUYjGw1dT2jmWwTprBYJVbJ8FVP3dbEpmIYMovVCU2Ynl+SrKkZkDCSOxrGxDYtwtSRGFJf&#10;PK4YcItkj+Q+kyWy6BK//cNnLFdH9O/fQGWfG1cuUXtmeXxCyjUxlMS1qBBlRO5yJuUSdY+Tikv7&#10;V7l24xZ/+PQ281Ui5UiMO4S4x6NHj/jNR5/z+1/f4bf/9JjDxwNHx6d4qNne36aebRc29qIj1JGM&#10;kVK3qZJjOmZISyl0bqpopZiUFAHzYh4ThOwDpoYKmCTwwi7e1ExgLIYRlNPlAlyotOLTOw/43ce7&#10;zCaR771zHeuPWS4WTNqanLqyiHhGDLZmE9BJqSvgma3pjJ2dbY5PT0ADyShQ88h4L/xAzqMi33F7&#10;aaFxOVeS55qkFIYodO4LBS78oj9TvlcCmheKJUimRGLXpZCGMY8ik4Guyzx4cExd3+bu3UM+/egu&#10;9+485t69BV3vpVJKqCBOqcKsrJJVRiSPNBEwy2QSaB7LP42nFz2H0Md8f6PYzk4ai1WMcOx4f8ml&#10;RNkznC469FCYzwcs9zRV4MaVSwxDVUwhb4u55oFAhUbB06qUOxqfhwhYVrpVyRkSnRBrQ+stUm74&#10;7PYh/+lXv+cX//G33PnsiKHfwcOEalZjogxWM6wyg5UrRkazlzzWGCvo2boYo2kEfGPq2Lp0raz7&#10;dWp2+e26tpzpCNqokC2XfWvGmEyfjNOzFQ8fHXN8uqJPQiUNKXeFbeGRoFqYzFZgnzL2Slu1zGYz&#10;tqZbTCYDi9VYuRMnSKm/ZiPoJKJf6gr8udq3omnOc/afEYhNUbsx518Y05FLK6XkziG2oqzTJp4j&#10;PmogdUIQsit9l3lw/5CTk9OyudvDjvnZir6viXFKDDWoYLR0KYDEQmCUjFH+sKGwqARcepC4YVef&#10;5/acO8GlxkBJhpJRiGxcBSRURJ+RTcmWWJxlljKAz5nVJ5z+wOm6QNs2qCTcrGxgJ0rbVGTvC4xs&#10;VsCCGAsUvuoYPFPVE6Spod7ibOH86qM7/L//4Tf88jefcXps7G9fIrRbbM32SG70aaDLCRclTmIB&#10;HeRiad1nFy3GsVmPyosKeazTwNOF79iGcetkzEodOA0VeVjy+PiUT+7c5b23b5IyNE3LMMzph46A&#10;FxAm5QI6bOaHMJlM2N3dZX9/n8fHxtlqXkw09dEKoUDN4rgGXoW6+VY0zbo9VSMZWA/KGoaWtXe/&#10;FhK5MGgwVsEEKCuKihWOk5ZJ1lCh6iwXidPTJavlQOorJLTs7E+ZzbYBmC9WdF3H4nTBdDotgjtW&#10;QylJZgMqQgjCpgKXnF/HOgBbBMlZ78bCWJSjlCsSTAJIjUaltgieQTKehWGlLBbC8fHA/BLstDUa&#10;akxLYb4YCoPYo7MaelJKhKpCNWAYQzb67DTtDrGectYJn9z5nA9//Qmf3HnC6RK6HDnrjEmrNHVb&#10;6PruZS8aFUIs3LGnyiw8P4Lr0eMCGeoFI20Xvn8edwtaFfaXChIjFUaXAsvViieHJ5zOlyCBugn0&#10;y8Iil2gl5SBvVPwoPEJTT9jd3Wdn94TJdIn7GZmStVmqmRYz0fFxR4c10/m7ay8lNM8iYb5O+Ls4&#10;AZ9hLuPxfJdOf+orFyrKjMlmBbYBk5K5qQHVcbetLGPtuUBVNzSTKaFpC9oTEpmeIUGfMqqUckxW&#10;imqIlAeuQTcZiqWNPLkL96gbTahjXCCWPfpGUyS5l2g6FfgaUlVSbyznyqMHS25c6rmyPaGKkZRX&#10;5LwkyYAFQapE6jo676hlQtQG0fHeRQhNRdbIw8PH/OMvf8uHv/mYo/mA1FtIVk5WSzqL1J6QMdc+&#10;FbkuGz49W37X4zMsjvD0YrEeyIvtqWOcC5WN4yyEkuQWIKgQhxqVuKlKI1HQGiQaloYReUwkWyFh&#10;ithYD8gCVVWzvb3L1tYOVfWYbEa2UtuuzIe8qZ/mapj/RWsaHV9f/PSZwRi/8Cz1xsQ3glIqj+TR&#10;FHAwLw65jPETSvmkKC3SlGonEpVV39Pburq9MJ3NCrW/6zalaZ11xc3CNtCSGFrg7fUXOBdmHXNQ&#10;1qVhccEtI1ryR3AjaimgJ5JAnCqAWcTSguUcPr/zhJtXtrl2qWV36sQKLPUYfQnihoTLgMsAoYKY&#10;yjO0MSpfKSdnC27fu8fHn37GvUeHZG3RakqglEJKkvHc4VYmkAdhvadgufSwMTnV9Kl7PPcdZfP6&#10;+TFbc7NGTTSOuTqFduSxoGpjwTfRSKgbmumEqimcYGPA1Qgx49qRMcx71CdjWoUj6tRNzdasZTbb&#10;JlQ1eUxIk3UBeilp0WJr2Nbhmfn0524vLTTnmmYUnueqwyuMzGWe+uSiZ3OhILhklATrMkxa4ghi&#10;EVDyUAKEUSo0Biat0PvAkDrS0lAt1WBKXn0YC4FnRpwZ8RKow0t5Ihl5bXLx2kfGtYwTjgtbR+Bh&#10;1DQ6xi0UzQHPJe82SCwmVsp0q567d+/zxs0Zb9ycMJs21NEgDmPasKDimKyQaIQGtDKGNDBY2TP5&#10;ydFjPrlzxO//8DGPj09YpUySRBWEajIlVmWXAPMCEZe6biWuJBqw5CMRdmSzr6uW+toUY+PPXRy/&#10;0V4d/7ke2xHiFYONh7eGzivIicESaawhPZvNqOt4Ds9LR6wMoRsXCht5bmXHNHUhhprptGEyndI0&#10;TfH1KGhfHuvM+Tqf51VU1eBbImxe9GVeaF0+RUgrE27NYl6XUF0LSiEujgLjxWFUl0JrsbEmV8qY&#10;BKIG6jHnw7ORUxmIrIFeBElCjON2D2NOiY5s2TJYGY0X1LvrRng2K7MDo7bxTSGHdY1hYUgJC5D6&#10;AVWlDQpWGNn9quPJ41OOj09YLjt8qJGm0FOwQgS1kbAaghBiREKFDZnejN6c2/c/55e/u8NHf7jL&#10;6aInoSyWiZpMPWmIus64zOTUFQ4bSq4DVRwLDKKUWshxvJcLKOGIpsl4n88M3Oa5vPjTYjqpG8ET&#10;yQZsWOBpTpCetnFiTFhe0Q9L8DSSU4XsUnaa9uLamLEZ74nWtE1FU5WxKrsVlCKL68pFPvqpr6J9&#10;C+iZXqhhfFHt29P9xfsbC8Qhho5CIqNZVoQpISMXz1IqCJgIZoJ64R+5lzpku9WUoJGKnk57ujSw&#10;Wi1YLpegwqRpS2XIGJAMlrxoKm0IUemsH1m8ozM67jUfVIka6JerYiY5pWessaWFuiup1E+ug5Uq&#10;l0MPvkKlo1+dkfpTjh4dMSyNppoRBfoUS1XNpFSU5Lti5lUMWdF2xqytySvl9sO7/OOHn/Drj+5h&#10;uk1V77JbtWi1hXURkXXqgwANTT1FQ4VovUGmzME2MbHCGh+ziLA+FR/vwvCUvWkK/B1DGIstlpnt&#10;XnzD9dgGT4RoBBmIccli9QQfnrC7H6n1hEv7kfnp50yrCTEofW+o1Oh6d7XYslomwkgW7VZntFsz&#10;9ncm2DDH86oUX6lktEgqkDCW/qrOTevvsH0rjIAX/bu0L4jWPsV6vuC/jBv4yLgVhbgQJJQUAZfC&#10;28qG5bJ3opgxP+tK7ERCCRpqHPM1xp3ByJT/igbQcSIV6ogRRUneQy4JV4xbRCR3enPapipZORrK&#10;BlHj1ns5Z/KwjvFYAQFCMV+CJqIU6Dz1A7iPCW0VUSsUJZuTkjFpKiaTCdmUbjWwdEfrCqsmDKYs&#10;Vs6iN1ZJqJqapt5Cqx3cIv3gdKuy6VIVIk2oyg5laNmXx2RTIH2zz6aXOEfRmkZdlb1vigm8Ltdr&#10;OAkQun5R7qnYtigyUvyFICXCk9OS1WKB+pJKOy5dmfLeO5d5951r7G1HJpOSJp7zQBqMoMXvcRFC&#10;rIk1BI0gXpLVho489Igl4miK+XjuAgUIWIkRfecODf8Z1AhYR5XXtZw3travgd7RBqfkZZQEs8KE&#10;dimpu+t9llxKfS7G7b4FqJqm+CDmSIAYlTjGZdwzyQbEekqJIIh1KOxeK8zevjsbBycUE81KfYDc&#10;l1oC0+l09CMKJFpyRQbc5uALsCVuHZ4LfaTUXC7H6DyzPalpJjUpB87OVixWiUncRRD6zhh6Iw2Q&#10;Bi9bwFARQ4tLpOs6ck5jIb8x0zKvqfMFCMAuaBGBoGsGM2MNhGW5ZtboZWnrDWLrWLZD95wxTwxW&#10;MjHFyj3XwRn6M9xWTFpnb7/m1uv7/OD7b/PBezfY2ylCI8GxPpdr8wLIqAZiJVQuqEDyREo9Xbck&#10;pb5w23SM5Y0b8hZ4usCD5+byd9teudAUe5tNtcSSYhbOowKjRBSTKJbcdcZgnASywuCFtp4skcmo&#10;Ghoo8LQnkvVYyqiUre1MFM/gliAY7v0IOwtVbEr8Jic89YjPMXOSl6J1UYWmUUJbQIQ8nBbajxQb&#10;1bwnpyU5zSEvONhrmbWCSI+lJYP347ELNNz3PbGuSlUbF0IVaZqWpSlPnjyh70qekUpNzrBaDagm&#10;XIqTPxkBD0EY+mGDFlZVRdNULJaLYn5tygfLuP+SogF2t2p8na3JWiNlxDNmQwFPMEJcgwDjZB33&#10;7KxVoFGaZsbB/pSbN3Z5680Dbr15nYPL20zqTF0Z4t0I9RdgL4RxzDGClmdLNlJeIblDfAwVqBJc&#10;cV0Xoi9ATR6JtV+4/eOfsb1iodGRYl5MCoWNObEGODdor2vxbTRuHECnOJMuioaqJIxRVkDxjOeE&#10;0BKkRyWj4qWIhSiEjGmiW52NW+yV4hqSC4s2DWWjI8mpHI9MCEKcNEwnW2xvz5g0DQc7l6lioK5r&#10;YtT/j7w37ZEky870nrvZ4u7hHmvuWVlbV3UTPcJgIP1/QNAHAYIkzmDIZnWzu2vNrFwiY3U3s7sd&#10;fTjmkVlFNkcA2VkiZUAgloxA+mL33nPe8y7a3OeJnAZqGWmbyrMnJ2zWLc7NxEOrXDZjKmOc8Dr1&#10;xThL0/S40HL54y3/8Ps/8e33LxjGStcegFthCOSkm0ucKr61M2Knc4tioFBQPMtwuHJoNmtR69mS&#10;qLVgqt5uZSd3peo+w7NKoaRILiNd19J2jtWyZ71est6sODg4YNm1NCEgKeKk0HaWzbrj5LjjaNNx&#10;uAm0jWBdRkhAxnmlOWlw2iw8kIlaHc6rcbypQRetUQ9sY/dZmMz8EUfey5M/tOHZfP3CqQFQ54dg&#10;3yN6v8dEU9atzAGxFSX5zRkqFXWXMY0lBK8vPCgXqkxImbi9vMCSMVJnOr4hOItGrxacjDifCdbR&#10;tg1dbwlBfQKMtLPrfQSphGA4WPYcHSnNY7Vc8MnTJ3RNYLFY0PXNbAVVoEaEzOX5C5YLx+nRgtBU&#10;TK2ERg1EMIZUE3WyiCa/EtqOXIUXL1/yD7/7A3/402tuB0/THNF3R4jrgZY4qefxJCNWYNm3NK16&#10;mtUsYAqePKNP6nCTSiRNI2V2xbRWYzWMM7ShoVsEFl1LaBpqDZTqWS4X9IvAydGae/ePuXfvlJOT&#10;IzbrNX3bQq7UrOWnC5XgheAz1kQqO6QmsiRFRW2aLbBkJoYINRuqeEzRctzYRjc/W9RTYY96v2du&#10;bnDz6/fP9dF//euXPWne4zztTxr9et/noL5iVU27mXH6PdomteBN0T9IIFUwNmsmi4ngIuPwGusg&#10;eAjG0DhH6x2dDwRv2KwPaRq1UN1sDlhvViyXPX3X4L2hayxV0tyPCCF4+kXLouvpGgu10DWWthVC&#10;yEqrl4KxmvN5enxGLSPOZJCoN3Oos5mHhkblWhAKzvU4G5hi5fpqx/mbK87fXFJZceA1lcDYgLEB&#10;ilV6UcmYEpWy5wRvIsVEHAlXE7vtNT4I3gmeincJ44UQAqFxPH78jNBY1qsDDo83HB9tWCxbIFNq&#10;ZIpb2tZzsGznU0Zfn673eAs1GyQHUtbwWkzEmkyVAZGJIhM1jxjRBaPSZZm5HgGMzpgsHuYBqZ2T&#10;vqqUO+TuLpZwXjz7cp3yPq/uw1z/H+hplN0164rmmQx3fU4V1BkFxfidNziL0tVrxTohl4k0bZny&#10;hDGR0MCisYRQePrFQ5pgWbSOpnE0wdC3Yb7pPV1w9IvAZrNmszlgs9mwOehZrhY0jSXFnXKA86ju&#10;myVrM1sVGg+NwdqItWpnm2NWvYqpOFM53KzZDSNp2iKlErxFiIjNWpqKp1TNtTfWK1ScDVI1E8fN&#10;pWvJlZwi3jd4D02wNMEQjMHZTEoTdtKZiGHQIbGvPDzr6VvHctHQ9YGmsXR9y2q1ou88J0cHNI1j&#10;tVxyeLxhc7AidI5aJmIeKXXCWgje4AM4VzD2BomFhGW3HdEtXysA5wXrBWuKIow5kmWilhFvFajx&#10;puJnLMzYMJfhe4NGmQ3P653P3LsyXYEihYrcnH794a8Psmjuctx/tmNYaxFxGmZadVaSBSh7/16h&#10;awI2WIJRAzxrok67vYAkrIyM8RpTd3ROw42aINw73vDwwSnHRytOjw948vAeJ6eH9K3WzDUr/ykN&#10;tzirqFpoHE0TaUkw3lKSpeSBPaSsFkIZimbYVEnquzVDsHuXVO/MHb9tSpdM6Zppd4uUSBMcwVus&#10;CKVUcsr4dk3T9hjfIdbhbMvBwRH37j3g1etIrh2pVobbG7oWqPq3jok47BBvaYMluKr+ycHRB08b&#10;hEcPTjg92/DR04fcu3/McrnQXsGYOW9zh5GsczY/4kvCRoM3QnCZqezU1LFWbDKQRSNJpFCxtD6Q&#10;q/pC55qYUsbtGUEOpjxoH+fkDqBx1mApIImcEtYGrHPUVO4ItPt7ptaKsUaFiFX9nZlHBjln3C/Q&#10;1nyQRfOXTNzuGlBBdTDGKHPVuXmYqA25dSBGm2hMJpWk+pY6EszAIiSWy4b1uuNos2Sz7jk5XnG4&#10;6Tk9WXOwbDncrFgtPSEohC04rHiFcmVvWVTBjFAreahEioYvzRa1zGnSxvl5NmQRB3UuvMt+fiN5&#10;jg2sKhkoCdw7qNdag7dG/c+sNsHG6LCvZp3fTMPIcLtT4MJ7GmkoIhiTqOmWmCJ5GhFGggtsDpY8&#10;ODvm4b0j7p0s2axaOg+npwd0XWC5aGg7j3PzzMMKCnwF2KNnorojDUtUNND6PVmyzhLnelcyFQxD&#10;vKVae0ff997qc3IG62C5WgMRWxNWIlKTgg1VUUHgnUELP+XF7W3NZP56H+FoxVLntG29Pqx684OX&#10;Zz9JqxLBSAHj7sh+MC+eWTiFyfoGSqTWHSkPSB1xttK4yKLNnB0veXT/lCeP7vH40X0e3DtifdDj&#10;XUXKNNfSBSs7TNZJtyZnCcN4o40+Cm967+acy4rUxDi8u0n08cu7U9KBNO+EUJVKrUKatdO1Zla+&#10;1xmKl5ngqU781hkMgd4HqgQdQM6z0pJm18ubW6ZxR9c1NK06ypQaEZkIvuC6iLWVowPL0ycbvvz8&#10;KV988oQHp4csO4c1ibZh9m7TCJH90FeqAJmSJ4xk9sFOurOrfglnCH42NymaPKYlqr4eGUO/2ujo&#10;0xjEzb2KUyl0LdqrWTxWMhaLE4c1gnOCwZOyztzezePm41oHbz+9d+TDT///ueuDLRoNSDX/pFQz&#10;xuLmnSpXnRFYq7tILROLzoFMUCamfEucLrAms1z3nB12fPnshKcPjnj65AlnJxtODtccbZY0wVDS&#10;yPZm0ilznNnOVu6iAbWZVPgVBOc0WsP7QK0VVxt22+38pgrMj9+4gLOO6nS3FasnZLAW46AzWXfl&#10;mhW5Q6UDphacUX2QiAIXwbdI0r1dlQdOh69VkJSo04TtK00QUlYjQmMMB4uWvu158OCQk+MVn3z0&#10;mE+ePuLh6SHL1iF5R047xu2AnTcJ65V7V6VSRPsNH2Sel5i7017DMyzWzCI+HMZ7rP/p+1iMxYSF&#10;mhQy8wgk67ysJIQJDJSsfnL7hIJgA4ZCLWom+FMSqRJzzXs/Uwn6TwUbv+T1wcuz9xdNrVlxe5zS&#10;YkTZzt4qHCy16MCwTkjdYc1A21Y2q8DHz8745Okp/+VvnvH4bMPx4RHOVsiZNF4x3o5M08iib7WJ&#10;9FZJgU59oa1VSbbHK9GwVooxTNUSE0h1ZDG49lDHrUZppUpMtXsBA6FbkEVZv8Yp2qeknUhh4vXr&#10;H3EWOu9ovDr2i1QdcBaFwdURRkV53nqKV0vbxisE3FhB0sA47Ihp5GCz4vHDM+7fO+R/+k+fcXi4&#10;4Oxow8Gqo2EiTjtq2mFKRErWJGWrhE076/k1/l19AbT2sYgViqlAg5qAGKYRsBZrWnDzRjMvLsFg&#10;Wc7UnT0EXDAmzwjaRJyukaLll290OOysJtnlcS/0d8qUvlNx7qf/7y+mf3r9Qg5Of/1Fo0RI+Scn&#10;DewXTlFExjgsego0jRI0vS3E6Yacr/Fmx8FB4OzoHo8eHfLF5x/x2bP73DtsOOgdLkRqSaQ0UKJC&#10;xFIy0c3llHc404CZ3VYArGGMkyYIzNQcj9dBadPhnWfVr3S0mYUYM8MwstuODMNAzIVYt6SS54iO&#10;BKZQ6kTOIzmN3Nycc3ay4cmDM04Ol4h15JoxRc3da2QuyQ3Gz2Iu6wkh0DWeWhLTFcRsiQAAIABJ&#10;REFUcDs/5sLJ0YpPP3vKb37zJY+fnvLgwZpFZ+iCw9RbpnFLjSOtFZrOQd2HOGXGaaSOBnEe5zxY&#10;jwktpVZqLmA8zjtsaJQLZlWgVlHeXyyZYZwYdhPDMDDFijE35Krit1QysWRSiVSJVJlAIqvecrJp&#10;CEcd4j1CRmYHHE3D3p8sesrYu9RmMGLu4uLnOwrQRfjLmNJ+wJPm5zj7/uemVtxMQ8mmqozV7Gkp&#10;mWnakqcbmiU8eHDMb3/9EZ9+cp9HD485O15SxnN2wy27ne5iHhUzWWdxTccUo5ZctkWsowrqrGlV&#10;J+O6haZupcwQE2k7keeewYeOm52hiqPkyjQVrq9uubi45PLyku1u5PnLN0zTxDDtyHnUG6JGUt6p&#10;IbtJ/Pa3X3ByeJ8QNlgKU9rhxNA2DikjCFinCcp32h1RgmKKO2rN9MsF9x894Mtf/4q/+ZsvePzk&#10;AaulYze+JudKEoutmVpHrE2zTDxQ1V4DY+tsHq/6jWAbQtuyPjzlZrtluL5hnKJuXh6srVQB7ztV&#10;PFVhGDPXVwNv315wcXHBbht5/vwVOQljnNiNI1OKxBIpNYKJ3DtZ8fGz+/z2y2ccHxxRsyVlsNLh&#10;rJDL/qSZy7Sf9Ly/bBn2l64PDATUmXA0kyylqCuJ0aaUErWRTIqW5elGI/XyDY313D9e8MVnD/jk&#10;k/scrDytz1jvuL0Y2A07utAQ2m6+7+byoWlxTYdrF2pZlHWoaHAYHxCENCYuLy95/uINP/zwgvOL&#10;a1IUMJ6mWeBsi3GeWi3DbuL6+oarqyt2u5EpVsZJ5QhV8kyIrIhMSNmS0sCD+xPIiq7ZIHkHeYQ5&#10;0iLlpJSRmcGrVJeK1AHDjq4t+EY4O+v5zZeP+V/+5y/57PNPMbZwffWKNLzGl4p0HaFRxnBJQsmZ&#10;myninJqb+6bFyooiDusauv6Aplsyxsr5deKHb8959eYtu91IyoWUZDZS9Bjf4mxDycJ2iFxdXnNx&#10;ccVuO5KTSjSGODGlqKctan1lTWW8veT44ATLAW3YYE0lTQlTDN45rDSI+Pm+eCeSs7JnJQp7RS/I&#10;HC5VKfYvo7J/7etfL3few4Tz93tx2d2/1/zOAMEqk9UYMMHSNQtqnPCNEGMEIq0z5PGWaXsD7Nis&#10;LKcPTvnk2TH/+bdP+NWzIxZdZHf7kqkMHAR4crbEuTXnby+5vDyn4glND1ZYr0/BBG4TXG8nrrYD&#10;41SYUkayIe0ScUxcXe/48dUbnr94zYuX55xf3jIOGWyg6xb0ixXeB6SgvsylKNO4FKxbgDvS5ztH&#10;SlAHqrlm1Q0Ye0qVnlwskqsaqzthHEdqLnRdBwKlJhZeKCVS6hW5nHOwTHz6q2d8/Okznjw55fBY&#10;qHJOzZm+21G3V/QGeltwNjKkzG6cqGJxocf5BuNanO9BAje3I1evb5jGC8Dz6uWFLoTzK56/fMWr&#10;l2+5urkhJzB4pAbEeAwBwSHiKFnnRKVCtQ1iLKE5wPceX7ICDLbQtsKqFbw5psYeU5Z4O6N2orom&#10;Y2c7YHSQu9csWRRB5W7hFB0I20zBqX2vGKyxH7y3+TA9DWhDr6Zeesqg7FnvVN+h9pYZg1Etis8E&#10;B796eo+nHx3x6ccnfPTomD5katySdm+xEnGhR2qDGMHNwbJiO3yzBNsSi+fyduT1+S1vLq85v9xx&#10;/vaK84sbxu1Euk3UBDEJQ0wMMRNzS+hXNMtGTTKqcLMrqgAF3b1NC8ZhQ8D4gBOPiMHboMTEOlBN&#10;i5S3CC1CS8UjzAK8/WZjzAwJWwwKJ9cyUfI1pdxwdBz4+NkJv/niKcdnxxxtOpqmUnJGJLFsKn1r&#10;EBkZtgMRT9P1ZGkYorDZHDFlx26Cy6st3379A7/7+9/zpz9+y9u3VywXRxgb8KYFa8mppWAYY2Kc&#10;FAOXmR2OcVjUYkoKZAwHh8dULGG2iy0SKQyYmqm5YFqDocPQggT1szZmLsfqDC3bu01XYeV61+Ur&#10;J3H2XmPWAmE0ov2vffP+heuDLJo9OW9/nFaRu0VjvRIylTJRNXdEKsE7+qbh2UdP+O1vP+LTT05Y&#10;9YJxt4zDoOYUZWKMLWFUTbrYnm7ZYewSITAmy8uXt3zz3Y/88esXvLnccn098urtBa/PLxm3EVsc&#10;znms73C+wfoWH3p82+N8hwstwy6SGJGsqWA+tIQ7+1YlGRpxMz9u7zcwUY3lztPrrrl9fx4BamI4&#10;kzyNRZjIZTfz1QqLfsGD+2d8/Owp3aLFGCgpk2Ok5kwpgpQZsi6WfrlmfXifXXakt1u++uoFr99c&#10;8+LHc169vuL81QWvXr3h7dtLprFy0TpKVXMM37T03RLX9DSLNbZTTQ8mqJeCCRhxSvkRlPTqwlxZ&#10;2dnvYAZ7RIeoujdoCjSuIk7Jmjoc1twbfS3e//z+x/56z8PA7F+/f6fl2f/oknmBvA+z35HuMLNs&#10;OVFE9S6gA09nKwd9w+F6yb2TQ04P14hczpENlS44xLfEmLmRSNMGXOjoFity8Zxf6unyd3//R/70&#10;zUu++f4l26lQa2A7CSkv8M0BfbsghJbQdDjfkqueOtupkoeJtvcUsbhuhTea9+j2iGDRDcDh7sCC&#10;AppEnTM5RfpgVb8zn67ybt4+T+YrlQGs1/kMiji1Qdisexarns2yp+8C1MqU4h2FhJKoqTBKxgfP&#10;YrGhW96j1iVvz2/44fmW//V/+2/88MNrvv3uJVc3O7xvWC3XPLj/GW2/IRbPbiwM25GYC1Nx+NrR&#10;hyWtbwk9CH6eK6mCtsg7T4hxGDGz7sVbozZZKPTuvEGsYJz+gTGCGLVgUsO/2T0IAZr5dNmXZP/c&#10;lH8PQe9Vh7/MtPODLJo9InIHOeu0DUMlxoSdJ9J23pWETBcch4cLDpaB1guSB8bxCmN29B760FBF&#10;2G2FVB0US9d0JDreXk989ceX/OOffuT//tvfc3k9sR0FfK9M4mBZtZ4QWtrQYZ0D58jFkKbEtgwM&#10;kxCzIMOO0Db0bcA7Ty4ys66VqawzJp0rVNn3s+FugKovwjsUaO8Vp4bxVcmbJIwEjG+wxuJc4miz&#10;4OOnDzhYbzg9OsBJZZoSJSWsVdGZsx7XLqh5wLsFq8UJMbf84z/+yP/13//I19++5evvrnl7VRjG&#10;JU04oG16rAlsB8vtGGmXh9i2YRWEmCvTNDHlwjhVxEz03ZKKoRaZKTRmlgnqe5kETKnz98pf1kUh&#10;4MA4XTgawFQRWxBXkBJn1W5Gf3GWvJPnGm3uZf7JafP+x56x+R+QRqMzmvcWjdkvGnNXlhkreKvT&#10;cpzoTfPkgVJCWkeNW0ocCD7RNIKx6kOcqqXQIrZhlw3bqy3/+KdX/J//7Y989fvv+O77t7hmQ9Nt&#10;sH5x18xWMUi2FNFysEgl5kouQiEQup7GeqZcNB3aqxlFzVkdWDB45ylJH7s1FusN3lpaX7HSU5qO&#10;Ml7rDWHqzFErsyx7vjFsQogYW2GmuHhXODle8MVnTzg8PuN4s4Q8UaaocwtRAZm3gabpyQjetSAd&#10;F+eRr/7hOX/7t1/zzQ/XTCmQ6orF4oSuX+KcY5oGdsMt0ySYcVSyagiIGGJu9RQTgzWeIempqopo&#10;3fCcs4hVPzNPO9sH73eMpMNaM3PWrGiS3bxYjK3zaVPAqiREqRB53lzfK83+YmDTe4vmAy8Y+IA9&#10;De/1NDIbftuZx6V6PDuTCAtt67l//4gvP/+Ixw+O2Kw8woiTiJFIyRVMVCg0LMF2IJ7b7cQ3P1zx&#10;d7//mq/++D3fvLjAuDXt8h5tu2GYqg7krKI0KantrQik2cS7YnG+oe0WuBBoZwcWdarPmLsSTafj&#10;pexvFpnnIaILoCbURjW99xGpVjUn1RiMTQp6WN1lqxRS1uZ7s+5pw31Wy0OWrafkiC1FvcyKer+5&#10;zuPwuLCiSuD8zS1ff3PNd99fcvFW2N403EaLcR19t8K3Sx3kWlWfLpaebTSU4hkG5c2Bw/sW3zZ4&#10;3xBjfKfqrDMdxziMdwRn7/wRjMxQO7C/4atRKoCx+8WSEVPm7+dNQ4zWcnel2l8ozfZctD2VXP4D&#10;9zQ/BwL2VqVVFG+3TjU0puqCcabSNpaTzYonj++x2fT0nZBjJfmKIVPSpCUNhmpb8JrOvJ0iP755&#10;yw8v33B+ORCz4+jkPovVKbU27K6u2U2JxbKjb9TC1sxKUIOh1KqWrlhSzJRcNXdyzpwUKfhZa59q&#10;pJRC0zS6a4r6FKvVUYJyQ02XeBuxRDDT3eIRo/QgId/V+pii/UDWLJi+DSzbJU1ocA4olSYYjG3U&#10;TMQautAhZSA0HbvR8+LHS/7851e8erXl9hZ2kwN7gLUrrF9R6ckpkqN6IgffsOpXpDz3SHBXVhap&#10;5Clp+y1qcbsPsJXqsKIRHV4EQeNRCpm7hDLLfHpYxM7EW7s/PQrVFCzvLRyq/r78rDT7l/DkWb35&#10;oa+/+qIppaibi/lpb2Pnj5wyi65l3S+R6Ybbt29obeDocMmjhyccrh3D9kem4VoZanOGClRqSbjO&#10;Ux3c7Lb88OIV33z7PW8vrrGuYb05JBfH5c2AUAj9gk2/ohpIs+LPa0euh4W12D0kLCBSGXbDrCZU&#10;LzS3b1YtVGuJ045usdCBJIW2UUbvbrimxCu28RUxnmDtROMLU4kYFxWKr4VUImIL3sxaf2W+ILlQ&#10;SwXfkqYtJVtqdlSpONdiXSDnzKJdAoYpFV78eM7vvvozP7xMFOkxvsWHNcYuSLUlD/N7IAFbHaka&#10;vDMEHNYYUkqMecBaS9s1dF1HKpGia4wsGq9uEJwUrHjU3bMyxR3WCqvekbOhlAljKjGOTHGH947F&#10;siHYiRx1o0hpoPULhKry6qIGijJbee1bQpVkzAvobnbzC4XT8AHnND+nzzAjUFriJGIs2JJwztI1&#10;4INBaqRkqHPEuDU6GLXOqZ+y95jGMVXDNCUuL685v7jidhep0mNdxziLLPdSAJyeKmLf05/Pn/fF&#10;wV6AXYEm7GULFaqWaN6C917dOxcatzfuIqVOpGzxMhJ85XC55GDxiHunGwyJ3XCJ5B0ikWoNtWhT&#10;jwExFuwcXVgVWavGYCRhZltea+xsyGFn7U2lOFUxjmPi+nbk/OqGm1uh+AO6fkGiQ0yj+pMqc2mX&#10;cbOPWHCJnCt5ivPg2YAX8jCRp1FtbynzTO3dC+UMYCtxytq7GIObS64qEckTVQwnp4c8uHeMD3B9&#10;fcWqU5cZb6E4R6kJqX423diXXFqiyfv9zT+5sfZI24e//uqLRvMbmV+Ad1etKmyyVk+jKU6EEmk8&#10;LBctbTDUmogpUWpUBxU7ewS4oFCtD5SsOvs4RN6+veD8/JLrq0gsjkrCN0vs7Moo1uDuhmdzKYD9&#10;6RH/3tdWVGXIbORRaoFSEGewXvDOEhr0tCBirXp65bRj0cDZ6YYvPz/j008PWfatypWNELxTj2oc&#10;EKjG4YylIvr4ZuGIMzLrcgBj1erIejCGXJRyf1sKrnUU44lZ2I4Tt5OSYG3jaH1LkUAtRk00sDir&#10;+n619fWUOCAlY63QhIDxBsn6nsSpzPDxXk6h76QUoWRlaDtv5vmVwRj1LpMSkQJPnzzgV7/6lM2m&#10;Zbe9obOO1dJTaBBvGbajlqWip4hB7jbYO2HgT2Do9xfRL6Ou+SAnDby/i7zjDIkoCkbJ5DxizEgX&#10;DF3XEBpDncOOmFGYwl4A5hW6xFPT3o/ZUiYhDYWSDaUYplI5WS2p0upODoikWT2oMLe6zuyd81XH&#10;czeLNsrZr3rcYVCzwv1CH4YMuVBKhlJoQ8BTiFPGUlg0gY8ePeTBvTWLzkOZsN7gXLiTRdQamC29&#10;ZwNDNQwRqdqz7ZWtUhUosYZqLLZUolSmMbJoV3T9gna5wnpPrBFbR4yLeJuR+k4CYG0l2EAfPCF4&#10;rBjty+YbUYfEQjLp3Xs0w8s4dLBYM1l0MXsXlEPm6pyYkMlxABmxdKzXKx4+uMdBn7g+f0PKDqSB&#10;KnirZvL7V1zvEVXI7v3XfuLG+v+XRfM/upxR15FSFEmyjdAGdbuskjHGzj5ZmryshQKAI+eCsYFg&#10;OxwtKUJOhrZZ07pT2qx8K9Vq7E879R7QQLo50czY9xYKd1+D3jSlqsYjBEfTeAxCGgemuKVOCWMq&#10;nW9YtB2uJnIR8piI44QzlmXT0TlLKRM4hyQhpYIxlmobmC1iRbQkcTJn4YguYZ1t7Sfpuuu+U48q&#10;odKaBhMaNU8k4WrEykhO15TaUKtFsuALGO/Je0SrGqpBYy1KZkpJlZqSKQjdsp/N/eysFYJSLNgE&#10;pWCNllrGCFIzOe6I05bWV90oJBOc0HiPoVJiZdoVchwIdtbm7BflX2rs73qaPZDwPvLGB6/SPtBw&#10;891n4E5jY+ZmwlmjA8b97sK7Y9lYwXqHFaf9jQgO9SpOWblJ3lviWLi+3HJ7FTF+w3K5IcqSq5tM&#10;xcylhTIN9ORTEVYRtV6f9zr9LOaOH2ad0jYsDhc0z9NSwWbEaJCTt2oYzuyf7IzBG48TVSmu+hVt&#10;gFgnuuAxZNJUsN7oXMhVTM0zAUcwJamv19xgOWQGU1RuLMZgTEMInmWz0KS0bWKYRoY0EGukcwnb&#10;qJLSWIMt2gepR0ghSqTWRilATrUzgpByJpeKcRYfLK5p0bzTipRKvvMIAIOdxXsTpgiGkRRHkMrB&#10;quPe/VM2B0tqLjjjWK1WBEZqzmphhaYEGAlK0fyLfLJ9ifY+Y2Ce9/0CKs6/+qKpdQ4V/dlzU49e&#10;9Q1zTmt6splp8e8ZXfBOLVjR0gRrqWIoVZmytgZsDZQJ4gTBaOpyTZaa5hfXoaXgjHztm38lAc5J&#10;XBhlbRvuglqxRrU3VA1/nfJcKgX6xQHgcaaQx8ht3NIYQxM6jtdr7p8dcrA84GC5IfiJNAUa3+IQ&#10;kqlgLWbOARWj/mpW0Ol51XIMUKUle9P0jFgIPuCbBucX4Bpy0cSEXCu4igsGGyph3sGNWCgWporJ&#10;gpuVs2Ib9kkI4vTYcC5ggycERxGhVCHmeOevbIwK5oJR218pAlLU/MTAYtFx/8EJn3/6KY8fPlKl&#10;ajUcLFfYgsoeTFDdkGvIdVaWlnel+zvB4nu9sHm/PNsPN//dL5qfoxz7Bk9PFouZqROzJ+9M7HPO&#10;Y01AiqFIJkrS4mme5wDKjEWdKRXq1BvLu56+P+BgFTlYHrJszmfvsMK03RF8D8bPqtl3tb3g7hw+&#10;ywxfVqPEStk3ogYs6nkstZDjSJp2WCMsFh193+KNUPPIcDuRhi3LxrE6aDk92/Dw4X2WXa/T9jyS&#10;pgLZznMlINeZEsPcAM+fJcyDwora8epOLNXMsyWPCZpnU+y8yEzGOUPXOPo24LzecIKmCiiHwCGN&#10;Q0whiyiDWwp7NUetdfZMduAtxXmMCEV0MaZaMLXig74m3lnspDMaMQlrI12ouM7y4GzFxx+dcnrc&#10;IfmGNBj6lT6HO9S0FlrvZ4tcp2RQ8XOim8Xg0UydmaB5R9bcEzb/nfY05mcLZR+Zfffv3rE/Tvfx&#10;DhrJp3Ww90HlwaWqDt86Yi1MJVMMVGdIY6bkTN9oJGCKCSmFjp62XeFsw7Jfce/0jNPNG95eRWTY&#10;0bkFBEO2joRhqlGNMFyDCUEXcw7Uaud0Yo91St8vRfusWiqd9VgrJElIjfjG0fqCNRPGV3a7G6Z8&#10;g3ET3XLJ449P+M2vP+bjxyccna3Z7W5pQ6bve3a7Hc5WvDOkkvC+1WC12SigijKIrXF4a8m5oCk2&#10;DUUKVQQ/9zMOIeUB2zhq1TClvnWsmjBvNoaYBNM4qgkkBHEO45QqM02JtrFI1ZQx4/yd4QgCKWeY&#10;fZ2rZJrWEIwFkwku0/hA33SkaUfNI8gVzg48vL/gN18e8+XnRyxCZtqNKj3fGWR2GzW+YgXi7ah9&#10;ZxBsthTj7yoHpEFMA3RAi6HBoFGFWqj9h4Gc/wIXSPYM5n10wtxB7KP65hwarJZIiUqUQi56g/i2&#10;JTirJn+lUmNGMPilJcUJb+Hpwwc8++iK+I8vub65pRgh+A4nlmIcxmldVmenR31cCp9qOsFMV5/Z&#10;C1YgBLV/dVKxrcOEjmALlB27m4lYdkzxFmsTx4cLPnl6ny+/eMInn9zn4emavrd4p5B5zREkaeqZ&#10;tWAdRTJGEkjFe0fjgt4SRXsIPX3UDcZjiSkxjCOCp7WGakGKJTjhcLPk7OSQ2+0FV2NijDcUs8LW&#10;QLWOMgc6+abBhYbgE+OY2Gf/vDNmR8tkEZq5XGuCofVqeyt1NpM3mZJ2lKSxIsseDjc9Hz0+4tH9&#10;NccHgZpuSTIiKVGMQ2RSJHQ2SmwJiFjsHNil9sT7E8Yos9rqKSNiEHEzu2Tu0f59MgL+XxDm7vhC&#10;+51h/0y13BKxmDqjY0XIuZBSIsZMKRoI5K0B1OEklx0pR6oEMJHd7hqpjof3j/j048e8eXPLdrfV&#10;WjqPFFMR69U3wMz+ZDOlx5tm7rfMnc4DKs6JTr9LpEjG2ULvhb4JGGB7e8OwPWc3XdE2htOjDZ99&#10;/ID/9OtP+c3nH/H0/jGbhScOl0iN1DxSq8ZkGKNzGiNFB6pGGcB7FMka5ecVyfocJCOmwTl9jDGN&#10;akCyaBGgTBPUyunxEY8fPuDyOnPz8pY6ThTjyVkDkKr1BI+WqxhMMVjRm9ZYJWjuY+p1Mi+UKeGN&#10;5vZ4EQ3IipmYI8VUnKi0e9FXzk7WPPvokF99do8nj++zXi1UchCc2ld5LQn1pLXY1lPjXKbzbvPc&#10;3yW6SPZhVO9oWHtmyftff8jrrwwE/Lz2/PlnPWmkWqWMZGXLplTICUpWaLXWqvamEpHZsMG4pBkv&#10;ZSClSC0NfW+4d2/No0fHjCPc7izbuKOSERvwpsMGOyOWM3A9T8H33lpGlF6jDWkmpR3WZpyDEAyN&#10;sUidCHVHwwhu5PR4w+efnPGbLz7ii88e8Oj+mr6HUraIDPO8acTaojwyk/Vko8zsbk0AiHHSgaHz&#10;mjw2gxapRCRarGvAFYy34MA6fQ4xjQiGw/UBHz2+x+u3Wy6uIymplW4RTVGwGGxNSBoVHMjQ2H7e&#10;1fe8M6+BVtZRa1VXIGfprOAlk2Mm3u5IcUc2mWVnWK08j+4f8tlnj/jss1M+enrM0cFKM1Bnvl7w&#10;Dd4X0jTpz3yDsYYpzW29NbNn9/6+edfgG+wdq8SY/fFSf8Iy+ZDXv82i+UkQ7ftoxr6B25dC8u5n&#10;gBVl9tYqUKwqEJ0mq6iaUqXENeqNYeqAdxAaLZtSFqbpAusPdChnLPfvLfjy88eUbPju+yt254NG&#10;QZgG5ypeWowRDSOyljhu73TpSmORGVlTlxxn1VGmAeyUGMeJmifII4sQOT1q+ejZIX/zxX0++/iE&#10;e8cdXZORPDDFWxatU2lyKkoLqppy4L0nOCV+quIxkfJILGC6jr7tCN4rxSUVci1YSXMfCM5DNaK+&#10;ZqXQhI6z0wOSGM7f3vD2/IZpvCFLZSqJVNX8L7hmZlVbCo6URf3l0I3EWjQZTTKmZlZdg7WJxlYo&#10;mZJHXBqwkmlC5eyo5/GDI371xcd89ukjnjw+ZrMJeDtxc3WJ1B2lRtpGc3JSmrQvNBVvey3JZym1&#10;zE3+Xm+kC2W2rn0Pjr4jAf8yLc2/dtH8S8S59wVY7/oHvea/MbMzTFHPK2MbDBGplpQsKYpS5ec5&#10;i2CxvtA02pvYJNwOV6wXPX1r6PtA2/aE0JJSYpoGbreXlJ0Q8wA5A+18wBl84+hMVYvYedeqtc7T&#10;f3X9F4kaEyGRPOyYphuQxMGy43jd8OzzY54+u8dnT0+4d9TSt0ktqWpC6oA1LZWsZuO2IJLJWcs/&#10;HwLDdlRD8nlsaxw4ZxCjEHcqBec91nhKEWIt2ptZQy7aoHsLroHQNWAPufjojIu3V9RaudlWrrcT&#10;2yFCndBwpRZnA7gWW4xuDyJ6sM2JbyIJMYkyVSCSTUTSQJ1uaezEctVytG758tcPefr4lM8+fcaD&#10;h8ccbnp8KEzDwLC9QWTAkpAAey/rUvV1LlLANjp8Nk77zJ+dHu+zR+4+UOqU9jT/4cqz966fWIvu&#10;F5QqH62bIdbckLPjdpt49eaKH56/pmmOOFjColvNfz1SiTofmKnjtd6ACfS9Ydn3tMEzjccIEecL&#10;5xcjF9cTUTJTSeRRtfUlW9q2ncFYHdTV2avYmarpaRSsKRgSxk30vbDoFzx59JDHT4/5/Df3OTpe&#10;sF4f4GyEUjAuYIzu1t9++wNt41ivOvpFq6Z7cSTliJmyUnrqHno3eN9gg+d2N3JzeYMxntOTe7TL&#10;BXk3kuoI1uGdpVLwQZCcKWWLy4a+6Xn25IhSnnFyuuGb78959XrLj6+u2O4G6rQlp2ZmQK8IdGQs&#10;pZZ3/C8Lbnb1r3Gk2qQLn8SqLRwcdHz06CGPHh7z5ZcPOTk+4PBwQ9c4qAVT1fMhxszt7QWWiVp7&#10;NusFTdNgGk/jPLVYqlFb37q/L36il7F3ocDYOgd5qaS81HlB2fDBbuH99QEWzftDqPeGUaKnhfdm&#10;LtiEnANTqlxeZX58+ZbN2nO46WiblvVqiTVormQuUBO1Zpz3xHSNGYTVEtq+Zb0OPHy0wLozulZ4&#10;/uM1L15dc3UbudpOSNkx5glTHXXSXXvfO5WkOhkkUy0cHa5wJhM8tE3Holtxdu+YL7/4nM8+f8K9&#10;x7qzllTYbm8hJ6rTwWwuka9+/zvOTk5oPn7Mcb/RGdJ1YRh35Fy0zKoq8FJ30Q7Bcn2z4/sXr+na&#10;Bcv1CUvfgqtkGfAmgA/gIbSQa2babRnHHU1/yMnRgq55yMP7x6yXLd8sX0G55bXcMuwKKYGhx9mB&#10;nNWWqqT0jrVhQVO3C+tVizWVxhZaLxz0HQ8fHvObLz7m00+fsD7QNAKRyjTs1J+576jFUDK8fnNB&#10;rVtiWuKcsOpamqbDG0ssIPsp1eyjcDf7n/fXUoo60BTV4OiyEeo87/klrg9qS7tvNEVEbV5TxFSD&#10;Ic69Sk/PIUZuuLnJvPjxmrPTK5xf0/eBg2WPbwuuCVorp5Fq1PM51y3DNMc65dHyAAAgAElEQVSa&#10;S89qZfC24+T4Ez6+2PH983O+e37Oy5cXrBaJm+vMMEXNOHE6S6q1IFZZvV3wtG1gvbJ0bc/mcMnj&#10;hw94+vQhjx7f5+T4kH7hcc3ElK5RU/IlUivee66vL/n+++/59vvnTNPE5mjN0dEGTCFXoWk7FaGJ&#10;5lqWDHGquqjE8vzVBf/7//G3HJ/cx/eHHJ4+5eBwRTKBYRgYUiHUim/A2IJ1hTHeEq8nrGswtuPw&#10;oOXXn5/w+OGGLz65zw8vznnx/A0vX51zcXnLdrjEEuhcw8G6oW0bnHPEOLK9vWTcbVnfe8Szpw/5&#10;1acfc+/0kFXX0LWOtgk0fqRrHV0bsKYj+QrWIxXGAa5uJoZRyCnRNQPDkLDVMA2ZLjRY02KMIxZB&#10;ysQYHWIbQq/ZnMbNUSQuYEJAQkN1Dc5YdQqt/0EXzTtIus4Q4ixrnVOvSqmqFzGzn5jvyTmxHeH8&#10;YuSb797StoGj4zWhcYgEahoxxoNpCDYTy0icEtMYCX6iCUuQgA8Nh/0B3WLJ4WHDs49OubwauLoe&#10;ubq5ZZgiJdU75nKdlZMGaJwlNJ6uCQiFvm85Ozvl0eMHrNcras3sdtfE6xu8h+VyCcGw2428Ob/k&#10;u+++4w9/+APf//AawfL0dmKKYJ0hV6XY64BX0UOpykPbTZWYKpeXI6/fDhQz8PL1lkeXE+vDDuwS&#10;F7QHyQxM4wSiIbptsNRSMK4QQsW7yoOzM2KGYXfG1dVjXr+54uXrc96+veJ2OxAz9Isli9USay0x&#10;RmJShMsa4WC54OzkkLPTYw6WLV0I9E2gbTzOGYYhEdOIt57QHpALvDk/57sfXnD+9g3PX/xACImu&#10;PwPjMU7NQ8Q0lDs+ocE4p3ZeVpkaMWdSSjRNQ/ZqWl/nDZhaqUXfr8Z/eM7xhyFsYu7Yufr9zNS1&#10;c+BsLdSijTGuQ2ri+nbLmLakUght4PjkkKY5INiOUhJuzpLJdSSXTCqKysh8rre+wzlwfuAgtBws&#10;e05PV0zxkHEUpimSitC37bxo1OAh59kMnIrfT8fRiPGm7whtIOfEze0N17dX1Bo5WC9ZuwNwlt0w&#10;8f0P5/z97/7M3/3dV9xc3bLeHOtMyXVa9qDln4jFGt2l9xoda3uyZIbJsxsMw4tL1sevOTx9w0Np&#10;6fse23XkrLJll0ZF4mZIN2c1fqfsKGWkTOCt53DZsVkteXh/yTDdZxwn4ozKtU2PbxuMMeSqTIg9&#10;izqnSU/iUkhxYEo3WNPifAtG0wWmDF1jaXzP9nbkj39+yX//3Ve8Of+Bi8tvefhgxcefPOVgfcpm&#10;udSFPdvZFpkdR9se0wQqC9qm0xLON3jvYUZGKyjRU5SGVOuHN9WAf/Wi+ZfIckqqE/RkUZBDA5xE&#10;soqwjOa6lFop1ZBECK7B2JZxGtgO2pSvVhecHF/SNj1nJwu60GDMhDUDtVicdZi20zgH65Q5a8DY&#10;xDRcYq1SMtJsvm2qp+8CK+vZHPb6phl7l5mZUqImnaXY4GmbHhc8Q5y4vHzLzfZWNfXW0y2O8KEn&#10;1ZZxN/L8x2u+/vYt3z2/4OWbLcF5rF/TLY9Zrk6QOiFiqHlSDwIsxqpXcovFNQcUk2mWJ/jFKS9+&#10;fE377Tnt8nuyWfL06ZLN5gDrM5MI2+01nYcaDMEFGu/UB7tEJBfOX11jUCdQH3raZsGq7Tlc93jX&#10;ICJMKZJzwnhH27ZgOoZpZBwnus2C4Dy1VoatZRoGSkkMQ0aYaPpDvGkpBC6uB77+7pzf/eE5//D7&#10;57x5+z0it2yOVjTdhsX6hK7viNuJnCIpR8qMgDljMXsUzWo8vAueInO6nCk6nsAiGPVa+wXImvBv&#10;ddL8JLHqn5OmvvevUu7gXWvV2aWKJ+dMyhVrPNW0VLMg1cTttvD98xsWi5eEpqdtH9KdHCpqVG9p&#10;fQuo6YXUBDUjtSgxU7LmwFRFqUpStSN4LB14z3A7KPlwPyOYTSZyqohAw5JdichoGKbEGBMuBBbr&#10;DX23wriOYZd49Wbkxx9/5Ks/fMc337zi/G0k5hZjLLgVNqwR289pZ8ojS1kzc9oStJfBY0yvYwt/&#10;gHUrbnfn/PDiGhdeYJo1YXFEszqmbxZ0C0PeXZLSlhyF4oWuDTSNp2saqIUmDDMqWKllRxojJQ/4&#10;1Opsq1RijKSSMdYyeuWtbceRcYgsFisODjb03YK+X+II+vupkLKw6tfE6Hl7MfHnP/3AV1/9wB+/&#10;fsXVjRBzx3LpCN0h1i2ZJkOZRuJuoE4QY6brGwRF28Y0katD3MQ4jvP/k8g2Ua2nWgdOzUWctRhv&#10;fgkHp792eVZnRmvVHWTWyoi8cz1xTrDBYnAUDLEaJSj6Hi+GnLecX0T+8McfaZzHW0eKpxweNDSN&#10;42hzgpGRUhOp3JKnHbUkvCsEZ5lnmPjgoVHPs1yEkitVBuI4G0DMxhYzHVpnJdWR046bYWKKFd8t&#10;WB0esTo4wnhHzpari8KLFzc8f/6cr7/7jq+//pq3lxfsdplUWkotTNEwDIXbXcbWSkrKocpVraRy&#10;sUixxGzIwHY0jKNlN1liabjeVp6/vCYsXtJ0hwiBe/dOWXUNh0dPqdMVKd4iaSTFiq3KlPEWll1/&#10;9z5oTg2kMjLc7DTtzSrsvmg8sRS2N1ummMF5+lZPotubLVeXO1IsWLEsFktWyzXGdwyx8ubilt9/&#10;9YL/+l+/4es/v+VmO2L8ktXGc3bmOD45wrVLhrFoTugY8aZFqqfrl/M0osVkPVViSqScSfPQdf/Y&#10;lReIxhsaNcnTbNMPe/0bLJqfH5E/fRIqaZ5/btSlEQCjR2yuamNkvXoR5yo447B+QWM9xVpSvOL8&#10;fOCr33/PbnvDy+cnfPT4lNPTFY5DmiYQ3BwKZeaat0QNwZsFcKYKITgMnuSEKIVUCt4XqiQdlMk+&#10;VCnoIveeKeoU3jWOxapndbDBBM/l9TUX5zu++X/Ie68nubJrT+/b7pg05WELpoF2bDZdDylNUHoZ&#10;6WH+ZMU8KEIjja6uhpe89GwPV6hCmSyT9rht9LBOVoG8RqGIIVrDOQ+d0QUg62SebdZea/2+37Mp&#10;L16e8ProkJPJOZeXl73uRBOS2JcHHJ1XNE3CaYUxmcA9XCR3ijwb0AZN9BCCIURFiBkhZiRVEMhZ&#10;VJ5XB6csq46z0wuePH3M/u0t3t/forAbDPIRwa/o6ilts6SpaqwJWNODLJwYV1ktDslRBWKKODS5&#10;1ljrIEKtNJlz5IMxg+EmeTlisai5vJjT1B15XmLsCGNHYDK+/upzvnp2xOd/OubgYMFsmvBekxeW&#10;4VjYcdYNybIxNhtgsUTVkZERg8c5gdcrndGGiMX00BI5z2RZBjgUltArbNcFzu+qJeCvsNOsmS5/&#10;cSkxR03X4ZlCKUvnQw+wE/ZZipCMwiiHNhrXSwV8O+X4eMp8OuViMmW58Dytb1NkJZsjx9bGgDwb&#10;YijRaobvVoTQoq3k+msf8NGLDUZfM0oEXG4JMUq4ETtpolQJ1fdjkWUMiwFZMSYfbhJVzsVswavX&#10;xxyfLPjjn444ODjn5Oycuq7xPuHcQAAUKZINhrh8F2U20XoEpsOoAmsANaPIc7KiRHnoYkTZIVlQ&#10;ZNkGRbGDUVOsHhCj5eKiZjI55OxsyXyVqN67j2479vc2uHN7h9Fwl5UdMr86oW2h8y2ZA6tFBLa2&#10;/9NonAGrE0Yl2iZR1TU+glY5g6LE5UOMHuA7Rwji2jweO7J8QIiag9dzTs4v+OLFG373p+c8e3ZG&#10;CEO03qAJgWbpCdriLjvu3rVExmSD29iiI7QrlIe6WrJqA0prXK5JvXxbJNwC63CFTBqCIcW+dSgK&#10;5latqZ/v+PovvNPEv/iZZEZC7/JrjKEoBgB0XcdiuSIkhc1ysp6pHLtA9L023hjRb9gxbRdoGmGB&#10;WZdwr+YsZh2+jmwOFNvbm2zvbLAxzsmz25SFHFSLXONDQ9csqVuBixujcM4xKEuUjbLDZEkSEr3Y&#10;KWlhNEdl8DGx6iqa04bLecXh4YRXrw55c1rz5fMZTZfjzQgzHFNaKyI7HyjdllTts1203aVjg7at&#10;uawvyaxiWO5yej5nNLK0HlYrT15Yocf4krYxbG7cBZPRxcSqXlJVFbWvCZxxddEQlx3HB+fs7Zyz&#10;u7vJ5mZOnu8zLG5Lr1u3klqWApM0WstKrnON1dA2FW1b430gaYOTwg+LeaLpasabY5TZYDhy1E3k&#10;9GLG4dEbDo9OmFwu+PzZEeczqMM2RpcYN6Z0okfyseV82nJ2aTl40zHajuxslqTkWTVX0hkxrYUv&#10;bTx1iyQMbMu8XlH7FY1foazCZRYitF2A2LMUbNGDtt5tQuC/8E7zl7vMugvg5vpL09oQpYVF9VoP&#10;dA/QjiITsEajdUaWj+Rha0/rE0fHCyan57z89lu2x5a7d2/z8NE+Dx7e4d7dPba2xwyKbeqwFOmz&#10;dRjjQXU9qAOigeB7ufGa/KlAGS36f224vFxyNV9wOplzdjbj9GzG6dmUydmUq0Vi4Ye0MZKCwhlD&#10;rjKsNtIWpC11u2By2fLtixNWVUcIC+p6iTGBMnPgA0W+JASomkCeL8FkTM6XvYZ/II7MSuMyOeNE&#10;pVnWiotpx//2v/+KgUtsbY7Zf3CXD54+4NHje9za22UwNFSrOUl59JpUpXWvYFUEErgBikaYZkbj&#10;skJMoCLYLjFfdsyXCybnc46OJhy8OeP49IKryznLOuD1iLoVFxmjS7AZWllMJpKOrp0zX8HBcYUt&#10;ztjaMKS0pOvmItuoI4YKtKP1iSxrGIw6sUJpPcuqwTiHtr2RU+gNoJQI5mJ4986b76QydI3m4Z9O&#10;GpUCpDVjZu26LHWcGBPRaDn/GEeeCRzD+xWz5YK2vsKkitMLzfG05vX5jNtHJ9y+tcP2zphhael8&#10;hTUR6xTOSnOm1hGNTEzfqWvdhrhrhV4IZ4loprOK86slxydXnJxOmc4a6irQtdBEQ8qtNJ3GHm8n&#10;5R5JhyZD12lOTs/5/Z/gxcuMGGvaboFGgBwqaZy2xAhdULisRJuSi/Mps1VDUIaIWJMbB3kwImJu&#10;A5ezFe10QfIV9vCcFycXHJ5NeXQ0YW93TFE4Eb1p6Yp2WsRvazcDnSLGIjUfH0EbjMtAWzov4JKr&#10;2YrLqyWHb8QlbjKZsaw6UtJElVEMgGQwNpPB3RvtyjnKsapmnF/M+PKrbzk5PWBQJrRqIVUQPCoa&#10;fBtIaCIGbQrKwQbLlef0dCELR3Ck1GfPkusFixYdDX+5KL+L6x0VN7lOM//lpFlDNWL0/UbVdxv3&#10;LIGQbkgkXer3Lp2RFUO0ExpnwrPwkeXpgtfnC1x2QJ4ZjE0St5tEniuyTONsT6nUSVp4QklK9OFE&#10;IARJEPge2tF5Rd1GqiqJ9iOVkDKMteRKE62W7uS47pSWyRZChGDQtmQ+9zTtCUYHoCXGFlSQiRuk&#10;szgkhcJJTUk5uiA+OdpIjSupREoOl1mZ3IAPiXLzHqGt8KFlWiU+f37Kt68nGC1st9Ewx1hF5jS5&#10;dVI3ertom2l8aOnavmFTC6Gn7aTDvAuGpvYsV5666mi9Q7kBmSt7Px9N5q694ElJXKBVVHSxQxvH&#10;YtVSVXPenHisCoLlTYI+zXVOVTUSaRhHxGDdgIhlsawpih3QOUpnhGRFGp4MMf7TKOZdXe9sp1nr&#10;ud+eNEar60IkIRJ81wspFFobDALa0MhSGaOnCwGlFTYbULghTVNJD1eUpj5CRPmAXoHSspIqHbAK&#10;tEl9aBZEkIUhN33DYghi6911UjPqyZZi1ioPzZoSpUtQhhA0IXpcblEp3Nh2J6n1pCQP1eY53jfU&#10;y5pEh9HpRrkZ11bgohtRSpM6jQ8erR3GDfARSIqQ5N/JgJfvL6TEKoA2OcqK0nPWVoRVgw8dKnny&#10;mbTYOGtwrsXp/j0AiKClRnINN1cCtfAxEDx0HhEJYlFqhLIWdEbUAsDQSMIGLQTP1vvrcFfpRF4U&#10;hA5aH4k+YdZykgTEROFyqkogjMbldF0EFbAuI/iSrBjJ2RKBg2gFsT93xhB7b5Z3m3Z+Z407/9JO&#10;o3u7hhC9tMjHG4Bc0prgk3jba+ER+9YTgsC4TVK0wYDWfdgleg1letawSlhnCLGhCR2h6wudqUfc&#10;YsjNuvHPEKMSyAYWj9QFsNLjprQjKfHBIRnBHSWL7/z1QJMP2I9oJQPTWEtC6j8pOYH+mdQ7sq8n&#10;l4RzSStSp3pijnxmrvutBH6RohJGXpLb9kljrMVqaVYNaILOJC1sROSX+rS791DRawZ7i4wQQo86&#10;kWZNSfdaMBpjNE0SzlpKEiaqKNblvhMWnNUah4SoXeiHb0/YiVEYaklZkgEVM+m5W9+8TSJDz1qs&#10;cxjt6FInHfAmQyWFD6aXA0rxOV13l6wZPv6vPXT/yfXOu93+kmvVTyVUEmKN6qGBKHng2siBNa5p&#10;k9ahoyKmgPcJmw9vNON9mldInBFSJEZLCJbON3RdA3G9sss91F6sNgwSsqF7E1QtX43RThhdWCLS&#10;ZSBafoPF0Lbhmssmn0/cdpQyoKLo8xFCpVHS5h57W2+lIQSx80hJ44MMg2QNIa2TJDeCPa7ZAVJ3&#10;ikpjsoHsfETBURlD0vJ/XHtaRpk8fq23X3vuWJFBKOnEMMlgkdebc6j4bcpjk1qPUhnamOssYcT0&#10;kmqpJButSQaijzSdwEGsKsQVLd1Il3sSAdFkROOIaHxS8p3rXGpJ/SYioybeuMtdQwPf/fXuEgHq&#10;z3eZ9c+F1ihM57Ubh3igSMhgM0cIHt95lErSOJk5WTmjNPylKPH5+j2FYO9AI6yBpEhBEE3KROl1&#10;0hplEjHV1xoS1T8QxZolrOhCwqo1QUds9GJsZUfE4kx/MFVrjbt4Uqq+DtV0HmU1Vrs+K+jpokfT&#10;QxSVIiVL14uttLY461A9GLAL4frwrlTvYZmS2POh6fxNF7kxhix3qAQheELscD2ZMwUxjlqHdkql&#10;XnzXF3/7dwkJfHcTSusoLgXXtCBlZKf14gznVIFAfvtuZWSXQsUevCj0VGUsKll5VkE2GhkWQeCP&#10;OOn9iwbjnEhRQ9ubbkkhUxbZt5SciKr3XV/vzD5wvVa8DUOIMWL7rXa9Q8Q1R0CBsaYHhYPJZMUN&#10;JIK/STNalEw4dfNRQkoQ0rUvpjKazOQS3vhASAmT+h3NKEJvEJVINytZlHvOi4zQRdpWoOTGOHQP&#10;uEsJfASbFMlIF26M0oGrtZKVVQkNVEUllvA4lLbSC9YXekOvUlTagUr4IO4I2mW4wuCbls77685j&#10;pTRGCdPgzwCURJE6IMwDrd01iol+Ymt98wwELi8NrkavQzgR4akoZ6gsl+JmCKk/a964N8eAkELl&#10;l2OMJalE14n9Rux1/SnKQmJQqLgOZQ0xeXkTpSRxAti8IABVW739wWTRfXt3uR5Gf4PZs3/96gtT&#10;vb+JWsfq11+EF/pjvwtFEKAg690rokKSXqu3zkzXrTN9z5JJoG0mq7vW6OihB3+HpInKyaOQRQ9A&#10;8LApoXHEGPrskIJkuA7VItKAqXuwSAJZzRVog9YGH2XXkXODIfVOBPS7l9b6miK6BpSkFPuhEQht&#10;R0zxGkJuTO+w3HlRfpob8MTaEDcp9Wf2LfLdSO+f9/JDkUNYsSrhep9m3ZG+nlyyiwaZLPR26Er3&#10;uyT974P1eSMqSR8ntQ5T+7+TlKTmr3dh5PvQphfjgUDN+/GQ6LtHDP96GPZfPZb2//slA1PChfUh&#10;b31Qlexzuv7OdL+yai0DVKWEjgFLv/IpICr0mo8FxOD7Jr+AsRJPB5SYG/lEUu7PwsbAzSADiDhS&#10;jKgk3qCq57StJyV0BBQq9O+h+0CurzUZJSFR7GNP1Vt5rwNKpfqkBZB638pr3VH/Pcgg7sMsZACK&#10;J3mU8Kb/mtQ6IZFAp/UZ68bvJcTUFwMlja9VJu5jCdZLt+4HtVY3LGWtNZp1gkb4dGsGRujvE90X&#10;hvuQDNT1YijgxT6K6Flv8h0F4rWbc9+XqGSyyC0lbqwE/7lL/avugn+t67ufNEFcj2VVi/2qJcuk&#10;SuJhEuhdy/pBROD6Z7aPc+VhA31Kcu3x6RRARMXYd8TKAFiv6j7pa11Gus4qAeuKsxfip0rr2sY6&#10;SwakiNJy0P3L55qSnMlU/3lkMxIeQlD951lnkZS//vzizRIxCETQ9L83xoDvyTzWWrQxZOvi8HqF&#10;hj7m1yjd65jSW2aySmGMIipzHYolhIhLWO8svFXHoa+T6T5ZISFS/3T6XbPfZFXqu5U16wKDwpDi&#10;2tqkd4dICWKHSh0JUe/KqiILgtjEc93Ye8M5+//P9d1Pmmt64o3Opv8DSdma/vAXU29wtH7tt/vM&#10;IUmv9QqvCKqfAOvwRyFeNyFxw9GSwWFDn4RQ0hkgUA0lVn1KSyzfNzkqbmAOEpEktDaka0Xqn3+u&#10;uDYueuszESV8VEksNGKqWa/mSiOZrd7MVSux+7PWSkYqhpvsXIqE1GF765B1PHYjbbKsD/4xSHeF&#10;NpLZ0gpC19L5gDGORJQuhn7Aa7V25Bbqi7if9Z4+cZ1JSz00Zv25b+B9144L/RkyanF1Mzqhk1ii&#10;EySJo5JZb1Rypuxf1XXYJQvVvxSgrb/Ld3l955NGGd1nq95KR+v+IN1v2es/V4S+hT+iYx+CBSO1&#10;DG6yX/JibhwHUg/NSP2f9TRHCRUE12TWwI9+Uqo+IbG2s1N9yLDewa5X436XWVuDrBMJslL2Ls7r&#10;+wj9fXIDgE/J96eBtS9P6ncpT0TgI9YNsLYApYn9uStGselTGaAiBtOnxPsvMIl9h77eOftDeZ87&#10;UEb3yQJzXdgMMWKs6t8nSYJivX2nm4XgbT2URkyD1ztwRLw9od99krQYKS0LnlYR6EhawjSZlECS&#10;yQzSWLr2B5L52TcL9td6jsgmHvmbLW7+izdgrWRR+iyPTBhhLmutqOsWrttUosDskL+3bn9JGJSR&#10;tUkGbR+fa92HSH18rlXvqJbE6St0KAKqVwMqxKlYCqAGlXQPgVBo1TcM9gNCKenT6togZ5qYrn+P&#10;UrJap6R6WuW6PnKd75V7jAmrQER6yIofJVUcYyCkSO6ExEnq8G1DFxJ5XmBNhssMMTX9ThH7dHAi&#10;JjBY2T0S0ngGYu1etyQFeWbJy1J20qCJQewCpXKq+gkSMDYDemeBmOj6M5JRhsxowPebXOo7xPu3&#10;6T+v2HwEAdfToVTAmYgxssitGk9Stn+m67OQTGbQXGvM3kpyrP8/qXc/YeBdwwLX+NrrV8kG6ZgI&#10;KV6v8JokmSKrSMtG/jn9Cg3XhUmdNKETabOOmtTH6ioKgE6mV+gnE6AVViu6EPHBE3yDpiOZ3oNG&#10;K3QMvTxa3l9bx7rpRA6z4boOZBU0wffLd0Ibhe3vXeo8gp3ty7Ly3wSw9sCJZLZjvVKHpNAx4UMk&#10;hJYQGrY299A6Ua0qlosZPiicNuRlxsDkXE1nUv9JFgEUWiD2cm8R9VlTYIyh6zx1swIgz8aUg4yq&#10;qlHJS/EzyX2qpHrgSW+Qta6N4GVwJ43RqX92krxIvY98XGft+gK1NZoUWkJqBCavkzjHGYO1hlXd&#10;oPuJmFIPOFHSiLm2X099hnU9ca6H01990P7z11/dNUD1AxnoVxODMbICWQVdW2GNomk7Ot8yyDNU&#10;gqaqsNZQ1QuccxilKQcDtra2+n41w6gcUi1aok80TUPV1DRNI9ALZGLluXixxBgxzpLnBUVuqWJk&#10;2QTa2OFs3gMwDI2v6bpEljuGwyHWWhaLBW3bkmc52aCQps6uJTYthbI4lxOi/E6rENJL2/b+nFCU&#10;QlYRF2vZRYx2OAdGVayWc0JbsrF5i7zcYLa4Ymer5MOP3+PRo/tcXFzx/NsjTNQ4V7C/v8/erU1M&#10;pnh9mHF4eMByuSArBjhnsMaCMrStp+mkMTR2CoVnUEirTGY1XbOkrWbUtUifi2JAnheAIJSS93Sh&#10;ohwOsJkglqzVrFYrlssL2s7i+hahLMsos4xltWI2n2HzjN2tTZT21KuaLla09QqjYTTcpihKFgvp&#10;9i6GGVpbEcL5iHEZSluCjyR6xztlcM6hrWQ7O++/E6kzvMMuZ7nW8X5PsyRJMU7OlH0WVciUTSOM&#10;48GgYDQaMB6N2NvbY39/n+FwiNGOYTHE4lgul1xOLjk6OWJyMuFydklXd0KeXDa0oSW0gaQToRhS&#10;DAtyZVBlQTKZdIfEJOZFnSeGhtRB1ypUyGjqBfWyps0Mm6NNbG5RAZquwXcVmY4o76nbilYpkobc&#10;WobDnKbucDbhXKTBC40mIsW/4Gm7cxQeZ3Ni27CqO5yGjz94wv/8737O4/f2+eabZ4Q60q08w+EG&#10;Hz55yP39PaxLxG5GNb/A1xU6NBircVrT+pbVYs5yVTMajRmONhiajBBSf3aTzua2usK3tXQi6IzS&#10;9R0VSdGSmE6vaKsZzhl2d3fZ2dimdAFfX9FUC2IwbG7uMBwYVs2SanlJCA1Z8ngvi5a1Hj0w5K6g&#10;P5RSVSvm8xmj8YAUato20TQ1vku4WJAPhgwHOcuqvnbE80GikHXCQekkZ5q/tUTAtUfjdd7/hleV&#10;UhSvFeQQboxCGwhd6nP8mt2dDfb393n48AEPHz5kf3+fPM/pOo9VFhUUTVVxMbmkHGoMQtucB+Eq&#10;Z9bikqUz4GOHMQFnI7nLyJIDa2i6mq5pCMkTfCCFjqrtqOo5RVZirWI0LGl9w2x6ibYKq52cvXTE&#10;OUkmxBTJskzQQyEQ2yWr+Zz5XIiiIYGzOVlZElJHVy8ZjxS+i3RdTdVNSUkzGufsbA959Oguo2FG&#10;WThSbJnNzlguZuzulmxtW4ajjEFu2RgWLEsJtepFi7eZuAUsF4yHQ8YDS14ouq6hacVm3liLNYZR&#10;4aBwcvZQUC9mAJTlgJ29XQaZYzI55fzklNjWFE7S6Tp2WB0oy5LRyGCMR1UVZQ7jjTHGKrquwlqH&#10;QaAlTRW4urikXV4xKgeUGYRmRR0DJI01Gps5IuISHaNHayMZtZSEN+vdLrUAACAASURBVA39vfZZ&#10;yf9W6jRrukjs+8ti7wmjtcZai1KRLFcMRzmPHz/i0x98wgcfPGVjY4OUEpPJhDdv3tAuG1LnKXOR&#10;UKfYgOolzdZjrGY0ytnausP29rYwvYDVasXZ2RmTySXLakUXAnlesLe3y+bmFl3XMpmcc3V1iTWJ&#10;jz/6kEePHjOdXvH551/w+vUBdYKiyHn/yRMePXpAWZZcXEw4PZ9wcTGhqqUNZHtboN8xKdrWgzZs&#10;be2wtbnDoEw0zSGT0xOODpa0dUWeD3Fa45sZF6eHjMp9hgVsjTNM6rg4O+PgOQyKjp2dTeaXE9rV&#10;nNAt6eqKlBS72yMePnzMaDxmOByRFFxdzvj2xXOmZxO6KIPdFQW3d7cYDAY447iaTjk9PiMpzd0H&#10;+3zw4YeQEl9+9RVfffk5PtasphN8CIR6JXTLsKCrI+XGBh+9f5+927fQ1vL69WuePXvG/PIEDRRZ&#10;Ttc2hHbOcDjk4w8e895773E6mXB6esrF1VR69pSh7jxVUxGbhmwwxGonxeW0Lgj3mcD0HcwYvqMu&#10;57fdrVyWoYyQ72UyebSBsijY3d7i6fuP+Oijpzzcv89kcsqf/vQnfve73/Hs2TPq5YrN4Yi97R02&#10;Nzep65qz0xOaes5wUDAej7l79y7vvfceH3zwAdvb23jvef36Nb/73e9omyknp+d478m2d7l/Z5sf&#10;/egnDAYFb96ccHDwEmszfvazf8MPfvAjVqsFv3p4j9/+9tfMZgus1fyPP/+MTz/9hM3NTb76+gv+&#10;7u//nsnpcwg1m5ubfPDRI+7d22cw2uDi4orp1YytrR0++uh7PH7vNi9e/IJvv/0awysODy4IYYHv&#10;El03p2kuGQ4fMBpaBqXGuQ6lGqAmxYqUcpKvqJdX+NWMcV5w9+5dfvTZT/jZz37G/v4+i8WKpm05&#10;ODigyD0urriYXuH9gno+J98ccGtrj9t7t/HxLhf3b4MyfPj+R3z0vY9xxvLk0R0e3d3i4PAVi/mU&#10;i6spJrZsDMYYo9jacnz0vUf89Kc/5eHjJ8xmM371639EpSVf/OlzFlUF5YCdnR0e332fBw8e8NMf&#10;/5QPPviAGCOff/kFv//DHzk9n1CtOmYrARI2nfh9utwKTSf0NSrdq2TD32jD5j+no1n/XGtNkWeQ&#10;Ao33glQlobSnLIbkhWFzc8zG5pCYWl4fvuA3v/0H/vD73zOZTITKGLdRqWa5uqBpGhaLBXme8+Dh&#10;LR48eMAPf/hDNjY2KMsS6HA68eDhLYryxzx6fI87v97i+fPnzGYLmtUl44Hho48e8+TRPU7eu0MI&#10;ie3tEckv2dks+B/+7U/48Ok9lsuKlAK7e1vs7g6xJrC3O+KTjx+i0pKzszOcc3zw5D63bu1RDDbY&#10;Ghc0d3bY27vNkyePuXV7xN3bP+Lxoz12Rnf5xS/+wDdfPWO5qEh+n/HIErsls+kJZ8cvubw4xinD&#10;nVtbPLi3x3g8ZDWbcnKkGZUZT5++x/e//30ePXqIVS3Hh89QSlGWJQ/ub2HUR9zeLoTR9uoVJ0fH&#10;dNUVA3ePD57c486du5I8aBo2xlvs7W2wubnJ3VsjRnmCuODzqzfQLbizt8v7Hzzhxz/+lOF4xJ07&#10;d9i9fQujAyvT8PjBLlvjz3C0HB0dMSoHfPrpp7z/3hPG401y6zg7fsmdO3d4eG+PIv8Bl1cLzs4v&#10;eHlwRDh4Q11PpXshc9Jgi3Se67XeKqWbBrh3eL0z1wB4q3i5bt9HSebJ10REWBa7DqUDIQgMIncW&#10;oxJNveTi/JSL8xPaZslo6NgYjiQmp2axWNA0wh2+ffsW77+/z9OnT3jwYI+rqyv+8Ic/cnh4SJZl&#10;PH36lPv377O/v8vOVkFRRD7//EuMacjzwHgsGb4s87x+fcTz579nMBjxyScf8/TpB2xs3OP4+JTz&#10;8zOeffsnJpMR2xtjxlub/OiHH5G5yJ/+5JlOpwwKxXhoGQwdoYWuqllMTzl44Tk/U+zd1Wxtlvzg&#10;0w+pVi2L6RVnF0fEUKPoMDqglSelBkVHXlh2dobcuyu76+T4BJXEgGpjVFLmmtOTV/z+d8ecnp6y&#10;v3+Phw8fcv/+fR7f3+H23pA397ZwpqVZXqDTio2B4t6tEbtbBcfHx5wfH3J2BJPjTT755BMGg4I7&#10;uwXDzJPaGaXzPH10i5999j3+3f/0c7oQOD095Zf/+T9ycHBIAvb2brO5s83tW2OS3+T23m3++5/9&#10;iCcPHnFycsbvfv0bvvzyS/b29vjkk0/55NMfkpcDvnnxihACp2fnpOiJvpXX5Om6QEgGpc21E/Xf&#10;5Jnm7Z3m7eZBqSb/8594/ffEr8VirSaGVlBDXe/mZRTWKWJqqOuKqmqI0bO1tcPmVsnO7gbbO0Ne&#10;HTzj6Og1v/nN7/j2268ZjzdpuwXGJrY3NxiWlq3NnPt3t/ng/X0+fP8Bt/ZGfPXlMS9ffMH/+Z/+&#10;L5arOQ/2H/H40R65e8rkfMI//vLv+M1v/5G6rvnhD3/Az3/+cx7u32axWPCV6mjqGTFUHB484/7d&#10;Xfa2B5yeHPCrX/wdr4+O2dvZ4c7+Do+ejHj8+DGbo4c82L/L4/f2SWqFdYJXKkrH1uaY3d1tRsOS&#10;atWynM+p6hWj8ZCmqpleXnF2dsLWxhitPJ1vmE4vqesV1naMRo7btzcYDodsb29hTcfx4SaH4wLf&#10;dAwHkNnA+eQ1//ff/yd+9atfA3D//n2iX/LBh08ZlIrdnQE72yVtq7lza4N7tze5ujylamp+/7vf&#10;8r/8h//Al19+zfbuDh9/9Am3bt3i8PCIpmp578E97u7tsLUx5PWr5xwePufrrz7n+TPL/Xt3uHNr&#10;m42tPS6upuS5I3OGMs9ZtqF3xvZ0nSekiM0CBtt3dr/7WfNXnzTrFg24CclAKvkheEiRQZmT0oIQ&#10;AuONIW23oq5ruUFrcdbgo0YrKexl1tJ1HavlnEYFrO7BHCTu3LnFZ5/9hO997xOcs1xeXnJ2dsrr&#10;16+YTM5o25bj4zc8fvyY/ft3GA1yBqWlbRecnR4ymRzx6NFtikKzWl6xXF4yn09Zbo1ZzC9o2wWj&#10;YUaeKyZnxzx/8Yo3b46AyObWkIf7D3hw/x6//IVnPr3Cvpe4f+8WWgW6ZkWKDS9ffMmzrz137m9T&#10;d0958OA+1oq6NCXhFEynU1arBcvlEuccZVnSti3T6fT6u1FKsb29ze7uLqvVAqUUo9GI+/tPyXNH&#10;52tS6NjZ2WE0KHBG4YwUeHNrKTKD16BVRwgruq5mPjvn5PgA5xy7O2NWqyu0kpV+ubhktbpgY2PE&#10;/fvbPHh4m6zMefX6Jc+ff0vb1ezubpPnGacnb5icnXBwcMj777/PxuYIpRLGKnZ3tvjpZz/h00++&#10;j9aWjc0tXr9+zXixpKlWBN9S1yuqqiLLh2Q9QFCr0OuVIrpvZSL+jSKc/uVL0zQtRe7I8xxjIc8t&#10;bbeiaVrmV3OC91jjKMcFW+MNrLXUq4rFYoEzmrJ0lEVGURQMBnLYHA5HDAYDRqMRL168lPS0tYxG&#10;Y9q25cWLlzx58pQf//hHbI1LNrbGOGfwUXw661YOosqAcwaXW9nxMoNz4g05Gg3Y3N6g/kLMoZqm&#10;o208XfB9ZzAkAuUgBxWpqiVXl2ecX5z0YHHLcFiyt7fHaGNMUQxQ2tK2nqoW8HfrA8FHqrpltarx&#10;IeFcTpYPyLMBmctBWawr2Nre44OPPua/+7f/lnv3bjOdnXN49Iqzkymruma2WPDee+/x+PFjtra2&#10;SClxdnZGURSsaknvZoVjNB5QDHI0BpdnzOdTqmZF7jLyMiPPHUlBXVcslwtCkjPT7u4uo9GI1VIm&#10;9Hw+Zzqd9rb2geFwyGBYUFUV0+kU771kS53j9PSUg9dHJG2YLVsOXh1R1zVKKcnsFQVBOWwXBOi4&#10;Nv0NgcL+TdoH/utX13XiFqAttteExwgpJlarWqB08xXbm2PGo21u791jfmfGarwiyzQbm2OslVR1&#10;URQMhpvMFzXnFzOUzhiNt9m7dY9btyf4oGiahq3tW2xs7lKWI5ERKIPSFmUcKENEo7TFZgWdj3Qh&#10;0flI6yM+JDAKbRw2GzAYDa+Zx8YVQmrB4mOiaT2L5ZL5YnENGt/b2+HDDx9y69YtHj6+zyeffsK9&#10;+48wcQNtxDnAuoLRaJeNjT2sG+LDjLYFVEaWZWT5GOsGuGzMdFlztahY1B3YjI2tPYbjLQ6PD/n6&#10;2xd8+9WXaKO4c+cOw9EmT55+yObWLbZ377K5vcf5+TnzZU3bJYphiXUlAUXoP3fTenzUjLIBg/EW&#10;RTmm7lqupgtOJ5fcvz9mNNxhd+cemRvR1KfkZcZ4Y4NyMGY6naOVw5oMazIuzq949vwlz779lvPz&#10;c5R21K3H2oyiHOKj4XRyweXVjOl8xfbeXVGEYjHaoYVFK5FKF7+TEfydThrBCzvZctf4pCbQtYHC&#10;WVJSHL1+w4u9Xdo7tynzks9+9G/4+IOPMUYxHA5xmWKxWHB1dcVsNmO5XPL1Vy+Yz2ru37/PgwcP&#10;+OR7P0KRURZfMx6P+eyzz3j06BEXFwueffsVX371nNmqZe/uEFeOQWV4hELTJYMPmjbq61cNdMkQ&#10;gqEoNxgMtygGm9h8hDYZ2mRgctCW6byirltu3brF0w/ex1rLRx99xJ0799je3WCwk7OqA5OTI759&#10;fsjB0RmrOqJciTIlJhuiTInOBhTlJo1KhGRpgyOQiT9MPiLMV1QtdEFj8wHlaItisMFoa5fBYMCd&#10;+/cZbGyzWHlWqwXTRQNmgLEVSstKDgJb917ghTFl5MNtjB2STI61I6IqWCwXHJ1esnNwymh0m2I4&#10;4v6DJ/zwhzOGw11s5rhz5w4bGxu8fPmS5XzBqvZM5ytaH9jc3ObuvX18gNPJBTu7d3j48DEbW9vM&#10;FzU6f0HjDTaf0zYRn1qiFtmA1RalLUmZvjP83V/f+U7jnOvb9AXR431PbwyK5aLm+bMDjDHMLqfs&#10;bG/w0YffZ2d7k7IsKYqMqqk5OHrNN998w+W04uRsymKxYHKxYDpvKIfbbG3t8ekPf8qtOw/Z3d3l&#10;6dOnTCYTfvEPv+D/+I//K8fHRxTFAGPGwIDlMjGfB6pKkefbtK3GmDEh5NS1WP+1raWLjqrVtJ2h&#10;ahTTWU1ZrKibhLE5g+Emg+Em2hbYrGA43mT31m22dnbZ39+nGBaswpLT0xlffn7CN9+8YjJZYGyG&#10;1gV1DbN5y3IZSKmkLHeJsaGuYTptGG0Gks7R+ZCgc85nK44mU24/3Ofeg6f8JMF4c4fBYMD29jbj&#10;rT3mS8/p6RXzpcflGwzHDuO2aH2BaixdKAXYrjRZsYvLd6gaS9N1XM0ii0pzceXRry9x+SHGbXPr&#10;1h3u3r3Hv//3T6jqJVezGU0jnQfHJ5ccvDrml7/+PXUTubOzx727d/n+D35MjPDVs5cUpXjftF3g&#10;4PCY0XjKxlZFsgXHJ5fYoMFCTL3/Zt8RYHpd0X9z0oB1Q6dz0ureNdL9G0PD9HJGs1rSVEsuzyY8&#10;frCPw2KUZTmrQSsuF1ccHh3x4vkhL1++4fD1KYvlkqaOpOTQ6o/sP3jA/Xv3ePjwfawxPHv2mt/+&#10;5jf88le/4vMvXtGFlv17O3Qx5+R0QeOPOD0+52ruUXqEshEfck7PV3z9zRFJRY5P5jSNoSi2iDpn&#10;Oq149vw1F1dTXr06ZLao0SZjMBqR0KzqhtPTU569eIExhsFoROk7ptWc5wcnfPP8jPPpkqAczjmq&#10;VvH6eMKibpmcXXEymcruhuNq3vL6zQSP5vWbCVfzhtmq5dnLI/7zL/+RLgZu396kbiJdskyXLVV3&#10;yXTRkZmM2WzBqk3YbIMuRi5ngWcvJjjnuJy1mEyaYrtQcn7ZYV6e0nUdrw7PmS0iiwrCpMKYCTE+&#10;Yzw+4cmTJR9//2N2du7hk+X45BvevHnDP/76Dxy/OcJay8X5jP279/jBJ98jy0t2dva4c3ef+WLF&#10;0ZszTs4mnJxecHR8xvnFjKvpkqQ0XUyYoFFrGmvSxLTOsr77MfudTxrpAhD9uXMOQ8JaQ2gMy2XD&#10;cllxenLOcr5icjLh8OCIwWBAChFtDYum4nI+Y3Z5xeVsymJW0/jIdFqR9ITFvOHV4Sn3bt9hvLWJ&#10;b1pevzni8NUBk8tLRqM9uhiwdoOT0wX/8A9/xOaWZtVwdnFOVSmqWnN11fLlV685PV4SCEwvpswW&#10;HUW5TQiawzenrJqWLNNcnp9ycnrOeFSienoNyjBbLPnqm29ZLpdczabkZcHryYQ3x5dcTaCpDN4b&#10;lquOFy/fUDUVg2HGfFZzftYymzWkpLm4XPD1Ny85PDljVXV0yZDlA5ZVyx+//IbZasnuziY+1PhW&#10;Or9jl8QIWFmqSvxm5ldzYjB03SlXlx3O5UynU2CA7xQnJ3O8f82bN1N8aJlMLvE+x+gN2gbOrxpa&#10;f4BzhpcHp/zhi6/Y3NykDR0nJyecnZ0wW9QMBltolZjPVrzhBN8FXrw6FOeG8Rar1rNa1syWK5aL&#10;itl8xapqaDqPdSVrUKDR4h20JhVfW7i/4+s7nDRr7IvCdx5vNcYARlNmA2Im4jQVPVpbZtMl5+cX&#10;vHp5KGrOBOVwgFfCP0tJJLnKlTid0QTF1VVN1xlOzxd89dXra/yqUqKzz/NdBqVjtVrRBc2rlxd8&#10;sZL3dy4jxoC1jrbJmMZI+/KCl+kCkRFr2tZSNR4/b2m7CQeHFziraNoldeUZjAYYs0k5vMX2zjZ5&#10;ecJ02vD8+UuurlZ4lVg0nqu5J3fbjIe3GepI3ayYLhuaowkhBFbLimqpITmcLfHzBbPVAm0gK4Y0&#10;dUTbASG2nJ4tmC9eUmSaql6J+KsXhDntgF7CHYFkiUGzWNVMLk7JnOhuQhrStC2z5ZLpIjIYLICI&#10;Dx2YEdlQ0zUtbTCcnS0ZjQbMlpd89e0ruuCFS6egaSru3r6LVonF7IrFaoVSDXV1zBdffstqtcIN&#10;NihHY8piiI+R1bKlaT1JG8rhiKZLwh3oyThS34MU1jLc/ypFaP+ievv69QZQ1yvzED26cUm+OK1o&#10;fUPsbfu8FzvSvBzTViu6CDorMdrQtKKfgUg9X2Iyh9IaazOMEcdnIfBHugizlaKuA1VVE0Igs47B&#10;QGJotEPZAmzGquoJnIxROtEELVSUlOPKIaBZ1B3eR1IKPb61IM83McbTtRHvE8uuxnvLeLSPSlso&#10;drm6kkLufKYpirsUxZKzSUUbI210uHKPLB+BsRRDSz4o6XzDatXQtpEQSlGmKgta04VESBqLRbeG&#10;cbmDMZq6XrFczVle1axUROsBeZ4Tk5hWNZ1o/K3NKPIBWVZQONEbieYIvI90baBqI20baUJgXlXk&#10;uaMoh2S5pczH2KbCty3a5jReEbtEUgOUkXtLJDCGutNkVoMZoJ0mJkvbRWJQZPmIrNyg9ZpmXuGj&#10;yEZSD2CMWDInu7RStoeB+Ju/l+Kau/5Or3cmDbj5wRoLqyDJii/4VOF/JS+S3xR970rmRAFrFIN8&#10;gBmv5QW+JzJKu7hShqREbY/RUvBE0zQdWV4yGt/GuRytxXCoaRqqRcD7Wa/odOSDAZkVL5S1uLRr&#10;2mvumiGRRYFXGLWmXjqMbzEojE10XUPXVminCSHny68PubyqMCbx8tVznj8/pqogy8aMXEmVLEk7&#10;6iawqKY44yjKEqsLjHOM+7pI9CK8ikGcw4wSIZ73UEepQykycrcByYlDdQDfygC0WqNtzz1QhpQy&#10;vDesoiJGA1HLTo1CuUhhcmwuJrZRKUHe4ghI5irp1AMzBOARkUUK6FtcwJmMqDOiMoAX9aWyohKl&#10;t1NvpRMmrKXgWiwcMVYoQUp2x9T3mqUk0vdwDaD8G+w9e/u6/tBv9aM5fQODizGSejxrigGCx1hF&#10;CCK7dcrhcnH27bpGrLxb8ZUBeiSQAi2aC5RhNB72nikSF4s7QEJpi8sNPoZekehQRmj5qRNualKQ&#10;okA9NL1NtxWrwxQiXfCkKLwBjMVagzM5MQU63zJf1iyeH/D8+XPatmFVzYi+oyiHDIZDTF5Q2AFt&#10;UCxmMxbzK6xKaDfEFTkQRO/vHIpE1Qai15jM4YwoGGMIzFYiYS7KrFc3Zr1RlgJl0Mb0TGpxkxZt&#10;T8L7jhg7KTIq07MQQBvB7RYGlsulcKH7zuKQIhFZrDrvUVoUnQZwRlpbjOshGylQ1R3BioDMJ02u&#10;cqxVuJThgCaJwEz17tpK6etnt35NqVdv9hLymARP9V1d76z3DPpJ81ZbTUqJ3BmE/rjOhCi0Tly7&#10;0gjXiBgNTUiEypNSFM5x54XTnNZ/D7QWw5+EAC6MdoQEbdtRNR2+aVnLc50zbG7tEHUk+UDdtXR1&#10;Qxu8IFStwWkjXjlJOF6Z6WsY3ovysW0ByAuHtkO0VkStaVtofIVRibquiNFTDoZsjAuM1YSU6GoY&#10;74zJbIYio2oTvu2IydIFRdspmrqmKIVS0LSJFBJlblFGVJBKtzTtirariSSGfR3DZRZjhDQjevwM&#10;UASfiKkTB7gEIQYMTvw4WdMKRNtvnaMYRLoQBDgfE9EHQvI0raBysRqNxTmHNZKORyt8aIldYr5o&#10;KDJH8BGdLGmQY7McrYOAT5pauGixp+D0DFpR94LS/fPtwzFpbBbEFn+rYI2/bNiMcf3a7y56zSHT&#10;wh+zBt3TLdU13VHeJybPqm/LAFA6w7kcuFGFrr/8NQb17PwC43LJzLmMlBRt51nUNalK7Oxu9qQb&#10;01f5FUaB1QbjbD9IJPGgjO4PpT3vyySUNSK7NVpgM1q6BbT1hCCOB8pC6Qyj0Yg8d9R1zXw+p247&#10;Ol1Rji1ZPmK0EWlWFSFaqjpQt+IU1gUx7DVOY5zCZgXG5qQUCFaRFyOMy8hysQSJsQdlxJskgADQ&#10;e9Y0qWe26R6KqPrBKc9HJkcnoEWte+5cJMSA7wI+eXyK8l1oQ1SKLopydW3UFaPtv48MVEZSElJ1&#10;IceEjBiCyNvpd8y3EF5RK1QSh4LYA+4jaxTWmmctIblPf+NWG2uCI9ATG2+YYMA1xVK9ZXG3dudK&#10;RBFnBU+MYjRrbT9p0s17RSKEQAx9cx/C/oo9fs5Yh9UaFUTwdjmdk9n1ziM1krel2UEpoXNev79g&#10;nJTRWC19aeurjUF+V4okcZMSiEUaYK1GGSeuag10wRLQnJ1NGdSJ4XCIVgU2M7KLemGY2SyDpAlJ&#10;k2e5LB4hsexaYvRYpRlubOKcWHt0XSPA9E4mjtagg0brcB0WKzTaimmtij0JMwkjOyUJw7rgaVPA&#10;aWFeJ8DTh0corMuxuezEKSXqLlC31TXMxDmH0o7ReIvMykLhG0+IhlUDXRNIKWCsPGOd1DUSWPcA&#10;fKV64yZS//9rB4O35PN/i9KAtyeF1sIRW19KKWK35gX0eFTEe8VrWbWkS/rGqQsytNUkY4jaUHXx&#10;mpkG9BVirn0fi+FIHLo6sbhQ1mFsRl5kGKO4ujrFJ0/sIl3sern1DctgPdDi+qzVJzaslfDH2N6h&#10;retomxYVeytv58iccATWlM2qH8wpWbJig0wbFquKatXiu0RRCLVGWYs1sqJ2XUfbtmitGQwylFIs&#10;lwuWi4qYPFvjEcPRNmWZM59PmS8XhCCfwygr5lXX7mmpD356pwUNek0LSggsyembzxsjSlmMtUIb&#10;9UGEgioJfSYvoJPFxIcOtCX2kEHVQwDzvMSZDB8UwbcknROTwsdATAlnMlKSM6SImOP1XcZ0gwEW&#10;M6g1/1d2RPmDv8Kg/X+53ok04O2VQff2deudpA3tW6FbT3rkLSmBNaJJDxIDr3eDiMC3u0b+PT2s&#10;zxmNc0YAF8ZIPxtR8KVWVljrXM8JDwwGA7quki7ltu53LzkDKJV6fnLs07EtMQoqV1LOUidIKfVY&#10;p46UFLnRFFlOnue0VQs9xbLp5BwkHjuya+xtD7mYXtFWraSCnSU5kUDYPGN6cUnXdeKRMxThXtu2&#10;1CuRUgzy7Pr3z+dzLi8vyTLL9vYWRZn1ViXqevLLxF8vVD08MUak7NH7cUaxAgwh9UkSgzKakDyt&#10;iqS+58sYKQE47cgH9nrCyfeV5L6txWuxUUEJR04pQ4gaS6QoM1Lsrmto60VS7u8GyiLUQ/7JWFH2&#10;3eec/+qT5sa5ij+DaFxffdYEtT4C3uRFUk+dLIoCHyN1XdNWFUVKlGUpD6RtMdr0gPmAVgFFIvao&#10;oqaWSaWM+LAkHWnaFT4IJj1ziiKzvUanISWwGnInGbWUFFW1pGobiJ4iKyiK7HpSLRYLmcxG4YYl&#10;9FkrFQOhbVg1FS5Kl29WFGgrq/WqkTS1Ug2jsiBlGU3XsgqBcjiQc0HXErqWMnM0Vc3s8oLN8Qbb&#10;G+P/p703W7LjOPM8f77EdrZcsYMEQIIESUg0qUvdVjbVY3MzczUXfaWeN5jXqKnXmFeoFxgbszIb&#10;dVtNqaliiyqJC0gQxJIJ5J55lth9mQuPk3kysRGgRMhG+swy/UScOBEeEb58/i3/P9p7WtOwvraM&#10;dw3TyRRna3pZjNYSayqqssZaQxRFJElKFGmcCpHeTTfYCBkTxwlpR5QlhQhMbK6lLatuoJJESuO0&#10;pPCe1nSdwRiyLKOtapyxIcO2qSmKGVLqkGLuDPmkQoiAIxelWYdK2lCXBZHy3QJ/rpHIY2xtIQTW&#10;tcHn062BO0I4lJB4+Wa40N54GM0CYvfTu4WnrurO5h9hIgkuZCaqymOVoteLaZsG6R1xonDGMMsP&#10;sU1IfR6NlgMFhBQ4CcaFxLe4U59sm3cYwxBp1Vn4LEU+wVrbRQ4krCwPsdZSVRVFPusaYsJw0D+e&#10;ZdrOSBFGwcCN6Sz4OEYkHhlpYi1QKu7UNhn8Pd5R1zW2dbR1jWlKxt7QNA1ra2sopYlkYArTKtQp&#10;XR+htSTPc+q6xHnLcNDj6pVz3f4Z09kY6xrqsqLqktTmamUaxyjVpT+0lqrK8d6TpQMiJWnxWNti&#10;2pLZtEYIQWsbjDEIHKapyfGMqwMAYq2IYk2kBf1e0nXAMLMqvaz8gAAAIABJREFUqQJKaDXj8PCQ&#10;qjUoGZElCSqKOmrDBbJcvwAl/BKRnjkh+I8mb7zTHPeZM9DvAR/YEWuFVgIlBYlWgTteCCIt0Vqg&#10;paUox5i2RvRSJODaGbap0HGMa2VYx3QEs7ZuqKsWoTSkMRiDt+ZY9YvjGAh5Po1zVHmOco4oy1De&#10;o33QuKPuT3Tg6sLZAGSuJDIK6yIvBW1jiCKJVkHNm/t9bKAYJY6T0GlpiLVDy4AH17YWi8GZHC1j&#10;JFVQD40LFinncEbibcFsshfWPaww6CmEk+AqIukCF6ZpqaoK2zEQZGkf3QvU8LECZyy4BtO2lNaR&#10;2pRICJb6PZom7IeA/7zUHyF08HfZpg10ICqE6Zsm4G6Dx7YtRV0zGI6IkgQ8FHVFXlR4L4gHSyS9&#10;CKEF2ECH6HyHSU2ndQg318r+rOSNd5pj1/spmbuWg84b4p4qhA1oMlorIh088NaWQIE1OXVdsTIc&#10;sHJpJXjApeTg4ABr2wC+rSKEt8QRpL2E1aVliumEMm+o6xLpY2QkiOOYNIpxqabQYExLMa2OR+o4&#10;VoDFVGXAjO5AQkT3hrUWRElIGJvNZl2oh+l8S22gdRcCLcH4JJi1rUVLQZRGnVoYYV1QmbIMSjym&#10;LrCNwcs0rEOA82srSF8xnY7xbcHu1iOMaYgiFTABhr1jg0rTNFjb4SirsLj2TYMWnkRL6rxhXE7J&#10;dczS8irLwyFFKY9N/FkvJellgKMoCgrfMuwnKAGtaaiq4HNJsziwQ3sCqEiWIXVEnEiSVIPQxHGK&#10;1IKqmAEnwZdz1ms6S92bQ2x+vrz5TkNgCVtY+YQ/0X22Da0JaoESATPA+5oyz7GuoZjtE8eeNPIk&#10;WrC2nHDj+tv004yiKLivGmZFxSzPKQtLayXZcJl3b1zl5rvv4aqaxxsbPHjwgNlsRjWbUS8YLkbD&#10;kCI9zw8RzuFscGq2bctoeQWtNLJLVS6qkqqwRFHIJG1NzZxRzDiLdW2YqXREoiOUr/GuwZsWJz1O&#10;RCBjIq1JogBusbq6zGQy4e63JdPplCRSxwgzS6MVHj3a5OHD+xwdHTHLJ3gaesmA1aUeN27cYDQa&#10;kaYZbdtSFu1xnJl1kOcFs6Lg6GhCU+RUhcEZh2tKMCmxUhjvMc5SFQHQ0DO//xppI7yWKByphjSJ&#10;GQxTFJ66VoxWBly98jaj5RX2Dyc83NziaJJ3a1vHtBwHMPmOij3wDIkTrtC/dprTMudKOZF5hwn4&#10;vNK7ED5hDUo60jhCKUlbV9RlTl1NsH7GtbeucvXKJZb6fS6fP8c7N66RxiHM/eY7Vzga52zv7PN4&#10;Z5/dgynZcMTNd67xt7/4dwzSjK8+/wORFNy/f4/DwzFFmQfLkQx10FrSTxPAYYwLVjZBcMQ6hyY4&#10;RL2SaMCaBmNbStd0/hkBwiGlCUGgwiFxCG9RUoOo8aIFPNgW1zYonZElCe+/e5W33rrC0dER48NN&#10;xgdPSPSAn370Dn/3d/+RJO7zySefcLC7wc6TIyLhuXL1EtdvvM2lS5e4+e77jEbLwZLXGKqyDlYz&#10;EfhAn2xv8fDRJt+Z72irmixOgqXLC6oyxzlHazr4pI6OQ0dBlU3SFOtqlJfoSJFGGmipZhVtU1E1&#10;Nbdu3eDnP/uAq2/f4Ju799jd32Vzcw9LcMo61wZnMaJzHHfDp5jPNH9+8mcx04TO0/lXjh+UA9EB&#10;XiuB0ookkuAdBkcSS7K4z3u33uNnP/uAn3xwiySOsHWF6mLYfF9zYe0KMk6xTrO5vcvvv/iGg/Es&#10;LMilw5tgFVN4Yi3J4ghcBF4SJxrb1HgLWEeSRvTThH4WYU2IuC3LltYLiDSRVIz6PdpUB5Zkb4kj&#10;iYwkSmuslzRNTW1avDM01tFLenhp0HoeEmIRWLSKSNOEXk8yHEZYG5GlgjgKxgDvKpp6hreWsphw&#10;dLjL0eEeKysrXLt2iX/38495++23SZMe3sN0mrO/d4gxjn5/QL83JNaKfpYS6eD110qg0uBMbRpD&#10;awxaSnSkSXWE7bz3QnQ+NwVKqkCKJSxKOkzbMMvHtHWF95ZL51a4/vYl3rp2mYPDXQQNVTUBoYhj&#10;3QGPBAJc7x1m7m4ghOPMibnkAs1GEHnSTn5k+fE7zZxC+6mH8PzjvQj2+6Y12LbBOkOvn7A0HPCT&#10;j97j9gfvcuvmNYp8zFd/+I5vv/qK6eQIgH5/yI13bnL9nVtcuTDk/gP49t5D7jRThJ3Ri1Luf/cd&#10;jze+oyhyYg3xUkQvSUn7Paq84Gg6ocyPsC7l3Ooaab9HW9VMZhXeV5g2cFsmaUqWahIHeWUxZY5z&#10;ERFBFRNKECtF3AT/kXcWKRuktIHHzIcoaWM8rbbYBGwzpS7GtNWURHtWRhmJtmxt3uOTf2nAKx48&#10;eERTHtFPBWsrCRfW+1w81+P8WhrAy/cPuXv3Hg8ePMAaz/nzF1hdXUfplGlesL+zzWy6TVVMAr2F&#10;FyA1WsesrKyE5DUVaP6aumY6mzGdHVCWOYNhQuOb4w6YaEPU1+ilJfr9jNWlHoNUoUSDtxVKGpK4&#10;4+qRjkEvwTjRWc8CXSLzyJB5LOLcj3lq5nHPXg7/CPJH6DQva/zPGQnEYtmF9ONCcCQLqltHAGRN&#10;S2VbjC0xpmFlvcd7H17n3//iJwwzzf7uBoe7Wzy69wWf/ut/YX/7CcvLywgh+ObOb7j+zvusrF1g&#10;vLtJOblPqnO0uIg1CtgnLx+xubnBcDDggw8/5L2bNxgtLeGsJS8KmrqmNQYlJf3BAGctu3sHTKcz&#10;dJyyurTM6rl1lFI8efKEr7/+mtnkAIlitHKRGzeucO7CeaSUzGYBz6xtapZ7KVkSYa1lPB6zubnJ&#10;o0ePaMqa0eVVhpmmnwr2d8a4tsDUMwpqhLsItgAXcbS3haLm9ofX+ODDd7h16xIrywZjHiPlEXW9&#10;gTH3MeYBs1lBmu4zGFxF+Yzx0YyyOMC02+CLjtLkPGtra/R6fUbDZeI4ZTAYUDWGJ5ubbD4xbG0d&#10;URcH5LOWS5fOcW59ifXVFS6srzHIeuAsWsfcevcyw77gYPcxdTmmF0uSSCDjAG1VVTMQEUootFR4&#10;oTviXNfxjcbHnUWcaU9zKvYfW96genbC0/jsbySeELZiO+bgSCuStIc1ChVLjG3Z29mmf/UCSSQx&#10;dVhUr60MyPQ6WZbS1g1tPeHOV/8d6xV161hdWuYnt9/h45+8w/r6Or//fcze/n129w1x2nLufMYH&#10;H73FW2+9xWg0OiZ1midrzSMNDg8PmUwDO8Dy0soxDcijR4+IdIWzY8qy5NLFZX7+sw/4+OOPSdO0&#10;YyzYo6lLlgcDVpZGKKXY2dnhs88+o66mAV1nfIAUjl6aMOynRApMU5IlmsuXzvHxTz+myAP9hxA1&#10;59ZHvP3WRd5//22WV3oU5Zgs61M3KUXZQ6nQaa9eDaDsQiRs7Yy5c+c+ZblHmsZcu3aJ27d/yqVL&#10;l0jijKKoGI8npInm3LlL/PT2NR4+fMhvf/tbnDlA6Jab71zgg/dvce3tq6wtr9DUNcV0hkDR1FOU&#10;t/TSiEGWkSYRSongAzKWppIgU7QIzmcpYpQQCKlD1MbCmDs3CwQyvTe34Hnja5oQ/n8SM/a0SLxp&#10;8c4htCLWEa01TI+mbDx4yLfLKedWR6xfvsi5ixdQ6ifcuHaVupqFmLC6Ynt3jzvf3OXre99hkNy+&#10;fJnr71zn+vWAP7a7s0m/F6FkMEcvL/W4euU8N999O+S672xyeHhIlmWsrKwwGvbxPgkOu7oIONJN&#10;RJwILlxcJc0UB4fb7B9s8fDhQ3TkyXqa4SilbVuebD3kzp075LMJH7z7HoPeTc6du0ySROzsbLGy&#10;skRdl8Gzb9sOPZRjk/dgMODihctcv34d7yTb29s8eBjUr6ynOX9hhV7/LUCyv7/Ho4cb3Pv2O8qy&#10;5Pz5i4xGy5w7dw4hI4rKoCOHdQEC9623L/Le+9fp9/tMxjO+/Op33Lt3nyRJ+A///m/58MPb3Hjn&#10;KgeH2+zubRBnKgCv3/6ASxfOU+Y59779hoffPcQ7wfV33+XS5bfJBiuBX9U56rKitVAbwdLSJQLl&#10;oTiJyF5glhDPSM2cW6KfNiT9OPLGO82zJahqAhAuPEjrCHRxVlLkFePJAQe7nnKyB6ak/MlPWFvt&#10;88677zHsxzhTBd+LlEynU27c+YbBr3/N19/ep6oqZsWUuq04ONxhPNmnbnKkciSpIk4kCENrSra2&#10;N/iXX/9XvvjiC86dO8cvfvELbt++TZIkeFo2Ht3j0cbjABvb5jTtB/R6PZaWe6ysDhhPekjVUjcT&#10;Zvk+h4eH/OHzT/nkk08YHx2xvfmIusqJ4o6bRzp0FIwQcaKPmRCm0ynOOYbDIcvLy0RRRF3XxFFG&#10;mgZKw2++/pb9gx1GSz2WVwasri6xsfGYzz//ks8++wxjDLdufcjVK9e5eKFFx9CakqqeUlaBbSFJ&#10;Ff1BhDU1u3ubHBxuU1YTlB6AaEkzQX+wxOUr61zYWKO1Natry6ytLAPw7Td3+ad/+ie++eob4ijl&#10;f+33KYqKbCARPoTw1GWJEwlKJiRRjPOqg5udo8zOY9iCPNPjP9/3/8co55eJF+CEO1HUfKBIn385&#10;p1bQMkILH/hJvMRbQWMMT55s8ZvffMr21hbXr13mw/dvcOHcEiHB0qKUYv3iBf7Hy5fpLS/T/F//&#10;N5uPd9je3g540L6lrIuAUYBFaoHUAoelMTVSC2bFlMdbm5R1wbUbb1PWN0JKgDAo7cnzA2Yzz/b2&#10;MmtrgXYiihxR5DAmx9oCpQyDQYT3Gb2eAmrqakJRTkLgaD8lTVP6gywAU3hHXVdY14b4q+PgxZDm&#10;bK2nrluKPPiPAg5cGrJUhSbSGUnSo98bgddUpelCWyKiKEapCCk0g0GPQT8hiUFJQxzBaJgihOLo&#10;cMDPf3abn/7kA0ajZS5dukSWSUxrUNKCaCmrHKVCrhDCURQzDg4OmM1mrCwntE0ItE2SpMNeDhwz&#10;g96AJB2R5yX4wOR8nGkqNSKap3O7bmbp8q/OdCD1F9dp5pa0p9Y2cwqFEI4fRRKlI5QAJQTD3pAs&#10;Sej3IvppIED6/IuvuHv3Dn/4t88Y9GPSWDAc9bl27S1u377NOzff561r11lbP8/j7T1UnLB+4SK4&#10;ijRNcV1A6NyJOY85q+v6GIBcCEFZlhRFEfJfZGCnbprmOILYmJBZ6pyjKHLyfIb3jixLGQwyrDUo&#10;BXVdcTRpOt+H66g9dMCgHvbo9XrEcRIaZH/E0lKN1jF5XnJ0NME5WBotU9ctsiN1BUmSpGTZECVj&#10;TAtpMiCJB6TJECkl/d4SWvUwLSH7sg0DS5qmx9HDYe3WMJke8fDhw84Zep/f/e53x/C/e3t73Lt3&#10;j7SXhecVRwHXQemQNjDo0xsO6PUGAXMaiTEOaxxaJmRxRhxnlFUZYIFFR9jUpTcfZ2py0lH8Qnk8&#10;0QiH+L6W2D+SvPGZBsKNh2Sxs98E/nopNd41VGWDqR1aSc6tXuTy5TWWVxJMm7O3+5jD/Sfs7I95&#10;slMSa8fS0pC1Cxc5nM7Y3j/gye4uk1mOFxH9wRKjpWVMVRDFPRBRUBO8wqMDoIOIaFqPVAlR3EPI&#10;CCFjst6IwXAFRMQsLzk8mgQLn6PL1cmQKqKsapSO6PUH9PoDhNI4D2mvz/kLF4GA+p9kacA7mFqm&#10;s1kgZNWaKImRKiJOM+K0jxeSvChJsxKPIuuNSDOB0jF5WXE0mRIlMXlR0xpAxOSFJS9aysqitaCq&#10;HWVlKcrgkS/yhqb1WNcxMZQts7zGGMtkWvD1N/fY3t5mPJ6itWZ1dZVz5851amNB1hsgCDOfM44o&#10;ybh46QpSJYxGS6ysrROlGU1tKfIGbwSqSxkvi4pIRngREDPncSHW+eOg17NogEEzmaefvxn5s+g0&#10;4hlTrCA8GC8CZK1pHbNZjrcNvSxhfXWN4WCFDz98l9W1IbiGg/0tpuNdqnqKkp7BMGV1dZmkt8T+&#10;0YRvv93g0cYORdnQGMhLC0ZibISWfeJkiSxZRkdDcAl1I5FkNK1iOm4Q2tLWkigeEeshxtYo2cPY&#10;KIySKqOXLdMfnqOXFQjVZzJumOYts2nD0bjEGDh3/ip/+7f/Eeccq6NVPvjgA5ZW1tjbO2D/cMLe&#10;wZjD8ZTGgBcRrYWqsdQNODReJBgnqVoX1nsoVJQRJ0OkzvAk6HjIcHSeplU0raJuJNZJWqPxpMRJ&#10;yPasLcTJCGs0eV7R1II0XWbYH1HXEiUGfH33GyZHU85fuMDVK1eI4pjNjQ2MlV34S4JHISPFufMX&#10;+ejjn3EjrxiNlllaWSVO+hjrsdahZEysMrAqrG/aGiFjpI7RHRKQRIWsTQl2Tmp8qof4oNL/yDPM&#10;XN54pxF06xk/z6dZnHEkadILeGRekGV9qtxTlC2TacnB4ZjptGZtfZ0r197mnZs3cbbEupK6ysnz&#10;MTpS5HnO3S+/5pNPf8f2/oSLl66yvn4VKXt4YYiiFZRepm0TxhPHZOIwNiNN11leeYvR6DI6Wuny&#10;/5coCsl44nCuRxStsrJyBbwn0svoaJkoGqGjEf3+OqOli5SlYDK1VJXE2YRLl97lyuWbOGc4v7bO&#10;oN+nqioePHjCHz6/w+bjHbSOSNMRWW8JY+ezyhClM5J0SGsERdmAl0iZonSGVIFtYDg6h/cJZelp&#10;GokQfaQcEEUJo9FFBoPzJMkKWT9lVliUWiFL16maiMebYz7973f46NZHXLl6C9smXH7rfRSK/nDI&#10;5YsXsd7z6W9+w+bWId999y2//exL4mTE+7ducvWtdxiO1sinBdYJ1tcuMisb8DFR3KM3WGY4XKFu&#10;Almu1A5ESDH3QgZcb4Lz0znxzOnkVdIBzgK7LJZzwttXlTffac54e6UPn2W3z5kAkhFHCVGakUYx&#10;ZZkzK0oebTzBC8fO3jZXnlwkSzVKO6I4GAGMrdnb22MymfDd/Qc83NyjKKCuBdvbY7788gFlXnLv&#10;3g7THJRawvoeOzsFX97ZIC8lBwdjmiZmuHQZgKqJ2NwcMx4HmKbDiaVuQjrB3n7NnW82mcwcOzs7&#10;7O4VNDYmipdR8RJSBSDCogwZlrat2d+bobVmOp3y1Zff8GBjl8NJTa8XkVWerd0Jjd2iqhpmlQGV&#10;0VjJk52AaCml5snuIY2VpP1VhO6zu19y97stdvZnPN6eUDaKOFtFRxHTQnD/0R55FXL5J5MJu7sl&#10;s0IznXoePBoj1HccHTpWV1cZjUZdDk4EuWBrp6BtWw6ODG2TsLMzxYn7OJEyzmsunb8AQDErqCrD&#10;3mFFHPVQMmVr55CiaLBOIIgCaoPvciTCcIlDdi6IDtuhU8Uc8/VLOFzyF6qedWg/OL+go/p5/Nl8&#10;6g3qmXcCGcdEiaIxjrwM0bmTfML23i53v7uPlh5PjY48USQRMhAXFUXB+GhGntdAxnhi+Jdf/xtf&#10;fPkQ21jyPCcvPOvnryGl5NHmAUeTf2Ew+D3T6ZSDgwMOD3OklHz+5X22dqbH9OqTozEH+y1Ceu7c&#10;2WBj44DhcEhdl3z33RPa1iJvDNF6CSEGWGvY2DjgX//1Xzk8PCSJNZEK6cX7e4fs7EwpS9H5ZyZ8&#10;8cU94ngDYxx7e0e0RnE0Lvn8i7vs7k2oq4b9/X0eP94jzy3WTvjkN//Gt/c2SdMYYwx7ewXe92lb&#10;wcbGAZPJ56H+MoB45HnOeOIpCh1wpsf3+O7+Pv1+n9FoRBzHxyCLc0CU/f19nmw/pjaaJ1uHzPI/&#10;sLG5w9raGlEUYZq2Q+t06CgjywaUhWVjc4ujoyJgmnmN0JqTLnCCyjoX6SROOpQ/sS47nh5sf0z5&#10;s5hpFAuBmmcWeFJKnFM0xuCKCgj57AjVReDC4dGU6TSnanLKaoJ1NToSXQ4/1HXbJYNl9LIlvE95&#10;sjnm2293qKpgPVtZWWFpaY22bdnZ3+f+o71jUykAaoAjgH4fTraOMyC9ddQmQgjP1s6MstrpcMYk&#10;VdUwGg3IBmuoeIjxMbXxbO1O+ez337D1ePMYSyDLslAOzhGlIRO0qC0PN/c6i1wA2pDRgMZ6Hmzs&#10;svHkACUDmqbxCf3ReZxzPNmesrUzQ2nByvIadS3xoo/znoOjlv3DXZwL1r6mtcE/kyTESbj/Wd4y&#10;y4+QcgI8IYpCmE+e5xhjSJKEfr+PjhLW19+mbArysubO3U3c1w8AyOKENO0xmcyQImI4WEFFPfJx&#10;RduG4FAnHBFyDlQ8f+NnwmYWBlEfwqzeABLtKXnjnUbNIwEWZhex8Nm5E720NiE0XSlNGsV4Qqh9&#10;3QYzaWMDqZF1EqQkShJ62QBPgbUNnhghg38gixVp3wRqda1wPqKqPWXZUtUeT0wUpyyvrJ6AgDQN&#10;RVFQNwGkWynP0mCJpaUBQnqqqqKqPca4bv0wYnllhBAZe3sztH6MMYbJtCaKByytXkISgEaEjlFx&#10;8LXgxXEOj3GO2gTP+KA3OObezPOc2axCa49Siqy/FPJ3GnvMdG2NpLERXiqizqw+dxwb43DCYJsC&#10;L1Kk7oV8Fm0Qquk6qkepeWaYxYtAaSiUYBT1WFpdxvkGyhmIHNnWx+kDMgr342VLYwS1FfTiiDjV&#10;qAi0Chh0xlnm2sRcRZuL79BpjkV0fpmuU3nhwKu/rHTn+fpl/tkJ91T0c9u2QT3QCtrwdJIkRN06&#10;b9jf30Hg0JFARSpQMxiQSiF1iidCRz2SNEUQg0+oS7pZyhEnfXSsEDKlNh5jFTIKKJgyUjStwAuL&#10;t1A1DXXlMM6jZSAXskIjVcDn8tKR9Zex3hDpiCjRFJXh63sP2No5IO0lCA+HkwOy/ojBcA3QVGVN&#10;VRQcTVqi3KGiiEgpRNTD1y0ohRQC4zWtEbRO4bzGeE2dt6g4pAZbLMIJnEiRSuEQgRBKCqSXWASx&#10;ilGxIotEAISPBwAYE5ylwdQbjAtCEhbr3aARJ0PKsgypzk5TNT4glzYOZzRxlpFmMUIQfD3W0l9a&#10;oy4ahEqC70hZvHU4J0MnfkGDf8oFMd+eOzr5Cw6jWVz8zx/MsUMLOlt9iEWSWqHjgCdm6qA3Q+Cq&#10;yeIUaxWNaWlah2jAtAa8REcpUiR4q8mLlnxWU1UVy2v9gOnlAk6x96CTFN86qrZFikBdJyy0ziOV&#10;Jkljsig9Tmf23tM2DQjBoN8PacxNjW1a2rriYHxEHEUBCLAJBLj9rBeoRZykaQVNK8NMZxuktqRx&#10;gook3gZsNQGUlSHP6y5wUaB0ShzpMKBITdOGQNcoztAqwzjPLC/QcYSWAbfamoBzEBixJd4HMBHr&#10;QgDlMVSWkmilUVEaSHuFIMl66Dihqiqc91RlQ1kHaGAlA19oXROiGLoZJ45THBZjHbWx1K2hri26&#10;0x4CyOHTCxMxn1HmUGfwVOiM5Ptb0f6Y8nSn6e1DdbJpJAGBUYATATPnj5fDMMcCmE/DkpMogSBR&#10;HGBfm6alqhriOManoT7WepI0A+Hp9zNGS4PAOKBijGlI4/TYSeacBCfBK3SkGYwSsn6P/lKCEJ66&#10;rik6IPF+v0/UT4m63HhFgKFVxuO0C4CHSiJ0cOqFZLS6WxckaK2ZdTn5aTakrmsGwz5pmjIej3HO&#10;YKxkMs0xTUEc90iSAXE2xNuQFi3xCClDZHeWgrdMplOatkUqRZam6CgKIUUCTGOp6holHFEccJ7r&#10;xqCjhDTLiJSmMS2maUMcnw/qVwgM1WgdkeguLB93jP82y3PKssQ514EZaowNoO8OD0LSS4fESYQx&#10;hsPJIXVd0h9kLC8vY2qDp+4cxjoAFGoZwnikBBsGtXmKyFzm8F0nTa3TQsSJigl/LAtawAtfvH4N&#10;xPQpKcjOHK1td/jtj2C4vs7eHlSuQCiN91BVFd75ANKXxDgZmI6BDrlRIJ8bofwSEQIhOqoMLziB&#10;Pe8y9wDvAmK8EpJBbwhAVdTd7yVxFvjpHZLxpOpO20OphKY5PUR53z0cGVDqdSRpTAhjQQp6g344&#10;Drr9Zx7tAs50aw1tYQIsU6SJsxSAaVGe3J6KMU6ioh5F6SnKEoiBmKYFHSVhpCVYEJ0LM4VQYTHs&#10;AGOhyeswG6uMfj8Lo6uHxoSMRidACkmcRsdqrkQQZzHSExBETRMW0bHr1ODwVNJeZ+gInpGAVw1Y&#10;b7BNg3X2GHrX42htwzFkrPcIHdFYR9O9kywdkaVB5cunoWNG8QCQ1I0BIYkS2SF6OmRHab6wVOkk&#10;QHQGE/McEW/+LkOkQPhKoF7kbXlWCkF3KiEkrT9ZEjgC6igqxmpJm2n2xgW94gPg/z2u53PUs/j4&#10;k0RhlQ1o+N53+eXzmzgJ4X4tET48eNwxqubJmib0/HBq21X1dKqeFyL8dVlrghP8Z+9CiPkiWOGp&#10;YUn4hTz017dbnjr/6W9CXZ7SH84cP8eM7qrxyqU/s92lM1pct+2683fbx+XzxJ4u1Yu97v6ZaseJ&#10;feuUc/GMV184iXMesfjFsarmT9X77P55U3jtttedxNqg5cguWBTABbChTta5s376V3PVks+/gJs3&#10;94BwhLEGJUHpk34V4ExVZ6sP+ZY/qNPgwfsOu/fMQwkXPNl61jW8D2mzgYvh1P753wunbz9/6K//&#10;4IV8cadwT9X7j+xYOJ5M/entp57n2YXB99MOnj8odGdxr38/JxjSsNgZgGd0kjP172bLH/Y0fVAP&#10;CfQoUlmkjLCE9u+aZ88rejGDcn3vFns9aJtHyLSHsy1aKYTtUpEtXuK80sqD9O511bJT8hzexEXG&#10;NAgP0Z/2A3sBqkOyhNOjziKI+fPFfS8UxxfJHBNsoeKntp5OovrzgyR6kTx9f6dFiJd1quc/f+cJ&#10;jG6v2fJ/QIeZ2229ktIjRQeG091L69DWMs0rkC239ta5s/BjHRZWHvjPwC2K4g7YPiLFCyG81tp7&#10;b53z3llrPEJ5GdRJ76xHCfH6Fgxxyvf70ts8WQQunEKI45lmkQtHdBd42Sz4Q5rw2ZD1bm+3cw5F&#10;9NKz/IAaAE812pdgMhzL90Nz+aHz4ot+fxLev3iUe/Y432veAAAIPklEQVRBT8lJ/V+9/QmPwCvw&#10;KlJeeBHWCMI78L51ja+bwrdOQipg/atTv9biuFa/ZO/OBPXRJS/c2OtGeitrr6PEeYlrWmN9ayxa&#10;Wok0CAHOB2jJP8roefYcYU0j5lYVwRkfTofYf2yXXNTQTs6l1Iv8x65LJX69+odFt3zOz+cz5cnn&#10;xf3z6z97TfAqMr/p+YwtONEe5tvw/Ht88fVfPhN7XoQs9H3Uu5Owqa6+c3+deHn93etpCp1OLowS&#10;wgYMHGd9650TrQsGYuFjWfpVVfvZmR9rGWwGwEck8gt/WGxhhPFpmjkvtZFSGYltaUXjnK+997EW&#10;yoO3NQj3g966XxhX5mrA4kO2Xd26hrE4InmPmv/aPVuFEKILbHthFV5/LA1oOf7Z77OrqwuD1+IF&#10;z1x+bm7/obJwHtFdc9F8/9zbfPH9f781zfNVOPGiTulPEIhO19ctuCFeIq/x/kSnnnnhjLW+Ebja&#10;mLbB0Xq8kdqZNFZuMFz1TfEElUSnhuPjVU7GbQ9fEOmBEyRWa2+EjNpYq0oYVbZSFFLKVEmBUiIB&#10;oSIpg9FYLYwMr1o+E5XmZFsIuaD/+IXvOquL9SBFsFIJC16BsAg0iHki0/OvH9YciyPz9y+ldLin&#10;DAHzRzuv/4K59JkjsuPZve5VZT7jzs83337Zfbzk/oVcONfZkmP86uf9PoyptrvOmVIEao8fXP9X&#10;bHdCeI8XXgis8G3trclxrrDWlCKSlfKqVWlqRqux3TeRO7FNBjlWzz7lUzZ2/5t/70rskkFmm6Zo&#10;DvOjcm2lP4tiPY6VykrvfVWVlZAylkKoum1FFEUnEPi8TglnHZqnDGjHL3Yu8zWDYK5YCeuP981t&#10;kSc+n5eVgHRdOuCrld53bNRPtfkzKuHxaHh2VJyPqH9C8d01nlfO6/HC9/ScRv+9rkPQUb1/Rvk9&#10;zF9/lPqfLgMplfIOb21dNkrIXAl1pGM9RjBT3pTt5KiptbSff/mFm/W2Fmrpwkzzf+D8P/A3PuJX&#10;zjQT21dF03pb9SM9s46jGJcihRDYUnoycJGUsRJIpJDCSd/lPsjXKDnJmZiXcnFbBoD0s8e5bs0A&#10;Ib/gZOsVy45eW/pXLgUSKwHpUA6sBOUkFn/StLwK+73CihBweFJKlLdYYZ/ZJH9Qeep64hmlCtf1&#10;wbej8FjkK5bf5zrPL4MlKKh2T79ftbAtnlEqnOjIbl+1/UnlpQMhpFVCt0L5Unsmwvs9682Rccw8&#10;ojLeNTLesvSOR1gPoOcOQfhHn9687wbZFZtENI3KC9GKceOKWNkUb6mtow8kEqGxQnlvsU7OqWTw&#10;8hVLFWK9PLygdM/ef7yekW8sgC7Q4oG33bxlwdGBQXThLa6rr/PBfeusDgxeDrzqWJhx33te/N7l&#10;8XXVme2utMF8dFyvMEG/Rmmfff7vUQYJ7/Gp93vcTtRz2o/oSnvm+O9RBsZhhPZWeW2kczVW5Eh/&#10;iLV7zldjY2aFMFGzXmHPN7i7i+qZ98KLzkRy9+4v/Y3/JTauGTRxv583TaXLthE6ihuBmQjhMmtF&#10;3DqnpPQCr4XwIZgRePXSiK7xtUSA8bxSGZ529IJl6J9WhBUYGcJtzvjRsUQEz7vg2APvA08ottt2&#10;gTIdb57x+x9aPuf63Qxt8WAUVgrw7etHJPyQEqCjk3zq/fqoK0VXzvdLjIUIj7AKEIguOPSV2p8Q&#10;XhrhhZBWQYOWpTXNzDs1sY5x0zS5c64ZBJ7j4w7jvfCLg7SHf3RN8z9ZlX3cONkWxikir4xyvtBa&#10;pbnSMSjtnJRaC6G0FD/AIUwIiwMEOENwtT6v7B7zgn3luNaQ8GakPnkTT6VGzWfw7nvzjDqKFng6&#10;xu3V5OyQMa/H/LzyzPUX61F3dXiJj+xPJjWcfa9Ghfft29AuumBO5xOw4GwCimAwVTXhPl+9/gLh&#10;lRU+VpHTRhrvqkbopPKURd+P8kmvKpaWdpuyxHJqAdxZz7z3vpts3Gz2Kws05VqGPVhxxlataLJi&#10;GKdRP0ZPVCtr74R1QqykMXXtBDTETUwTv2oZHlUjwXbhbqHMsXG/K7v9ABRYegslEKfhntoYouZH&#10;Lh3QsFjDIP2TZtB2N3DcucJ9QR+s7c6Rv/JLPy1FV/aeXY827q7fX/iuB4iuDj/2czv7/Iqu1j1s&#10;HD6F997HxqH+tqu/7YZ5q3v0GwGx5VXbX5sYHzcRUkqf1NJb652MY2Mq38bSN8Ls1EvndpsLF9om&#10;SbCXLuF+9Su87zzlC4Fl4f+n/xn3N/d+xZ6mqeKPbTObtZf4GxX7SMX9VEZHhcyLAp0MhRyA3way&#10;Caoc4P2rlyUg6jNtoHcIhQrlKdkH1hZKwnEADKCe/PjlU3VcrFNXr1OiCQGxXanuPf377y37Z7bX&#10;nlOPeR0WFItyBFkT6vAmntvx87v72vUvsobsKH7l9lf7CbLsoaT2Ju+xUju3oabOVNK2+ZZdjQ/N&#10;5cFd+z8k2JX/GffLX+L/4R9OLi1OxWsh5hZowd8j+QLJbxGsX5UfD/83eeu9G+Lzz7/giz98JtbW&#10;1/lPf/d3/PM//zNre7yW7HfRo6d+vnbnzFFntxflVneiW69XgR8qx3VdrOPL6nSrO74r1+7w4nt8&#10;XXlWPZ5Vpz/Ftb+nvPDeX17/9T1g/c5rtz+ASP7c7+7uosn8Af/sUn7tYvDnwP0/f4/zfx+g91iM&#10;NzkbmyVO4iYWywUP3anv/iqvLL8E/nGh/LGvfVZ+7Dr8EPlT1P9/X+gA/+fcrDzf56Gzti3IU53m&#10;+IvTQUd/7SR/lb8UWbCUPbtzPLfTPPPgHxpH/1f5q/yZyvM6yLPk/wNEiyoGuz7nkQAAAABJRU5E&#10;rkJgglBLAwQUAAYACAAAACEAvpFhwd0AAAAFAQAADwAAAGRycy9kb3ducmV2LnhtbEyPQWvCQBCF&#10;74X+h2UKvdVNorYlzUZE2p6koBbE25gdk2B2NmTXJP77rr20l4HHe7z3TbYYTSN66lxtWUE8iUAQ&#10;F1bXXCr43n08vYJwHlljY5kUXMnBIr+/yzDVduAN9VtfilDCLkUFlfdtKqUrKjLoJrYlDt7JdgZ9&#10;kF0pdYdDKDeNTKLoWRqsOSxU2NKqouK8vRgFnwMOy2n83q/Pp9X1sJt/7dcxKfX4MC7fQHga/V8Y&#10;bvgBHfLAdLQX1k40CsIj/vfevNnLHMRRwTRJZiDzTP6nz3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iNrxDCYDAAC+BwAADgAAAAAAAAAAAAAAAAA6AgAAZHJz&#10;L2Uyb0RvYy54bWxQSwECLQAKAAAAAAAAACEAxpk8o+bIAADmyAAAFAAAAAAAAAAAAAAAAACMBQAA&#10;ZHJzL21lZGlhL2ltYWdlMS5wbmdQSwECLQAUAAYACAAAACEAvpFhwd0AAAAFAQAADwAAAAAAAAAA&#10;AAAAAACkzgAAZHJzL2Rvd25yZXYueG1sUEsBAi0AFAAGAAgAAAAhAKomDr68AAAAIQEAABkAAAAA&#10;AAAAAAAAAAAArs8AAGRycy9fcmVscy9lMm9Eb2MueG1sLnJlbHNQSwUGAAAAAAYABgB8AQAAodAA&#10;AAAA&#10;">
            <v:shape id="object 19" o:spid="_x0000_s1141" style="position:absolute;left:2712;width:3861;height:20472;visibility:visible;mso-wrap-style:square;v-text-anchor:top" coordsize="386079,204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mIDvgAAANoAAAAPAAAAZHJzL2Rvd25yZXYueG1sRI9Bi8Iw&#10;FITvC/6H8IS9aarCItUoIihe7Qp7fTTPppi8lCS19d+bhYU9DjPzDbPdj86KJ4XYelawmBcgiGuv&#10;W24U3L5PszWImJA1Ws+k4EUR9rvJxxZL7Qe+0rNKjcgQjiUqMCl1pZSxNuQwzn1HnL27Dw5TlqGR&#10;OuCQ4c7KZVF8SYct5wWDHR0N1Y+qdwrOP32Q57G3dihWg2/N8ZZ8pdTndDxsQCQa03/4r33RCpbw&#10;eyXfALl7AwAA//8DAFBLAQItABQABgAIAAAAIQDb4fbL7gAAAIUBAAATAAAAAAAAAAAAAAAAAAAA&#10;AABbQ29udGVudF9UeXBlc10ueG1sUEsBAi0AFAAGAAgAAAAhAFr0LFu/AAAAFQEAAAsAAAAAAAAA&#10;AAAAAAAAHwEAAF9yZWxzLy5yZWxzUEsBAi0AFAAGAAgAAAAhALiiYgO+AAAA2gAAAA8AAAAAAAAA&#10;AAAAAAAABwIAAGRycy9kb3ducmV2LnhtbFBLBQYAAAAAAwADALcAAADyAgAAAAA=&#10;" path="m,2046731r385572,l385572,,,,,2046731xe" fillcolor="#ebcf6a" stroked="f">
              <v:path arrowok="t"/>
            </v:shape>
            <v:shape id="object 20" o:spid="_x0000_s1142" type="#_x0000_t75" style="position:absolute;top:5684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TqbwgAAANoAAAAPAAAAZHJzL2Rvd25yZXYueG1sRI/dagIx&#10;FITvhb5DOIXeaVYLKqtRrKVQEATX1uvD5nSzuDlZNun+vL0RBC+HmfmGWW97W4mWGl86VjCdJCCI&#10;c6dLLhT8nL/GSxA+IGusHJOCgTxsNy+jNabadXyiNguFiBD2KSowIdSplD43ZNFPXE0cvT/XWAxR&#10;NoXUDXYRbis5S5K5tFhyXDBY095Qfs3+rYL68rHo2mqXHIeDuR6on+afw69Sb6/9bgUiUB+e4Uf7&#10;Wyt4h/uVeAPk5gYAAP//AwBQSwECLQAUAAYACAAAACEA2+H2y+4AAACFAQAAEwAAAAAAAAAAAAAA&#10;AAAAAAAAW0NvbnRlbnRfVHlwZXNdLnhtbFBLAQItABQABgAIAAAAIQBa9CxbvwAAABUBAAALAAAA&#10;AAAAAAAAAAAAAB8BAABfcmVscy8ucmVsc1BLAQItABQABgAIAAAAIQANzTqbwgAAANoAAAAPAAAA&#10;AAAAAAAAAAAAAAcCAABkcnMvZG93bnJldi54bWxQSwUGAAAAAAMAAwC3AAAA9gIAAAAA&#10;">
              <v:imagedata r:id="rId4" o:title=""/>
            </v:shape>
          </v:group>
        </w:pict>
      </w:r>
    </w:p>
    <w:p w14:paraId="0BC82EC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9B7B29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74BB92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09F224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9B300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8EA4E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A5937D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BF171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E639E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483DB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73830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75465B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18E31B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2CD58A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CFC4D5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BEED15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A99FFF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FD8F8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7918E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BDE38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CDEC66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F2D20C" w14:textId="77777777" w:rsidR="00D51D3B" w:rsidRDefault="00D51D3B">
      <w:pPr>
        <w:spacing w:after="19" w:line="220" w:lineRule="exact"/>
        <w:rPr>
          <w:rFonts w:ascii="Times New Roman" w:eastAsia="Times New Roman" w:hAnsi="Times New Roman" w:cs="Times New Roman"/>
        </w:rPr>
      </w:pPr>
    </w:p>
    <w:p w14:paraId="1D70CF02" w14:textId="38564C4C" w:rsidR="00D51D3B" w:rsidRDefault="00725107">
      <w:pPr>
        <w:spacing w:after="0" w:line="250" w:lineRule="auto"/>
        <w:ind w:left="287" w:right="105" w:hanging="287"/>
        <w:jc w:val="both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noProof/>
        </w:rPr>
        <w:pict w14:anchorId="7E13AE92">
          <v:group id="drawingObject77" o:spid="_x0000_s1044" style="position:absolute;left:0;text-align:left;margin-left:-3pt;margin-top:-332.75pt;width:542.7pt;height:961.05pt;z-index:-503316424;mso-wrap-distance-left:0;mso-wrap-distance-right:0;mso-position-horizontal-relative:page" coordsize="68923,1220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VcELLQsAAOI2AAAOAAAAZHJzL2Uyb0RvYy54bWzsW9tu20gSfV9g/kHQ&#10;+8R9vxhxBjubTTDAYibAzHwALVOWsJIokPQl+/V7qi+SLNvdiTPGOlgHiEmKpWZ19alTl6be/nS7&#10;Xk2u235YdpuzKX/DppN2M+sulpvLs+mff3z40U0nw9hsLppVt2nPpp/bYfrTux/+9vZme9qKbtGt&#10;Ltp+gkE2w+nN9my6GMft6cnJMFu062Z4023bDW7Ou37djLjsL08u+uYGo69XJ4Ixc3LT9Rfbvpu1&#10;w4BP38eb03dh/Pm8nY2/zedDO05WZ1PoNoa/ffh7Tn9P3r1tTi/7ZrtYzpIazRO0WDfLDR66G+p9&#10;MzaTq355b6j1ctZ3Qzcf38y69Uk3ny9nbZgDZsPZ0Ww+9t3VNszl8vTmcrszE0x7ZKcnDzv79fpj&#10;v/19+6mHJW62l7BFuKK53M77NR2h5eQ2mOzzzmTt7TiZ4UPjvJBMTScz3ONCMC1lsupsAdPf++Js&#10;8c/aV0/2j950H5arFVQ7uaPbdjk7xf9kEJzdM0gdOPjWeNW30zTI+ovGWDf9v6+2P2Ltts24PF+u&#10;luPngEOsEim1uf60nH3q4wVs+6mfLC/OphZesGnWwD9u01Mn+ASzoq+QFH2HJknXd4Y4Xy23ZAFa&#10;BjpPygLARwB4YL4RXO+72dW63YzRW/p2Bb27zbBYbofppD9t1+ctFOx/ueDRF4axb8fZImuzV4B0&#10;G4CTB5ChrBGawb2AAeGd5lLFwTJKBOdach5RogF0zzxJHKz0th/Gj223ntAJFILnwqbNaXP9r2GM&#10;olmEPt4DY69XMB8uo11x8v3gw9/DR7APze2l4EN8Az4kaCHhwxxjg4PGfcaGYJIrHx71io3IHQ5+&#10;dZc78Akc4iVhQ34DNg64gzMnpT0GiFXSZnxwqZWTr/gIrJDwAVo9wkeg8peEjxQOnhJbpOOJOZTV&#10;TB2DQzLhuEN4pfzDKoUMJHjHK3skdIh76Aje85LQoZ/OHnt0aK7UvbyDc8UBm4gOxb0z4hUdh9wh&#10;76EjUPlLQod5Ojq048Y8lndoy7hNhQtIw3ITUvJX4kjEAdMchZXA4i8JGvbp0IjFCpfyOKAYp633&#10;Nhe03HPvAwRfgZGAATo9AkYg8JcEjODJzelT8g3tjFWJMzgT4hgfyjBhgB7KNwTzQulnzUZvtuiL&#10;Dbnux9W9yv+rWj+/L5pti7qaht23J5zJSxruT3CNAiPJ7HpDw6Plv5dOS4xBJjFeC544O5f/3Gtp&#10;DQRCk0gZj6BMTzhwqdlVLP8PS3500y5i8Y82wCKfzW43+ZSaBMXGHpo09D0alE4nN+hRZV0WOE+q&#10;0P11d93+0QXJkZpWkBNIOMOkcs6wl1lt7sg654glyADGehWIEpPLUvm4jSM7oYVCXgZpZCyG51ZI&#10;FsvHJG4NFxJOFwDHFJpt0XRZLB+TuJEilEsQl0JakeGZxfIxiWuDegolBIk76Xf5URbLxyzOlFLR&#10;KjiirC8ro6RXQAONrryGbcri0irPojJaeaMrUxXKWA2qxuhGc81yAM8652PSnTvJ0ZwM4qB4U1GG&#10;c4+uVhC38PJIBI+vKtNQOS6TRXtLB1J8VNzT2Mi+oLqTSkePeVwa3RPAJEhbTb5WgoBjmuloRa8V&#10;Gm9FaeOEhClobPCdZapsFgPvNlFxzgw8qDxPbRBjUZ6F0T2ibRmO6A16llyDC+0qCEC95ymHo9E5&#10;7K/KypBjqKQ7XMPwijhHJzOClwvDnS0bkjNtXTKkZE7FNs2jaxqRBQLw6IAVVwjrA4kwSWWMBshK&#10;q4/2GaUvZBJlnOGZabMz5GN0CmuNTRa5w8tZKh+TCzFUUMneGFzsOjFZLB+TuLUWK5h0EcKUdREc&#10;ZBQ9iCttZW15tDa7mWrOKz4Eq+yAq6ilVGYLicrRJCQqCQetiDvjIRKnKrSumB19DKazOFeoU8pr&#10;6oC/DAG0SHnFi6TIVMSlZ6CA4ujaSe0TCOAVCGZFcSOB8xy+AIcKA2A8D+4MlpHKCrBBCb4WLi0S&#10;fqUEB5R9w2JVZRYHaiq067TwKXxxAAIdgaIynsHpI5NyYWmnqyxu0JxMy4Qk0fgylYJuAdqEAoE4&#10;WWE7zuCtLBOSEOh4FNXhIBcGJwqmF8hla5kGcS9tVQU6dQh/ZVRyrL0wmX5B9BUUI/hyLEAaH4lM&#10;JY6h2YtUMTEqojF6w+X5KppxWi7mHUPKWYIaHFx5n/RnYAcwYVEeXm2z/gj3AmtRljde7caH9hVS&#10;4KB5JA7RPgybqRXsIxB7BQqm9fKAKlKhojp4vqTdBBJHml5xcw7Hcgk9XjkkZuXRHWIDj8aEAxu4&#10;TVEZ7BKaZEvPLKtltdhmxgOC7g4VWoUAd0k+poocwtYyw1wTQFwIB2Iuqv5AZRDjHmI9lRmhsNmV&#10;HvjwsLgZutXyIm/pDv3l+T9W/eS6wesJH8K/9OgDMWx959KLzs67i8/YVsY7F+Nv+DNfdahqULyE&#10;s+lk0fX/eehzkkftiLvTyeqXDepIVGFEhWO4QLylHKM/vHN+eKfZzPDls+kYFCRFUJbGIvH561MQ&#10;fGw5pPo0AJ10QA1br0/3TWK8qcAAZZpCc5qrU+QcSuRXGJw33OzSyPwGxOEC5g3pZ6lOd7qgOs2q&#10;PFSdQg6zit6W/fKx6hQsgVIj+T2y2Cyfc7V8jDmbQanOcrppEbnLMQbBF2lgVEQY1B3l5BTVg3Op&#10;wkNdsG+eZCXyMSnD0L5NHKSoCi7rrj0q0pSaIKeSquzIGjuLCIqBVDTyscpUNfIkS1tNYAntjcU3&#10;SzQBUOGdiDi6UdbZSs6GzglDKkWjG4++U5nMKd9FvRHErUSXuzw60kFNZQaNbq1E7CrqrtACRagO&#10;4o6hx1VWBnFUuhS40E2wu+5OXs18jKuqEEuQxMbRtUPMKyuDyKnxTgDp7my9JoTieNskinskJZWp&#10;MiRJKbJgAVglh5HO6bxMKNxcJW5hNxvdmxSikYJVMjCpEeeS7sg2PcrJEsTgnAjoMSFE56Y6ukDX&#10;g3p9MOSXiHNskVCrk8S/YKrYTkGHJYrT1kqZOISDS2QQ1JcJoEIPJCrj0GKrpNbIvrE0CcBg9Are&#10;BTYJkX1FzMBvKz0QEB68KWUjWK9KhwVtYqoewujI4A1qrdKqcgf3S2mvRSHHK+LIumCdMLrBglVo&#10;CQWhBOtFcVQUqKCLynAnmMscidSoLI4dVonCmiDzBQQMakF/MEpzGL08UQM7A1Q0NpomIMCi4sqi&#10;GZPiEoC2eysgU1E+RkqiQiktKBJAmKU4NjUqZKpLkDbVyjYMl/RGOUt7jiWDo0uSQhLy3QozRnfA&#10;K5iqXIgkt7mT2uT552MKuDkXgpFz/lHSdpev0KKAycFBxdkd5i1fK3839r/m2s+0FwTvvZNrhxzq&#10;Cbk2CnawKrqFwM9hss0duDntn4FGdxD/H+TaSRXk2khxSJOHUu3oPBl8jyXZUSoNU/aY9FR4zFeK&#10;Zx2yy+ZjdN27esZ73+YkEiSnPiR//l4KUtqGxv/v5tVf2jE42k4PSd9L2k4PCj1xO11Z1JMRm2hh&#10;p120PR84j01HlDG0M5zOo/dkOsgvff9fvheOntsROGIX7iWBA/sSgeGf8rIF6tbduxZI6Gif4E60&#10;wEaKxaZdenHAoK2468A/Cz5SWyuRB66e420Lj/kcRlhcY9IHEXYy3v7c0SsI+fPh4Z9dYFcK9UGs&#10;uNIi5J4WUmXcAnrCayrYBEaiT6MhIHyz4UjTqBGdjbfnt+E3LqHxQ5/8ZQ1KqB+bkziJjUmcxKYk&#10;TvYNSYraG/xC7O9XYzdfhh+L7PXAnOkCPcpwFn5IFeyQfvRFv9Q6vA5S+5+mvfsvAAAA//8DAFBL&#10;AwQKAAAAAAAAACEAmRnf25McAACTHAAAFAAAAGRycy9tZWRpYS9pbWFnZTEucG5niVBORw0KGgoA&#10;AAANSUhEUgAAAOsAAAIuCAYAAABesP/7AAAAAXNSR0IArs4c6QAAAARnQU1BAACxjwv8YQUAAAAJ&#10;cEhZcwAADsMAAA7DAcdvqGQAABwoSURBVHhe7d0JsCVVfcdxBwiL7JtxYYtRMAbZDGrCpmW5UAxi&#10;jMQKi1tFSBBTMalCBigmgkkYwI1SWWIggA46JqClYCxNDchiXGIUB9EBAjxmGIe50913uu8dYOB2&#10;fmfmP86b5szj3bX7dH9/VR8eNe++e7vPOb/b3W+59wWkHsmy7Ih2u31CUZIkr7WbEEImlTzPt0nT&#10;9PM+KuZDa9asyT0e8t3ecfdnd00IGTTdbnff1atXH+zo6HiXSveICvlooYhDsft7RO7e+FjucW0T&#10;CCEzZfny5S9Uec5Rke7dWKpJssc9R0fdF9omEUJc3KnoqlWrdnZUkjPkno3FKZnbjjM2bhunzKTR&#10;ieP4jTrF/WShJJXktlPXue/RkfdA23xC6h8t/AUqwA36+HixFAH4kdt+2xVC6hd3RNIiP1OLfbU+&#10;PlMoQFBs+1fLmRxpSa2SZdnhWuC/nL7g68Ltlwp78YoVK3a03SUkvOR5vpMW8kFa1O7HI97FXhe6&#10;nv2a21/bdULCiRbvKTrqfN23sGvsG26/bQgIqXZ0JH29SnqLPq71LObac/vt9r/T6bzehoSQ6kUL&#10;9Egt1HW+Rdw0Ng7/HUXRfjY8hJQfLcq95NNS+2vTfqm0t+vjXjZUhJQXLcS9tSDvnL5A8RwPa4wu&#10;db9KacNGyGSjBXi2rtEWexYn/D5jQ0fIZLJo0aKtVdT5EvQvN0yantjceM1342dDScj4kuf5tlpw&#10;V0xfhOjbFW4cbUgJGU90dLjIs/jQpzRNL7IhJWS0cd8c0WnvZfK0b/GhPzaOl/FNJzLyaGFdOn2x&#10;YWQutSEmZLi4ayud+n6cI+p4uHF148s1LBkqWkBztKA+U1xgGL04jj+r8d7Khp6Q/qJFdH5xUWGs&#10;LrChJ2R20TP89lo4l+sUjZ+jTpAbb/nk1NTUDjYVhMycNE0v9i0mTIauYT9hU0GIP+6I6n7+p2f3&#10;J32LCJOhsj4pF7v5sKkhZPNooVxWXDgoj540L7epIWRTtDjO5Rq1Wmw+5tkUEbL+VwjfW1woqJRP&#10;6ZSYn8M2Pb1eb0eV9b88CwQVoqPshTZlpIlJ0/RFKur3fIsD1aKyPqX5+ohNHWlatAguKC4KVNp3&#10;VNjftekjTUkURYfqqMprJgVGc/ZdfqTToOiU6khNfFRcCAiD+x5Dp9N5mU0nqWvc2/lrwpcWFwCC&#10;c5JNKaljdPrk/ormnMKkI0y6fE0PtqkldUscxx/wTDrC9ZBOh99g00vqEB1Rt9bEurdbbE+baNSA&#10;rl8fa7Va+9hUk9CTJMnLfRON2vhrm2oSejSZ1xYmF/WyRkfY99t0k1CjSTxQc/notIlFDWmev6Yz&#10;qD1s2klo0eS9QhP5k+LEop7SNH2jTT0JLZq8U3yTitp6cNWqVS+16SchRZOXFiYTNafT4a/a9JMQ&#10;4n5Uo1Ng3jiqgTTnv9EZ1VtsKZCqJ8uy030TiWbQ0ZU3vgohK1as2FHPrnf4JhHNocLyxldVjo6o&#10;L6GocLQOnhbe+KqKUVFfrGdTXvUBm4nj+HBbIqQq6Xa7x/omC82mJ/DFtkRIVaJTnmW+yUKzqayx&#10;/LEtE1J2VNQzpOubLEBlvcaWCikzmoy9dF3yzeIEARvpiXydCjvXlgwpK5qEd/gmCJhOhb0l5/1f&#10;y4v7TSWVdco3OUBRq9XiRdbKiibgpOKEADP4ti0dMsnoqDpHR9X/9EwI4JWm6ROdTudEW0JkUtE1&#10;yNm+CQFmosJepSd6fqtpUlm+fPleKuudvskAZoH3fZ1UVNTbPRMAzNaDTzzxxEtsOZFxRacxb1JZ&#10;V3omAJg1raE7oijaz5YVGXXiOD6s3W4/5ht8oF9Zlh1vS4uMOno2vNA36MCAUltaZNTRUZXXVMLI&#10;6Ml/nS6rzrblRUYVDe6/anB7xQEHhqEDgPsb6L1tmZFho2uLw1TU+4oDDYyCCnu6LTUyTNwvX2sw&#10;/8Y3yMAoaH09GkXRrrbkyKDREXUP3wADo6R1dootOTJoNJCfKg4sMAb32JIjg0TPdi/nWhWToHXm&#10;vnk5z5Ye6TcavPOmDygwZvd0Oh3+5rXf9Hq97TR4ny4MJjBWbV7+pf9kWXaobzCBcdLp8DJbgmS2&#10;SdP0W77BBMZJZX1SR9eP2jIkz5c4jo/QwLWKAwlMgsp6tS1F8nxxf83vG0RgQn7lfmvOliPZUjRI&#10;b9WpCC/YjVLp6Pp37nW+bFmSYuxF0Bb6Bg+YNGVrW5qkGB1Rd/cNGlCGOI4/a0uTFKMBuq04YEBZ&#10;dPC4t9Vq/YEtTzI9GiDKikpRYfnj9GI0MGdqYJ4pDhZQpna7/ZROhw+wZUqmpqb20KDwruWopDRN&#10;L7alSlTUN/gGCagCnfHdZ0uVaDCW+AYJqAKtzxX6eJQt12aHsiIAl9pybW5ardardRr8qGdwgMrQ&#10;AeVmrdM9bdk2MxqEBb7BAaomiqLjbNk2L71eb0cNwrXFQQGqqNFl1QAcWxwQoKp0Gvw5W7rNi3b+&#10;eN+gABWV5k19I2btvItvUIBK0gHmJlu+zUmSJGdrx5/2DQhQYY90u93m/MxVO7y3ivrdwiAAQUjT&#10;9DRbyvWPinqabxCAEKis35iamtrBlnN9owt03mgKwdMafqUt6fpG16q8GgTq4G5b0vWNdpI3mkId&#10;rNbp8Mm2rOsXHVV5oynUyXm2tOsXFZU3mkKd1PeNrCgr6sa9J5Mt7/pEO7Z3HMe8IBpqpZZljaKI&#10;d4VDHd1qS7w+oayoo3a7/Zgt8fpEO3ZdcUeB0NWyrG6nfDsLhCxJkmf18TJb5uFHRZ2rHWpP30mg&#10;LrS+fyIH2XIPN0uXLt1OO3R9cQeBOqnFX+LoGedE384BdeP+SMWWfXjRxs/RTtxd3CmgjupQVu+O&#10;AXWTJMnXbemHF8qKhrnNln540fXq1Z4dAmpJR9bboyja1ZZ/WNEO3FrcIaDO0jT9sC3/cDJ//vyt&#10;tPH84j4aJciyasPPKu4IUHcq61XLly8P64XAteGUFY0Ux/EBVoPqp9Pp7KONjos7ATRBkiR3WBWq&#10;n263u79vJ4AmUFmXWBWqH523L/LtBNAQHRX2LKtDdaPz9cPb/DkcGk5lXWCVqG5U1Et8Gw80icr6&#10;S318ldWimqGswG8da7WoXtauXXuANvAHhQ0Gmqq6ZdXGHVPYWKCxdCp8r1WjetEGUlbA6JJwjVWj&#10;etHG8QbJgKl0WbWBvCgaMI0Ku9DqUa1o4ygrMI3KepPVozrRhn1GF9TuNVS9Gw001K2V+4N0bdTC&#10;wkYCEB1dq/MypXmeb6MN4veBAY9KlVWnv6f6NhLAelcsWbJkW6tLuaGswMzUkd2tLuVFp8Bba0Mu&#10;9G0ggA0qUdY4jnfzbRyATVTWs60y5YWyArNyt1WmvKRperJnwwBsrvyy6vB+l2fDAGyuJe+y2pQT&#10;ygrMjrpyntWmnFBWYHZKLase/Ezp+jYMwObUlVXtdvsgq89kow2YV9wgAFuWpukhVp/Jxd579fzi&#10;xgDYslLK6h7UtzEAZnSGVWhyoaxA/3TNOmUVmlz0wO8sbgiAmZVSVvegvo0BMKNE3TneajSZUFZg&#10;MLqEvNJqNP50Op3X6UHdr095NwbAlk20rDqqXunbCACz8kAcx0dYncYbygoMRx2aa3UabygrMJyJ&#10;lDWKouP0YKuLDw5g9lTWR9xvAVqtxhP3jOB7cAD9oaxAIMZaVnfnSZL0fA8MoD/q0pFWrdHHldX3&#10;oAAGcqtVa/ShrMBIja+scRy/2/OAAAag0+D71anDrV6jje74Vt+DAhjYWVav0YayAiM3+rKqqG/W&#10;YXuZ58EADG70ZVVRz/I8EIAhtNvtrNvt7ms1G00oKzAeKuv+VrPhk294W8dzfQ8EYDhZlh1mVRs+&#10;URTt73sQAMPTgfAXVrXhQ1mB8Rl1WU/yPQiA4Y20rO7OfA8CYHhxHLdG9sfolBUYL5X1EqvbcKGs&#10;wHhRViAQlBUIBGUFAjGSsuqOzlNZ1xXvHMBIXbdy5cqdrHaDxTXec8cARu8Yq91goazAxAxe1jRN&#10;X6Q7+GbhDgGMgS4351v1+o/u4OjiHQIYm7ZVr//oiykrMDmDl1WnwV/03CGA8RjqyJoU7gzAmOia&#10;9VkdIBdY/fqL7oCyApO10OrXX/SFlBWYLMoKBIKyAoHov6ydTmefdrudeu4MwPj0X1Z90ZcLdwJg&#10;zHSA/F99fLXVcHbRF1BWoARJkpxqNZxd9EWUFSgBZQUCQVmBQFBWIBB9lTXLsrfri1YX7wTA+Kms&#10;H54/f/5WVseZk6bpKb47ATAZcRzvZnWcOZQVKBdlBQJBWYFAUFYgEJQVCMSsytrr9XZMeLsMoFSP&#10;P/743lbJLSfP8119XwxgcnTAvMsqueVQVqB8syprlmVH+L4YwOS02+2fqYsvtlr6o0bf6ftiABM3&#10;z2rpD2UFKmPLZU3T9GDd4NeFLwBQji2XVZ88t3BjACXRWe69URTtZ/XcPLoBZQUqRGU9xOq5efRJ&#10;ygpUCGUFAkFZgUBQViAQ3rL2er2d9cl/K94YQHm8ZU3T9DW+GwMoT7vdvsoquimUFagelXXKKrop&#10;lBWoHsoKBIKyAoGgrEAgtlTWk303BlAeb1n1iUeLNwRQLsoKBIKyAoGgrEAgKCsQCMoKBIKyAoGg&#10;rEAgVNZYebPVdEP0CcoKVJAKe6XVdEP0j5QVqCDKCgSCsgKBoKxAIDYrq/7hnCRJnireCEAlXJfn&#10;+bbry6rmfsFzAwAVoY7OpaxAACgrEAjKCgSCsgKBoKxAINaXNUmS1+l/+BkrUGHry6r/nOD7JIDq&#10;oKxAICgrEAjKCgSCsgKBoKxAICgrEAjKCgSCsgKBoKxAICgrEAjKCgSCsgKBoKxAICgrEIgkSf6K&#10;sgKBoKxAICgrEAjKCgSCsgKBoKxAINybUv26+I8AqseV1fsJANVCWYFAUFYgEJQVCARlBQJBWYFA&#10;UFYgEJQVCARlBQJBWYFAUFYgEJQVCARlBQJBWYFAUFYgEJQVCARlBQJBWYFAUFYgEJQVCARlBQJB&#10;WYFAUFYgEJQVCARlBQJBWYFAUFYgEJQVCIR7F7nE9wkA1cJbPgKBoKxAICgrEAjKCgSCsgKBoKxA&#10;ICgrEIAkSS6krEAA1NO5lBUIAGUFAkFZgUBQViAQlBUIBGUFAkFZgUBQViAQlBUIBGUFAkFZgUBQ&#10;ViAQlBUIxPqy6n+Ok2j6JwBUy/qyuuh/vuC7AYBqoKxAICgrEAjKCgSCsgKBoKxAIH5b1iRJFsgz&#10;vhsBKJeK+u95nu+6vqwu+sdHizcCUD6V9Uqr6YboHykrUEGUFQgEZQUCQVmBQFBWIAxrkiT5c6vp&#10;hujfKCtQMTqqTllFN0WfoKxAxVBWIBCUFQgEZQUCQVmBQFBWIBDesiZJcrbvxgDK4y1rmqav8d0Y&#10;QHkoKxAIygoEgrICgaCsQCAoKxCIJElutopuihq8pz75jeKNAZQniqJDrKKbR588t3hjAOWhrEAg&#10;KCsQCMoKBIKyAoGgrEAA3M9YkyR5hdVz8+gGR+kG/KkcUA3zrJr+qMl3er4IwORRViAQM5c1y7Lj&#10;PV8EYIJ00Lxfl6QHWS39ce8D6ftiAJOjst5lldxyKCtQvlmVtdfr7azD7wrfHQCYjDRN/9AqOXN0&#10;w1N8dwBgMuI43s3qOHMoK1AuygoEgrICgaCsQCAoKxCIWZdVN353kiRPFe8AwETMX7x48TZWx+eP&#10;vuDLhTsAMAE6UJ5qNZxd9EWUFSgBZQUCQVmBQFBWIBCUFQjD0k6nc6TVcHaJ4/hwfWFWuCMA47XQ&#10;Kthf9IVJ4Y4AjBdlBQJBWYFAUFYgEJQVqLokSXppml5r9esvuoNvFu8QwNi0rXr9R198dOHOAIwP&#10;ZQUCMXhZu93uvjqP/r7nTgGMmK5XP2/VGyztdvsS3x0DGLljrHaDhbICE0NZgarT5ebN6tqeVrvB&#10;kuf51rqjJb4HADAa7qBolRsuKusvfA8AYDQoKxAIygoEgrICgaCsQBjU1fbpVrfhojv7UOHOAYyI&#10;Oxha1YZPFEX7+x4EwPAoKxCIkZZ16dKl2+kOL/M9EIDhZFn2VqvaaKKynuV7IADD6Xa7+1vNRhPK&#10;CozHyMsax/E7dceriw8EYHBpmn40z/M5VrPRRYW91feAAAZ2ltVrtKGswMiNp6xctwIj9Ygca/Ua&#10;bdy5deHBAAzuVqvW6ENZgZGirEAIsiw7wao1nrTb7Q/4HhhAf8byI5vpUVnn+h4YQH/GXtYkSd4u&#10;T/seHMDsqEPdsZfVRUfXK30bAGB23Bmq1Wm8oazAcCgrEACdAv9GH4+yOo03KuvxejDeaBkYQJqm&#10;V1qVJhMVdsq3IQBmRlmBAKg3mZxmNZpMdN59pm9jAGyZO8hZhSYXHcoP8W0MgC2jrEA4LrAKTS7u&#10;FQ/1wJcXNgTADNxBzio02ejB5xU3BsCWlVnWc5Ikeba4QQCeS11Zp7K+xuoz+WgD7vJtGIDNqSvn&#10;WW3KCWUFZoeyAmFI4zj+oNWmnOgc/MOeDQOwubutMuVFzxa7eTYMwOYoKxACnYFeZJUpL3me/442&#10;5orixgHYJEmS3a0y5UYbcqpvAwFsQFmBALTb7Zsefvjh7a0u5SaKol21UbxpFeAx8b9ffb5ooxYW&#10;NxJANcv65eJGAk2nS8TbO53OS60m1Yk2rl3cWKDJ3PWq1aNa0cZRVmCaypZVG/Zz3wYDTaQ+uBdH&#10;29PqUa1oA48pbjDQVCrqGqtG9aINpKyASZLkN1aN6kUb+Cpt4C+LGw001LFWjWpGh/5LPBsNNBFl&#10;BapOPViWZdlhVotqJk3TN2lD3btkeXcCaAJdDi6wSlQ7Kuztvh0AmkBFXSfnWx2qnW63u79vJ4Am&#10;UFGXWBWqH8qKJguqrHmez9EGf8S3I0Ddae3/vlUhjGijzyruBFB37Xb7a61WaxerQRhxf5CuDV/s&#10;2yGgrtxL81oFwoo2nlePQKMEW1Zt+C2+HQJq6oedTmcfW/5hxX2jybNDQF3dZks/vFBWNEzwZX2g&#10;sENALSVJsoct/TDTbrdP9O0YUDfKVrbsw4x7Lxw949zs2zmgLnRQ+ntb8mFHO/I+6fh2EqiBX1X+&#10;z+H6icr6mGcngeBpbV9ly7we0enwbb4dBUKmoi7Tteq2tszrkSiKDvXtLBAyd8ZoS7w+oayoqR/b&#10;Eq9PWq3Wy3Qq/APPzgLByrLsUFvi9UqSJOf5dhgIFWUFAqD1fL/OFn/Plne9omehw3VB/pBvx4EA&#10;nWdLu55RWXkfVwRP69j9ks9f2rKuZ3TqsHtxx4EA3W1Lur7J83wbPStd5Nl5ICRH2ZKud1TW0zw7&#10;D4TinhUrVuxoy7necd9BcztcGAAgCGmanmZLuRnR0fXjun59xjcYQFVpza7KsuxttoybE+28i3dQ&#10;gCrSQeYmW77Nip6h3ucbEKCisiiK9rfl26xo548tDAZQWbpWXWRLt3nRKcWe8h++gQGqRkfV42zp&#10;NjO6YF/gGxigahpfVg3CUTq6Pl4cGKBKtEa/5/7M05Ztc6Oj6xLfAAEVcqkt12aHsqLiWjqyzrXl&#10;2uxoIN7hGSCgEnQwuc+WKtGA7K3C/rQ4SEAVaG1eY0uVuLj3tfQNFFC22r4axKDp9Xo7uO+4+QYL&#10;KItOgefleb61LVOyMRocXggcVfKAyvo6W55kep588smDPAMGlEJnel+xpUmK0enGHE6FURWc/j5P&#10;VFbezxWl0zq8xB08bFkSX9yzWZqmX/QNIDAJuk5drrL+iS1JMlM0WG/RoCXFQQQmQUW92pYimU00&#10;aD8uDiIwbirqOp3ZfcKWIZlN3HuI+AYTGCed1S2zJUhmm16vt7MG77riYALjpIPEB20Jkn6iweON&#10;rDAxOqrev3btWn61cJC4N7LSID5YHFRgTM63pUcGiQbwS4UBBcbhJ+7Sy5YdGSQ6NdnDM7DASKVp&#10;+re25MigyfN8Gw0kb2SFsWm32x0dFHa3JUeGiQb0aHlk+gADo6Kynm5LjYwiGtCv+AYaGNIP+OPy&#10;EWf58uUvVGEzz2ADA9Gp7zO6xPq4LTEyyqisn/MNOjCg1JYWGXVardYbNMAuvoEH+qIn//fb0iLj&#10;iAb5XRJNH3SgXyrqz+RAW1ZkXNG1xn2+CQBmQyWd0sdX23Ii48yqVateSmExhBtsKZFJRGU92zMJ&#10;wIzSNF3U6/V2sWVEJpFWq7WLBv5234QAW5DqSf5UW0JkktHgf6gwGcBMvm1Lh0w67sXV9Ez5pGdS&#10;gOeI4/hwWzqkjLR5BzrMzt2LFi3idYDLTLfb3VeFXeyZHGC6k2zJkDKjiZinwj5VmBxgoxuWLl26&#10;nS0XUnZ07brMM0loOD2Jr5ETbZmQKiRN05N9k4Vmc788Y0uEVCVRFO2nZ9D/8U0YmovvAFc0mpxX&#10;ya+nTxaaS0/eN6msu9nyIFWLJmhPd+rjmzw0h9bBNe71u2xZkKomy7LTfROIZlBRF05NTe1gy4FU&#10;Oe4XtdM0vVZH2Gd9k4laS+VPbSmQUGIT55tQ1JSOql+16SchRRP3Ud+EorayKIoOteknIWX16tUH&#10;awIfKEwoakqXPm+0qSchRkfX18vjvslFrXwny7KX2LSTUKOJ/FZhYlEjejJe6y55bLpJyEmS5OW+&#10;SUY9qKj/YFNNQs/DDz+8vSb0n+Vp32QjaJ04jg+wqSZ1iSb2Y4WJRsB0xvS4rlPfatNL6pQ8z+do&#10;ki8vTjrClKbpm21qSR2jST5az8grihOPsGgO/8KmlNQ5OnV6uya8XVwACEO73f6RvNKmk9Q9muwT&#10;NPFJcSGg2nTqe1+n03mZTSNpSjT5FxQXA6rLHVHdC+TZ9JEmxZ1KaRH8qrgoUFkX2NSRJiaKol1V&#10;2p97FgYqRHP0effdfJs20tRoIbzXt0BQGTeoqNvbdJEmZ+XKlTupsFfxx+rV4uZD83K1irqTTRUh&#10;G6IFckNxwaA8cRzfaFNDyOZxr4SnRXIDR9hy2fjfyCsTkueNTr2uKS4gTI7K+i82FYTMnFWrVu2s&#10;RXNjcRFh/PRE+SU3/jYVhDx/3EtZpml6pW9BYTw03lfxEqJkoOR5vpWe6Rf6FhZGbqEbbxt6QvqP&#10;fdPper7pNB42rtfzzSQysmhRXV9caBiJ622ICRlN3DO/Tolv8iw2DMiNJ0dUMpYsXrx4G36sMxpp&#10;mvLGUWS8cd+t5JtOw3Hjx3d9yUTi3vhK17DXSc+3GOFn43WdGz8bSkImEy2+y7T4eLf1WXLXqDZ0&#10;hEw+WoAHaiH+X3FhYhM9qa3TOH1VH/ewYSOknGRZ9mItxFtkpW+xNpnG5N4nnniC96Ah1YqOHnN9&#10;C7apVNT73Dv52fAQUp3keT4njuM/U2l/Ko18qw63327/9f9uHPa0oSGkutFi/ZiOLLdPX8h1p/29&#10;Qx8/ZkNASDjpdDr76Hr2bVrA2fRFXVM/dPtru05ImNFCPkanhI8WFnctuP3Sqf+NvV6Pv0El9YgW&#10;9lFa2BcXF3vI0jR1+3OU7SIh9Ume51u7I5AW+EJd331fH6ONCz8gD8pCtx9uf2zXCKl3VNj3aOEH&#10;8YqK7lRXH903zf7INp+QZqXVau2i08mDzT/qVPmxYlHK4LZD/mnjtrnttE0mhLjo1NK94PgXVBh3&#10;uukt0jjpsR9yj8+LlhEyy+h087VZlp3g6P+X+Yo1KirnsmmP9VrbBFKpvOAF/w8o4O6TYj1GSwAA&#10;AABJRU5ErkJgglBLAwQKAAAAAAAAACEAGzv9VJ4MAACeDAAAFAAAAGRycy9tZWRpYS9pbWFnZTIu&#10;cG5niVBORw0KGgoAAAANSUhEUgAAALIAAAEuCAYAAAAqWUjkAAAAAXNSR0IArs4c6QAAAARnQU1B&#10;AACxjwv8YQUAAAAJcEhZcwAADsMAAA7DAcdvqGQAAAwzSURBVHhe7d1dqGV1GcfxKacM0UFCojfo&#10;oqBpbCwkohoFlcxiLrSbRKKbwJeIiAltBLEsQizwRnRMIhGbq6mLUBr0ShtvupBesMCGCRkrbDh7&#10;n7XWrH2mLGfvnmd86sz859nn7L3PXnv917O/P/iAOmv/1//lN/usc5w5Z9tGOXny5B4xAjKwx2o5&#10;ffTFyWBAWygyQqDICGH2Ipdl+YIzILBw2kWr5fSRAYp0QKAlhdVy+uiLk8GAtsxWZHkr/1BVVbUz&#10;ILBw2kXtpNVz8siLD6aDAS07aPWcPPqiZBCgbRQZIVBkhDBdkeu6vlkerE87AwGt0U5qN62mm0cu&#10;vsUbCGibdtNqunkoMnJFkRHCxEUejUYXybPIS94gQNu0m9pRq+v49Hq9Hd4AQC6Gw+EOq+v4UGTk&#10;jiIjhImKLBfelr4QyMna2tptVtfxkYfpI96LgVzUdX3E6jo+FBm5o8gIgSIjhE2LLBdcU1XVX70X&#10;A7nQjhZFca3V9vzIRfvTFwE5kieHu62250cuoMjoBIqMECgyQqDICGFskVdWVnbKBXxDFnRFoZ21&#10;+q6n3+/vdi4GsqWdtfquhyKjaygyQqDICIEiIwS3yGVZ/si7GMiVdtbqu56qqo57FwO50s5afddD&#10;kdE1FBkhUGSEQJERAkVGCOcVua7r6+QXVtMLgcytanetxmfejQ84FwHZ0+5ajSkyuosiIwSKjBAo&#10;MkKgyAiBIiOE/xe5KIor5V+OeRcBudPuaof13XivdwHQFdphiozOo8gIgSIjBIqMECgyQqDICIEi&#10;IwSKjBAoMkI4U+SyLH/o/SLQFdph/S717i8CXUKREQJFRggUGSFQZIRAkRECRUYIFBkhUGSEQJER&#10;AkVGCBQZIVBkhECREQJFRggUGSFQZIRAkRECRUYIFBkhUGSEQJERAkVGCBQZIVBkhECREQJFRggU&#10;GSFQZIRAkRECRUYIFBkhUGSEQJERAkVGCBQZIVBkhECREQJFRggUGSFQZIRAkRECRUYIFBkhUGSE&#10;QJERAkVGCBQZIVBkhECREQJFRggUGSFQZISwraqqh71fALpCO6xF3uv9ItAV2mGKjM6jyAiBIiME&#10;iowQKDJCoMgIgSIjBIqMECgyQjhT5LIsPyn/8Kp3AZA77a52eJtG/uWAdxGQO+3umRJrKDK6iiIj&#10;BIqMECgyQqDICIEiIwSKjBDOKfKpU6c+UJbla96FQK60s9pdq/GbkWYf9y4GcqWdtfquhyKjaygy&#10;QqDICIEiIwS3yEVRPOJdDORKO2v1XU+/39/tXQzkSjtr9V0PRUbXUGSEQJERAkVGCG6Re73errIs&#10;/+m9AMiNdlU7a/U9N3LB/vQFQI6kyHdbbc+PXECR0QkUGSFQZIRAkRHChkUeDAY3yAX8TRFkTTsq&#10;Pm+19SMXHPFeDOSirusjVtfxocjIHUVGCBQZIUxU5Kqq9nkvBnIhRd5ndR2fXq+3w3sxkIvhcLjD&#10;6jo+FBm5o8gIgSIjhImKLBddKA/Tv/AGANqm3dSOWl03jlx8izcI0DbtptV081Bk5IoiI4Rpi3xd&#10;WZb/8AYC2qKd1G5aTSeLvPBgOhDQsoNWz8mjL0oGAdpGkRHC9EWWZ5Er5IV1MhDQFqlkfYXVc7rI&#10;i4tkMKAthdVy+uiLk8GAtlBkhDB7keWZ5DFnQGDhtItWy+kjA+xJBwRassdqOX30xclgQFsoMkKY&#10;vcjPPffcdhngwWRAYNEe1C5aLWdLVVX3OwMDC6MdtDrOHoqMts2lyDLQTaJ39sDAAmn3brI6bi3y&#10;O+L3yeDAQkj3/mA13HooMtpCkRHCXIu8trb2Ce8mQNO0e1bDrUcGe793E6Bp2j2r4dYjg71P3uJf&#10;924ENEU7p92zGs4nMvDt6Y2Aht1u9ZtfdNDkJkDT5l9keYv/ogzMH7THohTaOavffCODP5XcDGjK&#10;U1a7+UcHT24GNIUiI4TmilxV1WfKshw6NwXmRjumXbPaNRO5yWnv5sC8aMesbs2FIqNpCymy3OjW&#10;9MbAnN1qdWsu8uzyBefGwNxox6xuzUVudJm89fPVCzTCunWZ1a3ZyO+Yh9MJAPOg3bKaNR+KjKYs&#10;tMhFUVwqN3zVmwgwK+2UdstqtpjITV/xJgPMSjtl9Vpc5KH8JW8ywKykU3+0ei0ucuNd6USArej3&#10;+5dbvRYXuTFFxly1UuTRaPRWufm96WSAGX1HO2X1Wmzk4fwuZ0LALL5ttVp85OH8DvEvZ1LAxLRD&#10;4mtWq3YiE3jemxwwqbqun7c6tReKjK3KosjD4XCHNzlgUtohq1N7kc80L/YmB0xKO2R1ai/6JRP5&#10;0PANb4LAZrQ7rX3ZLY1M5mZvksBmtDtWo/Yjk3mXTOrZdJLAJp7V7liN8ohM6slkksBmnrT65BOZ&#10;1NVVVQ2SiQIu68rVVp+8IhPrnz1ZYAN9q01+kck9lEwWGOchq01+kQ8Xn3YmDJxHu2K1yS9lWX5Q&#10;JshPgMKGtCPaFatNnpFJ/sCbPPA/2hGrS74piuKrMlmNuwgsNylxrR2xuuQdmexvvUUA0o3fWU3y&#10;j0z4V+kCACXvxoetJvlnbW3tvd4iAO2G1ST/6GTlQ8gb3kKwvLQTnSqyRibO91FGqvnvezzvyKR3&#10;6oN9shAsKevCTqtHt1KW5S/TBWE5aResFt1LXddflgXwM0eWnHZAu2C16GZkIfzYXxRWh+5Gfjfe&#10;4CwMS0Q7YHXobigyQhR5NBptl89Yf+wtEPHp2WsHrA7djvyOvF4Wxd8eWT59PXurQYwURfEbZ6EI&#10;TM/cjj9OZGE704UivI/Y8ceJLIoiL594RdbIg/+dzmIR0GAwuNOOPV5kcR+v6/rP3sIRh56xnrUd&#10;e8zIQp9IF45wnrDjjpvRaHSRs3AEomdsxx03ssgL5Fn5Pm8D0H16tnrGdtyxI4vVb+TCjwCO5xU9&#10;Wzvm5YgsmmfleOI/G6dZWVm5RBbO/7aOo69nase7XCnLcsXZEHSQnqUd6/KlrusvySbU6aagW+S5&#10;eKBnace6nJEN+J63OegOKfL37TiXN7IRu6TMx9LNQWf8Reyy41zuyEb89KyNQYfIs/HjdoxkMBi8&#10;29sk5E/Pzo6RjEaj7bIp96SbhOzdo2dnx0g08gnDp2RjeFbujmN6ZnZ85OzIxvzc2TBkSM/Kjo14&#10;kU8efu1tHPKhZ2THRcZFNkn/xrW7gciDnpEdFxmX4XB4oWzUT7wNRPv0bPSM7LjIRun3+3vlGWzV&#10;20i0alXPxo6JTJLV1dUbnY1Eu2604yGTxv4nyYvJRqI9L8qZvMeOh0yTuq73ORuKFuhZ2LGQaTMa&#10;jd4uG/iIt7FYHD0DPQs7FjJLZAPf4W0uFkfPwI6DzBrZxLeUZXlHVVUDb5PRHN1z3Xs9AzsOstXI&#10;xj6ebjQaxx/RnHfkM+aPyTtE6Ww2GqB7rXtu20/mmZWVlQ/LJh9NNx1zd1T32radNBHZ5O8mm445&#10;k3fj+2y7SVMpiuJS2eyn083H3Dyte2zbTZrMiRMnLpYNP5wcALbusO6tbTNZROTD31fKsvyPcxiY&#10;ge6l7qltL1lkZOO/JQfwhncwmJzuoe6lbStpI/I8d793OJic7qFtJ2kro9HobXIQj3oHhM3JO/Gj&#10;uoe2naTNyIfGz0mZe95BYUM93TvbRpJD6rq+Xt5d5GzcA0NC90r3zLaP5BQ5mM/KAf3NOzis0z3S&#10;vbJtIzlGDuga7/CwTvfItovkHHlevlae/f7uHeIy0z3RvbFtIl2IPv/xzLyOZ+IOR96BbpBDXPqv&#10;ZkiJ+7oXti2ki9EDFK95B7wMdO2UOEjkIK8X/xanvcOOSNdqa+ZxIlrkQ+xdcrDh/2yGrlHXassm&#10;ESOH/IB3+JFIiR+w5ZKoOXr0qH6TxHvFn7wSdJmuSdema7TlkuiRA3+nHP4zaRk67Bldky2PLFPs&#10;+8tdJR+KO/tDK23uV+labFlkWSMluLIoip/JO9qptCi50rnqnHXutgxC3oy8u33TK02OdK42bULO&#10;zaFDhy4YDoeX1HX9mJTl5bQ8GXhZ56Zz1LnatAkZHynM5VKc/fIh/PWkTAtnc9ivc7LpETJdpED6&#10;s7I/Ko7Ih/PjovHnaL2H3ksK/ILeW/4bP+uZzDdSrK9LyQ5Iyeb+dWgdU8fWe9jtCGk2UrbdUjr9&#10;oT175Z9nLrW+9qxxdtvwZKps2/ZfzoL3q5gogXQAAAAASUVORK5CYIJQSwMECgAAAAAAAAAhAC/G&#10;BESBBwAAgQcAABQAAABkcnMvbWVkaWEvaW1hZ2UzLnBuZ4lQTkcNChoKAAAADUlIRFIAAABuAAAA&#10;yQgGAAAAwkIHrQAAAAFzUkdCAK7OHOkAAAAEZ0FNQQAAsY8L/GEFAAAACXBIWXMAAA7DAAAOwwHH&#10;b6hkAAAHFklEQVR4Xu2dXWgcVRiGa6mWYqsEL4oigqigYBURQcSK9cILFa+KVEURvVGsf5cWBOmF&#10;COKVNxVUvLBeSJGCoBTEWARFGrQaihC80IXahiS7M5ndxJ+y43uSTzc7+fZvdn7ON/u+8BBI5pw5&#10;53vmnJ1JNsmWKmR5efk1EA9DEATnpRlTdKIoegQS3k5KScEp8Jx0y+SVMAx/xIqZBasJAWMhfc7K&#10;aZisguLuxSr7JFnwrMGF8Q8+7q3Vajvk1EyatFqt21HIjzcWtyA+A6/KMJhRUq/XL08Us3Cwyh+T&#10;4TCDMjc3tx1FOwSCjUUskUPYQu+S4TG9gpuEs0rxyiaI43inDJHZGAibwpX9lVI0b2g2m7fJcJn/&#10;gsJ8myyUb8hucKMMebKzsLCwyz1DJYvkM7jbvUqGP7lBIb5IFsZ3cKGdB3fIFCYvmPyCVhgLYOx/&#10;yjQmJ/Pz8zsbjcbnWkEsAXl/uW8SyLSqH9w9/qAVwiKQ9wfuNq+UqVU3mOh1WgEsgwvxIZleNRNF&#10;0R5MsqZN3jqY14syzepFm3CVwJb5gEy1OsEV+ZQ22SqBHeWITLcagbSn8dr2tzbZqoG5finTtp04&#10;jrdiMke0SVYRXKDnVlZWrpHp2w0m8qk2wSqDC/UnXLCXSAnspd1u79ImNgmYXXXuoRRXXmUetNOA&#10;+T8s5bATbJHu/SLqhCaID6QcdqJMYiJxF7CUxP9gi3hHm8SE8r2Uxe8sLi5eBnGnlQlMLPV63f8b&#10;FUh7Qhv8hPOdlMffYE937wbWBj+xoCZt8LiUyL9gtT2pDZysyXtPyuRXMLCD4II2aLIO6nNSyuVP&#10;oih6Qxss6SKUcvmROI6ncDX9rAyUbAA1cj8h2S9lKz94bbshOUjSk7dwoV8kpSs3yuBIH/Cse7WU&#10;rrxgtb2rDY70BjX7XcpXTjCAKzAQ79/z7yOl/gIJXmzv1wZFBoPaHZcyFh+c/FFtUGQw2K1OtNvt&#10;7VLKYqMNiAyP27GklMUFV4z7GyHqgMjQLEs5iwvOObdhACQlUs5ighPuxzJfSQ6CjA52rqNS1nzj&#10;nvpxsje1QZBU/OYeq6S8+WVmZuZi5eRkDKIoeknKm18oLnsKEaedmIyPWxBS4nyinZSMT67i8CLK&#10;byjniJQ5+1BcvkiZsw1eQG/RTkaywy0MKXd2obj8yUVcEATntJORTInATVLybJI4AcmJer1+q5Q8&#10;m2gnIdmTqThsk99oJyH5IGUfPxRXLFL28dJoNNyPcPjW8mI5IeVPHzwGHFA6Jjnidjgpf/pQXPFk&#10;Ik7rmOSPWzCiIF20Tkn+jCVuenp6m9YpyR9sl+l/gxUdLCY7JMUhGkYPGlNciYiG0YLnt2vROEx2&#10;RgrlbtExfMIwPKx0RIplSXQMH4rzgtHEtdvtS3FX87XSESkQOFjBY8G9omVwcPBurSNSPG7nEy2D&#10;Q3H+QHFGGUmc1gEpD7eQRE3/aI1JeVCcUYYS12g07tMak/LA69zLoqd3cNAxrTEpF9HTOxTnJ6Kn&#10;dyjOT0SPHrwI7tMakfJxC0o0bQ7F+QvFGYXijNJXnHs/n9aIlA/cnF1aWtojqrqjNSD+4HZEUdUd&#10;7WDiDxRnFIoziioOX/gweSDxC9xZnhZdneCu5Yx2MPEL0dUJxdlAdHVCcTYQXZ1QnA1EVycUZwPR&#10;tR5Ie147iPgHHgnOiDaKswTFGYXijEJxRqE4o3SJC8NwVjuI+AdcRc1m88E1cdoBxF/cDklxBqE4&#10;o1CcUSjOKBRnFIozypq4OI63al8k/oKH8INcbUahOKNQnFEozigUZxSKMwrFGYXijEJxRqE4o1Cc&#10;USjOKBRnFIozCsUZheKMQnFGoTijUJxRKM4oFGcUijMKxRmF4oxCcUahOKNQnFEozigUZxSKMwrF&#10;GYXijEJxRqE4o1CcUSjOKBRnFIozCsUZheKMQnFGceKOJj9J/CYMw1P8W14G4R9hMwrFGYXijEJx&#10;RqE4o1CcUSjOKP+LwwNdSzuA+AekXcDHZ9bEOYPJA4if8L9ZGYXijEJxRqE4o1CcUbrExXG8DfJ+&#10;0Q4kflGr1XaItvVAHP/zvgFEVycUZwPR1QnF2UB0dUJxNhBd3dEOJP6AO8p9oqo72sHEHyjOKBRn&#10;FIozSk9x7gtaA1I+YRgeE02bQ3H+QnFGoTij9BUXBMEUOKk1JOWCRXWzaNLjzGoNSbmInt6hOD8R&#10;Pb1DcX4ienoHBz2bbERK5yPR0z9KQ1IiuDHZLWr6R2tMymNocXgkeEHrgBQPXBzf9AahXnGGtU5I&#10;8eBm8bBoGRyK8weKM8pI4lxcA60jUihLomP4UJwXUJxRRheHRvcA/opxiWDxvCI6RgsaLyY7I8Uh&#10;GkYPGlNciYiG0dNqte7UOiT5g0ey10VDumidkvyBuAOiIF3QyfvJTknu/Lq6unq9KFCyZcu/8Jzd&#10;cjfMlZgAAAAASUVORK5CYIJQSwMECgAAAAAAAAAhAB6hfd9SKwAAUisAABQAAABkcnMvbWVkaWEv&#10;aW1hZ2U0LnBuZ4lQTkcNChoKAAAADUlIRFIAAAFRAAADPQgGAAAAJd9ASgAAAAFzUkdCAK7OHOkA&#10;AAAEZ0FNQQAAsY8L/GEFAAAACXBIWXMAAA7DAAAOwwHHb6hkAAAq50lEQVR4Xu3dCbRsV10nYDIC&#10;CZmYQsAwhMEAMolAYos0g4gBgtBMAi0gQiMgCxUQEWgRjQgxtCxiEFADoi0RYhBsiMBKDHMI0MQY&#10;SAJEHpneu0NV5dS97yUkt/pfvJ3Oy3n7Dbd2Vd1Tp77fWt+6i8W9dc/ZZ+9f7ZO6r+pWIpPMRRdd&#10;dGCv13vyOGzZsuWo9LAiIu1Pv9//pWuvvfavwmAcokjPDq9JDy8iMrtZXV29exTar4b/3JUovk69&#10;CEvF426t/54dxfecHO6fDlNEpFlZW1s7JErq9d1u9z9uKramiWO7Lr6+fmlp6afSYYuITDeDweDA&#10;cLsdVVX1yiinr+xYWA33ndidvq9+HvFEcNt0miIi408Uz4nhHzKl1AqxU70onhCes7i4eGg6ZRGR&#10;8kS5PLzT6XwoimalXjxtFOd71vLy8n9Ppy8isv7E7e1tYtd5XPhMFMsw2cJpqyjSrWHLcAyuueaa&#10;I9OwiIjsOVEcJ4RTc+Uyp/4lCvWVaXhERHbOlVdeeVC/3z8qyvP8KIzNmSKZazEmq/H161VVPb7T&#10;6Ryehk1E5Fa3ilJ4ehTEB3csDXbrq+Ell1566a3TEIrIPCaK4NjYYZ0Zu8/uDgXB3vtEeGYaThGZ&#10;hwwGg/3jlvRtUZ7XhetrpcA6xRjeEE9CV8WYPiH+953SMItIWxML/rX1ImBs/jmepPZLQy0ibcrw&#10;v9/FIv/9KNHhCyS5AmAMYnzP8MKTSMsyfEU5Fvg76gueyYhb/H+KMn1RGn4RmcWcccYZ+w3/LXgs&#10;6n+NRX1FfaEzccN/3fWvUaaPGv536HRZRGQWMnyRI4rzA7VFzcYZvjnL04f/CixdIhFpaqJAnx0L&#10;1p8sNVDsSt+eLpOINDH9fv+FsVD7uQXMxkt/UvautbW1g9MlE5GmJBbnM2OR/mjHRUszxRPdu9Nl&#10;E5GNzPCFo61bt947FuaXw9KOC5XmSk92w2v2DO9dKrJBiQV4x1iMZ920MJlNnU7n0qqqfFyJyLQT&#10;BXpmblEye+L2/lvLy8v3SJdWRCaZWHR3igL9eFirL0Zm2g+iTO+bLrOITCpx6/eczAKkBaJE/298&#10;fUC61CIy7nQ6nXvFQttUX3y0R1zfHwzfHDtdchEZV2JhPSwW2GW5hUe7xN3Gf4QHpUsvIqVZXV29&#10;R7fb/XZuwdFOcb0vsiMVGUOGf/4St/FbcguNdos7jx/G1/unqSAi682wQGMh/Xt9cTE/Ykd6SpoO&#10;IrI3ueiiiw6M8nxglOdHYwH51E1iKvQuG86JmA9HpGkiIrtKLJjXZRYSDG/v/9Gbl4jsIsPP5ond&#10;xqtjoQzfzDe7iKDT6fxtzJUD07QRkZsSC+Qt9QUDOfFE+7FwhzR1RCR2oK+KReFt7NhrMV/OSNNH&#10;ZH4Tt2UHdLvdN4XrcgsFdiXmzFo8+Z5hRypznVgAv51bILC3Yg59bPhx2GlKicxHhjvQmPy/E7yI&#10;xDh82Kv2MlcZ3sJnFgKMLJ6Qh39X7O9Ipf2Jif6bMeG35RYClFhaWvKmJdLuVFV1ZBTo2bkFAKVi&#10;bl0RX49N002kfYkSfVZ94sM4RZGelqabSLsy/GTOuJW/KjfxYVyiRGOadZ+fpp1IexIT+3m5SQ+T&#10;ENk3TT2R2U5M5n2iQH8lJvZyfaLDpMSO9E8UqbQiMaFfUp/gMA1RpO+LIj0oTUWR2UtVVcNb+GGy&#10;kxym4F1pOorMVmLyvjT0d5jMMHXdbvdHsSN9z8LCwiFpaoo0P7EDfU5M3rXcpIaNEHPyvWl6ijQ7&#10;MWGfEbyIRKPEbnR1MBjcLk1TkWZm+CYQMWFPr09gaIIo0vPjDuneabqKNC8xSf8iN3mhKWKOfjWe&#10;7A9NU1akOYnJ+YfxLH9jbuJCk8Rc/cbq6uo90tQV2fhEeR4Tk/Mr9ckKTRVz9gtLS0tHpykssrGJ&#10;CXlRbqJCk8WO9ClpCotsXKJAnxiT0fuDMnNi3laRx6WpLDL9DCdglKh3ZmKWnZ6ms8h0MxgMDowC&#10;/bPMpISZEpuBk2I+75emtsh0EpPvzfXJCLMqbu1fm6a2yOQTE+7V/jsoLXN+uGOa4iKTS7/fv0tM&#10;Np+TROt0Op1/ic3BHdJUF5lMYpJ9JjcBoQ1ik/DTaaqLjD8rKyuPiBLt5iYftEG3290SHp6mvMj4&#10;EgX6MzHJLqtPOmib2Cicmqa9yHgy/KyamFxvqE82aKPYiW6tquoJafqLlGfTpk23zU02aLG/T9Nf&#10;pDxxe/OXmUkGrRY70iPSEhAZPUtLSw/qdDrfzk0yaLlPpmUgMlpWVlbuFs/GF2YmF7RezP2rw5PS&#10;chBZX+IW/ifDD3KTC+ZFlOiPYjNxYloWInuXmDzHRoF+sz6hYB5FkV6UlobI3iUK9NdykwnmUZTo&#10;dbEmTlpbW7ttWiIiu09Mmhtykwnm3GPSEhHZdeIZd/iBc2uZCQRzraqq884555z901IR2Tlbt269&#10;Z0yW4VuCZScRzLvYZHwkLReRnROT5H/UJw1wC99bXV09Pi0ZkZuzsLBw15gg3qEJ9uzNg8HAbb3c&#10;MnGb8trMZAHyvAu+3Jzhn25EifrseNh7PiVUbk4U6J9kJgmwa9+tqurBaQnJPGdhYeHYbrd7cWaS&#10;ALv3lrSMZJ4TBXpNZnIAexB3cNs6nc7D0lKSeUwU6K8MJ0JuggB7FuvnPWk5ybwlLv5Tgj9pggKx&#10;EVmIdeRjlucta2trt44J8Df1CQGM5Etbt249Ji0vmYfEs+ftMxMBGN1/S8tL5iFxwb9YmwBAgdiY&#10;DN+059FpiUmbExf7SeHq+iQAyvR6vc+lZSZtzWAwuE1c6HfnJgBQJjYnWzudzkvTcpM2pt/vPyx3&#10;8YGx+cTwNYe05KRtiQt8du2CA2MWm5WHpiUnbcrKysrPxAVerl9wYOy+l5adtClxi/H+zMUGxu/a&#10;qqpekJaetCG9Xu/JYWvtQgMTEuvtjE6nc3hagjLLGQwG+w0vaO5CA5Mz/HPCtAxllhO3FUfmLjAw&#10;WbH2vpOWocxyYhf6mdwFBiYr1t6NsRv9hbQUZRbT7/efEhdxc+4CA1Pxz2k5yqxlMBgcFLcTf5G5&#10;qMCUxCbmRv+KaUYTtxL3y11UYLpiLX42NjVeqZ+1xDPgubkLCkxfFOmj0tKUWUhctMfELcRC/UIC&#10;GyM2NRem5SlNT9w27BMXzTs1QYPETrQKv5aWqTQ58Yz3xNxFBDZWlOjHgs9janriYn2ifvGAxvDu&#10;901O7EKPCT/KXDigGS5Py1WamCjQszIXDWiIWKPbOp3O09OSlSZlZWXlxLhIS/WLBjTL8L+NDgaD&#10;A9PSlSbkyiuvPCguzl/VLxbQTN5vtGFZXFy8W+5CAY315c2bN98uLWHZ6PizJphJXqlvSnq93jcz&#10;Fwhoti+lJSwbmeFHEMRO9D8yFwhosNj8fH15efmwtJRloxIX4o9zFwiYCW9KS1k2InEB7h8u2+GC&#10;ALNFiW5kqqp6deaiADOi2+2u9fv9h6UlLdNOXIRO/aIAs6XX670vLWmZZmLw3xXPYjfWLwgwW2Id&#10;b1lZWblrWtoyjcTA3z+evb5RvxjAbKqq6v1pecukM3zT5SjQF+cuBDCbYk1fFV/98f00Mvy70PoF&#10;AFrh5Ngk7ZuWukwqse1/a2bwgRa49NJLb52Wukwiw//4HNv+b+UGH5h9sUn6WFruMol0u9035gYe&#10;aIfYJH0/HJ+WvIwzg8Fg/xjck3IDD7TKW84555z909KXcaXf7z8kM9hAC8WG6X5p6cu4okRhfijR&#10;CSQG9fLcYAPt0+12L05LX8aRqqqeFSVa5QYbaKXL0vKX0qytrR0cBfq/M4MMtFTsRK+Pr29MNSAl&#10;iYF82o6DC8yHuAM9d3V19e6pCmSUDAaD/WIX6vOTYE4tLS2dkOpARsny8vKjcwMLzIfYRF2f6kBG&#10;SQzg2bmBBeZDes/gV6RKkPUkBu5O4Us3DSYwn6JIz0q1IOtJ5fOTgKBER8jwPQVj8N5QH0xgLi31&#10;er0TUz3I3iSeee6TGUhgfr001YPsTeJZ532ZQQTmlxJdT2LAvlMbQGCOxd3pVp8Iuo7EoClRoO73&#10;U0XI7hK38q+LZ51tmQEE5lh0wzdTTcjuEoN1Sn3wAKJEfxi39I9MVSG7SgyWEgWyokj/OFWF5FJV&#10;1ePjVn4tN3gAUaL/EB1xRKoMqScG6KO5gQPYwX9JlSE7Zmlp6eh4hrkuM2AAO/pOqg3ZMVGgZ2YG&#10;C+AW4o51dXl5+SmpOmSYfr9/QpToQm7AAOqiSD8yGAx8Nv1NiUF5SX2QAHanqqrnpQqZ71x++eWH&#10;x4B8sT5AALujRFO2bNlyVG6AAPbgzcPPYUtVMr/p9XqvzQwOwB51Op3DU5XMZzZv3ny7brd7YW5w&#10;APZk7ks0dqFvyw0MwN6oqupZqU7mM0oUKBF3sl9IdTJ/WV5ePixK9MO5gQHYG1GiN/b7/denWpmv&#10;RIEelxsUgHV6Y6qV+YoSBcYh/WvHY1O1zE+qqjqpPhgAo4hb+oekapmfxIkv1QcCYET/nKplPhLP&#10;Gj8dt/NVZiAA1i1u6a9I9TIfiZP+UH0QAEY1VyUaJ3tEnPQn64MAMKrolRuqqvrTVDPtTpzsc3OD&#10;AFAiSvQvU820N4PB4KA42UvqJw8wBqdHxxyQ6qadWVtbOyRz4gDj8rRUN+2MEgUmqdvtntfq9xiN&#10;k/x0/aQBxinS3s9eGj5L5E4aYIx+PVVOu7K4uHhonNxXaycLMG5np9ppV+LEfrd2ogBjF3e8F1dV&#10;9aBUPe1JnJwSBaYiSvTVqXrakYWFheGr8n9dP1GASWhdiQ631rkTBZiE9CL2nVIFzX6UKDBtUaT3&#10;SRU0++n1en+QO0mASWlbiW7KnSTApETvfDRV0Gwnng0e3ul0FnMnCTAp0T1XRfc8NFXR7CaeDU7L&#10;nSDAFJySqmg2MxgMDo8S/VjmxACm4e/X1tYOTZU0e4kCfWrmpACmJm7rn5AqabYSu9B94wQuq58Q&#10;wJQ9M9XSbCWVaO6EAKYm7oi3pVqarShRoAlmtkTj4D9ePxmAaYsSvX55efnBqZpmJ3Hgn8qdEMC0&#10;dbvdM1M1zUai9Q+Lg/633MkATNvMlWhVVa/KnQjARog7429FLz0wVVTzo0SBBnpJqqhm5+qrrz44&#10;Wv99mRMA2EizUaLdbveYzMEDbKjh6zTD12tSVTU3ShRoqn6/f1SqquYmSvT3cgcPsNFmpUQvzh08&#10;QAN8OFVVc6NEgQb7eqqqZqaqquf3IpkDB2iCZpdoHODJtQMGaIy4U74hvClVVvMSB6lEgUaLm+W3&#10;pcpqVlZWVh4RDb+QO2iABvnzwWBwYKqu5qSqqsdmDhagcWLTd1yqruZEiQKzopEl2uv1VnIHC9A0&#10;wzdJStXVnHS73dXcwQI00FKqrmYktsY/ESW6NXOgAE3UrBKNrfE/Zg4SoKlWer3eCanCNjaDwWD/&#10;KNEzMwcJ0GQfSjW2sYk2f3Hm4ACaTokCFPjuysrKo1KVbUziIO4YhskdIECjVVX13FRnG5M4gN/K&#10;HRjALNjwEo2D+Fr9oABmyPeGH66ZKm36iQNQosBMW1xcPDRV2vQTB6BEgZm2YSXa7XbfHG7MHRTA&#10;DHl0qrXpptfrvTVzMAAzJTaD56Vam26UKNAGG1KiVVUdGb/8U/WDAZg1G1Ki8UsfmTsYgBm0HBvD&#10;56R6m06UKNAyb0j1Np0oUaBllCjAqHqR+HpsqrjJR4kCbVNV1YNSxU0+UaLn5Q4CYFbFZvT4VHGT&#10;T5ToQu4gAGZVlOimVHGTjxIF2mZqJRq/6LQo0bXcQQDMqui1zeE+qeoml/hlp9d/OUAbVFV1Wqq6&#10;yeTKK688KHaiPh4ZaKWJl2hsdZ+d+8UAbRAl+m+rq6v3SJU3/ihRoO3ibvupqfLGHyUKtN3ESnQw&#10;GBwYD/7p3C8FaIuJleja2trBuV8I0CZxx31NbBr3TdU3vihRYF5MqkRvn/tlAG0zkRKNLe65uV8G&#10;0EI/n6pvfFGiwBz5VKq+8WTLli1HxYN+vfZLANpqvCXa6/Vel/klAG112crKyiNTBZZHiQLzpqqq&#10;V6UKLMtgMDg8SvSM3C8BaKuxlWg80ANzvwCgzWLz+M3ovyNTFY4eJQrMq263e0yqwtGjRIF5NZYS&#10;jQf5fO7BAdpuLCUaD3R5/YEB5oESBShQXKLLy8sPjgfZnHtwgLYrLtFer3dq7oEB5sQpqQ5HixIF&#10;5llVVRenOhwtShSYZ0oUoEC3212NIh39n38qUYBrT06VuL70+/2Hxg9fWnswgHkzcomekHkwgLkS&#10;d+TblpeX1/9xIUoUYLtOp/O4VI17n/jB79cfCGAejVqi2QcDmDfdbvedqRr3PrkHAphHwz91StW4&#10;98k9EMA8UqIABZQoQIEo0bWqqk5N9bh3yT0QwLzq9XofTfW4d8k9CMC8UqIABZQoQAElClAgSvRz&#10;8fWOqSL3nPoDAMy7KNIXp4rcc3IPADDPlChAASUKUECJAhRQogAFlChAgU6n87uDwWC/VJO7T+4B&#10;AObdNddcc2Sqyd0n98MA806JAhRQogAFer3e21JN7j65Hwbg2q+lmtx9Mj8IgBIFGF3czn9jMBjc&#10;JlXlrpP7YQB+XKRvTVW56+R+EAAlClBEiQIUUKIABZQoQJlPVlV151SX+WR+CICk2+0+MtVlPrkf&#10;AmA7JQpQQIkCFFCiAAWUKEABJQpQoNfr/Xaqy3xyPwTAdrETXUh1mU/uhwDYTokCFFCiAAWiRH8U&#10;X/9nqsydU/8BAHZyeqrMnZP5ZgBuSYkCFPj0Lt/NKfPNANR0u91np9q8ZXLfDMAtKVGAAkoUoIAS&#10;BSigRAEKKFGAAr1e73WDwWDfVJ03J/fNAOxsbW3t4FSdNyf3jQDsTIkCFFCiAAWUKEABJQpQ5hWp&#10;Om9O5psAyOh2u+em6rw5uW8EYGdKFKCAEgUooEQBCihRgAJKFKDMd6NIH5Hqc3sy3wTALgzfzSnV&#10;5/bkvgmAPCUKUECJAhRQogAFlChAASUKUECJAhRQogAFlChAASUKUECJAhRQogAFlChAmb9ZW1s7&#10;JFWoEgVYr6qqHpgqVIkCrJcSBSigRAEKKFGAAkoUoIASBSgQJfqsVKFKFGC9er3ef6YKVaIA66VE&#10;AQooUYACShSggBIFKKBEAQp0u90rN2/efBclCjCi2I2eqkQBRqREAQooUYACShSggBIFKKBEAQoo&#10;UYACShSggBIFKKBEAQooUYACShSggBIFKBAl+heDwWAfJQowoijSJytRgBEpUYACShSggBIFKKBE&#10;AQooUYACShSggBIFKKBEAQooUYACShSggBIFKKBEAQooUYACShSggBIFKKBEAQooUYACShSggBIF&#10;KKBEAcpcokQBCihRgAJKFKCAEgUooEQBCihRgAJKFKCAEgUooEQBCihRgAJKFKCAEgUooEQBCihR&#10;gAJKFKCAEgUooEQBCihRgAJKFKCAEgUooEQBCihRgAJKFKCAEgUooEQBCihRgAJKFKCAEgUooEQB&#10;CihRgAJKFKCAEgUooEQBCihRgAJKFKCAEgUooEQBCihRgAJKFKCAEgUooEQBCihRgAJKFKCAEgUo&#10;oEQBCihRgAJKFKCAEgUooEQBCihRgAJKFKCAEgUooEQBCihRgAJKFKCAEgUooEQBCihRgNF1lSjA&#10;iHq93pOVKMCIlChAASUKUECJAhRQogAFlChAASUKUECJAhRQogAFlChAASUKUECJAhRQogAFlChA&#10;ASUKUECJAhRQogAFlChAASUKUECJAhRQogAjigL98GAwOEiJAowgSvTUWw2T+z8B2D0lClBAiQIU&#10;UKIABZQoQAElClBAiQIUUKIABZQoQAElClBAiQIUUKIABZQowIi63e7mpaWlBypRgBHELvQ/f1yg&#10;w+S+AYBdU6IABZQoQAElClBAiQIUUKIABbrd7qtShSpRgPWqqmr734gOk/sGAHZNiQIUUKIABZQo&#10;QAElClBAiQKM7uO9Xu8OqUKVKMB6RIG+LtXn9uS+CYA8JQpQQIkCFFCiAAWUKEABJQpQQIkCFFCi&#10;AAWUKEABJQpQQIkCFFCiAAWUKMCIokCv6Ha7T0j1uT25bwRgZ1Gg56bqvDm5bwRgZ0oUoIASBSig&#10;RAEKKFGAAkoUoEBVVW9N1Xlzct8IwM7W1tYOTtV5c3LfCMDOlChAASUKUECJAhRQogAFlCjAiHq9&#10;3rcGg8FtUnXenNw3A3BL3W732ak2b5ncNwNwS0oUoIASBSigRAEKKFGAAkoUYHSLUaK/kGrzlsl8&#10;MwC3dHqqzJ2T+WYAbkmJAowibuO3xdeXpsrcOfUfAOBmUaILqS7zyf0QANspUYACUaJ/muoyn9wP&#10;AbBdlOgjU13mk/shALZTogAFlChAASUKUECJAhRQogAjigL9wtLS0tGpLvPJ/SAAP/5wuremqtx1&#10;cj8IgBIFKKJEAQooUYACShSggBIFGFFVVVuiRE9MVbnr5H4YgGu/lmpy98n8IABKFKDIrj9Xacdk&#10;fhBg7l1zzTVHpprcfXI/DDDvlCjA6N45GAwOTDW5+2R+GGCu9Xq9F6eK3HNyDwAwz5QoQAElClBA&#10;iQIUUKIABZQowOi+0ul07pUqcs/JPADA3Ipd6EdTPe5dcg8CMK+UKEABJQpQQIkCFFCiAAWUKMCI&#10;ut3u9eEXUz3uXXIPBDCPokBXUzXufXIPBDCPRi3RlfoDAcyjKNHfTNW49+n3+yfkHgxg3nQ6ncel&#10;atz7KFGA7UYq0dXV1eNjC3t17gEB5kWv13vPBRdccECqxvUlfvjU3IMCzJGTUyWuP0oUQIkCjKpT&#10;VdWzUiWuP0oUmGdRoBenOhwtShSYZ0oUoEBxiXa73f8ZRXp97sEB5sDPpTocPfEgl9ceFGAuxEby&#10;mFSFoyceSIkCc2lcJfp39QcGmAdjKdGqqh6Ye3CAtlOiACPq9XqbVlZW7paqcPREid45HuwzuV8C&#10;0FbRfa9KNVieKNHX5X4JQFspUYACShRgRNF53wz3TRVYnsFgcEC32/187pcBtNCnUv2NL1Gi52Z+&#10;EUAbKVGAAqen6htf+v3+azO/CKB1Ivum6htf1tbWDs79MoC2UaIAozs/SnSfVH3jSzzo8BX6D2R+&#10;IUBr9Hq9p6baG3+iRJ+d+6UAbaFEAUY0/CP7+Hr/VHnjTzz4ncKnbvqFAG1SVdVpqe4ml/hFp9d/&#10;MUAbKFGAEcWt/FJ4VKq6ySX9qdNi/QAAZlkU6KZUc5NPt9tdyB0EwKyaaonGL7ykfgAAM+6XU8VN&#10;PrETfWTmAABmVlVVD0oVN/koUaBtlCjA6C7tdDr3ShU3+ShRoGXekOptOlGiQMsoUYACUy/RR4Qb&#10;MgcCMFOiyy7sdDr3TPU2vfR6vbfmDghglkSJnpdqbbpRokAbbFiJxi9+eRTpSu6gAGbF8vLyPVKt&#10;TT9xAF+rHxDALFlcXDw0Vdr0EwegRIFZdu3CwsIhqdKmn6qq3l47IICZER323FRnG5M4gDvnDgxg&#10;Fmx4iQ4/mzkO5OX1AwNoum63e02U6ONSnW1cer3ei3MHCNBwH0o1trGJ3ejhcTBn1w4OoOmaUaLD&#10;xJb4HzMHCNBIcSu/Le6iX5gqbOPT6XR+Og7qutzBAjTQUqqv5iRKdDVzoABNpEQBRlVV1dtSdTUn&#10;cVDPyR0sQNOsrKwcl6qrOYkSfWzuYAGappElGgf2871ez4tLQNN9cEPfdGR3iYM7uXawAI0Sm73m&#10;/ffQmxIHqESBRlOiAKPrh5elympeqqp6Qrfb3VI7aICm+Hqqq+YmSvTizIEDNIESBSigRAEKPCNV&#10;VXPT6/XulzlwgA3X7/ePSlXV3MRO9JjcwQNstJko0aWlpaOjSDfnTgBgo0QvvfGcc87ZP1VVs1NV&#10;1atyJwGwgV6SKqr5UaJAk8Qu9Ma4lX9Rqqjmp9frnRAHfU3uZACmLfrozFRPs5Mo0k/lTgZg2pQo&#10;wIiiQNfi68mpmmYny8vLL6yfDMC0xYZuW6ql2cpgMNg3d0IA06REAcr8n1RLs5Uo0X3i4N9ROxmA&#10;qep2u09ItTR7iW30z8YJXJU7MYBJiw76YXTQw1MlzWbiJE7LnRzAFJySqmh2EyX6R+FHmZMDmJjo&#10;netjF/rmVEWznTiZTbmTBJigS1IFzX6UKDBtsQv9lVRBs5+qqh6UO0mASYkSvU+qoNmPEgWmrVUl&#10;um3btvvGCXlXJ2AqYuP2B4PBYDbegHlvEyf2u/UTBZiEKNFXp+ppT+LElCgwcXHXe0N8/Y1UPe1J&#10;r9c7MU5uS/2EAcbs7FQ77UuU6HmZEwYYJyUKMKrIEaly2pc4wZfWTxhgnFr3qvyOWVtbOyR30gDj&#10;UFXVb0WJ7pMqp31RosCkRIF+u9/vPzTVTTsz3GZ3u90/yw0AQIko0b9MVdPuxIn+1yhSb9QMjE10&#10;yrboltekmml/4qQ/VB8EgFFFiV6R6mU+0u/379Lr9bq5wQAYwVdTvcxP4pnjrzMDAbBusTF7SKqW&#10;+UnsRI/LDQbAesSG7Iaqqh6cqmV+okSBMXljqpX5Sjxz3DlO/hO1wQBYr/ks0WFiN/q2zIAA7JXo&#10;kPM3b958u1Qp8xclCpSIO9pXpTqZzywtLR0dA/Gd+sAA7I1Op3N4qpP5TQzEO+sDA7A3lGhky5Yt&#10;R+UGB2AP3j0YDA5IVTK/ueKKK+4Qg3FJbXAAdquqquelGpEYkJfUBwhgd5ToDonBeE4Mykp9kAB2&#10;4ZNxK39YqhAZptvtnpkZKICd9Hq9v0vVITclSvTh4frcgAHcJAq03/p3sB81UaLbcoMGsINOqgyp&#10;JwbnlNpgAdxC7ERPSpUh9VRV9fjcoAEMxd3qlk6n87BUGVJPDNB94lnma7nBA4h++ONUF7KrxEC5&#10;pQdyLtu6des9U1XIrhLPNL8aYryygwjMr3enmpA9JQbLOzsBt7CysnK3VBGyp8SAfbw+gMD8qqrq&#10;NYPBYN9UEbKnDF9gyg0kMLdemupB9iZra2u3jmeed2QGEpgzvV5va/TB81M9yN4mBu3VuQEF5kvc&#10;mZ6VakHWkxi4e8cz0DdzgwrMDyVakCjRs3ODCsyHKNC16IG3pkqQ9abT6TwzN7DAfIgCvT7VgYyS&#10;wWCwXwzilbnBBdov1v+LUh3IqImBfFp9YIH2iwL9RvjJVAUyamIw7xQ+uePgAu02/G+h8fXPUg1I&#10;aWJAfyOekVbrAw201mVp+cu4EkV6RWaggXZSouNOVVWPzQw00EJx53lcWvoyrvT7/YfkBhtonyjR&#10;+6WlL+PKYDA4KAb2tNyAA63yv2K93yYtfRlnut3uGzMDDrREbJSuinX+pLTkZdxZXFx8QAy0N2yG&#10;looS/Uxa7jKpxCC/Nzf4wOzrdDqHp6Uuk8pwkHODD8y8Dw3/qXda6jKpDAc5Bvv1tcEHZlvV7/d/&#10;MS1zmXS63e4jYtAvqV0EYEZVVfX+tLxlWomB/3D9QgCzSYluUGLwO/WLAcyWuLO8Ki1pmXbiAihR&#10;mHFKdAMTF+CX6xcEmC1eUNrA9Hq9n81dFGA2VFV13srKyl3TkpZpZ3Fx8dBOp/O3uYsDNFvcxt8Q&#10;X1+flrNsVOJCPDcuhP82CrPnS2kZy0Ynbut9Pj3MnmemJSwbnbgYx9YuDtBslw3/c1xawrLRWVhY&#10;OCRu68/KXCiggaqqekFavtKUxEV5ftzWb81dMKBRPh2bntunpStNit0oNFus0evj68vSkpWmJXai&#10;x8VFGv7ZRPYCAhuul5arNDVRpOdnLhzQAJ1O53FpqUpTEzvRJ+YuHrCxYoPz2ZWVlbulpSpNzfBT&#10;QeOCnV6/gMDGiQLdVlXV76RlKk1PXLSnB/+KCRoi7hAvTMtTZiWdTufbuYsJTF/sRE9MS1NmJXHR&#10;7pe7mMD0ra6uHp2WpsxKlpeXD4si/YfcBQWmZ/hOa2trawenpSmzlKqqXpO7qMD0dLvdl6clKbOW&#10;2In+bPh+7sICU3FplOgj0pKUWUyU6GcyFxaYjr9LS1FmNXERf692UYEpiA3MDWkZyixnMBgcmLvA&#10;wGRFiZ6UlqHMerrd7vNyFxmYjFhzV0aJPiotQZn1xMW8X/DGJDA9707LT9qSKNG3x7Ojt8mDCYu1&#10;9sN+v39UWnrSpkSJXpW76MBY2YW2NXFxX1a72MD4HZuWnLQtsRO9d1zgS2oXHBiTuJX3dndtTxTp&#10;m3IXHyh2SafTeWhaatLWDAaDw+Jif7128YFyf5OWmbQ9w1uOzAQARhR3eGddcMEFB6QlJm1PXPAj&#10;okh9Rj2MQaynH8XXp6XlJfOSKNEX1CcDsD5pM+Kt7uYx8ex5TFz8L+84IYD1iXV0TVpSMo9ZWFg4&#10;JCbC1+oTA9iz2IX+MEr0kWk5ybxmeXn57jERzstNEiBvWKDx9efTMpJ5z+Li4t2qqrq0PlGAXfpU&#10;Wj4i2xOT4p21SQLs2h3T0hHZnqWlpaMzEwWo6ff7fz58s/O0dES2JybFPnFL/8rcpAG2G74aH+vk&#10;F9KyEblllpeXHxyT5KLc5AF+/ILSR9JyEcknnmXfm5s8wLWXebNl2avEbtQ74MPOHpOWiMjuEyXq&#10;Y5YhifWwFl//Pr4ekZaIyO4TtywPi0nzvR0nEsyr4esEaWmI7H1WV1ePj8mzJTepYM68LC0LkfWl&#10;1+v9a2ZCwdyINbDJi0kycmIS3Skm0WfqEwvmRdyNvSItB5HREpPolVGk1+cmGLTcFzdv3nyXtBRE&#10;Rk8UqQ+3Y+7E5sEnd8p4MhgM9otJdUp9kkFbRYG+PU1/kfEkJtZjYmJdXZ9s0DZx5/X+2Djsn6a+&#10;yPjS7/d/KYq0yk08aInlKNEnpikvMv7EBPv3zMSDVohNwglpqotMJqurq3ePiXZ+bgLCjPuSvwmV&#10;qSR2o2/JTECYWbExuDDm9b3TFBeZfGLSvSc3GWFGvTNNbZHpZDAY3CYm3gdrExFmTuxAP3DBBRcc&#10;kKa2yPQSu9ETQy83MWEWxPT96NVXX31wmtIi0088iz8/JuJ1uQkKDbdSVdWz01QW2bhEkS5kJig0&#10;WqfTeUmawiIbm8XFxQdEkX47N1GhiWK+XhTuk6awyMYnJuSf5iYrNE2v1/t+v99/SJq6Is3I8D/O&#10;R5GelZu00CDfW11dvUeatiLNyvLy8mExST9Rm7TQCMNb+E6n89A0XUWambhNemFM1m25SQwbJW7h&#10;t8a8PCZNU5Fmp6qqV+cmMmyUmJP/lKanyGwknvWHn9WdndAwbVGij01TU2Q2sry8/HNxC/XD3ISG&#10;KTtlMBjsm6amyOwkStSblLCh4o7omnhC//k0JUVmK3ELdecoUu89yoaIAt0S8++4NB1FZjP9fv8u&#10;MZk/n5vkMEGXh0enaSgy2+l0OveMHcHXa5McJmZlZeXhafqJtCOXX3758P1H3dozDV8eDAb7pKkn&#10;0p4M/9g5JvgXaxMexibm2LnLy8t3T1NOpH2JW/vDvdjEJESBnhc70MPSVBNpbxYXF39iOOFzCwFG&#10;EU/Mn6uq6sg0xUTan6WlpaOjSC/OLQhYj5hHn48n5rulqSUyP4nJ7z1IKRK7z+Et/G3SlBKZrwxf&#10;sY/bsNNyiwP2ZPifhFZXV72IJPOd2EUcEEV6UiyIG3MLBXKGBbpp06bbpmkkIlGkp+YWC9TFXPns&#10;ysrKXdPUEZFh1tbWDo4F8q7YYVxfXzRwk5gf53oVXmQ3iUVycm7xQOxAz4kn20PTVBGRXK688sqD&#10;YrG8N7eImGtfXF1dPTpNExHZU+KW7Q8zC4k5FHcnX/Bv4UXWn31iR+rPn+ZczIHPrays/ESaEyKy&#10;ngxv7WNH+g4vNs2n4X8DjWt/+zQdRGTUxII6pb7AaLco0M+GO6QpICIliUX1gFhQ/diV3FBfbLRP&#10;XOfz4hbev4UXGXeiSP8gFtmX6ouOdojr+73wkcFgsF+65CIy7mzduvWew1drc4uQ2VVV1VIU6PHp&#10;MovIJLOwsHBILLwv1xcisynKc1M8MfpMJJFpJr2x87m5RclM+UH4uXRZRWSaGb4JRdwGPiF2MleH&#10;rbXFSUPFtboxXbPfCT+ZLqeIbGRicb7Cq/ezIYrzI+myiUiTEgv0zfUFS7NEgX40+PtPkSZmMBjs&#10;G7f3r4xFupJbwGysuFP4YFyj/dPlEpGmJkr0RbFgz8wtZKYvrsW/xzX5rc2bN98uXSIRaXpi4R4R&#10;C/j+8fWq+qJmajpxZ/Ac70IvMsOJRfxTw51QZoEzWZ3IM9JlEJFZTizo4b+9v7q2yJmQeNK6IZ68&#10;np2GX0TakNgV3TMW9j+FxdzCZ2w+Hk9YT03DLiJty8rKylNjp/T+zOJndJ3w0qHhX0ikoRaRtmZt&#10;be226V87PT52Td+MUl3doRDYSzFuF8YYDl91v0saWhGZx0QZvDJK4V/qJUFejNdF8eTzR5s2bbpt&#10;GkIRmffEjurIKIbjoyC2xFf/Dr8mxmX4T2qXw69v27btvmnYRER2TpToC6JUz9qxRObcV2JMTkrD&#10;IyKy5wzfszSK9LlRHhdmSmUuxO7zxuEYxNf7pGEREVlfBoPBQf1+/4lRJOeF63Jl0zbxxHFBeN3i&#10;4uKhaRhERMoTu7LhC1Bn10unRb4bTxRviAL1LksiMplEkd45Sub4KJzhO7L/f1E+V8bXXDE10fAf&#10;HNSP/+Vbt269VzpNEZHpJkroiCjX06KQLg+54tpwcYzXD48xHJcOW0SkWYmiekSU1FNuEv/7A7lC&#10;m4b4/efveCz9fv9J6TBFJpxb3er/ARmhN5ZhxwbfAAAAAElFTkSuQmCCUEsDBAoAAAAAAAAAIQCU&#10;SPEjmRAAAJkQAAAUAAAAZHJzL21lZGlhL2ltYWdlNS5wbmeJUE5HDQoaCgAAAA1JSERSAAAAfwAA&#10;AdMIBgAAAA4UxzIAAAABc1JHQgCuzhzpAAAABGdBTUEAALGPC/xhBQAAAAlwSFlzAAAOwwAADsMB&#10;x2+oZAAAEC5JREFUeF7tnWuMJFUZhlFAQBFYCAYhIEpEuSh4DzeNEhWBEBJIEAj4QxNDQozxEkSJ&#10;l4SbifhDCZAQjEYQJAEkgEiirIG4Aq6gYACXyMIC7o7bdldNVc8st27fZj+c2d53Z/pSl3Pqe9/k&#10;SaPbdc53vqequmqme3q7KjI/P/+uNE1PGqbf7+9hT1Fiz+zs7Hch9aph8P+vAv1h8G+3DD93QJZl&#10;Z9mQSohZvXr1jpB0OGTdCJ4dkCTJS0zyBGSvj4n/vgiPB9u0St2BkI9DyCWLZJVNC1yAl493WglK&#10;lcHr846tVms3SLgb4tctElMZOLM8Bu7DGeeMXq/3FitNKSNo9Apw5gAIv5IJqYvBDvh6bfjfx1jJ&#10;SlFBg3813PQQQZ2D64PrcTZ4q5WuTBKc3t+IRh4Nfo2j6lXW7IB5aG5ubn9bijJO0LxjIfyHQw2N&#10;ClwP3Ic1fMeWpCyXTqezB470e8ALrKGxAfkvYy1/w44wuB7Y25apDAeN+jIatXK4gU0Ba3sqz/Mj&#10;bbnK4rCGNQ3s4I/j7HagLVl5PaxZTQQ7wODi9U68FLzNlq4MN8kBdw7uaGz5vkOa03hwHXALzgR7&#10;Wgv8hjXHCbdjB1hhbfAZ0hQ34PX/VrwEvMla4S+sKc64a2ZmZh9rh6+QZrgD1wC/s3b4CmuGRzqd&#10;zl3ubgNZI7wy2AHa7fbu1prmhzXBOXe4+dUwWbyYnf1tnufNvwgkCxebucda1NyQRQsDdwG/37hx&#10;477WquaFLVpswT2NfbMoWawYAreAt1m7mhW2WLEVgzeIHmUta07IQgUB8p/GGeB91rZmhC1UbJO0&#10;2+1+2FoXf8gCxdL83FoXf8jixBIkSTLf6XS+1oh3A7EFiuWZmZnZ1VoYb9jCxPLg4u9aa2G8YQsT&#10;I/Fk9Ff/ZFFiRHD792i73T7AWhlf2KLE6GAHeA68x9oZV9iCxHhA/tXWzrjCFiPGpoNbwLOtpfGE&#10;LERMCLK9tTWOsEWIycDp/zJraxxhixCTAfkP4/R/kLU2/LBFiKlYFc1bwEnxYkpw9J9g7Q07rHgx&#10;NS3sAJ+xFocbUrgogHa7fQ2u/ne0NocZVrgoBlwAXm5tDjOsaFEMkP+itTnMsKJFcWAHuMlaHV5Y&#10;waI4IP8p8DFrd1hhBYvCuXDlypU7WMvDCSlUlEC3293PWh5OWKGieLIsu85aHk5YoaIUngaHWNvD&#10;yFCBokRw4XeptT2MsCJFacwmSfJRa339GSpOlAyO/p9a6+sPK1CUyuz69evD+Lz/UGGiAnD032jt&#10;rzesOFE6z7Tb7eNMQX0hhYkKwNF/8eBbSU1DPWGFiWrADrCXaagnrChRGfX+0IcUJCqi0+k8YBrq&#10;CStKVANO+4NP+pxpKqoPK0pUB3aA62v7Y8+sIFEt3W73Q6aj2rBiRLXg6H/MdFQbVoyonAw7wImm&#10;pLqQQkQ9/LLyH/qQIkR9nG5aqgkpQNSH5Dsm7/V6u5ia8kMKEDWSJMl5pqb8sAJErazauHFjNV/w&#10;RCYXNYPbvm+annLDJhf1IvmOwet+L8uyw0xReWGTi/qRfMfg1P+gKSovbGJRP5D/jCkqL2xiUT+Q&#10;/+yaNWt2Mk3lhE0swgA7wFWmqZywSUUwPNnpdI40VcWHTCgCAkf/yaaq+LAJRThA/k39fv8NpqvY&#10;sAlFWCDlfI0bm0yEBY7+z5muYsMmE2EB+XebrmLDJhNhAfl/mZub29+UFRc2mQiPLMvON2XFhU0k&#10;wkPyHZMkya246i/2Y11sIhEmmzZteq9pKyZsEhEmOPqfMG3FhE0iwkTyHQP5r+DC7wembvqwSUTQ&#10;XGHqpg8ZXAQMjv4N3W73I6ZvurAJRNjg1H+86ZsubHARNpLvm1nTN12GBhURgNf9TaZvurDBRdhA&#10;/ot5nr/dFE4eNrgIH+wAt5rCycMGFuEj+Y4Z/OlWcKBpnCxsYBENXzKNk4UMKOJB8r2C1/3fTPUn&#10;XNigIh663e6+pnL8sAFFPEi+b35iKscPGUxERJqmj5jK8cMGFPEg+Y6B/HnwVdM5XtiAIi4g/xLT&#10;OV7YYCIuOp3OZRN9hp8NJqLkGFM6esggIk4k3yt43T/HlI4eNpCID8hPTOnoYQOJ+JB8x0B+d25u&#10;brzXfTaQiJYbTOtoIQOIeJF8x0i+VwYXfXmen2Rqlw8bRMRLlmVnm9rlwwYQ8SL5zkmSZIXpXTps&#10;YxE3ku+YTqfzAdO7dNjGInpWmd6lQzYU8SP5jlmDq/7lv5SRbCiawUWmeNshG4lmIPmOkXyv4F5/&#10;PR4PMc08wxuJ5pDn+QdNMw/bSDQDyXeM5DtG8h0j+Y5Jl/sAJ9tINIPB7Z5p5mEbiWYg+Y7BaX8O&#10;j1801VtneAPROK4z1VuHPFk0C8n3Ck79N/b7/Z1N95ZhG4jGcZrp3jLkiaJ5SL5jJN8xku8YyXeM&#10;5HslSZLH1qxZs5MpXwh7smge69at28WUL4Q9UTQPyXdMu90+wpQvhD1RNI80Te815QthTxTNQ/Id&#10;I/mOwe3ef7ADnGLaN4c9UTQTyP+Gad8c9iTRTCTfMZLvGMl3jOT75udbfOs2eYJoMK1W61BTL/ne&#10;kHzHSL5jJN8xku8YyXdMkiRnmHrJd8jTpl7yHSL5jpF8x0i+YyTfMZLvlTRNX86y7GLJdwp2gCsl&#10;3ymS7xjJd4zkO0byHSP5jpF8x0i+YyTfMZLvGMl3jOQ7RvIdkyTJv7EDHCX5Tsnz/ETJd4rkO0by&#10;HSP5jpF8x0i+YyTfMZLvGMl3jOQ7RvIdI/mOkXzHpGn6B8l3jOQ7RvIdI/mOkXzHSL5jJN8xku8Y&#10;yXeM5DtG8h0j+Y6RfMdIvmMk3zGS7xjJd4zkO0byHSP5jpF8x0i+YyTfMZLvGMl3jOQ7RvIdI/mO&#10;kXzHSL5jJN8xku8YyXeM5DtG8h0j+Y6RfMdIvmMk3zGS7xjJd4zkOyVJksck3yn627uOkXzHSL5j&#10;JN8xku8YyXeM5DtG8h0j+Y6RfMdIvmMk3zGS75cM+ZTkOyRN0yu3G4T9o2g2ku8YyXeM5DtG8h0j&#10;+Y6RfMdIvmMk3zGS7xjJd4zkO0byHSP5fll78803by/5Pnn6NfGDkH8UzUbyHSP5jpF8x0i+V3Cb&#10;9xVTL/neaLVah5p6yfeG5DtG8h0j+Y6RfMdIvl9uf/755/cy9ZLvCdzjf8O0bw57kmgmku8YyXeM&#10;5DtG8v0yC/nnmPbNGXqCaCgQf68pXwh7omgeku8YyXdMkiSfNuULYU8UzWPdunW7mPKFsCeK5iH5&#10;TsEpf8PatWt3NuULYU8WjeM0071lyBNF85B8x0i+YyTfMZLvGMl3yh1pmi68b29xyJNFs7jOVG8d&#10;8mTRLCTfI0mSvIjHC0z11hneQDQHyF9vmnnYRqIZSL5jsiy71jTzsI1EM8jz/IOmmYdtJJqB5DtG&#10;8h0j+Y6RfKekaToP+UeYZh62oWgEF5nibYdsJJqB5DtG8p3yLDjGFG87QxuJZrDK9C4dsqGIH8n3&#10;Cm7xPmt6lw7bWMRNkiQrTO/SYRuLuJF8p6Rp+tV+v/9G07t02AAiXrIsO9vULh82gIgTnO5fhvwz&#10;TO3yYYOIaLnBtI4WMoCIF8l3jOR7BK/383g81bSOluFBRJzgFi8xpaOHDSTiQ/IdA/lfN6Wjhw0k&#10;omT5398Phwwi4kTyPYJT/lX9fn/rP7K4XNhgIi4g/xLTOV7YYCIecH//KuR/33SOFzagiAeIf8RU&#10;jh82oIgHyXcM5P/aVI4fNqCIh263u6+pHD9sQBEPku8UXOnf3+l09jCV44cNKqLhS6ZxspABRTxI&#10;vkdwyn80y7LDTeNkYQOL8IH8W03h5GEDi/CRfKdA/Es45b/fFE4eNrgIG8jfZPqmCxtchI3k++Z0&#10;0zddyMAicPB6f7zpmy5scBEuOOXP4fHjpm+6DA8ugucKUzd9yOAibCTfI51O55/9fn9HUzd92CQi&#10;TPB6/4RpKyZsEhEsnzBtxYRMIAIER/0fe70e/1rUScMmEuGBe/vzTVlxYROJ8JB8p+CU/w/IP8yU&#10;FRc2mQiLNE3vNl3Fhk0mwgLyv2C6ig2bTITFyH9OddywyUQ44Ki/F/LfYLqKDZtQhAPkn2yqig+b&#10;UIQBxL8AjjJVxYdNKsIA4q8yTeWETSrqB/f2L+R5/nbTVE7YxKJ+cNQ/Y4rKC5tY1A/krzVF5YVN&#10;LOqnlB/nDodNLOpH8p2CU/4lhb5da1thk4t6gfxvmp5ywyYX9QHxD3e73f1MT7lhBYha+Z6pKT9k&#10;clEjyJtNTflhBYh6yPP83NJ+g8fCihC1Ucynb0cNKUDUQJIkt7Xb7d1NSzVhhYhqgfg5XOWfa0qq&#10;CytGVAvEbzAd1YYVI6oF9/UfNh3VhhUjqqPT6dyJx71NR7UZLkZUx+C1HpxnKqoPK0pUA476B0xD&#10;PWFFicoo9iPX44YUJCoCV/nFfuR63LCiRPlA/DW9Xm8n01BPWGGiXHCRtxGcYArqCytOlAuO+hut&#10;/fWGFSfKA+JzXOUfaO2vN6xAUR6QP/n34BUdVqAolWOt9fWHFCdKAkf95ZW+WWO5sCJF8UD886C8&#10;T9xOElaoKJ4sy+6wlocTVqgonsrejj1OWKGicH5U+0/zWEihokAGr/U45RfzzRhFhxUsiiNJktus&#10;1eGFFSyKAUf9i61WazdrdXhhRYvC+Jm1OcyQgkUB4Ki/IeijfhBWuJgavNQnn7cWhxtSuJgSHPXV&#10;fwBjkrDixVQ82e1297X2hh1SvJgQnOqfyPP8SGtt+GGLEJORZdl11tY4whYhJgPZ3toaR9gixHjg&#10;dP8KHr8d1O/qR8nwQsT44Or+amtnXGGLEWPxX8g/2toZV8hixIhA+nM45dfz8eoiwhYlRuIZEM6b&#10;MSfJ0ILEiOC27nZrYbxhCxPLMzMzs6u1MN6whYmlwev8j3Fbt4O1MN6wxYltg4u866P7Yc62whYo&#10;tkmGo77+T9cWFbJAwRncz59obWtGyCLFEDjaNzTqiH89bLFiK1ZZu5oVslCxCJzq/xr8e/EmDVuw&#10;+D8PQf67rVXNC1mwAJD+d7zOr7A2NTNs4WL2T3Nzc++wFjU3ZOGuwRH/CMQfYO1pdlgDHPNnnOr3&#10;tNY0P6QBLsERvxriD7K2+AhrhDcGp/p+v7+ztcRPWDM8gaP9/mD+Ll7VYQ1xxIN5nu9jrfAX0hAX&#10;DI54PNbzDRehZLgpTljt9lS/OKQxTeehxrwZY9qQ5jQWnOrv0xG/KKxJTQPS1+PxODw2+2f14wb3&#10;uJeiMasXN6tJYH3r8Fjvd9mEnPn5+XehQU+iUXOLGxcrOMJ7eOyAC7Mse58tU1kquOc9ETvATYsb&#10;GRsQ/yjWcI0tSRkngythNPAsNHAla27g/EtHegHp9Xq7YAe4lzQ4OLCzDr6w6P5WqxXeHzeONTMz&#10;M/ugud8aENrLAWRvwONrtYFTrWSljOD+eI/BKRVNfxzNTgcCqgZz/wc74eDq/QI8HmylKVUGjT8F&#10;An6xWEzJJJjzajweaiUodWbt2rU7Q8jJELJqkaTCwdF+Lc44n7RplcKy3Xb/A8Je0eqTlbBVAAAA&#10;AElFTkSuQmCCUEsDBAoAAAAAAAAAIQDQfQgbIAMAACADAAAUAAAAZHJzL21lZGlhL2ltYWdlNi5w&#10;bmeJUE5HDQoaCgAAAA1JSERSAAAAPwAAAN0IBgAAAAzTqlYAAAABc1JHQgCuzhzpAAAABGdBTUEA&#10;ALGPC/xhBQAAAAlwSFlzAAAOwwAADsMBx2+oZAAAArVJREFUeF7t1FFLFFEYh/FdLU0zDIkU17IU&#10;L/NCSUhMVCKIrorKtLpJCluFUr8/9PwHN7DNDzBvz8BvLmZmhec959j56+pipLD0DV15OIqbuIWJ&#10;gtKVvnReGUIe5OU07mMeC4X0MIu7yCD+DCC3TCQvFvEEG3iGzQLSkZ5VPMYMxtDE5yxkGnPIBy/w&#10;Bu+xX8AHvMVLrCG7Or3pbm6TeIBMKR9+xTH6BaTjCFnMLTzCFLL1m9ttZMvn5Uf8wE+cFZCODOET&#10;drCEofhMZBuHyMf54UUB6TjFF+xhGXdwbfwJqsSfw3gYD+NhvPEwHsbjX3+sbYyH8TAexhsP42E8&#10;jC/AeBgP42G88TAexsP4AoyH8TAexhsP42E8jC/AeBgP42G88TAexsP4AoyH8TAexhsP42E8jC/A&#10;eBgP42G88TAexsP4AoyH8TAexhsP42E8jC/AeBgP42G88TAexsP4AoyH8TAexhsP42E8jC/AeBgP&#10;42G88TAexsP4AoyH8TAexhsP42E8jC/AeBgP42G88TAexsP4AoyH8TAexhsP42E8jC/AeBgP42G8&#10;8TAexsP4AoyH8TAexhsP42E8jC/AeBgP42G88TAexsP4AoyH8TAexhsP42E8jC/AeBgP42G88TAe&#10;xsP4AoyH8TAexhsP42E8jC/AeBgP42G88TAexsP4AoyH8TAexhsP42E8jC/AeBgP42G88TAexuO/&#10;il/Ecxygj1/ID9suHVnMz9jFEobiH2IT7/ANGUAm1nYJ/459ZGdnh0+hiR/BBOaxhlfIh5lUtkrb&#10;pSM9r/EUC5hEE9/FGGaQ87CObP8d5Iy0XbZ6VjzhK7iHcWTRm/gbyOpnAD1ka+RsZBhtl470ZMUT&#10;nlVPb7qbazCATCQvcyYi/xgqSEu60nclfHDlQbZC5DxUM2i7DO90fgMoMzTDMo/IxwAAAABJRU5E&#10;rkJgglBLAwQKAAAAAAAAACEAraxjQXd0AgB3dAIAFAAAAGRycy9tZWRpYS9pbWFnZTcucG5niVBO&#10;Rw0KGgoAAAANSUhEUgAAAwAAAANgCAYAAACbdQ/UAAAAAXNSR0IArs4c6QAAAARnQU1BAACxjwv8&#10;YQUAAAAJcEhZcwAADsMAAA7DAcdvqGQAAP+lSURBVHhe7P0Jm2zBVZ6J3j/g7nY3jZANDRbdwoDB&#10;yEwGbLctWUwCjUxCQhODsBjsdl/3cP88d6/MXJlffPHuFTsqs86pIfJ53iejMvbeVbVjxVrvqlOn&#10;8v9Dj//+137nH/b4H379dyf57YZ//Bu/M8X/+G9+9y7+p3/7hbv4oX/3eyX/8//++9P88L//4j98&#10;4j98acznvvwPP/zZL/3DDwn/8/ZaxQ//x68c5/Pb5/jNL29sX88OP/JbX7qLT/72lxt8/p/8zldK&#10;/unvfrXhR7/wtetcjH/0C/G8z4/93ldLfvT3a37si18r+V++9AclP/7lPyzx43/iK380xT/7as2n&#10;vvbHJT/5B39yF6Pr/a9/+PWH8r/90Z82/K9//GH53/7kGw0/+Udf79A5PZagz6H49UboNY9c/9Nf&#10;/+b1uE/94bZeNn8v3XrBms7g8XUvHr/OaD/5/E985Q+Nfs9WZE6J3BAfe75wPH9Ezsq5I/nL0dx3&#10;Ot/zJeTYCs/fIzT3B14/HK8nI6jGVWDdND7x+a+eiDHVZEVreYB1XwhXUMgnFHKUCnKeeyAHU8jx&#10;ZnCfZOe8QQ47w3/3r3/7TXNR/vZBNyKhm1zTLhgtagUF0QwUpDPQplFoE45YDcANT/iOF4jVALS4&#10;gDguLA5J0Qyj65HE3UMnlCCdz0nKeOICrsfQ8Y5eew891j+fo9c8cn2/ts/fS7desKYzeHzdi8ev&#10;M9pPPv/IBuAInj/+6e995Tp3JH85Xf7zfAk5tsLz9wjN/YHXD8fryQiqcRVYN43VANwgB1PI8WZw&#10;n2TnvEEOOwNJ81viovztg25EQje5pl0wWtQKCqIZKEhnoE2j0CYcsRqAG57wHS8Qb60BcEgKKlxA&#10;HBcWh6RohtH1SOLuoRNKkM7nJIVZxXnvmBTyCjpf0WvQvKPHHb1+PM98jhm69YI1ncHj6148fp3R&#10;fvL5exuA2byhuSaInKVjylkVmvtO53u+hBxb4fl7hOb+wOuH4/VkBNW4CqybxmoAbpCDKeR4M7hP&#10;snPeIIedgaT5LXFR/vZBNyKhm1zTLhgtagUF0QwUpDPQplFoE454zw2A4wnf8QKxGoAWFxDHhcUh&#10;KXokJHH30AklSOdzkqJcCXP8Wk0QYz/e8XNpXq83Qq+p4z3y137i2KOfY4ZuvWBNZ6AYuwfaE8po&#10;P/m8Q3u2gnJChecbylEzdPnP8yXk2ArP3yM09wdUMxSqORVU4yqwbhqrAbhBDqaQ483gPsnOeYMc&#10;dgaS5rfERfnbB92IhG5yTbtgtKgVFEQzUJDOQJtGoU04YjUANzzhO14gVgPQQtKhuLA4JEWPhCTu&#10;HjqhBOl8TlLME5pPYfdjCTrf0ev58Y4ec+T41QDwvkhG+8nnHdqzIygv7OH5hnLUDF3+83wJObbC&#10;8/cIzf0B1QyFak4F1bgKrJvGagBukIMp5HgzuE+yc94gh52BpPktcVH+9kE3IqGbXNMuGC1qBQXR&#10;DBSkM9CmUWgTjnjPDYAn+BFeIN5aA0ACMANJh+LC4pAUPRUSNBe4e+mEEqTzOQlR3iPnU9hHxwd6&#10;7SBFX+fzevmxzhN5LR3vsX4FiPdFMtpPo3nas0egXEFQzsncFWPKWRWa+4IuX0KOrfD8PUJzf+D1&#10;w6GaU0E1rgLrprEagBvkYAo53gzuk+ycN8hhZyBpfktclL990I1I6CbXtAtGi1pBQTQDBekMtGkU&#10;2oQjVgNwHC8QqwFocQFxXEgckqIZRoLm8/fSCSVI53OSolzxU3/6ZydozvHrp+yr9M9cL8hr6XgP&#10;PWf9J+Ce0X4azdOerfhnX41rns+jfOFQvsncFWPKWRWa+4IuX0KOrfD8PUJzf+D1w6GaU0E1rgLr&#10;prEagBvkYAo53gzuk+ycN8hhZyBpfktclL990I1I6CbXtAtGi1pBQTQDBekMtGkU2oQjVgNwHC8Q&#10;qwFocQFxXEgckqIZRoLm8/fSCSVI53OSwrxHSHsKewp8hV9f5T85er2cz2vpeA89Z/0Z0J7RfhrN&#10;056t+NTX/mS7zmoAEq8fDtWcCqpxFVg3jdUA3CAHU8jxZnCfZOe8QQ47A0nzW+Ki/O2DbkRCN7mC&#10;FnEGCiKFgvAeaJMotOkqfAPTJt9lSxgBJZLEk9GITFYnTvJ/XwNASbnCEzwVgYqz9CttwfGC5fwv&#10;v79Ju0BFsMILrqPF+QhR7HXsQpA/EdynFhCHJKhidD5J2j24MI7ohPMiw4nPO368o3+FR8ePIiV/&#10;DzpHoePjOZsGP36W+J4Vn6d7qtCa3QPFTIXH673M7rcQesX3t5N5IMi8MAPlJIVyWgnkUMXzb0+b&#10;rymnV3i9oJqiUI2qoJrXoPVyg2pqBdVsBet+gfsEOYdCDlNBTvRIyOEUckBltgFwyGlnIIl+zVyU&#10;v33QN57QTa2gRZyBgkShILsH2hQKbbIK37C0qXeJBGEJw6GkU9EktNUAcNEroKKqUFGu0EIfYxeC&#10;lIF95oSEpKZidD5J1z2Q9FV0wjkrqHa8o8fQ8Xotmh/hAu/QOQodH8+PagBG35/PO7Rm90AxU+Hx&#10;ei+z+201AG2+ppxe4fWCaopCNaqCal6D1ssNqqkVVLMVrPsF7hPkHAo5TAU50SMhh1PIAZXVADyW&#10;i/K3D/rGE7qpFbSIM1CQKBRk90CbQqFNVuEbljb1LpEgLGE4lHQqmoS2GgAuegVUVBUqyhVa6GPs&#10;QpAysM+ckJDUVIzOJ+m6B5K+ik44ZwXVjnf0GDp+9BPyES7wDp2j0PHx/KgGYITeS4LW7B4oZio8&#10;Xu/F98OY1QAolNMrvF5QTVGoRlVQzWvQerlBNbWCaraCdb/AfYKcQyGHqSAneiTkcAo5YAU5ZwU5&#10;7Qwk0a+Zi/K3D/rGE7qpFbRoM1CQKBRk90CbQqFNVuEbljb1LpEgLGE4lHQqmoS2GgAuegVUVBUq&#10;yooXfC30Mab5mudtAEaQdN0DSV9FJ5wDQfX5EXFOyjWdr9em+RF57T3oHIWOj+dHNQB0fcW/f4fW&#10;7B4oZiooZu+B9lRN2wD4/vX9nnkgyLwwA+UkhXJaCeRQxfNvT5uvKadXeL2gmqJQjaqgmteg9XKD&#10;amoF1WwF636B+wQ5h0IOU0FO9EjI4RRywApyzgpy2hlIol8zF+VvH/SNJ3RTK2jRZqAgUSjI7oE2&#10;hUKbrMI3LG3qXSJBWMJwKOlUNAltNQBc9AqoqCpUlBUv+FroSQhSBvZZDUAjnANB9fkj7MmvzlXH&#10;VPj5Dp2j0PHxvBqAMxSz90B7qmY1AArl9AqvF1RTFKpRFVTzGrReblBNraCarWDdL3CfIOdQyGEq&#10;yIkeCTmcQg5YQc5ZQU47A0n0a+ai/O2DvvGEbmoFLdoMFCQKBdk90KZQaJNV+IalTb1LJAhLGA4l&#10;nYomoa0GgIteARVVhYqy4kVfCz0JQcrAPh+uASChcuG6F5K+ik44B4JKEjuikumcq46pcMF26ByF&#10;jo/np349Dl1f8fvr0JrdA8VMhcfro6E91tI2AI7v98wDQeaFGSgnKZTTSiCHKp5/e9p8TTm9wusF&#10;1RSFalQF1bwGrZcbVFMrqGYrWPcL3CfIORRymApyokdCDqeQAyp+PDlnBTntDCTRr5mL8rcP+sYT&#10;uqkVtIgz+II7FGT3QJtCoU1W4RuWNvUukSAsYTiUdCqahLYaAC56BVRUFSrKSivvbaGPsQuBH9vz&#10;vA3ASKh8/l5I+io64RwI6khoiUqmn3I9xc936ByFjo/nRzUAI/z+OrRm90AxU+Hx+mhoj7X00q/4&#10;ftcckXlhBspJCuW0EsihiuffnjZfU06v8HpBNUWhGlVBNa9B6+UG1dQKqtkK1v0C9wlyDoUcpoKc&#10;6JGQwynkgIofT85ZQU47A0n0a+ai/O2DvvGEbmoFLeIMvuAOBdk90KZQaJNV+IalTb1LJAhLGA4l&#10;nY7Pb4nj8nwV/3ympCdQ0lQoCVd4QqekX+EFxQsOFSllNQAsMnuMhMrn74Wkr6ITzoGgkjBXqEwf&#10;OX4W/VoIOkeh4+N5NQBnPF4fDe2xll76Fd/vmiMyL8xAOUmhnFYCOVTx/NvT5mvK6RVeL6imKFSj&#10;KqjmtUSNvNXLpp4egGq2kjX+Rz7bP5/G5gTuE+QcCjlMBTnRIyGHU8gBFb8GOWcFOe0MJNGvmYvy&#10;tw/9hukmtrR/lokWbQZdXMID6l5oE1TQJlN8g/oGHpEb/8SWQLwBoCRTcZP8vecWSpIVnoA9YTt9&#10;kv9yAxeRfagoKd0b21iB84bgx7+4SbzQHW8FlYpwFvMo4lrcmSj4++I+EnyfJ0mZgSRqBhe2kNH8&#10;CzkxJkmcgSR0hhTlPeicitH5Pu+kqCc0T+OKvWsFo6/P553Z40foX1DKGNGxH08xoei1gipGaY72&#10;xAy+H32/7hHHZi5QOGfcoPxTMcpn3bzlR8qxFZnT82PP3309aKEaonj9cahmVVBNPEP1c1yPtXZX&#10;XOv8f/jiP/xPG/EcuB+4X5CDVJDTVJAzzUAOV0FOWMFOuo+67SMgqX5J/KNf/a0G//ovyt8+9AC6&#10;iS2rAVB8g/oGHvHQBuDAO/06lBQrPOFSklb6JL8agCj0JAWBC8FonqRkBpKiGVT+Axc6krYZXAhn&#10;ia+hgs6pGJ3v807K+p6062s0T+xdKxh9fT7vzB4/QmU9Y0THfjzFhKLXCqoYpTnaEzP4fvT9ukcc&#10;uxqAHqohitcfh2pWBdXECqy7gtbuI4T8K+4H7hfkIBXkNBXkTDOQw1WQE1awk+6jbvsISLpfExfl&#10;bx/6DdJNbFkNgOIb1DfwiNUAtAVihBYb4q03AA5JyQwkRTOo/J8QaTsicCNUBp+CyitB51SMzvd5&#10;J2V9T9r1NZon9q4VjL4+n3dmjx9B60vjo3zsBoD25BFib68GoIdqiOL1x6GaVUE1sQLrrqC1+wir&#10;AWAv3IOddB9120dAUv2SGH29F+VvH3oC3cSW1QAovkF9A49YDUBbIEZosSHubQC8QDpUZLM4rwag&#10;lbinCF2c80hcYD82Ket70q6v0Tyxd60j0D1TZo8fQeut407o5ViiO76IUZqjPTED7ckjxN7+EA0A&#10;5TBllB8px1asBqCt3yNWA8BeuAc76T7qto/AhfqlMfp6L8rfPvQEuoktqwFQfIP6Bh6xGoC2QIzQ&#10;YkOsBmAOkqIZGvkPydqkbE/2jpDnPgoX2I9NyvqetOtrNE/sXesIdM+U2eNH6Dr7mse4E/rLMXt0&#10;xxcxSnO0J2agPXmE2NurAeihGqJ4/XGoZlVQTazAuito7T7CagDYC/dgJ91H3fYRuFC/Ni7K3z70&#10;G6Sb2LIaAMU3qG/gEasBaAvECC02xL0NwKiA+nyQxflDNAAkIfdAUjSDyv9JsjYpc9mbIc8NHiGc&#10;LrBOyvNRRuf7vDM6Xl+jeWLvWjq3dwzdM2X2+Fl0zT0WjvCxGwDH9+sesbc/RAPgeD4b5UfKsRWr&#10;AWjr94jVALAX7sFOuo+67SMgqX5J+H8C9vmL8rcP/QbpJrasBkDxDeobeMRqANoCMUKLDbEagDlI&#10;imZQ+Q9CwlIWT0IG0lahshmoLD4Fv57jgjxidL7PO6Pj9TWaJ/aupXN7x9A9U2aPn8XjxecpRpQ4&#10;R6lilOZoT9yD79c9Ym+vBqCHaoji9cehmlVBNbEC666gtfsIqwFgL9yDnXQfddtH4EL92rgof/vQ&#10;b5BuYstqABTfoL6BR6wGoC0QI7TYEKsBmIOkaAaV/yAkTIWOpK0iz01cCGfx6zkuyCNG5/u8Mzpe&#10;X6N5Yu9aOrd3DN0zZfb4WTxefJ5iRIlzlCpGaY72xD34ft0j9vZqAHqohihefxyqWRVUEyuw7gpa&#10;u4+wGgD2wj3YSfdRt30EJNUvidHXe1H+9qEn0E1sua8BoCCooCCbgYJ8RG62GPuG0s1I+AYecW8D&#10;kO9YeHujr7oBoCRY4QmWkrJCSV3xgjBCiwvRFSwvaFbwOuF3oGgqVJQroiloaQs+yYFCkjEDSc8M&#10;KveHMIELsUtZI4FMKY1xHvOcuBB/aPJr+Off+NY//PQ3v93Nf2hG9yfWJed0fJRc52Q072TsHMXj&#10;kWJ6BtpTM/h+9v3vUA45QuSmU36zfOV4PuzypeXTEZSTlT6nt28U5lDNULzeeH1yqKZVUM1UqAZX&#10;aC0n8pgf+uyXsAHYI1zD3eQI7jojyKnugRxPIWds+UIDOWo1p677FFyoXxsX5W8f+g3STWtZDUAF&#10;bdaK1QDUUFFRuoLkBc0KHkq/AkVToeJbsRqAugFQEcxjnhMX3A9Nfg3RAAQ+/6EZ3R9fIz32CLnO&#10;TyVj5ygejxTTM9CemsH3s+9/h3LIESI3nfKb5SvH82GXLy2fjqCcrPQ5ncU/oZqheL3x+uRQTaug&#10;mqlQDa7QWl6xGoAz5IwtqwG4h4vytw/9BummtawGoII2a8VqAGqoqChdQfKCZgUPpV+BoqlQ8a1Y&#10;DcC4AchxHvOcuOB+aPJreC0NgL7mxx5B1zrXWPF5x48f4fFIMT0D7akZfD/7/ncohxwhctMpv1m+&#10;cjwfdvnS8ukIyslKn9NZ/BOqGYrXG69PDtW0CqqZCtXgCq3lFasBOEPO2LIagHu4KH/70G+QblrL&#10;agAqaLNWrAaghoqK0hUkL2hW8FD6FSiaChXfitUA1A2Ao/L4HKjcLv7s0P3RZsWPH+Hrq7Ie+Lzj&#10;x4/weKSYnoH21Ay+n33/97T5gnIKEbnplN8sXzmeD7t8afl0BOVkpc/pLP4J1QzF643XJ4dqWgXV&#10;TIVqcIXWciLEXyFHIMI13E2O4K4zgpzqHsjxFHLGltUA3MNF+duHfoN001pWA1BBm7ViNQA1VFSU&#10;riB5QbOCh9KvQNFUqPhWeEH3gu+C4JBUzEBSM4ML1RATuJDAlDMSQkfl8TlwuX3vHLk/qwF4Or6f&#10;ff/3tPmCcgoRuemU3yxfOZ4Pu3xp+XQE5WSlz+ks/gnVDMXrjdcnh2paBdVMhWpwhdZyYjUALeSM&#10;LasBuIeL8rcP/QbpprWsBqCCNmvFagBqqKgoXUHygmYFD6VfgaKpUPGt8ILuBd8FwSGpmIGkZgYX&#10;qiEmcCGBKWd7QphjFcfnwuX2Q+My7fMfmtH90df82CPoWgcZC4nPO378CI9HiukZaE/N4PvZ97/z&#10;qa/FOTcopxCRm075zfKV4/mwy5eWT0dQTlb6nM7in1DNULzeeH1yqKZVUM1UqAZXaC0n4td+Qvzz&#10;Y3IEIlzD3eQI7jojyKnugRxPIWdsWQ3APVyUv33oN0g3rWU1ABW0WStWA1BDRUXpCpIXNCt4KP0K&#10;FE2Fim/FagCONQAqjc+Jyu3H4LU1ALo2T1mnXOenkrFzFI9HiukZaE/N4PvZ97+zGgCuG4nXG69P&#10;DtW0CqqZCtXgCq3lxGoAWsgZW1YDcA8X5W8f+g3STWtZDUAFbVYlRD8kP58/+bmvnMQ/nj+5Sbwm&#10;h4CSSvy9/3y+iv+1AeiTlkJJr8ITqidgh5K20heEGioqSleQvKBZwUPpV6BoKlR8K1YDcLwBICF9&#10;NC64H5r405/vuQEYzTsZO0fxeKSYnoH21Ay+n33/O6sB4LqReL3x+uRQTaugmqmcaq/U3+YZ8Hru&#10;aAMQx5MzEOEa7iZHcNcZQU51D+R4Cjljy2oA7uGi/O1Dv0EX/BG8SDdokSsoaO7BA5o2RYULfr5G&#10;m3JESn9s9r1nTyAdpwS0fQ2X55v053MLJTnFE+Yowfp8n6TbN/py+oLQQkVEoSKkdAXNCh4VxQoq&#10;tspI8B0XApKGGUhaSkCaZvA3XiJpU1z4HD8+BDnndJz81J/Gewfc+PTXo7G44fPOP//GNxvoGMWP&#10;D/Jz0dxrI77Ho/cu0fPz3Bvtet2Lx0e8lrGo4xnyWjH2eMY9I/j+033tc4Tv/xGaO4J487CaNj+N&#10;8p/PO10+hZyr7OXrGFO+d/p6UuP1yOuVQzWwgmrqmXO9bevxBtVsIWp8BXlDBflJhfvQCHKqGcjx&#10;KsghHT2WnLTmvoaApPo1cVH+9qHfIN+0fXxxHF3cI1AQ3YMHNG2KCtpg8UybcUhscNvwDiWNK5lk&#10;TgnnTJ+YWiipKZ4gRwnV5/ukzOKfUNJXvIA4WmyIrmBZQfMCOMILqrMagFbQHJU5wo9/6Q1ANfca&#10;ie/j6L1L6Nwb7Xrdi8dHvJaxqOMZ8lox9njGPSP4/pvdy3r8ETx/sPQrbX4a5T+fd7p8CjlX2cvX&#10;MaZ87/T1pMbrkdcrh2pgBdVURWvxCarbAtV8Bb2hgPykwn1oBDnVDOR4FeSQjh5LTlqzGoDuod8g&#10;37R9fHEcXdwjUBDdgwc0bYoK2mDxTJtxSGxw2/AOJY0rqwFoig3RFSwraF4AR3hBdd5bA+ConBEq&#10;c4Qfn78eE8TYj3cZnUXlNyW2wo/Xc2juNZLyHmP93vfI82jO1+tePD7itYw9Hc+Q14rxvQ1AMLOf&#10;9dgjeP5g6Vfa/EQ5TfH86HT5FHKuspevY0z53unrSY3XI69XDtXACqqpitbiE1S3Bar5CnpDAflJ&#10;hfvQCHKqGcjxKsghHT2WnLRmNQDdo70pdNP28cVxdHGPQEF0Dx7QtCkqaIPFM23GIbHBbcM7lDSu&#10;rAagKTZEV7CsoFERrPCC6qwGoBU0R2XuCB+6AZjlp78ZX9v5WjGmY14bqwF4egOQrx3dz7r3j0A5&#10;RFkNQFuPvF45VAMrqKYqWotPUN0WqOYr6A0F5CcV7kMjyKlmIMerIId09Fhy0hp13dUAnB7tTaGb&#10;to8vjqOLewQKonvwgKZNUUEbLJ5pMw6JDW4b3qGkcWU1AE2xIbqCZQWNimCFF1RnNQCtoDkqc0dI&#10;8c9GoJ/vpXOGlNenotL/FhoAb2j0Xu2R59Kcr9e9UDxl7Ol4hrxWjB/RAOTrR/az7/8RlEOU1QC0&#10;9cjrlUM1sIJqqqK1+ATVbYFqvoLeUEB+UuE+NIKcagZyvApySEePJSetUdddDcDp0f6varpp+/ji&#10;OLq4R6AgugcPaNoUFbTB4pk245DY4LbhHUoaV1YD0BQboitYVtCoCFZ4QXXeWwOgMnYElTkif9qv&#10;zDQAKrN7Uqr48ZXE05y+Vp37WlDp13FFnqvjxNfrXiieMhZ1PENeK8aPagBojvD9P2KUP0YNgOP5&#10;zfOj0+VTyLnKXr6OMeV7p68nNV6PvF45VAMrqKYqWotPUN0WqOYr6A0F5CcV7kMjyKlmIMerIId0&#10;9Fhy0prVAHSP1QDsQxssnmkzDokNbhveoaRxZTUATbEhuoJlBc0L4AgqospqAGpU5giX/3gt/vMv&#10;/QfgYE9GE593/PiQ3go//mf+LJqTfvxa0e8xxnTPnDxexwmt2T1QPGUs6niGvFaM720AfA/SvOL7&#10;f8Qof6wGoK1HXq8cqoEVVFMVrcUnqG4LVPMV9IYC8pMK96ER5FQzkONVkEM6eiw5ac1qALrHagD2&#10;oQ0Wz7QZh8QGtw3vUNK4shqAptgQXcGyguYFcAQVUWU1ADUqc8S9DYBLus87emyQor+HHx/Sn3Or&#10;AVgNQOzheD3fd8DnHd//I0b5YzUAbT3yeuVQDaygmqpoLT5BdVugmq+gNxSQn1S4D40gp5qBHK+C&#10;HNLRY8lJa1YD0D3am0I37YYvhqOLeQQKmnvwANag981A+IZyaBNWXN/lN9gSgDcAlCR22eR/9GZf&#10;lMQqKEkqnmApCSuU1Cu8YDhaXAh/Iy8vYF7wRlDRVFz4/Y17vEA7JAUVLiAj9E2QCJchR2XrCCpr&#10;wWiehL/Cj3fhfG5S9hOXYZ9/adD39Jz4euUaxq90RVPn84Su/SiefH6Ex/un/nDbY5e4j+v5fprd&#10;j378LJQzFG8IHMpZjuY6zX1El08930JOViinK31NaN8Y7Md+7w+asdcbr08O1TSFaqJCNbYC63aB&#10;ukDQ+MIGOYVCjqKQ4yjqSkcg55qBHFAhp5yBnLVFXXe+AXBIsl8yF+VvH+1NoZt2g266QotaQUFy&#10;Dx6wGuQe/ARtIoU2YUWzobcNvxqAFioKChUVpStIXrCgqFV4sXRWA9AyEjKf35O9vXmHpPM5GQm1&#10;z780/Ot9bmjNZtFYGMWTz4/weD/91F/i3vfT7H7042ehnKGQ9CuUsxzNdZr7iC6fer6FnKxQTlf6&#10;mrAaAIWcQiFHUchxFHWlI5BzzUAOqJBTzkDO2qKuuxqA06O9KXTTbtBNV2hRKyhI7sEDVoPcg5+g&#10;TaTQJqxoNvS24VcD0EJFQaGionQFyQsWFLUKL5bOW2sA/FcgVJaOMBIylzvHz8//AKz/EVgh6XxO&#10;SKpfE/Q9PSe+XvFT/1zHWF+fJzIWYuzxlHOJz4/w+NfXT/Fv+2V2P/rxs1DOUEj6FcpZjuY6zX1E&#10;l08930JOViinK31NWA2AQk6hkKMo5DiKutIRyLlmIAdUyClnIGdtUdddDcDp0d4Uumk36KYrtKgV&#10;FCT34AGrQe7BT9AmUmgTVjQbetvwqwFooaKgUFFRuoLkBQuKmuLFccRqAFpcyByXO8ePf+kNwGj+&#10;peFf73PTr9dtHY/EQ5CxoOM9KCYrPP7zGjGOXwfq9gvssQrawzNQzlBI+hXKWY7mPs2FRJdPPd9C&#10;TlYopyt9TVgNgEJOoZCjKOQ4irrSEci5ZiAHVMgpZyBnbVHXXQ3A6dHeFLppN+imK7SoFRQk9+AB&#10;q0HuwU/QJlJoE1Y0G3rb8KsBaKGioFBRUbqC5AULiprixXHEagBaXMgclzvHj1f5T3FUSDqfExfq&#10;9X8Aany9Mgb21pPIWNDxHhSTFR7/eY0Yrwagp8unnm8hJyuU05W+JqwGQCGnUMhRFHIcRV3pCORc&#10;M5ADKuSUM5Cztqjrrgbg9GhvCt20G3TTFVrUCgqSe/CA1SD34CdoEym0CSuaDb1t+NUAtFBRUKio&#10;KF1B8oIFRU0JifcCWfHWGgDHhWmEC5nLnMo8CaCfPzqepPM5caFeDUCNr1fGRKzlU/4T8N5cQjFZ&#10;sRfvMY4G+NN/vMW00O0f2HMK7eEZKGcoJP0K5Swnc5+O9+jyqedbyMkK5XSlrwmrAVDIKRRyFIUc&#10;R1FXOgI51wzkgAo55QzkrC3quqsBOD3am0I37QbddIUWtYKC5B48YDXIPfgJ2kQKbcKKZkNvG341&#10;AC1UFBQqKkpXkLxgQVFTXOi9WDp+/GtvAFSOnoILmQvbSOhH5zsknc/JSKh9/qXhX+9zQ2s2SxUL&#10;GisBxWSFx39Iv+6D1QC0dPnU8y3kZIVyutLXhNUAKOQUCjmKQo6jqCsdgZxrBnJAhZxyBnLWFnXd&#10;1QCcHu1NoZt2g266QotaQUFyDx6wGuQe/ARtIoU2oXLatJeNHM+f/NxXTuIfz5/8/Fe7DU9JIUR/&#10;75mSjkJJrIKSouIJ1ROw0yf0GioKChUVpStIXrCgqCku9F4sHT/+tTcA9wqVn+/CluKff9vf5/18&#10;x48n6XxOSKpfE/Q9PSe+XvqfgCNefJ7YW3udSzweR3j8+58B/ak/ObMagDNdPvV8CzlZoZyu9DXh&#10;lTcAUav36jfgPhCukL5wGotPUENAjqKQ4yjqSkcg55qBHFAhp5yBnLVFXXc1AKdHe1PaG0Y3uYIW&#10;dQYKmgoK0graBIpuKt9sI06bdNu0P/TZ7RrBNs6f+OezJ4COUwLZGpHL8+0n/vlcQ0lMoSSoUBJV&#10;PAFrsj7jCb2FioBCRUTp3phGJF/He3gxdKioKlSUFSrqM5BUVPhPK11wRrgguWAReW6MXdBCOj/9&#10;9Zj709PYf2Um55JeINvjfd4ZHa8y/BTizb6U2Xln9njn3vPvxe/vLL5ePW08OR6Ls3i8614I9P/D&#10;BH68NwSz+9ePH0E5psLz1Y9/OXLijT7f3X7oQfnS8fzrUM5WKOcrVDMUrz+O1yuqcRVUMxWqucy5&#10;Xrf1/OwEisq/cvWFzSOuPrFB3qGo/BPkPAo5UwU52QzkgAo55gzus63r9pDkz0DSfS+PvPZF+dtH&#10;exPaG0Y3tYIWcQYKkgoKygoKekU3kW+uIduGzQbgtGlhg3sCaMgkke8qeGoAPLHUUNJSKOkpnkAd&#10;T7irAWihIj4DSUNFSMiHbgD0WBe0kMSU+xi74Kn8BySJM/j1fV7l9SmMhHs078we79x7/r34/Z3F&#10;16unjSfHY3EWjfWA9kSFyn8wu3/9+BGUYyo8X60GgOvcHlQzFaq5FVrLT1jNdz9w0iUS9A5BZZ8g&#10;51HImSrIyWYgB1TIMWdwn21dt0dl/imQdN/LI699Uf720d6E9obRTa2gRZyBgqSCgrKCgl7RTeSb&#10;a8i2YVcDwIk7oaSvUNFQuoLzzhoAF5DgJTUAKnlHhE/lMJgVztnrzTIS7tG8M3u8c+/59+L3dxZf&#10;r542nhyPxVk01oPRfujmbe/N7l8/fgTlmArPV6sB4Dq3B9VMhWpuhdbyE1bz3Q8clf8AvUNQ2SfI&#10;eRRypgpyshnIARVyzBncZ1vX7VGZfwok3ffyyGtflL99tDehvWF0UytoEWegIKmgoKygoFd0E/nm&#10;GrJt2NUAcOJOKOkrVDSUruCsBmCqAXDBcUialJCwPNblLFDJOyJ8KofPAUnsDCPhHs07s8c7955/&#10;L3SP76GPiT6mFIrJGTTWj9DtH9t7tEcraM9XUI6p8Hz1E1+JnKd4vptrACLHKl0+hpytUM5XqGYo&#10;Xn8cr1dU4yqoZipUcyu0lp+wmu9+4Kj8B+gdgso+Qc6jkDNVkJPNQA6okGPO4D7bum6PyvxTIOm+&#10;l0de+6L87aO9Ce0No5taQYs4AwVJBQVlBQW9opvIN9eQbcOuBoATd0JJX6GioXQFR6Rfx3to8SO8&#10;gDpUdBUq4jOQNCguIMGHbgB03HOT+l7uelQG6Ryfn4UkdoaRcI/mndnjnXvPvxe6x/fg680xdUNj&#10;8SlQzCu0ZxTfe7RHK2jPV1COqfB8tRoArnN7UM1UqOZWaC0/YTXf/cBR+Q/QOwSVfYKcRyFnqiAn&#10;m4EcUCHHnMF9tnXdHpX5p0DSfS+PvPZF+dtHexPaG0Y3tYIWcQYKkgoKygoKekU3kW+uIduGXQ0A&#10;J+6Ekr5CRUPpCo5Iv4730OJHeAF1qOgqVMRnIGlQUvZV+nVM0qKo7JAQuTA58RdddNxLWt0AqPwR&#10;s8ePpNQFdpaRcI/mndnjnXvPvxe6x08lrufr3cdTi8biU6B414/9PwF3+0fkn6A9q9Cer6AcU+H5&#10;6tENgNPlY8jZCuV8hWqG4vXH8XpFNa6CaqZCNbdCa/kJq/nuB47Kf4DeIajsE+Q8CjlTBTnZDOSA&#10;CjnmDO6zrev2qMw/BZLue3nktS/K3z7am9DeMLqpFbSIM1CQVFBQVlDQK7qJfHMN2TbsagA4cSeU&#10;9BUqGkpXcFYD0IxdWJwjQlQxagDyP/8GMXbBIxG8h/xcyWh+lpFwj+ad2eOde8+/F7+/s/j1PD48&#10;nhyNxacwinfaM4rKPkF7VqE9X0E5poJyltLnu9UAKFQzFaq5FVrLT1jNdz9wVP4D9A5BZZ8g51HI&#10;mSrIyWYgB1TIMWdwn21dt0dl/imQdN/LI699Uf720d6E9obRTa2gRZyBgqSCgrKCgl7RTeSba8i2&#10;YVcDwIk7oaSvUNFQuoKzGoBmTNKiuPCMhMhR6X+OBkDlMKBjlNHxPj/LSLhH887s8c6959+L399Z&#10;/HoeHx5PDsXkDKN493nfPyr7BO1ZhfZ8BeWYCspZSp/vVgOgUM1UqOZWaC0/YTXf/cBR+Q/QOwSV&#10;fYKcRyFnqiAnm4EcUCHHnMF9tnXdHpX5p0DSfS+PvPZF+dtHexPaG0Y3tYIWsYKCooKCsIKCXKFN&#10;4sTG2nsjjoZtwwa0kRNPAA2b/B/9e/8JJSnFExwlyHjeS6CaXIlRA0BJXqEioXRvPLNJvkJFSdFi&#10;R0QBbGkLpuMFl4q24seTFFSQZJSYwDguPITKlsrXEUj6KlwIH81ImH3+veP3515G6+3z0VQqFGMz&#10;jOLf54fQniugPa1QzngKkVsoPyUxR78C5GgupHzqdPnY8zXkdIVqguL1xOsN1SQiatle/avweho1&#10;N+e8Fh8B675AzqCgdxwgPIb8xyGHqiBHuwdyRIWcs8J9tnXdHpX5p6DXIAH/2FyUv320N6G9YXRT&#10;K2jRKigIKigIKyjIFZd9IjbQagAYT8iesCmpK1QUlK6geMGBoqRQkVO04J1phd/xwkrFWPHjSQIq&#10;SCpKSFoEFyAi5UnHR+mFrsaF8NGMBNfn3zt+f+5ltN4+vxqApxG5hfJTEnOrAVgNwAhyqApytHsg&#10;R1TIOSvcZ1vX7VGZfwp6DRLwj81F+dtHexPaG0Y3tYIWrYKCoIKCsIKCXHHZJ2IDrQaA8YTsCZuS&#10;ukJFQekKihccKEoKFTlFC96ZVvgdL6xUjBU/niSggqSihKRFcAEiUp50fJRe6GpcCB/NSHB9/r3j&#10;9+deRuvt86sBeBqRWyg/JTG3GoDVAIwgh6ogR7sHckSFnLPCfbZ13R6V+aeg1yAB/9hclL99tDeh&#10;vWF0Uyto0SooCCooCCsoyBWXfSI20GoAGE/InrApqStUFJSuoHjBgaKkUJFTtOCdaYXf8cJKxbiC&#10;JKCCpKKEpEVwASJSnnR8lF7oalwIH81IcH3+veP3515G6+3zj24APLYd2iMltOcKaE8rlCOeQkq+&#10;56ck5lYDsBqAEeRQFeRo90COqJBzVrjPtq7bozL/FPQaJOAfm4vyt4/2JrQ3jG5qBS1aBQVBBQVh&#10;BQW54rJPxAZaDQDjCdkTNiV1hYqC0hUULzhQlBQqcooWvDOt8DteWKkYV5AEVJBUlJC0CCRBjsqT&#10;ytQReqGrcSF8NCPB9fn3jt+fexmtt8+vBuBppOR7fkpibjUAqwEYQQ5VQY52D+SICjlnhfts67o9&#10;KvNPQa9BAv6xuSh/+2hvQnvD6KZW0KJVUBBUUBBWUJArLvtEbKDVADCekD1hU1JXqCgoXUHxggNF&#10;SaEip2jBO9MKv+OFlYqx4kXeBWAESUUJSYtAEuSoPKlMHaEXuhoXwkczElyff+/4/bmX0Xr7/KMb&#10;AMdjnfZICe25AtrTiuaGe0jJ9/yUxNxqAFYDMIIcqoIc7R7IERVyzgr32dZ1e1Tmn4JegwT8Y3NR&#10;/vbR3oT2htFNraBFq6AgqKAgrKAgV1z2idhAqwFgPCF7wqakrlBRULqC4gUHipJCRU7RgnemFX7H&#10;CysVY4WK/gwkFSUkLYILEKGypPJ0hF7oalwIH81IcH3+veP3515G6+3zqwF4Gin5np+SmFsNwGoA&#10;RpBDVZCj3QM5okLOWeE+27puj8r8U9BrkIB/bC7K3z7am9DeMLqpFbRoFRQEFRSEFRTkiss+ERvo&#10;oQ3AJvp7z5Q0KjxBOZrMAkqA8ayJUtEkSnhC9oRNSV2hoqB0BcULDhQlhYqcogXvTCv8jhdWKsYK&#10;Ff0ZSCpKSFoEFyBCZUnl6Qi90NW4ED6akeD6/HvH78+9jNbb51cD8DRS8j0/JTG3GoAX0ABErd+r&#10;/xvkDAp6xwHCY8h/HHKoCnK0eyBHVMg5K9xnW9ftUZl/CnoNEvCPzUX524feILqJFbRIFbToM1AQ&#10;KhTUFST7FXlMNgQN2wb2BiA39pVTAtg+784zJQ3FE9IIT3gOJcuKPiG3eAKnpF9iBUXf7CsKlI4D&#10;LUb6+h4q81XB3IOKr0JFfgp74yHnJ/9okwbBBSWOieeUdxcexwXJ35ipF7SaOCfljs5X+TsCSepz&#10;87Pf+vYJHetrdOweP/ed7/7Dv/j2d07jI8c7/vleO7TGisfLCD1H43afNt59//j+8HnH92Puv0D3&#10;7RXa8wWUYypG+c3ne24NwNEmQNHcHYzeKMzrxQiqOQrVLMXrn8p+oK/FmGpqBdVs5Vzr9+r/hvmC&#10;ukSA3rGhbqKo2wTkP+lONK9udQRythnIGRVy0Blc+Eeo3D8FkvCPyUX528dqAG74BnLyGNqEwwYg&#10;N/k1CfRQ0lAo6VRosiMoSVZQ0lU8YXvCHwIFJJ61wMRzCn2+nqjsE17wvECOoKKrUBGfgqRBcOFQ&#10;GUnpiGcXmT1ciFyYVLaOEOekzNH5OXcUksjnRuVbZTxfo2P3CPlfDcANWmPF42WEnqNxu08b775/&#10;fH/4vOP7MfdfoPv2Cu35AsoxFaP85vM9qwHQMdXUCqrZCtX8BvWFDXWJAL1jQ91EUbcJyH/SnWhe&#10;3eoI5GwzkDMq5KAzkORXkNTPQBL+Mbkof/tYDcAN30BOHkObcDUAz9cABFlg4jmFXouPvr6HFzwv&#10;kCOo6CpUxKcgaShQGUnpyLHLDOFC5MKksnWEOCdljs7PuaOQRD43Kt8q4/kaHbtHyn9w5HjHP99r&#10;h9ZY8XgZoedo3O7TxrvuHdozPu/4ftT9R3O45wsox1RQzlI8//WsBkDHVFMrqGYrVPMb1Bc21CUC&#10;9I4NdRNF3SYg/0l3onl1qyOQs81AzqiQg85Akl9BUj8DSfjH5KL87WM1ADd8Azl5DG3C1QA8vgEg&#10;otCk0HsBUtknvOBRkaygoqtQEZ+CpKFAZYRwoXFciFyYVLaOEOekzNH5OXcUksjnRuVbZTxfo2Of&#10;i9Hn8/mXDq2x4vEyQs/RuN2njXfaEwrtKaXakzSHe76AckwF5SzF819P2wB4/vR863iuXg1AC9X8&#10;BvWFDXWJAL1jQ91EUbcJyH/SnWhe3eoI5GwzkDMq5KAzkORXkNTPQBL+Mbkof/tYDcAN30BOHkOb&#10;cDUAqwGgIj4FSUOByghBUqO4ELkwqWwdIc5JmaPzc+4oJJHPjcq1yna+Rsc+F6PP5/MvHVpjxeNl&#10;hJ6jcbtPG++0JxTaU0q1J2kO93wB5ZgKylmK57+e1QDomGpqBdVshWp+g/rChrpEgN6xoW6iqNsE&#10;5D/pTjSvbnUEcrYZyBkVctAZSPIrSOpnIAn/mFyUv32sBuCGbyAnj6FNuBqAxzcAWlROBeTy2l5B&#10;0mJFeMGjIllBRVehIj4FSYOg8kGotMTxLjSOC5ELk8rWEeKclDk6P+eOQhL53Khcq2zna3TsHnqM&#10;/jrQUarPF9fz+ZcOrbHi8TJCz9G43cfjvcX3h+6tI+ge1X17hfZ8AeWYGTx/ef7rWQ2AjqmmVlDN&#10;VqjmN6gvbKhLBOgdG+omirpNQP6T7kTz6lZHIGebgZxRIQedgSS/gqR+BpLwj8lF+dvHagBu+AZy&#10;8hjahKsBeJ4GIAvLagCO/8Q/xnG8ygzRS1ArTCpbR4hzUubo/Jw7Cknkc6PyrcKdr9Gxe+Qx+p+B&#10;Z/DPl9dJfP6lQ2useLyM0HM0bvfxeG/x/eH7a4TuUd23V2jPF1COmcHzl+e/nrYBcDzfOpq7M2ev&#10;BuAG1fwG9YUNdYkAvWND3URRtwnIf9KdaF7d6gjkbDOQMyrkoDOQ5FeQ1M9AEv4xuSh/+1gNwA3f&#10;QE4eQ5twNQCPbwBC2rOwrAZg3ACkxMQ4jnehcVyAXJhUto4Q56TM0fk5dxSSyOdG5VtlPF+jY/fI&#10;Y0LW40+C+vwI/3yrAWjRczRu9/F4b/H94ftrhO5R3bdXaM8XUI45Spzv+cvzX08v/YrnW0dzd+bs&#10;1QDcoJrfoL6woS4RoHdsqJso6jYB+U+6E82rWx2BnG0GckaFHHQGkvwKkvoZSMI/Jhflbx90o45C&#10;i6TQIs9AQVbhATxCN0fgG8ihzXdl27CBb+Ir0ABQklAoySiavI6gyS+gJKn4G694wqUkrXjCd7o3&#10;jrECQkVGIcl3onB96mvx07Dxn8lzqLAqXrBH0JsFKf5nBVUuCJUWEhhHZYdQuSJGwubzDknhIyGJ&#10;vgcXbmd0fEh/fm35ngDPiX89Qd57mhuh9zYYzc+isXEEj7dZKOYV2jMK7cEKbwBozyuUMxTKQRWe&#10;zzz/9bTCT/lU8Xzs+bsDaoBCNaTC65HXK6ppitdDx+sn1WCFaniFusAJ8gYBvUMgZ1Hcd8iJKsi5&#10;FHK4GUb+6PPkpBUk+RUk9U8h5Psf/epvdUL+obkof/ugG3UUXxDHF3AWCrIKCtoK3xC0aRTadFdi&#10;g9qGbVgNQMdqAFpWA3AfLqj3QpKtjI7/+e9+7zoXY59/NPq1JPfcHz2Xzvf5WShGKjzeZqGYV2jP&#10;KLQHK1YDYEANUKiGVHg98npFNU3xeuh4/aQarFANr1AXOEHeIKB3COQsivsOOVEFOZdCDjfDyB99&#10;npy0giS/gmT+KYR8rwbgCVCQVVDQVviGoE2j0Ka7EhvUNmzDagA6VgPQ0gkDSIWi0nJEYFR2CJIm&#10;ZSRkPu+QBD4SF9R7IclWRser9H/sBoDmRui9pWv4/CwUIxUeb7NQzCu0ZxTagxXdfoY9r1DOUCgH&#10;VXg+8/zXsxoAxesn1WCFaniFusAJ8gYBvUMgZ1Hcd8iJKsi5FHK4GUb+6PPkpBUk+RUk808h5Hs1&#10;AE+AgqyCgrbCNwRtGoU23ZXYoLZhG1YD0LEagJZOGEAqFJWWIwKjshP88298y2BxSkjKZiAJfCQu&#10;qPdCkq2Mjtdf+/kYvwIUr+W9ofkRem+D0fwsFCMVFJMzePw7tGcU2oMV3X6GPa9QzlAoB1V4PvP8&#10;17MaAMXrJ9VghWp4hbrACfIGAb1DIGdR3HfIiSrIuRRyuBlG/ujz5KQVJPkVJPNPIeR7NQBPgIKs&#10;goK2wjcEbRqFNt2V2KC2YRtWA9CxGoCWThhAKhSVliMCo7ITrAagRuWaGB2vr9H8o9GvJT8fjY8y&#10;ur8+PwvFSAXF5Awe/w7tGYX2YEW3n2HPK5QzFMpBFZ7PPP/1rAZA8fpJNVihGl6hLnCCvEFA7xDI&#10;WRT3HXKiCnIuhRxuhpE/+jw5aQVJfgXJ/FMI+V4NwBOgIKugoK3wDUGbRqFNdyU2qG3YhtUAdKwG&#10;wACJqFBpOSIwKjvBT3/z25sYPb0BmBU6P/7RuKDei8o1MTo+viYaPxf09dD4KHpvg9H8LBQjFRST&#10;M3j8O7RnFNqDFasBMKAGKFRDKrweeb2imqZ4PXS8flINVqiGV6gLnCBvENA7BHIWxX2HnKiCnEsh&#10;h5th5I8+T05aQZJfQTL/FEK+VwPwBCjIKihoK3xD0KZRaNNdiQ1qG7ZhNQAdqwEwQCIqVFqOCIzK&#10;ThANgELSpLiQzQqdH/9oXFDvReWaGB0fr8Xv/ud/Bvb5R6NfS6B/elTHRxndX5+fhWKkgmJyBo9/&#10;h/aMQnuwYjUABtQAhWpIhdcjr1dU0xSvh47XT6rBCtXwCnWBE+QNAnqHQM6iuO+QE1WQcynkcDOM&#10;/NHnyUkrSPIrSOafQsj3agCeAAVZBQVthW8I2jTKJz93lnx6/uTnv3reqCH5e8+24SkpKJRkFE9Q&#10;IzzBUVJUPKF6wqWkrFCSV1YDYIBEVKi0HBEYlZ1gNQA1JNnKkeP/5ff+/ATNPRr/evz/IPj8iNH9&#10;9flZKEYqKCZn8Ph3aM8otAcrVgNgQA1QqIZUeD3yekU1TfF66Hj9pBqsUA2vcB84eUJB/pAR/WOD&#10;nEVx3yEnqiDnUsjhZhj5o8+Tk1aQ5FeQzD+FkO830QD4Aji+YPdCQaZQkCoe8A5tEkW769MGu7wh&#10;x97zTfL5mZKAQkmlwhOU4wmNkqDSJ9QWSsIKJfUGKgqCFxSHipDCRe2GF0QqmhVUlCu8wM/+mU+S&#10;EJcV/Zjf/GgfkiSFJKyCJG8GF8wQ15wjwe349p81/IvvbOd9ZH7uu5uIb+g48a93ND9i73MnPq/H&#10;nD6+NAt74D2fRNc6x0+FYrDC4zv2QM6d90Qcc/51uNxXSu452nu0f/eIZiD2/6hBoJyiUI6q8PxH&#10;ObKCcq5COVuhnK+cfgh0qRVUT7zeUH2icUI1T/F6STVVoZqsUI1X9LgjDUA4xp5/BOorATmN4j5E&#10;DqWQg1WQ081AjqmQo86gb4J7hhuBhOR+BpLyD8lF+dsH3Zg9aBEUWsR7oKBSKEgVD3CHNoXSbKht&#10;A+aGQ/7jdk34Kb/iCcDR5HEESkqKJzRKeoonTEeTL+EJuwOSvkJFQ6Gio1DRUrwAUpGsoCJc4QV9&#10;NQA1LoshnTl3SEAHQvwxUMHOceJf72h+hH/uI+TnOn0ssk/gPZ9E1zrHT4VisMLjO/ZAzp33xGoA&#10;KijnKpSzFcr5ymoAWPwT9A6h8ZUNchrFfYgcSiEHqyCnm4EcUyFHnWE1ANuDbswetAgKLeI9UFAp&#10;FKSKB7hDm0JpNtS2AVcD0CZgxxN2ByR9hYqGQkVHoaKleAGkIllBRbiiK+he8EEOFBeOwGVEP1a5&#10;P4ILkaPydASStBlcFkM6c+6QgD5AiJXR9VTWiTjm57/3nRN0vF9/ND9Cv7aj5Oc6fSyyT+A9n0TX&#10;OsdPhWKwwuM79kDOnffEagAqKOcqlLMVyvnKagBY/BP0DqHxlQ1yGsV9iBxKIQerIKebgRxTIUed&#10;YTUA24NuzB60CAot4j1QUCkUpIoHuEObQmk21LYBVwPQJmDHE3YHJH2FioZCRUehoqV4AaQiWUFF&#10;uKIr6F7wQQ4UF47AZUQ/VrknXIBGqDwdgSRtBpfFkM6cOyKgLrf3MhJslXUijqkaAL3WkflZRl9/&#10;0HwukX2C7vksutY5fioUgxUe37Encu68R1YDUEE5V6GcrVDOV1YDwOKfoHcIja9skNMo7kPkUAo5&#10;WAU53QzkmAo56gyrAdgedGP2oEVQaBHvgYJKoSBVPMAd2hRKs6G2DbgagDYBO56wOyDpK1Q0FCo6&#10;ChUtxQsgFckKKsIVXUH3gg9yoLhwBC4j+rHKPuECNELl6QgkaTO4LIZ05twRAXW5vZeRQKusE3HM&#10;agBadK1z/FQoBis8vmNP5Nx5j6wGoIJyrkI5W6Gcr6wGgMU/Qe8QGl/ZIKdR3IfIoRRysApyuhnI&#10;MRVy1BlWA7A96MbsQYug0CLeAwWVQkGqeIA7tCmUZkNtG3A1AG0Cdjxhd0DSV6hoKFR0FCpaihdA&#10;KpIVVIQrvKCTDFS4cAQuI/qxyj6h8kNC5KQcHYUkbQaXxZDOnDsioCrPV6l9RlLu94iv4V/++XdP&#10;+Nf2HNDXOKI5V2SfoHs+i651jp8KxWCFx3fsiZw775HVAFRQzlUoZyuU85XVALD4J+gdQuMrG+Q0&#10;ivsQOZRCDlZBTjcDOaZCjjrDagC2B92YPWgRFFrEe6CgUihIFQ9whzaF0myobQOuBqBNwI4n7A5I&#10;+goVDYWKjkJFS/ECSEWygopwhRd0koEKF47AZUQ/VtknVIYCFyLHjx9BkjaDy2JIZ84dEVCV4avU&#10;3sHoeiT9TjYAMfbrPRr/+o7QnCuyT9A9n0XXOsdPhWKwwuNb98R5j6wGoIJyrkI5W6Gcr6wGgMU/&#10;Qe8QGl/ZIKdR3IfIoRRysApyuhnIMRVy1BlWA7A96MbsQYug0CLeAwWVQkGqeIA7tCmUZkNtG3A1&#10;AG0Cdjxhd0DSV6hoKFR0FCpaihdAKpIVVIQrvKCTDFS4cAQuI/qxyj6hMhS4EDl+/AiStBlcFkM6&#10;c+6IgKoMX6X2DlzmfT7FXiXf+ZgNwGhejzl9LLJP0D2fRdc6x0+FYrDC41v3xHmPrAaggnKuQjlb&#10;oZyvrAaAxT9B7xAaX9kgp1Hch8ihFHKwCnK6GcgxFXLUGVYDsD3oxuxBi6DQIs5AQTQigzfGHrAa&#10;3AFtgopmQ20b0BuAZoOe5L9tAHzDj9DkQVASqqAkp/gbp3jCdDT5Ep6wOyjpb4Vhr4BocSH8jWu8&#10;YHnBc6hIKlRw4zmK86f/eCvmVrBHdAUf5EDZE459WuF34XFUjo4wEjCf35O/vXmHJLTE5NZ/B15l&#10;+Ah+PZd7OqfCzx8xOj++pmww6OsL9Fz9Xoh4szAF73GBnhNjX8/Z9ffjHY+/Wfo9cZb/qgmo8P3q&#10;+P6OJkChnKF4PnI8f42gnKh4PvV86/nY8/eIrh5QzSjw+kM1S6EaqHj9HDUEVKMrqOYrjU8cQF0k&#10;aHxlg5ymwv1phLuYQ453D+ScFeSwymwDEKjMq9wfwYX8Q3NR/vZBN2YPuskKLdoMFEQjUu5j7AGq&#10;8h9Q0Fc0G2rbcKsBaBOuQ0m6wRP+RhSCvQKixYXwguQFi4qaQkVRoQIbz1Scj7AagHreUbk8hAnt&#10;vQ2AsyfXR/HzR4zOj+9xpgHQawV6rwKVf5X5o+g5Mfb1nF1/P97x+Jul3xOrAVA8n3q+9Xzs+XtE&#10;Vw+oZhR4/aGapVANVLx+rgagxl3MIce7B3LOCnJYZTUA24NuzB50kxVatBkoiEak3MfYA1TlP6Cg&#10;r2g21LbhVgPQJlyHknSDJ/yNKAR7BUSLC+EFyQsWFTWFiqJCBTbHVKBHvLUGYMRI6HzeUbk8ggvu&#10;vQ2Ay7RD51TQNSpG5+trNJ+vj+auiPyrzB9Fz4mxr+fs+vvxDsXoDP2e+LANQJcPIGcomosIz18j&#10;KCcqnk8933o+9vw9oqsHVDMKvP5QzVKoBiou/I7XV6rRFVTzlcYnDqAuEjS+skFOU+H+NMJdzCHH&#10;uwdyzgpyWGU1ANuDbswedJMVWrQZKIhGpNzH2ANU5T+goK9oNtS24VYD0CZch5J0gyf8jSgEewVE&#10;iwvhBckLFhU1hYqiQkVWoSJdYgIwwgWCpEPphaaGpKiCJKyCpK5CZfIpuNB2P+G2+REkzQqdU0HX&#10;qBidr6/RfL4+mrsi8q8yfxQ9h86nNa+gmFIoRmfo98RqABTPp55vPR97/h7R1QOqGQVef6hmKVQD&#10;FZJ+xesr1egKqvlK4xMHUBcJGl/ZIKepcH8a4S7mkOPdAzlnBTmsshqA7UE3Zg+6yQot2gwURCNS&#10;7mPsAaryH1DQVzQbattwqwFoE65DSbrBE/5GFIK9AqLFhfCC5AWLippCRVGhIqtQkS4xARjhAkHS&#10;ofRCU0NSVEESVkFSV+HCOIsL7VtvAPQYmguOnHtF5J8EfoSeQ+fTmldQTCkUozP0e2I1AIrnU8+3&#10;no89f4/o6gHVjAKvP1SzFKqBCkm/4vWVanQF1Xyl8YkDqIsEja9skNNUuD+NcBdzyPHugZyzghxW&#10;WQ3A9qAbswfdZIUWbQYKohEp9zH2AFX5DyjoK5oNtW241QC0CdehJN3gCX8jCsFeAdHiQnhB8oJF&#10;RU2hoqh4gdUiHPNeoIdI8SchcFwgSDoUlRkWnBYXohEuYCNh83mFhFDlkwRyxFBwJ/HrOXROBV2j&#10;4sj51Vwwmlfuvf96jl8r0LWOY/RjwuPJoRidod8TH7YB6KCcIWguIjx/jaCcqHg+9Xzr+djz94iu&#10;HlDNKPD6QzVLoRpYsRqAGncxhxzvHsg5K8hhldUAbA+6MXvQTVZo0WagIBqRch9jD1CV/4CCvqLZ&#10;UNuGWw1Am3AdStINnvA3ohDsFRAtLoQXJC9YVNQUKoqKF1gtxDGvxfkIs0Lgx5N0KGPBafHjR7iA&#10;jYTN51MOE593YfTjR3RCe5HfR3Hv9f38EaPz8z//BjH2+UDP1Wvla82xd95/PcevpXOJr7/j8eRQ&#10;jM7Q74nVACieTz3fej72/D2iqwdUMwq8/lDNUqgGVqwGoMZdzCHHuwdyzgpyWGU1ANuDbswedJMV&#10;WrQZKIhGpNzH2ANU5T+goK9oNtS24VYD0CZch5J0gyf8jSgEewVEiwvhBckLFhU1hYqi4gU2//Rn&#10;Flsv0CNmhcCPJ+lQxoLT4sePcAFzifN5nQtGAjgSxhH5F3GuQmvCO4v++lCgsvyU6/v5I0bnzzYA&#10;+r3QOffefz3Hr6Vzia+/4/HkUIzO0O+J1QAonk8933o+9vw9oqsHVDMKvP5QzVKoBu4R9fCDNwDp&#10;EOkT+gyoiwThKMEnP3d+PjUB8frFYchxFPenEe5iDjnePZBzVpDDKqsB2B50YxK6qRW0aDNQECkU&#10;hIoLv0NBr1xln7hsLtqIJ3LzTjQAlCQqPAF5gnL6pMaJMfmnv/vl07Mn1j26hPzFFk/wVAQULyhO&#10;X5BavIBR0augotpgv7M7wgs8SYHiQqESch63f+VH/9IPCY0LzwiSrBlc4Fz4XECdn/nWNxt8XmX4&#10;KajsEv/iz1t+9nvb91Hwc3+xia3g5/v8vfj1R9DXq3N6bOD3g+7hCF0rXbt8Tcm/zhRzp7HFj0Mx&#10;NwPFvOL7Z8Snv/6n1z0Y5+veDUb73+cphyj63iP0PiSYswTKeYrnz1F+9XnK2QrlfMXrRVdPvN5A&#10;TVK8vjlR71raeplELaV66/XYoRqukBOc2WR9e775xMUtzDm8AUjyB5U//Nkv/cMPbcRzQM6jhOeE&#10;J+25lPsWOVoFOd8M5JwKOewMfUPgxOf4wgltBp4KSfpzclH+9kE3IqGbXEGLNgMFjeIB6FDQKhT0&#10;Sif9yrbhVgPQ0iVkT9iW0CnpK1Q0FC84jhcoKnIVVDQboChXeIF3AXBcIN5bA5BCqGKouEDO4oLr&#10;uBA7JNSVoPv8vfj1R9DXq3N6bOD3g+7hCF0rXbsjePw4FHMzUMwrvn9GaAMQ6N4NRvvf5ymHKKsB&#10;sHoDNUnx+ua83AbgjLrECXMOF38n5F8h51HCc8KT9lzKfYscrYKcbwZyToUcdgaWfmU1ACW0aDNQ&#10;0CgegA4FrUJBr3TSr2wbbjUALV1C9oRtCZ2SvkJFQ/GC43iBoiJXQUWzAYpyhRd4FwDHBeK9NQCO&#10;y+W9uOA6LsQu4CTUyuj8e/Hrj6CvV+f02MDvB93DEbp2upaEn+vx41DMzUAxr/j+GbEagHaecrZC&#10;OV/xetHVE683UJMUr2/OagBawnPCk/Zcyn2LHK2CnG8Gck6FHHYGln5lNQAltGgzUNAoHoAOBa1C&#10;Qa900q9sG241AC1dQvaEbQmdkr5CRUPxguN4gaIiV0FFswGKcoUXeBcAxwXivTUALoSPxgXXcSEe&#10;MRJ0n78Xv/4seo2P0QD4v/D4uR4/DsXcDBTziu+fEf1+bPcv7XHF8wPlEGU1AFZvoCYpXt+ct94A&#10;OOQ8SnhOeNKeS7lvkaNVkPPNQM6pkMPOwNKvrAaghBZtBgoaxQPQoaBVKOiVTvqVbcOtBqClS8ie&#10;sC2hU9JXqGgoXnAcL1BU5CqoaDZAUa7wAk8SoLhArAbgsbjgOi7E+tNzEuaRoPv8vfj1Z9FrvIQG&#10;oMPix6GYm4FiXvH9M6Lfj+3+pT2ueH6gHKKsBsDqDdQkxeubsxqAlvCc8KQ9l3LfIkerIOebgZxT&#10;IYedgaVfWQ1ACS3aDBQ0igegQ0GrUNArnfQr24ZbDUBLl5A9YVtCp6SvUNFQvOA4XqCoyFVQ0WyA&#10;olzhBZ4kQHGBeO8NwCOEVPHrOS7Er70B8HP044/RADivvQFIYh+efx2o3b+O73fPD5RDlNUAWL2B&#10;mqR4fXPeegPgx5DzKOE54Ul7LuW+RY5WQc43AzmnQg47A0u/shqAElq0GShoFA9Ah4JWoaBXOulX&#10;ts20GoCWLiF7wraETklfoaKheMFxvEBRkaugotkARbnCC7wLgOPC8N4aAOcRQqr49RwXYkdlnJg9&#10;fha//ojqGi+hAXA8fhyKuRko5hXfP0eJfbgaAM7ZCuV8xetFV0+83kBNUry+Oe+hAVDIeZTwnPCk&#10;PZdy3yJHqyDnm4GcUyGHnYGlX1kNQAkt2gwUNIoHoENBq1DQK530K9sGWg1AS5eQPWFbQqekr1DR&#10;ULzgOF6gqMhVUNFsgKJc4QXeBcBxYXjvDUD+nfp4Dlw2Z3HBdVyISaAr7j1/hF9/RHWNj9EA+LGO&#10;x49DMTcDxbzi+2dEnhP7cDUAnLMVyvmK14uunni9gZqkeH1zVgPQEp4TnrTnUu5b5GgV5HwzkHMq&#10;5LAzsPQrb7ABqG6gzhG0SDNQkFR4ADoRxBmsHtxH6KRf2TbQqAHIv9+7ByWBCk84s3gioySoUBJV&#10;PAH/xJe2xP3FTew3YuwJnJK84gWC3mgmnj/1tShOf7KN24LjBcmhIqdQkVS6AmsF2Qu44wXfIUlQ&#10;QvpbWET2cMFxSJJmOPJGT/Eccz//3e91v/JBEljhgnov2VhcGwwQ5goX6OoYHetrys//5fcaRseP&#10;5v/lX/35dRzCr3ME3SOF1uQePB48fhxvCByK0Xvw/UJ7TPnpb357ez7+JmKeDzx/dPnG8pFDOayC&#10;cqJCOVXxfEz5u8LrgdePDqs/UXeyNul4D6p5itdLx+srSb9CNV0hR6hA7xCoCVDIeRSV/YAcq4Kc&#10;rYKccAZyUsV91tHjWPgdflOwp0KS/pxclL99VDdM5whalBkoKCoo6BQNYg/uI6D4J9sGWw1Am4BX&#10;A9AWbMcLvENSoLTy//IaAJI0JaQsnrNBcOEjKawgKZ3Bhd8hKa4YCbgeo2N9TXl0AxDXyDHNO3TP&#10;FFqTe/B48PhxXPgditF78P1Ce0xZDUCfvyu8Hnj96LD6sxqAFpJ+hZxHUfkPyLEqyNkqyAlnICdV&#10;3GcdPY6F31kNQAMtygwUFBUUdIoGsQf3EVD8k22DrQagTcCrAWgLtuMF3iEpUFr5f3kNgAsYCVuO&#10;30MD4AKvxxw53vHj9XPT9Wg+x3E9nSPonim0Jvfg8aCxQ3i8ORSj9+D7hfaY8ugGoMPykUM5rIJy&#10;okI5VfF8TPm7wuuB148Oqz+rAWgh6VfIeRSV/4Acq4KcrYKccAZyUsV91tHjWPid1QA00KLMQEFR&#10;QUGnaBB7cB8BxT/ZNthqANoEvBoAKNKCF3iHpEBp5X/cALiwjCDpqSDpUkjaGiZ/J9whKZ3hF/7i&#10;ew33NgCOC3yQch7jI8crfvws+ms/+utAe9A9m4HWrMLjAWNGoJhTKGbvwfcL7Tnl0Q1AN2/5yKEc&#10;VkE5UaGcqng+pvxd4fXA60eH1Z/VALSQ9CvkPIrKf0COVUHOVkFOOAM5qeI+6+hxLPzOagAaaFFm&#10;oKCooKBTNIg9uI+A4p9sG2w1AG0CXg1AW7AdL+AOSYHSyv/LawDyV3sSkrYGEz6SwgqSzhk+RgOg&#10;c3psvlbhx8+yGoD78P1Ce05ZDUCfvyu8Hnj96LD6sxqAFpJ+hZxHUfkPyLEqyNkqyAlnICdV3Gcd&#10;PY6F31kNQAMtygwUFBUUdIoGsQf3EVD8k22DrQagTcCrAWgLtuMF3CEpUFr5HzcAI4Fx/PgRLlyj&#10;BkBfOx0PEjgDSecMLvwOSXGFC3tItrN3LB1Pxyj6uemaPv/oXwEaQWs2g8YO4fHnUMzeg+8X2nPK&#10;+hWgPn9XeD3w+tFh9Wc1AC0k/Qo5j6LyH5BjVZCzVZATzkBOqrjPOnocC7+zGoAGWpQZKCgqKOgU&#10;DWIP7iOg+CfbBlsNQJuAVwMARVrwAu+QFCit/H/8BoCkrEIbgxA0kr4ZSDpnIOlXSIorXMBd6IM8&#10;Nsaj433e0c8dHJnPMf0fAYfumUL3TKE1m8Hjx3Hhdyhm78H3C+05Zf0n4D5/V3g98PrRYfVnNQAt&#10;JP0KOY+i8h+QY1WQs1WQE85ATqq4zzp6HAu/sxqABlqUGSgoKijoFA1iD+4jfPJzZ8mn509+/qvn&#10;jbaJ/t4zbVqFkkCFJ5xZPIFR0lMoaSqegFcD0BZsxwu8Q1KgtPL/8hoAFzCfjz/9+ZIaAKcTWJDi&#10;ChdwF3qVeh3ra8EvfP8vTvi8M/r8Ph/XzvEj/gyo3y+H1mwGjx/H482hmL0H3y+055TVAPT5u8Lr&#10;gdePDqs/qwFoIelXyHkUlf+AHKuCnK2CnHAGclLFfdbR41j4nTfYANAN2YMW4R4oKBQKsgoPYApy&#10;RX/CH5L/idwol+f8if/1J/8h+6c35eBn2rQKJQGFkojiCahPUu0bm1CSUyhJKp5wuzdmsQTtCd3J&#10;Y6gYBH1BafECREWrgoqg8pN/1OIFmEjRp4Lu+Jt4OSQVFS4oDklNBUmV4r+z3f0VF5snyVNcMENS&#10;lfwPtIkLq0qtyu4eLsyvnWwgEjqmQs+JcXXPaM7Xx/mZ725xIGNff20aqIHweBpBMatQzFfQnqqg&#10;PZp7+ylvFBb5Jecy12Teofz0sRuCJHL1T3wl8nxL5P5sDrQu7OH1xevRCK9nVAMVr589t0aA6vMI&#10;qvkKOYOisn8Elf+Tz4jvBOREivuU4/5FDldBTjgDOaqibnsElv7jkORXkKQ/Jxflbx96A+gmKrQI&#10;90BBoXiAjfAApaBWmg2xbZgU/6TZUCfJT+FnaNMqtOkVShrKagDaQkNFqoKKnnJPA3AElX2CBKKC&#10;JEQhqakgaVI64frIDYC+tiepSsrsW0HlX2X+KHpOjKt7RnO+Po6uYYx9/VcD0OL5InJQzmWuySaA&#10;8tNqAFq8nlENVLx+9qwGQHH/IoerICecgRxVUbc9Akn9DCT5FSTpz8lF+duH3gC6iQotwj1QUCge&#10;YCM8QCmolWZDbBtmNQAtXUJ94w2AF9QjZFH24k2o7BMkEBUkIQpJTQVJk9IJ10duAFRM9+bfMir/&#10;KvNH0XNi7PdP7yHN+fo4uoYx9vV/Dw1AEHv7qf8CoOPVALT1aITXM6qBitfPntUAKO5f5HAV5IQz&#10;kKMq6rZHIKmfgSS/giT9Obkof/vQG0A3UaFFuAcKCsUDbIQHKAW10myIbcOsBqClS6irAWjIgpxo&#10;8SZc+B2SB4Wko4KkpoKkSSHpqnChc7wBUHkkXEBVWk+CKXNByutbJcU/oWMq9JwY+/3Te0hztEaK&#10;rsl7bADytdseZ/FPPF9QfolnykXBagBavJ5RDVS8fvasBkBx/yKHqyAnnIEcVVG3PQJJ/Qwk+RUk&#10;6c/JRfnbh94AuokKLcI9UFAoHmAjPEApqJVmQ2wbZjUALV1CXQ1Agxbn+NgLuKOyT7hAOC4cI0hq&#10;KkiaFJKuChc6ZzUA95Hin9AxFXpOjP3+6T2kOVojR4/19X8PDUC+ft7jLP6J5wvNL4G+7rkoWA1A&#10;i9czqoGK18+e1QAo7l/kcBXkhDOQoyrqtkcgqZ+BJL+CJP05uSh/+9AbQDdRoUW4BwoKxQNshAco&#10;BbXSbIhtw6wGoKVLqG+8AfCCS0VW0SKdH1e48DsuEM6soPjxI0iaFBeukbD5vFM1ACSYKZOJiinN&#10;qxyr7L4V7v3+9JwY+/0Lcp7mfH2IPD/Gvv5vvQHIa+THJP0K5QzNNXnMXn5aDUCL1zOqgYrXz57V&#10;ACjuX+RwFeSEM5CjKuq2RyCpn4Ekv4Ik/Tm5KH/70BtAN1GhRbgHCgrFA2yEBygFtdJsiG3DrAag&#10;pUuoqwFo0IIcH2fR3oOkX1F5IGYFxY8fQdKkuHCNhM3nHW8ARoJJ8zkmSVU5Vtl9K9z7/ek5Mfb7&#10;F+Q8zfn6EHl+jH39VwPQ0ueL83/+zVyTx0S+ieecS1YD0OL1jGqg4vWzZzUAivsXOVwFOeEM5KiK&#10;uu0RSOpnIMmvIEl/Ti7K3z70BtBNVGgR7oGCQvEAG+EBSkGtNBti2zCrAWjpEuo7agCowDpakOPj&#10;GFeQ9CsqD8SsoPjxI0iaFBeukbD5vHNvA6C/9kMCG39bP14/+nf2XxvxvSl0TIWeE2O/f0HO05yv&#10;jxPHNOfb+r+HBiCvEx+nxO/R54u+AcjjMucoqwFo8XpGNVDx+tmzGgDF/YscroKccAZyVEXd9ggk&#10;9TOQ5FeQpD8nF+VvH3oD6CYqtAgzUBBUeIA5HpAUxBXNhtg2TEAb6cQm//FOv0dlP6BNXuEJw4U/&#10;X2ul/wYlNcUT4oguoVoDQElbCanXsZPF4MZ9wu/HU5ErsYLqaIMQeMHO17RYt7D4Jy4QLhgqJ0cg&#10;Aco3VaJ5fdMlwgXNcaF3/PiQPkXlUuWxkchi3oVW5wI/P455TrLxSOiYGfz7Gc0/Gr9/s/h6U4wo&#10;GlMeO0H3V6ggZhWPd0f3DuH7cYTv5/ZN/cZvFkb5pcQaAAdzXgHlWCJyLeVrfS3GVAMUrR3EP/vy&#10;H11rkY6P4vWNaqTiDYDXYydqsI69nlPNr+ic4vNfbUBPEe5tABz3LfexcLacc5c7AjnjDOSsirou&#10;oceR4I8gyZ+BpP2RXJS/fdAN2INu+gy06BUeYI4GY0BBW9FsiG3DrAagpUugqwFooAIdz1TMz7D4&#10;Jy4MLhQkJRUkOClDNK+yRJCEKSpvhB/vQkjSWOGCqhJMQuznqzw/B6sBaPH1phhRNKY8doLVABgg&#10;/QrmvALKsUTkWsrX+lqMqQYoWjuI1QCsBqCCnFVR1yX0OBL8EST1M5C0P5KL8rcPugF70E2fgRa9&#10;wgPM0WAMKGgrmg2xbZjVALR0CXSyAXA84a8GoMWFwYWCpKSCBCdliOZVlgiSMEXljfDjXQhJGhWS&#10;UkUl+IgQqzw/B2+tARhBa6b4elOMKBpTHjvBagAMkH4Fc14B5Vgici3la30txp7/HaoZyk98aXv+&#10;4h+ciLHXpxFe36hGKqsBaHHfch8LZ8s5d7kjkDPOQM6qqOsSehwJ/giS+hlI2h/JRfnbB92APeim&#10;z0CLXuEB5mgwBhS0Fc2G2DbMe28AKGkqL70BcKiolYD0K15wqUDHMxXzM7XwOy4UJCUVJDgpQzSv&#10;skSQhCkqb0dwIXRh9N8pJ+lUVIKPCLHK83Pw6AZgFvqenxNfP8fXm2JC0ZjyWAu6/wcAMat4vDu6&#10;dwjfjyP6Pf2+GwDP914PqGY0XOQ/oRpV4fWOaqSyGoAW9y33sXC2nHOXOwI54wzkrIq6LqHHkeCP&#10;IKmfgaT9kVyUv33QDdiDbvoMtOgVHmCOBmNAQVvRbIhtw6wGgBNn8pQGIEU/x4oXhBT/RItJQMWn&#10;gopaCUi/4gWXCnQ8UzE/sxoAxYXQhXE1APdB3/Nz4uvn+HpTTCgaUx5rwWoADJB+BXNeAeVUIgXf&#10;87W+ds7pmefPeD3w2tGxGoDVABSQsyrquoQeR4I/gqR+BpL2R3JR/vZBN2APuukz0KJXeIA5GowB&#10;BW1FsyG2DbMagFuypAT7lAYgk32MPeFrMTjzvhoAloQbLhQkJRUkOClDNK+yRJCEKSpvR3AhJGlU&#10;RoKrr+3Nf0ieswEYXS/m/fu/F/o8Cq2Z4utNMaFoTHmsERSzise7o3uH8P04ot/T77sB+NTX4tgb&#10;Xg+8dnRsNSl+9Sd/Fcjr0wivd1QjldUAtLhvuY+Fs+Wcu9wRyBlnIGdV1HUJPY4EfwRJ/Qwk7Y/k&#10;ovztg27AHnTTZ6BFr/AAczQYAwraimZDbBvmvTcA+ZOVpEugkw1A/Om2lPsYe8Jv5f9cJBQtJgEV&#10;H4WK2BQg/YoXXCrQ8UzF/EzfAFTC4PMkJRUkOClDNK+yRJB0KSpvhAugQ9KouHCSoNJYX/uQqPyP&#10;hP0Io+v5vH//9+Kfz6E1U3y9KUYUjSmPNYJiVvF4d3TvEL4fR/h+Xg3AfQ1A1KD4z79P+Q/Agdc7&#10;qpHKagBa3Lfcx8LZcs5d7gjkjDOQsyrquoQeR4I/gqR+BpL2R3JR/vZBN2APuukz0KJXeIA5GowB&#10;Ba1yCvrLRojnT37uLP3x/MnRhloNwGoArOBSgY5nKuZnVgNQ4cJYCSgJbrxOY33tQ+JCTsfMMLqe&#10;z/v3fy/++RxfP8fXm2JE0ZjyWCMoZhWPd0f3DuH7cYTv59UArAZght4pNm8JogEIF7l4SecqF7oG&#10;YHstfec0Fh860hC4b7mPhbPlnLvcEcgZZyBnVdR1CT2OBH8ESf0MJO2P5KL87UNv0Cy0CBW06IoH&#10;lAYbQUG6RwZ7bIS9Z9pEVy4NQL8p96FNrXiCcDS5ED/2e3+wJaqvncZxPCUxxROgQ0mzId6MRaAk&#10;rXiCpzeH8SKh5OsJFR+FiphCRbGBimqBF+iQei34n/56vDnYDZ0nYQhUNlQ+jkBSo3S/Mz3ABUtl&#10;LOZ1HMQbcyn+O/wkhQpJp5LHkHw+hbiWyrJKc77+kqHvqcLPz+81oXOUI+uVx/rYzyU8XjouMXm0&#10;Kbj3rwTRHqvwvexobiD0hwOE5xvKSQr9EEP5yT/aJF+gnKlQzlU8Xzv+A5++PrRQTVG8HmHNEqjm&#10;KVQzFf1hG+H1ewQ5gUJOcebsISf5P/1AMp73G4EkHGfPf06ANynuX+5rDjleBTnjDOSoigv/iF7y&#10;f3eIyrzK/RFc2B/NRfnbB92oo9AiVNCiKx5AHnAOBekuEvB70Ka58gIbgJD/TD7nj2so6SmUNBss&#10;4VJSVvqk/n4agHPBfh8NQLIagA8LfU8Vfn5+rwmdoxxZrzzWx34u4fHScYnJ1QCcoZykkPQrqwFo&#10;oZqpqOwTXp+ppivkBAo5hZK/jXCFvEUg51HQmwT3L/c1hxyvgpxxBnJUhSS/YjUAA2gRKmjRFQ8g&#10;DziHgnSXCHALeIc2zZUX2AAEmXyiGaCkpVDSUyhpNljCpaSs9En9fTUARM6TIAQqEyoXR3CBcVTu&#10;j+BC5Q2Avz7bAKg4HiHPSbG8l7iWyrBKcb7+kqHvqcLPz+81oXMUP57QY3VM662xEHi8OBSHFasB&#10;YPFPVgPQQjVTUdk/AtV0hZxAIadQVgPQQo6qkORXrAZgAC1CBS264gHkAedQkO4SAW4B79CmufIC&#10;G4A8JuT//OtAfdJSKOkplDQbLOFSUlb6pP66GwAvwE4U6VExz3kShEBlQuXiCC4wjgv+CBcqFS+d&#10;z9/pJmlTXPhcCEfkOSmW9xLXUhlWKc7XXzL0PVXce37emwo9Vse03hoLAcWMQnFY4fFM0q/4fqE9&#10;VuF72cm9vwflC8XzDeUohaRfWQ1AC9VMhSS/wuu5Q06gkFMoqwFoIUdVSPIrVgMwgBahghZd8QDy&#10;gHMoSHeJALeAd2jTXFkNQJdwKSkrfVJfDUDOkyAEKhMqF0dwgXE6IRrgQrUagJcFfU8V956f96ZC&#10;j9UxrbfGQkAxo2T8aRxWeDyT9Cu+X2iPVfhednLv70H5QvF8QzlKIelXVgPQQjVTIclXqD5XkBMo&#10;5BTKagBayFEVkvyK1QAMoEWooEVXPIA84BwK0l0iwC3gHdo0V9avAHUJl5Ky0if1190AjP5KRxRp&#10;LeZa3P01EoRAZULl4gguME4nRANcqFS8Yj4/pgaAhM6FLwVRRbEizolnP++pxLVShnOcnytff8nQ&#10;91Rx7/lO3itF53RM662xEHi8OBlnwZEGwCHpV3y/0B6r8L3saC4gUvT38HxDOUoh6VdWA9BCNVNR&#10;2SeohleQEyjkFMpqAFrIURWS/IrVAAygRaigRVc8gDzgHArSXSLALeAd2jRX1n8C7hIuJWWlT+qr&#10;AcgxCUKgMqFycQQXGMcFf4QLlDcAnZANhM7nXQhVJIk4J579vKcS10oZznF+rnz9JUPfUwVdQ6Fz&#10;KvJeKTqnY1pvjYXA48X5hb/YrrkagCuUoxSSfmU1AC1UMxWVfcLrM9V0hZxAIadQVgPQQo6qkORX&#10;rAZgAC1CBS264gHkAedQkO4SAW4B79CmufICG4D1Z0BbqGgpKP0KFFFlNQDtr16EkKWUPaUBSOlM&#10;AVWRJOKceHaRfCpxLf3c+jXk6y8Z+p4q6BoKnbNHHJ/3Ssl5H+d65+eJZ42FwOPF+cxfbudpvEls&#10;HoGkX/H9Qnuswveyo7mASNHfw/MN5SiFpF9ZDUAL1UyFpL/C67lDTqCQUyirAWghR1VI8ivefQNA&#10;N3kGWuQKCiLFA5CCdJcIcAt4hzbNlQMNAG1ihZKA4oJPSUU5/9qP0iYsSnJKvKW6jj1h+huDURJ2&#10;MrnHuE/qvfyT9FNxIahIVaD0C15gCZX/KLL52vnNfbiw70GSoJBkKC4szs99Z5Oqi9ycxgPBH5EN&#10;QJI/jU1c6FL8cjxCzw1SIPdIoVSxnJl3/PgPzWf++i9L6JxHMrofPu/rN5of4evvdPG2xWTEcf6V&#10;H49X5+e/u32ejdwX8Zzj2C+5VxLfTw7tyQrf3yH1Ovb8oPJ/5vbDhyAkXvNP5qhktiHwfOj5k3Kw&#10;4sLvqPwTXi/izcJ0zmuN1pgYe/1ytPYdoa+nf3Aiai3VY6/fjtf7dIas/e4LjvuGg94ikPMo6E0F&#10;7mPkbAo5n0IOeQ/ktApJfwUJfwVJ/gwk8fdwUf72QTcmoZs6Ay1yBQWN4gFHQblLBLgFvEOb5spq&#10;ALrkS2TCjnEm5xtvtwE4F+G2gI9QGSBIIhSSEmU1APW848d/aEj6FTrnkYzuh8/7+o3mR/j6Ox5v&#10;EYMRl0fj+a01AJl/MgflOFH5D0j6Fc+Hnj8pBysu/E7Whj28XujrXmeSPDbGXr8crX1H6Ovp8zUA&#10;gfuC477hoLcI5DwKelOB+xg5m0LOp5BD3gM5rUKSX0GSX0FSPwNJ/D1clL990I1J6KbOQItcQUGj&#10;eMBRUO4SAW4B79CmufIGG4CQeh17wmzkP7DkS2TSjnEm5xtvqwHw17yAj1AZIEgiFJIS5WM2ACF0&#10;IYFXeXuCEKpMEiNBHc07fvyHhqRfoXMeyeh++PxovXx+Fo2nUwxZvAXZBBzhrTUAQeYgbQb0tdfe&#10;AMSz1xglj42x1y9Ha98R+nr6PA1AuoG6AuG+4aC3COQ8CnpTgfsYOZtCzqeQQ94DOa1Ckl9Bkl9B&#10;Uj8DSfw9XJS/fdCNSeimzkCLXEFBo3jAUVDuEgFuAe/QprnyBhsASpLKoxsAEn4nCgUVF8IL1Agv&#10;cI4XUEILrxbiwAv4CJUBgiRCISlR7m0AXPgdl7FO2DYJ1DFJXoXKJDESVJ9/6ZD0K3TOIxndP58f&#10;QWs6g8bSKYYs3vT/AwQUw8pbawDi137iOXJRCLzmqeC1NwBB1pW9/3Omx1ENU6gGVvT19LENADlC&#10;BTmHgt4ikPMo6E0F7mPkbAo5n0IOeQ/ktApJfgVJfgVJ/Qwk8fdwUf72QTcmoZs6Ay1yBQWN4gFH&#10;QblLBLgFvEOb5spqALrkS2Qyj7Em8oCE34lCQcWF8AI1wguc4wWUyOIb4yzAiRfwESoDBEmEQlKi&#10;fMwGIAROJTAEMsdHcaF0RoLq8y8dkn6Fznkko/vn8yNoTWfQeAo83rr/hA4xrKwGoJd+xfOh50/K&#10;wYoLv6OyT3i9CLKurAYg/IO9I0FvEch5FPSmAvcxcjaFnE8hh7wHclqFJL+CJL+CpH4Gkvh7uCh/&#10;+6Abk9BNnYEWuYKCRvGAo6DcJQLcAt6hTXPlDTYAQcp9jD1hNvIfWPIlMpnHWBN50BeE198AJOeC&#10;3BbwESoDBEmEQlKi3NsApFjtoTIWuLCFNKbM6XgPksgKldNgNE9SrfjxHxr6mhQ655GM7h/N+2sK&#10;rXGFn+/x5PH23huAIPNSCH6O9bXX3ADka15jlDw2xl6/HK99I/p6+tgGIEg3OOIP7hsOeotAzqOg&#10;NxW4j5GzKeR8CjnkPZDTKiT5FST5FST1M5DE38NF+dsH3ZiEbuoMtMgVFDSKBxwF5S4R4BbwDm2a&#10;K2+0AYj//Jv/GdgT5moAerTw/vQ3v33iLTcAylMagJS5GJP0KSp/R0gxTUbzJNWKH/+hoa9JoXMe&#10;yej+zc7TGlf4+R5PHm/JEfkP3loDoNIfH+c4eQsNQL7udSbJY2Ps9cvx2jeir6ePbwCCcIMj/uC+&#10;4aC3COQ8CnpTgfsYOZtCzqeQQ94DOa1Ckl9Bkl9BUj8DSfw9XJS/fdCNSeimzkCLXEFBo3jAUVDu&#10;EgFuAe+cNsom+nvPtOkU2rQKbX7FEwYlGWU1AG2BGuEFzvECSmTxjfHP/Nl3tuJ9bgDOtAV8hMoA&#10;QRKhkJQoqwFo50mqFT/+Q0Nfk0LnPJLR/ZudpzWu0OvEs8eTx1vGYDxT/DpvrQEIac+cFPlH81Tw&#10;2huAt/5nQPO1cIMj/uC+4ZxcZc9fNsh5FPSmAvcxcjaFnE8hh7wHclqFJL+CJL+CpH4Gkvh7uCh/&#10;+6Abk9BNnYEWWaEgUTzAHA/IH/nsLYhj3LBtAG8AcmNcOW2g7fPKc2ysH/mt89/o9Q3nG3SEJwAi&#10;kgIll+Cf/M6Xtucvn/DkdE5QnMgSSooN+qYqwF7y3UOTexBFoCoWWkwIL0iOv7HNp/5wOycK21b8&#10;oiCe3uzm8jHhBbQnzv36VnDPhTuLdDxHgdfiHWRx38MFYYQLSArMVWRM8FWO4u+kqyiRNP3Md7fP&#10;8b1NhC5vvOQCFnPxHLIWkubzLnQjVBaJFMJHMRJqn3d+4fshqTc+89d//qz8q/8UX1M/3se/3rnv&#10;z/HzZ6E1raAYqfD4c/RNxE5cmt5sHDz+8/0EEt9PsQezOaD9qHv1CJ4PPH84bTPQM8pnkft07Iwa&#10;AIdytEI5Xul/AHT+wVEQY68nWnsQ+4EV1rgCr5dUY5WsxTf26vZZ9LMRSLz2kzMo7h/O7U3Beo85&#10;Yb6jLhS4M6lbVYSLka+5z5EDVpBTzkBOq5DkV/RvDOasBqCBFlXxAHE8oBwPRA1aD+ZhA5Cb5LqJ&#10;zsTG2tuAujmP4BueiMRASSRYDQAXosQbABd+/9jRYklEkY0mIJ6zYMc4nqOga7EOvMA7LgQjXDj0&#10;p5UnTFhCdFL08+OUnac0APoaCZgL2giSQIWk8h5GguvzzmoA5qA1raAYqfD4c67in2x7IGOf4n81&#10;AC2UYxXK0QrleGU1AG3tJ2dQ3D8cd5cO9Z0NdaHAnUndqiJcjHzNfY4csIKccgZyWoUkv4KlX1kN&#10;QAMtquIB4nhAOR6IGrQezKsBeH8NQBbCKG752qnQSZFUtFgSUWRfUgPguLAEKjwqPShAm/xXDYBK&#10;V8y7kM1CEqiQVN7DSHB9voek+/lYDUCNxiZxFf/E9kMX/6sBWA2AQDVWaeV/NQDuZ+5z5IAV5JQz&#10;kNMqJPkVLP3KagAaaFEVDxDHA8rxQNSg9WBeDcD7awCi0EUhjOIWvw70qAYg0KIcz1HQ87XEC7zj&#10;QjDChcNxYQmJSeHx35V+SgOQkhbjOM6FbBYXQIek8h5GguvzPSTdz8dqAGo8Pp1G/iOeLd4d3z9O&#10;7MGX3ABQzlIi9+nYWQ1AWy+pxiqt/K8GwP3MfY4csIKccgZyWoUkv4KlX1kNQAMtquIB4nhAOR6I&#10;GrQezKsBWA3AvQ1AFOFsAKLgZlGO5yjoWagTL/COC8EIF47R/wGYbQA6YTKhSkmL8WoAnp/VANR4&#10;fDpdPFu8O75/nNiDqwG4QTlaoRyvrAagrf3kDIr7h+Pu0qG+s6EuFLgzqVtVhIuRr7nPkQNWkFPO&#10;QE6rkORXsPQrqwFooEVVPEAcDyjHA1GD1oN5NQDrV4CCU6ET6Ve0WBJRpM+F9nU0AEGITch+krJD&#10;DYCLk8pUoNIV8/cKnJ/vkFTew0hwfd4JCVdYwh+Hfo5jn6/9eme/P8fPn4XWtIJipEJjk8g4TnQP&#10;5N6o8L0Ue/AlNwD+V4I8f0Xu07GzGoC2XlKNVVr5Xw2A+5n7HDlgBTnlDOS0Ckl+BUu/shqABlpU&#10;xQPE8YByPBA1aD2YVwOw/hOwf+xosSSiSEehfSkNQMrIFRMWFx6Vfh1fXxOxCmEiocpxHHevwPn5&#10;DknlPYwE1+cdlf9jQn4f+jmOfb726539/hw/fxZa0wqKkQqNTULlP/D94PHv6F4KYg/mXqP9qHv1&#10;CJ4PPH84N9HfYzUAqwEoUN/ZUBcK3JnUrSrCxcjX3OfIASvIKWcgp1VI8itY+pXVADTQoioeII4H&#10;lOOBqEHrwbwagPfXADz6z4BGkQ75jz8FGs9ZlOM5CroW68ALvONCMMKFw3Fhmf0zoClhKU8uVPFr&#10;P/Ecx7i8hfCpnB3Br+G4UN7LSHB93lH5/8UfxGsk4Y9jNQA1Hp+ONwC6H2J/ePw7vp9iD64G4Abl&#10;aIVyvLIagLb2kzMo7h+Ou0uH+s6GulDgzqRuVREuRr7mPkcOWEFOOQM5rUKSX8HSr7yxBkAX4ciC&#10;6OIdJYODAsYDioKvognoLeBnGwDaZAptUkc3vm94TQYBJQ+FkpDiCYwSXI4xQQ6EP1/zxJyo7GcC&#10;j+d4Q5czbQGgoqFQ0VG646GoOVQMk2wConjmG+vkOPCCS0Va8QLvkBQoIRV5bIxTPvYgiQnhCfH5&#10;hb/YhOnycb6W44QkSiEJU0jqKkga74EkVhkd/6/+018N6P8F4Jf+5q9OxNjntUmI8ez8iP789usd&#10;fX8+P2J0/3zeoRiYgWJO8Xj1BuAzf7nF3LYPKPZP8W97pyN+zS732jZW+SdoT1dobggopxCRi87/&#10;Ktk2AInmNs2D+sOPE9YAOJSDnczFlN89/ztUP7y+ZC3ScZJvapl8+IagrddR0/NNOr3WB+4DDvmE&#10;Qk6iqMucUN/ZUBcKGl/aIKdS3M/c30aQDyrkmBXksBUk+YoeF4Lv86MGwCHJP0LI+z/61d/qhH6W&#10;i/K3D70hji7CkQXRxTtKBgMFkAcYBWFFE9BbwK8GYDUAUfiyEObY0cIZzx+zAdCPVfYJkpYQmxCe&#10;ID/O13KcuEA5JF0KSVsFSeI9uJA6frwL8ZhWwOO9AFYDsD/vUAzMQDGneLx6AxDyvxqAWx5cDUCN&#10;11OquYrX66jpqwHYh3xQIcesIIetcKF39LjVABxYEF28o2QwUAB5gFEQVjQBvQX8agBWAxCFLwth&#10;jpMsklo44/klNAAxVtknSFpSbp7SAJBkVZC0VZAk3oML6Yhf/MH3G1yQe1oBT/FOEff5XtDn5kf0&#10;57dfr3+/o/kRo/vt8w7FwAwUc4rHLzUAEferAVgNwBG8nlLNVbxeR01fDcA+5IMKOWYFOWyFC72j&#10;x60G4MCC6OIdJYOBAsgDjIKwognoLeBXA/C2GoCOS3GriMKXhTDHFVFAjzYAXsBHkAQoIRo6HuHC&#10;QoKT49UA9EI8hkV8j5Hgj+ZH9OfT17wP3ZOK0f32eYdiYAaKOcXj1xuAlP+9JsD3T8dqAIZk7qb8&#10;7vnfofrh9SVrkY6T1QC0qMucUN/ZUBcKGl/aIKdS3M/c30aQDyrkmBXksBUu9I4etxqAAwuii3eU&#10;DAYKIA8wCsKKJqC3gF8NwGoAUux1XBEF9GM2ACkTKR4VLiwkN/nxagB6SJJbWMT3GAn+aH5Efz59&#10;zfvQPagY3W+fdygGZqCYUzx+vQHIuF8NwGoAjuD1lGqu4vU6avpqAPYhH1TIMSvIYStc6B09bjUA&#10;BxZEF+8oGQwUQB5gFIQVTUBvAb8agLfVAHQF6lLcKlLsdZxksQyyYMZrRxuAUUF3/HhHJUNFfw8X&#10;FpWcfC0/PtIAzAqYHz+CJPEeXEidPQHOsc/3jAT8sfMj+vPbr3f0a035/R9ldL993qEYmIFiTvH4&#10;rRqA+HWgLv5l7yCrARiSuZvyu+d/h+qH15esRTpOVgPQoi5zQn1nQ10oaHxpg5xKcT9zfxtBPqiQ&#10;Y1aQw1a40Dt63GoADiyILt5RMhgogDzAKAgrmoDeAn41AKsBiMKXhTDHCRXM+PglNAAqH3u4sOh/&#10;eMzXUnbeawOQz0+jFfD8z79BjH1+JPij+RH9+e3XO/o/Dn5/Rozut887FAMzUMwpHr97DUDsi/iL&#10;QF38y95BVgMwJHM35XfP/w7VD68vWYt0nKwGoEVd5oT6zoa6UND40gY5leJ+5v42gnxQIcesIIet&#10;cKF39LjVABxYEF28o2QwUAB5gFEQKqegvQRyPH/yc185iX88f/LzX+0CvtkQqwG4iv97bQDOkv9n&#10;p3EWzPj4YzYAKhw53sOF5d4GIKUtBY6kS3FhG5HXfRQupI4L8EiQe1oBXw1APe9QDMxAMad4/K4G&#10;YDUAqwEQ1Hc23IdU/k8OBY6luJ+5v40gH1TIMSvIYStc6B097l00AHRTZ6BFrKCgUDzAKAiTlP4I&#10;5L1n3wANm/x/4je3Y2EjJbQJK3xDUxJQ/I1FKMkonqCcLqF9scWF3+kSrCVkp39jlxZP+F4gHCow&#10;SlegLsUt8QIXRa9CpZ4E3/GC7VCRrwix0LETkhJvSORv6pWozBAhRSpL/sZeOXcUFzSSvkeSsnsU&#10;kmYljglxTpGO10LkU+b1Wid+sL0m/Ku/2aRbyGvtEdeM5/wc3bxdz/HjHf969fPk93wPfv2etiHQ&#10;JiPGtKYVHl8OxWRFNgZKNgexF7r9srO/YuxvEnbal9AEKLrXj+D5hHKQkj+Y2CN+iJG5MMae/+L1&#10;zJ35polKl28hJyuU0xWvB1QzlL7e3JoEr1UB1TTF6yHVUIVqsOINwB5R690N1A9iTD7hkKMo9zYA&#10;DnmX4r5GTqeQE1aQc86grku44I/4UA1AQlI/w0X524feALppM9CiVVBQKB5QFHRXtgBO0d/DN0DD&#10;agA6PKFq8iUoaSue8KkoKFRUlK4gecG6FLvEC55zLpK3YqrFlfAC7VBRrwjJ17ET8hHy/6gGwFFZ&#10;OoILGUncI2Hp3IckVoljXJ73ZPrEK2wA4vX8XvV7fwp+/Z6z7Kv065jWtMLjy6GYrKCYf2QD4Pv1&#10;NTYAQeTO1QD0UA1WSPaJqPXuBuoHMSafcMhRlNUAtKjrEiT5FasBMGjRKigoFA8oCrorWwCvBqBl&#10;NQBvqwFQ8VAxSVReiBAelaGUqBifBOgydxQXMpK4R8LSuQ9JrBLHuDzvyfSJF94A+PeX5NdPczM0&#10;9wK5yX9Kv45pTSs8vhyKyYqUfuWRDUD8WpDy0hoA/3UgJ/Nk5M7VAPRQDVZI9omo9e4G6gcxJp9w&#10;yFGU1QC0qOsSJPkVqwEwaNEqKCgUDygKuitbAK8GoGU1AG+rAeiEY0dQ9gjhURnScUhQfnwUFzKS&#10;uEfC0rkPSawSx6Q85zn6cXcOSLmS5+4R14jn52oAnPyeku77uRO/vsp/Sr+OaU0rPL4cismKlH7l&#10;PTUAlPOcbACILt9CTlYopyteD6hmKH29WQ1AxWoAWtR1CZL8itUAGLRoFRQUigcUBd2VLYBXA9Cy&#10;GoDVACghPCpDIT762iwuZCRxj6QXzhqSViWOcVnWj7tzQMqVPHePuEY8rwbgGB5fDsVkRUq/8sgG&#10;wIXf0b1+BM8nlIMUlX2Cch6x1wR0+RZyskI5XfF6QDVD6evNagAqVgPQoq5LkORXrAbAoEWroKBQ&#10;PKAo6K5sAbwagJbVALy9BiBlRMeJygsRwqMyFNKTrz1FqFzISOIeSS+cNSStShzjsqwf+/G/+Leb&#10;tAuzgn66xvb8XA2Af735PfnrjyA+X17/xln2Vfp1TGta4fHlUExWpPQr77EByF8FcvRXhIIun3q+&#10;hZysUE5XvB5QzVD6erMagIrVALSo6xIk+RWrATBo0SooKBQPKAq6K1sArwagZTUAb6sByP/8G8R4&#10;T1D2COFxGfLxDC5kJHGPpBfOGhJXJY5Jec5z9OMcX3nhDUB+D4p+Tv3en8L4851lX6Vfx7SmFR5f&#10;DsVkRca58sgGoNuvL6wBiBwY//k3/zNwn//+7PScc10+9XwLOVmhnK54PaCaofT1ZjUAFasBaFHX&#10;JUjyK1YDYNCiVVBQKB5QFHRXtgBeDUDLagDeVgMQkpES8ogGICUqxicBuswdxYWMJO6R9MJZQxKr&#10;xDEus/pxjq+8sgbAP59+709h9PlU/lP6dUxrWuHx5VBMVqT0K49sAF76/wGIHDhqALQJ6PKp51vI&#10;yQrldMXrAdUMpa83qwGoWA1Ai7ouQZJfsRoAgxZNoSCooCDbZQtgbwB+6LNfuo49+Dse0AD4hnZy&#10;gyd9cvi4DQAlUUq2Sry+90ZfDhUBhYqI4gUo+PQfb4Vs4/TxRfT32Ct4t8IXb6azL/5ekB0q4ooL&#10;AUp+gQtJkFISb3CUH+ebHcWzEsITohPEmCRJ5UpliyBpU1QGn0JIYwuLaeJC+st/+/2raNPxLrRD&#10;Bg2AXz/F+yh+vV/++79uxvg1CXENHcc9yHHci5xL8h7kvH/9s+Sax5uO/dLf/PVpPIPHj0MxWOGx&#10;7WgjcNoPl720h+89x/er73eHckSF5xvKUYo3AJ7/HM+XowbAoZytUM5XqGYoUWucrENUuxyvd109&#10;9HoJNVXpa/L5Tb+Svr63uA+4L5BjVJCzKOg9Akm/gt4leAPguN+RI1aQc86grnsEkn6dWw2AQYum&#10;eACMoCDbZZP81QC0dAnNE54lREqaKvo5VuL11QCcoaKtuAC4MIwg6Ug5OQn+5WMX/yQkJ3/ieRIe&#10;kCKVJ5UpgiRNIcmb4d4GQIWYjs+5w7yyBkC/R51Lcv76+eVrfwq6ZtEE+HqOoBhSKAYrPLYdlf/T&#10;frjspT187zm+X32/O5QjKjzfUI5SVgPQ4vWuq4deL6GmKn1NXg1AhfsdOWIFOecM6rpHcPkPdG41&#10;AAYtmuIBMIKCbJdN8lcD0NIlNE94lhApaaro51iJ11cDcIaKtuIC4MIwgqQj5eQk+PaxE5LzkhqA&#10;0fGt/I8FNaT/F77/vdNzEK+l7JLg5txhPnAD8Et/9/3r5zqN6WsS4ho61o/p+9XXTp9fvvanENKf&#10;a+VreQSPB4disMJj21H5P+2Hy97Zw/ee4/vV97tDOaLC8w3lKGU1AC1e77p66PUSaqrS1+TVAFS4&#10;35EjVpBzzqCuewSX/0DnVgNg0KIpHgAjKMh22SR/NQAtXULzhGcJkZKmin6OlXh9NQBnqGgrLgAu&#10;DCNIOlJOQvBVVvI1JaQnGwCXoUTlSWWKIElTSPKU0fGt/D9NUFNu6VdgphH5D1zY/fiU8KP49e5t&#10;APRXoKIhyrk96P7NEL/2kz/5P7L+jseDQzFY4bHtrAagxfPlagC4riZ9TV4NQIX7HTliBTnnDOq6&#10;R3D5D3RuNQAGLZriATCCgmyXTfJXA9DSJTRPeJYQKWmq6OdYiddXA3CGirbiAuDCMIKkI+XkaANw&#10;lR2ToUTlSWWKIElTSPKU0fH3NgApvSnDLrzTiPwHLux+fHzeGbrrXcT/2gjY9Z24ho5XA8Axnqj8&#10;n/aE7R+H9p/i+9X3u0M5osLzDeUoZTUALV7vunro9RJqqtLX5NUAVLjfkSNWkHPOoK57BJf/QOdW&#10;A2DQoikeACMoyHbZJH81AC1dQvOEZwmRkqaKfo6VeH01AGeoaCsuAC4MI0g6Uk6uki+yovJ/YpOi&#10;lJ09QVJ5yvEeJGkKSd4M9zYAQcptSrai8nsIkf/AhZ0+xwx+vfgc9zQA+rHei8Tn72X9ClC7X32/&#10;O5QjKjzfUI5SVgPQ4vWuq4deL6GmKn1NXg1AhfsdOWIFOecM6rpHcPkPdG41AAYtmuIBMIKCbJdN&#10;8lcD0NIlNE94lhApaaro51iJ11cDcIaKtuIC4MIwgqQj5URFP2VFXzuxSVHKzp4gqTzleA+SNIUk&#10;T2nlvpdGnyfpVFRuAxfclOJEjz2EyH/gwu7Xn8WvF8R//s3/DIxfkxDX0LHeE53T1/J1vY9PRdds&#10;/Sfg1QA4lPMVqhmKin+SdYhql+P1rquHXi+hpip9TV4NQIX7HTliBTnnDOq6R3D5D3RuNQAGLZri&#10;ATDCA+wUhJvM0/OPbAGs8h9gA7CJ/t4zbRqFNp3iG9jxDd8nhdUAVFDRWQ3AWU5C8PNPf6asNPIf&#10;iBTtCZLKU473IElTSPKUkETF51v5PwtthQuu/wpMCq+K7xSvrAEY/QqU3h+6n7Pkmsdarj8DuhoA&#10;h3K+QjVDUfFPsg5R7XK83nX10Osl1FSlr8mvvAG48MnP9c+B+5hD0q+435EjVpBzzqCuewSX/0Dn&#10;3n0DQIuk+IIfIQKFgisk/4c3oQ+pz+f8ib//5D/pgjxk//SmGOfn20/887mGNp3iG5g2eDxTMgj6&#10;hNJCSUj50d/fnjOZUYKzBOgJUhNpJtaWeP2Gv1GLJ2xK8goVCaUrMFaQHC9gXuBc+B0qoooXYCrS&#10;SkiAjl0AVBZOx37rm6c3+Lq+sRBIhtIJigmN4wJE0qSQhFWEcCouiKN5JyU2iHG8Fn/lJ4ixC63L&#10;s0MCH8/5azaj453Tn+aE8WvBv99ZPvODbU0FXbsjaCwE5xjarn35FwSPL2cUrz7v8e/4fsn/MJ8M&#10;95/NJ7GXT/va97vkiiN4/nEoZyme7/byY4w1f+brlHMbIIcrVAOIs+y3teUMy/8eWtsIr4feADhd&#10;vYUarehx5x/qcd1PNxhBzqGQsyidDxnpTe5V8XwCvGxEyn+MyfcUcsgKctIKdd0juPyPIOmvIMmv&#10;IKmf4aL87UO/YbppFbQoCi3yiL0GIAIwxT/JgN2jCfCT9GcDcIY2SQVtOsU3rMp/bvJ4piQQeAJx&#10;NPkQqwFYDUCFC48LkuNCNcKFbiR8Pu94A+Dnrgbgsfj3P+I5G4DA48sZxavPe/w7vl/eewPgUM5t&#10;gByuUA0gVgPAkHMo5CxK40MAOZSCXjZgNQD7kORXkNTPcFH+9qHfMN20CloUhRZ5xGoA9tHkQ6wG&#10;oC1YewVuDyqaihdcKtKKFvkYjxqAkIS31ACMIClUQurz2JPgb6/puSr/p3mQVIWEN56zAfD5Ea+9&#10;AcjvO/H7NeKtNQDOe28AKMeWQA5XqAYQqwFgyDkUchal8SGAHEpBLxuwGoB9SPIrSOpnuCh/+9Bv&#10;mG5aBS2KQos8YjUA+2jyId5bA+DC7+wVuD2oaCpecKlIK1rkY3ykAajk34XDIelXXHBckBwXqhG9&#10;0J1/XSfxeZLCipD8PNflPyBJVVyA87UUYJ8fsRqAm/w/ogHI/wuQUIzN4PHs8T/CGwDacwrt2WCv&#10;AfB8oLmD8PzjUM5SPN/t5ccYR/70fDsEcrhCNYBYDQBDzqGQsyiNDwHkUAp62YDVAOxDkl9BUj/D&#10;Rfnbh37DdNMqaFEUWuQRqwHYR5MPsRqAlr0CtwcVTcULLhVpJYq8jr3gqwycKOQ/IOlQSPoVFxwX&#10;JIekqsKF7jkaAB07JKmKC3C+lgLs8yNWA7AaAIX2bPBaGwDH828H5HCFagCxGgCGnEMhZ1EaHwLI&#10;oRT0sgGrAdiHJL+CpH6Gi/K3D/2G6aZV0KIotMgjVgOwjyYf4r01AHuFKtHiFmjxI6hoKl5wqUgr&#10;UeR17AVfZeCENAAkFCob+dd+FJJ+xQXHBckhqaroha6GpFCJY1Luc5xz+ddrFJJUxQU4X3MRTvx4&#10;ZzUAN/l/RAOQv/pzVP5HDYPHs8e/48dXDQDuP9uvyWttAHze828H5HCFagCxGgCGnEMhZ1EaHwLI&#10;oRT0sgGrAdiHJL+CpH6Gi/K3D/2G6aZV0KIotMgjVgOwjyYf4j02AMpbaABCGPaEovmTnq+gARgL&#10;XzvvxL8ahOjnfwCO55xbDcDj8fs14r01AMP9Z/s12WsAHM0dhOcfh3KW4vluLz/G2HNp4Pm3A3K4&#10;QjWAWA0AQ86hkLMojQ8B5FAKetmA1QDsQ5JfQVI/w0X524d+w3TTKmhRFFrkEasB2EeTD7EagLZg&#10;+bwWP4KKpuIFl4q0okU9xjMNQAiGi8RQQED6lZHwOC5UI3qhGwlfO+/EMd4ApOw/dwNwROhfewPg&#10;92eWRzcA8ac/X0oDEOe/9wbA8+0QyOEK1QBiNQAMOYdCzqI0PgSQQynoZQNWA7APSX4FSf0MF+Vv&#10;H3SjjkKLotAiKxkcGiS7bAH4Q/9+C5IP3ADk5ouxbzjdnITKfyX+iScQR5NP0CWogfDna5QMCU+o&#10;kYRT/DNRV1BizzEVCGfUANwv/N8y2oLpBZaK8gxU9BUXBxcMFxCHpEZRwTmCC5XjAuaCF1J+k7t+&#10;fkTKf6KyT7ighsinnLrgPwcu2HTMDKPrHZnXsRNNS96rIw2M3tsgXvuV//yfrveX1kRR2Q/6NT//&#10;C4D+S0AFxWQFxXeOab848UZ7iu9PJ8S/gfb8d7bmfCPG/gMCyiEVnq88n3m+83zo+dPzq9PlY8/X&#10;kNMVrQ2E15PbG06eOdoQRC2r6t61Nlo9dbz+OlXNjrHXe/IDHbtPuH+McJf5xOe/2tD4EeA+dXrD&#10;VQE9TXC/c9wHySEryElnIOlXSPIrSPIrSPJnIMmvuCh/+6AbcxRaFMUX2PGAoCC6EkH4H7ag2Z4p&#10;OIkmoFcDcH2NkiDhiXQ1AFx4j+LF31kNQMu9DYD/hD5l+LnIz5XQMTOMrndkXsfOIxqAvMbpc8Ca&#10;KCr/Qb/mL7sB6Pab7U9nNQCc1xOtDYTXk9UAtP4xwl1mNQAtJP0KSX4FSX4FSf0MJPkVF+VvH3Rj&#10;jkKLovgCOx4QFERXQug/uwVVEaCOHrsagBuR9DIxVngiXQ0AF96jePF3VgPQMtsAuLCq9K8GoD02&#10;52i8hzcAcU48X5sHWhNB5T/o1/xtNQC+n3HPrwZgF68nqwFo/WOEu8xqAFpI+hWS/AqS/AqS+hlI&#10;8isuyt8+6MYchRZF8QV2PCAoiK5EEP6H7bid4CQ0mFcD0Mp/JsYKTaLBagC48O7hBd2Lv+PC4ELh&#10;AuKQtCgqP0dwgXJcyFzoVPpi7PMj7m0AUn7fK3oP/N7kHI33oAYgfv0nfg3odAytiUBr3PKyGwDf&#10;jyN8P+OeXw3ALl5PVgPQ+scId5nVALSQ9Csk+RUk+RUk9TOQ5FdclL990I05Ci2K4gvseEBQEF3Z&#10;AjD/D0AE4/o/AKsB8ILkBcwLnOMF0QumF1QquhVe0L34Oy4MLhQk/QpKi6DycwQXKMeFzIUupO9D&#10;NgCVxKawvifi+9YxMZpXVgPQ7scRvp9xz68GYBevJ6sBaP1jhLvMagBaSPoVkvwKkvwKkvoZSPIr&#10;LsrfPujGHIUWRfEFdjwgKIiubAHo/wl41AQ0Ab0agGvCi6QYCVOTIOGJdDUAXHj38KKuhZ9wYXCh&#10;IOlXUFoElZ8juEA5LmQudCF9H7IB8F/zCUlVedW55+YRv3I0usZoPr5vHROjeUXlP+9nPB/9FSBd&#10;W//4zMtuALr9ZvtzBO751QDs4vVkNQCtf4xwl1kNQAtJv0KSX0GSX0FSPwNJfsVF+dsH3Zij0KIo&#10;vsCOBwQF0ZUIwst/Ag7WvwA8rQGIhJgJ0xOh44l0NQBcePfwYj9iNQAtsw1AymySchqksD4n+bkS&#10;OmaG0fVG8yHlOnb8/tAxShyjxGt57ulzwJpU9Gu+GoDVANzwerIagNY/RrjLrAaghaRfIcmvIMmv&#10;IKmfgSS/4qL87YNuzFFoURRfYMcDgoLoSgj9Jv17wUloMK8G4A+uCTGSZSRQSoaKJtHzefG8GoCj&#10;eLEfsRqAlnsbgBDU+PWU/BUVn380KdMJHTPD6Hqjef2eY+yEuOe5KfQVKf5JvDbzZ0Cdfs1fdgMw&#10;+2dAHdzzqwHYxevJagBa/xjhLvOJ3wyP2YgGYHu+epF6kuA+9SPba8EnP3d+PjUB8fpOQ+B+57gP&#10;kkNWkJPOQNKvkORXkORXkNTPQJJfcVH+9kE3Zg9aBMUX9AgRCB44yBZo2gDQvwBo8HY8oQGgTaX4&#10;BtXNTOjmD370C5FUtuSzEeO95LFHl6CgAcjnvcRIr+/RJ+QWSuIKFYEGKyhEFicd7+EF7qf+9BuX&#10;QniW+7Y4zgt/FG0dewHPIp+44Dv+xkM/+73t9cubeMXY50lSKlKaUnhUjggXLqcXtrPoBzF2wVP5&#10;I1wwHRfSlNs9yfV5R+X5Kfjno2M+Jv71+fevXzPNj9BrB9EIKN36wZor0eRFnGTsxGttA+nx1sbj&#10;XvzGOIVfSfnfw/ePo2+yF+Se3Nuvvt/jzcEUzxeeTzT3EJ6/HMp3OY7c6PmScqqjzcDzNwAt8YMo&#10;hWqW4uLveD11qAZXeD0/1/gb7gPuC3t+EWPyEYec5sz5B5o3H7q4kTmT+1Vy+m2MjXxj1pOXbaC3&#10;CaMGwCHHVMhR7+H+BuC3B+w3ASHoKvdHcMEfcVH+9kE3Yg9aBIUWccRqAD5cA0BJT/GE6VASViiJ&#10;K1QEGkT098jCo+M9vKC99wZAxUc/3kPliuiF7H01AI++3qPxr8+Je5THHrlfjt7rYDUAqwFYDcAN&#10;r+cq/4H7gPvCnl/EmHzEIadR1IVOmDO5XznhYAp6m7AagNUAdKwG4MM1APGseAL0hOlQElYoiStU&#10;BBpE9PfIwqPjPbygrQbgJj35cYXKFdEL2WMbABdMZySkPu+oLL8H/PuPe5RzR+6Xo/c6WA3Atscv&#10;z6sB2PI15XiBaoRCNUZZDUANOY2iLnTCnMn9ylkNQAtLv7IagI7VAKx/Abgior9HFh4d7+EF7bU3&#10;ADlOSEoqXHBciByVK6IXstUAvGT8+497lHNH7pej9zrw9XNozZXX3gAkuXd9P3f7ffBOwZ5PNPcQ&#10;nr8cync5Xg3AagDcmdyvnNUAtLD0K6sB6FgNwIdrAEYJkY5RKAkrlMQVKgINIvp7ZOHR8R5e0FYD&#10;0AqOC5GjckX0QrYagJeMf/9xj3LuyP1y9F4Hvn4OrbnyFhqA3LerAdjyNeV4gWqEQjVGWQ1ADTmN&#10;oi50wpzJ/cpZDUALS7+yGoCO1QCsBuCKiP4eWXh0vIcXtNfeAJCEzJJy4zJEqFwRvZA9tgEYCefs&#10;vKNy/B7w7z/uUc4duV+O3mvC15PWXHntDUC8lvvW93JAe17xfOH5RHMP4fnLoXyX49UArAbAncn9&#10;ylkNQAtLv7IagI7VAHy4BoCSnuIJ06EkrFASV6gINIjo75GFR8d7eEFbDcC5AXAR2kPliuiF7H01&#10;APknRhM65mPiX59//3GP8tgj98vRe034etKaK6sB2I4TPJ9o7iE8fzmU73K8GoDVALgzuV85qwFo&#10;YelXVgPQsRqAD9cAxLPiCdATpkNJWKEkrlARaBDR3yMLj4738IK2GoBbA0DC5KRA7dEL2WMbgBDT&#10;EE2VVGUkpD7v5HWfyq/+lx800DEfE//6/PuPe5THHrlfjt5rwteT1lx57Q1AnJP71vdyQHte8Xzh&#10;+URzD+H5y6F8l+PVAKwGwJ3J/cpZDUALS7/yxhsAhxZV8YCgoLmyBVxAgZh4ADds8p9//7YiNw9t&#10;Mt2MhG5ewje8JwRPGJRUlC5JDQSfyORIb6Tib7RCSVihJK5QAYjna8EQ0T8VlEtxqYgi5IVrDy1+&#10;gRdIIgrrXgHW4hx4AXe6gv+db13H8UZBLhQqGS4fe6S8kOC4ADkqU3v80t9sUr4RYz0nhExljtBm&#10;IAWvASRSCYkM8dSfaKfA6phei/N17hHoT9eDe+dHjM73+SNU58b9myXXKsbeAITgK936Gx4v3gA4&#10;GYvJXnzH2PfGEWi/Kbp3Edn7Qbx5X+SA2Pv0V4CIzDWeiwjKZ85Z/L9xGdfsyf81F//xmZT/zOvX&#10;/C65n/B64Xi98QZA3xwsxl7PqP41fHGrmYLXV32N6rHj9dzrvfsAOYPivuF+MoJ8R0FvEsi5FPQ2&#10;4Ij8B+SUFeSsFS78I0j6K0YNAEn9DCT5FRflbx90Y/agm15Bi6qsBqBNCJ4wKKkompxOrAag5KU2&#10;APlOoS4MKhUuG3ukrJDkqAwRKk97UAOQAkYSp7jQdcdc5LEiRTMENT5OWdVxksf5+FGofJNEz86P&#10;8PMfQXXtvNcz6DqtBsCw/b8agBavF47Xm9UAtH4ygnxHQW8SyLkU9DZgNQCrATixGoA2IXjCoKSi&#10;aHI6sRqAktUAtELkqDzt8Ys/2CRvI8Z5TgoYSZziQtcJ4UUe91Ap1dcCHSdxHI0fhco5SbTP34tf&#10;P+9F4vNH2Lt24Nc/Qq6Ljq+v+XpDjCgeLyr7hMZpRcSt740j0H5TdO8itv+1AYhnyhlO5hrPRQTl&#10;M2c1AMJqAErIuRT0NmA1AKsBOLEagDYheMKgpKJocjqxGoCGf/6NbxkvqwFIQgBCBlwYVCpcNvZI&#10;WSHJSdHfw0WJJEvR486NAYvcHp0QmjA6Kaoxjp8ox3PKqo6TkNAU3Bj7/L3ktZPR/L349VO6E58/&#10;wt61A7/+EXKtdHx9zdcbYkJ56w1Aiv9qAM54vXC83qwGoPWTEeQ7CnqTQM6loLcBqwFYDcCJ1QC0&#10;CcETBiUVRZPTidUANLyGBiDl/7U2APGc/ypAElfRCaEJo5OiGuMjDUBQCe695LX3PofP38vo+j5/&#10;hOpcl/sj5Frp+PqarzfEhPJeGoDT3t8+ppzhZK7xXERQPnNWAyCsBqCEnEtBbwNWA7AagBOrAWgT&#10;gicMSiqKJqcTqwFo+Olvfvsi/i+zAQgByAbgF/6iFwiVCpeNPVJWSHJU9gkXpZB6Faz81R+fO9oA&#10;uAD+8t9+v8GF0VEp1dcCHSv5F3Bo7l5UvkmifV7/Ik/g8yNG1/f5I1Tn5r2eIdeF5nz9KUaUexuA&#10;vfmIdd8bR6D9pujeRWz/B9kAnJoByBlO5hrPRQTlM2c1AMJqAErIuRT0NmA1AKsBOLEagDYheMKg&#10;pKJocjqxGoCGaACUl9YAZOF/yQ2Akv/5N4hxSJXOkcQpLoCzDUCQMhmCGh+nrOpYSdmmuXtR+SaJ&#10;9nmV/8DnR/j1H0F17UbeD+Lr1GDrTzGirAagJ3ON5yKC8pmzGgBhNQAl5FwKehuwGoDVAJx4lgZg&#10;E/29Zwp6JzcLbTDfgA5tWsU3vCcETxiUVBRNTidWA9Dw0hsAlf/33AD8yt9tIrqR8rhH/tpPSmuM&#10;U1Z1rKhs0/w95NeRjOZV/v/1//E33fwIv74Lts8fYe/agV//CLlWMe6uYetPMaLc2wBEXNJ8xLrv&#10;jSPQflN07yK2/4PVANzweuF4vVkNQOsnI8h3lJMnFZBzKehtwGoA3mgDQIuouPA7FCxXIsAs4JyT&#10;7J/e1IKfKegV2jSKb0DapIpv8D4h1HRJxd7oy5ltADxBekJ1PAFTklYoySteIH7yj75+LS4x7grM&#10;pejEc/xKjxalc5E6F7NkVvipiFZ0xTn+lN9W0LW4p+Rnkc85fT1xYSDJUFxQXOhHqCwFvXC15Jsy&#10;6ZszKZ/5wXaMkDKoUkhjfW1ESGUIa0i0yiqRcvsospHw8VF+7b/+7Un8987N+RjT16/f15EGYvT1&#10;5vWOoufQ+b5Wo/X1+SD/ZKiOE28gKEYrPN5pTyi+v2gPKr5/ncwBmQdynES+qNCc47noCJ7vKD/m&#10;OPLnp7/+p9c8GnOZa/fwfN39QMfyvdcDqiFHoGYg+ImvRI1T2npHNVHxeqrNAOH1mmq68k9/98tG&#10;6wtJuIS7h/pHjMlXHHIehaRf6Xxrey3fBCzG6G2C+x45okKOWUHOOgNJf4UL///4b37vxD/+jS90&#10;sn/GG4IWkvwKkvyKi/K3D7oRe9BNV2gRFQ8Ah4LmyhZwZQPwH7drXIWfoaBXaNMoextwD9/IlAQq&#10;PKGQ9CuesCipKZ4QKYkqqwFoUfkPvAFQ0c8i768rLgwkGYoLCklMhQsRSZMyagBc2FzuVPpIAFUO&#10;90j5PCKwedyjuLcBiHMSmh81APr6e2wAuniDGK3weKc9ofj+oj2o+P51PA/kOHHhdzTneC46guc7&#10;yo85jvypDUCQuXYPz9erAeC6nqwGgD0xIcesIGedgSS/YjUABi2i4gHgUNBc2QJuNQC99CuesCip&#10;KZ4QKYkqz90AnIqEFA8tJkEWmXh+DQ1AFPUs+vmxzykuDCQZigsKSUyFCxFJk/JSGoDgiMCm6D6K&#10;kVCPGH1NqwGoGwCKyRk83mlPKL6/aA8qvn+dzAWaDxQXfkdzjueiI3i+o/yY48ifqwFo6ylJv+L1&#10;mmq6shoA9sSEHLOCnHUGkvyK1QAYtIiKB4BDQXNlC7jVAPTSr3jCoqSmeEKkJKqsBqBF5T/wBiDF&#10;Pot7PL/mBsDxBsBlzlHpIwFUOSRcOEeo7D6CexsA/T5oPqQ+rltdO7+3I59/9PXmtY6i59D5ulbB&#10;aH19PkjZ1/EViMEZPN5pTyi+v2gPKr5/ncwFmQdynKjsE5pzPBcdwfMd5cccey4NMtfu4fla5f+U&#10;zz3fWz2gGnKE1QCsBiAgZ52BJL9iNQAGLaLiAeBQ0FzZAm41AL30K56wKKkpnhApiSrP3QBo0fBi&#10;EmSRiefVAKwGYITK7iMYCfUI/T5oftQAxOsz39vo681rHUXPofN1rYLR+vp8kLKv42T9H4Dt+ZJr&#10;PBcdwfMd5cccey4NMtfu4fla5f+U0y3fez2gGnKE1QCsBiAgZ52BJL9iNQAGLaLiAeBQ0FzZAm41&#10;AL30K56wKKkpnhApiSqrAWhR+Q/e+q8AOd4AuLC53Kn0kQCqHBIqnfGxyieRovsoRkI9YvQ1xTUV&#10;nx/9epCj16Dr6b06gp5D5/t6jdbX5wONHY2lYDUA2/Ml13guOoLnO8qPOdb8GeP4daDMtXt4vlb5&#10;P+V0y/deD6iGHGE1AKsBCMhZZyDJr1gNgEGLqHgAOBQ0V7aAWw1AL/2KJyxKaoonREqiynM3AFFE&#10;4j//5n8G9oKSr8Xz+k/AH74BcOF3XNhc7lT6SABVDgkV1/jYBdTJ4x/FSKhHxDnJaJ6Oee8NQBdv&#10;EKMVHu+0JxTfX7QHFd+/jueBHCcu/I7mHM9FR/B8R/kxx5o/Y7wagA2QfsXrNdV0ZTUA7IkJOWYF&#10;OesMJPkVqwEwaBEVDwCHgubKFnCrAeilX/GERUlN8YRISVRZDUCLyn/gDUCMo7Cn4Mf4LTcAz/1n&#10;QFNiUzZdQJ0U3UcxEuoRoz8DGq8nKftKvpbfu887+nnoc/r9GqHn0Pm6VsFofX0+uMq+jK9ATM7g&#10;8U57QvH9RXtQ8f3rZA7IPJDjRGWf0JzjuegInu8oP+Y48md+HOPVAGyA9Cter6mmK6sBYE9MyDEr&#10;yFlnIMmvePMNAN3kClpEZyj6wo98dgvsJAIMAvDKSf7bBoCCXKFNUrG3ARPavAolAcUTSMdA+B1P&#10;aJ4A9U2+gkiSkThd9PfwROwJfYQXBC8gVGSUs/Qr56JVFbi9Yqhzib7JV6CyT6Tc7xFFPJ5DBOKN&#10;v1II4vkzfzkWDBcShyRGIQGK53yjpPi1ipR5EiiV/SDexCvnTmMTNpc7F0DHhXIWldvnQAX9KL/+&#10;f/7diRiHwCt+7IjR1+PzRH5umiP02nTPZxjFg8/HORlLMfZfAfJ4jL9MlXEa8xmbice/4/vFoT2n&#10;+H6lBkDxBsDxBsDzjecnz18jPP9Rvszx+Qcq3zoRuZbycZCyH2PP557vqSYoXl+oBh3h1gy09S9J&#10;2dcama81gPQrXq/1dar3owbA/cJxHyFnUciBlManDqAuFpDDVZAfVpBzKuSwM5DkKy78PV9oeO4G&#10;wCHpVy7K3z7oRiR0kyto0ZzVAOzjCaRjNQANr60BCKKwuwTE80toAFSmXJ4CnQ9Uwk7CJfIfuNC5&#10;8Dkqi0/B5fXRqGwfZTUAN0bx4PNxTsZSjFP8E43FQBuAwOPX49/x/eLQnlN8v64GoM3nnu+pJihe&#10;X6gGHWE1AGfIgZTGpw6gLhaQw1WQH1aQcyrksDOQ9Css/cpqAIasBmAfTyAdqwFoeK0NQJISEM8v&#10;oQFIUdoTqHxdaWTMBM5x4XNUFp+Cy+ujUdk+Qoh2/NpP/uqPQ+dUjL4enyfyc9Mcodemez7DKB5o&#10;Xscq/9eYE7IByFjV2A08/h3fLw7tOYX2rKLyn3u/YjUAbX2hGnSE1QCcIQdSGp86gLpYQA5XQX5Y&#10;Qc6pkMPOQNKvsPQrqwEYshqAfTyBdKwGoOG1NQBe4FMC4vklNACjn6Dm6zofv/qTvwqk8kao7BEk&#10;jTO4vN6LyvVTUNkn6JxHQt9Tfm6aI/RadM9noDVXKF50PGoANFYJj3/H94tDe06hPauo/Ofer1gN&#10;QFtfqAYd4aU2AI77gvuF4z5CzqKQAymNTx1AXSwgh6sgP6wg51TIYWcg6VdY+pXVAAxZDcA+nkA6&#10;VgPQsBqAFpIWhYQnnrUB0CbABYqEazUA+6jsE3TOI6HvKT83zRF6LbrnM9CaK1XMnMarAWjw/OT5&#10;a4TnP8qXOV4NwIbIPuH1Wl+neu+4L7hfOO4j5CwKOZDS+NQB1MUCcrgK8sMKck6FHHYGkn6FpV9Z&#10;DcCQ1QDs4wmkYzUADa+tAQi0wKcExPNL+heAPVy4ApUxlbmUNpK5PUgaZ3B5vZd7JV1/9Yd+DYjO&#10;Ocro/Jjf+5725oi8Xozpns/ga60fBx4vGjOnsch/xpyTsUqx7PHv+H5xaM8pw/0q8p97v2I1AG19&#10;oRp0hJfaAPjx7gvuF477CDmLQg6kND51AHWxgByugvywgpxTIYedgaRfYelXVgMwZDUA+3hC6FgN&#10;QMNrbQBcAuL5pfwfgPxXABIoly2VsJOUicyltJHM7eHCOIvL672kLCcq2EfI//yb43uvNzrf56vv&#10;ieaIvHaM6Z7fg6+/x0v+598gxir/GntOxrHHr8e/4/vFoT2nDPer7Pvc+xWrAWjrC9WgI6wG4Aw5&#10;kNL41AHUxQJyuArywwpyToUcdgaSfoWlX1kNwJDVAOzjCaFjNQANr60BiCIez1H8X+KfAb2JUlzr&#10;e9ePExet/NWfIMYqcyFtLnQ6T6TsPRWX13tRmQ5Uto+gf/1nNQA9vv4eL7MNQL4W8fgSGoDunIv4&#10;Jy78zmoA2vpCNegIqwE4Qw6kXB0qfUqfAXWxgByugvywgpxTIYedgaRfYelXVgNQEvKvUFAoH7oB&#10;iNdyM+l4D9+QvoGDH/1CJIA/OEFJQPGEoMnllEgGDUCKfpKvabJTvAGg5KlQQs4xJfCOS3FI8k2/&#10;Ei8YcUyOo6C48GvhCbR4BV7gqAiOyOJ6KroXgVeZr/CC7n8W0IXBaeThAC4sveTcfrpPghSSpcSb&#10;ecVzCtmRN/qaQWWQ8ONdTp1f/S8tv/Kf/3qT3RDjENhoEP76Ohev6bFH+LX/GvJ8vp6O9TXF5/Xr&#10;ievp3FPRzxXX18/vX/+IuIaO854lvj60Bo4eq+cGvr6Ox5fj8eoNwVn6z7FODa3uhfMx7f4ZQXtQ&#10;8f3s+9/p8gXklCByT7zpYIc0AwHlM8Xzo+dPx/OvEzk4c3uMNZcHObcL1QxBaw/h9SrEX6EaqHj9&#10;dLz+dlj9dqjmK+QPivsGOYnifuOoC7Wc/efmUxe3Ut/aUBcLGl/bIKdT3AfJGRVyzgpy2gqS/gpu&#10;Am6Q5Nf8biPzKvdHcOF3LsrfPuhGJHRTK2jRFF9wCgqlCagt4FYD0PKWG4AsJjkOqOAoXrC8wFER&#10;HJHFdDUAqwFI0Q50fJS4Bo3vIWU/xvH95ceBfu1PJe/bmfZ+HyHXUseJr6/j8eV4vFIDEJzlfjUA&#10;judHz5+O518ncnDm9hhrPg9ybheqGYLWHsLr1WoAWr9x1IUIdakT6lsb6mJB42sb5HSK+yA5o0LO&#10;WUFOW0GSX0HSr7DkV6wGoKEJqC3gVgPQ8tobAMcLRhLFhAqO4wXLCxwVwRFZTFcDsBqAFO1Ax0fR&#10;r4eur8ceJWU/xnEN//ge8hrxdf/y339/G8fHN2gNnFxLHSe+vo7Hl+PxuhqA1QAoqwFo/cZRFyLU&#10;pU6ob22oiwWNr22Q0ynug+SMCjlnBTltBUl+BUm/wpJfsRqAhiagtoBbDUDLczcAkTRzvJdwc0wJ&#10;u4OSvuAFI4hCshoAhqREeXQD4PMqYwFJXIUL4QiXS8cFdtQAOHouodKv48SPp/kUdD828OOPkNeL&#10;cVzDP76H/Drjvv3S3/3VNo5r3qA1cHTtdC0DignF48vp4tEagGwC9uJd90JAe6iC9qTi+9n3v9Pl&#10;C8gpwWoAmKxVyWoAWr9x1IUIdakT6lsb6mJB42sb5HSK+yA5o0LOWUFOW0GSX0HSr7DkV6wGoKEJ&#10;qC3gVgPQ8qEaAEq2gc5Rwu6gpC94wQiOyn/gBcsLHBXBEVlMVwOwGoAU60DHiR/v80EKuh+7d/yI&#10;vJ5/TNc/Ql4nxnmd19wABCn7Hu++H2gPVdCeVHw/+/53unwBOSVYDQCjtStYDUDrN466EKEudUJ9&#10;a0NdLGh8bYOcTnEfJGdUyDkryGkrSPIrSPoVlvyK1QA0NAG1BdxqAFo+ZANACTjnAk/WiCV8LxBO&#10;FJFsAPKvTyj5VylutAXLCxwVwRFZTF9iA+CC74Li8y48LkQuVN4AjCCJq3AhdFwmR6jIprim0FID&#10;kLJ8VJrjmLyejo8S5/z6//m3J2j+KeTX7h/T1z/C71c85+uv8VeAki7OL/h+8P0zgvak4vvZ97/T&#10;5QvIKcFqABitXcFqAFq/cdSFCHWpE+pbG+piQeNrG+R0ivsgOaNCzllBTltBkl9B0q+w5FesBqCh&#10;Cagt4FYD0PLcDUD86bR4juQaf7aNEm6OKWF3WML3AuGk/AerAehxwXdB8XkXnk6KTKhWA9ASx+T1&#10;dDyDNgD6uZ96PT1Xr6Xf61HiHD8/79uZ270+iq6lrm1AMaFQjCkery7++mdBCd8Pvn9G0J5UfD/7&#10;/ne6fAE5JVgNAKO1K1gNQOs3jroQoS51Qn1rQ10saHxtg5xOcR8kZ1TIOSvIaStI8itI+hWW/IrV&#10;ADQ0AbUF3GoAWj5UAxDJ9zkaACoSSjYAKfhecH76m9++zq0GYDUAJLQpyimxOefCHOi5RByT19Ox&#10;vqbQfDYAOk78+CPo58pxoN/rUeIcPT+In/zfxvPro8fquQHFhEIxpni8UgNQNQG+H3z/jKA9qfh+&#10;9v3vdPkCckqwGgBGa1ewGoDWbxx1IUJd6oT61oa6WND42gY5neI+SM6okHNWkNNWkORXkPQrLPkV&#10;r6wBoEWqoCCoaAJqC7jnbgAc31C+AR3fsCH/Le2Gj6RwlXtLFsmPf3GT+AuecEYNACU5ZdQAUJJV&#10;KEkr+qYvASX9LA5RMEZ4wWnl//4GwAuoE4VXoeKcxTvf7Cfe8Cvf9AuL/gHRT0hCFBf+2xt8Ja0A&#10;uTB1QgXSVcmZC94IF8QR8WsncWy8kVU8+6+kkNRWuEyrRFdze4yOH81nI5DH+vzofJ8n9NjR/fD5&#10;XINA1yQ/jnWJcaxNxEiu7VPJWNuji0GLZyJlPz/OvfCUBsDx/eoNgNPlApH/gPKL4vno9EOKjchV&#10;kc9+7jvfvX5M+c/z44g+355J+R+hjUD82WevBVRDFKpBCtWvdnwmah3VQ6+fjtdbr8dRo0f1XHEf&#10;cH/YI1zD3SRJF4kxOY1CTqSoS51Q39pQFwsaXxPC5egHvm+9AXBY+pX2jcNI8itI+pWL8rcPuhEJ&#10;3VSFFqnCA2BEE0hbwK0GoE04npA8YVGSU1YD0KKyT3jBpaKcxXs1AGNCGnU8IuVyNQB8vs8Teuzo&#10;fvh83ON8J+EY55rk2Mm1fSoq+0QXgxbPxHtqAHKcHzueH0f0+fbMagDOrAaACZdbDcBqALoAGNEE&#10;0hZwqwFoE44nJE9YlOSU1QC0ZLHcwwsuFeUs3qsBGKOS6PJIhGjGsS6fN1JUj+HCG6gg5/hDMWoA&#10;Ruj3sYceO7of/XycG19f/LpS/JpQvH6+9zHOdYyPc17JtT6Kyj7RxaDFM1E1AL5/aI9V+H514Xe6&#10;XCDyH1B+UTwfkfBfc9c2p7ku8Pw4os+3Z1YDcGY1AEy43GoAVgPQBcCIJpC2gFsNQJtwPCF5wqIk&#10;p6wGoCWL5R5ecKkoZ/FeDcAYlUKXRSJFUz9uOYvqUVx4AxXkHH8oXnoDEPc4G4AY6xrEONdRX1Ny&#10;rY+isk90MWjxTLzlBsDzVea8kP/4dSDPd54fR/T59sxqAM6sBoAJl1sNwGoAugAY0QTSFnCrAWgT&#10;jickT1iU5JTVALR4AXW84FJRzuK9GoAxKoUuiyNSMltSVI/hwhuoIOf4Q/HSGwC9774OOc7XaU1z&#10;rY+isk90MWjxTKwG4IbnxxF9vj2zGoAzqwFgwuVWA7AagC4ARjSBtAXcagDahOMJyRMWJTllNQAt&#10;XkAdL7hUlLN4rwZgjEqhy+IeIZlxfIpny1lUj+LCG6ggp5CrmFeMjj86H2P9Wnxej1P0+9hDjx3d&#10;D5/X+55rlh/HWP9vAK1RvDaDyj7RxaDFM1E1AL5faI9V+H514Xe6XCDyH1B+UTwfaQ7LX/nxjxXP&#10;jyP6fHtmNQBnVgPAhMutBmA1AF0AjGgCaQu41QC0CccTkicsSnLKagBaslju4QWXinIW79UAjElR&#10;zPGIOC4kM55dLs+0wjrChTdQQR4JtzM6/uh8jPVr8Xk9TtHvYw89dnQ/fD7WIO6//n5/3vv8WGnX&#10;ZjUATpcLRP4Dyi+K56PMYSH7SeYuz3WB58cRfb49sxqAM6sBYMLlVgOwGoAuAEY0gbQF3GoA2oTj&#10;CckTFiU5ZTUALVks9/CCS0U5i/dqAMaEJOp4RBz3IRuA3/j//l0p3I4eG+c+dT7G+rX4/N75+n3s&#10;oceO7ofPxz2u/g9AxEWuTf5rgJJrfZSMtT26GLR4JqoG4Bd/sF1zI/ZKPNMeq/D96sLvdLlA5D+g&#10;/KJ4PsoclvIfv/aTv/pD+c/z44g+355ZDcCZ1QAw4XKrAXiHDYAvsAeAQ8FzZQu4wIPwyoEGgDaB&#10;QpvJN52+1vPlBt/gDiUFJZPJFUtAlKSUPsnFazc0WRKaXDOZ5pgStHOkAVC8YOQbfUWBicLhgu9E&#10;8TsXqvPYC94IlfoY+xvtaPENuoJtBf1f/Pn5NSr+gQuDQ5Kh9MLfCn7HQPBH8y5gJG0VKvNMHHMj&#10;JFTHLqQqqzkfzym5cZ4el68/F/l59j6fzzuj430+iEaAmoE9tMlw9P7pMfHa3v2uyLW74evdQjGj&#10;ePx5fI7APVGQzcKNdr/RnlR8P1c5IMaUP5Qu31g+0p/8B/mDi4RynuLC73i+/fTXI2ff0B/OBNoc&#10;RH7PBmAXrxdWT7QWHcHrWbwZmI69Hnq97Gqq/DBOZX8PqulK7wTtDwzdL1LuE/cVhxxHcT9y1KVO&#10;mHONGgByPMX9kBxS0WPIRx1y2gqS/AqS/AqWfuW+BkDPWQ3Ahgc0bQLFN5DKfm44fa1nNQBKl9BN&#10;+L0AeAPgP2HyAuREkdMxFbmK1QDU8y5gJGkVJH0trTCGZOrYBVNlNOfjOcU1ztPj8vXnIj/P3ufz&#10;eWd0vM8/haMNgBKv7d3vily7G77eLRQzisefx+cI3BMFqwFo0VwbjBqAyNn5HHi+7/B6YfVEa9ER&#10;vJ6tBqDF/chRlzphzrUaABb9PVj6ldUA7LMF3GoA3lYDkIWhIgpINgJegBwtYl7cjvDeG4ARLmAk&#10;aRUkfS2tMIZk6tgFU2U05+M5xdWPU6l9C8RP/vN7O/qvAEcaAL9X8fHe/a7QtTzj691CMaN4/FGM&#10;VuCeKPgQDYBC+eMlNwA/9affMNoGIHN85nAXfq8HXb2weqK16Ahez1YD0OJ+5KhLnTDnWg0Ai/4e&#10;LP3KagD22QJuNQBvqwHwguDyH69l8Tj/OlBbgBwvWFTkKrwBcLTYBl1BhgIez1TsAxcEh6RCcSEh&#10;iWl4hw1AzqnQvhVU5Pek3qkagLxXfs9ivHe/K3Qtz/h6t1DMKB5/FKMl8n8B9Pf/93juBsBfo/zx&#10;mhuAzOn6sRL/D0Dp6oXVE61FR/B6thqAFvcjR13qhDnXagBY9Pdg6VdWA7DPFnCrAXhbDYCzGoAW&#10;kgrFhYQkpuGdNgD58VukEnpiNQAvswGIMeWP19wABJrLndUAuBOsBqBCjyEfdchpK0jyK0jyK1j6&#10;ldUA7LMF3GoA3lcDEEQROforQFGktJhpcTuCSj4Jv9MVZCjg8axFX1E5IEgqFBcSkpiGQQMwEiyf&#10;J0mrIOlraYUxJFPHLpgqozkfzy60MZ6R5KeScr0n2T7vjI73+fje8j8B6/ddsXctJa4V99I/jmcl&#10;12EPXcszvt4tFDOKx5/H54hf+psW3CPCczcAcYyOKX+85AbAcfmPnJ15PPK7NwCe/7t6YfVEa9ER&#10;vJ6tBqDF/chRlzphzrUaABb9PVj6ldUA7LMF3GoA3lYD4AVBxT9I8Y9icv54TBa7GFORq1gNQC1Y&#10;Pk+SVkHS19IKY0imjl0wVUZzPp5VXHM8kt5HkHK9J9k+74yO9/mncORaeS/943hWch320LU84+vd&#10;QjGjePx5fI54iQ1A5godJ6+9AfB87vm+w+uF1ROtRUfwerYagBb3I0dd6oQ512oAWPT3YOlXVgOw&#10;zxZwqwF4Ww2AFwhn9s+ARpHKYhcfU5GrWA1AK/fVfB4zA0lfSyuMIZk6dsFUGc35eFZxjedHCnRF&#10;fp6A/lOuzhN+fFxjNE/jir1r5Vw8573M1/XeKrkOe+hanvH1bqGYUTz+PD5HvOQGIOZznLz2BiBz&#10;fIwjj3fC73i9sHqitegIXs9WA9DifuSoS50w51oNAIv+Hiz9ykduAOgmVujiBL6gDgWB4gHUsAXc&#10;qAH4xG9uQQeBnNAmUGgTKb4BfYMeaQBi41cJIucwwUADoMlKkxfzh00SHEFJVfEE7QncOSL9iheU&#10;+D3TLDZUoBwqck4Wx1PR3KS/wgtukMWY3ujLC77jguAC4biAPMcbfSkuXA5JmkKSp/gbRblAunAG&#10;KqUqrCGYOZeo6O5Jr+JCHeco8XqOaX6W/Dz5eemYGfJrT/S+6f0K6PgReZ/31sbXz4k3EMt3Eab4&#10;yDjIeSePi3HE39F4jbmI91/+2y1mBd8fIfk69v3k+y/2ZO5l36uE73fNBYTmkBjHGwpm3omxNgOB&#10;NwCONgMB5UPF86nKPuH5On8FKOTec3u+PtMAOFSTFKppStRChWvmubZGvf2JL201VtAarbV7D6/1&#10;vR/UDcAeR5qBgHwnx+RLDnqXgN4mkPMR4YrulumXOSYfddRtnwJJv0KSX8HSr9zXADirATA0+Anf&#10;MM5qAFo8IXsCd1YD0OJCQNKguIC89wYgP/a5ZFZ4VwNQE9eo1kbXjtB3B67iIcZVPMU44u9ovMbc&#10;czUAR/duoHs9oJygaA6J8WtvADrhd7xeWH1xqCYpVNOU1QDcXiNfctC7BPQ2gZyPCFd0t0y/zDH5&#10;qKNu+xRI+hWS/AqWfmU1APtEgFnANawGoElazGoAnCyGpyIJ0q+o+CdZfFcD0JPCtkcK3w0Xxl4y&#10;VUbjp9H5GgntrPC+tQbA0WOOHE9Ua6NrR+ia578EUDzEuIqnGEf8HY3XmIt4918B8v3x0huAU465&#10;5J0Yq/wHLvyOyn9A+VDxfKqyT3i+9gYg8r+yGgD3g9UABOGK7pbplzkmH3XUbZ8CSb9Ckl/B0q+s&#10;BmCfCDALuIbVADRJi1kNgJPF8FQkQfoVFf8ki+97aABcyEaksO2RwnfjJosBSWaKaIzzGBVUZVZ4&#10;VwMwJtcmxrouuR4VGRMh//HrQHvxEGOPpTw35zw2KyKWT/Fu+8GZbQCC3Lsxpj2r6F4PKCcomkNO&#10;Y5F9woXfUfkPKB8qnk9V9gnP16sBaPFa3/vBagCCcEV3y/TLHJOPOuq2T4GkXyHJr2DpV1YDsE8E&#10;mAVcw2oAmqTFrAbAyWJ4KpIg/cpqAHopq0hh26OV/14gXTCDFFEfx/H5cTIrvKsBGKPrkOPE18/J&#10;mHhkA5Bjfc2JWH6uBkD3pu5Vwvc75QRFc8hpLLJPuPA7Kv8B5UPF86nKPuH5ejUALV7rez9YDUAQ&#10;ruhumX6ZY/JRR932KZD0KyT5FSz9ymoA9okAs4BrWA1Ak7SY1QA4WQxPRRKkX3nvDUAKmIpYhR/v&#10;tPLfC6QLZqAimhIb4/WfgPvvrzpGx0eJc3IddJz4+jm65o/4FaCjRCxHvD/6V4Biz+Xe1PEevt8p&#10;JyiaQ045Zcs3kWdOuUZyT+LC76j8B5QPFc+nKvuE5+vVALR4re/9YDUAQbiiu2X6ZY7JRx1126dA&#10;0q+Q5Few9CurAdgnAswCrmE1AE3SYlYD4GQxPBVJkH5FxT/J4rsagB4/3knhu3GTxcAFM0gZreaS&#10;WeFdDUBNnJP3Or5mvfeBr5/z6P8E7PMer0nEcsT7o/8TsEq/jvfw/U45QdEccsopW76J//wbRD5S&#10;+Q9c+B2V/4DyoeL5VGWf8Hy9/hNwi9f63g9WAxCEK7pbpl/mmHzUUbd9CiT9Ckl+BUu/8s4bgE9+&#10;7iz59PzJz38Vg+7KagCapMWsBsDJYngqkib8jst/kMV3NQA9fryTwnfDhbEVzCBlNMbrPwG35Nee&#10;7H0PAR0/ws/XdQl8/ZxH/xlQn/d4TSKWn6sB0DHtWcX3O+UERXPIKads+SYbAM09iQu/o/IfUD5U&#10;PJ+q7BOer70BcFYD4H7wyhuAC+hvG+R8RLiiu2X6ZY7JRx1126dA0q+Q5Few9CuvvAFwVP4DWuh4&#10;ju7wFCCXN5TYe6agu/IMDcBY+Fv6Dd3iCcD50d/fkshF7nW8RyQmxRPXP/tqJDmlTXieECmJKpSE&#10;G+Sfd4lI+jp2vIA4XnC8QFERU7wAeoFUsf+Zb32z+Tj42e9t51zelEdFP9HiTbgAOCQNSkiJ4oKS&#10;4hLEuPuVBxP8lKYUJBcnF6wRKWgqagpJoeJCmQKbH6uMHuXf/Le/PxHjuJYSr1UCnnPJaJ7Iz09z&#10;jl/fGR2f30PMxef0+RFx/j3oGsZYr5mvKdHAtbTx43g8OXFMxnaMPZ5zLtFmONA9k+N49n2W6F4M&#10;aM8qtOcVzxeeX/LXfxJvADxfdT/A+M53T3kucuGRfLmXX2PsuTignK1QzldmGwDH65XXN8frodfP&#10;JBsAr7dej0n6Far5ivuC/0DRfcP9xP3FIedRyJkU9C4hHG3P306Y/+0RXkj+6H7pkKMq6rpHIOlX&#10;SPIrXPBHkNTP8KoagOgUM2D2oKC7shqALnGtBqBlNQAtKkYfogFw4XMhTHlMniqleV5c4702ADQ/&#10;Is6/B13DGMdr+rHj8eDx43g8ERq7GsuBx/+oAUj539tv+XpCe1ahPa94vvD8cm8DEDkucx/lR2cv&#10;v8bYc3FAOVuhnK+sBqD1hdfaAOzh/rdHeCH5o/ulQ46qqOsegaRfIcmvIMmvIKmfYTUABgW94hvG&#10;N5hvQMc3sEObXlkNABeOxAvOXoHaQ+U/8Abg9FOyS/H82W//WVNMT6+tBqCEpE355b+Pa95wIUxZ&#10;TFQunyqoKcMxJuGt5nMuGc0TH6MBCI5cz4nz70HX0MfU8D26AdCY9VgOPP47rAFQyf+F73+v2285&#10;dzuG921Ce17xfOH55d4GQHNg5DvPj85efo2x5+KAcrZCOV9ZDUDrC6sBaP3R/dIhR1XUdY9A0q+Q&#10;5FeQ5FeQ1M+wGgCDgl7xDeMbzDeg4xvYoU2vrAaAC0fiBWevQO2h8p9F8D03AI4Lk8rVEUjaWlrh&#10;cyFMYXRCTkNoSTorXHCdOCZlmo7PuWQ0T8w0ALP413Mveu+eQqyhjnP9dI0rOGZuUMwpEcN5LMWz&#10;xjoCDUAQ++ktNACZIyPXxa8DeX509vJrjD0Xn/lWg+dvyvnKagBaX1gNQOuP7pcOOaqirnsEkn6F&#10;JL+CJL+CpH6G1QAYFPSKbxjfYL4BHd/ADm16ZTUAbcFwvODsFag9Rg2ASr82A8lqAGpU1giVehJD&#10;n09CTkN4VTaP4ILrxDEp03R8ziWjeeI9NQCxVjrOa+Y6+no7FDMKxZwSMZzHUjxrrCPWACQp+77f&#10;cq8ltGcV2vOK5wvPL6sBqPF65fXN8Xro9TNJ2fd66/WYpF+hmq+4L6wGoPVH90uHHFVR1z0CSb9C&#10;kl9Bkl9BUj/DagAMCnrFN4xvMN+Ajm9ghza9shqAtmA4XnD2CtQeqwFoOf3e8/bsopSQZFWorAXt&#10;X/jp/xOvC2CKYqLHPkVQQ5J1rLKb10uZjrHP51wymidmGoA8dg8/nr6eHNP3MyLv1VOJNctr+Tig&#10;9daPPX4cijlFY9ZjOfD47+Zlz/jY91qgezGgPavQnlc8X3h+ubcB0BwY+c7zo7OXX2PsufjMTf5/&#10;+pvf7vI35XxlNQCtL6wGoPVH90uHHFVR1z0CSb9Ckl9Bkl9BUj/DagAMCnrFN4xvMN+Ajm9ghza9&#10;shqAtmA4XnD2CtQeKv9ZBBX6j7/KagBqXNi8AUgRrIRQuVdKQ5p1nEKaxOsp0zH2+ZxLRvPEnrwT&#10;eewefvze1xNj+n5G5L16KrlmQYzjtRz7WtN6e/w4FHOOxq7GcuDx382b9Ccp+77fcq8ltGcV2vOK&#10;5wvPL/c2AJHjMvdRfnT28muMPRef8/G3Gzx/U85XVgPQ+sJqAFp/dL90yFEVdd0jkPQrJPkVJPkV&#10;JPUzrAbAoKBXfMP4BvMN6PgGdmjTK6sBaAuG0xccLlB7qPwHqwG4NQAkTCpWR3Bh0zd+OtNLoOJC&#10;mDKbH7twjghp1nHKaRKvpzTH2OdzLhnNE3vyTuSxe/jx/vXkMTGm72dE3qt70GvlutFaBzmfePw4&#10;FHNKHJOxHWOP55xL4pxmXvZMin8Q++kt/B+A5/4zoKsBYPFPqOYr7gurAWj90f3SIUdV1HWPQNKv&#10;kORXkORXkNTP8PAGgG664gtGi7tLBIgFDAWZ8onPf/XGSf7bBiCDOp5jg2iwE75hfIM5viF9Azu0&#10;6Ru+uCUJoUswG5F4NDEpmrQCbwAoAcazJ85E5yjhRpL+9B9/48QpYYvsB/5GL5T0FS8Y+k/K539W&#10;bguSo8WLGDUAXkCdlP+9JsALuOMFnyRB0TcdOr/ZUC8gOQ5hcfT1kJrRT/xTigId76FyFrSyT9QC&#10;6LhcjlCZJUYC7fPEnowfIc+95xoVcQ9y/JTv1+cdv98jfL1H3PtOwQ7FuJKNwJXLPskGwMm9tofv&#10;V9rTiucDyhkNJvxONAUp+zG+5q3t4/j1Rs93QeZCypeO59u+CWjztefzJHK914ZTfdBaAvVmhNau&#10;QGtd4MLf09ZLr6deb7v6DNKvYM0XyBkU9w1yEsV9hpxHUXciyMEUdTcCvU9wf3TIORVyVkVd9wgk&#10;/QpJfs0XTqTcu/CPcMEfsRqAS1DHc2wIDXbCN4xvKMc3JG1ahTZ9w2oAGrygeAFyqGgpKv+BF0OV&#10;fcSE38GiLXjBJylQXCh64TjWAKTUvPQGgCRyBpJWZSS8Pk88l7w/Av0e6PvR7/XIvEP3vMLXe8Rq&#10;ADhvXAHpV1YD0NcvpRd+p62XXk+93nb1GaRfwZovkDMo7hvkJIr7DDmPou5EkIMp6m4Eep/g/uiQ&#10;cyrkrIq67hFI+hWW/IrVAOwTAWIBQ0GmrAagTUiarAJPaJQQ49kTZ6JzlHDfWwPgBfmlNwBJCM0v&#10;/+33X3wDcK9w+vnOSHh9nrinAXjK55tBr0nX1899ZN6he17h6z1iNQCcN66A9DvXXCXj19oAxLPi&#10;9cfR2hVorQt64Xfaeun11OttV59B+hWs+QI5g+K+QU6iuM+Q8yjqTgQ5mKLuRqD3Ce6PDjmnQs6q&#10;qOsegaRfYcmvWA3APhEgFjAUZMpqANqEpMkq8IRGCTGePXEmOkcJN5LyagBedgOQ8r8agHkhJl56&#10;A5BfH11fP/eReYfueYWvr6+/sxoAzhtXTPaJa66S8WoAbvWupq2XXk+93nb1GaRfwZovkDMo7hvk&#10;JIr7DDmPou5EkIMp6m4Eep/g/uiQcyrkrIq67hFI+hWW/IrVAOwTAWIBQ0GmrAagTUiarAJPaJQQ&#10;49kTZ6JzlHAjKb+nBuC1/R+AYDUAN0bC6/PEPQ1AnnvPNUZU1x59vz7v0D2v8PX19XdWA8B544rJ&#10;vhM5SsfXvLUagBO98DttvfR66vW2q88g/QrWfIGcQXHfICdR3GfIeRR1J4IcTFF3I9D7BPdHh5xT&#10;IWdV1HWPQNKvsORXrAZgnwgQCxgKMmU1AG1C0mQVeEKjhBjPnjgTnaOEG0l5NQAvtwFImQn5/5W/&#10;++vVAAyE1+eJe+Q9z73nGiP+7f/1n0/Q3Oj79XmH7vkMvv7OagA4b1wR2SciR+n4mrdeaQOQHyde&#10;fxytXYHWuqAXfqetl15Pvd529RmkX8GaL5AzKO4b5CSK+ww5j6LuRJCDKepuBHqf4P7okHMq5KyK&#10;uu4RSPoVlvyK1QDsEwFiAUNBpqwGoE1ImqwCT2iUEOPZE2eic5Rw31sD4MLvYNEWvOCTFCguFL1w&#10;jBuAlP/X0ACQNM5A0qqMhNfnieeU90ewGoAbFOPKVfyTy555rQ1AiH7859/8z8CZt1YDcKt3NW29&#10;9Hrq9barzyD9CtZ8gZxBcd8gJ1HcZ8h5FHUnghxMUXcj0PsE90eHnFMhZ1XUdY9A0q+w5FesBmCf&#10;CBALGAqy+Hv/+XwV/2sD0AZsBnU8x4bQYCd8w/iGcnxD0qZVaNM3rAagwQuKFyCHipai8h94MWxk&#10;H/CC/NIbgPzVn5D/X/37//TiGwCHJLKCpFUZCa/PE/c0AE/5fDPE17UagBsU48pV/JNtz6wGYB/P&#10;t8/dAPzUn2x14fJa4PXH0doVaK0LeuF32nrp9dTrbVefQfoVrPkCOYPivkFOorjPkPMo7k9O52KG&#10;uhuB3ie4PzrknAo5q6KuewSSfoUlv+KNNwBBLBQtLnF6A7AkguizX/qHHxK6IAv5//z2OeQ5AvNH&#10;fuss9x6wHuCObxAiNpJvvETnfvQLX4MN++XTM232oEsQ1gBkE+CJJ/EE5XhC84TnCdOhJKtEolZG&#10;DcApyYPo3/hGgxcYL0COFyyV/SAKYYXKfuAF1oXf8YLtBZ4koOV7jdTHWFHZCDpB2QRf6QTHcCEi&#10;iVJcyIKUsrO8tUJ3hBDDkMsQUBfGaAJSTmPsQjoiz30ushnYY/b4EX6950bXJj6/31/H14/Q5i7H&#10;CcWHQvGnUMwqHu+0JxTfT77/nHsbAGcvn8Q48k33K4mWv/JPgWZue/4GoMXzuf6wJ8ncH+OoGfm6&#10;15LgWme22jOqT/rDKyebAW0Ozq+1eD2lGuxkMxBjr+Xx5p4l5g+Ougeh8h+4y5ADKe5PHfobFxud&#10;nxmzDYDz0hsAx4Wfjgli7n/49d8GWuH3hmGWt9UAnKQ/xf9GBOZeAGtwE75BCJV8R+dWAwAJ+403&#10;AF6gHS3mAUlAy/tqAFIE9wQy5lNGY6yyeYQ897lwQXdmjx/h13tucm3yY7+/jq8fkbKv44RiRKH4&#10;UyhmFY932hOK7yfff85qAFo8n6fcK5n7Yxw1I1/3WhJc68xWe0b1KYTe61lylv3VADjuTx2rAShZ&#10;DcDGagB0w64G4C03AFqsszBTwU5IAlreVwOg8phS6Khc6vFHUJl9DkjSnxP6Gp4Tvefxsd5bQtdt&#10;j5R9HScUIwrFn0Ixq3i8055QfD/5/nNWA9Di+TzlXsncH+OoGfm615LgWme22jOqTyH0Xs+Ss+yv&#10;BsBxf+pYDUDJagA2VgOgG3Y1AKsBuEES0PK2GwAXvpTKkMGYV1FMVC5zfBSV2eeAJP05oa/hOaF7&#10;WuFrR+Ta6zjxeHEo/hSKWcXjnfaE4vvJ95+zGoAWz+cp90rm/hhHzcjXvZYE1zqz1Z5RfQqh93qW&#10;nGV/NQCO+1PHagBKVgOwsRoA3bCrAXjLDYAXaEeLeUAS0LIaAEWlUkXzKC60j4Yk/Tmhr+E5oXta&#10;oWu3R669jhOPF4fiT6GYVTzeaU8ovp98/zmrAWjxfJ5yr2Tuj3HUjHzda0lwrTNb7RnVpxB6r2fJ&#10;WfZXA+C4P3WsBqBkNQAbqwHQDbsagLfcADh7BTshCWh52w2Ay6CKY0qhz+t4FpLaR0KSruRf5Eno&#10;mBnoa3hu8l4eWYNcq4qUfR0nFDMKxZ9CMat4vNOeUHw/+f5zVgPQ4vk85V7J3B/jqBn5uteS4Fpn&#10;ttozqk8h9F7PkrPsrwbAcX/qWA1AyWoANlYDoBt2NQBvuQHwAu1oMQ9IAlreVwOQIrgnkCGgKYcq&#10;o0dRkX0OSNKVt9AABHEvdZ328PUjcj11nFDMKBR/CsWs4vFOe0Lx/eT7z1kNQIvn85R7JXN/jKNm&#10;5OteS4Jrndlqz6g+hdB7PUvOsr8aAMf9qWM1ACWrAdhYDYBu2NUAvOUGQIt1FmYq2AlJQMv7agDy&#10;tZDHEE2fj9dSDlNEZ0iBfS5I0pV/93//l1fdAOTnjHuZ61Th60fkeuo48XhxKP4UilnF4532hOL7&#10;yfefsxqAFs/nKfdK5v4YR83I172WBNc6s9WeUX0Kofd6lpxlfzUAjvtTx2oASt5dA+AL5PiChujr&#10;2BuA8o3AoAHAIBUoyBXfILqJaEPpZgtC+n/s9/7gBDUAJP3KqAHIZKJJRfEE5XhCy+QXeFIkKLEq&#10;Kv8nQPiVTO5JK//jguIFiIqUovIfuPBnYbwK/qVwJir/p3lrALxAB1mkqcC7ADizwh/ku/0GJDGK&#10;CxBJkhJSlYKvY31NccELacvxEVQic5wymq8pOTeDinR8bflaXC9F+yj//v/9ryfJj/GR87UZCPLc&#10;IMb/+//zf1xfi6/Lj89jk9G8k9/3U9F7T/h6ORkbSjVHDUA0moHHXkAxrHj8O75fRg1A7L8cn/ds&#10;2wA4tOcVzxeZYzJ3eK7p8pHnK8tnP/ed7biNFP+9ZiChnEocaQYCz/deD7xe7DUACdUkxeuZyj4T&#10;x/wJyj/h9djrtddzZ7YBODvGDfcTx/3GISdSOqe6swFw51M3rAiXdPckyFkVdd2nQDJf4Q2BM2oA&#10;HJL8itUAQFArviFU+nWsrymxCZ+zAfAE41BSUlYD0Ba01QC0wkOSpIRUqeyr/OdriopcjF9iA6DE&#10;NUiUjzIr4H68NwBBztHxeWwymnfoHszg99/x9XIyNpRqbjUAtwYg8FzT5SPPV5bPVgPgwu+sBkDp&#10;nGo1AFOQ9CurAVC2gFkNQMso4fi8sxqAtqCtBqAVHpIkJaRKZV/ln1CRi/FLbQDy3JTieFYZP4qe&#10;Gz+993nHhd0bAD1Gm4Ekj01G805+/0/F77/j6+VkbCjV3GoAVgOwGgBlNQAV5KyKuu5TIMmvIOlX&#10;VgOgbAGzGoCWUcLxeWc1AG1BWw1AKzwkSUpIVcq9jpOUsURFLsYvtQFIQprjOeT4iMA7ee6jGgC/&#10;nh+fxyajeSe/76fi99/x9XIyNpRq7r03AJRflC4feb6yfLYaABd+ZzUASudUqwGYgqRfWQ2AsgXM&#10;agBaRgnH553VALQFbTUArfCQJCkhVSn7Ok5U/gMVuRi/9AYgpDivozJ+lFkB9+NXA7AaAMXzBeUX&#10;pctHnq8sn60GwIXfWQ2A0jnVagCmIOlXVgOgbAGzGoCWUcLxeWc1AG1BWw1AKzwkSUpIVcq+jvdQ&#10;kYvxS28AgrhOyPERgXZC1IOj56qsB94A6DF5XSWPTUbzDn3/M/j9d3y9nIwNpZp77w1AEnmF8k2X&#10;jzxfWT5bDYALv7MaAKVzqtUATEHSr6wGQNkCZjUALZ5gHEpKymoA2oK2GoBWeEiSlJCqlHsd62uK&#10;ilyMX2ID4OfNCLTz6AZApZ+Oz2OT0byj3/dT8Pvv+Ho5GRtKNbcagDORVyjfdPnI85Xls9UAuPA7&#10;qwFQOqdaDcAUJP3KagCULWBWA9DiCcUTDiUlZTUAbUFbDUArPCRJSkiVyr7Kf76mqMjF+CU2AEpI&#10;cfyqjf45zxlmBdyP9wYgvpZ8Lb4+Pz6PTUbzjn//s/j9d3y9nIwNpZp77w1AvhZ5hfJNl488X1k+&#10;Ww2AC7+zGgCld6rN34JoALbnq5eppwnqcoE7n7phRbikuydBzqqo6z4FkvwKkn7lRTQAdKMSusmK&#10;C79DCxnPHggntoAJKJBOfIAGwHHhjzf2UniT3hgJf4clEMcTTpByH+Of+Ep8fHuDE33TryRe98S4&#10;R5dQ/2h7jkS8k6B1jhK64wXBC8as8Dte0Ej+FS+g8UY6ChXgePbCnXiBd1wQVC4QFxLDBcYFh6So&#10;wgXLhYwIcVOpi+eQwz0pVEgolZTLo7gA//r/tV3X+Df/zza3QXO/8X9v1xH0uBj7fB6jc/qxXjvI&#10;Y/TYPC7G8fxv/99N7C9jP97J8/J4Pec0Z/fDoXtY4es1wtczSNnX8R5xjMbZr/zniNOI6zMer0nE&#10;su+FipR//zgb7kDl/8Z2nOD7u8oBMab8kWPPPUrkoXgjMM9fjua4GHf50BoEyqmK52fP347ne28A&#10;9HWqF7MNQJC1bK/uZa2MsdfKqKctcw1AB9V8wX2hd4q2AXA/oSZAcb8hJ1LIqc5EI7A53tXHLm5m&#10;zjZqAIJ0Qx0n6pAxJgdVyGEVkvoZSPIrSPqV524AnIvytw+6UQndZCVFfw9dzFzEePYgOLEFzGoA&#10;IGkInnCC19QAaLIPtBgEXjC8wFARqlD5D7qCJ/KvxTFZDUArUir6e6SopdDFcyWAisoiHU8SWuGC&#10;m1KsuDArKteBHhdjn8/X/Tj9WPHz/bx4jgYgoOOdPE+v08zZ/XDoHlb4eo3w9QxU7nNcEdIfxFjl&#10;/xENQMZ9jHX/xPi0v1YD0OD52fO34/l+rx7E2GvHidUANLifkPQr7jfkRAo5laIudsKcbTUALP7J&#10;agCULWBWAwBJQ/CEE6wGYB+V/6AreCL/WhyT99YAkDwpJPxOiJnKXTxXAqioLNLx8VqIZ8hq/MqL&#10;C6njgptSrLgwKyrXgR4XY5/P1/04/Vjx8/28fM6xH+/48XrOac7uh0P3sMLXa4SvZZBi7/NBzina&#10;AOT4BsdtxLbvBWLv+NUAMJ6fPX87nu/36kGMvXacWA1Ag/sJSb/ifkNOpJBTKepiJ8zZVgPA4p+s&#10;BkDZAmY1AJA0BE84wWtqADT5E14wvMBQEapQ+Q+6gifyr8UxWQ1ACwm/E2LmIneUlMKKEM+QVW8A&#10;ck5xwU0pVlyYFZXrQI+Lsc/n635cfuzHO34eHVPhn08/52nO7ofj928WXyuH1jvFnuZzTknZ1/EN&#10;jtuIbd8LRO4Df301AIznZ8/fjud7lf9AX/facWI1AA3uJyT9ivsNOZFCTqWoi50wZ1sNAIt/shoA&#10;ZQuY1QBA0hA84QSrAdhH5T/oCp7IvxbHZDUALST8ToiZi9xRVBb3CNEMWX2rDcCv/bftPtj1dVxB&#10;n7+Zs/vh+P2bxdfKofWmcaLin6Ts6/gGx23Etu+FihR+/3g1AC2enz1/O57vVf4Dfd1rx4nVADS4&#10;n5D0K+435EQKOZWiLnbCnG01ACz+yWoAlC1gVgMASUPwhBO8pgZAk32gxSDwguEFhopQhcp/0BU8&#10;kX8tjsl7awBGf+WHhN8JMUuBU/HT1/fI4xOSyngtZPU1/gqQHkvn752XH/vxDp3XzNn9cOgeVvj5&#10;vlaOr3dcQ8d+fEq/krIfY489j9ckYtv3wh65d2I/6Wun/bUagAbPz56/Hc/3e/Ugxl47TqwGoMH9&#10;hKRfcb8hJ1LIqRR1sRPmbKsBYPFPVgOgbAGzGgBIGoInnGA1APuo/AddwRP51+KYrAagFSkXLiLE&#10;LKUuRS4/HqHyF6hsPoVOUC9SrLgwKyrXgR4XY5/P1/24/DjHiZ+fx+Wx+Z9/gxj78Y5+jjyvmbP7&#10;4dA9rPDzff0cX++4Rs7pOFHxT56zAcjjfP/E+LS/VgPQ4PnZ87fj+X6vHsTYa8eJ1QA0uJ+Q9Cvu&#10;N+RECjmVoi52wpxtNQAs/slqAJQtYFYDAElD8IQTvKYGwNFiEHjB8AJDRahC5T/oCp7IvxbH5D03&#10;APS31l24iBAzF7wY6+t7uACmaD6VTlAvUqy4MCsq14EeF2Ofz9f9uPw4x4mfn8flse+tAUjy45R+&#10;5TkbgL1jVwPAeH72/O14vlf5D/R1qherAVgNQAU5rEJSPwNJfgVJv/LqGwAnxT/RxSSaYNgC5hEN&#10;QAbvkQD3DeEbxjfYqAHwDezQpm+whOEJJsjkE9KvyehM3QB48nMogTaA7OvY8QTvZLKP55/+5re7&#10;guEFxguQyj0RhUxR2ddiuMeoAdBiTWihD1QGAhcGF4qQDMWF/yQlIvoq/4HKPRHCs/fTfp270QpX&#10;SFzIWMhaflyRsncUlcLAhTOumXP6K0E5H2+qla/FOKU4ceFWmSb03DxH+Xf/v/9SirofT/N6bZ93&#10;9Bj9uvbQexfkvUnitbiP8Rz3Vo8N/HiH1rBCYyNw2Xc8/hyKYYX2gKLST/sp5V+bACX29C/+YDtv&#10;w/c64fnB8Xzi+acDcpji+S8J+f/Zb/8Z5lDF86/j+drzeQp+4vXA6WrKZANANY7IWpl1c69+9vX2&#10;1gToWNFajjVfcF9wv5htANxvHHIihfxKURc7Yc42agDICRX3SYccVCGnVUjyK0jyK0j6ldUAaEBs&#10;AbMagNUAKF5QvOB4gXJWA8Cik4QUpdy7LOncjVa4QtryOQRNZY4gCawgydwjBDXPSWF9dAPgxDlK&#10;yH9ex+cIut7M16PH5HkVeV+SvDeJzsV6+fwIX78RHh8u/I7Hn0MxrNAeUFT+aT+tBqDNv47na8/n&#10;Kv+Z+yu6mrIagAb3E/cX9xuHnEghv1LUxU6Ys60GgMU/WQ2ABsQWMKsBWA2A4gXFC44XKGc1ACw6&#10;SUhRyr3Lks7daIUrpCzELcYucwRJYMVIMFVi9fh4PX6Snf8qkB+rPAdPEe4ReVw2AxV0/dmvJ8d5&#10;XkXKfZL3S8k5vZ9H0bUhKCYUF37H48+hGFZoDygq/7SfVgPQ5l/H87Xnc5X/zP0VXU1ZDUCD+4n7&#10;i/uNQ06kkF8p6mInzNlWA8Din6wGQANiC5jVAKwGQPGC4gXHC5SzGgAWnSSkKOXeZUnnbrTCFYT4&#10;xa8BkdA5JIUVe4KZY/21n7h+PKfAZgOgH6d4K1c53sYq10fwa+nr+etAyt7xet7M16PH5HkVeS+S&#10;vHd75P3W+17hxzsu9B4fPu9Q/CkUwwrtAUXln/bTagDa/Ot4vvZ8rvKfub+iqymrAWhwP3F/cb9x&#10;yIkU8itFXeyEOdtqAFj8k9UAaEBsAbMagNUAKF5QvOB4gXJWA8Cik4QUpdy7LOncjVa4ghC/D9UA&#10;uMDuNQAq/zpO8VaucryNVa4Jlek8R8njYvzaG4CYH62H48c7LvQeHz7vUPwpFMMK7QFF5Z/202oA&#10;2vzreL72fK7yn7m/oqspqwFocD9xf3G/cciJFPIrRV3shDnbagBY/JPVAGhAbAGzGoDVACheULzg&#10;eIFyVgPAopOEFKXcuyzp3I1WuELKQtxi7DJHkBRWuGC6wAY5F8fnayH88Tv/Oc4GQOU5mBVulek8&#10;x4nj4pmE3/Hrx2t6bZ939Bj9uvbI+5PovdX7GM9xz3xuhK4dQTGhuPA7Hn8OxbBCe0BR+af9tBqA&#10;Nv86nq89n6v8Z+6v6GrKagAa3E/cX9xvHHIihfxKURc7Yc62GgAW/2Q1ABoQW8CsBmA1AIoXFC84&#10;XqCc1QCw6CQhRSn3Lks6d6MVrpC2fA5BU5kjSAorSDIVPSalNuU//wOwjjshnhRuJ85RUvppjqDr&#10;zXw9ekyeV6HyH+S9U/KePkcD4Hh8uPA7Hn8OxbBCe0BR+af9tBqANv86nq89n6v8Z+6v6GrKagAa&#10;3E/cX9xvHHIihfxKURc7Yc62GgAW/+TdNQCnRb8EQjx/8nNn6Y/nT37+q10ANawG4EQmntUArAbg&#10;JTQAH/LPgPp8XDPn8qf8z9kAxDEVr/3PgJ7u0eW+xz07crzi6zPC44OkX/H4cyiGFdoDiso/7afV&#10;ALT51/F87flc5T9zf0VXU1YD0OB+4v7ifuOQEynkV4q62AlzttUAsPgnr74B8AWhRUxS+iMQ9p6D&#10;CJxPbM1A0ATUJv+f+M3tWAjEhIJYoU3gsPif6Tdki2/gji9um7xA5T+ThpOJhxoAT1ie0Cjx5ZgS&#10;aIfIP+EJ2xP6T/1pvPnXDS8QgYq+FxQtNntksXL5pwYgyOIYgh9vqKNgkRW8QFMRVz7z13/e4MLv&#10;uGC48I8gyVF6SYrXzvzy338fJUtxQQuJc7lLOdS5PVQmj+CCStJboTL9Mfi1/7bdI4GOUeJrzubB&#10;v5ec0zGdX0H3+B58fSk+FI8nircca6zeaOOZYn4G30+692Ic+zHHn/lBv1+D3OsxzkY/5Z8aAh17&#10;fnE8H33mL7fX4wcVl3yWuS0J0c8fZsQ4c+CHagD0Na8FZ26NgdeSgGpOg9UrrXWEHhO10Oun4/U2&#10;ibq8V6+DmDvVd5B+xX2BHEPxH0iSswR7zQA5kkKOpdzbACThhyN/DMhBlbhGjslnHZL8GUj6FZJ+&#10;ZbYB+Me/8YWTyP93//q3O7k/wkX52wfdmERvLqHyP1zALQBU9PeIwFkNwGoAqKBosdkji9VqAO5r&#10;AAKVL8KFLSTOBS9lUOf2UHk8wmtvAGa/njhmNQDnscfqmTaeKeZn8P1EDUA8rwbgjOdryu059lpw&#10;ZjUACjmGshqAlrhGjslnHZL6GUj6FZJ+ZTUAQATOagBWA0AFRYvNHlmsVgOwGoARLsgvnfiatQHw&#10;+dUAtPFMMT+D7ydvAJTX0ABovtMcuBqA1QAQ5FjKagBY/BOSfmU1AEAEzmoAVgNABUWLzR5ZrFYD&#10;MN8AxK/9hEipdFW4sIXEueClDOrcHiqPR5htAFyIXxvxPWgDkGMlv9cY0/kVdI/vwdeX4kPxeKJ4&#10;y3Ev/xTPHPdH8f2ke0/lP/blagBWA+C1Oom5U30H6VfcF8gxlNUAtMQ1ckw+65DUz0DSr5D0K6sB&#10;ACJwVgOwGgAqKFps9shitRqA+xoAEjBHZS0IiXPBSxnUuT1UHo/w2huA2a8vjlHRz7GS14oxnV9B&#10;9/gefH0pPhSPJ4q3HPfyT/HMcX8U30/UAMSefC0NQKB5L8erAVgNAEGOpawGgMU/IelXVgMAROCs&#10;BmA1AFRQtNjskcVqNQCrAXBUhkmQPzTV10fEMSr6Pr8aAI9njvuj+H7yBiCeU/5XA7AaAK/VScyd&#10;6jtIv+K+QI6hrAagJa6RY/JZh6R+BpJ+haRfWQ0AEIGzGoDVAFBB0WKzRxar1QDMNwC/9Hd/tT3/&#10;9Um0QshUvgiVtTzHBS9lUOf2UHk8wmwDkPKcuCB/aGa/Hv0e/HvLOR3T+RV0j+/B15fiQ/F4onjL&#10;cS//fTxTzM/g+6lqAE570/ZrkHs9xh+7AYjXQvaDU7675MDVAKwGgCDHUlYDwOKfkPQrqwEAInBW&#10;A7AaACooWmz2yGK1GoDVADgpz4kL8ocm3jNAoWMU/R78e8s5HdP5FXSP78HXl+JD8XiieMtxL/99&#10;PFPMz+D7aTUAnHMTz9eU23PsteDMagAUcgxlNQAtcY0ck886JPUzkPQrJP3Kq28AgmrhcnFP4y0g&#10;Rg2AB1DDMzQAsTEqfCPRJlR8A3eY8Dsq/5RQPPF86mt/siWmSFwh+DFuE5bKv8q+Jr0cU8LUZHoC&#10;km7KfYw9Yedc4glfi0PgBYSKjOIFiqRfUfEPvECOGgAqwkqK/h4k+YrLQ/fGQ5t0OCkkKSzxvCdA&#10;KkfB6I2+XLBCwFTWVN4IlT+CpLHChd8h4Y3nkGES7E6AbX5EyngSn4PGM2QzQHMOfU0z+PdP91Sh&#10;NVGOrG/OZXxorOQ4yUYg8fjU1yI+M8Yznj3+R+ReSmi/EdkE+H71/a2yT1DOUDzfdPlpk/qKa567&#10;SL/nQ8qZmVsp/zqevz2/R87POa8FwblG1E2A4rXI65W+WViMvb45Xi+9nnr9dbxeaw0/1XQT/h//&#10;4u018gVyDOef/M6XTsTYfcV9xv3HIV/KMfmW486mP8gNv3Pxd9QdifxBc0I+qpDTKiT1M5D0KyT9&#10;FST9FST5FRflbx90YxK6qc5qAG7QJm4A6VdU/jV5JJ5wHt0ADPGEu5FyH2NP0DmXeML3AqHFI6Ai&#10;o2RxSqiAKV7wVP5PhXE1AFdCrkKqUq5eewPwCGFW+SZWA3Bb2731zbmMD42VHCcRY4rGZ8Zojl9C&#10;A0B7WiHpVyhnKJ5vuvwE0q9c81zI/moAOrxeej31+ut4vdYafqrpIv/BagBa1B2J1QC0kORXXJS/&#10;ffz/2fsbLsmi9CoP/Ace44VBjdFCy4zBIBgLgbTU+kKW1JhBtgQSFp+iRUu2QC0B+ugWMx7A/1wT&#10;OyJ2xj7P3ffciMysqsysk2s9K07ceyMr49xz3vfZWVmVbWJMm1SyAsCNtokHivQnKf9ZPAwLzgoA&#10;KwBYViwwerTgp9zkcTPK/02mjAXrIle/c36ecpay1rDs7dEEcUaT0qQJrsdNmB8Val5PVgC43du9&#10;++tzXh+5Vjw2WmPJ3voUbyEA5I/3Ce7vJv1JqxkJ682mPhXpT57qnGR/BYAN7Jfsp+y/hP06e/i5&#10;p4f8ixUARtIdGysAjDTJn3FV/vGjTYxpk0pWALjRNvFAkf4k5T+Lh2HBee0AoCKZuHg+wYJ7wnKv&#10;MQu0zxkWfDaIbB6iNZnEzcm0Bpaw4aX8nxvjCgADkrCbXL2/APDaWM73JD2PtfP3sPe576F9zY/Q&#10;5jRp9yS55/76nNdHrhWPjcXfcH3msbcQALh/ub+b9CetZiSsN5v6VKQ/eapzkv0VADawX7Kfsv8S&#10;9uvs4eeeHvIvVgAYSXdsrAAw0iR/xlX5x482MaZNKlkB4EbbxANF+pOU/ywehgVnBYAVACwrFhg9&#10;WvBTbvK4GeX/JlPGEvZRAwC/A96uSSzne5Kex9r5e9j73PfQvuZHaHOatHuS3HN/fc7rI9eKx0Zr&#10;LOH6zGMrAKwAwH6VPUzj7H0N9kv2U/Zfwn6dPfzc00P+xQoAI+mOjRUARprkz7gq//jRJsa0SSUr&#10;ANxom3igSH+S8p/Fw7DgvHYAOIQF94TlXmMWaJ8zLPhsENk8RGsyiZuTaQ0sYcNL+T83xhUABixh&#10;FiyNU8483sOyt0cTxBlNSpON0IYUN8F/NABQuMnnDgC+1rSveYY+x/C8zGnS7klyz/31Oa+PXCse&#10;G62xhOszj72FAPAjv/OdAe7vJv1JqxkJ682mPhXpT57qnGR/BYAN7Jfsp+y/hP06e/i5p4f8ixUA&#10;RtIdGysAjDTJn3FV/vGjTYxpk0pWALjRNvFAkf4k5T+Lh2HBWQFgBQDLigVGjxb8lJs8bkb5v8mU&#10;SQnTcz2mnHm8h2VvjyaIM5qUJimzZ6G9irLG9wj+Ef58e6S45/gRLPPtHPG1pn3NMzafs8xp0u5J&#10;cs/99Tmvj1wrHhuvPcP1mcfecgDwvwdo0p+0mpGw3mzqU5H+5KnOSfZXANjAfsl+yv5L2K+zh597&#10;esi/WAFgJN2xsQLASJP8GVflHz/axJg2qWQFgBttEw8U6U9S/rN4GBac1w4Aec7HBlhwT1juNWaB&#10;9jnDgs8Gkc1DtCaTuDmZ1sASNryU/3NjXAFggAImUs5S1hqWvT2aIM5oUppQcC3SGrcAQAHm+SP4&#10;ev95HD+CZb6dI77WtK9xxuZzljlN2j1J7rm/Puf1kWvFY8O119anx28hAOztaY+b9CetZiSsN5v6&#10;VKQ/eapzkv0VADawX7Kfsv8S9uvs4eeeHvIvvroAcHoU3/iF7aNId2ysADDSJH/GVfnHjzYxpk2o&#10;Jz/Hpt20J04LYAWAufCTLCKSfD96rKJj+X9OACBZPF00ExZcFuSU/SzmN8aCzwaRzUO0JpO4ORk1&#10;tYQNLmVfsEG+dgBgg08xEPouYf6PIZIOy8S9AmJ5ybGh8DcsSz/xB9tf/EUBo6ARy90eTQiTI+HM&#10;H9e5B4u0ZFfPDwUYULCPzv/d/+sP/vRn/7//4elanvc5ju+Ff/4R+br2fjkfwq+p575/+lzXe5Nj&#10;s7lfZQ0keU1bP1xfgmsxn3s9ay1/8w9/b7PWuT9Iyn/bf3lc+3QD9jdhPSCsH4T1hvVpD9Wyv/Fb&#10;Y71jbTzzm6fjJyz+enStzfEerN+s74T9gP2DsN9s+hH7FfpZ63kJ+yX7KYWfqCcneVx9vPV/j//i&#10;/1Z8AWx/8RcZfaU5TUIfas6UNOdKqrcF9jx7YD6ead5YkGvKR/1oN/U4j81oUv8ITfqTJvkzmuTP&#10;aJI/46r840ebGNMm1LKfY9Nu1hNxw/doi+aJFQCeHlcAuJDyf25Y7zQA+LnkQvK/AsCOUELwj0jR&#10;1XMKbcpwwzJsjs4fsQLASF7T1g/Xl+BazOdez1rLgmud+4NY8A33Wh5fAWAL6zfrO2E/YP8g7Deb&#10;fsR+hX7Wel7Cfsl+aqHfQz05yePq463/e/w1BYA9qjcW5JryUT/aTT3OYzOa1D9Ck/6kSf6MJvkz&#10;muTPuCr/+NEmxrQJtezn2LSb9YRuMG44aYvmiRUAnh5XALiQ8n9uWO88AKRYpHjMsLzk2FCAGh89&#10;AFhe9TxlVlCIiWXY3HNej5J7/W0Az78U/vlH5Ova++V85DXt3HsJAF7PXOvcHyTl36Kf5PFB/E3s&#10;7QbrAWH9IKw3rE97rABwofW8hP2S/dRCv4d6cpLH1cdb//d4BYAVAJrkz2iSP+Oq/ONHmxjTJtSy&#10;n2PTbtYTusG44aQtmidWAHh6XAHgQsr/uWF95gDQmnTCBr8VgtuP/5x/VhhCQQFpWF5ybChAjY8c&#10;AJrEJinDjZRvi/TReT0qADznO/xH8M8/Il/X3i/n44i3HgC8lg3XOvcHSfm36Cd5nHv1DPY3YT0g&#10;rYYkrD+sT3usAHCh9byE/ZL91EK/h3pyksfVx1v/9/ieAEDfWAFgBYBHuCr/+NEmxrQJtezn2LSb&#10;9YRuMG44aYvmiRUAnh5XALiQ8n9uWO8wAOjR/+iXQkEBaVhecmwoQA3L0goAW1K+LdKz8yn+7bzI&#10;fyfwKPzzj8jXtffL+ThiBYAVAGawfrO+E/YD9g/CfrPpR+xX6Get5yXsl+ynFvo91JOTPK4+3vq/&#10;xysArADQJH9Gk/wZV+UfP9rEmDahlv0cm3azntANxg0nbdE8sQLA0+MKABdS/s8N6zMHgKMGzvNN&#10;CkQGAMtGjmdYXnJsKEANy9JHDADC8tqEl0JMUr4t0rPzR/8IWOia5/54EP/8I/J17f1yPgTnLXnr&#10;AeCyhrv8C+4PkvJv0U/y+CD+puzthPWAsH4Q1h/Wpz1WALjQel7Cfsl+aqHfQz05yePq463/e3xP&#10;ACArAKwA8AhX5R8/2sSYNqGW/RybdrOe0A3GDSdt0TyxAsDT4woAF1L+zw3rHQcA/Tef/se/QmMK&#10;SMPykmPTJIh8DQFgT3hThhsp3xbp2fkj9BoHgOe+/hHyde39cj7EN793upcn2rn3EAAcAtpa5/4g&#10;3nuGey2PrwCwhfWb9Z2wH7B/EPabTT9iv0I/az0vYb9kP7XQ76GenORx9fHW/z1eAWAFgCb5M5rk&#10;z7gq//jRJsa0CbXs59i0m/WEbjBuOGmL5okVAJ4eVwC4kPJ/bljvMABY/oUkwpKxAsDrBgCJMIWW&#10;Qkws0CnSs/P6nHrU3wK07/LrNSsA3Mhr2vrh+hJci+Pz3zuNVwAgKwBcaD0vYb9kP7XQ76GenORx&#10;9fHW/z1eAWAFgCb5M5rkz7gq//jRJsZwQlP28ya0m7RBNxg3nLRF88RnCADcQKRJf8INmr/04/zL&#10;PmLzGwv+PWSxEQ4DN8aCxYLWil7CgrkpqCi4knoX5xzvkdLfGkRrKjNS/s8N6yAA/Mhvf+eMxjr/&#10;t/6P3zo/d0NszTNhA2aDVhP/0X97koMTPCeaFCQpFikeJuVENIHRY5MfMwr/ZXw7NmLJ2sPXSOQk&#10;gE3gPE4xfC5N8BPJbo4pvI2UZIm55J3XGF87Q69/7s/4H3H09fD8ozTpTyT9CQMAafcwybXS8DVa&#10;Ry2QEq5nwr2gPeX9ovPaExrrWNtvZJB/UfZ0ciT8ebzVF9YfknVK1/t5BgDVPKFvgGRtPNfEk+Q7&#10;BJzr6el50mpwwgBAWO9fOwCwf5HW8xL2S/ZT9l/SenbS+v8A/IE050iaswjLPn2HPtScKWnOlVRv&#10;C5rzJdUbg+afj9AcN2mSP6NJf9IkfwYF/8/81C/VsWmSP+Oq/ONHmwjDCWw3QI/tZm3QDcYNJ23R&#10;PLECwKbgrADwWABQA/R3//Xc8v90/Now92DDZYMW2cQ9Nk0KEkmHZcLSn1BALP7Gx1JyEp+jGN24&#10;ffdfWPT3oLCRvIby9xxS9huS4BxTYJv0pjxT3PeunbECwI12D5NcKzO0jprwk76mb3A/5B7S86MA&#10;wP1I2p5OWA9mtaPVF9Yf4r+19HPXLQcA1bgVAPZhv2Q/Zf8lrWcnrf8PwB9Ic46kOYuw7NN36EPN&#10;mZLmXEn1tqA5X1K9MWj++QjNcZMm+TOa9CdN8mdQ8FcASFYA2BScFQAeCwDCAcDS7wCgMOCGuUc2&#10;W8EGLbKJ+28DbmylIDlLxBcMAD/+73X+wo/9u995kq89LHkaS8CauHlM+XsOKfuCgiqJ9bkc57EZ&#10;KdOS+Nn5PT5lADji6OvlecL5JJ87AGhN5RryujMp/6Kt6YT7QeTe8TV63vbb0X5sezpxbcgasVc7&#10;Wn1h/SFHAcB1Lv/WM1kBYOyX7Kfsv6T17KT1/wH4A2nOkTRnEZZ9+g59qDlT0pwrqd4WNOdLqjcG&#10;zT8foTlu0iR/RpP+pEn+DAr+CgDJCgCbgrMCwGMBwMfcCHN8/q7YtWHukc1WsEGLbOJvLQAISY6+&#10;09l+BCgDgKBwEUucn1vUUtg8pvw9hyOhp7AeXb+HBN4/p59QqBsrANxo9zDJtdLw30JprOu9zsxL&#10;A4CPac9of+Vz7jVxtB/bnk5cG7JG7NWOVl9Yf0irWSIDQJK1UawAMPZL9lP2X9J6dtL6/wD8gTTn&#10;SJqzCMs+fYc+1Jwpac6VVG8LmvMl1RuD5p+P0Bw3aZI/o0l/0iR/BgV/BYBkBYBNwVkB4G0HAI9N&#10;k4JEUvEpA4DFX/9Y8if/6PcHObpw+/Gfe34EyOwJnc557GtewpHQW1Q9PrpeUvwktyHIKwB0PnoA&#10;8Nh7iXA/kranE9aDWe1o9YX1h7SaJVYAuNB6XsJ+yX7K/ktaz05a/x+AP5DmHElzFmHZp+/Qh5oz&#10;Jc25kuptQXO+pHpj0PzzEZrjJk3yZzTpT5rkz6DgrwCQrACwKTgrADwWAMTn/BEg0qQgOUvEFwwA&#10;FCoKF/E1kjMJHwVO5zxO8XsuFHoKako+r81zRlLs11KWJfHt+iM+ZQDw5977M/j18nqeJzmXjc8d&#10;ALy+2jmRa1VwPZO2J7h3ktxrgvvRe/WJsqcT14a9GpHHW31h/dlDtco/DuSxAoBqXNY71sYVAMZ+&#10;yX7K/ktaz05a/x+AP5DmHElzFmHZp+/Qh5ozJc25kuptQXO+pHpj0PzzEZrjJk3yZzTpT5rkz6Dg&#10;rwCQrACwKTgrADwWACz9Qs+zIZ6PXxvmHmy0bNAim7jHpklBklJB2RAUkiYsemyiYyxD7UeAHv0b&#10;gCZlSV7TBPBRmtQTi3H7rywpvLrW5yzJM6HOc3u0z/Na+HPv/Rn8enk9z5Ocq8bnDgBG60iCz+Mv&#10;DQC5h/TcY5N7TbQ9mbQ9nbAezGpHqy+sP3uoVrUA4H/8KzRmfVwBYOyX7Kfsv6T17KT1/wH4A2nO&#10;kTRnEZZ9+g59qDlT0pwrqd4WNOdLqjcGzT8foTlu0iR/RpP+pEn+DAr+CgDJCgCbgrMCwGMBQMLv&#10;73zpvJqgQ4COuWHuwUbLBi2yib+1fwPA81tB0rkbKfsNS57GTdB03GPK33Nowk8swxo3yU0kxZZb&#10;jd/6fwPqzy30tfI8v16/Hz22H2kiKfuNzx0AfI3WkQJpvk6PLw0A2lPeDzrvfWRyr4mj/dj2dOLa&#10;kDVir3a0+sL6Q3yNatVeAPA3O1YA2MJ+yX7K/ktaz05a/x+AP5DmHElzFmHZp+/Qh5ozJc25kupt&#10;QXM+c/bD5o1B889HaI6bNMmf0aQ/aZI/g4L/2QNAm7QZvCHtpj1xvcl509siSf78t371xln+P20A&#10;INxI2w33D8+PbbMKBoC/9Msn2Q987Id+5ST3J1rRSFiQCAsYYcFrRTI5CgCtSBMFg//xX/yrK2MD&#10;IGwYbDAp+5Vv/8Yg/v5Ov8dqgokaY+KGadhgCRt0NndxFAD0S8AGTlIxCwCWFo8pLMRiY/nhd/gp&#10;UBQunk+h91iPObak5bXG5/b46e+dpD342T85Sff3L8d/6o9Pnw+yT0GVxKYMpxwLizlfZ/I6oWP+&#10;PD42w6/n58nzlvF2/h702p/7//3h09ifx+MZei/+8zW+B8+1xpwvksGg3d9GhgWuF6+tGbk29ei1&#10;rQDr8e3YSNszCQU/96LwXn3as9jP3O+sD3tY5FlfWH+yRrF28Zzqm/+207g2mvzmSeUUAlxrWZsb&#10;rOet5ouL/B/3k6MAsOlXpacl7IdJ768KCTr3T2oAEO7VOX6i9P+kOURC/yD0FfoM/Yc0Z0qacyXN&#10;4ZIfmPCNXzj5HpzxGz93wc/pm4R+mm57D03yZzTpn9GkP6HgH9Ekf8ZV+cePnABO4BG8AXnzNqwA&#10;UAuAHlcAuMCGwYbyJPp7rAAwoGseCQApXjwndDyvSUnz2GKX1xqf24MBQPL/kgBAfNzX7r3esp3H&#10;8vgevm7veh2zgLfzR/D1fuR4D70Xv17je/Bca8z5IisAjHC/sz7sYdlnfWH9yRrF2sVzKwBsYT9M&#10;en9dAWBGc7jEDvgDP39h8xzOuALAnCb5M67KP37kBHACj+ANyJu34XqzVwAYC4AeVwC4wIbBhvIk&#10;+nt88AAgKcnxERfpvz8ACImUBWx2zmM95thil9can9vjUwcAkdftvd7C7df4c6aMN3zd3vU6ZgFv&#10;54/g6/3I8Yz8XH5/MzzXGnO+yNcWADZgP3O/sz7sYdlnfWH9yRrF2sVzKwBsYT9Men9dAWBGc7gk&#10;Zb9RvTGgbxL6abrtPTTJn9Ekf0aT/qRJ/owm+TOuyj9+5ARwAo/gDWg37YnTzV8BYFsA9LgCwAU2&#10;DDaUJ9Hf44MHAApJk5bkIv33BwAdk0hZ1nne5yxnKWkeW+zyWuNzezAAkJR/QQGVpFp0m7D6NTon&#10;CdYjaZLsz+njz0WfIwW+XTODr0/pz/GM/Fx87w3PtcacT/LRAgBpe3IA+5n7nfVhD8s+6wvrT9Yo&#10;1i6eWwFgC/th0vvrCgAzmsMlTfqT6o0BfZPQT9Nt76FJ/owm+TOa9CdN8mc0yZ9xVf7xIyeAE3gE&#10;b0C7aU+sAFALgB5XALjAhsGG8iT6e6wAMHCR/hUAiM5JgvVIKMmJjz8XfY4U+HbNDL4+pT/He/hz&#10;eNzeP/Fca9zmMlkBYNzP3O+sD3tY9llfWH+yRrF28dwKAFvYD5PeX1cAmNEcLmnSn1RvDOibhH6a&#10;bnsPTfJnNMmf0aQ/aZI/o0n+jKvyjx85AZzAI3gD2k17YgWAWgD0uALABTYMNpQn0d/jgwcAkTKS&#10;ctK4SP/9AUBIpCxgs3Me6zHHFru81vjcHhR+/diPHv2jQCn/ggIqSbXgpsQmvC7x8ZRuSvO9SMh5&#10;TJ8jBZ7nj+Dr/cjxHv4cHue87OG51pjzTT5aAOD13IsM5NzP3O+sD3tY9llfWH+yRrF28dwKAFvY&#10;D5PeX1cAmNEcLmnSn1RvDOibhH6abnsPTfJnNMmf0aQ/aZI/o0n+jKvyjx85AZzAI3gD2k17YgWA&#10;WgD0uALABTYMNpQn0d/jKwgAlhFd06Ql0XWPBIAUL54TOp7XpKR5bLHLa43P7fGpA4CP89p8jR4t&#10;3JZti7OP7+Hr83WJPofP3fP5CF/vR4730DWeixzP8FxrzPkmKwCM+5n7nfVhD8s+6wvrT9Yo1i6e&#10;WwFgC/th0vvrCgAzmsMlTfqT6o0BfZPQT9Nt76FJ/owm+TOa9CdN8mc0yZ9xVf7xIyeAE3gEb0C7&#10;aU+sAFALgB5XALjAhsGG8iT6e3xFAUDjJi2JrnskAFjCJFPtvI6nnKWkeWyxy2uNz+0xCwD6L0FT&#10;/gUFVJJq2c2xkUSnyPK8X2Ph1n+3KVG2XPv4Hr7W8Lw+h8/d8/kIX+9HjvfQNXqPIsczPNca51w3&#10;vrYAoGtWANiH9bzVfLECwIXmEAn9g9BX6DP0H9KcKWnOlTSHS5r0J9UbA/omoZ+m295Dk/wZTfJn&#10;NOlPmuTPaJI/46r840dOACfwCN6AdtOe+AQBwItSj1rguVhFW+QJNwg3EOGGa5s04QYnFv+9AMDi&#10;8kP/SMdubAvUXPhJK4rJpqCqyF6LbyvILNiS/6QV/xR9NoxsJkINKMcbTk3Ksm/5z2b3w985nbs2&#10;R40t/W6U2Ujz2B5s0K2Zj/zWkwxQFs5AMFIuGhQWQoGhEBGLVIqVRErkuT0ocJQ9H0vpSxgASJNO&#10;iakFl2NLs0XW50y+3tcmKd+vgaR7RntNoq/J1/JrFe36RO81OTrPufY1msv6m5av93Xv/h7R1o/H&#10;bb0Rr1mzXeOXMCza/uD+IZZ+j70PNT6H9ranA35DgPWB9YSw/rhWsWZpnN/YMPlLD1UrNc5aSQb5&#10;P/H0jZY7QwDreav/CftF9hD2GvEpA4BgP2UA0CNxr2YvP/dz9/ki/w36BP2D0FfoN82BEvoTSfdq&#10;NIdLmvQ35IvNJ+mbzUmTdNt7aJL/CE36kyb9SZP8GU3yZ1yVf/zICWiTOIM3hDdsYAWADSn/58LA&#10;gvEk/isACEl+jjecmpQa114AyO/6598CZANlM53BBs2GvuX9BYB2bo+UN9EET497gtikP6FwnqXz&#10;JKQpsBzrUehanzN8PaFQv5SU/UZ7TaKvydfyaxXt+sRzYY7O5zx7rjyufwMT8t/u7xFt/Xjc1hvx&#10;muXavfF1BwAK/woAvS8a9tMVAG7u1WgOlzTZb8gXm0/SN5uTJum299Ck/hGa9CdN+pMm+TOa5M+4&#10;Kv/4kRPQJnEGbwhv2MAKABtS/s+FgQXjSfxXABCS/BxvOAgAaoIp/vpbgAwF2VTdTGewQbOhb1kB&#10;QI97gtikP6FwnqXzJKUpsDn2+TyezM4JCvVLSdlvtNck+pp8Lb9W0a5P/H733jfPc65T+tv5lP92&#10;f49o68fjtt6I1yzX7o2vOwBkbXRdzFpJVgAY++kKADf3ajSHS5rsN+SLzSfpm81Jk3Tbe2hS/whN&#10;+pMm/UmT/BlN8mdclX/8yAlokziDN4Q3bGAFgA0p/+fCwILxJP4rAAhJfo43HAQANUZJv38UiH8L&#10;kE3VzXQGGzQb+pb3FQD06HM+PiPlTTTB0+OeIDbpTyicZ+k8iWgKbI79s+t63oT4CAr1S0nZb7TX&#10;JPqafC2/VtGuTzQXydF5oh/7yTnd3IuQ/3Z/j2jrx+O23kjKv8i1feHrDgCuj6qH/nGgFQD2YT9d&#10;AeDmXo3mcEmT/YZ8sfkkfbM5aZJuew9N6h+hSX/SpD9pkj+jSf6Mq/KPHzkBbRJn8Ibwhg2sALAh&#10;5f9cGFgwnsR/BQAhyc/xhmuDuzcAuDGyeebzGWzQbOhb3l8AsEz5+IyUN9EET497gtikP6FwnqXz&#10;KqMW2ByvADCe11wkR+fJCgArAKwAsALAHs3hkib7Dfli80n6ZnPSJN32HprUP0KT/qRJf9Ikf0aT&#10;/BlX5R8/cgLaJM7gDeENG1gBYEPK/7kwsGA8if8KAEKSn+MN1wa3FwDOTTC+6y+ycWZTzWN7sEGz&#10;oW95XwFA4mWZukfCLGumCZ4e9wSxSX9C4TxL51VGLbA59vk8nuyJskmZfg1S9hvtNYm+Jl/Lr1W0&#10;6xPPxd6cHJ1fPwK0fgRoBYAVAPZoDpfI/5rwE/li80n6ZnPSJN32HprUP0KT/qRJf9Ikf0aT/BlX&#10;5R8/cgLaJM7gDeENGzjd/BUARlL+z4WBBeNJ/FcAEJL8HG84CAAp/gwBbqBspjPYoNnQt6wAoMc9&#10;QWzSn1A4z9IZotrGerSs+pxJ8eY5QaF+Kf7z9mivSfQ1+Vp+raJdn3guzHPOe94zDJiU/3Z/j2jr&#10;x+O23ojXqtmu8a87AFD4VwDofdGwn64AcHOvRnO4xA74JPp4/nT85IvyyW/83MnhTtgh6ZvNSZN0&#10;23toUv8ITfqTJv1Jk/wZTfJnXJV//MgJaJM4gzfkSfYb15t9GAC+dbrR18cn8X8KAOOC86LUoxZ4&#10;LlbRFnnCDcINRLjhuEFJ29RJyv+5MLBgPIn/CgBCkp/jDQcBwD/6I/yjQBkEsqm6mc5gg2ZD3/L+&#10;AoCf3yNhljXTBE+Pe4LYpD+hcJ6lM0SVY0uwxhJWnzP+f/6bLIuU6dfA8r5He02ir8nX8msV7fpE&#10;85A8et7XaC7XfwP6/gLA+m9AR1pPTNhPVwAY/YtsXA78wIRv/MLpcQWAh2iSP+Oq/ONHmwjTJjXh&#10;DXmS/SuZ6nSTGQAcAvxd/rP8f+v0eeNRC+sH/pfT4igLkAv0CC54bhBuoL/4S9qE//iMxtxw3KBk&#10;s6l/5bTxJ7SikVD4SRYtFrPGpiD++simwKIAHwk/YcFng2hNhLj57AUAN7QGGyKbJvE5w4acTfvS&#10;xH/rkJcEgJQR4WMUmT1SgEQe+4k/uP2D30Qi1WTLpKz5Wh/LXwql4/rFXgkFX2KZSDhzTEElKaoN&#10;X0NR3iNFW+P/+T/90ZOAa9yuT3xMQUPX5y8W09jktTPyz2r4a30unEs96s/1cwr/Fl1z4ye/r7Bw&#10;w6K/h9fNHrnuGin/YruWtcZva59wfxHuR9L29N/57mkfn9DYe99s68NjgWCvXmnMWneud6yHFP5W&#10;UwPXXsParJruGq3rWd8J+4F/YaR6RfYTjdl7EvWmc79CPzui9cRklP9tACCXHn0JAuzdgv3+B3/5&#10;5BcBfWHPJzSmiwj6C/2G0IcI/Yn+RSj8DXvfn/35Xxk8MP8mwLJPn6RvkuaoSXPcGU3ykyb5SZP8&#10;Gf/1T/79Az5yAPh7p/GT+N/QwtpbgLk474ELnBuCG+hLBwAWmCb9SRYtFrPGpiCuADDgc4YNOJv0&#10;pWmzoW9x86conPkgAcDH87vAl2seCwAST8tljvNYkjLb8DVNnhuSX79W45cEgJT9dqy9nuSf1fDX&#10;+lw4n5pjfV7PG+d/ywoA5GsKAK7hPs/6TtgPVgAY2fMJjekigv5CvyH0IUJ/on8Ryn7D3scAIFYA&#10;aNKfrAAwkIvzHrjAuSG4gb50AHAxudHF32TRYjFrbAriCgADPmfYgLNJX5o2G/oWN3+Kwpl3HgB4&#10;zMfFJQw8FgAklSmjPO9zhkJLfA3FeQ9Jt19LCW9C7mvyWo/fawDI4zfR32MFAPI1BYA8ztreYD9Y&#10;AWBkzyc0posI+gv9htCHCP2J/kUo+w173woAW7r0JysADOTivAcucG4IbqD1NwArACRswNmkL02b&#10;DX2Lmz9F4cwHCAAUNh2X/OvHgR4NAMJy2s6lrApfu4evafLckHT7tfdIuK/Z4z0GgBwfswIA+ZoC&#10;gK/RuNV3wn6wAsDInk9oTBcR9Bf6DaEPEfoT/YtQ9hv2vhUAtnTpT1YAGMjFeQ9c4NwQ3EBfOgCQ&#10;Jv1JFi0Ws8amIK4AMOBzhg04m/SlabOhb3Hzpyic+SABwEKn53r8KAGgXZOkrDdWADhdM8FraY9c&#10;d40VAFYAeITWE5NR/lcAoH8Ryn7D3rcCwJYu/ckKAAO5OO+BC5wbghtoBYAVABI24GzSl6bNhr7F&#10;zZ+icOadB4Ac+7nHH+FHgHxsT8Z9zqTw6/x7CwBG50bR32MFAPI1BYA8ztreYD9YAWBkzyc0posI&#10;+gv9htCHCP2J/kUo+w173woAW7r0JysADOTivAcucG4IbqAvHQBYYJr0J1m0WMwam4K4AsCAzxk2&#10;4GzSl6bNhr7FzZ+icOYDBADLnIT/Iv03uXs0AEg+LZc5zmMJhZb4mibPDUm3X2sJ1z/+9T8Gbtcn&#10;FHyP81ye97k98s9q+Gt9Lm0+9ajPzbnvrABAvqYA4Bru86zvhP1gBYCRPZ/QmC4i6C/0G0IfIvQn&#10;+heh7DfsfSsAbOnSn6wAMJCL8x64wLkhuIG+dABwMbnRxd9k0WIxa2wK4goAAz5n2ICzSV+aNhv6&#10;Fjd/isKZDxIALP8f7b8BFY8EAF33EQKA/mw9dulPVgAgX1MAUE13jdb1rO+E/WAFgJE9n9CYLiLo&#10;L/QbQh8i9Cf6F6HsN+x9KwBs6dKffOIA0CYtaZOe8IYdBYBhcZzlfwwAbZERL1aNuWBzMTe4IbiB&#10;LtKfjBuOG5TkZj5vXGz4ViQSFhgKPwuUj7Vi1tgURQg/acX3SPxd1P/av/z2tcjfYENgQyHZfNxk&#10;/uZvnprbifMYDY0NT7/0K2EDJSn/Ro13r0GzobPhUwg2IABkCGhCInxuT2qOkBSJy3gUqCZZCQWt&#10;SV3+TQCFX/zM93//jMb5y6XqL5oKORUU2Efx55DgSsQp1Cnf7xG+H77/I47mm/eHwv/T/1F/c3AJ&#10;At/8nu7z6XURCgnXE8lr2npM6f/xf6898bIA4L2lc3qN9+Ie3sc/9nu/86c//vv/ZtzbJ1gPWC9S&#10;/lt9YS1qNSthADj8xV9X0Test6TV6IT1nfzVf/4vwNg7/I0lw96z6U8P/iIw4V7Y+mb21gsX+Rca&#10;b/vzLRi0fp7f5DsLPwLBxheKUyT0ETmK3aX5DH2n+VCO6VOELjb4XAZP/C0AAP/0SURBVCHdr/Ha&#10;ASDd9h6a5M9o0p80yZ/RpT9ZAWCDF6zGXKA+t0duBsENswLACAuwWAHgBhs6G74kYAWAkQwA+k7/&#10;TSZvY3MkpM/BctyEmUL93uD7ae9/xtF88/4wAOTfBHyuACAcADx+jQAgvBd3ue5toRDA/c16wHqR&#10;8t/qC2tRq1nJWw8A7AfsHSsAdK8w9JEVAEZfTbe9hyb5M5r0J03yZ3TpT1YA2OAFqzEXqM/tkZtB&#10;cMOsADDCAixWALjBhs6GLwlYAWAkA0BKPuUyzxkK6aOkJOt5yrKgUL83+H74/o84mm/eny8dAASl&#10;P3luABA6771ouFcl/RkCuL9ZD1gvUv5bfWEtajUreesBgLB3rADQvcLQR1YAGH013fYemuTPaNKf&#10;NMmf0aU/WQFggxesxlygPrdHbgbBDbMCwAgLsFgB4AYbOhu+JGAFgJEMABROCibPU0gfxT9/r7E+&#10;H4WZQv3e4Pvh+z+C8014fxgAyOcKAOI1AgDxXjQ/+t2T1Af6sZ/2nX/DesB6kfLf6gtrUatZyVsP&#10;AOwH7B0rAHSvMPSRFQBGX023vYcm+TOa9CdN8md06U9WANjgBasxF6jP7ZGbQXDDrAAwwgIsVgC4&#10;wYbOhi8JWAFgZAWATwffD9//EZxvwvvTpD/5HAFArABw4a0HgPVvAFYASFYAaNKfrACwwQtWYy5Q&#10;n9sjN4PghlkBYIQFWKwAcIMNnQ1fErACwAgDgGWyCWbKp2jS+ggpyXqesiwo1O8Nvh++/yM437wf&#10;hMKvH/vRo38U6FMHAB/3+n1pAMhj3ocJ9+r6EaAR1neyAsAKAMkKAE36kxUANnjBaswF6nN75GYQ&#10;3DArAIywAIsVAG6wobPhSwJWABjJAHCRyNPnOtGEk0LapPVRLMdNmCnU7w2+n/b+Z3C+eT/IWwkA&#10;4rUCgI97H04J+V//CPg4ALAfsHesANC9wtBHVgAYfTXd9h6a5M9o0p80yZ/RpT9ZAWCDF6zGXKA+&#10;t0duBsENswLACAuwWAHgBhs6G74kYAWAEQYA/fef7b8AFRTSJq2P4M8hWV7/DegWzne7J8ksAOi/&#10;BP0cAcDnXiMA+DqNnyR/gvex5H/9N6DHAYCwd6wA0L3C0Ee+eACww9nn8vFEul9jBYAm/ckbCwC8&#10;QeRrCwB/8X8bofCTLA6NLC7iKACQVtD0qMJXCyQKKmEBZoHe/pXuvxhkP+Xfx5LWRBI2IMKGpkan&#10;pid+5Le3DVGoUe411Gy2gg2ZsMETCoHwdwvP3zHckX9DQSEpMSk2RlKk/x6x/ReJwuJk+U/R0lgC&#10;5ucpbvfi7+6bJpEJBVTsyWmey2v0aJnneQoyoVA/ikJF0q45Yvbao6+X5/n+j+D8tnv0CAwAGQ69&#10;vmZY8I3XovHa3UNCn4H3iNxbuac05t4U3L+k1YTkKAA0XJtYu8Sm1l3lfy8E6BcpzmC9bTU6YX1v&#10;uE9orG8UWf41vvSU2zeR2H82/emFAeAIy/8e6tk5JhR++gADANn4BnyE/kLoO82JEvoUoYvduPjY&#10;zecubnf+ha8n9sJAc8iE/tkcNUm3vYcm+TOa9M9o0j/jKACI/+on/v4ZjZv0J1flHz9yAtokJrwB&#10;7SYlKwCMG5y0IpF8ygBQQUElLMBfOgDwO1ZsaCJDABviuSmeGuVeE/Vx0xpw0pp6sgLATf4/dwBo&#10;Apxy3KBQP0rK/57EHzF77dHXy/N8/0dwfts9eoQVAHpdMCsArAAwY+Mb8BH6C6HvNCdK6FOELkbS&#10;5c4+twLAQ6wAUBYV8WLVmAs0F3ODG4Ib5qMGANGKIQsqYQH+0gHAP/7zBBqacQhgQzw3xVOj3Gui&#10;Pm5aA05aU09WALjJ/woA9zF77dHXy/N8/0dwfts9eoS3EgD2fgSI5N7KPaUx96bg/iWtJiQrAKwA&#10;MGPjG/AR+guh7zQnSuhThC5G0uXOPrcCwEOsAFAWFfFi1ZgLNBdzgxuCG+ajBQCyKYgoqIQF+K0H&#10;ADUtj88NDw3x3BRPjXKvifq4aQ04aU09WQHgJv+fIwAcQUEmFOpHSfnfk/gjZq89+np5vs3BDM5v&#10;u0eP8KUDgL/7vwLACgDGvbD1T5Ky31DPzjFZAWAFgEdYAaAsKuLFqjEXaC7mBjcEN8wKACMswF86&#10;AJDW0DxeAWAFAEJBJhTqR0n535P4I2avPfp6eb7NwQzOb7tHj/AWAsC98i9yb+We0ph7U3D/klYT&#10;khUAVgCYsfEN+Aj9hdB3mhMl9ClCFyPpcmefWwHgIVYAKIuKeLFqzAWai7nBDcEN89ECAAseiyEL&#10;KmEBfusBwKjZrR8B+voCQIrv7PweFOpHSfnfk/gjZq89+np5nu//CM5vu0eP8KUDwDf/8PeeAsA9&#10;QSD3Vu4pjbk3BfcvaTUhWQFgBYAZG9+Aj9BfCH2nOVFCnyJ0MZIud/a5FQAeYgWAsqiIF6vGXKC5&#10;mBvcENwwHzEAuOjpfBbCMyiohAX4SweA9Y+AR1JaLCuJJGgFgO35PSjUj5LyvyfxR8xee/T18jzf&#10;/xGc33aPHmEFgF4XzAoAKwDM2PgGfIT+Qug7zYkS+hShi5F0ubPPrQDwECsAlEVFvFg15gLNxdzg&#10;huCG+WgBwEXRBY/FkAWVsAB/6QBw9G8AUv7XfwP69QUAS7Cv53kKMqFQP0rK/57EHzF77dHXy/N8&#10;/0dwfts9eoQvHQB+8o9+/0n8VwBYAUC4N7J3NlL2G+rZOSYrAKwA8AifPQAIT67GbVJ1rt2cxqcO&#10;AG1RJm1RJ9wQ3DCPBgBuaMIC0IpEchQAsnC1IubiZloBHEBBJSzAjwaAI9hA2HA23/E/SX+O2dCE&#10;m53/BkC/AEyPrWm6me7B5suGvW3ov/Uk+jlOLP/3BABCQfGxlBiJzk165lCoCAWsCZoeLXbkNQJA&#10;0qR1BoWYwvzecVDQe9X88P3uzYev5/mc60a7ZzPamki4noTXWlt/knof17W5VgUDgPcCsdTzOdGe&#10;zDHxvtT4R797qgeAe39bL8Z6Qlh/WJ9Yz4zrXsp/wzXzLPvf/o1NANirzxq3+s36TvKbQRcuoi/p&#10;Z28RDgF+1LHsRY8GAPZHwn6asi/0y8D8y8HYq0Xr6cnGDw6En2x95BQqTshV6DKJ5Z/+Qz9qTpXs&#10;+ZjG6XFPpO+dSBcUgy+eaE6Z2FVN89WErkua5D9Ck/6kSf6MowDwZ37ql87cI//iqvzjByfBk6lx&#10;m0SdazejMdzQ0w1fAWAFgBlsIG4wJuXf0p/jFH/j5rYCwFb4CQWKUMCarOmxyZ1YAeDT4/fW3u/e&#10;fGjc5pPzTdo9m9HWRML1JLzW2vrLACByrYoVAC58lACg4+o7ftQx9yaNVwBYAWAGXZc0qX+EJv1J&#10;k/wZKwBggZFcjA0uaMINwI2yAsBIyr8LcLICABv6CgDJCgCflnyPep7vVezNh8ZtPjnfpN2zGW1N&#10;JFxPwmutrb8VAMb6xHpmPmIA8DH3Jo1XAFgBYAZdlzSpf4Qm/UmT/BkrAGCBkVyMDS5owg3AjbIC&#10;wMgKAGMDZoPeNvQVAJIVAD4tnhON9eNAfL976DVtPnOuG+2ezWhrIuF6El5rbf1xfZIVAC58lADQ&#10;cG/SeAWAFQBm0HVJk/pHaNKfNMmfsQIAFhjJxdjggibcANwoKwCMrAAwNmA26G1DXwEgWQHg0+I5&#10;0XgFgBUAzAoAHfZHwn66AsDIno9pnB73RPreiXRBMfjiieaUiV3VNF9N6LqkSf0jNOlPmuTPWAEA&#10;C4zkYmxwQRNuAG6UFQBGVgAYGzAb9LahrwCQrADwacn3qOf5XmfodW0+Od+k3bMZbU0kXE/Ca62t&#10;P6NzEvxcqz62AsDHCgD5Y0DCvUnnVgBYAWAGXZc0qX+EJv1Jk/wZKwBggZFcjA0uaMINwI2yAsDI&#10;CgBjA2aD3jb0FQCSFQA+PX5v97xfH9e1bT4536TdsxltTSRcT8Jrra0/o3MrAHz8AGDx96OOuTed&#10;z68AcGYFgA5dlzSpf4Qm/UmT/BkrAGCBkVyMDS5owg3AjbICwEjKv8jiLFYAYENfASBZAeDTcvTf&#10;gPJ6H/f1OVc+NqPdsxltTSRcT8JrbW/9+dwKAF9HANB5jVcA+FgBQG44+OKJ5pSJXdU0X03ouqRJ&#10;/SM06U+a5M/47AGgTVrCCW83JRlu6OmGv7UAsN0cOnaDG4y0TZlwQ2vTz+Tfx/cKCAMAC1QrYkkr&#10;ggMh+w0GAKFC7GKsIk7xT9gA2DCOSPkXDgVn+S8BYNPgTo2QqEGyke7BBswGzYZOJPk5phDsCUWK&#10;hccpJgmlP2nS38RpjyZgMyh4nzoAWGY5zmMzKMjP4X/+T3/0RDv/CBL6pF0zQ+85x3y/OTeizfEM&#10;3q+f+f4crgeRayXXjo/5ONdeorVJ2W94X+zB/dL2F/FezbFhAOA3BLI2XDi95kST/T1cmyj9Wdc0&#10;Vq3TN0ES1kvCAGDhN6zPrO9HbHvEGADcW8hZ9ksvYgAg7HetRybsr3v9V+Mf+kfu0ZdwoHH28PP4&#10;l0/9PaAfkOYUydZJxm9Ybv3mwqcKACRdTvyFv/drZ77xrV89+2DyjV84PaYvnvjGz50c7kRzS5Mu&#10;Kof18+az6bqNJvVJXieh53kKP2mSn+R1W/nfBoAm+TOuyj9+5ARwwogn1/BmkOGGnm7yCgAXyV8B&#10;4AIbyBErAKwAkFBgU2qb4Kb8NlKen8sKAPtwPYhcK7l2fMzHufYSrU3KfiNlv8H90vYX8V7NsVkB&#10;YM62R6wAkDSnSLZO8rYDgMT/zFX25YPtO/9mBYAVAKa0RZlwQZPt5nhbAYDsFSDTiljCArihSH/S&#10;im4WZRXxFQD2+TvfPYnBqflr/CT9CQQi5V/kMYqIuYh+F5oVAEYBJinPz+U9BwDS5jzh/WrSn3A9&#10;iFwruXZ8zMe59hKtTcp+I2W/wf3S9hfxXs2xWQFgzrZHrACQNKdItk7y9gPAX/jFWwA4ojklSReV&#10;w/p589l03QaFnuR1EnWet8DvQeEned0KACfaokraoky4oMl2c7ytAOBicqMXINOKWMICuKFIf9KK&#10;bhZlFfEVAPYZZL8BgUj5F3mMImIuot+FZgWAUYBJyvNzWQEghf/3wOl1INdKrh0f83GuvURrk7Lf&#10;SNlvcL+0/UW8V3NsVgCYs+0RKwAkzSmSrZO87QAg+V8BYJ+8bgWAE21RJW1RJlzQZLs5VgCY0Ypu&#10;FmUV8RUA9hlkvwGBSPkXeYwiYi6i34VmBYBRgEnK83NZAWAFALMCwJxtj1gBIGlOkWydZAUAP28+&#10;m67boNCTvE6izvMW+D0o/CSvWwHgRFtUSVuUCRc02W6OtxUAyF4BMq2IJSyAG4r0J63oZlFWEV8B&#10;YB83f/8o0AYIRMq/yGMUEXMR/S40KwCMAkxSnp/Lew4APN/mPOH9WgFg3L8rAMzZ9ogVAJLmFMnW&#10;SVYA8PPms+m6DQo9yesk6jxvgd+Dwk/yuhUATrRFlbRFmXBBk+3meFsBgOf3CpBpRSxhAdxQpD9p&#10;RTeLsor4CgBz9I9//Y+BB/kXEIiUf5HHKCLmIvpdaFYAGAWXpDw/lxUAbvzUH393gOtB5FrJteNj&#10;Ps61l2htUvYbKfsN7pe2v4j3ao7NCgBztj1iBYCkOUWydZIVAPy8+Wy6boNCT/I6iTrPW+D3oPCT&#10;vG4FgBNtUSVtUSZc0GS7OVYAmNGKbhZlFfEVAOasAHCDAkmadCZNYNs4j81IeX4u7zkA+FrPRZvz&#10;hPcr5f9n/0TivgLACgD7bHvECgBJc4pk6yQrAPh589l03QaFnuR1EnWet8DvQeEned2bCACeTONj&#10;vAnG59rN/BoCQNvEiX8ZmIsCyQCgIuIgYPYK0B4saCyAG+4Q/mRbnC/yvxcC2ADYQEg2mWw8ySwA&#10;bBpekf/WMBM1WQs+m+9F+m9NW009UaNXY9f4f/o///V5nOhHgRIKRMr/TPoNBWYrOLrmBgWJwk8o&#10;Xj/z/X//JGg6n/ImfF5ozABAocxj7TyhwBIKL7HwznhEvlPWX4P2ZzwCPx/ff5szz+1eAPPn1jjv&#10;pZD0+8d9NM5AILwWDNcL4XojuSZznZpc0xpzP2hPeZ/8xB98t+6pGdyf3L8MAK4HQjUha8Hl2KXO&#10;GNabhusUa1mD9XDzDZJTzczxowGAsN4T9gcGgCPYj/7KP7lg2X9pAEjYexvs1+zvXzoAUPgJ/ag5&#10;VdKcLEmXE68dANJNBf2VpOs2KPSPkrLfoPAfcRQASJP+5Kr840dOACesTbAe280QPtdu5goAjwWA&#10;BgtOk/6ERYwFcMMKABvUZPcaso7NAsCtsevzfOfpufncAaB99z9JeWqkfImUOD1PeRNHAYDfQdYx&#10;i2aO92gCm1B4ScryHpbndo6kbL8G7c94CXz/bc6E5rYFAB3za32/kvcWALxn8vkjcH9y/64AMNZ7&#10;wv6wAsAI/YJsnWQFgBnpuo0m9Y/QpD9pkj9jBYCyqJK2KBMuaMINsgLAxwsAQ4P7zAFA0t8avfnc&#10;ASBlv5Hy1Ej5Mpa1JnRHAaBh2czxHk1ek5TdRpNk8oiMp7y/Bu3PeIT2npM2X3rcm1/eH/LeAoDR&#10;Xmn76QjuT+7fFQDGek/YH1YAGKFfkK2TrAAwI1230aT+EZr0J03yZ6wAUBZV0hZlwgVNuEG+dAAg&#10;LCgsOE36ExYxFsANHywAZHM7N7XPHAD0Yz9u9Nn8zecOAK/9NwBCombBp8CtAPAy2p/xCO09J3vz&#10;pXGb3/xbAY2Nn7+3AKAf+9Gj9so9+4twf3L/rgAw1nvC/rACwAj9gmydZAWAGem6jSb1j9CkP2mS&#10;P2MFgLKokrYoEy5owg2yAsAKAERNdq8h69h7CgCv/W8AhETNgk+BOwoAKZEipT/He1BQScpuo0kz&#10;eUTGU95fg/ZnPAI/H9//3nxpvDe/Ofe8fysAjPt3BYCx3hP2hxUARugXZOskKwDMSNdtNKl/hCb9&#10;SZP8GSsAlEWVtEWZcEETbpAvHQCycOi6LCaCBadJf8IixgK44YMFgA2fOQC8tR8B+lQBQDShOwoA&#10;lkmTx9p5QjklKbuNJs3E8tzOkZTt16D9GY/Az8f3z/nSa/I4r+e59x4AjPZK209HcH9y/64AMNZ7&#10;wv6wAsAI/YJsneRtB4BvfGsFgEdYAaAsqqQtyoQLmnCDrACwAgBRk91ryDo2CwC3xn4JA9nsxecO&#10;AK/9I0ApcXqe8ibW3wC8jPZnvAS+f85XXrc3f75XGvN+vLcA4D2Tzx+B+5P7dwWAsd4T9ocVAEbo&#10;F2TrJG8/AJy5BgD5oNi44pVv/NzJ4U7QM026qaC/knTdRpP6R2jSnzTJn7ECQFlUSVuUCRc04Qb5&#10;0gHA//WnxisAvP8A4Iav8Vv4b0BT9hspT42UL2HBl6zpPAXuKAA0LJM53oMCSyivJOV4j0dkPOX9&#10;NWh/xiO095xwvvwaP2/X+z5pzPvx3gKA9pT3yfpvQFcAmMHe22C/Zn//2gPAX/h7v3ZGIUA+mLS/&#10;FVgB4I0FANJuiB55I8+cbvKXDgBt0ScMALnJNHYoyE2YtE08cJL6hAWCBcS/VMTol42o0FjwWYBa&#10;4UpYAMlf/vXT40T8WxFOPkUAmCH5TwbZj2Zm/sZvnR6vzTBDwF4TbQ13Rsp/a/CXJn85fhb+kxAM&#10;QCAkJzluEpJY/A2Fh38DkLK0hwWrCRmFjWyEL77b37gnAFhOdb3He1CIRZ6j4OYv79p7fdKk/XPS&#10;vqYZfu/J7Nweug+a/3zU/Pk+7rFZD2XNzOD6a+vV6zqDreH654/EtT01gwFAe06Pkv2/9bu//bR3&#10;/ZyBf1sbHgsArlt7sJ4xAPzIb5+OX2XfjwkDgGqsa2+r14T1nv3APcHX8xtKrcck7E/8BtYG9rvS&#10;I5P8Zlrrt3lcvZn9m/2d6BuCDwHfuIl/hz7TnCehLzWnSpqTJelyZ9L3TqQLtr8JoF8S+ij9laTr&#10;NprUP0KT/qRJfvLf/PT/eubP/NQvVcE/okl/clX+8SMngBPGCSbthuiRN/LM6YavALACQJLNouFm&#10;s8drBwDSmu6M9xYAKEiUKWHZagJGQSMb4StSmBwFAF2jR0soxZSk/FJ0NWYASKnWc4/3oJB/btrX&#10;NCPnJudh79weeS/8qPnyfdxjsx7KmpnB9dfWq9a1Hrm2Bdf/aweA3LvJUyDAft/Whq8zAAhdvwLA&#10;AfANu8ke9JnmPAl9qTlV0pwsSZc7k753Il1Q0Bnpl4Q+Sn8l6bqNJvWP0KQ/adKfrACwAsDACgBb&#10;6U9eOwC0JvsIrx0AJBk5PuKjBwAfa1LakNim4Kfo8lxeI+4RbAr556Z9TTP4Xj0PwvNyD7oHul/5&#10;qM+X97KxWQ9lzczg+mvrVetaj1zbguv/tQPA+cd8TntVY5333l0B4AL7gfH5FQAOgG/YTfagzzTn&#10;SehLzamS5mRJutyZ9L0T6YKCzki/JPRR+itJ1200qX+EJv1Jk/5kBYAVAAZWANhKf/LaAYC0pjvj&#10;tQMABYMCQh4NAIQyJSxbTcAoaGQjfEUKk3sDQArsDF9nUnSPhDh/HGiPJuWfk/Y1PUK+X8/LPege&#10;6H7lo47nvWxs1kNZMzO4/tp69Tr+kgHAe9djBwDWAvK1BgCzAsAB8A27yR70meY8CX2pOVXSnCxJ&#10;lzuTvnciXVDQGemXhD5KfyXpuo0m9Y/QpD9p0p+sALACwMAKAFvpT147APicaU13xgoAIxvhK1KY&#10;rADwGO1reoR8v56Xe9A90P3iOO9lY7MeypqZwfXX1qvX8ZcIAMbS7328AsAF9gNz6xkrAEyBb9hN&#10;9qDPNOdJ6EvNqZLmZEm63Jn0vRPpgoLOSL8k9FH6K0nXbTSpf4Qm/UmT/mQFgBUABlYA2Ep/8tED&#10;gLBs5HiPRwMABYkyJSxbTcAoaGQjfEUKk3sDQMroI6ToaswAICzE9wg2hfxz076mGXyvngfhebkH&#10;3QPdL30Oj/04Y7MeypqZwfXX1qvWtR65tgXX/2sHAB/TXm0BgPt9WxtWAFgBYAJ8w26yB32mOU9C&#10;X2pOlTQnS9LlzqTvnUgXFHRG+iWhj9JfSbpuo0n9IzTpT5r0JysArAAwsALAVvqT1w4ApDXdGZ8i&#10;AFjmNaaAkJR/8dECgK7RoyWUYnpEim4T4pRqPfd4Dwr556Z9TTNyLnIe9s7t4XuhOcr74vu4x2Y9&#10;lDUzg+uvrVetaz1ybQuu/9cOANy7ZgWAC+wH5tYzVgCYAt+wm+xBn2nOk9CXmlMlzcmSdLkz6Xsn&#10;0gUFnZF+Seij9FeSrttoUv8ITfqTJv3JCgArAAysALCV/uS1A0Brso/w3gIA5alh2WoCRkEjG+Er&#10;UpgcBQBhCdX1KaX3kKKrccq/WP8N6H3oPmj+VwAYA8BZ8k/7VGOd9x52ANCeT7a1YQWAFQAmwDfs&#10;JnvQZ5rzJPSl5lRJc7IkXe5M+t6JdEFBZ6RfEvoo/ZWk6zaa1D9Ck/6kSX/y5gJAw5K/h89vfrHD&#10;6Ya/NAC0RTiDC5oLnr8oQ5vmL/y/f+UMN5N4aQDQJm7iv4eKyF/+xypU/+xUZPYLkGlFLGEB3FCK&#10;potrK8As2Cn/goWeDYG0JpK4+Ziz9F9/CZjG2cQs/YmlP+V/aJCliSatCY9850nwLw398svARAsE&#10;Om4ZaAGAgkEBIQwAGQL0i44oQEJiRIlKLFuWMB/380dkTpIosT/LIMZ+nvj4Hk1OEwp+Q/J7r1Cn&#10;fDcUIJI8xmvvZfb69jXO4Os5F20OG5r7vG/Gor9Hyn+jrZkk5b/htWnZz7V9TwDg3ml7jHhvtv1q&#10;dO78I0HXWmBYDxgASK85N1jPCAMA6+NG+MknCgBGPeSRXwama9ynNM4QUANB63kB+yX7617/1bgF&#10;AKNe3vr+RvCPgG/QT9JNNGYAoO/Qh+hLzakS+hlJlzuTvnciXVAMvniiuWWia/RoL6WrknTde2iS&#10;P6NJf9Kkf+SXBprkz2jSn1yVf/zIN9wmjWiieWMSn18BYIs28XMDgMZ7BciwgJFW9AZYME98zQGg&#10;Ndk5KwDMkCSm3OvxLIY7AunjezQ5TSi4jRRjCjNJeW5Y1lPac/wcZq9vX+MjcC7aHDY09+3+8P6R&#10;lP1GWzNJyn7Da3MFgM4KAKXnBeyX7K97/VfjFQC2pMudSd87kS4oBl880dwy0TV6tJfSVUm67j00&#10;yZ/RpD/p0p+sADAsGC6otghncEFzwXNDaNO8pQCg7/r/97+mQqRfRb7+BsDNx6wAMEKBEbMAICmy&#10;JKVAJZYrS5iP+/m98iYkiS0AnOUwRPJempwmFNyGRPheoU75bljWU9pz/Bxmr29f4yNwLtocNjT3&#10;7Z75Xu6Rst9oaybxWtzDa3MFgM5RAHDtNG89AAj3KY1XAFgBYEa67j00yZ/RpD/p0p+sADAsGC6o&#10;tghncEFzwXNDaNO8tQAw0guQYQEjregNsGCe+JoDwKMN+D0GAMkRBSrxOUuYj/v5vfImJIkZAJok&#10;JimXjSanCQW3IRG+V6hTvhuW9ZT2HD+H2evb1zijvf+kzWFDc9/uD+8fSdlvtDWTeC3u4bW5AkDn&#10;owUA96Yk+1b2sTOt5wXsl+yve/1X4xUAtqTLnUnfO5EuKAZfPNHcMtE1erSX0lVJuu49NMmf0aQ/&#10;6dKfrAAwLBguqLYIZ3BBc8FzQ2jTrAAw4sLaCvAo/ysArAAwR5I4CwA+l9fMaHKaNMklEuN7hTrl&#10;u2FZT2nP8XOYvb59jTPa+0/aHDY092ehx/3g/SQp+422ZhKvxT28NlcA6KwAUHpewH7J/rrXfzVe&#10;AWBLutyZ9L0T6YJi8MUTzS0TXaNHeyldlaTr3kOT/BlN+pMu/ckKAMOC4YJqi3AGFzQXPDeENs1b&#10;CgC3H/1RodG4FyDDAkZa0RtgwTzhwtoK8Cj/Hy8AtCY7530FAMuR5EmC5eeJ5coS5uN+fq+8CUki&#10;5d5ymOLPa/Zocpo0ySUS43uFOuW7YVlPac/xc5i9vn2Nj8C5aHPY0NyfhR73w/dyj5T9Rlszidfi&#10;Hl6bKwB0jgIAeesBQP0pxysArAAwI133Hprkz2jSn3TpT1YAGBYMF1RbhDO4oLnguSG0ad5SAPA/&#10;/hWX/wmoFyDDAkZa0RtgwTyxAsAjvL8AIHGyYFmWEssVr/Hze+VNWBIp9z6WsijymkaT04SC25AI&#10;3yvUKd8Ny3pKe46fw+z17Wt8BM5Fm8OG5r7dH94/krLfaGsm8Vrcw2tzBYDORwsA+m+r3Xvcq7Jv&#10;efxE63kB+yX7617/1XgFgC3pcmfS906kC4rBF080t0x0jR7tpXRVkq57D03yZzTpT7r0JysADAuG&#10;C6otwhlc0Fzw3BDaNG8xAOhvAFYA+PwBgLSmO/K+AoDFyYJlWUr2rvHze+VNWBL3AkAeu4cmpwkF&#10;tyERvleoU74blvWU9hw/h9nr29c4g6/nXLQ5bGjuz0KP+2HR3yNlv9HWTOK1uIfX5goAnaMAkMf1&#10;+NYDgPqTe497VfYtj59oPS9gv2R/3eu/Gq8AsCVd7kz63ol0QTH44onmlomu0aO9lK5K0nXvoUn+&#10;jCb9SZf+5I0HgJx8wRtEhht6uuEvDQCkLcqEC5oLnhuC/MVf+jXQN5uh8P+lXz5t+kBFIFERyCKR&#10;zyX9Ht+O9QJkWMBIK3h6/B9+/VQwT7BgWv5NK8LJowGgNY3EzeaJb//GQIq+xmpSe/IvXjsA+Nit&#10;SR//IrCEQpDyn0gi9oRE5/Ro0U/0Go8VACRBMyxLpklW0iQt2QhekcJHkMRaVCWcFFNCwaUQC8vw&#10;7NyMFPR8/IX/8r2nc4afn+eJPsfP/+c/Pn/Oe74efv6j83mNxpyvo/k8CgAKdck3v3cKkMFPfl8/&#10;EnaD66WtuYTrVWtOj17LXN8tAPhcCwC5j7jvGin9YrOXsd9ZD1QzfM71I2sJ6w9hvcqapjHrn9Av&#10;RxQ//J3bz/6bFgCSVrNnsP4L94ZLv5jLP/vREexn7H+E/ZKw37Ifs1+7p+9BH6jSn8A36COEAUDO&#10;Y5ex/6QL0ZeaUyXNyZJ0uTPpeyfSBcXgiyfok80/c9ycNUnXbTSpf4Qm/UmX/ht5jcb/9U/+fbCV&#10;/qRJf3JV/vEjJ6BNWpKT70mfMdzQ0w1fAWBERYDFws9XAFgBwBKhxz0J0Tk9WlaSlJiPEAAopEdQ&#10;WCm/4h45nmFZ99iPLQDk63zdDMm/x3xt4+jr5/mcE86VOJrPowBAjgIA109bcwnXq16jR69lru8V&#10;AMb6J1YAuMF+Sdhv2Y/Zr93T96APVOlP4Bv0EbICwEi6bqNJ/SOk7DdS9ht5jcYrAJRFlbRFmXBB&#10;e7Hnop8xyv8KAK0oJysArACQvHYAkGRaRCWtFFRCYbXsJntynOdmpKCnsL8G+fn9NwEzjr5+ns85&#10;avOVc9nOHwUAnqfwbyhrbAbXq9acHr2Wub5XABjrn1gB4Ab7JWG/ZT9mv3ZP34M+UKU/gW/QR8gK&#10;ACPpuo0m9Y+Qst9I2W/kNRqvAFAWVdIWZcIF7cWei37GKP8rALSinKwA8LoBQFKhR0t+w+csK0lK&#10;zEcLAIKCSlJWBQVY7MlxnpuRsi5JdwjIc8/FX4M+p/5GwX/mHkdfP8/nHLX5yrls5yn47Z4lVfqT&#10;ssZmcL1qzenRa5nrewWAsf6JjxQA2L82oP8R9kvCfst+zH7tnr4HfaBKfwLfoI+QFQBG0nUbTeof&#10;IWW/kbLfyGs0XgGgLKqkLcqEC9qLPRf9jFH+VwBoRTlZAeD1A4BFgrJhdF6PlpUkJeYjBACLp2TU&#10;YWBGyqqgAIs9Oc5zMyzrGh8FgHxdO0/8NbzXAMB/A1ClP+B6aWsu4XrVmtOj1zLX9woAY/0TKwDc&#10;YL8k7Lfsx+zX7ul70Aeq9CfwDfoIWQFgJF230aT+EVL2Gyn7jbxG4xUAyqJK2qJMuKC92HPRzxjl&#10;fwWAVpSTFQBeNwBIPCwSetyTDj1aVpKUmPWPgD99ANCjQ0Cey2sSnid5jT/njKOvn+dzjtp85Vy2&#10;848GgJ/6k38/sALAWA9UM3zO9SNrCesPYb3KmqYx659YAeAG+yVhv2U/Zr92T9+DPlClP4Fv0EfI&#10;CgAj6bqNJvWPkLLfSNlv5DUarwBQFlXSFmXCBe3Fnot+xij/KwC0opysALACQEKhoyA+CoX0CAor&#10;BVjsyXGem5GyLhwAfDzxudk1SV6Tf+YeR18/z+eccK7E0XweBYAt8wDA9dPWXML1qtfo0WuZ63sF&#10;gLH+iY8UAPR7ARL2M/Y/wn5J2G/Zj9mv3dP3oA9U6U/gG/QRsgLASLpuo0n9I6TsN1L2G3mNxisA&#10;lEWVtEWZcEF7seeinzHK/woArSgnKwC8bgCQfKRI7EmHHi0rSUrMRwgAwiIqaaWgEgqrZTfZk+M8&#10;NyMFXa+RtLf/AUjoeNKuSXSNPp8/d/65jfza2/U8n9dozPk6ms+jALA9f5P/n/6P/2ETANoam8H1&#10;qjWnR69lru8VAMb6J1YAuMF+Sdhv2Y/Zr93T96APVOlP4Bv0EbICwEi6bqNJ/SOk7DdS9ht5jcZv&#10;LgAIT/Y9DDf0dMMFF8ETrxAAuICPSNkX3hi5URJuQMIAsAEbvhUFF497AgBpRSthwbP4ZwBwMXXR&#10;dPHNcyaLs3g0AJDWNCz/56aDhsSGJSz7+kU2eu5fbnM+j+aX8p/Ncg82XL3G4x/9t//n6XH8RWAk&#10;z7nR5y8CO/+yoJMoUCRMkw6KCvE5BQAKUMqRSJkSTbqSlPwUf5PyLySREkH9OMg3v3cSNghjQ9db&#10;QPn8CAor2ZPh59Ikfob/JsC08x63P4/ke+B7a7Q5mdHmX89N3rfOLQAIBoC2hpKf+f7pdadHrz2u&#10;R65frm/C/cC90/Zb0vZochQAhr1/rQlZK7JeaJy1Zw/XKtcm17oc75HfLBGbehu/dPHpmzJBq98J&#10;6z37g8Q/YX9puFf99//7qb9de5bZBAL0P8J+Kcn3Ocq/uPzyrxvq2Unr74275F/AN5r0JwwA9B27&#10;jqEf0a9Ic7IkXe4MnO/RAEAs/6b5apKu22hS/wgp+42U/UZet5X/HgD8S8Oa8JOr8o8fOQFt0sgK&#10;APtU6U9WAJjSmoabSwsA5HMHgDymvwFYAWAk5f9MSOLlZ8Iv4xkpnHx+RJPYhEKcMt1IOW9SzvNH&#10;vLcA4LnP5zN4L1cAWAEgYX94NAC4D1n23bPMCgArACTpuo0m9Y+Qst+g8JO8bgWAE21RJVyQXMBH&#10;cENI8r0ZKP+CG5BU6U9WAJjSmoaby1sMABfpvzXeFQBGBvk/kdLfBXGLrrPQ8/kRKa8NCnHKdIPC&#10;zvMp7/fAz9fOe8w/q5Hvge+t0eZkhufUr7foG84/7+UKAJ83APjRY9Y/kvIvNvX1jQUAS7/7kXuW&#10;WQFgBYAkXbfRpP4RUvYbFH6S160AcKItqoQLkgv4CG4ISb43A+VfcAOSKv3JCgBTWtNwc2kBYPZv&#10;Aj5HALj82M9lrNevADCS8i/0Yz8KAZbFrSBuSbHk8yMosCRlWKRMN1LOm5Tz/BHvMQB4XvV6i7/J&#10;uRe8lysArACQsD88GgD8Yz/uRe5Z5lMHgG0PXgEgSZc7A+dbAWAkr1sB4ERbVAkXJBfwEdwQknxv&#10;Bsq/4AYkVfqTFQCmtKbh5rICwAoAfH4EBZZQiFOmn0PK+z28twCQop/PDe/dlpv8rwDw6QNA1jSN&#10;Wf9Iyr9gvV0BYAWApDlZki53Bs63AsBIXrcCwIm2qBIuSC7gI7ghJPneDJR/wQ1IqvQnKwBMaU3D&#10;zaUFAPK5A8D6EaDHAsB7/xGgI1Le7+G9BQDOv8ZJ3rfOCgDJCgBjf3g0AJylvvQs86kDAFkBYCRd&#10;7gycbwWAkbxuBYATbVElXJBcwEdwQ0jyvRko/4IbkFTpT1YAmNKahpvLWwwAeWz9I+CtsKX8nwlJ&#10;XP8I+H3+DUDOq57P4L1cAeDzBgDVOB9n7Wuk/ItNfX1jAcB9yLLvnmVWAFgBIEnXbTSpf4SU/QaF&#10;n+R1KwCcaIsq4YLkAj6CG0KS781A+RfcgKRKf7ICwJTWNNxcWgA4Sz1w8/ocAUCv8Xj9N6BbYRvk&#10;/4TkUWIo+X+P/w0ohZ3nU97vgZ+vnfeYf1Yj3wPfW6PNyQzPqV9v0Tecf97LFQBWAEjYHx4NAMK9&#10;6kv8N6BkBYCRdLkzcL4VAEbyujcZADjh7aYkww093fCjXwT23/7i6fPeIf6mLcqEC1pooXMj7LEN&#10;AeMG44as0p8cBAAKP6HwswCxgJEsdoIBwMVUeOxC62NJFuIL/7yKv2EDaE2CqLGo4ajxtJ/5Tyz7&#10;e2waXsh/I+W/kY1XuGknbuBq7nru5l8J+c+xaRKSWPYNAwB/8VFKPuXJ+HwTLovZHgwAEv9kK4hz&#10;KJyWzhTUxMf3SBkWPkap9rGU83vQa/xLv86v/y8noQ9+/v/+3hmNf+4//9Gf/t3/dLtGYx1L2p+R&#10;+GvNr7mhc3vvfw/PteD90Hm9XufyvuS9a2zWw8H60TGvvVybCddtPk/5FwwAuW+0nzIM+FjD+5Xk&#10;OYV7C79xbcga4THriGC9Ia1GJfqFX65run5TDxEAVFNzfP4mTJDyL1r9Tlj/hb9ZpPHRLwLLYMBe&#10;JNy7zFEAaD1yBvutUS9u/wsQ+zf7PX2gSn8C36CPkEcDAKE70a/2fEzjjfyL9L0T6YJi8MUTzSkT&#10;+mhz1iRd9x6a5M9I2b8HBgByFACa5M+4Kv/4kW+4TVrCCW83JRlu6OmGrwAwbngWBBYM8jUHgHPD&#10;OQgA2bzECgArAMxoAqxHyrKPNemeodd9xACgse4H59rnfC3vH9msh7KGiNders2E6zafp/yLTx0A&#10;vG81fgsBwDUvnw/1EPUza6rGKf/nerwCwJkVAEYf03gj/yJ970S6oBh88URzyoQ+2pw1Sde9hyb5&#10;M5rkz2jSn6wAcEAuxgYXsNDC5kbYYwWAtxEAxD0BgKwAsALAjCbAeqQs+1iT7hl6jX+85/z6q9yb&#10;9xYA9Kh59dz7eZL3pd3DZLMesH7aevM412aS69Zjk/IvXhoAfMz7lXjfavwWAoBRbWMtPNfDkH9L&#10;f45XABj7rVkBYPQxjTfyL9L3TqQLisEXTzSnTOijzVmTdN17aJI/o0n+jCb9yQoAB+RibHABCy1s&#10;boQ9VgD4sgGADWYFgFFAiAUmRcbjFQC2NAHWI2WZx0yT8ClXuTfvNQAIPfdr8l7kuN3DZLMesH7a&#10;evM412aS69Zjk/IvXisACO/ZGV86APga1Tb9ONCmHob8W/pzvALA2G/NCgCjj2m8kX+RvnciXVAM&#10;vniiOWVCH23OmqTr3kOT/BlN8mc06U9WADggF2ODC1hoYXMj7LECwNsJAOfnKwBMscCkyHi8AsCW&#10;JsB6pCzzmGkSPuUq9+Y9BgChudVzvybvRY7bPUw26+Fg/eiY116uzSTXrR/1Oo1T/sVrBAAf956d&#10;sQLAWP/FCgA3qvQn8A36CFkBYCRd9x6a5M9okj+jSX+yAsABuRgbXMBCC5sbYY8VAL5sAMgmo+cr&#10;AIwCQiwwKTIerwCwpQmwHinLPGaahCf+0R9x/h99rnJv3lsA8DU5vznfIu9Lu4fJZj0crB8d89rL&#10;tZnkutWjP5fGKf/ipQEgrxUp+2Lzv3p94QBgVNtYC8/1MOTf0p/jFQDGfmtWABh9TOON/Iv0vRPp&#10;gmLwxRPNKRP6aHPWJF33Hprkz2iSP6NJf7ICwAG5GBtcwEILmxthjxUAvmwAyP9yTs+PAkA2L7EC&#10;wAoAM5oA65Gy7GMemybhif/xr9DYcm/eYwDwdW2u9Zj3pd3DZLMeyhoiXnu5NpNct1rnfp3XffJa&#10;AcDnLP7mrQUA17x8PtRD1M+sqRqvADD2W7MCwOhjGm/kX6TvnUgXFIMvnmhOmdBHm7Mm6br30CR/&#10;RpP8GU36kxUADsjF2OACFlrY3Ah7rADwvgIAhZ9sGh6En2TzbLABt6adzV3PB+EnIQuDOFyhgBAL&#10;TIqMxysAbEn5tdjqkbK8d6xJePJRA4Dn1vdAYx/P+9LuYbJZD1g/bb15nGszyXWrde7P5XWfvDQA&#10;aE/l9RZ/kwFA5790AFj/DehI65Ez2G/NCgCjj2m8kX+RvnciXVAMvniiOWVCH23OmqTr3kOT/BlN&#10;8mc06U/eZQDw8W/8wj8ab6hu+s+fJP96s7kYFAD+/N873XQsqiQX3z20RZ1wQxAGAG5AUqU/0CZu&#10;4p+4WLiI+Pjl+esGgA0ooK3IshCPPBYACBsGG8xRACDZzM5A8DcNEOfZQNlwSWvaSTZ7sRECfscQ&#10;pHw0KCwWmhsUnssvA0tpyvERlqs9fM1eACAURMtkSuUMv8bPU2AbFto9KM5Nuh/Bwi+q4F/l32zO&#10;l89J8mvNr1209zjD86S5vGf+8xrfs4T3l/c/w6LgeiJcj167ezAACO8DBWLun9xDGrc9573Z9q2D&#10;gOH+l/C7NmisGuAQkHXjhq6/wfrDetXI2rapf6iXm5qKXwTGQLBXvzVu9X7bIy4BIINAwn7T+pOw&#10;/LOf1Z4XtJ6Z7PVbjS89+Sb/IuVfZJ9vHAWCjU/AP1oISOg3zYmI5V/j5lhJc7aEzpfyLwZfPEG3&#10;JPTRma+m5+7RpH5Gk/oZTfJnHAUA0qQ/uSr/+JETwAkkOaFi76bocQWALSsAbJtAstdAnlgBYMqe&#10;vNy4ib+RBFmQUqIoV40mZYmvsdBR+AgFkQKZstnI61L092jSm1CgKduPsgLAeH95/1P+BdcT4Xr0&#10;2t2D8i+8Dz5HADj/LR9wbchjKwCsALACwAoAKwCAtuhmcDETbgiyAsC2uKrw7hXkFQBa076xAsDp&#10;dRMoiBTIlM0ZlnsL7B4UXkKBpmw/zEnqHQAo9/dQPyfIrzW/dtHe4wzPk+b0nvnPa/K+Gd5f3v+U&#10;f8H1RLgevXb3oPwL74PPEQC431sAcG3IunFjBYCk9Seh3rUCwBb6TXMisgLAPk3yZzTJn7ECAGiL&#10;bgYXM+GGICsAbIurCu9eQX7rAYANj6T8u0kmbLikN+0bKf/CTf+p+a8AMECBTNncI8XeArtHym6D&#10;Ak3ZfpgVAAZ4/1P+BdcT4Xr02t2D8i+8D95CAGB9yNpxYQWApPUnod61AsAW+k1zIrICwD5N8mc0&#10;yZ+xAgBoi24GFzPhhiArAGyLqwrvXkFeAYANe4QNPuX/LAArAAxQIFM290ixt8DukbLboEBTth9F&#10;Eu8A0H7E54j2OUl+rfm1i/YeZ3ieNK/3zH9ek/fN8P7y/qf8C64nwvXotbsH5V94H7yFfwPAGuFz&#10;N1YASFp/EupdKwBsod80JyIrAOzTJH9Gk/wZKwCAtuhmcDETbgiyAsC2uKrw7hXktx4A9L9gJJsG&#10;GPLvJpmw4ZJtwx7J5l5ZAWCAApmyOcNyb4Hdg8JLKNCU7UeRxM8CgP5dQMLz7XOS/FrzaxftPc7w&#10;PGlO75n/vCbvm+H95f1P+RdcT4Tr0Wt3D8q/8D54awEgz924yf8KACsA0D+a9Cf0m+ZEZAWAfZrk&#10;z2iSP2MFANAW3QwuZsINQVYA2BZXFd69grwCABv2SDb/ygoAAxTIlM1GXpeiv0eT3oQCTdl+FEm9&#10;A4Cg4DMAkPY5SX6t+bWL9h5neJ48tznXjbzG9yLh/eX9T/kXXE+E69Frdw/Kv/A+eAv/CNg1QmP9&#10;iJDP3VgBIGn9Sah3rQCwhX7TnIisALBPk/wZTfJnfF0B4MQKACsAtAbyxAoAU/bk5cZN/I0kyIKU&#10;EkW5ajQpS3yNhY7CRyiIFMiUzYZf4+cp+40mvQkFmrL9KJL4RwIAz7fPSfJrza9dtPc4w/Okubxn&#10;/vMa37OE95f3P+VfcD0Rrkev3T0o/8L74C38GwDXiBUAVgD4kAHgWyc/FPK90+PZBX/xJO4OAKfj&#10;4uyOGisE6PjVIZtrJjNfTc/do0n+jCb5M5rkz3hzAUBoMnkj9niSfyHBv95owwDwtECuXAJBMi6o&#10;tggTL16Ti56b4cL4izPaJkq4AblByVEAYMFgQXk0AOSxVvA2sGCemBXcPCdUxBUA9kJAawLJXgPZ&#10;gw1o07DApw8AY4P+0X+rv/a/ocbuBv9jv3cS+hMWgfNxCgOEoglIsicvN27ibyRBTZYEBeuIJmnJ&#10;N793+rwBhfCIlM17SNkXTXITCjPlmjx6/Uvhn9eYXdve8xGeuza/pEl/cpb8GPP+vjQAkLamLf48&#10;dtkP435p+0mP2mvanz6u59qfeU5h3vv26XnIv3gK/le2wj/Sas4M1i/Wt039OwgAf+M3/9UAvyHD&#10;+sx6Tlj/2S/cSwz7DftR618DrecF2Tsb7Ldk269vIUD9nYKfxzROP9BrUv7P5+gT8I/mKAl9xy5E&#10;J9KY7iSaYyX0M3L7pWDyu5NPSv5/8eSd58dbELAn6hvGf/aEHgX9MgV/D3tr89t0X9Ek/xGa9CdN&#10;8mfcEwAs9//VT/z9QfYbV+UfP3ICOEENTSpvxB4rAIzkBm+4WJhtQVkBIHnvAcAisALAfTTpnJHy&#10;L5rgJhTmlO/Go9e/FP55jdm17T0f4blr80tS9hvvPQAI7zXtxzzm/em9mvtX4xUAtrD+s1+k/Av2&#10;G/aj1r8GWs8Lsnc22G/Jtl8/PwD4ebLxCfhHc5SEvmMXohNpTHcSzbES+hm5BYALF/kP4IeS/4R+&#10;Sdlv2Fub36b7iib1j9CkP2mSP+PrCwDgz3/rV2+sAHBiBYDkIwQAjVcAuI8mnTNS/kUT3ITCnPLd&#10;ePT6l8I/rzG7tr3nIzx3bX5Jyn7jvQeA3IN5XM91Lvesj/n4CgBbWP/ZL1L+BfsN+1HrXwOt5wXZ&#10;Oxvst2Tbr8cA0GgBIJ8nG5+AfzRHSeg7diE6kcZ0J9EcK6GfkRUAuujvsQLAJgCMIaAtwoQLOBe9&#10;F/vICgBkVnDznMiizWIuWPAJGwQbCnnvAcDy/0TIf8qEsXzskVIiKDSUf7ECwI0mzY+Qsv4paH8m&#10;mV3b3vMRnrs2vyRlv/HeA4D2pPdZntcx7U//Gx5f432rY/cEALICwNcVADw2KwCsALACwAoAwQoA&#10;yQoAIxYSQ6Gh/IsVAG40aX6ElPVPQfszyeza9p6P8Ny1+SUp+40VAFYASFj/2S9S/gX7DftR618D&#10;recF2Tsb7Ldk269XAEhWAOiiv8cKACsAgBUAkvceADwWEgKLv7FAGIv+HhYSQ6Gh/IsVAG40aX6E&#10;lPVPQfszyeza9p6P8Ny1+SUp+433HgByD+ZxPde53LM+5uOPBgDVhBUAPlYAyN7uY5Z9O8Ce/J/d&#10;gT4B/2iOktB37EJ0Io3pTqI5VpJu1lgBoIv+HisArAAAVgBIPkoAsBCk/KdMGMvHHiklgkJD+Rcr&#10;ANx4VJh5fcr6p4B/XmN2bXsPR3ju2vySlP3Gew8AwntN+zGPeX96r+b+1fieAKBakKwA8PUFAB+j&#10;/J/dgT4B/2iOktB37EJ0Io3pTqI5VpJu1lgBoIv+HisArAAAVgBIPlIAOP9IUMh/CoSxfOyRoiIo&#10;NJR/sQLAjZRlSXS7Jsnr/ZpPCf+8xuza9h6O8Ny1+SUp+433HgB8THtN+9PH9Vz7M8+dhf+6b5+e&#10;rwAwwPrPfpHyL9hv2I9a/xpoPS/I3tlgvyXbfr0fAHROxzIA+LoVAC6sALACwKsGAMGFnnzqAODN&#10;npueZIHw+HZshAWIBet/+PV//nRO41b0BkrRdHFtBZcF+ZP/IjBwlv745TTZpDRmQ/vh79xCAJvf&#10;uQGiQbKBtiab3BMA3MzZ7M9cxd9YIFIkPLZ0JBYS85N/dJLuP5QISYh+/yQwo/yLWQAgTbJmbITt&#10;JH0JBZCkPBqJpqWUz1NG87hpgjujSXSSci5+/j//8QDPE1/3C//le2faNYmuydf4a/T5fK5r8msV&#10;+d7ugfOnz+Gx51jX5WOi63SPfC95fwkDwM98/xQqYrxZT2XNJVy/ln+Tx7UXtGd+4g/0/LubvSS0&#10;55I8zr0odFziL87XHAQAkvIvWs2ZwfrF+ua6p3qo2sh6mfIv/qffOl1/enR9da194lSDXbtzvAfr&#10;f+sZCX8xWOtHHtdeduqBM2pPDNhf89ilz+rxRgYBkcfVz1v/T+gL1SkC+sjWWcZfbJoO1FzpyKd4&#10;nqSrCQaADfC/lwaA5q9Jum+jSf4jvDQAkD35v5er8o8f+YbbJBFNLG/EHisAAGzotulvsr8CAIWf&#10;fO0BgKSsCIm/hUZjyr9IETqiSdaMjbB95QHg6PVHZEg4CgAi/yyR7+0e2vx57DnWsXxMdJ3uke8l&#10;7y9J+bf055jriXD9cf2m/Oe611h7QXtmBYAbqqHJCgBjf81jlz77/gKAPai50pFP8TxJVxNV+hP4&#10;3woAIysArAAwYLk3WZyECpTPZSHbpRXNUlzz2MgKAJ8zAKScNCQy/nGGy3gFgEegQBOL9r20z5G0&#10;1yQZKjT21+hjfJ6fW+R7u4c2fx57fn1Mj23+dY98L3l/Scq/pT/HXE95reD64/pN+c91r7H2gvfM&#10;awUAMezlNxwABOulamiyAsC2v3p86bPvOwDQh458iudJupqo0p/A/1YAGFkBYAWAAcu9yeLUYEHb&#10;0IpmKa55bGQFgLcUAPLnmC9BYJR/kSJ0BAWLUNDI1x4AyKOf7ygA8PMRvr8j2vx53Oa3zb/uke9l&#10;u78eaz1Q6FcA+LQBQLj2vccAsO0/KwAkW2cZA4BDAD3INH9KmnMl6WqiSn8C/1sBYGQFgBUABlYA&#10;+LoDQJ4TlBVJf8oK5V+kCB1BwSIUNPK1BwD92E7Srpkh6fef/VECgI8/JwC0NZhw/ab857rXWHtB&#10;e+Q1A0Du1/P4DQYA8VT/UC9VQ5MVALb91OP3GgDEXgho/pQ050rS1USV/gT+twLAyAoAWFBt0SVt&#10;0Wphfy0BQMdcvHK8SyuaIfse57GRFQC+ZADwd/z56DHlX6QIHdEkK0l5Exth++AB4Og8A4AkPuH1&#10;RNf4c2vsr5HX6Vj7+vO93UObP481v37uxzb/uke+l7y/ukbHtRb0v0Jx/awA8GkDgI891T/US9XQ&#10;5K0FAJI9qvayIv1J7YkB+2seu/Tgm/xb9JM8rn7e+n9CX6hOEdBHts6yHwAa9CO6VHOuhL5WpT+B&#10;/60AMPLxA8C3Tjc1uH3Xf/vdf9EWXcIFKy6i3xf4RwsAusbFTedZ0Da0ohmy73EeG1kB4HMGAJKy&#10;IlYAuMmrsNjeCwWaNPGeweufQ34uf43tmvb153u7hzZ/Hmt+9Twfia7TPfK95P3VNTr+3ABAuB65&#10;flP+c91rrL2gffKaAcD/+Fdo/BYDgI+f6x/qpWposgLA2F/z2KUHv68A8IP/6z8+P6b0J/QjulRz&#10;roS+VqU/gQ+uADCyAgAWVFt0CResuIh+X+AfLQDomIubxixoG1rRDNn3OI+NrADwOQNAygm5CP8N&#10;SQ3lX6QIHUHBIilvYiNoX1kA4Hl+fh/fu76Rr9Vjvs5/i6BjPpf4tffS5s9jza+e61GfO+fd6Drd&#10;I99L3l9do+PPDQB5reB65PpN+c91r7H2gvbN1xQAfI3G5/qHeqkamqwAMPbXPHbpwTf5t+gneVz9&#10;vPX/hL5QnSKgj2ydZRsAMgT4+JsNACdnFPLJ8/jkmH8ugsEKAHOuyj9+5Btuk0Q+fQC4LQguINIW&#10;XcIFywVNvPCNN8SNcUNxw5HNJsWGbpv+JvsvDwBHsMCxYP7lX78cS+lPGAAk/0kr4gkbQGsSCQNA&#10;HlPDYUPK5iVeGgAaaqIUf8MAwAb/aACwTOyRsiIYAiQ5KTwpQw0LkqFgScJ8jnLW+e6f/uyf/Lsz&#10;Gv/09xQagpMMJhLDHFs8LZceGwmpr7ec6nGPPJ9ybSjQR1jEU8YfoX3O1yb/LL5fy73J+dGY532N&#10;z3nujc9pTPlv/OT3dd1J9E9w/M3vna6pa+oG16fR+mzrmzgUmx//99pTybi/2h5MjvbzORRcxzrP&#10;+vCpAwCR4CdHgSBrrMZZmxus54T9YNsz/tVACwEig0DC/raB/RC0HjrDfVm9+of+0f9+ehwDAfs7&#10;XWDjC788svELQB+hv/AbnvSfmSNpTL+Sk+X4iHS9M/DBdMXEHin5VzDQ4xkEANJ8NkkXFk3qZ1D4&#10;H6VJf7L9xWAjTfqTq/KPH/mG26QQTWST/cZDAeDpO/+3BdEWTdKkP8nFKbiYSS5+sQLA5VgrpmIF&#10;gPcVACQxlh2NKTwpQ8JybyhWki6fo4x15gFgK4S3AKDnFE6PjUTV11taLbANfQ6PmxCnON9LCv2j&#10;tM/32uSfxfer+Uhy/jTmeV/jc55743Ma8942PnoAIAoAOWZ9WAGAPWMFgBUAbvBvCCj8pPlski4s&#10;muTPaFL/CE36kyb9SZP+5Kr840e+4TYpRBPZZL+xAgA2JTc0NrxwMVgBYEtrKB6vAPB4ACApQ8Jy&#10;byhWki6fo4w1JPk/8/3fP0P5FxL+5PxjISGSFE6P2zGPU3BJSrCuz3MixfleJNf67v9z/gaAtM//&#10;UvJz8/1qDpKcP89pu8bnUv7zvmnchJ989ABwlnwwnEN9WAGAPWMFgBUAbqwAMNKkP7kq//iRb7hN&#10;CtFENtlvrACATckNjQ0vXAxWANjSGorHKwBsBeWjBACLJoXT43bM4xRcIhH2uF1LeT7Cr5H8P/e/&#10;+Uz4+V8D/1ka8/1qzpKcE89pu8bnUv6Fz2nchJ989ABAVgAYYT/Y9owVAFYAuLECwEiT/uSq/ONH&#10;vuE2KUQT2WS/sQIANiU3NDa8cDFYAWBLaygerwCwFZSjAEDhSRkSlntDsZJ0+RxlrJHi30IAA4CQ&#10;PO4Jp8cJr0vBJRJhj9u1lOcj/JoVAFYAEEf7eQWAEfaDbc9YAWAFgBsrAIw06U+uyj9+5Btuk0I0&#10;kU32GysAYFNyQ2PDCxeDFQC2tIbi8QoAjweAlJ+G5d5QrCRdPkcZazwaACSFFM8UTo8TXpeCS1KC&#10;9Zo8J1Kc7yVF3rL9XNrnfyn5ufl+PXc5hz6Xc8trfG4FgJGj/bwCwAj7wbZnrACwAsCNFQBGmvQn&#10;V+UfP/INt0khmsgm+40VALApuaGx4YWLwQoAW1pD8XgFgMcDAIUnZUhY7g3FStLlc5Sxhv/xr/8x&#10;MAMAhVDimKJJ4fTY6HoLqwXUzxv6HB43IU5xvpcU+Edpn++1yT+L79dzbXL+NOZ5X+NzmvPE5zTm&#10;vW189ABAVgAYYT/Y9owVAFYAuLECwEiT/uSq/ONHvuE2KUQT2WS/sQIANiU3NDa8cDFYAWBLayge&#10;rwDweAAgKUPCcm8oVpIun6OMNY4CQBNIi6aeUzg9NrrGwurX+3kjz0uK85ygPB9huRbP+RuA9jlf&#10;m/yz+H491ybnR2Oe9zU+5/tmfE7jJvzkoweAs+SD4RzqwwoA7BkrAKwAcGMFgJEm/clV+cePfMNt&#10;Uogmssl+4z0EAMu9xrn4xSj/nz4A+JgLwrZgqIhsxX8PFa0cs0BlcTvTimLAgnqR/lvRZQAQLuYa&#10;s6BnsW+0JpGwwaT8uzll83ppAGhNNpmFgL/9u78zNHex+cVAVyGg+JsmGQkFhVBwiCTIQp9jHpNs&#10;tV+8RChoEn/96I/lX8/16GP+sR9BmRQWSpMS2s4LnZfANuE9IsX5OaTcW7pn54/g6x+lvccZ+TrP&#10;deL59Tiv05j3r3GT/987Pf8PZ9kXHg+BAOvJvwBM47b+CNezafLv/WD5v4z7vtLea/uVWPYH6Q9U&#10;A/SNgIvsf2dTL1hbWH9Yr47Y1LuT9P/Ib3/nzD0BgJy/CQNcm1u9Zj1vPSD567/xm2fxF3/tX377&#10;1FMufWcP9qvW0wbYDwH75xHZi8W2n88DwIZXDgCE/kNXIvSr5mAz6HODD95BuqSgfzIAELptunCj&#10;Sf+MJvkzmvQnFP48/v/45v+yEX5yVf7xI98gJ6ShieNE77ECADblCgADWdwbbBCEDWUFgC4opklO&#10;ktKf48QydY90paxduAQAw+efMgA8h5Tn53Ak8Dx/BF//KO09zsjXea4Tz2+Oc955/xorALzdAEBS&#10;9hufOgBY+oXGKfsN9qvW0wbYDwH75xHZi8W2n68AkAw+eAfpkoL+SeEndNt04UaT/BlN8mek7DdW&#10;AABtUSVcoG0RW+415gYY5X8FABZUFdkVAG6wQYuPFABStPQ85aqRsnZhGwD8NwCfMgAIyu09pDw/&#10;hyOB5/kj+PpHae9xRr7O85jk/Hq+8155PONLBgAf01oXbT98zQHAY5Oy3/jcAcBjk/Iv2K9aTxtg&#10;PwTsn0dkLxbbfr4CQDL44B2kSwr6J4Wf0G3ThRtN8mc0yZ+Rst9YAQC0RZVwgbZFbLnXmBtglP8V&#10;AFhQL9J/K76Uf+HirfEKAGNDf28BwLLl8xSslLPOKPznn/sPjgIASfnUc0uo8XlDwT0i5fk5HAk8&#10;zx/B1z9Ke48z8nWcS5Fz7Dn3vcnxjC8dAHxc67nth88ZACT/rg0KAVkrLsfG2sL6w3p1xKbeHQQA&#10;19KsqckKACPZi8W2n68AkAw+eAfpkoL+SeEndNt04UaT/BlN8mek7DdWAABtUSVcoG0RW+415gYY&#10;5X8FABbUi/Tfii/lX7h4a7wCwNjQVwC4yf+nDgB6TsE9IuX5ORwJPM8fwdc/SnuPM/J1OZc5pznO&#10;6zTm/WqsAPB2A0DKfiPlX6wAMJK9WGz7+QoAyeCDd5AuKeifFH5Ct00XbjTJn9Ekf0bKfmMFANAW&#10;VcIF2hax5V5jboBR/lcAYEG9SP+t+FL+hYu3xisAjA39vQWAFC0999hYyFLMEkm+Q4D+0a9CQP6D&#10;4KMA4HMm5VPn9ZikkPr5I6Q8P4cjgef5I/j6R2nvcUa+zvOYaE5znNdpzPvX8L38EgHAr/Pzth8+&#10;ZwBgfSCsLaw/rFdHbOrdAwFA51P+xecOAPk/AomUf8F+1XraAPshYP88Inux2PbzFQCSwQfvIF1S&#10;0D8p/IRumy7caJI/o0n+jJT9xgoAoC2qhAu0LWLLvcbcAKP8rwDAgnqR/hUADBu0+EgBQFimmnSl&#10;/FvMkgwAf/c/niQ9/ibgUwSAlFc91/gRLMDP5Ujgef4Ivv5R2nucka/zXCeaU4499xrz/jV8L79U&#10;APBr9bzth685AByR8i9WABjJXiy2/XwFgGTwwTtIlxT0Two/odumCzea5M9okj8jZb+xAgBoiyrh&#10;Am2L2HKvMTfAKP8rALCgXqR/BQDDBi0+UgDwMcsXBctClmKWMAD4bwFWALgPvv5R2nucka/zXCea&#10;0xwL36scz/C9/BIBgK9t++FrDgAe57Ek5V+sADCSvVhs+/kKAMmTA9oH87GQLinonxR+QrdNF240&#10;yZ/RJH9Gyn7jiwcATiAnXKKf47cWAAgXNDfAowGgbUKijftDv3KS/AI3PAuE5H+GikwWnyxGjVbk&#10;/odf/+d/+lf+yUnuT/A5CyoLroqwCzSL84XXDQDCzeTccEoASI4CgGjib9hwiX5uN9k28Nsx/bxv&#10;CwCJ5cKyQKGgiBxz++2/EpqUnTxOUTIpU0LHLGM53sNyl1jwJHzf/N4lBEgM7xVIyacENWXUWFwt&#10;tC8lZfoejgSe5xu+7hf/7+9vXv8o+R74njxPeT7nUvi4740eZ/BetWt0v8X5+fdHLPh7bNZXWZ8z&#10;tNaJjvv1ep77gvspw3eD+5UBwGhv/63fHWuFa4THl5oyDwBHsJ4xAJBNbbx+M4Wc5R+1V+S5v/6v&#10;/uUg/4K1vPWAhP2D32xiPyLsXwwA6nUJeyNpPTVJ+RetZyfs9/QBo28U/uAvnwQf0DXoJ/SXLaPv&#10;7PmRxs2nSHOypDndhZNHnh5vPnh1w/TFE+mSIl20QX9tjpukGzea9M9o0p+k7DcYAEiT/uSq/ONH&#10;vqE2CQknkBO8AsB2E5IVAG60Ip+wQTTcTD5iAEiJkCikTAgKBwVly9sOAEd/A9CwnFIsRcqrsPQ+&#10;F8vxvTSZn51v+Lpf+C/f27z+UfI98D15fvJ8mz+P23wT3qt2zVsMAHl+9jcA3H+E+5Xibz5qAHDd&#10;1fiHv/0bg/wL1vLWAxL2jxUAPmoAuJAueCZ98US6pEgXbdBfm+Mm6caNJvkzmvQnTfqTJv1Jk/7k&#10;qvzjR76hNgkJJ5ATvALAdhOSFQButCKfsEE03Ew+QgBocmB5aEJBKChb3nYAkCSOPxJyEr0DUlD1&#10;XCLZzglL73OxHN9Lk/nZeZLXvYUAoLn1WOct8Xv4Pph23gHgfP4LB4B2bgWAqI1F/oUlv9XffO5a&#10;bVjLWw9I2D9WAFgBIEkXbdBfm+Mm6caNJvkzmvQnTfqTJv1Jk/7kqvzjR76hNgkJJ5ATvALAdhOS&#10;FQButCKfsEE03Ew+YgCQGOhRMiHhoFAQCsqWtx0AUgr140AWxxl6TQpq4uPG0vtcLMf3sif0e+dJ&#10;XvPz//mPN69/lHwPfE+enzzP+fN8+zrON+G9Ig57T3/jUyR/xmZ9lfU5w5Jv/BqNvRdyX3A/UfgJ&#10;9yf3t/moASA519+Qf8Fa3npAwv6xAsAKAEm6aIP+2hw3STduNMmf0aQ/adKfNOlPmvQnV+UfP/IN&#10;tUlIOIGc4BUAtpuQrABwoxX5hA2i4WbyNQYACskxHysAWDQtrxRWomteguX4XlLmxdF54msk/x89&#10;AJz/FqBI/ozN+irrc4bWepLHvRf8NwA6zv1E4Sfcr9zf5iP/DYB+9EdjXedabVjLWw9I2D9WAFgB&#10;IEkXbdBfm+Mm6caNJvkzmvQnTfqTJv1Jk/7kqvzjR76hNgkJJ5ATvALAdhOSFQButCKfsEE03Ew+&#10;QgBowuBxEwoKyTEf60eALJl6bMJKdM1LsBzfSxP62XniayT/fv4S8j3wPXl+8jznT/Pssc5b9Pfg&#10;/Urh5z1+CwHA5F5wALiMx/1E4SfcrxR/81EDgM6df/b/xLn+hvwL1vLWAxL2jxUAVgBI0kUb9Nfm&#10;uEm6caNJ/owm/UmT/qRJf9KkP7kq//iRb6hNQsIJ5ASvALDdhGQFgButyCdsEA03k48YAFIiJAp5&#10;TlA4KChbPtY/ArZk6lHSmvIpUl4trS/BcnwvKfNN4Hme6Bp/99/PX0K+B74nz0+eb/PnMee6wfuV&#10;8i90v33t+d5jvTTpT3h9W58ztNYT7gOxAkDURoi/UW1l7RX6r0Il//ofgM71N+RfsJa3HpCwf6wA&#10;sAJAki7aoL82x03SjRtN8mc06U+a9CdN+pMm/clV+cePfENtEhJOICd4BYDtJiQrANxoRT5hg2i4&#10;mXyUAJDiYMmwJPj4HhSULW87ADz634D6Gj1KWnk+5VVYep+L5fhemtDPzhNdI/nXPwD285eQ74Hv&#10;yfOT5zl/Pp7zPoP3460HAO8PHlsB4Fobi/wL1VbWXqHfHeAAoOeu1Ya1vPWAhP1jBYAVAJJ00Qb9&#10;tTlukm7caJI/o0l/0qQ/adKfNOlPrso/fuQbapOQcALbJCdfWwAg3JCS/2QTAmLTsxhcGH8RGAuI&#10;z7Vi1GhFjTgA/NV/ui2grcgmDgO3UDAW8FbkEzYI8jd/819fxP+Exhb9c7O5/tWzxjqmRmX5zxCQ&#10;zS6bn2DDFGqkew341qgvoq8G7ufZzI2OiR///X9zeQ4xoEAQSUbKSMpJg7IvCcpHIdFJSZpB4aKQ&#10;kT35N2cJPImh5ZICSSyPiWU1x3ksofB6nMcSnn8pFP4j+Hp+feTR6zlfhPMn8ly7RyTlX8/16HGT&#10;/ITrKY957LXY1ifXb4p+w3vC9D2l6y7hIOVftP3qcdvfrA8k5b/Vn6PzrZ6RrH0p/2dOdXTvl4AJ&#10;i/8eRwGAsB+wf/yVf3bqTSck/5fnc9i/PncAINv+ffvlYCn8RuI/Bb7RnCShz9B36EPGAYD+RL8i&#10;9LPmdEm64Jn0xRPpkmLwzRPNSRP6bHPeJF250aR/xlEAoODzvLnI/xv4RWBkuCGnG7YCwPsNAPf8&#10;DQB5SwHgfPyNBoAf+71L818B4BYA7oEyKlJIPc5jiaQ35Thl2ccSnn8pTfJn8PX8+sij13O+COdP&#10;5Ll2j8gKAJfxCgAvDwD53X89bz0oYf9aAWD0GfoOfchY9ulP9CtCP2tOl6QLnklfPJEuKQbfPNGc&#10;NKHPNudN0pUbTfJnrACQN3QFgGHj36Q/WQEg+QgBQI9vIQBYePSYkjSDgmUZ2+PeAHBvCKCMihRS&#10;j/NYIulNOU5Z9rGE519Kk/wZfD2/PvLo9ZwvwvkTea7dI7ICwGXMvS6yNjRS7lv9OTrf6hnJ2jfI&#10;vzjV0LcUAESGgNaDEvavFQBGn6Hv0IeMZZ/+RL8i9LPmdEm64Jn0xRPpkmLwzRPNSRP6bHPeJF25&#10;0SR/xlEAuJcVAHZoizDhAuZC54bghmmbKuGGfG8BgAWRBbQV2eRzB4BNw3knAUA//39+DiFIeWhI&#10;KCwiOd6DQtOER48UpT0oWJaxPY4CgOXQpDg2KKMihdTjPSS998qxSJl+DZrkz+Dr29eYPHp9m6OE&#10;c51zrHG7R8T3dgWAy8/+J6oHSdYKkXLf6s/R+VbPSNa+Qf7FqYa+pQDgYysAXIFvNCdJ6DP0HfqQ&#10;sezTn+hXhH7WnC5JFzyTvngiXVIMvnmiOWlCn23Om6QrN5rkz1gBIG/oCgDDxr9Jf7ICQPLeA4DF&#10;X4/npr8CwECKY4MyKlJIPd5D0nuvHIuU6degSf4Mvr59jcmj17c5SjjXOccat3tEfG9XAFgBoNX0&#10;hP1gr39ovALACfhGc5KEPkPfoQ8Zyz79iX5F6GfN6ZJ0wTPpiyfSJcXgmyeakyb02ea8Sbpyo0n+&#10;jBUA8oauADBs/Jv0J583ADz96M+1GLKAtiKbfO4AYOEXakjvIQDo3JcMABYhPeaxe6BgWcb2OAoA&#10;TRBnUEZFCqnHDUtvyvHeNbz2tWiSP4Ov59dHHr2e759wrnOONW73iKwAcBlzr5/3+6kOJKwXKfet&#10;/hydb/WMZO0b5F+cauhbDAA+13pQwv61AsDoM/Qd+pCx7NOf6FeEftacLkkXPJO+eCJdUgy+eaI5&#10;aUKfbc6bpCs3muTPOAoAR+fNCgA7tEWYcAFzoXNDcMO0TZVwQ64AsF/AG60pJHsBwA3prQcA/ey/&#10;A4DYCEHIQ0NCYRHJ8R4UGiERykeJT0rSDAqWZWyPewKAJfFTBIAmvSnHR9enTL8GTfJn8PX8+sij&#10;1/P9E851zrHG7R6RFQAu47q/Q/4F60XKfas/R+dbPSNZ+wb5F6ca+pYCAHtI60EJ+9cKAKPP0Hfo&#10;Q8ayT3+iXxH6WXO6JF3wTPriiXRJMfjmieakCX22OW+Srtxokj/jSPCPzpsVAHZoizDhAuZC54bg&#10;hmmbKuGGfG8BQP/153sNAPpvP1cAGKHQCImRHiVEepT4UJT2oGBZxvY4CgCWyBUAOnw9vz7y6PV8&#10;/4RznXOscbtHZAWAy3gFgJcHAP3YT/aJ1oMS9q8VAEafoe/Qh4xln/5EvyL0s+Z0SbrghasjXn3x&#10;7JG/eBL3q08OvnmiOWlCn23Om6QrN5rkzzgSfF7D8+bDBgChhbC3YHIxNdoiTLiAudC5Ibhh2qZK&#10;uCG5YdsmT0b5v6Ai8d//morLPz2PR+YBIM+1gsYCSM5F8lo8W4HdCv+n/UVgEv8cs+G4KelRTYsB&#10;QLjxaZzy7yaYsKESNuAf/bdq4snY0BUA3Ow1PgoAFAxCISEUGkvQRW7+zVmS/LwJE0m5EpaxlLKf&#10;+f5JFE9Y4hKfe7omRFFYFg3PU0Z9TEJ6r9B6TBm+B0n1npyLdv0j8PWkvSZpr3mEnCuRc23yHO8P&#10;kej7dR773Hn8vd+b0tZXGxuuT6O1q3W+t559PvfKZY/MaXsy4X7mfj//GGDAekH8zYUbY/1hfWI9&#10;I6x/+U2R8zh++VeSddZjf/Nl4FSj75V/wX7A/kHYf9ifUv4T9bW//Ot39D/0y+ytjZT9BgMAe31z&#10;goQ+sfENQD/Z8xmN/7t/8A8LrxsACP2OLnjj4oln+f/Fk7eeH08+mL55ojlpQp9tzpukK98Dhf+I&#10;lP172AaBfzAg6ff4v/qJv78CAOECTvkXKwCMrAAwNlTCBnwUAPK7fBpTCCgMTSoSScgjAUCSwwDg&#10;cxahGRYmQwFLybf0Jyn/wt8NNi8JAPeQ1zYBPkKSPQsAL6X9mUl7TdJe8wg5VyLn2uQ53h9i6Rf1&#10;/hbpT9r6amPD9Wm0dvcCgM+tALACAGG/zN7aSNlvrAAwQr+jC5KL/N8YfPNEc9KEPtucN0lXvocm&#10;+TOa5M94JACsvwEocAGn/IsVAEY+YgBwg8uxYYNkQyVswLMAwCZ/fg4hoDA0qUgkIY8GAI8VAFJ+&#10;Uoz2oFhRwFLyLf1Jyr9I+a+CCKG0TBofS2mdkdc2AT5Ckj0LAD43u2ZG+zOT9pqkveYRcq5EzrXJ&#10;c7w/RPc0x6RJf9LWVxsbrk+jtbu3xpv4m7ankrYnE+5n7nfXBNaGPVYAGGH/YX9K6U9WABh9RuMV&#10;ALakK99Dk/wZTfJnrAAQi6fRFmHCBZzyL1YAGPloAWDT4K5jwwbJhkrYgGcBQGSTPzd9CAGFoUlF&#10;Igl5JAAQy79pgpRQrChgKfmW/iTl/3xNyKJ4NACQlNdGXtME+AhJ9kzuU/73rpnR/sykvSZpr3mE&#10;nCvB+c3505j3h/B+vrUA4HWvvaBAzP3R9lTS9mTC/cz9nvKftWGPFQBG2H/Yn1L6kxUARp/ReAWA&#10;LenK99Akf0aT/Bn3BIA/81O/dGYFgAIXcMq/WAFgZAWAsaESNuCjAHD+uf9rs/8S/waAWIAMBYlQ&#10;rChgKfmW/iTl/3zNgTDyPGWUpLw28pomwEdIsmdyn/K/d82M9mcm7TVJe80j5FwJzm/On8a8P4T3&#10;kzTpT9r6amPD9Wm0dtv69rrXXlgBYAUAwn6ZvbWRst9YAWCEfkcXJCsAzAOAcADQ+Kr840d+we1N&#10;J5ywNqnJcENWANhs2LapExYEsQLAjdcIAEk2P8EGyYZK2ICPAsCP//5JCq7/CFhjCgGFoUlFIgl5&#10;JACk5FD6myARihUFLCXf0p+k/At+R3gjiBDKIxn18z3yNU2Aj5Bkz+Q+5X/vmhntz0zaa5L2mkfI&#10;uRI51ybP8f40fG/buSb9SVtfbWy4Po3W7t76dgBotD2VtD2ZcD9zv68AMMJ+wP5B2H/Yn1L6kxUA&#10;Rp/ReAWALenK99Akf0aT/Bn3BID/5qf/1zMaX5V//MgvuL3phBPWJjUZbsgKAJsN2zZ1woIgVgC4&#10;8dIA4MbW5F+wQbKhEjbgowBw/oe/12b/Jf4RsAOA5V9jS5LGTZCSlCpBAUvJt/QnKf8i5V+89wDw&#10;UtqfmbTXJO01j5BzJXKuTZ7j/SG6xvdW4839LdKftPXVxobr02jttgCQ51oQaHsqaXsy4X7mfk/5&#10;F6wXZAWAEfYf9qeU/mQFgNFnNF4BYEu68j00yZ/RJH/GCgCxeBptESZcwCn/YgWAkRUAxoZK2IBn&#10;AYBN/ksHAIuPJUnHU44avtZQwFLyLf1Jyv/5GgjjRhBx3hJqLK0a67zldA9d5zHl9x4k2bMA0K5/&#10;BL6etNck7TWPkHMlcq5NnuP9IbomA0CGPI2b9CdtfbWx4fo0Wrt7ASDP514RbU8lbU8m3M/c7yn/&#10;WRv2WAFghP2H/SmlP1kBYPQZjVcA2JKufA9N8mc0yZ/xSADQjwFdlX/8yC+4vWFPjs9rvDeBObkb&#10;TsLfAsCf/9avnmkBgAuCtEWUtEWYcAGn/ItHA0DbdMkP/vIINzA3OAsCeTQAEBa0VvQGUDhZYFmA&#10;Hw0ArQnMcDMxajLZhDx+OoYAYPk32fxEa5Ip+myw2XwFA4C/469m/SO/851Nw6cQUBiaVCRNShIK&#10;DZH0kBSje7CMCT5POcvjJoWwCSSRpOaYkioJ1jEJukV1RsrvPVC4ydH1GRye87cI/PyvgedO4zY/&#10;Huc1Guue+bUm75Xwvc177HELAD/z/dPnDLxOtHa8tpJch23t+bgF3+Nc4zruvaCA7H1wCcu3YK2x&#10;9qTHP/EH3617MuF+5n6n4LM+8PznCACJvomS0r+pryn7V/J61utW0xP2B8J+wv7D/sT+tQH9jv3x&#10;iNZjEwYAnmc/Z7+nHxi5g3yCv2i0OUhCfzEOAPQd+hB9iT6151saN18j9L10w8ajAcDIXe22Sbqw&#10;SVf2eI8m+TOa5M9gAPDP++9xVf7xI7/g9mY9GT6vcU5ckpO6YQWAFQBQsFnQWxOYwYaihpPNyOOn&#10;Y184AGQTV8Nmg6cQUBiaVCSWkz0o/MSyk7ynAEABlSRLUP14hD7HI6SMN46uf+8BIMe6B36t8b0x&#10;vrd5jz1+jwHAe05jP5/B/cz9vqkHIOXfNeQtBQDCesx63Wp6wv5A2E/Yf9if2L82oN+xPx7Remzy&#10;2gEgj539YQWAFQAmXJV//MgvuL1ZT4bPa5wTl+SkblgBYAUAFGwW9NYEZrChvPUAoCbt5t0aPIWA&#10;wtCkIrGc7EHhJ5ad5DUDwBGPBgDLp8ixsbA2mW3oukdoUp4cXf/eA4DugR7zWML75Xub99jj9xgA&#10;jJ63/Ui4n7nfa00IUv7FWwsAPmdWABhhACDs5+z39ANf83TsgwcAkq4oVgDo4m+uyj9+5Bfc3qwn&#10;w+c1zolLclI3rACwAgAKNgt6awIz2FDeegDQj/2oUauZ5z8AfgJCQGFoUpFYTvag8BPLTvKeA4DF&#10;9F5ShO+hSXlydP17DwC6T57nfK3h/fK9zXvscQsAW06f54RlXo9JrkOuvTz/WgFAP/bjY/fsT+7n&#10;zX4/1YSE9WEFgBH2E/Yf9if2rw3od+yPR7Qem2yF//Kz/zfGfs5+Tz/I687HVgBYAWDCVfnHj/yC&#10;25v1ZPi8xjlxSU7qhhUAVgBAwWZBb01gBhvKCgBb6U8o/MSyk7zlAGD5tJCSPOfxDEvwvTQpT46u&#10;XwFgBYBhv7/zAEBWABhZAeB2vPkaac6XpCuKFQC6+Jur8o8f+QW3N+vJ8HmNc+KSnNQNKwCsAICC&#10;zYLemsAMNpS3HgDUpN282dzPUAggDE0qEsvJHhR+YtlJXjMAbP7Xn+tx89oBQPicr5thCb6XJuXJ&#10;0fXvPQAc3QPeL9/bvMcev8cAYPS87UfC/cz9XmtCkPIv3loAUM0leY71utX0hP2BsJ+w/7A/sX9t&#10;QL9jfzyi9diEAYCwn7Pf0w98zdOxDx4AeD5dUawA0MXfXJV//MgvuL1ZT4bPa5wTl+SkblgBYAUA&#10;FGwW9NYEZrChsOF4/HTsCweAbOJq2GzwFAIKQ5OKxHKyB4WfWHaStxwAhMVVYwqo8DlL6gx/rntp&#10;Up4cXf/eA0CO2/z7Hhnf27zHHrcA8FN//N0BrxPLvB6TXIdce3n+tQKA95yDAPcj4X7mft/UA5Dy&#10;7xrylgIAWQFghMLP8+zn7PfNDzw++8MKACsATLgq//iRX3B7s54Mn9c4Jy7JSd1wFABO41sAuDz+&#10;+b93es355vtxhAuCcAGSXKyCC5oLnhuCG6dtsmQFgLFgs6C3JjCDDeWtBwD/tb6a9df434Cm/P/s&#10;n/yHp+NmBYDx/BH8/K9BzlubH4/zGo11z/xak/dJ+N7mPfaYAUD/6PetBwDtSY/XfwO6/g1A67HJ&#10;awcAI3eQT3z0AODPo3N6TPkX+l1T4hu/cHk8h4CTZx4FArmr3TZJFzbpyh7v0SR/RpP8Ga8eAITf&#10;aJuAnCxdm5MlOLEDpxvRAsAGyf/18XzN6fEcEkoI4IIhXjAztCC5kA0XPDdE2zzJZtOF5FP6nxMA&#10;/AvBTBYZFpcGCxgLINEvTGFRJSn+LMgs2K2oJ60pJOdf/hX4l89kU0oYABwC2PhMa5IJGywb8N/+&#10;3VOTD9Sk3bzd1Ief94UQUBiaVCSWk30oNPMAYDnaw9JkUsYaljGTgUBIAhMK5BGSzj1B1XmJpq/R&#10;OZJSrbE/l8lrX4OU+fyz98hr7rn+Ofi95lzmsUfg/WlkAOB64HqZrSmNj9bj3vr2tXlMY+4Pf6ff&#10;tD14hPe2x97bPp786HdPdeR3T3XlxHm8EX4y1h/Wp4Zr2az+aewAkFD4N/X2VIsHHvxFYKT1CPeS&#10;v/rP/8Uuf+WfnfrXP/1nm17lHqWxAoB+GdgM9kvy1CdP471+63EGAaJv5P3QP9KP+PjfBphbKKAr&#10;CDvFLvQR0Bwmof8oJCQW/D3oXs3ZZtD/GADskJJ/Pdo37Z7VSwP6LKEP051Jk/wZTfJnbAPAnKvy&#10;jx/8ov3m2hvOidC1fm7apD5xvQmHASDwNbcAIG4LoC2ShAuuoYXZ5F+sADCyAsAIm6kbL7/zb9Sk&#10;VwC4QeF77QCQ43YN5ZeC7ev2rn8p+jOSdk2S19xz/XPwe815ymOPkPdmjy8ZALzGfb2fC425P750&#10;AHDtMCsAvCwAuC9pvALAxwkA6Y9J9dKAPkvow3Rn0iR/RpP8GU3yZ1yVf/zgF+03195wHtO1OTmi&#10;TeoTugG4IbxhxNesANBZAeAi/m8lAAgHgL/z3X+zacgrAIxCR+H71AGAzym/FGxfb/La10B/RtKu&#10;SfKae65/Dn6vOX957BHy3uzxOQNArt1c474+17zG3B+fOwCIs/ifOD+/1gyzAsA8APi4AsCFba/y&#10;WAFA/W0K+iV56pOn8V6/9TiFn6wA0En3EysAdNHf46r84we/aL+59oYJJ6hN6hO6AbghvGHE16wA&#10;0FkB4CL+byUA6Jga7woAnZQ5QeF77QBALLgaSzopvxRsfy6T174G+jOSdk2S19xz/XPwe9Uc5Xv3&#10;sUdo94h8qQDQyDWvMffH5w4AeVxj1w6zAsBxAPC5FgDIRvgJ+iV56pOn8V6/9TiFn6wA0En3EysA&#10;dNHf46r84we/aL+59oYJJ6hN6hO6AbghvGHE16wA0FkB4CL+bzUA+Ed/zAoAo9BR+FYA6NeZvOae&#10;65+D36vmKN+7jz1Cu0fkcwYAH29rWeSa15j740sHgK3wkxUAkjy3AsAJ+ghoDpPQf1YAGN2ZNMmf&#10;0SR/RpP8GVflHz/4RfvN7b1hjzk5ok3qE7oBuCG8YcTXrADQWQHgIv5vJQAIBwD+A+D1j4A/fwDg&#10;MZ6j/FKw+bq89jXQn5G0a5K85p7rn4Pf6968PULemz2+RAAgWstc8xpzf3zuACDyR4C2wk9WAEh8&#10;3s/Zq/RjPx6rP53/J6AJ7JfkqU+exnv91uMUfrICQCfdT6wA0EV/j6vyjx/8ov3m9t6wzzXapD6h&#10;G4AbwhtGfM0KAJ0VAC7i/1YCQDZffvdfqEmvAHCDwvepAwCfU34p2L5u7/qXoj8jadckec091z8H&#10;v9ecpzz2CHlv9lgBYD8ASPzXPwK+0XqEe0mKv8lr9Jy9SlLvniUo/IT9kjz1ydN4r996nMJPVgDo&#10;pPuJFQC66O9xVf7xg1+039zeG/a5NmGc0AHdANwQ3jDia1YA6KwAcBH/txYAcjyyAkBC4fuUAUBy&#10;K9HM54SC7c9l8trXQH9G0q5J8pp7rn8Ofq85l3nsEXh/Gl8qAOQxrWWueY25P750AHDNMCsAzAOA&#10;X+Nr2Ksk9dmzKPyE/ZI89cnTeK/fepzCT1YA6KT7iRUAuujvcVX+8aN94YZvmHCC2qQ+oRuAG0J4&#10;A8/ib0oAIG3RWPLbAszFKVoISLgBCDfMZpO1TRlwQ6fs76GicAsBYyHJ4tPI4iVS9hsKAC6GLKbi&#10;r/3Lb58LqQqqrkn5vxTZMQAQFnc2AOJm8gQCwKYBTQLAURNszZOwAW//FmD8Dp7l/ykEFAlIccgw&#10;IHxuDwaAH/t3+sVFN/HPcRMeS5GxHJkUqpSq5B55e7rmKoN7pFQ2wUz59Hk97gmsJNrncrwHZfm1&#10;hVyfI2nXfE7aHMzg/PL+EN5f/XI4IfnXY1svGQ54nnB9Eq5nrnfuBwYA7i/C/cj9S7j3z9/1DyT9&#10;rh1b+X/9AEB+5LdHGABM1t6hFuMbNq2mz2B/IK2nJOxH7mV7nH/uP0G/fJTWgxP27xYA7AYZBky6&#10;g0inODsGfQTQX0hznoS+RL8i9LHmb0lzvoT+SPwLwYj81P6axwh9tzlxQp9u0j+jSX/SJH/GVfnH&#10;D36RSXtTCSekTdoTJ8FfAWAr/UluXsEN3nhLASC/86/nLLitKCcs6K0JJK8ZAPb4lAGA39GjAAjL&#10;g8YUhpSLxlZIVgBIJLk5TpltpByLlPTXEPaU/9f4fC+lzcGMnFvB+0M29/cq9yn5JM+1NZVwfRKu&#10;Z6537ocVAFYAeAmtByfs3ysAjDTnS+iPJKU/kZ/aX/MYoe82J07o003yZzTpT5rkz7gq//jBLzJp&#10;byrhhLRJe+Ik+CsAbKU/yc0ruMEbbykAiIvo3/cjQIQFvTWB5CgAkL0AcM+PAbXmSdiAVwB42wFA&#10;x/xaXzODgpyS/hrCnvL/Gp/vpbQ5mMH59dzusbm/If8NrZEctzWVcH0Srmeud+6HFQBWAHgJrQcn&#10;7N8rAIw050vojySlP5Gf2l/zGKHvNidO6NNN8mc06U+a5M+4Kv/4wS8yaW8q4YS0SXviJPgrAGyl&#10;P8nNK7jBG28pAOj4RfRVrL+9KbitKCcs6K0JJC8NAJb/WQj4lAGAUACE5UFjCkPKRWMrJCsAJHnM&#10;18ygIKekv4awp/y/xud7KW0OkpzLBu8P2dzfkP2G1kiO25pKuD4J1zPXO/fD1x4Ajv4NgDnX2ncQ&#10;AFr/SlYAGGnOk9CX6FeEPtb8LWnOl9AfSUp/Ij+1v+YxQt9tTpzQp5vkz2jSnzTJn3FV/vGDX2TS&#10;3lTCCWmT9sRJ8FcA2Ep/kptXcIM3VgB4nQCg57XprQDwBIWJQtUk7EnuJ+eeroEQkpTKJpgpnz6v&#10;xz1hlWT7XI73oCCnpL+GsOtzJO2az0mbg4TzSXh/yOb+huxb8kmea2sq4fokXM9c79wPKwCsAPAS&#10;Wg9O2L9XABhpzpfQH0lKfyI/tb/mMULfbU6c0Keb5M9o0p80yZ9xVf7xg19k0t5Uwglpk/bESfBX&#10;ANhKf5KbV3CDN95SABAX0X8bPwLExsQAoKb2JQPA04/+GAiAsDxoTGFIuWhshWQFgCQlW+OU20bK&#10;sV/Txs9FnyNp13xO2hwknE/C+0M29zfkX7T14nPn9YLzhOuTcD1zvXM/fO0BgPV0j/cSAEjKv1gB&#10;YKQ5T0Jfol8R+ljzt6Q5X0J/JCn9ifzU/prHCH23OXFCn26SP6NJf9Ikf8ZV+ccPfpFJe1MJJ6RN&#10;2hMnwV8BYCv9SW5ewQ3eeEsBIMVfz1lgW1FOWNBbE0heGgDc+FYA+DoDQEruPcKbcixS0l9D2FP+&#10;X+PzvZQ2B8k98z9jc39D/i35JM+1NZVwfRKuZ6537ocVAMZ6uscKAJ3WgxP27xUARprzJfRHktKf&#10;yE/tr3mM0HebEyf06Sb5M5r0J03yZ1yVf/zgF5m0N5VwQtqkPXES/BUAttKf5OYV3OCNtxQA3tp/&#10;A8rG9NYCwPpvQEe5oxCSlMommCmfPq9HCyvP5zFfM4OCnJL+GsKe8v8an++ltDkwOn/P/M/Y3N+Q&#10;/4bWSI7bmkq4PgnXM9c798MKAGM93WMFgE7rwQn79woAI835kj/3rZOkC/kjH0/8wJVv/ML4mMK/&#10;AkDQ3hSZib/PnSf1NNGPBoCB0418TgBIuOC4ILmASW4Cbo7GZpOF7Isf/OXLsdy0ic95g7Mg+JeF&#10;sHAkLi6tALFAkUcDQCuoelQouISDXpgNC3prAgkDgJvNHmxUm59pRcNzczStgZIU/xz/7d/9nXPj&#10;Tobv/gsIAKEwNMHQowUkJaUJS8rM5bxee8MhwIKU0tQEKuXKSMSeBB+CRvz/wOf/B59QGJtUJpRW&#10;Cuq96LVNyPn5ef5Tk0HBf/4j4YFf/6O0uUp4P/KYxryfRL8cbBiXNTOjrceE65cwAGQw0KMCdcL9&#10;xf1JuJ/bnheS//MvA0P9ICn/otWnhPWNbOoh6yXqKeutQ4BhvSatxs9gv2g9JWF/aj1sV/7V+9gP&#10;0S/ZXx+l9e8kZb/R/GGAPgL2/EXjFP096Ev0K/oXac42g/53+6VgJ/fcPJ64uqRc1I/yTnnpn/v5&#10;0V0bKf+N5sdJc+ykhYAZLRQkKwAALjguUC5gkhshN8oeubnOYEN+9ADgY/7RoFaUExb0VvQTNhA2&#10;HDYkNqxNQ2PDQ0NsTZSk9Od4BYD3FwD8Gj3eI8wU7E+JRX8FgH3aeky4fknKf4P7hfuL+5NwP7c9&#10;LxwAWC9YT1L+RatPCesb2dRD1kvUU9Zb1mPWa9Jq/Az2i9ZTktafyAoAW3/ROEV/D/oS/Yr+RZqz&#10;zaD/3QLADsUr7Z5/dgWALe1NEL3xNlnC51YAuIIN+dEDgMXfxbYV5YQFvRX9hA1EPwKUsCGxYW0a&#10;GhseGmJroiSlP8fvIQA0yZkFgHuQiN0bACj8JOVQpFw2UkafgyVZ4ya8KcOCgv3apPRT9P3n8/gM&#10;fv2Pwvkg7X7kmPeTvPUAQLi/uD8J93Pb82IFgA77RespCfsT+5dYAWDrLxqn6O9BX6Jf0b9Ic7YZ&#10;9L8q/UnxSrvnCgCF9iaI3nibLOFzKwBcwYb86AGA/yagFeWEBb0V/YQNZAWAlwUA/4iDkdTMAsA9&#10;wqXjXyoAkJTTe5BIz0SXQtwk+zWx3Cd71/B4g1//o7Q5Sdr855j3k3zpAND2wwzuL+5Pwv3c9rxw&#10;AOC/GWI9SfkXrT4lrG9kUw9ZL1FPWW9XAHiM1r+TlP1G84cB+gjY8xeNU/T3oC/Rr+hfpDnbDPpf&#10;lf6keKXdcwWAQnsTRG+8TZbwuRUArmBDrgAwwoLein7CBsIGRNiwNg2NDQ8NsTVRktKf4xUAVgB4&#10;KZb7meTPzhF+/Y/S5iRp859j3k/y1gPA5/4RoBUARtgvWk9J2J9aD1sBYOsvGqfo70Ffol/Rv0hz&#10;thn0vyr9SfFKu+cKAIX2JojeeJss4XMrAFzBhlw/AjTCgt6KfsIGwgZE2LA2DY0NDw2xNVGS0p/j&#10;9SNAxwHA15mXBoCU0edgSda4CW/KsKBgf2ryz7T0rwBwo63HxGv5Xrg3Pvc/Ama9YD1J+RetPiWs&#10;b2RTD1kvUU9Zb1cAeIzWv5OU/UbzhwH6CNjzF41T9PegL9Gv6F+kOdsM+l+V/qR4pd1zBYBCexNE&#10;b7xNlvC5FQCuYEOufwQ8woLein7CBsKGw4bEhrVpaGx4aIitiZKU/hyvfwT8eAAgKYci5bLxqLAS&#10;v0aP9wgzBfu1mf2ZKwBsaesx4fo9ggGA+4X7i/uTcD+3PS9WAOiwX7SekrT+RFYA2PqLxin6e9CX&#10;6Ff0L9KcbQb9r0p/UrzS7rkCQKG9CaI33iZL+NwKAFewIT96ANB1epT8f47/BnT9G4CPFQBe+jcA&#10;jwrrHnptk2p+fp5/bfRn+Ovxo0jpXwHgRluPCdfvEQwAhPuL+5NwP7c9LxwAWD9Iyr9o9SlhfSOb&#10;esh6iXrKersCwGO0/p2k7DeaPwzQR8Cev2icor8HfYl+Rf8izdlm0P+q9CfFK+2eKwAU+Abam07a&#10;pD1xmuSPFgBy8ftYkpvrDDckSNnPsWEAICwYrcgkLGBERe6v/JOT7J84F71rcTStgCYsuK0oJyzo&#10;regTN4/zL5dBw2FDYsNiQ9MvBGvib1oTncGGzF/cI+nPsRo9sSxoLBmgLPh5Ewq/do8MAZcxhWb8&#10;RWGkSVLKVcqWkMQ7COg5hY383f94ktQ/+Q+315wk8JvfO33e06MkMmVRWC6TlFGPeUwyKyHmefJS&#10;gc7P8T//pz8aPteXoH2Nj5DzLHxc79Nz63M5Nu3+eZzy/wTWx3Px2su1KbiWud5zbzT29pjDAPcn&#10;8Z4m2vsKAFk7OllrHg8AeYzyf66LqJesp4T1mL8IzLV7j1bvE/YLsu0x44+k7vUrjVsISPkXrWcm&#10;7LdH/Znntz1ex27IEXJ8xMZHDqDP7PmOxv/dP/iHG18i9C36GGkOlzQHTI4CAP3z/I3qgA7bnDeh&#10;L5Pm2EmT/BkU/qPzV+UfP9oXYvgG2ptOOGEDpwleAaCLv9Emtezn2GwLwggLCAsMaUUrUZFbAeAG&#10;G+gRbMhs2F9bAPB39lPCZvBvAD5lALC4zngNgfZr7/0u/aekfX0z2pwkeZ3nNu+Dx6bdP48/RQDg&#10;euTaJVzvuTcae3tsBYArKwBM+zPPb3v8CgBJc8BkBYDx/FX5x4/2hRi+gfamE07YwGmCVwDo4m+0&#10;SS37OTbbgjDCAsICQ1rRSlTkVgC4wQZ6BBsyG/ZRAFDzpxzsPW+CkSLS+BIBIGUs5WwPvUZ/C6C/&#10;DfjSAcDXPZeUfj1PGf8S8Os74t750DnPbd4Hj027fx5/jgCQ67itZ583uTcaln3jPeYx9yfxniYr&#10;AHTYL8i2x6wA8Aj0mT3f0XgFgBUANhM2cJrgFQC6+BttUst+js22IIywgLDAkFa0EhW5FQBusIEe&#10;wYbMhv21BYAmZTMk//rOv38z8GsHgEdpsvsI+WM/+nwp41+C9jXOuHc+dM7znffBY9Pun8efIwBw&#10;7RKu99wbDcu+8R7zmPuTeE8TB4Dtz/yP9YT1ptWkpNU3jyn/57qIesl6SliPVwCY92ee3/b4FQCS&#10;5oDJCgDj+avyjx/tCzF8A+1NJ5ywgdMErwDQxd9ok1r2c2y2BWGEBYQFhrSilajIrQBwgw30CDZk&#10;NuyjAJBS4DFlwc+bYFj095CYvOUAYPFXCFAYWAHgdWlf4wzOB8nrPN95Hzw27f55/DkCAOFa5nrP&#10;vdGw7BvvMY+5P4n3NFkBoMN+QbY9ZgWAR6DP7PmOxisArACwmbCB0wSvANDF32iTWvZzbLYFYYQF&#10;hAWGtKKVqMitAHCDDfQINmQ27K8tAAjLWP440B6f+h8BN2F9BL/+Xj7ajwDlPIu8zvPpc+36dv88&#10;fo8BwHvJeI99igCQteOG68yFVpOSVt88pvyf6yLqJespYT1eAWDen3l+2+NXAEiaAyYrAIznr8o/&#10;frQvxPANtDedcMIGThO8AkAXf6NNatnPsdkWhBEWEBYY0opWoiK3AsANNtAj2JDZsI8CgKQhx5IB&#10;yoKfN8HQsRlfKgBI6O8JAPkPgMVbCwDEn2+G5Xv9I+AvHwC4dgnXe+6NzqcNAKoRSdaSC64zF1pN&#10;Slp985jyf66LqJesp4T1eAWAeX/m+W2PXwEgaQ6YrAAwnr8q//jRvhDDN9DedMIJS84Tep3ovUfe&#10;oIEVAE4bfQ4LCAsMaUUrUZFbAeAGG+gRbMhs2NnENbbsp/TnWDJAWfDzJhg6NuNLBgAJPQWtoWv1&#10;twA/9//5w1cPAJbgvfNHWHjvRa+xfL/H/wb03vevc57PvA8em3b/PP4cAeBoPfN87o3OTf5/4g++&#10;+7THVgC4sgLAtD/z/LbHrwCQNAdMHg4Ap2PiG79webSzOhA0503oy6Q5dkKBP4KCf3T+qvzjR/tC&#10;THsTRG+8CX/DE9sev/GtX93coIHPEACEF+tf/KVfGxbv5VjfAHtwQ/2lXz5J/gxs2M8eAFDwCAMA&#10;2SuophXpGa3g65GNwlD4yd/4rVPjCVqTm5HNUrChEjZkNuz8K/3GORRcH3/s9/YFwVAoUvYblhOT&#10;AmOJGRmFiKT0W6IsX36uc3p+z98A5LX+G4BkI4iAwkkswZLTdj3P63FGSnAjv+uvMZ97fC9Hr+ef&#10;f3Re+H3o8/FcvkbXaY58vc55HozmzNd7fvOcxzru83oUvNdC6yDxWjNt/czwmjRtTc/wayT/Csvc&#10;T0Z7jXuzwf3s8G9S/o1rxWsEgFbz7kHfOFE9Zb11EDjX3jsCQB5j7W+wX+h1evQ3kxgA3Ics+Nmb&#10;fDxRz8sxAwBhP209N2G/PmKv32usXwpKX6BPtG86DsBXmtMk9KFGXiu/klcJepegn5HmdElzwqR6&#10;ZeAg8PQN6Z//lfMvCNOjcBCQy1L+G3Tl5tgzKPSP8uYCgCewcroBot2YMysAbAoAyWIhWtFJWLBS&#10;9hsUfpLFU7DAsiBn8W60gq9HNwnCBkQYANS4ktbcEjbM1lQTNuQVAG4B4B587ZPwQQgti3tIKGdQ&#10;Zo/OW1j38PV7UNiPBP6Io9fzzz86L/w+9Pl4Ll+j6zwneSzRPfA5348857GO+7weBe+1SPkXXC+E&#10;681r03hNmram72EFgPcRAPjdf/an7F1CPS/HTfoT9tPWcxP26yP2+r3GKwDID7sXmuqVgQOAkfwn&#10;dlW5LGW/QVdujj2jSf0jrAAAuKDaIrzJ/goApEl/ksVTsMD+1X+u77rcyOLdaAVfj24ShA2IrAAw&#10;QlFpAWB8fqMJk45RrlLG8ryPz8jrPkUAEBJQS+rReQvrHr5uDwr7kcAfcfR6/vlH54Xfhz4fz+Vr&#10;dN3R/Pi8x/lc9yfP+X753vFei7cYAPzjPysA3H70h5xr7xsIAH/tX3779HgJAQ32L/W8HDfpT9hP&#10;W89N2K+P2Ov3Gq8AID/sXmiqVwYrAAC+gYbeKEV/j0H4yekGrAAwblhuaBYAksVCtKKTsGCl7Dea&#10;9CdZPMW2yH7aAPD0s6ZXjgIAac0tYcNsTTVhQ35vAWDL5d8C7AmTjlGuKGOJz90LhdCyuIelcw9d&#10;IwG13B6dt7DuYRHeg8J+JPBHHL2ef/7ReeH3oc/Hc/kavvcG51P4nOfW1/l+6VHwXgsGAML14jWp&#10;sc5z/XmNGq7nIyz/txDQ0V7j3mxwP7+3ALD3bwTeUgCYhQD2L/W8HDfpT9hPW89N2K+P2Ov3Gq8A&#10;ID/sXmiqVwYrAAC+gYbeKEV/j0H4yekGrAAwblhuaBYAksVCtKKTsGCl7Dea9CdZPMW2yK4AsALA&#10;DZ+7FwqhZXGPFM+GrpGAWm6PzltY97Ac70FhPxL4I45ezz//6Lzw+9Dn47l8Dd97g/MpfM5z6+t8&#10;v/QoeK8FhZ9wvXjN+TnXn9eo4Xo+YgWACysAXGA/bT03Yb8+Yq/fa7wCgPywe6GpXhmsAAD4Bhp6&#10;oxT9PQbhJ6cbsALAuGG5oVkASBYL0YpOwoKVst9o0p9k8RTbIvtpA8APf/vUBIKjAOAf/TGtuSVs&#10;mK2pJmzI7y0AbM/fAoAEikLk4ylXKWMpYXluj5S68+sghJbFPVI895CAWmqPzltY9/B1e1DYjwT+&#10;iKPX888/Oi/8PvT5eC5fk+9XY88VyXnMa3R/8hrfL9873mtxJPzEa20Pr1HD9XwE/5cs7hejvca9&#10;2eB+fm8BwMJP3lIAWD8CNAG+0pwmoQ818lr51QoA99Ok/hFWAABcUG0R3mR/BQDSpD/J4ilYYLcF&#10;eSzgpBV8PbpJbFgBYIDCTygqRwHAwiNZkkBRiHw85coylmOf9/M9UvTOnxdCaFncw/K5BwX26LyF&#10;dQ9fvweF/Ujgjzh6Pf/8o/PC70Ofj+fyNfl+NW7zo3O+FxrnNTrmsY77fvl63muR8u91MSPXjtan&#10;16bxGjVcz0d4P9yec79c0F7j3mxwP7+3AMB6+9YCwPpHwEX6E/hKc5qEPtTIa+VXKwDcT5P6R1gB&#10;AHBBtUV4k/0VAEiT/iSLp2CBzWJ9D63g69FNYsODAaA1sxlsmK2pJmzIHzkAWKIoV5YxjVPI8twe&#10;+q8/8zUUQsviHhLKGRZaC+nReQvrHrp2BoX9SOCPOHo9//yj88LvQ5+P5/I1us7PNdZ8eR6Mznle&#10;Nc5rcj513NfpUfBeC4u/8Vozbf3oUWtNa5TXe42aXM/3kAFAr9/ulwvaa9ybDe7nFQDmsF/odXrc&#10;CwDuQ+pN6lfZm3w8Uc/LcZP+hP209dyE/fqIvX6v8QoA8sPuhaZ6ZbACQMFffHtDPk7R32MQfnK6&#10;AUcB4BICbqLPG5yLocEF1RZhwgCgX3aRi/oevJmq8BNsWG5oFgDSikzCApVFS+O//OuncYi+xd/4&#10;uMliKVRE9V2W/GtWP7/89etYkLN4i1bkZ7hZmHOTCdiQGADUuCzybmQJGx0bJhsqYUN2s97DoaA1&#10;+jMQBJHykDLRaAFgX/a3gUCyk1CILFEpVQkFjMJ2BIXQsriHhNLXWi4tsD7/Eiy5wjKb+Nwej17/&#10;KCn799A+R8Kvl7T5aWOT9yrvh8eb8wgAbY3kOa63tiZncH0T7ofcMxpzv+Xxtj/JUQD4O9891YDT&#10;o+rGj/zOd4ZaI1pNSljPCOtf1kTWyvO5q/DvwQBAWM9bzZ/B/kLck4x7Vo6zl+nRve7c/049cvjF&#10;mOCo3/I8Sdm/B/Z/+gJ9gjAA0EcyDIg9t9E4pX+PrU9dkGs1H5Oz+Rq6XIM+uOFbvzpQPRNY/jWm&#10;s9JvU/4be25teJ40yX+Eq/KPH+0PSvzF6Q3kF5vHORF7cAIHNMEx8RtWANhseNKKSsKCpKKV4681&#10;ALjZbRratdmZbI6iNdWEDZnCTxgAcnwG8p/Sn+M9KCQUFuJzN26yIyhER5JFIaO8HZHyLyiIRBLp&#10;ay2UllmffwmS2pkc+9weR9c/KuiErz+ifY6EXy9p89PGJu9VI+/1+R6G/FvySZ7jemtrcsbReuf5&#10;3DMat/3mcduf5CgAiKwdrDetJiWsZ4T1L2sia+X5XJH+pEl/wnreav4M9hfinmTcs3KcvUyP7nXn&#10;/nfqkSsAbN1GY8p+Y+tTF+RaKwCsALACADYoNzQ3PGlFJWFBUtHK8dcWAEQ2uCPYIFtTTdiQ3az3&#10;cADI52ry+k7f3o8AWRZyvEfKiKCwEJ+7cZMdQSGydEme9JxCRSFLcbsHCmGTxkSS6WstnXuy+hz0&#10;eWZynPLcOLr+UUEnL3094dd7DzlXOXei3bPkm987rZsTun96TPm35JM8x/VGuD7J0Xrn+dwzGnO/&#10;5R7Uee5PchQAsl5cno+0mpSwnpFZDdR4BYCRo37L86RJ/gz2f/oCfYK89QCQxzRuTpfQBzesALD9&#10;aH9Q4i9ObyC/2DzOidiDEzigCY6J37ACwGbDk1ZUEhYkFa0cf40B4Ny40OT2yOYoWlNN2JBT7u/h&#10;vQUAiZfFSucpVBQwytsRlnnTpDGRZPpayudrIKmdyXHKc+Poev0cfsLzR7z3AJD3+nwPr3Kfkk/y&#10;3NF64/okXN+E+yH3jMbcb9qjue/aHk2OAsDlx35uNYL1ptWkhPWMtPqXr10BYCR7a6P15KRJ/gz2&#10;f/oCfYK8hwCQNKdL6IMbvnAAaP6cNP9OmtQ/wlX5x4/2ByX+4vbegI5zIvbgBA5ogmPiN6wAsNnw&#10;pBWVhAUpi5bGX2MAEPeGgGyO2Qz3YENukj9jBYARCmGTxkSS6Wspn6+BpHYmxynPjaPrv/YAQCz3&#10;Kfkkzx2tN65PwtdzvXM/5J7RmPtNezT3XdujyQoAve7vwf5C3JOMe1aOs5fp0b3u3P9OPXIFgK3b&#10;aEzZb2x96oJcq/kYfa05XUIf3LACwPaj/UGJv7i9N6DjnIg9OIEDmuCY+A0rAGw2PGlFJWFByqKl&#10;8dcYAH74O6dz1wCQzU+0BphkM22wITfJT9TIPfZf77u5rx8BenkAOBLSR9HnmMlxynPj6PqXCjxf&#10;zz+PtM+RtNck7fqcq5w70e7ZjJR/Sz7Jc1xvhOuT8Hqud+6H3DMac7/lHtR57k9yFABcI1wnWG9a&#10;TUpYzwjrX9ZAjVcAmJO9VrSenDTJn8H+T1+gT5C3HgB83Oea0yX0wQ1vKADwuWj+nTSpf4Sr8o8f&#10;7Q9K/MW1L9jHORF7cAIHNMEx8RtWANhseNKKSsKClEVK4681AOgxm1s2uYTnW1NN2JDdrPdwY9fY&#10;39kbgPyn9Od4j5QRS0gKC/G5GzfZERSiI6miUFHejkj5F00SE0mmr9VYUupzGqeMPoeUXktw4nN7&#10;HF1Pgef5I/h6/nmkfY6kvSZp1+dc5dyJvFeNvNfnexjyb8kneY7rra3JGVzfhPsh94zGbb953PYn&#10;OQoAwrVD9YL1ptWkhPWMsP75GyUekyb9SZP+hPW81fwZ7C/EPcm4Z+U4e5ke3evO/e/UI1cA2LqN&#10;xpT9xtanLsi1mo/pnN0tx3vQBzd84QBA6NLNv5Mm9Y9wVf7xo/1Bib+49gX7OCdiD07ggCY4Jn7D&#10;CgCbDU9aUUlYkLJIafw1BQA1LAcAoaaWzU8N0s3O5HlfM4MN2c16j2zq7zEAWJooUoZCRnk7gkLY&#10;pDGRZPpajSWlFk+PX0JKryU48bk9Hr3+Ub5kAPCfl3OVcyd4v4j/EbBJ+bfkkzzH9dbW5Az9P/8J&#10;1zv3Q+4Zjbnf8njbn+QoAOhvBvWoWrH+G9AVAOgL9AnyXgKAznk8gz645STtQgHg9PjklXTN4KsO&#10;APwCj+CEEE7ggCY4Jn7DWf51A283lAtAC8XnLPkz2oJL/EsrbowLmhuC5OY5c9pkP/jLl8d7Nig3&#10;NDc8C0IrKgkL0qZgQfhJyr9wsdzDxdWwIKtop/xnGPCxI/7mb56azwmNjwLA//Rblyb1I7/9nfN5&#10;Nqhseq0BZnNssMH+7d89NfF/e/nZXD2n8PNneHk+m704SwCkf0bKhKCQEAqMxzdustOgQDkM7AlY&#10;ypmhxCU/+ycnuQx8nclwIJpU3iufImVVpOx+ClKgxdF5Cj7PH6HP6X9foLHesx71uXxsBj+fXuOv&#10;Q+c5f4n/LF+X874L1sM9eE35l4LlMQq916DWJs/5vNd6jo32TNL2WHLPftXjXgBgvVCtSV4aCFj/&#10;zpIfY1+j8fmbKKine5y/GYNaLRgACGs/+wVhv9njr/5z9bKT3KN/sd+RTX9kP0W/Ja1H30OT/ws6&#10;foP+QL9I+RdHAYDQd5ofjWP61O2XrdLF0sc0bv5G/zvi5o4XT7x8U/l/uz5ugwB/MVj11qA5b3IU&#10;AI6gnzfJn3FV/vGDnzRpX8SM9qaTNmlPnCZ8BYARbmBu+K81ALgZ6JpHAoAbkAJAPjfZ9FoDdGPc&#10;gw01G/Hl+Qi/g8fzm4b/lQcASVyS8i9WABjPH6H3lAGA5/nnE16fX4POc/6Ir2lzX8F6uAevKa0X&#10;rrW99agx5d9rOcdc/yn/ou2x5Gi/iuEa1gPUi5R/151PGQD8/GmMerqHai9rtUjZb2QPcP2fwX6z&#10;xwoAX1sAuHCR/wDOuQJA+SJmtDedtEl74jThKwCMcANzw3+tASDxXx+fx2goKf9uOnr8W//HqbmV&#10;xpRNrzXAbI4NNtRsxJfnIysAjEImJGsW+hS5PL7HUQCwdN4rnhZV49d+KlKmLdGz88+R/kSf0+FB&#10;Y38HX+N73i8/33sLAHtobVr0ideuxlz/Kf+i7bHkaL/y3KYeoF6k/LvufMoAwP9AodXUhmsxofAT&#10;1n72C8J+s8cKACsArABQaF/EjPamkzZpT5wmfAWAEW5gbvivPQCwQbChpPyLH/72b5yPKwDobwHY&#10;mLLptQboxrgHGyobMBv2+hGgrXxJ1iz0KXKNlH9xFABSWjXmedKE9VPiry2/xtn518ZhQGP+2ffg&#10;z6Mx526G5rrdrw1lDRzhNfUaAUBr3Ndw7YuUf9H2WML9SfyjPxrr+k09QL343AHA/5bq6RrU0z1W&#10;ALjQevQ9rABwgf53RLqjWAHg9MFPmrQvYkZ700mbtCdOE74CwAg3MDf8CgBjg2BDWQFgFAoKCEnp&#10;z/GNUXgIBV/SpMcUq8THE8mahT5FrpHyL1YAeBn+MxwE+Ocf4c8hOHd7aJ737teGsgaO8Jp6jR8B&#10;0hr3NVz7IuVftD2WcH+Stx4AcqwwwHq6xwoAF1qPvocVAC7Q/45IdxQrAJw++EmT9kXMaG86aZP2&#10;xGnCVwAY4Qbmhv/aA4B/9MdjNhQGAB/7XD8CJC7i76Y8Nuz1I0A3GTOSNQt9ilwj5V+k/DehlHCm&#10;oPI8SVHN134qUsZTpp97/oiUfI39HjW+5x8BE31OPXLe9vA8617pf/nJua+UNXCE11QLABR8H9fa&#10;5Dnjtasx13/Kv2h7LOH+JNzLm3qAepHyLz51APA1Gq9/BDz20nM/Rb8lrUffwwoAF+h/R6Q7ihUA&#10;Th/8pEn7Ima0N520SXviNOErAIxwA3PDf+0BwP/412M2lJR/4Qb0uf4RsFgB4PUCQMp+4ygACMrn&#10;jJRVQeF9bSjoLz1/REq+xjyfn7uxNz8at/kjnucvFQD21qPGKf0mj2vM9Z/yL9oem8H9KoY9zXqA&#10;epHyLz51ACCsp3uo9rJWCwo/ydov2C8I+80eKwCsALACQKF9ETPam07apD1xmvAVAEa4gbnhVwB4&#10;LAB87v8GVDgAXP5L0LFhrx8BGoVMSNYs9ClyeVxI6PK5WAFgPH8EA4Dw3wocvV+9fm9+NG7zl+g6&#10;XWP5/xIBYA+tTYt+onNe6zk2Kf+i7bEZbb/q0T8KtKkHqBefOwCsfwSM/sh+in5LWo++hxUALtD/&#10;jkh3FCsAnD74SZP2RSR8Q+1NJ23SnjhN+FEAuISArfjv0RZNwgVHtgt2u8CTtkkGuOGwIblhSW78&#10;FH/TikXCArQpWCH5LG55bg8W0KMAQFjAWfAJGwQbihpNNp1sQo3NP2oDbJCtiSZswJJ94ubdGjob&#10;fpP8hAJBKByEArNFv8zoIjsSopQfH0so/CSlq0GZI0cBQFgeJZ2DTBZ8PWV1D0lwCq8FOLFst3PE&#10;1+695tHz/Hp5/T34c7Vz/Pz5Z+yd02POdfITf3yS7LgHvoeG97utiSO8ttr64/rkeuZ6J9xPDs7a&#10;OzwnuD/39rPGLQAI14pLPWG9GWk1KmF926t/GqtOMhC0mtrIAKCxn7Oet5o/g/2j9ZhE4j8y9iv2&#10;M7Lpj+yn6LdEPTvHrWc3dO0o/mYMAMJuoTF9It3jzAsDAKEv0acs+Hs0Z0ua881gACDVOwM66zd+&#10;4Xas+S6hLzenntEcfcYKAGXRJBR+LkAuWC5oLvi2SQZWAJjCAt6KfMKG4aaSzSWbTjahxgoATfqT&#10;jx0ATMrqjJRdvc7Pk5lAE1+795qj85+C2Z/F+RCzc0ZzlffG6G8B8njeR8H73dbEEV5bbf1xfXI9&#10;c70T7qcVADorAFxQz85x69kNXTuKvxnlX9gtNKZPpHucWQFgCp11BQC8ofamk5y8DZpgTPjAZwgA&#10;XKBbxgXNBd82ycAKAFNYwFuRT9gw3FSyuWTTySbUWAGgSX/ysQOABVUCK+n18z1SdPV6y2/yiKz7&#10;2r3XHJ0nj17fmL0258LMzgnPdd4bonMOAwnvd1sTR3httfXH9cn1zPVOuF9WAOisAHBBPTvHrWc3&#10;dO0o/maUf2G30Jg+ke5xZgWAKXTWFQDwhtqbTnLyNmiCMeED7/BvADYbagWAKSzgrcgnbBhuKtlc&#10;sulkE2qsALCVmJGPHwAkr5beFNd7sPwmM4EmvnbvNUfnyaPXN2avnc1BO9fmPPE1um/+caCE97ut&#10;iSO8ttr64/rkeuZ6J9wvKwB0VgC4oJ6d49azG7p2FH8zyr+wW2hMn0j3OENfgc8Q+g+hL9Gn6Fuk&#10;OVvSnG8GhZ9U7wzorCsA4A21N53k5G3QBGPCBz5DACBcsFzQXPDcIJsNtQLAFBbwVuQTNgw3lWwu&#10;2XSyCTVWANhKzMgKADMsv8lMoImv3XvN0flPwezPms1BO9fmPPE1um8rAKwA0Gr+DPaP1mOSFQBG&#10;/9j4CnyG0H8IfYk+1aQ/ac6WNOebQeEn1TsDOusKAHhD7U0nOXkbNMGY8IF3GAB+6FdOUh+sANAL&#10;sWEBb0U+YcNwU8nmkk0nm1BjBYCtxIysHwFK+JrGI7Lua/dec3Se5Nc6+xpnzP4sfv78M9q5e++H&#10;rnuPPwJk4SfaO22/cX/u7WeNVwA4hv2j9ZhkBYDRP1YAKN4Z0FlXAMAbam86ycnboAnGhA98hgDA&#10;BcgFywXNBc8NsgLAWFBbEU5YwFuRT9gw3FSyuWTTySbUWAGgSX/ysQOA0bV7EpvktXvcK+vC1+69&#10;5uj8p2D2Z3E+ci7aOd8PP885F+/9HwE3+RfaO22/cX/u7WeNVwA4hv2j9ZhkBYDRP1YAKN4Z0FlX&#10;AMAbam86OU/YaSLb4ze+9at10p/4DAGAC3TLuKC54LlBVgAYC2orwgkLeCvyCRuGm0o2l2w62YQa&#10;KwA06U8+dgDw9RbUI3ythHdPkh+RdV+795qj8+TR6xuz13I+PBd753J+dY3n3bz3/wb0J/5Ar9Ev&#10;CNP1l8cVALasAHBBPTvHrWc3dO0o/maUf2G30Jg+ke5x5msPAFfHfPLNfDzhb1LbW//CL/7q7fkd&#10;IYC+3Jx6RnP0GS8OAA1/MXwzjXzzmqA/9/O/8qd/9oQfNXmeWE/yLmf5P01y3LB2k2dwAXHBbRfs&#10;SFvkCTfIZkMdBADCzcwNb/E3rVgkWXzEpmChoJEm/UkrkomKrIuvCrSeu1jneA8WfDYMNZG//q/+&#10;5ZlsMNl4kmxK5/PXpsbmtkc2S9GaKlEj5i/suTEGAEJBOCLlYg+JiAWfgnIT/wsWGiPJ8bmL8DQp&#10;ugUBCtcRTeBmUBDzl4VpTOEkFE6eT5m9B/1SLWGBzrHOW5ZNinaTbh1LeP6l8OvPr1HjR+eD1x/B&#10;+Sc//b0tP/N9/ZIv3fvj9dLWmLDse52alH/B9f/NP9Rrf+907iL7uVcE91PD+7Dt3w078m8o/KTV&#10;o4T1jPVurz5qrG+esJ7qFy8a1VvXZPPD3/6NMxrretZzwvrfesSMlH9xE//7AgD73aY/op8S9t/W&#10;o+/BAYD9n75wKPyAfqJfWprQb5oDJc2hkv/uH8jBktHH+A1a+htpzpekO865eOYlEJxc9/w4BgE/&#10;6heE/fkTctr03Rly4xT7Pafm+ebjM95UAPAkSfzNk9zfwwoAJ1YASNgg1EhWALiRor+HJGRPWFJm&#10;BAXo0QBAKGJN2h4h5d/Sn+MmnQmFk+eb5M6w8FvWc6zzlmuTUp/jPJbw/KPw623ktY/OB68/gvNP&#10;KP/iSwcAy7/IvSK4nxreh23/bvhgAUA4AOg86zlh/W89YkbKv7iJ/woAgn7y9QaAC0e/KVj4twTL&#10;ZwffnSA3TrHfc2qebz4+YwUAwAXDBdcWadIWecINsgLAiIqsi68Ksp67OOd4DzYANgg3FDcVNxY3&#10;JIu/yWZ1Pr/T4PZgw2xNlagRd/kXY0MnVQompOjvIQnZE5aUGZHyIx4NABQqiljKu2gSN4OvfzQA&#10;HNEkd8ZrB4DXhl9vI699dD54/RFN+hPKv1gB4AaFn7R6lLCesd7t1UeNnxMAfMz1mvWcsP63HjEj&#10;5V/cxH8FAEE/WQEg5H8FgAv+YvjFNoY3vgLAZoO1TZhwQ68AMDYANohsLiZF3+Jvslmdz+80uD3Y&#10;MFtTJWrEXf7F2NBJlYIJKfp7SEL2hCVlRqT8iEcDwBFN2h4h5d/Sn+MmncmRwPL8EUfCT44CAD8/&#10;zz/KPe/P12p8z/UJrz+iSX9C+RdfMgBozTsA5D4x3E8N78O2fzd8sACga/Tob9qwnhPW/9YjZqT8&#10;i5v4rwAg6CcrAIT8rwBwwV8Mv9jG8MZXANhssLYJE27oFQDGBsAG4caSzSZF3+JvfPzp/E6D24MN&#10;szVVokbc5V+MDZ1UKZiQor+HJGRPWFJmRBMgn7snADTxmtEkbkbKv6U/x006kyOB5fkjUuL13OM9&#10;VgA4rYsJlH/xpQOAHnOPJNxPDe/Dtn83rAAw0HrEjJR/cRP/FQAE/WQFgJD/FQAu+IvhF9sY3vgK&#10;AJsN1jZhwg29AsDYANgg1Ews924yKfo+Z3z86fxOg9uDDbM1VaJG3OVfjA2dVCmYkKK/hyRkT1hS&#10;ZkQTIJ+7NwD40eOEwtUkbkbKv6U/x006H6FJ7gxLfB7Tcx1vgn8UAF6b/Lr2yGsfnQ9ef0ST/oTy&#10;L95KAGj7hfup4X3Y9u+GDxYAfGz9CNBjXGR/BQDSnC9Jd7yHFQAK/mL4xTaGN74CwGaDtU2YcEOv&#10;ADA2ADYINRE3n2wyPmbxNz7+dH6nwe3BhtmaKlEj7vIvxoZOqhRMSNHfQxKyJywpM6IJkM/dEwAI&#10;BYvnm8TNSPm39Oe4SWdC4eT5JrkzKM8+9twA4NcZnn+U/Fr3yGsfnQ9efwTnn1D+xZcMAEbrv+0X&#10;7qeG92Hbvxs+WAAQln+dZz0nrP+tR8xI+Rc38V8BQNBPVgAI+V8B4IK/GH6xjeGNrwCw2WBtEybc&#10;0CsAjA2ADUKNxI3HDSZF3+JvfPzp/E6D24MNszVVokbc5V+MDZ1UKZiQor+HJGRPWFJmBMXn0QBA&#10;oSIUsyZxM1L+Lf05btKZUDh5vknuDMqzj0ne9Q+Efd6k1DfBt/gbnn8p+bWbPPfofPD6Izj/hPIv&#10;vnQA8Ppv+4X7qeF92Pbvhg8WAPyjPxrretZzwvrfesSMlH9xE/8VAAT9ZAWAkP+PGgDyAn6C9gV4&#10;zC+2MbzxEgA8eaZN8BPPCABaFFo4ewsqz7Vf9EW4wLkhyFEAENp43KiGG5obnrRC4TGLj9gUKBS0&#10;c1G7FrtWAH1cxfJ//Bf/aiiWPj7CgjsGAsKCT9gg2GBICwB+/JHfHpucm9sMNsxsshrrGo8l+G7E&#10;e7Ch/53v/p9/+mO/d5L0ExrrlwElf+t3T9dcBUJjnqdA+FrThCSh0FB+JP1JCwBJCpeeU7iOSGkT&#10;TfJmNKlMJK36bbTiHoFN2b0HCny7ZkbKuqX8Efh64lCha9v749fP1/u1QmPNaX6enLt72NwfyP+W&#10;059z4nyvy/rg+jlaX1y/XP/cH9w/R/uN57lfN/s5pN+/SNBh4PJLBS/fSFAtcd1JXJsM65frldDY&#10;dVDndMy1cQ+Lv2G9tfDvgnreav6M1kOSlH+TfYj9q+G+V3sl+2npuUn26ntgvyf0BWKvsOyn/PvY&#10;FPgNfegI+tRRAKDg0914vjngjHTJxj0BIPFvBTaD/57I482X07Xvgb5O0u3FVfnHj7yAn6D9gR63&#10;N0CGCVgBoG4qbbyU/oQbuG36pBUMj1sB2hSsVtRC9D1OdNyCn4Uyj9/4ugKAx3lsRsq/UGN3ADg3&#10;fwjBlw4AWyhMI/4u6+W7qSsAtGtm7Mn2vfD1e+jae95fe63nRmPNaX4en7uXzf2p0p+c/pxXDAA8&#10;z/XO/UHankq4H7lfN/v5CwYA4dq4R8q/a2vSanLCet5q/ozWQxL3miT7EPtXw32v9kr209Jzk+zV&#10;98B+T+gLxF5h2U/597Ep8Bv60BH0qRUARtK174G+TtLtxVX5x4+8gJ+g/YEetzdAhglYAaBuKm28&#10;lP6EG7ht+qQVDI9bAdoUrFbUQvQ9TlwYVwDYBgA142yo2YwbKf/iKACcpWBHFvKcoXA0KUma1Myg&#10;8JMf//f/5vz4VgNASidltJEyfA/vIQD42vb+cq5Ee33OjefRr/e5e+Gf16U/Of05XzAA8HzbUwn3&#10;I/frZj+/sQCgH/tJUv5dW5NWkxPW81bzZ7QekrjXJNmH2K/Yz4T7Xu2V7Kel5ybZq++B/Z7QF4i9&#10;wrKf8u9jU+A39KEj6FNHAaD5WrICwOjrJN1eXJV//MgL+AnaH+hxewNkmIAVAOqm0sZL6U+4gdum&#10;T1rB8LgVoE3BakUtRN/jPDaDBTXFPwuvaAW7FfmEDaM1lYQNyU1Kj58iAORzn5+R8i/U2PWjP2Iv&#10;AMygUFA4mpQkFJyj8yn7DQUA/zw15eoeKGgUvCMolCSlkzLasNjey1sPAO01Sc6VaNe0eboXfn7S&#10;pT85fQ0vCABku4ZHwd+u//l57h/uR+7XzX7+zAGApPyLRwPAEaznrebPaD0kca9Jsg+xX7We5t5X&#10;eyX7aem5Sfbqe2C/J/QFYq+w7Kf8+9gU+A196Aj61GsHANKcMEmXbKwAUP5Aj9sbIMMErABQN5U2&#10;Xkp/wg3cNn3SCobHrQBtClYraiH7HuexLIz5XLCgpvhn4RWtYLcin7BhNOlP2HDcpPT4KQKAjnl8&#10;Dyn/xgHg/BxCcASFgsJBISFHAsPzW2HaIrG6R74aFDgK3hFNKknKaMppownwjPceAO5BPz6ludM4&#10;5+qe+fQ92KNLf3L6GlYAONeSVndcmwzrl2qaz7HWiZR/sQIAeiX7aem5Sfbqe2C/J/QFYq+w7Kf8&#10;+9gU+A196Aj61AoAI+na90BfJ+n24qr840dewE/Q/kCP2xsgwwSsAFA3lTZeSn/CDdw2fdIKhset&#10;AG0KVitqIfsemyySviZhQU3xz8IrWsFuRT5hw2jSn7DhuEnp8S3+I2DhBn9+TiEISajCEDIhKBwU&#10;EkKBOWIrTCP6zv+98tVIeRMUvCOaVJKU0ZTTBuX3iLceAPI96Xm+1sd4PXEA0Niv0/ie+fQ92KNL&#10;f3L6814xAJAjwef5tqcS7kfu181+/swBII+n+Jsf/s6p7gYp/66tSavJCet5q/kzWg9J3GuSsQ/9&#10;qwH2M+HeV3sl+2npuUn26ntgvyf0BWKvsOyn/PvYFPgNfegI+tRRACB0Nwo/zzcnTNIlGysAlD/Q&#10;4/YGyDABKwDUTaWNl9KfcAO3TZ+0guFxK0CbgtWK2rXgZfEzKpIOAb4m+doDQD56PMPNPZkFAEmD&#10;/vGv/zEwz1MoUjZEk5LkSHC2jMJP8kd/9Dzl6h4ocBS8I5pUJv7Hv0LjJqmJr72X9xIA/Pzo9ZwP&#10;4bnU2K/z8byuoTlP/LlMl/7k9Oe9IAD4x9MMz3O9c3+QtqcS7kfu181+XgFgSushiXtNMvahFQCm&#10;wG/oQ0fQp1YAGEnXvgf6Okm3F1flHz/yAn6C9gd63N4A4ZtfAWCLNl5Kf8IN3DZ90gqGx60AbQpW&#10;K2rXgpfFz6wAMDbQbLIaZzPW9W7Ee7i5J0ODhxBIGvy//2jM8xSKlA3RpCSh0FCAHv1vQC1WGuvf&#10;A1CwjqDAUfCOoFASSaelVeMmqYmvvZf3FADu+fpyLjR/erS4+3P5Oh+bYfE3vi+mS39y+vNeMQB4&#10;zd7W8G3tC+4P7p+j/cbz3K+b/fyZA4Cv0bjVxEcDQP2vPxPU81bzZ7QekrjXJNmH/tq//PYZ9TU9&#10;sp8J977aK9lPS89NslffA/s9oS8Qe4VlP+Xfx6bAb+hDR9Cn3l0AODnomauPDo8nfuDKN37hOpbs&#10;n7zW4m/ebQAgfiP+w/iGMgCcOU1G4gk7T9q3fvVpIs1/+60L5+enif6B/+V0bbmRexwtEC4wLlDS&#10;FnXCDXIUALgBU/4FN3Db9EkrGjNYkFoB0+Nf+ScnuT/h4mdagUz++m/85qm4/sZ53AIAizELdivy&#10;CRsG+Rvf/s0BNqRNw7rK/x5sgGygbp57sCGTFP97cPM3G2EI6c/xHhQUQuHZcvtffixVe7IlUrby&#10;NXukvAkK3kuxQKZI6lG/ROzMVZJFinCKbtKueYSUc5HHeC3P3fPn5+fZ+5wJhZy09++xzj/NY6HN&#10;/xF57xpcL21NJVyP5NEAQNqeS7RnfS33svg73z0dvwq+Zb+h8645fq76lMc9du1ibROsf/mLvcSm&#10;fqK+8hswqsn/r399+twnNFYNV53X+G/+5r9+qtuG9Z6wXxzBfsN+xP51BPth65+P0Hp00np+Ql8g&#10;9Av6B/1kA/yGNCdKmlPNYECgvxH6HmmOmLQQkIxBgI+3b2jLbc/f0L5+o1uPYuPDgP5M6N9Hvs7z&#10;V+UfP14SAPKL0vX8gjdvkBNxnSyHgRUAxg3KDdw2fdKKxgwWoFbA9LgCwAU2SDdP4+a6h5rujCb5&#10;M95yABCSqpl8pVz5+hkpc6JJ30togqlHS2pKcIqxSfkVFnLTXjOjvT7HJM/pz+d5kp9n73Mmfu97&#10;8P3rNR7rfAo/afN/RN67BtdLW1MJ1yN5jwHAtUX1icf16NrF2iZY/147AAjX8RUAVgAgbzcAdBwA&#10;TP60i0gXbtCfSbq3nXvm6zx/Vf7x4yUBIK9pX3B7k8nwVyOQ/w0rANRNn7SiMYMFqBUwPT43AOiv&#10;UVcAuOFmvEeT/BlvNQDk3wLM5IuC1a5JUuZEk76X0ARTj5bUlOCU2z0+xY/85JjkOf35PE/y8+x9&#10;zoTvz3NheD5fo/Mp/KTN/xF57xpcL21NJVyP5FMHAO5X7uf3HgDONfgk+kJj1WjX8fcQANj/NpT+&#10;+QitRyet5yf0BUK/oH/QTzbAb0hzoqQ51YwVAEbSvcWRr/P8VfnHj5cEAL9GX1x7A3yDhAFgGgJW&#10;AKibPmlFYwYLUCtgenxuAPC/EbgxFlwWZBbsVvQTNgyS8n9uPmhQmwaGhkfYIN08jZvrHm7GezTJ&#10;n/HWAoDl30iqZvJFwWrXJClzoknfS2iCqUdLqoTWstuEmFjIjUX6Jcw+V57Tn8/zJD/P3uecwfdL&#10;8poWAIa5jXm/F94/wvXS1lTC9UjeWwBwXdFY9cljn/NxwdomWP9eIwCc6/A1AAjXco1Zv7PWN9gv&#10;jmC/YT9qPSxh/9tQ+ucjtB6dtJ6f0BcI/YL+QT/ZAL8hzYmS5lQz3nsAIM2BE/ozoX8f+TrPX5V/&#10;/FgBYAUA0wqYHp8bAEb5XwHADXmPJvkzVgDo4vdcmmDq8UlST0L7SAAgFueXkJI/O3fPn5efZ+9z&#10;zuD7I3nNCgDHAUBon3qvcj8/JwCw/nDs2sXaJlj/XiMApPwL1WnVco8T1nvCfnEE+w37UethCfvf&#10;htI/H6H16KT1/IS+QOgX9A/6yQb4DWlOlDSnmrECwAj9+8jXef6q/OPHSwJAXtO+4PYmkxUAxg3I&#10;DcoN3DZ90orGDBagVsD0+NwAIPxfqq0A8PEDwEWSLvLv/+VnJl8UrHZNkjInmvS9hCaYenyS1JPQ&#10;ZgDw2KT8WnoTi/O98PPpWEo+yXO+fkZ+nr3PmfDrOSJfo/fveTSa33zO+T8i712D66WtqYTrkby3&#10;AKCxHl2bfDzHrl2sbYL176UBIOVfY//Yz14tZ70n7BdHsN+wH7X+lWz+1x/0w9Y/H6H16KT1/IS+&#10;QOgX9A/6yQb4DWlOlDSnmvHeA4C8NZ83B06aQyfp3uLI13n+qvzjx0sCQH5Rup5fcHuTyQoA4wbk&#10;BuUGbps+aUVjBgtQK2B6fGkA8H+txoLLgsyC3Yp+0ppGkvJ/bjpoUJsGhoZH2CDdPI2b6x5qujOa&#10;5M94iwHgIkp6vgIAsUjfS3t9Sj7Jc/f8efl59j5nwvfL8+3r9VjXp+wLzW8+5/wfkfeuwfXS1lTC&#10;9Ug+dQDQNd67OTbvPQDkP/7V+L0HANL65yO0Hp20np/QFwj9gv5BP9kAvyHNiZLmVDM+QgBImgMn&#10;9GeS7m3nnvk6z1+Vf/x4SQDwF61r9Xp+wXyDZAWAcQNyg3IDt02ftKIxgwWoFTA9rgBwgQ3SzdO4&#10;ue6hpjujSf6MtxYALFFfQwCQMHtsUn5FyvFzaJ8vJZ/kuXv+/Pw8e58z4fvla9rX6/H5+pB9ofnN&#10;55z/I/LeNbhe2ppKuB7JCgCfLgC0ep61vsF+cQT7DftR61/JRvjRD1v/fITWo5PW8xP6AqFf0D/o&#10;JxvgN6Q5UdKcasYKACP07yNf5/mr8o8fLwkA+qJmX3y+ucZrB4B20xMumM8dANoG5LFku4l17AYL&#10;QCsaSSs6yV/9p6ciF2MWtE3BAyyY7d8AuPiqIGcRv6egZ/E3bhYSfJ577QCQDdONlM8Tn9u7Rk14&#10;5PLLfUyT/uSeADCjCcgMCg+FyD/+s0cTLj3eK2jCcqdxyl0jZfA5UDgpwCTlV0iAU8o9Nryer2nn&#10;E11jydafr3E+1/nZ/0LkP2eP/LOeQ87N+evDfB6he6hHhYOf/ZP/UO/RDL1Wj1orXmtJyn2D61dr&#10;3r/0jnvB5F7Ro/dW229G57h3c/9qfP6Ff0X0Z7DekCb9CetfSj9raYMBIGu0xin7Imt3o/WEGSn7&#10;jaMA0HpcQ2HgL//6tp+S1pMfgf2e0Bf+n//76ev6x//sdO6fnp9T+I9gAJDj2GWa75B0o0ZzrIQB&#10;gL5Gn2vOlzRnTJr0z9iEADgrA8HguyeaE89ojp3Q38lV+cePFQButEWYtEWccAOk/J8pmyxZAWBb&#10;xJNsBsbNI5uLsfgbNqiU/3NTQ8Mjapop8yn395DNV2yb9goAR1juNPbr9vC1zyVlVFBoSZPgR2Ta&#10;n8NyzvMNCr0efc5/tslrfX2Sn8/PXwLnh/N5hO+B/4aA9+cevBa4jgSFn3D9as2vALACAHmrAcDy&#10;vwLAheaMSZP8GSsAnP7Q2ReXX3xjmJDThH30AMANxQ3XAsD4/NMGgPOP+VxlP8dPlOKXsIC+twDw&#10;N35rhA0wm6bGFPxsnoLns/mKbdNeAeAIi53Gft0eKYLPgUJKoSWUXz1aqDX+5vdO7yHI60X7PEdI&#10;1PXd/b/7f/3B+VHP/WceYfE3+TXrOf+sR/H7MZzPIyz+z5X/XCN+nlD4Cdev1vwKACsAkLceAPyc&#10;vnEEfUWOY5dpvkPSjRrNsZIVAEaaYyf0d3JV/vFjBYAbbREmbREn3AAp/2fKJktS9hsrAGybgptH&#10;aygWf8MGlfIvjgJASn6O90j5F2zA26b9vgIAoTCRJlh6pJjNaHK3h699LhRSCu0RkmDLtsb3BoB8&#10;/QyLev6YT4aAdv0M/5n+nHz9o/D9cD4J518/9iP517nn3E+vLY31OXIdiVyLDa5frfEVAFYAIG81&#10;AOR3/+UPzTlmrAAw560FAPo5ff6q/OPHCgA32iJM2iJOuAEG+T9BoeeG43nyqQOAxb/KvyjFL2EB&#10;XQFgBYCkCZYeKWYzLHcaU/iJr30uKadnCYXQ3gPlegZf265JKPwvDQC+Rp9Df6PA1z8K3w/nk3D+&#10;VwC47FONVwBYAYD9nrQA4LH8gb5xxAoAc1YAOP2hsy8uv/jGMCGYvA1fYQDg+RUAtk3BzaM1FIu/&#10;YYNK+Rc//J3T64JNAzxJfI5b00xS/gUb8LZpf+wAQPQ/BenRwkVBa1juNKbwE1/7XFJOzxIKob2H&#10;lOEm3A2+dg//2I8/X8p/+/w+Pjvv7/5/iQDA+2f5F+3+HJFrxM+TlP3Gdr2uAOBayVraWAFgpPXk&#10;R2C/Jyn/Ir/733ziiBUA5rzlAKDn9Pmr8o8fnzMA/Lmfv/B07DQppgWA//ZbF87Pv8IfAeL5Tx0A&#10;hP7xr/8x8HsLAEewQaX8i70A4L8NyKZYGySEn7ABb5v2+woAPE9hOuKjBQD+iI+OpQwfCXh+5z5f&#10;uwc/F7/zn+cbvo7X6/MInn8Uz4vhfJJ2/3T8Jf8OwJ+L60ik7De263UFANdK1tLGCgAjrSc/Avs9&#10;YQAwz5F/sQLAnLcWAAh9/qr848fnDAAp/JZ+841v/eqT6PvxEgBuz9tNS9pNT7hguKDaIkzaIk64&#10;AQb5P8ENxQ23AsC2iCfZDIybR4r+HmxQKf9iLwAINsX2nA32IwcA/aNfnqcwHfHRA4CwDOd4D4t3&#10;k/OG/kw9Wtot8D7n5zxv8nN9CnJuzl8P5pO0e6jjkv+/+x//oN6jGXqtHrVW2vryuttju15XAHCt&#10;ZC1trAAw0nryI7Dfkyb/YgWAC80Zkyb5Mx4OAKdjZ9f9hav3KgTo+J2BoDn2DPr8VfnHj1kAIC0A&#10;zMgv3m+Wk5Kc5f88mZfHP//3Tq85T/blsd20pN30hAuGC6otwqQtYuLFn+JvuKG44RgAyKMBoBWh&#10;KadClkUti5xggST6ZV+JpH88NhbgVrST1gQSNpAf/vZvDGwaUEGNyk3t6N8AEDbMI+EnrWHrkY3+&#10;xusGAEIxscyk1DzCN//w94YxhUqkbEn4LGc53kOv02MKY5LnUgothkf4WpP/F73GPE/8nWtzdJ7C&#10;fJbmq6xr3CT7c5LhQfA830/S5tNzuUfey7yHe+Ta8L33OY11zONcezcucm/4v1wd7Ye2f7y3cmw2&#10;+5X7Gfud9cJ1QWPWlj1cm1i7zvXrJPhHZADY1NP4ZovQL/oSTfZFq+lJ6wkJ+8nYa7bwG1KthxH3&#10;vnM/xDfEag8N2I8fhf2d0Aco/vSLI+gnG0Lun0PzpeQv/tKvDdDP6G+kOV/SnDFJub+HQf7FVfz3&#10;sOfag/PxTPhyozl2Qj8nV+UfPz5XAPCb9CRs+MXTa54CwAVOeLtpSbvpCRcMF1iT/qQtWuLF/jUG&#10;ABZYwoLdinrSmkKyaSorAIxCAeE4oglMQuE5YgWAUYKPzlP+hWVbYwr35yblX/A830/S5tNzuUfe&#10;y7yHe/h+e33ka3zcn+sm/ckYALj+Sa510faP91aOzWa/cj9jv7NeuC5ozNqyh2sTa9e5fhXhJysA&#10;3Kg9NGA/fhT2d0IfWAGge59pzpjQN49IVz1TpD+p3hsMvlxojp3Qz8lV+cePFQBuNOlP2qIlXuxf&#10;YwAgLLgs2K2oJ60pJJumsgLAKBQQjiOawCQUniMkUTlu8m9Z05jy5vEefr2ljuQ5i+C98ilSVoVE&#10;to2fSwqyoPwLy7bGFO63Bt9P0uaT803yXuY93Dufa8P4Wj/PNXOR/htH3/EnudZF2z/eWzk2m/3K&#10;/Yz9znrhuqAxa8serk2sXef6tSP7ZgWAkdpDA/bjR2F/J/SBFQC695nmjAl984h01TNF+pPqvcHg&#10;y4Xm2An9nFyVf/xYAeBGk/6kLVrixf4aAYAbmhueBYEFpBWlKS8MACywhAW7FfWkNYVk01RWABiF&#10;AsJxRBOYGRQgchQALGKWt5S4PaFLUuYaec4ieK98ipRVIZFt4z3u+XwJ5V+sAHDj6DzXRd5/P3fw&#10;1Ost/oYBgLQ9kLT9472VY7PZr9zP2O+sF64LGrO27OHaxNp1rl8rAGxw71sB4ETI/HNovpSsABC+&#10;XGiOndDPyVX5x48VAG406U/aoiVe7F9jADgquCzYragnrSkkm6ayAsAoFBCOI5rAzEjZb2wl6n0H&#10;AGGhbefI0edLQRaUf7ECwI2j87k2TJ7TevE/PNfrU/7Fdr2OtD2QtP3jvZVjs9mv3M/Y76wXrgsa&#10;s7bs4drE2nWuXysAbHDvWwHgRMj8c2i+lKwAEL5caI6d0M/JVfnHjxUAbjTpT9qiJV7srxEA/Jv8&#10;DDc8CwILSCtKU1YAWAEAApPwfJP+ZCtRYwCQdFnUNE6J2xO6xK+35JE8Z2m8Vz5Fyqqx0LZzj5KC&#10;LCj/4i0FAH5tPM/3k7T55HyTvJd5D02uhYbXlNBYeO35fML1y/VPuB+IrvHeyrHZ7FfuZ+x31gvX&#10;BY1ZW/ZwbWLtOtcvBADVxmQFgJHaQwP240dhfyf0gRUAuveZ5owJffOIdNUzRfqT6r3B4MuF5tgJ&#10;/ZxclX/8WAHgRpP+pC1a4sX+NQYAFljCgt2KetKaQrJpKisAjEIB4TiiCUzC8xQmchQAhOVLY4ma&#10;5S3He+h1erTkkTxnabxXPkXKql+jf/zrfwzM84QSfHSegi3ecgAgfD/J3nzOyHuZ99DkWmh4fXic&#10;601/E+Cx0RrXus3HGdwPRNd4b+XYbPYr9zP2O+uF64LGrC17uDaxdp3r1woAG9z7VgA4ETL/HJov&#10;JSsAhC8XmmMn9HNyVf7xYwWAG036k7ZoiRf71xgACAsuC3Yr6klrCsmmqawAMAoFhOOIJjAJz6fs&#10;NyT9+tn/y8//rwBwdL5J9fobgBt8fa6FhteHx1pjHv/Yv/ud82PS1m9ytB+IrvHeyrHZ7FfuZ+x3&#10;1gvXBY1ZW/ZwbWLtEj/y2yMp/2IFgJHaQwP240dhfyf0gRUAuveZ5owJffOIdNUzRfqT6r3B4MuF&#10;5tgJ/ZxclX/8eEkAyGPtCxregN4g3vAwQWf5f1kAELrRswWh41xYN/7hIPpHAaAt8mQTAsqmSxgA&#10;uKFbEUhYQFpRSjYF7VTkkpR/o6LIQprsFdvLubFgt6KetIagx9ZMxKYhATWwHLPBMQCoKabsp/w3&#10;Uv4brSEnbPCEQrCBQhGSQfloNIlJUn4aFKgtt18WRvlqWN6eS4q/xv6cei6BTLnMa43E1ecssTMo&#10;qPdgQdaYgk0o3O2ahNcTh4s9eP3R5+d7a3P0CPk5NM57JXi/99B997pLfM7X9TV7I9e4xtwfbU/N&#10;yL16BvuZvxiQ9aDVkIT1J2W/cpX7PTb1MmrrGQQA1mfWc8L6fwT7Scq+oMy7D2ncehvZ9EP2y9JT&#10;E/bjI1pPT7bCP0J/aI6RVMkPfvCXT9IeNMeZQV+iT5HuZCN2O42b2yU831zR4+aX9E+SrnomfbaQ&#10;7tvwLwS79xeD7SH3Tk83V+UfP1YASFYAGApeKYpZSBsuvv3cWLBbUU9ag9AjG4vZNCTwtQcAP4om&#10;LBQakrLfSFnqfPoAkGKosQXSxy2PPpb4WrMCwHj90efne2tz9Aj5OTTOeyV8n4/QWkrx36Ov2Ru5&#10;xjXm/uB+OsJ78wns5xUA5rCfpPyLlP/sWxq33kY2/ZD9svTUhP34iNbTkyb9Cf2hOUbSpD956wHA&#10;4z3ofs0VPW5+Sf8k6apn0mcL6b6NFQBWABhYAWDbIPTIxmI2DQlkE6sN7SsJAJZ5i4ih0BCL/h4p&#10;S53P+zcAwgLpccpjyqTwtYmP3yO0Ft9H+NIBoB3f4+jz8721OXqE/Bwa837lfZ6htZSib7QeR7he&#10;R3KNa8z9wf10hPfmE9jPKwDMYT9J+Rcp/9m3NG69jWz6Iftl6akJ+/ERracnTfoT+kNzjKRJf/LW&#10;A8DeOUP3a67ocfNL+idJVz2TPltI922sALACwMAKANsGoUc2FrNpSCCbWG1oHzwA/K3f/e3zo2RF&#10;EmMRMRQakrLfsBzt83kCQL42ZdFC6WtSJoVl87lYfB/hSwaARzn6/HxvbY4eIT+HxrxfvsdH6F6n&#10;+JuvPQCwfqXsNzb1kjX2CwcA9puU/+xbGrfeRjb9kP2y9NSE/fiI1tOTJv0J/aE5RtKkP1kBYPRP&#10;kq56Jn22kO7bWAFgBYCBFQC2DUKPbCxm05CAmtZeMxMrAIxCQ1L2G5ajfT7/3wCkLFooNdbnT5kU&#10;ls3nYvF9hBUA9snPoTHvV97nGbrXKf579DV7I9e4xtwf3E9H5F49g/28AsAc9hP2m5T/7Fsat972&#10;/2/v75tlebLySvAbTLdGvNSvhjYYMao2wHq6QEI9ksZMUEWphSQooDRAYSCghIQASX/MfH9jYmfm&#10;Pvn48ie2h2fkebvX02xZRqZ7RGZG+N577XPPPUm6esh6aWqqwno8wtV0xUm/Qn9wjqE46VdWA9D6&#10;J1FXvaA+a1D3dawGYDUADasB6AtE3LOwJF1BAlG09opZ8KU3AHmfMp8iklBoSIr+HipLnrdtAOIY&#10;KYuxHSKp8pjbScqmMiOyKb4zvGcD4PZRRvM5zs/mztEMeozY5vXi9d4jrr2K/t4a9Gv2jq7x2GZ8&#10;MJ5GZGy+gHh+7Qagy3ci+44uXzLHrgaggfV4hKvpipN+hf7gHENx0q+sBqD1T6KuekF91qDu61gN&#10;wGoAGlYD0BeIuGdhSbqCZIj//Jv/GbgraCyIIv26vQcLLnFFWmGBJxSEDgiFSkZup3w4YaHQEJV9&#10;h8qS5+0bAG6nPIZUqkzmc0o8l4LuxonK71E+cgMwgsfjZ3PnaAY9RmzrtQry2o6Ia6/iv4dfs3d0&#10;jcc244PxNCJj8wXE82oAalhPVPYdWYdi29U20tVD1ktTUxXW4xGupitO+hX6g3MMxUm/8tEbgNze&#10;g+7nXDG3nV/SP4m66gX1WYO6r2M1AKsBaFgNQF8g4p6FJekKkuFrbgBGUGiIyr5DZcnzvg1APt4T&#10;ypTNJJ77mhuA0XyO87O5czSDHiO29VoFeW1HxHVX0U+uv/evcL226BqPbcaHi6kKjdULiOfVANSw&#10;nmRtSuEnWYdi29U20tVD1ktTUxXW4xGupitO+hX6g3MMxUm/8tEbAOd2CsedK+a280v6J1FXvaA+&#10;a1D3dXxxDYB+iG9tJ+BIAxAn9ugF0Ivl4ALgAuqJOXe4QLmgu0WPAHJBpzBgyUdrAJhQSSbYJJuB&#10;O23CJkzwrkgoLDAsQIQFzJENgm4nLKAjWIBdkVbyi33+yd/+9eU+nruK//X5EfHlQf/07zaR3/j1&#10;/xbHaIUins8vGcp5ipOUlBsV/T34xUkqT4E+F9v5JWH3Lwu7NgYUt9wmFMLReB434XiQspnCmQL6&#10;CPEauR2Sr2OOfN3XIpsNbToU955miPOVx3bnLs/xUXi9Ah2L+1gf+Ryvf5Byf92O9XVda249cj3n&#10;WKKyH3Sxwni6xVnEoovHGE+5v263ML6ZL5hfyOgHFN145Lgd2Q8uOfT25V7MvQ6XsyuY/1kffvnP&#10;/mJ7/s9fJJ71hvVoBOvdd/5oq3GCq5kVrL/E1eyKXvJbH6AvOMeooK9Q+DvgP7PQp4h3sjsq9w76&#10;3sgHg3TJ2OZ8ou4ZzDYARF04WA3AagAaGPAuSShMOC5JKWcbACZgshqAtuCygBNX8GcagJSKFBAK&#10;R0qJzlEoNBepuckO5cgREqVQoPS52Fb5D/InsyFrKXxv3QAEIavPEuLcPnI8lfHXQOU/4Lh7T7NU&#10;x+J5HsHrpdcstz9yA6Dx+B4NwCgffW0NAOsZ691qAIz0K/CfWehTxDvZHZV9B31v5INBumRscz5R&#10;9wxWAyDPUf6D1QD4wEsYwIQB75KEwoTjkpRytgGg4DMhc5wJnbAAuCKhsOBQ+IkraiRlX7cTFtQR&#10;LLgs4MQV/JkGIERC5UJlIwgRiedTSgiF5iI1N9mhHDlCohQKlD4X21fp132+rAZAj5HHrUh5fi/c&#10;e5pBj+GOx/M8gtdLr1luf/QGIMiY01jM51+zARjxtTUArG9kNQBG+hX4zyz0KeKd7I7KvoO+N/LB&#10;IF0ytjmfqHsGqwGQ5yj/wWoAfOAlDGDCgHdJQmHCcUlKWQ1AT8q+bidO8itYcFnACQUgn6MI7PHd&#10;v/7JNv/eBJCL5N9khLJyGYPQXKTmJjuUIweFiVC4SIhaNgBBSF7VAKQUJqNxkuKY5HMU10eJn7Ln&#10;dhxbxxwq44/gjllxdn8SnzfPpX72JMeOotcq0bG4f80GgKj8B12sIJ5cDCqjBoAwXzC/jGB++mwN&#10;QMh/1hLWmoD1ibC+ka4emppZwfpLXM2uWA1Ai8q+g7438sEgXTK2OZ+oewarAZDnKP/BagB84CUM&#10;YMKAd0lCYcJxSUrpEh4T4moAGlhAR7AAs4ATV/Dj3sm+IxqAqgm4SP4HbwC0CQjJe+sGIJ+nvD7C&#10;agDa8Rw7Sl4PRcfifjUAx2F++toaANazrt6xHpqaWcH6S1zNrlgNQIvKvoO+N/LBIF0ytjmfqHsG&#10;qwGQ5yj/wWoAfOAlDGDCgHdJQmHCcUlK6RIeEyISJhNqK/erASAswCzgxBX8uHey70j5/ywNgI4F&#10;v/4/4gvKrg1Aiv9bNgC5Tz6mwM6iUn3keBTyWfJ97+H2Udx7mkGP4Y7n3lMFr5dem9x+zQZAZd/R&#10;xQrj6RZrLhaDq/SvBiBh/u9rRFtPWG9Yn0Z09Y710NTMCtZf4mp2xWoAWlT2HfS9kQ8G6ZKxzflE&#10;3TNYDYA8R/kPVgPgAy9hABMGvEsSChOOS1JKl/CYEAcNABMwYcLuE3oLC4ArEgoLDoWfuKJGUvZ1&#10;O2EBHcECzAJ+hCj8TvYdKv9OPFRKKCuXMQjNRWpuskM5OkLKlZJjz2gAZkmJTFIcVSD1eQrsLHqM&#10;I4KdIv4o+b73iJ/KK9zfvadZqmO591TB66XXJrc/cgMQ//H3ElcmFoOr9O83AC4fKMwvhPmIwk8u&#10;Oe4LbgBYz1jvXI2cgfWXuJpdsRqAFpV9B31v5INBumRscz5R9wxWAyDPUf6D1QD4wEsYwIQB75KE&#10;woTjkpRytgEgTMhM2H1Cb2EBcEVCYcGh8BNX1EjKvm4nLKgjWJBdER8x2wCoXKhsBCkjgYpKQqG5&#10;SM1NdihHR0i5Usly20k0ANoEhOS9dQOQ8+LxWSmO4+S2+5UYkvL8KPw85LUbAH2N2HbjM+i1SnQs&#10;7j96A1A1AVfp9w1AxLPLBwrzC3GSH3nJPR9cctwnaQDyPwMrriYprG8dt5rIOnkU1l/ianbFagBa&#10;VPYd9L2RDwbpkrHN+UTdM/jqGwDCBqB5Y9sHPNIA6AnlCSfuIim82Fww/SK7Sr9bvHuk/McXfTGg&#10;ggg0F6QuYHVewIBngtCkwmQTuCRFIuG9/NUDkxRH8p9jkZRdQo77e+JuE7omfVcAtDgcwRUhhV9c&#10;wwKXxS9hA+CKpoq+yr8+v4cr6hUqCCkJbAAUJxxKN34T/hSgTnAgQETlyZGytc9V1pKQu4oUOxW9&#10;eD4ehyByfs5NVCxTKJXR+AgK8IiRkI/GX5sU+0C3k9H743yOj843x3k9eb0J1xvXp1vPuc1YsCC+&#10;HBlrjNXAxbzC/MF8Q1y+UvhFYMyHSeTKX/nzP7M5VXE5uYL5nvWBsL5obYltrUtB1q7E1bcGUx8V&#10;V2MVrc2P0As/uUs/3WEP9RD1ksBKvvBzv7NJu0D3ocCTI/Pzh63f/u0fiod56G/0O+KccAbnnCU/&#10;+IOGxm831H0dbABI49MHoJ/flL+9rQZAWQ0AyeTJ5Jrk2GoAPn4DkD+JzPuOTWJSfAIKTsrQHrnf&#10;HhSwnuc1AE4I8/mEQjkSTo6PoOCOGAn0aPy1YQPA8dH703MTcHx0vjnO68nrTbjeuD7dmlYYDx0u&#10;pkDGImM1cDGvMH8w3xCXr5TVAABTHxVXYxWtzY/gpV9ZDYBCvyPOCWdwzlnyzg0A/Zt+flP+9rYa&#10;AGU1ACSTJ5NrkmOrAfj4DQDpBGWTmJSdECIKjsqQg0JFKGA9z2kAAieEOTehUI6Ek+MjKLgjRgI9&#10;Gn9tRq85en/u/Ojj0fnmOK8nrzfheuP6dGtaYTx0IJ5cvOU2YzVwMa8wfzDfEOYqCj9hPkxWA3DF&#10;1VhFa/MjeOlXVgOg0O+Ic8IZnHOWrAagfQPNG9w+4GoAVgOgaBFwBUGLxRFcUVK+tAagpxUKlQ9H&#10;/q5y8mt/1zYBneAAlaOAQkUoYD3nGgA3R1FZDCiUI+Hk+AgK8JeAiv1I+Ik7RwrP9wheT3fNFa43&#10;rk+uZ65xrv+O1QBMwXzP+kBYX7S2xLbWpSBrV+LqW4Opj4qrsYrW5kfw0q98rgbgCKsBuOOkX2l8&#10;2uCcXLkpf3tbDYCyGgCSyZPJNcmx1QCsBoBCRShgPasB+Ex86Q0AcTHQsBqAKZjvWR8I64vWltjW&#10;uhRk7UpcfWsw9VFxNVbR2vwIXvqV1QAo9DvinHAG55wlqwFYDQCJwFOpz8B0QazzgtUA+MKxhytK&#10;ytfeAHC8E5atAdAmoBMcQEGiUBEKWM+5BkAl0O2fcxMK5UhIOT7CSXDFaP/R+FtQyf7o/XGc53cW&#10;Xk9eb8L1xvW5t55j263/DsSTi7e9WAxczCvMH8w3hLnqV36y5UFhNQDA1EfF1VhFa/MjeOlXPlcD&#10;kHKfVHNWA9ALP2l82kD/pp/flL+9rQZAWQ0AyeTJ5Jrk2GoA3r4B6MdboVD5d9LRCcvfbvNuDYAj&#10;G4RkT5j2oID1nG8AUgTd/jmeUChHgsrxERTgEaP9R+OvTbxm/Off/M/AblwZjfP8ktH14jivN+F6&#10;4/rkes4/DRprP2KD8dDBeDLxtheLAeOZMH8w3xDmKjYAhPkwWQ3AFVdjFa3Nj+ClX1kNgEK/I84J&#10;Z3DOWbIagPYNNG9w+4CrAVgNgKJFwBUELRZHcEVJ+ZIagPhPv/14KxQq/046uvFBA5B81AYgpTDH&#10;OD/nJhTKkaByfAQFeMRo/9H4axOvqQ3ACLe/wvOrxPjoenGc15twvXF9cj3n9wXEmj/SAPBX6hhv&#10;H60BWP8CAEx9VFyNVbQ2P4KXfmU1AAr9jjgnnME5Z8krNwBBOLS7v2yrb2/Qz2/K396e2QAEnfgn&#10;2xt96wYgiIXAhZNwgXFxcsGTlP8XEGCEwUlU/oNRA0CYkFwSU0L+FSZEJtAgpd4l3Hx+j1HC5zhx&#10;RURxRalhK2JO/BM2AIQFNYhCu1eQtVg7WOBV8IOz4yP4V4T0p5axTaFx0qNoExDb+kVLMa6yFeRY&#10;EsIV+wSxPZqfcyviOP/8/xuyef3SKIUCOYICSkaCG8/lr9BwbkBhDnLf2Hb7KNzXzVE4n3B+vo8g&#10;P08F5xN9DTcnznnufz3/0RRcpTzWg66XeC4fx3asv1wnCddTir6SY7melYiJihD7jJXY5vhe/MU2&#10;YzlwOWMvt0Qu+u5f/aSh+wHGIN/xixOZP13OrXA5XGH+v/+g6C71yl69ie2oTbGdtUu3E9a7JGqh&#10;q5esp8TVYIUC/4v/4cfb87Ff7P/jS01X4rms/bqdOGdQnHM00FeAcxyFfkToU0fYczEdSyj4I5wP&#10;VjjHrFBXvaA+u6Gu2/muIUXe8c3371+km/c/870f/v1PbcR9YL1buCl/e1sNwB0uaBcEShdELugE&#10;F7QKA54JwiUZhQmKCY10iZAJE/IfMPEq+fweowLAceKKjMKC1fHBGwBCSSBu/gx57OQqKY83AIEK&#10;lIqXylWichao0MX2aH7O3SOPF/cfoQEIUmhjm/NzTNH9OJ9wXzdH4XzC+aP3Tzif5GvszYlznmPX&#10;a+CFPx/rtlsvXE8UfF2jsX7jsd6rzDsybrh9f64l4y62GcuByxl7uSVy0WoAVgNQQl8BznEU+hGh&#10;Tx1hz8V0LKHgj3A+WOEcs0Jd9YL67Ia6bue7Bif+L2zj9OeQf8V6t3BT/va2GoA7XNAuCJQuiFzQ&#10;CS5oFQY8E4RLMgoTFBMa6RIhEybkP2DiVfL5PfqE3+KKhOKKjMKC1fHBGwCOq5ynKCjcn+MjePwU&#10;l2c1ACpUTsAoaCF0uj2an8I34qM0AHGMHNPtJGVXyX1jm/PPwtcinJ/vI4htjhPOJ/q8m8Pzpdc8&#10;rikbgFwj+pzC9ZTSn7j124yLzDvYAOSv+yR78RfbjOWA+SDYyy2Ri9gAdPlrkO8+ewMQ91m7dDth&#10;vUuiFrp6yXpKXA1WZhuAeF636QPOGRTnHA30FeAcR6EfEfrUiJ/7dz+y2wl9jYI/wvlghXPMCnXV&#10;C+qzG+q6ne8arPgn2/hqAIC7iCQWAhdSwgXHBe2CQOmCyAWd4IJWYcBrcrgmhRomKCY00iVCJkzI&#10;fybZUULeo0/4La5IKK7IKCxYHasBaODxU1xUZBpukl+hcpWPU8pybA+VNjc/x3RORc65y2I8vhNS&#10;eQYK6xFCdFOOU26TlGWF+z0Tvhbh/HwfgXv/hPNJzuF2ouc4tnMNZEPHBiDWnF7z2Fa4nlTudb0G&#10;uqZfcDEhvHcDwJ/4d/nL5DzlszcApKtnqHdJ1EJXL1lPiavBymwDQOgDzhkU5xwN9BXgHEehHxH6&#10;1IiQfoXj9DUK/gjngxXOMSvUVS+oz26o63a+a7Din2zjqwEA7iKSWAhcSAkXHBe0CwKlCyIXdIIL&#10;WoUBz4TgkozCBMWERrpEyIRpkioTr5LP79En/BZXJBRXZBQWrI5P9H8A4rHKeYoC5+ztfwQeP8Xl&#10;S2oAct5HaABCckOGX+v/AMzC1yKcn+8jyM9Twfkk53A74fnONbAagNUAaL2JbVerunqGepdELXT1&#10;kvWUuBqsrAagZjUALVb8k218NQDAXUQSC4ELKeGC44J2QaB0QeSCTnBBqzDgmRBcklGYoJjQSJcI&#10;mTBNUmXiVfL5feL3NO+wALgiobgio7BgdXyy/wSscp6ioIz2H8Hjp7ikyFBgrBQBFaiQqnx8RMBC&#10;3HJMtxMKXcrfHrlPbD+jAeD+FNYRIcL6d/RVloOUZUX35XyirxW4OQpfi3B+vo/gyPE5n8ScPLc5&#10;X9FzH+g1j+vJBkCvdz6n6FoKuP64fjtucr8HG4Cee+xp/MU2YzlwOWMvt1xyEfOVyXEVn70BiJqV&#10;Y6xlAetdErXQ1UvWU+JqsPJIA5DjsU0fcM6gOOdooK8A5zgK/YjQp0ao9K8GYDUAN+4n1J10xV1E&#10;EguBCynhguOCdkGgdEHkgk5wQasw4PvkUMMExYRGukTIhAn5D5h4lXx+n7YBIK5IKK7IKCxYHZ/w&#10;PwFXzM4nKv+BiktsP9oApEypdMVzua3PKTrfCVuKXJKit0fuc3/uKu4JBXME9x8JK8dDclOIU5KV&#10;HFNy39h2+yj6Wg7O52sRzo9j5Jg7HuF8Up2rHM9zfZ3XCj8f67ZbL7qWAq6/XL9BbOefu01S7vfI&#10;uMntnnvsafzFNmM5cDljL7dcchHzlclxSuTChi+gAcjnWMsC1rskaqGrl6ynxNVgZbYBiJofzwd0&#10;gcA5g+Kco4G+ApzjKPQjQp86wp6L6VhCwR/hfLDCOWaFuuoF9dkNdd3Odw1W/JNtfDUAwF1EEguB&#10;CynhguOCdkGgdEHkgk5wQasw4JkgXJJRmKCY0EiXCJkwIf8BE6+Sz+/TCj8LgCsSiisyCgtWxyf7&#10;PwAcp0CMxkeo/AcqLrH9aAOQAqUypmMJBUwlzQlbilySwreH7nN97iqTrVQeh/s7YVU4HqgcqywH&#10;KctK7hfbnE9ybuLmKHwtwvn5PoIjx+d8hztXuW88n+f6Ouf6az9xPePa7jUEsZ3rSdG1FHD9cf1+&#10;tgaAv/bjclwS46sBuBK10NVL1lPiarCyGoAxey6mYwkFf4TzwQrnmBXqqhfUZzfUdTvfNVjxT7bx&#10;D9cAcDzlP9908wa2N/zaDQAXABeQW2QKFzQDwAWNcvmyjNuXaLgAdEFLMtgzKWTCuD7+w0tiqRJQ&#10;jjGZZUKLe5cEgy5hGvk/w6gBICwYrshUsICx4LnCqGgxvRRUyH8W3iC+WEfl3xXpWZwUnIECQij8&#10;JL4MSekEaZOmCpWvgALG8VlU8ih/gcp7oF8WprK5R8pqks+luHI8n08ox/o4n6vg/BHxq0a5r24n&#10;Ked7kh6fL+7jWJXEPwrPlyPP/fVaXWVfpb9C10bA9Ubces3nY313fxVrE/2X2DDC/92//gnwcZm4&#10;HKAwvySRf+KLvLQBcPmM+Y8wX7qcqjA/z8J8n/KeuBqisD6xfnWYejgDay0Ff8z913qi1meN34Nu&#10;QJxjKPqlXhcnga/Qb0bQj/RLvgL9NR661xFG/sZxQh8c4ZxSURc9hPrshrruERrhJ9vx6M9JyP8/&#10;/M3tPatvG27K395WA3CHC5wBwAAiqwGo+dIagCy+QRRgFmZXxGdwknAGJ/2Kyr5jNQC9nMb9ntCq&#10;7D4DCv6Isw1AfoY8HsfPwvPlyHP/Hg2APn9Z37ef7isvsbEagGmY77+2BiC3k6z5Cd2AOMdQVP4v&#10;TgJfod+MoB+tBgCoz26o6x6hEX6yHW81AIAXlAuCC0hl38EFzgBgAJHVANR8aQ3A5evzb9uuMLsi&#10;PoOThDM46VdU9h1nGwCVLQeFbRaVPspgkDLZSuV1W2VzDyencb8ntCq7jtn5KvdHUKl3gh/P6XyO&#10;6/NH3t8s/PyOPPfv0QAkL2sc8bAagDY/z8J8/7U1AHu1v5qjOMdQVP4vTgJfod+MoB+tBgCoz26o&#10;6x6hEX6yHe/DNQBkNQDbvAw2E5AuiEkG/2oAPn4DEL/2k9tVgU5Y0Ec4STiDk35F5caxGoBeTuN+&#10;T2hVdp+BynqKeTVORvM5ng1CbMdn5fhZeL4cee7fowHINf2yxhEPqwFo8/MszPerAVgNwBnogyOc&#10;UyrqoodQn91Q1z1CI/xkO95qAAAvKBcEF5jKvoMLnAHAACKrAahZDYAv7Hs4STiDk35F5caxGoBe&#10;TuN+T2hVdh0jASej+Rwno/kcXw1Au77X/wFoYX6ehfl+NQCrATgDfXCEc0pFXfQQ6rMb6rpHaISf&#10;bMf7cA1ACD8fxwvlm27ewPZGVwPgA1nJ4F8NwOf/FSDiinqFk4QzOOlXVPYdZxsAQgGjsM2i0kcZ&#10;DFImW6m8bqts7uHkNO73hFZl1zEScDKa78ZD4t2v/xxBj3Pk88zC8+XIc/8eDQDX+WoAWpifZ2G+&#10;/9obgFmcYygq/xcnga/Qb0bQj167ARj5HeH8Ec4pFXXRQ6jPbqjrHqERfrId70M2ACReKN908wa2&#10;N7oaAB/IymoA7rBguCJUwYLGgueKpKLyfymqN9lX6c/tKMCuMCuuqFc4STiDk35FZd+h8q9ilFCg&#10;ZqGwzaLSRxkMUiZbqbxuq2zu4eQ07veEVmX3GajcB3w9Nx7/+df9B+AjxP5xn8fj+Fn0ve+R5/49&#10;GoDv/s0m8rLOQ/jJS2ysBmAa5vuvrQHIbX1uBucYisr/xUngK/SbEfSj1QAA9dkNdd0jNMJPtuN9&#10;6gbg8vj2hvM+PlScqLy/NwDX+5/919vcy8XI+xZeUC4ILjCVfQcXOAOAAURWA1DzpTUAUZRzm38G&#10;VMcSLeZHcJJwBif9isq+49kNAAWMwjaLSh9lMEiZbKXyuq2yuYeT07jfE1qVXcfsfJX7+Kk+99fx&#10;IPY50wDE54v7fD2On4Xv35Hn/r0bgHjMeFgNQJufZ2G+/9oagKzxCV0gyPm5j+IcQ1H5vzgJfIV+&#10;M4J+9PU2AK2nXu830mNvqKQf4UX2Dd98/94A8P5ntgbgp5/RAJCqCQjZ12Ygn2MzoMQHiTed9/Gh&#10;Qv7j/psf/MG9Cbjd/+z23EX+8x4XiBeUC4IL7Cr5m6jLQo3t/+Xfb8FyoV7wHO8CigGHgGQAa3Bf&#10;iaRwlXyXYDT5BExQTHAjZhuAEZGUI3HvfZELE/4IVzQUV5QUFjTCL75R2Q+ioCocJxR+V6wVV+Rn&#10;cBJR4aS/4p/87SZFQkhNik/w6/9tEyf8SkSFzontf/bfNzHbjpGMhIzjFLwRI0GM51Qu4z6+XCq+&#10;gCqJx/lcbie5b9LPb+XWSbGiMp+/j6+4fWbQY7jj6Wsl+StFse0+T87j9nU8tq/nJM9tnhs9VwnP&#10;p167gNePcL0QXVOXNSZrNdeokrKf6JzYdjGnuBhWRvnhu3+1NRFCl3+M9Csu/+W2y5/E5WCF+Tt+&#10;yJNj1x/6tPWAUPAJ6w3r1Xf+aKtBG5daZuodYf0krLcU9hF9fW+hD5DOH363hf7BcfrKCPoOSWfa&#10;g741gr5G6HcjRvvTH0e00h+I6PN+I0X+UZwvK+rLcZ8enePcn9yUv7058U+e3QCQfOMX4gPdTmRy&#10;Ef/k0gC0TQAvMBeAW3TZAMR2LNrVAKwGYDUAnlEDMEuKUm6r/L9FAzAipT9lM7dVUvO5I8Kqc67b&#10;rTCTFO8kBXoPzp9Fj+GOp6+VVA1AkPNyO48Vj/V85Dm6n5v7eUz0XAYq/4G7hgrXC9E1dVljslZz&#10;jSpsAAIdczGnuBhWRvlhNQBtvWG9Wg1AO05fGUHfIRR+QtcaQV8j9LsRo/3VHY/QNQDwU+KkfobS&#10;jw2cP+Km/O3NiX+yGoA2ADjOAFwNwJfXAPC5ii+xAfi1vwm5uZINQBCCpPcOlakgREm337oBGO2v&#10;0q/bIaMpqfpcbu/xpTUA8Vw2ALFdfYbYzn3uY/05TPS85RifU/kPeP0IrzfRNXVZY7JWc40qbo3r&#10;mIs5xcWwMsoPqwFo6w3r1dfeABD6ygj6DqHwE7rWCPoaod+dRd3xCKsB+MIbgNy+0y54woDpAu4r&#10;awBcko5Eng1AT1sgRmhxcbgipWixc7ABYMFkgR3xpTUAKv9XWvnJ33VOOO6ESreJyr5D5S1w0lcx&#10;2l+lPyUztp2oOkElowYgZVmluRp/Nino3K7QZoDvl+Q+sX39/xLXc5HnNh/HudJzn+S8PXj9CK83&#10;0TV1WWOyVh1c37rGY9vFnOJiWHE5Qhn9iyTz1+h3/FcD0NZPwnrrJL+ir+8t9AHS+cNqAE6h7niE&#10;1QB8oQ1ALtbVAKwGYDUA+3xpDcBIIOM5J5/x2Mlrzt1j1ADkT9MTjqdAvxav0QDkf4wOdE78J948&#10;ZzyH+VjPnT6/B68f4XohuqYua0zWqoPrO9Z8jsW2iznFxbDicoSyGoC2/rBerQaghb4ywjmPQuEn&#10;dK0R9DVCvzuLuuMRVgPwhTYAQWznr/7E4+si5v9qbwOAAdMF3FfWALgEHvde/oO2QIzQ4uJwRUrR&#10;YueoGoAomPo4YMElX1oDQFSCVPz3SDlKLpIv20Rl36HyFjjpqxgJZDyn8snnVEp1W59TZhuA/Is3&#10;iYr3azDbAMR7zgaAnyXJ9x7bsY9+njwvca7i3OpjR57/PfK67cH1QnRNXdaYrNVAZd8Ra1y3Xcwp&#10;LoYVlyMaTM5RmK9+5c//rMXkv9x2+ZO4HKwwf68GgPW9hT5AOn8YNAD0k1noO4TCT+haI+hrhH43&#10;Qt3Q+SHHR6wGYDUADQyYLgBXA3C5T+H/pT/98wYWiBFaXByuSCla7BxsAPgTMxZUV3SVr6EBSDFS&#10;+VEJUnR+3F8k//acbiejPyuq8hY46TtDSCUlVZ9TWdVtfU4ZNQAU7FaW7z9J34P7zzJqAKrXdGN7&#10;7z0e65/xjHOV51bPnT4O9NpwvhsnXC9E19RljXE9Yn0TjYHYdjGnuBhWmB+6fGJyjsJ8tRqAGtZP&#10;wnrrJL+ir+8t9AHS+cNqAErUDZ/BagC+4AYgFuxqAFYDsBqA46S0U36CeD7FP1GZevkpvzzW8eC1&#10;G4DR/iGVe5Kaz+dcJ6w5Jxk1ACrMDs4nKuuPUDUAez/lz3E3FuR3K+hz8TgbgDxXe+dcyTk6txon&#10;vN5E19RljXE9yvp2xN/2120Xc4qLYYW5ocsnJucozFerAahh/SSst07yK/r63kIfIJ0/PNAAjMYV&#10;+g5R2Xc436qgrxH63Qh1Q+eHHB+xGoBBAzDCvQnl8uUGt23XADTE9wKcbADcom25Sv9eQGiwBBpc&#10;lwAzDUAE8l7AazIIRsLvyGTlEhoTXif8t+deEicSrCblIwk65qT8Z1JXWCBGaHFxsEBpcXNFjeOE&#10;DQBxRVeJL+NR8e8KuBR4B+dfvtznJgfum4Zz7FGcpFSo/AQUfo5TqEawAVBZe5E0ISUvtuMLm2YF&#10;kPNnoZCSFNtE5fkuxa3sc44S83M8tnMf7ptwXF9Ht/fQ107i+Ty+G6+JY97h+eL5jTnZQHE/Pf/5&#10;HK9vzottrp0gno919vJlX1yPWM9c74Tx4mKuImK8gvmGwk9++T/+6Uvuim3mO+ZHl2MrXM5WrtJ/&#10;x9UMhfWHUPg7UO8I6yNhbe3rcX4hZ4z/sa3tOe7qe87Zg8LfQd+Aj4ygz8xCX6JfjaCf0d9mURc8&#10;Qif0szgvFZzUV8Q3+CrqxkfQJiC2nYMrN+Vvb078k9UAtAGgwRR0AfkFNgC67ZK2cpX8r7sBCFL2&#10;KfQUeML5cSyVA85XeXgECsuIkRBxnEI1QuU/UJlzEqfPx3yVxxQ/heNnSQHdQ6U1UCkPIT7TAPz6&#10;//jrl324b8JxfR3d3kNfO4nn8/huvCaOeYfni+c35mgDoHPienL/vesd21w7QTwf6+ajNAAu/hXm&#10;Gyf9ymoAWlgfCWsr63HKvZP8rOlujHP26ISf0DfgIyPoM7PQl+hXI+hn9LdZ1AWPYKV+BuelgpP8&#10;itUArAaggQmHCcmRycslOCbA2QZAkzKTteMq+V9vA/ArP9mOsRXq3QIOgSda/BMd07mBk4gZKCwj&#10;RkLEcUoUBYuk+Ccqc07iLtJ2E7kjpBA+CwooUdm9ymwr1o80ADnvkX8B0DlujPD1g3g+j+HGa+7n&#10;IuD5cuc3GwAdj2sZ1133Ddz1zm1dN0k8H2soGwBdqw6ud8J4cTFXwdjv8gfyjZN+5dkNgMvRFV96&#10;A3Ct2fftqOn52NV3rf2OTvgJfQM+MoI+Mwt9iX41gn5Gf5tFXfAIVupncF4qOMmvWA3AGzcAhAt6&#10;NQAtmpSZrB1XyX+/BmAECyBR2Xe4IquMGgAt7o/w3g2Akx7FSZPipF9J8U+ctCkhbnFP2duDwphC&#10;+Sg83ggK8WwDQHKfo8Rx43f78/f93ZyKfM18j3w/Y+YbAJ2bz8e1jOuuc/P5Cl07uW5inb1XA8B4&#10;Jl3+MDlHYb767A2AlfwK1DvC+khYW1mPU+73iJqu26zvWvsdnfAT+gZ8ZAR9Zhb6knOqCvoZ/W0W&#10;dcEjWKmfwXmp4CS/YjUAqwFoYMJhQnJk8nIJjgnwkQYgkyuTteMq+V93A6BNQFfAIfSzUBCcVMxA&#10;YRnhpEdx0qQ46VdU/gMKG/lsDUAIv0r/agDa8+POr87VfTg3cNdc4fqJ52KdrQbgisuxisvRFasB&#10;aOu71n5HJ/yEvgEfGUGfmYW+5Jyqgn5Gf5tFXfAIVupncF4qOMmvWA3AagAamHCYkByZvFyCYwKc&#10;bQA0Cce2S9rKVfK/3gbgl/9yew1pAnJbn6twwq/bxEnFDBSWEU56lJEwOelXVP4DChvJOZXgKU4a&#10;z5AyepxzDUA8l8fI+YqbT/T4I3JuksfUx3Pc5V9lPnHnOOfqds7l9SW6BmK+Wx+xhrIB4HodrWfC&#10;eHExpzCeNfaDLj+YnKPwr/48uwGg0LucrXC+qxnKXu05DOodYX0krK2sxyr7wbVm37ejpudjV9+1&#10;9js64Sf0DfjICPrMLPQl51QV9DP62yzqgkewUj+D81LBSX7FagDeuAHgOBf0agB6NMG6pK1cJf/9&#10;GoDROAsgUdl/hGwAsmCfbQBCEnLMCYPKxCNQWMbEnzq8QwEaCZOTfiXFfw8ncCl6bpykVD4LCizp&#10;94l/hXi8AYjnswHIOQrnu3G3vUe+lyT30cdzXAVeRb4+X/dzzO289hVxzeM+j8X1EGOxbvYagFkY&#10;Ly7mFMY70dxwAfnmvRsAwvzNcVczFNaeX/zDraYJWossqHeE9ZGwtrIep9w7yc+a7sY4Z49O+Al9&#10;Az4ygj4zC32JfjWC/kV/m0Vd8AhW6mdwXio4ya9YDcA7/QtAjnNBrwagJ5NvbLukrVwlfzUAKfsq&#10;//lcBQUgJCGfj+3VALQClyIY2/nrQEqK4B4pho+SQuoIwe33WQ3A0QYgH7uxuHZHrm/OyePo2six&#10;WFfv8S8AMc54Zz7oQL5xDcBF9N+oAXA5W+F8VzMUrTvxWOU/sNKvoN4R1kfC2trX4/VnQBXnVhXq&#10;ZgH9bRZ1wZb0xPbeSr3hW7/l7n/ovVRIsf/Zg/c/cxP/uA/UjY/w5g1Ayv/RJkDfrCPe9AvbCRw1&#10;AN/6P7c5ZiEkboHFvVuMARe0W/QKA4oByS/q+IUfbklAYMBnosjtES5pVTABugagwSVVQRN0QMHP&#10;xM3n98hm4U5bQGYLFOePYEEk8UU5/9tfbMV5o/nCsD2kOAcs0PwrHoRCQNgAkJyTksFxFRAHBeYI&#10;+SVhsf1rf/NfGvRLxAIKFQmJymZAt5P8MrHk1//bJnc3/tl/738q7IRvBpXOZ5Ay+yhOoPWv5MSX&#10;jeXc3I773Ob+uW8SnznmxXbsw/kkXysZjbtzMoO7nm5bn1O4nvr1167XEYwFxhPjjzC+//f/1ML8&#10;ETkmctH/8y+3WP7Jf+ryD/OXy3kVzKfMx8zXv/xnf/GSy3M7no8vfYzHKvcB60c3PqpPgPNdDazo&#10;hX+M1uvXFvwR9BHSO8z1S1D1y1BJfjmqG6M/0bdG0NdmuQv+HpsQB7cvjk1vfLkf8M0Ptve58e3f&#10;6u+//a9/dJH2inTY+MG2u78Ie8wz95dt48jKyK85Tm7K396c+CerAWhhgDEgv7YGoEvgt+eyKIxg&#10;QWHBGRUowvkjWDBJFtzVAOyjMvSeDUDQCd9ACEc4CT0DhXgWJ9gp77F9tgHg+Ih8rWQ07s7JDO56&#10;um19TuF66tdfu15HMBYYT4w/0sU38wHyR+SYbAAC5h/mL5fzKphPmY+Zr0P0M5dfv+m9HXP1oawf&#10;o/oEON/VwIrVALT+E06UY/Qj9aaEvjWCvjaLl34hxF9wDnlh5/E339988cJV2pvHccyb6O/R+KzB&#10;OfAMI7/mOLkpf3tz4p+sBqCFAcaAXA3AagBWA/BlNQB8fAYK8SxOsFPeczvn6nO5zf3jeX0cjULO&#10;jferY458rWQ0zvMxQs994K6n29bnFK6nfv2163UEY4HxxPgjjG/mC5J5JuTf5STmL5fzKphPmY/7&#10;fF3j6gPrR/PcqD4Bznc1sGI1AK3/hCu57YT+lJ51FPraLFb6lVEDMOAu/obVAKwGgAHGgPzaGgBH&#10;JHUn+46+aLQFhwVphCtqFSyYJIrqagBqVIZUjhwULjJqAAgbAgogoRDO4iR1BgrxLE6wK8GfRY+1&#10;93pncOekguffXU+3vQvWT7/++jVbwVhgPDH+COOb+YJkntnLR8xfLudVMJ8yHzNfRw6Pn/TnvwTk&#10;vwLEtop/4upFw6g+DXA1sGI1AK3/hCvltvMloq51BPraLFb6la+sAZjlpvztzYl/shqAFgYYA3I1&#10;AKsBWA3APhQushqAGifkz2wA8nXymHvjj+LOSQXPv7uebnsXrJ9+/fVrtoKxwHhi/JEuvpkPkD9s&#10;zhGYv1zOq2A+ZT5mvo5cH/f56z75fOT2lH7F1YuGUX0a4GpgxWoAWv+5OtB9rHKnQF3rCPS1Waz0&#10;K6sBKLkpf3tz4p+sBqCFAcaA/NoaAJfg456iv0cWjDtabHpYoIgrahUsmCSK6moAalSGVI4cFC4y&#10;agA4/7UbAO7vJHUGJ8UzOCHXBoCP+bzbX8n3GHPj14FG82fh+RjB80/0Grnr1TFYT27NVjAWGE+M&#10;P8L4PvKfgAPNT4rmrsDlvArm0z4Ht/lacz23HawfXX0Z1Sfgat4MqwGg/8Qxr/8JOHDOpNC3RtDX&#10;ZrHSr3xlDcCsj9+Uv7058U9WA9DCAGNArgZgNQBfcwOwN5ZQuMhsA9CNy58MDSiAKvdH4P5OUmdw&#10;UjyDE3IV/kD/02/e57bbX+E4GX2e2fERPP9Er5G7Xt164HrBeuJ6HcH1znhi/JEuvpkPkD8yz0Ru&#10;ivzV5J7b8wrz3Qjm0z4Ht/k6cnjmfm7r44T1o6svo/oEXM2bYTUArf9cHeg+Rp+iP3F8BH1tFiv9&#10;ymoASm7K396c+CerAWhhgDEgv7YGIBN9Es9pARjBgtIXnBYWKOKKWgULJomiuhqAmj0Z0rGEwkVW&#10;A1BDIY/nntkA/Iv/339/OVa8X84ffZ7ZccL5PP9ErxGvVzzu1gPXC9YT1+sIrnfGE+OPML6ZL0jm&#10;mchNkb+a3HN7XmG+G8F82uff+1/6ye2sBbmt+V/lP8i5SVdfRvUJuJo3w2oAWv9RJ4pt+pS6kxsf&#10;QV+bxUq/shqAkpvytzcn/smoASDuRRV+oOYEbRcgTnBcCF7IC/96mzPZABAuYF38V9ovAhvBgGQD&#10;0IGEwATCZENcElNckqzoEi4S8ggmdCZ8ovLvYMGZhQWMuKJXwYI6Krjx5Tsq/qOGoPsnfwgBv0gs&#10;v0wsxqxAAArHI6TMOMGhAI0IqZ+BgkZiTsrcZT6Ej6TYJyqMR+D+s4yEV5/jXB1LQspT+I8Iusq8&#10;g/NnGb0+x4k7Z4q7Hrrtrrmi8p9rRnFrVmEDMIqHeE7jiPGZz2VMMz8wfzD/EM1ZzGWBy4mKy6kK&#10;8zVhvmd9SKJ22C/2MjWKZK0LYdfal8+1Qt9+kdeYtt6yPrN+j7CSL3RfHDrwCecgSi/8LfmrPZT/&#10;dCH60R7hUkf8y82psFJfoF/edUFk/ghTAh/73L64aw/6LcljxbbzYfryiHDy3Nf5OefflL+9OfFP&#10;VP7dCxC+INEPG/AErwagTUCECY+4hFmxGoCaRu43WHA5/pYNgOPlG0NvqMg/ispNbutzM1C4Rjjp&#10;V2KOypyTPkXl8RFURh+BwusEWbeJzg1C2vNfAGL7yPwKzp9l9PocJ+6cKe566La75orKf64Zxa1Z&#10;ZTUAPm8nzPesD0nUjtUAvE8DkPKf9+pC6kYV4VJH/MvNqXCSX7EagH/fbI98/Kb87c2Jf6Ly716A&#10;8AUJPzBP8GoA2gREmPCIS5gVqwGoaeT+CA80APorQBR4kg1AoCKRsFlQkX8UlZvc1udmoHCNcNKv&#10;xByVOSd9FSqTR1AZfQQKrxNk3SY6N1F5H81X2Xdw/iyj1+c4cedMcddDt901bjDrR3FrVhk1AA6N&#10;I8ZrPvcSz8gPzB8UfuYfzVnMZYHLiYrLqQrzNWG+Z31IonZ8xAaA9Ziwfo9w0q8caQD0sXMQhcJP&#10;9n76ny6kblQRLnXEv9ycCif5FasBWA1AAxcg4ULWQLjysRsAJjgmQJcwK1YDUKPF9RCTDYDKv2sA&#10;VBZSFKpxNgAcJyr6e6TIhADltj43A4VrBIWNxJyZBuBX/3bbR1CZPILK6CM46SWVLKtMJyrvR+a/&#10;Jnz9Wdw5U9z10G13zRvM+lHcmq1gPDg0jlz8RRxHrF7iGfmB+eOtG4D/9U/i/3kpPm8nzPesD0nU&#10;jtUAjBsA4hxEofD33H/3P/1HXSi3R4RLHfEvN6fCSX7FagBWA9DABUi4kO/ivxqA1QD0aHE9xDs3&#10;ABx3c5SUk4oUGSc8FKIRFK4RFDYSc772BkCZnf9s+PqzuHOmuOuh2+6aN5j1o7g1W8F4cGgcufiL&#10;GF0NwA1To0jWOlf/WB+d5FewHhPW7xFO+pX3aABU9Pe2R4RLHfEvN6fCSX7F194AOAdXOP+m/O3N&#10;iX+yGoAaBqiVfgUJggnGSb/CBMcE6BJmxWoAarS4uqLK8dkGgOhP71MKlJCG3I5xCgXRfR0pJxUp&#10;Mk54KEQjKFwjKGwk5nzmBsCNVzKtss15uq3PvSV8fff5KjifuOuh2+6aK7q2HG7NKlz/xMWObrsY&#10;1XhnPmD+YAPAfKQ5yY25nKgwn35tDcCoPnN8hJN+ZdQAOOeo6IW/JT0nJT6304Vye0Tse8S/3JwK&#10;J/kVqwHwHp5w/k3525sT/2Q1ADUMWCv9ChIEE4yT/pY2YTEBuoRZsRqAmkbud4qq8uwGgKQ0hLzr&#10;Y31+BpWVPVJunABRkEY46apw0q/EnJkGgKhMHkFl9BFGwhvP7cm0jik6pnPzOTd3D86fhcdzn6+C&#10;84m7HrrtrrGia8vh1qzC9U9c/GRs6rYScfzLf7nljohn5APmj7duAL7z4z9pcDlbYb5nfUiidnyG&#10;BuAsTvqV92wAwpdyO10ot0eES9G9AvqWm1PhJL9ivgH40Y3r45/+/h/cyAbgD27ENh7HPkb6Ffot&#10;yePGtvNh+vIRnIcnnHtT/vbmxD95lwbgB9vYTfh57xaNwgVIuJAzIO58jn8ByITFBOgSZsVqAGpU&#10;/l1R5fhrNAAh6nmfEpHPOZlQUvT3UFHZI+XGCRAFaYSTrgon/UrMebQBUJE8isroI4yEN57bk2kd&#10;U3RM5+Zzbu4enD8Lj+c+XwXnE3c9dNtdZ0XXVqLrya1ZheufuNjRbcZrxuzRBiC/kyRhPtKc5MZc&#10;TlSYS7/2BoD1meMjnPQr79EApMAH+ThdKLdHxL5H/MvNqXCS79mccLsPV7zKf9xv3MR+n2sDcJH5&#10;jZ/d5D4agPDOoGoA4rsAsgFw9wH9luRxY9v5MH35COre6uL5nHJT/vbmxD8ZNQBx0BzjiwX8gOR+&#10;ojfignx/+xC/tb3Ob13v80Lf71u4gLgACRfyXfyvMGBckCkM2CBE/+WLv9AARNBHYmBiSZz0K0xw&#10;hAnRJVDlO3+0SbvA8SMNQib72Gai12LgcEVkRH4RjW7faRsCwoLniuQMjfw/AAs6BYD/R4Bw/nf/&#10;6icX4q8Lxb3bR9E/QRo4QUl5eQYUql/7m//ysh2vw7+yMkscT+F4NgvJP/27//L3v/7fNjHdiG2O&#10;j8h9E5XTgILLcZXbQCU4xmcFm7j93bY+d5aZY/H98nyGlMd1+Wf/fTvuRmwrKu/BP/nb7bxt6LX/&#10;p3/3X2/X/vq8omvxCFzPKfd7MJYuMXaLVd1+4ZYH4qf7Ll8Ql5MU5jvmQ513fe6eW11+3svfsc3c&#10;H3TjrCeoNyNY31wNVCj4/+hHsc8fX2qpq79Jyjvnqbw79Es/Xf0ndAfnGBX0lfxPvvqffRX6D3HO&#10;pNC3Rox8jeMjGtHnvUF/vefyE/7tuSBknveBc1TlIu+XRuF6H8+p+B/13xhzgj5i5N8cJzflb29O&#10;/JM8eMID8g0Q9+GVtgHYnntpAK64RaBwQblFq3DBM0AYUC7oFAZwEIG9lwAiSawG4E4WiBm0SOX2&#10;nbbAERZELZaP4IryDI38BxACJ+3K7Hyi8n8REghLECJD8XkUClWIWW7HeErbo1DwOF5JvBsbobJ6&#10;OQYEn8LL8U6ARYpjXOXcSbXu63D7u2197iwzx+reMwQ/znHc5/nlOBuAkH02APE477k+dC0egeuZ&#10;wk8YSyr9uv3CLQ+8ZQPQPn/PrS4/7+Xv2GbuD7ox1hPUmxGsb64GKmcbAD6vsu9Q+Xf1n9AdnGNU&#10;0Fe++AZgk/UZugZAfdPgHLXCOa/i9gliLP15hpF/c5zclL+9OfFP8uAJD8g3QNyHV5oLsBqAS2Kq&#10;cElOYYJ0SVRZDYAvnEdxRXmGRv4DCIGTdoXzidtHUfm/CAmEJQiRofg8ihOq3E5hOwMFr6cVRpV4&#10;Ffuj5L4vx4DgU3I5rmOBzo9xlXMn1bqvw+3vtvW5s1THcu9R2Tu/IfvxeNQAqOTnelgNwB3mw5xz&#10;f+6eW11+3svfsc3cH3RjrCeoNyNY31wNVD5aA+B8QXGOUUFfWQ1Ay2oAWm7K396c+Cd58IQH5Bsg&#10;7sMrzQVYDcAlMVW4JKcwQbokqowScjcO+Q+yGMS2Jv8gx46SBaVCi1Ru32kLHGFBZMGcxRXlGfI/&#10;8yWdEJzESb+i8n8REghLECJD8XkUClUcO7edkKncH4GCF9Kn9MJ4l0oVz6OojF6OMRD80bhKcoxT&#10;oInu63D7PFP2HWcaAJ7P/+N/bMe6/epPXi+F15PXfwTX2wiuZ5V9B2NJpV+3X3jjBkCfj7/yk3k0&#10;cqvLx3v5OraZ+zX/x/alPrCeoN6MYH1zNVA52wDEvaKy72C9J84XFOcYFfSVj94AnMVJfsVqAFpu&#10;yt/enPgnefCEB+QbIO7DK80FWA3AJTFVuCSnMEG6JKqMEnI3LuKfZJKP7b0CcBQtNntokcrtO22B&#10;I1oMA1c0Z3BFeYZnNwBO8itU/i9CAmEJQmQoPo9CoYpj57YTMif5FRS8UQMQpGzGNgVzRO6bjAR/&#10;NK6SHOMUaKL7Otw+H7kB0H9NCf6P1QCUuJykMN+5fBj3+Wc+M49GbnX5eC9fxzZzf+b/uM9a0dUT&#10;1JsRrG+uBiqrAWj9hv5DnDMp9K0RztnO4CS/YjUALTflb29O/JM8eMID8g0Q9+GV5gKsBuCSmCpc&#10;klOYIF0SVUYJuRu/JXIli0FsuwJQwflabPbQIpXbd9oCR1gQXdGcwRXlM3RCMInKfOCkX+F8CksQ&#10;IkPxeRQnVLkdAs/5FPwRTvIU9xdgVCZVLo8wagBGdAIskrw3PiPUJPZRQXfjZ6kagOHnRwOQXM7t&#10;dr5b2e/RNXBt+K6/CpTbRNfiEbg+KfyEsXSJMYlVjd0L79gAxF/5yTwauTXyc+bchPlbn2cuD/L5&#10;qA3xV3+6eoJ6M4L1zdVA5a0bAOcCysgfOD6CvrIagJbVALTclL+9OfFP8uAJD8g3QNyHV5oLsBqA&#10;S2KqcElOYYJ0SXSGLmGL+CdZDGLbFYAKztdis4cWqdy+0xY4woLoiuYMriifgULAPwNION9JfoXK&#10;/0VIICxBiAzF51EoVCFnue3mp9gfhYLXz3luA9ABwR3RCfAmybm9N65wfETs85EaANI1VNs5jfts&#10;BFT2HbkG9F994rm85/rQtXgErk8KP2EsqfTr9gtv3AAkr9UAJFEbPmMDMI1xAcU5xBnoKx+9AeDf&#10;7ef4CCf5FasBaLkpf3tz4p/kwRMekG+AuA+vNBdgNQCXxFThkpzCBOmS6AxdwhbxT7IYxDYTf47t&#10;wflabPbQIpXbd3yBS1gQXdGcwRXlM6gMhKA76Vd0voPCT1T+L0ICYQlCZCg+j0KhUglzr3MX92NQ&#10;8Po5qwH4SA0AX5/nM65JNgDxq0Ap+nvkGmADEH8diGsj0LV4BK5PlX0HY0mlX7dfeIcGIH/957Ua&#10;gKwTqwFY/wKwGoD7funPM4z8m+PkpvztzYl/kgdP3EEVfbOB+/BKcwFuDcDMwuCCc4uWxEJnYCR9&#10;QLUwABnAhAkgEosSSSPuM/FQ+AkT3ChBzsLjdQn7lswfhcWBBWUWLU6BK3AVLJCuiJ5BC3k81uLt&#10;oBBQ+CnwnE84f4T7sjDFSU4FhWkkVBwnrcw/QtsAUDhTOuM+pJNjuo/bn188ReEdEfukLB/ZvxPo&#10;yXGish5wfzKa715D0XN1+ey3c57XQOU+n1OiOYjn41pc72Of7dib+Off/1fcmlK4Ht2aVij4GiOx&#10;zfGMs4hN18AzHzCfEOYv4nJekMKf8n9vAtr8Gjk7t6Mx0LEkczlzfRDSr7C+uBpUwfpHKPxEJd/R&#10;Cf0sxgEq6BPEOQj59m//8EJsO6dJudftPehK9KsRztEq2BAMMZKvUPhJ45sbzkfdNknZds9XjHyZ&#10;48/mpvztzYl/shqAFgaoC2pltgEgqwGoWQ1Av4/C+SNU9h0qP0egUI2Ei+OEQjfPagAqVOYD7k9G&#10;891rKHquLp/9ZAOgP93Pn/4rbk0pXI9uTSsU/Mu3+ZrtJOMsYvMzNACaoyO/6liSudzl+9UA1NAn&#10;iHMQshqAO076lcY3N5yPum2Ssu6erxj5MsefzU3525sT/2Q1AC0MUBfUymwDwPEjDYBLlI/CBL0a&#10;gHOsBqAVqhFOyhQK3Tx9A6CCqTKZcsmxlE/dTii0TnpHHJXnQGXb7TMaJ5w/4tkNQJzz4OV84vyT&#10;qgEIeP3dmlK4Ht2aVnJOyH3EBxuALn5ucRax+RkaAJX+vXydudzl+9UA1NAniHMQshqAO076lcY3&#10;N5yPum2Ssu6er3C+zOdek5vytzcn/slqAFoYoC6oldduAFySPAMTdIdJ8jNksUhcQZnhS2sAKPyE&#10;wjBC5f4IFBaScpNQiEZQsIiTsgoK3pi2AVCZTPL51QCMec0GgOfewQYgfuqf4u/WB9cP4Xp0a1jJ&#10;OSn8sw0AYT5gPiHMX8TlvOBoA6C/9hP5W8eSzOXM9cFHbwBYbzuhn8U4QAV9gjgHIWcaAOdHCv1q&#10;hHO0ik7wRxjpV5z0K41vbjgfddskxZ2+O4K+/NbclL+9OfFPVgPQwgB1Qa2sBqBF5T9wBWWG1QDU&#10;qNwfgcJCUm4SCtEIChZxUlZBwRvzsRsAleYjAq2y7eaPxgnnj3h2AxDnMH4NiGK/Rz8vHq8GIHE5&#10;L1gNwGoAAudHCv1qhHO0ik7wRxjpV5z0K41vbjgfddskZZ6+O4K+/NbclL+9OfFPVgPQwgB1Qa28&#10;dgNAXNKcYZSgXZKfQeU/cAVlhi+tAfiVP/+zBgoCBX+Eyv0RKCwjKESzULiclCmcT8Eb0zYAju/+&#10;9U8u9yGjHMvncyy3k05ojfRWqDQfEWiVbTd/ND6C+5PXbADi/Krsp+grbADyOud6aa/96zYAEQ9s&#10;AEjGWcTmRfgR78wHzCeE+Yu4nBccbQAip+b2Xr7OXO7y/WoAaugTxDkIOdMAjPyJ4yOco1V0gj/C&#10;SL/ipF9pfHPD+ajbJnsyT/8lnD/r12e5KX97c+KfzL5BfmB38hS9GKsB6FkNQM3X1gAQCj9RuT8C&#10;BX8EhYikDCVujuKkTKGgUfDGtALpeM8GICQ6941tN0cZCfdofBYeT+U/4Lg7hqLnKohz+EgDENcs&#10;7mNNxDrx1/75DQDXd0i+bpOMs4jNiF/GO/MB8wlh/iIu5wVHGwDN0doMKJnLXb7/6A1AJ/BnMQ5Q&#10;QZ8gzkHIagDuOOlXGt/ccD7qtomTeee/hPNn/fosN+Vvb078k9k3yA/sTp6iF+Nb2wW8NwDbyb8s&#10;Et63cAFyATsyGBwMLsIAdUGtzDYAFH7ikp7ikuYMowTtkvwMWSwSV1BmWA1AL/2Kyv0RnORXOClK&#10;QqBUjgI3R3FSpnC+k7yaViAdqwG4w/2Jyn/AcXdMRc9VEOfw0X8BiH1zDflrvxqA5GgDEDk7t7+0&#10;PwMa9bQT+LMYB6igTxDnIORjNgDH/K0T/JJNvCH8xEl/8rMbjW9uOB9128TJvPNfwvmzfn2Wm/K3&#10;Nyf+ir6x+BD5Zt0HCvQkET2JgV6MaACClwu93f/sD/5gWyjbhch7LCAuQC5gRwaDg8FFXJCm3F8e&#10;/+4W1AUuaWQDQNn3tAmNCdAlzWfCBD6Cf0VoiDQHAQXfFaCK/FKbILZdMVRcEVVcEX4mFIBoIBSO&#10;5xcHvYAGgFBAcpvjiX5JWMBx3SfGv/tXPymhQFG4ZnESNyJEcO+vxOTzOp7b+cVSis690grriBTX&#10;ILY5nmNHCSGeYbRPyLjiJF7hfB6P75f057OG14/w2nP9cD0Szv/V/3wl1nKs91z/GiNJPK/N+oVB&#10;PCeRC1y+YT4i1xy3j8uRFczHpJN+UwMUV1MU1rOemHOH9VEF36E/fLPoD+s2nLTPQFcgzjGU/9u/&#10;/T3Q+gqFnuPOfRSO06cI/asnHO3ua+lxL/eT/PRvbY6ZhMDfHPHFFb+3zdsIuf8mXvMm+g4n9M5R&#10;Z3D++0zStY/C/eM95lhs35S/vTnpV/TAPKC+WFKdXD35gW0AhMtCSnJxyYLjAuWCdrhASVwQKi6I&#10;M1lcHhvpV5hwMjExke2zGoAZoujlvtci2Eu/4oqqwoL8bCgCI2GYbQCUEBI+lzKfOKlRdJ8Yp/CT&#10;kWDNQsE7QiWPKpc5J7e/xAZgBIXeSb/C+Tyee89Kfz5reP0Irz3XD9cj4Xxdy7Hec/27+Iix1QC0&#10;uJqisJ71rAZAodBz3LmPwnH6FFH3sqivbajLXUi5P/hY5T9/ip8yH/z0b25euTUA+filIbj5JR8T&#10;56gzOP99JunaR+H+8R5zLLZvyt/enPQremAeUF8sqU6unvwgL9yF7YJ/6Q0AE9Ioeen4ldUAzBBF&#10;L/e9FsFe+hVXVBUW5GdDEagkIZhtAFJE3FigAhM46Vd0n8/QAIQUpjzmY0XlMtDnvPCTVuBHvHcD&#10;MBJ2jjvpVzifx3PvWfHndB9eP8Lrz/XD9Ug4n2uc6z+3gxhr5D9YDUAJ61nPagAUCj3HnfsoHKdP&#10;EXUvi/rahrrcI6T4awOgzphOmY/plyPop7M4/30m6dpH4f7xHnMstm/K396c9Ct6YB5QXyypTq6e&#10;/EAv5pfYAPDXfZiQNHFFAtobv/N1NQCuKM0QRe8zNwAjKBQp8nvk/yuI7ZSUChUah84JARrhJKui&#10;EzBAwRuh4hiPKYwqlzkvt7/GBoA46VfcPoomAAeSAAB0W0lEQVR7z4o/p/vw+vF6E64ft+ZKbus8&#10;5D9+FSjXvqOT/wDx6mI6iFzg8g3zEVHZ19yXuBxZwXzcCT8xNUBxNUVhPetZDYBCoSfOfapx+hRR&#10;97Kor22oyz0CG4DGFzfok7M4R53B+e8zSdc+CveP95hjsX1T/vbmpF/RA/OA+mJJdXL15AfNBd0u&#10;+NfWAGRSirGYzzEmuNUAzKFF8FoUe+lXXFFVWJCfjZOBCgoFBZ5oA3AEJzaKzqHsO6xUFVDYiJO8&#10;ChXHeEyBVLnMebm9GoBW9h1uH8W9Z8Wf0314/Xi9CdePW3Mlt3We/wKQa9/RyX+AeHUxHUQucPmG&#10;+Yio/GvuS1yOrGA+ttKvmBqguJqisJ71rAZAodAT5z7VOH2KqHtZ1Nc21OUeYaYB4OMjOEedwfnv&#10;M0nXPgr3j/eYY7F9U/725qRf0QPzgPpiSXVy9eQHzQXdLviX1gAwwTAhZWOwN58J7mtrAIgrUhVa&#10;BK9FsZd+xRVVhQX52TgRqMYJBZ7kXxtJIXFzEjdOydHnLoIvYxYnVQUUNuIkr0KFPh8rKpeBPhcN&#10;wGg+BX7EezcAszjpV9w+invPSn8+a3g9RuuD427NldzWcdPU3p5jrGicvbAagBLWs57VACgUeuLc&#10;pxqnTxF1L4v62oa63COMGoAkfZN+OYJ+Oovz32eSrn0U7h/vMcdi+6b87c1Jv6IH5gH1xZLq5OrJ&#10;D5oLuV3wL70BINkABG5cE9t1ezUAM2gRvBbFXvoVV1QVFuRn40SgGieUEBISkk1A4MYVjqfsqPTk&#10;9iMNgP4JRQeFjVDwjrAnj4HKZc7JbdcAEAr8iPduAEb7c9xJfwPmD48H9Nwfged/tD44zvVIuvUo&#10;0s940DgJPkID4HLiDMy/3Z/1XA1ACV2BOMdQZhsA5zvKaD59iqh7WdTXNtTlHmE1AK3gj+D+8R5z&#10;LLZvyt/enPQremAeUF8sqU6unvyguZDbBf/SGwAVfhX/vQSlye2a8FYDMEMUwdUAtISIhJz88n/8&#10;UzumcFyFJ6Unt2cbgBAwChbFi8JGKHhHuIq6F0iVyxzP7S/xXwD4ejoWvxLUvYaTfgXz9XgBx0l/&#10;Pmt4PUbrg+O6HkmM69q8rEc0AHysvHcD8Et/+uc2J87A/LsagDnoCsQ5hvJIA5D3DjdfoU8RdS+L&#10;+tqGutwjjBqAb76/OeN2n75JvxxBP53F+e8zSdc+CveP95hjsX1T/vbmpD/Rgzv4gkRPVuAuwgtx&#10;gc0ieOEH25ytAdDFqIuTz+0t+LhnIN1hwP3eJRAzYDMp6HMK5f7nfmd7/tYMcCxgAnJJS2EDQH7h&#10;96Np6BuDPVwSnsEl+VOwoBiyGEWBysexHZKvxcvhpL/CFdkzsKCPoBiMBILC4aSE6LxG1o3UkNH8&#10;FKRk9EViFC6OjxgJH8dJzkmh5HhIZzQC+f8BVD6vtF9UNaIX4FbIR4z25zg5Ml/l/Vf/dpsXX9h1&#10;E35+kZfKvhL78rUCPQexrXIf8Pz35zuOe28GOJ/X360ZZW/9xXas15R9t9YdjEcX4xXMHy5Htdwb&#10;gCByXv4AxOXHzKVHYQNAmM9dzahgPeu5S/6Resn66mpwAwR+hHOACpV7h/MPhT4TzuK2U+ZT7JN0&#10;I3WkaryR+wNYbyug4JOf+t4PG6w3FtA/idtHcU47g3Pmt4Tv56b87c2Jf+IOqvAFyNQJ3y74R2wA&#10;ggjOCOAMen3cgISyGoBJIPuOLEZRwPIxC9sevmjuwwJ8FlfkKzrBXw1AyUgAOU5yTsolx1M22QDc&#10;t73o75HymzhJruD+sxw5nkp8NADaBBxpAGI/vk6i5yC28/wmPP95vhO9Jpwb8Pq7NaO49Rf3uV5z&#10;HR+JjYDx6GK8gvnD5ShFZd8JP8lcehQn/QrzuasZFaxnPasBUMJZ3HbKfIp9km6kjlSNq9wfwXpb&#10;gZN+ZTUA5+D7uSl/e3Pin7iDKnwBMnXCtwv+0RqAb//2Dy/3GaAZxHEfCYD/ZJiyn6wGYBLIviOL&#10;URSwfMzCtge/+t4VUYUF+CyuyFdQ8EdQOCgk79EA6LjKf3BEwGag8BEniUrOUcFU4rn8F4Cc0+JF&#10;f49Kjo/A/VOmj6L7OmKOivx3/2Z737cGIMiGIFHx1/32XivPQRDbKv9O6t05z7mxzetN3JpRuD5z&#10;Hcb2r/ykXc9c6w7GmovxCuYPl6MUl/MqMpcexUm/wnzuakYF61nPagCUcBa3nTKfYp+kG6kj8TlF&#10;5f4I1tsKnPQrqwE4B9/PTfnbmxP/xB1U4QuQqRO+XfDP0AAEEfy/8MMtoTAhiPwHqwGYBLLvyGLk&#10;ChgLXM+fNLgiqrAAn8UV+Rmc9CtsAAiFJIjnnbwcQeXeSRHH9wRrDydpFU76FAolyTkplxyncPb0&#10;kl/hpPgMe/K9hzuGEnP0WKMGQI+txLHc543ncs71nOi57M+/Q+fyehOuF663vfUZ29oAxNpmbDkY&#10;ay6mK5g/XI5Snv0vAMy9TvoV5nNXMypYz3pWA6CEs7jtFPu4V9KNjqJyfwTrbQVO+pXXbgBGOKed&#10;wTnzW8L3c1P+9ubEP3EHVfgChCfUXaQXtgv+0RuADPz4af///ff+sAnuS0IQ+Q9WAzAJCo4ji5Mr&#10;YCxwPasBIPE8xf0oFPzR+J5g7UFhG+GkT6E8kpyzJ6Dx3NfeAGgTcKQBiOPsfd54Ludd5+i5HDcA&#10;cb1yrl7nPbheuN7c+oz7kP9A1zhjy8FYczFdwfzhclRL/38AKpg/CXOvk36F+dzVjArWs57VACjh&#10;LG47ZT/FP0k3OorK/RGstxU46VdWA3AOvp+b8rc3J/6JO6jCFyA8oe4ivbBd8M/yn4DjPv4FQIM7&#10;COEnqwGYAAXHkcWJhSzG9DnHZ/sVoBGjBoAC4oh5Ku0zUPDdHIWCRShkFLZZKIBOIpWcUwloNgCx&#10;nfPuXEX3USjII7i/ivcRjhxPG4D//b/+pGkCcjvh8fKY3/3r+P8ZP7Fj+V6ur9meT557Xs+4xjnG&#10;ax+4+QrXX4p+os/98l/+x5c1fjS24i9tNZgYrmD+cDmqZTUACuurq8ENEPwRrP8jKPzE+YdCnwln&#10;cdsp+yn+SbpRovK+51MzWG8rcNKvqPz/zCs0AM5Zn4lz5reE7+em/O3NiX/iDqrwBQhPuLtIL2wX&#10;/KM1ABGUEbh7Qa/PB6sBOAkKjiOLEwtZjOlzDl8092EBPosr8hWz+6v8H5WUmPci6Ng/n9/jozcA&#10;RGXSEZIY93sCyrHcvtMK9CwU5BHcP2X6KEeOp/+SkA1A/sT/SAMQxLGONAA814RCn9crx9w1r+D6&#10;U/kP9PloAF7W8RYbLpbIWzcA+as/icuBSubSPZzkVzCfu5pRwXrWsxoAJZzFbafsp/gn6UaJyvue&#10;T81gva3hRzeuj3/6+39wI6W/ffxT3/v9G/cG4JvfuN7ndvX4W/9q+0wb9NDEOeszcc78lvD93JS/&#10;vTnxT9xBFb4A4QnPC2P5gA1ABG0E+st/8r0Fcf5qUD6fuAYgk4tLQExQLokpPine+doagCxy8TjG&#10;tLg5XNGsYAE+iyvye8RP9Ef7P/tfALh/Pr/HR28A9mRxj5yTQs9xjuX2nVagZ6Egjxjtn3K9B+fz&#10;eDEnvg8giEbgtf8FIM+pnm+F1zOucY7x2gduvsL15xqA3D7yLwB8/q0bAJfzKjKXOmLcSX4F87mr&#10;GRWsZz2rAVDCWdx2yn6Kf5JulKi8tz71+7fx/N6lI/e/572t4VgDEC4Yj3/mN68NQMj/agDm4fu5&#10;KX97+7/+v//t3yeuCVBGL0B4wvPCWA42ANcFd+W+YD0MgFb27wGT/C//PpLAlig2fv53/3ALyvib&#10;/0obsC7IlS5puKQjMGERJrhIiC1MmDXPbghGsECQnGO/JGyDzYAji5tu7+H+yTyaitiOL9LRn6YF&#10;UYTz14eOFGSixdzhJGAGNgSz8M+MBv/bX2wyvuHGyKghGI3nn1l8FAoeUYmkVKZEpszn/GeTx6/G&#10;nsU//bv/emHvewvy15mS2XEyO5/wfOS1OYpe64AN5WWN7Ky9C7e1TmJtR3y45xXGk4tRhfHvcobC&#10;fMR85iRe+aU/2fLcj7d9/3h7/EfbHJNjFeZnwvnM96P6wnGtZVHf9Au/WPsC1kdXUxX+wI71eVS/&#10;OT6CvtD7xI92XcRBnyHOgSrUpa5cRT6+xOtF6DfvOnS/cdlPuIv9McIBLx4YX+6F+/zCL4V+OcI5&#10;agV9961xDl7hjqHclL+9fU0NgAuouI8AjGDUBiBgsDKgXdArTCAuKSlMaIQJUBPmlV7yK5iAmaCf&#10;jSsiSs5hYUko+44sdrq9R9UABCy4UaRXA7CPyr2TrNE4hX4WCiChMKpkxnbMSRkNYVQZfRZ7sqtj&#10;z0Ll3wm5yvoj42R2PuH50Gt1BF7v1QC04zPyHzA/E85nvh/VF46znlXyH7A+upqqjBqAEa7GV9AX&#10;ep/4YA0ABN56WAH3d5JfYb2wgH45wjlqBX33rXEOXuGOodyUv719TQ2AIwIrxD9+4h/3gQvUK21A&#10;u6BXuiRikpLChEaYAJkwneRXMAEzQT8bV0SUnMPCklD2HVnsdHsPlf8gnovCmo9ZcKNIrwZgH5V7&#10;J1mz44TCTyiAhMIYkpljuZ3yqdvPZE92dexZVD/9D0bCPhons/MJzwev14i8lslrNwCMH+JiVGH8&#10;u5yhMB8xn7kGoHm8if9R+Q+YnwnnM9+P6gvHWc/eugEYjbsaX0FfcE6xGoA71gsL6JcjnKNW0Hff&#10;GufgFe4Yyk3529vX1AAwoPiT/5T/DEgN1CttQLugV5hAXFJSmNAIEyATppP8CiZgJuhn44qIknNY&#10;WBLKviOLoW7vwYI6Ior0agD2sVIlqMw7CeM4ofATCuAIlUbKZEAhfQZ7sutQOX6E/NKyR2T8Ed66&#10;AdBr6Xh2A8D1zvghLkYVxr/LGQrzEfOZyr4l8+gt32pudeS8ozDfs76M6OvZlZR91j/WR1dTlZHg&#10;j3A1voK+0PvEl9UAECf5FdYLC+iXI5yjVtB33xrn4BXuGMpN+dvb19QAMPgo/asBaBP4s3FFQ8k5&#10;rhgFlH1HFkPd3oMFdUQU6dUA7GOlSlCZdxLGcULhJ04CK1QiKZcBhfQZ7MmuQ+X4Ed5S/oPVALS4&#10;GFUY/y5nKMxHzGdW+gXmW5djFc4fwXzP+jKir2d3+Xf1T2tj4GqqMmoARvWb4yPoC71PrAZAsV5Y&#10;QL8c4Ry1gr771jgHr3DHUG7K396+pgYgBF/JBiACMMY1IAMGKwPaBb3CBOKSksKERpgA+4TZS34F&#10;EzAT+LNxRUPJOa4YBZR9RxZD3d6DBVV/9ceNR5FeDcA+VqoElfldCSug8BMngRUhkS9yuG2HdOYY&#10;ZfRZ7MluoHIbqBw/gjYAcXyOP5svvQEgo/jjOGH8u5yhMB8xn3XCj9w4yq9Ec7NDc7uD9WUE61nW&#10;uah9UR+19uXzCuspWQ1Ai7rUhZMNgJP6GawXFtAvRzhHraDvvjXOwSvcMZSb8re3r6kB2AvADK59&#10;8U/agHZBrzCBuKSkMKERJkAmTCf5FUzALok/E1dElJzjilHAgubIYqjbR1kNgJF6kaAh8idEAwqW&#10;yv+uhBVQ+ImTQIVCqM/FdkhoznVC+gz2ZDeg4ObcR1ERj+NznK8/O05U/vN1Z+Dr8XwQvZZ5DRWO&#10;X9ZItfZE+pVY2y5eRvHHccL4dzlDYT5i/ho1AJlnI5c+468AMb8T1pdR/WE9yzoXtS/qo9a+fF5h&#10;PSWjBmCEq/EV9AXnFKsBuGO9sIB+OcI5agV9961xDl7hjqHclL+9fU0NQAbbXtDl8/kvBH3AtgHt&#10;gl7pkohJSgoTGmECZMJkgh3BBOyS+DNxRUTJOa4YBV1BM2Qx1O2jxJ/+XA1Ai0rQkA/eAAQpg+5x&#10;SGg+74T0GezJbkDBzbmPohIex+cYX39m3JHin7g5FXw9ng8lxvPa6TVUOH5ZI9XaE+lXYm1nfGi8&#10;jOKP44Tx73KGwnzE/HW0AQj5j78G5HKskvP3YH4nrC+j+qO1LP4DcEp+1kfWP9ZHraWOUQMwGnc1&#10;voK+0PvEagAU64UF9MsRzlEr6LtvjXPwCncM5ab87e01GwDCC9Jc0FgAWBDNAjMNAOECj6CJ4Mpg&#10;Y0DluAZgPtbgvHP/dmAX4Br8QZdAbt8KvPftwExoTHiRGHMstvvxmj7h1uNncUVhhq7g4ItnRgWP&#10;4yyYs4T434vxfVufU2YLPOeTWcEg3H9EI/cbKUPcfnlukyiVf20G9PlnNQDxXB7r8hjCRyFUKdTt&#10;xImmwmMRCuxonMfnOBkJ8yw83izumDPw8xOeP47z+sUc3eYXfXE9cW269Z+xE9sc19hyMH5dzDsi&#10;d3znx3/S7cMGgPmN+Y+MBN/l4BmY/1lfSHxxpaK17xmwvrIej2A9J6z/hF/kRZ9QD0n30MYgnku5&#10;1+2EvjPCOZPS+NYB1NUc8Q2+FZxf+uEGx4nzzdw+4qv027fGOfczuSl/e/uSG4AMnL2Ac2P5eDUA&#10;53FFYoauQL1zAxBFOYuxbidfQwOQY2cagGA1AKsB4OcnPH8c5/WLObr92RuA/vnVAMzA+sp6PIL1&#10;nLD+k9kGQP0jtin8hL4zwjmT0vjWAdTVHE76Fc4v/XCD48T5Zm4f8VX67VvjnPuZ3JS/vX3JDUAQ&#10;gcIgUxiM+Xg1AOdxRWKGrkCdbAAIBT+fi+IavwrE8SjKUZyjGB9tADingsJAZgWEcP8RlB59HNtE&#10;pcoJVhJjjzQAKfuJPvcRGoDRfI6PoDA/W8B5vFncMWdwn1kZnT9ev5ij26sBaPnaGoCu3qIej2A9&#10;J6z/ZLYBUFdR0d/D+U6Fcyal8a0DqKs5nPQrnF/64QbHifPN3D7iq/Tbt8Y59zO5KX97+5IbgHwu&#10;A0aDLWEw5uOP0ACQsw3ACCbws7giMUNXoNAAuCJXwYJJwc/nXANwHbs2AFmgc3sPFvARFAbiJGMG&#10;CswsKkEp/YpKlRWsP/+zl7FHUPkP9DnXABAKoo7lc2egoI7GRzhpfiZO6mdwx5zBfWaF54+466fb&#10;n70BYD7RfJQ5SXE5T/nsDQDr5Yiu3qIej2A9J6z/ZDUAXvz3KP1wg+PE+WZuH/FV+u1b45z7mdyU&#10;v72tBqANxny8GoDzuCIxQ1eg3rkB+Md//OOXYqzbe7jiXkFhIE4yZqDAzEIhIipVVrBWAzCFk+Zn&#10;4qR+BnfMGdxnVnj+iLt+ur0agJbVAMzBek5Y/8lsAxC43//fg74zgr5EGt86gLqaw0l+RemHGxwn&#10;zjdz+4iv0m/fGufcz+Sm/O1tNQBtMObjL7EBYMLlOBP4WVyRmKErUCcbAOIKaty7BuA6/uPtPvaL&#10;ZmLcABBX7BUKA3GSMQMFZoTbX7dV/gOVKitYWwOQTUCgMvYoVQNAAaQg6tx87i0ZCe9ImDk+i5P6&#10;GdwxZ+DnITwfxF0/3eb159rRtRno2s/1nes9tjmeY3swfl3MOyJXuAaAwk9cjlM+ewPA+jni535n&#10;q9EC6/EI1nPC+k9mG4B4Lrwj3UNl30HfGUFfIo1vHUBdzeEkv6L0ww2OE+ebuX3EV+m3b41z7mdy&#10;U/729iU3AAkDTWEw5uOP0ABwfDUANSx4o/G72Pc/XXOwAcjthAWbuGKvUBhGOOmooMCMcMdIYlzl&#10;P1CpsoL1wRuAEbHPW6Ki7IQ5xx/FSf0M7pgz8PMQng93TRSdE9u8/lw7ujYDrv9Y07neY5vjGg8O&#10;xquLeUfkCuaWgMJPmN/IagDaejyC9Zyw/pPZBkD9I7ad9CvOdSqcMymNbx1AXc3hJF/5h7/5uw2l&#10;H25wnDjfzO0jvkq/fWuccz+Tm/K3t0/TAGzcGwB/7xZ9BAqDTGEw5uP3bgBC6Dm+GoCapthtBbEa&#10;D1Tu46f++tih0v//+KM/ftlOKPzEFXuFwjDCSUcFBWaE2z9fO7ZV/gOVKidYv/wf//TpDUCIf/Dd&#10;v+oFkQJIQdS5R4h9ZqmEVsfcuMpyCDfn6/gjUOhnccecgZ+H8HzkNeB1SXQstnn9uXZ0bQa69nN9&#10;59qPbY5rbDg0VgMX847IFcwtAYWfML+RL70BiBqpjz9bA6CuoqK/h/Odiqsr7flT71sj1NUcFP6f&#10;kfvLnJv4x31Q+uEGx4nzzdw+4qv027fGOfczuSl/ezvTABB3UklcFF7YC9uCGDUAF36wLYTb/eUL&#10;K2Lx3u654CNIctEzeAINPgcDlgHtgl5hwnBJRuEXkXSYpKiwISDx5SpKNBFz+ES+BwvCCFdUFBas&#10;ESx4QX4JThDbDZ3wtwV2bzy28wvEZoh9WnoZUCgUxEnIDLOCw/lEmwPHaH78qdEGCNyI/NcB/VcC&#10;Eo1DENuj+b/6nzcpvY3Fdu6bpKgGv/KT7T2InCYpv7Gt8x1OihWV6WB2f8LjncW9hjJ6vxR4Xo/u&#10;/Mu1C7r18JfbnI38E7Z5H2s54kfXXsD1yfVPGI+M31/+s3itv9jG7l84yHzgtjPXaO7J5xqQ61xO&#10;VFyOrXA5u2VcX7JWxTbrk9aygD8AczVTYb0d4Wp2BX0gf10nGfkDxwn9hD4zS7rPnavopy81PnWA&#10;+KJWJZ3tMJvnhfy7+8D54hmco87gHPgzc1P+9vbpGgAhv7Hu3gBsC1MCIIIoFz+DK3BBqDCAVwPg&#10;RX8PXyT2cUVHcUWsggUxeGYDkHPiPov1DHfxXw2Am9/IfwChG0EhpEDGc3vyGHB+1QBcjicyG8Kq&#10;j4PVALSM3m82TQmvh57/QK9d0K2HD9AApPzHvcsHblvzjKK56QJyncuJisuxFS5nt4zrS9aq2GZ9&#10;0loWrAagFfpZWvnfUF/acE5VkY72re9dCXlXgR8+vv2kfg/ni2dwjjqDc+DPzE3529tqAPZhAK8G&#10;wIv+Hr5I7OOKjuKKWAULYlA1AF1BBSzALM5ZsI9yF/8vtwFwz+9BAWvkP4DQjaAQOlIm98b0cYq+&#10;k89Apf7yE2sIrUpuzqvQfR1HJHsGCvxZ3Gso7jMrr9EA5FrK9RX3sfYifrgeiYsBhfHI+NUGIHD5&#10;wG1njmEu4nPMdS4nKi7HVric3TKuL1mrYpv1SWtZ8BkaAH088geOE/qJuswjNPIfqC9tOKeqUPkP&#10;rMcVUPiJ88UzOEedwTnwZ+am/O1tNQD7MIA/ewPAZDxPL/kVvkjs44qO4opYhSuIcf8i/BjvCiqI&#10;oqtEkdZCnAX7KCkCd1phIBQM4qRkhlnh4fyzqPw7KHSzUBCDlEk3RlI6cx/y1g0AmRVwwv3P4l5D&#10;4eel8HPcnXPFXfMGkX8l1t6R9cz1TxiPffxGo+F//SfzgdvWHKPM/o4/cTlWcTm6wteMlqxVsc36&#10;pLUs+OgNAHEOMQP9RF3mERr5D9SXNpxTVaj8rwbg83FT/va2GoB9+iBfDcAMrkhUuCKkuCJW4Qpi&#10;3K8GwDMrPJx/FooZsVI3AYU+nlN55DhR2XTor/24BkClV7f34L4jZgWccP+zuNdQ+HnfogHItZTr&#10;LdfekfXM9U8Yj3387st/oGO6rTlGWQ1AC+vtCFezK3ofaHEOMQP9RF3mERr5D9SXNpxTVawG4HNz&#10;U/72thqAffog/9wNAGFyHtNLfoUrEhWuCCmuiFW4ghj3ew1AV1BRcFX+Ay3O+XiGu/h/mQ2A20fh&#10;/JQzlTTFSt1JUu51W59TUjTdr5sE2gCEwFbSq9t7cF8yO3+Ek/gzuNdQ+P4JGwKV/YDnn9eL7K2r&#10;4Mj6dHMUxmMfw9c4j9h3+SLHuJ05hvmp+8tnzGfIh8TlWMXl6Ioj9SVrVWxzvtay4KM3AM4ZzkA/&#10;UZd5hEb+A/WlDedUFasB+NzclL+9rQZgHwb8agBawR/hikSFK0KKK2IVLIh5jHzM+VpMHVGIyaPy&#10;H6QQ3KEwtFAwiJOSGWaFh/OJ26dC5d+JmpO6Cv6ZRzdH5VFlMp/j3PjPv/qfgZMQUm0AHCHFKbOx&#10;7eYoTpoVt4/i9qlQeX8G7jWU0ftV+Q9GDcDoeuu6ivXG9cX1OAvjsY/h5zcAiuY6m98A8yuZzedH&#10;6kvWqtjmfK1lwWdvAGZ9g/PVZR6hkf9AfWnDOVXFagA+Nzflb2+rAdiHAb8agLYgjHBFosIVIcUV&#10;sQoWxDxGPuZ8FtgoukpKf6LPa8E+SgrBHQpDCwWDOCmZYVaIOJ+4fRTOV/lPUVModBWHhHB7TuUx&#10;txPOD+n8tf/yV7YBCOJPf6rQUmBDinVb5zooxMTto7h9KlTen4F7DWX0fqOhUl6zAYjnR+uT44Tx&#10;2MdwK/WaCwId59zIM8xPr9kAxPhsPj9SX7JWxTbnay0LPnMDEOOzvsH56jKP0Mh/oL604ZyqYjUA&#10;n5ub8re3qgFwJ6XCXYSKZoGE8H8PXxyxLbpqsepijgbgyn3Bu4DIbQZb4AIy7u9B3zYA2QQcTSia&#10;fBwuqTUgITJhklGCnR3nF7ewQIxwRUNxhWgGFrjZgsgCS1L4VfzPcBf/xxqAkYBwfMSs8Izg8U5z&#10;+ybhhIJHOF+l0AniiJGAquwnKa8huCqzAeeqBKcU65jOzedI7OsE/BEhHzHan+N8/4Tnh/B8q+w7&#10;eP24ntyarWB8ERezSgq9in2Fy0EKGwCb0wSXMxXmY5fDFdaDvl60sL4Q1jf9Uq+A9dDV0ApXkyv6&#10;en+8AVDCI5xzpIs8C3Wf4Gd+8DstxqEU/eGro/G1AzjJ1zHnhIrOcb45y8hvOf7aqHs/gjtmxU35&#10;21t1QJ6gEXrxjqCLZTUAqwFwRWkGFrzVALTjI84KEuHxTgOhp+CRSgp1+yiPNADxrwL5pWAUWs4N&#10;UtRjOyQ6n9dtfU7J5yjeR+HxRoz25zjfP+H5Id35xvXZu9YJ15NbsxWML+JiVlkNQFtfCOvbagDm&#10;UPcJVgPQMvJbjr826t6P4I5ZcVP+9lYdkCdohF68I+hiWQ3AagBcUZqBBe9LawDISFA4PuKsIBEe&#10;7zTv3ABQQAmFNaR2tgFQWQ6Jzud1W59T8pj5WOX7CHqsI4z25zjfP+H5Ie6cK3vXOuF6cmu2gvFF&#10;XIwqowaA+cXlIGU1AL6O7uFqckVf71cDMIOKf6JjzgkVneN8c5aR33L8tVH3fgR3zIqb8re36oA8&#10;QSP04h1BF8tqAOYbAOKSasUoQXOcCd8VhQoWGOKK0gyu6E1hiqzCAs0CPguF4H/9k/hTonecRChO&#10;QmZwkvNMKFynQQNA4SMUQH3OjY9w0qlQWENqZxuAlOfc1udzW59T9Hkn5M+Ggu/mKPreHTw/ZHQ9&#10;9No7uJ7cmq1wMaS4GFUY78wHzC8uBykfvQFgPRnBerYagBZ1myOsBqBl5Lccf23UvR/BHbPipvzt&#10;rTogT9AIvXhH0MWyGoDVALiiNIMrelOYIquwQLOAz0IhWA3AgC+8AYjnUpZzO8ecQOdcEjIev0rk&#10;xp7JezcARK+9g+vJrdkKF0OKi1GF8c58wPzicpCyGgBfR/dwNbmir/erAZhBxT/RMeeEis5xvjnL&#10;yG85/tqoez+CO2bFTfnbW3VAnqARevGOoItlNQDzDQATpEuqFaOEzXEmfFcUKlhgiCtKM4wKHsc7&#10;TJFVWKBZwGehEIwagNH4rJA4yXkmFK7ToAEY4SRQZVHl8RHYAKTsq/Trdie0Ir85nqKs24ET6BRr&#10;JeX/a2gAeG1JtyawntyarWB8ERdjCuOd+cDlnIrVAPg6uoeryRV9vf96G4Dws8bXDqDin+iYc0JF&#10;5zjfnGXktxx/bdS9H8Eds+Km/O2tOiBP0Ai9eEfQxbIagOc3AJzP8VHC5jgTvisKFSwwxBWlGUYF&#10;j+Mdpsgqz24AeuK7Bu70AvG6DQD35/gsFK7TUOgGOClUeVSZfAYq/yn9ut0Jrchvjuu2SrMTaJXr&#10;HI/7FHLOH8HjjVD5DzjuXqNCz41l51omHO/WBNaTW7MVjA/iYkz52hqAUf0hnM/6xnroamiFq8kV&#10;fb1/3wagE3qg7hN0c4xDKU78k2wAvvmNu7PFdvX4W/9q862N1QB41L0fwR2z4qb87a06IE/QCL14&#10;R8jFcFks37s3AHn/rW1Rhtx/sxqAK4MEqcn0SAJmwh6NM+G7olDBAkNcUZphVPA43mGKrPLaDUCK&#10;/SMNwCNCMhIcjs9C4ToNhe4gKYNxr7Ko8vgIo38BCAnObSe4FOCcl9sq0U6oU7QTfZ4NgI7vocc6&#10;QtUA8PWPwPPTcRP7hOef41wHXE9uzVYwPoiLMeWRBkDzDcc+cgMQf+d/VH8I57O+sR66GlrhanJF&#10;X+8/cwNw/YFqhRP/ZDUAz0fd+xHcMStuyt/e3IETdxCFJ5DoxXTowgguXy6xLbS8/+b7v39pAuJ+&#10;rwl4YVvgbAAIA4oBOYIJYMTP/bsfgTbBuCSlMOHxi8E4zgRKXNI9gyb8TPrKP/pRFJU7rogoLEAj&#10;XBGrmP2rQN18FGAWcML5WswDt09FSEP+xSDdvuPFYw8nMRVOij4SFDySXwT1KCPh5Pgs/DOjR/ju&#10;X/3kghtzZPPixvJYe4zeb87Lbc7X53Keos2V5S+2JuUvt2NsxLa7xopbIxVuzSsuhlraeHQxrDAf&#10;MN8Ql6MUl/Mq+pzKfH1/LnN65v7YZv7X2hC4GqRQ8Ef1zdVIhfWVuBr9CCn1I+gbjxLu8iLxj7I5&#10;UrhUxUXyhXgufhgb5Jd/KSnzKvUVzgErnFNWOEedYdZ/g3/wL3/7Qj7W98LjvTX5npKb8rc3t2PC&#10;AxA9+Q53URUuEC6oZsHdFmkn/sm2yFcD0CZYwgR9FhaALBL79NKv9AWpxhW1itmC2s2H0I8KOudz&#10;nPuPWA1AjZNAxUn9DCqzwdfWALj5+th9JkXnu+M1sm+4XINbAxDb7horbo1UuDWvuBhqaePRxbDC&#10;fMB8Q1yOUlzOq+hz6moAjvDuDYA4z8zjF7FPgd95/OJg23bIf+diOT/n3aDPEeeAFc4pK5yjzjDr&#10;v8FqAArcRVW4QLigmgW3LeCvvQEYYpKswgR9FhaALBL79NKv9AWpxhW1itmC2s2H0LOIc5zo3IBC&#10;MGI1ADVOAhWV+Ueg0D67AZglRTpl2s1RVLJTupU81h6cz+OrrAcc132O7E8u12A1ALu4nFfR59TV&#10;ABzhXRsA5z4HUdkP6FtE5+h+ic4N6HPEOWCFc8oK56gzzPpvsBqAAndRFS4QLqhmwW0L+L0bgPyd&#10;vj2YKL72BqAfr+kLUo0rahWuaFZ0BXgg9BwnnO+koGI1ADVOAhWV+UfohBQNAMdHUIBnCYlWOXdz&#10;lJiTrx3bs2gzEPD4+tkCjo/g/uRyDf5i+wwbse2useLWSIVb84qLoZY2Hl0MK8wHzDfE5SjF5byK&#10;PqeuBuAIUeudHxD6xqOEu1waAOc9EzQ+tXHEv9z2HjwecQ5Y4ZyywjnqDLP+G6wGoMBdVIULhAtK&#10;F+tqAA5gkqzCBH0WFoAsEkk/XtMXpBpX1Cpc0azoCvBA6MlovpOCitUA1DgJVFTmH6ET0tUAPBU9&#10;N464htkA8No63BqpcGtecTHU0saji2GF+YD5hrgcpbicV9Hn1NUAHCFqvfMDQt94lHCX1QCMcY46&#10;w6z/BqsBKHAXVeEC4YLSxboagD4BctwlWYUJ+iwsAFkk9umlX+kLUo0rajO4Iqp0BRhCT1jgOc6C&#10;z/kjVgNQ4yRQcVI/A4X02Q2Am1OhUh7bbo6ic1LqFb4fwvl6bHdM7h9zdHsWvYa8tg63Rircmldc&#10;DLW08ehiWGE+YL4hLkcpLsdV9Dl1NQBHiFrv/IDQNx4l3OU1GgD6FtE5R+bT54hzwArnlBXOUWeY&#10;9d9gNQAF7qIqXCBcULpYP0IDMIKJ4rUbAOKSrMIEfRYWgCwS+/TSr/QFqcYVtRlcEVW6AgyhJyzo&#10;o3EnBRWrAahxEqiozD8EhP8sKsePSHFIdsp/4OYoOif3Ufh+COfrsQO3j6Jz4vNz/xF6DXltHW6N&#10;VLg1r7gYamnj0cWwwnzAfENcjlJcjqvoc+pqAI7wpTQAxPmXbo98jePEOWCFc8oK56gzzPpvsBqA&#10;AndRFS4QLihdnKsB6BMgx12SVZigz8ICkEUi0WJyLSK99Ct9QapxRW0GV0SVrgBD6GdhwXdSULEa&#10;gBongUoj849wk1aV+BlSZPOxynGQ40cJCf/V//yfLkQj4OYoKu0q8gnfzwg9toPz9TPr+ThKXOO8&#10;Fu76Eq6PEW7NKy6GWtp4dDGsMB8w3xCXoxSX4yr6nMp8fX8uc3rm/thm/tfaELgapKwG4BjhLqsB&#10;GOMcdYZZ/w2+6AYgiB33TnA+v4e7qBVcUA23P0mVX0zRLfCtAbiyBcqNUQNAXBBX5K/+JJkccrsn&#10;moQ7LkkpLskpXYJEQiUuCVcwoY9gQSBO+Lkd91GcoqDlmM6ZgQWPxGvkXC2ku0Dos4jH9j/6/2zH&#10;wzjpCj6gIJCQ/pr9LwoLRuPESdB74qStYiSEHG9kfyN/3zz/7jyFNEX+KPFlVCnAsc1xd/y4z32C&#10;HNNtfS5Imc/7GNPXTri/4t7PCB6faJMR2/rZj8Drxet5ltH6Z/zEPvF8zmc8aky7+NaccNl+svBr&#10;LjxC5PCU/l/8D5F/7z/MqYjcHvuO6oerSQ2mxlW4mqmw3rIea+0OsqZX4xXOKSroJ0Rd5gKdB+gX&#10;dzmsVxU4iVecw83gnLGC/nkW57uvCV8/m4ejuGPOcFP+9uYmKvFG9y6AXhyHu+gVbhG+sC3g1QC0&#10;fMkNQJBjOmcGLYaOKKI5l8XVIjLP4n35Jk6Mk5y/BwWBUDB6WkFRmbkKSj1OKEDvDYVtxEgYOc4G&#10;IGieN1I6w6gBcFCsVbZzW59zxFgcyz3/THh88qU1APl8zL0+18aji2FFc8Jl+50bgGuOvkq9/tR/&#10;ROwX+X9UP1xNajA1rsLVTIX1lvVYa3eQNb0ar3BOUUE/IeoyF+g8QGXfYb2qwEm/4hxuBueMFfTP&#10;szjffU34+k7yK9wxZ7gpf3tzE5V4o3sXQC+Ow130CrcIX9gW8GoAWr7EBiDI4pWPkyxUR2FBJFFE&#10;cy6Lq0VkPkjp1yJekfP2cJKgUDB6WkGh0MyScqOP3xMnbRUjYeT4kE3aFSepI1KW3ZiDYq2yndv6&#10;nOL2V7j/WdxrKCH9OfezNAD6mPGV4/fnXEzeYbxrTrhsv3MDoNLv8jdZDUCLc4oK+glRl7lA5wEq&#10;+w7rVQVO+hXncDM4Z6ygf57F+e5b4iS/wh1jhpvytzc3UYkTtXcB9OI43EWvcIvwhW0Brwag5Utt&#10;AHRbuReqY7iiqEQRzbksrhaR+SB/7ScKeAg6x0dk8U8o/CN6yWgFhahMU26OwP3fGidtFSNh5PiQ&#10;JzQAFe74FGuV7dzeI44R95TvPfh6HD8L379+9iPwevB6zsL15da8wnjqn2M8tjDeNQdctt+5AYhf&#10;+8km4Eg+T2Kuqx/E1aQGU+MqXM1UWG9Zj7V2B1nTq/EK5xQV9BOiLnOBzgNU9h3Wqwqc9CvO4WZw&#10;zlhB/zyL8923xEl+hTvGDDflb29uohInau8C6MVxuIte4RbhC9sCXg1Ay5faAOyhxeoIrigqUURz&#10;LourReQ9WA3A2+IkrmIkjBxP8ld/8v8AvCAyGzhJPcNHagCOzJ+F718/+xF4nXg9Z+H6cmtecTHV&#10;wnhsYbxrDrhsf6AGwOXvPSL3u/pBXE1qMDWuwtVMhfWW9Vhrd5A1vRqvcE5RQT8h6jIX6DxAZd9h&#10;varASb/iHG4G54wV9M+zON99S5zkV7hjzHBT/vbmJipxovYugF4ch7voFW4RvrAt4NUAtHypDcAv&#10;/H4cK/5DWj9/BlcUlSiiOZfF1SLyHsz+ChDJ/RIn+Qrn95JBIWlxUlPB/SlMb42TuIqRMI7Gn90A&#10;6D5H9495IctJvrZuJzmfj2PuR2kA8nPp9lFG12sWt+YVrn/ynR/HHwL4E3mujUfGb5UDLtvv3ADw&#10;V4Ayr+/Vgszrsc3aEbgaVGJqXIWrmQrrLeux1u4ga3o1XuGcooJ+QtRlLm5D5wEq+yT8yXpVgZN+&#10;xTncDM4ZK+ifZ3G++5o4qZ/BHXOGm/K3NzdRiRO1dwH04jjcRa9wi/CFbQGvBqDlS24Afv73/sPL&#10;46QtVmNcUVSiiOZcFldLUbyP/CfgmKPk/gmFgXA+hUPlJEhB6UXlipMehfOdlL8lTuIqRsI4Gn/5&#10;z79P+k/AIb350/2jApzinKhM53bCfXUfjgXcP//FIOT/yJ8VJe41FJ1zZD4ZXa9Z3JpXuP7JP/7j&#10;HyOu2nhkvLqcoGPv3QBcc/S1AYhmwOV4R9QKV19Yf4aYGlfhaqbCest6rLU7yJpejVc4p6ignxB1&#10;mXsD8CPxnti+P/7p7//BjRT/++NsAL75jbtTxXb1+Fv/anOmDSf/gXO4GZwzVtA/z+J89zVxUj+D&#10;O+YMN+Vvb26iEidq7wLoxXG4i16RC89x+Tu0twbg0gxsCz6/F+Dl+wFeGoDr/f17Aa73LggVF9QV&#10;TBCaNDKJtLQJySUtxSU9ZTUANa4oKlFEcy6LqwXFO6U8to/8GdDkLRqAEJjVANTCODue8p44Sa0I&#10;GY/72De3FZXpFOS4T5FPmc/ncjvh8ULk8yf57v1y/5gT96sBuML1T7QBuM5v49HFPsm4ju2P0gCE&#10;/MevA7kc74ha4eoL688QU+MqXM1UWG9Zj7V2B1nTq/EK5xQVKvstV19pfeZ4AxB+dPGk790frwag&#10;x/nuazKSejeu6NxHuCl/e3MT93AnUXEXTXGLQOECy4XYsC3kb75/lf5v/9Yf/P03P9gCdbv/9r++&#10;BUIGirl3QajMBjTnM2FosjlC/8VhpE1wLikq3RerbEn5535ne50NJuuA83/hh5vUC24fJYpByj6L&#10;hI7tzeF4/jRKfyqlcHzUMLgiWeGK7gws6CMuErDJQEhBCITKfj5fQQEZjf/Sn/75y1hs84uM+vkt&#10;FKZZeLxZnNQpKovxE3w35wx6zNjW13sNXv4l4o3ofgUKuH3OoMd1n1fPvcOtEUXnufXI9c540Fg6&#10;AuO3i3eTMxSXkxTmN8J82OfLFuZf5mfS5f+tZmjt4Q+oiNYqB+udr4l3XE1VtCbHNuv3WZwjKL3o&#10;kxD/jc1p4r7xF8P9J/1X8stS048uX+QVz2/3+qVee9C/SDicbjuHU9T9juCc8jVxjlvhpPy5xJ8G&#10;rXD77MP3f1P+9sZJFe4kKu6iKm6RKLrYArdA4z4XdCz0F7agefmXAMelAdiCwgRmMhvQnK/yr8nm&#10;KC6ptbQJ0SVNRWX+kpC3JL0agOO4ojwDC/4IbQCcQKhcOCgwo/GvqQEI3JwzqJTGNl/v2agMvwUq&#10;+w63zxlGx9Vz73BrRNF5bj1yvTMeNJaOwPjt4t3kDMXlJIX5jTAf9vmyhfmX+Zl0+X+rGVp7nPQr&#10;WqscrHe+Jt5xNVXRmhzbrN9ncY6geOkXQvwF6zFC1wDcvCihP42gf5FwON12Dqeo+x3BOeVr4hy3&#10;wkn2c3HSr7h99uH7vyl/e+OkCncSFXdRFbdIFF1sgVugcZ8L/NkNwCxMACr/mmyO4pJaS5sQXdJU&#10;uiS8JenVABzHFeUZWPBHZAMQOIGgYBAKzGhcJZ+yo2P3Ob00nYGCNovKn4MC7eacQaU0tvl6r43K&#10;8Wugsu/gfPceZxgdR8+9w60RRee59div9zYeGE+E8drBeDc5Q3E5SWF+I8yHfb5sYf5lfiZd/t9q&#10;xm7tMWitcrDe+Zp4x9VURWtybLN+z+KcoMJKv7IagDfFOW6Fk+zn4qRfcfvsw/d/U/72xkkV7iQq&#10;7qIqbpEoutgCt0DjPhf4R28AiCYjh0tqLW1CdElT6ZLulqRnGgDi9lGiKBwtHg4tPoErUjVtwWNB&#10;dEW0whXlGVjwhzhpEJx0nEElX7f3cNJ0Bgras1E5fA1CVnXbSetrksL8UXDv8ZnouXe4NaDoPLce&#10;3ZpXXAwpLmYbEO8uZyguJynMb4T50OfMO8y/LkcrXf7fakTWnku9YP0BWqscrHe+Jt5xNVXRGhzb&#10;rN+zOCeosNKvrAbgTXGOW+Ek+7k46VfcPvvw/d+Uv71xUoU7iYq7qIpbJIoutsAt0LjPBb4aAJ84&#10;ky7pbkl6NQDHcUV5Bhb8IU4aBCcdZwipyZ9uUnYcTprOQEF7NiqHr0FIr247aX1NVL4/Au49PhM9&#10;9w63BhSd59ajW/OKiyHFxWwD4t3lDMXlJIX5jTAf+px5h/nX5Wily/9bjcjac6kXrD9Aa5WD9c7X&#10;xDuupipag2Ob9XsW5wQVVvqV1QC8Kc5xK5xkPxcn/YrbZx++/5vytzdOqnAnUXEXVXGLRNHFFrgF&#10;Gve5wJ/dADAg3RyFCUFl36HJyOGSWkubEF3SrIgkPdMAdEnb7KNEUThaPBxafIJRgeI4Cx4Loiui&#10;Fa4oz8CCP0IlQn8dKKFwkNF8jofUzDQA/CsoTqJmoKDN4o6pqBy+BiG9uu2k9Znoa+drvibuPSic&#10;z/f3KHl8N1bh1oii89x68Wv+DuOJRMwqjDfGu8sZistJCvMbYT7s82UL86vL0UqX/7eakbXG1g+g&#10;tcnBeudr4h1XUxWtwbHN+j3LrC9wfsdqAN4U57gVTrKfi5N+xe2zD9//TfnbGydVuJOouIuquEWi&#10;6GIL3AKN+1zgr90AEM5nQlDZdwlGk5HDJbWWNiG6pFkRSfo9GwA3X9HiE4wKFMdZ8FgQXRGtcEV5&#10;Bhb8ESkSIQtv0QDEc/Gff/U/Ayu9BLUNAHFSVUFBm8UdU+F8lcVnoNIb2yrHr4G+dr5mvm5uPxO+&#10;PuF8vr9Z8hrl8Tk+gteb6Dy3XrjeXUxUsAEgjHeXMxSXkxTmN8J82OfLFuZX5mfS5fOtZmStsfUD&#10;aG1ysN75mnjH1VQlarJusz7PMvIDwvkdqwF4U5zjVjjJfi5O+hW3zz58/zflb2+cVOFOouIuquIW&#10;iaKLLXALNO5zgb92A+DmKEwIKv+RZDieyWcPl9Ra2oTokmZFJOnVABzHFeUZWPBHpHSEnF+EwQh7&#10;xWi+Gz/TADiJmoGCNos7psL5KovPQKU3tlWOXwN97XzNxP2n3LO496BwPt/fLHmN8vgcH8HrTXSe&#10;Wy+61uNfxVxMVHTCj3hjvLucobicpDC/EebDPl+2ML8yP5Mun281I2uNrR9Aa5OD9c7XxDuupipn&#10;GwCt78GsL3B+x2oA3hTnuBVOsp+Lk37F7bMP3/9N+dtbtQNxJ7GCF9gtEiXnxAJzC5ILNpuA/B6A&#10;UQOQX7BxFBfEFS5pKEwgmpwcfYLTLzXpv0jMJdEG9+UrgkvSDUj4I1zRqBgVII6TvuC1sEC6olox&#10;KtAcHxV8jlMYhkIxiZOWivz1oDsUprYhoHAR7n+W0fFnx1Umj6AyfERYR/NH4yO4/1vj3tNrwutH&#10;Rteb4y4GKhhfjFf91u+A8X+EzC3MXXtortPcd6UWfsL863J8A+qFrUEFrGfE1cgK1ltXkxVX08/g&#10;nEK5f8vvDectAoWfzDYA9Cv62Aj63QjniGdwjvqaqCs/wv/8L/7NgH9bwuPNvr+b8rc3ncADEncR&#10;KrgA3CJScg4XZsIFHPL/0gSsBsAm1QYj/QoTeIdL+gUsICNGBYjjpC94LSyWKu9H2CvOe+MjPnoD&#10;oD8Rvf5UtBWm1QDMCfBo/mh8BPd/a9x7ek14/cjoenPcxUAF44vxuhoAU4MKWM+Iq5EVrLeuJiuu&#10;pp/BOYWyGoBzOEd9TdSVH8FLv+LFP+HxZt/fTfnbm07gAYm7CBVcAG4RKTqHizPgAs6FfvRXgFYD&#10;0Eu/wgROuvmuCAgsICNGBYjjpC94LSyWKu9H2CvOe+MjPnoDQChMbAA4/tqMhG523ElmxawAj+aP&#10;xkdw/7fGvafXRK+9g+tBceNuzSsuphTG62oATA0qYD0jrkZWsN66mqy4mn4G5xTKagDO4Rz1NVFX&#10;fgQv/YoX/4THm31/N+VvbzqBByTuIlRwAbhFVMEF6hbxagDuuKTaAIEnTOCkm++KgMACchZXpJS+&#10;4LWwWKq8H2GvOD86zgaAAkGcdMzgpKaC+1P4CYXqtRkJ3+y4k8xnMhLm0fiz4eudxb3Ga8LrR3i9&#10;CdeviwGF8UAYr6sBMDWogPWMuBpZwXrrarLiavoZnFMoz24AnB9V0K+cg1XQ70Y4RzyDc9TXRF35&#10;Ebz0K178E3fMGW7K3950gvvQirsIFVwAbhFVcIG6RRxcmoDVANik2gCBJ0zgpJvvioDAAnIWV6SU&#10;vuC1sFiqnB9hrzg/Or4agHOMhG923EnmMxkJ82j82fD1zuJe4zXh9SO83oTr18WAwnggjNfVAJga&#10;VMB6RlyNrGC9dTVZcTX9DM4plNUAnMM56muirvwIXvoVL/6JO+YMN+VvbzrBfWjFXYQKLgC3iBRd&#10;hDGfC9Qt4uDyT15bgKwGwCfWFyDwhAmc5F8Qqv6SkMICchZXpJS+4LWwWKqcH2GvOO+Nj/jSGoAR&#10;TsLOMBK+2XEnmc9kJMyj8WfD1zuLe43XhNeP8HpzPX7nx/GXt/Sxj4NkFI8cXw2AqUEFrGfE1cgK&#10;1ltXkxVX08/gnEJZDcA5nKO+JurKj+ClX/Hin7hjznBT/vamE9yHVtxFqOACcItI0YUY83VxBm4B&#10;x/3l9922AFgNgE+sLxjpV5jAyV4DcNlXC8ENFpARo/1dkVL6gtfCYqnyfoS94rw3PoINQCcMEAoK&#10;xyxOauaI7yq4o/J0BArZWUbCNzvuJLNidv+RMI/GR/D9jODrncW9p9fEfSaF15vrkevZr/k7jMcR&#10;XTybHDAicwtz1x6a6zT3XVkNQIWr6WdwTqE8uwEY+RLhfPrYCPrdCOeIZ3CO+pqoKz+Cl37Fi38y&#10;Oh7HyU3525tOcB9acRehggvALSIlF2Vsx3wu0L0FHNvDfwHYuDcAe/ctLqgrXFJRmJBc0lI+SwMQ&#10;uALBAjJitL8rUkpf8FpYLFXej7BXnPfGKfij8U4YIBRO6mdwUlMRf/mnfa4VJgrVCArZWUbCNzvu&#10;JHOPEN7Z/UfCPBofwfdDOI+vdxZ9L2+BfjYHrzfXI9dzu9Z7RvHI8S6eEf9HyNzC3LWH5jrNfVdW&#10;A1DhavoZnFNcufpG/FDyKv9xv2GcRUnRjx928j5QV0ovquB8+tgI+t0I54hncI76mqgrPwKFvceL&#10;f6LHivfD/XXccVP+9uYmJjwBxF2UCi4It6gULlC3iF/IINgCJb9I49IVSwBdno/gu91fns/Au/wL&#10;gQZpjwtyxSWVCiYo0jcAbYLjuEuaymyC5nw2AKMGQr9U7PLFMK5oCCw4xBWpChY8FkQWT5X5I7iC&#10;XUHhd3MUzh8CIRnhJOeZ9N8jcI7+z5JyTit8ZCSII7g/cZK6eJzR+eX14fogbo0qLkYaXMwJLoYV&#10;l0NmYL5iPhvlP46Tf/SjP36ZF/mW+Zn5njD/s564mqSwvo1wNVNxNVdxNfyZ9A6xuceefxhinm7n&#10;Dzkvf/48tvM3H+JXoIXwIedL9CnnXIrOcb5GnyPOAc/g/DNd1Y2ryx6DX7x1Difx78lN+dubPxFX&#10;eEKJXpwjcIFwQREuWC7ohlsDkNKvwaNBpDTjlwYgAlQDtsUFueKSTIVLWgoFnwmQ4y6pKqMETTh/&#10;NQAtrsg/EycZJU5aCpwEPZNe0M9BoevntEJIKJRuTgX3JxTUxTlG55fXh+uDuDWquBhpcDEnuBhW&#10;XA6ZgfmK+WyU/zhOdE7kW+Zn5nvC/M964mqSwvo2wtVMxdVcxdXwZ9I5ROUfBp0T2070FX3e+RJ9&#10;yjmXonOcr9HniHPAMzj/TFd14+qyx+gl/gxOwt+Tm/K3N38irvCEEr04R+AC4YIiXLBc0A1faAPg&#10;El+yGoAaFkAWTBZUV3QrXJGvmN3fSUaJk5YCJ0HPpBf0c1Do+jmtED4bCimhoC7OMTq/vD5cH8St&#10;UcXFSIOLOcHFsML4n4X5ivnM5T8+V6HzI98yPzPfE+Z/1hNXkxRX4ypczVRczVVcDX8mnUNU/mHQ&#10;ObGt8p+ir+jzzpfoU865FJ3jfI0+R5wDnsH5Z7qqG1eXPUYv8WdwEv6e3JS/vfkTcYUnlOjFOQIX&#10;CBcU4YLlgm4I8f/eD7tf+znMB2wAXNJTZhsAJuQRTOirAWhxRb5idn8nGSVOWgqcBD0TJ2FKL/A1&#10;4/1bIXw2FFJCQV2cw51jhdeH64O4NaowPvg7/TbmBBfDCuN/FuYr5jOXAx8hcq3Lz8z3hPmf9cTV&#10;JMXVuApXMxVXcxVXw59J5xAi/yr3e+ic2Fb5T9FX9HnnS/Qp51yKznG+Rp8jzgHP4PwzXdWNq8se&#10;o5f4MzgJf09uyt/e/Im4whNK9OIcgQuEC4pwwXJBN9wagJ96tAlYDUAHE/pqAFpcka+YFQbOHwKB&#10;GeEk6Jk4CVN6ga8Z798K4bNxEqo4iV08jjvHCq8P1wdxa1RhfHyNDUDmWpefme8J8z/riatJiqtx&#10;Fa5mKq7mKq6GP5POIUT+Ve730DmxrfKfoq/o886X6FPOuRSd43yNPkecA57B+We6qhtXlz1GL/Fn&#10;cBL+ntyUv735E3GFJ5ToxTkCFwgXFOGC5YJu2KT/p3/zd18aANcE5PN2/AM2AIQJcDUANasBqHES&#10;9EychCm9wNeM92+FkPCvwLg5FU5CFSexi8fh+XXXROH6IG6NKoyPz94APJI/Y57LzQHzPWH+Zz1x&#10;NUlhfRvhaqTiaq7iavgz6RxC5F/lfg+dE9sq/yn6ij7vfIk+5ZxL0TnO1+hzxDngGZx/pqu6cXXZ&#10;Y/QSfwYn4e/JTfnbmz8RV3hCiV6cI3CBcEERLlgu6IaQ+tUATMEETZjQVwPQ4or8M3GSUQKBGeEk&#10;6C3pBb6GQtfP6aVQYQNA3D4KhZQ4iV08Ds+vuyYK1wdxa1BhfPDPeNqYE1wMKy6HzMB8xXzG/Deb&#10;P3Ne5OJLPkd+Zr4nzP+sJ64GKaxvI1yNVFzNVVwNfyadQ4j8q9zvoXNiW+U/RV/R550v0aeccyk6&#10;x/kafY44BzyD8890VTeuLnuMXuLP4CT8Pbkpf3vzJ+IKTyjRi3MELhAuKMIFywXdEFK/NQD/UJoA&#10;BtlqAFqYoAkT+moAWlyRr5jd30lGCQRmhJOg14Qi1gt8jcpc0M/ppVCZFX5CISVOYhePw/PrronC&#10;9UF0LToYG6sBaPMz8z1h/mc9cTVIYX0b4Wqk4mqu4mr4M+kc4ib+SeMfBp0T2yr/KfqKPu98iT7l&#10;nEvROc7X6HPEOeAZnH+mq7pxddlj9BJ/Bifh78lN+dubPxFXeEKJXpwjuEWicIERLuBmgYfQ3/4P&#10;QBKBEw1BENujBuDK9jo7dAENXBKocEmrwiVBJZKoJltNvvncDN3+aAAICwDpCgYKDNHidQRX1BQW&#10;TBZU4oq44or0DO6YFU46FP7KAlHBcVCIyKxQEd3H7a/HfgQKoRNIlX9tBhx6LAePT3LOntC+NSrX&#10;j7yf0f6jccL5PL8j8hrlsdgQcn2RXDex7dZ/Fz+MN8Sni3HF5ZgK7s/81XP/YYfmw9g+kk+Zfwnz&#10;dwfqBXH1RbddTatwNVJx0q+4mnwG5wRK4xsHoK+o/KfoK/Qj4pyqwjlahXO+MzjnnME5bQWF+X/6&#10;579dwvlsANw+FXGM/8v/699ciG03R9HXPsJN+dubOxGJO6mKu2gVbtEobhEqXNBNAITQf+UNQHw7&#10;cCZb3U40+R6h299Iv+KkX2HBcEVGcUWqQmXfwYLpiq7CAk9YoGdxx6yggBAKC6HwEwoQUdlOcZpB&#10;93H767EfgYJI4YznVO5zew89loPHJzknBZfjb02+j0ffz2j/0TjhfJ7fEXmN8nhcD1xfROe59d/F&#10;D+MN8eliXHE5poL7M3/1rAZAcdKvuJp8BucESuMbB6CvrAZgDue0FRRmJ90K568GYIBbNIpbhAoX&#10;dBMAIfRoACJodJs0AfeFNACZUFcD0MOC6YqucqSon4ECMYICQigshMI/gkKkcpXiNIPu4/bXYz8C&#10;BTGkkM+p3Of2HtyXuOMTFd0U1fdCZfuR9zPafzROON+dvwq9RnE8rqcRuW5i263/Ln4Yb4hPF+OK&#10;yzEV3J/5q2c1AIqTfsXV5DM4J1Aa3zgAfWU1AHM4p62gMDvpVjh/NQAD3KJR3CJUuKCbAAihF/n/&#10;DA0AE5JLYopLgi1tA5Dbj6LJ+5KsjfQrTvoVFgxXZBRXpCpU9h0smK7oKizAz4YCMYICQigsxElO&#10;BYXpLClb3NbnzjEWeB3TuQ7u+wgquiq/74HK9iPvZ7T/aHyEO38zcD2NyHUT2279d/HDeEN8uhhX&#10;XI6ZgfmrZzUACusrcTX5DM4JlMY3DkBfWQ3AHM5pKyjMTroVzidun4rYZzUABVzQTQCE0Iv8U/xd&#10;E9AE3BfQAHz7t3/4klB1+1E0eV+StZF+xUm/woLhioziilSFyr6DBdMVWcUV8WdCgRhBASEUFuIk&#10;p4LCdJaULW7rc+cYC7yO6VwH932EENtHhfjZqJw/8n5G+4/GR7jzNwPX04hcN7Ht1n8XP4w3xKeL&#10;ccXlmBmYv3pWA6CwvhJXk8/gnEBpfOMA9JXVAMzhnLaCwuykW+F84vapiH1WA1DABd0EQAg95P+j&#10;NwDEJTHFJUGFDUD8K4CSY0fR5H1J1kb6FSf9CguGKzKKK1IVKvsOFkxXZGdwRX4GCsQICgihsBAn&#10;OQrnU5g4n+MjUra4rc+d4y7v3/nxnzSPg5BEt72HyqXD7aPEnBDbR4X42aicP/J+RvuPxgnP5yx6&#10;jDjfXE8jct3Etlv/pIs3xKeLccXlkBmYv3pWA6A46VdcDT6DcwKl8Y0D0FdWAzCHc9oKCrOTbmV2&#10;/og4xmoACrigmwAIoYf853/+DWKbAaXB9qU0ACn7qwHoYcF0RfYMruhXUCBGUECIkxaFAk84P0Up&#10;xvJeyfGjpGxxW587Q0i/4oTcbe+RcrmH20eJOSm7R4T4tZkVdDLafzROeD5n0ePE+Z5dn/d18zEb&#10;AOarMasBUJz0K64Gn8E5gdL4xgHoK6sBmMM5bQWF2Um3Mjt/RBxjNQAFXNC6+CMgsgHI+/hegAik&#10;b21EAxBNQgRS3sfzOX4JupcGwN/fvyfA37ukMINLYopLgso3/+Z3t/ur7Ot2osn3CJq8L8naSL/i&#10;pF9hwXBFRnFFqkJl38GC6YruDK7Iz0CBGEEBIU5aFAoS4XzKEufr+BFStritz53hIzYAM0L82uh7&#10;eeT9jPYfjROez1nyNWI7zne1fh33dbPfADRrnvGG+HQxrrgcskfMZ74asxoAxUm/4mrwGa4usE+K&#10;/VFU/i++shqAKZzTVlCYnXQrs/NHxDE+VQNAeAHdIqlwi5DEQt5b8JfnNvHP+0uQ3AJndN80AQfv&#10;fza+0CPkP+8R8C5JVLgkVeGSnuKSZoUm50zKymicuCagxBQdxRUtRWXfoQXyEVyhVljwZ6FQEArI&#10;LKXcHCBkKe5z/xAn3Sbxt9hVsDieApZwXOe4sWA0XsG/G5/HehY8PgX2tRkJN8dn4fHO4s5hhbum&#10;CufrWtZ1nHTxYmJQcTGs6ByXL4iXeqXNR8xvLiceIXJrCDzzLQWf+Zr5nvWhp/3iSleDFFfTKlyN&#10;VFzNVVi/yez86w8PhfCGAgo/Se85Cv3I+VSFczSFvjfLyB85PvJT/hWennb///lfhGgrrTA76f5M&#10;8PPclL+98aQoPMEjeAHdoqlwi5Ck6LsFTjQYhmwB9tIEHOQi/smlAWibACaMES5pVbgkqLikWsGE&#10;PUrwHCcsGENQgIgrXgoLImEBncUVbUWL/yNQMAgFZZZOeCBEI1Kict+QrDwW5StI8YrtnO/Gdd7e&#10;HDcWjMYrKOh5rGfB4zvpfU1Gws7xWXi8s7hzWOGuqcL5uY6TXLtJFy8mBhUXw4rOcfmCeOlX2nzE&#10;/OZy4hEit64GYHMAqd2O2fmrAagZ+SPHR37qpV9p918NwHbjSVF4gkfwArpFU+EWIVGx5wInGgxD&#10;IsAQcC5IldUAtOOEBWMIChBxxUthQZyFBZa4oq1o8X8ECgahoMzSCQ+EaERKVO4bkpXHonwFMT+3&#10;c76icqZz3Rw3FozGKyjoeaxnweM76X1NRsLO8Vl4vLO4c1jhrqnC+bmOk1y7SRcvJgYVF8OKznH5&#10;gnjpV9p8xPzlcuIRIreuBmBzAKndjtn5qwGoGfkjx0d+6qVfafdfDcB240lReIJH8AK6RVPhFiFR&#10;secCJxoMQyLAEHAuSJXVALTjhAVjCAoQccWrggVyBAsscUVb0eL/CBQMQkGZpRMeCNGIlKjYNyUr&#10;tn/xD3/ciNczSXlzY8FovCL3fS1WAzCHO4eKu4YzcD1rLARdvJgYVFwMKzrH5QvipV9p8xHzl8uB&#10;R4jcuhqAzQGkdjtm568GoGbkjxwf+amXfqXdfzUA240nReEJHsEL6BZNhVuERMWeC5xoMAyJAEPA&#10;uSBVVgPQjhMWjCEoQMQVrwoWyBEssMQVbUWL/yNQMAgFZZZOeCBEI0Kicr+UqjxWPn42I/k7I4e5&#10;72uxGoA53DlU3DWcges5127SxYuJQcXFsKJzXL4gXvqVNh8xf7kceITIrasB2BxAardjdv5qAGpG&#10;/sjxkZ966Vfa/VcDsN14UhSe4BG8gG7RVLhFSFTsucCJBsOQLcD4Z0RdkCqrAWjHCQvGEBQg4opX&#10;xWyBZIElrmgrWvwfgYJBKCizdMIDITpC7pdClseibAUxL7edwOlxda4ykr/ReEXu+1qsBmAOdw6V&#10;I+tF4XySazfp4sXEoOJiWNE5Ll8QL/1Km49m89sekVtXA7A5gNRux+z81QDUjPyR4yM/9dKvtPuv&#10;BmC78aQoPMEjeAHdoqlwi5Co2HOBEw2GIVuA7TUAEXwaqMlqANpxwoIxBAWIuOKlcP5sgWSBJa5o&#10;K1r8H4GCQSgos3TCY6RoRO4XQhaSlceifAUxL+5T4Ny4wvFgb99kND5DHutZrAZgDncOlSPrReF8&#10;kms36eLFxKDiYljROS5fEC/9SpuPZvPbHpErVwOwOYDUbsfs/NUA1Iz8keMjP/XSr7T7rwZgu/Gk&#10;KDzBI3gB3aKpcIuQqNhzgRMNhiFbgFX/AhCSr4/zudUA7MOCMQQFiLji5cj5swWSBZa4oq1o8X8E&#10;CgahoMzSCY+RogrdL4QsJCufo3wFMS/uY24IsBtXOB6k/LmxYDQ+Qx7rWawGYA53DpUj60XhfJJr&#10;N+nixcSg4mJY0TkuXxAv/Uqbj2bz2x6RK1cDsDmA1G7H7PzVANSM/JHjIz/10q+0+68GYLvxpFTw&#10;hBNewBFuUc2Sizu2uYB18TuagNkCjA2AC0KlCeD4foALCHrBJQmFCWYEE5xLihV90n3uF4eN6AoK&#10;Cw4KkiteZ2ABZYHtaQuyK+KKysARKBhn6YQGwjNiJExBypZuJ9z/7PgICiOP9964LwpLQqg5TnT+&#10;Ebg/BT6PuTc++mKv0esRzv/Hf7ytUcGds1l0Xeb2YUwMKS5mlVH8c5z5ZITLYRXMnyOYfzuQv10N&#10;UFhPWG9cTarQ/Vj7HK5mVriafIbOAdQXNpxTKOoiQeMrBeE2dKFg5EvpVEdxTncG+qRz0AoKbw+F&#10;v8VJ9Az5JV7Pwr1GReyTn9Xtf1P+9uZO5B68QMRd1Aq3qGapFnSO7dEEzhZwqwFoE7ZL6hUsECNW&#10;A9DipOMMqwFoj/fejISY44TzR3B/CvxofMTo9Qjn85ub3TmbRddlbh/GxJDiYlYZxT/HmU9GuBxW&#10;wfw5gvm3A/nb1QCF9YT1xtWkCt2Ptc/hamaFq8ln6BxAfWHDOYWiLhI0vlIQbkMXCka+lE51FOd0&#10;Z6BPOgetaGXf0Uu/QmGeReX9GbjXqIh98rO6/W/K397cidyDF4i4i1rhFtUs1YLOsT2awNkCbjUA&#10;bcJ2Sb2CBWLEagBanHScYTUA7fHem5EQc5xw/oiz+8/C1yOcvxqANp+QX/j9yFF3XA6rYP4cwfzb&#10;gfztaoDCesJ642pShe7H2udwNbPC1eQzdA6gvrDhnEJRFwkaXykIt6ELBSNfSqc6inO6M9AnnYNW&#10;tLLv6KVfoTDPovL+DNxrVMQ++Vnd/jflb2/uRO7BC0TcRa1wi2qWakHn2B5N4GwBtxqANmG7pD4D&#10;CwaZbQCIK3ozrAaghoLt5qh45XbC/c+Oj+D+H48U3StOkiso0CPeen/On8Wfszl0Xeb2YUwMKS5m&#10;FZcDKphPyGoAWnQ/1j6Hq5kVriafoXMA9YUN5xSKukjQ+EpBuA1dKBj5UjrVUZzTnYE+6Ry0opV9&#10;Ry/9CoV5FpX3Z+BeoyL2yc/q9r8pf3tzJ3IPXiDiLmqFW1SzVAs6x/ZoAmcLuNUAtAnbJfUZWDDI&#10;agBanHScYTUAH427/H/EBoC/4jO7P+cfQffz52wOXZe5fRgTQ4qLWcXlgArmE7IagBbdj7XP4Wpm&#10;havJZ+gcQH1hwzmFoi4SNL5SEG5DFwpGvpROdRTndGegTzoHrWhl39FLv0JhnkXl/Rm416iIffKz&#10;uv1vyt/e3IncgxeIuIta4RbVLNWCzrE9msDZAm41AG3Cdkm9gvuzYJDZBoDjrujNsBqAGgq2m6Pi&#10;ldsJ9z87PguP997wP72qCB+Bwj3CHeOZnH09NkTunM2i6zK3D2NiSHExq7gcUMF8Qn7+9+KHHIrP&#10;Y3swf45gfu1A/nY1QGE9YL1xNalC92Ptc7iaWeFq8hk6B1Bf2HBOoaiLBI2vFITb0IWCkS+lUx3F&#10;Od0Z6JPOQSta2Xf00q9QmGdReX8G7jUqYp/8rG7/m/K3N3ci9+AFIu6iVrhFNUu1oHNsjyZwtoBb&#10;DUCbsF1Sr+D+LBhkNQAtTjrOsBqA9njvDRsACrCTZIXCPcIdQxm9/uzxRuTruM9+xZ+3GXRd5vZh&#10;TAwpLmYVxv8oX3CcrAagRfdj7XO4mlnhavIZOgdQX9hwTqGoiwSNrxSE29CFgpEvpVMdxTndGeiT&#10;zkErWtl39NKvUJhnUXl/Bu41KmKf/Kxu/5vytzd3IvfgBSLuola4RTVLtaBzbA8Nmm99794A5H00&#10;BRGIe/ffugVy3t8bAH9//54Af++SUgUTHhPmCE3GV9qE7ZJ6BfdnwSCrAWhx0nGG1QC0x3tvPloD&#10;wPfD8dHxRuOEn5ev787ZLLouc/swJoYUF7MKY3+UL0bjqwFo0f1Y+xyuZlZca/EzuNbztv5vpCfc&#10;CIeoUPkPJ1FfqQi3oQsFI19KpzqKc7oz0Cedg1a0su/opV+hMM+i8v4M3GtUxD75Wd3+N+Vvb3qC&#10;3Emt4AUj7iJXuEU2Axc0ycWfMHCiCQi5z/vL89v9N9+/Sn51/01+UVgG+oH7ly8Qe/kiMSaSFpe0&#10;KjRRuqSZiXUPTdZHGBUIjncNAMZ1zs//ri9aiiuCM4waAhZoMirohAJBnIQ8k+/80SZlgpUigYL9&#10;i3+4HWd7PmQr/uoOx2Ms/yKP25+oyAWz4yTfW3Dk9Um87/wSr/wcir4Xh87hvjpWzVF+6U///OW9&#10;HJnP48/ijqm4fV6TuIYVXcNr1vwMjEcXwwrjv6fNJ4T5hzBfuRyoUOC5P8c1FwcuHyvM72e/6GtU&#10;nzhOXA2scDW24irzd/rxrbbv1fuNcIWKi3PscHES+Ap9hjgHqnBOpThnm8E5YoVzzgon9S131w0o&#10;yLOorH8E3HtUbsrf3vSEuJNa4S6a4hZBhVt0M7hFrTBAGFAk50TwDbkFcQb7EUbfJExcEqvQpOkS&#10;qCZXh0vaFaMCwfEjBSfHVgPwfM42APpcCJqOBdEgpCy6/QmFb3acxGvm3COvT2K/bABiW+U3yGPv&#10;EXPyWNw3cPMrtBk5Mp/Hn8UdU3H7vCZxDStWA9BCwef+HNdcHLh8rDC/f/UNgKnxisp8wMfxU379&#10;ST8fE/oMcQ5U4ZxKcc42g3PECuecFV76ldUAdDc9Ie6kVriLprhFUOEW3QxuUSsMEBdUSs7JAC3Z&#10;Anw1AHWB4PiRgpNjqwF4PmcbgJCy3Hbj8ZzKG8dJzk3cnBlmX5/EfmcagECPNdqf43scna/HfgR3&#10;TMXt80z0WgRxDStWA9BCwef+HNdcHLh8rDC/rwbA1/lEZd9B/xhBnyHOgSqcUynO2WZwjljhnLPC&#10;S7+yGoDupifEndQKd9EUtwgq3KKbwS1qhQHigkrJOS5YO7YA/9obgL4gtLgiMiKL0UdoAFjQRwLA&#10;cULBIE5KnkknTEaqFApZSmCMxU/7OT7LSABnifeVx3Lvf0Tsd1Z29Viz5Gu79/DoMT8Tee6SXId7&#10;dOvZrPkZGI8uhhXGf4/mkh7mH5ejFJcDZ/joDcAsrgZWuBpbcbYBsN4g0D9G0GeIc6AK51SKc7YZ&#10;nCNWOOes8NKvrAagu+kJcSe1wl00xS2CCrfoZnCLWmGAuKBSco4L1o4IcAT8iNUAjMlitBqA59MJ&#10;k5EqhUKWUhpjX2IDEKR8x7a+t6PkuXNjI/K1EzfnS4bXIs/lHt16Nmt+Bsaji2GF8d+juaSH+cfl&#10;KMXlwBlWA+Dr7B6rAfDedhTniBXOOSu89CurAehuekLcSa1wF01xi6DCLboZ3KJWGCAuqJSc44K1&#10;IwIcAT/iS2sA+FcfWCBcERmRxegjNAD8Yp6RAHCcUDCIk5Jn0gmTkSqFQqaStjee+zqhIyl+Ccfz&#10;WAnHSb5ucGS+Y++96NgeMad6r26+wgYgn9+bT/TYj+COqbh9nkmeu6N069ms+RkYjy6GFcZ/T5tP&#10;CPOPy1GKy4EK51P4icp/4PKxwvz+7AaA9YzjhPNHuBpbsRoA721HcY5Y4Zyzwku/shqA7qYnxJ3U&#10;CnfRFLcIKtyim8EtaoUB4oJKyTkuWDsiwBHwI772BmA0HmQxWg3AG2CkSqEA6nMhbDoWhLTmviqw&#10;e1AAOZ7H2sPNz2O58SPsvRcd2yPmVO/PzVdU/vX87c0neuxHcMdU3D7PRM/dEb60BmCU3zhOON9J&#10;v6LyH7h8rDB/rwbA1/nEeoNA/xhBnyHOgSqcUynO2WZwjljhnLPCS7+yGoDupifEndQKd9EUtwgq&#10;3KKbwS1qhQHigkrJOS5YOyLAEfAjvuYGIApMNa7zgtUAvAFGqhQK4OjPgMZzua8bJxRAjuexEo6T&#10;mJPHOjLfUe2fY3vEnDhHe78e5eYrKf5JvodqH0XnPYI7puL2OYP7vDN8SQ1APB7lN44TznfSr2Su&#10;TVw+Vpi/VwPg63xivUGgf4ygzxDnQBXOqRTnbDM4R6xwzlnhpV9ZDUB30xPiTmqFu2gVblHM4BYl&#10;ycV8JAAYMMQFndIE8Bbg8b/89Ys8XBLYJf+GcJFgiEtqFS5pKkzIxCVx5du/HU3HnXHBaOH8riC5&#10;oiWFblQAiRbcI/iifsdJgUKhOIuTloqhIIVE3eSOcqVjr0W8Rsqgez19L4/A45Fqn2psj5DY+Cyx&#10;fWT+WfLc7XF2/iz8zCr3+ZeV8nX0vM6QDdblMdczcDFU4WK4wuUEpc8nbQPgcpTC/HaEzJM/9ztb&#10;TpW8aUH+JczX/IFPXw98HdnD1STF1bQZXA2t0Fp8CFfXhcYXDM4xFOcoinOcCudPinOwMzgnrKic&#10;M7a95O/zD/7lv7vwDPkPnIR/ZG7K395WA7CPC0KlCeAtwFcDsBqACicZZ3CSU7EagPZ4pNqnGtuD&#10;gsvxZ5Ovt8fZ+WdxrxHEGM/tUVYDUJN5cjUAW802NbRCa/EhXF0XGl8wOMdQnKMoznEqnD8pzsHO&#10;4JywonLO2HaSX7EaAHNbDcA+LgiVJoC3AF8NwGoAKpxknMFJTsVqANrjkWqfamyPlNvgyPy3Rt/f&#10;a5DXMtHn9T7guT3KZ28A9LHLUQrz2xEyT64GYKvZpoZWaC0+hKvrQuMLBucYinMUxTlOhfMnxTnY&#10;GZwTVlTOGdtO8itWA2BuqwHYxwWh0gTwFuCrAWgbABaMEa7oNJiiFUVur0Bq8XRo8T2CK+qKkwLF&#10;ScYZnORUfO0NADly/CNjC09eS72m1fnj+BE+cwNAXI5SmN+OkHlyNQBbzTY1tEJr8SFcXRcaXzA4&#10;x1CcoyjOcSqcPynOwc7gnLCics7YdpJfsRoAc1sNwD4uCJUmgLcAXw3AagAqnGScwUlOxWoAWo4c&#10;/8jYwqPyn9e0On8cP8JqAGoyT64GYKvZpoZWaC0+hKvrQuMLBucYinMUxTlOhfMnxTnYGZwTVlTO&#10;GdtO8itWA2BuqwHYxwWh0gTwFuCrAWgbABYIFhDiik6DKVpR5PYKpBZPhyvCFa6oK04KFCcZZ3CS&#10;U7EagJYjxz8ytofOic+kY68B3x85O/8s1Wu4BuEIn7kBcDmpgvntCJknVwOw1WxTQyu0Fh/C1fUb&#10;4QeNLxicYyjOURTnOBXOnxTnYGdwTlhROWdsO8mvWA2Aua0GYB8XhEoTwFuArwbguQ1AN26KVhS5&#10;vQKpxdPBgjzCFXXFSYHiJOMMTnIqvvYGIGUxOXL8I2N75Jz8TBx/Nnx/ZHY+4f4jRvvnc3rNZ8lr&#10;eXnM9QxcDFW4GK5wOUFhPnE5qYL57QiZJ1cDsNVsU0MrtBYfwtX1G9kAfPs3784Q2/r4m9/YavRG&#10;+gUfO0dRnONUOH9SnIOdwTlhReWcse0kv2I1AOa2GoB9MvD2yMC9BO/37w1A3kfQZ/AzIVheGoDr&#10;/f17AfK+xSW5CpdUFZeUFSZ48swGIP7TbzduilYUub0CqcXTwYI8whV1xUmB4iTjDE5yKr72BiB5&#10;jwYg/vQlx58N3x85O3+WPM9JnAcdz9fI88PXP0Ie+/KY6xm4GKpwMVzhcoLCfOJyUgXz2xEyT64G&#10;YKvZpoZ6rvWW9bi+33A1/cZqAFYD8N7clL+9VQ0AT6BeFHeB8uI8ils0FW7RKm7RVzCgMvCOEkEc&#10;8p/30RRE4Mf9Nz/4g+ZfBxyXZJGJZLv/2fyCsJcvCmOianFJr4IJ1iXlEVWy12IQsICMcEVIGf2V&#10;IC2auR33ewVYi7ODf7avpy34ThIUJxy5fURYKDgjjjQAFSpzL9JVoLL3CCGG+VrZFFR854+2fQR+&#10;XjI7n/D8uTnK6dczn1lx++Tr8PX0fQRH3j/hMUi1jxvj+RwxigeOjxjHZ4vPAXeYP5hviM7LvFWh&#10;8y7byIfE5dAK5mPmc8IvAnM1QWH9cTXqDK5GVjQib+4vdfq3NtG+3TfjG1rLSXqB4hyign7iHEZx&#10;TjSDc64ZnONV0CdH0E9HOImfwUn1Z+Km/O1tNQB3GGAuCGdoAn5LEPkvA3tkIkku4p9cGoC6CXBJ&#10;sIIJ2CXpEZn8q7GEBWWEK0pKV+BWA1AyFC4jlYrKf+DmKE7qK7j/agBa3GdW3D75Ou719L0cef9E&#10;93dU+7gxns8Ro3jg+IhxfLb4HHCH+YP5hui8zFsVOu+yjXxIXA6tYD5mPiefvgFA/SWjes1x0vjA&#10;hnOGCvqJcxjFOdEMzrlmcI5XQZ8cQT8d4aR+BifVn4mb8re31QDcYYC5IJyhCfgtQawGoC0oI1xR&#10;UroCtxqAkqFwGak8g5P8Cm0ugnhOj6XHdqh87kmmMjuf8Py5Ocrp1zOfWXH75OvsvV6+lyPvn+S+&#10;e1T7uDGezxGjeOD4iHF8tvgccIf5g/mG6LzMWxU677KNfEhcDq1gPmY+H+FqgsL642rUGVyNrGD9&#10;JaN6zXHS+MCGc4YK+olzGMU50QzOuWZwjldBnxxBPx3hpH4GJ9WfiZvyt7fVANxhgLkgnKEJ+C1B&#10;fPQGgLikTapkr8UgYEEZ4YqS0hW41QCUDIXLSOUZVO6P4PZ323vw8702PH9uzjNxn1lx+6RsPyLk&#10;r0H1ejyfI0bxwPERjE/iY34f5g/mG6LzMm9V6LzLNvIhcTm0gvmY+XyEqwkK642rUTO4mjgD6y8Z&#10;1WuOk8YHNpwzVNBPnMMozolmcM41g3O8CvrkCPrpCCf1Mzip/kzclL+9rQbgDgPMBeEMTcBvCWI1&#10;AG1BGeGKktIVuNUAlAyFy0jlGVTuH0GPwWM7+PleG54/N+eZuM+suH1Stp10x3uuhPw1qF6P53PE&#10;KB44PoLxSXzM78P8wXxDdF7mrQqdd9lGPiQuh1YwHzOfj3A1QWG9cTVqBlcTZ2D9JaN6zXHS+MCG&#10;c4YK+olzGMU50QzOuWZwjldBnxxBPx3hpH4GJ9WfiZvyt7fVANxhgLkgnKEJ+C1BfPQGgOMuaZMq&#10;2WsxCFhQRriipHQFbjUAJUPhMlKpqJwfkXLOn0WPwWM7+PleG54/N+eZuM+suH1Stp10x3uuhPw1&#10;qF6P53PEKB44PoLxSWbzAecz3xCdl3mrQuddtpEPicuhFczHzOfE1YCKUf2ZxdXEGVh/yahec5w0&#10;PrDhnKGCfuIcRnFONINzrhmc41XQJ0fQT0c4qZ/BSfVn4qb87W01AHcYYC4IZ2gCfksQqwFoC8oI&#10;V5SUrsCtBqBkKFxGKhWV8yNSzvkjuH/+59/8z8Ac78Dn4ecls/PJ7P6z84n9zILbJ2XbSXe8hxTy&#10;PSmv4Ochbp/qtdwxKkbxwPERjE/G82w+4HzmG6LzMm9V6LzLNvIhcTm0gvmY+Zy4GlAxqj+zXP8k&#10;5x1XIytYf8moXnOcND6w4Zyhgn7iHEZxTjSDc64ZnONV0CdH0E9HOKmfwUn1Z+Km/O1tNQB3GGAu&#10;CGdoAn5LEKsBaAvKCFeUlK7ArQagZChcRioVlfUjf5VH5x9B/wNw7K8NAI9twefh51VCQmfmO2b3&#10;n51P7GcW3D4p20664z2kkLvxipjPz0P29tt7LXeMilE8cHwEY5PxPJsPOJ/5hui8zFsVOu+yjXxI&#10;XA6tYD5mPiejGsCxUf2ZZTUALc6JZnDONYNzvAr65Aj66Qgn9TM4qf5M3JS/vekH5AlzJ73CXdRn&#10;4haZ4hZxhQsahQE3wgXtC1sCGDUApEkwP9iOgQZAk59LoDrXwfmECXqUwDlO+i+OaWHBcUVJYYGL&#10;L7vJgqjbe2ThVbJ4x7YW70CLu0MFwkHhmIWCM8tIuCohTyl/Tfj6bk4JPw8+7yw83nszPD+c/86f&#10;h69P3D6KiwFldr6LSYXCT47kA80jub2Hy0kz8AcezIcuZyrMtyNU5p3Qj2C9cDVnBlfTZmDD0NTb&#10;jfzhW2y7+jyL9YIC+oVzlBmcAynOqWZwzlbhHLKCfjrif/rn/ydohX4WJ9WfiZvytzf9gDyB7iJU&#10;uIv8TNyiU9yirnBBojAAR7ggfiESABLCiCYhDRoAh851uH0UJuxRQuc4cdKvsOC4oqWw4K0GoGYo&#10;YBTKN2YouCPwefh5Z+Hx3pvh+eH8d/48fH3i9lFcDCiz811MKk76lSP5QPNIbu/hctIMqwHwde0o&#10;qwFocU41g3O2CueQFfTTEasBaLkpf3vTD8gT6C5ChbvIz8QtOsUt6goXJAoDcIQL4hciASAhjGgS&#10;0moAOljwVgNQMxQwCOVQOJ/M6dfD5+HnnYXHe2+G54fz3/nz8PWJ20dxMaAcmaO4mFSc9CsuH/Cx&#10;5pHc3sPlpBlWA+Dr2lFWA9DinGoG52wVziEr6KcjVgPQclP+9qYfkCfQXYQKd5GfiVt0ilvUFS5I&#10;FAbgCBfEL0QCQEIY0SSk+MrxC/eE5ZLaDC6pKkzYI1zSV5z0Kyw4rmgpLHirAagZChiEciicT+b0&#10;6+Hz8PPOwuO9O+4zK26fT4yLgTO4mFSc9CvMByRygOaR3N7D5aQZVgPg69pRtJZe0Hq7sRqAOZyz&#10;VTiHrKCfjlgNQMtN+dubfkCeQHcRKtxFfiZu0SluUVe4IFEYgCNcEL8QCQAJYUSTkFYD0MGCtxqA&#10;mqHgOql8Q1YDMMB9ZsXt84lxMXAGF5OKk36F+YBEDtA8ktt7uJw0w2oAfF07itbSC1pvN1YDMIdz&#10;tgrnkBX00xGrAWi5KX970w/IE+guQoW7yM/ELTrFLeoKFyQKA3CEC+IXIgEgIYxoEtIm/z/9W1sS&#10;+K3tfd9wSW0Gl1SVUcLmuEv6ipN+hQXHFS2FBW81ADVDwYVQrv8E3B7v3XGfWcH8Z6+fWfj6xO2j&#10;uH2U2fjifOKkX2E+cLnDbe/hctIMqwHwde0oqwFocU41g3O2CueQFfTTEasBaLkpf3vTD8gT6C5C&#10;hbvIz8QtOsUt6goXJAoDcIQL4hciASAhjGgSkmkAugQGXNJTXFJVRgmb4y7pK076FRYcV7QUFrzV&#10;ANQMBddJ5RuyGoCaYUPG+U9eP7Pw9YnbR3H7KLPxxfnESb/CfOByh9vew+WkGVYD4OvaUbqaqfV2&#10;YzUAczhnq3AOWUE/HbEagJab8rc3/YA8ge4iVLiL/EzcolPcoq5wQaIwAEe4IE4uf/fXJIUKJqTV&#10;ALSw4K0GoGYouBDK00I+yenXw+fh552Fx3tvVgPQMhtfnE+c9CvMBy53uO09XE6aYTUAvq7d/1hG&#10;fX//ldq430C9fWYDcPkBoPGCCvqFc5QZnAMpzqlmcM5W4Ryygn46YjUALTflb2/ugyb/4F/+uwae&#10;YHeRKkYLgOMj3CJU3CJXXJDMwAAl/OKP+DKwim+2ZKNE0viZ722JYOPSPFwagDsviWuHa6JTIvnt&#10;45JsBRM6cUVAYUFxRUdhAWPBG4IC6ooySbm/bnsxSJxUpMzEtpOSGVSOjuCktqITyifjBJ+PK7r3&#10;az7ze+KuWYU7xkfCvednwtfbi5298RF9jN6bdQcFn+PMDSN4POYfQqEnNqcJzI8Ondvn2B81MD+7&#10;HF7haoLiakqFq1nKS+3baun0vYESz3p9kXqhGr/8AHAg+MQ5R4VznArnTGdwjqbQ92ahf/bcv9Q2&#10;cE47g5Poz8xN+dub++DJagBqXNAqbAA0ITiYQFL+VwNwZa+YHQYF1xVtosW/F4oWJyEqL06CZlAZ&#10;OgKFeYST7o9E937NZ35P3DWrcMf4SLj3/Ez4enuxszc+oo/RVugJhZ3jzA0jeDzmH+KkX7E5TWB+&#10;dOjcPsd+8gYgauYTYQPwUqdv9fylNqfUj8aBcwbFOUeFc5wK50xncI6m0PdmoX/2rAag4qb87c19&#10;8GQ1ADUuaJVMBI+SieKyvSUWJiSXtJT8J8wLqwHoCq4r2kSLfy8ULU5CVF6cBM2gMnQECvMIJ93P&#10;ZPgrLAO692s+83virlmFO8Z74t7jazL7moytEX2MtkJPKOx8jrlhhO4bMP8QJ/2KzWkC86ND5/Y5&#10;djUACuutyr3WZ63T1ThxzqA456hwjlPhnOkMztEU+t4s9M+e1QBU3JS/vbkPnqwGoMYFreKCvqJM&#10;ILcEpAnJJS2lbwCCPnEmLulWuKSuuKKgsMD0Ballr5gdBgXXFW2ScnDdplC0OAlJuYptJzUz5LGO&#10;QmEe4aT7I9G9X/OZ3xN3zSrcMd4T9x7fktH7YWyN6GO0FX5CYSfMDbMw/xAn/YrNaQLzo0Pn9jl2&#10;NQCK1tqgrM8bo3HinEFxzlHhHKfCOdMZnKMp9L1Z6J89qwGouCl/e3MfPFkNQI0LWsUFfUWZQLYE&#10;tBoAX8wOg4LrijRJObhuUyhanISkzMQ2hWYWlaMjUJhHOOl+Jvr7/kd+559079d85vfEXbMKd4z3&#10;xL3Ht2T0fhhbI/oYbYWfOOlXmBtmYf4hTvoVm9ME5keHzu1z7GoAFK21QVmfN0bjxDmD4pyjwjlO&#10;hXOmMzhHU+h7s9A/e1YDUHFT/vbmPniyGoAaF7SKC/qH2RLQagB8MTsMCq4r0iTl4LpNoWhxEpIy&#10;E9sUmllUjo5AYR7hpPuZrAagxR3jPeHade/5mYxej+Oz9DHaCj95tvAT5h/ipF+xOU1gfnTo3D7H&#10;rgZA0VobjAR/NE6cMyjOOSqc41Q4ZzqDczSFvjcL/bNnNQAVN+Vvb+6DJ6sBqHFBewaXJF7YEtBq&#10;AHwxOwwKrivSJOXguk2haHESonJFwZlFZe0IFOYRTro/Et37NZ/5PXHXrMId4z3h2iXuM5zBvYay&#10;F1NHYXyq7Due3QAw34xw0q/YnCYwPzp0bp9jVwOgaK0NRoI/GifOARTnHBXOcSqcM53BOZpC35uF&#10;/tmzGoCKm/K3N/fBk9UA1LigPYNLEi9sCWg1AL6YHQYF1xVtknJw3aZQtDgJUblyEjSDytoRKMwj&#10;nHQ/k/WfgFvcMd4Trl33np8JX+/Z9DHaCj95ZgMQ+zPfjHDSr9icJjA/OnRun2NXA6BorQ1Ggj8a&#10;J84BFOccFc5xKpwzncE5mkLfm4X+2bMagIqb8rc398GVOJF7DQDhBXOLQJmdP8ItyhlckCgu6EZE&#10;IB8NeE0OHSH83/vh3/+UMEpYzfjLnwVtk+YMLikrLskrLBAsMH1BamExc2SB+/nf3YrqbfsFFNws&#10;1HvFPscSCoWTDsVJzxmctFVQmEc46f5IdO/XfOYZRueX468NX9+Rayu23THOoGs3cHMUzn9vGJ+k&#10;j+e2AXA5YAbmlxFO8iuYz1z+U1wOrWA+Zr4mLscrrkZUuJqj8IsuO7TeGVgfZxkJ/micsP7HPnGf&#10;3kCXIM5RKpzznME5WAV9b4RzzArnr2dwEv2ZuSl/e3MfXFkNwB0XhCMikPcCnmhy6NgS0GoAfKFT&#10;sjiuBmA1ACNG55fjrw1f35FrK7bdMc6gazdwcxTOf28Yn6SP59UAKMzHzNfE5XjF1YgKV3MUK/2K&#10;1jsD6+MsI8EfjRPW/9gn7tMb6BLEOUqFc54zOAeroO+NcI5Z4fz1DE6iPzM35W9v7oMrqwG444Jw&#10;RATyXsATTQ4dWwJyDYBLVEmTAFcD0BXgKNopAyzmOpZQKJyEKE6azkAZHEFhHuGk+yPRvV/zmWcY&#10;nV+Ovzaj14/ncm258bPo2g3cHIXz3xvGJ+njuf21H5cDZmB+GeEkv4L5zOU/xeXQCuZj5mvicrzi&#10;akSFqzmKlX5F653B1cgZRoI/Gies/7FP3Kc30CWIc5QK5zxncA5WQd8b4RyzwvnrGZxEf2Zuyt/e&#10;3AdXzjQAZLQgOD6LW6QzuKBRXBCOiEDeC3iiyaFjS0BsAFySUpoEuBqArgBH0a6Kv8pBQKFwEqI4&#10;aTqDyuERKMwjnHR/JLr3az7zDKPzy/HXZvT68VyuLTd+Fl27gZujcP5bw3gcwXgmLgfMwPwywkl+&#10;BfOZy3+Ky6EVzMfM18TleMXViApXcxQr/YrWO4OrkTOMBH80Tlj/Y5+4T2+gSxDnKBXOec7gHKyC&#10;vjfCOWaF89czOIn+zNyUv725D66sBuCOC8IREch7AU80OXRsCWg1AL7QKVkcVwOwGoARo/PL8ddm&#10;9PrxXK4tN34WXbuBm6Nw/lvDeBzBeCYuB8zA/DLCSX4F85nLf4rLoRXMx8zXxOV4xdWICldzFCv9&#10;itY7g6uRM4wEfzROWP9jn7hPb6BLEOcoFc55zuAcrIK+N8I5ZoXz1zM4if7M3JS/vbkPrqwG4I4L&#10;whERyHsBTzQ5dGwJiA0AYcJqEuBqALoCHEW7Kv4qBwGFwkmJ4qTpDCqHR6Awj3DS/ZHo3q/5zDOM&#10;zi/HXxu+PteTPhfb7hhn0NcK3ByF89+aX/j9iNE7jE/CeHYxfwbmlxFO8iuYz1z+U1wOrWA+Zr4m&#10;LscrrkZUuJqjWOlXtN4ZWB9niPo7EvzROGH9j33iPr2BLkGco1Q45zmDc7AK+t4I55gVzl/P4CT6&#10;M3NT/vbmPrhypgHg+GhBcHwWt0hncEGjuCAcEYG8F/BEk0PHloBWA+ALnZLFcTUAqwEYMTq/HH9t&#10;+PpcT/pcbLtjnEFfK3BzFM5/a1YD4HNg4nJoBfMx8zVxOV5xNaLC1RzFSr+i9c7A+jhDNgDf/s27&#10;4H/zG1vN28gaHWPVOGH9j33iPr2BLkGco1Q45zmDc7AK+t4I+uMI569ncBL9mbkpf3tzH1x5tAGI&#10;C87x0YLg+Cxukc7ggkZxQTgiAnkv4Ikmh44tAa0GwBc6JYvjagBWAzBidH45/trw83E9xXvSbXeM&#10;M+hrBW6OwvlvzWoAfA5MXA6tYD5mviYuxyuuRlS4mqNY6Ve03hlYH2dYDUCPc7AK+t4I+uMI569n&#10;cBL9efk3f///B0tQ/5IXz1ipAAAAAElFTkSuQmCCUEsDBAoAAAAAAAAAIQAKhsa89AIAAPQCAAAU&#10;AAAAZHJzL21lZGlhL2ltYWdlOC5wbmeJUE5HDQoaCgAAAA1JSERSAAAAMwAAAOYIBgAAAHhSvbYA&#10;AAABc1JHQgCuzhzpAAAABGdBTUEAALGPC/xhBQAAAAlwSFlzAAAOwwAADsMBx2+oZAAAAolJREFU&#10;eF7t1M1LVVEYRvGrlaUZhUSFWqbRsAZGQVJhEUE0Kir7nBRFWdDX/w+tZ3CFS16iQQ9HWBt+g8M5&#10;5/Kus7eO9lkzmD0AMufUlZuHcATHMD9gmS9zZt59o3IjD53EGSxjdYBWcBankLA/gnKR0jywhiu4&#10;gZvYGpDMk7muYh1LmMNETM5gKs8hD97HYzzHzoBknid4gE3k9GTuzL+3crGA80h9XniHT9gdkMzz&#10;Hs9wCxexiBy1vZWL48gRy0Mv8Bnf8GNAMk+iXmMbG5gak9I7eIW8lB/4NSCZ5yve4h4u4QT+GvMF&#10;Q4v5CWOM+c+MMabAGGMKjDGmwBhjCowxpsAYYwqMMabAGGMKjDGmwBhjCowxpsAYYwqMMabAGGMK&#10;jDGmwBhjCowxpsAYYwqMMabAGGMKjDGmwBhjCowxpsAYYwqMMabAGGMKjDGmwBhjCowxpsAYYwqM&#10;MabAGGMKjDGmwBhjCowxpsAYYwqMMabAGGMKjDGmwBhjCowxpsAYYwqMMabAGGMKjDGmwBhjCowx&#10;psAYYwqMMabAGGMKjDGmwBhjCowxpsAYYwqMMabAGGMKjDGmwBhjCowxpsAYYwqMMabAGGMKjDGm&#10;wBhjCowxpsAYYwqMMabAGGMKjDGmwBhjCv4pZg238RK7+I78wFBknnzkN7iLDUyNuYAtPMUHJChf&#10;YigS8hE7yAlaxyImYmYxj2Vs4iHyQr5AtnQoMk/meoTrWMUCJmJmMIcl5BxeQ47bNnI2hyJHKzuS&#10;kMs4jaPIZuytxBxGdidBK8g/g5zJxA1F5slc2ZGEZFcyd+afWOOglOahnMXIH9hQjGfKfJlz35Dx&#10;yo1sWeQcDtV4xqkhB3yNRr8BSCKJUa8GrK8AAAAASUVORK5CYIJQSwMECgAAAAAAAAAhANUlSmCP&#10;TQAAj00AABQAAABkcnMvbWVkaWEvaW1hZ2U5LnBuZ4lQTkcNChoKAAAADUlIRFIAAABiAAAAYggG&#10;AAAAq6UGDgAAAAFzUkdCAK7OHOkAAAAEZ0FNQQAAsY8L/GEFAAAACXBIWXMAAA7DAAAOwwHHb6hk&#10;AABNJElEQVR4Xu29Z3Qc15Uuygm+M3fNzJsblp9nPDPPlqMsiRHoHKq6q3M3GrGRc2QACWYSTCAY&#10;wZyTxCSJChRFUhIlSqJMikEMIDII5pyTkmXPmuv3rud7364GKFIjc+wxKc+Pi7X26uru6lOn9nf2&#10;3t936lSh10P+/gTA72iy739S68X+Pcz+vf2/+v1XTPz0ULvfT3qb+ucP+ZNG0etPY3jtzxLWVH6r&#10;srLyW7FY7L/06vXv2FO9/iB7qtc3YbF7FutVR+vqttfu2+fr9/+6Pj9gsacebtLGfVbZK+Fbdb2U&#10;P0evuj8VYLq93/0nILwW+7OiDXV/meCp/Ft7oOTbDn/e3/e3ln7X6hny3Z96xvx2i/L7/6D1j0r7&#10;pd/18Dj/xuTzR2LZ98wqZo3es/7yGu3fbZ649ezH8xaTPv70oZb9EPvyXKUth3/43xsMob/z+cr+&#10;R34f718l9Or1LXr/PjAYCUpd0V8+kZT9nT7ezGcM3jSnEsoPqKHSsEEriTzUfLl/kFm038Wy/uPm&#10;S3/A7MH7LYmf+WjBbkvpNu6rdZsvi/38jxrPsdtPFi0vbPVkhuxK1OMLZxi93ownfvrT6N/Q+39O&#10;kxQWj4Ze/z3hbwWEvs5QpjspZ4JRS5lvdMeWWrTsZXTGQ4zfezN/ZzNo6f/GeMKPz+4dW7ZTl1n8&#10;0W6L6GYPRO+ZxZ/K18xlzlD2Mmcgd5ndz/O7r+9fZ193PvdM5fdqrm4mbtu19MWKN2OmlpQxSNHS&#10;1R/3Df/D0KFD/+IeEFITftQv8G1LKNPpTcmv7W32brX7Mg47I7ntVld6p9WV9RCT738Pc2c+aN7H&#10;bG72UTce25tGS+m2JFqElnqf9fRPXrvPT99+iMlvfpvpbeXRsjutWmaH05PRooVzdhuV4Iq+jkBe&#10;6cBpP/V6vX9FIP6U1utPpChLTdCSigKOUPaCRDV6eIAjepNh+bnJnfmFyZ39EJPv/wDTMr8wPMw8&#10;f4BpWV8Y3Pm0XG5nx9/r32XQUmipXyS6Y/pxjJ4sGs+HZtByuJ3D7Ty9f19vsX/f9HOM+8nsin1h&#10;d6d/YvFGz7gj2VvtSfmDemsZvRVF+esHgIgXk6KwI5y/1BnMaU90Jn+eqMX+P7s76zd2d85DTL7/&#10;3c3mynzALO7M35i1x2VZbL+o2wp+Y9Hyadm/sXgyaOn6q1HN/I3Jxf20vN9YPQW/Mbvzf2NQcmi5&#10;+m/s7ux/cw7321fP56tmcUk7PKYr639bfen/YlGj15Rgxjsmf2zYj32Zfa1Wq9SJP2Vqwp8ITRMg&#10;LHpRyV1mZAqRkWFyx35j9ebgYWb35NHkVd5nfWm+TN0cnkw4tSxaDhzdFt8/S7f4/rmwegppRbBq&#10;xfFtbx6tu30tX3+16cf68njSlk3f5vdaEa1YN5smv2eb/L3BkgezvQBaoArecCVc/mKYnGmwujLY&#10;N/bBXwCLKx8WJ9tQiuHWKuD2lUHxSnu5PEYBLX78eJ9o+vEKdLP4ch6wB33DPrIfDm++/O5fLe6c&#10;X1u0zBsWT2ynxZ1X089V8m+B8FjH6EDYWVgsamYcCI6U+xv+OutxitiXn38JiADRYz3Ot90DgCaA&#10;ebNp7Ow9IKTj8pnsnw0b27TxNf5Zz+f3mxy/GyQ6x6aDEN9XYZsOOtrh4mdKOkyOCPsShTuUBjWQ&#10;DKYKOP0x7pcDp5oNpzMbqjuXQLBdr/Q5Dqgck6lat3t9Z/smOr/HvgqG9MvJfQQMAcKs5fza5OkB&#10;opBAVD06IB60+0bNPet2do/dOwnZP/veyVm4b9w4On3yeSYs/gzdzLJ9n5l7ftPjFH4Wt4z7jkEA&#10;6QiVbbm4n+JNheKLQA0GoAQ12H0O7mOFLeCAGvZAC4agahHYnWFGbyqcvnTYaCZ/pm56H/T+pNPS&#10;7tl/GiAePDgd75GQlbCOWxyM+CgWJ8VHWc8olg7eD07PiBenxnTHmnjy4oh7zu7e1+TP0gGJR4q0&#10;HdMdpR+D7TuYViQd+jjyfSGOes0Dp8cJd9DGaDCyH73h8D0DR/AZWN1PM1r6QnFZoXl80HxJBC2V&#10;7abCGMigyQCI9z9uciwBiX3juT8WICwEQuiWsAyLlvPvAmG+rxPidMmHNoa2k3ne7ubodjE9+AmG&#10;K5kpIZk5OgWKOwkuTwpTQZT7hDlqk9lhpgyOSIcnKf5eS9adYfelcQTHYFP53pUCF0erpBaHl+0F&#10;ZJtOUmPcjzXEx2PzpF3cVl0xaK5UuBUbNMWIoN+CgC8BSZEEZGWZUFauYNBgL/LyTUhL64PMNCNy&#10;YyrSoxr8XpUpSmEU+XleEUYpj+vPgctboJ+Xjedo0hi1IZ5fgDXIn6ubtdssHBxi3ygQJp60WM9I&#10;kJxu1+IFWvKs00VnO/0caW7Y7AnwB8zISFWRGlWQneGjU1xIT3fwVUUsxu1UF5KT3PBpdridViiK&#10;iw71IuILID0QRCwcQGpIQ2qaFyE6LZqaRcenExAen3WALIcFNxUuOjKsWVGWZUX92DTsfH0Wjh3d&#10;SFuLlo+WovmjxWg7vBRtHy1Dx0crcKLxOZw8sh573liA9cvGYvigFPbRikgK05amwuXwIcC2Pa5C&#10;KFoZwSiDwUtSEMyHkc7Wo4KRaOa2gBD3xTcIhNHPjnDEx6OCzmcYu0PMpWqIbMULDx2aEnFgeHUU&#10;NUMUvLppGD54ZxL2vjcVXUeX49zJNTjZuQynupaj5ch87H63Hq9uHIVpEzIwqNiF/HQFQdvPkGL/&#10;CV5bVou9r87Bnq0zsXvHTLy5rQ47dz7PkV3J1BKC3UVSoCTD43YiGngaqxbk49TBGbh1fCGuts/F&#10;9c55uNk1lzaH27P52Sxca56LS0dm4HrTbNxs4+ft83GpfTGOsy+Nexqw5aVaTKhJRbrHhrDVA58t&#10;je0XI8HObBAo0YFI5MDTo4JON3K7xzc2Rs03B4SvQLc4EMzPPqYchrNd1ThikzBxXAFeWDcabY2L&#10;cfnMElw7NwfnOyfgdOsoXOqsxZnO4TjVWYNzx0fhytnJON0+CRforEtdK3H95Ebs2TYT9UM8GBh5&#10;ArvXVePT1uX49MQynGuuQ+tH43Dx/HbU1pbAoTrhYz7XtCDC/v54942xuHtxAS41DsKt9mG40zlC&#10;t2st1bjaNIQAVON6cw1uH63FrSNjcLd5JG7x/c224bjaNhLXjtXi0rHJON82F137F2D76gkYmRtD&#10;ki0Ar5LBcySzC7AGMj0luGNwRIrhCBUikbT4nn/czAi/HxC9CIToiFwCkUkgMglE5hcWD0VLNy2U&#10;hqUe9DAV4eCSfhzuMlppnG97YlA9ftjtA1BdmYqX1tXhStcmfHL+BVztWIDj+0bhYstoXOKJnm0e&#10;ihsnx+PisWE41z4E51qH4kwjX4/W4NaxSbjRPpEOl9E8Dzc6ZmPXC1k4/j5/0zQBN1prcaFpJH8z&#10;FudOr8KECSFYrf8P/B4T0pOceG39RFzpWI5rbVNwkyBcbKrCzePDcefMWFw9NpIjngCcGI8bneMI&#10;ykTuN47fjcfV4zW40DEMZ9mX862DcbFzCC62jycos/DZ2Q1o3LkQtdVZ8BJ0pxaGEmLtCqZigDOd&#10;zGsInIEhMKjUFkJQBCi+/h5A9PoKEOm/FQg9D5KtCHOQIqkSCFUth6pUsRaUkn/nwO0KIJmpaNeO&#10;Jbh0fBNunlyOC83TeOKzcatzCq631RKUCbjYNgHXjk/DtRNT6dBavp+E68fqcbOzDneP1+Ny40g6&#10;fAzTyBRcbh2HT09Nxa8vMZ00Mno+qsKdrnFscyIunJyPKePtCHq/g2jwR9jy/BT88/V3cPbgTBz/&#10;YBg+Pjkdd07Fj3OebR8nkC37R+JMUx0utc7G9Y6ldPQ8nOuYitMddTjROgXXzs5mLRmM021VuHtu&#10;PE4fqea+U3D3zLNo2bsUwwZGYDQ/BS3shTOUhARHCv0xkIxsOFlcuc4cBQQhD48VCD0FkWJKVKhq&#10;BYEYpJtLLUHAm0anJOLowRW4cWENzjWNQ8fPKwjCZIIwGdfap6Nz30Ts3TGKBbQGb24aiu0bh+C9&#10;l0dg/7ZxaHx7HJ0zH1db6jlSCc7xKRzdYxghTBdNg3HjaBWuHK7ApYMVfD8M17tmYurop5Ee/K/Y&#10;sDILV1hzrnWy9hyYhk87l9CJ89B1aB6d34Aj++dh86bhqB2poTjzaWSFf4gM7xPITfohSnKewnh+&#10;/vLG4Wji/reuLMHNi5Nx4zSjpLkCV1qG0sbixolFeGltJdJSf8ai/RRUf4CqPIWqvIyKvJpMr5x+&#10;IXsTVU529ViAiPPkOBBxY2pyVcCpDIXqHE6mMphMJx0hnxH7WOhOHJ+Oq52SZnhC7TPRSOfPHuPG&#10;wLwExCK9EfA8hYC9L1JcBmT5LEhT+2JgzIxVM/Px3ksc+U1zce30TJxjKrvaVo3LR0vxi+OD8c9M&#10;IZ8wz3/GOvMF09fC8T/GpOrv4mLXZNw824COD8fiE6amm40r0f7RRqxdNgrVVWGkJhs5YJ6ByfBT&#10;+FULkv0uRH12MjIbvOyDlywrI9WLIYOCeHZ1AY4eHoPLrGE3ma5utAzEp10jOJjG4djBSWioDyEY&#10;+CFpsgovU7XiKITTUcbMQCWv0WdkWDbX78WaHg6EhFjc4gVInN+jNo0BguKpIMcfSrYykhRvKPNn&#10;LqIhFT/fPQenzy3A59fW48jOiagf5kRe+GdI9yWSVtqhud1wuUPwONLgtWcgpGQi2Z0Bv02BK/FJ&#10;xEJ9MGdKDO+9VY1zx6bi9hnm/eYyfNxWjo+PVuDjw4Pwz0xZnzHVLB79T/jw9Shun5uIs3TUTY7a&#10;qwTh4OYGDK9inmbNsjvM8Pp9CCalIRBMh9eTDk2lznBF6MgoPB4qb+oURYnA7bYhOaUPJk9w4Ur7&#10;HBZwplSmp09ahuBG41Dc7mLN2jYamYwKJ9v1sy0PAVAcRQSGWuPenNojrBE9QMSV8JdAJJKmDghl&#10;IYGhaPQMIYcfxsgYDMWeRYGUgr37N+Box2q8Sao5fGAYDuMPEXDZOfICFGXpTG0s/hK6rnKevKS3&#10;CnjUMjoni+IriRTRDLvthxhUZcCeXSysZxpwhUX0444h+LRpED47PAz/0jIJv2yZgoMvpTL9leLK&#10;icmMiga0fDgbG+cNRnXMxyiVERtiughSSSdT46TRSZkUlRRoGo/v5jbTrJidLEfhSNYoGIN+B1TH&#10;97F9HVNi8xJ83laPX7aNwfWDTI/NU3HyEAv38BDbNxKECPueD8XJqKCIlZTdM8XyyIDQGcB9QMSn&#10;FzKREMxEv3Am+gbLMMBXRTAG8kSYptQcBMKpeP7VNZixcCT8ySo1hQXeUISqNJlKO13n3AbSvv40&#10;U6AYJm8JzG4WOY2F318MVRSz1wGzqw+SM4yom5qGw/tYRMmm7rQPx2fNNKaNXx6Zgk9p/+/ZRTi2&#10;dxSunlzMIrsU02szEXb0RtBihs9Ple4mnaZz7f502Nh3uziH5yLTIHrq9Yoyp4r3ZpABUiCSjrrV&#10;INx2E+pH5OLMgdW41TgdnzaOYDTWkLlNwfmmJZgyNgofU6pL8VJ0ZjMaCvW01DMFI6n8sQIhcy8D&#10;QpnoE8nCM6FS9A1UINFXqs+eOmUfNYzcMqYs5uAEzUvBE6bz06BEC/nbHPRnSusdjqF3coxgZGAA&#10;20ukMDT5C7l/OkVSEuxJLlgCieTiCVTPidi2ZTRunmERPzqCtWEsPj9Si49Z9D89Uk8NMBtnD8/C&#10;ieblmD4lEx7nU8imhkn2JMFNABRGghJMg40A2wICBh3fTTbiUZ4Gq59gETSZJNQYrRr1gMuiIdNv&#10;Qfsu1pvD0/GLllH45OgQ3Gwh5T22EpueG4mUVBdcVP5uRpJEQ7w9+ohAmHy5jzI1xWvD/SZI98wx&#10;JfqLeFDSNZ6Ag7nSzZHlptOtHIWJTqaDaBksYYLlYhojoAnsZAIdnxCMEQBGRzgHBnbaIMU/RGVK&#10;1mVnDrcHkxkpQZglpXitWDC/Emc7FuFySy0+7RjL9ERdcGAwPm8ZjysHJ+L2qXXY+Kw4xg6r00SV&#10;rcEXZlsBKm6aLUBw/RSbPKbTF+OAiWshAcSmT9HL3JA4TKYnUklLGcEBN5y2J9C8bzHTUz0+aR3G&#10;FMXCzbp0q+s5fLB9LlJSfEyvpLG+DOqHnonHDLaVx+jiwHycQNxvZqJupiPtXp6gTOS5k6DSmTYt&#10;AzaJHl8hrOEyKCmVHPEFdHg8bM1S8Nlhsy+PRvHDdqwE1u4n0B6elMbRy+iQawUur8ZaEUDjbuqB&#10;duqM1pH4vHU4bh0kk2FxvkIndTJnVw8JwUgWZvV44CSQFi0JBhZiAyNCItLCtuKOZkryFuhmlYtL&#10;rBU2d6FuDj0DJMPFiHIGFCSFn0Hz3nm41lpHojAUd48OIn0ej9vH15E9vYisTJk6d0PlwDIzskyB&#10;FJ6H1CGmJbb3jQEhc/aSXx1egkAgXDI1rKQxGtKhRCroiHz0dtDhTD3OcDELNAuZn4WMYMh0t0Uu&#10;5MiMpogg6TwBURhdThmlLrarppHZuJHkexp7tk8glZyBT9pJT1tq6JSh+ORUHU4TiAUNGfAG+8BE&#10;xuMIU2Cxfpk5Qg2sRxKxkvbMej0q4ufFBJt90eS1kICU8HglrHEsuIwSpxZhNIVgsvVBbqwvjnxQ&#10;T9o6iQNgCGvFQFw+RPBbV+FSxzbkZQdhtVnY72TWSUZxIJnnJwKP7bC9bwwImY5WvBw9fHUKBZSU&#10;pbKGOOjkQCkskXIMIBiJHPW6QxgBMlVsCxAMRoeT6cDOtGVXOfK1GPNzBmlkEhzOAM1PXRKAT7Ui&#10;7HwCu14dgU9PUltQXX9xfAxuNQ/BufbxOEllXF2joo/lh3CnsOgmkQwQZAOdYA6U8bhlMLB+GeQS&#10;qr+E/S4iYOyPi9FMlmZ3U3yxSNsVnosSgN/ngcPWn5rChtWLS3CycSauNo8idS3jMQfhNqPjctNy&#10;XD32BvJzvBS1VjKyCGysQwKEhUDoNUiuiXxTQKgcBSoLooBg9zBHkg7a6HA7QbD6itGbo/wpnmRf&#10;jhBzpACWINkEw9gRZpRw5KkuP4K+EHyaD5rihJu8POixIznkRGqEqcFrRsT1JIpTfoJ926pxu7MO&#10;Zw+U45NjMoE3BKc7JmPvnskorVLR2/w060wKwc6iU/LZPuuRjSlSmIxGhxBoJ4F2B2LwkCy4OIod&#10;KvO7qsHj9SAc0pAWVZESSkBZgYIVrEvN+6bjzum5jAhGQ2sx6fNgFutJVNnLcKntVRTnaXCRFWrB&#10;VFhZf0wkBBaaTAPZJMK/KSCcLNCK6AI6Wq6W2eTaBE/aTApo44mbeNKWEF+pDQYoKouvyjB2whVw&#10;MPebkBY2oCBmR1GmDflp/TGw0IL6cVFsenYYPtwxE0c/XISje2Zh7/bBOHdkLD4+weJ8tJIgVOFq&#10;azUunJiLhfNYlJXvk/ZqcEdZ/BWmBo5ID3WOh3XCo4UQYOH3aczlDiPB7g+vuz+y0l0oyFbpTBXT&#10;JuXh1Rcm4uDuxWg+sAhN+xvQdXQeLndMJ0MaRyBKcaezAHc7yqiyxxKIRbjU+iJK8siadCCEeQmj&#10;7D5nplfrNxkRupyXYidhz3xrllTDTihSsFxkK4qdo47qkzQwPdWBknwnBZ6Hzk7C8rl5eH/LWHQc&#10;mMd8uwIX2hbgbPMsnG+dhkvtU3HlWD0ud9Xj4rFafHZ+Cj4+SR5/YgijogqXmkpxtWMYBdxCTBzj&#10;QWLCP8Dl0RBOIVNxs8hTIXtlSpwMKsVtREmaC0MKvJg8LBkrZhdh+/OjKfwW4VTTUrTsn4Fjh2fi&#10;8omFuH52Ia6cnIlzHZNw+fgUXO4cg7NHi8nWMvBxVxaPXcjCPZzv5xCI9ToQbsVK1S6XUKUeMTUH&#10;cvUUbBHB+PiBkMaZ62X5iruMAJSxELL4kXU4yIbcvjDFjgdpAQMqchTMm5yPN58fhzOHluHj42s4&#10;ohtw8fAUnDs6GVc6p9GpdbjaWYvLbSNp1Xw/GNePD8G1U0NxoaMcN46X48LRTFxojJE5FbNYVuCm&#10;XMM4sRwNU1Kp2J+mslU4+lM46kNQbRqKszMxoyYLGxqGYN9mAnzoWVxpWkVbjEtH57Ct6WynDlfa&#10;2YeOWg6GUTxWDc4yDZ1qHogzbYNwrWsY+0XV3paKu13puNWZi6stQwnETKamtSjLdTGlWuEhAbHq&#10;12ZEpDItctvCwfnIgBAKql+cp+mXQ6XoMuQspKUWLwWaS+bfy2HyVHAUlHCbedJpZd59EmVFVmxY&#10;XIyuffNxu4PF7chMXD80mexjCm5RD1w8NALXZUazlaFPJnSpSa4dDMHFlsG40UV6enok1fIIXOok&#10;KF0VuN5RQBDL6ZBB+kWem23jCdgSTBrqhM/+BFJDKsI+BRGvBUMrkrDjlem43LiY/H8NPmZx/bx5&#10;IZlWPW421eJG82QW4Kkc3ePYN9LR9tH6bO4VsrGrx8bjfOdEnO2ajPOnJuEcj3/rRDE+OZGDu+15&#10;uMmUeE2AYLvlOaoOhMZIMPuK4sJU/ETniy55ZEBI7r8fCCnEJqJtJh00CPWUBVt8tfJVqKkzEGa6&#10;6o8xYyPYt3smhdZK3D62gCc5DXfbpuPm0UkURBNxvVUuyHC7ox43Oumwlsl0/ix9Wvt8yxTaZJxr&#10;q8MZ0lW5jtCypxTnWRtutbNoUlTdaRuD221TyOdXYuZoDSna9xFQnkRmihnLFgxB076luNIlkce2&#10;D9L5h2fj+oGpuElFfruNx24R5sOIaJmBm+3sZ8dMDghGJh18gWnnYtcyHGtdiNajM9ByoIaDowqf&#10;dJXjTmspWZPMP83CpZY4EC6yJndALhEUUazGLxtL1tC1xOMCQqinnv8CBUhkZNg4AgxqOnyphUi0&#10;qbAq/TBnXiWaji7Eqa4GHD8wlCc6nkBw9DIN3elsoOPn4tbJxRx5LMS7p+DAu5PQdmAO2g8uxJ4d&#10;0/Di6sGYMSGKmkrWlEITinKfQnHm32H/m4yKtgkczeNII2sJ7FTm7WWYV8v0YPhLlGT3x1uvycWd&#10;5czxdPxJ8v+uWqpgDoC22XTeDFxsnIzPzy/BuabZaP55Pdr3LUTL7vno3L8E72+eiFWzCzFhWAjV&#10;5V5qCANyM57G9LF2nD0kU+ujcLuJoo4D6Cp/f6l17R8LCKpivtcP1L16QQlRCVNNWxU3NLcJg6t8&#10;OEzGceY4i9+Zifj49Cic3FuEC4dHcPTOx/mmBTj0Xj12bqvF5heGYVZ9NmKpvakXvofkcH+kJlkR&#10;ZGrRWOAdVgMsIpaUAfC7nsCHbzKCOuczNUwlEBOZcqh2CeqsEf0wOPd72Ly+Ahe6luPS8Vk41Sj5&#10;nUyrYyjOtzMCT5AINM1F0+5JeOe1ajy7JB81FU5kRBJpJmQnO5AStMHrTITbZmLNcbHW2OFX+2Hc&#10;ID9OH2ggCJNwu3E0PmFkX2mcy2j6IwJhJi00U4wlkrZagqKQ0yjowrBZB5ANRfHRuxQ/J+ej7aNK&#10;nCW7+ez8KFxtH04KOBP7356AJbPyUVGkkE4+ScX8YzKdBChuA4JJHm67ybI8FHdhnRK7eTKyJspD&#10;beD3JeL9N9g2a8LVJtaY5vG42zIev+Bon1XzAyyvt7LYzsXd84twsW0ULjeXMSWW4zJz/PGWaYyU&#10;4Zg1NRkpSd+Dzfy3dPSPEGKbHpcCh8NJsHlcuxeKGoGbxw4FC+B0RBFwKxgzKBWnP1qG280zcevw&#10;OB6XlLZxHunzum8SiHijXwIRIzOIwR5hWgoTIF8UiseLgGsAVs4sIatYhZudU8kohuAMBdClzpG4&#10;dWYedr4+ClXFTvi9BhZyKlHVDk/AAy1MQUg1aqSitVEUOlj07FTiMvUgZvbk84SS4GL7u96aRQaz&#10;iHmcqYkU8m5bDT7rHIUNs57Bu88n4c6JBlxtYxFuGoVrhyvwzyfHoIvOW9AQI/A/htX6I2qXfkjJ&#10;8CAQ1kg5gwQ7hf1Ph8qUq7D2KbJWSWGku/PYz3SKTQVjh6bi7JHF1BCsJ41jSDZY5I82sNA/98cC&#10;glyZfNngTYMzmY2HMmBw82Q4kosyXPhg0wTcPjofNxi+n54aTTFUydRQj5+/MwEFOSaOOqM+jyMK&#10;VyHdUwRQcm8TlbeNI1/UsJFMQyigTgNlfiqUD19SCgKBAXh/xxTWlVmknDWsOwNxp6MCn3dVoe3t&#10;ZOb+oSQAzN1HJ+IOa9EvmibgV631WDQznwLuZ1BVB4FPolOCFJt+ap9kOlxWhcsEJaOc52n2knwE&#10;i9kngkBx6mBkBsJGjBsZwLnmOaxHk0g2hnEATGDNm0GyseqbA0KuMsWBiC8MtgVk9jSNajmD4iUZ&#10;9mAUvoAbk2qyyWRexC/a5uMOR83lI5W4eaIGHUdnYdaMbIb906R4HH2kuAZnIdRgFUd+Eczk2iaO&#10;fGuwlADnIYEOSGA6TGAKTPDEKBKpC7yiD36A998inRWRRRBudpTgzrEifNyezzRVgl+cHs8omYCr&#10;hybh89a5+F8Uh0c2VqA8zweHxcrjJ9NZxYy4QmhJZfAmVTESSqHKJCN5v4GDYYCLg40kRM7VLvNm&#10;mg+BpD4YM0rB2ZZ63D0+Fjebq0hhx7DwMyraVhAIhUBY7gOih74+YiDYgDRCEIQnCwhyrZrpSaYt&#10;IhlQk3iCHjNmjIvhV2fXUyeMokaoJh0diFvnxuPdd0eipNTBaLDDrsgVMJmjLyYgcklRZm+LCCb1&#10;Bx0gACTS+TaelMocrS+j9GQyZztQkPEz7N9RiSsUcZeOVVLxFrJwE4TOEtxsKcHHPN4nHK13jozF&#10;pxSLn7Qvw7PTKSw9djqcKt9dwggoQ6IlDypFqKoUQLXnw+OUi0CZUD0ZHBgEgM40871d5tC8XtYK&#10;E2ZMzqDSn41PmeputZLCttfo0Xe9cwmBNjFtssAH5Dp+MRKEzsvE5uMEQpCWK09yhS4xkMGDpnE0&#10;S641YnlDMUN3Ke40jSUQQ0kZR+LG2UnYsWMk/IEfw2wxsxhTdXuoxJl+9IsxAqykJqHAgVz0pxhM&#10;0JfCZ1CPZMYvtrjT4KMzV88tRNeBcbhIIXehcyCusBDf7SrT09Odlgp81jqYgm0EvpB1SYemsk4s&#10;wtr5ebA7+sHFdOjyEHCliA4vhY/O8rmZsuy5BIMDzBKl09IIQrY+UWhhqvIkMW26HfBr/bD3vXk8&#10;di0FHelraxmuNw2iEGUabO8BwnAfEEWPHwgdDAGCZvDHkEjHWVnMvIF+WDm/EHe6FjNNjGMhG0YV&#10;PIaCajJef3UEFOeP4PdHoLjkTpsSvQALDZaJMVGi/ZlX+5GJ9ePJWFh7bEmZ6K/66JAgPOEMeFUD&#10;1i8sJW+n4Ds+mRFBtd02kAKMQLRU4m5jJT4jv//s6Gh8TqF2t20ubnetwur5rGn2n+hzUKpMQNr5&#10;XqGTmT78AVl1wXNyiAJmBJJ8OELZrIHCBBlJ0SgMjr7ITEvAkd0NOCdLMwn2zaPF+nXzm231uNS0&#10;mEBYCISpGwhJTfHlp1JTHykQMnekWzcQ94wsw8pR7Aw4WdD6YklDNu6eXMIRU8sRM5KqlRSyvQ5v&#10;vTIJivkphAmcw1kEiyrzUqXsbBHTUCESgmUEoBT9WCQHhArRm2nEILUkKZVpyQuL4kBxjhfvv8Ia&#10;cGwhbh6nUu4YT1XL4txciU+aB+ETaoYveMxfNlE1H5yIX5xYgk/OPYtFsyOwkKbKjSlqWGYFOFpZ&#10;kI10kMwIWDgoTN5SOJJKkMDi3V8J0mEpPK6ftYSpVHsSS+YXoeswU92pen0FyZ3mcnwuSzUb61in&#10;qKxz7awRZgIhaZvpVYq1ftHrUQNxv/MJiNxzpt+HQHMGWPhCHnh9vXnSmbh+bD5utdfi0+MTKOCG&#10;Ucw14NDOxShI9sNjjcLrroDdVcXwr6QYlKt3Vejvq8AAMRZvU5ivolNIibVIEsyKGYGIBWuWDCOP&#10;X8gRScpINS2L1mROSEboZ61DmZJq8KvmMQSCqns/9QXV+91zy7BicRLsgSfJ7lywkGqbIxVIjFSi&#10;N0lCH285jz0YxiD7wkFlIEW2eiLwBJMQSvLD6XoambkDcOCDKThHHXKddPmT1grcPVqOm0dqcOPo&#10;TKp8EXQKVKcU6xj1VT4GSHojKDa5hv8ogZAw6wFCUpRdiqsmdwWR+ZABeYMReD0D0DA1xnQxFzc6&#10;aslmRuHE3mKO4Il04ArMGVOBgFUjjSRt7b48aWBUGH10go/R4ReTy5i58KbkwR9NQv/EJ+Hx9sWc&#10;eWU43ryKJz2fo5AA0NnXOibgOgvmjVampRZGQ9sIpqWR+JXk7b2jqLZn4EbXDLz5WiHSC41IdA9A&#10;H8WPREbcgHAZ+jAKn/FVoY+vmoNAjp0DVyQNmtcHJ1W1x/4McmMD8NzKEtw4txSX22rJkihOWag/&#10;JykQdX29cTauNq9HebaHQNjgYs00M0PIihQzQZFLwY8WCDZ4PxAOOtHuEmPh00r1aWfFnoj50wup&#10;bBeS4zMlNVVQddLkqlb7POzdXIchuWFoNidc7jDDPoUsSfQIUwQ7bWeBlpRg94Q4stxssy8C2hNU&#10;wuk4eHAOrpxawsLMEXh0LC4eHkG2NBZ3jo/A5aN55PMl+LS9moxpOLXDeFzbOxwft7Fgt0/E+Y4p&#10;mDkzDR7/M9QLTkZ0CmwRpiYC0p+kwRQcwjpXzDoXQziZ2siUCHXAz1CZYcdLKwfhbCvF4ymq6I5R&#10;+KxrCG4fzsMv26oZFbUUdgsIzkZUZPvgIiPUgqxvQQFCIuMxAdETFXpEEAibLKQSIDzlZDTZcNkd&#10;GDk4jNb903CF+fN6J1lFZzlBKcEXp6eSbSzH68+NQGFMQSBoZ8fsjAo3iyMVc5A8X3PSRGlTcbOw&#10;Z6Q8ieXzYji8exJamqfhAkd3154q1h6C0EahyLR0nVriSnM+I6UC5z8qxrWDA6lhqCMOUG13TdHB&#10;un2qDgfer8WsKTGkRKywWE08jo9qXtgY2ZlKKu4mbdXCjAQrwo5E1Jal4d0NdTh7cAk+PbcSZ1pG&#10;oOn9DDJBapWWMvyydRhr0iSSksXsy0soiXn5WwsVebq+JEiAkCt0jxwImdboiYj4YrMCOpFFV25U&#10;ZET4ST9ddhWxZAs2rKnE+eOzcPP8BDKbclxoL6Coq8IXl+twhQp712tDMas2goL0AQi7n0TQ/Qz8&#10;ypMIOH+MZM9PUZGTgIbxQex5fRRZ10LcPjEfF6mOL5KSblrsQPuuMqY7jno642prVVxdd43BK8vN&#10;2PdmFm6dn4bTdNw1Cq8bpM/njkgfxqOZ6WrDykwMqzQiKcTirXyflLuPvupDYeSlJPVF/chsvLyg&#10;Gk3b6hl5S3G7bSX7sAytBwZj+zoFx9/LJgBDcPcQB8Phepw/vBjnm15AUZobdiuZE1mfgTWiL0mJ&#10;gRpLLpvKPN1jA8IiQOiKuAhG0lGnkk4wkuF1mVEzKIh971P5npjOtFBN+lqJ000FuNDKCDk+CTdO&#10;LMClzhU48M40vP1SLXa8NBE7N03E2xvHYPfmSdi7ZRLOHqITjq/FmYMyXb4M1zoXY+vaGAZl/zV2&#10;vRxjsSY9JmO6Qfp6u2MQ2dMI1NX8A+ZM6YNTbRI903GmeRRukuLeah+Mi80DSSLGcjAswjnS3w+2&#10;D8erGyrxzrbx2PlmLV57pRLvvj4CnXsacPnIAnxybDFT3izcObkWHfvmY+FMN6aN+DFO7yE7IzO7&#10;LYK1cQYuHVrC1PsqBuaHoKkqIzubhV+oOAGRBRIs2o/0wtA9EB4AooAUVCKjECanXBYl+g4vWZEd&#10;c+rLOCpX4Cpp5g0q0UsdgxkN1Ryh41n0mLcbJ9LZk+nQ2fjFuRX41cmlzOnzqI7n4VNy/5sdK3Hq&#10;wAKcP7qK7Oh57H6jDjUlTyNN+0sceHMgPj/XQAYzkoJqED4/QdF4sh7Tx/VBXtr/xMtrK3CNDpR7&#10;5s4fGoqbrVTbxyu5fymuHK3gb2rwKdPVL8834Paxqfj07GzcPD2ZlLgOn5+Zw+9rcfGo3CE0HyeP&#10;rsSyhnIke7+P6oKnCM40fEENc+PgMNxumoYbLctx4cgLKM8Pwu1S6XTSbmaHRNYJWbloljT+KC+V&#10;fhUIuUInCwTEnKESGCmGjGoWQ5y01hxCeiiMdUvGoP3AHKYI0sgTE3G5eSgLWw2dLfl7HD5p52iV&#10;NaSNgznKWPwaqwnGWJzeN5JAzcLdsy/iLAvhy8+NwbCqMJJ8P4bf8d/x7ubhuN61EBforMuNI3D3&#10;2ASc7ZiDyWOdcNv+JwYWu/HGi/VUvOsZMTNxQ5ZltpVSVxDA4wTu2CCO5lIetwy/6KwmDS3HuYOl&#10;ZF8s/I3DCMJI3Do5Gx2H5mH+jHIe14aQZkT9uHScOtLAKK3BxUPV+PxkAy4cnIuzh9ejkBpHUR2w&#10;yQLrIDVEKI9MkBRWSA0Z4qMDQo+CLwWdfoVOrlHwVWZLE8l8Et0EwV2uCzaHKYSwpmD2lEIc/qCB&#10;VHYu+T6LZ9M4qtKRpJs1kPsMPpW5IbKru1TGd5i6bpCnX+ucjI8vrMaJZo7GBVWkkMy9qokKuD+C&#10;3qfx1pbpuNi1ERfbmb5OLmeULcbJjnWoHSvM7Un43VZkJ3vw/NJxjLrl+OLMSo7c0bhwYCCuMb/f&#10;bq2h6h7GYw7lqB6MW0eE1VEAnp6PG+1zcebIbBz6YAbqJ5POOkywmFxkcArGjc7FidZVPPZsHnsK&#10;I7UBFxn1Z5tfQlFBlCQjAJOSFPdRMD4VZHYXkqmVPD4gpGbYGX4OIt/fKUsMmaICVMsUa4qnClZr&#10;JuwWD5W0A5WlQayclYfGnUxTnauoMRZy1NXxpKeSjk7Dnc6pLOYzceUY1fLJOTi4pxYbny3HiJoA&#10;IqEEfQ5HUUNkWinwB1SsWT0dO7Yvxtuvz8au7Q14f+ts7HhjBaqHFiAcDXEgeGAx25GfEcWoilSs&#10;mzcQpz5ailtda8m0lpLyLqNCXoE7VN6XmxpY+JewfqzhaF+DA28vxfz6SlQUB6FpNrbF3M+o9/j9&#10;yM4JYdvWBnz4wWzsfGMs3tg8hhqF5OPt1cjMSmY2ECBIv2VwskbILLUspbE+ykXI/xaI+JpSG3WA&#10;0ZNKMZTPwlQCEw9q18oIRhE7Rtbg8MBkNsMnN50XJ2PUiGxMGB/DjOk5mDMnFwvm5WFeA7dnFaJu&#10;ciYmTExHSZkD4ZQB1Cfk824XnATBruawPVJBVxDJaVFk5SQhKzuI7MwQLYKc7HQEmA7dch8EKaTD&#10;nUpHRuE0O5Aa8KG6OBOTh5dg1oQKzJ1axuJbgYWzKrC4YSDmc7uhvggTRpcgJyMVbkWDze6CS55+&#10;INdMeFxvKAXegICRjMKiJOTm+pCbE+BrlO9J3b1eaioqeO4ratoqOsKXRp8xezA9PcIakXsfEJKS&#10;BHEBgttyUD9zIou3PUBhxFenr4AhyZMgYA4tVS9iMnXgZPgqEQ8cYRuUKJVoCkVQGnN7mJ95nTAq&#10;BtJhM+xelZw8pE9LO2VxgquYJ8l2vXI/Q4T7krd7vATGT6CCjBoKRAKmUtnaZIB4GbF0olvLpGNT&#10;CUgATkao1+VB0O9DmMcLhjSqaAUhbidFHRz5LqiuFDiUGIHMhMrzU9iWmMObChcd63SF9OOJKRSl&#10;dhkkMqvrS2IfZdFxfCW7LMm38Dcy1yRXGh8ZEPFl7GLxiawHjMDoy+u7TX+qDOuHjeDJwW0ykrmf&#10;OFHxZ0AJppLyemDQXCxoKtOai3UmQHCD/G2IRIAn5UulpdOhmTRpj5rFK2uo4gPBIicqT4jhq5x0&#10;fH+CLepc/0zu/GcfuL/MqjpURomsKpdngcjiZjrU7grAzIi1qT44eWyHl5/LbQQuUk65REpG6Ozu&#10;v5yj6AG5ndlJgGWJqYORp/dRVjNyoMmCY5n2jg/WuK/kM6dH1to+MiC+4vyvWNw5cZP3+mQXD+z0&#10;5fGVzmDndWPnZfm+Te4f8EdZV8Iwy00kzP/OMEccRZCd6S7+tBoJaxGP+ZDbuuIm8/xy9UuW82QT&#10;eJnt5DE5eu8B0A2C/ntGsZjeF74Xhzj5ncLfODkoXHI86Q/Zjk0uCgloHkafWyJQrIhACFVnrvfI&#10;nUBsR9ayaqIP6Gw5X4l6ua4i73kc6Z9+rwePdQ+8bxqInvcOObDeCYkEeeVI4ygSs3D0yG1TcsOI&#10;mc4z8b2Jn0vNkcVpJo5A/XlNEgF0ipjJI6sIxWRJZylNroDFl/cLIHph1K2nL/KZjMx4SjUT0C9N&#10;npchn3OAkPFZeEw7U6vdXwiHv4wAVTI9VrDI0jS5cZ3H5SCQfgg4cnXRITe0iIbS+ylTPtl8L22y&#10;TzJY9OgV4OJ++MaAEJMnkvWMALse4nS4yrzpTmOtSGdnGL4CBr+Tq3KSNuTuICudaRGHstMmjc7T&#10;xaKcCNORDoRcRJLrFxW08vi23PjIffQ7lXTHE4RucO/ZPXAISpDtyKXYbkvU8pBIxw1wk+tTEzmC&#10;pQSilJFcxnOh872VZIA8loDhGUjHlun9iAMRB0OEWryfrI2MJHnSgJl9NvqKdZPvJBrlu8cGhKQe&#10;M1NNz3u5u0ecL/cdSP5UhTE4/DDbfczPLG5u0kC/LABgCmLxtjJfK92hK0zDISOXBdIqI4sdlhUU&#10;FoJik7Ti40jl6Jc7iqwciXaC03NnkYM1ySkF2pfCuhPmyScT2GQ6JEIAeowpkKkofhGL7XL0C4DW&#10;gKSQXF2M2hhhcseQlc4Vk/cOguLwlfNYAg4dLo8fcrE/7lyeh1xljNdNvR7qabCAhKWwG4gitv0N&#10;AGHhqNcBCOVDDRcw5zL3ky76o3QuKabVqcEbDCMSTYaPhdDrEQvB4wmTnSSRzXBfYVu2IJmH3PHJ&#10;SHFFCVCUEZUKsxLmZxJJadyOELRkaKwdCgufQiZkV9MIdipUP3WDTyMgPniSSCvLRcuocIUDiBWR&#10;LAQ0jnQ3LUJwSW0DpNoEzOZJ4f65MFCAqRRfZlUKai7cISEY6Twf1g4eyxUk4DJA5GFdrENmW4j9&#10;ziLbSo/frMm2lAD7ST8YOYgk8hIJgIFpTh6dJNEoDO6xpybpgFOEHZ1rcXpp5OCKivziYixZtggv&#10;vrwBL7+8EQ3TpiMzOQ1uhwrVriKxnwGay4eAP4xgIAK/PFTEbIWPrxanSlbj1ldP2FUXQXXCardS&#10;U7gp7Pz6EwIcPJYiczuqgQ4ywRd2Y+W65Xj/w3dQXJmL0ZOGYf1Lq5BdJLrCCG/YhwSLiWCr8IRC&#10;+v3eVtXDY9pJkcN8n8VtNww2FzJymefZTwcFmkZS0c/APpNKR1MIlsMNl6wGtDpImcn2FCfPnTQ6&#10;mA0Da5wlxKiguDUQBKNO8eknpsfHmpp6Xo2sBVamHhmdLp8f1SOG4e1338TBQ7ux5rlFWLlqLlYt&#10;noeqwjxEPCrK8nJQN2Ecxo8ZjkiQ9NGcQKGUirLyArjcNowaPRTDhlfBZOmHGMVa3dSxKC2JQXUa&#10;kJwUQkZqKn/npzgciIEDmQqVnzL99cXzm5aipX0PcgtCSIu5MGvuGGTne5gef4yi4jRMnTYa06aP&#10;QySJEWJPpJbworS0GH6fF2UVVZg4aRK1gYORrDKtJlLQOVFeVYGZs2YjLT0Kt5ugOcwIU3tMnzwO&#10;pcU5CIU4YDQH65akP7kGwegKUVPJjSqSDgmC6JpHCITkwC9NNII8Kk2WnZiZI+VWWKPqhTsSwpLV&#10;C9B16gimTB0Ci+WH+jRFeWkQaSlG1AzNwHs7N+LIwe34aN9WLF5YS6caMaQyGT/fuQGbNy3A7nc3&#10;oq3xTbz64jy8+foyfXvT+unISrNgzoyReGPLc3h+7Twca3sfTYc2Y8r4LLic/4QNz01CR8s25MTM&#10;KC104dkVtcjLsmHooCjefnMJDu5/AU2Nr2D50uEoyLUhJdIf69ZMw7bNq/H2G2tx8exH2LCuHknh&#10;3sjKMGHNikk48tF2tB3dhfVr5iE94sCkUaV4Y9My7N/5Mj7Y8SKWL5iKnCxGs9XJFMf0SkpsFTAk&#10;LQmjIiF4xDXi64GQbSVUSGWchX4WBZ6wH6vXL0XH8X2U/gRG/TGioT501PeQl23Fllfn4o3XF6F6&#10;UBgzp5Xj0IGXMHt6Jeon5eP6pQ/x3KqxqCpz4+C+jTi0/3mMqoli+5Y5ONH+GiaOy8CsaaXYv/t5&#10;TKktYFTlYudbC/HejvkozDYQrEk4d+JtbpsxrCqEnduXIislEZVFbkybnI1BZTZseXkiAXwRL64f&#10;i7zYALy1ZQFeWjcdA0u83H8RB8FyZKY+g0VzKvS25rJvaaF+mFk3EKV5Gj7a9TwOvLseBSk2vLJu&#10;Du5c6WS/hsLoUFjkIzC6ZdWj3HMu94yzwBMIqzyN4HEB4SDjkNeeqNAVsycCt8+DdRuW4ezZg6is&#10;oFo2fIc14bvwKN/DbDrx4pn3sHb1WPjc/4SMlKfReHAjNq4dhzHDg/xuB2bUZSMafAJ73l+Kw/uf&#10;g2r7NgZX2Dlat6BuYpigZaL5yDrkZfbBgD5/gQVz8rF/zzJGgBWL5w/Cqa4d+v0MpQVO7HxzGSqK&#10;NYweloIP35uPLS+OwduvT8LJtg14Z2sdCmPP4L3tc9EwJR8+9nH9ihE4sGsZijKfwVub69B59AWM&#10;HuJDkucJeNXvwe/6HroaN6P9wCa8tWkutm9ahJ1b17J/OTDYnfCn5qKfnUSFtUH0jSzbkVUuv+ej&#10;5H4/IMQkKkQIGV1kF6SRbi8LrdWKGTNr0dWxGwsahmFoZQDjh6egdnSMaaUC+37+HN7cOoejXsXI&#10;YUG0N7/CKBjOepGES+ffYZTkEqTv4r135qPx0DpEwz/EmJEBXLq4FXWTg5g03osj+xdi3AgFUydG&#10;sHvXPOzdsxy52SasXTMRJ4+/i8I8BUMGyncbkZUuAA3HhRNbMGNSEiaM0tDZ9Bz27JyDnNQn8cYr&#10;M7BkdiX8zn/A0jmVaOXAKM8zYOWCSnQc2Yilc8sYET9EebEVZYVmHGt8Ga+tm4yaUj+GV6Rg5uRq&#10;psyAHhGhDBZpMkCjlo4EfUE1hV9AnmIgqv4xAiHRIEAI93e4GRGuJJjIQvLyY1j/3AI6bBuunjuI&#10;s8d2YfXyCcjPcWHs6Dx88N4G7HpvHRoPv44Na6eRPf0YUyYV4+jRrZgxvYos6hls2bIQ7777LAtq&#10;H9QMS0UTAZs8KZ1REcWx1vXY9motDh9YiQP7nsXU+kIW+aewYuVUfHRwG4pLIigrS8FWjtasLB9G&#10;jSzC8fY3sOudJaw7U5jzX8JLGyejqsSDlzfOpjMH6tfNn1s2GW9sXoJYspHpzYFXX5iBxgMv4hDT&#10;5LYtc5GTkYiGqaV4d+tiHP1wM37+1gvY/upajBhapRMVgxIge4qre/1uKuoKOv7x1ogHgchhROST&#10;AjJluUKw2hws0F6MHz0Ec+rHo3ZEFTIzfLBan9Efp1NdXYrFi2bTsaP1m8ttVgPBy8DosUORmZ0M&#10;l2bDwMGlGFxdBq/PieTUIEaPr0Zquoo5s6pZoF/C8MF+TKsrxsgxuQhEzbAo/ZFflolBNeWkpyq8&#10;ETfK2UYgiTTXY8eYMZWoqxvOY+dh7NgKFBeReYVcKCrIRmF+LvxeF8pLClE9mE512vTFYkkRDePH&#10;D0L9tBFkVynQ1N5QrE9iSEU6Zk4ZjrraERg2uJIDh8JVcVOfhKDISkJZEf7HAsLhyYNGDu2PyHUD&#10;ijZycLPBAmuCGV67S59ilvsnFBcFlsOFxEQnFGeEOiIbPumkStZl8fM1CjtFlpjVIVPbUXJ1We3H&#10;QmhV0TBzKg7ufQPlRSE4nc/A7BhAHeOGLyXKVz/VuIYEh4MMzsVtirxoKkUZU6adNNnpocL3wWRT&#10;2CY1TFjSKWmxm7TTEkJCop9UOAN+uUtI5e88VOnURU63BrPVjPSMFNY7ng9prNNqRIA6x0HN46Qe&#10;sbioLeRmHX3d7B8rIngAGw9qkfVBjrgDnUoI6al5SI0y58viMy0JTqppUcduao+k1Ep4/CVwugrp&#10;IIpCdxFBHKi/Kp5i6pFSmlxgKqGCLad6LYOdCjeDeTgrIwaHzcjfu8nWwuhLkdWbYHvSsqEmkbOH&#10;ZXqcgJJOmnhMuS4gTyszOeQZIaTaVOVWKmmLQudoJbC7Stm/UgrJQn5eRHE4hJ8zv2t0puyrX2dI&#10;giaOpgjVND9UijongdVXmLM2uoMCeLo+c2zUZPJSgBBC81inOAQEoa+5SFSoI9w8mK+EneVI4uhy&#10;upLh1VlUKildGgwsXmb53wwyteyJT55ZtGL0scfQn793pVTCJouQHQTYX4YBCsHlqy1Qjt7WTCTI&#10;/I48bMuTgURHFAYrI47h7+TIC2RWwpVWikQtA0aObqNXVg7GaJmwRwrwjF0eOSFTJfIwrwJo4VJ4&#10;IiU6mzE4eQ4EwOathNNXxdFcBf0eaZ5fPzUDJplPYj9coQo42VZfe5jnG4UvKmlYHpDFKHRR6HnY&#10;vjhbf84HByfpqjj//kH72IAQNiAnIyDIdVmZKbV7C0ljmaICuawZVJWuVDIHjtLkMgq9MrIr0jo3&#10;86eWy1wq09i5GODKQH93mn6Fz5lEp4Q4Euko4eES3tYgR2lQHsol3JyA8HNPuITtF6K3OQn9nOn8&#10;jn0IyG3GcrdPTG9DfifMxZVSwSih4xkRFqYbizuFfZaJwUyCTSAYyQYOEnnqmpHpVVZeyL0ZBo5s&#10;UyCbIHIQsb9yfcHOPsujpk0kJkYn2+ieXZZ5L3mqjTxMUZ6yo3RHwTcChIScRITDXwxnoPuCjUdu&#10;OpTP6WyFo5Lh7wiWwECwEu0MXWoPX3Ip9yfvpvOd4Xyo0SJY/DnozZRm4edKsizTz+CITNHvGnIy&#10;EmR093VmclRWENBKpoEKpsAsRmER2xEwOTqTyqGlDmT0ZCORYA9gpH2vt4ftVyKB/ehn9TKCUlgz&#10;YvAkMy15mbrobHuAAye5gs7m4GKNcyYXoo87AnMkE54Yzy0i9/ZJdDCiGBkORq4rKb6/SiGrz7oS&#10;BIeINmmjG4xvDAg9GnhQcYbMwxsIgjw1Xjosj4UQAPrZ5botR3GAJ8TRKg8pSbAE9WvAdjrbytEl&#10;j+5xkm+buW3k90aX5FnpMCNKLjMGRRjxZKR9JQd9LWn6MZ1ys6G/AO6oXJ/gyLWlMNWkw8EoMtHx&#10;GqPKl1wOI4uv3IqVlC6XPSMwOFh8/VF9OsKTxNrEaHKFy9lmAfvLNMq+9WNqHcC61l8NM9czgph6&#10;EgR4uTjE8+vNPiTKf10Jsa4womxyFyqdL0DEn/Mq12W+ISAkInST6wI0AaBnHl6fi2cKcdCJLuZW&#10;mVJOTCSzYdEMBDPgckXgCzBa1HQylwrY5f/6cFQFJYUxaqQoW+lAC9OC/A8IubNTiqubbMYTLoI7&#10;RHDpMDMZlYvtyNS5XNh3++ncIEGmnpH3iicFJnsACSY3j+lnYfWTDtO5NhdpdpiEgSmObfdJiPB4&#10;2WyX0cqU5k0rZ3TIAGJbXnkiZ5h9iZISF7Be5CPRKc/6Y/QTRAMzgKRQPS11R4TYHw0IuTKlpyeO&#10;DsnZBm86c3AyR6CKASYTFW4aGuon44X1q6iih5H5pOuP73l10ztYMGcDvNy/f38nqa2sX8okM2Gh&#10;twWoPfwI0CGqEobR5GI+DjCiQqStKh1OphTwQVEU+P0eRKNhLF68ACXFhQiRyr62+RWsWLEUXlLn&#10;oE9F/ZRx2LL5Bbz68vN4fuMGLFqwHHm5LNDmgH5zu1BZnfVp7LfiZ8rxE9wAUtJkPZUXCxYtxKLl&#10;qxhprDektn3tBDDIok8n/6cB4ktAOEJkJUcgmfmY/N+ZiClTh+N4y7vY+85zWL+yFm9vX4y97z+P&#10;8SNK+X4pls9dhNSkMAJ0mF8jL7eakBT0EbwUfubWn0rvJ5f3e2T5i4pglLTRZyMoAygQzdAo5nyu&#10;vsjP9GLrKysxZXwVCqioZbuBYsxh+hEWzB6Kkx07sZuKftnCcVTWC/Hy86tQXVmOIPWAi2D6vH6E&#10;o8kswAqjzMJjWKBq/QhSb6r/p7H3w634YPebjB4LU1pAX/Bg0ZcTxUH4owChr3HqNrlBXED5cvEZ&#10;QzoYZa62IJYVwM6d69Bx+EVMHxdBUPkblGT/BHOnZaIgIwFLZg/H7MlDYB7wjxhcHsUrz8/D+tXT&#10;sHLxRKxYNAF1E8oxd0YNNq1biEHlmRz9fVBXPwzPb1qE+fNGY/UK2W80CmIWZCcnYOfWJZg4MlPf&#10;Xr1oDEYOimL0kCgO7lmGs12v4NUXRmPsCC+WzKvgMUYgP+ZALNmBqZMHYc3qWdj4/ELMXzQJoSQT&#10;hdoPMWlyDtY+NwYb1tbiVNdO7HhrLUJRlenWQwblY3pKIUtjse4BgalOf3ypfmkgDsIjfRKyINyD&#10;sjhbLnwYOBISaAOCfA1mxSkfaauNQLgDqQiG/UwZZixZOB5nW97AoXcXYMcrNXhxTQFyk/8BJZk/&#10;w7HGtTiway586n+jc/Jx7cJ2vP7yOLy5ZSI6m9dix9bJ2LBmCE6efJVpZQoK8ox44/V56Gh+HQ3T&#10;i/Hi+vE43bEZC+qyUZj8FHa9Nhv1I5IxKMeEi23b8PLKMajMSsS+92fg9LFVWLE4iikTEnFo31R8&#10;tGcGqisSMKsuDa3NazBzejrTVxo6217CrOk5GDsqiKYjz/K4EzBlXDIOH9iIPR+8yPpm5SAzQ41I&#10;aiIB8CXRN8KUqB9Ev3iFIIhxu9tvjw2I+L3WOUjsBsPAEJX38p2+koNc3R8Mo1/fJ/Xn5s2fWoHG&#10;D5bjTNsaXD69Ec0HlyI//Uk07l+Fba9OhMvx37BsUSkunduOIVUWVJYacGj/CtaUEagqM2LLaxOw&#10;Z/dilBWZsXXzDBzauxZh3xMYXe3BqfaX8eyCgSiNDcDr6ydh+pgMjCzn541b8NpzU6AZvo0Nqwbh&#10;/IkXUJL3faatv8eBPVPZhwWoLk/EyoWlOH3iJbz26ji8+04DjnduxrOraghGNi5feJM1zQtbwt/g&#10;w12rsXvXi0xVRv0ZtGqQqZeqWr8YxIygZwvRJ92L3uLrqx5xavptQPREhpgurJim5Nl+Dgo1zRNF&#10;LBbDmBGDkJtqRyzyJEpyf8bRPg5d7ZtQVmjFmeM7sOPNuXDa/2+sWFaNc2fexqAqFSV0ePPRTdj8&#10;ylSkJj+JbVunYefb81CQk4A9u5bjdNc2ZKc8jbE1Pjp4K9av4MjPdzA1LcK02jwUpJtw/exevP7C&#10;HLhN/4QXVo/HhePbUFU0AEVZP8GenTOwf9c8jBjowPL55Wj86FnUjk5CxPcDpkAXwTKgflImrl96&#10;D9OnxFh/EtBKYHdsX4+AjyTBE9Lnw1S5Ls1z1dP0vWU9sgqRJtv00yMFQhq7H4ieR1F/CQiLNFmT&#10;/EdFWfujauTl/TUkk2G8vvk1HG8/gAMfvoAP3l+CwwfXYhVTRjTJgJMnPsS2N1fA5vgBGc8YXLp8&#10;CIMGJyM7x4nm5jex6SV53HMi3t25AkcOvYz8HDO2vDILXW1b8e5bi9F65CUca3kNo4dlITvdibe3&#10;rUFdbQWyUp040b4Hr724DA7jT7B542KcPfYhslONyE4bwLS0Dm2Nr2L4wBDqxucyHW3Hrp1r8PIL&#10;DTjy0RYsWTASk2vzceLYWziwdx22b1nISNlNIF5GRO75U5mOnNQ0FI6KR5blCEmRVYeSnikAdeM2&#10;/SP+eqRA3G/SeI/FQZFokDVBsviqFIq7GAqFjc0WJJ2swoL5DVjzbANWPTsJddPKkZzmIIe3YPmq&#10;BRg7cRipowUVVXlYu34pCorSkZzqxaIlMzF+wjCEk1RMmz4Kc+fVIhIxk5Yuo1N24bnV9Vi7aipm&#10;1VfDrSbC7TZh5syJKC/PQ3I0gBXLF2LihDFw2oyoHTUc61YtQ1qSjwzNhYVzJmPFkukoyA4jErBh&#10;4vghLPxzsen5ldj88lpMrB3K3z2DCQR13XMzsXTFVKxYNRezZ89m3UslaUiDqlJdu6iT3LLI7BuM&#10;iH/fZNGVLEcshc1ZAAdHi8kchNMZZJoKwWonE9EGcJ8BMNgS4Q1HYVF9SJDrF6kZkIecm+0KFAov&#10;p1uW0shDtAKMLj9MFieMVjtCkSDe2PE6Dnz0ATxeO4Xi09Dcdnj81BMuCjePDyp/6wtEeMywvvxG&#10;0yKwmTW4lRAiVNReLURd4oPN6oLq9Ohrrmx2FQ5ZkGzzoPczBv42wBoXgIUgWhwGFl4H1bsFWihV&#10;F3ciOO1KLtsv1IF4WI2QTPLYgOipGT0WPyhZg1ZIICQ1UbVyO0DBY7KQ5jEyZA2RPEXAFdZgcmmk&#10;gAxdJRVmVwp8SVSs1iBVdSp8kTz9Vd7rl2CZh2UuR9GyCV4OisuHomLwMAqtbERT+Z0zwOKZAk0e&#10;W+QIEpQYjYPAGuKAIHuLFPJ7UkoqeafcKkCaGZCJQ6pi+UceTpWR65D7K0oIdCmFZBq8TLVunzxU&#10;OMJjpkCNsj+uoP4ICX2xsUumMqSfVNU0mTKPr/WVBcnyH4HF5JaEOK39/YHwZBOIrIhJIxDe9E6D&#10;J/ZAjXjQ5MBxi1M14c8s1O4idq4QJluMJ1YMq0OuQ+TBF80lp6Za1gIURLIWSp4dLsvac6nAU9lZ&#10;nhQ7K0sZTc50aMEiKEx5fQxhnkQZXIEK7pcBNZDLSJJnPpGpWZMIlNw/kcH3AhQHgU9A5feMUEU0&#10;jpIJJ1OEHEP++ZJVjUeuRZHjlfBYuWyjjEq9EEZbtv4kBXGwQ8uCN5KPBDv7HIzp/9PCxvOQPst9&#10;5vF/rdwzvSFzTTIDy2MRBP1Vfy/fPQjEV/+Nss32FSBiTwkQHgKRHklUk5dZCITJK//pPP030og0&#10;9qXJygQxWTwVX0Als45xk/kiOtQtr2LsbCA+SXdvrSidppvoDl17dL/vNglzBx1ul/rjliX3/K2s&#10;Je02YWdGHkMsfiVMHrr+pZk4EGw+WVRcym1+z6iSK2c9Fl95/hDziCiVy54cFNzWL/J0zx7oN8wQ&#10;CIUR7+JxlO4nHT/c4iLPpmX/K33za5s3+4ZFi+3kgK3xhe8HolcPEBIRTE3ezGUGV5r+33vlv6Q/&#10;GBHxRuPipVvA6J/1fM+QZWfjJvcXFMWvWxAkyaXy3PB4ihP12Z1Xu1Nej8Wv/MW3HcECkoEHTZ43&#10;a6RzxMz602bkGR5fmlG/vhA3fQ6MQPTcS/G7mNyMKA+PFLPIbLDMMvuKIYuT9QXLei3sNjnPe+f+&#10;24znyZRm8WTrEZGopOsR4fQX17hc1fcDgT+J9apjjRjzXUUpiWihomWJ9pROm1tqRN7/phP/NW5s&#10;SLfMuHljcdPfy+fd+2n53Vaom81fpBtH77+a+b3Zm91tmXGTz+4zk5bDffP4mwL91cjfGT2FDxgd&#10;rJtsm33FDxgB+FcDj2vQun/nzaFl/85G2nnv1exnf3wFukn/deO52dxxs8p5ss8PM4kE8Y/8S2qj&#10;K/d/sd3rFk/+TpO/sOZp2/3/4V0Houu/+B0L/97lKgtFkisXJ1qTW5jHP1UDOf9i1XKZ1/J/zUa7&#10;Lbvbsrqt5338e0ZAtxXoZnLl39s2a3nd+zFX3v87+fw+M7lY1Dh69HZ4bJOH7XSbwZ3/a6MW3zby&#10;u68zU/ergb83ednWfWbkMR9mBi2LbXdvu7N5fPaDPuixnvMUv+i+6X7/dSbfSzqSSBAQDL7sXxHk&#10;ywlqxlv9XdlD+7sH9XkAiIReCd965ona72jaIE8gUjbTZE/ZY1HSz7D6XzO7Mm8Y3d2mxW5I1Td5&#10;Mrot/b5tMfmOpmXRsmk5upndPZYVNxYs3biv/trz+deYyfMHmpd9vt8C7N/D7P59u/snBVbva/f5&#10;Ge+ze+f8Nab/zh3TfWfwZl7XQXBntfVXkjc5gsXlT9nznuLfX+tA9CIQivLhnz/1j2X/w+HOMWrh&#10;wkEWR3Sl2R7dalfS36Ez4qaJZbxj9vYYv9Pt/s96TPbNpeW9Y3PT5FW3XFoWLeMrJp99jUk7f7A9&#10;2DcSkIfaV/e3s3+shexL3Ho+N/j4Kqa//7rjdpub3/NcDNw2allvGT2xTSZXer1DS0lOTNR+YDab&#10;/ytB+BNar16xWOzPvvMd718ZHflPaP481RfIzEu0Rwbbtdgwi5pTY1LzaPKaU2NxZ9UwJdHSvsYy&#10;+L3sk0cr1M2mFtNKu03ek7YJdWM7usl7/fPfYnpbDzG9Lz3G499v0lfdpE9xs3l4vIfYA/vSVHdK&#10;jZNmE/Ok1Jj8KTWJwZSaAWJ+nrPej/i5fq05434zaLnDErSCoQOUzHKHmpSsGJR+9n5/9236/r/c&#10;A0IoLF++Fcir+796GwP/mFda89MB5uTevnBJX5srv6/wXd247fKV0OT1t5l8TyMjiNu4+6z7s559&#10;dKv68vOvMZvvYcY+SR/D7ONvMx7jfjPyHB5m9+8r/Qu7Mvv6fJnczmR7mX2NtH6p3cb2jff1R7bv&#10;N73/0iZ9J+JNakJfV+HTaWklP8gI9Pv2h8r3/hKApKUH/gSMPx86dOhfeL3ev1IU5a+lkPwfe7Qm&#10;NUHSkURCNwjxaPjKn3woJjv8H3t81uPn7r9evf5/2LKFFnnsmSkAAAAASUVORK5CYIJQSwMECgAA&#10;AAAAAAAhAOf/SI1eXQIAXl0CABUAAABkcnMvbWVkaWEvaW1hZ2UxMC5wbmeJUE5HDQoaCgAAAA1J&#10;SERSAAABYgAAAOwIBgAAAE6RrGYAAAABc1JHQgCuzhzpAAAABGdBTUEAALGPC/xhBQAAAAlwSFlz&#10;AAAOwwAADsMBx2+oZAAA/6VJREFUeF7MvfVfXtm25lu7vCqpuLu7u7u7u7tBIAGCBII7BA3uLsEC&#10;hOAWT0q3nT7dV/6S545nLCZ5Q6X23ud0n779w/gst/dd6zufOeaYY36WmVeErPxiZBeUIKewFLlF&#10;j5FXXIb8knK1gtIKtcLHT1BUVo3ix7UoKXuqxvnS8jo1Lj+ueKZWVlmP8qpnamWV3M5jnqiVllfL&#10;PjWy7Skqq5+hqqYe1U8bdbms0tqvoLgc2XnFyMwpREpGNpLSMvEoOQVxiUmITUhGzKMkRMdZ8/GP&#10;kvEoIQnxScmynCjTRNk3CYm01BQkpWchKSsHadn5yMgt1GfV5yywLL+oDIUlFSh9XKXG6/NequRe&#10;KiufoL7uGWqqq1BTWYHsrAzk5WfhSV0VCstKkZCdjoD4OFzzcMPqXXsxdMp0fDlkBD7rP0xsuNhI&#10;fNZvtNqX/Ubhi74j8ac+Q9W+6DccXw8cha/Evugvx/STY/oOtaZ6rGWfy3607nXc/pENxecDR+Cb&#10;YWPx/cgJ+G7oOD3fFz8MwVd9h+HzHwbiq35D8EWfQfhT7wH4nNf4YTC+6z8Kc5duQHJ6MUrLGlBe&#10;1oinNR3yrO1qdU+f67SsohHnLthj5OjpGDh4PC5fvYu6+hd4+uy5GuefNbxUq298pdbQ9LrbGpvf&#10;oKnl7e+ssfUtGlre4FnrG9S1vEZt00s8bX6F6MRsDB41BTedPDFq8hydVjc8131tj29uffeH1tbx&#10;E1pkn5a296hvfo2nra9R3fQCWSXV2Hf6MqLT87Fs/Q7EpOSiqfNHNd4rj23t/AmVNa3wC4rBk6ft&#10;uq6982c9Z8fzX/Scre0/6tQYt/GeOOXvEBOXKb9rgTzbK322Z+1v0fryF7S9+hVtz39GU5vcoxz3&#10;8uVv6Gj7EW0tcg05J43ntjVzDfNsPJa/3bOW93jaJL9h0xv5H/h/vECz7O9wzwffDxqN3kPG4WuZ&#10;fjlgJL4dMha7jl/Ao8wiPEorQHJGHkJDY7Bi2UpMHjkKS6ZNxobZ03Bw5Xy4HN+JZE87PMuIQklS&#10;BPZs2Sj/+yD0GjQc3w4dhS+HjsHnQ+S8Q+W9HjgcXwwbrfbV0JH4fNAQudZwDBw7FhNmzMLS1Sux&#10;fecOnD57Cs7Od+Ef6IfIqAj9PrOyc1EknKmorEF1zTN53xpRX9+IZ0/r0drYgIr8PFw8dgSLp05S&#10;WzVjGhZPHI+F40djwbhRWDFtElxvXkZlYQ4a6p6gpakZzS1taGltl9+oHW3tL9Ei1tTWiab252jv&#10;eKXW0flat7W2vVBrFuN+XMftrZ1yXMcLtLd1Lbc913PwuOcv3qLj5Rv5D63zdD5/gxdv3qPzlfy/&#10;sm9TK/d9I8e/k3PK+9D5Hh3tb+Rcr3X/dtmf+7V0yr7tL9R4bdpnBsIEMAFFCBsQWwCu7LInKC6v&#10;6QYxgWsAbGBM+wDjuh5Wq0bI0Sqe1HWD2BjXcZ9iASIBmZVbhLSsXIVxYmpaF4xTFMCxj2QqZkBs&#10;QTpRpgkKY4I4ISUZCakZSMjIQmpWHtJzCrphTAjnFUqh02WFcr0iKQB4T3w5Crk9rwC5ubl4FB+L&#10;uNhoxMfFIC0jFZl5WQiOjsR1ebm2Hj2CycuWoN/YCfKijtAXsieIP+8CMY0Q/kwg+blA8iv5SPih&#10;0Loha4DbZf8KiL8YJB+BwPhPA4bjy8HWx2ddZ7DClxD+su9ghfI3g0ahz8iJ6DNsAu64B6BGwFFQ&#10;8hRPqlql8GnB09pOhTCXG+otqD6paYOXdzhOnr6O6tp2VD5pUQAb+1dA3BPIBsQ0worA5DSrsAoj&#10;J8zC0DHTsHTddmQLPOvbrH3NsQZKf2QsIBrlPnjN5vb3qKzvQJ18GAUiELYdPo1zds6wc3mA0ppm&#10;69pyfsKW904Qxyaw8C9UaPJ83GaexUDRANKYgTXneZ6ktHwEh8ej4mkbGp//qIUMQdzSYQGWIGZh&#10;0VgvUGiWD1yO/SMQc2qejb+bBeK3AmL5jTntAnGT7HvV3hVfy/vyw9Dx+n6xoKdNnLcc1+54wCso&#10;EkHhMfDzD8H+vQewaOYsBd3yKeOwcdYkHF4+E3YH1qM8MRTl6XGwu3YJ/Qb0l/MNxzdD5L0aJKJB&#10;AEwQ074Q4fH5YHlHBw3DD6MEwPPmY+nGjdh1+BAuX78BJxdn+Ph54+HDCCSnJiE7N0vet2L5xp6g&#10;prYe9Q3yztU1yrvWIv9Zs/weTWhpqEdhehpO792l97ZEbOX0qQLhsZg/dqSCePPCuQhyd8LTimI0&#10;N9SiubkZTc2t8tu0yX/+XIAsJoAjhGkELkHJ9QQirU3gaEDI7d1Q7oLuy1cCUpkSnJzSuK1ZQM39&#10;CFVzLs43dwhwX8o7I+9avRT8TSIAWqUwNiDmsQbEBsbm+p9lFxDAZWq2athSwqL8BMDdalhA/Cnw&#10;/h7C9QrfxxVUuXUC2HoFnEJOYGsL4Se1DWo1dS2ijJt1nYExAZmVV4j07BxRGFkC1nSBcZqANlUh&#10;HJeQ+gHMAuGYRwkyfdQNY5a88bL/o3RRKALztOw8AXGBgFRgLJZTUIwCKXxoLJ1L5JlLpdApKi5F&#10;uhyTkpKGnJwcxMbGIjw8XF4kXusRHO85Y9Oe3Zg8fy76jBmNP/Xvh8/69Mef+g0UWA4WEyXaDVCB&#10;ZL+Rqoa/tgExp1+KcjUg/tOALlX8h8D9I7NA/CexzwTEnBLG/Pg+6y33IjD+TAD8JypiMSriXsPG&#10;YZjAbuveEygsf6YQrK7tUKuqbkXN0w4FqwGtAW9xaZ3CiGDuCeF/BuI/Mm4nZHncs6ZXKKtqwoLl&#10;GzF+2gLEJucqwAhK3qM5xkDJdt7WnovSJBR5Xh5PRRoal4Y12/bj8h13OPuGIjw+HfVULi9+Vhjz&#10;Pqh4S8vqER6ZrM9GAPIaei55FgNaXsMAmMZjadzfPDfP9bThBUKjU5CcVaLwrK1/ruegdQq4ac9l&#10;P04J5k+B2FyrtevZDIjr5HoEMa26TmoyUvjUyj0fPHEJX8q7xYKWta6v5H34RhTs1wNHYuLsJVi5&#10;aSd2HzqBg0dOYt++A9i4dg02r1yOzUvmY7co4gOr5mL30umI93FBQXI0QgJ9MH7yJFHZUqsaIO/u&#10;gCECYqmFCXhZ+/tisFxr9DiMnTMfSzZtxsHz53HD6S7u+/oiMiYWSSKGMjIykJ+fj8flZfJ+CYCf&#10;1aHuWQMaGltFxYpibe5Ai1hbSzs6mtvR8uwZkgXch0SNL58xFcunTlQQLxg3BvPHjMCiCWNwbMsm&#10;pD0MR3PtE7S1NqoaVvXbpYANXI3yVOgJ/AjChtZO1LdILavVWtf2QmD6Uv5HAamxlk4pdMWan8s7&#10;x6msaxAAP5Pz17V26LF1TW2oftaE8uo6ZWN+8RNk5JSqFch87bN2+U/lveoQiBsQU3HTuu7vdyDO&#10;LSoXCFtuCANhA2JC2BbEtm4IW7MATLeEVHW73BK2IDaKl8ZluiSeSklY19AqJUgnnjV2yM1/DOPc&#10;whKFJpUxYZxIhUsgJ6V/BGJCODr+kUzjP4JxfEqKgpguipRMuigsGPN8mTLNl9oAQVwshU95RRUe&#10;l0ktoKgECaKyY2LikFeQLz9wiajyTIRGRuPyDTssWLEK/UeLGugv8DUmEP5TP0L4XwCxAlJebNlu&#10;C+LP5WNRIP8rIO7eR84n1yOAP4bxWPyJrgmq874EsChitaEYN3sxgmNSsf/kZWzZewx+oXFSDe9A&#10;aUUjHlc2KgxLKxosOApgCYLaOnkBu+BLVUzV2RPAxgyMaP8MxDQDMu5P2ASExOG+d5i6JOi6INBs&#10;z8N9bI3313Mdz9X+QmAoIC572oo9x84jMjELF27fg2dQFNre/KYgJuQJNt43nykoJB7llU2qcAlC&#10;QpNTPZ+sM/A1Zns9Lr949edudUzjPVDlR8VloKS8vhvYBGuTHGNgbEBsrmfMXOcPQSzP96S+E0/k&#10;3vOloKTL5Rsp4HsNsxQxIfz90LHoPWQsvhUl+4Msjxg/FYOGj8bUaTOwZvVKHNq1HUd3bcGFQztx&#10;+eBWXNi3CZGed5EQ4Y/EuGis2bAevQYPkcJ9iJxvOL4eNkrVcV8B8PCp07Bw/Xocu3gZtz084B8Z&#10;gYfy7SWmpyMnN1++rWKUlpahQr6t2to6PKtvlEK1RSHc2NSuIG4TqLVxKutetHegqboGoQ88sXPV&#10;UqybMwOrZkxRV8QCUcME8arpk3Hr9AlU5OWgvemZ/HYtaG3rQKNAkmrVMqrhjyFsAVfeoedSWxKw&#10;1guUn3XIOybG+ToBY63cR5XwqEzYVCKMyi+vRoYIwtS8YiRlF3Rbck4xEjLzEJuahUjhUERcKsJj&#10;U6TgTdJpenaJiMs2UdHv5T9+9zsQ2ypwBbEBMC2/pPIjFWwL4Q9KuFag29Mf3CCQbVSrrG7qsgY1&#10;Apn70zdM/2tRaaUClu4JQrdBSkLrpuhjkY9agFz7TKrJNQIEgTH3J4wzcvKRKiAljOkzJpCpjglh&#10;wpgQjooTCMfHIc4GxrFJSXiUmoqEtDQkZ2YKgLNVYWdk5iI3rwh5+YXIzslDrrw0hfLSPH4sKjwr&#10;SxVwuLxU3DdNVLFfcBi27z8kqmIueg0haEX99h3QrYIJ4T8JFOke+OCa+ABiVb9iCuJegxTGdE/Q&#10;n0sQfzFolBphzOMI0c+4b0/r8iNzu+5DENPorxsixw8WJTzQgjrPQ5fFF3JPXw0YJqpoOHoPH4uj&#10;l27giVSZWFW/fvc+psxdhou3nFFS1ai+Wk4JQfpICV2CiZAyStnWekKYRigZ6wli9d1+wpplP1qd&#10;AJ/78dxUtHQPUEnyPASROY8BoC0M1dpF2RBUjS8V4Hye6OQcrZZv2HUYifKBVNTLc4hKViUs+/I6&#10;PDYhST6s+Cx0vvj1IyBym+2U1yQ41b1ASMo64z/mM3PZgNz4dB+XNyAxOV/9x/yNnr/6RdSZdT49&#10;pzzTP/IR0/jcPJc+n9w7n62m+SUqRHnR/RKXlo/xMxZa0JVaEe27IWOkwB+mEP5W3steUkj3lfek&#10;3+DhGD5iFObOmYWFAruVC2Zj94ZVOLJtLezOHsGDOzcQFeSL5Eex6l6Yt3gZ+o8cjW8GDML3w0Zi&#10;6GQB8JoN2H/6NG46OyEkOhaPMtKRVSDiprQYRY9LVdhUVlVbLgh+6yK6mls6uv2zdBOob7btZTeI&#10;Xza34akc+8DRHlsWzcPmRbOxbvZUge9ELBwzHIvHjcaWBfPhe+cOmquq0NbUKP8V/cIi5MTq2znt&#10;kKkoXgFyo0CP81SxtXLumqZWlIsaLxWxV1BVi0wRYGkixFJFkD3KykNcRg6iUjIQkZiKkLhEhCek&#10;yXw6gmOTEBSTqFOuC3+UIWImBQEPExEQ9QjB0ckIkeWQGNkvKgGP0vJQIRwk16jCbUFsW1B8EsS2&#10;KtiY+oU/cklYIDYA5pTgraqhkm3Gk9qWLmtSoxouKavRBjG6GnLyS9T/ywY7qmH6bXiDbZ10eMsH&#10;ITdOZUw3BSFu66Iw/mJbEBtFbAvimLhYWY5TGMckJiIuOVmVcZJUkVIzsxTG2TlUw0VaYmdkyjmT&#10;RDk/eoTs7GxERz9EUFAQ4uITdH8XL29s2LEbfYaKou3dT5XllwMJ2w8KmLCz1KdU3XqAmEYIUwF3&#10;K2IxzlM1qyqWj8YWxJ+EMI0qWBvc5DqybOCv/uGh8qGMGK8NKjyXAfGXYgTxN4NGoP+oCdgqVdMr&#10;Dm44ePqK2qgpc/GlnG/V5j3w8I9AsRSodFkUlEkVUhQwAUB4UBV/qoHOFrz/KojpF2UjlVluaRKl&#10;KOuo/Ag4c25Wu7WBS/bpPods7wZvDyP4CNbOV7+pmi4XVcIGv0NnrsJdni0+o1AUjzyHKElVzAJr&#10;HsPCJjQ8UeHHaxCkvH/z/IQzn4XXVqUr+ymMZd7cD481apjzXEefcMfLXxXUfB66dyKjUpGeVYzG&#10;FlFpsi+N+9JPzHMZCJvzmPPzPvhsNANiPosxv/B4DBg1GX1EDRPGPwwdh77DJwhAJ6HvMFkWNdxv&#10;+DgMGjke4yZPx+Qp07Bu3Trs2LIROzasxaaVS7B8zjRsWbkY29eswNXTJ+HmfAexsdGIltqh/V0X&#10;HDhxCpv37seh0xdw1/OBwChWCoBU5BQVCXzLpDZVicoawrcOtU+fiQJuVuXb0typ4FUAt9M3S3+p&#10;/J6cEsx0TTS04LUA84nA3PHCWWyaPxNbFs7ChjlTsXr6BCwePwJLRBHvXbkCjwKD0F73DM2NTfJ7&#10;tFougqf1eFwjjKp+iuKqGuSWCmSFG4ki4GKlFh2ZmIwIqemGyncdFPMIPg9j4BX+EJ5hkd3G5fuh&#10;EXAX4eUeFAG3wHC4BoThrncwHL0C4eQTIutk39BYeARH455/uK6ju8vNLxwesv8932AEPnyEHGEq&#10;XRi2IFa3hFoPHzH9GrZWWCrQFCumC4J+XwFtaQ/3g636JXwpwekPMcZl4/PtVrUFpcgQSZ+akauN&#10;cARsTV2TglhvVCR8xwt5wZ/Lh9AqL5moYipqAlujKPKLVBUbENNsfcZsrCOICeAoAbGxD64KNt6l&#10;IjU9DZnZWdoQZzXG5asfOFXOE/0wCulSpUpNTcYjUdN0R7h5+WDx6nUYMHq8Apj+VgKXAOxWowSv&#10;ugm6rBvCH4wQpgKmKUSNCUypigngbtcEz0HofsK6lbINiFkIELaqfukPlI/t2xGTLKgT1LTeAzBq&#10;6mys37EXUxcswZ6jZ7Bm+17sPHIKM5esUrXURwA+eNQknL/mgOLKZ6h6Jv+jqOCPAUx3hVTjRHHS&#10;p/vPQEwjwIwZ5avQ/YQZMBvo0gyEOP1nRqjWPOtEYkYRnjQ+x7HzN1S5OD8IVvXf0PleqqAWzAg6&#10;c48hYQnIL6xWYPI85jkMFPXeZT2ntqDkMgsNwvJj4z4fwEpwG8XL3zExtUDey2wpaDpFJbFRkGra&#10;uie6N3isZRaIFcJyP7wWf/uaxk61Uqk5Vta3oaKhDWdvOKDviHH4YdgYBS7V73fybvQfNg7jps7F&#10;whUbsHHHAeyV//zE2Yu4fsMeLi6u8L7vCS83FzjfvI7LJ4/j6K4d2LluDTYtX4rDu3fgzu0b2ljN&#10;b4ffUXBEFMJiHyngcouLhRNlAt9a+d3rpWBrVGtsakNDo5jWeF9Z1fMONnbJ/9jxWhu0WuW/aGqX&#10;wkgA1S4wft7aiXftHShOTcH5vTuxZf4sUb8C47nTsXbaOCyfMAorxo/Gic2bkB75EHkixjLSBbKi&#10;XqOFARGPqEgTEBAZK4VSNPwjYtQeBEfgfkCoTrneK0RAK3B18gnCnQcBuOsbBGf/EJ06+QXjjk+g&#10;zt/1DZF5LgfD3tMfN9y81TjPbU5+obrttlcAHLzkHAJjnu+2u7deJ7PgsT5r2wsRF10gbn0uClmM&#10;8/xdjIviszJRtYStMcppWiUVLpXt01a16i4jZJ9KNYhWJ6UwWwefyQtvplzPfYyipRI2EE5KzVK/&#10;bnJatq6jn5g30fnyR7Gf1QjjZvlQ6hraVVHzHAR5T1VsXBSEsQEx/cQEr4EwodwTxGlSfSKIC0QN&#10;Z2RkISYmRtRwkoI4PDQMCQkJKCyWbaKSXe8/wJQ58/FNP8u/SvcDIdytfGkKXhqhR4h2+XhtjKrX&#10;qOGPQExVTDgT0v8BEBPcGnFBV4cBrRjvS1X14FH4dvhE9B49WUOYWDXlh3nppiMqnjaJgsnG0jVb&#10;sGDlBtx2fYCJsxaqWvqi90B88f0AfP3DYMxdsgYPY1M/CeL6RlGKfwDiT5mBsMKsy/4RhBWoMjWm&#10;x3WBlkYw9ZznfgosAbHz/UB1tRSJWPCPTMDOw2ewbsdB5Iq4IIgbOywXAqHH+09KKUB0bIYCkOt5&#10;PgKQKpgKl8u8B17DwNtcn/sZePP6H8wCMbfTbEHMaz5//WcRPE+lxpaL5MxSARPBbqlwWueL3/Qc&#10;5jfgOv7+/D9o/D7La5tR+qRBajBSzZZa6pL1W1X5Dhg5AX2HjEEveZdmz1+Bg0fP4eJVB9y95w3v&#10;oIfyXaTL91iEchE5dbUNqHpciSCvB/BycobrrVu4c+UKbpw4gfMH9+HIzs3YvWktrpw5ieiIUBEv&#10;eer75fdYVCZi6pkF3gZGPAh8n0nVv765TXjQrm7GhmarUYziiiKL8G1of6O++WeihqsbRAHXNeJJ&#10;dR2qy5/gSXEJgtxcsXfVMgXwjoWzsX3edGycMRGrJo7C5lnTcHnfXoR7eiPYNxBBAlcXTz+4C0A9&#10;A8PgKhB1eeCPe94BAtsQUaeBcLzvDSdPX5139vZXc5Bjbrk9wHVXT4GrF255eAtQ/eAox3Hq8CCw&#10;G7IEL6e3PHxx7Z6XmqO3QLwL0Hb3/XS7QltAbCcgJuwTs/Kl5iJC87kVbWELYorPj0DMqpmt8eMy&#10;xpZqUxViNYrGH5RGWBrjckPzSzXCmSCmj5cuCf5hGg8sJRchHBWbiJj4ZFXG9BmzxHz+6ie8fPOb&#10;fgjGd8ZzURUTxvQvG6BTTafLA6Zl5uk5P8DYipz4nSIWo884XmDMkDaW6hlZmSiWkpwtuckCaFqK&#10;HP8wIlLdEwVFheoTphImnL7uT4AOVdVJU5VJoBKYBr59R32YVzPbLagSwl/2ESVNoBoQG5N9Pmqs&#10;6zrmU0ZoE67fDB5jNfL1YQSGZbxHBbuc5+tBY9FLqqXfyL4MZ5o8axEuXb8NR5f7uH3PHacvXNMq&#10;au+Bw9Vn+GWv/gLggfiu3xD5gIdhmFRxA0NiPgIxzbgMzPQ/CmKFqtgfQdhWDRt/KM2Ar6cZEBsj&#10;iK/ddsPWfcelCn0M2w+ewu37/siX2hxD2JqkoGfccEVVs7oCCotr1VXAYw1s9TwytQoeS+0SwJzn&#10;es4T0uZ3IFy5j5nq/l3W7cIwJsfSJcJQszYBOBva/MPitYGSDaSEuvmdeD7+frwGf3sTOsh7Z+2U&#10;NdjiyqcoqqhFVEIaRk6aLup3jP6fA4eOw+btB2DncA+3ndzhExApKjxPa7qEuIqppy3oaJVnkm/s&#10;+plL2LNhC07s3IPDm7fg3K7duHP2JO5dOYtrR/fi2PYNuHP1IpLiolFUUIg81mrlm6wRkNP90NRs&#10;Nbw9ExVMADe2kCUvFLQVcp3H1Y1yn3XIfVyN1PxyjWmOTc8VFZuGiPhERETHISIsHFHBgbh89BDW&#10;z5mGzWI7F07HznlTsWXmBGyYOg57Fs/H7ZMn4HfPDT73fREQ/FCgGyQgDlW3gLN3oCpSBw8f3PUS&#10;gMr8NWcP2At0uc7O1UuUa7CqV7oa+G44eAZ0z5vpnQdUy0Gwl2NojnIuTq/L93NVfk8eY+0jilqu&#10;6SDwN0YQu/mHIjo5S/7fVksVf0IRG7eEuibMi07Y8iVmY4fGOnb+pL45vjRqUpr9kRGcBLIBMZUz&#10;3QoEMX3CBCfVMAEc/lB+8Kh4hTK30T3BODyC+NWbv+qU5yTcqbAJY8vP/OQjGFNhE8YmkoIxxiaE&#10;zRbGBLFpwLMFMX3BmWy8E5WcJMfFRsfg4cOHuk9SWjp2Hz4m1fUh+EagpIDrUpyqfqmEBYoWjLvA&#10;+0cgpj+X+4oRxFTEH8GY/mLu0wVjBTGVNPfpMr1O15TwZWiaNvBREQuAGaL2ORv/uvzOqpj7j8YP&#10;IybiW9lv8pylOHfJDoePncX2XQexdtM2rN+yS6Y7MGHqbP1w+wweqfbDoBH4XtT/GanSs+AliA2E&#10;DZiM/WdBTCNw/1UI02xh+4+M7zAbGwMfJmoHDrokzlxzxDN5R9mwpWpY3nUqXcYah0Ukqd+WgDTX&#10;5nkIU8tF8KM+O+/ZXIPPzGVC08DSANgWxPR3G+Oz8Vgex+t3vPxNIx9yH9dK9fkRih7XybubhZS0&#10;Iv2dze/GazNckABmgx/vtajkqYZH0c/MNp7ckkqt7fQbOlr/y0HDx+KA1AI8BVBuotYexiSJIKoU&#10;9douv6Uoa/lG6+oEnFKraZWC4FXba8SIUj6wcQcObtyC7YuXYMv8eTi/fTP87S4j2sMB/g5XFchu&#10;9jdQnJuLx4WlyM5iOwvDPx/rNDuvVERXsXYYiUvMQnRiJsLjUxEQGa/xy14hDzVixTUgQn2rNILM&#10;WRSoxwNf3Hf3gJeLE47v3IaN82Zg65ypCuFtsydg28yJ2DF3Gk6sX417Fy/A28kF7qJmPQSCTqJK&#10;XXyC1AjBK3fdcE3spkDzpoCXypdApnGeIKbPlzC19xA1K+Clcd4WxJZfmHC2jOcmiBXsAmW6Nug/&#10;ph/ZJSC0S0lb+/FewuJStAbaE8T0EVMR29pnfHFpfNkNiAlhNna8ePMXMQHku7/g5eu/2LgPLH+u&#10;8ekSxOxJQhCzpGVjHeHJhj0qYuOWIIjDImMRGhGDyOhH6qIof1Ir0H2OV2//jNdyHRqvQSc+qzUf&#10;fMXsyVetDX2m1x0Bb3X2yEBiUhrYsaM7jC02XhsYDIjj4wXEiYnq/83IkH0fxSEw0B9hIVJyPYxC&#10;WFgYHkZHqQvj1OVLGDhyDL7uO0h7pRHE3WCkGu5qmCMY/9RXYPg7M9u6oC1GQBof8ccgHiTntSIu&#10;9JyfALEx07CnAO46vzmfAfHnva2wuG/6C7D7DsdAUbYunkH68eYXVYHhhIUlVVKYPdY2gDxZx2rr&#10;6PEzMGvecmzbdRhbpBrPhtmamhat3dDvb2D8vxLEPc2A8I9AbEK4zHzPZT1W3uHX7/8uVfYmrf46&#10;evhrpAT9woQwG+koNBhrnCbQi0/I6b4mAcr75fn0HmWZtULWDtnbjp080rMfaxQHa4+8L4oVgpVu&#10;BMtsQCyFTJtso9neK78xhpsx/IwFBjut8BrlT5rVRcLCIT2zVJUvQwkZ9kY3Rm7hE2TlVSAzu0xq&#10;gwVqqRn5SEjNxrLV69F/yAgMHjEGJ89dQrRAIDAkSt7zdJSV1Yr6bdNn4//Fe+D9tcg130jtoLm6&#10;CTVFT3BSCul96zZi/+o12DZvDvYvWwi3M4eRFeiBvAgfgfFl2J05qqFlhewZJ/DNzSnSa/gLaD29&#10;QwSowXAViN3zCoabb5gqVSf6Td181ezcfdXPesvdT6v01128YOfiCXdPX3i43Yez3U3sXb9GQDxd&#10;XRLbZk/C5uljsG3GBBxcMg+Xd2/H/RvXEHjfEz7eAfAQqN4PilDw6XVEJROSRv1y3sUvRLdxHcFP&#10;gBKyBC7vx4DYzBsgcx+jeO08vHBdapJXnV1xU+7TyTcALv6ixKXmzEY+t+AI9S87estzyb5U5oye&#10;KKtpEPBanUdsFXHrczbc2YCYvj6+WGzg4MvAl4ovFyFMAL/58W86ff32b5b74PWvAkrLp0sIsxsf&#10;IUwFSz8xQWwUMUHMhjYqWEKX3ZIJ4gC56eCwKHUpFJdVoq6xRc77M968t2DMecKeMK6Xag4b/ng+&#10;0/BHuBPGpvFPG++S0xXG3b5iAbGacU0IiOkLzsrKQHp6KiIjw+Ht7aUREsXFUtXKy9PGOWfPB5gw&#10;aw6+6iPVdFGHDITXThEGiALMj6IkzPo+n4anLYg/bZZboXu/LsB+6lzqa+6CMCGu+8r6rwTeDOI3&#10;3ZoJYKrvr+WeNu86olVegpMgZWHJ/8n8V6w+ErTRcWlYvmozDh45KzWNIt1WW9tqQVjm/0gN29of&#10;QdeAztb+EYRpthDm8qfA+6llcyxhyymjCegXZgRFQ7sVUUGhQXUZFBSr0OQxtlOqXD4jox34TdQ0&#10;vsDh45cwetIczFywCl4BDxXoBDu/H16LPt4mRoEQcDyH3AujQl6wZikFAmOGFYRdYCeE6R8OCH+k&#10;5yfoqXppBK2HZwi8fSNVKecX1yAtq1Tez2ItDOKT5J1PzUNCQpb8VwWqfBkF0WfgUGzdtQ+PUjJU&#10;BSdI1bi8/KmqX6p//s78P3gfvB+9P96nfPsv5P91u+WMnSvWYdO8+di5cD72LZ4Du/1bkOBmj5KH&#10;fsgLfQDvW5fhfOUiUmNiUV1WhUqp9ebnl0lN95FC2N7ZE1duu+CSnQtuOXvhRpdb4IaTp4YQ3rj3&#10;ADfdfXDD1QfXXB6IuvSEoyy7uT+Az31vOF6/is1LF2G9qOFt86YoiDdOHYWt0ybi2MqluHvyqIau&#10;BXn5KIjviVKlC4KQdRQI0/dL9Urwcj0hSvASjHdkmwExIx2oiFkQ3HT17nZPEL4EMtdpISHq1tpf&#10;1LYA9oarm0zvw1EUvIPcwx0BL2FMEFsNfnIe2ebsFQD/sFiUVNQKaKUGJBBml2l2jzYgphlAf0Zo&#10;mrAzfnAEKgFLhfpWIPzup7/LVKAsywQxjX5co4YJYrolWI21BTHPSRDTnUBo0p9LEIdHxcJfbpz2&#10;MPaR9m6jw5/dB9+8/1Vh/PLNT3INeZnlxhtbOuWcjMBglAZ78VUr3HMLurpA0z0hkE9OsWCckJis&#10;YWdxcY/UYqmMo2ORKHCmGyJBlHBoSADCw4Lg6+cFVzcnAXW0wKoc0Y+SMGfZCnwz4INLgpCzBWW3&#10;iYr9eNmCbk+wGvsdcLuW1e3B9VTGYrruI8B/DGKagrjb5SHHSkHB+9QGxT6D0GvwGA1hGjR6Cjz9&#10;IxUUbJFnFZexwSx0OSVECB9ClJ0KsgUAGRkluh/9wtzGKSHcE8SECe0/C+L/qBnQ/pERKpwaMNNs&#10;a3smvpjuBsKOqrPk8TN1SRh40rifcc/xd6I/mZ1e5i5ZhzNSc5i+cJX6nhOksGLcbkllE1rYWCcg&#10;bpRrdp+r2XJHNApknz3rQH3X78dz0nIKnsBLQFtCd0NZvYbPlZbWISdHqvn5dMFVICg0VmsrgTLN&#10;zCnVwjIoLE4bUSOjkxERlYS4hHTs3ncUvfsPxoKlK/DAL1C/h9hHaVqDJISbml6iudGCL/8jmvHT&#10;c32b3NfLxjfIis/ArrVbsHnxEhxduxqHli/ApU3LEXzlBB6HPUBVXAgygjzhcvE03G/dRL4Av7aS&#10;eVmeIjOzEKGRCbjj5iMgdsVlO1fcEtBecbyH607uuOkkEBYoU3Ey2sBJ1PJdH5kKEOnjJYgfuAv4&#10;Ll7AlqULsHHuNGydO7kbxNumT8Lp9avhfvkCgt3dEOTjB2+fALj5EMQCRapdAS3hS+gaVwUBSjgr&#10;lMWomAlq9evKeroabtzz1HlC10xp3JeAVpCL8ra/L4WIm7tMPXHbU+5VgHzb0xv3AqQW0BWFQThz&#10;3V1R+74h0cKqSg3PI4g1hE0grNYF4G4QMwSN8cCcGhBT7b55/1e8//nf8OMvfxcY/1WV6gdFbEU3&#10;GLeEaayzfLrt3SBmNZgvAxUsgcluyYQvIcwXJkgkPVVoRXWNQvfV258F+r8pkAlj+o7ZosgGgNr6&#10;JoGH1eOOqpgPmJNvuT2oitME9Cmpmd0uikePErstXsBMEKenpSiIox5KIRAZiuAQf9z3ckNyRhJy&#10;igpw8uJlfNXP6grMQHhCjhEHCjsbqP4j476f2r/nerP8KRDzmj0hbKxbMRPEPJdAmPf7ZX9Z/mGg&#10;ThkzPFAgPHPRaixds00T6TBEqlwAxI4aVQIGxueyJsQGIAVm/Us1dqh4IvvVPGUDnQVgWwgb6P6f&#10;DGLu3xPGnCd0eY8MU4t4mKL3TF+xAli224LYwJtJcibNXgIfgWGtiI0LohrHz1ykv+3wCTOxff8p&#10;VMhvSBAz70P3PQvYCLvq6mY0yG/OAk1hK7UTuhse+EXKt5AualdqjUU1UlN7LLWychTkVSA5ORup&#10;qbl4lJSpML4lCvPKdQepvvtr41RQaLTUKOMUxnQ/TJu5AGMmToXdHWd11bFBPDktVxu6FcJ0x0hB&#10;bCJW+J+wkDAwbnr2Ep0C5IbKRlw4ehbbl6/CsY3rcHzNUpxaMQ9uh7eiKMANNbFBqE6U2qzjddw5&#10;dwbRAQGqip8xaVdFjfqGHwRGwv6eqMm7Ais3X1x1lOr8HVfcuCtTh3u4KSqZMGa4l5OA2FWATFeG&#10;u4c3PO954OrJk9i6eD42z5+BLbOnYOuMCdg8bRx2zpqKC9s3wcf+BoK97iPQ1w/3RY16CEcYDUHI&#10;UgUTwozjdfULUbvnH6pA5XqaAbGt39cAmP5kA2C6NCw1bSlnbai75y4q3k1hTAjfche1L3B2lnug&#10;+4Nqm26Lmy7uqvJ9gyJUMLIR85+C2CTxITTpAiBUqXiphH/69d/VCGQDYpq6JeQF5ottC2ITMUF1&#10;TbAbENOvS2CyW3J0fKIC2Ns/QI3+3IKSUjm+QyD/o4KYRhBTJRPQ3MZu0GzYYzdpquKi0idyXktt&#10;01+cIaBPS89WGCclpyIxgY1wYkkCXwEz80UwMJ3xkAmPYpCUGIew8CA8jA5Hek4GHO/dw5hpM0Rx&#10;DtQ+9RodQWDSFdEFz/8ZM+Dtaf8UxPQj24D4U+cleK2efQPx9WC6U4Zjy77jGing6O6HlRt24Zq9&#10;uxQ2NQpiNmbR70hlRncFIdHSJOqtXoAq0DUA/SMIW0Z/o+VzNPZfCWID1p4A7rneLPc0QlZdDvK8&#10;vqJEWQDRT8z761axNiCmC4EujIs3nLDzwCl1H7AHG0PhmLOBqm/Vxt0YMXGWKJ9Yhb1RmzTzu1GQ&#10;1Dd1dsfg0/dOiHoIiIpKa8DedvTXpwh8ExPSECNV/KiH8VJji0ZEeIxYnNTcgnHp8g0cOnwCdvZ3&#10;4eUTqEB+GJOCU2ev4Ad5Rzdu2WlFJEmtju0v/DZYQzX/iYHwBxjLt9Uiz8yONFJoPOd8TSvCBTwE&#10;8d4Vy3Fy7UqcW7MIN7euRLLTVZSLKq6ODUVpdChSAv0Q5e2N4owcPKuuQ2NDmzbOR8anwVUAe8tF&#10;gCYgvnH3Pq45usJOVbGbNpjRBeDsx44SkfAKjoazgNnjvo+C+OzBg9g4fzY2zZ4qaniK+oY3Tx2L&#10;fQvn4saBPQhyvotQX2/4SPXfTZQnFTFD16iGDWw/ArHM85pGEVP92nuK0u2KcLCFMkFqIEwoWzAW&#10;Jezhpw10V5zuKYiv36Of2F1BTPVLf7HVABio+7GRkGGhD6QQSM8qVCH5KRCbxEMKYjbgFJZUqxvB&#10;gJiqlyD+8Zf/psZ5A+Jut0QXiOkfplviUyBmDDD/HOMnTkjO0BclJCIKPgGBUjXzk/lI7b1G1wNv&#10;jGqYIKY6NtmO2JinqtgmDwXPSxhTbfPcWQJ6dlsmjJNT0pAs0E9OTOkCcQJCQ0PlA/SWFzxEFbGP&#10;9314ihp+lCLboiKxbN0GfNNfQDZIwMicEYQcG+bE6A/u6Yr4jwLagLen9QQxl780jXVdfmBbCH90&#10;3T4DVQX/qe8AKTiG4LthI9FrxGj0GTle/WWldDfJ/8kPY9y0hVi5cQ9S5KMnUNhzjv5HE5pWV9uJ&#10;Z3UCYQGqgTM/4E9BmB/3fxTEBog9Afuvmi1UPwVds05h2rWOx9ku8x7DwhJQUvJUIcz7JZxt9zEw&#10;tvy+7zX3Rk5xtfZiS8kuxbT5K7Q7KzOphcWkYsT4mXDzDlVw2xZc/P34LVg9TxvU1cBOUIx0uGnv&#10;rG4GfqRJqTmIjhZ4hsUgJCgcfgJZWmhwBHy9pep97z6cBWAPvAQ0Lq44cfI0Dh85AU9RacFyzNIV&#10;6zFu4jTYO7ro9xUc/hCJKZl6TQ037fr99Lfh79G1TH82O5GwJtHe/A4dUhA313agPLcUx7ftwZZ5&#10;C3B46WJcXL8MV9Ythu+JfcjxvIOycF80pMWjOS8LBbExyBCBU1VaJkBnZ65WpOc91l5ldqKKqX5v&#10;OYtyFHMQABLEt2TKyAXtFOEdor0dnQXY9wV67k4uOLp9G9bPmYHNooB3EMYCYvqHDy9fAqezp9Qt&#10;ESgFgLu7nNPZDXcFsowdNq4JgpguCQKYxnmzjWpXoyhEfRPGjBk2AKUZ9UwAM0SNbgsqYhYcXGZD&#10;3S13T1XDBDHdE/QRGxDTNcHz89u74yEFhZwzMSVbBeQ/VcQ5+eUCM+Z/qFWXQk8QUw3TV2wgbEBM&#10;37CJluAxLH0/xBBb3Z1N5ITxE2uDnShiJs8JCAlVRcwpY4CpdBlP9/r9z3j706/dIO58KS9Mm5Ts&#10;oorpK2bwN7MdMYqCMGamOIbB5QiMM5nqUkro1LQMqdqla/Y0WnJysrzcvnC664j46Cjk5VJ9xCI+&#10;IQ5xyYk4fOY0ejOX6sDBmtjk8/6iSgW+CuAu/2s3/HqYAeqnttma2a+nfQRidTP0UMQ9z8WGQ4Hv&#10;Z70HWFOB8Gf9+uHrIUPQZ8wYDJk0WXMB7Dl+Gi4PAmV6Fhv3HMLkucu0u+u4GQtx9pqjqmI2ELG6&#10;TGjU1z3XlnT6EU1SH4au2UKY4DJm1tnaPwLx/6z1BK+tGdeD2bfndmO5+VVSA0rrXmYssDZayXPb&#10;GmFMoUHXDUM3TYNceW2r5hCorGtV9w4BPH7aPGRK4VbXyAZv06vU+gYI4SL5rthBilVUutJcXLw0&#10;BWViYiYeRsUjUOAbFByu0A3w9keAvKfs6XZf1OFdRyc1x9sOcLojStjLSwDsiRs37bBv/xFcvnIT&#10;Q4aOwqrV6+U7Ctdvi43hjCbit8dvks/C3+RT/wO3MR9yh6jhZimEX8t8s7wXDuevYNvchdg5ezbO&#10;rFyKCysXwX7jKqQ63sDjIC9UPgxEY0YSGnMzkRwehoqCQs0Twa7MbJyKTEjXiAXCi1MFocDP0f2B&#10;dq6w3AOEXwg8RBW73g/AfTdvuNg5YN+6ddg0axq2zpyq7oidMyZi+4zJOLFmJdwuX0Lw/fvw9XoA&#10;J4HwTQcn3BZYsmGMrgDCj6FsXDbK2HQ5JmgNZAlkS+1a8KVbgfOcspCgMQSO6tnFL0zvlctUxLfd&#10;+TxSmKga/gBijcwQaPMahD/vgR1N6MOngPynIGYJnZFdoqqY/l0ClurXqGEDYiua4dduEBsIm/hh&#10;06vO+IdZ+hOWlgvBalhjgx17wUXGxEvJHaGqmDAOexil+9D98Pz1O7z58RdVxnRVmFyfbLRjb52n&#10;8odX1lqJ53l+5kqmKs5jDouCki4YZymIs7Nztcsy3RIPvO7D0cEe3gy9KchDVZUUDrlZuOvmJmpx&#10;Bj7v3afbP8xsZQZ8BpY636VGbVWpAapZ/iMz+/2RGQh3K+N+LAS4Xu5JrqfXFAVspbIcrL7gbwYP&#10;w3fDhyuEPx8wAGNnz8GmAwdxXZTFqs07sHTdZixctRFbDxzDlHnL1e/Nzh2f9xqE6fNWICjskaZ9&#10;JHSf1rRrtb2hSwF/yiVhC+JPWU8AG+sJgP+ImeMNHE1UD9ezRkbVynW8T7Mf543vl8qX0GWh4hcQ&#10;rQ2RXMdn1nOKIiZ8e3a84Daa8THTZ0xjr7An9e2IT83HvKXrtTGNAK6Vd59Tvv98901a2GwROsxu&#10;yJ5sfoFhuGV3B48SUhERHq2t/vcFUG5uHnAXsLg6OcPN2QnOjg5wuGWHW9eu4/rVa7C7eUvfXWen&#10;O7KvmwL5gUB746ZtGDpsFOzs72gjuE9AsLon6JbgPfAZ+b/x+fnb6P8kvxULFfP76POKKm4TRdwh&#10;21/Id5wdm4xt85di/6IlOLRgHq5vWI0ba5cj/PwJpDnboSzIGzVxEXheWoCCxFhkPopHa2MT2qTm&#10;yh6xmQXl8I2IVZeARkxIdZ2QpC/XNVCg52OFizHG+76A+J6HP7xku/3Fq9i5dBnWTZ2ItRPGYNfM&#10;KdgtMN41ewau7dkNXwcHBIga9RRzoTIV0NPtYX/Py4olFuHBcDkaYegZHKmhbexcQbXK3BF0PxDC&#10;NPqFP0RRWEYXBdcTqFS3vE/GFBvXhJ2rgN/bV1UxXRRUyIQxYc39eJxGZ8jzUK3z/2ANnknkmeOY&#10;SeSZXJ4i8yPXBEOVCGOTP7MniKmM2XDHqAnTUGca6Wx71dmCmG6JniCmImajGkPWouIS1CVBCHuK&#10;AqAqZtJ2AtY02tGedyVm5o2yO2B9k9Vzh26MipoGlD2h68Ma0cMKKi9BtqgBQpguCXZhZiY1hq75&#10;+0tJ5eIkisIDaWkpKBAYR8ZEY+X69fh+wCB1SzChjwXiDwC1tY/dAgSjzfI/sZ7gNcaQMxrnjSpW&#10;KDMMjR03unzV6oKQe6PbhKkIe48cg8GTJ2PcvHkYNWsm+o4eg0ETJuLybUekas7lIs0nMGTkeCxY&#10;vhbDJk7H2BnzMGTcdHzRW0DeazCGj56GBz4R+oEaENNHbFvF/q8G8cfV5X9sBAjVKSM+TGMaGwwN&#10;jKleeR8ET8fzXxTUvG9OmdCHnSVMBwyqYQW2AbFU02n/CMSc1tMFJ+/6vkOnsXr9Du2lpikA6JLr&#10;EiEEsGnDIIST0nO18ez8hauqgINDIuDr6w93Vzfcc3bBvbtOcHJwhJO9Pe7etoej3S3cvnkD9jdu&#10;wl6AfNuua539DTgJjF1dXXHP1R2z5i3EtFlz5Rvyh19QqAocuiXYscLKmPdCajvP5bezXC78Dc1z&#10;8DezQCxAkHV0T3TKf/WcjbBltTi3+yD2LlmOw0sW4er6Nbi8agnu79+pqrjYxwPVD0PQkZ+JZ2I5&#10;iY/wtLJSzsXG/ufaiy4qKRN3PQPVRcHGOst/K1ATaNl7UpH66XYXgbGz6wN4sKPEqXPYvnAxNkyZ&#10;iA0TxymI986Zjv0L58P+yBH4Sq3A38sbnmIuXj6qsAl600hH+FIBG/jSuM6EshHMNCp0FhKcGhhT&#10;ERtAW4rdAjLhSqXL9TdcPbTBjmqYxlA2NtZZrolQ7aCix8m+d+/7wEmm9NeTUQxd+4cgTs1gx4gP&#10;ICZgCWIqYZotiKmGDYiNGjZha3RL8HjjH+4JYroPTE84+onDo6LhGyg/3ANvPPDzR3xyuvZdp+rl&#10;DZoQNnPDBDE7eBhf8ZM6Ud0CYyYFYhQFR9dgWkuCODk5VSMl2EjHHnSEcU4OU1uGKpAZR8zY4h17&#10;9uKHwYy/7YvPf+iv2cl6AvQP7X8hiHuuI5AJYnZlZmJvLQC6IiI4CsKQydMwWqqN05Ytw6JNG7Hh&#10;wH5Nyr143QbsOHAYm7bvxpr1W7Bo6SqMmzhDuzGzqzYTwjC0rZect8/gsRg3aa6mfSS4CGGagfC/&#10;CmLb9Z+CMK0nUG3tXwExz0EI0w/LjkbM08CGNPq4CRauNzAmgA1Ejf+Xcbnsxkwg8z6pBnnf7KT0&#10;RyDmb6JKUqDF89J4HQK3XWqEzDfL5FgmPwuBTKM7gm4+QjgjV8RHVoF2uLhpfxfXrturG+LePTfc&#10;dbyjKveOvZ0F2evXRQFfFfheFzV8U9ffIZwFPjSH26KQb8o+t27A8e4dnLlwHoOGDcceqQEFhkYo&#10;iGnsyMHaLSNDikrqNPqFvmB9HvmNTKFC42/K75gwVl+xPOPzltd43fISIQK5nUuX4+jKFTguML64&#10;aimur1mG+GsXkOt2BxVBPmhOS8SrJ2UoTU9BaU4uWpvb1JVY3dCGtNxSbZtg/LCDu1TfBXZ0Cdxw&#10;u49bHszVwOq81eGD0SD3ne/j7L6D2DxvLtZMGIvNE8dj76xpODBvDk6uXgnXC5e0W7Ofly/cBcLM&#10;J0Gw87wGunRBEMIPQqM0qQ/naZw3jXUEN/3UnKpiF1gSuDTOmwgKwtgyAtlqxKMxKoIAdhZm3RUR&#10;SXXPuGEWLNxPzyXnoSuGijgw7KHW2JnukyBmjZ8gJtNs7bPkNFGQAmM22tG3ZRSxAbFxS9g21Nn6&#10;ho0atvUPE8IMiSOIGTVhxf1aiX8YXsPUlczeTyVMRcxGu4iYRzqEER3bVMWEMF0TBsZcx9KWvmK6&#10;MKqftaDqKRsE6St+ghKBMRVxkTw0R9eIjY5DZPhDhTA7coQEB8LX5wHCwkIUyGfPn8NAqdZ/1bcf&#10;vujTT6MlNLXlpyBqq4T/k9YTth/McofofJcLgsaOGzTGFFv+ajYaDsV3Q0dg9Mw5mL16NZZt24bV&#10;u3dhw759OHjmHJxEKTCE6ebtO7h+yxG3bjtp2NOVm45YtHKjJv6Zv2Ij5i3fgEEjJ8PB6YEClz24&#10;/rMgtrWeADb2Kbj+R41qV4H7/CftSEH/rZtnMDx8wzXWlz3dCGcChqqZ0OUz8L7dPIIUTOZ+CCWj&#10;EFkI9AQx4awQ7rq2OY7PSNHBRm1WwWl0kbFhzLjKmLub3Y4z80oUwDQvvxAcOX4GDwQ+91xETd2y&#10;x83rN2B3/Rrsrl7FzSsXcf3yJbWbV6/pNvqFqZY93Nzh7u4utTkXODo6wk4U8y2B9DopgAcNGyr/&#10;4V0VMoQxq+t37rgjNjZNXU60iupW+a3kd5Dfzihh/n6c8vdiYWWev4PKWIRVp9Q8S6UAOb5lBw6v&#10;XIOD8+fh0qoVuLxiEYJOHEK6402U+rjjSVQoXleVoiY/CwVpqWh4WoeXr6Tgan+l2fuodg+fvaYh&#10;bAo+Kk1RxLd9BHoCUYJL4239gvFAfpdj23ZivdTuVo4Zgc0TxmD/zGk4LGr48vZt8LF3gJ88n6co&#10;zTsydfCwckewYYwuCQ//MLj5hmg3agNiA2Of8Bidp2qmu4G+X220k3sy/mIDZANjbrO6M3Nfm7hi&#10;KQSogtm5g2bmb7nx+C5gy75U62yg9A4I0eHZyC5yzDYajFNj3SDWvug9QEw1bBsxYRs//Cm3xO9B&#10;zHzCFohZKhDEVMQE8cPYOIRGPuz2E/uHhCM5I0fByptmyUozMKZ8NyC2VLGVEIj7M5yNCUg41FF1&#10;da0meH8Ul4AAeUHzc/M0uU+EwJcQZvTEqTOnRQ1Oxjd9++NLgTCHOSKETbTEf4X9HsCWGd+wATDB&#10;q9avK7WlzHPaa8RYjYZgVEfvEaMxatYsLN26FbtOncL2o8cQ/igRVfWizGqt4afqpbB6Vt9iRZcI&#10;HOJScrBktajmVVsQGJGgHT1YxSdo2DjH+GEa/Yr/J4HYnIMgYZdl5uEtq2lBUGQiLt9ywdY9x3Qo&#10;Iqo7A2MCh6DlcUz27usfpR04CCaek89k1PGLF78qeG3VMJd7Xr/7OeV9Z2ZBvn8ELwczYIP0hyie&#10;clXCdEXEJqYjJDJOXUT0Dbsx09eNW7h25apC99qli2LncfHsKbEzuHj+Ai5duIirV0UVO9AF4Q4v&#10;KVy9fX3UPDzva5J2gnj6THZJnyvfj7+CmN8Qw0IJNcLY2y8cWTnl6qKoqG7RUEX+hvydWJhx2g1i&#10;+S26CyMBcbuAuLO+He7Xb+PgijWiSFfj0vq1uLlhDVx3bkaS3SUUeTqhNMALTdkpaH1chOKMNNRW&#10;VKHz+Wt0vPpRk/34hsVh77HzWLv9AA6fu6KNd8zHQAhfd7dCxBzuPYCnrHNzcMbeteuwTuBL//CO&#10;qRMVxEeWLsaNAwcQLIURGzMZO0y1ae9mqVoaG+qMb9jWL0y3BFUywWyUMf3ABrQGxMZ4PzQC2EwN&#10;YAlp7kPwMmSN/mITRWFBnL5mxhzL/YnRZ23v7IH7Ughz4OL6lg4FLl2u5BoDEz4CMbtKss86w2ts&#10;QUwlTDNuie744X/gHzYgJoQ/BnFXGks22IkiZoMdcwdHRMcgICwMvsHB8iIFaasvh2ligxzBqyAm&#10;kEW6U9ozMJqNdqqI5WOorm5EdU29quHiojJUCJA5Cmxt9VNkp2cgJCgYGWnpKHssSrmoCFFRUTgt&#10;L/vIcRPxp+964zvGC/cdqHG4VJt/GvifUb4fN+79fr21zQKvXKOH0b3xEYC7jCFsxr7uGllj1PS5&#10;mLFsJYZMmqpA5igJq3bslhcuQCD10hpHS1QaE+tz0MIG+Ri6/xv5ENlNdt+hs7hu56rdZqke+aES&#10;sv+zitgWVgZeBmQGarZmXBJ/ZGY/o0x5rwpiee8Ss4o18uOGowfOXnHQbtwMx1O1LPuxMY8FCvNr&#10;BIc+UncFn5PuCRqjRHifBBCjMYx7gvOcGrVMM89kQvXYKMf0sPxdKTiYt0NDNAvKUVxcpdE7dMEl&#10;JWdoT9JrNx1w8tQ5hSqV7sUL53D14oUu+J7ChTMncerkcZw5dRonT57G9h27sGv3fly6LDCWj52x&#10;shQrgUEhCAgMVv8ooyZGjR6LPXv3IyQ0HD6+jMP1QnhENFLTshAV/QhX5Hdx9fBH7KMM7TDC0bhZ&#10;UyB81SUhz07reP6rui462kVkEch078h3/ePLH5EWlYBDazfh/NZtOLtuDey2boL9xtWIu3YWOffs&#10;ke/lgsqoEDwvK0RldgaqiorlPAIYAfHT5hdIzSvDuet3MGHWYsxbuR6bDxzD0Ss3cdmFsbxWLzfT&#10;mePWlWvYtmI51kyfhI1TxmHPzMnYN3s6TogSd5DfJlAUsK9PILwCQ/R9pyJmwxlBTGXMmGGjgjlv&#10;667gOkLZmHaFJjx7GBMFsWHRRHrQ6PNlaJptjDGnhDihy+2Wf9nyJ9OVYfzEN+66SuEQLEKhADX1&#10;zTpME4Wlwlf4pq6KF2zEe4PPElNyu0HMhjaCmOAljI0Rwp9qqLONHzYg/hBDbIGYLylfVromNBNb&#10;dp4m6WFOCMI45OFD+ItKZU+74PCHWnqwK7P6ikW+W90DX6G5qQNNooS5bNQeU/DVPm3UMecK5Nyl&#10;oorLH8tzVMmHkZePeFHdqckpqogJ4TNnz2PC1BmihAfgqz6DrZGNaf2tkDWC2CjTnvZ70IoxjtcG&#10;th+bLYjFtBFO1qtPWMDb11K9CmKZp+r9ejDHAhutU4awcaibL/oNUd8wh7ph7otRU2di3Z79amNn&#10;z8OgsRM16XXHm19FERo/vcC1vlOT9vB/UX++QIYAysgp01wFVMNcJnA1fE2mtg11/wzEPdcZ+Noa&#10;r8mpgZqtfQq+tmb203MIXJkngrG7zFZ2/OItTXNJtZX/+ClOXbRDUmZxdy4JNuARxAFBsdqNmarP&#10;PD9zTLBXXUbWYwUxIawjPovxurzfns/J36COvQ7lN2GPRG2Ukyo/QczoCAPi3NxSZDIRVWoWYgXC&#10;nl6+GvPr6HhXIXz1yiWcP31CAXz25DG1Y0cP49SpE9iz+wDmzluEPvIe0iZOmYmN23bh0nU7PBCR&#10;QsgSugTyufMXMVpAbGd3G8HBogKpmqW6HxgUpqOaU2F6ewcjUmoNXj6h8A+K0kKJz2JC8ZiCk8ZE&#10;RSxk2lp/RGfHL1bNQL7pNx1S8JXX4PLhYzixaQsOLFqEU8uX4uKKJfA/uh+pdpeR7+6Ix8He6CzK&#10;RkNRHspyc9DR1im8YJfvt5rik706OY5eP6nNjZg+B/PWbsGu05dw1t5ZE/U/CAyXQsQb50+exMbF&#10;C7Bq2nhsnTEJe+dMxf55M3F28ya4Sw3B252RIgFSkyNggwV09PVaeSzoCiBgCV66H+gLJoypggli&#10;buN6+pNNqkzjMzZGFWuiPAzcCWx1R8g2Guepijmle4NwNiCmcmbkBKfMVUE/9GUHF70PjmvHkUM6&#10;Xlm1fNrLFyIyn9uAOCE5R6pR+R/5iG1BbNQw/cOE8B+B2Laxzrgn2HBhxRFbwx0RxBywk+4Jk7aS&#10;kQuMoPDyDdCuzxxxI6+oVIe05xhXz6XkePv2PV7Sqd1qjfbaLJDmemb1J5zpimCoWllZhfqHIyIe&#10;6gvKjGqRkVJV8fLEhi1bMWTkGHzxbW98K/D9RuCqiXIEeB+p0b6EZNd6m2m3K6ELtMa3a4F2QPey&#10;rmN8b1eUA90e1vIHEBO+Jm8Er6kj7XIomzGT0X/iVAyeNF0gPFKHwe8jSpiNbCw4OIoGbcj4qdiy&#10;/ygOnL6occKrNu/S3l1FFfWqBtl4xHAtqiCGa3GeKs80ZBE2hIsBMV0TtorYuCf+oyC2nf8jABvr&#10;CV5bM50Puvdve4fsoic4fckeEaLwHiZm4ZqjuyaV4cCcTMCjrgv6kBkNIKBhj7WomHTNLcFzELpG&#10;6fL5mHWNQCaYCWlTaPB5bZ/F/AY8hsYCjPHXJidwaWktSkqeoKigCmmpudo7LikxHX4Ci/0HjuD6&#10;9ZtwcnLC+XNncOncaZw9cRQnjxwUCJ/AmRPHcWDffpw+fRozpLbTX2pls+ctxcx5S9BHCt5vf+iP&#10;yTPm4Kgo6oDAMI22iI6Kx9YtOzFXCuFgUYfeXj7w9HwAP98g+MtHHxwSiZu3HJGQKN9R3mMwO1tM&#10;fLoWSnxmFiB8LiatpxJu7/wFz1/+Ga0tstxkNdq1Mv64vg3vBcaholYPrduAYytX46SA+NLKpXDa&#10;vBbR544j684NlPrfR2NaIjrLS1Elgqehth4vX/6Ed+/+qu8HXRR5UlAdPH0FAydMx7ApczFh3nJs&#10;lIL0sv092N1xhYuzO04dPIQtSxdh3fSJ2D5rCvbMnoJ982fhyp5d8HZw1NzDbNRjwnfL7RAgYLU6&#10;cBCYnBK4BqycN0rYQJhGMNou2xqPI4CpiNk7zmRvI4Q5JXw1xaaoZisnsQVnwpgKmVMzigdhrK4Y&#10;2R4mhWNRZfVHiviTIKaPmC2tVE8ELdUvAWwgbNSw8Q/3BLFprCOIbeOICWLjO2PkBFUxhzyyRmTm&#10;aMyp4AgadFHQz+UfLKVHQrKoihxNPP3kSY38qa/x5tVrvHsjN//8BdqbW3ScqrYWeaEaGtDU1KKj&#10;xKalZaCoqEQ7c7AKx6qak/M9nDp3HouWLccPAwbjqx/64XvmYhCoMVrBpKU0EP4ddI3/9pP2Abgf&#10;YNtlvQXMXabD7CugLQBrTzlebyAHDLUA3Gv0ePQdNxWDpszAMPnwhs+ci9Ez5un4ckzDOXTCNEyV&#10;D3TY+GkKYo7CwHHImGe38eV7TbC9Zus+rN92QHt7sWHLjMZM0BC0hC6T3RAmnCd0TcywArlrHQFs&#10;zEDofxeIbXt/mQ4cVMM0ds2+7uCOlZt2a/fiI2evITIhUyHMzGrMlKbKWRQxn50uCd4D1TCfj+dS&#10;V4Qsm3tglZ1hbRyhg8/J/c0zccp1pmDiOVigaSeYJ81ayDE1QFFRpWYfy84qQmZGAWJjEsUScOXq&#10;TVHDx3D3rqjhG9e6VfCpowdx/PABnDp2FKdPnsKhQ4dw+PBRjBg5DlNnzMexkxdwSApX5otmRrWv&#10;e/XFhMkztPOGl4CHIF64YCm2bNqKCI6xdv8BPD28EOAfItse4a6Tm3YXZhIs5l/Jyi3RjiRMGsSC&#10;ia6ZvIIn8kwvdBQQApnhba9e/k3sL6qImxpkm/yuL+n/FpCf2LEbx9duwImVy3FeYHxl+SL47t+B&#10;pBsXUOLthtrYCLwqL0F9cTGelj3B6xfv8eO7v2mODdYe2l79jFZhiGdoDGat2Ii+oyZjzLQF2mi8&#10;/9BJbbw8tme3gnjjjMnYNnOyduQ4JArZ4dgxBLi4wVtAyNzK7ChBEHP0DRrnDXgJU0KZxnmqYQNd&#10;o3q5ziz3NO7LfQhjqmKCmAqYgCWI6TO+KCr3kuO9bsgSwNzGKRXyddcHOoIHXRRs5KOv2S8yTmpy&#10;VWh+wfQR761ABIHwRyB+lJStIGbIDYFK0FL9EsA93RJ/BGITvkaQGxB/cE98HML2YXj8bE34Q2XM&#10;fBP+AUEIiwhHYlKKDmVEZZubm4untdWorarE0ydVqK+tQX1NFZqe1eJJVYUokGTtsJGWJiokORW5&#10;eQU6rl1AaAQuXruJtfKyjpw4Gb0GSvX+hwH4WpTsV1TBvRg2Jmq0zwg15u+lfd1P5gXQtsYcvx+t&#10;E6jSNPevQNcA90+9BLY0A2BuUwDL/nQvsOFN7MvBo/DVsFH4Vqpq344UtTthCgZOnYYh02dj+Ow5&#10;GLNgIcYvXIzZK9Zh0fqtmDR3Mb4XdTx80gws27hdgTxo9CSMnDRTE0/nVdQirbAMiVmFWLpuq47i&#10;yxEqWGUnpJhTguCgUtSMawIWQoZgoVExG9jQDIRp/ztAzLwHZp7Wcz8DYg5keuzsdcSk5Kpbgo2N&#10;Zih8wtdMeb/+gTGaQJ3w5f3wPAQwFTHv2ShjbudvwAY9AoqjddgWULa/y1OBMEHM2gaHF6NLQsPE&#10;COHsYmRlFiI+LlnVMLskHzp4TJSwC+zt7XHh/FlVw6ePHcaJowfUjh3aj5MnjuH48ePYu+8Ahg0f&#10;jWEC46079uPIyfM4fOIM9h44ijnzl+CH/oOwZu1GXL9mp+px2jQB88UriAgOVwjTgoPCtYMIgZ2Y&#10;lK45gtPS8pAlBQRdJkVSoyiT3zAto0SBnJpaqMmdqIiNaT5l+V2Yp/il1Iyb6mT70xa433TA6U3b&#10;cGHTJpxdvgzXVi3HvW0bEHvpDHJc6Z7wRVtOFlpKSlEnouhNxxu8F240Nz1HTU2Thvx1vv0Lfvr7&#10;/4sceS+Pnr+p7ynH0Zs6bTa2bt6GLStW6KjN22dPx67Z07B/zjScWrEMbufPI9jtPh4IEFURS/Wf&#10;ERIeUvDQ/0qwGkVMmBKiNAKV6z4FYrMv1xsz2zk1ZlwTxj9sFDEhzHkqYoKWICaw2buOOZavON9X&#10;HziHVuJ+dJFwSH4O4U+3hAExVXE3iOOlmkcQs3QnVOmaMCC2dUsYEHM7QUy/478KYpP4h4qYbgem&#10;vszIyVUYJ6Yyh3CCKBgp0WNjkJ2bg5w8Zp9KVdBWVT5GYW4WkuPiEBsRoUO1lBbm4XFpMWJiojS5&#10;u39ggFTJwrRR4+ZdZ2yRF3vSnHnoM0zA13dglw1WV8SfenE6QqA8RiA8ygJx35Gav1dNYEvrCWCT&#10;79eAmPPcpxu83wt4u0BsIEz/swVhOa8A+OvhY/HNiDH4XhTwD+Mmoc/4yRgwZSqGzJiJEXPmYvzi&#10;JZi+eg3mSFVw2ead2LT/qA7uuXDNJnVHjJHq69Z9RzF/xXodl2zd9n24ZOcEDgS6bP02jJs+D70H&#10;j8E3UqhMnbMMPsExqiQrnrahqrZNW88JHsKJcCEsuUw4/f8FYlvjesLR7GMgTJ9veGyaJt9h4xwb&#10;6nJLalQJs/GJLgkTLcFOG48ScxW8vAdCl0pY1bUsc2rmea96L7IPVWJ4ZLLAqwhVVc3dvwd/H51K&#10;rYI1C63pyXvN70UboaX6zzwnKcmZiItNQmhIJI4dPYUrV67B2dkZFy+ex6WLZ1UNE8THj+zHscP7&#10;cPjQPpwgiE+eUOW8cNEy9JP3ZIQUsivXbMQhOceJ0xfUxzxg4FAsWrgMFy9cxRHZd8yYcXjg6Y3Y&#10;yBjcZ0iXgDgkOAJ2txzVj8qee0lJ8s0kZ4tQyVcYM7Mb02uyhsSaUYE8b2xshvxWefI/soOLCK4X&#10;v2o61E4mixeINje0a0xxZlwiTm7djrMbNmH/3Dm4sWGd9rSLOHcCSbeuINfDGTWx0WjNLxBVXIKX&#10;je345Z1wQxhRKyBuknPxP+L/9f63/xtvf/kf8A2MxrKVmzBu7GQsmDUHa+bNxQ5RwDvmzMAeAfGB&#10;udNxdt1qeFy+ikB3L+0CfZ9har6hXaFqQRpLTHjSt0uYmnnj3yVwbV0T3E7XBI3rCWVj3Mf4hzX8&#10;rOt409vOqGKjgI1SJogJaRpH6nD0DlIQE8KEMrfTRZKaV6wgVgi//vH3ijhOqnfsXUd/F6FKwBpV&#10;TCVMMyDmeoKY+5g4YsKYILZ1Txg/sfERW+6JSlEQFd0gzi2Ul6OoGJkC3kfJSfAL8MfDh1JyZKQh&#10;OiYCkRFhmpwnPy8L+dkZSImPVxBHhAQjMS4WyUkJiJB93Dzcce7SRRyQKsyiVWsUwH1HiOrsx27C&#10;A8FGONNgRrcDfbSE7zf9BIpi3ar4BwvS3UAV4/zvFHEXgNXn29Ud+aMecXRBiPKmq4MqWP2/Q0bj&#10;WwFwrzETFMB9J01F/0nT0I/+4OkzRAnPwtj58zFx8WJMXroUU5csx4ylqzF90QqMmTkfUxcsU0X8&#10;ea8BOiDk5l2H4CjVnuXrtmHZ2q3YfeS0tk5Pnbcc3/bns4m67zsMQ8dNx/FzNzSigNV1Rk4YsNCM&#10;6uOUy7YQ/s+A+I/MgNXWPgVhXS9QZBga1S2jIKjqE9ILsX7zPk2+4xcqBXJyrhYq6hMWqJrr89mo&#10;hnnvPA/NKGEDYM7b3geP4zNyGxWvCXcziprn1HwcAmECTJXw4ycqLmjpGbmqQGOiExTEVy7fwPFj&#10;p3W0CRMloZERRw+pW+LkMcs1cfTIIXVL7Ni5GwePnsCe/Ucwd8FSfNe7P37oMxCz5yzElq07sWb1&#10;BgwbOgobN27GtWs3sGbNOlXEdEswTp5ZyGhMCnTb/q42EjJag/fEyI2UlByFMVU7GxSpjMvlfTDK&#10;Pz+/CnFxmSgueqoNl4yc6OhgBMkbdLRLQceRvIsrcG7fQRxcsRrrJ07EmZXLcXbJAvhJoZJmfw2p&#10;t5mDwh/tUoNtJogbWvDLm1/w49tf8ayuVX67Zj03ezMS+J2v/qy++6qqepyVwmbZ3AVYN28ets2b&#10;1e0f3j9vJq7v3oH712/CX+DnI1D09AmFk4cfPAMj4BPKseosuBKyRuUSpJwSptxmYMx9uI7bOG+M&#10;UKZ7g1PuT4hzH87rvnKsyUVhgMt5gpiQpeI167gfBxFVH7FAmKqY23mdmBS60ToVwoQx1bD6iek3&#10;FlNFzJ51fMEIVANhA19bCFMJGxDTNUEjjHmcUcXGT0wYUz0w0J0w5vD5mke4pAyFpeWa+rKw9DGy&#10;8/M0+U5wcCBCQgNEXaQhNCxQqlr0h4WLwpASzemO9r2/cuEiTh4/gR3btmPdunVYvnIFpgvERowb&#10;h/7DR6LX4KECYMsvq/kYRGF8NWg4PhtggVGt30i1P/0wUgA6TKbD1U9swsmYi+EbgRlHurCFsKpf&#10;gSyVsfEjE7KMcODUjNjBCAv1N8sy13/PYc1HTRQAT1EF3GeiTMUIZIL521Gj8d3IkWIC62G8R4G6&#10;3D8HLKWKp6L+rFd/9Wv/6fv+onSX6Fhg7NXFMKrbd+9j4owFAuTtOiwS80jQ2I35G1H4X3w/CHfd&#10;/RVsxWXPFFIGxLZQNvZfAWKaLfxoPUFM6CkYRQEzOoJuByp5Gt0Qx09fw9adR1QJt7z4WRslqYDN&#10;+ah6CVBGBxjofsrM/ua++Ax8Vk4JaT4LVaOP30OFuror5DcoY/J2uiTYQMdE6DlWl31GSSQkcsCB&#10;VHjJx0sIOzvfg4O9I25cuy7v7FmcO3XcgvCRAwriE8cPix3FRIHaiJFjsXz1OlW/Bw6fwAJRviNH&#10;jUNfgXGv7/uid69+WLBgEU6fPqsNf0uWLMPixUsVxOGhEaqMCWIWAIEBoYiLT9YhydhYpzAWZWwL&#10;Y6riEvkNK6VwYbsAo0XoHspML0V8fFa3INNvXd6ZF22v8FIUbYSAfvfyldg9bxEOLZiPM0uWwGHT&#10;eqTaXUWm401RxffQlJKMpsICvHhaj5/f/Iif3/8ZDfXteCog1mGj5Pdtb/sJrwTC7M33Rrjyb7/+&#10;G0I8H2Dz/HnYv2yRJvrZMX0CDi+Zjxv7dyPA2QVBPgHw8mJ/gwir00ZQpA6Nz7HuCFoqToKTKpbR&#10;CpxqKkqBpQEx1xmlTDAa2Krq7Vrm/gbW3SbbjWvCuCEYzsYpl23D2HQfd1HNooYJYRr9yrwmh/pn&#10;j0OCmO6JVy8tGHeDmOFrzIdK9co/gMA1Ktj4ho0S5p9j/MMGwkYR81hbEBsYs9eR5SdmMvdyVcT0&#10;E1MNl5RLVamyArn5OfDzf4AwAXHZY44Qm4n0tCRkijpmtqkNGzZgjijd8eP54o7GcFG8A4YMRa/+&#10;BNQP2juOAGY6SDWbYe+NmRA0jinHYY04/aL/qI96r1HBmthdVc9dSldVLucJQ5n/KKSNxwpwvxsx&#10;AX3GitKdMF2jH34YM0UALLAVCH83SoBLn/DoCfhm1Hi1L4ePwRdDRmkh8dkAAecAKQQGiQ0UgDOu&#10;uc8gHSWEMCaUOdz9YDnv1j2H4CR/vrOrD1yYePvGXSxbtVmU8igF7w+DxuBrUfdf9R6C734Yhhlz&#10;liuAWa2m4mMYFhtqPtj/GSA269noxty/VMIc7LNM3qMTF29h75FzOvZeQUmtuiHo2yZ8eW12WU5O&#10;zkdMTHp3PLDttXqauSceq6NW2Dwjn5vn5u/FRjzPB2Hq6uAy21FyCyu15xzfZc0oKEonOiZBQXzq&#10;5HkFogezc924ievXrnRFShyxINwF4pOyfPDAPgwdOhTffNsbvaXmNm32fGwQBXzizHkcPHRMlfCK&#10;Zau1Ue7i+Uu4cO4irly6LBBejK1bt2rP0dDgMIQEiZpzccMdRxckCXzj5YM3RhcFYUxLS81GRnqu&#10;Nirm55bjcUkdaqvbNPsacxK/EqVKMD9KzkGs1JJZC6CLokVquu0NHaiWZz66dQdObdyqvuIr8k3a&#10;b16P6AunkOdij1T2tgsJQH12Jtqrq/Hjq3f46d1vaGoUJtQ0WSOBtAh4OoUtHT/j9YtfNDLjTdsL&#10;PJJn2LF4EQ4sWYitU8aqIj69bgVObN6A84cP49KFy5qPgj312G3aOyxaFTHdE4QoYUrIEqImDpij&#10;gnDeAJXrDKzN1MCZxxHc3J8pO9lBhNt4HCFL9WuMyxpX3HUOduRg/DCjJNgLj411BDHXM7ZYXRdy&#10;XIi8I5V1zQphKuLfgZgdOghiloSEJ/28hCr9wcZsQWzUsIEw9/2UIjYg5rD6lp+YeY8rVA3TNZGe&#10;nYP84iKUPZHqUkm+qGF/PIwMkZeJboc4HVPuzp072CBVsj4DBuPb3n3x9Xd9tBX5uz4DNALiS1nH&#10;rGlf9hUFLC8zlSNdEArUAVS+AtwuhWpgy3UEsKrirogJE5JGqHJ/A2XjVug9cgIGjJ+GgZNmYvi0&#10;uRjBERFmL8IosRGzF2L4rAUYJuuGzpiPIdPnou+Eaeg7bhp6j52iAP5qmEB36Bj8SdTzn4aIEh88&#10;An+Sc38m17BGhaZ7w/Itm6kBMIHMyInv5J7Wb9un2b4OHjuDI8cvYO+Bk9i0dR927JIPd8NuTJkt&#10;Vdt+I9S+l8Jm9PhZ6osjfJgCktMq+fgMhC0o/x7EhO+/CmIDNAO3PzJbENIMgG1D1aiG6XJgl2XT&#10;cePUZXtECxzoG3b3CVNlz1hYqluGYhHCjBUOCIj+6Jw9r2fM3I95DipCwthsN89OELHgosKm0vby&#10;DteaI4ejzy+pBFO6ckBcKs+Y2EQB4T0B8TnNk8tICQf729pr7rKA+PypYzgjKphAvnD2hPqMT548&#10;jrHjx6kiHj95mr7TA4eNxJIVK7Fv/0GcOXUep0+ekar7Oe1td+Hcec3ENm3aNBwWOMVExeJhRJSC&#10;mKkyGU1BEBO+BsRUxzTOJydlIDUlS2Ccj9ycEhTmVyqMq6vk926Q30CMhdhzEV/MIscRpRn29rSm&#10;FZ0tL/C6+QW87O5i/8o1OCff5FEB55U1q/DgwC4LxLevI93tLmpSE9FWWYk3nS/w84+/oUWq4zXV&#10;jWise6HpNn96+9/QXP9KEwy9bH0l5+2EgzzbtnnzsHP2TAXx8WXzcWnbJqydPR2zJ03GqpXrcOC4&#10;/Ja3XTV3BQeEZfQEE+sQhoQxYWfCzqiKOeUwTQa4XCZYFZ4C326Qyjz3Z2Ii7dBxt6s7tpyP+xC+&#10;pmGOypimmdo4ZSHgK79/V/L4q04C8y63BKMmCGcey/sKfBiH0ifPhKVSyxBV/DsQxySkIT2nSN0I&#10;VoMb86m2KFgJWg7g2dYpL3eXGja+YVsQ0z9sQMw/UbNRPWVO4kY1uicqKmt1OBWO2kz3BEPUcvPz&#10;kF+Yh+TUBAVxSkossnNSEBsXifMXz2Hm3Dkadvb5N73wpUD2GzaS9e6vERC0L+TlVXh1AYwqlhDV&#10;ATb7dPmDBXQasdAFWR38k66FASPwzbBxql77TZyOoQLYUXMXY8zcJZiwcAUmL1mNqcvWYuaqjZi3&#10;fhvmb9iOOeu3YsbKDZi4ZBXGL1iBkXMWY6gAeJAc23fiDHwv5/pWFDCh+9Wwsd3GZQPiz8U+4z0O&#10;EjWuJgUGYUwf8/dWYcIGP8KXEP5BIE5lPHfZevWNZuWVSW2iStRYmY5vRr9lhXxMdQIUDrtz9OQV&#10;DBo2EV99MxAnTl1TWD4WUJnwNFt3BIFjC2Gzzti/AmLbdQo4vhNiBnh8R7TgFsjZuggMNA04dV8B&#10;Md0Nj6ubRZX4qd+b3WT3SaFz7qqjhuPRJUHfMAHMYwiP4OA4qW4/7c4tbI1AYZktfI3p/bPxqMm6&#10;fz4Hn51KmKZhavq7Nus8Q9Vi4jK1BuIX+FCAXGildBXwsbs+E/mcOH5Ge8/dv++lOSGYMe365Qu4&#10;cv4MLp09iWvyPttduwz7G1dx9coFXL16GRMmTdROHHsOHMb0OfPRlzWi73th4qQp2LNrr4D7DK5e&#10;vITL589pMiBGX4wfPx63b99WCMdERKtrwt83ACnJGXgk0DUgpp+YKRijYpOlppAsij1dYJylI4EQ&#10;xnk5ZSgtrkGF1Jbq6zosH678puyIQWNhx7QHsdGpyMsoQsfTNhQmZeL4pu04tmY9jixajIsrl+Pu&#10;lvWIv3IO2c4OyHC9i8r4aLRXlOFVSzt+fP+r9oh98qQB9bWdeN72EzrZcUSMKTefCy+aq2px7fBR&#10;bJw+AztnTcfuGVMExAtx++hBbF2+BKOHj8DocZMxXkTOhr3HcPmOO1yYx9g/zIKxwNX4d6lkCVAD&#10;UsKVAOYyYWtcEzSmqTR5i7neKGma2YfwpdENwSldD3RBUBFb+Yc5GnSgGrfTTWFATOO8RljIuang&#10;C8utIeE+qYgjoxM11rC+SX6oVz/hxYsf5eN5oQBlf3quZ396W5cEPy5jPUGsjXVdIGYPL2PsAcee&#10;cOyowYa6nLxcFJcWqRpOSUtERibjh9nIEIsbdlcwZeZUfN27Nz7//geFLuFEMJmQMHUX0G3Q5SJQ&#10;tUvocrh5ARwzl303dBz6j5uKIVPnqIolYAnSOWu3YNHm3Vi28wBW7D6IpTv2Ycn2vVi+56BOF+/Y&#10;i/mbdmLW2s2YLiCeumIdJi1dgwnMZrZwOUbNX6IKeMCU2fhh0gz0EgVsIPyNqOevho/D12JfdsH3&#10;M6pfMarg7uHyaV3qmwWI+qB7iZoXJUzwGjXce+ho9B8xEXdc/VFNOAo86Btm5xuC1SjcGplncheG&#10;qN3zCMT2nUfV18mwK5rGCAuECZae8LW1/woQa8EtQLQ1ApjgNOpV9xUQ0y3BSI8HwdGYtXiNRkhw&#10;aHa6V7idgGCHDT4HG3w44GlERNJHUOd9dV//E8bt/B1p5hnM8/C5eW4WWAQx81Ow4Y6+YvY+ZSzr&#10;DTsnPJSqJof+YrKdGzdv4+ZNO01tSbeEg4MDbtvfws2rl3DjykVN6uN46zru3XXAfVdneLi7CkC9&#10;tCPH5SvXcPbiFRw6dhIbt27DuPET0avXD5g4fgKOHjyk+SjOnTqpID5/+hSmiEJkaszER0l4GBqp&#10;nTo4Ek0O87jQDSHCSv3EAmGmYORozpGRjxAXKwpZLDFBlHFSNrLSi5Cb/RglRdUa1sZ3RAtJFpr8&#10;ztulQJMpBz4tkBpz0sNE5MtxN46exJHV63Bu3XqcFFV8ffUKeOzZjjyBcM79eyiJDEVDYS5eNDbh&#10;JwExu/KyUY4gfvfqr6qKX0lh+krA/6PUsmvyS7Bv1WpsmTEdmyZPwLbJ43Fk6SLkRIahPCcHO7bt&#10;xLDR4zFy0myMmbkQc1dtwt5TlxSuBDAhSCDa+noJUS4TgIQxIWyrcrmd+zFagufgcYQxj+F6Tglc&#10;ql+en/OELDtymHhhDhZquj4bGHOePmI22BkQa0J5MTYw5pVWobnjJZj455Wo4o9AzFZW5vJlv2fm&#10;dfj1l7/hL3/9d51vaGwTwLYLbOXjbWzXbGeEM1Xzs2dtYC4D5jYgaLms+R+6AMxtT5+2SNWvUz4Q&#10;AXnLczQ1t6O65qkq4YyMDFExosSrHsuLXiDrWBWKxMlzJzBWqidf9P4OX/wgIP6hL+j3tbohi6oV&#10;cGkvtJGT1A87YPIsVaYTFq7ENIHs7HVbMVfU64qdBOx+rDt4AhsOn8LmY2ex9sBxXV60dQ/mbdyB&#10;pQLixdv3YaEsT1+9CbM2bseUFesxedUGTF25SdeNWbASo+Ytxej5KzBKIDx6/jIMmb1QIDxXIDwL&#10;342bgq9HT8TXI8YrgI36pX0+ZDS+EKMKVgiLsZD4cvBofQ71WbMgEUXPmGSmquSUpvHOAuchYwXy&#10;A0Zj/9GLKBZlxsgHAoQ+Swsa7Lbb2A0SAoTGzgrcx/iGzfpuqye4P4DXQNfWzDk/ZbYANtYTeLb2&#10;OxCLcuV9GWXLQoAqlUl9mHSdCX38w+K1E4ejq6+6JLgfr62NanJ/jIO97xWq6whgqmFzf9yH59Pj&#10;qLTlmrqN1xCYG6ibZ69/JvNPrTA1Gs9Nq6xs0N5zjDZgCBhFCwfvvHD5Fpzu3YfLPQ+cPnMBDx74&#10;qDFLGnMG37njgDuOdrh7xx7uLs544OEOf+8HCPARBevnA19vMV9fPYa5hW/Z3ca5cxdw/PhJLF64&#10;CBvXrhElfEY7glhAvyzzZzB54iQNV4uWqm5MVDyKC+lmKBJjLm4LxlGy7VF8CkLDohAXl4rwcFmO&#10;y0B0ZBKSHmUhMSYd6Ym5yEwrtJSxPB+flb+DglgKThamzL3M5Q52dxZhVihKmjHFe5evwqk169RP&#10;fGHFMjhu3oDk29dR7OeF4rBA1KSl4HntM/z0+j2eS426WhRxXa2AvvG1+qJfSEFqQJwSGoVNc+Zh&#10;+8yZ2DBuDHbPnI5L2zajIj0df/vxF7wW9Rgg+yxYvh6D5VsYPGEGxsv3uEi+3xPXpcAT6Dk86AIn&#10;1aublZlN/ceeHLGD2dnoyvBTo+JVFe0bpmPqEdAEryau97Ya9Qhs0whHo3uB56brgq6KywJ3A3ID&#10;Y16fRvVM5WxcE+zcQVXMc6fnlVggfvsjXr8REL+yATGrM49LK+XHovP+GX756c/4t7//D/z801/w&#10;Tkq0H2WZo2V0vvxRYVxTz0E8qchaFMomJSATzRi3Bs0sUylzmUCmKmZvuohoeUEexWu8cEFpITLz&#10;suAd4IN9Rw5g+ITRAqFe6DV4EPqNGYO+Y8ZjyLRZmLhopboGCNcVuw/pdPG2vQrRRTJdIkAlaNcK&#10;aAnY5bsOKmznibIlUAnnWaKEF2zeJefZhlkCbB7L7XNkG+E7fd0WTJA/fOKKDWqTpfS1QLwcI+mK&#10;EBs2dzEGzZRq5JQ56DN5djeIjRK2BbFaF4hpBsKcKojpkugad84A2JgJQxs/fRFu3vXC0tXbcfay&#10;o3bpJVyY84CQpVviSY0FWwNcAxcD4f8siGkGbD3tPwLinhCmmfW8Ns/H3oBU8wxZI3xPXrilg546&#10;eQRo/CnvmfsT2LwvQpdxsDl5ldbx8mHTdBsb8bp+I8JWw+Hk/riN88YtoYUa17EmQAjXyG/Fhrrq&#10;Vo0lZmQBQ70YZcBoA7alEMSMmODgnTfs7ugwRRwhw98/UNNVcvQMV1cXBfG9e8647+Gm6jfIzx/h&#10;wSEIDw1DZHgEHkZEqnshLCwCAQFB2k351g07nD97ThvyTh07rGFv9CnfunZZYHxFFPEZTJ08Td0R&#10;hHCcqPLSYhEyAuNiDsWUXYiszDwFMTuXsLuzjocnijgiTCw0HonxmUiITkNaQo5aVgbD2irVffX0&#10;aRs44rOp/TbS/ShGd2SriKl2+c7LsvNxYvMOnFy/CadXr8HpJez2vBxBZ04g/d4dFAT6oDo5Cc9r&#10;avGLQNSAmL5mgpg9954LiNul5vNj5zuEuN3HGnmm9RPGYZPYnrmz4HTiOBpLy/G69Tnev/sVP//l&#10;3+W9r8AuEVT9Rk/GsK4a7hSppW47fg4X7rrjjo+V2J35gtn1mV2g6UMmhE3MMU19wgJZ+nSvu3ip&#10;WlYlLQqWYCWITcOccUVwf66nm4PrCFajqo0iJ4xpvAceQxDfuPcAl53YHZr3FIBHGbmobmxBx6u3&#10;CuOPQRyXoH9kKUe3SMvC48JS+dHqpARrwBuRzz/9/Gf88pe/4zdRya/e/4L2l+/RIpK6Vaa0zre/&#10;oLFNPlg22okR1s+amXJPStPn7/UjKq9tRr0oYo43FxgZBQ9/P/iFhOignSExDxEg1ZDrTg7Yd/Io&#10;1u3agc3792OzVMvW7T2AjYePY9Xew+pCIDjnbNiJBVv2KlAJWgKVoJ0qanjGms26TLASsHNl+4It&#10;u3XKY7ltvhw3W0BM43ruO1MAzXPQDIjHL1unNmK+BWFOh81dqhDuP22OgpiK+Nuxk/HVqAn4cuR4&#10;fD58rKWCuyBsq4gNhA2Iu/3WfRiZYQvj/jr9ftBo9BsxEV5BUXjx099RWNGA89edtFvo+Rt3tacZ&#10;e8yxyy0BxoYr+jcJK1tfp4GwcTtwamBs1v3vAjGrvmaeZrobUxV7+oRrfmHGPCdmFGnjnJ2Tl86z&#10;8Y7XpMrlPRO0TPHI1JY8nuu4jdfiNbgvgavhbWKEMV0b/L1MAcQOLtyn+7eQqjNBzN9R/cNS+ygv&#10;bxBAWd2YOeoFhztiesvoR6l4lJKlmdXOnReleumKqlmC2NubA1u6ws/XG0EBgZoBMCwkFFGR0YiP&#10;fYSE+EQkJSQjJSlVjW6FuJh42R4LNydXnD15Srs/swMIw94unbcUMZPGnz5+AjOnzNB0kPxueWxF&#10;RZXcY7mIqSrki+IiiDluY3hEDIKDowTwAbh1ywmBgVFyjSS5lzg8DI9HgihkGn3GjKQoyKtQf/Ez&#10;FoYCY4JYf9OutiDGAz9vfYlXAmOvm7exb+lKHFuxCieWLMPxhQvgtHsbom5eRm6AN54kP0Jn5RP8&#10;Ipx42QXi2uoWDYdj2Nrrl7+itb4Tb1tfweH0eayYMAErRg7HjmlTcHDRAoQ6OOLHpg4Fdf0zJq5q&#10;w2tmgfzl7wiLT8e81Zu1AX2Q1IaHTZ+H2fLd77twRdSngNJLFKkUVHc4lpwA+Y4nXQ7+mpaSsCVA&#10;rTzDVr4IA2IatxHUZjvPZycw52jPBCxN3Q+iqo3yJXQ57h2NQGaSePqPmQCIIL7q4qnAp8pmCFtF&#10;XQOev3mPF2IfgTgoKEgH18xJz0aIf7CGwoSFhIPD0dfW1OOpwLOxtQNvBcid75iUW/6Y5/InibRu&#10;e/cz3vz2d7RIyfdU/qQnooLzy2vVmAIvIasYwRxeO8DKgsSB947LS3vo3DnsO3UKWw8exPrduwW+&#10;u7By+3bLdu7Eih2iZDdswoxV67Bg6y7M2rRNgTpv627M3iQA3ioglmWFsQCXACaICVoaAUvQchun&#10;E6XkNPtxG8HLZbP/tFUbdRtBPGnlRrWxS9aoEcKjF63C8HnLBMIL0W/qbFHCMxXCvSfOVEVMCH8x&#10;YpyCmD7hniAmeDnsEc1SwzaNh10Q/hjE/dFryCiMmjIXoXFpGj1QxNGES2pxyf6eVtG27D2GiLh0&#10;TWfJRiwChD5hApFK2Ba2ZmrMdvl/B4hptgCmaYNdFzx5P2fO3cKFK46wc7yPPYfPKoiZyIj+Yoay&#10;8Rjub+6LLgk2otmen1Oel89DhU3Y0uzveGL1+l3YufcEwh4mq1uCaljVsvwGWnOottwR9AszYoJx&#10;w4QwE/qwG7MVN5yP2EdpCmEOlX7q7CWEhUfhgbeopKvXNWcEG+qYbCrQP0DjfKMfxihoE+UjTE3O&#10;QHpqllpGWrao0VxkpucIkNOREJOoo09cu3RZlPDpbhBfvXRWFTF9xMcPH8FsqR3yOyXMM9IyNf82&#10;079WVsi0slYhzOxvdEeEP3ykuRymzVyEk2euCphjEBoag4eikGPkd4iLthrx0tPykJtVitKiKoUm&#10;Y3+bmqzIFFXG9PlLjVbzFAsYixLTcUxqp1TFx5evwFGB5/VNa+B//iQyfe6jIjEOLeUVCuJXHVIz&#10;kXM+kfeXQzJRDbP78wtR2G3VDdpjb/XESVg9ZhT2zJqB4yuWIcnHB+8aBL5y3VfPmWhMhB/7L7yQ&#10;Kv2v/46iJ404dfMOBnH0mdGTFMYTFy/HpiMncO6Oi8LYNShc3QYEpQVkq9cdl6l2r7sy1MzyHXf7&#10;hQniLlcEtxHEN9y8cFcUNY/hsZba/dCQp+cXACuEeW4Pa0BRKmLmmqBrgmCnmg6SWkz503q8FI5y&#10;yCQDYQXxzdv2CA4PQ1RUjA5ieFZKdjvHO3gYFad5G4Kl+kQVWyAlXGVjK/IrnyK54DFiMvIEsikI&#10;T8rQQfko9emUPnT+KvafuYQN+49h1Y6D2ii2RMC5UMC3fOdeLNqyA0u27cBi+QPmrl+vxvk5q9dh&#10;zrpNAs4NmLN+s6hd2b5JlK3Ad9r6LQJgUb9SJZqydhOmrd2s8KSLwcCWcDVm1lkKeruCmO4KujBo&#10;3IdANgp68vJ13TCnGp4gU8J31MKVCmDOUw0PnLFAG+d6T5yuEKZ9M2aSgti4JQjiL020hEC4WwGz&#10;EbE/Y5dHgGFzbGy0evr1dE3012gQJvgZNmEmdh4+gwu3nLHtwEksk9rA7KXrNOEPuzIPGj0FJ87f&#10;RHJ6kcKHYLLcFc2qiG1hbKDLqe36/9UgNr5chSKXZb2BrwGmzvMccn42sPGDDwqJx7ZdRzVX8s3b&#10;7jh/7Y7WpphKkUPZ214jOjYDzK5mYM7zcWr2YZY5bYhrfq2jkAwZMVmHheo7cAzmLFiNpLRCVccM&#10;lePvxd/KuCNoFRX1H7KqiRpmN2Z23GAHDipiNnBfunoL7p6+iHwYC2ZFeyiKlqFrzCnMjhdWEh5R&#10;nho6ZsXxZmXmq/sgL7dY1WtBfqmlYuW8SXHJCJTqtJ0A/YKIlJNHD2kPvCsXz8Du+hUdw+7owQOY&#10;O3MWwoPCBOppyJF7eio11yoBcNWTOjypfob8glIdVp+jB9++44apMxZi4lQBldiZ89cQEh6LkJBo&#10;hAmQI8PiEBtFv3EaMpNzkZ9TKsq6Gk/YuCa/u/6uXVFS9BOzy/NztguVVMHuxBlsmjMfB0URU8We&#10;XLEYdw7tQrTLbeRHR6KxrAw/v3yH151S6FXxHp+hpfkFnovKfSM1HEK2UmoYOxcvxapxY7F+wljs&#10;XzAXV7ZtwWNR+z9JrfqtFALsJk1XyQuBd6PcQ9OLn9D2VkThj39DUFwqlsk3PnKG1FInTFcX5vyN&#10;W3Hw8nVc1Xheb1WzTEbPkLdbLlZDG90JHE5f1a4oWxphTBATqNpRQ44ljK84u8NZ/kvC19b1wKmB&#10;MSHNY2hXnF3lOA/lIY3n4Xr6l72kcGAWtlfvf1YQM4l+N4j3nziKY+fPYduePVi3ZQs27dqDI2fO&#10;4ZaTC+77B+LaHSccu3gZx6/ewJHL17Dt6Cms3X8Yy3fs17CuJdt2KWAXsPovAJwrEF0kSnXuum0a&#10;cTBl2QZtAJuwZDWmrZb5leswS0pS2oy1GzB9zXrM2bgF8wW09AHPEuhyP4Xqhm1WA5rAd/qGrWqE&#10;8gzuJwCla8K4GnSZ15d1VMtcJoQ55bnYKEcIcx0hzmOMCiaIuY4gVpeE3C/ha9wRhPHgWYvQf9o8&#10;hTCjJAjh78dPVxBTDRsQG9cEIybUBMTMtEYQK4DFNAtbF4g1AqQrXI095ziA6df9B+PkpZsaurVh&#10;12EF8LwVG7FZVDCHw2fvPvqP6UdmzzmOuhEq1U7jkjCgtQUuoWpAbMxA+L8SxLbwtTUT5cDICUKZ&#10;7gZej9suX3eCX1CMApg+Y3NObqPq9/aN1O6yvG/CmNc2atncC901uYVPMH7yPJw4cx0pGcW4Ye+m&#10;oX1UyAQxEyLxfDwPXRHV1c2qgtnKX1bGBrpK7RackyOwZFRCSiYSU7LhJCqHY9DFSa0xJDQSMbEJ&#10;CA+L0qxrhC9zPty4fhsP5INlEiA2omWKcDEALiosQ3lZNUqKKxTG3E5VzHC0O7fsFcRn5LukKr52&#10;+RzsblzWce0O79+HhXPnaUeONLmX/LxiTRVbWVWrAyQ8LnsCjljDjiaPkjKxZOV6TJ6+AGcu3MSw&#10;0ROxYOlq3HP3gY9/GEKCoxAqQI4ME8UuBUsKYSyFTEFuibo5mMu6sfGFuhLY3ZnWUNemroaOZ21I&#10;EaDvlRrroRWrNXn74SULcW7jagTaXUMWIyceP8a7DlG0VMSV9Qp35q8gWBk//EYUcUZkHDbOnImV&#10;Y0dh67TJeg6HQ/vRVFCEn9te4XX7G7wUFaxdrgXGjHHm+8AEQh1M0SvquFTuhbkdRs9aqBkMmTpg&#10;xOz5WCHC64So5qtungpDugloClT6kwXEnKciJoBNNIVxPRDCVMM0Jz+rJ51xRRDWnDdT+pBNIiBC&#10;mMcQwjp0kleAbr90+y6cH/ggq6hUfcS/c00cvHAW+86ewvbDh9U3u/PIMew+eQpbpRq0cf8BrNy9&#10;VxXrrHXrMVsUK0O6Zq4RMK4SWMqUAF24hf5aNoZtVpiqmhXgEXSEJhvBpsq+VLJTVm/ETCm1psm5&#10;ZmyQ9WsF1rKOAOV+NC5z31kbdyqMuc6ch24KHsdzUxEb2BrjMoFsXA9GIXNKaOtxsg+NMCaACWIa&#10;QUx3BGE8ZvFqBfHQOUu6Idxv6lxtoCOAe4+bju/HTMV3UjXShjobFcxpTyX8AcDGmEpziIarGRBz&#10;nqOGzFq8Qrsx54k6ySgsx3VRNhNmLsAIqYqxhx2zyDHC4vuBI7phfN87TAFJVayQFQCb2GENXbOB&#10;bk8Q24LX1sy2fwRfYwa+nzICtOc6A2Fb43kIVCpWKloCmC4GhqtxG+8hICQOpRUWPAlv2/Obe9Hn&#10;anwJZzd/BXF69mMFb3Z+JabOXILtu48phFmToEskKSlPVXBdndV7jjkkqIYLi8oUwHn5JZpSkiBm&#10;SNjFKzcRJgqYIWwcDSPyYZzmmSCIqYBTuZ+sc7xzD46ObtrNuFzAzo4UBHyp/K/l5U91vqy8WsGX&#10;zUa2yGg4S22UYWpUxHRNEMS3rl9SEB/cuweLFizsBnFxUblGNlENM8tZRUWdZjqkL9v+jgfGTpyF&#10;85ft4R8Wqz0yh4wZj10iojy9A/BAqttBwREC5Eg8FKgmxIgyloKFLpNCqfESnPw96KIwIO5oe4dn&#10;tW14Lso2Mz4NB6XGelBqssfXrsGJNStxePlieF45h6yHYXgmIH7Z3IHnrS/wpEIKt/I6MOE8u0wz&#10;O9vb5ueI8vTB2smTsGrsSOyYKbW7lcvgcfYMXlXX4McuEFNBs4cfjR3LWNthm4IO8/TyF3S8/yta&#10;3/8FYclZWCpCix2o2KFquKjkSYtXYcvRM6qO7/gITD0FooSqQPgmx5QT+Hb7iOlD7lK69A+fd3DG&#10;pbtSO5P9ONCp7ktoyz4aQyzHMKuaUdhUxaqQvayEQEwQTxhrGJtc4/wtB1HlnkjOzkNzxwu8fCu1&#10;hTfvFMa0z6avXilAWos5a9ZgxvJVmLx0OaYuXym2GhOXrMD4JcsxYcUqTFwpy8tWi4IVcK1YK+tX&#10;6vzUVet1atQup7peoDZJSuSJsn2CrJ+wfK1U+2Uq81PXWUAmWCfzfGL0/U5bu1W3TZJzTF1jwdcA&#10;eK7Afs7mnRaEqZBFyRKuBqiELdcRvoQ6lw2kuZ3buJ73xeMIZEKYan3SMrm3pWt0ShCPW7q22y88&#10;ZDajJOgbtiDca8IMfDduGnqNnYZvR03ujpZQ+HapYBMvrL5gUa4EsNoPjH02ZiUJojuC8cI0Jqvv&#10;O2w0tu87goMnLsjHcwSrpDCiMWXggOHj8bUcw3zE3/UTdS0KmiFuazbv1QYoTU4j8FVVLFXu/yyI&#10;DXh7LhvQ/ZHZgvafGdVyTxDTCGhzPqpa07hG5ctUlRxdhJ06uN24JbiNU3OP+kwC8uj4TDi5+mmj&#10;HM9FV8SBI+cxe/4qZOVVYP/hc1i0ZAPS04vx5IkVIaEQLqtRAJc+rtKkPhkCSXYT5tROPlAPqeqy&#10;+s8OE6kCLsbsUvmy9xrjeNNSs3TIJAKcEQscQ47qs0Lg+/hxjQKzUqrqhCdVbHZOofqNCWIOrX/p&#10;3FkFMVXx9SvncfPaRR3V+dA+qXnOm695JtLluhynsbGJGeEsEDM6KbegDPGJGVi1bjs2bz+A0Ogk&#10;BEbEwlvgPWvRUoXx/iMndFBLwtg/IBTBApSHETGIj3qE5MQ0Uej5KJWCiO4EwpjKmOGBTAj0QgBY&#10;VVqLhKhEuN26izUz5+qAn3uXLhZbCPvjh5AcFqzpMF/IvXU0d6JSfs8K+V1bmzrxuvMN3ne+xmtR&#10;8p7Xb2LFmNFYN36MDpt/afMGRDrdxc+NzfhJlPerttfqUzYgpjFDHDuesBDme9Dy6he00uf827+j&#10;4c0vOhbeuPnLVB2z/wCBzOiK7SfO44aHqGDvINyUAsCAmOFs9A+7Cqg5egfjgwnjqy4eatyPrg3j&#10;lrAga8Uk28YxczunH4OYbhEqYh+rl5+cKz4tEw2tHXj17j1evZbagQHxmCVLBLIrMUXAO27hUoyZ&#10;vxgTFi9X6I4REI9ctAxjlq7E2GWrBE4ruqvy4xatVNU6ceVaTJIqigEtw8AIYK4jNKdQ8XapXgWz&#10;7M957kfwmnm6IIxq5n4EJYGp0BTwstFu/harwY1gNWZATLVroMt1hC6PJWy5nlOuJ4h5Dk5pU6iG&#10;BcB0ndBsQUy3BNUwfcO2EP5mzBRRwlPw9YiJ3R03bKMjNOl7lz/4g0/YAnF3jz8BKI3wpcJlZrW+&#10;Q8Zg39HTcJSX4/INB1yzu4sLV+1w47YzHJ294ODkqUnDBwwfi2/l2C++H4CJMxZpZAFBQ6VIcJqw&#10;NQNcW+jS/hmIe9p/FYiZ48DWuI7GaxmXA4e855RdjZmEh8eysGHEBdcTwDRzDzQWRFRMVMUm6xxD&#10;2aiKbzl4qL+Y7g+qZQ4lxJStjBOmKi4srNCx5whi+ltzcguRlJwusCxQX/DVm/Y61BchrN2c2QAn&#10;sLZ6rOWqH5iuBkYi5GQXo4gjmOcVw89fwCfKivOqYGsbrJ6mYoRxVnqehqS5ObvgyoXzVtrM40es&#10;xjpRxM6ODjhyYL8qYoa9ZYhCZ0HBcRyrauo1fr/iiTWUP7thMwIlMDQWyXIfodEJ8A2PxEW72/hh&#10;6DCMmTINDs5uqoy9fQLUnx0aFImYCMYbJ2mhkJdbqjCukd+skQVh13/T2f4e8TEpKBXgPxaFv37B&#10;UqyaMUNhvGvpIlw5uBcxft6oKSpBh8C2jSGvooifVj1DZ8tzzUHxvvMlOqufwu7ocSwfOVzD1g4v&#10;mIPbu3ciJzAYf25tVxBTETPmmDA2RhDTONZeqwCZtSVG1RDIVMcvfvvveJRTipVSCDHXS5+xUzB4&#10;2hz9xtcdPI7TDi64KSrVgJiuCQYSmM4dmkHtvq+6F+jSoB+ZIFbIcn+BMRvfaFwmgDklkGm2IGaD&#10;HVW4dnUWlX3b1RORj5JQ19Sq4WuvXlvuCQUxAaswXS4Akirx2IUrVB0SrATvyEVSPRdAD5u/BEPn&#10;LZZq+xrdPmbxSt2HsJ6wQtZ1QZgw5ZTrFMRrBHYCYgNYAprrDIi5P019wV0uCZ6LEFXVKwqZIJ67&#10;YZsa19MHzMY7ui0MkHWdTA28aVS7vFeCmNDldq7jeal+aQQxe82Nl2oMn50uCcKYDXVUw4Sw5Rs2&#10;PuEp+Er+4G9GTsKXw8ZbURFdEFbTkTd+3zjXnWZTAEozqTYJYCrbb/oMUQWcKy9/XnGFflRUZo/l&#10;JWacNuOx2WuxXlSFm1SPFi1bj8HDJ2j1m+qvsFT2E/AQwgagxj/cE8S0/z9BzA+a2bg+ZdzGeGDe&#10;FwHLZ+C1mQ2NIWv0DXN9TxDzvLb3wYY6Fk78TThlZAlBTBfOgCHj0X+wfPzHL0lVvkZzC7N3mRUv&#10;XKYgJkCpgAni/IISxMUn4eKlazrALUHMhjttvEvJVBhzmCR2IaYvODenCAVyHipgnocuDoKXYCeM&#10;2fONMGZcPWFKOKcmZSqI77u66QjPhDDt8oXT6iN2uHUde3fu0M4eTH/JMDX6mS0QNyqI+X5Ex6cj&#10;KCxO/eOZBeXq4ooRpe4X8RBewaFYsWmzqOJxWC7fIBsbOeoHh1kK8g9DZEiUdhRhhAcbF1mQlPG9&#10;qm3T2gpjtxMfZWmPPLoZGqobcO3UOayaNRsb5szGzmWLcGzLBkT7PkBFfgFa65sVxE/kPa4ur9H5&#10;9y/f4m1rJ5rLKnF601asHTcG2yZPxLkVS3Hv8EFUJSbhN9n+vlVA3PbudyCmKtecyS9+UxhTGTNE&#10;kQ27zS+lpiT7vPr1v+Np53u4+Edglnzr34wYh4FTZmP4rIXqTt156iKOXbXXqAiqW+2YIRClGb+v&#10;uhoYd9zV2EdAK2iportUMd0UjMww/uJuEHtYI3tog52AWKeyv71cL1BqPU/qGtRH/BGICT2CkHCy&#10;wCVgko/cAGmMQGq0KMWh85aqjVywTBTjagvGC5YrrHkOQpYQJRwVxivWYvr6zd1uDbos2EVYFbG8&#10;BMZFwGPoepizcVt3Ix0V92z6hQXMXFYgi4qdwaksG/8v1/NYXlOjK+RcxuVhFLEBL8/JZcKX1yZ4&#10;+Qxcz3XjFkkNgJ03BMAjRe1TDQ+YPh99pHrzg/yJhDDV8NejJ+PLkRPxlUDwi6HjugBs9ZqjdYN4&#10;oJXJja4JgphJ5wliA2BjbHT7YchYUbkTESTVWA4AylEg2LWU1WXmcmXjERtPamut3K786ELC4+Eo&#10;Cpl5n2kEFkPYCE7CmMu2qthA19h/GYgZ6iSmsahiH5aN4rXWG/CaRjtj3IeNdwpsUcU0Zj9jnmDb&#10;6xDEvKdPgZjrzb1z2cRT8/fheQYNmYAZs5YhObVQ3RFUwpwWFlYphG0VMcPB8guK4HjHRdUjh/hK&#10;zczS0ZLT0jmwgaWImb+BQyXRJcEIC0Za0BesDWhUvqII2eOUQCaIOcAn/c7s8k/QU4USxB5u7pq1&#10;zSjii+dOKojZy27DmtWqiOnCoPuAIGavVcst0abRMnsOnNbkTweOX0RkQrq2MURLQRGZKNcMCsEd&#10;d09MmTMfS+Q7dBO1x4E7mcvYX2AcKtXyyJCHGtPMnnmpKTna2aOqqlEjXIqKahAbm6bxwBzXjiN4&#10;xARFYNfqdVg9cyZ2Ll+KI5s2IOKBl4K4s7kd7a3PUUJfuyj+htpGvGWkQEMLnuUXa0Pf5okTsHf6&#10;FFzfuA5ep06gXn7bnxku2/oKrzuszh90STBjG42FAeFLVcx0muqqUPsNDfIetMp8I/3Hb2SbqOPs&#10;yjpsOHgC/aU2O0DEFG2MfNvLtuzF8Wu3Rfl6C0AtmJr8EUb1ErZUzvQpE7IELxWwmreoYB9/3AsM&#10;EeVshbhxPwNiHsvz2DYK3nJ2VxdReXWd5pugdYN4TJeynbaK1XXCeKOCeOT8VRizaC1GCbAIJsKY&#10;NnzeEgWxUc6cJ4SNsiUE6delK4C+YnVbiDomZNWPLBBWt0WX64H7E54EMdWvKRAIYpZexoWgXZfZ&#10;oCfb6WLg8XqOLvBzyuua+zDuB4KW5yNseaxRwnRD6P3Ls1lTeT5GSshzscChGiaICeHek9lxY6pC&#10;+PPh4/GnYYyQGGdlUxskilftYxAzc1s3iPtwoFIDY1HBVMXfD9Q8x+zKzDA0pq+84+an6o1gZS8n&#10;BtdTjdCqRdHpcl27biOkmbqUGe5oBCsBTLAaEBsIGzPg/ZT9EXTNsq1xvUK3yz5a/gSImY+kJ4jZ&#10;y+rDug+muSfkfMb/y8ZHqmHeP89v4GogbXsP5n75PGZqfgeCmKBiprZb9u56TkZMUAUzUoLhasXF&#10;1R8iJQSohDEVMUdOdnB0FsDmCTwzRSlnK4gzMnMV1FxP+HJIIiv5eqU29rFBjr7g6mor+RVBXPes&#10;uVsd+1CJBocr0NlIxtSWBDHzGHNwUYavcdRnJg/au3Mbdm/fguXLlminkAJR0Yy6YG4YgpKFDF1T&#10;m3Ye1m7xHBSAQ2e5PAjUpOQxqek6FL2/qOkzF69qZxRvn0B4EsZSDedQRP4CmBD/UDwMjUJsFBse&#10;03WUD/4u/H0iIhJUIHAopXb+z1ThJZU4vnsv1s6di/UL5uLsvt3wc3ZCeV4+nrd0oEGel/dJH3FK&#10;YgaeVtXhfbvU4GITcWDxUmybMB6nFi2A4/atCJUCqLO0FL92vMAbAfGLjg8NdfQL09hQxwY7qmJb&#10;axNIG3dFk4DawLjj57+jtuMtHkQ8whT5xvuMmoyhk+dg9MxFmLdmK3afvISLd9y0UY1uCKN66UpQ&#10;dwIh2uUbZqOb+oe57r6AVszJL1BgzhE5vBXaGkPsSTVshbcRxHosz3fXXUdcz3tcgVYWSMzCJqqY&#10;JiBerVECpiPDlNV0IVgdGriecDKdGriOoFKVLMvaDXi5AFYgTqDS3cDjVZkK/DQigW4KAb1xO9AM&#10;uDlv4MmGPkZiEJaEqPH1UvlymfP0A/OcBr68Jl0aPA/n6a7gPBU6r08IG7VO+PJY3gsLD1X1sm30&#10;4uUYt4zPuExzSQybvwwDZi/CQIbDTJuLXpNmqhmXBN0Rn4uCZZiamqphA+MRAuIRAuKRHyeLZ4SE&#10;APiz7wZ0J/cxQGYC+nXbDyAiNgMbdxzCoWMXNUaW8axscGPvLnY0eFrTjvo6gWktc3hYpkl8RAmp&#10;SbWURvAYs4WwrRn42tp/GsTd4DUw5fyLj4xD5XA9W+C1o4DOfwBx97nECF+en35egpZ+YcLTrOdx&#10;tmaOs71XhXUDGyn5G8lvojWJVoFig04ZpsZ5qmACxuq4UaN+YvqIaUYRE5LXrtuByd8tFSwgzrDG&#10;VGQGQUKZIGaDG1Uwj2XkgmmUY22GIKZqreNoFU8b1Z7VSwFa/QwBgaG4c/eeRkKw8wd75l2/fh1n&#10;Tp3GqZPHce7sac1fvFUUI4G8aN5cUc7RKJJ7I+BevfpZQczegFXyvmzfexIHT17BVQc3HVpr6Lip&#10;2LrvMDwEGAmpmfAVEPj6BSMyIhb+PsHwEvi4CyTu3/OAj6hjP1F9NEZShIfFasRHTv5jeHgFaEHD&#10;jh1tAsmXbW/RKf9rZ307vJ3dsHb+fGxevBgnd+5EiIcHygTEnQJixjmzUZGdOpjbODstF5W5JYiX&#10;a2ybMQu7J0/GxaWL4LxnOx453cHLqkr82N6JV22vuiMmCF+OqUfYGhD/kWk0hRj9xg3tUqi/+Elj&#10;jl+LOmZHkKOX7DB6xkIMmjAbg6fMwUThGKMt9py9gmtM0uN8XxRvEJiL4s79ADh5sSGO7gp2dbYi&#10;KhTG7l7anfqOry9u3BcQe3mrMiZ0Gf7GUDnuT18zXSAMb2MssatfENLlv2vp7EqHaQtiduslfE1+&#10;BcKU8wbIpouvhnQJiMcJ4DjP7QQxFTSPI9g4Vd+vqFFClcAkCAliGpcNHDklOA2IqYINeAlOwpQq&#10;mMsGxgQpoUszIDfnIIg55T7meF5Dr9e1zG30c4+RmgCnIxcuVRhT6Y+YvxSD5yxGXwaIi1ENfzdh&#10;uppCeCRTXFIJWx03LP8wpx+MY9MpjAXCNPae0/ScXQ10CuQuNcx44O8GjkJ2aQ2etb9FnkDh6k0X&#10;LFiyHrcdPQUWTJ70UmBRh4qyRoGwgPdJq3zUVlSEwrZeqt1dEFYTQP+fBmILxhaEDYjN/satYMx0&#10;zHj+8jfEPcrW5Ox8FnNvJn8wlTPN3Ke5V+7H52GHBFsQsxZBI3wJLqvDRo3OGxBT+VHRak86Ubj0&#10;795zvS/KNVDAnK8gzhTwZgmAu6dibMijn1fVcJfPmWqYEGbNxXIrsZYjU4EwY345pe+4rPyJQp6d&#10;QK5cuqq5jG/duoVTJ07ixLHjOHP6JDasX6sRFOzYsWzRQs1XUVz4GGWPn4gafK8pbMsq6ANvwcHj&#10;l3HZzhVZRdVw8gzEYvlu2Lg7e8ESXLluryFrEeEx8PMOgq+oZY6O7CHVcHc23smzUhkTxIF+oQgN&#10;eQim1bwnSo/jxWmhIkDV3m6NL/Cy5Y0CsygzDzvWrMPmpUtxXEAcLoVJWV4h2hrlXZXChr8jG/2o&#10;cN88l5pMZR3unbmATRMmYsf4sbi2chnc9u1Crq83fnwmirntucYrf4CwpXYJYwNcuiNsAWyM+xoY&#10;swcl444JYxp75bW8/BUu3qGYuXwTeksNt9/46ZpHnKG3G4+cwrHrDjrunJNPiAKYU8YDs8uylXfY&#10;R0f8oKvhhvxm9qJ+r7u5weGBL9ijzzTeEdxMRkT/MmFMEHP0Z3a3TpHaVoPUCl68lXt6Q/sRn9En&#10;yigB7VHWlWeBgKVxPYHLfQyICWUTVcB9J8oDcRvXUUEz7MwKRbP8tTRVpGJGGROANKpSKmZuo7+Z&#10;ipUgNmFmBLnxBxOidGXQjcD1BDGhy+vQeA5LKcs+vK8uABu1z2vTuI2FC33bY5cwRG2JKuEhcxZg&#10;6JxFCmD6hWnfT7SiJGgMVWOUhAGxaZyzBbCO0GyUcL8u004bH4Zb0nC1fkM0zSVjh8fLNRmT6B0S&#10;hfD4VB0ckWFH/QaNxfKVWxESlqBwtRLQNMjH0KxVbHU/1AtYG5gCk3mgLfia+OEP4KU/+EOkRE8Q&#10;G3D9Z0BsC9Hu+W4wW8Z59syyVLAF4ZYWy7VgjrU1+n75bAzFY2HEEYe5zG2ENI/j9Xk9M897Mvdv&#10;noeK2LhxjCI2UOQ6TjVcTeD7AcKWW4Igphpm0hyqVSre5JQMdVPQHcFlNpbRT0tAc1Ry7k/gUA1z&#10;KCUOq8RoDFsQK4zrmlQNUyXTd0z/MM+ZkpKmPVv37dmLvbv36FD7HJFj9/Zt2LdrO+7ettcMbKtW&#10;LkVYaLAUHuXa4Nfe/kavwwx81fK/UxXnlTxFrfwmlfLepImKZfQNRwCZPms+QkIfyvFRCPANQYAA&#10;x0eq2QQwUxvcc3YVc4evd4Aq5YjwaPWNnzl7URslTXwx/cOt8htzyP2O5ufoaOzAjbOXsUZgf2LP&#10;PgR7PcBjea6W+lZUyW/B45j0hwBnDPLfXv0E/xt22DRuHI7OnIbbG1bD98hBlIeH4s/NrdqYZ7kl&#10;LAjT6Bc2QLbsYwDTPcGp2ZcgZnibQvnlLwrkp3wPX/6Mt3/5v1Au6vyiozuGTptnDfggNeDRzOq2&#10;dY+o46s4be8CB1HDd+V3UqhyJA5RyOydd9vVBw5uVhIgZnu74eqhADZuDNMhhK4KQphTA2KGvcVJ&#10;raCu5fnvQUzAEliEKSFlC2BOzTK3cR335bICe8VmjF7IKAuClsqXfltLmRK6BKblsrAATDiqYu1S&#10;xJxyPd0IBC5hyyl9uIQxocxlKlpOjeuCSpjn5LmNCuaUIKZxG0HPAoP3yWtZ7ggLxHRFEMaEL2E8&#10;cOZcTehDANMnbNQwXRL0DzNKgg10CuFBVqww/cG2LgkdLp/T/sMUwl+oWa4JgljjhQW+pkszq44j&#10;ps7Gmp37cf6Go6oXpvubMH2+9gDjUEfDR07VTgc5OeUaD0xfIKvtzKGg/mRRfQbCtiD+oIj/94DY&#10;GP3BBsQGymqioAhHTlUZf+JYGp+NHxS7PLMxjQ11waGPNB8wn4nw5bHmns09mfvnej6jrRomCGl0&#10;R5i0loySoNEdQQjT2FhHCNPFwAY4+9tOiH+UrBAmLAldql9Omf9X5wXC7MmWJwqVI9AUl9fgcZXU&#10;YESl0tdvQZiKvEsVC4iphuk7ZkPe47IqBXtMTBwiIh5qQvntW7dh7eo12LxpA9avXqW5Jhxu3cS9&#10;u3ewevkS+Po8kHuvUF9zsyhSXqfocR1KpKDmAAGPpRCrkPeEAwVwjL38kkqNGbZ3dNHQuqiH8Roh&#10;EeQbDP8HfqKCveB2zx0uTvdwV/ZxcXJTELtJlfrI4RPwEJDExyVpgxs7ZzwV8LfLdV7If0F3A3vP&#10;RfqHY4cIosM79iDE20+Th9E/zAZF9iSsk+fvbHuD317/IiB+D9eTp7Fj6mQcmDpeh+YPOXMMlZHh&#10;+GtrO37seP07EBvAmmgJWwjT2GhnC2PdvwvEmltZQNz++jedsvbZ+ePf8eov/wMBcSk66AOHORs8&#10;TRgg3/84qfWv3XcCJ246C2TldwhmxEk03PzC1WXhLIC+5x3SPaSSnRRkbOQjjM2U0RbsCHLbR+Dt&#10;ZY3UQRAT3mxErW1o07zEb97+LPYTPqOaJawIVjOlcb3Js2AgzalZJswIuCmrBIhidEdw2bg2CFiC&#10;sdsHbANimgVNyxTMAlpClqrYNsyM8CV4GeVASBs3hS2IzbnNvHFbELxUu+aaxi88ZvHKbhAztzBT&#10;Ww6cMU9BTL+wgnjSLI2UYO85mgGxQnjgaMsUxl1+YVHBGikhZrkjBMZqliJmrzkaVTDzSXBUZlZx&#10;mKvj6KUbmC41gjVSGp+5aq896L7sNVjHnmN+hB/6j8LU6Yt1/DSqQxpBzMxrNMbI/jGIf2+EVU/7&#10;IxDbrrNdT2h+EsQCXWbe617mOZqshjPGAhNKCmSb7ZzyXJynIuaQ+A+j0/ReCV4TQxyfkKO+UO7P&#10;e7G9N3P/vA6PI4ipfAljA2JemyDWxi0xKmITtkYI0whhWkBgGNwEQPQRUwkTvoQx869k5lowzs0r&#10;Qjob6QrKdGj9gtIqFLHrckWtqlRbEPd0TdDoO81jlIVAPz4+AUFBIVbUxNVr2Ckwnjl1ioascQBS&#10;p9u3cP+eEzasXqG97MrLK0VZNwuIX2iecCavZ02Jvw+T2WstSuZZIOi9dRnjnDlkUpzAONgvREf3&#10;8Lr/AO6i6pzvuiiIHaUAui/PfuTQcXWXMPl83MNYZCRnIjsjH/VPW9Eohf9zAVxnBwcB/RHFOSU4&#10;f/Qs9m/di6jQSAFxGeql0Cl7XKXduOufNmuvuretL/CX56/gdOQYtowbi6MzJsNj1xZEXDiF8sgQ&#10;/NTQqF2j2bVZh2izUcK2rgljdFFwu4kvft5p7Ud7/vLPaJd1LXIOQrmx4z2aOt8JiKVG9eIn1He+&#10;127SZQ0dOGvnouq43wT59sdOx8iZy7B4yz7sOXUZl+6I4r0fCAd3f9wPfAiPgEgdsJQ5KiwQWzmO&#10;2U2aEGZ0BY0wtpOCjh1I6FcmiDmWXmhsMp7UNasa7gYxu/ASusYPbAtaGpdtlTHXGfcFl6eu3obx&#10;S61lQphTmgEfgUzQct6AklPjTjA+XoLXRDgYtwQhzHmCly4JLhPG6jeW4wzkeX4az2OgSzATyAa8&#10;vBavzSnvhRCmT5gQplEZE8amgc64JAyE2Uj31dDx+HLIOHwxeKxOrW7MI3WkDYWvKGEFsYD3q77D&#10;1YwiJoA58sY3A4ag15AR2HrgGDKKK5AlH2+uqKgHUuqOmz4PfYaO0fHpOPgn7dveQ9G730gNueK4&#10;aQbEqoa7YPy/CsQGarZmwNvTbLcbqPKjMSDmdbiNrhMagXrxsiO8RVUQUlzmNc35eCyXCRA+J6e8&#10;L6N+eS2GnhHImdll3dfksWYf4x/n1LgfaHQP0LRRS0BswtUMiKmGs7JKFMiEMJOp29nf1QY4wpfK&#10;l6qVRhBzAFyupwJOSM5CUmoOElKzkSKQKxE1nCsK9HFlfTeIWfBwuCA2dFHF0qXArs30EVNZs0s0&#10;FbEvR/gQEJ87cxb7du3Glg3rFcQb16zE1bOn8eCeM/Zs36LZ2eiaaG2TAq2lU1PMcsxJNmoyEoRu&#10;HbqwtLDpGkW9sESAWFCuMc7MKZGakIaosGgE+gfpKND33T3VNUEQO991lXu4KCA+KqrYFX4PvBER&#10;FIaE6HhkCsSZ+7imqgmtzfTjvkN7m1T5n7XC4bojjh84jojgSJQWl2t+8zIOGiw1BropXre8xDu5&#10;5z+3deDGrl3YM2USTs2eCq+9WxF95SwakuNRlpyCYinceE4OXsz3wgLub12AtdQuAcwRWlT5yj5U&#10;w2oCYmMGyG2yniBWhfySrgqrMY/KuFFgz8a8l3/+H4hMzcOKnYdFHU/HD6NnYNj0hZgrfNtx7Dwu&#10;C4zZU87JJxQufmG4JzUAuiEIXgoqQpjxyFzHyAv20DNxyNc9HmgjHpOiMXrCLzwWZU+edbklulwT&#10;jJclaG2B+0cgpnGeICZ0uUx3BPe3BTGnBoYEJH2xY7oax4xiJUCNiuWUSpjQ5ZRG+BK8xm9MSLOx&#10;zoDYdOgwrg8Clufh1NYdwmvTDKANmKmU6ZKgIqYNnsWOG1aydyph+oTZe45To4S/FAAzNM30nrOG&#10;PBqmZhrlCF12XWZDHE1dEl1uCY4/91WfgRg+cTK27T+C06KEDxw/i4079mHH/qOYIvfRZ/BI7cbM&#10;Dgd0TXz59QD07jMCe/ee1IYqNtSpe0JATCOEbV0TttYTwMYIrZ72PwNimgExCwfeD4Ps2VjCZdq5&#10;S7c1sxozrKVllFiwlHsxAGbhQqAyoU92boWC2lyDvmHeI/flyCN0W9B3TDcGr81jeS7uy04NjCKh&#10;CmV0BO1TECaATdgalTCnBDIjA5gfgvl82UWZ8M3LL9YGNVXFAs60zDxRwaXqjvD2C8V8vl9T52m3&#10;YjfvYGTkl+m4e+xEUlpep+qc3Y+ZV5eKmCCmW4J+ZZ6T2dkIYipPlzt3Ne/wxtVrceLQIVw9fx5n&#10;TxzF3q2bcfn0SZw+dhjbN2/C45JStLQKhJvatQWejYSEMdsRmMDIqH66QOiLZscRgp+Jh+hiSJea&#10;GFNvMlWnn48ovftMaO+ufurbdg7YtWM3XBydRX3bw8PZGUE+fogOe4jk+BTkZhWi/HGdjnXX2krf&#10;/3O0NHaIwg7FicMndQinstJyVFU8QZ4UXAXyjOzuTJfDz52v8EtTCy5t3og9k8fj0sJZCDi8E7HX&#10;zuNdcSHePWtAUXYRIiPitVD58ef/rg23fAdYW6Jxnu+CATJBTQi/EOjSDJS53uxnfMYWjH/ReGNO&#10;NbqCKTZf/op3f/1/UCNwPn7VASNmLkbfcRaMx81Zjvlrd2D/2Wu45W510nAJCNfuy/Qhuwc9xD0C&#10;2tsaO4/qmC4KhrTRPWEUMf3EtAehUSiQmpMOq98VOaEgNvA1sDXzPUHMeapmrieAuY6q2ICZvllO&#10;aUZ9GkBShRKIn4KlqmUBLSFL2NIIYgNnuio4bxtBYZQ0QU+4cmrObeu2MNc0BQKNEKZrgiqYADbJ&#10;3plnmN2YGS9MFWzcEVTAXwiIaQSwxgr357D8Q1UNUwV/xbwSAuLuHBJdERKcah4JHSJ/AEZMmoKr&#10;t+/A0z8UNx1ccM3OEbedXOHoJFVDKTW9pSQ9fuYSho6coiMxf9drKJYu3yyQkOquKB0a1Q4hpEq4&#10;/vn/MSDmufmi2/Zqo38uPCoFrveDcPaiPY6cuIz1m/dpfDCva+6JEM4reKL5JHg+buP5ud4oZwNr&#10;Qjo1vVhjgelDNvfPAupTIDa+YULY+IYJYQNiLmdnlyqQvQWkNKphRk7QNUEXBKcFhRZ8M2UbBw/1&#10;9gvG6AnTsELew607D8l/NgnfyjuwTqrnj9IK9H+ha4D3QhCztyQVMfMGl4hSNKBPTErTpPFUpUz6&#10;s3XjJuzeuh23rlxREN++cRVOt26oKt6zZZN27CjIy5eaT73UQNo1DIqKl3HlFojru575GSqrnur1&#10;CH66QgrzSpGTWaBuBkKVsctBAcGqxnXYpntu2LZth1zTXu/lnqMj7trZwdPJgnEUYZyYpgmMGBmi&#10;4WztUgOqbcStG7eloDiF+Kg41FRUo6L0MTJSUpGemIxXTW3486t3+PPzV/hR7vv0yuXYO2kMHNYs&#10;RvTZI0h3vInXBXn4txev8ExUfPTDZB2wlYU2Qfr67d90SrgaFUwoc56gNhDuCWMDYgVwF4zZLbpN&#10;jmkXRd0s2+rbRBnLO9UggG9/91e8+dv/g7SSaqzbc1zVcb/xMzFi2kKMnrkE8zfswI7Tl+AkIKbd&#10;9Q+DkxRAjKggjE2SeapiwlfdE/ctEGuyeTG6NThsEmOJX3Z16lDXhHE3EKqErVHDBsR0WxC6hK+Z&#10;N/saIBPeRh3TCESC0KhQA2WCkOA1rgWqWt22bK0Cl6kq2V2ZrgnjriCYuWyyqKm7ogvEhCzPbyBM&#10;4PK6nBLG41es1URD45avwajFjIe2XBJUw4Qw3REDOAT+FCZ6t7KqGRVMowuCatgWxEzmY7ouf84G&#10;OZln5w26IQyIP+s9CJ/1GqiZ1aysasPRa9BwnLt2U1PhlVcLFCrrBBxSfa1jyzp7R0k1tvm5Bv8T&#10;MrPnrsTAgWPh6RmChmcvUFneKOqO1W2BsECJsOXH/h8Ccb1U+Rs6uwFs7H8exATkewGwqCRRG2yx&#10;54udlVeJ0+ftcPz0dRw4cgGZueUK5PzCaoU3r2sgzmemX5OFjHE3fDi/5YYw1+VxhDkb8ug7px+Z&#10;66ufSm2hllEJv1fDRgkTvjS6IrjMaAn2puOwQvb2LkhJYXxwnipW0zjH8DQaG+ZozHB24PApzJJ3&#10;KS27EBk5pbjl4IZBIyej39DxUsM5ibyiaqtgqLGiJDTZj4CRCpURFuw0wg4hjxJStNsylem5U6ex&#10;bdNmXDh1BpfOnMHtKxaE3R1uI9DrPrxdXbB66VIkxT+SZ3oiVfgXePvuFz03CxY+j7pdquR5u0ZP&#10;pwInNNnTj26FPLn3rNRsJMYmaQEQFhaB4OBQeHl549zZSzh54iw8XNxVnTvcuIF7t+1wz+4WvO+5&#10;CowDtBu01euuXF0uHCC0tKQS27fuwuVzl5Aqz1Nb9QSPCwqQLvcZHRSMlic1+Nurt/jL8xd4X1OD&#10;40sWYf+ksbi7dhGiTu1HlvMt/FRaiL91vkBMWIyqbeYZ4XvC/NN8LwhUKmCup1vCwJhw/gBhKzHR&#10;c6bLtAl/+wDkX0QciLLu+FX9x+wAwnX0QRPGVMl0VzDuuLrtjUZOTBHWfTeUI4LM1VA3jlu56egZ&#10;nLR3xvX7vrgjIKarwi0wUgFMNcyuz9qpQ0BsetdpfLGAmAmGEtJzdfw6jg2qaTB7gti4KQhXA2Kj&#10;iLkP11mgtXzEhC/NKGLjmiAEDSAJRipg45LgsvERcx33NS4IwtYoX64joI1C5npCWNWzANyA2ADY&#10;TGlcr/ewSiC/Wp5NQDx8wdJuCJux5whhjrrBhO8cbYNZ1UyYmuaSEDXMhrmeirhnestuJWzcEwSx&#10;GNUwQ9W+7T8EE2bOk2prKSqeNimE2dOKqsW0qHPAVYKYVUyqO6q9+/eDFbxPKpu1M4fxAbNq323/&#10;h4D4mUwZNlUvL3Rccj5u3fFClKgav6BYXLvlinOXHDT9JLOg8V6obHksr0/1ExufpcvcRvCaaxDK&#10;fE6u4zxBzQ+T+3F7RtZj+PpHqQ+ZACKIbX3DRhETUkYJE8ImbC0n57FCxdnZU0e2oHsiO9sCL2HJ&#10;KdUrO3lQDaeJomQD3QoRB3OkdsURO3ILK+HmGYj5yzbg+Lkb2sDqzv9O1DkLBBa0CuMudUo3AVU3&#10;lTbHjQwPj9RBQdlIRxhfOnMOF0+fhsPVa7hz4xpcbt1EgIc7Qn29sW7ZEgT5+ap74vXrt3j75ifU&#10;17drBIgBMd8vGq/HjiMENeOOmTozP6dYRwZh2suEBI5pF6UNhfb2Djhx/Ey3v9jd5R5uX7+O21cv&#10;4/blS3CxvwVPUcwcIYTdsZmPgs9R96wJRVJTOHn8FOxv3UZuZhaqy8pQlJWBtNgYeDjY40lOLv76&#10;4iX+0tGBd1WVAuIFAuIxcFq3EBk3zyDH6RZ+LS/Bk0ypgaTl4v3bv6oLgpDlu8x3g+MTcp5QNf7h&#10;blXcDWMLwsYMiI3Zglh9x9pJRNTzyz+rH5qKmR1BGOrGBPSv/vp/I6WoCpsOnMbwGYvQd+IM9J88&#10;SyMs2Nt3+6kLOH/HTWOP7wVGdA+ZRCDTL8zcxyZ7G1WxZnvzksIsMV2HmOt48RYdL99Yrgmjfnsq&#10;Ys4b4zKBa6aMjDBKmIA2Spjn4D5mvS2krSQ/BPI2XcftPI+uk5ea4DXANsqXUFX1K9u4jnDlOp6D&#10;xxrXgykUjALnPAuFsctEvQuExwrQhy9gzzkreRELIKa3NC6JPhMYITFZBwJloncz3JEZCr9ndjWC&#10;+HOb8DSNEaYb4gero0a3r1jUMBO99xs+BoPHTISb/EFVz9oUhqZXHOFIPyKNCorD0xAyhLFRiOxJ&#10;x84dmtJSXkbTIEdlTEgZ+PJ4NZk34FXjfNcyr815ArC+6R+bAW1PIxR5fEMTG83eau5gvsQMp3vS&#10;+Bzlcs9HRQUvX7dDx547duqq5v/ldfmB8RycZ2hbpqjJAIG1uiHkWI4KwW16rWYpIHgvvFder0G2&#10;Mw5Zrs/fgh1buJ6DXwYHx+nYbHQzEMCEsVHBBsTGJ2zC1qzY4UqEhMTi7l1PXc/juS49PR9ZWUXd&#10;kRSEc35RhQ6rX1D8BOcv2WHA4DHYtfcYLl+/gwVL1uLw8QvynAUYP3kOrt64qw12bJwkKFngspFO&#10;FXGhgDhLFGNatoaGUZFy3LtjR45KFf8mTh07jqsXL6gqdhWQeTg6wNf1HuLDQnF07264ODigrLgE&#10;b0RlvhdFzEYz3hsb5miV1Q2aNIogrn4iBTtjm8tEERPEUrAwDjolOUPjl1kIUI2fOnFaIyc4OCnN&#10;1ekuXO86wP7KRdw8fxZ3b16H2927mpgoNCAEHNKfnVqozPPzC6Ugu6ejlNBtUlaUj4K0FKREhML+&#10;7CmkhYTiL23t+EtrC95XVuDU0vk4PGWMKOIFiD17AHku9niRk4H0sIf48aWo2Y63eCnqlDB99crK&#10;J8H2gYSUfC3MqWZpTfIuEaAmfI35Jxj2pik7uQ/h26WGu2Gsy5YK5tTyPf8k7987zX9NVdzyQoDc&#10;+R6NL37Cyz//dzS++Q1OAREYKwzpP0l4MX6awniKsGjtgWOahN5BlK6zf5hCWbOucYw8mb/lYQ2t&#10;ZBQxcx9HJaShrqkDna/fo90oYipe+n4JVgNXwpfruI1G0HE9Ict9CDqz3qhjA18u/5Fxu5X+kn5e&#10;dk+mi8IazojqlyqXqpkKmK4JqlwuE8oaUSHzBDGP57nGLOY9WPds3YulirlNn2PJSoXvqMWrFMRD&#10;5i5SY1Y15pIwLglCmEneORCoATG7MBPC7EVnOnD0VMTGJcGuyoQwYfy1AFoV8Q8D1TdMEJ++chMP&#10;giOwQJ7jzGU7qbJXaGMOE/zQj8iWbkKVao4fbzdYu4zgJXhM92ZjBsIKWZoNeAlKVb+2CrjHck/w&#10;9jRb+Noa1SyPtyBMNfxKhzWikuALXFrVjN0Hz6qvlPkP7nkEqr+YhQtBbBQv79U/KEqroFzPe9Nr&#10;d6lhvQeBMQshqyAyhZaVZ5nr+NvobyHwT08vxIMHIYiJSVXgEsB0TRDCBC9HYyaguY7LXM9j7O1d&#10;ER+fIWq4TI1D55t5a9mCcZ4o33xRSARxUmoetu44iOGjJqO/AHn95j2IjElRN8W8hatg7+iuBS1V&#10;Oms7VMQEMRvOGNLFUDLCkOND3r3rjCNHjgkInTR87cKZs7h26SJuXb2Eu/Y3u0EcGxIMOwH0yQMH&#10;UVlSgleiMqmIf/3t7+onpjuCRhBThRO+BPETxjaXSw1AQFwg6p4heXSLMGwuKipGR5C+fvWG+osZ&#10;0kYQe7i7Cowdccfuuqjyq7C7fFFdFW7OTvC+74nQ4BDExsZLAZWrqvr2bUdR1kEoKS5ESX4O8tMS&#10;EePnhQt7d+LehbP4sbYaf2tpwdvHJTi7bD6OThuDexsXI/XaCQXxk6hwNBWX4efXAkl5jwjhFwJE&#10;TqmMaWwAjk1gsqVCDUt78eavqmzpJ37Z1ahH1wWhzCRStgDuCWLLzHpLHdt2BGHMMd/lppdyD7/+&#10;O978/f9FevlTdUswedAQRjmNn4qRcxZh9Z7D2HHygnaTdvQNgZ2oXiYUMkbXBGOJdSRoUcrhUguq&#10;rGvWTh1tL0QRM8UjgUrfr4EuAUbYmoY5Ao5TYwbEBtqEIpeNGRib+Z7bqGapgjkCB+cJYsKUSta4&#10;LIwLg+uogjnP9dxO0FJRm2tYrhDrHnh+c5/6HAL4YQtXYPiilRg8bykGzV6kZhK9M72lbc+5r0eM&#10;1zHnCGIrqY+AV6YMVTOjbtA+gHiEhqmZCAl21KAK/la263TgcExftAzpUpVtfP4OFaJWT4qSGjtt&#10;Pk5dtEOCQIA5cxmGRjBXCoSrqZS7IPuR2hXjsq0KNtNuANtYN3T/wKg+baH7KSMwbQHMZZpxK9Ad&#10;wU4EOiJy00sUCXRuOnkqgPcfE4V39jqu2N3TUZSpeAlXukF4PD+I6Lg0xD7KUNjynj91DxaI5V4F&#10;9KbrMo0hasYIXDaKMW6YkA0PfwQvr2BkMFezqGO6IdiIRTcB1S7D1Qhbbr9/P1AVMcHN9dxOd4UB&#10;Mo0A5/q8wnIFHqMUCGVW/zmGHZ+DcGYhev2WMyZNnYe4hEz9jVnQ0v9PpUqFSv8wh0xiPC9zHXOY&#10;pbNnz6s7gCC+euWSQphGCN+1vwFvFycEe90XRRwCPzdXbF+7DgXpGXj78pW6J3759W8K4Ce1DXJv&#10;lZo+VXNcVNejtqZBe8RxgFH6ctnTjfHL7BmYlJSivuHzZy8gLDAUwYFhCPAL1JA2L4Gtxz0XuDja&#10;w+HmNVwSZcsUnXccb8PZ6Q68H3ji4cOHAuNYuLp5wF5AHB0djcelxSjOzkROYhwC7t7GnpWLcWDF&#10;EtRnpeG/iyJ+W1SAM4vn4tSsCfDYuhypN08h4+4NtGYkq4+4s6nT6oVHED9/L9P3UoUXGNNeijp+&#10;9Zv2JIyJy0J2fpUC2fiK+U5RPb8SQBPOtgD+Z8ZjeR5O1QTIhHHra1Hecu06qam1//J3tIp5hEZr&#10;is1BHExYYNx77BTMkho7IX3wih3Ocxh9V2/cEvXLZPQaxubqqe4Kuif8wqNRzJ6Rb96j9ZWAmDAi&#10;fKmACVZOCTPCl+sN3LhswGtAbFQwe9IRhAQiAchzmON6GuFpQGwUMY0uBkKXbglbEBsfsHE5fFhn&#10;qWuacXtwntc1z6LPIEqYAB4qanjgnMUYMHOB1Y1ZnpudNhglwZ5zBsQfQdio4C4Q24auEcQ0C8LM&#10;rNYVrtblE+b8d4ME1H0HYsbi5Yh4lIZg+WBDYlMRGJWE5Rt2ou+w8Rg/bQFuSZW4oKRWgawpMAU+&#10;GhUhwP0UdHvaR0rYxj4FX1v7V0BsC2FbM4q2lqpYoGpywpaJ2kzKLsHaLfvUV0q3BIc+stSz1U3Z&#10;TNnA5hf48IN7Ru7H3JO5v+51NgAmbE335Z5mfMNUu3Qx+PqGw8MjQCFKWBuXBP3EnI+MTIST3CNd&#10;FmlSeBC4BsI0A+Bud8ZjUdECX94zYcx5ApaFBV1CyWn5WLxsPa5cv6MuCTYect96gQvhyIYzRkxQ&#10;mXJED/qImWeCipQ5JBwd7DWnBEfpuKodOW7CRWDs6+qCEAEfQUzbuX4D4sLC8aK9A3/+9S949/YX&#10;pGfRf52H6mesZTF1qlyfeS0ExDUCZcKYwzKxIKAiJ4zjYhNx+fJVHUGaYWehUmsLYmIgJo338oGX&#10;u5uqYhYK7GLNFJ1Xr17W7tfHjx/H3r17ceLECZw+cw53RSmnpCSpIi7MTEdaTCQ8rl/GtoVzsG7a&#10;JGT6++C/NT3Dm4IcnF00G+fmTYHn9pVIvHocua638bfaSvylK+HP2zd0NVggtmBsgfjt+39TVUy3&#10;Qn3ja6RklCA5vVi/A8KTBTwhTFXMgp+AJaB7QvdfNVXIr37tdlU0vxKl/e7PeP3X/wu58hsfuHgD&#10;P0htmknomfOY3aSZ33z9oZM4fuuuKmR7zTkRoAORUhUzcsIzOBJ5ZU8Ewm/RJgXpZwQRe9ARuga+&#10;nBpVSbgScFxnAGuAbMBHEHI/wpiA5JSwtYWlMVsQmynNANc06BllbNZTBdPMPK/Ha9PMdXhP5v7G&#10;StWQU7ojCGDCuH9XRjXtxixKmM/+vZRm346drCBmuJrJqkYI0y3RE8SEsIma+LyfgfAHELPjBkHM&#10;kTe+7T8M0xYuxdwVa7TX3Dn5OFds2o2Js5dg6HgpAOQcvQeOxvf9R2L+4nXwDYxGxVNRThWibATE&#10;Bsa2AO52QfS0HhBmzCoTyn8AL+dtl/91EBO4PUHMdQQqr22ULn13JaJGGTHAYf45CoaTq89HBQtd&#10;EzyOgAoOixN1Wa0QYz4K3o8Bsu190mzVMCHMlKA0qmD6gY1PmIqXy1TQnBKmycm5cHHxFvWWpBA2&#10;UE1IyIKbmx8ePcpU94StUibEOTUQ5nE0ql6OgkGXBu+VLgA2unKe90JFTHWsnSrkWVmwMsc0f3vC&#10;kf5hNnAxc1pKciaCg8J15GdmXgv09ZMqvxvsrl3CxTMn4XDtskLY866jgjjU20shnBwViQPbtsPd&#10;8Q5etLbjr3/+G3795W9o7XiDiKgExCSkWQ11cj3mrn72jIXUh8gNKmbeAzuluAgcPO/7IOVRquYi&#10;Dg+J0nHsmIvCz0eUsaeXqmInB0f1XV+9ehXHThzHsmUrMHjwYAwcOBBjxozBtm3b8ODBA4F7Nory&#10;cpGdnIj40GDcOHYIG2ZPw6qJY+B26hj+XFOBdwUZOLtwBi7MmwyvHatFEZ9GquMN/LeGOvzW0Ykf&#10;X4q65Xh1nwAxC3ArrpjK1Wp8Kyyt04ZtureohrkPlS2B/Cm4GrVLf7DteuP+sDVeiyqcQoNhbgrj&#10;lz/jGbOnyW/+5m//NwJjU7BEvushk0Qdi6gjkOlLpjuVQD56wwEXRSHTLosRxBwNhFnYml+8Rufr&#10;d/iMQDJdmQk0wpcA4zLhS8AZQNN9wWUDYu5P8FERG7+vgaGZ72lcb1wSPI5TC9qWP5ggNmFtVMDG&#10;ZUEgGyjTeB5ep9sFIfdE4zre74Qla/V+h8xdomktB8m0n6hhk19Ye82x44ZAmA103V2YbSCs/mFj&#10;XWPQWZ04rGTvGr4mRhDTR6wmIKYqJoRnLloJ/4gYsThclOrqwlWbMUfU0uK12zCEg48OFMD3Goy+&#10;Q8Zp7znGDts53dcPlx8xwUWAfQrEVJjdEKZ1A/ifg9iA7l8BMaH5RzDmC8/1NHaxdbz7AGlZpeoT&#10;5sjJhDFdLQQx9+cHYNwSiSm5eBiTovdg7oNA5vTDPX+wnmrY5GkmfAlAqmG6JOh+MD5hgpjLBCih&#10;ShfEvXs+Cl0qYH//SPUnZ2QUKWwJ7czMYp03LgmCmNCma4PHMKKl4gnDCJtUVdc+a5X7swoE3pcp&#10;VPib8H/T1KTyf2gomYCRrglGYLChjsMdXb50XX2yUeERCAnwh6erMxxvXcOtS+fhKMrY1f4WAjzc&#10;1EJ8LBCnREfh5vlz/x9z//1eRZbk6+LVpjyF90Z477333nvvvUeAhLdCCBAghAQSQgYjgQAhvPfe&#10;luuutjNzzr3nnue5338jvvFG7hCJWtVdPTNn7vwQT+bOnTt37tyZ7/qsWBGxZNrYcfLi0RP5y5/+&#10;Kr//3Z/lr3/9X/a/k+WXnHrc3Ci4RDg/fNQey8wgHlmB+w4clnXrN5ufOk2V8ZGUdJu/jqJAzNiR&#10;EL/PlPL2zVtkw7r1Vp5z8ZJl0q17TylTtrzUrddAunbtKi1atJAxY8ZIYmKigfjsaW3Y0o/Kwbgd&#10;Mm3IAOlcr5Z0qFFZZvTuKt9dPCPfnzthIJ7Tqr5sHdJdTq6cJ7kb1sifbt+Un56/km9ffmvwJfws&#10;DGKMgTjuO3y6b979WSFJpMPv7VqTcUl8Oc8NEOV+C4M2bIDYYBzaVhzCWBjsr9790RSyl9i8q8od&#10;MP/4L/9brui9OX3JGqnRtJ3BuEy9plJeOVNPe+TdRk6QqcvWyML12wzGSzZst+n9M/POy5OXVGH7&#10;QT4BRviCGbRrqCoTeAEyH7zzuGFfAj1g7CBkXwcx29mGcSxf9+18FvWLSwKIcwxeA2b3BzuIyZwL&#10;+4axYBAu8BnzeY7H94fPD6MRQRGzjfrCQBgYU94yPONGUY1hm3GjgRCy5lMfuW/YAezgxXwy0E8V&#10;pMw/h3vic1W3xAr/9psAwqUqVJNZC5db9avjp87LqQvXZU9yhjTT8ypVKUrKEqdcqrKBmFmYSWWu&#10;VquJTeVDOFpYEbsqdiADXgaqiBYAyB9ZGF4lKMsi+EYAaut/x4rDFwOk3JzBuQQDdjHr4gzEB5Iz&#10;Zc/+NNmyLVGSkrNsHz7DgBpTIJEdSFnPPfuOWmNj36HwciB7A0M3n/P13w3kAkX8SkEbpA7zGgC6&#10;AUcgjAsCCHuoGiAGpACVAbklS9bK5s27DcpB6FoQORFWwvn51J6gUDxhbsFxMI7Ld1BNzBqASMOH&#10;AqfQkfuyaTTYDoSBMQD0WZsJicNHvJ340lUxcvxYpiQfOCj7d++W7etjZd3KZaaGY5YvsddbY9dK&#10;8t4E2Z+wS44e3C8Zqoj379whIwb0k+uFhfKn3/8kf/rDX+WHH/4sL1VNXr/9RHLPXZL9yWmSx9T9&#10;N+9bJA6uEkBNPYyzBZdlrarhrOxgeqdjaZkWkpZ8SAF6IEUS9wQuCooCAeIYVd+rVq2S+QsXSNWa&#10;NaRW3XoybNRoGTJsqHTr1kUWLlyovyNDTmZlysnMY3Iy7ajsXr9ORjM5cdUK0rFaJZup+crBPfK7&#10;86dkRsuGMrN5HYkb2UdOrJgr57dtkD/cvG51KN6S3vziOwtFo+aEwVjXATH3kEVFWOGfIATtqb7m&#10;ngScRBkRCok6JgmEbfTYTAVHwAxUASzGa5YOXlPJakWv9X2MCAy+N1DhkcG859/bIDVgfvfjv1kh&#10;of3HTklrFZbfKFtQxgzo1VT+tOk/TMYtXCFzYjbbrNJUc0vJPC2v3mvD8vyNfIJ/1GcrBp4OWwcx&#10;77H0gTveYz8ACmB5HQYxgHTIYq6a/T22BQqY2sSBW4LXUR2JVe5u4AXGgJhlAF3AHgAZEOO64PNh&#10;EKPYXbVzrjVad7HpjlwR45YorRclrIh92qPfVK8nv61aX9VwMB1+EYRZVghSmT+CsMLXjdk3LITt&#10;64oGYWBcrnpdqd+sjUyds0jGTJgpo8fPsDCu7tp9adO1n1Sv30K+oBaFgpjCPt+Uq2kgnj57mSlL&#10;urVhEDuA3X4piEuyfy+IXRmHje8jiePWnZcG1qHDJ0v33sMsIoT3+IyFpKkK5gGijjDRDQcPZhjo&#10;2Me+I6SE+X18ji4+ICNpg/NE8QbAZVbh4DVQZJv7hR3EqGAHsSduYCheV7vjx8+U+fNXmlsCd4Qr&#10;YjfOD3MQo7Axj8Kgvq65RxS4gJeqcm4OY36PzaByR3s3d0gueWAgPnf+kqQdzZRFC5fZ9PvpR4/J&#10;keTDciAhQeI2bTB3BFEKDNRtil0jcVu2yOSxY81Pe/jgAck+dtQU54Ae3eTQvn3y7tVr+d//6/+V&#10;v/7lf8pf/vX/sR7Io+dv5eqtB3I4LUsyFbQo+Weq3oD0g6evZbMC9sDho5YpSDzz8Ywcm8mZgvEo&#10;YiYTTdx7UPbuCtwTO7ZsldWromXixIlSu24d6dKtq0yaMlm69egqPRW2m/W8szIDEGelH5HjyYdk&#10;47KlBuL2UTWkbdWK0qduTUlesUh+yD8hc9o2lWlNasvOEX1VES8oAvGftatu0+g/V1WssDMIR0CM&#10;AUPsQ9QD4Aygyj0JNLnnTpwqNCDT2L//7q+2HRATf4whJLjP/h6IfbvtEzH/Tt/fJi99psIEyOtx&#10;mS/v4bufrIhQ9ebtreYxyriq9sajVBS27jdUpi2PkY0Jh+Tw8Vwr/kMs8SfACDUMcIGpgxOgAV62&#10;swRyAA/whYHLvihcYAqgMbYDXFe+fAZoAl1/jyXf5zD29GMHsdeRwFfMNiysiDkHjsu5oYA5X4cw&#10;58xvonGh0DsuCdRwKVXDFPShzrCrYSDM9EeoYUAcuCIiKlgNP7CZQhjzWZgdwiRwAOJS+ll8vqjh&#10;BvoH4BvdvuuAxGo3JDp2s6xdv0NiNu+SnYmpcuBojsxfFquqooV88tsy8lWpqtK6bU+7eQjB8nrD&#10;YTVcHMRYEXyxEGw/smLvF4H456wYoMPgDWDMIF1QJQ3Asg3jxj6j4Bo9fpY1KGwzZavnT8wvjQY3&#10;cnbmOdm/P71oG99BLDFLzg/lhhpmgMuVMkBGEQNdcwsoTNxNgU8YA5DmlriqaviSNmZqTHzpitjd&#10;E+y3d2+KKWJ8xqtWbJBd2gthUM5BzTrG+sULN+XSxdtFbg6mrALCuEUeaM8FY5bjRxQ2IqVbjXWD&#10;ceQ3AWKyJS9dvWMDdVjM2o2yP/GQVV5jevz01COSlLhP4rZuskpra1YsldjV0bJZVSW1J6pVqixT&#10;J09RWB6SnOxMKThzRlYuXixzZ86SJ4+eyh9//JP86ad/kf/5P/9fef7qO3ND4DNmkJAoj0MpmRb/&#10;/FgBR3GiXXsP2KDetZv3TKETSncsPVuOpGZ8BOIDe/dZ8sjOzZtl68YNquBXyOTJE2X69OkybNgw&#10;adWqhQwe0l+V9H6D8OmsLMk5mmZhdounTpHhCupujetLW1XEnatXlJXDBsjzzFRZ2KmVTG5YU3YM&#10;7yO5qxdLwY5N8qcb1+Wvr97Jdwrit9r1p7obs3SYKfBI2HAgvnwRABFIYkAR0HJfMlDHa4ogkQhC&#10;wg/bDZx6n7I/MAbQ+IAN0O//9JEStgSREIiLG5+x/fTzHJv7HXXMgPXrH/9qQD6cky/t+w4zGFO3&#10;gspu5eq3lMZd+8uIaQtlq7Lg+oPn8uztD8oBVYQkNgAxhyKQcx8xAAaiLIGew8+BDIj5jPuIMVfA&#10;4WNhwJfXwJpjsi/rwWcBdOCKCEPXoycwXv8jEGMOYsLUiJL4hopqqoS/AMB1GstntRsVKWEgbGbT&#10;H/0TICaBw7bp668rWOwwg3UV9Jhb4w9Y9S1y/+kO4h8EJqgRQryuKUAIVzuakScjRk2TOvVaSXx8&#10;sj7oDxUqKDzUX8kQ/s8EsSvRj+wXgPju/Tf2mu4g58H+7sum28aM0rxmO4H1QBcVS9LF3oRUhdkT&#10;e00MsH1HSBFjqDeu3ZLlsQYQ1DEQRN0CaeJyASwAdiXsIL52RdWwQ1gBihIGwrglACuTX65du7XI&#10;JXE277LE7dgvq1dvloyMXPMRh10ZhQW37FiAmO8AwrglSMF1ABeHsIMY1c7vIhwRCHMfoIgpsbl5&#10;0w6LXCBqIT09Q46lpsuh/QdkxyYFsQKYQvBUPtumSrRBg0bSo1tPi/eNj09QEE42OBPR0KtHT23c&#10;cuT33/0k//bX/1tV8f8tf/jDvylEftDvJib7pSXI8F9kn7pocc5bdybKtdsPpfAak5pq40Bd5MLr&#10;NniIUqde8YF9yQbig/sSzXe9e/t2818zm/TiRfNk9qwZ0gu126G1zJs7UyGcIaeyj8uJjAzJ0kYF&#10;RTxt1Cjp2bqV9GzeWDrWqibtKpeXEc0bSO6WWFncpZ1MaVRbdgzrJ2dil8nF7ZvkD9euyL+8eiM/&#10;vPjWJg61GZxDIGby0DCIXzz/AEZ3lzkYUcUoWoAZVse+L++zP+8bwFVth0HMd/i6f0fY/HOYK2fW&#10;Ucj4j+9rI/L9X/4fm006etseadyxj3xZvYGBuLRCuUqTdtKuz1BVxkly6f5TBXHVulKxSVsDLVBE&#10;2QJSAOcQZclrzN/DAC1w5XOsO1iBbBi07Mtx2FYc4A5ghzCgZYk6DqIjPgDYB+zY5ufhboniarhS&#10;iwDCZZu2MQh/qUr4s7pN5NOohvLbWg2KJgHFPqlS24yi7yVl0BEhQZH34ooYGH9eTsFN7WB9/6uK&#10;taRVx94WhkaXGtVGt5nuqgFWQQXAgLADku4vEKaWxO2bz/ThfqNgYRaJF2ZhEJvC/GdBXMz+IYiL&#10;WRjEbtzEQJkbmvPjxmc72/htqAsaERQz7giAC3hRwrmnLsmzJ3qj6jm7Ig6DGLVLo3UwOcOy1lq0&#10;7mKhYEw/FDRqCmEGzFC/173CWABhDPeB+3PdLQFQMVwQhLIxCSavPTQNKOM75j0G9PATO8A5hkPY&#10;fcO4JFDCgJeJNLGi2Ud0ne3Bfx64V1D3KGIiLHADRK9eZ9DDcE0wBx6FcpIS91uixPq1MTY4BnSp&#10;iFa+QhWZMX2O7IrfK1279ZCqVatKxYoVpXvXbjJ86AhZvnSFfPfme/nzH/9F/viHf5E//fnf5N27&#10;3+t1f2EQpsdB5iOj/4gEKsSdOnPJipOTUs+sIhcLtCdw9pIpY2CcdEBV8b4Dsn9PguzbHScJO7fJ&#10;rm1MpxRrMJ4wZrR0atdWBg3sK9u2bpQTmccVxFmSlZYmGcmH5UxmlsyZMEE6NWksvds0ly71o6R9&#10;lQrSu04N2TZlnMzr2FqmNq5jIM5fv8JA/Psrl+QvL15ZlTabwVlhRoadGesoZIWxAVlB7KoYX7HH&#10;DQNF7kvAyDaDqm7jeaRiH1AOgP1HvW8DiKKOKVQVBjFWBN3IwJ6bgxh3G0u+l2QSjkU0B9l++K7v&#10;8oy81eP/4X9IqjaCXYaOl4qN2lhgQJm6zaUKld2UWSPnLJJPqKUAiBncAm6oUwcmEAV0Ybi6qwEI&#10;Am1Xve5mcKXqn3eF7G4NgOzvBb7iwO8LXDFeuzvC4QyQATBwtkptERD7eQDiv4Fw07ZB0kbjVgbh&#10;z5ltQ9WwQbhGvY8AbFaZTLrAR2wWiRn+WRArhFkC4l+XqqwQjrK44Jra4hGGBhxpgfHl+txzDFgx&#10;mMB7QAqYAl3LGLtDF/eNzUkHoBzEDl4+8/81iANFHIAYxQuAuakdyKxzflRe88+4ayI397KlIJPt&#10;xO8CzA5iN87P6kQouFZEb5QaUY3NylaoKT1VPQBnYncdyg5HB7H7hcMQxszFoEsATLiagxnQBv7g&#10;D7HD7INixm3B5zim+4ZR3rdvPjEQo4YdwgZfhXBxEGP8JlQ8ECYFmZmT9yvkiJogsYKIBWpNUNWM&#10;hAr8sRvXb5Bt23ZYMZ4dO3dLpcrVZeSo8TZlUcNGzSxxglTi3r17W+3iwf0Gyb2bd+Vf//Rv8sef&#10;/iJ/+fP/kJ9+/y8KB1VsqsiAMX5MolgyTp6Tx6++l7TjuXLw8HErFs9AIrVOgDFV1Y5nnLDCPgcS&#10;DxqI9++Jl33xzGW3WTavWyPzZ02TPt27SLtWzWXGlIlyJPmgHE87KqcyMyUzJVWOJR2Ui6dzJWbx&#10;YunYuJH0adtKujSsa+6JrjWryoyu7WVa66YytUld2TK0j4EY18TvLhfKn569sFmefSp9XED421l/&#10;ob8hDGIUsdWH0NfciwCSexE4AlK2mUrV+5LX3Le4Kph+jDn+wp+jkQr7hx3CbC8JxPYeMNYlAEZB&#10;B8+CXm+FMT5jZpN+gEJ+9aO8+5OqY/3scm3o67TrUeSmKK8ikSJCn6D6KjQIwiyYngj4RXVUsLXv&#10;YpXLanToGqnV0FOiOntdh6CwOoBkf0CKTxdAUl7SYYmPl32Aq8+UwbFZZxvHcrUNmIErsPcGwf3I&#10;bHNF7VCnGH3D7hw/SLUGwuYTVgiTvkzGYJlGQYTEFxEl7AaIHb7BRKCBWZU1AzGxwwzYMVgXzMDh&#10;UyAxWOcw/g0DbZXqSenKdaVctQaydnOC7EhIkV4DxsiCJbFyNOOMAgv3wkv7469cC1KXSxqEA9LF&#10;zd8LWxjKHwE5BFs3oPtz5vD7RzB2oPwS4zv5DMckhMvPATcDacyoWd8HOPm5+PmiHtnO/pu2Jkit&#10;Ok0ldsNOGTJ8gnyjjWFUveYyb1G01XK4cOm2QZtjYg5iN+DpsEX14nJYs2aLZGWdLdrmqtiVMa+B&#10;+PHjeaaOd+7cb6Fu7v4whXtHVeSDV6aA+c1Pn6rSVGhQ/8IsAmbeByA0KvwmJt5MTz8hWzbvjNR7&#10;CELYqDWBKsY1sU8V766dcZbRRllK0oaTDqVKF6oH1m0ozVu0USCPk6Npx+Ts2XMK480yeOAgKxSU&#10;sHWH/PTuO/lf//p/ybuX71UZ/5vCIWgogTDXNyXthALiO+2Ga7f//R8sHjpJYZyuUKZuMo3ahXPX&#10;5ZTCOiMt22CcRDRH4l7ZqyDeu3uHbFy3WkYOGyhdO7WV/n26y+qVS1TNH5RTGely+vgxc0mkH9xv&#10;IXYAuXPz5tIVa9xQOtWNkraVysngRnVlbJN6MrVZPYnp31nOrlsuF7ZvNEVMQgc+YtQvjfa0aYtk&#10;wqR5+p/dtt7VM/09pkR1SV0JjIbeXAkKPnddAEggbOFm+vt9iTvwZN5lSc88a7VPKNUKbH3QDdCS&#10;uYcBZY7h4C3ZAlXur9mfaAqOx5JZQR7rce4pnJ+qQv/uX/63HD931YoI4Z6g2iPJZZ8QCVCuXjOp&#10;q137Oh26W2UzlCc1GgAwQMao14ABUkDLPqwDU5YAGbh63K9D2tUs8GVpx1aIO8BdMTt4ga2DGcXL&#10;+2xzRY0B3qgOvaVelyDuGTVsERIlgJgICUDMoCTGAN2vqtf9GxADYbNKAYR9Lrpfla9mZhOCKogt&#10;ekJBjAr+pkpd+c3XleWz0tVkyJjpcv6qAkEBeyr/uoyftFAaN+8ss+atkpzTlxS8L+Tq9SemkoEn&#10;IPboCABbHMJh0P4j+4+C+O/BuDhsMUBU0jquGNQX4HmqD7y7GUjcSMs4bcfjPZI5wucSPmf2R+0C&#10;h/6DRkuqwoNBJorqNGrWXspWrGXFdfYfOlbkh8fCIAYoKGJ3LaBsN27cZSoX4KKOgxC1YIAOALOd&#10;/fgsEOdz7I+CPnr0hLmYGBxkCWTttyp4gbAp4WIgZhuDi1wHIEfEBCU2gW9JIKYusJfCZEp93BKH&#10;U9Lk8NFjsnTFGqkVVc+UMTDGRUEM8owZs2RAn76ydsUKGdyrt7x59Fj++uNP5i9+/+Z38tNPkaLq&#10;CoXcs5etuNL3v/9XhY2qy9fapX77e3NbcK33JKZK9snzpvgLLlyTnMw8qzucnISLIlEO7tsr8Tu2&#10;yqKFc6Rnz47Ss1tHmTpprLkrso+mWLjaiaNH5Oj+fXJo9y6zfFXI4wYNkk5NmkjHhg2lfZ2a0lJB&#10;jHtiZKPaMqFJbVnbr5Oc27RCzm1dL98WFsifX7yxzDrUL/d2k2adpHTZmtK951CbEIDxEwbRgPJ7&#10;XA8Kvnfv/lQEYAbZHMSmgvU42Lvv/yp52shknr4od/S/wRVBNitFhAr1uQW8gJMsOor+hH3GH6Bb&#10;kn0MYj7nxnUHxBilYXFVUGLzD//z/yf39f9hPrzabbvL5whDwFKmThOpp3ADxBTfAZZWu1dhjML1&#10;+d0oH8k6QHWoAmHec/cCgGWADQBjbPf9WLo5uB3IRFi4CwToAmdUsMPZQcwSfzAw5n3WgbCDmIHH&#10;IrdEsVoSDNBhRW6JCIgdwj4PnVlksA4IF83AoUsvc4kaBsKV6zSTcjUaSrcBoyRF1RYhKXtVZexN&#10;Oi6d9eb5Sm8ioiOmaMtOkWu67fhRcVEA458r7F4ctn/P/k+A2OH6cxYGsJsPTvHdrgSpx3BAoem+&#10;Uj8+SSsY58J7roaBMKBmgA6zLDYFLQOdKRmnZNyk2VKnQUtLjSaCwkHsKhgDykAVmGK4G1C4ANfB&#10;DIR9CYQx4IwiBsYcA/CyPxXdMN7nd7KdYjTPKCiur1mijB3G7qbA+F38xt27D8q+fYdtsK4kEKM+&#10;E/eSWhyvyj1GevXsJ3PnLZJ43XbmQqEsW7lWWrfrLOUrVZfKVWpI3ToNpWnT5pKSdEjOnjwpg3v2&#10;kl0bN8kfv/1B/vL7P8lrPR9UJYqRxp/5/hwWzHqBXxRIu48fH+oBvWcP7k/TczorlwpuSFZk5pDD&#10;hw8LM0dHr1omw4YOkE4d28iQgX1k2eJ5krQvQbKOpJgCxo7s3Ss7Y2PNLXEmPV1iFi6UNvXqScta&#10;taRNzRrSukol6VKjigxrWEvGNqplID4ds8jC1xzE379W9fiY2N/fSf3G7WTi1AXStn0fqVy1oQwb&#10;McV+C8B9+vQ7vcbvi2J8w+a/FbgCVJ6z5CPaoOr/9eq7Pxskia5AEaOMM7LPWdQDA21WXyICYj/O&#10;LzUUdRjEmL9GeZOdd1WfEyIrfvc//185UXjLkj0MxAQf16fr31HB1wXYKYA7dDVz0Lp7wV0PYZWL&#10;hSEcxPkG6pjtvh/HcoCzj8Obba6IHba4LAAtQHaVzHseFcHSIQyALUqiGISDFGay5xqbg9xqSURA&#10;jFmkRATALD8pX1M+qfAhe+4TCr0rgDFTw7oEwkE6c1X5VJffVKkjTdvrtWveQWaramN21y59h0n7&#10;bgOkRr0W8mXZ6mZkzrXr0EcyMvMNwoSooYaBshV3D7kpMINrCebg/a8CsXfBwxZ+P2zP9SYGtn48&#10;gLo9br8pQrahvlDJTApJJMHtEIDdOG/SiHE38B6fxSd8UZdnC29Kbv4VU8P4itmPgTuLsohAGAOw&#10;7h/GJUGoGi4JXofVL68Br+/Le6ho1gE7EAbKNDAnT16wLDzSpR2yXBu6/w7iMIwdyFwDFP3mzbv0&#10;uDcsdM2L/oRBfPjQEYVgsrkkpk2bIWXKVpRK1WrK0JFjZGfCPlWtJyRm/RaZOWeh9O43WAYPGSlx&#10;OxPk+dNn8uTePVm9cKkM7tFHrp+7KP/jz/8q719pd1zBwjkxSIV/lG4zSQ4MYgFjH+By/z/3JHHV&#10;O7apqk1Ks6pwFAVKV6Dujo+TiRPGSJvWzc0tMX3KeBu4O3IgUY4lJ5lLIuNQkhzevVvWKHznjBsn&#10;iVu2yN5Nm8w10bZ2bWlbq6a0qVHVBu0GN4gqAvGJ1fPlwvYN8v7ieQPxj29VzWpXnkShlm17yObt&#10;iXLi1CWZPHWRzWrerEUX7akkaGP50CDsKrg4iFGzwJXB49T006aIUbwoYq4Fv9mBizqmqtuVG49t&#10;tmfzBet2rk9x2LqVqJb1M+5LdgCzToMQlIrV3oiq4bt6f5CV9+1f/5elSX+Cz/MrhZMrYvzEgNJn&#10;tGCdYuqoW4BMQXXAyrpvB8BeG4LXLDE+y3b253WUgtj3wX/MuoM47JZw14QP7IUNNwQGhFniigDE&#10;ABkAYxTz8VoSpoYVxEFlNTLo6lnMMErYZ9/4NSBGDQNiBXARdIFwmcofzUfn9YZJZyZ2uPugEbI/&#10;LUv2JKfL1HlLpaVevxbaoFFb4iuF+q++Kief6+foUn9TtprUqt1cdsQlGXjdTREG8N8D8c9CGCsG&#10;Ycyg+0ChyMCYgrE4hDEHcfHtf89IGChpux/LYXz4SHZRBTJXhv5dnvrrIGZZ5E9VJcz5m+83Ejd8&#10;WdfPXbxpYGabq1ZXwoSsXb2s65GwNaAKUKnARiU2AMs2ABwGrsMbIHMslrzm+LgWUL8Yrgh8xJTX&#10;3Lcv1SDNNvzADmM3BzGNE2p9x64D2iCc12Pet6LwDuK83PMGYoCXeviIRSnE79orE8ZPkYqVqkmz&#10;Vm2lNBMKNG4u8xaukF0JB62WBJOVUhuZYj5PHz+T716/ldxjOdJXn7dF0+fKD2+/k+/fqiLT63zl&#10;cnAtADDK9+37vyhc/ijf//hvgdviWRDCBSjsntL/AeV/6FC6bNseb4qY6moL5s+VLh3aStOG9WTE&#10;4P5WGvPg7jg5npIs6YcOyrGkA1ZbYvfGjTJv0iSZOny4LJoyRVLid8mATh2lVY1a0qJqNWmrqrhl&#10;xTIysEEtGd24tqwd0FnOblgm57auk1f5eQbid8SV332loPvJZnRhppO33wXnj2rv3Xu4lC8fJXv3&#10;HjF/sUUsAEb9HWEQ87tQoQxSAmJcFCheqzesv5vjuS+Y16hmYEyYn4VeKmjZ/jewLcH4LlvnWNpb&#10;wlxZYw+ffhuoc90Ht4ify52nb+TJ+98piAnBUijVVJhFtVMFrIaSBcQoYiAJSB3E7qaIQjXrursZ&#10;XAU7iHnNcXgvAG0AZsDLPqQxs823A1lA7EYEhq8DZqCMUvYICVfE4UG64krYkzYwh7DNukEqc6VA&#10;DYchbK4IfMARALsBYeoOE6KGUXMYJVyxdkObHjsn/6IcO3VWLly/I5v0QarbrLV8WV7VcuUa8nnZ&#10;SvLbr8vJZ19V0IequtSMaqY3eabd9HQHgTFQdgtDtiQrAm9xKwZhDOABYjPWIxaGZ9j8PWDp2ziO&#10;FarXBxRF+4h1jq3vAVMLjYrAF4D6d5w+c0kS9qXY5zC2cSzUsAFXt4VBjHJkO8Z+4VA1luaC8KUa&#10;IAScwJiIBuJ9Sb7AADKgRd3hGyYiwuFb3FwNO4j9eB4lgRoGyCwBK4DlPcpmEnfMNlJvUZ70CLwH&#10;wX5cl/TMPNmt14HCQJcuBYXavfoZijgn+7QVhscXy4zKTCBKqFqNmnVk+YrVMkXXq9aoI2XKV5Pu&#10;vQbK2nVbbebo/PzLer535BVTzz/X3sjdp7Jy3hLp0rqDHE06Kn/8/k/y5L42iHo9Cf/ivOiKAx+g&#10;jGsCRYwBEVQbcOA/59pTUS4tI0eokzx/7jybJ69l00bSrWM7WTR3piRs26xqeF/gllBjgC559y5Z&#10;t3Sp+YVH9+8vI/v2le2ro2Vw1y7Srl59aV+3rrknWlQoI33rVJMRDWrKusHd5OK21ZKzbqU8zzsh&#10;f3jyTA7u2i+jR06RdRviiwBGFx9VT1QE8egxMTu0wbim1/lbg7GDGIVs7gr9ffxW1PDhoyctpNR/&#10;I8eiEeJ9VCqvHaYYypnZXs4X3LbegjdWREfwGQDNOkuOw3exznt8h0PYQWzHjyhljmX76na2EcFy&#10;/8V7BTEKr3wNqapdegcxYEQNM0gHNB3EroR5n9eANkqB7PAFug5X1tkeNlwRvMfn3DXxwY3BMYJs&#10;PeDrg3WsA18UL+D1CAlg7FAGwkVREqqGgbCnMHvChgPYp8MPpj36AOHflKtpiRvFQWyzbyiIge9v&#10;uVZqZNCVU7C379FfRk+ZLeOnzZGxU+bIyAkzpOeg4dKt/xCpXLuBwfiLMpXka4rDK4g//byCrFq9&#10;1VwT12+SwhxETmCo4JLAW9z+BsBuCq/i5vBzOLo5ZP+euXJ1FwKj7fhpKeLDlPkAmWnzHz5lyvyX&#10;tm6ptbodYO5KOGQuBTtGBLJAl3V3QTiE3dgH9QvQLTxNDRiigIGxgxkQu+sA6JLtdp0pmCIZdYz8&#10;A14v8ANofw7EHANzEDuEUb8eJYEiRvm6X5zXLHF3HDiQZio7qIPwnRkuCRoofgfZlUR4WK2Ja0EJ&#10;TAcxihgQH0k9Zmp4z25KT+6wmS7GjJ0ouxMSJSnlqETHrJfOXXpKqW/KS736TWT16o02VRPV1J49&#10;f2MwfvX4tZzJzJU+Klr6dusrF88UyndvfpA7XENV4pwTjQUDdD/+9G/y3e/+Rd7/8Bd5//2frXEE&#10;InTV/f+i3CeFgRIS9krvnr2kRZPG0rlda5k4crhsXx8jqfv2SGZqshw/miIpBxMtk27f9m0yn2y6&#10;vn1kaO9eMqJfX4Py8N69iwbs2kTVlGblSxuIRzWpLeuG9pD8zSslc+0SeXHmpMRHr5Gm2oOto1a5&#10;agObeJZa1w4wzhEo8iwY+HQdiOKecCCzjppG+TNQfiL3cgBUBaLBkGUEum6mpBWurNNgEV6ZlXVO&#10;ezKFBnvvPQBd9qFxAOrEIlu4WgiwHxuNSBC1Udw4D95//OrbQBFTvKayqsna7YPICRtg0z8eGANN&#10;V76uhlG47ANcHcYY23nt7/OZQO32NNg6dNnX4cy2wE0R1J5wAOMj9gE6j4wAvK6C3dw3HFbD7o6w&#10;CImIP9hTmMPuiEAFO4Rr/A2IgTBmUx4RrqbX6ktttCjY07pLX9m4I1FWxGyRJStjZNmqDbJgeYws&#10;1Ydk/bZ42ZqwX2K37ZLW+vuZ2feLrypL1+6D7QZCCQPhazcUSgpgB7HDGLA6eIubQbcki8A3bA7e&#10;4lYcutjPbecmuqvvAdstO/ZJzIadBmPUMJAGyryPAWD2Jz6V6mqcA3DlOICJ7+C1gzgMYId1SSDG&#10;TeAgBsKmkhWa5p5QEJNNd5Mkmou3zTVxQ9dJY2aAjc8DXEBbHMKYq2HcEahhjumhag5iXBBAGHPl&#10;yzrwZZ/DhzMtwgLl7K4Jfh8he9mnLliKM1l1mM+mHAbx0dS0SCrxbkvoSNT15OQUOZaRKZlZOVY8&#10;fu+eAzJ1yixp2aKdxO9OtEFQrtWzZ+/kxXMFsXZxgfGW2C1St2Y96aXPzbXCG/Lk8Uv9jcxlR/jX&#10;K4Pui9ffG4SB8fdqL99ol1q3E3PM/0TMc17+JT3/g9K33wCpV6euquEmMmnsKNkSs0ZSEvdIduph&#10;yUlLlaPJByV5/15JSoiXNUsXy7hhQ6wY0aBePWQIKrp+PZk4fJh0bdlSWtaOkuY1akjTiuWkX/0o&#10;Gdu8nmwa2UcKtq+RvC1r5NyeOBnUrr3s3rJTLhXelG49B8ng4ZOElPlxE+ZI7pmrBl9Xr8DR4QlI&#10;ASaDk4AYCBOptF97n9TMBpT2WVWhQJDPhA2IM/jHOtDG3cGx8ENnZuZbESFPFLHPKNBxaxDHDIzZ&#10;Ziq7GGwBbWDFt7vpewZiBp4ULoAYNcyAHe4DJt0kbhhYooSjFJ74hx3KwBZzQOMvZh9e+5LPsQTK&#10;7r5wADusWQfUAJgBO5YA2KMmXBWzjgFi4OuJGx+FqkUiJDxUzVKYGZCLDMphFhkRgfAnJGMYgGso&#10;gCNuiQiIwxBm2qPPdDtlK7+uWEuiGreR7QnJclaVFKoPvyVFzoEEShI43dab/t7TtxZAP2L8dKlS&#10;rWEQfnNPHwwFBzAmaqJ4PHFJ8A2bQbck0we/uIXhG7YwaDE7Z7Xi29mXEDHguvfAUdm4NcHmZEs+&#10;kq039I+mkIEn3+X7M43Q/EXRVuISkPJgAwxXv+zD/g5kABy24iDGUMSuVN194EoYFYwB4QJVwviH&#10;T+actww5QIsSJjKCz7kbws3VsB8TADuE3R3hfmAUsLsdLMFAIey+4Hfv/mCDefiis7Pz7XVe/hXZ&#10;tjPRwsS4R6j9gMpkFmf3EftUSeYf3rNX9uyKs3TifXsT5OCBRDl+/LiqsixhOiJiiqlNsTs+UdLS&#10;s+w6c/0JF3zxQk17Jm+ev5NL5y9Lpw4qWqrUkmFDRkrBhcvy5Okrqz984nS+KfNnL9+pEv6jfPfj&#10;n82o2AYMHr/Q3s3D53Lp+l3ZtDVeOndXYVW3vtSrV08G9+8nG9ZGS1rSATmeckhyjqSYIk5NUjV8&#10;+IAVJ5o5ZaL5j4cO6KPLAdK5tcK3YT0ZpWDu1aG9NK8TJU1rVJdmVSpI/0Z1ZGyL+rJ5TD85vzVa&#10;LsRtkI2Tx8n0wUPknTYeT7RRGTpiolSt2VgaNGlv9ViImMCVh4sC8Hq0RDi2mJA21CxQJK2ZQTh3&#10;DQA+AGpuggiAcWe4bxnwsg7IgTrHQwHzfGXlXLASm/iOaQjcxQHcOQ/2Y3tx0HqjEd4WKOFgHdcE&#10;ZiDGN1pR1SQZHgzWGTC79zEQA0tXwYSvAVxeA08gyzrbqrTqYOD17f4eoHUIs+R4roxZctwoU9NB&#10;1p4neLBEAQNl9xHzGgC7T9gBjBJm6WrY/cLhGhLuEw6D2GZmLlLDH2CMK4JBOQwIMzj3668rGoSx&#10;HgNHWQF0/E6m5G4FKclk0V26ot1a3UY3nSLvT8j5V8gdTc8N4obvPNcHKKjLYJlnJSjiv2dF4C1u&#10;IQC7OXiLG9AsyYq/B5yBcN65q1afYObcZdJ/8Bh9QAfIkWOn7HexD/AEuHwnURKAh0G6uN1J+vAX&#10;FB0X+AJkjM/wGisO4ZJA7L5bg3AExCjhi+dvyDVdB8a3bzw2EFPIh2gJAAtoiwPYIexL9gvD2EEc&#10;dkkAYYwuPhBG+bIkjA1Y//DDX21/Yo6Jrti8bY9dD86f3wsAMSqvYWfPFMjJE2dsoI74YSDMRJ27&#10;d26Tg/sSJPXQATmcnKTvp8mRlFTdJ8mmL0o+dESOpmVaIR+UNkV8iFV+9uS9PLj/XN4rVGPWrJcm&#10;jZpLhfJVpFPn7rJ9V4K5Gai0BowvX9PfrA3C42ev5fW738m771TZvdOG9c4jSUnPlskz5kjN2g3k&#10;6zLlpXadejJixAgrDp9y4ICq4CMGYHzC6XqOgHjLxhiZqGp59PAhMnxIf0v06NOjqzRvVF+6tG8j&#10;vTp1kJ7t20mLenWlRVQtaVG9svRvUldGqiLeOKqfKeJzO9ZJyurlcjkzS94/eSWZx05I0xYdbSp9&#10;/LjTZiyRRk06mOBhzKNIwSosDZgKQ+KJ3T2BgiXMDdUK+NzP7MswiPmMHw//MsdzVwffheqmQBCV&#10;EcnMYwnMi/zrHEf3RzEDV2DvoPX3/XXY2C/wJQNiYFM2SOqo3qpjkSJ21wTgjIq4ElC+rnIdoLxm&#10;OyB28PIeSz7rxjEBL6D2YwYDd0Ht4rD69agJlhj78B77OIgrNusoZRq2sWpqGDDGN4wSJkSNwTkA&#10;/ImqWJbuG3YYu3/4QxqzLsvqvgZiJgLFL6yqmHrBuv552WpSukodqVavubTo2EvWb9troWeAFUDe&#10;vvuqKCSNJVAlRpH3GSUFthj7sg/w9G3/KSB2cxDr+keDdKxHXt8HtERSYA7eyGsakMBwObyRAoUq&#10;lePoIg4fPU1Sj+fJmo27ZFfiEVP3HA9lC5BJ2qBIjx+TGOD9SelmhJsBXf/+sEuiOIT/niIuDmIG&#10;6VgvZJBOYXzo4DHt2qcWRU/wPkvUMdDlnDDW/bVFYugxOb67Jiy19m5QjB4Qe6KGq2ArWq4QJqED&#10;KOOuwG3Ba1wiTEZKhIU3NgysedQEheFxSzBnnU2lvz9JAbxDNq9bK/Hbt1gqMdlqh+jyJ+6RI8mH&#10;zGUBsIliyM45bSDGNVSkrhQCNBTPn72zafO7d+stVSrXkHLlK0v9xs1k2MhxErNxuySlpsvR4zmS&#10;c+pcMOvztVtyrvCqJB1Os4HBFm312apWU778pqxUqlxV+vXrZ/PoHTtyVNIPH1YIB/HC6arYjySq&#10;itfzXb5ongzs09NSnnv26CIjhg+Wpk0aSaeO7aVbB4Vwh47So117c1O0rltHWteqZiAe3rSOrB/R&#10;R85uUUUcv1GenD4uf3nxXL5//lpV9jFZt26b9Shwmaxbt0O6dOlnCR0kc7grgiUGNFG0XAfs0OEc&#10;c/3ZfHbsC7B13VOg2R8IOyhdCQN01jmG7YM61s9i+I55RqhXQRgqvVlXwUDVfMYh0H5s7BdWzME6&#10;IGY+vCIQl1WIAWJUMWoV10SDnkHxHcCJmmU9KuJ2cJgCX5bunmDJa2DMZ+xYui9LV8e8diCjgsme&#10;8ww7lLADmaWbR0qwtBmYtbtStlFby5wzGEciJSxUDdeEgriotGU4cy5iwWAdKcyB/bZ8LQOx15QA&#10;vsQKf1a2unzyVUXzC9dq1FoStct9JPusDBk9VWbMWS6JSRk26ecNheklVbyU3nO4AkNfugsC8/Xi&#10;bgkH8d8DMscKWxFgQ6B18BpYfVsJ7xd/jUL3RAtUO0XqUcMHkjMkOma7zJ6/ygq/M6pMvCWNDJ8F&#10;qgCNATqgCVSBLSoZyOacumDddOZzY1/eZzsNhkOYpQO4JBADyDCMzS+s193D1oiWOJN7SbZt2SPn&#10;zl61bV6FzaB8KWJXFdoKXtwVJ3MvWmgZ2Xt+bAxF7CB2NfyUojBPA+BigBhFzBL4ugF3/NO4MPAb&#10;791/xL6HqYoKCq6bGj5ztqAodO1w8lGboSNu21bZuiFWdmxeL3FbN8reXdtlf0KcFdyh3gPTKAHi&#10;jIxMyc07Z7+BxpIHmYbefKDaEDBtf/65QqHMZrXqUVK+cjUpVa6SlK5QTSpUjZL6TVpJx269pP+g&#10;kTJq7BQZN3m6dOiqoksVcNkKVaVMhcpSqmw5c0kMHDRENm3aJKmHUyQz/ZgcP5JmldUyDydLWmKi&#10;HNi5XWJXLJW5M/Q4I4fJsEH9Lc64eYvG0rRpY4VyN+nZubN0ad1GurdtJ20aNDDXRKsaVaRPgzoy&#10;tnUjWTmwu1zYESNXEnfK8zPZ8qdnT+WHl6/kDX7vl99ZY8f/3blzX0tRB44OUV+6oWaBaXa2XttT&#10;lxSSqlJ1H59cFCvyFUc+69v9uMXN33cD2l5rJSkl28LrgDCzd/A/FIXDaQPpjWSgkH+nyw/uEQfz&#10;xyDWrjjZdTVadwqSOoBmd4WkgjgqolzZFnY7OIj9NcoYELvrAqgy+IYBWYDr6tchC3Qxj5Twba6A&#10;MRQxS2baYP45m4OuRXubAJT55xzEHilByJqp4kiUxCdVapn5FEhBCrOawhc1bEXfrdxl4J5g8JIU&#10;5i9Ry6jiryrJp98EyRvMvnzptoLigQJUH7R5S2OkXdf+MnzcDIndkiB5qrpu6sOLDxhVTItNC47P&#10;iuprFMBxGIeL+pRk3oUvbkWKN2QfgbXIIhAuZoAlMNY/bOfGAsR03fgNlOpcEr1J+g4ZJ3H7UmXY&#10;qKmyYvUWg+9dbQCAvJ1n5HdQ7J3CPlZ8XEHqStDPmW0oYzLiGGhiuw/AmTK+GQyMsf5LQIzhTmCQ&#10;jc+heIkZJqTMBt4iIHYYO4iZIw/DbdK8VWeL7W6iXeBjmXkGaVfmntJMcR+K+ABiuv/AFvg6iDG2&#10;vdGHCzcGYW00KqwDcGJymcB0z55DFnKGWmXSzrzT+ZbWjO3bs1c2xKyV9WujZVPsakuU2L11kyTs&#10;3CoJcdsVxvGyN2GP1S3GlQHIcXPRI/GiNECC+h6nz1y0KZDI4GvRsp2Uq1hNvixdXj4vVV6+Kqf3&#10;NXMqfl1Of3cV+bp0JbMvS1WQUmUq67ZKCu4q0rhpE5k6fZqe9y6bbp/C9ZlpxyXzaIYcP3xEUvbu&#10;k4RNW2TjihWyeOYMmT15og3kjR0zQvr01R51o7rSuHFD6dC+rXRp10E6t2orXVu1k9b1G0qTqtWk&#10;RdUq0r12TRnRtL4s6tVBzm5bI5cVxE/zcuQPz57I9y9eyvtX38rTJ9oIPnwp48dPl5EjJ1qPwq+3&#10;K1mM3w5g8QvjQz54KNNeW8JGCKL/UeO7HLCoX+KAc85ctl7ieb0XnxKfrO8FoP3gCw6Dl9fFDRhb&#10;1AR+YrLrADEpzqhW4ogp+gNUgTCwBbzAmG3umuA167zPdoxtwBO4Al5gDGB9EM4BG1a9qF1cDw5m&#10;3ne/sPmG2wSzbdiMG5HylkXTHtUPfMMfT33kA3UBiH0eOq8h8SF7LsicwzfMdbCGSa+JpTCrUUfC&#10;fcMTZi5QRXzcpjhh+qOkoydk4qzFFspWrU4z6Td0vCSnn7IHhBA1AAWIAR4gttcRc4AVB7BbGL5h&#10;Kw5h7OdB/LcwdhBT+cxBDFS50VjnBgPEzMa8TBUIBewHjZwsk6cvMuXv50f3kPNnSZjPgQPHFFzB&#10;oB0gwlUBVP0cHcpMnY8fGTcGgGU/lvhkMSD4z4IYaKI+mYPO36NAPDAuArLuy2eBMIkmzLQ8cMhY&#10;GT95jiXbUMj/uCp26vWiNu1aR3zEpohVbeKCKA5hjNfvVQkxCzTGNeAzvAf8qWx29Gi2rFwVY1l0&#10;eXln5fTJXEnT7v6BxP2yfdsWWbdmtcREr5ANa1cZjHduXGfKeJd2/RPidiqI95l/mJmfc88WBslA&#10;1D6OdIe5p4j33p901HzAz56/kdlzFprKLVsJVazPuN73wPirMgpcfR4wAFxOnwvilCtWqSltFZzM&#10;S4fyzszMDgoSqWUfy5Gso7qu55C0a4/sitkoMYuXypIZM2TOlEkyYfQIGTZ0oHTu0t5qFHfs0E6a&#10;NmwgrZo0MxB3at5aWtVTRVyturSsVlW61KwmQxrXk7nd21nExNUDu+RJbraB+MdXr62s54un+tzc&#10;eCDr122TEyfyVR2jUr/7CMRFQNP7F18ufmGiKxg8+88GMeYgBrqkK1NHokDvq7TsfDmpvSwLtdP3&#10;XRVzbv8IxJiBGAh9Ua2uVFWlSYozCpiBOmAMWFG/uBxYx3dMfLErYfcHh33CrANXQOoqmCVAdQiz&#10;BMTAmf08PA0Q+3YHMGoY3zAuCVfDNhOzqmEgTFEfh7BPAvppFR+oUwhXVrUbKuTzSXmFrlskVM1M&#10;1QGzbZC8wdRHhKphVeo0lrZ6Ts31GkyZvVCGjpkkjVt1UDXc19wV+I+/ZvDvq4pSu34rWbs+zgYL&#10;Ll++bwN4zNEG9MIgxsLgLW5h+IYtDGC3kkFcsrkSdnP3RZGbRBUgQfREhEyYvlCi1++U5Wu3mkuC&#10;rhcNDOfnUzUxjRAZTleuPAiUv0KY88EtAXzddeHnjmpDBVP1K+yuALhEnQBhVGkYxGYRCBcHMUqa&#10;SAUGyMIDb7guwiAG2AzO8V2z5i6Tth16mjuFurztEQkNW0olvX/KVI6yqa3I4vNzprEAcmGXBEa3&#10;GXv79ifzJSckJOs1fWXbALgpalV0+IeJ5aXs5coVQQlLZm1mAG7f7gQr8E4xeOr8ro1eJuvWrrRy&#10;k9s3rbNZnQExccbEG5/IydMexRVrnPg/ADG9GB7mw0dzbEp9JjS9/+Cpgf+r0uVUDZeV0hW011ux&#10;qpSvXkuq164vFfSZKFuusnzxdVlVxOWkcrUoGTpirGzfES+pR45ZWB0RHUR2YBfzL8mF3ALJzTgl&#10;qXuTJD52i6xZuFRWzp0rC2ZMNRD3791DmjSuL3379FDrJd07d1IQN5HGUbWled16poib1awpLapX&#10;ly5RtWRE80Yyr0d7yV6/XK4djI8o4mfyw4s38vrZWytc9Orle/nuW2oPf2uRFECY/4GeF+Ygw5eb&#10;d/ZaUIdClTHug5JA+h81BzFp0MzGcZcEJ72nKeZDJJWDGPiyRO2S4OHn+XNmrglAzHTxFbWrj2sC&#10;uDJQ5z5iXhMxAYgBNFXYcEW4+nUIo5zdF+yK1oHLErg6iNnmKhk1zGu2A2zfhqGAme6IATqiJMIu&#10;CYewz7jhShi3hA3ORdwRgNgAXEEVsBsQLhcxFHEEyERMfFq+uoWrfa1K4Rs9xpDRk+VIxgnZsXu/&#10;jJo4XVppT4D44A76W5mjjgSPz0tXVcURJZ9/XdmK/OyLTAdE4Xcc/17sPQzivwfjMHzDFgYwZhD+&#10;TwAxbglC6riRcK2s26pdYVX8Y6fMk4Ur1stVqnIp1FAZfMbUvMIbJUzQO8oYMHMugAvgAWL3CbPu&#10;S2CNG4CKYFT9oiiQK2FTvz+jiF0VO4gxXqOEcUmwjgI1YOtvcDMgR/YFvuMnzZZWbbvJvoNpsisx&#10;Reo1bSuDx0yWBStjpeeAEVK5VkOr18tgGPHRhCMSJkasbRjCAPiNKiPgwDngIiF0DSgDC/zE+IbJ&#10;qAPCF4iYOHdB4uLiZMG8+bKV2ZkVskB4zcoVsmrZUoNxzOrlpozxGQNp/MO4JVCmp07n20Ad0/Qz&#10;qOquCRpQQgy53vceqjp+8lLWrd8ipctUkNLlK6nqryJNWraR8VNmyJKVa2RFdKyMGTtJWrdXWLbr&#10;aAN18XsOSPqxbGFCUaZMio3ZYvWJb918KHf5T7QhO3/inKQfOCJxERAvnT1L5k+fIqOHDZZundor&#10;fDvIgP69bfaOrh07SJd27aRd02bSsEZNaaJAblytmjSrWlW61lbwN2socxXEx2OWyPWk3QbiPz5/&#10;Lr979c5qZTBv3csX7+TNa20AFcTPnr79oIhDIAZ4CAkiGnAJWjyvQtMG0oqB9D9qDmLginsSAD99&#10;95OcVxGRmnXGGkbe57ws6UMbbmAchm5J9hGIyyncSOqIUtCEQQxsPWKC94gnxhfsERS+jytj1h2m&#10;JF2wdBeDA7k4iHFH8B7m+xuII6FqGCFqnrhRBOFQlEQ4hdkSN/AFm4VA7PBVC9eUwHj9qQL6V5Hp&#10;8LE6+n3LV6+XxENHZV/SEUlMOSrjps2UUpWrSqlK1S1ZAyX8qy/K20SgGBNokh4J2IAWA3gsi0P4&#10;PwPERTBWmP4ScwCjXlneVXi6AVkiQRiEwDc8YvxMmTF/pfmLzTf8UAGrD7xFS+hnM7PPy549qQGA&#10;GUjU8wayfl4AGag6lDF+gzce7AsYiTnesn2vHM8+a9B1RYxy5jXrxSGMwkUNU4QHHyzbULxEPKCI&#10;cU2EQcw23uc7KTpfQXtLVbT3VLV2Y4nS3tWZSzel8NZD2bYnSarrvXX42Em5fu9jEPPguyJ2Nfz+&#10;/R8thpjz4D2PZQXKnB9+zVu3H8j1a3eksOCKnM+/IDlZ2XL0cIrMnTlDJo0ZI4vmzpLlixfJskUL&#10;ZcWShQrlZbJ+zSqLotixZbOp5sOHUkyh5p4tsFmYCR3E6J7TiO7ed8QKI9ETYdaNe/efyJy5i6x4&#10;EINvzLq8Yu1aOVd4RU7rOaQdz5ac02ck59RZOXwkQ9IyTloSx4UL10zFxyiE27XrYdeZ2UgIEbxC&#10;TPbJc5KmIE7YuEPWL1slS2bNNBAP6N1d2rRsYrWKu3dpL726dbbQNbLxurXTZctW0rR2HalfqZI0&#10;KF9WOkdVlyFNGxiI06IXyM3kvQrik/Ln5y8MxO9eKoRVbQLihw+eyYvn7+UdxYAUwpiBUQHm0EvP&#10;OGMuCZSxFzj6Pwli1DCqGEV8W6/5vpRMU8beMAJk7634Of49Kxqs+22VKKnUtI1BFQVMnQkG7NzV&#10;gDl4fWAORcx6AN4ggsLcF7oPgHWYoox57QB24Lq/2JWzL4E3+3rmHBXVMABMCrPFC0dm3HCXRDhK&#10;ArNQtQiIi9wRCuJwWUtXwZZF5zAuU0l+oyAurdeDh7R3/xHaZRsvAwaPkp59BktHvR7tu/eSjj37&#10;SOsuPW2OOqbEZ1ZmrHy1+pbbDmSJeXSlWRzAbgbdSETER1YMwG5hAH9kIaC6FYcwBoBRrywNnpF9&#10;CethwC7t+BmZt2iNZChc9qdkydpN8XJTu9soZSDNSD1QxkWxees+c7twHBSy1VHWcwS8YfiWZAAR&#10;SLPOviRAUJuCKAPWw2oYo5sPZHE/AGXAykAYldUALCAGfMDaQRw2tgMVwH+h8Jasid0mk6cvkDGT&#10;Z0s1vZeyVfmdu3pHG57l0qX3YKv05jU1SOMGxBiwRZV9//1fDMj4jUnk4PxQxwzQMhqPa8J83gri&#10;q1duyaWCa3LhXKGcyT0rWcczJSWJiTn3yOJ5s2X4oP4yZcJ4WTRvrgJ5gSrjxRZTvCl2jezcusVS&#10;n5lhGf8wsCxUqBNDTIw3g1IkG1DonAbjmQIMEDNY17aN9iLLV1QYl7cMuaMZxyW/4KIC+6rEbtwi&#10;Pfr0lx279grz2t198NwSO169+t5UfPv2PWXx4jXaWNPAPo+kkd+VC2cuStqhNEnYvFPWKYiXz50j&#10;U8aMlK5tW8kQVcLDBvY1KDODRw9Vx93bt9X3WkunFi2lXZPGltTRqGJ56V4vSka2aCiL+3WVY2sW&#10;GYgfn8yUvzx7Ie8ePZP3L97LG/0tr199a+4JFDFRFO4eMh+xAg/Q0VtLSs6y5wkQexIF9zTX55+x&#10;kuAbNgcxKpfBOiIeMk4XSNaZS/LkrTYCKOAIfG2/0Hpx4z03K4MJiOnG45qIUqAySOc+Yle8jbop&#10;NDsEYWnA1sPUWGdbAN9wqnMAW4AKYDFXxLgg3D3h77PkfdapK8G6l7g0l4QaICZ7Lhym5uUt8Ql7&#10;+rLXkiAq4sNkoNWEmTZcDVPo3abB9+y5iH1WoYaUUWVduVZjGTBkvCk1HnYytbbt3Cu7E5PlUFqW&#10;HD+VL0cyT2kXfrc+uEOlTIUo+fKbqjJ24pwgey4Sxgaw6DZd1y7Tz7km/itBDIQxL0CPUjd7/M5c&#10;EpQc7N1/lBXQzsottNFgWn8G8IAwYW2o4oS9RyRHAQCEUdZ0xzHO8ZeAGNVrLoeIYgbM+IgZxOOa&#10;E4/ssMaNAUg9kgGgojgBILWG2Y5Lgm3sZ26MYiB21wYQRmm74o5LOGS+4Q5dFCDDx0uDJm1l5+4k&#10;AzCqHYXp/mGUGAoY4JLAwZLJSInYwE0BlNnH/MO39b/Sa4Vv+CpqGzWcd0Fyc05LxtE0S45gotAt&#10;62MMxoP69ZUhA/rLnNkzZemSRbJ6xXLZtmGD7N4ZZwN6R1LSJeM4RfIvW4o515mGgXstIZKxaXUL&#10;nnG+r21f6haXLVdBypYvJ2tjY6Tw8iW5eu2GnDqdJ6uiY6RBw2ZSv1FLgzuNyrff/skaj7Fjp0vn&#10;rgOtYQZm3C/M1Xf54k0pOFsomUcyZc+WOIldtlyWzZktA3p0lcF9usm44QOlvwKY1/26dbFEjh4d&#10;2kmXNq1UEbcwELduUE+aV6ukIK5lIF45sKecjF0u1/fvkuenM+Vfnj2T762i3N+CGGMuPq4zUAS4&#10;wBMIE0XCup1vxD8cBuw/Y2HwFjeHKIN1PBe3tFeyOynd1PB9bRgBMRYGbtjC7xukI99ZBGKAVbZB&#10;8wCsCmKfGskH6Zi5A/8x6pfX7qbA3B3h0AbEQBbFC3AdtgzIOYTZ5lAGuhjqGRUMgFHCmLskMC/o&#10;43Uk3CeMEjb4RiwcJ+wgBsJhNcyAnA3KhdKYMeD8ebnq0qHbIFWH2lVWNYvaQo1ZFxlwaFfp3tPX&#10;2iK+l0s3tXus0Bo/eZ6079xPsk4WGNDwVXFDAGKAa2oxAl8fGPuvAjGg9fWwawKXAufAAwdoU9JO&#10;WXTEkhUbZPy0BfbbbihU8IXxoNPVInLiRO4lm/AUHzi/Cx84EARAnOMvATHmAHb161AmaoFZPYjx&#10;JQbXgK0QBXgs+S+ITiBxAvWLsQ1F7OvUmzAVpxBmnc/xPrDn+BggPnP+mixeHmsAbtm2m9XToI4G&#10;1/Q+alhB7IkaKDF8wN9992cDM9AHxMDZoypwV1ga9F39DxVeqMhLF6/KxfxCyT99Vk5mZUtaymFJ&#10;Tky0WZFXqAJevmi++YenTZ0s/fv1kfHjxpjPGP9wfNyuorA1EkEsxE6vGeeFUew8N/965EFXEDzV&#10;//nhMwVtrHxTuryULlNOmrVoLseOHdP7+KoUXLwkxzKy5eSps5Kamil16jeTpSvWWYPKPcH/SFYk&#10;YENVcv+ab//GYzmnqi//zIVgWqcdu2TDylUyduhg6du1k0wdN0KG9O0uIwb0tddhEAeKuLm0bdxQ&#10;2jdpIO3q1JTe9WvLqBb1Ze3gXnJ+6xq5dyhBHh9PkX958lj+8OKlvHv6Qt68ev83ivjtW+32Pwpc&#10;MtjpvCtWKY111HBYBf97FPE/MlewPvPGnuQMKdT7ltrCmG/3/YobEOb9nwUxBdFLaxcN8JqrQSGM&#10;AVx3PwBZB/HfU8TsA2QdxA5eYMt2V8gOaADsBnwBMRESqGFcEqhg1DAuCSCMO8KjI4DwRwkbkYy5&#10;oKAPAK4hv61EOrMCWUH8wQURGBA2GBPG901l+UbVNTHEU2Ytk7t6YxZevGfAIQwNUHBTkuOP/5Cp&#10;8VGSKEVqmDKNPN0koIY/FWixJPkB4Dp8w+Yg/hsgFwOw298A2K0YhDGH70emqhVV6Q0D+3HDcu7M&#10;UuCK+PCx03IOP6x2TYExvwM1jIti5+5khWIwhxjQo/sapHkH4Wq/FMRA2P3Bfm1Jj3ZXBNXNdsYf&#10;NB8ygGUbRd0BKpXVmObIlTJKzv3GbAPCGABhyXlyfgDYv8t80PrdVEcD+IS2oX75DWTPecWyYNLK&#10;H+T1yyBUDSVMBtbhw9l2HcnsAtRFENbrRfwxg1yo4YsXLpsaPp19SrLTMwzCe3bulB2bN0hs9Arz&#10;Ec+ZMV2WLV0sCxfMk+HDhsiEMWMVxqts1g4iLI5n5AiJGoCYc8YNQSNCNIurLbY9fPJaf9c9GTZ8&#10;jCliXBNTpk2V/Hzm3rsl+WcLrOzm3bt67fWa9B84Vvr2H633wRtzcYwcM9WmVLLroD0C3DP4+tmX&#10;tGx83GmkXCfsk9Wq3Pt16ywTRg6WyaOGytA+3WVY3x627N+1s/Tu2F56tGsj3VQRd2rRTCHcSDo3&#10;bSSd6teSvo1qW62J1ZF6xPeSdsntw3vlp9s35F/evJHvnr2Sdy/fGozDipj/hQaPxA1CQkmB5tlB&#10;9HAfo5IBMnBjzMNB90uMz4fNj/nRtojvl9A1IouYkcejJgzGuCsi+5RkRCT5ehjQAYiJn1V1WKp2&#10;I6nZprNBFfiiilkHtm7+3j/yEbvaBbYswy4JV8C+TpKGgbhDd4uQIFwNV4S7JQCxq2FP2Pg5EAdK&#10;2GEcKOHiIDa/sKvgCIjJpvutKuFKtZtKrcZtpWP3wdblY9JPJv9EIRC7iRphNB04MYgFnMKDWFZH&#10;Qpf4UalFwXus/z0Qu/1XgBhomgtBv5vX7IcPe8/+NOnZd4Rl0KGIiY3ED8ZsBtd1fxoX7FBqjpDe&#10;6ckqQBBzwHOO/wyIgaIvfRuAdPcDPl2iKuLjkwzMABd3BG4J1vlueiysBzG7AWBKAjH78j2An2uG&#10;64HXmEV66Gf5fpQwEMYsiUMfGiBM0gYQpht/4kSBNgo3DMjAGRC7W8Kur6ph3BJXLl2XgvOqJFUN&#10;n8jMsuy0pL17LZV5zYqlsnTBHFm2cK6p4gVzZsqihfNlXexaWbZosUyZMNGmyk/cezAIIWOGD21I&#10;ALGVGt2TbAAmq4v7DF82KhlXQ6vWHaRqtVqWIXfwUJJez6sKLm1wTuRZjQtrZLSrvXzlJmnSrLOc&#10;yb8ho8bMkD79R1hjRelTBgMRHVe0Ybx27Z4pcnzc6alH5EBCgkwYMUzGDRsssyaPldFD+snoQX1l&#10;UM8uH4G4Z/u2BuKOzZtKu8b1DcRMrT+wSR0Z07yeRPfvJGdiF8m9A9vlfup+uZV+RF5euSy/Uwh/&#10;+/LbvwExEAbGgDg9PdcEgUPS44ZRxyWB9h9ZGLg/Zw5RBAlRRTDAQYyrwt//JeYQRiF/4pEDvy5b&#10;zWbqqNayg0HV4dmwV//ItEkK2k6o2kAhe+SEAzlQwUHkRADvwCcMiEuCcZEi1mNW02NHde5ly/L6&#10;/RUUxoSpkbhBqJrXkyBKwt0S+IWDCAkFL2FqClqfCp8BOvMPK4jNPxxxTXw0SKcAxg1BnWFm28Ad&#10;Ub5mQ2ncpqscO3VBtu8+LD1VKYybNNdGpBmoAra4HfCbooiv3KYc5AeA0sUHbl7s3bdhxeFb/PV/&#10;GohDrw20xd4HPnYs/Q7cJ1Tx2ha3X4aMmCwxG3bJ7PkrbLZf1P4VQKdARRXREJ27cMuSMThGEXD0&#10;WACU72A9DGCgVpLZ/noDY8DPAHgzKDvpnwOcKFsH6MmTF2wiz7i4A7J+/U7bhkrmHBjA8/39OGHz&#10;4/MZzpt1FLFfU8ALnFGBAMobKxsU0gffQKsPznfv/yTv3vxRrl15KEkHMuTbd38u2m7pz8/eqYLG&#10;5aO/69YjuVhwVa5fvaWKuFDOnMyzNOGUA0myNy5Otq2LsbKRq5cslBWL58viebNsDri1q5bLhpjV&#10;lvKMf3jt6hhZtGCpbNu6237n+cJb1jAyf1/m6QuWUovKIoGB34Hf+FBKujRp2tIG6Tp06qjd91y5&#10;pCC+dv22TZUPVD0Mcf/BDKlRq6lMmDLfqpyR/Xjn/oeMSFQxPmlioQHxOVXU6SlpErtqtYwZPkRm&#10;T5skU8aPltHDBsnIgf1kaN9eMqhXd+nTqYMZIEYVd2jWJABxk4bSrWEd6d+wloxv2UBiB3WVgs0r&#10;5F7iNrmbtFsuHdwrl4+myQU9zzePXsm3r7Wn8eI7IWqCXsnbNz9aGBuNK+VH6Y3gYgPAgNKBytK3&#10;FTd/D3MI++d+zvx9U9l6Hsdzzkt23qVg2qW3wVx0AWCBsd5H+j9guC8x3g/UMnWMFb56rAcqZp5o&#10;g3JPP/cRiEnqqNy0TTAo17GXqVT8xYSyNeo9yGAJgKMU1MDYl7gpPLLCsvJMIQfwdQBj4YgJd0/U&#10;6drHAFy9Yw+pjBJu1aEIxiRvkDlHzDBREsQLo4iLZ84ZjBW+RH54pAQgxi1hIWslREsQK4yP+JOv&#10;Klh1Nc+ei9maIJcVBLRuZMpMnbNMajdqY1lztIDAiRH1y/qgoY4BKVBjie+3OGTD/uC/Z38D4wgk&#10;ilsRWItbBLTh12EQ+3GBHH5SBhO3bt8v/QaNlmmzFsveA+k20AiUAS8THAJjlBGlMIn+YH8Gu4Bt&#10;EUgj6vfnAAzwfD38ngMYA5AOzSKXQcQvzzb3C6OSly9fJ6tXbzYfMZ9lO9DEALP7gjGOi4W/x1Q7&#10;vy1yzrzms1wj8wk/DLLiADLK19Xu29e/N1X89vUfJDkpU+5pL+nl8x+LIIz/EkBQ8/eW3htESly5&#10;fNOiHQ4kHjQQH0k+LEcPHZZdW4O6EqaI586ShXNmmCoGyLHRy2XTurWya/s2SUzYY4N0yQePSPSq&#10;9TYBKtP+nLl4S3bsOWwPOFCw6AF9sGkgn754L9t2JkiDhk3lm9JlZciwoXK+4IKB+Oq1WwZifi9A&#10;AQYUsKlURQVYrSaWZRhAOAAx/xe9Bf4PU+Nqp3LOyLG0DFPrC2bNkjnTp8jEMSMMxERMDOnTUwb2&#10;7GZqeHDPAMhEVPTq0M7cE12bNZbezRrKoMb1ZEKLBrKiV1s5E7NQHh3cLg8PJ8jdI0nyhzu35XLW&#10;SclJ1et884GB2K6x/lYmRCXdfN+eFOvteKGeMFDDFoapW0n7YSXti5Gxx7PEPrgrqLDIeAo9ROBL&#10;+BkuShpEGnOHMWYgJpJFIRwGsZkq94f62ayzV+STZL+d7QAA//RJREFU35SlW67dc4XT51VrG4gp&#10;hdmgS1APGPjWpCJbr4GmXqu06WjRFEDYB+mAMX5i38bSIQzMWRIzzJJjskQt854p4nZdpVKbzgbg&#10;sqqCDcJqZVQVf6glgW9YlXAtEjeYcaP2BzUcgW8YwDZQp7A1+BIhEXJL2G9FMZeubFMflVZlXbm2&#10;qm1VxYtWrpP9Kcdlx75k2Z10VNbv2CNd+w215I5qdZrI4FGTTI3QNSy8qg9+RP26OZT/WfsPg7gE&#10;48H0df88Chdf4pQZi2XDlj2Smn5SBg+fIHMXMu1/gXV7iRjA/cJv9O+kMA4DaHR9DaQRkLnZsUsA&#10;MQ9y+LWbw9EB6fA0SOo21C0wdlXMe1QzS0nJMt8wCRT79x+1EDbfH6gCYqw4hP24LDFvSDBUsvl1&#10;FcK4KDB8w4DY/cMsv333R8k7eUlOZRfI9+/+Ii+f/mAKGUig2Mj8unvvsdUcvqJKODfvvLRo3kZG&#10;jhhr8CKlOSj+vkViV6+0mOEl82ebe2LlknkSvWyBbIyJtkE8Ej0O7kvUz2RYSUgSK3DJrInZIYuX&#10;rze3FwC22rq6BAK4Ep48fydr12226ffxD8+YNVPBcVkuX7mm53RTMrNOWUNDw0rhdGDSrFVXadep&#10;t/3/1E0mM4/rwv9ET4GGm0YOEOedOifrYtbLvFmzJXr5MpkxeYKMHzVcRg0daHWIqcKGMVg3oEc3&#10;8yF3btfKYom7t28jPVu3kN4tmsjARvVlXPMGsrJne8ldNVce7tsiT5Lj5WL8Fvnx6iX5v979II/0&#10;+Tpx7KQc13sUnztlLonTPnPmqhX24TXjNxTnKQ5VV7slgfWfMR8UBMS8pgE7nHrChIx/l/cuLFoD&#10;98TTwE1UBGK1wBXxgzzQ/TFAfEOf83N63w4YO00VsUIYA1CfK9QqNWol9RS89TsHdSKs7kOX3uaa&#10;qNtN4dwpCG9zdwRuCDdXy2znc6hijwn2jDkADIyJoGBQrnr7IHsOM5cEKcwo4Sat5UsAXD+IGf6i&#10;dkP5tGY9g/BvqtcxEDuEzSw6IoBvAGAUcKCCP3JJROKGcUvgI/6ifA2bBLRGg5bSrns/qdukjYyZ&#10;PNMy6Dqpum+sDQ9WvX4TKVstSj4vXVEaNG2tENttxWsKL983GLvy5Q8rDlm3v6eO/6tATHfp9NnL&#10;UrNOcxk1bqY1JqTzMvPGsawzBml8goDY6w3jp123Ma5IIXHc4iDGSgJxWBGHzQGJhUHs21gHrq5w&#10;T5++aGnMwJltxA4fO3batjE3natdzI/J8ucA7CoawxWBGaD099LYsI4aRgXjJ3735idLbDi4L11e&#10;P/+dQfiH93+1ad/Z5+kThaDa7TvaCNx+YOUu585bLE2btZL1Ckay4jZv3CLLly6ziAhsoarhRfMU&#10;xIvmGpBjViyyOhMM4u2N3yWH9h+Q48eyJSeTdONc+92JiWmyYFGMDdIBYybVND+jgpj/DkW8dOVq&#10;qVqthirdyrJi1Uq5duOqXL9xS8/pupw4ecZgAaiYJRlf5/5Dx2XP/iMWDQSIb90NBja5hgycWoSJ&#10;gphkj6yMkzJ96gw9x+32G6ZNmGCV10YOGWCKeHC/3hYXPXLIQBnUt5fFE3dSRdyySUNp27Sx+Yv7&#10;tm4pferVkTFNG8iavp0lf+0CuZewQd6k75Oru7fI27On5V+fvZQfFWgvtYdxIf+a7N+Xpj2i+xbZ&#10;wSCpx8J7IXiHIhZ2ORQH698zQFrcOAZLc0noOmnUZPDRkPEZf5/zoRfFPYCRym8++wiQ6X24O+K+&#10;LrG7+p+t3rZHStdsGID4VwoXfKafKsgqqgKtpeq0SvMOBlOUrLslUMVAFvWLCg58wR+AHC4O74V7&#10;gC+uCE/eAMSYxwgDalwQnsqMIi6tqhwA44ooqqpWo558Wi0AsJuDmGI+H02Dr8YgpFkEwGEIY8EA&#10;XRUpXaO+1GzU2iqrpZ/MlwPaHRo7aYY0bNZGmrVuL70GDZVRU6ZJg1Zt5OtKVaRURf1MhWpWtYuM&#10;Lm4O0pcdxsC0JMgW31bc/k+CmKV/Hn/fyjWbrWu1bNUm6dl3mCQmpZsvEFcLgzOs0x3FgCBx1Kgi&#10;Pm8QLQZgtv9ngZgH3twSDHQSpaFAQBFTWhIYMyDHPg5aXqOOeZ/Slq6g/djFAcy6A9iVMBAOuyTM&#10;LaEqGBVGbC2vAXHSAb1OqiID3/AP8ubVT9ZVZj9cEo9VEQNiiq5TjL1Og8YyY/YCOZaRI2tWr5dG&#10;DZtJmTLlbOqhEcOG28zIixioWzJfVi9fbDMjb1m/VuK2brKKa4cPJtk0+yeycm3qIBQxk2Zyn1CK&#10;dN/BY9qjyZUXb/5gkTvMmvL81XtZsnSlVK9eU6pWrSrrNqyXG7eua+PAfHlXTaXjagEggBjXBmoN&#10;twxK+PotbUiKgZhIDSDMzNErlq62SU4Td++TtStWyPSJE00Rjx2hz8nQQQZg0p1nT51qsdFR1atJ&#10;2VJfS6kvPpdyX38tjWpFSbdmzaRfo4Yyqml9Wd6jneRFz5VH+zbKs6Qdkhu7WJ5kpMi/Pn0i//Lu&#10;O5vR+an+Nhq8o0dOy6rV2+RU7hV5o//B46ffm0ImgYbf4+aA9PXi5pAFrr7+c4bSBewILK57SkqO&#10;NoiP7XsJ+fNjcg7B/fM6AmMFMBCOGNcaCANjB3G+3ufVGivrlEHmmvjkmwpFIC6vAEQRR7Vj6vv+&#10;ET9xX3NPoIwZnAu7IcIwdhdFAOYPbogwkIEwathjhFkSqkY1NQx3BDDGNxwoYQ9XI305cEe4faSG&#10;wyqYRA2PBlHomh+cELViIP6ycpRUUMg3atNVYrVlwiVBwkb8vkMycsxEKVe5uhVJadtdf1ujJgbh&#10;z74uY2UDhwwZY91iL2/JgJxFVRQbmAvb3wPy/0kQYw5MC0fSm5swO0baqamwZMU6yc3XLr6+j+G+&#10;8M+iNpl1Ang6ZMMQDlsYxL789ypiIIwBWiYA3blzvwHYFa/Dls+y7vtQc8LfKw5ht58DsUMYw92A&#10;EmYdGOeeuijZmWfNR/z+7Z9s+erF72wfHroHD/h/nmlXXnsYBVdk0LCRVgt46oy5cuBgitSOaiB1&#10;ajeQRnofff31N1JbgTRr5nRL3pg/b5aBOGbVsiIQM2USIM6g+tnRLMlTCNIgksrLIKtH6mSfKrTo&#10;HqJ18E++fPOdLFseLTVrRhmI12/coALhljYQ96Tg4hUroYnSD1RjEMvKgDP/t2fYAWK/zu6aYMqp&#10;AweOyMoVa83NAohjVq6UmZMny8QxI63oD8oYII9TMM+ePk06tWsrlSqWlyaNGkudqNryzZdfSdmv&#10;Skm9ihWlR53aMrZ5E1nZq4Pkx8yTRwmx8vTAJjm3frHc2h8nf7h9Xb6//1D++O738va5AvnNH+X8&#10;uVsSF39YG6AMyS+4bQ0QSrQ4iMMWBrBbScDFzG9ezNif55KwOOKViZbBHULUEHBmH2CNr5r7CAgH&#10;MA4Ussd7c3xAjN1TQw2PnbXYxuVg2SfUVnAQ/5ZYYgUfihgQey0IBtTw5aKKbYDNgBqEsAFi4Ou+&#10;YaCMAVyHcNgsTE0NJYwirt6qswE5XNbSCvpEEjfCKcxESaCCzSIARgkXuSRcBav5TBuoXqBr0x5F&#10;GhvzF+u2SvWaSbX6LaTnoNEybOx0GTpyknTvM0h69hkonbr3lq69+kmHHvpbeXgqVjO3xOdflZO6&#10;em6nTp3XhzyIgQW+v2RQzmEbtuLvOYgdoL/UeJCKGzDEZ0gRmEDxBNPfs79DnaWBMQJTwMmSm4qu&#10;MEkVKGO2cQze989hbHcAu4WBy/4eIob5a1e0xc1VMevAEhAzSOWDd3zOwc1rQMu+bON8KYdJogd+&#10;5DDcORb78oD4ZxzMQNgVsatiRuKZ8YF19j9EjVt9gFDBQDhQwz8WhVOhiJkK6RK+4XMXJWb9Fmne&#10;qr1UrFRd6tZrLO30WVm1cq1ER6+RNm3ayBeffS4TJ4zTbctlyeL5smbFEvMPY9s3rTdFnJSoDYuC&#10;OCc7V/YkJFnsNNP0AE5mhEER4iOmUaW7TIlR/uuY2I1Sq1ZtqVKlin5mg/72e3LjJtP4X7bC9ObH&#10;fIJqDNSw+5fvP0EAMNlrcE24RiR0MEBLxMaKFbGSdjTT6l7sT0iU5QsXytwpU2WG/g5md0YZo5Dn&#10;zZop0ctXSNXKVaRz584yePBQ6dath7Rr016qlq8oFT/7TDqoUh7Xoqks7dZGzq9bII/3xsirg5vk&#10;Quw8KdgaLT9eviA/PXwsf373O3ml1/fh/TeSnHJC7x/ua11PPS2paWfk/j3UZ1BbAvACRtYBn/tt&#10;2cY+biQgFYezG8fwz93Ve4DP0mhRroCYZbYVhzZTOXE9WQ/uoQ9Ta/G84e6ix2KhoPqMP1ao71Vl&#10;XbVRW/msaj2bW/OT35YjlCsAMcqxVK2GH4EYeAa+4SDUDMAGUQ9BUoe7Kfz1h/UPhgL2dfMLR/zD&#10;5ppoGShjU8NNWhuIvdA7ICZmGBB/iBmu+RGIMQbmflPuYxAz0wYzbBCaZhBmOnuFNYYixiVRXo8/&#10;euo82aZd27iEw1a0PH5Pkk0bY0VQzhfKmYvXJEG7h50VzlVU1VTQ746O3qA36WOFw93/FiAuCcIY&#10;oCS4/+adx9Y9Aozs7xANG/Oe8T43jR1TwUV3n0QHBywg5vcCXz7D8p8FsVtJIHbIsg6AARylJYmQ&#10;cPA6XDGHM+fKa6CKwiXpAxgTa8z7PBC8R+PiSph1lqZaSgAxKouuJ5l0hw5lWE0NuqMAGHv98vcG&#10;YqDGZ7nGTJfPtENYXv5FOaD3zYCBw6RmrXoybeps2bplp8JslXTqpL3AcuVl9qwZatNk5dJFpojX&#10;rQ7qERNjTB2K5AMHJSX5qCQfOqpKNNZcM4AY8AJikjAAB6AgsYQ466SkNIlXtVo7Su/v8uUlNjZW&#10;31N4375ripji9IGPGHAFIMboJT14SnjjC70HaLQCnzu9PMZBNm7cJfv3p1pSB4p4b1yCbNZjL1RV&#10;D4SxaRPHyawpU2T+7FkSvXKVqvKaUkOVeb/+A6V3r/7SvWsP6dSmnbSIijIQj2jaUBZ1bil5q2fL&#10;kz0x8lRhfH7NTCncukpe5h6Xvzx5JD+9eC3fvvxOck8WSPaJi/JUIfbwObNO/1HOXbgrqaknJC/v&#10;isHRr4UDGT8u2+29kJUEYocrEGaJAmbpMKaaItcByPOcsg0DwhiuB3utz4+DmPUAwq8Nwnf1fiZU&#10;rUDv1e6Dx6sajmQGA2L3EZtqVKX4dc36Up1YYgUxg3UOYo+eAKKoZJRwlCpgigLhG0Yds0TpAmug&#10;y7K4AWCHMNPgA2F3TViN4fqRaY+iGsuXtYIMOq8lYSnMEQgXj44AxL9W+PpUR0AYY9JPDBCbe0Ib&#10;nS+r1pKvq9eVXsPHS+aZSxaUTctPOjPqh5sRGDF4ce2u3og3Hlgh+EnT5svYCdOtDCGxmEDjl0IY&#10;c9iGrfh7DuLioHRz+LoB3PDr8D4WSqMA5mYAokDSIeoGmDAeOpb8Jh5U4nYPHEj76LgYPkOOg4sD&#10;F0YYvCWB2MELkMPmwHV1GjbOhfcBMCAGsrwubnyWpStlFDEGYNmGSwX/cW5uYZHC89/JPphD+AOI&#10;A18vjQC+VD7LcVC+vAbQmE2jw0OsDxifYwp6FPHcRctk8YrVkp6ZI0czsuRQ8hFTwps3bZeYtRtk&#10;3pz5UrN6DZuengI/82ZNl+hli0wRb14bba6JXds2W+YdUROZGTkSvSJGtm9LsBRvQMw9h2Kni0wc&#10;Ld1iGgncJCSRHEpKlXp1G0mtGjVl+fLl+rtvy527zJd3Xc6evWTnS0hWcRCjiCkYdOc+15brGdSH&#10;ZqorYriB+KmTZ1WlH5fE+L2yafUaWTBjmkwePcKKwwPi+TNnytpVK2V97DoZM2acMGceUza1bNXO&#10;FHHf7j2le/MW0rFGdQPx/A7N5OSK6Qbih7tWyZnlU+TytlXyKCNZ/vLgrvz5hXb3bz6UlEPH9D9i&#10;UO4Hc0nQG2CdBigt7WSRWmV6pAePgoE1V8a/xIAxEAemvGbJ8TgOVd2SVcECdrbhkmAdA9y+bq/1&#10;OcPFEywD4zkhaeOqLu+++kFWbI63iThgmoG4WgP5JICwwkq78ID4qxr1pGrztlYOsyRFDGADf28A&#10;Y1wSlVu2VwBTG+IDiAE2boyw8TneB8QOYF+ihE0NU1mtThODMGYQ1pMtmvwTRYxFIPz3QMwMG79S&#10;AFNb+LeqiokXpgfw63KV5atqdST+cIbcfxlU2Kflx9fLg8oDDiwACcC5++SNhXURbYC/DPjxUAOI&#10;4j7hXxIZEbbi74VBHAagm4PxlxhQdACzpJuEovVjAWVgBJj4zfx2gITvmyl/LCRMj+Pfy3F4MHlt&#10;EP4FIC4OYDfAGYavG9eU8+G7mfoIZeygLW7egPA54MK5o3Qd3Lw+f/66hblhuDzcNcFngSj7/xyI&#10;+V6UNft60R/gC/QcwoGyfm49D2bHqFm3oRVep7LZ6jXr5MB+7WXt2mtqeMmipdKoQUOJqlVDJowZ&#10;aZl0TLxJ/HDM8iWybuUy2bohxqIm9u3aJamHkmWbfm7lsjVyIues5J0u1N+m10nvE3yjnAcNgp2P&#10;KjKmdCKeOfd0vk2pX7F8JRk9cpT+7ity7/5DS+jAR8yg3M+BGIhQq4LfdO/eM0s5pwgTavzsmUJV&#10;pvmSdjhdDu8/JBtWRcsiVP3kCTJz4nhZMHuGLJw7R2bNmClLlixTZb5HRo+ZYDAuW66SVKtSVVrq&#10;729du7Z0VhCPbtpI5rZrIieWzZCnCYB4hRyfM0Iublwst5Li5adb1+QPT55KdrL2bC7fshBCgGkD&#10;Xg8DtRs0jt8LExSgWvPOXldQvrX9/hGIXQm7AVJXugAWCKOCOa4/q+wDsMPwDZsVi3qs15BlxOAH&#10;9VoevfmdHCNiSUXo5yoEA7Y1CECMQgTEAOo35auoXK4jlZu2tlRnH5Qj1ZnwNXzF9loBDIhxQfDa&#10;3RGoYkDrsHV3RNjYzvsoYq8ngTIuKm8ZmfKoSAkDYTLoFMLMvuw+YVfEwQzMuBx0XZeA2N0SzMKM&#10;GmYGDVvq+19XrWNq+KsqtWXKwpVygfRNfZjJnCN7DLCS8suAiMH5vt6ckXoSgW/upf05QBsLQ9Sh&#10;+nPm+4XN4eXdfFes4dfh7Q7FsPn2j0xhbqF0emwaDlNRenO5y8LNFaKDB7gAYbq5vOcwZV8/j+LQ&#10;5X0Hr2/7OXMQ++uSQMySYjooHUAHVEkZvk2XPLSvbbcutH7uelDg594dbVzu6m+LqGXgyr5Wt2Ln&#10;fqsYB8z4zWEIfwBxYChgegT4mnlNL4Fr5MZ14jP4VIk0uHT1jiTsS5aqtepKw2atbIqiKAXymNET&#10;ZN26DbJh3UZZtnCp9OnRU4YNGqjr82QhKc1zZyqI50r0knmydtlim5UDEOOaIKFj1oy5cjDxsJw8&#10;kW+zUROhw33nA0beMDBwCKjev/u9XCq8JkMGDZcK5SpKty5dVdXnGojv3ntkLhPOF0gxUBcGMQC5&#10;+4iqbswmQ0MWDNbSq2DeP2KZz58tlOP4iRXEOzdsluXz5psanj4pAPHg/v1M8desVVtmzponidoQ&#10;jR03SerUqSdffP6plP3iM6n5zVfSqXo1A/Gctk0NxI/j18jT+FVycFwvyV05Uwp3rZfvC8/J7dOn&#10;JP9Ypnz/+gd5og0Nv/uVKmIaIIpX2aAqWW0KQRTz0fQ8OZx6Up9lim59DFo3h23YgCjPo79vwNcl&#10;Svt41jm7XjzDDmGeJXNjRMxfE3F0WxtzS4aKGMlhVyhzoMvJC1cru6LMNwzXADFWpIgdxCR1VGzc&#10;0mZzBrYOYtRwve79bJub+4Q9UgIYuxomGqI4hN03jDmIgTBLh3A4hRkYe6F36kg4iLEwiM0UsmGz&#10;gTqbDj8A8W9KVbLkDQDca+QEOawKY+C4aTJm2nyLmDiZd1kuXLprQMYxD2y58F5jwWpI6Gsv9k6X&#10;iAc6DFjbPwJnlsXVse8XNgdacdj667AZOItBGOM9FK9/zo4RUdb+/p59R2XnrkOmioEx38kSIGGu&#10;jE+dKrABLyBspp93cPr3u3siDFdfLw7i8HvFzX5XBKoOTs4D9UVtCbYBZpaA2GAcAbB/DtWGenug&#10;hiIk0oKMK34LAOU30MAAXfZnWicG3lDH7MP7XBOgyjV0VwNRAqhoHnK+D/gCY953CFsq8z1cL/ct&#10;UgKfcI2o+rI8eq1MV4AC4tKlyxqExo0ZL0sWLDT/KYNZFPpZuWShgZhEDkCMnxi3BCAmvXn54iWy&#10;dvU6OX3irJw6ec4K3FNbARADYVwkuCVwTzwDOg/0nPR6PH70XCG/SKpXqib169az6m339TwfPHwq&#10;+Rcuy6Xrd4OSmQpiBupssInkA70Ot+5Ta4P/5bG5IuiV8L00cpTBJLPuxPGTcmjfQQPxSv1NJHVQ&#10;RW5g3z42QNekSTOp36CJ1G3YxGYJWRuzQRYtWqSNUHfp3LK5dGvSQAY0aiCjm9RXRdxMMhdNkYdx&#10;0QbihOGdJWPOWCnYskYeZ6XJid3x8v7+I3mtjcJ3736yJJu795ky6UeLIfZJXWmQgPHrt3+Si5fu&#10;y8FDWZKVU2DPHcoWeAJWQOvq1SEcBjQAxnjG3SWBoPHP+XPMNvYpqmQYMRTwLT1X/MEO4hs8Z6ra&#10;N+89LJUatZFSUU2Ma66IDcS/LltBu/QVVEWScVZJPqVik17EelRf6xSEpZHEQSW2IJEjcDPgsgC2&#10;wBX4Bn7jIKrCQczSzZUy2x2+4RrDXkvi06iG8ttaQYlLnNhhEAfV1QJ3BNEPRHngTvElscIMOLJe&#10;FLLGIKRC+PNy+pky1aSqft+u5GNyRS/OVb1ocYfSpfvAUdKyYx+ZOH2x5OoDiAomTpO6Eqhi/Mcs&#10;KXJTpIR13cpaRkD6S8zAU8wMmv9BA3bcbNwI3CjcqCw5Z5Q9pQITDxyTSVMWWIlDwIOLwSENkFkn&#10;OoJ55EjgAFAOKl9iDsB/1gymIQNuwXG1MbJrGfiKWVJPggE39gHE2F1VaHcUDii1IOkgMLrZBmM1&#10;YIyxzrFLMkCPyiUGHMXNNSMzzXoQ2uvBr871ZJZnrgdRJ3wP6hCXBUtC1fhOYoZvKoTJpKMQ+/HM&#10;EzJh4lRZFb1Gkg6lytKly6V167Y2aFa+bDnp37efhazNnTOrKJlj8YLZFkeMjxgwE7oWpzDetC7I&#10;Xks6cNgSOlCjhRdvmPInbjmo+EbURuC39roY/PZ3b7+Xvbv2SZ0ataVapcqybMlyua3nSaNBUfm8&#10;gqtFGV8Ur6IOAok+RE4wPsLv5b9msPb4sVzriVwvvCuXz1+Xs6fOyYljJyRlX5Jsi90gq5ctk7nT&#10;p8ucadOkbq0o6dq5i/UAUMMVKlazyJEqVWtKmzbtZNiAATKyXx8Z1LZVUWYdronMxZPkUXy0PNkV&#10;LUljeknyxMFycdNqubhrqzzPz5O/vHwt77R7//ZV8BsZWGYZhBh+F7hlAKqCEuPacP+jZCkTek57&#10;EjQ2hPx5LwBlC3CBK0sUL/cC9wFAZh0IU1/Fgc2+bMd4xoCxAzm8Dj/u6b63df0m4uD5d1KgzOg0&#10;YLTytb58FdVUmQbb6suvI/Y3IP5t5eoG4jodVd12CKIiADFmylhBC3hZomwdxG4oXweuwxcrroQp&#10;b8m0R+6SIIGDGTcA8W9qBvPPAWIgHFbEQBhXhMPXoYt5zHD4NanM2DdV6srXlaKkin4fvuFjZy7J&#10;oaw8s/kr10udZu2lYq1G0rhVF5u52N0QtIpcdI8X/u8IYkCK+sb9wLlyw3irTTGY1Wu3y4hR06Rn&#10;7+EyYPAYi4Tgc6hSoAOEgTOzYzCtvL2n8ANcDmDMIVocsv/I/HNhA7IMrAFiutv+fahx3BIoTmpL&#10;8L2mihXCBuO7j/RaYh9AjHuAqYHu33vyEYj5rAPYzV0QfH/68VzZm5gmp85cMQiTZYaiST6SLSlH&#10;c/S60NOgseI3BG4QDLXoAL567balM1Ne8kzeecnJOam/IUUOHjxkc9MtW7JURgwfanG0Pbp3jSji&#10;6eYfNhjPn2WZdShKZuVgSv0dWzbK3JmzdD1GjqVlfgRi1D4gdgg7kF2lk2r99MlLuXzhirRr2Vaq&#10;VKgoPbr1tPPjGjEATSRQXsF1AzGDSEENhPcWQ37jtoL+yWub+omBUnoY1xEkCuIrKk7OnTpfBOLt&#10;6zZK9NKlsnT+fBk+eIhBf8G8hTY56vRps6Wc9rB79xloA3WlvipjERPDVBUP7dBWhjVpJBOaN5TF&#10;XVvI6RUzbKAOEMcP6iA7B3WTUyvmyuX4bfLDlUvy5+eqhp8pYPUc6ZXgrwfCxUGMKrYCQLo094Ve&#10;G7IPyRxk5hnUv8dfO4RdBfPcIGZ4zXOTc/KipTL7NvYtDmI39mfpvVDev6PbSGG+rYr9tjYcC9ds&#10;k7J1mxuIP6+B67VREYR/FsRl6jWSqPZdDMR1ulBvIgAx5rBl6XBl3WHrAA6D2AHs5moYEKOGPXvO&#10;3RJe1Ac1jFlxnzCIUcHl8AWHoEvmXEQRm0XqDRMV8nXVKKusVr1BS0veaNezv0yas1Ta9xwkLTv3&#10;kcbtukiZ6nXkUwbzvq5kM2106TZIdu0+bBeWesKoS0D33xHEgBQFwA0TdofgRlm3IV6Gj5wqCxfH&#10;mL9r7oKVsnXHPuuG8zlAzDFQwbzHCDnbiLSwgbkIOH8OxMVfhw3YsfTPFTdXu+wDREjKIGUZ1Qqk&#10;eegCWGtDoAA0EKsB4JsKXYyutIFY4esuCoMxSq8Ew0UBkFnSEJGyyhx9iUkZVq4079xVm7WDwTeO&#10;S7oyMyLfuEksbmDXb9yVa1cVwJdvmj/2YsEVq0pGzG9mRpYcTU2T3bviZeP6DRITvcpqSkweP05m&#10;TJlos3HMnzXNCv1guCaoNbFq6SKrTbwxdo0sWTBXgT1HUpIOScaR45ZZl3/2kvmIqXEMiAHPCwre&#10;aEMLLFB4lOgExA/1fJ8/eiEzp8yQ2tWjpJYq0u1b4+TRQ/z7D+XqrXtyOC1L9ienWVlNIGwQ0fsA&#10;CAPjbdv2SmHBLQMxrolrl1X1qyIGxDnpOUWKGNfEwtmzZdqkiTJmxHDZvHGTrIleK82atJQJ46dI&#10;ml6T3fH7pH5UA+nXtYeMG9BfRnTuYFPpj2lSR5Z2byH5a2bL/Z0rDMRbe7WW6I5NJXXGOMldFy0v&#10;Tp+Uf3v+Sr7T83qvqh8/eADi782ePYmYXgPcNO7DB5rAEQWMGmbCBjIRz5y/YY2u9yDZB7cDMOX5&#10;YZ2iPnHxyXZN2F4cwg7ejw1FHLxvn9P9iRm+//xHOXqqUJp27CufaK/8s6oN5IuaQVjur6sp2xTC&#10;v6oWAfGvypQ3YH1SpqL8plI1+aZOA6nZtpNUb9dJaiuEa3bsahC2cpgRxesuhzCIgSxREA5kzOGL&#10;O8LNIezF3h3CnBwqmBMsckkohKk3DISLoiMUtMQHEwVh7gdVvpYtF0ljZptFgSioaWDK1awnleo0&#10;ksnzlsjmhAMyfdEK6TtinHxduaZUrttYqtbXrkJpps8PBvW+LFtdKlSqK42adJDTZ69aq/ofBXFJ&#10;EMbCQP33GiFqrobdN023DF93tLbEi5eukzHjZsm2HQdsKiKUIBDmswAXIG3YHC/MFcesyodVEZLW&#10;ar7kYjAFig7aX2ph+DrQgSFg9HAzttEV9kQMg68awLT97z79CMQ37irEIyBG5Vkiwt8BMcdhdJ3z&#10;4fiA3/zGKHIFMDDevuuA1dw4nV+o14S6xQqg64R+6f8PfFUBo35xQ1y+dMPKXNrMzPkX5ayq4ezM&#10;HDNqRGzZsFE2xKw1wALceTMD+ALdBbOnyxJVxG5si1622GzdmlUycewoid+x06ImGBg7mZ1ns2Nc&#10;uXTXega4R2hIAQJAAcaoP7rs1Lx4++o7effyvSVdNKhdX2rofT580EibNw9VDIzzL1yVjJw8m8ma&#10;sqfcM9wL9AJ27z0kWdpTBPhMvkq6OSAu1M/kn1ZFnKE9BgXx1pj1BuIV8xfIqiVLbDbqnVu32awi&#10;kyZMldTDaZKVeUoSdifqOVSXWROnyMKJE2Vcty4ysH5dGdmwlizt2lzOrp5livhx3CrZ0qeNLGgW&#10;JUmTR0r+hjXyIO2o/A8F8Tv9f99pI4MqDoP4+dMfzAAxvlofaOW6mK8XRaq/AxjzHNPgkt7P88w1&#10;c6j6Op85eEh7IaqIXd2GAez7c99Y41VkAYwBNsr7GqzQz1zR98bPXi5lo5rKp5XryBfVGxmI4dyv&#10;qtc1CJcI4l9VqCKl+PPadJRqbTuanxgQUwqzuqpkBugo7gNsATGwdb8wEC4OYt/m7gh3SRSf+shj&#10;hi2uTgHs4Wo+9VFRofeygS8YCJOoAXQNxpFpjn5lcA7eY3CubI26UiGqnrTp2kvmr1gjc5dFy8JV&#10;MTJz0XJp2q6zVKhZVz7T312qUk357TfBwN6npSrLl19XkQWL1tqf6CAGvj7QxLoBuQTo/pwVhzDb&#10;ikP1nzWOA1TxBXNz8ECdyb8u02YsMZ8waZmjx+oDv2x9MJmpPmx8jt8AaFG/ZGRlUPDHfISvbIYG&#10;6g4zq7Ir1uJA9W2/xMKfCR8DGAN6oEhVNerLAl8G13gfSPNg8TlXxERIuCK+jipWCAcg/hAbDGCL&#10;G9s5Nt+FYuI13891oNHBN8zkpfMXRVsYGpmTqN+rCl1U75XLN8yAL3aeiUAVvgD4TO45OXE8R6GZ&#10;IYcPJMuu7Ttk6/r15m5YPn+OLJw1xcpdLpk7XZbN1/9Cl8vnKYDnKZjV2Af/8JZ16wzCyxbNlwN7&#10;95kiBsQMkJ0/e1m/n4G6x+arfvnmd/Ls1Q9SoGqV+9MHnBi4Alavniowrt2V0UNGS029txuoyFm+&#10;aKU80Gt3984jA/JZbURQ/pl6/EQF8hntDZxTWO9PSjUX0E1V3zduPJDr1/Q6aI+pJBBHL1qs5z/X&#10;oidIed4Yu84aInoH5yMN1OCBw6SbMuRg/B5Zt3CRTO3b21wTKOJl3VpI3qoZ8kBB/GjXaokb1EVm&#10;N6wuWwf1kLOx0XL70EH545178r2q+dfayBiII24JDDcERhSF+4kBsgMTd1M4OoTaGgzMM88dsGU/&#10;IMuzgyJmPOVA0nHbzrPEtpJA/DGEP1jgH34rNxg4VQW/UXvVFeq2CJSwQtgH5whZMwgrjD/B3DXh&#10;IP6kfGX5qlZdAzGuCVfEVVUhV1NweeIGsEUdA1ufBNRdEryHAWAUcBi+roSLh6t5qBoQDs+4YUrY&#10;IFyzqJgPatcVMeuA2KCsavZXX1ey+GHe+7J8DakU1VCq1Wss/YaOlu79hkjXPoMMym0695QuvQfK&#10;dFXJfYeNllIVasjnehxqEn+lXYhuvYbK2XM3hOmOiJjAR4yhPPmDgDCK2KBcDLbh1//IwmAubg5b&#10;QOvm28Lm6ohzIwQPt8SOuCQZMmyS2fSZS00hc97EEXMcB/FpVVr4hhmY4nzYjjFtEKUvCeFi4Axw&#10;AU0MsAFo1oEb6w7XMHzD62HjMyw5JtDFF0xoGZly7O/b2cePQaICECZxYnt8ohxIzTAIY9cBi/4W&#10;wOqw5RgOYDdeA2H2cUXObyYK5FzBDcuqLLh0U44eOyFbtCvPBJyFzDdXcMWUb8GFy6p+Cy2p4eyZ&#10;C3Ii+7RZ7qk8yUw7LseOHLVsuPht22Tj6lWyYoECSiG7dE4A3hXzZ8nyBbNk1eK5snrxPFk2d4ZB&#10;eeXCebJ25TKr70t8MT7iBFWVHC/7WI7F7p4/d0UbBWYgwZf+zHpBqNkuPQbbXIn0fCwhQYFhNXv1&#10;t71Q5ZywfY80qt1IoqrUljb6HOZknJR7tx+Zm6Lw0nWbzYMBOuKFaYBIzT4amR+PAkEkgGC4RgrO&#10;6e/PVeV/TBvN/Qdt8lMUMWFrS+fMlXXR0RK3bbvsi99rvm0aqIXzl0jjek1k67qtcuLIMYmPiZU5&#10;Q4bI0MYNZVLzBrKiZ8tAEcevlpubFsvOCIhXd24lxxfPkSt7dsu7i5fkT8/fyrfP3skbVbvmnoiA&#10;GCUMiMOZc8AYcJo7QRUxahgDkP4at13asTxJPXrKnheeHZbxCSlyvuD2h8+HAOwQLskMwgpzWEEW&#10;HYN0l/U5a6Mc+bxqPfMNMzjn9hGIq9UJQPybciR0fFDEn1ePkiot2gYgJoOusype1HCHwB3hatdB&#10;DIR9EM/fdzeFuyKAsAPY/cIoYa8lUQRgK/b+wScczD1XU8+xpqlhrx9hyRkR5WtWqpLVEwa+ls6s&#10;+5WpWtemSp80c6HsPnDEbF9ymhzWm/tE7kW5qA93gbb25/UGxy/YUn8DxyinF44yg1z4QsJ2FMYO&#10;YlfC/51ATJeU+qjcOMCWdaa9odVfv3G3xK7fZTeKuVdUAfO9fA4o79572FwSfF/4vPhd+Iizs/Mt&#10;jhS16qD0pUPVYflzVhzAmH8HMCQVGf+wv//Rfgp73wY8UW6167eQegqVg0ey7D+kZCfHs2uk+2Ec&#10;12HrBqDp1puqvkVhoMd6DtqgqErctDVejmWeVhV+31wPF85flq1b4mTr5h1yMifX1B1zzzF5Jiov&#10;J+uU5GrXPkfVYdrho5Kuxuwb+3fvkZ0bNkrsimWyasE8WalqcdXCObJm8cIiW7tkkUSrWl6lynex&#10;Qoz1pQrtsSOGmj85budWqzORnnpEsrQxoAbwhfNXzVeLSgXEpOA3aNxGGjbtYDNrVK3ZpGhMg675&#10;A70eLx6/UlV8TyaNnizVtbcYVSVKpoyfar/lwX29n2/dt7hiQtpw6+zZc0g6dukpHbv2kFFjJ8my&#10;lWu1kU6WwynpVmMiQ58bynKa+k9Lt3oYu7dvNxfM6mUrZN0asgLjZG/CPvNtn8u9IFnpOQrm/VKo&#10;ID9z/KQc3hkvy8ePl8EN6xuIl3UPXBMPdq+WqxsWybb+nWVWg2qyvE0TOTx9ohRs2yyvz5yVPz95&#10;Jd9qj+3104h7IqSIcSe4MgbEKGOULAZ0ga/nAmAoZJ4FrtXJ05cMvhTIB8zhmOGSYAx0fd1fG4j9&#10;eVQlfE2Xt7TBX7Zhp3xZvYH17g3AVRp+BGOUcQDiqL8FMYr406o1pWLTVoFroiOJHKQ346IIYoEd&#10;xGHoukJmG+thEKOIfSbm4hBmYA6fsPuD3SdcHMS/LV/rIxA7gAlNwwAx9smX5W3QjSnxq+sDO2by&#10;bMm9cE2Bes/q7JIhh1Hukcwwtl24GswDVqCqYNTE2QruxdbFQF0SQ8xgXRGIbyp4br3Qh/i/D4gB&#10;pofY0dIz/c3uPanSq88Ic0/QwvNbuHEAMfujIFG8SYePf3Rc/27Ojd/GaDzqFNcBWWYA0wfQACTr&#10;wBbIsQ1wFgcx5mD1z3EeKHlSqUkgAZp8T3hfzI/HEuXaufsAqVG7iVSr00z6DhknJ/QBt2mrVNHz&#10;m/hMcQC7Bd9BAXn+S4rHk2X4zAC8bedeK9hToArYfcC4H5ghY9OGrRK3Y7dBCJUHmImlRa1mqMpL&#10;TUoxCB9I2Cv7duyU7evWy/oVyyVm6RKJXbpY1i9XUzBvWLncjMQNVDDZdNatVyBTuYx43G2b1suu&#10;uG02mwdGirOD+PKlW3b+1DgZNGiUdO810JQ8s2o3b91dBgyZYHHwuChIarEphhTGJzNOSYuGLaSO&#10;Kq96terLgnmL5Vh6tpxXAAPiNP2OmPXbpJ0+359/VUa+/KasfFO2kkTVbSTdevaTydNmy864PZJy&#10;OM1cDvjBz57Olfzc03IySwF9NM3cKMxEAoSZYy/X4o1PyV29P64X3pbrF29IwclzkpmYLBtnzzNF&#10;PLGZnkvHhnJq+VQD8fVNS2TrgM4ytU4lWdisnuwdM1TOb4yVZzk58kft+Xyryv3NU1X8ERBbKFsJ&#10;IMZ84K04iH2d9xAt9CJY8sxs3LzHBuoANM8TChcQO3TZ7ur3b0Cs24g6YWabm3pfH9XnpE6rzoEa&#10;tsCDj0GMQibF+VdVFcJVaimIFcAMaIVB/Fm1WlK5eRsDsWXNdeouVdoERdwBrQ/A4YoAtA5jlkDY&#10;Ycx74XjhsE+YgTmH8CfabXIV7AD2CUAxMlEAMQN1QeZcUMjH4ev1JEhj/kaP81WFmlJWf3xDvRAZ&#10;+qAzvRHKllaOC8bFxl9q0RB0JQhb0oeYGSm4qYk7ZBu+NwZyuLn/qxVxGLT/CMQoWx+cIF4YNTx2&#10;/GxZunyD+by4YbjZaNk5X0LVCGEjVha3AoByJcnx/BzY133EgAxooo4pgkPCA/B10ALRn4Owwzds&#10;/BbgSeIGRd7D+4X3LzqOPhS4W6rWbCyxG+Nl4Yr1UkrvjaWrNweTuPL/RP4Xguwp2ENoHL/NjeOQ&#10;Os1v8d/NrBObNsUZgAlFCwbhgigIJv5EPRIFsXN7nKxaES3791GsPdPgy9xtRw6lWlccCFMfYveW&#10;rbItdp1sil4lG1etVFshm1evki1rVsvWtWtkS8wa2bQmWtbr9tUK4hWLFtlAHnV8eb3dkjm2mSI+&#10;ejhFoXdSck+dNZcI4WvXFMK4CerXayZ79yabi4J05VlzVkrr9r3l7IVbdt/y/1uNDFWRb56/kyVz&#10;l0jDqIYG4qha9WTipOnmC47bs1+mz1kgzVp3lDIVtRep9mXpclK6XGUpU76KlFIm1KrTUDp36SGz&#10;Zs/XxljVbvoxA/DZ09orOHVar1W+ze6cdzrfGo7UlGM2q8gF7Wnd5BnSHtqtS3flyplCyUvNkL2r&#10;1siIZk1lQtP6Mq9tfclePNFAfHPrctk2uLtMrF1JZjeoKTsH95HcNSvl3pFU+fHmPSsUXzKIA/dE&#10;AOIgasIVMQNngLdI2SqMCWEDnsDYx1boPaKO2QYn+Cz3lKthh63bBwAH2/kMIa8O4kFjpsmXKi6/&#10;qhmMfQFf3BGo4ADEdYNxsMoK4Yraiy8JxOaaaNbG/MQMzuGSoGg7Uxo5iFG7DmIHL9swB7MPzvnA&#10;XNgnbO4IRg6rRpSwK2C3iBL+eyAGvA5jDLcCg22lVFHj663XvINNeU3QOn8AqtCz57iIXDwUL6+p&#10;IYHi4uLz2iFMUgcXmu3Eu/53dE3QiJAJSCgWcbHzF66x8JsZs5bZeWPcTKhl9uWcmaYe/zBQKoKj&#10;As2/m3Oz3xaBK5lo7APASIRAHQNmPoM5sEsyP37YOD5uEQr7cA58Dz5c3isJxJR5rNegjU1ySaOa&#10;ejxPWnXsLTXqtZDDR0+agrGsRx4O/V8AcWAfQOwwZsn3oebpjh86lG4zahAR4eFoF1QNo3xzsk7Y&#10;zMU5WdmyZ3eCxcmuVpAwKJe8X1WggozohsT4ePMN79q0WeI2bpKd69fJ9tgYW2I7NqyTuE0bzChz&#10;uW1DkAyxaN5cGTdqpMyeNlk2r1srWzbEGogTE3bbtPWEw3EeVD3DXQKM8Revjt6g/8kduydevf29&#10;/e9VajSWM9r7ma3/f+PmnST75Hl5TO2MB8+l8NxlGTpgmNRXlVtO1W51hXGPvgOlU6++UjmqrlTQ&#10;XvA3+uyXrhDYV9+UNxBXqFzDEjOYmp8MwZ49e+vvj5bDBw/IqeysIhAXnL8ohXrdCi9es8YsV7/7&#10;VM55uXjuljxUQN1S8XMpr1DOHz8hRzZvk5HNm6kibiBz29SV7AXj5cGuaLkXt1rihveW8bUqyLTa&#10;VWR9z06SvnCOFOzaJd9evi4/PXsj7w3EXi9a4fvke3ny+EP9j+IgdkUcBrGpYl1HuABhCilRTwIm&#10;ePQR7/Mez35xELP9w2siKIJt8OLe829lswqcUioEP60cZRA2oanwxYAwA3cG4kjtHMsW/jnXRPmG&#10;zaVqy3YG4qiOxA4H6cxhEAPcSk3bWU1hQMxrZtvwkpZeUc1mYSZpo5hf2JI23CVRpIQ/FPKxDDpV&#10;t6Qw+9LrSXxWtrplynlNCQboeF22en0ppz+ebLlxMxbKoFFTJVa7HLn51+WqAumqAvScttDn9eJf&#10;0CVw5iICVhQVfxiA5sG2Vg7Y6nYHGn+UD9j5+3/XQtAtyRy4DkC3QM0FIAFUAMYg4wCO3BBsY1/O&#10;l8k9J06dZ2FYtPAkowBTG6DT/bgxcQeQrECwOr8BFwHHCzcorPvnULquHoEY60CMYjqoWa+Oxvth&#10;GIfVsUPVwcqSVGrUtW8Dwiw5ThjEXEOu94ZNCdK4aUfLeMRnz02/OnaHlNUGd9ioyTa4SEPKefN7&#10;vIHAOGb4/DEaFhqB7XH75Oz5KwbhC4Dk0jUbmEOF4gs+fTKA8amskzYgl7TvoGzdsEXmzZgjm2M3&#10;2uAcNSGKQLx1q1n85i0GZRQy67yXsGOH+VR3bNks2/Q9fKoUVh8xaJDFEGOAeM+uHXJof6L5iPlO&#10;/NF5uedVFV+23gPnTnYfrhUgzO89e+GmVK7VWKLX75S6TdrJwqWxpu5wLRH6hyretjlOypSuaHUw&#10;vtTl1+WrSunK1eTzMuUVvlXkK12Wq1RVatWtJ42btJB69RtLg4bNdNnEVHS1KtUV5A2kb+8+MmfG&#10;dPsdOdmqjPPOyKWL2kjo9Su4cEUbs+sW4UEx/TO5V4IQOH3WLmvDD4jTd+6S0S2bm2tifuu6krVg&#10;jNyPWyUP4tfK7jH9ZXztijKpVmVZ1bmNJM2YLKc2xMirc+fkj89eyLdPX8trBfELBbGFrXkcsULZ&#10;wGww/lBPwooZaa/AQYxx3ztoeabxrfsYC+bvA2DuvzCEvdjVh9fayKjd1GPd0v3PXL4r7foMtRIM&#10;NpOQMs7EJjHDkbBcq7qGWyLCO5vMwqMmUMVm2gqS5ly6bmMbsKuOEm7TySAMkAGxK2HzATdpazWF&#10;gbMDmmnwmQ6/qMg7885FYoWL+4aLkjYUxOGqaoDYJ/207Dn8w1gZCtmTukzYGr5iBu2CamukMX+p&#10;wG7esZekaYtMZbXEIzkG4/r6EPcbMkHmLForuedvqqp6qA/0Y/sDrHsClBRmDtpfYr8IxiHoOuDC&#10;xvYwgHmoWDJLMAZkA6CgXMl8ehIo48iN4K0zER6z5660Up3RMVslYe8RuxHZ347N53V/5tnblXDI&#10;3DPcaMCL99kvfK5FpkAtbg5PgIYqJgmDmTHY5vPMOQTZHwiynSWv+RyKGpgDYLbh5nBghs1/Jw0N&#10;qp/rTo8FlxIupEHDxss32jgvXLLGrotfQ77bYc55ufHdRGlQUpLzzj6pau7STbmoShgQnztfKGfz&#10;CwzCwPhkzinJOp6t3fHjRf5gBucOJCTKglnzZNHchQbivXHBwBVLXBT7duySg/G75cCueDmo3XnC&#10;0fboOjUkdiicWS5btFhGDx0qa5Yvt6iJ9WtWyZb1MRK/Y6sc3LdXjh5ONhCfOamKPDtX9u07LF17&#10;DJQm2tObOWep1T+mYcU3iSutQfOOCtea0nvQGBUdek0VVrguaMjpzu+K2yvlFcLlKte0SQ7K6JIZ&#10;aMpWqiY1FbC9+g2UBUuWyqbNev+o0t+XmGS+4XWxm82vPHL4KEth7tC+rfTr1dOUPBEeR4+kmCou&#10;LLhkA5qoYlwoJIQQF35RG4lb1x/I1QtX5dLps5Kt12Nk86YyvkldWdSugZxcFCjih7tjJHHiEJnW&#10;qIaMrV5BFrRuKodmTpKc2FVyMy3VCsX/+OKNxRMD4g8QVjX8+NuiDDsPYzOwKoSt6H0EwtzzGK48&#10;nglmPKG3xbbwPjxTbn4PYsG11mdJrzdmdWj0Pr2EcFO1PV3vQ6Y++rJWA+WbCkxmFrL1CIgZuIuE&#10;5n5iPf6AdZ/8tkwFwT4tAnGQXfd1VAPzE1P8BxAHBX2CwbnA/9tW1wNXBABmjjv3CVu4mqphQMwE&#10;oF/4BKB1PyRueKiaGxD2Qu8fTX/PUlW6zztnSRsKYMLYPvlGDbcEClkBTHeA6Y+mLlolabkFknIi&#10;X46ritiRmCptuvWX8qqUv1Hgt+7UR2I27ArcFHoBTekC4f8TIHZTqP0SELs5iMNANlWsD54F3utr&#10;zoEbBffJ9NnLZP7itTJDH9DVsdusm26QViABuSCN+KnFytJlBVZ8N/AK151wAHNu9joC37ABN5Qy&#10;wAWWlKokGYMaEazzncCO/XgfAIYH4khhZvDPQ8l8wA9I8joMYjcaIa6jqfjI9ed/I/65ivaCmmuv&#10;DJ8zMcGcN8fx72MZPj7nSKQGoXnA7OLlWwZi1Fz+uYsGYgblHMQMTuEXBsZESaQcPGxAxj2xduUa&#10;y2Bbs2K1ARl/8f49exW++y2CImlvosXV4sJgIAsfM1l3hKdNnThJFs2ZY6Fu6xjIWxtt0+xT+Ofg&#10;nj1yJClJ0pKPGIgPJR2R+vW1l6r3MFEjND6z56+Qxy8UtHo/AIS+A8doD6G2JSzcVxjZoJSCGFX8&#10;VLv0+JSZ2OBLFTGffVPJFPHXZStK7wFDZFvcbjlyNEPS0jMl/ViWZGedNvjnnj4np0/lmyrnN9OI&#10;LFu0UKZMGC8jhw6SyRNGy/qYVZJxVGGclyvXLl2W61fxZd82GOODZ5DxSuENuULPI++cZCXslcFN&#10;Gsq4xnVkeeemcmrxJCv681AV8f5JQ2VGs7oyunpFmaag3jNxlJyMXSlXk/fLD7dvyo9PX8jbiCJ2&#10;FWxKOALiJ48CCDuITRXrsjhkuY8AK71I3ufeCoPaIfzRPYhIihgq2MYmdDt+4Tt6jIzcQqnZrKOB&#10;lnrqCE4PTwPCKGPPjcDdSqYd07qZlQRisutK1W4o1Vq1t7rEXu6SGGIfnKvUop0B2n3DlanVoOoY&#10;CFvmXATEX6kiDoPY3RIO4qJIiRCEzUhbNqtkRvo15hl0AYhJ5AimePpGH8ayCnimP2rUvrv0GDpW&#10;OvUfLq17DJAOvQZLA31QGcAjhflzVc+ly9eSoSOnWMKDPdglgDjsiihp+z8L4pLMwRs2YMEklffu&#10;vJL7d18VgRj/NMAEkjQg3Dj4smlUFi1bJ1NnLlFFs8YiQlC83GDcQMATiJ8+fcmmxMcfzne7WmY9&#10;3DiErTiEMYAG4Hwd0LNOEXWmNbJiOqrCgLHDz5VvXt4lc2eQvsw2IOyQ5lz5XPjm922AOAzjItNz&#10;JAljyvQFgQtGrw+/h/NzCIfPG/PzZPqfSwqJwkJVxJYld9kGxaxuRATEp07kmWsCXy0wJmmDQTr8&#10;wwzUHT6QIts37ZAFs+ebOiZ8i/coE3lUIZqeekRSklPl0MEUyzRj4I9qaNHLVsmsadNl5+bNNniH&#10;bV672hQxhX9Q06lMlZR61I4zaeJ0aa7PHhmQxA+3bNtN6jduY4ktVFIDujmnC2XDlj3y8u0fDMRW&#10;XY2u+SPqF7+SdRt32KS3uHOwStXrSN9Bw2xGmlwF5PHME3LipP7eE7l2Hbgefl3oIZw9dUZyT5w0&#10;pc6gIrWUJ4weKhPHDLOZRTKOHJZL587JzavX5NaNu1Zo6Mb1OwpkvcaoYW3kruSdlcyE3TKgYX0Z&#10;1bC2rOzaQnKXTpEncWvl0a5YOThpmMxp1VBG16osY2tXlY1DesnJmGVyZf9ueVt4QX568kzeP3tt&#10;0yc5gMMgxh5Tq1jvfawkEGPcR/jV6Umy3aAbeQ9zBez3oDXsPCtqhEtaVTXuS23kCrRXSQIH0+Lj&#10;9yUnwhUwEAbGDmJXw0GCWs0PIHbXBCD2UphBmnMjqd66g9RlIlGFMDAGvCjeAMTMyhG4KcJZc0Ux&#10;w8y2oRD2qmrhNGbcEl5DglC1T/SmCCBMicsPIA7qRgDeYMp/MgB/pV0q1glhs8pquvxSu1gVajWS&#10;RtpQkMY8b2WM9Bk+1tKXq9RrIoPGTraBOzLmfvVFeVuWKltDPvuqkrRpp3+0Agqw4qIoCbg/Z/8U&#10;iN30Twybg/AjCKuFlbAbwfqoXCDMd2+LO2g2ftoChfAiSUrJtCnxCcV78vxbOy4zzuJ2AYooQBQj&#10;Cpj3gJa7QthWHMKYQ6y4EUsMRB3ILLlhAR+Fe6huhuuB9wAtv4l1tgNC1t1dAWj5HMswiMPrfl3C&#10;gOU150DCCVEcDnPMzysMYgw1TB0FXCr8BiDMANjFgutyIf+SnDtzUfLzCixk7KwqQWKFT2aqKj6W&#10;I1np2XIsNd1cFLgr0o8es1mWj6YeM1sfu0nmzJprtYdxXwBqIHok5aikHcmQI7oPheIT4vfIrKkz&#10;LR0YN8a2jetsoG5T7BpTxJTBTIzbIcmqrNMPp8reXXukqYqaeXOXWrQLmY/LVq5XqFaR9Mw8q4G7&#10;YEmM7Ig/JK/f/8mgDIhtoEp7UKQtP1YVOW3mPJtzsZSKmYpVomTE6AmSjs9W7WiaNjKZJyXvzAUb&#10;uCSBBkWLr5eeAlEkeafPyInMLDmSfEiV/06bTYTklDmTx8ncyRNlzeJFckTV/+XzBXLn2g15cPu+&#10;3LupPaPrqo4Lr8vVc4VyPU/V9b690r9BPQPxiu4t5czyaUUgTpo8XBZ1aC4TG9SSMQripV1by/GV&#10;C+TSnh3yNO+k/P7RY/n28SsD8XP9fWQSWhnMnwExEAbGDmIiJrg+p3IvG4gZsOO5dwC7EnYQB89H&#10;0Du0ZzViroYv6zPyQBvCTfoclqnZMIgbVrYxQAd4gbC7JsxXHBkLMwiHFXEYxO4j/nVF7bJENSgC&#10;8Yei7wGAXQX7AB3wNRUcyZ6z0pbuG1YlTFU1lLC5JCKDdEUQrqAnpCD2OsOfMJkpLokiV0REDQNh&#10;tU9KlwuWkYL2X1SqIaWq1bZ6Ei279JCZS1bInOXRMnHWQmnVuZd8pjcd6ctkywHg33xV0RTxrz/T&#10;G1JhPHnqQoMq4WxhEAPh/2wQA1H/Q8NWEojDStiNY3CTcF6E3m3enihdeg+VaXOX6/peWR690Vpr&#10;ShrSTecmIpQLENMVB5B8B9sdwDyofD/QRSG7AWaWKMjiQAOQdHd9gA2gAT9/D6MQO4N5fK+7Kygy&#10;TmNAyUY+w/5+HMDpv91hGjaHMsuiaxT5LlfdnAtw93WO7yoYA9rHjp22LD5eA3DzZSqICy8AYgWO&#10;gvhs7gWF8Dk5czIAcW5WrpzMCOKGT6pqzNaue9qRdCtRyZxyxBcTb0yMLWAmzI0i8CjfE9kn9TuP&#10;Syrvs5/CmKmT1kTHmrIGxMxRB4CBMUZUxd4d2yQpIV7SkpPl0L79qjonyY7tuy31OvdsoeyM3y+V&#10;qta2RKTU9JPSvHU36xm9+/6vBuCn1E549NYUsZUKffhCBgweIV+XrmTWq+8gycg6JVmq+I/oeacT&#10;I62wpcgR6c0kttBI0WPAzp+7ZAOX2RnHJSXpoIE4Ts9z/colQZbg7Jkyf8okC9s7fjhFCk7nGowf&#10;3r4rD+9og3vjjtwouCS3zxXI6aRDMrR5UyuDuaJHGzm7cpY83rlGHsbFSPLUkbKiW1uZoe+NrVNN&#10;pjWtJ4dmT5aCuC1yO+2w/HjvgXz/+IW8ffzGQOwwdgjjmigO4rAiBsQM9lKfG0GDAWBz44Ug/PGz&#10;qveSPiP2nKgRt35Z760ruo7lXbotbbsPlK8jA3FwzSpHqhmEawT1c4x5CmF8wwZhM0Sn2t+6JgIQ&#10;f6lgY7Auqh2FfkhdDualq9y6kxkuCh+w+xsIU1/YQ9UipS0tQiJyctY66Mn6SdnSQRxxSRSBOKKA&#10;f1NaQVyqrPz6mzK2/FyB/WuFcRk9z/J16kvtZq0sVblT7wHSqks36dC9r/QcMEzGTpkjsxetkq59&#10;hknFGnoeX1eSL8pUky9KVTHXBBec8BVPDS4JuD9n/1kgNuO90Pt0w4ma8CXv+Q3CQBUP2frNCRKr&#10;XeyZC1bZoNU1hSex0BgPIHDFbUBJw337UoMBMVVPwBfI+kAd+7kiDsMYc/iGDaBhwMyBCvh4DQhR&#10;wACWdQbxbBp4hTA+ZMCJOqdwix+Pz7HdRvh/BsBhA7RFqlivBcVpWPf9/bjFYZyff1W2bt1j58wg&#10;Er/hwrnrVtWMWg6F+n6+qs28UxdMEWOEjgFjEjiwzLQsS98FwExzn338lC2Jmz2eniNZCmzSnoH0&#10;yuWrJWZNrBw5ol3/0/mSrceK27VXFi1cLkdTMkwlMy/d7p07JG7LFqs1sTVWQbw+VnZv3SwH4uPk&#10;6MH95ivGN52Rlm0+2xN6LFRs/SYtZNzEGdKxS18ZOnyyFf8x+D5VVfj0e6vO9kzVGoq4QBV/C1yI&#10;VWpK/QZNbeYMYqeTD6dJkjYeJImQsUeNZQocERrH3IxU5Tt/Xq/L2YvmquE8jqWkyL6d22Xr2tWy&#10;dukCS93epus79NzXLV9q8dJHEvfLlfxz8ujOHXn2QHtoAF5V8R0mMNXrMa1nb5nUpqUs695W8lbN&#10;MTXsinh51zYyp3UTGRlVWUbWrCQbh/aVc1vXyaX9u+W76zfk94+fyzu9l1+rsn2qv5dQNgD8MYiD&#10;mVaALAB2IANifOhUIuR5IrIE+BqkQ0o4/CySeVkcxEx9RAYdAQGjps9XQRgln6mg/EIVMW5X1C+q&#10;+LPagZ8Y5uGKDYPYVLHz79OyFRXCWABicwVYmnMdC2EjasLVMMV+CE8jKgII44oAxDY4F6khES5r&#10;iQKmtrC3CHZylSOuCP3yj8xdE4BYAewV1WyG6VIO4XLyydcBiL+oUE2+UjVcsW5jqdGomSxZs1Hi&#10;D6bYjMtJaRlyNOu0nMTPpTfY1TtPdHlfNisIGrboJL/+soJUqdFIDqXmmLp0EPvAXVgJmx/yZ6wk&#10;2P5Di/yhbgZdFGrkBnC1ir86HJrGudClYjScgRla9eXRm6X/sAkyd4k+AJt2FYGYwQQHKdABgEQJ&#10;GKBC3xs+DyBckjnIHG7h9eLbgKO7IVhH6fKaOfAWLoy26eCBMLBkHzf2BaJhVfxLjamRgDGfxbxB&#10;4Hh+XjQIrOMWoWHgnLgeXJuC8zcsdfhC/jUpOHdVTp9QJXxaVZsu6ZJT54E049Mnz9iAFeskLRhw&#10;VSkzewZLKqS5UaSH/dl3y+YdpoD3Jao61m0LFi4z8JEujM84PfWI7N+TYMqY2g1b1sYYjIk7dlVM&#10;d/+YqmdcIydVweI+yFEodu/VX6rqs9W4WXvJyrlg3WyiAShsY/PRRcK4aHiPHTspUdorrVa9towe&#10;M9FqSWTq79mvDQY1JTztmyWToBZeua2N80M5d/GmxZsD49P6nQxYkkWYuDNONq+OLkrh3romWvZs&#10;2SR7tAHZrucft2G9ZBxKlusXChTED+SZquyHCvgHV27IpZxTsnXBApnRrYssVOieXD5LHsWvkycJ&#10;G8xHDIgXdmolo2pXkTF1q8nsNo0kd/1KubhnpzzPPyt/fPpc3up//06V8CO916k94YoYA8Q06jYY&#10;rM8QMAbCLM8X3pHd+47YM87zyHae5Y+UsFr4WXVFDIQdxNcfvJQr+gwREFBNBehXCtkvVPFafDBu&#10;VxQwzAtB2Hr+ITVsuRLKPougKAnEDI79tkotKVu/qVRV8NZABbdE/Qa+YFfD7pJwRRxWw0XREZHE&#10;DR+YC0M4nD0XDlkrUsSUs8QFEQHxJ1+VNhD/VhUyihi/MHHDi9dulEKFUL7ePJdvPZBrt4NUZgat&#10;CDEh3AnjBiVSYtCwiTJn3iob0CK6gKUD+P8zEIeMbXw3Nwc3Cut81lKtFcJnLt6SZWu2yORZS2TN&#10;xl0yb2mMpWoDYgqbs+TYgBh3BIY6sEgGPX5J51AShLEwcEsyV50Y8GMJIB2MQA/4cQ5keuEW4DXv&#10;sT8q3QfyeB3+bNgA7s8ZIDYY63+M2dx1eiwUL9/P53GV0CBxDRikA86sXy68Z2FWl1UVF164qSr4&#10;ok1LNGH8dJk3f4kcSc2wUo6nALEqXQr+ZKoyZklkwfGME6ZS3Yj3xXBvWCyyQhO3BFMGTZ48WzZu&#10;2Wngw03BAGDO8Uybn27Pzl02cMcU9WTfoYqBGqqYQbu05BQLZUNtE8UAjGfOXCjVVYGtXr3Z4mcJ&#10;2yJlF3v2NJhlGhAzXhC7YbvU0uexbr3Gkrgvyc6VSAwaBKqxUWuCxsp7Sfiic7RBOpl/2YrIE2sN&#10;uGlgiAJJ2p1gmYPRC+cbjFHCO/WcD+n5puzZLftV5R/cFScn0tLlzuUr8uTeI3lx/4k8vXNfHhRe&#10;sciJdVMmyKJenSRz2Sy5t3u9PN6zQZKmjjB3xaJubWV84ygZW6+6TGlaW/ZNHSu5m2LkYU6W/OXx&#10;M3mvMMQ94Vl2ntocdk3w+00F63PE88pznZB41KqvAWWeK64P7/0ciHkGAhCr4KDaX6Tq3+U7j+X8&#10;jXsyYOxkmy3omxoN5HMVmsVBbDDGNxxxSwQDdCo4yyrzyrONYIW6PwPi8pUNxGXqNZEqqn5RxYC4&#10;QrM2RSqYkDUHMMufy54rOqGIT7hkCJM9RyZdAGIG6by8ZQDhAMSBlZdvqkbZRKAU/encd5icVxV4&#10;QY1RTNSgQ5jaER78z58AdAFZvj54qGAuuPuF+TNYdxDz+r8KxMUNWHJjuBLmPGlIqJm7PyVLDqRm&#10;y4TpCy3Nd4uqvEv6AKGEvX4GcY5AGCVDvC6QA0pAzuAa+e7wuivo4uaQ/SXmaph14MdrgOiKHIUC&#10;/CgghP+YCAqiJ8JuhTB82e7LkgDsVhzET7S7itrlswAX8K5fv9O+m4QItvG+RU1cDGCMiwJ1DJRx&#10;X9SoUd8Gw3qq6iSW9piq4Oyc01ajgbAuuuoAFxizfibvgmW/sY4xyeZNfVBP5ORaaFxKynGZMWOB&#10;LF8VI7vi9xnYT504bTUa8LkmJx6QXVu3G4gteiJmtezauN5cAIcUbLgnjmuXHh81gCeSgYzAFXoP&#10;0OMAPoCHcpDFQUxRqNnzlloM8YD+Q4T6ybhSDicdteM8fxaEEdIgcs8sWR5rURnN23WTQaMnyZrN&#10;cTYIfFK/N+3ocRuIJE4aRbx2yWIrZBSzdLFsUVW8X8/3WNIByU5NkdT9+6wROZN1Qu5cuyWvnrxQ&#10;dawwvn1HbubmSuqmdbJ+7FDJWDFbbsbHyv09G+Xg9JGyqk97Wdqzg0xr3UiG164sExvVlPWDe0vO&#10;2hVyK/Ww/OHeffnhwTN59/i1vHupKvjJm6LIiTCILdzzYTDAzZLCPvSCYQCveR5Z8iwD7CIAqxU9&#10;5yZIcNspJ+4+lmtqV+89liv3n0ps3F4pXauelK7dSH5bKejVW1SEik5zQyiADcLKP1Qv3DM1HAEx&#10;EC4RxD7VPCD+TeWaltRRuVkQL0zcsCli3BItg/hhoFyhWbsiCKOGHcJf1AxihT06ongKc3EQ+2zM&#10;RVMfRaIiAC+q+DelKli9YFKbgXCFOk2tO9BtwCg5rg80U5IwkknXHdACMWDrMOXi0uJxY5LEQZos&#10;oV9Al+3sFwYxr/8rQOwWhiIGiDlXd0Vwvtmq1gYMn2gulmFjp5tbAkWM24WiRoyeA2S6T0B087Y9&#10;RbMQAzoDZuT4xb+P/fETF7cwaP+RAVKyvhy4qF0m4MQ/DBTZ5rDlvPBbA2W2YWHwFreSABy2MIh5&#10;zXE4F1Qe0GeQjsbIBw6JsuC9s2evKZQfakNxW3JzL9sAXvyeZKkR1VAaqvCoXK2O1G/UXKbPmi/z&#10;Fi6TocNGmzLMyT6jIC4w90VQn5hSmUGoF8Z2BrgIA8PnumrVeknBp3wyX2JiN8k6NaIuCAfLTD9m&#10;CR8JO+KsjnFQj2KVquIYSdj2QRUfSzliA4WE1KFoLxXetGvK9QE8zFDBtEnY82fBVEqoRLrpI0dO&#10;tKmL1q5ZL/lnztmU+LhR7ilYDMRcP70/Z85ebpFE9BqJty+tz1jVuk1k5NhpVvENPziheQmbt8uG&#10;lSskdtlSiV2xVNatXGaNB75tAJyrSj8vM0uOHUqRjORUOZ+bL4/uPDAQv7j/SB5fvSrnUpMledVC&#10;ObF+mdxIWC/X49bKvinDJLp/J1nWu5PM79JaRtSpIuMa1ZAVPTvKsRULpWBvvHx75bL8/qGqYu39&#10;vX2hDY0unz3628E6S+7QxsihS5LTJTJpI+o3rIJ51oJn9KU+2y8C8abXhOcigLEyQe0arhtVyGev&#10;3LUwWSZb/qxabflUl+RCOITDMLYUZ+KG3S0RAvFvKuG2qAeIKxuEPwJxuUoKx+oWwlaxSWsDMGoY&#10;AANiYoTNVA0D4r8ZoFMQe5H3ojA1ha07pv8WxMFMzD77hrslLDxNIYzhjsAo9s60R6X1+JMXrJQ1&#10;WxJk4MgpMmzMDEk4cMzmH6NYNskL58/fNLjieuCCA0/WASwB2cCNdcALuHn/PxPE4Ra2yELwc0MF&#10;F9/Gd4dBvGL1FhsVTziYbhBmkC4955wU4P8kekFVNDcKBoyZJNQqqyl03ABR8e9xcwX8z4IYCPg6&#10;YON7WAf8uCCorEZDwHZgi0rmPPgcqjRV1T3JIKQ8O3SLG1B11RuGLxXGHMJhEDPZpbskOAfilvlO&#10;d0fwvSx5fYEiOdowA2SWuWepSHZFBo8YZ7Zu805pqkKknKqdr0tXkD59hiiwCyzduODCNVsCYIu8&#10;UDM4XgqSGMgwo7g8PmGqu+F3pYt/TqG9b2+SRK9cKxtjNlhNCSqt7Y3fbTUo8BGT5LFt3VqJ37JR&#10;9u/aKSn7Ei2ULSs9U2wAUYFu36nfxzWi0WMA1OayA8SqivEX0+NgVpOmKprqqbAKKsidlfSUY3L5&#10;4nWDGPUoiNLJyDgj7Tr0ka07D1ihrGOnLsiQcdMVxM2kkvZu+w4YLmmpxyVp7wE5sHO3QXj1kkVq&#10;C2X9quXm107cHafqPlGy09Pl0rkLUpiXL6e1N4FduaA9oPuP5c3jZ/Lizj25czZPzu6Pl7y4dXJV&#10;1fCFLSskbvwAWdm3gyzu3VFWDuwpU1o2kLGNasmUFvXl4Nxpkr9jszzLPSV/1GN8TxibquLnT97a&#10;oJ2DGAgbiBXCPHOoXSYCtULwun43opJ5j6W7KYJnNAAxEHYQFz0baiRvXNJnbLT2bj5T8H7B+Fdk&#10;6WFrFrqmvX8ToBFPwMcQDkAMhFHDBmKfTshhbHUn1H6r3ZhStRpIuYYtDMIAFwiXVgCXon5EJH05&#10;nMZsCRt1At+wF3rHZxJkkmhrEbKi2hGuhC19+cMgnfmH9TVLzvEzUp/19aflq0v52o2lYeuukkP8&#10;qKrarLzLMn7qQqldv7W069RPFiyJNYVD2BYP1qVr+uCp6mFAzhMiuOg+OOdK2OH7S60kOIct+GMj&#10;0RL/hHkr7TcIx1qxepN06NJX5mjj063XYOnSY6CczCu0MBriGVHBFt9485F1L3fs0odJgezuDiDJ&#10;Awt0vYUvyYoDmc/9nIUBzBKwob6IHwa8pBDjCgCKQJhtDkhXvmxHneJCSUo6ZsfxsDj25bWBWD/L&#10;94QhTLQES4cwAGZf9w9zDNwMxAwDXo7FEqUMjFHHFEQvVHWTT/ha4S0rK8n127Q1wer9EptNiFjT&#10;Fh3l668rSK1ajWXu3OWSrw0+qbu4N3C78H38DpaXL9+22ZYB9Lnzl2TDxm0WAkaBdaIRADGqmcG/&#10;GFWoC+cvkm0bt8q+3QkSt22rha+RZUco27aNsbKblOc92s1PSrEBO/y0FGlHiVOykwE2EjaeqbIl&#10;SoJMO5/B48XrH20GjpoK0u7d+liiyunsXKFA/H3tbj/RXhS1KHBj7Nx5UDro80MFwtPnbkiB/oaR&#10;k+fI2GnzZeCICVKlel1ZuWyNpB48LPGbtxmIoxcvtLrKG6JXWh1mam4cPpgkWWnHLYHjeqGe49kC&#10;yUxJl3xtQO7q+QLit4+emSq+mpUuZ/dukwvx6+X81mjZOWGwLO/bUZb06yzLB/YwG1q3ikxsVlfi&#10;JoySUxvWyN20I/LT3Xvyu6cvbNYOFD0hbEyFZaGQKkrIPrVkFoUuqfC7dqdYJAmgva+KGTXszxvr&#10;/ryGn1979hBmygdeA+ZrKuASko9L5QYtzSdsKcsK4LArArPXEVesQRj4RgbpzHSblXWIwDoC4qqm&#10;Nh3E2KcVq8nXtepKuQbNpVyTVlK+SXsp06y9gfhrfQ2IyZoDwCRtEC9MqAahaviGATEnaCeKVapl&#10;BoRRwAbfiP1aIew+4TCI7XUpbRSYmUPXSV8uVa2uquH6MmvJWlmiKnHRqk0yYdoi6dFvlFSPaibl&#10;tJX5ukwNadConU2c+fDpOzmrDxnTYgNjHjjAxEV29Rs2h2x4/ecs/KcVN4fwvwfEGMfgHCjcQ/lH&#10;YECcMOnLpxQUzCsHOL3oCH7xKzceWkNDeUsGW8KK1+H3nwVioFbcACCAozwhBX0YIAOmALG4+XGA&#10;N685N/YnsoElx3Mgsx/H5jWAA7wAGPi6Kmad99iX7wSIuEVQxHwHx3NVjAFkDBCTaWgQvnjTanEA&#10;4hOnCywaYdGyGFm7foetz5y5WNq06Sbz5680CFPMBphj7nPmO1gnEoPz3LFjr57DKYX1dYMxKb/4&#10;kolXJuIiO/OkJMTvs6w8ak9sXr/BCq1vil1jszpv37TOYnYZIAPEKFnimRkMBMZXr2hDp6qbwTaK&#10;3r9+9zt5+upbeaEg5t6/euuBLFi8yvzDS5esstKeRH3knz6vENbG7MELhfBbu26btuxVMdPKelxp&#10;OectSaFJu+6ybvteWbspTmrq8z1j+lw5oucBiNevWKkQpsD9AtkYvVrV/CartXEoUe8/BX1BXoFc&#10;V9VN0fzzOXlyThuAK/kX5NndB/L+2Ut5ef+BPCzIl+vHU+X64T1yfmesbBo7UFYM6iorh/SWxQO7&#10;S/ysSTK0QQ2Z3KKhbBo1WLJWLZHrB/bIt5cuyR+eMGCnilhBjJ8Ylxi9L4cwQCacb/uuJCko1Guk&#10;AKZS2t37QeIGgsdFD+bPqz/DPONks+KyuXFLt+k+eQr1roNGy+eVIlyLgPhXqmoxy6QDxihiQAuI&#10;AW+Zah9gHPEMlAhiIPwZmXUhEH9Zo3YRiMs1Rg0Hivirxi2LQEz68ueRpA2Clz1e2FOYf1Mlympu&#10;OoStwEVkyiM3qx0RAW8RgIGxuSjwFeu5KbxRwljVes2la7/h0nPAKOnYY5AVOZmhD0e7rv2t6Mnn&#10;X+v+X1WSytUbyqhxMyUjOzJNkCpgLIiSALbawkVUcXEQ/xLzP6wk+/eCuCh5A3jqjYRCi167xVJ4&#10;R2s3sUPnPpamDHBRv3wX5+IJHMw/d+DQMXs/DOKwlQRgtzCIWTowi1sYwFj4Pa/MBpB4D8iGIYwB&#10;S1QuXWr2c8XMZ70OBGBzGGPh72NfPgOgrYEJvce+DARu377PwIhxXg5ivg9VDIiJk8WdE7sxTuL3&#10;p8pp7UExewtQnjJjoTRp0Vnaduxj8/5R25nC+MQjh4HOcTkHjkkIGDG5nAPV3bgOFKHHjcFUR7gt&#10;8BtTe8F8vacCGFOjYsWSpTJ+9BhZsmC+FYjfvD7GqrElxO00d0DqgVQ5lpph8cxnFKQMCFLpjLoO&#10;TCoKiBiYe/M+mEqeaAn8uiui11vY2s4dCTaQePTIcYP40yevDN4Ux8e1hUuvR/+RUrlmE2nYsotU&#10;qd1MRkyaLRnaKCUdzZZa+ozPnjXfGoRdm7YaiKMXLjDbsCpatm/crIp4r75/xHzQVy9ek5T9KTbr&#10;8+Mb96Tg5Fm5oL/3tjYGLx8/Nxi/vntH7uadkMspiXI2fpNsmTxcFvfrKgv7d5Plw/pKxrpomdq5&#10;lYyoX0tW9e8haUvmSWH8Nnl+6oQVAXqvv+HV83fyVtX/E4UyIsAicR4FGXU8+wcPZ8mjJ7gpeMZI&#10;X/6QuAGUgzKWr+z9omeWZ1ifK5YkRQFy6kms3BAnZWqp4DQIK+MiPl4gbDMy+zouCYWtR0n8qkwA&#10;YQ9ZC0P4b0CM/ZZaExHXxOfViJxoKhUat5IyDdtImcZtzS0BiIGwF/Qxd4S2lsQMe8KGy/VfK4QB&#10;sbskDMT6fQ7gImNgLgxjIKxG2UteA2BqSVC8J1HVIANWI8bPtBac7LKde1OkfbcBljX3yefl5KvS&#10;QdIGU+P36jfSKndxgRmoC4AMeP9WFTtkfwmUi8M3bP6HFv2xCtdw6/tz5iC21ly7jcCWtGTCipjq&#10;ftWazeb7BZpAlc+4y4X9Nm7Zbcui90vwPzt0w+tu/xFFDFyBES4JB1VJEMYAKMa6fza8zM7ON3cF&#10;MGMfwOuf433WeeA4Pp/hnFw1sw1Ffvr0RTsHB7AvMc4TNQyIs/W61qzfXBq26CCLVq6zkK0zqowT&#10;k9KlqQIJGDOhJL0TBvNQwHye72TJcTHO8dq1e3pugdLHLULDwqwaQcqwF56/aiUjmXYJdUr9CQoI&#10;MWC3fu0amTRutNnqFUtl68Z1lvBBESGgZtPrK4gZaDNVfIGykzctZI/eAb8fd8SLV783lX8sM09W&#10;6m+qU7uhharx3YTfXbl8Ux4/eanq8ZUUXrsjh9Jy5NS5KzbusGTVZhk6doas2bRbsmiYzl21YlLN&#10;WnaQzZu2Wy0NV8RhEO/cvFUblEQDMa6P9JQM2bVll9y7fs9C165fuGwgLswvkId3Hsm7F6/k+2fP&#10;5PnVQrmdkyEFSQmyVRXwsqH9ZOmQvrJ02EA5FbdVts+cJL2rV5Q5ndtK0pxpcn7bBrlzNIie+O7p&#10;c3nz/K2V+aQIPjHFNNDEUNMDjks4bGMsQQF3jOnuAxAHMPZ6wh9AzPMLgHFLkEwVRFu9lOzcy9JQ&#10;ewhBqFo9A7HBuBiEP8HvS2ww0A2B2CFsFvIhG4jxu4ZB7IoYEH9WtaaBmAE7QPxNw9ZFSvjr+i3l&#10;y7pBHQlihl0J+yghSthGERXCtvwbEEdaiQiIAwBXLAKxuyiIovhajwmISWMeryoFCO87eEy7jHHS&#10;sXN/K+BTrVYTS2H+7JsqVhyeJVl0ZSpEWW1WLjBKmItcPHkjbADWl//IHLhh+Pq6v8aKw/aXmEMT&#10;IANGFC9mM4lEiva46nWoUmgdlwTw9X1KsuLwLW4/B2IAGF4vbsARNetxwr4f24sG0nQdA1qAE2Cx&#10;r0PVP4OvGcglJ2XIXn2YAJqDm/3Yh315zdKPx3YfJGQdYzv7FAcxvmEaukOpWTZ5bDm9z77S3lqv&#10;gSO1YU+WnDOFciA1U+L1ugJt9uX7AD9wBbocnwefngsKFBXP+R3S+zMzI8/2IV2Ymg23bt63ehaU&#10;isw7ccZ8tWdO5lkhIRTvvl27rZTmutUrZeaUiTJu5FBZMn+ORVLQ5U/WLv+Rg0fMPUFCyamcfDmT&#10;d9EiNsgOJAwP9caAHY05/wXXZdKkWdKubWeL4iAEjZoS+JSpP3FClXXHbn2kWp0m0q57P9m2J9lm&#10;mLh447GcvXRXcrVnsGZzvAqeFhZXnaWf3btrjyRs3SEbFb4OYlwTgDhx934rcERDsXplrJw9lS+P&#10;bj+S5/ihtYGiAhsTkF4rvCovHj2RH16+kJe3b8njC/ly7lCirBw7Uqb36iZzB/SR5aOGSW5CnBQc&#10;2Cf969SUsc0ayvbxI+T0+tVyMWGX/O76dfn2wUN59/SF3L/1UB7qff/saZDIgRome47Be8tEfUDB&#10;n7e6/dsiH3HgmvhQ2N2fVX9+ecbZhoi7o9d17NQF8pUq2VK4XRW0gWsiALGbD9b9TbhaSA0Xh7CB&#10;uLgiBsK/ov5EOV2vTOREY1PE36jyLFUvGJhDBX9RR5Vw7aZBhIQaIHYI2xdFIOwgxi9cVHtTb/Zf&#10;l9XXaq6Mg4G5j0HsqpiKahWiGki95u1k4IhJMnDoBGnfsa+0bd9bunQbZHOz4YJgEkXSl5m5A2UM&#10;mJnllsEHd0lwYWnh/h6If6mFoVuS/UdADIABIQ8/6w5Q1gGtgxJosi1TH0qmwPd92R6Gb9iKgzds&#10;fO7nQBw2h1zYGLQiYcNhBwQcvGEIY8ARgLHOfnyepXUrQ+6IG9ceytm8y6aySdUGcq562Z8lx+Jz&#10;HAPFSgYfn/XjA2DeKw5ijAYr6+R5q0Y2c8EK6dZ3qJWIrKH33ILlMaaOz6uyBNoYbg3cEfhkGXjz&#10;RoHrjnEexPXSeOBDtv2u3pLrqjpxI1xmBhAFcf7pc3Iq63RQ4/hQshxJSlYQ75KdWzZa0Z9Nsatl&#10;5ZIFMnrYYIPyppgYhXWiHD2UKscOK+TTsiVH1e7pU+flrDYYxEDfuIYSJ738vWRlnTM3ypMnb2To&#10;0LHSr+9gi+Iguy8r+7Qp4RsKSCJDGjRvKwOGj5faKri69B0m2aR733wi51Vln9Eew+a4RJm9YJkV&#10;BiIRZU9cguxYv0lily2XVQvmBz7itWv13HfI/oQDloods3qTJCrUb1xWyN57Ii8evjC7pa/P5ebL&#10;RVTx7bvyw6vX8ruXL+Xp5cty4+QJ2bFssYzq1EEGNWuqUB4jp/fukWdnc2VM21YyuG6UrB3a3+KJ&#10;87dvlfcXz8t7hfi3z57L64cv5aU23i+ev7ffnH/+pk2OwNyTpDU7iPH1At6fAzHmzy/POAP5ZLTu&#10;3p8uVes0t1K7X6t9RuKGgjgMYcwG6DAgjBoOgdhek9BWEoi9loOHhwFioiYA8a+s5kR9Ka2qGAh/&#10;XfdDIR+UMO4IIIwSNoe1nwRfpC0HJwOECXR2EGNW5MLcEQrciDEBKAA2ICt8ATGhbF9UqmUDdM3a&#10;95B12tXbtSfFCnZwkTMz821iTC4aF/bZq9+ZWm7UsrNUqtbA5jfDR0RSBxcUC9wSJUMY41goZiIW&#10;eM2fwZ8EvPkO/ii2AXW2+z5hMPsf+kuM/TkG635zsASCQNN9v6hfhyTr4ZoRwIRRfpZ8jv0NoiWA&#10;FvPjhNd/zkqCMIoQ+AEyYAcQgRM+WY+YeEThbFSwgsqh6sb3svT3HKi+9O2+jgE7Yo6JPSYG2Y+F&#10;8R7GeRGqhksivD187u5GcD8xbpzc/CvSok1XK6jPjN7R67dbQkN5fUDaduwlCYmp5sKwKBT/Tv1v&#10;aBA5Z76DQSJcFpwDCSznzl61wbrbtx5ZYsfVSzfNHXExv1DO512QPFWMJzKyLUkj9eBBq7TGxKOE&#10;gBG6Rmwuk4wSTzxnyiQZP2y4RC9aqso4QZL3JcvR5HQLJSPBBFWMMYB4RVVs3ulCObg/TV69+EEe&#10;KaC6dukj06fMtpKUOScU3rnn5MXr7212kpbtOqnyL5DHr77X52u31GzYSnbsS7HZJk6cuSqH0k5a&#10;dE6eKnlL6DiiPRRVxNtiN0js8hUWNRGzfKmBOH77LoX0Xtm0fpusWb3RGoibek8+uf9Mnj96IY/v&#10;PLbwNSIpTmVmy42Ci6pmn8kf338r3z3WZ/N0rhzVxmj1jOkyrV8/Gd25s8SvWimvFdK7FiyQHtWr&#10;yswObeTo0vmSow3Vw+Np8v2tG/KDfvbd45cWykamHa4hBrhRskElOor+uOGa+OAi9HA1nkO28xzC&#10;BxjAa9R0of6nzdv3klIKXmpKEOmFjzjIogtPBlrfuFcEYDXEpk3zhk8YJurnKfMAfMO8/AjERT5i&#10;M1WplarJV7UaSBmFrytiIOwV1QCx1ZMIgbiI+BEQA+HiILYMuqJBusBI1MBPbBaBMHF6+IUZnGMK&#10;GC4KSRoGP71Y+HAcrg7HR8++k+M552XAkPFWGpDAbFKDwxB2EPMZlmFjP0DIPsCXbUDZv4M/iD8z&#10;7N74j4DYje8Mg96VK1AFAMAXdezuCXzGvAcM9ielmy/Q1TMQZt3BW9xKAu7PWRhibihSV7wsgQ/p&#10;y0wqGnTb9Rrd1ZtbG0AHl5ufQ3ibwzYM4uLGfsCfQTgG8vg+wIcCDRTqSzl+PM8iJfy4nGtxEHNu&#10;roxN3Soo+J30KAAy2ZikiCcfyZaRY6ZKxSp1ZKWqO64nn/Pz5bpzrV2Ncw7E7JI4wjnw+/EL37h+&#10;N/ANU3j+/CW5oNCj0Pup46csxIvYYOJumckjYes2iyEmJhcIr1m6yJakO9P1nzF+ksyYNE22rt8s&#10;SfsOyaHEZCs4RJp1elqWqWMmFt2xTRvE/GuW+nvzxgNp366LLF8SLbdu3pOTJ87YTCRPnr+TCVNn&#10;y+QZc+Tx63dWPyFbYc4sH8u0Qbqs9zWiplW7njY4TPwzad2AeJ+CeGsMlddWS4yq4pWLF1vExOZ1&#10;m2T/3kOyYO4ySdybag3DLb0HmNr/8b2npowB8b0btyTnaJqcykiXRzdvyfcvX8m3T1VcXNLvSDkq&#10;W1eslMXjJ8qKSVMlbmW0nNh/QI5rIzWiZXOZ0LKJbBozTE6ti5bLifHy440r8sP9e/Jaj0vBeL7r&#10;RM5Z6xEwYFc0i3MExDxjHyDMsxeA2F/zPPPc8xpuUHd41Yad8oXC9XNlG2rYw9Z+CYh/Uy6Ygf6f&#10;ArEr4pJAXLpBa1PEHiuMEgbCJG5YqJqemMOX5c+BGD+xrROyFomaYPqjIhCXwjVSxYq9f1m1toWs&#10;jZ+5SHLJhNKbmwuE/wtnOjAOuxm4kKwDToK3gaVPhfRL1DDmf5IrYPbnOHzeVTIGLP1Y/xEQc0yW&#10;HJ+lfyegBRCoXoyQHFfBDmGAln4812rT8h77sA1o49N06IUNwIdB+48sDLGwoSYBJ+u4JBhYA4yu&#10;EB3SDsW/Zw5bPoMBN48X9m3+Pvvz3Q481C/7E8NLhALn4uAuSRF7Q+HKmG0A2UPPGOCyXogeAzcH&#10;CtzqJ+tDGT4fDPh7j4DogwsXrtkgIccDwtfxD1+5LVcv35BL5y+bEqa4+unsU5JzLMsK+aQePCT7&#10;d+82CO8kdC16pQGYGg4U0yFGlxmfmRl6a0ysrJi/SCaMGmfhbsz6AYyTk1KtBCeRFFs275TEfYct&#10;oYT4YJYtW7ST7Vt2yZ3bDwzEhLs9e/mt7E9Ok/SskwZisjJxwTDgPXbKPEnX3mbXnkNkyrRFNh8g&#10;gKeYEVEbqPIta9epIl4l0UuXyvrVq2VddIwq4t0K4SWyZWOcnNCeKH5rXEt37+h9rPfeo7vac7jz&#10;QJ7fuy/pBw9IckK8XLtwTt4+eSo/vvteXj18Jpf1GiVu3iHR2kBsWbJCzmdkScGx43JYr8+4Tu1l&#10;UP1asqB7R0lZNFvyd2yUZ7k58tP9u/Lt/afmh76l98ahpDT9/1SBk1UXUsTungjcER+DmOfXn2VX&#10;x8QfMwt8o9ZdDMJfEgWm/CKLzvIj/v/c/fd3VVey9426+7QDNjnnLDIm54wxGZNzzhkEkhCSUERI&#10;oIAEkgCJJJLIOWdsY5w7d59wn+feO8b9Q+rWp/YusdgWDn3O875jvD/UWHmusPf6zO+qWbOmLnuD&#10;3bsNQhYJYhTxu/VURTdoFdqm5QDioBv3rSAOqeJQgvigIv6wddc3lDDxwt6DLghfn+eCzD8c8BG/&#10;DcTkjfjdR/UNxDTQAeEP9UKJIV62frv1IKNLMrUckEQZM+Wh8fAcyDxgpoSe0HU1qJodoj9nlOdq&#10;138s/5H8HBjADP54/gP+VhBzDo7lnBzLMqMxb49LMZ8k6hb1BRwAozfQsY7P6l2pey1cjQ4cpcfO&#10;GWxdrVXCNABijHWU69t/zoIQcwOwwA+gASEHooPVQBre7uvcHJKR6xy0lZDTStfig3U9sEN1cm7K&#10;xQ3AOuAJ+GiUIv4YRUx5rlyrArGbA9krC/Pn6jk5lnMCXiIROBcweahfY7garIII3x/GdfCFgF8y&#10;PX1f5cjWhKphhKnhknAlbBA2l8Rhi8fF78ugoilxOyyXLz3VNq1aLhtXLLb0klvXrpKNKwFyqEGM&#10;7GyJ22Jl6fyFMmvqTInfvsN8tgxqujs9SzZt2Gr5L/AHE9JGp5JuXXtJ7r79ev2PLWHQw0fPzTXx&#10;1Td/kqdfvJLPX/1glTjDKk2btVQ+GTdDps9eLj37jrCsbqj982evymlAXHjYQIwi3r5+k6nhuK3E&#10;PMdL9MZtpobLDpMc6IpcPH/Hnt3jh/r76X/y8T39v9y6J18+eix56amyJ3GHVBwrMzD/5bu/yA9f&#10;6XVo5VWkaj9+zRZJ3rRdzh06Lp/fui9f37knezZvlHEd2siifh/Ljklj5HR8tFzNzZC/3L0lf34a&#10;yj1xuPCIZc+jgwcNl/DCQfz46Xf63nq42psg5t3jXebdNpcEPNDfe8KMhfKRgpIGuncVoO+TTU15&#10;ZhC2fhJvghj+OYRpnHM1HKmIfxWIQw12DbTQRtZ1r4aqYFPDLUONcw5hGuis95xapCKmkc7VcFWu&#10;iXdqNqn0D+MbZhBQjPn3Fdb4hRtHdZfpS9bIojVbLch8y/Zky7dABjXPFWH+3zshaPIwCTexFJL6&#10;sK8RsgYkw/AMQtMedNh8G0YZLLuKZiiV2B0ZcrbilvmcgLEb+3l5GMdikaANLkcaZQB1juN8nlNi&#10;0dJ19kmI0nV4ooQBKDAGwgdLTtiIzOzDOHRETdC12X3HHOcujqAFQftLBrQiYeaQY/7YsQrrogy8&#10;gJjDl2VA5ftHWvB6uEbf/23mMHaAcn4gCihR43PmLDMIss6vIRLEvhw0euPhzwa8+LSBL/CwHMe6&#10;zSoDXf9M93GocC0OYK6JCI9jx85Kvioxzg24UMSElQFEetERakbcMOPf0UBHoxuREgwoSvwtkI1Z&#10;v042r1wh65culnVLFsmGZUtkw4qlErNxnY1+gcUpjLav32CKdPPa9TJzylRZuXSZ7NZPd4b6T9mV&#10;aue4eumm3L5x3zqNdOvcU4r2F+t9PLI44idPv5AvFHpfK/y++f6v1gmEZ0HC/lVrtlvIXruOfSR2&#10;5277nxM3Tb7mU8fOyKGCQ5KVlmnnj9mwWaLXrpPoDZtszL7F85ZI1m6tEI+Uy8njl+TShbv6DEP5&#10;ogHxk/sht8Tz+3clJWarJG7dqMo4R+5duyLff/WtfK8VwsunL+Xc0TOSGZsiWfEpcvLgUXmiXxVf&#10;3X0gd06Uy/yhA2Xmx51k/fABUrBygZxJipGvKk7Jnx9p5XvxhpTsL9Hf6qUlfmJEG3NPqD15HDIU&#10;cQjEb4ar+dR5QpIt0gkwIjx9GN5XWCIiEabWN8JCc8O5ItRQvMA2qIYtSkKtKhBbdAVArgrElT5i&#10;QKzrSf5DDVBdVfBHrbrI+y1CeSQcxN5xI1QzhEDsEPZGOnIMm084YMEOHTTOWQhdeDRmIjhQwfSe&#10;Gzlltpy58UAuK3wyc0ukW59h0rJtdxk9YaZlHitRCOCuIBCdRjtAdp0QNaB6g5eVRh4AoeomANpI&#10;EAcNKDqE2S8n74hUr9lUZs1ZYT5olCt/Tn44P+bnQPxzxr64JvBjcz7uJTv3kEz8bL7MnrdcunTv&#10;LwX6R0QNh0ZaUMWshr+SMLU0/dMD58vX7tt21u8/UCbJaarMwmFsDl62GVjDy2xjCth/Th07wIAs&#10;U0DDOrou0zBHrCwuCdYBU6b2aa77ASqmDln2Z7vD190kpuB1HwzABeEbnEdpAl6MfSmfc6OKfSw8&#10;wtYAh6tigz7nDJtfP+YgBrQOXKAMbE3FKUCY8lI/1t/GY1QBL9dCmBRTXCW4RQhp82cBhH2YIeCH&#10;f5V0mocPHZX01AxJ2pEoOXv2SSrJc7bFGNS2rlkraxcvkjWLFsjG5UtDQF62WNYsWSibViy3hrHN&#10;q1fKtvVrZcvqNRa7G79tmw3JP3LwYJk3a7YNTHr2tCrvk2et9x4RDF06dTeXAuPIUTF8/gVdoP9o&#10;ihgYE8b21VeqjvXeMzL2S4dOfWX5ymj7n19m5Br9Pc/p/8kUsZazJ3W3JESHrpkGO65/+uRpErs1&#10;ziIlAPFpFROE0zHKzBNVoU/0v06j3dM7D+Xp7VuyRe9r2yoFd1K8XCo/IV88eSY/fvOD/KhK/c7V&#10;O3Iwu0CKVVhcPFEhn6uy/+7xC/nj46eSuGSxfNq2pawd2l/iJ42WY9Fr5WFxnnxz7aocSM+U53ce&#10;yasXJP752qJHMM898fhR0DXxJoj9/bU2Jf3PnFWedOo12BKL0Tj3gQrD9+g1p1x7T5londWALxCu&#10;r8uwDzUMiMMW9A44hIMg9mVb906tEHRdEZOJDRAbnOnUQWxlyyiFcddKRRzqQddGYdxWYUyXPj0R&#10;8I0IV7O8wuFsah6OxpTE76wLZlp7V6FMQh98wijieq07yYK1WyU2JVtWbd4h85dvkj5DxkrtRm2k&#10;htZE2McDRlqDAiAGkEAYAFMLo4IBsIE4ANpIePqyq2IHLWUyOjJxiCPHTJW6DdvIzl3ZpsbNia9K&#10;144JQCyo8H5iYfhyHJ8+QNcbEq/qi8uoCnsLSmWqKjsGAUXt7kjIkBWrt1iDErACyJyPZVQo4UkO&#10;VAcaU7rnZu07KNk5RZXHeuMd80yt8UnLcl/02wxYAT2UJoBxyAIg3AGeWY1Pe8/5gAE4VCbHAMWj&#10;J87LhMmz7do8uoPeXJevP7AcGTwj1qH2vREs0oCqq1CfJ2kQccOugHkmjAjCOq88uAaukX24dtZ7&#10;OdwH25hifi6Ay3Y3IIWhsqg8+Q1ptOULjFzLRw6dsntGNaOqQ2qYXnTX5PSpiwrh08JwRPsLiuTT&#10;sRMlqn1nWbp4mX3Sx8fEysbVa2XTmjWySiG8adUKU7+oY2zj8mUGZGz98iWybuVSBfIKi1bAlbFl&#10;/RoZPXSoDW+/eOEiyd2XZ7mTjx0tt1zIXbp0s0xv+KrpUPLFl9+YCqYH3tff/93yUnzxxXcWg0vU&#10;RWxsmpwqv2b3xlcl/nd8xCTALy4oqXRNbFu3UeK2bpVlixbLwjkLJDtjrxRoRUhY3TlCRq2bNzlB&#10;QiDGNfH41n15dueuLJ3+maxfMFtStq6TsoJ9cv/6Vfnx62/lj9/+yfYrLz0lJTQSKoiJQ/76yUvz&#10;A18sKpFxnTrI/N7dZevooZK3eKbczEqWh4cOyvXDh+WPz1/K50++tN+K/BlU2kD5qQIYVwWuCUDM&#10;veFHvndX38s7uCUUxPpuMiz+La2A18ekWoRENcLSDLhvhpt5Y52rXVe/pobDEA6C9pfMQIwFQYwB&#10;YvzEgPgjA3FnqdYipIYdxA7hIIhf+4RRvyHQejxwJYjDURG+zdbVaCDV6jWXWqq0sVbd+lYmHOlH&#10;kptRE81fwyCg1mFDwf1BnabWpZkhj46UVeiL9NJATCxlpemDdcgGrSoQY652AfG5i3dsShzyiE8+&#10;kxZtuklaZoElm0cd27H/AoiZAmJ8UGROozdThSqpnan7ZEdytkyasUhmqSIGXgAVaGLPPv/OIAVg&#10;AQ1Qcfg6WAEZ65gvOXLKRv0lIgAfIPvh0gC+XGfwmv0egmb3ElbBTDH3D5MtzXMdAzCg65/3vq+r&#10;Txp7Ro2ZImPGT7fMZiRhskRMWrGQoMZHFOHa3wZiygOkDmFASSMaccsssw9TNyI4PJTNGxYBLgaE&#10;2d+vryoIu/K2F1kVcEhhfWM9tlBO+BtRVGRvy84ustwSgJgKiZheS/ijECZVJq34hw6dkEKFYlpm&#10;tlbqTaRG9TpSq1Yd6d2zj8yfNU/WrVota1euknUrFMKqeFG/0WtWVwIZCK9evEBWL1sga5YvDAE5&#10;DOfpE8bKormzLNZ41bLlMkeVcZyC8vjxk3pt+wzEjKxx48Yt61EXUsR/lm8Uwq8Uxl998xd5+fKH&#10;yuQ5RFugZO+TX0GfDyqfwVVR9PSa25e5V9J3JknM5q2ycvFimTJhvCl7QHykqEzKik9IxZlrckuf&#10;BeU8VvAB4qf63wDEREfMnzhOlkwZK9uWzZOshG2qfMsslO0vP/xVvnj+Si5XXJXj+swu6G/8/MEL&#10;+Ur/F1+rov723iPZOH2GjG/bSjaOHCQpUz+V8m3r5V7BXvnL7Zvyp+dfWKPdly++tS8W/+0AMRXC&#10;o4c/BbFBWCuMm/DgwSvJO3RaWnUdYPkkTNUGAIyFGunCilghjB/4JyBWuLKvuSAi1K9ti1TJbwOx&#10;LddpJO9pIYCYcfrJMRzqQddaft9EC1cAWw+6MISR7ZV+4bAL4g0l/DNGvDAApuNGv5FjJUN/8PWx&#10;iZaYunlUNxk0crwlHunSZ7DlJX6Xxr0P61kHDrozT5oy39SK+YMVwKhhPvcdtFgQvG4OYHdHoIiZ&#10;xiVkypARE2XOgtXWTTJnf6n0H/ypdOjST4oOq9oKH/tLIAaKDmJeYADsahgQEx6zamOczJi/0mI2&#10;l6yNljmL1+o5yq1MjkcJe3kkpaGBzmHqiteB7NfDvmxnec/eA+Y/JuERkGMbZfpx7nv2+wgaLyI+&#10;T0DoqpIXEwASVcB64MU2hyXn5VjSBpKIKCY+TZpoJU54FAo4ZU++dZwYMfYz67VGyBj5HtifLHJV&#10;gRggMuUcgBJVS0QDDXack3VcQ7DSsI4V+uVAVjeiKQAw+7Kfq2RUkiUQV7PGHd3HjMYrBzEvcnge&#10;1xWGIqbSzsws1Odw2yCMEmYwUgCMgiS2lygFuhQfLDpi6TBTd2dJq3YdpGPHztKpUxepXr2mtGjW&#10;XEYOHyErFKJx26Jl2+ZNFktMXmKSr8dt3GDREwZfhfCGlSF3Bap4virLcSOGykbdju3Yvk3i43ZY&#10;WZs2bJTEnQnycbfucrjkiIGYJEHPX4S6QQNiFDHK+NWrP8qXX5LT99vQiBePvzU1yxcQLiUqFO6F&#10;LtZ7wj7i7Zu2yNQJE2SDVhh05sjNypOCvCLr8XdevyRv6/OgrSYIYnJO3K24KHPGjJY5nwyT1TMm&#10;SfLWNXKqeL98/vC+KuIf5euX38s9PW+FVvZXKm7JC/1tX+pv8JX+/q/uPrXRPSZ36SSL+/eQhClj&#10;JGfJbMs/8VXFGfnhwUP54XO9v2eh39F/txCIvzEQP1TYAmKEm7sl6OhxRd/7KwrlT6cutEiHD5tF&#10;VfqCI61SJaN8HcBhCHsIr7kvwsc7cN9m77xTMzQaclUgtvSYDVWeN28XUsOEqakSBsLvNGphVglg&#10;tXfCEA6NPUe2oYDiDVukMvZ1xAtjTaO6yswlqyRJf9R4rWHXb0+Qbn2GSE0FdaOWHaQaPQGr1zPX&#10;BIqYbszNW3eVvP1l+vIpYFSpEi3BS4JqNVhGwNcN4DqEzbUBwHU9LcW4BygXY3y7jl37W/IXoI8P&#10;lwQwVs6/AGKHMA0C5xVyhMiMnTLXkhjNX7FRsgAHcNIyaYijDKYAk1wSdKdFAaMeHbaV8AvPcwz7&#10;oIA5P+oaINOYxzqOdbcE2/0eIg3gWeOTAg5woYiJUiBCAQgCPKDGFIBWXoca8bhXbj+WeUvXSov2&#10;3SxWNTo+VTr1GCBtOvWUpm0661dGF0lIzrLwKaDNcSjkSBD7S2VuAp3Sy45YYq4LNct1AmP25Xp8&#10;ihrGXYEv+9gx/TLQctjGcaGyv3oDxO6KeBuI+R15cYExOW6Li8vt/Neu0HOOXMR3LcGPhXudDA2n&#10;dKikzAbpzMktkOT0TGnboaMMGz5SNm/eLH369JGGDRtKnVq1pWvnLrJwwTyJVQAzmOjupARJ2xEn&#10;yTHbJX4rnSdWWePd6iWqoFUJr126SEYPHiBL5sySzetUPdMJZMtGSYgLJQqKi4mVZUuWSof2UXKw&#10;sEh/xxuVIEYFf/vDPypB/PXXf5KvvvpRXn7xo/nFSbQOvDyjHQqfgVJxTeTu2SdEbixbsECWzJtn&#10;lUdq0i4pyCkMD6B6Si6cu2EgNgiHXRNPtLICxNfLz8jMEcNl2pD+snTSaEndvFKO5e+VR9evyncv&#10;v5Efvv6j7q8VvlZw1y7ckef6G7189p280t/hhf5HPr9yU9aMHy9j27WSLZ+OkPQ5U+XI1vXmnvjh&#10;zi35/ulT68X3+YtXpopprHv25DsD8eMqQMy7eEPf5Tv6mybr181HjdrJh43bmRqm/QtFWxWITdG6&#10;Eqb3HBZQw78JxN6l2EEcGtG5vkEY14SDGDUMiE0NNw0oYXdFuIWjIn7v4WkR0HWXhAMY/zCNc4w/&#10;Rwtl94HDZdyMOTYaM9Z70AgZMHyMjJkwVeYroIEyOQF+/1F9c0/QlXndpngDKom9iWxwuALjt4GY&#10;9b6fGyAmSmLOvFUyY85yOXrykinhrTEp1oW6R5/h0pp46lpNZfrMpaHOJb8AYjffBoSDIH744jsb&#10;hXlTTLINgzRx5iKLmQZigBSgcg4+74kZpjHOy2Nb8Nw+ZT3GfsDRr5EYWRIGAWRSPbKObZzHjw+W&#10;ZabAQkW6yiQygcYxV8kOPc7lxwJTB/E1VTBrt+yQj/Q/kVd0VMZPnydL1m6RCgVWUdlpiercW0aO&#10;mWIQNl8x1x4BYncduFpFoaGGgSxGBQGEuVa/nuA814+yQx37cUCVbV4m5hAmJvi1AejX21HCGBXx&#10;7j0H7ByUzRBL7hP2KAnAZUPoFym88gole2+OKuJMWbFmrSxfsUriE3ZKfHy8zJ07W7p27SrVqlWT&#10;gQMHSlLiThu/jtjivSnJkp28S/YkJdqoydFrVsnaxbgmlsr4kcPlswljZbVCGTW8QRVy9MZ1EqvQ&#10;ppt03t5sA3J3BXxeTr5cvnzVOpcA4lff/rUSxCjjb775s3ytqpjeeN9+/Vd5yie8qkRcLdwfFcvx&#10;slPWWEeHjui1G2T+zJkWQ7xrZ7xlj8vLzrchmE6fvCCXz92UOzeevQHiByhkrQiIDZ4+dIhM7d9b&#10;Fo8ZJsmrF0pJWpIC+ri8evxc/vTNn+QLfdbXL+ozvXDPruXliz/K189/kFf6O3//6IWUpuyWsVrB&#10;zOjSRWLHfyp5+qVwOTNVnpw4Zh08vnr0TOH7uTx7pr8fjXVETTz8zkD8KAxiXBMO4lsK5bLTV+Xj&#10;gWPk32o1qwRxEL5vWNi1UKmIfyWII10Sbpb0x2AYAWLcEjTWkb6S1sJQonctFDXcWIEbVsJBCHuY&#10;moPYujEHIOxqGBDTa+6dmqjuxtZA10iVUZd+Q8wdsTUxRRJ375XUvfn68pbK0fIKOXdJa9gHz6zv&#10;PxmyPqzX3BL7oFLpVw6EUcIANQhZn480IE2jC1MUjitiYngHDPrU4ikJY6GxjkY7QuVOV9yUg4dO&#10;mSJu3fZjKTl85mdB7Mu+jsgGfnRUMY10ABn1W3Co3PzCpPMk6Yole9fyUKyueomMIBqCdYDT1Sfn&#10;9/KD14ABY6bB9exPgxllAWW2cQ6OZxuuDtZRPucypaugwx0B3HBJeBpI1rPOpnqMA91BjAHigkMn&#10;LLtZ975DpX33vrJfX1bW06120tR5MmjYWLl49Z75ixlvrypFbGo0fC00EtLN2UHqIGY76xzcrHdj&#10;PdvxbXM8FQr+Q47z/U09PeZcQPc1iA3AWoaNr6cvLGqYbvblZ67Yc2CUDNQwqpEICfINEzYGuPLz&#10;DsiBA0UyY+ZsGT5ilN7vNP0CSJGUtFRJTk2R2FhVu/FxsmHDBpk8ebIsWrRIdu/ebRnXSLJO1+dc&#10;helBhWqGAg9XBW6KxbNnyqhBA2TVkiWydP58g/AmVczkp9gZs1WSdsRIVnqK7E5Jkt4fd5dkVayA&#10;mMY6EsijiM09AYxVEX//vdp3fzVF/PVXfzbXBG4FfP7cIw2OFWcuWRjc7uR06+VHr7qkuDhLZo/f&#10;mN5+R0pOWITFNQXo3ZuhMFL8xI9U/Ny+fE8eXrsj5arO5wwfLgtHDJXFIwdK4tI5cjAhVi4fKZZn&#10;t+7IX775Ub754gfrlXfl0n07/osXP8qXClQbMFQrv6+u3ZNpfQbImNZtZdXQobJn/hwpj4+Ri9l7&#10;LIICVUwvvs+f8VviJ/5OHtxVKN/Xrx8FMWqfCpV3kPft9uNXsnxjnFRr0MYg7LkkgLED1aFqYAXA&#10;DmF3S6jZujBcK/cNAPdfBjFREH9o3CoUoqZTlPDvGjZ7HR3hpgDGSPRuo27gllClHQSxwZh14W7M&#10;RE1Ub9ZWGupL2qLTx7JrT56c0xr7/K0HcuHmA3tZeZnNf3j/qSW55lP3yZffW4xfr4GjZV/+EXug&#10;QNjjhTEgGrQghCv3CYMaFU3I2xlVOQwV07R5J0ssRIQExwJg4nsxALotLk2atehsqRGrAnFV5ud5&#10;pJ9Y13UeO3H6mnw2e6ksW7tNP9/Xq0I8K9cViIy9h5oEhrgRmJLQBx9vVWX/knFtXKcbgAayJJfH&#10;30xjngPYocx221fVpEcfEKGAvxVooQRZx9TNn4E/D1fE5/WlScnIlcZk6atRX4aNnSIHjpRb/t9O&#10;3frJyrXRBmB+a1fEnMMh7AYIK/Mth6/BIcp2n3f4BrcBXAcvlQf3Qldp1DXrADr3wzz784zo4ODn&#10;pienma7nyySv4IjdI+qaDGshNXwlBGEVDkD4YMEhOVBYIhMnfCa16zSQGjVrS/XadWSIfpbvTEiS&#10;Xap2k5OTJD09VfL250t6Rqbsyc5ScB+w4ZMO65Q8FIf3F9ioyYV7s2yIfbKzjRs9QqZPniBrli0z&#10;GBPWRrQFfuPEmM02ftzetGQb8657pyiJ2Rqt78gtC1+j8wkg/u6H/5Af/vyf8t2P/zTXxLff/kW+&#10;//bvpopf2Kc8qpiviQeVrglScC5fuFQ2rlhtvf1Sdu6UDL0PQEwPPzpznCm/KNcuPZD7t+kAoxXX&#10;PX2G+n+/r4Lmmb7XZdm5Mq3/AJk1oI9M79NVYudOlYLYzXL+YL48unJZfnz5tXz31Q/WG4/eeTx3&#10;IiC4pu+oKPQ3elRxXeL1C3li154yISpK4qZMkuKNa+VU0k65V1oi39+7K989fiYvHqoAshDE77W8&#10;b1Rdf2PXc+fW81DDuW67r/+L3JKT0qh9d/mwYdtQpITC8j1LdRnquPETdavANX+wA5h5NYeshaip&#10;BWH7c/azIA51c1aoKnz9YkwJK4hdAbu5EvYRNwAx5QZdE+6KMEjrPL3nUMY1mraVOcvXypW7T2xI&#10;/DtPX9oLfEn/4LSuu+8QY5BMXmxgZZ07Lt8Pxfeq/VYQE3vMlOP5TME3TDa3uvVbS32tFZes2GxJ&#10;g/ixCPRGGTNdsGS9jJsw2/LT/loQhxoEQr6ou1pxXFIo7z94QhYs32h5NCZMW2D+4hv6ohPORuXj&#10;ipY8Egxo6er4l8yvxVV5EMJ+rZSNoepoyCNfBT35OMbDy6wshRYwo+ErNXWfgQdgVWWVDWGB6/BG&#10;OEYQIakOIwPX09+btIv4iMdNmiWlWhEAYiDMlIrHAYg5UFFmKHLze+v5gmo20rgOhyrmsHVAM0VV&#10;4+/G3+zr3BXBs8Yv/7pMFPfnlvyHStG7QjPiBkMjmTtCIcygntZAp6q/+MAR2bolRurpezRh4mcy&#10;f8ESad+pszRq1ly2Rm+XtPTdkpWVZba/4IDk5RdIoarnwsJCOVxySA4XFUtpUZGUFRcblA/k5kpJ&#10;Yb6sWbFUJn46WpYvmm8QXr9quWxYscx65G1Zu1x2bt2gynmLZCvk9ym4h/TvI9s2b5FrV4hpvmSq&#10;H9fEq2/+Li/xFSuIv1M1TIMdavjVyz+Zj/jZI6BFu8DDEIiPnrLRRJbMXyypWpHQEQVfNu6PPBLX&#10;a6UDrFHE1y8/lAd36CGpivhuCMR3Vdg8vXFfDqSkyfQB/WXOgL4yu2932TRptBRs3yBn87Pl1ply&#10;+fb5C/n+5feWN4JwOn5r4oEZkw5V/EL/T0W78+Xu6QuyUp/rsFZtZMmQQZK5eJ6cSoyzAUZfXjgv&#10;f3r8VL7SMp6r6n326FuDMG4O3CX8lvZFrGUjfoZNnGmu1I+atLfOZiT1AcTelfkNNQw8I0BsLgo3&#10;wPoLII5Uy+/Qg85ihms6jBmos16lj/jfFLKmij1cI6yEgwAOKeHmYQsPgaQwputyEMQYMcL4hHFP&#10;1GvbWT5s0tryDRMvfIlPYf30INvRZVVhAInwMdwCqFfvSeef9bgScC2Yz1fnqwIxDzoIYlfBQJE4&#10;UJY53rtMA/bo2FTp2n2Q1KzdXPoNGmOdLIAw57T+5wpncllQRhBwDqA3TGtzb5nFV4V6RxnzaYsf&#10;euWGWDmgoKXDCvfMn4KActQkxwNHXnzgGPTlvnGOXzCHr18rAAa4gATgADYa8TgP0GdfFDFAdF8r&#10;fmE+5w20uhz0G7s5iDHm/dycz+Cu8wzzlKi/9fLVW2wcvopLt00Bc7+mhsNmANXnXalQ9TfEx0uD&#10;m7sKfg7EmAMYo3MG5XlIkx8PdIuKjluoG75QjmM9+3BPnAu3iN8XoYM8K66R50Z+iUuXCVW7YhBm&#10;mHzid8mKxkgYQ4eMkq5dekpWdp7s3bffRoKuXb+RzJo9XwoKi2Xjxs0yZ848ycstlEOHjsiRI2VS&#10;erjMRnfGzpw8IWWHSuRs+Uk5dPCAZGdlypzZM2Xrxg0WrbBi8QJZq2BeuXC+DeJJfoodqgzptZaV&#10;vFPyMtJkxIB+ppxv3SAp/XUbO+/I0bPyxVd/lB//8l82rBJq+E9/+ndzT3zz6i/yxbMfDMQ8M2Kj&#10;yXnM/SxfusqiJhhxmuH/s9LSZG/mbksWT55k8hDTC+/GFX2WCuLH90MgfqDv2QN9l59euyvZMXEy&#10;e9BAWTx0gCwa0EPWjxkiJaqIz+7LkMuqZr98eF9+ePWdPHus77hWcvwH6ZBh7okX38vxknIpLz4h&#10;3+rvW5adL6M6dZXR7drIlvGfyon4aDmXlii3Cgvk+5t35McnLy3a4tm9r+xaQiAmPPFb/d/pupc/&#10;yrakTBuMGJcEaphecrgmULfA+CcQBpxAOJzeEjVsHTrC5vv8nEWC2kAcgrGCOADjN0Gs8KRxjpOE&#10;AWwQBsiqgkNKWGU58A0bIPYBQYMwRg2TQ6J2qw4G4aade8q0pWtk+PjpFie8S2u6s5fvVsL4wpX7&#10;Br+LlwGlwpY/hpqpYIWvR0Z4XolK4FYB4qDP2BvtOB4f87oNO2w4HNwOuCIOl56T6bOXWSpNOnQQ&#10;S4x/1zpz6A/o53cIY5Hws/kAiDmvX+/OxCzzNTMc/uYdqTYAKADmeu/qyw+YKINuznRf5jxetivd&#10;X2uU4xDGOD7oF2YKWM6ev2Gg8cY8A79Cl+gEPuOBFr5iQAVoI83g9iAEUF8HzCgHsHuHFMALlPnS&#10;efj0lRnrUMNcF9dCObwwrmhPHr8gWZkFBkauCThSfhC6wXk3h62VpdflYMXNAWwpAzh73gruFVcM&#10;9wIAONbPyWghfD1wPyjiG7cfyZWrt+TylZvmG8YlcfLEGUueTja0gv3Flgd49qwFCtD9losiJTVT&#10;mjRvI6NGj5U9WTnSp/cA6d2rv3W8oGGv7MhROXFMIXz8lEK4XM6fOauAD0G5rPSwgnu9bN26WXL2&#10;ZUts9FZZuWShwni+gniebF2zXLauWibb164MgTgpXvZnZsi4EcNkwaxZcunCZbl1857lmmBEaToN&#10;8RugivERo4q/pdFOVfGXz38UhqXndyBygjjiuNhEiY9LlAMFB61xjm7VQDg3OzSwaWlxmZw5cU4u&#10;VlyXm1cfG4ANxPreAOKn+u4A4sQ162TuoEGqYvvJ/D5dZMPogXJ8Z7Sc3pMsZwty5Mm1y/LDl6/k&#10;+VP9CroRGoqK34HBQUkgVJhTLF+/+EYeXb8vr+4/kxVTZsigFs1leo/usnf5IvMVX8hIlyf6HL+/&#10;80i+12Nf6DU81a9eOnrw2yKKGJGZfMud+g2T2i07WjwwEK7Vukuoy7IaijgSwqaGw0rYQYwi/rUQ&#10;xn4WxCELKWQHMR0zADFKOKiGATQdNvDzmlWCN+SSCHVXZl3YRRGOzni3rh6nwKfvNinlxs1bKqdv&#10;PrAhWeYsW29Dd49QKG+OTTEQ0+EBXy0gvn4zFN1gkRFhdQjkACJq+Le4JghDcpguXrpRGjZuL/Ua&#10;tJF6WiOOHjtd9h88bhVAQvJeqxzcLcG5vYGPcgCLgViXDboOv4hl5jkOVZ+6e7+pbkBPovvj+olM&#10;2dwr9wyIAdPx8ouWzIfygWUl3H+j2fWpca2+zPMLlslnOPPAko4gnJcX1T/FCZkDpkDS75nj/RwO&#10;YmDH56z1stNlzIHMsRjHYkCX81EO4WJs4zpQ4gAAA6xAEAjTUcJeIn1O7jLBWOfzlOGuDSDs5gBm&#10;PcdTtvUCDBzLeVDcdFf25D1cO4ZbBNcMCpgx6HxU5gskeT//2jfsccMlxaVm+3MPSnpalkF5f0Gx&#10;ZOinfbfuvVUpj5Rlqi4bNmpuozwfP3FaTp85r+c9JefPX5TT5Yxnd0bOn7ugy+fl1MnTkp+fb416&#10;Bw8eNBCnJiXaCB4rFsy1SIqNyxZJ9OrlZglbNkhmQrwUqoKeNn6sRThcqLgoV7XSePH5K+tZx7Mi&#10;3Sfuvh9++KfC+B/yzTd/la+/VkWs6hNXgIFYn0v5yfOycUO0lB45LrvTMy0KgzwZOVl7pGBfrpQU&#10;FNkI0+fKz8vV8zfl1jWFp0KY4x3ED67dl7vnrsu2Rctl0fChsnbMcFk5pI9sHDlATiVsk9PpO6U8&#10;O0PuXzhjyd6/fAaIUcSP7TcExIUFh+XKxVvyTH+b7z//Tl491vckv1CGte8oQ5o3lU1jRsvhjevk&#10;wq4kuZmTKy/0nv/05Avb73P93QlF5L+Gu/HRFz/KjEWrpVbLKPlAhSad1xCVNlWwVmsWpVOA3OZ1&#10;uFrY/cBw+O/UDMM47Bt+A9a/0X4RxADX/MRhEDuMAbR1YVa1G/L9AtwQdB3Ev68egi+uCIzMaqST&#10;q9G0nWUzatCum0SnZsm2tGxZGb3Tkvt0HzBSPiLlnAK7RfuPJSFNP8sVUqhhYIyKBca8wIDBVa7l&#10;l9B5lm271r5ugBjgsh/bAKKpWT0mI7NQOncdYDGhdGFmyCV60EV17qufz9FSrn8q8yOFyzH4htU0&#10;sHWQ2Xx4GVBxHvaxbbqOcKeTp64a3PMPHLPegJRPjzrUMPdIjz07l774AJCGNFwTvDDAivt1iFVW&#10;AD9jfm6mbkF4BpfZj/P4OXi+NIotXbHR/McAksgNIOfHuap25QxsHcKVpi9MEHYcHzTKCC5THvsb&#10;PHEn6LOhYa1YK0ZULe4DlKyX66BlmWu348PleAUAhN9Qx2qvuywTQxw6nn2Ycgw5K+i6jFLm3nCL&#10;cB34S31EZqBsEK64XOkbxo/K2HDklKChrnB/kRTmFxuIDxQekrzcAzJs+CfSvFlraajv1YyZ84QR&#10;M06drpDyU+cU7ue13MvmQsCuXr1uyxUVF8yNsS+HLHOlqkoLZd+eTGu4o8cd+SnWL1kgW1YuNUUc&#10;u36t7DYQ75EFM6bJhE8+kYvn9cvqxm15qmAiZtj8xGq0E1ABce/knPjuu7/rcyH/xF/s2aBI42J3&#10;WTdtXC7cV+6+/daV+kBuvqXyPHLgiJws00qEnowX71rEw6NwpUxyfDpo3NTnduvcFVk9fabMHzJI&#10;Fg3oJcv7d5foMYPkdPwWubo3VY6m7JTb5WXy/PZtefFE/1e37svVa7dttGlGaik6WCbPnupvqL8v&#10;kRVf6/yLOw8kZuly6du4kczo1lWSp38mp2K3yeWMNLm6P0/++OCRfPPwmaloMtLx/0AN79Xfk45k&#10;HzajcY5k76FBjjHAaq5Yg3AIxAZg9wsD4jrhZeXVT1Tzb7QAiL2xLmQO4j80bKrgVWWrqtiAHFbD&#10;3oX5NYjfNPILM+oGxjzK+F2tbcgz3JgBSBu1sunkhSvMNdHq437StscAGTJ+mjTv0MNATIxwdb35&#10;ydMWyrETNDJ8bbDFHwxIHcIYaphtvt7NIK1qlHkUMIoWYz8a63AP0HvuzPlbMurTaaZU10cnSp3G&#10;baXngFFy7IyqnusPfwJiYoBxVQDfSiiHDT8wsLdcBHrN5EQm7phRRTZuTZTFyzcZ9Ok0Qtn4wj2u&#10;2F0TuAiIEKD2BjCA8NfAN2hB4P6SsT/lA1UgzJ+VtJqMIJ2xZ79dj4OO/Tgm6N4AYoDRlbGbw82N&#10;F5t1bzMgCWgBJMcT1UADHUobdYWvGICiUNmPc/vQ6cwzJa8uHUR4du7q8G2cH7OMYPgIw2Dm3H5t&#10;nBcYHzhw1EYdYYpKJtEReRfYBowrwjHDZxlxQ5Ug+XqPHy23AUHJD1x88LA1YLkV6TIQmz9vsdSo&#10;Xlf69R0sObmFclj3P3P2gtn5C1fk0uXrcuXqTTPmr12/bW6MlNTdBuvS0qPWmFeQmyPJO+Oskwcg&#10;3rxyuayYN0fiNq6X2A3rJTUu1qIt8A8P7NtPjpaWyfWrN+TF85fWpRn1+4XC7Ntv/2bvD8nUuUee&#10;51df/01evvqr/eZUyAcOlKoyv26qv+jgEcnPOSD7svMslSeZ5HBLkJ3tor4vN/QL9p6+L4/5otH/&#10;9V39ggiB+KZcV9W/bPIUU8TLh/aVpX06ScwnA+Rs3Ea5kpkox5Ji5UZpkTy+ekW+ev5cHt19KHdu&#10;P1BV/Vyy9uRbFAU+bLLhff35j/Ls/nN5cfexXDp8VKb06S+jW7WQeT26Sv6yhXJm53a5kJEqL06X&#10;y1e37sjn957Ii6eh/wNfnsMnzTIl/AHpGsIiE5eEuyVMBYcBC5iDjXPv1GVZLZxf2Lsyu8sh0vXw&#10;S1YJ4iCEgyAmJ3EQxADYIYwidt+vux6wIIjJMYyR0IcuzIw/Ry00cuJMSdpbKPPXbJH+n0yybGvd&#10;B4+WheuipWn77vJveqwPjV+7fitp1CRKPw1zQxAOuxSCMH4biN0AI0BkyjIQBswpGflSUnrWpm2i&#10;epp7gI4Vg0dNksLDp8xXDSirVMQKhyCA3XB7cB1MgX6yXjeqe+nyzXLq3A2DMOFxh49WmPrFKMtg&#10;rLCiIwlREsAOMAKTIDB/rfkxkRbc5vPA14HFlJwQDL9EgxTXwMsIjHFXAF8/HmMZOGGRIA5C2GHn&#10;FoSfG/vhv0X5UhYdMIAfICaXBfCkGy6uCY7l2fDVwJSRlxcuXWfDHs1fvMYaAonW4PocyBjnMQCr&#10;wmYaeS1+D8wTJTJ3rn7qJ+y2Hnr4yLmeC+SSUDB5yNrpkxXWUBUE8SHcE0WHLOEO86zj0z49bY98&#10;OmaibIveIafPXDBFzKgZFy5eNfgCXjeWge/2mHhV3pcM1DQIHj96wkLcyGVMJ441SxZZF+jVixda&#10;BMXSOXMtQxvbt2/ZLH179pLT5fp/vnJN1eULa5wj7eWrV3+26Xff/MNCxMjNwW+PeCFemi71tFMQ&#10;HXL27BUD8cEDCub9JWb0tGPo/GOHT8iZ46rmK24KyX4AsbklHuh/5PZjuXvjvmVVu3b6rCyeMF5W&#10;jh0tGz4dJiv6dJaEcUPlXMwGuZaRIMcSt9kgovfOn7U8xU/VyBrHYKmeZ5jfn0a3r774UZ7rb4Qq&#10;Jmdx6vpNMlxBTB6KmPGjpXTLOrm1b7fcLS6QLy9flh+f6RfUbb6oXllaAb7Mq1l+4WbWV8JBTMSE&#10;g7gSlmE1XNl5wyCs4P2/A8S/qx+CsLslyKLmuSroJo1VKuEa9cx+pzU/9kG9JlK3RTtp0LqDtO7a&#10;S5au2yqJu7VGz8q3ThytOve2DGz0riOPBIr499Xq2ZD41Ws3k3ZRveRgcbmB0BWtQ5Z1mC8HDdi6&#10;bxY/rytPoh5IFMT6i/rSo1SbtuxsoWSzFq6WcZPmVEZpsD9lcQ4DvoO4CghjAJjt/Jk5/4ZNO2VP&#10;dpEsWLTO8lcw7h5lYgAefxWQpxGQKBEqBXyyQA4IAg/7/NflIGh/zoKg/DXGOTgOIHMuOnvQLZr1&#10;rHv09JW9oLyU+/JK7PpY59sBKPCqCsQONQdgEHqR5vvjz2UUDpL3oI5RwkCY7X6sQfvLH0IRJVqB&#10;fDJOv6Zad5Ye/YdbT76kjBz9bR9YZxFyWLg5jCMB7GVSofA5zr3gniB2mvHykpOzzWVB2BswPn36&#10;kqlh3BKn9FkFFXHp4WNhK7MGONYdKztpWdFo0GMgzvLyCwY3BiEFdHyC37h5T24peLCbCpc7dx/J&#10;jvhdNvIy/ujzF65aCNrJ46cN8IzSkRQXL2uXqxpevECWL14kI4YMliYNGkqrZs0tM1pGWrr0/LiH&#10;FO4vUCV/RR7cf2oNcyjib775u6piwtbwDf/NRoDmf87XW6kqZHpyEr+OS4ZrLT8VUsQG4QNHbOgk&#10;8k/glrDcEBfvyO3rT61XHhUdrgBGKmEQ0ZtacZ07VCqzRo6QFZ+OknWjBsvSHlGSNnmUnN++QW6k&#10;K4jjt8jp7DS5ffaUvLj/QB7dI+HQdXOJPH70hYGYtKSE1xFBAYgZq+6rB/r+qNqe1qeffNq2tczv&#10;2U3S50yTM4mxci13j/W4+/L6DetxV3H2oo1KbQNPqCh8v1koXhjwVirisEL2NjFLcelqOBwt4Tkl&#10;giCOBOzbzHzK+JzDy78axNQaDuJKNVypiEMQfgf4hlXwv+nye8Qi16xrccnV9YbqNW8njVpHSZde&#10;A2TU+GmW9KXf0DEyYPhYG6Jl5IQZMkqVcosOPUwN/+6DuqaGMaIaHGyuhh2+QO+XQAxQASvwI6va&#10;hElzpXuvoda1mC7FeYVHTRHXbxZlvunk9DzbF5eFqWEty0Fs/ugwaIMA9mVcE6gJzs0xTKk8mM8t&#10;KLMu2ShjyqdiePDk68prw3/MtQBHdwUAGuDBuiBoff5t5pANzldlnAOYGlBVOdLBA3cEfmqgjEp2&#10;pYyLBJcJ0QO4LvzacBXgSwVeDlOmmEMO4AHVoAqNNLYBQpQoahhlTFlA2CMl2M7xXDvn5vpjd6ZL&#10;a/2SSs7Ms+RCwPiTiTMsWdSQ0RMtuRAxzZEw9msMVhrcByDmnkipScIgy0Cmn+3EHW/eHG/Z74An&#10;jVhnTl8wELsiPlp6wsDL9GjpMUvUfkIBTGL4U+XnzJcM1FDVuDeIQ6Ysht0HvHfvPbbhjDAAnJae&#10;ZevwRwPjMwoSYA7oi/YftEE7N61bL6uWLZWhQwZJ8+bNLalQw4aNpVuXrpb4p0+v3gbkW/qJfl8/&#10;0VHERIt8990/VRX/VQH3g0EYML9QMBNVkJl1UDZuUSWuqtgrC9S75c8oKjM7rBUK13Hi6FmpOKOV&#10;yuWH1qOOjhzWIUSfpw0bpWr47pWbcqqoSOaOHiUbJo2XzWOGy+p+XSVrxji5FLdZbqYlyMmEaDme&#10;kSS3yk/Is7v35LHCmIrn8qUbFjHhSYksquPRN/JC37MXqrwZxfmHp1/I7s1bZVznzjKlYwdZPXSg&#10;5K9aIpd2p8jjshJ5erZcvnv0SBbPnS81VERWb6jAVchWa9HeFK+pYIXjz4I43JXZG+ewSjX8Pwni&#10;yoY6NXrW/b6+WqVrItRIZ75hVRzeWOeuCSAMjN3oFPL72vXkQz2+VuMWUr9FW30xxsqu3fskMXWP&#10;WeruPAWPqi/9HMc/ihvggP7J8Z/SaFatRmOLLgCmhJkR7xupiN2qAjLHsR7FSfm4Gk5W3JCVa7db&#10;knmAP2bSbDlQUm7dl6Pj063LMfvTk47jUbgA2A0QMyUo3CHMOWxeoWf+SIUxy1wD10QZ9OTBPYLf&#10;2NdxHOvZFz94Wsb+UGUThiJT928CniBof8mCsPVjKQtwRa6jfNYD3vTMfFO/wCqyHAcz4Vse6kYe&#10;DCDmkHRVzNRhF1SfDmP2YdlhCGgd0t6NmXUeZoaxnefC9foUxTtgyBhZuzHWEgtdvvPYQExPvl4D&#10;R0ptfUE6dO9nHYGIVQbEHOcwplzOD4CZAmAM/zDuCM/wRvJ5fNY0bO3QL6eEhHRVavpJriAGwnw+&#10;o1RRvq6AATDrzqiSPHfmgu2LOwO3BgAG+EDeIHzniYH48RMqgyfWdTohMdXC4wCh9XBTdXhWwURC&#10;IdQ1qjhnb65s27pd5s2ZawmEPh03VuJ27LQu1Y0aNZLevXtLy+YtdJ9oa/y7eeOuxQwTHQGEaZR7&#10;+cWf5PPPfwypYl3m/7m/8Jj95vzG2dkFet9nTZlybnIT03mDRkncLXSBJtscyeDpuUY3YkCMj/g2&#10;7q0rWtGcvypH9u6TmVpZrBs3WjaMGCir+3SR3NkT5MqOTXJ7d4Kc2LlVSnftkKtHS+X+tevy/LF+&#10;yeo986VA13NyJqOIgTCGKiYa4vn9L+TLBy/k0fnLsnzCBPm0Q3v5rFOURE8YI4e2rrOBRp+XH5Vj&#10;mRnSVp9RwwZN9au7kdRQcUhoLikcgKr5hRWQjMaBWmZqCcwqLaSK/7sgjrSfpME0ANO9OdyzjuGS&#10;APEfGoVqh9cNdSEjdM1BjFvCXRQc/74qaOYbtG5vIG7d+WNJy86Xiss3tZa9XgkM/JAACXWIcn3I&#10;iAj6CcJQLV0+HqRqRpVRGKoOWFfFQXMQu/m+pmxV1eCLBfQeBZGcuV9V0yxrEOQ8S1eSjEZrfl4O&#10;d0uEywG+kRYEcaWF7+kn699iXDNA5jzpuwvMZWJQ93LUAF9w2c1B+jYLAtTNoYvaDkIZKGGMCIIf&#10;mOMBXbA8vw72Y57f7fS5a+bPJkG8Qxf/LfMAl2WAy7IbMMWAG/uwzkGNSqOnGy4AljmWMtiOce0O&#10;URQuscf4gles0RdYP/Wv66dwUmauZXfbtTvXkgvNXLBCGraIkmPlFy0skONQ9tx7ZMXhxjXQSAiQ&#10;UcIoc5QxICb9p2d0i94aL/v27reBO3FNoA5RvihjjJEyzp4+L+cVnpfOX7MRO+hmDGQBMeUDY4we&#10;b4RqPXhIBMpTKSw8IocPnzQXRWj0j7umSj1czjqPKOzzc/dLanKazJw5W+rUqSOfTZsqa9dtkkGD&#10;h0qTJs1k1KhRMqBff1k4f4FWbhUWS/zjj/+wkDVU8MuXf5ZvXv1NQadqU9UwOZeLD5024UM+Cn7z&#10;gwfLJD4+1ULxADGNkyjjE1rJlOl98mVAQ9qNa/pldAs3UijtJMqYIfVv6XVfO3NRClLTZOqAfrJ+&#10;7GjZ8slQWdO3s+yfN1muxm82EJ+M3yqHEmLk0pFDBuJHDx5ayB2V0aNHX1jOZLNnP5h9rgoZIzvb&#10;5/q7fv34uRzKyJSxXTrL2PZtZWH/npK5cLa5KJ4cPiBlyfp10KaV1K1eUz5Skfh+g8bmJ2ZAUAcx&#10;bgqSnXlvYbJImimIg503KiH6L/iEI+0nIMadgJmaraNgDYDYVHHYRxxSxaqUAyAOGp1DGHoJ3zBu&#10;iabtusj2pAx7UezzUB8aLyx/cqYoTNQuQKUhzaFbduKigZRYYny8+FAt54Puxz5vA7FD2H28NIIB&#10;48X6wsYmZ0nZqcumjk/pi0UO4Jr6A7SM6mFJ2q1DSfgcBkUFpsOX0T/u3g5PAzCthKuDy5fDxr5u&#10;DnGMhkdChfLyjoRTKhIuFAoFwyrLC5s9t4h1bzP2jTQA5iD2edazP504UMPMA2H3S2NBFY1xHPtQ&#10;DmFtJSUnK4csclXL7xoCTMgvjAFVh7ODGvgyBYDcc1LSHjuOeT/mJyDmuvWaiIG9q5+lN/SzFTX8&#10;UBXTztRs2bg9UX/zF9ZNfvm6aGnboYepeO6Ne6FczufXwjzX6+DFJeFDLuEmAb6sp6s3RqMWUGZY&#10;oBg917YtcTYs0enycwZjAIwvkkQ5F85dCds1S5NpRnd2hTu/tStxckAA3Id6H3wN7NaKhOX7em9c&#10;A/AGxMQv08h37Pgpc3Xs318oqampMmfOHGncuLGp4pat2kmt2nVl4sTJlkSIkTs+/WSMXvcZefjg&#10;mY3I8Ze//L9MDQPjLz//o355fGfLdPU/dOSsPFeF/PnLH60tgIoB1bsrKV22b4uX3JxCSxR/Qu+z&#10;XK8FVwvPi45VpJkk0xkgfnTvpdzVrzpC1wBxTmKSKeKtk8dL7ITRsnlITylYMFmu7dwktzJ2KIg3&#10;K4i3yZniA3L3ylUF+QN9XqEcGeYj1t8XwzUBiHFV4DcmioIhkl7qPs9V8W+ZPV9Gtm0rE1QZrxo2&#10;UHKWzpNzyXHyuKxI4pctkCY1q0vdunXl/Tp15aOmLSx0zRrrFMKuiENf/ajg/4tAbAo2DGLgGQni&#10;39VvHFbEroZDEOYCLaVlzQY/ATENbx/Wb2FJ3es2aystOnS3rFu8GLwgwNL9pvwhGZKFPyWf7gAQ&#10;eDEFiIDUuzozj9vA4Ru0IICDIPbIhH2FZdKsfXep36KDTJu73FwQ5xQidDEmFzAK2dWwu0Ao01Sr&#10;A1QhXGlhmL4B3TAEfdn9xr5vpFEBnT17wyJCmCfBCXkv3gbioL1NKbsFwelmKlDNQUoZwJT9iVum&#10;YQZ3CPuwPvJ4L9enwBwDJqhERnQm3pbf1IEMaJkHeJjD1dcBZKbsS+MYn/6ff/69QZF9vRx3RWC4&#10;GM7ptc6Yv9wSzVPB39NPV/5bV/Wznv/ZHVWYdKnu8vEAWb5KFZdeM5UL18v5AS/n5jmzjIsA4FGh&#10;0FDIPHABwBgjgqCKmSeLG5XOOQXQcf1k35eVLxvXbVVlmmEQBshmJysMwte1Erip/zUf3Zl745nx&#10;H+D35j5DQOYr4aXFLYcSEuEq0f++XhuGigbIuCfoAEIo29Gjx2Xv3r0SHR0tUyZNlvZt28nHH/c0&#10;H/HUqVMlZ+8+2bh2nQwdOMh81o8ePjdV+be//e+Qf1iBC4hRw6SHxCXBVxrD0RPKxn+BBjd6uaHo&#10;gfCOuCTZpfdadOiofhWpOj9zxSq6e3e1glPzlJMPdf4Olc7Fm3L99EXJ3BYjMwYPlI3jx1hHjtV9&#10;OsmBRZ9VgvhUUrQcTtwu5Qf2y62Ll+TBPb1nei8qyM1HrJUV4DUl/PR7c1NY491zVcgvvrcBSr/S&#10;Z1aeXySTe/eTEa1byoxunWX7uJGyf+UCuZGbIVcKsmXCwF5Sp/oHUqteXfmgfn2ppl/s5no196sC&#10;mcRldQIg1mkonUMosuJ/HsRENvwCiGmwo8aIhPBPfMS1FNphEH+gN9K4bVep2zxK2nbrJ/NWbJRx&#10;0xfIJ5NnS1JGXigbvkIWwKKAryj4UIOEpwFlgAwAzU+rMAW+dIagy7Or1apA7DD2dahogreJ1wW6&#10;KdmF0nfYWKnZqLUNDohCHj1ploWrHdUXjf3NLaE1uytdyoyEsCtiwOnQDdobKlktCN+gcc+JiVmq&#10;VK5aWZyHdUAjCL1/xRyeQQO8wMheLp0HSnymk4kNt4TDHdiRfczBHTRTpHocoAaOlt4zXBYABsTk&#10;bkDVAVAg41OAxzxlcz34gFGd+IEBOfG6DiUAzr4OYQcxahgQp6l6Jzc1bofP5i6R3OKjcltfwvvP&#10;Ql3E6UbNEE2jP/3Mojw4t6tfi2+9rc9CgejrOA+VAC4JIAwI8Q8DY6auhgEw94ahEml8s0/10nJJ&#10;SkiRuJidFq526cJVuXzhulysuCrXLt8xXylJbMjdwH+IyAIgTFJ6ngMVAlO+Lsh/4R1XeBZUGjxb&#10;FDEgPqdln7uolcAJPWdSkkyaNEkmjBtvieDXrFotG9ZtlKh2HaRp4yYyTpVwv149pUuHjpYgnqgJ&#10;gPaXP/2XfP/tP80/TNTE8+ffyxFVwogQGus+V6XM8yYem+gHUn3iErlw/qqFsWXuyZGEXemyJ2e/&#10;nATERKfc0/9NIAk7GdgA8c3zN+TO+WuSQm6N4UMNxGuG9JYVvTtI8bIZci1xk9xI2y5nU7ZJaUqM&#10;HM3Lluvnz+nvpJXQtRCIiZxBAZsKZoqv+EmoDQFVT9gjGdueqHr/Sp9l7NJVMrxNO/mkTStZ2Lub&#10;pMycKIe2rJIbhXukJDlGerRtKnXrVJca9erJu/WUX8o3lLD5hytBHPIJuxJ2iwRxEKr/itkozkEQ&#10;u2sCC0ZOvB8AcRDCQRBHGoqYPMMrN++Q2/p5U3zivCxavcXGnRsyaoqkaa2PrxaVSyYzYHxJoQyM&#10;UKMY4LWGNoUxACbe1lSuQjbSNeEq2JdN2eqLRlYz8vym7TsoJy/clNLTl2VtdIKpY8a/a9iqk8Sn&#10;7DXVTMXgURLBMoMgrpxXkL4NvJFmKRTVIkGMOwK3BEqESoiyeTkjofqvWCSE3YAmLxj7AE9cEkRJ&#10;sMw27zzCvlWBmGMw3+7LGDBBwQIs1DHhZyhIgMILA2QNfLqvwVXXY3yqsz9wc78xZqpZr9UgrAaE&#10;HcS70vZJg+btpc/g0TaCS7tufcwlQTwx90LujIVL1lolA3D92oCuD3DqgGOK4vTuzVwz67gugOxm&#10;A2lWKIC10uZz3MPXUL6Mmnyh4rLszztgMN6dli0kiL+hgLp1/YHBjLHtyN3A/8fSQ+rv7iODUPGg&#10;uFHDPCOeC5UD10FlxT24b7ni4g1zCSQmJUv7qI76mV1fPnivmnRS2K5asVJ2xMbLZ5OnSuP6DaR2&#10;9RoyZEB/GTl0mI0e/fihqsYvvpU//fGf8ve//m+DMXHE+HeLik6aGn6uKhlf8SN9b+2L5KF+IamS&#10;f53uU8F76bqUHjsjqZk5lsiJZFi8B4wJx4jJZDl7oM/5tj7XG/rMbun1xq1YJXOHDZXNE8fK2qH9&#10;zEd8aMWsEIgzYqQiI1aOpsVJac4euXL2tP5ODypBTMXpCtiNigujcRwQ474gWdBL/Y9c1mubOWyE&#10;DGvVQiZ1aC0bRg+W1LmT5GTSZnl8/KDsXLVQWtSvIbVq1ZCPFMTv1m0s79ZvplB+DeLf134NYtRw&#10;EMRBGP937R1L9IM/t5ZehBodL9xsXd2mdnFkTWMaujiV6WEQo5qJrgDm3AgRGO81aCq1W7W35WmL&#10;V0rukROSkntAMgpKZMvOdBn0yWRL7N6yY0/pP2yc7M0rsZ481MR0AwawRA44BDG6OF+9HgIv24GW&#10;G34pX48rgHmyqFmOCn3JohMypImqc6znoNGyZ/9h8wPjmtgUlyKpJLnRl8wB//qcep6wygaQbvzZ&#10;fMp+NC5e0T/xTX25gC5/ZP6IjA4LfLlG/G8oXcr347hHOnvQKOJRFly/QT0MUqb/qjl4gwY43T+M&#10;MmY/oh88Ztj3AcQGbAWCmwEssOwKl3mmLJt6DQME8OFLRWGiIn0b5WC84EAfIzaZPL+8+ECXKdfh&#10;24MgxieM8k3fWygNmrSV7P2HDMCk1aynXzrDRk20RElcD2oSgPl5/XqZ5/qITiAaAdARK8yAqIAP&#10;BRxSoKHedNZ5Q43IAMDLGG4ACRDjp6VBrrJRTtUqYM7bVyjxO1LkcEm5KTeHP+fn3gEH10AFxZTu&#10;xeT4QL3zf+G/w/UaiFWEAHEqBox9Tqo67d1vsHTo2FWWLF0pPXv0lXr1GsiUSZ/Jzh1Jkpm6W7as&#10;22CpMnMyM2XFokWyeulyeXjngfz1x7/LH7//u/zHv/9/5G9/+V/WW61wf6k9ByoFg5peo/1G+hyB&#10;IBUI14AypsLgefC1gDuLUMZdKTmyN+eQRQFx/TTaPeB/pPC+qs/run45rJo2QxYMH2aNdSsH9pJ1&#10;/btK+aYlcit1i9zKjDUQH0vfISW7U+XiqZP6vO5aY90lFPXNR9ar0lUxFRcQRrEz5Vk9fKLv3hNy&#10;EL+Ql49fSKZWSP1aNJNP27eSBX27SsykEVK4foHc2p8mN4r3yeRBfaRxzRpSo2Zdi6JgkAqDsXKP&#10;lA2/qxVOaBaEsM47iP+79gaIq4JwpdULQdhATJSEgpi8nZXdmRXE79Sqa+oZCL/fpJnU0xq6XtuO&#10;UrNZG+k6cLhMX7JKhoydLF37D5VeQ8YYiFGhf6ihEP+onnyo1zB3/moDMaFduCqYZwq4QoZCfa12&#10;gyDGWIeCBp64NQAaahp3Q7d+w80lQjIhVHBtfXkZEeNg6RkDNW4LVDluCS/fYRwJYiDpxnYiPQD+&#10;w8ffKEgVZHpe7MZ1rQwu3NOXDhi8ULX1UF8oBaTC1mOMGWqHKAkgDLw9eoIpQAxCFSgGl3+NBQHs&#10;BtxQmMCYKWkv6aQRVMDBqUM30hxk/PndeGGrMkCCyiMGF9UJkCmDl4fzEnmBW4Rr4rymlCPMMrMp&#10;kIEwvl/sqL7ci5dvsM9i/MKFh09afuOG+vu2aNFRYmKSK9Uk5tft147hf6VxDLcI4Wrui8WA8U9A&#10;rKAlBI1sa9hZVXnnzl7UdeeFxjkU8RVVq1cv3TRglZ+4KJkZ+Za06OL5W1YxcC1MuX96tvGMmOKX&#10;Jkab545KpuLmGs01QfuI/j+BMNcFiGlYbdG6oySn7bHBSXdn7pM2raNk6NDhkrMnV7IzsmTJvAWy&#10;a8cOOXqwyBK5z5w4Rc6fOiPfv/rBYPy//vP/a8qY8s+evlqpzAEePeP4rbg++3rQfQzEl0PPhevA&#10;eFb21afXS8IoRn/BxWGVjlb2D289lLsXrssDfV5rps2UxSNGydpRI2WNQjB6eB+5ELNabqdtlfv7&#10;EuR0SrSU70mU0uzdcuHEcbl367ZC/4p9beDaoUJzCFtloRB2EFN533moXz0vCPu8L1+8+Eo2LV8t&#10;A6KiZFibFjKhY0tZOaynJM36VA5vXWn+4kNJsTKwQ3tp1qCR1FSWfchgGLhnjX2qjGujjvEGRFgE&#10;UCOV8q+1ShB71jRPzGMKWM3nX4O4hS6HFHEQxFy0xQ3Xqm9ujNpt20ujzl2lUYeuMmb6XFm4ZpN8&#10;Om2OfTbWbNRShoyZJIxZRhQFg4D+24d1pZbe8Ec1mkiXLv2tRw+QIkkOQASsQWNbEMTA0OFp+2ut&#10;DYBtqoDNLiyV3gr/E/q5elQ/weP1T9Kl1xALWRs0UpWTKjVcHsA06HuOBLGpVP2zBUEMcOkVx0jM&#10;uE/oGcc18odEzQBhjHlAzMvFdkBLeBA5iYPlA2S227mqACsWBHJwnpfX54PrIs1Bhxom/IyXhk94&#10;V8OR5uB6mzmY3wZiXmQUH/vyOU8nDVJNsj9qi+vAdUAnEq6B63NXhJsp4rAF3ROPn39T2UHD8xkT&#10;07xDv4BGjJhgjW6AmOsAZlyDA5j1QUtN3We+WSrLyww2oHABNii/EIhvGojpTEGSHwwoA2OUsYOZ&#10;eT6j+YTHABfgxeebnp5rqTRpiMR4bu4H576T9PPeKh3uTZ+NVxx2vWEQ42Pm2nCTED43cuR4Lfuo&#10;VnLFkpt3QIYPGy1dCBNNSpe5M+ZI+5atZVdMrBzOz5OS3BwZP2KkJeohs9nf//QP+Y9//C/54du/&#10;yqmTl0IDh+p5gRodaAAxvxPXEaq0GJj3UQi+CmMGTHUXzkXGl1MhZOkl9b3hNyY3BJEkN7Riun3+&#10;slw7elIWjxkvs/oOkEV9+8rKPj0kblR/uRi7Ru5nbJeHOYlSkRYjZ/Ymy6HMNKk4dlRuXbuqFVjo&#10;OdNV+jWIvzdzEPMceXb3HpMmQEWFApmwuh5dPpaurVrJkA7t5NNObWVmr46y/pOBkrNslhyNWS8P&#10;Sgokeu5M6dS0idSvXUdq1W8k76ugJBT3D8o6xq8DxAbacCNdyIiuCEVYVGUOWF/+KahDx/9mEH+g&#10;O1sNoTCOBDENe4C4bpsOCmD9PGwbJX1GjpWdu/fJwaOnJfdgmWzVT7Sobn3l3ZoNpE7TNhbS9l6t&#10;kCJ+t1pdS8LevHkn682DW4EfE1XsAA6agVKnroTdACkNekAYvzDDKdVrHmXZ3OJS98opVRFX9IVF&#10;Ja/ZHC+zF62Rsxdu2/6A1HzRXn4VII40sqWdOHc9lLhHX5TiI6qw9doBNuAFwESCcJ3M0wjJtvP6&#10;p43ezrhleeaWcCUMiN1FEQnVf8WqAisvvPeGI38EipgXHyBWtX8QuD7vxsvJeuznFDGg4eV26Hmj&#10;HP5gFBTdaIEt14SqCYKYeQcxEA6CmMY4IEw+Cc9vjKrmXigb9eiNcVyHX7OrUrYxT6QGccsOFP5b&#10;roY9dtg+wSuuSfmZSxYlAITfAPF5VW0XFBoXVA2rEiahOZEGnNMrAcrCD875uDY6VKDqUKHEbuMe&#10;ouGT5+Duisrnrv9NG8hTwW4uCoUgbh+ykZWWEsZ2wXJAkFCodct2snb1Bolq3V5mTP5M8rOzpWBP&#10;ppw+cljmTpksKXE75NmDR/K3P/5V/vHnf8qXL7425WpDJOn18FvRPdkyp4WfGcbzAcRcO9fA9bAu&#10;9Iy1stP/OP9dvvi4JwYczdqdY4ONlh84JOeLD8mK8ZNk3sBBsrhPX1k7oI8kTxhuIH6ctUPu7ImT&#10;m7kp5iPO2RkrZ0qPyPXLl+TcmQr76iCLG35h0nNWgljBz38GVwjChP+JfzGNGDNR6tZrJA1q1ZG+&#10;7dvLqM5RMr5rlMzr01W2jhsmexfPkvNpCXKjIEfmjxohzWpUl9o1a0lNGu4+oi9EyEcMQOl59xqi&#10;r0H65rrX9ttBXDcUC0xWNMz8I2o+z1BGNNR90LCVObGrUsSA+IMGzaRpx+7SKKqTtO7aQz79bLYs&#10;WrlRlqzeLFNnLpIhI8bbIJE0rNCtmcaV92o0kPdrNpRqWvu8X62BLFm2yUDISMooX4Dl8GUZY94A&#10;qXALghiY4low05cMHzCuhwEjJyj421m3aeKF9x8utygKGvHo6kzDHDDmT2RJgbQcA/NbQGwxyWED&#10;vmRKIxqDOGVSdpJZjePZl+OBLNfMn5PrpKx9uYclJ++I9eUHxvSoYx/+xD6NBGpwOWj8+YLKOGhB&#10;oLoBKcLTGEA0a99BgxzrKMP3eduxVVkkiCOBzDIvMVNeal5Q5gElvedW6W9CF1pUjUMXEDmIsbeB&#10;GPMBR6lgKINp8Lq4BncFOBQdHkCF60ANo3qJlKACpdHYQcx6BzHxu4D42KlzcvL0RTlTcbVSHYeS&#10;9lwzNUycMKBiZGfOxT0DN+BKpcSXAWqdConsZ5wH9xCRJNw7z4H9/NkZDPV/6q4BVDHnAfoMS3Ts&#10;aKhX3+Hio7J5Y7TUVUXXvm1H6dq5myVvL8rPl9zd6XLs4AGJ37xJ1i9dYjG6f/32BwPxy8+/kT//&#10;+E8LacNPzfVy/uDzCj43nhPPzioy/a+b/xhhoiKCjIP817l2Gvju39H/2pFjkr49XrJi4mTmoKGq&#10;iPvJwl69Zd2gPpI+ZbRciltrIL6hqvhazi7J2rhC9u7YLuWHSuTKhfOWrIhGT/zNz5+GhkwCwtaY&#10;GM5wSOwy7xopZR9+8b3sTM+xdqhGzdtKrZr1pHWjptKzbRsZ2amDjO/cXub27Cw7p4yVonXL5VGR&#10;voNJO2RElyip8/67UqeOisPq9U18eqha0IJQ/ilgf5v9j4CY1JaAGKvfpqM0jeoqTdp3kkGjx8nc&#10;JWtkwZK1MnfhKlm0bL1sj0sJNQqdvCDnVDEwsu9nsxdL/WbtTBWTnexA0Uk5W3HLlDDKEjA6gIMG&#10;rIJuCYcnKhgIM/XOGkRJbIjZZZEaKGP8xYycXMHw56qgGVGZKefih6Q8ABsJYoOjmkMY3zBAJ9KC&#10;ceZ2JGdrpbNVPhk3Q1avj7VrxBzETIE90KUHHWVyL3zO0cDBlwA+cfazP1QVcH0bcN9mAMnB5PNA&#10;l+nOpExrZGGel5/tfkzQIst08+0GjgCIqzL/3OXldsBgqGKiNfB14icGug6inwNxEMYoYWDMNaGG&#10;mdo96e/CuR0gGFBjGTC7siOqA5cE4AUwRO3YZ3YAxLglrBPH2av6BXFKCor1GAUfUHYXBSDGAKTF&#10;Casg8PA4r4AcxmQ749poHMR3jpHX47kCBBhz/1wn+/BsgyCuVMW6PwnSz+s1ASkGK6UnX8qudKn2&#10;fnVp0qi5rFi20jK0HSoslP1ZmXJgX7Ylip8/dYpcPHlCvv/iS/nHn/4m//G3/5Qfv/ub/Ps//9/2&#10;6c/vxe/jz8qAGwFipmxDqaOczZ+t/1uDsJbBNaNg79zUrxL9UiBiIj8hSaYPGChzB/aXJf36yMbB&#10;/QzEV3dukLvpMXIrM07OpMbItvlTZX9qopwsKZZLFeek/MRJu0cSzAPi589+qASxKeIn3xqIH+u2&#10;6/qOnlKB1aZrP6nesLV8UKexNGjaWhrUbyKdWrWV/h06ylAF8ty+PWXjyMGye+5ncjJmg9wrzJbU&#10;5fOlY/3a0rBGTalWvY5UU94Z8xTGQfNOH9h/B8LYaxArbKuyPyiAQ4mSm8t79MVuFMpUZAHOCmAP&#10;XQPCdVtFSXNVw83ad5Whn06U5MwcOXjopLWk8oKRphAVxotCTygC8XmBvnj1J9lXeMSGWd+xM9MU&#10;MGFsAMrUqQIsCN9K9avzHt5m7guFMGFnNLwBxsz8QzJn8VpV3mNle8JuGwGj5FiFzJi/Uho072BD&#10;5aOGg2U62N1Y5/OmhBWcgNT3x41Bd2nOmVt83JIHrd2y01weA0dMkD37is3vjN8Ylc4flPPFJ+wx&#10;4FKel++AJs8ElRGVEMDkeTkMWf45MGKRoAZqfLZ5IxgvOOtRX4y7xjzl+npcFsyzrytkOkRkZBXo&#10;MyZ08EXlFAgyj2uA/TkP+weB7OBlHgixDSDxkhKvizsAFcu5SCJExjeulet2CDPPPsxzDqDsy5zX&#10;9+O62ZdzOegNBmpAJAgVDKiQuIeK4LJ+0QBlLOgbdreE96SL2ZEqbfQ/Xqt+U2naor2MGD1BcnIO&#10;WhY1ksRjqGE6HgBLg5ReB8+A+wbC+DIZaYIpDXTAeMOGWHtPuAf/MvDKzSCMa0BBbMqTry3aMq7c&#10;letaSVxWVV5x6oKcJQ1nWbnk5xbK0MHD5LMJUywzW2Fevg1AWpS7Tw7l5UpZQb6snDdHMnbskK8e&#10;P5H/+ss/5W9//Lv87//6/8m3X4eG0+e34jnyjEJfCaHnQ+XlXxf2/9Cpg5hYaNQpYCSKiOMB8Y2r&#10;d+SWfincPnteSvdkqSIeKIsGD5R53ToriPtIxmejDMQP98TLlZRtcjhuo+THbpYcVagniouk4jS5&#10;OsotFvu+nouOG3RAMRAbhEMKHBA/ePSt3H74tcxfvkU+qNvS0lx+UFeFZO0mUlOB3KJZa+nWJkoG&#10;K4zHRLVTVdxVtoweJHsV/JdTY+VmboZsmDpemlWvJg3q6Ze6so22sTdgq4I0BE8SwodzToSN9cHl&#10;X2O/GsTYT0CM1QrlIcYt0bhdZ2t8i/q4n8Qmpcu5SzfsJQW+lQBWGNPSe0n/9MCYWE98e/SGKik9&#10;LeWn9bNO4QtYAaw31gVB7AYY2QflampWQQcQcUcc0z80IWpN23SV9lor1tLai15zewtKzQVBislD&#10;Zecqy3KwAmL8uQ7HoPl1AEy/HhrpcEvQALhuW6KMnzrfQvHwS6dmFUr6nsIQrPUacX9wzaTCJJUn&#10;5zXVq+to2PN74v7p1YQ6pgEN6AA3/vRAx8HsxjqmDt5IEPNC8/wBLL5HgIOqIzcE+zrM2M/Pwf5M&#10;OQZIk8Oh78BRVnlad2KF3WXy/+q18RuzTKVKWQ7CoAGhIIQxXmY6fPC5z3VyHu6VkDOGZcJVYWXp&#10;OnIdcD2U77D3ewtCGDOAhyFcqSTDKpipKzrWA1m6UgPAqkCMuUuCXnQ0Mnbo3FtGfjJR5i5aIR27&#10;9FLVVE9ateoo27cnWkpMwuBooDP/sP4vgRTPIAhhfLAOY64LNc61Ei1BCB+NjQzqyT2Y4gxXJm9A&#10;WMtHEd+4fMtAfOHMRTlXXmFD3ZN2k6GMiJgoLjxgA46WFBTIkcL9UqIwPllcKMnbtxiMn9y6qar4&#10;K/mvv/2X/Off/reBmF5rXC/n53nxTHgWfCE4jFnPb8AzJSQvNBbgN/LkmR6rZjDW+yYh/Bsg3r1H&#10;5g4ZLIuHDJIFPTrL+oG9ZPfU0XI7JVru794h19Nj5Ux6vBxM2C55yYnmmjh3qtzG8CNPh2dfI28y&#10;PmFAzH/EXBOPv5HPv/yrZOcfV0HYRz6or2pYDZC+X6eZfKjWuHFb6di6o/RpjypuJxM7t5cFvbtI&#10;zLjBcmTdIrmVlSSnUuNkXM8uUv/DalKfjmx88ddvruwLuSg89aXDOBKovvxrzY/7zSCmm5+DGLcF&#10;LomWnXtIy44fm0/44rU7cv2OqlV9aTGGw+eFZerLvNQA+bz+6U5XXDeFBfCAsLsj8BNXAjcMvyA8&#10;gS+gQ3WSqAcjmc+85Ruk/4jx5pKYtXiNwZjUlgx9xPD4DAxKg56X5wAOgpjyHcKso6HN3BKqYpln&#10;SvD6whWbpODIKdl78KgsXbdNNsYmmzq2Brwr90PuC71GXBnkPkb1A3POSy1OOZyL++RcbMOolHDj&#10;oFz5ZAUwwIo/v0PYXgQFFBaEcdBYD7yBFYClHEAH8ICaq2wgxh8a+AaPR6ESpxut90Wlye+3Z99B&#10;KdZ7diizHlXsUHQQOoSDqtjniSAoLT1jLzwKkGvhPphyHahUMn4BSK6bfVjPlM9mLw+Aebl+Xta5&#10;OYgNHGrMAxKmuANoNGPZIRMEsath3BLAeMmSdaqGu8tJfLLlF6VIvyg2awVM+FjDJq1l48a4yrJc&#10;Nfq1cp/A16MlgDANdZwfxck+33z/d3vmeQVHzLhGh6FVJGHXBCkliR6gu/T1KypsFFCEzQHisyfP&#10;yJGiwzaicvH+QrODeXkWulZasF8O7s2SYwfy5UhOtswZP07Ki4vl8/sP5H/987/krz/QqeNv8lSB&#10;RnQPz87cEPij9esRFw3PhevlmryCMDX8gC+eb81VgAFj7glFfPPa3RCIz52TopRkBfFAWTJkgCzt&#10;+7GsG9BTsqaNkXuqhG8mb1VVul0u7E2Wgp3RkrsrwVwTjGJNEvzLWgY+Z0AcgnA4dljfI3zT9Oi7&#10;eedL6Tt0gnyoAP6wYVtraHu3Xkt5v14reb9WU6ml8y2btZeeUV1lYIcOMiqqjYW0Le3XWVKnjpIz&#10;MavlXl6aFKkqH/mxwrhmTanTkDC2JspEh27ILeEAjbQgZH+N+XG/CcSYgRj/cF2V+83aWZL3Vp16&#10;qBr8VMpOXZRb95/KpeuqJvTTCQDT55/k3A5hukFeVzigqlxR2b5AUcEEeJln6lAOwhgDXN4DjogF&#10;/MFYyYnzpoa3J2VK2Zkr0rXvMMnef0SWrom28LhxE2ZXRkn4eTz64m2KmHAm1vv+nJvrJE/xxu27&#10;pNfgT6zn4PQFK2Vb4m6LyqDBANijmr3CQA0TM+yq2sunLFQx5bKNPxZwRhkRTZC2O8+GPncQB1Wv&#10;Q7kqELOOY4AXy4DugFYSxOuyzDYHObDGWA8MOTdfLyNGT5KJn821SpOvls9mLJT6jdtYAp1Z85bb&#10;b0olatELOjWVGoawA9KByUvLMh078Ms6aIC3Xx8VBfeHn5Tz05hIVAfXCogpn+Mo06FrZYTngwDG&#10;2NchDMx8SggZMcNABbj4p3ckiIEqDWqsY5SORvqpG6//reOnLsmJMJBTM/ZJ81YdpHfvoQZuPw/n&#10;d9+4QxgA0zhHgxjnoEJCIbNMgnvum/tk0FgUOD38gDr3B+ysQ4XnqriBKr5jgCJ2+fzpCqk4dU7K&#10;SkptRGXGkSvJK5BjRcVSfuSQHMrLkSIF8YnCfKk4UiJbli2VpOgt8ujGTfn7H/9sMcU/fvcPYeRm&#10;evtxHzwfGhyJf8Y9w/3xLPz+uC6iK6hoUKn0xnv+5R9tyjp6Et65rhWTXuOts2clJy5WZg7oKwsH&#10;9pUVA3rJhkG9Zd/McfIgLUZup24zEJ/dnSg5MZslPyXJFPGp4ycsnzNx2YxbR9QEIDbVrv8dCxV9&#10;pJW0VgCbtqcZhKs1aCPvN2itHAv5cN+r30rerdNCqtVqJvUatpIuCuIBXbvKsC4dZHRUC5nZva1s&#10;HtFbDq+dLzcy4uR2foakrF4ibRvUktq1a0u1eg2svSwEzzejHSItErS/ZH7cbwBxyLzrHw11hLXV&#10;ad7WXBIxiRkhH6LCFiVDjCqgBcLkgSUd4QX9AwFdlDCuCvbjheMY4ASAHLpM8RkDY+aD69kPEKOA&#10;6SaNH5huy8f1cz42JVvKtcyFqzbLxwNG2j4xiZnCmHFEKdAYSJkAOAhhDOgGIRw0hzDXYK4QVQoA&#10;PkNV69ip82TB8o12LhoK8R17gx6uE9Qzg5Typ6Esq3D0/oEOXwG4KajVWY8BZJQgLyWf6ahDPltx&#10;Vzg0HcgO4UgYs539gBtT4EpSH9/O/pTPlH0dyEzZHrcz3TpGTJm+wKADeNt36iUTpsyRNlEfS039&#10;H2TqdZHxjIQ7wNga0PR8DmTA68YyYMMvDOT4VDdYK/g97wTzdqy+YLhS+F/wyY5CRpEBWYe7w9gt&#10;EsJuAAWYuQESGgmPHj1nQOFaWMfvgfEFQvIa1hFRgQLm2eHDRhGTfH7pyk32TGh4JgXnvEWrpXW7&#10;btb4yTk5j92bXiv3CWwBsA9NxDrUMMsOYu6dxjqynXHvQI8OMOxH5YUiRn0CYfzQt24CZH0/aCQk&#10;dE5BzBD8x46UhpTwvjwFr9q+HDmQnSWFe3YbiI/tz5WLR49ISvRWWTjtM7l86rT88atv5J9/+nf5&#10;4du/W/IfQMw9WML6S7fkAh1ZTl+V8+du6HMhEiTk3uG5A0QqG0BMQvkXL/9UCWJcCZUgPlMhaZs2&#10;y2c9P5b5fXrK6sF9ZPOwPpYC845C+OHeRLmUFitlu7ZLyoaVUpCWLKcOH5LyY8ctUREgfv6MIfZD&#10;3ZpxRyBaeKcQPCX6bkd1Hyjv1moSCrU13y494uAZ3MJF0cJGbiEzXY+uXWRwt84yrENLGd+phcz7&#10;uK3smjxSjm1ZLtcyd8qlnFSZN3aoNG1QR6rXrfuGKmYwUQdyaBm3xevl32I/C2JySgDiSBh/oJ9g&#10;RE8AY+KMCXp+p1pt+WTyTHM3oHIBCPAAxACX9Wcv3zYAo6xQxcyzD3981A5ApgELd0QQvO6q8HUO&#10;Yj77SWlJVMTwT6damMrwcdNkX9ExOa1lX9BrGKPAaNS6s6nWnn1HyIpV0QZBGsKsx56WFYQwFgRv&#10;0IAj52Zqrgb9A9IA+NnspeaemKufrYTKcU3kwkCpY0D4WPllG5KfysMhi5vDQerRGO6ewKyWV6AB&#10;Ip4Pz5Luv64QWeZYnrVD1eGMcYyrS9ZjgAT/MKBjO1OOZR+AzDoAyDmBAsp5xuwlUlv/0Awr01O/&#10;LvblH7LKNl3B2Lh5lKzZEGMAZh1fNoDYVAowVijyoqIKeSmBj43GXHyiEsxs8wrEIcyUysCvi/IA&#10;IwAHTP4pDwgcdkwdvK56XQ3zec21cBzzDASKW4J5/9QGuvwHgTBm8/pbkhyfyo+GTSC7KTpBmrbs&#10;KB9Ub2AVUlxChhTqVwZdqoer8ewcwhj3x31jqGF3SdBIiMuDoYoYuJMpvnBPOYnZZ7c+I1w4XO/B&#10;wqPWAGgNgSpu6BF4/QYgvqGgvCIVZ8/LufKz+ilfLoU5eXIwO1eKc3IlNz1NCjMzpXhftpTk7JWi&#10;PRmSo5/9sWtWy/zPJktOWrq8evpC/uMv/yHfacVALDHnBbaA2ELkzl6x5EZML128aefnGfPs7ffV&#10;igP4fvHyzyEQaxncsyviG3p9gDh+5SqZ0qO7zOvTXVYP7C3bRvSXosXT5W5qjDzM3iXnErdJwbb1&#10;ut8iyU9OltNaqZwoOypEg+DiYPRmngvnA8Q+xBjRS5NmLpGajdta7O9HKiAcwoyuYeFmdYn6ainv&#10;120sNes1kvbt20ufrp1kYMfWMqpDC5nQrqks6hklu2ePl3MJm+RG3i45EL9BhvfqLA3q17ZcFAhP&#10;U9mM6lwvBF6WAeprOP8Utj9nr0HcUNWt2h8aNZN3G+vFN/Ax6t5cb2pYwUyOCYwBQOkeXUPBvE9f&#10;WiB86tw1gwR/YB5QKFtayE3By4T5n93/8BhARmFiKF0M1ekNcT8x/bMDvQv6x8cvizsCGLfv3t+S&#10;Cl1S8MSpMqYrcw292c5aU5Yc1k9cBSEgN6Aq8IBjpFXCNrwPUwzFyvVx7nxVaZ/qJ/v8ZRtkw5YE&#10;G1aJ68Ll4cAG+ChdQtXI7+ruB4dl0ICgw9jXOSR9OwYM8BvjPwYQQIr9ABdQdsAyBb5AjmUgzjGA&#10;zddXZV6WVwKowQ2bd5gSXLJ8g/1+/FZUBi20kouNT6sEuh/PMvNMXdniHuHaUfa8wA5hXmQ3h2rk&#10;ejeOQ8USf4tS5UUHtoCPba6IgS/rgTLbfBnY8nmNSwIImv9TIYw7wj7BVa2jQhEIKGD+n7iEps9a&#10;bPHvqGB84wzJRBx8NRUhXknxhUAPRc5HuVwv1+IVEPBA/aJ8uRa6MrOOYetRyBgQRhHjxuA4yuCZ&#10;sD8VxoGCMtmbdcDunfzEDLN04/YDoSPJ6VMV4iA+WXpUCvblGmD37kqRrMREyU1WqOzOkAKgrMp4&#10;47IlkpOaLPGbN8r8qdPk2e378o/v/yZ/++Hvlr0MXyydUeiYQrQCSe/JneFdu4Exz9WuUf9TT/SL&#10;5oVeP2YQZlBPvQ98xLdv3JfrFZflevkZiV2yTGb07S3z+34sK/r1kNjRA+Tw8tlyNz1Wbu+Ol9Jt&#10;ayV7wwqJXb5A8lNT5OShw1JWfEjOnDgrd289tIQ+DmJrLCY87ulL2VdcJo30P4oLIqSAQ8Mb2VBH&#10;ldALQZMOauSUQBV366Ag7tJZRnZqL6PbNJdJUc1l8ycDpGj9fDmXtFHOZ8XJ9kVTpUf7llKzZm35&#10;UMUnndoo510FMTAG7nR5NhA3bFMJ1iBsf4294+AFuJgD2O29JqqIwyB+v3ErG34a/zDjPRFnN2Ph&#10;KrmICtYfDeDyouJuAFoGYv1TY7zEPg0C2WHsII6EcaR5bgg6UeCPBcaHyy/KopWbpWELVStaIwLm&#10;hIxcU63xSVly8ox+GinkLCxMIYnyxtVQFYithg2DGOM49kWVo8TpCLJK4bRFIYQaXrRsoylsesix&#10;H59LHMOxwB8QA3Gg/jYQm4WPYR6gYcHtwBXAAUkAwYuPauUZUvnx50RJAVr25Rj2pVIkThewOjCr&#10;MqDpbgmOwyiHMjkfHUBYBvgz5yyVLlrpobD9PICXfX3e1SxTyiRSAxgDYQDDC+WQ/SVjf8AKpAEn&#10;HUGIugCgAI9tAMuB7FOgGPrEfmD7AHEUJtfAscDEVTFT3B9cI/9fQi+79xwkdfV/3qJNF6leu4lM&#10;njbfXG0nK/hfZVpECYBGFXMurwA4P9eMX5j7ZIrqxQ1BuBqgRQkDYFSyuSi+/KFKEHtZdDk+VnbO&#10;uknjP75w+Zb+9vo+XQqN+IGf+NSxcgNXbsYeyUxMshC19Lg42ZucZDAuyMyQ2PVrZdPypXL0QIEc&#10;zs+VccOG6nS/fP3sS/nPv/6nZS5jTDsiM0xta7k0BjL6CKk+iee9eOGaquJQ70x+X7qaO4hRxICY&#10;+0a9A2LiiK+dOCVbF8yXmf17W8+2Vf26y/aR/eTIqrlyM2273NqdIPlrF8mOhTNkx8rFcjBzt5QW&#10;HtD7OSIXz16Sxw+ey9MnoQgcvrzoOXfl7hM5f+uB5bP5vf4+KF9G2jAVzJc9wjEMut81CKlVfL3v&#10;121oeSVat2wjfTp3kcGdOsnI9m1kZItGMrtHB4mfMkIOrp8r5zOi5VRmrKybNUma1aktNWvVt6HV&#10;yD8BgEMGmEOxxq9D234K2l+yd0j67tB1GAPe4DwwBsK4LRjjifhh8g3X1880GsaA4TlVFAzCSWMY&#10;ECU6gU4T+NDccFX4tBLOaraskMMiYRxpgJhzWbdi/ZOe4XhUuCrkRP2TEqpGHomobv0lM7dECB8D&#10;4Chhhx3zb1PEuBQMxro9aHwK0UDHeZbrJ/nYKXMtrzKDgOJCoVxAjOF+AM7bY9MM/pzXFW8kYN9m&#10;wf1c4TLPlBcA+OI3xl3hkHSQYgATQwnTjRhQs+z7BCHMMuu9fJY5B+s4j0OV9fiOWyqYtm5PMvCy&#10;3csAJg5h1lEGU+/GzHaWOQ9wwdjfjgkvV2VACcABTmDMOhrc+GRniCbWAyyg6wZcAS5Kl23EAQNv&#10;trGO7cATA8KY+4qp3KJjdknjZu0tMoI4akL4GCG6qOy0nFI1yn/Wo4HM9Fjgz7UBUoABVLlelDAu&#10;CdQs1+EuCVfDbMeHjHEMxwbvnfsjbA0Ycx7ue9euTCkpOa6qVSuOClXF5edUOZ6WwweKJCs5TVJi&#10;42TX9m06jZFsBTFA3qcqeMG0zyQ7JUFK8rINxLEb1smiGdPlzsWr8uPLb63b88P7+vyuqJgiRlkh&#10;zHh75UdDg58CY85H5cb/g/+AK2L6BXz+1R9VFf9g94CCvXfzgZZ9Xa6WHZP106fL7P59ZH7vEIhJ&#10;+HNs42J5sDdRbmQlSurimbJu6njZsXqJHMzeo9eYb73ybmhFQwWBawJfNO0vt3kuT76U5Zu2y0dN&#10;2+jXujKqSTt5r3HbEBCVAT/tlqwiUhn2Hv7eD2tbJ4+uUZ2ld7sOMryDWqvmMj6qlawY2kvS5oyX&#10;w9FL5XJ2vJQkbJZx/XpJ41p1pUaNBjbCPMrYIWxj26n6dggT4hZ53l+yd94JD4UUBLED2CHsIMZq&#10;tYwyEJOdiMFCyWa2bP12KdbPRj7bgS9KGCDTaQIfcdAqoazmajkE41DS91+CMQDGJ+Qha8CYigBA&#10;EzZGEh9iej+o1URWrI8xEFOW+5i9M8XbFHFVxrEo3hOnr8rUOctkkn6urtwQKzHxGVYW5brrAWhT&#10;NikBcUngnkBNV+WacOWKAbLgtuAy+7ka9SkABHSMjEBkBRERVGxeJttQst6NGcACU6bAMNL8nH4u&#10;5inDKwCW2Q/4o8b5hGcdL6NDG6ByLOdhHvhzTaR29GuiYY7twMohHAliAOrK2ZcrP4V1mXnADExp&#10;zEIhAjkUKcY+3rgHhJln6CMg5uB1pcwy5bANwzeMS6ZH7yEyj689hTLQXbcpTho2bWejRBMJtHHr&#10;Tlm2arPFw1+n8gpfH9cFhHBJAGHUsLskUOOoYuCLCgbIuCeANMvs6yD2e2XKfRA1cVv/y1wjz+Pk&#10;yfMSG7vLxpDDdUAs8XGFVklBkaQl7pKdW6MlYesWSY7ZLonbt0rWriRZPn+uxGxYLYXZGXJg7245&#10;uC9Tzh0tlYkjhyusU+TbF1/K968Yrl7/x9f0HT17OQRhBTAxyvhqUcak/iRe2u45DGIA7CCmwuW6&#10;UbD3bz2U+1pZXD5SJqsnTZT5A/vIgj7dZO3Aj2XL8N5yevsaebQ/Xc4kbZMtU8bIysljJHnLeine&#10;u1eKc/dbJMi9248UxPqf0YoIQfTo2XeWaGu/VvAtO/Wyr3RcEgAN+P6hcZsQkHU51JD2GniA03oO&#10;16grH9WsJ61atJWP23WWwR3VWreSgU0ayri2TS1L274VM+XMLlwU8bJnw0oZ0aOHNKxdX2rVbRKG&#10;cbhNjZGLMIPxaxX+W+ydd1Smk/j9DwridxXA7wHfgL0PhNWodT5s0tqM7s/v12lqMP7dRw2kev1W&#10;0mvgaItO8Ea08vM3TSGjHk5fvFk5dSAD4iCMHcTemOYwBmIoTl82qKo6AMooY1wFQBjVa+DXdfRw&#10;q9+4nYGS44EpCh0oVza6KTCDsH0bmPH7opCJgKDhb6sqQvqxz1q4urI8Ery724Ny6R1Ht2U/B/ug&#10;kiNBHGkOUcxB7GD0bT7PdoAMHFkm5hfgoY6BIqoOQPOMWeZYV8RBALs5eLHIbRzDOYLbHMx+TNAN&#10;4Qqa7VQEVBa8sKxnX+aBrx9rDX0B43zBKeYwBmgAzhUysEJlohJpCARUptZ0P1e81th1MJQcHgCz&#10;D5/WANiXySbGMscSpTB/0WqL1uC/SaeP/QePSrNWnWTN5jgVHWekY9e+snjZev1KumENlq6GAbBP&#10;AbCDl2vj/MwDXlwSDmLWsVwViL1i8fvhnu269R3AfbAnM8fGy9unU9TjwbxC2bVjpwJ3o8Ru2iAJ&#10;27ZK0o4Y2bZuvcyeNkX2ZeyS/KwUyc1IVtBlyaWTRyUzIV6mfvKp3Dx/Qb7/6mv5+otXcveGvoMM&#10;UKrgZeSR0kPHLZ8Fo1LjKyaagpGnqVCfff6dNdR9+dVfQg12YRA/19/7oe7zUNX15cOlsmr8OIsh&#10;XtL/Y1k9qKdsGdFPzsRvkpv7kmX/+mWyZPQAWTl9nGQnxsqR/flaqRyQK5eu2hh7hK5RpjVkP9Lr&#10;UyAPHTtVajRqbWBlfDm6Hr/DSBoKXzpgWDL3MOiskY15QKn8AqLkumnYsKV0bt9FenfoIoOiOkj/&#10;pk1kUNMGMr1bO9kyfogcWDtXYbxZzu/Rym3pQunUvLnUUWVcU/mHV8DC2sLu3RCQQz5kM2vQexO4&#10;b7N33qnTQGuRRpUQdvC6fdC0pRkgrt6srYHYTl4rlMf4DzVDRmNZg5YdLZIgr+SEqVU6VZy8cF2O&#10;6yfOqUs3LXoCBQGI8V0SKA8wDMoBEJs5eAPLroqZN3eD/hlRyJipZT0e+E+YtkDGjJ9pCtYTCLEd&#10;qAJclquaYkRPEL4DQIE459mZuk9ik/aYDdMfn3uMS8i07aaAw64OL2tnoqqUils2D3xZHwliB+3b&#10;zIGLRa7nWCDFlGUAi3LFv4k/GNXq8cdAzMtxRc2xNKA55FgOQpVlN5b9fL4fy6wHpr6PLzN10NKo&#10;h0uCeQe178+UcvAvkjuCe2M/phzPeTDm2RfQAV+mPo8BKJaBE7DDh0qjHkBjHS4MXBIAFiWMQnYg&#10;M2U90QhkMzML78d/k+cJiFH/hKt17t7f/MRjJ840VwWpO0m/iWsiqIR9HuD6dXBNANfdEj5lH9a7&#10;cuZ4jHsCPFRAfp8YIMbIOcHwSxf1PTqwv0S2b46Rreu2WqazlJ2JsmnlKolXJbx98wazudOnS+zW&#10;TbInbZdkpSfJXjWUcfmhYrl3+aLMHDdB4jZukldPn8kPr/QaHjwJqWxVwaSyPFRUJiUHS6VMlTFD&#10;Q1Wcu2qdS+hVZ+F5YRAzvJKF6n35vSX8ea7P58nVO3JGobpszCeycuRQWTWsv6wc2EO2fjpIzu7a&#10;LufS4yR2zmSZSUjbolmyf3eqHCkolNLiI3Ln1n2F8Of2TGh/ua1fmDf0XcrMOywfKWyJZCB4APB5&#10;7zdAXAlDX6cGmN9RCJOigcgvhCRhmK1bRUmfzr2kf8cu0rdVS+mnqnh0m6aWSD555qdyaNMSubh7&#10;p5zO3CULx4+WNo0aSr26jeR9BsOo/9qbYKIWfzHuivoeWVE1eN3chVIJYhRxEMQMpvdhkxCEqzVr&#10;ZSB2VQyI6VnniX9wUWAMjfRuzUbSomNPWb89QUrKK+TMNf3Uu6Rq+PKtkKkq5nOPT1b+4Jg1kCiI&#10;q3JP/GRZ/9TE6jqUg2ZRC6pS8dsCYZaBOMB014QDFzPFq9PgeoDq+2Oce/SEmdLx44Eydd5yva8k&#10;2Z1TbOvp584+DluMfBFFJads3rdRnkE4AOIgVIPr3ACrA9TXvW1fAOfuCoCHkmOIINIqUtE51NiX&#10;MiibBlKOYRljuwPSp79k7Bc0B7OfCzXM78w1YWz3fRywhL6RtIdr57pYprcen/sPdR/LM8y5FEZB&#10;C4IJuAIuVC6ZzYiMyM0tsSiI+Ph0g6qDF9eDK1+WLTZX/zsYvcg83y/uDHzJXJe1ZSj0Ro6ZInUa&#10;tDRlnKxfRQCYXoVBEKPWDUwKIyAKiAm9A7qA9vvv/2HzbkAYcwiT64FuwyhNlDDGvfHVRYYz7hc1&#10;fA0FzzUiZs5dkfKjp2V3SqYsmb9Yli1aLJvWrJF1K1ZIXPRmmT97hixbsEASYmIkNTFe9iro9iQn&#10;SkF2ppwuO2JdnUsVfJNGjZaS3Dz59sXn8t3nL+Xu9dty7PBRKTpwSA4WHJKiwsNSeuSEZXs7ffKC&#10;RVXQjdtB/PLVX617tin7Z6/k8ydfygv9bz1UEXY6r0AWjxopy0cOkZXD+8uywb1ky8ThcjRhq2Sv&#10;XyJzhveVuZ8MlfgNq2R/ZoYU5eRbFMjzp/o1dD/UNkCPPUB85uJd6TnwU0vqA4jp4VsJXgCHb1iN&#10;eeDsEHYDxPSF4KuepECNlGtdOn4s/bsqjDt0lD4tm8ngFk1kQofWsmzgx5Ixb6Ici10nZ7TC2B+z&#10;QabqPTRv2FA+qF5LPqjXQGGv/FQQ095mitvcE62Vq2+6RQy8bGsYWs/21yBWilcOEKqFuQoGwh81&#10;bWUQxlDDroi5cU/6Y8pYPwssxi7cyePDRq2kXsv2MnrKTMkqKpXyq7dNFZ84f81cFCe0NnUIE4YF&#10;FNy3HIQxFlwHiIEwMEapVgVi3BPMsy/LDlQsEsRVmblBFN74doE6nTT2l5yUafNXyJqtOy1KBNVN&#10;ox6A5RimfDLhE05K3mcwB7qcj3nKY5l5h+svWVUgdosEMvtiNDRhqGF6ZxE7nJicZRETwBoo+zEO&#10;To4LAvLXWiSEMVQ24OJTlTA7T/ZO2UEQs44y2B81DMi88mAcOkIhARyf/EDZYBwGb9CAH5Bylcg6&#10;lgEg8cLr18cYiIEwsAawpiYDihiXxC39L3lWM4exzev/jP0BMf9RQvj+7f3aMlq/iuhVSGXh1wkw&#10;3aXAFDgBV3rmocp//PHfbRlXhEMYVewgBty4J/ADG4z1PiiTe+R+ALFfO9d6XWF0U//rF85ckjMn&#10;zskJ3AfFZZK+K03BO0c+VeitXr5MNq5dJRM+HS0xmzdLVlqabk+QxLjtkpG4U/bvyZJLp07Lo5u3&#10;5IuHT2TtomUybew4uX6uwjKzPbn3wHy0JUWHpDC/WPbnHpSS4mMG4lNU8vru0tGEbscv3TVBY51W&#10;Pp/rb/v43lNTxJ/feigFCbtk/tDhsnj4EFmiinjZiP4SPXWs5G5dJWs+GyMju0XJmlnTZI9eV0FW&#10;tkV/4B55Dsyfh8b0o8GbHnRrNu2U6qo4qwFbVbXWwUzB9jYDygbgOioga4cUcSgPe2Mbm7NWw+aq&#10;ijtKz849ZUDX7tb9eZAq41Gtm8mkDi1lw+iBsmfxdDm8bZWcy94lu7eukcE9ukq9enXkg7r1VJg2&#10;MhHrrgkgG1LiP1XEgNijKt4AsY85h8R+v2EzBa2C1Ow1jKs3a10J4upN2ph/hfGc/GaAMR08HM74&#10;kN+rp8sq3Ru26ywL1m6W4uNnzT1BmFv5+evmNwTCqGEzi7AgiiIEX2+Mi4SzK2PgF2n4lgEucHQ1&#10;ClirArGr4cjl+wpgetix/7a4NMvgBoDJWwGEzyrMaBCkIvB8yZRL1rjU9Hyb8ocJ+qHZ7uuCsP05&#10;iwSxTyPNygyXC9zIU0AHhKC7gpEfaMwDgKz3bQ70IGB/rTl8g+aqmrA21LADOKiIfV+WUZk03NLo&#10;hcokr8VH+r8iJIwGMeJEXSEHAQxUg1MsCFiUMYl6gDCJ2Al3w48M2FC5bMdQxahLwOYgvhmAMd17&#10;WY+rAjDSy4/UrsQTA2HvzIJy5xpQbUCIKVClfJL6AF2Gev/x+38aiB3GgPjl1wphhRcwxn0xevRk&#10;82lzrcDHvwC418p71GdzQ5X9jQu35TKDeJ6+KKfKTknx/oOSnpwicdu2y8K5c2Ts6FEysG8vVcjz&#10;JTUhQXZER0v6zgRJ2q7KeEe89b47dfS4PLrzQB7f0a+F8gsyYfhoWTh9hjxWOH/z/Au5fe2WlJ84&#10;Jfl5ByU7K0/25xeZewLfMSNU454gdSZD8RuM9b6piL764nu5d/2+fKm/9VWtKHYwaOiIETJv6EBZ&#10;OHygLPtkiGxQEG+aPUU+7d1VPunVXeLXr5O8jHTrGXi54pI8faxfBo8/ly+/+M6eP51GDh46LY1a&#10;dJYPradcM2MQbgYPJ3P4Ri6Td8IGAlVekSunEsQ6ra48q6Nf+W1bR0mvDl1kcJeuMiwqSka0aSVj&#10;2rWU6T06yPpP+kvawklSunO9nMtNke3LF0iXDu3kozp19DwNDcQMqOwg/jXmEK4EMUMcAeMQiIEv&#10;jXO4IxzCrS1sDQPEIfXLCB7NDMA2oge+FzKyKYhxXTCAKIOHkiaTpPEDRo+XXXvy5MjJ8yFfsUKY&#10;FxZQ0BiCknUYYzS6Yb4cCeOqQOzAxYhycPD6OpaDMHZ7Y53uR6871tEjDhBPmbPUchqTWN5D5VDE&#10;gJ7z4v9l/Lnc/FIDr8OXqalgBaUrYgD4ay0I4jfgq+sqVbGWiwFBnilqGAXM8axjX+YBNLG8+OMB&#10;orskUKV+jqqAGzQAGpyPNMrhnICf+apA7DBmitLN2X/Yuk7PWbBSn3eW9B/8ibTp1FNyDpQajAGd&#10;+5CBUdAAE+ZQdmMZ+AI2YEi0An5icjs4qFHHQA3gBmEMiFHIKD22MQXIHAeQqTwAsKthGhpxs7Ad&#10;cKKEiYBgnkoAhQx0v//27wZiXBNBENOjjsYtrnny5DlSrVo96dSptzUYuiLG2B669gdyE9NruaJf&#10;lmeOqTo9elKOlpRaj7rMtHTZsmGjbKBxbtYMGTl0iEwYM0o2r11rAE6L3ykpcTtlz65UOZBbICfL&#10;Tsj9W4D4idy9dlfXp6va6yPput/jW7fl0T19385fksMlZZKzr8CMkUDIf0xUBcmHCFMjaxswxi0B&#10;mIlyeEFieBUuhbtzJHnDJpk/5hOZMbi/zB89VBaOGS6Lxo+ywTuHdOso8ydNlLQdcVKYnSPlej+3&#10;b6oafvbSQPxIy+cdIqfEqHEz5d0aoXYpujK/rxbKlf5TEIc6eITcFEEQ07BnfmWdty/4emo1G0kj&#10;Vcad2naQfp27ypCOnWREVHsZ2b61jGrXTGb3ipJNYwdJ9sqZcjY7QQqTd8jw/n2kToOGFpeMkLVy&#10;A6D9JXsDxDZcvpp1a27YNOSWaE50REgNf9hcpy1aKYRprAtBGchyI8CXzh3Mkyzeuj7ruuA2U8gK&#10;a3rh1W/RwRq6GD2ZxizUI598/LkJdyONJfBl6krYQYzaNQvDOAhfnwekKFXbR/cFhkzZxsgLQLYS&#10;uGFzJewwBpaUyZSyCMubPHOxzFu63gBMlAYhc+6awHBJ0HED9U0Z/Gkoz8tBDRuEfwuIdV9Xuw5b&#10;t8h15kbR83ENfGkALff/AkbmmdJACqgZIglYA8sgSNnHQcuxrPPloPn6IFRZJlyNIX/oaELZuCgo&#10;h+1BIHMMgKWhbuL0+TJg+FirnPlayswtktqNWlnuEjpPlBw7a12JHcSA14ELoFBKgNXVMNtRoYS0&#10;AS+MdfiJUZoJCbvNd8z++IvxceIOqASxGsoYOJN1jOO9fMrxyob75RlSkeH2QQXjXiAJDt2EcUeg&#10;wgGvuSBe/snWB33ErDef6ssfLSSQ+OzJU+dJc/06WKr/N855U5XqnfvcL/emy1o5AeKr+nV566qK&#10;jQvXLOsaDVsH8vdLVsZu2bh2naxZsVI+GTHSfMNAePKY0TL3s6mSEL3NQLxrR6IU7NX/7LnLQszw&#10;F09fys1Lt+TqmcuyaeUa6detu+xTqD97RGUV6tiBjzhXj8knNl3ncYlwDQ/1NzZVrKqfioh8EA/1&#10;WX2uAD2i/7Xjuu/ehF0yfdQomTiwr8waNURtmHym6rhfhzYyWlX7lhUrJFev/fCBErl6+YY8faQK&#10;+Bl5hkPJonD9JSTvk5oN21lin48atTOwenKft4G40jdciwEtQm4J6/qsbIJPgNz8zMqvuqpm27Rq&#10;Lz06dJZ+UR1kQLu2MqAV/uJGMr5DC1k8qLukLpwipUnRUpS6Qz4Z3E8aNGoYSgoEhPEUhCH7SxaE&#10;sIEYqKKGUbJcHCCu3hI3BNANQbh6y9ZSs0XIarXUB6GQ5ibeqdnAQAt4f68K2Yz5sLmrwvbBfaEw&#10;pjGva++hEh2bajmHzVeMKr5420AHhL1B7g01HAFij6YAfg5EzP3FwXUA0SCsxjzm4I001rvZsr6k&#10;VBLkMOY6zO9MY4lu83MTM3yi/IrBE3VcCd0qjBe5KvCy3hSumu3j+1cBYq6N9QAe45zkMWbgVSBB&#10;eQDQy2PeoUzZuC548fEjB8Hya0EMTCnXuprqvEdDUKFSrp+X7ZRPOZQNmFnPvH3aq2JilJY1W3eY&#10;+gXEZxQKDDBASlUadsd9Nkd69x9h0HPQYsw7jB2SzNONmaQ+FpKmxjr29X0AZHJytjWgoXBRvERL&#10;oH5pJAPAbgZmPQ4QU4adP/wcvXLh3jEUMI1twIiy8FHziY7LwRXxD9+9VsMYEROoYfzqXT8eIOMn&#10;zbKyp81cJE2btrfY5xu39RoUxgD4gULpun7u37x1X65dVmgqhC+cUeAfPyGlJYckNztLkuJ3SPSm&#10;jTJx7DiZPX2GbN+0yULZGCJpxby5MlXXr12yXJLjkxSmh+TCuSvW+40x6+h8cUvLLT98TMYNHyW9&#10;unaVPekZcvPqNa2cbsrR0hMWOUHDXUHOATl2+ITlRLbux/r7mxLWZ0C873NV8+fLL0i+VvwPrt6W&#10;5G0xMmnECJk4dJBMGDxAhn3cVfpGtZVBXTvJ8jmzrPNJaWGRXDl/2YbCp/MGAKaCo1H8+Kmr0r3P&#10;CPmgdgt5r24oiY9DF0P1Al9XwAyBj7lvuBLEKgoNmAhGMxWPRFCoKq6mTCOcraOq4p4dOkrvtm2l&#10;T+vmMqBlExnZtqnM6dtVYmeMl32bV8jO1UukX/cuUqdeXQPx72o2DHXsCID258Abuf0dui6T1AcI&#10;Y/g6UMQA2CFcvWVLqdWqlRkwxnUBvCshq9DFYf4axA2rBLGNjKr2bx/WV0nfWqZMXyQHD50ytwTg&#10;Jf6YAT4JewPMADmoiPHJ/gTI+qfHHMCR5iCOtLeBGAvC2I1yACPbmUdJA8PCgycskTuAdEXsEK3S&#10;AvDF3GfrflvMQUz5QeOcdJfmevz8gJhzk+vYrkvLAYpMgxBmHS85BjhwUdCYR/4H5oElYGE753fg&#10;Mo00tlOGq2GOYZ7sbriZUIns52WyzPUw9dSZ5ApgaHxzVamqOqefxRcUBHRbZaTvYWOnyJ79JdK6&#10;Yw9J1ZeZ5wJI3fXgU0BLY5aDEtVLbzuUMiBmP4eyAxwAE1WRlpZj7gvWB5U1+9JQ9waAdR+Mc7Iv&#10;53RQAB/cCKhBfKSUjTvj66/+LN+8+ovl+QXEGCBGFX/93d/MLfHVN3+xRsD2nfrI4aMVlsim7MRF&#10;69XXs89Q/Yq5qr/PTb1//c/SXfiOft1du22K+NKFq3L29Dk5cey4HDpYVAniNSuWy6cjRsnG1Wsl&#10;WtXxjs1bJHbDevv0J6xtxoTJsmbZKsnNypPyk+fk7p1HlsSdcDgiMC6crrAQuH49esnHXbpK4o54&#10;qTh7Tu28HCoutZhick+UKYjPn75o13JPfx/UK8+GkDbAvi8z11T2g+t3JHFbrDUEjh0ySPp16SRd&#10;mzVT1Rklnw0fLgkbN8ihnBy5XnFRHt55YGqYLwt8zmRIfPHFn2TRsk3hBrpWBmJCw0JRCaqIScKj&#10;MHMgY66EXzfQAWGUcAi+3g3agKgG2Gn7In9IC/3679wuSnq0ayd92reRvq2ay1AF8uTunWTl2OES&#10;PXeazJ/4qbRr2Uyq1agpHxB1pvx7t2FInUdCFgsC2C24/R3vMQeMqSGInvigafNKANdQ+GJAuHZr&#10;VcQ6DYLY1e9rCL8JYvzGDmKMEDc+A6rpg3nvwwbSvHVXG+uNkZUB8InzN1QVKXyvP7BOIe47BsJB&#10;EEf6jN9mkYrZzWHs9jYAuzHEOr5jjmUZUJLAnaGPvCyAyHwQvO4nrrQwbN0cwm6siwSxK2HmKd/h&#10;yzxqmEZCvi5Yh7oCvIDSlamrOAxAcg7f5r3v3J3w6Okr259tDmTMYcu8A5tzMAWwxAvTmOXlss4r&#10;AIx743ggjBom2Tz+4Sv6uX1ZFd/Ve0/l+oPnclHV1ewlq6Vxm07SsecAmb1olf7GoR6DQfj61AEL&#10;EI8dqzAQs86ByjH4iQGEQxXjePL9EuqWlVVorgsa8igLwHJccH+WMc5psFHwck6UcDBsDbBjuCGA&#10;cFUgxiXx3Y//NBDzlUCkSHLmfrmvQMcPCozXrN8uH6pomTx1jj43nj0pZomKuSM3bt6TS5aH+KKc&#10;Lj+jSrVMDu7Pl6yMdEnblSCfjBhqLomNq1fLltVrZPv6DbJzy2YzoJy4bbsq5WhZv2qD5OUesNwR&#10;NACScB6okmSHziHbN22Rdq1aS9uWrWTBvPlSrLDnfEUHD8uJo6etsQ5FbW4SPf7u3dBXCc9rT2ae&#10;dYcm8uH6xauyYdUaGdF/gHzcvp20a9zQBvKcMXq0xKxcKXvi4uT80eMWufHq868tUoLnyX/7/sNX&#10;kqdfew2adZYaDdoaiE351g1B2HJINKwaxEwjQRxSw2+C2A0FTUhb7QbNDMZd2neQXlpZ9G3bWoa0&#10;ayNju3eWucMHy/yxo2VAty5Sr25t+aBGbalWX7mJENUygnANWvA8bsHt77wbDlmrpjAmLC3kJ24u&#10;tVq2MfDWBL56IXVVpjuIcVm8R3/t2o2tJqDhLghi8zmHQezmIKYTCCB+t3pDea9GI8sLwTAmQz+Z&#10;IulkFbt6T8ov3rLpaa2hcVdgrowNyviPw1AOArkq8zjiSANiVRmw9cY6N4OpghrXBmAHeKzDJQEA&#10;gXgQkm+AN9LCAHb7JRAzdRDjJ+P8+IR9mWgIlChdhzke+DlI3YIgZhmAAlzOhaLFT19YdMxCyHBX&#10;4FLw/R2kbsAUcyXMlAZXjmWZMv38nMPPD7xtvRpJ5kknSeaydVvjzQVx+dYji5K4qaqKdfR6atG+&#10;m4U6Es5mlUIYvkEQA1xAi8pNTd1nmdUcog5P1K3vi5L1sDTKwJ1CJcTIJWSpYxv7cTz7cDz7+dTV&#10;cBDEgBtVzP6k6mQ78MUv7CB2GP/wwz8tlA1FbKNy6DMjN8MTVdJ02336+Q+67gvLZNir33BrzU9O&#10;y9br0cr+6l1LfXlNYXxR1TAKlRzERw8fkQO5uapA02XerOky47NJFkO8buky61G3Y8smU8Rxqjzj&#10;t26WJAVffnauHMwvkrTkTOsmfeb0JQMxcD118qzFD+ft3WcujlbNmkrTxvp5PnyEREdvl9y8Qiks&#10;KJEjh09aeszzFdfs2rhGngG/wcGDZXL71gMpPXJcdu5IkDHDR0rnNq2kXZNG0r1tS/lMK4vty5ZI&#10;bkK8ZERHy6WjJ+TrJy/k2y++DTX0aaUW+v8/lxGfTJUPauqXuoKX0TYAMR0mHMRYVSB+wyVRiy/+&#10;UGcLAzGK2YDYSt6pHzaUtvKM2OJ6KkyJoujatp30bN9eBnXsKKN79pTPhg6V8YMHSQdlYZ269c0t&#10;ATdDDYE/D2J6/b0VxChgQIxPOBQ33MJcEpUKWCHsIK7TJgRnQByKiKgaxEFFXDkNg5hugYSM0FJJ&#10;prT3aza2Rrx/q95AVVAXmbN0nRQdO2cwPl5x3VwUgDgyquLnQPyGWg77kSPtbTCuCsRmur8njufc&#10;REmgRIEhZQFmjnd4uv0aRezzwAYDXuxLWZiDGMj7MvNEhvgYb0AQ0AFJ5inXIYixzg1/K9vZl30w&#10;1jOEEu4KoEw8MusjQYw5WO069bpz8g9Z12rWu++U9Uz9GAc3oWh780qslZqsZrUatpSBI8ZJVn6J&#10;MHAACpmIiZHjpkp0fKr5jokzpjyHoYMY48UHnLgDyDsBIFlmX/bz7RjzHANkK10Peg88c/JL0CsR&#10;RU1jnoPcz0NZWBDErobd8AsDIUt5qYrYVXFQEXvjHZnW+BIZOPRT84EzuAE5VFDDtEsQKZKkFawN&#10;w7QlziBHfmDPQUwy+HNnKsL+4WIpyMm2nnRESKxetljWLF4i65ctl+h1a2SdAg8fbGL0VltO2bnT&#10;Iixo5GPMO9wMSYkZ1l0ahUtuiUPFh83dkRAXKwP79jEQ16lTR9rqJ/unEybL4sWrZd3G7ZKox2Xs&#10;yZPCwiNaoZVar85EhfuOHSmyfMVaGTdugnTt3EXa69d1u2ZNpF+3jjL9k5GyeeF8SdHKIW9nCMQX&#10;y47LN0+/lK9f6NeF/l+o5OhJt2FLotRq0EY+VAX8Xu3mIbeEgivUa+3nQWzmIFZFHARx5X4O4npt&#10;bJ51MA1/cQMVp21atZXuHTtLn07dpH+XbjKsVx9rzGvQoJF8VLu+CVJLD6zH/VxPuiCAqwQxMcOA&#10;FQXsBmyBbsiYB8RtzFhXo7nWSnTt04ut9A1XAWKHcBDEnlCehjugjM/4dx/VD3eXbmRqubv+MRl2&#10;CBiT7hKXBf5jC2lTIDuUHbrB+Ugw/xyIHcaA1kH8BnzVULsY29ifdUR70IOOZWAIFDkPn1KsewO8&#10;kRaGbtBMAYenDmIHroOdKVDnHO6HZtQP0jUCVMDKscDQAcoUC0LYwfi29UDaB7IErsDUXRCU7YrY&#10;5zk/URiAlnvwfYP7YH48U9wYjcKZzcZPni21tFJmef7iNXL4RIWp45Nnrhi0rddauGwHIoAEqq5a&#10;fXBPXxc0h7L7e90PzL6Yl+dlEnFBukyg6i4N9mdqrfe6v/uHHcCEbAFghoBiPQ10X6qyrQrE7prg&#10;Gbfr0EO69hhoXwaNmnWQrJwSefz8OzOUMgMprFyzWY6eOKfXx73qfxL/MBnXzl2ytJdnT5TL4QMH&#10;JC87UxbMni6L5s6U1YsXyIYVy2TDsqWyeeUK2bp6lU23r1sru2JiZW9qmuVxoOfaVWKBb9y3XnKE&#10;psXFJkp+3gF9DoclRxXx7tQUWbpwgarDNlKvXj3zidaq30iatYyyIbN69R0i/YeMssT4hB526t5H&#10;WrXtLK1UTbaP6iwtWrSQZk0bS/tWzWVgz+4yc/wYWTtvpqzTa41fsVQKk3bKnm3RcqP8lLx6/Fxe&#10;PQ+lz6SiKz97Xdp07CPV6qhoUwAzBBK+3NfQa20QjQSxQ9hcEapUcTmE/MMhYBpscW2ELdSxIgxi&#10;K4Ow3KbykX6NMBR/m7YdpGPbTmZRrdtLk8YqVmuqEq5F2JqeIxw7HEoO/xqumAM3EsK+3u2d2kr8&#10;SgsAGAXs8HWr166tWjuDNdEWBliH8FtA7GYAVgUdaQA4aPhofvdhPUvqTpYzkrCT79j8xWEQ032Z&#10;bsxEM5DMh/SUNMyZUg6D2YEMIIPmEK4KyEEQO4ABHssOW/ZFDdNIBxj9eOaBJfsxX5VVBWKHb6TZ&#10;vhHmUMYOl54zEFOGAxfQYb4cud6B68tBYz+2Y5RJoxuJhDCux49zZcs88Kexj7A4d2c40CONMtgO&#10;lFGf9E7Lzi0WurvHxKfZEETk/CXp+p68YosxxpdMqkmOBZKuTh2yPg846drMMkqXdUEouyL2ZbY5&#10;fIPbgTSQpXszCpu8FYSguc8Y6LId8HIeOm8ADMpjf/ahsY4wNhrq3IKuCRQx5QCuqTMW6n/0rhwi&#10;0X6bbvLZjMU2FP2jZ9+GehPqs7pIwhwG4NTKyUaJvnrrtSJWkJaXHZPC3L2yM2arTJ88XtXvYoXw&#10;Ulm3ZLFsWrG80rasWmkgJpaYMLEjBw/p8RUWfcHoF3TMIH8EPuMtm7fL1s3Rsi97r6TtSpLY6M3y&#10;6ajR0rRpU2mgwq1G3YbmR2Wkkhr6ZVy9TiPL20z3b+bJ9VuvfmOJiuoonTpGSeeotvLpsMGycMYU&#10;WTBlnMwcPUQm9ekhWxTGR1KTbCy7m6dOG4hfPA59bfClScgoEKYHHSBmVGYHsQPU3QpBCJtfOGzs&#10;X3lMwAAxZkC3stqYa8IAadubWT8J/L+1G7WwL5MmTdpIfeUe98wXfShJfAjCIZhjb4I2uPxz9k4d&#10;BTBWV2s8rF4bha2CuL6CuNLatbZpA4Vw/fbtDdp0/jDIvgXEVUHXTFX06/1erwfAKGWMecLcfq9K&#10;uUnbrpZms+RYRchFEY4zdmXs6TYBr68DxJUwvnTvDQhHgjgIY4zQNCwIYyDqChUAxsSl277sAxTZ&#10;J7js0A1CuNIULEF7G4wduJHGdXBPKHJC5oAb+0fCFwuud+Cyf3AZ832BLFPW0YjEPH5T3B/4jr0s&#10;wApQgTShcH4c6yIB7IqYe2U/Pze+WaI1PK8EA3LOXbhKWurvvX1Hqilh67mmhkoHcqhSpkDT1THK&#10;lcxqzKNg2QYYI0Hs826+D0aZlMd+zANbPo1xUdCQh8vD98M4F92V2Y9rosMIYXG4JIAw2/APMzw9&#10;irjSLRFWxMf0v9y+Y0+7L3z7+NKnz14mPfoM14rnqf2nP5u+wDrg3Lqr13qPSkif03X96iNS4sxF&#10;S8hz6WyFlBUXS3ZGqsyaPEE2rVou2zaskrVLF8mqBfNl7eJFsn6xgnnJElPEMevXSUrcDuvaTAcQ&#10;sqsBYjKp0dWb1Jak1DxWdlLBHi+L586XrevXW5doIjA+7tZdataqZyCuVrO+VNP3thodtmo1sNEr&#10;MCBVu15jqaP79OvXT0aPGiazp002CH82aoh82re7DO7QSoZHtZa4+bPlQt5eOZi4U26dPCXfPiPa&#10;4rE9DxovG7TopADGN6wQVshXI0cDHTMMXm+C2AEbCWLWBV0WbpWAVggHzcFoxymHUMZ8udOWRQ88&#10;7hk2AWlrNAS2em1Vgfi32Dt1W7cLwxfoKmgVuEEQN2iv82EQsx5FXLdNe0sKZB02VMUahN+A8dtB&#10;HIRw0AiIJqIC9wVhJFbjoJC1THJ/MjbdnrxD5qIwv7GqYD5dPAG9K2PrGBKGswH5wh0DVySQq4Kz&#10;2fVQSk2g6jBmO8ejmLdE77JoCRrMWOfHAVlA7eB+q1UB4iotAr4+j2tiX+5hOVhcHjqXlhEEatCA&#10;I+bL7ONq1s2Xgw1rgJNrYAoo8Bf78P40zOGuIG8FeSzYD2gz5VjgS5mRMAbCXi7XRBl2ft1Ovl8f&#10;1bug6Jj+rlcN0MHyHL4AkSkARAWjhomOcJACWd8vCF62ufk6BzHzlOfqFmM/gIvRI89VN+oYY1+O&#10;4VjcIuxHgx1q14D84vu3+og5ZuOWeHsmxBHzjLdsT5aGTaMs0ocYe4anImkTnTmAsfuIL1y8piC+&#10;UDkaR0lBgcRs2SgLZky1vFIirVIAAF1CSURBVMMbVy2RlYvmyOqFr0GMAWIa63YnJpl/mKgIYA6I&#10;SafpIKa33InS49axgu7Q86ZOU8hPlC2r11lcctMmLVUdKhQVxIDp/doN5AN93z/Q9/bd6nWlZr0m&#10;0qpdBxk4cLDMmzNXli6cJynx22SeKuEh3aIsp8SoTu1kmiri7HWr5dqBfCnYsV3unjljjXVPn3xh&#10;/4W+Q8eFkvooTFGeGCq1Uvk6+PARM1UAvwHhyiiJ1/ANWpUgDm8DjEw5l3VSU+M6EIhMgTPH2rX8&#10;T4HYAdywjZrCtqEqXpRvo7ABYjMA3Lq1gbhe2yhr2At16qjaPVEVhDG20SebmGWmFmCtx7GNoOh3&#10;ajSo7HZIAx4Ne7Uat7FE7w2ad7AhkUjC4+FpDmBcFTaCRtgcyIDYG/YcvpgvE5Z2JQxjzH3BVbkp&#10;KCd7X4mp0WMnLpkbwnu1OagpA+BGAtnLQAVF2htwDu//GsRA+DWIOS896Lh2At05t6t1szB0MYde&#10;EMYYgKvK2Ab0AKbDlDIwwtFQxag0GvMSdu2x9ezLdeOaCMLXjXJ8P+YdyGxjyrVRNuuBfPAa37h2&#10;hZcrUpQoveLolIESZR3wdZ9uJIgdwO4fDsLYy2R/B68rYtZxDHBlSjdpoiIc0jTWsY6KgIqFBjgg&#10;DJBxSbzNR0xHDkLXyDPxpRq5KgqLTxqIt8akSKduA2RbXIp9EVy9pRXUTTVgeTU8WGjFZRuNo7So&#10;xHJGLJ49U5Jios0lsXrRXFmzeJ6NS7d+iYJ46RJzU2xdvdISxeMfJpcD3aK9V92t6/cshvjCOYW8&#10;KmK6PRfnFkpexm7JUBijrqeMGSezpk2X4cNGS7XqdcwFwYjIRBjw+W5TVcftOn0sn46dKAvmLZQF&#10;s2bJ0rmzZMPyRTJ2QG8Z9XEnGd01SmYO7CVJep0XsjPkcl62HFDFfau8XD5/oP+jp1/Ixu2JoRSX&#10;CjaGJfqgYcg3bApUoQUAX4MvZJUAxt4IVwtB1Y2QNfMBhwHrQDYo6/pQREU4FC1sbKPBz/Lr1Ar5&#10;nB3CjMYRAnG4/F9tb4L7nZAKfg1eQIwFl4Gwg7hBO11u39G6PFt+iTCI3+zQ8VMAY74tBGA3gNzE&#10;sux73gpUMS4KxsQDxDTiVdebBcZY556DbSw6VC/QZUw6pkDZjWVTxWEQO4wdwD4PiDEHsStcoBq0&#10;IJzxD6ek5ZkyZb030jm0gwB2exuI34DwL4CY6yW7G/fCMhVBJYDDFoSuQxQLro8EMIBkPTDEHMZs&#10;41gHKqoZl0LMjlRTdICT9ZTN/m6scxD7shvnYb1DFgjzHPxaOJ9dUxiOHEN4nfkNFX5AFqNRjVwO&#10;AJJ9gWoQvj7v4MXY12Hs+/m+wbKDYOa8mLshiBHGXXHsWIUZaplQK74KeD401LFMBjUHcaUaVqNH&#10;HSFs+JK//eEfBmQ6tzDad5uontZoN3TkBPOdu1vi+i39713RrwaF8HmFMJ04zhw/JWUHimXZ3Hmy&#10;Zc0q2aGqeOPKZbJyvoJ40QKD8Mp5c3R+ocHYGupit0tOZqZFQ5w+fkauXbxe6SO+ekm/Ik9ftIiJ&#10;o4fKbHSM/Zl7ZE9Cgo3ysXnlKpk3Y5YMGzJcGqsixgXBZzoNVtZoVbOB1GncUkaMGS8LFy0zEE+d&#10;MEFmT5koE4YPlmFdO8q4nl1k3ZSxkrNplZzPTJF7RflyaV+G5GzbJI8uXDAQHyk9Ie269QuBWNVu&#10;EJSA2BWxN9a5mv0JhDFVyEGgGiiJHQ7DOATkUNmhOOAQhIMgNlWs1+KK2/a3zGqv1bBNvfyA+fqq&#10;LQLEBla1Rm1D5stuDdtHVW5v3C4031BBXLtVB3lPawPPZuQWgu1PG+teG9teb3cgM29RGGqWmyJs&#10;DnGAjJsCdwUjMzdp0UnGT54r+w8eN+V75pzCV41E8LgOiO91+Jp7Qu1iAMZuly8pfNWAs8FYXwAM&#10;sJpC1s8kQMA6TzOJETlBY1nirr2mUlHGgBpAOrABqsOd7Q7ZoFUCOsLY5mD3BsCCA8clJ++IAZf1&#10;poQBsk7JGkfYHZUC6xnXCxeLj8HHNVlZCjkHssPQQevmUMQAKfv4PImFPN4YdwV+YkBKGezDvkGo&#10;m0INl4/C8+0OO1evLDsIg1Bknu0OQiBKYxoNaeYTDpTnZeI6OK9fSAwvxP74etcyzuCEGTb8EQmQ&#10;qFD4XQE/U8rGgtfBchDETO1+dBvdqBcvXmsgRwEDX87rjXU05DFPhAQKGMMt4RnYvJsz/mTv5jx4&#10;2Fhp3a6bRazwrImSsGHtr96WG9fvyqkT56w3nQ2bX3Zcdm7ZKsvnzpHUuFjz/wJcujED39ULF9g8&#10;apbGOro445Yo2JcrZSWlcvbkOYPwrSv3LIHQNX1GF3FLHDslhw6UyIHcfMnbnamKOF6StkWrbZf4&#10;LdskeuNW6dmjn9RWEfYaxCEoN2zWRsZNnGogXrZkuWWAWzJnlkwePkz6t2sl01QVH4zdJBWZSXIz&#10;Z7fcO7BPTqcnSvaW9QbiZ3cfyJTPZpq6xicMeENgVAWqKtQjHX5XR+EXnrcGN11+pyZuUoQhHAKo&#10;4fC1N+D3U3PgBq2q/dx+afvbzMH9NvtFELuxrWlUR5sHxHVad7SEGUEIO1D/VRAHLaiiDdA6T1QF&#10;QOaHZzRVYpDbd+1n/rWjJy+ZT5gGLBIKAVlgjAHiqpRxEMQO3iCIMQdxEMJmYdgeKaswlQqUqQQc&#10;vAAZeAJGQMp6h2/QguD1eQyYcizrKYv7SEjKtrIdzOyHWwUYe88/1hFBUlJ61nzpNDzSaAmYqWyA&#10;FvDxaRDEQQC7uaJlPxQ7EDaFqiqO58DAoMTfEglBOcGy2B8Qsuwg5ryYwzfSHIJBA8YAEPDiMkCR&#10;okzZ38sLloHqJYcEIWXYyJETrXGsW4+BUr9Ra2nVtqtFLBDtwXVxnZwD43jO5ef0CgAIu2+Ybbgo&#10;aMTDNYE65zhzOYRB7FNruAvnm/jjH/9D/vjDv5urgmUgjSuDKAxgTBggmet4rvfucS/6v7h2x7og&#10;Xzp/zZLhnDp5Wk6UHZXC7L2yeOYsGxwUWOIDBsAO35Xz55kBZCImEqO3SVZyimVcO3romPV6A8S3&#10;6YUYBnHFqQsG4sNFxQZsoisomxhkQLwrZofsScuUJYtXSDNyztRqEIaxglO/Yus3aSXjJ02TVavX&#10;y5o162TrxlCei9ED+kmnBnVk5oA+cihui5xN3SFXspLl0p5kKdy+QXatXiovbl6TtMREaaJf2rUa&#10;K2S1TIMeClanHuUQBLCbgbiGckTNXAi1fz2I3X4NhP87VhV8g/YOivfXGGoYEIeWAXGU9Sj57SD+&#10;deYg9k4hzLtC9ggLGvHoFFKvaXsZMXaa5B48ZhAibA2fsUdSWOOdQtJBbBEVlVDGZ/y68Y4k4A5j&#10;A7JCp0pTIAJDjqEcfMeM2gyYXbFiDnRg6usijXIiQQzofR3gBfQ00DFPBeCg9+k9lHB4ufjIGenR&#10;f6Sl7yTT3RWFnof34ctEwQJWt0j4ujlATZ3pMpnVUMGUAbxYxzYyvuE7poMC5eEvBo7sx+e6l8P+&#10;BmHKDkMzEshADvgy7xB2IANFYoZpOGM7ajR4rJsfz3bySXTq2tfC7OjOTdfqakTmfFRf5i1abb+l&#10;Xw/XwvmCEHZF7I10KF3807hF2M45iJpgmYoCsFJZoJKBsZsr4qAaDoKYfUKg57xaaYW7HN+4ekfw&#10;41acuWRq+MihUuvEsXnVaosPZlBQ1DB+YMC7bM5sm6KUPXJi29o1Fj+cnZIqRfkH5PiRE+aGwB1x&#10;Xf/v+IcZ6QMQnywrl5IDByU/e5/5k3cn7JTUmBhL2pMau1PSk1IlOSlNBg4aboNoAuA/1Kgv71av&#10;L3UbtTBFvDU61nrgJSckSnJ8vIzq10/a1aops4cOkMKt66RUVfGpxBg5k7LD3BQ7ly+US8dKZVC/&#10;vtZJ4sMG4bHgcBWEQRYJYuCL/Z7ebGqmhMOq2JP9/J8E62+1quAbtN8E4mYdOtl8o6hOUrdNB3nf&#10;kgXp58D/QRAzD4x9GXNfsoW5ac1JpxCspaqe6QtWymH9bCbEjfwVHmVhDXcKIo+mCIL4/MWQOgaq&#10;fLI6jH8C37ChWIArsOQ4ykG9orpxVdCYd/LUVQOmG4o4CNpfMo5B2aOMcUlk7S02CPs2d0EwNbeH&#10;ruOaCH9i9GoaOOu36GD+trXRCRb+d+TYeckrLLV7c1X8SzBmH1wMuCQYnNQhDmBRxewDeJkyRh3q&#10;mM4K5u8OwzoSxFgQnEFz6EYacCQXBGAFhEDQ1HYVZXiOCYA4ccocGTT0U1Ps/LZEZNCJYta85VJf&#10;nxHD5gevh3IjQewQpjzvSs082zzrGhAHxoWFZda4hwp2JWxRFMQWh10UrPOOHShmU8Rh1wYgxu6R&#10;FP/WA8tsRiQDPd5OHj9tSdpTk3bJ6kWLZV9qiuWPQPEC4qWzZxmIgTCGGsYtsWPTRstDnJOZZdEQ&#10;p46dtjIBMRBmevncdTl7ssJGa2ZI/vzMbIV8suxWkKbFxkrK9liFcqKq1hQbkmnypOnW/fr9mlqp&#10;6fv5h4/qyYd1GsnwUWNle8xO2aWwTlNok69i7qRJ0q9dO5nU+2NJXbZQ8jeskpOJsXIieYdkb1ot&#10;0YvnyszxY6V+3XpSqxEhY42MLUEQuwr+ORC7GgbE/6cV7m+1quAbtHcaRXVQsP6yNWnfwUAcWgbE&#10;ncw1YSC2CIj/WRC/zYAytSXuCqIrMAOzAhkjBK7fiPGSqurslP7JylStWVa3MJA9dwVAdgPMle6K&#10;MIjdgur4DQu7IDAAHgQtjXm4EZgCafYBmkEwu/kxkYayBfT4vcms5uV7oxwAZupqmvI5F/mSsxW2&#10;rTr1kqXrt0u3/iOkbrP2MnDUROk96BMb/JJwMW8UcxADI5YjjW3sy2czoAXKwNjgpXBlG/5NXBIo&#10;YJ4f+2LECXN8VSAGrg6/oEUC2A3Q4QrADQAoqzrWjf25RtT6oqXrpGGTtrJZKyPCwRgWn27FDOPU&#10;hcFAJ88xcLsSBoZMI5Uw4AXMZHbjGlgHgIEo0GaefUgkhOsEYANkQOvAdQgHFbGDGKOMRwrhx4/0&#10;Wu4+VlWsav2G/rdUCRNqRqQEboMl8xZYPDARDTTCoXiB7pJZMw3Ebqjh6DWrrWsz/uG8rL1SVnzE&#10;/MMXK67KlYu3QmpYp/iHacAjrA0Q56XvkazEXZIeFyeZO3bInh0JkpOSJjnpWRK3JU6WLV4l3br1&#10;tZwgdAd+r0Y9C1/rO2CogXjP7r02bNOGVetkzYJFMmXwUBndpZPEzp0pe9eukCMJsXIkKV72bF4v&#10;S6dNkbZNG0vDhnzt1pPqTVopVPV9D4IswixyoZaqZnI8BCCMWeObwi0UXfEmEP/vsqrgG7R/CcSN&#10;O3SWem07y3uNaE38vxbEGNEaAJmpzxN7TOibK+a6rTrKjKVr5YgqITK6kV4TELs5hHFfAGJr0AuD&#10;OAjjKiGMKRjZHzgCQpYxoMw6piQFQh3j3/X17lv2qR/vxrLvB2hJsYlLAtC6e4Nt7EvvI9ZhlMWQ&#10;/wwvRbfw4eOny5xl66VUK6Ixn801hYwvj5EwShl9OAxfpihXB7FP3QAs0PKkPgZRXef7Bv3CTPla&#10;oEyOQR3T4QMo+v5uQXC6e8JdA4DUgYqx7uzZaxav6wl72M56LyNouAuoIDBC7T7uNbjSN0yyofik&#10;TKs8Ro2ZImPHTrPGP8oCtADWfcKuiAEsyhe4cg2cA3C6Iga4GPOsZ3+iKY4cOW3lAmBXyMAXcxg7&#10;iIHw06df2WgXd24/NN/wzRt3zS9sOSWOlZvFbN4q0Ws3SG56hqTtiJeNy4mUCPmDUcQoYVfFdHHG&#10;bZEcEytZyWlSsC9fjhYfNeVLqBoARg2TPS0IYvIC56ZlSubORNmtIN6jqjgrPlHy03dLWlySLJu/&#10;THKz8mWZvl/4iYknNhB/WFs6d+sl0dt2WAL5rPRs2bR6k6xZuFQWTZ5qo17MHTZUFn0yQjZMnyIb&#10;58yU9XPnyoyxY6V18xZSp4F+8dasbX0UUMNBkAYhbG4HoFsz3DgXoYb/Hw9izF0T9dt1kg+btbUH&#10;xhDVodbNUNRDaNSP16FskRbaJ2RVbf9XjfKAsoG5QXP5qHFraf/xAFmvn5/l+ocjZ8Ux/QOijisB&#10;rOZRF9agp/thDmSgWxWQUbkO30gDioAXQDKiM8Pr5+0vM3Czjn2CQHboYuZeCMO4+NBpixlmPWoX&#10;F4SDN9IANSCm5yFdwpMUnNx7CYl8VJ227tzbVDLdiBcv32AwdEA6tBymqF5XsjwDgMozYBnjGN/X&#10;12GUiQr1MoAdeSUYFSTUOSF0DGV7GUAVcAI9B6wDGAN2NL4BwGPHKgxyvj8+WY7x4zwsDViToB43&#10;BL32CouPmzIm8Trxz7iX6JzRrVt/iYlJrjxXpF+YZUAKZAE0kRrAmH1wJTh8fQpM3diOC4Wef6TY&#10;xDXBOiBsQP7+7/Lq27+aiwLXBaNaMCIFeRYA8a0whB3EDB+UrSBctXCJ5GbsMQjjcvBICVfBqGKg&#10;jBrGhxy/eYsp55z0TDmYVyhlRWUK3LNyXp9NCMQ3rSGQvML4h0uLDktJXoGBfnd8gmSoGs7cqQo3&#10;IUnyd2fKmsUrJDEmUUoV6Pl5xRLVqYd17njvozo2JVHO4iUrha7Sedn5snPbTlk+b7GsnLtQijOz&#10;pSg9XXK0vN3btpnSnj1psnTv2NXyN3xQu568V1/Z0UC5gFuChjo144tDDeGnYssBTPgs6rkSwChl&#10;tZ821nm4WMiI/7UY4Mrt/2etKvgG7b8F4o+at/vNIHYAV2VV7Y/93Lag4bKwjiIKYo5BJWM1VQ2O&#10;n7FQ8g6dNLVIik3cEwCY3nnHT12xxjzg5yAOwtjV8RumoH2buTsC8KJcgTyNbQDZG/PcpeEq2Oc9&#10;woJKwQcjZTvbOIapGwD2efa3YwnXUsBS6TSL+lhWb90pk2cvkT76OX5AFdry1VvMTwwQATHwBIqo&#10;Ym+Ew/8LRFlPI5cPPAo4AbbPRxrH+DaHPOdhbEIUNWFjHO+gZzsQBWyA0CHqAGYKeHEF0HkDMBKK&#10;xjpULPu4Cg6CODY+zfIejFPwpmTkWi89Kk+uj/vjN50xY5H06DHIlDawdUUchDBAZZ71XIO7JAAv&#10;18AxbGceEDuMadDDfL/Dh0/ZsaxDAdNo5zHEQJh1JAl6+uSlDR0PiG9evyNXLumX1PlLluqSQT5X&#10;L10uO7dut+gHQspQu0RKAGDUsPuIcVMAaFwWCVujJTMhWeGdLcX5xXKs5LgNcfRaEYcSzFecOm89&#10;6ugkcmBvruxNSZW9u1LUdlmDYLaeMzk2XmZM+MxUdXHBIRvNedHSNVKvcUv5sEZ9a7wjGc7EiTMk&#10;I32f7N2TJykJabJ6yWpZNneR3Dh3Wb588ET++OXXFqp298pN6dWtt9SoXtcgTpId1LANVBGGcKU5&#10;1BzERElEgDho/48BsYM3ctlB3KB957eCmKTxDs+qpj6eXdAcpr/WvOEuuFwJ4oh9aNijc0iLjj1l&#10;8ZqtUnr6soGYRELA2KIrFMRAj04KVcGYFzkIYs/uBjSDEMZQuhjgpFxXvGXHLhiMASz7AVKmDlpX&#10;0+yLS+JA0UlTuhjbguB1I1LCY4g5jhSKFxRmqOIFKzdJiw49pLkCOSkjz7bRUQBQugoGiMCYecDo&#10;6x2gREKwHYABWYNnwCjL5zmGKfsCUUDFc2MdxxJ1Qe5koheCyhd4uhp1IOK3BWIo1127smwd+zk0&#10;MY51CHs53M+sucsMxDTGkUyIHBZEdnAdXA/uE4baJwQNkFJWUA27e4JymUd5kx6Tc7jidVizHQBz&#10;rYAXcxgDXLajgLk2zgf4UcZESbAeELOMGiYPL7kWGDjzxuWbcrniig1nf/zwUdm1Y6esW7HKIEzX&#10;Y7orE7KG+kUFBxvqgDMui9gN62XX9hjJSkqVgqxcKdlfIscPnZBz5ecrQXzt4g07D8ngyUFMt2kG&#10;8MxJS5fMxCRJj1dFvCtRMpN2ydzpMy1qgiGWjqiyPlZaLkeOlMu22CQZOHCk+Yw7duwhI4aPlU0b&#10;YyR5V6akJWfJzrhdErc9wSI/XjzT53b3kTx+8FzmzlkiNWs2lJp1QykNcCny/pLN7N/CMDa2BIBs&#10;LlB9pwGwQ/jXgfj/nAHSqtYHLRK8GEPuh4bd/xdAzDw+4oZRXQzEZB96DWIH7G9XxFXt+3MWBLH5&#10;i/UHohx+SK8Q2AacP2igtaxeG8k7ajRqLcPHTZMMVVgX9ZMXINOrie7SRCmQ2xcYB4HsMA4a8MbM&#10;r6yGCmbqMKYsoOqwdSCzjtGeAfKhI2cN1q50XSkfP3m5MmaY9X4cDXRAG2OZKQnrgbHlSg4DnZhh&#10;hp7KKTomQ0ZPlrlL1gnxxPjEARXKkPtk6uAlAsIAqjB1twW5JNgvqHLZj/3ZJ9IAnYMZuBmsVP2y&#10;jnMx5bmisglBQ90CLXdPcIzPu7uB/WgAA4IoXmAZhHjQOIb7W71um3To0kdWro2Wjl372vA3vfsN&#10;txA7IMw1sT8uD4cw5hDGACvLXB+Nb2Rhi4Q15m4J9o+EMdvZhlsC6HIc5aCOqWhMCSuQgfaL51qO&#10;PmeiJEwNn78q509XyElVqbgUli1YJHtS02XPrmQbAJRGOFQvAF40Y3plQx1gJoICSOO6SImNk73J&#10;6W+AGEWMawKXBEbyH1R32aHDUpSTL3tTM0I+6PidkpG4U/ZmZMiKRUtk9fIVcvjgITkYDoGjg8mp&#10;8gtaUd2T48fPSVnZaSlVMBcXHZXjRytUzYeSCXmPRp75/Uefy9MXX1tjbtOWnRXCLSzDGkl0fl9b&#10;Icv7GwBvpBmEa4UgjHEMViWE/y8C8a+xSAhHmoIYhRslTcIWCd7GHVjWbTpPHHEQxAwy+m88nHr6&#10;MPDphFVxEIRByAJMlqsy3wc1+7rR76fLbg7iIJBtOH+2a8VAsmYvG0gDY9wUdJfG6rfoYEnoD6o6&#10;o4GLuGNzUTiI8RcrXCthHAZuJYx9Wc0h7IZ6dfcCEHbYso59Ubh0PGGYpeTUXFPi7AdwAXhc/G4L&#10;f3Pgst79wA5iNyDMyCG3b6pqDYOfEDbUL/HDrvhR7wZ2ha2rYIcuYHWIMs+UFwX/LnADVg47jmXf&#10;IHx93svFePHMh6vbDcwKGWDs5yH2liHv+WwnLA3I+nk4FuDR4OVD0uObBYSRIWt03GAk5kqI67nx&#10;aQ8YMkaOnrwgB1SF00DZrGVHGx152rQFcuLEBTuOnneUzbFBwAJUBym5LMgzzHY3g/b9L2yQTIew&#10;HxcEMUoXxevl0TgHdLk/Qvzonfjg8Re67msb7w3/MD3orly+Eco3fPK0Ks/DEr1ps4WBEX7GMEcx&#10;G9dbQxxxwgunTzNbMmOGLJ8929YB6OhVqyRh82YbFj8IYlwT+Igr9AuBkDjC2M6ePm/5JQ4dLJKD&#10;+/Is3pgRnInMQAnHbd1q3Zv3Zu6Rgpz9oaTxxaUWi8zoHIzuAXQZ9RooY9wj4uCOigsalRlr8cGT&#10;r+WmPj/cZ/2GjJMaDVqHIFwn5NsFnAYl3AaVSpgpXY5DhtvR3nM3U9HEDofMBSFlhbo4h+KRKxv6&#10;HIy/cfm/a5HgjbR3AC3WNGyNO3Q0A7qYb38N5hCMyTdRu1V7G1rJH5RDOAhiN29EM4iGtxsk9bjg&#10;cvB47NeA2NdRPvva8fojehmcw7ezP24KYEy4W/cBI2WHfi6jjAHWWQUxMbMOUeZ9OQhmmw9bEMJB&#10;A7wOYMoCnECVbQ7YksNnTP2St4L9iBfem3PI1K8f6y6JSAhThiviO7dQjKF9OM5HmwbIdHVmvSlq&#10;VbWoQoDs8MSAJGAGxIzUQcywQVXVqQMQ2JgPN+yCYF+M4x3mDmPAa1ANb2cdAOb8pqwVeqhCPtdR&#10;nGfOXDXIuRL2bsz0jAtWBmxjmWuy9UBYzbdxHipSIEdidZa5XxrvuvccJE2atLO0mYzYjHEdBlad&#10;AkzOAzSZUpFQWTDPPqwHsiwDYoxr5rm4f5hlhzPQ9SlQdjAzhD65KcoUiPkMS19xVa/9iYGYfBJX&#10;r9w0CJ89fUb27cmSVQpdIMzIGrGbNpgBXBTwgmlTTREvnTlTVsx5HTscs3atJClAiXzISd1tID6Y&#10;e1DKVK2eLDtlapbedefI5KbnOnakVIryC1QR51qoGyAG+smqqOdr2bFbomW/bjug6vxgYZGB+HT5&#10;Obl08bpcOH/dlK9lcLviMCYHSCi80kItMQXyVYXzhu3JNhoz48+R2IekPuSOIB/w70l1iZFsXc1B&#10;7FwwEAdY4qCNBDEQ/q0gdnhj/6qirgqyP2eVrgkH8M9Zs44hKDuIG6hCrt+ug9Rp3U7ebaSwo5VT&#10;zR8aCvl39fRhYTw8fWBmgLAuD7ChqdSgOTQjzSH7NiAH7Ze2Y1auwrhSIeu5G7TtItNUNe0/XG7J&#10;ggAlyvT8+VCPPGDIFAPIbK8EcwSIAe7bjHLcgCUgRg1zLhrzyHNMzDD7Ui5TAMp+HMM8f+yqjG7O&#10;GPNV7WdKWdcDRuDkAHYDzA5KGtboAMG+AM5ApwoS8GHAmf0dqpRHCksaxUhojrEueB4/1o11+Nop&#10;B/8tvmNvzAP0pNwk0gJlBfhM/eq1uFFG5Do3oOlQ5lqpRLCysrOWI8Kh6+BlmfJY9mOBKREPx45V&#10;GFzZB+ACX54H06ePQ+PVsa/DHOiyDncE6x3MZGaj4wspL58qhJ99+a18+c0f5cbdx/r1UaTPPE//&#10;b9fl3v0ncv7CFTl58pRWGAdlyeKFkhQfK5kpKZK2c4e5JHA9LJsz17o4O4hNDc+bJ+sWLTI1vHPD&#10;BknZvt1ATCja/j05ciDngBw5cETKSo5K2ZHjZsePnrAu08QOk6eYRro9qoJTYuKtcW79spUWt5yl&#10;ZeTvzZPC3ANy6MBhc02cOVVhA49evHRdK5BblkaTkT5Iq3ntCuMEvu50dE3/fzd0WnryqnTtM1Kq&#10;1W4tH9RpbWqYaAfrqGFDH7WsTKQTGp6eL219Z4GsCidzTag5cHGNYr7s9lMQR9prGLtVBWKbZ9uv&#10;tCBkMQdtVcvvNW4r7zZRMdu43a8DsVmlWyIEYhQxIH6vcVNVxQq5MIx/3yD8OaEPryoQA2Fg/D8N&#10;4qq2u0IOVQCvy3Lj0+ajpm0qM7+17dZPtsSlms+YSAcAiXkyIQdxEMIOYqD5a0EMhN2AI+UBS3zG&#10;sTsyrLs0+6N43djv50CMGsaq2uYQtnkFnavUoKEaUbTAELeE+4IdwgZiVdcACzj6cRwDjAkTA8AM&#10;AIoB5Z8DsbsoDOJ6POeiMY8k9EAYfy77AEog6pBl2effBmLfx2CsIHafM8Y6jH2AJPNM2QeQAlSA&#10;fO7cdWugY9lhjRoGwAz1/uCeKmT91OZYtnMMZTDPfgZtPcYgrs8SAJNpjkxr9x4rtJ+9NAjffaTX&#10;8vi5VkaXbKy3vfv00/8wFcAJ2bhxvWzdskHy92VJ+q4EG2/OQbxk1mwF8YxKEJsanj9fNi5dKtvX&#10;rJGEjRslTUFMCFpOSobkpWdLwZ58U8XFBUVSfLBEig4UW3fmovx8gzD+59S4HaEEP5uiZfv6TTJ7&#10;8lRJiUu0wUaJQz6Qd1AOHzxioW64NAAxOZKDIGZ6S7/GcE0gDvjvXVG7pDZh+hJ5v1ZzAzGK2Py6&#10;CqXKiIYwhD0OOARZfXfDvmDzD4dBDFB/DsS4Nn4KYLdfD+LfAmOHbNDeth4jn7Ilt48EbjOFLRa5&#10;Pgjihrrc0HrXtbcRnw3GjVRdqv1bQ30wag7koMsCKDpgfyuIf8nskyWwHDy2qnLoQonL4p2aDaxB&#10;78NGWlNVb2BDNI2ZNFtyC8rMVUFKTWKNHcyoZIxsblhVUA4aQA3OO5BdEQNZjgPybGMd6hh3BVEW&#10;LHMsU+/i7OaAjgTvz1lVEMZQoURJkHSGOFv3JQPgO7dwfSjIFMQONSCKYq24RGIhvRc1VDGDf2I+&#10;8oYpZJ2vBHDYWMd5OC/GPOu4BqIeiD1GMQMyB2VV4A26JirXKQzdWPbjUKu+3tUv0GQbbgU/Foji&#10;ksB37UqX9eb7VfjiW3ZlzHpcGFu2JZpLhN8IQwmSL/rx029tEEwaCBl7D5/w42dfKZxVlT8jjA+/&#10;/X29xxdy6tRFSU7ZLdtVjSYlJcuypYslPTlREnZsUxDvlA2rl8taXbdaVTI5iBfNmmH+4cUzFcRz&#10;Z8vaRQtk8/KQWyJeQbwrOlrS4+JlT0KyZO/KsF5x+Zn7ZP/enLDpV0hWluTuTpc9yUmWJpNwt43L&#10;V8iOjVtl3tRZqohX6z45BmISBhXtL5bS4jI5deyMRUEwYkgkiFHEN649NNcTMOb/fvfhV5K654DU&#10;bhwlNRtEybu19J1rqIrQcgwrK8Igs9E2wuktfVuos5haWA1HKmKUcxDCQQtB16e/DOJIcxBX7vML&#10;VhVs32Z/aKhfBI0Qs+1/GcTmlmDe/MUhQxEDYhLEM+oz7ol3Gzc3+0Mj/ZxQyAHjt4EYAP6Pgzhs&#10;VW2rylDLAJiOH0wtB7L+wHWbR1kioebtusuytdvkYOmZylzHQRC7RYK4KhizziHsIHZjO+t4cX1f&#10;gEnkBFndCGPjvECX/YPq2C0Str6uqm1vAzHKFL8w/mGWHYymIMMgBoaoU6a4E0jbOHbiTBuVmaGN&#10;MEZdtqHxFcrA2C0SxO5PdhcHYGcdKSDpjUeIG35d/Ll+To6LhHGlYg8vs91hG2mUA1TtntQALnAG&#10;9PhvKR/w5ucfNpeEQ5p17MPx+JVvXn9kDXV2fi132bINlr6SLuB3FNIMh08DFb8pjVRAmGdw8x5u&#10;IVXND1/IjZv6+X79jtxWEN+9p89A5wHapcs3JDsrVz4ZNdrSSKYkxktGcoJs27RONq5ZYWkll8+f&#10;G4KwAnjhzGmqjmfI8ggQ79iwwRrrSNaTFrtD0nckWjzxnsQUC4Ejj0RWyi5L6gOASZNJ3DEQjt+y&#10;VRbPmisLps+RTFR6+l4p2FtgapjQNVwboU4hl+2aK9QuXrxZCWKMxjv8/EQC0dHoxNkb0q3vCKnV&#10;qL28X7tV5fhzuBsA42uYhZRxKLdECH6VEA6rYW+gw34ZxG4/D+KqIIz9EogBauRypDvC11c1z73+&#10;QSukX+2aCEVURFWCuFGHzuYn/rB5S3m/iQKtiQLZYKykVxhjqGJXxrSChsLcQlB253okeIONd97I&#10;9pss/Anz1vVho3wATCVgENZloMwy/mMa9OgWTI6G3TnFlSOAAEXUq4P4be6KnwN0EMaEzZEz2F0V&#10;vo3h+zFC3egqTQ891ruKDlpVwL1+k0/C0HwQ2G8DMZ028A0DQ5QoYDY4hsHpIARGgJP96zVsZT31&#10;CBFbszlOTpy7Khdv6H0pjIEyMHYgezluQIwyg9eDwga+zANoGkXdTYHrhPNyrIMUcwAHDTjiOsCs&#10;QY15XARh1wMAZhnfLfu7rxgYX9AKd+//v7zz/q+i3vq9x4KAVKlSQkuoAoKKIiAIiseC0nsoobcg&#10;vfeETkINIaSShBJ68ahgPeee57n/1brrvWbWzjfDRsFyn/s894fPa+qemb33zHs+s2Z91/fgKQu/&#10;WDji0X+k4sHuvNkvyzgWsip4CUgjEnKUSyuvyYLFa2TewpVy9ESRvQQFvHcf8ITxndxV9wt0qSNB&#10;hsTtW/fVTRJjvS3V+qhfVVUtO7fvkGWLciR3xVKZ+NnHsnTeHFmzZJEsmjNL5s+eIXOmT5FZUyeZ&#10;Zk+bnIIz+cOrFyyQdUuWpGC8PTdXYbzOivZQvMe0eZPVkLAu9nX5+uVLJTcnx0IeK+YvkM1rcmXi&#10;x59K7vLVkr87X47lHZMThwvUDZ+TolPFcqGozF72Xbl8IwXiOnXE1xXEvKyjJxGeEniiIFvnjv7m&#10;2YvWSuvX9An6VeUF8GmlgGuh13gM2xByDcAHCK3QewBilYPWQxMO2BDCqCF8Uby/uHhQajpWOhD7&#10;caWXNxKJph24KfAGMe/Hlun6L3XooWY26+lf1iFATIMOOhAlRgyIW3TvaaGJlzvpD6xq3LmHQlkf&#10;K2Ig14cqYtmPpSCMQWxgVFA6fB2c/lbU5z+10gA+HYhT29Y/1eTrxfsm75isCorRt+/WVz6ZONtq&#10;HpOLS+0If8kGiBl6HBmQOpwdyA7gEMqsZ9DVRzgUwtlBTK1hwEsqG02dAfLFsmspuLJNByzuC/cR&#10;QTgCcSSfjgT4gCwpeIQEAAUAAYCk7gE7lpP1ABABD5kSDk0PW+Baqdsw5sMJ0rVHf2nVoZsMG/WR&#10;3rROS9XVOwZgGo9Y3FjHQ1frIGaex4kBrTtyptkXNwWOj7rBHB/7tM8oCNkW8GQ7QBW4Mt/dq4PY&#10;5fMZAlHWdyBT68HBezCvUOqu3k8t8zCEhSIAfLwNvxHwkpFu8TnuM3p8b737gbTv1MsKDZEyt1vd&#10;5J37xMC5kegjO0745n25e+cfUoeTpDfmmmvWD111da2cPnlKFmbPVRe8XY7s2yPrFMYTPhorH48e&#10;ZQ44e+Y0mfrl5zJ90hcyd8ZUmwbGgHj5gnnWkGPtokUNYLx19Wpzx1vXrJItq3Wa4apVtmzd0sXW&#10;m8fS2bNl0azZsm75CosLz581R/aogz6w84AUHCmUk8dOyykF8bnTF6whB10qER8mNHGFFoDqiM0V&#10;xyAm3ZBziVx98tk7dh9g/b1RqAf4AuJUyhoAUxETdkAx3bDHjYZO+Pcrhmxr3Q/V2+J9odSyQM8K&#10;4qRIxXuhAxkhXdSw9rLvZzcaHQJhNGTchN8GMU7Yx0ljC0FMaKJlj+iFHY44gnH3BiB+sYNadeKx&#10;7bunYGyPE/pnhDBuAM0YhihqHBI51t8r32a47eS8pIAzILbeB+K6xxShX7d1f+SM9WIlFxgYAlvg&#10;CzQBMtOhI06C2KdTMA4A7GI5QxwvAGU9epAGxvmHzth2iEW6KwbEQJnPcByRG64HsafAATguEB6X&#10;AS3jOE56awaAgNbBCHBZH1j65wAj8eDi0lppp7DZtG2/HDxxTkaP/0Ka6/9KS7Y585fL2eKqVIeg&#10;IYgdYICP6cgx/tMgi4PkmNg/YtxF3QZCBmQ90NoOIALGEIrEeX2aYVJ8Btg6iBl6rBh3TGU1QiHM&#10;Y91QrOPg59i4SXAjo9VfCz03eME5L2eVVXYrOFcmG7fusyeF4e9/KFUK2urL1+X2Hb0BK7ysy6Pa&#10;Oss6uHLpqtWSKC+tkMryCllJtbTNG6TgYJ7sWLfWWtCRjjbpk49l1Ntvyifjxsm0SRNlrgJ4joIY&#10;h7xw7iwDMjAmv5jGHNSZINSwbpkCecUyE853vU4D3w0s1/XItOAlX85M8o8XSM6suTL584myfvVX&#10;sn/Hfjl28LjVjDh1/IycOXlezuuTUEX5Zb153NDvot+D5tFxaMJdMelrPFXxv9fpefOOPlXSGzOd&#10;bjp8w4YXIQxdBkFA3EJdMEoD4t8H5vr9Po1+G8RPJ7YDdPlOsJCMCeb3fHukjJue/fShCfSauWKF&#10;sY4TI7YUtl5ZFpqI3HC3lCN2GL/UUR9DyErQnRuMuesZjHUed0aFHDAOQxIhPP8KED+N3ClbeU09&#10;EQAx7piXeZ9OmmN1G8jRxR17DNeBHModMeBMB2eHscvnMQSoyJc54Mk5JtUN6OOCfTkwdjjTzx0w&#10;9rCEC8ACECALUAgH4ET90R8wAmmmASDrAR13wtVX7thLOF7Srd28W86UXJKrt7+Ryiu3ZcVXWyWz&#10;7xBprr+VFV3XbfhLvKQjNgjfjLoq4iUX2RLsA+iHAHYgA0EedckrJr+Y2hNA0eEIVBmiJHzD8RDE&#10;ABcBbo7v2LFztn2g7KD2z7Jd1kvdjPhuKkI0VHUbPmq8QXj1hh1Sq66Q32fpqnXSf/DbUlpVa4/w&#10;N27es8d5RKUzSlvSoq2suFQqLpbKvl07ZcnCeXI0f7/kbd8q27/KtXoS5AYvVdc6beIEGfHOMBkz&#10;coRMmvCpzFIn7GEKgLx4/lx7mQeMgTd1inMX5yiYF8qaxTpvkTpmdc0rdZ1V6rqXKoTJP148c7Ys&#10;nzdfVuUsMQgvyl5oTjh/70Fzw8D4dGGRQviilFyostZ0l2tvWv5wOhDX3dTznJe49x/Jxl0HrTUr&#10;XR9xraeDXVKAOOWGAxCnB+uzKv0+n6Q/C8TGPdwwTwXtoqbNOOT3J82UT+Yu+mMgtkYdPTMNxBGE&#10;IxCbK+6ktvu17qqe8iIlGDvS+KN76iA8PcVjNw7kJDxDoKJUjPkZAB0CNlS6ZalQRSCaRlsXTSrq&#10;HQPnrNeHyfylX1lrPBpOEKoAvD4MQezwdZCGMHaIuryGBQAOMyuAKI4W6PM59kOPIIQs2BaO190x&#10;42wrCWEERIAbECFDgWpkNFgBMAAXMCKHMPOZvqoOh1ZqX06Za13ek6J2RZ3PZX0MLa1VsFzXi/DB&#10;Izl5vkKmZy+RPQeOG4gJTxAvfgzE8TEAXlrC8aLLW9+FIPbj4POAlDAJ43SVtGfPEWuZh7sGku5w&#10;Q/g6gH0YgtjFZ8Lu8oEu8xzEDns/bo6ZmxENRrjRLF6+zsIR7bpkyrhPJ0vesTNyrrRG3h45Vj76&#10;dKIUXayQSzScuHTFwhCVFTUGYuoCXzx3QSpLyq1WcPaMGZK3Z6fk79ou+7dskl3rKeyzTCE5V2ZO&#10;/MJc77zZs2Tc2DHyzrCh8sGYkTLly88le9Z0WThnjgI024CNaF0HkFco2JcvyJbl8xW2KsIQy3Td&#10;ZeqCF02dIavmL5TVC5fIptVrrRn1rCkzZM/2vXJw32G9IeCGC+TkibNSrP99qT41VVbwHfRmQg84&#10;l2+lsiZCEF/Vc4Hzhpt078Hv6jWTIU1opKHXj8PN5cCzNDZT9JSMLG84AHFYSuGPq37fv6Y/C8Qp&#10;9sU1NIBy5rAxMn7GfPlo+rxnC01EceIIxLys88wJUtiAcJMueucLQPxy55467BVJQRylavSMYiMc&#10;mB4Mbzxfak9HgWrdafGmP3bSHYeqBzF6ehB7qCMJ3qTSgRgRM7bsDh0n1Y0eQejEdMzHkyT/yFkL&#10;VeCOCQ0AYI8fO3yRTzMMYZySAthrWABg1vVQh0Fa1wlByzS9d1C34sLFK6nwgwE3hnJSgA0AAle6&#10;PSJLAdAhnDLLvaGFA5mLimLylM9s3Kyd9H39bevynJdz1Tfuy7V739nwyh2FvwKaGDEQBlRfK1xt&#10;OwkQs33AD4AJjbAfHLHvMxTzrEWfwhDoAkbASwEdwhWUyMRdA05g6+BlPYfxk0DMPFr1sQ2Oj0yJ&#10;cF3GUxDW5UCYjJGlKzfIZ1/OlG3q+Pht5i5aJR279ZEWej73HzJc+g5+RzL7DZZd+w9bWKJc4VtR&#10;WauP9dVysaTCesIg+4AeM0qLiiV3OVkRi+To/r1yYMdWObhjm2xUCBNGICPCAKtQnT19msydM0Mm&#10;fvmZjBr5rrw37E357OMPZT5gVRATplg8N3LQuONl6pJ52QeEl82bJcuzdXzuXNU8Wb0gRzYuX205&#10;w5vWrlNnPVM25G6UI3lH5fCBo1Jw7LScOHrK4sIXi6ukorRWaqqv2wtNQHy5Rh2xuuIQxNf0PMAR&#10;8/9PmZ0jLdX1RSGJKJQQQtiE81V5UXdg7XpOr7EGYQkFWHqo/h49Dt10+rNADIQZEiEgItCm90AZ&#10;OWGajJ0yRz6c9oyhCUBMnDjKJ45ATHjCQdy0ay9VpgI5gm/jLlkK40wbpwVJ1IqkR6Q4VOEOOWpF&#10;w2NJ5JBTd0YHajwd/Yj1kH3cGT/ulNMB1xXCOYS1Q9eX+XIagbDMX+Z5qlv24lxrCOJd+QPiEMYM&#10;XQDYe5QGejzGOoC5qBFAtwYft3hxF9WJALBAlBdtHrIAXrSCI3Z8IP+UXKrViwKQKpANvurYWIf1&#10;bZ5OAxMaT/ACDMixTYDH55hGwNfcsM7nokJfTJ4jr3XtLV26U6yls4wc95nsVNdUe+trqVEnRMaE&#10;O2B30uwP6DqEDWYKUYbAFUduBYgs57QhgBHOkyHLHKh83tZVuANbakfQhRIume36esih7OPudN05&#10;s/7u3Ydtmwg4s02HNZ9jmv2h8qo6Kyj/qj5qt9FH7g56fq9ct00uKYh25R23kAx1LkaM/rvsVZgV&#10;X7wkpQphQFypDriMzjmL9BFfIUwLNfqQ27VlmyyeM1cO790t+Tu2W1iCF2y8cCObgTADGQ0AdpGC&#10;dWH2bHPBc2ZOkc8VwmNGvCvjx46WqRMnyPw5MyVHl+cobAlVLJo3W5botEFYYbyS0ISFLhZZzjBO&#10;eO/2nbI8Z6muu1iOHy208pUn9CZ99lSJxYSL9SmHkpcWklD4kpoGjGurb8lVvekC4cvX1CHX3ZWr&#10;NzkP/iFHThZLazVjdIvfSA2WvaQHpAojg5sqigVHgA4BjMwNA+JEAw7bjjHg98aIXQ2B+yT9Foi9&#10;nGa9KLHpL/DqX+JZuKWVmjnlXNPOvWTAyA/VCWfLmEkzFcRz5TnPiHiSkjAGxJH6mXDGjTt0ksav&#10;dZcWPfpI8+7qCnr0tZBEE71oUQTk3qb6UEXkjB3GuGIO0mXuWC92d8geuuBHrM8XpieQSA0h3BDE&#10;v0fA1hS78xDIyCCtJwlhC0r48UKProi2KRCsAYierHTrj6MFvMAYMBNSYLpOIWyuOAavg5hHfWKM&#10;BmlAe/1ri40CZpOCDnnYAoj6NF0z8RYfyLI/mpYCQwexxY8VjKy/dUeexYcBpjtkd8ahgCo3CoaT&#10;p8+Xnr0H6xPAafnw75MMxu27ZsmcnJX2KA6EccHsg+2G2wFogBOY4WoZUtCHl3Q4cW44LGddjwt7&#10;DjJiHs4UKCLGHZqIzxLj9W6KgKrDlOWMM8/BzJBjoBIaL+nYngOacYe3u2E7Nr1xUNmNnGGG6zfv&#10;kYyeA+TN98ZKsT6yV+ijeu21e1Kivys9lJRVXpEydcClZZfUBVdKibrg4vOlcuZUkZwtPCcnjxVa&#10;t/U56k6BIn3Q5W3fJrs2rDMQb1qxwjIgyA0mG2LFwvmyLGe+xZFzFKrZs6fJPAXyzCkTDcSjhg8z&#10;dwyolyvAF8xWIDO+IFuWKsSXqRv+Sh02/dztWL9B9m3dYcXmd27ZIbOnzZGC46ek4MQZOa03iKIz&#10;pRaOoJoaceFLVdekuuqGAOLLNQpcBXGUK6zjCmPqZdTd1vP51gMpra2T9z/+IupTUs8RrmW7bvVa&#10;cicM5KIXcw2Nl4cjLL8YVxzDNgnhP6562P6a/gwQE4bg6d9uOPodOg0YKu99MlE+moobnvvrIE4C&#10;GDGfOHESxE1fU0esIG7evbc069ZbmiuI3RE7iF2RO+4ZOOUIzFh2y67wLAu17xSIdiD7H+VQjJyr&#10;g7itzg8h3C4YTw/aZ1USxAhQ/61Fe3PG9CrNSz1S3aZnL5OT56sMrOQfA0UDq4L3ksIZAUeAGLlh&#10;dcwK31BWalOXARXkADbo6mcNrjhVHfKIz3ymeWymhnDeoZPmjtkOUMMF45wZpwwlIQnG+Uw6cCLm&#10;AWCOjzQ0ekCeMmOBuv7b+r1uyZIV66Wzfl9ezg0dNtpuABwPwAK2PkRAjRsKDpQMCFwsrdcAMKBj&#10;GceDA3b4ss/UuAqQAmTLWFBAsl0Aybg7bUpm7tlzxPJ72TbLqPsAZBGfIfwAnFlObJghyxy8bIsh&#10;67BNBzE9bQwZMkLmzVseFYNSJz8re6l07tnfGrUUlVTL+i27ZOOW3XocCuMSdcMXqwzAF4rLFWyl&#10;ViwHJ1x06pwUHD4uW9ZtkNlTp0tBXr65YXJ86WNuy5pVsmnVCgtPbLCmzYtNa5bkWMOOpQuzFbKz&#10;DLSL5s2RBeqEeWn3+fjxMnbkSJk+caKsUIjjogE4fduRgbFl7RrZtWmD7N+5U/L27rMiPnNnz5d9&#10;e/Lk1En9DurUDb7FegMpqZWKsqummks3TRaO0HMaEFuI4sptPZ/r7IWrmQh9Olq2fqu01Ouaa+MF&#10;hWlTnoDVXAHA+vYE9XoSiJn+60Gcblm97FhjJ/80chAbjNt1t3kYTT/2ZmpcsoaNknf1RjX0g/Hy&#10;xuhIfwDEDCMQN+uckQLxKxlZ0qJnPwOtO+KmGX0S7jgzJYdxI/28Cxi7Q07FjhXGrgiO9Fmnf5ZB&#10;NwRvcvpxqP4epQMxDUDshqDOmAJCOACEO6b35LWb96aKz+OOccGUqgTIABPQAkpgjKrr7tkjvsE5&#10;Xga0ADFhAxfQZehAZhqY+jTLiL1u3rZfTpy8YABmHWDGozV1ht0pM9+hG8rnAUHCEhZu0Hm4Xlwf&#10;x4j7BT4Tp2bLG2+OtP7hgBoApvUZAnzAzKFICIJxwgH06Qb8HNYO4psP1J3HQE6Nq1juckAid7sA&#10;1EMP7o6pGcG22U8YpuBYqCVBfWA+48vZHtsBwqzj02yDmPTo0Z9E1eL0ZsSNbvvuQ5ZDvXPvEdmX&#10;XyAZvfrJrLmLzEG6C6a4TtGZEjl7+rzVaTh38qzVGD64d79MmfCllZqk+Pr+rVtkz6aN1vvG1tzV&#10;spmcXx36ONqwarlp/ZoVsmb5YnPIgBgBZV7azZw8Wf4+dqxue4LVp9hGGpyCnUpqdJF/NC9PCo8d&#10;VwdcKOvWbpTcNestZMKx8jIOVVWQXhc5YEIQkRNuCGFzxeqIa6/ejs4LNRAnisqkc99B1qmv9ZCj&#10;LtEdsYMtCWKE+zUHTEw41v8dR5xuWb1+D4hT9SMY13k89b/csbsxrXlGb2nfZ5B0UVfcofcAaZ/1&#10;uunZQdyX1nU6HTd5BsQtunaXJsSDMjItRtyyV/8UeB3EocJlDmaAbHIg68mN7EWevcxLvtBTR5pQ&#10;PXxDpQfrsyodiJEvI3aMAwDKf3ulrbzSLsPc8fgvZ8rxM2UWGiBMQTF0QEWaFBezOYlYAM7FNDB2&#10;ILuArAFaT3wXrtbXdTfLPLbPizDCEMAYJ8l44emL5izZDoBjG+6KXUwjsgIA8T39LBcbAGYaCCOH&#10;Mk2SObbQDbscZrheAEeX86Sf4TINwDpkHTt2PR7Snjz/2Mf9e3G87pAtgyEGMiEID0OwL8aBPvvh&#10;hR77cOCynB6hvYcOBzMgdhfs23UI+w2kuvq6OUDioTdu/0MOHT8t7Tv3kCUrv5K/T5giffoP0Ztg&#10;lUG4jOGFcrlYVCLFZy6IFdtRAcHTxwtk+fwcWbt0mTXcoAD7/u0K4i0K4g1fWbPjHRvWqXtdL7s3&#10;b7BxgLptXa5pc+4qE1Beu2yx5OKYaSGnw9WLc2Tl4sXminHIyxYulPw9e+Tg/gMmAEwYgqbUC+Yv&#10;kfN6o7ioIK6poXHJjcj5KnwdupyrliXB050+FTDtIK6tpUGHDvU8IGtm/KQZCuDXrL9IrgtATKzX&#10;DJTC+ddAnIoLN2v3GIgNhn/qy7qnUwrErgR4k3IAuwhLMP9FdcXAmPhwM2Vk6+59rCd8OmFGvxoj&#10;fiKI+2QaiCMY95NW3Xo2AHGrzAENgMv4KwolFALZ1wlh/LJuBxC/3LFnrOhO0ki/VCT9UjjjNDD+&#10;q0AcghcH7POAL+3YKdXHNPNxAi27ZBqMSXVDGX3ekAWL11pmAy4Ul8bJzEnNI26qGL3qt0CMAB5y&#10;EHuLOMRyd8aAFGC5C166Yr3lDIfL/XNhiCIFYZ0HfO9/87MNASBgBsqEKwAy4CS1zY/B4eswdofs&#10;06SI4YYZdxCzDuADsjjvJIiRO3IX63JjAaQOXwe6QxUxr7T0soVBCIewH2ogMO3rMo8hAsoOYeTH&#10;CIi5kRAPvXfvocG45sotiwO/PuQd6dH7denYtZesXb9N6K2C1mdlF1XFDuLzVunsdEGhnDx63Pqe&#10;WzR7jhQePGQFd8iUQPu2bTZFYI7mRfO32DSgRqyzd+smgzSwJtyw9atc2b5eIb5hoxVz37Fpi2VD&#10;zNP9LF+8RPL251vVtZOFZ6X4fJl1e38g74jBlFAKIOacbOB81Tjwezl4DcoxiBnyG5RXX7NUxk27&#10;86U5bQdejZ4W7f1KHG54WY2JjTvcQtgBW10nCeIwNPHfCcTuiD00YXHx1vp00KGHhSZa9+wvbdWs&#10;Iofxb76sSyodiFtm9LDQBCAmRtxMae+gBb7Nuvd7TCGUgfHLatkb6UF6LJlkZ8RLPVOc8gaIDcbW&#10;KIS7bKT64h71aphdkV4N0+Een07Kgevjvh/PtvD5qZd9KsIVpLq9974+1h49kwIsEHZX7DAGpFaI&#10;PoBxCGH/LCAEgAAZYPJ5ljtUAS1DBIwBNrFhgOyt6JjHPnzc10chkHGiBlkdsh7bY9w/ZwCNHSOA&#10;TYr5LGeclnH0zgH0mA9AmQ/w2CbfC9ADW2LENBThRZhlZKju0IuF7h8Ic5wcn0MZubt1ZwuMfV84&#10;YBwyx0CGhQOcoa/v8EXuhv1mgWhNZk14b/BEc11/y3J5/4Px8vxLTWXK9DlSdL7UXtBRi+FiUamU&#10;KvDoC456v3TMSdWzIwcOWFGdPZu3WGz4RP4BA+2B3QrkWBTmObRnl+Tt2RFrZ6wdkr93p7noaHk0&#10;nxKWfIa6xYf27bMqa4f3H7TKaccPHZMNueslZ8ES2b/voDngI0cLZePGnQbgssprdu5E7xSiF3AG&#10;X4OwnmO8VI4BnBQv6Sprr0tJ1TUZ8t4H0pTaMi3aGoTtGtVzH5E5wZDwAnALwwyWFQGE45AE48/j&#10;kAMgoj83NPF0elYQA9/n2/cwmStWCBMjbqwsa9ld4Zs1UF7rP1Q69XtDug8eJj2HvCuZb773B0Cc&#10;Ck9Ejpi6voCYjImmGVkG2uY9+j+mEMQhjBt362MwtnEFMYUwHMam2CFTzT8KV0QwDpUE868B1ZUE&#10;b3LaFTnw6GVhqCeuH4AYWWZFq06Wazp3wQopU5fKoz0g5ELgIgBqCIiGIEYekghBjNwdhw7Zt+EC&#10;cMCTz1MTgXAFaWPcBBzSgJZx5BC3bAacaBo5pFOwToA3nAbCwJCQhIcJWMfdpoOP7Rrsdf/cZIi7&#10;Dh72vvTsN8QaiRBDx3mRKnY7hi8Q5pi5KTCdBDBi2uPIxIUXL861hiCEL4Atx8JxMO4wZtyPz7+T&#10;ueLr91V3rWcKKqWVVdbKyjXr5b1RY/VGd8IgXEsfcBWXpeRcqTXc4MUcDTfoAaPo5GlZs2yF5C5Z&#10;rm74iPWEQXPm/L0K0n27JX/fXjl0YL/B2pS3z0Rc99jBAwrV+iE6ceiQlbKkpGU0fthgT7W0k0dO&#10;yukTZyxLg5eERw4XSO7ajbJh4zZZtWqDFBWV2zsIGvbwnzMkDc3ygHlBrMsszfKqnmsKXQ9LuLj5&#10;19bdkev3vpXp85eaGyYs8bdW7eqvixjEvLTz8ARAS4I4hDDrhzD8r9QfAbE5YwUx2WFtMgdJj6Ej&#10;pe/wD2TouM9k2EefW+bE+xOmypgvp/82iLv07dtgOglienSmUUfzLuQQ97L0tVcsc+JxCCMHcdMe&#10;9TIId+2bUqMuwFjnxSlvjTplqSvONGcMjKP4cYbVsvCiQnTZRE8hSRA/CZRJPWm95PzQEYdKQVf3&#10;m1yH+bTKo4l0M71hNNF5fQYNkw3b91sGAjFW3sDTfJi0N+QOmYwLS3PTdQzEjAfTLocxF5SD2OEM&#10;VAEWctjhioExL9hYF5g6kFmPceSO0BXCyZWcTidedFGXAZcFHIGaw87FcXGsQPh0UYUVE3r/owky&#10;6O1R0q3vYDlYqEBRwAFkwjeEK/zm4SBm2w5h3DFg9nnAhSwJIEI/dIQnaMzBvh3gfJfQFfvx37qh&#10;v9F1/V31f6FexGV1gdfqbun/cNtqSZRcrJSa2jrLFa4or7EKZeXkEJdUmMiUOH+6SA6pS82eNdtg&#10;Seoa7tVqAufnRzqkID1KEfZIhDGIKbMuceUzhSfl7MlC07lTjJ+yvuZcvAgE/LwUvHD2orryMrlY&#10;XGEOncYY1Dxetmyt7N97zP4D3C+ZD9xoCJn5OcPQzjc9zzgPDbqhyInXISlrx3Rfr3bWa/NVdbIt&#10;20mjdvXXnsE3hjHjBmCA5qDTa8NDE6Eb9s+EUPyvUArE6aCbRhYXjiHMEAh3HTxchn86VUZOmCEj&#10;Pp8qoyfOlNFfTJNxk2fJ+GlzTX+KI26f2ScCsf4Znr7WoueAtGrZ63UbAuBXeiqYe0XjjTPqBYwB&#10;cZN4aOrUO1LsjokjR7UsYiUcchLGIRjT6Unr/dbnUy5Z7+qmxHIEiL205kut2ktjdQ2NWraXDnrT&#10;+lz/BJoF89hNizQahFTypjo44S39zS8KHTfFbtlB7OMOZAcwkHU4A1sgy5BlxI6p8UDcGFfusGZd&#10;oMjnQpgmlXS+TxIABHpnz5angO7QC8U+cbo44o8+mWzNqcnN3XuoUDrqOfWhuofB746Wkeom8o6d&#10;kQdxzQyO2WEMdHG/wNTjvQ5kuj7ClTPNOt5VPxkWfmMw13uD7Jb642ee9cembviWPrrfrAPG1Fq4&#10;YU18CVFc1nGaMAPi6ktXDcJ0rkm2RHlplWVM8MIuJ3uRbN+0zYAJcHGwRw7kx9AtiHKLj5+0hh5n&#10;C6L6v6xLF0eAvESd9YWzdHekw/MlUlJMt0f1XR8hXhASo+YYKssuW2OMOgUuICalbtOmXZYVQTF3&#10;Yt6EWm7f1HPl2gP7H/x8ScLYhzauZgADUVZzQ8Z+NlEate6g57gCS91w4w7kCEfXnsE3BquD2OAG&#10;5GII02gDAKdCEvH4fzcQWy0JwhEq6/5Ih617DZR3Ppkin85ZIuOmzrPWdGMmzZKPp2dbHrHlEk+Z&#10;/RQg7q2OGMXT6RwxMG7RNTMFYtLXWmcNMugmxXxAjDtmunnm69Kke18TQG7Srb+paVcFtKpJF51G&#10;nRXMqsadqG0Rx4/jDAtykD0P2UUzQlN8QqRzqcjvvC4Hryv8TCj//G/Jm0Z74Xle5lm6m55w5B8/&#10;37yN9Bs6XBauXCdnKbatj96ksOGOAbG7kccuBB1HnrXAuEPZYYy7Bbh+QTHkImM+22AciJ0rrpIt&#10;2/Ux+Pg52xef4UIEbA5bhqFCUIXyUIWLC5uKZsRlgSSOmM8DvSSEOS6eDMovXZf+g96xamYUFMo7&#10;cVY6Zw6QgcNG6UU/WdplZMnrb46wdQ3eKsALdBHQxc0CXPbDfr02BcfINMfAcj5Hb9G8QKRxB8vN&#10;Ed/WY1I4OZhv1NG78n2D8K0bd2MY35JL1VdMl6+o27x0WS5VXYkccXGl5RAD5sKCszZv0/ptsnzJ&#10;aikuuhg1njhOjxenpeDICWvgEUG3KHazUaaFOdqiUilTV0uzaLoo4iUgkC0rjVReVm3br9dlawVH&#10;78qknhHXRrxk3LZ1ry0Hwnf0t7139zurjXxTzx/m3dZ5VE/je3MDdRC7IfDzz18q06qQp7xm7btZ&#10;1hAvzZ9vG1xrj11fMeD0mjARltDrwZsxA2JXuH5Sye39lTIX77CN6xiHDTYaNPrgBZ3qhQ49zRF3&#10;HzpSRn6hDlhd8PBPJ8tb+oSHKwbAuOIRn06S4X//8tlATA4xIO7gIFaRwtapr7rdrj1jEGdZ1sSr&#10;vQc/BmHEfAexwbr3IAMwzhiH3LS7AljVTPWKA1ldsoOY2DEwTgE5zrJAVuUtVgrGFotSKLpzjceB&#10;Y/oT5c8FscvyjBXCPu0OmpgabuKV9l3M8R1VB1WlFzkg9owKB7FdAMG0gTlWCGKHrgMV4Lp8uYPP&#10;3S/rUxgeINPijnkG7QC+oQCWATQGMEpCGHExb9+eZyEAAMdLINYNXaevS0YG4QZaptFApKvepEfr&#10;SdqTlkjjPpWLNdel7PJN+WzybOmi5wvA5js4iB3GgBgAE45gmn3gyNm3Q9rn+2fIJ87PL7QYMscK&#10;hJFBWIVbtO6AiKGqC2Z4/eptoZLa1Ws3DcTVNcBP3TAFfdR9MnRYnlLA5ixcJsePnbJKZqcKz1rc&#10;1ntEtspm50pNvOADvIgelysVunRNVKk3akIMxJ+BKfm+vGyrVOi6yF9GYeMLwiqEIE6duiCH9eni&#10;ljpgAExPGozzvW5xTgBg5unQ5ut/l4JxEBKz803nFZXVSubAt+SFFm2t/gqZEjyZek88psT1hRy4&#10;Bt9nADHLfdy3FS7/q/RrIKZbJwextaDrEEH4uTYZxrA+w8fJkLGfW1z4jQ8+kYEjPpTBo8bLkDEf&#10;mwaN+lBeHzFGniMG/LQCxJ36KXwVxg5q5lGjmP7rmnTuJq16qTuOHXGbPm/YEPj6eKvMgSkB5nDa&#10;5wHq+pd6UVzZX+75Cz7LtOhcD2RvGJJqqUfz6QDIXsfCf1z/I/3PrB9vCOInKYTyH5HFlHHIemy4&#10;5K59B8msnBVSWXPT4sekByGS5lHNNb24biiQ6+5ItToy0sq4KABzCGEHL6BNivlA2kHNkM8BNcIV&#10;NJMmw4KLjnksYx0e/5n2z/s4Q6bZL+Mcj4Oe0EfBqRKDmTnNOPYKzHFdbJvsCD5DOpxnSmzdc8iK&#10;5wwdMVZ6Dx4mYz+ZZGEKXtRRbGfkmE9s+wA8CWIAzE3CgUu2BG6XcRTGpt2RMx8wsx43DoYcM8fI&#10;SytzxwqpOv0v0A39vRl6WUte0NVUXzMQV1XiSC8bgCn0c6GkXNZ+tVF27zkgxRfK5Byt686VWM0J&#10;mjxfIJygTtdS3hS8DCti8NLlvYti7CaFPPm+uF1vbGE5vjqkEQZNj7lxsAwI4+Z50cZTCfFxvqff&#10;RFM31vjGYz0w39Sb5Q3CMFFHoFbMhywKneZ/4v8p03Pzy1k5kangPI5fxNnLuPgaQxTyoaoahX9o&#10;7szQQg+8nCNVTYfPA2XdTgrMMXBtXkLhtkOlWxelW/dZBTesOXYM4QjEPSIYxw6Y5s3P61OBM4j3&#10;WR36vSlZw8ZI73c+kKw335feb42WAe9+IINHfiQD3xsrg0aMkzdGjZOhY8Y9O4gtNPEYiDOlTa9e&#10;CuKu0jqzv7To1TctiJPQTcpdc0MQ18M3CWJLdYtB7D9ASoCYOhYBiEMYhxBuOF0P219TEqjPqmSo&#10;BBBHYYwO0qRtJ3tJRSlJUoMspUgvjCp1hFXUsr1y0+Yz7u7EHbKDOISuj7uAZlIOV8DGtniJR+MP&#10;mi37dtg+oQyaS7Mejt3hyzoch+X+6jIyMs4UVRiI2S6gA2pc0LgsIADgWMbNhNjwCQU26X2EZghJ&#10;4LjKFXaf6WNcJ31qWpa72YrO99Jzic5FHfYMgSsgJuzAvnC+wAbwEJJg3w7rEMQcB8cDdB1OvFgE&#10;Wjt25FtIg+3RaweP98CJsEQd350Xrfo/AOAQxIQnADHD8opqOXK0QNbkro8gXKQALo7gW3KhXEou&#10;VsjFUgVwaY066FoDsLteRJwZ0VGnqVadrgrIeiMLz/FFHKeFUVT3735vQ/r0oygSMXJ+H+Tf17/z&#10;nVv6W8Qgvn1LbzwG4qhD0CiWHN/o9f++evdb2XPktLTXpxI/f/06CgUIvbxlCOLnnwTip1C6/aB0&#10;66J06z6rDMQBhE1te5ocxFGXSMoXFQawpZrRzLdHScbg4dJ3mIJ4yCjpO3Sk9H/rfR2OsB7jM/oN&#10;Vg2Uzv36/xEQR7JQRVZWAxC3zOxn8AXCDuLQDYfjyXkO4mSWRajHYEzecdBkuqE71h9NYdwgbozs&#10;Llcv7ugoHXR/TSFM0ykMiaB0WRfWnT+x7FYd5KW2QFnnN2sjHTJ6y+yFK6wOMLUdPB4cxo8thBGH&#10;K8LwBIBMJ4dqUsSDDYq6jgOOlDoqtCFSm5jPPliHdfkMmQq2TZ1GwJisBsa37sy3dDngzcUOhM1d&#10;6jgwZJz9cOy0/KPbJXr9IDZMXirboc4xFd4AMSUme+h5Mn/R6pSDtm0HIAaagAbI4oxxtzTkYB7r&#10;OIQdQoyH8zk2oI1KSmpk27YDlnscAUsdvLpBUtd4dAfMTDM0OKpLBcQOY+LDpWVVsnrNOik8eVbK&#10;yi8ZdJlHmltUGrNGKqsUvIQT1OnyWaDuwLWavyrfT0oU3FEBXtyvD3HAxLfdCdNNVGX5Nbux8J24&#10;6XCT4rey735Hb0jEw/V7G5D1O0Yg1hus/sYOYv4r/vsqBXK5nnMjxn9u5sHO2zTwCoXBAcCINDYH&#10;scH4KUHMOijd9lG6z6B06z6rGoK4R6Q2dHsEjOnsAkVP3006KXOUL+16D7Q84dfUNGQMeEs6Zw2W&#10;9hn9pF3XvtJJGUcjr4w+g6TPkDdl6Pvv/3kgpvskOhJ9NWtACsTugp/kiJ8E5xDG6UCMkjC2MEVa&#10;IBOzqY8bu/hxUz/yXwhi9KSUN+QNQejIlOnnWrZNueKmepI31mWkb63ZuNO6JwK6hCyAJI6U8RDM&#10;SVfsAHY9CcR8hmUAlmkfB3I0XybVja6MHMQ+ZF2GOCXcMPCk81AqtB0/eaH+WICuPgIDvJQL0yH7&#10;wF0Tl+6rJywV3SgiNPCtkRae8JrHhwvPy1db9phjJo7sLe04PmDsTtcBw5AUNSq80bSZfTlsXX4c&#10;HvP2UATjAIv5zKO2xKZNe8xRAuCbN/QGeKnOgAioUi6V5sGxK0a8zFu3fouFJGpqr5k7BrrAlwwL&#10;isUTVybtrR66dEF0y7IcQgFDi1Hr/kyx6/W0Ogcv48AV3Y8dMalqPBnwcpLvx/f2m5WvyzxTAGJC&#10;MeyL0ASOmPPruv6GMxeujHOGo9S0EFg+noSgw9hB7PJMiSRAk2IdFG4zVLrPoHTrPqt+C8QvAGF9&#10;2uYaRs279JCOWQOlbY8+0u+t92TAsJEyfOxn8vEXM2XGvOVWPGtv3gl94quW6us35frXD34HiFUd&#10;+xKWqAcxtSdCELfK6m/gbddvqEG4bd8hqXGHLS/0kAOYZeFyQBw646RCGDuQQ4fsokA9rhgB5JRi&#10;h+whC69jkQ62v6YkWJ9VTcn60D8PZ/GyHhM5mLx5xhW/SE6mQpmUN1LdvpiWbVW+cMaUyKQQvTti&#10;b40HIB3G6eQwTgqYOVRxqcSDASTzgB3bJs3Ny2cyj+V8lvVxqKSdkfVBLHfdpt3m3jk2YOuPwg43&#10;YGcOTT9DGOOC3mT66ePap1/MsLrHdExKiU2+8+kLVfY9ccAAmHFS14gnc5wcu0FFIYHYByDduHF3&#10;CtDpAIwc3hwLNwsHMOBhHuOIam6kuu3amWfOFWABSAcjEAWmLIucbZ1QcW3Z8jUGXdyvp7gBYA9n&#10;MA+54yVPmfhzCrixgKK/XDMpeBHhhDu3CC3o9wnG6XGaDk8Ljp+XkwUXUr+Nx8/9d/Hfht8iGkZZ&#10;Ew52ZG6YOtoK+VPFl6SzXp/UUrFMoBjEIYRD+fznY5C6G2ZoUAauOp4OoumU3L4r3boo3brPqhDE&#10;UWxYQRyHJoAw3LCnA71Wuw8YItMXLpEluZtk4679UlhUKudKL5lhunnvW3nwnf4v3/9Lvv/pP+Sn&#10;f/6n/PCvf8mj//XL7wdxl77UnqgHcTt1xa907WahCUDs8AXIjCNAC3gj+D4O4vpl9SB+WiA7iEMY&#10;R+6YEIXCjqyKAMYGYdxxAGKG6WD7a0oH12cRjtgKBsU1LIAwuZhRjeUoN5O2+yTLv6zrZOiddtXa&#10;rdaRaFkFhehjGMcgdmcM/J4GxD4NVPkM076uu16fB/CAMJkVZFiwTz4LTIEk4CUXmoYqvGwknAIs&#10;ATRhCXecDgIaEBDa8P1+8vk0mZ291LaDY3jjrVHSWi94whLU/q2ovmH7QWzTmkHHIA6hwrZxsbSe&#10;Y5/M82UoCWKGwNbncYxsw4EOiBzMBSfOySZ9Ojl1stgcMPLQgUMYEe/NXbNJzp0rM/jWXiar4ppB&#10;N3LA1839Wi/IDmEcr/53pJI5eEM5hC2OG0DXK909uPeDxYO/+fpnEyGJfXuOGkz53p5NgpKhmvrf&#10;JQIxvwO/nX//KG/4axk/YUbUma6K7o9CR+zQSjf9/P9AEL/QRt1w6y7WRoDrs23XnrLzwBF5+Mt/&#10;yv1vf5Tvf/m33Pvmkfzw87/l0Y9IAfzDP+Xho5/l0fe/yHcPf5TvfvhRHv3ykzzXtV8/Sad0IO4U&#10;67V+TPc2WRaFgpjuk5p3i5o5t+49wMALhF3ueFHojlkvCWN/aYeY79ANgRyu4wLIoUsGxk26ErLo&#10;ZUCOum7qEQk445QVyib9MZE1BFH4pWudl05JsP5RJbfvYQ3eTntHpi3bd5cPxn0pe/adMDiRxkW2&#10;Q1Qr4IE5TAfok5QCaCwHc1LhOi5Af7yw2IBMJTf2CRx5SXeooEh255+wcW4SzOdlHBBDDjsuekDH&#10;Rc4047T2o2EJAvKU2KTeL+6YHi8IzRACYdts10MTiNgw22RIbJeXU+E+WQZsWM6Q+Q5p3787dcb9&#10;s8xzIJkUlsB3+9YDsm3Lfrl4ocZis6SLkbHgL8wIB2zZvFs/q/+HgpnCOuiyQtuLqTPksR95WMHD&#10;DO52XUno3r+rTl7lIQggjHwcR3zsyFmhrrDN1xtL6IJ9/MF9vUndDQow6RMH54c/8VBHO0pd+4ds&#10;23VEWrXvKc3adou6xleIJkEcKgXEVlEIgpdzIYQtVKECxiE8/0ylO650ouGGNzRJqiGIdRjHhal9&#10;w3dpQZZWs7Yy5uMJCmD9Tb/T3/+7H+VbBe5DA6+64IeRHj38Wb7X+aYfflH9JA9//OGPg7hz/8gl&#10;d1ABYpo5O4hdgNcFbJnn0HUQIwc28EUOaIcwsHWHnIQwCuPH9UCuh3EIZM8/9sYgXm4TCP+/BGKX&#10;gVhPCitC36ydNGneUXpkvWH9yF0ou2xO2AEGKFESvkmFwE23HOFWgW8oCzWo6IWCVLcduw9Z7i9h&#10;CNwwoQlcLbAklBCCGMghgIdwmgAOEAAGXDgQ8P2zzf0HC2XXvqO2HbYLgB383AR4aQhgEdAk24Ht&#10;4vrYB/NYxn7Zj8PX4erHlASxQxixnn0HBSsgBrhFZytk985Dkn+gQEgdYx5ZDGdPl8lXudvkwvlL&#10;tj1ATKeaDmCHL9PMZ/s3rwNcdaQJ8CYB7DFdBy/CBbsAMPMo6n5g33H5/uG/bb6DOJQB+Z5CXeW/&#10;i4Wo4v+X84LutijhWlV9R/oPek9ebNpeGrdSN6xAeln1tCAGWP/dQQyErQkzcWF1w1SDbPxqF3lF&#10;WdH2tW5yrOBcBN8YvN98+4N8q1BG36lDfvjdT/UQVj3SdR4++kEefv/oz3HESRCHoQnUvv+bKYUg&#10;Rg7npHN2ODuIAS3jSfiGcrccArlJ997SuFuWvKxOHTXS40Pujj1sUd86j5AFYYoIxK50cETpYPpH&#10;VL9tPxGi6fCtM/2AvdImQxo1V3fcposMHPKeuVOKzQMvMhzcHT9JrPc0IA7XcQFjQA80cU10KU8R&#10;enrs4KUacWIg6XHjdCB20AEZ3B8uklxX9slNhWNkP8TD2Ya/DATEbJt5QN7CEoQ/1FkDFkIStJQD&#10;NEAQGLMvljlkEeM4QEImfmwcjy/3Y/T5DmNPD/PUsfLSa5K3v1A2bdgr585Uqiu+Jbt2HFYYV1hW&#10;g5U6rbll++Pzvi2X7wMIk0KG7t7+3nTvDi386sfR/bsKVZWDF+gCX0IRDB3Uu3YctGN1EPuNKlQS&#10;ynaDivs6pH9E3HAd/4/uY+6C1dJIIfwqnQCrCXi+WXt5ua0+Qf4PAfFvipzhAMTkFXP8FPN6RZdP&#10;njZXvv32ZwMwwAW8334TAdjG1SHbMgM1ENZ1FdTfPfze9KeAmHkdVQ7iMGvCgQyEOwx4y+aHIGa+&#10;r+MwRulA7NNJALvcLYdAbtqjTwrGIZDdHYehCpQqImQv8n7bGaeD6R9R/bb9JIim+dM5iTmBOZFf&#10;bNZBmrXLkOatu8jzjVpKL/0tv5g020IGwAxQJuGbVAjcdMsR4A3XYxrXDSSJzwJ8xnHHdCufd/iU&#10;lKoDBJZAE6UDMRAyeCo0cHrmBBVWzGe/ABbIE94Aui62hRi/ret4aIJt0TqOpsqMe+iDbZItEL58&#10;AzwsB5KEMQAk64XH559lyHyHJuC7VHndIAeIr115YGAsOlslq1dukbVrtptwuLXqIomD+/ZD6If7&#10;QADYYRsCNzn94B6O9yeDrgsIk6aGgC5O/cih0/LTD//bbnT3CVekATEKQWw3KwUx/R8igHxN/5cz&#10;6uwz+74lTVt1sdAE5x6hCfKC/38AscW5EyAmLMGNqEWH7tKxS5acKSrT8+wn+frBQ/nmHwpXhS+w&#10;dQFih7GHKABx5Jgfyf8BQ6emeEQLpCsAAAAASUVORK5CYIJQSwMEFAAGAAgAAAAhAGtg7LvjAAAA&#10;DQEAAA8AAABkcnMvZG93bnJldi54bWxMj8FOwzAQRO9I/IO1SNxaJ4WYEuJUVQWcqkq0SBW3bbxN&#10;osZ2FLtJ+vc4JzjtrmY0+yZbjbphPXWutkZCPI+AkSmsqk0p4fvwMVsCcx6NwsYaknAjB6v8/i7D&#10;VNnBfFG/9yULIcalKKHyvk05d0VFGt3ctmSCdradRh/OruSqwyGE64YvokhwjbUJHypsaVNRcdlf&#10;tYTPAYf1U/zeby/nze3nkOyO25ikfHwY12/API3+zwwTfkCHPDCd7NUoxxoJMxGq+GmKJAE2OaKX&#10;12dgp7AtEiGA5xn/3yL/BQAA//8DAFBLAwQUAAYACAAAACEAkpovdPoAAADHBQAAGQAAAGRycy9f&#10;cmVscy9lMm9Eb2MueG1sLnJlbHO81M1qAyEUBeB9oe8gd99xnCSTpMTJphSyLekDiHPHkYw/qC3N&#10;21cohQaC3blU8Zxvc+/h+GUW8okhamc5sKYFgla6UVvF4f38+rQDEpOwo1icRQ5XjHAcHh8Ob7iI&#10;lD/FWftIcoqNHOaU/DOlUc5oRGycR5tfJheMSPkYFPVCXoRC2rVtT8PfDBhuMslp5BBOY+4/X31u&#10;/j/bTZOW+OLkh0Gb7lRQbXJ3DhRBYeJgcNTi53LXeKuA3jes6hhWJcO2jmFbMnR1DF3JwOoYWMnQ&#10;1zH0JcOmjmFTMrC8LWoMJ2tLinUdxLpk2Ncx7H8N9Gb9Dt8AAAD//wMAUEsBAi0AFAAGAAgAAAAh&#10;ALGCZ7YKAQAAEwIAABMAAAAAAAAAAAAAAAAAAAAAAFtDb250ZW50X1R5cGVzXS54bWxQSwECLQAU&#10;AAYACAAAACEAOP0h/9YAAACUAQAACwAAAAAAAAAAAAAAAAA7AQAAX3JlbHMvLnJlbHNQSwECLQAU&#10;AAYACAAAACEAPFXBCy0LAADiNgAADgAAAAAAAAAAAAAAAAA6AgAAZHJzL2Uyb0RvYy54bWxQSwEC&#10;LQAKAAAAAAAAACEAmRnf25McAACTHAAAFAAAAAAAAAAAAAAAAACTDQAAZHJzL21lZGlhL2ltYWdl&#10;MS5wbmdQSwECLQAKAAAAAAAAACEAGzv9VJ4MAACeDAAAFAAAAAAAAAAAAAAAAABYKgAAZHJzL21l&#10;ZGlhL2ltYWdlMi5wbmdQSwECLQAKAAAAAAAAACEAL8YERIEHAACBBwAAFAAAAAAAAAAAAAAAAAAo&#10;NwAAZHJzL21lZGlhL2ltYWdlMy5wbmdQSwECLQAKAAAAAAAAACEAHqF931IrAABSKwAAFAAAAAAA&#10;AAAAAAAAAADbPgAAZHJzL21lZGlhL2ltYWdlNC5wbmdQSwECLQAKAAAAAAAAACEAlEjxI5kQAACZ&#10;EAAAFAAAAAAAAAAAAAAAAABfagAAZHJzL21lZGlhL2ltYWdlNS5wbmdQSwECLQAKAAAAAAAAACEA&#10;0H0IGyADAAAgAwAAFAAAAAAAAAAAAAAAAAAqewAAZHJzL21lZGlhL2ltYWdlNi5wbmdQSwECLQAK&#10;AAAAAAAAACEAraxjQXd0AgB3dAIAFAAAAAAAAAAAAAAAAAB8fgAAZHJzL21lZGlhL2ltYWdlNy5w&#10;bmdQSwECLQAKAAAAAAAAACEACobGvPQCAAD0AgAAFAAAAAAAAAAAAAAAAAAl8wIAZHJzL21lZGlh&#10;L2ltYWdlOC5wbmdQSwECLQAKAAAAAAAAACEA1SVKYI9NAACPTQAAFAAAAAAAAAAAAAAAAABL9gIA&#10;ZHJzL21lZGlhL2ltYWdlOS5wbmdQSwECLQAKAAAAAAAAACEA5/9IjV5dAgBeXQIAFQAAAAAAAAAA&#10;AAAAAAAMRAMAZHJzL21lZGlhL2ltYWdlMTAucG5nUEsBAi0AFAAGAAgAAAAhAGtg7LvjAAAADQEA&#10;AA8AAAAAAAAAAAAAAAAAnaEFAGRycy9kb3ducmV2LnhtbFBLAQItABQABgAIAAAAIQCSmi90+gAA&#10;AMcFAAAZAAAAAAAAAAAAAAAAAK2iBQBkcnMvX3JlbHMvZTJvRG9jLnhtbC5yZWxzUEsFBgAAAAAP&#10;AA8AzwMAAN6jBQAAAA==&#10;" o:allowincell="f">
            <v:shape id="Picture 78" o:spid="_x0000_s1045" type="#_x0000_t75" style="position:absolute;left:47625;top:29851;width:21153;height:50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t5nuwAAANsAAAAPAAAAZHJzL2Rvd25yZXYueG1sRE+7CsIw&#10;FN0F/yFcwc2mdvBRjSKC4mp16Hhprm2xualN1Pr3ZhAcD+e93vamES/qXG1ZwTSKQRAXVtdcKrhe&#10;DpMFCOeRNTaWScGHHGw3w8EaU23ffKZX5ksRQtilqKDyvk2ldEVFBl1kW+LA3Wxn0AfYlVJ3+A7h&#10;ppFJHM+kwZpDQ4Ut7Ssq7tnTKMibe/y4JXlWJ0WW43NvzXF5Umo86ncrEJ56/xf/3CetYB7Ghi/h&#10;B8jNFwAA//8DAFBLAQItABQABgAIAAAAIQDb4fbL7gAAAIUBAAATAAAAAAAAAAAAAAAAAAAAAABb&#10;Q29udGVudF9UeXBlc10ueG1sUEsBAi0AFAAGAAgAAAAhAFr0LFu/AAAAFQEAAAsAAAAAAAAAAAAA&#10;AAAAHwEAAF9yZWxzLy5yZWxzUEsBAi0AFAAGAAgAAAAhAOo63me7AAAA2wAAAA8AAAAAAAAAAAAA&#10;AAAABwIAAGRycy9kb3ducmV2LnhtbFBLBQYAAAAAAwADALcAAADvAgAAAAA=&#10;">
              <v:imagedata r:id="rId5" o:title=""/>
            </v:shape>
            <v:shape id="Picture 79" o:spid="_x0000_s1046" type="#_x0000_t75" style="position:absolute;left:43053;top:6;width:12009;height:20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v/kwQAAANsAAAAPAAAAZHJzL2Rvd25yZXYueG1sRI9Pi8Iw&#10;FMTvC36H8ARva+ofVq1GqYLiddWLt0fzbIvNS2liW/fTbwTB4zAzv2FWm86UoqHaFZYVjIYRCOLU&#10;6oIzBZfz/nsOwnlkjaVlUvAkB5t172uFsbYt/1Jz8pkIEHYxKsi9r2IpXZqTQTe0FXHwbrY26IOs&#10;M6lrbAPclHIcRT/SYMFhIceKdjml99PDKMBp4RL3p5uEcLK9nsft4YqJUoN+lyxBeOr8J/xuH7WC&#10;2QJeX8IPkOt/AAAA//8DAFBLAQItABQABgAIAAAAIQDb4fbL7gAAAIUBAAATAAAAAAAAAAAAAAAA&#10;AAAAAABbQ29udGVudF9UeXBlc10ueG1sUEsBAi0AFAAGAAgAAAAhAFr0LFu/AAAAFQEAAAsAAAAA&#10;AAAAAAAAAAAAHwEAAF9yZWxzLy5yZWxzUEsBAi0AFAAGAAgAAAAhAE32/+TBAAAA2wAAAA8AAAAA&#10;AAAAAAAAAAAABwIAAGRycy9kb3ducmV2LnhtbFBLBQYAAAAAAwADALcAAAD1AgAAAAA=&#10;">
              <v:imagedata r:id="rId6" o:title=""/>
            </v:shape>
            <v:shape id="Picture 80" o:spid="_x0000_s1047" type="#_x0000_t75" style="position:absolute;left:47625;top:108337;width:7437;height:1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BAqwQAAANsAAAAPAAAAZHJzL2Rvd25yZXYueG1sRE/Pa8Iw&#10;FL4P/B/CE7wMTdxBpBrFKWOCCs5Vz4/m2ZY1L10Tbf3vzWGw48f3e77sbCXu1PjSsYbxSIEgzpwp&#10;OdeQfn8MpyB8QDZYOSYND/KwXPRe5pgY1/IX3U8hFzGEfYIaihDqREqfFWTRj1xNHLmrayyGCJtc&#10;mgbbGG4r+abURFosOTYUWNO6oOzndLMaXh/vKhwP1p/Xn7v295KqjdynWg/63WoGIlAX/sV/7q3R&#10;MI3r45f4A+TiCQAA//8DAFBLAQItABQABgAIAAAAIQDb4fbL7gAAAIUBAAATAAAAAAAAAAAAAAAA&#10;AAAAAABbQ29udGVudF9UeXBlc10ueG1sUEsBAi0AFAAGAAgAAAAhAFr0LFu/AAAAFQEAAAsAAAAA&#10;AAAAAAAAAAAAHwEAAF9yZWxzLy5yZWxzUEsBAi0AFAAGAAgAAAAhALm4ECrBAAAA2wAAAA8AAAAA&#10;AAAAAAAAAAAABwIAAGRycy9kb3ducmV2LnhtbFBLBQYAAAAAAwADALcAAAD1AgAAAAA=&#10;">
              <v:imagedata r:id="rId8" o:title=""/>
            </v:shape>
            <v:shape id="Picture 81" o:spid="_x0000_s1048" type="#_x0000_t75" style="position:absolute;left:381;top:47504;width:30281;height:74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RRixAAAANsAAAAPAAAAZHJzL2Rvd25yZXYueG1sRI9BawIx&#10;FITvhf6H8AreatYKraxGKYWqFEqtFcHbI3luFjcvS5Jq/PdNodDjMDPfMLNFdp04U4itZwWjYQWC&#10;WHvTcqNg9/V6PwERE7LBzjMpuFKExfz2Zoa18Rf+pPM2NaJAONaowKbU11JGbclhHPqeuHhHHxym&#10;IkMjTcBLgbtOPlTVo3TYclmw2NOLJX3afjsFy7w/BCPfNusPeX3XWdvV0zgrNbjLz1MQiXL6D/+1&#10;10bBZAS/X8oPkPMfAAAA//8DAFBLAQItABQABgAIAAAAIQDb4fbL7gAAAIUBAAATAAAAAAAAAAAA&#10;AAAAAAAAAABbQ29udGVudF9UeXBlc10ueG1sUEsBAi0AFAAGAAgAAAAhAFr0LFu/AAAAFQEAAAsA&#10;AAAAAAAAAAAAAAAAHwEAAF9yZWxzLy5yZWxzUEsBAi0AFAAGAAgAAAAhAGnVFGLEAAAA2wAAAA8A&#10;AAAAAAAAAAAAAAAABwIAAGRycy9kb3ducmV2LnhtbFBLBQYAAAAAAwADALcAAAD4AgAAAAA=&#10;">
              <v:imagedata r:id="rId9" o:title=""/>
            </v:shape>
            <v:shape id="Picture 82" o:spid="_x0000_s1049" type="#_x0000_t75" style="position:absolute;left:381;top:51441;width:11414;height:41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ixtwQAAANsAAAAPAAAAZHJzL2Rvd25yZXYueG1sRI/BqsIw&#10;FET3D/yHcAV3z7RdSK1GUUFQXD3tB1yaa1ttbmoTtf69eSC4HGbmDDNf9qYRD+pcbVlBPI5AEBdW&#10;11wqyE/b3xSE88gaG8uk4EUOlovBzxwzbZ/8R4+jL0WAsMtQQeV9m0npiooMurFtiYN3tp1BH2RX&#10;St3hM8BNI5MomkiDNYeFClvaVFRcj3ejoIj5kt5Kk/TT+2G9zuV2v9nHSo2G/WoGwlPvv+FPe6cV&#10;pAn8fwk/QC7eAAAA//8DAFBLAQItABQABgAIAAAAIQDb4fbL7gAAAIUBAAATAAAAAAAAAAAAAAAA&#10;AAAAAABbQ29udGVudF9UeXBlc10ueG1sUEsBAi0AFAAGAAgAAAAhAFr0LFu/AAAAFQEAAAsAAAAA&#10;AAAAAAAAAAAAHwEAAF9yZWxzLy5yZWxzUEsBAi0AFAAGAAgAAAAhAOVSLG3BAAAA2wAAAA8AAAAA&#10;AAAAAAAAAAAABwIAAGRycy9kb3ducmV2LnhtbFBLBQYAAAAAAwADALcAAAD1AgAAAAA=&#10;">
              <v:imagedata r:id="rId10" o:title=""/>
            </v:shape>
            <v:shape id="Picture 83" o:spid="_x0000_s1050" type="#_x0000_t75" style="position:absolute;left:58166;top:6;width:5701;height:20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sUoxAAAANsAAAAPAAAAZHJzL2Rvd25yZXYueG1sRI9Ba8JA&#10;FITvhf6H5RV6q7u1UNLoKlIseFJMo3h8ZJ9JMPs27K4x/fddodDjMDPfMPPlaDsxkA+tYw2vEwWC&#10;uHKm5VpD+f31koEIEdlg55g0/FCA5eLxYY65cTfe01DEWiQIhxw1NDH2uZShashimLieOHln5y3G&#10;JH0tjcdbgttOTpV6lxZbTgsN9vTZUHUprlbDtsJDtt0MRblbXy/+46SOaldq/fw0rmYgIo3xP/zX&#10;3hgN2Rvcv6QfIBe/AAAA//8DAFBLAQItABQABgAIAAAAIQDb4fbL7gAAAIUBAAATAAAAAAAAAAAA&#10;AAAAAAAAAABbQ29udGVudF9UeXBlc10ueG1sUEsBAi0AFAAGAAgAAAAhAFr0LFu/AAAAFQEAAAsA&#10;AAAAAAAAAAAAAAAAHwEAAF9yZWxzLy5yZWxzUEsBAi0AFAAGAAgAAAAhAM5ixSjEAAAA2wAAAA8A&#10;AAAAAAAAAAAAAAAABwIAAGRycy9kb3ducmV2LnhtbFBLBQYAAAAAAwADALcAAAD4AgAAAAA=&#10;">
              <v:imagedata r:id="rId7" o:title=""/>
            </v:shape>
            <v:shape id="Picture 84" o:spid="_x0000_s1051" type="#_x0000_t75" style="position:absolute;top:133;width:68579;height:12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iPPwwAAANsAAAAPAAAAZHJzL2Rvd25yZXYueG1sRI9Ba8JA&#10;FITvQv/D8gq96UYpItFVrFTao8bQenxkn0k0+3bJrjH+e7dQ8DjMzDfMYtWbRnTU+tqygvEoAUFc&#10;WF1zqSA/bIczED4ga2wsk4I7eVgtXwYLTLW98Z66LJQiQtinqKAKwaVS+qIig35kHXH0TrY1GKJs&#10;S6lbvEW4aeQkSabSYM1xoUJHm4qKS3Y1CtznKd/+fPwmx/NmPC2ybue+7Fqpt9d+PQcRqA/P8H/7&#10;WyuYvcPfl/gD5PIBAAD//wMAUEsBAi0AFAAGAAgAAAAhANvh9svuAAAAhQEAABMAAAAAAAAAAAAA&#10;AAAAAAAAAFtDb250ZW50X1R5cGVzXS54bWxQSwECLQAUAAYACAAAACEAWvQsW78AAAAVAQAACwAA&#10;AAAAAAAAAAAAAAAfAQAAX3JlbHMvLnJlbHNQSwECLQAUAAYACAAAACEAQuojz8MAAADbAAAADwAA&#10;AAAAAAAAAAAAAAAHAgAAZHJzL2Rvd25yZXYueG1sUEsFBgAAAAADAAMAtwAAAPcCAAAAAA==&#10;">
              <v:imagedata r:id="rId29" o:title=""/>
            </v:shape>
            <v:shape id="Picture 85" o:spid="_x0000_s1052" type="#_x0000_t75" style="position:absolute;left:58674;top:1022;width:4602;height:20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JxTwAAAANsAAAAPAAAAZHJzL2Rvd25yZXYueG1sRI/NasMw&#10;EITvhb6D2EJvjdxCQnCihBAI6JifkvNibWwn1spIm9h5+6pQ6HGYmW+Y5Xr0nXpQTG1gA5+TAhRx&#10;FVzLtYHv0+5jDioJssMuMBl4UoL16vVliaULAx/ocZRaZQinEg00In2pdaoa8pgmoSfO3iVEj5Jl&#10;rLWLOGS47/RXUcy0x5bzQoM9bRuqbse7N2CHy/k+jfsoB7ryzo/WnsUa8/42bhaghEb5D/+1rTMw&#10;n8Lvl/wD9OoHAAD//wMAUEsBAi0AFAAGAAgAAAAhANvh9svuAAAAhQEAABMAAAAAAAAAAAAAAAAA&#10;AAAAAFtDb250ZW50X1R5cGVzXS54bWxQSwECLQAUAAYACAAAACEAWvQsW78AAAAVAQAACwAAAAAA&#10;AAAAAAAAAAAfAQAAX3JlbHMvLnJlbHNQSwECLQAUAAYACAAAACEAqGycU8AAAADbAAAADwAAAAAA&#10;AAAAAAAAAAAHAgAAZHJzL2Rvd25yZXYueG1sUEsFBgAAAAADAAMAtwAAAPQCAAAAAA==&#10;">
              <v:imagedata r:id="rId12" o:title=""/>
            </v:shape>
            <v:shape id="Shape 86" o:spid="_x0000_s1053" style="position:absolute;left:49385;top:26952;width:19538;height:14691;visibility:visible;mso-wrap-style:square;v-text-anchor:top" coordsize="1953766,146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1jiwAAAANsAAAAPAAAAZHJzL2Rvd25yZXYueG1sRI9Bi8Iw&#10;FITvC/6H8ARva2rLinSNIoLgVd1dPD6aZ1NsXkqSav33RhD2OMzMN8xyPdhW3MiHxrGC2TQDQVw5&#10;3XCt4Oe0+1yACBFZY+uYFDwowHo1+lhiqd2dD3Q7xlokCIcSFZgYu1LKUBmyGKauI07exXmLMUlf&#10;S+3xnuC2lXmWzaXFhtOCwY62hqrrsbcK+uJX5s75x9fsdKX871z0Z1MoNRkPm28QkYb4H36391rB&#10;Yg6vL+kHyNUTAAD//wMAUEsBAi0AFAAGAAgAAAAhANvh9svuAAAAhQEAABMAAAAAAAAAAAAAAAAA&#10;AAAAAFtDb250ZW50X1R5cGVzXS54bWxQSwECLQAUAAYACAAAACEAWvQsW78AAAAVAQAACwAAAAAA&#10;AAAAAAAAAAAfAQAAX3JlbHMvLnJlbHNQSwECLQAUAAYACAAAACEA3QdY4sAAAADbAAAADwAAAAAA&#10;AAAAAAAAAAAHAgAAZHJzL2Rvd25yZXYueG1sUEsFBgAAAAADAAMAtwAAAPQCAAAAAA==&#10;" path="m1952750,r-63754,67944l1825242,134619r-64007,65785l1632711,323722r-64390,60198l1504440,440053r-65024,55626l1374901,549654,1246757,651508r-63627,48261l1119250,745234r-63755,45721l992503,834516r-62484,41020l805051,954531r-122682,72518l621663,1061465r-60325,31877l501902,1125854r-58928,29591l271143,1237615r-56007,24256l105789,1308480,,1349120r23620,117475l49297,1468617r28376,530l108624,1468232r69130,-5965l215685,1457315r40012,-6199l297663,1443718r43799,-8550l386968,1425517r47090,-10701l482610,1403112r49885,-12659l583593,1376888r52189,-14423l688934,1347238r53993,-15988l797637,1314555r55303,-17357l908711,1279230r56119,-18531l1021168,1241654r56438,-19510l1134015,1202219r56263,-20293l1246264,1161316r55588,-20880l1356919,1119337r54422,-21271l1464994,1076673r52758,-21467l1569494,1033717r50601,-21467l1669432,990857r47948,-21269l1763815,948490r44799,-20879l1851652,907004r41156,-20292l1953766,854708r,-831850l1952750,e" stroked="f">
              <v:path arrowok="t" textboxrect="0,0,1953766,1469147"/>
            </v:shape>
            <v:shape id="Shape 87" o:spid="_x0000_s1054" style="position:absolute;left:381;top:30404;width:68542;height:89617;visibility:visible;mso-wrap-style:square;v-text-anchor:top" coordsize="6854204,896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uhnwgAAANsAAAAPAAAAZHJzL2Rvd25yZXYueG1sRI/NbsIw&#10;EITvSLyDtUi9gUMPgAIOAgoqVyjcV/GSH+J1iA1J+/QYCanH0cx8o1ksO1OJBzWusKxgPIpAEKdW&#10;F5wpOP3shjMQziNrrCyTgl9ysEz6vQXG2rZ8oMfRZyJA2MWoIPe+jqV0aU4G3cjWxMG72MagD7LJ&#10;pG6wDXBTyc8omkiDBYeFHGva5JRej3ejoP3eXLfb8que8PRyON3OZbF2f0p9DLrVHISnzv+H3+29&#10;VjCbwutL+AEyeQIAAP//AwBQSwECLQAUAAYACAAAACEA2+H2y+4AAACFAQAAEwAAAAAAAAAAAAAA&#10;AAAAAAAAW0NvbnRlbnRfVHlwZXNdLnhtbFBLAQItABQABgAIAAAAIQBa9CxbvwAAABUBAAALAAAA&#10;AAAAAAAAAAAAAB8BAABfcmVscy8ucmVsc1BLAQItABQABgAIAAAAIQCDiuhnwgAAANsAAAAPAAAA&#10;AAAAAAAAAAAAAAcCAABkcnMvZG93bnJldi54bWxQSwUGAAAAAAMAAwC3AAAA9gIAAAAA&#10;" path="m6853814,l6695030,91870r-158010,87474l6378234,265055r-159433,73397l6060015,412350r-159433,68998l5743221,540544r-159433,56177l5425001,647872r-155936,44365l5111057,736602r-155937,36950l4799185,802457r-155290,30290l4490031,858009r-152439,17845l4185153,891312r-151145,14704l3885065,912804r-148943,7415l3589253,923989r-145447,-3770l3299786,920219r-142726,-7415l3017183,901744,2878731,891312,2743000,879499,2608045,861652,2475162,842549,2345128,825331,2091279,776693,1847919,724913,1614274,670621,1393322,610797,1182081,548587,986318,481348,802394,415493,633144,349511,477894,287300,340128,228107,215639,172054,110744,125174,22621,80809,,68946,,8961645r6854204,l6854204,3800021r-390,l6853814,e" stroked="f">
              <v:path arrowok="t" textboxrect="0,0,6854204,8961645"/>
            </v:shape>
            <v:shape id="Shape 88" o:spid="_x0000_s1055" style="position:absolute;left:381;top:119475;width:68186;height:2451;visibility:visible;mso-wrap-style:square;v-text-anchor:top" coordsize="6818608,245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A1zwgAAANsAAAAPAAAAZHJzL2Rvd25yZXYueG1sRE/Pa8Iw&#10;FL4P/B/CE7zNVMEptamIOBDmYasyr4/mmVabl67JbPffL4fBjh/f72wz2EY8qPO1YwWzaQKCuHS6&#10;ZqPgfHp9XoHwAVlj45gU/JCHTT56yjDVrucPehTBiBjCPkUFVQhtKqUvK7Lop64ljtzVdRZDhJ2R&#10;usM+httGzpPkRVqsOTZU2NKuovJefFsF++P7bmkuh8/T1/L8dlxc+nArjFKT8bBdgwg0hH/xn/ug&#10;Fazi2Pgl/gCZ/wIAAP//AwBQSwECLQAUAAYACAAAACEA2+H2y+4AAACFAQAAEwAAAAAAAAAAAAAA&#10;AAAAAAAAW0NvbnRlbnRfVHlwZXNdLnhtbFBLAQItABQABgAIAAAAIQBa9CxbvwAAABUBAAALAAAA&#10;AAAAAAAAAAAAAB8BAABfcmVscy8ucmVsc1BLAQItABQABgAIAAAAIQCpOA1zwgAAANsAAAAPAAAA&#10;AAAAAAAAAAAAAAcCAABkcnMvZG93bnJldi54bWxQSwUGAAAAAAMAAwC3AAAA9gIAAAAA&#10;" path="m,l,245109r6818608,l6818608,,,e" fillcolor="#36394f" stroked="f">
              <v:path arrowok="t" textboxrect="0,0,6818608,245109"/>
            </v:shape>
            <v:shape id="Picture 89" o:spid="_x0000_s1056" type="#_x0000_t75" style="position:absolute;left:54737;top:6102;width:8983;height:8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9N9xAAAANsAAAAPAAAAZHJzL2Rvd25yZXYueG1sRI9Ba8JA&#10;FITvQv/D8gredNMgNaauIkppD0Jr1Psj+5oNzb5Ns6um/npXKPQ4zMw3zHzZ20acqfO1YwVP4wQE&#10;cel0zZWCw/51lIHwAVlj45gU/JKH5eJhMMdcuwvv6FyESkQI+xwVmBDaXEpfGrLox64ljt6X6yyG&#10;KLtK6g4vEW4bmSbJs7RYc1ww2NLaUPldnKwCe0w3p2lafEzM9WfH08+3frthpYaP/eoFRKA+/If/&#10;2u9aQTaD+5f4A+TiBgAA//8DAFBLAQItABQABgAIAAAAIQDb4fbL7gAAAIUBAAATAAAAAAAAAAAA&#10;AAAAAAAAAABbQ29udGVudF9UeXBlc10ueG1sUEsBAi0AFAAGAAgAAAAhAFr0LFu/AAAAFQEAAAsA&#10;AAAAAAAAAAAAAAAAHwEAAF9yZWxzLy5yZWxzUEsBAi0AFAAGAAgAAAAhANH/033EAAAA2wAAAA8A&#10;AAAAAAAAAAAAAAAABwIAAGRycy9kb3ducmV2LnhtbFBLBQYAAAAAAwADALcAAAD4AgAAAAA=&#10;">
              <v:imagedata r:id="rId30" o:title=""/>
            </v:shape>
            <v:shape id="Picture 90" o:spid="_x0000_s1057" type="#_x0000_t75" style="position:absolute;left:6604;top:15119;width:25572;height:16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CSlwQAAANsAAAAPAAAAZHJzL2Rvd25yZXYueG1sRE/JbsIw&#10;EL1X6j9YU4lbceCASoqJIqpSpHJgKZxH8WQR8Tiy3ST8PT5U6vHp7atsNK3oyfnGsoLZNAFBXFjd&#10;cKXg5/z5+gbCB2SNrWVScCcP2fr5aYWptgMfqT+FSsQQ9ikqqEPoUil9UZNBP7UdceRK6wyGCF0l&#10;tcMhhptWzpNkIQ02HBtq7GhTU3E7/RoF+6vtvl3+sQ2Hr+FyOC7LW1H2Sk1exvwdRKAx/Iv/3Dut&#10;YBnXxy/xB8j1AwAA//8DAFBLAQItABQABgAIAAAAIQDb4fbL7gAAAIUBAAATAAAAAAAAAAAAAAAA&#10;AAAAAABbQ29udGVudF9UeXBlc10ueG1sUEsBAi0AFAAGAAgAAAAhAFr0LFu/AAAAFQEAAAsAAAAA&#10;AAAAAAAAAAAAHwEAAF9yZWxzLy5yZWxzUEsBAi0AFAAGAAgAAAAhAJAsJKXBAAAA2wAAAA8AAAAA&#10;AAAAAAAAAAAABwIAAGRycy9kb3ducmV2LnhtbFBLBQYAAAAAAwADALcAAAD1AgAAAAA=&#10;">
              <v:imagedata r:id="rId31" o:title=""/>
            </v:shape>
            <v:shape id="Shape 91" o:spid="_x0000_s1058" type="#_x0000_t202" style="position:absolute;left:35172;width:33172;height:25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3663"/>
                      <w:gridCol w:w="42"/>
                      <w:gridCol w:w="44"/>
                      <w:gridCol w:w="97"/>
                      <w:gridCol w:w="737"/>
                      <w:gridCol w:w="15"/>
                    </w:tblGrid>
                    <w:tr w:rsidR="00D51D3B" w14:paraId="529DA198" w14:textId="77777777" w:rsidTr="006517B2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156"/>
                      </w:trPr>
                      <w:tc>
                        <w:tcPr>
                          <w:tcW w:w="3705" w:type="dxa"/>
                          <w:gridSpan w:val="2"/>
                          <w:tcBorders>
                            <w:right w:val="single" w:sz="0" w:space="0" w:color="EBCF6A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E34209B" w14:textId="77777777" w:rsidR="00D51D3B" w:rsidRDefault="00D51D3B"/>
                      </w:tc>
                      <w:tc>
                        <w:tcPr>
                          <w:tcW w:w="44" w:type="dxa"/>
                          <w:tcBorders>
                            <w:top w:val="single" w:sz="0" w:space="0" w:color="EBCF6A"/>
                            <w:left w:val="single" w:sz="0" w:space="0" w:color="EBCF6A"/>
                            <w:bottom w:val="single" w:sz="0" w:space="0" w:color="AF1512"/>
                            <w:right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0D3C6BC" w14:textId="77777777" w:rsidR="00D51D3B" w:rsidRDefault="00D51D3B"/>
                      </w:tc>
                      <w:tc>
                        <w:tcPr>
                          <w:tcW w:w="849" w:type="dxa"/>
                          <w:gridSpan w:val="3"/>
                          <w:tcBorders>
                            <w:left w:val="single" w:sz="0" w:space="0" w:color="EBCF6A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77BC768" w14:textId="77777777" w:rsidR="00D51D3B" w:rsidRDefault="00D51D3B"/>
                      </w:tc>
                    </w:tr>
                    <w:tr w:rsidR="00D51D3B" w14:paraId="51C959E4" w14:textId="77777777" w:rsidTr="006517B2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3066"/>
                      </w:trPr>
                      <w:tc>
                        <w:tcPr>
                          <w:tcW w:w="3663" w:type="dxa"/>
                          <w:tcBorders>
                            <w:bottom w:val="single" w:sz="0" w:space="0" w:color="36394F"/>
                            <w:righ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44D22A2" w14:textId="77777777" w:rsidR="00D51D3B" w:rsidRDefault="00D51D3B"/>
                      </w:tc>
                      <w:tc>
                        <w:tcPr>
                          <w:tcW w:w="42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AF1512"/>
                            <w:right w:val="single" w:sz="0" w:space="0" w:color="EBCF6A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E364F3C" w14:textId="77777777" w:rsidR="00D51D3B" w:rsidRDefault="00D51D3B"/>
                      </w:tc>
                      <w:tc>
                        <w:tcPr>
                          <w:tcW w:w="44" w:type="dxa"/>
                          <w:tcBorders>
                            <w:top w:val="single" w:sz="0" w:space="0" w:color="AF1512"/>
                            <w:left w:val="single" w:sz="0" w:space="0" w:color="EBCF6A"/>
                            <w:bottom w:val="single" w:sz="0" w:space="0" w:color="EBCF6A"/>
                            <w:right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48A74FC" w14:textId="77777777" w:rsidR="00D51D3B" w:rsidRDefault="00D51D3B" w:rsidP="006517B2">
                          <w:pPr>
                            <w:ind w:left="-1507" w:firstLine="142"/>
                          </w:pPr>
                        </w:p>
                      </w:tc>
                      <w:tc>
                        <w:tcPr>
                          <w:tcW w:w="97" w:type="dxa"/>
                          <w:tcBorders>
                            <w:top w:val="single" w:sz="0" w:space="0" w:color="AF1512"/>
                            <w:left w:val="single" w:sz="0" w:space="0" w:color="EBCF6A"/>
                            <w:bottom w:val="single" w:sz="0" w:space="0" w:color="AF1512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EB6A642" w14:textId="77777777" w:rsidR="00D51D3B" w:rsidRDefault="00D51D3B"/>
                      </w:tc>
                      <w:tc>
                        <w:tcPr>
                          <w:tcW w:w="752" w:type="dxa"/>
                          <w:gridSpan w:val="2"/>
                          <w:tcBorders>
                            <w:left w:val="single" w:sz="0" w:space="0" w:color="AF1512"/>
                            <w:bottom w:val="single" w:sz="0" w:space="0" w:color="36394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0153373" w14:textId="77777777" w:rsidR="00D51D3B" w:rsidRDefault="00D51D3B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7863BE2E" w14:textId="77777777" w:rsidR="00D51D3B" w:rsidRDefault="00D51D3B">
                          <w:pPr>
                            <w:spacing w:after="58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2583F136" w14:textId="77777777" w:rsidR="00D51D3B" w:rsidRDefault="00000000">
                          <w:pPr>
                            <w:spacing w:after="0" w:line="240" w:lineRule="auto"/>
                            <w:ind w:left="143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>®</w:t>
                          </w:r>
                        </w:p>
                      </w:tc>
                    </w:tr>
                    <w:tr w:rsidR="00D51D3B" w14:paraId="3B765D18" w14:textId="77777777" w:rsidTr="006517B2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gridAfter w:val="1"/>
                        <w:wAfter w:w="15" w:type="dxa"/>
                        <w:cantSplit/>
                        <w:trHeight w:hRule="exact" w:val="782"/>
                      </w:trPr>
                      <w:tc>
                        <w:tcPr>
                          <w:tcW w:w="4583" w:type="dxa"/>
                          <w:gridSpan w:val="5"/>
                          <w:tcBorders>
                            <w:left w:val="single" w:sz="0" w:space="0" w:color="36394F"/>
                            <w:bottom w:val="single" w:sz="0" w:space="0" w:color="36394F"/>
                            <w:right w:val="single" w:sz="0" w:space="0" w:color="36394F"/>
                          </w:tcBorders>
                          <w:shd w:val="clear" w:color="auto" w:fill="36394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48A5F4A" w14:textId="77777777" w:rsidR="00D51D3B" w:rsidRDefault="00000000">
                          <w:pPr>
                            <w:spacing w:before="44" w:after="0" w:line="240" w:lineRule="auto"/>
                            <w:ind w:left="301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7"/>
                              <w:sz w:val="40"/>
                              <w:szCs w:val="40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8"/>
                              <w:sz w:val="40"/>
                              <w:szCs w:val="40"/>
                            </w:rPr>
                            <w:t>NSOLVENC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EBCF6A"/>
                              <w:spacing w:val="16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8"/>
                              <w:sz w:val="40"/>
                              <w:szCs w:val="40"/>
                            </w:rPr>
                            <w:t>LA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W</w:t>
                          </w:r>
                        </w:p>
                      </w:tc>
                    </w:tr>
                  </w:tbl>
                  <w:p w14:paraId="46DE38EF" w14:textId="77777777" w:rsidR="00000000" w:rsidRDefault="00000000"/>
                </w:txbxContent>
              </v:textbox>
            </v:shape>
            <w10:wrap anchorx="page"/>
          </v:group>
        </w:pic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4.</w:t>
      </w:r>
      <w:r w:rsidR="00000000">
        <w:rPr>
          <w:rFonts w:ascii="Arial" w:eastAsia="Arial" w:hAnsi="Arial" w:cs="Arial"/>
          <w:color w:val="394558"/>
          <w:spacing w:val="51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egistratio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 w:rsidR="00000000">
        <w:rPr>
          <w:rFonts w:ascii="Arial" w:eastAsia="Arial" w:hAnsi="Arial" w:cs="Arial"/>
          <w:color w:val="394558"/>
          <w:spacing w:val="54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of</w:t>
      </w:r>
      <w:r w:rsidR="00000000">
        <w:rPr>
          <w:rFonts w:ascii="Arial" w:eastAsia="Arial" w:hAnsi="Arial" w:cs="Arial"/>
          <w:color w:val="394558"/>
          <w:spacing w:val="5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IP</w:t>
      </w:r>
      <w:r w:rsidR="00000000">
        <w:rPr>
          <w:rFonts w:ascii="Arial" w:eastAsia="Arial" w:hAnsi="Arial" w:cs="Arial"/>
          <w:color w:val="394558"/>
          <w:spacing w:val="46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uspende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d</w:t>
      </w:r>
      <w:r w:rsidR="00000000">
        <w:rPr>
          <w:rFonts w:ascii="Arial" w:eastAsia="Arial" w:hAnsi="Arial" w:cs="Arial"/>
          <w:color w:val="394558"/>
          <w:spacing w:val="5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a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fte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 w:rsidR="00000000">
        <w:rPr>
          <w:rFonts w:ascii="Arial" w:eastAsia="Arial" w:hAnsi="Arial" w:cs="Arial"/>
          <w:color w:val="394558"/>
          <w:spacing w:val="51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h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 w:rsidR="00000000">
        <w:rPr>
          <w:rFonts w:ascii="Arial" w:eastAsia="Arial" w:hAnsi="Arial" w:cs="Arial"/>
          <w:color w:val="394558"/>
          <w:spacing w:val="5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IP</w:t>
      </w:r>
      <w:r w:rsidR="00000000">
        <w:rPr>
          <w:rFonts w:ascii="Arial" w:eastAsia="Arial" w:hAnsi="Arial" w:cs="Arial"/>
          <w:color w:val="394558"/>
          <w:spacing w:val="45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emove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d</w:t>
      </w:r>
      <w:r w:rsidR="00000000">
        <w:rPr>
          <w:rFonts w:ascii="Arial" w:eastAsia="Arial" w:hAnsi="Arial" w:cs="Arial"/>
          <w:color w:val="394558"/>
          <w:spacing w:val="5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om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 w:rsidR="00000000"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m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e</w:t>
      </w:r>
      <w:r w:rsidR="00000000">
        <w:rPr>
          <w:rFonts w:ascii="Arial" w:eastAsia="Arial" w:hAnsi="Arial" w:cs="Arial"/>
          <w:b/>
          <w:bCs/>
          <w:color w:val="394558"/>
          <w:spacing w:val="-2"/>
          <w:sz w:val="36"/>
          <w:szCs w:val="36"/>
        </w:rPr>
        <w:t>m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be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rs</w:t>
      </w:r>
      <w:r w:rsidR="00000000">
        <w:rPr>
          <w:rFonts w:ascii="Arial" w:eastAsia="Arial" w:hAnsi="Arial" w:cs="Arial"/>
          <w:color w:val="394558"/>
          <w:spacing w:val="151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f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ro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m</w:t>
      </w:r>
      <w:r w:rsidR="00000000">
        <w:rPr>
          <w:rFonts w:ascii="Arial" w:eastAsia="Arial" w:hAnsi="Arial" w:cs="Arial"/>
          <w:color w:val="394558"/>
          <w:spacing w:val="15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C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C</w:t>
      </w:r>
      <w:r w:rsidR="00000000">
        <w:rPr>
          <w:rFonts w:ascii="Arial" w:eastAsia="Arial" w:hAnsi="Arial" w:cs="Arial"/>
          <w:color w:val="394558"/>
          <w:spacing w:val="15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on</w:t>
      </w:r>
      <w:r w:rsidR="00000000">
        <w:rPr>
          <w:rFonts w:ascii="Arial" w:eastAsia="Arial" w:hAnsi="Arial" w:cs="Arial"/>
          <w:color w:val="394558"/>
          <w:spacing w:val="15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h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 w:rsidR="00000000">
        <w:rPr>
          <w:rFonts w:ascii="Arial" w:eastAsia="Arial" w:hAnsi="Arial" w:cs="Arial"/>
          <w:color w:val="394558"/>
          <w:spacing w:val="15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b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asi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 w:rsidR="00000000">
        <w:rPr>
          <w:rFonts w:ascii="Arial" w:eastAsia="Arial" w:hAnsi="Arial" w:cs="Arial"/>
          <w:color w:val="394558"/>
          <w:spacing w:val="15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ha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 w:rsidR="00000000">
        <w:rPr>
          <w:rFonts w:ascii="Arial" w:eastAsia="Arial" w:hAnsi="Arial" w:cs="Arial"/>
          <w:color w:val="394558"/>
          <w:spacing w:val="15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he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y</w:t>
      </w:r>
      <w:r w:rsidR="00000000">
        <w:rPr>
          <w:rFonts w:ascii="Arial" w:eastAsia="Arial" w:hAnsi="Arial" w:cs="Arial"/>
          <w:color w:val="394558"/>
          <w:spacing w:val="15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h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av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 w:rsidR="00000000">
        <w:rPr>
          <w:rFonts w:ascii="Arial" w:eastAsia="Arial" w:hAnsi="Arial" w:cs="Arial"/>
          <w:color w:val="394558"/>
          <w:spacing w:val="15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 w:rsidR="00000000"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c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ontri</w:t>
      </w:r>
      <w:r w:rsidR="00000000">
        <w:rPr>
          <w:rFonts w:ascii="Arial" w:eastAsia="Arial" w:hAnsi="Arial" w:cs="Arial"/>
          <w:b/>
          <w:bCs/>
          <w:color w:val="394558"/>
          <w:spacing w:val="-2"/>
          <w:sz w:val="36"/>
          <w:szCs w:val="36"/>
        </w:rPr>
        <w:t>b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ute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d</w:t>
      </w:r>
      <w:r w:rsidR="00000000"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t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o</w:t>
      </w:r>
      <w:r w:rsidR="00000000"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th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 w:rsidR="00000000"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CIR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P</w:t>
      </w:r>
      <w:r w:rsidR="00000000"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 w:rsidR="00000000"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cost</w:t>
      </w:r>
      <w:r w:rsidR="00000000">
        <w:rPr>
          <w:rFonts w:ascii="Arial" w:eastAsia="Arial" w:hAnsi="Arial" w:cs="Arial"/>
          <w:b/>
          <w:bCs/>
          <w:color w:val="394558"/>
          <w:sz w:val="36"/>
          <w:szCs w:val="36"/>
        </w:rPr>
        <w:t>.</w:t>
      </w:r>
    </w:p>
    <w:p w14:paraId="0BC23F7E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60A8E5B" w14:textId="77777777" w:rsidR="00D51D3B" w:rsidRDefault="00D51D3B">
      <w:pPr>
        <w:spacing w:after="9" w:line="120" w:lineRule="exact"/>
        <w:rPr>
          <w:rFonts w:ascii="Arial" w:eastAsia="Arial" w:hAnsi="Arial" w:cs="Arial"/>
          <w:sz w:val="12"/>
          <w:szCs w:val="12"/>
        </w:rPr>
      </w:pPr>
    </w:p>
    <w:p w14:paraId="4E03FAC5" w14:textId="77777777" w:rsidR="00D51D3B" w:rsidRDefault="00000000">
      <w:pPr>
        <w:spacing w:after="0" w:line="248" w:lineRule="auto"/>
        <w:ind w:left="469" w:right="101" w:hanging="450"/>
        <w:jc w:val="both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n 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e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matte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f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Mr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  <w:r>
        <w:rPr>
          <w:rFonts w:ascii="Arial" w:eastAsia="Arial" w:hAnsi="Arial" w:cs="Arial"/>
          <w:color w:val="394558"/>
          <w:spacing w:val="-1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Yoges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Kuma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 xml:space="preserve"> Gupt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 xml:space="preserve"> Disciplinar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y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Committe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 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BB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ecide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d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at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IP</w:t>
      </w:r>
      <w:r>
        <w:rPr>
          <w:rFonts w:ascii="Arial" w:eastAsia="Arial" w:hAnsi="Arial" w:cs="Arial"/>
          <w:color w:val="394558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v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iolate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rovision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2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od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by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emovin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ember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s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fr</w:t>
      </w:r>
      <w:r>
        <w:rPr>
          <w:rFonts w:ascii="Arial" w:eastAsia="Arial" w:hAnsi="Arial" w:cs="Arial"/>
          <w:color w:val="394558"/>
          <w:sz w:val="28"/>
          <w:szCs w:val="28"/>
        </w:rPr>
        <w:t>om</w:t>
      </w:r>
      <w:r>
        <w:rPr>
          <w:rFonts w:ascii="Arial" w:eastAsia="Arial" w:hAnsi="Arial" w:cs="Arial"/>
          <w:color w:val="394558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is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3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evis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hei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3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v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otin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3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on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3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asi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om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3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C 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em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b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hav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no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contribute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CIR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cost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09B83CE0" w14:textId="77777777" w:rsidR="00D51D3B" w:rsidRDefault="00000000">
      <w:pPr>
        <w:tabs>
          <w:tab w:val="left" w:pos="469"/>
        </w:tabs>
        <w:spacing w:after="0" w:line="240" w:lineRule="auto"/>
        <w:ind w:left="19" w:right="-20"/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hyperlink r:id="rId32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2"/>
            <w:w w:val="99"/>
            <w:sz w:val="28"/>
            <w:szCs w:val="28"/>
            <w:u w:val="single"/>
          </w:rPr>
          <w:t>l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k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her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e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fo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notifi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atio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n</w:t>
        </w:r>
      </w:hyperlink>
    </w:p>
    <w:p w14:paraId="7C0400AA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09A68CD" w14:textId="77777777" w:rsidR="00D51D3B" w:rsidRDefault="00D51D3B">
      <w:pPr>
        <w:spacing w:after="8" w:line="200" w:lineRule="exact"/>
        <w:rPr>
          <w:sz w:val="20"/>
          <w:szCs w:val="20"/>
        </w:rPr>
      </w:pPr>
    </w:p>
    <w:p w14:paraId="7EB361CD" w14:textId="77777777" w:rsidR="00D51D3B" w:rsidRDefault="00000000">
      <w:pPr>
        <w:spacing w:after="0" w:line="240" w:lineRule="auto"/>
        <w:ind w:left="18" w:right="-20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rFonts w:ascii="Arial" w:eastAsia="Arial" w:hAnsi="Arial" w:cs="Arial"/>
          <w:b/>
          <w:bCs/>
          <w:color w:val="394558"/>
          <w:sz w:val="36"/>
          <w:szCs w:val="36"/>
        </w:rPr>
        <w:t>5.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NCL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Orde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filin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g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document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withi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timelines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.</w:t>
      </w:r>
    </w:p>
    <w:p w14:paraId="42BBF3CD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F84E2E7" w14:textId="77777777" w:rsidR="00D51D3B" w:rsidRDefault="00D51D3B">
      <w:pPr>
        <w:spacing w:after="7" w:line="140" w:lineRule="exact"/>
        <w:rPr>
          <w:rFonts w:ascii="Arial" w:eastAsia="Arial" w:hAnsi="Arial" w:cs="Arial"/>
          <w:sz w:val="14"/>
          <w:szCs w:val="14"/>
        </w:rPr>
      </w:pPr>
    </w:p>
    <w:p w14:paraId="6801932E" w14:textId="77777777" w:rsidR="00D51D3B" w:rsidRDefault="00000000">
      <w:pPr>
        <w:spacing w:after="0" w:line="246" w:lineRule="auto"/>
        <w:ind w:left="469" w:right="47" w:hanging="45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CL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4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7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irecte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7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7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7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racticin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7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rofessional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7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7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ubmi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7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7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ocument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s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(Suc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reply</w:t>
      </w:r>
      <w:r>
        <w:rPr>
          <w:rFonts w:ascii="Arial" w:eastAsia="Arial" w:hAnsi="Arial" w:cs="Arial"/>
          <w:color w:val="394558"/>
          <w:sz w:val="28"/>
          <w:szCs w:val="28"/>
        </w:rPr>
        <w:t>,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rejoinde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etc.</w:t>
      </w:r>
      <w:r>
        <w:rPr>
          <w:rFonts w:ascii="Arial" w:eastAsia="Arial" w:hAnsi="Arial" w:cs="Arial"/>
          <w:color w:val="394558"/>
          <w:sz w:val="28"/>
          <w:szCs w:val="28"/>
        </w:rPr>
        <w:t>)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leas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2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day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prio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</w:t>
      </w:r>
      <w:r>
        <w:rPr>
          <w:rFonts w:ascii="Arial" w:eastAsia="Arial" w:hAnsi="Arial" w:cs="Arial"/>
          <w:color w:val="394558"/>
          <w:sz w:val="28"/>
          <w:szCs w:val="28"/>
        </w:rPr>
        <w:t>o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dat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hearin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</w:p>
    <w:p w14:paraId="1F782EB2" w14:textId="77777777" w:rsidR="00D51D3B" w:rsidRDefault="00000000">
      <w:pPr>
        <w:spacing w:after="0" w:line="246" w:lineRule="auto"/>
        <w:ind w:left="469" w:right="45" w:hanging="450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An</w:t>
      </w:r>
      <w:r>
        <w:rPr>
          <w:rFonts w:ascii="Arial" w:eastAsia="Arial" w:hAnsi="Arial" w:cs="Arial"/>
          <w:color w:val="394558"/>
          <w:sz w:val="28"/>
          <w:szCs w:val="28"/>
        </w:rPr>
        <w:t>y</w:t>
      </w:r>
      <w:r>
        <w:rPr>
          <w:rFonts w:ascii="Arial" w:eastAsia="Arial" w:hAnsi="Arial" w:cs="Arial"/>
          <w:color w:val="394558"/>
          <w:spacing w:val="2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ocument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1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ubmitte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2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w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ithi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2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ay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b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efor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earin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19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be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acce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</w:p>
    <w:p w14:paraId="60A4141D" w14:textId="77777777" w:rsidR="00D51D3B" w:rsidRDefault="00000000">
      <w:pPr>
        <w:tabs>
          <w:tab w:val="left" w:pos="469"/>
        </w:tabs>
        <w:spacing w:after="0" w:line="240" w:lineRule="auto"/>
        <w:ind w:left="19" w:right="-20"/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hyperlink r:id="rId33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2"/>
            <w:w w:val="99"/>
            <w:sz w:val="28"/>
            <w:szCs w:val="28"/>
            <w:u w:val="single"/>
          </w:rPr>
          <w:t>l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k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her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e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fo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orde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</w:hyperlink>
    </w:p>
    <w:p w14:paraId="11A4983F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72715817" w14:textId="77777777" w:rsidR="00D51D3B" w:rsidRDefault="00D51D3B">
      <w:pPr>
        <w:spacing w:after="0" w:line="160" w:lineRule="exact"/>
        <w:rPr>
          <w:sz w:val="16"/>
          <w:szCs w:val="16"/>
        </w:rPr>
      </w:pPr>
    </w:p>
    <w:p w14:paraId="014D54D5" w14:textId="77777777" w:rsidR="00D51D3B" w:rsidRDefault="00000000">
      <w:pPr>
        <w:spacing w:after="0" w:line="250" w:lineRule="auto"/>
        <w:ind w:left="413" w:right="708" w:hanging="394"/>
        <w:rPr>
          <w:rFonts w:ascii="Arial" w:eastAsia="Arial" w:hAnsi="Arial" w:cs="Arial"/>
          <w:b/>
          <w:bCs/>
          <w:color w:val="394558"/>
          <w:sz w:val="36"/>
          <w:szCs w:val="36"/>
        </w:rPr>
      </w:pPr>
      <w:r>
        <w:rPr>
          <w:rFonts w:ascii="Arial" w:eastAsia="Arial" w:hAnsi="Arial" w:cs="Arial"/>
          <w:b/>
          <w:bCs/>
          <w:color w:val="394558"/>
          <w:sz w:val="36"/>
          <w:szCs w:val="36"/>
        </w:rPr>
        <w:t>6.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Limi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1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Cror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o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initiat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CIR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P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ca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b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mee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b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y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makin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g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j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oin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t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applicatio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b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y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on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mor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financia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l</w:t>
      </w:r>
      <w:r>
        <w:rPr>
          <w:rFonts w:ascii="Arial" w:eastAsia="Arial" w:hAnsi="Arial" w:cs="Arial"/>
          <w:color w:val="394558"/>
          <w:spacing w:val="-3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creditor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s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f</w:t>
      </w:r>
      <w:r>
        <w:rPr>
          <w:rFonts w:ascii="Arial" w:eastAsia="Arial" w:hAnsi="Arial" w:cs="Arial"/>
          <w:color w:val="394558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corpo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r</w:t>
      </w:r>
      <w:r>
        <w:rPr>
          <w:rFonts w:ascii="Arial" w:eastAsia="Arial" w:hAnsi="Arial" w:cs="Arial"/>
          <w:b/>
          <w:bCs/>
          <w:color w:val="394558"/>
          <w:spacing w:val="-2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e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debtor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: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Rajastha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n</w:t>
      </w:r>
      <w:r>
        <w:rPr>
          <w:rFonts w:ascii="Arial" w:eastAsia="Arial" w:hAnsi="Arial" w:cs="Arial"/>
          <w:color w:val="394558"/>
          <w:spacing w:val="-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94558"/>
          <w:spacing w:val="-1"/>
          <w:sz w:val="36"/>
          <w:szCs w:val="36"/>
        </w:rPr>
        <w:t>H</w:t>
      </w:r>
      <w:r>
        <w:rPr>
          <w:rFonts w:ascii="Arial" w:eastAsia="Arial" w:hAnsi="Arial" w:cs="Arial"/>
          <w:b/>
          <w:bCs/>
          <w:color w:val="394558"/>
          <w:sz w:val="36"/>
          <w:szCs w:val="36"/>
        </w:rPr>
        <w:t>C</w:t>
      </w:r>
    </w:p>
    <w:p w14:paraId="0EBC2734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338B5BB" w14:textId="77777777" w:rsidR="00D51D3B" w:rsidRDefault="00D51D3B">
      <w:pPr>
        <w:spacing w:after="9" w:line="120" w:lineRule="exact"/>
        <w:rPr>
          <w:rFonts w:ascii="Arial" w:eastAsia="Arial" w:hAnsi="Arial" w:cs="Arial"/>
          <w:sz w:val="12"/>
          <w:szCs w:val="12"/>
        </w:rPr>
      </w:pPr>
    </w:p>
    <w:p w14:paraId="11A0A2FC" w14:textId="77777777" w:rsidR="00D51D3B" w:rsidRDefault="00000000">
      <w:pPr>
        <w:spacing w:after="0" w:line="248" w:lineRule="auto"/>
        <w:ind w:left="469" w:right="104" w:hanging="450"/>
        <w:jc w:val="both"/>
        <w:rPr>
          <w:rFonts w:ascii="Arial" w:eastAsia="Arial" w:hAnsi="Arial" w:cs="Arial"/>
          <w:color w:val="394558"/>
          <w:sz w:val="28"/>
          <w:szCs w:val="28"/>
        </w:rPr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g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our</w:t>
      </w:r>
      <w:r>
        <w:rPr>
          <w:rFonts w:ascii="Arial" w:eastAsia="Arial" w:hAnsi="Arial" w:cs="Arial"/>
          <w:color w:val="394558"/>
          <w:sz w:val="28"/>
          <w:szCs w:val="28"/>
        </w:rPr>
        <w:t>t of</w:t>
      </w:r>
      <w:r>
        <w:rPr>
          <w:rFonts w:ascii="Arial" w:eastAsia="Arial" w:hAnsi="Arial" w:cs="Arial"/>
          <w:color w:val="394558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ajastha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n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 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atte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r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V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ishn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oi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m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il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rivat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e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limite</w:t>
      </w:r>
      <w:r>
        <w:rPr>
          <w:rFonts w:ascii="Arial" w:eastAsia="Arial" w:hAnsi="Arial" w:cs="Arial"/>
          <w:color w:val="394558"/>
          <w:sz w:val="28"/>
          <w:szCs w:val="28"/>
        </w:rPr>
        <w:t>d h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el</w:t>
      </w:r>
      <w:r>
        <w:rPr>
          <w:rFonts w:ascii="Arial" w:eastAsia="Arial" w:hAnsi="Arial" w:cs="Arial"/>
          <w:color w:val="394558"/>
          <w:sz w:val="28"/>
          <w:szCs w:val="28"/>
        </w:rPr>
        <w:t>d 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t as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pe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4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ectio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4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7</w:t>
      </w:r>
      <w:r>
        <w:rPr>
          <w:rFonts w:ascii="Arial" w:eastAsia="Arial" w:hAnsi="Arial" w:cs="Arial"/>
          <w:color w:val="394558"/>
          <w:spacing w:val="4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4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4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B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4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4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g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rou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41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4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inancia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4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reditor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4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a</w:t>
      </w:r>
      <w:r>
        <w:rPr>
          <w:rFonts w:ascii="Arial" w:eastAsia="Arial" w:hAnsi="Arial" w:cs="Arial"/>
          <w:color w:val="394558"/>
          <w:sz w:val="28"/>
          <w:szCs w:val="28"/>
        </w:rPr>
        <w:t>n</w:t>
      </w:r>
      <w:r>
        <w:rPr>
          <w:rFonts w:ascii="Arial" w:eastAsia="Arial" w:hAnsi="Arial" w:cs="Arial"/>
          <w:color w:val="394558"/>
          <w:spacing w:val="43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onverg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40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4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j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oi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n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hand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ouc</w:t>
      </w:r>
      <w:r>
        <w:rPr>
          <w:rFonts w:ascii="Arial" w:eastAsia="Arial" w:hAnsi="Arial" w:cs="Arial"/>
          <w:color w:val="394558"/>
          <w:sz w:val="28"/>
          <w:szCs w:val="28"/>
        </w:rPr>
        <w:t>h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f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inancia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5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l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imi</w:t>
      </w:r>
      <w:r>
        <w:rPr>
          <w:rFonts w:ascii="Arial" w:eastAsia="Arial" w:hAnsi="Arial" w:cs="Arial"/>
          <w:color w:val="394558"/>
          <w:sz w:val="28"/>
          <w:szCs w:val="28"/>
        </w:rPr>
        <w:t>t</w:t>
      </w:r>
      <w:r>
        <w:rPr>
          <w:rFonts w:ascii="Arial" w:eastAsia="Arial" w:hAnsi="Arial" w:cs="Arial"/>
          <w:color w:val="394558"/>
          <w:spacing w:val="8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of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R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s.</w:t>
      </w:r>
      <w:r>
        <w:rPr>
          <w:rFonts w:ascii="Arial" w:eastAsia="Arial" w:hAnsi="Arial" w:cs="Arial"/>
          <w:color w:val="394558"/>
          <w:sz w:val="28"/>
          <w:szCs w:val="28"/>
        </w:rPr>
        <w:t>1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ror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s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tipulate</w:t>
      </w:r>
      <w:r>
        <w:rPr>
          <w:rFonts w:ascii="Arial" w:eastAsia="Arial" w:hAnsi="Arial" w:cs="Arial"/>
          <w:color w:val="394558"/>
          <w:sz w:val="28"/>
          <w:szCs w:val="28"/>
        </w:rPr>
        <w:t>d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to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i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nitiat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a</w:t>
      </w:r>
      <w:r>
        <w:rPr>
          <w:rFonts w:ascii="Arial" w:eastAsia="Arial" w:hAnsi="Arial" w:cs="Arial"/>
          <w:color w:val="394558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C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IR</w:t>
      </w:r>
      <w:r>
        <w:rPr>
          <w:rFonts w:ascii="Arial" w:eastAsia="Arial" w:hAnsi="Arial" w:cs="Arial"/>
          <w:color w:val="394558"/>
          <w:sz w:val="28"/>
          <w:szCs w:val="28"/>
        </w:rPr>
        <w:t>P</w:t>
      </w:r>
      <w:r>
        <w:rPr>
          <w:rFonts w:ascii="Arial" w:eastAsia="Arial" w:hAnsi="Arial" w:cs="Arial"/>
          <w:color w:val="394558"/>
          <w:spacing w:val="4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z w:val="28"/>
          <w:szCs w:val="28"/>
        </w:rPr>
        <w:t>u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nde</w:t>
      </w:r>
      <w:r>
        <w:rPr>
          <w:rFonts w:ascii="Arial" w:eastAsia="Arial" w:hAnsi="Arial" w:cs="Arial"/>
          <w:color w:val="394558"/>
          <w:sz w:val="28"/>
          <w:szCs w:val="28"/>
        </w:rPr>
        <w:t xml:space="preserve">r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th</w:t>
      </w:r>
      <w:r>
        <w:rPr>
          <w:rFonts w:ascii="Arial" w:eastAsia="Arial" w:hAnsi="Arial" w:cs="Arial"/>
          <w:color w:val="394558"/>
          <w:sz w:val="28"/>
          <w:szCs w:val="28"/>
        </w:rPr>
        <w:t>e</w:t>
      </w:r>
      <w:r>
        <w:rPr>
          <w:rFonts w:ascii="Arial" w:eastAsia="Arial" w:hAnsi="Arial" w:cs="Arial"/>
          <w:color w:val="394558"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94558"/>
          <w:spacing w:val="-1"/>
          <w:sz w:val="28"/>
          <w:szCs w:val="28"/>
        </w:rPr>
        <w:t>IBC</w:t>
      </w:r>
      <w:r>
        <w:rPr>
          <w:rFonts w:ascii="Arial" w:eastAsia="Arial" w:hAnsi="Arial" w:cs="Arial"/>
          <w:color w:val="394558"/>
          <w:sz w:val="28"/>
          <w:szCs w:val="28"/>
        </w:rPr>
        <w:t>.</w:t>
      </w:r>
    </w:p>
    <w:p w14:paraId="5A9969D3" w14:textId="77777777" w:rsidR="00D51D3B" w:rsidRDefault="00000000">
      <w:pPr>
        <w:tabs>
          <w:tab w:val="left" w:pos="469"/>
        </w:tabs>
        <w:spacing w:after="0" w:line="240" w:lineRule="auto"/>
        <w:ind w:left="19" w:right="-20"/>
      </w:pPr>
      <w:r>
        <w:rPr>
          <w:rFonts w:ascii="Arial" w:eastAsia="Arial" w:hAnsi="Arial" w:cs="Arial"/>
          <w:color w:val="000000"/>
          <w:sz w:val="29"/>
          <w:szCs w:val="29"/>
        </w:rPr>
        <w:t>•</w:t>
      </w:r>
      <w:r>
        <w:rPr>
          <w:rFonts w:ascii="Arial" w:eastAsia="Arial" w:hAnsi="Arial" w:cs="Arial"/>
          <w:color w:val="000000"/>
          <w:sz w:val="29"/>
          <w:szCs w:val="29"/>
        </w:rPr>
        <w:tab/>
      </w:r>
      <w:hyperlink r:id="rId34"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pacing w:val="-2"/>
            <w:w w:val="99"/>
            <w:sz w:val="28"/>
            <w:szCs w:val="28"/>
            <w:u w:val="single"/>
          </w:rPr>
          <w:t>l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i</w:t>
        </w:r>
        <w:r>
          <w:rPr>
            <w:rFonts w:ascii="Arial" w:eastAsia="Arial" w:hAnsi="Arial" w:cs="Arial"/>
            <w:color w:val="4BACC6"/>
            <w:spacing w:val="-1"/>
            <w:sz w:val="28"/>
            <w:szCs w:val="28"/>
            <w:u w:val="single"/>
          </w:rPr>
          <w:t>c</w:t>
        </w:r>
        <w:r>
          <w:rPr>
            <w:rFonts w:ascii="Arial" w:eastAsia="Arial" w:hAnsi="Arial" w:cs="Arial"/>
            <w:color w:val="4BACC6"/>
            <w:sz w:val="28"/>
            <w:szCs w:val="28"/>
            <w:u w:val="single"/>
          </w:rPr>
          <w:t>k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her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e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fo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  <w:r>
          <w:rPr>
            <w:rFonts w:ascii="Arial" w:eastAsia="Arial" w:hAnsi="Arial" w:cs="Arial"/>
            <w:color w:val="4BACC6"/>
            <w:spacing w:val="-2"/>
            <w:sz w:val="28"/>
            <w:szCs w:val="28"/>
            <w:u w:val="single"/>
          </w:rPr>
          <w:t xml:space="preserve"> </w:t>
        </w:r>
        <w:r>
          <w:rPr>
            <w:rFonts w:ascii="Arial" w:eastAsia="Arial" w:hAnsi="Arial" w:cs="Arial"/>
            <w:color w:val="4BACC6"/>
            <w:spacing w:val="-1"/>
            <w:w w:val="99"/>
            <w:sz w:val="28"/>
            <w:szCs w:val="28"/>
            <w:u w:val="single"/>
          </w:rPr>
          <w:t>orde</w:t>
        </w:r>
        <w:r>
          <w:rPr>
            <w:rFonts w:ascii="Arial" w:eastAsia="Arial" w:hAnsi="Arial" w:cs="Arial"/>
            <w:color w:val="4BACC6"/>
            <w:w w:val="99"/>
            <w:sz w:val="28"/>
            <w:szCs w:val="28"/>
            <w:u w:val="single"/>
          </w:rPr>
          <w:t>r</w:t>
        </w:r>
      </w:hyperlink>
    </w:p>
    <w:p w14:paraId="4A7D9A0B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4F8B8265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361633D5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CCF55BD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0918E198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1A9344F6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1EC94273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2A06E848" w14:textId="77777777" w:rsidR="00D51D3B" w:rsidRDefault="00D51D3B">
      <w:pPr>
        <w:spacing w:after="0" w:line="240" w:lineRule="exact"/>
        <w:rPr>
          <w:sz w:val="24"/>
          <w:szCs w:val="24"/>
        </w:rPr>
      </w:pPr>
    </w:p>
    <w:p w14:paraId="6609D5F7" w14:textId="77777777" w:rsidR="00D51D3B" w:rsidRDefault="00D51D3B">
      <w:pPr>
        <w:spacing w:after="1" w:line="240" w:lineRule="exact"/>
        <w:rPr>
          <w:sz w:val="24"/>
          <w:szCs w:val="24"/>
        </w:rPr>
      </w:pPr>
    </w:p>
    <w:p w14:paraId="22624D55" w14:textId="77777777" w:rsidR="00D51D3B" w:rsidRDefault="00000000">
      <w:pPr>
        <w:tabs>
          <w:tab w:val="left" w:pos="7450"/>
        </w:tabs>
        <w:spacing w:after="0" w:line="240" w:lineRule="auto"/>
        <w:ind w:left="49" w:right="-20"/>
        <w:rPr>
          <w:rFonts w:ascii="Arial" w:eastAsia="Arial" w:hAnsi="Arial" w:cs="Arial"/>
          <w:b/>
          <w:bCs/>
          <w:color w:val="EBCF6A"/>
          <w:sz w:val="30"/>
          <w:szCs w:val="30"/>
        </w:rPr>
      </w:pPr>
      <w:r>
        <w:rPr>
          <w:rFonts w:ascii="Arial" w:eastAsia="Arial" w:hAnsi="Arial" w:cs="Arial"/>
          <w:b/>
          <w:bCs/>
          <w:color w:val="EBCF6A"/>
          <w:spacing w:val="-6"/>
          <w:sz w:val="30"/>
          <w:szCs w:val="30"/>
        </w:rPr>
        <w:t>J</w:t>
      </w:r>
      <w:r>
        <w:rPr>
          <w:rFonts w:ascii="Arial" w:eastAsia="Arial" w:hAnsi="Arial" w:cs="Arial"/>
          <w:b/>
          <w:bCs/>
          <w:color w:val="EBCF6A"/>
          <w:spacing w:val="-5"/>
          <w:sz w:val="30"/>
          <w:szCs w:val="30"/>
        </w:rPr>
        <w:t>U</w:t>
      </w:r>
      <w:r>
        <w:rPr>
          <w:rFonts w:ascii="Arial" w:eastAsia="Arial" w:hAnsi="Arial" w:cs="Arial"/>
          <w:b/>
          <w:bCs/>
          <w:color w:val="EBCF6A"/>
          <w:spacing w:val="-7"/>
          <w:sz w:val="30"/>
          <w:szCs w:val="30"/>
        </w:rPr>
        <w:t>L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Y</w:t>
      </w:r>
      <w:r>
        <w:rPr>
          <w:rFonts w:ascii="Arial" w:eastAsia="Arial" w:hAnsi="Arial" w:cs="Arial"/>
          <w:color w:val="EBCF6A"/>
          <w:spacing w:val="-16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EBCF6A"/>
          <w:spacing w:val="21"/>
          <w:sz w:val="30"/>
          <w:szCs w:val="30"/>
        </w:rPr>
        <w:t>2</w:t>
      </w:r>
      <w:r>
        <w:rPr>
          <w:rFonts w:ascii="Arial" w:eastAsia="Arial" w:hAnsi="Arial" w:cs="Arial"/>
          <w:b/>
          <w:bCs/>
          <w:color w:val="EBCF6A"/>
          <w:spacing w:val="22"/>
          <w:sz w:val="30"/>
          <w:szCs w:val="30"/>
        </w:rPr>
        <w:t>02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2</w:t>
      </w:r>
      <w:r>
        <w:rPr>
          <w:rFonts w:ascii="Arial" w:eastAsia="Arial" w:hAnsi="Arial" w:cs="Arial"/>
          <w:color w:val="EBCF6A"/>
          <w:sz w:val="30"/>
          <w:szCs w:val="30"/>
        </w:rPr>
        <w:tab/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KNOWLED</w:t>
      </w:r>
      <w:r>
        <w:rPr>
          <w:rFonts w:ascii="Arial" w:eastAsia="Arial" w:hAnsi="Arial" w:cs="Arial"/>
          <w:b/>
          <w:bCs/>
          <w:color w:val="EBCF6A"/>
          <w:spacing w:val="-12"/>
          <w:sz w:val="30"/>
          <w:szCs w:val="30"/>
        </w:rPr>
        <w:t>G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  <w:r>
        <w:rPr>
          <w:rFonts w:ascii="Arial" w:eastAsia="Arial" w:hAnsi="Arial" w:cs="Arial"/>
          <w:color w:val="EBCF6A"/>
          <w:spacing w:val="-15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UP</w:t>
      </w:r>
      <w:r>
        <w:rPr>
          <w:rFonts w:ascii="Arial" w:eastAsia="Arial" w:hAnsi="Arial" w:cs="Arial"/>
          <w:b/>
          <w:bCs/>
          <w:color w:val="EBCF6A"/>
          <w:spacing w:val="-11"/>
          <w:sz w:val="30"/>
          <w:szCs w:val="30"/>
        </w:rPr>
        <w:t>D</w:t>
      </w:r>
      <w:r>
        <w:rPr>
          <w:rFonts w:ascii="Arial" w:eastAsia="Arial" w:hAnsi="Arial" w:cs="Arial"/>
          <w:b/>
          <w:bCs/>
          <w:color w:val="EBCF6A"/>
          <w:spacing w:val="-37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EBCF6A"/>
          <w:spacing w:val="-14"/>
          <w:sz w:val="30"/>
          <w:szCs w:val="30"/>
        </w:rPr>
        <w:t>T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</w:p>
    <w:p w14:paraId="303D7F3C" w14:textId="77777777" w:rsidR="00D51D3B" w:rsidRDefault="00D51D3B">
      <w:pPr>
        <w:sectPr w:rsidR="00D51D3B">
          <w:pgSz w:w="10800" w:h="19200"/>
          <w:pgMar w:top="1134" w:right="185" w:bottom="25" w:left="72" w:header="720" w:footer="720" w:gutter="0"/>
          <w:cols w:space="708"/>
        </w:sectPr>
      </w:pPr>
    </w:p>
    <w:p w14:paraId="4246F3F8" w14:textId="76C0062A" w:rsidR="00D51D3B" w:rsidRDefault="007A409C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7A409C">
        <w:rPr>
          <w:rFonts w:ascii="Arial" w:eastAsia="Arial" w:hAnsi="Arial" w:cs="Arial"/>
          <w:b/>
          <w:bCs/>
          <w:color w:val="EBCF6A"/>
          <w:spacing w:val="5"/>
          <w:sz w:val="32"/>
          <w:szCs w:val="32"/>
        </w:rPr>
        <w:lastRenderedPageBreak/>
        <w:pict w14:anchorId="1BEA3F10">
          <v:group id="_x0000_s1143" style="position:absolute;margin-left:424.45pt;margin-top:-61.75pt;width:86.15pt;height:170.25pt;z-index:251667456" coordsize="9364,20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2vEMJgMAAL4HAAAOAAAAZHJzL2Uyb0RvYy54bWykVduO2yAQfa/Uf0C8&#10;7zr3i5Vk1e5Nlap21d1+AMY4psVAgcTJ33fAJs4mu9pq+2B7MMNw5nBmWFztKoG2zFiu5BL3L3sY&#10;MUlVzuV6iX8+3V3MMLKOyJwIJdkS75nFV6uPHxa1TtlAlUrkzCAIIm1a6yUundNpklhasorYS6WZ&#10;hMlCmYo4GJp1khtSQ/RKJINeb5LUyuTaKMqshb83zSRehfhFwaj7XhSWOSSWGLC58Dbhnfl3slqQ&#10;dG2ILjltYZB3oKgIl7DpIdQNcQRtDD8LVXFqlFWFu6SqSlRRcMpCDpBNv3eSzb1RGx1yWaf1Wh9o&#10;AmpPeHp3WPpte2/0o34wwESt18BFGPlcdoWp/BdQol2gbH+gjO0covBzPpxMBmOMKEwNeqPpYDhv&#10;OKUlEH+2jJa33cLRHMRxsjCJ2ybPwNQa5GE7Buz/MfBYEs0CsTYFBh4M4jngx0iSCkSqsl8gHNQP&#10;qfitwedAkU0tsPUCP4NpfzCFGOckDWeT3gzU91quJKUb6+6ZCnST7VfrGl3m0SJltOhORtN4kKBr&#10;EXTtMAJdG4xA11lzBpo4v85j9Saql9hDmc4xKrvj8tOV2rInFRxdd2hwoJPpsO+Dwbl0PkIe+w5n&#10;43Gb9/MF0S1+dQh95B7KDyJHh/htHIGwSOUbPi9vS4WyrIHusw85HBiBiMecWyV4fseF8BRYs86u&#10;hUFbAuTefr6+m3xqKThyA31GJXgrU/keZFRDJ1li+2dDDMNIfJEgVN92omGikUXDOHGtQnPyUFud&#10;rxaa0xSetuTBOhP8260RVrmNx9G01+qfYlTE/N7oC+hOwBXPuOBuHzotlIsHJbcPnHr9+0FXO8OT&#10;2hmEs40+foVP7yxAJriOtHu7hQpCPmlwL2TbNM8bRTcVk665DQwTgFpJW3JtoSBSVmUMStt8yftQ&#10;f3ATOahvbbh0TYlYZ5ijIA6SFnD8P6CkGskcJgLoDqdP4ZUG0Ah2PJmNxqFmSHrUJQ/NbtYfjafT&#10;VlCxxWrT1D/yBsAFGMA3SWMvALlGl5bGBkMAB5CCdMIlAdazW+h4HLy6a3f1FwAA//8DAFBLAwQK&#10;AAAAAAAAACEAxpk8o+bIAADmyAAAFAAAAGRycy9tZWRpYS9pbWFnZTEucG5niVBORw0KGgoAAAAN&#10;SUhEUgAAAM0AAACzCAYAAAAqlJjYAAAABmJLR0QA/wD/AP+gvaeTAAAACXBIWXMAAA7EAAAOxAGV&#10;Kw4bAAAgAElEQVR4nOS9ybZlx5Gm95m57+acc/voA02gJdgks2qJpVWDqlqpQU400SzzATTQQHMN&#10;NCJTb6AHkB5AHOoFSpPSUlPFVVlJsANBAogIRH/b0+y93c008H3OvdEAIBAgorjkCxcep9udu7mZ&#10;/fabubg7f2oTEXn2Pff8J//++abrI7/EMV6u/el3/59pk5d5/iCEL/38q6aH4IB9w7N/9fg/P+O+&#10;Xvuq68/j8cPXEIT4RR+Ii7iDC/zDPzx/Vz/96U/L90Sf++3Xa69OYAB++krP/m20l33+X9G+YnjK&#10;1HiZpefPO/5fJXT+U/B/gJ+NCuFn4824g3yByMmzAiaI4PDTn5W7+fAf/jd58G9/KWe//VwAfvLv&#10;4fDwcHMpP//5N78hAH74sgd4ifYh/PDVnf1ban/3Ur/+0Rc+gTIuv+TDL/39hy95/q8c/x+95Aj9&#10;8kuu/0P4735yLvE3tvAfXcX/7of4z/gpP/vZz1xE8GeE5CmhERcZBV9+yt/ohz9/qD//X3t5ffuy&#10;HjTbmrpefsRVuq4T+IBHT13BB8BvvkEPXP4NPPrglfSXH5XruPzoAx5d/kvr4fIj/oz9V5//0V/4&#10;+P/uf/8//QoPiYpPK2yvxbZr/OcfYhS7c9Q854KyMc+EUWB+/nf6k8N9/WN9Ixz90+/D/m/vRVoN&#10;erAbru/v6EkMSoCcERYLAB5PgcVvYLr4+j3Aoymw+M77S59OecQCmLJgwWLxl9bDAv6M/Vef/y95&#10;/K/e2fZLly6h8ZppjEbb5ofDkH9x+3aC+xnIo+CYiMhacDaaRhDhZwif/yT8zY2/CsuP7tf5eFmn&#10;R1uNW1/vbM+qfrYfr4RGT6PJdBXkcOhHrTPjm7V56aoehvqV9LOhBnrgL7V/uTb0wxd8UpX/1/UX&#10;/raM3jcd+/MjfNn4DHOgHqCvvlFfMXvuuNIkp6/RJrkcPXSdLG1bLifV+ZBz7o+Pj7vj4+P+o48+&#10;6imCkynKxmHUNBuB+bforbe2wp3/61f1aX6t5WQ5vb63PdPUTfuobbC+nucU85B1kWpxH6QODfBF&#10;D/6rWg2hAxxqfyW9hfH1X+zfy7Uw+SIsqAiNfck5JgAMfHP87qvHv96qx9fVN+t5wXE9I7V7TNn7&#10;2dRCbJJ704eqXqnoYqu6Mh/qfvHewb/ko//7dg//lcM/2Nq/OX9iHyJcRVd3D0PTV/Xq6O5UFr4r&#10;k7M9M3b6ZFuxz5Mk1GJVWOWVWM7SNOsDKEWTfc0+DxQE5dX0PvbKgP2l9ZpQA1O+cR8JWBjQXGEB&#10;NDP2uQDJZhjVF/4euhG/+/OMv2oGAmWx//q92RccX3q3kLxbzLNH7all2Ul1lgknE09xUhsVZnCY&#10;4cO1b7PWNCI+Ho5fIPc/Oov1B9frmzdvzNqDYbeu4uWd2c7lKsr+2aKfLZeLRqLEpq4C1uDYiKTJ&#10;+DC+bh9AvinO//JNtQx5MMj6fK/ZcIEwwu9ft4/oC4/77fQB63rMM0G0nDcIEnTzPYb83PsDhrjj&#10;UpYNd0HEC8wqI9wqTsaog+IYIZQZEyTgCuLlucQQgTSOpz/XmzsvM/75K+KA+hUhjxADZkbOCTNf&#10;j7mrKqp1vn7jZlIbum5I82XXHy5Wy/o4Je+1Tf1k0v/t3/3XQ7z+N+m//Td/x9///d8jIhLXmMDf&#10;/Pc/lf/jf/xf9PX6vXCwLXXVhGnu0+6lvUuXHzx6fH1+enwlaNjZ39ubzLa3q74fwtnpgih6AQnP&#10;L9F/89XkZfqcFJdM9vDCPhBxzWQL36jv85cf/2X7oIJqwK1Mw2xgGG5gDkEDQcq/3SD7GFtTyvsY&#10;ImBkNFS4jQKWoVIl935+P5Tfu4GLEsjgCbdEEZSM+dp3zrglQqhfavzDV46jfOnnngPuCSUgPiBa&#10;ERRXCaiQyTashrRcrlYn3XLedN0AVdvvtzvLd3/y4/knv/inFfxKf/nLk808Lz6NIB9s35TD936g&#10;O49eC40s6qGO7Sr1W2no9lK/upz64ZoF2+v7blb1TW1mwd2FizKzCVR9zV6kLMuvoBcD9It7XBAZ&#10;v/uN+i8//kv1EggaUV0H8RzV8lg3PYJrme0X9YCK4MHIw4CLl9c5ExDMQCRuxkbGoRIB3DavoXwm&#10;48nMhXXMwo3z+3+J8VcUxBnV23O92ZePr5sjKuCgVUQJaAQluEZy1/e9uc1DrCZVM3WpZeVNOKnb&#10;qu3OjurV4iSY39XPPz8VxjPHixHT/Z09Cceqw/Qg6HxRB60mjw6Pt2bTrd2d7Z395Wp+sFitZqu+&#10;aybNLDR1LZ7WRIS12fd1+3Xn33lvgIZRvX9Bb+5g4Hyz/quO/7J9yga5mCkyklqkSEXxGqxcRzbb&#10;jBKA6Eif0XNBKvoGMCVZBhR3BxOcjEgcv6eb7xcaVTH3BS9CJLq5PveXG3//ivkjXzHOfgEvESvH&#10;s4S7ZDfPebE662KlbdNMZLZ1sAzaHC2GYXJ6dlr/4j/9OizrHb3cLy9qBjZC88Mf/s9y5coVhrbW&#10;FD00btHdK8Hb2XQyadt2Gqs483yy3edUG0StggwboXmxTfvVPePK8Ap6pEwo/eLv+Uten/9Zr38t&#10;BIpRNJuIFK1BWemTpTIv5WmOmSNgTl3XIIab4F58EHfBxccJv1YxpZP1Kk7RRsMwAIZIQMQRURQv&#10;30Ow9QR+ReOvohvNY2U1AzN3cxe1lLPVIQRAV64+yWKtu1U5pbharIJNoqLNUyyYp/DGYRiksxlV&#10;24tZ1LTyGOsmzhfLajUMtaWhqZqmqaSpQWK37KTS6oIU6jfs7Ss1+J+rzzgyTgJe0Ova/PyGx/c1&#10;ge8Ljv9SPYoSKEZYmSijwbS5CB3/LTqai+M1+ej159yDpI3QuJ/3uIw+CaNQCLgWcwctYIFL0Sxe&#10;BEbG6/LxdVE433z8N0al8MJevmJ8NhxjAXHBcczExwhlaJtWRL0f0lD3p1aZL+JAFb2a6dtv78tH&#10;9474cHclP+LvWFOLIhTy5YcffsidO3domkqyrQRXUVUREe37XvNqGcQlxKYJMYSYssWUBqnqKN+c&#10;NLgxFr7h71+++YgifVHTl6TZ2tdgkX/t5qChgADrs5gZF6lRBSU6/1t/x8wwF4Yh8TRT+gLzWEag&#10;gDASGNn4a2sBrWLRVC9qZr4554vbtzH+X/5b3yiz9aLhqKqbmyMZgmYvNxhyTprNNKtKiJVMJxPx&#10;/Pi5E8T1A/7Zz35G173Fo8WCfWbMfSGOSxUaCcUw1zQkSSkJhmgM0kymklIWfYl5YV8KNz+L6z/f&#10;zs/9bByADRh+8XhaTPRNj4YLj/35a7HRvDk/xxdd54s/f0E2xTN39eVwuzx1f6W5gLiOq6chohth&#10;seyYjZCyO7FpUJyoFzSQgLmB56IJxM9NO9XybwIigeWyo6BRChIo0iKIBMyNptGN5nJ3zEbtasW/&#10;+arMERfbjMf5fZ4/ofPnd+E5nT8UzL58wS4aT576Ay8AA0g3JAlRJWrQ0AR1gvSDyelqJbdv3wbg&#10;g0cfwGvnx4xG5n+SwM/5kPf+m7cAODw8RNspVZyQcsIsIQIxqiiN4CJmJiImqvpSS7GsLcSN8Fyc&#10;8M/q3PMVFcrEUdMCaaAgho39+lfnEm3F5BgdSHcDUeSLBGF9DF87tD7+bjRxRokMcW2fP91sPO5z&#10;68l43PX7z36+FqL1vND19bmzFhxDUS/36V58ikpCMcFUcR8/B2IMZULnjjQY2Q2zhOEIGWfJpFXa&#10;tkVEGIaenMtkDVLhYUA1IgiWS7zDLRACaBSCZsx7ch6fqQsqgRAVESXntbN/HgI9f0Zgqk9r+vG+&#10;1Eovbk/NDVfjHAwQXBq+zNLZaMfxF+d/xVutYisuLpZ9BAoylQk7BGpqZkQmj+Hn/+7nrIGH5zgU&#10;08WU07yCttxstEBPQkzHa9NyWh8xTXkJNfMntYvT6wWTU2ycWDYK2tOTMq+5dSOK4+M1+5cFxS5o&#10;Pw2AjygSMtr6BR0qyFEu33d96hrX6+XzmqYE887flQv/d8QDMtr4ukGPlHWyl6PoOihDgZYdcMvF&#10;hHItWjRn3J2ceswSKSWyp1G7goiDJNq2PJt+NT//Xs6oKjHWiCviefSUvCCDOZEtkQ1WfQfqRA2o&#10;xvF5OdkNNxt9qvOFbKOTR1fPRgXoo1DJ5lmOoz6Ok2AvNqPFn195/uS2HrNxXDgfxyaXf06Wz//q&#10;C5PQvqsm68f4jHoOI7r19IN60UQ3TPNTzvHF39gItYaLQuLnSNLTz3u9Kl44gIyLA1qcYBRk7eiC&#10;+Gi6PHt+L6IsFwV9PXFcUUatOP4VhWjj8yi/Gf3VC5fkXAwIGoKEiJngoylThaqcMyRImRgjOTta&#10;ASESY0QCuGfMByZtIFtHSqmYbAFijIQQ0FEQhAAexhgRmLFZNLNVRXJlfC5l2DAbwQZda/cLYyIF&#10;tDa58PzXC9Vodtoz464+am+3pxfqL3NI/0ztlQvN2noSX9vqZXUp/dOrzoVfAaM/JGUFfhptgfUb&#10;Yb3Sb1aypx+ymY1mALj4M9cBnn18X4ue8vG1jQjOesW/6CtdOP7Gpr9gYgi2mVx4HOHQgnVt3h9N&#10;kLDR5hdt+nMfKnsgUyIklQS0UuoQi3bMmTx0aMioGKGOVFUAdXLODCkzpBVD6hiGHjMjhIBIudeU&#10;E5JDQdQs4KYj5SYUXE5rtmfbJPORqpI3IISEgq6Z+9OC4YqJbUT/qdF1LWMO4/PWzTgUgVkfY/18&#10;Xk17pUKjfq5pZHwo6wW19OuV+Llfjv83TGzzoOF5x1kufCCyDr+tPzeCntvaNuKApn5BCBxzQX3t&#10;sOomgl7MNTbnUS/n11ErAfiXoWfOKDDn9wNhM7EQwzaLQrne8p3z+3VZuzuCyeivaB5NvIyGgZR7&#10;ch5IS2fox1O44wwESVjqETeiCiEUjZWTjWZaxLKWIKlHVCMh1MRYNEzqO7wcsDyztQuGF59rNDDL&#10;tdqFBaE0Y71w6tPvbcaj3PG553wBpmZt5n63AvRKhcaE0Qx73jH2Z4TlXAPoRhM822RcgdbuMoBs&#10;gnpGpjjTm9iJOFF0dDZBx0HVtU8xkhgDJTahrqDrwN3oiFveXHQBDYrWOo/bXYwjjA7sWhBcGCNF&#10;F29gvErF9KLQvRiGUhlNIM9giaEfSH2mEkPFyNZhqWPoikbJnghBqeuaEIRmGglVvoCcFa3RDQMp&#10;9WQKrcatmGtCBVKRh4BT03UBCW0x6apIxDFGzVPg3VEAinfjG5EYr9/H134OcoBiUt5bL6lrT/Wb&#10;Bje+zfbKzbMsjBJRHt5m1XnWLFvbv3LuEBbfYR3cKytPQVDPzTaRtKmYIyMs6/hmMmaXC7DveqZf&#10;WLlcL2goLTELCjIEfiGOMwrSxrkchzlfoH2IoefJgOPECIjH8Z7KlbhImR52Hlsp9ykbjSMOqoZb&#10;QtURyZitSGmO5J4YHAlORU/VKvV2QMN09MWcGCOxEpqmQvXcjwFIKdH3iWHIpKEYjiJCCBUqETPo&#10;+/IdmzXkDDl3DLbYQM4uJUYUvNqY28X8GoVBZBzrsDHJS4vjSOgFM+EcAbXNWI2L458bh3pBe6VC&#10;s8bogc1K7BYvvH5Go8gF0+Qpk6wQ+4QCUZaJmZCxd88jxJyxEdVZC01K+UKM4Pljq44AgKyFswjG&#10;WtvUVQtcAAuIG+dUgD71FKjSgDSaW2mjzWA97hFHcQJZIu4VoGg9ufAAiiNcyi55WRx8SRQjSCaz&#10;RP0Up6MOwqSGW2/e4NL+DteuX2JnZ4sgSrKhPANxLA3EOtBULaGKKEIyJw+JlK34ZCpUoSZUEUxY&#10;dQPz0zPOVol7n59xsug5PDzk8OiE1arDUGLVELVF3DCP+MbX07IAPSVA577suCScP5v14rcxSy8s&#10;Qn7xuX937SuFxsyQKChhxPeLH6AixeYNL4de2DNIySYevTbb3DZmQ87F/ganqgN11SJJqEIkDSuW&#10;8yWqia1phUjHcnFMyks0GFtbE/Yv7RFqpUsdqsrWZEq/6GliMzrATrYBM9tE0Pu+J4SAm5CSYQaW&#10;YRgS3SrTpwVnZyvchBAi6pGmnlBVDf2qow0QonB5f4/ZVsNydUJKPXWlEDIixmADGhqyR/peIUxJ&#10;WXn8ZIGTWCw63ITpdIsYI0Pf4w5NpeBLlqePCT6wtzfl8tVtdravsL/TsLcz4ca1fS4f7HLjxhUO&#10;Dg6oq4qUM2kYSJbIQ4+Ri2mpQpAIKogX1nIdK9CAUvJxPBuLZcfZ6Slny8TjN+ecLns+//wen92+&#10;S9cNxHpC18PR0YJuyCwWHUMfiHGLWNVYLoCCa0VCCUFJOdMNPRKUqm2QAEMeRnMx45JQKdoVyiDk&#10;bCgNwsXA5Xn7OjX9vk575T6NydrMgmLLls/WwqMhjA6loVUJqJllutSzWp0xizMqasRWiJVVd1IJ&#10;batsNxUPHtxjb3fGW+9c4p3332J3b0ayRHKjDpFrB9eoqoYqRFyKuZM9oygaAmkYWCyXzE8XrPoB&#10;z9D1icPHhzx6fMyd2w9KQpYB2Vmt5uRuTvApapkYlRtXrvCDH7zN1Wt7LOYnrLozJtOauoFQZ86W&#10;Z5hXhDDBdZs+1dy9e8iv8qfcvXdIXU1RqUhDx7DMhBBoqppKO0hzzE9om8Dbr13lv/jr7/POOzfZ&#10;miiwYlIpbRNpmoykJ3S9jdR/oVYlThkj+Wv+2bCJ7ItBSmPcSZUQit8ziUaYGZPaubS/R8rCe2/u&#10;cPyjmwy9kzKcnWUOj1f88Y/3uHf3mPsPT8hLI5hQxxnuQsoltmQSSjzIBPOMDQnVMJqLaeSLGU75&#10;fhDDKEL0/zvzbN0u0iiedfJFS6RZyMQIUSMpJdKwZLVaYOkMmU6oK2XWGHvbkVu3LnHj6jZN4zT1&#10;D5hMI/uX97hy/YCmifS5xwXquma73SbGmipEUMdywsgEiYgW57UfEst5ERpLTtcnTo72ODw64/6t&#10;qwx9iV3MT5bcuX2Xw8dHLBePWM7nNE3F9nSP99/Z5933brFanrBcnbI1bZjOIlnnPDl6TJeEydYV&#10;ZlvXma+U/+ff/46Pfv87xJa09YQQYLlImGTqKiD0dGdPiHLI925d5vvff5u3bt3k5rUdrl6ZsLdT&#10;MWl3mJ8doW44S9KQ8ZQQFI0tlQbyarl58MLoWpqMVpAjjAROETwoEiN1CNQNWAtZBpDAlYMpyA45&#10;CYtVYn6WWCyMSzstdw+e8Mc/PuLxwwXLZUfuMm4R1RoNDYoSAliA3gzLPZJrQrVmb4+UnIvlxgDz&#10;cyz0u2yvGHIu0W032dBVyvuj4IiBOeoJ0YyuYyoyUKshDURdcbA749LBFluTPa5d2ub9d2/wxmsH&#10;bM0Cr928RLYVJh3JM6thznLVY2LUFaTVI4g1xOKnmKcRti3mWc5O0zQ0O5GuE7puYNrApd0D3rl1&#10;DfNIn5xAxfHRGR/99vf8/qNPuPPZXR7eO6Hrz1A7og6n7E46tlsY+kA7EZrWOFud0cRTILDd7rO/&#10;p0y6hmmTSOmEKvaILKmDEqeCmeLW0S0XdKtH/Pi9S/zNv/or/tW//pdsbUWOn9xhfnYPNYGthqFf&#10;EBRUIqqOqpOykLuB1Aurbk4IxSyTEEcmMCgVKASJhbTpUNjQiSwUAMRhyKUijoRIXbcgSlRna6ps&#10;z6ZMm6u8+doV3n3rDT7940P+8PED7n1+yHKxxK1CvIWYiFWNtCBJSGKID5iHEoQt6AgxVFQqCEbO&#10;jg0Dofru5+0r1zQbARmbjGaaenHqxTIaC5yahyWDd2gwtieRZnfG9b0t3n7zBm++do297Ya97Zor&#10;BzNmrYAtOXn0R6raqdqaJjqqGZOOPmVyWpWAXIh4HCFPT8WPGyHYqqog1SAR0oBapo41bVv4VUYh&#10;DU6qlmuXGnYncOPKjPu3Drh37zKf/OEPXDkIRDnG02Oqyon1iioo5AzpmGALKo+ozSHPETJ17Gmr&#10;xDAcIpKpdKCqGrrVguVqybStee3aJf72b/8FP/r+DW5c3aWqMlFmtM2cvjvh8PiQyaQp6FUssTBF&#10;MDP6lEkpUTdKiJFKq5Jzk71A8+vMySBAJIiQybhl0kgINTFEMxkjaNHQUHhpVVVTVUZdR65cnvH6&#10;9cu8duOA69d2+fijO9z+7D6PTlYsT5fYsMSlQaqaug6EkRVnbqRUQBslohKoQw3ZMFtgg1OF8OL4&#10;95+xvVKhKYHAi6/HIJ+XlW2teqM7lgesW4GvmG03XL+8z5Ur27z9+i7vv32Tt27dZHdW06gR6OgW&#10;h5wdP+L46BHtJDKZTolNVdhblqgpkf06QIiZGAsMnfNAJhfn0oWIszo7Y7VKuDuTdovJJIItWZ6d&#10;4lriGKHZoq6mXNoPbE9v8Pbrlzk9vcWvr82YTWsu70aiziF1QI8PTmKgloGtScS9IVaGpQXWGyo9&#10;TeOsVke4Z+qYMYv03ZxJE/jeB7f453/1Lj/+Z+8yrQeeHN4HVsACDZkQCzlTtGjN5GPOTYzU0iAR&#10;as9EdWKlGyh5GBK5z6SRHqSxQNJoCQdkGesPAIjRDUu0EtyVnPoRaYw4A94PqE7Bjaptee31LS5f&#10;fp833rjErz/8Pb/7+HP6Tx9y0i/ouxPwlthsjTk8FeLQZyOvF9LQELwBfCTqrpGz79axeeWaJqyR&#10;1wsaZ4OgYQRxJDuSMyJQtw2vX7vKBx+8y9tvXWZ/37h5fYv9XYgyR3JHkEytS5oqce3yNqqFx5WG&#10;JSk7iFLHColK20ZCFEIoQc9h6Mg5j2ag0K16curIaRizIkvQMKXE0C0Kj0vAvaCJZpk6Bma7Nduz&#10;HdrwPaoI+3szmhbOTgsQUI+gRlU1zJoawgRCxCxjaUVOHdiSaStI6EnDMaqRy1e2+N677/CTf/HP&#10;+eH332GrSixPTjg5PgJfUbeZqspUwZnMWswzboZJxkUQqYsAaMTd6fo5rkKMRbO4FLRM1rC6RtDC&#10;ghjhmBIrUZAQyLn4PX3q6PseEWHSzlCJ9MOKoAM5KXjDpN3j4PIlZltXqKqBdqdGtmo+ufeYO58/&#10;ZNmvIBhBdwoRVYqJbIPiBkkU04ogkSAVlQI+8M3r7n2z9gKhWUA1B6blpT5bOeTpiO460HiRs/Wn&#10;NvXi1zBS2TeaZjxeWUcGcEO9lBHa353x5s1LfP+913j/vWu0zSnTScKHI46On+BpyXZbMakC0zrQ&#10;DwNVVSEaGczps5GgmCIuDMMYvdZitgwDpOSAEBDaZptpvY9vFb7W+lGoG22tzOcnhLqi0owykPoF&#10;eTAsNpgnbtzYpaqF2VYLueP0eMWwPCXSUGmDuFKFSKhqCJGBjPgAdobbCdcu1yxXieXylKgz3n37&#10;Fv/mX/8zfvijD9jfnmDLY04fn3F89JjptObg0gHTWYVTIvrmuVSicSk8NRO6wej7BUOfqFVpCbTa&#10;EEJEqkBVKUFLsDOlVEiankmpZ/CRcKoQxNnabXHNrBZzukVPDFA3kUnTkpJxcnhaArgkhgFWvRDr&#10;hkvXWqy6gtVC0hVPjm6zPF6R00gu9S3AqbTGMHLy4t8EIcZIpYrHTP+tCcy6ss3F1gMRLv3mqXfj&#10;eWAO4H+48NE6+ehFzSgUXwOvzjlbjFSUZ7/L88J0HvmvUQujwCjqMgqMEzyAW2HmqrJanXB2eEwb&#10;LvP6tQk3r7Sk4Qj1JavlKauzxwzLBV43yGxKVVXU1bRoFwJV0xJDzXJILIehxJn68rDcCsxqqcat&#10;QSQSRAk6JUalClDVmRgASfT9Ch96Ik6jjg+FIj9tIj0DKc9xz0gQkmVODh+R0oAGYTbbxpKxPMtU&#10;E6OaRFKf6e2UOBGC9JCeoPaYYXXEpJ5w5WCHN19/nf/yJx/w4++/wcFuQ16d8fjz3zOLzuTqZZI5&#10;/RKgwqRh0XdojGgIhLpCo+IpsRxOeXI25+z4lP4s0y175vMFwzCmBISaEKoCjFgqjOdQSjvVdcXO&#10;7hYHB3ts7Uw42NvGvKORKVfabSoxmiC49TAMNNHI/UDKA8kTc+8RaajqGW/cOmB2ecpp/5BP7mRO&#10;l2cjO6mwtkPYKqjautpN6shdYR0Er4gqZFHyhTTul2uj2aMZQgYamDyilHn/d6zlJD7tRf0GeIOi&#10;7s45W+Uv8qyWgfPA5KZfC8VTr8Z2QR2ZUNAwCi9JfRQcj+BrTlLhPBUWjGMp43kg24qclliaExnI&#10;aUHfzbFUqj2GEHCJGAEh0qdcYOFVprclJ4slR2dzVn1H6gfEHDMlJ8NS+U09TpyoRwW5E6Nplb2d&#10;lv2DLdqmIURhNhVCFPCKYXC6oVRnqdqKOlYcnz0GT+DDSMAJxFiVjOEqshoMDblUrQyRShOVZJQF&#10;pFOW88ze9sAPv/caf/3jv+add14DVjx68BlpNWd5/ITt2YzZbIbTMLjQD5FVMlZDy2oopE+XnuyJ&#10;1WrJo8NHPLz/OYdPjvno159gvdN1A8MwFFTKzgtt1E1JJ6iqQNvWbO9scfnyAdeuXWNvf8Yb795g&#10;Z7flYGeXSbsNeUnqF5BKEC5Q8viDKiE4mXId2TN4JgTn0qWWN988wMiczI0+rUAq1BuMiqAR11jm&#10;hBuehpFu5M8rh6/V1mkY5+kYT7f5C99/aZ/muVTnzTmeIsgXM26dkLHOK9E1LWTkYQlj0bs1Qzng&#10;EsYqioJpwLTkoWQ3OkvkfoGnFUmMZjKh3qqYtjOaagqutJMtjhaP+eT2A+4/OuLJ8ZzD0zlnq4GU&#10;EovFArKRE6QEZEW1po4NVaxL4JIBFWM6i7x244Bbb93k2tUD2kmgqqa0GmjbGQGI2pNSh3nP4Ins&#10;jlsHuUdjoG4qmhgJXpFNYDmUdBRPIEJdKU1Wpk1kOqlpQs/+3hbvvfsmf/VX3+Pg4IDjo1MePHxA&#10;Nz/jjf092rqhrrYwiWAVOQmWBlargTv3H3F0fMrDx495fHjIfHHGfLHg7PSY5bJjfrgkSDVqlgrL&#10;PFVnYBgEUUfECKHn+OSM01Ph5ETZ3l3w6d0nXL6yy603rnPj6i7bbSTkCmxAPYBHRAqnNFIujr0A&#10;ACAASURBVAQQKYgoImPCnXLj2iV++P330dDy8R8f8eiwJ/cdFntE2qLxqwrLpVpmslQqisaX2wXu&#10;m7aXFpqLcuicK5Pzd+BiLgkX+GaFhm9gVugRHkaWsZAJxXAMzYgWdEhuoAIPgSzC4HB4fMykyUwm&#10;W9Q7FcEiOcHpyuh74/EfPuOTO/f53cd3uHv/CU9OO06XPf1QCkt0y1W5EguUlNeASlW4ViEQtQy0&#10;W4+GzCefHfLxZ0dcv3qZ2Vbk2rUZV67ucfPmHju7WzRVxuZHLLtiShzszui6RO4HRJ1YCTEonh2S&#10;09YNjjIMCU8J0oDYQFRn0ghv3Wp5/703ef3mFdpJIOcO8xWxAqrAdGsPSdD143PJgeOTJZ/cfsjt&#10;+4f88bN7PH5ywr2Hjzg5PWOwMtHcHU+BJl6lrhratiXG9Q4BuoHcSyZn8Y+G1LNYJLoucXJyTDWZ&#10;Eyqjae7yu6v3eP/dm7z/5lUu77dstROqqkK1Yujn5DwgMhDrihAEl4Sxgqwc7O/wPY30STg6WnF4&#10;9JBFt4KhYtJuU4VCYDUPuBl5rM/sat817Qx4SaERHzXNmNf9XBKWbMRmLKAxmlyjg5NlJB+K4jZm&#10;5a2Tj8aELJVIHunophFXw2JNUmVwcK2o2hnbO/uIC48eHnHnk3t8fvcxx6c9//SPv+NknlisnExD&#10;1i16g2XKpAyIECWiIaJVGGnXhThpqqPjCdjA2eKQo9un3Hlwh9n0MU1rvP32Fa5f2+Ottwdu3rzK&#10;1k5DDEKoWurG0AY0hzE/3xlyj5iQOmPojDbOQCNjljB5tWJxdsb8+IjV/JT33nmfH//ge9x68yae&#10;Ox4/PEJVuXywTdjbo5sbkisGU5ZDz8OHj/n1x7f55a8+5pO7h5zMe/qsGIGqvsbObEqMI6uiz1jO&#10;mEZ6K8HbtXl2nipQjwFGK3k5liAby8GReaZqKnJacPjkIfPTzMnjBW+/fsD33r7GpTevQz7DUqbv&#10;e1QGVAKqMOSOnDvUWtrZFnW9z5unHZ/ffcK9+6ecnXXY0ENTUuwK7C1jMUMHyYj504z076i9vKZZ&#10;+0QXYi7rhK3yBdsIzFpYzpPGdMNidbWx1OoaNVPc45jXXhC2gYqsRQsNrnQGO/vXmbYB05aTo1M+&#10;+uMjfvEffsNHv/2Mo+MFQ6rpeyVRo1ULccZAxIMW3ycDUpdoOKE4ob5m4ToJI9SBgBFp6OcNy9wx&#10;zI3QG6uP7vHpvUf8/vZjblw/4LXXL3Pr1iXeeGOX/YNtVov7JBzTgI6+guGFtDgYQ05MJg1V2+Ba&#10;gnreJ4Ibs6Zlb3eHq5evcGl/l8PjU05Oj2jqCW3b0ky2WSyNfqUcHs/59M59fvnrP/Db39/mwZMl&#10;fY703mDUqLaotiBTXGokGLEeE82AbDJmX9qYnTmmJ4xp1KJQNUZFqarpo69bKnHWdEPm7t0lTx78&#10;nruf3kXNuX7tGtN2RohnqC5RyWMWSCL3HUNvxKZFLdHGhutXDnjz9evcvXvE2ckTFisFS2V3hDH8&#10;gAimazv+FRDP+JbiNM9e+5elbW+KKWx+PObBeNFARXhKsW0Zk84QRTTiocKD4NUECw2mLcshczZf&#10;cXb6kAefP+LXv/qMX/32PrfvnrJawY0b1xkC5EHpvGLoQgn0hYa6mjAkL6tfLhmTpVheMRGjKDl1&#10;JFGiCqZT2q2IBkc04yw4XT3keHXGw6MFnz9+zNHiDCpja7em3ZqSTcgSQaviDGuDekNQgZCIHqm1&#10;oQpNcdgtM21nvPn6LVIWtvf3wYTTkyU5C7PpLiLK6XzF4eOB1ZOaRw+WfPrZXT7+9C6f3H7Ak+MV&#10;VDO2dg/oszJYoE/OsoezrkN1GBGysMl/Wddv1hBLOoQI2UeY3Sm+p6xX9lCYx+4jqlajAqthweHj&#10;h5weH3L9ymXevvWEG9dnpBSp4pQqZqI4ORmSCkxTB1iszgjB2Z5Mee3aNa5cesC9z+cMA3hOhVau&#10;CfeAjmx0jAu5Nd9t+xY0DZvU4Iv+TIken3/P5cXCtH5vndarYqBjNNshqpYC2xqBCqkiEiflT3f4&#10;5M4DTp4ccv/eI+7ff8id2w+5f+hkdqmnDZ/cO0V1Qmy3iO2MQEU2ECostEgL7nFD+fdR1YmGUlZf&#10;ofdCW0egqRpiEzDv6YceqyekITEMA7oynpyteHR0xp2HhxhL9ncVUkS9xYBsLeJVKQE1OsJYIPdO&#10;lwaywqSecOu1t9jZuczgkJPw+MExs909rl19nWRw9/MHfH7nkN/8xwfc/eyE2/fus1xlXIvW6ixy&#10;sugwKjRWVJOm7EWTKdrBhIRRVTUpZ3DHVRANuBYIPplRxaogXSZ4yCilMEfASiFEL7UEEk6jE0Lc&#10;ItuSk9Oee/ePmbSBSmBST2mjI/S4JaLUhFhM8GE5ZwjCZDZlezZlezahikrJhXLcE0JCpUJCqVPn&#10;5+zSl53CX7u9IkbA2qQrEmNjlF3GnP+SplSK9CXJIJDSQE4Zl5bFMvHZncf0HXz80SGf/OFT/vCH&#10;Tzg+OmUYjGw1dT2jmWwTprBYJVbJ8FVP3dbEpmIYMovVCU2Ynl+SrKkZkDCSOxrGxDYtwtSRGFJf&#10;PK4YcItkj+Q+kyWy6BK//cNnLFdH9O/fQGWfG1cuUXtmeXxCyjUxlMS1qBBlRO5yJuUSdY+Tikv7&#10;V7l24xZ/+PQ281Ui5UiMO4S4x6NHj/jNR5/z+1/f4bf/9JjDxwNHx6d4qNne36aebRc29qIj1JGM&#10;kVK3qZJjOmZISyl0bqpopZiUFAHzYh4ThOwDpoYKmCTwwi7e1ExgLIYRlNPlAlyotOLTOw/43ce7&#10;zCaR771zHeuPWS4WTNqanLqyiHhGDLZmE9BJqSvgma3pjJ2dbY5PT0ADyShQ88h4L/xAzqMi33F7&#10;aaFxOVeS55qkFIYodO4LBS78oj9TvlcCmheKJUimRGLXpZCGMY8ik4Guyzx4cExd3+bu3UM+/egu&#10;9+485t69BV3vpVJKqCBOqcKsrJJVRiSPNBEwy2QSaB7LP42nFz2H0Md8f6PYzk4ai1WMcOx4f8ml&#10;RNkznC469FCYzwcs9zRV4MaVSwxDVUwhb4u55oFAhUbB06qUOxqfhwhYVrpVyRkSnRBrQ+stUm74&#10;7PYh/+lXv+cX//G33PnsiKHfwcOEalZjogxWM6wyg5UrRkazlzzWGCvo2boYo2kEfGPq2Lp0raz7&#10;dWp2+e26tpzpCNqokC2XfWvGmEyfjNOzFQ8fHXN8uqJPQiUNKXeFbeGRoFqYzFZgnzL2Slu1zGYz&#10;tqZbTCYDi9VYuRMnSKm/ZiPoJKJf6gr8udq3omnOc/afEYhNUbsx518Y05FLK6XkziG2oqzTJp4j&#10;PmogdUIQsit9l3lw/5CTk9OyudvDjvnZir6viXFKDDWoYLR0KYDEQmCUjFH+sKGwqARcepC4YVef&#10;5/acO8GlxkBJhpJRiGxcBSRURJ+RTcmWWJxlljKAz5nVJ5z+wOm6QNs2qCTcrGxgJ0rbVGTvC4xs&#10;VsCCGAsUvuoYPFPVE6Spod7ibOH86qM7/L//4Tf88jefcXps7G9fIrRbbM32SG70aaDLCRclTmIB&#10;HeRiad1nFy3GsVmPyosKeazTwNOF79iGcetkzEodOA0VeVjy+PiUT+7c5b23b5IyNE3LMMzph46A&#10;FxAm5QI6bOaHMJlM2N3dZX9/n8fHxtlqXkw09dEKoUDN4rgGXoW6+VY0zbo9VSMZWA/KGoaWtXe/&#10;FhK5MGgwVsEEKCuKihWOk5ZJ1lCh6iwXidPTJavlQOorJLTs7E+ZzbYBmC9WdF3H4nTBdDotgjtW&#10;QylJZgMqQgjCpgKXnF/HOgBbBMlZ78bCWJSjlCsSTAJIjUaltgieQTKehWGlLBbC8fHA/BLstDUa&#10;akxLYb4YCoPYo7MaelJKhKpCNWAYQzb67DTtDrGectYJn9z5nA9//Qmf3HnC6RK6HDnrjEmrNHVb&#10;6PruZS8aFUIs3LGnyiw8P4Lr0eMCGeoFI20Xvn8edwtaFfaXChIjFUaXAsvViieHJ5zOlyCBugn0&#10;y8Iil2gl5SBvVPwoPEJTT9jd3Wdn94TJdIn7GZmStVmqmRYz0fFxR4c10/m7ay8lNM8iYb5O+Ls4&#10;AZ9hLuPxfJdOf+orFyrKjMlmBbYBk5K5qQHVcbetLGPtuUBVNzSTKaFpC9oTEpmeIUGfMqqUckxW&#10;imqIlAeuQTcZiqWNPLkL96gbTahjXCCWPfpGUyS5l2g6FfgaUlVSbyznyqMHS25c6rmyPaGKkZRX&#10;5LwkyYAFQapE6jo676hlQtQG0fHeRQhNRdbIw8PH/OMvf8uHv/mYo/mA1FtIVk5WSzqL1J6QMdc+&#10;FbkuGz49W37X4zMsjvD0YrEeyIvtqWOcC5WN4yyEkuQWIKgQhxqVuKlKI1HQGiQaloYReUwkWyFh&#10;ithYD8gCVVWzvb3L1tYOVfWYbEa2UtuuzIe8qZ/mapj/RWsaHV9f/PSZwRi/8Cz1xsQ3glIqj+TR&#10;FHAwLw65jPETSvmkKC3SlGonEpVV39Pburq9MJ3NCrW/6zalaZ11xc3CNtCSGFrg7fUXOBdmHXNQ&#10;1qVhccEtI1ryR3AjaimgJ5JAnCqAWcTSguUcPr/zhJtXtrl2qWV36sQKLPUYfQnihoTLgMsAoYKY&#10;yjO0MSpfKSdnC27fu8fHn37GvUeHZG3RakqglEJKkvHc4VYmkAdhvadgufSwMTnV9Kl7PPcdZfP6&#10;+TFbc7NGTTSOuTqFduSxoGpjwTfRSKgbmumEqimcYGPA1Qgx49qRMcx71CdjWoUj6tRNzdasZTbb&#10;JlQ1eUxIk3UBeilp0WJr2Nbhmfn0524vLTTnmmYUnueqwyuMzGWe+uSiZ3OhILhklATrMkxa4ghi&#10;EVDyUAKEUSo0Biat0PvAkDrS0lAt1WBKXn0YC4FnRpwZ8RKow0t5Ihl5bXLx2kfGtYwTjgtbR+Bh&#10;1DQ6xi0UzQHPJe82SCwmVsp0q567d+/zxs0Zb9ycMJs21NEgDmPasKDimKyQaIQGtDKGNDBY2TP5&#10;ydFjPrlzxO//8DGPj09YpUySRBWEajIlVmWXAPMCEZe6biWuJBqw5CMRdmSzr6uW+toUY+PPXRy/&#10;0V4d/7ke2xHiFYONh7eGzivIicESaawhPZvNqOt4Ds9LR6wMoRsXCht5bmXHNHUhhprptGEyndI0&#10;TfH1KGhfHuvM+Tqf51VU1eBbImxe9GVeaF0+RUgrE27NYl6XUF0LSiEujgLjxWFUl0JrsbEmV8qY&#10;BKIG6jHnw7ORUxmIrIFeBElCjON2D2NOiY5s2TJYGY0X1LvrRng2K7MDo7bxTSGHdY1hYUgJC5D6&#10;AVWlDQpWGNn9quPJ41OOj09YLjt8qJGm0FOwQgS1kbAaghBiREKFDZnejN6c2/c/55e/u8NHf7jL&#10;6aInoSyWiZpMPWmIus64zOTUFQ4bSq4DVRwLDKKUWshxvJcLKOGIpsl4n88M3Oa5vPjTYjqpG8ET&#10;yQZsWOBpTpCetnFiTFhe0Q9L8DSSU4XsUnaa9uLamLEZ74nWtE1FU5WxKrsVlCKL68pFPvqpr6J9&#10;C+iZXqhhfFHt29P9xfsbC8Qhho5CIqNZVoQpISMXz1IqCJgIZoJ64R+5lzpku9WUoJGKnk57ujSw&#10;Wi1YLpegwqRpS2XIGJAMlrxoKm0IUemsH1m8ozM67jUfVIka6JerYiY5pWessaWFuiup1E+ug5Uq&#10;l0MPvkKlo1+dkfpTjh4dMSyNppoRBfoUS1XNpFSU5Lti5lUMWdF2xqytySvl9sO7/OOHn/Drj+5h&#10;uk1V77JbtWi1hXURkXXqgwANTT1FQ4VovUGmzME2MbHCGh+ziLA+FR/vwvCUvWkK/B1DGIstlpnt&#10;XnzD9dgGT4RoBBmIccli9QQfnrC7H6n1hEv7kfnp50yrCTEofW+o1Oh6d7XYslomwkgW7VZntFsz&#10;9ncm2DDH86oUX6lktEgqkDCW/qrOTevvsH0rjIAX/bu0L4jWPsV6vuC/jBv4yLgVhbgQJJQUAZfC&#10;28qG5bJ3opgxP+tK7ERCCRpqHPM1xp3ByJT/igbQcSIV6ogRRUneQy4JV4xbRCR3enPapipZORrK&#10;BlHj1ns5Z/KwjvFYAQFCMV+CJqIU6Dz1A7iPCW0VUSsUJZuTkjFpKiaTCdmUbjWwdEfrCqsmDKYs&#10;Vs6iN1ZJqJqapt5Cqx3cIv3gdKuy6VIVIk2oyg5laNmXx2RTIH2zz6aXOEfRmkZdlb1vigm8Ltdr&#10;OAkQun5R7qnYtigyUvyFICXCk9OS1WKB+pJKOy5dmfLeO5d5951r7G1HJpOSJp7zQBqMoMXvcRFC&#10;rIk1BI0gXpLVho489Igl4miK+XjuAgUIWIkRfecODf8Z1AhYR5XXtZw3travgd7RBqfkZZQEs8KE&#10;dimpu+t9llxKfS7G7b4FqJqm+CDmSIAYlTjGZdwzyQbEekqJIIh1KOxeK8zevjsbBycUE81KfYDc&#10;l1oC0+l09CMKJFpyRQbc5uALsCVuHZ4LfaTUXC7H6DyzPalpJjUpB87OVixWiUncRRD6zhh6Iw2Q&#10;Bi9bwFARQ4tLpOs6ck5jIb8x0zKvqfMFCMAuaBGBoGsGM2MNhGW5ZtboZWnrDWLrWLZD95wxTwxW&#10;MjHFyj3XwRn6M9xWTFpnb7/m1uv7/OD7b/PBezfY2ylCI8GxPpdr8wLIqAZiJVQuqEDyREo9Xbck&#10;pb5w23SM5Y0b8hZ4usCD5+byd9teudAUe5tNtcSSYhbOowKjRBSTKJbcdcZgnASywuCFtp4skcmo&#10;Ghoo8LQnkvVYyqiUre1MFM/gliAY7v0IOwtVbEr8Jic89YjPMXOSl6J1UYWmUUJbQIQ8nBbajxQb&#10;1bwnpyU5zSEvONhrmbWCSI+lJYP347ELNNz3PbGuSlUbF0IVaZqWpSlPnjyh70qekUpNzrBaDagm&#10;XIqTPxkBD0EY+mGDFlZVRdNULJaLYn5tygfLuP+SogF2t2p8na3JWiNlxDNmQwFPMEJcgwDjZB33&#10;7KxVoFGaZsbB/pSbN3Z5680Dbr15nYPL20zqTF0Z4t0I9RdgL4RxzDGClmdLNlJeIblDfAwVqBJc&#10;cV0Xoi9ATR6JtV+4/eOfsb1iodGRYl5MCoWNObEGODdor2vxbTRuHECnOJMuioaqJIxRVkDxjOeE&#10;0BKkRyWj4qWIhSiEjGmiW52NW+yV4hqSC4s2DWWjI8mpHI9MCEKcNEwnW2xvz5g0DQc7l6lioK5r&#10;YtT/j7w37ZEky870nrvZ4u7hHmvuWVlbV3UTPcJgIP1/QNAHAYIkzmDIZnWzu2vNrFwiY3U3s7sd&#10;fTjmkVlFNkcA2VkiZUAgloxA+mL33nPe8y7a3OeJnAZqGWmbyrMnJ2zWLc7NxEOrXDZjKmOc8Dr1&#10;xThL0/S40HL54y3/8Ps/8e33LxjGStcegFthCOSkm0ucKr61M2Knc4tioFBQPMtwuHJoNmtR69mS&#10;qLVgqt5uZSd3peo+w7NKoaRILiNd19J2jtWyZ71est6sODg4YNm1NCEgKeKk0HaWzbrj5LjjaNNx&#10;uAm0jWBdRkhAxnmlOWlw2iw8kIlaHc6rcbypQRetUQ9sY/dZmMz8EUfey5M/tOHZfP3CqQFQ54dg&#10;3yN6v8dEU9atzAGxFSX5zRkqFXWXMY0lBK8vPCgXqkxImbi9vMCSMVJnOr4hOItGrxacjDifCdbR&#10;tg1dbwlBfQKMtLPrfQSphGA4WPYcHSnNY7Vc8MnTJ3RNYLFY0PXNbAVVoEaEzOX5C5YLx+nRgtBU&#10;TK2ERg1EMIZUE3WyiCa/EtqOXIUXL1/yD7/7A3/402tuB0/THNF3R4jrgZY4qefxJCNWYNm3NK16&#10;mtUsYAqePKNP6nCTSiRNI2V2xbRWYzWMM7ShoVsEFl1LaBpqDZTqWS4X9IvAydGae/ePuXfvlJOT&#10;IzbrNX3bQq7UrOWnC5XgheAz1kQqO6QmsiRFRW2aLbBkJoYINRuqeEzRctzYRjc/W9RTYY96v2du&#10;bnDz6/fP9dF//euXPWne4zztTxr9et/noL5iVU27mXH6PdomteBN0T9IIFUwNmsmi4ngIuPwGusg&#10;eAjG0DhH6x2dDwRv2KwPaRq1UN1sDlhvViyXPX3X4L2hayxV0tyPCCF4+kXLouvpGgu10DWWthVC&#10;yEqrl4KxmvN5enxGLSPOZJCoN3Oos5mHhkblWhAKzvU4G5hi5fpqx/mbK87fXFJZceA1lcDYgLEB&#10;ilV6UcmYEpWy5wRvIsVEHAlXE7vtNT4I3gmeincJ44UQAqFxPH78jNBY1qsDDo83HB9tWCxbIFNq&#10;ZIpb2tZzsGznU0Zfn673eAs1GyQHUtbwWkzEmkyVAZGJIhM1jxjRBaPSZZm5HgGMzpgsHuYBqZ2T&#10;vqqUO+TuLpZwXjz7cp3yPq/uw1z/H+hplN0164rmmQx3fU4V1BkFxfidNziL0tVrxTohl4k0bZny&#10;hDGR0MCisYRQePrFQ5pgWbSOpnE0wdC3Yb7pPV1w9IvAZrNmszlgs9mwOehZrhY0jSXFnXKA86ju&#10;myVrM1sVGg+NwdqItWpnm2NWvYqpOFM53KzZDSNp2iKlErxFiIjNWpqKp1TNtTfWK1ScDVI1E8fN&#10;pWvJlZwi3jd4D02wNMEQjMHZTEoTdtKZiGHQIbGvPDzr6VvHctHQ9YGmsXR9y2q1ou88J0cHNI1j&#10;tVxyeLxhc7AidI5aJmIeKXXCWgje4AM4VzD2BomFhGW3HdEtXysA5wXrBWuKIow5kmWilhFvFajx&#10;puJnLMzYMJfhe4NGmQ3P653P3LsyXYEihYrcnH794a8Psmjuctx/tmNYaxFxGmZadVaSBSh7/16h&#10;awI2WIJRAzxrok67vYAkrIyM8RpTd3ROw42aINw73vDwwSnHRytOjw948vAeJ6eH9K3WzDUr/ykN&#10;tzirqFpoHE0TaUkw3lKSpeSBPaSsFkIZimbYVEnquzVDsHuXVO/MHb9tSpdM6Zppd4uUSBMcwVus&#10;CKVUcsr4dk3T9hjfIdbhbMvBwRH37j3g1etIrh2pVobbG7oWqPq3jok47BBvaYMluKr+ycHRB08b&#10;hEcPTjg92/DR04fcu3/McrnQXsGYOW9zh5GsczY/4kvCRoM3QnCZqezU1LFWbDKQRSNJpFCxtD6Q&#10;q/pC55qYUsbtGUEOpjxoH+fkDqBx1mApIImcEtYGrHPUVO4ItPt7ptaKsUaFiFX9nZlHBjln3C/Q&#10;1nyQRfOXTNzuGlBBdTDGKHPVuXmYqA25dSBGm2hMJpWk+pY6EszAIiSWy4b1uuNos2Sz7jk5XnG4&#10;6Tk9WXOwbDncrFgtPSEohC04rHiFcmVvWVTBjFAreahEioYvzRa1zGnSxvl5NmQRB3UuvMt+fiN5&#10;jg2sKhkoCdw7qNdag7dG/c+sNsHG6LCvZp3fTMPIcLtT4MJ7GmkoIhiTqOmWmCJ5GhFGggtsDpY8&#10;ODvm4b0j7p0s2axaOg+npwd0XWC5aGg7j3PzzMMKCnwF2KNnorojDUtUNND6PVmyzhLnelcyFQxD&#10;vKVae0ff997qc3IG62C5WgMRWxNWIlKTgg1VUUHgnUELP+XF7W3NZP56H+FoxVLntG29Pqx684OX&#10;Zz9JqxLBSAHj7sh+MC+eWTiFyfoGSqTWHSkPSB1xttK4yKLNnB0veXT/lCeP7vH40X0e3DtifdDj&#10;XUXKNNfSBSs7TNZJtyZnCcN4o40+Cm967+acy4rUxDi8u0n08cu7U9KBNO+EUJVKrUKatdO1Zla+&#10;1xmKl5ngqU781hkMgd4HqgQdQM6z0pJm18ubW6ZxR9c1NK06ypQaEZkIvuC6iLWVowPL0ycbvvz8&#10;KV988oQHp4csO4c1ibZh9m7TCJH90FeqAJmSJ4xk9sFOurOrfglnCH42NymaPKYlqr4eGUO/2ujo&#10;0xjEzb2KUyl0LdqrWTxWMhaLE4c1gnOCwZOyztzezePm41oHbz+9d+TDT///ueuDLRoNSDX/pFQz&#10;xuLmnSpXnRFYq7tILROLzoFMUCamfEucLrAms1z3nB12fPnshKcPjnj65AlnJxtODtccbZY0wVDS&#10;yPZm0ilznNnOVu6iAbWZVPgVBOc0WsP7QK0VVxt22+38pgrMj9+4gLOO6nS3FasnZLAW46AzWXfl&#10;mhW5Q6UDphacUX2QiAIXwbdI0r1dlQdOh69VkJSo04TtK00QUlYjQmMMB4uWvu158OCQk+MVn3z0&#10;mE+ePuLh6SHL1iF5R047xu2AnTcJ65V7V6VSRPsNH2Sel5i7017DMyzWzCI+HMZ7rP/p+1iMxYSF&#10;mhQy8wgk67ysJIQJDJSsfnL7hIJgA4ZCLWom+FMSqRJzzXs/Uwn6TwUbv+T1wcuz9xdNrVlxe5zS&#10;YkTZzt4qHCy16MCwTkjdYc1A21Y2q8DHz8745Okp/+VvnvH4bMPx4RHOVsiZNF4x3o5M08iib7WJ&#10;9FZJgU59oa1VSbbHK9GwVooxTNUSE0h1ZDG49lDHrUZppUpMtXsBA6FbkEVZv8Yp2qeknUhh4vXr&#10;H3EWOu9ovDr2i1QdcBaFwdURRkV53nqKV0vbxisE3FhB0sA47Ihp5GCz4vHDM+7fO+R/+k+fcXi4&#10;4Oxow8Gqo2EiTjtq2mFKRErWJGWrhE076/k1/l19AbT2sYgViqlAg5qAGKYRsBZrWnDzRjMvLsFg&#10;Wc7UnT0EXDAmzwjaRJyukaLll290OOysJtnlcS/0d8qUvlNx7qf/7y+mf3r9Qg5Of/1Fo0RI+Scn&#10;DewXTlFExjgsego0jRI0vS3E6Yacr/Fmx8FB4OzoHo8eHfLF5x/x2bP73DtsOOgdLkRqSaQ0UKJC&#10;xFIy0c3llHc404CZ3VYArGGMkyYIzNQcj9dBadPhnWfVr3S0mYUYM8MwstuODMNAzIVYt6SS54iO&#10;BKZQ6kTOIzmN3Nycc3ay4cmDM04Ol4h15JoxRc3da2QuyQ3Gz2Iu6wkh0DWeWhLTFcRsiQAAIABJ&#10;REFUcDs/5sLJ0YpPP3vKb37zJY+fnvLgwZpFZ+iCw9RbpnFLjSOtFZrOQd2HOGXGaaSOBnEe5zxY&#10;jwktpVZqLmA8zjtsaJQLZlWgVlHeXyyZYZwYdhPDMDDFijE35Krit1QysWRSiVSJVJlAIqvecrJp&#10;CEcd4j1CRmYHHE3D3p8sesrYu9RmMGLu4uLnOwrQRfjLmNJ+wJPm5zj7/uemVtxMQ8mmqozV7Gkp&#10;mWnakqcbmiU8eHDMb3/9EZ9+cp9HD485O15SxnN2wy27ne5iHhUzWWdxTccUo5ZctkWsowrqrGlV&#10;J+O6haZupcwQE2k7keeewYeOm52hiqPkyjQVrq9uubi45PLyku1u5PnLN0zTxDDtyHnUG6JGUt6p&#10;IbtJ/Pa3X3ByeJ8QNlgKU9rhxNA2DikjCFinCcp32h1RgmKKO2rN9MsF9x894Mtf/4q/+ZsvePzk&#10;AaulYze+JudKEoutmVpHrE2zTDxQ1V4DY+tsHq/6jWAbQtuyPjzlZrtluL5hnKJuXh6srVQB7ztV&#10;PFVhGDPXVwNv315wcXHBbht5/vwVOQljnNiNI1OKxBIpNYKJ3DtZ8fGz+/z2y2ccHxxRsyVlsNLh&#10;rJDL/qSZy7Sf9Ly/bBn2l64PDATUmXA0kyylqCuJ0aaUErWRTIqW5elGI/XyDY313D9e8MVnD/jk&#10;k/scrDytz1jvuL0Y2A07utAQ2m6+7+byoWlxTYdrF2pZlHWoaHAYHxCENCYuLy95/uINP/zwgvOL&#10;a1IUMJ6mWeBsi3GeWi3DbuL6+oarqyt2u5EpVsZJ5QhV8kyIrIhMSNmS0sCD+xPIiq7ZIHkHeYQ5&#10;0iLlpJSRmcGrVJeK1AHDjq4t+EY4O+v5zZeP+V/+5y/57PNPMbZwffWKNLzGl4p0HaFRxnBJQsmZ&#10;myninJqb+6bFyooiDusauv6Aplsyxsr5deKHb8959eYtu91IyoWUZDZS9Bjf4mxDycJ2iFxdXnNx&#10;ccVuO5KTSjSGODGlqKctan1lTWW8veT44ATLAW3YYE0lTQlTDN45rDSI+Pm+eCeSs7JnJQp7RS/I&#10;HC5VKfYvo7J/7etfL3few4Tz93tx2d2/1/zOAMEqk9UYMMHSNQtqnPCNEGMEIq0z5PGWaXsD7Nis&#10;LKcPTvnk2TH/+bdP+NWzIxZdZHf7kqkMHAR4crbEuTXnby+5vDyn4glND1ZYr0/BBG4TXG8nrrYD&#10;41SYUkayIe0ScUxcXe/48dUbnr94zYuX55xf3jIOGWyg6xb0ixXeB6SgvsylKNO4FKxbgDvS5ztH&#10;SlAHqrlm1Q0Ye0qVnlwskqsaqzthHEdqLnRdBwKlJhZeKCVS6hW5nHOwTHz6q2d8/Okznjw55fBY&#10;qHJOzZm+21G3V/QGeltwNjKkzG6cqGJxocf5BuNanO9BAje3I1evb5jGC8Dz6uWFLoTzK56/fMWr&#10;l2+5urkhJzB4pAbEeAwBwSHiKFnnRKVCtQ1iLKE5wPceX7ICDLbQtsKqFbw5psYeU5Z4O6N2orom&#10;Y2c7YHSQu9csWRRB5W7hFB0I20zBqX2vGKyxH7y3+TA9DWhDr6Zeesqg7FnvVN+h9pYZg1Etis8E&#10;B796eo+nHx3x6ccnfPTomD5katySdm+xEnGhR2qDGMHNwbJiO3yzBNsSi+fyduT1+S1vLq85v9xx&#10;/vaK84sbxu1Euk3UBDEJQ0wMMRNzS+hXNMtGTTKqcLMrqgAF3b1NC8ZhQ8D4gBOPiMHboMTEOlBN&#10;i5S3CC1CS8UjzAK8/WZjzAwJWwwKJ9cyUfI1pdxwdBz4+NkJv/niKcdnxxxtOpqmUnJGJLFsKn1r&#10;EBkZtgMRT9P1ZGkYorDZHDFlx26Cy6st3379A7/7+9/zpz9+y9u3VywXRxgb8KYFa8mppWAYY2Kc&#10;FAOXmR2OcVjUYkoKZAwHh8dULGG2iy0SKQyYmqm5YFqDocPQggT1szZmLsfqDC3bu01XYeV61+Ur&#10;J3H2XmPWAmE0ov2vffP+heuDLJo9OW9/nFaRu0VjvRIylTJRNXdEKsE7+qbh2UdP+O1vP+LTT05Y&#10;9YJxt4zDoOYUZWKMLWFUTbrYnm7ZYewSITAmy8uXt3zz3Y/88esXvLnccn098urtBa/PLxm3EVsc&#10;znms73C+wfoWH3p82+N8hwstwy6SGJGsqWA+tIQ7+1YlGRpxMz9u7zcwUY3lztPrrrl9fx4BamI4&#10;kzyNRZjIZTfz1QqLfsGD+2d8/Owp3aLFGCgpk2Ok5kwpgpQZsi6WfrlmfXifXXakt1u++uoFr99c&#10;8+LHc169vuL81QWvXr3h7dtLprFy0TpKVXMM37T03RLX9DSLNbZTTQ8mqJeCCRhxSvkRlPTqwlxZ&#10;2dnvYAZ7RIeoujdoCjSuIk7Jmjoc1twbfS3e//z+x/56z8PA7F+/f6fl2f/oknmBvA+z35HuMLNs&#10;OVFE9S6gA09nKwd9w+F6yb2TQ04P14hczpENlS44xLfEmLmRSNMGXOjoFity8Zxf6unyd3//R/70&#10;zUu++f4l26lQa2A7CSkv8M0BfbsghJbQdDjfkqueOtupkoeJtvcUsbhuhTea9+j2iGDRDcDh7sCC&#10;AppEnTM5RfpgVb8zn67ybt4+T+YrlQGs1/kMiji1Qdisexarns2yp+8C1MqU4h2FhJKoqTBKxgfP&#10;YrGhW96j1iVvz2/44fmW//V/+2/88MNrvv3uJVc3O7xvWC3XPLj/GW2/IRbPbiwM25GYC1Nx+NrR&#10;hyWtbwk9CH6eK6mCtsg7T4hxGDGz7sVbozZZKPTuvEGsYJz+gTGCGLVgUsO/2T0IAZr5dNmXZP/c&#10;lH8PQe9Vh7/MtPODLJo9InIHOeu0DUMlxoSdJ9J23pWETBcch4cLDpaB1guSB8bxCmN29B760FBF&#10;2G2FVB0US9d0JDreXk989ceX/OOffuT//tvfc3k9sR0FfK9M4mBZtZ4QWtrQYZ0D58jFkKbEtgwM&#10;kxCzIMOO0Db0bcA7Ty4ys66VqawzJp0rVNn3s+FugKovwjsUaO8Vp4bxVcmbJIwEjG+wxuJc4miz&#10;4OOnDzhYbzg9OsBJZZoSJSWsVdGZsx7XLqh5wLsFq8UJMbf84z/+yP/13//I19++5evvrnl7VRjG&#10;JU04oG16rAlsB8vtGGmXh9i2YRWEmCvTNDHlwjhVxEz03ZKKoRaZKTRmlgnqe5kETKnz98pf1kUh&#10;4MA4XTgawFQRWxBXkBJn1W5Gf3GWvJPnGm3uZf7JafP+x56x+R+QRqMzmvcWjdkvGnNXlhkreKvT&#10;cpzoTfPkgVJCWkeNW0ocCD7RNIKx6kOcqqXQIrZhlw3bqy3/+KdX/J//7Y989fvv+O77t7hmQ9Nt&#10;sH5x18xWMUi2FNFysEgl5kouQiEQup7GeqZcNB3aqxlFzVkdWDB45ylJH7s1FusN3lpaX7HSU5qO&#10;Ml7rDWHqzFErsyx7vjFsQogYW2GmuHhXODle8MVnTzg8PuN4s4Q8UaaocwtRAZm3gabpyQjetSAd&#10;F+eRr/7hOX/7t1/zzQ/XTCmQ6orF4oSuX+KcY5oGdsMt0ySYcVSyagiIGGJu9RQTgzWeIempqopo&#10;3fCcs4hVPzNPO9sH73eMpMNaM3PWrGiS3bxYjK3zaVPAqiREqRB53lzfK83+YmDTe4vmAy8Y+IA9&#10;De/1NDIbftuZx6V6PDuTCAtt67l//4gvP/+Ixw+O2Kw8woiTiJFIyRVMVCg0LMF2IJ7b7cQ3P1zx&#10;d7//mq/++D3fvLjAuDXt8h5tu2GYqg7krKI0KantrQik2cS7YnG+oe0WuBBoZwcWdarPmLsSTafj&#10;pexvFpnnIaILoCbURjW99xGpVjUn1RiMTQp6WN1lqxRS1uZ7s+5pw31Wy0OWrafkiC1FvcyKer+5&#10;zuPwuLCiSuD8zS1ff3PNd99fcvFW2N403EaLcR19t8K3Sx3kWlWfLpaebTSU4hkG5c2Bw/sW3zZ4&#10;3xBjfKfqrDMdxziMdwRn7/wRjMxQO7C/4atRKoCx+8WSEVPm7+dNQ4zWcnel2l8ozfZctD2VXP4D&#10;9zQ/BwL2VqVVFG+3TjU0puqCcabSNpaTzYonj++x2fT0nZBjJfmKIVPSpCUNhmpb8JrOvJ0iP755&#10;yw8v33B+ORCz4+jkPovVKbU27K6u2U2JxbKjb9TC1sxKUIOh1KqWrlhSzJRcNXdyzpwUKfhZa59q&#10;pJRC0zS6a4r6FKvVUYJyQ02XeBuxRDDT3eIRo/QgId/V+pii/UDWLJi+DSzbJU1ocA4olSYYjG3U&#10;TMQautAhZSA0HbvR8+LHS/7851e8erXl9hZ2kwN7gLUrrF9R6ckpkqN6IgffsOpXpDz3SHBXVhap&#10;5Clp+y1qcbsPsJXqsKIRHV4EQeNRCpm7hDLLfHpYxM7EW7s/PQrVFCzvLRyq/r78rDT7l/DkWb35&#10;oa+/+qIppaibi/lpb2Pnj5wyi65l3S+R6Ybbt29obeDocMmjhyccrh3D9kem4VoZanOGClRqSbjO&#10;Ux3c7Lb88OIV33z7PW8vrrGuYb05JBfH5c2AUAj9gk2/ohpIs+LPa0euh4W12D0kLCBSGXbDrCZU&#10;LzS3b1YtVGuJ045usdCBJIW2UUbvbrimxCu28RUxnmDtROMLU4kYFxWKr4VUImIL3sxaf2W+ILlQ&#10;SwXfkqYtJVtqdlSpONdiXSDnzKJdAoYpFV78eM7vvvozP7xMFOkxvsWHNcYuSLUlD/N7IAFbHaka&#10;vDMEHNYYUkqMecBaS9s1dF1HKpGia4wsGq9uEJwUrHjU3bMyxR3WCqvekbOhlAljKjGOTHGH947F&#10;siHYiRx1o0hpoPULhKry6qIGijJbee1bQpVkzAvobnbzC4XT8AHnND+nzzAjUFriJGIs2JJwztI1&#10;4INBaqRkqHPEuDU6GLXOqZ+y95jGMVXDNCUuL685v7jidhep0mNdxziLLPdSAJyeKmLf05/Pn/fF&#10;wV6AXYEm7GULFaqWaN6C917dOxcatzfuIqVOpGzxMhJ85XC55GDxiHunGwyJ3XCJ5B0ikWoNtWhT&#10;jwExFuwcXVgVWavGYCRhZltea+xsyGFn7U2lOFUxjmPi+nbk/OqGm1uh+AO6fkGiQ0yj+pMqc2mX&#10;cbOPWHCJnCt5ivPg2YAX8jCRp1FtbynzTO3dC+UMYCtxytq7GIObS64qEckTVQwnp4c8uHeMD3B9&#10;fcWqU5cZb6E4R6kJqX423diXXFqiyfv9zT+5sfZI24e//uqLRvMbmV+Ad1etKmyyVk+jKU6EEmk8&#10;LBctbTDUmogpUWpUBxU7ewS4oFCtD5SsOvs4RN6+veD8/JLrq0gsjkrCN0vs7Moo1uDuhmdzKYD9&#10;6RH/3tdWVGXIbORRaoFSEGewXvDOEhr0tCBirXp65bRj0cDZ6YYvPz/j008PWfatypWNELxTj2oc&#10;EKjG4YylIvr4ZuGIMzLrcgBj1erIejCGXJRyf1sKrnUU44lZ2I4Tt5OSYG3jaH1LkUAtRk00sDir&#10;+n619fWUOCAlY63QhIDxBsn6nsSpzPDxXk6h76QUoWRlaDtv5vmVwRj1LpMSkQJPnzzgV7/6lM2m&#10;Zbe9obOO1dJTaBBvGbajlqWip4hB7jbYO2HgT2Do9xfRL6Ou+SAnDby/i7zjDIkoCkbJ5DxizEgX&#10;DF3XEBpDncOOmFGYwl4A5hW6xFPT3o/ZUiYhDYWSDaUYplI5WS2p0upODoikWT2oMLe6zuyd81XH&#10;czeLNsrZr3rcYVCzwv1CH4YMuVBKhlJoQ8BTiFPGUlg0gY8ePeTBvTWLzkOZsN7gXLiTRdQamC29&#10;ZwNDNQwRqdqz7ZWtUhUosYZqLLZUolSmMbJoV3T9gna5wnpPrBFbR4yLeJuR+k4CYG0l2EAfPCF4&#10;rBjty+YbUYfEQjLp3Xs0w8s4dLBYM1l0MXsXlEPm6pyYkMlxABmxdKzXKx4+uMdBn7g+f0PKDqSB&#10;KnirZvL7V1zvEVXI7v3XfuLG+v+XRfM/upxR15FSFEmyjdAGdbuskjHGzj5ZmryshQKAI+eCsYFg&#10;OxwtKUJOhrZZ07pT2qx8K9Vq7E879R7QQLo50czY9xYKd1+D3jSlqsYjBEfTeAxCGgemuKVOCWMq&#10;nW9YtB2uJnIR8piI44QzlmXT0TlLKRM4hyQhpYIxlmobmC1iRbQkcTJn4YguYZ1t7Sfpuuu+U48q&#10;odKaBhMaNU8k4WrEykhO15TaUKtFsuALGO/Je0SrGqpBYy1KZkpJlZqSKQjdsp/N/eysFYJSLNgE&#10;pWCNllrGCFIzOe6I05bWV90oJBOc0HiPoVJiZdoVchwIdtbm7BflX2rs73qaPZDwPvLGB6/SPtBw&#10;891n4E5jY+ZmwlmjA8b97sK7Y9lYwXqHFaf9jQgO9SpOWblJ3lviWLi+3HJ7FTF+w3K5IcqSq5tM&#10;xcylhTIN9ORTEVYRtV6f9zr9LOaOH2ad0jYsDhc0z9NSwWbEaJCTt2oYzuyf7IzBG48TVSmu+hVt&#10;gFgnuuAxZNJUsN7oXMhVTM0zAUcwJamv19xgOWQGU1RuLMZgTEMInmWz0KS0bWKYRoY0EGukcwnb&#10;qJLSWIMt2gepR0ghSqTWRilATrUzgpByJpeKcRYfLK5p0bzTipRKvvMIAIOdxXsTpgiGkRRHkMrB&#10;quPe/VM2B0tqLjjjWK1WBEZqzmphhaYEGAlK0fyLfLJ9ifY+Y2Ce9/0CKs6/+qKpdQ4V/dlzU49e&#10;9Q1zTmt6splp8e8ZXfBOLVjR0gRrqWIoVZmytgZsDZQJ4gTBaOpyTZaa5hfXoaXgjHztm38lAc5J&#10;XBhlbRvuglqxRrU3VA1/nfJcKgX6xQHgcaaQx8ht3NIYQxM6jtdr7p8dcrA84GC5IfiJNAUa3+IQ&#10;kqlgLWbOARWj/mpW0Ol51XIMUKUle9P0jFgIPuCbBucX4Bpy0cSEXCu4igsGGyph3sGNWCgWporJ&#10;gpuVs2Ib9kkI4vTYcC5ggycERxGhVCHmeOevbIwK5oJR218pAlLU/MTAYtFx/8EJn3/6KY8fPlKl&#10;ajUcLFfYgsoeTFDdkGvIdVaWlnel+zvB4nu9sHm/PNsPN//dL5qfoxz7Bk9PFouZqROzJ+9M7HPO&#10;Y01AiqFIJkrS4mme5wDKjEWdKRXq1BvLu56+P+BgFTlYHrJszmfvsMK03RF8D8bPqtl3tb3g7hw+&#10;ywxfVqPEStk3ogYs6nkstZDjSJp2WCMsFh193+KNUPPIcDuRhi3LxrE6aDk92/Dw4X2WXa/T9jyS&#10;pgLZznMlINeZEsPcAM+fJcyDwora8epOLNXMsyWPCZpnU+y8yEzGOUPXOPo24LzecIKmCiiHwCGN&#10;Q0whiyiDWwp7NUetdfZMduAtxXmMCEV0MaZaMLXig74m3lnspDMaMQlrI12ouM7y4GzFxx+dcnrc&#10;IfmGNBj6lT6HO9S0FlrvZ4tcp2RQ8XOim8Xg0UydmaB5R9bcEzb/nfY05mcLZR+Zfffv3rE/Tvfx&#10;DhrJp3Ww90HlwaWqDt86Yi1MJVMMVGdIY6bkTN9oJGCKCSmFjp62XeFsw7Jfce/0jNPNG95eRWTY&#10;0bkFBEO2joRhqlGNMFyDCUEXcw7Uaud0Yo91St8vRfusWiqd9VgrJElIjfjG0fqCNRPGV3a7G6Z8&#10;g3ET3XLJ449P+M2vP+bjxyccna3Z7W5pQ6bve3a7Hc5WvDOkkvC+1WC12SigijKIrXF4a8m5oCk2&#10;DUUKVQQ/9zMOIeUB2zhq1TClvnWsmjBvNoaYBNM4qgkkBHEO45QqM02JtrFI1ZQx4/yd4QgCKWeY&#10;fZ2rZJrWEIwFkwku0/hA33SkaUfNI8gVzg48vL/gN18e8+XnRyxCZtqNKj3fGWR2GzW+YgXi7ah9&#10;ZxBsthTj7yoHpEFMA3RAi6HBoFGFWqj9h4Gc/wIXSPYM5n10wtxB7KP65hwarJZIiUqUQi56g/i2&#10;JTirJn+lUmNGMPilJcUJb+Hpwwc8++iK+I8vub65pRgh+A4nlmIcxmldVmenR31cCp9qOsFMV5/Z&#10;C1YgBLV/dVKxrcOEjmALlB27m4lYdkzxFmsTx4cLPnl6ny+/eMInn9zn4emavrd4p5B5zREkaeqZ&#10;tWAdRTJGEkjFe0fjgt4SRXsIPX3UDcZjiSkxjCOCp7WGakGKJTjhcLPk7OSQ2+0FV2NijDcUs8LW&#10;QLWOMgc6+abBhYbgE+OY2Gf/vDNmR8tkEZq5XGuCofVqeyt1NpM3mZJ2lKSxIsseDjc9Hz0+4tH9&#10;NccHgZpuSTIiKVGMQ2RSJHQ2SmwJiFjsHNil9sT7E8Yos9rqKSNiEHEzu2Tu0f59MgL+XxDm7vhC&#10;+51h/0y13BKxmDqjY0XIuZBSIsZMKRoI5K0B1OEklx0pR6oEMJHd7hqpjof3j/j048e8eXPLdrfV&#10;WjqPFFMR69U3wMz+ZDOlx5tm7rfMnc4DKs6JTr9LpEjG2ULvhb4JGGB7e8OwPWc3XdE2htOjDZ99&#10;/ID/9OtP+c3nH/H0/jGbhScOl0iN1DxSq8ZkGKNzGiNFB6pGGcB7FMka5ecVyfocJCOmwTl9jDGN&#10;akCyaBGgTBPUyunxEY8fPuDyOnPz8pY6ThTjyVkDkKr1BI+WqxhMMVjRm9ZYJWjuY+p1Mi+UKeGN&#10;5vZ4EQ3IipmYI8VUnKi0e9FXzk7WPPvokF99do8nj++zXi1UchCc2ld5LQn1pLXY1lPjXKbzbvPc&#10;3yW6SPZhVO9oWHtmyftff8jrrwwE/Lz2/PlnPWmkWqWMZGXLplTICUpWaLXWqvamEpHZsMG4pBkv&#10;ZSClSC0NfW+4d2/No0fHjCPc7izbuKOSERvwpsMGOyOWM3A9T8H33lpGlF6jDWkmpR3WZpyDEAyN&#10;sUidCHVHwwhu5PR4w+efnPGbLz7ii88e8Oj+mr6HUraIDPO8acTaojwyk/Vko8zsbk0AiHHSgaHz&#10;mjw2gxapRCRarGvAFYy34MA6fQ4xjQiGw/UBHz2+x+u3Wy6uIymplW4RTVGwGGxNSBoVHMjQ2H7e&#10;1fe8M6+BVtZRa1VXIGfprOAlk2Mm3u5IcUc2mWVnWK08j+4f8tlnj/jss1M+enrM0cFKM1Bnvl7w&#10;Dd4X0jTpz3yDsYYpzW29NbNn9/6+edfgG+wdq8SY/fFSf8Iy+ZDXv82i+UkQ7ftoxr6B25dC8u5n&#10;gBVl9tYqUKwqEJ0mq6iaUqXENeqNYeqAdxAaLZtSFqbpAusPdChnLPfvLfjy88eUbPju+yt254NG&#10;QZgG5ypeWowRDSOyljhu73TpSmORGVlTlxxn1VGmAeyUGMeJmifII4sQOT1q+ejZIX/zxX0++/iE&#10;e8cdXZORPDDFWxatU2lyKkoLqppy4L0nOCV+quIxkfJILGC6jr7tCN4rxSUVci1YSXMfCM5DNaK+&#10;ZqXQhI6z0wOSGM7f3vD2/IZpvCFLZSqJVNX8L7hmZlVbCo6URf3l0I3EWjQZTTKmZlZdg7WJxlYo&#10;mZJHXBqwkmlC5eyo5/GDI371xcd89ukjnjw+ZrMJeDtxc3WJ1B2lRtpGc3JSmrQvNBVvey3JZym1&#10;zE3+Xm+kC2W2rn0Pjr4jAf8yLc2/dtH8S8S59wVY7/oHvea/MbMzTFHPK2MbDBGplpQsKYpS5ec5&#10;i2CxvtA02pvYJNwOV6wXPX1r6PtA2/aE0JJSYpoGbreXlJ0Q8wA5A+18wBl84+hMVYvYedeqtc7T&#10;f3X9F4kaEyGRPOyYphuQxMGy43jd8OzzY54+u8dnT0+4d9TSt0ktqWpC6oA1LZWsZuO2IJLJWcs/&#10;HwLDdlRD8nlsaxw4ZxCjEHcqBec91nhKEWIt2ptZQy7aoHsLroHQNWAPufjojIu3V9RaudlWrrcT&#10;2yFCndBwpRZnA7gWW4xuDyJ6sM2JbyIJMYkyVSCSTUTSQJ1uaezEctVytG758tcPefr4lM8+fcaD&#10;h8ccbnp8KEzDwLC9QWTAkpAAey/rUvV1LlLANjp8Nk77zJ+dHu+zR+4+UOqU9jT/4cqz966fWIvu&#10;F5QqH62bIdbckLPjdpt49eaKH56/pmmOOFjColvNfz1SiTofmKnjtd6ACfS9Ydn3tMEzjccIEecL&#10;5xcjF9cTUTJTSeRRtfUlW9q2ncFYHdTV2avYmarpaRSsKRgSxk30vbDoFzx59JDHT4/5/Df3OTpe&#10;sF4f4GyEUjAuYIzu1t9++wNt41ivOvpFq6Z7cSTliJmyUnrqHno3eN9gg+d2N3JzeYMxntOTe7TL&#10;BXk3kuoI1uGdpVLwQZCcKWWLy4a+6Xn25IhSnnFyuuGb78959XrLj6+u2O4G6rQlp2ZmQK8IdGQs&#10;pZZ3/C8Lbnb1r3Gk2qQLn8SqLRwcdHz06CGPHh7z5ZcPOTk+4PBwQ9c4qAVT1fMhxszt7QWWiVp7&#10;NusFTdNgGk/jPLVYqlFb37q/L36il7F3ocDYOgd5qaS81HlB2fDBbuH99QEWzftDqPeGUaKnhfdm&#10;LtiEnANTqlxeZX58+ZbN2nO46WiblvVqiTVormQuUBO1Zpz3xHSNGYTVEtq+Zb0OPHy0wLozulZ4&#10;/uM1L15dc3UbudpOSNkx5glTHXXSXXvfO5WkOhkkUy0cHa5wJhM8tE3Holtxdu+YL7/4nM8+f8K9&#10;x7qzllTYbm8hJ6rTwWwuka9+/zvOTk5oPn7Mcb/RGdJ1YRh35Fy0zKoq8FJ30Q7Bcn2z4/sXr+na&#10;Bcv1CUvfgqtkGfAmgA/gIbSQa2babRnHHU1/yMnRgq55yMP7x6yXLd8sX0G55bXcMuwKKYGhx9mB&#10;nNWWqqT0jrVhQVO3C+tVizWVxhZaLxz0HQ8fHvObLz7m00+fsD7QNAKRyjTs1J+576jFUDK8fnNB&#10;rVtiWuKcsOpamqbDG0ssIPsp1eyjcDf7n/fXUoo60BTV4OiyEeo87/klrg9qS7tvNEVEbV5TxFSD&#10;Ic69Sk/PIUZuuLnJvPjxmrPTK5xf0/eBg2WPbwuuCVorp5Fq1PM51y3DNMc65dHyAAAgAElEQVSa&#10;S89qZfC24+T4Ez6+2PH983O+e37Oy5cXrBaJm+vMMEXNOHE6S6q1IFZZvV3wtG1gvbJ0bc/mcMnj&#10;hw94+vQhjx7f5+T4kH7hcc3ElK5RU/IlUivee66vL/n+++/59vvnTNPE5mjN0dEGTCFXoWk7FaGJ&#10;5lqWDHGquqjE8vzVBf/7//G3HJ/cx/eHHJ4+5eBwRTKBYRgYUiHUim/A2IJ1hTHeEq8nrGswtuPw&#10;oOXXn5/w+OGGLz65zw8vznnx/A0vX51zcXnLdrjEEuhcw8G6oW0bnHPEOLK9vWTcbVnfe8Szpw/5&#10;1acfc+/0kFXX0LWOtgk0fqRrHV0bsKYj+QrWIxXGAa5uJoZRyCnRNQPDkLDVMA2ZLjRY02KMIxZB&#10;ysQYHWIbQq/ZnMbNUSQuYEJAQkN1Dc5YdQqt/0EXzTtIus4Q4ixrnVOvSqmqFzGzn5jvyTmxHeH8&#10;YuSb797StoGj4zWhcYgEahoxxoNpCDYTy0icEtMYCX6iCUuQgA8Nh/0B3WLJ4WHDs49OubwauLoe&#10;ubq5ZZgiJdU75nKdlZMGaJwlNJ6uCQiFvm85Ozvl0eMHrNcras3sdtfE6xu8h+VyCcGw2428Ob/k&#10;u+++4w9/+APf//AawfL0dmKKYJ0hV6XY64BX0UOpykPbTZWYKpeXI6/fDhQz8PL1lkeXE+vDDuwS&#10;F7QHyQxM4wSiIbptsNRSMK4QQsW7yoOzM2KGYXfG1dVjXr+54uXrc96+veJ2OxAz9Isli9USay0x&#10;RmJShMsa4WC54OzkkLPTYw6WLV0I9E2gbTzOGYYhEdOIt57QHpALvDk/57sfXnD+9g3PX/xACImu&#10;PwPjMU7NQ8Q0lDs+ocE4p3ZeVpkaMWdSSjRNQ/ZqWl/nDZhaqUXfr8Z/eM7xhyFsYu7Yufr9zNS1&#10;c+BsLdSijTGuQ2ri+nbLmLakUght4PjkkKY5INiOUhJuzpLJdSSXTCqKysh8rre+wzlwfuAgtBws&#10;e05PV0zxkHEUpimSitC37bxo1OAh59kMnIrfT8fRiPGm7whtIOfEze0N17dX1Bo5WC9ZuwNwlt0w&#10;8f0P5/z97/7M3/3dV9xc3bLeHOtMyXVa9qDln4jFGt2l9xoda3uyZIbJsxsMw4tL1sevOTx9w0Np&#10;6fse23XkrLJll0ZF4mZIN2c1fqfsKGWkTOCt53DZsVkteXh/yTDdZxwn4ozKtU2PbxuMMeSqTIg9&#10;izqnSU/iUkhxYEo3WNPifAtG0wWmDF1jaXzP9nbkj39+yX//3Ve8Of+Bi8tvefhgxcefPOVgfcpm&#10;udSFPdvZFpkdR9se0wQqC9qm0xLON3jvYUZGKyjRU5SGVOuHN9WAf/Wi+ZfIckqqE/RkUZBDA5xE&#10;soqwjOa6lFop1ZBECK7B2JZxGtgO2pSvVhecHF/SNj1nJwu60GDMhDUDtVicdZi20zgH65Q5a8DY&#10;xDRcYq1SMtJsvm2qp+8CK+vZHPb6phl7l5mZUqImnaXY4GmbHhc8Q5y4vHzLzfZWNfXW0y2O8KEn&#10;1ZZxN/L8x2u+/vYt3z2/4OWbLcF5rF/TLY9Zrk6QOiFiqHlSDwIsxqpXcovFNQcUk2mWJ/jFKS9+&#10;fE377Tnt8nuyWfL06ZLN5gDrM5MI2+01nYcaDMEFGu/UB7tEJBfOX11jUCdQH3raZsGq7Tlc93jX&#10;ICJMKZJzwnhH27ZgOoZpZBwnus2C4Dy1VoatZRoGSkkMQ0aYaPpDvGkpBC6uB77+7pzf/eE5//D7&#10;57x5+z0it2yOVjTdhsX6hK7viNuJnCIpR8qMgDljMXsUzWo8vAueInO6nCk6nsAiGPVa+wXImvBv&#10;ddL8JLHqn5OmvvevUu7gXWvV2aWKJ+dMyhVrPNW0VLMg1cTttvD98xsWi5eEpqdtH9KdHCpqVG9p&#10;fQuo6YXUBDUjtSgxU7LmwFRFqUpStSN4LB14z3A7KPlwPyOYTSZyqohAw5JdichoGKbEGBMuBBbr&#10;DX23wriOYZd49Wbkxx9/5Ks/fMc337zi/G0k5hZjLLgVNqwR289pZ8ojS1kzc9oStJfBY0yvYwt/&#10;gHUrbnfn/PDiGhdeYJo1YXFEszqmbxZ0C0PeXZLSlhyF4oWuDTSNp2saqIUmDDMqWKllRxojJQ/4&#10;1Opsq1RijKSSMdYyeuWtbceRcYgsFisODjb03YK+X+II+vupkLKw6tfE6Hl7MfHnP/3AV1/9wB+/&#10;fsXVjRBzx3LpCN0h1i2ZJkOZRuJuoE4QY6brGwRF28Y0katD3MQ4jvP/k8g2Ua2nWgdOzUWctRhv&#10;fgkHp792eVZnRmvVHWTWyoi8cz1xTrDBYnAUDLEaJSj6Hi+GnLecX0T+8McfaZzHW0eKpxweNDSN&#10;42hzgpGRUhOp3JKnHbUkvCsEZ5lnmPjgoVHPs1yEkitVBuI4G0DMxhYzHVpnJdWR046bYWKKFd8t&#10;WB0esTo4wnhHzpari8KLFzc8f/6cr7/7jq+//pq3lxfsdplUWkotTNEwDIXbXcbWSkrKocpVraRy&#10;sUixxGzIwHY0jKNlN1liabjeVp6/vCYsXtJ0hwiBe/dOWXUNh0dPqdMVKd4iaSTFiq3KlPEWll1/&#10;9z5oTg2kMjLc7DTtzSrsvmg8sRS2N1ummMF5+lZPotubLVeXO1IsWLEsFktWyzXGdwyx8ubilt9/&#10;9YL/+l+/4es/v+VmO2L8ktXGc3bmOD45wrVLhrFoTugY8aZFqqfrl/M0osVkPVViSqScSfPQdf/Y&#10;lReIxhsaNcnTbNMPe/0bLJqfH5E/fRIqaZ5/btSlEQCjR2yuamNkvXoR5yo447B+QWM9xVpSvOL8&#10;fOCr33/PbnvDy+cnfPT4lNPTFY5DmiYQ3BwKZeaat0QNwZsFcKYKITgMnuSEKIVUCt4XqiQdlMk+&#10;VCnoIveeKeoU3jWOxapndbDBBM/l9TUX5zu++X/Ie68nubJrT+/b7pg05WELpoF2bDZdDylNUHoZ&#10;6WH+ZMU8KEIjja6uhpe89GwPV6hCmSyT9rht9LBOVoG8RqGIIVrDOQ+d0QUg62SebdZea/2+37Mp&#10;L16e8ProkJPJOZeXl73uRBOS2JcHHJ1XNE3CaYUxmcA9XCR3ijwb0AZN9BCCIURFiBkhZiRVEMhZ&#10;VJ5XB6csq46z0wuePH3M/u0t3t/forAbDPIRwa/o6ilts6SpaqwJWNODLJwYV1ktDslRBWKKODS5&#10;1ljrIEKtNJlz5IMxg+EmeTlisai5vJjT1B15XmLsCGNHYDK+/upzvnp2xOd/OubgYMFsmvBekxeW&#10;4VjYcdYNybIxNhtgsUTVkZERg8c5gdcrndGGiMX00BI5z2RZBjgUltArbNcFzu+qJeCvsNOsmS5/&#10;cSkxR03X4ZlCKUvnQw+wE/ZZipCMwiiHNhrXSwV8O+X4eMp8OuViMmW58Dytb1NkJZsjx9bGgDwb&#10;YijRaobvVoTQoq3k+msf8NGLDUZfM0oEXG4JMUq4ETtpolQJ1fdjkWUMiwFZMSYfbhJVzsVswavX&#10;xxyfLPjjn444ODjn5Oycuq7xPuHcQAAUKZINhrh8F2U20XoEpsOoAmsANaPIc7KiRHnoYkTZIVlQ&#10;ZNkGRbGDUVOsHhCj5eKiZjI55OxsyXyVqN67j2479vc2uHN7h9Fwl5UdMr86oW2h8y2ZA6tFBLa2&#10;/9NonAGrE0Yl2iZR1TU+glY5g6LE5UOMHuA7Rwji2jweO7J8QIiag9dzTs4v+OLFG373p+c8e3ZG&#10;CEO03qAJgWbpCdriLjvu3rVExmSD29iiI7QrlIe6WrJqA0prXK5JvXxbJNwC63CFTBqCIcW+dSgK&#10;5latqZ/v+PovvNPEv/iZZEZC7/JrjKEoBgB0XcdiuSIkhc1ysp6pHLtA9L023hjRb9gxbRdoGmGB&#10;WZdwr+YsZh2+jmwOFNvbm2zvbLAxzsmz25SFHFSLXONDQ9csqVuBixujcM4xKEuUjbLDZEkSEr3Y&#10;KWlhNEdl8DGx6iqa04bLecXh4YRXrw55c1rz5fMZTZfjzQgzHFNaKyI7HyjdllTts1203aVjg7at&#10;uawvyaxiWO5yej5nNLK0HlYrT15Yocf4krYxbG7cBZPRxcSqXlJVFbWvCZxxddEQlx3HB+fs7Zyz&#10;u7vJ5mZOnu8zLG5Lr1u3klqWApM0WstKrnON1dA2FW1b430gaYOTwg+LeaLpasabY5TZYDhy1E3k&#10;9GLG4dEbDo9OmFwu+PzZEeczqMM2RpcYN6Z0okfyseV82nJ2aTl40zHajuxslqTkWTVX0hkxrYUv&#10;bTx1iyQMbMu8XlH7FY1foazCZRYitF2A2LMUbNGDtt5tQuC/8E7zl7vMugvg5vpL09oQpYVF9VoP&#10;dA/QjiITsEajdUaWj+Rha0/rE0fHCyan57z89lu2x5a7d2/z8NE+Dx7e4d7dPba2xwyKbeqwFOmz&#10;dRjjQXU9qAOigeB7ufGa/KlAGS36f224vFxyNV9wOplzdjbj9GzG6dmUydmUq0Vi4Ye0MZKCwhlD&#10;rjKsNtIWpC11u2By2fLtixNWVUcIC+p6iTGBMnPgA0W+JASomkCeL8FkTM6XvYZ/II7MSuMyOeNE&#10;pVnWiotpx//2v/+KgUtsbY7Zf3CXD54+4NHje9za22UwNFSrOUl59JpUpXWvYFUEErgBikaYZkbj&#10;skJMoCLYLjFfdsyXCybnc46OJhy8OeP49IKryznLOuD1iLoVFxmjS7AZWllMJpKOrp0zX8HBcYUt&#10;ztjaMKS0pOvmItuoI4YKtKP1iSxrGIw6sUJpPcuqwTiHtr2RU+gNoJQI5mJ4986b76QydI3m4Z9O&#10;GpUCpDVjZu26LHWcGBPRaDn/GEeeCRzD+xWz5YK2vsKkitMLzfG05vX5jNtHJ9y+tcP2zphhael8&#10;hTUR6xTOSnOm1hGNTEzfqWvdhrhrhV4IZ4loprOK86slxydXnJxOmc4a6irQtdBEQ8qtNJ3GHm8n&#10;5R5JhyZD12lOTs/5/Z/gxcuMGGvaboFGgBwqaZy2xAhdULisRJuSi/Mps1VDUIaIWJMbB3kwImJu&#10;A5ezFe10QfIV9vCcFycXHJ5NeXQ0YW93TFE4Eb1p6Yp2WsRvazcDnSLGIjUfH0EbjMtAWzov4JKr&#10;2YrLqyWHb8QlbjKZsaw6UtJElVEMgGQwNpPB3RvtyjnKsapmnF/M+PKrbzk5PWBQJrRqIVUQPCoa&#10;fBtIaCIGbQrKwQbLlef0dCELR3Ck1GfPkusFixYdDX+5KL+L6x0VN7lOM//lpFlDNWL0/UbVdxv3&#10;LIGQbkgkXer3Lp2RFUO0ExpnwrPwkeXpgtfnC1x2QJ4ZjE0St5tEniuyTONsT6nUSVp4QklK9OFE&#10;IARJEPge2tF5Rd1GqiqJ9iOVkDKMteRKE62W7uS47pSWyRZChGDQtmQ+9zTtCUYHoCXGFlSQiRuk&#10;szgkhcJJTUk5uiA+OdpIjSupREoOl1mZ3IAPiXLzHqGt8KFlWiU+f37Kt68nGC1st9Ewx1hF5jS5&#10;dVI3ertom2l8aOnavmFTC6Gn7aTDvAuGpvYsV5666mi9Q7kBmSt7Px9N5q694ElJXKBVVHSxQxvH&#10;YtVSVXPenHisCoLlTYI+zXVOVTUSaRhHxGDdgIhlsawpih3QOUpnhGRFGp4MMf7TKOZdXe9sp1nr&#10;ud+eNEar60IkIRJ81wspFFobDALa0MhSGaOnCwGlFTYbULghTVNJD1eUpj5CRPmAXoHSspIqHbAK&#10;tEl9aBZEkIUhN33DYghi6911UjPqyZZi1ioPzZoSpUtQhhA0IXpcblEp3Nh2J6n1pCQP1eY53jfU&#10;y5pEh9HpRrkZ11bgohtRSpM6jQ8erR3GDfARSIqQ5N/JgJfvL6TEKoA2OcqK0nPWVoRVgw8dKnny&#10;mbTYOGtwrsXp/j0AiKClRnINN1cCtfAxEDx0HhEJYlFqhLIWdEbUAsDQSMIGLQTP1vvrcFfpRF4U&#10;hA5aH4k+YdZykgTEROFyqkogjMbldF0EFbAuI/iSrBjJ2RKBg2gFsT93xhB7b5Z3m3Z+Z407/9JO&#10;o3u7hhC9tMjHG4Bc0prgk3jba+ER+9YTgsC4TVK0wYDWfdgleg1letawSlhnCLGhCR2h6wudqUfc&#10;YsjNuvHPEKMSyAYWj9QFsNLjprQjKfHBIRnBHSWL7/z1QJMP2I9oJQPTWEtC6j8pOYH+mdQ7sq8n&#10;l4RzSStSp3pijnxmrvutBH6RohJGXpLb9kljrMVqaVYNaILOJC1sROSX+rS791DRawZ7i4wQQo86&#10;kWZNSfdaMBpjNE0SzlpKEiaqKNblvhMWnNUah4SoXeiHb0/YiVEYaklZkgEVM+m5W9+8TSJDz1qs&#10;cxjt6FInHfAmQyWFD6aXA0rxOV13l6wZPv6vPXT/yfXOu93+kmvVTyVUEmKN6qGBKHng2siBNa5p&#10;k9ahoyKmgPcJmw9vNON9mldInBFSJEZLCJbON3RdA3G9sss91F6sNgwSsqF7E1QtX43RThhdWCLS&#10;ZSBafoPF0Lbhmssmn0/cdpQyoKLo8xFCpVHS5h57W2+lIQSx80hJ44MMg2QNIa2TJDeCPa7ZAVJ3&#10;ikpjsoHsfETBURlD0vJ/XHtaRpk8fq23X3vuWJFBKOnEMMlgkdebc6j4bcpjk1qPUhnamOssYcT0&#10;kmqpJButSQaijzSdwEGsKsQVLd1Il3sSAdFkROOIaHxS8p3rXGpJ/SYioybeuMtdQwPf/fXuEgHq&#10;z3eZ9c+F1ihM57Ubh3igSMhgM0cIHt95lErSOJk5WTmjNPylKPH5+j2FYO9AI6yBpEhBEE3KROl1&#10;0hplEjHV1xoS1T8QxZolrOhCwqo1QUds9GJsZUfE4kx/MFVrjbt4Uqq+DtV0HmU1Vrs+K+jpokfT&#10;QxSVIiVL14uttLY461A9GLAL4frwrlTvYZmS2POh6fxNF7kxhix3qAQheELscD2ZMwUxjlqHdkql&#10;XnzXF3/7dwkJfHcTSusoLgXXtCBlZKf14gznVIFAfvtuZWSXQsUevCj0VGUsKll5VkE2GhkWQeCP&#10;OOn9iwbjnEhRQ9ubbkkhUxbZt5SciKr3XV/vzD5wvVa8DUOIMWL7rXa9Q8Q1R0CBsaYHhYPJZMUN&#10;JIK/STNalEw4dfNRQkoQ0rUvpjKazOQS3vhASAmT+h3NKEJvEJVINytZlHvOi4zQRdpWoOTGOHQP&#10;uEsJfASbFMlIF26M0oGrtZKVVQkNVEUllvA4lLbSC9YXekOvUlTagUr4IO4I2mW4wuCbls77685j&#10;pTRGCdPgzwCURJE6IMwDrd01iol+Ymt98wwELi8NrkavQzgR4akoZ6gsl+JmCKk/a964N8eAkELl&#10;l2OMJalE14n9Rux1/SnKQmJQqLgOZQ0xeXkTpSRxAti8IABVW739wWTRfXt3uR5Gf4PZs3/96gtT&#10;vb+JWsfq11+EF/pjvwtFEKAg690rokKSXqu3zkzXrTN9z5JJoG0mq7vW6OihB3+HpInKyaOQRQ9A&#10;8LApoXHEGPrskIJkuA7VItKAqXuwSAJZzRVog9YGH2XXkXODIfVOBPS7l9b6miK6BpSkFPuhEQht&#10;R0zxGkJuTO+w3HlRfpob8MTaEDcp9Wf2LfLdSO+f9/JDkUNYsSrhep9m3ZG+nlyyiwaZLPR26Er3&#10;uyT974P1eSMqSR8ntQ5T+7+TlKTmr3dh5PvQphfjgUDN+/GQ6LtHDP96GPZfPZb2//slA1PChfUh&#10;b31Qlexzuv7OdL+yai0DVKWEjgFLv/IpICr0mo8FxOD7Jr+AsRJPB5SYG/lEUu7PwsbAzSADiDhS&#10;jKgk3qCq57StJyV0BBQq9O+h+0CurzUZJSFR7GNP1Vt5rwNKpfqkBZB638pr3VH/Pcgg7sMsZACK&#10;J3mU8Kb/mtQ6IZFAp/UZ68bvJcTUFwMlja9VJu5jCdZLt+4HtVY3LGWtNZp1gkb4dGsGRujvE90X&#10;hvuQDNT1YijgxT6K6Flv8h0F4rWbc9+XqGSyyC0lbqwE/7lL/avugn+t67ufNEFcj2VVi/2qJcuk&#10;SuJhEuhdy/pBROD6Z7aPc+VhA31Kcu3x6RRARMXYd8TKAFiv6j7pa11Gus4qAeuKsxfip0rr2sY6&#10;SwakiNJy0P3L55qSnMlU/3lkMxIeQlD951lnkZS//vzizRIxCETQ9L83xoDvyTzWWrQxZOvi8HqF&#10;hj7m1yjd65jSW2aySmGMIipzHYolhIhLWO8svFXHoa+T6T5ZISFS/3T6XbPfZFXqu5U16wKDwpDi&#10;2tqkd4dICWKHSh0JUe/KqiILgtjEc93Ye8M5+//P9d1Pmmt64o3Opv8DSdma/vAXU29wtH7tt/vM&#10;IUmv9QqvCKqfAOvwRyFeNyFxw9GSwWFDn4RQ0hkgUA0lVn1KSyzfNzkqbmAOEpEktDaka0Xqn3+u&#10;uDYueuszESV8VEksNGKqWa/mSiOZrd7MVSux+7PWSkYqhpvsXIqE1GF765B1PHYjbbKsD/4xSHeF&#10;NpLZ0gpC19L5gDGORJQuhn7Aa7V25Bbqi7if9Z4+cZ1JSz00Zv25b+B9144L/RkyanF1Mzqhk1ii&#10;EySJo5JZb1Rypuxf1XXYJQvVvxSgrb/Ld3l955NGGd1nq95KR+v+IN1v2es/V4S+hT+iYx+CBSO1&#10;DG6yX/JibhwHUg/NSP2f9TRHCRUE12TWwI9+Uqo+IbG2s1N9yLDewa5X436XWVuDrBMJslL2Ls7r&#10;+wj9fXIDgE/J96eBtS9P6ncpT0TgI9YNsLYApYn9uStGselTGaAiBtOnxPsvMIl9h77eOftDeZ87&#10;UEb3yQJzXdgMMWKs6t8nSYJivX2nm4XgbT2URkyD1ztwRLw9od99krQYKS0LnlYR6EhawjSZlECS&#10;yQzSWLr2B5L52TcL9td6jsgmHvmbLW7+izdgrWRR+iyPTBhhLmutqOsWrttUosDskL+3bn9JGJSR&#10;tUkGbR+fa92HSH18rlXvqJbE6St0KAKqVwMqxKlYCqAGlXQPgVBo1TcM9gNCKenT6togZ5qYrn+P&#10;UrJap6R6WuW6PnKd75V7jAmrQER6yIofJVUcYyCkSO6ExEnq8G1DFxJ5XmBNhssMMTX9ThH7dHAi&#10;JjBY2T0S0ngGYu1etyQFeWbJy1J20qCJQewCpXKq+gkSMDYDemeBmOj6M5JRhsxowPebXOo7xPu3&#10;6T+v2HwEAdfToVTAmYgxssitGk9Stn+m67OQTGbQXGvM3kpyrP8/qXc/YeBdwwLX+NrrV8kG6ZgI&#10;KV6v8JokmSKrSMtG/jn9Cg3XhUmdNKETabOOmtTH6ioKgE6mV+gnE6AVViu6EPHBE3yDpiOZ3oNG&#10;K3QMvTxa3l9bx7rpRA6z4boOZBU0wffLd0Ibhe3vXeo8gp3ty7Ly3wSw9sCJZLZjvVKHpNAx4UMk&#10;hJYQGrY299A6Ua0qlosZPiicNuRlxsDkXE1nUv9JFgEUWiD2cm8R9VlTYIyh6zx1swIgz8aUg4yq&#10;qlHJS/EzyX2qpHrgSW+Qta6N4GVwJ43RqX92krxIvY98XGft+gK1NZoUWkJqBCavkzjHGYO1hlXd&#10;oPuJmFIPOFHSiLm2X099hnU9ca6H01990P7z11/dNUD1AxnoVxODMbICWQVdW2GNomk7Ot8yyDNU&#10;gqaqsNZQ1QuccxilKQcDtra2+n41w6gcUi1aok80TUPV1DRNI9ALZGLluXixxBgxzpLnBUVuqWJk&#10;2QTa2OFs3gMwDI2v6bpEljuGwyHWWhaLBW3bkmc52aCQps6uJTYthbI4lxOi/E6rENJL2/b+nFCU&#10;QlYRF2vZRYx2OAdGVayWc0JbsrF5i7zcYLa4Ymer5MOP3+PRo/tcXFzx/NsjTNQ4V7C/v8/erU1M&#10;pnh9mHF4eMByuSArBjhnsMaCMrStp+mkMTR2CoVnUEirTGY1XbOkrWbUtUifi2JAnheAIJSS93Sh&#10;ohwOsJkglqzVrFYrlssL2s7i+hahLMsos4xltWI2n2HzjN2tTZT21KuaLla09QqjYTTcpihKFgvp&#10;9i6GGVpbEcL5iHEZSluCjyR6xztlcM6hrWQ7O++/E6kzvMMuZ7nW8X5PsyRJMU7OlH0WVciUTSOM&#10;48GgYDQaMB6N2NvbY39/n+FwiNGOYTHE4lgul1xOLjk6OWJyMuFydklXd0KeXDa0oSW0gaQToRhS&#10;DAtyZVBlQTKZdIfEJOZFnSeGhtRB1ypUyGjqBfWyps0Mm6NNbG5RAZquwXcVmY4o76nbilYpkobc&#10;WobDnKbucDbhXKTBC40mIsW/4Gm7cxQeZ3Ni27CqO5yGjz94wv/8737O4/f2+eabZ4Q60q08w+EG&#10;Hz55yP39PaxLxG5GNb/A1xU6NBircVrT+pbVYs5yVTMajRmONhiajBBSf3aTzua2usK3tXQi6IzS&#10;9R0VSdGSmE6vaKsZzhl2d3fZ2dimdAFfX9FUC2IwbG7uMBwYVs2SanlJCA1Z8ngvi5a1Hj0w5K6g&#10;P5RSVSvm8xmj8YAUato20TQ1vku4WJAPhgwHOcuqvnbE80GikHXCQekkZ5q/tUTAtUfjdd7/hleV&#10;UhSvFeQQboxCGwhd6nP8mt2dDfb393n48AEPHz5kf3+fPM/pOo9VFhUUTVVxMbmkHGoMQtucB+Eq&#10;Z9bikqUz4GOHMQFnI7nLyJIDa2i6mq5pCMkTfCCFjqrtqOo5RVZirWI0LGl9w2x6ibYKq52cvXTE&#10;OUkmxBTJskzQQyEQ2yWr+Zz5XIiiIYGzOVlZElJHVy8ZjxS+i3RdTdVNSUkzGufsbA959Oguo2FG&#10;WThSbJnNzlguZuzulmxtW4ajjEFu2RgWLEsJtepFi7eZuAUsF4yHQ8YDS14ouq6hacVm3liLNYZR&#10;4aBwcvZQUC9mAJTlgJ29XQaZYzI55fzklNjWFE7S6Tp2WB0oy5LRyGCMR1UVZQ7jjTHGKrquwlqH&#10;QaAlTRW4urikXV4xKgeUGYRmRR0DJI01Gps5IuISHaNHayMZtZSEN+vdLrUAACAASURBVA39vfZZ&#10;yf9W6jRrukjs+8ti7wmjtcZai1KRLFcMRzmPHz/i0x98wgcfPGVjY4OUEpPJhDdv3tAuG1LnKXOR&#10;UKfYgOolzdZjrGY0ytnausP29rYwvYDVasXZ2RmTySXLakUXAnlesLe3y+bmFl3XMpmcc3V1iTWJ&#10;jz/6kEePHjOdXvH551/w+vUBdYKiyHn/yRMePXpAWZZcXEw4PZ9wcTGhqqUNZHtboN8xKdrWgzZs&#10;be2wtbnDoEw0zSGT0xOODpa0dUWeD3Fa45sZF6eHjMp9hgVsjTNM6rg4O+PgOQyKjp2dTeaXE9rV&#10;nNAt6eqKlBS72yMePnzMaDxmOByRFFxdzvj2xXOmZxO6KIPdFQW3d7cYDAY447iaTjk9PiMpzd0H&#10;+3zw4YeQEl9+9RVfffk5PtasphN8CIR6JXTLsKCrI+XGBh+9f5+927fQ1vL69WuePXvG/PIEDRRZ&#10;Ttc2hHbOcDjk4w8e895773E6mXB6esrF1VR69pSh7jxVUxGbhmwwxGonxeW0Lgj3mcD0HcwYvqMu&#10;57fdrVyWoYyQ72UyebSBsijY3d7i6fuP+Oijpzzcv89kcsqf/vQnfve73/Hs2TPq5YrN4Yi97R02&#10;Nzep65qz0xOaes5wUDAej7l79y7vvfceH3zwAdvb23jvef36Nb/73e9omyknp+d478m2d7l/Z5sf&#10;/egnDAYFb96ccHDwEmszfvazf8MPfvAjVqsFv3p4j9/+9tfMZgus1fyPP/+MTz/9hM3NTb76+gv+&#10;7u//nsnpcwg1m5ubfPDRI+7d22cw2uDi4orp1YytrR0++uh7PH7vNi9e/IJvv/0awysODy4IYYHv&#10;El03p2kuGQ4fMBpaBqXGuQ6lGqAmxYqUcpKvqJdX+NWMcV5w9+5dfvTZT/jZz37G/v4+i8WKpm05&#10;ODigyD0urriYXuH9gno+J98ccGtrj9t7t/HxLhf3b4MyfPj+R3z0vY9xxvLk0R0e3d3i4PAVi/mU&#10;i6spJrZsDMYYo9jacnz0vUf89Kc/5eHjJ8xmM371639EpSVf/OlzFlUF5YCdnR0e332fBw8e8NMf&#10;/5QPPviAGCOff/kFv//DHzk9n1CtOmYrARI2nfh9utwKTSf0NSrdq2TD32jD5j+no1n/XGtNkWeQ&#10;Ao33glQlobSnLIbkhWFzc8zG5pCYWl4fvuA3v/0H/vD73zOZTITKGLdRqWa5uqBpGhaLBXme8+Dh&#10;LR48eMAPf/hDNjY2KMsS6HA68eDhLYryxzx6fI87v97i+fPnzGYLmtUl44Hho48e8+TRPU7eu0MI&#10;ie3tEckv2dks+B/+7U/48Ok9lsuKlAK7e1vs7g6xJrC3O+KTjx+i0pKzszOcc3zw5D63bu1RDDbY&#10;Ghc0d3bY27vNkyePuXV7xN3bP+Lxoz12Rnf5xS/+wDdfPWO5qEh+n/HIErsls+kJZ8cvubw4xinD&#10;nVtbPLi3x3g8ZDWbcnKkGZUZT5++x/e//30ePXqIVS3Hh89QSlGWJQ/ub2HUR9zeLoTR9uoVJ0fH&#10;dNUVA3ePD57c486du5I8aBo2xlvs7W2wubnJ3VsjRnmCuODzqzfQLbizt8v7Hzzhxz/+lOF4xJ07&#10;d9i9fQujAyvT8PjBLlvjz3C0HB0dMSoHfPrpp7z/3hPG401y6zg7fsmdO3d4eG+PIv8Bl1cLzs4v&#10;eHlwRDh4Q11PpXshc9Jgi3Se67XeKqWbBrh3eL0z1wB4q3i5bt9HSebJ10REWBa7DqUDIQgMIncW&#10;oxJNveTi/JSL8xPaZslo6NgYjiQmp2axWNA0wh2+ffsW77+/z9OnT3jwYI+rqyv+8Ic/cnh4SJZl&#10;PH36lPv377O/v8vOVkFRRD7//EuMacjzwHgsGb4s87x+fcTz579nMBjxyScf8/TpB2xs3OP4+JTz&#10;8zOeffsnJpMR2xtjxlub/OiHH5G5yJ/+5JlOpwwKxXhoGQwdoYWuqllMTzl44Tk/U+zd1Wxtlvzg&#10;0w+pVi2L6RVnF0fEUKPoMDqglSelBkVHXlh2dobcuyu76+T4BJXEgGpjVFLmmtOTV/z+d8ecnp6y&#10;v3+Phw8fcv/+fR7f3+H23pA397ZwpqVZXqDTio2B4t6tEbtbBcfHx5wfH3J2BJPjTT755BMGg4I7&#10;uwXDzJPaGaXzPH10i5999j3+3f/0c7oQOD095Zf/+T9ycHBIAvb2brO5s83tW2OS3+T23m3++5/9&#10;iCcPHnFycsbvfv0bvvzyS/b29vjkk0/55NMfkpcDvnnxihACp2fnpOiJvpXX5Om6QEgGpc21E/Xf&#10;5Jnm7Z3m7eZBqSb/8594/ffEr8VirSaGVlBDXe/mZRTWKWJqqOuKqmqI0bO1tcPmVsnO7gbbO0Ne&#10;HTzj6Og1v/nN7/j2268ZjzdpuwXGJrY3NxiWlq3NnPt3t/ng/X0+fP8Bt/ZGfPXlMS9ffMH/+Z/+&#10;L5arOQ/2H/H40R65e8rkfMI//vLv+M1v/5G6rvnhD3/Az3/+cx7u32axWPCV6mjqGTFUHB484/7d&#10;Xfa2B5yeHPCrX/wdr4+O2dvZ4c7+Do+ejHj8+DGbo4c82L/L4/f2SWqFdYJXKkrH1uaY3d1tRsOS&#10;atWynM+p6hWj8ZCmqpleXnF2dsLWxhitPJ1vmE4vqesV1naMRo7btzcYDodsb29hTcfx4SaH4wLf&#10;dAwHkNnA+eQ1//ff/yd+9atfA3D//n2iX/LBh08ZlIrdnQE72yVtq7lza4N7tze5ujylamp+/7vf&#10;8r/8h//Al19+zfbuDh9/9Am3bt3i8PCIpmp578E97u7tsLUx5PWr5xwePufrrz7n+TPL/Xt3uHNr&#10;m42tPS6upuS5I3OGMs9ZtqF3xvZ0nSekiM0CBtt3dr/7WfNXnzTrFg24CclAKvkheEiRQZmT0oIQ&#10;AuONIW23oq5ruUFrcdbgo0YrKexl1tJ1HavlnEYFrO7BHCTu3LnFZ5/9hO997xOcs1xeXnJ2dsrr&#10;16+YTM5o25bj4zc8fvyY/ft3GA1yBqWlbRecnR4ymRzx6NFtikKzWl6xXF4yn09Zbo1ZzC9o2wWj&#10;YUaeKyZnxzx/8Yo3b46AyObWkIf7D3hw/x6//IVnPr3Cvpe4f+8WWgW6ZkWKDS9ffMmzrz137m9T&#10;d0958OA+1oq6NCXhFEynU1arBcvlEuccZVnSti3T6fT6u1FKsb29ze7uLqvVAqUUo9GI+/tPyXNH&#10;52tS6NjZ2WE0KHBG4YwUeHNrKTKD16BVRwgruq5mPjvn5PgA5xy7O2NWqyu0kpV+ubhktbpgY2PE&#10;/fvbPHh4m6zMefX6Jc+ff0vb1ezubpPnGacnb5icnXBwcMj777/PxuYIpRLGKnZ3tvjpZz/h00++&#10;j9aWjc0tXr9+zXixpKlWBN9S1yuqqiLLh2Q9QFCr0OuVIrpvZSL+jSKc/uVL0zQtRe7I8xxjIc8t&#10;bbeiaVrmV3OC91jjKMcFW+MNrLXUq4rFYoEzmrJ0lEVGURQMBnLYHA5HDAYDRqMRL168lPS0tYxG&#10;Y9q25cWLlzx58pQf//hHbI1LNrbGOGfwUXw661YOosqAcwaXW9nxMoNz4g05Gg3Y3N6g/kLMoZqm&#10;o208XfB9ZzAkAuUgBxWpqiVXl2ecX5z0YHHLcFiyt7fHaGNMUQxQ2tK2nqoW8HfrA8FHqrpltarx&#10;IeFcTpYPyLMBmctBWawr2Nre44OPPua/+7f/lnv3bjOdnXN49Iqzkymruma2WPDee+/x+PFjtra2&#10;SClxdnZGURSsaknvZoVjNB5QDHI0BpdnzOdTqmZF7jLyMiPPHUlBXVcslwtCkjPT7u4uo9GI1VIm&#10;9Hw+Zzqd9rb2geFwyGBYUFUV0+kU771kS53j9PSUg9dHJG2YLVsOXh1R1zVKKcnsFQVBOWwXBOi4&#10;Nv0NgcL+TdoH/utX13XiFqAttteExwgpJlarWqB08xXbm2PGo21u791jfmfGarwiyzQbm2OslVR1&#10;URQMhpvMFzXnFzOUzhiNt9m7dY9btyf4oGiahq3tW2xs7lKWI5ERKIPSFmUcKENEo7TFZgWdj3Qh&#10;0flI6yM+JDAKbRw2GzAYDa+Zx8YVQmrB4mOiaT2L5ZL5YnENGt/b2+HDDx9y69YtHj6+zyeffsK9&#10;+48wcQNtxDnAuoLRaJeNjT2sG+LDjLYFVEaWZWT5GOsGuGzMdFlztahY1B3YjI2tPYbjLQ6PD/n6&#10;2xd8+9WXaKO4c+cOw9EmT55+yObWLbZ377K5vcf5+TnzZU3bJYphiXUlAUXoP3fTenzUjLIBg/EW&#10;RTmm7lqupgtOJ5fcvz9mNNxhd+cemRvR1KfkZcZ4Y4NyMGY6naOVw5oMazIuzq949vwlz779lvPz&#10;c5R21K3H2oyiHOKj4XRyweXVjOl8xfbeXVGEYjHaoYVFK5FKF7+TEfydThrBCzvZctf4pCbQtYHC&#10;WVJSHL1+w4u9Xdo7tynzks9+9G/4+IOPMUYxHA5xmWKxWHB1dcVsNmO5XPL1Vy+Yz2ru37/PgwcP&#10;+OR7P0KRURZfMx6P+eyzz3j06BEXFwueffsVX371nNmqZe/uEFeOQWV4hELTJYMPmjbq61cNdMkQ&#10;gqEoNxgMtygGm9h8hDYZ2mRgctCW6byirltu3brF0w/ex1rLRx99xJ0799je3WCwk7OqA5OTI759&#10;fsjB0RmrOqJciTIlJhuiTInOBhTlJo1KhGRpgyOQiT9MPiLMV1QtdEFj8wHlaItisMFoa5fBYMCd&#10;+/cZbGyzWHlWqwXTRQNmgLEVSstKDgJb917ghTFl5MNtjB2STI61I6IqWCwXHJ1esnNwymh0m2I4&#10;4v6DJ/zwhzOGw11s5rhz5w4bGxu8fPmS5XzBqvZM5ytaH9jc3ObuvX18gNPJBTu7d3j48DEbW9vM&#10;FzU6f0HjDTaf0zYRn1qiFtmA1RalLUmZvjP83V/f+U7jnOvb9AXR431PbwyK5aLm+bMDjDHMLqfs&#10;bG/w0YffZ2d7k7IsKYqMqqk5OHrNN998w+W04uRsymKxYHKxYDpvKIfbbG3t8ekPf8qtOw/Z3d3l&#10;6dOnTCYTfvEPv+D/+I//K8fHRxTFAGPGwIDlMjGfB6pKkefbtK3GmDEh5NS1WP+1raWLjqrVtJ2h&#10;ahTTWU1ZrKibhLE5g+Emg+Em2hbYrGA43mT31m22dnbZ39+nGBaswpLT0xlffn7CN9+8YjJZYGyG&#10;1gV1DbN5y3IZSKmkLHeJsaGuYTptGG0Gks7R+ZCgc85nK44mU24/3Ofeg6f8JMF4c4fBYMD29jbj&#10;rT3mS8/p6RXzpcflGwzHDuO2aH2BaixdKAXYrjRZsYvLd6gaS9N1XM0ii0pzceXRry9x+SHGbXPr&#10;1h3u3r3Hv//3T6jqJVezGU0jnQfHJ5ccvDrml7/+PXUTubOzx727d/n+D35MjPDVs5cUpXjftF3g&#10;4PCY0XjKxlZFsgXHJ5fYoMFCTL3/Zt8RYHpd0X9z0oB1Q6dz0ureNdL9G0PD9HJGs1rSVEsuzyY8&#10;frCPw2KUZTmrQSsuF1ccHh3x4vkhL1++4fD1KYvlkqaOpOTQ6o/sP3jA/Xv3ePjwfawxPHv2mt/+&#10;5jf88le/4vMvXtGFlv17O3Qx5+R0QeOPOD0+52ruUXqEshEfck7PV3z9zRFJRY5P5jSNoSi2iDpn&#10;Oq149vw1F1dTXr06ZLao0SZjMBqR0KzqhtPTU569eIExhsFoROk7ptWc5wcnfPP8jPPpkqAczjmq&#10;VvH6eMKibpmcXXEymcruhuNq3vL6zQSP5vWbCVfzhtmq5dnLI/7zL/+RLgZu396kbiJdskyXLVV3&#10;yXTRkZmM2WzBqk3YbIMuRi5ngWcvJjjnuJy1mEyaYrtQcn7ZYV6e0nUdrw7PmS0iiwrCpMKYCTE+&#10;Yzw+4cmTJR9//2N2du7hk+X45BvevHnDP/76Dxy/OcJay8X5jP279/jBJ98jy0t2dva4c3ef+WLF&#10;0ZszTs4mnJxecHR8xvnFjKvpkqQ0XUyYoFFrGmvSxLTOsr77MfudTxrpAhD9uXMOQ8JaQ2gMy2XD&#10;cllxenLOcr5icjLh8OCIwWBAChFtDYum4nI+Y3Z5xeVsymJW0/jIdFqR9ITFvOHV4Sn3bt9hvLWJ&#10;b1pevzni8NUBk8tLRqM9uhiwdoOT0wX/8A9/xOaWZtVwdnFOVSmqWnN11fLlV685PV4SCEwvpswW&#10;HUW5TQiawzenrJqWLNNcnp9ycnrOeFSienoNyjBbLPnqm29ZLpdczabkZcHryYQ3x5dcTaCpDN4b&#10;lquOFy/fUDUVg2HGfFZzftYymzWkpLm4XPD1Ny85PDljVXV0yZDlA5ZVyx+//IbZasnuziY+1PhW&#10;Or9jl8QIWFmqSvxm5ldzYjB03SlXlx3O5UynU2CA7xQnJ3O8f82bN1N8aJlMLvE+x+gN2gbOrxpa&#10;f4BzhpcHp/zhi6/Y3NykDR0nJyecnZ0wW9QMBltolZjPVrzhBN8FXrw6FOeG8Rar1rNa1syWK5aL&#10;itl8xapqaDqPdSVrUKDR4h20JhVfW7i/4+s7nDRr7IvCdx5vNcYARlNmA2Im4jQVPVpbZtMl5+cX&#10;vHp5KGrOBOVwgFfCP0tJJLnKlTid0QTF1VVN1xlOzxd89dXra/yqUqKzz/NdBqVjtVrRBc2rlxd8&#10;sZL3dy4jxoC1jrbJmMZI+/KCl+kCkRFr2tZSNR4/b2m7CQeHFziraNoldeUZjAYYs0k5vMX2zjZ5&#10;ecJ02vD8+UuurlZ4lVg0nqu5J3fbjIe3GepI3ayYLhuaowkhBFbLimqpITmcLfHzBbPVAm0gK4Y0&#10;dUTbASG2nJ4tmC9eUmSaql6J+KsXhDntgF7CHYFkiUGzWNVMLk7JnOhuQhrStC2z5ZLpIjIYLICI&#10;Dx2YEdlQ0zUtbTCcnS0ZjQbMlpd89e0ruuCFS6egaSru3r6LVonF7IrFaoVSDXV1zBdffstqtcIN&#10;NihHY8piiI+R1bKlaT1JG8rhiKZLwh3oyThS34MU1jLc/ypFaP+ievv69QZQ1yvzED26cUm+OK1o&#10;fUPsbfu8FzvSvBzTViu6CDorMdrQtKKfgUg9X2Iyh9IaazOMEcdnIfBHugizlaKuA1VVE0Igs47B&#10;QGJotEPZAmzGquoJnIxROtEELVSUlOPKIaBZ1B3eR1IKPb61IM83McbTtRHvE8uuxnvLeLSPSlso&#10;drm6kkLufKYpirsUxZKzSUUbI210uHKPLB+BsRRDSz4o6XzDatXQtpEQSlGmKgta04VESBqLRbeG&#10;cbmDMZq6XrFczVle1axUROsBeZ4Tk5hWNZ1o/K3NKPIBWVZQONEbieYIvI90baBqI20baUJgXlXk&#10;uaMoh2S5pczH2KbCty3a5jReEbtEUgOUkXtLJDCGutNkVoMZoJ0mJkvbRWJQZPmIrNyg9ZpmXuGj&#10;yEZSD2CMWDInu7RStoeB+Ju/l+Kau/5Or3cmDbj5wRoLqyDJii/4VOF/JS+S3xR970rmRAFrFIN8&#10;gBmv5QW+JzJKu7hShqREbY/RUvBE0zQdWV4yGt/GuRytxXCoaRqqRcD7Wa/odOSDAZkVL5S1uLRr&#10;2mvumiGRRYFXGLWmXjqMbzEojE10XUPXVminCSHny68PubyqMCbx8tVznj8/pqogy8aMXEmVLEk7&#10;6iawqKY44yjKEqsLjHOM+7pI9CK8ikGcw4wSIZ73UEepQykycrcByYlDdQDfygC0WqNtzz1QhpQy&#10;vDesoiJGA1HLTo1CuUhhcmwuJrZRKUHe4ghI5irp1AMzBOARkUUK6FtcwJmMqDOiMoAX9aWyohKl&#10;t1NvpRMmrKXgWiwcMVYoQUp2x9T3mqUk0vdwDaD8G+w9e/u6/tBv9aM5fQODizGSejxrigGCx1hF&#10;CCK7dcrhcnH27bpGrLxb8ZUBeiSQAi2aC5RhNB72nikSF4s7QEJpi8sNPoZekehQRmj5qRNualKQ&#10;okA9NL1NtxWrwxQiXfCkKLwBjMVagzM5MQU63zJf1iyeH/D8+XPatmFVzYi+oyiHDIZDTF5Q2AFt&#10;UCxmMxbzK6xKaDfEFTkQRO/vHIpE1Qai15jM4YwoGGMIzFYiYS7KrFc3Zr1RlgJl0Mb0TGpxkxZt&#10;T8L7jhg7KTIq07MQQBvB7RYGlsulcKH7zuKQIhFZrDrvUVoUnQZwRlpbjOshGylQ1R3BioDMJ02u&#10;cqxVuJThgCaJwEz17tpK6etnt35NqVdv9hLymARP9V1d76z3DPpJ81ZbTUqJ3BmE/rjOhCi0Tly7&#10;0gjXiBgNTUiEypNSFM5x54XTnNZ/D7QWw5+EAC6MdoQEbdtRNR2+aVnLc50zbG7tEHUk+UDdtXR1&#10;Qxu8IFStwWkjXjlJOF6Z6WsY3ovysW0ByAuHtkO0VkStaVtofIVRibquiNFTDoZsjAuM1YSU6GoY&#10;74zJbIYio2oTvu2IydIFRdspmrqmKIVS0LSJFBJlblFGVJBKtzTtirariSSGfR3DZRZjhDQjevwM&#10;UASfiKkTB7gEIQYMTvw4WdMKRNtvnaMYRLoQBDgfE9EHQvI0raBysRqNxTmHNZKORyt8aIldYr5o&#10;KDJH8BGdLGmQY7McrYOAT5pauGixp+D0DFpR94LS/fPtwzFpbBbEFn+rYI2/bNiMcf3a7y56zSHT&#10;wh+zBt3TLdU13VHeJybPqm/LAFA6w7kcuFGFrr/8NQb17PwC43LJzLmMlBRt51nUNalK7Oxu9qQb&#10;01f5FUaB1QbjbD9IJPGgjO4PpT3vyySUNSK7NVpgM1q6BbT1hCCOB8pC6Qyj0Yg8d9R1zXw+p247&#10;Ol1Rji1ZPmK0EWlWFSFaqjpQt+IU1gUx7DVOY5zCZgXG5qQUCFaRFyOMy8hysQSJsQdlxJskgADQ&#10;e9Y0qWe26R6KqPrBKc9HJkcnoEWte+5cJMSA7wI+eXyK8l1oQ1SKLopydW3UFaPtv48MVEZSElJ1&#10;IceEjBiCyNvpd8y3EF5RK1QSh4LYA+4jaxTWmmctIblPf+NWG2uCI9ATG2+YYMA1xVK9ZXG3dudK&#10;RBFnBU+MYjRrbT9p0s17RSKEQAx9cx/C/oo9fs5Yh9UaFUTwdjmdk9n1ziM1krel2UEpoXNev79g&#10;nJTRWC19aeurjUF+V4okcZMSiEUaYK1GGSeuag10wRLQnJ1NGdSJ4XCIVgU2M7KLemGY2SyDpAlJ&#10;k2e5LB4hsexaYvRYpRlubOKcWHt0XSPA9E4mjtagg0brcB0WKzTaimmtij0JMwkjOyUJw7rgaVPA&#10;aWFeJ8DTh0corMuxuezEKSXqLlC31TXMxDmH0o7ReIvMykLhG0+IhlUDXRNIKWCsPGOd1DUSWPcA&#10;fKV64yZS//9rB4O35PN/i9KAtyeF1sIRW19KKWK35gX0eFTEe8VrWbWkS/rGqQsytNUkY4jaUHXx&#10;mpkG9BVirn0fi+FIHLo6sbhQ1mFsRl5kGKO4ujrFJ0/sIl3sern1DctgPdDi+qzVJzaslfDH2N6h&#10;retomxYVeytv58iccATWlM2qH8wpWbJig0wbFquKatXiu0RRCLVGWYs1sqJ2XUfbtmitGQwylFIs&#10;lwuWi4qYPFvjEcPRNmWZM59PmS8XhCCfwygr5lXX7mmpD356pwUNek0LSggsyembzxsjSlmMtUIb&#10;9UGEgioJfSYvoJPFxIcOtCX2kEHVQwDzvMSZDB8UwbcknROTwsdATAlnMlKSM6SImOP1XcZ0gwEW&#10;M6g1/1d2RPmDv8Kg/X+53ok04O2VQff2deudpA3tW6FbT3rkLSmBNaJJDxIDr3eDiMC3u0b+PT2s&#10;zxmNc0YAF8ZIPxtR8KVWVljrXM8JDwwGA7quki7ltu53LzkDKJV6fnLs07EtMQoqV1LOUidIKfVY&#10;p46UFLnRFFlOnue0VQs9xbLp5BwkHjuya+xtD7mYXtFWraSCnSU5kUDYPGN6cUnXdeKRMxThXtu2&#10;1CuRUgzy7Pr3z+dzLi8vyTLL9vYWRZn1ViXqevLLxF8vVD08MUak7NH7cUaxAgwh9UkSgzKakDyt&#10;iqS+58sYKQE47cgH9nrCyfeV5L6txWuxUUEJR04pQ4gaS6QoM1Lsrmto60VS7u8GyiLUQ/7JWFH2&#10;3eec/+qT5sa5ij+DaFxffdYEtT4C3uRFUk+dLIoCHyN1XdNWFUVKlGUpD6RtMdr0gPmAVgFFIvao&#10;oqaWSaWM+LAkHWnaFT4IJj1ziiKzvUanISWwGnInGbWUFFW1pGobiJ4iKyiK7HpSLRYLmcxG4YYl&#10;9FkrFQOhbVg1FS5Kl29WFGgrq/WqkTS1Ug2jsiBlGU3XsgqBcjiQc0HXErqWMnM0Vc3s8oLN8Qbb&#10;G+P/p703W7LjOPM8f77EdrZcsYMEQIIESUg0qUvdVjbVY3MzczUXfaWeN5jXqKnXmFeoFxgbszIb&#10;dVtNqaliiyqJC0gQxJIJ5J55lth9mQuPk3kysRGgRMhG+swy/UScOBEeEb58/i3/P9p7WtOwvraM&#10;dw3TyRRna3pZjNYSayqqssZaQxRFJElKFGmcCpHeTTfYCBkTxwlpR5QlhQhMbK6lLatuoJJESuO0&#10;pPCe1nSdwRiyLKOtapyxIcO2qSmKGVLqkGLuDPmkQoiAIxelWYdK2lCXBZHy3QJ/rpHIY2xtIQTW&#10;tcHn062BO0I4lJB4+Wa40N54GM0CYvfTu4WnrurO5h9hIgkuZCaqymOVoteLaZsG6R1xonDGMMsP&#10;sU1IfR6NlgMFhBQ4CcaFxLe4U59sm3cYwxBp1Vn4LEU+wVrbRQ4krCwPsdZSVRVFPusaYsJw0D+e&#10;ZdrOSBFGwcCN6Sz4OEYkHhlpYi1QKu7UNhn8Pd5R1zW2dbR1jWlKxt7QNA1ra2sopYlkYArTKtQp&#10;XR+htSTPc+q6xHnLcNDj6pVz3f4Z09kY6xrqsqLqktTmamUaxyjVpT+0lqrK8d6TpQMiJWnxWNti&#10;2pLZtEYIQWsbjDEIHKapyfGMqwMAYq2IYk2kBf1e0nXAMLMqvaz8gAAAIABJREFUqQJKaDXj8PCQ&#10;qjUoGZElCSqKOmrDBbJcvwAl/BKRnjkh+I8mb7zTHPeZM9DvAR/YEWuFVgIlBYlWgTteCCIt0Vqg&#10;paUox5i2RvRSJODaGbap0HGMa2VYx3QEs7ZuqKsWoTSkMRiDt+ZY9YvjGAh5Po1zVHmOco4oy1De&#10;o33QuKPuT3Tg6sLZAGSuJDIK6yIvBW1jiCKJVkHNm/t9bKAYJY6T0GlpiLVDy4AH17YWi8GZHC1j&#10;JFVQD40LFinncEbibcFsshfWPaww6CmEk+AqIukCF6ZpqaoK2zEQZGkf3QvU8LECZyy4BtO2lNaR&#10;2pRICJb6PZom7IeA/7zUHyF08HfZpg10ICqE6Zsm4G6Dx7YtRV0zGI6IkgQ8FHVFXlR4L4gHSyS9&#10;CKEF2ECH6HyHSU2ndQg318r+rOSNd5pj1/spmbuWg84b4p4qhA1oMlorIh088NaWQIE1OXVdsTIc&#10;sHJpJXjApeTg4ABr2wC+rSKEt8QRpL2E1aVliumEMm+o6xLpY2QkiOOYNIpxqabQYExLMa2OR+o4&#10;VoDFVGXAjO5AQkT3hrUWRElIGJvNZl2oh+l8S22gdRcCLcH4JJi1rUVLQZRGnVoYYV1QmbIMSjym&#10;LrCNwcs0rEOA82srSF8xnY7xbcHu1iOMaYgiFTABhr1jg0rTNFjb4SirsLj2TYMWnkRL6rxhXE7J&#10;dczS8irLwyFFKY9N/FkvJellgKMoCgrfMuwnKAGtaaiq4HNJsziwQ3sCqEiWIXVEnEiSVIPQxHGK&#10;1IKqmAEnwZdz1ms6S92bQ2x+vrz5TkNgCVtY+YQ/0X22Da0JaoESATPA+5oyz7GuoZjtE8eeNPIk&#10;WrC2nHDj+tv004yiKLivGmZFxSzPKQtLayXZcJl3b1zl5rvv4aqaxxsbPHjwgNlsRjWbUS8YLkbD&#10;kCI9zw8RzuFscGq2bctoeQWtNLJLVS6qkqqwRFHIJG1NzZxRzDiLdW2YqXREoiOUr/GuwZsWJz1O&#10;RCBjIq1JogBusbq6zGQy4e63JdPplCRSxwgzS6MVHj3a5OHD+xwdHTHLJ3gaesmA1aUeN27cYDQa&#10;kaYZbdtSFu1xnJl1kOcFs6Lg6GhCU+RUhcEZh2tKMCmxUhjvMc5SFQHQ0DO//xppI7yWKByphjSJ&#10;GQxTFJ66VoxWBly98jaj5RX2Dyc83NziaJJ3a1vHtBwHMPmOij3wDIkTrtC/dprTMudKOZF5hwn4&#10;vNK7ED5hDUo60jhCKUlbV9RlTl1NsH7GtbeucvXKJZb6fS6fP8c7N66RxiHM/eY7Vzga52zv7PN4&#10;Z5/dgynZcMTNd67xt7/4dwzSjK8+/wORFNy/f4/DwzFFmQfLkQx10FrSTxPAYYwLVjZBcMQ6hyY4&#10;RL2SaMCaBmNbStd0/hkBwiGlCUGgwiFxCG9RUoOo8aIFPNgW1zYonZElCe+/e5W33rrC0dER48NN&#10;xgdPSPSAn370Dn/3d/+RJO7zySefcLC7wc6TIyLhuXL1EtdvvM2lS5e4+e77jEbLwZLXGKqyDlYz&#10;EfhAn2xv8fDRJt+Z72irmixOgqXLC6oyxzlHazr4pI6OQ0dBlU3SFOtqlJfoSJFGGmipZhVtU1E1&#10;Nbdu3eDnP/uAq2/f4Ju799jd32Vzcw9LcMo61wZnMaJzHHfDp5jPNH9+8mcx04TO0/lXjh+UA9EB&#10;XiuB0ookkuAdBkcSS7K4z3u33uNnP/uAn3xwiySOsHWF6mLYfF9zYe0KMk6xTrO5vcvvv/iGg/Es&#10;LMilw5tgFVN4Yi3J4ghcBF4SJxrb1HgLWEeSRvTThH4WYU2IuC3LltYLiDSRVIz6PdpUB5Zkb4kj&#10;iYwkSmuslzRNTW1avDM01tFLenhp0HoeEmIRWLSKSNOEXk8yHEZYG5GlgjgKxgDvKpp6hreWsphw&#10;dLjL0eEeKysrXLt2iX/38495++23SZMe3sN0mrO/d4gxjn5/QL83JNaKfpYS6eD110qg0uBMbRpD&#10;awxaSnSkSXWE7bz3QnQ+NwVKqkCKJSxKOkzbMMvHtHWF95ZL51a4/vYl3rp2mYPDXQQNVTUBoYhj&#10;3QGPBAJc7x1m7m4ghOPMibnkAs1GEHnSTn5k+fE7zZxC+6mH8PzjvQj2+6Y12LbBOkOvn7A0HPCT&#10;j97j9gfvcuvmNYp8zFd/+I5vv/qK6eQIgH5/yI13bnL9nVtcuTDk/gP49t5D7jRThJ3Ri1Luf/cd&#10;jze+oyhyYg3xUkQvSUn7Paq84Gg6ocyPsC7l3Ooaab9HW9VMZhXeV5g2cFsmaUqWahIHeWUxZY5z&#10;ERFBFRNKECtF3AT/kXcWKRuktIHHzIcoaWM8rbbYBGwzpS7GtNWURHtWRhmJtmxt3uOTf2nAKx48&#10;eERTHtFPBWsrCRfW+1w81+P8WhrAy/cPuXv3Hg8ePMAaz/nzF1hdXUfplGlesL+zzWy6TVVMAr2F&#10;FyA1WsesrKyE5DUVaP6aumY6mzGdHVCWOYNhQuOb4w6YaEPU1+ilJfr9jNWlHoNUoUSDtxVKGpK4&#10;4+qRjkEvwTjRWc8CXSLzyJB5LOLcj3lq5nHPXg7/CPJH6DQva/zPGQnEYtmF9ONCcCQLqltHAGRN&#10;S2VbjC0xpmFlvcd7H17n3//iJwwzzf7uBoe7Wzy69wWf/ut/YX/7CcvLywgh+ObOb7j+zvusrF1g&#10;vLtJOblPqnO0uIg1CtgnLx+xubnBcDDggw8/5L2bNxgtLeGsJS8KmrqmNQYlJf3BAGctu3sHTKcz&#10;dJyyurTM6rl1lFI8efKEr7/+mtnkAIlitHKRGzeucO7CeaSUzGYBz6xtapZ7KVkSYa1lPB6zubnJ&#10;o0ePaMqa0eVVhpmmnwr2d8a4tsDUMwpqhLsItgAXcbS3haLm9ofX+ODDd7h16xIrywZjHiPlEXW9&#10;gTH3MeYBs1lBmu4zGFxF+Yzx0YyyOMC02+CLjtLkPGtra/R6fUbDZeI4ZTAYUDWGJ5ubbD4xbG0d&#10;URcH5LOWS5fOcW59ifXVFS6srzHIeuAsWsfcevcyw77gYPcxdTmmF0uSSCDjAG1VVTMQEUootFR4&#10;oTviXNfxjcbHnUWcaU9zKvYfW96genbC0/jsbySeELZiO+bgSCuStIc1ChVLjG3Z29mmf/UCSSQx&#10;dVhUr60MyPQ6WZbS1g1tPeHOV/8d6xV161hdWuYnt9/h45+8w/r6Or//fcze/n129w1x2nLufMYH&#10;H73FW2+9xWg0OiZ1midrzSMNDg8PmUwDO8Dy0soxDcijR4+IdIWzY8qy5NLFZX7+sw/4+OOPSdO0&#10;YyzYo6lLlgcDVpZGKKXY2dnhs88+o66mAV1nfIAUjl6aMOynRApMU5IlmsuXzvHxTz+myAP9hxA1&#10;59ZHvP3WRd5//22WV3oU5Zgs61M3KUXZQ6nQaa9eDaDsQiRs7Yy5c+c+ZblHmsZcu3aJ27d/yqVL&#10;l0jijKKoGI8npInm3LlL/PT2NR4+fMhvf/tbnDlA6Jab71zgg/dvce3tq6wtr9DUNcV0hkDR1FOU&#10;t/TSiEGWkSYRSongAzKWppIgU7QIzmcpYpQQCKlD1MbCmDs3CwQyvTe34Hnja5oQ/n8SM/a0SLxp&#10;8c4htCLWEa01TI+mbDx4yLfLKedWR6xfvsi5ixdQ6ifcuHaVupqFmLC6Ynt3jzvf3OXre99hkNy+&#10;fJnr71zn+vWAP7a7s0m/F6FkMEcvL/W4euU8N999O+S672xyeHhIlmWsrKwwGvbxPgkOu7oIONJN&#10;RJwILlxcJc0UB4fb7B9s8fDhQ3TkyXqa4SilbVuebD3kzp075LMJH7z7HoPeTc6du0ySROzsbLGy&#10;skRdl8Gzb9sOPZRjk/dgMODihctcv34d7yTb29s8eBjUr6ynOX9hhV7/LUCyv7/Ho4cb3Pv2O8qy&#10;5Pz5i4xGy5w7dw4hI4rKoCOHdQEC9623L/Le+9fp9/tMxjO+/Op33Lt3nyRJ+A///m/58MPb3Hjn&#10;KgeH2+zubRBnKgCv3/6ASxfOU+Y59779hoffPcQ7wfV33+XS5bfJBiuBX9U56rKitVAbwdLSJQLl&#10;oTiJyF5glhDPSM2cW6KfNiT9OPLGO82zJahqAhAuPEjrCHRxVlLkFePJAQe7nnKyB6ak/MlPWFvt&#10;88677zHsxzhTBd+LlEynU27c+YbBr3/N19/ep6oqZsWUuq04ONxhPNmnbnKkciSpIk4kCENrSra2&#10;N/iXX/9XvvjiC86dO8cvfvELbt++TZIkeFo2Ht3j0cbjABvb5jTtB/R6PZaWe6ysDhhPekjVUjcT&#10;Zvk+h4eH/OHzT/nkk08YHx2xvfmIusqJ4o6bRzp0FIwQcaKPmRCm0ynOOYbDIcvLy0RRRF3XxFFG&#10;mgZKw2++/pb9gx1GSz2WVwasri6xsfGYzz//ks8++wxjDLdufcjVK9e5eKFFx9CakqqeUlaBbSFJ&#10;Ff1BhDU1u3ubHBxuU1YTlB6AaEkzQX+wxOUr61zYWKO1Natry6ytLAPw7Td3+ad/+ie++eob4ijl&#10;f+33KYqKbCARPoTw1GWJEwlKJiRRjPOqg5udo8zOY9iCPNPjP9/3/8co55eJF+CEO1HUfKBIn385&#10;p1bQMkILH/hJvMRbQWMMT55s8ZvffMr21hbXr13mw/dvcOHcEiHB0qKUYv3iBf7Hy5fpLS/T/F//&#10;N5uPd9je3g540L6lrIuAUYBFaoHUAoelMTVSC2bFlMdbm5R1wbUbb1PWN0JKgDAo7cnzA2Yzz/b2&#10;MmtrgXYiihxR5DAmx9oCpQyDQYT3Gb2eAmrqakJRTkLgaD8lTVP6gywAU3hHXVdY14b4q+PgxZDm&#10;bK2nrluKPPiPAg5cGrJUhSbSGUnSo98bgddUpelCWyKiKEapCCk0g0GPQT8hiUFJQxzBaJgihOLo&#10;cMDPf3abn/7kA0ajZS5dukSWSUxrUNKCaCmrHKVCrhDCURQzDg4OmM1mrCwntE0ItE2SpMNeDhwz&#10;g96AJB2R5yX4wOR8nGkqNSKap3O7bmbp8q/OdCD1F9dp5pa0p9Y2cwqFEI4fRRKlI5QAJQTD3pAs&#10;Sej3IvppIED6/IuvuHv3Dn/4t88Y9GPSWDAc9bl27S1u377NOzff561r11lbP8/j7T1UnLB+4SK4&#10;ijRNcV1A6NyJOY85q+v6GIBcCEFZlhRFEfJfZGCnbprmOILYmJBZ6pyjKHLyfIb3jixLGQwyrDUo&#10;BXVdcTRpOt+H66g9dMCgHvbo9XrEcRIaZH/E0lKN1jF5XnJ0NME5WBotU9ctsiN1BUmSpGTZECVj&#10;TAtpMiCJB6TJECkl/d4SWvUwLSH7sg0DS5qmx9HDYe3WMJke8fDhw84Zep/f/e53x/C/e3t73Lt3&#10;j7SXhecVRwHXQemQNjDo0xsO6PUGAXMaiTEOaxxaJmRxRhxnlFUZYIFFR9jUpTcfZ2py0lH8Qnk8&#10;0QiH+L6W2D+SvPGZBsKNh2Sxs98E/nopNd41VGWDqR1aSc6tXuTy5TWWVxJMm7O3+5jD/Sfs7I95&#10;slMSa8fS0pC1Cxc5nM7Y3j/gye4uk1mOFxH9wRKjpWVMVRDFPRBRUBO8wqMDoIOIaFqPVAlR3EPI&#10;CCFjst6IwXAFRMQsLzk8mgQLn6PL1cmQKqKsapSO6PUH9PoDhNI4D2mvz/kLF4GA+p9kacA7mFqm&#10;s1kgZNWaKImRKiJOM+K0jxeSvChJsxKPIuuNSDOB0jF5WXE0mRIlMXlR0xpAxOSFJS9aysqitaCq&#10;HWVlKcrgkS/yhqb1WNcxMZQts7zGGMtkWvD1N/fY3t5mPJ6itWZ1dZVz5851amNB1hsgCDOfM44o&#10;ybh46QpSJYxGS6ysrROlGU1tKfIGbwSqSxkvi4pIRngREDPncSHW+eOg17NogEEzmaefvxn5s+g0&#10;4hlTrCA8GC8CZK1pHbNZjrcNvSxhfXWN4WCFDz98l9W1IbiGg/0tpuNdqnqKkp7BMGV1dZmkt8T+&#10;0YRvv93g0cYORdnQGMhLC0ZibISWfeJkiSxZRkdDcAl1I5FkNK1iOm4Q2tLWkigeEeshxtYo2cPY&#10;KIySKqOXLdMfnqOXFQjVZzJumOYts2nD0bjEGDh3/ip/+7f/Eeccq6NVPvjgA5ZW1tjbO2D/cMLe&#10;wZjD8ZTGgBcRrYWqsdQNODReJBgnqVoX1nsoVJQRJ0OkzvAk6HjIcHSeplU0raJuJNZJWqPxpMRJ&#10;yPasLcTJCGs0eV7R1II0XWbYH1HXEiUGfH33GyZHU85fuMDVK1eI4pjNjQ2MlV34S4JHISPFufMX&#10;+ejjn3EjrxiNlllaWSVO+hjrsdahZEysMrAqrG/aGiFjpI7RHRKQRIWsTQl2Tmp8qof4oNL/yDPM&#10;XN54pxF06xk/z6dZnHEkadILeGRekGV9qtxTlC2TacnB4ZjptGZtfZ0r197mnZs3cbbEupK6ysnz&#10;MTpS5HnO3S+/5pNPf8f2/oSLl66yvn4VKXt4YYiiFZRepm0TxhPHZOIwNiNN11leeYvR6DI6Wuny&#10;/5coCsl44nCuRxStsrJyBbwn0svoaJkoGqGjEf3+OqOli5SlYDK1VJXE2YRLl97lyuWbOGc4v7bO&#10;oN+nqioePHjCHz6/w+bjHbSOSNMRWW8JY+ezyhClM5J0SGsERdmAl0iZonSGVIFtYDg6h/cJZelp&#10;GokQfaQcEEUJo9FFBoPzJMkKWT9lVliUWiFL16maiMebYz7973f46NZHXLl6C9smXH7rfRSK/nDI&#10;5YsXsd7z6W9+w+bWId999y2//exL4mTE+7ducvWtdxiO1sinBdYJ1tcuMisb8DFR3KM3WGY4XKFu&#10;Almu1A5ESDH3QgZcb4Lz0znxzOnkVdIBzgK7LJZzwttXlTffac54e6UPn2W3z5kAkhFHCVGakUYx&#10;ZZkzK0oebTzBC8fO3jZXnlwkSzVKO6I4GAGMrdnb22MymfDd/Qc83NyjKKCuBdvbY7788gFlXnLv&#10;3g7THJRawvoeOzsFX97ZIC8lBwdjmiZmuHQZgKqJ2NwcMx4HmKbDiaVuQjrB3n7NnW82mcwcOzs7&#10;7O4VNDYmipdR8RJSBSDCogwZlrat2d+bobVmOp3y1Zff8GBjl8NJTa8XkVWerd0Jjd2iqhpmlQGV&#10;0VjJk52AaCml5snuIY2VpP1VhO6zu19y97stdvZnPN6eUDaKOFtFRxHTQnD/0R55FXL5J5MJu7sl&#10;s0IznXoePBoj1HccHTpWV1cZjUZdDk4EuWBrp6BtWw6ODG2TsLMzxYn7OJEyzmsunb8AQDErqCrD&#10;3mFFHPVQMmVr55CiaLBOIIgCaoPvciTCcIlDdi6IDtuhU8Uc8/VLOFzyF6qedWg/OL+go/p5/Nl8&#10;6g3qmXcCGcdEiaIxjrwM0bmTfML23i53v7uPlh5PjY48USQRMhAXFUXB+GhGntdAxnhi+Jdf/xtf&#10;fPkQ21jyPCcvPOvnryGl5NHmAUeTf2Ew+D3T6ZSDgwMOD3OklHz+5X22dqbH9OqTozEH+y1Ceu7c&#10;2WBj44DhcEhdl3z33RPa1iJvDNF6CSEGWGvY2DjgX//1Xzk8PCSJNZEK6cX7e4fs7EwpS9H5ZyZ8&#10;8cU94ngDYxx7e0e0RnE0Lvn8i7vs7k2oq4b9/X0eP94jzy3WTvjkN//Gt/c2SdMYYwx7ewXe92lb&#10;wcbGAZPJ56H+MoB45HnOeOIpCh1wpsf3+O7+Pv1+n9FoRBzHxyCLc0CU/f19nmw/pjaaJ1uHzPI/&#10;sLG5w9raGlEUYZq2Q+t06CgjywaUhWVjc4ujoyJgmnmN0JqTLnCCyjoX6SROOpQ/sS47nh5sf0z5&#10;s5hpFAuBmmcWeFJKnFM0xuCKCgj57AjVReDC4dGU6TSnanLKaoJ1NToSXQ4/1HXbJYNl9LIlvE95&#10;sjnm2293qKpgPVtZWWFpaY22bdnZ3+f+o71jUykAaoAjgH4fTraOMyC9ddQmQgjP1s6MstrpcMYk&#10;VdUwGg3IBmuoeIjxMbXxbO1O+ez337D1ePMYSyDLslAOzhGlIRO0qC0PN/c6i1wA2pDRgMZ6Hmzs&#10;svHkACUDmqbxCf3ReZxzPNmesrUzQ2nByvIadS3xoo/znoOjlv3DXZwL1r6mtcE/kyTESbj/Wd4y&#10;y4+QcgI8IYpCmE+e5xhjSJKEfr+PjhLW19+mbArysubO3U3c1w8AyOKENO0xmcyQImI4WEFFPfJx&#10;RduG4FAnHBFyDlQ8f+NnwmYWBlEfwqzeABLtKXnjnUbNIwEWZhex8Nm5E720NiE0XSlNGsV4Qqh9&#10;3QYzaWMDqZF1EqQkShJ62QBPgbUNnhghg38gixVp3wRqda1wPqKqPWXZUtUeT0wUpyyvrJ6AgDQN&#10;RVFQNwGkWynP0mCJpaUBQnqqqqKqPca4bv0wYnllhBAZe3sztH6MMYbJtCaKByytXkISgEaEjlFx&#10;8LXgxXEOj3GO2gTP+KA3OObezPOc2axCa49Siqy/FPJ3GnvMdG2NpLERXiqizqw+dxwb43DCYJsC&#10;L1Kk7oV8Fm0Qquk6qkepeWaYxYtAaSiUYBT1WFpdxvkGyhmIHNnWx+kDMgr342VLYwS1FfTiiDjV&#10;qAi0Chh0xlnm2sRcRZuL79BpjkV0fpmuU3nhwKu/rHTn+fpl/tkJ91T0c9u2QT3QCtrwdJIkRN06&#10;b9jf30Hg0JFARSpQMxiQSiF1iidCRz2SNEUQg0+oS7pZyhEnfXSsEDKlNh5jFTIKKJgyUjStwAuL&#10;t1A1DXXlMM6jZSAXskIjVcDn8tKR9Zex3hDpiCjRFJXh63sP2No5IO0lCA+HkwOy/ojBcA3QVGVN&#10;VRQcTVqi3KGiiEgpRNTD1y0ohRQC4zWtEbRO4bzGeE2dt6g4pAZbLMIJnEiRSuEQgRBKCqSXWASx&#10;ilGxIotEAISPBwAYE5ylwdQbjAtCEhbr3aARJ0PKsgypzk5TNT4glzYOZzRxlpFmMUIQfD3W0l9a&#10;oy4ahEqC70hZvHU4J0MnfkGDf8oFMd+eOzr5Cw6jWVz8zx/MsUMLOlt9iEWSWqHjgCdm6qA3Q+Cq&#10;yeIUaxWNaWlah2jAtAa8REcpUiR4q8mLlnxWU1UVy2v9gOnlAk6x96CTFN86qrZFikBdJyy0ziOV&#10;Jkljsig9Tmf23tM2DQjBoN8PacxNjW1a2rriYHxEHEUBCLAJBLj9rBeoRZykaQVNK8NMZxuktqRx&#10;gook3gZsNQGUlSHP6y5wUaB0ShzpMKBITdOGQNcoztAqwzjPLC/QcYSWAbfamoBzEBixJd4HMBHr&#10;QgDlMVSWkmilUVEaSHuFIMl66Dihqiqc91RlQ1kHaGAlA19oXROiGLoZJ45THBZjHbWx1K2hri26&#10;0x4CyOHTCxMxn1HmUGfwVOiM5Ptb0f6Y8nSn6e1DdbJpJAGBUYATATPnj5fDMMcCmE/DkpMogSBR&#10;HGBfm6alqhriOManoT7WepI0A+Hp9zNGS4PAOKBijGlI4/TYSeacBCfBK3SkGYwSsn6P/lKCEJ66&#10;rik6IPF+v0/UT4m63HhFgKFVxuO0C4CHSiJ0cOqFZLS6WxckaK2ZdTn5aTakrmsGwz5pmjIej3HO&#10;YKxkMs0xTUEc90iSAXE2xNuQFi3xCClDZHeWgrdMplOatkUqRZam6CgKIUUCTGOp6holHFEccJ7r&#10;xqCjhDTLiJSmMS2maUMcnw/qVwgM1WgdkeguLB93jP82y3PKssQ514EZaowNoO8OD0LSS4fESYQx&#10;hsPJIXVd0h9kLC8vY2qDp+4cxjoAFGoZwnikBBsGtXmKyFzm8F0nTa3TQsSJigl/LAtawAtfvH4N&#10;xPQpKcjOHK1td/jtj2C4vs7eHlSuQCiN91BVFd75ANKXxDgZmI6BDrlRIJ8bofwSEQIhOqoMLziB&#10;Pe8y9wDvAmK8EpJBbwhAVdTd7yVxFvjpHZLxpOpO20OphKY5PUR53z0cGVDqdSRpTAhjQQp6g344&#10;Drr9Zx7tAs50aw1tYQIsU6SJsxSAaVGe3J6KMU6ioh5F6SnKEoiBmKYFHSVhpCVYEJ0LM4VQYTHs&#10;AGOhyeswG6uMfj8Lo6uHxoSMRidACkmcRsdqrkQQZzHSExBETRMW0bHr1ODwVNJeZ+gInpGAVw1Y&#10;b7BNg3X2GHrX42htwzFkrPcIHdFYR9O9kywdkaVB5cunoWNG8QCQ1I0BIYkS2SF6OmRHab6wVOkk&#10;QHQGE/McEW/+LkOkQPhKoF7kbXlWCkF3KiEkrT9ZEjgC6igqxmpJm2n2xgW94gPg/z2u53PUs/j4&#10;k0RhlQ1o+N53+eXzmzgJ4X4tET48eNwxqubJmib0/HBq21X1dKqeFyL8dVlrghP8Z+9CiPkiWOGp&#10;YUn4hTz017dbnjr/6W9CXZ7SH84cP8eM7qrxyqU/s92lM1pct+2683fbx+XzxJ4u1Yu97v6ZaseJ&#10;feuUc/GMV184iXMesfjFsarmT9X77P55U3jtttedxNqg5cguWBTABbChTta5s376V3PVks+/gJs3&#10;94BwhLEGJUHpk34V4ExVZ6sP+ZY/qNPgwfsOu/fMQwkXPNl61jW8D2mzgYvh1P753wunbz9/6K//&#10;4IV8cadwT9X7j+xYOJ5M/entp57n2YXB99MOnj8odGdxr38/JxjSsNgZgGd0kjP172bLH/Y0fVAP&#10;CfQoUlmkjLCE9u+aZ88rejGDcn3vFns9aJtHyLSHsy1aKYTtUpEtXuK80sqD9O511bJT8hzexEXG&#10;NAgP0Z/2A3sBqkOyhNOjziKI+fPFfS8UxxfJHBNsoeKntp5OovrzgyR6kTx9f6dFiJd1quc/f+cJ&#10;jG6v2fJ/QIeZ2229ktIjRQeG091L69DWMs0rkC239ta5s/BjHRZWHvjPwC2K4g7YPiLFCyG81tp7&#10;b53z3llrPEJ5GdRJ76xHCfH6Fgxxyvf70ts8WQQunEKI45lmkQtHdBd42Sz4Q5rw2ZD1bm+3cw5F&#10;9NKz/IAaAE812pdgMhzL90Nz+aHz4ot+fxLev3iUe/Y432veAAAIPklEQVRBT8lJ/V+9/QmPwCvw&#10;KlJeeBHWCMI78L51ja+bwrdOQipg/atTv9biuFa/ZO/OBPXRJS/c2OtGeitrr6PEeYlrWmN9ayxa&#10;Wok0CAHOB2jJP8roefYcYU0j5lYVwRkfTofYf2yXXNTQTs6l1Iv8x65LJX69+odFt3zOz+cz5cnn&#10;xf3z6z97TfAqMr/p+YwtONEe5tvw/Ht88fVfPhN7XoQs9H3Uu5Owqa6+c3+deHn93etpCp1OLowS&#10;wgYMHGd9650TrQsGYuFjWfpVVfvZmR9rGWwGwEck8gt/WGxhhPFpmjkvtZFSGYltaUXjnK+997EW&#10;yoO3NQj3g966XxhX5mrA4kO2Xd26hrE4InmPmv/aPVuFEKILbHthFV5/LA1oOf7Z77OrqwuD1+IF&#10;z1x+bm7/obJwHtFdc9F8/9zbfPH9f781zfNVOPGiTulPEIhO19ctuCFeIq/x/kSnnnnhjLW+Ebja&#10;mLbB0Xq8kdqZNFZuMFz1TfEElUSnhuPjVU7GbQ9fEOmBEyRWa2+EjNpYq0oYVbZSFFLKVEmBUiIB&#10;oSIpg9FYLYwMr1o+E5XmZFsIuaD/+IXvOquL9SBFsFIJC16BsAg0iHki0/OvH9YciyPz9y+ldLin&#10;DAHzRzuv/4K59JkjsuPZve5VZT7jzs83337Zfbzk/oVcONfZkmP86uf9PoyptrvOmVIEao8fXP9X&#10;bHdCeI8XXgis8G3trclxrrDWlCKSlfKqVWlqRqux3TeRO7FNBjlWzz7lUzZ2/5t/70rskkFmm6Zo&#10;DvOjcm2lP4tiPY6VykrvfVWVlZAylkKoum1FFEUnEPi8TglnHZqnDGjHL3Yu8zWDYK5YCeuP981t&#10;kSc+n5eVgHRdOuCrld53bNRPtfkzKuHxaHh2VJyPqH9C8d01nlfO6/HC9/ScRv+9rkPQUb1/Rvk9&#10;zF9/lPqfLgMplfIOb21dNkrIXAl1pGM9RjBT3pTt5KiptbSff/mFm/W2Fmrpwkzzf+D8P/A3PuJX&#10;zjQT21dF03pb9SM9s46jGJcihRDYUnoycJGUsRJIpJDCSd/lPsjXKDnJmZiXcnFbBoD0s8e5bs0A&#10;Ib/gZOsVy45eW/pXLgUSKwHpUA6sBOUkFn/StLwK+73CihBweFJKlLdYYZ/ZJH9Qeep64hmlCtf1&#10;wbej8FjkK5bf5zrPL4MlKKh2T79ftbAtnlEqnOjIbl+1/UnlpQMhpFVCt0L5Unsmwvs9682Rccw8&#10;ojLeNTLesvSOR1gPoOcOQfhHn9687wbZFZtENI3KC9GKceOKWNkUb6mtow8kEqGxQnlvsU7OqWTw&#10;8hVLFWK9PLygdM/ef7yekW8sgC7Q4oG33bxlwdGBQXThLa6rr/PBfeusDgxeDrzqWJhx33te/N7l&#10;8XXVme2utMF8dFyvMEG/Rmmfff7vUQYJ7/Gp93vcTtRz2o/oSnvm+O9RBsZhhPZWeW2kczVW5Eh/&#10;iLV7zldjY2aFMFGzXmHPN7i7i+qZ98KLzkRy9+4v/Y3/JTauGTRxv583TaXLthE6ihuBmQjhMmtF&#10;3DqnpPQCr4XwIZgRePXSiK7xtUSA8bxSGZ529IJl6J9WhBUYGcJtzvjRsUQEz7vg2APvA08ottt2&#10;gTIdb57x+x9aPuf63Qxt8WAUVgrw7etHJPyQEqCjk3zq/fqoK0VXzvdLjIUIj7AKEIguOPSV2p8Q&#10;XhrhhZBWQYOWpTXNzDs1sY5x0zS5c64ZBJ7j4w7jvfCLg7SHf3RN8z9ZlX3cONkWxikir4xyvtBa&#10;pbnSMSjtnJRaC6G0FD/AIUwIiwMEOENwtT6v7B7zgn3luNaQ8GakPnkTT6VGzWfw7nvzjDqKFng6&#10;xu3V5OyQMa/H/LzyzPUX61F3dXiJj+xPJjWcfa9Ghfft29AuumBO5xOw4GwCimAwVTXhPl+9/gLh&#10;lRU+VpHTRhrvqkbopPKURd+P8kmvKpaWdpuyxHJqAdxZz7z3vpts3Gz2Kws05VqGPVhxxlataLJi&#10;GKdRP0ZPVCtr74R1QqykMXXtBDTETUwTv2oZHlUjwXbhbqHMsXG/K7v9ABRYegslEKfhntoYouZH&#10;Lh3QsFjDIP2TZtB2N3DcucJ9QR+s7c6Rv/JLPy1FV/aeXY827q7fX/iuB4iuDj/2czv7/Iqu1j1s&#10;HD6F997HxqH+tqu/7YZ5q3v0GwGx5VXbX5sYHzcRUkqf1NJb652MY2Mq38bSN8Ls1EvndpsLF9om&#10;SbCXLuF+9Su87zzlC4Fl4f+n/xn3N/d+xZ6mqeKPbTObtZf4GxX7SMX9VEZHhcyLAp0MhRyA3way&#10;Caoc4P2rlyUg6jNtoHcIhQrlKdkH1hZKwnEADKCe/PjlU3VcrFNXr1OiCQGxXanuPf377y37Z7bX&#10;nlOPeR0WFItyBFkT6vAmntvx87v72vUvsobsKH7l9lf7CbLsoaT2Ju+xUju3oabOVNK2+ZZdjQ/N&#10;5cFd+z8k2JX/GffLX+L/4R9OLi1OxWsh5hZowd8j+QLJbxGsX5UfD/83eeu9G+Lzz7/giz98JtbW&#10;1/lPf/d3/PM//zNre7yW7HfRo6d+vnbnzFFntxflVneiW69XgR8qx3VdrOPL6nSrO74r1+7w4nt8&#10;XXlWPZ5Vpz/Ftb+nvPDeX17/9T1g/c5rtz+ASP7c7+7uosn8Af/sUn7tYvDnwP0/f4/zfx+g91iM&#10;NzkbmyVO4iYWywUP3anv/iqvLL8E/nGh/LGvfVZ+7Dr8EPlT1P9/X+gA/+fcrDzf56Gzti3IU53m&#10;+IvTQUd/7SR/lb8UWbCUPbtzPLfTPPPgHxpH/1f5q/yZyvM6yLPk/wNEiyoGuz7nkQAAAABJRU5E&#10;rkJgglBLAwQUAAYACAAAACEAvpFhwd0AAAAFAQAADwAAAGRycy9kb3ducmV2LnhtbEyPQWvCQBCF&#10;74X+h2UKvdVNorYlzUZE2p6koBbE25gdk2B2NmTXJP77rr20l4HHe7z3TbYYTSN66lxtWUE8iUAQ&#10;F1bXXCr43n08vYJwHlljY5kUXMnBIr+/yzDVduAN9VtfilDCLkUFlfdtKqUrKjLoJrYlDt7JdgZ9&#10;kF0pdYdDKDeNTKLoWRqsOSxU2NKqouK8vRgFnwMOy2n83q/Pp9X1sJt/7dcxKfX4MC7fQHga/V8Y&#10;bvgBHfLAdLQX1k40CsIj/vfevNnLHMRRwTRJZiDzTP6nz3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iNrxDCYDAAC+BwAADgAAAAAAAAAAAAAAAAA6AgAAZHJz&#10;L2Uyb0RvYy54bWxQSwECLQAKAAAAAAAAACEAxpk8o+bIAADmyAAAFAAAAAAAAAAAAAAAAACMBQAA&#10;ZHJzL21lZGlhL2ltYWdlMS5wbmdQSwECLQAUAAYACAAAACEAvpFhwd0AAAAFAQAADwAAAAAAAAAA&#10;AAAAAACkzgAAZHJzL2Rvd25yZXYueG1sUEsBAi0AFAAGAAgAAAAhAKomDr68AAAAIQEAABkAAAAA&#10;AAAAAAAAAAAArs8AAGRycy9fcmVscy9lMm9Eb2MueG1sLnJlbHNQSwUGAAAAAAYABgB8AQAAodAA&#10;AAAA&#10;">
            <v:shape id="object 19" o:spid="_x0000_s1144" style="position:absolute;left:2712;width:3861;height:20472;visibility:visible;mso-wrap-style:square;v-text-anchor:top" coordsize="386079,204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mIDvgAAANoAAAAPAAAAZHJzL2Rvd25yZXYueG1sRI9Bi8Iw&#10;FITvC/6H8IS9aarCItUoIihe7Qp7fTTPppi8lCS19d+bhYU9DjPzDbPdj86KJ4XYelawmBcgiGuv&#10;W24U3L5PszWImJA1Ws+k4EUR9rvJxxZL7Qe+0rNKjcgQjiUqMCl1pZSxNuQwzn1HnL27Dw5TlqGR&#10;OuCQ4c7KZVF8SYct5wWDHR0N1Y+qdwrOP32Q57G3dihWg2/N8ZZ8pdTndDxsQCQa03/4r33RCpbw&#10;eyXfALl7AwAA//8DAFBLAQItABQABgAIAAAAIQDb4fbL7gAAAIUBAAATAAAAAAAAAAAAAAAAAAAA&#10;AABbQ29udGVudF9UeXBlc10ueG1sUEsBAi0AFAAGAAgAAAAhAFr0LFu/AAAAFQEAAAsAAAAAAAAA&#10;AAAAAAAAHwEAAF9yZWxzLy5yZWxzUEsBAi0AFAAGAAgAAAAhALiiYgO+AAAA2gAAAA8AAAAAAAAA&#10;AAAAAAAABwIAAGRycy9kb3ducmV2LnhtbFBLBQYAAAAAAwADALcAAADyAgAAAAA=&#10;" path="m,2046731r385572,l385572,,,,,2046731xe" fillcolor="#ebcf6a" stroked="f">
              <v:path arrowok="t"/>
            </v:shape>
            <v:shape id="object 20" o:spid="_x0000_s1145" type="#_x0000_t75" style="position:absolute;top:5684;width:9364;height:8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TqbwgAAANoAAAAPAAAAZHJzL2Rvd25yZXYueG1sRI/dagIx&#10;FITvhb5DOIXeaVYLKqtRrKVQEATX1uvD5nSzuDlZNun+vL0RBC+HmfmGWW97W4mWGl86VjCdJCCI&#10;c6dLLhT8nL/GSxA+IGusHJOCgTxsNy+jNabadXyiNguFiBD2KSowIdSplD43ZNFPXE0cvT/XWAxR&#10;NoXUDXYRbis5S5K5tFhyXDBY095Qfs3+rYL68rHo2mqXHIeDuR6on+afw69Sb6/9bgUiUB+e4Uf7&#10;Wyt4h/uVeAPk5gYAAP//AwBQSwECLQAUAAYACAAAACEA2+H2y+4AAACFAQAAEwAAAAAAAAAAAAAA&#10;AAAAAAAAW0NvbnRlbnRfVHlwZXNdLnhtbFBLAQItABQABgAIAAAAIQBa9CxbvwAAABUBAAALAAAA&#10;AAAAAAAAAAAAAB8BAABfcmVscy8ucmVsc1BLAQItABQABgAIAAAAIQANzTqbwgAAANoAAAAPAAAA&#10;AAAAAAAAAAAAAAcCAABkcnMvZG93bnJldi54bWxQSwUGAAAAAAMAAwC3AAAA9gIAAAAA&#10;">
              <v:imagedata r:id="rId4" o:title=""/>
            </v:shape>
          </v:group>
        </w:pict>
      </w:r>
    </w:p>
    <w:p w14:paraId="370A3C66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BBDD96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3096BD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13A2E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5E6F3B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E247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2ACB92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D052B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01220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8406B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6028AF3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99586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E1563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B62E7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20553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728A6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3486A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1FA551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15E1AE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7F8E1B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7B56A2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B760DD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0BDA39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CBF91A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4472F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FA39FA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8F0F0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4045E8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C677E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F2894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8815C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B8F9C5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52B90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923AA7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E12070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A6479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167DEC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8E9946F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F04E06" w14:textId="77777777" w:rsidR="00D51D3B" w:rsidRDefault="00D51D3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4EE2502" w14:textId="77777777" w:rsidR="00D51D3B" w:rsidRDefault="00D51D3B">
      <w:pPr>
        <w:spacing w:after="8" w:line="220" w:lineRule="exact"/>
        <w:rPr>
          <w:rFonts w:ascii="Times New Roman" w:eastAsia="Times New Roman" w:hAnsi="Times New Roman" w:cs="Times New Roman"/>
        </w:rPr>
      </w:pPr>
    </w:p>
    <w:p w14:paraId="0F0E75A0" w14:textId="3B102DF6" w:rsidR="00D51D3B" w:rsidRDefault="00725107">
      <w:pPr>
        <w:spacing w:after="0" w:line="240" w:lineRule="auto"/>
        <w:ind w:left="337" w:right="-20"/>
        <w:rPr>
          <w:rFonts w:ascii="Arial" w:eastAsia="Arial" w:hAnsi="Arial" w:cs="Arial"/>
          <w:b/>
          <w:bCs/>
          <w:color w:val="EBCF6A"/>
          <w:sz w:val="32"/>
          <w:szCs w:val="32"/>
        </w:rPr>
      </w:pPr>
      <w:r>
        <w:rPr>
          <w:noProof/>
        </w:rPr>
        <w:pict w14:anchorId="3780DF4B">
          <v:group id="drawingObject92" o:spid="_x0000_s1026" style="position:absolute;left:0;text-align:left;margin-left:0;margin-top:-553.15pt;width:540pt;height:965pt;z-index:-503315828;mso-wrap-distance-left:0;mso-wrap-distance-right:0;mso-position-horizontal-relative:page" coordsize="68579,1225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OTd1tgsAAMs9AAAOAAAAZHJzL2Uyb0RvYy54bWzsW+lu20gS/r/AvoOg&#10;/xP3fRhxBrubTTDAYibAzD4ALVOWsJIoUPSRffr9qg/qcpqOHWcVjAPEJMVisbr6q7Obb3++Xy5G&#10;t3W7mTerizF/w8ajejVpruar64vxv//48JMbjzZdtbqqFs2qvhh/rjfjn9/99S9v79bntWhmzeKq&#10;bkdgstqc360vxrOuW5+fnW0ms3pZbd4063qFm9OmXVYdLtvrs6u2ugP35eJMMGbO7pr2at02k3qz&#10;wa/v483xu8B/Oq0n3W/T6abuRouLMWTrwt82/L2kv2fv3lbn1221ns0nSYzqCVIsq/kKL+1Zva+6&#10;anTTzo9YLeeTttk00+7NpFmeNdPpfFKHMWA0nB2M5mPb3KzDWK7P767XvZqg2gM9PZnt5Nfbj+36&#10;9/WnFpq4W19DF+GKxnI/bZd0hJSj+6Cyz73K6vtuNMGPxmnrvR+PJrjHhdBas6TVyQyqP3pwMvvn&#10;0KNn21evmg/zxQKine3Jtp5PzvE/KQRnRwoZBg6e6m7aepyYLB/FY1m1/7lZ/4S5W1fd/HK+mHef&#10;Aw4xSyTU6vbTfPKpjRfQ7ad2NL+6GHs5Hq2qJfCP2/TWEX7BqOgRoqJnaJB0vcficjFfkwZoGug8&#10;CQsAHwDggfFGcL1vJjfLetVFa2nrBeRuVpvZfL0Zj9rzenlZQ8D2lysebWHTtXU3mWVptgKQbBvg&#10;5AFkKCuUwrSPgAHJlGMZAhklgnMtOY8o0QC6Z55etzPT63bTfayb5YhOIBAsFzqtzqvbf226SJpJ&#10;6OctMLZyBfXhMuoVJz8OPtQRPtSp4UM8Ax/CWDjrgA8jeweR0cFxz2d0CCa58uFlr+hI3kMfoUOf&#10;GjqCO6vOn+s9OHPemEP3YZW0GR9cauXkKz5C3Ej4MEf4MKeGj+DOnoaP6DeU41IeAkMy4bhDiknZ&#10;h1VKkJd5jSvbvMMeIcOeGjKCK3sOMrRg9ijj4FxxZeE4CRmKe2fEKzJ2fQaM5iAjdaeGjODEnoYM&#10;ba2jPIMy0gcyDm0Zt8i5CBxwGZabMPjXhCMFFNRzB+AI6Tql2qdSrgQ/9jRwRFikKjUnoQeFLPfc&#10;+wDAV1BEUHAyp31U0E+ItqcEi2DHT4OFdsJThkE+4wAcyjBhcCf6Cy+UftEE9G6NZtgmF/u4Oir3&#10;v6rf8/usWtcoponttifBGerxOJ+BYEQ/YDYTVd8S2nyx6vdMcQYvSk5Ue614KgKySXGvpTVIQUht&#10;XBmPiExv2LGoyU2s+ncrfTTRrmLNj+p/ls8m96t8Sr2BYj8PvRl6jpjS6egOr8+yzLai0P1lc1v/&#10;0QTKjnpVoBNW74AAwm5pFqs9WuccOYkQZKxXIZMBfabKx3Xk7IQWSgRqLtU2H8lk+ZjIreFCRuYI&#10;UQqKjqrLZPmYyI0UlkfuUkgrMkAzWT4mcm1QRAEAmBnppMdpkbtmCh2eQE6dHh1m+stDVdIrHmVX&#10;Xhubmz1ZiHxMwkirPIuya+WNHhiqUMZqwAqyG801z4ld5pqPiTt3kssou/He2oGhcu6FjpqxsHM5&#10;MKtMQ2TkmRDGoqs1ILsHb4ZmIKidVJrntCOLnI9RdHJHHLGYqK3WskztmGZJcIihMeTSlBoHdEXe&#10;nAmLrl2ZXHBjouCcGRhzjo1Z4nyMkmuDag0pJiRHs09KVZ5StAQzADgX2umy0lHoeUrfiDuH/nu3&#10;koXIxygMDIOrJDtMw/AydwFIJcPjwnBnB8DOtHVJkZI51KlFRUYgwgF4dMuLlJgf1CxhkFC39tl3&#10;5sHlYxwkemagSNQOYhd5W/jlpMA9v5x55mPkja6MET05gDOgEWst7CDJIkSfXGeu+Zimh8MZRQvi&#10;SlsJx1ECLpYYTD9SzfkQubfGZGGoj1RWjETZaJKTVlJzmEhJGOmMz1akIBmstUSupGI6YQUvcgOy&#10;Kwf8ZQigL4oeWIm7liK7Ii4RnAe8tHYSUTtOE6wCwazIHWWUdcmKgEz44DI5YqNMepdYIJBlzViY&#10;tEgOQ0r4gLJtWMyqTHBHvxirTkVhnBY+hS8OM0E7oEjumbNIZgKAhfViwJV6g45kjBhwGAxBpsgd&#10;7pZzm6ZVIE4OCM8ZrJWlwQohMNwyfzgXlLdJfIYnypEAAQ8BIOmeO4S/8sxyzL0wCTgcjh7vKsES&#10;wZc7YDGokyORwcSV6WHgKTcB5BE9BugVx4iTzTLv2EBsgoEr7xM0GbzDkIPXfOvPEO5Fv3aV/Vg+&#10;Jm8J8ZHFxPEySD/gcjjcPOvpaQ21jH0EYq/QASd9ekAVDqWoTsutdBFu8FUasapMbiT5pcBdOSRm&#10;ZXKH2MCjMgEcoGGAHC41xQZPbbsBKDs4BRah6ZyxeFFR9pzkU8KklR3KDHfIhRjU4wOVQZx45MFU&#10;ZoTCpi898ONucbNpFvOrvJK7aa8v/7FoR7cVdiV8CP/SuHbIsOKdSy86u2yuPmM1GVstut/wZ7po&#10;UNWgeAln49Gsaf/70O9Ej+oRd8ejxS8rVJKowsgVduEC8ZZyjHb3zuXunWo1wcMX4y4ISIKgMI1F&#10;4neoUAHy/Qo1WAZJgTp2uEKNoEdS5iT8J5BTnefaFBkHknU4JapNPdOIJhnoedvD7vTlVegXqU17&#10;WVCbZlEeqk3jcLKYX6pKI1XmUzKX/r1HKsgOLR+jY9ullw6O3JUdFdEjnwuu5Gvph6o68oEI0tFN&#10;ob4ohwijpfc5RDu0frMS8wDzMQ0U0sIhBObIXpEGFt2OEQifPhXTyAIH4i1iuUDIDdwVRzJSzne1&#10;5yiIortXSDcHUkxN9Q3UQf5bI0kbCJ7aMC1SjmkY1ubLDhm1lofhBO7IWzjCaAlhSLuwmpuKaazR&#10;oIgokmPRBvSBO1bznC5rRnmHsjhqxjrotMwdSZp2yJ1IMw4V4cBQFU18QhjgwNBcKcmObFugFojc&#10;0Z8YyHcVui4oqSM56t2BroRCzYUoHsg9o6SoLAyyAp0A7DmmuAxg6dGvSRmgF4L2YpSGKi0y+8wd&#10;+33QuimSI91CozDKjgcHgjgwiIZRJh/mLoHDlI2iXzIoDNIrNNaiMI8YKmIH2jSRHFn7QDdIIEdA&#10;IfXYacLitde0N4wQiVRnoBAAa4tGayRHs2+gaRcK5dQnczDVgTQUvUkPm4vch3tTgqPfJKIwWGuj&#10;XlIJBDBOjq0dgbvFQv5QDYPhWRfJjcUafxmR2DGESU3kyNYHCjYuoO3Us0H7yAE+RdmZt9hoEGR/&#10;hAeGweXmCtwG0v8iczSb+74tabHs8rR3ykbnLpD6I6SVBFcGTbhELdHeLw8TrQ8JEgIjIiTcTZG3&#10;QIyEfw7UaB/GlaAvd4QRFLPrFVT8lsSOtr9P85pjv9QqENzPfo4d5v0rc2xEJI8OdZizvSQbG/9g&#10;OGHdTIMgo/v/kWNHUZBjiyjJc1PsxKaEZGTA8a2wqa8k34f/dlEpZqjf3kSkQQ7wIdnlj1KG0srz&#10;j7TPNyyXHq6hh6z1lNbQQyR/4ho6eua0fZPCAmqPtEFg6xEQdiU178khpPNoP9kh5D3ef8pt4Bwl&#10;ydEWixC0Twkesav2NHygVM5bLLi29KUAeZwtPpCzWizXpS0DBg3FPpV7EYSkhlb6UABXL7PTAnnS&#10;fowNcfDRMRYlEzQRjAob18Ja+Z7WDLa6WWrxhjirFHx5cuRZad+vl5VFoTgbJXl2nN0dUG7U5GNq&#10;2OS3Upz9OvLXOHs67V4Ehn0zCV29HTMZdfd/b2iXDsGbft88/EESOnZWpGVcI1J9t/UyWGDEF0vJ&#10;ywg0bujiG8WhrVR01t1f3ocvwHqD/2Z9fJh77OHjJPbvcRJ79zjZ9u3J/Fb4fvJvN10znYdPqUiy&#10;KAfWLOjie/b0UQ7sT3JYiyUpUk//sZOMDm1ONeAeUTsftvglFma31Qd27fXlcnaLT842SNyIPTrr&#10;Z7nH659+ltEY2p/lkFQ+b5aRL2CTQMiHtrYcYh82mIXYZ7EJrl+wfKlJ7vF6upMcvpbFF8NhSTJ9&#10;3UyfJO9eB9PffoP97n8AAAD//wMAUEsDBAoAAAAAAAAAIQCZGd/bkxwAAJMcAAAUAAAAZHJzL21l&#10;ZGlhL2ltYWdlMS5wbmeJUE5HDQoaCgAAAA1JSERSAAAA6wAAAi4IBgAAAF6w//sAAAABc1JHQgCu&#10;zhzpAAAABGdBTUEAALGPC/xhBQAAAAlwSFlzAAAOwwAADsMBx2+oZAAAHChJREFUeF7t3QmwJVV9&#10;x3EHCIvsm3Fhi1EwBtkMasKmZblQDGKMxAqLW0VIEFMxqUIGKCaCSRjAjVJZYiCADjomoKVgLE0N&#10;yGJcYhQH0QECPGYYh7nT3Xe67x1g4HZ+Z+Y/zpvmzOPdtft0f39VHx417757u885v9vdb7n3BaQe&#10;ybLsiHa7fUJRkiSvtZsQQiaVPM+3SdP08z4q5kNr1qzJPR7y3d5x92d3TQgZNN1ud9/Vq1cf7Ojo&#10;eJdK94gK+WihiEOx+3tE7t74WO5xbRMIITNl+fLlL1R5zlGR7t1Yqkmyxz1HR90X2iYRQlzcqeiq&#10;Vat2dlSSM+SejcUpmduOMzZuG6fMpNGJ4/iNOsX9ZKEkleS2U9e579GR90DbfELqHy38BSrADfr4&#10;eLEUAfiR237bFULqF3dE0iI/U4t9tT4+UyhAUGz7V8uZHGlJrZJl2eFa4L+cvuDrwu2XCnvxihUr&#10;drTdJSS85Hm+kxbyQVrU7scj3sVeF7qe/ZrbX9t1QsKJFu8pOup83bewa+wbbr9tCAipdnQkfb1K&#10;eos+rvUs5tpz++32v9PpvN6GhJDqRQv0SC3Udb5F3DQ2Dv8dRdF+NjyElB8tyr3k01L7a9N+qbS3&#10;6+NeNlSElBctxL21IO+cvkDxHA9rjC51v0ppw0bIZKMFeLau0RZ7Fif8PmNDR8hksmjRoq1V1PkS&#10;9C83TJqe2Nx4zXfjZ0NJyPiS5/m2WnBXTF+E6NsVbhxtSAkZT3R0uMiz+NCnNE0vsiElZLRx3xzR&#10;ae9l8rRv8aE/No6X8U0nMvJoYV06fbFhZC61ISZkuLhrK536fpwj6ni4cXXjyzUsGSpaQHO0oD5T&#10;XGAYvTiOP6vx3sqGnpD+okV0fnFRYawusKEnZHbRM/z2WjiX6xSNn6NOkBtv+eTU1NQONhWEzJw0&#10;TS/2LSZMhq5hP2FTQYg/7ojqfv6nZ/cnfYsIk6GyPikXu/mwqSFk82ihXFZcOCiPnjQvt6khZFO0&#10;OM7lGrVabD7m2RQRsv5XCN9bXCiolE/plJifwzY9vV5vR5X1vzwLBBWio+yFNmWkiUnT9EUq6vd8&#10;iwPVorI+pfn6iE0daVq0CC4oLgpU2ndU2N+16SNNSRRFh+qoymsmBUZz9l1+pNOg6JTqSE18VFwI&#10;CIP7HkOn03mZTSepa9zb+WvClxYXAIJzkk0pqWN0+uT+iuacwqQjTLp8TQ+2qSV1SxzHH/BMOsL1&#10;kE6H32DTS+oQHVG31sS6t1tsT5to1ICuXx9rtVr72FST0JMkyct9E43a+GubahJ6NJnXFiYX9bJG&#10;R9j323STUKNJPFBz+ei0iUUNaZ6/pjOoPWzaSWjR5L1CE/mT4sSintI0faNNPQktmrxTfJOK2npw&#10;1apVL7XpJyFFk5cWJhM1p9Phr9r0kxDiflSjU2DeOKqBNOe/0RnVW2wpkKony7LTfROJZtDRlTe+&#10;CiErVqzYUc+ud/gmEc2hwvLGV1WOjqgvoahwtA6eFt74qopRUV+sZ1Ne9QGbieP4cFsipCrpdrvH&#10;+iYLzaYn8MW2REhVolOeZb7JQrOprLH8sS0TUnZU1DOk65ssQGW9xpYKKTOajL10XfLN4gQBG+mJ&#10;fJ0KO9eWDCkrmoR3+CYImE6FvSXn/V/Li/tNJZV1yjc5QFGr1eJF1sqKJuCk4oQAM/i2LR0yyeio&#10;OkdH1f/0TAjglabpE51O50RbQmRS0TXI2b4JAWaiwl6lJ3p+q2lSWb58+V4q652+yQBmgfd9nVRU&#10;1Ns9EwDM1oNPPPHES2w5kXFFpzFvUllXeiYAmDWtoTuiKNrPlhUZdeI4Pqzdbj/mG3ygX1mWHW9L&#10;i4w6eja80DfowIBSW1pk1NFRlddUwsjoyX+dLqvOtuVFRhUN7r9qcHvFAQeGoQOA+xvovW2ZkWGj&#10;a4vDVNT7igMNjIIKe7otNTJM3C9fazD/xjfIwChofT0aRdGutuTIoNERdQ/fAAOjpHV2ii05Mmg0&#10;kJ8qDiwwBvfYkiODRM92L+daFZOgdea+eTnPlh7pNxq886YPKDBm93Q6Hf7mtd/0er3tNHifLgwm&#10;MFZtXv6l/2RZdqhvMIFx0unwMluCZLZJ0/RbvsEExkllfVJH14/aMiTPlziOj9DAtYoDCUyCynq1&#10;LUXyfHF/ze8bRGBCfuV+a86WI9lSNEhv1akIL9iNUuno+nfudb5sWZJi7EXQFvoGD5g0ZWtbmqQY&#10;HVF39w0aUIY4jj9rS5MUowG6rThgQFl08Li31Wr9gS1PMj0aIMqKSlFh+eP0YjQwZ2pgnikOFlCm&#10;drv9lE6HD7BlSqampvbQoPCu5aikNE0vtqVKVNQ3+AYJqAKd8d1nS5VoMJb4BgmoAq3PFfp4lC3X&#10;ZoeyIgCX2nJtblqt1qt1GvyoZ3CAytAB5Wat0z1t2TYzGoQFvsEBqiaKouNs2TYvvV5vRw3CtcVB&#10;Aaqo0WXVABxbHBCgqnQa/Dlbus2Ldv5436AAFZXmTX0jZu28i29QgErSAeYmW77NSZIkZ2vHn/YN&#10;CFBhj3S73eb8zFU7vLeK+t3CIABBSNP0NFvK9Y+KeppvEIAQqKzfmJqa2sGWc32jC3TeaArB0xp+&#10;pS3p+kbXqrwaBOrgblvS9Y12kjeaQh2s1unwybas6xcdVXmjKdTJeba06xcVlTeaQp3U942sKCvq&#10;xr0nky3v+kQ7tnccx7wgGmqllmWNooh3hUMd3WpLvD6hrKijdrv9mC3x+kQ7dl1xR4HQ1bKsbqd8&#10;OwuELEmSZ/XxMlvm4UdFnasdak/fSaAutL5/IgfZcg83S5cu3U47dH1xB4E6qcVf4ugZ50TfzgF1&#10;4/5IxZZ9eNHGz9FO3F3cKaCO6lBW744BdZMkyddt6YcXyoqGuc2WfnjR9erVnh0CaklH1tujKNrV&#10;ln9Y0Q7cWtwhoM7SNP2wLf9wMn/+/K208fziPholyLJqw88q7ghQdyrrVcuXLw/rhcC14ZQVjRTH&#10;8QFWg+qn0+nso42OizsBNEGSJHdYFaqfbre7v28ngCZQWZdYFaofnbcv8u0E0BAdFfYsq0N1o/P1&#10;w9v8ORwaTmVdYJWoblTUS3wbDzSJyvpLfXyV1aKaoazAbx1rtahe1q5de4A28AeFDQaaqrpl1cYd&#10;U9hYoLF0KnyvVaN60QZSVsDoknCNVaN60cbxBsmAqXRZtYG8KBowjQq70OpRrWjjKCswjcp6k9Wj&#10;OtGGfUYX1O41VL0bDTTUrZX7g3Rt1MLCRgIQHV2r8zKleZ5vow3i94EBj0qVVae/p/o2EsB6VyxZ&#10;smRbq0u5oazAzNSR3a0u5UWnwFtrQy70bSCADSpR1jiOd/NtHIBNVNazrTLlhbICs3K3Vaa8pGl6&#10;smfDAGyu/LLq8H6XZ8MAbK4l77LalBPKCsyOunKe1aacUFZgdkotqx78TOn6NgzA5tSVVe12+yCr&#10;z2SjDZhX3CAAW5am6SFWn8nF3nv1/OLGANiyUsrqHtS3MQBmdIZVaHKhrED/dM06ZRWaXPTA7yxu&#10;CICZlVJW96C+jQEwo0TdOd5qNJlQVmAwuoS80mo0/nQ6ndfpQd2vT3k3BsCWTbSsOqpe6dsIALPy&#10;QBzHR1idxhvKCgxHHZprdRpvKCswnImUNYqi4/Rgq4sPDmD2VNZH3G8BWq3GE/eM4HtwAP2hrEAg&#10;xlpWd+dJkvR8DwygP+rSkVat0ceV1fegAAZyq1Vr9KGswEiNr6xxHL/b84AABqDT4PvVqcOtXqON&#10;7vhW34MCGNhZVq/RhrICIzf6sqqob9Zhe5nnwQAMbvRlVVHP8jwQgCG02+2s2+3uazUbTSgrMB4q&#10;6/5Ws+GTb3hbx3N9DwRgOFmWHWZVGz5RFO3vexAAw9OB8BdWteFDWYHxGXVZT/I9CIDhjbSs7s58&#10;DwJgeHEct0b2x+iUFRgvlfUSq9twoazAeFFWIBCUFQgEZQUCMZKy6o7OU1nXFe8cwEhdt3Llyp2s&#10;doPFNd5zxwBG7xir3WChrMDEDF7WNE1fpDv4ZuEOAYyBLjfnW/X6j+7g6OIdAhibtlWv/+iLKSsw&#10;OYOXVafBX/TcIYDxGOrImhTuDMCY6Jr1WR0gF1j9+ovugLICk7XQ6tdf9IWUFZgsygoEgrICgei/&#10;rJ1OZ592u5167gzA+PRfVn3Rlwt3AmDMdID8X318tdVwdtEXUFagBEmSnGo1nF30RZQVKAFlBQJB&#10;WYFAUFYgEH2VNcuyt+uLVhfvBMD4qawfnj9//lZWx5mTpukpvjsBMBlxHO9mdZw5lBUoF2UFAkFZ&#10;gUBQViAQlBUIxKzK2uv1dkx4uwygVI8//vjeVsktJ8/zXX1fDGBydMC8yyq55VBWoHyzKmuWZUf4&#10;vhjA5LTb7Z+piy+2WvqjRt/p+2IAEzfPaukPZQUqY8tlTdP0YN3g14UvAFCOLZdVnzy3cGMAJdFZ&#10;7r1RFO1n9dw8ugFlBSpEZT3E6rl59EnKClQIZQUCQVmBQFBWIBDesvZ6vZ31yX8r3hhAebxlTdP0&#10;Nb4bAyhPu92+yiq6KZQVqB6VdcoquimUFageygoEgrICgaCsQCC2VNaTfTcGUB5vWfWJR4s3BFAu&#10;ygoEgrICgaCsQCAoKxAIygoEgrICgaCsQCBU1lh5s9V0Q/QJygpUkAp7pdV0Q/SPlBWoIMoKBIKy&#10;AoGgrEAgNiur/uGcJEmeKt4IQCVcl+f5tuvLquZ+wXMDABWhjs6lrEAAKCsQCMoKBIKyAoGgrEAg&#10;1pc1SZLX6X/4GStQYevLqv+c4PskgOqgrEAgKCsQCMoKBIKyAoGgrEAgKCsQCMoKBIKyAoGgrEAg&#10;KCsQCMoKBIKyAoGgrEAgKCsQiCRJ/oqyAoGgrEAgKCsQCMoKBIKyAoGgrEAg3JtS/br4jwCqx5XV&#10;+wkA1UJZgUBQViAQlBUIBGUFAkFZgUBQViAQlBUIBGUFAkFZgUBQViAQlBUIBGUFAkFZgUBQViAQ&#10;lBUIBGUFAkFZgUBQViAQlBUIBGUFAkFZgUBQViAQlBUIBGUFAkFZgUBQViAQlBUIhHsXucT3CQDV&#10;wls+AoGgrEAgKCsQCMoKBIKyAoGgrEAgKCsQgCRJLqSsQADU07mUFQgAZQUCQVmBQFBWIBCUFQgE&#10;ZQUCQVmBQFBWIBCUFQgEZQUCQVmBQFBWIBCUFQjE+rLqf46TaPonAFTL+rK66H++4LsBgGqgrEAg&#10;KCsQCMoKBIKyAoGgrEAgflvWJEkWyDO+GwEol4r673me77q+rC76x0eLNwJQPpX1SqvphugfKStQ&#10;QZQVCARlBQJBWYFAUFYgDGuSJPlzq+mG6N8oK1AxOqpOWUU3RZ+grEDFUFYgEJQVCARlBQJBWYFA&#10;UFYgEN6yJklytu/GAMrjLWuapq/x3RhAeSgrEAjKCgSCsgKBoKxAICgrEIgkSW62im6KGrynPvmN&#10;4o0BlCeKokOsoptHnzy3eGMA5aGsQCAoKxAIygoEgrICgaCsQADcz1iTJHmF1XPz6AZH6Qb8qRxQ&#10;DfOsmv6oyXd6vgjA5FFWIBAzlzXLsuM9XwRggnTQvF+XpAdZLf1x7wPp+2IAk6Oy3mWV3HIoK1C+&#10;WZW11+vtrMPvCt8dAJiMNE3/0Co5c3TDU3x3AGAy4jjezeo4cygrUC7KCgSCsgKBoKxAICgrEIhZ&#10;l1U3fneSJE8V7wDARMxfvHjxNlbH54++4MuFOwAwATpQnmo1nF30RZQVKAFlBQJBWYFAUFYgEJQV&#10;CMPSTqdzpNVwdonj+HB9YVa4IwDjtdAq2F/0hUnhjgCMF2UFAkFZgUBQViAQlBWouiRJemmaXmv1&#10;6y+6g28W7xDA2LStev1HX3x04c4AjA9lBQIxeFm73e6+Oo/+vudOAYyYrlc/b9UbLO12+xLfHQMY&#10;uWOsdoOFsgITQ1mBqtPl5s3q2p5Wu8GS5/nWuqMlvgcAMBruoGiVGy4q6y98DwBgNCgrEAjKCgSC&#10;sgKBoKxAGNTV9ulWt+GiO/tQ4c4BjIg7GFrVhk8URfv7HgTA8CgrEIiRlnXp0qXb6Q4v8z0QgOFk&#10;WfZWq9poorKe5XsgAMPpdrv7W81GE8oKjMfIyxrH8Tt1x6uLDwRgcGmafjTP8zlWs9FFhb3V94AA&#10;BnaW1Wu0oazAyI2nrFy3AiP1iBxr9Rpt3Ll14cEADO5Wq9boQ1mBkaKsQAiyLDvBqjWetNvtD/ge&#10;GEB/xvIjm+lRWef6HhhAf8Ze1iRJ3i5P+x4cwOyoQ92xl9VFR9crfRsAYHbcGarVabyhrMBwKCsQ&#10;AJ0C/0Yfj7I6jTcq6/F6MN5oGRhAmqZXWpUmExV2yrchAGZGWYEAqDeZnGY1mkx03n2mb2MAbJk7&#10;yFmFJhcdyg/xbQyALaOsQDgusApNLu4VD/XAlxc2BMAM3EHOKjTZ6MHnFTcGwJaVWdZzkiR5trhB&#10;AJ5LXVmnsr7G6jP5aAPu8m0YgM2pK+dZbcoJZQVmh7ICYUjjOP6g1aac6Bz8w54NA7C5u60y5UXP&#10;Frt5NgzA5igrEAKdgV5klSkveZ7/jjbmiuLGAdgkSZLdrTLlRhtyqm8DAWxAWYEAtNvtmx5++OHt&#10;rS7lJoqiXbVRvGkV4DHxv199vmijFhY3EkA1y/rl4kYCTadLxNs7nc5LrSbViTauXdxYoMnc9arV&#10;o1rRxlFWYJrKllUb9nPfBgNNpD64F0fb0+pRrWgDjyluMNBUKuoaq0b1og2krIBJkuQ3Vo3qRRv4&#10;Km3gL4sbDTTUsVaNakaH/ks8Gw00EWUFqk49WJZl2WFWi2omTdM3aUPdu2R5dwJoAl0OLrBKVDsq&#10;7O2+HQCaQEVdJ+dbHaqdbre7v28ngCZQUZdYFaofyoomC6qseZ7P0QZ/xLcjQN1p7f++VSGMaKPP&#10;Ku4EUHftdvtrrVZrF6tBGHF/kK4NX+zbIaCu3EvzWgXCijaeV49AowRbVm34Lb4dAmrqh51OZx9b&#10;/mHFfaPJs0NAXd1mSz+8UFY0TPBlfaCwQ0AtJUmyhy39MNNut0/07RhQN8pWtuzDjHsvHD3j3Ozb&#10;OaAudFD6e1vyYUc78j7p+HYSqIFfVf7P4fqJyvqYZyeB4GltX2XLvB7R6fBtvh0FQqaiLtO16ra2&#10;zOuRKIoO9e0sEDJ3xmhLvD6hrKipH9sSr09ardbLdCr8A8/OAsHKsuxQW+L1SpIk5/l2GAgVZQUC&#10;oPV8v84Wf8+Wd72iZ6HDdUH+kG/HgQCdZ0u7nlFZeR9XBE/r2P2Sz1/asq5ndOqwe3HHgQDdbUu6&#10;vsnzfBs9K13k2XkgJEfZkq53VNbTPDsPhOKeFStW7GjLud5x30FzO1wYACAIaZqeZku5GdHR9eO6&#10;fn3GNxhAVWnNrsqy7G22jJsT7byLd1CAKtJB5iZbvs2KnqHe5xsQoKKyKIr2t+XbrGjnjy0MBlBZ&#10;ulZdZEu3edEpxZ7yH76BAapGR9XjbOk2M7pgX+AbGKBqGl9WDcJROro+XhwYoEq0Rr/n/szTlm1z&#10;o6PrEt8AARVyqS3XZoeyouJaOrLOteXa7Ggg3uEZIKASdDC5z5Yq0YDsrcL+tDhIQBVobV5jS5W4&#10;uPe19A0UULbavhrEoOn1eju477j5Bgsoi06B5+V5vrUtU7IxGhxeCBxV8oDK+jpbnmR6nnzyyYM8&#10;AwaUQmd6X7GlSYrR6cYcToVRFZz+Pk9UVt7PFaXTOrzEHTxsWRJf3LNZmqZf9A0gMAm6Tl2usv6J&#10;LUkyUzRYb9GgJcVBBCZBRb3aliKZTTRoPy4OIjBuKuo6ndl9wpYhmU3ce4j4BhMYJ53VLbMlSGab&#10;Xq+3swbvuuJgAuOkg8QHbQmSfqLB442sMDE6qt6/du1afrVwkLg3stIgPlgcVGBMzrelRwaJBvBL&#10;hQEFxuEn7tLLlh0ZJDo12cMzsMBIpWn6t7bkyKDJ83wbDSRvZIWxabfbHR0UdrclR4aJBvRoeWT6&#10;AAOjorKebkuNjCIa0K/4BhoY0g/44/IRZ/ny5S9UYTPPYAMD0anvM7rE+rgtMTLKqKyf8w06MKDU&#10;lhYZdVqt1hs0wC6+gQf6oif/99vSIuOIBvldEk0fdKBfKurP5EBbVmRc0bXGfb4JAGZDJZ3Sx1fb&#10;ciLjzKpVq15KYTGEG2wpkUlEZT3bMwnAjNI0XdTr9XaxZUQmkVartYsG/nbfhABbkOpJ/lRbQmSS&#10;0eB/qDAZwEy+bUuHTDruxdX0TPmkZ1KA54jj+HBbOqSMtHkHOszO3YsWLeJ1gMtMt9vdV4Vd7Jkc&#10;YLqTbMmQMqOJmKfCPlWYHGCjG5YuXbqdLRdSdnTtuswzSWg4PYmvkRNtmZAqJE3Tk32ThWZzvzxj&#10;S4RUJVEU7adn0P/xTRiai+8AVzSanFfJr6dPFppLT943qay72fIgVYsmaE936uObPDSH1sE17vW7&#10;bFmQqibLstN9E4hmUFEXTk1N7WDLgVQ57he10zS9VkfYZ32TiVpL5U9tKZBQYhPnm1DUlI6qX7Xp&#10;JyFFE/dR34SitrIoig616SchZfXq1QdrAh8oTChqSpc+b7SpJyFGR9fXy+O+yUWtfCfLspfYtJNQ&#10;o4n8VmFiUSN6Ml7rLnlsuknISZLk5b5JRj2oqP9gU01Cz8MPP7y9JvSf5WnfZCNonTiOD7CpJnWJ&#10;JvZjhYlGwHTG9LiuU99q00vqlDzP52iSLy9OOsKUpumbbWpJHaNJPlrPyCuKE4+waA7/wqaU1Dk6&#10;dXq7JrxdXAAIQ7vd/pG80qaT1D2a7BM08UlxIaDadOp7X6fTeZlNI2lKNPkXFBcDqssdUd0L5Nn0&#10;kSbFnUppEfyquChQWRfY1JEmJoqiXVXan3sWBipEc/R59918mzbS1GghvNe3QFAZN6io29t0kSZn&#10;5cqVO6mwV/HH6tXi5kPzcrWKupNNFSEbogVyQ3HBoDxxHN9oU0PI5nGvhKdFcgNH2HLZ+N/IKxOS&#10;541Ova4pLiBMjsr6LzYVhMycVatW7axFc2NxEWH89ET5JTf+NhWEPH/cS1mmaXqlb0FhPDTeV/ES&#10;omSg5Hm+lZ7pF/oWFkZuoRtvG3pC+o990+l6vuk0Hjau1/PNJDKyaFFdX1xoGInrbYgJGU3cM79O&#10;iW/yLDYMyI0nR1QylixevHgbfqwzGmma8sZRZLxx363km07DcePHd33JROLe+ErXsNdJz7cY4Wfj&#10;dZ0bPxtKQiYTLb7LtPh4t/VZcteoNnSETD5agAdqIf5fcWFiEz2prdM4fVUf97BhI6ScZFn2Yi3E&#10;W2Slb7E2mcbk3ieeeIL3oCHVio4ec30LtqlU1PvcO/nZ8BBSneR5PieO4z9TaX8qjXyrDrffbv/1&#10;/24c9rShIaS60WL9mI4st09fyHWn/b1DHz9mQ0BIOOl0OvvoevZtWsDZ9EVdUz90+2u7TkiY0UI+&#10;RqeEjxYWdy24/dKp/429Xo+/QSX1iBb2UVrYFxcXe8jSNHX7c5TtIiH1SZ7nW7sjkBb4Ql3ffV8f&#10;o40LPyAPykK3H25/bNcIqXdU2Pdo4QfxioruVFcf3TfN/sg2n5BmpdVq7aLTyYPNP+pU+bFiUcrg&#10;tkP+aeO2ue20TSaEuOjU0r3g+BdUGHe66S3SOOmxH3KPz4uWETLL6HTztVmWneDo/5f5ijUqKuey&#10;aY/1WtsEUqm84AX/Dyjg7pNiPUZLAAAAAElFTkSuQmCCUEsDBAoAAAAAAAAAIQAbO/1UngwAAJ4M&#10;AAAUAAAAZHJzL21lZGlhL2ltYWdlMi5wbmeJUE5HDQoaCgAAAA1JSERSAAAAsgAAAS4IBgAAACpZ&#10;SOQAAAABc1JHQgCuzhzpAAAABGdBTUEAALGPC/xhBQAAAAlwSFlzAAAOwwAADsMBx2+oZAAADDNJ&#10;REFUeF7t3V2oZXUZx/EppwzRQUKiN+iioGlsLCSiGgWVzGIutJtEopvAl4iICW0EsSxCLPBGdEwi&#10;EZurqYtQGvRKG2+6kF6wwIYJGStsOHuftdasfaYsZ++eZ3zqzPzn2efsvc9ee/3Xs78/+IA6a//X&#10;/+U3+6xznDln20Y5efLkHjECMrDHajl99MXJYEBbKDJCoMgIYfYil2X5gjMgsHDaRavl9JEBinRA&#10;oCWF1XL66IuTwYC2zFZkeSv/UFVVtTMgsHDaRe2k1XPyyIsPpoMBLTto9Zw8+qJkEKBtFBkhUGSE&#10;MF2R67q+WR6sTzsDAa3RTmo3raabRy6+xRsIaJt202q6eSgyckWREcLERR6NRhfJs8hL3iBA27Sb&#10;2lGr6/j0er0d3gBALobD4Q6r6/hQZOSOIiOEiYosF96WvhDIydra2m1W1/GRh+kj3ouBXNR1fcTq&#10;Oj4UGbmjyAiBIiOETYssF1xTVdVfvRcDudCOFkVxrdX2/MhF+9MXATmSJ4e7rbbnRy6gyOgEiowQ&#10;KDJCoMgIYWyRV1ZWdsoFfEMWdEWhnbX6rqff7+92LgaypZ21+q6HIqNrKDJCoMgIgSIjBLfIZVn+&#10;yLsYyJV21uq7nqqqjnsXA7nSzlp910OR0TUUGSFQZIRAkRECRUYI5xW5ruvr5BdW0wuBzK1qd63G&#10;Z96NDzgXAdnT7lqNKTK6iyIjBIqMECgyQqDICIEiI4T/F7koiivlX455FwG50+5qh/XdeK93AdAV&#10;2mGKjM6jyAiBIiMEiowQKDJCoMgIgSIjBIqMECgyQjhT5LIsf+j9ItAV2mH9LvXuLwJdQpERAkVG&#10;CBQZIVBkhECREQJFRggUGSFQZIRAkRECRUYIFBkhUGSEQJERAkVGCBQZIVBkhECREQJFRggUGSFQ&#10;ZIRAkRECRUYIFBkhUGSEQJERAkVGCBQZIVBkhECREQJFRggUGSFQZIRAkRECRUYIFBkhUGSEQJER&#10;AkVGCBQZIVBkhECREQJFRggUGSFQZIRAkRECRUYIFBkhUGSEQJERAkVGCBQZIVBkhLCtqqqHvV8A&#10;ukI7rEXe6/0i0BXaYYqMzqPICIEiIwSKjBAoMkKgyAiBIiMEiowQKDJCOFPksiw/Kf/wqncBkDvt&#10;rnZ4m0b+5YB3EZA77e6ZEmsoMrqKIiMEiowQKDJCoMgIgSIjBIqMEM4p8qlTpz5QluVr3oVArrSz&#10;2l2r8ZuRZh/3LgZypZ21+q6HIqNrKDJCoMgIgSIjBLfIRVE84l0M5Eo7a/VdT7/f3+1dDORKO2v1&#10;XQ9FRtdQZIRAkRECRUYIbpF7vd6usiz/6b0AyI12VTtr9T03csH+9AVAjqTId1ttz49cQJHRCRQZ&#10;IVBkhECREcKGRR4MBjfIBfxNEWRNOyo+b7X1Ixcc8V4M5KKu6yNW1/GhyMgdRUYIFBkhTFTkqqr2&#10;eS8GciFF3md1HZ9er7fDezGQi+FwuMPqOj4UGbmjyAiBIiOEiYosF10oD9O/8AYA2qbd1I5aXTeO&#10;XHyLNwjQNu2m1XTzUGTkiiIjhGmLfF1Zlv/wBgLaop3UblpNJ4u88GA6ENCyg1bPyaMvSgYB2kaR&#10;EcL0RZZnkSvkhXUyENAWqWR9hdVzusiLi2QwoC2F1XL66IuTwYC2UGSEMHuR5ZnkMWdAYOG0i1bL&#10;6SMD7EkHBFqyx2o5ffTFyWBAWygyQpi9yM8999x2GeDBZEBg0R7ULlotZ0tVVfc7AwMLox20Os4e&#10;ioy2zaXIMtBNonf2wMACafdusjpuLfI74vfJ4MBCSPf+YDXceigy2kKREcJci7y2tvYJ7yZA07R7&#10;VsOtRwZ7v3cToGnaPavh1iODvU/e4l/3bgQ0RTun3bMazicy8O3pjYCG3W71m1900OQmQNPmX2R5&#10;i/+iDMwftMeiFNo5q998I4M/ldwMaMpTVrv5RwdPbgY0hSIjhOaKXFXVZ8qyHDo3BeZGO6Zds9o1&#10;E7nJae/mwLxox6xuzYUio2kLKbLc6Nb0xsCc3Wp1ay7y7PIF58bA3GjHrG7NRW50mbz189ULNMK6&#10;dZnVrdnI75iH0wkA86Ddspo1H4qMpiy0yEVRXCo3fNWbCDAr7ZR2y2q2mMhNX/EmA8xKO2X1Wlzk&#10;ofwlbzLArKRTf7R6LS5y413pRICt6Pf7l1u9Fhe5MUXGXLVS5NFo9Fa5+b3pZIAZfUc7ZfVabOTh&#10;/C5nQsAsvm21Wnzk4fwO8S9nUsDEtEPia1ardiITeN6bHDCpuq6ftzq1F4qMrcqiyMPhcIc3OWBS&#10;2iGrU3uRzzQv9iYHTEo7ZHVqL/olE/nQ8A1vgsBmtDutfdktjUzmZm+SwGa0O1aj9iOTeZdM6tl0&#10;ksAmntXuWI3yiEzqyWSSwGaetPrkE5nU1VVVDZKJAi7rytVWn7wiE+ufPVlgA32rTX6RyT2UTBYY&#10;5yGrTX6RDxefdiYMnEe7YrXJL2VZflAmyE+Awoa0I9oVq02ekUn+wJs88D/aEatLvimK4qsyWY27&#10;CCw3KXGtHbG65B2Z7G+9RQDSjd9ZTfKPTPhX6QIAJe/Gh60m+Wdtbe293iIA7YbVJP/oZOVDyBve&#10;QrC8tBOdKrJGJs73UUaq+e97PO/IpHfqg32yECwp68JOq0e3UpblL9MFYTlpF6wW3Utd11+WBfAz&#10;R5acdkC7YLXoZmQh/NhfFFaH7kZ+N97gLAxLRDtgdehuKDJCFHk0Gm2Xz1h/7C0Q8enZawesDt2O&#10;/I68XhbF3x5ZPn09e6tBjBRF8RtnoQhMz9yOP05kYTvThSK8j9jxx4ksiiIvn3hF1siD/53OYhHQ&#10;YDC40449XmRxH6/r+s/ewhGHnrGetR17zMhCn0gXjnCesOOOm9FodJGzcASiZ2zHHTeyyAvkWfk+&#10;bwPQfXq2esZ23LEji9Vv5MKPAI7nFT1bO+bliCyaZ+V44j8bp1lZWblEFs7/to6jr2dqx7tcKcty&#10;xdkQdJCepR3r8qWu6y/JJtTppqBb5Ll4oGdpx7qckQ34nrc56A4p8vftOJc3shG7pMzH0s1BZ/xF&#10;7LLjXO7IRvz0rI1Bh8iz8eN2jGQwGLzb2yTkT8/OjpGMRqPtsin3pJuE7N2jZ2fHSDTyCcOnZGN4&#10;Vu6OY3pmdnzk7MjG/NzZMGRIz8qOjXiRTx5+7W0c8qFnZMdFxkU2Sf/GtbuByIOekR0XGZfhcHih&#10;bNRPvA1E+/Rs9IzsuMhG6ff7e+UZbNXbSLRqVc/GjolMktXV1RudjUS7brTjIZPG/ifJi8lGoj0v&#10;ypm8x46HTJO6rvc5G4oW6FnYsZBpMxqN3i4b+Ii3sVgcPQM9CzsWMktkA9/hbS4WR8/AjoPMGtnE&#10;t5RleUdVVQNvk9Ec3XPdez0DOw6y1cjGPp5uNBrHH9Gcd+Qz5o/JO0TpbDYaoHute27bT+aZlZWV&#10;D8smH003HXN3VPfatp00Ednk7yabjjmTd+P7bLtJUymK4lLZ7KfTzcfcPK17bNtNmsyJEyculg0/&#10;nBwAtu6w7q1tM1lE5MPfV8qy/I9zGJiB7qXuqW0vWWRk478lB/CGdzCYnO6h7qVtK2kj8jx3v3c4&#10;mJzuoW0naSuj0ehtchCPegeEzck78aO6h7adpM3Ih8bPSZl73kFhQz3dO9tGkkPqur5e3l3kbNwD&#10;Q0L3SvfMto/kFDmYz8oB/c07OKzTPdK9sm0jOUYO6Brv8LBO98i2i+QceV6+Vp79/u4d4jLTPdG9&#10;sW0iXYg+//HMvI5n4g5H3oFukENc+q9mSIn7uhe2LaSL0QMUr3kHvAx07ZQ4SOQgrxf/Fqe9w45I&#10;12pr5nEiWuRD7F1ysOH/bIauUddqyyYRI4f8gHf4kUiJH7Dlkqg5evSofpPEe8WfvBJ0ma5J16Zr&#10;tOWS6JEDf6cc/jNpGTrsGV2TLY8sU+z7y10lH4o7+0Mrbe5X6VpsWWRZIyW4siiKn8k72qm0KLnS&#10;ueqcde62DELejLy7fdMrTY50rjZtQs7NoUOHLhgOh5fUdf2YlOXltDwZeFnnpnPUudq0CRkfKczl&#10;Upz98iH89aRMC2dz2K9zsukRMl2kQPqzsj8qjsiH8+Oi8edovYfeSwr8gt5b/hs/65nMN1Ksr0vJ&#10;DkjJ5v51aB1Tx9Z72O0IaTZStt1SOv2hPXvln2cutb72rHF22/Bkqmzb9l/OgvermCiBdAAAAABJ&#10;RU5ErkJgglBLAwQKAAAAAAAAACEAL8YERIEHAACBBwAAFAAAAGRycy9tZWRpYS9pbWFnZTMucG5n&#10;iVBORw0KGgoAAAANSUhEUgAAAG4AAADJCAYAAADCQgetAAAAAXNSR0IArs4c6QAAAARnQU1BAACx&#10;jwv8YQUAAAAJcEhZcwAADsMAAA7DAcdvqGQAAAcWSURBVHhe7Z1daBxVGIZrqZZiqwQviiKCqKBg&#10;FRFBxIr1wgsVr4pURRG9Uax/lxYE6YUI4pU3FVS8sF5IkYKgFMRYBEUatBqKELzQhdqGJLszmd3E&#10;n7Lje5JPNzv59m92fs43+77wEEjmnDnne+acnUk2yZYqZHl5+TUQD0MQBOelGVN0oih6BBLeTkpJ&#10;wSnwnHTL5JUwDH/EipkFqwkBYyF9zsppmKyC4u7FKvskWfCswYXxDz7urdVqO+TUTJq0Wq3bUciP&#10;Nxa3ID4Dr8owmFFSr9cvTxSzcLDKH5PhMIMyNze3HUU7BIKNRSyRQ9hC75LhMb2Cm4SzSvHKJojj&#10;eKcMkdkYCJvClf2VUjRvaDabt8lwmf+CwnybLJRvyG5wowx5srOwsLDLPUMli+QzuNu9SoY/uUEh&#10;vkgWxndwoZ0Hd8gUJi+Y/IJWGAtg7H/KNCYn8/PzOxuNxudaQSwBeX+5bxLItKof3D3+oBXCIpD3&#10;B+42r5SpVTeY6HVaASyDC/EhmV41E0XRHkyypk3eOpjXizLN6kWbcJXAlvmATLU6wRX5lDbZKoEd&#10;5YhMtxqBtKfx2va3Ntmqgbl+KdO2nTiOt2IyR7RJVhFcoOdWVlaukenbDSbyqTbBKoML9SdcsJdI&#10;Ceyl3W7v0iY2CZhdde6hFFdeZR6004D5PyzlsBNske79IuqEJogPpBx2okxiInEXsJTE/2CLeEeb&#10;xITyvZTF7ywuLl4GcaeVCUws9Xrd/xsVSHtCG/yE852Ux99gT3fvBtYGP7GgJm3wuJTIv2C1PakN&#10;nKzJe0/K5FcwsIPggjZosg7qc1LK5U+iKHpDGyzpIpRy+ZE4jqdwNf2sDJRsADVyPyHZL2UrP3ht&#10;uyE5SNKTt3ChXySlKzfK4Egf8Kx7tZSuvGC1vasNjvQGNftdyldOMIArMBDv3/PvI6X+AglebO/X&#10;BkUGg9odlzIWH5z8UW1QZDDYrU602+3tUspiow2IDI/bsaSUxQVXjPsbIeqAyNAsSzmLC845t2EA&#10;JCVSzmKCE+7HMl9JDoKMDnauo1LWfOOe+nGyN7VBkFT85h6rpLz5ZWZm5mLl5GQMoih6ScqbXygu&#10;ewoRp52YjI9bEFLifKKdlIxPruLwIspvKOeIlDn7UFy+SJmzDV5Ab9FORrLDLQwpd3ahuPzJRVwQ&#10;BOe0k5FMicBNUvJskjgByYl6vX6rlDybaCch2ZOpOGyT32gnIfkgZR8/FFcsUvbx0mg03I9w+Nby&#10;Yjkh5U8fPAYcUDomOeJ2OCl/+lBc8WQiTuuY5I9bMKIgXbROSf6MJW56enqb1inJH2yX6X+DFR0s&#10;JjskxSEaRg8aU1yJiIbRgue3a9E4THZGCuVu0TF8wjA8rHREimVJdAwfivOC0cS12+1LcVfztdIR&#10;KRA4WMFjwb2iZXBw8G6tI1I8bucTLYNDcf5AcUYZSZzWASkPt5BETf9ojUl5UJxRhhLXaDTu0xqT&#10;8sDr3Muip3dw0DGtMSkX0dM7FOcnoqd3KM5PRI8evAju0xqR8nELSjRtDsX5C8UZheKM0lecez+f&#10;1oiUD9ycXVpa2iOquqM1IP7gdkRR1R3tYOIPFGcUijOKKg5f+DB5IPEL3FmeFl2d4K7ljHYw8QvR&#10;1QnF2UB0dUJxNhBdnVCcDURXJxRnA9G1Hkh7XjuI+AceCc6INoqzBMUZheKMQnFGoTijdIkLw3BW&#10;O4j4B1xFzWbzwTVx2gHEX9wOSXEGoTijUJxRKM4oFGcUijPKmrg4jrdqXyT+gofwg1xtRqE4o1Cc&#10;USjOKBRnFIozCsUZheKMQnFGoTijUJxRKM4oFGcUijMKxRmF4oxCcUahOKNQnFEozigUZxSKMwrF&#10;GYXijEJxRqE4o1CcUSjOKBRnFIozCsUZheKMQnFGoTijUJxRKM4oFGcUijMKxRmF4oxCcUZx4o4m&#10;P0n8JgzDU/xbXgbhH2EzCsUZheKMQnFGoTijUJxRKM4o/4vDA11LO4D4B6RdwMdn1sQ5g8kDiJ/w&#10;v1kZheKMQnFGoTijUJxRusTFcbwN8n7RDiR+UavVdoi29UAc//O+AURXJxRnA9HVCcXZQHR1QnE2&#10;EF3d0Q4k/oA7yn2iqjvawcQfKM4oFGcUijNKT3HuC1oDUj5hGB4TTZtDcf5CcUahOKP0FRcEwRQ4&#10;qTUk5YJFdbNo0uPMag1JuYie3qE4PxE9vUNxfiJ6egcHPZtsRErnI9HTP0pDUiK4MdktavpHa0zK&#10;Y2hxeCR4QeuAFA9cHN/0BqFecYa1Tkjx4GbxsGgZHIrzB4ozykjiXFwDrSNSKEuiY/hQnBdQnFFG&#10;F4dG9wD+inGJYPG8IjpGCxovJjsjxSEaRg8aU1yJiIbR02q17tQ6JPmDR7LXRUO6aJ2S/IG4A6Ig&#10;XdDJ+8lOSe78urq6er0oULJly7/wnN1yN8yVmAAAAABJRU5ErkJgglBLAwQKAAAAAAAAACEAHqF9&#10;31IrAABSKwAAFAAAAGRycy9tZWRpYS9pbWFnZTQucG5niVBORw0KGgoAAAANSUhEUgAAAVEAAAM9&#10;CAYAAAAl30BKAAAAAXNSR0IArs4c6QAAAARnQU1BAACxjwv8YQUAAAAJcEhZcwAADsMAAA7DAcdv&#10;qGQAACrnSURBVHhe7d0JtGxXXSdgMgIJmZhCwDCEwQAyiUBiizSDiAGC0EwCLSBCIyALFRARaBGN&#10;CDG0LGIQUAOiLRFiEGyIwEoMcwjQxBhIAkQemd67Q1Xl1L3vJSS3+l+8nc7LefsNt3ZV3VOnvt9a&#10;37qLxb11z9ln71/tk7qv6lYik8xFF110YK/Xe/I4bNmy5aj0sCIi7U+/3/+la6+99q/CYByiSM8O&#10;r0kPLyIyu1ldXb17FNqvhv/clSi+Tr0IS8Xjbq3/nh3F95wc7p8OU0SkWVlbWzskSur13W73P24q&#10;tqaJY7suvr5+aWnpp9Jhi4hMN4PB4MBwux1VVfXKKKev7FhYDfed2J2+r34e8URw23SaIiLjTxTP&#10;ieEfMqXUCrFTvSieEJ6zuLh4aDplEZHyRLk8vNPpfCiKZqVePG0U53vW8vLyf0+nLyKy/sTt7W1i&#10;13lc+EwUyzDZwmmrKNKtYctwDK655poj07CIiOw5URwnhFNz5TKn/iUK9ZVpeEREds6VV155UL/f&#10;PyrK8/wojM2ZIplrMSar8fXrVVU9vtPpHJ6GTUTkVreKUnh6FMQHdywNduur4SWXXnrprdMQisg8&#10;Jorg2NhhnRm7z+4OBcHe+0R4ZhpOEZmHDAaD/eOW9G1RnteF62ulwDrFGN4QT0JXxZg+If73ndIw&#10;i0hbEwv+tfUiYGz+OZ6k9ktDLSJtyvC/38Ui//0o0eELJLkCYAxifM/wwpNIyzJ8RTkW+DvqC57J&#10;iFv8f4oyfVEafhGZxZxxxhn7Df8teCzqf41FfUV9oTNxw3/d9a9Rpo8a/nfodFlEZBYyfJEjivMD&#10;tUXNxhm+OcvTh/8KLF0iEWlqokCfHQvWnyw1UOxK354uk4g0Mf1+/4WxUPu5BczGS39S9q61tbWD&#10;0yUTkaYkFuczY5H+aMdFSzPFE92702UTkY3M8IWjrVu33jsW5pfD0o4LleZKT3bDa/YM710qskGJ&#10;BXjHWIxn3bQwmU2dTufSqqp8XInItBMFemZuUTJ74vb+W8vLy/dIl1ZEJplYdHeKAv14WKsvRmba&#10;D6JM75sus4hMKnHr95zMAqQFokT/b3x9QLrUIjLudDqde8VC21RffLRHXN8fDN8cO11yERlXYmE9&#10;LBbYZbmFR7vE3cZ/hAelSy8ipVldXb1Ht9v9dm7B0U5xvS+yIxUZQ4Z//hK38VtyC412izuPH8bX&#10;+6epICLrzbBAYyH9e31xMT9iR3pKmg4isje56KKLDozyfGCU50djAfnUTWIq9C4bzomYD0ekaSIi&#10;u0osmNdlFhIMb+//0ZuXiOwiw8/mid3Gq2OhDN/MN7uIoNPp/G3MlQPTtBGRmxIL5C31BQM58UT7&#10;sXCHNHVEJHagr4pF4W3s2GsxX85I00dkfhO3ZQd0u903hetyCwV2JebMWjz5nmFHKnOdWAC/nVsg&#10;sLdiDn1s+HHYaUqJzEeGO9CY/L8TvIjEOHzYq/YyVxnewmcWAowsnpCHf1fs70il/YmJ/psx4bfl&#10;FgKUWFpa8qYl0u5UVXVkFOjZuQUApWJuXRFfj03TTaR9iRJ9Vn3iwzhFkZ6WpptIuzL8ZM64lb8q&#10;N/FhXKJEY5p1n5+mnUh7EhP7eblJD5MQ2TdNPZHZTkzmfaJAfyUm9nJ9osOkxI70TxSptCIxoV9S&#10;n+AwDVGk74siPShNRZHZS1VVw1v4YbKTHKbgXWk6isxWYvK+NPR3mMwwdd1u90exI33PwsLCIWlq&#10;ijQ/sQN9Tkzetdykho0Qc/K9aXqKNDsxYZ8RvIhEo8RudHUwGNwuTVORZmb4JhAxYU+vT2BogijS&#10;8+MO6d5puoo0LzFJ/yI3eaEpYo5+NZ7sD01TVqQ5icn5h/Esf2Nu4kKTxFz9xurq6j3S1BXZ+ER5&#10;HhOT8yv1yQpNFXP2C0tLS0enKSyysYkJeVFuokKTxY70KWkKi2xcokCfGJPR+4Myc2LeVpHHpaks&#10;Mv0MJ2CUqHdmYpadnqazyHQzGAwOjAL9s8ykhJkSm4GTYj7vl6a2yHQSk+/N9ckIsypu7V+bprbI&#10;5BMT7tX+Oygtc364Y5riIpNLv9+/S0w2n5NE63Q6nX+JzcEd0lQXmUxikn0mNwGhDWKT8NNpqouM&#10;PysrK4+IEu3mJh+0Qbfb3RIenqa8yPgSBfozMckuq086aJvYKJyapr3IeDL8rJqYXG+oTzZoo9iJ&#10;bq2q6glp+ouUZ9OmTbfNTTZosb9P01+kPHF785eZSQatFjvSI9ISEBk9S0tLD+p0Ot/OTTJouU+m&#10;ZSAyWlZWVu4Wz8YXZiYXtF7M/avDk9JyEFlf4hb+J8MPcpML5kWU6I9iM3FiWhYie5eYPMdGgX6z&#10;PqFgHkWRXpSWhsjeJQr013KTCeZRlOh1sSZOWltbu21aIiK7T0yaG3KTCebcY9ISEdl14hl3+IFz&#10;a5kJBHOtqqrzzjnnnP3TUhHZOVu3br1nTJbhW4JlJxHMu9hkfCQtF5GdE5Pkf9QnDXAL31tdXT0+&#10;LRmRm7OwsHDXmCDeoQn27M2DwcBtvdwycZvy2sxkAfK8C77cnOGfbkSJ+ux42Hs+JVRuThTon2Qm&#10;CbBr362q6sFpCck8Z2Fh4dhut3txZpIAu/eWtIxknhMFek1mcgB7EHdw2zqdzsPSUpJ5TBTorwwn&#10;Qm6CAHsW6+c9aTnJvCUu/lOCP2mCArERWYh15GOW5y1ra2u3jgnwN/UJAYzkS1u3bj0mLS+Zh8Sz&#10;5+0zEwEY3X9Ly0vmIXHBv1ibAECB2JgM37Tn0WmJSZsTF/tJ4er6JADK9Hq9z6VlJm3NYDC4TVzo&#10;d+cmAFAmNidbO53OS9Nykzam3+8/LHfxgbH5xPA1h7TkpG2JC3x27YIDYxablYemJSdtysrKys/E&#10;BV6uX3Bg7L6Xlp20KXGL8f7MxQbG79qqql6Qlp60Ib1e78lha+1CAxMS6+2MTqdzeFqCMssZDAb7&#10;DS9o7kIDkzP8c8K0DGWWE7cVR+YuMDBZsfa+k5ahzHJiF/qZ3AUGJivW3o2xG/2FtBRlFtPv958S&#10;F3Fz7gIDU/HPaTnKrGUwGBwUtxN/kbmowJTEJuZG/4ppRhO3EvfLXVRgumItfjY2NV6pn7XEM+C5&#10;uQsKTF8U6aPS0pRZSFy0x8QtxEL9QgIbIzY1F6blKU1P3DbsExfNOzVBg8ROtAq/lpapNDnxjPfE&#10;3EUENlaU6MeCz2NqeuJifaJ+8YDG8O73TU7sQo8JP8pcOKAZLk/LVZqYKNCzMhcNaIhYo9s6nc7T&#10;05KVJmVlZeXEuEhL9YsGNMvwv40OBoMD09KVJuTKK688KC7OX9UvFtBM3m+0YVlcXLxb7kIBjfXl&#10;zZs33y4tYdno+LMmmEleqW9Ker3eNzMXCGi2L6UlLBuZ4UcQxE70PzIXCGiw2Px8fXl5+bC0lGWj&#10;Ehfij3MXCJgJb0pLWTYicQHuHy7b4YIAs0WJbmSqqnp15qIAM6Lb7a71+/2HpSUt005chE79ogCz&#10;pdfrvS8taZlmYvDfFc9iN9YvCDBbYh1vWVlZuWta2jKNxMDfP569vlG/GMBsqqrq/Wl5y6QzfNPl&#10;KNAX5y4EMJtiTV8VX/3x/TQy/LvQ+gUAWuHk2CTtm5a6TCqx7X9rZvCBFrj00ktvnZa6TCLD//gc&#10;2/5v5QYfmH2xSfpYWu4yiXS73TfmBh5oh9gkfT8cn5a8jDODwWD/GNyTcgMPtMpbzjnnnP3T0pdx&#10;pd/vPyQz2EALxYbpfmnpy7iiRGF+KNEJJAb18txgA+3T7XYvTktfxpGqqp4VJVrlBhtopcvS8pfS&#10;rK2tHRwF+r8zgwy0VOxEr4+vb0w1ICWJgXzajoMLzIe4Az13dXX17qkKZJQMBoP9Yhfq85NgTi0t&#10;LZ2Q6kBGyfLy8qNzAwvMh9hEXZ/qQEZJDODZuYEF5kN6z+BXpEqQ9SQG7k7hSzcNJjCfokjPSrUg&#10;60nl85OAoERHyPA9BWPw3lAfTGAuLfV6vRNTPcjeJJ557pMZSGB+vTTVg+xN4lnnfZlBBOaXEl1P&#10;YsC+UxtAYI7F3elWnwi6jsSgKVGg7vdTRcjuErfyr4tnnW2ZAQTmWHTDN1NNyO4Sg3VKffAAokR/&#10;GLf0j0xVIbtKDJYSBbKiSP84VYXkUlXV4+NWfi03eABRov8QHXFEqgypJwboo7mBA9jBf0mVITtm&#10;aWnp6HiGuS4zYAA7+k6qDdkxUaBnZgYL4BbijnV1eXn5Kak6ZJh+v39ClOhCbsAA6qJIPzIYDHw2&#10;/U2JQXlJfZAAdqeqquelCpnvXH755YfHgHyxPkAAu6NEU7Zs2XJUboAA9uDNw89hS1Uyv+n1eq/N&#10;DA7AHnU6ncNTlcxnNm/efLtut3thbnAA9mTuSzR2oW/LDQzA3qiq6lmpTuYzShQoEXeyX0h1Mn9Z&#10;Xl4+LEr0w7mBAdgbUaI39vv916dama9EgR6XGxSAdXpjqpX5ihIFxiH9a8djU7XMT6qqOqk+GACj&#10;iFv6h6RqmZ/EiS/VBwJgRP+cqmU+Es8aPx2381VmIADWLW7pr0j1Mh+Jk/5QfRAARjVXJRone0Sc&#10;9CfrgwAwquiVG6qq+tNUM+1OnOxzc4MAUCJK9C9TzbQ3g8HgoDjZS+onDzAGp0fHHJDqpp1ZW1s7&#10;JHPiAOPytFQ37YwSBSap2+2e1+r3GI2T/HT9pAHGKdLez14aPkvkThpgjH49VU67sri4eGic3Fdr&#10;Jwswbmen2mlX4sR+t3aiAGMXd7wXV1X1oFQ97UmcnBIFpiJK9NWpetqRhYWF4avyf10/UYBJaF2J&#10;DrfWuRMFmIT0IvadUgXNfpQoMG1RpPdJFTT76fV6f5A7SYBJaVuJbsqdJMCkRO98NFXQbCeeDR7e&#10;6XQWcycJMCnRPVdF9zw0VdHsJp4NTsudIMAUnJKqaDYzGAwOjxL9WObEAKbh79fW1g5NlTR7iQJ9&#10;auakAKYmbuufkCppthK70H3jBC6rnxDAlD0z1dJsJZVo7oQApibuiLelWpqtKFGgCWa2ROPgP14/&#10;GYBpixK9fnl5+cGpmmYnceCfyp0QwLR1u90zUzXNRqL1D4uD/rfcyQBM28yVaFVVr8qdCMBGiDvj&#10;b0UvPTBVVPOjRIEGekmqqGbn6quvPjha/32ZEwDYSLNRot1u95jMwQNsqOHrNMPXa1JVNTdKFGiq&#10;fr9/VKqq5iZK9PdyBw+w0WalRC/OHTxAA3w4VVVzo0SBBvt6qqpmpqqq5/cimQMHaIJml2gc4Mm1&#10;AwZojLhTviG8KVVW8xIHqUSBRoub5belympWVlZWHhENv5A7aIAG+fPBYHBgqq7mpKqqx2YOFqBx&#10;YtN3XKqu5kSJArOikSXa6/VWcgcL0DTDN0lK1dWcdLvd1dzBAjTQUqquZiS2xj8RJbo1c6AATdSs&#10;Eo2t8T9mDhKgqVZ6vd4JqcI2NoPBYP8o0TMzBwnQZB9KNbaxiTZ/cebgAJpOiQIU+O7KysqjUpVt&#10;TOIg7hiGyR0gQKNVVfXcVGcbkziA38odGMAs2PASjYP4Wv2gAGbI94YfrpkqbfqJA1CiwExbXFw8&#10;NFXa9BMHoESBmbZhJdrtdt8cbswdFMAMeXSqtemm1+u9NXMwADMlNoPnpVqbbpQo0AYbUqJVVR0Z&#10;v/xT9YMBmDUbUqLxSx+ZOxiAGbQcG8PnpHqbTpQo0DJvSPU2nShRoGWUKMCoepH4emyquMlHiQJt&#10;U1XVg1LFTT5RouflDgJgVsVm9PhUcZNPlOhC7iAAZlWU6KZUcZOPEgXaZmolGr/otCjRtdxBAMyq&#10;6LXN4T6p6iaX+GWn1385QBtUVXVaqrrJ5MorrzwodqI+HhlopYmXaGx1n537xQBtECX6b6urq/dI&#10;lTf+KFGg7eJu+6mp8sYfJQq03cRKdDAYHBgP/uncLwVoi4mV6Nra2sG5XwjQJnHHfU1sGvdN1Te+&#10;KFFgXkyqRG+f+2UAbTOREo0t7rm5XwbQQj+fqm98UaLAHPlUqr7xZMuWLUfFg3699ksA2mq8Jdrr&#10;9V6X+SUAbXXZysrKI1MFlkeJAvOmqqpXpQosy2AwODxK9IzcLwFoq7GVaDzQA3O/AKDNYvP4zei/&#10;I1MVjh4lCsyrbrd7TKrC0aNEgXk1lhKNB/l87sEB2m4sJRoPdHn9gQHmgRIFKFBcosvLyw+OB9mc&#10;e3CAtisu0V6vd2rugQHmxCmpDkeLEgXmWVVVF6c6HC1KFJhnShSgQLfbXY0iHf2ffypRgGtPTpW4&#10;vvT7/YfGD19aezCAeTNyiZ6QeTCAuRJ35NuWl5fX/3EhShRgu06n87hUjXuf+MHv1x8IYB6NWqLZ&#10;BwOYN91u952pGvc+uQcCmEfDP3VK1bj3yT0QwDxSogAFlChAgSjRtaqqTk31uHfJPRDAvOr1eh9N&#10;9bh3yT0IwLxSogAFlChAASUKUCBK9HPx9Y6pIvec+gMAzLso0henitxzcg8AMM+UKEABJQpQQIkC&#10;FFCiAAWUKECBTqfzu4PBYL9Uk7tP7gEA5t0111xzZKrJ3Sf3wwDzTokCFFCiAAV6vd7bUk3uPrkf&#10;BuDar6Wa3H0yPwiAEgUYXdzOf2MwGNwmVeWuk/thAH5cpG9NVbnr5H4QACUKUESJAhRQogAFlChA&#10;mU9WVXXnVJf5ZH4IgKTb7T4y1WU+uR8CYDslClBAiQIUUKIABZQoQAElClCg1+v9dqrLfHI/BMB2&#10;sRNdSHWZT+6HANhOiQIUUKIABaJEfxRf/2eqzJ1T/wEAdnJ6qsydk/lmAG5JiQIU+PQu380p880A&#10;1HS73Wen2rxlct8MwC0pUYACShSggBIFKKBEAQooUYACvV7vdYPBYN9UnTcn980A7Gxtbe3gVJ03&#10;J/eNAOxMiQIUUKIABZQoQAElClDmFak6b07mmwDI6Ha756bqvDm5bwRgZ0oUoIASBSigRAEKKFGA&#10;AkoUoMx3o0gfkepzezLfBMAuDN/NKdXn9uS+CYA8JQpQQIkCFFCiAAWUKEABJQpQQIkCFFCiAAWU&#10;KEABJQpQQIkCFFCiAAWUKECZv1lbWzskVagSBVivqqoemCpUiQKslxIFKKBEAQooUYACShSggBIF&#10;KBAl+qxUoUoUYL16vd5/pgpVogDrpUQBCihRgAJKFKCAEgUooEQBCnS73Ss3b958FyUKMKLYjZ6q&#10;RAFGpEQBCihRgAJKFKCAEgUooEQBCihRgAJKFKCAEgUooEQBCihRgAJKFKCAEgUoECX6F4PBYB8l&#10;CjCiKNInK1GAESlRgAJKFKCAEgUooEQBCihRgAJKFKCAEgUooEQBCihRgAJKFKCAEgUooEQBCihR&#10;gAJKFKCAEgUooEQBCihRgAJKFKCAEgUooEQBylyiRAEKKFGAAkoUoIASBSigRAEKKFGAAkoUoIAS&#10;BSigRAEKKFGAAkoUoIASBSigRAEKKFGAAkoUoIASBSigRAEKKFGAAkoUoIASBSigRAEKKFGAAkoU&#10;oIASBSigRAEKKFGAAkoUoIASBSigRAEKKFGAAkoUoIASBSigRAEKKFGAAkoUoIASBSigRAEKKFGA&#10;AkoUoIASBSigRAEKKFGAAkoUoIASBSigRAEKKFGAAkoUoIASBSigRAEKKFGAAkoUoIASBSigRAEK&#10;KFGAAkoUoIASBSigRAEKKFGA0XWVKMCIer3ek5UowIiUKEABJQpQQIkCFFCiAAWUKEABJQpQQIkC&#10;FFCiAAWUKEABJQpQQIkCFFCiAAWUKEABJQpQQIkCFFCiAAWUKEABJQpQQIkCFFCiACOKAv3wYDA4&#10;SIkCjCBK9NRbDZP7PwHYPSUKUECJAhRQogAFlChAASUKUECJAhRQogAFlChAASUKUECJAhRQogAF&#10;lCjAiLrd7ualpaUHKlGAEcQu9D9/XKDD5L4BgF1TogAFlChAASUKUECJAhRQogAFut3uq1KFKlGA&#10;9aqqavvfiA6T+wYAdk2JAhRQogAFlChAASUKUECJAozu471e7w6pQpUowHpEgb4u1ef25L4JgDwl&#10;ClBAiQIUUKIABZQoQAElClBAiQIUUKIABZQoQAElClBAiQIUUKIABZQowIiiQK/odrtPSPW5Pblv&#10;BGBnUaDnpuq8OblvBGBnShSggBIFKKBEAQooUYACShSgQFVVb03VeXNy3wjAztbW1g5O1Xlzct8I&#10;wM6UKEABJQpQQIkCFFCiAAWUKMCIer3etwaDwW1Sdd6c3DcDcEvdbvfZqTZvmdw3A3BLShSggBIF&#10;KKBEAQooUYACShRgdItRor+QavOWyXwzALd0eqrMnZP5ZgBuSYkCjCJu47fF15emytw59R8A4GZR&#10;ogupLvPJ/RAA2ylRgAJRon+a6jKf3A8BsF2U6CNTXeaT+yEAtlOiAAWUKEABJQpQQIkCFFCiACOK&#10;Av3C0tLS0aku88n9IAA//nC6t6aq3HVyPwiAEgUookQBCihRgAJKFKCAEgUYUVVVW6JET0xVuevk&#10;fhiAa7+WanL3yfwgAEoUoMiuP1dpx2R+EGDuXXPNNUemmtx9cj8MMO+UKMDo3jkYDA5MNbn7ZH4Y&#10;YK71er0Xp4rcc3IPADDPlChAASUKUECJAhRQogAFlCjA6L7S6XTulSpyz8k8AMDcil3oR1M97l1y&#10;DwIwr5QoQAElClBAiQIUUKIABZQowIi63e714RdTPe5dcg8EMI+iQFdTNe59cg8EMI9GLdGV+gMB&#10;zKMo0d9M1bj36ff7J+QeDGDedDqdx6Vq3PsoUYDtRirR1dXV42MLe3XuAQHmRa/Xe88FF1xwQKrG&#10;9SV++NTcgwLMkZNTJa4/ShRAiQKMqlNV1bNSJa4/ShSYZ1GgF6c6HC1KFJhnShSgQHGJdrvd/xlF&#10;en3uwQHmwM+lOhw98SCX1x4UYC7ERvKYVIWjJx5IiQJzaVwl+nf1BwaYB2Mp0aqqHph7cIC2U6IA&#10;I+r1eptWVlbulqpw9ESJ3jke7DO5XwLQVtF9r0o1WJ4o0dflfglAWylRgAJKFGBE0XnfDPdNFVie&#10;wWBwQLfb/XzulwG00KdS/Y0vUaLnZn4RQBspUYACp6fqG1/6/f5rM78IoHUi+6bqG1/W1tYOzv0y&#10;gLZRogCjOz9KdJ9UfeNLPOjwFfoPZH4hQGv0er2nptobf6JEn537pQBtoUQBRjT8I/v4ev9UeeNP&#10;PPidwqdu+oUAbVJV1Wmp7iaX+EWn138xQBsoUYARxa38UnhUqrrJJf2p02L9AABmWRToplRzk0+3&#10;213IHQTArJpqicYvvKR+AAAz7pdTxU0+sRN9ZOYAAGZWVVUPShU3+ShRoG2UKMDoLu10OvdKFTf5&#10;KFGgZd6Q6m06UaJAyyhRgAJTL9FHhBsyBwIwU6LLLux0OvdM9Ta99Hq9t+YOCGCWRImel2ptulGi&#10;QBtsWInGL355FOlK7qAAZsXy8vI9Uq1NP3EAX6sfEMAsWVxcPDRV2vQTB6BEgVl27cLCwiGp0qaf&#10;qqreXjsggJkRHfbcVGcbkziAO+cODGAWbHiJDj+bOQ7k5fUDA2i6brd7TZTo41KdbVx6vd6LcwcI&#10;0HAfSjW2sYnd6OFxMGfXDg6g6ZpRosPElvgfMwcI0EhxK78t7qJfmCps49PpdH46Duq63MECNNBS&#10;qq/mJEp0NXOgAE2kRAFGVVXV21J1NSdxUM/JHSxA06ysrByXqqs5iRJ9bO5gAZqmkSUaB/bzvV7P&#10;i0tA031wQ990ZHeJgzu5drAAjRKbveb999CbEgeoRIFGU6IAo+uHl6XKal6qqnpCt9vdUjtogKb4&#10;eqqr5iZK9OLMgQM0gRIFKKBEAQo8I1VVc9Pr9e6XOXCADdfv949KVdXcxE70mNzBA2y0mSjRpaWl&#10;o6NIN+dOAGCjRC+98Zxzztk/VVWzU1XVq3InAbCBXpIqqvlRokCTxC70xriVf1GqqOan1+udEAd9&#10;Te5kAKYt+ujMVE+zkyjST+VOBmDalCjAiKJA1+LryamaZifLy8svrJ8MwLTFhm5bqqXZymAw2Dd3&#10;QgDTpEQByvyfVEuzlSjRfeLg31E7GYCp6na7T0i1NHuJbfTPxglclTsxgEmLDvphdNDDUyXNZuIk&#10;TsudHMAUnJKqaHYTJfpH4UeZkwOYmOid62MX+uZURbOdOJlNuZMEmKBLUgXNfpQoMG2xC/2VVEGz&#10;n6qqHpQ7SYBJiRK9T6qg2Y8SBaatVSW6bdu2+8YJeVcnYCpi4/YHg8FgNt6AeW8TJ/a79RMFmIQo&#10;0Ven6mlP4sSUKDBxcdd7Q3z9jVQ97Umv1zsxTm5L/YQBxuzsVDvtS5ToeZkTBhgnJQowqsgRqXLa&#10;lzjBl9ZPGGCcWveq/I5ZW1s7JHfSAONQVdVvRYnukyqnfVGiwKREgX673+8/NNVNOzPcZne73T/L&#10;DQBAiSjRv0xV0+7Eif7XKFJv1AyMTXTKtuiW16SaaX/ipD9UHwSAUUWJXpHqZT7S7/fv0uv1urnB&#10;ABjBV1O9zE/imeOvMwMBsG6xMXtIqpb5SexEj8sNBsB6xIbshqqqHpyqZX6iRIExeWOqlflKPHPc&#10;OU7+E7XBAFiv+SzRYWI3+rbMgADsleiQ8zdv3ny7VCnzFyUKlIg72lelOpnPLC0tHR0D8Z36wADs&#10;jU6nc3iqk/lNDMQ76wMDsDeUaGTLli1H5QYHYA/ePRgMDkhVMr+54oor7hCDcUltcAB2q6qq56Ua&#10;kRiQl9QHCGB3lOgOicF4TgzKSn2QAHbhk3Erf1iqEBmm2+2emRkogJ30er2/S9UhNyVK9OHh+tyA&#10;AdwkCrTf+newHzVRottygwawg06qDKknBueU2mAB3ELsRE9KlSH1VFX1+NygAQzF3eqWTqfzsFQZ&#10;Uk8M0H3iWeZrucEDiH7441QXsqvEQLmlB3Iu27p16z1TVciuEs80vxpivLKDCMyvd6eakD0lBss7&#10;OwG3sLKycrdUEbKnxIB9vD6AwPyqquo1g8Fg31QRsqcMX2DKDSQwt16a6kH2Jmtra7eOZ553ZAYS&#10;mDO9Xm9r9MHzUz3I3iYG7dW5AQXmS9yZnpVqQdaTGLh7xzPQN3ODCswPJVqQKNGzc4MKzIco0LXo&#10;gbemSpD1ptPpPDM3sMB8iAK9PtWBjJLBYLBfDOKVucEF2i/W/4tSHcioiYF8Wn1ggfaLAv1G+MlU&#10;BTJqYjDvFD654+AC7Tb8b6Hx9c9SDUhpYkB/I56RVusDDbTWZWn5y7gSRXpFZqCBdlKi405VVY/N&#10;DDTQQnHneVxa+jKu9Pv9h+QGG2ifKNH7paUv48pgMDgoBva03IADrfK/Yr3fJi19GWe63e4bMwMO&#10;tERslK6Kdf6ktORl3FlcXHxADLQ3bIaWihL9TFruMqnEIL83N/jA7Ot0OoenpS6TynCQc4MPzLwP&#10;Df+pd1rqMqkMBzkG+/W1wQdmW9Xv938xLXOZdLrd7iNi0C+pXQRgRlVV9f60vGVaiYH/cP1CALNJ&#10;iW5QYvA79YsBzJa4s7wqLWmZduICKFGYcUp0AxMX4JfrFwSYLV5Q2sD0er2fzV0UYDZUVXXeysrK&#10;XdOSlmlncXHx0E6n87e5iwM0W9zG3xBfX5+Ws2xU4kI8Ny6E/zYKs+dLaRnLRidu630+PcyeZ6Yl&#10;LBuduBjH1i4O0GyXDf9zXFrCstFZWFg4JG7rz8pcKKCBqqp6QVq+0pTERXl+3NZvzV0woFE+HZue&#10;26elK02K3Sg0W6zR6+Pry9KSlaYldqLHxUUa/tlE9gICG66Xlqs0NVGk52cuHNAAnU7ncWmpSlMT&#10;O9En5i4esLFig/PZlZWVu6WlKk3N8FNB44KdXr+AwMaJAt1WVdXvpGUqTU9ctKcH/4oJGiLuEC9M&#10;y1NmJZ1O59u5iwlMX+xET0xLU2YlcdHul7uYwPStrq4enZamzEqWl5cPiyL9h9wFBaZn+E5ra2tr&#10;B6elKbOUqqpek7uowPR0u92XpyUps5bYif5s+H7uwgJTcWmU6CPSkpRZTJToZzIXFpiOv0tLUWY1&#10;cRF/r3ZRgSmIDcwNaRnKLGcwGByYu8DAZEWJnpSWocx6ut3u83IXGZiMWHNXRok+Ki1BmfXExbxf&#10;8MYkMD3vTstP2pIo0bfHs6O3yYMJi7X2w36/f1RaetKmRIlelbvowFjZhbY1cXFfVrvYwPgdm5ac&#10;tC2xE713XOBLahccGJO4lfd2d21PFOmbchcfKHZJp9N5aFpq0tYMBoPD4mJ/vXbxgXJ/k5aZtD3D&#10;W47MBABGFHd4Z11wwQUHpCUmbU9c8COiSH1GPYxBrKcfxdenpeUl85Io0RfUJwOwPmkz4q3u5jHx&#10;7HlMXPwv7zghgPWJdXRNWlIyj1lYWDgkJsLX6hMD2LPYhf4wSvSRaTnJvGZ5efnuMRHOy00SIG9Y&#10;oPH159MyknnP4uLi3aqqurQ+UYBd+lRaPiLbE5PinbVJAuzaHdPSEdmepaWlozMTBajp9/t/Pnyz&#10;87R0RLYnJsU+cUv/ytykAbYbvhof6+QX0rIRuWWWl5cfHJPkotzkAX78gtJH0nIRySeeZd+bmzzA&#10;tZd5s2XZq8Ru1Dvgw84ek5aIyO4TJepjliGJ9bAWX/8+vh6RlojI7hO3LA+LSfO9HScSzKvh6wRp&#10;aYjsfVZXV4+PybMlN6lgzrwsLQuR9aXX6/1rZkLB3Ig1sMmLSTJyYhLdKSbRZ+oTC+ZF3I29Ii0H&#10;kdESk+iVUaTX5yYYtNwXN2/efJe0FERGTxSpD7dj7sTmwSd3yngyGAz2i0l1Sn2SQVtFgb49TX+R&#10;8SQm1mNiYl1dn2zQNnHn9f7YOOyfpr7I+NLv938pirTKTTxoieUo0SemKS8y/sQE+/fMxINWiE3C&#10;CWmqi0wmq6urd4+Jdn5uAsKM+5K/CZWpJHajb8lMQJhZsTG4MOb1vdMUF5l8YtK9JzcZYUa9M01t&#10;kelkMBjcJibeB2sTEWZO7EA/cMEFFxyQprbI9BK70RNDLzcxYRbE9P3o1VdffXCa0iLTTzyLPz8m&#10;4nW5CQoNt1JV1bPTVBbZuESRLmQmKDRap9N5SZrCIhubxcXFB0SRfjs3UaGJYr5eFO6TprDIxicm&#10;5J/mJis0Ta/X+36/339ImroizcjwP85HkZ6Vm7TQIN9bXV29R5q2Is3K8vLyYTFJP1GbtNAIw1v4&#10;Tqfz0DRdRZqZuE16YUzWbblJDBslbuG3xrw8Jk1TkWanqqpX5yYybJSYk/+UpqfIbCSe9Yef1Z2d&#10;0DBtUaKPTVNTZDayvLz8c3EL9cPchIYpO2UwGOybpqbI7CRK1JuUsKHijuiaeEL/+TQlRWYrcQt1&#10;5yhS7z3KhogC3RLz77g0HUVmM/1+/y4xmT+fm+QwQZeHR6dpKDLb6XQ694wdwddrkxwmZmVl5eFp&#10;+om0I5dffvnw/Ufd2jMNXx4MBvukqSfSngz/2Dkm+BdrEx7GJubYucvLy3dPU06kfYlb+8O92MQk&#10;RIGeFzvQw9JUE2lvFhcXf2I44XMLAUYRT8yfq6rqyDTFRNqfpaWlo6NIL84tCFiPmEefjyfmu6Wp&#10;JTI/icnvPUgpErvP4S38bdKUEpmvDF+xj9uw03KLA/Zk+J+EVldXvYgk853YRRwQRXpSLIgbcwsF&#10;coYFumnTptumaSQiUaSn5hYL1MVc+ezKyspd09QRkWHW1tYOjgXyrthhXF9fNHCTmB/nehVeZDeJ&#10;RXJybvFA7EDPiSfbQ9NUEZFcrrzyyoNisbw3t4iYa19cXV09Ok0TEdlT4pbtDzMLiTkUdydf8G/h&#10;RdaffWJH6s+f5lzMgc+trKz8RJoTIrKeDG/tY0f6Di82zafhfwONa3/7NB1EZNTEgjqlvsBotyjQ&#10;z4Y7pCkgIiWJRfWAWFD92JXcUF9stE9c5/PiFt6/hRcZd6JI/yAW2Zfqi452iOv7vfCRwWCwX7rk&#10;IjLubN269Z7DV2tzi5DZVVXVUhTo8ekyi8gks7CwcEgsvC/XFyKzKcpzUzwx+kwkkWkmvbHzublF&#10;yUz5Qfi5dFlFZJoZvglF3AY+IXYyV4ettcVJQ8W1ujFds98JP5kup4hsZGJxvsKr97MhivMj6bKJ&#10;SJMSC/TN9QVLs0SBfjT4+0+RJmYwGOwbt/evjEW6klvAbKy4U/hgXKP90+USkaYmSvRFsWDPzC1k&#10;pi+uxb/HNfmtzZs33y5dIhFpemLhHhEL+P7x9ar6omZqOnFn8BzvQi8yw4lF/FPDnVBmgTNZncgz&#10;0mUQkVlOLOjhv72/urbImZB40rohnryenYZfRNqQ2BXdMxb2P4XF3MJnbD4eT1hPTcMuIm3LysrK&#10;U2On9P7M4md0nfDSoeFfSKShFpG2Zm1t7bbpXzs9PnZN34xSXd2hENhLMW4XxhgOX3W/SxpaEZnH&#10;RBm8MkrhX+olQV6M10Xx5PNHmzZtum0aQhGZ98SO6sgohuOjILbEV/8OvybGZfhPapfDr2/btu2+&#10;adhERHZOlOgLolTP2rFE5txXYkxOSsMjIrLnDN+zNIr0uVEeF2ZKZS7E7vPG4RjE1/ukYRERWV8G&#10;g8FB/X7/iVEk54XrcmXTNvHEcUF43eLi4qFpGEREyhO7suELUGfXS6dFvhtPFG+IAvUuSyIymUSR&#10;3jlK5vgonOE7sv9/UT5XxtdcMTXR8B8c1I//5Vu3br1XOk0RkekmSuiIKNfTopAuD7ni2nBxjNcP&#10;jzEclw5bRKRZiaJ6RJTUU24S//sDuUKbhvj95+94LP1+/0npMEUmnFvd6v8BGaE3lmHHBt8AAAAA&#10;SUVORK5CYIJQSwMECgAAAAAAAAAhAJRI8SOZEAAAmRAAABQAAABkcnMvbWVkaWEvaW1hZ2U1LnBu&#10;Z4lQTkcNChoKAAAADUlIRFIAAAB/AAAB0wgGAAAADhTHMgAAAAFzUkdCAK7OHOkAAAAEZ0FNQQAA&#10;sY8L/GEFAAAACXBIWXMAAA7DAAAOwwHHb6hkAAAQLklEQVR4Xu2da4wkVRmGUUBAEVgIBiEgSkS5&#10;KHgPN40SFYEQEkgQCPhDE0NCjPESRImXhJuJ+EMJkBCMRhAkASSASKKsgbgCrqBgAJfIwgLujtt2&#10;V01Vzyy3bt9mP5zZ3ndn+lKXc+p73+RJo9t1zne+p6q6aqZ7ersqMj8//640TU8apt/v72FPUWLP&#10;7OzsdyH1qmHw/68C/WHwb7cMP3dAlmVn2ZBKiFm9evWOkHQ4ZN0Inh2QJMlLTPIEZK+Pif++CI8H&#10;27RK3YGQj0PIJYtklU0LXICXj3daCUqVwevzjq1WazdIuBvi1y0SUxk4szwG7sMZ54xer/cWK00p&#10;I2j0CnDmAAi/kgmpi8EO+Hpt+N/HWMlKUUGDfzXc9BBBnYPrg+txNnirla5MEpze34hGHg1+jaPq&#10;VdbsgHlobm5uf1uKMk7QvGMh/IdDDY0KXA/chzV8x5akLJdOp7MHjvR7wAusobEB+S9jLX/DjjC4&#10;HtjblqkMB436Mhq1criBTQFreyrP8yNtucrisIY1Dezgj+PsdqAtWXk9rFlNBDvA4OL1TrwUvM2W&#10;rgw3yQF3Du5obPm+Q5rTeHAdcAvOBHtaC/yGNccJt2MHWGFt8BnSFDfg9f9WvAS8yVrhL6wpzrhr&#10;ZmZmH2uHr5BmuAPXAL+zdvgKa4ZHOp3OXe5uA1kjvDLYAdrt9u7WmuaHNcE5d7j51TBZvJid/W2e&#10;582/CCQLF5u5x1rU3JBFCwN3Ab/fuHHjvtaq5oUtWmzBPY19syhZrBgCt4C3WbuaFbZYsRWDN4ge&#10;ZS1rTshCBQHyn8YZ4H3WtmaELVRsk7Tb7X7YWhd/yALF0vzcWhd/yOLEEiRJMt/pdL7WiHcDsQWK&#10;5ZmZmdnVWhhv2MLE8uDi71prYbxhCxMj8WT0V/9kUWJEcPv3aLvdPsBaGV/YosToYAd4DrzH2hlX&#10;2ILEeED+1dbOuMIWI8amg1vAs62l8YQsREwIsr21NY6wRYjJwOn/MmtrHGGLEJMB+Q/j9H+QtTb8&#10;sEWIqVgVzVvASfFiSnD0n2DtDTuseDE1LewAn7EWhxtSuCiAdrt9Da7+d7Q2hxlWuCgGXABebm0O&#10;M6xoUQyQ/6K1OcywokVxYAe4yVodXljBojgg/ynwMWt3WGEFi8K5cOXKlTtYy8MJKVSUQLfb3c9a&#10;Hk5YoaJ4siy7zloeTlihohSeBodY28PIUIGiRHDhd6m1PYywIkVpzCZJ8lFrff0ZKk6UDI7+n1rr&#10;6w8rUJTK7Pr168P4vP9QYaICcPTfaO2vN6w4UTrPtNvt40xBfSGFiQrA0X/x4FtJTUM9YYWJasAO&#10;sJdpqCesKFEZ9f7QhxQkKqLT6TxgGuoJK0pUA077g0/6nGkqqg8rSlQHdoDra/tjz6wgUS3dbvdD&#10;pqPasGJEteDof8x0VBtWjKicDDvAiaakupBCRD38svIf+pAiRH2cblqqCSlA1IfkOybv9Xq7mJry&#10;QwoQNZIkyXmmpvywAkStrNq4cWM1X/BEJhc1g9u+b5qecsMmF/Ui+Y7B634vy7LDTFF5YZOL+pF8&#10;x+DU/6ApKi9sYlE/kP+MKSovbGJRP5D/7Jo1a3YyTeWETSzCADvAVaapnLBJRTA82el0jjRVxYdM&#10;KAICR//Jpqr4sAlFOED+Tf1+/w2mq9iwCUVYIOV8jRubTIQFjv7Pma5iwyYTYQH5d5uuYsMmE2EB&#10;+X+Zm5vb35QVFzaZCI8sy843ZcWFTSTCQ/IdkyTJrbjqL/ZjXWwiESabNm16r2krJmwSESY4+p8w&#10;bcWETSLCRPIdA/mv4MLvB6Zu+rBJRNBcYeqmDxlcBAyO/g3dbvcjpm+6sAlE2ODUf7zpmy5scBE2&#10;ku+bWdM3XYYGFRGA1/1Npm+6sMFF2ED+i3mev90UTh42uAgf7AC3msLJwwYW4SP5jhn86VZwoGmc&#10;LGxgEQ1fMo2ThQwo4kHyvYLX/d9M9Sdc2KAiHrrd7r6mcvywAUU8SL5vfmIqxw8ZTEREmqaPmMrx&#10;wwYU8SD5joH8efBV0zle2IAiLiD/EtM5XthgIi46nc5lE32Gnw0mouQYUzp6yCAiTiTfK3jdP8eU&#10;jh42kIgPyE9M6ehhA4n4kHzHQH53bm5uvNd9NpCIlhtM62ghA4h4kXzHSL5XBhd9eZ6fZGqXDxtE&#10;xEuWZWeb2uXDBhDxIvnOSZJkheldOmxjETeS75hOp/MB07t02MYielaZ3qVDNhTxI/mOWYOr/uW/&#10;lJFsKJrBRaZ42yEbiWYg+Y6RfK/gXn89Hg8xzTzDG4nmkOf5B00zD9tINAPJd4zkO0byHSP5jkmX&#10;+wAn20g0g8HtnmnmYRuJZiD5jsFpfw6PXzTVW2d4A9E4rjPVW4c8WTQLyfcKTv039vv9nU33lmEb&#10;iMZxmuneMuSJonlIvmMk3zGS7xjJd4zkeyVJksfWrFmzkylfCHuyaB7r1q3bxZQvhD1RNA/Jd0y7&#10;3T7ClC+EPVE0jzRN7zXlC2FPFM1D8h0j+Y7B7d5/sAOcYto3hz1RNBPI/4Zp3xz2JNFMJN8xku8Y&#10;yXeM5Pvm51t86zZ5gmgwrVbrUFMv+d6QfMdIvmMk3zGS7xjJd0ySJGeYesl3yNOmXvIdIvmOkXzH&#10;SL5jJN8xku+VNE1fzrLsYsl3CnaAKyXfKZLvGMl3jOQ7RvIdI/mOkXzHSL5jJN8xku8YyXeM5DtG&#10;8h2TJMm/sQMcJflOyfP8RMl3iuQ7RvIdI/mOkXzHSL5jJN8xku8YyXeM5DtG8h0j+Y6RfMekafoH&#10;yXeM5DtG8h0j+Y6RfMdIvmMk3zGS7xjJd4zkO0byHSP5jpF8x0i+YyTfMZLvGMl3jOQ7RvIdI/mO&#10;kXzHSL5jJN8xku8YyXeM5DtG8h0j+Y6RfMdIvmMk3zGS7xjJd4zkO0byHSP5jpF8x0i+YyTfMZLv&#10;GMl3jOQ7JUmSxyTfKfrbu46RfMdIvmMk3zGS7xjJd4zkO0byHSP5jpF8x0i+YyTfMZLvlwz5lOQ7&#10;JE3TK7cbhP2jaDaS7xjJd4zkO0byHSP5jpF8x0i+YyTfMZLvGMl3jOQ7RvIdI/l+WXvzzTdvL/k+&#10;efo18YOQfxTNRvIdI/mOkXzHSL5XcJv3FVMv+d5otVqHmnrJ94bkO0byHSP5jpF8x0i+X25//vnn&#10;9zL1ku8J3ON/w7RvDnuSaCaS7xjJd4zkO0by/TIL+eeY9s0ZeoJoKBB/rylfCHuiaB6S7xjJd0yS&#10;JJ825QthTxTNY926dbuY8oWwJ4rmIflOwSl/w9q1a3c25QthTxaN4zTTvWXIE0XzkHzHSL5jJN8x&#10;ku8YyXfKHWmaLrxvb3HIk0WzuM5Ubx3yZNEsJN8jSZK8iMcLTPXWGd5ANAfIX2+aedhGohlIvmOy&#10;LLvWNPOwjUQzyPP8g6aZh20kmoHkO0byHSP5jpF8p6RpOg/5R5hmHrahaAQXmeJth2wkmoHkO0by&#10;nfIsOMYUbztDG4lmsMr0Lh2yoYgfyfcKbvE+a3qXDttYxE2SJCtM79JhG4u4kXynpGn61X6//0bT&#10;u3TYACJesiw729QuHzaAiBOc7l+G/DNM7fJhg4houcG0jhYygIgXyXeM5HsEr/fzeDzVtI6W4UFE&#10;nOAWLzGlo4cNJOJD8h0D+V83paOHDSSiZPnf3w+HDCLiRPI9glP+Vf1+f+s/srhc2GAiLiD/EtM5&#10;XthgIh5wf/8q5H/fdI4XNqCIB4h/xFSOHzagiAfJdwzk/9pUjh82oIiHbre7r6kcP2xAEQ+S7xRc&#10;6d/f6XT2MJXjhw0qouFLpnGykAFFPEi+R3DKfzTLssNN42RhA4vwgfxbTeHkYQOL8JF8p0D8Szjl&#10;v98UTh42uAgbyN9k+qYLG1yEjeT75nTTN13IwCJw8Hp/vOmbLmxwES445c/h8eOmb7oMDy6C5wpT&#10;N33I4CJsJN8jnU7nn/1+f0dTN33YJCJM8Hr/hGkrJmwSESyfMG3FhEwgAgRH/R97vR7/WtRJwyYS&#10;4YF7+/NNWXFhE4nwkHyn4JT/D8g/zJQVFzaZCIs0Te82XcWGTSbCAvK/YLqKDZtMhMXIf0513LDJ&#10;RDjgqL8X8t9guooNm1CEA+SfbKqKD5tQhAHEvwCOMlXFh00qwgDirzJN5YRNKuoH9/Yv5Hn+dtNU&#10;TtjEon5w1D9jisoLm1jUD+SvNUXlhU0s6qeUH+cOh00s6kfynYJT/iWFvl1rW2GTi3qB/G+annLD&#10;Jhf1AfEPd7vd/UxPuWEFiFr5nqkpP2RyUSPIm01N+WEFiHrI8/zc0n6Dx8KKELVRzKdvRw0pQNRA&#10;kiS3tdvt3U1LNWGFiGqB+Dlc5Z9rSqoLK0ZUC8RvMB3VhhUjqgX39R82HdWGFSOqo9Pp3InHvU1H&#10;tRkuRlTH4LUenGcqqg8rSlQDjvoHTEM9YUWJyij2I9fjhhQkKgJX+cV+5HrcsKJE+UD8Nb1ebyfT&#10;UE9YYaJccJG3EZxgCuoLK06UC476G6399YYVJ8oD4nNc5R9o7a83rEBRHpA/+ffgFR1WoCiVY631&#10;9YcUJ0oCR/3llb5ZY7mwIkXxQPzzoLxP3E4SVqgonizL7rCWhxNWqCieyt6OPU5YoaJwflT7T/NY&#10;SKGiQAav9TjlF/PNGEWHFSyKI0mS26zV4YUVLIoBR/2LrVZrN2t1eGFFi8L4mbU5zJCCRQHgqL8h&#10;6KN+EFa4mBq81CeftxaHG1K4mBIc9dV/AGOSsOLFVDzZ7Xb3tfaGHVK8mBCc6p/I8/xIa234YYsQ&#10;k5Fl2XXW1jjCFiEmA9ne2hpH2CLEeOB0/woevx3U7+pHyfBCxPjg6v5qa2dcYYsRY/FfyD/a2hlX&#10;yGLEiED6czjl1/Px6iLCFiVG4hkQzpsxJ8nQgsSI4LbudmthvGELE8szMzOzq7Uw3rCFiaXB6/yP&#10;cVu3g7Uw3rDFiW2Di7zro/thzrbCFii2SYajvv5P1xYVskDBGdzPn2hta0bIIsUQONo3NOqIfz1s&#10;sWIrVlm7mhWyULEInOr/Gvx78SYNW7D4Pw9B/rutVc0LWbAAkP53vM6vsDY1M2zhYvZPc3Nz77AW&#10;NTdk4a7BEf8IxB9g7Wl2WAMc82ec6ve01jQ/pAEuwRG/GuIPsrb4CGuENwan+n6/v7O1xE9YMzyB&#10;o/3+YP4uXtVhDXHEg3me72Ot8BfSEBcMjng81vMNF6FkuClOWO32VL84pDFN56HGvBlj2pDmNBac&#10;6u/TEb8orElNA9LX4/E4PDb7Z/XjBve4l6Ixqxc3q0lgfevwWO932YSc+fn5d6FBT6JRc4sbFys4&#10;wnt47IALsyx7ny1TWSq45z0RO8BNixsZGxD/KNZwjS1JGSeDK2E08Cw0cCVrbuD8S0d6Aen1ertg&#10;B7iXNDg4sLMOvrDo/larFd4fN441MzMz+6C53xoQ2ssBZG/A42u1gVOtZKWM4P54j8EpFU1/HM1O&#10;BwKqBnP/Bzvh4Or9AjwebKUpVQaNPwUCfrFYTMkkmPNqPB5qJSh1Zu3atTtDyMkQsmqRpMLB0X4t&#10;zjiftGmVwrLddv8Dwl7R6pOVsFUAAAAASUVORK5CYIJQSwMECgAAAAAAAAAhANB9CBsgAwAAIAMA&#10;ABQAAABkcnMvbWVkaWEvaW1hZ2U2LnBuZ4lQTkcNChoKAAAADUlIRFIAAAA/AAAA3QgGAAAADNOq&#10;VgAAAAFzUkdCAK7OHOkAAAAEZ0FNQQAAsY8L/GEFAAAACXBIWXMAAA7DAAAOwwHHb6hkAAACtUlE&#10;QVR4Xu3UUUsUURiH8V0tTTMMiRTXshQv80JJSExUIoiuisq0ukkKW4VSvz/0/Ac3sM0PMG/PwG8u&#10;ZmaF5z3n2Pnr6mKksPQNXXk4ipu4hYmC0pW+dF4ZQh7k5TTuYx4LhfQwi7vIIP4MILdMJC8W8QQb&#10;eIbNAtKRnlU8xgzG0MTnLGQac8gHL/AG77FfwAe8xUusIbs6velubpN4gEwpH37FMfoFpOMIWcwt&#10;PMIUsvWb221ky+flR/zAT5wVkI4M4RN2sISh+ExkG4fIx/nhRQHpOMUX7GEZd3Bt/AmqxJ/DeBgP&#10;42G88TAexuNff6xtjIfxMB7GGw/jYTyML8B4GA/jYbzxMB7Gw/gCjIfxMB7GGw/jYTyML8B4GA/j&#10;YbzxMB7Gw/gCjIfxMB7GGw/jYTyML8B4GA/jYbzxMB7Gw/gCjIfxMB7GGw/jYTyML8B4GA/jYbzx&#10;MB7Gw/gCjIfxMB7GGw/jYTyML8B4GA/jYbzxMB7Gw/gCjIfxMB7GGw/jYTyML8B4GA/jYbzxMB7G&#10;w/gCjIfxMB7GGw/jYTyML8B4GA/jYbzxMB7Gw/gCjIfxMB7GGw/jYTyML8B4GA/jYbzxMB7Gw/gC&#10;jIfxMB7GGw/jYTyML8B4GA/jYbzxMB7Gw/gCjIfxMB7GGw/jYTyML8B4GA/jYbzxMB7Gw/gCjIfx&#10;MB7GGw/jYTyML8B4GA/jYbzxMB7G47+KX8RzHKCPX8gP2y4dWczP2MUShuIfYhPv8A0ZQCbWdgn/&#10;jn1kZ2eHT6GJH8EE5rGGV8iHmVS2StulIz2v8RQLmEQT38UYZpDzsI5s/x3kjLRdtnpWPOEruIdx&#10;ZNGb+BvI6mcAPWRr5GxkGG2XjvRkxROeVU9vuptrMIBMJC9zJiL/GCpIS7rSdyV8cOVBtkLkPFQz&#10;aLsM73R+AygzNMMyj8jHAAAAAElFTkSuQmCCUEsDBAoAAAAAAAAAIQB5damgkWICAJFiAgAUAAAA&#10;ZHJzL21lZGlhL2ltYWdlNy5wbmeJUE5HDQoaCgAAAA1JSERSAAADAAAAA2AIBgAAAJt1D9QAAAAB&#10;c1JHQgCuzhzpAAAABGdBTUEAALGPC/xhBQAAAAlwSFlzAAAOwwAADsMBx2+oZAAA/6VJREFUeF7s&#10;/QmbLN1Vngn7D7g/uxsbXhs3GLqFmWwwk8EzsgxGIAmJGSEJARZm8tCf3dOPp2NlnlX17Hs/sXZE&#10;ZdY5NaxzXfeVu3JHZFVFrOFedWr4G/2v//W//tf/+l//63/9r//1v/7X//pf/+t//a//9b/+1//6&#10;X//rf/2v//W//tf/+l//63/9r//1v/7X//pf/+t//a//9b/+1//6X//rf/2v//W//tf/+l//63/9&#10;r//1vxf27//38//hr8/wt37hV07yywN/+5//h1P8z//iV27if/mXX7yJ7/pXv1ryd/71r53m7/6b&#10;L/31d//bL6/5/Ff++u/+4pf/+ruEv7M9V/F3/92vH+cL2/v491/Z2D6eHb7nl758E5/98lcG/t5/&#10;+PVT/P1f+erA937xaw97sf7eL8bjPv/gV79a8r2/VvMPvvS1kv/1y79R8n1f+c2S7//137qJf/jV&#10;mh/42m+X/OBv/M7d+N9+83ftc/fkf/+t3xv433774/K//87v75L7n/vdr19YHR/oawdxHvfz9fJt&#10;3Xfka+l6jx/8re26bo88915M98vc0zMwvm7F5YSyyqfVvsvZI7ha4XA1J2tXrF3NqtDaF0z10tTY&#10;CtbvFVr7A/YP4npOhetxFbZvgu/+wlcvxNr1ZEV7eWD7vhCuoDifUJyjVDjnuQXnYIpzvDPQJ71z&#10;PuIc9gz/0z/75TdNDwALXNIoLglX9ABwHDaIHgBGKCCEQkKcFJ1hJWjcv5VJKI10PicpyhU/9Ht/&#10;cMHtEb5+yr5K/5nXC/K1dL2HnpPDwD2Z7pe5p2dgfN2KywlllU+rfZezFf/wq/Ga1/NcvSCu3mTt&#10;irWrWRVa+4KpXpoaW8H6vUJrf8D+QVzPqXA9rsL2TdADwCPOwRTneGegT3rnfMQ57BmcNL8legBY&#10;4JJGcUm4ogeA47BB9AAwQgEhFBLipOgMK0Hj/q1MQmmk8zlJYd4jpD2FPQW+gq+v8p8cfb3cz9fS&#10;9R56zg/85na/sH8r0/0y9/QMjK9bcTmhrPJpte9ytuIHvvY72+v0AJCwfxDXcypcj6uwfRP0APCI&#10;czDFOd4Z6JPeOR9xDnsGJ81viWcfANxNPIMLIsUF4S24JFFc0lUwgV2S77IVjMAVkoTFaEUWqwsX&#10;+b9tAHBFuYIF3jWBiqv0K2PDYcMi/+uvbdIuuCZYwYZLtDkfIZq9rikE+RXBfWoBIU6CKlbnO0m7&#10;BQrjikk4P8hwwn3C40l8Vdyt70VK/h7uHMUdH485NPD4s8TnrHDfXVPF3bNbcDFTwXi9lbP5FkKv&#10;ML9J1oEg68IZXE1SXE0rMTVUYf2dGeu1q+kV7BeupyiuR1W4njeg/XLD9dQK17MV2/cL6BPOORTn&#10;MBXOie6JczjFOaBydgAgzmnP4CT6NdMDAHBJobgkq2DCuqTeJQoECgZxRadiKGg9APimV+CaquKa&#10;coU2+lhTCFIG9jknJE5qKlbnO+m6BSd9FZNwnhVUHE/0GHe8vpbbX0GBJ+4cxR0fj/caAFafH/eJ&#10;u2e34GKmgvF6K2fzrQeAsV67ml7BfuF6iuJ6VIXreQPaLzdcT61wPVuxfb+APuGcQ3EOU+Gc6J44&#10;h1OcAyo9ANyXHgCASwrFJVkFE9Yl9S5RIFAwiCs6FUNB6wHAN70C11QV15QrtNHHmkKQMrDPOSFx&#10;UlOxOt9J1y046auYhPOsoOJ4ose441dfIV9BgSfuHMUdH4/3GgBW6LV0uHt2Cy5mKhivt8J8WNMD&#10;gOJqegX7hespiutRFa7nDWi/3HA9tcL1bMX2/QL6hHMOxTlMhXOie+IcTnEOWOGcs8I57RmcRL9m&#10;egAALikUl2QVTFiX1LtEgUDBIK7oVAwFrQcA3/QKXFNVXFNW2PC10cfa7dc87wCwwknXLTjpq5iE&#10;cyGo3F8R56Rcu/P1td3+inztPdw5ijs+Hu81ALjXV/j5E3fPbsHFTIWL2VtwOVUzDgDMX+Z71oEg&#10;68IZXE1SXE0rMTVUYf2dGeu1q+kV7BeupyiuR1W4njeg/XLD9dQK17MV2/cL6BPOORTnMBXOie6J&#10;czjFOWCFc84K57RncBL9mukBALikUFySVTBhXVLvEgUCBYO4olMxFLQeAHzTK3BNVXFNWWHD10bv&#10;hCBlYJ8eAAbhXAgq94+wJ7+6Vx1TwfOJO0dxx8djDwBXXMzegsupmh4AFFfTK9gvXE9RXI+qcD1v&#10;QPvlhuupFa5nK7bvF9AnnHMozmEqnBPdE+dwinPACuecFc5pz+Ak+jXTAwBwSaG4JKtgwrqk3iUK&#10;BAoGcUWnYihoPQD4plfgmqrimrLCpq+N3glBysA+H28AcEJF4boVJ30Vk3AuBNVJ7IpKpnOvOqaC&#10;gk3cOYo7Ph6f+vEQ9/oKry9x9+wWXMxUMF7vjcuxkXEAIMz3rANB1oUzuJqkuJpWYmqowvo7M9Zr&#10;V9Mr2C9cT1Fcj6pwPW9A++WG66kVrmcrtu8X0CeccyjOYSqcE90T53CKc0CFxzvnrHBOewYn0a+Z&#10;HgCASwrFJVkFE9Yl9S5RIFAwiCs6FUNB6wHAN70C11QV15SVUd7HRh9rCgGPnXneAWAlVNy/FSd9&#10;FZNwLgR1JbSOSqaf8noKzyfuHMUdH4/3GgBW8PoSd89uwcVMBeP13rgcG5mlX2G+a43IunAGV5MU&#10;V9NKTA1VWH9nxnrtanoF+4XrKYrrURWu5w1ov9xwPbXC9WzF9v0C+oRzDsU5TIVzonviHE5xDqjw&#10;eOecFc5pz+Ak+jXTAwBwSaG4JKtgwrqk3iUKBAoGcUVn4gtb4fjw+CD++eiKnuCKpuKKcAULuiv6&#10;FWwobDiuSSk9AHiR2WMlVNy/FSd9FZNwLgTVCXOFyvSR48+iH4vDnaO44+OxB4ArjNd743JsZJZ+&#10;hfmuNSLrwhlcTVJcTSsxNVRh/Z0Z67Wr6RXsF66nKK5HVbieNxI98rFfDv30AK5nK9njv+cX58fL&#10;Gk5An3DOoTiHqXBOdE+cwynOARW+hnPOCue0Z3AS/ZpZDgDuIo6Mv5bJ3bQz6M11MKBuxSVBhUsy&#10;hQnKBF6RiX9hKyAcAFyRqXiU/L3HEVckK1iAWbDJXOS/MuCbyD6uKSnTH7ZBg+NA8H1f2iRemI5H&#10;Q3VNOJt5NHFt7p5o+PvivhJ87jtJOYOTqDNQ2EJG8zfkxNpJ4hmchJ4hRXkPd07F6nzukxT1xO27&#10;dcXeawWrj4/75OzxK/Q3KGWM6JrHu5hQ9LWCKkbdnsuJMzAfma97xLFZCxRfMx5x9adiVc+mfdRH&#10;V2Mrsqbn26zfcz8YcT1EYf8hrmdVuJ54xfXPdT/W3l3x0Of/7Zf++n/ZiMeAfkC/cA5S4ZymwjnT&#10;GZzDVTgnrPBOuo9z3FtwUv2S+Js/90sD/Ph7ADBBX+GSSmGCMoFX3HUAOPCXfokrihUsuK5IK3OR&#10;7wEgGr2TgoBCsNp3UnIGJ0VnUPkPKHRO2s5AITxLfAwV7pyK1fncJynre9Kuz7l9x95rBauPj/vk&#10;7PErVNYzRnTN411MKPpaQRWjbs/lxBmYj8zXPeLYHgBmXA9R2H+I61kVridW2L4raO8+Qsi/Qj+g&#10;XzgHqXBOU+Gc6QzO4SqcE1Z4J93HOe4tOOl+TfQAYIK+wiWVwgRlAq/oAWBsECu02Tje+gBAnJSc&#10;wUnRGVT+L4i0HRG4FSqDT0Hl1eHOqVidz32Ssr4n7fqc23fsvVaw+vi4T84ev8LdX7c+yqceAFxO&#10;HiFyuweAGddDFPYf4npWheuJFbbvCtq7j9ADgPfCPbyT7uMc9xacVL8kVh9vDwAm6CtcUilMUCbw&#10;ih4AxgaxQpuN49YBgA2SuCabzbkHgFHiniJ0cc49ocB+alLW96Rdn3P7jr3XOoK7ZsrZ41e4+63r&#10;SejlWMd0fBGjbs/lxBlcTh4hcvtjDACuhimr+uhqbEUPAGP/XtEDgPfCPbyT7uMc9xYo1C+N1cfb&#10;A4AJ+gqXVAoTlAm8ogeAsUGs0Gbj6AHgHE6KzjDIf0jWJmV7sneEPPdeUGA/NSnre9Kuz7l9x95r&#10;HcFdM+Xs8Sv0PvOex3oS+g/H7DEdX8So23M5cQaXk0eI3O4BYMb1EIX9h7ieVeF6YoXtu4L27iP0&#10;AOC9cA/vpPs4x70FCvVrowcAE/QVLqkUJigTeEUPAGODWKHNxnHrALBqoNwPsjl/jAHAScgtOCk6&#10;g8r/RbI2KaPsnSHPDe4hnBRYkvJ8lNX53Cer4/U5t+/Yey3d2zvGXTPl7PFn0XvOWDjCpx4ACPN1&#10;j8jtjzEAENazVX10NbaiB4Cxf6/oAcB74R7eSfdxjnsLTqpfEvwhYO73AGCCvsIllcIEZQKv6AFg&#10;bBArtNk4egA4h5OiM6j8ByFhKYsXITPSVqGyGagsPgW+HqEgr1idz32yOl6fc/uOvdfSvb1j3DVT&#10;zh5/FsYL912MKHGOUsWo23M5cQvM1z0it3sAmHE9RGH/Ia5nVbieWGH7rqC9+wg9AHgv3MM76T7O&#10;cW+BQv3a6AHABH2FSyqFCcoEXtEDwNggVmizcfQAcA4nRWdQ+Q9CwlTonLRV5LkJhfAsfD1CQV6x&#10;Op/7ZHW8Puf2HXuvpXt7x7hrppw9/iyMF+67GFHiHKWKUbfncuIWmK97RG73ADDjeojC/kNcz6pw&#10;PbHC9l1Be/cRegDwXriHd9J9nOPegpPql8Tq4/3kA4ALggoXZGdwQb4iky3WTChNRgcTeMWtA0D+&#10;xcLHP/RVDwCuCFawwLqirLiirrAhrNDm4pgaFhsaGt4k/MQ0TcU15YoYCkbGhu/kQHGScQYnPWdQ&#10;uT8EBC7ELmXNCWRKaazzmOeEQvyxyY/hH/3+N/76h7/+zWn/Y7O6PnFfck/XR8n7nKz2ScbOURiP&#10;LqbP4HLqDMxn5j9xNeQIUZsu9Q31irAeTvUS9XSFq8nKXNPHPxRGXM9Q2G/Yn4jraRWuZyquB1do&#10;L3fkMd/1i1+2A8Ae4Rp0kyPQdVY4p7oF53iKc8aRLw44R632nPOegUL92ugB4AAp87FmAuXeHi5Z&#10;K3oAqHFNRZkaEhsaGp6VfsU0TcU134oeAOoBQEUwj3lOKLgfm/wYYgAIuP+xWV0f3iM99gh5n59K&#10;xs5RGI8ups/gcuoMzGfmP3E15AhRmy71DfWKsB5O9RL1dIWrycpc0734J65nKOw37E/E9bQK1zMV&#10;14MrtJdX9ABwxTnjSA8At9ADwAFS5mPNBMq9PVyyVvQAUOOaijI1JDY0NDwr/YppmoprvhU9AKwH&#10;gFznMc8JBfdjkx/DaxkA9DkeewS913mPFe4THr+C8ehi+gwup87AfGb+E1dDjhC16VLfUK8I6+FU&#10;L1FPV7iarMw13Yt/4nqGwn7D/kRcT6twPVNxPbhCe3lFDwBXnDOO9ABwCz0AHCBlPtZMoNzbwyVr&#10;RQ8ANa6pKFNDYkNDw7PSr5imqbjmW9EDQD0AEJXH50DltvmDQ9dHhxUev4L3V2U94D7h8SsYjy6m&#10;z+By6gzMZ+b/zFgvXE1xRG261DfUK8J6ONVL1NMVriYrc0334p+4nqGw37A/EdfTKlzPVFwPrtBe&#10;7gjxV5wjOMI16CZHoOuscE51C87xFOeMIz0A3EIPAAdImY81Eyj39nDJWtEDQI1rKsrUkNjQ0PCs&#10;9CumaSqu+VawobPhUxCIk4ozOKk5A4VqCQQuJDDlzAkhUXl8Dii3750j16cHgKfDfGb+z4z1wtUU&#10;R9SmS31DvSKsh1O9RD1d4WqyMtd0L/6J6xkK+w37E3E9rcL1TMX14Art5Y4eAEacM470AHALPQAc&#10;IGU+1kyg3NvDJWtFDwA1rqkoU0NiQ0PDs9KvmKapuOZbwYbOhk9BIE4qzuCk5gwUqiUQuJDAlLM9&#10;Icy1iuNzQbn92FCmuf+xWV0ffY7HHkHvdZCxkHCf8PgVjEcX02dwOXUG5jPzn/zA1+KcR1xNcURt&#10;utQ31CvCejjVS9TTFa4mK3NN9+KfuJ6hsN+wPxHX0ypcz1RcD67QXu6Ib/sJ8c+3nSM4wjXoJkeg&#10;66xwTnULzvEU54wjPQDcQg8AB0iZjzUTKPf2cMla0QNAjWsqytSQ2NDQ8Kz0K6ZpKq75VvQAcGwA&#10;UGl8TlRuPwWvbQDQe/OU+5T3+alk7ByF8ehi+gwup87AfGb+kx4AfN9I2G/Yn4jraRWuZyquB1do&#10;L3f0ADDinHGkB4Bb6AHgACnzsWYC5d4eLlmVEP2Q/Hz87PO/fhH/ePxsk3gtDoErKvH7/vPxQfwf&#10;BoC5aCmu6FWwoLIAE1e0lbkh1LimokwNiQ0NDc9Kv2KapuKab0UPAMcHACek94aC+7GJX/35ngeA&#10;1T7J2DkK49HF9BlcTp2B+cz8Jz0A+L6RsN+wPxHX0ypcz1QuvVf67/BoYD8nOgDE8c4ZHOEadJMj&#10;0HVWOKe6Bed4inPGkR4AbuHAADAK/gp/kx5xN7nCBc0tMKBdUlRQ8PM5l5QrUvoj2fceWUAmLgVo&#10;+xg+PD5Kfz6OuCKnsGCuCiz35yI9/qEvMjeEEddEFNeElKmhoeG5pljhmq2yEnxCIXDScAYnLSVG&#10;ms7AP7zkpE2h8BEeH4Kce7pOfuj34m8HPPK5343B4hHuk3/0+18fcMcoPD7I9+X2XhvxOR69dome&#10;n+c+Mt6vW2F8xHMZi7o+Q75WrBnPNmcE5p/mNfcczP8VWjuC+ONhNWN9WtU/7pOpnpqaq+zV61i7&#10;ek/mflLDfsR+RVwPrHA99cq13479eMP1bCF6fIXzhgrnJxX0oRXOqc7gHK/COSTRY52T1tw2EDip&#10;fk30AGCSosIlWDy6ZFwSCY6EJ65oPJBF5lJwrsyFacQVNYUFclVQuT8XZS/+iSv6ChsI0WbjmBoW&#10;Ghob4Ao2VNIDwChoRGXOweNf+gBQ7b1G4vM4eu0Sd+4j4/26FcZHPJexqOsz5GvFmvFsc0Zg/p3N&#10;ZT3+CKwfXvqVsT6t6h/3yVRPTc1V9up1rF29J3M/qWE/Yr8irgdWuJ6qaC++4Pq24Hq+Yr2hwPlJ&#10;BX1ohXOqMzjHq3AOSfRY56Q1PQDYTyzxF20f3hyiN/cILohugQHtkqLCJVg8umRcEgmOhCeuaDzQ&#10;A8DQbBxTw0JDYwNcwYZK3tsAQFTOHCpzDh6f3x4TxJrHU0bPovKbElvB4/Uct/caSXmPtX7ue+R5&#10;bo/361YYH/Fcxp6uz5CvFetbB4DgTD7rsUdg/fDSr4z1ydU0hfWRTPXU1Fxlr17H2tV7MveTGvYj&#10;9iviemCF66mK9uILrm8Lrucr1hsKnJ9U0IdWOKc6g3O8CueQRI91TlrTA8DwCfGC+Iu2D28O0Zt7&#10;BBdEt8CAdklR4RIsHl0yLokER8ITVzQe6AFgaDaOqWGhobkmWMGGSnoAGAWNqMwd4WMPAGf54a/H&#10;x3Z9rVi7Y14bPQA8fQDI547ms+b+EVwNUXoAGPsR+xVxPbDC9VRFe/EF17cF1/MV6w0Fzk8q6EMr&#10;nFOdwTlehXNIosc6J60ZfZc+vMJJ9WuiBwCTFBUuweLRJeOSSHAkPHFF44EeAIZm45gaFhqaa4IV&#10;bKikB4BR0IjK3BFS/HMQmPdn6TxDyutTUel/CwMABxq9VnvkuW6P9+tWXDxl7On6DPlasb7HAJDP&#10;H8ln5v8KV0OUHgDGfsR+RVwPrHA9VdFefMH1bcH1fMV6Q4Hzkwr60ArnVGdwjlfhHJLosc5Ja0bf&#10;pQ+vcFL9mpgGAP2J6utPTruLtg9vDtGbewQXRLfAgHZJUeESLB5dMi6JBEfCE1c0HugBYGg2jqlh&#10;oaG5JljBhkre2wCgMnYElTlHfrVfOTMAqMzuSanC4yuJd3v6XHXua0GlX9cVea6uE96vW3HxlLGo&#10;6zPka8X6XgOA23Mw/1es6sdqACCsb6yPZKqnpuYqe/U61q7ek7mf1LAfsV8R1wMrXE9VtBdfcH1b&#10;cD1fsd5Q4Pykgj60wjnVGZzjVTiHJHqsc9KaHgCGT6gHgBqXYPHoknFJJDgSnrii8UAPAEOzcUwN&#10;Cw2NDXCFa6JKDwA1KnMOyn88Fz/8634AONiT0YT7hMeH9Fbw+B/5gxhO5vVrRT/HWLtrRvJ4XSfu&#10;nt2Ci6eMRV2fIV8r1rcOAMxBt68w/1es6kcPAGM/Yr8irgdWuJ6qaC++4Pq24Hq+Yr2hwPlJBX1o&#10;hXOqMzjHq3AOSfRY56Q1PQAMn1APADUuweLRJeOSSHAkPHFF44EeAIZm45gaFhoaG+AK10SVHgBq&#10;VOYctw4AlHTuEz02SNHfg8eH9OdeDwA9AEQOx/P5dwe4T5j/K1b1oweAsR+xXxHXAytcT1W0F19w&#10;fVtwPV+x3lDg/KSCPrTCOdUZnONVOIckeqxz0poeAIZPiBfEX7RHeDOI3swjuKC5BQawBj2TwcGE&#10;Ii4JKx7+ym+wFQAOAK5I7LLJ/+qPfbkiVuGKpMIC64qw4op6BRsG0ebi4B/yYgNjw1vhmqZC4ecf&#10;7mGDJk4KKiggK/SPIDkoQ0Rl6wgqa8Fq3wl/BY+ncD43KfsJZZj7Lw33OT0nvF95D+NbumKo475D&#10;7/0qnri/gvH+A7+55diHuI/XYz6dzUcefxZXMxQOBMTVLKK1TmufY6qnrLemJiuupitzTxj/MNg/&#10;+NXfGNbsN+xPxPU0xfVExfXYCtu3C9QFgsEXNpxTKM5RFOc4irrSEZxzncE5oOKc8gzOWUdG36UP&#10;n8VJ9kumB4AFLokUl4QVQ0JvCd8DwIhrCoprKsrUkNiwTFOrYLMkPQCMrISM+3uyt7dPnHQ+Jyuh&#10;5v5Lgx/vc+Pu2Vk0FlbxxP0VjPfLV/0l7plPZ/ORx5/F1QzFSb/iahbRWqe1zzHVU9ZbU5MVV9OV&#10;uSf0AKA4p1CcoyjOcRR1pSM45zqDc0DFOeUZnLOOjL5LHz6Lk+yXTA8AC1wSKS4JK4aE3hK+B4AR&#10;1xQU11SUqSGxYZmmVsFmSd7aAMBvgVBZOsJKyCh3hOfnDwDrDwIrTjqfEyfVrwn3OT0nvF/xVf+8&#10;j3F/ue/IWIg14yn3Eu6vYPzr85f4R76czUcefxZXMxQn/YqrWURrndY+x1RPWW9NTVZcTVfmntAD&#10;gOKcQnGOojjHUdSVjuCc6wzOARXnlGdwzjoy+i59+CxOsl8yPQAscEmkuCSsGBJ6S/geAEZcU1Bc&#10;U1GmhsSGZZqawua4ogeAEQoZodwRHv/SB4DV/kuDH+9zM9+vx/t4JB6CjAVd7+FisoLxn68R6/h2&#10;oClfTI5VuBw+g6sZipN+xdUsorVPa6Fjqqest6YmK66mK3NP6AFAcU6hOEdRnOMo6kpHcM51BueA&#10;inPKMzhnHRl9lz58FifZL5keABa4JFJcElYMCb0lfA8AI64pKK6pKFNDYsMyTU1hc1zRA8AIhYxQ&#10;7giPV/lPcVScdD4nFOr+GYAa3q+Mgb376chY0PUeLiYrGP/5GrHuAWBmqqest6YmK66mK3NP6AFA&#10;cU6hOEdRnOMo6kpHcM51BueAinPKMzhnHRl9lz58FifZL5keABa4JFJcElYMCb0lfA8AI64pKK6p&#10;KFNDYsMyTU0JiWeDrHhrAwChMK2gkFHmVOadAPL81fFOOp8TCnUPADW8XxkTcS+f8kPAe3uJi8mK&#10;vXiPdQzAn/vtLaaFKX9Mzikuh8/gaobipF9xNYtk7dP1HlM9Zb01NVlxNV2Ze0IPAIpzCsU5iuIc&#10;R1FXOoJzrjM4B1ScU57BOevI6Lv04bM4yX7J9ACwwCWR4pKwYkjoLeF7ABhxTUFxTUWZGhIblmlq&#10;CoWezZLw+Nc+AKgcPQUKGYVtJfSr84mTzudkJdTcf2nw431u3D07SxULGiuBi8kKxn9Iv+ZBDwAj&#10;Uz1lvTU1WXE1XZl7Qg8AinMKxTmK4hxHUVc6gnOuMzgHVJxTnsE568jou/ThszjJfsn0ALDAJZHi&#10;klC5JO2HRI7Hzz7/6xfxj8fPvvDVKeFdUQjR33t0RUdxRazCFUWFBZUFmMwFvcY1BcU1FWVqSGxY&#10;pqkpFHo2S8LjX/sAcKtQ8XwKW4p//m5/7vN8wuOddD4nTqpfE+5zek54v/SHgCNeuO/Yu/e6lzAe&#10;VzD++WtAf+h3rvQAcGWqp6y3piYrrqYrc0945QNA9Oq9/m2gD4QrpC9c1uITbiBwjqI4x1HUlY7g&#10;nOsMzgEV55RncM46MvouffgsTrJfMn+DF2BmvGDuIle4m3oGFzQVLkgrXBIomlRMthWXJN2S9rt+&#10;cXuNYFvnV/zzkQVg4lJAtkHkw+PjV/zzscYVMcUVQcUVUYUFWIv1FRb0EdcEFNdElOkP04jk63oP&#10;NkPimqrimrLimvoZnFRU8KuVFJwVFCQKliPPjTUFLaTzc78be793WfNbZnIvmQVyPJ77ZHW8yvBT&#10;iD/2pZzdJ2ePJ7eefyu8vmfh/ZoZ44kwFs/CeNdcCPTnYQIez4HgbP7y+BWuxlSwXn3fV6ImPjLX&#10;u8cverh6SVh/iavZiqv5iusZCvsPYb9yPa7C9UzF9VzPtV+P/fzqBIrKv/LgC5tHPPjEhvMOReXf&#10;4ZxHcc5U4ZzsDM4BFeeYZ6DPeud9xEn+GZx038o9X7sHABP0iiYRk2vJlrA5AFyS1iQ4C8BAFon8&#10;q4KXAYCFpcYVLcUVPYUFlLDg9gAw4pr4GZw0VISEfOwBQI+loIUkptzHmoKn8h84STwDX5/7Kq9P&#10;YSXcq31y9nhy6/m3wut7Ft6vmTGeCGPxLBrrgcuJCpX/4Gz+8vgVrsZUsF71AOD73B6uZyqu51Zo&#10;L7+Ank8/IOkSifUOQWXf4ZxHcc5U4ZzsDM4BFeeYZ6DPeud9RGX+KTjpvpV7vnYPACboFU0iJteS&#10;LWF7APCFO3FFX3FNQ5kazjsbACggwUsaAFTyjgifymFwVjjPvt5ZVsK92idnjye3nn8rvL5n4f2a&#10;GeOJMBbPorEerPJh2kfunc1fHr/C1ZgK1qseAHyf28P1TMX13Art5RfQ8+kHROU/sN4hqOw7nPMo&#10;zpkqnJOdwTmg4hzzDPRZ77yPqMw/BSfdt3LP1+4BwAS9oknE5FqyJWwPAL5wJ67oK65pKFPD6QHg&#10;1ABAwSFOmpSQsDyWchao5B0RPpXD58BJ7BlWwr3aJ2ePJ7eefyvuGt/CHBNzTCkuJs+gsX6EKX+Q&#10;ey5HK1zOV7gaU8F69f2/HjVPYb07NwBEjVWmemxqtuJqvuJ6hsL+Q9ivXI+rcD1TcT23Qnv5BfR8&#10;+gFR+Q+sdwgq+w7nPIpzpgrnZGdwDqg4xzwDfdY77yMq80/BSfet3PO1ewAwQa9oEjG5lmwJ2wOA&#10;L9yJK/qKaxrK1HBE+nW9hzY/BxsocU1XcU38DE4aFApI8LEHAF3PPEr9LHczKoPuHO6fxUnsGVbC&#10;vdonZ48nt55/K+4a3wLvt4+pRzQWn4KLecXljMLcczla4XK+wtWYCtarHgB8n9vD9UzF9dwK7eUX&#10;0PPpB0TlP7DeIajsO5zzKM6ZKpyTncE5oOIc8wz0We+8j6jMPwUn3bdyz9fuAcAEvaJJxORasiVs&#10;DwC+cCeu6CuuaShTwxHp1/Ue2vwcbKDENV3FNfEzOGlQUvZV+nXtpEVR2XFCRGEi8RtddD1LWj0A&#10;qPw5zh6/klIK7FlWwr3aJ2ePJ7eefyvuGj+VeD3e7zmeRjQWn4KLd32bPwQ85Y/Iv8PlrOJyvsLV&#10;mArWq3sPAGSqx6ZmK67mK65nKOw/hP3K9bgK1zMV13MrtJdfQM+nHxCV/8B6h6Cy73DOozhnqnBO&#10;dgbngIpzzDPQZ73zPqIy/xScdN/KPV+7BwAT9IomEZNryZawPQD4wp24oq+4pqFMDacHgGFNYSFH&#10;hKhiNQDkD/8GsabgORG8hXxfyWr/LCvhXu2Ts8eTW8+/FV7fs/D1GB+MJ6Kx+BRW8e5yRlHZd7ic&#10;VVzOV7gaU+FqljLXux4AFNczFddzK7SXX0DPpx8Qlf/Aeoegsu9wzqM4Z6pwTnYG54CKc8wz0Ge9&#10;8z6iMv8UnHTfyj1fuwcAE/SKJhGTa8mWsD0A+MKduKKvuKahTA2nB4Bh7aRFofCshIio9D/HAKBy&#10;GLhjlNXx3D/LSrhX++Ts8eTW82+F1/csfD3GB+OJuJg8wyreuc/8Udl3uJxVXM5XuBpT4WqWMte7&#10;HgAU1zMV13MrtJdfQM+nHxCV/8B6h6Cy73DOozhnqnBOdgbngIpzzDPQZ73zPqIy/xScdN/KPV/7&#10;xQ0ALigqXBBWuCBXXJKQSKy9P8QxsCVs4BI5YQEY2OT/6O/7T1yRUljgXIGMx70CqsXVsRoAXJFX&#10;XJNQpj88s0m+4pqSos3OEQ1wZGyYhA3XNW2FxzspqHCSUQKBIRQeh8qWytcRnPRVUAjvzUqYuf/e&#10;4fW5ldX95n4MlYqLsTOs4p/7S1zOFbicVlzNeApRW1x9SmLPfQsQ0Vro6imZ6jHrtanpiusJCvsJ&#10;+43rSY7oZXv9r4L9NHpu7rEXH8H2fcE5g2K94wDhMc5/iHOoCudot+AcUXHOWUGf9c77iMr8U9DX&#10;cAL+qekBAFD2HZFAPQB4WJBZsF1RV1xTUKaGwoZjmpLimpyiDe/KKPyEjdU1Y4XHOwmocFJR4qRF&#10;oAA5Up50fZRZ6GoohPdmJbjcf+/w+tzK6n5zvweApxG1xdWnJPZ6AOgBYIVzqArnaLfgHFFxzllB&#10;n/XO+4jK/FPQ13AC/qnpAQBQ9h2RQD0AeFiQWbBdUVdcU1CmhsKGY5qS4pqcog3vyij8hI3VNWOF&#10;xzsJqHBSUeKkRaAAOVKedH2UWehqKIT3ZiW43H/v8Prcyup+c78HgKcRtcXVpyT2egDoAWCFc6gK&#10;52i34BxRcc5ZQZ/1zvuIyvxT0NdwAv6p6QEAUPYdkUA9AHhYkFmwXVFXXFNQpobChmOakuKanKIN&#10;78oo/ISN1TXjCicBFU4qSpy0CBQgR8qTro8yC10NhfDerASX++8dXp9bWd1v7t97AGBsE5cjJS7n&#10;ClxOK65GPIWUfNanJPZ6AOgBYIVzqArnaLfgHFFxzllBn/XO+4jK/FPQ13AC/qnpAQBQ9h2RQD0A&#10;eFiQWbBdUVdcU1CmhsKGY5qS4pqcog3vyij8hI3VNeMKJwEVTipKnLQIToKIypPK1BFmoauhEN6b&#10;leBy/73D63Mrq/vN/R4AnkZKPutTEns9APQAsMI5VIVztFtwjqg456ygz3rnfURl/inoazgB/9T0&#10;AAAo+45IoB4APCzILNiuqCuuKShTQ2HDMU1JcU1O0YZ3ZRR+wsbqmrHCJk8BWOGkosRJi+AkiKg8&#10;qUwdYRa6GgrhvVkJLvffO7w+t7K639y/9wBAGOsuR0pczhW4nFa0NtxCSj7rUxJ7PQD0ALDCOVSF&#10;c7RbcI6oOOesoM96531EZf4p6Gs4Af/U9AAAKPuOSKAeADwsyCzYrqgrrikoU0NhwzFNSXFNTtGG&#10;d2UUfsLG6pqx4pr+GZxUlDhpEShADpUllacjzEJXQyG8NyvB5f57h9fnVlb3m/s9ADyNlHzWpyT2&#10;egDoAWCFc6gK52i34BxRcc5ZQZ/1zvuIyvxT0NdwAv6p6QEAUPYdkUB3HQA20d97dEWjggWKaDEL&#10;XAGMRy2UihZRBwsyC7Yr6oprCsrUUNhwTFNSXJNTtOFdGYWfsLG6Zqy4pn8GJxUlTloECpBDZUnl&#10;6Qiz0NVQCO/NSnC5/97h9bmV1f3mfg8ATyMln/Upib0eAF7AABC9fq//bzhnUKx3HCA8xvkPcQ5V&#10;4RztFpwjKs45K+iz3nkfUZl/CvoaTsA/NdsAwAsy4i5ihbtJFe6mn8EFoeKCusLJfkUekwPBwJbA&#10;HAAysR+4FIDt/e48uqKhsCCtYMEjrlhWzAV5hAXcFf0SNBT9Y1/RoHQdaDPS5/dQma8a5h6u+Squ&#10;yZ8Cf3iI/OBvbdIgUFDimHhMeafwEAoS/zDTLGg1cU7KnTtf5e8ITlKfmx/9xjcv6Fqfc8fu8ePf&#10;+sO//rFvfuuyPnI84ft77bh7rDBeVug5Grf7jPHO/GF+cJ8wHzP/As3bB1zOF7gaU7Gqb9yfeRwA&#10;jg4BitbuYPWHwtgvVrieo7iepbD/qewH+lysXU+tcD1bufb6vf6/AV9Qlwisd2yomyjqNoHzn3Qn&#10;t69udQTnbGdwzqg4Bz0DhX+Fyv1TcBL+KekBAGhyBEwgkse4JFwOAJnkD0VgxhUNxRWdCi12Dlck&#10;K1zRVViwWfCXmAYSj9pg4jGFPp9PVPYdbHhskCtc01VcEz+FkwaBwqEyktIRjxSZPShEFCaVrSPE&#10;OSlz7vzcO4qTyOdG5VtlPJ9zx+4R8t8DwCPuHiuMlxV6jsbtPmO8M3+YH9wnzMfMv0Dz9gGX8wWu&#10;xlSs6hv3Z3oA0LXrqRWuZyuu5w+oL2yoSwTWOzbUTRR1m8D5T7qT21e3OoJztjM4Z1Scg57BSX6F&#10;k/ozOAn/lPQAADQ5AiYQyWNcEvYA8HwDQJANJh5T6LX56PN7sOGxQa5wTVdxTfwUThoKVEZSOnJN&#10;mXFQiChMKltHiHNS5tz5uXcUJ5HPjcq3yng+547dI+U/OHI84ft77bh7rDBeVug5Grf7jPGuueNy&#10;hvuE+aj55/Zszhe4GlPhapbC+jfTA4CuXU+tcD1bcT1/QH1hQ10isN6xoW6iqNsEzn/Sndy+utUR&#10;nLOdwTmj4hz0DE7yK5zUn8FJ+KekBwCgyREwgUge45KwB4D7DwCOaDQp9GxAKvsONjzXJCtc01Vc&#10;Ez+Fk4YClREHhYZQiChMKltHiHNS5tz5uXcUJ5HPjcq3yng+5459Llbvj/svHXePFcbLCj1H43af&#10;Md5dTigup5QqJ92ezfkCV2MqXM1SWP9mxgGA9ZP1lrBW9wAw4nr+gPrChrpEYL1jQ91EUbcJnP+k&#10;O7l9dasjOGc7g3NGxTnoGZzkVzipP4OT8E9JDwBAkyNgApE8xiVhDwA9ALgmfgonDQUqIw4nNQqF&#10;iMKksnWEOCdlzp2fe0dxEvncqFyrbOdz7tjnYvX+uP/ScfdYYbys0HM0bvcZ493lhOJySqly0u3Z&#10;nC9wNabC1SyF9W+mBwBdu55a4Xq24nr+gPrChrpEYL1jQ91EUbcJnP+kO7l9dasjOGc7g3NGxTno&#10;GZzkVzipP4OT8E9JDwBAkyNgApE8xiVhDwD3HwC0qVwayIfn9hqSNisHG55rkhWu6SquiZ/CSYOg&#10;8uFQaYnjKTSEQkRhUtk6QpyTMufOz72jOIl8blSuVbbzOXfsHnqMfjvQUar3F6/H/ZeOu8cK42WF&#10;nqNxuw/jfYT5obl1BM1RzdsHXM4XuBpzBtYv1r+ZHgB07XpqhevZiuv5A+oLG+oSgfWODXUTRd0m&#10;cP6T7uT21a2O4JztDM4ZFeegZ3CSX+Gk/gxOwj8lPQAATY6ACUTyGJeEPQA8zwCQjaUHgONf8Y91&#10;HK8y45glaBQmla0jxDkpc+783DuKk8jnRuVbhTufc8fukcfoDwOfge8vXyfh/kvH3WOF8bJCz9G4&#10;3YfxPsL8YH6t0BzVvH3A5XyBqzFnYP1i/ZsZBwDCeku0dmfN7gHgEdfzB9QXNtQlAusdG+omirpN&#10;4Pwn3cntq1sdwTnbGZwzKs5Bz+Akv8JJ/RmchH9KegAAmhwBE4jkMS4JewC4/wAQ0p6NpQeA9QCQ&#10;EhPrOJ5CQyhAFCaVrSPEOSlz7vzcO4qTyOdG5VtlPJ9zx+6Rx4Ssx68E5f4Kvr8eAEb0HI3bfRjv&#10;I8wP5tcKzVHN2wdczhe4GnOUOJ/1i/VvZpZ+hfWWaO3Omt0DwCOu5w+oL2yoSwTWOzbUTRR1m8D5&#10;T7qT21e3OoJztjM4Z1Scg57BSX6Fk/ozOAn/lEwDgLtIZ3A3SXE3+QwuyCoYwCs0OQImEHHJ98CW&#10;sAGT+AEzALgiobgio2jxOoIWv8AVSYV/eIUF1xVphQWfTH84Bg3ENRnFST6JxvUDX4uvhq1/TR5x&#10;jVVhw17h/liQwl8rqHLhUGlxAkNUdhwqV46VsHGfOCm8J06ib4HCTVbHh/Tnx5Z/E+A54ccT5LV3&#10;eyv02gar/bNobByB8XYWF/OKyxnF5WAFBwCX84qrGYqrQRWsZ6x/M6Pwu3qqsB6zfk+YHqC4HlLB&#10;fsR+5Xqawn5I2D9dD1ZcD69QF7jgvEGw3iE4Z1HoO86JKpxzKc7hzrDyR+47J61wkl/hpP4phHz/&#10;zZ/7pUnIPzY9AAAmhEsaxSXdA5GgSNiBHgAmegAY6QHgNiiot+IkW1kd/4//8NsPe7Hm/r3RjyW5&#10;5froue587p/FxUgF4+0sLuYVlzOKy8GKHgCA6QGK6yEV7EfsV66nKeyHhP3T9WDF9fAKdYELzhsE&#10;6x2CcxaFvuOcqMI5l+Ic7gwrf+S+c9IKJ/kVTuafQsh3DwBPwAVZhQvaCiaESxrFJd0DkaBI2IEe&#10;ACZ6ABiZhMFIhaLSckRgVHYcTpqUlZBxnzgJvCcU1Ftxkq2sjlfp/9QDgNtbodfWvQb3z+JipILx&#10;dhYX84rLGcXlYMWUzybnFVczFFeDKljPWP9megBQ2D9dD1ZcD69QF7jgvEGw3iE4Z1HoO86JKpxz&#10;Kc7hzrDyR+47J61wkl/hZP4phHz3APAEXJBVuKCtYEK4pFFc0j0QCYqEHegBYKIHgJFJGIxUKCot&#10;RwRGZSf4R7//DeDFKXFSdgYngfeEgnorTrKV1fH6bT+f4luA4rm8Nm5/hV7bYLV/FhcjFS4mz8D4&#10;Jy5nFJeDFVM+m5xXXM1QXA2qYD1j/ZvpAUBh/3Q9WHE9vEJd4ILzBsF6h+CcRaHvOCeqcM6lOIc7&#10;w8ofue+ctMJJfoWT+acQ8t0DwBNwQVbhgraCCeGSRnFJ90AkKBJ2oAeAiR4ARiZhMFKhqLQcERiV&#10;naAHgBqVa8fqeH3O7d8b/Vjy/bn1UVbXl/tncTFS4WLyDIx/4nJGcTlYMeWzyXnF1QzF1aAK1jPW&#10;v5keABT2T9eDFdfDK9QFLjhvEKx3CM5ZFPqOc6IK51yKc7gzrPyR+85JK5zkVziZfwoh3z0APAEX&#10;ZBUuaCuYEC5pFJd0D0SCImEHegCY6AEAGImoUGk5IjAqO8EPf/2bmxg9fQA4K3Q8/t5QUG9F5dqx&#10;Oj4+Jrd+LtzH49ZH0WsbrPbP4mKkwsXkGRj/xOWM4nKwogcAYHqA4npIBfsR+5XraQr7IWH/dD1Y&#10;cT28Ql3ggvMGwXqH4JxFoe84J6pwzqU4hzvDyh+575y0wkl+hZP5pxDy3QPAE3BBVuGCtoIJ4ZJG&#10;cUn3QCQoEnagB4CJHgCAkYgKlZYjAqOyE8QAoDhpUihkZ4WOx98bCuqtqFw7VsfHc/G9//nDwNy/&#10;N/qxBPqrR3V9lNX15f5ZXIxUuJg8A+OfuJxRXA5W9AAATA9QXA+pYD9iv3I9TWE/JOyfrgcrrodX&#10;qAtccN4gWO8QnLMo9B3nRBXOuRTncGdY+SP3nZNWOMmvcDL/FEK+ewB4Ai7IKlzQVjAhXNIon33+&#10;Kvnu8bMvfPWaqCH5e49IeFcUFFdkFBaoFSxwrigqLKgsuK4oK67IKz0AACMRFSotRwRGZSfoAaDG&#10;SbZy5Ph/8u0/uuD27g0/Hv4MAvdXrK4v98/iYqTCxeQZGP/E5YzicrCiBwBgeoDiekgF+xH7letp&#10;CvshYf90PVhxPbyCPnDxhIL8IqP1jw3nLAp9xzlRhXMuxTncGVb+yH3npBVO8iuczD+FkO8XMQC4&#10;i3IG3gDCG3YrLsgUF6QKA564JFF0ur4k2Ic/yLH3+Cj5/tEVAcUVlQoWKMKC5oqgMhfUEVeEFVfU&#10;B1xTENhQiGtCim9qj7AhuqZZ4ZpyBRv82V/z6SSEsqJv+z9+tI+TJMVJWIWTvDNQMENcc88J7sQ3&#10;/2Dgx761nfeJ+fE/3ER8Q9cJP97V/oq9951wX4+5vP1hWNjDXvOT6L3O9VNxMVjB+I4cyL1rTsQx&#10;12+Hy7xSMudc7rn83SOGgcj/1YDgaorialQF65+rkRWu5iquZiuu5iuXLwJ96BWun7DfuP7k1onr&#10;eQr7peupiuvJiuvxih53ZAAIx9jzj0B9JXBOo9CHnEMpzsEqnNOdwTmm4hz1DPyCuBsCFCf3Z3BS&#10;/jHpAQC4pFCGhNoSMBPO8u+21zRf5VdYAIgWjyO4oqSwoLmip7BgEi2+DhbsCVP0Fdc0FNd0FNe0&#10;FDZA1yQrXBOuYEPvAaCGshjSmXuHBHQhxJ8CFexcJ/x4V/sr+L6PkO/r8rbIvsNe85Povc71U3Ex&#10;WMH4jhzIvWtO9ABQ4Wqu4mq24mq+0gOAF//Eeocw+MqGcxqFPuQcSnEOVuGc7gzOMRXnqGfoAeAk&#10;7iYo7ibeggsqxQWpwgAnLimUIaG2BOwBYCzAhAV7whR9xTUNxTUdxTUthQ3QNckK14QrpobOhm/k&#10;QKFwBJQRfVvl/ggUIqLydAQnaWegLIZ05t4hAb2DECur11NZd8Qx//jb37rgjufrr/ZX6Md2lHxf&#10;l7dF9h32mp9E73Wun4qLwQrGd+RA7l1zogeACldzFVezFVfzlR4AvPgn1juEwVc2nNMo9CHnUIpz&#10;sArndGdwjqk4Rz1DDwAncTdBcTfxFlxQKS5IFQY4cUmhDAm1JWAPAGMBJizYE6boK65pKK7pKK5p&#10;KWyArklWuCZcMTV0NnwjBwqFI6CM6Nsq9w4K0AqVpyM4STsDZTGkM/eOCCjl9lZWgq2y7ohjqgFA&#10;X+vI/llWH38wvC+RfYe75mfRe53rp+JisILxHTmRe9cc6QGgwtVcxdVsxdV8pQcAL/6J9Q5h8JUN&#10;5zQKfcg5lOIcrMI53RmcYyrOUc/QA8BJ3E1Q3E28BRdUigtShQFOXFIoQ0JtCdgDwFiACQv2hCn6&#10;imsaims6imtaChuga5IVrglXTA2dDd/IgULhCCgj+rbKvoMCtELl6QhO0s5AWQzpzL0jAkq5vZWV&#10;QKusO+KYHgBG9F7n+qm4GKxgfEdO5N41R3oAqHA1V3E1W3E1X+kBwIt/Yr1DGHxlwzmNQh9yDqU4&#10;B6twTncG55iKc9Qz9ABwEncTFHcTb8EFleKCVGGAE5cUypBQWwL2ADAWYMKCPWGKvuKahuKajuKa&#10;lsIG6JpkhWvCFWzoTgYqKBwBZUTfVtl3qPw4ISIpR0dxknYGymJIZ+4dEVCV5wepfUZS7veIj+Gf&#10;/NEfXuDH9hy4j3HFcK7IvsNd87Povc71U3ExWMH4jpzIvWuO9ABQ4Wqu4mq24mq+0gOAF//Eeocw&#10;+MqGcxqFPuQcSnEOVuGc7gzOMRXnqGfoAeAk7iYo7ibeggsqxQWpwgAnLimUIaG2BOwBYCzAhAV7&#10;whR9xTUNxTUdxTUthQ3QNckK14Qr2NCdDFRQOALKiL6tsu9QGQooRITHr3CSdgbKYkhn7h0RUJXh&#10;B6m9gdXrOeknOQDEmq93b/jxHWE4V2Tf4a75WfRe5/qpuBisYHxrTlxzpAeACldzFVezFVfzlR4A&#10;vPgn1juEwVc2nNMo9CHnUIpzsArndGdwjqk4Rz1DDwAncTdBcTfxFlxQKS5IFQY4cUmhDAm1JWAP&#10;AGMBJizYE6boK65pKK7pKK5pKWyArklWuCZcwYbuZKCCwhFQRvRtlX2HylBAISI8foWTtDNQFkM6&#10;c++IgKoMP0jtDVDmuZ9ir5JPPuUAsNrXYy5vi+w73DU/i97rXD8VF4MVjG/NiWuO9ABQ4Wqu4mq2&#10;4mq+0gOAF//Eeocw+MqGcxqFPuQcSnEOVuGc7gzOMRXnqGd4dwMAP2F3USrcTVDcTTyDC6IVGbyx&#10;ZsBqcAcuCSqGhNoSkAPAkKAX+R8HACb8Ci0eDleEKlyRU/iHU1gwiRZfBwv2hCv6W2PYayDaXBz8&#10;wzVsWGx4xDVJxTXceIzm/Lnf3po5GvaKqeEbOVD2hGOfUfgpPETl6AgrAeP+nvzt7RMnoSWQW34P&#10;vMrwEfh6lHt3TgXPX7E6Pz6mHDDcxxfoufq5OOKPhSn2GhfoObHm/Tx7/3k8YfydZc6Jq/xXQ0AF&#10;85Uwv2MIUFzNUFiPCOvXClcTFdZT1lvWY9bvFVM/cD2jgP3H9SzF9UCF/XM1ELgeXeF6vjL4xAHU&#10;RYLBVzac01TQn1bQxYhzvFtwzlnhHFahDzvpJyrzKvdHoJB/bHoAMEFfMSTUlnA9AIwFl7giPcCC&#10;vxGNYK+BaHNxsCGxYbmmprimqLgGG4+uOR+hB4B6n6hcHgJCe+sAQPbk+ig8f8Xq/PgczwwA+lqB&#10;XqtA5V9l/ih6Tqx5P8/efx5PGH9nmXOiBwCF9ZT1lvWY9XvF1A9czyhg/3E9S3E9UGH/7AGghi5G&#10;nOPdgnPOCuewCn3YCT9RmVe5PwKF/GPTA4AJ+oohobaE6wFgLLjEFekBFvyNaAR7DUSbi4MNiQ3L&#10;NTXFNUXFNdhcuwa94q0NACtWQsd9onJ5BArurQMAZZq4cyrca1Ssztfn3H4+v9p7QORfZf4oek6s&#10;eT/P3n8eT1yMnmHOiY87AEz1wNQMRWuRg/VrhauJCusp6y3rMev3iqkfuJ5RwP7jepbieqBC4Sfs&#10;r65HV7ierww+cQB1kWDwlQ3nNBX0pxV0MeIc7xacc1Y4h1Xow074icq8yv0RKOQfmx4ATNBXDAm1&#10;JVwPAGPBJa5ID7Dgb0Qj2Gsg2lwcbEhsWK6pKa4pKq7JKq5Jl0AAVlAgnHQos9DUOCmqcBJW4aSu&#10;QmXyKVBop69wY3+Fk2bFnVPhXqNidb4+5/bz+dXeAyL/KvNH0XPc+e6eV7iYUlyMnmHOiR4AFNZT&#10;1lvWY9bvFVM/cD2jgP3H9SzF9UDFSb/C/up6dIXr+crgEwdQFwkGX9lwTlNBf1pBFyPO8W7BOWeF&#10;c1iFPuyEn6jMq9wfgUL+sekBwAR9xZBQW8L1ADAWXOKK9AAL/kY0gr0Gos3FwYbEhuWamuKaouKa&#10;rOKadAkEYAUFwkmHMgtNjZOiCidhFU7qKiiMZ6HQvvUBQI9xe8GRcx8Q+XcCv0LPcee7e17hYkpx&#10;MXqGOSd6AFBYT1lvWY9Zv1dM/cD1jAL2H9ezFNcDFSf9Cvur69EVrucrg08cQF0kGHxlwzlNBf1p&#10;BV2MOMe7BeecFc5hFfqwE36iMq9yfwQK+cemBwAT9BVDQm0J1wPAWHCJK9IDLPgb0Qj2Gog2Fwcb&#10;EhuWa2qKa4oKG6w24dhng14izd8JAaFAOOlQVGa84IxQiFZQwFbCxn3FCaHKpxPIFUvBPQlfj7hz&#10;KtxrVBw5v9oLVvvKrddfz+FrBXqv4xh928F4Ii5GzzDnxMcdACZczRC0FjlYv1a4mqiwnrLesh6z&#10;fq+Y+oHrGQXsP65nKa4HVvQAUEMXI87xbsE5Z4VzWIU+7ISfqMyr3B+BQv6x6QHABH3FkFBbwvUA&#10;MBZc4or0AAv+RjSCvQaizcXBhsSG5Zqa4pqiwgarjTj2tTkf4awQ8HgnHcpacEZ4/AoK2ErYuJ9y&#10;mHCfwsjjV0xC+0F+78Wtr8/zV6zOzx/+DWLN/UDP1dfK54Zjb7z+eg5fS/cS3n/CeCIuRs8w50QP&#10;AArrKest6zHr94qpH7ieUcD+43qW4npgRQ8ANXQx4hzvFpxzVjiHVejDTviJyrzK/REo5B+bHgBM&#10;0FcMCbUlXA8AY8ElrkgPsOBvRCPYayDaXBxsSGxYrqkprikqbLD5qz+z2bJBrzgrBDzeSYeyFpwR&#10;Hr+CAkaJ477uBSsBXAnjivyNOA9CC+E9i377UKCy/JTX5/krVuefHQD0c3Hn3Hr99Ry+lu4lvP+E&#10;8URcjJ5hzokeABTWU9Zb1mPW7xVTP3A9o4D9x/UsxfXAPaIffvQBIB0ifUIfDeoiQThK8Nnnr4+X&#10;ISCe/+AwznEU+tMKuhhxjncLzjkrnMMq9GEn/ERlXuX+CBTyj83pPwTmLmqFu2lncEGkuCBUKPzE&#10;Bb3yIPuOD8nlEvFCJu+JAcAViQoWIBYoMhc1XxiTv/8rX7k8srDuMRXkL42wwLsmoLChkLkhjbCB&#10;uaZX4ZrqAL5ndwUbvJMChUKhEnJdj7/lR3/TjxMaCs8KJ1lnoMBR+Cig5Ee+8fUB7qsMPwWVXceP&#10;/dHIj357+zwKfvyPN7EVeD73b4Wvv8J9vLqnxwa8Hu4artB7pfcun1PytzPF3mWN+CEu5s7gYl5h&#10;/qz43O/+3kMOxvmau8Eq/7nvaoiif3vE/R0SW7MEV/MU1s9VfeW+q9mKq/kK+8XUT9hvTE9S2N9I&#10;9LuRsV8m0Utdv2U/Jq6HK84Jrmyyvj0++sQHt4BzcABI8guVf/cXv/zX37URj4FzHiU8Jzxpz6Xo&#10;W87RKpzzncE5p+Ic9gzzQEDifXzxgg4DT8VJ+nPSA4AJemWSfmVLuB4ARqaCzIKNgu6KvuKahsKG&#10;Q9igXJOrcE1zwDTlCjZ4CgChQLy3ASCFUMVQoUCehYJLKMTECXUl6Ny/Fb7+Cvfx6p4eG/B6uGu4&#10;Qu+V3rsjMH6Ii7kzuJhXmD8rdAAINHeDVf5z39UQpQcA9BvTkxT2N/JyB4Ar6hIX4BwUfxLyrzjn&#10;UcJzwpP2XIq+5RytwjnfGZxzKs5hz+ClX+kBoMTdtDO4oFEYgMQFreKCXpmkX9kSrgeAkakgs2Cj&#10;oLuir7imobDhEDYo1+QqXNMcME25gg2eAkAoEO9tACCUy1uh4BIKMQXcCbWyOv9W+Por3Mere3ps&#10;wOvhruEKvXd6Lx08l/FDXMydwcW8wvxZ0QPAuO9qtuJqvsJ+MfUT9hvTkxT2N9IDwEh4TnjSnkvR&#10;t5yjVTjnO4NzTsU57Bm89Cs9AJS4m3YGFzQKA5C4oFVc0CuT9CtbwvUAMDIVZBZsFHRX9BXXNBQ2&#10;HMIG5ZpchWuaA6YpV7DBUwAIBeK9DQAUwntDwSUU4hUrQef+rfD1z6Kv8SkGAP4PD89l/BAXc2dw&#10;Ma8wf1bM+Tjmr8txhfXB1RClBwD0G9OTFPY38tYHAOKcRwnPCU/acyn6lnO0Cud8Z3DOqTiHPYOX&#10;fqUHgBJ3087ggkZhABIXtIoLemWSfmVLuB4ARqaCzIKNgu6KvuKahsKGQ9igXJOrcE1zwDTlCjZ4&#10;JwEKBaIHgPtCwSUUYv3quRPmlaBz/1b4+mfR13gJA8AE4oe4mDuDi3mF+bNizscxf12OK6wProYo&#10;PQCg35iepLC/kR4ARsJzwpP2XIq+5RytwjnfGZxzKs5hz+ClX+kBoMTdtDO4oFEYgMQFreKCXpmk&#10;X9kSrgeAkakgs2CjoLuir7imobDhEDYo1+QqXNMcME25gg3eSYBCgXjvA8A9hFTh6xEK8WsfAHiO&#10;vv0pBgDy2geAJPLw+u1AY/4S5jvrg6shSg8A6DemJynsb+StDwA8xjmPEp4TnrTnUvQt52gVzvnO&#10;4JxTcQ57Bi/9Sg8AJe6mncEFjcIAJC5oFRf0yiT9ypZMPQCMTAWZBRsF3RV9xTUNhQ2HsEG5Jlfh&#10;muaAacoVbPAUAEJheG8DALmHkCp8PUIhJirjjrPHn4Wvv6J6jZcwABDGD3ExdwYX8wrz5yiRhz0A&#10;+JqtuJqvsF9M/YT9xvQkhf2NvIcBQHHOo4TnhCftuRR9yzlahXO+MzjnVJzDnsFLv9IDQIm7aWdw&#10;QaMwAIkLWsUFvTJJv7IlUA8AI1NBZsFGQXdFX3FNQ2HDIWxQrslVuKY5YJpyBRs8BYBQGN77AJC/&#10;pz4eA8rmWSi4hELsBLri1vNX8PVXVK/xKQYAHksYP8TF3BlczCvMnxV5TuRhDwC+Ziuu5ivsF1M/&#10;Yb8xPUlhfyM9AIyE54Qn7bkUfcs5WoVzvjM451Scw57BS7/yxgaA1QXkPnE36QwuSCoYgCSCOIOV&#10;wX2ESfqVLYFWA0D+/t49XBGoYME5CwuZK4KKK6IKC/D3f3kr3F/axH4j1izgrsgrbBDuD83E4w98&#10;LZrT72zrseGwIRHX5BTXJJWpwaIhs4ETNnziJEEJ6R/xIrIHBYc4STrDkT/0FI+x94//8NvTt3w4&#10;CaygoN5KDhYPA4YR5goKdHWMrvU55R//ybcHVsev9v/Jf/yjh3UIv+453DVS3D25BcYD44dwICAu&#10;Rm+B+eJyTPnhr39zezz+R8RYD1g/pnqDekRcDatwNVFxNVVhPXb1u4L9gP1jAv0n+k72Jl3v4Xqe&#10;wn5J2F+d9CuupyvOESqsdwhuCFCc8ygq+4FzrArnbBXOCc/gnFShzxI9zgs/8X8U7Kk4SX9OegBY&#10;YMU/2RKsB4CxAPcAMDZswgZPnBQoo/y/vAHASZoSUhaPOSBQ+JwUVjgpPQOFnzgprlgJuB6ja31O&#10;ufcAEK+Ra7dP3DVT3D25BcYD44dQ+ImL0VtgvrgcU3oAmOt3BfsB+8cE+k8PACNO+hXnPIrKf+Ac&#10;q8I5W4VzwjM4J1Xos0SP88JPegAYcDflDC4oKlzQKRrEDO4jWPFPtgTrAWAswD0AjA2bsMETJwXK&#10;KP8vbwCggDlhy/V7GAAo8HrMkeMJj9f37V7P7ec6Xk/3HO6aKe6e3ALjQWPHwXgjLkZvgfnicky5&#10;9wAwgXpEXA2rcDVRcTVVYT129buC/YD9YwL9pweAESf9inMeReU/cI5V4ZytwjnhGZyTKvRZosd5&#10;4Sc9AAy4m3IGFxQVLugUDWIG9xGs+CdbgvUAMBbgHgBMkxbY4ImTAmWU//UAQGFZ4aSnwkmX4qRt&#10;4OT3hBMnpWf4iT/+9sCtAwChwAcp57E+crzC48+i3/aj3w60h7tmZ3D3rILxYGNGcDGnuJi9BeaL&#10;yznl3gPAtI96RFwNq3A1UXE1VWE9dvW7gv2A/WMC/acHgBEn/YpzHkXlP3COVeGcrcI54Rmckyr0&#10;WaLHeeEnPQAMuJtyBhcUFS7oFA1iBvcRrPgnW4L1ADAW4B4AxoZN2MCJkwJllP+XNwDkt/YkTtoG&#10;IHxOCiucdJ7hUwwAuqfH5nMVPP4sPQDcBvPF5ZzSA8BcvyvYD9g/JtB/egAYcdKvOOdRVP4D51gV&#10;ztkqnBOewTmpQp8lepwXftIDwIC7KWdwQVHhgk7RIGZwH8GKf7IlWA8AYwHuAWBs2IQNnDgpUEb5&#10;Xw8AK4EhPH4FhWs1AOhzl+ONBJ7BSecZKPzESXEFhT0km+wd6453xyj6vt1rcv/e3wK0wt2zM2js&#10;OBh/xMXsLTBfXM4p/S1Ac/2uYD9g/5hA/+kBYMRJv+KcR1H5D5xjVThnq3BOeAbnpAp9luhxXvhJ&#10;DwAD7qacwQVFhQs6RYOYwX0EK/7JlmA9AIwFuAcA06QFNnjipEAZ5f/TDwBOyip0MAhBc9J3Bied&#10;Z3DSrzgprqCAU+iDPDbWq+O5T/R9B0f2c+1+RoC4a6a4a6a4e3YGxg+h8BMXs7fAfHE5p/QPAc/1&#10;u4L9gP1jAv2nB4ARJ/2Kcx5F5T9wjlXhnK3COeEZnJMq9Fmix3nhJz0ADLibcgYXFBUu6BQNYgb3&#10;ET77/FXy3eNnX/jqNdE20d97dEmruCJQwYJzFhYwV/QUVzQVFuAeAMaGTdjgiZMCZZT/lzcAUMC4&#10;H7/68yUNAGQSWCPFFRRwCr1Kva71ueAnvvPHF7hPVu+f+/Haub7HrwHl9SLunp2B8UMYb8TF7C0w&#10;X1zOKT0AzPW7gv2A/WMC/acHgBEn/YpzHkXlP3COVeGcrcI54Rmckyr0WaLHeeEnb2wAIHrxHO4m&#10;3IILCsUFWQUD2AW5ol/hD8n/7kyUD4/5Ff+Hr/yH7F/+KId/dEmruCKguCKisADNRWr8wyauyCmu&#10;SCosuNMfZkGBZkEneYxrBsHcUEbYgFzTqnBNUPnB3xphA3ak6LuGTvhHvIiTigoKCnFSU+GkSuH3&#10;bE+/xQX7TvIUCmZIqpI/QJtQWFVqVXb3oDC/dnKASNwxFXpOrKtr5vZ4f8iP/OEWB7Lm/dehwQ0Q&#10;jKcVLmYVF/MVLqcqXI5mbj/lD4VFfcm9rDVZd1x9+tQDQRK1+vt/Per8SNT+HA60L+zB/sJ+tIL9&#10;zPVAhf1z5nEQcP15hev5inMGRWX/CCr/F58R3wmcEyn0KUL/cg5X4ZzwDM5RFee4FV76j+Mkv8JJ&#10;+nPSAwAYEmJLmBT/ZEioi+Sn8Htc0iou6RVXNJQeAMZG45pUhWt6yi0DwBFU9h1OICqchChOaiqc&#10;NCmTcH3iAUCf25NUJWX2raDyrzJ/FD0n1tU1c3u8P0TvYax5/3sAGGG9iBqUe1lrcghw9akHgBH2&#10;M9cDFfbPmR4AFPqXc7gK54RncI6qOMetcFJ/Bif5FU7Sn5MeAMCQEFvC9AAwMhXUNz4AsKEeIZsy&#10;m7dDZd/hBKLCSYjipKbCSZMyCdcnHgBUTPf23zIq/yrzR9FzYs3rp9fQ7fH+EL2Hseb9fw8DQBC5&#10;/dT/AdB1DwBjP1rBfuZ6oML+OdMDgEL/cg5X4ZzwDM5RFee4FU7qz+Akv8JJ+nPSAwAYEmJLmB4A&#10;RqaC2gPAQDbkRJu3g8JPnDwoTjoqnNRUOGlSnHRVUOgIBwCVRwcFVKX1IpiyF6S8vlVS/BN3TIWe&#10;E2teP72Gbs/dI0XvyXscAPK5xxz34p+wXrj6Eo+uFgU9AIywn7keqLB/zvQAoNC/nMNVOCc8g3NU&#10;xTluhZP6MzjJr3CS/pz0AACGhNgSpgeAkamg9gAwoM053mYDJyr7DgoEoXCscFJT4aRJcdJVQaEj&#10;PQDcRop/4o6p0HNizeun19DtuXtE9Fje//cwAOTz1xz34p+wXmh9CfR51qKgB4AR9jPXAxX2z5ke&#10;ABT6l3O4CueEZ3COqjjHrXBSfwYn+RVO0p+THgDAkBBbwvQAMDIV1Dc+ALDhuiaraJPOtyso/IQC&#10;Qc4KCo9f4aRJoXCthI37pBoAnGCmTCYqpm5f5Vhl961w6+en58Sa1y/IfbfH++PI82PN+//WB4B8&#10;jXzbSb/iaobWmjxmrz71ADDCfuZ6oML+OdMDgEL/cg5X4ZzwDM5RFee4FU7qz+Akv8JJ+nPSAwAY&#10;EmJLmB4ARqaC2gPAgDbkeDub9h5O+hWVB8dZQeHxK5w0KRSulbBxn3AAWAmm28+1k1SVY5Xdt8Kt&#10;n5+eE2tevyD33R7vjyPPjzXvfw8AI3O9uP7wb9aaPCbqTTzmXtIDwAj7meuBCvvnTA8ACv3LOVyF&#10;c8IzOEdVnONWOKk/g5P8Cifpz0kPAGBIiC1hegAYmQrqOxoAXIMl2pDj7VhXOOlXVB4cZwWFx69w&#10;0qRQuFbCxn1y6wCg3/bjBDZ+t348f/T37L824nNT3DEVek6sef2C3Hd7vD8kjhnOx/1/DwNAvk68&#10;nRK/x1wv5gEgj8uao/QAMMJ+5nqgwv450wOAQv9yDlfhnPAMzlEV57gVTurP4CS/wkn6c/LJBwAX&#10;BBUMMMKAdEFcMSTEljCBS6QLm/zHX/o9KvuBS/IKFgwKfz43Sv8jrqgpLIgrpoKKAcAVbSWkXtck&#10;m8Ejtwk/j3dNrgQNleiAELBh53ParEe8+CcUCAqGyskRnADlH1Vy+/pHlxwUNEKhJzw+pE9RuVR5&#10;HCSy2KfQ6l7A8+OY5yQHj8QdcwZ+Pqv9e8PrdxbebxcjisYUYyeYfguViVmF8U40dxzMxxXM5/GP&#10;+q3/WJirLyUYAIiteQWuxjqi1rp6rc/F2vUARXuH4x9+5bceepGuj8L+5nqkwgGA/ZhED9Y1+7nr&#10;+RWTU3zhqwPWU4RbBwBC36KPhbPlHl3uCM4Zz+CcVXHOq+hxTvBXOMk/g5P2e9IDABgSYkuYHgBG&#10;pgLaA8CAa9Dx6Jr5FS/+CYWBQuGkpMIJTsqQ21dZcjgJU1TeHDyeQuiksYKCqhLshJjnqzw/Bz0A&#10;jPB+uxhRNKYYO0EPAMBIv2JrXoGrsY6ota5e63Oxdj1A0d7h6AGgB4AK56yKc15Fj3OCv8JJ/Rmc&#10;tN+THgDAkBBbwvQAMDIV0JMDAGHB7wFghMJAoXBSUuEEJ2XI7assOZyEKSpvDh5PIXTSqDgpVVSC&#10;jwixyvNz8NYGgBXunim83y5GFI0pxk7QAwAw0q/Ymlfgaqwjaq2r1/pcrFn/iesZyvd/eXv80m9c&#10;iDX70wr2N9cjlR4ARuhb9LFwttyjyx3BOeMZnLMqznkVPc4J/gon9Wdw0n5PegAAQ0JsCfPeBwBX&#10;NJWXPgAQ19RKjPQrbLiuQceja+ZXauEnFAonJRVOcFKG3L7KksNJmKLydgQKIYWR31PupFNRCT4i&#10;xCrPz8G9B4CzuM/5OeH9I7zfLiYUjSnGWjD9HICJWYXxTjR3HMzHFXNOv+8BgPWe/cD1jIEP8p+4&#10;HlXBfud6pNIDwAh9iz4WzpZ7dLkjOGc8g3NWxTmvosc5wV/hpP4MTtrvSQ8AYEiILWF6APCFM3nK&#10;AJCin2uFDSHFP9FmErjmU+GaWomRfoUN1zXoeHTN/EoPAAqFkMLYA8BtuM/5OeH9I7zfLiYUjSnG&#10;WtADADDSr9iaV+BqqiMFn/Van7vW9KzzV9gP2DsmegDoAaDAOavinFfR45zgr3BSfwYn7fekBwAw&#10;JMSWMD0APBZLV2CfMgBksY81C742gyvvawDwkvAIhcJJSYUTnJQht6+y5HASpqi8HYFC6KRRWQmu&#10;Pre3/zF5zgFg9Xqxz8//Vtz7Udw9U3i/XUwoGlOMNYeLWYXxTjR3HMzHFXNOv+8B4Ae+Fsc+wn7A&#10;3jGx9aT41p/8ViD2pxXsd65HKj0AjNC36GPhbLlHlzuCc8YzOGdVnPMqepwT/BVO6s/gpP2e9AAA&#10;hoTYEua9DwD5lZVkKqAnB4D41W0p97FmwR/l/9okFG0mgWs+imtipzDSr7DhugYdj66ZX5kHgEoY&#10;uO+kpMIJTsqQ21dZcjjpUlTeHBRA4qRRoXA6QXVrfe5jovK/EvYjrF6P+/z8b4Xvj7h7pvB+uxhR&#10;NKYYaw4XswrjnWjuOJiPK5jPPQDcNgBED4of/n3KDwAH7HeuRyo9AIzQt+hj4Wy5R5c7gnPGMzhn&#10;VZzzKnqcE/wVTurP4KT9nrz7AeAS9B8SIR4/+/xV+uPxs1VC9QDQAwAarmvQ8eia+ZUeACoojJWA&#10;OsGN591an/uYUMjdMWdYvR73+fnfCt8f4f0jvN8uRhSNKcaaw8WswngnmjsO5uMK5nMPAD0AnGF2&#10;is1bghgAwkU+eMnkKh+YBoDtufSdy1p86MhAQN+ij4Wz5R5d7gjOGc/gnFVxzqvocU7wVzipP4OT&#10;9nsyDQB6cZ6CuwkV7qYrDCgNNocL0j0y2CMR9h5dEj3wYQCYk3Ifl9QKCwTR4uL4B7/6G1uh+tpl&#10;Hce7IqawABJXNAfij7EIrkgrLPDuj8OwSSj5fOKaj+KamOKa4oBrqgVs0CH12vA/97vxx8Ee0X0n&#10;DIHKhsrHEZzUKNP3TC+gYKmMxb6ug/jDXAq/h99JoeKkU8ljnHw+hXgtlWWV5nz+JeM+pwqen59r&#10;4s5RjtyvPJZrnutgvEx8iMmjQ8GtvyXI5VgFc5lobXDoFwccrDeuJinuixjKD/7WJvmCq5mKq7kK&#10;6zXhF3zm/jDieorCfmR7luB6nuJ6pqJfbHOwf69wTqA4p7hy9ZCL/F++IBmP+4NAEo6z5z8XjDcp&#10;9C/6GnGOV+Gc8QzOURX674pZ8n9licq8yv0RKOz35l0PABnkmQQOlzQPvMABIOQ/i8/17RpX9BRX&#10;NAdQcF1RVuai/n4GgGvDfh8DQNIDwMfFfU4VPD8/18Sdoxy5X3ks1zzXwXiZ+BCTPQBccTVJcdKv&#10;9AAw4nqmorLvYH92PV1xTqA4p1DyuxEecN4iOOdRrDcJ9C/6GnGOV+Gc8QzOURX674oeABa4m1Dh&#10;brrCAGLAEReku0SAI+CJS5oHXuAAEGTxiWHAFS3FFT3FFc0BFFxXlJW5qL+vAcCR+04QApUJlYsj&#10;UGCIyv0RKFQcAPj82QFAxfEIeU6K5a3Ea6kMqxTn8y8Z9zlV8Pz8XBN3jsLjHXqsrt391lgIGC/E&#10;xWFFDwBe/JMeAEZcz1RU9o/gerrinEBxTqH0ADDiHFWh/67oAWCBuwkV7qYrDCAGHHFBuksEOAKe&#10;uKR54AUOAHlMyP/124HmoqW4oqe4ojmAguuKsjIX9dc9ALABk2jSq2ae+04QApUJlYsjUGAIBX8F&#10;hUrFS/fze7qdtCkUPgrhijwnxfJW4rVUhlWK8/mXjPucKm49P69NhR6ra3e/NRYCFzOKi8MKxrOT&#10;foX54nKsgrlMMvf3cPVCYb1xNUpx0q/0ADDieqbiJL+C/Zw4J1CcUyg9AIw4R1Xovyt6AFjgbkKF&#10;u+kKA4gBR1yQ7hIBjoAnLmke6AFgKriuKCtzUe8BIPedIAQqEyoXR6DAkEmIFlCoegB4WbjPqeLW&#10;8/PaVOixunb3W2MhcDGjZPxpHFYwnp30K8wXl2MVzGWSub+HqxcK642rUYqTfqUHgBHXMxUn+Yrr&#10;zxXOCRTnFEoPACPOURX674oeABa4m1DhbrrCAGLAEReku0SAI+CJS5oH+luApoLrirIyF/XXPQCs&#10;fktHNGlt5trc+ZwThEBlQuXiCBQYMgnRAgqVilfs59tuAHBCR+FLQVRRrIhz4pHnPZV4rZThXOf7&#10;yudfMu5zqrj1fJLXStE9Xbv7rbEQMF5IxllwZAAgTvoV5ovLsQrmMtFa4EjR34P1xtUoxUm/0gPA&#10;iOuZisq+w/XwCucEinMKpQeAEeeoCv13RQ8AC9xNqHA3XWEAMeCIC9JdIsAR8MQlzQP9Q8BTwXVF&#10;WZmLeg8AuXaCEKhMqFwcgQJDKPgrKFAcACYhWwgd9ymEKpKOOCceed5TiddKGc51vq98/iXjPqcK&#10;9xqKO6cir5Wie7p291tjIWC8kJ/44+01ewB4wNUoxUm/0gPAiOuZisq+g/3Z9XTFOYHinELpAWDE&#10;OapC/13RA8ACdxMq3E1XGEAMOOKCdJcIcAQ8cUnzwAscAPrXgI64pqVY6VdME1V6ABi/9SKELKXs&#10;KQNASmcKqIqkI86JR4rkU4nX0vetH0M+/5Jxn1OFew3FnbNHHJ/XSsl9rvN+5/uJR42FgPFCfvJP&#10;tvM03iQ2j+CkX2G+uByrYC4TrQWOFP09WG9cjVKc9Cs9AIy4nqk46a9gPyfOCRTnFEoPACPOURX6&#10;74p3PwC4i3wGd5MrXBApDEAXpLtEgCPgiUuaBw4MAC6JFVcEFAq+KyrK9dt+lLFguSKnxJ9U1zUL&#10;Jv8wmCvCJIt7rOeiPsu/k37XXByuSVVY6RfYYB0q/9Fk87nrH/fxjX0PJwmKkwyFwkJ+/FubVH2Q&#10;m8t6IfgrcgBI8quxCYUuxS/XK/TcIAVyjxRKFcsz+4THf2x+8k//pMSdc09W14P7vH+r/RW8/2SK&#10;ty0mI47zt/wwXsk//sPt/WxkXsRjriNfMlcS5hNxOVnB/A6p1zXrg8r/lccvPgQh8Vp/skYlZwcC&#10;1kPWT1eDFQo/Ufl3sF/EHwvTPfYa7TGxZv8i2vuOMPfT37gQvdb1Y/Zvwn6fzpC9n75A6BvEeovg&#10;nEex3lRAH3POpjjnU5xD3oJzWoU+vMIJf4WT/DM4ib+FHgAQ8MQlzQM9AEzF15EFO9ZZnB95uwPA&#10;tQmPDXyFyoDDSYTipETpAaDeJzz+Y+OkX3Hn3JPV9eA+799qfwXvP2G8RQxGXB6N57c2AGT9yRqU&#10;60TlP3DSr7Aesn66GqxQ+En2hj3YL/R59pkkj401+xfR3neEuZ8+3wAQ0BcIfYNYbxGc8yjWmwro&#10;Y87ZFOd8inPIW3BOq9CHVzjJr3BSfwYn8bfQAwACnrikeeANDgAh9bpmwRzkP0DxdWTRjnUW50fe&#10;1gDA59jAV6gMOJxEKE5KlE85AITQhQQ+yNsThFBl0rES1NU+4fEfGyf9ijvnnqyuB/dX94v7Z9F4&#10;usQQ4i3IIeAIb20ACLIG6TCgz732ASAe2WOUPDbW7F9Ee98R5n76PANAuoG6goO+Qay3CM55FOtN&#10;BfQx52yKcz7FOeQtOKdV6MMrnORXOKk/g5P4W+gBAAFPXNI88AYHAFcklXsPAE74STQK11wcbFAr&#10;2OAIG6hDG6824oANfIXKgMNJhOKkRLl1AKDwE8rYJGybBOraSV6FyqRjJajcf+k46VfcOfdkdf24&#10;v8Ld0zNoLF1iCPGmPw8QuBhW3toAEN/2E49Ri0LgtU4Fr30ACLKv7P3MmR7nepjiemDF3E/vOwA4&#10;R6hwzqFYbxGc8yjWmwroY87ZFOd8inPIW3BOq9CHVzjJr3BSfwYn8bfQAwACnrikeaAHgKn4OrKY&#10;x1oLeeCEn0SjcM3FwQa1gg2OsIE6svnGOhtwwga+QmXA4SRCcVKifMoBIAROJTAEMtdHoVCSlaBy&#10;/6XjpF9x59yT1fXj/gp3T8+g8RQw3qYfQjcxrPQAMEu/wnrI+ulqsELhJyr7DvaLIPtKDwDhH947&#10;EustgnMexXpTAX3MOZvinE9xDnkLzmkV+vAKJ/kVTurP4CT+FnoAQMATlzQPvMEBIEi5jzUL5iD/&#10;AYqvI4t5rLWQB3NDeP0DQHJtyGMDX6Ey4HASoTgpUW4dAFKs9lAZCyhsIY0pc7rew0lkhcppsNp3&#10;Uq3w+I+N+5gUd849WV0/t8/nFHePK3g+44nx9t4HgCDrUgh+rvW51zwA5HPsMUoeG2v2L8Let2Lu&#10;p/cdAIJ0gyP+QN8g1lsE5zyK9aYC+phzNsU5n+Ic8hac0yr04RVO8iuc1J/BSfwt9ACAgCcuaR54&#10;owNA/PBv/jAwC2YPADPaeH/469+88JYHAOUpA0DKXKyd9Ckqf0dIMU1W+06qFR7/sXEfk+LOuSer&#10;63d2393jCp7PeGK8JUfkP3hrA4BKf7yd6+QtDAD5PPtMksfGmv2LsPetmPvp/QeAINzgiD/QN4j1&#10;FsE5j2K9qYA+5pxNcc6nOIe8Bee0Cn14hZP8Cif1Z3ASfws9ACDgySVRNtHfe3RJp7ikVVzyKywY&#10;rsgoPQCMDWoFGxxhA3Vk8431j/zBt7bmfR0ArowNfIXKgMNJhOKkROkBYNx3Uq3w+I+N+5gUd849&#10;WV2/s/vuHlfo68Qj44nxljEYjy5+yVsbAELasyZF/dE6Fbz2AeCt/xrQfC7c4Ig/0DfIxVX2/GXD&#10;OY9ivamAPuacTXHOpziHvAXntAp9eIWT/Aon9WdwEn8Lf8NdhAp3Uc/gbrLigkRhgBEG5Pf84mMQ&#10;x3pgSwAOAJkYD1wSaHu/8hiJ9T2/dP0dvUw4JugKFgBHFAVXXIK/9x++vD1+5QKL07VA+UKWuKI4&#10;oH9UxbBXfPfQ4h5EE6iahTYTBxsS4R+2+YHf3M6JxrY1v2iIlz928+FtBxvoTJz7u1vDvTbubNLx&#10;GA1em3eQzX0PCsIKCkgKzIPIQPBVjuL3pKsoOWn6kT/c3se3NxH68IeXKGCxF48hayFp3KfQrVBZ&#10;dKQQ3ouVUHOf/MR3QlIf+ck//aNn5Z/+p/iY5vU+/HjPfX6E55/F3dMKFyMVjD+if0TswoehNwcH&#10;xn/+PYGE+RQ5mMOBy0fN1SOwHrB+kHEYmFnVs6h9uiarAYC4Gq24Gq/MXwC6fuEoiDX7ifYeC75g&#10;ZXtcAful67FK9uJH9vr2VfRzEEjY+50zKPQP8vhHwWaPuQDfURcK6EzqVhXhYs7X6HPOASucU57B&#10;Oa3iJL9i/sNgpAeAAXdTFQYIYUARBqIGLYN5OQBkkjwk0ZVIrL0E1OQ8AhPeEYXBFZGgBwDfiBIO&#10;ABR+vk20WTqiycYQEI/ZsGMdj9HQtVkHbPCEQrCCwqFfrbwAYQnRSdHPt1N2njIA6HNOwChoK5wE&#10;Kk4qb2EluNwnPQCcw93TChcjFYw/8iD+yZYDGfsu/nsAGHE1VnE1WnE1XukBYOz9zhkU+gehu0yo&#10;72yoCwV0JnWrinAx52v0OeeAFc4pz+CcVnGSX+GlX+kBYMDdVIUBQhhQhIGoQctg7gHg/Q0A2Qij&#10;ueVzl0YnTVLRZumIJvuSBgBCYQlUeFR6rABt8l8NACpdsU8hO4uTQMVJ5S2sBJf7M066n48eAGo0&#10;Nh0P4p8gH6b47wGgBwDB9VhllP8eAOhn9DnngBXOKc/gnFZxkl/hpV/pAWDA3VSFAUIYUISBqEHL&#10;YO4B4P0NANHoohFGc4tvB7rXABBoU47HaOj5XMIGTygEKygchMISEpPCw++VfsoAkJIW6ziOQnYW&#10;CiBxUnkLK8Hl/oyT7uejB4AaxicZ5D/iGfFOmD8kcvAlDwCuZilR+3RNegAY+6Xrscoo/z0A0M/o&#10;c84BK5xTnsE5reIkv8JLv9IDwIC7qQoDhDCgCANRg5bB3ANADwC3DgDRhHMAiIabTTkeo6Fno07Y&#10;4AmFYAWFY/UzAGcHgEmYIFQpabHuAeD56QGghvFJpnhGvBPmD4kc7AHgEVejFVfjlR4Axt7vnEGh&#10;fxC6y4T6zoa6UEBnUreqCBdzvkafcw5Y4ZzyDM5pFSf5FV76lR4ABtxNVRgghAFFGIgatAzmHgD6&#10;W4CCS6MT6Ve0WTqiSV8b7esYAIIQm5D9JGXHDQAUJ5WpQKUr9m8VOJ5PnFTewkpwuU9CwhUv4fdD&#10;38ex9zd+vGc/P8Lzz+LuaYWLkQqNTUfGcaI5kLlRwVyKHHzJAwB/SxDrV9Q+XZMeAMZ+6XqsMsp/&#10;DwD0M/qcc8AK55RncE6rOMmv8NKv9AAw4G6qwgAhDCjCQNSgZTD3ANA/BMy3iTZLRzTpaLQvZQBI&#10;GXkAwkLhUenX9cNzIlYhTE6och3H3SpwPJ84qbyFleByn6j8HxPy29D3cez9jR/v2c+P8PyzuHta&#10;4WKkQmPTofIfMB8Y/0RzKYgczFxz+ai5egTWA9YP8ij6e/QA0ANAgfrOhrpQQGdSt6oIF3O+Rp9z&#10;DljhnPIMzmkVJ/kVXvqVHgAG3E1VGCCEAUUYiBq0DOYeAN7fAHDvXwMaTTrkP34VaDxmU47HaOja&#10;rAM2eEIhWEHhIBSWs78GNCUs5YlCFd/2E49xDOUthE/l7Ah8DUKhvJWV4HKfqPz/1J/Fc07C70cP&#10;ADWMT8IBQPMh8oPxT5hPkYM9ADziarTiarzSA8DY+50zKPQPQneZUN/ZUBcK6EzqVhXhYs7X6HPO&#10;ASucU57BOa3iJL/CS7/yxgYAvQlHbojevKNkcLiAYUC54KsYAnoL+LMDgEsyxSUp0cRnwmsxCFzx&#10;UFwRUljAXIHLtS2QC+HP51iYE5X9LODxGH/Q5crYAFzTUFzTUabjTVMjrhkmOQRE88w/rJPrgA3X&#10;NWmFDZ44KVBCKvLYWKd87OEkJoQnxOcn/ngTpg9v53O5TpxEKU7CFCd1FU4ab8FJrLI6/p/+p/+4&#10;YP4fgJ/+8/94Idbc1yEh1mf3V8znjx/v6vPj/orV9eM+cTFwBhdzCuOVA8BP/skWc1seuNi/xD9y&#10;ZyK+zS5zbVur/DtcTldobQhcTXFELbr+r+Q4ACRa27QO6hc/LmAAIK4Gk6zFrr6z/hPXP9hfshfp&#10;Osk/apl8/IFg7NfR0/OPdLLXB/QB4nxCcU6iqMtcUN/ZUBcKBl/acE6l0M/obyucDyrOMSucw1Y4&#10;yVf0uBB87q8GAOIk/wgh73/z535pEvqz9ACAgB8SogeAQf7f4wCQaOOMx085AOjbKvsOJy0hNiE8&#10;Qb6dz+U6oUARJ12Kk7YKJ4m3QCElPJ5CvGYU8PhbAD0A7O8TFwNncDGnMF45AIT89wDwWAd7AKhh&#10;P3U9V2G/jp7eA8A+zgcV55gVzmErKPREj+sB4MAN0Zt3lAwGF0AMMBeEFUNAbwHfA0APANH4shHm&#10;OskmqY0zHl/CABBrlX2Hk5aUm6cMAE6yKpy0VThJvAUK6Yqf+rPvDFCQZ0YBT/FOEef+LOjn9lfM&#10;548fLz/f1f6K1fXmPnExcAYXcwrj1w0AEfc9APQAcAT2U9dzFfbr6Ok9AOzjfFBxjlnhHLaCQk/0&#10;uB4ADtwQvXlHyWBwAcQAc0FYMQT0FvA9ALytAWDiQ3OriMaXjTDXFdFAjw4AbOArnAQoIRq6XkFh&#10;cYKT6x4AZiFe40V8j5Xgr/ZXzOe7j3kfd00qVteb+8TFwBlczCmMXw4AKf97QwDzZ6IHgCVZu119&#10;Z/0nrn+wv2Qv0nXSA8CIuswF9Z0NdaFg8KUN51QK/Yz+tsL5oOIcs8I5bAWFnuhxPQAcuCF6846S&#10;weACiAHmgrBiCOgt4HsA6AEgxV7XFdFAP+UAkDKR4lFBYXFyk2/3ADDjJHnEi/geK8Ff7a+Yz3cf&#10;8z7uGlSsrjf3iYuBM7iYUxi/HAAy7nsA6AHgCOynrucq7NfR03sA2Mf5oOIcs8I5bAWFnuhxPQAc&#10;uCF6846SweACiAHmgrBiCOgt4HsAeFsDwNSgPjS3ihR7XSfZLINsmPHc0QFg1dAJjycqGSr6e1BY&#10;VHLyuXz7yABwVsB4/AonibdAISV7Apxr7s+sBPy++yvm88ePd/VtTfn5H2V1vblPXAycwcWcwvit&#10;BoD4dqAp/iV3LD0ALMna7eo76z9x/YP9JXuRrpMeAEbUZS6o72yoCwWDL204p1LoZ/S3Fc4HFeeY&#10;Fc5hKyj0RI/rAeDADdGbd5QMBhdADDAXhBVDQG8B3wNADwDR+LIR5jpxDTPefgkDgMrHHhQW/YHH&#10;fC5l570OAPn4NEYBzx/+DWLN/ZXgr/ZXzOePH+/qZxx4fVasrjf3iYuBM7iYUxi/ewNA5EX8RqAp&#10;/iV3LD0ALMna7eo76z9x/YP9JXuRrpMeAEbUZS6o72yoCwWDL204p1LoZ/S3Fc4HFeeYFc5hKyj0&#10;RI/rAeDADdGbd5QMBhdADDAXhMolaD8Ecjx+9vlfv4h/PH72ha9OAT8kRA8AD+L/XgeAq+T/wWWd&#10;DTPe/pQDgApHrvegsNw6AKS0pcA56VIobCvyde8FhZRQgFeCPDMKeA8A9T5xMXAGF3MK47cHgB4A&#10;egAQ1Hc26EMq/xeHMo6l0M/obyucDyrOMSucw1ZQ6Ike9y4GAHdRz+BuYoULCoUB5oIwSemPQN57&#10;ZAIMbPL/3f9+O9YkUuKSsIIJ7YqAwj8s4oqMwgJFpoL2pREKP5kKLAoymf+wywgLPhsEcQ1GmRrU&#10;h+aWsMFF06tQqXeCT9iwiWvyFSEWuiYhKfEHifhHvRKVGUdIkcoS/7BX7h2Fguak756k7B7FSbMS&#10;x4Q4p0jHcyHyKfP6Whf+bHtO+Kd/vkm3kK+1R7xmPOb7mPbxeoTHE368+n7yc74Fvv7MOBDokBFr&#10;d08rGF/ExWRFDgZKDgeRC1O+7ORXrPlHwi55aYYARXP9CKwnrgYp+YWJPeKLGFkLY836F89n7cw/&#10;mqhM9dbUZMXVdIX9wPUMZe43j0MCe1XgeprCfuh6qOJ6sMIBYI/o9XQD9YNYO58gzlGUWwcA4rxL&#10;oa85p1OcE1Y45zyDc16Fgr/iYw0AiZP6M7zpASAkP0V/DybAQA8AEyyoWnwdrmgrLPiuKSiuqShT&#10;Q2LD+tDsEjY8cm2Sj81Um6uDDZq4pl4Rkq9rEvIR8n+vAYCoLB2BQuYk7p546dzHSawSx1Ce92T6&#10;wiscAOL5/Fz1c38KfP2Zq+yr9Ova3dMKxhdxMVnhYv6eAwDz9TUOAEHUzh4AZlwPVpzsO6LX0w3U&#10;D2LtfII4R1F6ABhxzqs4ya/oAQC4m1bhgkJhQLmge2AL4B4ARnoAeFsDgIqHikmi8uII4VEZSomK&#10;9UWAPuwdhULmJO6eeOncx0msEsdQnvdk+sILHwD4+SX58bu9MwzXwvIo/yn9unb3tILxRVxMVqT0&#10;K/ccAOLbgpSXNgDw24FI1smonT0AzLgerDjZd0SvpxuoH8Ta+QRxjqL0ADDinFdxkl/RAwBwN63C&#10;BYXCgHJB98AWwD0AjPQA8LYGgEk4dgRljxAelSFdhwTl20ehkDmJuydeOvdxEqvEMSnPeY6+PZ1j&#10;pFzJc/eI14jH5xoASH5OyfT53AhfX+U/pV/X7p5WML6Ii8mKlH7lPQ0AruaRHAAcU701NVlxNV1h&#10;P3A9Q5n7TQ8AFT0AjDjnVZzkV/QAANxNq3BBoTCgXNA9sAVwDwAjPQD0AKCE8KgMhfjoc2ehkDmJ&#10;uyezcNY4aVXiGMqyvj2dY6RcyXP3iNeIxx4AjsH4Ii4mK1L6lXsOABR+orl+BNYTV4MUlX2Hq3mO&#10;vSFgqremJiuupivsB65nKHO/6QGgogeAEee8ipP8ih4AgLtpFS4oFAaUC7oHtgDuAWCkB4C3NwCk&#10;jOg6UXlxhPCoDIX05HNPESoKmZO4ezILZ42TViWOoSzr2zz+p/5ik3bhrKBfXmN7fK4BgB9vfk58&#10;/h7E+8vXf+Qq+yr9unb3tILxRVxMVqT0K+9xAMhvBSL6LULBVE9Zb01NVlxNV9gPXM9Q5n7TA0BF&#10;DwAjznkVJ/kVPQAAd9MqXFAoDCgXdA9sAdwDwEgPAG9rAMgf/g1ivScoe4TwUIa4PgOFzEncPZmF&#10;s8aJqxLHpDznOfp2rh944QNAfg6Kvk/93J/C+v1dZV+lX9funlYwvoiLyYqMc+WeA8CUry9sAIga&#10;GD/8mz8MPNe/P7g85t5UT1lvTU1WXE1X2A9cz1DmftMDQEUPACPOeRUn+RU9AAB30ypcUCgMKBd0&#10;D2wB3APASA8Ab2sACMlICbnHAJASFeuLAH3YOwqFzEncPZmFs8ZJrBLHUGb17Vw/8MoGAL4//dyf&#10;wur9qfyn9Ova3dMKxhdxMVmR0q/ccwB46T8DEDVwNQDoEDDVU9ZbU5MVV9MV9gPXM5S53/QAUNED&#10;wIhzXsVJfkUPAMDdNMUFQYULsl22AOYA8F2/+OWHNYN/4g4DABOaZIInc3H4tAOAK6Ku2Crx/N4f&#10;+iKuCSiuiShsQMHnfntrZBuXtz+I/h57De+x8cUf09kXfzZk4pq4QiGwkl9AIQlSSuIPHOXb+ceO&#10;4lEJ4QnRCWLtJEnlSmXL4aRNURl8CiGNI15MEwrpz/zFdx5E2x1PoV2yGAD4+ineR+Hr/cxf/emw&#10;th+TEK+h67gGuY5rkXtJXoPc58d/lrzn8UfHfvrP//SyPgPjh7gYrGBsEx0ELvnwIZf2YO4R5ivz&#10;nbgaUcF642qUwgGA9Y+wXq4GAOJqtuJqvuJ6hhK9hmQfcr2LsN9N/ZD90vRUZe7J1z/6lcz9fYQ+&#10;QF9wjlHhnEWx3iM46VesdwkcAAj9zjlihXPOMzjnrXDSr3s9AAB30xQGwAoXZLtskt8DwMhU0Fjw&#10;UBBd0VTRz7USz/cAcMU1bYUCQGFY4aQj5eQi+B/epvgnITn5Fc+L8BgpUnlSmXI4SVOc5J3h1gFA&#10;hdgdn3uHeWUDgH6Oupfk/sP7l4/9Keg9iyGA93OFiyHFxWAFY5uo/F/y4UMu7cHcI8xX5jtxNaKC&#10;9cbVKKUHgBH2u6kfsl+anqrMPbkHgAr6nXPECuecZ3DOW0H5D3SvBwDgbprCAFjhgmyXTfJ7ABiZ&#10;ChoLHgqiK5oq+rlW4vkeAK64pq1QACgMK5x0pJxcBB9vk5CclzQArI4f5X8tqCH9P/Gdb18eg3gu&#10;ZdcJbu4d5iMPAD/9l995eF+XtfuYhHgNXevb7vPV5y7vXz72pxDSn/eK9/IIjAfiYrCCsU1U/i/5&#10;8CF39mDuEeYr8524GlHBeuNqlNIDwAj73dQP2S9NT1XmntwDQAX9zjlihXPOMzjnraD8B7rXAwBw&#10;N01hAKxwQbbLJvk9AIxMBY0FDwXRFU0V/Vwr8XwPAFdc01YoABSGFU46Uk5C8FVW8jklpCcHAMpQ&#10;ovKkMuVwkqY4yVNWx4/y/zRBTbl13wJzGpH/gMLO41PCj8LXu3UA0G+BioEo9/Zw1+8M8W0/+ZX/&#10;I/efMB6Ii8EKxjbpAWCE9bIHAN9Xk7kn9wBQQb9zjljhnPMMznkrKP+B7vUAANxNUxgAK1yQ7bJJ&#10;fg8AI1NBY8FDQXRFU0U/10o83wPAFde0FQoAhWGFk46Uk6MDwIPsQIYSlSeVKYeTNMVJnrI6/tYB&#10;IKU3ZZjCexqR/4DCzuPj/Z5her0P4v8wCOD1SbyGrnsA8DGeqPxfcgL5Q1z+KcxX5jtxNaKC9cbV&#10;KKUHgBH2u6kfsl+anqrMPbkHgAr6nXPECuecZ3DOW0H5D3SvBwDgbprCAFjhgmyXTfJ7ABiZChoL&#10;HgqiK5oq+rlW4vkeAK64pq1QACgMK5x0pJw8SL7Iisr/hU2KUnb2BEnlKdd7OElTnOSd4dYBIEi5&#10;TclWVH4PIfIfUNjd+zgDXy/exy0DgL6t1yLh/q30twCN+cp8J65GVLDeuBql9AAwwn439UP2S9NT&#10;lbkn9wBQQb9zjljhnPMMznkrKP+B7vUAANxNUxgAK1yQ7bJJfg8AI1NBY8FDQXRFU0U/10o83wPA&#10;Fde0FQoAhWGFk46UExX9lBV97sImRSk7e4Kk8pTrPZykKU7ylFHuZ2nkvpNOReU2oOCmFCd67CFE&#10;/gMKO1//LHy9IH74N38Y2H5MQryGrvWa6J4+l8/rdXwqes/6h4B7ACCu5iuuZygq/kn2Ide7CPvd&#10;1A/ZL01PVeae3ANABf3OOWKFc84zOOetoPwHutcDAHA3TWEArGCAXYJwk3n3+D1bAKv8B3YA2ER/&#10;79EljeKSTmECEyb8XBR6AKhwTacHgKuchODnr/5MWRnkPxAp2hMkladc7+EkTXGSp4QkKtwf5f8q&#10;tBUUXH4LTAqviu8pXtkAsPoWKL0+7nqeJe953Mv+NaA9ABBX8xXXMxQV/yT7kOtdhP1u6ofsl6an&#10;KnNPfuUDwAc++/z8GNDHiJN+hX7nHLHCOecZnPNWUP4D3Xv3A4C7SQpv+BEiUFxwheT/3U3oQ+rz&#10;Mb/iz6/8J1OQh+xf/ijG9fHxK/75WOOSTmECuwSPR1cMgrmgjLgipHzvr22PWcxcgUMBZIHUQpqF&#10;dSSef4R/qIUF2xV5xTUJZWowaEiEDYwNjsJPXBNV2IBdk1ZCAnRNAVBZuBz7ja9f/sDXwx8WMpKh&#10;TIICoSEUICdNipOwihBOhYK42icpsUGs47n4LT9BrCm0lGfiBD4e89tsVseTy6/mNOvXAj/fs/zk&#10;n233VNB7dwSNheAaQ9trf/gfBMYXWcUr9xn/hPmSPzCfLPMP+0nk8iWvme9SK47A+kNczVJY7/bq&#10;Y6y1fubzruYOmBquuB7guMr+2FuuePnfQ3ubg/2QAwCZ+q3p0Yoed/2inu/76QYrnHMozlmUyYdA&#10;ehO9Kh4vGC9bkfIfa+d7inPICuekFc55Kyj/K5z0VzjJr3BSf4ZXPQBEAKb4JxmwewwBfpH+HACu&#10;uCSpcEmnMGFV/jPJ49EVgYAFhGjxcfQA0ANABYWHgkQoVCsodCvh4z7hAMBzewC4L/z8VzznABAw&#10;vsgqXrnP+CfMl/c+ABBXcwdMDVdcD3D0AOBxzqE4Z1EGHzI4h1Ksly3oAWAfJ/kVTurP0ANADwAD&#10;LIhaNFlMr/QAoLgmrWiTj/VqAAhJeEsDwAonhUpIfR57EfztOT1X5f+ybyRVccIbjzkAcH/Fax8A&#10;8vNOeL1WvLUBgLz3AcDV2BJTwxXXAxw9AHiccyjOWZTBhwzOoRTrZQt6ANjHSX6Fk/oz9ADQA8AA&#10;C6IWTRbTKy9rAKDwk70Gt4drmgobrmvSijb5WB8ZACr5p3AQJ/0KBYeCRChUK2ahu367TsJ9J4UV&#10;Ifl5LuU/cJKqUIDzuRRg7q/oAeBR/u8xAOTPAiQuxs7AeGb8r+AA4HJOcTkb7A0ArAdaOxysP8TV&#10;LIX1bq8+xjrqJ+vtElPDFdcDHD0AeJxzKM5ZlMGHDM6hFOtlC3oA2MdJfoWT+jP0ANADwAALohZN&#10;FtMrPQAorkkr0eR1zYavMnChkP/ASYfipF+h4FCQiJOqCgrdcwwAuiZOUhUKcD6XAsz9FT0A9ACg&#10;uJwNXusAQFh/J0wNV1wPcPQA4HHOoThnUQYfMjiHUqyXLegBYB8n+RVO6s/QA0APAAMsiFo0WUyv&#10;vKwBYK9RJdrcAm1+Dtc0FTZc16SVaPK6ZsNXGbggA4ATCpWN/G0/ipN+hYJDQSJOqipmoatxUqjE&#10;MSn3uc69/O01ipNUhQKcz1GEEx5PegB4lP97DAD5rT9H5X81MDCeGf+Ex1cDgM0/5GvyWgcA7rP+&#10;Tpgarrge4OgBwOOcQ3HOogw+ZHAOpVgvW9ADwD5O8iuc1J+hB4AeAAZYELVospheeXkDgPIWBoAQ&#10;hj2hGH6l5ysYANbCN+6T+F+DEP38AeB4zL0eAO4Pr9eK9zYALPMP+ZrsDQBEa4eD9Ye4mqWw3u3V&#10;x1izlgasvxOmhiuuBzh6APA451CcsyiDDxmcQynWyxb0ALCPk/wKJ/Vn6AGgB4ABFkQtmiymV3oA&#10;UFyTVrSpx/rMABCCQZFYCoiRfmUlPIRCtWIWupXwjfskjuEAkLL/3APAEaF/7QMAr89Z7j0AxK/+&#10;fCkDQJz/3gcA1tslpoYrrgc4egDwOOdQnLMogw8ZnEMp1ssW9ACwj5P8Cif1Z5gGAHeRzuBuiuJu&#10;spLBoUGyyxaA3/VvtiD5yANAJl+smXCanA6V/0r8ExYQosUnmArUQvjzOVcMHSyoUYRT/LNQV7jC&#10;nmvXIMhqALhd+L8BxobJBuua8hlc01coDhQMCghxUqOo4ByBQkUoYBS8kPJHuZv3V6T8Jyr7Dgpq&#10;iHzKKQX/OaBgu2POsHq9I/u6JjG05LU6MsDotQ3iuZ/9z//p4fq6e6Ko7AfzPb/+D4D+T0CFi8kK&#10;F9+5dvlC4g/tKcxPEuI/4HL+W9twvhFrfoHA1ZAK1ivWM9Y71kPWT9ZXMtVj1mtT0xXtDQ72k8c/&#10;OHnl6EAQvazqew+9Ef2UsP+SqmfHmv3e+YGu6RP0jxV0me/+wlcHBj8y0Kcuf3BVsJ4m0O8IfdA5&#10;ZIVz0jPQh4mT/Aon+RVO8s/gJL/i1Q8Af+ffbkGzPbrgdAwB3QPAw3OuCDpYSHsA8I33KGz+pAeA&#10;kVsHAH6FPmX4ucj3lbhjzrB6vSP7uib3GADyNS7vw9wTReU/mO/5yx4ApnxDfpIeAHxdT7Q3ONhP&#10;egAY/WMFXaYHgBH6MHGSX+Ekv8JJ/Rmc5Fe8+gEgvgWoClCix/YA8EgUvSyMFSykPQD4xnsUNn/S&#10;A8DI2QGAwqrS3wPAeGzuufUeHADinHh8GB7cPRFU/oP5nr+tAYD5bHO+B4Bd2E96ABj9YwVdpgeA&#10;EfowcZJf4SS/wkn9GZzkV7yJ/wHYC06HBnMPAKP8Z2Gs0CIa9ADgG+8ebOhs/oTCQKGggBAnLYrK&#10;zxEoUIRCRqFT6Ys191fcOgCk/L5X9Brw2uSeW+/hBoD49p/4NqDLMe6eCO4ej7zsAYD5uIL5bHO+&#10;B4Bd2E96ABj9YwVdpgeAEfowcZJf4SS/wkn9GZzkV7yZnwGIYOyfAegBgA2JDYwNjrAhsmGyobqm&#10;W8GGzuZPKAwUCif9ipUWQeXnCBQoQiGj0IX0fcwBoJLYFNb3RHzeunas9pUeAMZ8XMF8tjnfA8Au&#10;7Cc9AIz+sYIu0wPACH2YOMmvcJJf4aT+DE7yK97cDwGvhoAhoHsAeCh4URSjYGoRdLCQ9gDgG+8e&#10;bOra+B0UBgqFk37FSoug8nMEChShkFHoQvo+5gDAb/MJSVV51b3n5h7fcrR6jdV+fN66dqz2FZX/&#10;vJ7xePRbgPTe8u0rL3sAmPIN+bnC5nwPALuwn/QAMPrHCrpMDwAj9GHiJL/CSX6Fk/ozOMmveDM/&#10;BBz0/wA8bQCIgpgFk4WQsJD2AOAb7x5s9it6ABg5OwCkzCYpp0EK63OS7ytxx5xh9Xqr/ZByXRNe&#10;H3eMEsco8Vyee3kf5p5UzPe8B4AeAB5hP+kBYPSPFXSZHgBG6MPESX6Fk/wKJ/VncJJf8aZ+CJjB&#10;6dBg7gHgNx4KYhTLKKCuGCpaRK/nxWMPAEdhs1/RA8DIrQNACGp8e0p+iwr3703KdOKOOcPq9Vb7&#10;+jnHmoS457kp9BUp/kk8d+bXgJL5nr/sAeDsrwElNud7ANiF/aQHgNE/VtBlvvvfh8dsxACwPT54&#10;kXqSQJ/6nu254LPPXx8vQ0A8vzMQ0O8IfdA5ZIVz0jPQh4mT/Aon+RVO6s/gJL/i5gHA3QSFN/QI&#10;EQgMHMsWaDoAuP8B0OCdeMIA4JJKYYJqMjs0+YPv/WIUla34bMR6r3jsMRUoMwDk415hdM/vMRfk&#10;EVfEFdcEBtBQHNmcdL0HG9wP/d7vf2iEV7kfm+N54Y+mrWs28GzyCQWf8A8P/ei3t+c//BGvWHPf&#10;SUpFSlMKj8qRg8JFZmG7in4Qawqeyp+DgkkopCm3e5LLfaLy/BT4/twxnxJ+fPz89WN2+yv0tYMY&#10;BJTp/pl7rsSQF3GSsRPPjQMk422Mx734jXUKv5Lyvwfzh+gf2QsyJ/fylfkefxxMYb1gPdHa42D9&#10;Iq7e5TpqI+ulq6lEh4HnHwBG4gtRiutZCsWfsJ8S14Mr2M+vPf4R+gB9Yc8vYu18hDinuXL9guaj&#10;D31wIzgT/Sq5fDfGRv5h1ouXbVhvE1YDAHGOqThHvQX6sZP8ir/1C7+8YH8ICEFXuT8CBX9FDwDv&#10;fABwRU9hwSSuCCuuiCuuCQyI6O+RjUfXe7ChvfcBQMVH395D5coxC9n7GgDu/Xr3hh8fiWuUxx65&#10;XkSvddADQA8APQA8wn6u8h/QB+gLe34Ra+cjxDmNoi50Ac5EvyLhYIr1NqEHgB4AJnoA+HgDQDwq&#10;LIAsmMQVYcUVccU1gQER/T2y8eh6Dza0HgAepSffrlC5csxCdt8BgIJJVkLKfaKy/B7g5x/XKPeO&#10;XC+i1zroAWDL8Q+PPQBs9drVeMH1CMX1GKUHgBrnNIq60AU4E/2K9AAw4qVf6QFgogeA/h+AB0T0&#10;98jGo+s92NBe+wCQ68RJSQUFh0JEVK4cs5D1APCS4ecf1yj3jlwvotc64P0j7p4rr30ASDJ3mc9T&#10;vi/+UjDridYeB+sXcfUu1z0A9ABAZ6JfkR4ARrz0Kz0ATPQA8PEGgFVBdMcorggrrogrrgkMiOjv&#10;kY1H13uwofUAMAoOhYioXDlmIesB4CXDzz+uUe4duV5Er3XA+0fcPVfewgCQedsDwFavXY0XXI9Q&#10;XI9RegCocU6jqAtdgDPRr0gPACNe+pUeACZ6AOgB4AER/T2y8eh6Dza01z4AOAk5S8oNZcihcuWY&#10;hey+A8BKOM/uE5Xj9wA//7hGuXfkehG91g7eT3fPldc+AMRzmbfM5cDlvMJ6wXqitcfB+kVcvct1&#10;DwA9ANCZ6FekB4ARL/1KDwATPQB8vAHAFT2FBZO4Iqy4Iq64JjAgor9HNh5d78GG1gPAdQCgCO2h&#10;cuWYhex9DQD5K0YTd8ynhB8fP/+4RnnsketF9Fo7eD/dPVd6ANiOE1hPtPY4WL+Iq3e57gGgBwA6&#10;E/2K9AAw4qVf6QFgogeAjzcAxKPCAsiCSVwRVlwRV1wTGBDR3yMbj673YEPrAeBxAHDCRFKg9piF&#10;7L4DQIhpiKZKqrISUu6TfN2n8nP/5c8G3DGfEn58/PzjGuWxR64X0Wvt4P1091x57QNAnJN5y1wO&#10;XM4rrBesJ1p7HKxfxNW7XPcA0AMAnYl+RXoAGPHSr7zxAYC4m6owIFzQPLAFXOACMWEAD2zyn7//&#10;tiKTxyWZJqNDk9fBhGdBYMFwRUWZitRC8B1ZHN0fUuEfWnFFWHFFXHENIB4fGoaI/qWhfGguFdGE&#10;2Lj20OYXsEE6orHuNWBtzgEbOJka/re+8bCOPxREoVDJoHzskfLiBIcCRFSm9vjpP9+kfCPWek4I&#10;mcqcQ4eBFLwBI5FKSGSIp35FOwVW1+65OF/37oF+dT24dX/F6nzuH6E6N67fWfJexZoDQAi+Mt1/&#10;wHjhAEAyFpO9+I41c+MILt8UzV2L5H4Qf7wvakDkvvstQI6sNaxFDlfPyFX8f//DumZP/h9q8W9f&#10;SfnPuv5Q36X2O9gvCPsNBwD942CxZj9z/W/gS1vPFNhf9TnXjwn7Ofs9fcA5g0LfoJ+scL6jWG8S&#10;nHMp1tsMR+Q/cE5Z4Zy1gj68wkl/xWoAcFJ/Bif5FT0A9AAwkcUxiqYWy3xOYQEmrmgrruDH40OD&#10;eKcDQP6lUAqDSgVlY4+UFSc5KkMOlac93ACQAuYkTqHQTcd8kMeKFM0Q1Hg7ZVXXSR7H9b1Q+XYS&#10;fXZ/Bc+/B9Vr57U+g96nHgAA8r8HgBH2C8J+0wPA6CcrnO8o1psE51yK9TZDDwA9AFzoAWAsCCwY&#10;rqgoWpwu9ABQ0gPAKERE5WmPn/qzTfI2Yp3npIA5iVModJMQfpDHPVRK9blA10kc59b3QuXcSTT3&#10;b4Wvn9ci4f4R9l474OsfIe+Lrh+e4/02MaIwXlT2HRqnFRG3zI0juHxTNHctyH8dAOLR1QyStYa1&#10;yOHqGekBQOgBoMQ5l2K9zdADQA8AF3oAGAsCC4YrKooWpws9AAz8o9//BnhZA0ASAhAyQGFQqaBs&#10;7JGy4iQnRX8PipKTLEWPuw4GXuT2mIQQwkhSVGMdX1GOx5RVXSchoSm4seb+reRrJ6v9W+Hrp3Qn&#10;3D/C3msHfP0j5L3S9cNzvN8mJpS3PgCk+PcAcIX9grDf9AAw+skK5zuK9SbBOZdivc3QA0APABd6&#10;ABgLAguGKyqKFqcLPQAMvIYBIOX/tQ4A8Zj/K+AkrmISQggjSVGN9ZEBIKgE91bytffeB/dvZfX6&#10;3D9CdS7l/gh5r3T98Bzvt4kJ5b0MAJfc3952NYNkrWEtcrh6RnoAEHoAKHHOpVhvM/QA0APAhR4A&#10;xoLAguGKiqLF6UIPAAM//PVvfhD/lzkAhADkAPATfzwLhEoFZWOPlBUnOSr7DopSSL0KVn7rD/eO&#10;DgAUwJ/5i+8MUBiJSqk+F+hayd+A4/ZuReXbSTT39TfyBNxfsXp97h+hOjev9Rnyvrg93n8XI8qt&#10;A8DefsQ6c+MILt8UzV0L8j/IAeAyDJiaQbLWsBY5XD0jPQAIPQCUOOdSrLcZegDoAeBCDwBjQWDB&#10;cEVF0eJ0oQeAgRgAlJc2AGTjf8kDgJI//BvEOqRK95zEKRTAswNAkDIZghpvp6zqWknZdnu3ovLt&#10;JJr7Kv8B91fw9e9B9dqDvB+E92kA99/FiNIDwEzWGtYih6tnpAcAoQeAEudcivU2Qw8APQBceJYB&#10;YBP9vUcX9CSTxSUYE5C4pFWY8CwILBiuqChanC70ADDw0gcAlf/3PAD87F9uIrqR8rhHfttPSmus&#10;U1Z1rahsu/1byI8jWe2r/P+z//rn0/4Kvj4Fm/tH2HvtgK9/hLxXsZ5eA/ffxYhy6wAQcen2I9aZ&#10;G0dw+aZo7lqQ/0EPAI+wXxD2mx4ARj9Z4XxHuXhSgXMuxXqboQeATzQAuItwBnfRFXcTFQo/ccHy&#10;QAQYAo5cZP/yRy38owt6xSWNwgR0SaowweeCUDMVFfyhL3J2AGCBZEElLMCuSCuuyCtsED/4W7/7&#10;0FxiPTWYD00nHuNberQpXZvUtZklZ4XfNdGKqTnHr/LbGro295T8bPK5p88nFAYnGQoFhUK/QmUp&#10;mIVrJP8ok/5xJuUn/2w7RkgZVCl0a31uRUhlCGtItMqqI+X2XuQgwfVRfv6//cVF/PfOzf1Yu49f&#10;P68jA8Tq483XO4qe487nvVrdX+4H+StDdZ1wgHAxWsF4dzmhML9cDirMX5I1IOtArpOoFxVac1iL&#10;jsB65+pjrqN+fu53f++hjsZe1to9WK+nL+ig3rMfuB5yBDcMBN//69HjlLHfuZ6osJ/qMOBgv3Y9&#10;Xfn7v/IVMPpCEi5B91D/iLXzFeKcR3HSr0y+tT2XfwQs1tbbBPqec0TFOWaFc9YzOOmvoPD/z//i&#10;Vy/87X/+xUn2r3AgGHGSX+Ekv+JtDwD/bnuNB+H3uKBXXNIoewm4BxPZFYEKFhQn/QoLlitqCgui&#10;K6JKDwAjKv8BBwAV/WzyfF6hMDjJUCgoTmIqKEROmpTVAEBho9yp9DkBVDncI+XziMDmcffi1gEg&#10;zknc/moA0Off4wAwxZuJ0QrGu8sJhfnlclBh/hLWgVwnFH6iNYe16Aisd64+5jrqpw4AQdbaPViv&#10;ewDwfT3pAcB7YuIcs8I56xmc5Ff0AADcTVQYAMQFzQNbwPUAMEu/woLliprCguiKqPLcA8ClSUjz&#10;0GYSZJOJx9cwAERTz6afb3NPoTA4yVAoKE5iKihETpqUlzIABEcENkX3XqyEesXqY+oBoB4AXEye&#10;gfHuckJhfrkcVJi/JGuB1gOFwk+05rAWHYH1ztXHXEf97AFg7KdO+hX2a9fTlR4AvCcmzjErnLOe&#10;wUl+RQ8AwN1EhQFAXNA8sAVcDwCz9CssWK6oKSyIrogqPQCMqPwHHABS7LO5x+NrHgAIBwDKHFHp&#10;cwKocuigcK5Q2b0Htw4A+nm4/ZD6eN3qtfNzO/L+Vx9vvtZR9Bx3vt6rYHV/uR+k7Ov6ARODZ2C8&#10;u5xQmF8uBxXmL8lakHUg14nKvkNrDmvREVjvXH3MNWtpkLV2D9Zrlf9LPWe9Rz9wPeQIPQD0ABA4&#10;Zz2Dk/yKHgCAu4kKA4C4oHlgC7geAGbpV1iwXFFTWBBdEVWeewDQpsFmEmSTicceAHoAWKGyew9W&#10;Qr1CPw+3vxoA4vkzn9vq483XOoqe487XexWs7i/3g5R9XSf9MwDb44daw1p0BNY7Vx9zzVoaZK3d&#10;g/Va5f9S01Hv2Q9cDzlCDwA9AATOWc/gJL+iBwDgbqLCACAuaB7YAq4HgFn6FRYsV9QUFkRXRJUe&#10;AEZU/oO3/i1AhAMAhY1yp9LnBFDl0KHSGW+rfDpSdO/FSqhXrD6meE2F+6tvDyL6Gu719FodQc9x&#10;5/N+re4v9wONHY2loAeA7fFDrWEtOgLrnauPudb6Gev4dqCstXuwXqv8X2o66j37geshR+gBoAeA&#10;wDnrGZzkV/QAANxNVBgAxAXNA1vA9QAwS7/CguWKmsKC6Iqo8twDQDSR+OHf/GFgNpR8Lh77h4A/&#10;/gBA4ScUNsqdSp8TQJVDh4prvE0BJXn8vVgJ9Yo4J1ntu2Pe+wAwxZuJ0QrGu8sJhfnlclBh/hLW&#10;gVwnFH6iNYe16Aisd64+5lrrZ6x7ANgw0q+wX7uervQA4D0xcY5Z4Zz1DE7yK3oAAO4mKgwA4oLm&#10;gS3gegCYpV9hwXJFTWFBdEVU6QFgROU/4AAQ62jsKfixfssDwHP/GtCU2JRNCihJ0b0XK6Fesfo1&#10;oPF8krKv5HP5uXOf6Ptx75PXa4We487XexWs7i/3gwfZl/UDJibPwHh3OaEwv1wOKsxfkjUg60Cu&#10;E5V9h9Yc1qIjsN65+pjrqJ/5dqx7ANgw0q+wX7uervQA4D0xcY5Z4Zz1DE7yK978AOAucoW7iWQp&#10;+sL3/OIW2EkEmAnABy7yPw4ALsgVlyQVewmYuORVXBFQWEAmFsJPWNBYAPWPfAVRJKNwUvT3YCFm&#10;QV/BhsAG4pqMcpV+5dq0qga31wx1L9E/8hWo7DtS7veIJh6PIQLxh79SCOLxJ/9kLRgUEuIkRnEC&#10;FI/5h5Li2ypS5p1AqewH8Ue8cu+yhrBR7iiAhEJ5FpXb50AF/Si/8H/85YVYh8ArPHbF6uPhviPf&#10;t9tz6Gu7a36GVTxwP87JWIo1vwWI8Ri/mSrjNPYzNhPGP2G+EJdzCvPVDQAKBwDCAYD1hvWJ9WsF&#10;65+rl7m+fkHlGxei1rp6HKTsx5r1nPXe9QSF/cX1oCM8DgNj/0tS9rVH5nMDRvoV9mt93vX71QBA&#10;vyD0EecsinMgZfCpA6iLBc7hKpwfVjjnVJzDnsFJvkLhn/niwHMPAMRJv9IDAHBJUsGEY0IygYkr&#10;AgoLyEQPAAOvbQAIorFTAuLxJQwAKlOUp0D3A5Wwi3CJ/AcUOgofUVl8CpTXe6OyfZQeAB5ZxQP3&#10;45yMpVin+Ccai4EOAAHjl/FPmC/E5ZzCfO0BYKznrPeuJyjsL64HHaEHgCvOgZTBpw6gLhY4h6tw&#10;fljhnFNxDnsGJ/2Kl36lB4AlPQDswwIy0QPAwGsdAJKUgHh8CQNAitKeQOXzyiBjEDhC4SMqi0+B&#10;8npvVLaPEKId3/aT3/pD3DkVq4+H+458327Poa/trvkZVvHg9nWt8v8Qc0IOABmrGrsB458wX4jL&#10;OcXlrKLyn7lf0QPA2F9cDzpCDwBXnAMpg08dQF0scA5X4fywwjmn4hz2DE76FS/9Sg8AS3oA2IcF&#10;ZKIHgIHXNgCwwacExONLGABWX0HN53U/vvUnvxVI5c2hsudw0ngGyuutqFw/BZV9hzvnnrjPKd+3&#10;23Poa7lrfgZ3zxUXL7peDQAaqw7GP2G+EJdzistZReU/c7+iB4Cxv7gedISXOgAQ+gL9gtBHnLMo&#10;zoGUwacOoC4WOIercH5Y4ZxTcQ57Bif9ipd+pQeAJT0A7MMCMtEDwEAPACNOWhQnPPGoA4AOARQo&#10;J1w9AOyjsu9w59wT9znl+3Z7Dn0td83P4O65UsXMZd0DwADrE+vXCtY/Vy9z3QPAhsi+g/1an3f9&#10;ntAX6BeEPuKcRXEOpAw+dQB1scA5XIXzwwrnnIpz2DM46Ve89Cs9ACzpAWAfFpCJHgAGXtsAEGiD&#10;TwmIx5f0PwB7ULgClTGVuZQ2J3N7OGk8A+X1Vm6VdP3WH/dtQO6co6zOj/29z2lvz5GvF2t3zc/A&#10;e61vB4wXjZnLWuQ/Y45krLpYZvwT5gtxOacs81XkP3O/ogeAsb+4HnSElzoA8Hj6Av2C0EecsyjO&#10;gZTBpw6gLhY4h6twfljhnFNxDnsGJ/2Kl36lB4AlPQDsw4Iw0QPAwGsdACgB8fhSfgYg/xfACRRl&#10;SyXsImUicyltTub2oDCehfJ6KynLiQr2EfKHf3N96+utzud+9Tm5PUe+dqzdNb8F3n/GS/7wbxBr&#10;lX+NPZJxzPhl/BPmC3E5pyzzVfI+c7+iB4Cxv7gedIQeAK44B1IGnzqAuljgHK7C+WGFc07FOewZ&#10;nPQrXvqVHgCW9ACwDwvCRA8AA69tAIgmHo/R/F/irwF9FKV4rW8/vJ1QtPJbf4JYq8yFtFHodN+R&#10;svdUKK+3ojIdqGwfQX/7Tw8AM7z/jJezA0A+F/H4EgaA6ZwP4p9Q+EkPAGN/cT3oCD0AXHEOpDw4&#10;VPqUPhrUxQLncBXODyuccyrOYc/gpF/x0q/0AFAS8q+4oFA+9gAQz2Uy6XoPJiQTOPjeL0YB+I0L&#10;rggoLAhaXC6FZDEApOgn+ZwWO4UDgCueiivIuXYFfOJDc0jyj34lbBhxTK6joVD4tfEE2rwCNjjX&#10;BFdkc7003Q8CrzJfwYbOXwtIYSCDPByAwjJLzuNX950ghWQp8ce84jGF7Mgf+jqDyqCDx1NOyc/9&#10;l5Gf/c9/usluiHEIbAwIf/qwF8/psUf4+f8W8nx9PV3rcwr39eOJ19O9p6LvK15f3z8//hXxGrrO&#10;a5bw/rh7QPRYPTfg/SWML8J45UBwlf5rrLuBVnPhesyYPytcDirMZ+Y/meqFqSlB1J74o4MTMgwE&#10;rp4prI+sn4T1l0QNztoea63lQe7t4nqGoL3HwX4V4q+4HqiwfxL23wn0b+J6vuL8QaFvOCdR6DdE&#10;XWjk6j+PPvXBrdS3NtTFgsHXNpzTKfRB54yKc84K57QVTvor/BDwiJP8ml8ZZF7l/ggUftIDAHAJ&#10;kcmj6z2YkC5pewAQUPCrASCbSa4D13AUNiw2ONcEV2Qz7QGgB4AU7UDXR4nXcOtbSNmPdXx++Xag&#10;H/tTyet2ZbzeR8h7qeuE95cwvgjj1Q0AwVXuewAgrI+sn4T1l0QNztoea63nQe7t4nqGoL3HwX7V&#10;A8DoN0RdyKEudUF9a0NdLBh8bcM5nUIfdM6oOOescE5b4SS/wkm/4iW/ogeAgSGgtoDrAWDktQ8A&#10;hA0jiWbiGg5hw2KDc01wRTbTHgB6AEjRDnR9FP143OvrsUdJ2Y91vAbfvoV8jfi4f+avvrOt4+1H&#10;3D0geS91nfD+EsYXYbz2ANADgNIDwOg3RF3IoS51QX1rQ10sGHxtwzmdQh90zqg456xwTlvhJL/C&#10;Sb/iJb+iB4CBIaC2gOsBYOS5B4AomrneK7i5dgV7whV9gQ0jiEbSA4DHSYly7wGA+ypjgZO4Cgrh&#10;CsolocCuBgCi5zpU+nWd8Hi3n4LOYwMef4R8vVjHa/DtW8iPM67bT//lf9zW8ZqPuHtA9N7pvQxc&#10;TCiMLzLFIwaAHAL24l1zIXA5VOFyUmE+M//JVC9MTQl6APBkr0p6ABj9hqgLOdSlLqhvbaiLBYOv&#10;bTinU+iDzhkV55wVzmkrnORXOOlXvORX9AAwMATUFnA9AIx8rAHAFdtA91zBnnBFX2DDCI7Kf8CG&#10;xQbnmuCKbKY9APQAkGId6Drh8dwPUtB57N7xK/L1+LZ7/SPk68Q6X+c1DwBByj7jnfngcqjC5aTC&#10;fGb+k6lemJoS9ADg0d4V9AAw+g1RF3KoS11Q39pQFwsGX9twTqfQB50zKs45K5zTVjjJr3DSr3jJ&#10;r+gBYGAIqC3gegAY+ZgDgCvAuRewWFtQ8NkgSDSRHADyt08o+VspHhkbFhuca4Irspm+xAGAgk9B&#10;4T6Fh0JEoeIAsMJJXAWFkFAmV6jIprim0LoBIGX5qDTHMfl6uj5KnPML/8dfXHD7TyE/dr7tPv4V&#10;vF7xmM+/xm8BSqY4/wDzgfmzwuWkwnxm/pOpXpiaEvQA4NHeFfQAMPoNURdyqEtdUN/aUBcLBl/b&#10;cE6n0AedMyrOOSuc01Y4ya9w0q94ya/oAWBgCKgt4HoAGHnuASB+dVo8RnGNX9vmCm6uXcGeQMFn&#10;gyAp/0EPADMUfAoK9yk8kxRBqHoAGIlj8vV0fQYdAPR9P/X19Fx9Lf1cjxLn8Py8blcer/VR9F7q&#10;vQ1cTCguxhTGK8Vffy2og/nA/FnhclJhPjP/yVQvTE0JegDwaO8KegAY/YaoCznUpS6ob22oiwWD&#10;r204p1Pog84ZFeecFc5pK5zkVzjpV7zkV/QAMDAE1BZwPQCMfKwBIIrvcwwArkkoOQCk4LPh/PDX&#10;v/mw1wNADwBOaFOUU2Jzj8Ic6LmOOCZfT9f6nOL2cwDQdcLjj6DvK9eBfq5HiXP0/CC+8v+4Pn9/&#10;9Fg9N3AxobgYUxivbgCohgDmA/NnhctJhfnM/CdTvTA1JegBwKO9K+gBYPQboi7kUJe6oL61oS4W&#10;DL624ZxOoQ86Z1Scc1Y4p61wkl/hpF/xkl/xygYAd5MqXBBUDAG1BdxzDwCECcUEJEzYkP+RMeGj&#10;KDzIPYpF8n1f2iT+Ayw4qwHAFTllNQC4Iqu4Iq3oH30JXNHP5hANYwUbzij/tw8AbKAkGq/imnM2&#10;7/xjP/EHv/KPftmmf0D0EychCoX/8Q98JaMAUZgmoTLSVckZBW8FBXFFfNtJHBt/yCoe+S0pTmor&#10;KNMq0dXeHqvjV/s5COSx3F+dz32HHru6HtzPexDoPcm3477EOu5NxEje26eSsbbHFIOIZ0fKfr6d&#10;ufCUAYAwXzkAkKkWiPwHrr4orEeXL1JsRK2Kevbj3/rDh7dd/WN9XDHX2ysp/yt0EIhf+8xe4HqI&#10;4nqQ4vrXuL4Svc71Q/ZPwn7Lfhw9etXPFfoA/WGPcA26SZIuEmvnNIpzIkVd6oL61oa6WDD4mhAu&#10;577g+9YHAOKlXxn/cJiT/Aon/UoPAMAlhbKXXHswUXsA6AGgB4B9Qhp1vSLlsgcAfz73HXrs6npw&#10;P65x/iXhWOc9yTXJe/tUVPYdUwwinh3vaQDIdb5NWB9XzPX2Sg8AV3oA8ITL9QDQA8AUACuGQNoC&#10;rgeAseCwILFguSKn9AAwks1yDzZc15SzefcAsEYlkfLoCNGMYymfj6SoHoPCG6gg5/pjsRoAVujn&#10;sYceu7oe836cGx9ffLtSfJtQPH+99rHO+xhv576S9/ooKvuOKQYRz45qAGD+uByrYL5S+MlUC0T+&#10;A1dfFNYjJ/wPtWvb01oXsD6umOvtlR4ArvQA4AmX6wGgB4ApAFYMgbQFXA8AY8FhQWLBckVO6QFg&#10;JJvlHmy4riln8+4BYI1KIWXRkaKpb49cRfUoFN5ABTnXH4uXPgDENc4BINZ6D2Kd91GfU/JeH0Vl&#10;3zHFIOLZ8ZYHANarrHkh//HtQKx3rI8r5np7pQeAKz0AeMLlegDoAWAKgBVDIG0B1wPAWHBYkFiw&#10;XJFTegAYYQMlbLiuKWfz7gFgjUohZXFFSuZIiuoxKLyBCnKuPxYvfQDQ6877kOt83t3TvNdHUdl3&#10;TDGIeHb0APAI6+OKud5e6QHgSg8AnnC5HgB6AJgCYMUQSFvA9QAwFhwWJBYsV+SUHgBG2EAJG65r&#10;ytm8ewBYo1JIWdwjJDOOT/EcuYrqUSi8gQpyCrmKecXq+KP7sdaPhft6nKKfxx567Op6cF+ve96z&#10;fDvW+rMB7h7Fc2dQ2XdMMYh4dlQDAPPF5VgF85XCT6ZaIPIfuPqisB5pDctv+eHbCuvjirneXukB&#10;4EoPAJ5wuR4AegCYAmDFEEhbwPUAMBYcFiQWLFfklB4ARrJZ7sGG65pyNu8eANakKOZ6RRwXkhmP&#10;lMsro7CuoPAGKsgr4Sar44/ux1o/Fu7rcYp+Hnvosavrwf24B3H99fv789rn28p4b3oAIFMtEPkP&#10;XH1RWI+yhoXsJ1m7WOsC1scVc7290gPAlR4APOFyPQD0ADAFwIohkLaA6wFgLDgsSCxYrsgpPQCM&#10;ZLPcgw3XNeVs3j0ArAlJ1PWKOO5jDgD//P//l6VwEz02zn3qfqz1Y+H+3vn6eeyhx66uB/fjGlc/&#10;AxBxkfcm/zdAyXt9lIy1PaYYRDw7qgHgp/5se82NyJV4dDlWwXyl8JOpFoj8B66+KKxHWcNS/uPb&#10;fvJbf1z9Y31cMdfbKz0AXOkBwBMu1wPAOxwAeIMZAMQFzwNbwAUMwgcODAAuCRSXTEw6fW7mKwNM&#10;cOKKgpLF5AEUIFeklLnIxXOPaLF0aHHNYpprV6DJkQFAYcPIP/QVDSYaBwWfRPO7Nqrrmg1vhUp9&#10;rPmHdrT5BlPDRkP/sT+6Pueaf0BhIE4ylFn4R8GfWAj+ap8C5qStQmXeE8c8EhKqawqpymrux2NK&#10;bpynx+Xzz0W+n733x32yOp77QQwCbhjYQ4cMotdPj4nn9q53Rd67R3i/R1zMKIw/xucKmxMFOSw8&#10;Muaby0mF+VzVgFi7+qFM9Qb1SL/yH+QXLhJX8xQKP2G9/dzvRs1+RL84E+hwEPU9B4Bd2C/QT7QX&#10;HYH9LP4YmK7ZD9kvp54qX4xT2d/D9XRldoLxC4b0i5T7hL5CnOMo9COiLnUBzrUaAJzjKfRD55CK&#10;HuN8lDinrXCSX+Ekv8JLv3LbAKDn9ACwwYB2SaAwgVT2M+H0uZkeAJSpoEP42QA4APArTGxAJJqc&#10;rl2Tq+gBoN6ngDlJq3DSNzIKY0imrimYKqO5H48prnGeHpfPPxf5fvbeH/fJ6njuP4WjA4ASz+1d&#10;74q8d4/wfo+4mFEYf4zPFTYnCnoAGNFaG6wGgKjZ+Riw3k+wX6CfaC86AvtZDwAj9COiLnUBztUD&#10;gBf9Pbz0Kz0A7LMFXA8Ab2sAyMZQEQ0kBwE2IKJNjM3tCO99AFhBAXOSVuGkb2QUxpBMXVMwVUZz&#10;Px5TXHmcSu1bIL7yn5/b0f8FODIA8FrF23vXu0Lv5RXe7xEXMwrjz8Vohc2Jgo8xACiufrzkAeCH&#10;fu/3wTgAZI3PGk7hZz+Y+gX6ifaiI7Cf9QAwQj8i6lIX4Fw9AHjR38NLv9IDwD5bwPUA8LYGADYE&#10;yn88l83j+u1AYwMibFiuyVVwACDabIOpIZsGHo+u2QcUBOKkQqGQOIkZeIcDQO6p0L4VVOT3pJ5U&#10;A0BeK16zWO9d7wq9l1d4v0dczCiMPxejJfKzAPr9/3s89wDA51z9eM0DQNZ0fVuJnwNQpn6BfqK9&#10;6AjsZz0AjNCPiLrUBThXDwBe9Pfw0q/0ALDPFnA9ALytAYD0ADDipEKhkDiJGXinA0C+/RaphN7R&#10;A8DLHABi7erHax4AAq3lpAcAOkEPABV6jPNR4py2wkl+hZP8Ci/9Sg8A+2wB1wPA+xoAgmgiR78F&#10;KJqUNjNtbkdQyXfCT6aGbBp4PGrTV1QOHE4qFAqJk5iBxQCwEizuO0mrcNI3MgpjSKauKZgqo7kf&#10;jxTaWJ+R5KeScr0n2dwnq+O5H59b/hCwft4Ve6+lxGvFteTb8ajkfdhD7+UV3u8RFzMK44/xueKn&#10;/3zE5ojw3ANAHKNrVz9e8gBAKP9Rs7OOR33nAMD6P/UL9BPtRUdgP+sBYIR+RNSlLsC5egDwor+H&#10;l36lB4B9toDrAeBtDQBsCCr+QYp/NJPr22uy2cXaNbmKHgBqweK+k7QKJ30jozCGZOqagqkymvvx&#10;qOKa65X03oOU6z3J5j5ZHc/9p3DktfJa8u14VPI+7KH38grv94iLGYXxx/hc8RIHgKwVuk5e+wDA&#10;es56P8F+gX6ivegI7Gc9AIzQj4i61AU4Vw8AXvT38NKv9ACwzxZwPQC8rQGADYKc/TWg0aSy2cXb&#10;rslV9AAwyn21n8ecwUnfyCiMIZm6pmCqjOZ+PKq4xuM9Bboi30/gfihX9x08Pl5jte/WFXuvlXvx&#10;mNcyn9drq+R92EPv5RXe7xEXMwrjj/G54iUPALGf6+S1DwBZ42MddXwSfsJ+gX6ivegI7Gc9AIzQ&#10;j4i61AU4Vw8AXvT38NKvfOIBwF3ECr05AW8ocUGgMIAGtoBbDQDf/e+3oDOBnLgkUFwSKUxAJuiR&#10;ASASvyoQuWcLjBkAtFhp8fL85lAEV7iiqrBAs4CTI9KvsKHE95lms3ENirgmR7I5XprmJv0VbLhB&#10;NmP3h77Y8AkFgQJBKCDP8Ye+FAoXcZKmOMlT+IeiKJAUzkClVIU1BDP3EhXdPelVKNRxjhLP59rt&#10;nyXfT75fd8wZ8mNP9Lrp9Qrc8SvyOu/dG94/En9ALP+KsIuPjIPcJ3lcrCP+jsZr7EW8/8xfbDEr&#10;MD9C8nXNfGL+RU5mLjNXHcx3rQUOrSGxjj8omHUn1joMBBwAiA4DgauHCuupyr6D9Tq/BSjknrU9&#10;nz8zABDXkxTX05TohYrvmdfeGv32+7+89VhBe7T27j3Y62c/qAeAPY4MA4HznVw7XyLWuwTrbYJz&#10;Pke4It0y/TLXzkeJc9wzOOlXnORXeOlXbhsASA8AQIPfwYQhPQCMsCCzgJMeAEYoBE4aFArIex8A&#10;8m3uJWeFtweAmniN6t7ovXPoXweu4iHWVTzFOuLvaLzG3nMNAEdzN9BcD1xNULSGxPq1DwCT8BP2&#10;C/QX4nqS4nqa0gPA43POl4j1LsF6m+CczxGuSLdMv8y181HiHPcMTvoVJ/kVXvqVHgD2iQBDwA30&#10;ADAULU8PACSb4aVJGulXVPyTbL49AMyksO2RwvcIhXGWTJXR+Gp0PueE9qzwvrUBgOgxR453VPdG&#10;751D73n+T4CLh1hX8RTriL+j8Rp7Ee/8FiDmx0sfAC415kPdibXKf0DhJyr/gauHCuupyr6D9ZoD&#10;QNR/pQcA+kEPAEG4It0y/TLXzkeJc9wzOOlXnORXeOlXegDYJwIMATfQA8BQtDw9AJBshpcmaaRf&#10;UfFPsvm+hwGAQrYihW2PFL5HHmUxcJKZIhrrPEYFVTkrvD0ArMl7E2u9L3k/KjImQv7j24H24iHW&#10;jKU8N/cYmxURy5d4Rz6QswNAkLkba5eziuZ64GqCojXkshbZd1D4icp/4Oqhwnqqsu9gve4BYIS9&#10;fvaDHgCCcEW6Zfplrp2PEue4Z3DSrzjJr/DSr/QAsE8EGAJuoAeAoWh5egAg2QwvTdJIv9IDwCxl&#10;FSlse4zyPwskBTNIEeU6js+3k7PC2wPAGr0PuU54/0jGxD0HgFzrcyRi+bkGAM1NzVUH893VBEVr&#10;yGUtsu+g8BOV/8DVQ4X1VGXfwXrdA8AIe/3sBz0ABOGKdMv0y1w7HyXOcc/gpF9xkl/hpV/pAWCf&#10;CDAE3EAPAEPR8vQAQLIZXpqkkX7lvQ8AKWAqYhU8nozyPwskBTNQEU2JjXX/EPD8+VXH6PoocU7e&#10;B10nvH9E7/k9vgXoKBHLEe/3/hagyLnMTV3vwXx3NUHRGnKpKVu9iTpzqTVSexIKP1H5D1w9VFhP&#10;VfYdrNc9AIyw189+0ANAEK5It0y/zLXzUeIc9wxO+hUn+RVe+pUeAPaJAEPADfQAMBQtTw8AJJvh&#10;pUka6VdU/JNsvj0AzPB4ksL3yKMsBhTMIGW02kvOCm8PADVxTl7r+Jj12ge8f+TePwTMfcZrErEc&#10;8X7vHwJW6df1Hsx3VxMUrSGXmrLVm/jh3yDqkcp/QOEnKv+Bq4cK66nKvoP1un8IeIS9fvaDHgCC&#10;cEW6Zfplrp2PEue4Z3DSrzjJr/DSr7zzAeCzz18l3z1+9oWv2qB7oAeAoWh5egAg2QwvTRLCTyj/&#10;QTbfHgBmeDxJ4XuEwjgKZpAyGuv+IeCR/NiTvc8hcMev4Pl6XwLeP3LvXwPKfcZrErH8XAOArl3O&#10;Ksx3VxMUrSGXmrLVmxwAtPYkFH6i8h+4eqiwnqrsO1ivOQCQHgDoB698APiA9bcN53yOcEW6Zfpl&#10;rp2PEue4Z3DSrzjJr/DSr7zyAYCo/AfuRsdjTIeXAPnwByX2Hl3QPfAMA8Ba+EfmhB5hASDf+2tb&#10;Efkg97reIwqTwsL1D78aRU4ZCx4LoiuiiivCA/Lfu44o+rombCCEDYcNyjUxhQ2QDVLF/ke+8fXh&#10;7eBHv72d8+GP8qjoJ9q8HRQA4qRBCSlRKCgpLkGsp295gOCnNKUgUZwoWCtS0FTUFCeFCoUyBTbf&#10;Vhk9yr/47391IdbxWko8Vwl47iWrfUe+f7dH+PpkdXx+DrEX75P7K+L8W9B7GGt9zXxOiQFuZIwf&#10;wngicUzGdqwZz7mX6DAcaM7kOh6ZZ4nmYuByVnE5r7BesL7kt/8kHABYr6YvYHzrDy91LmrhkXq5&#10;V19jzVocuJqtuJqvnB0ACPsV+xthP2T/THIAYL9lP3bSr7ier9AX+AVF+gb9hP5CnPMozpkU611C&#10;ONqev12A/+0RXuj8kX5JnKMqznkrnPQrTvIrKPgrnNSf4VUNADEpZsDs4YLugR4ApsLVA8BIDwAj&#10;KkYfYwCg8FEIUx6Tp0ppnhev8V4HALe/Is6/Bb2HsY7n9G3CeGD8EMaTQ2NXYzlg/K8GgJT/vXzL&#10;5xOXs4rLeYX1gvXl1gEgalzWPlcfyV59jTVrceBqtuJqvtIDwOgLr3UA2IP+t0d4ofNH+iVxjqo4&#10;561w0q84ya9wkl/hpP4MPQAAF/QKE4YJxgQkTGDikl7pAcA3joQNZ69B7aHyH3AAuHyV7EPz/NFv&#10;/sHQTC/P9QBQ4qRN+Zm/itd8hEKYspioXD5VUFOGY+2Et9rPvWS17/gUA0Bw5PVInH8Leg+5dgPf&#10;vQcAjVnGcsD4n8AAoJL/E9/59pRvufd4jM/bxOW8wnrB+nLrAKA1MOod6yPZq6+xZi0OXM1WXM1X&#10;egAYfaEHgNEf6ZfEOarinLfCSb/iJL/CSX6Fk/oz9AAAXNArTBgmGBOQMIGJS3qlBwDfOBI2nL0G&#10;tYfKfzbB9zwAEAqTytURnLSNjMJHIUxhJCGnIbROOisouCSOSZl2x+destp3nBkAzsKP51b02j2F&#10;uIe6zvun97jCx8wjLuaUiOE81sWzxrrFDABB5NNbGACyRkati28HYn0ke/U11qzFV74xwPrtar7S&#10;A8DoCz0AjP5IvyTOURXnvBVO+hUn+RVO8iuc1J+hBwDggl5hwjDBmICECUxc0is9AIwNg7Dh7DWo&#10;PVYDgEq/DgNJDwA1KmsOlXonhtxPQk5DeFU2j0DBJXFMyrQ7PveS1b7jPQ0Aca90na+Z95H3m7iY&#10;UVzMKRHDeayLZ411CwaAJGWf+Za5lricVVzOK6wXrC89ANSwX7G/EfZD9s8kZZ/9lv3YSb/ier5C&#10;X+gBYPRH+iVxjqo4561w0q84ya9wkl/hpP4MPQAAF/QKE4YJxgQkTGDikl7pAWBsGIQNZ69B7dED&#10;wMjl+563R4pS4iSrQmUtGH/Dz/xDvBTAFMVEj32KoIYk61plN18vZTrW3M+9ZLXvODMA5LF78Hj3&#10;8eTafT4r8lo9lbhn+VpcB+5+69uMH+JiTtGYZSwHjP9pX3KGa+ZaoLkYuJxVXM4rrBesL7cOAFoD&#10;o96xPpK9+hpr1uIrj/L/w1//5lS/Xc1XegAYfaEHgNEf6ZfEOarinLfCSb/iJL/CSX6Fk/oz9AAA&#10;XNArTBgmGBOQMIGJS3qlB4CxYRA2nL0GtYfKfzZBxf3gr9IDQA2FjQNAimAlhMqtUhrSrOsU0iSe&#10;T5mONfdzL1ntO/bk3ZHH7sHj9z6eWLvPZ0Veq6eS9yyIdTyXa95rd78ZP8TFHNHY1VgOGP/TPqQ/&#10;SdlnvmWuJS5nFZfzCusF68utA0DUuKx9rj6Svfoaa9biaz3+5gDrt6v5Sg8Aoy/0ADD6I/2SOEdV&#10;nPNWOOlXnORXOMmvcFJ/hh4AgAt6hQnDBGMCEiYwcUmv9AAwNgwyNxzfoPZQ+Q96AHgcAJwwqVgd&#10;gcKmf/jpyiyBCoUwZTbfpnCuCGnWdcppEs+nNMea+7mXrPYde/LuyGP34PH8ePKYWLvPZ0Veq1vQ&#10;18r75u51kPsJ44e4mFPimIztWDOecy+Jc4Z9yZkU/yDy6S38DMBz/xrQHgC8+Ceu5yv0hR4ARn+k&#10;XxLnqIpz3gon/YqT/Aon+RVO6s9w9wHAXXSFN8zd3F0iQBAwLsiU7/7CVx+5yP84AGRQx2MkiAa7&#10;gwnDBCNMSCYwcUk/8KWtSAhTgdmIwqOFSdGiFXAAcAUwHlk4E91zBTeK9Od++/cvXAq2yH7AP/Ti&#10;ir7ChqH/pXz9b+WxIRFtXo7VAMAGSlL+94YANnDChu8kQdE/OnT9Y0OzgOQ6hIXo8yE1q6/4pxQF&#10;ut5D5SwYZd9RCyChXK5QmXWsBJr7jj0ZP0Kee8trVMQ1yPVTPl/uE17vFbzfK279S8HExbiSg8AD&#10;H/IkBwCSubYH89XltMJ64GrGAISfxFCQsh/rh7q1vR3f3sh6F2QtdPWSsN7OQ8BYr1nPk6j17A2X&#10;/qC9xPSbFdq7Au11AYV/ZuyX7Kfst1N/NtKv2J4vOGdQ6BvOSRT6jHMeRd3J4RxMUXdzWO8T6I/E&#10;OafinFVxzlvhpF9xkl/zxQsp9xT+FRT8FT0AfAjqeIyE0GB3MGGYUIQJ6ZJWcUk/0APAABsKGxBx&#10;TUtR+Q/YDFX2LRB+Ypu2wIbvpEChUMzCcWwASKl56QOAk8gzOGlVVsLLfcdzyfs90M/BfT76uR7Z&#10;J+6aV/B+r+gBwNeNB4z0Kz0AzP1LmYWfjP2S/ZT9durPRvoV2/MF5wwKfcM5iUKfcc6jqDs5nIMp&#10;6m4O630C/ZE451ScsyrOeSuc9Cte8it6ANgnAgQB44JM6QFgLEharAIWNFcQ45GFM9E9V3Df2wDA&#10;hvzSB4AkhOZn/uI7L34AuFU4eT5ZCS/3HbcMAE95f2fQ13Svr+/7yD5x17yC93tFDwC+bjxgpJ88&#10;1CpZv9YBIB4V9h+ivSvQXhfMwk/Gfsl+yn479Wcj/Yrt+YJzBoW+4ZxEoc8451HUnRzOwRR1N4f1&#10;PoH+SJxzKs5ZFee8FU76FS/5FT0A7BMBgoBxQab0ADAWJC1WAQuaK4jxyMKZ6J4ruFGUewB42QNA&#10;yn8PAOeF2PHSB4D8+Nzr6/s+sk/cNa/g/eX9Jz0A+LrxAGTf8VCrZN0DwGO/qxn7Jfsp++3Un430&#10;K7bnC84ZFPqGcxKFPuOcR1F3cjgHU9TdHNb7BPojcc6pOGdVnPNWOOlXvORX9ACwTwQIAsYFmdID&#10;wFiQtFgFLGiuIMYjC2eie67gRlF+TwPAa/sZgKAHgEdWwst9xy0DQJ57y2usqF579flyn7hrXsH7&#10;y/tPegDwdeMByD6JGqXrh7rVA8CFWfjJ2C/ZT9lvp/5spF+xPV9wzqDQN5yTKPQZ5zyKupPDOZii&#10;7uaw3ifQH4lzTsU5q+Kct8JJv+Ilv6IHgH0iQBAwLsiUHgDGgqTFKmBBcwUxHlk4E91zBTeKcg8A&#10;L3cASJkJ+f/Zv/zTHgAWwst9xy3ynufe8hor/uX/+M8X3N7q8+U+cdf8DLz/pAcAXzceENl3RI3S&#10;9UPdeqUDQL6dsP8Q7V2B9rpgFn4y9kv2U/bbqT8b6VdszxecMyj0DeckCn3GOY+i7uRwDqaouzms&#10;9wn0R+KcU3HOqjjnrXDSr3jJr+gBYJ8IEASMCzKlB4CxIGmxCljQXEGMRxbORPdcwX1vAwCFn9im&#10;LbDhOylQKBSzcKwHgJT/1zAAOGk8g5NWZSW83Hc8p7zfgx4AHnExrjyIf/IhZ17rABCiHz/8mz8M&#10;nHWrB4DHflcz9kv2U/bbqT8b6VdszxecMyj0DeckCn3GOY+i7uRwDqaouzms9wn0R+KcU3HOqjjn&#10;rXDSr3jJr+gBYJ8IEASMC7L4ff/5+CD+DwPAGLAZ1PEYCaHB7mDCMKEIE9IlreKSfqAHgAE2FDYg&#10;4pqWovIfsBkOsm9gQ37pA0B+60/I/8/91X968QMAcRJZ4aRVWQkv9x23DABPeX9niI+rB4BHXIwr&#10;D+KfbDnTA8A+rLfPPQD80O9sfeHDcwH7D9HeFWivC2bhJ2O/ZD9lv536s5F+xfZ8wTmDQt9wTqLQ&#10;Z5zzKPQnMrkYUHdzWO8T6I/EOafinFVxzlvhpF/xkl/xxgeAIG6Uu7mOyx8ASyKIfvHLf/1dwhRk&#10;If9f2N6HPEZgfs8vXeWeAcsAJ0wQRyQSEy/Rve/94tdMwn7l8uiSPZgKBAaAHAJYeBIWKMKCxoLH&#10;gklckVWiUCurAeBS5I3oP/L7A2wwbECEDUtlP4hGWKGyH7DBUvgJGzYbvJOAkW8PUh9rRWUjmARl&#10;E3xlEhxAIXISpVDIgpSyq7yNQneEEMOQyxBQCmMMASmnsaaQrshzn4scBvY4e/wKvt5zo/cm3j+v&#10;L+H9c+hwl+vExYfi4k9xMasw3l1OKMwn5h+5dQAge/Uk1lFvpm9JRP3KXwWate35B4AR1nP9Yk+S&#10;tT/W0TPyefaS4KHPbL1n1Z/0i1ckhwEdDq7PjbCfuh5MchiINXt5/HHPEvgDUfdwqPwHdBnnQAr9&#10;aUK/42Jj8jNwdgAgL30AIBR+d0wQe3/rF37ZMAo/B4azvK0B4CL9Kf6PRGDuBbAGt4MJ4lDJJ7rX&#10;A4Ap2G98AGCDJtrMAycBI+9rAEgR3BPI2E8ZjbXK5hHy3OeCgk7OHr+Cr/fc5L3Jt3l9Ce+fI2Vf&#10;14mLEcXFn+JiVmG8u5xQmE/MP9IDwAjrecq9krU/1tEz8nn2kuChz2y9Z9WfQujZz5Kr7PcAQOhP&#10;Ez0AlPQAsNEDgCZsDwBveQDQZp2N2TXsxEnAyPsaAFQeUwqJyqUefwSV2efASfpz4j6G50Svebyt&#10;19ah922PlH1dJy5GFBd/iotZhfHuckJhPjH/SA8AI6znKfdK1v5YR8/I59lLgoc+s/WeVX8KoWc/&#10;S66y3wMAoT9N9ABQ0gPARg8AmrA9APQA8IiTgJG3PQBQ+FIqQwZjX0UxUbnM9VFUZp8DJ+nPifsY&#10;nhN3TSt47xx573WdMF6Iiz/FxazCeHc5oTCfmH+kB4AR1vOUeyVrf6yjZ+Tz7CXBQ5/Zes+qP4XQ&#10;s58lV9nvAYDQnyZ6ACjpAWCjBwBN2B4A3vIAwAZNtJkHTgJGegBQVCpVNI9Cob03TtKfE/cxPCfu&#10;mlbovdsj772uE8YLcfGnuJhVGO8uJxTmE/OP9AAwwnqecq9k7Y919Ix8nr0keOgzW+9Z9acQevaz&#10;5Cr7PQAQ+tNEDwAlPQBs9ACgCdsDwFseAMhew06cBIy87QGAMqjimFLIfV2fxUntPXGSruRv5Enc&#10;MWdwH8Nzk9fyyD3Ie1WRsq/rxMWM4uJPcTGrMN5dTijMJ+Yf6QFghPU85V7J2h/r6Bn5PHtJ8NBn&#10;tt6z6k8h9OxnyVX2ewAg9KeJHgBKegDY6AFAE7YHgLc8ALBBE23mgZOAkfc1AKQI7glkCGjKocro&#10;UVRknwMn6cpbGACCuJZ6n/bg/XPk/dR14mJGcfGnuJhVGO8uJxTmE/OP9AAwwnqecq9k7Y919Ix8&#10;nr0keOgzW+9Z9acQevaz5Cr7PQAQ+tNEDwAlPQBs9ACgCdsDwFseALRZZ2N2DTtxEjDyvgaAfC7k&#10;MUST+/FcymGK6BlSYJ8LJ+nKv/o//8urHgDyfca1zPtUwfvnyPup64TxQlz8KS5mFca7ywmF+cT8&#10;Iz0AjLCep9wrWftjHT0jn2cvCR76zNZ7Vv0phJ79LLnKfg8AhP400QNAybsbAHiDCG9oiL6uOQCU&#10;fwjMDAA2SAUX5AoTRJPIJZQmWxDS/w9+9TcuuAHASb+yGgCymGhRUVigCAtaFr+ARdHhCqui8n/B&#10;CL+SxT0Z5X/dUNiAXJNSVP4DCn82xgfB/9A4E5X/yz4GADboIJu0a/AUAHJW+IP8a7+BkxiFAuQk&#10;SQmpSsHXtT6nUPBC2nJ9BJXIXKeM5nNK7p1BRTo+tnwuXi9F+yj/5v/+bxfJj/WR83UYCPLcINb/&#10;+v/6rw/PxcfF4/PYZLVP8vN+KnrtHbxfJGNDqfbcABCDZsDYC1wMK4x/wnxZDQCRf7m+5uw4ABCX&#10;8wrrRdaYrB2sNVM9Yr1CPfvxb23HbaT47w0DiaupjiPDQMB6z37AfrE3ACSuJynsZyr7njjmd6z8&#10;O9iP2a/Zz8nZAeDqGI/QTwj9hjgnUianunEAoPOpG1aES9I9Hc5ZFee8Z3AyX8GBgKwGAOIkv6IH&#10;ABPUChNCpV/X+pwSSficAwALDHFFSekBYGxoPQCMwuMkSQmpUtlX+c/nFBW5WL/EAUCJ13CifJSz&#10;As7jOQAEueeOz2OT1T5x1+AMvP6E94tkbCjVXg8AjwNAwFoz1SPWK9SzHgAo/KQHAGVyqh4ATuGk&#10;X+kBQNkCpgeAkVXB4T7pAWBsaD0AjMLjJEkJqVLZV/l3qMjF+qUOAHluSnE8qowfRc+Nr95zn1DY&#10;OQDoMToMJHlsston+fk/FV5/wvtFMjaUaq8HgB4AegBQegCocM6qOOc9g5P8Cif9Sg8AyhYwPQCM&#10;rAoO90kPAGND6wFgFB4nSUpIVcq9rpOUsURFLtYvdQBIQprjMeT4iMCTPPdeAwBfj8fnsclqn+Tn&#10;/VR4/QnvF8nYUKq99z4AuPqiTPWI9Qr1rAcACj/pAUCZnKoHgFM46Vd6AFC2gOkBYGRVcLhPegAY&#10;G1oPAKPwOElSQqpS9nWdqPwHKnKxfukDQEhxvo7K+FHOCjiP7wGgBwCF9cLVF2WqR6xXqGc9AFD4&#10;SQ8AyuRUPQCcwkm/0gOAsgVMDwAjq4LDfdIDwNjQegAYhcdJkhJSlbKv6z1U5GL90geAIF4n5PiI&#10;QJMQ9eDouSrrAQcAPSZfV8ljk9U+cZ//GXj9Ce8XydhQqr33PgAkUVdcvZnqEesV6lkPABR+0gOA&#10;MjlVDwCncNKv9ACgbAHTA8AICwxxRUnpAWBsaD0AjMLjJEkJqUq517U+p6jIxfolDgA874xAk3sP&#10;ACr97vg8NlntE/28nwKvP+H9IhkbSrXXA8CVqCuu3kz1iPUK9awHAAo/6QFAmZyqB4BTOOlXegBQ&#10;toDpAWCEBYUFxxUlpQeAsaH1ADAKj5MkJaRKZV/lP59TVORi/RIHACWkOL7VRn+d5xnOCjiP5wAQ&#10;H0s+Fx8fj89jk9U+4ed/Fl5/wvtFMjaUau+9DwD5XNQVV2+mesR6hXrWAwCFn/QAoMxOtflbEAPA&#10;9vjgZeppgrpcQOdTN6wIl6R7OpyzKs55z+Akv8JJv/LJBwB3kRR3kRUKP3E3Mh4ZCBe2gAlcIF34&#10;CAMAofDHH/ZSfJI+shL+CRQQwoITpNzH+vt/Pd5+/AMn+ke/kniehXGPqaD+1vYYhXinQOueK+iE&#10;DYEN46zwEzY0J/8KG2j8IR3FNeB4ZONO2OAJBUHlwkIhARQYCo6TogoKFoXMEeKmUhePIYd7Uqg4&#10;oVRSLo9CAf6F/7G9LvgX/9e2t+H2/vn/ub2OoMfFmvt5jO7p2/raQR6jx+ZxsY7Hf/l/b2L/Yc3j&#10;SZ6Xx+s5lz1cD+KuYQXv1wrezyBlX9d7xDEaZz/7nyNOI66vMF6TiGXmQkXKP9/OgTtQ+X9kO05g&#10;flc1INaufuSatUeJOhR/CIz1i2iNi/VUDzEguJqqsD6zfhPWew4A+rzrF2cHgCB72V7fy14Za/bK&#10;6Kcj5waACdfzBfrC7BTjAEA/cUOAQr9xTqQ4p7oSg8DmeA8+9sHN4GyrASBIN9R1og4Za+eginNY&#10;hf57Fif5FU76leceAEgPAIAJQZhgPQBsjyL5lH/dc0Vci32gzSBgw2CDcU2oogeAUWwo+CsoUir6&#10;e6SopdDFYyWAisqiO95JaAUFN6VYoTArKteBHhdr7ufzPE7fVng+z4vHGAACdzzJ8/R1hj1cD+Ku&#10;YQXv1wrez0DlPtcVIf1BrFX+7zEAZNzHWvMn1pf86gFggPWZ9Zuw3u/1g1izd1zoAWCAfuKkX6Hf&#10;OCdSnFMp6mIX4Gw9AHjxT3oAULaA6QHAFA2BBSfoAWCfHgC84Ozh5Elxwk9CzFTu4rESQEVl0R0f&#10;z4V4hqzGt7xQSAkFN6VYoTArKteBHhdr7ufzPE7fVng+z8vHXPN4wuP1nMsergdx17CC92sF72WQ&#10;Ys/9IPcUHQBy/YiP24ht5oJj7/geADysz6zfhPV+rx/Emr3jQg8AA/QTJ/0K/cY5keKcSlEXuwBn&#10;6wHAi3/SA4CyBUwPAKZoCCw4wWsaALT4O9gw2GBcE6roAWAUHJV9h0qTwwk/CTGjyB0lpbAixDNk&#10;lQNA7ikU3JRihcKsqFwHelysuZ/P87h8m8cTnueOqeD70/d52cP1ILx+Z+G9Iu5+p9i7/dxTUvZ1&#10;/YiP24ht5oIj84DP9wDgYX1m/Sas9yr/gT7P3nGhB4AB+omTfoV+45xIcU6lqItdgLP1AODFP+kB&#10;QNkCpgcAUzQEFpygB4B9egAYRSYFZw8nT4oTfhJiRpE7isriHiGaIatvdQD4+f++XQe8vq4r3Psf&#10;9nA9CK/fWXiviLvfbp2o+Ccp+7p+xMdtxDZzoSKFn2/3ADDC+sz6TVjvVf4DfZ6940IPAAP0Eyf9&#10;Cv3GOZHinEpRF7sAZ+sBwIt/0gOAsgVMDwCmaAgsOMFrGgC02AfaDAI2DDYY14QqegAYxYbCT1a/&#10;5ccJPwkxS4FT8dPn98jjEyeV8VzI6mv8FiA91p2/d16+zeOJO2/Yw/Ug7hpW8HzeK8L7Ha+hax6f&#10;0q+k7Meascd4TSK2mQt7ZO5EPulzl/zqAWCA9Zn1m7De7/WDWLN3XOgBYIB+4qRfod84J1KcUynq&#10;YhfgbD0AePFPegBQtoDpAcAUDYEFJ+gBYJ8eAEa5ofCT5xwAjqDyF6hsPoVJUD9IsUJhVlSuAz0u&#10;1tzP53lcvp3rhOfncXls/vBvEGseT/R95HnDHq4Hcdewgufz/hHe73iN3NN1ouKfPOcAkMcxf2J9&#10;ya8eAAZYn1m/Cev9Xj+INXvHhR4ABugnTvoV+o1zIsU5laIudgHO1gOAF/+kBwBlC5geAEzREFhw&#10;gtc0ABBtBgEbBhuMa0IVPQDMglOh8u9+1zqFyxFiRsGLtT6/BwUwRfOpTIL6QYoVCrOich3ocbHm&#10;fj7P4/LtXCc8P4/LY9/bAJDk2yn9ynMOAHvH9gDgYX1m/Sas9yr/gT7v+kUPAD0AVDiHVei/Z3GS&#10;X+GkX3n1AwBJ8U/0ZjqGYNgC5h4DQAbvkQBnQjBhmGCrAYAJTFzSD6BgsMAEWXxC+rUYXakHABY/&#10;4grogJF9XRMWeJLFPh5/+OvfnBoGGwwbEAWfRCNTVPa1Ge6xGgC0WTu00QcqAwGFgUIRkqFQ+C9S&#10;IqKv8h+o3DtCePa+2q97j4zCFRIXMhaylm9XpOwdRaUwoHDGa+aefktQ7scf1crnYp1SnFC4VaYd&#10;em6eo/yr/+e/lKLO492+vjb3iR6jH9ceeu2CvDZJPBfXMR7j2uqxAY8n7h5WaGwElH3C+CMuhhWX&#10;A4pKv8unlH8dApTI6Z/6s+28Dea6g/WBsJ6w/kyYGqaw/iUh/z/6zT+wNVRh/SWs16znKfgJ+wGZ&#10;esrJAcD1OEf2yuybe/1z7rePQ4CuFe3ltucL9AX6xdkBgH5DnBMpzq8UdbELcLbVAOCcUKFPEueg&#10;inNahT68wkl+hZN+pQcADYgtYHoA6AFAYUNhw3FNSukBwItOElKUck9Z0r1HRuEKacvHEDSVOYeT&#10;wAonmXuEoOY5Kaz3HgBInKOE/OfrcM/hXu/Mx6PH5HkVeV2SvDaJ7sX94v4K3r8VjA8KP2H8ERfD&#10;issBReXf5VMPAGP9JazXrOcq/1n7K6ae0gPAAP2E/kK/Ic6JFOdXirrYBThbDwBe/JMeADQgtoDp&#10;AaAHAIUNhQ3HNSmlBwAvOklIUco9ZUn3HhmFK6QsxC3WlDmHk8CKlWCqxOrx8Xx8JTv/VyDfVnkO&#10;niLcK/K4HAYq3Ouf/XhynedVpNwneb2U3NPreRS9Nw4XEwqFnzD+iIthxeWAovLv8qkHgLH+EtZr&#10;1nOV/6z9FVNP6QFggH5Cf6HfEOdEivMrRV3sApytBwAv/kkPABoQW8D0ANADgMKGwobjmpTSA4AX&#10;nSSkKOWesqR7j4zCFYT4xbcBOaEjTgor9gQz1/ptP/H68ZgCmwOAvp3irTzI8bZWuT4CX0ufz28H&#10;UvaO1/POfDx6TJ5XkdciyWu3R15vve4VPJ5Q6Bkf3Ccu/hQXw4rLAUXl3+VTDwBj/SWs16znKv9Z&#10;+yumntIDwAD9hP5CvyHOiRTnV4q62AU4Ww8AXvyTHgA0ILaA6QGgBwCFDYUNxzUppQcALzpJSFHK&#10;PWVJ9x4ZhSsI8ftYAwAFdm8AUPnXdYq38iDH21rl2qEynecoeVysX/sAEPur+0F4PKHQMz64T1z8&#10;KS6GFZcDisq/y6ceAMb6S1ivWc9V/rP2V0w9pQeAAfoJ/YV+Q5wTKc6vFHWxC3C2HgC8+Cc9AGhA&#10;bAHTA0APAAobChuOa1JKDwBedJKQopR7ypLuPTIKV0hZiFusKXMOJ4UVFEwKbJB7cXw+F8If3/Of&#10;6xwAVJ6Ds8KtMp3nkDguHp3wE75+PKevzX2ix+jHtUden0SvrV7HeIxrxr0Veu8cLiYUCj9h/BEX&#10;w4rLAUXl3+VTDwBj/SWs16znKv9Z+yumntIDwAD9hP5CvyHOiRTnV4q62AU4Ww8AXvyTHgA0ILaA&#10;6QGgBwCFDYUNxzUppQcALzpJSFHKPWVJ9x4ZhSukLR9D0FTmHE4KK5xkKnpMSm3Kf/4AsK4nIT4p&#10;3CTOUVL63Z7Dvd6Zj0ePyfMqVP6DvHZKXtPnGAAI44PCTxh/xMWw4nJAUfl3+dQDwFh/Ces167nK&#10;f9b+iqmn9AAwQD+hv9BviHMixfmVoi52Ac7WA4AX/+TdDQCXm/4hEOLxs89fpT8eP/vCV6cAGugB&#10;4EIWnh4AegB4CQPAx/w1oNyP18y9/Cr/cw4AcUzFa/81oJdr9OG6xzU7crzC+7OC8eGkX2H8ERfD&#10;issBReXf5VMPAGP9JazXrOcq/1n7K6ae0gPAAP2E/kK/Ic6JFOdXirrYBThbDwBe/JNXPwDwhrib&#10;mKT0RyDsPQYRON+9DQPBEFCb/H/3v9+ONYGYuCBWXBIQL/5X5oQcYQJPfGlL8gKV/ywaJAuPGwBY&#10;sFjQXOHLtSugEyL/DhZsFvQf+r3441+PsEEEKvpsKNps9shmRfl3A0CQzTEEP/6gjmKbrMAG7Zq4&#10;8pN/+kcDFH5CwaDwr3CSo8ySFM9d+Zm/+o6VLIWCFhJHuUs51L09VCaPQEF10luhMv0p+Pn/vl0j&#10;wR2jxMecwwM/l9zTtTu/wl3jW+D9dfGhMJ5cvOVaY/WRMZ5dzJ+B+aS5F+vIx1z/5J/N+Rpkrsc6&#10;B/2UfzcQ6Jr1hbAe/eSfbM/HFyo+1LOsbUmIfn4xI9ZZAz/WAKDPsRdceRwM2EsC13MG0K+01zn0&#10;mOiF7J+E/TaJvrzXr4PYu/R3I/0KfcE5hsIvSDpnCfaGAedIinMs5dYBIAk/XPlj4BxUidfItfNZ&#10;Qh8+i5N+xUm/cnYA+Nv//IsXkf+f/tkvT3J/hE86AITkq+jvEYHTA0APAK6haLPZI5tVDwC3DQCB&#10;ypeDwhYSR8FLGdS9PVQej/DaB4CzH08c0wPAdc1YvTLGs4v5MzCf3AAQjz0AXGG9drU91+wFV3oA&#10;UJxjKD0AjMRr5Nr5LKEPn8VJv+KkX+kBwBCB0wNADwCuoWiz2SObVQ8APQCsoCC/dOJj1gGA+z0A&#10;jPHsYv4MzCcOAMprGAC03mkN7AGgBwCHcyylBwAv/omTfqUHAEMETg8APQC4hqLNZo9sVj0AnB8A&#10;4tt+QqRUuioobCFxFLyUQd3bQ+XxCGcHAArxayM+Bx0Acq3k5xprd36Fu8a3wPvr4kNhPLl4y/Us&#10;/y6efdwfhfmkuafyH3nZA0APAOzVSexd+ruRfoW+4BxD6QFgJF4j185nCX34LE76FSf9Sg8Ahgic&#10;HgB6AHANRZvNHtmsegC4bQBwAkZU1oKQOApeyqDu7aHyeITXPgCc/fjiGBX9XCv5WrF251e4a3wL&#10;vL8uPhTGk4u3XM/y7+LZx/1RmE9uAIicfC0DQKB1L9c9APQA4HCOpfQA4MU/cdKv9ABgiMDpAaAH&#10;ANdQtNnskc2qB4AeAIjKsBPkj0318TniGBV97vcAwHj2cX8U5hMHgHhM+e8BoAcA9uok9i793Ui/&#10;Ql9wjqH0ADASr5Fr57OEPnwWJ/2Kk36lBwBDBE4PAD0AuIaizWaPbFY9AJwfAH76L//j9vinF9EK&#10;IVP5cqis5TkUvJRB3dtD5fEIZweAlOeEgvyxOfvx6OfAzy33dO3Or3DX+BZ4f118KIwnF2+5nuV/&#10;jmcX82dgPlUDwCU3ka9B5nqsP/UAEM+F7AeXevehBvYA0AOAwzmW0gOAF//ESb/SA4AhAqcHgB4A&#10;XEPRZrNHNqseAHoAICnPCQX5YxN/M0Bxxyj6OfBzyz1du/Mr3DW+Bd5fFx8K48nFW65n+Z/j2cX8&#10;GZhPPQD4mpuwXrvanmv2gis9ACjOMZQeAEbiNXLtfJbQh8/ipF9x0q+8+gEgqG5c3tzLeguI1QDA&#10;ABp4hgEgEqOCieSSUGECT0D4icq/KygsPD/wtd/ZClMUrhD8WI8FS+VfZV+LXq5dwdRiesEU3ZT7&#10;WLNg517Cgq/NIWADcU1GYYNy0q+o+AdskKsBwDVhJUV/Dyf5CuVh+sNDm3SQFJIUlnjcEyCVo2D1&#10;h74oWCFgKmsqbw6VP4eTxgoKP3HCG48hw06wJwHG/oqU8STeh1ufIYcBt0fcx3QGfv7umirunihH&#10;7m/uZXxorOQ6yUEgYXzqcxGfGeMZz4z/FZlLics3Rw4BzFfmt8q+w9UMhfVmqk+b1Fc81LkP0s96&#10;6Gpm1lZXfwnrN+t71PzcYy8Irj2iHgIU9iL2K/1jYbFmfyPsl+yn7L+E/Vp7+KWnQ/i/70uPzzlf&#10;cI5B/t5/+PKFWNNX6DP0H+J8KdfOtwidTb+QG35H8Sfqjo78QnPifFRxTqvQh8/ipF9x0l/hpL/C&#10;SX5FDwAIeCYIYUIx+YhL4gEj/YrKvxaPhAXn3gPAEhbcjZT7WLNA517Cgs8Goc0jcE1GUfkPXANT&#10;2PBU/i+NsQeAB0KuQqpSrl77AHAPYVb5dvQA8Hhv9+5v7mV8aKzkOokYUzQ+M0Zz/RIGAJfTipN+&#10;xdUMhfVmqk9G+pWHOhey3wPABPsl+yn7L2G/1h5+6eki/0EPACPqjo4eAEac5Ff0AICAZ4IQJhST&#10;j7gkHjDSr6j8a/FIWHB6AOgBIGUlBSYeU/BVbvT5ZJT/R5lKUrCucvWdy9sqZyprjpS9PZwgVjgp&#10;VZzg5toJ81mh5vGkB4DHe7t3f3Mv40NjJddJxJiyF5/BSxgA9Nv7Aua3k37F1QyF9WaqT0b6lYc6&#10;F7LfA8AE+yX7KfsvYb/WHn7p6SL/QQ8AI+qOjh4ARpzkV/QAgIBnghAmFJOPuCQeMNKvqPxr8UhY&#10;cO49AESRVLJ4PsCCu5FyH2sW6NxLWPDZILR5BK7JKCr/gWtgChueyv+lMfYAMBAS9ihXr28AuDcp&#10;53uSrs+5/SPsvfYR3Md8BndNFXdPlCP3N/cyPjRWcp2k+CeMT33uJQwAzF/mt5N+xdUMhfVmqk9G&#10;+pWHOhey3wPABPsl+yn7L2G/1h5+6eki/0EPACPqjo4eAEac5Ff0AICAZ4IQJhSTj7gkHjDSr6j8&#10;a/FIWHB6AOgBIGUlBSYeU/BVbvT5ZJT/R5lKUsLe6gDAr4C7Y5SU8z1J1+fc/hH2XvsI7mM+g7um&#10;irsnypH7m3sZHxoruU4ixhTGpz7XA0APAOxX2sNirb3PwX7Jfsr+S9ivtYdferrIf9ADwIi6o6MH&#10;gBEn+RU9ACDgmSCECcXkIy6JB4z0Kyr/WjwSFpx7DwBLWHA3Uu5jzQKdewkLPhuENo/ANRlF5T9w&#10;DUxhw1P5vzTGHgAGUsJSsGKtcpbrPVL29nCCWOGkVJmEVqTYCf7ZAYDCTT72AJDHJu5jrojXGN42&#10;11Rx90Q5cn9zL+NDYyXXScSYwvjU517CAPAT3/n2APPbSb/iaobCejPVJyP9ykOdC9nvAWCC/ZL9&#10;lP2XsF9rD7/0dJH/oAeAEXVHRw8AI07yK3oAQMAzQQgTislHXBIPGOlXVP61eCQsOD0A9ACQspIC&#10;E48p+Co3+nwyyv+jTCUqYfF2PKqc5XqPlL09nCBWOClVVGYvQvtBlGN9RPBX5OvtoeKu6zOkzLs9&#10;kscm7mOumF7TXFPF3RPlyP3NvYwPjZVcJxl7CeNTn3vJA0D+PICTfsXVDIX1ZqpPRvqVhzoXst8D&#10;wAT7Jfsp+y9hv9YefunpIv9BDwAj6o6OHgBGnORX9ACAgGeCECYUk4+4JB4w0q+o/GvxSFhw7j0A&#10;6F4+N8CCu5FyH2sW6NxLWPDZILR5BK7JKCr/gWtgChueyv+lMfYAMEABC1TOVNYcKXt7OEGscFKq&#10;UHBTpGPtBgAKMPdX8Px8f1yfIWXe7ZE8NnEfY8X0muaaKu6eKEfub+5lfGis5Dph7Ln4zPVLGAD2&#10;cjrXTvoVVzMU1pupPhnpVx7qXMh+DwAT7Jfsp+y/hP1ae/ilp4v8B+9uANgeg88+Pz8G6o6OHgBG&#10;nORX3DwAxHN58XWduJv2wBYAPQDUwk+0iITk52Ouo+ik/D9lACBaPLNoKiy4LMgq+1rMHxkLPhuE&#10;No/ANRlF5T+IpqawwansB2yQ9x4A2OBVDIL4KqH+xpCQjpSJowKS8qLrhMLvSFn6Z/91/sNfFDAK&#10;Gkm528MJobISTv12nSOkSIfsxttLAQYU7NX+v/5//+tf/6v/5788HMv93OP6KHz/K/Q89/nyegR5&#10;jt37H9trfbg3uk6m+2ViQNFjXPwwvgLGor6d8Ryx/PP/7S+mWGd+EJV/l3/6fOTpBPKbsB4Q1g/C&#10;esP6tEfUsh/7o7HesTZe+Nb2/EaKfzxmrdX1HqzfrO+E/YD9g7DfTP2I/Qr9zPU8hf2S/ZTCT6In&#10;K/p89HHX/3P9vb9mfAHMf/iLjL7inEahDzlnUpxzKdbbhPS89EB9vOC80RCuGT6aj+mmudbnKujD&#10;Z3HSrzjJr3CSX+Ekv6IHAAS8SwqFCeWkX3FJOyDJH6To75GFIx57AJh5KwNAvh1yEfLfA8COUELw&#10;V6joxtsUWpVhR8pwstpf0QPAiB7j4ofxFTAW9e2M54jlgLHO/CAp+AlzTZ/vAWCG9Zv1nbAfsH8Q&#10;9pupH7FfoZ+5nqewX7KfptDvET1Z0eejj7v+n+v3NADsYb3REK4ZPpqP6aa51ucq6MNncdKvOMmv&#10;cJJf4SS/ogcABLxLCoUJ5aRfcUk7IMkfpOjvkYUjHnsAmHlrA4CKhYpHRcqLrhMKkOOtDwApr/G2&#10;ymxAISYpw8mR/XgMuY//DeD+rfD9r9Dz3OfL66HHuL3XMgBkPDPWmR9E5T9FX9HnB/FPJLcdrAeE&#10;9YOw3rA+7dEDwBXX8xT2S/bTFPo9oicr+nz0cdf/c90DQA8ATvIrnORX9ACAgHdJoTChnPQrLmkH&#10;JPmDFP09snDEYw8AM596AHBNWmGDn4Xg8dt/Lt8rDKGggDhSXnSdUIAcb3kAcBKrqAw7VL5TpFf7&#10;8RgDwFO+wr+C73+Fnuc+X16PFS99AMhYThjrzA+i8p+ir+jzzNULyG/CekBcDVFYf1if9ugB4Irr&#10;eQr7JftpCv0e0ZMVfT76uOv/uT4yANA3egDoAeAMPQAg4F1SKEwoJiBxSTsgyR+k6O+RhSMeewCY&#10;eQsDQDzmD/1SKCggjpQXXScUIEfKUg8AMyrfKdLVvoq/2w/05wTOwve/Qs9zny+vx4oeAHoAqGD9&#10;Zn0n7AfsH4T9ZupH7FfoZ67nKeyX7Kcp9HtET1b0+ejjrv/nugeAHgCc5Fc4ya/oAQAB75JCYUIx&#10;AYlL2gFJ/iBFf48sHPHYA8DMpx4AVg2c+04KAh0AUjZ0XZHyouuEAuRIWXqLA0CQ8uqEl0JMVL5T&#10;pKv91Q8BB3HMU789iO9/hZ7nPl9ej4DXTXnpA8A1hr38B8wPovKfoq/o84P4Jya3FdYDwvpBWH9Y&#10;n/boAeCK63kK+yX7aQr9HtGTFX0++rjr/7k+MgCQHgB6ADhDDwAIeJcUChPKSb/iknRAkj9I0d8j&#10;C0c89gAw85YGgPg1n/nDv0GsKSCOlBddJ06CyHsYAPaEV2XYofKdIl3tr4hzcgB46vln0PPc58vr&#10;Efz8f9/u5Ybbew0DQA4BLtaZHyRzL2Gu6fM9AMywfrO+E/YD9g/CfjP1I/Yr9DPX8xT2S/bTFPo9&#10;oicr+nz0cdf/c90DQA8ATvIrnORX9ACAgHdJoTChnPQrLkkHJPmDFP09snDEYw8AM29hAEj5D0Ii&#10;UjJ6ALjvABAiTKGlEJMUaBXpaj9eMx7jfwHcV/njnB4AHtFjXPwwvgLG4vj2X2zrHgBIDwBXXM9T&#10;2C/ZT1Po94ierOjz0cdd/891DwA9ADjJr3CS//+x9/9ftkR7WR66/4LcmGGEY2SEEW8wit4gAoOv&#10;SoBjvJKAgkFF4OCBBOWAinAO3nGvmv/cW+9a/fZ666m3Zq3qL3t3954/PGPNVVWru9esOT+f5+3d&#10;vXvEpzYJIzihKft5E9pN2qAbjBtO2qJ55DMEAG4g0qQ/4QbNP/px+WMfsfmNBf8estgIh4Eb64LF&#10;gtaKXsKCuSmoKLiSehfnHO+R0t8aRGsqI1L+Lw3rIAD8yO9/+4LGOv+3/8/fuzx3Q2zNM2EDZoNW&#10;E//Rf73IwQLPiSYFSYpFiodJORFNYPTY5Meshf86vh1bY8naw9dI5CSATeA8TjF8Kk3wE8lujim8&#10;jZRkibnkndcYXztCr3/qz/gfcfT18PxZmvQnkv6EAYC0e5jkWmn4Gq2jFkgJ1zPhXtCe8n7Ree0J&#10;jXWs7Teykn9R9nRyJPx5vNUX1h+SdUrX+3kGANU8oW+AZG281MRF8h0CLvV0eZ60GpwwABDW+5cO&#10;AOxfpPW8hP2S/ZT9l7SenbT+vwL+QJpzJM1ZhGWfvkMfas6UNOdKqrcFzfmS6o1B888zNMdNmuSP&#10;aNKfNMkfQcH/Cz/zy3VsmuSP+NTe9AhOYLsBemw3a4NuMG44aYvmkRkANgVnBoBzAUAN0N/913PL&#10;/+Pxh4a5BxsuG7TIJu6xaVKQSDosE5b+hAJi8Tc+lpKT+BzF6Mbtu//Cor8HhY3kNZS/p5Cy35AE&#10;55gC26Q35ZnivnftiBkAbrR7mORaGaF11ISf9DV9g/sh95CeHwUA7kfS9nTCejCqHa2+sP4Q/6ul&#10;n7tuOQCoxs0AsA/7Jfsp+y9pPTtp/X8F/IE050iaswjLPn2HPtScKWnOlVRvC5rzJdUbg+afZ2iO&#10;mzTJH9GkP2mSP4KCPwNAMgPApuDMAHAuAAgHAEu/A4DCgBvmHtlsBRu0yCbufw24sZWC5CIRXzAA&#10;/MS/1fkrP/5v/uBRvvaw5GksAWvi5jHl7ymk7AsKqiTW53Kcx0akTEviR+f3eM0AcMTR18vzhPNJ&#10;PncA0JrKNeR1Z1L+RVvTCfeDyL3ja/S87bej/dj2dOLakDVir3a0+sL6Q44CgOtc/qtnMgPAul+y&#10;n7L/ktazk9b/V8AfSHOOpDmLsOzTd+hDzZmS5lxJ9bagOV9SvTFo/nmG5rhJk/wRTfqTJvkjKPgz&#10;ACQzAGwKzgwA5wKAj7kR5vjyXbGHhrlHNlvBBi2yib+1ACAkOfpOZ/sRoAwAgsJFLHF+blFLYfOY&#10;8vcUjoSewnp0/R4SeP+cfkKhbswAcKPdwyTXSsP/CqWxrvc6M88NAD6mPaP9lc+518TRfmx7OnFt&#10;yBqxVztafWH9Ia1miQwASdZGMQPAul+yn7L/ktazk9b/V8AfSHOOpDmLsOzTd+hDzZmS5lxJ9bag&#10;OV9SvTFo/nmG5rhJk/wRTfqTJvkjKPgzACQzAGwKzgwAbzsAeGyaFCSSitcMABZ//bLkT//pH6/k&#10;6Mrtx3/u+REgsyd0Ouexr3kOR0JvUfX46HpJ8aPchiDPAND56AHAY+8lwv1I2p5OWA9GtaPVF9Yf&#10;0mqWmAHgSut5Cfsl+yn7L2k9O2n9fwX8gTTnSJqzCMs+fYc+1Jwpac6VVG8LmvMl1RuD5p9naI6b&#10;NMkf0aQ/aZI/goI/A0AyA8Cm4MwAcC4AiM/5I0CkSUFykYgvGAAoVBQu4mskZxI+CpzOeZzi91Qo&#10;9BTUlHxem+eMpNivpSxL4tv1R7xmAPDH3vsc/Hp5Pc+TnMvG5w4AXl/tnMi1KrieSdsT3DtJ7jXB&#10;/ei9+kjZ04lrw16NyOOtvrD+7KFa5R8H8lgBQDUu6x1r4wwA637Jfsr+S1rPTlr/XwF/IM05kuYs&#10;wrJP36EPNWdKmnMl1duC5nxJ9cag+ecZmuMmTfJHNOlPmuSPoODPAJDMALApODMAnAsAln6h59kQ&#10;L8cfGuYebLRs0CKbuMemSUGSUkHZEBSSJix6bKJjLEPtR4DO/gtAk7Ikr2kCeJYm9cRi3P4rSwqv&#10;rvU5S/JIqPPcHu3jvBT+2Hufg18vr+d5knPV+NwBwGgdSfB5/LkBIPeQnntscq+JtieTtqcT1oNR&#10;7Wj1hfVnD9WqFgD8y79CY9bHGQDW/ZL9lP2XtJ6dtP6/Av5AmnMkzVmEZZ++Qx9qzpQ050qqtwXN&#10;+ZLqjUHzzzM0x02a5I9o0p80yR9BwZ8BIJkBYFNwZgA4FwAk/P7Ol86rCToE6Jgb5h5stGzQIpv4&#10;W/sdAJ7fCpLO3UjZb1jyNG6CpuMeU/6eQhN+YhnWuEluIim23Gr81v8bUH9soa+V5/n1+v3osf1I&#10;E0nZb3zuAOBrtI4USPN1enxuANCe8n7Qee8jk3tNHO3HtqcT14asEXu1o9UX1h/ia1Sr9gKAv9kx&#10;A8AW9kv2U/Zf0np20vr/CvgDac6RNGcRln36Dn2oOVPSnCup3hY05zMXP2zeGDT/PENz3KRJ/ogm&#10;/UmT/BEU/M8eANqkjeANaTftkYebnDe9LZLk+775azcu8v+6AYBwI2033D+6PLbNKhgA/vtfWWQ/&#10;8LEf/NVF7hda0UhYkAgLGGHBa0UyOQoArUgTBYP/6V/8zgPrBkDYMNhgUvYr3/rtlfj7O/0eqwkm&#10;aoyJG6ZhgyVs0NncxVEA0B8BW7FIxSgAWFo8prAQi43lh9/hp0BRuHg+hd5jPebYkpbXGp/b42e/&#10;u0h78Hf/fJHu712P/8yfLR8Psk9BlcSmDKccC4s5X2fyOqFj/jg+NsKv58fJ85bxdv4e9Nqf///9&#10;+8exP47HI/Re/Pk1vgfPtcacL5LBoN3fRoYFrhevrRG5NvXota0A6/Ht2Jq2ZxIKfu5F4b36uGex&#10;n7nfWR/2sMizvrD+ZI1i7eI51Tf/a6dxbTT5zZPKEgJca1mbG6znreaLq/wf95OjALDpV6WnJeyH&#10;Se+vCgk6909rABDu1Tl+pPT/pDlEQv8g9BX6DP2HNGdKmnMlzeGS7x/wjV9cfA/O+I2fv+Ln9E1C&#10;P22OO6JJ/ogm/SOa9CcU/COa5I/41N50wgk8gjcgb96GGQBqAdDjDABX2DDYUB5Ff48ZAFbomjMB&#10;IMWL54SO5zUpaR5b7PJa43N7MABI/p8TAIiP+9q911u281ge38PX7V2vYxbwdv4Ivt6PHO+h9+LX&#10;a3wPnmuNOV9kBoA13O+sD3tY9llfWH+yRrF28dwMAFvYD5PeX2cAGNEcLrEDfv8vXNk8hzPOADCm&#10;Sf6IT+1NJ5zAI3gD8uZteLjZMwCsC4AeZwC4wobBhvIo+nt88AAgKcnxEVfpvz8ACImUBWx0zmM9&#10;5thil9can9vjtQOAyOv2Xm/h9mv8MVPGG75u73ods4C380fw9X7keER+LL+/EZ5rjTlf5GsLABuw&#10;n7nfWR/2sOyzvrD+ZI1i7eK5GQC2sB8mvb/OADCiOVySst+o3hjQNwn9tDnuiCb5I5rkj2jSnzTJ&#10;H9Ekf8Sn9qYTTuARvAHtpj2y3PwZALYFQI8zAFxhw2BDeRT9PT54AKCQNGlJrtJ/fwDQMYmUZZ3n&#10;fc5ylpLmscUurzU+twcDAEn5FxRQSapFtwmrX6NzkmA9kibJ/pg+/lT0MVLg2zUj+PqU/hyPyI/F&#10;997wXGvM+SQfLQCQtidXYD9zv7M+7GHZZ31h/ckaxdrFczMAbGE/THp/nQFgRHO4pEl/Ur0xoG8S&#10;+mlz3BFN8kc0yR/RpD9pkj+iSf6IT+1NJ5zAI3gD2k17ZAaAWgD0OAPAFTYMNpRH0d9jBoAVV+mf&#10;AYDonCRYj4SSnPj4U9HHSIFv14zg61P6c7yHP4bH7f0Tz7XGbS6TGQDW+5n7nfVhD8s+6wvrT9Yo&#10;1i6emwFgC/th0vvrDAAjmsMlTfqT6o0BfZPQT5vjjmiSP6JJ/ogm/UmT/BFN8kd8am864QQewRvQ&#10;btojMwDUAqDHGQCusGGwoTyK/h4fPACIlJGUk8ZV+u8PAEIiZQEbnfNYjzm22OW1xuf2oPDrx370&#10;6B8FSvkXFFBJqgU3JTbhdYmPp3RTmu9FQs5j+hgp8Dx/BF/vR4738MfwOOdlD8+1xpxv8tECAK/n&#10;XmQg537mfmd92MOyz/rC+pM1irWL52YA2MJ+mPT+OgPAiOZwSZP+pHpjQN8k9NPmuCOa5I9okj+i&#10;SX/SJH9Ek/wRn9qbTjiBR/AGtJv2yAwAtQDocQaAK2wYbCiPor/HVxAALCO6pklLouvOBIAUL54T&#10;Op7XpKR5bLHLa43P7fHaAcDHeW2+Ro8Wbsu2xdnH9/D1+bpEH8Pn7vl4hK/3I8d76BrPRY5HeK41&#10;5nyTGQDW+5n7nfVhD8s+6wvrT9Yo1i6emwFgC/th0vvrDAAjmsMlTfqT6o0BfZPQT5vjjmiSP6JJ&#10;/ogm/UmT/BFN8kd8am864QQewRvQbtojMwDUAqDHGQCusGGwoTyK/h5fUQDQuElLouvOBABLmGSq&#10;ndfxlLOUNI8tdnmt8bk9RgFA/yVoyr+ggEpSLbs5NpLoFFme92ss3PrvNiXKlmsf38PXGp7Xx/C5&#10;ez4e4ev9yPEeukbvUeR4hOda45zrxtcWAHTNDAD7sJ63mi9mALjSHCKhfxD6Cn2G/kOaMyXNuZLm&#10;cEmT/qR6Y0DfJPTT5rgjmuSPaJI/okl/0iR/RJP8EZ/am044gUfwBrSb9sgrBAAvSj1qgediFW2R&#10;J9wg3ECEG65t0oQbnFj89wIAi8sP/mMdu7EtUGPhJ60oJpuCqiL7UHxbQWbBlvwnrfin6LNhZDMR&#10;akA53rA0Kcu+5T+b3Q9/ezn30Bw1tvS7UWYjzWN7sEG3Zr7m9x5lgLJwAYKRctGgsBAKDIWIWKRS&#10;rCRSIs/tQYGj7PlYSl/CAECadEpMLbgcW5otsj5n8vW+Nkn5fgkk3SPaaxJ9Tb6WX6to1yd6r8nR&#10;ec61r9Fc1r+0/HBf9+7vEW39eNzWG/GaNds1fg3Dou0P7h9i6ffY+1DjS2hvezrgNwRYH1hPCOuP&#10;axVrlsb5jQ2Tf/RQtVLjrJVkJf8Lj99ouTMEsJ63+p+wX2QPYa8RrxkABPspA4AeiXs1e/mln7vP&#10;F/lv0CfoH4S+Qr9pDpTQn0i6V6M5XNKkvyFfbD5J32xOmjTHHdEk/wxN+pMm/UmT/BFN8kfMAAC4&#10;QbiBCDccNyhpmzpJ+b8UBhaMR/GfAUBI8nO8YWlSalx7ASC/65//CpANlM10BBs0G/qW9xcA2rk9&#10;Ut5EEzw97glik/6EwnmRzkVIU2A51qPQtT5n+HpCoX4uKfuN9ppEX5Ov5dcq2vWJ58Icnc959lx5&#10;XP8FJuS/3d8j2vrxuK034jXLtXvj6w4AFP4ZAHpfNOynMwDc3KvRHC5pst+QLzafpG82J02a445o&#10;Un+GJv1Jk/6kSf6IJvkjZgAA3CDcQIQbjhuUtE2dpPxfCgMLxqP4zwAgJPk53nAQANQEU/z1rwAZ&#10;CrKpupmOYINmQ98yA4Ae9wSxSX9C4bxI5yKlKbA59vk8nozOCQr1c0nZb7TXJPqafC2/VtGuT/x+&#10;9943z3OuU/rb+ZT/dn+PaOvH47beiNcs1+6NrzsAZG10XcxaSWYAWPfTGQBu7tVoDpc02W/IF5tP&#10;0jebkybNcUc0qT9Dk/6kSX/SJH9Ek/wRMwAAbhBuIMINxw1K2qZOUv4vhYEF41H8ZwAQkvwcbzgI&#10;AGqMkn7/KBD/FSCbqpvpCDZoNvQt7ysA6NHnfHxEyptogqfHPUFs0p9QOC/SuYhoCmyO/bPret6E&#10;+AgK9XNJ2W+01yT6mnwtv1bRrk80F8nReaIf+8k53dyLkP92f49o68fjtt5Iyr/ItX3l6w4Aro+q&#10;h/5xoBkA9mE/nQHg5l6N5nBJk/2GfLH5JH2zOWnSHHdEk/ozNOlPmvQnTfJHNMkfMQMA4AbhBiLc&#10;cNygpG3qJOX/UhhYMB7FfwYAIcnP8YaHBndvAHBjZPPM5yPYoNnQt7y/AGCZ8vERKW+iCZ4e9wSx&#10;SX9C4bxI54OMWmBzPAPA+rzmIjk6T2YAmAFgBoAZAPZoDpc02W/IF5tP0jebkybNcUc0qT9Dk/6k&#10;SX/SJH9Ek/wRMwAAbhBuIMINxw1K2qZOUv4vhYEF41H8ZwAQkvwcb3hocHsB4NIE47v+IhtnNtU8&#10;tgcbNBv6lvcVACRelql7JMyyZprg6XFPEJv0JxTOi3Q+yKgFNsc+n8eTPVE2KdMvQcp+o70m0dfk&#10;a/m1inZ94rnYm5Oj8/NHgOaPAM0AMAPAHs3hEvlfE34iX2w+Sd9sTpo0xx3RpP4MTfqTJv1Jk/wR&#10;TfJHzAAAuEG4gQg3HDcoaZs6Sfm/FAYWjEfxnwFASPJzvOEgAKT4MwS4gbKZjmCDZkPfMgOAHvcE&#10;sUl/QuG8SGeIahvr0bLqcybFm+cEhfq5+PPt0V6T6GvytfxaRbs+8VyYp5z3vGcYMCn/7f4e0daP&#10;x229Ea9Vs13jX3cAoPDPAND7omE/nQHg5l6N5nCJHfBR9PH88fjii/LJb/z84nALdkj6ZnPSpDnu&#10;iCb1Z2jSnzTpT5rkj2iSP+J9BIBvLjf64fFR/B8DwHrBeVHqUQs8F6toizzhBuEGItxw3KCkbeok&#10;5f9SGFgwHsV/BgAhyc/xhoMA4B/9Ef5RoAwC2VTdTEewQbOhb3l/AcDP75Ewy5ppgqfHPUFs0p9Q&#10;OC/SGaLKsSVYYwmrzxn/P/9NlkXK9Etged+jvSbR1+Rr+bWKdn2ieUjOnvc1msv534C+vwAw/xvQ&#10;Na0nJuynMwCs/YtsXA58/4Bv/OLyOAPAKZrkjzgMAKRNasIb8ij7D2Sq001mAHAI8Hf5L/L/zeXj&#10;xqMW1vf/r8viKAuQC/QILnhuEG6gv/LL2oT/5ILG3HDcoGSzqX912fgDWtFIKPwkixaLWWNTEH9j&#10;zabAogAfCT9hwWeDaE2EuPnsBQA3tAYbIpsm8TnDhpxN+9rEf++Q5wSAlBHhYxSZPVKARB77yT+5&#10;/cJvIpFqsmVS1nytj+UfhdJx/WGvhIIvsUwknDmmoJIU1YavoSjvkaKt8f/yH//0UcA1btcnPqag&#10;oevzD4tpbPLaEfm5Gv5anwrnUo/6vH5O4d+ia2789PcUFm5Y9Pfwutkj110j5V9s17LW+G3tE+4v&#10;wv1I2p7+se8s+3hBY+99s60P5wLBXr3SmLXuUu9YDyn8raYGrr2GtVk13TVa17O+E/YD/8FI9Yrs&#10;Jxqz9yTqTZd+hX52ROuJyVr+twGAXHv0NQiwdwv2+x/4lcUvAvrCnk9oTBcR9Bf6DaEPEfoT/YtQ&#10;+Bv2vr/4C7+68sD8lwDLPn2SvkmaoybNcUc0yU+a5CdN8kf81z/9Dw74yAHg7y/jR/G/oYW1twBz&#10;cd4DFzg3BDfQlw4ALDBN+pMsWixmjU1BnAFghc8ZNuBs0temzYa+xc2fonDhgwQAH8/vAl+vORcA&#10;JJ6WyxznsSRltuFrmjw3JL9+rcbPCQAp++1Yez3Jz9Xw1/pUOJ+aY31czxvnf8sMAORrCgCu4T7P&#10;+k7YD2YAWLPnExrTRQT9hX5D6EOE/kT/IpT9hr2PAUDMANCkP5kBYEUuznvgAueG4Ab60gHAxeRG&#10;F3+TRYvFrLEpiDMArPA5wwacTfratNnQt7j5UxQuvPMAwGM+Lq5h4FwAkFSmjPK8zxkKLfE1FOc9&#10;JN1+LSW8CbmvyWs9fq8BII/fRH+PGQDI1xQA8jhre4P9YAaANXs+oTFdRNBf6DeEPkToT/QvQtlv&#10;2PtmANjSpT+ZAWBFLs574ALnhuAGmv8CMANAwgacTfratNnQt7j5UxQufIAAQGHTccm/fhzobAAQ&#10;ltN2LmVV+No9fE2T54ak26+9R8J9zR7vMQDk+JgZAMjXFAB8jcatvhP2gxkA1uz5hMZ0EUF/od8Q&#10;+hChP9G/CGW/Ye+bAWBLl/5kBoAVuTjvgQucG4Ib6EsHANKkP8mixWLW2BTEGQBW+JxhA84mfW3a&#10;bOhb3PwpChc+SACw0Om5Hj9KAGjXJCnrjRkAlmsGeC3tkeuuMQPADABnaD0xWcv/DAD0L0LZb9j7&#10;ZgDY0qU/mQFgRS7Oe+AC54bgBpoBYAaAhA04m/S1abOhb3HzpyhceOcBIMd+7vFH+BEgH9uTcZ8z&#10;Kfw6/94CgNG5tejvMQMA+ZoCQB5nbW+wH8wAsGbPJzSmiwj6C/2G0IcI/Yn+RSj7DXvfDABbuvQn&#10;MwCsyMV5D1zg3BDcQF86ALDANOlPsmixmDU2BXEGgBU+Z9iAs0lfmzYb+hY3f4rChQ8QACxzEv6r&#10;9N/k7mwAkHxaLnOcxxIKLfE1TZ4bkm6/1hKuX/71LwO36xMKvsd5Ls/73B75uRr+Wp9Km0896mNz&#10;7jszAJCvKQC4hvs86zthP5gBYM2eT2hMFxH0F/oNoQ8R+hP9i1D2G/a+GQC2dOlPZgBYkYvzHrjA&#10;uSG4gb50AHAxudHF32TRYjFrbAriDAArfM6wAWeTvjZtNvQtbv4UhQsfJABY/j/afwMqzgQAXfcR&#10;AoA+tx679CczAJCvKQCoprtG63rWd8J+MAPAmj2f0JguIugv9BtCHyL0J/oXoew37H0zAGzp0p+8&#10;cgBok5a0SU94w44CwGpxXOR/HQDaIiNerBpzweZibnBDcANdpT9ZbzhuUJKb+bJxseFbkUhYYCj8&#10;LFA+1opZY1MUIfykFd8j8XdR/+u/9a2HIn+DDYENhWTzcZP5W7+7NLeFyxgNjQ1Pf/QrYQMlKf9G&#10;jXevQbOhs+FTCDYgAGQIaEIifG5Pao6QFInreC1QTbISClqTuvyXAAq/+Lnv/fEFjfOPS9U/NBVy&#10;KiiwZ/HHkOBKxCnUKd/vEb4fvv8jjuab94fC/7P/Qf9ycA0CP/Vd3efldREKCdcTyWvaekzp/4l/&#10;qz3xvADgvaVzeo334h7exz/+R3/wX37ij//Vem8vsB6wXqT8t/rCWtRqVsIAcPiHvx5E37Deklaj&#10;E9Z38td+81+Ade/wN5YMe8+mP538Q2DCvbD1zeytV67yLzTe9udbMGj9PL/JdxF+BIKNLxSnSOgj&#10;chS7S/MZ+k7zoRzTpwhdbOVzhXS/xksHgOa4I5rkj2jSnzTJH9GlP5kBYIMXrMZcoD63R24GwQ0z&#10;A8AaFmAxA8ANNnQ2fEnADABrMgDoO/03mbyNzZGQPgXLcRNmCvV7g++nvf8RR/PN+8MAkP8S8LkC&#10;gHAA8PglAoDwXtzlYW8LhQDub9YD1ouU/1ZfWItazUreegBgP2DvmAGge4Whj8wAsPbV5rgjmuSP&#10;aNKfNMkf0aU/mQFggxesxlygPrdHbgbBDTMDwBoWYDEDwA02dDZ8ScAMAGsyAKTkUy7znKGQniUl&#10;Wc9TlgWF+r3B98P3f8TRfPP+fOkAICj9yVMDgNB570XDvSrpzxDA/c16wHqR8t/qC2tRq1nJWw8A&#10;hL1jBoDuFYY+MgPA2leb445okj+iSX/SJH9El/5kBoANXrAac4H63B65GQQ3zAwAa1iAxQwAN9jQ&#10;2fAlATMArMkAQOGkYPI8hfQs/vl7jfXxKMwU6vcG3w/f/xGcb8L7wwBAPlcAEC8RAIj3ovnR7yxS&#10;H+jHftp3/g3rAetFyn+rL6xFrWYlbz0AsB+wd8wA0L3C0EdmAFj7anPcEU3yRzTpT5rkj+jSn8wA&#10;sMELVmMuUJ/bIzeD4IaZAWANC7CYAeAGGzobviRgBoA1MwC8Hnw/fP9HcL4J70+T/uRzBAAxA8CV&#10;tx4A5u8AzACQzADQpD+ZAWCDF6zGXKA+t0duBsENMwPAGhZgMQPADTZ0NnxJwAwAaxgALJNNMFM+&#10;RZPWM6Qk63nKsqBQvzf4fvj+j+B8834QCr9+7EeP/lGg1w4APu71+9wAkMe8DxPu1fkjQGtY38kM&#10;ADMAJDMANOlPZgDY4AWrMReoz+2Rm0Fww8wAsIYFWMwAcIMNnQ1fEjADwJoMAFeJXD7WQhNOCmmT&#10;1rNYjpswU6jfG3w/7f2P4HzzfpC3EgDESwUAH/c+HBLyP38J+DgAsB+wd8wA0L3C0EdmAFj7anPc&#10;EU3yRzTpT5rkj+jSn8wAsMELVmMuUJ/bIzeD4IaZAWANC7CYAeAGGzobviRgBoA1DAD67z/bfwEq&#10;KKRNWs/gjyFZnv8N6BbOd7snySgA6L8E/RwBwOdeIgD4Oo0fJX+A97Hkf/43oMcBgLB3zADQvcLQ&#10;R754ALDD2efycSHdrzEDQJP+5I0FAN4g8rUFgL/yv6+h8JMsDo0sLuIoAJBW0PSowlcLJAoqYQFm&#10;gd7+k+6/WMl+yr+PJa2JJGxAhA1NjU5NT/zI728bolCj3Guo2WwFGzJhgycUAuHvFl6+Y7gj/4aC&#10;QlJiUmyMpEj/PWL7LxKFxcnyn6KlsQTMz1Pc7sXf3TdNIhMKqNiT0zyX1+jRMs/zFGRCoT6LQkXS&#10;rjli9Nqjr5fn+f6P4Py2e3QGBoAMh15fIyz4xmvReO3uIaHPwHtE7q3cUxpzbwruX9JqQnIUABqu&#10;TaxdYlPrHuR/LwToDymOYL1tNTphfW+4T2isbxRZ/jW+9pTbN5HYfzb96ZkB4AjL/x7q2TkmFH76&#10;AAMA2fgGfIT+Qug7zYkS+hShi924+tjN565ud/mDrwt7YaA5ZEL/bI6aNMcd0SR/RJP+EU36RxwF&#10;APFf/eQ/uKBxk/7kU3vTSZvEhDeg3aRkBoD1BietSCSvGQAqKKiEBfhLBwB+x4oNTWQIYEO8NMWl&#10;Ue41UR83rQEnraknMwDc5P9zB4AmwCnHDQr1WVL+9yT+iNFrj75enuf7P4Lz2+7RGWYA6HXBzAAw&#10;A8CIjW/AR+gvhL7TnCihTxG6GEmXu/jcDACnmAGgLCrixaoxF2gu5gY3BDfMRw0AohVDFlTCAvyl&#10;A4B//OcRNDTjEMCGeGmKS6Pca6I+bloDTlpTT2YAuMn/DAD3MXrt0dfL83z/R3B+2z06w1sJAHs/&#10;AkRyb+We0ph7U3D/klYTkhkAZgAYsfEN+Aj9hdB3mhMl9ClCFyPpchefmwHgFDMAlEVFvFg15gLN&#10;xdzghuCG+WgBgGwKIgoqYQF+6wFATcvjS8NDQ7w0xaVR7jVRHzetASetqSczANzk/3MEgCMoyIRC&#10;fZaU/z2JP2L02qOvl+fbHIzg/LZ7dIYvHQD83f8ZAGYAMO6FrX+SlP2GenaOyQwAMwCcYQaAsqiI&#10;F6vGXKC5mBvcENwwMwCsYQH+0gGAtIbm8QwAMwAQCjKhUJ8l5X9P4o8Yvfbo6+X5NgcjOL/tHp3h&#10;LQSAe+Vf5N7KPaUx96bg/iWtJiQzAMwAMGLjG/AR+guh7zQnSuhThC5G0uUuPjcDwClmACiLinix&#10;aswFmou5wQ3BDfPRAgALHoshCyphAX7rAcCo2c0fAfr6AkCK7+j8HhTqs6T870n8EaPXHn29PM/3&#10;fwTnt92jM3zpAPBT//6PHgPAPUEg91buKY25NwX3L2k1IZkBYAaAERvfgI/QXwh9pzlRQp8idDGS&#10;LnfxuRkATjEDQFlUxItVYy7QXMwNbghumI8YAFz0dD4L4QUUVMIC/KUDwPwl4DUpLZaVRBI0A8D2&#10;/B4U6rOk/O9J/BGj1x59vTzP938E57fdozPMANDrgpkBYAaAERvfgI/QXwh9pzlRQp8idDGSLnfx&#10;uRkATjEDQFlUxItVYy7QXMwNbghumI8WAFwUXfBYDFlQCQvwlw4AR78DkPI//xvQry8AWIJ9Pc9T&#10;kAmF+iwp/3sSf8TotUdfL8/z/R/B+W336AxfOgD89J/+8aP4zwAwA4Bwb2TvbKTsN9Szc0xmAJgB&#10;4AyfPQAIT67GbVJ1rt2cxmsHgLYok7aoE24IbpizAYAbmrAAtCKRHAWALFytiLm4mVYAV6CgEhbg&#10;swHgCDYQNpzNd/wX6c8xG5pws/O/AOgPgOmxNU030z3YfNmwtw399x5FP8eJ5f+eAEAoKD6WEiPR&#10;uUnPGAoVoYA1QdOjxY68RABImrSOoBBTmN87Dgp6r5ofvt+9+fD1PJ9z3Wj3bERbEwnXk/Baa+tP&#10;Uu/jujbXqmAA8F4glno+J9qTOSbelxr/6HeWegC497f1Yl1PCOsP6xPrmXHdS/lvuGZeZP9bv70J&#10;AHv1WeNWv1nfSX4z6MpV9CX97C3CIcCPOpa96GwAYH8k7Kcp+0J/DMx/HIy9WrSenmz84ED4ydZH&#10;llCxIFehyySWf/oP/ag5VbLnYxqnxz2SvreQLihWvrjQnDKxq5rmqwldlzTJP0OT/qRJ/oijAPAX&#10;fuaXL9wj/+JTe9PEk6lxm0Sdazejsbqhyw2fAWAGgBFsIG4wJuXf0p/jFH/j5jYDwFb4CQWKUMCa&#10;rOmxyZ2YAeD18Xtr73dvPjRu88n5Ju2ejWhrIuF6El5rbf1lABC5VsUMAFc+SgDQcfUdP+qYe5PG&#10;MwDMADCCrkua1J+hSX/SJH/EDABYYCQXY4MLmnADcKPMALAm5d8FOJkBgA19BoBkBoDXJd+jnud7&#10;FXvzoXGbvhN2EwAA//RJREFUT843afdsRFsTCdeT8Fpr628GgHV9Yj0zHzEA+Jh7k8YzAMwAMIKu&#10;S5rUn6FJf9Ikf8QMAFhgJBdjgwuacANwo8wAsGYGgHUDZoPeNvQZAJIZAF4Xz4nG+nEgvt899Jo2&#10;nznXjXbPRrQ1kXA9Ca+1tv64PskMAFc+SgBouDdpPAPADAAj6LqkSf0ZmvQnTfJHzACABUZyMTa4&#10;oAk3ADfKDABrZgBYN2A26G1DnwEgmQHgdfGcaDwDwAwAZgaADvsjYT+dAWDNno9pnB73SPreQrqg&#10;WPniQnPKxK5qmq8mdF3SpP4MTfqTJvkjZgDAAiO5GBtc0IQbgBtlBoA1MwCsGzAb9LahzwCQzADw&#10;uuR71PN8ryP0ujafnG/S7tmItiYSrifhtdbWn9E5CX6uVR+bAeBjBYD8MSDh3qRzMwDMADCCrkua&#10;1J+hSX/SJH/EDABYYCQXY4MLmnADcKPMALBmBoB1A2aD3jb0GQCSGQBeH7+3e96vj+vaNp+cb9Lu&#10;2Yi2JhKuJ+G11taf0bkZAD5+ALD4+1HH3Jsu52cAuDADQIeuS5rUn6FJf9Ikf8QMAFhgJBdjgwua&#10;cANwo8wAsCblX2RxFjMAsKHPAJDMAPC6HP03oLzex319zpWPjWj3bERbEwnXk/Ba21t/PjcDwNcR&#10;AHRe4xkAPlYAkBuufHGhOWViVzXNVxO6LmlSf4Ym/UmT/BGfPQC0SUs44e2mJKsbutzwtxYAtptD&#10;x25wg5G2KRNuaG36kfz7+F4BYQBggWpFLGlFcEXIfoMBQKgQuxiriFP8EzYANowjUv6FQ8FF/ksA&#10;2DS4pRESNUg20j3YgNmg2dCJJD/HFII9oUix8DjFJKH0J036mzjt0QRsBAXvtQOAZZbjPDaCgvwU&#10;/pf/+KePtPNnkNAn7ZoRes855vvNuRFtjkfwfv3c98ZwPYhcK7l2fMzHufYSrU3KfsP7Yg/ul7a/&#10;iPdqjg0DAL8hkLXhyvKahSb7e7g2UfqzrmmsWqdvgiSsl4QBwMJvWJ9Z34/Y9oh1AHBvIRfZL72I&#10;AYCw37UembC/7vVfjX/wH7tHX8OBxtnDL+NfWfp7QD8gzSmSrZOsv2G59ZsrrxUASLqc+Mt//9cv&#10;fOObv3bxweQbv7g8pi8ufOPnF4dbaG5p0kXlsH7efDZdt9GkPsnrJPQ8T+EnTfKTvG4r/9sA0CR/&#10;xKd8sw1OGPHkGt4Msrqhy02eAeAq+TMAXGEDOWIGgBkAEgpsSm0T3JTfRsrzU5kBYB+uB5FrJdeO&#10;j/k4116itUnZb6TsN7hf2v4i3qs5NjMAjNn2iBkAkuYUydZJ3nYAkPhfeJB9+WD7zr+ZAWAGgCFt&#10;USZc0GS7Od5WACB7Bci0IpawAG4o0p+0optFWUV8BoB9fuw7ixgszV/jR+lPIBAp/yKPUUTMVfS7&#10;0MwAsBZgkvL8VN5zACBtzhPeryb9CdeDyLWSa8fHfJxrL9HapOw3UvYb3C9tfxHv1RybGQDGbHvE&#10;DABJc4pk6yRvPwD85V+6BYAjmlOSdFE5rJ83n03XbVDoSV4nUed5C/weFH6S180AsNAWVdIWZcIF&#10;Tbab420FABeTG70AmVbEEhbADUX6k1Z0syiriM8AsM9K9hsQiJR/kccoIuYq+l1oZgBYCzBJeX4q&#10;MwCk8P8RWF4Hcq3k2vExH+faS7Q2KfuNlP0G90vbX8R7NcdmBoAx2x4xA0DSnCLZOsnbDgCS/xkA&#10;9snrZgBYaIsqaYsy4YIm280xA8CIVnSzKKuIzwCwz0r2GxCIlH+Rxygi5ir6XWhmAFgLMEl5fioz&#10;AMwAYGYAGLPtETMAJM0pkq2TzADg581n03UbFHqS10nUed4CvweFn+R1MwAstEWVtEWZcEGT7eZ4&#10;WwGA7BUg04pYwgK4oUh/0opuFmUV8RkA9nHz948CbYBApPyLPEYRMVfR70IzA8BagEnK81N5zwGA&#10;59ucJ7xfMwCs9+8MAGO2PWIGgKQ5RbJ1khkA/Lz5bLpug0JP8jqJOs9b4Peg8JO8bgaAhbaokrYo&#10;Ey5ost0cbysA8PxeATKtiCUsgBuK9Cet6GZRVhGfAWCMfvnXvwy8kn8BgUj5F3mMImKuot+FZgaA&#10;teCSlOenMgPAjZ/5s++s4HoQuVZy7fiYj3PtJVqblP1Gyn6D+6XtL+K9mmMzA8CYbY+YASBpTpFs&#10;nWQGAD9vPpuu26DQk7xOos7zFvg9KPwkr5sBYKEtqqQtyoQLmmw3xwwAI1rRzaKsIj4DwJgZAG5Q&#10;IEmTzqQJbBvnsREpz0/lPQcAX+u5aHOe8H6l/P/dP5e4zwAwA8A+2x4xA0DSnCLZOskMAH7efDZd&#10;t0GhJ3mdRJ3nLfB7UPhJXvcmAoAn0/gYb4LxuXYzv4YA0DZx4j8G5qJAMgCoiDgImL0CtAcLGgvg&#10;hjuEP9kW56v874UANgA2EJJNJhtPMgoAm4ZX5L81zERN1oLP5nuV/lvTVlNP1OjV2DX+n/+vf3kZ&#10;J/pRoIQCkfI/kn5DgdkKjq65QUGi8BOK1899798+CprOp7wJnxcaMwBQKPNYO08osITCSyy8I87I&#10;d8r6S9A+xxn48fj+25x5bvcCmD+2xnkvhaTfP+6jcQYC4bVguF4I1xvJNZnr1OSa1pj7QXvK++Qn&#10;/+Q7dU+N4P7k/mUAcD0QqglZC67HrnXGsN40XKdYyxqsh5tvkCw1M8dnAwBhvSfsDwwAR7Af/dA/&#10;vWLZf24ASNh7G+zX7O9fOgBQ+An9qDlV0pwsSZcTLx0A0k0F/ZU0500o9GdJ2W9Q+I84CgCkSX/y&#10;qb3phBPWJliP7WYIn2s3cwaAcwGgwYLTpD9hEWMB3DADwAY12b2GrGOjAHBr7Po43358bj53AGjf&#10;/U9SnhopXyIlTs9T3sRRAOB3kHXMopnjPZrAJhRekrK8h+W5nSMp2y9B+xzPge+/zZnQ3LYAoGN+&#10;re9X8t4CgPdMPj8D9yf37wwA63pP2B9mAFhDvyBbJ5kBYERz3qRJ/Rma9CdN8kfMAFAWVdIWZcIF&#10;TbhBZgD4eAFg1eA+cwCQ9LdGbz53AEjZb6Q8NVK+jGWtCd1RAGhYNnO8R5PXJGW30SSZnJHxlPeX&#10;oH2OM7T3nLT50uPe/PL+kPcWAIz2SttPR3B/cv/OALCu94T9YQaANfQLsnWSGQBGNOdNmtSfoUl/&#10;0iR/xAwAZVElbVEmXNCEG+RLBwDCgsKC06Q/YRFjAdzwwQJANrdLU/vMAUA/9uNGn83ffO4A8NL/&#10;AiAkahZ8CtwMAM+jfY4ztPec7M2Xxm1+818FNDZ+/t4CgH7sR4/aK/fsL8L9yf07A8C63hP2hxkA&#10;1tAvyNZJZgAY0Zw3aVJ/hib9SZP8ETMAlEWVtEWZcEETbpAZAGYAIGqyew1Zx95TAHjp3wEQEjUL&#10;PgXuKACkRIqU/hzvQUElKbuNJs3kjIynvL8E7XOcgR+P739vvjTem9+ce96/GQDW+3cGgHW9J+wP&#10;MwCsoV+QrZPMADCiOW/SpP4MTfqTJvkjZgAoiyppizLhgibcIF86AGTh0HVZTAQLTpP+hEWMBXDD&#10;BwsAGz5zAHhrPwL0WgFANKE7CgCWSZPH2nlCOSUpu40mzcTy3M6RlO2XoH2OM/Dj8f1zvvSaPM7r&#10;ee69BwCjvdL20xHcn9y/MwCs6z1hf5gBYA39gmyd5G0HgG98cwaAM8wAUBZV0hZlwgVNuEFmAJgB&#10;gKjJ7jVkHRsFgFtjv4aBbPbicweAl/4RoJQ4PU95E/NfAJ5H+xzPge+f85XX7c2f75XGvB/vLQB4&#10;z+TzM3B/cv/OALCu94T9YQaANfQLsnWStx8ALjwEAPmg2LjiA9/4+cXhFuiZJt1U0F9Jc96kSf0Z&#10;mvQnTfJHzABQFlXSFmXCBU24Qb50APB//anxDADvPwC44Wv8Fv4b0JT9RspTI+VLWPAlazpPgTsK&#10;AA3LZI73oMASyitJOd7jjIynvL8E7XOcob3nhPPl1/h5u973SWPej/cWALSnvE/mfwM6A8AI9t4G&#10;+zX7+9ceAP7y3//1CwoB8sGk/avADABvLACQdkP0yBt5YbnJXzoAtEWfMADkJtPYoSA3YdI28YpF&#10;6hMWCBYQ/1ERoz82okJjwWcBaoUrYQEkf/U3lseB+LcinLxGABgh+U9Wsh/NzPzN31seH5phhoC9&#10;Jtoa7oiU/9bgr03+evwi/IsQrIBASE5y3CQksfgbCg//BSBlaQ8LVhMyChvZCF98t79xTwCwnOp6&#10;j/egEIs8R8HNP9619/qkSfvnpH1NI/zek9G5PXQfNP/5qPnzfdxjsx7KmhnB9dfWq9d1BlvD9c8f&#10;iWt7agQDgPacHiX7f/sPf/9x7/o5A/+2NpwLAK5be7CeMQD8yO8vxx9k348JA4BqrGtvq9eE9Z79&#10;wD3B1/MbSq3HJOxP/AbWBva70iOT/GZa67d5XL2Z/Zv9negbgqeAb9zEv0Ofac6T0JeaUyXNyZJ0&#10;uQvpewvpgu1fAuiXhD5KfyXNeZMm9Wdo0p80yU/+m5/93y78hZ/55Sr4RzTpTz61N51wwjjBpN0Q&#10;PfJGXlhu+AwAMwAk2SwabjZ7vHQAIK3pjnhvAYCCRJkSlq0mYBQ0shG+IoXJUQDQNXq0hFJMScov&#10;RVdjBoCUaj33eA8K+eemfU0jcm5yHvbO7ZH3wo+aL9/HPTbroayZEVx/bb1qXeuRa1tw/b90AMi9&#10;mzwGAuz3bW34OgOA0PUzABwA37Cb7EGfac6T0JeaUyXNyZJ0uQvpewvpgoLOSL8k9FH6K2nOmzSp&#10;P0OT/qRJfzIDwAwAK2YA2Ep/8tIBoDXZM7x0AJBk5PiIjx4AfKxJaUNim4KfostzeY24R7Ap5J+b&#10;9jWN4Hv1PAjPyz3oHuh+5aM+Xt7LxmY9lDUzguuvrVetaz1ybQuu/5cOAJcf81n2qsY67707A8AV&#10;9gPj8zMAHADfsJvsQZ9pzpPQl5pTJc3JknS5C+l7C+mCgs5IvyT0Uforac6bNKk/Q5P+pEl/MgPA&#10;DAArZgDYSn/y0gGAtKY74qUDAAWDAkLOBgBCmRKWrSZgFDSyEb4ihcm9ASAFdoSvMym6R0KcPw60&#10;R5Pyz0n7ms6Q79fzcg+6B7pf+ajjeS8bm/VQ1swIrr+2Xr2Ov2QA8N712AGAtYB8rQHAzABwAHzD&#10;brIHfaY5T0Jfak6VNCdL0uUupO8tpAsKOiP9ktBH6a+kOW/SpP4MTfqTJv3JDAAzAKyYAWAr/clL&#10;BwCfM63pjpgBYM1G+IoUJjMAnKN9TWfI9+t5uQfdA90vjvNeNjbroayZEVx/bb16HX+JAGAs/d7H&#10;MwBcYT8wt54xA8AQ+IbdZA/6THOehL7UnCppTpaky11I31tIFxR0RvoloY/SX0lz3qRJ/Rma9CdN&#10;+pMZAGYAWDEDwFb6k48eAIRlI8d7nA0AFCTKlLBsNQGjoJGN8BUpTO4NACmjZ0jR1ZgBQFiI7xFs&#10;Cvnnpn1NI/hePQ/C83IPuge6X/oYHvtxxGY9lDUzguuvrVetaz1ybQuu/5cOAD6mvdoCAPf7tjbM&#10;ADADwAD4ht1kD/pMc56EvtScKmlOlqTLXUjfW0gXFHRG+iWhj9JfSXPepEn9GZr0J036kxkAZgBY&#10;MQPAVvqTlw4ApDXdEa8RACzzGlNASMq/+GgBQNfo0RJKMT0iRbcJcUq1nnu8B4X8c9O+phE5FzkP&#10;e+f28L3QHOV98X3cY7MeypoZwfXX1qvWtR65tgXX/0sHAO5dMwPAFfYDc+sZMwAMgW/YTfagzzTn&#10;SehLzamS5mRJutyF9L2FdEFBZ6RfEvoo/ZU0502a1J+hSX/SpD+ZAWAGgBUzAGylP3npANCa7Bne&#10;WwCgPDUsW03AKGhkI3xFCpOjACAsobo+pfQeUnQ1TvkX878BvQ/dB83/DADrAHCR/GWfaqzz3sMO&#10;ANrzybY2zAAwA8AA+IbdZA/6THOehL7UnCppTpaky11I31tIFxR0RvoloY/SX0lz3qRJ/Rma9CdN&#10;+pM3FwAalvw9fH7zhx2WG/7cANAW4QguaC54/qEMbZq//P/+1QvcTOK5AUCbuIn/Hioif/WfqFD9&#10;86XI7Bcg04pYwgK4oRRNF9dWgFmwU/4FCz0bAmlNJHHzMRfpf/gjYBpnE7P0J5b+lP9VgyxNNGlN&#10;eM23HwX/2tCvfwxMtECg45aBFgAoGBQQwgCQIUB/6IgCJCRGlKjEsmUJ83E/PyNzkkSJ/UUGMfbz&#10;xMf3aHKaUPAbkt97hTrlu6EAkeQxXnsvo9e3r3EEX8+5aHPY0NznfTMW/T1S/httzSQp/w2vTct+&#10;ru17AgD3TttjxHuz7Vejc5cfCXqoBYb1gAGA9Jpzg/WMMACwPm6En7xSADDqIWf+GJiucZ/SOENA&#10;DQSt5wXsl+yve/1X4xYAjHp56/sbwT8CvkE/STfRmAGAvkMfoi81p0roZyRd7kL63kK6oFj54kJz&#10;y0TX6NFeSlclzXlHNMkf0aQ/adK/5pdXNMkf0aQ/+dTeZNImjWiieWMSn58BYIs28VMDgMZ7Bciw&#10;gJFW9FawYC58zQGgNdkxMwCMkCSm3OvxIoY7AunjezQ5TSi4jRRjCjNJeW5Y1lPac/wURq9vX+MZ&#10;OBdtDhua+3Z/eP9Iyn6jrZkkZb/htTkDQGcGgNLzAvZL9te9/qvxDABb0uUupO8tpAuKlS8uNLdM&#10;dI0e7aV0VdKcd0ST/BFN+pMu/ckMAKsFwwXVFuEILmgueG4IbZq3FAD0Xf//4ddViPSnyOe/ALj5&#10;mBkA1lBgxCgASIosSSlQieXKEubjfn6vvAlJYgsAFzkMkbyXJqcJBbchEb5XqFO+G5b1lPYcP4XR&#10;69vXeAbORZvDhua+3TPfyz1S9httzSRei3t4bc4A0DkKAK6d5q0HAOE+pfEMADMAjGjOO6JJ/ogm&#10;/UmX/mQGgNWC4YJqi3AEFzQXPDeENs1bCwBregEyLGCkFb0VLJgLX3MAONuA32MAkBxRoBKfs4T5&#10;uJ/fK29CkpgBoEliknLZaHKaUHAbEuF7hTrlu2FZT2nP8VMYvb59jSPa+0/aHDY09+3+8P6RlP1G&#10;WzOJ1+IeXpszAHQ+WgBwb0qyb2Ufu9B6XsB+yf661381ngFgS7rchfS9hXRBsfLFheaWia7Ro72U&#10;rkqa845okj+iSX/SpT+ZAWC1YLig2iIcwQXNBc8NoU0zA8AaF9ZWgNfyPwPADABjJImjAOBzec2I&#10;JqdJk1wiMb5XqFO+G5b1lPYcP4XR69vXOKK9/6TNYUNzfxF63A/eT5Ky32hrJvFa3MNrcwaAzgwA&#10;pecF7Jfsr3v9V+MZALaky11I31tIFxQrX1xobpnoGj3aS+mqpDnviCb5I5r0J136kxkAVguGC6ot&#10;whFc0Fzw3BDaNG8pANx+9EeFRuNegAwLGGlFbwUL5oILayvAa/n/eAGgNdkx7ysAWI4kTxIsP08s&#10;V5YwH/fze+VNSBIp95bDFH9es0eT06RJLpEY3yvUKd8Ny3pKe46fwuj17Ws8A+eizWFDc38RetwP&#10;38s9UvYbbc0kXot7eG3OANA5CgDkrQcA9acczwAwA8CI5rwjmuSPaNKfdOlPZgBYLRguqLYIR3BB&#10;c8FzQ2jTvKUA4F/+Fdf/CagXIMMCRlrRW8GCuTADwBneXwCQOFmwLEuJ5YrX+Pm98iYsiZR7H0tZ&#10;FHlNo8lpQsFtSITvFeqU74ZlPaU9x09h9Pr2NZ6Bc9HmsKG5b/eH94+k7Dfamkm8Fvfw2pwBoPPR&#10;AoD+22r3Hveq7FseP9J6XsB+yf661381ngFgS7rchfS9hXRBsfLFheaWia7Ro72Urkqa845okj+i&#10;SX/SpT+ZAWC1YLig2iIcwQXNBc8NoU3zFgOA/gVgBoDPHwBIa7pr3lcAsDhZsCxLyd41fn6vvAlL&#10;4l4AyGP30OQ0oeA2JML3CnXKd8OyntKe46cwen37Gkfw9ZyLNocNzf1F6HE/LPp7pOw32ppJvBb3&#10;8NqcAaBzFADyuB7fegBQf3Lvca/KvuXxI63nBeyX7K97/VfjGQC2pMtdSN9bSBcUK19caG6Z6Bo9&#10;2kvpqqQ574gm+SOa9Cdd+pNXDgD6IvXG9iYkJ6uRky94g8jqhi43/LkBgLRFmXBBc8FzQ5C/8su/&#10;DvpmMxT+//5Xlk0fqAgkKgJZJPK5pN/j27FegAwLGGkFT4//428sBXOBBdPyb1oRTs4GgNY0kpT9&#10;C9/67RUp+hqrSe3Jv3jpAOBjtyZ9/IfAEgpByn8iidgTEp3To0U/0Ws8VgCQBI2wLJkmWUmTtGQj&#10;eEUKzyCJtahKOCmmhIJLIRaW4dG5ESno+fiL//m7j+cMPz7PE32MX/hPf3b5mPd8Pfz4R+fzGo05&#10;X0fzeRQAFOqSn/ruEiCDn/6efiTsBtdLW3MJ16vWnB69lrm+WwDwuRYAch9x3zVS+sVmL2O/sx6o&#10;Zvic60fWEtYfwnqVNU1j1j+hP44ofvjbt5/9Ny0AJK1mj2D9F+4N134xln/2oyPYz9j/CPslYb9l&#10;P2a/dk/fgz5QpT+Bb9BHCAOAnMcuY/9JF6IvNadKmpMl6XIX0vcW0gXFyhcX6JPNP3PcnDWh7xIK&#10;/Vma9Cdd+m/kNRr/1z/9D8BW+pMm/ckMAA+LPRf9iLX8zwDQinIyA8DLBgBLhB73JETn9GhZSVJi&#10;PkIAoJAeQWGl/Ip75HiEZd1jP7YAkK/zdSMk/x7ztY2jr5/nc044V+JoPo8CADkKAFw/bc0lXK96&#10;jR69lrm+ZwBY1z8xA8AN9kvCfst+zH7tnr4HfaBKfwLfoI+QGQDW0HcJhf4sKfuNlP1GXqPxDABl&#10;USVtUSZc0F7suehHrOV/BoBWlJMZAGYASF46AEgyLaKSVgoqobBadpM9Oc5zI1LQU9hfgvz4/peA&#10;EUdfP8/nHLX5yrls548CAM9T+DeUNTaC61VrTo9ey1zfMwCs65+YAeAG+yVhv2U/Zr92T9+DPlCl&#10;P4Fv0EfIDABr6LuEQn+WlP1Gyn4jr9F4BoCyqJK2KBMuaC/2XPQj1vI/A0AryskMAC8bACQVerTk&#10;N3zOspKkxHy0ACAoqCRlVVCAxZ4c57kRKeuSdIeAPPdU/DXoY+pfFPw59zj6+nk+56jNV85lO0/B&#10;b/csqdKflDU2gutVa06PXstc3zMArOuf+EgBgP1rA/ofYb8k7Lfsx+zX7ul70Aeq9CfwDfoImQFg&#10;DX2XUOjPkrLfSNlv5DUazwBQFlXSFmXCBe3Fnot+xFr+ZwBoRTmZAeDlA4BFgrJhdF6PlpUkJeYj&#10;BACLp2TUYWBEyqqgAIs9Oc5zIyzrGh8FgHxdO0/8NbzXAMDfAajSH3C9tDWXcL1qzenRa5nrewaA&#10;df0TMwDcYL8k7Lfsx+zX7ul70Aeq9CfwDfoImQFgDX2XUOjPkrLfSNlv5DUazwBQFlXSFmXCBe3F&#10;not+xFr+ZwBoRTmZAeBlA4DEwyKhxz3p0KNlJUmJmb8E/PoBQI8OAXkur0l4nuQ1/pgjjr5+ns85&#10;avOVc9nOnw0AP/Pn/3bFDADreqCa4XOuH1lLWH8I61XWNI1Z/8QMADfYLwn7Lfsx+7V7+h70gSr9&#10;CXyDPkJmAFhD3yUU+rOk7DdS9ht5jcYzAJRFlbRFmXBBe7Hnoh+xlv8ZAFpRTmYAmAEgodBREM9C&#10;IT2CwkoBFntynOdGpKwLBwAfT3xudE2S1+Tn3OPo6+f5nBPOlTiaz6MAsGUcALh+2ppLuF71Gj16&#10;LXN9zwCwrn/iIwUA/V2AhP2M/Y+wXxL2W/Zj9mv39D3oA1X6E/gGfYTMALCGvkso9GdJ2W+k7Dfy&#10;Go1nACiLKmmLMuGC9mLPRT9iLf8zALSinMwA8LIBQPKRIrEnHXq0rCQpMR8hAAiLqKSVgkoorJbd&#10;ZE+O89yIFHS9RtLe/gcgoeNJuybRNfp4/tj5eRv5tbfreT6v0ZjzdTSfRwFge/4m/z/7H/7dJgC0&#10;NTaC61VrTo9ey1zfMwCs65+YAeAG+yVhv2U/Zr92T9+DPlClP4Fv0EfIDABr6LuEQn+WlP1Gyn4j&#10;r9H4xQNAe9NJmzTiyb6H1Q1dbrjgInjkBQIAF/ARKfvCGyM3SsINSBgANmDDt6Lg4nFPACCtaCUs&#10;eBb/DAAupi6aLr55zmRxFmcDAGlNw/J/aTpoSGxYwrKvP2Sj5/7jNpfzaH4p/9ks92DD1Ws8/tF/&#10;/X8tj+s/BEbynBt9/iGwyx8LWkSBImGadFBUiM8pAFCAUo5EypRo0pWk5Kf4m5R/IYmUCOrHQX7q&#10;u4uwQRgbut4CyudHUFjJngw/lSbxI/wvAaad97h9PpLvge+t0eZkRJt/PTd53zq3ACAYANoaSn7u&#10;e8vrlkevPa5Hrl+ub8L9wL3T9lvS9mhyFABWe/+hJmStyHqhcdaePVyrXJtc63K8R36zRGzqbfzR&#10;xcdvygStfies9+wPEv+E/aXhXvU//B9Lf3voWWYTCND/CPulJN/nKP/i+se/bqhnJ62/N+6SfwHf&#10;aNKfMADQd+w6hn5EvyLNyZJ0uQtwvrMBgFj+TfPVpDlv0qT+DCn7jZT9Rl63lf8eAPxHw5rwk0/t&#10;TSdt0sgMAPtU6U9mABjSmoabSwsA5HMHgDymfwGYAWBNyv+FkMTrz4RfxyNSOPn8iCaxCYU4ZbqR&#10;ct6knOePeG8BwHOfz0fwXs4AMANAwv5wNgC4D1n23bPMDAAzACTNeZMm9WdI2W9Q+EleNwPAQltU&#10;CRckF/AR3BCSfG8Gyr/gBiRV+pMZAIa0puHm8hYDwFX6b413BoA1K/lfSOnvgrhF11no+fyIlNcG&#10;hThlukFh5/mU93vgx2vnPebnauR74HtrtDkZ4Tn16y36hvPPezkDwOcNAH70mPWPpPyLTX19YwHA&#10;0u9+5J5lZgCYASBpzps0qT9Dyn6Dwk/yuhkAFtqiSrgguYCP4IaQ5HszUP4FNyCp0p/MADCkNQ03&#10;lxYARr8T8DkCwPXHfq5jvX4GgDUp/0I/9qMQYFncCuKWFEs+P4ICS1KGRcp0I+W8STnPH/EeA4Dn&#10;Va+3+Juce8F7OQPADAAJ+8PZAOAf+3Evcs8yrx0Atj14BoAkXe4CnG8GgDV53QwAC21RJVyQXMBH&#10;cENI8r0ZKP+CG5BU6U9mABjSmoabywwAMwDw+REUWEIhTpl+Cinv9/DeAkCKfj43vHdbbvI/A8Dr&#10;B4CsaRqz/pGUf8F6OwPADABJc7IkXe4CnG8GgDV53QwAC21RJVyQXMBHcENI8r0ZKP+CG5BU6U9m&#10;ABjSmoabSwsA5HMHgPkjQOcCwHv/EaAjUt7v4b0FAM6/xknet84MAMkMAOv+cDYAXKS+9Czz2gGA&#10;zACwJl3uApxvBoA1ed0MAAttUSVckFzAR3BDSPK9GSj/ghuQVOlPZgAY0pqGm8tbDAB5bP4S8FbY&#10;Uv4vhCTOXwJ+n/8CkPOq5yN4L2cA+LwBQDXOx1n7Gin/YlNf31gAcB+y7LtnmRkAZgBImvMmTerP&#10;kLLfoPCTvG4GgIW2qBIuSC7gI7ghJPneDJR/wQ1IqvQnMwAMaU3DzaUFgIvUAzevzxEA9BqP538D&#10;uhW2lfwvSB4lhpL/9/jfgFLYeT7l/R748dp5j/m5Gvke+N4abU5GeE79eou+4fzzXs4AMANAwv5w&#10;NgAI96ov8d+AkhkA1qTLXYDzzQCwJq97kwGAE95uSrK6ocsNP/pDYP/tLy0f9w7xN21RJlzQQgud&#10;G2GPbQhYbzBuyCr9yUEAoPATCj8LEAsYyWInGABcTIXHLrQ+lmQhvvKbVfwNG0BrEkSNRQ1Hjaf9&#10;zH9i2d9j0/BC/hsp/41svMJNO3EDV3PXczf/Ssh/jk2TkMSybxgA+IePUvIpT8bnm3BZzPZgAJD4&#10;J1tBHEPhtHSmoCY+vkfKsPAxSrWPpZzfg17jP/p1ef1/XoQ++IX/+7sXNP75//Sn/+Xv/cfbNRrr&#10;WNI+R+KvNb/mhs7tvf89PNeC90Pn9Xqdy/uS966xWQ8H60fHvPZybSZct/k85V8wAOS+0X7KMOBj&#10;De9XkucU7i38xrUha4THrCOC9Ya0GpXoD365run6TT1EAFBNzfHlmzBByr9o9Tth/Rf+ZpHGR38I&#10;LIMBe5Fw7zJHAaD1yBHst0a9uP0vQOzf7Pf0gSr9CXyDPkLOBgBCd6Jf7fmYxhv5F+l7C+mCYuWL&#10;C80pE/poc9akOe+IJvkjUvbvgQGAHAWAJvkjPrU3mbRJSzjh7aYkqxu63PAZANYbngWBBYN8zQHg&#10;0nAOAkA2LzEDwAwAI5oA65Gy7GNNukfodR8xAGis+8G59jlfy/tHNuuhrCHitZdrM+G6zecp/+K1&#10;A4D3rcZvIQC45uXzVT1E/cyaqnHK/6UezwBwYQaAtY9pvJF/kb63kC4oVr640JwyoY82Z02a845o&#10;kj+iSf6IJv3JDAAH5GJscAELLWxuhD1mAHgbAUDcEwDIDAAzAIxoAqxHyrKPNekeodf4x3sur3+Q&#10;e/PeAoAeNa+eez9P8r60e5hs1gPWT1tvHufaTHLdemxS/sVzA4CPeb8S71uN30IAMKptrIWXehjy&#10;b+nP8QwA635rZgBY+5jGG/kX6XsL6YJi5YsLzSkT+mhz1qQ574gm+SOa5I9o0p/MAHBALsYGF7DQ&#10;wuZG2GMGgC8bANhgZgBYCwixwKTIeDwDwJYmwHqkLPOYaRI+5EHuzXsNAELP/Zq8Fzlu9zDZrAes&#10;n7bePM61meS69dik/IuXCgDCe3bElw4Avka1TT8OtKmHIf+W/hzPALDut2YGgLWPabyRf5G+t5Au&#10;KFa+uNCcMqGPNmdNmvOOaJI/okn+iCb9yQwAB+RibHABCy1sboQ9ZgB4OwHg8nwGgCEWmBQZj2cA&#10;2NIEWI+UZR4zTcKHPMi9eY8BQGhu9dyvyXuR43YPk816OFg/Oua1l2szyXXrR71O45R/8RIBwMe9&#10;Z0fMALCu/2IGgBtV+hP4Bn2EzACwpjnviCb5I5rkj2jSn8wAcEAuxgYXsNDC5kbYYwaALxsAssno&#10;+QwAawEhFpgUGY9nANjSBFiPlGUeM03CE//oj7j8jz4Pcm/eWwDwNTm/Od8i70u7h8lmPRysHx3z&#10;2su1meS61aM/lsYp/+K5ASCvFSn7YvO/en3hAGBU21gLL/Uw5N/Sn+MZANb91swAsPYxjTfyL9L3&#10;FtIFxcoXF5pTJvTR5qxJc94RTfJHNMkf0aQ/mQHggFyMDS5goYXNjbDHDABfNgDkfzmn50cBIJuX&#10;mAFgBoARTYD1SFn2MY9Nk/DEv/wrNLbcm/cYAHxdm2s95n1p9zDZrIeyhojXXq7NJNet1rlf53Wf&#10;vFQA8DmLv3lrAcA1L5+v6iHqZ9ZUjWcAWPdbMwPA2sc03si/SN9bSBcUK19caE6Z0EebsybNeUc0&#10;yR/RJH9Ek/5kBoADcjE2uICFFjY3wh4zALyvAEDhJ5uGB+En2TwbbMCtaWdz1/OV8JOQhZU4PEAB&#10;IRaYFBmPZwDYkvJrsdUjZXnvWJPw5KMGAM+t74HGPp73pd3DZLMesH7aevM412aS61br3B/L6z55&#10;bgDQnsrrLf4mA4DOf+kAMP8b0DWtR45gvzUzAKx9TOON/Iv0vYV0QbHyxYXmlAl9tDlr0px3RJP8&#10;EU3yRzTpT95lAPDxb/ziP17fUN30X1gk/+FmczEoAHzf319uOhZVkovvHtqiTrghCAMANyCp0h9o&#10;EzfxT1wsXER8/Pr8ZQPABhTQVmRZiNecCwCEDYMN5igAkGxmFyD4mwaI82ygbLikNe0km73YCAG/&#10;YwhSPhoUFgvNDQrP9Y+BpTTl+AjL1R6+Zi8AEAqiZTKlcoRf4+cpsA0L7R4U5ybdZ7Dwiyr4D/Jv&#10;NufLxyT5tebXLtp7HOF50lzeM/95je9ZwvvL+59hUXA9Ea5Hr909GACE94ECMfdP7iGN257z3mz7&#10;1kHAcP9L+F0bNFYNcAjIunFD199g/WG9amRt29Q/1MtNTcUfAmMg2KvfGrd6v+0R1wCQQSBhv2n9&#10;SVj+2c9qzwtaz0z2+q3G1558k3+R8i+yzzeOAsHGJ+AfLQQk9JvmRMTyr3FzrKQ5W0LnS/kXK19c&#10;oFsS+ujIV5vvkib1I5rUj2iSP+IoAJAm/cmn9qYTTiDJCRV7N0WPMwBsmQFg2wSSvQbyyAwAQ/bk&#10;5cZN/I0kyIKUEkW5ajQpS3yNhY7CRyiIFMiUzUZel6K/R5PehAJN2T7LDADr+8v7n/IvuJ4I16PX&#10;7h6Uf+F98DkCwOVf+YBrQx6bAWAGgBkAZgCYAQC0RTeCi5lwQ5AZALbFVYV3ryDPANCa9o0ZAJbX&#10;DaAgUiBTNkdY7i2we1B4CQWasn2aReodACj391A/JsivNb920d7jCM+T5vSe+c9r8r4Z3l/e/5R/&#10;wfVEuB69dveg/Avvg88RALjfWwBwbci6cWMGgKT1J6HeNQPAFvpNcyIyA8A+TfJHNMkfMQMAaItu&#10;BBcz4YYgMwBsi6sK715BfusBgA2PpPy7SSZsuKQ37Rsp/8JN/7H5zwCwggKZsrlHir0Fdo+U3QYF&#10;mrJ9mhkAVvD+p/wLrifC9ei1uwflX3gfvIUAwPqQtePKDABJ609CvWsGgC30m+ZEZAaAfZrkj2iS&#10;P2IGANAW3QguZsINQWYA2BZXFd69gjwDABv2Gjb4lP+LAMwAsIICmbK5R4q9BXaPlN0GBZqyfRZJ&#10;vANA+xGfI9rHJPm15tcu2nsc4XnSvN4z/3lN3jfD+8v7n/IvuJ4I16PX7h6Uf+F98BZ+B4A1wudu&#10;zACQtP4k1LtmANhCv2lORGYA2KdJ/ogm+SNmAABt0Y3gYibcEGQGgG1xVeHdK8hvPQDof8FINg0w&#10;5N9NMmHDJduGvSabe2UGgBUUyJTNEZZ7C+weFF5CgaZsn0USPwoA+r2AhOfbxyT5tebXLtp7HOF5&#10;0pzeM/95Td43w/vL+5/yL7ieCNej1+4elH/hffDWAkCeu3GT/xkAZgCgfzTpT+g3zYnIDAD7NMkf&#10;0SR/xAwAoC26EVzMhBuCzACwLa4qvHsFeQYANuw12fwrMwCsoECmbDbyuhT9PZr0JhRoyvZZJPUO&#10;AIKCzwBA2sck+bXm1y7aexzhefLc5lw38hrfi4T3l/c/5V9wPRGuR6/dPSj/wvvgLfwSsGuExvoR&#10;IZ+7MQNA0vqTUO+aAWAL/aY5EZkBYJ8m+SOa5I/4ugLAwgwAMwC0BvLIDABD9uTlxk38jSTIgpQS&#10;RblqNClLfI2FjsJHKIgUyJTNhl/j5yn7jSa9CQWasn0WSfyZAMDz7WOS/FrzaxftPY7wPGku75n/&#10;vMb3LOH95f1P+RdcT4Tr0Wt3D8q/8D54C78D4BoxA8AMAB8yAHxz8UMh31seLy74S4u4OwAsx8XF&#10;HTVWCNDxB4dsrpmMfLX5LmmSP6JJ/ogm+SPeXAAQmkzeiD0e5V9I8B9utGEAeFwgD1wDQbJeUG0R&#10;Jl68Jhc9N8OV9R/OaJso4QbkBiVHAYAFgwXlbADIY63gbWDBXBgV3DwnVMQVAPZCQGsCyV4D2YMN&#10;aNOwwOsHgHWD/tF/rX/2v6HG7gb/43+0CP2CReBynMIAoWgCkuzJy42b+BtJUJMlQcE6okla8lPf&#10;XT5uQCE8ImXzHlL2RZPchMJMuSZnr38u/HyN0bXtPR/huWvzS5r0JxfJjzHv73MDAGlr2uLPY9f9&#10;sN4vbT/pUXtN+9PH9Vz7M88pzHvfPj4P+RePwf+BrfCvaTVnBOsX69um/h0EgL/5u7+zgt+QYX1m&#10;PSes/+wX7iWG/Yb9qPWvFa3nBdk7G+y3ZNuvbyFA/Z2Cn8c0Tj/Qa1L+L+foE/CP5igJfccuRCfS&#10;mO4kmmMl9DNy+6Ng8rvFJyX/v7R45+XxFgTsifqG8V9c0KOgX6bg72FvbX5L/22Sf4Ym/UmT/BH3&#10;BADL/X/1k/9gJfuNT3zDhBPU0KTyRuwxA8Ca3OANFwuzLSgzACTvPQBYBGYAuI8mnSNS/kUT3ITC&#10;nPLdOHv9c+Hna4yube/5CM9dm1+Sst947wFAeK9pP+Yx70/v1dy/Gs8AsIX1n/0i5V+w37Aftf61&#10;ovW8IHtng/2WbPv10wOAnycbn4B/NEdJ6Dt2ITqRxnQn0RwroZ+RWwC4cpX/AH4o+U/ol5T9hr21&#10;+S39t0n9GZr0J03yR3x9AQB83zd/7cYMAAszACQfIQBoPAPAfTTpHJHyL5rgJhTmlO/G2eufCz9f&#10;Y3Rte89HeO7a/JKU/cZ7DwC5B/O4nutc7lkf8/EZALaw/rNfpPwL9hv2o9a/VrSeF2TvbLDfkm2/&#10;XgeARgsA+TzZ+AT8ozlKQt+xC9GJNKY7ieZYCf2MzADQRX+PGQA2AWAdAtoiTLiAc9F7sa+ZAYCM&#10;Cm6eE1m0WcwFCz5hg2BDIe89AFj+Hwn5T5kwlo89UkoEhYbyL2YAuNGk+Qwp669B+5xkdG17z0d4&#10;7tr8kpT9xnsPANqT3md5Xse0P/07PL7G+1bH7gkAZAaArysAeGxmAJgBYAaAGQCCGQCSGQDWWEgM&#10;hYbyL2YAuNGk+Qwp669B+5xkdG17z0d47tr8kpT9xgwAMwAkrP/sFyn/gv2G/aj1rxWt5wXZOxvs&#10;t2Tbr2cASGYA6KK/xwwAMwCAGQCS9x4APBYSAou/sUAYi/4eFhJDoaH8ixkAbjRpPkPK+mvQPicZ&#10;Xdve8xGeuza/JGW/8d4DQO7BPK7nOpd71sd8/GwAUE2YAeBjBYDs7T5m2bcD7Mn/xR3oE/CP5igJ&#10;fccuRCfSmO4kmmMl6WaNGQC66O8xA8AMAGAGgOSjBAALQcp/yoSxfOyRUiIoNJR/MQPAjbPCzOtT&#10;1l8Dfr7G6Nr2Ho7w3LX5JSn7jfceAIT3mvZjHvP+9F7N/avxPQFAtSCZAeDrCwA+Rvm/uAN9Av7R&#10;HCWh79iF6EQa051Ec6wk3awxA0AX/T1mAJgBAMwAkHykAHD5kaCQ/xQIY/nYI0VFUGgo/2IGgBsp&#10;y5Lodk2S1/s1rwk/X2N0bXsPR3ju2vySlP3Gew8APqa9pv3p43qu/ZnnLsL/sG8fn88AsIL1n/0i&#10;5V+w37Aftf61ovW8IHtng/2WbPv1fgDQOR3LAODrZgC4MgPADAAvGgAEF3ry2gHAmz03PckC4fHt&#10;2BoWIBas//E3fvPxnMat6K0oRdPFtRVcFuRX/0Ng4CL98cdpsklpzIb2w9++hQA2v0sDRINkA21N&#10;NrknALiZs9lfeBB/Y4FIkfDY0pFYSMxP/+ki3f9eIiQh+uNFYNbyL0YBgDTJGrERtkX6EgogSXk0&#10;Ek1LKZ+njOZx0wR3RJPoJOVc/MJ/+rMVPE983S/+5+9eaNckuiZf46/R5/O5rsmvVeR7uwfOnz6G&#10;x55jXZePia7TPfK95P0lDAA/970lVMR4s57Kmku4fi3/Jo9rL2jP/OSf6Pl3NntJaM8leZx7Uei4&#10;xF9crjkIACTlX7SaM4L1i/XNdU/1ULWR9TLlX/zPv7dcvzy6vrrWPrLUYNfuHO/B+t96RsI/DNb6&#10;kce1ly09cETtiQH7ax679lk93sggIPK4+nnr/wl9oTpFQB/ZOsv6D5umAzVXOvIpnifpaoIBYAP8&#10;77kBoPlr0hw4aZJ/hucGALIn//fyqb3JpE0S0cTyRuwxAwDAhm6b/ib7MwBQ+MnXHgBIyoqQ+Fto&#10;NKb8ixShI5pkjdgI21ceAI5ef0SGhKMAIPJziXxv99Dmz2PPsY7lY6LrdI98L3l/Scq/pT/HXE+E&#10;64/rN+U/173G2gvaMzMA3FANTWYAWPfXPHbts+8vANiDmisd+RTPk3Q1UaU/gf/NALBmBoAZAFZY&#10;7k0WJ6EC5XNZyHZpRbMU1zy2ZgaAzxkAUk4aEhn/OMN1PAPAGSjQxKJ9L+1jJO01SYYKjf01+hif&#10;58cW+d7uoc2fx55fH9Njm3/dI99L3l+S8m/pzzHXU14ruP64flP+c91rrL3gPfNSAUCs9vIbDgCC&#10;9VI1NJkBYNtfPb722fcdAOhDRz7F8yRdTVTpT+B/MwCsmQFgBoAVlnuTxanBgrahFc1SXPPYmhkA&#10;3lIAyJ9jvgaBtfyLFKEjKFiEgka+9gBAzn68owDAj0f4/o5o8+dxm982/7pHvpft/nqs9UChnwHg&#10;dQOAcO17jwFg239mAEi2zrIOAA4B9CDT/ClpzpWkq4kq/Qn8bwaANTMAzACwYgaArzsA5DlBWZH0&#10;p6xQ/kWK0BEULEJBI197ANCP7STtmhGSfn/ujxIAfPwpAaCtwYTrN+U/173G2gvaIy8ZAHK/XsZv&#10;MACIx/qHeqkamswAsO2nHr/XACD2QkDzp6Q5V5KuJqr0J/C/GQDWzACABdUWXdIWrRb21xIAdMzF&#10;K8e7tKIZsu9xHlszA8CXDAD+jj8fPab8ixShI5pkJSlvYiNsHzwAHJ1nAJDEJ7ye6Bp/bI39NfI6&#10;HWtff763e2jz57Hm18/92OZf98j3kvdX1+i41oL+VyiunxkAXjcA+Nhj/UO9VA1N3loAINmjai8r&#10;0p/Unhiwv+axaw++yb9FP8nj6uet/yf0heoUAX1k6yz7AaBBP6JLNedK6GtV+hP43wwAaz5+APjm&#10;clOD23f9t9/9F23RJVyw4ir6fYF/tACga1zcdJ4FbUMrmiH7HuexNTMAfM4AQFJWxAwAN3kVFtt7&#10;oUCTJt4jeP1TyI/lr7Fd077+fG/30ObPY82vnucj0XW6R76XvL+6RsefGgAI1yPXb8p/rnuNtRe0&#10;T14yAPiXf4XGbzEA+Pil/qFeqoYmMwCs+2seu/bg9xUAfuB/+yeXx5T+hH5El2rOldDXqvQn8MEZ&#10;ANbMAIAF1RZdwgUrrqLfF/hHCwA65uKmMQvahlY0Q/Y9zmNrZgD4nAEg5YRchf+GpIbyL1KEjqBg&#10;kZQ3sRG0rywA8Dw/vo/vXd/I1+oxX+d/RdAxn0v82ntp8+ex5lfP9aiPnfNudJ3uke8l76+u0fGn&#10;BoC8VnA9cv2m/Oe611h7QfvmawoAvkbjS/1DvVQNTWYAWPfXPHbtwTf5t+gneVz9vPX/hL5QnSKg&#10;j2ydZRsAMgT4+JsNAIszCvnkZbw45l+KYDADwJhP7U0mbZLI6weA24LgAiJt0SVcsFzQxAvfeEPc&#10;WG8objiy2aTY0G3T32T/+QHgCBY4Fsy/+hvXYyn9CQOA5D9pRTxhA2hNImEAyGNqOGxI2bzEcwNA&#10;Q02U4m8YANjgzwYAy8QeKSuCIUCSk8KTMtSwIBkKliTM5yhnne/8l7/75//mgsY/+12FhmCRwURi&#10;mGOLp+XSYyMh9fWWUz3ukedTrg0F+giLeMr4GdrHfGnyc/H9Wu5Nzo/GPO9rfM5zb3xOY8p/46e/&#10;p+sW0V/g+Ke+u1xT19QNrk+j9dnWN3EoNj/xb7WnkvX+answOdrPl1DwMNZ51ofXDgBEgp8cBYKs&#10;sRpnbW6wnhP2g23P+J0VLQSIDAIJ+9sG9kPQeugI92X16h/8x//H8rgOBOzvdIGNL/zKmo1fAPoI&#10;/YXf8KT/jBxJY/qVnCzHR6TrXYAPpism9kjJv4KBHi8gAJDmswl9uEn9CAr/WZr0J9s/DLamSX/y&#10;iW+QtEkhmsgm+41TAeDxO/+3BdEWTdKkP8nFKbiYSS5+MQPA9VgrpmIGgPcVACQxlh2NKTwpQ8Jy&#10;byhWki6fo4x1xgFgK4S3AKDnFE6PjUTV11taLbANfQyPmxCnON9LCv1Z2sd7afJz8f1qPpKcP415&#10;3tf4nOfe+JzGvLeNjx4AiAJAjlkfZgBgz5gBYAaAG/wXAgo/aT6b0Ieb5I9oUn+GJv1Jk/6kSX/y&#10;iW+QtEkhmsgm+40ZALApuaGx4YWLwQwAW1pD8XgGgPMBgKQMCcu9oVhJunyOMtaQ5P/c9/74AuVf&#10;SPiTy4+FhEhSOD1uxzxOwSUpwbo+z4kU53uRXOu7/0/5FwDSPv5zyY/N96s5SHL+PKftGp9L+c/7&#10;pnETfvLRA8BF8sHqHOrDDADsGTMAzABwYwaANU36k098g6RNCtFENtlvzACATckNjQ0vXAxmANjS&#10;GorHMwBsBeWjBACLJoXT43bM4xRcIhH2uF1LeT7Cr5H8P/W/+Uz48V8Cfy6N+X41Z0nOiee0XeNz&#10;Kf/C5zRuwk8+egAgMwCsYT/Y9owZAGYAuDEDwJom/cknvkHSJoVoIpvsN2YAwKbkhsaGFy4GMwBs&#10;aQ3F4xkAtoJyFAAoPClDwnJvKFaSLp+jjDVS/FsIYAAQksc94fQ44XUpuEQi7HG7lvJ8hF8zA8AM&#10;AOJoP88AsIb9YNszZgCYAeDGDABrmvQnn/gGSZsUoolsst+YAQCbkhsaG164GMwAsKU1FI9nADgf&#10;AFJ+GpZ7Q7GSdPkcZaxxNgBICimeKZweJ7wuBZekBOs1eU6kON9Lirxl+6m0j/9c8mPz/Xrucg59&#10;LueW1/jcDABrjvbzDABr2A+2PWMGgBkAbswAsKZJf/KJb5C0SSGayCb7jRkAsCm5obHhhYvBDABb&#10;WkPxeAaA8wGAwpMyJCz3hmIl6fI5yljDv/zrXwZmAKAQShxTNCmcHhtdb2G1gPp5Qx/D4ybEKc73&#10;kgJ/lvbxXpr8XHy/nmuT86cxz/san9OcJz6nMe9t46MHADIDwBr2g23PmAFgBoAbMwCsadKffOIb&#10;JG1SiCayyX5jBgBsSm5obHjhYjADwJbWUDyeAeB8ACApQ8JybyhWki6fo4w1jgJAE0iLpp5TOD02&#10;usbC6tf7eSPPS4rznKA8H2G5Fk/5F4D2MV+a/Fx8v55rk/OjMc/7Gp/zfTM+p3ETfvLRA8BF8sHq&#10;HOrDDADsGTMAzABwYwaANU36k098g6RNCtFENtlvvIcAYLnXOBe/WMv/6wcAH3NB2BYMFZGt+O+h&#10;opVjFqgsbhdaUQxYUK/Sfyu6DADCxVxjFvQs9o3WJBI2mJR/N6dsXs8NAK3JJqMQ8Hf+8A9WzV1s&#10;/jDQgxBQ/E2TjISCQig4RBJkoc8xj0m22h9eIhQ0ib9+9Mfyr+d69DH/2I+gTAoLpUkJbeeFzktg&#10;m/AekeL8FFLuLd2j80fw9Wdp73FEvs5znXh+Pc7rNOb9a9zk/4+W5//uIvvC41UgwHryHwDTuK0/&#10;wvVsmvx7P1j+r+O+r7T32n4llv2V9AeqAfpGwFX2v72pF6wtrD+sV0ds6t0i/T/y+9++cE8AIJdv&#10;wgDX5lavWc9bD0j+xm//7kX8xV//rW8tPeXad/Zgv2o9bQX7IWD/PCJ7sdj283EA2PDCAYDQf+hK&#10;hH7VHGwEfW7lg3eQLinonwwAhG7bnDhp0j+iSf6IJv0JhT+P/z9+6n/dCD/51N5UwglpaOI40XvM&#10;AIBNOQPAiizuDTYIwoYyA0AXFNMkJ0npz3FimbpHulLWrlwDgOHz1wwATyHl+SkcCTzPH8HXn6W9&#10;xxH5Os914vnNcc47719jBoC3GwBIyn7jtQOApV9onLLfYL9qPW0F+yFg/zwie7HY9vMZAJKVD95B&#10;uqSgf1L4Cd22OXHSJH9Ek/wRKfuNGQBAW1QJF2hbxJZ7jbkB1vI/AwALqorsDAA32KDFRwoAKVp6&#10;nnLVSFm7sg0A/heA1wwAgnJ7DynPT+FI4Hn+CL7+LO09jsjXeR6TnF/Pd94rj0d8yQDgY1rrou2H&#10;rzkAeGxS9hufOwB4bFL+BftV62kr2A8B++cR2YvFtp/PAJCsfPAO0iUF/ZPCT+i2zYmTJvkjmuSP&#10;SNlvzAAA2qJKuEDbIrbca8wNsJb/GQBYUK/Sfyu+lH/h4q3xDADrhv7eAoBly+cpWClnnbXwX37u&#10;PzgKACTlU88tocbnDQX3iJTnp3Ak8Dx/BF9/lvYeR+TrOJci59hz7nuT4xFfOgD4uNZz2w+fMwBI&#10;/l0bFAKyVlyPrWsL6w/r1RGbencQAFxLs6YmMwCsyV4stv18BoBk5YN3kC4p6J8UfkK3bU6cNMkf&#10;0SR/RMp+YwYA0BZVwgXaFrHlXmNugLX8zwDAgnqV/lvxpfwLF2+NZwBYN/QZAG7y/9oBQM8puEek&#10;PD+FI4Hn+SP4+rO09zgiX5dzmXOa47xOY96vxgwAbzcApOw3Uv7FDABrsheLbT+fASBZ+eAdpEsK&#10;+ieFn9BtmxMnTfJHNMkfkbLfmAEAtEWVcIG2RWy515gbYC3/MwCwoF6l/1Z8Kf/CxVvjGQDWDf29&#10;BYAULT332FjIUswSSb5DgH7pVyEgfyH4KAD4nEn51Hk9Jimkfn6GlOencCTwPH8EX3+W9h5H5Os8&#10;j4nmNMd5nca8fw3fyy8RAPw6P2/74XMGANYHwtrC+sN6dcSm3p0IADqf8i8+dwDI/xFIpPwL9qvW&#10;01awHwL2zyOyF4ttP58BIFn54B2kSwr6J4Wf0G2bEydN8kc0yR+Rst+YAQC0RZVwgbZFbLnXmBtg&#10;Lf8zALCgXqV/BgDDBi0+UgAQlqkmXSn/FrMkA8Df+w+LpMe/BLxGAEh51XONz2ABfipHAs/zR/D1&#10;Z2nvcUS+znOdaE459txrzPvX8L38UgHAr9Xzth++5gBwRMq/mAFgTfZise3nMwAkKx+8g3RJQf+k&#10;8BO6bXPipEn+iCb5I1L2GzMAgLaoEi7Qtogt9xpzA6zlfwYAFtSr9M8AYNigxUcKAD5m+aJgWchS&#10;zBIGAP8rwAwA98HXn6W9xxH5Os91ojnNsfC9yvEI38svEQD42rYfvuYA4HEeS1L+xQwAa7IXi20/&#10;nwEgeXRA+2A+FtIlBf2Twk/ots2Jkyb5I5rkj0jZb3zxAMAJ5IRL9HP81gIA4YLmBjgbANomJNq4&#10;P/iri+QXuOFZICT/I1RksvhkMWq0Ivc//sZv/pcf+qeL3C/wOQsqC66KsAs0i/OVlw0Aws3k0nBK&#10;AEiOAoBo4m/YcIl+bjfZNvDbMf28bwsAieXCskChoIgcc/vrvxKalJ08TlEyKVNCxyxjOd7DcpdY&#10;8CR8P/XdawiQGN4rkJJPCWrKqLG4WmifS8r0PRwJPM83fN0v/d/f27z+LPke+J48T3k+51L4uO+N&#10;HkfwXrVrdL/F5fn31ljw99isr7I+R2itEx336/U89wX3U4bvBvcrA4DR3v7bf7iuFa4RHl9ryjgA&#10;HMF6xgBANrXx4Zsp5CL/qL0iz/2N3/mtlfwL1vLWAxL2D36zif2IsH8xAKjXJeyNpPXUJOVftJ6d&#10;sN/TB4y+UfgDv7IIPqBr0E/oL1vWvrPnRxo3nyLNyZLmdFcWj1webz744IbpiwvpkiJdtEF/bY6b&#10;NEdOmvSPaNKfpOw3GABIk/7kU3sTSZuEhBPICZ4BYLsJyQwAN1qRT9ggGm4mHzEApERIFFImBIWD&#10;grLlbQeAo38BaFhOKZYi5VVYep+K5fhemsyPzjd83S/+5+9uXn+WfA98T56fPN/mz+M234T3ql3z&#10;FgNAnh/9CwD3H+F+pfibjxoAXHc1/uFv/fZK/gVreesBCfvHDAAfNQBcSRe8kL64kC4p0kUb9Nfm&#10;uElz5KRJ/ogm/UmT/qRJf9KkP/nU3kTSJiHhBHKCZwDYbkIyA8CNVuQTNoiGm8lHCABNDiwPTSgI&#10;BWXL2w4AksT1j4QsondACqqeSyTbOWHpfSqW43tpMj86T/K6txAANLce67wlfg/fB9POOwBczn/h&#10;ANDOzQAQtbHIv7Dkt/qbz12rDWt56wEJ+8cMADMAJOmiDfprc9ykOXLSJH9Ek/6kSX/SpD9p0p98&#10;am8iaZOQcAI5wTMAbDchmQHgRivyCRtEw83kIwYAiYEeJRMSDgoFoaBsedsBIKVQPw5kcRyh16Sg&#10;Jj5uLL1PxXJ8L3tCv3ee5DW/8J/+bPP6s+R74Hvy/OR5zp/n29dxvgnvFXHYe/wXnyL5Izbrq6zP&#10;EZZ849do7L2Q+4L7icJPuD+5v81HDQDJpf6G/AvW8tYDEvaPGQBmAEjSRRv01+a4SXPkpEn+iCb9&#10;SZP+pEl/0qQ/+dTeRNImIeEEcoJnANhuQjIDwI1W5BM2iIabydcYACgkx3ysAGDRtLxSWImueQ6W&#10;43tJmRdH54mvkfx/9ABw+VeAIvkjNuurrM8RWutJHvde8L8A6Dj3E4WfcL9yf5uP/C8A+tEfjXWd&#10;a7VhLW89IGH/mAFgBoAkXbRBf22OmzRHTprkj2jSnzTpT5r0J036k0/tTSRtEhJOICd4BoDtJiQz&#10;ANxoRT5hg2i4mXyEANCEweMmFBSSYz7WjwBZMvXYhJXomudgOb6XJvSj88TXSP79/Dnke+B78vzk&#10;ec6f5tljnbfo78H7lcLPe/wWAoDJveAAcB2v9xOFn3C/UvzNRw0AOnf52f+FS/0N+Res5a0HJOwf&#10;MwDMAJCkizbor81xk+bISZP8EU36kyb9SZP+pEl/8qm9iaRNQsIJ5ATPALDdhGQGgButyCdsEA03&#10;k48YAFIiJAp5TlA4KChbPtYvAVsy9ShpTfkUKa+W1udgOb6XlPkm8DxPdI2/++/nzyHfA9+T5yfP&#10;t/nzmHPd4P1K+Re63772cu+xXpr0J7y+rc8RWusJ94GYASBqI8TfqLay9gr9V6GSf/0PQJf6G/Iv&#10;WMtbD0jYP2YAmAEgSRdt0F+b4ybNkZMm+SOa9CdN+pMm/UmT/uRTexNJm4SEE8gJngFguwnJDAA3&#10;WpFP2CAabiYfJQCkOFgyLAk+vgcFZcvbDgBn/xtQX6NHSSvPp7wKS+9TsRzfSxP60XmiayT/+gVg&#10;P38O+R74njw/eZ7z5+M57yN4P956APD+4LEZAB5qY5F/odrK2iv0twMcAPTctdqwlrcekLB/zAAw&#10;A0CSLtqgvzbHTZojJ03yRzTpT5r0J036kyb9yaf2JpI2CQknsE1y8rUFAMINKflPNiEgNj2LwZX1&#10;HwJjAfG5VowaragRB4C/9s+2BbQV2cRh4BYK1gW8FfmEDYL8rd/9l1fxX9DYon9pNg//9KyxjqlR&#10;Wf4zBGSzy+Yn2DCFGuleA7416qvoq4H7eTZzo2PiJ/74X12fQwwoEESSkTKSctKg7EuC8lFIdFKS&#10;RlC4KGRkT/7NRQIXMbRcUiCJ5TGxrOY4jyUUXo/zWMLzz4XCfwRfz6+PnL2e80U4fyLPtXtEUv71&#10;XI8eN8lPuJ7ymMdei219cv2m6De8J0zfU7ruGg5S/kXbrx63/c36QFL+W/05Ot/qGcnal/J/Yamj&#10;e38ETFj89zgKAIT9gP3jh/750psWJP/X52PYvz53ACDb/n3742Ap/EbiPwS+0Zwkoc/Qd+hDxgGA&#10;/kS/IvSz5nRJuuCF9MWFdEmx8s2F5qQJfbY5b9KcOWnSP+IoAFDwed5c5f8N/CEwsrohyw2bAeD9&#10;BoB7/gWAvKUAcDn+RgPAj//RtfnPAHALAPdAGRUppB7nsUTSm3KcsuxjCc8/lyb5I/h6fn3k7PWc&#10;L8L5E3mu3SMyA8B1PAPA8wNAfvdfz1sPSti/ZgBY+wx9hz5kLPv0J/oVoZ81p0vSBS+kLy6kS4qV&#10;by40J03os815k+bMSZP8ETMA5A2dAWC18W/Sn8wAkHyEAKDHtxAALDx6TEkaQcGyjO1xbwC4NwRQ&#10;RkUKqcd5LJH0phynLPtYwvPPpUn+CL6eXx85ez3ni3D+RJ5r94jMAHAdc6+LrA2NlPtWf47Ot3pG&#10;svat5F8sNfQtBQCRIaD1oIT9awaAtc/Qd+hDxrJPf6JfEfpZc7okXfBC+uJCuqRY+eZCc9KEPtuc&#10;N2nOnDTJH3EUAO5lBoAd2iJMuIC50LkhuGHapkq4Id9bAGBBZAFtRTb53AFg03DeSQDQz/9fnkMI&#10;Uh4aEgqLSI73oNA04dEjRWkPCpZlbI+jAGA5NCmODcqoSCH1eA9J771yLFKmX4Im+SP4+vY1Jmev&#10;b3OUcK5zjjVu94j43s4AcP3Z/0T1IMlaIVLuW/05Ot/qGcnat5J/sdTQtxQAfGwGgAfgG81JEvoM&#10;fYc+ZCz79Cf6FaGfNadL0gUvpC8upEuKlW8uNCdN6LPNeZPmzEmT/BEzAOQNnQFgtfFv0p/MAJC8&#10;9wBg8dfjpenPALAixbFBGRUppB7vIem9V45FyvRL0CR/BF/fvsbk7PVtjhLOdc6xxu0eEd/bGQBm&#10;AGg1PWE/2OsfGs8AsADfaE6S0GfoO/QhY9mnP9GvCP2sOV2SLnghfXEhXVKsfHOhOWlCn23OmzRn&#10;Tprkj5gBIG/oDACrjX+T/uTzBoDHH/15KIYsoK3IJp87AFj4hRrSewgAOvclA4BFSI957B4oWJax&#10;PY4CQBPEEZRRkULqccPSm3K8dw2vfSma5I/g6/n1kbPX8/0TznXOscbtHpEZAK5j7vXLfl/qQMJ6&#10;kXLf6s/R+VbPSNa+lfyLpYa+xQDgc60HJexfMwCsfYa+Qx8yln36E/2K0M+a0yXpghfSFxfSJcXK&#10;Nxeakyb02ea8SXPmpEn+iKMAcHTezACwQ1uECRcwFzo3BDdM21QJN+QMAPsFvNGaQrIXANyQ3noA&#10;0M/+OwCIjRCEPDQkFBaRHO9BoRESoXyU+KQkjaBgWcb2uCcAWBJfIwA06U05Pro+ZfolaJI/gq/n&#10;10fOXs/3TzjXOccat3tEZgC4juv+DvkXrBcp963+HJ1v9Yxk7VvJv1hq6FsKAOwhrQcl7F8zAKx9&#10;hr5DHzKWffoT/YrQz5rTJemCF9IXF9Ilxco3F5qTJvTZ5rxJc+akSf6II8E/Om9mANihLcKEC5gL&#10;nRuCG6ZtqoQb8r0FAP3Xn+81AOi//ZwBYA2FRkiM9Cgh0qPEh6K0BwXLMrbHUQCwRM4A0OHr+fWR&#10;s9fz/RPOdc6xxu0ekRkAruMZAJ4fAPRjP9knWg9K2L9mAFj7DH2HPmQs+/Qn+hWhnzWnS9IFrzw4&#10;4oMvXjzylxZxf/DJlW8uNCdN6LPNeZPmzEmT/BFHgs9reN582AAgtBD2FkwupkZbhAkXMBc6NwQ3&#10;TNtUCTckN2zb5Mla/q+oSPwPv67i8s8u4zXjAJDnWkFjASSXIvlQPFuB3Qr/6/4hMIl/jtlw3JT0&#10;qKbFACDc+DRO+XcTTNhQCRvwj/5rNfFk3dAVANzsNT4KABQMQiEhFBpL0FVu/tVFkvy8CRNJuRKW&#10;sZSyn/veIooLlrjE5x6vCVEUlkXD85RRH5OQ3iu0HlOG70FSvSfnol1/Br6etNck7TVnyLkSOdcm&#10;z/H+EIm+X+exz13G3/2jIW19tbHh+jRau1rne+vZ53OvXPfImLYnE+5n7vfLjwEGrBfE31y4sa4/&#10;rE+sZ4T1L78pchnHH/9Kss567G++rFhq9L3yL9gP2D8I+w/7U8p/or72V3/jjv6Hfpm9tZGy32AA&#10;YK9vTpDQJza+Aegnez6j8X/3D/9R4WUDAKHf0QVvXD3xIv+/tHjr5XHxwfTNheakCX22OW/SnHkE&#10;hf+IlP172AaBf7hC0u/xf/WT/2AGAMIFnPIvZgBYMwPAuqESNuCjAJDf5dOYQkBhaFKRSELOBABJ&#10;DgOAz1mERliYDAUsJd/Sn6T8C3832DwnANxDXtsE+AhJ9igAPJf2OZP2mqS95gw5VyLn2uQ53h9i&#10;6Rf1/hbpT9r6amPD9Wm0dvcCgM/NADADAGG/zN7aSNlvzACwhn5HFyRX+b+x8s2F5qQJfbY5b9Kc&#10;eUST/BFN8kecCQDzXwAKXMAp/2IGgDUfMQC4weXYsEGyoRI24FEAYJO/PIcQUBiaVCSSkLMBwGMF&#10;gJSfFKM9KFYUsJR8S3+S8i9S/qsgQigtk8bHUlpH5LVNgI+QZI8CgM+NrhnRPmfSXpO015wh50rk&#10;XJs8x/tDdE9zTJr0J219tbHh+jRau3trvIm/aXsqaXsy4X7mfndNYG3YYwaANew/7E8p/ckMAGuf&#10;0XgGgC3NmUc0yR/RJH/EDACxeBptESZcwCn/YgaANR8tAGwa3MPYsEGyoRI24FEAENnkL00fQkBh&#10;aFKRSELOBABi+TdNkBKKFQUsJd/Sn6T8X64JWRRnAwBJeW3kNU2Aj5Bkj+Q+5X/vmhHtcybtNUl7&#10;zRlyrgTnN+dPY94fwvv51gKA1732ggIx90fbU0nbkwn3M/d7yn/Whj1mAFjD/sP+lNKfzACw9hmN&#10;ZwDY0px5RJP8EU3yR9wTAP7Cz/zyhRkAClzAKf9iBoA1MwCsGyphAz4KAJef+39o9l/idwCIBchQ&#10;kAjFigKWkm/pT1L+L9ccCCPPU0ZJymsjr2kCfIQkeyT3Kf9714xonzNpr0naa86QcyU4vzl/GvP+&#10;EN5P0qQ/aeurjQ3Xp9Habevb6157YQaAGQAI+2X21kbKfmMGgDX0O7ogmQFgHACEA4DGMwAALuCU&#10;fzEDwJqPGACSbH6CDZINlbABHwWAn/jjRQoefglYYwoBhaFJRSIJORMAUnIo/U2QCMWKApaSb+lP&#10;Uv4FvyO8EUQI5ZGM+vke+ZomwEdIskdyn/K/d82I9jmT9pqkveYMOVci59rkOd6fhu9tO9ekP2nr&#10;q40N16fR2t1b3w4AjbankrYnE+5n7vcZANawH7B/EPYf9qeU/mQGgLXPaDwDwJbmzCOa5I9okj/i&#10;ngDw3/zs/3ZB4xkAABdwyr+YAWDNRwsAbmxN/gUbJBsqYQM+CgCXX/x9aPZf4peAHQAs/xpbkjRu&#10;gpSkVAkKWEq+pT9J+Rcp/+K9B4Dn0j5n0l6TtNecIedK5FybPMf7Q3SN763Gm/tbpD9p66uNDden&#10;0dptASDPtSDQ9lTS9mTC/cz9nvIvWC/IDABr2H/Yn1L6kxkA1j6j8QwAW5ozj2iSP6JJ/ogZAGLx&#10;NNoiTLiAU/7FDABrZgBYN1TCBjwKAGzyXzoAWHwsSTqectTwtYYClpJv6U9S/i/XQBg3gojzllBj&#10;adVY5y2ne+g6jym/9yDJHgWAdv0Z+HrSXpO015wh50rkXJs8x/tDdE0GgAx5GjfpT9r6amPD9Wm0&#10;dvcCQJ7PvSLankranky4n7nfU/6zNuwxA8Aa9h/2p5T+ZAaAtc9oPAPAlubMI5rkj2iSP+JMANCP&#10;AZ0OADrmyfF5jfcmMCd3wyL8LQB83zd/7UILAFwQpC2ipC3ChAs45V+cDQBt0yU/8CtruIG5wVkQ&#10;yNkAQFjQWtFbgcLJAssCfDYAtCYwws3EqMlkE/L48RgCgOXfZPMTrUmm6LPBZvMVDAD+jr+a9Y/8&#10;wbc3DZ9CQGFoUpE0KUkoNETSQ1KM7sEyJvg85SyPmxTCJpBEkppjSqokWMck6BbVESm/90DhJkfX&#10;Z3B4yr8i8OO/BJ47jdv8eJzXaKx75teavFfC9zbvscctAPzc95aPGXidaO14bSW5Dtva83ELvse5&#10;xnXce0EB2fvgGpZvwVpj7UmPf/JPvlP3ZML9zP1OwWd94PnPEQASfRMlpX9TX1P2H8jrWa9bTU/Y&#10;Hwj7CfsP+xP71wb0O/bHI1qPTRgAeJ79nP2efmDkDvIJ/qHR5iAJ/cU4ANB36EP0JfrUnm9p3HyN&#10;0PfSDRtnA4CRu9ptk3Rhk67s8R5N8kc0yR/BAOCf99/jU/sik/ZmPRk+r3FOXJKTumEGgBkAULBZ&#10;0FsTGMGGooaTzcjjx2NfOABkE1fDZoOnEFAYmlQklpM9KPzEspO8pwBAAZUkS1D9eIQ+xhlSxhtH&#10;17/3AJBj3QO/1vjeGN/bvMcev8cA4D2nsZ+P4H7mft/UA5Dy7xrylgIAYT1mvW41PWF/IOwn7D/s&#10;T+xfG9Dv2B+PaD02eekAkMcu/jADwAwAAz61LzJpb9aT4fMa58QlOakbZgCYAQAFmwW9NYERbChv&#10;PQCoSbt5twZPIaAwNKlILCd7UPiJZSd5yQBwxNkAYPkUOTYW1iazDV13hiblydH17z0A6B7oMY8l&#10;vF++t3mPPX6PAcDoeduPhPuZ+73WhCDlX7y1AOBzZgaANQwAhP2c/Z5+4Gsej33wAEDSFcUMAF38&#10;zaf2RSbtzXoyfF7jnLgkJ3XDDAAzAKBgs6C3JjCCDeWtBwD92I8atZp5/gLwIxACCkOTisRysgeF&#10;n1h2kvccACym95IifA9NypOj6997ANB98jznaw3vl+9t3mOPWwDYsnycBcu8HpNch1x7ef6lAoB+&#10;7MfH7tmf3M+b/b7UhIT1YQaANewn7D/sT+xfG9Dv2B+PaD022Qr/9Wf/b6z7Ofs9/SCvuxybAWAG&#10;gAGf2heZtDfryfB5jXPikpzUDTMAzACAgs2C3prACDaUGQC20p9Q+IllJ3nLAcDyaSElec7jEZbg&#10;e2lSnhxdPwPADACr/f7OAwCZAWDNDAC3483XSHO+JF1RzADQxd98al9k0t6sJ8PnNc6JS3JSN8wA&#10;MAMACjYLemsCI9hQ3noAUJN282Zzv0AhgDA0qUgsJ3tQ+IllJ3nJALD5X38ejpuXDgDC53zdCEvw&#10;vTQpT46uf+8B4Oge8H753uY99vg9BgCj520/Eu5n7vdaE4KUf/HWAoBqLslzrNetpifsD4T9hP2H&#10;/Yn9awP6HfvjEa3HJgwAhP2c/Z5+4Gsej33wAMDz6YpiBoAu/uZT+yKT9mY9GT6vcU5ckpO6YQaA&#10;GQBQsFnQWxMYwYbChuPx47EvHACyiaths8FTCCgMTSoSy8keFH5i2UnecgAQFleNKaDC5yypI/yx&#10;7qVJeXJ0/XsPADlu8+97ZHxv8x573ALAz/zZd1Z4nVjm9ZjkOuTay/MvFQC85xwEuB8J9zP3+6Ye&#10;gJR/15C3FADIDABrKPw8z37Oft/8wOOLP8wAMAPAgE/ti0zam/Vk+LzGOXFJTuqGowCwjG8B4Pr4&#10;fX9/ec3l5vtxDRcE4QIkuVgFFzQXPDcEN07bZMkMAOuCzYLemsAINpS3HgD8z/pq1l/jfwOa8v93&#10;//zfPR43MwCszx/Bj/8S5Ly1+fE4r9FY98yvNXmfhO9t3mOPGQD0S79vPQBoT3o8/xvQ+TsArccm&#10;Lx0AjNxBPvHRA4A/js7pMeVf6G9NiW/84vXxEgIWzzwKBHJXu22SLmzSlT3eo0n+iCb5I148AAi/&#10;0TYBOVm6NidLcGJXLDeiBYANkv+Hx8s1y+MlJJQQwAVDvGBGaEFyIRsueG6ItnmSzaYLyaf0PyUA&#10;+A+CmSwyLC4NFjAWQKI/mMKiSlL8WZBZsFtRT1pTSC5//CvwH5/JppQwADgEsPGZ1iQTNlg24L/z&#10;h0uTD9Sk3bzd1Fc/7wshoDA0qUgsJ/tQaMYBwHK0h6XJpIw1LGMmA4GQBCYUyCMknXuCqvMSTV+j&#10;cySlWmN/LJPXvgQp8/m598hr7rn+Kfi95lzmsTPw/jQyAHA9cL2M1pTGR+txb3372jymMfeHv9Nv&#10;2h48wnvbY+9tH09+9DtLHfnDpa4sXMYb4Sfr+sP61HAtG9U/jR0AEgr/pt4utXjFyT8ERlqPcC/5&#10;a7/5L3b5oX++9K9/9s83vco9SmMFAP0xsBHsl+SxTy7jvX7rcQYBom/k/eA/1o/4+HcDzC0U0BWE&#10;nWIX+ghoDpPQfxQSEgv+HnSv5mwj6H8MAHZIyb8e7Zt2z+qlAX2W0IfpzqRJ/ogm+SO2AWDMswNA&#10;ToSu9XPTJvWRh5twGAACX3MLAOK2ANoiSbjgGlqYTf7FDABrZgBYw2bqxsvv/Bs16RkAblD4XjoA&#10;5LhdQ/mlYPu6veufiz5H0q5J8pp7rn8Kfq85T3nsDHlv9viSAcBr3Nf7udCY++NLBwDXDjMDwPMC&#10;gPuSxjMAfJwAkP6YVC8N6LOEPkx3Jk3yRzTJH9Ekf8SLBACPdW1OjmiT+ohuAG4IbxjxNTMAdGYA&#10;uIr/WwkAwgHgx77zrzYNeQaAtdBR+F47APA55ZeC7etNXvsS6HMk7Zokr7nn+qfg95rzl8fOkPdm&#10;j88ZAHLt5hr39bnmNeb++NwBQFzEf+Hy/KFmmBkAxgHAxxUArmx7lccKAOpvQ9AvyWOfXMZ7/dbj&#10;FH4yA0An3U/MANBFf49nBwDCCWqT+ohuAG4IbxjxNTMAdGYAuIr/WwkAOqbGOwNAJ2VOUPheOgAQ&#10;C67Gkk7KLwXbH8vktS+BPkfSrknymnuufwp+r5qjfO8+doZ2j8iXCgCNXPMac3987gCQxzV27TAz&#10;ABwHAJ9rAYBshJ+gX5LHPrmM9/qtxyn8ZAaATrqfmAGgi/4eMwAUtDCb/IsZANaoCLbCmcwAcAsA&#10;/tEfMwPAWugofDMA9OtMXnPP9U/B71VzlO/dx87Q7hH5nAHAx9taFrnmNeb++NIBYCv8ZAaAJM/N&#10;ALBAHwHNYRL6zwwA3aFNk/wRTfJHNMkf8ewAwPOkTeojugG4IbxhxNfMANCZAeAq/m8lAAgHAP4C&#10;8Pwl4M8fAHiM5yi/FGy+Lq99CfQ5knZNktfcc/1T8Hvdm7cz5L3Z40sEAKK1zDWvMffH5w4AIn8E&#10;aCv8ZAaAxOf9nL1KP/bjsfrT5X8CGsB+SR775DLe67cep/CTGQA66X5iBoAu+nu8WADgxJg2qY/o&#10;BuCG8IYRXzMDQGcGgKv4v5UAkM2X3/0XatIzANyg8L12AOBzyi8F29ftXf9c9DmSdk2S19xz/VPw&#10;e815ymNnyHuzxwwA+wFA4j9/CfhG6xHuJSn+Jq/Rc/YqSb17lqDwE/ZL8tgnl/Fev/U4hZ/MANBJ&#10;9xMzAHTR3+NFA0CbME7oCt0A3BDeMOJrZgDozABwFf+3FgByvGYGgITC95oBQHIr0cznhILtj2Xy&#10;2pdAnyNp1yR5zT3XPwW/15zLPHYG3p/GlwoAeUxrmWteY+6PLx0AXDPMDADjAODX+Br2Kkl99iwK&#10;P2G/JI99chnv9VuPU/jJDACddD8xA0AX/T3uCgAJ3zDhBLVJfUQ3ADeE8AZexN+UAEDaorHktwWY&#10;i1O0EJBwAxBumM0ma5sy4IZO2d9DReEWAtaFJItPI4uXSNlvKAC4GLKYir/+W9+6FFIVVF2T8n8t&#10;susAQFjc2QCIm8kjCACbBjQIAEdNsDVPwga8/VeA9XfwLP+PIaBIQIpDhgHhc3swAPz4v9EfLrqJ&#10;f46b8FiKjOXIpFClVCX3yNvjNQ8yuEdKZRPMlE+f1+OewEqifS7He1CWX1rI9TGSds3npM3BCM4v&#10;7w/h/dUfhxOSfz229ZLhgOcJ1yfheuZ6535gAOD+ItyP3L+Ee//yXf9A0u/asZX/lw8A5Ed+fw0D&#10;gMnau6rF+IZNq+kj2B9I6ykJ+5F72R6Xn/tP0C/P0npwwv7dAoDdIMOASXcQ6RQXx6CPAPoLac6T&#10;0JfoV4Q+1vwtac6X0B+J/yAYkZ/aX/MYoe82J07o0036RzTpT5rkj5gBAAsuF6PgAiZt0SfcMJtN&#10;FrLfyM0ruMEbbykA5Hf+9ZwFtxXlhAW9NYHkJQPAHq8ZAPgdPQqAsDxoTGFIuWhshWQGgESSm+OU&#10;2UbKsUhJfwlhT/l/iY/3XNocjMi5Fbw/ZHN/H+Q+JZ/kubamEq5PwvXM9c79MAPADADPofXghP17&#10;BoA1zfkS+iNJ6U/kp/bXPEbou82JE/p0k/wRTfqTJvkjZgDAgsvFKLiASVv0CTfMZpOF7Ddy8wpu&#10;8MZbCgDiKvr3/QgQYUFvTSA5CgBkLwDc82NArXkSNuAZAN52ANAxv9bXjKAgp6S/hLCn/L/Ex3su&#10;bQ5GcH49t3ts7m/If0NrJMdtTSVcn4Trmeud+2EGgBkAnkPrwQn79wwAa5rzJfRHktKfyE/tr3mM&#10;0HebEyf06Sb5I5r0J03yR8wAgAWXi1FwAZO26BNumM0mC9lv5OYV3OCNtxQAdPwq+irW39oU3FaU&#10;Exb01gSS5wYAy/8oBLxmACAUAGF50JjCkHLR2ArJDABJHvM1IyjIKekvIewp/y/x8Z5Lm4Mk57LB&#10;+0M29zdkv6E1kuO2phKuT8L1zPXO/fC1B4Cj3wEwl1r7DgJA61/JDABrmvMk9CX6FaGPNX9LmvMl&#10;9EeS0p/IT+2veYzQd5sTJ/TpJvkjmvQnTfJHzACABZeLUXABk7boE26YzSYL2W/k5hXc4I0ZAF4m&#10;AOh5bXozADxCYaJQNQl7lPvBucdrIIQkpbIJZsqnz+txT1gl2T6X4z0oyCnpLyHs+hhJu+Zz0uYg&#10;4XwS3h+yub8h+5Z8kufamkq4PgnXM9c798MMADMAPIfWgxP27xkA1jTnS+iPJKU/kZ/aX/MYoe82&#10;J07o003yRzTpT5rkj5gBAAsuF6PgAiZt0SfcMJtNFrLfyM0ruMEbbykAiKvov40fAWJjYgBQU/uS&#10;AeDxR38MBEBYHjSmMKRcNLZCMgNAkpKtccptI+XYr2njp6KPkbRrPidtDhLOJ+H9IZv7G/Iv2nrx&#10;uct6wXnC9Um4nrneuR++9gDAerrHewkAJOVfzACwpjlPQl+iXxH6WPO3pDlfQn8kKf2J/NT+mscI&#10;fbc5cUKfbpI/okl/0iR/xAwAWHC5GAUXMGmLPuGG2WyykP1Gbl7BDd54SwEgxV/PWWBbUU5Y0FsT&#10;SJ4bANz4ZgD4OgNASu49wptyLFLSX0LYU/5f4uM9lzYHyT3zP2Jzf0P+Lfkkz7U1lXB9Eq5nrnfu&#10;hxkA1vV0jxkAOq0HJ+zfMwCsac6X0B9JSn8iP7W/5jFC321OnNCnm+SPaNKfNMkfMQMAFlwuRsEF&#10;TNqiT7hhNpssZL+Rm1dwgzfeUgB4a/8NKBvTWwsA878BXcsdhZCkVDbBTPn0eT1aWHk+j/maERTk&#10;lPSXEPaU/5f4eM+lzYHR+Xvmf8Tm/ob8N7RGctzWVML1Sbieud65H2YAWNfTPWYA6LQenLB/zwCw&#10;pjlf8pe+uUi6kD/yceH7H/jGL64fU/hnAAjamyIj8fe5y6QuE302AKxYbuRTAkDCBccFyQVMchNw&#10;czQ2myxkX/zAr1yP5aZNfM4bnAXBfyyEhSNxcWkFiAWKnA0AraDqUaHgGg56YTYs6K0JJAwAbjZ7&#10;sFFtfqYVDc/N0bQGSlL8c/x3/vAPLo07WX33X0AACIWhCYYeLSApKU1YUmau5/XaGw4BFqSUpiZQ&#10;KVdGIvYo+BA04v8HPv8/+ITC2KQyobRSUO9Fr21Czo/P869NBgV//jPhgV//WdpcJbwfeUxj3k+i&#10;Pw62Gpc1M6Ktx4TrlzAAZDDQowJ1wv3F/Um4n9ueF5L/yx8DQ/0gKf+i1aeE9Y1s6iHrJeop661D&#10;gGG9Jq3Gj2C/aD0lYX9qPWxX/tX72A/RL9lfz9L6d5Ky32j+sII+Avb8ReMU/T3oS/Qr+hdpzjaC&#10;/nf7o2CLe24eFx5cUi7qR3mnvPQv/cLaXRsp/43mx0lz7KSFgBEtFCQzAAAuOC5QLmCSGyE3yh65&#10;uS5gQ370AOBj/tGgVpQTFvRW9BM2EDYcNiQ2rE1DY8NDQ2xNlKT053gGgPcXAPwaPd4jzBTs18Si&#10;PwPAPm09Jly/JOW/wf3C/cX9Sbif254XDgCsF6wnKf+i1aeE9Y1s6iHrJeop6y3rMes1aTV+BPtF&#10;6ylJ609kBoCtv2icor8HfYl+Rf8izdlG0P9uAWCH4pV2z784A8CW9iaI3nibLOFzMwA8gA350QOA&#10;xd/FthXlhAW9Ff2EDUQ/ApSwIbFhbRoaGx4aYmuiJKU/x+8hADTJGQWAe5CI3RsAKPwk5VCkXDZS&#10;Rp+CJVnjJrwpw4KC/dKk9FP0/fl5fAS//rNwPki7Hznm/SRvPQAQ7i/uT8L93Pa8mAGgw37RekrC&#10;/sT+JWYA2PqLxin6e9CX6Ff0L9KcbQT9r0p/UrzS7jkDQKG9CaI33iZL+NwMAA9gQ370AMDfCWhF&#10;OWFBb0U/YQOZAeB5AcA/4mAkNaMAcI9w6fiXCgAk5fQeJNIj0aUQN8l+SSz3yd41PN7g13+WNidJ&#10;m/8c836SLx0A2n4Ywf3F/Um4n9ueFw4A/J0h1pOUf9HqU8L6Rjb1kPUS9ZT1dgaAc7T+naTsN5o/&#10;rKCPgD1/0ThFfw/6Ev2K/kWas42g/1XpT4pX2j1nACi0N0H0xttkCZ+bAeABbMgZANawoLein7CB&#10;sAERNqxNQ2PDQ0NsTZSk9Od4BoAZAJ6L5X4k+aNzhF//WdqcJG3+c8z7Sd56APjcPwI0A8Aa9ovW&#10;UxL2p9bDZgDY+ovGKfp70JfoV/Qv0pxtBP2vSn9SvNLuOQNAob0JojfeJkv43AwAD2BDzh8BWsOC&#10;3op+wgbCBkTYsDYNjQ0PDbE1UZLSn+P5I0DHAcDXmecGgJTRp2BJ1rgJb8qwoGC/Nvk5Lf0zANxo&#10;6zHxWr4X7o3P/UvArBesJyn/otWnhPWNbOoh6yXqKevtDADnaP07SdlvNH9YQR8Be/6icYr+HvQl&#10;+hX9izRnG0H/q9KfFK+0e84AUGhvguiNt8kSPjcDwAPYkPOXgNewoLein7CBsOGwIbFhbRoaGx4a&#10;YmuiJKU/x/OXgM8HAJJyKFIuG2eFlfg1erxHmCnYL83oc84AsKWtx4Tr9wgGAO4X7i/uT8L93Pa8&#10;mAGgw37RekrS+hOZAWDrLxqn6O9BX6Jf0b9Ic7YR9L8q/UnxSrvnDACF9iaI3nibLOFzMwA8gA35&#10;0QOArtOj5P9z/Deg83cAPlYAeO6/AJwV1j302ibV/Pg8/9Loc/jr8aNI6Z8B4EZbjwnX7xEMAIT7&#10;i/uTcD+3PS8cAFg/SMq/aPUpYX0jm3rIeol6yno7A8A5Wv9OUvYbzR9W0EfAnr9onKK/B32JfkX/&#10;Is3ZRtD/qvQnxSvtnjMAFPgG2ptO2qQ9skzyRwsAufh9LMnNdYEbEqTs59gwABAWjFZkEhYwoiL3&#10;Q/90kf2FS9F7KI6mFdCEBbcV5YQFvRV94uZx+eMyaDhsSGxYbGj6g2BN/E1roiPYkPmHeyT9OVaj&#10;J5YFjSUDlAU/b0Lh1+6RIeA6ptCs/1AYaZKUcpWyJSTxDgJ6TmEjf+8/LJL65//u9ppFAn/qu8vH&#10;XR4lkSmLwnKZpIx6zGOSWQkxz5PnCnR+jP/lP/7p6mN9CdrXeIacZ+Hjep+eW5/LsWn3z+OU/0ew&#10;Pp6K116uTcG1zPWee6Oxt8ccBrg/ifc00d5XAMja0clacz4A5DHK/6Uuol6ynhLWY/4hMNfuPVq9&#10;T9gvyLbHrH8kda9fadxCQMq/aD0zYb896s88v+3xOnZDjpDjIzY+cgB9Zs93NP7v/uE/2vgSoW/R&#10;x0hzuKQ5YHIUAOifl29UB3TY5rwJfZk0x06a5I+g8B+d/9Q+6Qi+gfamE07YimWCZwDo4m+0SS37&#10;OTbbgrCGBYQFhrSilajIzQBwgw30CDZkNuyvLQD4O/spYSP4LwCvGQAsriNeQqD92nu/S/+atK9v&#10;RJuTJK/z3OZ98Ni0++fxawQArkeuXcL1nnujsbfHZgB4YAaAYX/m+W2PnwEgaQ6YzACwPv+pfdIR&#10;fAPtTSecsBXLBM8A0MXfaJNa9nNstgVhDQsICwxpRStRkZsB4AYb6BFsyGzYRwFAzZ9ysPe8CUaK&#10;SONLBICUsZSzPfQa/SuA/jXgSwcAX/dUUvr1PGX8S8Cv74h750PnPLd5Hzw27f55/DkCQK7jtp59&#10;3uTeaFj2jfeYx9yfxHuazADQYb8g2x4zA8AZ6DN7vqPxDAAzAGwmbMUywTMAdPE32qSW/RybbUFY&#10;wwLCAkNa0UpU5GYAuMEGegQbMhv21xYAmpSNkPzrO//+y8AvHQDO0mT3DPljP/p4KeNfgvY1jrh3&#10;PnTO8533wWPT7p/HnyMAcO0SrvfcGw3LvvEe85j7k3hPEweA7c/8r+sJ602rSUmrbx5T/i91EfWS&#10;9ZSwHs8AMO7PPL/t8TMAJM0BkxkA1uc/tU86gm+gvemEE7ZimeAZALr4G21Sy36OzbYgrGEBYYEh&#10;rWglKnIzANxgAz2CDZkN+ygApBR4TFnw8yYYFv09JCZvOQBY/BUCFAZmAHhZ2tc4gvNB8jrPd94H&#10;j027fx5/jgBAuJa53nNvNCz7xnvMY+5P4j1NZgDosF+QbY+ZAeAM9Jk939F4BoAZADYTtmKZ4BkA&#10;uvgbbVLLfo7NtiCsYQFhgSGtaCUqcjMA3GADPYINmQ37awsAwjKWPw60x2v/EnAT1jP49ffy0X4E&#10;KOdZ5HWeT59r17f75/F7DADeS8Z77DUCQNaOG64zV1pNSlp985jyf6mLqJesp4T1eAaAcX/m+W2P&#10;nwEgaQ6YzACwPv+pfdIRfAPtTSecsBXLBM8A0MXfaJNa9nNstgVhDQsICwxpRStRkZsB4AYb6BFs&#10;yGzYRwFA0pBjyQBlwc+bYOjYiC8VACT09wSA/AVg8dYCAPHHG2H5nr8E/OUDANcu4XrPvdF53QCg&#10;GpFkLbniOnOl1aSk1TePKf+Xuoh6yXpKWI9nABj3Z57f9vgZAJLmgMkMAOvzn9onHcE30N50wglL&#10;LhP6MNF7j7xBK2YAWDb6GBYQFhjSilaiIjcDwA020CPYkNmws4lrbNlP6c+xZICy4OdNMHRsxJcM&#10;ABJ6ClpD1+pfAX7+//PvXzwAWIL3zh9h4b0Xvcby/R7/G9B737/OeT7zPnhs2v3z+HMEgKP1zPO5&#10;Nzo3+f/JP/nO4x6bAeCBGQCG/Znntz1+BoCkOWByOgAsx8Q3fvH6aGd1IGjOm9CXSXPshAJ/BAX/&#10;6Pyn9klHtDdB9Mab8Dc8se3xG9/8tc0NWvEZAoDwYv0rv/zrq8V7PdY3wB7cUP/9ryySPwIb9rMH&#10;ABQ8wgBA9gqqaUV6RCv4emSjMBR+8jd/b2k8QWtyI7JZCjZUwobMhp3/pN+4hIKHxx//o31BMBSK&#10;lP2G5cSkwFhi1qyFiKT0W6IsX36uc3p+z78A5LX+F4BkI4iAwkkswZLTdj3P63FESnAjv+uvMZ97&#10;fC9Hr+fnPzov/D708XguX6PrNEe+Xuc8D0Zz5us9v3nOYx33eT0K3muhdZB4rZm2fkZ4TZq2pkf4&#10;NZJ/hWXuJ6O9xr3Z4H52+Dcp/8a14iUCQKt596BvnKiest46CFxq7x0BII+x9jfYL/Q6PfqbSQwA&#10;7kMW/OxNPp6o5+WYAYCwn7aem7BfH7HX7zXWHwWlL9An2jcdV8BXmtMk9KFGXiu/klcJepegn5Hm&#10;dElzwqR6ZeAg8PgN6V/41csfCNOjcBCQy1L+G3Tl5tgjKPRneXMBwBNYWW6AaDfmwgwAmwJAsliI&#10;VnQSFqyU/QaFn2TxFCywLMhZvBut4OvRTYKwAREGADWupDW3hA2zNdWEDXkGgFsAuAdf+yh8EELL&#10;4h4SyhGU2aPzFtY9fP0eFPYjgT/i6PX8/Efnhd+HPh7P5Wt0neckjyW6Bz7n+5HnPNZxn9ej4L0W&#10;Kf+C64VwvXltGq9J09b0PcwA8D4CAL/7z/6UvUuo5+W4SX/Cftp6bsJ+fcRev9d4BgD5YfdCU70y&#10;cAAwkv/EriqXpew36MrNsUc0qT/DDACAC6otwpvszwBAmvQnWTwFC+xf+0191+VGFu9GK/h6dJMg&#10;bEBkBoA1FJUWANbPbzRh0jHKVcpYnvfxEXndawQAIQG1pB6dt7Du4ev2oLAfCfwRR6/n5z86L/w+&#10;9PF4Ll+j647mx+c9zue6P3nO98v3jvdavMUA4B//mQHg9qM/5FJ730AA+Ou/9a3l8RoCGuxf6nk5&#10;btKfsJ+2npuwXx+x1+81ngFAfti90FSvDGYAAHwDDb1Riv4eK+Enyw2YAWC9YbmhWQBIFgvRik7C&#10;gpWy32jSn2TxFNsi+7oB4PFnTR84CgCkNbeEDbM11YQN+b0FgC3X3wXYEyYdo1xRxhKfuxcKoWVx&#10;D0vnHrpGAmq5PTpvYd3DIrwHhf1I4I84ej0//9F54fehj8dz+Rq+9wbnU/ic59bX+X7pUfBeCwYA&#10;wvXiNamxznP9eY0arucjLP+3ENDRXuPebHA/v7cAsPc7Am8pAIxCAPuXel6Om/Qn7Ket5ybs10fs&#10;9XuNZwCQH3YvNNUrgxkAAN9AQ2+Uor/HSvjJcgNmAFhvWG5oFgCSxUK0opOwYKXsN5r0J1k8xbbI&#10;zgAwA8ANn7sXCqFlcY8Uz4aukYBabo/OW1j3sBzvQWE/Evgjjl7Pz390Xvh96OPxXL6G773B+RQ+&#10;57n1db5fehS814LCT7hevOb8nOvPa9RwPR8xA8CVGQCusJ+2npuwXx+x1+81ngFAfti90FSvDGYA&#10;AHwDDb1Riv4eK+Enyw2YAWC9YbmhWQBIFgvRik7CgpWy32jSn2TxFNsi+7oB4Ie/tTSB4CgA+Ed/&#10;TGtuCRtma6oJG/J7CwDb87cAIIGiEPl4ylXKWEpYntsjpe7yOgihZXGPFM89JKCW2qPzFtY9fN0e&#10;FPYjgT/i6PX8/Efnhd+HPh7P5Wvy/WrsuSI5j3mN7k9e4/vle8d7LY6En3it7eE1ariej+D/ksX9&#10;YrTXuDcb3M/vLQBY+MlbCgDzR4AGwFea0yT0oUZeK7+aAeB+mtSfYQYAwAXVFuFN9mcAIE36kyye&#10;ggV2W5DXBZy0gq9HN4kNMwCsoPATispRALDwSJYkUBQiH0+5sozl2Of9fI8UvcvHhRBaFvewfO5B&#10;gT06b2Hdw9fvQWE/Evgjjl7Pz390Xvh96OPxXL4m36/GbX50zvdC47xGxzzWcd8vX897LVL+vS5G&#10;5NrR+vTaNF6jhuv5CO+H23Pulyvaa9ybDe7n9xYAWG/fWgCYvwRcpD+BrzSnSehDjbxWfjUDwP00&#10;qT/DDACAC6otwpvszwBAmvQnWTwFC2wW63toBV+PbhIbTgaA1sxGsGG2ppqwIX/kAGCJolxZxjRO&#10;Ictze+i//szXUAgti3tIKEdYaC2kR+ctrHvo2hEU9iOBP+Lo9fz8R+eF34c+Hs/la3Sdn2us+fI8&#10;GJ3zvGqc1+R86riv06PgvRYWf+O1Ztr60aPWmtYor/caNbme7yEDgF6/3S9XtNe4NxvczzMAjGG/&#10;0Ov0uBcA3IfUm9Svsjf5eKKel+Mm/Qn7aeu5Cfv1EXv9XuMZAOSH3QtN9crgwwcAXtA+KfEX396Q&#10;j1P091gJP1luwFEAuIaAm+jzBudiaHBBtUWYMADoj13kor4Hb6Yq/AQblhuaBYC0IpOwQGXR0viv&#10;/sYyDtG3+BsfN1kshYqovsuS/8zq59d/fl0X5CzeohX5EW4W5tJkAjYkBgA1Lou8G1nCRseGyYZK&#10;2JDdrPdwKGiN/gIEQaQ8pEw0WgDYl/1tIJDsJBQiS1RKVUIBo7AdQSG0LO4hofS1lksLrM8/B0uu&#10;sMwmPrfH2evPkrJ/D+1jJPx6SZufNjZ5r/J+eLw5jwDQ1kie43pra3IE1zfhfsg9ozH3Wx5v+5Mc&#10;BYAf+85SA5ZH1Y0f+YNvr2qNaDUpYT0jrH9ZE1krL+cehH8PBgDCet5q/gj2F+KeZNyzcpy9TI/u&#10;dZf+t/TI1R/GBEf9ludJyv49sP/TF+gThAGAPpJhQOy5jcYp/XtsfeqKXKv5mJzN19DlGvTBDd/8&#10;tRXVM4HlX2M6K/025b+x59aG5wn9/SwzAMwAsEJFK8dfawBws9s0tIdmZ7I5itZUEzZkCj9hAMjx&#10;Bch/Sn+O96CQUFiIz924yY6gEB1JFoWM8nZEyr+gIBJJpK+1UFpmff45SGpHcuxzexxdf1bQCV9/&#10;RPsYCb9e0uanjU3eq0be68s9DPm35JM8x/XW1uSIo/XO87lnNG77zeO2P8lRABBZO1hvWk1KWM8I&#10;61/WRNbKy7ki/UmT/oT1vNX8EewvxD3JuGflOHuZHt3rLv1v6ZEzAGzdRmPKfmPrU1fkWjMAzAAw&#10;AwA2KDc0NzxpRSVhQVLRyvHXFgBENrgj2CBbU03YkN2s93AAyOdq8vpO396PAFkWcrxHyoigsBCf&#10;u3GTHUEhsnRJnvScQkUhS3G7Bwphk8ZEkulrLZ17svoU9HFGcpzy3Di6/qygk+e+nvDrvYecq5w7&#10;0e5Z8lPfXdbNgu6fHlP+Lfkkz3G9Ea5PcrTeeT73jMbcb7kHdZ77kxwFgKwX1+drWk1KWM/IqAZq&#10;PAPAmqN+y/OkSf4I9n/6An2CvPUAkMc0bk6X0Ac3zACwPtA+CfEXpzeQX2we50TswQlcoQmOid8w&#10;A8Bmw5NWVBIWJBWtHH+NAeDSuNDk9sjmKFpTTdiQU+7v4b0FAImXxUrnKVQUMMrbEZZ506QxkWT6&#10;WsrnSyCpHclxynPj6Hr9HH7C80e89wCQ9/pyDx/kPiWf5Lmj9cb1Sbi+CfdD7hmNud+0R3PftT2a&#10;HAWA64/93GoE602rSQnrGWn1L187A8Ca7K2N1pOTJvkj2P/pC/QJ8h4CQNKcLqEPbvjCAaD5c9L8&#10;O6G/n2UGACwoLjiyXawzACQullk031sAEPeGgGyO2Qz3YENukj9iBoA1FMImjYkk09dSPl8CSe1I&#10;jlOeG0fXf+0BgFjuU/JJnjtab1yfhK/neud+yD2jMfeb9mjuu7ZHkxkAet3fg/2FuCcZ96wcZy/T&#10;o3vdpf8tPXIGgK3baEzZb2x96opcq/kYfa05XUIf3DADwPpA+yTEX9zeG9BxTsQenMAVmuCY+A0z&#10;AGw2PGlFJWFByqKl8dcYAH7428u5hwCQzU+0BphkM22wITfJT9TIPfY/77u5zx8Ben4AOBLSs+hj&#10;jOQ45blxdP1zBZ6v5+cj7WMk7TVJuz7nKudOtHs2IuXfkk/yHNcb4fokvJ7rnfsh94zG3G+5B3We&#10;+5McBQDXCNcJ1ptWkxLWM8L6lzVQ4xkAxmSvFa0nJ03yR7D/0xfoE+StBwAf97nmdAl9cMMbCgB8&#10;Lpp/J/T3s8wA8LCYclGN2C7WGQASF8ssmu8xAOgxm1s2uYTnW1NN2JDdrPdwY9fY39lbAflP6c/x&#10;HikjlpAUFuJzN26yIyhER1JFoaK8HZHyL5okJpJMX6uxpNTnNE4ZfQopvZbgxOf2OLqeAs/zR/D1&#10;/HykfYykvSZp1+dc5dyJvFeNvNeXexjyb8kneY7rra3JEVzfhPsh94zGbb953PYnOQoAwrVD9YL1&#10;ptWkhPWMsP75GyUekyb9SZP+hPW81fwR7C/EPcm4Z+U4e5ke3esu/W/pkTMAbN1GY8p+Y+tTV+Ra&#10;zcd0zu6W4z3ogxu+cAAgdOnm3wn9/SwzAMwAsCKLlMZfUwBQw3IAEGpq2fzUIN3sTJ73NSPYkN2s&#10;98im/h4DgKWJImUoZJS3IyiETRoTSaav1VhSavH0+Dmk9FqCE5/b4+z1Z/mSAcCfL+cq507wfhH/&#10;ErBJ+bfkkzzH9dbW5Aj9P/8J1zv3Q+4Zjbnf8njbn+QoAOhfBvWoWjH/G9AZAOgL9AnyXgKAznk8&#10;gj64ZZF2oQCwPD56JV0z+KoDAL/AIzghhBO4QhMcE7/hIv+6gbcbygWgheJzlvwRbcEl/qMVN9YL&#10;mhuC5Oa5sGyyH/iV6+M9G5QbmhueBaEVlYQFaVOwIPwk5V+4WO7h4mpYkFW0U/4zDPjYEX/rd5fm&#10;s6DxUQD4n3/v2qR+5Pe/fTnPBpVNrzXAbI4NNti/84dLE//X15/N1XMKP3+Gl+ez2YuLBED6R6RM&#10;CAoJocB4fOMmOw0KlMPAnoClnBlKXPJ3/3yRy8DXmQwHoknlvfIpUlZFyu5rkAItjs5T8Hn+CH1M&#10;/36BxnrPetTH8rER/Hh6jb8Onef8Jf5cvi7nfResh3vwmvIfBctjFHqvQa1NnvN5r/UcG+2ZpO2x&#10;5J79qse9AMB6oVqTPDcQsP5dJD/GvkbjyzdRUE/3uHwzBrVaMAAQ1n72C8J+s8df+031skXu0b/Y&#10;78imP7Kfot+S1qPvocn/FR2/QX+gX6T8i6MAQOg7zY/WY/rU7Y+t0sXSxzRu/kb/O+LmjldPvH5T&#10;+X9/eNwGAf5hsOqtQXPe5CgAHEE/p88fMQMA2FtwZrtgtwt8xGbTLJtsBoAbWcRbQc9in7gZ6Joz&#10;AcANSAEgn5tseq0BujHuwYaajfj6fA2/g8fzm4b/lQcASVyS8i9mAFifP0LvKQMAz/PzE16fX4PO&#10;c/6Ir2lzX8F6uAevKa0XrrW99agx5d9rOcdc/yn/ou2x5Gi/itU1rAeoFyn/rjuvGQD8/HGMerqH&#10;ai9rtaDwk+wBrv8j2G/2mAHgawsAV67yH8A5ZwAoX8SI9qaTNmmPLBM+A8AabmBu+K81ACT+5+PL&#10;GA0l5d9NR49/+/9cmltpTNn0WgPM5thgQ81GfH2+ZgaAtZAJyZqFPkUuj+9xFAAsnfeKp0XV+LWv&#10;Rcq0JXp0/inSn+hjOjxo7O/ga3zP++XHe28BYA+tTYs+8drVmOs/5V+0PZYc7Vee29QD1IuUf9ed&#10;1wwA/A8UWk1tuBaTJv0Jaz/7BWG/2WMGgBkAZgAotC9iRHvTSZu0R5YJnwFgDTcwN/zXHgDYINhQ&#10;Uv7FD3/rty/HFQD0rwBsTNn0WgN0Y9yDDZUNmA17/gjQVr4kaxb6FLlGyr84CgAprRrzPGnC+pr4&#10;a8uvcXT+pXEY0Jif+x78cTTm3I3QXLf7taGsgSO8pl4iAGiN+xqufZHyL9oeS7g/iX/0R2Ndv6kH&#10;qBefOwD4d6ker0E93WMGgCutR9/DDABX6H9HpDuKGQDwAUn7Ika0N520SXtkmfAZANZwA3PDzwCw&#10;bhBsKDMArIWCAkJS+nN8Yy08hIIvadJjilXi44lkzUKfItdI+RczADwPfw4HAX7+I/wxBOduD83z&#10;3v3aUNbAEV5TL/EjQFrjvoZrX6T8i7bHEu5P8tYDQI4VBlhP95gB4Err0fcwA8AV+t8R6Y5iBgB8&#10;QNK+iBHtTSdt0h5ZJnwGgDXcwNzwX3sA8I/+eMyGwgDgY5/rR4DEVfzdlNcNe/4I0E3GjGTNQp8i&#10;10j5Fyn/TSglnCmoPE9SVPO1r0XKeMr0U88fkZKvsd+jxvf8EjDRx9Qj520Pz7Pulf6Xn5z7SlkD&#10;R3hNtQBAwfdxrU2eM167GnP9p/yLtscS7k/CvbypB6gXKf/itQOAr9F4/hLwupde+in6LWk9+h5m&#10;ALhC/zsi3VHMAIAPSNoXMaK96aRN2iPLhM8AsIYbmBv+aw8A/uVfj9lQUv6FG9Dn+iVgMQPAywWA&#10;lP3GUQAQlM8RKauCwvvSUNCfe/6IlHyNeT4/dmNvfjRu80c8z18qAOytR41T+k0e15jrP+VftD02&#10;gvtVrPY06wHqRcq/eO0AQFhP91DtZa0WTfqTrP2C/YKw3+wxA8AMADMAFNoXMaK96aRN2iPLhM8A&#10;sIYbmBt+BoBzAeBz/zegwgHg+l+Crhv2/BGgtZAJyZqFPkUujwsJXT4XMwCszx/BACD8rwJH71ev&#10;35sfjdv8JbpO11j+v0QA2ENr06Kf6JzXeo5Nyr9oe2xE26969I8CbeoB6sXnDgDzl4DRH9lP0W9J&#10;69H3MAPAFfrfEemOYgYAfEDSvoiEb6i96aRN2iPLhB8FgGsI2Ir/Hm3RJFxwZLtgtws8aZtkBTcc&#10;NiQ3LMmNn+JvWrFIWIA2BSskn8Utz+3BAnoUAAgLOAs+YYNgQ1GjyaaTTaix+aU2wAbZmmjCBizZ&#10;J27eraGz4TfJTygQhMJBKDBb9MeMrrIjIUr58bGEwk9SuhqUOXIUAITlUdK5ksmCr6es7iEJTuG1&#10;ACeW7XaO+Nq915w9z6+X19+DP1Y7x4+fn2PvnB5zrpOf/LNFsuMe+B4a3u+2Jo7w2mrrj+uT65nr&#10;nXA/OThr7/Cc4P7c288atwAgXCuu9YT1Zk2rUQnr217901h1koGg1dRGBgCN/Zz1vNX8Eewfrcck&#10;Ev81637FfkY2/ZH9FP2WqGfnuPXshq5di79ZBwBht9CYPpHuceGZAYDQl+hTFvw9mrMlzflGMACQ&#10;6p0BnfUbv3g71nyX0JebU49ojj6Cvj8DAKDwcwFywXJBc8G3TbJiBoAhLOCtyCdsGG4q2Vyy6WQT&#10;aswA0KQ/+dgBwKSsjkjZ1ev8PBkJNPG1e685Ov8ajD4X50OMzhnNVd4bo38FyON5HwXvd1sTR3ht&#10;tfXH9cn1zPVOuJ9mAOjMAHBFPTvHrWc3dO1a/M1a/oXdQmP6RLrHhRkAhtBZZwDAG2pvOsnJ26AJ&#10;xoSv+AwBgAt0y3pBc8G3TbJiBoAhLOCtyCdsGG4q2Vyy6WQTaswA0KQ/+dgBwIIqgZX0+vkeKbp6&#10;veU3OSPrvnbvNUfnydnrG6PX5lyY0Tnhuc57Q3TOYSDh/W5r4givrbb+uD65nrneCffLDACdGQCu&#10;qGfnuPXshq5di79Zy7+wW2hMn0j3uDADwBA66wwAeEPtTSc5eRs0wZjwFe/wXwA2G2oGgCEs4K3I&#10;J2wYbirZXLLpZBNqzACwlZg1Hz8ASF4tvSmu92D5TUYCTXzt3muOzpOz1zdGrx3NQTvX5jzxNbpv&#10;/nGghPe7rYkjvLba+uP65HrmeifcLzMAdGYAuKKenePWsxu6di3+Zi3/wm6hMX0i3eMCfQU+Q+g/&#10;hL5En6JvkeZsSXO+ERR+Ur0zoLPOAIA31N50kpO3QROMCV/xGQIA4YLlguaC5wbZbKgZAIawgLci&#10;n7BhuKlkc8mmk02oMQPAVmLWzAAwwvKbjASa+Nq91xydfw1Gn2s0B+1cm/PE1+i+zQAwA0Cr+SPY&#10;P1qPSWYAWPvHxlfgM4T+Q+hL9Kkm/UlztqQ53wgKP6neGdBZZwDAG2pvOsnJ26AJxoSveIcB4Ad/&#10;dZH6YAaAXogNC3gr8gkbhptKNpdsOtmEGjMAbCVmzfwRoISvaZyRdV+795qj8yS/1tHXOGL0ufjx&#10;83O0c/feD133Hn8EyMJPtHfafuP+3NvPGs8AcAz7R+sxyQwAa/+YAaB4Z0BnnQEAb6i96SQnb4Mm&#10;GBO+4jMEAC5ALlguaC54bpAZANYFtRXhhAW8FfmEDcNNJZtLNp1sQo0ZAJr0Jx87ABhduyexSV67&#10;x72yLnzt3muOzr8Go8/F+ci5aOd8P/w851y8918CbvIvtHfafuP+3NvPGs8AcAz7R+sxyQwAa/+Y&#10;AaB4Z0BnnQEAb6i96eQyYctEtsdvfPPX6qQ/8hkCABfolvWC5oLnBpkBYF1QWxFOWMBbkU/YMNxU&#10;srlk08km1JgBoEl/8rEDgK+3oB7hayW8e5J8RtZ97d5rjs6Ts9c3Rq/lfHgu9s7l/Ooaz7t57/8N&#10;6E/+iV6jPxCm66+PMwBsmQHginp2jlvPbujatfibtfwLu4XG9Il0jwtfewB4cMxH38zHBX+T2t76&#10;l3/p127P7wgB9OXm1COao4+g758OAA1/MXwzjXzzmqC/9Au/+l/+4oIfNXmeWE/yLhf5XyY5bli7&#10;ySO4gLjgtgt2TVvkCTfIZkMdBADCzcwNb/E3rVgkWXzEpmChoJEm/UkrkomKrIuvCrSeu1jneA8W&#10;fDYMNZG/8Tu/dSEbTDaeJJvS5fxDU2Nz2yObpWhNlagR8w/23FgHAEJBOCLlYg+JiAWfgnIT/ysW&#10;GiPJ8bmr8DQpugUBCtcRTeBGUBDzj4VpTOEkFE6eT5m9B/1RLWGBzrHOW5ZNinaTbh1LeP658OvP&#10;r1Hjs/PB64/g/JOf/e6Wn/ue/siX7v3xemlrTFj2vU5Nyr/g+v+pf6/X/tFy7ir7uVcE91PD+7Dt&#10;3w078m8o/KTVo4T1jPVurz5qrG+esJ7qDy8a1VvXZPPD3/rtCxrretZzwvrfesSIlH9xE//7AgD7&#10;3aY/op8S9t/Wo+/BAYD9n75wKPyAfqI/WprQb5oDJc2hkv/uH8rBkrWP8Ru09DfSnC9Jdxxz9cxr&#10;IFhc9/K4DgJ+1B8I+74FOW367gi5cYr9nlPzfPPxEfT9LxoAPEkSf/Mo9/cwA8DCDAAJG4QayQwA&#10;N1L095CE7AlLyoygAJ0NAIQi1qTtDCn/lv4cN+lMKJw83yR3hIXfsp5jnbdcm5T6HOexhOfPwq+3&#10;kdeenQ9efwTnn1D+xZcOAJZ/kXtFcD81vA/b/t3wwQKAcADQedZzwvrfesSIlH9xE/8ZAAT95OsN&#10;AFeO/lKw8F8Jls+ufHeA3DjFfs+peb75+Aj6/gwAWDBccG2RJm2RJ9wgMwCsUZF18VVB1nMX5xzv&#10;wQbABuGG4qbixuKGZPE32awu53ca3B5smK2pEjXiLv9i3dBJlYIBKfp7SEL2hCVlRqT8iLMBgEJF&#10;EUt5F03iRvD1ZwPAEU1yR7x0AHhp+PU28tqz88Hrj2jSn1D+xQwANyj8pNWjhPWM9W6vPmr8lADg&#10;Y67XrOeE9b/1iBEp/+Im/jMACPrJDAAh/zMAXPEXwy+2sXrjMwBsNljbhAk39AwA6wbABpHNxaTo&#10;W/xNNqvL+Z0GtwcbZmuqRI24y79YN3RSpWBAiv4ekpA9YUmZESk/4mwAOKJJ2xlS/i39OW7SmRwJ&#10;LM8fcST85CgA8OPz/FnueX++VuN7rk94/RFN+hPKv/iSAUBr3gEg94nhfmp4H7b9u+GDBQBdo0d/&#10;04b1nLD+tx4xIuVf3MR/BgBBP5kBIOR/BoAr/mL4xTZWb3wGgM0Ga5sw4YaeAWDdANgg3Fiy2aTo&#10;W/yNjz+e32lwe7BhtqZK1Ii7/It1QydVCgak6O8hCdkTlpQZ0QTI5+4JAE28RjSJG5Hyb+nPcZPO&#10;5Ehgef6IlHg993iPGQCWdTGA8i++dADQY+6RhPup4X3Y9u+GGQBWtB4xIuVf3MR/BgBBP5kBIOR/&#10;BoAr/mL4xTZWb3wGgM0Ga5sw4YaeAWDdANgg1Ews924yKfo+Z3z88fxOg9uDDbM1VaJG3OVfrBs6&#10;qVIwIEV/D0nInrCkzIgmQD53bwDwo8cJhatJ3IiUf0t/jpt0nqFJ7ghLfB7Tcx1vgn8UAF6a/Lr2&#10;yGvPzgevP6JJf0L5F28lALT9wv3U8D5s+3fDBwsAPjZ/BOgcV9mfAYA050vSHe9hBoCCvxh+sY3V&#10;G58BYLPB2iZMuKFnAFg3ADYINRE3n2wyPmbxNz7+eH6nwe3BhtmaKlEj7vIv1g2dVCkYkKK/hyRk&#10;T1hSZkQTIJ+7JwAQChbPN4kbkfJv6c9xk86EwsnzTXJHUJ597KkBwK8zPH+W/Fr3yGvPzgevP4Lz&#10;Tyj/4ksGAKP13/YL91PD+7Dt3w0fLAAIy7/Os54T1v/WI0ak/Iub+M8AIOgnMwCE/M8AcMVfDL/Y&#10;xuqNzwCw2WBtEybc0DMArBsAG4QaiRuPG0yKvsXf+Pjj+Z0GtwcbZmuqRI24y79YN3RSpWBAiv4e&#10;kpA9YUmZERSfswGAQkUoZk3iRqT8W/pz3KQzoXDyfJPcEZRnH5O86xeEfd6k1DfBt/gbnn8u+bWb&#10;PHd2Pnj9EZx/QvkXXzoAeP23/cL91PA+bPt3wwcLAP7RH411Pes5Yf1vPWJEyr+4if8MAIJ+MgNA&#10;yP9HDACEH6B9AR7zi22s3ngJAJ480yb4kScEAC0KLZy9BZXn2h/6Ilzg3BDkKAAIbTxuVMMNzQ1P&#10;WqHwmMVHbAoUCtqlqD0Uu1YAfVzF8n/6F7+zKpY+voYFdx0ICAs+YYNggyEtAPjxR35/3eTc3Eaw&#10;YWaT1VjXeCzBdyPegw39x77zf/2XH/+jRdIXNNYfA0r+9h8u1zwIhMY8T4HwtaYJSUKhofxI+pMW&#10;AJIULj2ncB2R0iaa5I1oUplIWvXXaMU9Apuyew8U+HbNiJR1S/kZ+HriUKFr2/vj18/X+7VCY81p&#10;fpycu3vY3B/I/5bl8yxc7nVZH1w/R+uL65frn/uD++dov/E89+tmP4f0+w8JOgxc/6jg9RsJqiWu&#10;O4lrk2H9cr0SGrsO6pyOuTbuYfE3rLcW/l1Qz1vNH9F6SJLyb7IPsX813Pdqr2Q/LT03yV59D+z3&#10;hL5A7BWW/ZR/HxsCv6EPHUGfOgoAFHy6G883BxyRLtm4JwAk/qvAZuW/C3m8+XK69j3Q1wn9fgYA&#10;LKA8NwPAtqBdilqIvseJjlvws1Dm8RtfVwDwOI+NSPkXauwOAJfmDyH40gFgC4Vpjb/Lev1u6gwA&#10;7ZoRe7J9L3z9Hrr2nvfXXuu50Vhzmh/H5+5lc3+q9CfL53nBAMDzXO/cH6TtqYT7kft1s5+/YAAQ&#10;ro17pPy7tiatJies563mj2g9JHGvSbIPsX813Pdqr2Q/LT03yV59D+z3hL5A7BWW/ZR/HxsCv6EP&#10;HUGfmgFgTbr2PdDXCf1+BgAsoDw3A8C2oF2KWoi+x4kL4wwA2wCgZpwNNZtxI+VfHAWAixTsyEKe&#10;MxSOJiVJk5oRFH7yE//2X10e32oASOmkjDZShu/hPQQAX9veX86VaK/PufE8+vU+dy/8fF36k+Xz&#10;fMEAwPNtTyXcj9yvm/38xgKAfuwnSfl3bU1aTU5Yz1vNH9F6SOJek2QfYr9iPxPue7VXsp+Wnptk&#10;r74H9ntCXyD2Cst+yr+PDYHf0IeOoE8dBYDma8kMAGtfJ/T7GQCwgPLcDADbgnYpaiH6HuexESyo&#10;Kf5ZeEUr2K3IJ2wYrakkbEhuUnp8jQCQz31+RMq/UGPXj/6IvQAwgkJB4WhSklBwjs6n7DcUAPzz&#10;1JSre6CgUfCOoFCSlE7KaMNiey9vPQC01yQ5V6Jd0+bpXvjxSZf+ZPkanhEAyHYNrwV/u/7H57l/&#10;uB+5Xzf7+TMHAJLyL84GgCNYz1vNH9F6SOJek2QfYr9qPc29r/ZK9tPSc5Ps1ffAfk/oC8ReYdlP&#10;+fexIfAb+tAR9KmXDgCkOWGSLtmYAaB8Qo/bGyCrCZgBoG4qbbyU/oQbuG36pBUMj1sB2hSsVtRC&#10;9j3OY1kY87lgQU3xz8IrWsFuRT5hw2jSn7DhuEnp8TUCgI55fA8p/8YB4PIcQnAEhYLCQSEhRwLD&#10;81th2iKxuke+GhQ4Ct4RTSpJymjKaaMJ8Ij3HgDuQT8+pbnTOOfqnvn0PdijS3+yfA0zAFxqSas7&#10;rk2G9Us1zedY60TKv5gBAL2S/bT03CR79T2w3xP6ArFXWPZT/n1sCPyGPnQEfWoGgDXp2vdAXyf0&#10;+xkAsIDy3AwA24J2KWoh+x6bLJK+JmFBTfHPwitawW5FPmHDaNKfsOG4SenxLf4SsHCDvzynEIQk&#10;VGEImRAUDgoJocAcsRWmNfrO/73y1Uh5ExS8I5pUkpTRlNMG5feItx4A8j3peb7Wx3g9cQDQ2K/T&#10;+J759D3Yo0t/sny+FwwA5Ejweb7tqYT7kft1s58/cwDI4yn+5oe/vdTdIOXftTVpNTlhPW81f0Tr&#10;IYl7TbLuQ7+zgv1MuPfVXsl+Wnpukr36HtjvCX2B2Css+yn/PjYEfkMfOoI+dRQACN2Nws/zzQmT&#10;dMnGDADlE3rc3gBZTcAMAHVTaeOl9CfcwG3TJ61geNwK0KZgtaL2UPCy+BkVSYcAX5N87QEgHz0e&#10;4eaejAKApEG//OtfBuZ5CkXKhmhSkhwJzpa18JP80R89T7m6BwocBe+IJpWJf/lXaNwkNfG19/Je&#10;AoCfH72e8yE8lxr7dT6e1zU054k/lunSnyyf7xkBwD+eZnie6537g7Q9lXA/cr9u9vMMAENaD0nc&#10;a5J1H5oBYAj8hj50BH1qBoA16dr3QF8n9PsvGgD0xmcA2KKNl9KfcAO3TZ+0guFxK0CbgtWK2kPB&#10;y+JnZgBYN9BsshpnM9b1bsR7uLknqwYPIZA0+H//0ZjnKRQpG6JJSUKhoQCd/W9ALVYa6/cBKFhH&#10;UOAoeEdQKImk09KqcZPUxNfey3sKAPd8fTkXmj89Wtz9sXydj42w+BvfF9OlP1k+3wsGAK/Z2xq+&#10;rX3B/cH9c7TfeJ77dbOfP3MA8DUat5p4NgDU//ozQT1vNX9E6yGJe02Sfeiv/9a3Lqiv6ZH9TLj3&#10;1V7Jflp6bpK9+h7Y7wl9gdgrLPsp/z42BH5DHzqCPvXuAsDioBcefHT1uPD9D3zjFx/Gkv3Fay3+&#10;5t0GAOI34k/GN5QB4MIyGYkn7DJp3/y1x4k0/+03r1yeLxP9/f/rcm25kXscLRAuMC5Q0hZ1wg1y&#10;FAC4AVP+BTdw2/RJKxojWJBaAdPjD/3TRe4XXPxMK5DJ3/jt312K629fxi0AsBizYLcin7BhkL/5&#10;rd9dwYa0aVgP8r8HGyAbqJvnHmzIJMX/Htz8zUYYQvpzvAcFhVB4ttz+lx9L1Z5siZStfM0eKW+C&#10;gvdcLJApknrUHxG78CDJIkU4RTdp15wh5VzkMV7Lc/d8/vw4ex8zoZCT9v491vnHeSy0+T8i712D&#10;66WtqYTrkZwNAKTtuUR71tdyL4sf+85y/EHwLfsNnXfN8XPVpzzusWsXa5tg/cs/7CU29RP1ld+A&#10;UU3+f/3L5WMvaKwarjqv8d/63X/5WLcN6z1hvziC/Yb9iP3rCPbD1j/P0Hp00np+Ql8g9Av6B/1k&#10;A/yGNCdKmlONYECgvxH6HmmOmLQQkKyDAB9v39CW216+of3wjW49io0PA/ozoX8f+TrPv3gAyC9K&#10;1/ML3rxBTsTDZDkMzACw3qDcwG3TJ61ojGABagVMjzMAXGGDdPM0bq57qOmOaJI/4i0HACGpGslX&#10;ypWvH5EyJ5r0PYcmmHq0pKYEpxiblF9hITftNSPa63NM8pw+P8+T/Dh7HzPxe9+D71+v8VjnU/hJ&#10;m/8j8t41uF7amkq4Hsl7DACuLapPPK5H1y7WNsH699IBQLiOzwAwAwB5uwGg4wBg8qddRLpwg/5M&#10;0r3t3CNf5/kXDwB5TfuC25tMVv80AvnfMANA3fRJKxojWIBaAdPjUwOA/hl1BoAbbsZ7NMkf8VYD&#10;QP4rwEi+KFjtmiRlTjTpew5NMPVoSU0JTrnd4zV+5CfHJM/p8/M8yY+z9zETvj/PheH5fI3Op/CT&#10;Nv9H5L1rcL20NZVwPZLXDgDcr9zP7z0AXGrwIvpCY9Vo1/H3EADY/zaU/nmG1qOT1vMT+gKhX9A/&#10;6Ccb4DekOVHSnGrEDABr0r3Fka/z/IsHAL9GX1x7A3yDhAFgGAJmAKibPmlFYwQLUCtgenxqAPDv&#10;CNxYF1wWZBbsVvQTNgyS8n9pPmhQmwaGhkfYIN08jZvrHm7GezTJH/HWAoDl30iqRvJFwWrXJClz&#10;oknfc2iCqUdLqoTWstuEmFjIjUX6OYw+Vp7T5+d5kh9n72OO4PsleU0LAKu5jXm/F94/wvXS1lTC&#10;9UjeWwBwXdFY9cljn/NxwdomWP9eIgBc6vBDABCu5Rqzfmetb7BfHMF+w37UeljC/reh9M8ztB6d&#10;tJ6f0BcI/YL+QT/ZAL8hzYmS5lQj3nsAIM2BE/ozoX8f+TrPzwCABTMDwLoAtQKmx6cGgLX8zwDg&#10;hrxHk/wRMwB08XsqTTD1+Cipi9CeCQDE4vwcUvJH5+75fPlx9j7mCL4/ktfMAHAcAIT2qfcq9/NT&#10;AgDrD8euXaxtgvXvJQJAyr9QnVYt9zhhvSfsF0ew37AftR6WsP9tKP3zDK1HJ63nJ/QFQr+gf9BP&#10;NsBvSHOipDnViBkA1tC/j3yd59/8jwDNALDeoNzAbdMnrWiMYAFqBUyPTw0Awv+l2gwAHz8AXCXp&#10;Kv/+X35G8kXBatckKXOiSd9zaIKpx0dJXYQ2A4DHJuXX0ptYnO+FH0/HUvJJnvP1I/Lj7H3MhF/P&#10;EfkavX/Po9H85nPO/xF57xpcL21NJVyP5L0FAI316Nrk4zl27WJtE6x/zw0AKf8a+8d+9mo56z1h&#10;vziC/Yb9qPWvZPO//qAftv55htajk9bzE/oCoV/QP+gnG+A3pDlR0pxqxHsPAPLWfN4cOGkOnaR7&#10;iyNf5/kv/kvAZAaA9QbkBuUGbps+aUVjBAtQK2B6fG4A8H+txoLLgsyC3Yp+0ppGkvJ/aTpoUJsG&#10;hoZH2CDdPI2b6x5quiOa5I94iwHgKkp6PgMAsUjfS3t9Sj7Jc/d8vvw4ex8z4fvl+fb1eqzrU/aF&#10;5jefc/6PyHvX4HppayrheiSvHQB0jfdujs17DwD5y78av/cAQFr/PEPr0Unr+Ql9gdAv6B/0kw3w&#10;G9KcKGlONeIjBICkOXBCfybp3nbuka/z/IsHAH/Rulav5xfMN0hmAFhvQG5QbuC26ZNWNEawALUC&#10;pscZAK6wQbp5GjfXPdR0RzTJH/HWAoAl6msIABJmj03Kr0g5fgrt46Xkkzx3z+fPj7P3MRO+X76m&#10;fb0eX64P2Rea33zO+T8i712D66WtqYTrkcwA8HoBoNXzrPUN9osj2G/Yj1r/SjbCj37Y+ucZWo9O&#10;Ws9P6AuEfkH/oJ9sgN+Q5kRJc6oRMwCsoX8f+TrPv8q/AIy++HxzjZcOAO2mJ1wwnzsAtA3IY8l2&#10;E+vYDRaAVjSSVnSSv/bPliIXYxa0TcEDLJjtdwBcfFWQs4jfU9Cz+Bs3Cwk+z710AMiG6UbK54nP&#10;7V2jJrzm+sd9TJP+5J4AMKIJyAgKD4XIP/6zRxMuPd4raMJyp3HKXSNl8ClQOCnAJOVXSIBTyj02&#10;vJ6vaecTXWPJ1ufXOJ/r/Oh/IfLn2SM/11PIubl8fZjPI3QP9ahw8Hf//N/VezRCr9Wj1orXWpJy&#10;3+D61Zr3H73jXjC5V/TovdX2m9E57t3cvxpf/uBfEf0RrDekSX/C+pfSz1raYADIGq1xyr7I2t1o&#10;PWFEyn7jKAC0HtdQGPirv7Htp6T15DOw3xP6wv/z/1i+rn/yz5dz/+zynMJ/BAOAHMcu03yHpBs1&#10;mmMlDAD0Nfpcc76kOWPSpH/EJgTAWRkIVr670Jx4RHPshP5OZgDAguGCaoswaYs44QZI+b9QNlky&#10;A8C2iCfZDIybRzYXY/E3bFAp/5emhoZH1DRT5lPu7yGbr9g27RkAjrDcaezX7eFrn0rKqKDQkibB&#10;Z2TaH8NyzvMNCr0efc6f2+S1vj7Jj+fnz4Hzw/k8wvfA/0LA+3MPXgtcR4LCT7h+teZnAJgBgLzV&#10;AGD5nwHgSnPGpEn+iBkAlk86+uLyi2+sJmSZsI8eALihuOFaAFg/f90AcPkxnwfZz/EjpfglLKDv&#10;LQD8zd9bwwaYTVNjCn42T8Hz2XzFtmnPAHCExU5jv26PFMGnQCGl0BLKrx4t1Br/1HeX9xDk9aJ9&#10;nCMk6vru/t/7//7J5VHP/TmPsPib/Jr1nJ/rLH4/hvN5hMX/qfKfa8TPEwo/4frVmp8BYAYA8tYD&#10;gJ/TN46gr8hx7DLNd0i6UaM5VjIDwJrm2An9ncwAgAXDBdUWYdIWccINkPJ/oWyyJGW/MQPAtim4&#10;ebSGYvE3bFAp/+IoAKTk53iPlH/BBrxt2u8rABAKE2mCpUeK2Ygmd3v42qdCIaXQHiEJtmxrfG8A&#10;yNePsKjnj/lkCGjXj/Dn9Mfk68/C98P5JJx//diP5F/nnnI/vbY01sfIdSRyLTa4frXGZwCYAYC8&#10;1QCQ3/2XPzTnGDEDwJi3FgDo5/T5GQCwYLig2iJM2iJOuAFW8r9AoeeG43ny2gHA4l/lX5Til7CA&#10;zgAwA0DSBEuPFLMRljuNKfzE1z6VlNOLhEJo74FyPYKvbdckFP7nBgBfo4+hf1Hg68/C98P5JJz/&#10;GQCu+1TjGQBmAGC/Jy0AeCx/oG8cMQPAmBkAlk86+uLyi2+sJgSTt+ErDAA8PwPAtim4ebSGYvE3&#10;bFAp/+KHv728Ltg0wEXic9yaZpLyL9iAt037YwcAov8pSI8WLgpaw3KnMYWf+NqnknJ6kVAI7T2k&#10;DDfhbvC1e/jHfvzxUv7bx/fx0Xl/9/9LBADeP8u/aPfniFwjfp6k7De263UGANdK1tLGDABrWk8+&#10;A/s9SfkX+d3/5hNHzAAw5i0HAD2nz3/xAPCXfuHK47FlUkwLAP/tN69cnn+FPwLE868dAIR++de/&#10;DPzeAsARbFAp/2IvAPhfA7Ip1gYJ4SdswNum/b4CAM9TmI74aAGAP+KjYynDRwKe37nP1+7Bj8Xv&#10;/Of5hq/j9fo4gufP4nkxnE/S7p+OP+f3APyxuI5Eyn5ju15nAHCtZC1tzACwpvXkM7DfEwYA8xT5&#10;FzMAjHlrAYDQ57/8vwAsk0DpN9/45q89ir4frwHg9rzdtKTd9IQLhguqLcKkLeKEG2Al/wvcUNxw&#10;MwBsi3iSzcC4eaTo78EGlfIv9gKAYFNsz9lgP3IA0C/98jyF6YiPHgCEZTjHe1i8m5w39Dn1aGm3&#10;wPucn/O8yY/1GuTcXL4ezCdp91DHJf9/7z/8Sb1HI/RaPWqttPXldbfHdr3OAOBayVramAFgTevJ&#10;Z2C/J03+xQwAV5ozJk3yR5wOAMuxi+v+4oP3KgTo+J2BoDn2CPr86QBAWgAYkV+83ywnJbnI/2Uy&#10;r4/f9/eX11wm+/rYblrSbnrCBcMF1RZh0hYx8eJP8TfcUNxwDADkbABoRWjIUsiyqGWREyyQRH/s&#10;K5H0r4+tC3Ar2klrAgkbyA9/67dXbBpQQY3KTe3odwAIG+aR8JPWsPXIRn/jZQMAoZhYZlJqzvBT&#10;//6PVmMKlUjZkvBZznK8h16nxxTGJM+lFFoMj/C1Jv8veo15nvg71+boPIX5Is0Psq5xk+zPSYYH&#10;wfN8P0mbT8/lHnkv8x7ukWvD997nNNYxj3Pt3bjKveH/cnW0H9r+8d7KsdnsV+5n7HfWC9cFjVlb&#10;9nBtYu261K9F8I/IALCpp/HNFqE/9CWa7ItW05PWExL2k3Wv2cJvSLUeRtz7Lv0Q3xCrPTRgPz4L&#10;+zuhD1D86RdH0E82hNw/heZLyV/55V9fQT+jv5HmfElzxiTl/h5W8i8exH8Pe649OB8vhC83mmMn&#10;9HPyRQOA36QnYcMvLa95DABXOOHtpiXtpidcMFxgTfqTtmiJF/vXGABYYAkLdivqSWsKyaapzACw&#10;FgoIxxFNYBIKzxEzAKwl+Og85V9YtjWmcH9uUv4Fz/P9JG0+PZd75L3Me7iH77fXR77Gx/2xbtKf&#10;rAMA1z/JtS7a/vHeyrHZ7FfuZ+x31gvXBY1ZW/ZwbWLtutSvIvxkBoAbtYcG7MdnYX8n9IEZALr3&#10;meaMCX3ziHTVC0X6k+q9wcqXC82xE/o5mQEAC4YLrEl/0hYt8WL/GgMAYcFlwW5FPWlNIdk0lRkA&#10;1kIB4TiiCUxC4TlCEpXjJv+WNY0pbx7v4ddb6kieswjeK58iZVVIZNv4qaQgC8q/sGxrTOF+a/D9&#10;JG0+Od8k72Xew73zuTaMr/XzXDNX6b9x9B1/kmtdtP3jvZVjs9mv3M/Y76wXrgsas7bs4drE2nWp&#10;Xzuyb2YAWFN7aMB+fBb2d0IfmAGge59pzpjQN49IV71QpD+p3husfLnQHDuhn5MZALBguMCa9Cdt&#10;0RIv9pcIANzQ3PAsCCwgrSgNeWYAYIElLNitqCetKSSbpjIDwFooIBxHNIEZQQEiRwHAImZ5S4nb&#10;E7okZa6R5yyC98qnSFkVEtk23uOej5dQ/sUMADeOznNd5P33cwdPvd7ibxgASNsDSds/3ls5Npv9&#10;yv2M/c564bqgMWvLHq5NrF2X+jUDwAb3vhkAFkLmn0LzpWQGgPDlQnPshH5OZgDAguECa9KftEVL&#10;vNi/xgBwVHBZsFtRT1pTSDZNZQaAtVBAOI5oAjMiZb+xlaj3HQCEhbadI0cfLwVZUP7FDAA3js7n&#10;2jB5TuvFv3iu16f8i+16XdP2QNL2j/dWjs1mv3I/Y7+zXrguaMzasodrE2vXpX7NALDBvW8GgIWQ&#10;+afQfCmZASB8udAcO6GfkxkAsGC4wJr0J23REi/2lwgA/kt+hhueBYEFpBWlITMAzAAAgUl4vkl/&#10;spWodQCQdFnUNE6J2xO6xK+35JE8Z2m8Vz5Fyqqx0LZzZ0lBFpR/8ZYCAL82nuf7Sdp8cr5J3su8&#10;hybXQsNrSmgsvPZ8PuH65fon3A9E13hv5dhs9iv3M/Y764XrgsasLXu4NrF2XeoXAoBqYzIDwJra&#10;QwP247OwvxP6wAwA3ftMc8aEvnlEuuqFIv1J9d5g5cuF5tgJ/ZzMAIAFwwXWpD9pi5Z4sX+NAYAF&#10;lrBgt6KetKaQbJrKDABroYBwHNEEJuF5ChM5CgDC8qWxRM3yluM99Do9WvJInrM03iufImXVr9Ev&#10;//qXgXmeUIKPzlOwxVsOAITvJ9mbzxF5L/MemlwLDa8Pj3O96V8CPDZa41q3+TiC+4HoGu+tHJvN&#10;fuV+xn5nvXBd0Ji1ZQ/XJtauS/2aAWCDe98MAAsh80+h+VIyA0D4cqE5dkI/JzMAYMFwgTXpT9qi&#10;JV7sX2MAICy4LNitqCetKSSbpjIDwFooIBxHNIFJeD5lvyHp18/+X3/+fwaAo/NNque/ANzg63Mt&#10;NLw+PNYa8/jH/80fXB6Ttn6To/1AdI33Vo7NZr9yP2O/s164LmjM2rKHaxNrl/iR31+T8i9mAFhT&#10;e2jAfnwW9ndCH5gBoHufac6Y0DePSFe9UKQ/qd4brHy50Bw7oZ+TFw8Aeax9Qas3oDeIN7yaoIv8&#10;Py8ACN3o0YLQcS6sG/9oJfpHAaAt8mQTAsqmSxgAuKFbEUhYQFpRSjYFbSlyScq/UVFkIU32iu31&#10;3Lpgt6KetIagx9ZMxKYhATWwHLPBMQCoKabsp/w3Uv4brSEnbPCEQrCBQhGSQfloNIlJUn4aFKgt&#10;tz8WRvlqWN6eSoq/xv6Yei6BTLnMa43E1ecssSMoqPdgQdaYgk0o3O2ahNcTh4s9eP3Rx+d7a3N0&#10;hvwYGue9Erzfe+i+e90lPufr+pq9kWtcY+6PtqdG5F69gP3MPwzIetBqSML6k7JfeZD7PTb1Mmrr&#10;BQQA1mfWc8L6fwT7Scq+oMy7D2ncehvZ9EP2y9JTE/bjI1pPT7bCv4b+0BwjqZIf/MCvLNIeNMcZ&#10;QV+iT5HuZGvsdho3t0t4vrmix80v6Z8kXfVC+mwh3bfhPwh27x8G20PunZ5uZgB4OMdFdWMGgFXB&#10;K0UxC2nDxbefWxfsVtST1iD0yMZiNg0JfO0BwI+iCQuFhqTsN1KWOq8fAFIMNbZA+rjl0ccSX2tm&#10;AFhff/Tx+d7aHJ0hP4bGea+E7/MRWksp/nv0NXsj17jG3B/cT0d4bz6C/TwDwBj2k5R/kfKffUvj&#10;1tvIph+yX5aemrAfH9F6etKkP6E/NMdImvQnbz0AeLwH3a+5osfNL+mfJF31QvpsId23MQPADAAr&#10;ZgDYNgg9srGYTUMC2cRqQ/tKAoBl3iJiKDTEor9HylLn8/4LgLBAepzymDIpfG3i4/cIrcX3DF86&#10;ALTjexx9fL63NkdnyI+hMe9X3ucRWksp+kbrcQ3X65pc4xpzf3A/HeG9+Qj28wwAY9hPUv5Fyn/2&#10;LY1bbyObfsh+WXpqwn58ROvpSZP+hP7QHCNp0p+89QCwd87Q/Zoretz8kv5J0lUvpM8W0n0bMwDM&#10;ALBiBoBtg9AjG4vZNCSQTaw2tA8eAP72H/7+5VGyIomxiBgKDUnZb1iO9vk8ASBfm7JoofQ1KZPC&#10;svlULL5n+JIB4CxHH5/vrc3RGfJjaMz75Xt8hO51ir/52gMA61fKfmNTL1ljv3AAYL9J+c++pXHr&#10;bWTTD9kvS09N2I+PaD09adKf0B+aYyRN+pMZANb+SdJVL6TPFtJ9GzMAzACwYgaAbYPQIxuL2TQk&#10;oKa118zEDABroSEp+w3L0T6f/18AUhYtlBrr46dMCsvmU7H4nmEGgH3yY2jM+5X3eYTudYr/Hn3N&#10;3sg1rjH3B/fTEblXL2A/zwAwhv2E/SblP/uWxq23kU0/ZL8sPTVhPz6i9fSkSX9Cf2iOkTTpT2YA&#10;WPsnSVe9kD5bSPdtzAAwA8CKGQC2DUKPbCxm05CAmtZeMxMfPQD40TJvETEUGmLR3yNlqfN5A4A+&#10;hmVRY4lkyqPHxrKZnBFZi+8ZvmQAaK9Jjq7neb63NkdnyI+hMe8X7/ceuvcp+ntrsK/ZG7nGNeb+&#10;4H46wnvzEezn1w4Am3oXst/Y1EvW2BkAVrAfH9F6etKkP6E/NMdImvQnMwCs/ZOkq15Iny2k+zZm&#10;AJgBYMUMANsGoUc2FrNpSAX98q9/GXjT0NgQQ/pzvAcbLmlNOmGDJxSEDRCKlAyPLR9NWCg0JGW/&#10;kbLU+fwBgGPLo6QyZdLHEh2zoLfzJOX3Xt5yADiCH4/vrc3RGfJjaJz3SvjeHqF7n+K/R1+zN3KN&#10;a8z9wf10hPfmI9jPMwCMYT9J2W+4D2ncehvZ9EP2y9JTE/bjI1pPT5r0J/SH5hhJk/7krQcAj/eg&#10;+zVX9Lj5Jf2TpKteSJ8tpPs2ZgCYAWDFDADbBqFHNhazaUiFrzkAHEGhISn7jZSlzpcNAH6+J5SW&#10;TaNjX3MAOLqe5/ne2hydIT+GxnmvhO/tEbrvKfrm+nP/CdfrmlzjGnN/tD01IvfqBeznGQDGsJ+4&#10;N1n4ifuQxq23kU0/ZL8sPTVhPz6i9fSkSX9Cf2iOkTTpT956AGhul/B8c0WPm1/SP0m66oX02UK6&#10;b+PDBYB8E9+/TMA9AUATe+8NyJvV4ALgAtqia25wgXJBbxY9NlDbdAk3LHlrAYAFlbjAGoeBG+uC&#10;TVjgW5NI2GDYgAgbWMMBIceGDfQINuDWpBP/YZ+/84d/cHnUsav4X48foT8e9GPfWUR+4cf/SB9j&#10;LRQ67j8y5OuSJimWmxT9PfiHk1KeRB7T2H8k7PbHwq7BgOLmMaEQHp33xzU8LyybFk4L6FPQ5/BY&#10;kp/nGv68r4XDRoaOpH1NZ9B8+WO3ufMc3wvvl8hzetT68DHef2G5v461vq5rra1HrmefMyn7YrNX&#10;uJ8e9pn2YtuPOm+5v47XcH+zXrC+kKNvUGzOq8btyL641NCHP+7F2ttoNXsE6z/7w9/47d9djn/r&#10;UeLZb9iPjmC/+6F/uvS4oPXMEey/pPXsEVvJX/sAfaE5xgj6CoV/A/znLPQp0p3sRsp9g7535IPC&#10;LqkxryfpnuJsACDpwmIGgBkAVnDDtyKRsOC0IpU8NwCwAJMZANYNlw2ctIZ/JgBYKiwgFA5LSV6T&#10;UGguUvMgO5SjhiQqoUDlMY1T/oW/MytZs/B97gAgJKsvJcQe3/PxUsZfg5R/wfPtazrL6GNxno/g&#10;/cp75vFbDgC5H79EADiqR19bAGA/Y7+bAaBIfwL/OQt9inQnu5Gy36DvHfmgsEtqzOtJuqeYASCO&#10;Uf7FDAB94xluYMIN34pEwoLTilTy3ABAwWdB5nkWdMIG0JpEwoZD4SetqRHLfo4NG+oRbLhs4KQ1&#10;/DMBQCKRcpGyISQiOm4pIRSai9Q8yA7lqCGJSihQeUzjq/Tnaz5WAMiP4Y87wvL8pWhf0xnyY7SP&#10;x3k+gvcr75nHbz0ACO+53Is+/poB4IivLQCwv5EZAIr0J/Cfs9CnSHeyGyn7DfrekQ8Ku6TGvJ6k&#10;e4oZAOIY5V/MANA3nuEGJtzwrUgkLDitSCUzAGyx7OfYNMkfwYbLBk4oAD5GEdjjR/7g28v1txBA&#10;LpL/ICOUlcs5CM1Fah5kh3LUoDARCheRqDkACEneKABYCs3ReWJxND5GcX0q+i67x/rYea6RMv4U&#10;2scc8dzXE71fz2W+d+Nz95L3yuQ5Pb5mACAp/2KzV7Cf2h5MjgIAYb1gfTmC9em9BQDJv3sJe41g&#10;fyLsb2TTD0vPHMH+S1rPHjEDwJqU/QZ978gHhV1SY15P0j3FDABxjPIvZgDoG89wAxNu+FYkEhac&#10;VqSSTcFjQZwBYAUb6BFswGzgpDV8PTbZbygAjELARfLfeADIECDJ+9wBwMcpr09hBoD1eZ+7F9+P&#10;JM/pcQaA+2F9+toCAPvZpt+xH5aeOYL9l7SePWIGgDUp+w363pEPCrukxryepHuKGQDiGOVfzADQ&#10;N57hBibc8K1IJCw4rUglm4LHgoiCyYK6lvsZAAgbMBs4aQ1fj032G5b/9xIA8pz48X+jP1B2DQAW&#10;/88ZAPwaP6fAniWl+p6PRyE/i7/uPdprkvY1nSE/Rvt47WsawfuV98bj1wwAKfuNzV7hfnrYa20v&#10;iqv0zwBgWP+3PWLdT9hv2J+O2PQ79sPSM0ew/5LWs0fMALAmZb9B3zvyQWGX1JjXk3RPMQNAHKP8&#10;ixkA+sYz3MCEG74ViYQFpxWpZFPwWBAPAgALMGHB3hb0NWwArUkkbDgUftKaGrHs59iwgR7BBswG&#10;fg9q/E32Gyn/TTxSSigrl3MQmovUPMgO5egeLFeJz71EADiLJdJYHFMg8zgF9iz5Me4RbIv4U/HX&#10;vYe+K5/w9e1rOsvoY7WvaQTvV94bj99yANAv/l72VdmL4ir9+wGg1YOE9YWwHlH4yaXGfeAAwH7G&#10;ftd65BnYf0nr2SNmAFiTst+g7x35oLBLaszrSbqnmAEgjlH+xQwAfeMZbmDCDd+KRMKC04pU8twA&#10;QFiQWbC3BX0NG0BrEgkbDoWftKZGLPs5NmyoR7AhtyZ+xNkAkHKRsiEsIyJFxVBoLlLzIDuUo3uw&#10;XKVktbFRAMgQIMn73AHA1+n5c6VYH8fj9iMxxPL8VPh+yGsHgPwcGrfzZ8h7ZfKcHt96ABiFgKv0&#10;9wCg/dzqQcL6Qprkqy614+JS495JAPAvAyetJyXsbxseeiL75L2w/5LWs0fMALAmZb9B3zvyQWGX&#10;1JjXk3RP8dUHAMIAsPrCljd4TwDICeWEk3aTEt5sLpjtIrtKf1u8e1j+9Ye+uKGENlrbpG3D5nWC&#10;G54FIosKi41oRYqo4D3+rwelKB7Jv8+pKLeCrMdb4V4X9Cz6rQFkc7iH1oQS/uEaNjg3P8MA0Jpm&#10;in7Kfx7fozX1ESkIlgQGgKQJR7I5/yD8FqCN4ECASMpTw7K1z1XWjORuhMUuRU/H9VyCyOt9rUmx&#10;tFAmR+ePoAAfcSTkR+dfG4u9yLE5+vp4Pc8fzTfP837yfhOuN67Ptp495l6oYH81vNe4V0Xb8wnr&#10;B+sNafUq4R8CYz00qpU//K3frjU1aTV5BOs9+wNhf8neonH2JeHeZVp/W1H6Y9J6bJK9+SlshZ/c&#10;pJ/usEd6SHqJqJIf/JX/fZH2gO5DgSf3XO9vtv7l//evhod16G/0O9Kc8AzNOYd889dWrPx2Id23&#10;wQBAVj59B/TzGQCwgLaLbAYA4uLJ4mp8bgaAtx8A/J1IP25YJMbiIyg4lqE9/Lo9KGBbXi4ANCH0&#10;cUOhPBJOnj+CgnvEkUAfnX9tGAB4/ujry7kRPH803zzP+8n7TbjeuD7bmk64Hza0PQW8F7lXRdvz&#10;CesH6w1p9SqZAQCU/pi0Hptkb34KXfqTGQAS+h1pTniG5pxDvnAAoH/Tz2cAwALaLrIZAIiLJ4ur&#10;8bkZAN5+ACAbQVkkxrIjIaLgpAw1KFSEArblZQKAaELoaw2F8kg4ef4ICu4RRwJ9dP61OfqcR19f&#10;m598fjTfPM/7yftNuN64PtuaTrgfNmA/tf3mMfeqaHs+Yf1gvSGsVRR+wnpoZgC40npskr35KXTp&#10;T2YASOh3pDnhGZpzDpkBYP0FrL7A5Q3OADADQJJNoDWEbBb30JpS8tECwJa1UKR8NPyzyuZHv7MO&#10;ARvBASlHgkJFKGBbnhcA2jVJyqKgUB4JJ88fQQH+CKTYHwk/aXOUcL6P4P1s9zzheuP65HrmGuf6&#10;3zADwClY79kfCPtL9haNsy8J9y7T+tuK0h+T1mOT7M1PoUt/8r4CwD3MAHCjSX+y8ulCc/JkBgAs&#10;oO0imwGAuHiyuBqfmwFgBoD/f3vv2i1Nc5Rn8gtmxmN0eDV4wcBYXojlscDGHtuzlkEHbGwjIckD&#10;khZHGYPBxh9m/v9iKrp37L7zyrsyKrt6n54nP1xvV1dmVXdXZURcsd/97KZQEQpYz2oAPhKfegNA&#10;XAw0rAZgCuZ71gfC+qK1Jba1LgVZuxJX3xpMfVRcjVW0Nt+Dl35lNQAK/Y44J5zBOeeQ1QCsBoBE&#10;4KnUZ2C6INZ5wWoAfOHYwxUl5XNvADjeCcvWAGgT0AkOoCBRqAgFrOdcA6AS6I7PuQmFshJSjlc4&#10;CR5RHV+NvwYj2a/eH8d5fWfh/eT9JlxvXJ976zm23frvQDy5eNuLxcDFvML8wXxDmKt+7WdbHhRW&#10;AwBMfVRcjVW0Nt+Dl37lYzUAKffJaM5qAHrhJ41PG+jf9PPVAGAB9YtsNQAkkyeTa5JjqwF4/Qag&#10;H2+FQuXfSUcnLH+zzXtqABzZICR7wrQHBaznfAOQIuiOz/GEQlkJKscrKMAV1fHV+EsTrxn/+Df/&#10;MbAbV6pxXl9S3S+O834TrjeuT67n/NOgsfYjNhgPHYwnE297sRgwngnzB/MNYa5iA0CYD5PVAFxx&#10;NVbR2nwPXvqV1QAo9DvinHAG55xDVgPQvoHmDW4fcDUAqwFQtAi4gqDF4giuKCmfUgMQ/+i3H2+F&#10;QuXfSUc3XjQAyXttAFIKc4zzc25CoawEleMVFOCK6vhq/KWJ19QGoMIdr/D6KjFe3S+O834Trjeu&#10;T67n/L6AWPNHGgD+Sh3j7b01AOv/AABTHxVXYxWtzffgpV9ZDYBCvyPOCWdwzjnkhRuAIBzaPV62&#10;1bc36Ocv3gAEnfgn2xt97QYgiIXAhZNwgXFxcsGTlP9nEGCEwUlU/oOqASBMSC6JKSH/ChMiE2iQ&#10;Uu8Sbu7fo0r4HCeuiCiuKDVsRcyJf8IGgLCgBlFo9wqyFmsHC7wKfnB2vIJ/RUh/ahnbFBonPYo2&#10;AbGtX7QU4ypbQY4lIVxxTBDb1fycOyLO8y//35DN65dGKRTICgooqQQ39uWv0HBuQGEO8tjYdsco&#10;PNbNUTifcH6+jyA/zwjOJ/oabk5c8zz+ev2jKbhKeawHXS+xL5/Hdqy/XCcJ11OKvpJjuZ6ViIkR&#10;IfYZK7HN8b34i23GcuByxl5uiVz0zb/4WUP3A4wi3/GLE5k/Xc4d4XK4wvx/+0HRTeqVvXoT21Gb&#10;Yjtrl24nrHdJ1EJXL1lPiavBCgX+V/7TT7b9cVwc/5NLTVdiX9Z+3U6cMyjOORroK8A5jkI/IvSp&#10;I+y5mI4lFPwK54MjnGOOUFe9oD67oa7b+a4hRd7xxbdvX6Sbj1/+1vf/7uc34jGw3i2sBgBwwXFB&#10;uyBQuiByQSe4oFUY8EwQLskoTFBMaKRLhEyYkP+AiVfJ/XtUBYDjxBUZhQWr4503AISSQNz8GfLc&#10;yVVS7m8AAhUoFS+Vq0TlLFChi+1qfs7dI88Xj++hAQhSaGOb83NM0eM4n/BYN0fhfML51fsnnE/y&#10;NfbmxDXPses98MKfz3XbrReuJwq+rtFYv/FcH1XmHRk33L7ta8m4i23GcuByxl5uiVy0GoDVAAyh&#10;rwDnOAr9iNCnjrDnYjqWUPArnA+OcI45Ql31gvrshrpu57sGJ/7PbOP055B/xXq3sBoAwAXHBe2C&#10;QOmCyAWd4IJWYcAzQbgkozBBMaGRLhEyYUL+AyZeJffv0Sf8FlckFFdkFBasjnfeAHBc5TxFQeHx&#10;HK/g+VNcHtUAqFA5AaOghdDpdjU/ha/ivTQAcY4c0+0kZVfJY2Ob88/C1yKcn+8jiG2OE84nut/N&#10;4fXSex73lA1ArhHdp3A9pfQnbv024yLzDjYA+es+yV78xTZjOWA+CPZyS+QiNgBd/iry3UdvAOIx&#10;a5duJ6x3SdRCVy9ZT4mrwcpsAxD7dZs+4JxBcc7RQF8BznEU+hGhT1X8wn/4kd1O6GsU/ArngyOc&#10;Y45QV72gPruhrtv5rsGKf7KNrwYAuJtIYiFwISVccFzQLgiULohc0AkuaBUGvCaHa1IYwwTFhEa6&#10;RMiECfnPJFsl5D36hN/iioTiiozCgtWxGoAGnj/FRUWm4UnyR6hc5fOUshzbQ6XNzc8xnTMi59xk&#10;MZ7fCKk8A4X1CCG6Kccpt0nKssLjHglfi3B+vo/AvX/C+STncDvRaxzbuQayoWMDEGtO73lsK1xP&#10;Kve6XgNd08+4mBDeugHgT/y7/GVynvLRGwDS1TPUuyRqoauXrKfE1WBltgEg9AHnDIpzjgb6CnCO&#10;o9CPCH2qIqRf4Th9jYJf4XxwhHPMEeqqF9RnN9R1O981WPFPtvHVAAB3E0ksBC6khAuOC9oFgdIF&#10;kQs6wQWtwoBnQnBJRmGCYkIjXSJkwjRJlYlXyf179Am/xRUJxRUZhQWr4wP9G4B4rnKeosA5e8cf&#10;gedPcfmUGoCc9x4agJDckOGX+jcAs/C1COfn+wjy84zgfJJzuJ3weucaWA3AagC03sS2q1VdPUO9&#10;S6IWunrJekpcDVZWAzBmNQAtVvyTbXw1AMDdRBILgQsp4YLjgnZBoHRB5IJOcEGrMOCZEFySUZig&#10;mNBIlwiZME1SZeJVcv8+8XuaN1gAXJFQXJFRWLA6Ptg/AlY5T1FQquMreP4UlxQZCoyVIqACFVKV&#10;z48IWIhbjul2QqFL+dsjj4ntRzQAPJ7CWhEirH9HX2U5SFlW9FjOJ/pagZuj8LUI5+f7CI6cn/NJ&#10;zMlrm/MVvfaB3vO4n2wA9H7nPkXXUsD1x/Xb8ST3e7AB6LnFnsZfbDOWA5cz9nLLJRcxX5kcN+Kj&#10;NwBRs3KMtSxgvUuiFrp6yXpKXA1W7mkAcjy26QPOGRTnHA30FeAcR6EfEfpUhUr/agBWA/DE7YK6&#10;i664m0hiIXAhJVxwXNAuCJQuiFzQCS5oFQZ8nxzGMEExoZEuETJhQv4DJl4l9+/TNgDEFQnFFRmF&#10;BavjA/4j4BGz84nKf6DiEtv3NgApUypdsS+3dZ+i852wpcglKXp75DG3fVdxTyiYFTy+ElaOh+Sm&#10;EKckKzmm5LGx7Y5R9LUcnM/XIpwf58gxdz7C+WR0rXI8r/V1Xiv8fK7bbr3oWgq4/nL9BrGdf+42&#10;SbnfI+Mmt3tusafxF9uM5cDljL3ccslFzFcmxymRCxs+gQYg97GWBax3SdRCVy9ZT4mrwcpsAxA1&#10;P/YHdIHAOYPinKOBvgKc4yj0I0KfOsKei+lYQsGvcD44wjnmCHXVC+qzG+q6ne8arPgn2/hqAIC7&#10;iSQWAhdSwgXHBe2CQOmCyAWd4IJWYcAzQbgkozBBMaGRLhEyYUL+AyZeJffv0wo/C4ArEoorMgoL&#10;VscH+zcAHKdAVOMVKv+Bikts39sApECpjOlYQgFTSXPCliKXpPDtocdc911lspXK4/B4J6wKxwOV&#10;Y5XlIGVZyeNim/NJzk3cHIWvRTg/30dw5Pyc73DXKo+N/Xmtr3Ouv/YT9zPu7V5DENu5nhRdSwHX&#10;H9fvR2sA+Gs/LsclMb4agCtRC129ZD0lrgYrqwGo2XMxHUso+BXOB0c4xxyhrnpBfXZDXbfzXYMV&#10;/2Qbf3cNAMdT/vNNN29ge8Mv3QBwAXABuUWmcEEzAFzQKJcvy3j6Eg0XgC5oSQZ7JoVMGNfnf3BJ&#10;LKMElGNMZpnQ4tElwaBLmEb+z1A1AIQFwxWZESxgLHiuMCpaTC8FFfKfhTeIL9ZR+XdFehYnBWeg&#10;gBAKP4kvQ1I6QdqkaYTKV0AB4/gsKnmUv0DlPdAvC1PZ3CNlNcl9Ka4cz/0J5Vif574RnF8Rv2qU&#10;x+p2knK+J+nx+eIxzjWS+Hvh9XLktb/eq6vsq/SP0LURcL0Rt15zf6zv7q9ibaL/HBtG+L/5Vz8D&#10;Pi4TlwMU5pck8k98kZc2AC6fMf8R5kuXUxXm51mY71PeE1dDFNYn1q8OUw9nYK2l4Nfcfq0nan3W&#10;+D3oBsQ5hqJf6nVxEvgK/aaCfqRf8hXor/HQvY5Q+RvHCX2wwjmloi56CPXZDXXdIzTCT7bz0Z+T&#10;kP+//9vbe1bfNqwGQGTfwQXOAGAAkdUAjPnUGoAsvkEUYBZmV8RncJJwBif9isq+YzUAvZzG457Q&#10;quw+Agp+xdkGID9Dno/jZ+H1cuS1f4sGQPdf1vfTT/eV59hYDcA0zPefWwOQ20nW/IRuQJxjKCr/&#10;FyeBr9BvKuhHqwEA6rMb6rpHaISfbOdbDQDgDeWC4AJS2XdwgTMAGEBkNQBjPrUG4PL1+U/brjC7&#10;Ij6Dk4QzOOlXVPYdZxsAlS0HhW0WlT7KYJAy2UrldVtlcw8np/G4J7Qqu47Z+Sr3R1Cpd4If+3Q+&#10;x3X/kfc3Cz+/I6/9WzQAyfMaRzysBqDNz7Mw339uDcBe7R/NUZxjKCr/FyeBr9BvKuhHqwEA6rMb&#10;6rpHaISfbOd7dw0AWQ3ANi+DzQSkC2KSwb8agPffAMSv/eT2qEAnLOgVThLO4KRfUblxrAagl9N4&#10;3BNald1HoLKeYj4aJ9V8jmeDENvxWTl+Fl4vR177t2gAck0/r3HEw2oA2vw8C/P9agBWA3AG+mCF&#10;c0pFXfQQ6rMb6rpHaISfbOdbDQDgDeWC4AJT2XdwgTMAGEBkNQBjVgPgC/seThLO4KRfUblxrAag&#10;l9N43BNalV1HJeCkms9xUs3n+GoA2vW9/g1AC/PzLMz3qwFYDcAZ6IMVzikVddFDqM9uqOseoRF+&#10;sp3v3TUAIfx8Hi+Ub7p5A9sbXQ2AD2Qlg381AB//V4CIK+ojnCScwUm/orLvONsAEAoYhW0WlT7K&#10;YJAy2UrldVtlcw8np/G4J7Qqu45KwEk1342HxLtf/zmCnufI55mF18uR1/4tGgCu89UAtDA/z8J8&#10;/7k3ALM4x1BU/i9OAl+h31TQj166Aaj8jnB+hXNKRV30EOqzG+q6R2iEn2zne5cNAIkXyjfdvIHt&#10;ja4GwAeyshqAGywYrgiNYEFjwXNFUlH5vxTVJ9lX6c/tKMCuMCuuqI9wknAGJ/2Kyr5D5V/FKKFA&#10;zUJhm0WljzIYpEy2UnndVtncw8lpPO4JrcruI1C5D/h6bjz+8a/7B8BHiOPjMc/H8bPoe98jr/1b&#10;NADf/OtN5GWdh/CT59hYDcA0zPefWwOQ27pvBucYisr/xUngK/SbCvrRagCA+uyGuu4RGuEn2/k+&#10;dANwef70hvMxPlRcqHy8NQDXx6/8zjb3cjPysYU3lAuCC0xl38EFzgBgAJHVAIz51BqAKMq5zT8D&#10;qmOJFvMjOEk4g5N+RWXf8egGgAJGYZtFpY8yGKRMtlJ53VbZ3MPJaTzuCa3KrmN2vsp9/FSfx+t4&#10;EMecaQDi88Vjvh7Hz8L378hr/9YNQDxnPKwGoM3PszDff24NQNb4hC4Q5Pw8RnGOoaj8X5wEvkK/&#10;qaAffb4NQOup18eN9NgnVNKP8Cz7hi++fWsA+PjlrQH40iMaADJqAkL2tRnIfWwGlPgg8abzMT5U&#10;yH88fvHdH96agKfHr2z7LvKfj7hBvKFcEFxgV8nfRF0Wamz/g/+4BcuF8YLneBdQDDgEJANYg/tK&#10;JIWr5LsEo8knYIJigquYbQAqIilH4t77Ihcm/ApXNBRXlBQWNMIvvlHZD6KgKhwnFH5XrBVX5Gdw&#10;EjHCSf+If/o3mxQJITUpPsFv/vdNnPArESN0Tmz/87/dxGw7R1IJGccpeBWVIMY+lct4jC+Xii+g&#10;SuJ57svtJI9N+vmt3DopVlTm8/fxFXfMDHoOdz59rSR/pSi23efJedy+jsf29Zrktc1ro9cq4fXU&#10;exfw/hGuF6Jr6rLGZK3mGlVS9hOdE9su5hQXw0qVH775F1sTIXT5x0i/4vJfbrv8SVwOVpi/44c8&#10;OXb9oU9bDwgFn7DesF59/Q+3GrRxqWWm3hHWT8J6S2Gv6Ot7C32AdP7wvRb6B8fpKxX0HZLOtAd9&#10;q4K+Ruh3FdXx9MeKVvoDEX0+bqTI34vzZUV9OR7To3Ocx5M3bwBIvvEL8YGeLmRyEf/k0gC0TQBv&#10;MBeAW3TZAMR2LNrVAKwGYDUAnqoBmCVFKbdV/l+jAahI6U/ZzG2V1Nx3RFh1znW7FWaS4p2kQO/B&#10;+bPoOdz59LWSUQMQ5LzcznPFc70eeY1u1+Z2HRO9loHKf+DuocL1QnRNXdaYrNVcowobgEDHXMwp&#10;LoaVKj+sBqCtN6xXqwFox+krFfQdQuEndK0K+hqh31VUx6s7HqFrAOCnxEn9DEM/NnB+xWoANlYD&#10;cGM1AHUDwH0jPsUG4Df+OuTmSjYAQQiSPjpUpoIQJd1+7QagOl6lX7dDRlNSdV9u7/GpNQCxLxuA&#10;2B59htjOY25j/TVM9LrlGPep/Ae8f4T3m+iauqwxWau5RhW3xnXMxZziYlip8sNqANp6w3r1uTcA&#10;hL5SQd8hFH5C16qgrxH63VnUHY+wGoBPvAHI7RvtgicMmC7gPrMGwCXpSOTZAPS0BaJCi4vDFSlF&#10;i52DDQALJgtsxafWAKj8X2nlJ3/XOeG4EyrdJir7DpW3wEnfiOp4lf6UzNh2ouoElVQNQMqySvNo&#10;/NGkoHN7hDYDfL8kj4nt67+XuF6LvLb5PK6VXvsk5+3B+0d4v4muqcsak7Xq4PrWNR7bLuYUF8OK&#10;yxFK9X8kmb+q3/FfDUBbPwnrrZP8EX19b6EPkM4fVgNwCnXHI6wG4BNtAHKxrgZgNQCrAdjnU2sA&#10;KoGMfU4+47mT15y7R9UA5E/TE46nQL8UL9EA5D+MDnRO/CPevGa8hvlcr53u34P3j3C9EF1TlzUm&#10;a9XB9R1rPsdi28Wc4mJYcTlCWQ1AW39Yr1YD0EJfqXDOo1D4CV2rgr5G6HdnUXc8wmoAPtEGIIjt&#10;/NWfeH5dxPxX7W0AMGC6gPvMGgCXwOPRy3/QFogKLS4OV6QULXaOUQMQBVOfByy45FNrAIhKkIr/&#10;HilHyUXyZZuo7DtU3gInfSMqgYx9Kp/cp1Kq27pPmW0A8i/eJCreL8FsAxDvORsAfpYk33tsxzH6&#10;efK6xLWKa6vPHXn998j7tgfXC9E1dVljslYDlX1HrHHddjGnuBhWXI5oMDlHYb76tT/94xaT/3Lb&#10;5U/icrDC/L0aANb3FvoA6fyhaADoJ7PQdwiFn9C1KuhrhH5XoW7o/JDjFasBWA1AAwOmC8DVAFwe&#10;U/h/9Y/+tIEFokKLi8MVKUWLnYMNAH9ixoLqiq7yOTQAKUYqPypBis6Px4vkP+3T7aT6s6Iqb4GT&#10;vjOEVFJSdZ/Kqm7rPqVqACjYrSzffpK+B4+fpWoARq/pxvbeezzXP+MZ1yqvrV47fR7oveF8N064&#10;Xoiuqcsa43rE+iYaA7HtYk5xMawwP3T5xOQchflqNQBjWD8J662T/BF9fW+hD5DOH1YDMETd8BGs&#10;BuATbgBiwa4GYDUAqwE4Tko75SeI/Sn+icrU80/55bmOBy/dAFTHh1TuSWruz7lOWHNOUjUAKswO&#10;zicq6/cwagD2fsqf424syO9W0H3xPBuAvFZ711zJOTp3NE54v4muqcsa43qU9e2Iv+2v2y7mFBfD&#10;CnNDl09MzlGYr1YDMIb1k7DeOskf0df3FvoA6fzhjgagGlfoO0Rl3+F8awR9jdDvKtQNnR9yvGI1&#10;AEUDUOHehHL5coOnbdcANMT3ApxsANyibblK/15AaLAEGlyXADMNQATyXsBrMggq4XdksnIJjQmv&#10;E/6nfc+JEwlWk/KRBB1zUv4zqSssEBVaXBwsUFrcXFHjOGEDQFzRVeLLeFT8uwIuBd7B+Zcv93mS&#10;A/dNwzl2L05SRqj8BBR+jlOoKtgAqKw9S5qQkhfb8YVNswLI+bNQSEmKbaLyfJPiVvY5R4n5OR7b&#10;eQyPTTiur6Pbe+hrJ7E/z+/Gx8Q5b/B68frGnGygeJxe/9zH+5vzYptrJ4j9sc6ev+yL6xHrmeud&#10;MF5czI2IGB/BfEPhJ9/4kz96zl2xzXzH/Ohy7AiXs5Wr9N9wNUNh/SEU/g7UO8L6SFhb+3qcX8gZ&#10;4z+2tT3HXX3POXtQ+DvoG/CRCvrMLPQl+lUF/Yz+Nou64BE6oZ/FeangpH5EfIOvom58BG0CYts5&#10;uLIaACzgntUAKCHtuu2StnKV/M+7AQhS9in0FHjC+XEulQPOV3m4BwpLRSVEHKdQVaj8BypzTuJ0&#10;f8xXeUzxUzh+lhTQPVRaA5XyEOIzDcBv/o+/ej6GxyYc19fR7T30tZPYn+d342PinDd4vXh9Y442&#10;ADon7ieP37vfsc21E8T+WDfvpQFw8a8w3zjpV1YD0ML6SFhbWY9T7p3kZ013Y5yzRyf8hL4BH6mg&#10;z8xCX6JfVdDP6G+zqAsewUr9DM5LBSf5I1YDsBqABiYcJiRHJi+X4JgAZxsATcpM1o6r5H++DcCv&#10;/Ww7x1aodws4BJ5o8U90TOcGTiJmoLBUVELEcUoUBYuk+Ccqc07iLtL2JHJHSCF8FBRQorJ7ldlW&#10;rO9pAHLePf8HQOe4McLXD2J/nsONj7ldi4DXy13fbAB0PO5l3Hc9NnD3O7d13SSxP9ZQNgC6Vh1c&#10;74Tx4mJuBGO/yx/IN076lUc3AC5Hj/jUG4Brzb5tR03P566+a+13dMJP6BvwkQr6zCz0JfpVBf2M&#10;/jaLuuARrNTP4LxUcJI/YjUAr9wAEC7o1QC0aFJmsnZcJf/tGoAKFkCisu9wRVapGgAt7vfw1g2A&#10;kx7FSZPipF9J8U+ctCkhbvFI2duDwphCeS88XwWFeLYBIHnMUeK88bv9+fv+bs6IfM18j3w/NfMN&#10;gM7N/XEv477r3Nw/QtdOrptYZ2/VADCeSZc/TM5RmK8+egNgJX8E6h1hfSSsrazHKfd7RE3XbdZ3&#10;rf2OTvgJfQM+UkGfmYW+5JxqBP2M/jaLuuARrNTP4LxUcJI/YjUAqwFoYMJhQnJk8nIJjgnwngYg&#10;kyuTteMq+Z93A6BNQFfAIfSzUBCcVMxAYalw0qM4aVKc9Csq/wGFjXy0BiCEX6V/NQDt9XHXV+fq&#10;MZwbuHuucP3EvlhnqwG44nKs4nL0iNUAtPVda7+jE35C34CPVNBnZqEvOacaQT+jv82iLngEK/Uz&#10;OC8VnOSPWA3AagAamHCYkByZvFyCYwKcbQA0Cce2S9rKVfI/3wbgG3++vYY0Abmt+0Y44ddt4qRi&#10;BgpLhZMepRImJ/2Kyn9AYSM5ZyR4ipPGM6SMHudcAxD78hw5X3HziZ6/IucmeU59PsdN/lXmE3eN&#10;c65u51zeX6JrIOa79RFrKBsArtdqPRPGi4s5hfGssR90+cHkHIV/9efRDQCF3uVshfNdzVD2as9h&#10;UO8I6yNhbWU9VtkPrjX7th01PZ+7+q6139EJP6FvwEcq6DOz0JecU42gn9HfZlEXPIKV+hmclwpO&#10;8kesBuCVGwCOc0GvBqBHE6xL2spV8t+uAajGWQCJyv49ZAOQBftsAxCSkGNOGFQm7oHCUhN/6vAG&#10;BagSJif9Sor/Hk7gUvTcOEmpfBQUWNIfE/8X4v4GIPZnA5BzFM534257j3wvSR6jz+e4CryK/Ph6&#10;3a4xt/Pej4h7Ho95Lq6HGIt1s9cAzMJ4cTGnMN6J5oYLyDdv3QAQ5m+Ou5qhsPb8yh9sNU3QWmRB&#10;vSOsj4S1lfU45d5JftZ0N8Y5e3TCT+gb8JEK+sws9CX6VQX9i/42i7rgEazUz+C8VHCSP2I1AG/0&#10;fwBynAt6NQA9mXxj2yVt5Sr5qwFI2Vf5z30jKAAhCbk/tlcD0ApcimBs568DKSmCe6QY3ksKqSME&#10;tz9mNQBHG4B87sbi3h25vzknz6NrI8diXb3F/wGIccY780EH8o1rAC6i/0oNgMvZCue7mqFo3Ynn&#10;Kv+BlX4F9Y6wPhLW1r4erz8Dqji3GqFuFtDfZlEXbElPbB+t1Bu++h33+H3vpUKK/VcOPn75Sfzj&#10;MVA3PsKrNwAp/0ebAH2zjnjTz2wXsGoAvvpvtzlmISRugcWjW4wBF7Rb9AoDigHJL+r4pe9vSUBg&#10;wGeiyO0Kl7RGMAG6BqDBJVVBE3RAwc/Ezf17ZLNwoy0gswWK8ytYEEl8Uc4//rOtOG80Xxi2hxTn&#10;gAWaf8WDUAgIGwCSc1IyOK4C4qDAHCG/JCy2f+Ov/7JBv0QsoFCRkKhsBnQ7yS8TS37zv29y98Q/&#10;/9v+p8JO+GZQ6XwEKbP34gRa/0pOfNlYzs3teMxtHp/HJvGZY15sxzGcT/K1kmrcXZMZ3P1027pP&#10;4Xrq11+7XisYC4wnxh9hfP+T/9zC/BE5JnLR//nnWyz/7D93+Yf5y+W8EcynzMfM19/44z97zuW5&#10;HfvjSx/jucp9wPrRjVf1CXC+q4EjeuGv0Xr90oJfQR8hvcNcvwRVvwyV5JejujH6E32rgr42y03w&#10;99iEOHj64tj0xufHgi++u73Pja99p3/82u/86CLtI9Jh4wfb7vEi7DHPPF62jSMrlV9znKwGAHCB&#10;9wHTwgBjQH5uDUCXwJ/2ZVGoYEFhwakKFOH8ChZMkgV3NQD7qAy9ZQMQdMJXCGGFk9AzUIhncYKd&#10;8h7bZxsAjlfkayXVuLsmM7j76bZ1n8L11K+/dr1WMBYYT4w/0sU38wHyR+SYbAAC5h/mL5fzRjCf&#10;Mh8zX4foZy6/ftN7O+bqw7B+VPUJcL6rgSNWA9D6TzhRjtGP1JsS+lYFfW0WL/1CiL/gHPLCzvMv&#10;vr354oWrtDfP45xPor9H47MG58AzVH7NcbIaAKALPOgDpoUBxoBcDcBqAFYD8Gk1AHx+BgrxLE6w&#10;U95zO+fqvtzm8bFfn0ejkHPj/eqYI18rqcZ5PSr02gfufrpt3adwPfXrr12vFYwFxhPjjzC+mS9I&#10;5pmQf5eTmL9czhvBfMp83OfrMa4+sH40+6r6BDjf1cARqwFo/SdcyW0n9Kf0rKPQ12ax0q9UDUDB&#10;TfwNqwFYDQADjAH5uTUAjkjqTvYdfdFoCw4LUoUraiNYMEkU1dUAjFEZUjlyULhI1QAQNgQUQEIh&#10;nMVJ6gwU4lmcYI8EfxY9197rncFdkxG8/u5+uu1dsH769dev2RGMBcYT448wvpkvSOaZvXzE/OVy&#10;3gjmU+Zj5uvI4fGT/vw/Afl/AWJbxT9x9aKhqk8FrgaOWA1A6z/hSrntfImoax2BvjaLlX7lM2sA&#10;ZlkNANDFH/QB08IAY0CuBmA1AKsB2IfCRVYDMMYJ+SMbgHydPOfe+L24azKC19/dT7e9C9ZPv/76&#10;NTuCscB4YvyRLr6ZD5A/bM4RmL9czhvBfMp8zHwduT4e89d9cn/k9pR+xdWLhqo+FbgaOGI1AK3/&#10;XB3oNjZyp0Bd6wj0tVms9CurARiyGgDQL34GTAsDjAH5uTUALsHHI0V/jywYN7TY9LBAEVfURrBg&#10;kiiqqwEYozKkcuSgcJGqAeD8l24AeLyT1BmcFM/ghFwbAD7nfne8ku8x5savA1XzZ+H1qOD1J3qP&#10;3P3qKNaTW7MjGAuMJ8YfYXwf+UfAgeYnRXNX4HLeCObTPge3+VpzPbcdrB9dfanqE3A1b4bVANB/&#10;4pzXfwQcOGdS6FsV9LVZrPQrn1kDMOvjqwEAfQAwYFoYYAzI1QCsBuBzbgD2xhIKF5ltALpx+ZOh&#10;AQVQ5f4IPN5J6gxOimdwQq7CH+g/+s3H3HbHKxwn1eeZHa/g9Sd6j9z96tYD1wvWE9drBdc744nx&#10;R7r4Zj5A/sg8E7kp8leTe572K8x3FcynfQ5u83Xk8Mz93NbnCetHV1+q+gRczZthNQCt/1wd6DZG&#10;n6I/cbyCvjaLlX5lNQBDVgMA+sXPgGlhgDEgP7cGIBN9Evu0AFSwoPQFp4UFiriiNoIFk0RRXQ3A&#10;mD0Z0rGEwkVWAzCGQh77HtkA/Kv/72+fzxXvl/OrzzM7Tjif15/oPeL9iufdeuB6wXrieq3gemc8&#10;Mf4I45v5gmSeidwU+avJPU/7Fea7CubTPv/e/tJPbmctyG3N/yr/Qc5NuvpS1Sfgat4MqwFo/Ued&#10;KLbpU+pObryCvjaLlX5lNQBDHt4AEPeiCj9Qc4G2GxAXOG4Eb+SF39nmTDYAhAtYF/+V9ovAKhiQ&#10;bAA6kBCYQJhsiEtiikuSI7qEi4RcwYTOhE9U/h0sOLOwgBFX9EawoFYFN758R8W/agi6/+UPIeAX&#10;ieWXicWYFQhA4biHlBknOBSgipD6GShoJOakzF3mQ/hIin2iwngEHj9LJby6j3N1LAkpT+E/Iugq&#10;8w7On6V6fY4Td80Udz90291zReU/14zi1qzCBqCKh9inccT4zH0Z08wPzB/MP0RzFnNZ4HKi4nKq&#10;wnxNmO9ZH5KoHfaLvUyNIlnrQti19uW+VujbL/Kqaest6zPrd4WVfKH74tDCJ5yDKL3wt+Sv9lD+&#10;04XoR3uESx3xLzdnhJX6AfrlXRdE5o8wJfBxzNMXd+1BvyV5rth2Pkxfrggnz2Odn3P+agCwkDUI&#10;rqwGYAYmdhYA4oqG4orODK6oKa4ojmjkfoMFl+Ov2QA4nr8x9AkV+XtRuclt3TcDhavCSb8Sc1Tm&#10;nPQpKo/3oDJ6DxReJ8i6TXRuENKe/wcgto/MH8H5s1Svz3Hirpni7oduu3uuqPznmlHcmlVWA+Dz&#10;dsJ8z/qQRO1YDcDbNAAp//moLqRuNCJc6oh/uTkjnOSPWA3Af2y2Kx9fDQAW8k38VwOwGoCeRu6P&#10;cEcDoL8CRIEn2QAEKhIJmwUV+XtRuclt3TcDhavCSb8Sc1TmnPSNUJk8gsroPVB4nSDrNtG5icp7&#10;NV9l38H5s1Svz3Hirpni7oduu3vcYNaP4tasUjUADo0jxmvue45n5AfmDwo/84/mLOaywOVExeVU&#10;hfmaMN+zPiRRO95jA8B6TFi/K5z0K0caAH3uHESh8JO9n/6nC6kbjQiXOuJfbs4IJ/kjVgOwGoAG&#10;LkDChayBcOV9NwBMcEyALmGOWA3AGC2uh5hsAFT+XQOgspCiMBpnA8BxoqK/R4pMCFBu674ZKFwV&#10;FDYSc2YagF//m+0YQWXyCCqj9+Ckl4xkWWU6UXk/Mv8l4evP4q6Z4u6Hbrt73mDWj+LW7AjGg0Pj&#10;yMVfxHHE6iWekR+YP167AfhHP41/56X4vJ0w37M+JFE7VgNQNwDEOYhC4e+5/e5/+o+6UG5XhEsd&#10;8S83Z4ST/BGrAVgNQAMXIOFCvon/agBWA9CjxfUQb9wAcNzNUVJORqTIOOGhEFVQuCoobCTmfO4N&#10;gDI7/9Hw9Wdx10xx90O33T1vMOtHcWt2BOPBoXHk4i9idDUAT5gaRbLWufrH+ugkfwTrMWH9rnDS&#10;r7xFA6Civ7ddES51xL/cnBFO8kd87g2Ac3CF81cDgIV8E//VAKwGoEeLqyuqHJ9tAIj+9D6lQAlp&#10;yO0Yp1AQPdaRcjIiRcYJD4WogsJVQWEjMecjNwBufCTTKtucp9u67zXh67vPN4Lzibsfuu3uuaJr&#10;y+HWrML1T1zs6LaLUY135gPmDzYAzEeak9yYy4kK8+nn1gBU9ZnjFU76laoBcM4xohf+lvSclPjc&#10;ThfK7Yo49oh/uTkjnOSPWA2A9/CE81cDgIWcAXHjfTcATFhMgC5hjlgNwJhG7neKqvLoBoCkNIS8&#10;63PdP4PKyh4pN06AKEgVTrpGOOlXYs5MA0BUJo+gMnoPlfDGvj2Z1jFFx3Ru7nNz9+D8WXg+9/lG&#10;cD5x90O33T1WdG053JpVuP6Ji5+MTd1WIo6/8edb7oh4Rj5g/njtBuDrP/lpg8vZCvM960MSteMj&#10;NABncdKvvGUDEL6U2+lCuV0RLkX3Cuhbbs4IJ/kj5huAHz1xff6lb//wiWwAfvhEbON5HGOkX6Hf&#10;kjxvbDsfpi8fwXl4wrkfowH47jb2JPx8dItG4QIkXMgZEDc+xv8ByITFBOgS5ojVAIxR+XdFleMv&#10;0QCEqOdjSkTuczKhpOjvoaKyR8qNEyAKUoWTrhFO+pWYc28DoCJ5FJXRe6iEN/btybSOKTqmc3Of&#10;m7sH58/C87nPN4Lzibsfuu3us6JrK9H15NaswvVPXOzoNuM1Y/ZoA5DfSZIwH2lOcmMuJyrMpZ97&#10;A8D6zPEKJ/3KWzQAKfBBPk8Xyu2KOPaIf7k5I5zkezYn3B7DFa/yH48bT2K/z7UBuMj8xlc2uY8G&#10;ILwzGDUA8V0A2QC4x4B+S/K8se18mL58BHVvdfHcpzy8AYiT5hhfLOAHJLcLvRE35Nvbh/jO9jrf&#10;uT7mjb49tnABcQESLuSb+F9hwLggUxiwQYj+8xd/oQGIoI/EwMSSOOlXmOAIE6JLoMrX/3CTdoHj&#10;RxqETPaxzUSvxcDhikhFfhGNbt9oGwLCgueK5AyN/N8BCzoFgP9GgHD+N//iZxfirwvFoztG0T9B&#10;GjhBSXl5BBSq3/jrv3zejtfhX1mZJc6ncDybheSf/be//Lvf/O+bmG7ENscr8thE5TSg4HJc5TZQ&#10;CY7xWcEm7ni3rfvOMnMuvl9ez5DyuC///G+3827EtqLyHvzTv9mu24be+3/23/7r072/7ld0LR6B&#10;6znlfg/G0iXGnmJVt595ygPx032XL4jLSQrzHfOhzrvuu+VWl5/38ndsM/cH3TjrCepNBeubq4EK&#10;Bf+XfxTH/PhSS139TVLeOU/l3aFf+unqP6E7OMcYQV/Jf+Sr/9hXof8Q50wKfaui8jWOVzSiz0eD&#10;/nrP5Sf8274gZJ6PgXNU5SLvl0bh+hj7VPyP+m+MOUGvqPyb4+SdNwDbvucG4IpbBAoXlFu0Chc8&#10;A4QB5YJOYQAHEdh7CSCSxGoAbmSBmEGLVG7faAscYUHUYnkPrijP0Mh/ACFw0q7Mzicq/xchgbAE&#10;ITIUn3uhUIWY5XaMp7TdCwWP4yOJd2MVKquXc0DwKbwc7wRYpDjGVc6dVOuxDne829Z9Z5k5V/ee&#10;IfhxjeMxry/H2QCE7LMBiOf5yPWha/EIXM8UfsJYUunX7Wee8sBrNgDt/ltudfl5L3/HNnN/0I2x&#10;nqDeVLC+uRqonG0AuF9l36Hy7+o/oTs4xxhBX/nkG4BN1mfoGgD1TYNz1BHOeRV3TBBj6c8zVP7N&#10;cbIaACx4BggDygWdwgAOIrD3EkAkidUA3MgCMoMWqdy+0RY4woLIgjmLK8ozNPIfQAictCucT9wx&#10;isr/RUggLEGIDMXnXpxQ5XYK2xkoeD2tMKrEq9gfJY99PgcEn5LLcR0LdH6Mq5w7qdZjHe54t637&#10;zjI6l3uPyt71DdmP51UDoJKf62E1ADeYD3PObd8tt7r8vJe/Y5u5P+jGWE9QbypY31wNVN5bA+B8&#10;QXGOMYK+shqAltUAtKwGAAueAcKAckGnuCCOQN9NAFuSeE8NQJWQu3HIf5DFILY1+Qc5dpQsKCO0&#10;SOX2jbbAERZEFsxZXFGeIf8xX9IJwUmc9Csq/xchgbAEITIUn3uhUMW5c9sJmcr9ESh4IX1KL4w3&#10;qVTxPIrK6OUcheBX4yrJMU6BJnqswx3zSNl3nGkAeD3/xf/YzvX0qz95vxTeT97/Cq63Cq5nlX0H&#10;Y0mlX7efeeUGQPfHX/nJPBq51eXjvXwd28z9mv9j+1IfWE9QbypY31wNVM42APGoqOw7WO+J8wXF&#10;OcYI+sp7bwDO4iR/xGoAWlYDgAXPAGFAuaBTXBBHoK8GoC0AR9Fis4cWqdy+0RY4osUwcEVzBleU&#10;Z3h0A+Akf4TK/0VIICxBiAzF514oVHHu3HZC5iR/BAWvagCClM3YpmBW5LFJJfjVuEpyjFOgiR7r&#10;cMe85wZA/29K8C9WAzDE5SSF+c7lw3jMP/OZeTRyq8vHe/k6tpn7M//HY9aKrp6g3lSwvrkaqKwG&#10;oPUb+g9xzqTQtyqcs53BSf6I1QC0rAYAC54BwoByQae4II5AXw3ArQCM4HwtNntokcrtG22BIyyI&#10;rmjO4IryGTohmERlPnDSr3A+hSUIkaH43IsTqtwOged8Cn6FkzzF/QUYlUmVyyNUDUBFJ8AiyXvj&#10;M0JN4hgVdDd+llEDUH5+NADJ5dpu17uV/R5dA9eG7/qrQLlNdC0egeuTwk8YS5cYk1jV2L3whg1A&#10;/JWfzKORWyM/Z85NmL91P3N5kPujNsRf/enqCepNBeubq4HKazcAzgWUyh84XkFfWQ1Ay2oAWlYD&#10;gAXPAGFAuaBTGMBBBPpHaQAquoQt4p9kMYhtVwBGcL4Wmz20SOX2jbbAERZEVzRncEX5DBQC/hlA&#10;wvlO8keo/F+EBMIShMhQfO6FQhVylttufor9USh4/ZzHNgAdENyKToA3Sc7tvXGF4xVxzHtqAEjX&#10;UG3XNB6zEVDZd+Qa0P/rE/vyketD1+IRuD4p/ISxpNKv28+8cgOQvFQDkERt+IgNwDTGBRTnEGeg&#10;r7z3BoB/t5/jFU7yR6wGoGU1AFjwDBAGlAs6hQGfQb8agCs5tgfna7HZQ4tUbt/wBS5hQXRFcwZX&#10;lM+gMhCC7qRf0fkOCj9R+b8ICYQlCJGh+NwLhUolzL3OTdyPQcHr56wG4D01AHx9Xs+4J9kAxK8C&#10;pejvkWuADUD8dSCujUDX4hG4PlX2HYwllX7dfuYNGoD89Z+XagCyTqwGYP0fgNUA3I5Lf56h8m+O&#10;k4c3AETfbOA+vNLcgKcGYGZhcMG5RUtioTMwkj6gWhiADGDCBBCJRYmkEY+ZeCj8hAmuSpCz8Hxd&#10;wn5K5vfC4sCCMosWp8AVuBEskK6InkELeTzX4u2gEFD4KfCcTzi/wn1ZmOIkZwSFqRIqjpNW5u+h&#10;bQAonCmd8RjSyTE9xh3PL56i8FbEMSnLR47vBHpynKisBzyeVPPdayh6rS6f/ema5z1Quc99SjQH&#10;sT/uxfUxjtnOvYl//v1/xa0phevRrWmFgq8xEtsczziL2HQNPPMB8wlh/iIu5wUp/Cn/tyagza+R&#10;s3M7GgMdSzKXM9cHIf0K64urQSNY/wiFn6jkOzqhn8U4wAj6BHEOQr72u9+/ENvOaVLudXsPuhL9&#10;qsI52gg2BCVG8hUKP2l8c8P5qNsmKdtu/4jKlzn+aFYDsBELnUGSMLgIA9QFtTLbAJDVAIxZDUB/&#10;jML5FSr7DpWfI1CoKuHiOKHQzbMagBEq8wGPJ9V89xqKXqvLZz/ZAOhP9/On/4pbUwrXo1vTCgX/&#10;8m2+ZjvJOIvY/AgNgOboyK86lmQud/l+NQBj6BPEOQhZDcANJ/1K45sbzkfdNklZd/tHVL7M8Uez&#10;GoCNWOgMkoTBRRigLqiV2QaA40caAJco74UJejUA51gNQCtUFU7KFArdPH0DoIKpMplyybGUT91O&#10;KLROeiuOynOgsu2OqcYJ51c8ugGIax48X09cfzJqAALef7emFK5Ht6aVnBNyH/HBBqCLn6c4i9j8&#10;CA2ASv9evs5c7vL9agDG0CeIcxCyGoAbTvqVxjc3nI+6bZKy7vaPcL7MfS/JagA2YqEzSBIGF2GA&#10;uqBWXroBcEnyDEzQHSbJz5DFInEFZYZPrQGg8BMKQ4XK/REoLCTlJqEQVVCwiJOyERS8mrYBUJlM&#10;cv9qAGpesgHgtXewAYif+qf4u/XB9UO4Ht0aVnJOCv9sA0CYD5hPCPMXcTkvONoA6K/9RP7WsSRz&#10;OXN98N4bANbbTuhnMQ4wgj5BnIOQMw2A8yOFflXhHG1EJ/gVRvoVJ/1K45sbzkfdNklxp+9W0Jdf&#10;m9UAbGQwOBhchAHqglpZDUCLyn/gCsoMqwEYo3J/BAoLSblJKEQVFCzipGwEBa/mfTcAKs1HBFpl&#10;282vxgnnVzy6AYhrGL8GRLHfo58Xz1cDkLicF6wGYDUAgfMjhX5V4RxtRCf4FUb6FSf9SuObG85H&#10;3TZJmafvVtCXX5vVAGxkMDgYXIQB6oJaeekGgLikOUOVoF2Sn0HlP3AFZYZPrQH4tT/94wYKAgW/&#10;QuX+CBSWCgrRLBQuJ2UK51PwatoGwPHNv/rZ5TFklGO5P8dyO+mE1kjvCJXmIwKtsu3mV+MVPJ68&#10;ZAMQ11dlP0VfYQOQ9znXS3vvX7YBiHhgA0AyziI2L8KPeGc+YD4hzF/E5bzgaAMQOTW39/J15nKX&#10;71cDMIY+QZyDkDMNQOVPHK9wjjaiE/wKI/2Kk36l8c0N56Num+zJPP2XcP6sX59lNQAbGQwOBhdh&#10;gLqgVmYbALIagDGfWwNAKPxE5f4IFPwKChFJGUrcHMVJmUJBo+DVtALpeMsGICQ6j41tN0ephLsa&#10;n4XnU/kPOO7Ooei1CuIa3tMAxD2Lx1gTsU78vX98A8D1HZKv2yTjLGIz4pfxznzAfEKYv4jLecHR&#10;BkBztDYDSuZyl+/fewPQCfxZjAOMoE8Q5yBkNQA3nPQrjW9uOB9128TJvPNfwvmzfn2Wd94A/EAa&#10;gO3iXxYJH1u4ALmAHRkMDgYXYYC6oFZmGwAKP3FJT3FJc4YqQbskP0MWi8QVlBlWA9BLv6JyfwQn&#10;+SOcFCUhUCpHgZujOClTON9J3phWIB2rAbjB44nKf8Bxd05Fr1UQ1/De/wMQx+Ya8vd+NQDJ0QYg&#10;cnZuf2p/BjTqaSfwZzEOMII+QZyDkPfZABzzt07wh2ziDeEnTvqTr2w0vrnhfNRtEyfzzn8J58/6&#10;9Vl+7n/9v//93ylO+om+sfgQ+WbdBwr0IhG9iIHejGgAgucbvT1+5bs/3BbKdiPyEQuIC5AL2JHB&#10;4GBwERekKfeX59/bgnqASxrZAFD2PW1CYwJ0SfORMIFX8K8IlUhzEFDwXQEakV9qE8S2K4aKK6KK&#10;K8KPhAIQDYTC8fzioGfQABAKSG5zPNEvCQs4rsfE+Df/4mdDKFAUrlmcxFWECO79lZjcr+O5nV8s&#10;pejcK62wVqS4BrHN8Rw7SgjxDNUxIeOKk3iF83k+vl/SX88xvH+E957rh+uRcP6v/5crsZZjvef6&#10;1xhJYr826xeKeE4iF7h8w3xErjluH5cjRzAfk076TQ1QXE1RWM96Ys4N1kcVfIf+8M2iP6zbcNI+&#10;A12BOMdQ/rd///ug9RUKPced+ygcp08R+ldPONrN19Ljnh8n+dJ3NsdMQuCfHPHZFb+1zdsIuf8i&#10;XvNJ9B1O6J2jzuD895Gkax+Fx8d7zLHY/hgNgHBZSEkuLllwXKBc0A4XKIkLQsUFcSaLy3Mj/QoT&#10;TiYmJrJ9VgMwQxS9PPZaBHvpV1xRVViQHw1FoBKG2QZACSHhvpT5xEmNosfEOIWfVII1CwXvCCN5&#10;VLnMObn9KTYAFRR6J/0K5/N87j0r/fUcw/tHeO+5frgeCefrWo71nuvfxUeMrQagxdUUhfWsZzUA&#10;CoWe4859FI7Tp4i6l0V9bUNd7kLK/cHnKv/5U/yU+eBLv7155dYA5PPnhuDJL/mcOEedwfnvI0nX&#10;PgqPj/eYY7G9GoANFyiJC0LFBXEmi8tzI/0KE1KVvHT8ymoAZoiil8dei2Av/YorqgoL8qOhCIwk&#10;IZhtAFJE3FigAhM46Vf0mI/QAIQUpjzmc0XlMtB9XvhJK/AVb90AVMLOcSf9CufzfO49K/6a7sP7&#10;R3j/uX64Hgnnc41z/ed2EGON/AerARjCetazGgCFQs9x5z4Kx+lTRN3Lor62oS53Dyn+2gCoM6ZT&#10;5nP6ZQX9dBbnv48kXfsoPD7eY47F9moANlygJC4IFRfEmSwuzyH8/HUfJiRNXJGA9sZvfF4NgCtK&#10;M0TR+8gNQAWFIkV+j/x3BbGdkjJChcahc0KAKpxkjegEDFDwKlQc4zmFUeUy5+X259gAECf9ijtG&#10;ce9Z8dd0H94/3m/C9ePW3JCndR7yH78KlGvf0cl/gHh1MR1ELnD5hvmIqOxr7ktcjhzBfNwJPzE1&#10;QHE1RWE961kNgEKhJ859RuP0KaLuZVFf21CXuwc2AI0vbtAnZ3GOOoPz30eSrn0UHh/vMcdiezUA&#10;G7HwGUiJC0LFBXEmi8vzyQYgk1KMxXyOMcGtBmAOLYLXothLv+KKqsKC/GicDIygUFDgiTYAR3Bi&#10;o+gcyr7DStUAChtxkjdCxTGeUyBVLnNebq8GoJV9hztGce9Z8dd0H94/3m/C9ePW3JCndZ7/ByDX&#10;vqOT/wDx6mI6iFzg8g3zEVH519yXuBw5gvnYSr9iaoDiaorCetazGgCFQk+c+4zG6VNE3cuivrah&#10;LncPMw0Anx/BOeoMzn8fSbr2UXh8vMcci+3VAGzEwmcgJS4IFRfEmSwuz9EAMMEwIWVjsDefCe5z&#10;awCIK1IjtAhei2Iv/YorqgoL8qNxIjAaJxR4kn9tJIXEzUncOCVH910EX8YsTqoGUNiIk7wRKvT5&#10;XFG5DHRfNADVfAp8xVs3ALM46VfcMYp7z0p/PcfwflTrg+NuzQ15WsdNU/u0j7GicfbMagCGsJ71&#10;rAZAodAT5z6jcfoUUfeyqK9tqMvdQ9UAJOmb9MsK+ukszn8fSbr2UXh8vMcci+3VAGzEwmcgJS4I&#10;FRfEmSwuz0X+ndCTbAACN66J7bq9GoAZtAhei2Iv/YorqgoL8qNxIjAaJ5QQEhKSTUDgxhWOp+yo&#10;9OT2PQ2A/glFB4WNUPCOsCePgcplzslt1wAQCnzFWzcA1fEcd9LfgPnl+YBe+yPw+lfrg+Ncj6Rb&#10;jyL9jAeNk+A9NAAuJ87A/Nv9Wc/VAAyhKxDnGMpsA+B8R6nm06eIupdFfW1DXe4eVgPQCn4Fj4/3&#10;mGOxvRqAjVj4DKTEBaHigjiTxeV50QCo8Kv47yUoTW7XhLcagBmiCK4GoCVEJOTkG3/yR3ZM4bgK&#10;T0pPbs82ACFgFCyKF4WNUPCOcBV1L5Aqlzme25/i/wHg6+lY/EpQ9xpO+hXM1/MFHCf99RzD+1Gt&#10;D47reiQxrmvzsh7RAPC58tYNwK/+0Z/anDgD8+9qAOagKxDnGMo9DUA+Otx8hT5F1L0s6msb6nL3&#10;UDUAX3x7c8btMX2TfllBP53F+e8jSdc+Co+P95hjsT3dAOjJHXxBohcrcDfhmbjBZhE8891tztYA&#10;6GLUxcl9ews+HhlINxhwv38JxAzYTAq6T6Hc/8LvbfufmgGOBUxALmkpbADIL/0gmoa+MdjDJeEZ&#10;XJI/BQuKIYtRFKh8Htsh+Vq8HE76R7giewYW9AqKQSUQFA4nJUTnNbJupIZU81OQkuqLxChcHK+o&#10;hI/jJOekUHI8pDMagfz3ACqfV9ovqqroBbgV8orqeI6TI/NV3n/9b7Z58YVdT8LPL/JS2VfiWL5W&#10;oNcgtlXuA17//nrHeW/NAOfz/rs1o+ytv9iO9Zqy79a6g/HoYnwE84fLUS23BiCInJc/AHH5MXPp&#10;UdgAEOZzVzNGsJ713CT/SL1kfXU1uAECX+EcYITKvcP5h0KfCWdx2ynzKfZJupE60mi8kfsDWG8b&#10;QMEnP/+t7zdYbxxA/yTuGMU57QzOmV8Tvp/VADzta6Vf8YEXwRkBnEGvzxuQUFYDMAlk35HFKApY&#10;Pmdh28MXzX1YgM/iivyITvBXAzCkEkCOk5yTcsnxlE02ALdtL/p7pPwmTpJH8PhZjpxPJT4aAG0C&#10;jjQAcRxfJ9FrENt5fRNe/7zeid4Tzg14/92aUdz6i8dcr7mOj8RGwHh0MT6C+cPlKEVl3wk/yVx6&#10;FCf9CvO5qxkjWM96VgOghLO47ZT5FPsk3UgdaTSucn8E620DnPQrqwE4B9/PagCe9rXSrzDgvn95&#10;zADNII7HSAD8X4Yp+8lqACaB7DuyGEUBy+csbHvwq+9dEVVYgM/iivwICn4FhYNC8hYNgI6r/AdH&#10;BGwGCh9xkqjkHBVMJfbl/wHIOS1e9PcYyfEReHzK9FH0WEfMUZH/5l9v7/upAQiyIUhU/PW4vdfK&#10;axDEtsq/k3p3zXNubPN+E7dmFK7PXIex/Ws/a9cz17qDseZifATzh8tRist5IzKXHsVJv8J87mrG&#10;CNazntUAKOEsbjtlPsU+STdSR+I+ReX+CNbbBjjpV1YDcA6+n9UAPO1rpV9hwPUNQBDB/0vf3xIK&#10;E4LIf7AagEkg+44sRq6AscD1/LTBFVGFBfgsrsjP4KRfYQNAKCRB7HfycgSVeydFHN8TrD2cpI1w&#10;0qdQKEnOSbnkOIWzp5f8EU6Kz7An33u4cygxR89VNQB6biXO5T5v7Ms512ui17K//g6dy/tNuF64&#10;3vbWZ2xrAxBrm7HlYKy5mB7B/OFylPLo/wPA3OukX2E+dzVjBOtZz2oAlHAWt51iH49KutFRVO6P&#10;YL1tgJN+5aUbgArntDM4Z35N+H5WA/C0r5V+hQHXNgAZ+PHT/v/99/+gCe5LQhD5D1YDMAkKjiOL&#10;kytgLHA9qwEgsZ/ifhQKfjW+J1h7UNgqnPQplEeSc/YENPZ97g2ANgFHGoA4z97njX057zpHr2Xd&#10;AMT9yrl6n/fgeuF6c+szHkP+A13jjC0HY83F9AjmD5ejWvp/AzCC+ZMw9zrpV5jPXc0YwXrWsxoA&#10;JZzFbafsp/gn6UZHUbk/gvW2AU76ldUAnIPvZzUAT/ta6Vf6oIvAzAAO8Y/Aj8f4PwAa3EEIP1kN&#10;wAQoOI4sTixkMab7HB/tV4AqqgaAAuKIeSrtM1Dw3RyFgkUoZBS2WSiATiKVnDMS0GwAYjvn3biK&#10;7r1QkCt4vIr3EY6cTxuAf/Jff9Y0Abmd8Hx5zm/+Vfz7jJ/ZsXwv19dsryevPe9n3OMc470P3HyF&#10;6y9FP9F93/jzP3le40djK/7SVoOJ4RHMHy5HtawGQGF9dTW4AYJfwfpfQeEnzj8U+kw4i9tO2U/x&#10;T9KNEpX3PZ+awXrbACf9isr/l1+gAXDO+kicM78mfD+rAXja10q/0gZcBGUE7l7Q6/5gNQAnQcFx&#10;ZHFiIYsx3efwRXMfFuCzuCI/YvZ4lf+jkhLzngUdx+f+Pd57A0BUJh0hifG4J6Acy+0brUDPQkGu&#10;4PEp00c5cj79PwnZAORP/I80AEGc60gDwGtNKPR5v3LM3fMRXH8q/4HujwbgeR1vseFiibx2A5C/&#10;+pO4HKhkLt3DSf4I5nNXM0awnvWsBkAJZ3HbKfsp/km6UaLyvudTM1hva/jRE9fnX/r2D59I6W+f&#10;//y3fvDErQH44reuj7k9ev7Vf7N9pg16aOKc9ZE4Z35N+H5WA/C0r5V+pQ24CNoI9Od/5PsUxPmr&#10;Qbk/cQ1AJheXgJigXBJTfFK88bk1AFnk4nmMaXFzuKI5ggX4LK7I7xE/0a+Of/T/AeDxuX+P994A&#10;7MniHjknhZ7jHMvtG61Az0JBrqiOT7neg/N5vpgT3wcQRCPw0v8HIK+pXm+F9zPucY7x3gduvsL1&#10;5xqA3D7yfwC4/7UbAJfzRmQudcS4k/wRzOeuZoxgPetZDYASzuK2U/ZT/JN0o0TlvfWpHzyN5/cu&#10;HXn8fe9tDccagHDBeP7l3742ACH/qwGYh++nawCIawKU6gUIL3jeGMvBBuC64K7cFqyHAdDK/i1g&#10;kn/wHyMJbIli4xe/9wdbUMbf/FfagHVBrnRJwyUdgQmLMMFFQmxhwhzz6IagggWC5Bz7JWEbbAYc&#10;Wdx0ew/3v8yjqYjt+CId/WlaEEU4f33oSEEmWswdTgJmYEMwC//MaPCP/2yT8Q03RqqGoBrPP7N4&#10;LxQ8ohJJqUyJTJnP+Y8mzz8aexT/7L/91wt731uQv86UzI6T2fmE1yPvzVH0XgdsKC9rZGftXXha&#10;6yTWdsSH268wnlyMKox/lzMU5iPmMyfxyq/+dMtzP9mO/fH2/A+3OSbHKszPhPOZ76v6wnGtZVHf&#10;9Au/WPsC1kdXUxX+wI71uarfHK+gL/Q+8aNdF3HQZ4hzoBHqUleuIh9f4vUs9Jt3HXrcuBwn3MT+&#10;GOGAFw+ML/fCY37hl0K/rHCOOoK++9o4Bx/hzqF89g2AC6h4jACMYNQGIGCwMqBd0CtMIC4pKUxo&#10;hAlQE+aVXvJHMAEzQT8aV0SUnMPCklD2HVnsdHuPUQMQsOBGkV4NwD4q906yqnEK/SwUQEJhVMmM&#10;7ZiTMhrCqDL6KPZkV8cehcq/E3KV9XvGyex8wuuh9+oIvN+rAWjHZ+Q/YH4mnM98X9UXjrOejeQ/&#10;YH10NVWpGoAKV+NH0Bd6n3hnDQAE3nrYAB7vJH+E9cIB9MsK56gj6LuvjXPwEe4cymffADgisEL8&#10;4yf+8Ri4QL3SBrQLeqVLIiYpKUxohAmQCdNJ/ggmYCboR+OKiJJzWFgSyr4ji51u76HyH8S+KKz5&#10;nAU3ivRqAPZRuXeSNTtOKPyEAkgojCGZOZbbKZ+6/Uj2ZFfHHsXop/9BJezVOJmdT3g9eL8q8l4m&#10;L90AMH6Ii1GF8e9yhsJ8xHzmGoDm+Sb+R+U/YH4mnM98X9UXjrOevXYDUI27Gj+CvuCcYjUAN6wX&#10;DqBfVjhHHUHffW2cg49w51DW/wFAQPEn/yn/GZAaqFfagHZBrzCBuKSkMKERJkAmTIFrhhwAAGJ1&#10;SURBVCf5I5iAmaAfjSsiSs5hYUko+44shrq9BwtqRRTp1QDsY6VKUJl3EsZxQuEnFMAKlUbKZEAh&#10;fQR7sutQOb6H/NKye2T8Hl67AdB76Xh0A8D1zvghLkYVxr/LGQrzEfOZyr4l8+hTvtXc6sh5R2G+&#10;Z32p6OvZlZR91j/WR1dTlUrwK1yNH0Ff6H3i02oAiJP8EdYLB9AvK5yjjqDvvjbOwUe4cyiffQPA&#10;4KP0rwagTeCPxhUNJee4YhRQ9h1ZDHV7DxbUiijSqwHYx0qVoDLvJIzjhMJPnASOUImkXAYU0kew&#10;J7sOleN7eE35D1YD0OJiVGH8u5yhMB8xn1npF5hvXY5VOL+C+Z71paKvZzf5d/VPa2PgaqpSNQBV&#10;/eZ4BX2h94nVACjWCwfQLyuco46g7742zsFHuHMon30DEIKvZAMQARjjGpABg5UB7YJeYQJxSUlh&#10;QiNMgH3C7CV/BBMwE/ijcUVDyTmuGAWUfUcWQ93egwVVf/XHjUeRXg3APlaqBJX5XQkbQOEnTgJH&#10;hEQ+y+G2HdKZY5TRR7Enu4HKbaByfA/aAMT5Of5oPvUGgFTxx3HC+Hc5Q2E+Yj7rhB+5scqvRHOz&#10;Q3O7g/WlgvUs61zUvqiPWvtyv8J6SlYD0KIudeFkA+CkfgbrhQPolxXOUUfQd18b5+Aj3DmU9X8A&#10;dgIwg2tf/JM2oF3QK0wgLikpTGiECZAJ00n+CCZgl8QfiSsiSs5xxShgQXNkMdTto6wGwEi9SFCJ&#10;/AnRgIKl8r8rYQMo/MRJoEIh1H2xHRKac52QPoI92Q0ouDn3XlTE4/wc5+vPjhOV/3zdGfh6vB5E&#10;72XeQ4XjlzUyWnsi/UqsbRcvVfxxnDD+Xc5QmI+Yv6oGIPNs5NJH/BUg5nfC+lLVH9azrHNR+6I+&#10;au3L/QrrKakagApX40fQF5xTrAbghvXCAfTLCueoI+i7r41z8BHuHMpn3wBksO0FXe7P/0PQB2wb&#10;0C7olS6JmKSkMKERJkAmTCbYCiZgl8QfiSsiSs5xxSjoCpohi6FuHyX+9OdqAFpUgkreeQMQpAy6&#10;5yGhud8J6SPYk92Agptz70UlPM7PMb7+zLgjxT9xc0bw9Xg9lBjPe6f3UOH4ZY2M1p5IvxJrO+ND&#10;46WKP44Txr/LGQrzEfPX0QYg5D/+GpDLsUrO34P5nbC+VPVHa1n8A+CU/KyPrH+sj1pLHVUDUI27&#10;Gj+CvtD7xGoAFOuFA+iXFc5RR9B3Xxvn4CPcOZRXbwAIb0hzQ2MBYEE0C8w0AIQLPIImgiuDjQGV&#10;4xqA+VyD88bt24FdgGvwB10CefpW4L1vB2ZCY8KLxJhjsd2Pj+kT7nj8LK4ozNAVHHzxTFXwOM6C&#10;OUuI/60Y37Z1nzJb4DmfzAoG4fEVjdxvpAxx+3nfJlEq/9oM6P5HNQCxL891eQ7hoxCqFOp24kRT&#10;4bkIBbYa5/k5TiphnoXnm8WdcwZ+fsLrx3Hev5ij2/yiL64nrk23/jN2YpvjGlsOxq+LeUfkjq//&#10;5KfdMWwAmN+Y/0gl+C4Hz8D8z/pC4osrFa19j4D1lfW4gvWcsP4TfpEXfUI9JN1DG4PYl3Kv2wl9&#10;p8I5k9L41gHU1RzxDb4jOH/ohxscJ843c/uIr9JvXxvn3I/ks2sAMnD2As6N5fPVAJzHFYkZugL1&#10;xg1AFOUsxrqdfA4NQI6daQCC1QCsBoCfn/D6cZz3L+bo9kdvAPr9qwGYgfWV9biC9Zyw/pPZBkD9&#10;I7Yp/IS+U+GcSWl86wDqag4n/QrnD/1wg+PE+WZuH/FV+u1r45z7kXx2DUAQgcIgUxiM+Xw1AOdx&#10;RWKGrkCdbAAIBT/3RXGNXwXieBTlKM5RjI82AJwzgsJAZgWE8PgKSo8+j22iUuUEK4mxexqAlP1E&#10;972HBqCaz/EKCvOjBZznm8Wdcwb3mZXq+vH+xRzdXg1Ay+fWAHT1FvW4gvWcsP6T2QZAXUVFfw/n&#10;OyOcMymNbx1AXc3hpF/h/KEfbnCcON/M7SO+Sr99bZxzP5LPrgHIfRkwGmwJgzGfv4cGgJxtACqY&#10;wM/iisQMXYFCA+CK3AgWTAp+7nMNwHXs2gBkgc7tPVjAKygMxEnGDBSYWVSCUvoVlSorWH/6x89j&#10;96DyH+g+1wAQCqKO5b4zUFCr8QonzY/ESf0M7pwzuM+s8PoRd/90+6M3AMwnmo8yJyku5ykfvQFg&#10;vazo6i3qcQXrOWH9J6sB8OK/x9APNzhOnG/m9hFfpd++Ns65H8lqACTYEgZjPl8NwHlckZihK1Bv&#10;3AD8wx//5LkY6/YerriPoDAQJxkzUGBmoRARlSorWKsBmMJJ8yNxUj+DO+cM7jMrvH7E3T/dXg1A&#10;y2oA5mA9J6z/ZLYBCNzv/+9B36mgL5HGtw6gruZwkj9i6IcbHCfON3P7iK/Sb18b59yPZDUACLaA&#10;wZjPP8UGgAmX40zgZ3FFYoauQJ1sAIgrqPHoGoDr+E+2xzgumom6ASCu2CsUBuIkYwYKTIU7XrdV&#10;/gOVKitYWwOQTUCgMnYvowaAAkhB1Lm57zWphLcSZo7P4qR+BnfOGfh5CK8HcfdPt3n/uXZ0bQa6&#10;9nN953qPbY7n2B6MXxfzjsgVrgGg8BOX45SP3gCwflb8wu9tNVpgPa5gPSes/2S2AYh94R3pHir7&#10;DvpOBX2JNL51AHU1h5P8EUM/3OA4cb6Z20d8lX772jjnfiSf5b8BCBhoCoMxn7+HBoDjqwEYw4JX&#10;jd/Evv/pmoMNQG4nLNjEFXuFwlDhpGMEBabCnSOJcZX/QKXKCtY7bwAq4pjXREXZCXOO34uT+hnc&#10;OWfg5yG8Hu6eKDontnn/uXZ0bQZc/7Gmc73HNsc1HhyMVxfzjsgVzC0BhZ8wv5HVALT1uIL1nLD+&#10;k9kGQP0jtp30K851RjhnUhrfOoC6msNJvvL3f/t7DUM/3OA4cb6Z20d8lX772jjnfiQfuwHYuDUA&#10;/tEt+ggUBpnCYMznb90AhNBzfDUAY5pitxXE0Xigch8/9dfnDpX+/+MPf/y8nVD4iSv2CoWhwknH&#10;CApMhTs+Xzu2Vf4DlSonWN/4kz96eAMQ4h988y96QaQAUhB17hHimFlGQqtjblxlOYSb83X8Hij0&#10;s7hzzsDPQ3g98h7wviQ6Ftu8/1w7ujYDXfu5vnPtxzbHNTYcGquBi3lH5ArmloDCT5jfyKfeAESN&#10;1OcfrQFQV1HR38P5zoirK+35U+9bFepqDgr/l+XxMudJ/OMxGPrhBseJ883cPuKr9NvXxjn3I3l4&#10;A0DcRSVxU3hjL2wLomoALnx3WwhPj5cvrIjF+/TIBR9BkouewRNo8DkYsAxoF/QKE4ZLMgq/iKTD&#10;JEWFDQGJL1dRoomYwyfyPVgQKlxRUViwKljwgvwSnCC2Gzrhbwvs3nhs5xeIzRDHtPQyoFAoiJOQ&#10;GWYFh/OJNgeOan78qdEGCFxF/t8B/b8EJBqHILar+b/+XzYpfRqL7Tw2SVENfu1n23sQOU1SfmNb&#10;5zucFCsq08Hs8YTnO4t7DaV6vxR43o/u+su9C7r18OfbnI38E7b5GGs54kfXXsD1yfVPGI+M32/8&#10;cbzWn21jty8cZD5w25lrNPfkvgbkOpcTFZdjR7ic3VLXl6xVsc36pLUs4A/AXM1UWG8rXM0eQR/I&#10;X9dJKn/gOKGf0GdmSfe5cRX99KXGpw4QX9SqpLMdZvO8kH/3GDhfPINz1BmcA39kPo0GQMhvrLs1&#10;ANvClACIIMrFz+AKXBAqDODVAHjR38MXiX1c0VFcERvBghg8sgHIOfGYxXqGm/ivBsDNb+Q/gNBV&#10;UAgpkLFvTx4Dzh81AJfzicyGsOrzYDUALdX7zaYp4f3Q6x/ovQu69fAOGoCU/3h0+cBta55RNDdd&#10;QK5zOVFxOXaEy9ktdX3JWhXbrE9ay4LVALRCP0sr/xvqSxvOqUako331W1dC3lXgy+dPP6nfw/ni&#10;GZyjzuAc+COzGgDgglBhAK8GwIv+Hr5I7OOKjuKK2AgWxGDUAHQFFbAAszhnwT7KTfw/3QbA7d+D&#10;AtbIfwChq6AQOlIm98b0eYq+k89Apf7yE2sIrUpuzhuhxzqOSPYMFPizuNdQ3GdWXqIByLWU6yse&#10;Y+1F/HA9EhcDCuOR8asNQODygdvOHMNcxH3MdS4nKi7HjnA5u6WuL1mrYpv1SWtZ8BEaAH1e+QPH&#10;Cf1EXeYeGvkP1Jc2nFONUPkPrMcNoPAT54tncI46g3Pgj8xqAIALQoUB/NEbACbjeXrJH+GLxD6u&#10;6CiuiI1wBTEen4Uf411BBVF0lSjSWoizYB8lReBGKwyEgkGclMwwKzycfxaVfweFbhYKYpAy6cZI&#10;SmceQ167ASCzAk54/Fncayj8vBR+jrtrrrh73iDyr8TaO7Keuf4J47GP32g0/K//ZD5w25pjlNnf&#10;8ScuxyouR4/wNaMla1Vssz5pLQveewNAnEPMQD9Rl7mHRv4D9aUN51QjVP5XA/DxWA0AcEGo9EG+&#10;GoAZXJEY4YqQ4orYCFcQ43E1AJ5Z4eH8s1DMiJW6CSj0sU/lkeNEZdOhv/bjGgCVXt3eg8dWzAo4&#10;4fFnca+h8PO+RgOQaynXW669I+uZ658wHvv43Zf/QMd0W3OMshqAFtbbClezR/Q+0OIcYgb6ibrM&#10;PTTyH6gvbTinGrEagI/NagCAC0KlD/KP3QAQJueaXvJHuCIxwhUhxRWxEa4gxuNeA9AVVBRclf9A&#10;i3M+n+Em/p9mA+COUTg/5UwlTbFSd5KUe93WfUqKpvt1k0AbgBDYkfTq9h48lszOr3ASfwb3Ggrf&#10;P2FDoLIf8PrzfpG9dRUcWZ9ujsJ47GP4GucR+y5f5Bi3M8cwP3V/+Yz5DPmQuByruBw94kh9yVoV&#10;25yvtSx47w2Ac4Yz0E/UZe6hkf9AfWnDOdWI1QB8bFYDAFwQKgz41QC0gl/hisQIV4QUV8RGsCDm&#10;OfI552sxdUQhJvfKf5BCcIPC0ELBIE5KZpgVHs4n7pgRKv9O1JzUjeCfeXRzVB5VJnMf58Y//tV/&#10;DJyEkGoD4AgpTpmNbTdHcdKsuGMUd8wIlfdH4F5Dqd6vyn9QNQDV/dZ1FeuN64vrcRbGYx/Dj28A&#10;FM11Nr8B5lcym8+P1JesVbHN+VrLgo/eAMz6Buery9xDI/+B+tKGc6oRqwH42KwGALggVBjwqwFo&#10;C0KFKxIjXBFSXBEbwYKY58jnnM8CG0VXSelPdL8W7KOkENygMLRQMIiTkhlmhYjziTtG4XyV/xQ1&#10;hUI34pAQbvtUHnM74fyQzt/4y7+wDUAQf/pThZYCG1Ks2zrXQSEm7hjFHTNC5f0RuNdQqvcbDZXy&#10;kg1A7K/WJ8cJ47GP4VbqNRcEOs65kWeYn16yAYjx2Xx+pL5krYptztdaFnzkBiDGZ32D89Vl7qGR&#10;/0B9acM51YjVAHxsphsAd1FGuJswolkgIfzfwhdHbItutFh1MUcDcOW24F1A5DaDLXABGY+3oG8b&#10;gGwCjiYUTT4Ol9QakBCZMEmVYGfH+cUtLBAVrmgorhDNwAI3WxBZYEkKv4r/GW7if18DUAkIxytm&#10;haeC5zvN0zcJJxQ8wvkqhU4QKyoBVdlPUl5DcFVmA85VCU4p1jGdm/tIHOsE/B4hr6iO5zjfP+H1&#10;IbzeKvsO3j+uJ7dmRzC+iItZJYVexX6Ey0EKGwCb0wSXMxXmY5fDFdaDvl60sL4Q1jf9Uq+A9dDV&#10;0BGuJo/o6/3xBkAJj3DOkS7yKNR9gi9/9/dajEMp+sNXR+NrB3CSr2POCRWd43xzlspvOf7SOAef&#10;wZ1zxGoAZB+DMXCBG4+3oGdCWA3ADCwwxBWlGVjwVgPQjlecFSTC850GQk/BIyMp1O2j3NMAxP8V&#10;yC8Fo9BybpCiHtsh0blft3Wfkvso3kfh+Sqq4znO9094fUh3vXF/9u51wvXk1uwIxhdxMausBqCt&#10;L4T1bTUAc6j7BKsBaKn8luMvjXPwGdw5R6wGQPYxGAMXuPF4C3omhNUAzMACQ1xRmoEF71NrAEgl&#10;KByvOCtIhOc7zRs3ABRQQmENqZ1tAFSWQ6Jzv27rPiXPmc9Vvo+g5zpCdTzH+f4Jrw9x11zZu9cJ&#10;15NbsyMYX8TFqFI1AMwvLgcpqwHwdXQPV5NH9PV+NQAzqPgnOuacUNE5zjdnqfyW4y+Nc/AZ3DlH&#10;rAZA9jEYAxe48XgLeiaEt20AiEuqI6oEzXEmfFcURrDAEFeUZnBFbwpTZBUWaBbwWSgE/+in8adE&#10;bziJUJyEzOAk55FQuE6DBoDCRyiAus+NVzjpVCisIbWzDUDKc27r/tzWfYrud0L+aCj4bo6i793B&#10;60Oq+6H33sH15NbsCBdDiotRhfHOfMD84nKQ8t4bANaTCtaz1QC0qNscYTUALZXfcvylcQ4+gzvn&#10;iNUAyD4GY+ACNx5vQc+EsBqAGVhgiCtKM7iiN4UpsgoLNAv4LBSC1QAUfOINQOxLWc7tHHMCnXNJ&#10;yHj8KpEbeyRv3QAQvfcOrie3Zke4GFJcjCqMd+YD5heXg5TVAPg6uoerySP6er8agBlU/BMdc06o&#10;6Bznm7NUfsvxl8Y5+AzunCNWAyD7GIyBC9x4vAU9E8LbNgBMkC6pjqgSNseZ8F1RGMECQ1xRmqEq&#10;eBzvMEVWYYFmAZ+FQlA1ANX4rJA4yXkkFK7ToAGocBKosqjyeA9sAFL2Vfp1uxNakd8cT1HW7cAJ&#10;dIq1kvL/OTQAvLekWxNYT27NjmB8ERdjCuOd+cDlnBGrAfB1dA9Xk0f09f7zbQDCzxpfO4CKf6Jj&#10;zgkVneN8c5bKbzn+0jgHn8Gdc8RqAGQfgzFwgRuPt6BnQnjfDQDnc7xK2BxnwndFYQQLDHFFaYaq&#10;4HG8wxRZ5dENQE9818CNXiBetgHg8RyfhcJ1GgpdgZNClUeVyUeg8p/Sr9ud0Ir85rhuqzQ7gVa5&#10;zvF4TCHn/Aqer0LlP+C4e40Rem0sO/cy4Xi3JrCe3JodwfggLsaUz60BqOoP4XzWN9ZDV0NHuJo8&#10;oq/3b9sAdEIP1H2Cbo5xKMWJf5INwBe/dXO22B49/+q/2XxrYzUAHufgM7hzjnjXDUD8XdlsAPLx&#10;q9uiDLn/YjUAV4oEqcn0SAJmwq7GmfBdURjBAkNcUZqhKngc7zBFVnnpBiDF/p4G4B4hqQSH47NQ&#10;uE5DoTtIymA8qiyqPN5D9X8AQoJz2wkuBTjn5bZKtBPqFO1E97MB0PE99FxHGDUAfP0j8Pp0PIl9&#10;wuvPca4Drie3ZkcwPoiLMeWeBkDzDcfecwMQf+e/qj+E81nfWA9dDR3havKIvt5/5Abg+gPVEU78&#10;k9UAPB7n4DO4c474ub/3r3/37xR3UsWdROEFJHozHbowgsuXS2wLLR+/+PYPLk1APO41Ac9sC5wN&#10;AGFAMSArmAAqfuE//Ai0CcYlKYUJj18MxnEmUOKS7hk04WfSV375R1FUbrgiorAAVbgiNmL2rwJ1&#10;81GAWcAJ52sxD9wxI0Ia8i8G6fYNLx57OIkZ4aToPUHBI/lFUPdSCSfHZ+GfGT3CN//iZxfcmCOb&#10;FzeW59qjer85L7c5X/flPEWbK8ufbU3Kn2/n2Ihtd48Vt0ZGuDWvuBhqaePRxbDCfMB8Q1yOUlzO&#10;G9HnVObr277M6Zn7Y5v5X2tD4GqQQsGv6purkQrrK3E1+h5S6ivoG/cS7vIs8feyOVK41IiL5Aux&#10;L34YG+SXfykp8yr1I5wDjnBOOcI56gyz/hukS+dzfS8832uT7yl59w0AF1Sz4J4WaSf+ybbIVwPQ&#10;JljCBH0WFoAsEvv00q/0BWmMK2ojZgtqNx9CXxV0zuc4j69YDcAYJ4GKk/oZVGaDz60BcPP1uftM&#10;is5352tk33C5B08NQGy7e6y4NTLCrXnFxVBLG48uhhXmA+Yb4nKU4nLeiD6nrgbgCG/eAIjzzDx/&#10;FvsU+J3nzw62bYf8dy6W83PeE/Q54hxwhHPKEc5RZ5j13yBdOp/re+H5Xpt8T8lqABBYLmhHuGQw&#10;4tENQIlJsgoT9FlYALJI7NNLv9IXpDGuqI2YLajdfAg9izjHic4NKAQVqwEY4yRQUZm/BwrtoxuA&#10;WVKkU6bdHEUlO6VbyXPtwfk8v8p6wHE95sjx5HIPVgOwi8t5I/qcuhqAI7xpA+Dc5yAq+wF9i+gc&#10;PS7RuQF9jjgHHOGccoRz1Blm/TdIl87n+l54vtcm31OyGgAElgvaEfk7fXswUXzuDUA/PqYvSGNc&#10;URvhiuaIrgAXQs9xwvlOCkasBmCMk0BFZf4eOiFFA8DxCgrwLCHRKudujhJz8rVjexZtBgKeXz9b&#10;wPEKHk8u9+DPts+wEdvuHitujYxwa15xMdTSxqOLYYX5gPmGuByluJw3os+pqwE4QtR65weEvnEv&#10;4S6XBsB5zwSNT20c8S+3vQfPR5wDjnBOOcI56gyz/hukS+dzfS8832uT7ylZDQACywXtCAo/YaJY&#10;DQDHx/QFaYwraiNc0RzRFeBC6Ek130nBiNUAjHESqKjM30MnpKsBeCh6bRxxD7MB4L11uDUywq15&#10;xcVQSxuPLoYV5gPmG+JylOJy3og+p64G4AhR650fEPrGvYS7rAagxjnqDLP+G6RL53N9Lzzfa5Pv&#10;KVkNAALLBe0ICj9honh0A1CNuySrMEGfhQUgi8Q+vfQrfUEa44raDK6IKl0BhtATFniOs+BzfsVq&#10;AMY4CVSc1M9AIX10A+DmjFApj203R9E5KfUK3w/hfD23OyePjzm6PYveQ95bh1sjI9yaV1wMtbTx&#10;6GJYYT5gviEuRykux43oc+pqAI4Qtd75AaFv3Eu4y0s0APQtonOOzKfPEeeAI5xTjnCOOsOs/wbp&#10;0vlc3wvP99rke0pWA4DAckF7BiaKl24AiEuyChP0WVgAskjs00u/0hekMa6ozeCKqNIVYAg9YUGv&#10;xp0UjFgNwBgngYrK/F1A+M+icnyPFIdkp/wHbo6ic/IYhe+HcL6eO3DHKDonPj+Pr9B7yHvrcGtk&#10;hFvziouhljYeXQwrzAfMN8TlKMXluBF9Tl0NwBE+lQaAOP/S7crXOE6cA45wTjnCOeoMs/4bpEvn&#10;c30vPN9rk+8pWQ0AAssF7RmYKF66AeC4S7IKE/RZWACySCRaTK5FpJd+pS9IY1xRm8EVUaUrwBD6&#10;WVjwnRSMWA3AGCeBSiPz9/AkrSrxM6TI5nOV4yDHjxIS/uv/5T9fiEbAzVFU2lXkE76fCj23g/P1&#10;M+v1OErc47wX7v4Sro8Kt+YVF0MtbTy6GFaYD5hviMtRistxI/qcynx925c5PXN/bDP/a20IXA1S&#10;VgNwjHCX1QDUOEedYdZ/g3TpfK7vhed7bfI9JdMNQBAH7l3g3L+Hu6kjuKAanv4kVX4xRbfAtwbg&#10;yhYoT1QNAHFBPCJ/9SfJ5JDbPdEk3HBJSnFJTukSJBIqcUl4BBN6BQsCccLP7XiM4hQFLcd0zgws&#10;eCReI+dqId0FQp9FPLZ/+f/Zzodx0hV8QEEgIf1j9r8oLKjGiZOgt8RJ24hKCDneyP5G/r55/t15&#10;CmmK/FHiy6hSgGOb4+788ZjHBDmm27ovSJnPxxjT1054vOLeTwXPT7TJiG397Efg/eL9PEu1/hk/&#10;cUzsz/mMR41pF9+aEy7bDxZ+zYVHiBye0v8r/yny7+2HOSMit8exVf1wNanB1LgRrmYqrLesx1q7&#10;g6zpo/ERzilG0E+IuswFOg/QL+5yWK8a4CRecQ43g3PGEfTPszjffUn4+vTxCnfOGVYDYIJQcUE9&#10;gglCk0YmkZY2Ibmkpbikp3zKDUCQYzpnBi2GjiiiOZfF1SIyz+J9+SZOjJOcvwcFgVAwelpBUZm5&#10;Csp4nFCA3hoKW0UljBxnAxA0+42UzlA1AA6Ktcp2bus+R4zFudz+R8Lzk0+tAcj9Mfe6r41HF8OK&#10;5oTL9hs3ANccfZV6/al/RRwX+b+qH64mNZgaN8LVTIX1lvVYa3eQNX00PsI5xQj6CVGXuUDnASr7&#10;DutVA5z0K87hZnDOOIL+eRbnuy8JX58+XuHOOcNqAEwQKi6oRzBBaNLIJNLSJiSXtBSX9JRPsQEI&#10;snjl8yQL1VFYEEkU0ZzL4moRmQ9S+rWIj8h5ezhJUCgYPa2gUGhmSbnR52+Jk7YRlTByvGSTdsVJ&#10;akXKshtzUKxVtnNb9ynueIXHn8W9hhLSn3M/SgOgzxlfOX7b52LyBuNdc8Jl+40bAJV+l7/JagBa&#10;nFOMoJ8QdZkLdB6gsu+wXjXASb/iHG4G54wj6J9ncb77mtDHK9w5ZlgNgAlCxQX1CCYITRqZRFra&#10;hOSSluKSnvKpNgC6rdwK1TFcUVSiiOZcFleLyHyQv/YTBTwEneMVWfwTCn9FLxmtoBCVacrNEXj8&#10;a+OkbUQljBwveUADMMKdn2Ktsp3be8Q54pHyvQdfj+Nn4fvXz34E3g/ez1m4vtyaVxhP/T7GYwvj&#10;XXPAZfuNG4D4tZ9sAo7k8yTmuvpBXE1qMDVuhKuZCust67HW7iBr+mh8hHOKEfQToi5zgc4DVPYd&#10;1qsGOOlXnMPN4JxxBP3zLM53XxP6eIU7xwyrATBBqLigHsEEoUkjk0hLm5Bc0lJc0lM+1QZgDy1W&#10;R3BFUYkimnNZXC0i78FqAF4XJ3EjKmHkeJK/+pP/BuAZkdnASeoZ3lMDcGT+LHz/+tmPwPvE+zkL&#10;15db84qLqRbGYwvjXXPAZfsdNQAuf+8Rud/VD+JqUoOpcSNczVRYb1mPtXYHWdNH4yOcU4ygnxB1&#10;mQt0HqCy77BeNcBJv+IcbgbnjCPon2dxvvua0Mcr3DlmWA2ACULFBfUIJghNGplEWtqE5JKW4pKe&#10;8qk2AL/0gzhX/IO0fv4MrigqUURzLourReQ9mP0VIJLHJU7yFc7vJYNC0uKkZgSPpzC9Nk7iRlTC&#10;WI0/ugHQY44eH/NClpN8bd1Ocj6fx9z30gDk59Lto1T3axa35hWuf/L1n8QfAvip7GvjkfE7ygGX&#10;7TduAPgrQJnX92pB5vXYZu0IXA0aYmrcCFczFdZb1mOt3UHW9NH4COcUI+gnRF3m4jZ0HqCyT8Kf&#10;rFcNcNKvOIebwTnjCPrnWZzvviT071ncOWdYDYAJQsUF9QgmCE0amURa2oTkkpbikp7yKTcAv/j7&#10;/+n5edIWqxpXFJUoojmXxdUyKN5H/hFwzFHy+ITCQDifwqFyEqSg9KJyxUmPwvlOyl8TJ3EjKmGs&#10;xp//8e+D/hFwSG/+dP+oAKc4JyrTuZ3wWD2GYwGPz/9jEPJ/5M+KEvcais45Mp9U92sWt+YVrn/y&#10;D3/8E8RVG4+MV5cTdOytG4Brjr42ANEMuBzviFrh6gvrT4mpcSNczVRYb1mPtXYHWdNH4yOcU4yg&#10;nxB1mVsD8CPxnti+Pf/St3/4RIr/7Xk2AF/81s2pYnv0/Kv/ZnOmDSf/gXO4GZwzjqB/nsX57ktC&#10;/57FnXOGD90AXP4O7VMDcGkGtgWf3wvw/P0Azw3A9fH2vQDXRxeEigvqEUwQmjQyibS0CcklLcUl&#10;PWU1AGNcUVSiiOZcFlcLindKeWwf+TOgyWs0ACEwqwEYC+PseMp74iR1RMh4PMaxua2oTKcgx2OK&#10;fMp87svthOcLkc+f5Lv3y+NjTjyuBuAK1z/RBuA6v41HF/sk4zq230sDEPIfvw7kcrwjaoWrL6w/&#10;JabGjXA1U2G9ZT3W2h1kTR+Nj3BOMUJlv+XqK63PHG8Awo8unvSt2/PVAPQ4331J6N90cDeu6Nx7&#10;uKsBUNxFVNxNU9wiULjAciE2bAv5i29fpf9r3/nh333x3S1Qt8ev/c5TIGSgmEcXhMpsQHM+E4Ym&#10;myP0XxxG2gTnkqLSfbHKlpR/4fe219lgsg44/5e+v0m94I5Rohik7LNI6NjeHI7nT6P0p1IKx6uG&#10;wRXJEa7ozsCCXnGRgE0GQgpCIFT2c/8ICkg1/qt/9KfPY7HNLzLq57dQmGbh+WZxUqeoLMZP8N2c&#10;M+g5Y1tf7yV4/j8Rr0T3K1DAHXMGPa/7vHrtHW6NKDrPrUeud8aDxtIRGL9dvJucobicpDC/EebD&#10;Pl+2MP8yP5Mu/281Q2sPf0BFtFY5WO98TbzhaqqiNTm2Wb/P4hxB6UWfhPhvbE4Tj42/GG4/6b+S&#10;X5aafnT5Iq/Yvz3ql3rtQf8i4XC67RxOUfc7gnPKl8Q57gj68+OJPw06wh2zD9//h28Acl8u6Fjo&#10;z2xB8/x/AhyXBmALChOYyWxAc77Kvyabo7ik1tImRJc0FZX5S0LekvRqAI7jivIMLPgV2gA4gVC5&#10;cFBgqvHPqQEI3JwzqJTGNl/v0agMvwYq+w53zBmq8+q1d7g1oug8tx653hkPGktHYPx28W5yhuJy&#10;ksL8RpgP+3zZwvzL/Ey6/L/VDK09TvoVrVUO1jtfE2+4mqpoTY5t1u+zOEdQvPQLIf6C9RihawCe&#10;vCihP1XQv0g4nG47h1PU/Y7gnPIlcY47gv78eJz0K+6Yffj+VwNQNACzMAGo/GuyOYpLai1tQnRJ&#10;U+mS8JakVwNwHFeUZ2DBr8gGIHACQcEgFJhqXCWfsqNjtzm9NJ2BgjaLyp+DAu3mnEGlNLb5ei+N&#10;yvFLoLLv4Hz3HmeozqPX3uHWiKLz3Hrs13sbD4wnwnjtYLybnKG4nKQwvxHmwz5ftjD/Mj+TLv9v&#10;NWO39hi0VjlY73xNvOFqqqI1ObZZv2dxTjDCSr+yGoBXxTnuCPrz43HSr7hj9uH7Xw3AKzcARJOR&#10;wyW1ljYhuqSpdEl3S9IzDQBxxyhRFI4WD4cWn8AVqTFtwWNBdEV0hCvKM7DglzhpEJx0nEElX7f3&#10;cNJ0Bgrao1E5fAlCVnXbSetLksL8XnDv8ZHotXe4NaDoPLce3ZpXXAwpLmYbEO8uZyguJynMb4T5&#10;0OfMG8y/LkcrXf7fakTWnku9YP0BWqscrHe+Jt5wNVXRGhzbrN+zOCcYYaVfWQ3Aq+IcdwT9+fE4&#10;6VfcMfvw/a8GYDUAqwGYwBXlGVjwS5w0CE46zhBSkz/dpOw4nDSdgYL2aFQOX4KQXt120vqSqHy/&#10;B9x7fCR67R1uDSg6z61Ht+YVF0OKi9kGxLvLGYrLSQrzG2E+9DnzBvOvy9FKl/+3GpG151IvWH+A&#10;1ioH652viTdcTVW0Bsc26/cszglGWOlXVgPwqjjHHUF/fjxO+hV3zD58/6sBKBoABqSbozAhqOw7&#10;NBk5XFJraROiS5ojIknPNABd0jbHKFEUjhYPhxafoCpQHGfBY0F0RXSEK8ozsOBXqETorwMlFA5S&#10;zed4SM1MA8C/guIkagYK2izunIrK4UsQ0qvbTlofib52vuZL4t6Dwvl8f/eS53djI9waUXSeWy9+&#10;zd9gPJGIWYXxxnh3OUNxOUlhfiPMh32+bGF+dTla6fL/VjOy1tj6AbQ2OVjvfE284WqqojU4tlm/&#10;Z5n1Bc7vWA3Aq+IcdwT9+fE46VfcMfvw/a8GYLIBIJzPhKCy7xKMJiOHS2otbUJ0SXNEJOm3bADc&#10;fEWLT1AVKI6z4LEguiI6whXlGVjwK1IkQhZeowGIffGPf/UfAyu9BLUNAHFSNYKCNos7p8L5KouP&#10;QKU3tlWOXwJ97XzNfN3cfiR8fcL5fH+z5D3K83O8gveb6Dy3XrjeXUyMYANAGO8uZyguJynMb4T5&#10;sM+XLcyvzM+ky+dbzchaY+sH0NrkYL3zNfGGq6lK1GTdZn2epfIDwvkdqwF4VZzjjqA/Px4n/Yo7&#10;Zh++/9UAvOL/AYgkw/FMPnu4pNbSJkSXNEdEkl4NwHFcUZ6BBb8ipSPk/CIMRthHVPPd+JkGwEnU&#10;DBS0Wdw5Fc5XWXwEKr2xrXL8Euhr52sm7h/lnsW9B4Xz+f5myXuU5+d4Be830Xluvehaj/8r5mJi&#10;RCf8iDfGu8sZistJCvMbYT7s82UL8yvzM+ny+VYzstbY+gG0NjlY73xNvOFqqnK2AdD6Hsz6Aud3&#10;rAbgVXGOO4L+/Hic9CvumH34/n9OP4Ru674R7iKO4A12i0TJObHA3ILkgs0mIL8HoGoA8gs2juKC&#10;eIRLGgoTiCYnR5/g9EtN+i8Sc0m0wX35iuCSdAMSfoUrGiOqAsRx0he8FhZIV1RHVAWa41XB5ziF&#10;oRSKSZy0jMhfD7pBYWobAgoX4fFnqc4/O64yeQSV4SPCWs2vxit4/Gvj3tNLwvtHqvvNcRcDIxhf&#10;jFf91u+A8X+EzC3MXXtortPcd2Us/IT51+X4BtQLW4MGsJ4RVyNHsN66mqy4mn4G5xTK7Vt+n3De&#10;IlD4yWwDQL+ij1XQ7yqcI57BOepLQl+e5X/5V/+u4N8P4flm39+HagAcXMAh/89NwGoAbFJtMNKv&#10;MIF3uKQ/gAWkoipAHCd9wWthsVR5P8Jecd4br3jvDYD+RPT6U9FWmFYDMCfA1fxqvILHvzbuPb0k&#10;vH+kut8cdzEwgvHFeF0NgKlBA1jPiKuRI1hvXU1WXE0/g3MKZTUA53CO+pLQl2fx0q948U94vtn3&#10;92EagICLM+ACzoV+9FeAVgPQS7/CBE66+a4ICCwgFVUB4jjpC14Li6XK+xH2ivPeeMV7bwAIhYkN&#10;AMdfmkroZsedZI6YFeBqfjVeweNfG/eeXhK99w6uB8WNuzWvuJhSGK+rATA1aADrGXE1cgTrravJ&#10;iqvpZ3BOoawG4BzOUV8S+vIsXvoVL/4Jzzf7/t59A0C4QN0iXg3ADZdUGyDwhAmcdPNdERBYQM7i&#10;ipTSF7wWFkuV9yPsFed7x9kAUCCIk44ZnNSM4PEUfkKhemkq4Zsdd5L5SCphrsYfDV/vLO41XhLe&#10;P8L7Tbh+XQwojAfCeF0NgKlBA1jPiKuRI1hvXU1WXE0/g3MK5dENgPOjEfQr52Aj6HcVzhHP4Bz1&#10;JaEvz+KlX/Hin7hzzvBJNgDBpQlYDYBNqg0QeMIETrr5rggILCBncUVK6QteC4ulyvkR9orzveOr&#10;AThHJXyz404yH0klzNX4o+HrncW9xkvC+0d4vwnXr4sBhfFAGK+rATA1aADrGXE1cgTrravJiqvp&#10;Z3BOoawG4BzOUV8S+vIsXvoVL/6JO+cM774B0EUY87lA3SIOLv/LawuQ1QD4xPoMBJ4wgZP8C0Kj&#10;vySksICcxRUppS94LSyWKudH2CvOe+MVn1oDUOEk7AyV8M2OO8l8JJUwV+OPhq93FvcaLwnvH+H9&#10;5nr8+k/iL2/pcx8HSRWPHF8NgKlBA1jPiKuRI1hvXU1WXE0/g3MKZTUA53CO+pLQl2fx0q948U/c&#10;OWf4EA1ALsSYr4szcAs4Hi+/77YFwGoAfGJ9xki/wgRO9hqAy7FaCJ5gAamojndFSukLXguLpcr7&#10;EfaK8954BRuAThggFBSOWZzUzBHfVXBD5ekIFLKzVMI3O+4kc8Ts8ZUwV+MVfD8VfL2zuPf0krjP&#10;pPB+cz1yPfs1f4PxWNHFs8kBFZlbmLv20Fynue/KagBGuJp+BucUyqMbgMqXCOfTxyrodxXOEc/g&#10;HPUloS/P4qVf8eKfVOfjOHn3DUAuytiO+Vygews4tsv/A7BxawD2HltcUI9wSUVhQnJJS/koDUDg&#10;CgQLSEV1vCtSSl/wWlgsVd6PsFec98Yp+NV4JwwQCif1MzipGRF/+afd1woThaqCQnaWSvhmx51k&#10;7hHCO3t8JczVeAXfD+E8vt5Z9L28BvrZHLzfXI9cz+1a76nikeNdPCP+j5C5hblrD811mvuurAZg&#10;hKvpZ3BOceXqG/FDyav8x+OGcRYlRT9+2MnHQF0pvWgE59PHKuh3Fc4Rz+Ac9SWhL89CYe/x4p/o&#10;ueL98Hgdd3RfBFbBC0DcTRnBBeEWlcIF6hbxMxkEW6DkF2lcumIJoMv+CL6nx8v+DLzL/yHQIO1x&#10;Qa64pDKCCYr0DUCb4DjukqYym6A5nw1A1UDol4pdvhjGFQ2BBYe4IjWCBY8FkcVTZf4IrmCPoPC7&#10;OQrnl0BIKpzkPJL+ewTO0f9ZUs5phY9UgljB44mT1MX9VNeX94frg7g1qrgYaXAxJ7gYVlwOmYH5&#10;ivmsyn8cJ7/8ox8/z4t8y/zMfE+Y/1lPXE1SWN8qXM1UXM1VXA1/JL1DbO6x5x+GmKfb+UPOy58/&#10;j+38zYf4FWghfMj5En3KOZeic5yv0eeIc8AzOP9MV3Xj6rLH4BdvncNJ/FvyWTQAKf0aPBpESjN+&#10;aQAiQDVgW1yQKy7JjHBJS6HgMwFy3CVVpUrQhPNXA9DiivwjcZIxxEnLACdBj6QX9HNQ6Po5rRAS&#10;CqWbM4LHEwrq4hzV9eX94fogbo0qLkYaXMwJLoYVl0NmYL5iPqvyH8eJzol8y/zMfE+Y/1lPXE1S&#10;WN8qXM1UXM1VXA1/JJ1DjPzDoHNi24m+ovudL9GnnHMpOsf5Gn2OOAc8g/PPdFU3ri57jF7iz+Ak&#10;/C1ZDcBT4CXN+DttAFziS1YDMIYFkAWTBdUV3RGuyI+YPd5JxhAnLQOcBD2SXtDPQaHr57RC+Ggo&#10;pISCujhHdX15f7g+iFujiouRBhdzgothhfE/C/MV85nLf9w3QudHvmV+Zr4nzP+sJ64mKa7GjXA1&#10;U3E1V3E1/JF0DjHyD4POiW2V/xR9Rfc7X6JPOedSdI7zNfoccQ54Buef6apuXF32GL3En8FJ+Fvy&#10;yTcAX/7W97tf+znMO2wAXNJTZhsAJuQKJvTVALS4Ij9i9ngnGUOctAxwEvRInIQpvcCPqY9vhfDR&#10;UEgJBXVxDneNFd4frg/i1qjC+ODv9NuYE1wMK4z/WZivmM9cDryHyLUuPzPfE+Z/1hNXkxRX40a4&#10;mqm4mqu4Gv5IOocQ+Ve530PnxLbKf4q+ovudL9GnnHMpOsf5Gn2OOAc8g/PPdFU3ri57jF7iz+Ak&#10;/C35LBqAn7+3CVgNQAcT+moAWlyRHzErDJxfAoGpcBL0SJyEKb3Aj6mPb4Xw0TgJVZzELu7HXWOF&#10;94frg7g1qjA+PscGIHOty8/M94T5n/XE1STF1bgRrmYqruYqroY/ks4hRP5V7vfQObGt8p+ir+h+&#10;50v0Kedcis5xvkafI84Bz+D8M13VjavLHqOX+DM4CX9LPvkG4Eu//b3nBsA1Abnfjr/DBoAwAa4G&#10;YMxqAMY4CXokTsKUXuDH1Me3Qkj4V2DcnBFOQhUnsYv74fV190Th+iBujSqMj4/eANyTP2Oey80B&#10;8z1h/mc9cTVJYX2rcDVScTVXcTX8kXQOIfKvcr+Hzoltlf8UfUX3O1+iTznnUnSO8zX6HHEOeAbn&#10;n+mqblxd9hi9xJ/BSfhbshqAp/12/DNoAAgTNGFCXw1Aiyvyj8RJxhAITIWToNekF/gxFLp+Ti+F&#10;ChsA4o5RKKTESezifnh93T1RuD6IW4MK44N/xtPGnOBiWHE5ZAbmK+Yz5r/Z/JnzIhdf8jnyM/M9&#10;Yf5nPXE1SGF9q3A1UnE1V3E1/JF0DiHyr3K/h86JbZX/FH1F9ztfok8551J0jvM1+hxxDngG55/p&#10;qm5cXfYYvcSfwUn4W/JZNAB/X5oABtlqAFqYoAkT+moAWlyRHzF7vJOMIRCYCidBLwlFrBf4MSpz&#10;QT+nl0JlVvgJhZQ4iV3cD6+vuycK1wfRtehgbKwGoM3PzPeE+Z/1xNUghfWtwtVIxdVcxdXwR9I5&#10;xJP4J41/GHRObKv8p+grut/5En3KOZeic5yv0eeIc8AzOP9MV3Xj6rLH6CX+DE7C35Kfm/3iAF5Q&#10;ojfnCG6RKFxghAu4WeAh9E//BiCJwImGIIjtqgG4sr3ODl1AA5cERrikNcIlQSWSqCZbTb65b4bu&#10;eDQAhAWAdAUDBYZo8TqCK2oKCyYLKnFFXHFFegZ3zhFOOhT+ygJRwXFQiMisUBE9xh2v574HCqET&#10;SJV/bQYcei4Hz09yzp7QvjYq1/e8n+r4apxwPq9vRd6jPBcbQq4vkusmtt367+KH8Yb4dDGuuBwz&#10;gsczf/Xcftih+TC2j+RT5l/C/N2BekFcfdFtV9NGuBqpOOlXXE0+g3MCpfGNA9BXVP5T9BX6EXFO&#10;NcI52gjnfGdwzjmDc9oRFOb/+V/+7hDOZwPgjhkR5/if/q9/dyG23RxFX/sIqwFAQGmwfQoNQHw7&#10;cCZb3U40+R6hO95Iv+KkX2HBcEVGcUVqhMq+gwXTFV2FBZ6wQM/izjmCAkIoLITCTyhARGU7xWkG&#10;PcYdr+e+BwoihTP2qdzn9h56LgfPT3JOCi7HX5t8H/e+n+r4apxwPq9vRd6jPB/XA9cX0Xlu/Xfx&#10;w3hDfLoYV1yOGcHjmb96VgOgOOlXXE0+g3MCpfGNA9BXVgMwh3PaERRmJ90K568GoMAtGsUtQoUL&#10;ugmAEHo0ABE0uk2agPtEGoBMqKsB6GHBdEVXOVLUz0CBqKCAEAoLofBXUIhUrlKcZtBj3PF67nug&#10;IIYUcp/KfW7vwWOJOz9R0U1RfStUtu95P9Xx1TjhfHf9Rug9ivNxPVXkuoltt/67+GG8IT5djCsu&#10;x4zg8cxfPasBUJz0K64mn8E5gdL4xgHoK6sBmMM57QgKs5NuhfNXA1DgFo3iFqHCBd0EQAi9yP9H&#10;aACYkFwSU1wSbGkbgNy+F03el2RtpF9x0q+wYLgio7giNUJl38GC6YquwgL8aCgQFRQQQmEhTnJG&#10;UJjOkrLFbd13jlrgdUznOnjsPajoqvy+BSrb97yf6vhqvMJdvxm4nipy3cS2W/9d/DDeEJ8uxhWX&#10;Y2Zg/upZDYDC+kpcTT6DcwKl8Y0D0FdWAzCHc9oRFGYn3QrnE3fMiDhmNQADuKCbAAihF/mn+Lsm&#10;oAm4T6AB+Nrvfv85oer2vWjyviRrI/2Kk36FBcMVGcUVqREq+w4WTFdkFVfEHwkFooICQigsxEnO&#10;CArTWVK2uK37zlELvI7pXAePvYcQ23uF+NGonN/zfqrjq/EKd/1m4HqqyHUT2279d/HDeEN8uhhX&#10;XI6ZgfmrZzUACusrcTX5DM4JlMY3DkBfWQ3AHM5pR1CYnXQrnE/cMSPimNUADOCCbgIghB7y/94b&#10;AOKSmOKSoMIGIP4vgJJjR9HkfUnWRvoVJ/0KC4YrMoorUiNU9h0smK7IzuCK/AwUiAoKCKGwECc5&#10;CudTmDif4xUpW9zWfee4yfvXf/LT5nkQkui291C5dLhjlJgTYnuvED8alfN73k91fDVOeD1n0XPE&#10;9eZ6qsh1E9tu/ZMu3hCfLsYVl0NmYP7qWQ2A4qRfcTX4DM4JlMY3DkBfWQ3AHM5pR1CYnXQrs/Mr&#10;4hyrARjABd0EQAg95D//8W8Q2wwoDbZPpQFI2V8NQA8LpiuyZ3BFfwQFooICQpy0KBR4wvkpSjGW&#10;j0qOHyVli9u67wwh/YoTcre9R8rlHu4YJeak7B4R4pdmVtBJdXw1Tng9Z9HzxPWeXZ+3dfM+GwDm&#10;q5rVAChO+hVXg8/gnEBpfOMA9JXVAMzhnHYEhdlJtzI7vyLOsRqAAVzQuvgjILIByMf4XoAIpK9u&#10;RAMQTUIEUj7G/hy/BN1zA+Afb98T4B9dUpjBJTHFJUHli3/3ve3xKvu6nWjyPYIm70uyNtKvOOlX&#10;WDBckVFckRqhsu9gwXRFdwZX5GegQFRQQIiTFoWCRDifssT5On6ElC1u674zvMcGYEaIXxp9L/e8&#10;n+r4apzwes6SrxHbcb1H69dxWzf7DUCz5hlviE8X44rLIXvEfOarmtUAKE76FVeDz3B1gX1S7I+i&#10;8n/xldUATOGcdgSF2Um3Mju/Is7xog2A+9Aj3EUdwRvoFskItwhJLOS9BX/Zt4l/Pl6C5Clwqsem&#10;CTj4+JX4Qo+Q/3xEwLskMcIlqREu6SkuaY7Q5JxJWanGiWsChpiio7iipajsO7RA3oMr1AoL/iwU&#10;CkIBmWUoNwcIWYrHPD7ESbdJ/C12FSyOp4AlHNc5biyoxkfw78bnuR4Fz0+BfWkq4eb4LDzfWdw1&#10;HOHuqcL5upZ1HSddvJgYVFwMKzrH5QvipV5p8xHzm8uJR4jcGgLPfEvBZ75mvmd96Gm/uNLVIMXV&#10;tBGuRiqu5iqs32R2/vWHh0J4wwAKP0nvOQr9yPnUCOdoCn1vlsofOV75Kf8KT097PH8gTmF20v2R&#10;4Of55BsAosFQsgXYcxNwkIv4J5cGoG0CmDAqXNIa4ZKg4pLqCCbsKsFznLBglKAAEVe8FBZEwgI6&#10;iyvaihb/e6BgEArKLJ3wQIgqUqLy2JCsPBflK0jxiu2c78Z13t4cNxZU4yMo6HmuR8HzO+l9SSph&#10;5/gsPN9Z3DUc4e6pwvm5jpNcu0kXLyYGFRfDis5x+YJ46VfafMT85nLiESK3rgZgcwCp3Y7Z+asB&#10;GFP5I8crP/XSr7THrwaggBe4gjfQLZoRbhESFXsucKLBUBIBhoBzQaqsBqAdJywYJShAxBUvhQVx&#10;FhZY4oq2osX/HigYhIIySyc8EKKKlKg8NiQrz0X5CmJ+bud8ReVM57o5biyoxkdQ0PNcj4Lnd9L7&#10;klTCzvFZeL6zuGs4wt1ThfNzHSe5dpMuXkwMKi6GFZ3j8gXx0q+0+Yj5y+XEI0RuXQ3A5gBSux2z&#10;81cDMKbyR45XfuqlX2mPXw1AAS9wBW+gWzQj3CIkKvZc4ESDoSQCDAHnglRZDUA7TlgwSlCAiCte&#10;I1ggK1hgiSvaihb/e6BgEArKLJ3wQIgqUqLi2JSs2P6VP/hJI16PJOXNjQXV+Ig89qVYDcAc7hoq&#10;7h7OwPWssRB08WJiUHExrOgcly+Il36lzUfMXy4HHiFy62oANgeQ2u2Ynb8agDGVP3K88lMv/Up7&#10;/GoACniBK3gD3aIZ4RYhUbHnAicaDCURYAg4F6TKagDaccKCUYICRFzxGsECWcECS1zRVrT43wMF&#10;g1BQZumEB0JUERKVx6VU5bny+aOp5O+MHOaxL8VqAOZw11Bx93AGrudcu0kXLyYGFRfDis5x+YJ4&#10;6VfafMT85XLgESK3rgZgcwCp3Y7Z+asBGFP5I8crP/XSr7THrwaggBe4gjfQLZoRbhESFXsucKLB&#10;ULIFGP+MqAtSZTUA7ThhwShBASKueI2YLZAssMQVbUWL/z1QMAgFZZZOeCBER8jjUsjyXJStIObl&#10;thM4Pa/OVSr5q8ZH5LEvxWoA5nDXUDmyXhTOJ7l2ky5eTAwqLoYVnePyBfHSr7T5aDa/7RG5dTUA&#10;mwNI7XbMzl8NwJjKHzle+amXfqU9fjUABbzAFbyBbtGMcIuQqNhzgRMNhpItwPYagAg+DdRkNQDt&#10;OGHBKEEBIq54KZw/WyBZYIkr2ooW/3ugYBAKyiyd8BgpqsjjQshCsvJclK8g5sVjCpwbVzge7B2b&#10;VOMz5LkexWoA5nDXUDmyXhTOJ7l2ky5eTAwqLoYVnePyBfHSr7T5aDa/7RG5cjUAmwNI7XbMzl8N&#10;wJjKHzle+amXfqU9fjUABbzAFbyBbtGMcIuQqNhzgRMNhpItwEb/ByAkX5/nvtUA7MOCUYICRFzx&#10;cuT82QLJAktc0Va0+N8DBYNQUGbphMdI0Qg9LoQsJCv3Ub6CmBePMTcE2I0rHA9S/txYUI3PkOd6&#10;FKsBmMNdQ+XIelE4n+TaTbp4MTGouBhWdI7LF8RLv9Lmo9n8tkfkytUAbA4gtdsxO381AGMqf+R4&#10;5ade+pX2+NUATMILTngDK9yimiUXd2xzAevidzQBswUYGwAXhEoTwPH9ABcQ9IJLEgoTTAUTnEuK&#10;I/qk+9gvDqvoCgoLDgqSK15nYAFlge1pC7Ir4orKwBEoGGfphAbCU1EJU5CypdsJjz87XkFh5Pne&#10;GvdFYUkINceJzj8Cj6fA5zn3xqsv9qpej3D+P/zxtkYFd81m0XWZ24cxMaS4mFWq+Oc480mFy2Ej&#10;mD8rmH87kL9dDVBYT1hvXE0aocex9jlczRzhavIZOgdQX9hwTqGoiwSNrwwIt6ELBZUvpVMdxTnd&#10;GeiTzkFHUHh7KPwtTqJnyC/xehTuNUbEMflZ3fGrAQBN4GwBtxqANmG7pD6CBaJiNQAtTjrOsBqA&#10;9nxvTSXEHCecX8HjKfDVeEX1eoTz+c3N7prNousytw9jYkhxMatU8c9x5pMKl8NGMH9WMP92IH+7&#10;GqCwnrDeuJo0Qo9j7XO4mjnC1eQzdA6gvrDhnEJRFwkaXxkQbkMXCipfSqc6inO6M9AnnYOOaGXf&#10;0Uu/QmGeReX9EbjXGBHH5Gd1x68GADSBswXcagDahO2S+ggWiIrVALQ46TjDagDa8701lRBznHB+&#10;xdnjZ+HrEc5fDUCbT8gv/SBy1A2Xw0Ywf1Yw/3Ygf7saoLCesN64mjRCj2Ptc7iaOcLV5DN0DqC+&#10;sOGcQlEXCRpfGRBuQxcKKl9KpzqKc7oz0Cedg45oZd/RS79CYZ5F5f0RuNcYEcfkZ3XHrwYANIGz&#10;BdxqANqE7ZL6DCwYZLYBIK7ozbAagDEUbDdHxSu3Ex5/dryCx78/UnSvOEkeQYGueO3jOX8Wf83m&#10;0HWZ24cxMaS4mFVcDhjBfEJWA9Cix7H2OVzNHOFq8hk6B1Bf2HBOoaiLBI2vDAi3oQsFlS+lUx3F&#10;Od0Z6JPOQUe0su/opV+hMM+i8v4I3GuMiGPys7rjVwMAmsDZAm41AG3Cdkl9BhYMshqAFicdZ1gN&#10;wHvjJv/vsQHgr/jMHs/5R9Dj/DWbQ9dlbh/GxJDiYlZxOWAE8wlZDUCLHsfa53A1c4SryWfoHEB9&#10;YcM5haIuEjS+MiDchi4UVL6UTnUU53RnoE86Bx3Ryr6jl36FwjyLyvsjcK8xIo7Jz+qOXw0AaAJn&#10;C7jVALQJ2yX1ETyeBYPMNgAcd0VvhtUAjKFguzkqXrmd8Piz47PwfG8N/9GrivARKNwV7hyP5Ozr&#10;sSFy12wWXZe5fRgTQ4qLWcXlgBHMJ+QXfz9+yKH4PLYH82cF82sH8rerAQrrAeuNq0kj9DjWPoer&#10;mSNcTT5D5wDqCxvOKRR1kaDxlQHhNnShoPKldKqjOKc7A33SOeiIVvYdvfQrFOZZVN4fgXuNEXFM&#10;flZ3/GoAQBM4W8CtBqBN2C6pj+DxLBhkNQAtTjrOsBqA9nxvDRsACrCTZIXCXeHOoVSvP3u+inwd&#10;99mv+Os2g67L3D6MiSHFxazC+K/yBcfJagBa9DjWPoermSNcTT5D5wDqCxvOKRR1kaDxlQHhNnSh&#10;oPKldKqjOKc7A33SOeiIVvYdvfQrFOZZVN4fgXuNEXFMflZ3/GoAgAbNV791awDyMZqCCMS9x68+&#10;BXI+3hoA/3j7ngD/6JLSCCY8JswKTcZX2oTtkvoIHs+CQVYD0OKk4wyrAWjP99a8twaA74fj1fmq&#10;ccLPy9d312wWXZe5fRgTQ4qLWYWxX+WLanw1AC16HGufw9XMEdda/Aiu9byt/xvpCU+EQ4xQ+Q8n&#10;UV8ZEW5DFwoqX0qnOopzujPQJ52Djmhl39FLv0JhnkXl/RG41xgRx+Rndcf/XPwnBvOLEW4X5oq7&#10;qCN4w4i7ySPcIpuBC5rk4k8YONEEhNzn42X/9vjFt6+SP3r8Ir8oLAP9wOPzF4g9f5EYE0mLS1oj&#10;NFG6pJmJdQ9N1keoCgTHuwYA4zrnF7/ni5biiuAMVUPAAk2qgk4oEMRJyCP5+h9uUiZYKRIo2L/y&#10;B9t5tv0hW/FXdzgeY/kXedzxREUumB0n+d6CI69P4n3nl3jl51D0vTh0Do/VsdEc5Vf/6E+f38uR&#10;+Tz/LO6cijvmJYl7OKJreM2an4Hx6GJYYfz3tPmEMP8Q5iuXAxUKPI/nuObiwOVjhfn97Bd9VfWJ&#10;48TVwBGuxo64yvyNfnyr7Xv1fiNcYcTFOXa4OAl8hT5DnAONcE6lOGebwTniCOecI5zUt7S+S0Ge&#10;RWX9PeDeo7IaAAQIA4rknAi+kqcgzmA/QvVNwsQlsRGaNF0C1eTqcEl7RFUgOH6k4OTYagAez9kG&#10;QPeFoOlYEA1CyqI7nlD4ZsdJvGbOPfL6JI7LBiC2VX6DPPceMSfPxWMDN3+ENiNH5vP8s7hzKu6Y&#10;lyTu4YjVALRQ8Hk8xzUXBy4fK8zvn30DYGq8ojIf8Hn8lF9/0s/nhD5DnAONcE6lOGebwTniCOec&#10;I7z0K63vUpBncRL+lrj3qKwGAAHigkrJORmgQ7YAXw3AuEBw/EjBybHVADyesw1ASFluu/HYp/LG&#10;cZJzEzdnhtnXJ3HcmQYg0HNVx3N8j6Pz9dz34M6puGMeid6LIO7hiNUAtFDweTzHNRcHLh8rzO+r&#10;AfB1PlHZd9A/KugzxDnQCOdUinO2GZwjjnDOOcJLv9L6LgV5Fifhb4l7j8pqABAgLqiUnOOCtWML&#10;8M+9AegLQosrIhVZjN5DA8CCXgkAxwkFgzgpeSSdMBmpUihkKYExFj/t5/gslQDOEu8rz+Xef0Uc&#10;d1Z29Vyz5Gu793DvOT8See2SXId7dOvZrPkZGI8uhhXGf4/mkh7mH5ejFJcDZ3jvDcAsrgaOcDV2&#10;xNkGwHqDQP+ooM8Q50AjnFMpztlmcI44wjnnCC/9Suu7FORZnIS/Je49KqsBQIC4oFJyjgvWjghw&#10;BHzFagBqshitBuDxdMJkpEqhkKWUxtin2AAEKd+xre/tKHnt3FhFvnbi5nzK8F7ktdyjW89mzc/A&#10;eHQxrDD+ezSX9DD/uByluBw4w2oAfJ3dYzUA3tuO4hxxhHPOEV76ldZ3KcizOAl/S9x7VFYDgABx&#10;QaXkHBesHRHgCPiKT60B4F99YIFwRaQii9F7aAD4xTyVAHCcUDCIk5JH0gmTkSqFQqaStjeexzqh&#10;Iyl+CcfzXAnHSb5ucGS+Y++96NgeMWf0Xt18hQ1A7t+bT/Tc9+DOqbhjHkleu6N069ms+RkYjy6G&#10;FcZ/T5tPCPOPy1GKy4EK51P4icp/4PKxwvz+6AaA9YzjhPMrXI0dsRoA721HcY44wjnnCC/9Suu7&#10;FORZnIS/Je49KqsBQIC4oFJyjgvWjghwBHzF594AVONBFqPVALwCRqoUCqDuC2HTsSCkNY9Vgd2D&#10;AsjxPNcebn6ey40fYe+96NgeMWf0/tx8ReVfr9/efKLnvgd3TsUd80j02h3hU2sAqvzGccL5TvoV&#10;lf/A5WOF+Xs1AL7OJ9YbBPpHBX2GOAca4ZxKcc42g3PEEc45R3jpV1rfpSDP4iT8LXHvUVkNAALE&#10;BZWSc1ywdkSAI+ArPucGIArMaFznBasBeAWMVCkUwOrPgMa+PNaNEwogx/NcCcdJzMlzHZnvGB2f&#10;Y3vEnLhGe78e5eYrKf5JvofRMYrOuwd3TsUdcwb3eWf4lBqAeF7lN44TznfSr2SuTVw+Vpi/VwPg&#10;63xivUGgf1TQZ4hzoBHOqRTnbDM4RxzhnHOEl36l9V0K8ixOwt8S9x6VSwOg8IK4izrC3bQRblHM&#10;4BYlycV8JAAYMMQFndIE8Bbg8a/89Ys8XBLYJf+G8CDBEJfURrikqTAhE5fEla/9bjQdN+qC0cL5&#10;XUFyRUsKXVUAiRbcI/iifsNJgUKhOIuTlhGlIIVEPckd5UrHXop4jZRB93r6Xu6B5yOjY0Zje4TE&#10;xmeJ7SPzz5LXbo+z82fhZ1a5z7+slK+j13WGbLAuz7megYuhES6GR7icoPT5pG0AXI5SmN+OkHny&#10;F35vy6mSNy3Iv4T5mj/w6euBryN7uJqkuJo2g6uhI7QWH8LVdaHxBYNzDMU5iuIcZ4TzJ8U52Bmc&#10;E44YOWdse8nfR3/wTRe+Byfh75nVAAAGEHFBqDQBvAX4agBWAzDCScYZnOSMWA1Aez4yOmY0tgcF&#10;l+OPJl9vj7Pzz+JeI4gxXtujrAZgTObJ1QBsNdvU0BFaiw/h6rrQ+ILBOYbiHEVxjjPC+ZPiHOwM&#10;zglHjJwztp3kj1gNAD7AagB8ICUuCJUmgLcAXw3AagBGOMk4g5OcEasBaM9HRseMxvZIuQ2OzH9t&#10;9P29BHkvE92vjwGv7VE+egOgz12OUpjfjpB5cjUAW802NXSE1uJDuLouNL5gcI6hOEdRnOOMcP6k&#10;OAc7g3PCESPnjG0n+SNWA4APsBoAH0iJC0KlCeAtwFcD0DYALBgVrug0mKIVRW6vQGrxdGjxPYIr&#10;6oqTAsVJxhmc5Iz43BsAcuT8R8YWnryXek9H14/jR/jIDQBxOUphfjtC5snVAGw129TQEVqLD+Hq&#10;utD4gsE5huIcRXGOM8L5k+Ic7AzOCUeMnDO2neSPWA0APsBqAHwgJS4IlSaAtwBfDcBqAEY4yTiD&#10;k5wRqwFoOXL+I2MLj8p/3tPR9eP4EVYDMCbz5GoAtpptaugIrcWHcHVdaHzB4BxDcY6iOMcZ4fxJ&#10;cQ52BueEI0bOGdtO8kesBgAfYDUAPpASF4RKE8BbgK8GoG0AWCBYQIgrOg2maEWR2yuQWjwdrgiP&#10;cEVdcVKgOMk4g5OcEasBaDly/iNje+ic+Ew69hLw/ZGz888yeg3XIBzhIzcALieNYH47QubJ1QBs&#10;NdvU0BFaiw/h6voT4QeNLxicYyjOURTnOCOcPynOwc7gnHDEyDlj20n+iNUA4AOsBsAHUuKCUGkC&#10;eAvw1QA8tgHoxk3RiiK3VyC1eDpYkCtcUVecFChOMs7gJGfE594ApCwmR85/ZGyPnJOfieOPhu+P&#10;zM4nPL6iOj736T2fJe/l5TnXM3AxNMLF8AiXExTmE5eTRjC/HSHz5GoAtpptaugIrcWHcHX9iWwA&#10;vvbbN2eIbX3+xW9tNXoj/YLPnaMoznFGOH9SnIOdwTnhiJFzxraT/BGrAcAHWA2AD6QkA2+PDNxL&#10;8H771gDkYwR9Bj8TguW5Abg+3r4XIB9bXJIb4ZKq4pKywgRPHtkAxD/67cZN0Yoit1cgtXg6WJAr&#10;XFFXnBQoTjLO4CRnxOfeACRv0QDEn77k+KPh+yNn58+S1zmJ66Dj+Rp5ffj6R8hzX55zPQMXQyNc&#10;DI9wOUFhPnE5aQTz2xEyT64GYKvZpoZ6rvWW9Xj8uOFq+hOrAVgNwFsz3QDwAupNcTcob869uEUz&#10;wi1axS36EQyoDLyjRBCH/OdjNAUR+PH4xXd/2PzfAcclWWQi2R6/kl8Q9vxFYUxULS7pjWCCdUm5&#10;YpTstRgELCAVrggp1V8J0qKZ2/G4V4C1ODv4Z/t62oLvJEFxwpHbR4SFglNxpAEYoTL3LF0DVPbu&#10;IcQwXyubghFf/8PtGIGfl8zOJ7x+bo5y+vXMZ1bcMfk6fD19H8GR9094DjI6xo3xelZU8cDxijo+&#10;W3wOuMH8wXxDdF7mrRE677KNfEhcDh3BfMx8TvhFYK4mKKw/rkadwdXIEY3Im8dLnf7OJtpPj834&#10;htZykl6gOIcYQT9xDqM4J5rBOdcMzvFG0Ccr6KcV9N9ZnFR/JFYDUMAAc0E4QxPwW4LI/zOwRyaS&#10;5CL+yaUBGDcBLgmOYAJ2Sboik/9oLGFBqXBFSekK3GoAhpTCZaRSUfkP3BzFSf0IHr8agBb3mRV3&#10;TL6Oez19L0feP9HjHaNj3BivZ0UVDxyvqOOzxeeAG8wfzDdE52XeGqHzLtvIh8Tl0BHMx8zn5MM3&#10;AKi/pKrXHCeND2w4ZxhBP3EOozgnmsE51wzO8UbQJyvopxX031mcVH8kVgNQwABzQThDE/BbglgN&#10;QFtQKlxRUroCtxqAIaVwGak8g5P8EdpcBLFPz6Xndqh87kmmMjuf8Pq5Ocrp1zOfWXHH5OvsvV6+&#10;lyPvn+Sxe4yOcWO8nhVVPHC8oo7PFp8DbjB/MN8QnZd5a4TOu2wjHxKXQ0cwHzOfV7iaoLD+uBp1&#10;BlcjR7D+kqpec5w0PrDhnGEE/cQ5jOKcaAbnXDM4xxtBn6ygn1bQf2dxUv2RWA1AAQPMBeEMTcBv&#10;CeK9NwDEJW0ySvZaDAIWlApXlJSuwK0GYEgpXEYqz6ByfwR3vNveg5/vpeH1c3MeifvMijsmZfse&#10;IX8JRq/H61lRxQPHKxifxMf8PswfzDdE52XeGqHzLtvIh8Tl0BHMx8znFa4mKKw3rkbN4GriDKy/&#10;pKrXHCeND2w4ZxhBP3EOozgnmsE51wzO8UbQJyvopxX031mcVH8kVgNQwABzQThDE/BbglgNQFtQ&#10;KlxRUroCtxqAIaVwGak8g8r9Peg5eG4HP99Lw+vn5jwS95kVd0zKtpPueM8jIX8JRq/H61lRxQPH&#10;KxifxMf8PswfzDdE52XeGqHzLtvIh8Tl0BHMx8znFa4mKKw3rkbN4GriDKy/pKrXHCeND2w4ZxhB&#10;P3EOozgnmsE51wzO8UbQJyvopxX031mcVH8kVgNQwABzQThDE/BbgnjvDQDHXdImo2SvxSBgQalw&#10;RUnpCtxqAIaUwmWkUlE5PyLlnD+LnoPndvDzvTS8fm7OI3GfWXHHpGw76Y73PBLyl2D0eryeFVU8&#10;cLyC8Ulm8wHnM98QnZd5a4TOu2wjHxKXQ0cwHzOfE1cDRlT1ZxZXE2dg/SVVveY4aXxgwznDCPqJ&#10;cxjFOdEMzrlmcI43gj5ZQT+toP/O4qT6I7EagAIGmAvCGZqA3xLEagDaglLhipLSFbjVAAwphctI&#10;paJyfkTKOb+Cx+c//s1/DMzxDnwefl4yO5/MHj87n9jPLLhjUraddMd7SCHfk/IR/DzEHTN6LXeO&#10;EVU8cLyC8cl4ns0HnM98Q3Re5q0ROu+yjXxIXA4dwXzMfE5cDRhR1Z9Zrn+S84arkSNYf0lVrzlO&#10;Gh/YcM4wgn7iHEZxTjSDc64ZnOONoE9W0E8r6L+zOKn+SKwGoIAB5oJwhibgtwSxGoC2oFS4oqR0&#10;BW41AENK4TJSqaisH/mrPDr/CPoPgON4bQB4bgs+Dz+vEhI6M98xe/zsfGI/s+COSdl20h3vIYXc&#10;jY+I+fw8ZO+4vddy5xhRxQPHKxibjOfZfMD5zDdE52XeGqHzLtvIh8Tl0BHMx8znpKoBHKvqzyyr&#10;AWhxTjSDc64ZnOONoE9W0E8r6L+zOKn+SHQNAOEFcxd9hLupj8QtMsUt4hEuaBQGXIUL2me2BFA1&#10;AKRJMN/dzoEGQJOfS6A618H5hAm6SuAcJ/0Xx7Sw4LiipLDAxZfdZEHU7T2y8CpZvGNbi3egxd2h&#10;AuGgcMxCwZmlEq6RkKeUvyR8fTdnCD8PPu8sPN9bU14fzn/jz8PXJ+4YxcWAMjvfxaRC4SdH8oHm&#10;kdzew+WkGfgDD+ZDlzMV5tsKlXkn9BWsF67mzOBq2gxsGJp6u5E/fIttV59nsV4wgH7hHGUG50CK&#10;c6oZnLONcA45gn5a8T//y38LvPcexUn1R2I1AMAFicIArHBB/EwkACSEiiYhFQ2AQ+c63DEKE3aV&#10;0DlOnPQrLDiuaCkseKsBGFMKGIXylSkFtwKfh593Fp7vrSmvD+e/8efh6xN3jOJiQJmd72JScdKv&#10;HMkHmkdyew+Xk2ZYDYCva0dZDUCLc6oZnLONcA45gn5asRqAltUAABckCgOwwgXxM5EAkBAqmoS0&#10;GoAOFrzVAIwpBQxCWQrngzn9evg8/Lyz8HxvTXl9OP+NPw9fn7hjFBcDypE5iotJxUm/4vIBn2se&#10;ye09XE6aYTUAvq4dZTUALc6pZnDONsI55Aj6acVqAFpWAwBckCgMwAoXxM9EAkBCqGgSUnzl+IVb&#10;wnJJbQaXVBUm7AqX9BUn/QoLjitaCgveagDGlAIGoSyF88Gcfj18Hn7eWXi+N8d9ZsUd84FxMXAG&#10;F5OKk36F+YBEDtA8ktt7uJw0w2oAfF07itbSC1pvN1YDMIdzthHOIUfQTytWA9CyGgDggkRhAFa4&#10;IH4mEgASQkWTkFYD0MGCtxqAMaXgOql8RVYDUOA+s+KO+cC4GDiDi0nFSb/CfEAiB2geye09XE6a&#10;YTUAvq4dRWvpBa23G6sBmMM52wjnkCPopxWrAWhZDQBwQaIwACtcED8TCQAJoaJJSJv8f+k7WxL4&#10;zva+n3BJbQaXVJUqYXPcJX3FSb/CguOKlsKCtxqAMaXgQijXPwJuz/fmuM+sYP6j188sfH3ijlHc&#10;McpsfHE+cdKvMB+43OG293A5aYbVAPi6dpTVALQ4p5rBOdsI55Aj6KcVqwFoWQ0AcEGiMAArXBA/&#10;EwkACaGiSUimAegSGHBJT3FJVakSNsdd0lec9CssOK5oKSx4qwEYUwquk8pXZDUAY8qGjPMfvH5m&#10;4esTd4zijlFm44vziZN+hfnA5Q63vYfLSTOsBsDXtaN0NVPr7cZqAOZwzjbCOeQI+mnFagBaVgMA&#10;XJAoDMAKF8TJ5e/+mqQwgglpNQAtLHirARhTCi6E8rSQT3L69fB5+Hln4fnemtUAtMzGF+cTJ/0K&#10;84HLHW57D5eTZlgNgK9rtz+WMX68/UptPG6g3j6yAbj8ANB4wQj6hXOUGZwDKc6pZnDONsI55Aj6&#10;acVqAFrKBoD8vX/9Hxp4gd1NGlEtAI5XuEWouEWuuCCZgQFK+MUf8WVgI77Yko0SSePL39oSwcal&#10;ebg0ADeeE9cO10SnRPLbxyXZEUzoxBUBhQXFFR2FBYwFrwQF1BVlknJ/3fZikDipSJmJbSclM6gc&#10;HcFJ7YhOKB+ME3w+H9G9X/OZ3xJ3z0a4c7wn3Ht+JHy9vdjZG6/oY/TWrDso+Bxnbqjg+Zh/CIWe&#10;2JwmMD86dG6fY3/UwPzscvgIVxMUV1NGuJqlPNe+rZZOPxoo8azXF6kXRuOXHwAWgk+cc4xwjjPC&#10;OdMZnKMp9L1Z6J897RfbOqedwUn0R2Y1AMAF0QwuaBU2AJoQHEwgKf+rAbiyV8wOg4LrijbR4t8L&#10;RYuTEJUXJ0EzqAwdgcJc4aT7PdG9X/OZ3xJ3z0a4c7wn3Ht+JHy9vdjZG6/oY7QVekJh5zhzQwXP&#10;x/xDnPQrNqcJzI8Ondvn2A/eAETNfCBsAJ7r9FM9f67NKfXVOHDOoDjnGOEcZ4RzpjM4R1Poe7PQ&#10;P3tWAzBiNQDABdEMLmiVTAT3konisr0lFiYkl7SU/F+YF1YD0BVcV7SJFv9eKFqchKi8OAmaQWXo&#10;CBTmCifdj6T8FZaC7v2az/yWuHs2wp3jLXHv8SWZfU3GVkUfo63QEwo79zE3VOixAfMPcdKv2Jwm&#10;MD86dG6fY1cDoLDeqtxrfdY6PRonzhkU5xwjnOOMcM50BudoCn1vFvpnz2oARqwGALggmsEFreKC&#10;fsQwgTwlIE1ILmkpfQMQ9IkzcUl3hEvqiisKCgtMX5Ba9orZYVBwXdEmKQfXbQpFi5OQlKvYdlIz&#10;Q57rKBTmCifd74nu/ZrP/Ja4ezbCneMtce/xNaneD2Oroo/RVvgJhZ0wN8zC/EOc9Cs2pwnMjw6d&#10;2+fY1QAoWmuDYX3eqMaJcwbFOccI5zgjnDOdwTmaQt+bhf7ZsxqAEasBAC6IZnBBq7igHzFMIFsC&#10;Wg2AL2aHQcF1RZqkHFy3KRQtTkJSZmKbQjOLytERKMwVTrofif6+/5Hf+Sfd+zWf+S1x92yEO8db&#10;4t7ja1K9H8ZWRR+jrfATJ/0Kc8MszD/ESb9ic5rA/OjQuX2OXQ2AorU2GNbnjWqcOGdQnHOMcI4z&#10;wjnTGZyjKfS9WeifPasBGLEaAOCCaAYXtIoL+rvZEtBqAHwxOwwKrivSJOXguk2haHESkjIT2xSa&#10;WVSOjkBhrnDS/UhWA9DizvGWcO269/xIqtfj+Cx9jLbCTx4t/IT5hzjpV2xOE5gfHTq3z7GrAVC0&#10;1gaV4FfjxDmD4pxjhHOcEc6ZzuAcTaHvzUL/7FkNwIjVAAAXRDO4oD2DSxLPbAloNQC+mB0GBdcV&#10;aZJycN2mULQ4CVG5ouDMorJ2BApzhZPu90T3fs1nfkvcPRvhzvGWcO0S9xnO4F5D2YupozA+VfYd&#10;j24AmG8qnPQrNqcJzI8Ondvn2NUAKFprg0rwq3HiHEBxzjHCOc4I50xncI6m0PdmoX/2rAZgxGoA&#10;gAuiGVzQnsEliWe2BLQaAF/MDoOC64o2STm4blMoWpyEqFw5CZpBZe0IFOYKJ92PZP0j4BZ3jreE&#10;a9e950fC13s0fYy2wk8e2QDE8cw3FU76FZvTBOZHh87tc+xqABSttUEl+NU4cQ6gOOcY4RxnhHOm&#10;MzhHU+h7s9A/e1YDMGK6AQjiQu41AIQ3zC0CZXZ+hVuUM7ggUVzQVUQgHw14TQ4dIfzf+v7f/bxQ&#10;Jaxm/PnPgrZJcwaXlBWX5BUWCBaYviC1sJg5ssD94ve2ovq0/QwKbhbqvWKfYwmFwkmH4qTnDE7a&#10;RlCYK5x0vye692s+8wzV9eX4S8PXd+Taim13jjPo2g3cHIXz3xrGJ+njuW0AXA6Ygfmlwkn+COYz&#10;l/8Ul0NHMB8zXxOX4xVXI0a4mqPwiy47tN4ZWB9nqQS/Gies/3FMPKY30CWIc5QRznnO4BxsBH2v&#10;wjnmCOevZ3AS/ZFZDUCBCxrFBWFFBPJewBNNDh1bAloNgC90ShbH1QCsBqCiur4cf2n4+o5cW7Ht&#10;znEGXbuBm6Nw/lvD+CR9PK8GQGE+Zr4mLscrrkaMcDVHsdKvaL0zsD7OUgl+NU5Y/+OYeExvoEsQ&#10;5ygjnPOcwTnYCPpehXPMEc5fz+Ak+iOzGoACFzSKC8KKCOS9gCeaHDq2BOQaAJeokiYBrgagK8BR&#10;tFMGWMx1LKFQOAlRnDSdgTJYQWGucNL9nujer/nMM1TXl+MvTfX6sS/Xlhs/i67dwM1ROP+tYXyS&#10;Pp7bX/txOWAG5pcKJ/kjmM9c/lNcDh3BfMx8TVyOV1yNGOFqjmKlX9F6Z3A1coZK8Ktxwvofx8Rj&#10;egNdgjhHGeGc5wzOwUbQ9yqcY45w/noGJ9EfmVdvAEi1IDg+i1ukM7igUVwQVkQg7wU80eTQsSUg&#10;NgAuSSlNAlwNQFeAo2iPir/KQUChcBKiOGk6g8rhESjMFU663xPd+zWfeYbq+nL8paleP/bl2nLj&#10;Z9G1G7g5Cue/NozHCsYzcTlgBuaXCif5I5jPXP5TXA4dwXzMfE1cjldcjRjhao5ipV/RemdwNXKG&#10;SvCrccL6H8fEY3oDXYI4RxnhnOcMzsFG0PcqnGOOcP56BifRH5nVABS4oFFcEFZEIO8FPNHk0LEl&#10;oNUA+EKnZHFcDcBqACqq68vxl6Z6/diXa8uNn0XXbuDmKJz/2jAeKxjPxOWAGZhfKpzkj2A+c/lP&#10;cTl0BPMx8zVxOV5xNWKEqzmKlX5F653B1cgZKsGvxgnrfxwTj+kNdAniHGWEc54zOAcbQd+rcI45&#10;wvnrGZxEf2RWA1DggkZxQVgRgbwX8ESTQ8eWgNgAECasJgGuBqArwFG0R8Vf5SCgUDgpUZw0nUHl&#10;8AgU5gon3e+J7v2azzxDdX05/tLw9bmedF9su3OcQV8rcHMUzn9tfukHEaM3GJ+E8exi/gzMLxVO&#10;8kcwn7n8p7gcOoL5mPmauByvuBoxwtUcxUq/ovXOwPo4Q9TfSvCrccL6H8fEY3oDXYI4RxnhnOcM&#10;zsFG0PcqnGOOcP56BifRH5lXbwA4Xi0Ijs/iFukMLmgUF4QVEch7AU80OXRsCWg1AL7QKVkcVwOw&#10;GoCK6vpy/KXh63M96b7Yduc4g75W4OYonP/arAbA58DE5dARzMfM18TleMXViBGu5ihW+hWtdwbW&#10;xxmyAfjab98E/4vf2mreRtboGBuNE9b/OCYe0xvoEsQ5ygjnPGdwDjaCvldBf6xw/noGJ9EfmVdt&#10;AOKGc7xaEByfxS3SGVzQKC4IKyKQ9wKeaHLo2BLQagB8oVOyOK4GYDUAFdX15fhLw8/H9RTvSbfd&#10;Oc6grxW4OQrnvzarAfA5MHE5dATzMfM1cTlecTVihKs5ipV+ReudgfVxhtUA9DgHG0Hfq6A/Vjh/&#10;PYOT6I/Lv/u7/x/m5m2HYTCnKgAAAABJRU5ErkJgglBLAwQKAAAAAAAAACEATr6oCmMCAABjAgAA&#10;FAAAAGRycy9tZWRpYS9pbWFnZTgucG5niVBORw0KGgoAAAANSUhEUgAAADMAAADmCAYAAAB4Ur22&#10;AAAAAXNSR0IArs4c6QAAAARnQU1BAACxjwv8YQUAAAAJcEhZcwAADsMAAA7DAcdvqGQAAAH4SURB&#10;VHhe7dQ7S5xRGEXh0UjESxqxMuIl4h8w2AQiahdsBUmIZVIYCy//H9y7GGFgpkjh4gjrhVXNhff5&#10;zpmZOI7jOKPOh7SRDtJZ+pXu0mN6Hqjuc59u02U6Sp9S93+deZh/aTTMUxIj5o0TIwZIjBggMWKA&#10;xIgBEiMGSIwYIDFigMSIARIjBkiMGCAxYoDEiAESIwZIjBggMWKAxIgBEiMGSIwYIDFigMSIARIj&#10;BkiMGCAxYoDEiAESIwZIjBggMWKAxIgBEiMGSIwYIDFigMSIARIjBkiMGCAxYoDEiAESIwZIjBgg&#10;MWKAxIgBEiMGSIwYIDFigMSIARIjBkiMGCAxYoDEiAESIwZIjBggMWKAxIgBEiMGSIwYIDFigMSI&#10;ARIjBkiMGCAxYoDEiAESIwZIjBggMWKAxIgBEiMGSIwYIDFigMSIARIjBkiMGKD/wuyn7+lnuksP&#10;qV8wSt2nD/l3ukhf0kLMXvqWrtOfVFCfxCgV8jfdpN6gw7SZZjDLaS3tpJP0I/UDfQI90lHqPt3r&#10;Kp2m3bSeZjBL6WPaSr2HX1Ov23nq3RylXq2eSCHHaTutph7G6xSzkno6BX1O/TPonSxulLpP9+qJ&#10;FNJT6d7df2amoEr7pt7F1h/YKE136n7dcy5kOn2hR9Z6D0dtuuNCyDufyeQFaMdGo35T09sAAAAA&#10;SUVORK5CYIJQSwMECgAAAAAAAAAhANUlSmCPTQAAj00AABQAAABkcnMvbWVkaWEvaW1hZ2U5LnBu&#10;Z4lQTkcNChoKAAAADUlIRFIAAABiAAAAYggGAAAAq6UGDgAAAAFzUkdCAK7OHOkAAAAEZ0FNQQAA&#10;sY8L/GEFAAAACXBIWXMAAA7DAAAOwwHHb6hkAABNJElEQVR4Xu29Z3Qc15Uuygm+M3fNzJsblp9n&#10;PDPPlqMsiRHoHKq6q3M3GrGRc2QACWYSTCAYwZyTxCSJChRFUhIlSqJMikEMIDII5pyTkmXPmuv3&#10;rud7364GKFIjc+wxKc+Pi7X26uru6lOn9nf23t936lSh10P+/gTA72iy739S68X+Pcz+vf2/+v1X&#10;TPz0ULvfT3qb+ucP+ZNG0etPY3jtzxLWVH6rsrLyW7FY7L/06vXv2FO9/iB7qtc3YbF7FutVR+vq&#10;ttfu2+fr9/+6Pj9gsacebtLGfVbZK+Fbdb2UP0evuj8VYLq93/0nILwW+7OiDXV/meCp/Ft7oOTb&#10;Dn/e3/e3ln7X6hny3Z96xvx2i/L7/6D1j0r7pd/18Dj/xuTzR2LZ98wqZo3es/7yGu3fbZ649ezH&#10;8xaTPv70oZb9EPvyXKUth3/43xsMob/z+cr+R34f718l9Or1LXr/PjAYCUpd0V8+kZT9nT7ezGcM&#10;3jSnEsoPqKHSsEEriTzUfLl/kFm038Wy/uPmS3/A7MH7LYmf+WjBbkvpNu6rdZsvi/38jxrPsdtP&#10;Fi0vbPVkhuxK1OMLZxi93ownfvrT6N/Q+39OkxQWj4Ze/z3hbwWEvs5QpjspZ4JRS5lvdMeWWrTs&#10;ZXTGQ4zfezN/ZzNo6f/GeMKPz+4dW7ZTl1n80W6L6GYPRO+ZxZ/K18xlzlD2Mmcgd5ndz/O7r+9f&#10;Z193PvdM5fdqrm4mbtu19MWKN2OmlpQxSNHS1R/3Df/D0KFD/+IeEFITftQv8G1LKNPpTcmv7W32&#10;brX7Mg47I7ntVld6p9WV9RCT738Pc2c+aN7HbG72UTce25tGS+m2JFqElnqf9fRPXrvPT99+iMlv&#10;fpvpbeXRsjutWmaH05PRooVzdhuV4Iq+jkBe6cBpP/V6vX9FIP6U1utPpChLTdCSigKOUPaCRDV6&#10;eIAjepNh+bnJnfmFyZ39EJPv/wDTMr8wPMw8f4BpWV8Y3Pm0XG5nx9/r32XQUmipXyS6Y/pxjJ4s&#10;Gs+HZtByuJ3D7Ty9f19vsX/f9HOM+8nsin1hd6d/YvFGz7gj2VvtSfmDemsZvRVF+esHgIgXk6Kw&#10;I5y/1BnMaU90Jn+eqMX+P7s76zd2d85DTL7/3c3mynzALO7M35i1x2VZbL+o2wp+Y9Hyadm/sXgy&#10;aOn6q1HN/I3Jxf20vN9YPQW/Mbvzf2NQcmi5+m/s7ux/cw7321fP56tmcUk7PKYr639bfen/YlGj&#10;15Rgxjsmf2zYj32Zfa1Wq9SJP2Vqwp8ITRMgLHpRyV1mZAqRkWFyx35j9ebgYWb35NHkVd5nfWm+&#10;TN0cnkw4tSxaDhzdFt8/S7f4/rmwegppRbBqxfFtbx6tu30tX3+16cf68njSlk3f5vdaEa1YN5sm&#10;v2eb/L3BkgezvQBaoArecCVc/mKYnGmwujLYN/bBXwCLKx8WJ9tQiuHWKuD2lUHxSnu5PEYBLX78&#10;eJ9o+vEKdLP4ch6wB33DPrIfDm++/O5fLe6cX1u0zBsWT2ynxZ1X089V8m+B8FjH6EDYWVgsamYc&#10;CI6U+xv+OutxitiXn38JiADRYz3Ot90DgCaAebNp7Ow9IKTj8pnsnw0b27TxNf5Zz+f3mxy/GyQ6&#10;x6aDEN9XYZsOOtrh4mdKOkyOCPsShTuUBjWQDKYKOP0x7pcDp5oNpzMbqjuXQLBdr/Q5Dqgck6la&#10;t3t9Z/smOr/HvgqG9MvJfQQMAcKs5fza5OkBopBAVD06IB60+0bNPet2do/dOwnZP/veyVm4b9w4&#10;On3yeSYs/gzdzLJ9n5l7ftPjFH4Wt4z7jkEA6QiVbbm4n+JNheKLQA0GoAQ12H0O7mOFLeCAGvZA&#10;C4agahHYnWFGbyqcvnTYaCZ/pm56H/T+pNPS7tl/GiAePDgd75GQlbCOWxyM+CgWJ8VHWc8olg7e&#10;D07PiBenxnTHmnjy4oh7zu7e1+TP0gGJR4q0HdMdpR+D7TuYViQd+jjyfSGOes0Dp8cJd9DGaDCy&#10;H73h8D0DR/AZWN1PM1r6QnFZoXl80HxJBC2V7abCGMigyQCI9z9uciwBiX3juT8WICwEQuiWsAyL&#10;lvPvAmG+rxPidMmHNoa2k3ne7ubodjE9+AmGK5kpIZk5OgWKOwkuTwpTQZT7hDlqk9lhpgyOSIcn&#10;Kf5eS9adYfelcQTHYFP53pUCF0erpBaHl+0FZJtOUmPcjzXEx2PzpF3cVl0xaK5UuBUbNMWIoN+C&#10;gC8BSZEEZGWZUFauYNBgL/LyTUhL64PMNCNyYyrSoxr8XpUpSmEU+XleEUYpj+vPgctboJ+Xjedo&#10;0hi1IZ5fgDXIn6ubtdssHBxi3ygQJp60WM9IkJxu1+IFWvKs00VnO/0caW7Y7AnwB8zISFWRGlWQ&#10;neGjU1xIT3fwVUUsxu1UF5KT3PBpdridViiKiw71IuILID0QRCwcQGpIQ2qaFyE6LZqaRcenExAe&#10;n3WALIcFNxUuOjKsWVGWZUX92DTsfH0Wjh3dSFuLlo+WovmjxWg7vBRtHy1Dx0crcKLxOZw8sh57&#10;3liA9cvGYvigFPbRikgK05amwuXwIcC2Pa5CKFoZwSiDwUtSEMyHkc7Wo4KRaOa2gBD3xTcIhNHP&#10;jnDEx6OCzmcYu0PMpWqIbMULDx2aEnFgeHUUNUMUvLppGD54ZxL2vjcVXUeX49zJNTjZuQynupaj&#10;5ch87H63Hq9uHIVpEzIwqNiF/HQFQdvPkGL/CV5bVou9r87Bnq0zsXvHTLy5rQ47dz7PkV3J1BKC&#10;3UVSoCTD43YiGngaqxbk49TBGbh1fCGuts/F9c55uNk1lzaH27P52Sxca56LS0dm4HrTbNxs4+ft&#10;83GpfTGOsy+Nexqw5aVaTKhJRbrHhrDVA58tje0XI8HObBAo0YFI5MDTo4JON3K7xzc2Rs03B4Sv&#10;QLc4EMzPPqYchrNd1ThikzBxXAFeWDcabY2LcfnMElw7NwfnOyfgdOsoXOqsxZnO4TjVWYNzx0fh&#10;ytnJON0+CRforEtdK3H95Ebs2TYT9UM8GBh5ArvXVePT1uX49MQynGuuQ+tH43Dx/HbU1pbAoTrh&#10;Yz7XtCDC/v54942xuHtxAS41DsKt9mG40zlCt2st1bjaNIQAVON6cw1uH63FrSNjcLd5JG7x/c22&#10;4bjaNhLXjtXi0rHJON82F137F2D76gkYmRtDki0Ar5LBcySzC7AGMj0luGNwRIrhCBUikbT4nn/c&#10;zAi/HxC9CIToiFwCkUkgMglE5hcWD0VLNy2UhqUe9DAV4eCSfhzuMlppnG97YlA9ftjtA1BdmYqX&#10;1tXhStcmfHL+BVztWIDj+0bhYstoXOKJnm0eihsnx+PisWE41z4E51qH4kwjX4/W4NaxSbjRPpEO&#10;l9E8Dzc6ZmPXC1k4/j5/0zQBN1prcaFpJH8zFudOr8KECSFYrf8P/B4T0pOceG39RFzpWI5rbVNw&#10;kyBcbKrCzePDcefMWFw9NpIjngCcGI8bneMIykTuN47fjcfV4zW40DEMZ9mX862DcbFzCC62jyco&#10;s/DZ2Q1o3LkQtdVZ8BJ0pxaGEmLtCqZigDOdzGsInIEhMKjUFkJQBCi+/h5A9PoKEOm/FQg9D5Kt&#10;CHOQIqkSCFUth6pUsRaUkn/nwO0KIJmpaNeOJbh0fBNunlyOC83TeOKzcatzCq631RKUCbjYNgHX&#10;jk/DtRNT6dBavp+E68fqcbOzDneP1+Ny40g6fAzTyBRcbh2HT09Nxa8vMZ00Mno+qsKdrnFscyIu&#10;nJyPKePtCHq/g2jwR9jy/BT88/V3cPbgTBz/YBg+Pjkdd07Fj3OebR8nkC37R+JMUx0utc7G9Y6l&#10;dPQ8nOuYitMddTjROgXXzs5mLRmM021VuHtuPE4fqea+U3D3zLNo2bsUwwZGYDQ/BS3shTOUhARH&#10;Cv0xkIxsOFlcuc4cBQQhD48VCD0FkWJKVKhqBYEYpJtLLUHAm0anJOLowRW4cWENzjWNQ8fPKwjC&#10;ZIIwGdfap6Nz30Ts3TGKBbQGb24aiu0bh+C9l0dg/7ZxaHx7HJ0zH1db6jlSCc7xKRzdYxghTBdN&#10;g3HjaBWuHK7ApYMVfD8M17tmYurop5Ee/K/YsDILV1hzrnWy9hyYhk87l9CJ89B1aB6d34Aj++dh&#10;86bhqB2poTjzaWSFf4gM7xPITfohSnKewnh+/vLG4Wji/reuLMHNi5Nx4zSjpLkCV1qG0sbixolF&#10;eGltJdJSf8ai/RRUf4CqPIWqvIyKvJpMr5x+IXsTVU529ViAiPPkOBBxY2pyVcCpDIXqHE6mMphM&#10;Jx0hnxH7WOhOHJ+Oq52SZnhC7TPRSOfPHuPGwLwExCK9EfA8hYC9L1JcBmT5LEhT+2JgzIxVM/Px&#10;3ksc+U1zce30TJxjKrvaVo3LR0vxi+OD8c9MIZ8wz3/GOvMF09fC8T/GpOrv4mLXZNw824COD8fi&#10;E6amm40r0f7RRqxdNgrVVWGkJhs5YJ6ByfBT+FULkv0uRH12MjIbvOyDlywrI9WLIYOCeHZ1AY4e&#10;HoPLrGE3ma5utAzEp10jOJjG4djBSWioDyEY+CFpsgovU7XiKITTUcbMQCWv0WdkWDbX78WaHg6E&#10;hFjc4gVInN+jNo0BguKpIMcfSrYykhRvKPNnLqIhFT/fPQenzy3A59fW48jOiagf5kRe+GdI9yWS&#10;Vtqhud1wuUPwONLgtWcgpGQi2Z0Bv02BK/FJxEJ9MGdKDO+9VY1zx6bi9hnm/eYyfNxWjo+PVuDj&#10;w4Pwz0xZnzHVLB79T/jw9Shun5uIs3TUTY7aqwTh4OYGDK9inmbNsjvM8Pp9CCalIRBMh9eTDk2l&#10;znBF6MgoPB4qb+oURYnA7bYhOaUPJk9w4Ur7HBZwplSmp09ahuBG41Dc7mLN2jYamYwKJ9v1sy0P&#10;AVAcRQSGWuPenNojrBE9QMSV8JdAJJKmDghlIYGhaPQMIYcfxsgYDMWeRYGUgr37N+Box2q8Sao5&#10;fGAYDuMPEXDZOfICFGXpTG0s/hK6rnKevKS3CnjUMjoni+IriRTRDLvthxhUZcCeXSysZxpwhUX0&#10;444h+LRpED47PAz/0jIJv2yZgoMvpTL9leLKicmMiga0fDgbG+cNRnXMxyiVERtiughSSSdT46TR&#10;SZkUlRRoGo/v5jbTrJidLEfhSNYoGIN+B1TH97F9HVNi8xJ83laPX7aNwfWDTI/NU3HyEAv38BDb&#10;NxKECPueD8XJqKCIlZTdM8XyyIDQGcB9QMSnFzKREMxEv3Am+gbLMMBXRTAG8kSYptQcBMKpeP7V&#10;NZixcCT8ySo1hQXeUISqNJlKO13n3AbSvv40U6AYJm8JzG4WOY2F318MVRSz1wGzqw+SM4yom5qG&#10;w/tYRMmm7rQPx2fNNKaNXx6Zgk9p/+/ZRTi2dxSunlzMIrsU02szEXb0RtBihs9Ple4mnaZz7f50&#10;2Nh3uziH5yLTIHrq9Yoyp4r3ZpABUiCSjrrVINx2E+pH5OLMgdW41TgdnzaOYDTWkLlNwfmmJZgy&#10;NgofU6pL8VJ0ZjMaCvW01DMFI6n8sQIhcy8DQpnoE8nCM6FS9A1UINFXqs+eOmUfNYzcMqYs5uAE&#10;zUvBE6bz06BEC/nbHPRnSusdjqF3coxgZGAA20ukMDT5C7l/OkVSEuxJLlgCieTiCVTPidi2ZTRu&#10;nmERPzqCtWEsPj9Si49Z9D89Uk8NMBtnD8/CieblmD4lEx7nU8imhkn2JMFNABRGghJMg40A2wIC&#10;Bh3fTTbiUZ4Gq59gETSZJNQYrRr1gMuiIdNvQfsu1pvD0/GLllH45OgQ3Gwh5T22EpueG4mUVBdc&#10;VP5uRpJEQ7w9+ohAmHy5jzI1xWvD/SZI98wxJfqLeFDSNZ6Ag7nSzZHlptOtHIWJTqaDaBksYYLl&#10;YhojoAnsZAIdnxCMEQBGRzgHBnbaIMU/RGVK1mVnDrcHkxkpQZglpXitWDC/Emc7FuFySy0+7RjL&#10;9ERdcGAwPm8ZjysHJ+L2qXXY+Kw4xg6r00SVrcEXZlsBKm6aLUBw/RSbPKbTF+OAiWshAcSmT9HL&#10;3JA4TKYnUklLGcEBN5y2J9C8bzHTUz0+aR3GFMXCzbp0q+s5fLB9LlJSfEyvpLG+DOqHnonHDLaV&#10;x+jiwHycQNxvZqJupiPtXp6gTOS5k6DSmTYtAzaJHl8hrOEyKCmVHPEFdHg8bM1S8Nlhsy+PRvHD&#10;dqwE1u4n0B6elMbRy+iQawUur8ZaEUDjbuqBduqM1pH4vHU4bh0kk2FxvkIndTJnVw8JwUgWZvV4&#10;4CSQFi0JBhZiAyNCItLCtuKOZkryFuhmlYtLrBU2d6FuDj0DJMPFiHIGFCSFn0Hz3nm41lpHojAU&#10;d48OIn0ej9vH15E9vYisTJk6d0PlwDIzskyBFJ6H1CGmJbb3jQEhc/aSXx1egkAgXDI1rKQxGtKh&#10;RCroiHz0dtDhTD3OcDELNAuZn4WMYMh0t0Uu5MiMpogg6TwBURhdThmlLrarppHZuJHkexp7tk8g&#10;lZyBT9pJT1tq6JSh+ORUHU4TiAUNGfAG+8BExuMIU2Cxfpk5Qg2sRxKxkvbMej0q4ufFBJt90eS1&#10;kICU8HglrHEsuIwSpxZhNIVgsvVBbqwvjnxQT9o6iQNgCGvFQFw+RPBbV+FSxzbkZQdhtVnY72TW&#10;SUZxIJnnJwKP7bC9bwwImY5WvBw9fHUKBZSUpbKGOOjkQCkskXIMIBiJHPW6QxgBMlVsCxAMRoeT&#10;6cDOtGVXOfK1GPNzBmlkEhzOAM1PXRKAT7Ui7HwCu14dgU9PUltQXX9xfAxuNQ/BufbxOEllXF2j&#10;oo/lh3CnsOgmkQwQZAOdYA6U8bhlMLB+GeQSqr+E/S4iYOyPi9FMlmZ3U3yxSNsVnosSgN/ngcPW&#10;n5rChtWLS3CycSauNo8idS3jMQfhNqPjctNyXD32BvJzvBS1VjKyCGysQwKEhUDoNUiuiXxTQKgc&#10;BSoLooBg9zBHkg7a6HA7QbD6itGbo/wpnmRfjhBzpACWINkEw9gRZpRw5KkuP4K+EHyaD5rihJu8&#10;POixIznkRGqEqcFrRsT1JIpTfoJ926pxu7MOZw+U45NjMoE3BKc7JmPvnskorVLR2/w060wKwc6i&#10;U/LZPuuRjSlSmIxGhxBoJ4F2B2LwkCy4OIodKvO7qsHj9SAc0pAWVZESSkBZgYIVrEvN+6bjzum5&#10;jAhGQ2sx6fNgFutJVNnLcKntVRTnaXCRFWrBVFhZf0wkBBaaTAPZJMK/KSCcLNCK6AI6Wq6W2eTa&#10;BE/aTApo44mbeNKWEF+pDQYoKouvyjB2whVwMPebkBY2oCBmR1GmDflp/TGw0IL6cVFsenYYPtwx&#10;E0c/XISje2Zh7/bBOHdkLD4+weJ8tJIgVOFqazUunJiLhfNYlJXvk/ZqcEdZ/BWmBo5ID3WOh3XC&#10;o4UQYOH3aczlDiPB7g+vuz+y0l0oyFbpTBXTJuXh1Rcm4uDuxWg+sAhN+xvQdXQeLndMJ0MaRyBK&#10;caezAHc7yqiyxxKIRbjU+iJK8siadCCEeQmj7D5nplfrNxkRupyXYidhz3xrllTDTihSsFxkK4qd&#10;o47qkzQwPdWBknwnBZ6Hzk7C8rl5eH/LWHQcmMd8uwIX2hbgbPMsnG+dhkvtU3HlWD0ud9Xj4rFa&#10;fHZ+Cj4+SR5/YgijogqXmkpxtWMYBdxCTBzjQWLCP8Dl0RBOIVNxs8hTIXtlSpwMKsVtREmaC0MK&#10;vJg8LBkrZhdh+/OjKfwW4VTTUrTsn4Fjh2fi8omFuH52Ia6cnIlzHZNw+fgUXO4cg7NHi8nWMvBx&#10;VxaPXcjCPZzv5xCI9ToQbsVK1S6XUKUeMTUHcvUUbBHB+PiBkMaZ62X5iruMAJSxELL4kXU4yIbc&#10;vjDFjgdpAQMqchTMm5yPN58fhzOHluHj42s4ohtw8fAUnDs6GVc6p9GpdbjaWYvLbSNp1Xw/GNeP&#10;D8G1U0NxoaMcN46X48LRTFxojJE5FbNYVuCmXMM4sRwNU1Kp2J+mslU4+lM46kNQbRqKszMxoyYL&#10;GxqGYN9mAnzoWVxpWkVbjEtH57Ct6WynDlfa2YeOWg6GUTxWDc4yDZ1qHogzbYNwrWsY+0XV3paK&#10;u13puNWZi6stQwnETKamtSjLdTGlWuEhAbHq12ZEpDItctvCwfnIgBAKql+cp+mXQ6XoMuQspKUW&#10;LwWaS+bfy2HyVHAUlHCbedJpZd59EmVFVmxYXIyuffNxu4PF7chMXD80mexjCm5RD1w8NALXZUaz&#10;laFPJnSpSa4dDMHFlsG40UV6enok1fIIXOokKF0VuN5RQBDL6ZBB+kWem23jCdgSTBrqhM/+BFJD&#10;KsI+BRGvBUMrkrDjlem43LiY/H8NPmZx/bx5IZlWPW421eJG82QW4Kkc3ePYN9LR9tH6bO4VsrGr&#10;x8bjfOdEnO2ajPOnJuEcj3/rRDE+OZGDu+15uMmUeE2AYLvlOaoOhMZIMPuK4sJU/ETniy55ZEBI&#10;7r8fCCnEJqJtJh00CPWUBVt8tfJVqKkzEGa66o8xYyPYt3smhdZK3D62gCc5DXfbpuPm0UkURBNx&#10;vVUuyHC7ox43Oumwlsl0/ix9Wvt8yxTaZJxrq8MZ0lW5jtCypxTnWRtutbNoUlTdaRuD221TyOdX&#10;YuZoDSna9xFQnkRmihnLFgxB076luNIlkce2D9L5h2fj+oGpuElFfruNx24R5sOIaJmBm+3sZ8dM&#10;DghGJh18gWnnYtcyHGtdiNajM9ByoIaDowqfdJXjTmspWZPMP83CpZY4EC6yJndALhEUUazGLxtL&#10;1tC1xOMCQqinnv8CBUhkZNg4AgxqOnyphUi0qbAq/TBnXiWaji7Eqa4GHD8wlCc6nkBw9DIN3els&#10;oOPn4tbJxRx5LMS7p+DAu5PQdmAO2g8uxJ4d0/Di6sGYMSGKmkrWlEITinKfQnHm32H/m4yKtgkc&#10;zeNII2sJ7FTm7WWYV8v0YPhLlGT3x1uvycWd5czxdPxJ8v+uWqpgDoC22XTeDFxsnIzPzy/BuabZ&#10;aP55Pdr3LUTL7vno3L8E72+eiFWzCzFhWAjV5V5qCANyM57G9LF2nD0kU+ujcLuJoo4D6Cp/f6l1&#10;7R8LCKpivtcP1L16QQlRCVNNWxU3NLcJg6t8OEzGceY4i9+Zifj49Cic3FuEC4dHcPTOx/mmBTj0&#10;Xj12bqvF5heGYVZ9NmKpvakXvofkcH+kJlkRZGrRWOAdVgMsIpaUAfC7nsCHbzKCOuczNUwlEBOZ&#10;cqh2CeqsEf0wOPd72Ly+Ahe6luPS8Vk41Sj5nUyrYyjOtzMCT5AINM1F0+5JeOe1ajy7JB81FU5k&#10;RBJpJmQnO5AStMHrTITbZmLNcbHW2OFX+2HcID9OH2ggCJNwu3E0PmFkX2mcy2j6IwJhJi00U4wl&#10;krZagqKQ0yjowrBZB5ANRfHRuxQ/J+ej7aNKnCW7+ez8KFxtH04KOBP7356AJbPyUVGkkE4+ScX8&#10;YzKdBChuA4JJHm67ybI8FHdhnRK7eTKyJspDbeD3JeL9N9g2a8LVJtaY5vG42zIev+Bon1XzAyyv&#10;t7LYzsXd84twsW0ULjeXMSWW4zJz/PGWaYyU4Zg1NRkpSd+Dzfy3dPSPEGKbHpcCh8NJsHlcuxeK&#10;GoGbxw4FC+B0RBFwKxgzKBWnP1qG280zcevwOB6XlLZxHunzum8SiHijXwIRIzOIwR5hWgoTIF8U&#10;iseLgGsAVs4sIatYhZudU8kohuAMBdClzpG4dWYedr4+ClXFTvi9BhZyKlHVDk/AAy1MQUg1aqSi&#10;tVEUOlj07FTiMvUgZvbk84SS4GL7u96aRQaziHmcqYkU8m5bDT7rHIUNs57Bu88n4c6JBlxtYxFu&#10;GoVrhyvwzyfHoIvOW9AQI/A/htX6I2qXfkjJ8CAQ1kg5gwQ7hf1Ph8qUq7D2KbJWSWGku/PYz3SK&#10;TQVjh6bi7JHF1BCsJ41jSDZY5I82sNA/98cCglyZfNngTYMzmY2HMmBw82Q4kosyXPhg0wTcPjof&#10;Nxi+n54aTTFUydRQj5+/MwEFOSaOOqM+jyMKVyHdUwRQcm8TlbeNI1/UsJFMQyigTgNlfiqUD19S&#10;CgKBAXh/xxTWlVmknDWsOwNxp6MCn3dVoe3tZOb+oSQAzN1HJ+IOa9EvmibgV631WDQznwLuZ1BV&#10;B4FPolOCFJt+ap9kOlxWhcsEJaOc52n2knwEi9kngkBx6mBkBsJGjBsZwLnmOaxHk0g2hnEATGDN&#10;m0GyseqbA0KuMsWBiC8MtgVk9jSNajmD4iUZ9mAUvoAbk2qyyWRexC/a5uMOR83lI5W4eaIGHUdn&#10;YdaMbIb906R4HH2kuAZnIdRgFUd+Eczk2iaOfGuwlADnIYEOSGA6TGAKTPDEKBKpC7yiD36A998i&#10;nRWRRRBudpTgzrEifNyezzRVgl+cHs8omYCrhybh89a5+F8Uh0c2VqA8zweHxcrjJ9NZxYy4QmhJ&#10;ZfAmVTESSqHKJCN5v4GDYYCLg40kRM7VLvNmmg+BpD4YM0rB2ZZ63D0+Fjebq0hhx7DwMyraVhAI&#10;hUBY7gOih74+YiDYgDRCEIQnCwhyrZrpSaYtIhlQk3iCHjNmjIvhV2fXUyeMokaoJh0diFvnxuPd&#10;d0eipNTBaLDDrsgVMJmjLyYgcklRZm+LCCb1Bx0gACTS+TaelMocrS+j9GQyZztQkPEz7N9RiSsU&#10;cZeOVVLxFrJwE4TOEtxsKcHHPN4nHK13jozFpxSLn7Qvw7PTKSw9djqcKt9dwggoQ6IlDypFqKoU&#10;QLXnw+OUi0CZUD0ZHBgEgM40871d5tC8XtYKE2ZMzqDSn41PmeputZLCttfo0Xe9cwmBNjFtssAH&#10;5Dp+MRKEzsvE5uMEQpCWK09yhS4xkMGDpnE0S641YnlDMUN3Ke40jSUQQ0kZR+LG2UnYsWMk/IEf&#10;w2wxsxhTdXuoxJl+9IsxAqykJqHAgVz0pxhM0JfCZ1CPZMYvtrjT4KMzV88tRNeBcbhIIXehcyCu&#10;sBDf7SrT09Odlgp81jqYgm0EvpB1SYemsk4swtr5ebA7+sHFdOjyEHCliA4vhY/O8rmZsuy5BIMD&#10;zBKl09IIQrY+UWhhqvIkMW26HfBr/bD3vXk8di0FHelraxmuNw2iEGUabO8BwnAfEEWPHwgdDAGC&#10;ZvDHkEjHWVnMvIF+WDm/EHe6FjNNjGMhG0YVPIaCajJef3UEFOeP4PdHoLjkTpsSvQALDZaJMVGi&#10;/ZlX+5GJ9ePJWFh7bEmZ6K/66JAgPOEMeFUD1i8sJW+n4Ds+mRFBtd02kAKMQLRU4m5jJT4jv//s&#10;6Gh8TqF2t20ubnetwur5rGn2n+hzUKpMQNr5XqGTmT78AVl1wXNyiAJmBJJ8OELZrIHCBBlJ0SgM&#10;jr7ITEvAkd0NOCdLMwn2zaPF+nXzm231uNS0mEBYCISpGwhJTfHlp1JTHykQMnekWzcQ94wsw8pR&#10;7Aw4WdD6YklDNu6eXMIRU8sRM5KqlRSyvQ5vvTIJivkphAmcw1kEiyrzUqXsbBHTUCESgmUEoBT9&#10;WCQHhArRm2nEILUkKZVpyQuL4kBxjhfvv8IacGwhbh6nUu4YT1XL4txciU+aB+ETaoYveMxfNlE1&#10;H5yIX5xYgk/OPYtFsyOwkKbKjSlqWGYFOFpZkI10kMwIWDgoTN5SOJJKkMDi3V8J0mEpPK6ftYSp&#10;VHsSS+YXoeswU92pen0FyZ3mcnwuSzUb61inqKxz7awRZgIhaZvpVYq1ftHrUQNxv/MJiNxzpt+H&#10;QHMGWPhCHnh9vXnSmbh+bD5utdfi0+MTKOCGUcw14NDOxShI9sNjjcLrroDdVcXwr6QYlKt3Vejv&#10;q8AAMRZvU5ivolNIibVIEsyKGYGIBWuWDCOPX8gRScpINS2L1mROSEboZ61DmZJq8KvmMQSCqns/&#10;9QXV+91zy7BicRLsgSfJ7lywkGqbIxVIjFSiN0lCH285jz0YxiD7wkFlIEW2eiLwBJMQSvLD6Xoa&#10;mbkDcOCDKThHHXKddPmT1grcPVqOm0dqcOPoTKp8EXQKVKcU6xj1VT4GSHojKDa5hv8ogZAw6wFC&#10;UpRdiqsmdwWR+ZABeYMReD0D0DA1xnQxFzc6aslmRuHE3mKO4Il04ArMGVOBgFUjjSRt7b48aWBU&#10;GH10go/R4ReTy5i58KbkwR9NQv/EJ+Hx9sWceWU43ryKJz2fo5AA0NnXOibgOgvmjVampRZGQ9sI&#10;pqWR+JXk7b2jqLZn4EbXDLz5WiHSC41IdA9AH8WPREbcgHAZ+jAKn/FVoY+vmoNAjp0DVyQNmtcH&#10;J1W1x/4McmMD8NzKEtw4txSX22rJkihOWag/JykQdX29cTauNq9HebaHQNjgYs00M0PIihQzQZFL&#10;wY8WCDZ4PxAOOtHuEmPh00r1aWfFnoj50wupbBeS4zMlNVVQddLkqlb7POzdXIchuWFoNidc7jDD&#10;PoUsSfQIUwQ7bWeBlpRg94Q4stxssy8C2hNUwuk4eHAOrpxawsLMEXh0LC4eHkG2NBZ3jo/A5aN5&#10;5PMl+LS9moxpOLXDeFzbOxwft7Fgt0/E+Y4pmDkzDR7/M9QLTkZ0CmwRpiYC0p+kwRQcwjpXzDoX&#10;QziZ2siUCHXAz1CZYcdLKwfhbCvF4ymq6I5R+KxrCG4fzsMv26oZFbUUdgsIzkZUZPvgIiPUgqxv&#10;QQFCIuMxAdETFXpEEAibLKQSIDzlZDTZcNkdGDk4jNb903CF+fN6J1lFZzlBKcEXp6eSbSzH68+N&#10;QGFMQSBoZ8fsjAo3iyMVc5A8X3PSRGlTcbOwZ6Q8ieXzYji8exJamqfhAkd3154q1h6C0EahyLR0&#10;nVriSnM+I6UC5z8qxrWDA6lhqCMOUG13TdHBun2qDgfer8WsKTGkRKywWE08jo9qXtgY2ZlKKu4m&#10;bdXCjAQrwo5E1Jal4d0NdTh7cAk+PbcSZ1pGoOn9DDJBapWWMvyydRhr0iSSksXsy0soiXn5WwsV&#10;ebq+JEiAkCt0jxwImdboiYj4YrMCOpFFV25UZET4ST9ddhWxZAs2rKnE+eOzcPP8BDKbclxoL6Co&#10;q8IXl+twhQp712tDMas2goL0AQi7n0TQ/Qz8ypMIOH+MZM9PUZGTgIbxQex5fRRZ10LcPjEfF6mO&#10;L5KSblrsQPuuMqY7jno642prVVxdd43BK8vN2PdmFm6dn4bTdNw1Cq8bpM/njkgfxqOZ6WrDykwM&#10;qzQiKcTirXyflLuPvupDYeSlJPVF/chsvLygGk3b6hl5S3G7bSX7sAytBwZj+zoFx9/LJgBDcPcQ&#10;B8Phepw/vBjnm15AUZobdiuZE1mfgTWiL0mJgRpLLpvKPN1jA8IiQOiKuAhG0lGnkk4wkuF1mVEz&#10;KIh971P5npjOtFBN+lqJ000FuNDKCDk+CTdOLMClzhU48M40vP1SLXa8NBE7N03E2xvHYPfmSdi7&#10;ZRLOHqITjq/FmYMyXb4M1zoXY+vaGAZl/zV2vRxjsSY9JmO6Qfp6u2MQ2dMI1NX8A+ZM6YNTbRI9&#10;03GmeRRukuLeah+Mi80DSSLGcjAswjnS3w+2D8erGyrxzrbx2PlmLV57pRLvvj4CnXsacPnIAnxy&#10;bDFT3izcObkWHfvmY+FMN6aN+DFO7yE7IzO7LYK1cQYuHVrC1PsqBuaHoKkqIzubhV+oOAGRBRIs&#10;2o/0wtA9EB4AooAUVCKjECanXBYl+g4vWZEdc+rLOCpX4Cpp5g0q0UsdgxkN1Ryh41n0mLcbJ9LZ&#10;k+nQ2fjFuRX41cmlzOnzqI7n4VNy/5sdK3HqwAKcP7qK7Oh57H6jDjUlTyNN+0sceHMgPj/XQAYz&#10;koJqED4/QdF4sh7Tx/VBXtr/xMtrK3CNDpR75s4fGoqbrVTbxyu5fymuHK3gb2rwKdPVL8834Pax&#10;qfj07GzcPD2ZlLgOn5+Zw+9rcfGo3CE0HyePrsSyhnIke7+P6oKnCM40fEENc+PgMNxumoYbLctx&#10;4cgLKM8Pwu1S6XTSbmaHRNYJWbloljT+KC+VfhUIuUInCwTEnKESGCmGjGoWQ5y01hxCeiiMdUvG&#10;oP3AHKYI0sgTE3G5eSgLWw2dLfl7HD5p52iVNaSNgznKWPwaqwnGWJzeN5JAzcLdsy/iLAvhy8+N&#10;wbCqMJJ8P4bf8d/x7ubhuN61EBforMuNI3D32ASc7ZiDyWOdcNv+JwYWu/HGi/VUvOsZMTNxQ5Zl&#10;tpVSVxDA4wTu2CCO5lIetwy/6KwmDS3HuYOlZF8s/I3DCMJI3Do5Gx2H5mH+jHIe14aQZkT9uHSc&#10;OtLAKK3BxUPV+PxkAy4cnIuzh9ejkBpHUR2wyQLrIDVEKI9MkBRWSA0Z4qMDQo+CLwWdfoVOrlHw&#10;VWZLE8l8Et0EwV2uCzaHKYSwpmD2lEIc/qCBVHYu+T6LZ9M4qtKRpJs1kPsMPpW5IbKru1TGd5i6&#10;bpCnX+ucjI8vrMaJZo7GBVWkkMy9qokKuD+C3qfx1pbpuNi1ERfbmb5OLmeULcbJjnWoHSvM7Un4&#10;3VZkJ3vw/NJxjLrl+OLMSo7c0bhwYCCuMb/fbq2h6h7GYw7lqB6MW0eE1VEAnp6PG+1zcebIbBz6&#10;YAbqJ5POOkywmFxkcArGjc7FidZVPPZsHnsKI7UBFxn1Z5tfQlFBlCQjAJOSFPdRMD4VZHYXkqmV&#10;PD4gpGbYGX4OIt/fKUsMmaICVMsUa4qnClZrJuwWD5W0A5WlQayclYfGnUxTnauoMRZy1NXxpKeS&#10;jk7Dnc6pLOYzceUY1fLJOTi4pxYbny3HiJoAIqEEfQ5HUUNkWinwB1SsWT0dO7Yvxtuvz8au7Q14&#10;f+ts7HhjBaqHFiAcDXEgeGAx25GfEcWoilSsmzcQpz5ailtda8m0lpLyLqNCXoE7VN6XmxpY+Jew&#10;fqzhaF+DA28vxfz6SlQUB6FpNrbF3M+o9/j9yM4JYdvWBnz4wWzsfGMs3tg8hhqF5OPt1cjMSmY2&#10;ECBIv2VwskbILLUspbE+ykXI/xaI+JpSG3WA0ZNKMZTPwlQCEw9q18oIRhE7Rtbg8MBkNsMnN50X&#10;J2PUiGxMGB/DjOk5mDMnFwvm5WFeA7dnFaJuciYmTExHSZkD4ZQB1Cfk824XnATBruawPVJBVxDJ&#10;aVFk5SQhKzuI7MwQLYKc7HQEmA7dch8EKaTDnUpHRuE0O5Aa8KG6OBOTh5dg1oQKzJ1axuJbgYWz&#10;KrC4YSDmc7uhvggTRpcgJyMVbkWDze6CS55+INdMeFxvKAXegICRjMKiJOTm+pCbE+BrlO9J3b1e&#10;aioqeO4ratoqOsKXRp8xezA9PcIakXsfEJKSBHEBgttyUD9zIou3PUBhxFenr4AhyZMgYA4tVS9i&#10;MnXgZPgqEQ8cYRuUKJVoCkVQGnN7mJ95nTAqBtJhM+xelZw8pE9LO2VxgquYJ8l2vXI/Q4T7krd7&#10;vATGT6CCjBoKRAKmUtnaZIB4GbF0olvLpGNTCUgATkao1+VB0O9DmMcLhjSqaAUhbidFHRz5Lqiu&#10;FDiUGIHMhMrzU9iWmMObChcd63SF9OOJKRSldhkkMqvrS2IfZdFxfCW7LMm38Dcy1yRXGh8ZEPFl&#10;7GLxiawHjMDoy+u7TX+qDOuHjeDJwW0ykrmfOFHxZ0AJppLyemDQXCxoKtOai3UmQHCD/G2IRIAn&#10;5UulpdOhmTRpj5rFK2uo4gPBIicqT4jhq5x0fH+CLepc/0zu/GcfuL/MqjpURomsKpdngcjiZjrU&#10;7grAzIi1qT44eWyHl5/LbQQuUk65REpG6Ozuv5yj6AG5ndlJgGWJqYORp/dRVjNyoMmCY5n2jg/W&#10;uK/kM6dH1to+MiC+4vyvWNw5cZP3+mQXD+z05fGVzmDndWPnZfm+Te4f8EdZV8Iwy00kzP/OMEcc&#10;RZCd6S7+tBoJaxGP+ZDbuuIm8/xy9UuW82QTeJnt5DE5eu8B0A2C/ntGsZjeF74Xhzj5ncLfODko&#10;XHI86Q/Zjk0uCgloHkafWyJQrIhACFVnrvfInUBsR9ayaqIP6Gw5X4l6ua4i73kc6Z9+rwePdQ+8&#10;bxqInvcOObDeCYkEeeVI4ygSs3D0yG1TcsOImc4z8b2Jn0vNkcVpJo5A/XlNEgF0ipjJI6sIxWRJ&#10;ZylNroDFl/cLIHph1K2nL/KZjMx4SjUT0C9Nnpchn3OAkPFZeEw7U6vdXwiHv4wAVTI9VrDI0jS5&#10;cZ3H5SCQfgg4cnXRITe0iIbS+ylTPtl8L22yTzJY9OgV4OJ++MaAEJMnkvWMALse4nS4yrzpTmOt&#10;SGdnGL4CBr+Tq3KSNuTuICudaRGHstMmjc7TxaKcCNORDoRcRJLrFxW08vi23PjIffQ7lXTHE4Ru&#10;cO/ZPXAISpDtyKXYbkvU8pBIxw1wk+tTEzmCpQSilJFcxnOh872VZIA8loDhGUjHlun9iAMRB0OE&#10;WryfrI2MJHnSgJl9NvqKdZPvJBrlu8cGhKQeM1NNz3u5u0ecL/cdSP5UhTE4/DDbfczPLG5u0kC/&#10;LABgCmLxtjJfK92hK0zDISOXBdIqI4sdlhUUFoJik7Ti40jl6Jc7iqwciXaC03NnkYM1ySkF2pfC&#10;uhPmyScT2GQ6JEIAeowpkKkofhGL7XL0C4DWgKSQXF2M2hhhcseQlc4Vk/cOguLwlfNYAg4dLo8f&#10;crE/7lyeh1xljNdNvR7qabCAhKWwG4gitv0NAGHhqNcBCOVDDRcw5zL3ky76o3QuKabVqcEbDCMS&#10;TYaPhdDrEQvB4wmTnSSRzXBfYVu2IJmH3PHJSHFFCVCUEZUKsxLmZxJJadyOELRkaKwdCgufQiZk&#10;V9MIdipUP3WDTyMgPniSSCvLRcuocIUDiBWRLAQ0jnQ3LUJwSW0DpNoEzOZJ4f65MFCAqRRfZlUK&#10;ai7cISEY6Twf1g4eyxUk4DJA5GFdrENmW4j9ziLbSo/frMm2lAD7ST8YOYgk8hIJgIFpTh6dJNEo&#10;DO6xpybpgFOEHZ1rcXpp5OCKivziYixZtggvvrwBL7+8EQ3TpiMzOQ1uhwrVriKxnwGay4eAP4xg&#10;IAK/PFTEbIWPrxanSlbj1ldP2FUXQXXCardSU7gp7Pz6EwIcPJYiczuqgQ4ywRd2Y+W65Xj/w3dQ&#10;XJmL0ZOGYf1Lq5BdJLrCCG/YhwSLiWCr8IRC+v3eVtXDY9pJkcN8n8VtNww2FzJymefZTwcFmkZS&#10;0c/APpNKR1MIlsMNl6wGtDpImcn2FCfPnTQ6mA0Da5wlxKiguDUQBKNO8eknpsfHmpp6Xo2sBVam&#10;HhmdLp8f1SOG4e1338TBQ7ux5rlFWLlqLlYtnoeqwjxEPCrK8nJQN2Ecxo8ZjkiQ9NGcQKGUirLy&#10;ArjcNowaPRTDhlfBZOmHGMVa3dSxKC2JQXUakJwUQkZqKn/npzgciIEDmQqVnzL99cXzm5aipX0P&#10;cgtCSIu5MGvuGGTne5gef4yi4jRMnTYa06aPQySJEWJPpJbworS0GH6fF2UVVZg4aRK1gYORrDKt&#10;JlLQOVFeVYGZs2YjLT0Kt5ugOcwIU3tMnzwOpcU5CIU4YDQH65akP7kGwegKUVPJjSqSDgmC6JpH&#10;CITkwC9NNII8Kk2WnZiZI+VWWKPqhTsSwpLVC9B16gimTB0Ci+WH+jRFeWkQaSlG1AzNwHs7N+LI&#10;we34aN9WLF5YS6caMaQyGT/fuQGbNy3A7nc3oq3xTbz64jy8+foyfXvT+unISrNgzoyReGPLc3h+&#10;7Twca3sfTYc2Y8r4LLic/4QNz01CR8s25MTMKC104dkVtcjLsmHooCjefnMJDu5/AU2Nr2D50uEo&#10;yLUhJdIf69ZMw7bNq/H2G2tx8exH2LCuHknh3sjKMGHNikk48tF2tB3dhfVr5iE94sCkUaV4Y9My&#10;7N/5Mj7Y8SKWL5iKnCxGs9XJFMf0SkpsFTAkLQmjIiF4xDXi64GQbSVUSGWchX4WBZ6wH6vXL0XH&#10;8X2U/gRG/TGioT501PeQl23Fllfn4o3XF6F6UBgzp5Xj0IGXMHt6Jeon5eP6pQ/x3KqxqCpz4+C+&#10;jTi0/3mMqoli+5Y5ONH+GiaOy8CsaaXYv/t5TKktYFTlYudbC/HejvkozDYQrEk4d+JtbpsxrCqE&#10;nduXIislEZVFbkybnI1BZTZseXkiAXwRL64fi7zYALy1ZQFeWjcdA0u83H8RB8FyZKY+g0VzKvS2&#10;5rJvaaF+mFk3EKV5Gj7a9TwOvLseBSk2vLJuDu5c6WS/hsLoUFjkIzC6ZdWj3HMu94yzwBMIqzyN&#10;4HEB4SDjkNeeqNAVsycCt8+DdRuW4ezZg6isoFo2fIc14bvwKN/DbDrx4pn3sHb1WPjc/4SMlKfR&#10;eHAjNq4dhzHDg/xuB2bUZSMafAJ73l+Kw/ufg2r7NgZX2Dlat6BuYpigZaL5yDrkZfbBgD5/gQVz&#10;8rF/zzJGgBWL5w/Cqa4d+v0MpQVO7HxzGSqKNYweloIP35uPLS+OwduvT8LJtg14Z2sdCmPP4L3t&#10;c9EwJR8+9nH9ihE4sGsZijKfwVub69B59AWMHuJDkucJeNXvwe/6HroaN6P9wCa8tWkutm9ahJ1b&#10;17J/OTDYnfCn5qKfnUSFtUH0jSzbkVUuv+ej5H4/IMQkKkQIGV1kF6SRbi8LrdWKGTNr0dWxGwsa&#10;hmFoZQDjh6egdnSMaaUC+37+HN7cOoejXsXIYUG0N7/CKBjOepGES+ffYZTkEqTv4r135qPx0DpE&#10;wz/EmJEBXLq4FXWTg5g03osj+xdi3AgFUydGsHvXPOzdsxy52SasXTMRJ4+/i8I8BUMGyncbkZUu&#10;AA3HhRNbMGNSEiaM0tDZ9Bz27JyDnNQn8cYrM7BkdiX8zn/A0jmVaOXAKM8zYOWCSnQc2Yilc8sY&#10;ET9EebEVZYVmHGt8Ga+tm4yaUj+GV6Rg5uRqpsyAHhGhDBZpMkCjlo4EfUE1hV9AnmIgqv4xAiHR&#10;IEAI93e4GRGuJJjIQvLyY1j/3AI6bBuunjuIs8d2YfXyCcjPcWHs6Dx88N4G7HpvHRoPv44Na6eR&#10;Pf0YUyYV4+jRrZgxvYos6hls2bIQ7777LAtqH9QMS0UTAZs8KZ1REcWx1vXY9motDh9YiQP7nsXU&#10;+kIW+aewYuVUfHRwG4pLIigrS8FWjtasLB9GjSzC8fY3sOudJaw7U5jzX8JLGyejqsSDlzfOpjMH&#10;6tfNn1s2GW9sXoJYspHpzYFXX5iBxgMv4hDT5LYtc5GTkYiGqaV4d+tiHP1wM37+1gvY/upajBha&#10;pRMVgxIge4qre/1uKuoKOv7x1ogHgchhROSTAjJluUKw2hws0F6MHz0Ec+rHo3ZEFTIzfLBan9Ef&#10;p1NdXYrFi2bTsaP1m8ttVgPBy8DosUORmZ0Ml2bDwMGlGFxdBq/PieTUIEaPr0Zquoo5s6pZoF/C&#10;8MF+TKsrxsgxuQhEzbAo/ZFflolBNeWkpyq8ETfK2UYgiTTXY8eYMZWoqxvOY+dh7NgKFBeReYVc&#10;KCrIRmF+LvxeF8pLClE9mE512vTFYkkRDePHD0L9tBFkVynQ1N5QrE9iSEU6Zk4ZjrraERg2uJID&#10;h8JVcVOfhKDISkJZEf7HAsLhyYNGDu2PyHUDijZycLPBAmuCGV67S59ilvsnFBcFlsOFxEQnFGeE&#10;OiIbPumkStZl8fM1CjtFlpjVIVPbUXJ1We3HQmhV0TBzKg7ufQPlRSE4nc/A7BhAHeOGLyXKVz/V&#10;uIYEh4MMzsVtirxoKkUZU6adNNnpocL3wWRT2CY1TFjSKWmxm7TTEkJCop9UOAN+uUtI5e88VOnU&#10;RU63BrPVjPSMFNY7ng9prNNqRIA6x0HN46QesbioLeRmHX3d7B8rIngAGw9qkfVBjrgDnUoI6al5&#10;SI0y58viMy0JTqppUcduao+k1Ep4/CVwugrpIIpCdxFBHKi/Kp5i6pFSmlxgKqGCLad6LYOdCjeD&#10;eTgrIwaHzcjfu8nWwuhLkdWbYHvSsqEmkbOHZXqcgJJOmnhMuS4gTyszOeQZIaTaVOVWKmmLQudo&#10;JbC7Stm/UgrJQn5eRHE4hJ8zv2t0puyrX2dIgiaOpgjVND9UijongdVXmLM2uoMCeLo+c2zUZPJS&#10;gBBC81inOAQEoa+5SFSoI9w8mK+EneVI4uhyupLh1VlUKildGgwsXmb53wwyteyJT55ZtGL0scfQ&#10;n793pVTCJouQHQTYX4YBCsHlqy1Qjt7WTCTI/I48bMuTgURHFAYrI47h7+TIC2RWwpVWikQtA0aO&#10;bqNXVg7GaJmwRwrwjF0eOSFTJfIwrwJo4VJ4IiU6mzE4eQ4EwOathNNXxdFcBf0eaZ5fPzUDJplP&#10;Yj9coQo42VZfe5jnG4UvKmlYHpDFKHRR6HnYvjhbf84HByfpqjj//kH72IAQNiAnIyDIdVmZKbV7&#10;C0ljmaICuawZVJWuVDIHjtLkMgq9MrIr0jo386eWy1wq09i5GODKQH93mn6Fz5lEp4Q4Euko4eES&#10;3tYgR2lQHsol3JyA8HNPuITtF6K3OQn9nOn8jn0IyG3GcrdPTG9DfifMxZVSwSih4xkRFqYbizuF&#10;fZaJwUyCTSAYyQYOEnnqmpHpVVZeyL0ZBo5sUyCbIHIQsb9yfcHOPsujpk0kJkYn2+ieXZZ5L3mq&#10;jTxMUZ6yo3RHwTcChIScRITDXwxnoPuCjUduOpTP6WyFo5Lh7wiWwECwEu0MXWoPX3Ip9yfvpvOd&#10;4Xyo0SJY/DnozZRm4edKsizTz+CITNHvGnIyEmR093VmclRWENBKpoEKpsAsRmER2xEwOTqTyqGl&#10;DmT0ZCORYA9gpH2vt4ftVyKB/ehn9TKCUlgzYvAkMy15mbrobHuAAye5gs7m4GKNcyYXoo87AnMk&#10;E54Yzy0i9/ZJdDCiGBkORq4rKb6/SiGrz7oSBIeINmmjG4xvDAg9GnhQcYbMwxsIgjw1Xjosj4UQ&#10;APrZ5botR3GAJ8TRKg8pSbAE9WvAdjrbytElj+5xkm+buW3k90aX5FnpMCNKLjMGRRjxZKR9JQd9&#10;LWn6MZ1ys6G/AO6oXJ/gyLWlMNWkw8EoMtHxGqPKl1wOI4uv3IqVlC6XPSMwOFh8/VF9OsKTxNrE&#10;aHKFy9lmAfvLNMq+9WNqHcC61l8NM9czgph6EgR4uTjE8+vNPiTKf10Jsa4womxyFyqdL0DEn/Mq&#10;12W+ISAkInST6wI0AaBnHl6fi2cKcdCJLuZWmVJOTCSzYdEMBDPgckXgCzBa1HQylwrY5f/6cFQF&#10;JYUxaqQoW+lAC9OC/A8IubNTiqubbMYTLoI7RHDpMDMZlYvtyNS5XNh3++ncIEGmnpH3iicFJnsA&#10;CSY3j+lnYfWTDtO5NhdpdpiEgSmObfdJiPB42WyX0cqU5k0rZ3TIAGJbXnkiZ5h9iZISF7Be5CPR&#10;Kc/6Y/QTRAMzgKRQPS11R4TYHw0IuTKlpyeODsnZBm86c3AyR6CKASYTFW4aGuon44X1q6iih5H5&#10;pOuP73l10ztYMGcDvNy/f38nqa2sX8okM2GhtwWoPfwI0CGqEobR5GI+DjCiQqStKh1OphTwQVEU&#10;+P0eRKNhLF68ACXFhQiRyr62+RWsWLEUXlLnoE9F/ZRx2LL5Bbz68vN4fuMGLFqwHHm5LNDmgH5z&#10;u1BZnfVp7LfiZ8rxE9wAUtJkPZUXCxYtxKLlqxhprDektn3tBDDIok8n/6cB4ktAOEJkJUcgmfmY&#10;/N+ZiClTh+N4y7vY+85zWL+yFm9vX4y97z+P8SNK+X4pls9dhNSkMAJ0mF8jL7eakBT0EbwUfubW&#10;n0rvJ5f3e2T5i4pglLTRZyMoAygQzdAo5nyuvsjP9GLrKysxZXwVCqioZbuBYsxh+hEWzB6Kkx07&#10;sZuKftnCcVTWC/Hy86tQXVmOIPWAi2D6vH6Eo8kswAqjzMJjWKBq/QhSb6r/p7H3w634YPebjB4L&#10;U1pAX/Bg0ZcTxUH4owChr3HqNrlBXED5cvEZQzoYZa62IJYVwM6d69Bx+EVMHxdBUPkblGT/BHOn&#10;ZaIgIwFLZg/H7MlDYB7wjxhcHsUrz8/D+tXTsHLxRKxYNAF1E8oxd0YNNq1biEHlmRz9fVBXPwzP&#10;b1qE+fNGY/UK2W80CmIWZCcnYOfWJZg4MlPfXr1oDEYOimL0kCgO7lmGs12v4NUXRmPsCC+WzKvg&#10;MUYgP+ZALNmBqZMHYc3qWdj4/ELMXzQJoSQThdoPMWlyDtY+NwYb1tbiVNdO7HhrLUJRlenWQwbl&#10;Y3pKIUtjse4BgalOf3ypfmkgDsIjfRKyINyDsjhbLnwYOBISaAOCfA1mxSkfaauNQLgDqQiG/UwZ&#10;ZixZOB5nW97AoXcXYMcrNXhxTQFyk/8BJZk/w7HGtTiway586n+jc/Jx7cJ2vP7yOLy5ZSI6m9di&#10;x9bJ2LBmCE6efJVpZQoK8ox44/V56Gh+HQ3Ti/Hi+vE43bEZC+qyUZj8FHa9Nhv1I5IxKMeEi23b&#10;8PLKMajMSsS+92fg9LFVWLE4iikTEnFo31R8tGcGqisSMKsuDa3NazBzejrTVxo6217CrOk5GDsq&#10;iKYjz/K4EzBlXDIOH9iIPR+8yPpm5SAzQ41IaiIB8CXRN8KUqB9Ev3iFIIhxu9tvjw2I+L3WOUjs&#10;BsPAEJX38p2+koNc3R8Mo1/fJ/Xn5s2fWoHGD5bjTNsaXD69Ec0HlyI//Uk07l+Fba9OhMvx37Bs&#10;USkunduOIVUWVJYacGj/CtaUEagqM2LLaxOwZ/dilBWZsXXzDBzauxZh3xMYXe3BqfaX8eyCgSiN&#10;DcDr6ydh+pgMjCzn541b8NpzU6AZvo0Nqwbh/IkXUJL3faatv8eBPVPZhwWoLk/EyoWlOH3iJbz2&#10;6ji8+04DjnduxrOraghGNi5feJM1zQtbwt/gw12rsXvXi0xVRv0ZtGqQqZeqWr8YxIygZwvRJ92L&#10;3uLrqx5xavptQPREhpgurJim5Nl+Dgo1zRNFLBbDmBGDkJtqRyzyJEpyf8bRPg5d7ZtQVmjFmeM7&#10;sOPNuXDa/2+sWFaNc2fexqAqFSV0ePPRTdj8ylSkJj+JbVunYefb81CQk4A9u5bjdNc2ZKc8jbE1&#10;Pjp4K9av4MjPdzA1LcK02jwUpJtw/exevP7CHLhN/4QXVo/HhePbUFU0AEVZP8GenTOwf9c8jBjo&#10;wPL55Wj86FnUjk5CxPcDpkAXwTKgflImrl96D9OnxFh/EtBKYHdsX4+AjyTBE9Lnw1S5Ls1z1dP0&#10;vWU9sgqRJtv00yMFQhq7H4ieR1F/CQiLNFmT/EdFWfujauTl/TUkk2G8vvk1HG8/gAMfvoAP3l+C&#10;wwfXYhVTRjTJgJMnPsS2N1fA5vgBGc8YXLp8CIMGJyM7x4nm5jex6SV53HMi3t25AkcOvYz8HDO2&#10;vDILXW1b8e5bi9F65CUca3kNo4dlITvdibe3rUFdbQWyUp040b4Hr724DA7jT7B542KcPfYhslON&#10;yE4bwLS0Dm2Nr2L4wBDqxucyHW3Hrp1r8PILDTjy0RYsWTASk2vzceLYWziwdx22b1nISNlNIF5G&#10;RO75U5mOnNQ0FI6KR5blCEmRVYeSnikAdeM2/SP+eqRA3G/SeI/FQZFokDVBsviqFIq7GAqFjc0W&#10;JJ2swoL5DVjzbANWPTsJddPKkZzmIIe3YPmqBRg7cRipowUVVXlYu34pCorSkZzqxaIlMzF+wjCE&#10;k1RMmz4Kc+fVIhIxk5Yuo1N24bnV9Vi7aipm1VfDrSbC7TZh5syJKC/PQ3I0gBXLF2LihDFw2oyo&#10;HTUc61YtQ1qSjwzNhYVzJmPFkukoyA4jErBh4vghLPxzsen5ldj88lpMrB3K3z2DCQR13XMzsXTF&#10;VKxYNRezZ89m3UslaUiDqlJdu6iT3LLI7BuMiH/fZNGVLEcshc1ZAAdHi8kchNMZZJoKwWonE9EG&#10;cJ8BMNgS4Q1HYVF9SJDrF6kZkIecm+0KFAovp1uW0shDtAKMLj9MFieMVjtCkSDe2PE6Dnz0ATxe&#10;O4Xi09Dcdnj81BMuCjePDyp/6wtEeMywvvxG0yKwmTW4lRAiVNReLURd4oPN6oLq9Ohrrmx2FQ5Z&#10;kGzzoPczBv42wBoXgIUgWhwGFl4H1bsFWihVF3ciOO1KLtsv1IF4WI2QTPLYgOipGT0WPyhZg1ZI&#10;ICQ1UbVyO0DBY7KQ5jEyZA2RPEXAFdZgcmmkgAxdJRVmVwp8SVSs1iBVdSp8kTz9Vd7rl2CZh2Uu&#10;R9GyCV4OisuHomLwMAqtbERT+Z0zwOKZAk0eW+QIEpQYjYPAGuKAIHuLFPJ7UkoqeafcKkCaGZCJ&#10;Q6pi+UceTpWR65D7K0oIdCmFZBq8TLVunzxUOMJjpkCNsj+uoP4ICX2xsUumMqSfVNU0mTKPr/WV&#10;BcnyH4HF5JaEOK39/YHwZBOIrIhJIxDe9E6DJ/ZAjXjQ5MBxi1M14c8s1O4idq4QJluMJ1YMq0Ou&#10;Q+TBF80lp6Za1gIURLIWSp4dLsvac6nAU9lZnhQ7K0sZTc50aMEiKEx5fQxhnkQZXIEK7pcBNZDL&#10;SJJnPpGpWZMIlNw/kcH3AhQHgU9A5feMUEU0jpIJJ1OEHEP++ZJVjUeuRZHjlfBYuWyjjEq9EEZb&#10;tv4kBXGwQ8uCN5KPBDv7HIzp/9PCxvOQPst95vF/rdwzvSFzTTIDy2MRBP1Vfy/fPQjEV/+Nss32&#10;FSBiTwkQHgKRHklUk5dZCITJK//pPP030og09qXJygQxWTwVX0Als45xk/kiOtQtr2LsbCA+SXdv&#10;rSidppvoDl17dL/vNglzBx1ul/rjliX3/K2sJe02YWdGHkMsfiVMHrr+pZk4EGw+WVRcym1+z6iS&#10;K2c9Fl95/hDziCiVy54cFNzWL/J0zx7oN8wQCIUR7+JxlO4nHT/c4iLPpmX/K33za5s3+4ZFi+3k&#10;gK3xhe8HolcPEBIRTE3ezGUGV5r+33vlv6Q/GBHxRuPipVvA6J/1fM+QZWfjJvcXFMWvWxAkyaXy&#10;3PB4ihP12Z1Xu1Nej8Wv/MW3HcECkoEHTZ43a6RzxMz602bkGR5fmlG/vhA3fQ6MQPTcS/G7mNyM&#10;KA+PFLPIbLDMMvuKIYuT9QXLei3sNjnPe+f+24znyZRm8WTrEZGopOsR4fQX17hc1fcDgT+J9apj&#10;jRjzXUUpiWihomWJ9pROm1tqRN7/phP/NW5sSLfMuHljcdPfy+fd+2n53Vaom81fpBtH77+a+b3Z&#10;m91tmXGTz+4zk5bDffP4mwL91cjfGT2FDxgdrJtsm33FDxgB+FcDj2vQun/nzaFl/85G2nnv1exn&#10;f3wFukn/deO52dxxs8p5ss8PM4kE8Y/8S2qjK/d/sd3rFk/+TpO/sOZp2/3/4V0Houu/+B0L/97l&#10;KgtFkisXJ1qTW5jHP1UDOf9i1XKZ1/J/zUa7Lbvbsrqt5338e0ZAtxXoZnLl39s2a3nd+zFX3v87&#10;+fw+M7lY1Dh69HZ4bJOH7XSbwZ3/a6MW3zbyu68zU/ergb83ednWfWbkMR9mBi2LbXdvu7N5fPaD&#10;PuixnvMUv+i+6X7/dSbfSzqSSBAQDL7sXxHkywlqxlv9XdlD+7sH9XkAiIReCd965ona72jaIE8g&#10;UjbTZE/ZY1HSz7D6XzO7Mm8Y3d2mxW5I1Td5Mrot/b5tMfmOpmXRsmk5upndPZYVNxYs3biv/trz&#10;+deYyfMHmpd9vt8C7N/D7P59u/snBVbva/f5Ge+ze+f8Nab/zh3TfWfwZl7XQXBntfVXkjc5gsXl&#10;T9nznuLfX+tA9CIQivLhnz/1j2X/w+HOMWrhwkEWR3Sl2R7dalfS36Ez4qaJZbxj9vYYv9Pt/s96&#10;TPbNpeW9Y3PT5FW3XFoWLeMrJp99jUk7f7A92DcSkIfaV/e3s3+shexL3Ho+N/j4Kqa//7rjdpub&#10;3/NcDNw2allvGT2xTSZXer1DS0lOTNR+YDab/ytB+BNar16xWOzPvvMd718ZHflPaP481RfIzEu0&#10;Rwbbtdgwi5pTY1LzaPKaU2NxZ9UwJdHSvsYy+L3sk0cr1M2mFtNKu03ek7YJdWM7usl7/fPfYnpb&#10;DzG9Lz3G499v0lfdpE9xs3l4vIfYA/vSVHdKjZNmE/Ok1Jj8KTWJwZSaAWJ+nrPej/i5fq05434z&#10;aLnDErSCoQOUzHKHmpSsGJR+9n5/9236/r/cA0IoLF++Fcir+796GwP/mFda89MB5uTevnBJX5sr&#10;v6/wXd247fKV0OT1t5l8TyMjiNu4+6z7s559dKv68vOvMZvvYcY+SR/D7ONvMx7jfjPyHB5m9+8r&#10;/Qu7Mvv6fJnczmR7mX2NtH6p3cb2jff1R7bvN73/0iZ9J+JNakJfV+HTaWklP8gI9Pv2h8r3/hKA&#10;pKUH/gSMPx86dOhfeL3ev1IU5a+lkPwfe7QmNUHSkURCNwjxaPjKn3woJjv8H3t81uPn7r9evf5/&#10;2LKFFnnsmSkAAAAASUVORK5CYIJQSwMECgAAAAAAAAAhAOf/SI1eXQIAXl0CABUAAABkcnMvbWVk&#10;aWEvaW1hZ2UxMC5wbmeJUE5HDQoaCgAAAA1JSERSAAABYgAAAOwIBgAAAE6RrGYAAAABc1JHQgCu&#10;zhzpAAAABGdBTUEAALGPC/xhBQAAAAlwSFlzAAAOwwAADsMBx2+oZAAA/6VJREFUeF7MvfVfXtm2&#10;5lu7vCqpuLu7u7u7u7tBIAGCBII7BA3uLsEChOAWT0q3nT7dV/6S545nLCZ5Q6X23ud0n779w/gs&#10;t/dd6zufOeaYY36WmVeErPxiZBeUIKewFLlFj5FXXIb8knK1gtIKtcLHT1BUVo3ix7UoKXuqxvnS&#10;8jo1Lj+ueKZWVlmP8qpnamWV3M5jnqiVllfLPjWy7Skqq5+hqqYe1U8bdbms0tqvoLgc2XnFyMwp&#10;REpGNpLSMvEoOQVxiUmITUhGzKMkRMdZ8/GPkvEoIQnxScmynCjTRNk3CYm01BQkpWchKSsHadn5&#10;yMgt1GfV5yywLL+oDIUlFSh9XKXG6/NequReKiufoL7uGWqqq1BTWYHsrAzk5WfhSV0VCstKkZCd&#10;joD4OFzzcMPqXXsxdMp0fDlkBD7rP0xsuNhIfNZvtNqX/Ubhi74j8ac+Q9W+6DccXw8cha/Evugv&#10;x/STY/oOtaZ6rGWfy3607nXc/pENxecDR+CbYWPx/cgJ+G7oOD3fFz8MwVd9h+HzHwbiq35D8EWf&#10;QfhT7wH4nNf4YTC+6z8Kc5duQHJ6MUrLGlBe1oinNR3yrO1qdU+f67SsohHnLthj5OjpGDh4PC5f&#10;vYu6+hd4+uy5GuefNbxUq298pdbQ9LrbGpvfoKnl7e+ssfUtGlre4FnrG9S1vEZt00s8bX6F6MRs&#10;DB41BTedPDFq8hydVjc8131tj29uffeH1tbxE1pkn5a296hvfo2nra9R3fQCWSXV2Hf6MqLT87Fs&#10;/Q7EpOSiqfNHNd4rj23t/AmVNa3wC4rBk6ftuq6982c9Z8fzX/Scre0/6tQYt/GeOOXvEBOXKb9r&#10;gTzbK322Z+1v0fryF7S9+hVtz39GU5vcoxz38uVv6Gj7EW0tcg05J43ntjVzDfNsPJa/3bOW93ja&#10;JL9h0xv5H/h/vECz7O9wzwffDxqN3kPG4WuZfjlgJL4dMha7jl/Ao8wiPEorQHJGHkJDY7Bi2UpM&#10;HjkKS6ZNxobZ03Bw5Xy4HN+JZE87PMuIQklSBPZs2Sj/+yD0GjQc3w4dhS+HjsHnQ+S8Q+W9Hjgc&#10;XwwbrfbV0JH4fNAQudZwDBw7FhNmzMLS1SuxfecOnD57Cs7Od+Ef6IfIqAj9PrOyc1EknKmorEF1&#10;zTN53xpRX9+IZ0/r0drYgIr8PFw8dgSLp05SWzVjGhZPHI+F40djwbhRWDFtElxvXkZlYQ4a6p6g&#10;pakZzS1taGltl9+oHW3tL9Ei1tTWiab252jveKXW0flat7W2vVBrFuN+XMftrZ1yXMcLtLd1Lbc9&#10;13PwuOcv3qLj5Rv5D63zdD5/gxdv3qPzlfy/sm9TK/d9I8e/k3PK+9D5Hh3tb+Rcr3X/dtmf+7V0&#10;yr7tL9R4bdpnBsIEMAFFCBsQWwCu7LInKC6v6QYxgWsAbGBM+wDjuh5Wq0bI0Sqe1HWD2BjXcZ9i&#10;ASIBmZVbhLSsXIVxYmpaF4xTFMCxj2QqZkBsQTpRpgkKY4I4ISUZCakZSMjIQmpWHtJzCrphTAjn&#10;FUqh02WFcr0iKQB4T3w5Crk9rwC5ubl4FB+LuNhoxMfFIC0jFZl5WQiOjsR1ebm2Hj2CycuWoN/Y&#10;CfKijtAXsieIP+8CMY0Q/kwg+blA8iv5SPih0Loha4DbZf8KiL8YJB+BwPhPA4bjy8HWx2ddZ7DC&#10;lxD+su9ghfI3g0ahz8iJ6DNsAu64B6BGwFFQ8hRPqlql8GnB09pOhTCXG+otqD6paYOXdzhOnr6O&#10;6tp2VD5pUQAb+1dA3BPIBsQ0worA5DSrsAojJ8zC0DHTsHTddmQLPOvbrH3NsQZKf2QsIBrlPnjN&#10;5vb3qKzvQJ18GAUiELYdPo1zds6wc3mA0ppm69pyfsKW904Qxyaw8C9UaPJ83GaexUDRANKYgTXn&#10;eZ6ktHwEh8ej4mkbGp//qIUMQdzSYQGWIGZh0VgvUGiWD1yO/SMQc2qejb+bBeK3AmL5jTntAnGT&#10;7HvV3hVfy/vyw9Dx+n6xoKdNnLcc1+54wCsoEkHhMfDzD8H+vQewaOYsBd3yKeOwcdYkHF4+E3YH&#10;1qM8MRTl6XGwu3YJ/Qb0l/MNxzdD5L0aJKJBAEwQ074Q4fH5YHlHBw3DD6MEwPPmY+nGjdh1+BAu&#10;X78BJxdn+Ph54+HDCCSnJiE7N0vet2L5xp6gprYe9Q3yztU1yrvWIv9Zs/weTWhpqEdhehpO792l&#10;97ZEbOX0qQLhsZg/dqSCePPCuQhyd8LTimI0N9SiubkZTc2t8tu0yX/+XIAsJoAjhGkELkHJ9QQi&#10;rU3gaEDI7d1Q7oLuy1cCUpkSnJzSuK1ZQM39CFVzLs43dwhwX8o7I+9avRT8TSIAWqUwNiDmsQbE&#10;Bsbm+p9lFxDAZWq2athSwqL8BMDdalhA/Cnw/h7C9QrfxxVUuXUC2HoFnEJOYGsL4Se1DWo1dS2i&#10;jJt1nYExAZmVV4j07BxRGFkC1nSBcZqANlUhHJeQ+gHMAuGYRwkyfdQNY5a88bL/o3RRKALztOw8&#10;AXGBgFRgLJZTUIwCKXxoLJ1L5JlLpdApKi5FuhyTkpKGnJwcxMbGIjw8XF4kXusRHO85Y9Oe3Zg8&#10;fy76jBmNP/Xvh8/69Mef+g0UWA4WEyXaDVCBZL+Rqoa/tgExp1+KcjUg/tOALlX8h8D9I7NA/Cex&#10;zwTEnBLG/Pg+6y33IjD+TAD8JypiMSriXsPGYZjAbuveEygsf6YQrK7tUKuqbkXN0w4FqwGtAW9x&#10;aZ3CiGDuCeF/BuI/Mm4nZHncs6ZXKKtqwoLlGzF+2gLEJucqwAhK3qM5xkDJdt7WnovSJBR5Xh5P&#10;RRoal4Y12/bj8h13OPuGIjw+HfVULi9+VhjzPqh4S8vqER6ZrM9GAPIaei55FgNaXsMAmMZjadzf&#10;PDfP9bThBUKjU5CcVaLwrK1/ruegdQq4ac9lP04J5k+B2FyrtevZDIjr5HoEMa26TmoyUvjUyj0f&#10;PHEJX8q7xYKWta6v5H34RhTs1wNHYuLsJVi5aSd2HzqBg0dOYt++A9i4dg02r1yOzUvmY7co4gOr&#10;5mL30umI93FBQXI0QgJ9MH7yJFHZUqsaIO/ugCECYqmFCXhZ+/tisFxr9DiMnTMfSzZtxsHz53HD&#10;6S7u+/oiMiYWSSKGMjIykJ+fj8flZfJ+CYCf1aHuWQMaGltFxYpibe5Ai1hbSzs6mtvR8uwZkgXc&#10;h0SNL58xFcunTlQQLxg3BvPHjMCiCWNwbMsmpD0MR3PtE7S1NqoaVvXbpYANXI3yVOgJ/AjChtZO&#10;1LdILavVWtf2QmD6Uv5HAamxlk4pdMWan8s7x6msaxAAP5Pz17V26LF1TW2oftaE8uo6ZWN+8RNk&#10;5JSqFch87bN2+U/lveoQiBsQU3HTuu7vdyDOLSoXCFtuCANhA2JC2BbEtm4IW7MATLeEVHW73BK2&#10;IDaKl8ZluiSeSklY19AqJUgnnjV2yM1/DOPcwhKFJpUxYZxIhUsgJ6V/BGJCODr+kUzjP4JxfEqK&#10;gpguipRMuigsGPN8mTLNl9oAQVwshU95RRUel0ktoKgECaKyY2LikFeQLz9wiajyTIRGRuPyDTss&#10;WLEK/UeLGugv8DUmEP5TP0L4XwCxAlJebNluC+LP5WNRIP8rIO7eR84n1yOAP4bxWPyJrgmq874E&#10;sChitaEYN3sxgmNSsf/kZWzZewx+oXFSDe9AaUUjHlc2KgxLKxosOApgCYLaOnkBu+BLVUzV2RPA&#10;xgyMaP8MxDQDMu5P2ASExOG+d5i6JOi6INBsz8N9bI3313Mdz9X+QmAoIC572oo9x84jMjELF27f&#10;g2dQFNre/KYgJuQJNt43nykoJB7llU2qcAlCQpNTPZ+sM/A1Zns9Lr949edudUzjPVDlR8VloKS8&#10;vhvYBGuTHGNgbEBsrmfMXOcPQSzP96S+E0/k3vOloKTL5Rsp4HsNsxQxIfz90LHoPWQsvhUl+4Ms&#10;jxg/FYOGj8bUaTOwZvVKHNq1HUd3bcGFQztx+eBWXNi3CZGed5EQ4Y/EuGis2bAevQYPkcJ9iJxv&#10;OL4eNkrVcV8B8PCp07Bw/Xocu3gZtz084B8ZgYfy7SWmpyMnN1++rWKUlpahQr6t2to6PKtvlEK1&#10;RSHc2NSuIG4TqLVxKutetHegqboGoQ88sXPVUqybMwOrZkxRV8QCUcME8arpk3Hr9AlU5OWgvemZ&#10;/HYtaG3rQKNAkmrVMqrhjyFsAVfeoedSWxKw1guUn3XIOybG+ToBY63cR5XwqEzYVCKMyi+vRoYI&#10;wtS8YiRlF3Rbck4xEjLzEJuahUjhUERcKsJjU6TgTdJpenaJiMs2UdHv5T9+9zsQ2ypwBbEBMC2/&#10;pPIjFWwL4Q9KuFag29Mf3CCQbVSrrG7qsgY1Apn70zdM/2tRaaUClu4JQrdBSkLrpuhjkY9agFz7&#10;TKrJNQIEgTH3J4wzcvKRKiAljOkzJpCpjglhwpgQjooTCMfHIc4GxrFJSXiUmoqEtDQkZ2YKgLNV&#10;YWdk5iI3rwh5+YXIzslDrrw0hfLSPH4sKjwrSxVwuLxU3DdNVLFfcBi27z8kqmIueg0haEX99h3Q&#10;rYIJ4T8JFOke+OCa+ABiVb9iCuJegxTGdE/Qn0sQfzFolBphzOMI0c+4b0/r8iNzu+5DENPorxsi&#10;xw8WJTzQgjrPQ5fFF3JPXw0YJqpoOHoPH4ujl27giVSZWFW/fvc+psxdhou3nFFS1ai+Wk4JQfpI&#10;CV2CiZAyStnWekKYRigZ6wli9d1+wpplP1qdAJ/78dxUtHQPUEnyPASROY8BoC0M1dpF2RBUjS8V&#10;4Hye6OQcrZZv2HUYifKBVNTLc4hKViUs+/I6PDYhST6s+Cx0vvj1IyBym+2U1yQ41b1ASMo64z/m&#10;M3PZgNz4dB+XNyAxOV/9x/yNnr/6RdSZdT49pzzTP/IR0/jcPJc+n9w7n62m+SUqRHnR/RKXlo/x&#10;MxZa0JVaEe27IWOkwB+mEP5W3steUkj3lfek3+DhGD5iFObOmYWFAruVC2Zj94ZVOLJtLezOHsGD&#10;OzcQFeSL5Eex6l6Yt3gZ+o8cjW8GDML3w0Zi6GQB8JoN2H/6NG46OyEkOhaPMtKRVSDiprQYRY9L&#10;VdhUVlVbLgh+6yK6mls6uv2zdBOob7btZTeIXza34akc+8DRHlsWzcPmRbOxbvZUge9ELBwzHIvH&#10;jcaWBfPhe+cOmquq0NbUKP8V/cIi5MTq2zntkKkoXgFyo0CP81SxtXLumqZWlIsaLxWxV1BVi0wR&#10;YGkixFJFkD3KykNcRg6iUjIQkZiKkLhEhCekyXw6gmOTEBSTqFOuC3+UIWImBQEPExEQ9QjB0ckI&#10;keWQGNkvKgGP0vJQIRwk16jCbUFsW1B8EsS2KtiY+oU/cklYIDYA5pTgraqhkm3Gk9qWLmtSoxou&#10;KavRBjG6GnLyS9T/ywY7qmH6bXiDbZ10eMsHITdOZUw3BSFu66Iw/mJbEBtFbAvimLhYWY5TGMck&#10;JiIuOVmVcZJUkVIzsxTG2TlUw0VaYmdkyjmTRDk/eoTs7GxERz9EUFAQ4uITdH8XL29s2LEbfYaK&#10;ou3dT5XllwMJ2w8KmLCz1KdU3XqAmEYIUwF3K2IxzlM1qyqWj8YWxJ+EMI0qWBvc5DqybOCv/uGh&#10;8qGMGK8NKjyXAfGXYgTxN4NGoP+oCdgqVdMrDm44ePqK2qgpc/GlnG/V5j3w8I9AsRSodFkUlEkV&#10;UhQwAUB4UBV/qoHOFrz/KojpF2UjlVluaRKlKOuo/Ag4c25Wu7WBS/bpPods7wZvDyP4CNbOV7+p&#10;mi4XVcIGv0NnrsJdni0+o1AUjzyHKElVzAJrHsPCJjQ8UeHHaxCkvH/z/IQzn4XXVqUr+ymMZd7c&#10;D481apjzXEefcMfLXxXUfB66dyKjUpGeVYzGFlFpsi+N+9JPzHMZCJvzmPPzPvhsNANiPosxv/B4&#10;DBg1GX1EDRPGPwwdh77DJwhAJ6HvMFkWNdxv+DgMGjke4yZPx+Qp07Bu3Trs2LIROzasxaaVS7B8&#10;zjRsWbkY29eswNXTJ+HmfAexsdGIltqh/V0XHDhxCpv37seh0xdw1/OBwChWCoBU5BQVCXzLpDZV&#10;icoawrcOtU+fiQJuVuXb0typ4FUAt9M3S3+p/J6cEsx0TTS04LUA84nA3PHCWWyaPxNbFs7ChjlT&#10;sXr6BCwePwJLRBHvXbkCjwKD0F73DM2NTfJ7tFougqf1eFwjjKp+iuKqGuSWCmSFG4ki4GKlFh2Z&#10;mIwIqemGyncdFPMIPg9j4BX+EJ5hkd3G5fuhEXAX4eUeFAG3wHC4BoThrncwHL0C4eQTIutk39BY&#10;eARH455/uK6ju8vNLxwesv8932AEPnyEHGEqXRi2IFa3hFoPHzH9GrZWWCrQFCumC4J+XwFtaQ/3&#10;g636JXwpwekPMcZl4/PtVrUFpcgQSZ+akauNcARsTV2TglhvVCR8xwt5wZ/Lh9AqL5moYipqAluj&#10;KPKLVBUbENNsfcZsrCOICeAoAbGxD64KNt6lIjU9DZnZWdoQZzXG5asfOFXOE/0wCulSpUpNTcYj&#10;UdN0R7h5+WDx6nUYMHq8Apj+VgKXAOxWowSvugm6rBvCH4wQpgKmKUSNCUypigngbtcEz0HofsK6&#10;lbINiFkIELaqfukPlI/t2xGTLKgT1LTeAzBq6mys37EXUxcswZ6jZ7Bm+17sPHIKM5esUrXURwA+&#10;eNQknL/mgOLKZ6h6Jv+jqOCPAUx3hVTjRHHSp/vPQEwjwIwZ5avQ/YQZMBvo0gyEOP1nRqjWPOtE&#10;YkYRnjQ+x7HzN1S5OD8IVvXf0PleqqAWzAg6c48hYQnIL6xWYPI85jkMFPXeZT2ntqDkMgsNwvJj&#10;4z4fwEpwG8XL3zExtUDey2wpaDpFJbFRkGrauie6N3isZRaIFcJyP7wWf/uaxk61Uqk5Vta3oaKh&#10;DWdvOKDviHH4YdgYBS7V73fybvQfNg7jps7FwhUbsHHHAeyV//zE2Yu4fsMeLi6u8L7vCS83Fzjf&#10;vI7LJ4/j6K4d2LluDTYtX4rDu3fgzu0b2ljNb4ffUXBEFMJiHyngcouLhRNlAt9a+d3rpWBrVGts&#10;akNDo5jWeF9Z1fMONnbJ/9jxWhu0WuW/aGqXwkgA1S4wft7aiXftHShOTcH5vTuxZf4sUb8C47nT&#10;sXbaOCyfMAorxo/Gic2bkB75EHkixjLSBbKiXqOFARGPqEgTEBAZK4VSNPwjYtQeBEfgfkCoTrne&#10;K0RAK3B18gnCnQcBuOsbBGf/EJ06+QXjjk+gzt/1DZF5LgfD3tMfN9y81TjPbU5+obrttlcAHLzk&#10;HAJjnu+2u7deJ7PgsT5r2wsRF10gbn0uClmM8/xdjIviszJRtYStMcppWiUVLpXt01a16i4jZJ9K&#10;NYhWJ6UwWwefyQtvplzPfYyipRI2EE5KzVK/bnJatq6jn5g30fnyR7Gf1QjjZvlQ6hraVVHzHAR5&#10;T1VsXBSEsQEx/cQEr4EwodwTxGlSfSKIC0QNZ2RkISYmRtRwkoI4PDQMCQkJKCyWbaKSXe8/wJQ5&#10;8/FNP8u/SvcDIdytfGkKXhqhR4h2+XhtjKrXqOGPQExVTDgT0v8BEBPcGnFBV4cBrRjvS1X14FH4&#10;dvhE9B49WUOYWDXlh3nppiMqnjaJgsnG0jVbsGDlBtx2fYCJsxaqWvqi90B88f0AfP3DYMxdsgYP&#10;Y1M/CeL6RlGKfwDiT5mBsMKsy/4RhBWoMjWmx3WBlkYw9ZznfgosAbHz/UB1tRSJWPCPTMDOw2ew&#10;bsdB5Iq4IIgbOywXAqHH+09KKUB0bIYCkOt5PgKQKpgKl8u8B17DwNtcn/sZePP6H8wCMbfTbEHM&#10;az5//WcRPE+lxpaL5MxSARPBbqlwWueL3/Qc5jfgOv7+/D9o/D7La5tR+qRBajBSzZZa6pL1W1X5&#10;Dhg5AX2HjEEveZdmz1+Bg0fP4eJVB9y95w3voIfyXaTL91iEchE5dbUNqHpciSCvB/BycobrrVu4&#10;c+UKbpw4gfMH9+HIzs3YvWktrpw5ieiIUBEveer75fdYVCZi6pkF3gZGPAh8n0nVv765TXjQrm7G&#10;hmarUYziiiKL8G1of6O++WeihqsbRAHXNeJJdR2qy5/gSXEJgtxcsXfVMgXwjoWzsX3edGycMRGr&#10;Jo7C5lnTcHnfXoR7eiPYNxBBAlcXTz+4C0A9A8PgKhB1eeCPe94BAtsQUaeBcLzvDSdPX5139vZX&#10;c5Bjbrk9wHVXT4GrF255eAtQ/eAox3Hq8CCwG7IEL6e3PHxx7Z6XmqO3QLwL0Hb3/XS7QltAbCcg&#10;JuwTs/Kl5iJC87kVbWELYorPj0DMqpmt8eMyxpZqUxViNYrGH5RGWBrjckPzSzXCmSCmj5cuCf5h&#10;Gg8sJRchHBWbiJj4ZFXG9BmzxHz+6ie8fPObfgjGd8ZzURUTxvQvG6BTTafLA6Zl5uk5P8DYipz4&#10;nSIWo884XmDMkDaW6hlZmSiWkpwtuckCaFqKHP8wIlLdEwVFheoTphImnL7uT4AOVdVJU5VJoBKY&#10;Br59R32YVzPbLagSwl/2ESVNoBoQG5N9Pmqs6zrmU0ZoE67fDB5jNfL1YQSGZbxHBbuc5+tBY9FL&#10;qqXfyL4MZ5o8axEuXb8NR5f7uH3PHacvXNMqau+Bw9Vn+GWv/gLggfiu3xD5gIdhmFRxA0NiPgIx&#10;zbgMzPQ/CmKFqtgfQdhWDRt/KM2Ar6cZEBsjiK/ddsPWfcelCn0M2w+ewu37/siX2hxD2JqkoGfc&#10;cEVVs7oCCotr1VXAYw1s9TwytQoeS+0SwJznes4T0uZ3IFy5j5nq/l3W7cIwJsfSJcJQszYBOBva&#10;/MPitYGSDaSEuvmdeD7+frwGf3sTOsh7Z+2UNdjiyqcoqqhFVEIaRk6aLup3jP6fA4eOw+btB2Dn&#10;cA+3ndzhExApKjxPa7qEuIqppy3oaJVnkm/s+plL2LNhC07s3IPDm7fg3K7duHP2JO5dOYtrR/fi&#10;2PYNuHP1IpLiolFUUIg81mrlm6wRkNP90NRsNbw9ExVMADe2kCUvFLQVcp3H1Y1yn3XIfVyN1Pxy&#10;jWmOTc8VFZuGiPhERETHISIsHFHBgbh89BDWz5mGzWI7F07HznlTsWXmBGyYOg57Fs/H7ZMn4HfP&#10;DT73fREQ/FCgGyQgDlW3gLN3oCpSBw8f3PUSgMr8NWcP2At0uc7O1UuUa7CqV7oa+G44eAZ0z5vp&#10;nQdUy0Gwl2NojnIuTq/L93NVfk8eY+0jilqu6SDwN0YQu/mHIjo5S/7fVksVf0IRG7eEuibMi07Y&#10;8iVmY4fGOnb+pL45vjRqUpr9kRGcBLIBMZUz3QoEMX3CBCfVMAEc/lB+8Kh4hTK30T3BODyC+NWb&#10;v+qU5yTcqbAJY8vP/OQjGFNhE8YmkoIxxiaEzRbGBLFpwLMFMX3BmWy8E5WcJMfFRsfg4cOHuk9S&#10;Wjp2Hz4m1fUh+EagpIDrUpyqfqmEBYoWjLvA+0cgpj+X+4oRxFTEH8GY/mLu0wVjBTGVNPfpMr1O&#10;15TwZWiaNvBREQuAGaL2ORv/uvzOqpj7j8YPIybiW9lv8pylOHfJDoePncX2XQexdtM2rN+yS6Y7&#10;MGHqbP1w+wweqfbDoBH4XtT/GanSs+AliA2EDZiM/WdBTCNw/1UI02xh+4+M7zAbGwMfJmoHDrok&#10;zlxzxDN5R9mwpWpY3nUqXcYah0Ukqd+WgDTX5nkIU8tF8KM+O+/ZXIPPzGVC08DSANgWxPR3G+Oz&#10;8Vgex+t3vPxNIx9yH9dK9fkRih7XybubhZS0Iv2dze/GazNckABmgx/vtajkqYZH0c/MNp7ckkqt&#10;7fQbOlr/y0HDx+KA1AI8BVBuotYexiSJIKoU9douv6Uoa/lG6+oEnFKraZWC4FXba8SIUj6wcQcO&#10;btyC7YuXYMv8eTi/fTP87S4j2sMB/g5XFchu9jdQnJuLx4WlyM5iOwvDPx/rNDuvVERXsXYYiUvM&#10;QnRiJsLjUxEQGa/xy14hDzVixTUgQn2rNILMWRSoxwNf3Hf3gJeLE47v3IaN82Zg65ypCuFtsydg&#10;28yJ2DF3Gk6sX417Fy/A28kF7qJmPQSCTqJKXXyC1AjBK3fdcE3spkDzpoCXypdApnGeIKbPlzC1&#10;9xA1K+Clcd4WxJZfmHC2jOcmiBXsAmW6Nug/ph/ZJSC0S0lb+/FewuJStAbaE8T0EVMR29pnfHFp&#10;fNkNiAlhNna8ePMXMQHku7/g5eu/2LgPLH+u8ekSxOxJQhCzpGVjHeHJhj0qYuOWIIjDImMRGhGD&#10;yOhH6qIof1Ir0H2OV2//jNdyHRqvQSc+qzUffMXsyVetDX2m1x0Bb3X2yEBiUhrYsaM7jC02XhsY&#10;DIjj4wXEiYnq/83IkH0fxSEw0B9hIVJyPYxCWFgYHkZHqQvj1OVLGDhyDL7uO0h7pRHE3WCkGu5q&#10;mCMY/9RXYPg7M9u6oC1GQBof8ccgHiTntSIu9JyfALEx07CnAO46vzmfAfHnva2wuG/6C7D7DsdA&#10;UbYunkH68eYXVYHhhIUlVVKYPdY2gDxZx2rr6PEzMGvecmzbdRhbpBrPhtmamhat3dDvb2D8vxLE&#10;Pc2A8I9AbEK4zHzPZT1W3uHX7/8uVfYmrf46evhrpAT9woQwG+koNBhrnCbQi0/I6b4mAcr75fn0&#10;HmWZtULWDtnbjp080rMfaxQHa4+8L4oVgpVuBMtsQCyFTJtso9neK78xhpsx/IwFBjut8BrlT5rV&#10;RcLCIT2zVJUvQwkZ9kY3Rm7hE2TlVSAzu0xqgwVqqRn5SEjNxrLV69F/yAgMHjEGJ89dQrRAIDAk&#10;St7zdJSV1Yr6bdNn4//Fe+D9tcg130jtoLm6CTVFT3BSCul96zZi/+o12DZvDvYvWwi3M4eRFeiB&#10;vAgfgfFl2J05qqFlhewZJ/DNzSnSa/gLaD29QwSowXAViN3zCoabb5gqVSf6Td181ezcfdXPesvd&#10;T6v01128YOfiCXdPX3i43Yez3U3sXb9GQDxdXRLbZk/C5uljsG3GBBxcMg+Xd2/H/RvXEHjfEz7e&#10;AfAQqN4PilDw6XVEJROSRv1y3sUvRLdxHcFPgBKyBC7vx4DYzBsgcx+jeO08vHBdapJXnV1xU+7T&#10;yTcALv6ixKXmzEY+t+AI9S87estzyb5U5oyeKKtpEPBanUdsFXHrczbc2YCYvj6+WGzg4MvAl4ov&#10;FyFMAL/58W86ff32b5b74PWvAkrLp0sIsxsfIUwFSz8xQWwUMUHMhjYqWEKX3ZIJ4gC56eCwKHUp&#10;FJdVoq6xRc77M968t2DMecKeMK6Xag4b/ng+0/BHuBPGpvFPG++S0xXG3b5iAbGacU0IiOkLzsrK&#10;QHp6KiIjw+Ht7aUREsXFUtXKy9PGOWfPB5gwaw6+6iPVdFGHDITXThEGiALMj6IkzPo+n4anLYg/&#10;bZZboXu/LsB+6lzqa+6CMCGu+8r6rwTeDOI33ZoJYKrvr+WeNu86olVegpMgZWHJ/8n8V6w+ErTR&#10;cWlYvmozDh45KzWNIt1WW9tqQVjm/0gN29ofQdeAztb+EYRpthDm8qfA+6llcyxhyymjCegXZgRF&#10;Q7sVUUGhQXUZFBSr0OQxtlOqXD4jox34TdQ0vsDh45cwetIczFywCl4BDxXoBDu/H16LPt4mRoEQ&#10;cDyH3AujQl6wZikFAmOGFYRdYCeE6R8OCH+k5yfoqXppBK2HZwi8fSNVKecX1yAtq1Tez2ItDOKT&#10;5J1PzUNCQpb8VwWqfBkF0WfgUGzdtQ+PUjJUBSdI1bi8/KmqX6p//s78P3gfvB+9P96nfPsv5P91&#10;u+WMnSvWYdO8+di5cD72LZ4Du/1bkOBmj5KHfsgLfQDvW5fhfOUiUmNiUV1WhUqp9ebnl0lN95FC&#10;2N7ZE1duu+CSnQtuOXvhRpdb4IaTp4YQ3rj3ADfdfXDD1QfXXB6IuvSEoyy7uT+Az31vOF6/is1L&#10;F2G9qOFt86YoiDdOHYWt0ybi2MqluHvyqIauBXn5KIjviVKlC4KQdRQI0/dL9Urwcj0hSvASjHdk&#10;mwExIx2oiFkQ3HT17nZPEL4EMtdpISHq1tpf1LYA9oarm0zvw1EUvIPcwx0BL2FMEFsNfnIe2ebs&#10;FQD/sFiUVNQKaKUGJBBml2l2jzYgphlAf0ZomrAzfnAEKgFLhfpWIPzup7/LVKAsywQxjX5co4YJ&#10;YrolWI21BTHPSRDTnUBo0p9LEIdHxcJfbpz2MPaR9m6jw5/dB9+8/1Vh/PLNT3INeZnlxhtbOuWc&#10;jMBglAZ78VUr3HMLurpA0z0hkE9OsWCckJisYWdxcY/UYqmMo2ORKHCmGyJBlHBoSADCw4Lg6+cF&#10;VzcnAXW0wKoc0Y+SMGfZCnwz4INLgpCzBWW3iYr9eNmCbk+wGvsdcLuW1e3B9VTGYrruI8B/DGKa&#10;grjb5SHHSkHB+9QGxT6D0GvwGA1hGjR6Cjz9IxUUbJFnFZexwSx0OSVECB9ClJ0KsgUAGRkluh/9&#10;wtzGKSHcE8SECe0/C+L/qBnQ/pERKpwaMNNsa3smvpjuBsKOqrPk8TN1SRh40rifcc/xd6I/mZ1e&#10;5i5ZhzNSc5i+cJX6nhOksGLcbkllE1rYWCcgbpRrdp+r2XJHNApknz3rQH3X78dz0nIKnsBLQFtC&#10;d0NZvYbPlZbWISdHqvn5dMFVICg0VmsrgTLNzCnVwjIoLE4bUSOjkxERlYS4hHTs3ncUvfsPxoKl&#10;K/DAL1C/h9hHaVqDJISbml6iudGCL/8jmvHTc32b3NfLxjfIis/ArrVbsHnxEhxduxqHli/ApU3L&#10;EXzlBB6HPUBVXAgygjzhcvE03G/dRL4Av7aSeVmeIjOzEKGRCbjj5iMgdsVlO1fcEtBecbyH607u&#10;uOkkEBYoU3Ey2sBJ1PJdH5kKEOnjJYgfuAv4Ll7AlqULsHHuNGydO7kbxNumT8Lp9avhfvkCgt3d&#10;EOTjB2+fALj5EMQCRapdAS3hS+gaVwUBSjgrlMWomAlq9evKeroabtzz1HlC10xp3JeAVpCL8ra/&#10;L4WIm7tMPXHbU+5VgHzb0xv3AqQW0BWFQThz3V1R+74h0cKqSg3PI4g1hE0grNYF4G4QMwSN8cCc&#10;GhBT7b55/1e8//nf8OMvfxcY/1WV6gdFbEU3GLeEaayzfLrt3SBmNZgvAxUsgcluyYQvIcwXJkgk&#10;PVVoRXWNQvfV258F+r8pkAlj+o7ZosgGgNr6JoGH1eOOqpgPmJNvuT2oitME9Cmpmd0uikePErst&#10;XsBMEKenpSiIox5KIRAZiuAQf9z3ckNyRhJyigpw8uJlfNXP6grMQHhCjhEHCjsbqP4j476f2r/n&#10;erP8KRDzmj0hbKxbMRPEPJdAmPf7ZX9Z/mGgThkzPFAgPHPRaixds00T6TBEqlwAxI4aVQIGxuey&#10;JsQGIAVm/Us1dqh4IvvVPGUDnQVgWwgb6P6fDGLu3xPGnCd0eY8MU4t4mKL3TF+xAli224LYwJtJ&#10;cibNXgIfgWGtiI0LohrHz1ykv+3wCTOxff8pVMhvSBAz70P3PQvYCLvq6mY0yG/OAk1hK7UTuhse&#10;+EXKt5AualdqjUU1UlN7LLWychTkVSA5ORupqbl4lJSpML4lCvPKdQepvvtr41RQaLTUKOMUxnQ/&#10;TJu5AGMmToXdHWd11bFBPDktVxu6FcJ0x0hBbCJW+J+wkDAwbnr2Ep0C5IbKRlw4ehbbl6/CsY3r&#10;cHzNUpxaMQ9uh7eiKMANNbFBqE6U2qzjddw5dwbRAQGqip8xaVdFjfqGHwRGwv6eqMm7Ais3X1x1&#10;lOr8HVfcuCtTh3u4KSqZMGa4l5OA2FWATFeGu4c3PO954OrJk9i6eD42z5+BLbOnYOuMCdg8bRx2&#10;zpqKC9s3wcf+BoK97iPQ1w/3RY16CEcYDUHIUgUTwozjdfULUbvnH6pA5XqaAbGt39cAmP5kA2C6&#10;NCw1bSlnbai75y4q3k1hTAjfche1L3B2lnug+4Nqm26Lmy7uqvJ9gyJUMLIR85+C2CTxITTpAiBU&#10;qXiphH/69d/VCGQDYpq6JeQF5ottC2ITMUF1TbAbENOvS2CyW3J0fKIC2Ns/QI3+3IKSUjm+QyD/&#10;o4KYRhBTJRPQ3MZu0GzYYzdpquKi0idyXktt01+cIaBPS89WGCclpyIxgY1wYkkCXwEz80UwMJ3x&#10;kAmPYpCUGIew8CA8jA5Hek4GHO/dw5hpM0RxDtQ+9RodQWDSFdEFz/8ZM+Dtaf8UxPQj24D4U+cl&#10;eK2efQPx9WC6U4Zjy77jGing6O6HlRt24Zq9uxQ2NQpiNmbR70hlRncFIdHSJOqtXoAq0DUA/SMI&#10;W0Z/o+VzNPZfCWID1p4A7rneLPc0QlZdDvK8vqJEWQDRT8z761axNiCmC4EujIs3nLDzwCl1H7AH&#10;G0PhmLOBqm/Vxt0YMXGWKJ9Yhb1RmzTzu1GQ1Dd1dsfg0/dOiHoIiIpKa8DedvTXpwh8ExPSECNV&#10;/KiH8VJji0ZEeIxYnNTcgnHp8g0cOnwCdvZ34eUTqEB+GJOCU2ev4Ad5Rzdu2WlFJEmtju0v/DZY&#10;QzX/iYHwBxjLt9Uiz8yONFJoPOd8TSvCBTwE8d4Vy3Fy7UqcW7MIN7euRLLTVZSLKq6ODUVpdChS&#10;Av0Q5e2N4owcPKuuQ2NDmzbOR8anwVUAe8tFgCYgvnH3Pq45usJOVbGbNpjRBeDsx44SkfAKjoaz&#10;gNnjvo+C+OzBg9g4fzY2zZ4qaniK+oY3Tx2LfQvn4saBPQhyvotQX2/4SPXfTZQnFTFD16iGDWw/&#10;ArHM85pGEVP92nuK0u2KcLCFMkFqIEwoWzAWJezhpw10V5zuKYiv36Of2F1BTPVLf7HVABio+7GR&#10;kGGhD6QQSM8qVCH5KRCbxEMKYjbgFJZUqxvBgJiqlyD+8Zf/psZ5A+Jut0QXiOkfplviUyBmDDD/&#10;HOMnTkjO0BclJCIKPgGBUjXzk/lI7b1G1wNvjGqYIKY6NtmO2JinqtgmDwXPSxhTbfPcWQJ6dlsm&#10;jJNT0pAs0E9OTOkCcQJCQ0PlA/SWFzxEFbGP9314ihp+lCLboiKxbN0GfNNfQDZIwMicEYQcG+bE&#10;6A/u6Yr4jwLagLen9QQxl780jXVdfmBbCH903T4DVQX/qe8AKTiG4LthI9FrxGj0GTle/WWldDfJ&#10;/8kPY9y0hVi5cQ9S5KMnUNhzjv5HE5pWV9uJZ3UCYQGqgTM/4E9BmB/3fxTEBog9Afuvmi1UPwVd&#10;s05h2rWOx9ku8x7DwhJQUvJUIcz7JZxt9zEwtvy+7zX3Rk5xtfZiS8kuxbT5K7Q7KzOphcWkYsT4&#10;mXDzDlVw2xZc/P34LVg9TxvU1cBOUIx0uGnvrG4GfqRJqTmIjhZ4hsUgJCgcfgJZWmhwBHy9pep9&#10;7z6cBWAPvAQ0Lq44cfI0Dh85AU9RacFyzNIV6zFu4jTYO7ro9xUc/hCJKZl6TQ037fr99Lfh79G1&#10;TH82O5GwJtHe/A4dUhA313agPLcUx7ftwZZ5C3B46WJcXL8MV9Ythu+JfcjxvIOycF80pMWjOS8L&#10;BbExyBCBU1VaJkBnZ65WpOc91l5ldqKKqX5vOYtyFHMQABLEt2TKyAXtFOEdor0dnQXY9wV67k4u&#10;OLp9G9bPmYHNooB3EMYCYvqHDy9fAqezp9QtESgFgLu7nNPZDXcFsowdNq4JgpguCQKYxnmzjWpX&#10;oyhEfRPGjBk2AKUZ9UwAM0SNbgsqYhYcXGZD3S13T1XDBDHdE/QRGxDTNcHz89u74yEFhZwzMSVb&#10;BeQ/VcQ5+eUCM+Z/qFWXQk8QUw3TV2wgbEBM37CJluAxLH0/xBBb3Z1N5ITxE2uDnShiJs8JCAlV&#10;RcwpY4CpdBlP9/r9z3j706/dIO58KS9Mm5TsoorpK2bwN7MdMYqCMGamOIbB5QiMM5nqUkro1LQM&#10;qdqla/Y0WnJysrzcvnC664j46Cjk5VJ9xCI+IQ5xyYk4fOY0ejOX6sDBmtjk8/6iSgW+CuAu/2s3&#10;/HqYAeqnttma2a+nfQRidTP0UMQ9z8WGQ4HvZ70HWFOB8Gf9+uHrIUPQZ8wYDJk0WXMB7Dl+Gi4P&#10;AmV6Fhv3HMLkucu0u+u4GQtx9pqjqmI2ELG6TGjU1z3XlnT6EU1SH4au2UKY4DJm1tnaPwLx/6z1&#10;BK+tGdeD2bfndmO5+VVSA0rrXmYssDZayXPbGmFMoUHXDUM3TYNceW2r5hCorGtV9w4BPH7aPGRK&#10;4VbXyAZv06vU+gYI4SL5rthBilVUutJcXLw0BWViYiYeRsUjUOAbFByu0A3w9keAvKfs6XZf1OFd&#10;Ryc1x9sOcLojStjLSwDsiRs37bBv/xFcvnITQ4aOwqrV6+U7Ctdvi43hjCbit8dvks/C3+RT/wO3&#10;MR9yh6jhZimEX8t8s7wXDuevYNvchdg5ezbOrFyKCysXwX7jKqQ63sDjIC9UPgxEY0YSGnMzkRwe&#10;hoqCQs0Twa7MbJyKTEjXiAXCi1MFocDP0f2Bdq6w3AOEXwg8RBW73g/AfTdvuNg5YN+6ddg0axq2&#10;zpyq7oidMyZi+4zJOLFmJdwuX0Lw/fvw9XoAJ4HwTQcn3BZYsmGMrgDCj6FsXDbK2HQ5JmgNZAlk&#10;S+1a8KVbgfOcspCgMQSO6tnFL0zvlctUxLfd+TxSmKga/gBijcwQaPMahD/vgR1N6MOngPynIGYJ&#10;nZFdoqqY/l0ClurXqGEDYiua4dduEBsIm/hh06vO+IdZ+hOWlgvBalhjgx17wUXGxEvJHaGqmDAO&#10;exil+9D98Pz1O7z58RdVxnRVmFyfbLRjb52n8odX1lqJ53l+5kqmKs5jDouCki4YZymIs7Nztcsy&#10;3RIPvO7D0cEe3gy9KchDVZUUDrlZuOvmJmpxBj7v3afbP8xsZQZ8BpY636VGbVWpAapZ/iMz+/2R&#10;GQh3K+N+LAS4Xu5JrqfXFAVspbIcrL7gbwYPw3fDhyuEPx8wAGNnz8GmAwdxXZTFqs07sHTdZixc&#10;tRFbDxzDlHnL1e/Nzh2f9xqE6fNWICjskaZ9JHSf1rRrtb2hSwF/yiVhC+JPWU8AG+sJgP+ImeMN&#10;HE1UD9ezRkbVynW8T7Mf543vl8qX0GWh4hcQrQ2RXMdn1nOKIiZ8e3a84Daa8THTZ0xjr7An9e2I&#10;T83HvKXrtTGNAK6Vd59Tvv98901a2GwROsxuyJ5sfoFhuGV3B48SUhERHq2t/vcFUG5uHnAXsLg6&#10;OcPN2QnOjg5wuGWHW9eu4/rVa7C7eUvfXWenO7KvmwL5gUB746ZtGDpsFOzs72gjuE9AsLon6Jbg&#10;PfAZ+b/x+fnb6P8kvxULFfP76POKKm4TRdwh21/Id5wdm4xt85di/6IlOLRgHq5vWI0ba5cj/PwJ&#10;pDnboSzIGzVxEXheWoCCxFhkPopHa2MT2qTmyh6xmQXl8I2IVZeARkxIdZ2QpC/XNVCg52OFizHG&#10;+76A+J6HP7xku/3Fq9i5dBnWTZ2ItRPGYNfMKdgtMN41ewau7dkNXwcHBIga9RRzoTIV0NPtYX/P&#10;y4olFuHBcDkaYegZHKmhbexcQbXK3BF0PxDCNPqFP0RRWEYXBdcTqFS3vE/GFBvXhJ2rgN/bV1Ux&#10;XRRUyIQxYc39eJxGZ8jzUK3z/2ANnknkmeOYSeSZXJ4i8yPXBEOVCGOTP7MniKmM2XDHqAnTUGca&#10;6Wx71dmCmG6JniCmImajGkPWouIS1CVBCHuKAqAqZtJ2AtY02tGedyVm5o2yO2B9k9Vzh26MipoG&#10;lD2h68Ma0cMKKi9BtqgBQpguCXZhZiY1hq75+0tJ5eIkisIDaWkpKBAYR8ZEY+X69fh+wCB1SzCh&#10;jwXiDwC1tY/dAgSjzfI/sZ7gNcaQMxrnjSpWKDMMjR03unzV6oKQe6PbhKkIe48cg8GTJ2PcvHkY&#10;NWsm+o4eg0ETJuLybUekas7lIs0nMGTkeCxYvhbDJk7H2BnzMGTcdHzRW0DeazCGj56GBz4R+oEa&#10;ENNHbFvF/q8G8cfV5X9sBAjVKSM+TGMaGwwNjKleeR8ET8fzXxTUvG9OmdCHnSVMBwyqYQW2AbFU&#10;02n/CMSc1tMFJ+/6vkOnsXr9Du2lpikA6JLrEiEEsGnDIIST0nO18ez8hauqgINDIuDr6w93Vzfc&#10;c3bBvbtOcHJwhJO9Pe7etoej3S3cvnkD9jduwl6AfNuua539DTgJjF1dXXHP1R2z5i3EtFlz5Rvy&#10;h19QqAocuiXYscLKmPdCajvP5bezXC78Dc1z8DezQCxAkHV0T3TKf/WcjbBltTi3+yD2LlmOw0sW&#10;4er6Nbi8agnu79+pqrjYxwPVD0PQkZ+JZ2I5iY/wtLJSzsXG/ufaiy4qKRN3PQPVRcHGOst/K1AT&#10;aNl7UpH66XYXgbGz6wN4sKPEqXPYvnAxNkyZiA0TxymI986Zjv0L58P+yBH4Sq3A38sbnmIuXj6q&#10;sAl600hH+FIBG/jSuM6EshHMNCp0FhKcGhhTERtAW4rdAjLhSqXL9TdcPbTBjmqYxlA2NtZZrolQ&#10;7aCix8m+d+/7wEmm9NeTUQxd+4cgTs1gx4gPICZgCWIqYZotiKmGDYiNGjZha3RL8HjjH+4JYroP&#10;TE84+onDo6LhGyg/3ANvPPDzR3xyuvZdp+rlDZoQNnPDBDE7eBhf8ZM6Ud0CYyYFYhQFR9dgWkuC&#10;ODk5VSMl2EjHHnSEcU4OU1uGKpAZR8zY4h179uKHwYy/7YvPf+iv2cl6AvQP7X8hiHuuI5AJYnZl&#10;ZmJvLQC6IiI4CsKQydMwWqqN05Ytw6JNG7HhwH5Nyr143QbsOHAYm7bvxpr1W7Bo6SqMmzhDuzGz&#10;qzYTwjC0rZect8/gsRg3aa6mfSS4CGGagfC/CmLb9Z+CMK0nUG3tXwExz0EI0w/LjkbM08CGNPq4&#10;CRauNzAmgA1Ejf+Xcbnsxkwg8z6pBnnf7KT0RyDmb6JKUqDF89J4HQK3XWqEzDfL5FgmPwuBTKM7&#10;gm4+QjgjV8RHVoF2uLhpfxfXrturG+LePTfcdbyjKveOvZ0F2evXRQFfFfheFzV8U9ffIZwFPjSH&#10;26KQb8o+t27A8e4dnLlwHoOGDcceqQEFhkYoiGnsyMHaLSNDikrqNPqFvmB9HvmNTKFC42/K75gw&#10;Vl+xPOPzltd43fISIQK5nUuX4+jKFTguML64aimur1mG+GsXkOt2BxVBPmhOS8SrJ2UoTU9BaU4u&#10;Wpvb1JVY3dCGtNxSbZtg/LCDu1TfBXZ0Cdxwu49bHszVwOq81eGD0SD3ne/j7L6D2DxvLtZMGIvN&#10;E8dj76xpODBvDk6uXgnXC5e0W7Ofly/cBcLMJ0Gw87wGunRBEMIPQqM0qQ/naZw3jXUEN/3UnKpi&#10;F1gSuDTOmwgKwtgyAtlqxKMxKoIAdhZm3RURSXXPuGEWLNxPzyXnoSuGijgw7KHW2JnukyBmjZ8g&#10;JtNs7bPkNFGQAmM22tG3ZRSxAbFxS9g21Nn6ho0atvUPE8IMiSOIGTVhxf1aiX8YXsPUlczeTyVM&#10;RcxGu4iYRzqEER3bVMWEMF0TBsZcx9KWvmK6MKqftaDqKRsE6St+ghKBMRVxkTw0R9eIjY5DZPhD&#10;hTA7coQEB8LX5wHCwkIUyGfPn8NAqdZ/1bcfvujTT6MlNLXlpyBqq4T/k9YTth/McofofJcLgsaO&#10;GzTGFFv+ajYaDsV3Q0dg9Mw5mL16NZZt24bVu3dhw759OHjmHJxEKTCE6ebtO7h+yxG3bjtp2NOV&#10;m45YtHKjJv6Zv2Ij5i3fgEEjJ8PB6YEClz24/rMgtrWeADb2Kbj+R41qV4H7/CftSEH/rZtnMDx8&#10;wzXWlz3dCGcChqqZ0OUz8L7dPIIUTOZ+CCWjEFkI9AQx4awQ7rq2OY7PSNHBRm1WwWl0kbFhzLjK&#10;mLub3Y4z80oUwDQvvxAcOX4GDwQ+91xETd2yx83rN2B3/Rrsrl7FzSsXcf3yJbWbV6/pNvqFqZY9&#10;3Nzh7u4utTkXODo6wk4U8y2B9DopgAcNGyr/4V0VMoQxq+t37rgjNjZNXU60iupW+a3kd5Dfzihh&#10;/n6c8vdiYWWev4PKWIRVp9Q8S6UAOb5lBw6vXIOD8+fh0qoVuLxiEYJOHEK6402U+rjjSVQoXleV&#10;oiY/CwVpqWh4WoeXr6Tgan+l2fuodg+fvaYhbAo+Kk1RxLd9BHoCUYJL4239gvFAfpdj23ZivdTu&#10;Vo4Zgc0TxmD/zGk4LGr48vZt8LF3gJ88n6cozTsydfCwckewYYwuCQ//MLj5hmg3agNiA2Of8Bid&#10;p2qmu4G+X220k3sy/mIDZANjbrO6M3Nfm7hiKQSogtm5g2bmb7nx+C5gy75U62yg9A4I0eHZyC5y&#10;zDYajFNj3SDWvug9QEw1bBsxYRs//Cm3xO9BzHzCFohZKhDEVMQE8cPYOIRGPuz2E/uHhCM5I0fB&#10;yptmyUozMKZ8NyC2VLGVEIj7M5yNCUg41FF1da0meH8Ul4AAeUHzc/M0uU+EwJcQZvTEqTOnRQ1O&#10;xjd9++NLgTCHOSKETbTEf4X9HsCWGd+wATDBq9avK7WlzHPaa8RYjYZgVEfvEaMxatYsLN26FbtO&#10;ncL2o8cQ/igRVfWizGqt4afqpbB6Vt9iRZcIHOJScrBktajmVVsQGJGgHT1YxSdo2DjH+GEa/Yr/&#10;J4HYnIMgYZdl5uEtq2lBUGQiLt9ywdY9x3QoIqo7A2MCh6DlcUz27usfpR04CCaek89k1PGLF78q&#10;eG3VMJd7Xr/7OeV9Z2ZBvn8ELwczYIP0hyieclXCdEXEJqYjJDJOXUT0Dbsx09eNW7h25apC99ql&#10;i2LncfHsKbEzuHj+Ai5duIirV0UVO9AF4Q4vKVy9fX3UPDzva5J2gnj6THZJnyvfj7+CmN8Qw0IJ&#10;NcLY2y8cWTnl6qKoqG7RUEX+hvydWJhx2g1i+S26CyMBcbuAuLO+He7Xb+PgijWiSFfj0vq1uLlh&#10;DVx3bkaS3SUUeTqhNMALTdkpaH1chOKMNNRWVKHz+Wt0vPpRk/34hsVh77HzWLv9AA6fu6KNd8zH&#10;QAhfd7dCxBzuPYCnrHNzcMbeteuwTuBL//COqRMVxEeWLsaNAwcQLIURGzMZO0y1ae9mqVoaG+qM&#10;b9jWL0y3BFUywWyUMf3ABrQGxMZ4PzQC2EwNYAlp7kPwMmSN/mITRWFBnL5mxhzL/YnRZ23v7IH7&#10;Ughz4OL6lg4FLl2u5BoDEz4CMbtKss86w2tsQUwlTDNuie744X/gHzYgJoQ/BnFXGks22IkiZoMd&#10;cwdHRMcgICwMvsHB8iIFaasvh2ligxzBqyAmkEW6U9ozMJqNdqqI5WOorm5EdU29quHiojJUCJA5&#10;Cmxt9VNkp2cgJCgYGWnpKHssSrmoCFFRUTgtL/vIcRPxp+964zvGC/cdqHG4VJt/GvifUb4fN+79&#10;fr21zQKvXKOH0b3xEYC7jCFsxr7uGllj1PS5mLFsJYZMmqpA5igJq3bslhcuQCD10hpHS1QaE+tz&#10;0MIG+Ri6/xv5ENlNdt+hs7hu56rdZqke+aESsv+zitgWVgZeBmQGarZmXBJ/ZGY/o0x5rwpiee8S&#10;s4o18uOGowfOXnHQbtwMx1O1LPuxMY8FCvNrBIc+UncFn5PuCRqjRHifBBCjMYx7gvOcGrVMM89k&#10;QvXYKMf0sPxdKTiYt0NDNAvKUVxcpdE7dMElJWdoT9JrNx1w8tQ5hSqV7sUL53D14oUu+J7ChTMn&#10;cerkcZw5dRonT57G9h27sGv3fly6LDCWj52xshQrgUEhCAgMVv8ooyZGjR6LPXv3IyQ0HD6+jMP1&#10;QnhENFLTshAV/QhX5Hdx9fBH7KMM7TDC0bhZUyB81SUhz07reP6rui462kVkEch078h3/ePLH5EW&#10;lYBDazfh/NZtOLtuDey2boL9xtWIu3YWOffske/lgsqoEDwvK0RldgaqiorlPAIYAfHT5hdIzSvD&#10;uet3MGHWYsxbuR6bDxzD0Ss3cdmFsbxWLzfTmePWlWvYtmI51kyfhI1TxmHPzMnYN3s6TogSd5Df&#10;JlAUsK9PILwCQ/R9pyJmwxlBTGXMmGGjgjlv667gOkLZmHaFJjx7GBMFsWHRRHrQ6PNlaJptjDGn&#10;hDihy+2Wf9nyJ9OVYfzEN+66SuEQLEKhADX1zTpME4Wlwlf4pq6KF2zEe4PPElNyu0HMhjaCmOAl&#10;jI0Rwp9qqLONHzYg/hBDbIGYLylfVromNBNbdp4m6WFOCMI45OFD+ItKZU+74PCHWnqwK7P6ikW+&#10;W90DX6G5qQNNooS5bNQeU/DVPm3UMecK5NyloorLH8tzVMmHkZePeFHdqckpqogJ4TNnz2PC1Bmi&#10;hAfgqz6DrZGNaf2tkDWC2CjTnvZ70IoxjtcGth+bLYjFtBFO1qtPWMDb11K9CmKZp+r9ejDHAhut&#10;U4awcaibL/oNUd8wh7ph7otRU2di3Z79amNnz8OgsRM16XXHm19FERo/vcC1vlOT9vB/UX++QIYA&#10;ysgp01wFVMNcJnA1fE2mtg11/wzEPdcZ+Noar8mpgZqtfQq+tmb203MIXJkngrG7zFZ2/OItTXNJ&#10;tZX/+ClOXbRDUmZxdy4JNuARxAFBsdqNmarPPD9zTLBXXUbWYwUxIawjPovxurzfns/J36COvQ7l&#10;N2GPRG2Ukyo/QczoCAPi3NxSZDIRVWoWYgXCnl6+GvPr6HhXIXz1yiWcP31CAXz25DG1Y0cP49Sp&#10;E9iz+wDmzluEPvIe0iZOmYmN23bh0nU7PBCRQsgSugTyufMXMVpAbGd3G8HBogKpmqW6HxgUpqOa&#10;U2F6ewcjUmoNXj6h8A+K0kKJz2JC8ZiCk8ZERSxk2lp/RGfHL1bNQL7pNx1S8JXX4PLhYzixaQsO&#10;LFqEU8uX4uKKJfA/uh+pdpeR7+6Ix8He6CzKRkNRHspyc9DR1im8YJfvt5rik706OY5eP6nNjZg+&#10;B/PWbsGu05dw1t5ZE/U/CAyXQsQb50+exMbFC7Bq2nhsnTEJe+dMxf55M3F28ya4Sw3B252RIgFS&#10;kyNggwV09PVaeSzoCiBgCV66H+gLJoypgglibuN6+pNNqkzjMzZGFWuiPAzcCWx1R8g2Guepijml&#10;e4NwNiCmcmbkBKfMVUE/9GUHF70PjmvHkUM6Xlm1fNrLFyIyn9uAOCE5R6pR+R/5iG1BbNQw/cOE&#10;8B+B2Laxzrgn2HBhxRFbwx0RxBywk+4Jk7aSkQuMoPDyDdCuzxxxI6+oVIe05xhXz6XkePv2PV7S&#10;qd1qjfbaLJDmemb1J5zpimCoWllZhfqHIyIe6gvKjGqRkVJV8fLEhi1bMWTkGHzxbW98K/D9RuCq&#10;iXIEeB+p0b6EZNd6m2m3K6ELtMa3a4F2QPeyrmN8b1eUA90e1vIHEBO+Jm8Er6kj7XIomzGT0X/i&#10;VAyeNF0gPFKHwe8jSpiNbCw4OIoGbcj4qdiy/ygOnL6occKrNu/S3l1FFfWqBtl4xHAtqiCGa3Ge&#10;Ks80ZBE2hIsBMV0TtorYuCf+oyC2nf8jABvrCV5bM50Puvdve4fsoic4fckeEaLwHiZm4ZqjuyaV&#10;4cCcTMCjrgv6kBkNIKBhj7WomHTNLcFzELpG6fL5mHWNQCaYCWlTaPB5bZ/F/AY8hsYCjPHXJidw&#10;aWktSkqeoKigCmmpudo7LikxHX4Ci/0HjuD69ZtwcnLC+XNncOncaZw9cRQnjxwUCJ/AmRPHcWDf&#10;fpw+fRozpLbTX2pls+ctxcx5S9BHCt5vf+iPyTPm4Kgo6oDAMI22iI6Kx9YtOzFXCuFgUYfeXj7w&#10;9HwAP98g+MtHHxwSiZu3HJGQKN9R3mMwO1tMfLoWSnxmFiB8LiatpxJu7/wFz1/+Ga0tstxkNdq1&#10;Mv64vg3vBcaholYPrduAYytX46SA+NLKpXDavBbR544j684NlPrfR2NaIjrLS1Elgqehth4vX/6E&#10;d+/+qu8HXRR5UlAdPH0FAydMx7ApczFh3nJslIL0sv092N1xhYuzO04dPIQtSxdh3fSJ2D5rCvbM&#10;noJ982fhyp5d8HZw1NzDbNRjwnfL7RAgYLU6cBCYnBK4BqycN0rYQJhGMNou2xqPI4CpiNk7zmRv&#10;I4Q5JXw1xaaoZisnsQVnwpgKmVMzigdhrK4Y2R4mhWNRZfVHiviTIKaPmC2tVE8ELdUvAWwgbNSw&#10;8Q/3BLFprCOIbeOICWLjO2PkBFUxhzyyRmTmaMyp4AgadFHQz+UfLKVHQrKoihxNPP3kSY38qa/x&#10;5tVrvHsjN//8BdqbW3ScqrYWeaEaGtDU1KKjxKalZaCoqEQ7c7AKx6qak/M9nDp3HouWLccPAwbj&#10;qx/64XvmYhCoMVrBpKU0EP4ddI3/9pP2AbgfYNtlvQXMXabD7CugLQBrTzlebyAHDLUA3Gv0ePQd&#10;NxWDpszAMPnwhs+ci9Ez5un4ckzDOXTCNEyVD3TY+GkKYo7CwHHImGe38eV7TbC9Zus+rN92QHt7&#10;sWHLjMZM0BC0hC6T3RAmnCd0TcywArlrHQFszEDofxeIbXt/mQ4cVMM0ds2+7uCOlZt2a/fiI2ev&#10;ITIhUyHMzGrMlKbKWRQxn50uCd4D1TCfj+dSV4Qsm3tglZ1hbRyhg8/J/c0zccp1pmDiOVigaSeY&#10;J81ayDE1QFFRpWYfy84qQmZGAWJjEsUScOXqTVHDx3D3rqjhG9e6VfCpowdx/PABnDp2FKdPnsKh&#10;Q4dw+PBRjBg5DlNnzMexkxdwSApX5otmRrWve/XFhMkztPOGl4CHIF64YCm2bNqKCI6xdv8BPD28&#10;EOAfItse4a6Tm3YXZhIs5l/Jyi3RjiRMGsSCia6ZvIIn8kwvdBQQApnhba9e/k3sL6qImxpkm/yu&#10;L+n/FpCf2LEbx9duwImVy3FeYHxl+SL47t+BpBsXUOLthtrYCLwqL0F9cTGelj3B6xfv8eO7v2mO&#10;DdYe2l79jFZhiGdoDGat2Ii+oyZjzLQF2mi8/9BJbbw8tme3gnjjjMnYNnOyduQ4JArZ4dgxBLi4&#10;wVtAyNzK7ChBEHP0DRrnDXgJU0KZxnmqYQNdo3q5ziz3NO7LfQhjqmKCmAqYgCWI6TO+KCr3kuO9&#10;bsgSwNzGKRXyddcHOoIHXRRs5KOv2S8yTmpyVWh+wfQR761ABIHwRyB+lJStIGbIDYFK0FL9EsA9&#10;3RJ/BGITvkaQGxB/cE98HML2YXj8bE34Q2XMfBP+AUEIiwhHYlKKDmVEZZubm4untdWorarE0ydV&#10;qK+tQX1NFZqe1eJJVYUokGTtsJGWJiokORW5eQU6rl1AaAQuXruJtfKyjpw4Gb0GSvX+hwH4WpTs&#10;V1TBvRg2Jmq0zwg15u+lfd1P5gXQtsYcvx+tE6jSNPevQNcA90+9BLY0A2BuUwDL/nQvsOFN7MvB&#10;o/DVsFH4Vqpq344UtTthCgZOnYYh02dj+Ow5GLNgIcYvXIzZK9Zh0fqtmDR3Mb4XdTx80gws27hd&#10;gTxo9CSMnDRTE0/nVdQirbAMiVmFWLpuq47iyxEqWGUnpJhTguCgUtSMawIWQoZgoVExG9jQDIRp&#10;/ztAzLwHZp7Wcz8DYg5keuzsdcSk5Kpbgo2NZih8wtdMeb/+gTGaQJ3w5f3wPAQwFTHv2Shjbudv&#10;wAY9AoqjddgWULa/y1OBMEHM2gaHF6NLQsPECOHsYmRlFiI+LlnVMLskHzp4TJSwC+zt7XHh/FlV&#10;w6ePHcaJowfUjh3aj5MnjuH48ePYu+8Ahg0fjWEC46079uPIyfM4fOIM9h44ijnzl+CH/oOwZu1G&#10;XL9mp+px2jQB88UriAgOVwjTgoPCtYMIgZ2YlK45gtPS8pAlBQRdJkVSoyiT3zAto0SBnJpaqMmd&#10;qIiNaT5l+V2Yp/il1Iyb6mT70xa433TA6U3bcGHTJpxdvgzXVi3HvW0bEHvpDHJc6Z7wRVtOFlpK&#10;SlEnouhNxxu8F240Nz1HTU2Thvx1vv0Lfvr7/4sceS+Pnr+p7ynH0Zs6bTa2bt6GLStW6KjN22dP&#10;x67Z07B/zjScWrEMbufPI9jtPh4IEFURS/WfERIeUvDQ/0qwGkVMmBKiNAKV6z4FYrMv1xsz2zk1&#10;ZlwTxj9sFDEhzHkqYoKWICaw2buOOZavON9XHziHVuJ+dJFwSH4O4U+3hAExVXE3iOOlmkcQs3Qn&#10;VOmaMCC2dUsYEHM7QUy/478KYpP4h4qYbgemvszIyVUYJ6Yyh3CCKBgp0WNjkJ2bg5w8Zp9KVdBW&#10;VT5GYW4WkuPiEBsRoUO1lBbm4XFpMWJiojS5u39ggFTJwrRR4+ZdZ2yRF3vSnHnoM0zA13dglw1W&#10;V8SfenE6QqA8RiA8ygJx35Gav1dNYEvrCWCT79eAmPPcpxu83wt4u0BsIEz/swVhOa8A+OvhY/HN&#10;iDH4XhTwD+Mmoc/4yRgwZSqGzJiJEXPmYvziJZi+eg3mSFVw2ead2LT/qA7uuXDNJnVHjJHq69Z9&#10;RzF/xXodl2zd9n24ZOcEDgS6bP02jJs+D70Hj8E3UqhMnbMMPsExqiQrnrahqrZNW88JHsKJcCEs&#10;uUw4/f8FYlvjesLR7GMgTJ9veGyaJt9h4xwb6nJLalQJs/GJLgkTLcFOG48ScxW8vAdCl0pY1bUs&#10;c2rmea96L7IPVWJ4ZLLAqwhVVc3dvwd/H51KrYI1C63pyXvN70UboaX6zzwnKcmZiItNQmhIJI4d&#10;PYUrV67B2dkZFy+ex6WLZ1UNE8THj+zHscP7cPjQPpwgiE+eUOW8cNEy9JP3ZIQUsivXbMQhOceJ&#10;0xfUxzxg4FAsWrgMFy9cxRHZd8yYcXjg6Y3YyBjcZ0iXgDgkOAJ2txzVj8qee0lJ8s0kZ4tQyVcY&#10;M7Mb02uyhsSaUYE8b2xshvxWefI/soOLCK4Xv2o61E4mixeINje0a0xxZlwiTm7djrMbNmH/3Dm4&#10;sWGd9rSLOHcCSbeuINfDGTWx0WjNLxBVXIKXje345Z1wQxhRKyBuknPxP+L/9f63/xtvf/kf8A2M&#10;xrKVmzBu7GQsmDUHa+bNxQ5RwDvmzMAeAfGBudNxdt1qeFy+ikB3L+0CfZ9har6hXaFqQRpLTHjS&#10;t0uYmnnj3yVwbV0T3E7XBI3rCWVj3Mf4hzX8rOt409vOqGKjgI1SJogJaRpH6nD0DlIQE8KEMrfT&#10;RZKaV6wgVgi//vH3ijhOqnfsXUd/F6FKwBpVTCVMMyDmeoKY+5g4YsKYILZ1Txg/sfERW+6JSlEQ&#10;Fd0gzi2Ul6OoGJkC3kfJSfAL8MfDh1JyZKQhOiYCkRFhmpwnPy8L+dkZSImPVxBHhAQjMS4WyUkJ&#10;iJB93Dzcce7SRRyQKsyiVWsUwH1HiOrsx27CA8FGONNgRrcDfbSE7zf9BIpi3ar4BwvS3UAV4/zv&#10;FHEXgNXn29Ud+aMecXRBiPKmq4MqWP2/Q0bjWwFwrzETFMB9J01F/0nT0I/+4OkzRAnPwtj58zFx&#10;8WJMXroUU5csx4ylqzF90QqMmTkfUxcsU0X8ea8BOiDk5l2H4CjVnuXrtmHZ2q3YfeS0tk5Pnbcc&#10;3/bns4m67zsMQ8dNx/FzNzSigNV1Rk4YsNCM6uOUy7YQ/s+A+I/MgNXWPgVhXS9QZBga1S2jIKjq&#10;E9ILsX7zPk2+4xcqBXJyrhYq6hMWqJrr89mohnnvPA/NKGEDYM7b3geP4zNyGxWvCXcziprn1Hwc&#10;AmECTJXw4ycqLmjpGbmqQGOiExTEVy7fwPFjp3W0CRMloZERRw+pW+LkMcs1cfTIIXVL7Ni5GweP&#10;nsCe/Ucwd8FSfNe7P37oMxCz5yzElq07sWb1BgwbOgobN27GtWs3sGbNOlXEdEswTp5ZyGhMCnTb&#10;/q42EjJag/fEyI2UlByFMVU7GxSpjMvlfTDKPz+/CnFxmSgueqoNl4yc6OhgBMkbdLRLQceRvIsr&#10;cG7fQRxcsRrrJ07EmZXLcXbJAvhJoZJmfw2pt5mDwh/tUoNtJogbWvDLm1/w49tf8ayuVX67Zj03&#10;ezMS+J2v/qy++6qqepyVwmbZ3AVYN28ets2b1e0f3j9vJq7v3oH712/CX+DnI1D09AmFk4cfPAMj&#10;4BPKseosuBKyRuUSpJwSptxmYMx9uI7bOG+MUKZ7g1PuT4hzH87rvnKsyUVhgMt5gpiQpeI167gf&#10;BxFVH7FAmKqY23mdmBS60ToVwoQx1bD6iek3FlNFzJ51fMEIVANhA19bCFMJGxDTNUEjjHmcUcXG&#10;T0wYUz0w0J0w5vD5mke4pAyFpeWa+rKw9DGy8/M0+U5wcCBCQgNEXaQhNCxQqlr0h4WLwpASzemO&#10;9r2/cuEiTh4/gR3btmPdunVYvnIFpgvERowbh/7DR6LX4KECYMsvq/kYRGF8NWg4PhtggVGt30i1&#10;P/0wUgA6TKbD1U9swsmYi+EbgRlHurCFsKpfgSyVsfEjE7KMcODUjNjBCAv1N8sy13/PYc1HTRQA&#10;T1EF3GeiTMUIZIL521Gj8d3IkWIC62G8R4G63D8HLKWKp6L+rFd/9Wv/6fv+onSX6Fhg7NXFMKrb&#10;d+9j4owFAuTtOiwS80jQ2I35G1H4X3w/CHfd/RVsxWXPFFIGxLZQNvZfAWKaLfxoPUFM6CkYRQEz&#10;OoJuByp5Gt0Qx09fw9adR1QJt7z4WRslqYDN+ah6CVBGBxjofsrM/ua++Ax8Vk4JaT4LVaOP30OF&#10;uror5DcoY/J2uiTYQMdE6DlWl31GSSQkcsCBVHjJx0sIOzvfg4O9I25cuy7v7FmcO3XcgvCRAwri&#10;E8cPix3FRIHaiJFjsXz1OlW/Bw6fwAJRviNHjUNfgXGv7/uid69+WLBgEU6fPqsNf0uWLMPixUsV&#10;xOGhEaqMCWIWAIEBoYiLT9YhydhYpzAWZWwLY6riEvkNK6VwYbsAo0XoHspML0V8fFa3INNvXd6Z&#10;F22v8FIUbYSAfvfyldg9bxEOLZiPM0uWwGHTeqTaXUWm401RxffQlJKMpsICvHhaj5/f/Iif3/8Z&#10;DfXteCog1mGj5Pdtb/sJrwTC7M33Rrjyb7/+G0I8H2Dz/HnYv2yRJvrZMX0CDi+Zjxv7dyPA2QVB&#10;PgHw8mJ/gwir00ZQpA6Nz7HuCFoqToKTKpbRCpxqKkqBpQEx1xmlTDAa2Krq7Vrm/gbW3SbbjWvC&#10;uCEYzsYpl23D2HQfd1HNooYJYRr9yrwmh/pnj0OCmO6JVy8tGHeDmOFrzIdK9co/gMA1Ktj4ho0S&#10;5p9j/MMGwkYR81hbEBsYs9eR5SdmMvdyVcT0E1MNl5RLVamyArn5OfDzf4AwAXHZY44Qm4n0tCRk&#10;ijpmtqkNGzZgjijd8eP54o7GcFG8A4YMRa/+BNQP2juOAGY6SDWbYe+NmRA0jinHYY04/aL/qI96&#10;r1HBmthdVc9dSldVLucJQ5n/KKSNxwpwvxsxAX3GitKdMF2jH34YM0UALLAVCH83SoBLn/DoCfhm&#10;1Hi1L4ePwRdDRmkh8dkAAecAKQQGiQ0UgDOuuc8gHSWEMCaUOdz9YDnv1j2H4CR/vrOrD1yYePvG&#10;XSxbtVmU8igF7w+DxuBrUfdf9R6C734YhhlzliuAWa2m4mMYFhtqPtj/GSA269noxty/VMIc7LNM&#10;3qMTF29h75FzOvZeQUmtuiHo2yZ8eW12WU5OzkdMTHp3PLDttXqauSceq6NW2Dwjn5vn5u/FRjzP&#10;B2Hq6uAy21FyCyu15xzfZc0oKEonOiZBQXzq5HkFogezc924ievXrnRFShyxINwF4pOyfPDAPgwd&#10;OhTffNsbvaXmNm32fGwQBXzizHkcPHRMlfCKZau1Ue7i+Uu4cO4irly6LBBejK1bt2rP0dDgMIQE&#10;iZpzccMdRxckCXzj5YM3RhcFYUxLS81GRnquNirm55bjcUkdaqvbNPsacxK/EqVKMD9KzkGs1JJZ&#10;C6CLokVquu0NHaiWZz66dQdObdyqvuIr8k3ab16P6AunkOdij1T2tgsJQH12Jtqrq/Hjq3f46d1v&#10;aGoUJtQ0WSOBtAh4OoUtHT/j9YtfNDLjTdsLPJJn2LF4EQ4sWYitU8aqIj69bgVObN6A84cP49KF&#10;y5qPgj312G3aOyxaFTHdE4QoYUrIEqImDpijgnDeAJXrDKzN1MCZxxHc3J8pO9lBhNt4HCFL9WuM&#10;yxpX3HUOduRg/DCjJNgLj411BDHXM7ZYXRdyXIi8I5V1zQphKuLfgZgdOghiloSEJ/28hCr9wcZs&#10;QWzUsIEw9/2UIjYg5rD6lp+YeY8rVA3TNZGenYP84iKUPZHqUkm+qGF/PIwMkZeJboc4HVPuzp07&#10;2CBVsj4DBuPb3n3x9Xd9tBX5uz4DNALiS1nHrGlf9hUFLC8zlSNdEArUAVS+AtwuhWpgy3UEsKri&#10;rogJE5JGqHJ/A2XjVug9cgIGjJ+GgZNmYvi0uRjBERFmL8IosRGzF2L4rAUYJuuGzpiPIdPnou+E&#10;aeg7bhp6j52iAP5qmEB36Bj8SdTzn4aIEh88An+Sc38m17BGhaZ7w/Itm6kBMIHMyInv5J7Wb9un&#10;2b4OHjuDI8cvYO+Bk9i0dR927JIPd8NuTJktVdt+I9S+l8Jm9PhZ6osjfJgCktMq+fgMhC0o/x7E&#10;hO+/CmIDNAO3PzJbENIMgG1D1aiG6XJgl2XTcePUZXtECxzoG3b3CVNlz1hYqluGYhHCjBUOCIj+&#10;6Jw9r2fM3I95DipCwthsN89OELHgosKm0vbyDteaI4ejzy+pBFO6ckBcKs+Y2EQB4T0B8TnNk8tI&#10;CQf729pr7rKA+PypYzgjKphAvnD2hPqMT548jrHjx6kiHj95mr7TA4eNxJIVK7Fv/0GcOXUep0+e&#10;kar7Oe1td+Hcec3ENm3aNBwWOMVExeJhRJSCmKkyGU1BEBO+BsRUxzTOJydlIDUlS2Ccj9ycEhTm&#10;VyqMq6vk926Q30CMhdhzEV/MIscRpRn29rSmFZ0tL/C6+QW87O5i/8o1OCff5FEB55U1q/DgwC4L&#10;xLevI93tLmpSE9FWWYk3nS/w84+/oUWq4zXVjWise6HpNn96+9/QXP9KEwy9bH0l5+2Egzzbtnnz&#10;sHP2TAXx8WXzcWnbJqydPR2zJ03GqpXrcOC4/Ja3XTV3BQeEZfQEE+sQhoQxYWfCzqiKOeUwTQa4&#10;XCZYFZ4C326Qyjz3Z2Ii7dBxt6s7tpyP+xC+pmGOypimmdo4ZSHgK79/V/L4q04C8y63BKMmCGce&#10;y/sKfBiH0ifPhKVSyxBV/DsQxySkIT2nSN0IVoMb86m2KFgJWg7g2dYpL3eXGja+YVsQ0z9sQMw/&#10;UbNRPWVO4kY1uicqKmt1OBWO2kz3BEPUcvPzkF+Yh+TUBAVxSkossnNSEBsXifMXz2Hm3Dkadvb5&#10;N73wpUD2GzaS9e6vERC0L+TlVXh1AYwqlhDVATb7dPmDBXQasdAFWR38k66FASPwzbBxql77TZyO&#10;oQLYUXMXY8zcJZiwcAUmL1mNqcvWYuaqjZi3fhvmb9iOOeu3YsbKDZi4ZBXGL1iBkXMWY6gAeJAc&#10;23fiDHwv5/pWFDCh+9Wwsd3GZQPiz8U+4z0OEjWuJgUGYUwf8/dWYcIGP8KXEP5BIE5lPHfZevWN&#10;ZuWVSW2iStRYmY5vRr9lhXxMdQIUDrtz9OQVDBo2EV99MxAnTl1TWD4WUJnwNFt3BIFjC2Gzzti/&#10;AmLbdQo4vhNiBnh8R7TgFsjZuggMNA04dV8BMd0Nj6ubRZX4qd+b3WT3SaFz7qqjhuPRJUHfMAHM&#10;YwiP4OA4qW4/7c4tbI1AYZktfI3p/bPxqMm6fz4Hn51KmKZhavq7Nus8Q9Vi4jK1BuIX+FCAXGil&#10;dBXwsbs+E/mcOH5Ge8/dv++lOSGYMe365Qu4cv4MLp09iWvyPttduwz7G1dx9coFXL16GRMmTdRO&#10;HHsOHMb0OfPRlzWi73th4qQp2LNrr4D7DK5evITL589pMiBGX4wfPx63b99WCMdERKtrwt83ACnJ&#10;GXgk0DUgpp+YKRijYpOlppAsij1dYJylI4EQxnk5ZSgtrkGF1Jbq6zosH678puyIQWNhx7QHsdGp&#10;yMsoQsfTNhQmZeL4pu04tmY9jixajIsrl+PulvWIv3IO2c4OyHC9i8r4aLRXlOFVSzt+fP+r9oh9&#10;8qQB9bWdeN72EzrZcUSMKTefCy+aq2px7fBRbJw+AztnTcfuGVMExAtx++hBbF2+BKOHj8DocZMx&#10;XkTOhr3HcPmOO1yYx9g/zIKxwNX4d6lkCVADUsKVAOYyYWtcEzSmqTR5i7neKGma2YfwpdENwSld&#10;D3RBUBFb+Yc5GnSgGrfTTWFATOO8RljIuangC8utIeE+qYgjoxM11rC+SX6oVz/hxYsf5eN5oQBl&#10;f3quZ396W5cEPy5jPUGsjXVdIGYPL2PsAceecOyowYa6nLxcFJcWqRpOSUtERibjh9nIEIsbdlcw&#10;ZeZUfN27Nz7//geFLuFEMJmQMHUX0G3Q5SJQtUvocrh5ARwzl303dBz6j5uKIVPnqIolYAnSOWu3&#10;YNHm3Vi28wBW7D6IpTv2Ycn2vVi+56BOF+/Yi/mbdmLW2s2YLiCeumIdJi1dgwnMZrZwOUbNX6IK&#10;eMCU2fhh0gz0EgVsIPyNqOevho/D12JfdsH3M6pfMarg7uHyaV3qmwWI+qB7iZoXJUzwGjXce+ho&#10;9B8xEXdc/VFNOAo86Btm5xuC1SjcGplncheGqN3zCMT2nUfV18mwK5rGCAuECZae8LW1/woQa8Et&#10;QLQ1ApjgNOpV9xUQ0y3BSI8HwdGYtXiNRkhwaHa6V7idgGCHDT4HG3w44GlERNJHUOd9dV//E8bt&#10;/B1p5hnM8/C5eW4WWAQx81Ow4Y6+YvY+ZSzrDTsnPJSqJof+YrKdGzdv4+ZNO01tSbeEg4MDbtvf&#10;ws2rl3DjykVN6uN46zru3XXAfVdneLi7CkC9tCPH5SvXcPbiFRw6dhIbt27DuPET0avXD5g4fgKO&#10;Hjyk+SjOnTqpID5/+hSmiEJkaszER0l4GBqpnTo4Ek0O87jQDSHCSv3EAmGmYORozpGRjxAXKwpZ&#10;LDFBlHFSNrLSi5Cb/RglRdUa1sZ3RAtJFpr8ztulQJMpBz4tkBpz0sNE5MtxN46exJHV63Bu3Xqc&#10;FFV8ffUKeOzZjjyBcM79eyiJDEVDYS5eNDbhJwExu/KyUY4gfvfqr6qKX0lh+krA/6PUsmvyS7Bv&#10;1WpsmTEdmyZPwLbJ43Fk6SLkRIahPCcHO7btxLDR4zFy0myMmbkQc1dtwt5TlxSuBDAhSCDa+noJ&#10;US4TgIQxIWyrcrmd+zFagufgcYQxj+F6Tglcql+en/OELDtymHhhDhZquj4bGHOePmI22BkQa0J5&#10;MTYw5pVWobnjJZj455Wo4o9AzFZW5vJlv2fmdfj1l7/hL3/9d51vaGwTwLYLbOXjbWzXbGeEM1Xz&#10;s2dtYC4D5jYgaLms+R+6AMxtT5+2SNWvUz4QAXnLczQ1t6O65qkq4YyMDFExosSrHsuLXiDrWBWK&#10;xMlzJzBWqidf9P4OX/wgIP6hL+j3tbohi6oVcGkvtJGT1A87YPIsVaYTFq7ENIHs7HVbMVfU64qd&#10;BOx+rDt4AhsOn8LmY2ex9sBxXV60dQ/mbdyBpQLixdv3YaEsT1+9CbM2bseUFesxedUGTF25SdeN&#10;WbASo+Ytxej5KzBKIDx6/jIMmb1QIDxXIDwL342bgq9HT8TXI8YrgI36pX0+ZDS+EKMKVgiLsZD4&#10;cvBofQ71WbMgEUXPmGSmquSUpvHOAuchYwXyA0Zj/9GLKBZlxsgHAoQ+Swsa7Lbb2A0SAoTGzgrc&#10;x/iGzfpuqye4P4DXQNfWzDk/ZbYANtYTeLb2OxCLcuV9GWXLQoAqlUl9mHSdCX38w+K1E4ejq6+6&#10;JLgfr62NanJ/jIO97xWq6whgqmFzf9yH59PjqLTlmrqN1xCYG6ibZ69/JvNPrTA1Gs9Nq6xs0N5z&#10;jDZgCBhFCwfvvHD5Fpzu3YfLPQ+cPnMBDx74qDFLGnMG37njgDuOdrh7xx7uLs544OEOf+8HCPAR&#10;BevnA19vMV9fPYa5hW/Z3ca5cxdw/PhJLF64CBvXrhElfEY7glhAvyzzZzB54iQNV4uWqm5MVDyK&#10;C+lmKBJjLm4LxlGy7VF8CkLDohAXl4rwcFmOy0B0ZBKSHmUhMSYd6Ym5yEwrtJSxPB+flb+DglgK&#10;ThamzL3M5Q52dxZhVihKmjHFe5evwqk169RPfGHFMjhu3oDk29dR7OeF4rBA1KSl4HntM/z0+j2e&#10;S426WhRxXa2AvvG1+qJfSEFqQJwSGoVNc+Zh+8yZ2DBuDHbPnI5L2zajIj0df/vxF7wW9Rgg+yxY&#10;vh6D5VsYPGEGxsv3uEi+3xPXpcAT6Dk86AIn1aublZlN/ceeHLGD2dnoyvBTo+JVFe0bpmPqEdAE&#10;ryau97Ya9Qhs0whHo3uB56brgq6KywJ3A3IDY16fRvVM5WxcE+zcQVXMc6fnlVggfvsjXr8REL+y&#10;ATGrM49LK+XHovP+GX756c/4t7//D/z801/wTkq0H2WZo2V0vvxRYVxTz0E8qchaFMomJSATzRi3&#10;Bs0sUylzmUCmKmZvuohoeUEexWu8cEFpITLzsuAd4IN9Rw5g+ITRAqFe6DV4EPqNGYO+Y8ZjyLRZ&#10;mLhopboGCNcVuw/pdPG2vQrRRTJdIkAlaNcKaAnY5bsOKmznibIlUAnnWaKEF2zeJefZhlkCbB7L&#10;7XNkG+E7fd0WTJA/fOKKDWqTpfS1QLwcI+mKEBs2dzEGzZRq5JQ56DN5djeIjRK2BbFaF4hpBsKc&#10;Kojpkugad84A2JgJQxs/fRFu3vXC0tXbcfayo3bpJVyY84CQpVviSY0FWwNcAxcD4f8siGkGbD3t&#10;PwLinhCmmfW8Ns/H3oBU8wxZI3xPXrilg546eQRo/CnvmfsT2LwvQpdxsDl5ldbx8mHTdBsb8bp+&#10;I8JWw+Hk/riN88YtoYUa17EmQAjXyG/FhrrqVo0lZmQBQ70YZcBoA7alEMSMmODgnTfs7ugwRRwh&#10;w98/UNNVcvQMV1cXBfG9e8647+Gm6jfIzx/hwSEIDw1DZHgEHkZEqnshLCwCAQFB2k351g07nD97&#10;ThvyTh07rGFv9CnfunZZYHxFFPEZTJ08Td0RhHCcqPLSYhEyAuNiDsWUXYiszDwFMTuXsLuzjocn&#10;ijgiTCw0HonxmUiITkNaQo5aVgbD2irVffX0aRs44rOp/TbS/ShGd2SriKl2+c7LsvNxYvMOnFy/&#10;CadXr8HpJez2vBxBZ04g/d4dFAT6oDo5Cc9ravGLQNSAmL5mgpg9954LiNul5vNj5zuEuN3HGnmm&#10;9RPGYZPYnrmz4HTiOBpLy/G69Tnev/sVP//l3+W9r8AuEVT9Rk/GsK4a7hSppW47fg4X7rrjjo+V&#10;2J35gtn1mV2g6UMmhE3MMU19wgJZ+nSvu3ipWlYlLQqWYCWITcOccUVwf66nm4PrCFajqo0iJ4xp&#10;vAceQxDfuPcAl53YHZr3FIBHGbmobmxBx6u3CuOPQRyXoH9kKUe3SMvC48JS+dHqpARrwBuRzz/9&#10;/Gf88pe/4zdRya/e/4L2l+/RIpK6Vaa0zre/oLFNPlg22okR1s+amXJPStPn7/UjKq9tRr0oYo43&#10;FxgZBQ9/P/iFhOignSExDxEg1ZDrTg7Yd/Io1u3agc3792OzVMvW7T2AjYePY9Xew+pCIDjnbNiJ&#10;BVv2KlAJWgKVoJ0qanjGms26TLASsHNl+4Itu3XKY7ltvhw3W0BM43ruO1MAzXPQDIjHL1unNmK+&#10;BWFOh81dqhDuP22OgpiK+Nuxk/HVqAn4cuR4fD58rKWCuyBsq4gNhA2Iu/3WfRiZYQvj/jr9ftBo&#10;9BsxEV5BUXjx099RWNGA89edtFvo+Rt3tacZe8yxyy0BxoYr+jcJK1tfp4GwcTtwamBs1v3vAjGr&#10;vmaeZrobUxV7+oRrfmHGPCdmFGnjnJ2Tl86z8Y7XpMrlPRO0TPHI1JY8nuu4jdfiNbgvgavhbWKE&#10;MV0b/L1MAcQOLtyn+7eQqjNBzN9R/cNS+ygvbxBAWd2YOeoFhztiesvoR6l4lJKlmdXOnReleumK&#10;qlmC2NubA1u6ws/XG0EBgZoBMCwkFFGR0YiPfYSE+EQkJSQjJSlVjW6FuJh42R4LNydXnD15Srs/&#10;swMIw94unbcUMZPGnz5+AjOnzNB0kPxueWxFRZXcY7mIqSrki+IiiDluY3hEDIKDowTwAbh1ywmB&#10;gVFyjSS5lzg8DI9HgihkGn3GjKQoyKtQf/EzFoYCY4JYf9OutiDGAz9vfYlXAmOvm7exb+lKHFux&#10;CieWLMPxhQvgtHsbom5eRm6AN54kP0Jn5RP8Ipx42QXi2uoWDYdj2Nrrl7+itb4Tb1tfweH0eayY&#10;MAErRg7HjmlTcHDRAoQ6OOLHpg4Fdf0zJq5qw2tmgfzl7wiLT8e81Zu1AX2Q1IaHTZ+H2fLd77tw&#10;RdSngNJLFKkUVHc4lpwA+Y4nXQ7+mpaSsCVArTzDVr4IA2IatxHUZjvPZycw52jPBCxN3Q+iqo3y&#10;JXQ57h2NQGaSePqPmQCIIL7q4qnAp8pmCFtFXQOev3mPF2IfgTgoKEgH18xJz0aIf7CGwoSFhIPD&#10;0dfW1OOpwLOxtQNvBcid75iUW/6Y5/InibRue/cz3vz2d7RIyfdU/qQnooLzy2vVmAIvIasYwRxe&#10;O8DKgsSB947LS3vo3DnsO3UKWw8exPrduwW+u7By+3bLdu7Eih2iZDdswoxV67Bg6y7M2rRNgTpv&#10;627M3iQA3ioglmWFsQCXACaICVoaAUvQchunE6XkNPtxG8HLZbP/tFUbdRtBPGnlRrWxS9aoEcKj&#10;F63C8HnLBMIL0W/qbFHCMxXCvSfOVEVMCH8xYpyCmD7hniAmeDnsEc1SwzaNh10Q/hjE/dFryCiM&#10;mjIXoXFpGj1QxNGES2pxyf6eVtG27D2GiLh0TWfJRiwChD5hApFK2Ba2ZmrMdvl/B4hptgCmaYNd&#10;Fzx5P2fO3cKFK46wc7yPPYfPKoiZyIj+Yoay8Rjub+6LLgk2otmen1Oel89DhU3Y0uzveGL1+l3Y&#10;ufcEwh4mq1uCaljVsvwGWnOottwR9AszYoJxw4QwE/qwG7MVN5yP2EdpCmEOlX7q7CWEhUfhgbeo&#10;pKvXNWcEG+qYbCrQP0DjfKMfxihoE+UjTE3OQHpqllpGWrao0VxkpucIkNOREJOoo09cu3RZlPDp&#10;bhBfvXRWFTF9xMcPH8FsqR3yOyXMM9IyNf82079WVsi0slYhzOxvdEeEP3ykuRymzVyEk2euCphj&#10;EBoag4eikGPkd4iLthrx0tPykJtVitKiKoUmY3+bmqzIFFXG9PlLjVbzFAsYixLTcUxqp1TFx5ev&#10;wFGB5/VNa+B//iQyfe6jIjEOLeUVCuJXHVIzkXM+kfeXQzJRDbP78wtR2G3VDdpjb/XESVg9ZhT2&#10;zJqB4yuWIcnHB+8aBL5y3VfPmWhMhB/7L7yQKv2v/46iJ404dfMOBnH0mdGTFMYTFy/HpiMncO6O&#10;i8LYNShc3QYEpQVkq9cdl6l2r7sy1MzyHXf7hQniLlcEtxHEN9y8cFcUNY/hsZba/dCQp+cXACuE&#10;eW4Pa0BRKmLmmqBrgmCnmg6SWkz503q8FI5yyCQDYQXxzdv2CA4PQ1RUjA5ieFZKdjvHO3gYFad5&#10;G4Kl+kQVWyAlXGVjK/IrnyK54DFiMvIEsikIT8rQQfko9emUPnT+KvafuYQN+49h1Y6D2ii2RMC5&#10;UMC3fOdeLNqyA0u27cBi+QPmrl+vxvk5q9dhzrpNAs4NmLN+s6hd2b5JlK3Ad9r6LQJgUb9SJZqy&#10;dhOmrd2s8KSLwcCWcDVm1lkKeruCmO4KujBo3IdANgp68vJ13TCnGp4gU8J31MKVCmDOUw0PnLFA&#10;G+d6T5yuEKZ9M2aSgti4JQjiL020hEC4WwGzEbE/Y5dHgGFzbGy0evr1dE3012gQJvgZNmEmdh4+&#10;gwu3nLHtwEksk9rA7KXrNOEPuzIPGj0FJ87fRHJ6kcKHYLLcFc2qiG1hbKDLqe36/9UgNr5chSKX&#10;Zb2BrwGmzvMccn42sPGDDwqJx7ZdRzVX8s3b7jh/7Y7WpphKkUPZ214jOjYDzK5mYM7zcWr2YZY5&#10;bYhrfq2jkAwZMVmHheo7cAzmLFiNpLRCVccMlePvxd/KuCNoFRX1H7KqiRpmN2Z23GAHDipiNnBf&#10;unoL7p6+iHwYC2ZFeyiKlqFrzCnMjhdWEh5Rnho6ZsXxZmXmq/sgL7dY1WtBfqmlYuW8SXHJCJTq&#10;tJ0A/YKIlJNHD2kPvCsXz8Du+hUdw+7owQOYO3MWwoPCBOppyJF7eio11yoBcNWTOjypfob8glId&#10;Vp+jB9++44apMxZi4lQBldiZ89cQEh6LkJBohAmQI8PiEBtFv3EaMpNzkZ9TKsq6Gk/YuCa/u/6u&#10;XVFS9BOzy/NztguVVMHuxBlsmjMfB0URU8WeXLEYdw7tQrTLbeRHR6KxrAw/v3yH151S6FXxHp+h&#10;pfkFnovKfSM1HEK2UmoYOxcvxapxY7F+wljsXzAXV7ZtwWNR+z9JrfqtFALsJk1XyQuBd6PcQ9OL&#10;n9D2VkThj39DUFwqlsk3PnKG1FInTFcX5vyNW3Hw8nVc1Xheb1WzTEbPkLdbLlZDG90JHE5f1a4o&#10;WxphTBATqNpRQ44ljK84u8NZ/kvC19b1wKmBMSHNY2hXnF3lOA/lIY3n4Xr6l72kcGAWtlfvf1YQ&#10;M4l+N4j3nziKY+fPYduePVi3ZQs27dqDI2fO4ZaTC+77B+LaHSccu3gZx6/ewJHL17Dt6Cms3X8Y&#10;y3fs17CuJdt2KWAXsPovAJwrEF0kSnXuum0acTBl2QZtAJuwZDWmrZb5leswS0pS2oy1GzB9zXrM&#10;2bgF8wW09AHPEuhyP4Xqhm1WA5rAd/qGrWqE8gzuJwCla8K4GnSZ15d1VMtcJoQ55bnYKEcIcx0h&#10;zmOMCiaIuY4gVpeE3C/ha9wRhPHgWYvQf9o8hTCjJAjh78dPVxBTDRsQG9cEIybUBMTMtEYQK4DF&#10;NAtbF4g1AqQrXI095ziA6df9B+PkpZsaurVh12EF8LwVG7FZVDCHw2fvPvqP6UdmzzmOuhEq1U7j&#10;kjCgtQUuoWpAbMxA+L8SxLbwtTUT5cDICUKZ7gZej9suX3eCX1CMApg+Y3NObqPq9/aN1O6yvG/C&#10;mNc2atncC901uYVPMH7yPJw4cx0pGcW4Ye+moX1UyAQxEyLxfDwPXRHV1c2qgtnKX1bGBrpK7Rac&#10;kyOwZFRCSiYSU7LhJCqHY9DFSa0xJDQSMbEJCA+L0qxrhC9zPty4fhsP5INlEiA2omWKcDEALios&#10;Q3lZNUqKKxTG3E5VzHC0O7fsFcRn5LukKr52+RzsblzWce0O79+HhXPnaUeONLmX/LxiTRVbWVWr&#10;AyQ8LnsCjljDjiaPkjKxZOV6TJ6+AGcu3MSw0ROxYOlq3HP3gY9/GEKCoxAqQI4ME8UuBUsKYSyF&#10;TEFuibo5mMu6sfGFuhLY3ZnWUNemroaOZ21IEaDvlRrroRWrNXn74SULcW7jagTaXUMWIyceP8a7&#10;DlG0VMSV9Qp35q8gWBk//EYUcUZkHDbOnImVY0dh67TJeg6HQ/vRVFCEn9te4XX7G7wUFaxdrgXG&#10;jHHm+8AEQh1M0SvquFTuhbkdRs9aqBkMmTpgxOz5WCHC64So5qtungpDugloClT6kwXEnKciJoBN&#10;NIVxPRDCVMM0Jz+rJ51xRRDWnDdT+pBNIiBCmMcQwjp0kleAbr90+y6cH/ggq6hUfcS/c00cvHAW&#10;+86ewvbDh9U3u/PIMew+eQpbpRq0cf8BrNy9VxXrrHXrMVsUK0O6Zq4RMK4SWMqUAF24hf5aNoZt&#10;VpiqmhXgEXSEJhvBpsq+VLJTVm/ETCm1psm5ZmyQ9WsF1rKOAOV+NC5z31kbdyqMuc6ch24KHsdz&#10;UxEb2BrjMoFsXA9GIXNKaOtxsg+NMCaACWIaQUx3BGE8ZvFqBfHQOUu6Idxv6lxtoCOAe4+bju/H&#10;TMV3UjXShjobFcxpTyX8AcDGmEpziIarGRBznqOGzFq8Qrsx54k6ySgsx3VRNhNmLsAIqYqxhx2z&#10;yDHC4vuBI7phfN87TAFJVayQFQCb2GENXbOBbk8Q24LX1sy2fwRfYwa+nzICtOc6A2Fb43kIVCpW&#10;KloCmC4GhqtxG+8hICQOpRUWPAlv2/Obe9HnanwJZzd/BXF69mMFb3Z+JabOXILtu48phFmToEsk&#10;KSlPVXBdndV7jjkkqIYLi8oUwHn5JZpSkiBmSNjFKzcRJgqYIWwcDSPyYZzmmSCIqYBTuZ+sc7xz&#10;D46ObtrNuFzAzo4UBHyp/K/l5U91vqy8WsGXzUa2yGg4S22UYWpUxHRNEMS3rl9SEB/cuweLFizs&#10;BnFxUblGNlENM8tZRUWdZjqkL9v+jgfGTpyF85ft4R8Wqz0yh4wZj10iojy9A/BAqttBwREC5Eg8&#10;FKgmxIgyloKFLpNCqfESnPw96KIwIO5oe4dntW14Lso2Mz4NB6XGelBqssfXrsGJNStxePlieF45&#10;h6yHYXgmIH7Z3IHnrS/wpEIKt/I6MOE8u0wzO9vb5ueI8vTB2smTsGrsSOyYKbW7lcvgcfYMXlXX&#10;4McuEFNBs4cfjR3LWNthm4IO8/TyF3S8/yta3/8FYclZWCpCix2o2KFquKjkSYtXYcvRM6qO7/gI&#10;TD0FooSqQPgmx5QT+Hb7iOlD7lK69A+fd3DGpbtSO5P9ONCp7ktoyz4aQyzHMKuaUdhUxaqQvayE&#10;QEwQTxhrGJtc4/wtB1HlnkjOzkNzxwu8fCu1hTfvFMa0z6avXilAWos5a9ZgxvJVmLx0OaYuXym2&#10;GhOXrMD4JcsxYcUqTFwpy8tWi4IVcK1YK+tX6vzUVet1atQup7peoDZJSuSJsn2CrJ+wfK1U+2Uq&#10;81PXWUAmWCfzfGL0/U5bu1W3TZJzTF1jwdcAeK7Afs7mnRaEqZBFyRKuBqiELdcRvoQ6lw2kuZ3b&#10;uJ73xeMIZEKYan3SMrm3pWt0ShCPW7q22y88ZDajJOgbtiDca8IMfDduGnqNnYZvR03ujpZQ+Hap&#10;YBMvrL5gUa4EsNoPjH02ZiUJojuC8cI0JqvvO2w0tu87goMnLsjHcwSrpDCiMWXggOHj8bUcw3zE&#10;3/UTdS0KmiFuazbv1QYoTU4j8FVVLFXu/yyIDXh7LhvQ/ZHZgvafGdVyTxDTCGhzPqpa07hG5ctU&#10;lRxdhJ06uN24JbiNU3OP+kwC8uj4TDi5+mmjHM9FV8SBI+cxe/4qZOVVYP/hc1i0ZAPS04vx5IkV&#10;IaEQLqtRAJc+rtKkPhkCSXYT5tROPlAPqeqy+s8OE6kCLsbsUvmy9xrjeNNSs3TIJAKcEQscQ47q&#10;s0Lg+/hxjQKzUqrqhCdVbHZOofqNCWIOrX/p3FkFMVXx9SvncfPaRR3V+dA+qXnOm695JtLluhyn&#10;sbGJGeEsEDM6KbegDPGJGVi1bjs2bz+A0OgkBEbEwlvgPWvRUoXx/iMndFBLwtg/IBTBApSHETGI&#10;j3qE5MQ0Uej5KJWCiO4EwpjKmOGBTAj0QgBYVVqLhKhEuN26izUz5+qAn3uXLhZbCPvjh5AcFqzp&#10;MF/IvXU0d6JSfs8K+V1bmzrxuvMN3ne+xmtR8p7Xb2LFmNFYN36MDpt/afMGRDrdxc+NzfhJlPer&#10;ttfqUzYgpjFDHDuesBDme9Dy6he00uf827+j4c0vOhbeuPnLVB2z/wCBzOiK7SfO44aHqGDvINyU&#10;AsCAmOFs9A+7Cqg5egfjgwnjqy4eatyPrg3jlrAga8Uk28YxczunH4OYbhEqYh+rl5+cKz4tEw2t&#10;HXj17j1evZbagQHxmCVLBLIrMUXAO27hUoyZvxgTFi9X6I4REI9ctAxjlq7E2GWrBE4ruqvy4xat&#10;VNU6ceVaTJIqigEtw8AIYK4jNKdQ8XapXgWz7M957kfwmnm6IIxq5n4EJYGp0BTwstFu/harwY1g&#10;NWZATLVroMt1hC6PJWy5nlOuJ4h5Dk5pU6iGBcB0ndBsQUy3BNUwfcO2EP5mzBRRwlPw9YiJ3R03&#10;bKMjNOl7lz/4g0/YAnF3jz8BKI3wpcJlZrW+Q8Zg39HTcJSX4/INB1yzu4sLV+1w47YzHJ294ODk&#10;qUnDBwwfi2/l2C++H4CJMxZpZAFBQ6VIcJqwNQNcW+jS/hmIe9p/FYiZ48DWuI7GaxmXA4e855Rd&#10;jZmEh8eysGHEBdcTwDRzDzQWRFRMVMUm6xxD2aiKbzl4qL+Y7g+qZQ4lxJStjBOmKi4srNCx5whi&#10;+ltzcguRlJwusCxQX/DVm/Y61BchrN2c2QAnsLZ6rOWqH5iuBkYi5GQXo4gjmOcVw89fwCfKivOq&#10;YGsbrJ6mYoRxVnqehqS5ObvgyoXzVtrM40esxjpRxM6ODjhyYL8qYoa9ZYhCZ0HBcRyrauo1fr/i&#10;iTWUP7thMwIlMDQWyXIfodEJ8A2PxEW72/hh6DCMmTINDs5uqoy9fQLUnx0aFImYCMYbJ2mhkJdb&#10;qjCukd+skQVh13/T2f4e8TEpKBXgPxaFv37BUqyaMUNhvGvpIlw5uBcxft6oKSpBh8C2jSGvooif&#10;Vj1DZ8tzzUHxvvMlOqufwu7ocSwfOVzD1g4vmIPbu3ciJzAYf25tVxBTETPmmDA2RhDTONZeqwCZ&#10;tSVG1RDIVMcvfvvveJRTipVSCDHXS5+xUzB42hz9xtcdPI7TDi64KSrVgJiuCQYSmM4dmkHtvq+6&#10;F+jSoB+ZIFbIcn+BMRvfaFwmgDklkGm2IGaDHVW4dnUWlX3b1RORj5JQ19Sq4WuvXlvuCQUxAasw&#10;XS4Akirx2IUrVB0SrATvyEVSPRdAD5u/BEPnLZZq+xrdPmbxSt2HsJ6wQtZ1QZgw5ZTrFMRrBHYC&#10;YgNYAprrDIi5P019wV0uCZ6LEFXVKwqZIJ67YZsa19MHzMY7ui0MkHWdTA28aVS7vFeCmNDldq7j&#10;eal+aQQxe82Nl2oMn50uCcKYDXVUw4Sw5Rs2PuEp+Er+4G9GTsKXw8ZbURFdEFbTkTd+3zjXnWZT&#10;AEozqTYJYCrbb/oMUQWcKy9/XnGFflRUZo/lJWacNuOx2WuxXlSFm1SPFi1bj8HDJ2j1m+qvsFT2&#10;E/AQwgagxj/cE8S0/z9BzA+a2bg+ZdzGeGDeFwHLZ+C1mQ2NIWv0DXN9TxDzvLb3wYY6Fk78TThl&#10;ZAlBTBfOgCHj0X+wfPzHL0lVvkZzC7N3mRUvXKYgJkCpgAni/IISxMUn4eKlazrALUHMhjttvEvJ&#10;VBhzmCR2IaYvODenCAVyHipgnocuDoKXYCeM2fONMGZcPWFKOKcmZSqI77u66QjPhDDt8oXT6iN2&#10;uHUde3fu0M4eTH/JMDX6mS0QNyqI+X5Ex6cjKCxO/eOZBeXq4ooRpe4X8RBewaFYsWmzqOJxWC7f&#10;IBsbOeoHh1kK8g9DZEiUdhRhhAcbF1mQlPG9qm3T2gpjtxMfZWmPPLoZGqobcO3UOayaNRsb5szG&#10;zmWLcGzLBkT7PkBFfgFa65sVxE/kPa4ur9H59y/f4m1rJ5rLKnF601asHTcG2yZPxLkVS3Hv8EFU&#10;JSbhN9n+vlVA3PbudyCmKtecyS9+UxhTGTNEkQ27zS+lpiT7vPr1v+Np53u4+Edglnzr34wYh4FT&#10;ZmP4rIXqTt156iKOXbXXqAiqW+2YIRClGb+vuhoYd9zV2EdAK2iportUMd0UjMww/uJuEHtYI3to&#10;g52AWKeyv71cL1BqPU/qGtRH/BGICT2CkHCywCVgko/cAGmMQGq0KMWh85aqjVywTBTjagvGC5Yr&#10;rHkOQpYQJRwVxivWYvr6zd1uDbos2EVYFbG8BMZFwGPoepizcVt3Ix0V92z6hQXMXFYgi4qdwaks&#10;G/8v1/NYXlOjK+RcxuVhFLEBL8/JZcKX1yZ4+Qxcz3XjFkkNgJ03BMAjRe1TDQ+YPh99pHrzg/yJ&#10;hDDV8NejJ+PLkRPxlUDwi6HjugBs9ZqjdYN4oJXJja4JgphJ5wliA2BjbHT7YchYUbkTESTVWA4A&#10;ylEg2LWU1WXmcmXjERtPamut3K786ELC4+EoCpl5n2kEFkPYCE7CmMu2qthA19h/GYgZ6iSmsahi&#10;H5aN4rXWG/CaRjtj3IeNdwpsUcU0Zj9jnmDb6xDEvKdPgZjrzb1z2cRT8/fheQYNmYAZs5YhObVQ&#10;3RFUwpwWFlYphG0VMcPB8guK4HjHRdUjh/hKzczS0ZLT0jmwgaWImb+BQyXRJcEIC0Za0BesDWhU&#10;vqII2eOUQCaIOcAn/c7s8k/QU4USxB5u7pq1zSjii+dOKojZy27DmtWqiOnCoPuAIGavVcst0abR&#10;MnsOnNbkTweOX0RkQrq2MURLQRGZKNcMCsEdd09MmTMfS+Q7dBO1x4E7mcvYX2AcKtXyyJCHGtPM&#10;nnmpKTna2aOqqlEjXIqKahAbm6bxwBzXjiN4xARFYNfqdVg9cyZ2Ll+KI5s2IOKBl4K4s7kd7a3P&#10;UUJfuyj+htpGvGWkQEMLnuUXa0Pf5okTsHf6FFzfuA5ep06gXn7bnxku2/oKrzuszh90STBjG42F&#10;AeFLVcx0muqqUPsNDfIetMp8I/3Hb2SbqOPsyjpsOHgC/aU2O0DEFG2MfNvLtuzF8Wu3Rfl6C0At&#10;mJr8EUb1ErZUzvQpE7IELxWwmreoYB9/3AsMEeVshbhxPwNiHsvz2DYK3nJ2VxdReXWd5pugdYN4&#10;TJeynbaK1XXCeKOCeOT8VRizaC1GCbAIJsKYNnzeEgWxUc6cJ4SNsiUE6delK4C+YnVbiDomZNWP&#10;LBBWt0WX64H7E54EMdWvKRAIYpZexoWgXZfZoCfb6WLg8XqOLvBzyuua+zDuB4KW5yNseaxRwnRD&#10;6P3Ls1lTeT5GSshzscChGiaICeHek9lxY6pC+PPh4/GnYYyQGGdlUxskilftYxAzc1s3iPtwoFID&#10;Y1HBVMXfD9Q8x+zKzDA0pq+84+an6o1gZS8nBtdTjdCqRdHpcl27biOkmbqUGe5oBCsBTLAaEBsI&#10;GzPg/ZT9EXTNsq1xvUK3yz5a/gSImY+kJ4jZy+rDug+muSfkfMb/y8ZHqmHeP89v4GogbXsP5n75&#10;PGZqfgeCmKBiprZb9u56TkZMUAUzUoLhasXF1R8iJQSohDEVMUdOdnB0FsDmCTwzRSlnK4gzMnMV&#10;1FxP+HJIIiv5eqU29rFBjr7g6mor+RVBXPesuVsd+1CJBocr0NlIxtSWBDHzGHNwUYavcdRnJg/a&#10;u3Mbdm/fguXLlminkAJR0Yy6YG4YgpKFDF1Tm3Ye1m7xHBSAQ2e5PAjUpOQxqek6FL2/qOkzF69q&#10;ZxRvn0B4EsZSDedQRP4CmBD/UDwMjUJsFBse03WUD/4u/H0iIhJUIHAopXb+z1ThJZU4vnsv1s6d&#10;i/UL5uLsvt3wc3ZCeV4+nrd0oEGel/dJH3FKYgaeVtXhfbvU4GITcWDxUmybMB6nFi2A4/atCJUC&#10;qLO0FL92vMAbAfGLjg8NdfQL09hQxwY7qmJbaxNIG3dFk4DawLjj57+jtuMtHkQ8whT5xvuMmoyh&#10;k+dg9MxFmLdmK3afvISLd9y0UY1uCKN66UpQdwIh2uUbZqOb+oe57r6AVszJL1BgzhE5vBXaGkPs&#10;STVshbcRxHosz3fXXUdcz3tcgVYWSMzCJqqYJiBerVECpiPDlNV0IVgdGriecDKdGriOoFKVLMva&#10;DXi5AFYgTqDS3cDjVZkK/DQigW4KAb1xO9AMuDlv4MmGPkZiEJaEqPH1UvlymfP0A/OcBr68Jl0a&#10;PA/n6a7gPBU6r08IG7VO+PJY3gsLD1X1sm304uUYt4zPuExzSQybvwwDZi/CQIbDTJuLXpNmqhmX&#10;BN0Rn4uCZZiamqphA+MRAuIRAuKRHyeLZ4SEAPiz7wZ0J/cxQGYC+nXbDyAiNgMbdxzCoWMXNUaW&#10;8axscGPvLnY0eFrTjvo6gWktc3hYpkl8RAmpSbWURvAYs4WwrRn42tp/GsTd4DUw5fyLj4xD5XA9&#10;W+C1o4DOfwBx97nECF+en35egpZ+YcLTrOdxtmaOs71XhXUDGyn5G8lvojWJVoFig04ZpsZ5qmAC&#10;xuq4UaN+YvqIaUYRE5LXrtuByd8tFSwgzrDGVGQGQUKZIGaDG1Uwj2XkgmmUY22GIKZqreNoFU8b&#10;1Z7VSwFa/QwBgaG4c/eeRkKw8wd75l2/fh1nTp3GqZPHce7sac1fvFUUI4G8aN5cUc7RKJJ7I+Be&#10;vfpZQczegFXyvmzfexIHT17BVQc3HVpr6Lip2LrvMDwEGAmpmfAVEPj6BSMyIhb+PsHwEvi4CyTu&#10;3/OAj6hjP1F9NEZShIfFasRHTv5jeHgFaEHDjh1tAsmXbW/RKf9rZ307vJ3dsHb+fGxevBgnd+5E&#10;iIcHygTEnQJixjmzUZGdOpjbODstF5W5JYiXa2ybMQu7J0/GxaWL4LxnOx453cHLqkr82N6JV22v&#10;uiMmCF+OqUfYGhD/kWk0hRj9xg3tUqi/+Eljjl+LOmZHkKOX7DB6xkIMmjAbg6fMwUThGKMt9py9&#10;gmtM0uN8XxRvEJiL4s79ADh5sSGO7gp2dbYiKhTG7l7anfqOry9u3BcQe3mrMiZ0Gf7GUDnuT18z&#10;XSAMb2MssatfENLlv2vp7EqHaQtiduslfE1+BcKU8wbIpouvhnQJiMcJ4DjP7QQxFTSPI9g4Vd+v&#10;qFFClcAkCAliGpcNHDklOA2IqYINeAlOwpQqmMsGxgQpoUszIDfnIIg55T7meF5Dr9e1zG30c4+R&#10;mgCnIxcuVRhT6Y+YvxSD5yxGXwaIi1ENfzdhuppCeCRTXFIJWx03LP8wpx+MY9MpjAXCNPae0/Sc&#10;XQ10CuQuNcx44O8GjkJ2aQ2etb9FnkDh6k0XLFiyHrcdPQUWTJ70UmBRh4qyRoGwgPdJq3zUVlSE&#10;wrZeqt1dEFYTQP+fBmILxhaEDYjN/satYMx0zHj+8jfEPcrW5Ox8FnNvJn8wlTPN3Ke5V+7H52GH&#10;BFsQsxZBI3wJLqvDRo3OGxBT+VHRak86Ubj0795zvS/KNVDAnK8gzhTwZgmAu6dibMijn1fVcJfP&#10;mWqYEGbNxXIrsZYjU4EwY345pe+4rPyJQp6dQK5cuqq5jG/duoVTJ07ixLHjOHP6JDasX6sRFOzY&#10;sWzRQs1XUVz4GGWPn4gafK8pbMsq6ANvwcHjl3HZzhVZRdVw8gzEYvlu2Lg7e8ESXLluryFrEeEx&#10;8PMOgq+oZY6O7CHVcHc23smzUhkTxIF+oQgNeQim1bwnSo/jxWmhIkDV3m6NL/Cy5Y0CsygzDzvW&#10;rMPmpUtxXEAcLoVJWV4h2hrlXZXChr8jG/2ocN88l5pMZR3unbmATRMmYsf4sbi2chnc9u1Crq83&#10;fnwmirntucYrf4CwpXYJYwNcuiNsAWyM+xoYswcl444JYxp75bW8/BUu3qGYuXwTeksNt9/46ZpH&#10;nKG3G4+cwrHrDjrunJNPiAKYU8YDs8uylXfYR0f8oKvhhvxm9qJ+r7u5weGBL9ijzzTeEdxMRkT/&#10;MmFMEHP0Z3a3TpHaVoPUCl68lXt6Q/sRn9EnyigB7VHWlWeBgKVxPYHLfQyICWUTVcB9J8oDcRvX&#10;UUEz7MwKRbP8tTRVpGJGGROANKpSKmZuo7+ZipUgNmFmBLnxBxOidGXQjcD1BDGhy+vQeA5LKcs+&#10;vK8uABu1z2vTuI2FC33bY5cwRG2JKuEhcxZg6JxFCmD6hWnfT7SiJGgMVWOUhAGxaZyzBbCO0GyU&#10;cL8u004bH4Zb0nC1fkM0zSVjh8fLNRmT6B0ShfD4VB0ckWFH/QaNxfKVWxESlqBwtRLQNMjH0KxV&#10;bHU/1AtYG5gCk3mgLfia+OEP4KU/+EOkRE8QG3D9Z0BsC9Hu+W4wW8Z59syyVLAF4ZYWy7VgjrU1&#10;+n75bAzFY2HEEYe5zG2ENI/j9Xk9M897MvdvnoeK2LhxjCI2UOQ6TjVcTeD7AcKWW4Igphpm0hyq&#10;VSre5JQMdVPQHcFlNpbRT0tAc1Ry7k/gUA1zKCUOq8RoDFsQK4zrmlQNUyXTd0z/MM+ZkpKmPVv3&#10;7dmLvbv36FD7HJFj9/Zt2LdrO+7ettcMbKtWLkVYaLAUHuXa4Nfe/kavwwx81fK/UxXnlTxFrfwm&#10;lfLepImKZfQNRwCZPms+QkIfyvFRCPANQYAAx0eq2QQwUxvcc3YVc4evd4Aq5YjwaPWNnzl7URsl&#10;TXwx/cOt8htzyP2O5ufoaOzAjbOXsUZgf2LPPgR7PcBjea6W+lZUyW/B45j0hwBnDPLfXv0E/xt2&#10;2DRuHI7OnIbbG1bD98hBlIeH4s/NrdqYZ7klLAjT6Bc2QLbsYwDTPcGp2ZcgZnibQvnlLwrkp3wP&#10;X/6Mt3/5v1Au6vyiozuGTptnDfggNeDRzOq2dY+o46s4be8CB1HDd+V3UqhyJA5RyOydd9vVBw5u&#10;VhIgZnu74eqhADZuDNMhhK4KQphTA2KGvcVJraCu5fnvQUzAEliEKSFlC2BOzTK3cR335bICe8Vm&#10;jF7IKAuClsqXfltLmRK6BKblsrAATDiqYu1SxJxyPd0IBC5hyyl9uIQxocxlKlpOjeuCSpjn5LmN&#10;CuaUIKZxG0HPAoP3yWtZ7ggLxHRFEMaEL2E8cOZcTehDANMnbNQwXRL0DzNKgg10CuFBVqww/cG2&#10;LgkdLp/T/sMUwl+oWa4JgljjhQW+pkszq44jps7Gmp37cf6Go6oXpvubMH2+9gDjUEfDR07VTgc5&#10;OeUaD0xfIKvtzKGg/mRRfQbCtiD+oIj/94DYGP3BBsQGymqioAhHTlUZf+JYGp+NHxS7PLMxjQ11&#10;waGPNB8wn4nw5bHmns09mfvnej6jrRomCGl0R5i0loySoNEdQQjT2FhHCNPFwAY4+9tOiH+UrBAm&#10;LAldql9Omf9X5wXC7MmWJwqVI9AUl9fgcZXUYESl0tdvQZiKvEsVC4iphuk7ZkPe47IqBXtMTBwi&#10;Ih5qQvntW7dh7eo12LxpA9avXqW5Jhxu3cS9u3ewevkS+Po8kHuvUF9zsyhSXqfocR1KpKDmAAGP&#10;pRCrkPeEAwVwjL38kkqNGbZ3dNHQuqiH8RohEeQbDP8HfqKCveB2zx0uTvdwV/ZxcXJTELtJlfrI&#10;4RPwEJDExyVpgxs7ZzwV8LfLdV7If0F3A3vPRfqHY4cIosM79iDE20+Th9E/zAZF9iSsk+fvbHuD&#10;317/IiB+D9eTp7Fj6mQcmDpeh+YPOXMMlZHh+GtrO37seP07EBvAmmgJWwjT2GhnC2PdvwvEmltZ&#10;QNz++jedsvbZ+ePf8eov/wMBcSk66AOHORs8TRgg3/84qfWv3XcCJ246C2TldwhmxEk03PzC1WXh&#10;LIC+5x3SPaSSnRRkbOQjjM2U0RbsCHLbR+DtZY3UQRAT3mxErW1o07zEb97+LPYTPqOaJawIVjOl&#10;cb3Js2AgzalZJswIuCmrBIhidEdw2bg2CFiCsdsHbANimgVNyxTMAlpClqrYNsyM8CV4GeVASBs3&#10;hS2IzbnNvHFbELxUu+aaxi88ZvHKbhAztzBTWw6cMU9BTL+wgnjSLI2UYO85mgGxQnjgaMsUxl1+&#10;YVHBGikhZrkjBMZqliJmrzkaVTDzSXBUZlZxmKvj6KUbmC41gjVSGp+5aq896L7sNVjHnmN+hB/6&#10;j8LU6Yt1/DSqQxpBzMxrNMbI/jGIf2+EVU/7IxDbrrNdT2h+EsQCXWbe617mOZqshjPGAhNKCmSb&#10;7ZzyXJynIuaQ+A+j0/ReCV4TQxyfkKO+UO7Pe7G9N3P/vA6PI4ipfAljA2JemyDWxi0xKmITtkYI&#10;0whhWkBgGNwEQPQRUwkTvoQx869k5lowzs0rQjob6QrKdGj9gtIqFLHrckWtqlRbEPd0TdDoO81j&#10;lIVAPz4+AUFBIVbUxNVr2Ckwnjl1ioascQBSp9u3cP+eEzasXqG97MrLK0VZNwuIX2iecCavZ02J&#10;vw+T2WstSuZZIOi9dRnjnDlkUpzAONgvREf38Lr/AO6i6pzvuiiIHaUAui/PfuTQcXWXMPl83MNY&#10;ZCRnIjsjH/VPW9Eohf9zAVxnBwcB/RHFOSU4f/Qs9m/di6jQSAFxGeql0Cl7XKXduOufNmuvuret&#10;L/CX56/gdOQYtowbi6MzJsNj1xZEXDiF8sgQ/NTQqF2j2bVZh2izUcK2rgljdFFwu4kvft5p7Ud7&#10;/vLPaJd1LXIOQrmx4z2aOt8JiKVG9eIn1He+127SZQ0dOGvnouq43wT59sdOx8iZy7B4yz7sOXUZ&#10;l+6I4r0fCAd3f9wPfAiPgEgdsJQ5KiwQWzmO2U2aEGZ0BY0wtpOCjh1I6FcmiDmWXmhsMp7UNasa&#10;7gYxu/ASusYPbAtaGpdtlTHXGfcFl6eu3obxS61lQphTmgEfgUzQct6AklPjTjA+XoLXRDgYtwQh&#10;zHmCly4JLhPG6jeW4wzkeX4az2OgSzATyAa8vBavzSnvhRCmT5gQplEZE8amgc64JAyE2Uj31dDx&#10;+HLIOHwxeKxOrW7MI3WkDYWvKGEFsYD3q77D1YwiJoA58sY3A4ag15AR2HrgGDKKK5AlH2+uqKgH&#10;UuqOmz4PfYaO0fHpOPgn7dveQ9G730gNueK4aQbEqoa7YPy/CsQGarZmwNvTbLcbqPKjMSDmdbiN&#10;rhMagXrxsiO8RVUQUlzmNc35eCyXCRA+J6e8L6N+eS2GnhHImdll3dfksWYf4x/n1LgfaHQP0LRR&#10;S0BswtUMiKmGs7JKFMiEMJOp29nf1QY4wpfKl6qVRhBzAFyupwJOSM5CUmoOElKzkSKQKxE1nCsK&#10;9HFlfTeIWfBwuCA2dFHF0qXArs30EVNZs0s0FbEvR/gQEJ87cxb7du3Glg3rFcQb16zE1bOn8eCe&#10;M/Zs36LZ2eiaaG2TAq2lU1PMcsxJNmoyEoRuHbqwtLDpGkW9sESAWFCuMc7MKZGakIaosGgE+gfp&#10;KND33T3VNUEQO991lXu4KCA+KqrYFX4PvBERFIaE6HhkCsSZ+7imqgmtzfTjvkN7m1T5n7XC4boj&#10;jh84jojgSJQWl2t+8zIOGiw1BropXre8xDu55z+3deDGrl3YM2USTs2eCq+9WxF95SwakuNRlpyC&#10;YinceE4OXsz3wgLub12AtdQuAcwRWlT5yj5Uw2oCYmMGyG2yniBWhfySrgqrMY/KuFFgz8a8l3/+&#10;H4hMzcOKnYdFHU/HD6NnYNj0hZgrfNtx7DwuC4zZU87JJxQufmG4JzUAuiEIXgoqQpjxyFzHyAv2&#10;0DNxyNc9HmgjHpOiMXrCLzwWZU+edbklulwTjJclaG2B+0cgpnGeICZ0uUx3BPe3BTGnBoYEJH2x&#10;Y7oax4xiJUCNiuWUSpjQ5ZRG+BK8xm9MSLOxzoDYdOgwrg8Clufh1NYdwmvTDKANmKmU6ZKgIqYN&#10;nsWOG1aydyph+oTZe45To4S/FAAzNM30nrOGPBqmZhrlCF12XWZDHE1dEl1uCY4/91WfgRg+cTK2&#10;7T+C06KEDxw/i4079mHH/qOYIvfRZ/BI7cbMDgd0TXz59QD07jMCe/ee1IYqNtSpe0JATCOEbV0T&#10;ttYTwMYIrZ72PwNimgExCwfeD4Ps2VjCZdq5S7c1sxozrKVllFiwlHsxAGbhQqAyoU92boWC2lyD&#10;vmHeI/flyCN0W9B3TDcGr81jeS7uy04NjCKhCmV0BO1TECaATdgalTCnBDIjA5gfgvl82UWZ8M3L&#10;L9YGNVXFAs60zDxRwaXqjvD2C8V8vl9T52m3YjfvYGTkl+m4e+xEUlpep+qc3Y+ZV5eKmCCmW4J+&#10;ZZ6T2dkIYipPlzt3Ne/wxtVrceLQIVw9fx5nTxzF3q2bcfn0SZw+dhjbN2/C45JStLQKhJvatQWe&#10;jYSEMdsRmMDIqH66QOiLZscRgp+Jh+hiSJeaGFNvMlWnn48ovftMaO+ufurbdg7YtWM3XBydRX3b&#10;w8PZGUE+fogOe4jk+BTkZhWi/HGdjnXX2krf/3O0NHaIwg7FicMndQinstJyVFU8QZ4UXAXyjOzu&#10;TJfDz52v8EtTCy5t3og9k8fj0sJZCDi8E7HXzuNdcSHePWtAUXYRIiPitVD58ef/rg23fAdYW6Jx&#10;nu+CATJBTQi/EOjSDJS53uxnfMYWjH/ReGNONbqCKTZf/op3f/1/UCNwPn7VASNmLkbfcRaMx81Z&#10;jvlrd2D/2Wu45W510nAJCNfuy/Qhuwc9xD0C2tsaO4/qmC4KhrTRPWEUMf3EtAehUSiQmpMOq98V&#10;OaEgNvA1sDXzPUHMeapmrieAuY6q2ICZvllOaUZ9GkBShRKIn4KlqmUBLSFL2NIIYgNnuio4bxtB&#10;YZQ0QU+4cmrObeu2MNc0BQKNEKZrgiqYADbJ3plnmN2YGS9MFWzcEVTAXwiIaQSwxgr357D8Q1UN&#10;UwV/xbwSAuLuHBJdERKcah4JHSJ/AEZMmoKrt+/A0z8UNx1ccM3OEbedXOHoJFVDKTW9pSQ9fuYS&#10;ho6coiMxf9drKJYu3yyQkOquKB0a1Q4hpEq4/vn/MSDmufmi2/Zqo38uPCoFrveDcPaiPY6cuIz1&#10;m/dpfDCva+6JEM4reKL5JHg+buP5ud4oZwNrQjo1vVhjgelDNvfPAupTIDa+YULY+IYJYQNiLmdn&#10;lyqQvQWkNKphRk7QNUEXBKcFhRZ8M2UbBw/19gvG6AnTsELew607D8l/NgnfyjuwTqrnj9IK9H+h&#10;a4D3QhCztyQVMfMGl4hSNKBPTErTpPFUpUz6s3XjJuzeuh23rlxREN++cRVOt26oKt6zZZN27CjI&#10;y5eaT73UQNo1DIqKl3HlFojru575GSqrnur1CH66QgrzSpGTWaBuBkKVsctBAcGqxnXYpntu2LZt&#10;h1zTXu/lnqMj7trZwdPJgnEUYZyYpgmMGBmi4WztUgOqbcStG7eloDiF+Kg41FRUo6L0MTJSUpGe&#10;mIxXTW3486t3+PPzV/hR7vv0yuXYO2kMHNYsRvTZI0h3vInXBXn4txev8ExUfPTDZB2wlYU2Qfr6&#10;7d90SrgaFUwoc56gNhDuCWMDYgVwF4zZLbpNjmkXRd0s2+rbRBnLO9UggG9/91e8+dv/g7SSaqzb&#10;c1zVcb/xMzFi2kKMnrkE8zfswI7Tl+AkIKbd9Q+DkxRAjKggjE2SeapiwlfdE/ctEGuyeTG6NThs&#10;EmOJX3Z16lDXhHE3EKqErVHDBsR0WxC6hK+ZN/saIBPeRh3TCESC0KhQA2WCkOA1rgWqWt22bK0C&#10;l6kq2V2ZrgnjriCYuWyyqKm7ogvEhCzPbyBM4PK6nBLG41es1URD45avwajFjIe2XBJUw4Qw3RED&#10;OAT+FCZ6t7KqGRVMowuCatgWxEzmY7ouf84GOZln5w26IQyIP+s9CJ/1GqiZ1aysasPRa9BwnLt2&#10;U1PhlVcLFCrrBBxSfa1jyzp7R0k1tvm5Bv8TMrPnrsTAgWPh6RmChmcvUFneKOqO1W2BsECJsOXH&#10;/h8Ccb1U+Rs6uwFs7H8exATkewGwqCRRG2yx54udlVeJ0+ftcPz0dRw4cgGZueUK5PzCaoU3r2sg&#10;zmemX5OFjHE3fDi/5YYw1+VxhDkb8ug7px+Z66ufSm2hllEJv1fDRgkTvjS6IrjMaAn2puOwQvb2&#10;LkhJYXxwnipW0zjH8DQaG+ZozHB24PApzJJ3KS27EBk5pbjl4IZBIyej39DxUsM5ibyiaqtgqLGi&#10;JDTZj4CRCpURFuw0wg4hjxJStNsylem5U6exbdNmXDh1BpfOnMHtKxaE3R1uI9DrPrxdXbB66VIk&#10;xT+SZ3oiVfgXePvuFz03CxY+j7pdquR5u0ZPpwInNNnTj26FPLn3rNRsJMYmaQEQFhaB4OBQeHl5&#10;49zZSzh54iw8XNxVnTvcuIF7t+1wz+4WvO+5CowDtBu01euuXF0uHCC0tKQS27fuwuVzl5Aqz1Nb&#10;9QSPCwqQLvcZHRSMlic1+Nurt/jL8xd4X1OD40sWYf+ksbi7dhGiTu1HlvMt/FRaiL91vkBMWIyq&#10;beYZ4XvC/NN8LwhUKmCup1vCwJhw/gBhKzHRc6bLtAl/+wDkX0QciLLu+FX9x+wAwnX0QRPGVMl0&#10;VzDuuLrtjUZOTBHWfTeUI4LM1VA3jlu56egZnLR3xvX7vrgjIKarwi0wUgFMNcyuz9qpQ0Bsetdp&#10;fLGAmAmGEtJzdfw6jg2qaTB7gti4KQhXA2KjiLkP11mgtXzEhC/NKGLjmiAEDSAJRipg45LgsvER&#10;cx33NS4IwtYoX64joI1C5npCWNWzANyA2ADYTGlcr/ewSiC/Wp5NQDx8wdJuCJux5whhjrrBhO8c&#10;bYNZ1UyYmuaSEDXMhrmeirhnestuJWzcEwSxGNUwQ9W+7T8EE2bOk2prKSqeNimE2dOKqsW0qHPA&#10;VYKYVUyqO6q9+/eDFbxPKpu1M4fxAbNq323/h4D4mUwZNlUvL3Rccj5u3fFClKgav6BYXLvlinOX&#10;HDT9JLOg8V6obHksr0/1ExufpcvcRvCaaxDKfE6u4zxBzQ+T+3F7RtZj+PpHqQ+ZACKIbX3DRhET&#10;UkYJE8ImbC0n57FCxdnZU0e2oHsiO9sCL2HJKdUrO3lQDaeJomQD3QoRB3OkdsURO3ILK+HmGYj5&#10;yzbg+Lkb2sDqzv9O1DkLBBa0CuMudUo3AVU3lTbHjQwPj9RBQdlIRxhfOnMOF0+fhsPVa7hz4xpc&#10;bt1EgIc7Qn29sW7ZEgT5+ap74vXrt3j75ifU17drBIgBMd8vGq/HjiMENeOOmTozP6dYRwZh2suE&#10;BI5pF6UNhfb2Djhx/Ey3v9jd5R5uX7+O21cv4/blS3CxvwVPUcwcIYTdsZmPgs9R96wJRVJTOHn8&#10;FOxv3UZuZhaqy8pQlJWBtNgYeDjY40lOLv764iX+0tGBd1WVAuIFAuIxcFq3EBk3zyDH6RZ+LS/B&#10;k0ypgaTl4v3bv6oLgpDlu8x3g+MTcp5QNf7hblXcDWMLwsYMiI3Zglh9x9pJRNTzyz+rH5qKmR1B&#10;GOrGBPSv/vp/I6WoCpsOnMbwGYvQd+IM9J88SyMs2Nt3+6kLOH/HTWOP7wVGdA+ZRCDTL8zcxyZ7&#10;G1WxZnvzksIsMV2HmOt48RYdL99YrgmjfnsqYs4b4zKBa6aMjDBKmIA2Spjn4D5mvS2krSQ/BPI2&#10;XcftPI+uk5ea4DXANsqXUFX1K9u4jnDlOp6DxxrXgykUjALnPAuFsctEvQuExwrQhy9gzzkreREL&#10;IKa3NC6JPhMYITFZBwJloncz3JEZCr9ndjWC+HOb8DSNEaYb4gero0a3r1jUMBO99xs+BoPHTISb&#10;/EFVz9oUhqZXHOFIPyKNCorD0xAyhLFRiOxJx84dmtJSXkbTIEdlTEgZ+PJ4NZk34FXjfNcyr815&#10;ArC+6R+bAW1PIxR5fEMTG83eau5gvsQMp3vS+Bzlcs9HRQUvX7dDx547duqq5v/ldfmB8RycZ2hb&#10;pqjJAIG1uiHkWI4KwW16rWYpIHgvvFder0G2Mw5Zrs/fgh1buJ6DXwYHx+nYbHQzEMCEsVHBBsTG&#10;J2zC1qzY4UqEhMTi7l1PXc/juS49PR9ZWUXdkRSEc35RhQ6rX1D8BOcv2WHA4DHYtfcYLl+/gwVL&#10;1uLw8QvynAUYP3kOrt64qw12bJwkKFngspFOFXGhgDhLFGNatoaGUZFy3LtjR45KFf8mTh07jqsX&#10;L6gqdhWQeTg6wNf1HuLDQnF07264ODigrLgEb0RlvhdFzEYz3hsb5miV1Q2aNIogrn4iBTtjm8tE&#10;ERPEUrAwDjolOUPjl1kIUI2fOnFaIyc4OCnN1ekuXO86wP7KRdw8fxZ3b16H2927mpgoNCAEHNKf&#10;nVqozPPzC6Ugu6ejlNBtUlaUj4K0FKREhML+7CmkhYTiL23t+EtrC95XVuDU0vk4PGWMKOIFiD17&#10;AHku9niRk4H0sIf48aWo2Y63eCnqlDB99crKJ8H2gYSUfC3MqWZpTfIuEaAmfI35Jxj2pik7uQ/h&#10;26WGu2Gsy5YK5tTyPf8k7987zX9NVdzyQoDc+R6NL37Cyz//dzS++Q1OAREYKwzpP0l4MX6awniK&#10;sGjtgWOahN5BlK6zf5hCWbOucYw8mb/lYQ2tZBQxcx9HJaShrqkDna/fo90oYipe+n4JVgNXwpfr&#10;uI1G0HE9Ict9CDqz3qhjA18u/5Fxu5X+kn5edk+mi8IazojqlyqXqpkKmK4JqlwuE8oaUSHzBDGP&#10;57nGLOY9WPds3YulirlNn2PJSoXvqMWrFMRD5i5SY1Y15pIwLglCmEneORCoATG7MBPC7EVnOnD0&#10;VMTGJcGuyoQwYfy1AFoV8Q8D1TdMEJ++chMPgiOwQJ7jzGU7qbJXaGMOE/zQj8iWbkKVao4fbzdY&#10;u4zgJXhM92ZjBsIKWZoNeAlKVb+2CrjHck/w9jRb+Noa1SyPtyBMNfxKhzWikuALXFrVjN0Hz6qv&#10;lPkP7nkEqr+YhQtBbBQv79U/KEqroFzPe9Nrd6lhvQeBMQshqyAyhZaVZ5nr+NvobyHwT08vxIMH&#10;IYiJSVXgEsB0TRDCBC9HYyaguY7LXM9j7O1dER+fIWq4TI1D55t5a9mCcZ4o33xRSARxUmoetu44&#10;iOGjJqO/AHn95j2IjElRN8W8hatg7+iuBS1VOms7VMQEMRvOGNLFUDLCkOND3r3rjCNHjgkInTR8&#10;7cKZs7h26SJuXb2Eu/Y3u0EcGxIMOwH0yQMHUVlSgleiMqmIf/3t7+onpjuCRhBThRO+BPETxjaX&#10;Sw1AQFwg6p4heXSLMGwuKipGR5C+fvWG+osZ0kYQe7i7Cowdccfuuqjyq7C7fFFdFW7OTvC+74nQ&#10;4BDExsZLAZWrqvr2bUdR1kEoKS5ESX4O8tMSEePnhQt7d+LehbP4sbYaf2tpwdvHJTi7bD6OThuD&#10;exsXI/XaCQXxk6hwNBWX4efXAkl5jwjhFwJETqmMaWwAjk1gsqVCDUt78eavqmzpJ37Z1ahH1wWh&#10;zCRStgDuCWLLzHpLHdt2BGHMMd/lppdyD7/+O978/f9FevlTdUswedAQRjmNn4qRcxZh9Z7D2HHy&#10;gnaTdvQNgZ2oXiYUMkbXBGOJdSRoUcrhUguqrGvWTh1tL0QRM8UjgUrfr4EuAUbYmoY5Ao5TYwbE&#10;BtqEIpeNGRib+Z7bqGapgjkCB+cJYsKUSta4LIwLg+uogjnP9dxO0FJRm2tYrhDrHnh+c5/6HAL4&#10;YQtXYPiilRg8bykGzV6kZhK9M72lbc+5r0eM1zHnCGIrqY+AV6YMVTOjbtA+gHiEhqmZCAl21KAK&#10;/la263TgcExftAzpUpVtfP4OFaJWT4qSGjttPk5dtEOCQIA5cxmGRjBXCoSrqZS7IPuR2hXjsq0K&#10;NtNuANtYN3T/wKg+baH7KSMwbQHMZZpxK9AdwU4EOiJy00sUCXRuOnkqgPcfE4V39jqu2N3TUZSp&#10;eAlXukF4PD+I6Lg0xD7KUNjynj91DxaI5V4F9KbrMo0hasYIXDaKMW6YkA0PfwQvr2BkMFezqGO6&#10;IdiIRTcB1S7D1Qhbbr9/P1AVMcHN9dxOd4UBMo0A5/q8wnIFHqMUCGVW/zmGHZ+DcGYhev2WMyZN&#10;nYe4hEz9jVnQ0v9PpUqFSv8wh0xiPC9zHXOYpbNnz6s7gCC+euWSQphGCN+1vwFvFycEe90XRRwC&#10;PzdXbF+7DgXpGXj78pW6J3759W8K4Ce1DXJvlZo+VXNcVNejtqZBe8RxgFH6ctnTjfHL7BmYlJSi&#10;vuHzZy8gLDAUwYFhCPAL1JA2L4Gtxz0XuDjaw+HmNVwSZcsUnXccb8PZ6Q68H3ji4cOHAuNYuLp5&#10;wF5AHB0djcelxSjOzkROYhwC7t7GnpWLcWDFEtRnpeG/iyJ+W1SAM4vn4tSsCfDYuhypN08h4+4N&#10;tGYkq4+4s6nT6oVHED9/L9P3UoUXGNNeijp+9Zv2JIyJy0J2fpUC2fiK+U5RPb8SQBPOtgD+Z8Zj&#10;eR5O1QTIhHHra1Hecu06qam1//J3tIp5hEZris1BHExYYNx77BTMkho7IX3wih3Ocxh9V2/cEvXL&#10;ZPQaxubqqe4Kuif8wqNRzJ6Rb96j9ZWAmDAifKmACVZOCTPCl+sN3LhswGtAbFQwe9IRhAQiAchz&#10;mON6GuFpQGwUMY0uBkKXbglbEBsfsHE5fFhnqWuacXtwntc1z6LPIEqYAB4qanjgnMUYMHOB1Y1Z&#10;npudNhglwZ5zBsQfQdio4C4Q24auEcQ0C8LMrNYVrtblE+b8d4ME1H0HYsbi5Yh4lIZg+WBDYlMR&#10;GJWE5Rt2ou+w8Rg/bQFuSZW4oKRWgawpMAU+GhUhwP0UdHvaR0rYxj4FX1v7V0BsC2FbM4q2lqpY&#10;oGpywpaJ2kzKLsHaLfvUV0q3BIc+stSz1U3ZTNnA5hf48IN7Ru7H3JO5v+51NgAmbE335Z5mfMNU&#10;u3Qx+PqGw8MjQCFKWBuXBP3EnI+MTIST3CNdFmlSeBC4BsI0A+Bud8ZjUdECX94zYcx5ApaFBV1C&#10;yWn5WLxsPa5cv6MuCTYect96gQvhyIYzRkxQmXJED/qImWeCipQ5JBwd7DWnBEfpuKodOW7CRWDs&#10;6+qCEAEfQUzbuX4D4sLC8aK9A3/+9S949/YXpGfRf52H6mesZTF1qlyfeS0ExDUCZcKYwzKxIKAi&#10;J4zjYhNx+fJVHUGaYWehUmsLYmIgJo338oGXu5uqYhYK7GLNFJ1Xr17W7tfHjx/H3r17ceLECZw+&#10;cw53RSmnpCSpIi7MTEdaTCQ8rl/GtoVzsG7aJGT6++C/NT3Dm4IcnF00G+fmTYHn9pVIvHocua63&#10;8bfaSvylK+HP2zd0NVggtmBsgfjt+39TVUy3Qn3ja6RklCA5vVi/A8KTBTwhTFXMgp+AJaB7Qvdf&#10;NVXIr37tdlU0vxKl/e7PeP3X/wu58hsfuHgDP0htmknomfOY3aSZ33z9oZM4fuuuKmR7zTkRoAOR&#10;UhUzcsIzOBJ5ZU8Ewm/RJgXpZwQRe9ARuga+nBpVSbgScFxnAGuAbMBHEHI/wpiA5JSwtYWlMVsQ&#10;mynNANc06BllbNZTBdPMPK/Ha9PMdXhP5v7GStWQU7ojCGDCuH9XRjXtxixKmM/+vZRm346drCBm&#10;uJrJqkYI0y3RE8SEsIma+LyfgfAHELPjBkHMkTe+7T8M0xYuxdwVa7TX3Dn5OFds2o2Js5dg6Hgp&#10;AOQcvQeOxvf9R2L+4nXwDYxGxVNRThWibATEBsa2AO52QfS0HhBmzCoTyn8AL+dtl/91EBO4PUHM&#10;dQQqr22ULn13JaJGGTHAYf45CoaTq89HBQtdEzyOgAoOixN1Wa0QYz4K3o8Bsu190mzVMCHMlKA0&#10;qmD6gY1PmIqXy1TQnBKmycm5cHHxFvWWpBA2UE1IyIKbmx8ePcpU94StUibEOTUQ5nE0ql6OgkGX&#10;Bu+VLgA2unKe90JFTHWsnSrkWVmwMsc0f3vCkf5hNnAxc1pKciaCg8J15GdmXgv09ZMqvxvsrl3C&#10;xTMn4XDtskLY866jgjjU20shnBwViQPbtsPd8Q5etLbjr3/+G3795W9o7XiDiKgExCSkWQ11cj3m&#10;rn72jIXUh8gNKmbeAzuluAgcPO/7IOVRquYiDg+J0nHsmIvCz0eUsaeXqmInB0f1XV+9ehXHThzH&#10;smUrMHjwYAwcOBBjxozBtm3b8ODBA4F7NorycpGdnIj40GDcOHYIG2ZPw6qJY+B26hj+XFOBdwUZ&#10;OLtwBi7MmwyvHatFEZ9GquMN/LeGOvzW0YkfX4q65Xh1nwAxC3ArrpjK1Wp8Kyyt04ZtureohrkP&#10;lS2B/Cm4GrVLf7DteuP+sDVeiyqcQoNhbgrjlz/jGbOnyW/+5m//NwJjU7BEvushk0Qdi6gjkOlL&#10;pjuVQD56wwEXRSHTLosRxBwNhFnYml+8Rufrd/iMQDJdmQk0wpcA4zLhS8AZQNN9wWUDYu5P8FER&#10;G7+vgaGZ72lcb1wSPI5TC9qWP5ggNmFtVMDGZUEgGyjTeB5ep9sFIfdE4zre74Qla/V+h8xdomkt&#10;B8m0n6hhk19Ye82x44ZAmA103V2YbSCs/mFjXWPQWZ04rGTvGr4mRhDTR6wmIKYqJoRnLloJ/4gY&#10;sThclOrqwlWbMUfU0uK12zCEg48OFMD3Goy+Q8Zp7znGDts53dcPlx8xwUWAfQrEVJjdEKZ1A/if&#10;g9iA7l8BMaH5RzDmC8/1NHaxdbz7AGlZpeoT5sjJhDFdLQQx9+cHYNwSiSm5eBiTovdg7oNA5vTD&#10;PX+wnmrY5GkmfAlAqmG6JOh+MD5hgpjLBCihShfEvXs+Cl0qYH//SPUnZ2QUKWwJ7czMYp03LgmC&#10;mNCma4PHMKKl4gnDCJtUVdc+a5X7swoE3pcpVPib8H/T1KTyf2gomYCRrglGYLChjsMdXb50XX2y&#10;UeERCAnwh6erMxxvXcOtS+fhKMrY1f4WAjzc1EJ8LBCnREfh5vlz/x9z//1eRZbk6+LVpjyF90Z4&#10;77333nvvvUeAhLdCCBAghAQSQgYjgQAhvPfeluuutjNzzr3nnue5338jvvFG7hCJWtVdPTNn7vwQ&#10;T+bOnTt37tyZ7/qsWBGxZNrYcfLi0RP5y5/+Kr//3Z/lr3/9X/a/k+WXnHrc3Ci4RDg/fNQey8wg&#10;HlmB+w4clnXrN5ufOk2V8ZGUdJu/jqJAzNiREL/PlPL2zVtkw7r1Vp5z8ZJl0q17TylTtrzUrddA&#10;unbtKi1atJAxY8ZIYmKigfjsaW3Y0o/KwbgdMm3IAOlcr5Z0qFFZZvTuKt9dPCPfnzthIJ7Tqr5s&#10;HdJdTq6cJ7kb1sifbt+Un56/km9ffmvwJfwsDGKMgTjuO3y6b979WSFJpMPv7VqTcUl8Oc8NEOV+&#10;C4M2bIDYYBzaVhzCWBjsr9790RSyl9i8q8odMP/4L/9brui9OX3JGqnRtJ3BuEy9plJeOVNPe+Td&#10;Rk6QqcvWyML12wzGSzZst+n9M/POy5OXVGH7QT4BRviCGbRrqCoTeAEyH7zzuGFfAj1g7CBkXwcx&#10;29mGcSxf9+18FvWLSwKIcwxeA2b3BzuIyZwL+4axYBAu8BnzeY7H94fPD6MRQRGzjfrCQBgYU94y&#10;PONGUY1hm3GjgRCy5lMfuW/YAezgxXwy0E8VpMw/h3vic1W3xAr/9psAwqUqVJNZC5db9avjp87L&#10;qQvXZU9yhjTT8ypVKUrKEqdcqrKBmFmYSWWuVquJTeVDOFpYEbsqdiADXgaqiBYAyB9ZGF4lKMsi&#10;+EYAaut/x4rDFwOk3JzBuQQDdjHr4gzEB5IzZc/+NNmyLVGSkrNsHz7DgBpTIJEdSFnPPfuOWmNj&#10;36HwciB7A0M3n/P13w3kAkX8SkEbpA7zGgC6AUcgjAsCCHuoGiAGpACVAbklS9bK5s27DcpB6FoQ&#10;ORFWwvn51J6gUDxhbsFxMI7Ld1BNzBqASMOHAqfQkfuyaTTYDoSBMQD0WZsJicNHvJ340lUxcvxY&#10;piQfOCj7d++W7etjZd3KZaaGY5YvsddbY9dK8t4E2Z+wS44e3C8Zqoj379whIwb0k+uFhfKn3/8k&#10;f/rDX+WHH/4sL1VNXr/9RHLPXZL9yWmSx9T9N+9bJA6uEkBNPYyzBZdlrarhrOxgeqdjaZkWkpZ8&#10;SAF6IEUS9wQuCooCAeIYVd+rVq2S+QsXSNWaNaRW3XoybNRoGTJsqHTr1kUWLlyovyNDTmZlysnM&#10;Y3Iy7ajsXr9ORjM5cdUK0rFaJZup+crBPfK786dkRsuGMrN5HYkb2UdOrJgr57dtkD/cvG51KN6S&#10;3vziOwtFo+aEwVjXATH3kEVFWOGfIATtqb7mngScRBkRCok6JgmEbfTYTAVHwAxUASzGa5YOXlPJ&#10;akWv9X2MCAy+N1DhkcG859/bIDVgfvfjv1khof3HTklrFZbfKFtQxgzo1VT+tOk/TMYtXCFzYjbb&#10;rNJUc0vJPC2v3mvD8vyNfIJ/1GcrBp4OWwcx77H0gTveYz8ACmB5HQYxgHTIYq6a/T22BQqY2sSB&#10;W4LXUR2JVe5u4AXGgJhlAF3AHgAZEOO64PNhEKPYXbVzrjVad7HpjlwR45YorRclrIh92qPfVK8n&#10;v61aX9VwMB1+EYRZVghSmT+CsMLXjdk3LITt64oGYWBcrnpdqd+sjUyds0jGTJgpo8fPsDCu7tp9&#10;adO1n1Sv30K+oBaFgpjCPt+Uq2kgnj57mSlLurVhEDuA3X4piEuyfy+IXRmHje8jiePWnZcG1qHD&#10;J0v33sMsIoT3+IyFpKkK5gGijjDRDQcPZhjo2Me+I6SE+X18ji4+ICNpg/NE8QbAZVbh4DVQZJv7&#10;hR3EqGAHsSduYCheV7vjx8+U+fNXmlsCd4QrYjfOD3MQo7Axj8Kgvq65RxS4gJeqcm4OY36PzaBy&#10;R3s3d0gueWAgPnf+kqQdzZRFC5fZ9PvpR4/JkeTDciAhQeI2bTB3BFEKDNRtil0jcVu2yOSxY81P&#10;e/jgAck+dtQU54Ae3eTQvn3y7tVr+d//6/+Vv/7lf8pf/vX/sR7Io+dv5eqtB3I4LUsyFbQo+Weq&#10;3oD0g6evZbMC9sDho5YpSDzz8Ywcm8mZgvEoYiYTTdx7UPbuCtwTO7ZsldWromXixIlSu24d6dKt&#10;q0yaMlm69egqPRW2m/W8szIDEGelH5HjyYdk47KlBuL2UTWkbdWK0qduTUlesUh+yD8hc9o2lWlN&#10;asvOEX1VES8oAvGftatu0+g/V1WssDMIR0CMAUPsQ9QD4Aygyj0JNLnnTpwqNCDT2L//7q+2HRAT&#10;f4whJLjP/h6IfbvtEzH/Tt/fJi99psIEyOtxmS/v4bufrIhQ9ebtreYxyriq9sajVBS27jdUpi2P&#10;kY0Jh+Tw8Vwr/kMs8SfACDUMcIGpgxOgAV62swRyAA/whYHLvihcYAqgMbYDXFe+fAZoAl1/jyXf&#10;5zD29GMHsdeRwFfMNiysiDkHjsu5oYA5X4cw58xvonGh0DsuCdRwKVXDFPShzrCrYSDM9EeoYUAc&#10;uCIiKlgNP7CZQhjzWZgdwiRwAOJS+ll8vqjhBvoH4BvdvuuAxGo3JDp2s6xdv0NiNu+SnYmpcuBo&#10;jsxfFquqooV88tsy8lWpqtK6bU+7eQjB8nrDYTVcHMRYEXyxEGw/smLvF4H456wYoMPgDWDMIF1Q&#10;JQ3Asg3jxj6j4Bo9fpY1KGwzZavnT8wvjQY3cnbmOdm/P71oG99BLDFLzg/lhhpmgMuVMkBGEQNd&#10;cwsoTNxNgU8YA5DmlriqaviSNmZqTHzpitjdE+y3d2+KKWJ8xqtWbJBd2gthUM5BzTrG+sULN+XS&#10;xdtFbg6mrALCuEUeaM8FY5bjRxQ2IqVbjXWDceQ3AWKyJS9dvWMDdVjM2o2yP/GQVV5jevz01COS&#10;lLhP4rZuskpra1YsldjV0bJZVSW1J6pVqixTJ09RWB6SnOxMKThzRlYuXixzZ86SJ4+eyh9//JP8&#10;6ad/kf/5P/9fef7qO3ND4DNmkJAoj0MpmRb//FgBR3GiXXsP2KDetZv3TKETSncsPVuOpGZ8BOID&#10;e/dZ8sjOzZtl68YNquBXyOTJE2X69OkybNgwadWqhQwe0l+V9H6D8OmsLMk5mmZhdounTpHhCupu&#10;jetLW1XEnatXlJXDBsjzzFRZ2KmVTG5YU3YM7yO5qxdLwY5N8qcb1+Wvr97Jdwrit9r1p7obs3SY&#10;KfBI2HAgvnwRABFIYkAR0HJfMlDHa4ogkQhCwg/bDZx6n7I/MAbQ+IAN0O//9JEStgSREIiLG5+x&#10;/fTzHJv7HXXMgPXrH/9qQD6cky/t+w4zGFO3gspu5eq3lMZd+8uIaQtlq7Lg+oPn8uztD8oBVYQk&#10;NgAxhyKQcx8xAAaiLIGew8+BDIj5jPuIMVfA4WNhwJfXwJpjsi/rwWcBdOCKCEPXoycwXv8jEGMO&#10;YsLUiJL4hopqqoS/AMB1GstntRsVKWEgbGbTH/0TICaBw7bp668rWOwwg3UV9Jhb4w9Y9S1y/+kO&#10;4h8EJqgRQryuKUAIVzuakScjRk2TOvVaSXx8sj7oDxUqKDzUX8kQ/s8EsSvRj+wXgPju/Tf2mu4g&#10;58H+7sum28aM0rxmO4H1QBcVS9LF3oRUhdkTe00MsH1HSBFjqDeu3ZLlsQYQ1DEQRN0CaeJyASwA&#10;diXsIL52RdWwQ1gBihIGwrglACuTX65du7XIJXE277LE7dgvq1dvloyMXPMRh10ZhQW37FiAmO8A&#10;wrglSMF1ABeHsIMY1c7vIhwRCHMfoIgpsbl50w6LXCBqIT09Q46lpsuh/QdkxyYFsQKYQvBUPtum&#10;SrRBg0bSo1tPi/eNj09QEE42OBPR0KtHT23ccuT33/0k//bX/1tV8f8tf/jDvylEftDvJib7pSXI&#10;8F9kn7pocc5bdybKtdsPpfAak5pq40Bd5MLrNniIUqde8YF9yQbig/sSzXe9e/t2818zm/TiRfNk&#10;9qwZ0gu126G1zJs7UyGcIaeyj8uJjAzJ0kYFRTxt1Cjp2bqV9GzeWDrWqibtKpeXEc0bSO6WWFnc&#10;pZ1MaVRbdgzrJ2dil8nF7ZvkD9euyL+8eiM/vPjWJg61GZxDIGby0DCIXzz/AEZ3lzkYUcUoWoAZ&#10;Vse+L++zP+8bwFVth0HMd/i6f0fY/HOYK2fWUcj4j+9rI/L9X/4fm006etseadyxj3xZvYGBuLRC&#10;uUqTdtKuz1BVxkly6f5TBXHVulKxSVsDLVBE2QJSAOcQZclrzN/DAC1w5XOsO1iBbBi07Mtx2FYc&#10;4A5ghzCgZYk6DqIjPgDYB+zY5ufhboniarhSiwDCZZu2MQh/qUr4s7pN5NOohvLbWg2KJgHFPqlS&#10;24yi7yVl0BEhQZH34ooYGH9eTsFN7WB9/6uKtaRVx94WhkaXGtVGt5nuqgFWQQXAgLADku4vEKaW&#10;xO2bz/ThfqNgYRaJF2ZhEJvC/GdBXMz+IYiLWRjEbtzEQJkbmvPjxmc72/htqAsaERQz7giAC3hR&#10;wrmnLsmzJ3qj6jm7Ig6DGLVLo3UwOcOy1lq07mKhYEw/FDRqCmEGzFC/173CWABhDPeB+3PdLQFQ&#10;MVwQhLIxCSavPTQNKOM75j0G9PATO8A5hkPYfcO4JFDCgJeJNLGi2Ud0ne3Bfx64V1D3KGIiLHAD&#10;RK9eZ9DDcE0wBx6FcpIS91uixPq1MTY4BnSpiFa+QhWZMX2O7IrfK1279ZCqVatKxYoVpXvXbjJ8&#10;6AhZvnSFfPfme/nzH/9F/viHf5E//fnf5N273+t1f2EQpsdB5iOj/4gEKsSdOnPJipOTUs+sIhcL&#10;tCdw9pIpY2CcdEBV8b4Dsn9PguzbHScJO7fJrm1MpxRrMJ4wZrR0atdWBg3sK9u2bpQTmccVxFmS&#10;lZYmGcmH5UxmlsyZMEE6NWksvds0ly71o6R9lQrSu04N2TZlnMzr2FqmNq5jIM5fv8JA/Psrl+Qv&#10;L15ZlTabwVlhRoadGesoZIWxAVlB7KoYX7HHDQNF7kvAyDaDqm7jeaRiH1AOgP1HvW8DiKKOKVQV&#10;BjFWBN3IwJ6bgxh3G0u+l2QSjkU0B9l++K7v8oy81eP/4X9IqjaCXYaOl4qN2lhgQJm6zaUKld2U&#10;WSPnLJJPqKUAiBncAm6oUwcmEAV0Ybi6qwEIAm1Xve5mcKXqn3eF7G4NgOzvBb7iwO8LXDFeuzvC&#10;4QyQATBwtkptERD7eQDiv4Fw07ZB0kbjVgbhz5ltQ9WwQbhGvY8AbFaZTLrAR2wWiRn+WRArhFkC&#10;4l+XqqwQjrK44Jra4hGGBhxpgfHl+txzDFgxmMB7QAqYAl3LGLtDF/eNzUkHoBzEDl4+8/81iANF&#10;HIAYxQuAuakdyKxzflRe88+4ayI397KlIJPtxO8CzA5iN87P6kQouFZEb5QaUY3NylaoKT1VPQBn&#10;Yncdyg5HB7H7hcMQxszFoEsATLiagxnQBv7gD7HD7INixm3B5zim+4ZR3rdvPjEQo4YdwgZfhXBx&#10;EGP8JlQ8ECYFmZmT9yvkiJogsYKIBWpNUNWMhAr8sRvXb5Bt23ZYMZ4dO3dLpcrVZeSo8TZlUcNG&#10;zSxxglTi3r17W+3iwf0Gyb2bd+Vf//Rv8sef/iJ/+fP/kJ9+/y8KB1VsqsiAMX5MolgyTp6Tx6++&#10;l7TjuXLw8HErFs9AIrVOgDFV1Y5nnLDCPgcSDxqI9++Jl33xzGW3WTavWyPzZ02TPt27SLtWzWXG&#10;lIlyJPmgHE87KqcyMyUzJVWOJR2Ui6dzJWbxYunYuJH0adtKujSsa+6JrjWryoyu7WVa66YytUld&#10;2TK0j4EY18TvLhfKn569sFmefSp9XED421l/ob8hDGIUsdWH0NfciwCSexE4AlK2mUrV+5LX3Le4&#10;Kph+jDn+wp+jkQr7hx3CbC8JxPYeMNYlAEZBB8+CXm+FMT5jZpN+gEJ+9aO8+5OqY/3scm3o67Tr&#10;UeSmKK8ikSJCn6D6KjQIwiyYngj4RXVUsLXvYpXLanToGqnV0FOiOntdh6CwOoBkf0CKTxdAUl7S&#10;YYmPl32Aq8+UwbFZZxvHcrUNmIErsPcGwf3IbHNF7VCnGH3D7hw/SLUGwuYTVgiTvkzGYJlGQYTE&#10;FxEl7AaIHb7BRKCBWZU1AzGxwwzYMVgXzMDhUyAxWOcw/g0DbZXqSenKdaVctQaydnOC7EhIkV4D&#10;xsiCJbFyNOOMAgv3wkv7469cC1KXSxqEA9LFzd8LWxjKHwE5BFs3oPtz5vD7RzB2oPwS4zv5DMck&#10;hMvPATcDacyoWd8HOPm5+PmiHtnO/pu2JkitOk0ldsNOGTJ8gnyjjWFUveYyb1G01XK4cOm2QZtj&#10;Yg5iN+DpsEX14nJYs2aLZGWdLdrmqtiVMa+B+PHjeaaOd+7cb6Fu7v4whXtHVeSDV6aA+c1Pn6rS&#10;VGhQ/8IsAmbeByA0KvwmJt5MTz8hWzbvjNR7CELYqDWBKsY1sU8V766dcZbRRllK0oaTDqVKF6oH&#10;1m0ozVu0USCPk6Npx+Ts2XMK480yeOAgKxSUsHWH/PTuO/lf//p/ybuX71UZ/5vCIWgogTDXNyXt&#10;hALiO+2Ga7f//R8sHjpJYZyuUKZuMo3ahXPX5ZTCOiMt22CcRDRH4l7ZqyDeu3uHbFy3WkYOGyhd&#10;O7WV/n26y+qVS1TNH5RTGely+vgxc0mkH9xvIXYAuXPz5tIVa9xQOtWNkraVysngRnVlbJN6MrVZ&#10;PYnp31nOrlsuF7ZvNEVMQgc+YtQvjfa0aYtkwqR5+p/dtt7VM/09pkR1SV0JjIbeXAkKPnddAEgg&#10;bOFm+vt9iTvwZN5lSc88a7VPKNUKbH3QDdCSuYcBZY7h4C3ZAlXur9mfaAqOx5JZQR7rce4pnJ+q&#10;Qv/uX/63HD931YoI4Z6g2iPJZZ8QCVCuXjOpq137Oh26W2UzlCc1GgAwQMao14ABUkDLPqwDU5YA&#10;Gbh63K9D2tUs8GVpx1aIO8BdMTt4ga2DGcXL+2xzRY0B3qgOvaVelyDuGTVsERIlgJgICUDMoCTG&#10;AN2vqtf9GxADYbNKAYR9Lrpfla9mZhOCKogtekJBjAr+pkpd+c3XleWz0tVkyJjpcv6qAkEBeyr/&#10;uoyftFAaN+8ss+atkpzTlxS8L+Tq9SemkoEnIPboCABbHMJh0P4j+4+C+O/BuDhsMUBU0jquGNQX&#10;4HmqD7y7GUjcSMs4bcfjPZI5wucSPmf2R+0Ch/6DRkuqwoNBJorqNGrWXspWrGXFdfYfOlbkh8fC&#10;IAYoKGJ3LaBsN27cZSoX4KKOgxC1YIAOALOd/fgsEOdz7I+CPnr0hLmYGBxkCWTttyp4gbAp4WIg&#10;ZhuDi1wHIEfEBCU2gW9JIKYusJfCZEp93BKHU9Lk8NFjsnTFGqkVVc+UMTDGRUEM8owZs2RAn76y&#10;dsUKGdyrt7x59Fj++uNP5i9+/+Z38tNPkaLqCoXcs5etuNL3v/9XhY2qy9fapX77e3NbcK33JKZK&#10;9snzpvgLLlyTnMw8qzucnISLIlEO7tsr8Tu2yqKFc6Rnz47Ss1tHmTpprLkrso+mWLjaiaNH5Oj+&#10;fXJo9y6zfFXI4wYNkk5NmkjHhg2lfZ2a0lJBjHtiZKPaMqFJbVnbr5Oc27RCzm1dL98WFsifX7yx&#10;zDrUL/d2k2adpHTZmtK951CbEIDxEwbRgPJ7XA8Kvnfv/lQEYAbZHMSmgvU42Lvv/yp52shknr4o&#10;d/S/wRVBNitFhAr1uQW8gJMsOor+hH3GH6Bbkn0MYj7nxnUHxBilYXFVUGLzD//z/yf39f9hPrza&#10;bbvL5whDwFKmThOpp3ADxBTfAZZWu1dhjML1+d0oH8k6QHWoAmHec/cCgGWADQBjbPf9WLo5uB3I&#10;RFi4CwToAmdUsMPZQcwSfzAw5n3WgbCDmIHHIrdEsVoSDNBhRW6JCIgdwj4PnVlksA4IF83AoUsv&#10;c4kaBsKV6zSTcjUaSrcBoyRF1RYhKXtVZexNOi6d9eb5Sm8ioiOmaMtOkWu67fhRcVEA458r7F4c&#10;tn/P/k+A2OH6cxYGsJsPTvHdrgSpx3BAoem+Uj8+SSsY58J7roaBMKBmgA6zLDYFLQOdKRmnZNyk&#10;2VKnQUtLjSaCwkHsKhgDykAVmGK4G1C4ANfBDIR9CYQx4IwiBsYcA/CyPxXdMN7nd7KdYjTPKCiu&#10;r1mijB3G7qbA+F38xt27D8q+fYdtsK4kEKM+E/eSWhyvyj1GevXsJ3PnLZJ43XbmQqEsW7lWWrfr&#10;LOUrVZfKVWpI3ToNpWnT5pKSdEjOnjwpg3v2kl0bN8kfv/1B/vL7P8lrPR9UJYqRxp/5/hwWzHqB&#10;XxRIu48fH+oBvWcP7k/TczorlwpuSFZk5pDDhw8LM0dHr1omw4YOkE4d28iQgX1k2eJ5krQvQbKO&#10;pJgCxo7s3Ss7Y2PNLXEmPV1iFi6UNvXqSctataRNzRrSukol6VKjigxrWEvGNqplID4ds8jC1xzE&#10;379W9fiY2N/fSf3G7WTi1AXStn0fqVy1oQwbMcV+C8B9+vQ7vcbvi2J8w+a/FbgCVJ6z5CPaoOr/&#10;9eq7Pxskia5AEaOMM7LPWdQDA21WXyICYj/OLzUUdRjEmL9GeZOdd1WfEyIrfvc//185UXjLkj0M&#10;xAQf16fr31HB1wXYKYA7dDVz0Lp7wV0PYZWLhSEcxPkG6pjtvh/HcoCzj8Obba6IHba4LAAtQHaV&#10;zHseFcHSIQyALUqiGISDFGay5xqbg9xqSURAjFmkRATALD8pX1M+qfAhe+4TCr0rgDFTw7oEwkE6&#10;c1X5VJffVKkjTdvrtWveQWaramN21y59h0n7bgOkRr0W8mXZ6mZkzrXr0EcyMvMNwoSooYaBshV3&#10;D7kpMINrCebg/a8CsXfBwxZ+P2zP9SYGtn48gLo9br8pQrahvlDJTApJJMHtEIDdOG/SiHE38B6f&#10;xSd8UZdnC29Kbv4VU8P4itmPgTuLsohAGAOw7h/GJUGoGi4JXofVL68Br+/Le6ho1gE7EAbKNDAn&#10;T16wLDzSpR2yXBu6/w7iMIwdyFwDFP3mzbv0uDcsdM2L/oRBfPjQEYVgsrkkpk2bIWXKVpRK1WrK&#10;0JFjZGfCPlWtJyRm/RaZOWeh9O43WAYPGSlxOxPk+dNn8uTePVm9cKkM7tFHrp+7KP/jz/8q719p&#10;d1zBwjkxSIV/lG4zSQ4MYgFjH+By/z/3JHHVO7apqk1Ks6pwFAVKV6Dujo+TiRPGSJvWzc0tMX3K&#10;eBu4O3IgUY4lJ5lLIuNQkhzevVvWKHznjBsniVu2yN5Nm8w10bZ2bWlbq6a0qVHVBu0GN4gqAvGJ&#10;1fPlwvYN8v7ieQPxj29VzWpXnkShlm17yObtiXLi1CWZPHWRzWrerEUX7akkaGP50CDsKrg4iFGz&#10;wJXB49T006aIUbwoYq4Fv9mBizqmqtuVG49ttmfzBet2rk9x2LqVqJb1M+5LdgCzToMQlIrV3oiq&#10;4bt6f5CV9+1f/5elSX+Cz/MrhZMrYvzEgNJntGCdYuqoW4BMQXXAyrpvB8BeG4LXLDE+y3b253WU&#10;gtj3wX/MuoM47JZw14QP7IUNNwQGhFniigDEABkAYxTz8VoSpoYVxEFlNTLo6lnMMErYZ9/4NSBG&#10;DQNiBXARdIFwmcofzUfn9YZJZyZ2uPugEbI/LUv2JKfL1HlLpaVevxbaoFFb4iuF+q++Kief6+fo&#10;Un9TtprUqt1cdsQlGXjdTREG8N8D8c9CGCsGYcyg+0ChyMCYgrE4hDEHcfHtf89IGChpux/LYXz4&#10;SHZRBTJXhv5dnvrrIGZZ5E9VJcz5m+83Ejd8WdfPXbxpYGabq1ZXwoSsXb2s65GwNaAKUKnARiU2&#10;AMs2ABwGrsMbIHMslrzm+LgWUL8Yrgh8xJTX3Lcv1SDNNvzADmM3BzGNE2p9x64D2iCc12Pet6Lw&#10;DuK83PMGYoCXeviIRSnE79orE8ZPkYqVqkmzVm2lNBMKNG4u8xaukF0JB62WBJOVUhuZYj5PHz+T&#10;716/ldxjOdJXn7dF0+fKD2+/k+/fqiLT63zlcnAtADDK9+37vyhc/ijf//hvgdviWRDCBSjsntL/&#10;AeV/6FC6bNseb4qY6moL5s+VLh3aStOG9WTE4P5WGvPg7jg5npIs6YcOyrGkA1ZbYvfGjTJv0iSZ&#10;Ony4LJoyRVLid8mATh2lVY1a0qJqNWmrqrhlxTIysEEtGd24tqwd0FnOblgm57auk1f5eQbid8SV&#10;332loPvJZnRhppO33wXnj2rv3Xu4lC8fJXv3HjF/sUUsAEb9HWEQ87tQoQxSAmJcFCheqzesv5vj&#10;uS+Y16hmYEyYn4VeKmjZ/jewLcH4LlvnWNpbwlxZYw+ffhuoc90Ht4ify52nb+TJ+98piAnBUijV&#10;VJhFtVMFrIaSBcQoYiAJSB3E7qaIQjXrursZXAU7iHnNcXgvAG0AZsDLPqQxs823A1lA7EYEhq8D&#10;ZqCMUvYICVfE4UG64krYkzYwh7DNukEqc6VADYchbK4IfMARALsBYeoOE6KGUXMYJVyxdkObHjsn&#10;/6IcO3VWLly/I5v0QarbrLV8WV7VcuUa8nnZSvLbr8vJZ19V0IequtSMaqY3eabd9HQHgTFQdgtD&#10;tiQrAm9xKwZhDOABYjPWIxaGZ9j8PWDp2ziOFarXBxRF+4h1jq3vAVMLjYrAF4D6d5w+c0kS9qXY&#10;5zC2cSzUsAFXt4VBjHJkO8Z+4VA1luaC8KUaIAScwJiIBuJ9Sb7AADKgRd3hGyYiwuFb3FwNO4j9&#10;eB4lgRoGyCwBK4DlPcpmEnfMNlJvUZ70CLwHwX5cl/TMPNmt14HCQJcuBYXavfoZijgn+7QVhscX&#10;y4zKTCBKqFqNmnVk+YrVMkXXq9aoI2XKV5PuvQbK2nVbbebo/PzLer535BVTzz/X3sjdp7Jy3hLp&#10;0rqDHE06Kn/8/k/y5L42iHo9Cf/ivOiKAx+gjGsCRYwBEVQbcOA/59pTUS4tI0eokzx/7jybJ69l&#10;00bSrWM7WTR3piRs26xqeF/gllBjgC559y5Zt3Sp+YVH9+8vI/v2le2ro2Vw1y7Srl59aV+3rrkn&#10;WlQoI33rVJMRDWrKusHd5OK21ZKzbqU8zzshf3jyTA7u2i+jR06RdRviiwBGFx9VT1QE8egxMTu0&#10;wbim1/lbg7GDGIVs7gr9ffxW1PDhoyctpNR/I8eiEeJ9VCqvHaYYypnZXs4X3LbegjdWREfwGQDN&#10;OkuOw3exznt8h0PYQWzHjyhljmX76na2EcFy/8V7BTEKr3wNqapdegcxYEQNM0gHNB3EroR5n9eA&#10;NkqB7PAFug5X1tkeNlwRvMfn3DXxwY3BMYJsPeDrg3WsA18UL+D1CAlg7FAGwkVREqqGgbCnMHvC&#10;hgPYp8MPpj36AOHflKtpiRvFQWyzbyiIge9vuVZqZNCVU7C379FfRk+ZLeOnzZGxU+bIyAkzpOeg&#10;4dKt/xCpXLuBwfiLMpXka4rDK4g//byCrFq91VwT12+SwhxETmCo4JLAW9z+BsBuCq/i5vBzOLo5&#10;ZP+euXJ1FwKj7fhpKeLDlPkAmWnzHz5lyvyXtm6ptbodYO5KOGQuBTtGBLJAl3V3QTiE3dgH9QvQ&#10;LTxNDRiigIGxgxkQu+sA6JLtdp0pmCIZdYz8A14v8ANofw7EHANzEDuEUb8eJYEiRvm6X5zXLHF3&#10;HDiQZio7qIPwnRkuCRoofgfZlUR4WK2Ja0EJTAcxihgQH0k9Zmp4z25KT+6wmS7GjJ0ouxMSJSnl&#10;qETHrJfOXXpKqW/KS736TWT16o02VRPV1J49f2MwfvX4tZzJzJU+Klr6dusrF88UyndvfpA7XENV&#10;4pwTjQUDdD/+9G/y3e/+Rd7/8Bd5//2frXEEInTV/f+i3CeFgRIS9krvnr2kRZPG0rlda5k4crhs&#10;Xx8jqfv2SGZqshw/miIpBxMtk27f9m0yn2y6vn1kaO9eMqJfX4Py8N69iwbs2kTVlGblSxuIRzWp&#10;LeuG9pD8zSslc+0SeXHmpMRHr5Gm2oOto1a5agObeJZa1w4wzhEo8iwY+HQdiOKecCCzjppG+TNQ&#10;fiL3cgBUBaLBkGUEum6mpBWurNNgEV6ZlXVOezKFBnvvPQBd9qFxAOrEIlu4WgiwHxuNSBC1Udw4&#10;D95//OrbQBFTvKayqsna7YPICRtg0z8eGANNV76uhlG47ANcHcYY23nt7/OZQO32NNg6dNnX4cy2&#10;wE0R1J5wAOMj9gE6j4wAvK6C3dw3HFbD7o6wCImIP9hTmMPuiEAFO4Rr/A2IgTBmUx4RrqbX6ktt&#10;tCjY07pLX9m4I1FWxGyRJStjZNmqDbJgeYws1Ydk/bZ42ZqwX2K37ZLW+vuZ2feLrypL1+6D7QZC&#10;CQPhazcUSgpgB7HDGLA6eIubQbcki8A3bA7e4lYcutjPbecmuqvvAdstO/ZJzIadBmPUMJAGyryP&#10;AWD2Jz6V6mqcA3DlOICJ7+C1gzgMYId1SSDGTeAgBsKmkhWa5p5QEJNNd5Mkmou3zTVxQ9dJY2aA&#10;jc8DXEBbHMKYq2HcEahhjumhag5iXBBAGHPlyzrwZZ/DhzMtwgLl7K4Jfh8he9mnLliKM1l1mM+m&#10;HAbx0dS0SCrxbkvoSNT15OQUOZaRKZlZOVY8fu+eAzJ1yixp2aKdxO9OtEFQrtWzZ+/kxXMFsXZx&#10;gfGW2C1St2Y96aXPzbXCG/Lk8Uv9jcxlR/jXK4Pui9ffG4SB8fdqL99ol1q3E3PM/0TMc17+JT3/&#10;g9K33wCpV6euquEmMmnsKNkSs0ZSEvdIduphyUlLlaPJByV5/15JSoiXNUsXy7hhQ6wY0aBePWQI&#10;Krp+PZk4fJh0bdlSWtaOkuY1akjTiuWkX/0oGdu8nmwa2UcKtq+RvC1r5NyeOBnUrr3s3rJTLhXe&#10;lG49B8ng4ZOElPlxE+ZI7pmrBl9Xr8DR4QlIASaDk4AYCBOptF97n9TMBpT2WVWhQJDPhA2IM/jH&#10;OtDG3cGx8ENnZuZbESFPFLHPKNBxaxDHDIzZZiq7GGwBbWDFt7vpewZiBp4ULoAYNcyAHe4DJt0k&#10;bhhYooSjFJ74hx3KwBZzQOMvZh9e+5LPsQTK7r5wADusWQfUAJgBO5YA2KMmXBWzjgFi4OuJGx+F&#10;qkUiJDxUzVKYGZCLDMphFhkRgfAnJGMYgGsogCNuiQiIwxBm2qPPdDtlK7+uWEuiGreR7QnJclaV&#10;FKoPvyVFzoEEShI43dab/t7TtxZAP2L8dKlSrWEQfnNPHwwFBzAmaqJ4PHFJ8A2bQbck0we/uIXh&#10;G7YwaDE7Z7Xi29mXEDHguvfAUdm4NcHmZEs+kq039I+mkIEn3+X7M43Q/EXRVuISkPJgAwxXv+zD&#10;/g5kABy24iDGUMSuVN194EoYFYwB4QJVwviHT+actww5QIsSJjKCz7kbws3VsB8TADuE3R3hfmAU&#10;sLsdLMFAIey+4Hfv/mCDefiis7Pz7XVe/hXZtjPRwsS4R6j9gMpkFmf3EftUSeYf3rNX9uyKs3Ti&#10;fXsT5OCBRDl+/LiqsixhOiJiiqlNsTs+UdLSs+w6c/0JF3zxQk17Jm+ev5NL5y9Lpw4qWqrUkmFD&#10;RkrBhcvy5Okrqz984nS+KfNnL9+pEv6jfPfjn82o2AYMHr/Q3s3D53Lp+l3ZtDVeOndXYVW3vtSr&#10;V08G9+8nG9ZGS1rSATmeckhyjqSYIk5NUjV8+IAVJ5o5ZaL5j4cO6KPLAdK5tcK3YT0ZpWDu1aG9&#10;NK8TJU1rVJdmVSpI/0Z1ZGyL+rJ5TD85vzVaLsRtkI2Tx8n0wUPknTYeT7RRGTpiolSt2VgaNGlv&#10;9ViImMCVh4sC8Hq0RDi2mJA21CxQJK2ZQTh3DQA+AGpuggiAcWe4bxnwsg7IgTrHQwHzfGXlXLAS&#10;m/iOaQjcxQHcOQ/2Y3tx0HqjEd4WKOFgHdcEZiDGN1pR1SQZHgzWGTC79zEQA0tXwYSvAVxeA08g&#10;yzrbqrTqYOD17f4eoHUIs+R4roxZctwoU9NB1p4neLBEAQNl9xHzGgC7T9gBjBJm6WrY/cLhGhLu&#10;Ew6D2GZmLlLDH2CMK4JBOQwIMzj3668rGoSxHgNHWQF0/E6m5G4FKclk0V26ot1a3UY3nSLvT8j5&#10;V8gdTc8N4obvPNcHKKjLYJlnJSjiv2dF4C1uIQC7OXiLG9AsyYq/B5yBcN65q1afYObcZdJ/8Bh9&#10;QAfIkWOn7HexD/AEuHwnURKAh0G6uN1J+vAXFB0X+AJkjM/wGisO4ZJA7L5bg3AExCjhi+dvyDVd&#10;B8a3bzw2EFPIh2gJAAtoiwPYIexL9gvD2EEcdkkAYYwuPhBG+bIkjA1Y//DDX21/Yo6Jrti8bY9d&#10;D86f3wsAMSqvYWfPFMjJE2dsoI74YSDMRJ27d26Tg/sSJPXQATmcnKTvp8mRlFTdJ8mmL0o+dESO&#10;pmVaIR+UNkV8iFV+9uS9PLj/XN4rVGPWrJcmjZpLhfJVpFPn7rJ9V4K5Gai0BowvX9PfrA3C42ev&#10;5fW738m771TZvdOG9c4jSUnPlskz5kjN2g3k6zLlpXadejJixAgrDp9y4ICq4CMGYHzC6XqOgHjL&#10;xhiZqGp59PAhMnxIf0v06NOjqzRvVF+6tG8jvTp1kJ7t20mLenWlRVQtaVG9svRvUldGqiLeOKqf&#10;KeJzO9ZJyurlcjkzS94/eSWZx05I0xYdbSp9/LjTZiyRRk06mOBhzKNIwSosDZgKQ+KJ3T2BgiXM&#10;DdUK+NzP7MswiPmMHw//MsdzVwffheqmQBCVEcnMYwnMi/zrHEf3RzEDV2DvoPX3/XXY2C/wJQNi&#10;YFM2SOqo3qpjkSJ21wTgjIq4ElC+rnIdoLxmOyB28PIeSz7rxjEBL6D2YwYDd0Ht4rD69agJlhj7&#10;8B77OIgrNusoZRq2sWpqGDDGN4wSJkSNwTkA/ImqWJbuG3YYu3/4QxqzLsvqvgZiJgLFL6yqmHrB&#10;uv552WpSukodqVavubTo2EvWb9troWeAFUDevvuqKCSNJVAlRpH3GSUFthj7sg/w9G3/KSB2cxDr&#10;+keDdKxHXt8HtERSYA7eyGsakMBwObyRAoUqlePoIg4fPU1Sj+fJmo27ZFfiEVP3HA9lC5BJ2qBI&#10;jx+TGOD9SelmhJsBXf/+sEuiOIT/niIuDmIG6VgvZJBOYXzo4DHt2qcWRU/wPkvUMdDlnDDW/bVF&#10;YugxOb67Jiy19m5QjB4Qe6KGq2ArWq4QJqEDKOOuwG3Ba1wiTEZKhIU3NgysedQEheFxSzBnnU2l&#10;vz9JAbxDNq9bK/Hbt1gqMdlqh+jyJ+6RI8mHzGUBsIliyM45bSDGNVSkrhQCNBTPn72zafO7d+st&#10;VSrXkHLlK0v9xs1k2MhxErNxuySlpsvR4zmSc+pcMOvztVtyrvCqJB1Os4HBFm312apWU778pqxU&#10;qlxV+vXrZ/PoHTtyVNIPH1YIB/HC6arYjySqitfzXb5ongzs09NSnnv26CIjhg+Wpk0aSaeO7aVb&#10;B4Vwh47So117c1O0rltHWteqZiAe3rSOrB/RR85uUUUcv1GenD4uf3nxXL5//lpV9jFZt26b9Shw&#10;maxbt0O6dOlnCR0kc7grgiUGNFG0XAfs0OEcc/3ZfHbsC7B13VOg2R8IOyhdCQN01jmG7YM61s9i&#10;+I55RqhXQRgqvVlXwUDVfMYh0H5s7BdWzME6IGY+vCIQl1WIAWJUMWoV10SDnkHxHcCJmmU9KuJ2&#10;cJgCX5bunmDJa2DMZ+xYui9LV8e8diCjgsme8ww7lLADmaWbR0qwtBmYtbtStlFby5wzGEciJSxU&#10;DdeEgriotGU4cy5iwWAdKcyB/bZ8LQOx15QAvsQKf1a2unzyVUXzC9dq1FoStct9JPusDBk9VWbM&#10;WS6JSRk26ecNheklVbyU3nO4AkNfugsC8/XibgkH8d8DMscKWxFgQ6B18BpYfVsJ7xd/jUL3RAtU&#10;O0XqUcMHkjMkOma7zJ6/ygq/M6pMvCWNDJ8FqgCNATqgCVSBLSoZyOacumDddOZzY1/eZzsNhkOY&#10;pQO4JBADyDCMzS+s193D1oiWOJN7SbZt2SPnzl61bV6FzaB8KWJXFdoKXtwVJ3MvWmgZ2Xt+bAxF&#10;7CB2NfyUojBPA+BigBhFzBL4ugF3/NO4MPAb791/xL6HqYoKCq6bGj5ztqAodO1w8lGboSNu21bZ&#10;uiFWdmxeL3FbN8reXdtlf0KcFdyh3gPTKAHijIxMyc07Z7+BxpIHmYbefKDaEDBtf/65QqHMZrXq&#10;UVK+cjUpVa6SlK5QTSpUjZL6TVpJx269pP+gkTJq7BQZN3m6dOiqoksVcNkKVaVMhcpSqmw5c0kM&#10;HDRENm3aJKmHUyQz/ZgcP5JmldUyDydLWmKiHNi5XWJXLJW5M/Q4I4fJsEH9Lc64eYvG0rRpY4Vy&#10;N+nZubN0ad1GurdtJ20aNDDXRKsaVaRPgzoytnUjWTmwu1zYESNXEnfK8zPZ8qdnT+WHl6/kDX7v&#10;l99ZY8f/3blzX0tRB44OUV+6oWaBaXa2XttTlxSSqlJ1H59cFCvyFUc+69v9uMXN33cD2l5rJSkl&#10;28LrgDCzd/A/FIXDaQPpjWSgkH+nyw/uEQfzxyDWrjjZdTVadwqSOoBmd4WkgjgqolzZFnY7OIj9&#10;NcoYELvrAqgy+IYBWYDr6tchC3Qxj5Twba6AMRQxS2baYP45m4OuRXubAJT55xzEHilByJqp4kiU&#10;xCdVapn5FEhBCrOawhc1bEXfrdxl4J5g8JIU5i9Ry6jiryrJp98EyRvMvnzptoLigQJUH7R5S2Ok&#10;Xdf+MnzcDIndkiB5qrpu6sOLDxhVTItNC47PiuprFMBxGIeL+pRk3oUvbkWKN2QfgbXIIhAuZoAl&#10;MNY/bOfGAsR03fgNlOpcEr1J+g4ZJ3H7UmXYqKmyYvUWg+9dbQCAvJ1n5HdQ7J3CPlZ8XEHqStDP&#10;mW0oYzLiGGhiuw/AmTK+GQyMsf5LQIzhTmCQjc+heIkZJqTMBt4iIHYYO4iZIw/DbdK8VWeL7W6i&#10;XeBjmXkGaVfmntJMcR+K+ABiuv/AFvg6iDG2vdGHCzcGYW00KqwDcGJymcB0z55DFnKGWmXSzrzT&#10;+ZbWjO3bs1c2xKyV9WujZVPsakuU2L11kyTs3CoJcdsVxvGyN2GP1S3GlQHIcXPRI/GiNECC+h6n&#10;z1y0KZDI4GvRsp2Uq1hNvixdXj4vVV6+Kqf3NXMqfl1Of3cV+bp0JbMvS1WQUmUq67ZKCu4q0rhp&#10;E5k6fZqe9y6bbp/C9ZlpxyXzaIYcP3xEUvbuk4RNW2TjihWyeOYMmT15og3kjR0zQvr01R51o7rS&#10;uHFD6dC+rXRp10E6t2orXVu1k9b1G0qTqtWkRdUq0r12TRnRtL4s6tVBzm5bI5cVxE/zcuQPz57I&#10;9y9eyvtX38rTJ9oIPnwp48dPl5EjJ1qPwq+3K1mM3w5g8QvjQz54KNNeW8JGCKL/UeO7HLCoX+KA&#10;c85ctl7ieb0XnxKfrO8FoP3gCw6Dl9fFDRhb1AR+YrLrADEpzqhW4ogp+gNUgTCwBbzAmG3umuA1&#10;67zPdoxtwBO4Al5gDGB9EM4BG1a9qF1cDw5m3ne/sPmG2wSzbdiMG5HylkXTHtUPfMMfT33kA3UB&#10;iH0eOq8h8SF7LsicwzfMdbCGSa+JpTCrUUfCfcMTZi5QRXzcpjhh+qOkoydk4qzFFspWrU4z6Td0&#10;vCSnn7IHhBA1AAWIAR4gttcRc4AVB7BbGL5hKw5h7OdB/LcwdhBT+cxBDFS50VjnBgPEzMa8TBUI&#10;BewHjZwsk6cvMuXv50f3kPNnSZjPgQPHFFzBoB0gwlUBVP0cHcpMnY8fGTcGgGU/lvhkMSD4z4IY&#10;aKI+mYPO36NAPDAuArLuy2eBMIkmzLQ8cMhYGT95jiXbUMj/uCp26vWiNu1aR3zEpohVbeKCKA5h&#10;jNfvVQkxCzTGNeAzvAf8qWx29Gi2rFwVY1l0eXln5fTJXEnT7v6BxP2yfdsWWbdmtcREr5ANa1cZ&#10;jHduXGfKeJd2/RPidiqI95l/mJmfc88WBslA1D6OdIe5p4j33p901HzAz56/kdlzFprKLVsJVazP&#10;uN73wPirMgpcfR4wAFxOnwvilCtWqSltFZzMS4fyzszMDgoSqWUfy5Gso7qu55C0a4/sitkoMYuX&#10;ypIZM2TOlEkyYfQIGTZ0oHTu0t5qFHfs0E6aNmwgrZo0MxB3at5aWtVTRVyturSsVlW61KwmQxrX&#10;k7nd21nExNUDu+RJbraB+MdXr62s54un+tzceCDr122TEyfyVR2jUr/7CMRFQNP7F18ufmGiKxg8&#10;+88GMeYgBrqkK1NHokDvq7TsfDmpvSwLtdP3XRVzbv8IxJiBGAh9Ua2uVFWlSYozCpiBOmAMWFG/&#10;uBxYx3dMfLErYfcHh33CrANXQOoqmCVAdQizBMTAmf08PA0Q+3YHMGoY3zAuCVfDNhOzqmEgTFEf&#10;h7BPAvppFR+oUwhXVrUbKuTzSXmFrlskVM1M1QGzbZC8wdRHhKphVeo0lrZ6Ts31GkyZvVCGjpkk&#10;jVt1UDXc19wV+I+/ZvDvq4pSu34rWbs+zgYLLl++bwN4zNEG9MIgxsLgLW5h+IYtDGC3kkFcsrkS&#10;dnP3RZGbRBUgQfREhEyYvlCi1++U5Wu3mkuCrhcNDOfnUzUxjRAZTleuPAiUv0KY88EtAXzddeHn&#10;jmpDBVP1K+yuALhEnQBhVGkYxGYRCBcHMUqaSAUGyMIDb7guwiAG2AzO8V2z5i6Tth16mjuFurzt&#10;EQkNW0olvX/KVI6yqa3I4vNzprEAcmGXBEa3GXv79ifzJSckJOs1fWXbALgpalV0+IeJ5aXs5coV&#10;QQlLZm1mAG7f7gQr8E4xeOr8ro1eJuvWrrRyk9s3rbNZnQExccbEG5/IydMexRVrnPg/ADG9GB7m&#10;w0dzbEp9JjS9/+Cpgf+r0uVUDZeV0hW011uxqpSvXkuq164vFfSZKFuusnzxdVlVxOWkcrUoGTpi&#10;rGzfES+pR45ZWB0RHUR2YBfzL8mF3ALJzTglqXuTJD52i6xZuFRWzp0rC2ZMNRD3791DmjSuL337&#10;9FDrJd07d1IQN5HGUbWled16poib1awpLapXly5RtWRE80Yyr0d7yV6/XK4djI8o4mfyw4s38vrZ&#10;Wytc9Orle/nuW2oPf2uRFECY/4GeF+Ygw5ebd/ZaUIdClTHug5JA+h81BzFp0MzGcZcEJ72nKeZD&#10;JJWDGPiyRO2S4OHn+XNmrglAzHTxFbWrj2sCuDJQ5z5iXhMxAYgBNFXYcEW4+nUIo5zdF+yK1oHL&#10;Erg6iNnmKhk1zGu2A2zfhqGAme6IATqiJMIuCYewz7jhShi3hA3ORdwRgNgAXEEVsBsQLhcxFHEE&#10;yERMfFq+uoWrfa1K4Rs9xpDRk+VIxgnZsXu/jJo4XVppT4D44A76W5mjjgSPz0tXVcURJZ9/XdmK&#10;/OyLTAdE4Xcc/17sPQzivwfjMHzDFgYwZhD+TwAxbglC6riRcK2s26pdYVX8Y6fMk4Ur1stVqnIp&#10;1FAZfMbUvMIbJUzQO8oYMHMugAvgAWL3CbPuS2CNG4CKYFT9oiiQK2FTvz+jiF0VO4gxXqOEcUmw&#10;jgI1YOtvcDMgR/YFvuMnzZZWbbvJvoNpsisxReo1bSuDx0yWBStjpeeAEVK5VkOr18tgGPHRhCMS&#10;JkasbRjCAPiNKiPgwDngIiF0DSgDC/zE+IbJqAPCF4iYOHdB4uLiZMG8+bKV2ZkVskB4zcoVsmrZ&#10;UoNxzOrlpozxGQNp/MO4JVCmp07n20Ad0/QzqOquCRpQQgy53vceqjp+8lLWrd8ipctUkNLlK6nq&#10;ryJNWraR8VNmyJKVa2RFdKyMGTtJWrdXWLbraAN18XsOSPqxbGFCUaZMio3ZYvWJb918KHf5T7Qh&#10;O3/inKQfOCJxERAvnT1L5k+fIqOHDZZundorfDvIgP69bfaOrh07SJd27aRd02bSsEZNaaJAblyt&#10;mjSrWlW61lbwN2socxXEx2OWyPWk3QbiPz5/Lr979c5qZTBv3csX7+TNa20AFcTPnr79oIhDIAZ4&#10;CAkiGnAJWjyvQtMG0oqB9D9qDmLginsSAD9995OcVxGRmnXGGkbe57ws6UMbbmAchm5J9hGIyync&#10;SOqIUtCEQQxsPWKC94gnxhfsERS+jytj1h2mJF2wdBeDA7k4iHFH8B7m+xuII6FqGCFqnrhRBOFQ&#10;lEQ4hdkSN/AFm4VA7PBVC9eUwHj9qQL6V5Hp8LE6+n3LV6+XxENHZV/SEUlMOSrjps2UUpWrSqlK&#10;1S1ZAyX8qy/K20SgGBNokh4J2IAWA3gsi0P4PwPERTBWmP4ScwCjXlneVXi6AVkiQRiEwDc8YvxM&#10;mTF/pfmLzTf8UAGrD7xFS+hnM7PPy549qQGAGUjU8wayfl4AGag6lDF+gzce7AsYiTnesn2vHM8+&#10;a9B1RYxy5jXrxSGMwkUNU4QHHyzbULxEPKCIcU2EQcw23uc7KTpfQXtLVbT3VLV2Y4nS3tWZSzel&#10;8NZD2bYnSarrvXX42Em5fu9jEPPguyJ2Nfz+/R8thpjz4D2PZQXKnB9+zVu3H8j1a3eksOCKnM+/&#10;IDlZ2XL0cIrMnTlDJo0ZI4vmzpLlixfJskULZcWShQrlZbJ+zSqLotixZbOp5sOHUkyh5p4tsFmY&#10;CR3E6J7TiO7ed8QKI9ETYdaNe/efyJy5i6x4EINvzLq8Yu1aOVd4RU7rOaQdz5ac02ck59RZOXwk&#10;Q9IyTloSx4UL10zFxyiE27XrYdeZ2UgIEbxCTPbJc5KmIE7YuEPWL1slS2bNNBAP6N1d2rRsYrWK&#10;u3dpL726dbbQNbLxurXTZctW0rR2HalfqZI0KF9WOkdVlyFNGxiI06IXyM3kvQrik/Ln5y8MxO9e&#10;KoRVbQLihw+eyYvn7+UdxYAUwpiBUQHm0EvPOGMuCZSxFzj6Pwli1DCqGEV8W6/5vpRMU8beMAJk&#10;7634Of49Kxqs+22VKKnUtI1BFQVMnQkG7NzVgDl4fWAORcx6AN4ggsLcF7oPgHWYoox57QB24Lq/&#10;2JWzL4E3+3rmHBXVMABMCrPFC0dm3HCXRDhKArNQtQiIi9wRCuJwWUtXwZZF5zAuU0l+oyAurdeD&#10;h7R3/xHaZRsvAwaPkp59BktHvR7tu/eSjj37SOsuPW2OOqbEZ1ZmrHy1+pbbDmSJeXSlWRzAbgbd&#10;SETER1YMwG5hAH9kIaC6FYcwBoBRrywNnpF9CethwC7t+BmZt2iNZChc9qdkydpN8XJTu9soZSDN&#10;SD1QxkWxees+c7twHBSy1VHWcwS8YfiWZAARSLPOviRAUJuCKAPWw2oYo5sPZHE/AGXAykAYldUA&#10;LCAGfMDaQRw2tgMVwH+h8Jasid0mk6cvkDGTZ0s1vZeyVfmdu3pHG57l0qX3YKv05jU1SOMGxBiw&#10;RZV9//1fDMj4jUnk4PxQxwzQMhqPa8J83griq1duyaWCa3LhXKGcyT0rWcczJSWJiTn3yOJ5s2X4&#10;oP4yZcJ4WTRvrgJ5gSrjxRZTvCl2jezcusVSn5lhGf8wsCxUqBNDTIw3g1IkG1DonAbjmQIMEDNY&#10;17aN9iLLV1QYl7cMuaMZxyW/4KIC+6rEbtwiPfr0lx279grz2t198NwSO169+t5UfPv2PWXx4jXa&#10;WNPAPo+kkd+VC2cuStqhNEnYvFPWKYiXz50jU8aMlK5tW8kQVcLDBvY1KDODRw9Vx93bt9X3Wkun&#10;Fi2lXZPGltTRqGJ56V4vSka2aCiL+3WVY2sWGYgfn8yUvzx7Ie8ePZP3L97LG/0tr199a+4JFDFR&#10;FO4eMh+xAg/Q0VtLSs6y5wkQexIF9zTX55+xkuAbNgcxKpfBOiIeMk4XSNaZS/LkrTYCKOAIfG2/&#10;0Hpx4z03K4MJiOnG45qIUqAySOc+Yle8jbopNDsEYWnA1sPUWGdbAN9wqnMAW4AKYDFXxLgg3D3h&#10;77PkfdapK8G6l7g0l4QaICZ7Lhym5uUt8Ql7+rLXkiAq4sNkoNWEmTZcDVPo3abB9+y5iH1WoYaU&#10;UWVduVZjGTBkvCk1HnYytbbt3Cu7E5PlUFqWHD+VL0cyT2kXfrc+uEOlTIUo+fKbqjJ24pwgey4S&#10;xgaw6DZd1y7Tz7km/itBDIQxL0CPUjd7/M5cEpQc7N1/lBXQzsottNFgWn8G8IAwYW2o4oS9RyRH&#10;AQCEUdZ0xzHO8ZeAGNVrLoeIYgbM+IgZxOOaE4/ssMaNAUg9kgGgojgBILWG2Y5Lgm3sZ26MYiB2&#10;1wYQRmm74o5LOGS+4Q5dFCDDx0uDJm1l5+4kAzCqHYXp/mGUGAoY4JLAwZLJSInYwE0BlNnH/MO3&#10;9b/Sa4Vv+CpqGzWcd0Fyc05LxtE0S45gotAt62MMxoP69ZUhA/rLnNkzZemSRbJ6xXLZtmGD7N4Z&#10;ZwN6R1LSJeM4RfIvW4o515mGgXstIZKxaXULnnG+r21f6haXLVdBypYvJ2tjY6Tw8iW5eu2GnDqd&#10;J6uiY6RBw2ZSv1FLgzuNyrff/skaj7Fjp0vnrgOtYQZm3C/M1Xf54k0pOFsomUcyZc+WOIldtlyW&#10;zZktA3p0lcF9usm44QOlvwKY1/26dbFEjh4d2kmXNq1UEbcwELduUE+aV6ukIK5lIF45sKecjF0u&#10;1/fvkuenM+Vfnj2T762i3N+CGGMuPq4zUAS4wBMIE0XCup1vxD8cBuw/Y2HwFjeHKIN1PBe3tFey&#10;Oynd1PB9bRgBMRYGbtjC7xukI99ZBGKAVbZB8wCsCmKfGskH6Zi5A/8x6pfX7qbA3B3h0AbEQBbF&#10;C3AdtgzIOYTZ5lAGuhjqGRUMgFHCmLskMC/o43Uk3CeMEjb4RiwcJ+wgBsJhNcyAnA3KhdKYMeD8&#10;ebnq0qHbIFWH2lVWNYvaQo1ZFxlwaFfp3tPX2iK+l0s3tXus0Bo/eZ6079xPsk4WGNDwVXFDAGKA&#10;a2oxAl8fGPuvAjGg9fWwawKXAufAAwdoU9JOWXTEkhUbZPy0BfbbbihU8IXxoNPVInLiRO4lm/AU&#10;Hzi/Cx84EARAnOMvATHmAHb161AmaoFZPYjxJQbXgK0QBXgs+S+ITiBxAvWLsQ1F7OvUmzAVpxBm&#10;nc/xPrDn+BggPnP+mixeHmsAbtm2m9XToI4G1/Q+alhB7IkaKDF8wN9992cDM9AHxMDZoypwV1ga&#10;9F39DxVeqMhLF6/KxfxCyT99Vk5mZUtaymFJTky0WZFXqAJevmi++YenTZ0s/fv1kfHjxpjPGP9w&#10;fNyuorA1EkEsxE6vGeeFUew8N/965EFXEDzV//nhMwVtrHxTuryULlNOmrVoLseOHdP7+KoUXLwk&#10;xzKy5eSps5Kamil16jeTpSvWWYPKPcH/SFYkYENVcv+ab//GYzmnqi//zIVgWqcdu2TDylUyduhg&#10;6du1k0wdN0KG9O0uIwb0tddhEAeKuLm0bdxQ2jdpIO3q1JTe9WvLqBb1Ze3gXnJ+6xq5dyhBHh9P&#10;kX958lj+8OKlvHv6Qt68ev83ivjtW+32PwpcMtjpvCtWKY111HBYBf97FPE/MlewPvPGnuQMKdT7&#10;ltrCmG/3/YobEOb9nwUxBdFLaxcN8JqrQSGMAVx3PwBZB/HfU8TsA2QdxA5eYMt2V8gOaADsBnwB&#10;MRESqGFcEqhg1DAuCSCMO8KjI4DwRwkbkYy5oKAPAK4hv61EOrMCWUH8wQURGBA2GBPG901l+UbV&#10;NTHEU2Ytk7t6YxZevGfAIQwNUHBTkuOP/5Cp8VGSKEVqmDKNPN0koIY/FWixJPkB4Dp8w+Yg/hsg&#10;FwOw298A2K0YhDGH70emqhVV6Q0D+3HDcu7MUuCK+PCx03IOP6x2TYExvwM1jIti5+5khWIwhxjQ&#10;o/sapHkH4Wq/FMRA2P3Bfm1Jj3ZXBNXNdsYfNB8ygGUbRd0BKpXVmObIlTJKzv3GbAPCGABhyXly&#10;fgDYv8t80PrdVEcD+IS2oX75DWTPecWyYNLKH+T1yyBUDSVMBtbhw9l2HcnsAtRFENbrRfwxg1yo&#10;4YsXLpsaPp19SrLTMwzCe3bulB2bN0hs9ArzEc+ZMV2WLV0sCxfMk+HDhsiEMWMVxqts1g4iLI5n&#10;5AiJGoCYc8YNQSNCNIurLbY9fPJaf9c9GTZ8jCliXBNTpk2V/Hzm3rsl+WcLrOzm3bt67fWa9B84&#10;Vvr2H633wRtzcYwcM9WmVLLroD0C3DP4+tmXtGx83GmkXCfsk9Wq3Pt16ywTRg6WyaOGytA+3WVY&#10;3x627N+1s/Tu2F56tGsj3VQRd2rRTCHcSDo3bSSd6teSvo1qW62J1ZF6xPeSdsntw3vlp9s35F/e&#10;vJHvnr2Sdy/fGozDipj/hQaPxA1CQkmB5tlB9HAfo5IBMnBjzMNB90uMz4fNj/nRtojvl9A1IouY&#10;kcejJgzGuCsi+5RkRCT5ehjQAYiJn1V1WKp2I6nZprNBFfiiilkHtm7+3j/yEbvaBbYswy4JV8C+&#10;TpKGgbhDd4uQIFwNV4S7JQCxq2FP2Pg5EAdK2GEcKOHiIDa/sKvgCIjJpvutKuFKtZtKrcZtpWP3&#10;wdblY9JPJv9EIRC7iRphNB04MYgFnMKDWFZHQpf4UalFwXus/z0Qu/1XgBhomgtBv5vX7IcPe8/+&#10;NOnZd4Rl0KGIiY3ED8ZsBtd1fxoX7FBqjpDe6ckqQBBzwHOO/wyIgaIvfRuAdPcDPl2iKuLjkwzM&#10;ABd3BG4J1vlueiysBzG7AWBKAjH78j2An2uG64HXmEV66Gf5fpQwEMYsiUMfGiBM0gYQpht/4kSB&#10;Ngo3DMjAGRC7W8Kur6ph3BJXLl2XgvOqJFUNn8jMsuy0pL17LZV5zYqlsnTBHFm2cK6p4gVzZsqi&#10;hfNlXexaWbZosUyZMNGmyk/cezAIIWOGD21IALGVGt2TbAAmq4v7DF82KhlXQ6vWHaRqtVqWIXfw&#10;UJJez6sKLm1wTuRZjQtrZLSrvXzlJmnSrLOcyb8ho8bMkD79R1hjRelTBgMRHVe0Ybx27Z4pcnzc&#10;6alH5EBCgkwYMUzGDRsssyaPldFD+snoQX1lUM8uH4G4Z/u2BuKOzZtKu8b1DcRMrT+wSR0Z07ye&#10;RPfvJGdiF8m9A9vlfup+uZV+RF5euSy/Uwh/+/LbvwExEAbGgDg9PdcEgUPS44ZRxyWB9h9ZGLg/&#10;Zw5RBAlRRTDAQYyrwt//JeYQRiF/4pEDvy5bzWbqqNayg0HV4dmwV//ItEkK2k6o2kAhe+SEAzlQ&#10;wUHkRADvwCcMiEuCcZEi1mNW02NHde5ly/L6/RUUxoSpkbhBqJrXkyBKwt0S+IWDCAkFL2FqClqf&#10;Cp8BOvMPK4jNPxxxTXw0SKcAxg1BnWFm28AdUb5mQ2ncpqscO3VBtu8+LD1VKYybNNdGpBmoAra4&#10;HfCbooiv3KYc5AeA0sUHbl7s3bdhxeFb/PV/GohDrw20xd4HPnYs/Q7cJ1Tx2ha3X4aMmCwxG3bJ&#10;7PkrbLZf1P4VQKdARRXREJ27cMuSMThGEXD0WACU72A9DGCgVpLZ/noDY8DPAHgzKDvpnwOcKFsH&#10;6MmTF2wiz7i4A7J+/U7bhkrmHBjA8/39OGHz4/MZzpt1FLFfU8ALnFGBAMobKxsU0gffQKsPznfv&#10;/yTv3vxRrl15KEkHMuTbd38u2m7pz8/eqYLG5aO/69YjuVhwVa5fvaWKuFDOnMyzNOGUA0myNy5O&#10;tq2LsbKRq5cslBWL58viebNsDri1q5bLhpjVlvKMf3jt6hhZtGCpbNu6237n+cJb1jAyf1/m6QuW&#10;UovKIoGB34Hf+FBKujRp2tIG6Tp06qjd91y5pCC+dv22TZUPVD0Mcf/BDKlRq6lMmDLfqpyR/Xjn&#10;/oeMSFQxPmlioQHxOVXU6SlpErtqtYwZPkRmT5skU8aPltHDBsnIgf1kaN9eMqhXd+nTqYMZIEYV&#10;d2jWJABxk4bSrWEd6d+wloxv2UBiB3WVgs0r5F7iNrmbtFsuHdwrl4+myQU9zzePXsm3r7Wn8eI7&#10;IWqCXsnbNz9aGBuNK+VH6Y3gYgPAgNKBytK3FTd/D3MI++d+zvx9U9l6Hsdzzkt23qVg2qW3wVx0&#10;AWCBsd5H+j9guC8x3g/UMnWMFb56rAcqZp5og3JPP/cRiEnqqNy0TTAo17GXqVT8xYSyNeo9yGAJ&#10;gKMU1MDYl7gpPLLCsvJMIQfwdQBj4YgJd0/U6drHAFy9Yw+pjBJu1aEIxiRvkDlHzDBREsQLo4iL&#10;Z84ZjBW+RH54pAQgxi1hIWslREsQK4yP+JOvKlh1Nc+ei9maIJcVBLRuZMpMnbNMajdqY1lztIDA&#10;iRH1y/qgoY4BKVBjie+3OGTD/uC/Z38D4wgkilsRWItbBLTh12EQ+3GBHH5SBhO3bt8v/QaNlmmz&#10;FsveA+k20AiUAS8THAJjlBGlMIn+YH8Gu4BtEUgj6vfnAAzwfD38ngMYA5AOzSKXQcQvzzb3C6OS&#10;ly9fJ6tXbzYfMZ9lO9DEALP7gjGOi4W/x1Q7vy1yzrzms1wj8wk/DLLiADLK19Xu29e/N1X89vUf&#10;JDkpU+5pL+nl8x+LIIz/EkBQ8/eW3htESly5fNOiHQ4kHjQQH0k+LEcPHZZdW4O6EqaI586ShXNm&#10;mCoGyLHRy2XTurWya/s2SUzYY4N0yQePSPSq9TYBKtP+nLl4S3bsOWwPOFCw6AF9sGkgn754L9t2&#10;JkiDhk3lm9JlZciwoXK+4IKB+Oq1WwZifi9AAQYUsKlURQVYrSaWZRhAOAAx/xe9Bf4PU+Nqp3LO&#10;yLG0DFPrC2bNkjnTp8jEMSMMxERMDOnTUwb27GZqeHDPAMhEVPTq0M7cE12bNZbezRrKoMb1ZEKL&#10;BrKiV1s5E7NQHh3cLg8PJ8jdI0nyhzu35XLWSclJ1et884GB2K6x/lYmRCXdfN+eFOvteKGeMFDD&#10;FoapW0n7YSXti5Gxx7PEPrgrqLDIeAo9ROBL+BkuShpEGnOHMWYgJpJFIRwGsZkq94f62ayzV+ST&#10;ZL+d7QAA//RJREFU35SlW67dc4XT51VrG4gphdmgS1APGPjWpCJbr4GmXqu06WjRFEDYB+mAMX5i&#10;38bSIQzMWRIzzJJjskQt854p4nZdpVKbzgbgsqqCDcJqZVQVf6glgW9YlXAtEjeYcaP2BzUcgW8Y&#10;wDZQp7A1+BIhEXJL2G9FMZeubFMflVZlXbm2qm1VxYtWrpP9Kcdlx75k2Z10VNbv2CNd+w215I5q&#10;dZrI4FGTTI3QNSy8qg9+RP26OZT/WfsPg7gE48H0df88Chdf4pQZi2XDlj2Smn5SBg+fIHMXMu1/&#10;gXV7iRjA/cJv9O+kMA4DaHR9DaQRkLnZsUsAMQ9y+LWbw9EB6fA0SOo21C0wdlXMe1QzS0nJMt8w&#10;CRT79x+1EDbfH6gCYqw4hP24LDFvSDBUsvl1FcK4KDB8w4DY/cMsv333R8k7eUlOZRfI9+/+Ii+f&#10;/mAKGUig2Mj8unvvsdUcvqJKODfvvLRo3kZGjhhr8CKlOSj+vkViV6+0mOEl82ebe2LlknkSvWyB&#10;bIyJtkE8Ej0O7kvUz2RYSUgSK3DJrInZIYuXrze3FwC22rq6BAK4Ep48fydr12226ffxD8+YNVPB&#10;cVkuX7mm53RTMrNOWUNDw0rhdGDSrFVXadept/3/1E0mM4/rwv9ET4GGm0YOEOedOifrYtbLvFmz&#10;JXr5MpkxeYKMHzVcRg0daHWIqcKGMVg3oEc38yF3btfKYom7t28jPVu3kN4tmsjARvVlXPMGsrJn&#10;e8ldNVce7tsiT5Lj5WL8Fvnx6iX5v979II/0+Tpx7KQc13sUnztlLonTPnPmqhX24TXjNxTnKQ5V&#10;V7slgfWfMR8UBMS8pgE7nHrChIx/l/cuLFoD98TTwE1UBGK1wBXxgzzQ/TFAfEOf83N63w4YO00V&#10;sUIYA1CfK9QqNWol9RS89TsHdSKs7kOX3uaaqNtN4dwpCG9zdwRuCDdXy2znc6hijwn2jDkADIyJ&#10;oGBQrnr7IHsOM5cEKcwo4Sat5UsAXD+IGf6idkP5tGY9g/BvqtcxEDuEzSw6IoBvAGAUcKCCP3JJ&#10;ROKGcUvgI/6ifA2bBLRGg5bSrns/qdukjYyZPNMy6Dqpum+sDQ9WvX4TKVstSj4vXVEaNG2tENtt&#10;xWsKL983GLvy5Q8rDlm3v6eO/6tATHfp9NnLUrNOcxk1bqY1JqTzMvPGsawzBml8goDY6w3jp123&#10;Ma5IIXHc4iDGSgJxWBGHzQGJhUHs21gHrq5wT5++aGnMwJltxA4fO3batjE3natdzI/J8ucA7Coa&#10;wxWBGaD099LYsI4aRgXjJ3735idLbDi4L11eP/+dQfiH93+1ad/Z5+kThaDa7TvaCNx+YOUu585b&#10;LE2btZL1Ckay4jZv3CLLly6ziAhsoarhRfMUxIvmGpBjViyyOhMM4u2N3yWH9h+Q48eyJSeTdONc&#10;+92JiWmyYFGMDdIBYybVND+jgpj/DkW8dOVqqVqthirdyrJi1Uq5duOqXL9xS8/pupw4ecZgAaiY&#10;JRlf5/5Dx2XP/iMWDQSIb90NBja5hgycWoSJgphkj6yMkzJ96gw9x+32G6ZNmGCV10YOGWCKeHC/&#10;3hYXPXLIQBnUt5fFE3dSRdyySUNp27Sx+Yv7tm4pferVkTFNG8iavp0lf+0CuZewQd6k75Oru7fI&#10;27On5V+fvZQfFWgvtYdxIf+a7N+Xpj2i+xbZwSCpx8J7IXiHIhZ2ORQH698zQFrcOAZLc0noOmnU&#10;ZPDRkPEZf5/zoRfFPYCRym8++wiQ6X24O+K+LrG7+p+t3rZHStdsGID4VwoXfKafKsgqqgKtpeq0&#10;SvMOBlOUrLslUMVAFvWLCg58wR+AHC4O74V7gC+uCE/eAMSYxwgDalwQnsqMIi6tqhwA44ooqqpW&#10;o558Wi0AsJuDmGI+H02Dr8YgpFkEwGEIY8EAXRUpXaO+1GzU2iqrpZ/MlwPaHRo7aYY0bNZGmrVu&#10;L70GDZVRU6ZJg1Zt5OtKVaRURf1MhWpWtYuMLm4O0pcdxsC0JMgW31bc/k+CmKV/Hn/fyjWbrWu1&#10;bNUm6dl3mCQmpZsvEFcLgzOs0x3FgCBx1KgiPm8QLQZgtv9ngZgH3twSDHQSpaFAQBFTWhIYMyDH&#10;Pg5aXqOOeZ/Slq6g/djFAcy6A9iVMBAOuyTMLaEqGBVGbC2vAXHSAb1OqiID3/AP8ubVT9ZVZj9c&#10;Eo9VEQNiiq5TjL1Og8YyY/YCOZaRI2tWr5dGDZtJmTLlbOqhEcOG28zIixioWzJfVi9fbDMjb1m/&#10;VuK2brKKa4cPJtk0+yeycm3qIBQxk2Zyn1CKdN/BY9qjyZUXb/5gkTvMmvL81XtZsnSlVK9eU6pW&#10;rSrrNqyXG7eua+PAfHlXTaXjagEggBjXBmoNtwxK+PotbUiKgZhIDSDMzNErlq62SU4Td++TtStW&#10;yPSJE00Rjx2hz8nQQQZg0p1nT51qsdFR1atJ2VJfS6kvPpdyX38tjWpFSbdmzaRfo4Yyqml9Wd6j&#10;neRFz5VH+zbKs6Qdkhu7WJ5kpMi/Pn0i//LuO5vR+an+Nhq8o0dOy6rV2+RU7hV5o//B46ffm0Im&#10;gYbf4+aA9PXi5pAFrr7+c4bSBewILK57SkqONoiP7XsJ+fNjcg7B/fM6AmMFMBCOGNcaCANjB3G+&#10;3ufVGivrlEHmmvjkmwpFIC6vAEQRR7Vj6vv+ET9xX3NPoIwZnAu7IcIwdhdFAOYPbogwkIEwathj&#10;hFkSqkY1NQx3BDDGNxwoYQ9XI305cEe4faSGwyqYRA2PBlHomh+cELViIP6ycpRUUMg3atNVYrVl&#10;wiVBwkb8vkMycsxEKVe5uhVJadtdf1ujJgbhz74uY2UDhwwZY91iL2/JgJxFVRQbmAvb3wPy/0kQ&#10;Yw5MC0fSm5swO0baqamwZMU6yc3XLr6+j+G+8M+iNpl1Ang6ZMMQDlsYxL789ypiIIwBWiYA3blz&#10;vwHYFa/Dls+y7vtQc8LfKw5ht58DsUMYw92AEmYdGOeeuijZmWfNR/z+7Z9s+erF72wfHroHD/h/&#10;nmlXXnsYBVdk0LCRVgt46oy5cuBgitSOaiB1ajeQRnofff31N1JbgTRr5nRL3pg/b5aBOGbVsiIQ&#10;M2USIM6g+tnRLMlTCNIgksrLIKtH6mSfKrToHqJ18E++fPOdLFseLTVrRhmI12/coALhljYQ96Tg&#10;4hUroYnSD1RjEMvKgDP/t2fYAWK/zu6aYMqpAweOyMoVa83NAohjVq6UmZMny8QxI63oD8oYII9T&#10;MM+ePk06tWsrlSqWlyaNGkudqNryzZdfSdmvSkm9ihWlR53aMrZ5E1nZq4Pkx8yTRwmx8vTAJjm3&#10;frHc2h8nf7h9Xb6//1D++O738va5AvnNH+X8uVsSF39YG6AMyS+4bQ0QSrQ4iMMWBrBbScDFzG9e&#10;zNif55KwOOKViZbBHULUEHBmH2CNr5r7CAgHMA4Ussd7c3xAjN1TQw2PnbXYxuVg2SfUVnAQ/5ZY&#10;YgUfihgQey0IBtTw5aKKbYDNgBqEsAFi4Ou+YaCMAVyHcNgsTE0NJYwirt6qswE5XNbSCvpEEjfC&#10;KcxESaCCzSIARgkXuSRcBav5TBuoXqBr0x5FGhvzF+u2SvWaSbX6LaTnoNEybOx0GTpyknTvM0h6&#10;9hkonbr3lq69+kmHHvpbeXgqVjO3xOdflZO6em6nTp3XhzyIgQW+v2RQzmEbtuLvOYgdoL/UeJCK&#10;GzDEZ0gRmEDxBNPfs79DnaWBMQJTwMmSm4quMEkVKGO2cQze989hbHcAu4WBy/4eIob5a1e0xc1V&#10;MevAEhAzSOWDd3zOwc1rQMu+bON8KYdJogd+5DDcORb78oD4ZxzMQNgVsatiRuKZ8YF19j9EjVt9&#10;gFDBQDhQwz8WhVOhiJkK6RK+4XMXJWb9Fmneqr1UrFRd6tZrLO30WVm1cq1ER6+RNm3ayBeffS4T&#10;J4zTbctlyeL5smbFEvMPY9s3rTdFnJSoDYuCOCc7V/YkJFnsNNP0AE5mhEER4iOmUaW7TIlR/uuY&#10;2I1Sq1ZtqVKlin5mg/72e3LjJtP4X7bC9ObHfIJqDNSw+5fvP0EAMNlrcE24RiR0MEBLxMaKFbGS&#10;djTT6l7sT0iU5QsXytwpU2WG/g5md0YZo5DnzZop0ctXSNXKVaRz584yePBQ6dath7Rr016qlq8o&#10;FT/7TDqoUh7Xoqks7dZGzq9bII/3xsirg5vkQuw8KdgaLT9eviA/PXwsf373O3ml1/fh/TeSnHJC&#10;7x/ua11PPS2paWfk/j3UZ1BbAvACRtYBn/tt2cY+biQgFYezG8fwz93Ve4DP0mhRroCYZbYVhzZT&#10;OXE9WQ/uoQ9Ta/G84e6ix2KhoPqMP1ao71VlXbVRW/msaj2bW/OT35YjlCsAMcqxVK2GH4EYeAa+&#10;4SDUDMAGUQ9BUoe7Kfz1h/UPhgL2dfMLR/zD5ppoGShjU8NNWhuIvdA7ICZmGBB/iBmu+RGIMQbm&#10;flPuYxAz0wYzbBCaZhBmOnuFNYYixiVRXo8/euo82aZd27iEw1a0PH5Pkk0bY0VQzhfKmYvXJEG7&#10;h50VzlVU1VTQ746O3qA36WOFw93/FiAuCcIYoCS4/+adx9Y9Aozs7xANG/Oe8T43jR1TwUV3n0QH&#10;Bywg5vcCXz7D8p8FsVtJIHbIsg6AARylJYmQcPA6XDGHM+fKa6CKwiXpAxgTa8z7PBC8R+PiSph1&#10;lqZaSgAxKouuJ5l0hw5lWE0NuqMAGHv98vcGYqDGZ7nGTJfPtENYXv5FOaD3zYCBw6RmrXoybeps&#10;2bplp8JslXTqpL3AcuVl9qwZatNk5dJFpojXrQ7qERNjTB2K5AMHJSX5qCQfOqpKNNZcM4AY8AJi&#10;kjAAB6AgsYQ466SkNIlXtVo7Su/v8uUlNjZW31N4375ripji9IGPGHAFIMboJT14SnjjC70HaLQC&#10;nzu9PMZBNm7cJfv3p1pSB4p4b1yCbNZjL1RVD4SxaRPHyawpU2T+7FkSvXKVqvKaUkOVeb/+A6V3&#10;r/7SvWsP6dSmnbSIijIQj2jaUBZ1bil5q2fLkz0x8lRhfH7NTCncukpe5h6Xvzx5JD+9eC3fvvxO&#10;ck8WSPaJi/JUIfbwObNO/1HOXbgrqaknJC/visHRr4UDGT8u2+29kJUEYocrEGaJAmbpMKaaItcB&#10;yPOcsg0DwhiuB3utz4+DmPUAwq8Nwnf1fiZUrUDv1e6Dx6sajmQGA2L3EZtqVKX4dc36Up1YYgUx&#10;g3UOYo+eAKKoZJRwlCpgigLhG0Yds0TpAmugy7K4AWCHMNPgA2F3TViN4fqRaY+iGsuXtYIMOq8l&#10;YSnMEQgXj44AxL9W+PpUR0AYY9JPDBCbe0IbnS+r1pKvq9eVXsPHS+aZSxaUTctPOjPqh5sRGDF4&#10;ce2u3og3Hlgh+EnT5svYCdOtDCGxmEDjl0IYc9iGrfh7DuLioHRz+LoB3PDr8D4WSqMA5mYAokDS&#10;IeoGmDAeOpb8Jh5U4nYPHEj76LgYPkOOg4sDF0YYvCWB2MELkMPmwHV1GjbOhfcBMCAGsrwubnyW&#10;pStlFDEGYNmGSwX/cW5uYZHC89/JPphD+AOIA18vjQC+VD7LcVC+vAbQmE2jw0OsDxifYwp6FPHc&#10;Rctk8YrVkp6ZI0czsuRQ8hFTwps3bZeYtRtk3pz5UrN6DZuengI/82ZNl+hli0wRb14bba6JXds2&#10;W+YdUROZGTkSvSJGtm9LsBRvQMw9h2Kni0wcLd1iGgncJCSRHEpKlXp1G0mtGjVl+fLl+rtvy527&#10;zJd3Xc6evWTnS0hWcRCjiCkYdOc+15brGdSHZqorYriB+KmTZ1WlH5fE+L2yafUaWTBjmkwePcKK&#10;wwPi+TNnytpVK2V97DoZM2acMGceUza1bNXOFHHf7j2le/MW0rFGdQPx/A7N5OSK6Qbih7tWyZnl&#10;U+TytlXyKCNZ/vLgrvz5hXb3bz6UlEPH9D9iUO4Hc0nQG2CdBigt7WSRWmV6pAePgoE1V8a/xIAx&#10;EAemvGbJ8TgOVd2SVcECdrbhkmAdA9y+bq/1OcPFEywD4zkhaeOqLu+++kFWbI63iThgmoG4WgP5&#10;JICwwkq78ID4qxr1pGrztlYOsyRFDGADf28AY1wSlVu2VwBTG+IDiAE2boyw8TneB8QOYF+ihE0N&#10;U1mtThODMGYQ1pMtmvwTRYxFIPz3QMwMG79SAFNb+LeqiokXpgfw63KV5atqdST+cIbcfxlU2Kfl&#10;x9fLg8oDDiwACcC5++SNhXURbYC/DPjxUAOI4j7hXxIZEbbi74VBHAagm4PxlxhQdACzpJuEovVj&#10;AWVgBJj4zfx2gITvmyl/LCRMj+Pfy3F4MHltEP4FIC4OYDfAGYavG9eU8+G7mfoIZeygLW7egPA5&#10;4MK5o3Qd3Lw+f/66hblhuDzcNcFngSj7/xyI+V6UNft60R/gC/QcwoGyfm49D2bHqFm3oRVep7LZ&#10;6jXr5MB+7WXt2mtqeMmipdKoQUOJqlVDJowZaZl0TLxJ/HDM8iWybuUy2bohxqIm9u3aJamHkmWb&#10;fm7lsjVyIues5J0u1N+m10nvE3yjnAcNgp2PKjKmdCKeOfd0vk2pX7F8JRk9cpT+7ity7/5DS+jA&#10;R8yg3M+BGIhQq4LfdO/eM0s5pwgTavzsmUJVpvmSdjhdDu8/JBtWRcsiVP3kCTJz4nhZMHuGLJw7&#10;R2bNmClLlixTZb5HRo+ZYDAuW66SVKtSVVrq729du7Z0VhCPbtpI5rZrIieWzZCnCYB4hRyfM0Iu&#10;blwst5Li5adb1+QPT55KdrL2bC7fshBCgGkDXg8DtRs0jt8LExSgWvPOXldQvrX9/hGIXQm7AVJX&#10;ugAWCKOCOa4/q+wDsMPwDZsVi3qs15BlxOAH9VoevfmdHCNiSUXo5yoEA7Y1CECMQgTEAOo35auo&#10;XK4jlZu2tlRnH5Qj1ZnwNXzF9loBDIhxQfDa3RGoYkDrsHV3RNjYzvsoYq8ngTIuKm8ZmfKoSAkD&#10;YTLoFMLMvuw+YVfEwQzMuBx0XZeA2N0SzMKMGmYGDVvq+19XrWNq+KsqtWXKwpVygfRNfZjJnCN7&#10;DLCS8suAiMH5vt6ckXoSgW/upf05QBsLQ9Sh+nPm+4XN4eXdfFes4dfh7Q7FsPn2j0xhbqF0emwa&#10;DlNRenO5y8LNFaKDB7gAYbq5vOcwZV8/j+LQ5X0Hr2/7OXMQ++uSQMySYjooHUAHVEkZvk2XPLSv&#10;bbcutH7uelDg594dbVzu6m+LqGXgyr5Wt2LnfqsYB8z4zWEIfwBxYChgegT4mnlNL4Fr5MZ14jP4&#10;VIk0uHT1jiTsS5aqtepKw2atbIqiKAXymNETZN26DbJh3UZZtnCp9OnRU4YNGqjr82QhKc1zZyqI&#10;50r0knmydtlim5UDEOOaIKFj1oy5cjDxsJw8kW+zUROhw33nA0beMDBwCKjev/u9XCq8JkMGDZcK&#10;5SpKty5dVdXnGojv3ntkLhPOF0gxUBcGMQC5+4iqbswmQ0MWDNbSq2DeP2KZz58tlOP4iRXEOzds&#10;luXz5psanj4pAPHg/v1M8desVVtmzponidoQjR03SerUqSdffP6plP3iM6n5zVfSqXo1A/Gctk0N&#10;xI/j18jT+FVycFwvyV05Uwp3rZfvC8/J7dOnJP9Ypnz/+gd5og0Nv/uVKmIaIIpX2aAqWW0KQRTz&#10;0fQ8OZx6Up9lim59DFo3h23YgCjPo79vwNclSvt41jm7XjzDDmGeJXNjRMxfE3F0WxtzS4aKGMlh&#10;VyhzoMvJC1cru6LMNwzXADFWpIgdxCR1VGzc0mZzBrYOYtRwve79bJub+4Q9UgIYuxomGqI4hN03&#10;jDmIgTBLh3A4hRkYe6F36kg4iLEwiM0UsmGzgTqbDj8A8W9KVbLkDQDca+QEOawKY+C4aTJm2nyL&#10;mDiZd1kuXLprQMYxD2y58F5jwWpI6Gsv9k6XiAc6DFjbPwJnlsXVse8XNgdacdj667AZOItBGOM9&#10;FK9/zo4RUdb+/p59R2XnrkOmioEx38kSIGGujE+dKrABLyBspp93cPr3u3siDFdfLw7i8HvFzX5X&#10;BKoOTs4D9UVtCbYBZpaA2GAcAbB/DtWGenughiIk0oKMK34LAOU30MAAXfZnWicG3lDH7MP7XBOg&#10;yjV0VwNRAqhoHnK+D/gCY953CFsq8z1cL/ctUgKfcI2o+rI8eq1MV4AC4tKlyxqExo0ZL0sWLDT/&#10;KYNZFPpZuWShgZhEDkCMnxi3BCAmvXn54iWydvU6OX3irJw6ec4K3FNbARADYVwkuCVwTzwDOg/0&#10;nPR6PH70XCG/SKpXqib169az6m339TwfPHwq+Rcuy6Xrd4OSmQpiBupssInkA70Ot+5Ta4P/5bG5&#10;IuiV8L00cpTBJLPuxPGTcmjfQQPxSv1NJHVQRW5g3z42QNekSTOp36CJ1G3YxGYJWRuzQRYtWqSN&#10;UHfp3LK5dGvSQAY0aiCjm9RXRdxMMhdNkYdx0QbihOGdJWPOWCnYskYeZ6XJid3x8v7+I3mtjcJ3&#10;736yJJu795ky6UeLIfZJXWmQgPHrt3+Si5fuy8FDWZKVU2DPHcoWeAJWQOvq1SEcBjQAxnjG3SWB&#10;oPHP+XPMNvYpqmQYMRTwLT1X/MEO4hs8Z6raN+89LJUatZFSUU2Ma66IDcS/LltBu/QVVEWScVZJ&#10;PqVik17EelRf6xSEpZHEQSW2IJEjcDPgsgC2wBX4Bn7jIKrCQczSzZUy2x2+4RrDXkvi06iG8tta&#10;QYlLnNhhEAfV1QJ3BNEPRHngTvElscIMOLJeFLLGIKRC+PNy+pky1aSqft+u5GNyRS/OVb1ocYfS&#10;pfvAUdKyYx+ZOH2x5OoDiAomTpO6Eqhi/McsKXJTpIR13cpaRkD6S8zAU8wMmv9BA3bcbNwI3Cjc&#10;qCw5Z5Q9pQITDxyTSVMWWIlDwIOLwSENkFknOoJ55EjgAFAOKl9iDsB/1gymIQNuwXG1MbJrGfiK&#10;WVJPggE39gHE2F1VaHcUDii1IOkgMLrZBmM1YIyxzrFLMkCPyiUGHMXNNSMzzXoQ2uvBr871ZJZn&#10;rgdRJ3wP6hCXBUtC1fhOYoZvKoTJpKMQ+/HMEzJh4lRZFb1Gkg6lytKly6V167Y2aFa+bDnp37ef&#10;hazNnTOrKJlj8YLZFkeMjxgwE7oWpzDetC7IXks6cNgSOlCjhRdvmPInbjmo+EbURuC39roY/PZ3&#10;b7+Xvbv2SZ0ataVapcqybMlyua3nSaNBUfm8gqtFGV8Ur6IOAok+RE4wPsLv5b9msPb4sVzriVwv&#10;vCuXz1+Xs6fOyYljJyRlX5Jsi90gq5ctk7nTp8ucadOkbq0o6dq5i/UAUMMVKlazyJEqVWtKmzbt&#10;ZNiAATKyXx8Z1LZVUWYdronMxZPkUXy0PNkVLUljeknyxMFycdNqubhrqzzPz5O/vHwt77R7//ZV&#10;8BsZWGYZhBh+F7hlAKqCEuPacP+jZCkTek57EjQ2hPx5LwBlC3CBK0sUL/cC9wFAZh0IU1/Fgc2+&#10;bMd4xoCxAzm8Dj/u6b63df0m4uD5d1KgzOg0YLTytb58FdVUmQbb6suvI/Y3IP5t5eoG4jodVd12&#10;CKIiADFmylhBC3hZomwdxG4oXweuwxcrroQpb8m0R+6SIIGDGTcA8W9qBvPPAWIgHFbEQBhXhMPX&#10;oYt5zHD4NanM2DdV6srXlaKkin4fvuFjZy7Joaw8s/kr10udZu2lYq1G0rhVF5u52N0QtIpcdI8X&#10;/u8IYkCK+sb9wLlyw3irTTGY1Wu3y4hR06Rn7+EyYPAYi4Tgc6hSoAOEgTOzYzCtvL2n8ANcDmDM&#10;IVocsv/I/HNhA7IMrAFiutv+fahx3BIoTmpL8L2mihXCBuO7j/RaYh9AjHuAqYHu33vyEYj5rAPY&#10;zV0QfH/68VzZm5gmp85cMQiTZYaiST6SLSlHc/S60NOgseI3BG4QDLXoAL567balM1Ne8kzeecnJ&#10;Oam/IUUOHjxkc9MtW7JURgwfanG0Pbp3jSji6eYfNhjPn2WZdShKZuVgSv0dWzbK3JmzdD1GjqVl&#10;fgRi1D4gdgg7kF2lk2r99MlLuXzhirRr2VaqVKgoPbr1tPPjGjEATSRQXsF1AzGDSEENhPcWQ37j&#10;toL+yWub+omBUnoY1xEkCuIrKk7OnTpfBOLt6zZK9NKlsnT+fBk+eIhBf8G8hTY56vRps6Wc9rB7&#10;9xloA3WlvipjERPDVBUP7dBWhjVpJBOaN5TFXVvI6RUzbKAOEMcP6iA7B3WTUyvmyuX4bfLDlUvy&#10;5+eqhp8pYPUc6ZXgrwfCxUGMKrYCQLo094VeG7IPyRxk5hnUv8dfO4RdBfPcIGZ4zXOTc/KipTL7&#10;NvYtDmI39mfpvVDev6PbSGG+rYr9tjYcC9dsk7J1mxuIP6+B67VREYR/FsRl6jWSqPZdDMR1ulBv&#10;IgAx5rBl6XBl3WHrAA6D2AHs5moYEKOGPXvO3RJe1Ac1jFlxnzCIUcHl8AWHoEvmXEQRm0XqDRMV&#10;8nXVKKusVr1BS0veaNezv0yas1Ta9xwkLTv3kcbtukiZ6nXkUwbzvq5kM2106TZIdu0+bBeWesKo&#10;S0D33xHEgBQFwA0TdofgRlm3IV6Gj5wqCxfHmL9r7oKVsnXHPuuG8zlAzDFQwbzHCDnbiLSwgbkI&#10;OH8OxMVfhw3YsfTPFTdXu+wDREjKIGUZ1QqkeegCWGtDoAA0EKsB4JsKXYyutIFY4esuCoMxSq8E&#10;w0UBkFnSEJGyyhx9iUkZVq4079xVm7WDwTeOS7oyMyLfuEksbmDXb9yVa1cVwJdvmj/2YsEVq0pG&#10;zG9mRpYcTU2T3bviZeP6DRITvcpqSkweP05mTJlos3HMnzXNCv1guCaoNbFq6SKrTbwxdo0sWTBX&#10;gT1HUpIOScaR45ZZl3/2kvmIqXEMiAHPCwreaEMLLFB4lOgExA/1fJ8/eiEzp8yQ2tWjpJYq0u1b&#10;4+TRQ/z7D+XqrXtyOC1L9ienWVlNIGwQ0fsACAPjbdv2SmHBLQMxrolrl1X1qyIGxDnpOUWKGNfE&#10;wtmzZdqkiTJmxHDZvHGTrIleK82atJQJ46dIml6T3fH7pH5UA+nXtYeMG9BfRnTuYFPpj2lSR5Z2&#10;byH5a2bL/Z0rDMRbe7WW6I5NJXXGOMldFy0vTp+Uf3v+Sr7T83qvqh8/eADi782ePYmYXgPcNO7D&#10;B5rAEQWMGmbCBjIRz5y/YY2u9yDZB7cDMOX5YZ2iPnHxyXZN2F4cwg7ejw1FHLxvn9P9iRm+//xH&#10;OXqqUJp27CufaK/8s6oN5IuaQVjur6sp2xTCv6oWAfGvypQ3YH1SpqL8plI1+aZOA6nZtpNUb9dJ&#10;aiuEa3bsahC2cpgRxesuhzCIgSxREA5kzOGLO8LNIezF3h3CnBwqmBMsckkohKk3DISLoiMUtMQH&#10;EwVh7gdVvpYtF0ljZptFgSioaWDK1awnleo0ksnzlsjmhAMyfdEK6TtinHxduaZUrttYqtbXrkJp&#10;ps8PBvW+LFtdKlSqK42adJDTZ69aq/ofBXFJEMbCQP33GiFqrobdN023DF93tLbEi5eukzHjZsm2&#10;HQdsKiKUIBDmswAXIG3YHC/MFcesyodVEZLWar7kYjAFig7aX2ph+DrQgSFg9HAzttEV9kQMg68a&#10;wLT97z79CMQ37irEIyBG5Vkiwt8BMcdhdJ3z4fiA3/zGKHIFMDDevuuA1dw4nV+o14S6xQqg64R+&#10;6f8PfFUBo35xQ1y+dMPKXNrMzPkX5ayq4ezMHDNqRGzZsFE2xKw1wALceTMD+ALdBbOnyxJVxG5s&#10;i1622GzdmlUycewoid+x06ImGBg7mZ1ns2NcuXTXega4R2hIAQJAAcaoP7rs1Lx4++o7effyvSVd&#10;NKhdX2rofT580EibNw9VDIzzL1yVjJw8m8masqfcM9wL9AJ27z0kWdpTBPhMvkq6OSAu1M/kn1ZF&#10;nKE9BgXx1pj1BuIV8xfIqiVLbDbqnVu32awikyZMldTDaZKVeUoSdifqOVSXWROnyMKJE2Vcty4y&#10;sH5dGdmwlizt2lzOrp5livhx3CrZ0qeNLGgWJUmTR0r+hjXyIO2o/A8F8Tv9f99pI4MqDoP4+dMf&#10;zAAxvlofaOW6mK8XRaq/AxjzHNPgkt7P88w1c6j6Op85eEh7IaqIXd2GAez7c99Y41VkAYwBNsr7&#10;GqzQz1zR98bPXi5lo5rKp5XryBfVGxmI4dyvqtc1CJcI4l9VqCKl+PPadJRqbTuanxgQUwqzuqpk&#10;Bugo7gNsATGwdb8wEC4OYt/m7gh3SRSf+shjhi2uTgHs4Wo+9VFRofeygS8YCJOoAXQNxpFpjn5l&#10;cA7eY3CubI26UiGqnrTp2kvmr1gjc5dFy8JVMTJz0XJp2q6zVKhZVz7T312qUk357TfBwN6npSrL&#10;l19XkQWL1tqf6CAGvj7QxLoBuQTo/pwVhzDbikP1nzWOA1TxBXNz8ECdyb8u02YsMZ8waZmjx+oD&#10;v2x9MJmpPmx8jt8AaFG/ZGRlUPDHfISvbIYG6g4zq7Ir1uJA9W2/xMKfCR8DGAN6oEhVNerLAl8G&#10;13gfSPNg8TlXxERIuCK+jipWCAcg/hAbDGCLG9s5Nt+FYuI13891oNHBN8zkpfMXRVsYGpmTqN+r&#10;Cl1U75XLN8yAL3aeiUAVvgD4TO45OXE8R6GZIYcPJMuu7Ttk6/r15m5YPn+OLJw1xcpdLpk7XZbN&#10;1/9Cl8vnKYDnKZjV2Af/8JZ16wzCyxbNlwN795kiBsQMkJ0/e1m/n4G6x+arfvnmd/Ls1Q9SoGqV&#10;+9MHnBi4Alavniowrt2V0UNGS029txuoyFm+aKU80Gt3984jA/JZbURQ/pl6/EQF8hntDZxTWO9P&#10;SjUX0E1V3zduPJDr1/Q6aI+pJBBHL1qs5z/XoidIed4Yu84aInoH5yMN1OCBw6SbMuRg/B5Zt3CR&#10;TO3b21wTKOJl3VpI3qoZ8kBB/GjXaokb1EVmN6wuWwf1kLOx0XL70EH545178r2q+dfayBiII24J&#10;DDcERhSF+4kBsgMTd1M4OoTaGgzMM88dsGU/IMuzgyJmPOVA0nHbzrPEtpJA/DGEP1jgH34rNxg4&#10;VQW/UXvVFeq2CJSwQtgH5whZMwgrjD/B3DXhIP6kfGX5qlZdAzGuCVfEVVUhV1NweeIGsEUdA1uf&#10;BNRdEryHAWAUcBi+roSLh6t5qBoQDs+4YUrYIFyzqJgPatcVMeuA2KCsavZXX1ey+GHe+7J8DakU&#10;1VCq1Wss/YaOlu79hkjXPoMMym0695QuvQfKdFXJfYeNllIVasjnehxqEn+lXYhuvYbK2XM3hOmO&#10;iJjAR4yhPPmDgDCK2KBcDLbh1//IwmAubg5bQOvm28Lm6ohzIwQPt8SOuCQZMmyS2fSZS00hc97E&#10;EXMcB/FpVVr4hhmY4nzYjjFtEKUvCeFi4AxwAU0MsAFo1oEb6w7XMHzD62HjMyw5JtDFF0xoGZly&#10;7O/b2cePQaICECZxYnt8ohxIzTAIY9cBi/4WwOqw5RgOYDdeA2H2cUXObyYK5FzBDcuqLLh0U44e&#10;OyFbtCvPBJyFzDdXcMWUb8GFy6p+Cy2p4eyZC3Ii+7RZ7qk8yUw7LseOHLVsuPht22Tj6lWyYoEC&#10;SiG7dE4A3hXzZ8nyBbNk1eK5snrxPFk2d4ZBeeXCebJ25TKr70t8MT7iBFWVHC/7WI7F7p4/d0Ub&#10;BWYgwZf+zHpBqNkuPQbbXIn0fCwhQYFhNXv1t71Q5ZywfY80qt1IoqrUljb6HOZknJR7tx+Zm6Lw&#10;0nWbzYMBOuKFaYBIzT4amR+PAkEkgGC4RgrO6e/PVeV/TBvN/Qdt8lMUMWFrS+fMlXXR0RK3bbvs&#10;i99rvm0aqIXzl0jjek1k67qtcuLIMYmPiZU5Q4bI0MYNZVLzBrKiZ8tAEcevlpubFsvOCIhXd24l&#10;xxfPkSt7dsu7i5fkT8/fyrfP3skbVbvmnoiAGCUMiMOZc8AYcJo7QRUxahgDkP4at13asTxJPXrK&#10;nheeHZbxCSlyvuD2h8+HAOwQLskMwgpzWEEWHYN0l/U5a6Mc+bxqPfMNMzjn9hGIq9UJQPybciR0&#10;fFDEn1ePkiot2gYgJoOusype1HCHwB3hatdBDIR9EM/fdzeFuyKAsAPY/cIoYa8lUQRgK/b+wScc&#10;zD1XU8+xpqlhrx9hyRkR5WtWqpLVEwa+ls6s+5WpWtemSp80c6HsPnDEbF9ymhzWm/tE7kW5qA93&#10;gbb25/UGxy/YUn8DxyinF44yg1z4QsJ2FMYOYlfC/51ATJeU+qjcOMCWdaa9odVfv3G3xK7fZTeK&#10;uVdUAfO9fA4o79572FwSfF/4vPhd+Iizs/MtjhS16qD0pUPVYflzVhzAmH8HMCQVGf+wv//Rfgp7&#10;3wY8UW6167eQegqVg0ey7D+kZCfHs2uk+2Ec12HrBqDp1puqvkVhoMd6DtqgqErctDVejmWeVhV+&#10;31wPF85flq1b4mTr5h1yMifX1B1zzzF5JiovJ+uU5GrXPkfVYdrho5Kuxuwb+3fvkZ0bNkrsimWy&#10;asE8WalqcdXCObJm8cIiW7tkkUSrWl6lynexQoz1pQrtsSOGmj85budWqzORnnpEsrQxoAbwhfNX&#10;zVeLSgXEpOA3aNxGGjbtYDNrVK3ZpGhMg675A70eLx6/UlV8TyaNnizVtbcYVSVKpoyfar/lwX29&#10;n2/dt7hiQtpw6+zZc0g6dukpHbv2kFFjJ8mylWu1kU6WwynpVmMiQ58bynKa+k9Lt3oYu7dvNxfM&#10;6mUrZN0asgLjZG/CPvNtn8u9IFnpOQrm/VKoID9z/KQc3hkvy8ePl8EN6xuIl3UPXBMPdq+WqxsW&#10;ybb+nWVWg2qyvE0TOTx9ohRs2yyvz5yVPz95Jd9qj+3104h7IqSIcSe4MgbEKGOULAZ0ga/nAmAo&#10;ZJ4FrtXJ05cMvhTIB8zhmOGSYAx0fd1fG4j9eVQlfE2Xt7TBX7Zhp3xZvYH17g3AVRp+BGOUcQDi&#10;qL8FMYr406o1pWLTVoFroiOJHKQ346IIYoEdxGHoukJmG+thEKOIfSbm4hBmYA6fsPuD3SdcHMS/&#10;LV/rIxA7gAlNwwAx9smX5W3QjSnxq+sDO2bybMm9cE2Bes/q7JIhh1Hukcwwtl24GswDVqCqYNTE&#10;2QruxdbFQF0SQ8xgXRGIbyp4br3Qh/i/D4gBpofY0dIz/c3uPanSq88Ic0/QwvNbuHEAMfujIFG8&#10;SYePf3Rc/27Ojd/GaDzqFNcBWWYA0wfQACTrwBbIsQ1wFgcx5mD1z3EeKHlSqUkgAZp8T3hfzI/H&#10;EuXaufsAqVG7iVSr00z6DhknJ/QBt2mrVNHzm/hMcQC7Bd9BAXn+S4rHk2X4zAC8bedeK9hToArY&#10;fcC4H5ghY9OGrRK3Y7dBCJUHmImlRa1mqMpLTUoxCB9I2Cv7duyU7evWy/oVyyVm6RKJXbpY1i9X&#10;UzBvWLncjMQNVDDZdNatVyBTuYx43G2b1suuuG02mwdGirOD+PKlW3b+1DgZNGiUdO810JQ8s2o3&#10;b91dBgyZYHHwuChIarEphhTGJzNOSYuGLaSOKq96terLgnmL5Vh6tpxXAAPiNP2OmPXbpJ0+359/&#10;VUa+/KasfFO2kkTVbSTdevaTydNmy864PZJyOM1cDvjBz57Olfzc03IySwF9NM3cKMxEAoSZYy/X&#10;4o1PyV29P64X3pbrF29IwclzkpmYLBtnzzNFPLGZnkvHhnJq+VQD8fVNS2TrgM4ytU4lWdisnuwd&#10;M1TOb4yVZzk58kft+Xyryv3NU1X8ERBbKFsJIMZ84K04iH2d9xAt9CJY8sxs3LzHBuoANM8TChcQ&#10;O3TZ7ur3b0Cs24g6YWabm3pfH9XnpE6rzoEatsCDj0GMQibF+VdVFcJVaimIFcAMaIVB/Fm1WlK5&#10;eRsDsWXNdeouVdoERdwBrQ/A4YoAtA5jlkDYYcx74XjhsE+YgTmH8CfabXIV7AD2CUAxMlEAMQN1&#10;QeZcUMjH4ev1JEhj/kaP81WFmlJWf3xDvRAZ+qAzvRHKllaOC8bFxl9q0RB0JQhb0oeYGSm4qYk7&#10;ZBu+NwZyuLn/qxVxGLT/CMQoWx+cIF4YNTx2/GxZunyD+by4YbjZaNk5X0LVCGEjVha3AoByJcnx&#10;/BzY133EgAxooo4pgkPCA/B10ALRn4Owwzds/BbgSeIGRd7D+4X3LzqOPhS4W6rWbCyxG+Nl4Yr1&#10;UkrvjaWrNweTuPL/RP4Xguwp2ENoHL/NjeOQOs1v8d/NrBObNsUZgAlFCwbhgigIJv5EPRIFsXN7&#10;nKxaES3791GsPdPgy9xtRw6lWlccCFMfYveWrbItdp1sil4lG1etVFshm1evki1rVsvWtWtkS8wa&#10;2bQmWtbr9tUK4hWLFtlAHnV8eb3dkjm2mSI+ejhFoXdSck+dNZcI4WvXFMK4CerXayZ79yabi4J0&#10;5VlzVkrr9r3l7IVbdt/y/1uNDFWRb56/kyVzl0jDqIYG4qha9WTipOnmC47bs1+mz1kgzVp3lDIV&#10;tRep9mXpclK6XGUpU76KlFIm1KrTUDp36SGzZs/XxljVbvoxA/DZ09orOHVar1W+ze6cdzrfGo7U&#10;lGM2q8gF7Wnd5BnSHtqtS3flyplCyUvNkL2r1siIZk1lQtP6Mq9tfclePNFAfHPrctk2uLtMrF1J&#10;ZjeoKTsH95HcNSvl3pFU+fHmPSsUXzKIA/dEAOIgasIVMQNngLdI2SqMCWEDnsDYx1boPaKO2QYn&#10;+Cz3lKthh63bBwAH2/kMIa8O4kFjpsmXKi6/qhmMfQFf3BGo4ADEdYNxsMoK4Yraiy8JxOaaaNbG&#10;/MQMzuGSoGg7Uxo5iFG7DmIHL9swB7MPzvnAXNgnbO4IRg6rRpSwK2C3iBL+eyAGvA5jDLcCg22l&#10;VFHj663XvINNeU3QOn8AqtCz57iIXDwUL6+pIYHi4uLz2iFMUgcXmu3Eu/53dE3QiJAJSCgWcbHz&#10;F66x8JsZs5bZeWPcTKhl9uWcmaYe/zBQKoKjAs2/m3Oz3xaBK5lo7APASIRAHQNmPoM5sEsyP37Y&#10;OD5uEQr7cA58Dz5c3isJxJR5rNegjU1ySaOaejxPWnXsLTXqtZDDR0+agrGsRx4O/V8AcWAfQOww&#10;Zsn3oebpjh86lG4zahAR4eFoF1QNo3xzsk7YzMU5WdmyZ3eCxcmuVpAwKJe8X1WggozohsT4ePMN&#10;79q0WeI2bpKd69fJ9tgYW2I7NqyTuE0bzChzuW1DkAyxaN5cGTdqpMyeNlk2r1srWzbEGogTE3bb&#10;tPWEw3EeVD3DXQKM8Revjt6g/8kduydevf29/e9VajSWM9r7ma3/f+PmnST75Hl5TO2MB8+l8Nxl&#10;GTpgmNRXlVtO1W51hXGPvgOlU6++UjmqrlTQXvA3+uyXrhDYV9+UNxBXqFzDEjOYmp8MwZ49e+vv&#10;j5bDBw/IqeysIhAXnL8ohXrdCi9es8YsV7/7VM55uXjuljxUQN1S8XMpr1DOHz8hRzZvk5HNm6ki&#10;biBz29SV7AXj5cGuaLkXt1rihveW8bUqyLTaVWR9z06SvnCOFOzaJd9evi4/PXsj7w3EXi9a4fvk&#10;e3ny+EP9j+IgdkUcBrGpYl1HuABhCilRTwImePQR7/Mez35xELP9w2siKIJt8OLe829lswqcUioE&#10;P60cZRA2oanwxYAwA3cG4kjtHMsW/jnXRPmGzaVqy3YG4qiOxA4H6cxhEAPcSk3bWU1hQMxrZtvw&#10;kpZeUc1mYSZpo5hf2JI23CVRpIQ/FPKxDDpVt6Qw+9LrSXxWtrplynlNCQboeF22en0ppz+ebLlx&#10;MxbKoFFTJVa7HLn51+WqAumqAvScttDn9eJf0CVw5iICVhQVfxiA5sG2Vg7Y6nYHGn+UD9j5+3/X&#10;QtAtyRy4DkC3QM0FIAFUAMYg4wCO3BBsY1/Ol8k9J06dZ2FYtPAkowBTG6DT/bgxcQeQrECwOr8B&#10;FwHHCzcorPvnULquHoEY60CMYjqoWa+OxvthGIfVsUPVwcqSVGrUtW8Dwiw5ThjEXEOu94ZNCdK4&#10;aUfLeMRnz02/OnaHlNUGd9ioyTa4SEPKefN7vIHAOGb4/DEaFhqB7XH75Oz5KwbhC4Dk0jUbmEOF&#10;4gs+fTKA8amskzYgl7TvoGzdsEXmzZgjm2M32uAcNSGKQLx1q1n85i0GZRQy67yXsGOH+VR3bNks&#10;2/Q9fKoUVh8xaJDFEGOAeM+uHXJof6L5iPlO/NF5uedVFV+23gPnTnYfrhUgzO89e+GmVK7VWKLX&#10;75S6TdrJwqWxpu5wLRH6hyretjlOypSuaHUwvtTl1+WrSunK1eTzMuUVvlXkK12Wq1RVatWtJ42b&#10;tJB69RtLg4bNdNnEVHS1KtUV5A2kb+8+MmfGdPsdOdmqjPPOyKWL2kjo9Su4cEUbs+sW4UEx/TO5&#10;V4IQOH3WLmvDD4jTd+6S0S2bm2tifuu6krVgjNyPWyUP4tfK7jH9ZXztijKpVmVZ1bmNJM2YLKc2&#10;xMirc+fkj89eyLdPX8trBfELBbGFrXkcsULZwGww/lBPwooZaa/AQYxx3ztoeabxrfsYC+bvA2Du&#10;vzCEvdjVh9fayKjd1GPd0v3PXL4r7foMtRIMNpOQMs7EJjHDkbBcq7qGWyLCO5vMwqMmUMVm2gqS&#10;5ly6bmMbsKuOEm7TySAMkAGxK2HzATdpazWFgbMDmmnwmQ6/qMg7885FYoWL+4aLkjYUxOGqaoDY&#10;J/207Dn8w1gZCtmTukzYGr5iBu2CamukMX+pwG7esZekaYtMZbXEIzkG4/r6EPcbMkHmLForuedv&#10;qqp6qA/0Y/sDrHsClBRmDtpfYr8IxiHoOuDCxvYwgHmoWDJLMAZkA6CgXMl8ehIo48iN4K0zER6z&#10;5660Up3RMVslYe8RuxHZ347N53V/5tnblXDI3DPcaMCL99kvfK5FpkAtbg5PgIYqJgmDmTHY5vPM&#10;OQTZHwiynSWv+RyKGpgDYLbh5nBghs1/Jw0Nqp/rTo8FlxIupEHDxss32jgvXLLGrotfQ77bYc55&#10;ufHdRGlQUpLzzj6pau7STbmoShgQnztfKGfzCwzCwPhkzinJOp6t3fHjRf5gBucOJCTKglnzZNHc&#10;hQbivXHBwBVLXBT7duySg/G75cCueDmo3XnC0fboOjUkdiicWS5btFhGDx0qa5Yvt6iJ9WtWyZb1&#10;MRK/Y6sc3LdXjh5ONhCfOamKPDtX9u07LF17DJQm2tObOWep1T+mYcU3iSutQfOOCtea0nvQGBUd&#10;ek0VVrguaMjpzu+K2yvlFcLlKte0SQ7K6JIZaMpWqiY1FbC9+g2UBUuWyqbNev+o0t+XmGS+4XWx&#10;m82vPHL4KEth7tC+rfTr1dOUPBEeR4+kmCouLLhkA5qoYlwoJIQQF35RG4lb1x/I1QtX5dLps5Kt&#10;12Nk86YyvkldWdSugZxcFCjih7tjJHHiEJnWqIaMrV5BFrRuKodmTpKc2FVyMy3VCsX/+OKNxRMD&#10;4g8QVjX8+NuiDDsPYzOwKoSt6H0EwtzzGK48nglmPKG3xbbwPjxTbn4PYsG11mdJrzdmdWj0Pr2E&#10;cFO1PV3vQ6Y++rJWA+WbCkxmFrL1CIgZuIuE5n5iPf6AdZ/8tkwFwT4tAnGQXfd1VAPzE1P8BxAH&#10;BX2CwbnA/9tW1wNXBABmjjv3CVu4mqphQMwEoF/4BKB1PyRueKiaGxD2Qu8fTX/PUlW6zztnSRsK&#10;YMLYPvlGDbcEClkBTHeA6Y+mLlolabkFknIiX46ritiRmCptuvWX8qqUv1Hgt+7UR2I27ArcFHoB&#10;TekC4f8TIHZTqP0SELs5iMNANlWsD54F3utrzoEbBffJ9NnLZP7itTJDH9DVsdusm26QViABuSCN&#10;+KnFytJlBVZ8N/AK151wAHNu9joC37ABN5QywAWWlKokGYMaEazzncCO/XgfAIYH4khhZvDPQ8l8&#10;wA9I8joMYjcaIa6jqfjI9ed/I/65ivaCmmuvDJ8zMcGcN8fx72MZPj7nSKQGoXnA7OLlWwZi1Fz+&#10;uYsGYgblHMQMTuEXBsZESaQcPGxAxj2xduUay2Bbs2K1ARl/8f49exW++y2CImlvosXV4sJgIAsf&#10;M1l3hKdNnThJFs2ZY6Fu6xjIWxtt0+xT+Ofgnj1yJClJ0pKPGIgPJR2R+vW1l6r3MFEjND6z56+Q&#10;xy8UtHo/AIS+A8doD6G2JSzcVxjZoJSCGFX8VLv0+JSZ2OBLFTGffVPJFPHXZStK7wFDZFvcbjly&#10;NEPS0jMl/ViWZGedNvjnnj4np0/lmyrnN9OILFu0UKZMGC8jhw6SyRNGy/qYVZJxVGGclyvXLl2W&#10;61fxZd82GOODZ5DxSuENuULPI++cZCXslcFNGsq4xnVkeeemcmrxJCv681AV8f5JQ2VGs7oyunpF&#10;maag3jNxlJyMXSlXk/fLD7dvyo9PX8jbiCJ2FWxKOALiJ48CCDuITRXrsjhkuY8AK71I3ufeCoPa&#10;IfzRPYhIihgq2MYmdDt+4Tt6jIzcQqnZrKOBlnrqCE4PTwPCKGPPjcDdSqYd07qZlQRisutK1W4o&#10;1Vq1t7rEXu6SGGIfnKvUop0B2n3DlanVoOoYCFvmXATEX6kiDoPY3RIO4qJIiRCEzUhbNqtkRvo1&#10;5hl0AYhJ5AimePpGH8ayCnimP2rUvrv0GDpWOvUfLq17DJAOvQZLA31QGcAjhflzVc+ly9eSoSOn&#10;WMKDPdglgDjsiihp+z8L4pLMwRs2YMEklffuvJL7d18VgRj/NMAEkjQg3Dj4smlUFi1bJ1NnLlFF&#10;s8YiQlC83GDcQMATiJ8+fcmmxMcfzne7WmY93DiErTiEMYAG4Hwd0LNOEXWmNbJiOqrCgLHDz5Vv&#10;Xt4lc2eQvsw2IOyQ5lz5XPjm922AOAzjItNzJAljyvQFgQtGrw+/h/NzCIfPG/PzZPqfSwqJwkJV&#10;xJYld9kGxaxuRATEp07kmWsCXy0wJmmDQTr8wwzUHT6QIts37ZAFs+ebOiZ8i/coE3lUIZqeekRS&#10;klPl0MEUyzRj4I9qaNHLVsmsadNl5+bNNniHbV672hQxhX9Q06lMlZR61I4zaeJ0aa7PHhmQxA+3&#10;bNtN6jduY4ktVFIDujmnC2XDlj3y8u0fDMRWXY2u+SPqF7+SdRt32KS3uHOwStXrSN9Bw2xGmlwF&#10;5PHME3LipP7eE7l2Hbgefl3oIZw9dUZyT5w0pc6gIrWUJ4weKhPHDLOZRTKOHJZL587JzavX5NaN&#10;u1Zo6Mb1OwpkvcaoYW3kruSdlcyE3TKgYX0Z1bC2rOzaQnKXTpEncWvl0a5YOThpmMxp1VBG16os&#10;Y2tXlY1DesnJmGVyZf9ueVt4QX568kzeP3tt0yc5gMMgxh5Tq1jvfawkEGPcR/jV6Umy3aAbeQ9z&#10;Bez3oDXsPCtqhEtaVTXuS23kCrRXSQIH0+Lj9yUnwhUwEAbGDmJXw0GCWs0PIHbXBCD2UphBmnMj&#10;qd66g9RlIlGFMDAGvCjeAMTMyhG4KcJZc0Uxw8y2oRD2qmrhNGbcEl5DglC1T/SmCCBMicsPIA7q&#10;RgDeYMp/MgB/pV0q1glhs8pquvxSu1gVajWSRtpQkMY8b2WM9Bk+1tKXq9RrIoPGTraBOzLmfvVF&#10;eVuWKltDPvuqkrRpp3+0Agqw4qIoCbg/Z/8UiN30Twybg/AjCKuFlbAbwfqoXCDMd2+LO2g2ftoC&#10;hfAiSUrJtCnxCcV78vxbOy4zzuJ2AYooQBQjCpj3gJa7QthWHMKYQ6y4EUsMRB3ILLlhAR+Fe6hu&#10;huuB9wAtv4l1tgNC1t1dAWj5HMswiMPrfl3CgOU150DCCVEcDnPMzysMYgw1TB0FXCr8BiDMANjF&#10;gutyIf+SnDtzUfLzCixk7KwqQWKFT2aqKj6WI1np2XIsNd1cFLgr0o8es1mWj6YeM1sfu0nmzJpr&#10;tYdxXwBqIHok5aikHcmQI7oPheIT4vfIrKkzLR0YN8a2jetsoG5T7BpTxJTBTIzbIcmqrNMPp8re&#10;XXukqYqaeXOXWrQLmY/LVq5XqFaR9Mw8q4G7YEmM7Ig/JK/f/8mgDIhtoEp7UKQtP1YVOW3mPJtz&#10;sZSKmYpVomTE6AmSjs9W7WiaNjKZJyXvzAUbuCSBBkWLr5eeAlEkeafPyInMLDmSfEiV/06bTYTk&#10;lDmTx8ncyRNlzeJFckTV/+XzBXLn2g15cPu+3LupPaPrqo4Lr8vVc4VyPU/V9b690r9BPQPxiu4t&#10;5czyaUUgTpo8XBZ1aC4TG9SSMQripV1by/GVC+TSnh3yNO+k/P7RY/n28SsD8XP9fWQSWhnMnwEx&#10;EAbGDmIiJrg+p3IvG4gZsOO5dwC7EnYQB89H0Du0ZzViroYv6zPyQBvCTfoclqnZMIgbVrYxQAd4&#10;gbC7JsxXHBkLMwiHFXEYxO4j/nVF7bJENSgC8Yei7wGAXQX7AB3wNRUcyZ6z0pbuG1YlTFU1lLC5&#10;JCKDdEUQrqAnpCD2OsOfMJkpLokiV0REDQNhtU9KlwuWkYL2X1SqIaWq1bZ6Ei279JCZS1bInOXR&#10;MnHWQmnVuZd8pjcd6ctkywHg33xV0RTxrz/TG1JhPHnqQoMq4WxhEAPh/2wQA1H/Q8NWEojDStiN&#10;Y3CTcF6E3m3enihdeg+VaXOX6/peWR690VprShrSTecmIpQLENMVB5B8B9sdwDyofD/QRSG7AWaW&#10;KMjiQAOQdHd9gA2gAT9/D6MQO4N5fK+7KygyTmNAyUY+w/5+HMDpv91hGjaHMsuiaxT5LlfdnAtw&#10;93WO7yoYA9rHjp22LD5eA3DzZSqICy8AYgWOgvhs7gWF8Dk5czIAcW5WrpzMCOKGT6pqzNaue9qR&#10;dCtRyZxyxBcTb0yMLWAmzI0i8CjfE9kn9TuPSyrvs5/CmKmT1kTHmrIGxMxRB4CBMUZUxd4d2yQp&#10;IV7SkpPl0L79qjonyY7tuy31OvdsoeyM3y+Vqta2RKTU9JPSvHU36xm9+/6vBuCn1E549NYUsZUK&#10;ffhCBgweIV+XrmTWq+8gycg6JVmq+I/oeacTI62wpcgR6c0kttBI0WPAzp+7ZAOX2RnHJSXpoIE4&#10;Ts9z/colQZbg7Jkyf8okC9s7fjhFCk7nGowf3r4rD+9og3vjjtwouCS3zxXI6aRDMrR5UyuDuaJH&#10;Gzm7cpY83rlGHsbFSPLUkbKiW1uZoe+NrVNNpjWtJ4dmT5aCuC1yO+2w/HjvgXz/+IW8ffzGQOww&#10;dgjjmigO4rAiBsQM9lKfG0GDAWBz44Ug/PGzqveSPiP2nKgRt35Z760ruo7lXbotbbsPlK8jA3Fw&#10;zSpHqhmEawT1c4x5CmF8wwZhM0Sn2t+6JgIQf6lgY7Auqh2FfkhdDualq9y6kxkuCh+w+xsIU1/Y&#10;Q9UipS0tQiJyctY66Mn6SdnSQRxxSRSBOKKAf1NaQVyqrPz6mzK2/FyB/WuFcRk9z/J16kvtZq0s&#10;VblT7wHSqks36dC9r/QcMEzGTpkjsxetkq59hknFGnoeX1eSL8pUky9KVTHXBBec8BVPDS4JuD9n&#10;/1kgNuO90Pt0w4ma8CXv+Q3CQBUP2frNCRKrXeyZC1bZoNU1hSex0BgPIHDFbUBJw337UoMBMVVP&#10;wBfI+kAd+7kiDsMYc/iGDaBhwMyBCvh4DQhRwACWdQbxbBp4hTA+ZMCJOqdwix+Pz7HdRvh/BsBh&#10;A7RFqlivBcVpWPf9/bjFYZyff1W2bt1j58wgEr/hwrnrVtWMWg6F+n6+qs28UxdMEWOEjgFjEjiw&#10;zLQsS98FwExzn338lC2Jmz2eniNZCmzSnoH0yuWrJWZNrBw5ol3/0/mSrceK27VXFi1cLkdTMkwl&#10;My/d7p07JG7LFqs1sTVWQbw+VnZv3SwH4uPk6MH95ivGN52Rlm0+2xN6LFRs/SYtZNzEGdKxS18Z&#10;OnyyFf8x+D5VVfj0e6vO9kzVGoq4QBV/C1yIVWpK/QZNbeYMYqeTD6dJkjYeJImQsUeNZQocERrH&#10;3IxU5Tt/Xq/L2YvmquE8jqWkyL6d22Xr2tWydukCS93epus79NzXLV9q8dJHEvfLlfxz8ujOHXn2&#10;QHtoAF5V8R0mMNXrMa1nb5nUpqUs695W8lbNMTXsinh51zYyp3UTGRlVWUbWrCQbh/aVc1vXyaX9&#10;u+W76zfk94+fyzu9l1+rsn2qv5dQNgD8MYiDmVaALAB2IANifOhUIuR5IrIE+BqkQ0o4/CySeVkc&#10;xEx9RAYdAQGjps9XQRgln6mg/EIVMW5X1C+q+LPagZ8Y5uGKDYPYVLHz79OyFRXCWABicwVYmnMd&#10;C2EjasLVMMV+CE8jKgII44oAxDY4F6khES5riQKmtrC3CHZylSOuCP3yj8xdE4BYAewV1WyG6VIO&#10;4XLyydcBiL+oUE2+UjVcsW5jqdGomSxZs1HiD6bYjMtJaRlyNOu0nMTPpTfY1TtPdHlfNisIGrbo&#10;JL/+soJUqdFIDqXmmLp0EPvAXVgJmx/yZ6wk2P5Di/yhbgZdFGrkBnC1ir86HJrGudClYjScgRla&#10;9eXRm6X/sAkyd4k+AJt2FYGYwQQHKdABgEQJGKBC3xs+DyBckjnIHG7h9eLbgKO7IVhH6fKaOfAW&#10;Loy26eCBMLBkHzf2BaJhVfxLjamRgDGfxbxB4Hh+XjQIrOMWoWHgnLgeXJuC8zcsdfhC/jUpOHdV&#10;Tp9QJXxaVZsu6ZJT54E049Mnz9iAFeskLRhwVSkzewZLKqS5UaSH/dl3y+YdpoD3Jao61m0LFi4z&#10;8JEujM84PfWI7N+TYMqY2g1b1sYYjIk7dlVMd/+YqmdcIydVweI+yFEodu/VX6rqs9W4WXvJyrlg&#10;3WyiAShsY/PRRcK4aHiPHTspUdorrVa9toweM9FqSWTq79mvDQY1JTztmyWToBZeua2N80M5d/Gm&#10;xZsD49P6nQxYkkWYuDNONq+OLkrh3romWvZs2SR7tAHZrucft2G9ZBxKlusXChTED+SZquyHCvgH&#10;V27IpZxTsnXBApnRrYssVOieXD5LHsWvkycJG8xHDIgXdmolo2pXkTF1q8nsNo0kd/1KubhnpzzP&#10;Pyt/fPpc3up//06V8CO916k94YoYA8Q06jYYrM8QMAbCLM8X3pHd+47YM87zyHae5Y+UsFr4WXVF&#10;DIQdxNcfvJQr+gwREFBNBehXCtkvVPFafDBuVxQwzAtB2Hr+ITVsuRLKPougKAnEDI79tkotKVu/&#10;qVRV8NZABbdE/Qa+YFfD7pJwRRxWw0XREZHEDR+YC0M4nD0XDlkrUsSUs8QFEQHxJ1+VNhD/VhUy&#10;ihi/MHHDi9dulEKFUL7ePJdvPZBrt4NUZgatCDEh3AnjBiVSYtCwiTJn3iob0CK6gKUD+P8zEIeM&#10;bXw3Nwc3Cut81lKtFcJnLt6SZWu2yORZS2TNxl0yb2mMpWoDYgqbs+TYgBh3BIY6sEgGPX5J51AS&#10;hLEwcEsyV50Y8GMJIB2MQA/4cQ5keuEW4DXvsT8q3QfyeB3+bNgA7s8ZIDYY63+M2dx1eiwUL9/P&#10;53GV0CBxDRikA86sXy68Z2FWl1UVF164qSr4ok1LNGH8dJk3f4kcSc2wUo6nALEqXQr+ZKoyZklk&#10;wfGME6ZS3Yj3xXBvWCyyQhO3BFMGTZ48WzZu2Wngw03BAGDO8Uybn27Pzl02cMcU9WTfoYqBGqqY&#10;Qbu05BQLZUNtE8UAjGfOXCjVVYGtXr3Z4mcJ2yJlF3v2NJhlGhAzXhC7YbvU0uexbr3Gkrgvyc6V&#10;SAwaBKqxUWuCxsp7Sfiic7RBOpl/2YrIE2sNuGlgiAJJ2p1gmYPRC+cbjFHCO/WcD+n5puzZLftV&#10;5R/cFScn0tLlzuUr8uTeI3lx/4k8vXNfHhResciJdVMmyKJenSRz2Sy5t3u9PN6zQZKmjjB3xaJu&#10;bWV84ygZW6+6TGlaW/ZNHSu5m2LkYU6W/OXxM3mvMMQ94Vl2ntocdk3w+00F63PE88pznZB41Kqv&#10;AWWeK64P7/0ciHkGAhCr4KDaX6Tq3+U7j+X8jXsyYOxkmy3omxoN5HMVmsVBbDDGNxxxSwQDdCo4&#10;yyrzyrONYIW6PwPi8pUNxGXqNZEqqn5RxYC4QrM2RSqYkDUHMMufy54rOqGIT7hkCJM9RyZdAGIG&#10;6by8ZQDhAMSBlZdvqkbZRKAU/encd5icVxV4QY1RTNSgQ5jaER78z58AdAFZvj54qGAuuPuF+TNY&#10;dxDz+r8KxMUNWHJjuBLmPGlIqJm7PyVLDqRmy4TpCy3Nd4uqvEv6AKGEvX4GcY5AGCVDvC6QA0pA&#10;zuAa+e7wuivo4uaQ/SXmaph14MdrgOiKHIUC/CgghP+YCAqiJ8JuhTB82e7LkgDsVhzET7S7itrl&#10;swAX8K5fv9O+m4QItvG+RU1cDGCMiwJ1DJRxX9SoUd8Gw3qq6iSW9piq4Oyc01ajgbAuuuoAFxiz&#10;fibvgmW/sY4xyeZNfVBP5ORaaFxKynGZMWOBLF8VI7vi9xnYT504bTUa8LkmJx6QXVu3G4gteiJm&#10;tezauN5cAIcUbLgnjmuXHh81gCeSgYzAFXoP0OMAPoCHcpDFQUxRqNnzlloM8YD+Q4T6ybhSDicd&#10;teM8fxaEEdIgcs8sWR5rURnN23WTQaMnyZrNcTYIfFK/N+3ocRuIJE4aRbx2yWIrZBSzdLFsUVW8&#10;X8/3WNIByU5NkdT9+6wROZN1Qu5cuyWvnrxQdawwvn1HbubmSuqmdbJ+7FDJWDFbbsbHyv09G+Xg&#10;9JGyqk97Wdqzg0xr3UiG164sExvVlPWDe0vO2hVyK/Ww/OHeffnhwTN59/i1vHupKvjJm6LIiTCI&#10;LdzzYTDAzZLCPvSCYQCveR5Z8iwD7CIAqxU95yZIcNspJ+4+lmtqV+89liv3n0ps3F4pXauelK7d&#10;SH5bKejVW1SEik5zQyiADcLKP1Qv3DM1HAExEC4RxD7VPCD+TeWaltRRuVkQL0zcsCli3BItg/hh&#10;oFyhWbsiCKOGHcJf1AxihT06ongKc3EQ+2zMRVMfRaIiAC+q+DelKli9YFKbgXCFOk2tO9BtwCg5&#10;rg80U5IwkknXHdACMWDrMOXi0uJxY5LEQZosoV9Al+3sFwYxr/8rQOwWhiIGiDlXd0Vwvtmq1gYM&#10;n2gulmFjp5tbAkWM24WiRoyeA2S6T0B087Y9RbMQAzoDZuT4xb+P/fETF7cwaP+RAVKyvhy4qF0m&#10;4MQ/DBTZ5rDlvPBbA2W2YWHwFreSABy2MIh5zXE4F1Qe0GeQjsbIBw6JsuC9s2evKZQfakNxW3Jz&#10;L9sAXvyeZKkR1VAaqvCoXK2O1G/UXKbPmi/zFi6TocNGmzLMyT6jIC4w90VQn5hSmUGoF8Z2BrgI&#10;A8PnumrVeknBp3wyX2JiN8k6NaIuCAfLTD9mCR8JO+KsjnFQj2KVquIYSdj2QRUfSzliA4WE1KFo&#10;LxXetGvK9QE8zFDBtEnY82fBVEqoRLrpI0dOtKmL1q5ZL/lnztmU+LhR7ilYDMRcP70/Z85ebpFE&#10;9BqJty+tz1jVuk1k5NhpVvENPziheQmbt8uGlSskdtlSiV2xVNatXGaNB75tAJyrSj8vM0uOHUqR&#10;jORUOZ+bL4/uPDAQv7j/SB5fvSrnUpMledVCObF+mdxIWC/X49bKvinDJLp/J1nWu5PM79JaRtSp&#10;IuMa1ZAVPTvKsRULpWBvvHx75bL8/qGqYu39vX2hDY0unz3628E6S+7QxsihS5LTJTJpI+o3rIJ5&#10;1oJn9KU+2y8C8abXhOcigLEyQe0arhtVyGev3LUwWSZb/qxabflUl+RCOITDMLYUZ+KG3S0RAvFv&#10;KuG2qAeIKxuEPwJxuUoKx+oWwlaxSWsDMGoYAANiYoTNVA0D4r8ZoFMQe5H3ojA1ha07pv8WxMFM&#10;zD77hrslLDxNIYzhjsAo9s60R6X1+JMXrJQ1WxJk4MgpMmzMDEk4cMzmH6NYNskL58/fNLjieuCC&#10;A0/WASwB2cCNdcALuHn/PxPE4Ra2yELwc0MFF9/Gd4dBvGL1FhsVTziYbhBmkC4955wU4P8kekFV&#10;NDcKBoyZJNQqqyl03ABR8e9xcwX8z4IYCPg6YON7WAf8uCCorEZDwHZgi0rmPPgcqjRV1T3JIKQ8&#10;O3SLG1B11RuGLxXGHMJhEDPZpbskOAfilvlOd0fwvSx5fYEiOdowA2SWuWepSHZFBo8YZ7Zu805p&#10;qkKknKqdr0tXkD59hiiwCyzduODCNVsCYIu8UDM4XgqSGMgwo7g8PmGqu+F3pYt/TqG9b2+SRK9c&#10;KxtjNlhNCSqt7Y3fbTUo8BGT5LFt3VqJ37JR9u/aKSn7Ei2ULSs9U2wAUYFu36nfxzWi0WMA1Oay&#10;A8SqivEX0+NgVpOmKprqqbAKKsidlfSUY3L54nWDGPUoiNLJyDgj7Tr0ka07D1ihrGOnLsiQcdMV&#10;xM2kkvZu+w4YLmmpxyVp7wE5sHO3QXj1kkVqC2X9quXm107cHafqPlGy09Pl0rkLUpiXL6e1N4Fd&#10;uaA9oPuP5c3jZ/Lizj25czZPzu6Pl7y4dXJV1fCFLSskbvwAWdm3gyzu3VFWDuwpU1o2kLGNasmU&#10;FvXl4Nxpkr9jszzLPSV/1GN8TxibquLnT97aoJ2DGAgbiBXCPHOoXSYCtULwun43opJ5j6W7KYJn&#10;NAAxEHYQFz0baiRvXNJnbLT2bj5T8H7B+Fdk6WFrFrqmvX8ToBFPwMcQDkAMhFHDBmKfTshhbHUn&#10;1H6r3ZhStRpIuYYtDMIAFwiXVgCXon5EJH05nMZsCRt1At+wF3rHZxJkkmhrEbKi2hGuhC19+cMg&#10;nfmH9TVLzvEzUp/19aflq0v52o2lYeuukkP8qKrarLzLMn7qQqldv7W069RPFiyJNYVD2BYP1qVr&#10;+uCp6mFAzhMiuOg+OOdK2OH7S60kOIct+GMj0RL/hHkr7TcIx1qxepN06NJX5mjj063XYOnSY6Cc&#10;zCu0MBriGVHBFt9485F1L3fs0odJgezuDiDJAwt0vYUvyYoDmc/9nIUBzBKwob6IHwa8pBDjCgCK&#10;QJhtDkhXvmxHneJCSUo6ZsfxsDj25bWBWD/L94QhTLQES4cwAGZf9w9zDNwMxAwDXo7FEqUMjFHH&#10;FEQvVHWTT/ha4S0rK8n127Q1wer9EptNiFjTFh3l668rSK1ajWXu3OWSrw0+qbu4N3C78H38DpaX&#10;L9+22ZYB9Lnzl2TDxm0WAkaBdaIRADGqmcG/GFWoC+cvkm0bt8q+3QkSt22rha+RZUco27aNsbKb&#10;lOc92s1PSrEBO/y0FGlHiVOykwE2EjaeqbIlSoJMO5/B48XrH20GjpoK0u7d+liiyunsXKFA/H3t&#10;bj/RXhS1KHBj7Nx5UDro80MFwtPnbkiB/oaRk+fI2GnzZeCICVKlel1ZuWyNpB48LPGbtxmIoxcv&#10;tLrKG6JXWh1mam4cPpgkWWnHLYHjeqGe49kCyUxJl3xtQO7q+QLit4+emSq+mpUuZ/dukwvx6+X8&#10;1mjZOWGwLO/bUZb06yzLB/YwG1q3ikxsVlfiJoySUxvWyN20I/LT3Xvyu6cvbNYOFD0hbEyFZaGQ&#10;KkrIPrVkFoUuqfC7dqdYJAmgva+KGTXszxvr/ryGn1979hBmygdeA+ZrKuASko9L5QYtzSdsKcsK&#10;4LArArPXEVesQRj4RgbpzHSblXWIwDoC4qqmNh3E2KcVq8nXtepKuQbNpVyTVlK+SXsp06y9gfhr&#10;fQ2IyZoDwCRtEC9MqAahaviGATEnaCeKVaplBoRRwAbfiP1aIew+4TCI7XUpbRSYmUPXSV8uVa2u&#10;quH6MmvJWlmiKnHRqk0yYdoi6dFvlFSPaibltJX5ukwNadConU2c+fDpOzmrDxnTYgNjHjjAxEV2&#10;9Rs2h2x4/ecs/KcVN4fwvwfEGMfgHCjcQ/lHYECcMOnLpxQUzCsHOL3oCH7xKzceWkNDeUsGW8KK&#10;1+H3nwVioFbcACCAozwhBX0YIAOmALG4+XGAN685N/YnsoElx3Mgsx/H5jWAA7wAGPi6Kmad99iX&#10;7wSIuEVQxHwHx3NVjAFkDBCTaWgQvnjTanEA4hOnCywaYdGyGFm7foetz5y5WNq06Sbz5680CFPM&#10;Bphj7nPmO1gnEoPz3LFjr57DKYX1dYMxKb/4kolXJuIiO/OkJMTvs6w8ak9sXr/BCq1vil1jszpv&#10;37TOYnYZIAPEKFnimRkMBMZXr2hDp6qbwTaK3r9+9zt5+upbeaEg5t6/euuBLFi8yvzDS5esstKe&#10;RH3knz6vENbG7MELhfBbu26btuxVMdPKelxpOectSaFJu+6ybvteWbspTmrq8z1j+lw5oucBiNev&#10;WKkQpsD9AtkYvVrV/CartXEoUe8/BX1BXoFcV9VN0fzzOXlyThuAK/kX5NndB/L+2Ut5ef+BPCzI&#10;l+vHU+X64T1yfmesbBo7UFYM6iorh/SWxQO7S/ysSTK0QQ2Z3KKhbBo1WLJWLZHrB/bIt5cuyR+e&#10;MGCnilhBjJ8Ylxi9L4cwQCacb/uuJCko1GukAKZS2t37QeIGgsdFD+bPqz/DPONks+KyuXFLt+k+&#10;eQr1roNGy+eVIlyLgPhXqmoxy6QDxihiQAuIAW+Zah9gHPEMlAhiIPwZmXUhEH9Zo3YRiMs1Rg0H&#10;ivirxi2LQEz68ueRpA2Clz1e2FOYf1MlympuOoStwEVkyiM3qx0RAW8RgIGxuSjwFeu5KbxRwljV&#10;es2la7/h0nPAKOnYY5AVOZmhD0e7rv2t6MnnX+v+X1WSytUbyqhxMyUjOzJNkCpgLIiSALbawkVU&#10;cXEQ/xLzP6wk+/eCuCh5A3jqjYRCi167xVJ4R2s3sUPnPpamDHBRv3wX5+IJHMw/d+DQMXs/DOKw&#10;lQRgtzCIWTowi1sYwFj4Pa/MBpB4D8iGIYwBS1QuXWr2c8XMZ70OBGBzGGPh72NfPgOgrYEJvce+&#10;DARu377PwIhxXg5ivg9VDIiJk8WdE7sxTuL3p8pp7UExewtQnjJjoTRp0Vnaduxj8/5R25nC+MQj&#10;h4HOcTkHjkkIGDG5nAPV3bgOFKHHjcFUR7gt8BtTe8F8vacCGFOjYsWSpTJ+9BhZsmC+FYjfvD7G&#10;qrElxO00d0DqgVQ5lpph8cxnFKQMCFLpjLoOTCoKiBiYe/M+mEqeaAn8uiui11vY2s4dCTaQePTI&#10;cYP40yevDN4Ux8e1hUuvR/+RUrlmE2nYsotUqd1MRkyaLRnaKCUdzZZa+ozPnjXfGoRdm7YaiKMX&#10;LjDbsCpatm/crIp4r75/xHzQVy9ek5T9KTbr8+Mb96Tg5Fm5oL/3tjYGLx8/Nxi/vntH7uadkMsp&#10;iXI2fpNsmTxcFvfrKgv7d5Plw/pKxrpomdq5lYyoX0tW9e8haUvmSWH8Nnl+6oQVAXqvv+HV83fy&#10;VtX/E4UyIsAicR4FGXU8+wcPZ8mjJ7gpeMZIX/6QuAGUgzKWr+z9omeWZ1ifK5YkRQFy6kms3BAn&#10;ZWqp4DQIK+MiPl4gbDMy+zouCYWtR0n8qkwAYQ9ZC0P4b0CM/ZZaExHXxOfViJxoKhUat5IyDdtI&#10;mcZtzS0BiIGwF/Qxd4S2lsQMe8KGy/VfK4QBsbskDMT6fQ7gImNgLgxjIKxG2UteA2BqSVC8J1HV&#10;IANWI8bPtBac7LKde1OkfbcBljX3yefl5KvSQdIGU+P36jfSKndxgRmoC4AMeP9WFTtkfwmUi8M3&#10;bP6HFv2xCtdw6/tz5iC21ly7jcCWtGTCipjqftWazeb7BZpAlc+4y4X9Nm7Zbcui90vwPzt0w+tu&#10;/xFFDFyBES4JB1VJEMYAKMa6fza8zM7ON3cFMGMfwOuf433WeeA4Pp/hnFw1sw1Ffvr0RTsHB7Av&#10;Mc4TNQyIs/W61qzfXBq26CCLVq6zkK0zqowTk9KlqQIJGDOhJL0TBvNQwHye72TJcTHO8dq1e3pu&#10;gdLHLULDwqwaQcqwF56/aiUjmXYJdUr9CQoIMWC3fu0amTRutNnqFUtl68Z1lvBBESGgZtPrK4gZ&#10;aDNVfIGykzctZI/eAb8fd8SLV783lX8sM09W6m+qU7uhharx3YTfXbl8Ux4/eanq8ZUUXrsjh9Jy&#10;5NS5KzbusGTVZhk6doas2bRbsmiYzl21YlLNWnaQzZu2Wy0NV8RhEO/cvFUblEQDMa6P9JQM2bVl&#10;l9y7fs9C165fuGwgLswvkId3Hsm7F6/k+2fP5PnVQrmdkyEFSQmyVRXwsqH9ZOmQvrJ02EA5FbdV&#10;ts+cJL2rV5Q5ndtK0pxpcn7bBrlzNIie+O7pc3nz/K2V+aQIPjHFNNDEUNMDjks4bGMsQQF3jOnu&#10;AxAHMPZ6wh9AzPMLgHFLkEwVRFu9lOzcy9JQewhBqFo9A7HBuBiEP8HvS2ww0A2B2CFsFvIhG4jx&#10;u4ZB7IoYEH9WtaaBmAE7QPxNw9ZFSvjr+i3ly7pBHQlihl0J+yghSthGERXCtvwbEEdaiQiIAwBX&#10;LAKxuyiIovhajwmISWMeryoFCO87eEy7jHHSsXN/K+BTrVYTS2H+7JsqVhyeJVl0ZSpEWW1WLjBK&#10;mItcPHkjbADWl//IHLhh+Pq6v8aKw/aXmEMTIANGFC9mM4lEiva46nWoUmgdlwTw9X1KsuLwLW4/&#10;B2IAGF4vbsARNetxwr4f24sG0nQdA1qAE2Cxr0PVP4OvGcglJ2XIXn2YAJqDm/3Yh315zdKPx3Yf&#10;JGQdYzv7FAcxvmEaukOpWTZ5bDm9z77S3lqvgSO1YU+WnDOFciA1U+L1ugJt9uX7AD9wBbocnwef&#10;ngsKFBXP+R3S+zMzI8/2IV2Ymg23bt63ehaUisw7ccZ8tWdO5lkhIRTvvl27rZTmutUrZeaUiTJu&#10;5FBZMn+ORVLQ5U/WLv+Rg0fMPUFCyamcfDmTd9EiNsgOJAwP9caAHY05/wXXZdKkWdKubWeL4iAE&#10;jZoS+JSpP3FClXXHbn2kWp0m0q57P9m2J9lmmLh447GcvXRXcrVnsGZzvAqeFhZXnaWf3btrjyRs&#10;3SEbFb4OYlwTgDhx934rcERDsXplrJw9lS+Pbj+S5/ihtYGiAhsTkF4rvCovHj2RH16+kJe3b8nj&#10;C/ly7lCirBw7Uqb36iZzB/SR5aOGSW5CnBQc2Cf969SUsc0ayvbxI+T0+tVyMWGX/O76dfn2wUN5&#10;9/SF3L/1UB7qff/saZDIgRome47Be8tEfUDBn7e6/dsiH3HgmvhQ2N2fVX9+ecbZhoi7o9d17NQF&#10;8pUq2VK4XRW0gWsiALGbD9b9TbhaSA0Xh7CBuLgiBsK/ov5EOV2vTOREY1PE36jyLFUvGJhDBX9R&#10;R5Vw7aZBhIQaIHYI2xdFIOwgxi9cVHtTb/Zfl9XXaq6Mg4G5j0HsqpiKahWiGki95u1k4IhJMnDo&#10;BGnfsa+0bd9bunQbZHOz4YJgEkXSl5m5A2UMmJnllsEHd0lwYWnh/h6If6mFoVuS/UdADIABIQ8/&#10;6w5Q1gGtgxJosi1TH0qmwPd92R6Gb9iKgzdsfO7nQBw2h1zYGLQiYcNhBwQcvGEIY8ARgLHOfnye&#10;pXUrQ+6IG9ceytm8y6aySdUGcq562Z8lx+JzHAPFSgYfn/XjA2DeKw5ijAYr6+R5q0Y2c8EK6dZ3&#10;qJWIrKH33ILlMaaOz6uyBNoYbg3cEfhkGXjzRoHrjnEexPXSeOBDtv2u3pLrqjpxI1xmBhAFcf7p&#10;c3Iq63RQ4/hQshxJSlYQ75KdWzZa0Z9Nsatl5ZIFMnrYYIPyppgYhXWiHD2UKscOK+TTsiVH1e7p&#10;U+flrDYYxEDfuIYSJ738vWRlnTM3ypMnb2To0LHSr+9gi+Iguy8r+7Qp4RsKSCJDGjRvKwOGj5fa&#10;Kri69B0m2aR733wi51Vln9Eew+a4RJm9YJkVBiIRZU9cguxYv0lily2XVQvmBz7itWv13HfI/oQD&#10;loods3qTJCrUb1xWyN57Ii8evjC7pa/P5ebLRVTx7bvyw6vX8ruXL+Xp5cty4+QJ2bFssYzq1EEG&#10;NWuqUB4jp/fukWdnc2VM21YyuG6UrB3a3+KJ87dvlfcXz8t7hfi3z57L64cv5aU23i+ev7ffnH/+&#10;pk2OwNyTpDU7iPH1At6fAzHmzy/POAP5ZLTu3p8uVes0t1K7X6t9RuKGgjgMYcwG6DAgjBoOgdhe&#10;k9BWEoi9loOHhwFioiYA8a+s5kR9Ka2qGAh/XfdDIR+UMO4IIIwSNoe1nwRfpC0HJwOECXR2EGNW&#10;5MLcEQrciDEBKAA2ICt8ATGhbF9UqmUDdM3a95B12tXbtSfFCnZwkTMz821iTC4aF/bZq9+ZWm7U&#10;srNUqtbA5jfDR0RSBxcUC9wSJUMY41goZiIWeM2fwZ8EvPkO/ii2AXW2+z5hMPsf+kuM/TkG635z&#10;sASCQNN9v6hfhyTr4ZoRwIRRfpZ8jv0NoiWAFvPjhNd/zkqCMIoQ+AEyYAcQgRM+WY+YeEThbFSw&#10;gsqh6sb3svT3HKi+9O2+jgE7Yo6JPSYG2Y+F8R7GeRGqhksivD187u5GcD8xbpzc/CvSok1XK6jP&#10;jN7R67dbQkN5fUDaduwlCYmp5sKwKBT/Tv1vaBA5Z76DQSJcFpwDCSznzl61wbrbtx5ZYsfVSzfN&#10;HXExv1DO512QPFWMJzKyLUkj9eBBq7TGxKOEgBG6Rmwuk4wSTzxnyiQZP2y4RC9aqso4QZL3JcvR&#10;5HQLJSPBBFWMMYB4RVVs3ulCObg/TV69+EEeKaC6dukj06fMtpKUOScU3rnn5MXr7212kpbtOqny&#10;L5DHr77X52u31GzYSnbsS7HZJk6cuSqH0k5adE6eKnlL6DiiPRRVxNtiN0js8hUWNRGzfKmBOH77&#10;LoX0Xtm0fpusWb3RGoibek8+uf9Mnj96IY/vPLbwNSIpTmVmy42Ci6pmn8kf338r3z3WZ/N0rhzV&#10;xmj1jOkyrV8/Gd25s8SvWimvFdK7FiyQHtWryswObeTo0vmSow3Vw+Np8v2tG/KDfvbd45cWykam&#10;Ha4hBrhRskElOor+uOGa+OAi9HA1nkO28xzCBxjAa9R0of6nzdv3klIKXmpKEOmFjzjIogtPBlrf&#10;uFcEYDXEpk3zhk8YJurnKfMAfMO8/AjERT5iM1WplarJV7UaSBmFrytiIOwV1QCx1ZMIgbiI+BEQ&#10;A+HiILYMuqJBusBI1MBPbBaBMHF6+IUZnGMKGC4KSRoGP71Y+HAcrg7HR8++k+M552XAkPFWGpDA&#10;bFKDwxB2EPMZlmFjP0DIPsCXbUDZv4M/iD8z7N74j4DYje8Mg96VK1AFAMAXdezuCXzGvAcM9iel&#10;my/Q1TMQZt3BW9xKAu7PWRhibihSV7wsgQ/py0wqGnTb9Rrd1ZtbG0AHl5ufQ3ibwzYM4uLGfsCf&#10;QTgG8vg+wIcCDRTqSzl+PM8iJfy4nGtxEHNuroxN3Soo+J30KAAy2ZikiCcfyZaRY6ZKxSp1ZKWq&#10;O64nn/Pz5bpzrV2Ncw7E7JI4wjnw+/EL37h+N/ANU3j+/CW5oNCj0Pup46csxIvYYOJumckjYes2&#10;iyEmJhcIr1m6yJakO9P1nzF+ksyYNE22rt8sSfsOyaHEZCs4RJp1elqWqWMmFt2xTRvE/GuW+nvz&#10;xgNp366LLF8SLbdu3pOTJ87YTCRPnr+TCVNny+QZc+Tx63dWPyFbYc4sH8u0Qbqs9zWiplW7njY4&#10;TPwzad2AeJ+CeGsMlddWS4yq4pWLF1vExOZ1m2T/3kOyYO4ySdybag3DLb0HmNr/8b2npowB8b0b&#10;tyTnaJqcykiXRzdvyfcvX8m3T1VcXNLvSDkqW1eslMXjJ8qKSVMlbmW0nNh/QI5rIzWiZXOZ0LKJ&#10;bBozTE6ti5bLifHy440r8sP9e/Jaj0vBeL7rRM5Z6xEwYFc0i3MExDxjHyDMsxeA2F/zPPPc8xpu&#10;UHd41Yad8oXC9XNlG2rYw9Z+CYh/Uy6Ygf6fArEr4pJAXLpBa1PEHiuMEgbCJG5YqJqemMOX5c+B&#10;GD+xrROyFomaYPqjIhCXwjVSxYq9f1m1toWsjZ+5SHLJhNKbmwuE/wtnOjAOuxm4kKwDToK3gaVP&#10;hfRL1DDmf5IrYPbnOHzeVTIGLP1Y/xEQc0yWHJ+lfyegBRCoXoyQHFfBDmGAln4812rT8h77sA1o&#10;49N06IUNwIdB+48sDLGwoSYBJ+u4JBhYA4yuEB3SDsW/Zw5bPoMBN48X9m3+Pvvz3Q481C/7E8NL&#10;hALn4uAuSRF7Q+HKmG0A2UPPGOCyXogeAzcHCtzqJ+tDGT4fDPh7j4DogwsXrtkgIccDwtfxD1+5&#10;LVcv35BL5y+bEqa4+unsU5JzLMsK+aQePCT7d+82CO8kdC16pQGYGg4U0yFGlxmfmRl6a0ysrJi/&#10;SCaMGmfhbsz6AYyTk1KtBCeRFFs275TEfYctoYT4YJYtW7ST7Vt2yZ3bDwzEhLs9e/mt7E9Ok/Ss&#10;kwZisjJxwTDgPXbKPEnX3mbXnkNkyrRFNh8ggKeYEVEbqPIta9epIl4l0UuXyvrVq2VddIwq4t0K&#10;4SWyZWOcnNCeKH5rXEt37+h9rPfeo7vac7jzQJ7fuy/pBw9IckK8XLtwTt4+eSo/vvteXj18Jpf1&#10;GiVu3iHR2kBsWbJCzmdkScGx43JYr8+4Tu1lUP1asqB7R0lZNFvyd2yUZ7k58tP9u/Lt/afmh76l&#10;98ahpDT9/1SBk1UXUsTungjcER+DmOfXn2VXx8QfMwt8o9ZdDMJfEgWm/CKLzvIj/v/c/fd3VVey&#10;9426+7QDNjnnLDIm54wxGZNzzhkEkhCSUERIoIAEkgCJJJLIOWdsY5w7d59wn+feO8b9Q+rWp/Yu&#10;sdgWDn3O875jvD/UWHmusPf6zO+qWbOmLnuD3bsNQhYJYhTxu/VURTdoFdqm5QDioBv3rSAOqeJQ&#10;gvigIv6wddc3lDDxwt6DLghfn+eCzD8c8BG/DcTkjfjdR/UNxDTQAeEP9UKJIV62frv1IKNLMrUc&#10;kEQZM+Wh8fAcyDxgpoSe0HU1qJodoj9nlOdq138s/5H8HBjADP54/gP+VhBzDo7lnBzLMqMxb49L&#10;MZ8k6hb1BRwAozfQsY7P6l2pey1cjQ4cpcfOGWxdrVXCNABijHWU69t/zoIQcwOwwA+gASEHooPV&#10;QBre7uvcHJKR6xy0lZDTStfig3U9sEN1cm7KxQ3AOuAJ+GiUIv4YRUx5rlyrArGbA9krC/Pn6jk5&#10;lnMCXiIROBcweahfY7garIII3x/GdfCFgF8yPX1f5cjWhKphhKnhknAlbBA2l8Rhi8fF78ugoilx&#10;OyyXLz3VNq1aLhtXLLb0klvXrpKNKwFyqEGM7GyJ22Jl6fyFMmvqTInfvsN8tgxqujs9SzZt2Gr5&#10;L/AHE9JGp5JuXXtJ7r79ev2PLWHQw0fPzTXx1Td/kqdfvJLPX/1glTjDKk2btVQ+GTdDps9eLj37&#10;jrCsbqj982evymlAXHjYQIwi3r5+k6nhuK3EPMdL9MZtpobLDpMc6IpcPH/Hnt3jh/r76X/y8T39&#10;v9y6J18+eix56amyJ3GHVBwrMzD/5bu/yA9f6XVo5VWkaj9+zRZJ3rRdzh06Lp/fui9f37knezZv&#10;lHEd2siifh/Ljklj5HR8tFzNzZC/3L0lf34ayj1xuPCIZc+jgwcNl/DCQfz46Xf63nq42psg5t3j&#10;XebdNpcEPNDfe8KMhfKRgpIGuncVoO+TTU15ZhC2fhJvghj+OYRpnHM1HKmIfxWIQw12DbTQRtZ1&#10;r4aqYFPDLUONcw5hGuis95xapCKmkc7VcFWuiXdqNqn0D+MbZhBQjPn3Fdb4hRtHdZfpS9bIojVb&#10;Lch8y/Zky7dABjXPFWH+3zshaPIwCTexFJL6sK8RsgYkw/AMQtMedNh8G0YZLLuKZiiV2B0Zcrbi&#10;lvmcgLEb+3l5GMdikaANLkcaZQB1juN8nlNi0dJ19kmI0nV4ooQBKDAGwgdLTtiIzOzDOHRETdC1&#10;2X3HHOcujqAFQftLBrQiYeaQY/7YsQrrogy8gJjDl2VA5ftHWvB6uEbf/23mMHaAcn4gCihR43Pm&#10;LDMIss6vIRLEvhw0euPhzwa8+LSBL/CwHMe6zSoDXf9M93GocC0OYK6JCI9jx85Kvioxzg24UMSE&#10;lQFEetERakbcMOPf0UBHoxuREgwoSvwtkI1Zv042r1wh65culnVLFsmGZUtkw4qlErNxnY1+gcUp&#10;jLav32CKdPPa9TJzylRZuXSZ7NZPd4b6T9mVaue4eumm3L5x3zqNdOvcU4r2F+t9PLI44idPv5Av&#10;FHpfK/y++f6v1gmEZ0HC/lVrtlvIXruOfSR25277nxM3Tb7mU8fOyKGCQ5KVlmnnj9mwWaLXrpPo&#10;DZtszL7F85ZI1m6tEI+Uy8njl+TShbv6DEP5ogHxk/sht8Tz+3clJWarJG7dqMo4R+5duyLff/Wt&#10;fK8VwsunL+Xc0TOSGZsiWfEpcvLgUXmiXxVf3X0gd06Uy/yhA2Xmx51k/fABUrBygZxJipGvKk7J&#10;nx9p5XvxhpTsL9Hf6qUlfmJEG3NPqD15HDIUcQjEb4ar+dR5QpIt0gkwIjx9GN5XWCIiEabWN8JC&#10;c8O5ItRQvMA2qIYtSkKtKhBbdAVArgrElT5iQKzrSf5DDVBdVfBHrbrI+y1CeSQcxN5xI1QzhEDs&#10;EPZGOnIMm084YMEOHTTOWQhdeDRmIjhQwfSeGzlltpy58UAuK3wyc0ukW59h0rJtdxk9YaZlHitR&#10;COCuIBCdRjtAdp0QNaB6g5eVRh4AoeomANpIEAcNKDqE2S8n74hUr9lUZs1ZYT5olCt/Tn44P+bn&#10;QPxzxr64JvBjcz7uJTv3kEz8bL7MnrdcunTvLwX6R0QNh0ZaUMWshr+SMLU0/dMD58vX7tt21u8/&#10;UCbJaarMwmFsDl62GVjDy2xjCth/Th07wIAsU0DDOrou0zBHrCwuCdYBU6b2aa77ASqmDln2Z7vD&#10;190kpuB1HwzABeEbnEdpAl6MfSmfc6OKfSw8wtYAh6tigz7nDJtfP+YgBrQOXKAMbE3FKUCY8lI/&#10;1t/GY1QBL9dCmBRTXCW4RQhp82cBhH2YIeCHf5V0mocPHZX01AxJ2pEoOXv2SSrJc7bFGNS2rlkr&#10;axcvkjWLFsjG5UtDQF62WNYsWSibViy3hrHNq1fKtvVrZcvqNRa7G79tmw3JP3LwYJk3a7YNTHr2&#10;tCrvk2et9x4RDF06dTeXAuPIUTF8/gVdoP9oihgYE8b21VeqjvXeMzL2S4dOfWX5ymj7n19m5Br9&#10;Pc/p/8kUsZazJ3W3JESHrpkGO65/+uRpErs1ziIlAPFpFROE0zHKzBNVoU/0v06j3dM7D+Xp7Vuy&#10;Re9r2yoFd1K8XCo/IV88eSY/fvOD/KhK/c7VO3Iwu0CKVVhcPFEhn6uy/+7xC/nj46eSuGSxfNq2&#10;pawd2l/iJ42WY9Fr5WFxnnxz7aocSM+U53ceyasXJP752qJHMM898fhR0DXxJoj9/bU2Jf3PnFWe&#10;dOo12BKL0Tj3gQrD9+g1p1x7T5londWALxCur8uwDzUMiMMW9A44hIMg9mVb906tEHRdEZOJDRAb&#10;nOnUQWxlyyiFcddKRRzqQddGYdxWYUyXPj0R8I0IV7O8wuFsah6OxpTE76wLZlp7V6FMQh98wiji&#10;eq07yYK1WyU2JVtWbd4h85dvkj5DxkrtRm2khtZE2McDRlqDAiAGkEAYAFMLo4IBsIE4ANpIePqy&#10;q2IHLWUyOjJxiCPHTJW6DdvIzl3ZpsbNia9K144JQCyo8H5iYfhyHJ8+QNcbEq/qi8uoCnsLSmWq&#10;KjsGAUXt7kjIkBWrt1iDErACyJyPZVQo4UkOVAcaU7rnZu07KNk5RZXHeuMd80yt8UnLcl/02wxY&#10;AT2UJoBxyAIg3AGeWY1Pe8/5gAE4VCbHAMWjJ87LhMmz7do8uoPeXJevP7AcGTwj1qH2vREs0oCq&#10;q1CfJ2kQccOugHkmjAjCOq88uAaukX24dtZ7OdwH25hifi6Ay3Y3IIWhsqg8+Q1ptOULjFzLRw6d&#10;sntGNaOqQ2qYXnTX5PSpiwrh08JwRPsLiuTTsRMlqn1nWbp4mX3Sx8fEysbVa2XTmjWySiG8adUK&#10;U7+oY2zj8mUGZGz98iWybuVSBfIKi1bAlbFl/RoZPXSoDW+/eOEiyd2XZ7mTjx0tt1zIXbp0s0xv&#10;+KrpUPLFl9+YCqYH3tff/93yUnzxxXcWg0vURWxsmpwqv2b3xlcl/nd8xCTALy4oqXRNbFu3UeK2&#10;bpVlixbLwjkLJDtjrxRoRUhY3TlCRq2bNzlBQiDGNfH41n15dueuLJ3+maxfMFtStq6TsoJ9cv/6&#10;Vfnx62/lj9/+yfYrLz0lJTQSKoiJQ/76yUvzA18sKpFxnTrI/N7dZevooZK3eKbczEqWh4cOyvXD&#10;h+WPz1/K50++tN+K/BlU2kD5qQIYVwWuCUDMveFHvndX38s7uCUUxPpuMiz+La2A18ekWoRENcLS&#10;DLhvhpt5Y52rXVe/pobDEA6C9pfMQIwFQYwBYvzEgPgjA3FnqdYipIYdxA7hIIhf+4RRvyHQejxw&#10;JYjDURG+zdbVaCDV6jWXWqq0sVbd+lYmHOlHkptRE81fwyCg1mFDwf1BnabWpZkhj46UVeiL9NJA&#10;TCxlpemDdcgGrSoQY652AfG5i3dsShzyiE8+kxZtuklaZoElm0cd27H/AoiZAmJ8UGROozdThSqp&#10;nan7ZEdytkyasUhmqSIGXgAVaGLPPv/OIAVgAQ1Qcfg6WAEZ65gvOXLKRv0lIgAfIPvh0gC+XGfw&#10;mv0egmb3ElbBTDH3D5MtzXMdAzCg65/3vq+rTxp7Ro2ZImPGT7fMZiRhskRMWrGQoMZHFOHa3wZi&#10;ygOkDmFASSMaccsssw9TNyI4PJTNGxYBLgaE2d+vryoIu/K2F1kVcEhhfWM9tlBO+BtRVGRvy84u&#10;stwSgJgKiZheS/ijECZVJq34hw6dkEKFYlpmtlbqTaRG9TpSq1Yd6d2zj8yfNU/WrVota1euknUr&#10;FMKqeFG/0WtWVwIZCK9evEBWL1sga5YvDAE5DOfpE8bKormzLNZ41bLlMkeVcZyC8vjxk3pt+wzE&#10;jKxx48Yt61EXUsR/lm8Uwq8Uxl998xd5+fKHyuQ5RFugZO+TX0GfDyqfwVVR9PSa25e5V9J3JknM&#10;5q2ycvFimTJhvCl7QHykqEzKik9IxZlrckufBeU8VvAB4qf63wDEREfMnzhOlkwZK9uWzZOshG2q&#10;fMsslO0vP/xVvnj+Si5XXJXj+swu6G/8/MEL+Ur/F1+rov723iPZOH2GjG/bSjaOHCQpUz+V8m3r&#10;5V7BXvnL7Zvyp+dfWKPdly++tS8W/+0AMRXCo4c/BbFBWCuMm/DgwSvJO3RaWnUdYPkkTNUGAIyF&#10;GunCilghjB/4JyBWuLKvuSAi1K9ti1TJbwOxLddpJO9pIYCYcfrJMRzqQddaft9EC1cAWw+6MISR&#10;7ZV+4bAL4g0l/DNGvDAApuNGv5FjJUN/8PWxiZaYunlUNxk0crwlHunSZ7DlJX6Xxr0P61kHDroz&#10;T5oy39SK+YMVwKhhPvcdtFgQvG4OYHdHoIiZxiVkypARE2XOgtXWTTJnf6n0H/ypdOjST4oOq9oK&#10;H/tLIAaKDmJeYADsahgQEx6zamOczJi/0mI2l6yNljmL1+o5yq1MjkcJe3kkpaGBzmHqiteB7NfD&#10;vmxnec/eA+Y/JuERkGMbZfpx7nv2+wgaLyI+T0DoqpIXEwASVcB64MU2hyXn5VjSBpKIKCY+TZpo&#10;JU54FAo4ZU++dZwYMfYz67VGyBj5HtifLHJVgRggMuUcgBJVS0QDDXack3VcQ7DSsI4V+uVAVjei&#10;KQAw+7Kfq2RUkiUQV7PGHd3HjMYrBzEvcnge1xWGIqbSzsws1Odw2yCMEmYwUgCMgiS2lygFuhQf&#10;LDpi6TBTd2dJq3YdpGPHztKpUxepXr2mtGjWXEYOHyErFKJx26Jl2+ZNFktMXmKSr8dt3GDREwZf&#10;hfCGlSF3Bap4virLcSOGykbdju3Yvk3i43ZYWZs2bJTEnQnycbfucrjkiIGYJEHPX4S6QQNiFDHK&#10;+NWrP8qXX5LT99vQiBePvzU1yxcQLiUqFO6FLtZ7wj7i7Zu2yNQJE2SDVhh05sjNypOCvCLr8Xde&#10;vyRv6/OgrSYIYnJO3K24KHPGjJY5nwyT1TMmSfLWNXKqeL98/vC+KuIf5euX38s9PW+FVvZXKm7J&#10;C/1tX+pv8JX+/q/uPrXRPSZ36SSL+/eQhCljJGfJbMs/8VXFGfnhwUP54XO9v2eh39F/txCIvzEQ&#10;P1TYAmKEm7sl6OhxRd/7KwrlT6cutEiHD5tFVfqCI61SJaN8HcBhCHsIr7kvwsc7cN9m77xTMzQa&#10;clUgtvSYDVWeN28XUsOEqakSBsLvNGphVglgtXfCEA6NPUe2oYDiDVukMvZ1xAtjTaO6yswlqyRJ&#10;f9R4rWHXb0+Qbn2GSE0FdaOWHaQaPQGr1zPXBIqYbszNW3eVvP1l+vIpYFSpEi3BS4JqNVhGwNcN&#10;4DqEzbUBwHU9LcW4BygXY3y7jl37W/IXoI8PlwQwVs6/AGKHMA0C5xVyhMiMnTLXkhjNX7FRsgAH&#10;cNIyaYijDKYAk1wSdKdFAaMeHbaV8AvPcwz7oIA5P+oaINOYxzqOdbcE2/0eIg3gWeOTAg5woYiJ&#10;UiBCAQgCPKDGFIBWXoca8bhXbj+WeUvXSov23SxWNTo+VTr1GCBtOvWUpm0661dGF0lIzrLwKaDN&#10;cSjkSBD7S2VuAp3Sy45YYq4LNct1AmP25Xp8ihrGXYEv+9gx/TLQctjGcaGyv3oDxO6KeBuI+R15&#10;cYExOW6Li8vt/Neu0HOOXMR3LcGPhXudDA2ndKikzAbpzMktkOT0TGnboaMMGz5SNm/eLH369JGG&#10;DRtKnVq1pWvnLrJwwTyJVQAzmOjupARJ2xEnyTHbJX4rnSdWWePd6iWqoFUJr126SEYPHiBL5syS&#10;zetUPdMJZMtGSYgLJQqKi4mVZUuWSof2UXKwsEh/xxuVIEYFf/vDPypB/PXXf5KvvvpRXn7xo/nF&#10;SbQOvDyjHQqfgVJxTeTu2SdEbixbsECWzJtnlUdq0i4pyCkMD6B6Si6cu2EgNgiHXRNPtLICxNfL&#10;z8jMEcNl2pD+snTSaEndvFKO5e+VR9evyncvv5Efvv6j7q8VvlZw1y7ckef6G7189p280t/hhf5H&#10;Pr9yU9aMHy9j27WSLZ+OkPQ5U+XI1vXmnvjhzi35/ulT68X3+YtXpopprHv25DsD8eMqQMy7eEPf&#10;5Tv6mybr181HjdrJh43bmRqm/QtFWxWITdG6Eqb3HBZQw78JxN6l2EEcGtG5vkEY14SDGDUMiE0N&#10;Nw0oYXdFuIWjIn7v4WkR0HWXhAMY/zCNc4w/Rwtl94HDZdyMOTYaM9Z70AgZMHyMjJkwVeYroIEy&#10;OQF+/1F9c0/QlXndpngDKom9iWxwuALjt4GY9b6fGyAmSmLOvFUyY85yOXrykinhrTEp1oW6R5/h&#10;0pp46lpNZfrMpaHOJb8AYjffBoSDIH744jsbhXlTTLINgzRx5iKLmQZigBSgcg4+74kZpjHOy2Nb&#10;8Nw+ZT3GfsDRr5EYWRIGAWRSPbKObZzHjw+WZabAQkW6yiQygcYxV8kOPc7lxwJTB/E1VTBrt+yQ&#10;j/Q/kVd0VMZPnydL1m6RCgVWUdlpiercW0aOmWIQNl8x1x4BYncduFpFoaGGgSxGBQGEuVa/nuA8&#10;14+yQx37cUCVbV4m5hAmJvi1AejX21HCGBXx7j0H7ByUzRBL7hP2KAnAZUPoFym88gole2+OKuJM&#10;WbFmrSxfsUriE3ZKfHy8zJ07W7p27SrVqlWTgQMHSlLiThu/jtjivSnJkp28S/YkJdqoydFrVsna&#10;xbgmlsr4kcPlswljZbVCGTW8QRVy9MZ1EqvQppt03t5sA3J3BXxeTr5cvnzVOpcA4lff/rUSxCjj&#10;b775s3ytqpjeeN9+/Vd5yie8qkRcLdwfFcvxslPWWEeHjui1G2T+zJkWQ7xrZ7xlj8vLzrchmE6f&#10;vCCXz92UOzeevQHiByhkrQiIDZ4+dIhM7d9bFo8ZJsmrF0pJWpIC+ri8evxc/vTNn+QLfdbXL+oz&#10;vXDPruXliz/K189/kFf6O3//6IWUpuyWsVrBzOjSRWLHfyp5+qVwOTNVnpw4Zh08vnr0TOH7uTx7&#10;pr8fjXVETTz8zkD8KAxiXBMO4lsK5bLTV+XjgWPk32o1qwRxEL5vWNi1UKmIfyWII10Sbpb0x2AY&#10;AWLcEjTWkb6S1sJQonctFDXcWIEbVsJBCHuYmoPYujEHIOxqGBDTa+6dmqjuxtZA10iVUZd+Q8wd&#10;sTUxRRJ375XUvfn68pbK0fIKOXdJa9gHz6zvPxmyPqzX3BL7oFLpVw6EUcIANQhZn480IE2jC1MU&#10;jitiYngHDPrU4ikJY6GxjkY7QuVOV9yUg4dOmSJu3fZjKTl85mdB7Mu+jsgGfnRUMY10ABn1W3Co&#10;3PzCpPMk6Yole9fyUKyueomMIBqCdYDT1Sfn9/KD14ABY6bB9exPgxllAWW2cQ6OZxuuDtZRPucy&#10;paugwx0B3HBJeBpI1rPOpnqMA91BjAHigkMnLLtZ975DpX33vrJfX1bW06120tR5MmjYWLl49Z75&#10;ixlvrypFbGo0fC00EtLN2UHqIGY76xzcrHdjPdvxbXM8FQr+Q47z/U09PeZcQPc1iA3AWoaNr6cv&#10;LGqYbvblZ67Yc2CUDNQwqpEICfINEzYGuPLzDsiBA0UyY+ZsGT5ilN7vNP0CSJGUtFRJTk2R2FhV&#10;u/FxsmHDBpk8ebIsWrRIdu/ebRnXSLJO1+dchelBhWqGAg9XBW6KxbNnyqhBA2TVkiWydP58g/Am&#10;Vczkp9gZs1WSdsRIVnqK7E5Jkt4fd5dkVayAmMY6EsijiM09AYxVEX//vdp3fzVF/PVXfzbXBG4F&#10;fP7cIw2OFWcuWRjc7uR06+VHr7qkuDhLZo/fmN5+R0pOWITFNQXo3ZuhMFL8xI9U/Ny+fE8eXrsj&#10;5arO5wwfLgtHDJXFIwdK4tI5cjAhVi4fKZZnt+7IX775Ub754gfrlXfl0n07/osXP8qXClQbMFQr&#10;v6+u3ZNpfQbImNZtZdXQobJn/hwpj4+Ri9l7LIICVUwvvs+f8VviJ/5OHtxVKN/Xrx8FMWqfCpV3&#10;kPft9uNXsnxjnFRr0MYg7LkkgLED1aFqYAXADmF3S6jZujBcK/cNAPdfBjFREH9o3CoUoqZTlPDv&#10;GjZ7HR3hpgDGSPRuo27gllClHQSxwZh14W7MRE1Ub9ZWGupL2qLTx7JrT56c0xr7/K0HcuHmA3tZ&#10;eZnNf3j/qSW55lP3yZffW4xfr4GjZV/+EXugQNjjhTEgGrQghCv3CYMaFU3I2xlVOQwV07R5J0ss&#10;RIQExwJg4nsxALotLk2atehsqRGrAnFV5ud5pJ9Y13UeO3H6mnw2e6ksW7tNP9/Xq0I8K9cViIy9&#10;h5oEhrgRmJLQBx9vVWX/knFtXKcbgAayJJfH30xjngPYocx221fVpEcfEKGAvxVooQRZx9TNn4E/&#10;D1fE5/WlScnIlcZk6atRX4aNnSIHjpRb/t9O3frJyrXRBmB+a1fEnMMh7AYIK/Mth6/BIcp2n3f4&#10;BrcBXAcvlQf3Qldp1DXrADr3wzz784zo4ODnpienma7nyySv4IjdI+qaDGshNXwlBGEVDkD4YMEh&#10;OVBYIhMnfCa16zSQGjVrS/XadWSIfpbvTEiSXap2k5OTJD09VfL250t6Rqbsyc5ScB+w4ZMO65Q8&#10;FIf3F9ioyYV7s2yIfbKzjRs9QqZPniBrli0zGBPWRrQFfuPEmM02ftzetGQb8657pyiJ2Rqt78gt&#10;C1+j8wkg/u6H/5Af/vyf8t2P/zTXxLff/kW+//bvpopf2Kc8qpiviQeVrglScC5fuFQ2rlhtvf1S&#10;du6UDL0PQEwPPzpznCm/KNcuPZD7t+kAoxXXPX2G+n+/r4Lmmb7XZdm5Mq3/AJk1oI9M79NVYudO&#10;lYLYzXL+YL48unJZfnz5tXz31Q/WG4/eeTx3IiC4pu+oKPQ3elRxXeL1C3li154yISpK4qZMkuKN&#10;a+VU0k65V1oi39+7K989fiYvHqoAshDE77W8b1Rdf2PXc+fW81DDuW67r/+L3JKT0qh9d/mwYdtQ&#10;pITC8j1LdRnquPETdavANX+wA5h5NYeshaipBWH7c/azIA51c1aoKnz9YkwJK4hdAbu5EvYRNwAx&#10;5QZdE+6KMEjrPL3nUMY1mraVOcvXypW7T2xI/DtPX9oLfEn/4LSuu+8QY5BMXmxgZZ07Lt8Pxfeq&#10;/VYQE3vMlOP5TME3TDa3uvVbS32tFZes2GxJg/ixCPRGGTNdsGS9jJsw2/LT/loQhxoEQr6ou1px&#10;XFIo7z94QhYs32h5NCZMW2D+4hv6ohPORuXjipY8Egxo6er4l8yvxVV5EMJ+rZSNoepoyCNfBT35&#10;OMbDy6wshRYwo+ErNXWfgQdgVWWVDWGB6/BGOEYQIakOIwPX09+btIv4iMdNmiWlWhEAYiDMlIrH&#10;AYg5UFFmKHLze+v5gmo20rgOhyrmsHVAM0VV4+/G3+zr3BXBs8Yv/7pMFPfnlvyHStG7QjPiBkMj&#10;mTtCIcygntZAp6q/+MAR2bolRurpezRh4mcyf8ESad+pszRq1ly2Rm+XtPTdkpWVZba/4IDk5RdI&#10;oarnwsJCOVxySA4XFUtpUZGUFRcblA/k5kpJYb6sWbFUJn46WpYvmm8QXr9quWxYscx65G1Zu1x2&#10;bt2gynmLZCvk9ym4h/TvI9s2b5FrV4hpvmSqH9fEq2/+Li/xFSuIv1M1TIMdavjVyz+Zj/jZI6BF&#10;u8DDEIiPnrLRRJbMXyypWpHQEQVfNu6PPBLXa6UDrFHE1y8/lAd36CGpivhuCMR3Vdg8vXFfDqSk&#10;yfQB/WXOgL4yu2932TRptBRs3yBn87Pl1ply+fb5C/n+5feWN4JwOn5r4oEZkw5V/EL/T0W78+Xu&#10;6QuyUp/rsFZtZMmQQZK5eJ6cSoyzAUZfXjgvf3r8VL7SMp6r6n326FuDMG4O3CX8lvZFrGUjfoZN&#10;nGmu1I+atLfOZiT1AcTelfkNNQw8I0BsLgo3wPoLII5Uy+/Qg85ihms6jBmos16lj/jfFLKmij1c&#10;I6yEgwAOKeHmYQsPgaQwputyEMQYMcL4hHFP1GvbWT5s0tryDRMvfIlPYf30INvRZVVhAInwMdwC&#10;qFfvSeef9bgScC2Yz1fnqwIxDzoIYlfBQJE4UJY53rtMA/bo2FTp2n2Q1KzdXPoNGmOdLIAw57T+&#10;5wpncllQRhBwDqA3TGtzb5nFV4V6RxnzaYsfeuWGWDmgoKXDCvfMn4KActQkxwNHXnzgGPTlvnGO&#10;XzCHr18rAAa4gATgADYa8TgP0GdfFDFAdF8rfmE+5w20uhz0G7s5iDHm/dycz+Cu8wzzlKi/9fLV&#10;W2wcvopLt00Bc7+mhsNmANXnXalQ9TfEx0uDm7sKfg7EmAMYo3MG5XlIkx8PdIuKjluoG75QjmM9&#10;+3BPnAu3iN8XoYM8K66R50Z+iUuXCVW7YhBmmHzid8mKxkgYQ4eMkq5dekpWdp7s3bffRoKuXb+R&#10;zJo9XwoKi2Xjxs0yZ848ycstlEOHjsiRI2VSerjMRnfGzpw8IWWHSuRs+Uk5dPCAZGdlypzZM2Xr&#10;xg0WrbBi8QJZq2BeuXC+DeJJfoodqgzptZaVvFPyMtJkxIB+ppxv3SAp/XUbO+/I0bPyxVd/lB//&#10;8l82rBJq+E9/+ndzT3zz6i/yxbMfDMQ8M2KjyXnM/SxfusqiJhhxmuH/s9LSZG/mbksWT55k8hDT&#10;C+/GFX2WCuLH90MgfqDv2QN9l59euyvZMXEye9BAWTx0gCwa0EPWjxkiJaqIz+7LkMuqZr98eF9+&#10;ePWdPHus77hWcvwH6ZBh7okX38vxknIpLz4h3+rvW5adL6M6dZXR7drIlvGfyon4aDmXlii3Cgvk&#10;+5t35McnLy3a4tm9r+xaQiAmPPFb/d/pupc/yrakTBuMGJcEaphecrgmULfA+CcQBpxAOJzeEjVs&#10;HTrC5vv8nEWC2kAcgrGCOADjN0Gs8KRxjpOEAWwQBsiqgkNKWGU58A0bIPYBQYMwRg2TQ6J2qw4G&#10;4aade8q0pWtk+PjpFie8S2u6s5fvVsL4wpX7Br+LlwGlwpY/hpqpYIWvR0Z4XolK4FYB4qDP2Bvt&#10;OB4f87oNO2w4HNwOuCIOl56T6bOXWSpNOnQQS4x/1zpz6A/o53cIY5Hws/kAiDmvX+/OxCzzNTMc&#10;/uYdqTYAKADmeu/qyw+YKINuznRf5jxetivdX2uU4xDGOD7oF2YKWM6ev2Gg8cY8A79Cl+gEPuOB&#10;Fr5iQAVoI83g9iAEUF8HzCgHsHuHFMALlPnSefj0lRnrUMNcF9dCObwwrmhPHr8gWZkFBkauCThS&#10;fhC6wXk3h62VpdflYMXNAWwpAzh73gruFVcM9wIAONbPyWghfD1wPyjiG7cfyZWrt+TylZvmG8Yl&#10;cfLEGUueTja0gv3Flgd49qwFCtD9losiJTVTmjRvI6NGj5U9WTnSp/cA6d2rv3W8oGGv7MhROXFM&#10;IXz8lEK4XM6fOauAD0G5rPSwgnu9bN26WXL2ZUts9FZZuWShwni+gniebF2zXLauWibb164MgTgp&#10;XvZnZsi4EcNkwaxZcunCZbl1857lmmBEaToN8RugivERo4q/pdFOVfGXz38UhqXndyBygjjiuNhE&#10;iY9LlAMFB61xjm7VQDg3OzSwaWlxmZw5cU4uVlyXm1cfG4ANxPreAOKn+u4A4sQ162TuoEGqYvvJ&#10;/D5dZMPogXJ8Z7Sc3pMsZwty5Mm1y/LDl6/k+VP9CroRGoqK34HBQUkgVJhTLF+/+EYeXb8vr+4/&#10;kxVTZsigFs1leo/usnf5IvMVX8hIlyf6HL+/80i+12Nf6DU81a9eOnrw2yKKGJGZfMud+g2T2i07&#10;WjwwEK7Vukuoy7IaijgSwqaGw0rYQYwi/rUQxn4WxCELKWQHMR0zADFKOKiGATQdNvDzmlWCN+SS&#10;CHVXZl3YRRGOzni3rh6nwKfvNinlxs1bKqdvPrAhWeYsW29Dd49QKG+OTTEQ0+EBXy0gvn4zFN1g&#10;kRFhdQjkACJq+Le4JghDcpguXrpRGjZuL/UatJF6WiOOHjtd9h88bhVAQvJeqxzcLcG5vYGPcgCL&#10;gViXDboOv4hl5jkOVZ+6e7+pbkBPovvj+olM2dwr9wyIAdPx8ouWzIfygWUl3H+j2fWpca2+zPML&#10;lslnOPPAko4gnJcX1T/FCZkDpkDS75nj/RwOYmDH56z1stNlzIHMsRjHYkCX81EO4WJs4zpQ4gAA&#10;A6xAEAjTUcJeIn1O7jLBWOfzlOGuDSDs5gBmPcdTtvUCDBzLeVDcdFf25D1cO4ZbBNcMCpgx6HxU&#10;5gskeT//2jfsccMlxaVm+3MPSnpalkF5f0GxZOinfbfuvVUpj5Rlqi4bNmpuozwfP3FaTp85r+c9&#10;JefPX5TT5Yxnd0bOn7ugy+fl1MnTkp+fb416Bw8eNBCnJiXaCB4rFsy1SIqNyxZJ9OrlZglbNkhm&#10;QrwUqoKeNn6sRThcqLgoV7XSePH5K+tZx7Mi3Sfuvh9++KfC+B/yzTd/la+/VkWs6hNXgIFYn0v5&#10;yfOycUO0lB45LrvTMy0KgzwZOVl7pGBfrpQUFNkI0+fKz8vV8zfl1jWFp0KY4x3ED67dl7vnrsu2&#10;Rctl0fChsnbMcFk5pI9sHDlATiVsk9PpO6U8O0PuXzhjyd6/fAaIUcSP7TcExIUFh+XKxVvyTH+b&#10;7z//Tl491vckv1CGte8oQ5o3lU1jRsvhjevkwq4kuZmTKy/0nv/05Avb73P93QlF5L+Gu/HRFz/K&#10;jEWrpVbLKPlAhSad1xCVNlWwVmsWpVOA3OZ1uFrY/cBw+O/UDMM47Bt+A9a/0X4RxADX/MRhEDuM&#10;AbR1YVa1G/L9AtwQdB3Ev68egi+uCIzMaqSTq9G0nWUzatCum0SnZsm2tGxZGb3Tkvt0HzBSPiLl&#10;nAK7RfuPJSFNP8sVUqhhYIyKBca8wIDBVa7ll9B5lm271r5ugBjgsh/bAKKpWT0mI7NQOncdYDGh&#10;dGFmyCV60EV17qufz9FSrn8q8yOFyzH4htU0sHWQ2Xx4GVBxHvaxbbqOcKeTp64a3PMPHLPegJRP&#10;jzrUMPdIjz07l774AJCGNFwTvDDAivt1iFVWAD9jfm6mbkF4BpfZj/P4OXi+NIotXbHR/McAksgN&#10;IOfHuap25QxsHcKVpi9MEHYcHzTKCC5THvsbPHEn6LOhYa1YK0ZULe4DlKyX66BlmWu348PleAUA&#10;hN9Qx2qvuywTQxw6nn2Ycgw5K+i6jFLm3nCLcB34S31EZqBsEK64XOkbxo/K2HDklKChrnB/kRTm&#10;FxuIDxQekrzcAzJs+CfSvFlraajv1YyZ84QRM06drpDyU+cU7ue13MvmQsCuXr1uyxUVF8yNsS+H&#10;LHOlqkoLZd+eTGu4o8cd+SnWL1kgW1YuNUUcu36t7DYQ75EFM6bJhE8+kYvn9cvqxm15qmAiZtj8&#10;xGq0E1ABce/knPjuu7/rcyH/xF/s2aBI42J3WTdtXC7cV+6+/daV+kBuvqXyPHLgiJws00qEnowX&#10;71rEw6NwpUxyfDpo3NTnduvcFVk9fabMHzJIFg3oJcv7d5foMYPkdPwWubo3VY6m7JTb5WXy/PZt&#10;efFE/1e37svVa7dttGlGaik6WCbPnupvqL8vkRVf6/yLOw8kZuly6du4kczo1lWSp38mp2K3yeWM&#10;NLm6P0/++OCRfPPwmaloMtLx/0AN79Xfk45kHzajcY5k76FBjjHAaq5Yg3AIxAZg9wsD4jrhZeXV&#10;T1Tzb7QAiL2xLmQO4j80bKrgVWWrqtiAHFbD3oX5NYjfNPILM+oGxjzK+F2tbcgz3JgBSBu1sunk&#10;hSvMNdHq437StscAGTJ+mjTv0MNATIxwdb35ydMWyrETNDJ8bbDFHwxIHcIYaphtvt7NIK1qlHkU&#10;MIoWYz8a63AP0HvuzPlbMurTaaZU10cnSp3GbaXngFFy7IyqnusPfwJiYoBxVQDfSiiHDT8wsLdc&#10;BHrN5EQm7phRRTZuTZTFyzcZ9Ok0Qtn4wj2u2F0TuAiIEKD2BjCA8NfAN2hB4P6SsT/lA1UgzJ+V&#10;tJqMIJ2xZ79dj4OO/Tgm6N4AYoDRlbGbw82NF5t1bzMgCWgBJMcT1UADHUobdYWvGICiUNmPc/vQ&#10;6cwzJa8uHUR4du7q8G2cH7OMYPgIw2Dm3H5tnBcYHzhw1EYdYYpKJtEReRfYBowrwjHDZxlxQ5Ug&#10;+XqPHy23AUHJD1x88LA1YLkV6TIQmz9vsdSoXlf69R0sObmFclj3P3P2gtn5C1fk0uXrcuXqTTPm&#10;r12/bW6MlNTdBuvS0qPWmFeQmyPJO+Oskwcg3rxyuayYN0fiNq6X2A3rJTUu1qIt8A8P7NtPjpaW&#10;yfWrN+TF85fWpRn1+4XC7Ntv/2bvD8nUuUee51df/01evvqr/eZUyAcOlKoyv26qv+jgEcnPOSD7&#10;svMslSeZ5HBLkJ3tor4vN/QL9p6+L4/5otH/9V39ggiB+KZcV9W/bPIUU8TLh/aVpX06ScwnA+Rs&#10;3Ea5kpkox5Ji5UZpkTy+ekW+ev5cHt19KHduP1BV/Vyy9uRbFAU+bLLhff35j/Ls/nN5cfexXDp8&#10;VKb06S+jW7WQeT26Sv6yhXJm53a5kJEqL06Xy1e37sjn957Ii6eh/wNfnsMnzTIl/AHpGsIiE5eE&#10;uyVMBYcBC5iDjXPv1GVZLZxf2Lsyu8sh0vXwS1YJ4iCEgyAmJ3EQxADYIYwidt+vux6wIIjJMYyR&#10;0IcuzIw/Ry00cuJMSdpbKPPXbJH+n0yybGvdB4+WheuipWn77vJveqwPjV+7fitp1CRKPw1zQxAO&#10;uxSCMH4biN0AI0BkyjIQBswpGflSUnrWpm2iepp7gI4Vg0dNksLDp8xXDSirVMQKhyCA3XB7cB1M&#10;gX6yXjeqe+nyzXLq3A2DMOFxh49WmPrFKMtgrLCiIwlREsAOMAKTIDB/rfkxkRbc5vPA14HFlJwQ&#10;DL9EgxTXwMsIjHFXAF8/HmMZOGGRIA5C2GHnFoSfG/vhv0X5UhYdMIAfICaXBfCkGy6uCY7l2fDV&#10;wJSRlxcuXWfDHs1fvMYaAonW4PocyBjnMQCrwmYaeS1+D8wTJTJ3rn7qJ+y2Hnr4yLmeC+SSUDB5&#10;yNrpkxXWUBUE8SHcE0WHLOEO86zj0z49bY98OmaibIveIafPXDBFzKgZFy5eNfgCXjeWge/2mHhV&#10;3pcM1DQIHj96wkLcyGVMJ441SxZZF+jVixdaBMXSOXMtQxvbt2/ZLH179pLT5fp/vnJN1eULa5wj&#10;7eWrV3+26Xff/MNCxMjNwW+PeCFemi71tFMQHXL27BUD8cEDCub9JWb0tGPo/GOHT8iZ46rmK24K&#10;yX4AsbklHuh/5PZjuXvjvmVVu3b6rCyeMF5Wjh0tGz4dJiv6dJaEcUPlXMwGuZaRIMcSt9kgovfO&#10;n7U8xU/VyBrHYKmeZ5jfn0a3r774UZ7rb4QqJmdx6vpNMlxBTB6KmPGjpXTLOrm1b7fcLS6QLy9f&#10;lh+f6RfUbb6oXllaAb7Mq1l+4WbWV8JBTMSEg7gSlmE1XNl5wyCs4P2/A8S/qx+CsLslyKLmuSro&#10;Jo1VKuEa9cx+pzU/9kG9JlK3RTtp0LqDtO7aS5au2yqJu7VGz8q3ThytOve2DGz0riOPBIr499Xq&#10;2ZD41Ws3k3ZRveRgcbmB0BWtQ5Z1mC8HDdi6bxY/rytPoh5IFMT6i/rSo1SbtuxsoWSzFq6WcZPm&#10;VEZpsD9lcQ4DvoO4CghjAJjt/Jk5/4ZNO2VPdpEsWLTO8lcw7h5lYgAefxWQpxGQKBEqBXyyQA4I&#10;Ag/7/NflIGh/zoKg/DXGOTgOIHMuOnvQLZr1rHv09JW9oLyU+/JK7PpY59sBKPCqCsQONQdgEHqR&#10;5vvjz2UUDpL3oI5RwkCY7X6sQfvLH0IRJVqBfDJOv6Zad5Ye/YdbT76kjBz9bR9YZxFyWLg5jCMB&#10;7GVSofA5zr3gniB2mvHykpOzzWVB2BswPn36kqlh3BKn9FkFFXHp4WNhK7MGONYdKztpWdFo0GMg&#10;zvLyCwY3BiEFdHyC37h5T24peLCbCpc7dx/JjvhdNvIy/ujzF65aCNrJ46cN8IzSkRQXL2uXqxpe&#10;vECWL14kI4YMliYNGkqrZs0tM1pGWrr0/LiHFO4vUCV/RR7cf2oNcyjib775u6piwtbwDf/NRoDm&#10;f87XW6kqZHpyEr+OS4ZrLT8VUsQG4QNHbOgk8k/glrDcEBfvyO3rT61XHhUdrgBGKmEQ0ZtacZ07&#10;VCqzRo6QFZ+OknWjBsvSHlGSNnmUnN++QW6kK4jjt8jp7DS5ffaUvLj/QB7dI+HQdXOJPH70hYGY&#10;tKSE1xFBAYgZq+6rB/r+qNqe1qeffNq2tczv2U3S50yTM4mxci13j/W4+/L6DetxV3H2oo1KbQNP&#10;qCh8v1koXhjwVirisEL2NjFLcelqOBwt4TklgiCOBOzbzHzK+JzDy78axNQaDuJKNVypiEMQfgf4&#10;hlXwv+nye8Qi16xrccnV9YbqNW8njVpHSZdeA2TU+GmW9KXf0DEyYPhYG6Jl5IQZMkqVcosOPUwN&#10;/+6DuqaGMaIaHGyuhh2+QO+XQAxQASvwI6vahElzpXuvoda1mC7FeYVHTRHXbxZlvunk9DzbF5eF&#10;qWEty0Fs/ugwaIMA9mVcE6gJzs0xTKk8mM8tKLMu2ShjyqdiePDk68prw3/MtQBHdwUAGuDBuiBo&#10;ff5t5pANzldlnAOYGlBVOdLBA3cEfmqgjEp2pYyLBJcJ0QO4LvzacBXgSwVeDlOmmEMO4AHVoAqN&#10;NLYBQpQoahhlTFlA2CMl2M7xXDvn5vpjd6ZLa/2SSs7Ms+RCwPiTiTMsWdSQ0RMtuRAxzZEw9msM&#10;VhrcByDmnkipScIgy0Cmn+3EHW/eHG/Z74AnjVhnTl8wELsiPlp6wsDL9GjpMUvUfkIBTGL4U+Xn&#10;zJcM1FDVuDeIQ6Ysht0HvHfvPbbhjDAAnJaeZevwRwPjMwoSYA7oi/YftEE7N61bL6uWLZWhQwZJ&#10;8+bNLalQw4aNpVuXrpb4p0+v3gbkW/qJfl8/0VHERIt8990/VRX/VQH3g0EYML9QMBNVkJl1UDZu&#10;USWuqtgrC9S75c8oKjM7rBUK13Hi6FmpOKOVyuWH1qOOjhzWIUSfpw0bpWr47pWbcqqoSOaOHiUb&#10;Jo2XzWOGy+p+XSVrxji5FLdZbqYlyMmEaDmekSS3yk/Is7v35LHCmIrn8qUbFjHhSYksquPRN/JC&#10;37MXqrwZxfmHp1/I7s1bZVznzjKlYwdZPXSg5K9aIpd2p8jjshJ5erZcvnv0SBbPnS81VERWb6jA&#10;VchWa9HeFK+pYIXjz4I43JXZG+ewSjX8PwniyoY6NXrW/b6+WqVrItRIZ75hVRzeWOeuCSAMjN3o&#10;FPL72vXkQz2+VuMWUr9FW30xxsqu3fskMXWPWeruPAWPqi/9HMc/ihvggP7J8Z/SaFatRmOLLgCm&#10;hJkR7xupiN2qAjLHsR7FSfm4Gk5W3JCVa7dbknmAP2bSbDlQUm7dl6Pj063LMfvTk47jUbgA2A0Q&#10;MyUo3CHMOWxeoWf+SIUxy1wD10QZ9OTBPYLf2NdxHOvZFz94Wsb+UGUThiJT928CniBof8mCsPVj&#10;KQtwRa6jfNYD3vTMfFO/wCqyHAcz4Vse6kYeDCDmkHRVzNRhF1SfDmP2YdlhCGgd0t6NmXUeZoax&#10;nefC9foUxTtgyBhZuzHWEgtdvvPYQExPvl4DR0ptfUE6dO9nHYGIVQbEHOcwplzOD4CZAmAM/zDu&#10;CM/wRvJ5fNY0bO3QL6eEhHRVavpJriAGwnw+o1RRvq6AATDrzqiSPHfmgu2LOwO3BgAG+EDeIHzn&#10;iYH48RMqgyfWdTohMdXC4wCh9XBTdXhWwURCIdQ1qjhnb65s27pd5s2ZawmEPh03VuJ27LQu1Y0a&#10;NZLevXtLy+YtdJ9oa/y7eeOuxQwTHQGEaZR7+cWf5PPPfwypYl3m/7m/8Jj95vzG2dkFet9nTZly&#10;bnIT03mDRkncLXSBJtscyeDpuUY3YkCMj/g27q0rWtGcvypH9u6TmVpZrBs3WjaMGCir+3SR3NkT&#10;5MqOTXJ7d4Kc2LlVSnftkKtHS+X+tevy/LF+yeo986VA13NyJqOIgTCGKiYa4vn9L+TLBy/k0fnL&#10;snzCBPm0Q3v5rFOURE8YI4e2rrOBRp+XH5VjmRnSVp9RwwZN9au7kdRQcUhoLikcgKr5hRWQjMaB&#10;WmZqCcwqLaSK/7sgjrSfpME0ANO9OdyzjuGSAPEfGoVqh9cNdSEjdM1BjFvCXRQc/74qaOYbtG5v&#10;IG7d+WNJy86Xiss3tZa9XgkM/JAACXWIcn3IiAj6CcJQLV0+HqRqRpVRGKoOWFfFQXMQu/m+pmxV&#10;1eCLBfQeBZGcuV9V0yxrEOQ8S1eSjEZrfl4Od0uEywG+kRYEcaWF7+kn699iXDNA5jzpuwvMZWJQ&#10;93LUAF9w2c1B+jYLAtTNoYvaDkIZKGGMCIIfmOMBXbA8vw72Y57f7fS5a+bPJkG8Qxf/LfMAl2WA&#10;y7IbMMWAG/uwzkGNSqOnGy4AljmWMtiOce0OURQuscf4gles0RdYP/Wv66dwUmauZXfbtTvXkgvN&#10;XLBCGraIkmPlFy0skONQ9tx7ZMXhxjXQSAiQUcIoc5QxICb9p2d0i94aL/v27reBO3FNoA5Rvihj&#10;jJEyzp4+L+cVnpfOX7MRO+hmDGQBMeUDY4web4RqPXhIBMpTKSw8IocPnzQXRWj0j7umSj1czjqP&#10;KOzzc/dLanKazJw5W+rUqSOfTZsqa9dtkkGDh0qTJs1k1KhRMqBff1k4f4FWbhUWS/zjj/+wkDVU&#10;8MuXf5ZvXv1NQadqU9UwOZeLD5024UM+Cn7zgwfLJD4+1ULxADGNkyjjE1rJlOl98mVAQ9qNa/pl&#10;dAs3UijtJMqYIfVv6XVfO3NRClLTZOqAfrJ+7GjZ8slQWdO3s+yfN1muxm82EJ+M3yqHEmLk0pFD&#10;BuJHDx5ayB2V0aNHX1jOZLNnP5h9rgoZIzvb5/q7fv34uRzKyJSxXTrL2PZtZWH/npK5cLa5KJ4c&#10;PiBlyfp10KaV1K1eUz5Skfh+g8bmJ2ZAUAcxbgqSnXlvYbJImimIg503KiH6L/iEI+0nIMadgJma&#10;raNgDYDYVHHYRxxSxaqUAyAOGp1DGHoJ3zBuiabtusj2pAx7UezzUB8aLyx/cqYoTNQuQKUhzaFb&#10;duKigZRYYny8+FAt54Puxz5vA7FD2H28NIIB48X6wsYmZ0nZqcumjk/pi0UO4Jr6A7SM6mFJ2q1D&#10;SfgcBkUFpsOX0T/u3g5PAzCthKuDy5fDxr5uDnGMhkdChfLyjoRTKhIuFAoFwyrLC5s9t4h1bzP2&#10;jTQA5iD2edazP504UMPMA2H3S2NBFY1xHPtQDmFtJSUnK4csclXL7xoCTMgvjAFVh7ODGvgyBYDc&#10;c1LSHjuOeT/mJyDmuvWaiIG9q5+lN/SzFTX8UBXTztRs2bg9UX/zF9ZNfvm6aGnboYepeO6Ne6Fc&#10;zufXwjzX6+DFJeFDLuEmAb6sp6s3RqMWUGZYoBg917YtcTYs0enycwZjAIwvkkQ5F85dCds1S5Np&#10;Rnd2hTu/tStxckAA3Id6H3wN7NaKhOX7em9cA/AGxMQv08h37Pgpc3Xs318oqampMmfOHGncuLGp&#10;4pat2kmt2nVl4sTJlkSIkTs+/WSMXvcZefjgmY3I8Ze//L9MDQPjLz//o355fGfLdPU/dOSsPFeF&#10;/PnLH60tgIoB1bsrKV22b4uX3JxCSxR/Qu+zXK8FVwvPi45VpJkk0xkgfnTvpdzVrzpC1wBxTmKS&#10;KeKtk8dL7ITRsnlITylYMFmu7dwktzJ2KIg3K4i3yZniA3L3ylUF+QN9XqEcGeYj1t8XwzUBiHFV&#10;4DcmioIhkl7qPs9V8W+ZPV9Gtm0rE1QZrxo2UHKWzpNzyXHyuKxI4pctkCY1q0vdunXl/Tp15aOm&#10;LSx0zRrrFMKuiENf/ajg/4tAbAo2DGLgGQni39VvHFbEroZDEOYCLaVlzQY/ATENbx/Wb2FJ3es2&#10;aystOnS3rFu8GLwgwNL9pvwhGZKFPyWf7gAQeDEFiIDUuzozj9vA4Ru0IICDIPbIhH2FZdKsfXep&#10;36KDTJu73FwQ5xQidDEmFzAK2dWwu0Ao01SrA1QhXGlhmL4B3TAEfdn9xr5vpFEBnT17wyJCmCfB&#10;CXkv3gbioL1NKbsFwelmKlDNQUoZwJT9iVumYQZ3CPuwPvJ4L9enwBwDJqhERnQm3pbf1IEMaJkH&#10;eJjD1dcBZKbsS+MYn/6ff/69QZF9vRx3RWC4GM7ptc6Yv9wSzVPB39NPV/5bV/Wznv/ZHVWYdKnu&#10;8vEAWb5KFZdeM5UL18v5AS/n5jmzjIsA4FGh0FDIPHABwBgjgqCKmSeLG5XOOQXQcf1k35eVLxvX&#10;bVVlmmEQBshmJysMwte1Erip/zUf3Zl745nxH+D35j5DQOYr4aXFLYcSEuEq0f++XhuGigbIuCfo&#10;AEIo29Gjx2Xv3r0SHR0tUyZNlvZt28nHH/c0H/HUqVMlZ+8+2bh2nQwdOMh81o8ePjdV+be//e+Q&#10;f1iBC4hRw6SHxCXBVxrD0RPKxn+BBjd6uaHogfCOuCTZpfdadOiofhWpOj9zxSq6e3e1glPzlJMP&#10;df4Olc7Fm3L99EXJ3BYjMwYPlI3jx1hHjtV9OsmBRZ9VgvhUUrQcTtwu5Qf2y62Ll+TBPb1nei8q&#10;yM1HrJUV4DUl/PR7c1NY491zVcgvvrcBSr/SZ1aeXySTe/eTEa1byoxunWX7uJGyf+UCuZGbIVcK&#10;smXCwF5Sp/oHUqteXfmgfn2ppl/s5no196sCmcRldQIg1mkonUMosuJ/HsRENvwCiGmwo8aIhPBP&#10;fMS1FNphEH+gN9K4bVep2zxK2nbrJ/NWbJRx0xfIJ5NnS1JGXigbvkIWwKKAryj4UIOEpwFlgAwA&#10;zU+rMAW+dIagy7Or1apA7DD2dahogreJ1wW6KdmF0nfYWKnZqLUNDohCHj1ploWrHdUXjf3NLaE1&#10;uytdyoyEsCtiwOnQDdobKlktCN+gcc+JiVmqVK5aWZyHdUAjCL1/xRyeQQO8wMheLp0HSnymk4kN&#10;t4TDHdiRfczBHTRTpHocoAaOlt4zXBYABsTkbkDVAVAg41OAxzxlcz34gFGd+IEBOfG6DiUAzr4O&#10;YQcxahgQp6l6Jzc1bofP5i6R3OKjcltfwvvPQl3E6UbNEE2jP/3Mojw4t6tfi2+9rc9CgejrOA+V&#10;AC4JIAwI8Q8DY6auhgEw94ahEml8s0/10nJJSkiRuJidFq526cJVuXzhulysuCrXLt8xXylJbMjd&#10;wH+IyAIgTFJ6ngMVAlO+Lsh/4R1XeBZUGjxbFDEgPqdln7uolcAJPWdSkkyaNEkmjBtvieDXrFot&#10;G9ZtlKh2HaRp4yYyTpVwv149pUuHjpYgnqgJgPaXP/2XfP/tP80/TNTE8+ffyxFVwogQGus+V6XM&#10;8yYem+gHUn3iErlw/qqFsWXuyZGEXemyJ2e/nATERKfc0/9NIAk7GdgA8c3zN+TO+WuSQm6N4UMN&#10;xGuG9JYVvTtI8bIZci1xk9xI2y5nU7ZJaUqMHM3Lluvnz+nvpJXQtRCIiZxBAZsKZoqv+EmoDQFV&#10;T9gjGdueqHr/Sp9l7NJVMrxNO/mkTStZ2LubpMycKIe2rJIbhXukJDlGerRtKnXrVJca9erJu/WU&#10;X8o3lLD5hytBHPIJuxJ2iwRxEKr/itkozkEQu2sCC0ZOvB8AcRDCQRBHGoqYPMMrN++Q2/p5U3zi&#10;vCxavcXGnRsyaoqkaa2PrxaVSyYzYHxJoQyMUKMY4LWGNoUxACbe1lSuQjbSNeEq2JdN2eqLRlYz&#10;8vym7TsoJy/clNLTl2VtdIKpY8a/a9iqk8Sn7DXVTMXgURLBMoMgrpxXkL4NvJFmKRTVIkGMOwK3&#10;BEqESoiyeTkjofqvWCSE3YAmLxj7AE9cEkRJsMw27zzCvlWBmGMw3+7LGDBBwQIs1DHhZyhIgMIL&#10;A2QNfLqvwVXXY3yqsz9wc78xZqpZr9UgrAaEHcS70vZJg+btpc/g0TaCS7tufcwlQTwx90LujIVL&#10;1lolA3D92oCuD3DqgGOK4vTuzVwz67gugOxmA2lWKIC10uZz3MPXUL6Mmnyh4rLszztgMN6dli0k&#10;iL+hgLp1/YHBjLHtyN3A/8fSQ+rv7iODUPGguFHDPCOeC5UD10FlxT24b7ni4g1zCSQmJUv7qI76&#10;mV1fPnivmnRS2K5asVJ2xMbLZ5OnSuP6DaR29RoyZEB/GTl0mI0e/fihqsYvvpU//fGf8ve//m+D&#10;MXHE+HeLik6aGn6uKhlf8SN9b+2L5KF+IamSf53uU8F76bqUHjsjqZk5lsiJZFi8B4wJx4jJZDl7&#10;oM/5tj7XG/rMbun1xq1YJXOHDZXNE8fK2qH9zEd8aMWsEIgzYqQiI1aOpsVJac4euXL2tP5ODypB&#10;TMXpCtiNigujcRwQ474gWdBL/Y9c1mubOWyEDGvVQiZ1aC0bRg+W1LmT5GTSZnl8/KDsXLVQWtSv&#10;IbVq1ZCPFMTv1m0s79ZvplB+DeLf134NYtRwEMRBGP937R1L9IM/t5ZehBodL9xsXd2mdnFkTWMa&#10;ujiV6WEQo5qJrgDm3AgRGO81aCq1W7W35WmLV0rukROSkntAMgpKZMvOdBn0yWRL7N6yY0/pP2yc&#10;7M0rsZ481MR0AwawRA44BDG6OF+9HgIv24GWG34pX48rgHmyqFmOCn3JohMypImqc6znoNGyZ/9h&#10;8wPjmtgUlyKpJLnRl8wB//qcep6wygaQbvzZfMp+NC5e0T/xTX25gC5/ZP6IjA4LfLlG/G8oXcr3&#10;47hHOnvQKOJRFly/QT0MUqb/qjl4gwY43T+MMmY/oh88Ztj3AcQGbAWCmwEssOwKl3mmLJt6DQME&#10;8OFLRWGiIn0b5WC84EAfIzaZPL+8+ECXKdfh24MgxieM8k3fWygNmrSV7P2HDMCk1aynXzrDRk20&#10;RElcD2oSgPl5/XqZ5/qITiAaAdARK8yAqIAPBRxSoKHedNZ5Q43IAMDLGG4ACRDjp6VBrrJRTtUq&#10;YM7bVyjxO1LkcEm5KTeHP+fn3gEH10AFxZTuxeT4QL3zf+G/w/UaiFWEAHEqBox9Tqo67d1vsHTo&#10;2FWWLF0pPXv0lXr1GsiUSZ/Jzh1Jkpm6W7as22CpMnMyM2XFokWyeulyeXjngfz1x7/LH7//u/zH&#10;v/9/5G9/+V/WW61wf6k9ByoFg5peo/1G+hyBIBUI14AypsLgefC1gDuLUMZdKTmyN+eQRQFx/TTa&#10;PeB/pPC+qs/run45rJo2QxYMH2aNdSsH9pJ1/btK+aYlcit1i9zKjDUQH0vfISW7U+XiqZP6vO5a&#10;Y90lFPXNR9ar0lUxFRcQRrEz5Vk9fKLv3hNyEL+Ql49fSKZWSP1aNJNP27eSBX27SsykEVK4foHc&#10;2p8mN4r3yeRBfaRxzRpSo2Zdi6JgkAqDsXKPlA2/qxVOaBaEsM47iP+79gaIq4JwpdULQdhATJSE&#10;gpi8nZXdmRXE79Sqa+oZCL/fpJnU0xq6XtuOUrNZG+k6cLhMX7JKhoydLF37D5VeQ8YYiFGhf6ih&#10;EP+onnyo1zB3/moDMaFduCqYZwq4QoZCfa12gyDGWIeCBp64NQAaahp3Q7d+w80lQjIhVHBtfXkZ&#10;EeNg6RkDNW4LVDluCS/fYRwJYiDpxnYiPQD+w8ffKEgVZHpe7MZ1rQwu3NOXDhi8ULX1UF8oBaTC&#10;1mOMGWqHKAkgDLw9eoIpQAxCFSgGl3+NBQHsBtxQmMCYKWkv6aQRVMDBqUM30hxk/PndeGGrMkCC&#10;yiMGF9UJkCmDl4fzEnmBW4Rr4rymlCPMMrMpkIEwvl/sqL7ci5dvsM9i/MKFh09afuOG+vu2aNFR&#10;YmKSK9Uk5tft147hf6VxDLcI4Wrui8WA8U9ArKAlBI1sa9hZVXnnzl7UdeeFxjkU8RVVq1cv3TRg&#10;lZ+4KJkZ+Za06OL5W1YxcC1MuX96tvGMmOKXJkab545KpuLmGs01QfuI/j+BMNcFiGlYbdG6oySn&#10;7bHBSXdn7pM2raNk6NDhkrMnV7IzsmTJvAWya8cOOXqwyBK5z5w4Rc6fOiPfv/rBYPy//vP/a8qY&#10;8s+evlqpzAEePeP4rbg++3rQfQzEl0PPhevAeFb21afXS8IoRn/BxWGVjlb2D289lLsXrssDfV5r&#10;ps2UxSNGydpRI2WNQjB6eB+5ELNabqdtlfv7EuR0SrSU70mU0uzdcuHEcbl367ZC/4p9beDaoUJz&#10;CFtloRB2EFN533moXz0vCPu8L1+8+Eo2LV8tA6KiZFibFjKhY0tZOaynJM36VA5vXWn+4kNJsTKw&#10;Q3tp1qCR1FSWfchgGLhnjX2qjGujjvEGRFgEUCOV8q+1ShB71jRPzGMKWM3nX4O4hS6HFHEQxFy0&#10;xQ3Xqm9ujNpt20ujzl2lUYeuMmb6XFm4ZpN8Om2OfTbWbNRShoyZJIxZRhQFg4D+24d1pZbe8Ec1&#10;mkiXLv2tRw+QIkkOQASsQWNbEMTA0OFp+2utDYBtqoDNLiyV3gr/E/q5elQ/weP1T9Kl1xALWRs0&#10;UpWTKjVcHsA06HuOBLGpVP2zBUEMcOkVx0jMuE/oGcc18odEzQBhjHlAzMvFdkBLeBA5iYPlA2S2&#10;27mqACsWBHJwnpfX54PrIs1Bhxom/IyXhk94V8OR5uB6mzmY3wZiXmQUH/vyOU8nDVJNsj9qi+vA&#10;dUAnEq6B63NXhJsp4rAF3ROPn39T2UHD8xkT07xDv4BGjJhgjW6AmOsAZlyDA5j1QUtN3We+WSrL&#10;yww2oHABNii/EIhvGojpTEGSHwwoA2OUsYOZeT6j+YTHABfgxeebnp5rqTRpiMR4bu4H576T9PPe&#10;Kh3uTZ+NVxx2vWEQ42Pm2nCTED43cuR4LfuoVnLFkpt3QIYPGy1dCBNNSpe5M+ZI+5atZVdMrBzO&#10;z5OS3BwZP2KkJeohs9nf//QP+Y9//C/54du/yqmTl0IDh+p5gRodaAAxvxPXEaq0GJj3UQi+CmMG&#10;THUXzkXGl1MhZOkl9b3hNyY3BJEkN7Riun3+slw7elIWjxkvs/oOkEV9+8rKPj0kblR/uRi7Ru5n&#10;bJeHOYlSkRYjZ/Ymy6HMNKk4dlRuXbuqFVjoOdNV+jWIvzdzEPMceXb3HpMmQEWFApmwuh5dPpau&#10;rVrJkA7t5NNObWVmr46y/pOBkrNslhyNWS8PSgokeu5M6dS0idSvXUdq1W8k76ugJBT3D8o6xq8D&#10;xAbacCNdyIiuCEVYVGUOWF/+KahDx/9mEH+gO1sNoTCOBDENe4C4bpsOCmD9PGwbJX1GjpWdu/fJ&#10;waOnJfdgmWzVT7Sobn3l3ZoNpE7TNhbS9l6tkCJ+t1pdS8LevHkn682DW4EfE1XsAA6agVKnroTd&#10;ACkNekAYvzDDKdVrHmXZ3OJS98opVRFX9IVFJa/ZHC+zF62Rsxdu2/6A1HzRXn4VII40sqWdOHc9&#10;lLhHX5TiI6qw9doBNuAFwESCcJ3M0wjJtvP6p43ezrhleeaWcCUMiN1FEQnVf8WqAisvvPeGI38E&#10;ipgXHyBWtX8QuD7vxsvJeuznFDGg4eV26HmjHP5gFBTdaIEt14SqCYKYeQcxEA6CmMY4IEw+Cc9v&#10;jKrmXigb9eiNcVyHX7OrUrYxT6QGccsOFP5broY9dtg+wSuuSfmZSxYlAITfAPF5VW0XFBoXVA2r&#10;EiahOZEGnNMrAcrCD875uDY6VKDqUKHEbuMeouGT5+Duisrnrv9NG8hTwW4uCoUgbh+ykZWWEsZ2&#10;wXJAkFCodct2snb1Bolq3V5mTP5M8rOzpWBPppw+cljmTpksKXE75NmDR/K3P/5V/vHnf8qXL742&#10;5WpDJOn18FvRPdkyp4WfGcbzAcRcO9fA9bAu9Iy1stP/OP9dvvi4JwYczdqdY4ONlh84JOeLD8mK&#10;8ZNk3sBBsrhPX1k7oI8kTxhuIH6ctUPu7ImTm7kp5iPO2RkrZ0qPyPXLl+TcmQr76iCLG35h0nNW&#10;gljBz38GVwjChP+JfzGNGDNR6tZrJA1q1ZG+7dvLqM5RMr5rlMzr01W2jhsmexfPkvNpCXKjIEfm&#10;jxohzWpUl9o1a0lNGu4+oi9EyEcMQOl59xqir0H65rrX9ttBXDcUC0xWNMz8I2o+z1BGNNR90LCV&#10;ObGrUsSA+IMGzaRpx+7SKKqTtO7aQz79bLYsWrlRlqzeLFNnLpIhI8bbIJE0rNCtmcaV92o0kPdr&#10;NpRqWvu8X62BLFm2yUDISMooX4Dl8GUZY94AqXALghiY4low05cMHzCuhwEjJyj421m3aeKF9x8u&#10;tygKGvHo6kzDHDDmT2RJgbQcA/NbQGwxyWEDvmRKIxqDOGVSdpJZjePZl+OBLNfMn5PrpKx9uYcl&#10;J++I9eUHxvSoYx/+xD6NBGpwOWj8+YLKOGhBoLoBKcLTGEA0a99BgxzrKMP3eduxVVkkiCOBzDIv&#10;MVNeal5Q5gElvedW6W9CF1pUjUMXEDmIsbeBGPMBR6lgKINp8Lq4BncFOBQdHkCF60ANo3qJlKAC&#10;pdHYQcx6BzHxu4D42KlzcvL0RTlTcbVSHYeS9lwzNUycMKBiZGfOxT0DN+BKpcSXAWqdConsZ5wH&#10;9xCRJNw7z4H9/NkZDPV/6q4BVDHnAfoMS3TsaKhX3+Hio7J5Y7TUVUXXvm1H6dq5myVvL8rPl9zd&#10;6XLs4AGJ37xJ1i9dYjG6f/32BwPxy8+/kT//+E8LacNPzfVy/uDzCj43nhPPzioy/a+b/xhhoiKC&#10;jIP817l2Gvju39H/2pFjkr49XrJi4mTmoKGqiPvJwl69Zd2gPpI+ZbRciltrIL6hqvhazi7J2rhC&#10;9u7YLuWHSuTKhfOWrIhGT/zNz5+GhkwCwtaYGM5wSOwy7xopZR9+8b3sTM+xdqhGzdtKrZr1pHWj&#10;ptKzbRsZ2amDjO/cXub27Cw7p4yVonXL5VGRvoNJO2RElyip8/67UqeOisPq9U18eqha0IJQ/ilg&#10;f5v9j4CY1JaAGKvfpqM0jeoqTdp3kkGjx8ncJWtkwZK1MnfhKlm0bL1sj0sJNQqdvCDnVDEwsu9n&#10;sxdL/WbtTBWTnexA0Uk5W3HLlDDKEjA6gIMGrIJuCYcnKhgIM/XOGkRJbIjZZZEaKGP8xYycXMHw&#10;56qgGVGZKefih6Q8ABsJYoOjmkMY3zBAJ9KCceZ2JGdrpbNVPhk3Q1avj7VrxBzETIE90KUHHWVy&#10;L3zO0cDBlwA+cfazP1QVcH0bcN9mAMnB5PNAl+nOpExrZGGel5/tfkzQIst08+0GjgCIqzL/3OXl&#10;dsBgqGKiNfB14icGug6inwNxEMYoYWDMNaGGmdo96e/CuR0gGFBjGTC7siOqA5cE4AUwRO3YZ3YA&#10;xLglrBPH2av6BXFKCor1GAUfUHYXBSDGAKTFCasg8PA4r4AcxmQ749poHMR3jpHX47kCBBhz/1wn&#10;+/BsgyCuVMW6PwnSz+s1ASkGK6UnX8qudKn2fnVp0qi5rFi20jK0HSoslP1ZmXJgX7Ylip8/dYpc&#10;PHlCvv/iS/nHn/4m//G3/5Qfv/ub/Ps//9/26c/vxe/jz8qAGwFipmxDqaOczZ+t/1uDsJbBNaNg&#10;79zUrxL9UiBiIj8hSaYPGChzB/aXJf36yMbB/QzEV3dukLvpMXIrM07OpMbItvlTZX9qopwsKZZL&#10;Feek/MRJu0cSzAPi589+qASxKeIn3xqIH+u26/qOnlKB1aZrP6nesLV8UKexNGjaWhrUbyKdWrWV&#10;/h06ylAF8ty+PWXjyMGye+5ncjJmg9wrzJbU5fOlY/3a0rBGTalWvY5UU94Z8xTGQfNOH9h/B8LY&#10;axArbKuyPyiAQ4mSm8t79MVuFMpUZAHOCmAPXQPCdVtFSXNVw83ad5Whn06U5MwcOXjopLWk8oKR&#10;phAVxotCTygC8XmBvnj1J9lXeMSGWd+xM9MUMGFsAMrUqQIsCN9K9avzHt5m7guFMGFnNLwBxsz8&#10;QzJn8VpV3mNle8JuGwGj5FiFzJi/Uho072BD5aOGg2U62N1Y5/OmhBWcgNT3x41Bd2nOmVt83JIH&#10;rd2y01weA0dMkD37is3vjN8Ylc4flPPFJ+wx4FKel++AJs8ElRGVEMDkeTkMWf45MGKRoAZqfLZ5&#10;IxgvOOtRX4y7xjzl+npcFsyzrytkOkRkZBXoMyZ08EXlFAgyj2uA/TkP+weB7OBlHgixDSDxkhKv&#10;izsAFcu5SCJExjeulet2CDPPPsxzDqDsy5zX9+O62ZdzOegNBmpAJAgVDKiQuIeK4LJ+0QBlLOgb&#10;dreE96SL2ZEqbfQ/Xqt+U2naor2MGD1BcnIOWhY1ksRjqGE6HgBLg5ReB8+A+wbC+DIZaYIpDXTA&#10;eMOGWHtPuAf/MvDKzSCMa0BBbMqTry3aMq7cletaSVxWVV5x6oKcJQ1nWbnk5xbK0MHD5LMJUywz&#10;W2Fevg1AWpS7Tw7l5UpZQb6snDdHMnbskK8eP5H/+ss/5W9//Lv87//6/8m3X4eG0+e34jnyjEJf&#10;CaHnQ+XlXxf2/9Cpg5hYaNQpYCSKiOMB8Y2rd+SWfincPnteSvdkqSIeKIsGD5R53ToriPtIxmej&#10;DMQP98TLlZRtcjhuo+THbpYcVagniouk4jS5OsotFvu+nouOG3RAMRAbhEMKHBA/ePSt3H74tcxf&#10;vkU+qNvS0lx+UFeFZO0mUlOB3KJZa+nWJkoGK4zHRLVTVdxVtoweJHsV/JdTY+VmboZsmDpemlWv&#10;Jg3q6Ze6so22sTdgq4I0BE8SwodzToSN9cHlX2O/GsTYT0CM1QrlIcYt0bhdZ2t8i/q4n8Qmpcu5&#10;SzfsJQW+lQBWGNPSe0n/9MCYWE98e/SGKik9LeWn9bNO4QtYAaw31gVB7AYY2QflampWQQcQcUcc&#10;0z80IWpN23SV9lor1tLai15zewtKzQVBislDZecqy3KwAmL8uQ7HoPl1AEy/HhrpcEvQALhuW6KM&#10;nzrfQvHwS6dmFUr6nsIQrPUacX9wzaTCJJUn5zXVq+to2PN74v7p1YQ6pgEN6AA3/vRAx8Hsxjqm&#10;Dt5IEPNC8/wBLL5HgIOqIzcE+zrM2M/Pwf5MOQZIk8Oh78BRVnlad2KF3WXy/+q18RuzTKVKWQ7C&#10;oAGhIIQxXmY6fPC5z3VyHu6VkDOGZcJVYWXpOnIdcD2U77D3ewtCGDOAhyFcqSTDKpipKzrWA1m6&#10;UgPAqkCMuUuCXnQ0Mnbo3FtGfjJR5i5aIR279FLVVE9ateoo27cnWkpMwuBooDP/sP4vgRTPIAhh&#10;fLAOY64LNc61Ei1BCB+NjQzqyT2Y4gxXJm9AWMtHEd+4fMtAfOHMRTlXXmFD3ZN2k6GMiJgoLjxg&#10;A46WFBTIkcL9UqIwPllcKMnbtxiMn9y6qar4K/mvv/2X/Off/reBmF5rXC/n53nxTHgWfCE4jFnP&#10;b8AzJSQvNBbgN/LkmR6rZjDW+yYh/Bsg3r1H5g4ZLIuHDJIFPTrL+oG9ZPfU0XI7JVru794h19Nj&#10;5Ux6vBxM2C55yYnmmjh3qtzG8CNPh2dfI28yPmFAzH/EXBOPv5HPv/yrZOcfV0HYRz6or2pYDZC+&#10;X6eZfKjWuHFb6di6o/RpjypuJxM7t5cFvbtIzLjBcmTdIrmVlSSnUuNkXM8uUv/DalKfjmx88ddv&#10;ruwLuSg89aXDOBKovvxrzY/7zSCmm5+DGLcFLomWnXtIy44fm0/44rU7cv2OqlV9aTGGw+eFZerL&#10;vNQA+bz+6U5XXDeFBfCAsLsj8BNXAjcMvyA8gS+gQ3WSqAcjmc+85Ruk/4jx5pKYtXiNwZjUlgx9&#10;xPD4DAxKg56X5wAOgpjyHcKso6HN3BKqYplnSvD6whWbpODIKdl78KgsXbdNNsYmmzq2Brwr90Pu&#10;C71GXBnkPkb1A3POSy1OOZyL++RcbMOolHDjoFz5ZAUwwIo/v0PYXgQFFBaEcdBYD7yBFYClHEAH&#10;8ICaq2wgxh8a+AaPR6ESpxut90Wlye+3Z99BKdZ7diizHlXsUHQQOoSDqtjniSAoLT1jLzwKkGvh&#10;PphyHahUMn4BSK6bfVjPlM9mLw+Aebl+Xta5OYgNHGrMAxKmuANoNGPZIRMEsath3BLAeMmSdaqG&#10;u8tJfLLlF6VIvyg2awVM+FjDJq1l48a4yrJcNfq1cp/A16MlgDANdZwfxck+33z/d3vmeQVHzLhG&#10;h6FVJGHXBCkliR6gu/T1KypsFFCEzQHisyfPyJGiwzaicvH+QrODeXkWulZasF8O7s2SYwfy5UhO&#10;tswZP07Ki4vl8/sP5H/987/krz/QqeNv8lSBRnQPz87cEPij9esRFw3PhevlmryCMDX8gC+eb81V&#10;gAFj7glFfPPa3RCIz52TopRkBfFAWTJkgCzt+7GsG9BTsqaNkXuqhG8mb1VVul0u7E2Wgp3Rkrsr&#10;wVwTjGJNEvzLWgY+Z0AcgnA4dljfI3zT9Oi7eedL6Tt0gnyoAP6wYVtraHu3Xkt5v14reb9WU6ml&#10;8y2btZeeUV1lYIcOMiqqjYW0Le3XWVKnjpIzMavlXl6aFKkqH/mxwrhmTanTkDC2JspEh27ILeEA&#10;jbQgZH+N+XG/CcSYgRj/cF2V+83aWZL3Vp16qBr8VMpOXZRb95/KpeuqJvTTCQDT55/k3A5hukFe&#10;VzigqlxR2b5AUcEEeJln6lAOwhgDXN4DjogF/MFYyYnzpoa3J2VK2Zkr0rXvMMnef0SWrom28Lhx&#10;E2ZXRkn4eTz64m2KmHAm1vv+nJvrJE/xxu27pNfgT6zn4PQFK2Vb4m6LyqDBANijmr3CQA0TM+yq&#10;2sunLFQx5bKNPxZwRhkRTZC2O8+GPncQB1WvQ7kqELOOY4AXy4DugFYSxOuyzDYHObDGWA8MOTdf&#10;LyNGT5KJn821SpOvls9mLJT6jdtYAp1Z85bbb0olatELOjWVGoawA9KByUvLMh078Ms6aIC3Xx8V&#10;BfeHn5Tz05hIVAfXCogpn+Mo06FrZYTngwDG2NchDMx8SggZMcNABbj4p3ckiIEqDWqsY5SORvqp&#10;G6//reOnLsmJMJBTM/ZJ81YdpHfvoQZuPw/nd9+4QxgA0zhHgxjnoEJCIbNMgnvum/tk0FgUOD38&#10;gDr3B+ysQ4XnqriBKr5jgCJ2+fzpCqk4dU7KSkptRGXGkSvJK5BjRcVSfuSQHMrLkSIF8YnCfKk4&#10;UiJbli2VpOgt8ujGTfn7H/9sMcU/fvcPYeRmevtxHzwfGhyJf8Y9w/3xLPz+uC6iK6hoUKn0xnv+&#10;5R9tyjp6Et65rhWTXuOts2clJy5WZg7oKwsH9pUVA3rJhkG9Zd/McfIgLUZup24zEJ/dnSg5MZsl&#10;PyXJFPGp4ycsnzNx2YxbR9QEIDbVrv8dCxV9pJW0VgCbtqcZhKs1aCPvN2itHAv5cN+r30rerdNC&#10;qtVqJvUatpIuCuIBXbvKsC4dZHRUC5nZva1sHtFbDq+dLzcy4uR2foakrF4ibRvUktq1a0u1eg2s&#10;vSwEzzejHSItErS/ZH7cbwBxyLzrHw11hLXVad7WXBIxiRkhH6LCFiVDjCqgBcLkgSUd4QX9AwFd&#10;lDCuCvbjheMY4ASAHLpM8RkDY+aD69kPEKOA6SaNH5huy8f1cz42JVvKtcyFqzbLxwNG2j4xiZnC&#10;mHFEKdAYSJkAOAhhDOgGIRw0hzDXYK4QVQoAPkNV69ip82TB8o12LhoK8R17gx6uE9Qzg5Typ6Es&#10;q3D0/oEOXwG4KajVWY8BZJQgLyWf6ahDPltxVzg0HcgO4UgYs539gBtT4EpSH9/O/pTPlH0dyEzZ&#10;Hrcz3TpGTJm+wKADeNt36iUTpsyRNlEfS039H2TqdZHxjIQ7wNga0PR8DmTA68YyYMMvDOT4VDdY&#10;K/g97wTzdqy+YLhS+F/wyY5CRpEBWYe7w9gtEsJuAAWYuQESGgmPHj1nQOFaWMfvgfEFQvIa1hFR&#10;gQLm2eHDRhGTfH7pyk32TGh4JgXnvEWrpXW7btb4yTk5j92bXiv3CWwBsA9NxDrUMMsOYu6dxjqy&#10;nXHvQI8OMOxH5YUiRn0CYfzQt24CZH0/aCQkdE5BzBD8x46UhpTwvjwFr9q+HDmQnSWFe3YbiI/t&#10;z5WLR49ISvRWWTjtM7l86rT88atv5J9/+nf54du/W/IfQMw9WML6S7fkAh1ZTl+V8+du6HMhEiTk&#10;3uG5A0QqG0BMQvkXL/9UCWJcCZUgPlMhaZs2y2c9P5b5fXrK6sF9ZPOwPpYC845C+OHeRLmUFitl&#10;u7ZLyoaVUpCWLKcOH5LyY8ctUREgfv6MIfZD3ZpxRyBaeKcQPCX6bkd1Hyjv1moSCrU13y494uAZ&#10;3MJF0cJGbiEzXY+uXWRwt84yrENLGd+phcz7uK3smjxSjm1ZLtcyd8qlnFSZN3aoNG1QR6rXrfuG&#10;KmYwUQdyaBm3xevl32I/C2JySgDiSBh/oJ9gRE8AY+KMCXp+p1pt+WTyTHM3oHIBCPAAxACX9Wcv&#10;3zYAo6xQxcyzD3981A5ApgELd0QQvO6q8HUOYj77SWlJVMTwT6damMrwcdNkX9ExOa1lX9BrGKPA&#10;aNS6s6nWnn1HyIpV0QZBGsKsx56WFYQwFgRv0IAj52Zqrgb9A9IA+NnspeaemKufrYTKcU3kwkCp&#10;Y0D4WPllG5KfysMhi5vDQerRGO6ewKyWV6ABIp4Pz5Luv64QWeZYnrVD1eGMcYyrS9ZjgAT/MKBj&#10;O1OOZR+AzDoAyDmBAsp5xuwlUlv/0Awr01O/LvblH7LKNl3B2Lh5lKzZEGMAZh1fNoDYVAowVijy&#10;oqIKeSmBj43GXHyiEsxs8wrEIcyUysCvi/IAIwAHTP4pDwgcdkwdvK56XQ3zec21cBzzDASKW4J5&#10;/9QGuvwHgTBm8/pbkhyfyo+GTSC7KTpBmrbsKB9Ub2AVUlxChhTqVwZdqoer8ewcwhj3x31jqGF3&#10;SdBIiMuDoYoYuJMpvnBPOYnZZ7c+I1w4XO/BwqPWAGgNgSpu6BF4/QYgvqGgvCIVZ8/LufKz+ilf&#10;LoU5eXIwO1eKc3IlNz1NCjMzpXhftpTk7JWiPRmSo5/9sWtWy/zPJktOWrq8evpC/uMv/yHfacVA&#10;LDHnBbaA2ELkzl6x5EZML128aefnGfPs7ffVigP4fvHyzyEQaxncsyviG3p9gDh+5SqZ0qO7zOvT&#10;XVYP7C3bRvSXosXT5W5qjDzM3iXnErdJwbb1ut8iyU9OltNaqZwoOypEg+DiYPRmngvnA8Q+xBjR&#10;S5NmLpGajdta7O9HKiAcwoyuYeFmdYn6ainv120sNes1kvbt20ufrp1kYMfWMqpDC5nQrqks6hkl&#10;u2ePl3MJm+RG3i45EL9BhvfqLA3q17ZcFAhPU9mM6lwvBF6WAeprOP8Utj9nr0HcUNWt2h8aNZN3&#10;G+vFN/Ax6t5cb2pYwUyOCYwBQOkeXUPBvE9fWiB86tw1gwR/YB5QKFtayE3By4T5n93/8BhARmFi&#10;KF0M1ekNcT8x/bMDvQv6x8cvizsCGLfv3t+SCl1S8MSpMqYrcw292c5aU5Yc1k9cBSEgN6Aq8IBj&#10;pFXCNrwPUwzFyvVx7nxVaZ/qJ/v8ZRtkw5YEG1aJ68Ll4cAG+ChdQtXI7+ruB4dl0ICgw9jXOSR9&#10;OwYM8BvjPwYQQIr9ABdQdsAyBb5AjmUgzjGAzddXZV6WVwKowQ2bd5gSXLJ8g/1+/FZUBi20kouN&#10;T6sEuh/PMvNMXdniHuHaUfa8wA5hXmQ3h2rkejeOQ8USf4tS5UUHtoCPba6IgS/rgTLbfBnY8nmN&#10;SwIImv9TIYw7wj7BVa2jQhEIKGD+n7iEps9abPHvqGB84wzJRBx8NRUhXknxhUAPRc5HuVwv1+IV&#10;EPBA/aJ8uRa6MrOOYetRyBgQRhHjxuA4yuCZsD8VxoGCMtmbdcDunfzEDLN04/YDoSPJ6VMV4iA+&#10;WXpUCvblGmD37kqRrMREyU1WqOzOkAKgrMp447IlkpOaLPGbN8r8qdPk2e378o/v/yZ/++Hvlr0M&#10;XyydUeiYQrQCSe/JneFdu4Exz9WuUf9TT/SL5oVeP2YQZlBPvQ98xLdv3JfrFZflevkZiV2yTGb0&#10;7S3z+34sK/r1kNjRA+Tw8tlyNz1Wbu+Ol9JtayV7wwqJXb5A8lNT5OShw1JWfEjOnDgrd289tIQ+&#10;DmJrLCY87ulL2VdcJo30P4oLIqSAQ8Mb2VBHldALQZMOauSUQBV366Ag7tJZRnZqL6PbNJdJUc1l&#10;8ycDpGj9fDmXtFHOZ8XJ9kVTpUf7llKzZm35UMUnndoo510FMTAG7nR5NhA3bFMJ1iBsf4294+AF&#10;uJgD2O29JqqIwyB+v3ErG34a/zDjPRFnN2PhKrmICtYfDeDyouJuAFoGYv1TY7zEPg0C2WHsII6E&#10;caR5bgg6UeCPBcaHyy/KopWbpWELVStaIwLmhIxcU63xSVly8ox+GinkLCxMIYnyxtVQFYithg2D&#10;GOM49kWVo8TpCLJK4bRFIYQaXrRsoylsesixH59LHMOxwB8QA3Gg/jYQm4WPYR6gYcHtwBXAAUkA&#10;wYuPauUZUvnx50RJAVr25Rj2pVIkThewOjCrMqDpbgmOwyiHMjkfHUBYBvgz5yyVLlrpobD9PICX&#10;fX3e1SxTyiRSAxgDYQDDC+WQ/SVjf8AKpAEnHUGIugCgAI9tAMuB7FOgGPrEfmD7AHEUJtfAscDE&#10;VTFT3B9cI/9fQi+79xwkdfV/3qJNF6leu4lMnjbfXG0nK/hfZVpECYBGFXMurwA4P9eMX5j7ZIrq&#10;xQ1BuBqgRQkDYFSyuSi+/KFKEHtZdDk+VnbOuknjP75w+Zb+9vo+XQqN+IGf+NSxcgNXbsYeyUxM&#10;shC19Lg42ZucZDAuyMyQ2PVrZdPypXL0QIEczs+VccOG6nS/fP3sS/nPv/6nZS5jTDsiM0xta7k0&#10;BjL6CKk+iee9eOGaquJQ70x+X7qaO4hRxICY+0a9A2LiiK+dOCVbF8yXmf17W8+2Vf26y/aR/eTI&#10;qrlyM2273NqdIPlrF8mOhTNkx8rFcjBzt5QWHtD7OSIXz16Sxw+ey9MnoQgcvrzoOXfl7hM5f+uB&#10;5bP5vf4+KF9G2jAVzJc9wjEMut81CKlVfL3v121oeSVat2wjfTp3kcGdOsnI9m1kZItGMrtHB4mf&#10;MkIOrp8r5zOi5VRmrKybNUma1aktNWvVt6HVyD8BgEMGmEOxxq9D234K2l+yd0j67tB1GAPe4Dww&#10;BsK4LRjjifhh8g3X1880GsaA4TlVFAzCSWMYECU6gU4T+NDccFX4tBLOaraskMMiYRxpgJhzWbdi&#10;/ZOe4XhUuCrkRP2TEqpGHomobv0lM7dECB8D4Chhhx3zb1PEuBQMxro9aHwK0UDHeZbrJ/nYKXMt&#10;rzKDgOJCoVxAjOF+AM7bY9MM/pzXFW8kYN9mwf1c4TLPlBcA+OI3xl3hkHSQYgATQwnTjRhQs+z7&#10;BCHMMuu9fJY5B+s4j0OV9fiOWyqYtm5PMvCy3csAJg5h1lEGU+/GzHaWOQ9wwdjfjgkvV2VACcAB&#10;TmDMOhrc+GRniCbWAyyg6wZcAS5Kl23EAQNvtrGO7cATA8KY+4qp3KJjdknjZu0tMoI4akL4GCG6&#10;qOy0nFI1yn/Wo4HM9Fjgz7UBUoABVLlelDAuCdQs1+EuCVfDbMeHjHEMxwbvnfsjbA0Ycx7ue9eu&#10;TCkpOa6qVSuOClXF5edUOZ6WwweKJCs5TVJi42TX9m06jZFsBTFA3qcqeMG0zyQ7JUFK8rINxLEb&#10;1smiGdPlzsWr8uPLb63b88P7+vyuqJgiRlkhzHh75UdDg58CY85H5cb/g/+AK2L6BXz+1R9VFf9g&#10;94CCvXfzgZZ9Xa6WHZP106fL7P59ZH7vEIhJ+HNs42J5sDdRbmQlSurimbJu6njZsXqJHMzeo9eY&#10;b73ybmhFQwWBawJfNO0vt3kuT76U5Zu2y0dN2+jXujKqSTt5r3HbEBCVAT/tlqwiUhn2Hv7eD2tb&#10;J4+uUZ2ld7sOMryDWqvmMj6qlawY2kvS5oyXw9FL5XJ2vJQkbJZx/XpJ41p1pUaNBjbCPMrYIWxj&#10;26n6dggT4hZ53l+yd94JD4UUBLED2CHsIMZqtYwyEJOdiMFCyWa2bP12KdbPRj7bgS9KGCDTaQIf&#10;cdAqoazmajkE41DS91+CMQDGJ+Qha8CYigBAEzZGEh9iej+o1URWrI8xEFOW+5i9M8XbFHFVxrEo&#10;3hOnr8rUOctkkn6urtwQKzHxGVYW5brrAWhTNikBcUngnkBNV+WacOWKAbLgtuAy+7ka9SkABHSM&#10;jEBkBRERVGxeJttQst6NGcACU6bAMNL8nH4u5inDKwCW2Q/4o8b5hGcdL6NDG6ByLOdhHvhzTaR2&#10;9GuiYY7twMohHAliAOrK2ZcrP4V1mXnADExpzEIhAjkUKcY+3rgHhJln6CMg5uB1pcwy5bANwzeM&#10;S6ZH7yEyj689hTLQXbcpTho2bWejRBMJtHHrTlm2arPFw1+n8gpfH9cFhHBJAGHUsLskUOOoYuCL&#10;CgbIuCeANMvs6yD2e2XKfRA1cVv/y1wjz+PkyfMSG7vLxpDDdUAs8XGFVklBkaQl7pKdW6MlYesW&#10;SY7ZLonbt0rWriRZPn+uxGxYLYXZGXJg7245uC9Tzh0tlYkjhyusU+TbF1/K968Yrl7/x9f0HT17&#10;OQRhBTAxyvhqUcak/iRe2u45DGIA7CCmwuW6UbD3bz2U+1pZXD5SJqsnTZT5A/vIgj7dZO3Aj2XL&#10;8N5yevsaebQ/Xc4kbZMtU8bIysljJHnLeineu1eKc/dbJMi9248UxPqf0YoIQfTo2XeWaGu/VvAt&#10;O/Wyr3RcEgAN+P6hcZsQkHU51JD2GniA03oO16grH9WsJ61atJWP23WWwR3VWreSgU0ayri2TS1L&#10;274VM+XMLlwU8bJnw0oZ0aOHNKxdX2rVbRKGcbhNjZGLMIPxaxX+W+ydd1Smk/j9DwridxXA7wHf&#10;gL0PhNWodT5s0tqM7s/v12lqMP7dRw2kev1W0mvgaItO8Ea08vM3TSGjHk5fvFk5dSAD4iCMHcTe&#10;mOYwBmIoTl82qKo6AMooY1wFQBjVa+DXdfRwq9+4nYGS44EpCh0oVza6KTCDsH0bmPH7opCJgKDh&#10;b6sqQvqxz1q4urI8Ery724Ny6R1Ht2U/B/ugkiNBHGkOUcxB7GD0bT7PdoAMHFkm5hfgoY6BIqoO&#10;QPOMWeZYV8RBALs5eLHIbRzDOYLbHMx+TNAN4Qqa7VQEVBa8sKxnX+aBrx9rDX0B43zBKeYwBmgA&#10;zhUysEJlohJpCARUptZ0P1e81th1MJQcHgCzD5/WANiXySbGMscSpTB/0WqL1uC/SaeP/QePSrNW&#10;nWTN5jgVHWekY9e+snjZev1KumENlq6GAbBPAbCDl2vj/MwDXlwSDmLWsVwViL1i8fvhnu269R3A&#10;fbAnM8fGy9unU9TjwbxC2bVjpwJ3o8Ru2iAJ27ZK0o4Y2bZuvcyeNkX2ZeyS/KwUyc1IVtBlyaWT&#10;RyUzIV6mfvKp3Dx/Qb7/6mv5+otXcveGvoMMUKrgZeSR0kPHLZ8Fo1LjKyaagpGnqVCfff6dNdR9&#10;+dVfQg12YRA/19/7oe7zUNX15cOlsmr8OIshXtL/Y1k9qKdsGdFPzsRvkpv7kmX/+mWyZPQAWTl9&#10;nGQnxsqR/flaqRyQK5eu2hh7hK5RpjVkP9LrUyAPHTtVajRqbWBlfDm6Hr/DSBoKXzpgWDL3MOis&#10;kY15QKn8AqLkumnYsKV0bt9FenfoIoOiOkj/pk1kUNMGMr1bO9kyfogcWDtXYbxZzu/Rym3pQunU&#10;vLnUUWVcU/mHV8DC2sLu3RCQQz5kM2vQexO4b7N33qnTQGuRRpUQdvC6fdC0pRkgrt6srYHYTl4r&#10;lMf4DzVDRmNZg5YdLZIgr+SEqVU6VZy8cF2O6yfOqUs3LXoCBQGI8V0SKA8wDMoBEJs5eAPLroqZ&#10;N3eD/hlRyJipZT0e+E+YtkDGjJ9pCtYTCLEdqAJclquaYkRPEL4DQIE459mZuk9ik/aYDdMfn3uM&#10;S8i07aaAw64OL2tnoqqUils2D3xZHwliB+3bzIGLRa7nWCDFlGUAi3LFv4k/GNXq8cdAzMtxRc2x&#10;NKA55FgOQpVlN5b9fL4fy6wHpr6PLzN10NKoh0uCeQe178+UcvAvkjuCe2M/phzPeTDm2RfQAV+m&#10;Po8BKJaBE7DDh0qjHkBjHS4MXBIAFiWMQnYgM2U90QhkMzML78d/k+cJiFH/hKt17t7f/MRjJ840&#10;VwWpO0m/iWsiqIR9HuD6dXBNANfdEj5lH9a7cuZ4jHsCPFRAfp8YIMbIOcHwSxf1PTqwv0S2b46R&#10;reu2WqazlJ2JsmnlKolXJbx98wazudOnS+zWTbInbZdkpSfJXjWUcfmhYrl3+aLMHDdB4jZukldP&#10;n8kPr/QaHjwJqWxVwaSyPFRUJiUHS6VMlTFDQ1Wcu2qdS+hVZ+F5YRAzvJKF6n35vSX8ea7P58nV&#10;O3JGobpszCeycuRQWTWsv6wc2EO2fjpIzu7aLufS4yR2zmSZSUjbolmyf3eqHCkolNLiI3Ln1n2F&#10;8Of2TGh/ua1fmDf0XcrMOywfKWyJZCB4APB57zdAXAlDX6cGmN9RCJOigcgvhCRhmK1bRUmfzr2k&#10;f8cu0rdVS+mnqnh0m6aWSD555qdyaNMSubh7p5zO3CULx4+WNo0aSr26jeR9BsOo/9qbYKIWfzHu&#10;ivoeWVE1eN3chVIJYhRxEMQMpvdhkxCEqzVrZSB2VQyI6VnniX9wUWAMjfRuzUbSomNPWb89QUrK&#10;K+TMNf3Uu6Rq+PKtkKkq5nOPT1b+4Jg1kCiIq3JP/GRZ/9TE6jqUg2ZRC6pS8dsCYZaBOMB014QD&#10;FzPFq9PgeoDq+2Oce/SEmdLx44Eydd5yva8k2Z1TbOvp584+DluMfBFFJads3rdRnkE4AOIgVIPr&#10;3ACrA9TXvW1fAOfuCoCHkmOIINIqUtE51NiXMiibBlKOYRljuwPSp79k7Bc0B7OfCzXM78w1YWz3&#10;fRywhL6RtIdr57pYprcen/sPdR/LM8y5FEZBC4IJuAIuVC6ZzYiMyM0tsSiI+Ph0g6qDF9eDK1+W&#10;LTZX/zsYvcg83y/uDHzJXJe1ZSj0Ro6ZInUatDRlnKxfRQCYXoVBEKPWDUwKIyAKiAm9A7qA9vvv&#10;/2HzbkAYcwiT64FuwyhNlDDGvfHVRYYz7hc1fA0FzzUiZs5dkfKjp2V3SqYsmb9Yli1aLJvWrJF1&#10;K1ZIXPRmmT97hixbsEASYmIkNTFe9iro9iQnSkF2ppwuO2JdnUsVfJNGjZaS3Dz59sXn8t3nL+Xu&#10;9dty7PBRKTpwSA4WHJKiwsNSeuSEZXs7ffKCRVXQjdtB/PLVX617tin7Z6/k8ydfygv9bz1UEXY6&#10;r0AWjxopy0cOkZXD+8uywb1ky8ThcjRhq2SvXyJzhveVuZ8MlfgNq2R/ZoYU5eRbFMjzp/o1dD/U&#10;NkCPPUB85uJd6TnwU0vqA4jp4VsJXgCHb1iNeeDsEHYDxPSF4KuepECNlGtdOn4s/bsqjDt0lD4t&#10;m8ngFk1kQofWsmzgx5Ixb6Ici10nZ7TC2B+zQabqPTRv2FA+qF5LPqjXQGGv/FQQ095mitvcE62V&#10;q2+6RQy8bGsYWs/21yBWilcOEKqFuQoGwh81bWUQxlDDroi5cU/6Y8pYPwssxi7cyePDRq2kXsv2&#10;MnrKTMkqKpXyq7dNFZ84f81cFCe0NnUIE4YFFNy3HIQxFlwHiIEwMEapVgVi3BPMsy/LDlQsEsRV&#10;mblBFN74doE6nTT2l5yUafNXyJqtOy1KBNVNox6A5RimfDLhE05K3mcwB7qcj3nKY5l5h+svWVUg&#10;dosEMvtiNDRhqGF6ZxE7nJicZRETwBoo+zEOTo4LAvLXWiSEMVQ24OJTlTA7T/ZO2UEQs44y2B81&#10;DMi88mAcOkIhARyf/EDZYBwGb9CAH5Bylcg6lgEg8cLr18cYiIEwsAawpiYDihiXxC39L3lWM4ex&#10;zev/jP0BMf9RQvj+7f3aMlq/iuhVSGXh1wkw3aXAFDgBV3rmocp//PHfbRlXhEMYVewgBty4J/AD&#10;G4z1PiiTe+R+ALFfO9d6XWF0U//rF85ckjMnzskJ3AfFZZK+K03BO0c+VeitXr5MNq5dJRM+HS0x&#10;mzdLVlqabk+QxLjtkpG4U/bvyZJLp07Lo5u35IuHT2TtomUybew4uX6uwjKzPbn3wHy0JUWHpDC/&#10;WPbnHpSS4mMG4lNU8vru0tGEbscv3TVBY51WPp/rb/v43lNTxJ/feigFCbtk/tDhsnj4EFmiinjZ&#10;iP4SPXWs5G5dJWs+GyMju0XJmlnTZI9eV0FWtkV/4B55Dsyfh8b0o8GbHnRrNu2U6qo4qwFbVbXW&#10;wUzB9jYDygbgOioga4cUcSgPe2Mbm7NWw+aqijtKz849ZUDX7tb9eZAq41Gtm8mkDi1lw+iBsmfx&#10;dDm8bZWcy94lu7eukcE9ukq9enXkg7r1VJg2MhHrrgkgG1LiP1XEgNijKt4AsY85h8R+v2EzBa2C&#10;1Ow1jKs3a10J4upN2ph/hfGc/GaAMR08HM74kN+rp8sq3Ru26ywL1m6W4uNnzT1BmFv5+evmNwTC&#10;qGEzi7AgiiIEX2+Mi4SzK2PgF2n4lgEucHQ1ClirArGr4cjl+wpgetix/7a4NMvgBoDJWwGEzyrM&#10;aBCkIvB8yZRL1rjU9Hyb8ocJ+qHZ7uuCsP05iwSxTyPNygyXC9zIU0AHhKC7gpEfaMwDgKz3bQ70&#10;IGB/rTl8g+aqmrA21LADOKiIfV+WUZk03NLohcokr8VH+r8iJIwGMeJEXSEHAQxUg1MsCFiUMYl6&#10;gDCJ2Al3w48M2FC5bMdQxahLwOYgvhmAMd17WY+rAjDSy4/UrsQTA2HvzIJy5xpQbUCIKVClfJL6&#10;AF2Gev/x+38aiB3GgPjl1wphhRcwxn0xevRk82lzrcDHvwC418p71GdzQ5X9jQu35TKDeJ6+KKfK&#10;Tknx/oOSnpwicdu2y8K5c2Ts6FEysG8vVcjzJTUhQXZER0v6zgRJ2q7KeEe89b47dfS4PLrzQB7f&#10;0a+F8gsyYfhoWTh9hjxWOH/z/Au5fe2WlJ84Jfl5ByU7K0/25xeZewLfMSNU454gdSZD8RuM9b6p&#10;iL764nu5d/2+fKm/9VWtKHYwaOiIETJv6EBZOHygLPtkiGxQEG+aPUU+7d1VPunVXeLXr5O8jHTr&#10;GXi54pI8faxfBo8/ly+/+M6eP51GDh46LY1adJYPradcM2MQbgYPJ3P4Ri6Td8IGAlVekSunEsQ6&#10;ra48q6Nf+W1bR0mvDl1kcJeuMiwqSka0aSVj2rWU6T06yPpP+kvawklSunO9nMtNke3LF0iXDu3k&#10;ozp19DwNDcQMqOwg/jXmEK4EMUMcAeMQiIEvjXO4IxzCrS1sDQPEIfXLCB7NDMA2oge+FzKyKYhx&#10;XTCAKIOHkiaTpPEDRo+XXXvy5MjJ8yFfsUKYFxZQ0BiCknUYYzS6Yb4cCeOqQOzAxYhycPD6OpaD&#10;MHZ7Y53uR6871tEjDhBPmbPUchqTWN5D5VDEgJ7z4v9l/Lnc/FIDr8OXqalgBaUrYgD4ay0I4jfg&#10;q+sqVbGWiwFBnilqGAXM8axjX+YBNLG8+OMBorskUKV+jqqAGzQAGpyPNMrhnICf+apA7DBmitLN&#10;2X/Yuk7PWbBSn3eW9B/8ibTp1FNyDpQajAGd+5CBUdAAE+ZQdmMZ+AI2YEi0An5icjs4qFHHQA3g&#10;BmEMiFHIKD22MQXIHAeQqTwAsKthGhpxs7AdcKKEiYBgnkoAhQx0v//27wZiXBNBENOjjsYtrnny&#10;5DlSrVo96dSptzUYuiLG2B669gdyE9NruaJflmeOqTo9elKOlpRaj7rMtHTZsmGjbKBxbtYMGTl0&#10;iEwYM0o2r11rAE6L3ykpcTtlz65UOZBbICfLTsj9W4D4idy9dlfXp6va6yPput/jW7fl0T19385f&#10;ksMlZZKzr8CMkUDIf0xUBcmHCFMjaxswxi0BmIlyeEFieBUuhbtzJHnDJpk/5hOZMbi/zB89VBaO&#10;GS6Lxo+ywTuHdOso8ydNlLQdcVKYnSPlej+3b6oafvbSQPxIy+cdIqfEqHEz5d0aoXYpujK/rxbK&#10;lf5TEIc6eITcFEEQ07BnfmWdty/4emo1G0kjVcad2naQfp27ypCOnWREVHsZ2b61jGrXTGb3ipJN&#10;YwdJ9sqZcjY7QQqTd8jw/n2kToOGFpeMkLVyA6D9JXsDxDZcvpp1a27YNOSWaE50REgNf9hcpy1a&#10;KYRprAtBGchyI8CXzh3Mkyzeuj7ruuA2U8gKa3rh1W/RwRq6GD2ZxizUI598/LkJdyONJfBl6krY&#10;QYzaNQvDOAhfnwekKFXbR/cFhkzZxsgLQLYSuGFzJewwBpaUyZSyCMubPHOxzFu63gBMlAYhc+6a&#10;wHBJ0HED9U0Z/Gkoz8tBDRuEfwuIdV9Xuw5bt8h15kbR83ENfGkALff/AkbmmdJACqgZIglYA8sg&#10;SNnHQcuxrPPloPn6IFRZJlyNIX/oaELZuCgoh+1BIHMMgKWhbuL0+TJg+FirnPlayswtktqNWlnu&#10;EjpPlBw7a12JHcSA14ELoFBKgNXVMNtRoYS0AS+MdfiJUZoJCbvNd8z++IvxceIOqASxGsoYOJN1&#10;jOO9fMrxyob75RlSkeH2QQXjXiAJDt2EcUegwgGvuSBe/snWB33ErDef6ssfLSSQ+OzJU+dJc/06&#10;WKr/N855U5XqnfvcL/emy1o5AeKr+nV566qKjQvXLOsaDVsH8vdLVsZu2bh2naxZsVI+GTHSfMNA&#10;ePKY0TL3s6mSEL3NQLxrR6IU7NX/7LnLQszwF09fys1Lt+TqmcuyaeUa6detu+xTqD97RGUV6tiB&#10;jzhXj8knNl3ncYlwDQ/1NzZVrKqfioh8EA/1WX2uAD2i/7Xjuu/ehF0yfdQomTiwr8waNURtmHym&#10;6rhfhzYyWlX7lhUrJFev/fCBErl6+YY8faQK+Bl5hkPJonD9JSTvk5oN21lin48atTOwenKft4G4&#10;0jdciwEtQm4J6/qsbIJPgNz8zMqvuqpm27RqLz06dJZ+UR1kQLu2MqAV/uJGMr5DC1k8qLukLpwi&#10;pUnRUpS6Qz4Z3E8aNGoYSgoEhPEUhCH7SxaEsIEYqKKGUbJcHCCu3hI3BNANQbh6y9ZSs0XIarXU&#10;B6GQ5ibeqdnAQAt4f68K2Yz5sLmrwvbBfaEwpjGva++hEh2bajmHzVeMKr5420AHhL1B7g01HAFi&#10;j6YAfg5EzP3FwXUA0SCsxjzm4I001rvZsr6kVBLkMOY6zO9MY4lu83MTM3yi/IrBE3VcCd0qjBe5&#10;KvCy3hSumu3j+1cBYq6N9QAe45zkMWbgVSBBeQDQy2PeoUzZuC548fEjB8Hya0EMTCnXuprqvEdD&#10;UKFSrp+X7ZRPOZQNmFnPvH3aq2JilJY1W3eY+gXEZxQKDDBASlUadsd9Nkd69x9h0HPQYsw7jB2S&#10;zNONmaQ+FpKmxjr29X0AZHJytjWgoXBRvERLoH5pJAPAbgZmPQ4QU4adP/wcvXLh3jEUMI1twIiy&#10;8FHziY7LwRXxD9+9VsMYEROoYfzqXT8eIOMnzbKyp81cJE2btrfY5xu39RoUxgD4gULpun7u37x1&#10;X65dVmgqhC+cUeAfPyGlJYckNztLkuJ3SPSmjTJx7DiZPX2GbN+0yULZGCJpxby5MlXXr12yXJLj&#10;kxSmh+TCuSvW+40x6+h8cUvLLT98TMYNHyW9unaVPekZcvPqNa2cbsrR0hMWOUHDXUHOATl2+ITl&#10;RLbux/r7mxLWZ0C873NV8+fLL0i+VvwPrt6W5G0xMmnECJk4dJBMGDxAhn3cVfpGtZVBXTvJ8jmz&#10;rPNJaWGRXDl/2YbCp/MGAKaCo1H8+Kmr0r3PCPmgdgt5r24oiY9DF0P1Al9XwAyBj7lvuBLEKgoN&#10;mAhGMxWPRFCoKq6mTCOcraOq4p4dOkrvtm2lT+vmMqBlExnZtqnM6dtVYmeMl32bV8jO1UukX/cu&#10;UqdeXQPx72o2DHXsCID258Abuf0dui6T1AcIY/g6UMQA2CFcvWVLqdWqlRkwxnUBvCshq9DFYf4a&#10;xA2rBLGNjKr2bx/WV0nfWqZMXyQHD50ytwTgJf6YAT4JewPMADmoiPHJ/gTI+qfHHMCR5iCOtLeB&#10;GAvC2I1yACPbmUdJA8PCgycskTuAdEXsEK3SAvDF3GfrflvMQUz5QeOcdJfmevz8gJhzk+vYrkvL&#10;AYpMgxBmHS85BjhwUdCYR/4H5oElYGE753fgMo00tlOGq2GOYZ7sbriZUIns52WyzPUw9dSZ5Apg&#10;aHxzVamqOqefxRcUBHRbZaTvYWOnyJ79JdK6Yw9J1ZeZ5wJI3fXgU0BLY5aDEtVLbzuUMiBmP4ey&#10;AxwAE1WRlpZj7gvWB5U1+9JQ9waAdR+Mc7Iv53RQAB/cCKhBfKSUjTvj66/+LN+8+ovl+QXEGCBG&#10;FX/93d/MLfHVN3+xRsD2nfrI4aMVlsim7MRF69XXs89Q/Yq5qr/PTb1//c/SXfiOft1du22K+NKF&#10;q3L29Dk5cey4HDpYVAniNSuWy6cjRsnG1WslWtXxjs1bJHbDevv0J6xtxoTJsmbZKsnNypPyk+fk&#10;7p1HlsSdcDgiMC6crrAQuH49esnHXbpK4o54qTh7Tu28HCoutZhick+UKYjPn75o13JPfx/UK8+G&#10;kDbAvi8z11T2g+t3JHFbrDUEjh0ySPp16SRdmzVT1Rklnw0fLgkbN8ihnBy5XnFRHt55YGqYLwt8&#10;zmRIfPHFn2TRsk3hBrpWBmJCw0JRCaqIScKjMHMgY66EXzfQAWGUcAi+3g3agKgG2Gn7In9IC/36&#10;79wuSnq0ayd92reRvq2ay1AF8uTunWTl2OESPXeazJ/4qbRr2Uyq1agpHxB1pvx7t2FInUdCFgsC&#10;2C24/R3vMQeMqSGInvigafNKANdQ+GJAuHZrVcQ6DYLY1e9rCL8JYvzGDmKMEDc+A6rpg3nvwwbS&#10;vHVXG+uNkZUB8InzN1QVKXyvP7BOIe47BsJBEEf6jN9mkYrZzWHs9jYAuzHEOr5jjmUZUJLAnaGP&#10;vCyAyHwQvO4nrrQwbN0cwm6siwSxK2HmKd/hyzxqmEZCvi5Yh7oCvIDSlamrOAxAcg7f5r3v3J3w&#10;6Okr259tDmTMYcu8A5tzMAWwxAvTmOXlss4rAIx743ggjBom2Tz+4Sv6uX1ZFd/Ve0/l+oPnclHV&#10;1ewlq6Vxm07SsecAmb1olf7GoR6DQfj61AELEI8dqzAQs86ByjH4iQGEQxXjePL9EuqWlVVorgsa&#10;8igLwHJccH+WMc5psFHwck6UcDBsDbBjuCGAcFUgxiXx3Y//NBDzlUCkSHLmfrmvQMcPCozXrN8u&#10;H6pomTx1jj43nj0pZomKuSM3bt6TS5aH+KKcLj+jSrVMDu7Pl6yMdEnblSCfjBhqLomNq1fLltVr&#10;ZPv6DbJzy2YzoJy4bbsq5WhZv2qD5OUesNwRNACScB6okmSHziHbN22Rdq1aS9uWrWTBvPlSrLDn&#10;fEUHD8uJo6etsQ5FbW4SPf7u3dBXCc9rT2aedYcm8uH6xauyYdUaGdF/gHzcvp20a9zQBvKcMXq0&#10;xKxcKXvi4uT80eMWufHq868tUoLnyX/7/sNXkqdfew2adZYaDdoaiE351g1B2HJINKwaxEwjQRxS&#10;w2+C2A0FTUhb7QbNDMZd2neQXlpZ9G3bWoa0ayNju3eWucMHy/yxo2VAty5Sr25t+aBGbalWX7mJ&#10;ENUygnANWvA8bsHt77wbDlmrpjAmLC3kJ24utVq2MfDWBL56IXVVpjuIcVm8R3/t2o2tJqDhLghi&#10;8zmHQezmIKYTCCB+t3pDea9GI8sLwTAmQz+ZIulkFbt6T8ov3rLpaa2hcVdgrowNyviPw1AOArkq&#10;8zjiSANiVRmw9cY6N4OpghrXBmAHeKzDJQEAgXgQkm+AN9LCAHb7JRAzdRDjJ+P8+IR9mWgIlChd&#10;hzke+DlI3YIgZhmAAlzOhaLFT19YdMxCyHBX4FLw/R2kbsAUcyXMlAZXjmWZMv38nMPPD7xtvRpJ&#10;5kknSeaydVvjzQVx+dYji5K4qaqKdfR6atG+m4U6Es5mlUIYvkEQA1xAi8pNTd1nmdUcog5P1K3v&#10;i5L1sDTKwJ1CJcTIJWSpYxv7cTz7cDz7+dTVcBDEgBtVzP6k6mQ78MUv7CB2GP/wwz8tlA1FbKNy&#10;6DMjN8MTVdJ02336+Q+67gvLZNir33BrzU9Oy9br0cr+6l1LfXlNYXxR1TAKlRzERw8fkQO5uapA&#10;02XerOky47NJFkO8buky61G3Y8smU8Rxqjzjt26WJAVffnauHMwvkrTkTOsmfeb0JQMxcD118qzF&#10;D+ft3WcujlbNmkrTxvp5PnyEREdvl9y8QiksKJEjh09aeszzFdfs2rhGngG/wcGDZXL71gMpPXJc&#10;du5IkDHDR0rnNq2kXZNG0r1tS/lMK4vty5ZIbkK8ZERHy6WjJ+TrJy/k2y++DTX0aaUW+v8/lxGf&#10;TJUPauqXuoKX0TYAMR0mHMRYVSB+wyVRiy/+UGcLAzGK2YDYSt6pHzaUtvKM2OJ6KkyJoujatp30&#10;bN9eBnXsKKN79pTPhg6V8YMHSQdlYZ269c0tATdDDYE/D2J6/b0VxChgQIxPOBQ33MJcEpUKWCHs&#10;IK7TJgRnQByKiKgaxEFFXDkNg5hugYSM0FJJprT3aza2Rrx/q95AVVAXmbN0nRQdO2cwPl5x3VwU&#10;gDgyquLnQPyGWg77kSPtbTCuCsRmur8njufcREmgRIEhZQFmjnd4uv0aRezzwAYDXuxLWZiDGMj7&#10;MvNEhvgYb0AQ0AFJ5inXIYixzg1/K9vZl30w1jOEEu4KoEw8MusjQYw5WO069bpz8g9Z12rWu++U&#10;9Uz9GAc3oWh780qslZqsZrUatpSBI8ZJVn6JMHAACpmIiZHjpkp0fKr5jokzpjyHoYMY48UHnLgD&#10;yDsBIFlmX/bz7RjzHANkK10Peg88c/JL0CsRRU1jnoPcz0NZWBDErobd8AsDIUt5qYrYVXFQEXvj&#10;HZnW+BIZOPRT84EzuAE5VFDDtEsQKZKkFawNw7QlziBHfmDPQUwy+HNnKsL+4WIpyMm2nnRESKxe&#10;tljWLF4i65ctl+h1a2SdAg8fbGL0VltO2bnTIixo5GPMO9wMSYkZ1l0ahUtuiUPFh83dkRAXKwP7&#10;9jEQ16lTR9rqJ/unEybL4sWrZd3G7ZKox2XsyZPCwiNaoZVar85EhfuOHSmyfMVaGTdugnTt3EXa&#10;69d1u2ZNpF+3jjL9k5GyeeF8SdHKIW9nCMQXy47LN0+/lK9f6NeF/l+o5OhJt2FLotRq0EY+VAX8&#10;Xu3mIbeEgivUa+3nQWzmIFZFHARx5X4O4nptbJ51MA1/cQMVp21atZXuHTtLn07dpH+XbjKsVx9r&#10;zGvQoJF8VLu+CVJLD6zH/VxPuiCAqwQxMcOAFQXsBmyBbsiYB8RtzFhXo7nWSnTt04ut9A1XAWKH&#10;cBDEnlCehjugjM/4dx/VD3eXbmRqubv+MRl2CBiT7hKXBf5jC2lTIDuUHbrB+Ugw/xyIHcaA1kH8&#10;BnzVULsY29ifdUR70IOOZWAIFDkPn1KsewO8kRaGbtBMAYenDmIHroOdKVDnHO6HZtQP0jUCVMDK&#10;scDQAcoUC0LYwfi29UDaB7IErsDUXRCU7YrY5zk/URiAlnvwfYP7YH48U9wYjcKZzcZPni21tFJm&#10;ef7iNXL4RIWp45Nnrhi0rddauGwHIoAEqq5afXBPXxc0h7L7e90PzL6Yl+dlEnFBukyg6i4N9mdq&#10;rfe6v/uHHcCEbAFghoBiPQ10X6qyrQrE7prgGbfr0EO69hhoXwaNmnWQrJwSefz8OzOUMgMprFyz&#10;WY6eOKfXx73qfxL/MBnXzl2ytJdnT5TL4QMHJC87UxbMni6L5s6U1YsXyIYVy2TDsqWyeeUK2bp6&#10;lU23r1sru2JiZW9qmuVxoOfaVWKBb9y3XnKEpsXFJkp+3gF9DoclRxXx7tQUWbpwgarDNlKvXj3z&#10;idaq30iatYyyIbN69R0i/YeMssT4hB526t5HWrXtLK1UTbaP6iwtWrSQZk0bS/tWzWVgz+4yc/wY&#10;WTtvpqzTa41fsVQKk3bKnm3RcqP8lLx6/FxePQ+lz6SiKz97Xdp07CPV6qhoUwAzBBK+3NfQa20Q&#10;jQSxQ9hcEapUcTmE/MMhYBpscW2ELdSxIgxiK4Ow3KbykX6NMBR/m7YdpGPbTmZRrdtLk8YqVmuq&#10;Eq5F2JqeIxw7HEoO/xqumAM3EsK+3u2d2kr8SgsAGAXs8HWr166tWjuDNdEWBliH8FtA7GYAVgUd&#10;aQA4aPhofvdhPUvqTpYzkrCT79j8xWEQ032ZbsxEM5DMh/SUNMyZUg6D2YEMIIPmEK4KyEEQO4AB&#10;HssOW/ZFDdNIBxj9eOaBJfsxX5VVBWKHb6TZvhHmUMYOl54zEFOGAxfQYb4cud6B68tBYz+2Y5RJ&#10;oxuJhDCux49zZcs88Kexj7A4d2c40CONMtgOlFGf9E7Lzi0WurvHxKfZEETk/CXp+p68YosxxpdM&#10;qkmOBZKuTh2yPg846drMMkqXdUEouyL2ZbY5fIPbgTSQpXszCpu8FYSguc8Y6LId8HIeOm8ADMpj&#10;f/ahsY4wNhrq3IKuCRQx5QCuqTMW6n/0rhwi0X6bbvLZjMU2FP2jZ9+GehPqs7pIwhwG4NTKyUaJ&#10;vnrrtSJWkJaXHZPC3L2yM2arTJ88XtXvYoXwUlm3ZLFsWrG80rasWmkgJpaYMLEjBw/p8RUWfcHo&#10;F3TMIH8EPuMtm7fL1s3Rsi97r6TtSpLY6M3y6ajR0rRpU2mgwq1G3YbmR2Wkkhr6ZVy9TiPL20z3&#10;b+bJ9VuvfmOJiuoonTpGSeeotvLpsMGycMYUWTBlnMwcPUQm9ekhWxTGR1KTbCy7m6dOG4hfPA59&#10;bfClScgoEKYHHSBmVGYHsQPU3QpBCJtfOGzsX3lMwAAxZkC3stqYa8IAadubWT8J/L+1G7WwL5Mm&#10;TdpIfeUe98wXfShJfAjCIZhjb4I2uPxz9k4dBTBWV2s8rF4bha2CuL6CuNLatbZpA4Vw/fbtDdp0&#10;/jDIvgXEVUHXTFX06/1erwfAKGWMecLcfq9KuUnbrpZms+RYRchFEY4zdmXs6TYBr68DxJUwvnTv&#10;DQhHgjgIY4zQNCwIYyDqChUAxsSl277sAxTZJ7js0A1CuNIULEF7G4wduJHGdXBPKHJC5oAb+0fC&#10;Fwuud+Cyf3AZ832BLFPW0YjEPH5T3B/4jr0swApQgTShcH4c6yIB7IqYe2U/Pze+WaI1PK8EA3LO&#10;XbhKWurvvX1Hqilh67mmhkoHcqhSpkDT1THKlcxqzKNg2QYYI0Hs826+D0aZlMd+zANbPo1xUdCQ&#10;h8vD98M4F92V2Y9rosMIYXG4JIAw2/APMzw9irjSLRFWxMf0v9y+Y0+7L3z7+NKnz14mPfoM14rn&#10;qf2nP5u+wDrg3Lqr13qPSkif03X96iNS4sxFS8hz6WyFlBUXS3ZGqsyaPEE2rVou2zaskrVLF8mq&#10;BfNl7eJFsn6xgnnJElPEMevXSUrcDuvaTAcQsqsBYjKp0dWb1Jak1DxWdlLBHi+L586XrevXW5do&#10;IjA+7tZdataqZyCuVrO+VNP3thodtmo1sNErMCBVu15jqaP79OvXT0aPGiazp002CH82aoh82re7&#10;DO7QSoZHtZa4+bPlQt5eOZi4U26dPCXfPiPa4rE9DxovG7TopADGN6wQVshXI0cDHTMMXm+C2AEb&#10;CWLWBV0WbpWAVggHzcFoxymHUMZ8udOWRQ887hk2AWlrNAS2em1Vgfi32Dt1W7cLwxfoKmgVuEEQ&#10;N2iv82EQsx5FXLdNe0sKZB02VMUahN+A8dtBHIRw0AiIJqIC9wVhJFbjoJC1THJ/MjbdnrxD5qIw&#10;v7GqYD5dPAG9K2PrGBKGswH5wh0DVySQq4Kz2fVQSk2g6jBmO8ejmLdE77JoCRrMWOfHAVlA7eB+&#10;q1UB4iotAr4+j2tiX+5hOVhcHjqXlhEEatCAI+bL7ONq1s2Xgw1rgJNrYAoo8Bf78P40zOGuIG8F&#10;eSzYD2gz5VjgS5mRMAbCXi7XRBl2ft1Ovl8f1bug6Jj+rlcN0MHyHL4AkSkARAWjhomOcJACWd8v&#10;CF62ufk6BzHzlOfqFmM/gIvRI89VN+oYY1+O4VjcIuxHgx1q14D84vu3+og5ZuOWeHsmxBHzjLds&#10;T5aGTaMs0ocYe4anImkTnTmAsfuIL1y8piC+UDkaR0lBgcRs2SgLZky1vFIirVIAAF1CSURBVMMb&#10;Vy2RlYvmyOqFr0GMAWIa63YnJpl/mKgIYA6ISafpIKa33InS49axgu7Q86ZOU8hPlC2r11lcctMm&#10;LVUdKhQVxIDp/doN5AN93z/Q9/bd6nWlZr0m0qpdBxk4cLDMmzNXli6cJynx22SeKuEh3aIsp8So&#10;Tu1kmiri7HWr5dqBfCnYsV3unjljjXVPn3xh/4W+Q8eFkvooTFGeGCq1Uvk6+PARM1UAvwHhyiiJ&#10;1/ANWpUgDm8DjEw5l3VSU+M6EIhMgTPH2rX8T4HYAdywjZrCtqEqXpRvo7ABYjMA3Lq1gbhe2yhr&#10;2At16qjaPVEVhDG20SebmGWmFmCtx7GNoOh3ajSo7HZIAx4Ne7Uat7FE7w2ad7AhkUjC4+FpDmBc&#10;FTaCRtgcyIDYG/YcvpgvE5Z2JQxjzH3BVbkpKCd7X4mp0WMnLpkbwnu1OagpA+BGAtnLQAVF2htw&#10;Du//GsRA+DWIOS896Lh2At05t6t1szB0MYdeEMYYgKvK2Ab0AKbDlDIwwtFQxag0GvMSdu2x9ezL&#10;deOaCMLXjXJ8P+YdyGxjyrVRNuuBfPAa37h2hZcrUpQoveLolIESZR3wdZ9uJIgdwO4fDsLYy2R/&#10;B68rYtZxDHBlSjdpoiIc0jTWsY6KgIqFBjggDJBxSbzNR0xHDkLXyDPxpRq5KgqLTxqIt8akSKdu&#10;A2RbXIp9EVy9pRXUTTVgeTU8WGjFZRuNo7SoxHJGLJ49U5Jios0lsXrRXFmzeJ6NS7d+iYJ46RJz&#10;U2xdvdISxeMfJpcD3aK9V92t6/cshvjCOYW8KmK6PRfnFkpexm7JUBijrqeMGSezpk2X4cNGS7Xq&#10;dcwFwYjIRBjw+W5TVcftOn0sn46dKAvmLZQFs2bJ0rmzZMPyRTJ2QG8Z9XEnGd01SmYO7CVJep0X&#10;sjPkcl62HFDFfau8XD5/oP+jp1/Ixu2JoRSXCjaGJfqgYcg3bApUoQUAX4MvZJUAxt4IVwtB1Y2Q&#10;NfMBhwHrQDYo6/pQREU4FC1sbKPBz/Lr1Ar5nB3CjMYRAnG4/F9tb4L7nZAKfg1eQIwFl4Gwg7hB&#10;O11u39G6PFt+iTCI3+zQ8VMAY74tBGA3gNzEsux73gpUMS4KxsQDxDTiVdebBcZY556DbSw6VC/Q&#10;ZUw6pkDZjWVTxWEQO4wdwD4PiDEHsStcoBq0IJzxD6ek5ZkyZb030jm0gwB2exuI34DwL4CY6yW7&#10;G/fCMhVBJYDDFoSuQxQLro8EMIBkPTDEHMZs41gHKqoZl0LMjlRTdICT9ZTN/m6scxD7shvnYb1D&#10;FgjzHPxaOJ9dUxiOHEN4nfkNFX5AFqNRjVwOAJJ9gWoQvj7v4MXY12Hs+/m+wbKDYOa8mLshiBHG&#10;XXHsWIUZaplQK74KeD401LFMBjUHcaUaVqNHHSFs+JK//eEfBmQ6tzDad5uontZoN3TkBPOdu1vi&#10;+i39713RrwaF8HmFMJ04zhw/JWUHimXZ3HmyZc0q2aGqeOPKZbJyvoJ40QKD8Mp5c3R+ocHYGupi&#10;t0tOZqZFQ5w+fkauXbxe6SO+ekm/Ik9ftIiJo4fKbHSM/Zl7ZE9Cgo3ysXnlKpk3Y5YMGzJcGqsi&#10;xgXBZzoNVtZoVbOB1GncUkaMGS8LFy0zEE+dMEFmT5koE4YPlmFdO8q4nl1k3ZSxkrNplZzPTJF7&#10;RflyaV+G5GzbJI8uXDAQHyk9Ie269QuBWNVuEJSA2BWxN9a5mv0JhDFVyEGgGiiJHQ7DOATkUNmh&#10;OOAQhIMgNlWs1+KK2/a3zGqv1bBNvfyA+fqqLQLEBla1Rm1D5stuDdtHVW5v3C4031BBXLtVB3lP&#10;awPPZuQWgu1PG+teG9teb3cgM29RGGqWmyJsDnGAjJsCdwUjMzdp0UnGT54r+w8eN+V75pzCV41E&#10;8LgOiO91+Jp7Qu1iAMZuly8pfNWAs8FYXwAMsJpC1s8kQMA6TzOJETlBY1nirr2mUlHGgBpAOrAB&#10;qsOd7Q7ZoFUCOsLY5mD3BsCCA8clJ++IAZf1poQBsk7JGkfYHZUC6xnXCxeLj8HHNVlZCjkHssPQ&#10;QevmUMQAKfv4PImFPN4YdwV+YkBKGezDvkGom0INl4/C8+0OO1evLDsIg1Bknu0OQiBKYxoNaeYT&#10;DpTnZeI6OK9fSAwvxP74etcyzuCEGTb8EQmQqFD4XQE/U8rGgtfBchDETO1+dBvdqBcvXmsgRwED&#10;X87rjXU05DFPhAQKGMMt4RnYvJsz/mTv5jx42Fhp3a6bRazwrImSsGHtr96WG9fvyqkT56w3nQ2b&#10;X3Zcdm7ZKsvnzpHUuFjz/wJcujED39ULF9g8apbGOro445Yo2JcrZSWlcvbkOYPwrSv3LIHQNX1G&#10;F3FLHDslhw6UyIHcfMnbnamKOF6StkWrbZf4LdskeuNW6dmjn9RWEfYaxCEoN2zWRsZNnGogXrZk&#10;uWWAWzJnlkwePkz6t2sl01QVH4zdJBWZSXIzZ7fcO7BPTqcnSvaW9QbiZ3cfyJTPZpq6xicMeENg&#10;VAWqKtQjHX5XR+EXnrcGN11+pyZuUoQhHAKo4fC1N+D3U3PgBq2q/dx+afvbzMH9NvtFELuxrWlU&#10;R5sHxHVad7SEGUEIO1D/VRAHLaiiDdA6T1QFQOaHZzRVYpDbd+1n/rWjJy+ZT5gGLBIKAVlgjAHi&#10;qpRxEMQO3iCIMQdxEMJmYdgeKaswlQqUqQQcvAAZeAJGQMp6h2/QguD1eQyYcizrKYv7SEjKtrId&#10;zOyHWwUYe88/1hFBUlJ61nzpNDzSaAmYqWyAFvDxaRDEQQC7uaJlPxQ7EDaFqiqO58DAoMTfEglB&#10;OcGy2B8Qsuwg5ryYwzfSHIJBA8YAEPDiMkCRokzZ38sLloHqJYcEIWXYyJETrXGsW4+BUr9Ra2nV&#10;tqtFLBDtwXVxnZwD43jO5ef0CgAIu2+YbbgoaMTDNYE65zhzOYRB7FNruAvnm/jjH/9D/vjDv5ur&#10;gmUgjSuDKAxgTBggmet4rvfucS/6v7h2x7ogXzp/zZLhnDp5Wk6UHZXC7L2yeOYsGxwUWOIDBsAO&#10;35Xz55kBZCImEqO3SVZyimVcO3romPV6A8S36YUYBnHFqQsG4sNFxQZsoisomxhkQLwrZofsScuU&#10;JYtXSDNyztRqEIaxglO/Yus3aSXjJ02TVavXy5o162TrxlCei9ED+kmnBnVk5oA+cihui5xN3SFX&#10;spLl0p5kKdy+QXatXiovbl6TtMREaaJf2rUaK2S1TIMeClanHuUQBLCbgbiGckTNXAi1fz2I3X4N&#10;hP87VhV8g/YOivfXGGoYEIeWAXGU9Sj57SD+deYg9k4hzLtC9ggLGvHoFFKvaXsZMXaa5B48ZhAi&#10;bA2fsUdSWOOdQtJBbBEVlVDGZ/y68Y4k4A5jA7JCp0pTIAJDjqEcfMeM2gyYXbFiDnRg6usijXIi&#10;QQzofR3gBfQ00DFPBeCg9+k9lHB4ufjIGenRf6Sl7yTT3RWFnof34ctEwQJWt0j4ujlATZ3pMpnV&#10;UMGUAbxYxzYyvuE7poMC5eEvBo7sx+e6l8P+BmHKDkMzEshADvgy7xB2IANFYoZpOGM7ajR4rJsf&#10;z3bySXTq2tfC7OjOTdfqakTmfFRf5i1abb+lXw/XwvmCEHZF7I10KF3807hF2M45iJpgmYoCsFJZ&#10;oJKBsZsr4qAaDoKYfUKg57xaaYW7HN+4ekfw41acuWRq+MihUuvEsXnVaosPZlBQ1DB+YMC7bM5s&#10;m6KUPXJi29o1Fj+cnZIqRfkH5PiRE+aGwB1xXf/v+IcZ6QMQnywrl5IDByU/e5/5k3cn7JTUmBhL&#10;2pMau1PSk1IlOSlNBg4aboNoAuA/1Kgv71avL3UbtTBFvDU61nrgJSckSnJ8vIzq10/a1aops4cO&#10;kMKt66RUVfGpxBg5k7LD3BQ7ly+US8dKZVC/vtZJ4sMG4bHgcBWEQRYJYuCL/Z7ebGqmhMOq2JP9&#10;/J8E62+1quAbtN8E4mYdOtl8o6hOUrdNB3nfkgXp58D/QRAzD4x9GXNfsoW5ac1JpxCspaqe6QtW&#10;ymH9bCbEjfwVHmVhDXcKIo+mCIL4/MWQOgaqfLI6jH8C37ChWIArsOQ4ykG9orpxVdCYd/LUVQOm&#10;G4o4CNpfMo5B2aOMcUlk7S02CPs2d0EwNbeHruOaCH9i9GoaOOu36GD+trXRCRb+d+TYeckrLLV7&#10;c1X8SzBmH1wMuCQYnNQhDmBRxewDeJkyRh3qmM4K5u8OwzoSxFgQnEFz6EYacCQXBGAFhEDQ1HYV&#10;ZXiOCYA4ccocGTT0U1Ps/LZEZNCJYta85VJfnxHD5gevh3IjQewQpjzvSs082zzrGhAHxoWFZda4&#10;hwp2JWxRFMQWh10UrPOOHShmU8Rh1wYgxu6RFP/WA8tsRiQDPd5OHj9tSdpTk3bJ6kWLZV9qiuWP&#10;QPEC4qWzZxmIgTCGGsYtsWPTRstDnJOZZdEQp46dtjIBMRBmevncdTl7ssJGa2ZI/vzMbIV8suxW&#10;kKbFxkrK9liFcqKq1hQbkmnypOnW/fr9mlqp6fv5h4/qyYd1GsnwUWNle8xO2aWwTlNok69i7qRJ&#10;0q9dO5nU+2NJXbZQ8jeskpOJsXIieYdkb1ot0YvnyszxY6V+3XpSqxEhY42MLUEQuwr+ORC7GgbE&#10;/6cV7m+1quAbtHcaRXVQsP6yNWnfwUAcWgbEncw1YSC2CIj/WRC/zYAytSXuCqIrMAOzAhkjBK7f&#10;iPGSqurslP7JylStWVa3MJA9dwVAdgPMle6KMIjdgur4DQu7IDAAHgQtjXm4EZgCafYBmkEwu/kx&#10;kYayBfT4vcms5uV7oxwAZupqmvI5F/mSsxW2rTr1kqXrt0u3/iOkbrP2MnDUROk96BMb/JJwMW8U&#10;cxADI5YjjW3sy2czoAXKwNjgpXBlG/5NXBIoYJ4f+2LECXN8VSAGrg6/oEUC2A3Q4QrADQAoqzrW&#10;jf25RtT6oqXrpGGTtrJZKyPCwRgWn27FDOPUhcFAJ88xcLsSBoZMI5Uw4AXMZHbjGlgHgIEo0Gae&#10;fUgkhOsEYANkQOvAdQgHFbGDGKOMRwrhx4/0Wu4+VlWsav2G/rdUCRNqRqQEboMl8xZYPDARDTTC&#10;oXiB7pJZMw3Ebqjh6DWrrWsz/uG8rL1SVnzE/MMXK67KlYu3QmpYp/iHacAjrA0Q56XvkazEXZIe&#10;FyeZO3bInh0JkpOSJjnpWRK3JU6WLV4l3br1tZwgdAd+r0Y9C1/rO2CogXjP7r02bNOGVetkzYJF&#10;MmXwUBndpZPEzp0pe9eukCMJsXIkKV72bF4vS6dNkbZNG0vDhnzt1pPqTVopVPV9D4IswixyoZaq&#10;ZnI8BCCMWeObwi0UXfEmEP/vsqrgG7R/CcSNO3SWem07y3uNaE38vxbEGNEaAJmpzxN7TOibK+a6&#10;rTrKjKVr5YgqITK6kV4TELs5hHFfAGJr0AuDOAjjKiGMKRjZHzgCQpYxoMw6piQFQh3j3/X17lv2&#10;qR/vxrLvB2hJsYlLAtC6e4Nt7EvvI9ZhlMWQ/wwvRbfw4eOny5xl66VUK6Ixn801hYwvj5EwShl9&#10;OAxfpihXB7FP3QAs0PKkPgZRXef7Bv3CTPlaoEyOQR3T4QMo+v5uQXC6e8JdA4DUgYqx7uzZaxav&#10;6wl72M56LyNouAuoIDBC7T7uNbjSN0yyofikTKs8Ro2ZImPHTrPGP8oCtADWfcKuiAEsyhe4cg2c&#10;A3C6Iga4GPOsZ3+iKY4cOW3lAmBXyMAXcxg7iIHw06df2WgXd24/NN/wzRt3zS9sOSWOlZvFbN4q&#10;0Ws3SG56hqTtiJeNy4mUCPmDUcQoYVfFdHHGbZEcEytZyWlSsC9fjhYfNeVLqBoARg2TPS0IYvIC&#10;56ZlSubORNmtIN6jqjgrPlHy03dLWlySLJu/THKz8mWZvl/4iYknNhB/WFs6d+sl0dt2WAL5rPRs&#10;2bR6k6xZuFQWTZ5qo17MHTZUFn0yQjZMnyIb58yU9XPnyoyxY6V18xZSp4F+8dasbX0UUMNBkAYh&#10;bG4HoFsz3DgXoYb/Hw9izF0T9dt1kg+btbUHxhDVodbNUNRDaNSP16FskRbaJ2RVbf9XjfKAsoG5&#10;QXP5qHFraf/xAFmvn5/l+ocjZ8Ux/QOijisBrOZRF9agp/thDmSgWxWQUbkO30gDioAXQDKiM8Pr&#10;5+0vM3Czjn2CQHboYuZeCMO4+NBpixlmPWoXF4SDN9IANSCm5yFdwpMUnNx7CYl8VJ227tzbVDLd&#10;iBcv32AwdEA6tBymqF5XsjwDgMozYBnjGN/X12GUiQr1MoAdeSUYFSTUOSF0DGV7GUAVcAI9B6wD&#10;GAN2NL4BwGPHKgxyvj8+WY7x4zwsDViToB43BL32CouPmzIm8Trxz7iX6JzRrVt/iYlJrjxXpF+Y&#10;ZUAKZAE0kRrAmH1wJTh8fQpM3diOC4Wef6TYxDXBOiBsQP7+7/Lq27+aiwLXBaNaMCIFeRYA8a0w&#10;hB3EDB+UrSBctXCJ5GbsMQjjcvBICVfBqGKgjBrGhxy/eYsp55z0TDmYVyhlRWUK3LNyXp9NCMQ3&#10;rSGQvML4h0uLDktJXoGBfnd8gmSoGs7cqQo3IUnyd2fKmsUrJDEmUUoV6Pl5xRLVqYd17njvozo2&#10;JVHO4iUrha7Sedn5snPbTlk+b7GsnLtQijOzpSg9XXK0vN3btpnSnj1psnTv2NXyN3xQu568V1/Z&#10;0UC5gFuChjo144tDDeGnYssBTPgs6rkSwChltZ821nm4WMiI/7UY4Mrt/2etKvgG7b8F4o+at/vN&#10;IHYAV2VV7Y/93Lag4bKwjiIKYo5BJWM1VQ2On7FQ8g6dNLVIik3cEwCY3nnHT12xxjzg5yAOwtjV&#10;8RumoH2buTsC8KJcgTyNbQDZG/PcpeEq2Oc9woJKwQcjZTvbOIapGwD2efa3YwnXUsBS6TSL+lhW&#10;b90pk2cvkT76OX5AFdry1VvMTwwQATHwBIqoYm+Ew/8LRFlPI5cPPAo4AbbPRxrH+DaHPOdhbEIU&#10;NWFjHO+gZzsQBWyA0CHqAGYKeHEF0HkDMBKKxjpULPu4Cg6CODY+zfIejFPwpmTkWi89Kk+uj/vj&#10;N50xY5H06DHIlDawdUUchDBAZZ71XIO7JAAv18AxbGceEDuMadDDfL/Dh0/ZsaxDAdNo5zHEQJh1&#10;JAl6+uSlDR0PiG9evyNXLumX1PlLluqSQT5XL10uO7dut+gHQspQu0RKAGDUsPuIcVMAaFwWCVuj&#10;JTMhWeGdLcX5xXKs5LgNcfRaEYcSzFecOm896ugkcmBvruxNSZW9u1LUdlmDYLaeMzk2XmZM+MxU&#10;dXHBIRvNedHSNVKvcUv5sEZ9a7wjGc7EiTMkI32f7N2TJykJabJ6yWpZNneR3Dh3Wb588ET++OXX&#10;Fqp298pN6dWtt9SoXtcgTpId1LANVBGGcKU51BzERElEgDho/48BsYM3ctlB3KB957eCmKTxDs+q&#10;pj6eXdAcpr/WvOEuuFwJ4oh9aNijc0iLjj1l8ZqtUnr6soGYRELA2KIrFMRAj04KVcGYFzkIYs/u&#10;BjSDEMZQuhjgpFxXvGXHLhiMASz7AVKmDlpX0+yLS+JA0UlTuhjbguB1I1LCY4g5jhSKFxRmqOIF&#10;KzdJiw49pLkCOSkjz7bRUQBQugoGiMCYecDo6x2gREKwHYABWYNnwCjL5zmGKfsCUUDFc2MdxxJ1&#10;Qe5koheCyhd4uhp1IOK3BWIo1127smwd+zk0MY51CHs53M+sucsMxDTGkUyIHBZEdnAdXA/uE4ba&#10;JwQNkFJWUA27e4JymUd5kx6Tc7jidVizHQBzrYAXcxgDXLajgLk2zgf4UcZESbAeELOMGiYPL7kW&#10;GDjzxuWbcrniig1nf/zwUdm1Y6esW7HKIEzXY7orE7KG+kUFBxvqgDMui9gN62XX9hjJSkqVgqxc&#10;KdlfIscPnZBz5ecrQXzt4g07D8ngyUFMt2kG8MxJS5fMxCRJj1dFvCtRMpN2ydzpMy1qgiGWjqiy&#10;PlZaLkeOlMu22CQZOHCk+Yw7duwhI4aPlU0bYyR5V6akJWfJzrhdErc9wSI/XjzT53b3kTx+8Fzm&#10;zlkiNWs2lJp1QykNcCny/pLN7N/CMDa2BIBsLlB9pwGwQ/jXgfj/nAHSqtYHLRK8GEPuh4bd/xdA&#10;zDw+4oZRXQzEZB96DWIH7G9XxFXt+3MWBLH5i/UHohx+SK8Q2AacP2igtaxeG8k7ajRqLcPHTZMM&#10;VVgX9ZMXINOrie7SRCmQ2xcYB4HsMA4a8MbMr6yGCmbqMKYsoOqwdSCzjtGeAfKhI2cN1q50XSkf&#10;P3m5MmaY9X4cDXRAG2OZKQnrgbHlSg4DnZhhhp7KKTomQ0ZPlrlL1gnxxPjEARXKkPtk6uAlAsIA&#10;qjB1twW5JNgvqHLZj/3ZJ9IAnYMZuBmsVP2yjnMx5bmisglBQ90CLXdPcIzPu7uB/WgAA4IoXmAZ&#10;hHjQOIb7W71um3To0kdWro2Wjl372vA3vfsNtxA7IMw1sT8uD4cw5hDGACvLXB+Nb2Rhi4Q15m4J&#10;9o+EMdvZhlsC6HIc5aCOqWhMCSuQgfaL51qOPmeiJEwNn78q509XyElVqbgUli1YJHtS02XPrmQb&#10;AJRGOFQvAF40Y3plQx1gJoICSOO6SImNk73J6W+AGEWMawKXBEbyH1R32aHDUpSTL3tTM0I+6Pid&#10;kpG4U/ZmZMiKRUtk9fIVcvjgITkYDoGjg8mp8gtaUd2T48fPSVnZaSlVMBcXHZXjRytUzYeSCXmP&#10;Rp75/Uefy9MXX1tjbtOWnRXCLSzDGkl0fl9bIcv7GwBvpBmEa4UgjHEMViWE/y8C8a+xSAhHmoIY&#10;hRslTcIWCd7GHVjWbTpPHHEQxAwy+m88nHr6MPDphFVxEIRByAJMlqsy3wc1+7rR76fLbg7iIJBt&#10;OH+2a8VAsmYvG0gDY9wUdJfG6rfoYEnoD6o6o4GLuGNzUTiI8RcrXCthHAZuJYx9Wc0h7IZ6dfcC&#10;EHbYso59Ubh0PGGYpeTUXFPi7AdwAXhc/G4Lf3Pgst79wA5iNyDMyCG3b6pqDYOfEDbUL/HDrvhR&#10;7wZ2ha2rYIcuYHWIMs+UFwX/LnADVg47jmXfIHx93svFePHMh6vbDcwKGWDs5yH2liHv+WwnLA3I&#10;+nk4FuDR4OVD0uObBYSRIWt03GAk5kqI67nxaQ8YMkaOnrwgB1SF00DZrGVHGx152rQFcuLEBTuO&#10;nneUzbFBwAJUBym5LMgzzHY3g/b9L2yQTIewHxcEMUoXxevl0TgHdLk/Qvzonfjg8Re67msb7w3/&#10;MD3orly+Eco3fPK0Ks/DEr1ps4WBEX7GMEcxG9dbQxxxwgunTzNbMmOGLJ8929YB6OhVqyRh82Yb&#10;Fj8IYlwT+Igr9AuBkDjC2M6ePm/5JQ4dLJKD+/Is3pgRnInMQAnHbd1q3Zv3Zu6Rgpz9oaTxxaUW&#10;i8zoHIzuAXQZ9RooY9wj4uCOigsalRlr8cGTr+WmPj/cZ/2GjJMaDVqHIFwn5NsFnAYl3AaVSpgp&#10;XY5DhtvR3nM3U9HEDofMBSFlhbo4h+KRKxv6HIy/cfm/a5HgjbR3AC3WNGyNO3Q0A7qYb38N5hCM&#10;yTdRu1V7G1rJH5RDOAhiN29EM4iGtxsk9bjgcvB47NeA2NdRPvva8fojehmcw7ezP24KYEy4W/cB&#10;I2WHfi6jjAHWWQUxMbMOUeZ9OQhmmw9bEMJBA7wOYMoCnECVbQ7YksNnTP2St4L9iBfem3PI1K8f&#10;6y6JSAhThiviO7dQjKF9OM5HmwbIdHVmvSlqVbWoQoDs8MSAJGAGxIzUQcywQVXVqQMQ2JgPN+yC&#10;YF+M4x3mDmPAa1ANb2cdAOb8pqwVeqhCPtdRnGfOXDXIuRL2bsz0jAtWBmxjmWuy9UBYzbdxHipS&#10;IEdidZa5XxrvuvccJE2atLO0mYzYjHEdBladAkzOAzSZUpFQWTDPPqwHsiwDYoxr5rm4f5hlhzPQ&#10;9SlQdjAzhD65KcoUiPkMS19xVa/9iYGYfBJXr9w0CJ89fUb27cmSVQpdIMzIGrGbNpgBXBTwgmlT&#10;TREvnTlTVsx5HTscs3atJClAiXzISd1tID6Ye1DKVK2eLDtlapbedefI5KbnOnakVIryC1QR51qo&#10;GyAG+smqqOdr2bFbomW/bjug6vxgYZGB+HT5Obl08bpcOH/dlK9lcLviMCYHSCi80kItMQXyVYXz&#10;hu3JNhoz48+R2IekPuSOIB/w70l1iZFsXc1B7FwwEAdY4qCNBDEQ/q0gdnhj/6qirgqyP2eVrgkH&#10;8M9Zs44hKDuIG6hCrt+ug9Rp3U7ebaSwo5VTzR8aCvl39fRhYTw8fWBmgLAuD7ChqdSgOTQjzSH7&#10;NiAH7Ze2Y1auwrhSIeu5G7TtItNUNe0/XG7JggAlyvT8+VCPPGDIFAPIbK8EcwSIAe7bjHLcgCUg&#10;Rg1zLhrzyHNMzDD7Ui5TAMp+HMM8f+yqjG7OGPNV7WdKWdcDRuDkAHYDzA5KGtboAMG+AM5ApwoS&#10;8GHAmf0dqpRHCksaxUhojrEueB4/1o11+NopB/8tvmNvzAP0pNwk0gJlBfhM/eq1uFFG5Do3oOlQ&#10;5lqpRLCysrOWI8Kh6+BlmfJY9mOBKREPx45VGFzZB+ACX54H06ePQ+PVsa/DHOiyDncE6x3MZGaj&#10;4wspL58qhJ99+a18+c0f5cbdx/r1UaTPPE//b9fl3v0ncv7CFTl58pRWGAdlyeKFkhQfK5kpKZK2&#10;c4e5JHA9LJsz17o4O4hNDc+bJ+sWLTI1vHPDBknZvt1ATCja/j05ciDngBw5cETKSo5K2ZHjZseP&#10;nrAu08QOk6eYRro9qoJTYuKtcW79spUWt5ylZeTvzZPC3ANy6MBhc02cOVVhA49evHRdK5BblkaT&#10;kT5Iq3ntCuMEvu50dE3/fzd0WnryqnTtM1Kq1W4tH9RpbWqYaAfrqGFDH7WsTKQTGp6eL219Z4Gs&#10;CidzTag5cHGNYr7s9lMQR9prGLtVBWKbZ9uvtCBkMQdtVcvvNW4r7zZRMdu43a8DsVmlWyIEYhQx&#10;IH6vcVNVxQq5MIx/3yD8OaEPryoQA2Fg/D8N4qq2u0IOVQCvy3Lj0+ajpm0qM7+17dZPtsSlms+Y&#10;SAcAiXkyIQdxEMIOYqD5a0EMhN2AI+UBS3zGsTsyrLs0+6N43djv50CMGsaq2uYQtnkFnavUoKEa&#10;UbTAELeE+4IdwgZiVdcACzj6cRwDjAkTA8AMAIoB5Z8DsbsoDOJ6POeiMY8k9EAYfy77AEog6pBl&#10;2effBmLfx2CsIHafM8Y6jH2AJPNM2QeQAlSAfO7cdWugY9lhjRoGwAz1/uCeKmT91OZYtnMMZTDP&#10;fgZtPcYgrs8SAJNpjkxr9x4rtJ+9NAjffaTX8vi5VkaXbKy3vfv00/8wFcAJ2bhxvWzdskHy92VJ&#10;+q4EG2/OQbxk1mwF8YxKEJsanj9fNi5dKtvXrJGEjRslTUFMCFpOSobkpWdLwZ58U8XFBUVSfLBE&#10;ig4UW3fmovx8gzD+59S4HaEEP5uiZfv6TTJ78lRJiUu0wUaJQz6Qd1AOHzxioW64NAAxOZKDIGZ6&#10;S7/GcE0gDvjvXVG7pDZh+hJ5v1ZzAzGK2Py6CqXKiIYwhD0OOARZfXfDvmDzD4dBDFB/DsS4Nn4K&#10;YLdfD+LfAmOHbNDeth4jn7Ilt48EbjOFLRa5Pgjihrrc0HrXtbcRnw3GjVRdqv1bQ30wag7koMsC&#10;KDpgfyuIf8nskyWwHDy2qnLoQonL4p2aDaxB78NGWlNVb2BDNI2ZNFtyC8rMVUFKTWKNHcyoZIxs&#10;blhVUA4aQA3OO5BdEQNZjgPybGMd6hh3BVEWLHMsU+/i7OaAjgTvz1lVEMZQoURJkHSGOFv3JQPg&#10;O7dwfSjIFMQONSCKYq24RGIhvRc1VDGDf2I+8oYpZJ2vBHDYWMd5OC/GPOu4BqIeiD1GMQMyB2VV&#10;4A26JirXKQzdWPbjUKu+3tUv0GQbbgU/FojiksB37UqX9eb7VfjiW3ZlzHpcGFu2JZpLhN8IQwmS&#10;L/rx029tEEwaCBl7D5/w42dfKZxVlT8jjA+//X29xxdy6tRFSU7ZLdtVjSYlJcuypYslPTlREnZs&#10;UxDvlA2rl8taXbdaVTI5iBfNmmH+4cUzFcRzZ8vaRQtk8/KQWyJeQbwrOlrS4+JlT0KyZO/KsF5x&#10;+Zn7ZP/enLDpV0hWluTuTpc9yUmWJpNwt43LV8iOjVtl3tRZqohX6z45BmISBhXtL5bS4jI5deyM&#10;RUEwYkgkiFHEN649NNcTMOb/fvfhV5K654DUbhwlNRtEybu19J1rqIrQcgwrK8Igs9E2wuktfVuo&#10;s5haWA1HKmKUcxDCQQtB16e/DOJIcxBX7vMLVhVs32Z/aKhfBI0Qs+1/GcTmlmDe/MUhQxEDYhLE&#10;M+oz7ol3Gzc3+0Mj/ZxQyAHjt4EYAP6PgzhsVW2rylDLAJiOH0wtB7L+wHWbR1kioebtusuytdvk&#10;YOmZylzHQRC7RYK4KhizziHsIHZjO+t4cX1fgEnkBFndCGPjvECX/YPq2C0Str6uqm1vAzHKFL8w&#10;/mGWHYymIMMgBoaoU6a4E0jbOHbiTBuVmaGNMEZdtqHxFcrA2C0SxO5PdhcHYGcdKSDpjUeIG35d&#10;/Ll+To6LhHGlYg8vs91hG2mUA1TtntQALnAG9PhvKR/w5ucfNpeEQ5p17MPx+JVvXn9kDXV2fi13&#10;2bINlr6SLuB3FNIMh08DFb8pjVRAmGdw8x5uIVXND1/IjZv6+X79jtxWEN+9p89A5wHapcs3JDsr&#10;Vz4ZNdrSSKYkxktGcoJs27RONq5ZYWkll8+fG4KwAnjhzGmqjmfI8ggQ79iwwRrrSNaTFrtD0nck&#10;WjzxnsQUC4Ejj0RWyi5L6gOASZNJ3DEQjt+yVRbPmisLps+RTFR6+l4p2FtgapjQNVwboU4hl+2a&#10;K9QuXrxZCWKMxjv8/EQC0dHoxNkb0q3vCKnVqL28X7tV5fhzuBsA42uYhZRxKLdECH6VEA6rYW+g&#10;w34ZxG4/D+KqIIz9EogBauRypDvC11c1z73+QSukX+2aCEVURFWCuFGHzuYn/rB5S3m/iQKtiQLZ&#10;YKykVxhjqGJXxrSChsLcQlB253okeIONd97I9pss/Anz1vVho3wATCVgENZloMwy/mMa9OgWTI6G&#10;3TnFlSOAAEXUq4P4be6KnwN0EMaEzZEz2F0Vvo3h+zFC3egqTQ891ruKDlpVwL1+k0/C0HwQ2G8D&#10;MZ028A0DQ5QoYDY4hsHpIARGgJP96zVsZT31CBFbszlOTpy7Khdv6H0pjIEyMHYgezluQIwyg9eD&#10;wga+zANoGkXdTYHrhPNyrIMUcwAHDTjiOsCsQY15XARh1wMAZhnfLfu7rxgYX9AKd+//v7zz/q+i&#10;3vq9x4KAVKlSQkuoAoKKIiAIiseC0nsoobcgvfeETkINIaSShBJ68ahgPeee57n/1brrvWbWzjfD&#10;RsFyn/s894fPa+qemb33zHs+s2Z91/fgKQu/WDji0X+k4sHuvNkvyzgWsip4CUgjEnKUSyuvyYLF&#10;a2TewpVy9ESRvQQFvHcf8ITxndxV9wt0qSNBhsTtW/fVTRJjvS3V+qhfVVUtO7fvkGWLciR3xVKZ&#10;+NnHsnTeHFmzZJEsmjNL5s+eIXOmT5FZUyeZZk+bnIIz+cOrFyyQdUuWpGC8PTdXYbzOivZQvMe0&#10;eZPVkLAu9nX5+uVLJTcnx0IeK+YvkM1rcmXix59K7vLVkr87X47lHZMThwvUDZ+TolPFcqGozF72&#10;Xbl8IwXiOnXE1xXEvKyjJxGeEniiIFvnjv7m2YvWSuvX9An6VeUF8GmlgGuh13gM2xByDcAHCK3Q&#10;ewBilYPWQxMO2BDCqCF8Uby/uHhQajpWOhD7caWXNxKJph24KfAGMe/Hlun6L3XooWY26+lf1iFA&#10;TIMOOhAlRgyIW3TvaaGJlzvpD6xq3LmHQlkfK2Ig14cqYtmPpSCMQWxgVFA6fB2c/lbU5z+10gA+&#10;HYhT29Y/1eTrxfsm75isCorRt+/WVz6ZONtqHpOLS+0If8kGiBl6HBmQOpwdyA7gEMqsZ9DVRzgU&#10;wtlBTK1hwEsqG02dAfLFsmspuLJNByzuC/cRQTgCcSSfjgT4gCwpeIQEAAUAAYCk7gE7lpP1ABAB&#10;D5kSDk0PW+Baqdsw5sMJ0rVHf2nVoZsMG/WR3rROS9XVOwZgGo9Y3FjHQ1frIGaex4kBrTtyptkX&#10;NwWOj7rBHB/7tM8oCNkW8GQ7QBW4Mt/dq4PY5fMZAlHWdyBT68HBezCvUOqu3k8t8zCEhSIAfLwN&#10;vxHwkpFu8TnuM3p8b737gbTv1MsKDZEyt1vd5J37xMC5kegjO0745n25e+cfUoeTpDfmmmvWD111&#10;da2cPnlKFmbPVRe8XY7s2yPrFMYTPhorH48eZQ44e+Y0mfrl5zJ90hcyd8ZUmwbGgHj5gnnWkGPt&#10;okUNYLx19Wpzx1vXrJItq3Wa4apVtmzd0sXWm8fS2bNl0azZsm75CosLz581R/aogz6w84AUHCmU&#10;k8dOyykF8bnTF6whB10qER8mNHGFFoDqiM0VxyAm3ZBziVx98tk7dh9g/b1RqAf4AuJUyhoAUxET&#10;dkAx3bDHjYZO+Pcrhmxr3Q/V2+J9odSyQM8K4qRIxXuhAxkhXdSw9rLvZzcaHQJhNGTchN8GMU7Y&#10;x0ljC0FMaKJlj+iFHY44gnH3BiB+sYNadeKx7bunYGyPE/pnhDBuAM0YhihqHBI51t8r32a47eS8&#10;pIAzILbeB+K6xxShX7d1f+SM9WIlFxgYAlvgCzQBMtOhI06C2KdTMA4A7GI5QxwvAGU9epAGxvmH&#10;zth2iEW6KwbEQJnPcByRG64HsafAATguEB6XAS3jOE56awaAgNbBCHBZH1j65wAj8eDi0lppp7DZ&#10;tG2/HDxxTkaP/0Ka6/9KS7Y585fL2eKqVIegIYgdYICP6cgx/tMgi4PkmNg/YtxF3QZCBmQ90NoO&#10;IALGEIrEeX2aYVJ8Btg6iBl6rBh3TGU1QiHMY91QrOPg59i4SXAjo9VfCz03eME5L2eVVXYrOFcm&#10;G7fusyeF4e9/KFUK2urL1+X2Hb0BK7ysy6PaOss6uHLpqtWSKC+tkMryCllJtbTNG6TgYJ7sWLfW&#10;WtCRjjbpk49l1Ntvyifjxsm0SRNlrgJ4joIYh7xw7iwDMjAmv5jGHNSZINSwbpkCecUyE853vU4D&#10;3w0s1/XItOAlX85M8o8XSM6suTL584myfvVXsn/Hfjl28LjVjDh1/IycOXlezuuTUEX5Zb153NDv&#10;ot+D5tFxaMJdMelrPFXxv9fpefOOPlXSGzOdbjp8w4YXIQxdBkFA3EJdMEoD4t8H5vr9Po1+G8RP&#10;J7YDdPlOsJCMCeb3fHukjJue/fShCfSauWKFsY4TI7YUtl5ZFpqI3HC3lCN2GL/UUR9DyErQnRuM&#10;uesZjHUed0aFHDAOQxIhPP8KED+N3ClbeU09EQAx7piXeZ9OmmN1G8jRxR17DNeBHModMeBMB2eH&#10;scvnMQSoyJc54Mk5JtUN6OOCfTkwdjjTzx0w9rCEC8ACECALUAgH4ET90R8wAmmmASDrAR13wtVX&#10;7thLOF7Srd28W86UXJKrt7+Ryiu3ZcVXWyWz7xBprr+VFV3XbfhLvKQjNgjfjLoq4iUX2RLsA+iH&#10;AHYgA0EedckrJr+Y2hNA0eEIVBmiJHzD8RDEABcBbo7v2LFztn2g7KD2z7Jd1kvdjPhuKkI0VHUb&#10;Pmq8QXj1hh1Sq66Q32fpqnXSf/DbUlpVa4/wN27es8d5RKUzSlvSoq2suFQqLpbKvl07ZcnCeXI0&#10;f7/kbd8q27/KtXoS5AYvVdc6beIEGfHOMBkzcoRMmvCpzFIn7GEKgLx4/lx7mQeMgTd1inMX5yiY&#10;F8qaxTpvkTpmdc0rdZ1V6rqXKoTJP148c7YsnzdfVuUsMQgvyl5oTjh/70Fzw8D4dGGRQviilFyo&#10;stZ0l2tvWv5wOhDX3dTznJe49x/Jxl0HrTUrXR9xraeDXVKAOOWGAxCnB+uzKv0+n6Q/C8TGPdww&#10;TwXtoqbNOOT3J82UT+Yu+mMgtkYdPTMNxBGEIxCbK+6ktvu17qqe8iIlGDvS+KN76iA8PcVjNw7k&#10;JDxDoKJUjPkZAB0CNlS6ZalQRSCaRlsXTSrqHQPnrNeHyfylX1lrPBpOEKoAvD4MQezwdZCGMHaI&#10;uryGBQAOMyuAKI4W6PM59kOPIIQs2BaO190x42wrCWEERIAbECFDgWpkNFgBMAAXMCKHMPOZvqoO&#10;h1ZqX06Za13ek6J2RZ3PZX0MLa1VsFzXi/DBIzl5vkKmZy+RPQeOG4gJTxAvfgzE8TEAXlrC8aLL&#10;W9+FIPbj4POAlDAJ43SVtGfPEWuZh7sGku5wQ/g6gH0YgtjFZ8Lu8oEu8xzEDns/bo6ZmxENRrjR&#10;LF6+zsIR7bpkyrhPJ0vesTNyrrRG3h45Vj76dKIUXayQSzScuHTFwhCVFTUGYuoCXzx3QSpLyq1W&#10;cPaMGZK3Z6fk79ou+7dskl3rKeyzTCE5V2ZO/MJc77zZs2Tc2DHyzrCh8sGYkTLly88le9Z0WThn&#10;jgI024CNaF0HkFco2JcvyJbl8xW2KsIQy3TdZeqCF02dIavmL5TVC5fIptVrrRn1rCkzZM/2vXJw&#10;32G9IeCGC+TkibNSrP99qT41VVbwHfRmQg84l2+lsiZCEF/Vc4Hzhpt078Hv6jWTIU1opKHXj8PN&#10;5cCzNDZT9JSMLG84AHFYSuGPq37fv6Y/C8Qp9sU1NIBy5rAxMn7GfPlo+rxnC01EceIIxLys88wJ&#10;UtiAcJMueucLQPxy55467BVJQRylavSMYiMcmB4Mbzxfak9HgWrdafGmP3bSHYeqBzF6ehB7qCMJ&#10;3qTSgRgRM7bsDh0n1Y0eQejEdMzHkyT/yFkLVeCOCQ0AYI8fO3yRTzMMYZySAthrWABg1vVQh0Fa&#10;1wlByzS9d1C34sLFK6nwgwE3hnJSgA0AAle6PSJLAdAhnDLLvaGFA5mLimLylM9s3Kyd9H39bevy&#10;nJdz1Tfuy7V739nwyh2FvwKaGDEQBlRfK1xtOwkQs33AD4AJjbAfHLHvMxTzrEWfwhDoAkbASwEd&#10;whWUyMRdA05g6+BlPYfxk0DMPFr1sQ2Oj0yJcF3GUxDW5UCYjJGlKzfIZ1/OlG3q+Pht5i5aJR27&#10;9ZEWej73HzJc+g5+RzL7DZZd+w9bWKJc4VtRWauP9dVysaTCesIg+4AeM0qLiiV3OVkRi+To/r1y&#10;YMdWObhjm2xUCBNGICPCAKtQnT19msydM0MmfvmZjBr5rrw37E357OMPZT5gVRATplg8N3LQuONl&#10;6pJ52QeEl82bJcuzdXzuXNU8Wb0gRzYuX205w5vWrlNnPVM25G6UI3lH5fCBo1Jw7LScOHrK4sIX&#10;i6ukorRWaqqv2wtNQHy5Rh2xuuIQxNf0PMAR8/9PmZ0jLdX1RSGJKJQQQtiE81V5UXdg7XpOr7EG&#10;YQkFWHqo/h49Dt10+rNADIQZEiEgItCm90AZOWGajJ0yRz6c9oyhCUBMnDjKJ45ATHjCQdy0ay9V&#10;pgI5gm/jLlkK40wbpwVJ1IqkR6Q4VOEOOWpFw2NJ5JBTd0YHajwd/Yj1kH3cGT/ulNMB1xXCOYS1&#10;Q9eX+XIagbDMX+Z5qlv24lxrCOJd+QPiEMYMXQDYe5QGejzGOoC5qBFAtwYft3hxF9WJALBAlBdt&#10;HrIAXrSCI3Z8IP+UXKrViwKQKpANvurYWIf1bZ5OAxMaT/ACDMixTYDH55hGwNfcsM7nokJfTJ4j&#10;r3XtLV26U6yls4wc95nsVNdUe+trqVEnRMaEO2B30uwP6DqEDWYKUYbAFUduBYgs57QhgBHOkyHL&#10;HKh83tZVuANbakfQhRIume36esih7OPudN05s/7u3Ydtmwg4s02HNZ9jmv2h8qo6Kyj/qj5qt9FH&#10;7g56fq9ct00uKYh25R23kAx1LkaM/rvsVZgVX7wkpQphQFypDriMzjmL9BFfIUwLNfqQ27Vlmyye&#10;M1cO790t+Tu2W1iCF2y8cCObgTADGQ0AdpGCdWH2bHPBc2ZOkc8VwmNGvCvjx46WqRMnyPw5MyVH&#10;l+cobAlVLJo3W5botEFYYbyS0ISFLhZZzjBOeO/2nbI8Z6muu1iOHy208pUn9CZ99lSJxYSL9SmH&#10;kpcWklD4kpoGjGurb8lVvekC4cvX1CHX3ZWrNzkP/iFHThZLazVjdIvfSA2WvaQHpAojg5sqigVH&#10;gA4BjMwNA+JEAw7bjjHg98aIXQ2B+yT9Foi9nGa9KLHpL/DqX+JZuKWVmjnlXNPOvWTAyA/VCWfL&#10;mEkzFcRz5TnPiHiSkjAGxJH6mXDGjTt0ksavdZcWPfpI8+7qCnr0tZBEE71oUQTk3qb6UEXkjB3G&#10;uGIO0mXuWC92d8geuuBHrM8XpieQSA0h3BDEv0fA1hS78xDIyCCtJwlhC0r48UKProi2KRCsAYie&#10;rHTrj6MFvMAYMBNSYLpOIWyuOAavg5hHfWKMBmlAe/1ri40CZpOCDnnYAoj6NF0z8RYfyLI/mpYC&#10;QwexxY8VjKy/dUeexYcBpjtkd8ahgCo3CoaTp8+Xnr0H6xPAafnw75MMxu27ZsmcnJX2KA6EccHs&#10;g+2G2wFogBOY4WoZUtCHl3Q4cW44LGddjwt7DjJiHs4UKCLGHZqIzxLj9W6KgKrDlOWMM8/BzJBj&#10;oBIaL+nYngOacYe3u2E7Nr1xUNmNnGGG6zfvkYyeA+TN98ZKsT6yV+ijeu21e1Kivys9lJRVXpEy&#10;dcClZZfUBVdKibrg4vOlcuZUkZwtPCcnjxVat/U56k6BIn3Q5W3fJrs2rDMQb1qxwjIgyA0mG2LF&#10;wvmyLGe+xZFzFKrZs6fJPAXyzCkTDcSjhg8zdwyolyvAF8xWIDO+IFuWKsSXqRv+Sh02/dztWL9B&#10;9m3dYcXmd27ZIbOnzZGC46ek4MQZOa03iKIzpRaOoJoaceFLVdekuuqGAOLLNQpcBXGUK6zjCmPq&#10;ZdTd1vP51gMpra2T9z/+IupTUs8RrmW7bvVacicM5KIXcw2Nl4cjLL8YVxzDNgnhP6562P6a/gwQ&#10;E4bg6d9uOPodOg0YKu99MlE+moobnvvrIE4CGDGfOHESxE1fU0esIG7evbc069ZbmiuI3RE7iF2R&#10;O+4ZOOUIzFh2y67wLAu17xSIdiD7H+VQjJyrg7itzg8h3C4YTw/aZ1USxAhQ/61Fe3PG9CrNSz1S&#10;3aZnL5OT56sMrOQfA0UDq4L3ksIZAUeAGLlhdcwK31BWalOXARXkADbo6mcNrjhVHfKIz3ymeWym&#10;hnDeoZPmjtkOUMMF45wZpwwlIQnG+Uw6cCLmAWCOjzQ0ekCeMmOBuv7b+r1uyZIV66Wzfl9ezg0d&#10;NtpuABwPwAK2PkRAjRsKDpQMCFwsrdcAMKBjGceDA3b4ss/UuAqQAmTLWFBAsl0Aybg7bUpm7tlz&#10;xPJ72TbLqPsAZBGfIfwAnFlObJghyxy8bIsh67BNBzE9bQwZMkLmzVseFYNSJz8re6l07tnfGrUU&#10;lVTL+i27ZOOW3XocCuMSdcMXqwzAF4rLFWylViwHJ1x06pwUHD4uW9ZtkNlTp0tBXr65YXJ86WNu&#10;y5pVsmnVCgtPbLCmzYtNa5bkWMOOpQuzFbKzDLSL5s2RBeqEeWn3+fjxMnbkSJk+caKsUIjjogE4&#10;fduRgbFl7RrZtWmD7N+5U/L27rMiPnNnz5d9e/Lk1En9DurUDb7FegMpqZWKsqummks3TRaO0HMa&#10;EFuI4sptPZ/r7IWrmQh9Olq2fqu01Ouaa+MFhWlTnoDVXAHA+vYE9XoSiJn+60Gcblm97FhjJ/80&#10;chAbjNt1t3kYTT/2ZmpcsoaNknf1RjX0g/HyxuhIfwDEDCMQN+uckQLxKxlZ0qJnPwOtO+KmGX0S&#10;7jgzJYdxI/28Cxi7Q07FjhXGrgiO9Fmnf5ZBNwRvcvpxqP4epQMxDUDshqDOmAJCOACEO6b35LWb&#10;96aKz+OOccGUqgTIABPQAkpgjKrr7tkjvsE5Xga0ADFhAxfQZehAZhqY+jTLiL1u3rZfTpy8YABm&#10;HWDGozV1ht0pM9+hG8rnAUHCEhZu0Hm4Xlwfx4j7BT4Tp2bLG2+OtP7hgBoApvUZAnzAzKFICIJx&#10;wgH06Qb8HNYO4psP1J3HQE6Nq1juckAid7sA1EMP7o6pGcG22U8YpuBYqCVBfWA+48vZHtsBwqzj&#10;02yDmPTo0Z9E1eL0ZsSNbvvuQ5ZDvXPvEdmXXyAZvfrJrLmLzEG6C6a4TtGZEjl7+rzVaTh38qzV&#10;GD64d79MmfCllZqk+Pr+rVtkz6aN1vvG1tzVspmcXx36ONqwarlp/ZoVsmb5YnPIgBgBZV7azZw8&#10;Wf4+dqxue4LVp9hGGpyCnUpqdJF/NC9PCo8dVwdcKOvWbpTcNestZMKx8jIOVVWQXhc5YEIQkRNu&#10;CGFzxeqIa6/ejs4LNRAnisqkc99B1qmv9ZCjLtEdsYMtCWKE+zUHTEw41v8dR5xuWb1+D4hT9SMY&#10;13k89b/csbsxrXlGb2nfZ5B0UVfcofcAaZ/1uunZQdyX1nU6HTd5BsQtunaXJsSDMjItRtyyV/8U&#10;eB3EocJlDmaAbHIg68mN7EWevcxLvtBTR5pQPXxDpQfrsyodiJEvI3aMAwDKf3ulrbzSLsPc8fgv&#10;Z8rxM2UWGiBMQTF0QEWaFBezOYlYAM7FNDB2ILuArAFaT3wXrtbXdTfLPLbPizDCEMAYJ8l44emL&#10;5izZDoBjG+6KXUwjsgIA8T39LBcbAGYaCCOHMk2SObbQDbscZrheAEeX86Sf4TINwDpkHTt2PR7S&#10;njz/2Mf9e3G87pAtgyEGMiEID0OwL8aBPvvhhR77cOCynB6hvYcOBzMgdhfs23UI+w2kuvq6OUDi&#10;oTdu/0MOHT8t7Tv3kCUrv5K/T5giffoP0ZtglUG4jOGFcrlYVCLFZy6IFdtRAcHTxwtk+fwcWbt0&#10;mTXcoAD7/u0K4i0K4g1fWbPjHRvWqXtdL7s3b7BxgLptXa5pc+4qE1Beu2yx5OKYaSGnw9WLc2Tl&#10;4sXminHIyxYulPw9e+Tg/gMmAEwYgqbUC+YvkfN6o7ioIK6poXHJjcj5KnwdupyrliXB050+FTDt&#10;IK6tpUGHDvU8IGtm/KQZCuDXrL9IrgtATKzXDJTC+ddAnIoLN2v3GIgNhn/qy7qnUwrErgR4k3IA&#10;uwhLMP9FdcXAmPhwM2Vk6+59rCd8OmFGvxojfiKI+2QaiCMY95NW3Xo2AHGrzAENgMv4KwolFALZ&#10;1wlh/LJuBxC/3LFnrOhO0ki/VCT9UjjjNDD+q0AcghcH7POAL+3YKdXHNPNxAi27ZBqMSXVDGX3e&#10;kAWL11pmAy4Ul8bJzEnNI26qGL3qt0CMAB5yEHuLOMRyd8aAFGC5C166Yr3lDIfL/XNhiCIFYZ0H&#10;fO9/87MNASBgBsqEKwAy4CS1zY/B4eswdofs06SI4YYZdxCzDuADsjjvJIiRO3IX63JjAaQOXwe6&#10;QxUxr7T0soVBCIewH2ogMO3rMo8hAsoOYeTHCIi5kRAPvXfvocG45sotiwO/PuQd6dH7denYtZes&#10;Xb9N6K2C1mdlF1XFDuLzVunsdEGhnDx63PqeWzR7jhQePGQFd8iUQPu2bTZFYI7mRfO32DSgRqyz&#10;d+smgzSwJtyw9atc2b5eIb5hoxVz37Fpi2VDzNP9LF+8RPL251vVtZOFZ6X4fJl1e38g74jBlFAK&#10;IOacbOB81Tjwezl4DcoxiBnyG5RXX7NUxk2786U5bQdejZ4W7f1KHG54WY2JjTvcQtgBW10nCeIw&#10;NPHfCcTuiD00YXHx1vp00KGHhSZa9+wvbdWsIofxb76sSyodiFtm9LDQBCAmRtxMae+gBb7Nuvd7&#10;TCGUgfHLatkb6UF6LJlkZ8RLPVOc8gaIDcbWKIS7bKT64h71aphdkV4N0+Een07Kgevjvh/PtvD5&#10;qZd9KsIVpLq9974+1h49kwIsEHZX7DAGpFaIPoBxCGH/LCAEgAAZYPJ5ljtUAS1DBIwBNrFhgOyt&#10;6JjHPnzc10chkHGiBlkdsh7bY9w/ZwCNHSOATYr5LGeclnH0zgH0mA9AmQ/w2CbfC9ADW2LENBTh&#10;RZhlZKju0IuF7h8Ic5wcn0MZubt1ZwuMfV84YBwyx0CGhQOcoa/v8EXuhv1mgWhNZk14b/BEc11/&#10;y3J5/4Px8vxLTWXK9DlSdL7UXtBRi+FiUamUKvDoC456v3TMSdWzIwcOWFGdPZu3WGz4RP4BA+2B&#10;3QrkWBTmObRnl+Tt2RFrZ6wdkr93p7noaHk0nxKWfIa6xYf27bMqa4f3H7TKaccPHZMNueslZ8ES&#10;2b/voDngI0cLZePGnQbgssprdu5E7xSiF3AGX4OwnmO8VI4BnBQv6Sprr0tJ1TUZ8t4H0pTaMi3a&#10;GoTtGtVzH5E5wZDwAnALwwyWFQGE45AE48/jkAMgoj83NPF0elYQA9/n2/cwmStWCBMjbqwsa9ld&#10;4Zs1UF7rP1Q69XtDug8eJj2HvCuZb773B0CcCk9Ejpi6voCYjImmGVkG2uY9+j+mEMQhjBt362Mw&#10;tnEFMYUwHMam2CFTzT8KV0QwDpUE868B1ZUEb3LaFTnw6GVhqCeuH4AYWWZFq06Wazp3wQopU5fK&#10;oz0g5ELgIgBqCIiGIEYekghBjNwdhw7Zt+ECcMCTz1MTgXAFaWPcBBzSgJZx5BC3bAacaBo5pFOw&#10;ToA3nAbCwJCQhIcJWMfdpoOP7Rrsdf/cZIi7Dh72vvTsN8QaiRBDx3mRKnY7hi8Q5pi5KTCdBDBi&#10;2uPIxIUXL861hiCEL4Atx8JxMO4wZtyPz7+TueLr91V3rWcKKqWVVdbKyjXr5b1RY/VGd8IgXEsf&#10;cBWXpeRcqTXc4MUcDTfoAaPo5GlZs2yF5C5Zrm74iPWEQXPm/L0K0n27JX/fXjl0YL/B2pS3z0Rc&#10;99jBAwrV+iE6ceiQlbKkpGU0fthgT7W0k0dOyukTZyxLg5eERw4XSO7ajbJh4zZZtWqDFBWV2zsI&#10;GvbwnzMkDc3ygHlBrMsszfKqnmsKXQ9LuLj519bdkev3vpXp85eaGyYs8bdW7eqvixjEvLTz8ARA&#10;S4I4hDDrhzD8r9QfAbE5YwUx2WFtMgdJj6Ejpe/wD2TouM9k2EefW+bE+xOmypgvp/82iLv07dtg&#10;OglienSmUUfzLuQQ97L0tVcsc+JxCCMHcdMe9TIId+2bUqMuwFjnxSlvjTplqSvONGcMjKP4cYbV&#10;svCiQnTZRE8hSRA/CZRJPWm95PzQEYdKQVf3m1yH+bTKo4l0M71hNNF5fQYNkw3b91sGAjFW3sDT&#10;fJi0N+QOmYwLS3PTdQzEjAfTLocxF5SD2OEMVAEWctjhioExL9hYF5g6kFmPceSO0BXCyZWcTide&#10;dFGXAZcFHIGaw87FcXGsQPh0UYUVE3r/owky6O1R0q3vYDlYqEBRwAFkwjeEK/zm4SBm2w5h3DFg&#10;9nnAhSwJIEI/dIQnaMzBvh3gfJfQFfvx37qhv9F1/V31f6FexGV1gdfqbun/cNtqSZRcrJSa2jrL&#10;Fa4or7EKZeXkEJdUmMiUOH+6SA6pS82eNdtgSeoa7tVqAufnRzqkID1KEfZIhDGIKbMuceUzhSfl&#10;7MlC07lTjJ+yvuZcvAgE/LwUvHD2orryMrlYXGEOncYY1Dxetmyt7N97zP4D3C+ZD9xoCJn5OcPQ&#10;zjc9zzgPDbqhyInXISlrx3Rfr3bWa/NVdbIt20mjdvXXnsE3hjHjBmCA5qDTa8NDE6Eb9s+EUPyv&#10;UArE6aCbRhYXjiHMEAh3HTxchn86VUZOmCEjPp8qoyfOlNFfTJNxk2fJ+GlzTX+KI26f2ScCsf4Z&#10;nr7WoueAtGrZ63UbAuBXeiqYe0XjjTPqBYwBcZN4aOrUO1LsjokjR7UsYiUcchLGIRjT6Unr/dbn&#10;Uy5Z7+qmxHIEiL205kut2ktjdQ2NWraXDnrT+lz/BJoF89hNizQahFTypjo44S39zS8KHTfFbtlB&#10;7OMOZAcwkHU4A1sgy5BlxI6p8UDcGFfusGZdoMjnQpgmlXS+TxIABHpnz5angO7QC8U+cbo44o8+&#10;mWzNqcnN3XuoUDrqOfWhuofB746Wkeom8o6dkQdxzQyO2WEMdHG/wNTjvQ5kuj7ClTPNOt5VPxkW&#10;fmMw13uD7Jb642ee9cembviWPrrfrAPG1Fq4YU18CVFc1nGaMAPi6ktXDcJ0rkm2RHlplWVM8MIu&#10;J3uRbN+0zYAJcHGwRw7kx9AtiHKLj5+0hh5nC6L6v6xLF0eAvESd9YWzdHekw/MlUlJMt0f1XR8h&#10;XhASo+YYKssuW2OMOgUuICalbtOmXZYVQTF3Yt6EWm7f1HPl2gP7H/x8ScLYhzauZgADUVZzQ8Z+&#10;NlEate6g57gCS91w4w7kCEfXnsE3BquD2OAG5GII02gDAKdCEvH4fzcQWy0JwhEq6/5Ih617DZR3&#10;Ppkin85ZIuOmzrPWdGMmzZKPp2dbHrHlEk+Z/RQg7q2OGMXT6RwxMG7RNTMFYtLXWmcNMugmxXxA&#10;jDtmunnm69Kke18TQG7Srb+paVcFtKpJF51GnRXMqsadqG0Rx4/jDAtykD0P2UUzQlN8QqRzqcjv&#10;vC4Hryv8TCj//G/Jm0Z74Xle5lm6m55w5B8/37yN9Bs6XBauXCdnKbatj96ksOGOAbG7kccuBB1H&#10;nrXAuEPZYYy7Bbh+QTHkImM+22AciJ0rrpIt2/Ux+Pg52xef4UIEbA5bhqFCUIXyUIWLC5uKZsRl&#10;gSSOmM8DvSSEOS6eDMovXZf+g96xamYUFMo7cVY6Zw6QgcNG6UU/WdplZMnrb46wdQ3eKsALdBHQ&#10;xc0CXPbDfr02BcfINMfAcj5Hb9G8QKRxB8vNEd/WY1I4OZhv1NG78n2D8K0bd2MY35JL1VdMl6+o&#10;27x0WS5VXYkccXGl5RAD5sKCszZv0/ptsnzJaikuuhg1njhOjxenpeDICWvgEUG3KHazUaaFOdqi&#10;UilTV0uzaLoo4iUgkC0rjVReVm3br9dlawVH78qknhHXRrxk3LZ1ry0Hwnf0t7139zurjXxTzx/m&#10;3dZ5VE/je3MDdRC7IfDzz18q06qQp7xm7btZ1hAvzZ9vG1xrj11fMeD0mjARltDrwZsxA2JXuH5S&#10;ye39lTIX77CN6xiHDTYaNPrgBZ3qhQ49zRF3HzpSRn6hDlhd8PBPJ8tb+oSHKwbAuOIRn06S4X//&#10;8tlATA4xIO7gIFaRwtapr7rdrj1jEGdZ1sSrvQc/BmHEfAexwbr3IAMwzhiH3LS7AljVTPWKA1ld&#10;soOY2DEwTgE5zrJAVuUtVgrGFotSKLpzjceBY/oT5c8FscvyjBXCPu0OmpgabuKV9l3M8R1VB1Wl&#10;Fzkg9owKB7FdAMG0gTlWCGKHrgMV4Lp8uYPP3S/rUxgeINPijnkG7QC+oQCWATQGMEpCGHExb9+e&#10;ZyEAAMdLINYNXaevS0YG4QZaptFApKvepEfrSdqTlkjjPpWLNdel7PJN+WzybOmi5wvA5js4iB3G&#10;gBgAE45gmn3gyNm3Q9rn+2fIJ87PL7QYMscKhJFBWIVbtO6AiKGqC2Z4/eptoZLa1Ws3DcTVNcBP&#10;3TAFfdR9MnRYnlLA5ixcJsePnbJKZqcKz1rc1ntEtspm50pNvOADvIgelysVunRNVKk3akIMxJ+B&#10;Kfm+vGyrVOi6yF9GYeMLwiqEIE6duiCH9eniljpgAExPGozzvW5xTgBg5unQ5ut/l4JxEBKz803n&#10;FZXVSubAt+SFFm2t/gqZEjyZek88psT1hRy4Bt9nADHLfdy3FS7/q/RrIKZbJwextaDrEEH4uTYZ&#10;xrA+w8fJkLGfW1z4jQ8+kYEjPpTBo8bLkDEfmwaN+lBeHzFGniMG/LQCxJ36KXwVxg5q5lGjmP7r&#10;mnTuJq16qTuOHXGbPm/YEPj6eKvMgSkB5nDa5wHq+pd6UVzZX+75Cz7LtOhcD2RvGJJqqUfz6QDI&#10;XsfCf1z/I/3PrB9vCOInKYTyH5HFlHHIemy45K59B8msnBVSWXPT4sekByGS5lHNNb24biiQ6+5I&#10;tToy0sq4KABzCGEHL6BNivlA2kHNkM8BNcIVNJMmw4KLjnksYx0e/5n2z/s4Q6bZL+Mcj4Oe0EfB&#10;qRKDmTnNOPYKzHFdbJvsCD5DOpxnSmzdc8iK5wwdMVZ6Dx4mYz+ZZGEKXtRRbGfkmE9s+wA8CWIA&#10;zE3CgUu2BG6XcRTGpt2RMx8wsx43DoYcM8fISytzxwqpOv0v0A39vRl6WUte0NVUXzMQV1XiSC8b&#10;gCn0c6GkXNZ+tVF27zkgxRfK5Byt686VWM0JmjxfIJygTtdS3hS8DCti8NLlvYti7CaFPPm+uF1v&#10;bGE5vjqkEQZNj7lxsAwI4+Z50cZTCfFxvqffRFM31vjGYz0w39Sb5Q3CMFFHoFbMhywKneZ/4v8p&#10;03Pzy1k5kangPI5fxNnLuPgaQxTyoaoahX9o7szQQg+8nCNVTYfPA2XdTgrMMXBtXkLhtkOlWxel&#10;W/dZBTesOXYM4QjEPSIYxw6Y5s3P61OBM4j3WR36vSlZw8ZI73c+kKw335feb42WAe9+IINHfiQD&#10;3xsrg0aMkzdGjZOhY8Y9O4gtNPEYiDOlTa9eCuKu0jqzv7To1TctiJPQTcpdc0MQ18M3CWJLdYtB&#10;7D9ASoCYOhYBiEMYhxBuOF0P219TEqjPqmSoBBBHYYwO0qRtJ3tJRSlJUoMspUgvjCp1hFXUsr1y&#10;0+Yz7u7EHbKDOISuj7uAZlIOV8DGtniJR+MPmi37dtg+oQyaS7Mejt3hyzoch+X+6jIyMs4UVRiI&#10;2S6gA2pc0LgsIADgWMbNhNjwCQU26X2EZghJ4LjKFXaf6WNcJ31qWpa72YrO99Jzic5FHfYMgSsg&#10;JuzAvnC+wAbwEJJg3w7rEMQcB8cDdB1OvFgEWjt25FtIg+3RaweP98CJsEQd350Xrfo/AOAQxIQn&#10;ADHD8opqOXK0QNbkro8gXKQALo7gW3KhXEouVsjFUgVwaY066FoDsLteRJwZ0VGnqVadrgrIeiML&#10;z/FFHKeFUVT3735vQ/r0oygSMXJ+H+Tf17/znVv6W8Qgvn1LbzwG4qhD0CiWHN/o9f++evdb2XPk&#10;tLTXpxI/f/06CgUIvbxlCOLnnwTip1C6/aB066J06z6rDMQBhE1te5ocxFGXSMoXFQawpZrRzLdH&#10;Scbg4dJ3mIJ4yCjpO3Sk9H/rfR2OsB7jM/oNVg2Uzv36/xEQR7JQRVZWAxC3zOxn8AXCDuLQDYfj&#10;yXkO4mSWRajHYEzecdBkuqE71h9NYdwgbozsLlcv7ugoHXR/TSFM0ykMiaB0WRfWnT+x7FYd5KW2&#10;QFnnN2sjHTJ6y+yFK6wOMLUdPB4cxo8thBGHK8LwBIBMJ4dqUsSDDYq6jgOOlDoqtCFSm5jPPliH&#10;dfkMmQq2TZ1GwJisBsa37sy3dDngzcUOhM1d6jgwZJz9cOy0/KPbJXr9IDZMXirboc4xFd4AMSUm&#10;e+h5Mn/R6pSDtm0HIAaagAbI4oxxtzTkYB7rOIQdQoyH8zk2oI1KSmpk27YDlnscAUsdvLpBUtd4&#10;dAfMTDM0OKpLBcQOY+LDpWVVsnrNOik8eVbKyi8ZdJlHmltUGrNGKqsUvIQT1OnyWaDuwLWavyrf&#10;T0oU3FEBXtyvD3HAxLfdCdNNVGX5Nbux8J246XCT4rey735Hb0jEw/V7G5D1O0Yg1hus/sYOYv4r&#10;/vsqBXK5nnMjxn9u5sHO2zTwCoXBAcCINDYHscH4KUHMOijd9lG6z6B06z6rGoK4R6Q2dHsEjOns&#10;AkVP3006KXOUL+16D7Q84dfUNGQMeEs6Zw2W9hn9pF3XvtJJGUcjr4w+g6TPkDdl6Pvv/3kgpvsk&#10;OhJ9NWtACsTugp/kiJ8E5xDG6UCMkjC2MEVaIBOzqY8bu/hxUz/yXwhi9KSUN+QNQejIlOnnWrZN&#10;ueKmepI31mWkb63ZuNO6JwK6hCyAJI6U8RDMSVfsAHY9CcR8hmUAlmkfB3I0XybVja6MHMQ+ZF2G&#10;OCXcMPCk81AqtB0/eaH+WICuPgIDvJQL0yH7wF0Tl+6rJywV3SgiNPCtkRae8JrHhwvPy1db9phj&#10;Jo7sLe04PmDsTtcBw5AUNSq80bSZfTlsXX4cHvP2UATjAIv5zKO2xKZNe8xRAuCbN/QGeKnOgAio&#10;Ui6V5sGxK0a8zFu3fouFJGpqr5k7BrrAlwwLisUTVybtrR66dEF0y7IcQgFDi1Hr/kyx6/W0Ogcv&#10;48AV3Y8dMalqPBnwcpLvx/f2m5WvyzxTAGJCMeyL0ASOmPPruv6GMxeujHOGo9S0EFg+noSgw9hB&#10;7PJMiSRAk2IdFG4zVLrPoHTrPqt+C8QvAGF92uYaRs279JCOWQOlbY8+0u+t92TAsJEyfOxn8vEX&#10;M2XGvOVWPGtv3gl94quW6us35frXD34HiFUd+xKWqAcxtSdCELfK6m/gbddvqEG4bd8hqXGHLS/0&#10;kAOYZeFyQBw646RCGDuQQ4fsokA9rhgB5JRih+whC69jkQ62v6YkWJ9VTcn60D8PZ/GyHhM5mLx5&#10;xhW/SE6mQpmUN1LdvpiWbVW+cMaUyKQQvTtib40HIB3G6eQwTgqYOVRxqcSDASTzgB3bJs3Ny2cy&#10;j+V8lvVxqKSdkfVBLHfdpt3m3jk2YOuPwg43YGcOTT9DGOOC3mT66ePap1/MsLrHdExKiU2+8+kL&#10;VfY9ccAAmHFS14gnc5wcu0FFIYHYByDduHF3CtDpAIwc3hwLNwsHMOBhHuOIam6kuu3amWfOFWAB&#10;SAcjEAWmLIucbZ1QcW3Z8jUGXdyvp7gBYA9nMA+54yVPmfhzCrixgKK/XDMpeBHhhDu3CC3o9wnG&#10;6XGaDk8Ljp+XkwUXUr+Nx8/9d/Hfht8iGkZZEw52ZG6YOtoK+VPFl6SzXp/UUrFMoBjEIYRD+fzn&#10;Y5C6G2ZoUAauOp4OoumU3L4r3boo3brPqhDEUWxYQRyHJoAw3LCnA71Wuw8YItMXLpEluZtk4679&#10;UlhUKudKL5lhunnvW3nwnf4v3/9Lvv/pP+Snf/6n/PCvf8mj//XL7wdxl77UnqgHcTt1xa907Wah&#10;CUDs8AXIjCNAC3gj+D4O4vpl9SB+WiA7iEMYR+6YEIXCjqyKAMYGYdxxAGKG6WD7a0oH12cRjtgK&#10;BsU1LIAwuZhRjeUoN5O2+yTLv6zrZOiddtXardaRaFkFhehjGMcgdmcM/J4GxD4NVPkM076uu16f&#10;B/CAMJkVZFiwTz4LTIEk4CUXmoYqvGwknAIsATRhCXecDgIaEBDa8P1+8vk0mZ291LaDY3jjrVHS&#10;Wi94whLU/q2ovmH7QWzTmkHHIA6hwrZxsbSeY5/M82UoCWKGwNbncYxsw4EOiBzMBSfOySZ9Ojl1&#10;stgcMPLQgUMYEe/NXbNJzp0rM/jWXiar4ppBN3LA1839Wi/IDmEcr/53pJI5eEM5hC2OG0DXK909&#10;uPeDxYO/+fpnEyGJfXuOGkz53p5NgpKhmvrfJQIxvwO/nX//KG/4axk/YUbUma6K7o9CR+zQSjf9&#10;/P9AEL/QRt1w6y7WRoDrs23XnrLzwBF5+Mt/yv1vf5Tvf/m33Pvmkfzw87/l0Y9IAfzDP+Xho5/l&#10;0fe/yHcPf5TvfvhRHv3ykzzXtV8/Sad0IO4U67V+TPc2WRaFgpjuk5p3i5o5t+49wMALhF3ueFHo&#10;jlkvCWN/aYeY79ANgRyu4wLIoUsGxk26ErLoZUCOum7qEQk445QVyib9MZE1BFH4pWudl05JsP5R&#10;JbfvYQ3eTntHpi3bd5cPxn0pe/adMDiRxkW2Q1Qr4IE5TAfok5QCaCwHc1LhOi5Af7yw2IBMJTf2&#10;CRx5SXeooEh255+wcW4SzOdlHBBDDjsuekDHRc4047T2o2EJAvKU2KTeL+6YHi8IzRACYdts10MT&#10;iNgw22RIbJeXU+E+WQZsWM6Q+Q5p3787dcb9s8xzIJkUlsB3+9YDsm3Lfrl4ocZis6SLkbHgL8wI&#10;B2zZvFs/q/+HgpnCOuiyQtuLqTPksR95WMHDDO52XUno3r+rTl7lIQggjHwcR3zsyFmhrrDN1xtL&#10;6IJ9/MF9vUndDQow6RMH54c/8VBHO0pd+4ds23VEWrXvKc3adou6xleIJkEcKgXEVlEIgpdzIYQt&#10;VKECxiE8/0ylO650ouGGNzRJqiGIdRjHhal9w3dpQZZWs7Yy5uMJCmD9Tb/T3/+7H+VbBe5DA6+6&#10;4IeRHj38Wb7X+aYfflH9JA9//OGPg7hz/8gld1ABYpo5O4hdgNcFbJnn0HUQIwc28EUOaIcwsHWH&#10;nIQwCuPH9UCuh3EIZM8/9sYgXm4TCP+/BGKXgVhPCitC36ydNGneUXpkvWH9yF0ou2xO2AEGKFES&#10;vkmFwE23HOFWgW8oCzWo6IWCVLcduw9Z7i9hCNwwoQlcLbAklBCCGMghgIdwmgAOEAAGXDgQ8P2z&#10;zf0HC2XXvqO2HbYLgB383AR4aQhgEdAk24Ht4vrYB/NYxn7Zj8PX4erHlASxQxixnn0HBSsgBrhF&#10;Zytk985Dkn+gQEgdYx5ZDGdPl8lXudvkwvlLtj1ATKeaDmCHL9PMZ/s3rwNcdaQJ8CYB7DFdBy/C&#10;BbsAMPMo6n5g33H5/uG/bb6DOJQB+Z5CXeW/i4Wo4v+X84LutijhWlV9R/oPek9ebNpeGrdSN6xA&#10;eln1tCAGWP/dQQyErQkzcWF1w1SDbPxqF3lFWdH2tW5yrOBcBN8YvN98+4N8q1BG36lDfvjdT/UQ&#10;Vj3SdR4++kEefv/oz3HESRCHoQnUvv+bKYUgRg7npHN2ODuIAS3jSfiGcrccArlJ997SuFuWvKxO&#10;HTXS40Pujj1sUd86j5AFYYoIxK50cETpYPpHVL9tPxGi6fCtM/2AvdImQxo1V3fcposMHPKeuVOK&#10;zQMvMhzcHT9JrPc0IA7XcQFjQA80cU10KU8Renrs4KUacWIg6XHjdCB20AEZ3B8uklxX9slNhWNk&#10;P8TD2Ya/DATEbJt5QN7CEoQ/1FkDFkIStJQDNEAQGLMvljlkEeM4QEImfmwcjy/3Y/T5DmNPD/PU&#10;sfLSa5K3v1A2bdgr585Uqiu+Jbt2HFYYV1hWg5U6rbll++Pzvi2X7wMIk0KG7t7+3nTvDi386sfR&#10;/bsKVZWDF+gCX0IRDB3Uu3YctGN1EPuNKlQSynaDivs6pH9E3HAd/4/uY+6C1dJIIfwqnQCrCXi+&#10;WXt5ua0+Qf4PAfFvipzhAMTkFXP8FPN6RZdPnjZXvv32ZwMwwAW8334TAdjG1SHbMgM1ENZ1FdTf&#10;Pfze9KeAmHkdVQ7iMGvCgQyEOwx4y+aHIGa+r+MwRulA7NNJALvcLYdAbtqjTwrGIZDdHYehCpQq&#10;ImQv8n7bGaeD6R9R/bb9JIim+dM5iTmBOZFfbNZBmrXLkOatu8jzjVpKL/0tv5g020IGwAxQJuGb&#10;VAjcdMsR4A3XYxrXDSSJzwJ8xnHHdCufd/iUlKoDBJZAE6UDMRAyeCo0cHrmBBVWzGe/ABbIE94A&#10;ui62hRi/ret4aIJt0TqOpsqMe+iDbZItEL58AzwsB5KEMQAk64XH559lyHyHJuC7VHndIAeIr115&#10;YGAsOlslq1dukbVrtptwuLXqIomD+/ZD6If7QADYYRsCNzn94B6O9yeDrgsIk6aGgC5O/cih0/LT&#10;D//bbnT3CVekATEKQWw3KwUx/R8igHxN/5cz6uwz+74lTVt1sdAE5x6hCfKC/38AscW5EyAmLMGN&#10;qEWH7tKxS5acKSrT8+wn+frBQ/nmHwpXhS+wdQFih7GHKABx5Jgfyf8BQ6emeEQLpCsAAAAASUVO&#10;RK5CYIJQSwMEFAAGAAgAAAAhAOPlv63hAAAACwEAAA8AAABkcnMvZG93bnJldi54bWxMj8FqwzAQ&#10;RO+F/oPYQm+JpJimxrEcQmh7CoUmhZKbYm1sE2tlLMV2/r7KqT3OzjD7Jl9PtmUD9r5xpEDOBTCk&#10;0pmGKgXfh/dZCswHTUa3jlDBDT2si8eHXGfGjfSFwz5ULJaQz7SCOoQu49yXNVrt565Dit7Z9VaH&#10;KPuKm16Psdy2fCHEklvdUPxQ6w63NZaX/dUq+Bj1uEnk27C7nLe34+Hl82cnUannp2mzAhZwCn9h&#10;uONHdCgi08ldyXjWKohDgoKZlGKZALsHRCri8aQgXSSvwIuc/99Q/AIAAP//AwBQSwMEFAAGAAgA&#10;AAAhAJKaL3T6AAAAxwUAABkAAABkcnMvX3JlbHMvZTJvRG9jLnhtbC5yZWxzvNTNagMhFAXgfaHv&#10;IHffcZwkk6TEyaYUsi3pA4hzx5GMP6gtzdtXKIUGgt25VPGcb3Pv4fhlFvKJIWpnObCmBYJWulFb&#10;xeH9/Pq0AxKTsKNYnEUOV4xwHB4fDm+4iJQ/xVn7SHKKjRzmlPwzpVHOaERsnEebXyYXjEj5GBT1&#10;Ql6EQtq1bU/D3wwYbjLJaeQQTmPuP199bv4/202Tlvji5IdBm+5UUG1ydw4UQWHiYHDU4udy13ir&#10;gN43rOoYViXDto5hWzJ0dQxdycDqGFjJ0Ncx9CXDpo5hUzKwvC1qDCdrS4p1HcS6ZNjXMex/DfRm&#10;/Q7fAAAA//8DAFBLAQItABQABgAIAAAAIQCxgme2CgEAABMCAAATAAAAAAAAAAAAAAAAAAAAAABb&#10;Q29udGVudF9UeXBlc10ueG1sUEsBAi0AFAAGAAgAAAAhADj9If/WAAAAlAEAAAsAAAAAAAAAAAAA&#10;AAAAOwEAAF9yZWxzLy5yZWxzUEsBAi0AFAAGAAgAAAAhADU5N3W2CwAAyz0AAA4AAAAAAAAAAAAA&#10;AAAAOgIAAGRycy9lMm9Eb2MueG1sUEsBAi0ACgAAAAAAAAAhAJkZ39uTHAAAkxwAABQAAAAAAAAA&#10;AAAAAAAAHA4AAGRycy9tZWRpYS9pbWFnZTEucG5nUEsBAi0ACgAAAAAAAAAhABs7/VSeDAAAngwA&#10;ABQAAAAAAAAAAAAAAAAA4SoAAGRycy9tZWRpYS9pbWFnZTIucG5nUEsBAi0ACgAAAAAAAAAhAC/G&#10;BESBBwAAgQcAABQAAAAAAAAAAAAAAAAAsTcAAGRycy9tZWRpYS9pbWFnZTMucG5nUEsBAi0ACgAA&#10;AAAAAAAhAB6hfd9SKwAAUisAABQAAAAAAAAAAAAAAAAAZD8AAGRycy9tZWRpYS9pbWFnZTQucG5n&#10;UEsBAi0ACgAAAAAAAAAhAJRI8SOZEAAAmRAAABQAAAAAAAAAAAAAAAAA6GoAAGRycy9tZWRpYS9p&#10;bWFnZTUucG5nUEsBAi0ACgAAAAAAAAAhANB9CBsgAwAAIAMAABQAAAAAAAAAAAAAAAAAs3sAAGRy&#10;cy9tZWRpYS9pbWFnZTYucG5nUEsBAi0ACgAAAAAAAAAhAHl1qaCRYgIAkWICABQAAAAAAAAAAAAA&#10;AAAABX8AAGRycy9tZWRpYS9pbWFnZTcucG5nUEsBAi0ACgAAAAAAAAAhAE6+qApjAgAAYwIAABQA&#10;AAAAAAAAAAAAAAAAyOECAGRycy9tZWRpYS9pbWFnZTgucG5nUEsBAi0ACgAAAAAAAAAhANUlSmCP&#10;TQAAj00AABQAAAAAAAAAAAAAAAAAXeQCAGRycy9tZWRpYS9pbWFnZTkucG5nUEsBAi0ACgAAAAAA&#10;AAAhAOf/SI1eXQIAXl0CABUAAAAAAAAAAAAAAAAAHjIDAGRycy9tZWRpYS9pbWFnZTEwLnBuZ1BL&#10;AQItABQABgAIAAAAIQDj5b+t4QAAAAsBAAAPAAAAAAAAAAAAAAAAAK+PBQBkcnMvZG93bnJldi54&#10;bWxQSwECLQAUAAYACAAAACEAkpovdPoAAADHBQAAGQAAAAAAAAAAAAAAAAC9kAUAZHJzL19yZWxz&#10;L2Uyb0RvYy54bWwucmVsc1BLBQYAAAAADwAPAM8DAADukQUAAAA=&#10;" o:allowincell="f">
            <v:shape id="Picture 93" o:spid="_x0000_s1027" type="#_x0000_t75" style="position:absolute;left:47244;top:30480;width:21153;height:50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qrsvgAAANsAAAAPAAAAZHJzL2Rvd25yZXYueG1sRI/BCsIw&#10;EETvgv8QVvCmqRVEq1FEULxaPfS4NGtbbDa1iVr/3giCx2Fm3jCrTWdq8aTWVZYVTMYRCOLc6ooL&#10;BZfzfjQH4TyyxtoyKXiTg82631thou2LT/RMfSEChF2CCkrvm0RKl5dk0I1tQxy8q20N+iDbQuoW&#10;XwFuahlH0UwarDgslNjQrqT8lj6Mgqy+RfdrnKVVnKcZPnbWHBZHpYaDbrsE4anz//CvfdQKFlP4&#10;fgk/QK4/AAAA//8DAFBLAQItABQABgAIAAAAIQDb4fbL7gAAAIUBAAATAAAAAAAAAAAAAAAAAAAA&#10;AABbQ29udGVudF9UeXBlc10ueG1sUEsBAi0AFAAGAAgAAAAhAFr0LFu/AAAAFQEAAAsAAAAAAAAA&#10;AAAAAAAAHwEAAF9yZWxzLy5yZWxzUEsBAi0AFAAGAAgAAAAhAFSSquy+AAAA2wAAAA8AAAAAAAAA&#10;AAAAAAAABwIAAGRycy9kb3ducmV2LnhtbFBLBQYAAAAAAwADALcAAADyAgAAAAA=&#10;">
              <v:imagedata r:id="rId5" o:title=""/>
            </v:shape>
            <v:shape id="Picture 94" o:spid="_x0000_s1028" type="#_x0000_t75" style="position:absolute;left:42672;top:635;width:12009;height:20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7aAwQAAANsAAAAPAAAAZHJzL2Rvd25yZXYueG1sRI9Bi8Iw&#10;FITvC/6H8IS9ramuiFbTUgVlr6tevD2aZ1tsXkoT2+qvNwsLHoeZ+YbZpIOpRUetqywrmE4iEMS5&#10;1RUXCs6n/dcShPPIGmvLpOBBDtJk9LHBWNuef6k7+kIECLsYFZTeN7GULi/JoJvYhjh4V9sa9EG2&#10;hdQt9gFuajmLooU0WHFYKLGhXUn57Xg3CnBeucw9dZcRfm8vp1l/uGCm1Od4yNYgPA3+Hf5v/2gF&#10;qzn8fQk/QCYvAAAA//8DAFBLAQItABQABgAIAAAAIQDb4fbL7gAAAIUBAAATAAAAAAAAAAAAAAAA&#10;AAAAAABbQ29udGVudF9UeXBlc10ueG1sUEsBAi0AFAAGAAgAAAAhAFr0LFu/AAAAFQEAAAsAAAAA&#10;AAAAAAAAAAAAHwEAAF9yZWxzLy5yZWxzUEsBAi0AFAAGAAgAAAAhABP7toDBAAAA2wAAAA8AAAAA&#10;AAAAAAAAAAAABwIAAGRycy9kb3ducmV2LnhtbFBLBQYAAAAAAwADALcAAAD1AgAAAAA=&#10;">
              <v:imagedata r:id="rId6" o:title=""/>
            </v:shape>
            <v:shape id="Picture 95" o:spid="_x0000_s1029" type="#_x0000_t75" style="position:absolute;left:47244;top:108966;width:7437;height:1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iVvxgAAANsAAAAPAAAAZHJzL2Rvd25yZXYueG1sRI/dasJA&#10;FITvC77DcoTelLpbQbGpq7RKaaEK/sReH7LHJJg9m2a3Jr69KxR6OczMN8x03tlKnKnxpWMNTwMF&#10;gjhzpuRcQ7p/f5yA8AHZYOWYNFzIw3zWu5tiYlzLWzrvQi4ihH2CGooQ6kRKnxVk0Q9cTRy9o2ss&#10;hiibXJoG2wi3lRwqNZYWS44LBda0KCg77X6thofLmwqbtfWHxcdX+/OdqqVcpVrf97vXFxCBuvAf&#10;/mt/Gg3PI7h9iT9Azq4AAAD//wMAUEsBAi0AFAAGAAgAAAAhANvh9svuAAAAhQEAABMAAAAAAAAA&#10;AAAAAAAAAAAAAFtDb250ZW50X1R5cGVzXS54bWxQSwECLQAUAAYACAAAACEAWvQsW78AAAAVAQAA&#10;CwAAAAAAAAAAAAAAAAAfAQAAX3JlbHMvLnJlbHNQSwECLQAUAAYACAAAACEALBYlb8YAAADbAAAA&#10;DwAAAAAAAAAAAAAAAAAHAgAAZHJzL2Rvd25yZXYueG1sUEsFBgAAAAADAAMAtwAAAPoCAAAAAA==&#10;">
              <v:imagedata r:id="rId8" o:title=""/>
            </v:shape>
            <v:shape id="Picture 96" o:spid="_x0000_s1030" type="#_x0000_t75" style="position:absolute;top:48133;width:30281;height:74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RrLxAAAANsAAAAPAAAAZHJzL2Rvd25yZXYueG1sRI/dSgMx&#10;FITvBd8hHME7m7VCtWvTIkK1CKX2h0LvDslxs7g5WZLYpm/fCIKXw8x8w0xm2XXiSCG2nhXcDyoQ&#10;xNqblhsFu+387glETMgGO8+k4EwRZtPrqwnWxp94TcdNakSBcKxRgU2pr6WM2pLDOPA9cfG+fHCY&#10;igyNNAFPBe46OayqkXTYclmw2NOrJf29+XEK3vL+EIz8+Fys5Hmps7bvjw9Zqdub/PIMIlFO/+G/&#10;9sIoGI/g90v5AXJ6AQAA//8DAFBLAQItABQABgAIAAAAIQDb4fbL7gAAAIUBAAATAAAAAAAAAAAA&#10;AAAAAAAAAABbQ29udGVudF9UeXBlc10ueG1sUEsBAi0AFAAGAAgAAAAhAFr0LFu/AAAAFQEAAAsA&#10;AAAAAAAAAAAAAAAAHwEAAF9yZWxzLy5yZWxzUEsBAi0AFAAGAAgAAAAhAGPlGsvEAAAA2wAAAA8A&#10;AAAAAAAAAAAAAAAABwIAAGRycy9kb3ducmV2LnhtbFBLBQYAAAAAAwADALcAAAD4AgAAAAA=&#10;">
              <v:imagedata r:id="rId9" o:title=""/>
            </v:shape>
            <v:shape id="Picture 97" o:spid="_x0000_s1031" type="#_x0000_t75" style="position:absolute;top:52070;width:11414;height:41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BkowAAAANsAAAAPAAAAZHJzL2Rvd25yZXYueG1sRI/NCsIw&#10;EITvgu8QVvCmaT34U42igqB48ucBlmZtq82mNlHr2xtB8DjMzDfMbNGYUjypdoVlBXE/AkGcWl1w&#10;puB82vTGIJxH1lhaJgVvcrCYt1szTLR98YGeR5+JAGGXoILc+yqR0qU5GXR9WxEH72Jrgz7IOpO6&#10;xleAm1IOomgoDRYcFnKsaJ1Tejs+jII05uv4nplBM3nsV6uz3OzWu1ipbqdZTkF4avw//GtvtYLJ&#10;CL5fwg+Q8w8AAAD//wMAUEsBAi0AFAAGAAgAAAAhANvh9svuAAAAhQEAABMAAAAAAAAAAAAAAAAA&#10;AAAAAFtDb250ZW50X1R5cGVzXS54bWxQSwECLQAUAAYACAAAACEAWvQsW78AAAAVAQAACwAAAAAA&#10;AAAAAAAAAAAfAQAAX3JlbHMvLnJlbHNQSwECLQAUAAYACAAAACEAcPwZKMAAAADbAAAADwAAAAAA&#10;AAAAAAAAAAAHAgAAZHJzL2Rvd25yZXYueG1sUEsFBgAAAAADAAMAtwAAAPQCAAAAAA==&#10;">
              <v:imagedata r:id="rId10" o:title=""/>
            </v:shape>
            <v:shape id="Picture 98" o:spid="_x0000_s1032" type="#_x0000_t75" style="position:absolute;left:57785;top:635;width:5701;height:20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8GEwAAAANsAAAAPAAAAZHJzL2Rvd25yZXYueG1sRE/Pa8Iw&#10;FL4L/g/hCbtpooehnVHGUPCkrFbx+Gje2mLzUpJYu/9+OQw8fny/19vBtqInHxrHGuYzBYK4dKbh&#10;SkNx3k+XIEJENtg6Jg2/FGC7GY/WmBn35G/q81iJFMIhQw11jF0mZShrshhmriNO3I/zFmOCvpLG&#10;4zOF21YulHqXFhtODTV29FVTec8fVsOxxMvyeOjz4rR73P3qpq7qVGj9Nhk+P0BEGuJL/O8+GA2r&#10;NDZ9ST9Abv4AAAD//wMAUEsBAi0AFAAGAAgAAAAhANvh9svuAAAAhQEAABMAAAAAAAAAAAAAAAAA&#10;AAAAAFtDb250ZW50X1R5cGVzXS54bWxQSwECLQAUAAYACAAAACEAWvQsW78AAAAVAQAACwAAAAAA&#10;AAAAAAAAAAAfAQAAX3JlbHMvLnJlbHNQSwECLQAUAAYACAAAACEARR/BhMAAAADbAAAADwAAAAAA&#10;AAAAAAAAAAAHAgAAZHJzL2Rvd25yZXYueG1sUEsFBgAAAAADAAMAtwAAAPQCAAAAAA==&#10;">
              <v:imagedata r:id="rId7" o:title=""/>
            </v:shape>
            <v:shape id="Picture 99" o:spid="_x0000_s1033" type="#_x0000_t75" style="position:absolute;width:68579;height:121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T9nwgAAANsAAAAPAAAAZHJzL2Rvd25yZXYueG1sRI9Bi8Iw&#10;FITvgv8hPMGbpi5SajUtKizswct2xfOjebbF5qU22Vr/vREW9jjMzDfMLh9NKwbqXWNZwWoZgSAu&#10;rW64UnD++VwkIJxH1thaJgVPcpBn08kOU20f/E1D4SsRIOxSVFB736VSurImg25pO+LgXW1v0AfZ&#10;V1L3+Ahw08qPKIqlwYbDQo0dHWsqb8WvUVAeLvG6Ox3jYjgn4z1KcJD2rtR8Nu63IDyN/j/81/7S&#10;CjYbeH8JP0BmLwAAAP//AwBQSwECLQAUAAYACAAAACEA2+H2y+4AAACFAQAAEwAAAAAAAAAAAAAA&#10;AAAAAAAAW0NvbnRlbnRfVHlwZXNdLnhtbFBLAQItABQABgAIAAAAIQBa9CxbvwAAABUBAAALAAAA&#10;AAAAAAAAAAAAAB8BAABfcmVscy8ucmVsc1BLAQItABQABgAIAAAAIQDhGT9nwgAAANsAAAAPAAAA&#10;AAAAAAAAAAAAAAcCAABkcnMvZG93bnJldi54bWxQSwUGAAAAAAMAAwC3AAAA9gIAAAAA&#10;">
              <v:imagedata r:id="rId35" o:title=""/>
            </v:shape>
            <v:shape id="Picture 100" o:spid="_x0000_s1034" type="#_x0000_t75" style="position:absolute;left:58293;width:4602;height:20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AxoxQAAANwAAAAPAAAAZHJzL2Rvd25yZXYueG1sRI9Pa8Mw&#10;DMXvhX0Ho8FujbMVSsnillAYZDutfxjsJmItCbXlEHtt2k9fHQa7Sbyn934qN5N36kxj7AMbeM5y&#10;UMRNsD23Bo6Ht/kKVEzIFl1gMnClCJv1w6zEwoYL7+i8T62SEI4FGuhSGgqtY9ORx5iFgVi0nzB6&#10;TLKOrbYjXiTcO/2S50vtsWdp6HCgbUfNaf/rDbivj2rxGRfv17rWFX37Wx13N2OeHqfqFVSiKf2b&#10;/65rK/i54MszMoFe3wEAAP//AwBQSwECLQAUAAYACAAAACEA2+H2y+4AAACFAQAAEwAAAAAAAAAA&#10;AAAAAAAAAAAAW0NvbnRlbnRfVHlwZXNdLnhtbFBLAQItABQABgAIAAAAIQBa9CxbvwAAABUBAAAL&#10;AAAAAAAAAAAAAAAAAB8BAABfcmVscy8ucmVsc1BLAQItABQABgAIAAAAIQCYkAxoxQAAANwAAAAP&#10;AAAAAAAAAAAAAAAAAAcCAABkcnMvZG93bnJldi54bWxQSwUGAAAAAAMAAwC3AAAA+QIAAAAA&#10;">
              <v:imagedata r:id="rId36" o:title=""/>
            </v:shape>
            <v:shape id="Shape 101" o:spid="_x0000_s1035" style="position:absolute;left:49041;top:25954;width:19537;height:14691;visibility:visible;mso-wrap-style:square;v-text-anchor:top" coordsize="1953767,146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CzQxQAAANwAAAAPAAAAZHJzL2Rvd25yZXYueG1sRE9La8JA&#10;EL4X/A/LCL0U3diCj+gqKiitF4mK4m3IjkkwO5tmt5r+e7dQ8DYf33Mms8aU4ka1Kywr6HUjEMSp&#10;1QVnCg77VWcIwnlkjaVlUvBLDmbT1ssEY23vnNBt5zMRQtjFqCD3voqldGlOBl3XVsSBu9jaoA+w&#10;zqSu8R7CTSnfo6gvDRYcGnKsaJlTet39GAXb03p1/UgW51HxNXjbUPI9XB77Sr22m/kYhKfGP8X/&#10;7k8d5kc9+HsmXCCnDwAAAP//AwBQSwECLQAUAAYACAAAACEA2+H2y+4AAACFAQAAEwAAAAAAAAAA&#10;AAAAAAAAAAAAW0NvbnRlbnRfVHlwZXNdLnhtbFBLAQItABQABgAIAAAAIQBa9CxbvwAAABUBAAAL&#10;AAAAAAAAAAAAAAAAAB8BAABfcmVscy8ucmVsc1BLAQItABQABgAIAAAAIQAMACzQxQAAANwAAAAP&#10;AAAAAAAAAAAAAAAAAAcCAABkcnMvZG93bnJldi54bWxQSwUGAAAAAAMAAwC3AAAA+QIAAAAA&#10;" path="m1952750,r-63754,67945l1825242,134620r-64006,65784l1632712,323722r-64391,60199l1504440,440053r-65024,55626l1374902,549654,1246757,651510r-63627,48261l1119251,745235r-63756,45719l992503,834518r-62484,41020l805051,954530r-122682,72518l621663,1061466r-60325,31878l501902,1125855r-58928,29592l271143,1237615r-56007,24258l105789,1308481,,1349122r23620,117475l49297,1468618r28377,529l108624,1468233r69130,-5965l215685,1457316r40012,-6200l297664,1443718r43798,-8549l386969,1425519r47090,-10703l482610,1403111r49885,-12658l583595,1376888r52188,-14421l688934,1347239r53994,-15987l797637,1314555r55303,-17357l908713,1279230r56118,-18531l1021170,1241655r56437,-19510l1134017,1202220r56261,-20293l1246265,1161317r55588,-20880l1356921,1119337r54421,-21271l1464994,1076673r52760,-21464l1569496,1033718r50600,-21466l1669432,990859r47948,-21270l1763816,948490r44798,-20877l1851654,907005r41154,-20291l1953767,854710r,-831851l1952750,e" stroked="f">
              <v:path arrowok="t" textboxrect="0,0,1953767,1469147"/>
            </v:shape>
            <v:shape id="Shape 102" o:spid="_x0000_s1036" style="position:absolute;top:30883;width:68509;height:90563;visibility:visible;mso-wrap-style:square;v-text-anchor:top" coordsize="6850953,905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9hZwwAAANwAAAAPAAAAZHJzL2Rvd25yZXYueG1sRE9NawIx&#10;EL0X+h/CFLwUN6mIyNastAXBSw+6Ch6HzXR362ayJKmu/fVGELzN433OYjnYTpzIh9axhrdMgSCu&#10;nGm51rArV+M5iBCRDXaOScOFAiyL56cF5sadeUOnbaxFCuGQo4Ymxj6XMlQNWQyZ64kT9+O8xZig&#10;r6XxeE7htpMTpWbSYsupocGevhqqjts/q2Hf//uD34Tq91uV81cz3ZWfdNR69DJ8vIOINMSH+O5e&#10;mzRfTeD2TLpAFlcAAAD//wMAUEsBAi0AFAAGAAgAAAAhANvh9svuAAAAhQEAABMAAAAAAAAAAAAA&#10;AAAAAAAAAFtDb250ZW50X1R5cGVzXS54bWxQSwECLQAUAAYACAAAACEAWvQsW78AAAAVAQAACwAA&#10;AAAAAAAAAAAAAAAfAQAAX3JlbHMvLnJlbHNQSwECLQAUAAYACAAAACEAEZ/YWcMAAADcAAAADwAA&#10;AAAAAAAAAAAAAAAHAgAAZHJzL2Rvd25yZXYueG1sUEsFBgAAAAADAAMAtwAAAPcCAAAAAA==&#10;" path="m,l,9056370r6850953,l6850953,3840482r-380,l6850573,510,6694871,93347r-154940,88393l6384228,268351r-156337,74169l6072190,417196r-156338,69723l5761547,546737r-156337,56768l5449509,655194r-152908,44830l5141660,744856r-152908,37338l4835845,811405r-152274,30607l4532696,867539r-149480,18032l4233738,901193r-148210,14858l3939478,922911r-146050,7491l3649410,934214r-142620,-3812l3365565,930402r-139953,-7491l3088451,911735,2952688,901193,2819593,889255,2687259,871221,2556957,851918,2429448,834518,2180529,785369,1941896,733045,1712786,678181,1496126,617730,1288989,554865,1097028,486919,916674,420371,750712,353696,598477,290831,463387,231015,341315,174373,238456,127000,152045,82170,,e" stroked="f">
              <v:path arrowok="t" textboxrect="0,0,6850953,9056370"/>
            </v:shape>
            <v:shape id="Shape 103" o:spid="_x0000_s1037" style="position:absolute;top:119975;width:68567;height:2576;visibility:visible;mso-wrap-style:square;v-text-anchor:top" coordsize="6856728,25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kHgvwAAANwAAAAPAAAAZHJzL2Rvd25yZXYueG1sRE/NisIw&#10;EL4L+w5hFvZmk1UQqUZZhF3ck6h9gKEZm2ozKU2q9e2NIHibj+93luvBNeJKXag9a/jOFAji0pua&#10;Kw3F8Xc8BxEissHGM2m4U4D16mO0xNz4G+/peoiVSCEcctRgY2xzKUNpyWHIfEucuJPvHMYEu0qa&#10;Dm8p3DVyotRMOqw5NVhsaWOpvBx6pyFg5Yv4L1W//zsPYWrvxa7faP31OfwsQEQa4lv8cm9Nmq+m&#10;8HwmXSBXDwAAAP//AwBQSwECLQAUAAYACAAAACEA2+H2y+4AAACFAQAAEwAAAAAAAAAAAAAAAAAA&#10;AAAAW0NvbnRlbnRfVHlwZXNdLnhtbFBLAQItABQABgAIAAAAIQBa9CxbvwAAABUBAAALAAAAAAAA&#10;AAAAAAAAAB8BAABfcmVscy8ucmVsc1BLAQItABQABgAIAAAAIQDq3kHgvwAAANwAAAAPAAAAAAAA&#10;AAAAAAAAAAcCAABkcnMvZG93bnJldi54bWxQSwUGAAAAAAMAAwC3AAAA8wIAAAAA&#10;" path="m,l,257556r6856728,l6856728,,,e" fillcolor="#36394f" stroked="f">
              <v:path arrowok="t" textboxrect="0,0,6856728,257556"/>
            </v:shape>
            <v:shape id="Picture 104" o:spid="_x0000_s1038" type="#_x0000_t75" style="position:absolute;left:54356;top:6731;width:8983;height:8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1dZwwAAANwAAAAPAAAAZHJzL2Rvd25yZXYueG1sRE9Na8JA&#10;EL0X/A/LCL3VjUGqpG6CKKU9FKqxvQ/ZaTaYnU2zq6b+ercgeJvH+5xlMdhWnKj3jWMF00kCgrhy&#10;uuFawdf+9WkBwgdkja1jUvBHHop89LDETLsz7+hUhlrEEPYZKjAhdJmUvjJk0U9cRxy5H9dbDBH2&#10;tdQ9nmO4bWWaJM/SYsOxwWBHa0PVoTxaBfY73Rznafk5M5ffHc+3b8PHhpV6HA+rFxCBhnAX39zv&#10;Os5PZvD/TLxA5lcAAAD//wMAUEsBAi0AFAAGAAgAAAAhANvh9svuAAAAhQEAABMAAAAAAAAAAAAA&#10;AAAAAAAAAFtDb250ZW50X1R5cGVzXS54bWxQSwECLQAUAAYACAAAACEAWvQsW78AAAAVAQAACwAA&#10;AAAAAAAAAAAAAAAfAQAAX3JlbHMvLnJlbHNQSwECLQAUAAYACAAAACEA2WdXWcMAAADcAAAADwAA&#10;AAAAAAAAAAAAAAAHAgAAZHJzL2Rvd25yZXYueG1sUEsFBgAAAAADAAMAtwAAAPcCAAAAAA==&#10;">
              <v:imagedata r:id="rId30" o:title=""/>
            </v:shape>
            <v:shape id="Picture 105" o:spid="_x0000_s1039" type="#_x0000_t75" style="position:absolute;left:6223;top:15748;width:25572;height:16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mvZwgAAANwAAAAPAAAAZHJzL2Rvd25yZXYueG1sRE9LawIx&#10;EL4X/A9hhN5qVsHSrkYRRVuwB9/nYTP7wM1kSdLd7b83hUJv8/E9Z77sTS1acr6yrGA8SkAQZ1ZX&#10;XCi4nLcvbyB8QNZYWyYFP+RhuRg8zTHVtuMjtadQiBjCPkUFZQhNKqXPSjLoR7YhjlxuncEQoSuk&#10;dtjFcFPLSZK8SoMVx4YSG1qXlN1P30bB1802e7fa7MLho7seju/5PctbpZ6H/WoGIlAf/sV/7k8d&#10;5ydT+H0mXiAXDwAAAP//AwBQSwECLQAUAAYACAAAACEA2+H2y+4AAACFAQAAEwAAAAAAAAAAAAAA&#10;AAAAAAAAW0NvbnRlbnRfVHlwZXNdLnhtbFBLAQItABQABgAIAAAAIQBa9CxbvwAAABUBAAALAAAA&#10;AAAAAAAAAAAAAB8BAABfcmVscy8ucmVsc1BLAQItABQABgAIAAAAIQD9RmvZwgAAANwAAAAPAAAA&#10;AAAAAAAAAAAAAAcCAABkcnMvZG93bnJldi54bWxQSwUGAAAAAAMAAwC3AAAA9gIAAAAA&#10;">
              <v:imagedata r:id="rId31" o:title=""/>
            </v:shape>
            <v:shape id="Shape 106" o:spid="_x0000_s1040" style="position:absolute;left:2142;top:70149;width:65008;height:2443;visibility:visible;mso-wrap-style:square;v-text-anchor:top" coordsize="6500780,244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mBUwgAAANwAAAAPAAAAZHJzL2Rvd25yZXYueG1sRE9Li8Iw&#10;EL4L/ocwwl5kTXcFcatRloqiBw8+wOvQzLZ1k0lpotZ/bwTB23x8z5nOW2vElRpfOVbwNUhAEOdO&#10;V1woOB6Wn2MQPiBrNI5JwZ08zGfdzhRT7W68o+s+FCKGsE9RQRlCnUrp85Is+oGriSP35xqLIcKm&#10;kLrBWwy3Rn4nyUharDg2lFhTVlL+v79YBefM2NPCr5bD7Lg1m/OwX69/SKmPXvs7ARGoDW/xy73W&#10;cX4ygucz8QI5ewAAAP//AwBQSwECLQAUAAYACAAAACEA2+H2y+4AAACFAQAAEwAAAAAAAAAAAAAA&#10;AAAAAAAAW0NvbnRlbnRfVHlwZXNdLnhtbFBLAQItABQABgAIAAAAIQBa9CxbvwAAABUBAAALAAAA&#10;AAAAAAAAAAAAAB8BAABfcmVscy8ucmVsc1BLAQItABQABgAIAAAAIQCctmBUwgAAANwAAAAPAAAA&#10;AAAAAAAAAAAAAAcCAABkcnMvZG93bnJldi54bWxQSwUGAAAAAAMAAwC3AAAA9gIAAAAA&#10;" path="m,l,244363r6500780,l6500780,,,e" fillcolor="#36394f" stroked="f">
              <v:path arrowok="t" textboxrect="0,0,6500780,244363"/>
            </v:shape>
            <v:shape id="Shape 107" o:spid="_x0000_s1041" type="#_x0000_t202" style="position:absolute;left:35172;top:628;width:33173;height:25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3609"/>
                      <w:gridCol w:w="99"/>
                      <w:gridCol w:w="41"/>
                      <w:gridCol w:w="102"/>
                      <w:gridCol w:w="807"/>
                    </w:tblGrid>
                    <w:tr w:rsidR="00D51D3B" w14:paraId="1A354A47" w14:textId="77777777" w:rsidTr="007A409C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2979"/>
                      </w:trPr>
                      <w:tc>
                        <w:tcPr>
                          <w:tcW w:w="3609" w:type="dxa"/>
                          <w:tcBorders>
                            <w:righ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35A68FB" w14:textId="77777777" w:rsidR="00D51D3B" w:rsidRDefault="00D51D3B"/>
                      </w:tc>
                      <w:tc>
                        <w:tcPr>
                          <w:tcW w:w="99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AF1512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E7A264C" w14:textId="77777777" w:rsidR="00D51D3B" w:rsidRDefault="00D51D3B"/>
                      </w:tc>
                      <w:tc>
                        <w:tcPr>
                          <w:tcW w:w="41" w:type="dxa"/>
                          <w:vMerge w:val="restart"/>
                          <w:tcBorders>
                            <w:top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F1C0588" w14:textId="77777777" w:rsidR="00D51D3B" w:rsidRDefault="00D51D3B"/>
                      </w:tc>
                      <w:tc>
                        <w:tcPr>
                          <w:tcW w:w="102" w:type="dxa"/>
                          <w:tcBorders>
                            <w:top w:val="single" w:sz="0" w:space="0" w:color="AF1512"/>
                            <w:left w:val="single" w:sz="0" w:space="0" w:color="AF1512"/>
                            <w:bottom w:val="single" w:sz="0" w:space="0" w:color="AF1512"/>
                            <w:right w:val="single" w:sz="0" w:space="0" w:color="AF1512"/>
                          </w:tcBorders>
                          <w:shd w:val="clear" w:color="auto" w:fill="AF1512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10CF6AB" w14:textId="77777777" w:rsidR="00D51D3B" w:rsidRDefault="00D51D3B"/>
                      </w:tc>
                      <w:tc>
                        <w:tcPr>
                          <w:tcW w:w="807" w:type="dxa"/>
                          <w:tcBorders>
                            <w:left w:val="single" w:sz="0" w:space="0" w:color="AF1512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95FC3CE" w14:textId="77777777" w:rsidR="00D51D3B" w:rsidRDefault="00D51D3B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29E78CD4" w14:textId="77777777" w:rsidR="00D51D3B" w:rsidRDefault="00D51D3B">
                          <w:pPr>
                            <w:spacing w:after="0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3312766F" w14:textId="77777777" w:rsidR="00D51D3B" w:rsidRDefault="00D51D3B">
                          <w:pPr>
                            <w:spacing w:after="14" w:line="200" w:lineRule="exact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</w:p>
                        <w:p w14:paraId="66565CDC" w14:textId="77777777" w:rsidR="00D51D3B" w:rsidRDefault="00000000">
                          <w:pPr>
                            <w:spacing w:after="0" w:line="240" w:lineRule="auto"/>
                            <w:ind w:left="137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24"/>
                              <w:szCs w:val="24"/>
                            </w:rPr>
                            <w:t>®</w:t>
                          </w:r>
                        </w:p>
                      </w:tc>
                    </w:tr>
                    <w:tr w:rsidR="00D51D3B" w14:paraId="2671AE85" w14:textId="77777777" w:rsidTr="007A409C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243"/>
                      </w:trPr>
                      <w:tc>
                        <w:tcPr>
                          <w:tcW w:w="3708" w:type="dxa"/>
                          <w:gridSpan w:val="2"/>
                          <w:tcBorders>
                            <w:bottom w:val="single" w:sz="0" w:space="0" w:color="36394F"/>
                            <w:right w:val="single" w:sz="0" w:space="0" w:color="EBCF6A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96F3DEB" w14:textId="77777777" w:rsidR="00D51D3B" w:rsidRDefault="00D51D3B"/>
                      </w:tc>
                      <w:tc>
                        <w:tcPr>
                          <w:tcW w:w="41" w:type="dxa"/>
                          <w:vMerge/>
                          <w:tcBorders>
                            <w:bottom w:val="single" w:sz="0" w:space="0" w:color="EBCF6A"/>
                          </w:tcBorders>
                          <w:shd w:val="clear" w:color="auto" w:fill="EBCF6A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BA715B9" w14:textId="77777777" w:rsidR="00D51D3B" w:rsidRDefault="00D51D3B"/>
                      </w:tc>
                      <w:tc>
                        <w:tcPr>
                          <w:tcW w:w="909" w:type="dxa"/>
                          <w:gridSpan w:val="2"/>
                          <w:tcBorders>
                            <w:left w:val="single" w:sz="0" w:space="0" w:color="EBCF6A"/>
                            <w:bottom w:val="single" w:sz="0" w:space="0" w:color="36394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3F91A46" w14:textId="77777777" w:rsidR="00D51D3B" w:rsidRDefault="00D51D3B"/>
                      </w:tc>
                    </w:tr>
                    <w:tr w:rsidR="00D51D3B" w14:paraId="420CDA15" w14:textId="77777777" w:rsidTr="007A409C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762"/>
                      </w:trPr>
                      <w:tc>
                        <w:tcPr>
                          <w:tcW w:w="4653" w:type="dxa"/>
                          <w:gridSpan w:val="5"/>
                          <w:tcBorders>
                            <w:left w:val="single" w:sz="0" w:space="0" w:color="36394F"/>
                            <w:bottom w:val="single" w:sz="0" w:space="0" w:color="36394F"/>
                            <w:right w:val="single" w:sz="0" w:space="0" w:color="36394F"/>
                          </w:tcBorders>
                          <w:shd w:val="clear" w:color="auto" w:fill="36394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240FBE8" w14:textId="77777777" w:rsidR="00D51D3B" w:rsidRDefault="00000000">
                          <w:pPr>
                            <w:spacing w:before="18" w:after="0" w:line="240" w:lineRule="auto"/>
                            <w:ind w:left="143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7"/>
                              <w:sz w:val="40"/>
                              <w:szCs w:val="40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8"/>
                              <w:sz w:val="40"/>
                              <w:szCs w:val="40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E</w:t>
                          </w:r>
                          <w:r>
                            <w:rPr>
                              <w:rFonts w:ascii="Arial" w:eastAsia="Arial" w:hAnsi="Arial" w:cs="Arial"/>
                              <w:color w:val="EBCF6A"/>
                              <w:spacing w:val="25"/>
                              <w:sz w:val="40"/>
                              <w:szCs w:val="40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pacing w:val="3"/>
                              <w:sz w:val="40"/>
                              <w:szCs w:val="40"/>
                            </w:rPr>
                            <w:t>DATE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EBCF6A"/>
                              <w:sz w:val="40"/>
                              <w:szCs w:val="40"/>
                            </w:rPr>
                            <w:t>S</w:t>
                          </w:r>
                        </w:p>
                      </w:tc>
                    </w:tr>
                  </w:tbl>
                  <w:p w14:paraId="02173990" w14:textId="77777777" w:rsidR="00000000" w:rsidRDefault="00000000"/>
                </w:txbxContent>
              </v:textbox>
            </v:shape>
            <v:shape id="Shape 108" o:spid="_x0000_s1042" type="#_x0000_t202" style="position:absolute;left:2286;top:42753;width:63964;height:25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579"/>
                      <w:gridCol w:w="1396"/>
                      <w:gridCol w:w="1583"/>
                      <w:gridCol w:w="1180"/>
                      <w:gridCol w:w="140"/>
                      <w:gridCol w:w="1200"/>
                      <w:gridCol w:w="78"/>
                      <w:gridCol w:w="1418"/>
                      <w:gridCol w:w="1418"/>
                      <w:gridCol w:w="78"/>
                    </w:tblGrid>
                    <w:tr w:rsidR="00D51D3B" w14:paraId="25984EE8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566"/>
                      </w:trPr>
                      <w:tc>
                        <w:tcPr>
                          <w:tcW w:w="1579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4F81BC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FCCA849" w14:textId="77777777" w:rsidR="00D51D3B" w:rsidRDefault="00000000">
                          <w:pPr>
                            <w:spacing w:before="86" w:after="0" w:line="240" w:lineRule="auto"/>
                            <w:ind w:left="144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pacing w:val="-1"/>
                              <w:sz w:val="28"/>
                              <w:szCs w:val="28"/>
                            </w:rPr>
                            <w:t>SU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N</w:t>
                          </w:r>
                        </w:p>
                      </w:tc>
                      <w:tc>
                        <w:tcPr>
                          <w:tcW w:w="1396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4F81BC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960DFD8" w14:textId="77777777" w:rsidR="00D51D3B" w:rsidRDefault="00000000">
                          <w:pPr>
                            <w:spacing w:before="86" w:after="0" w:line="240" w:lineRule="auto"/>
                            <w:ind w:left="14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pacing w:val="-1"/>
                              <w:sz w:val="28"/>
                              <w:szCs w:val="28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ON</w:t>
                          </w:r>
                        </w:p>
                      </w:tc>
                      <w:tc>
                        <w:tcPr>
                          <w:tcW w:w="1583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4F81BC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4784DD1" w14:textId="77777777" w:rsidR="00D51D3B" w:rsidRDefault="00000000">
                          <w:pPr>
                            <w:spacing w:before="86" w:after="0" w:line="240" w:lineRule="auto"/>
                            <w:ind w:left="14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pacing w:val="-2"/>
                              <w:sz w:val="28"/>
                              <w:szCs w:val="28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pacing w:val="-3"/>
                              <w:sz w:val="28"/>
                              <w:szCs w:val="28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E</w:t>
                          </w:r>
                        </w:p>
                      </w:tc>
                      <w:tc>
                        <w:tcPr>
                          <w:tcW w:w="1320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4F81BC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64E176E" w14:textId="77777777" w:rsidR="00D51D3B" w:rsidRDefault="00000000">
                          <w:pPr>
                            <w:spacing w:before="86" w:after="0" w:line="240" w:lineRule="auto"/>
                            <w:ind w:left="146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pacing w:val="-1"/>
                              <w:sz w:val="28"/>
                              <w:szCs w:val="28"/>
                            </w:rPr>
                            <w:t>WE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D</w:t>
                          </w:r>
                        </w:p>
                      </w:tc>
                      <w:tc>
                        <w:tcPr>
                          <w:tcW w:w="1200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4F81BC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CE59BE4" w14:textId="77777777" w:rsidR="00D51D3B" w:rsidRDefault="00000000">
                          <w:pPr>
                            <w:spacing w:before="86" w:after="0" w:line="240" w:lineRule="auto"/>
                            <w:ind w:left="147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pacing w:val="-3"/>
                              <w:sz w:val="28"/>
                              <w:szCs w:val="28"/>
                            </w:rPr>
                            <w:t>TH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U</w:t>
                          </w:r>
                        </w:p>
                      </w:tc>
                      <w:tc>
                        <w:tcPr>
                          <w:tcW w:w="1496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4F81BC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F9A7E3A" w14:textId="77777777" w:rsidR="00D51D3B" w:rsidRDefault="00000000">
                          <w:pPr>
                            <w:spacing w:before="86" w:after="0" w:line="240" w:lineRule="auto"/>
                            <w:ind w:left="147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pacing w:val="-2"/>
                              <w:sz w:val="28"/>
                              <w:szCs w:val="28"/>
                            </w:rPr>
                            <w:t>FR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I</w:t>
                          </w:r>
                        </w:p>
                      </w:tc>
                      <w:tc>
                        <w:tcPr>
                          <w:tcW w:w="1496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4F81BC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4E94F6A" w14:textId="77777777" w:rsidR="00D51D3B" w:rsidRDefault="00000000">
                          <w:pPr>
                            <w:spacing w:before="86" w:after="0" w:line="240" w:lineRule="auto"/>
                            <w:ind w:left="182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pacing w:val="-2"/>
                              <w:sz w:val="28"/>
                              <w:szCs w:val="28"/>
                            </w:rPr>
                            <w:t>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pacing w:val="-3"/>
                              <w:sz w:val="28"/>
                              <w:szCs w:val="28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T</w:t>
                          </w:r>
                        </w:p>
                      </w:tc>
                    </w:tr>
                    <w:tr w:rsidR="00D51D3B" w14:paraId="78AC34EF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531"/>
                      </w:trPr>
                      <w:tc>
                        <w:tcPr>
                          <w:tcW w:w="1579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F17D300" w14:textId="77777777" w:rsidR="00D51D3B" w:rsidRDefault="00D51D3B"/>
                      </w:tc>
                      <w:tc>
                        <w:tcPr>
                          <w:tcW w:w="1396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0069419" w14:textId="77777777" w:rsidR="00D51D3B" w:rsidRDefault="00000000">
                          <w:pPr>
                            <w:spacing w:before="19" w:after="0" w:line="240" w:lineRule="auto"/>
                            <w:ind w:left="620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3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76C488B" w14:textId="77777777" w:rsidR="00D51D3B" w:rsidRDefault="00000000">
                          <w:pPr>
                            <w:spacing w:before="19" w:after="0" w:line="240" w:lineRule="auto"/>
                            <w:ind w:left="714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</w:t>
                          </w:r>
                        </w:p>
                      </w:tc>
                      <w:tc>
                        <w:tcPr>
                          <w:tcW w:w="1320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027BE95" w14:textId="77777777" w:rsidR="00D51D3B" w:rsidRDefault="00000000">
                          <w:pPr>
                            <w:spacing w:before="19" w:after="0" w:line="240" w:lineRule="auto"/>
                            <w:ind w:left="582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3</w:t>
                          </w:r>
                        </w:p>
                      </w:tc>
                      <w:tc>
                        <w:tcPr>
                          <w:tcW w:w="1200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FFFFFF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FC73BE8" w14:textId="77777777" w:rsidR="00D51D3B" w:rsidRDefault="00000000">
                          <w:pPr>
                            <w:spacing w:before="19" w:after="0" w:line="240" w:lineRule="auto"/>
                            <w:ind w:left="522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4</w:t>
                          </w:r>
                        </w:p>
                      </w:tc>
                      <w:tc>
                        <w:tcPr>
                          <w:tcW w:w="1496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952350F" w14:textId="77777777" w:rsidR="00D51D3B" w:rsidRDefault="00000000">
                          <w:pPr>
                            <w:spacing w:before="19" w:after="0" w:line="240" w:lineRule="auto"/>
                            <w:ind w:left="687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5</w:t>
                          </w:r>
                        </w:p>
                      </w:tc>
                      <w:tc>
                        <w:tcPr>
                          <w:tcW w:w="1496" w:type="dxa"/>
                          <w:gridSpan w:val="2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1CA4B00" w14:textId="77777777" w:rsidR="00D51D3B" w:rsidRDefault="00000000">
                          <w:pPr>
                            <w:spacing w:before="87" w:after="0" w:line="240" w:lineRule="auto"/>
                            <w:ind w:left="761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6</w:t>
                          </w:r>
                        </w:p>
                      </w:tc>
                    </w:tr>
                    <w:tr w:rsidR="00D51D3B" w14:paraId="032847B5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152"/>
                      </w:trPr>
                      <w:tc>
                        <w:tcPr>
                          <w:tcW w:w="1579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177B16F" w14:textId="77777777" w:rsidR="00D51D3B" w:rsidRDefault="00D51D3B"/>
                      </w:tc>
                      <w:tc>
                        <w:tcPr>
                          <w:tcW w:w="1396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7DEA57F" w14:textId="77777777" w:rsidR="00D51D3B" w:rsidRDefault="00D51D3B"/>
                      </w:tc>
                      <w:tc>
                        <w:tcPr>
                          <w:tcW w:w="1583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37FDF7D" w14:textId="77777777" w:rsidR="00D51D3B" w:rsidRDefault="00D51D3B"/>
                      </w:tc>
                      <w:tc>
                        <w:tcPr>
                          <w:tcW w:w="1180" w:type="dxa"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FFFFF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BADA85C" w14:textId="77777777" w:rsidR="00D51D3B" w:rsidRDefault="00D51D3B"/>
                      </w:tc>
                      <w:tc>
                        <w:tcPr>
                          <w:tcW w:w="139" w:type="dxa"/>
                          <w:tcBorders>
                            <w:top w:val="single" w:sz="0" w:space="0" w:color="FFFFFF"/>
                            <w:left w:val="single" w:sz="0" w:space="0" w:color="FFFFFF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020A51F" w14:textId="77777777" w:rsidR="00D51D3B" w:rsidRDefault="00D51D3B"/>
                      </w:tc>
                      <w:tc>
                        <w:tcPr>
                          <w:tcW w:w="1200" w:type="dxa"/>
                          <w:tcBorders>
                            <w:top w:val="single" w:sz="0" w:space="0" w:color="FFFFFF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F6B459E" w14:textId="77777777" w:rsidR="00D51D3B" w:rsidRDefault="00D51D3B"/>
                      </w:tc>
                      <w:tc>
                        <w:tcPr>
                          <w:tcW w:w="78" w:type="dxa"/>
                          <w:tcBorders>
                            <w:top w:val="single" w:sz="0" w:space="0" w:color="FFFFFF"/>
                            <w:left w:val="single" w:sz="0" w:space="0" w:color="000000"/>
                            <w:bottom w:val="single" w:sz="0" w:space="0" w:color="000000"/>
                            <w:right w:val="single" w:sz="0" w:space="0" w:color="FFFFFF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15A9071" w14:textId="77777777" w:rsidR="00D51D3B" w:rsidRDefault="00D51D3B"/>
                      </w:tc>
                      <w:tc>
                        <w:tcPr>
                          <w:tcW w:w="1418" w:type="dxa"/>
                          <w:tcBorders>
                            <w:left w:val="single" w:sz="0" w:space="0" w:color="FFFFFF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A643B48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2431924" w14:textId="77777777" w:rsidR="00D51D3B" w:rsidRDefault="00D51D3B"/>
                      </w:tc>
                    </w:tr>
                    <w:tr w:rsidR="00D51D3B" w14:paraId="16DEBD86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407"/>
                      </w:trPr>
                      <w:tc>
                        <w:tcPr>
                          <w:tcW w:w="1579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B53A520" w14:textId="77777777" w:rsidR="00D51D3B" w:rsidRDefault="00000000">
                          <w:pPr>
                            <w:spacing w:before="87" w:after="0" w:line="240" w:lineRule="auto"/>
                            <w:ind w:left="784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7</w:t>
                          </w:r>
                        </w:p>
                      </w:tc>
                      <w:tc>
                        <w:tcPr>
                          <w:tcW w:w="1396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2F28336" w14:textId="77777777" w:rsidR="00D51D3B" w:rsidRDefault="00000000">
                          <w:pPr>
                            <w:spacing w:before="87" w:after="0" w:line="240" w:lineRule="auto"/>
                            <w:ind w:left="693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8</w:t>
                          </w:r>
                        </w:p>
                      </w:tc>
                      <w:tc>
                        <w:tcPr>
                          <w:tcW w:w="1583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CA07D23" w14:textId="77777777" w:rsidR="00D51D3B" w:rsidRDefault="00000000">
                          <w:pPr>
                            <w:spacing w:before="87" w:after="0" w:line="240" w:lineRule="auto"/>
                            <w:ind w:left="786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9</w:t>
                          </w:r>
                        </w:p>
                      </w:tc>
                      <w:tc>
                        <w:tcPr>
                          <w:tcW w:w="1180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FFFFF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3EDB5B4" w14:textId="77777777" w:rsidR="00D51D3B" w:rsidRDefault="00000000">
                          <w:pPr>
                            <w:spacing w:before="87" w:after="0" w:line="240" w:lineRule="auto"/>
                            <w:ind w:left="577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10</w:t>
                          </w:r>
                        </w:p>
                      </w:tc>
                      <w:tc>
                        <w:tcPr>
                          <w:tcW w:w="139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FFFFFF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1609C52" w14:textId="77777777" w:rsidR="00D51D3B" w:rsidRDefault="00D51D3B"/>
                      </w:tc>
                      <w:tc>
                        <w:tcPr>
                          <w:tcW w:w="1200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259DF24" w14:textId="77777777" w:rsidR="00D51D3B" w:rsidRDefault="00000000">
                          <w:pPr>
                            <w:spacing w:before="87" w:after="0" w:line="240" w:lineRule="auto"/>
                            <w:ind w:left="526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11</w:t>
                          </w:r>
                        </w:p>
                      </w:tc>
                      <w:tc>
                        <w:tcPr>
                          <w:tcW w:w="78" w:type="dxa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FFFFFF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CD22A64" w14:textId="77777777" w:rsidR="00D51D3B" w:rsidRDefault="00D51D3B"/>
                      </w:tc>
                      <w:tc>
                        <w:tcPr>
                          <w:tcW w:w="1418" w:type="dxa"/>
                          <w:tcBorders>
                            <w:top w:val="single" w:sz="0" w:space="0" w:color="000000"/>
                            <w:left w:val="single" w:sz="0" w:space="0" w:color="FFFFFF"/>
                            <w:bottom w:val="single" w:sz="0" w:space="0" w:color="FFFFFF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5B10EA6" w14:textId="77777777" w:rsidR="00D51D3B" w:rsidRDefault="00000000">
                          <w:pPr>
                            <w:spacing w:before="87" w:after="0" w:line="238" w:lineRule="auto"/>
                            <w:ind w:left="60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12</w:t>
                          </w:r>
                        </w:p>
                      </w:tc>
                      <w:tc>
                        <w:tcPr>
                          <w:tcW w:w="1496" w:type="dxa"/>
                          <w:gridSpan w:val="2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48BEBB7" w14:textId="77777777" w:rsidR="00D51D3B" w:rsidRDefault="00000000">
                          <w:pPr>
                            <w:spacing w:before="87" w:after="0" w:line="240" w:lineRule="auto"/>
                            <w:ind w:left="684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13</w:t>
                          </w:r>
                        </w:p>
                      </w:tc>
                    </w:tr>
                    <w:tr w:rsidR="00D51D3B" w14:paraId="30986A03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127"/>
                      </w:trPr>
                      <w:tc>
                        <w:tcPr>
                          <w:tcW w:w="1579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A1982AF" w14:textId="77777777" w:rsidR="00D51D3B" w:rsidRDefault="00D51D3B"/>
                      </w:tc>
                      <w:tc>
                        <w:tcPr>
                          <w:tcW w:w="1396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FB77EF1" w14:textId="77777777" w:rsidR="00D51D3B" w:rsidRDefault="00D51D3B"/>
                      </w:tc>
                      <w:tc>
                        <w:tcPr>
                          <w:tcW w:w="1583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D8DB7B1" w14:textId="77777777" w:rsidR="00D51D3B" w:rsidRDefault="00D51D3B"/>
                      </w:tc>
                      <w:tc>
                        <w:tcPr>
                          <w:tcW w:w="1180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FFFFF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0CD00D4" w14:textId="77777777" w:rsidR="00D51D3B" w:rsidRDefault="00D51D3B"/>
                      </w:tc>
                      <w:tc>
                        <w:tcPr>
                          <w:tcW w:w="139" w:type="dxa"/>
                          <w:vMerge/>
                          <w:tcBorders>
                            <w:left w:val="single" w:sz="0" w:space="0" w:color="FFFFFF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3A5A4DA" w14:textId="77777777" w:rsidR="00D51D3B" w:rsidRDefault="00D51D3B"/>
                      </w:tc>
                      <w:tc>
                        <w:tcPr>
                          <w:tcW w:w="1200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4B1FEE2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B8C0D13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6DE7E19" w14:textId="77777777" w:rsidR="00D51D3B" w:rsidRDefault="00D51D3B"/>
                      </w:tc>
                    </w:tr>
                    <w:tr w:rsidR="00D51D3B" w14:paraId="6D170445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432"/>
                      </w:trPr>
                      <w:tc>
                        <w:tcPr>
                          <w:tcW w:w="1579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shd w:val="clear" w:color="auto" w:fill="FFFF00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227C244" w14:textId="77777777" w:rsidR="00D51D3B" w:rsidRDefault="00000000">
                          <w:pPr>
                            <w:spacing w:before="87" w:after="0" w:line="240" w:lineRule="auto"/>
                            <w:ind w:left="706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14</w:t>
                          </w:r>
                        </w:p>
                      </w:tc>
                      <w:tc>
                        <w:tcPr>
                          <w:tcW w:w="1396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A5487FE" w14:textId="77777777" w:rsidR="00D51D3B" w:rsidRDefault="00000000">
                          <w:pPr>
                            <w:spacing w:before="87" w:after="0" w:line="240" w:lineRule="auto"/>
                            <w:ind w:left="61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15</w:t>
                          </w:r>
                        </w:p>
                      </w:tc>
                      <w:tc>
                        <w:tcPr>
                          <w:tcW w:w="1583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7F1D439" w14:textId="77777777" w:rsidR="00D51D3B" w:rsidRDefault="00000000">
                          <w:pPr>
                            <w:spacing w:before="87" w:after="0" w:line="240" w:lineRule="auto"/>
                            <w:ind w:left="709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16</w:t>
                          </w:r>
                        </w:p>
                      </w:tc>
                      <w:tc>
                        <w:tcPr>
                          <w:tcW w:w="1180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FFFFF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36743FB" w14:textId="77777777" w:rsidR="00D51D3B" w:rsidRDefault="00000000">
                          <w:pPr>
                            <w:spacing w:before="87" w:after="0" w:line="240" w:lineRule="auto"/>
                            <w:ind w:left="577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17</w:t>
                          </w:r>
                        </w:p>
                      </w:tc>
                      <w:tc>
                        <w:tcPr>
                          <w:tcW w:w="139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FFFFFF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BA7D3A5" w14:textId="77777777" w:rsidR="00D51D3B" w:rsidRDefault="00D51D3B"/>
                      </w:tc>
                      <w:tc>
                        <w:tcPr>
                          <w:tcW w:w="1200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06F2427" w14:textId="77777777" w:rsidR="00D51D3B" w:rsidRDefault="00000000">
                          <w:pPr>
                            <w:spacing w:before="87" w:after="0" w:line="240" w:lineRule="auto"/>
                            <w:ind w:left="518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18</w:t>
                          </w:r>
                        </w:p>
                      </w:tc>
                      <w:tc>
                        <w:tcPr>
                          <w:tcW w:w="1496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2CAC363" w14:textId="77777777" w:rsidR="00D51D3B" w:rsidRDefault="00000000">
                          <w:pPr>
                            <w:spacing w:before="87" w:after="0" w:line="240" w:lineRule="auto"/>
                            <w:ind w:left="683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19</w:t>
                          </w:r>
                        </w:p>
                      </w:tc>
                      <w:tc>
                        <w:tcPr>
                          <w:tcW w:w="1496" w:type="dxa"/>
                          <w:gridSpan w:val="2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7B670ED" w14:textId="77777777" w:rsidR="00D51D3B" w:rsidRDefault="00000000">
                          <w:pPr>
                            <w:spacing w:before="87" w:after="0" w:line="240" w:lineRule="auto"/>
                            <w:ind w:left="684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20</w:t>
                          </w:r>
                        </w:p>
                      </w:tc>
                    </w:tr>
                    <w:tr w:rsidR="00D51D3B" w14:paraId="13892E70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102"/>
                      </w:trPr>
                      <w:tc>
                        <w:tcPr>
                          <w:tcW w:w="1579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00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70BC98C" w14:textId="77777777" w:rsidR="00D51D3B" w:rsidRDefault="00D51D3B"/>
                      </w:tc>
                      <w:tc>
                        <w:tcPr>
                          <w:tcW w:w="1396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A3FCAB7" w14:textId="77777777" w:rsidR="00D51D3B" w:rsidRDefault="00D51D3B"/>
                      </w:tc>
                      <w:tc>
                        <w:tcPr>
                          <w:tcW w:w="1583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C509390" w14:textId="77777777" w:rsidR="00D51D3B" w:rsidRDefault="00D51D3B"/>
                      </w:tc>
                      <w:tc>
                        <w:tcPr>
                          <w:tcW w:w="1180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FFFFF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A39E749" w14:textId="77777777" w:rsidR="00D51D3B" w:rsidRDefault="00D51D3B"/>
                      </w:tc>
                      <w:tc>
                        <w:tcPr>
                          <w:tcW w:w="139" w:type="dxa"/>
                          <w:vMerge/>
                          <w:tcBorders>
                            <w:left w:val="single" w:sz="0" w:space="0" w:color="FFFFFF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A6AAB8B" w14:textId="77777777" w:rsidR="00D51D3B" w:rsidRDefault="00D51D3B"/>
                      </w:tc>
                      <w:tc>
                        <w:tcPr>
                          <w:tcW w:w="1200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943CD09" w14:textId="77777777" w:rsidR="00D51D3B" w:rsidRDefault="00D51D3B"/>
                      </w:tc>
                      <w:tc>
                        <w:tcPr>
                          <w:tcW w:w="78" w:type="dxa"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FFFFFF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91DAE6F" w14:textId="77777777" w:rsidR="00D51D3B" w:rsidRDefault="00D51D3B"/>
                      </w:tc>
                      <w:tc>
                        <w:tcPr>
                          <w:tcW w:w="1418" w:type="dxa"/>
                          <w:tcBorders>
                            <w:top w:val="single" w:sz="0" w:space="0" w:color="FFFFFF"/>
                            <w:left w:val="single" w:sz="0" w:space="0" w:color="FFFFFF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2B99BD6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59C2D78" w14:textId="77777777" w:rsidR="00D51D3B" w:rsidRDefault="00D51D3B"/>
                      </w:tc>
                    </w:tr>
                    <w:tr w:rsidR="00D51D3B" w14:paraId="052F0392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457"/>
                      </w:trPr>
                      <w:tc>
                        <w:tcPr>
                          <w:tcW w:w="1579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0C72A00" w14:textId="77777777" w:rsidR="00D51D3B" w:rsidRDefault="00000000">
                          <w:pPr>
                            <w:spacing w:before="87" w:after="0" w:line="240" w:lineRule="auto"/>
                            <w:ind w:left="706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21</w:t>
                          </w:r>
                        </w:p>
                      </w:tc>
                      <w:tc>
                        <w:tcPr>
                          <w:tcW w:w="1396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3A2F507" w14:textId="77777777" w:rsidR="00D51D3B" w:rsidRDefault="00000000">
                          <w:pPr>
                            <w:spacing w:before="87" w:after="0" w:line="240" w:lineRule="auto"/>
                            <w:ind w:left="61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22</w:t>
                          </w:r>
                        </w:p>
                      </w:tc>
                      <w:tc>
                        <w:tcPr>
                          <w:tcW w:w="1583" w:type="dxa"/>
                          <w:vMerge w:val="restart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D9EDBC4" w14:textId="77777777" w:rsidR="00D51D3B" w:rsidRDefault="00000000">
                          <w:pPr>
                            <w:spacing w:before="87" w:after="0" w:line="240" w:lineRule="auto"/>
                            <w:ind w:left="709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23</w:t>
                          </w:r>
                        </w:p>
                      </w:tc>
                      <w:tc>
                        <w:tcPr>
                          <w:tcW w:w="1180" w:type="dxa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FFFFFF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3261E052" w14:textId="77777777" w:rsidR="00D51D3B" w:rsidRDefault="00000000">
                          <w:pPr>
                            <w:spacing w:before="87" w:after="0" w:line="240" w:lineRule="auto"/>
                            <w:ind w:left="577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24</w:t>
                          </w:r>
                        </w:p>
                      </w:tc>
                      <w:tc>
                        <w:tcPr>
                          <w:tcW w:w="139" w:type="dxa"/>
                          <w:tcBorders>
                            <w:top w:val="single" w:sz="0" w:space="0" w:color="000000"/>
                            <w:left w:val="single" w:sz="0" w:space="0" w:color="FFFFFF"/>
                            <w:bottom w:val="single" w:sz="0" w:space="0" w:color="FFFFFF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FE775C4" w14:textId="77777777" w:rsidR="00D51D3B" w:rsidRDefault="00D51D3B"/>
                      </w:tc>
                      <w:tc>
                        <w:tcPr>
                          <w:tcW w:w="1200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FFFFFF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D9DC116" w14:textId="77777777" w:rsidR="00D51D3B" w:rsidRDefault="00000000">
                          <w:pPr>
                            <w:spacing w:before="87" w:after="0" w:line="240" w:lineRule="auto"/>
                            <w:ind w:left="518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25</w:t>
                          </w:r>
                        </w:p>
                      </w:tc>
                      <w:tc>
                        <w:tcPr>
                          <w:tcW w:w="78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FFFFFF"/>
                            <w:right w:val="single" w:sz="0" w:space="0" w:color="FFFFFF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8053D96" w14:textId="77777777" w:rsidR="00D51D3B" w:rsidRDefault="00D51D3B"/>
                      </w:tc>
                      <w:tc>
                        <w:tcPr>
                          <w:tcW w:w="1418" w:type="dxa"/>
                          <w:tcBorders>
                            <w:top w:val="single" w:sz="0" w:space="0" w:color="000000"/>
                            <w:left w:val="single" w:sz="0" w:space="0" w:color="FFFFFF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C18801B" w14:textId="77777777" w:rsidR="00D51D3B" w:rsidRDefault="00000000">
                          <w:pPr>
                            <w:spacing w:before="87" w:after="0" w:line="240" w:lineRule="auto"/>
                            <w:ind w:left="60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26</w:t>
                          </w:r>
                        </w:p>
                      </w:tc>
                      <w:tc>
                        <w:tcPr>
                          <w:tcW w:w="1496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2F752C5" w14:textId="77777777" w:rsidR="00D51D3B" w:rsidRDefault="00000000">
                          <w:pPr>
                            <w:spacing w:before="87" w:after="0" w:line="240" w:lineRule="auto"/>
                            <w:ind w:left="684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27</w:t>
                          </w:r>
                        </w:p>
                      </w:tc>
                    </w:tr>
                    <w:tr w:rsidR="00D51D3B" w14:paraId="779CF05F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77"/>
                      </w:trPr>
                      <w:tc>
                        <w:tcPr>
                          <w:tcW w:w="1579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7A8ADC2" w14:textId="77777777" w:rsidR="00D51D3B" w:rsidRDefault="00D51D3B"/>
                      </w:tc>
                      <w:tc>
                        <w:tcPr>
                          <w:tcW w:w="1396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D1EF4BF" w14:textId="77777777" w:rsidR="00D51D3B" w:rsidRDefault="00D51D3B"/>
                      </w:tc>
                      <w:tc>
                        <w:tcPr>
                          <w:tcW w:w="1583" w:type="dxa"/>
                          <w:vMerge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7A0143C" w14:textId="77777777" w:rsidR="00D51D3B" w:rsidRDefault="00D51D3B"/>
                      </w:tc>
                      <w:tc>
                        <w:tcPr>
                          <w:tcW w:w="1320" w:type="dxa"/>
                          <w:gridSpan w:val="2"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3351B42" w14:textId="77777777" w:rsidR="00D51D3B" w:rsidRDefault="00D51D3B"/>
                      </w:tc>
                      <w:tc>
                        <w:tcPr>
                          <w:tcW w:w="1200" w:type="dxa"/>
                          <w:tcBorders>
                            <w:top w:val="single" w:sz="0" w:space="0" w:color="FFFFFF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763AE89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tcBorders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62B8567" w14:textId="77777777" w:rsidR="00D51D3B" w:rsidRDefault="00D51D3B"/>
                      </w:tc>
                      <w:tc>
                        <w:tcPr>
                          <w:tcW w:w="1418" w:type="dxa"/>
                          <w:tcBorders>
                            <w:top w:val="single" w:sz="0" w:space="0" w:color="FFFFFF"/>
                            <w:left w:val="single" w:sz="0" w:space="0" w:color="000000"/>
                            <w:bottom w:val="single" w:sz="0" w:space="0" w:color="000000"/>
                            <w:right w:val="single" w:sz="0" w:space="0" w:color="FFFFFF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EA98CC6" w14:textId="77777777" w:rsidR="00D51D3B" w:rsidRDefault="00D51D3B"/>
                      </w:tc>
                      <w:tc>
                        <w:tcPr>
                          <w:tcW w:w="78" w:type="dxa"/>
                          <w:tcBorders>
                            <w:left w:val="single" w:sz="0" w:space="0" w:color="FFFFFF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98A3EED" w14:textId="77777777" w:rsidR="00D51D3B" w:rsidRDefault="00D51D3B"/>
                      </w:tc>
                    </w:tr>
                    <w:tr w:rsidR="00D51D3B" w14:paraId="67275EF8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564"/>
                      </w:trPr>
                      <w:tc>
                        <w:tcPr>
                          <w:tcW w:w="1579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ABE6A64" w14:textId="77777777" w:rsidR="00D51D3B" w:rsidRDefault="00000000">
                          <w:pPr>
                            <w:spacing w:before="87" w:after="0" w:line="240" w:lineRule="auto"/>
                            <w:ind w:left="706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28</w:t>
                          </w:r>
                        </w:p>
                      </w:tc>
                      <w:tc>
                        <w:tcPr>
                          <w:tcW w:w="1396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6045E29" w14:textId="77777777" w:rsidR="00D51D3B" w:rsidRDefault="00000000">
                          <w:pPr>
                            <w:spacing w:before="87" w:after="0" w:line="240" w:lineRule="auto"/>
                            <w:ind w:left="615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29</w:t>
                          </w:r>
                        </w:p>
                      </w:tc>
                      <w:tc>
                        <w:tcPr>
                          <w:tcW w:w="1583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09D30F3" w14:textId="77777777" w:rsidR="00D51D3B" w:rsidRDefault="00000000">
                          <w:pPr>
                            <w:spacing w:before="87" w:after="0" w:line="240" w:lineRule="auto"/>
                            <w:ind w:left="709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30</w:t>
                          </w:r>
                        </w:p>
                      </w:tc>
                      <w:tc>
                        <w:tcPr>
                          <w:tcW w:w="1320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96B9CE4" w14:textId="77777777" w:rsidR="00D51D3B" w:rsidRDefault="00000000">
                          <w:pPr>
                            <w:spacing w:before="87" w:after="0" w:line="240" w:lineRule="auto"/>
                            <w:ind w:left="577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31</w:t>
                          </w:r>
                        </w:p>
                      </w:tc>
                      <w:tc>
                        <w:tcPr>
                          <w:tcW w:w="1200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06E9CAA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E7CEFD3" w14:textId="77777777" w:rsidR="00D51D3B" w:rsidRDefault="00D51D3B"/>
                      </w:tc>
                      <w:tc>
                        <w:tcPr>
                          <w:tcW w:w="1418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FFFFFF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2A094D7B" w14:textId="77777777" w:rsidR="00D51D3B" w:rsidRDefault="00D51D3B"/>
                      </w:tc>
                      <w:tc>
                        <w:tcPr>
                          <w:tcW w:w="78" w:type="dxa"/>
                          <w:tcBorders>
                            <w:top w:val="single" w:sz="0" w:space="0" w:color="000000"/>
                            <w:left w:val="single" w:sz="0" w:space="0" w:color="FFFFFF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1EE1EFB" w14:textId="77777777" w:rsidR="00D51D3B" w:rsidRDefault="00D51D3B"/>
                      </w:tc>
                    </w:tr>
                    <w:tr w:rsidR="00D51D3B" w14:paraId="5734EED9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661"/>
                      </w:trPr>
                      <w:tc>
                        <w:tcPr>
                          <w:tcW w:w="1579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C733D7D" w14:textId="77777777" w:rsidR="00D51D3B" w:rsidRDefault="00D51D3B"/>
                      </w:tc>
                      <w:tc>
                        <w:tcPr>
                          <w:tcW w:w="1396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C0AC5BF" w14:textId="77777777" w:rsidR="00D51D3B" w:rsidRDefault="00D51D3B"/>
                      </w:tc>
                      <w:tc>
                        <w:tcPr>
                          <w:tcW w:w="1583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450E210" w14:textId="77777777" w:rsidR="00D51D3B" w:rsidRDefault="00D51D3B"/>
                      </w:tc>
                      <w:tc>
                        <w:tcPr>
                          <w:tcW w:w="1320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0DFD6A10" w14:textId="77777777" w:rsidR="00D51D3B" w:rsidRDefault="00D51D3B"/>
                      </w:tc>
                      <w:tc>
                        <w:tcPr>
                          <w:tcW w:w="1200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4DDAB104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59C5D20D" w14:textId="77777777" w:rsidR="00D51D3B" w:rsidRDefault="00D51D3B"/>
                      </w:tc>
                      <w:tc>
                        <w:tcPr>
                          <w:tcW w:w="1496" w:type="dxa"/>
                          <w:gridSpan w:val="2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FF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15181045" w14:textId="77777777" w:rsidR="00D51D3B" w:rsidRDefault="00D51D3B"/>
                      </w:tc>
                    </w:tr>
                  </w:tbl>
                  <w:p w14:paraId="24BBD51F" w14:textId="77777777" w:rsidR="00000000" w:rsidRDefault="00000000"/>
                </w:txbxContent>
              </v:textbox>
            </v:shape>
            <v:shape id="Shape 109" o:spid="_x0000_s1043" type="#_x0000_t202" style="position:absolute;left:2286;top:74829;width:65007;height:7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3294"/>
                      <w:gridCol w:w="6942"/>
                    </w:tblGrid>
                    <w:tr w:rsidR="00D51D3B" w14:paraId="3AC1796B" w14:textId="77777777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rPr>
                        <w:cantSplit/>
                        <w:trHeight w:hRule="exact" w:val="1152"/>
                      </w:trPr>
                      <w:tc>
                        <w:tcPr>
                          <w:tcW w:w="3294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shd w:val="clear" w:color="auto" w:fill="FFFF00"/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774BFF43" w14:textId="77777777" w:rsidR="00D51D3B" w:rsidRDefault="00D51D3B">
                          <w:pPr>
                            <w:spacing w:after="104" w:line="240" w:lineRule="exact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14:paraId="398CA42D" w14:textId="77777777" w:rsidR="00D51D3B" w:rsidRDefault="00000000">
                          <w:pPr>
                            <w:spacing w:after="0" w:line="240" w:lineRule="auto"/>
                            <w:ind w:left="299" w:right="-20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14.08.2022</w:t>
                          </w:r>
                        </w:p>
                      </w:tc>
                      <w:tc>
                        <w:tcPr>
                          <w:tcW w:w="6942" w:type="dxa"/>
                          <w:tcBorders>
                            <w:top w:val="single" w:sz="0" w:space="0" w:color="000000"/>
                            <w:left w:val="single" w:sz="0" w:space="0" w:color="000000"/>
                            <w:bottom w:val="single" w:sz="0" w:space="0" w:color="000000"/>
                            <w:right w:val="single" w:sz="0" w:space="0" w:color="000000"/>
                          </w:tcBorders>
                          <w:tcMar>
                            <w:top w:w="0" w:type="dxa"/>
                            <w:left w:w="0" w:type="dxa"/>
                            <w:bottom w:w="0" w:type="dxa"/>
                            <w:right w:w="0" w:type="dxa"/>
                          </w:tcMar>
                        </w:tcPr>
                        <w:p w14:paraId="63832F7B" w14:textId="77777777" w:rsidR="00D51D3B" w:rsidRDefault="00000000">
                          <w:pPr>
                            <w:spacing w:before="91" w:after="0" w:line="250" w:lineRule="auto"/>
                            <w:ind w:left="144" w:right="939"/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Financial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Results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along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with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Limited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-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review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report/Auditor’s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report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-4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Reg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-1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33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(3)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(a)</w:t>
                          </w:r>
                        </w:p>
                      </w:tc>
                    </w:tr>
                  </w:tbl>
                  <w:p w14:paraId="2B5BE1C1" w14:textId="77777777" w:rsidR="00000000" w:rsidRDefault="00000000"/>
                </w:txbxContent>
              </v:textbox>
            </v:shape>
            <w10:wrap anchorx="page"/>
          </v:group>
        </w:pict>
      </w:r>
      <w:r w:rsidR="00000000">
        <w:rPr>
          <w:rFonts w:ascii="Arial" w:eastAsia="Arial" w:hAnsi="Arial" w:cs="Arial"/>
          <w:b/>
          <w:bCs/>
          <w:color w:val="EBCF6A"/>
          <w:spacing w:val="5"/>
          <w:sz w:val="32"/>
          <w:szCs w:val="32"/>
        </w:rPr>
        <w:t>D</w:t>
      </w:r>
      <w:r w:rsidR="00000000">
        <w:rPr>
          <w:rFonts w:ascii="Arial" w:eastAsia="Arial" w:hAnsi="Arial" w:cs="Arial"/>
          <w:b/>
          <w:bCs/>
          <w:color w:val="EBCF6A"/>
          <w:spacing w:val="7"/>
          <w:sz w:val="32"/>
          <w:szCs w:val="32"/>
        </w:rPr>
        <w:t>u</w:t>
      </w:r>
      <w:r w:rsidR="00000000">
        <w:rPr>
          <w:rFonts w:ascii="Arial" w:eastAsia="Arial" w:hAnsi="Arial" w:cs="Arial"/>
          <w:b/>
          <w:bCs/>
          <w:color w:val="EBCF6A"/>
          <w:sz w:val="32"/>
          <w:szCs w:val="32"/>
        </w:rPr>
        <w:t>e</w:t>
      </w:r>
      <w:r w:rsidR="00000000">
        <w:rPr>
          <w:rFonts w:ascii="Arial" w:eastAsia="Arial" w:hAnsi="Arial" w:cs="Arial"/>
          <w:color w:val="EBCF6A"/>
          <w:spacing w:val="31"/>
          <w:sz w:val="32"/>
          <w:szCs w:val="32"/>
        </w:rPr>
        <w:t xml:space="preserve"> </w:t>
      </w:r>
      <w:r w:rsidR="00000000">
        <w:rPr>
          <w:rFonts w:ascii="Arial" w:eastAsia="Arial" w:hAnsi="Arial" w:cs="Arial"/>
          <w:b/>
          <w:bCs/>
          <w:color w:val="EBCF6A"/>
          <w:spacing w:val="8"/>
          <w:sz w:val="32"/>
          <w:szCs w:val="32"/>
        </w:rPr>
        <w:t>Date</w:t>
      </w:r>
      <w:r w:rsidR="00000000">
        <w:rPr>
          <w:rFonts w:ascii="Arial" w:eastAsia="Arial" w:hAnsi="Arial" w:cs="Arial"/>
          <w:b/>
          <w:bCs/>
          <w:color w:val="EBCF6A"/>
          <w:sz w:val="32"/>
          <w:szCs w:val="32"/>
        </w:rPr>
        <w:t>s</w:t>
      </w:r>
      <w:r w:rsidR="00000000">
        <w:rPr>
          <w:rFonts w:ascii="Arial" w:eastAsia="Arial" w:hAnsi="Arial" w:cs="Arial"/>
          <w:color w:val="EBCF6A"/>
          <w:spacing w:val="39"/>
          <w:sz w:val="32"/>
          <w:szCs w:val="32"/>
        </w:rPr>
        <w:t xml:space="preserve"> </w:t>
      </w:r>
      <w:r w:rsidR="00000000">
        <w:rPr>
          <w:rFonts w:ascii="Arial" w:eastAsia="Arial" w:hAnsi="Arial" w:cs="Arial"/>
          <w:b/>
          <w:bCs/>
          <w:color w:val="EBCF6A"/>
          <w:spacing w:val="8"/>
          <w:sz w:val="32"/>
          <w:szCs w:val="32"/>
        </w:rPr>
        <w:t>unde</w:t>
      </w:r>
      <w:r w:rsidR="00000000">
        <w:rPr>
          <w:rFonts w:ascii="Arial" w:eastAsia="Arial" w:hAnsi="Arial" w:cs="Arial"/>
          <w:b/>
          <w:bCs/>
          <w:color w:val="EBCF6A"/>
          <w:sz w:val="32"/>
          <w:szCs w:val="32"/>
        </w:rPr>
        <w:t>r</w:t>
      </w:r>
      <w:r w:rsidR="00000000">
        <w:rPr>
          <w:rFonts w:ascii="Arial" w:eastAsia="Arial" w:hAnsi="Arial" w:cs="Arial"/>
          <w:color w:val="EBCF6A"/>
          <w:spacing w:val="37"/>
          <w:sz w:val="32"/>
          <w:szCs w:val="32"/>
        </w:rPr>
        <w:t xml:space="preserve"> </w:t>
      </w:r>
      <w:r w:rsidR="00000000">
        <w:rPr>
          <w:rFonts w:ascii="Arial" w:eastAsia="Arial" w:hAnsi="Arial" w:cs="Arial"/>
          <w:b/>
          <w:bCs/>
          <w:color w:val="EBCF6A"/>
          <w:spacing w:val="8"/>
          <w:sz w:val="32"/>
          <w:szCs w:val="32"/>
        </w:rPr>
        <w:t>variou</w:t>
      </w:r>
      <w:r w:rsidR="00000000">
        <w:rPr>
          <w:rFonts w:ascii="Arial" w:eastAsia="Arial" w:hAnsi="Arial" w:cs="Arial"/>
          <w:b/>
          <w:bCs/>
          <w:color w:val="EBCF6A"/>
          <w:sz w:val="32"/>
          <w:szCs w:val="32"/>
        </w:rPr>
        <w:t>s</w:t>
      </w:r>
      <w:r w:rsidR="00000000">
        <w:rPr>
          <w:rFonts w:ascii="Arial" w:eastAsia="Arial" w:hAnsi="Arial" w:cs="Arial"/>
          <w:color w:val="EBCF6A"/>
          <w:spacing w:val="45"/>
          <w:sz w:val="32"/>
          <w:szCs w:val="32"/>
        </w:rPr>
        <w:t xml:space="preserve"> </w:t>
      </w:r>
      <w:r w:rsidR="00000000">
        <w:rPr>
          <w:rFonts w:ascii="Arial" w:eastAsia="Arial" w:hAnsi="Arial" w:cs="Arial"/>
          <w:b/>
          <w:bCs/>
          <w:color w:val="EBCF6A"/>
          <w:spacing w:val="10"/>
          <w:sz w:val="32"/>
          <w:szCs w:val="32"/>
        </w:rPr>
        <w:t>law</w:t>
      </w:r>
      <w:r w:rsidR="00000000">
        <w:rPr>
          <w:rFonts w:ascii="Arial" w:eastAsia="Arial" w:hAnsi="Arial" w:cs="Arial"/>
          <w:b/>
          <w:bCs/>
          <w:color w:val="EBCF6A"/>
          <w:sz w:val="32"/>
          <w:szCs w:val="32"/>
        </w:rPr>
        <w:t>s</w:t>
      </w:r>
    </w:p>
    <w:p w14:paraId="38C341EF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5C53A41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A588D94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23C48EC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DC65DA0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E029F6F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5AB5D22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5A20CC46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7497AFD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900026C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06999CA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5E3DA8D5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E82D408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C0D433E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23D9A9F8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05A6017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562539C1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D25946D" w14:textId="77777777" w:rsidR="00D51D3B" w:rsidRDefault="00D51D3B">
      <w:pPr>
        <w:spacing w:after="75" w:line="240" w:lineRule="exact"/>
        <w:rPr>
          <w:rFonts w:ascii="Arial" w:eastAsia="Arial" w:hAnsi="Arial" w:cs="Arial"/>
          <w:sz w:val="24"/>
          <w:szCs w:val="24"/>
        </w:rPr>
      </w:pPr>
    </w:p>
    <w:p w14:paraId="55BC0857" w14:textId="77777777" w:rsidR="00D51D3B" w:rsidRDefault="00000000">
      <w:pPr>
        <w:spacing w:after="0" w:line="240" w:lineRule="auto"/>
        <w:ind w:left="374" w:right="-20"/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</w:pP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D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i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s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cl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ime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r</w:t>
      </w:r>
    </w:p>
    <w:p w14:paraId="2998DD6E" w14:textId="77777777" w:rsidR="00D51D3B" w:rsidRDefault="00000000">
      <w:pPr>
        <w:spacing w:before="14" w:after="0" w:line="250" w:lineRule="auto"/>
        <w:ind w:left="374" w:right="272"/>
        <w:jc w:val="both"/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</w:pP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Thi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s</w:t>
      </w:r>
      <w:r>
        <w:rPr>
          <w:rFonts w:ascii="Arial" w:eastAsia="Arial" w:hAnsi="Arial" w:cs="Arial"/>
          <w:color w:val="7D7D7D"/>
          <w:spacing w:val="2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ewslette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r</w:t>
      </w:r>
      <w:r>
        <w:rPr>
          <w:rFonts w:ascii="Arial" w:eastAsia="Arial" w:hAnsi="Arial" w:cs="Arial"/>
          <w:color w:val="7D7D7D"/>
          <w:spacing w:val="1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is</w:t>
      </w:r>
      <w:r>
        <w:rPr>
          <w:rFonts w:ascii="Arial" w:eastAsia="Arial" w:hAnsi="Arial" w:cs="Arial"/>
          <w:color w:val="7D7D7D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a</w:t>
      </w:r>
      <w:r>
        <w:rPr>
          <w:rFonts w:ascii="Arial" w:eastAsia="Arial" w:hAnsi="Arial" w:cs="Arial"/>
          <w:color w:val="7D7D7D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ompilatio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n</w:t>
      </w:r>
      <w:r>
        <w:rPr>
          <w:rFonts w:ascii="Arial" w:eastAsia="Arial" w:hAnsi="Arial" w:cs="Arial"/>
          <w:color w:val="7D7D7D"/>
          <w:spacing w:val="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of</w:t>
      </w:r>
      <w:r>
        <w:rPr>
          <w:rFonts w:ascii="Arial" w:eastAsia="Arial" w:hAnsi="Arial" w:cs="Arial"/>
          <w:color w:val="7D7D7D"/>
          <w:spacing w:val="2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u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pdate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s</w:t>
      </w:r>
      <w:r>
        <w:rPr>
          <w:rFonts w:ascii="Arial" w:eastAsia="Arial" w:hAnsi="Arial" w:cs="Arial"/>
          <w:color w:val="7D7D7D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p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repare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d</w:t>
      </w:r>
      <w:r>
        <w:rPr>
          <w:rFonts w:ascii="Arial" w:eastAsia="Arial" w:hAnsi="Arial" w:cs="Arial"/>
          <w:color w:val="7D7D7D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d</w:t>
      </w:r>
      <w:r>
        <w:rPr>
          <w:rFonts w:ascii="Arial" w:eastAsia="Arial" w:hAnsi="Arial" w:cs="Arial"/>
          <w:color w:val="7D7D7D"/>
          <w:spacing w:val="2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irculate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d</w:t>
      </w:r>
      <w:r>
        <w:rPr>
          <w:rFonts w:ascii="Arial" w:eastAsia="Arial" w:hAnsi="Arial" w:cs="Arial"/>
          <w:color w:val="7D7D7D"/>
          <w:spacing w:val="2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f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ro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m</w:t>
      </w:r>
      <w:r>
        <w:rPr>
          <w:rFonts w:ascii="Arial" w:eastAsia="Arial" w:hAnsi="Arial" w:cs="Arial"/>
          <w:color w:val="7D7D7D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th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10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cademi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c</w:t>
      </w:r>
      <w:r>
        <w:rPr>
          <w:rFonts w:ascii="Arial" w:eastAsia="Arial" w:hAnsi="Arial" w:cs="Arial"/>
          <w:color w:val="7D7D7D"/>
          <w:spacing w:val="1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p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oin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t</w:t>
      </w:r>
      <w:r>
        <w:rPr>
          <w:rFonts w:ascii="Arial" w:eastAsia="Arial" w:hAnsi="Arial" w:cs="Arial"/>
          <w:color w:val="7D7D7D"/>
          <w:spacing w:val="1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of</w:t>
      </w:r>
      <w:r>
        <w:rPr>
          <w:rFonts w:ascii="Arial" w:eastAsia="Arial" w:hAnsi="Arial" w:cs="Arial"/>
          <w:color w:val="7D7D7D"/>
          <w:spacing w:val="10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v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ie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w</w:t>
      </w:r>
      <w:r>
        <w:rPr>
          <w:rFonts w:ascii="Arial" w:eastAsia="Arial" w:hAnsi="Arial" w:cs="Arial"/>
          <w:color w:val="7D7D7D"/>
          <w:spacing w:val="9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o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nl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y</w:t>
      </w:r>
      <w:r>
        <w:rPr>
          <w:rFonts w:ascii="Arial" w:eastAsia="Arial" w:hAnsi="Arial" w:cs="Arial"/>
          <w:color w:val="7D7D7D"/>
          <w:spacing w:val="10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d</w:t>
      </w:r>
      <w:r>
        <w:rPr>
          <w:rFonts w:ascii="Arial" w:eastAsia="Arial" w:hAnsi="Arial" w:cs="Arial"/>
          <w:color w:val="7D7D7D"/>
          <w:spacing w:val="10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10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o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t</w:t>
      </w:r>
      <w:r>
        <w:rPr>
          <w:rFonts w:ascii="Arial" w:eastAsia="Arial" w:hAnsi="Arial" w:cs="Arial"/>
          <w:color w:val="7D7D7D"/>
          <w:spacing w:val="9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i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ntende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d</w:t>
      </w:r>
      <w:r>
        <w:rPr>
          <w:rFonts w:ascii="Arial" w:eastAsia="Arial" w:hAnsi="Arial" w:cs="Arial"/>
          <w:color w:val="7D7D7D"/>
          <w:spacing w:val="9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t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o</w:t>
      </w:r>
      <w:r>
        <w:rPr>
          <w:rFonts w:ascii="Arial" w:eastAsia="Arial" w:hAnsi="Arial" w:cs="Arial"/>
          <w:color w:val="7D7D7D"/>
          <w:spacing w:val="10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onstitut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p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rof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e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s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siona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l</w:t>
      </w:r>
      <w:r>
        <w:rPr>
          <w:rFonts w:ascii="Arial" w:eastAsia="Arial" w:hAnsi="Arial" w:cs="Arial"/>
          <w:color w:val="7D7D7D"/>
          <w:spacing w:val="2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dvic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on</w:t>
      </w:r>
      <w:r>
        <w:rPr>
          <w:rFonts w:ascii="Arial" w:eastAsia="Arial" w:hAnsi="Arial" w:cs="Arial"/>
          <w:color w:val="7D7D7D"/>
          <w:spacing w:val="3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y</w:t>
      </w:r>
      <w:r>
        <w:rPr>
          <w:rFonts w:ascii="Arial" w:eastAsia="Arial" w:hAnsi="Arial" w:cs="Arial"/>
          <w:color w:val="7D7D7D"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4"/>
          <w:sz w:val="28"/>
          <w:szCs w:val="28"/>
        </w:rPr>
        <w:t>m</w:t>
      </w:r>
      <w:r>
        <w:rPr>
          <w:rFonts w:ascii="Arial" w:eastAsia="Arial" w:hAnsi="Arial" w:cs="Arial"/>
          <w:b/>
          <w:bCs/>
          <w:i/>
          <w:iCs/>
          <w:color w:val="7D7D7D"/>
          <w:spacing w:val="-5"/>
          <w:sz w:val="28"/>
          <w:szCs w:val="28"/>
        </w:rPr>
        <w:t>atter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.</w:t>
      </w:r>
      <w:r>
        <w:rPr>
          <w:rFonts w:ascii="Arial" w:eastAsia="Arial" w:hAnsi="Arial" w:cs="Arial"/>
          <w:color w:val="7D7D7D"/>
          <w:spacing w:val="1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T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h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v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iew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s</w:t>
      </w:r>
      <w:r>
        <w:rPr>
          <w:rFonts w:ascii="Arial" w:eastAsia="Arial" w:hAnsi="Arial" w:cs="Arial"/>
          <w:color w:val="7D7D7D"/>
          <w:spacing w:val="3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d</w:t>
      </w:r>
      <w:r>
        <w:rPr>
          <w:rFonts w:ascii="Arial" w:eastAsia="Arial" w:hAnsi="Arial" w:cs="Arial"/>
          <w:color w:val="7D7D7D"/>
          <w:spacing w:val="3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o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pinion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s</w:t>
      </w:r>
      <w:r>
        <w:rPr>
          <w:rFonts w:ascii="Arial" w:eastAsia="Arial" w:hAnsi="Arial" w:cs="Arial"/>
          <w:color w:val="7D7D7D"/>
          <w:spacing w:val="3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e</w:t>
      </w:r>
      <w:r>
        <w:rPr>
          <w:rFonts w:ascii="Arial" w:eastAsia="Arial" w:hAnsi="Arial" w:cs="Arial"/>
          <w:b/>
          <w:bCs/>
          <w:i/>
          <w:iCs/>
          <w:color w:val="7D7D7D"/>
          <w:spacing w:val="-4"/>
          <w:sz w:val="28"/>
          <w:szCs w:val="28"/>
        </w:rPr>
        <w:t>xpresse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d</w:t>
      </w:r>
      <w:r>
        <w:rPr>
          <w:rFonts w:ascii="Arial" w:eastAsia="Arial" w:hAnsi="Arial" w:cs="Arial"/>
          <w:color w:val="7D7D7D"/>
          <w:spacing w:val="27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n</w:t>
      </w:r>
      <w:r>
        <w:rPr>
          <w:rFonts w:ascii="Arial" w:eastAsia="Arial" w:hAnsi="Arial" w:cs="Arial"/>
          <w:color w:val="7D7D7D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thi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s</w:t>
      </w:r>
      <w:r>
        <w:rPr>
          <w:rFonts w:ascii="Arial" w:eastAsia="Arial" w:hAnsi="Arial" w:cs="Arial"/>
          <w:color w:val="7D7D7D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ewslette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r</w:t>
      </w:r>
      <w:r>
        <w:rPr>
          <w:rFonts w:ascii="Arial" w:eastAsia="Arial" w:hAnsi="Arial" w:cs="Arial"/>
          <w:color w:val="7D7D7D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t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hos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of</w:t>
      </w:r>
      <w:r>
        <w:rPr>
          <w:rFonts w:ascii="Arial" w:eastAsia="Arial" w:hAnsi="Arial" w:cs="Arial"/>
          <w:color w:val="7D7D7D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t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h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utho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r</w:t>
      </w:r>
      <w:r>
        <w:rPr>
          <w:rFonts w:ascii="Arial" w:eastAsia="Arial" w:hAnsi="Arial" w:cs="Arial"/>
          <w:color w:val="7D7D7D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of</w:t>
      </w:r>
      <w:r>
        <w:rPr>
          <w:rFonts w:ascii="Arial" w:eastAsia="Arial" w:hAnsi="Arial" w:cs="Arial"/>
          <w:color w:val="7D7D7D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t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hi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s</w:t>
      </w:r>
      <w:r>
        <w:rPr>
          <w:rFonts w:ascii="Arial" w:eastAsia="Arial" w:hAnsi="Arial" w:cs="Arial"/>
          <w:color w:val="7D7D7D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d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ocumen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t</w:t>
      </w:r>
      <w:r>
        <w:rPr>
          <w:rFonts w:ascii="Arial" w:eastAsia="Arial" w:hAnsi="Arial" w:cs="Arial"/>
          <w:color w:val="7D7D7D"/>
          <w:spacing w:val="7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d</w:t>
      </w:r>
      <w:r>
        <w:rPr>
          <w:rFonts w:ascii="Arial" w:eastAsia="Arial" w:hAnsi="Arial" w:cs="Arial"/>
          <w:color w:val="7D7D7D"/>
          <w:spacing w:val="1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1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4"/>
          <w:sz w:val="28"/>
          <w:szCs w:val="28"/>
        </w:rPr>
        <w:t>b</w:t>
      </w:r>
      <w:r>
        <w:rPr>
          <w:rFonts w:ascii="Arial" w:eastAsia="Arial" w:hAnsi="Arial" w:cs="Arial"/>
          <w:b/>
          <w:bCs/>
          <w:i/>
          <w:iCs/>
          <w:color w:val="7D7D7D"/>
          <w:spacing w:val="-5"/>
          <w:sz w:val="28"/>
          <w:szCs w:val="28"/>
        </w:rPr>
        <w:t>ase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d</w:t>
      </w:r>
      <w:r>
        <w:rPr>
          <w:rFonts w:ascii="Arial" w:eastAsia="Arial" w:hAnsi="Arial" w:cs="Arial"/>
          <w:color w:val="7D7D7D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o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n</w:t>
      </w:r>
      <w:r>
        <w:rPr>
          <w:rFonts w:ascii="Arial" w:eastAsia="Arial" w:hAnsi="Arial" w:cs="Arial"/>
          <w:color w:val="7D7D7D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th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-10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interna</w:t>
      </w:r>
      <w:r>
        <w:rPr>
          <w:rFonts w:ascii="Arial" w:eastAsia="Arial" w:hAnsi="Arial" w:cs="Arial"/>
          <w:b/>
          <w:bCs/>
          <w:i/>
          <w:iCs/>
          <w:color w:val="7D7D7D"/>
          <w:spacing w:val="57"/>
          <w:sz w:val="28"/>
          <w:szCs w:val="28"/>
        </w:rPr>
        <w:t>l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esearc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h</w:t>
      </w:r>
      <w:proofErr w:type="spellEnd"/>
      <w:r>
        <w:rPr>
          <w:rFonts w:ascii="Arial" w:eastAsia="Arial" w:hAnsi="Arial" w:cs="Arial"/>
          <w:color w:val="7D7D7D"/>
          <w:spacing w:val="-8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don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e</w:t>
      </w:r>
      <w:r>
        <w:rPr>
          <w:rFonts w:ascii="Arial" w:eastAsia="Arial" w:hAnsi="Arial" w:cs="Arial"/>
          <w:color w:val="7D7D7D"/>
          <w:spacing w:val="-1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b</w:t>
      </w:r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y</w:t>
      </w:r>
      <w:r>
        <w:rPr>
          <w:rFonts w:ascii="Arial" w:eastAsia="Arial" w:hAnsi="Arial" w:cs="Arial"/>
          <w:color w:val="7D7D7D"/>
          <w:spacing w:val="-9"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i/>
          <w:iCs/>
          <w:color w:val="7D7D7D"/>
          <w:spacing w:val="-1"/>
          <w:sz w:val="28"/>
          <w:szCs w:val="28"/>
        </w:rPr>
        <w:t>th</w:t>
      </w:r>
      <w:r>
        <w:rPr>
          <w:rFonts w:ascii="Arial" w:eastAsia="Arial" w:hAnsi="Arial" w:cs="Arial"/>
          <w:b/>
          <w:bCs/>
          <w:i/>
          <w:iCs/>
          <w:color w:val="7D7D7D"/>
          <w:spacing w:val="58"/>
          <w:sz w:val="28"/>
          <w:szCs w:val="28"/>
        </w:rPr>
        <w:t>e</w:t>
      </w:r>
      <w:r>
        <w:rPr>
          <w:rFonts w:ascii="Arial" w:eastAsia="Arial" w:hAnsi="Arial" w:cs="Arial"/>
          <w:b/>
          <w:bCs/>
          <w:i/>
          <w:iCs/>
          <w:color w:val="7D7D7D"/>
          <w:spacing w:val="-2"/>
          <w:sz w:val="28"/>
          <w:szCs w:val="28"/>
        </w:rPr>
        <w:t>A</w:t>
      </w:r>
      <w:r>
        <w:rPr>
          <w:rFonts w:ascii="Arial" w:eastAsia="Arial" w:hAnsi="Arial" w:cs="Arial"/>
          <w:b/>
          <w:bCs/>
          <w:i/>
          <w:iCs/>
          <w:color w:val="7D7D7D"/>
          <w:spacing w:val="-3"/>
          <w:sz w:val="28"/>
          <w:szCs w:val="28"/>
        </w:rPr>
        <w:t>uthor</w:t>
      </w:r>
      <w:proofErr w:type="spellEnd"/>
      <w:r>
        <w:rPr>
          <w:rFonts w:ascii="Arial" w:eastAsia="Arial" w:hAnsi="Arial" w:cs="Arial"/>
          <w:b/>
          <w:bCs/>
          <w:i/>
          <w:iCs/>
          <w:color w:val="7D7D7D"/>
          <w:sz w:val="28"/>
          <w:szCs w:val="28"/>
        </w:rPr>
        <w:t>.</w:t>
      </w:r>
    </w:p>
    <w:p w14:paraId="6873870C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310B924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239B757E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DF72D54" w14:textId="77777777" w:rsidR="00D51D3B" w:rsidRDefault="00D51D3B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2E92BF17" w14:textId="77777777" w:rsidR="00D51D3B" w:rsidRDefault="00D51D3B">
      <w:pPr>
        <w:spacing w:after="7" w:line="120" w:lineRule="exact"/>
        <w:rPr>
          <w:rFonts w:ascii="Arial" w:eastAsia="Arial" w:hAnsi="Arial" w:cs="Arial"/>
          <w:sz w:val="12"/>
          <w:szCs w:val="12"/>
        </w:rPr>
      </w:pPr>
    </w:p>
    <w:p w14:paraId="4EB9AB73" w14:textId="77777777" w:rsidR="00D51D3B" w:rsidRDefault="00000000">
      <w:pPr>
        <w:tabs>
          <w:tab w:val="left" w:pos="7401"/>
        </w:tabs>
        <w:spacing w:after="0" w:line="240" w:lineRule="auto"/>
        <w:ind w:right="-20"/>
        <w:rPr>
          <w:rFonts w:ascii="Arial" w:eastAsia="Arial" w:hAnsi="Arial" w:cs="Arial"/>
          <w:b/>
          <w:bCs/>
          <w:color w:val="EBCF6A"/>
          <w:sz w:val="30"/>
          <w:szCs w:val="30"/>
        </w:rPr>
      </w:pPr>
      <w:r>
        <w:rPr>
          <w:rFonts w:ascii="Arial" w:eastAsia="Arial" w:hAnsi="Arial" w:cs="Arial"/>
          <w:b/>
          <w:bCs/>
          <w:color w:val="EBCF6A"/>
          <w:spacing w:val="-6"/>
          <w:sz w:val="30"/>
          <w:szCs w:val="30"/>
        </w:rPr>
        <w:t>J</w:t>
      </w:r>
      <w:r>
        <w:rPr>
          <w:rFonts w:ascii="Arial" w:eastAsia="Arial" w:hAnsi="Arial" w:cs="Arial"/>
          <w:b/>
          <w:bCs/>
          <w:color w:val="EBCF6A"/>
          <w:spacing w:val="-5"/>
          <w:sz w:val="30"/>
          <w:szCs w:val="30"/>
        </w:rPr>
        <w:t>U</w:t>
      </w:r>
      <w:r>
        <w:rPr>
          <w:rFonts w:ascii="Arial" w:eastAsia="Arial" w:hAnsi="Arial" w:cs="Arial"/>
          <w:b/>
          <w:bCs/>
          <w:color w:val="EBCF6A"/>
          <w:spacing w:val="-7"/>
          <w:sz w:val="30"/>
          <w:szCs w:val="30"/>
        </w:rPr>
        <w:t>L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Y</w:t>
      </w:r>
      <w:r>
        <w:rPr>
          <w:rFonts w:ascii="Arial" w:eastAsia="Arial" w:hAnsi="Arial" w:cs="Arial"/>
          <w:color w:val="EBCF6A"/>
          <w:spacing w:val="-16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EBCF6A"/>
          <w:spacing w:val="21"/>
          <w:sz w:val="30"/>
          <w:szCs w:val="30"/>
        </w:rPr>
        <w:t>2</w:t>
      </w:r>
      <w:r>
        <w:rPr>
          <w:rFonts w:ascii="Arial" w:eastAsia="Arial" w:hAnsi="Arial" w:cs="Arial"/>
          <w:b/>
          <w:bCs/>
          <w:color w:val="EBCF6A"/>
          <w:spacing w:val="22"/>
          <w:sz w:val="30"/>
          <w:szCs w:val="30"/>
        </w:rPr>
        <w:t>02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2</w:t>
      </w:r>
      <w:r>
        <w:rPr>
          <w:rFonts w:ascii="Arial" w:eastAsia="Arial" w:hAnsi="Arial" w:cs="Arial"/>
          <w:color w:val="EBCF6A"/>
          <w:sz w:val="30"/>
          <w:szCs w:val="30"/>
        </w:rPr>
        <w:tab/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KNOWLED</w:t>
      </w:r>
      <w:r>
        <w:rPr>
          <w:rFonts w:ascii="Arial" w:eastAsia="Arial" w:hAnsi="Arial" w:cs="Arial"/>
          <w:b/>
          <w:bCs/>
          <w:color w:val="EBCF6A"/>
          <w:spacing w:val="-12"/>
          <w:sz w:val="30"/>
          <w:szCs w:val="30"/>
        </w:rPr>
        <w:t>G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  <w:r>
        <w:rPr>
          <w:rFonts w:ascii="Arial" w:eastAsia="Arial" w:hAnsi="Arial" w:cs="Arial"/>
          <w:color w:val="EBCF6A"/>
          <w:spacing w:val="-15"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color w:val="EBCF6A"/>
          <w:spacing w:val="-13"/>
          <w:sz w:val="30"/>
          <w:szCs w:val="30"/>
        </w:rPr>
        <w:t>UP</w:t>
      </w:r>
      <w:r>
        <w:rPr>
          <w:rFonts w:ascii="Arial" w:eastAsia="Arial" w:hAnsi="Arial" w:cs="Arial"/>
          <w:b/>
          <w:bCs/>
          <w:color w:val="EBCF6A"/>
          <w:spacing w:val="-11"/>
          <w:sz w:val="30"/>
          <w:szCs w:val="30"/>
        </w:rPr>
        <w:t>D</w:t>
      </w:r>
      <w:r>
        <w:rPr>
          <w:rFonts w:ascii="Arial" w:eastAsia="Arial" w:hAnsi="Arial" w:cs="Arial"/>
          <w:b/>
          <w:bCs/>
          <w:color w:val="EBCF6A"/>
          <w:spacing w:val="-37"/>
          <w:sz w:val="30"/>
          <w:szCs w:val="30"/>
        </w:rPr>
        <w:t>A</w:t>
      </w:r>
      <w:r>
        <w:rPr>
          <w:rFonts w:ascii="Arial" w:eastAsia="Arial" w:hAnsi="Arial" w:cs="Arial"/>
          <w:b/>
          <w:bCs/>
          <w:color w:val="EBCF6A"/>
          <w:spacing w:val="-14"/>
          <w:sz w:val="30"/>
          <w:szCs w:val="30"/>
        </w:rPr>
        <w:t>T</w:t>
      </w:r>
      <w:r>
        <w:rPr>
          <w:rFonts w:ascii="Arial" w:eastAsia="Arial" w:hAnsi="Arial" w:cs="Arial"/>
          <w:b/>
          <w:bCs/>
          <w:color w:val="EBCF6A"/>
          <w:sz w:val="30"/>
          <w:szCs w:val="30"/>
        </w:rPr>
        <w:t>E</w:t>
      </w:r>
    </w:p>
    <w:sectPr w:rsidR="00D51D3B">
      <w:pgSz w:w="10800" w:h="19200"/>
      <w:pgMar w:top="1134" w:right="185" w:bottom="25" w:left="122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D3B"/>
    <w:rsid w:val="005E78C8"/>
    <w:rsid w:val="006517B2"/>
    <w:rsid w:val="00725107"/>
    <w:rsid w:val="007A409C"/>
    <w:rsid w:val="007F2630"/>
    <w:rsid w:val="00B068C8"/>
    <w:rsid w:val="00D5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0"/>
    <o:shapelayout v:ext="edit">
      <o:idmap v:ext="edit" data="1"/>
    </o:shapelayout>
  </w:shapeDefaults>
  <w:decimalSymbol w:val="."/>
  <w:listSeparator w:val=","/>
  <w14:docId w14:val="540D3F99"/>
  <w15:docId w15:val="{60D5A02C-1E7C-4A0F-B666-4B65BA62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2.png"/><Relationship Id="rId26" Type="http://schemas.openxmlformats.org/officeDocument/2006/relationships/hyperlink" Target="https://www.ibbi.gov.in/uploads/legalframwork/11dcaa983423cb22743089cf13aec4d6.pdf" TargetMode="External"/><Relationship Id="rId21" Type="http://schemas.openxmlformats.org/officeDocument/2006/relationships/hyperlink" Target="https://www.sebi.gov.in/legal/circulars/jul-2022/levy-of-goods-and-services-tax-gst-on-the-fees-payable-to-sebi_60880.html" TargetMode="External"/><Relationship Id="rId34" Type="http://schemas.openxmlformats.org/officeDocument/2006/relationships/hyperlink" Target="https://ibbi.gov.in/uploads/order/c4791b6fa2567404beb195c963dbc6e8.pdf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aracs.in/wp-content/uploads/2022/07/WhatsApp-Image-2022-07-26-at-6.48.37-PM.pdf" TargetMode="External"/><Relationship Id="rId25" Type="http://schemas.openxmlformats.org/officeDocument/2006/relationships/hyperlink" Target="https://www.ibbi.gov.in/uploads/legalframwork/11dcaa983423cb22743089cf13aec4d6.pdf" TargetMode="External"/><Relationship Id="rId33" Type="http://schemas.openxmlformats.org/officeDocument/2006/relationships/hyperlink" Target="https://aracs.in/wp-content/uploads/2022/07/Notice.pdf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aracs.in/wp-content/uploads/2022/07/Chaitanya-India-20220707.pdf" TargetMode="External"/><Relationship Id="rId20" Type="http://schemas.openxmlformats.org/officeDocument/2006/relationships/hyperlink" Target="https://static.nseindia.com/s3fs-public/inline-files/NSE_Circular_08072022_1.pdf" TargetMode="External"/><Relationship Id="rId29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13.png"/><Relationship Id="rId32" Type="http://schemas.openxmlformats.org/officeDocument/2006/relationships/hyperlink" Target="https://ibbi.gov.in/uploads/order/b28eba4b7de687d6cc32c85268482fb3.pdf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hyperlink" Target="https://www.mca.gov.in/content/mca/global/en/notifications-tender/news-updates/updates.html" TargetMode="External"/><Relationship Id="rId23" Type="http://schemas.openxmlformats.org/officeDocument/2006/relationships/hyperlink" Target="https://static.nseindia.com/s3fs-public/inline-files/Guidance%20note%20on%20disclosures%20pertaining%20to%20analysts%2C%20institutional%20investors%20meet%20and%20best%20practices.pdf" TargetMode="External"/><Relationship Id="rId28" Type="http://schemas.openxmlformats.org/officeDocument/2006/relationships/hyperlink" Target="https://nclt.gov.in/sites/default/files/tender/circulars/publicnotices/Order%20dated%2025.7.2022-%20Directions%20%20for%20filing%20report%20%20of%20%20IRP-RP-%20Liquidator.pdf" TargetMode="External"/><Relationship Id="rId36" Type="http://schemas.openxmlformats.org/officeDocument/2006/relationships/image" Target="media/image18.png"/><Relationship Id="rId10" Type="http://schemas.openxmlformats.org/officeDocument/2006/relationships/image" Target="media/image7.png"/><Relationship Id="rId19" Type="http://schemas.openxmlformats.org/officeDocument/2006/relationships/hyperlink" Target="https://static.nseindia.com/s3fs-public/inline-files/NSE_Circular_15072022_0.pdf" TargetMode="External"/><Relationship Id="rId31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s://www.sebi.gov.in/legal/regulations/jul-2022/securities-and-exchange-board-of-india-alternative-investment-funds-third-amendment-regulations-2022_61156.html" TargetMode="External"/><Relationship Id="rId27" Type="http://schemas.openxmlformats.org/officeDocument/2006/relationships/hyperlink" Target="https://main.sci.gov.in/supremecourt/2021/6048/6048_2021_7_1502_36306_Judgement_12-Jul-2022.pdf" TargetMode="External"/><Relationship Id="rId30" Type="http://schemas.openxmlformats.org/officeDocument/2006/relationships/image" Target="media/image15.png"/><Relationship Id="rId35" Type="http://schemas.openxmlformats.org/officeDocument/2006/relationships/image" Target="media/image17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</cp:revision>
  <dcterms:created xsi:type="dcterms:W3CDTF">2022-08-05T12:25:00Z</dcterms:created>
  <dcterms:modified xsi:type="dcterms:W3CDTF">2022-08-05T12:52:00Z</dcterms:modified>
</cp:coreProperties>
</file>