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67" w:rsidRPr="00412FA9" w:rsidRDefault="00B56367" w:rsidP="00223CC3">
      <w:pPr>
        <w:keepNext/>
        <w:tabs>
          <w:tab w:val="left" w:pos="8640"/>
        </w:tabs>
        <w:spacing w:line="276" w:lineRule="auto"/>
        <w:jc w:val="center"/>
        <w:outlineLvl w:val="5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C771AB" w:rsidRPr="00412FA9" w:rsidRDefault="00C771AB" w:rsidP="00223CC3">
      <w:pPr>
        <w:keepNext/>
        <w:tabs>
          <w:tab w:val="left" w:pos="8640"/>
        </w:tabs>
        <w:spacing w:line="276" w:lineRule="auto"/>
        <w:jc w:val="center"/>
        <w:outlineLvl w:val="5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C771AB" w:rsidRPr="00412FA9" w:rsidRDefault="00C771AB" w:rsidP="00223CC3">
      <w:pPr>
        <w:keepNext/>
        <w:tabs>
          <w:tab w:val="left" w:pos="8640"/>
        </w:tabs>
        <w:spacing w:line="276" w:lineRule="auto"/>
        <w:jc w:val="center"/>
        <w:outlineLvl w:val="5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5B3873" w:rsidRPr="00412FA9" w:rsidRDefault="004D07E3" w:rsidP="00223CC3">
      <w:pPr>
        <w:keepNext/>
        <w:tabs>
          <w:tab w:val="left" w:pos="8640"/>
        </w:tabs>
        <w:spacing w:line="276" w:lineRule="auto"/>
        <w:jc w:val="center"/>
        <w:outlineLvl w:val="5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412FA9">
        <w:rPr>
          <w:rFonts w:ascii="Book Antiqua" w:hAnsi="Book Antiqua" w:cs="Arial"/>
          <w:b/>
          <w:bCs/>
          <w:sz w:val="24"/>
          <w:szCs w:val="24"/>
          <w:u w:val="single"/>
        </w:rPr>
        <w:t>SHAREHOLDERS MEETING</w:t>
      </w:r>
    </w:p>
    <w:p w:rsidR="005B3873" w:rsidRPr="00412FA9" w:rsidRDefault="005B3873" w:rsidP="00223CC3">
      <w:pPr>
        <w:keepNext/>
        <w:tabs>
          <w:tab w:val="left" w:pos="8640"/>
        </w:tabs>
        <w:spacing w:line="276" w:lineRule="auto"/>
        <w:jc w:val="center"/>
        <w:outlineLvl w:val="5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412FA9">
        <w:rPr>
          <w:rFonts w:ascii="Book Antiqua" w:hAnsi="Book Antiqua" w:cs="Arial"/>
          <w:b/>
          <w:bCs/>
          <w:sz w:val="24"/>
          <w:szCs w:val="24"/>
          <w:u w:val="single"/>
        </w:rPr>
        <w:t>ATTENDANCE SHEET</w:t>
      </w:r>
    </w:p>
    <w:p w:rsidR="005B3873" w:rsidRPr="00412FA9" w:rsidRDefault="005B3873" w:rsidP="00223CC3">
      <w:pPr>
        <w:tabs>
          <w:tab w:val="left" w:pos="8640"/>
        </w:tabs>
        <w:spacing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5B3873" w:rsidRPr="00412FA9" w:rsidRDefault="005B3873" w:rsidP="00223CC3">
      <w:pPr>
        <w:tabs>
          <w:tab w:val="left" w:pos="8640"/>
        </w:tabs>
        <w:spacing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783562" w:rsidRPr="00412FA9" w:rsidRDefault="004D07E3" w:rsidP="00783562">
      <w:pPr>
        <w:pStyle w:val="Heading1"/>
        <w:pBdr>
          <w:bottom w:val="single" w:sz="4" w:space="1" w:color="auto"/>
        </w:pBdr>
        <w:jc w:val="both"/>
        <w:rPr>
          <w:rFonts w:ascii="Book Antiqua" w:hAnsi="Book Antiqua" w:cs="Arial"/>
          <w:b/>
          <w:bCs/>
          <w:szCs w:val="24"/>
        </w:rPr>
      </w:pPr>
      <w:r w:rsidRPr="00412FA9">
        <w:rPr>
          <w:rFonts w:ascii="Book Antiqua" w:hAnsi="Book Antiqua" w:cs="Arial"/>
          <w:b/>
          <w:bCs/>
          <w:szCs w:val="24"/>
        </w:rPr>
        <w:t xml:space="preserve">ATTENDANCE SHEET OF </w:t>
      </w:r>
      <w:r w:rsidR="00BA60F0" w:rsidRPr="00412FA9">
        <w:rPr>
          <w:rFonts w:ascii="Book Antiqua" w:hAnsi="Book Antiqua" w:cs="Arial"/>
          <w:b/>
          <w:bCs/>
          <w:szCs w:val="24"/>
        </w:rPr>
        <w:t xml:space="preserve">(No.) </w:t>
      </w:r>
      <w:r w:rsidRPr="00412FA9">
        <w:rPr>
          <w:rFonts w:ascii="Book Antiqua" w:hAnsi="Book Antiqua" w:cs="Arial"/>
          <w:b/>
          <w:bCs/>
          <w:szCs w:val="24"/>
        </w:rPr>
        <w:t>ANNUAL GENERAL</w:t>
      </w:r>
      <w:r w:rsidR="00C825F3" w:rsidRPr="00412FA9">
        <w:rPr>
          <w:rFonts w:ascii="Book Antiqua" w:hAnsi="Book Antiqua" w:cs="Arial"/>
          <w:b/>
          <w:bCs/>
          <w:szCs w:val="24"/>
        </w:rPr>
        <w:t xml:space="preserve"> </w:t>
      </w:r>
      <w:r w:rsidR="00CE4F53" w:rsidRPr="00412FA9">
        <w:rPr>
          <w:rFonts w:ascii="Book Antiqua" w:hAnsi="Book Antiqua" w:cs="Arial"/>
          <w:b/>
          <w:szCs w:val="24"/>
        </w:rPr>
        <w:t>MEETING OF</w:t>
      </w:r>
      <w:r w:rsidR="00C825F3" w:rsidRPr="00412FA9">
        <w:rPr>
          <w:rFonts w:ascii="Book Antiqua" w:hAnsi="Book Antiqua" w:cs="Arial"/>
          <w:b/>
          <w:szCs w:val="24"/>
        </w:rPr>
        <w:t xml:space="preserve"> </w:t>
      </w:r>
      <w:r w:rsidR="00F057A4" w:rsidRPr="00412FA9">
        <w:rPr>
          <w:rFonts w:ascii="Book Antiqua" w:hAnsi="Book Antiqua" w:cs="Arial"/>
          <w:b/>
          <w:szCs w:val="24"/>
        </w:rPr>
        <w:t>MEMBERS</w:t>
      </w:r>
      <w:r w:rsidR="00BA60F0" w:rsidRPr="00412FA9">
        <w:rPr>
          <w:rFonts w:ascii="Book Antiqua" w:hAnsi="Book Antiqua" w:cs="Arial"/>
          <w:b/>
          <w:szCs w:val="24"/>
        </w:rPr>
        <w:t xml:space="preserve"> </w:t>
      </w:r>
      <w:r w:rsidR="00C825F3" w:rsidRPr="00412FA9">
        <w:rPr>
          <w:rFonts w:ascii="Book Antiqua" w:hAnsi="Book Antiqua" w:cs="Arial"/>
          <w:b/>
          <w:szCs w:val="24"/>
        </w:rPr>
        <w:t xml:space="preserve">OF </w:t>
      </w:r>
      <w:r w:rsidR="00BA60F0" w:rsidRPr="00412FA9">
        <w:rPr>
          <w:rFonts w:ascii="Book Antiqua" w:hAnsi="Book Antiqua" w:cs="Arial"/>
          <w:b/>
          <w:szCs w:val="24"/>
        </w:rPr>
        <w:t xml:space="preserve">(NAME OF COMPANY) </w:t>
      </w:r>
      <w:r w:rsidR="002B475E" w:rsidRPr="00412FA9">
        <w:rPr>
          <w:rFonts w:ascii="Book Antiqua" w:hAnsi="Book Antiqua" w:cs="Arial"/>
          <w:b/>
          <w:szCs w:val="24"/>
        </w:rPr>
        <w:t xml:space="preserve">HELD ON </w:t>
      </w:r>
      <w:r w:rsidR="00BA60F0" w:rsidRPr="00412FA9">
        <w:rPr>
          <w:rFonts w:ascii="Book Antiqua" w:hAnsi="Book Antiqua" w:cs="Arial"/>
          <w:b/>
          <w:szCs w:val="24"/>
        </w:rPr>
        <w:t>(</w:t>
      </w:r>
      <w:r w:rsidR="00637761" w:rsidRPr="00412FA9">
        <w:rPr>
          <w:rFonts w:ascii="Book Antiqua" w:hAnsi="Book Antiqua" w:cs="Arial"/>
          <w:b/>
          <w:szCs w:val="24"/>
        </w:rPr>
        <w:t>DAY</w:t>
      </w:r>
      <w:r w:rsidR="00BA60F0" w:rsidRPr="00412FA9">
        <w:rPr>
          <w:rFonts w:ascii="Book Antiqua" w:hAnsi="Book Antiqua" w:cs="Arial"/>
          <w:b/>
          <w:szCs w:val="24"/>
        </w:rPr>
        <w:t>)</w:t>
      </w:r>
      <w:r w:rsidR="007B545B" w:rsidRPr="00412FA9">
        <w:rPr>
          <w:rFonts w:ascii="Book Antiqua" w:hAnsi="Book Antiqua" w:cs="Arial"/>
          <w:b/>
          <w:szCs w:val="24"/>
        </w:rPr>
        <w:t xml:space="preserve">, </w:t>
      </w:r>
      <w:r w:rsidR="00BA60F0" w:rsidRPr="00412FA9">
        <w:rPr>
          <w:rFonts w:ascii="Book Antiqua" w:hAnsi="Book Antiqua" w:cs="Arial"/>
          <w:b/>
          <w:szCs w:val="24"/>
        </w:rPr>
        <w:t>(DATE)</w:t>
      </w:r>
      <w:r w:rsidR="006663ED" w:rsidRPr="00412FA9">
        <w:rPr>
          <w:rFonts w:ascii="Book Antiqua" w:hAnsi="Book Antiqua" w:cs="Arial"/>
          <w:b/>
          <w:szCs w:val="24"/>
        </w:rPr>
        <w:t xml:space="preserve"> </w:t>
      </w:r>
      <w:r w:rsidR="00E51FAD" w:rsidRPr="00412FA9">
        <w:rPr>
          <w:rFonts w:ascii="Book Antiqua" w:hAnsi="Book Antiqua" w:cs="Arial"/>
          <w:b/>
          <w:szCs w:val="24"/>
        </w:rPr>
        <w:t xml:space="preserve">COMMENCED </w:t>
      </w:r>
      <w:r w:rsidR="00CE4F53" w:rsidRPr="00412FA9">
        <w:rPr>
          <w:rFonts w:ascii="Book Antiqua" w:hAnsi="Book Antiqua" w:cs="Arial"/>
          <w:b/>
          <w:szCs w:val="24"/>
        </w:rPr>
        <w:t xml:space="preserve">AT </w:t>
      </w:r>
      <w:r w:rsidR="00BA60F0" w:rsidRPr="00412FA9">
        <w:rPr>
          <w:rFonts w:ascii="Book Antiqua" w:hAnsi="Book Antiqua" w:cs="Arial"/>
          <w:b/>
          <w:szCs w:val="24"/>
        </w:rPr>
        <w:t xml:space="preserve">(TIME) </w:t>
      </w:r>
      <w:r w:rsidR="00CE4F53" w:rsidRPr="00412FA9">
        <w:rPr>
          <w:rFonts w:ascii="Book Antiqua" w:hAnsi="Book Antiqua" w:cs="Arial"/>
          <w:b/>
          <w:szCs w:val="24"/>
        </w:rPr>
        <w:t>AT REGISTERED OFFICE OF THE</w:t>
      </w:r>
      <w:r w:rsidR="00E26C1E" w:rsidRPr="00412FA9">
        <w:rPr>
          <w:rFonts w:ascii="Book Antiqua" w:hAnsi="Book Antiqua" w:cs="Arial"/>
          <w:b/>
          <w:szCs w:val="24"/>
        </w:rPr>
        <w:t xml:space="preserve"> COMPANY AT </w:t>
      </w:r>
      <w:bookmarkStart w:id="0" w:name="_GoBack"/>
      <w:bookmarkEnd w:id="0"/>
      <w:r w:rsidR="00BA60F0" w:rsidRPr="00412FA9">
        <w:rPr>
          <w:rFonts w:ascii="Book Antiqua" w:hAnsi="Book Antiqua"/>
          <w:b/>
          <w:iCs/>
          <w:szCs w:val="24"/>
        </w:rPr>
        <w:t>(ADDRESS)</w:t>
      </w:r>
    </w:p>
    <w:p w:rsidR="00783562" w:rsidRPr="00412FA9" w:rsidRDefault="00783562" w:rsidP="00C71F76">
      <w:pPr>
        <w:pStyle w:val="NoSpacing"/>
        <w:spacing w:line="276" w:lineRule="auto"/>
        <w:ind w:right="-199"/>
        <w:jc w:val="both"/>
        <w:rPr>
          <w:rFonts w:ascii="Book Antiqua" w:hAnsi="Book Antiqua" w:cs="Arial"/>
          <w:b/>
          <w:bCs/>
          <w:sz w:val="24"/>
          <w:szCs w:val="24"/>
        </w:rPr>
      </w:pPr>
    </w:p>
    <w:tbl>
      <w:tblPr>
        <w:tblStyle w:val="TableGrid"/>
        <w:tblW w:w="8388" w:type="dxa"/>
        <w:tblInd w:w="180" w:type="dxa"/>
        <w:tblLayout w:type="fixed"/>
        <w:tblLook w:val="04A0"/>
      </w:tblPr>
      <w:tblGrid>
        <w:gridCol w:w="1008"/>
        <w:gridCol w:w="2700"/>
        <w:gridCol w:w="2250"/>
        <w:gridCol w:w="2430"/>
      </w:tblGrid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tabs>
                <w:tab w:val="left" w:pos="612"/>
              </w:tabs>
              <w:spacing w:after="0" w:line="240" w:lineRule="auto"/>
              <w:ind w:left="0" w:right="-108"/>
              <w:jc w:val="both"/>
              <w:rPr>
                <w:rFonts w:ascii="Book Antiqua" w:eastAsia="Times New Roman" w:hAnsi="Book Antiqua" w:cs="Arial"/>
                <w:b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b/>
                <w:sz w:val="24"/>
                <w:szCs w:val="24"/>
              </w:rPr>
              <w:t>S.No.</w:t>
            </w: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:rsidR="001E7612" w:rsidRPr="00412FA9" w:rsidRDefault="001E7612" w:rsidP="000E710A">
            <w:pPr>
              <w:keepNext/>
              <w:ind w:left="-108" w:right="-108"/>
              <w:outlineLvl w:val="4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Signature</w:t>
            </w:r>
          </w:p>
          <w:p w:rsidR="001E7612" w:rsidRPr="00412FA9" w:rsidRDefault="001E7612" w:rsidP="00BA60F0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(At the time of</w:t>
            </w:r>
            <w:r w:rsidR="00BA60F0"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Commencement of the Meeting)</w:t>
            </w:r>
          </w:p>
        </w:tc>
        <w:tc>
          <w:tcPr>
            <w:tcW w:w="2430" w:type="dxa"/>
          </w:tcPr>
          <w:p w:rsidR="001E7612" w:rsidRPr="00412FA9" w:rsidRDefault="001E7612" w:rsidP="000E710A">
            <w:pPr>
              <w:keepNext/>
              <w:ind w:right="-18"/>
              <w:outlineLvl w:val="4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Signature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-18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(At the time of Conclusion</w:t>
            </w:r>
            <w:r w:rsidR="00BA60F0"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r w:rsidRPr="00412FA9">
              <w:rPr>
                <w:rFonts w:ascii="Book Antiqua" w:hAnsi="Book Antiqua" w:cs="Arial"/>
                <w:b/>
                <w:bCs/>
                <w:sz w:val="24"/>
                <w:szCs w:val="24"/>
              </w:rPr>
              <w:t>of the Meeting)</w:t>
            </w: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1.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2.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3.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4.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5.</w:t>
            </w: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 xml:space="preserve">7. </w:t>
            </w: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  <w:tr w:rsidR="001E7612" w:rsidRPr="00412FA9" w:rsidTr="000E710A">
        <w:tc>
          <w:tcPr>
            <w:tcW w:w="1008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8.</w:t>
            </w:r>
          </w:p>
        </w:tc>
        <w:tc>
          <w:tcPr>
            <w:tcW w:w="270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412FA9">
              <w:rPr>
                <w:rFonts w:ascii="Book Antiqua" w:eastAsia="Times New Roman" w:hAnsi="Book Antiqua" w:cs="Arial"/>
                <w:sz w:val="24"/>
                <w:szCs w:val="24"/>
              </w:rPr>
              <w:t>(Statutory Auditors)</w:t>
            </w:r>
          </w:p>
        </w:tc>
        <w:tc>
          <w:tcPr>
            <w:tcW w:w="225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1E7612" w:rsidRPr="00412FA9" w:rsidRDefault="001E7612" w:rsidP="000E710A">
            <w:pPr>
              <w:pStyle w:val="ListParagraph"/>
              <w:spacing w:after="0" w:line="240" w:lineRule="auto"/>
              <w:ind w:left="0" w:right="477"/>
              <w:jc w:val="both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</w:tr>
    </w:tbl>
    <w:p w:rsidR="00B12723" w:rsidRPr="00412FA9" w:rsidRDefault="00B12723" w:rsidP="00B12723">
      <w:pPr>
        <w:pStyle w:val="ListParagraph"/>
        <w:spacing w:after="0" w:line="240" w:lineRule="auto"/>
        <w:jc w:val="both"/>
        <w:rPr>
          <w:rFonts w:ascii="Book Antiqua" w:eastAsia="Times New Roman" w:hAnsi="Book Antiqua" w:cs="Arial"/>
          <w:sz w:val="24"/>
          <w:szCs w:val="24"/>
        </w:rPr>
      </w:pPr>
    </w:p>
    <w:sectPr w:rsidR="00B12723" w:rsidRPr="00412FA9" w:rsidSect="009D281F">
      <w:footerReference w:type="default" r:id="rId7"/>
      <w:pgSz w:w="11907" w:h="16840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3FA" w:rsidRDefault="00A313FA" w:rsidP="00534765">
      <w:r>
        <w:separator/>
      </w:r>
    </w:p>
  </w:endnote>
  <w:endnote w:type="continuationSeparator" w:id="1">
    <w:p w:rsidR="00A313FA" w:rsidRDefault="00A313FA" w:rsidP="00534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5F3" w:rsidRDefault="00C825F3" w:rsidP="007248B3">
    <w:pPr>
      <w:pStyle w:val="AddressBlock"/>
      <w:rPr>
        <w:lang w:eastAsia="zh-TW"/>
      </w:rPr>
    </w:pPr>
  </w:p>
  <w:p w:rsidR="00C825F3" w:rsidRDefault="00C825F3" w:rsidP="007248B3">
    <w:pPr>
      <w:pStyle w:val="AddressBlock"/>
      <w:rPr>
        <w:lang w:eastAsia="zh-TW"/>
      </w:rPr>
    </w:pPr>
  </w:p>
  <w:p w:rsidR="00C825F3" w:rsidRDefault="00C825F3" w:rsidP="007248B3">
    <w:pPr>
      <w:pStyle w:val="AddressBlock"/>
      <w:rPr>
        <w:lang w:eastAsia="zh-TW"/>
      </w:rPr>
    </w:pPr>
  </w:p>
  <w:p w:rsidR="00C825F3" w:rsidRDefault="00C825F3" w:rsidP="007248B3">
    <w:pPr>
      <w:pStyle w:val="AddressBlock"/>
      <w:rPr>
        <w:lang w:eastAsia="zh-TW"/>
      </w:rPr>
    </w:pPr>
  </w:p>
  <w:p w:rsidR="00C825F3" w:rsidRDefault="00C825F3" w:rsidP="007248B3">
    <w:pPr>
      <w:pStyle w:val="AddressBlock"/>
      <w:rPr>
        <w:lang w:eastAsia="zh-TW"/>
      </w:rPr>
    </w:pPr>
  </w:p>
  <w:p w:rsidR="00C825F3" w:rsidRDefault="00C825F3" w:rsidP="007248B3">
    <w:pPr>
      <w:pStyle w:val="AddressBlock"/>
      <w:rPr>
        <w:lang w:eastAsia="zh-TW"/>
      </w:rPr>
    </w:pPr>
  </w:p>
  <w:p w:rsidR="00C825F3" w:rsidRDefault="00C825F3" w:rsidP="00EE1718">
    <w:pPr>
      <w:pStyle w:val="AddressBlock"/>
      <w:rPr>
        <w:lang w:eastAsia="zh-TW"/>
      </w:rPr>
    </w:pPr>
  </w:p>
  <w:p w:rsidR="00C825F3" w:rsidRDefault="00C825F3" w:rsidP="00EE1718">
    <w:pPr>
      <w:pStyle w:val="AddressBlock"/>
      <w:rPr>
        <w:lang w:eastAsia="zh-T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3FA" w:rsidRDefault="00A313FA" w:rsidP="00534765">
      <w:r>
        <w:separator/>
      </w:r>
    </w:p>
  </w:footnote>
  <w:footnote w:type="continuationSeparator" w:id="1">
    <w:p w:rsidR="00A313FA" w:rsidRDefault="00A313FA" w:rsidP="00534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7731"/>
    <w:multiLevelType w:val="hybridMultilevel"/>
    <w:tmpl w:val="E3245814"/>
    <w:lvl w:ilvl="0" w:tplc="9ED852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F5AC1"/>
    <w:multiLevelType w:val="hybridMultilevel"/>
    <w:tmpl w:val="87FEA70A"/>
    <w:lvl w:ilvl="0" w:tplc="9ED852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235BC"/>
    <w:multiLevelType w:val="hybridMultilevel"/>
    <w:tmpl w:val="B3A68CF0"/>
    <w:lvl w:ilvl="0" w:tplc="EAD6DBE6">
      <w:start w:val="4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7AC1D4C"/>
    <w:multiLevelType w:val="hybridMultilevel"/>
    <w:tmpl w:val="64769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A739F"/>
    <w:multiLevelType w:val="hybridMultilevel"/>
    <w:tmpl w:val="71E87410"/>
    <w:lvl w:ilvl="0" w:tplc="1AB6015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CA71D11"/>
    <w:multiLevelType w:val="hybridMultilevel"/>
    <w:tmpl w:val="0E4A9046"/>
    <w:lvl w:ilvl="0" w:tplc="76D2B7B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441414CA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495990"/>
    <w:multiLevelType w:val="hybridMultilevel"/>
    <w:tmpl w:val="77F8D3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496131"/>
    <w:rsid w:val="000018A1"/>
    <w:rsid w:val="000022B4"/>
    <w:rsid w:val="00003393"/>
    <w:rsid w:val="00003815"/>
    <w:rsid w:val="000259CB"/>
    <w:rsid w:val="0004011D"/>
    <w:rsid w:val="00044915"/>
    <w:rsid w:val="00061EA7"/>
    <w:rsid w:val="00064D6D"/>
    <w:rsid w:val="0007493E"/>
    <w:rsid w:val="000804FA"/>
    <w:rsid w:val="000A36EA"/>
    <w:rsid w:val="000C69D8"/>
    <w:rsid w:val="000D05DD"/>
    <w:rsid w:val="000D403F"/>
    <w:rsid w:val="000D6B79"/>
    <w:rsid w:val="000E089E"/>
    <w:rsid w:val="000E0B92"/>
    <w:rsid w:val="000E5884"/>
    <w:rsid w:val="000E7132"/>
    <w:rsid w:val="000F2508"/>
    <w:rsid w:val="000F3667"/>
    <w:rsid w:val="000F3B79"/>
    <w:rsid w:val="00106EF4"/>
    <w:rsid w:val="00107879"/>
    <w:rsid w:val="0011274F"/>
    <w:rsid w:val="00113D67"/>
    <w:rsid w:val="00121CBB"/>
    <w:rsid w:val="00122196"/>
    <w:rsid w:val="00125332"/>
    <w:rsid w:val="00131ADF"/>
    <w:rsid w:val="001333B1"/>
    <w:rsid w:val="00134670"/>
    <w:rsid w:val="001352CD"/>
    <w:rsid w:val="001437AD"/>
    <w:rsid w:val="00150B00"/>
    <w:rsid w:val="00157210"/>
    <w:rsid w:val="001611CA"/>
    <w:rsid w:val="0016152B"/>
    <w:rsid w:val="00161A89"/>
    <w:rsid w:val="001646FD"/>
    <w:rsid w:val="00164D34"/>
    <w:rsid w:val="0017015C"/>
    <w:rsid w:val="00171885"/>
    <w:rsid w:val="00177FDA"/>
    <w:rsid w:val="00182E49"/>
    <w:rsid w:val="0019582F"/>
    <w:rsid w:val="0019669C"/>
    <w:rsid w:val="001971E0"/>
    <w:rsid w:val="001A244F"/>
    <w:rsid w:val="001A2A5D"/>
    <w:rsid w:val="001A7B5F"/>
    <w:rsid w:val="001B314F"/>
    <w:rsid w:val="001C2B94"/>
    <w:rsid w:val="001D1B52"/>
    <w:rsid w:val="001E0C2E"/>
    <w:rsid w:val="001E7612"/>
    <w:rsid w:val="001F2EE1"/>
    <w:rsid w:val="001F7065"/>
    <w:rsid w:val="001F7C14"/>
    <w:rsid w:val="002139C1"/>
    <w:rsid w:val="00213B49"/>
    <w:rsid w:val="00217C40"/>
    <w:rsid w:val="00220C25"/>
    <w:rsid w:val="00220E32"/>
    <w:rsid w:val="00223890"/>
    <w:rsid w:val="00223CC3"/>
    <w:rsid w:val="00227FA7"/>
    <w:rsid w:val="0024225B"/>
    <w:rsid w:val="00253438"/>
    <w:rsid w:val="002544E6"/>
    <w:rsid w:val="0026058D"/>
    <w:rsid w:val="002606A1"/>
    <w:rsid w:val="00263C2C"/>
    <w:rsid w:val="002711B3"/>
    <w:rsid w:val="0027150A"/>
    <w:rsid w:val="00274437"/>
    <w:rsid w:val="00297922"/>
    <w:rsid w:val="00297D18"/>
    <w:rsid w:val="002B475E"/>
    <w:rsid w:val="002B5269"/>
    <w:rsid w:val="002C16A7"/>
    <w:rsid w:val="002C1D16"/>
    <w:rsid w:val="002D05C9"/>
    <w:rsid w:val="002F0F5A"/>
    <w:rsid w:val="002F13F7"/>
    <w:rsid w:val="00305A88"/>
    <w:rsid w:val="003064B7"/>
    <w:rsid w:val="00317803"/>
    <w:rsid w:val="00325672"/>
    <w:rsid w:val="00326467"/>
    <w:rsid w:val="00333B37"/>
    <w:rsid w:val="00340FF6"/>
    <w:rsid w:val="00343032"/>
    <w:rsid w:val="00346CD0"/>
    <w:rsid w:val="00347982"/>
    <w:rsid w:val="0035106D"/>
    <w:rsid w:val="003609C7"/>
    <w:rsid w:val="00362A67"/>
    <w:rsid w:val="00365A5E"/>
    <w:rsid w:val="00367028"/>
    <w:rsid w:val="00375A6A"/>
    <w:rsid w:val="00385D36"/>
    <w:rsid w:val="0039162E"/>
    <w:rsid w:val="00394E8C"/>
    <w:rsid w:val="00395914"/>
    <w:rsid w:val="003A3A12"/>
    <w:rsid w:val="003B28DC"/>
    <w:rsid w:val="003C2F82"/>
    <w:rsid w:val="003D5F8D"/>
    <w:rsid w:val="003E0337"/>
    <w:rsid w:val="003E5CD9"/>
    <w:rsid w:val="003F13D1"/>
    <w:rsid w:val="003F1F0F"/>
    <w:rsid w:val="003F33B4"/>
    <w:rsid w:val="003F75CC"/>
    <w:rsid w:val="00412FA9"/>
    <w:rsid w:val="00414C25"/>
    <w:rsid w:val="0041675A"/>
    <w:rsid w:val="0042492A"/>
    <w:rsid w:val="004279DD"/>
    <w:rsid w:val="00430C25"/>
    <w:rsid w:val="004401FF"/>
    <w:rsid w:val="004412DE"/>
    <w:rsid w:val="004417D3"/>
    <w:rsid w:val="00445C50"/>
    <w:rsid w:val="004505FD"/>
    <w:rsid w:val="0045691A"/>
    <w:rsid w:val="00462D8D"/>
    <w:rsid w:val="00463846"/>
    <w:rsid w:val="00465C5A"/>
    <w:rsid w:val="00470BB8"/>
    <w:rsid w:val="00471906"/>
    <w:rsid w:val="00476EBD"/>
    <w:rsid w:val="00481C7B"/>
    <w:rsid w:val="00482EBD"/>
    <w:rsid w:val="00496131"/>
    <w:rsid w:val="00497EC7"/>
    <w:rsid w:val="004A4848"/>
    <w:rsid w:val="004A59DA"/>
    <w:rsid w:val="004B0F2E"/>
    <w:rsid w:val="004C5FB7"/>
    <w:rsid w:val="004D07E3"/>
    <w:rsid w:val="004D64A6"/>
    <w:rsid w:val="004E18AB"/>
    <w:rsid w:val="005029A2"/>
    <w:rsid w:val="005033A0"/>
    <w:rsid w:val="0051477A"/>
    <w:rsid w:val="0051479E"/>
    <w:rsid w:val="0051546D"/>
    <w:rsid w:val="00516364"/>
    <w:rsid w:val="005211F9"/>
    <w:rsid w:val="0052628B"/>
    <w:rsid w:val="00531C08"/>
    <w:rsid w:val="00534765"/>
    <w:rsid w:val="00535BD1"/>
    <w:rsid w:val="005416FE"/>
    <w:rsid w:val="00550917"/>
    <w:rsid w:val="0055268A"/>
    <w:rsid w:val="00560247"/>
    <w:rsid w:val="005617DD"/>
    <w:rsid w:val="0056383F"/>
    <w:rsid w:val="00566FB3"/>
    <w:rsid w:val="005763E1"/>
    <w:rsid w:val="00576833"/>
    <w:rsid w:val="005831F6"/>
    <w:rsid w:val="005841C9"/>
    <w:rsid w:val="005855E3"/>
    <w:rsid w:val="0059133D"/>
    <w:rsid w:val="00592C87"/>
    <w:rsid w:val="005967B1"/>
    <w:rsid w:val="00596A17"/>
    <w:rsid w:val="005A1CBE"/>
    <w:rsid w:val="005A407D"/>
    <w:rsid w:val="005A740F"/>
    <w:rsid w:val="005B3873"/>
    <w:rsid w:val="005B6C13"/>
    <w:rsid w:val="005D1278"/>
    <w:rsid w:val="005D3D7C"/>
    <w:rsid w:val="005E14E7"/>
    <w:rsid w:val="005F399C"/>
    <w:rsid w:val="005F431C"/>
    <w:rsid w:val="005F564A"/>
    <w:rsid w:val="005F75DC"/>
    <w:rsid w:val="00614128"/>
    <w:rsid w:val="00614D34"/>
    <w:rsid w:val="0062128B"/>
    <w:rsid w:val="006238F4"/>
    <w:rsid w:val="0062724A"/>
    <w:rsid w:val="006334F0"/>
    <w:rsid w:val="00637761"/>
    <w:rsid w:val="00637787"/>
    <w:rsid w:val="0064105A"/>
    <w:rsid w:val="006450C7"/>
    <w:rsid w:val="00647FAF"/>
    <w:rsid w:val="00651A84"/>
    <w:rsid w:val="00661E96"/>
    <w:rsid w:val="006663ED"/>
    <w:rsid w:val="00670268"/>
    <w:rsid w:val="0067504E"/>
    <w:rsid w:val="00677746"/>
    <w:rsid w:val="00691A95"/>
    <w:rsid w:val="00695D38"/>
    <w:rsid w:val="006B3973"/>
    <w:rsid w:val="006D7A0A"/>
    <w:rsid w:val="006E5039"/>
    <w:rsid w:val="006E726F"/>
    <w:rsid w:val="006F402A"/>
    <w:rsid w:val="006F67CC"/>
    <w:rsid w:val="00705CD2"/>
    <w:rsid w:val="00706F53"/>
    <w:rsid w:val="00710282"/>
    <w:rsid w:val="007111A6"/>
    <w:rsid w:val="00711FBF"/>
    <w:rsid w:val="00712428"/>
    <w:rsid w:val="0071624C"/>
    <w:rsid w:val="00716E70"/>
    <w:rsid w:val="007219BC"/>
    <w:rsid w:val="00722F94"/>
    <w:rsid w:val="007248B3"/>
    <w:rsid w:val="0072698C"/>
    <w:rsid w:val="007369EB"/>
    <w:rsid w:val="007415CC"/>
    <w:rsid w:val="007425FB"/>
    <w:rsid w:val="00761150"/>
    <w:rsid w:val="0076153D"/>
    <w:rsid w:val="00762624"/>
    <w:rsid w:val="00775C7C"/>
    <w:rsid w:val="00775F92"/>
    <w:rsid w:val="00783562"/>
    <w:rsid w:val="007867C4"/>
    <w:rsid w:val="00794F9A"/>
    <w:rsid w:val="00796F59"/>
    <w:rsid w:val="007A0154"/>
    <w:rsid w:val="007B545B"/>
    <w:rsid w:val="007B64C6"/>
    <w:rsid w:val="007B67B8"/>
    <w:rsid w:val="007D09AD"/>
    <w:rsid w:val="007E7B39"/>
    <w:rsid w:val="007F17B2"/>
    <w:rsid w:val="007F2BB6"/>
    <w:rsid w:val="007F4C77"/>
    <w:rsid w:val="008042A1"/>
    <w:rsid w:val="00811DDE"/>
    <w:rsid w:val="008139FC"/>
    <w:rsid w:val="00813B26"/>
    <w:rsid w:val="008226A2"/>
    <w:rsid w:val="008318E0"/>
    <w:rsid w:val="00831D0F"/>
    <w:rsid w:val="00843C6F"/>
    <w:rsid w:val="00845F62"/>
    <w:rsid w:val="00850597"/>
    <w:rsid w:val="00853E5F"/>
    <w:rsid w:val="008543AB"/>
    <w:rsid w:val="008619A0"/>
    <w:rsid w:val="00863D40"/>
    <w:rsid w:val="00870F6D"/>
    <w:rsid w:val="008849CB"/>
    <w:rsid w:val="0088705F"/>
    <w:rsid w:val="008911FC"/>
    <w:rsid w:val="00891C4A"/>
    <w:rsid w:val="00892015"/>
    <w:rsid w:val="00892993"/>
    <w:rsid w:val="00897674"/>
    <w:rsid w:val="008A3464"/>
    <w:rsid w:val="008A387C"/>
    <w:rsid w:val="008A6DEC"/>
    <w:rsid w:val="008A6F49"/>
    <w:rsid w:val="008B37CF"/>
    <w:rsid w:val="008C6056"/>
    <w:rsid w:val="008D5673"/>
    <w:rsid w:val="008E0DF7"/>
    <w:rsid w:val="008E1ACD"/>
    <w:rsid w:val="008F22DC"/>
    <w:rsid w:val="00900290"/>
    <w:rsid w:val="009178CB"/>
    <w:rsid w:val="009264AD"/>
    <w:rsid w:val="009505E3"/>
    <w:rsid w:val="00952957"/>
    <w:rsid w:val="00956EDD"/>
    <w:rsid w:val="009670BF"/>
    <w:rsid w:val="0096778D"/>
    <w:rsid w:val="0096783B"/>
    <w:rsid w:val="009716A1"/>
    <w:rsid w:val="009761FE"/>
    <w:rsid w:val="009856BB"/>
    <w:rsid w:val="009941FB"/>
    <w:rsid w:val="009A1E7B"/>
    <w:rsid w:val="009B028D"/>
    <w:rsid w:val="009B7E8D"/>
    <w:rsid w:val="009D15F4"/>
    <w:rsid w:val="009D281F"/>
    <w:rsid w:val="009D781A"/>
    <w:rsid w:val="009E0A7B"/>
    <w:rsid w:val="009E35FE"/>
    <w:rsid w:val="009E6D1B"/>
    <w:rsid w:val="009E7E9C"/>
    <w:rsid w:val="009F5E06"/>
    <w:rsid w:val="00A003EC"/>
    <w:rsid w:val="00A053BE"/>
    <w:rsid w:val="00A063EA"/>
    <w:rsid w:val="00A1474F"/>
    <w:rsid w:val="00A23885"/>
    <w:rsid w:val="00A313FA"/>
    <w:rsid w:val="00A32D3B"/>
    <w:rsid w:val="00A35211"/>
    <w:rsid w:val="00A516E5"/>
    <w:rsid w:val="00A5436F"/>
    <w:rsid w:val="00A631D2"/>
    <w:rsid w:val="00A80C03"/>
    <w:rsid w:val="00A8172D"/>
    <w:rsid w:val="00A82E84"/>
    <w:rsid w:val="00A84AEA"/>
    <w:rsid w:val="00A84CD1"/>
    <w:rsid w:val="00A85E3F"/>
    <w:rsid w:val="00A87166"/>
    <w:rsid w:val="00A90A8A"/>
    <w:rsid w:val="00A9412D"/>
    <w:rsid w:val="00A9481B"/>
    <w:rsid w:val="00AA712D"/>
    <w:rsid w:val="00AA7DB8"/>
    <w:rsid w:val="00AB2BB9"/>
    <w:rsid w:val="00AC0A2E"/>
    <w:rsid w:val="00AC0FE7"/>
    <w:rsid w:val="00AC4F8B"/>
    <w:rsid w:val="00AD0D08"/>
    <w:rsid w:val="00AD3724"/>
    <w:rsid w:val="00AD3AF4"/>
    <w:rsid w:val="00AD4148"/>
    <w:rsid w:val="00AD4A60"/>
    <w:rsid w:val="00AD5BEA"/>
    <w:rsid w:val="00AD731C"/>
    <w:rsid w:val="00AE27E7"/>
    <w:rsid w:val="00AE7ACC"/>
    <w:rsid w:val="00AF2A3F"/>
    <w:rsid w:val="00AF3E9B"/>
    <w:rsid w:val="00B12723"/>
    <w:rsid w:val="00B21BB3"/>
    <w:rsid w:val="00B41C3D"/>
    <w:rsid w:val="00B44E10"/>
    <w:rsid w:val="00B46086"/>
    <w:rsid w:val="00B561E0"/>
    <w:rsid w:val="00B56367"/>
    <w:rsid w:val="00B73712"/>
    <w:rsid w:val="00B74482"/>
    <w:rsid w:val="00B75F12"/>
    <w:rsid w:val="00B76083"/>
    <w:rsid w:val="00B778B8"/>
    <w:rsid w:val="00B8376E"/>
    <w:rsid w:val="00B90207"/>
    <w:rsid w:val="00B9347A"/>
    <w:rsid w:val="00B96425"/>
    <w:rsid w:val="00B96557"/>
    <w:rsid w:val="00BA50DC"/>
    <w:rsid w:val="00BA60F0"/>
    <w:rsid w:val="00BB1DDB"/>
    <w:rsid w:val="00BB6F95"/>
    <w:rsid w:val="00BC08F1"/>
    <w:rsid w:val="00BC1689"/>
    <w:rsid w:val="00BC2E1A"/>
    <w:rsid w:val="00BC38B2"/>
    <w:rsid w:val="00BE0F52"/>
    <w:rsid w:val="00BE5DAD"/>
    <w:rsid w:val="00BF32BC"/>
    <w:rsid w:val="00BF387D"/>
    <w:rsid w:val="00BF398D"/>
    <w:rsid w:val="00BF4F04"/>
    <w:rsid w:val="00BF5068"/>
    <w:rsid w:val="00BF73BA"/>
    <w:rsid w:val="00C0009E"/>
    <w:rsid w:val="00C0136B"/>
    <w:rsid w:val="00C04E22"/>
    <w:rsid w:val="00C11DC3"/>
    <w:rsid w:val="00C20826"/>
    <w:rsid w:val="00C21B6C"/>
    <w:rsid w:val="00C247C2"/>
    <w:rsid w:val="00C25043"/>
    <w:rsid w:val="00C268C4"/>
    <w:rsid w:val="00C2713E"/>
    <w:rsid w:val="00C338B7"/>
    <w:rsid w:val="00C42CA6"/>
    <w:rsid w:val="00C43FB1"/>
    <w:rsid w:val="00C46094"/>
    <w:rsid w:val="00C46A1E"/>
    <w:rsid w:val="00C618A4"/>
    <w:rsid w:val="00C629A4"/>
    <w:rsid w:val="00C71F76"/>
    <w:rsid w:val="00C771AB"/>
    <w:rsid w:val="00C816EA"/>
    <w:rsid w:val="00C825F3"/>
    <w:rsid w:val="00CA7046"/>
    <w:rsid w:val="00CB0DC9"/>
    <w:rsid w:val="00CB2EF3"/>
    <w:rsid w:val="00CB3EDD"/>
    <w:rsid w:val="00CB4529"/>
    <w:rsid w:val="00CB670D"/>
    <w:rsid w:val="00CB7C56"/>
    <w:rsid w:val="00CD3543"/>
    <w:rsid w:val="00CD59A4"/>
    <w:rsid w:val="00CE22CA"/>
    <w:rsid w:val="00CE4F53"/>
    <w:rsid w:val="00CE7DFA"/>
    <w:rsid w:val="00CF0927"/>
    <w:rsid w:val="00D1035A"/>
    <w:rsid w:val="00D176AB"/>
    <w:rsid w:val="00D20D4B"/>
    <w:rsid w:val="00D43636"/>
    <w:rsid w:val="00D52F31"/>
    <w:rsid w:val="00D55076"/>
    <w:rsid w:val="00D6037D"/>
    <w:rsid w:val="00D6140A"/>
    <w:rsid w:val="00D6149B"/>
    <w:rsid w:val="00D61B0B"/>
    <w:rsid w:val="00D64C62"/>
    <w:rsid w:val="00D747C6"/>
    <w:rsid w:val="00D76CC3"/>
    <w:rsid w:val="00DB1937"/>
    <w:rsid w:val="00DB670A"/>
    <w:rsid w:val="00DC3EBE"/>
    <w:rsid w:val="00DD0656"/>
    <w:rsid w:val="00DD6DB6"/>
    <w:rsid w:val="00DE7406"/>
    <w:rsid w:val="00DF0E95"/>
    <w:rsid w:val="00DF420B"/>
    <w:rsid w:val="00E00C44"/>
    <w:rsid w:val="00E07D97"/>
    <w:rsid w:val="00E20613"/>
    <w:rsid w:val="00E26C1E"/>
    <w:rsid w:val="00E272DA"/>
    <w:rsid w:val="00E40CF2"/>
    <w:rsid w:val="00E51881"/>
    <w:rsid w:val="00E51FAD"/>
    <w:rsid w:val="00E54C7C"/>
    <w:rsid w:val="00E56F13"/>
    <w:rsid w:val="00E572EB"/>
    <w:rsid w:val="00E6728E"/>
    <w:rsid w:val="00E67867"/>
    <w:rsid w:val="00E8139E"/>
    <w:rsid w:val="00E827E2"/>
    <w:rsid w:val="00E845B1"/>
    <w:rsid w:val="00E85136"/>
    <w:rsid w:val="00E957FC"/>
    <w:rsid w:val="00E9769B"/>
    <w:rsid w:val="00EA4D12"/>
    <w:rsid w:val="00EA6B31"/>
    <w:rsid w:val="00EA781C"/>
    <w:rsid w:val="00EB5415"/>
    <w:rsid w:val="00EB55A1"/>
    <w:rsid w:val="00EC0064"/>
    <w:rsid w:val="00EE1718"/>
    <w:rsid w:val="00EE3C04"/>
    <w:rsid w:val="00EE42A4"/>
    <w:rsid w:val="00EE47E5"/>
    <w:rsid w:val="00EF3FAC"/>
    <w:rsid w:val="00EF778F"/>
    <w:rsid w:val="00F05797"/>
    <w:rsid w:val="00F057A4"/>
    <w:rsid w:val="00F26954"/>
    <w:rsid w:val="00F33EE6"/>
    <w:rsid w:val="00F40B3E"/>
    <w:rsid w:val="00F4399F"/>
    <w:rsid w:val="00F44D70"/>
    <w:rsid w:val="00F46BF1"/>
    <w:rsid w:val="00F50148"/>
    <w:rsid w:val="00F538F0"/>
    <w:rsid w:val="00F555A4"/>
    <w:rsid w:val="00F55654"/>
    <w:rsid w:val="00F62BAC"/>
    <w:rsid w:val="00F8180D"/>
    <w:rsid w:val="00F83E62"/>
    <w:rsid w:val="00FA345A"/>
    <w:rsid w:val="00FA6980"/>
    <w:rsid w:val="00FA702F"/>
    <w:rsid w:val="00FB7BC4"/>
    <w:rsid w:val="00FC76DB"/>
    <w:rsid w:val="00FD3891"/>
    <w:rsid w:val="00FD5C08"/>
    <w:rsid w:val="00FD5E39"/>
    <w:rsid w:val="00FE0902"/>
    <w:rsid w:val="00FF0B83"/>
    <w:rsid w:val="00FF3E5D"/>
    <w:rsid w:val="00FF4802"/>
    <w:rsid w:val="00FF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154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C08F1"/>
    <w:pPr>
      <w:keepNext/>
      <w:outlineLvl w:val="0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9613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534765"/>
    <w:rPr>
      <w:color w:val="0000FF"/>
      <w:u w:val="single"/>
    </w:rPr>
  </w:style>
  <w:style w:type="paragraph" w:styleId="Header">
    <w:name w:val="header"/>
    <w:basedOn w:val="Normal"/>
    <w:link w:val="HeaderChar"/>
    <w:rsid w:val="005347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4765"/>
  </w:style>
  <w:style w:type="paragraph" w:styleId="Footer">
    <w:name w:val="footer"/>
    <w:basedOn w:val="Normal"/>
    <w:link w:val="FooterChar"/>
    <w:uiPriority w:val="99"/>
    <w:rsid w:val="005347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765"/>
  </w:style>
  <w:style w:type="paragraph" w:styleId="BalloonText">
    <w:name w:val="Balloon Text"/>
    <w:basedOn w:val="Normal"/>
    <w:link w:val="BalloonTextChar"/>
    <w:rsid w:val="00534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4765"/>
    <w:rPr>
      <w:rFonts w:ascii="Tahoma" w:hAnsi="Tahoma" w:cs="Tahoma"/>
      <w:sz w:val="16"/>
      <w:szCs w:val="16"/>
    </w:rPr>
  </w:style>
  <w:style w:type="paragraph" w:customStyle="1" w:styleId="AppendixSubheading">
    <w:name w:val="Appendix Subheading"/>
    <w:basedOn w:val="Normal"/>
    <w:next w:val="Normal"/>
    <w:rsid w:val="00534765"/>
    <w:pPr>
      <w:tabs>
        <w:tab w:val="left" w:pos="1134"/>
        <w:tab w:val="left" w:pos="1588"/>
        <w:tab w:val="left" w:pos="2041"/>
        <w:tab w:val="left" w:pos="2495"/>
      </w:tabs>
      <w:spacing w:after="240" w:line="240" w:lineRule="atLeast"/>
    </w:pPr>
    <w:rPr>
      <w:rFonts w:ascii="Arial" w:hAnsi="Arial"/>
      <w:b/>
      <w:lang w:val="en-AU"/>
    </w:rPr>
  </w:style>
  <w:style w:type="paragraph" w:customStyle="1" w:styleId="AddressBlock">
    <w:name w:val="Address Block"/>
    <w:basedOn w:val="Normal"/>
    <w:rsid w:val="00A8172D"/>
    <w:pPr>
      <w:spacing w:line="200" w:lineRule="exact"/>
    </w:pPr>
    <w:rPr>
      <w:rFonts w:ascii="Arial" w:eastAsia="PMingLiU" w:hAnsi="Arial"/>
      <w:sz w:val="14"/>
      <w:szCs w:val="22"/>
    </w:rPr>
  </w:style>
  <w:style w:type="paragraph" w:customStyle="1" w:styleId="Default">
    <w:name w:val="Default"/>
    <w:rsid w:val="00A9412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C08F1"/>
    <w:rPr>
      <w:rFonts w:ascii="Bookman Old Style" w:hAnsi="Bookman Old Style"/>
      <w:sz w:val="24"/>
      <w:lang w:val="en-US" w:eastAsia="en-US"/>
    </w:rPr>
  </w:style>
  <w:style w:type="paragraph" w:styleId="BodyText">
    <w:name w:val="Body Text"/>
    <w:basedOn w:val="Normal"/>
    <w:link w:val="BodyTextChar"/>
    <w:rsid w:val="00BC08F1"/>
    <w:rPr>
      <w:rFonts w:ascii="Bookman Old Style" w:hAnsi="Bookman Old Style"/>
      <w:sz w:val="24"/>
    </w:rPr>
  </w:style>
  <w:style w:type="character" w:customStyle="1" w:styleId="BodyTextChar">
    <w:name w:val="Body Text Char"/>
    <w:basedOn w:val="DefaultParagraphFont"/>
    <w:link w:val="BodyText"/>
    <w:rsid w:val="00BC08F1"/>
    <w:rPr>
      <w:rFonts w:ascii="Bookman Old Style" w:hAnsi="Bookman Old Style"/>
      <w:sz w:val="24"/>
      <w:lang w:val="en-US" w:eastAsia="en-US"/>
    </w:rPr>
  </w:style>
  <w:style w:type="table" w:styleId="TableGrid">
    <w:name w:val="Table Grid"/>
    <w:basedOn w:val="TableNormal"/>
    <w:rsid w:val="003D5F8D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E17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rsid w:val="00497EC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97EC7"/>
    <w:rPr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482EB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82EBD"/>
    <w:rPr>
      <w:lang w:val="en-US" w:eastAsia="en-US"/>
    </w:rPr>
  </w:style>
  <w:style w:type="paragraph" w:styleId="BodyTextIndent">
    <w:name w:val="Body Text Indent"/>
    <w:basedOn w:val="Normal"/>
    <w:link w:val="BodyTextIndentChar"/>
    <w:rsid w:val="00482EB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82EBD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5B38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ORDER</vt:lpstr>
    </vt:vector>
  </TitlesOfParts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</dc:title>
  <dc:creator>stroes</dc:creator>
  <cp:lastModifiedBy>Neeraj</cp:lastModifiedBy>
  <cp:revision>97</cp:revision>
  <cp:lastPrinted>2014-04-30T05:56:00Z</cp:lastPrinted>
  <dcterms:created xsi:type="dcterms:W3CDTF">2014-05-09T07:32:00Z</dcterms:created>
  <dcterms:modified xsi:type="dcterms:W3CDTF">2020-09-07T10:08:00Z</dcterms:modified>
</cp:coreProperties>
</file>