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26C" w:rsidRDefault="00617094" w:rsidP="00773666">
      <w:pPr>
        <w:ind w:left="-576"/>
        <w:rPr>
          <w:rFonts w:ascii="Arial" w:hAnsi="Arial"/>
          <w:sz w:val="16"/>
          <w:szCs w:val="16"/>
        </w:rPr>
      </w:pPr>
      <w:bookmarkStart w:id="0" w:name="_GoBack"/>
      <w:bookmarkEnd w:id="0"/>
      <w:r>
        <w:rPr>
          <w:rFonts w:ascii="Arial" w:hAnsi="Arial" w:cs="Arial"/>
          <w:noProof/>
          <w:sz w:val="23"/>
          <w:szCs w:val="23"/>
          <w:lang w:val="en-IN" w:eastAsia="en-IN"/>
        </w:rPr>
        <w:pict>
          <v:shapetype id="_x0000_t202" coordsize="21600,21600" o:spt="202" path="m,l,21600r21600,l21600,xe">
            <v:stroke joinstyle="miter"/>
            <v:path gradientshapeok="t" o:connecttype="rect"/>
          </v:shapetype>
          <v:shape id="_x0000_s1747" type="#_x0000_t202" style="position:absolute;left:0;text-align:left;margin-left:164.25pt;margin-top:-1.05pt;width:152.25pt;height:27pt;z-index:2518830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" fillcolor="#92cddc [1944]" strokecolor="#92cddc [1944]" strokeweight="1pt">
            <v:fill color2="#daeef3 [664]" angle="135" focus="50%" type="gradient"/>
            <v:shadow on="t" color="#205867 [1608]" opacity=".5" offset="1pt"/>
            <v:textbox style="mso-next-textbox:#_x0000_s1747">
              <w:txbxContent>
                <w:p w:rsidR="00A138A8" w:rsidRPr="00751CF8" w:rsidRDefault="00A138A8" w:rsidP="00BE3B27">
                  <w:pPr>
                    <w:ind w:right="-288"/>
                    <w:rPr>
                      <w:rFonts w:ascii="Arial" w:hAnsi="Arial" w:cs="Arial"/>
                      <w:b/>
                      <w:sz w:val="20"/>
                      <w:szCs w:val="20"/>
                    </w:rPr>
                  </w:pPr>
                  <w:r w:rsidRPr="00EB453A">
                    <w:rPr>
                      <w:rFonts w:ascii="Arial" w:hAnsi="Arial" w:cs="Arial"/>
                      <w:sz w:val="28"/>
                      <w:szCs w:val="28"/>
                    </w:rPr>
                    <w:sym w:font="Wingdings" w:char="F02A"/>
                  </w:r>
                  <w:r>
                    <w:rPr>
                      <w:rFonts w:ascii="Arial" w:hAnsi="Arial" w:cs="Arial"/>
                      <w:sz w:val="28"/>
                      <w:szCs w:val="28"/>
                    </w:rPr>
                    <w:t xml:space="preserve">   </w:t>
                  </w:r>
                  <w:r w:rsidRPr="000A39B2">
                    <w:rPr>
                      <w:rFonts w:ascii="Arial" w:hAnsi="Arial" w:cs="Arial"/>
                      <w:sz w:val="22"/>
                      <w:szCs w:val="22"/>
                    </w:rPr>
                    <w:t>By Hand Delivery</w:t>
                  </w:r>
                  <w:r>
                    <w:rPr>
                      <w:rFonts w:ascii="Arial" w:hAnsi="Arial" w:cs="Arial"/>
                    </w:rPr>
                    <w:t xml:space="preserve">   </w:t>
                  </w:r>
                  <w:r w:rsidRPr="00EB453A">
                    <w:rPr>
                      <w:rFonts w:ascii="Arial" w:hAnsi="Arial" w:cs="Arial"/>
                      <w:sz w:val="28"/>
                      <w:szCs w:val="28"/>
                    </w:rPr>
                    <w:sym w:font="Webdings" w:char="F09C"/>
                  </w:r>
                </w:p>
              </w:txbxContent>
            </v:textbox>
          </v:shape>
        </w:pict>
      </w:r>
      <w:proofErr w:type="gramStart"/>
      <w:r w:rsidR="00773666">
        <w:rPr>
          <w:rFonts w:ascii="Arial" w:hAnsi="Arial" w:cs="Arial"/>
          <w:sz w:val="22"/>
          <w:szCs w:val="22"/>
        </w:rPr>
        <w:t>Ref.</w:t>
      </w:r>
      <w:proofErr w:type="gramEnd"/>
      <w:r w:rsidR="00773666">
        <w:rPr>
          <w:rFonts w:ascii="Arial" w:hAnsi="Arial" w:cs="Arial"/>
          <w:sz w:val="22"/>
          <w:szCs w:val="22"/>
        </w:rPr>
        <w:t xml:space="preserve"> No: </w:t>
      </w:r>
      <w:r w:rsidR="00C522E7">
        <w:rPr>
          <w:rFonts w:ascii="Arial" w:hAnsi="Arial" w:cs="Arial"/>
          <w:sz w:val="22"/>
          <w:szCs w:val="22"/>
        </w:rPr>
        <w:t>GM/11/2019-20</w:t>
      </w:r>
      <w:r w:rsidR="008133C3">
        <w:rPr>
          <w:rFonts w:ascii="Arial" w:hAnsi="Arial" w:cs="Arial"/>
          <w:sz w:val="22"/>
          <w:szCs w:val="22"/>
        </w:rPr>
        <w:tab/>
      </w:r>
      <w:r w:rsidR="008133C3">
        <w:rPr>
          <w:rFonts w:ascii="Arial" w:hAnsi="Arial" w:cs="Arial"/>
          <w:sz w:val="22"/>
          <w:szCs w:val="22"/>
        </w:rPr>
        <w:tab/>
      </w:r>
      <w:r w:rsidR="008133C3">
        <w:rPr>
          <w:rFonts w:ascii="Arial" w:hAnsi="Arial" w:cs="Arial"/>
          <w:sz w:val="22"/>
          <w:szCs w:val="22"/>
        </w:rPr>
        <w:tab/>
      </w:r>
      <w:r w:rsidR="008133C3">
        <w:rPr>
          <w:rFonts w:ascii="Arial" w:hAnsi="Arial" w:cs="Arial"/>
          <w:sz w:val="22"/>
          <w:szCs w:val="22"/>
        </w:rPr>
        <w:tab/>
      </w:r>
      <w:r w:rsidR="008133C3">
        <w:rPr>
          <w:rFonts w:ascii="Arial" w:hAnsi="Arial" w:cs="Arial"/>
          <w:sz w:val="22"/>
          <w:szCs w:val="22"/>
        </w:rPr>
        <w:tab/>
      </w:r>
      <w:r w:rsidR="008133C3">
        <w:rPr>
          <w:rFonts w:ascii="Arial" w:hAnsi="Arial" w:cs="Arial"/>
          <w:sz w:val="22"/>
          <w:szCs w:val="22"/>
        </w:rPr>
        <w:tab/>
      </w:r>
      <w:r w:rsidR="008133C3">
        <w:rPr>
          <w:rFonts w:ascii="Arial" w:hAnsi="Arial" w:cs="Arial"/>
          <w:sz w:val="22"/>
          <w:szCs w:val="22"/>
        </w:rPr>
        <w:tab/>
      </w:r>
      <w:r w:rsidR="008133C3">
        <w:rPr>
          <w:rFonts w:ascii="Arial" w:hAnsi="Arial" w:cs="Arial"/>
          <w:sz w:val="22"/>
          <w:szCs w:val="22"/>
        </w:rPr>
        <w:tab/>
      </w:r>
      <w:r w:rsidR="008133C3">
        <w:rPr>
          <w:rFonts w:ascii="Arial" w:hAnsi="Arial" w:cs="Arial"/>
          <w:sz w:val="22"/>
          <w:szCs w:val="22"/>
        </w:rPr>
        <w:tab/>
        <w:t xml:space="preserve">      </w:t>
      </w:r>
      <w:proofErr w:type="gramStart"/>
      <w:r w:rsidR="008133C3" w:rsidRPr="00342709">
        <w:rPr>
          <w:rFonts w:ascii="Arial" w:hAnsi="Arial" w:cs="Arial"/>
          <w:sz w:val="22"/>
          <w:szCs w:val="22"/>
        </w:rPr>
        <w:t>Date :</w:t>
      </w:r>
      <w:proofErr w:type="gramEnd"/>
      <w:r w:rsidR="008133C3" w:rsidRPr="00342709">
        <w:rPr>
          <w:rFonts w:ascii="Arial" w:hAnsi="Arial" w:cs="Arial"/>
          <w:sz w:val="22"/>
          <w:szCs w:val="22"/>
        </w:rPr>
        <w:t xml:space="preserve"> </w:t>
      </w:r>
      <w:r w:rsidR="0059738B">
        <w:rPr>
          <w:rFonts w:ascii="Arial" w:hAnsi="Arial" w:cs="Arial"/>
          <w:sz w:val="22"/>
          <w:szCs w:val="22"/>
        </w:rPr>
        <w:t>01/08/2019</w:t>
      </w:r>
    </w:p>
    <w:p w:rsidR="00BE3B27" w:rsidRDefault="00BE3B27" w:rsidP="00BE3B27">
      <w:pPr>
        <w:jc w:val="center"/>
        <w:rPr>
          <w:rFonts w:ascii="Arial" w:hAnsi="Arial" w:cs="Arial"/>
          <w:sz w:val="23"/>
          <w:szCs w:val="23"/>
        </w:rPr>
      </w:pPr>
    </w:p>
    <w:p w:rsidR="00A6626C" w:rsidRDefault="00A6626C" w:rsidP="00A6626C">
      <w:pPr>
        <w:ind w:right="-144"/>
        <w:jc w:val="right"/>
        <w:rPr>
          <w:rFonts w:ascii="Arial" w:hAnsi="Arial" w:cs="Arial"/>
          <w:sz w:val="22"/>
          <w:szCs w:val="22"/>
        </w:rPr>
      </w:pPr>
    </w:p>
    <w:p w:rsidR="00A6626C" w:rsidRDefault="00A6626C" w:rsidP="00A6626C">
      <w:pPr>
        <w:rPr>
          <w:rFonts w:ascii="Arial Rounded MT Bold" w:hAnsi="Arial Rounded MT Bold"/>
          <w:sz w:val="16"/>
          <w:szCs w:val="16"/>
        </w:rPr>
      </w:pPr>
    </w:p>
    <w:p w:rsidR="00090372" w:rsidRDefault="00090372" w:rsidP="00A6626C">
      <w:pPr>
        <w:rPr>
          <w:rFonts w:ascii="Arial Rounded MT Bold" w:hAnsi="Arial Rounded MT Bold"/>
          <w:sz w:val="16"/>
          <w:szCs w:val="16"/>
        </w:rPr>
      </w:pPr>
    </w:p>
    <w:p w:rsidR="00090372" w:rsidRDefault="00090372" w:rsidP="00A6626C">
      <w:pPr>
        <w:rPr>
          <w:rFonts w:ascii="Arial Rounded MT Bold" w:hAnsi="Arial Rounded MT Bold"/>
          <w:sz w:val="16"/>
          <w:szCs w:val="16"/>
        </w:rPr>
      </w:pPr>
    </w:p>
    <w:p w:rsidR="00A6626C" w:rsidRDefault="00A6626C" w:rsidP="00A6626C">
      <w:pPr>
        <w:rPr>
          <w:rFonts w:ascii="Arial Rounded MT Bold" w:hAnsi="Arial Rounded MT Bold"/>
          <w:sz w:val="16"/>
          <w:szCs w:val="16"/>
        </w:rPr>
      </w:pPr>
    </w:p>
    <w:tbl>
      <w:tblPr>
        <w:tblStyle w:val="TableGrid"/>
        <w:tblW w:w="0" w:type="auto"/>
        <w:tblInd w:w="-432" w:type="dxa"/>
        <w:tblLook w:val="04A0" w:firstRow="1" w:lastRow="0" w:firstColumn="1" w:lastColumn="0" w:noHBand="0" w:noVBand="1"/>
      </w:tblPr>
      <w:tblGrid>
        <w:gridCol w:w="2880"/>
        <w:gridCol w:w="4590"/>
        <w:gridCol w:w="3150"/>
      </w:tblGrid>
      <w:tr w:rsidR="00A6626C" w:rsidTr="008C76EC">
        <w:tc>
          <w:tcPr>
            <w:tcW w:w="10620" w:type="dxa"/>
            <w:gridSpan w:val="3"/>
            <w:shd w:val="pct10" w:color="auto" w:fill="auto"/>
            <w:vAlign w:val="center"/>
          </w:tcPr>
          <w:p w:rsidR="00A6626C" w:rsidRDefault="00A6626C" w:rsidP="008C76EC">
            <w:pPr>
              <w:jc w:val="both"/>
              <w:rPr>
                <w:rFonts w:ascii="Arial" w:hAnsi="Arial" w:cs="Arial"/>
                <w:b/>
                <w:sz w:val="25"/>
                <w:szCs w:val="25"/>
              </w:rPr>
            </w:pPr>
          </w:p>
          <w:p w:rsidR="00A6626C" w:rsidRDefault="00A6626C" w:rsidP="008C76EC">
            <w:pPr>
              <w:spacing w:line="360" w:lineRule="auto"/>
              <w:ind w:left="162" w:right="162"/>
              <w:jc w:val="both"/>
              <w:rPr>
                <w:rFonts w:ascii="Arial" w:hAnsi="Arial" w:cs="Arial"/>
                <w:b/>
                <w:sz w:val="25"/>
                <w:szCs w:val="25"/>
              </w:rPr>
            </w:pPr>
            <w:r w:rsidRPr="003F22A2">
              <w:rPr>
                <w:rFonts w:ascii="Arial" w:hAnsi="Arial" w:cs="Arial"/>
                <w:b/>
                <w:sz w:val="25"/>
                <w:szCs w:val="25"/>
              </w:rPr>
              <w:t xml:space="preserve">NOTICE IS HEREBY GIVEN THAT </w:t>
            </w:r>
            <w:r w:rsidR="001938E6">
              <w:rPr>
                <w:rFonts w:ascii="Arial" w:hAnsi="Arial" w:cs="Arial"/>
                <w:b/>
                <w:sz w:val="25"/>
                <w:szCs w:val="25"/>
              </w:rPr>
              <w:t>1</w:t>
            </w:r>
            <w:r w:rsidR="008E6907">
              <w:rPr>
                <w:rFonts w:ascii="Arial" w:hAnsi="Arial" w:cs="Arial"/>
                <w:b/>
                <w:sz w:val="25"/>
                <w:szCs w:val="25"/>
              </w:rPr>
              <w:t>1</w:t>
            </w:r>
            <w:r w:rsidRPr="0067487A">
              <w:rPr>
                <w:rFonts w:ascii="Arial" w:hAnsi="Arial" w:cs="Arial"/>
                <w:b/>
                <w:sz w:val="25"/>
                <w:szCs w:val="25"/>
                <w:vertAlign w:val="superscript"/>
              </w:rPr>
              <w:t>TH</w:t>
            </w:r>
            <w:r>
              <w:rPr>
                <w:rFonts w:ascii="Arial" w:hAnsi="Arial" w:cs="Arial"/>
                <w:b/>
                <w:sz w:val="25"/>
                <w:szCs w:val="25"/>
              </w:rPr>
              <w:t xml:space="preserve"> </w:t>
            </w:r>
            <w:r w:rsidRPr="003F22A2">
              <w:rPr>
                <w:rFonts w:ascii="Arial" w:hAnsi="Arial" w:cs="Arial"/>
                <w:b/>
                <w:sz w:val="25"/>
                <w:szCs w:val="25"/>
              </w:rPr>
              <w:t xml:space="preserve">ANNUAL GENERAL MEETING </w:t>
            </w:r>
            <w:r>
              <w:rPr>
                <w:rFonts w:ascii="Arial" w:hAnsi="Arial" w:cs="Arial"/>
                <w:b/>
                <w:sz w:val="25"/>
                <w:szCs w:val="25"/>
              </w:rPr>
              <w:t xml:space="preserve">IN FY: </w:t>
            </w:r>
            <w:r w:rsidR="00F136BC">
              <w:rPr>
                <w:rFonts w:ascii="Arial" w:hAnsi="Arial" w:cs="Arial"/>
                <w:b/>
                <w:sz w:val="25"/>
                <w:szCs w:val="25"/>
              </w:rPr>
              <w:t>201</w:t>
            </w:r>
            <w:r w:rsidR="008E6907">
              <w:rPr>
                <w:rFonts w:ascii="Arial" w:hAnsi="Arial" w:cs="Arial"/>
                <w:b/>
                <w:sz w:val="25"/>
                <w:szCs w:val="25"/>
              </w:rPr>
              <w:t>9</w:t>
            </w:r>
            <w:r w:rsidR="00F136BC">
              <w:rPr>
                <w:rFonts w:ascii="Arial" w:hAnsi="Arial" w:cs="Arial"/>
                <w:b/>
                <w:sz w:val="25"/>
                <w:szCs w:val="25"/>
              </w:rPr>
              <w:t>-</w:t>
            </w:r>
            <w:r w:rsidR="008E6907">
              <w:rPr>
                <w:rFonts w:ascii="Arial" w:hAnsi="Arial" w:cs="Arial"/>
                <w:b/>
                <w:sz w:val="25"/>
                <w:szCs w:val="25"/>
              </w:rPr>
              <w:t>20</w:t>
            </w:r>
            <w:r>
              <w:rPr>
                <w:rFonts w:ascii="Arial" w:hAnsi="Arial" w:cs="Arial"/>
                <w:b/>
                <w:sz w:val="25"/>
                <w:szCs w:val="25"/>
              </w:rPr>
              <w:t xml:space="preserve"> </w:t>
            </w:r>
            <w:r w:rsidRPr="003F22A2">
              <w:rPr>
                <w:rFonts w:ascii="Arial" w:hAnsi="Arial" w:cs="Arial"/>
                <w:b/>
                <w:sz w:val="25"/>
                <w:szCs w:val="25"/>
              </w:rPr>
              <w:t xml:space="preserve">OF THE MEMBERS OF </w:t>
            </w:r>
            <w:r w:rsidR="00041470">
              <w:rPr>
                <w:rFonts w:ascii="Arial" w:hAnsi="Arial" w:cs="Arial"/>
                <w:b/>
                <w:sz w:val="25"/>
                <w:szCs w:val="25"/>
              </w:rPr>
              <w:t xml:space="preserve">………………………………  </w:t>
            </w:r>
            <w:r w:rsidRPr="003F22A2">
              <w:rPr>
                <w:rFonts w:ascii="Arial" w:hAnsi="Arial" w:cs="Arial"/>
                <w:b/>
                <w:sz w:val="25"/>
                <w:szCs w:val="25"/>
              </w:rPr>
              <w:t xml:space="preserve">PRIVATE LIMITED WILL BE HELD ON </w:t>
            </w:r>
            <w:r w:rsidR="00D70BC0">
              <w:rPr>
                <w:rFonts w:ascii="Arial" w:hAnsi="Arial" w:cs="Arial"/>
                <w:b/>
                <w:sz w:val="25"/>
                <w:szCs w:val="25"/>
              </w:rPr>
              <w:t>FRI</w:t>
            </w:r>
            <w:r w:rsidRPr="003F22A2">
              <w:rPr>
                <w:rFonts w:ascii="Arial" w:hAnsi="Arial" w:cs="Arial"/>
                <w:b/>
                <w:sz w:val="25"/>
                <w:szCs w:val="25"/>
              </w:rPr>
              <w:t xml:space="preserve">DAY, </w:t>
            </w:r>
            <w:r w:rsidR="00FF4F75">
              <w:rPr>
                <w:rFonts w:ascii="Arial" w:hAnsi="Arial" w:cs="Arial"/>
                <w:b/>
                <w:sz w:val="25"/>
                <w:szCs w:val="25"/>
              </w:rPr>
              <w:t>2</w:t>
            </w:r>
            <w:r w:rsidR="008E6907">
              <w:rPr>
                <w:rFonts w:ascii="Arial" w:hAnsi="Arial" w:cs="Arial"/>
                <w:b/>
                <w:sz w:val="25"/>
                <w:szCs w:val="25"/>
              </w:rPr>
              <w:t>7</w:t>
            </w:r>
            <w:r w:rsidR="00FF4F75" w:rsidRPr="00FF4F75">
              <w:rPr>
                <w:rFonts w:ascii="Arial" w:hAnsi="Arial" w:cs="Arial"/>
                <w:b/>
                <w:sz w:val="25"/>
                <w:szCs w:val="25"/>
                <w:vertAlign w:val="superscript"/>
              </w:rPr>
              <w:t>th</w:t>
            </w:r>
            <w:r w:rsidR="00FF4F75">
              <w:rPr>
                <w:rFonts w:ascii="Arial" w:hAnsi="Arial" w:cs="Arial"/>
                <w:b/>
                <w:sz w:val="25"/>
                <w:szCs w:val="25"/>
              </w:rPr>
              <w:t xml:space="preserve"> </w:t>
            </w:r>
            <w:r w:rsidR="00ED5DCD">
              <w:rPr>
                <w:rFonts w:ascii="Arial" w:hAnsi="Arial" w:cs="Arial"/>
                <w:b/>
                <w:sz w:val="25"/>
                <w:szCs w:val="25"/>
              </w:rPr>
              <w:t>SEPTEMBER 201</w:t>
            </w:r>
            <w:r w:rsidR="008E6907">
              <w:rPr>
                <w:rFonts w:ascii="Arial" w:hAnsi="Arial" w:cs="Arial"/>
                <w:b/>
                <w:sz w:val="25"/>
                <w:szCs w:val="25"/>
              </w:rPr>
              <w:t>9</w:t>
            </w:r>
            <w:r w:rsidRPr="003F22A2">
              <w:rPr>
                <w:rFonts w:ascii="Arial" w:hAnsi="Arial" w:cs="Arial"/>
                <w:b/>
                <w:sz w:val="25"/>
                <w:szCs w:val="25"/>
              </w:rPr>
              <w:t xml:space="preserve"> AT 1</w:t>
            </w:r>
            <w:r>
              <w:rPr>
                <w:rFonts w:ascii="Arial" w:hAnsi="Arial" w:cs="Arial"/>
                <w:b/>
                <w:sz w:val="25"/>
                <w:szCs w:val="25"/>
              </w:rPr>
              <w:t>1</w:t>
            </w:r>
            <w:r w:rsidRPr="003F22A2">
              <w:rPr>
                <w:rFonts w:ascii="Arial" w:hAnsi="Arial" w:cs="Arial"/>
                <w:b/>
                <w:sz w:val="25"/>
                <w:szCs w:val="25"/>
              </w:rPr>
              <w:t xml:space="preserve"> A.M. AT </w:t>
            </w:r>
            <w:r w:rsidR="00F136BC">
              <w:rPr>
                <w:rFonts w:ascii="Arial" w:hAnsi="Arial" w:cs="Arial"/>
                <w:b/>
                <w:sz w:val="25"/>
                <w:szCs w:val="25"/>
              </w:rPr>
              <w:t>T.C. N</w:t>
            </w:r>
            <w:r w:rsidR="00346DA8">
              <w:rPr>
                <w:rFonts w:ascii="Arial" w:hAnsi="Arial" w:cs="Arial"/>
                <w:b/>
                <w:sz w:val="25"/>
                <w:szCs w:val="25"/>
              </w:rPr>
              <w:t>o</w:t>
            </w:r>
            <w:r w:rsidR="00C009E4">
              <w:rPr>
                <w:rFonts w:ascii="Arial" w:hAnsi="Arial" w:cs="Arial"/>
                <w:b/>
                <w:sz w:val="25"/>
                <w:szCs w:val="25"/>
              </w:rPr>
              <w:t xml:space="preserve">. </w:t>
            </w:r>
            <w:r w:rsidR="00041470">
              <w:rPr>
                <w:rFonts w:ascii="Arial" w:hAnsi="Arial" w:cs="Arial"/>
                <w:b/>
                <w:sz w:val="25"/>
                <w:szCs w:val="25"/>
              </w:rPr>
              <w:t xml:space="preserve">………………………. ……………………………………….… </w:t>
            </w:r>
            <w:r w:rsidRPr="003F22A2">
              <w:rPr>
                <w:rFonts w:ascii="Arial" w:hAnsi="Arial" w:cs="Arial"/>
                <w:b/>
                <w:sz w:val="25"/>
                <w:szCs w:val="25"/>
              </w:rPr>
              <w:t>TO TRANSACT THE FOLLOWING BUSINESSES</w:t>
            </w:r>
            <w:r>
              <w:rPr>
                <w:rFonts w:ascii="Arial" w:hAnsi="Arial" w:cs="Arial"/>
                <w:b/>
                <w:sz w:val="25"/>
                <w:szCs w:val="25"/>
              </w:rPr>
              <w:t xml:space="preserve"> </w:t>
            </w:r>
            <w:r w:rsidRPr="003F22A2">
              <w:rPr>
                <w:rFonts w:ascii="Arial" w:hAnsi="Arial" w:cs="Arial"/>
                <w:b/>
                <w:sz w:val="25"/>
                <w:szCs w:val="25"/>
              </w:rPr>
              <w:t>:</w:t>
            </w:r>
          </w:p>
          <w:p w:rsidR="00A6626C" w:rsidRDefault="00A6626C" w:rsidP="008C76EC">
            <w:pPr>
              <w:jc w:val="both"/>
              <w:rPr>
                <w:rFonts w:ascii="Arial Rounded MT Bold" w:hAnsi="Arial Rounded MT Bold"/>
                <w:sz w:val="16"/>
                <w:szCs w:val="16"/>
              </w:rPr>
            </w:pPr>
          </w:p>
        </w:tc>
      </w:tr>
      <w:tr w:rsidR="00A6626C" w:rsidTr="009D7403">
        <w:tc>
          <w:tcPr>
            <w:tcW w:w="2880" w:type="dxa"/>
            <w:vAlign w:val="center"/>
          </w:tcPr>
          <w:p w:rsidR="00A6626C" w:rsidRPr="003B1970" w:rsidRDefault="00A6626C" w:rsidP="008C76EC">
            <w:pPr>
              <w:ind w:left="720" w:hanging="540"/>
              <w:jc w:val="center"/>
              <w:rPr>
                <w:rFonts w:ascii="Arial Rounded MT Bold" w:hAnsi="Arial Rounded MT Bold"/>
                <w:sz w:val="26"/>
                <w:szCs w:val="26"/>
              </w:rPr>
            </w:pPr>
          </w:p>
          <w:p w:rsidR="00A6626C" w:rsidRPr="003B1970" w:rsidRDefault="00A6626C" w:rsidP="008C76EC">
            <w:pPr>
              <w:ind w:left="720" w:hanging="540"/>
              <w:jc w:val="center"/>
              <w:rPr>
                <w:rFonts w:ascii="Arial Rounded MT Bold" w:hAnsi="Arial Rounded MT Bold"/>
                <w:sz w:val="26"/>
                <w:szCs w:val="26"/>
              </w:rPr>
            </w:pPr>
            <w:r w:rsidRPr="003B1970">
              <w:rPr>
                <w:rFonts w:ascii="Arial Rounded MT Bold" w:hAnsi="Arial Rounded MT Bold"/>
                <w:sz w:val="26"/>
                <w:szCs w:val="26"/>
              </w:rPr>
              <w:t xml:space="preserve">AGM No : </w:t>
            </w:r>
            <w:r w:rsidR="00A3540B">
              <w:rPr>
                <w:rFonts w:ascii="Arial Rounded MT Bold" w:hAnsi="Arial Rounded MT Bold"/>
                <w:sz w:val="26"/>
                <w:szCs w:val="26"/>
              </w:rPr>
              <w:t>1</w:t>
            </w:r>
            <w:r w:rsidR="00C522E7">
              <w:rPr>
                <w:rFonts w:ascii="Arial Rounded MT Bold" w:hAnsi="Arial Rounded MT Bold"/>
                <w:sz w:val="26"/>
                <w:szCs w:val="26"/>
              </w:rPr>
              <w:t>1</w:t>
            </w:r>
          </w:p>
          <w:p w:rsidR="00A6626C" w:rsidRPr="003B1970" w:rsidRDefault="00A6626C" w:rsidP="008C76EC">
            <w:pPr>
              <w:jc w:val="center"/>
              <w:rPr>
                <w:rFonts w:ascii="Arial Rounded MT Bold" w:hAnsi="Arial Rounded MT Bold"/>
                <w:sz w:val="26"/>
                <w:szCs w:val="26"/>
              </w:rPr>
            </w:pPr>
          </w:p>
        </w:tc>
        <w:tc>
          <w:tcPr>
            <w:tcW w:w="4590" w:type="dxa"/>
            <w:vAlign w:val="center"/>
          </w:tcPr>
          <w:p w:rsidR="009D7403" w:rsidRDefault="00773666" w:rsidP="00773666">
            <w:pPr>
              <w:jc w:val="center"/>
              <w:rPr>
                <w:rFonts w:ascii="Arial" w:hAnsi="Arial" w:cs="Arial"/>
                <w:sz w:val="22"/>
                <w:szCs w:val="22"/>
              </w:rPr>
            </w:pPr>
            <w:r>
              <w:rPr>
                <w:rFonts w:ascii="Arial" w:hAnsi="Arial" w:cs="Arial"/>
                <w:sz w:val="22"/>
                <w:szCs w:val="22"/>
              </w:rPr>
              <w:t>1</w:t>
            </w:r>
            <w:r w:rsidR="00C522E7">
              <w:rPr>
                <w:rFonts w:ascii="Arial" w:hAnsi="Arial" w:cs="Arial"/>
                <w:sz w:val="22"/>
                <w:szCs w:val="22"/>
              </w:rPr>
              <w:t>1</w:t>
            </w:r>
            <w:r w:rsidRPr="00DB3698">
              <w:rPr>
                <w:rFonts w:ascii="Arial" w:hAnsi="Arial" w:cs="Arial"/>
                <w:sz w:val="22"/>
                <w:szCs w:val="22"/>
                <w:vertAlign w:val="superscript"/>
              </w:rPr>
              <w:t>th</w:t>
            </w:r>
            <w:r>
              <w:rPr>
                <w:rFonts w:ascii="Arial" w:hAnsi="Arial" w:cs="Arial"/>
                <w:sz w:val="22"/>
                <w:szCs w:val="22"/>
              </w:rPr>
              <w:t xml:space="preserve"> AGM related with </w:t>
            </w:r>
            <w:r w:rsidRPr="000F6DDA">
              <w:rPr>
                <w:rFonts w:ascii="Arial" w:hAnsi="Arial" w:cs="Arial"/>
                <w:sz w:val="22"/>
                <w:szCs w:val="22"/>
              </w:rPr>
              <w:t>Financial Year</w:t>
            </w:r>
            <w:r>
              <w:rPr>
                <w:rFonts w:ascii="Arial" w:hAnsi="Arial" w:cs="Arial"/>
                <w:sz w:val="22"/>
                <w:szCs w:val="22"/>
              </w:rPr>
              <w:t xml:space="preserve"> </w:t>
            </w:r>
          </w:p>
          <w:p w:rsidR="00A6626C" w:rsidRPr="003B1970" w:rsidRDefault="00773666" w:rsidP="00773666">
            <w:pPr>
              <w:jc w:val="center"/>
              <w:rPr>
                <w:rFonts w:ascii="Arial Rounded MT Bold" w:hAnsi="Arial Rounded MT Bold"/>
                <w:sz w:val="26"/>
                <w:szCs w:val="26"/>
              </w:rPr>
            </w:pPr>
            <w:r>
              <w:rPr>
                <w:rFonts w:ascii="Arial" w:hAnsi="Arial" w:cs="Arial"/>
                <w:sz w:val="22"/>
                <w:szCs w:val="22"/>
              </w:rPr>
              <w:t>ended on 31</w:t>
            </w:r>
            <w:r w:rsidRPr="005623DE">
              <w:rPr>
                <w:rFonts w:ascii="Arial" w:hAnsi="Arial" w:cs="Arial"/>
                <w:sz w:val="22"/>
                <w:szCs w:val="22"/>
                <w:vertAlign w:val="superscript"/>
              </w:rPr>
              <w:t>st</w:t>
            </w:r>
            <w:r>
              <w:rPr>
                <w:rFonts w:ascii="Arial" w:hAnsi="Arial" w:cs="Arial"/>
                <w:sz w:val="22"/>
                <w:szCs w:val="22"/>
              </w:rPr>
              <w:t xml:space="preserve"> March 201</w:t>
            </w:r>
            <w:r w:rsidR="00C522E7">
              <w:rPr>
                <w:rFonts w:ascii="Arial" w:hAnsi="Arial" w:cs="Arial"/>
                <w:sz w:val="22"/>
                <w:szCs w:val="22"/>
              </w:rPr>
              <w:t>9</w:t>
            </w:r>
          </w:p>
        </w:tc>
        <w:tc>
          <w:tcPr>
            <w:tcW w:w="3150" w:type="dxa"/>
            <w:vAlign w:val="center"/>
          </w:tcPr>
          <w:p w:rsidR="00A6626C" w:rsidRPr="003B1970" w:rsidRDefault="00A6626C" w:rsidP="008C76EC">
            <w:pPr>
              <w:ind w:left="72"/>
              <w:jc w:val="center"/>
              <w:rPr>
                <w:rFonts w:ascii="Arial Rounded MT Bold" w:hAnsi="Arial Rounded MT Bold"/>
                <w:sz w:val="26"/>
                <w:szCs w:val="26"/>
              </w:rPr>
            </w:pPr>
          </w:p>
          <w:p w:rsidR="003B1970" w:rsidRDefault="00A6626C" w:rsidP="008C76EC">
            <w:pPr>
              <w:ind w:left="72"/>
              <w:jc w:val="center"/>
              <w:rPr>
                <w:rFonts w:ascii="Arial Rounded MT Bold" w:hAnsi="Arial Rounded MT Bold"/>
                <w:sz w:val="26"/>
                <w:szCs w:val="26"/>
              </w:rPr>
            </w:pPr>
            <w:r w:rsidRPr="003B1970">
              <w:rPr>
                <w:rFonts w:ascii="Arial Rounded MT Bold" w:hAnsi="Arial Rounded MT Bold"/>
                <w:sz w:val="26"/>
                <w:szCs w:val="26"/>
              </w:rPr>
              <w:t xml:space="preserve"> Sequence No  : </w:t>
            </w:r>
          </w:p>
          <w:p w:rsidR="00A6626C" w:rsidRPr="003B1970" w:rsidRDefault="00C522E7" w:rsidP="008C76EC">
            <w:pPr>
              <w:ind w:left="72"/>
              <w:jc w:val="center"/>
              <w:rPr>
                <w:rFonts w:ascii="Arial Rounded MT Bold" w:hAnsi="Arial Rounded MT Bold"/>
                <w:sz w:val="26"/>
                <w:szCs w:val="26"/>
              </w:rPr>
            </w:pPr>
            <w:r>
              <w:rPr>
                <w:rFonts w:ascii="Arial Rounded MT Bold" w:hAnsi="Arial Rounded MT Bold"/>
                <w:sz w:val="26"/>
                <w:szCs w:val="26"/>
              </w:rPr>
              <w:t>GM/11/2019-20</w:t>
            </w:r>
          </w:p>
          <w:p w:rsidR="00A6626C" w:rsidRPr="003B1970" w:rsidRDefault="00A6626C" w:rsidP="008C76EC">
            <w:pPr>
              <w:jc w:val="center"/>
              <w:rPr>
                <w:rFonts w:ascii="Arial Rounded MT Bold" w:hAnsi="Arial Rounded MT Bold"/>
                <w:sz w:val="26"/>
                <w:szCs w:val="26"/>
              </w:rPr>
            </w:pPr>
          </w:p>
        </w:tc>
      </w:tr>
    </w:tbl>
    <w:p w:rsidR="00A6626C" w:rsidRDefault="00A6626C" w:rsidP="00A6626C">
      <w:pPr>
        <w:rPr>
          <w:rFonts w:ascii="Arial Rounded MT Bold" w:hAnsi="Arial Rounded MT Bold"/>
          <w:sz w:val="16"/>
          <w:szCs w:val="16"/>
        </w:rPr>
      </w:pPr>
    </w:p>
    <w:p w:rsidR="00A6626C" w:rsidRDefault="00A6626C" w:rsidP="00A6626C">
      <w:pPr>
        <w:tabs>
          <w:tab w:val="left" w:pos="0"/>
        </w:tabs>
        <w:rPr>
          <w:rFonts w:ascii="Arial Rounded MT Bold" w:hAnsi="Arial Rounded MT Bold"/>
          <w:sz w:val="16"/>
          <w:szCs w:val="16"/>
        </w:rPr>
      </w:pPr>
    </w:p>
    <w:p w:rsidR="00A6626C" w:rsidRDefault="00A6626C" w:rsidP="00A6626C">
      <w:pPr>
        <w:tabs>
          <w:tab w:val="left" w:pos="0"/>
        </w:tabs>
        <w:rPr>
          <w:rFonts w:ascii="Arial Rounded MT Bold" w:hAnsi="Arial Rounded MT Bold"/>
          <w:sz w:val="16"/>
          <w:szCs w:val="16"/>
        </w:rPr>
      </w:pPr>
    </w:p>
    <w:p w:rsidR="00A6626C" w:rsidRDefault="00A6626C" w:rsidP="00A6626C">
      <w:pPr>
        <w:tabs>
          <w:tab w:val="left" w:pos="0"/>
        </w:tabs>
        <w:rPr>
          <w:rFonts w:ascii="Arial Rounded MT Bold" w:hAnsi="Arial Rounded MT Bold"/>
          <w:sz w:val="16"/>
          <w:szCs w:val="16"/>
        </w:rPr>
      </w:pPr>
    </w:p>
    <w:p w:rsidR="00A6626C" w:rsidRPr="003F4117" w:rsidRDefault="002435E6" w:rsidP="00A6626C">
      <w:pPr>
        <w:tabs>
          <w:tab w:val="left" w:pos="0"/>
        </w:tabs>
        <w:ind w:hanging="540"/>
        <w:rPr>
          <w:rFonts w:ascii="Arial" w:hAnsi="Arial" w:cs="Arial"/>
          <w:b/>
          <w:bCs/>
        </w:rPr>
      </w:pPr>
      <w:r>
        <w:rPr>
          <w:rFonts w:ascii="Arial" w:hAnsi="Arial" w:cs="Arial"/>
          <w:b/>
          <w:bCs/>
        </w:rPr>
        <w:tab/>
      </w:r>
      <w:proofErr w:type="gramStart"/>
      <w:r w:rsidR="00A6626C" w:rsidRPr="003F4117">
        <w:rPr>
          <w:rFonts w:ascii="Arial" w:hAnsi="Arial" w:cs="Arial"/>
          <w:b/>
          <w:bCs/>
        </w:rPr>
        <w:t>To :</w:t>
      </w:r>
      <w:proofErr w:type="gramEnd"/>
    </w:p>
    <w:p w:rsidR="00A6626C" w:rsidRPr="003F4117" w:rsidRDefault="00A6626C" w:rsidP="00A6626C">
      <w:pPr>
        <w:ind w:left="360"/>
        <w:rPr>
          <w:rFonts w:ascii="Arial" w:hAnsi="Arial" w:cs="Arial"/>
        </w:rPr>
      </w:pPr>
    </w:p>
    <w:p w:rsidR="00A6626C" w:rsidRPr="003F4117" w:rsidRDefault="00A6626C" w:rsidP="009D7403">
      <w:pPr>
        <w:spacing w:line="360" w:lineRule="auto"/>
        <w:ind w:firstLine="450"/>
        <w:rPr>
          <w:rFonts w:ascii="Arial" w:hAnsi="Arial" w:cs="Arial"/>
        </w:rPr>
      </w:pPr>
      <w:r w:rsidRPr="00D67026">
        <w:rPr>
          <w:rFonts w:ascii="Arial" w:hAnsi="Arial" w:cs="Arial"/>
          <w:b/>
        </w:rPr>
        <w:t>The Members</w:t>
      </w:r>
      <w:r w:rsidR="009D7403">
        <w:rPr>
          <w:rFonts w:ascii="Arial" w:hAnsi="Arial" w:cs="Arial"/>
          <w:b/>
        </w:rPr>
        <w:t>,</w:t>
      </w:r>
      <w:r w:rsidRPr="00D67026">
        <w:rPr>
          <w:rFonts w:ascii="Arial" w:hAnsi="Arial" w:cs="Arial"/>
          <w:b/>
        </w:rPr>
        <w:t xml:space="preserve"> </w:t>
      </w:r>
    </w:p>
    <w:p w:rsidR="00A6626C" w:rsidRPr="003F4117" w:rsidRDefault="00B12D79" w:rsidP="00A6626C">
      <w:pPr>
        <w:ind w:left="360"/>
        <w:rPr>
          <w:rFonts w:ascii="Arial" w:hAnsi="Arial" w:cs="Arial"/>
        </w:rPr>
      </w:pPr>
      <w:r>
        <w:rPr>
          <w:rFonts w:ascii="Arial" w:hAnsi="Arial" w:cs="Arial"/>
        </w:rPr>
        <w:t xml:space="preserve"> ………………………. Private Limited</w:t>
      </w:r>
    </w:p>
    <w:p w:rsidR="00A6626C" w:rsidRDefault="00A6626C" w:rsidP="00A6626C">
      <w:pPr>
        <w:ind w:left="360"/>
        <w:rPr>
          <w:rFonts w:ascii="Arial" w:hAnsi="Arial" w:cs="Arial"/>
        </w:rPr>
      </w:pPr>
    </w:p>
    <w:p w:rsidR="009D7403" w:rsidRDefault="009D7403" w:rsidP="00A6626C">
      <w:pPr>
        <w:ind w:left="360"/>
        <w:rPr>
          <w:rFonts w:ascii="Arial" w:hAnsi="Arial" w:cs="Arial"/>
        </w:rPr>
      </w:pPr>
    </w:p>
    <w:p w:rsidR="00EB12C6" w:rsidRDefault="00EB12C6" w:rsidP="00A6626C">
      <w:pPr>
        <w:ind w:left="360"/>
        <w:rPr>
          <w:rFonts w:ascii="Arial" w:hAnsi="Arial" w:cs="Arial"/>
        </w:rPr>
      </w:pPr>
    </w:p>
    <w:p w:rsidR="00EB12C6" w:rsidRPr="003F4117" w:rsidRDefault="00EB12C6" w:rsidP="00A6626C">
      <w:pPr>
        <w:ind w:left="360"/>
        <w:rPr>
          <w:rFonts w:ascii="Arial" w:hAnsi="Arial" w:cs="Arial"/>
        </w:rPr>
      </w:pPr>
    </w:p>
    <w:p w:rsidR="00A6626C" w:rsidRPr="003F4117" w:rsidRDefault="00A6626C" w:rsidP="002435E6">
      <w:pPr>
        <w:ind w:left="-540" w:firstLine="540"/>
        <w:rPr>
          <w:rFonts w:ascii="Arial" w:hAnsi="Arial" w:cs="Arial"/>
          <w:b/>
        </w:rPr>
      </w:pPr>
      <w:r w:rsidRPr="003F4117">
        <w:rPr>
          <w:rFonts w:ascii="Arial" w:hAnsi="Arial" w:cs="Arial"/>
          <w:b/>
        </w:rPr>
        <w:t xml:space="preserve">Dear </w:t>
      </w:r>
      <w:proofErr w:type="gramStart"/>
      <w:r w:rsidRPr="003F4117">
        <w:rPr>
          <w:rFonts w:ascii="Arial" w:hAnsi="Arial" w:cs="Arial"/>
          <w:b/>
        </w:rPr>
        <w:t>sir</w:t>
      </w:r>
      <w:proofErr w:type="gramEnd"/>
      <w:r w:rsidRPr="003F4117">
        <w:rPr>
          <w:rFonts w:ascii="Arial" w:hAnsi="Arial" w:cs="Arial"/>
          <w:b/>
        </w:rPr>
        <w:t>,</w:t>
      </w:r>
    </w:p>
    <w:p w:rsidR="00A6626C" w:rsidRPr="003F4117" w:rsidRDefault="00A6626C" w:rsidP="00A6626C">
      <w:pPr>
        <w:ind w:left="360"/>
        <w:rPr>
          <w:rFonts w:ascii="Arial" w:hAnsi="Arial" w:cs="Arial"/>
        </w:rPr>
      </w:pPr>
    </w:p>
    <w:p w:rsidR="00A6626C" w:rsidRPr="003F4117" w:rsidRDefault="00A6626C" w:rsidP="00A6626C">
      <w:pPr>
        <w:spacing w:line="360" w:lineRule="auto"/>
        <w:ind w:left="450"/>
        <w:jc w:val="both"/>
        <w:rPr>
          <w:rFonts w:ascii="Arial" w:hAnsi="Arial"/>
          <w:noProof/>
        </w:rPr>
      </w:pPr>
      <w:r w:rsidRPr="003F4117">
        <w:rPr>
          <w:rFonts w:ascii="Arial" w:hAnsi="Arial"/>
          <w:noProof/>
        </w:rPr>
        <w:t xml:space="preserve">Notice  is  hereby  given  that meeting of members of the Company shall be held </w:t>
      </w:r>
    </w:p>
    <w:p w:rsidR="00A6626C" w:rsidRPr="003F4117" w:rsidRDefault="00A6626C" w:rsidP="00A6626C">
      <w:pPr>
        <w:spacing w:line="360" w:lineRule="auto"/>
        <w:ind w:left="450"/>
        <w:jc w:val="both"/>
        <w:rPr>
          <w:rFonts w:ascii="Arial" w:hAnsi="Arial"/>
          <w:noProof/>
        </w:rPr>
      </w:pPr>
      <w:r w:rsidRPr="003F4117">
        <w:rPr>
          <w:rFonts w:ascii="Arial" w:hAnsi="Arial"/>
          <w:noProof/>
        </w:rPr>
        <w:t xml:space="preserve">as per the following schedule. </w:t>
      </w:r>
    </w:p>
    <w:p w:rsidR="00A6626C" w:rsidRDefault="00A6626C" w:rsidP="00A6626C">
      <w:pPr>
        <w:spacing w:line="360" w:lineRule="auto"/>
        <w:ind w:left="450"/>
        <w:jc w:val="both"/>
        <w:rPr>
          <w:rFonts w:ascii="Arial" w:hAnsi="Arial"/>
          <w:noProof/>
          <w:sz w:val="22"/>
          <w:szCs w:val="22"/>
        </w:rPr>
      </w:pPr>
    </w:p>
    <w:p w:rsidR="00A6626C" w:rsidRDefault="00A6626C" w:rsidP="00A6626C">
      <w:pPr>
        <w:spacing w:line="360" w:lineRule="auto"/>
        <w:ind w:left="450"/>
        <w:jc w:val="both"/>
        <w:rPr>
          <w:rFonts w:ascii="Arial" w:hAnsi="Arial"/>
          <w:noProof/>
          <w:sz w:val="22"/>
          <w:szCs w:val="22"/>
        </w:rPr>
      </w:pPr>
    </w:p>
    <w:p w:rsidR="00A6626C" w:rsidRDefault="00A6626C" w:rsidP="00A6626C">
      <w:pPr>
        <w:spacing w:line="360" w:lineRule="auto"/>
        <w:ind w:left="450"/>
        <w:jc w:val="both"/>
        <w:rPr>
          <w:rFonts w:ascii="Arial" w:hAnsi="Arial"/>
          <w:noProof/>
          <w:sz w:val="22"/>
          <w:szCs w:val="22"/>
        </w:rPr>
      </w:pPr>
    </w:p>
    <w:p w:rsidR="00A6626C" w:rsidRDefault="00A6626C" w:rsidP="00A6626C">
      <w:pPr>
        <w:spacing w:line="360" w:lineRule="auto"/>
        <w:ind w:left="450"/>
        <w:jc w:val="both"/>
        <w:rPr>
          <w:rFonts w:ascii="Arial" w:hAnsi="Arial"/>
          <w:noProof/>
          <w:sz w:val="22"/>
          <w:szCs w:val="22"/>
        </w:rPr>
      </w:pPr>
    </w:p>
    <w:p w:rsidR="00090372" w:rsidRDefault="00090372" w:rsidP="00A6626C">
      <w:pPr>
        <w:spacing w:line="360" w:lineRule="auto"/>
        <w:ind w:left="450"/>
        <w:jc w:val="both"/>
        <w:rPr>
          <w:rFonts w:ascii="Arial" w:hAnsi="Arial"/>
          <w:noProof/>
          <w:sz w:val="22"/>
          <w:szCs w:val="22"/>
        </w:rPr>
      </w:pPr>
    </w:p>
    <w:p w:rsidR="00EB12C6" w:rsidRDefault="00EB12C6" w:rsidP="00A6626C">
      <w:pPr>
        <w:spacing w:line="360" w:lineRule="auto"/>
        <w:ind w:left="450"/>
        <w:jc w:val="both"/>
        <w:rPr>
          <w:rFonts w:ascii="Arial" w:hAnsi="Arial"/>
          <w:noProof/>
          <w:sz w:val="22"/>
          <w:szCs w:val="22"/>
        </w:rPr>
      </w:pPr>
    </w:p>
    <w:p w:rsidR="00EB12C6" w:rsidRDefault="00EB12C6" w:rsidP="00A6626C">
      <w:pPr>
        <w:spacing w:line="360" w:lineRule="auto"/>
        <w:ind w:left="450"/>
        <w:jc w:val="both"/>
        <w:rPr>
          <w:rFonts w:ascii="Arial" w:hAnsi="Arial"/>
          <w:noProof/>
          <w:sz w:val="22"/>
          <w:szCs w:val="22"/>
        </w:rPr>
      </w:pPr>
    </w:p>
    <w:p w:rsidR="00EB12C6" w:rsidRDefault="00EB12C6" w:rsidP="00A6626C">
      <w:pPr>
        <w:spacing w:line="360" w:lineRule="auto"/>
        <w:ind w:left="450"/>
        <w:jc w:val="both"/>
        <w:rPr>
          <w:rFonts w:ascii="Arial" w:hAnsi="Arial"/>
          <w:noProof/>
          <w:sz w:val="22"/>
          <w:szCs w:val="22"/>
        </w:rPr>
      </w:pPr>
    </w:p>
    <w:p w:rsidR="00A6626C" w:rsidRDefault="00A6626C" w:rsidP="00A6626C">
      <w:pPr>
        <w:ind w:left="-540" w:right="-432"/>
        <w:rPr>
          <w:rFonts w:ascii="Arial" w:hAnsi="Arial" w:cs="Arial"/>
          <w:sz w:val="22"/>
          <w:szCs w:val="22"/>
        </w:rPr>
      </w:pPr>
      <w:proofErr w:type="gramStart"/>
      <w:r>
        <w:rPr>
          <w:rFonts w:ascii="Arial" w:hAnsi="Arial" w:cs="Arial"/>
          <w:sz w:val="22"/>
          <w:szCs w:val="22"/>
        </w:rPr>
        <w:lastRenderedPageBreak/>
        <w:t>Ref.</w:t>
      </w:r>
      <w:proofErr w:type="gramEnd"/>
      <w:r>
        <w:rPr>
          <w:rFonts w:ascii="Arial" w:hAnsi="Arial" w:cs="Arial"/>
          <w:sz w:val="22"/>
          <w:szCs w:val="22"/>
        </w:rPr>
        <w:t xml:space="preserve"> No: </w:t>
      </w:r>
      <w:r w:rsidR="00C522E7">
        <w:rPr>
          <w:rFonts w:ascii="Arial" w:hAnsi="Arial" w:cs="Arial"/>
          <w:sz w:val="22"/>
          <w:szCs w:val="22"/>
        </w:rPr>
        <w:t>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sidRPr="00342709">
        <w:rPr>
          <w:rFonts w:ascii="Arial" w:hAnsi="Arial" w:cs="Arial"/>
          <w:sz w:val="22"/>
          <w:szCs w:val="22"/>
        </w:rPr>
        <w:t>Date :</w:t>
      </w:r>
      <w:proofErr w:type="gramEnd"/>
      <w:r w:rsidRPr="00342709">
        <w:rPr>
          <w:rFonts w:ascii="Arial" w:hAnsi="Arial" w:cs="Arial"/>
          <w:sz w:val="22"/>
          <w:szCs w:val="22"/>
        </w:rPr>
        <w:t xml:space="preserve"> </w:t>
      </w:r>
      <w:r w:rsidR="0059738B">
        <w:rPr>
          <w:rFonts w:ascii="Arial" w:hAnsi="Arial" w:cs="Arial"/>
          <w:sz w:val="22"/>
          <w:szCs w:val="22"/>
        </w:rPr>
        <w:t>01/08/2019</w:t>
      </w:r>
    </w:p>
    <w:p w:rsidR="00A6626C" w:rsidRDefault="00A6626C" w:rsidP="00A6626C">
      <w:pPr>
        <w:jc w:val="both"/>
        <w:rPr>
          <w:rFonts w:ascii="Arial" w:hAnsi="Arial"/>
          <w:noProof/>
          <w:sz w:val="22"/>
          <w:szCs w:val="22"/>
        </w:rPr>
      </w:pPr>
    </w:p>
    <w:p w:rsidR="00BD3B43" w:rsidRDefault="00BD3B43" w:rsidP="00A6626C">
      <w:pPr>
        <w:jc w:val="both"/>
        <w:rPr>
          <w:rFonts w:ascii="Arial" w:hAnsi="Arial"/>
          <w:noProof/>
          <w:sz w:val="22"/>
          <w:szCs w:val="22"/>
        </w:rPr>
      </w:pPr>
    </w:p>
    <w:p w:rsidR="000C0474" w:rsidRDefault="000C0474" w:rsidP="00A6626C">
      <w:pPr>
        <w:jc w:val="both"/>
        <w:rPr>
          <w:rFonts w:ascii="Arial" w:hAnsi="Arial"/>
          <w:noProof/>
          <w:sz w:val="22"/>
          <w:szCs w:val="22"/>
        </w:rPr>
      </w:pPr>
    </w:p>
    <w:tbl>
      <w:tblPr>
        <w:tblStyle w:val="TableGrid"/>
        <w:tblW w:w="10440" w:type="dxa"/>
        <w:tblCellSpacing w:w="20" w:type="dxa"/>
        <w:tblInd w:w="-182" w:type="dxa"/>
        <w:tblBorders>
          <w:top w:val="inset" w:sz="12" w:space="0" w:color="auto"/>
          <w:left w:val="inset" w:sz="12" w:space="0" w:color="auto"/>
          <w:bottom w:val="inset" w:sz="12" w:space="0" w:color="auto"/>
          <w:right w:val="inset" w:sz="12" w:space="0" w:color="auto"/>
          <w:insideH w:val="inset" w:sz="12" w:space="0" w:color="auto"/>
          <w:insideV w:val="inset" w:sz="12" w:space="0" w:color="auto"/>
        </w:tblBorders>
        <w:tblLook w:val="04A0" w:firstRow="1" w:lastRow="0" w:firstColumn="1" w:lastColumn="0" w:noHBand="0" w:noVBand="1"/>
      </w:tblPr>
      <w:tblGrid>
        <w:gridCol w:w="950"/>
        <w:gridCol w:w="447"/>
        <w:gridCol w:w="3637"/>
        <w:gridCol w:w="447"/>
        <w:gridCol w:w="4959"/>
      </w:tblGrid>
      <w:tr w:rsidR="00A6626C" w:rsidTr="008C76EC">
        <w:trPr>
          <w:tblCellSpacing w:w="20" w:type="dxa"/>
        </w:trPr>
        <w:tc>
          <w:tcPr>
            <w:tcW w:w="750" w:type="dxa"/>
            <w:shd w:val="clear" w:color="auto" w:fill="D9D9D9" w:themeFill="background1" w:themeFillShade="D9"/>
            <w:vAlign w:val="center"/>
          </w:tcPr>
          <w:p w:rsidR="00A6626C" w:rsidRPr="00403318" w:rsidRDefault="00A6626C" w:rsidP="008C76EC">
            <w:pPr>
              <w:spacing w:line="360" w:lineRule="auto"/>
              <w:jc w:val="center"/>
              <w:rPr>
                <w:rFonts w:ascii="Arial" w:hAnsi="Arial"/>
                <w:b/>
                <w:noProof/>
              </w:rPr>
            </w:pPr>
            <w:r w:rsidRPr="00403318">
              <w:rPr>
                <w:rFonts w:ascii="Arial" w:hAnsi="Arial"/>
                <w:b/>
                <w:noProof/>
              </w:rPr>
              <w:t>S.N</w:t>
            </w:r>
            <w:r>
              <w:rPr>
                <w:rFonts w:ascii="Arial" w:hAnsi="Arial"/>
                <w:b/>
                <w:noProof/>
              </w:rPr>
              <w:t>o</w:t>
            </w:r>
            <w:r w:rsidRPr="00403318">
              <w:rPr>
                <w:rFonts w:ascii="Arial" w:hAnsi="Arial"/>
                <w:b/>
                <w:noProof/>
              </w:rPr>
              <w:t>.</w:t>
            </w:r>
          </w:p>
        </w:tc>
        <w:tc>
          <w:tcPr>
            <w:tcW w:w="410" w:type="dxa"/>
            <w:vMerge w:val="restart"/>
            <w:shd w:val="clear" w:color="auto" w:fill="D9D9D9" w:themeFill="background1" w:themeFillShade="D9"/>
          </w:tcPr>
          <w:p w:rsidR="00A6626C" w:rsidRPr="00403318" w:rsidRDefault="00A6626C" w:rsidP="008C76EC">
            <w:pPr>
              <w:spacing w:line="360" w:lineRule="auto"/>
              <w:jc w:val="both"/>
              <w:rPr>
                <w:rFonts w:ascii="Arial" w:hAnsi="Arial"/>
                <w:b/>
                <w:noProof/>
              </w:rPr>
            </w:pPr>
          </w:p>
        </w:tc>
        <w:tc>
          <w:tcPr>
            <w:tcW w:w="3650" w:type="dxa"/>
            <w:shd w:val="clear" w:color="auto" w:fill="D9D9D9" w:themeFill="background1" w:themeFillShade="D9"/>
          </w:tcPr>
          <w:p w:rsidR="00A6626C" w:rsidRPr="00403318" w:rsidRDefault="00A6626C" w:rsidP="008C76EC">
            <w:pPr>
              <w:spacing w:line="360" w:lineRule="auto"/>
              <w:jc w:val="center"/>
              <w:rPr>
                <w:rFonts w:ascii="Arial" w:hAnsi="Arial"/>
                <w:b/>
                <w:noProof/>
              </w:rPr>
            </w:pPr>
            <w:r w:rsidRPr="00403318">
              <w:rPr>
                <w:rFonts w:ascii="Arial" w:hAnsi="Arial"/>
                <w:b/>
                <w:noProof/>
              </w:rPr>
              <w:t>Details</w:t>
            </w:r>
          </w:p>
        </w:tc>
        <w:tc>
          <w:tcPr>
            <w:tcW w:w="410" w:type="dxa"/>
            <w:vMerge w:val="restart"/>
            <w:tcBorders>
              <w:left w:val="inset" w:sz="12" w:space="0" w:color="auto"/>
              <w:right w:val="inset" w:sz="12" w:space="0" w:color="auto"/>
            </w:tcBorders>
            <w:shd w:val="clear" w:color="auto" w:fill="D9D9D9" w:themeFill="background1" w:themeFillShade="D9"/>
          </w:tcPr>
          <w:p w:rsidR="00A6626C" w:rsidRPr="00403318" w:rsidRDefault="00A6626C" w:rsidP="008C76EC">
            <w:pPr>
              <w:rPr>
                <w:rFonts w:ascii="Arial" w:hAnsi="Arial"/>
                <w:b/>
                <w:noProof/>
              </w:rPr>
            </w:pPr>
          </w:p>
          <w:p w:rsidR="00A6626C" w:rsidRPr="00403318" w:rsidRDefault="00A6626C" w:rsidP="008C76EC">
            <w:pPr>
              <w:spacing w:line="360" w:lineRule="auto"/>
              <w:jc w:val="both"/>
              <w:rPr>
                <w:rFonts w:ascii="Arial" w:hAnsi="Arial"/>
                <w:b/>
                <w:noProof/>
              </w:rPr>
            </w:pPr>
          </w:p>
        </w:tc>
        <w:tc>
          <w:tcPr>
            <w:tcW w:w="4980" w:type="dxa"/>
            <w:tcBorders>
              <w:left w:val="inset" w:sz="12" w:space="0" w:color="auto"/>
              <w:right w:val="inset" w:sz="12" w:space="0" w:color="auto"/>
            </w:tcBorders>
            <w:shd w:val="clear" w:color="auto" w:fill="D9D9D9" w:themeFill="background1" w:themeFillShade="D9"/>
          </w:tcPr>
          <w:p w:rsidR="00A6626C" w:rsidRPr="00403318" w:rsidRDefault="00A6626C" w:rsidP="008C76EC">
            <w:pPr>
              <w:spacing w:line="360" w:lineRule="auto"/>
              <w:jc w:val="center"/>
              <w:rPr>
                <w:rFonts w:ascii="Arial" w:hAnsi="Arial"/>
                <w:b/>
                <w:noProof/>
              </w:rPr>
            </w:pPr>
            <w:r w:rsidRPr="00403318">
              <w:rPr>
                <w:rFonts w:ascii="Arial" w:hAnsi="Arial"/>
                <w:b/>
                <w:noProof/>
              </w:rPr>
              <w:t>Schedule</w:t>
            </w:r>
          </w:p>
        </w:tc>
      </w:tr>
      <w:tr w:rsidR="00A6626C" w:rsidTr="008C76EC">
        <w:trPr>
          <w:tblCellSpacing w:w="20" w:type="dxa"/>
        </w:trPr>
        <w:tc>
          <w:tcPr>
            <w:tcW w:w="750" w:type="dxa"/>
            <w:vAlign w:val="center"/>
          </w:tcPr>
          <w:p w:rsidR="00A6626C" w:rsidRPr="003F4117" w:rsidRDefault="00A6626C" w:rsidP="008C76EC">
            <w:pPr>
              <w:spacing w:line="360" w:lineRule="auto"/>
              <w:jc w:val="center"/>
              <w:rPr>
                <w:rFonts w:ascii="Arial" w:hAnsi="Arial"/>
                <w:noProof/>
              </w:rPr>
            </w:pPr>
            <w:r w:rsidRPr="003F4117">
              <w:rPr>
                <w:rFonts w:ascii="Arial" w:hAnsi="Arial"/>
                <w:noProof/>
              </w:rPr>
              <w:t>(i)</w:t>
            </w:r>
          </w:p>
        </w:tc>
        <w:tc>
          <w:tcPr>
            <w:tcW w:w="410" w:type="dxa"/>
            <w:vMerge/>
            <w:shd w:val="pct10" w:color="auto" w:fill="auto"/>
          </w:tcPr>
          <w:p w:rsidR="00A6626C" w:rsidRPr="003F4117" w:rsidRDefault="00A6626C" w:rsidP="008C76EC">
            <w:pPr>
              <w:spacing w:line="360" w:lineRule="auto"/>
              <w:jc w:val="both"/>
              <w:rPr>
                <w:rFonts w:ascii="Arial" w:hAnsi="Arial"/>
                <w:noProof/>
              </w:rPr>
            </w:pPr>
          </w:p>
        </w:tc>
        <w:tc>
          <w:tcPr>
            <w:tcW w:w="3650" w:type="dxa"/>
          </w:tcPr>
          <w:p w:rsidR="00A6626C" w:rsidRPr="003F4117" w:rsidRDefault="00A6626C" w:rsidP="008C76EC">
            <w:pPr>
              <w:spacing w:line="360" w:lineRule="auto"/>
              <w:jc w:val="both"/>
              <w:rPr>
                <w:rFonts w:ascii="Arial" w:hAnsi="Arial"/>
                <w:noProof/>
              </w:rPr>
            </w:pPr>
            <w:r w:rsidRPr="003F4117">
              <w:rPr>
                <w:rFonts w:ascii="Arial" w:hAnsi="Arial"/>
                <w:noProof/>
              </w:rPr>
              <w:t>Number of General Meeting</w:t>
            </w:r>
          </w:p>
        </w:tc>
        <w:tc>
          <w:tcPr>
            <w:tcW w:w="410" w:type="dxa"/>
            <w:vMerge/>
            <w:tcBorders>
              <w:left w:val="inset" w:sz="12" w:space="0" w:color="auto"/>
              <w:right w:val="inset" w:sz="12" w:space="0" w:color="auto"/>
            </w:tcBorders>
            <w:shd w:val="pct10" w:color="auto" w:fill="auto"/>
          </w:tcPr>
          <w:p w:rsidR="00A6626C" w:rsidRPr="003F4117" w:rsidRDefault="00A6626C" w:rsidP="008C76EC">
            <w:pPr>
              <w:spacing w:line="360" w:lineRule="auto"/>
              <w:jc w:val="both"/>
              <w:rPr>
                <w:rFonts w:ascii="Arial" w:hAnsi="Arial"/>
                <w:b/>
                <w:noProof/>
              </w:rPr>
            </w:pPr>
          </w:p>
        </w:tc>
        <w:tc>
          <w:tcPr>
            <w:tcW w:w="4980" w:type="dxa"/>
            <w:tcBorders>
              <w:left w:val="inset" w:sz="12" w:space="0" w:color="auto"/>
              <w:right w:val="inset" w:sz="12" w:space="0" w:color="auto"/>
            </w:tcBorders>
          </w:tcPr>
          <w:p w:rsidR="00A6626C" w:rsidRPr="003F4117" w:rsidRDefault="006A7060" w:rsidP="006A7060">
            <w:pPr>
              <w:spacing w:line="360" w:lineRule="auto"/>
              <w:jc w:val="both"/>
              <w:rPr>
                <w:rFonts w:ascii="Arial" w:hAnsi="Arial"/>
                <w:b/>
                <w:noProof/>
              </w:rPr>
            </w:pPr>
            <w:r>
              <w:rPr>
                <w:rFonts w:ascii="Arial" w:hAnsi="Arial"/>
                <w:b/>
                <w:noProof/>
              </w:rPr>
              <w:t>11</w:t>
            </w:r>
            <w:r w:rsidRPr="006A7060">
              <w:rPr>
                <w:rFonts w:ascii="Arial" w:hAnsi="Arial"/>
                <w:b/>
                <w:noProof/>
                <w:vertAlign w:val="superscript"/>
              </w:rPr>
              <w:t>th</w:t>
            </w:r>
            <w:r>
              <w:rPr>
                <w:rFonts w:ascii="Arial" w:hAnsi="Arial"/>
                <w:b/>
                <w:noProof/>
              </w:rPr>
              <w:t xml:space="preserve"> </w:t>
            </w:r>
            <w:r w:rsidR="00A6626C" w:rsidRPr="003F4117">
              <w:rPr>
                <w:rFonts w:ascii="Arial" w:hAnsi="Arial"/>
                <w:b/>
                <w:noProof/>
              </w:rPr>
              <w:t>ANNUAL GENERAL MEETING</w:t>
            </w:r>
          </w:p>
        </w:tc>
      </w:tr>
      <w:tr w:rsidR="00A6626C" w:rsidTr="008C76EC">
        <w:trPr>
          <w:tblCellSpacing w:w="20" w:type="dxa"/>
        </w:trPr>
        <w:tc>
          <w:tcPr>
            <w:tcW w:w="750" w:type="dxa"/>
            <w:vAlign w:val="center"/>
          </w:tcPr>
          <w:p w:rsidR="00A6626C" w:rsidRPr="003F4117" w:rsidRDefault="00A6626C" w:rsidP="008C76EC">
            <w:pPr>
              <w:spacing w:line="360" w:lineRule="auto"/>
              <w:jc w:val="center"/>
              <w:rPr>
                <w:rFonts w:ascii="Arial" w:hAnsi="Arial"/>
                <w:noProof/>
              </w:rPr>
            </w:pPr>
            <w:r w:rsidRPr="003F4117">
              <w:rPr>
                <w:rFonts w:ascii="Arial" w:hAnsi="Arial"/>
                <w:noProof/>
              </w:rPr>
              <w:t>(ii)</w:t>
            </w:r>
          </w:p>
        </w:tc>
        <w:tc>
          <w:tcPr>
            <w:tcW w:w="410" w:type="dxa"/>
            <w:vMerge/>
            <w:shd w:val="pct10" w:color="auto" w:fill="auto"/>
          </w:tcPr>
          <w:p w:rsidR="00A6626C" w:rsidRPr="003F4117" w:rsidRDefault="00A6626C" w:rsidP="008C76EC">
            <w:pPr>
              <w:spacing w:line="360" w:lineRule="auto"/>
              <w:jc w:val="both"/>
              <w:rPr>
                <w:rFonts w:ascii="Arial" w:hAnsi="Arial"/>
                <w:noProof/>
              </w:rPr>
            </w:pPr>
          </w:p>
        </w:tc>
        <w:tc>
          <w:tcPr>
            <w:tcW w:w="3650" w:type="dxa"/>
          </w:tcPr>
          <w:p w:rsidR="00A6626C" w:rsidRPr="003F4117" w:rsidRDefault="00A6626C" w:rsidP="00FE02B2">
            <w:pPr>
              <w:spacing w:line="360" w:lineRule="auto"/>
              <w:jc w:val="both"/>
              <w:rPr>
                <w:rFonts w:ascii="Arial" w:hAnsi="Arial"/>
                <w:noProof/>
              </w:rPr>
            </w:pPr>
            <w:r w:rsidRPr="003F4117">
              <w:rPr>
                <w:rFonts w:ascii="Arial" w:hAnsi="Arial"/>
                <w:noProof/>
              </w:rPr>
              <w:t xml:space="preserve">Date of </w:t>
            </w:r>
            <w:r w:rsidR="000F6A92">
              <w:rPr>
                <w:rFonts w:ascii="Arial" w:hAnsi="Arial"/>
                <w:noProof/>
              </w:rPr>
              <w:t xml:space="preserve"> 1</w:t>
            </w:r>
            <w:r w:rsidR="00FE02B2">
              <w:rPr>
                <w:rFonts w:ascii="Arial" w:hAnsi="Arial"/>
                <w:noProof/>
              </w:rPr>
              <w:t>1</w:t>
            </w:r>
            <w:r w:rsidR="00DD2A36" w:rsidRPr="00411DCB">
              <w:rPr>
                <w:rFonts w:ascii="Arial" w:hAnsi="Arial"/>
                <w:noProof/>
                <w:vertAlign w:val="superscript"/>
              </w:rPr>
              <w:t>TH</w:t>
            </w:r>
            <w:r w:rsidR="00411DCB">
              <w:rPr>
                <w:rFonts w:ascii="Arial" w:hAnsi="Arial"/>
                <w:noProof/>
              </w:rPr>
              <w:t xml:space="preserve"> </w:t>
            </w:r>
            <w:r w:rsidRPr="003F4117">
              <w:rPr>
                <w:rFonts w:ascii="Arial" w:hAnsi="Arial"/>
                <w:noProof/>
              </w:rPr>
              <w:t>AGM</w:t>
            </w:r>
          </w:p>
        </w:tc>
        <w:tc>
          <w:tcPr>
            <w:tcW w:w="410" w:type="dxa"/>
            <w:vMerge/>
            <w:tcBorders>
              <w:left w:val="inset" w:sz="12" w:space="0" w:color="auto"/>
              <w:right w:val="inset" w:sz="12" w:space="0" w:color="auto"/>
            </w:tcBorders>
            <w:shd w:val="pct10" w:color="auto" w:fill="auto"/>
          </w:tcPr>
          <w:p w:rsidR="00A6626C" w:rsidRPr="003F4117" w:rsidRDefault="00A6626C" w:rsidP="008C76EC">
            <w:pPr>
              <w:spacing w:line="360" w:lineRule="auto"/>
              <w:jc w:val="both"/>
              <w:rPr>
                <w:rFonts w:ascii="Arial" w:hAnsi="Arial"/>
                <w:b/>
                <w:noProof/>
              </w:rPr>
            </w:pPr>
          </w:p>
        </w:tc>
        <w:tc>
          <w:tcPr>
            <w:tcW w:w="4980" w:type="dxa"/>
            <w:tcBorders>
              <w:left w:val="inset" w:sz="12" w:space="0" w:color="auto"/>
              <w:right w:val="inset" w:sz="12" w:space="0" w:color="auto"/>
            </w:tcBorders>
          </w:tcPr>
          <w:p w:rsidR="00A6626C" w:rsidRPr="003F4117" w:rsidRDefault="00CA193B" w:rsidP="00A54841">
            <w:pPr>
              <w:spacing w:line="360" w:lineRule="auto"/>
              <w:jc w:val="both"/>
              <w:rPr>
                <w:rFonts w:ascii="Arial" w:hAnsi="Arial"/>
                <w:b/>
                <w:noProof/>
              </w:rPr>
            </w:pPr>
            <w:r>
              <w:rPr>
                <w:rFonts w:ascii="Arial" w:hAnsi="Arial"/>
                <w:b/>
                <w:noProof/>
              </w:rPr>
              <w:t>Fri</w:t>
            </w:r>
            <w:r w:rsidR="00A6626C" w:rsidRPr="003F4117">
              <w:rPr>
                <w:rFonts w:ascii="Arial" w:hAnsi="Arial"/>
                <w:b/>
                <w:noProof/>
              </w:rPr>
              <w:t xml:space="preserve">day, </w:t>
            </w:r>
            <w:r w:rsidR="00411DCB">
              <w:rPr>
                <w:rFonts w:ascii="Arial" w:hAnsi="Arial"/>
                <w:b/>
                <w:noProof/>
              </w:rPr>
              <w:t>2</w:t>
            </w:r>
            <w:r w:rsidR="00A54841">
              <w:rPr>
                <w:rFonts w:ascii="Arial" w:hAnsi="Arial"/>
                <w:b/>
                <w:noProof/>
              </w:rPr>
              <w:t>7</w:t>
            </w:r>
            <w:r w:rsidR="00411DCB">
              <w:rPr>
                <w:rFonts w:ascii="Arial" w:hAnsi="Arial"/>
                <w:b/>
                <w:noProof/>
              </w:rPr>
              <w:t>-September-201</w:t>
            </w:r>
            <w:r w:rsidR="00A54841">
              <w:rPr>
                <w:rFonts w:ascii="Arial" w:hAnsi="Arial"/>
                <w:b/>
                <w:noProof/>
              </w:rPr>
              <w:t>9</w:t>
            </w:r>
          </w:p>
        </w:tc>
      </w:tr>
      <w:tr w:rsidR="00A6626C" w:rsidTr="008C76EC">
        <w:trPr>
          <w:tblCellSpacing w:w="20" w:type="dxa"/>
        </w:trPr>
        <w:tc>
          <w:tcPr>
            <w:tcW w:w="750" w:type="dxa"/>
            <w:vAlign w:val="center"/>
          </w:tcPr>
          <w:p w:rsidR="00A6626C" w:rsidRPr="003F4117" w:rsidRDefault="00A6626C" w:rsidP="008C76EC">
            <w:pPr>
              <w:spacing w:line="360" w:lineRule="auto"/>
              <w:jc w:val="center"/>
              <w:rPr>
                <w:rFonts w:ascii="Arial" w:hAnsi="Arial"/>
                <w:noProof/>
              </w:rPr>
            </w:pPr>
            <w:r w:rsidRPr="003F4117">
              <w:rPr>
                <w:rFonts w:ascii="Arial" w:hAnsi="Arial"/>
                <w:noProof/>
              </w:rPr>
              <w:t>(iii)</w:t>
            </w:r>
          </w:p>
        </w:tc>
        <w:tc>
          <w:tcPr>
            <w:tcW w:w="410" w:type="dxa"/>
            <w:vMerge/>
            <w:shd w:val="pct10" w:color="auto" w:fill="auto"/>
          </w:tcPr>
          <w:p w:rsidR="00A6626C" w:rsidRPr="003F4117" w:rsidRDefault="00A6626C" w:rsidP="008C76EC">
            <w:pPr>
              <w:spacing w:line="360" w:lineRule="auto"/>
              <w:jc w:val="both"/>
              <w:rPr>
                <w:rFonts w:ascii="Arial" w:hAnsi="Arial"/>
                <w:noProof/>
              </w:rPr>
            </w:pPr>
          </w:p>
        </w:tc>
        <w:tc>
          <w:tcPr>
            <w:tcW w:w="3650" w:type="dxa"/>
          </w:tcPr>
          <w:p w:rsidR="00A6626C" w:rsidRPr="003F4117" w:rsidRDefault="00A6626C" w:rsidP="00223131">
            <w:pPr>
              <w:spacing w:line="360" w:lineRule="auto"/>
              <w:jc w:val="both"/>
              <w:rPr>
                <w:rFonts w:ascii="Arial" w:hAnsi="Arial"/>
                <w:noProof/>
              </w:rPr>
            </w:pPr>
            <w:r w:rsidRPr="003F4117">
              <w:rPr>
                <w:rFonts w:ascii="Arial" w:hAnsi="Arial"/>
                <w:noProof/>
              </w:rPr>
              <w:t xml:space="preserve">Time of </w:t>
            </w:r>
            <w:r w:rsidR="00223131">
              <w:rPr>
                <w:rFonts w:ascii="Arial" w:hAnsi="Arial"/>
                <w:noProof/>
              </w:rPr>
              <w:t>General</w:t>
            </w:r>
            <w:r w:rsidRPr="003F4117">
              <w:rPr>
                <w:rFonts w:ascii="Arial" w:hAnsi="Arial"/>
                <w:noProof/>
              </w:rPr>
              <w:t xml:space="preserve"> Meeting</w:t>
            </w:r>
          </w:p>
        </w:tc>
        <w:tc>
          <w:tcPr>
            <w:tcW w:w="410" w:type="dxa"/>
            <w:vMerge/>
            <w:tcBorders>
              <w:left w:val="inset" w:sz="12" w:space="0" w:color="auto"/>
              <w:right w:val="inset" w:sz="12" w:space="0" w:color="auto"/>
            </w:tcBorders>
            <w:shd w:val="pct10" w:color="auto" w:fill="auto"/>
          </w:tcPr>
          <w:p w:rsidR="00A6626C" w:rsidRPr="003F4117" w:rsidRDefault="00A6626C" w:rsidP="008C76EC">
            <w:pPr>
              <w:spacing w:line="360" w:lineRule="auto"/>
              <w:jc w:val="both"/>
              <w:rPr>
                <w:rFonts w:ascii="Arial" w:hAnsi="Arial"/>
                <w:noProof/>
              </w:rPr>
            </w:pPr>
          </w:p>
        </w:tc>
        <w:tc>
          <w:tcPr>
            <w:tcW w:w="4980" w:type="dxa"/>
            <w:tcBorders>
              <w:left w:val="inset" w:sz="12" w:space="0" w:color="auto"/>
              <w:right w:val="inset" w:sz="12" w:space="0" w:color="auto"/>
            </w:tcBorders>
          </w:tcPr>
          <w:p w:rsidR="00A6626C" w:rsidRPr="003F4117" w:rsidRDefault="00A6626C" w:rsidP="008C76EC">
            <w:pPr>
              <w:spacing w:line="360" w:lineRule="auto"/>
              <w:jc w:val="both"/>
              <w:rPr>
                <w:rFonts w:ascii="Arial" w:hAnsi="Arial"/>
                <w:noProof/>
              </w:rPr>
            </w:pPr>
            <w:r w:rsidRPr="003F4117">
              <w:rPr>
                <w:rFonts w:ascii="Arial" w:hAnsi="Arial"/>
                <w:b/>
                <w:noProof/>
              </w:rPr>
              <w:t>11 A.M.</w:t>
            </w:r>
          </w:p>
        </w:tc>
      </w:tr>
      <w:tr w:rsidR="00A6626C" w:rsidTr="008C76EC">
        <w:trPr>
          <w:tblCellSpacing w:w="20" w:type="dxa"/>
        </w:trPr>
        <w:tc>
          <w:tcPr>
            <w:tcW w:w="750" w:type="dxa"/>
            <w:vAlign w:val="center"/>
          </w:tcPr>
          <w:p w:rsidR="00A6626C" w:rsidRPr="003F4117" w:rsidRDefault="00A6626C" w:rsidP="008C76EC">
            <w:pPr>
              <w:spacing w:line="360" w:lineRule="auto"/>
              <w:jc w:val="center"/>
              <w:rPr>
                <w:rFonts w:ascii="Arial" w:hAnsi="Arial"/>
                <w:noProof/>
              </w:rPr>
            </w:pPr>
            <w:r w:rsidRPr="003F4117">
              <w:rPr>
                <w:rFonts w:ascii="Arial" w:hAnsi="Arial"/>
                <w:noProof/>
              </w:rPr>
              <w:t>(iv)</w:t>
            </w:r>
          </w:p>
        </w:tc>
        <w:tc>
          <w:tcPr>
            <w:tcW w:w="410" w:type="dxa"/>
            <w:vMerge/>
            <w:shd w:val="pct10" w:color="auto" w:fill="auto"/>
          </w:tcPr>
          <w:p w:rsidR="00A6626C" w:rsidRPr="003F4117" w:rsidRDefault="00A6626C" w:rsidP="008C76EC">
            <w:pPr>
              <w:spacing w:line="360" w:lineRule="auto"/>
              <w:jc w:val="both"/>
              <w:rPr>
                <w:rFonts w:ascii="Arial" w:hAnsi="Arial"/>
                <w:noProof/>
              </w:rPr>
            </w:pPr>
          </w:p>
        </w:tc>
        <w:tc>
          <w:tcPr>
            <w:tcW w:w="3650" w:type="dxa"/>
            <w:vAlign w:val="center"/>
          </w:tcPr>
          <w:p w:rsidR="00EB12C6" w:rsidRDefault="00EB12C6" w:rsidP="008C76EC">
            <w:pPr>
              <w:spacing w:line="276" w:lineRule="auto"/>
              <w:rPr>
                <w:rFonts w:ascii="Arial" w:hAnsi="Arial"/>
                <w:noProof/>
              </w:rPr>
            </w:pPr>
          </w:p>
          <w:p w:rsidR="00A6626C" w:rsidRPr="003F4117" w:rsidRDefault="00A6626C" w:rsidP="008C76EC">
            <w:pPr>
              <w:spacing w:line="276" w:lineRule="auto"/>
              <w:rPr>
                <w:rFonts w:ascii="Arial" w:hAnsi="Arial"/>
                <w:noProof/>
              </w:rPr>
            </w:pPr>
            <w:r w:rsidRPr="003F4117">
              <w:rPr>
                <w:rFonts w:ascii="Arial" w:hAnsi="Arial"/>
                <w:noProof/>
              </w:rPr>
              <w:t xml:space="preserve">Venue of </w:t>
            </w:r>
            <w:r w:rsidR="00411064">
              <w:rPr>
                <w:rFonts w:ascii="Arial" w:hAnsi="Arial"/>
                <w:noProof/>
              </w:rPr>
              <w:t>General</w:t>
            </w:r>
            <w:r w:rsidRPr="003F4117">
              <w:rPr>
                <w:rFonts w:ascii="Arial" w:hAnsi="Arial"/>
                <w:noProof/>
              </w:rPr>
              <w:t xml:space="preserve"> Meeting</w:t>
            </w:r>
          </w:p>
          <w:p w:rsidR="00A6626C" w:rsidRDefault="00A6626C" w:rsidP="008C76EC">
            <w:pPr>
              <w:spacing w:line="276" w:lineRule="auto"/>
              <w:rPr>
                <w:rFonts w:ascii="Arial" w:hAnsi="Arial"/>
                <w:noProof/>
              </w:rPr>
            </w:pPr>
            <w:r w:rsidRPr="003F4117">
              <w:rPr>
                <w:rFonts w:ascii="Arial" w:hAnsi="Arial"/>
                <w:noProof/>
              </w:rPr>
              <w:t>[ Registered Office ]</w:t>
            </w:r>
          </w:p>
          <w:p w:rsidR="00EB12C6" w:rsidRPr="003F4117" w:rsidRDefault="00EB12C6" w:rsidP="008C76EC">
            <w:pPr>
              <w:spacing w:line="276" w:lineRule="auto"/>
              <w:rPr>
                <w:rFonts w:ascii="Arial" w:hAnsi="Arial"/>
                <w:noProof/>
              </w:rPr>
            </w:pPr>
          </w:p>
        </w:tc>
        <w:tc>
          <w:tcPr>
            <w:tcW w:w="410" w:type="dxa"/>
            <w:vMerge/>
            <w:tcBorders>
              <w:left w:val="inset" w:sz="12" w:space="0" w:color="auto"/>
              <w:right w:val="inset" w:sz="12" w:space="0" w:color="auto"/>
            </w:tcBorders>
            <w:shd w:val="pct10" w:color="auto" w:fill="auto"/>
          </w:tcPr>
          <w:p w:rsidR="00A6626C" w:rsidRPr="003F4117" w:rsidRDefault="00A6626C" w:rsidP="008C76EC">
            <w:pPr>
              <w:spacing w:line="360" w:lineRule="auto"/>
              <w:jc w:val="both"/>
              <w:rPr>
                <w:rFonts w:ascii="Arial" w:hAnsi="Arial"/>
                <w:noProof/>
              </w:rPr>
            </w:pPr>
          </w:p>
        </w:tc>
        <w:tc>
          <w:tcPr>
            <w:tcW w:w="4980" w:type="dxa"/>
            <w:tcBorders>
              <w:left w:val="inset" w:sz="12" w:space="0" w:color="auto"/>
              <w:right w:val="inset" w:sz="12" w:space="0" w:color="auto"/>
            </w:tcBorders>
          </w:tcPr>
          <w:p w:rsidR="00A6626C" w:rsidRPr="003F4117" w:rsidRDefault="00A6626C" w:rsidP="00E11AB7">
            <w:pPr>
              <w:spacing w:line="276" w:lineRule="auto"/>
              <w:jc w:val="both"/>
              <w:rPr>
                <w:rFonts w:ascii="Arial" w:hAnsi="Arial"/>
                <w:noProof/>
              </w:rPr>
            </w:pPr>
          </w:p>
        </w:tc>
      </w:tr>
    </w:tbl>
    <w:p w:rsidR="00A6626C" w:rsidRDefault="00A6626C" w:rsidP="00A6626C">
      <w:pPr>
        <w:ind w:right="-144"/>
        <w:jc w:val="right"/>
        <w:rPr>
          <w:rFonts w:ascii="Arial" w:hAnsi="Arial" w:cs="Arial"/>
          <w:sz w:val="22"/>
          <w:szCs w:val="22"/>
        </w:rPr>
      </w:pPr>
    </w:p>
    <w:p w:rsidR="00A6626C" w:rsidRDefault="00A6626C" w:rsidP="00A6626C">
      <w:pPr>
        <w:spacing w:line="360" w:lineRule="auto"/>
        <w:jc w:val="both"/>
        <w:rPr>
          <w:rFonts w:ascii="Arial" w:hAnsi="Arial"/>
          <w:noProof/>
        </w:rPr>
      </w:pPr>
    </w:p>
    <w:p w:rsidR="00A6626C" w:rsidRDefault="00A6626C" w:rsidP="00A6626C">
      <w:pPr>
        <w:spacing w:line="360" w:lineRule="auto"/>
        <w:jc w:val="both"/>
        <w:rPr>
          <w:rFonts w:ascii="Arial" w:hAnsi="Arial"/>
          <w:noProof/>
        </w:rPr>
      </w:pPr>
      <w:r w:rsidRPr="003F4117">
        <w:rPr>
          <w:rFonts w:ascii="Arial" w:hAnsi="Arial"/>
          <w:noProof/>
        </w:rPr>
        <w:sym w:font="Webdings" w:char="F03A"/>
      </w:r>
      <w:r w:rsidRPr="003F4117">
        <w:rPr>
          <w:rFonts w:ascii="Arial" w:hAnsi="Arial"/>
          <w:noProof/>
        </w:rPr>
        <w:tab/>
        <w:t xml:space="preserve">The agenda along with notes of agenda and draft resolutions for the meeting </w:t>
      </w:r>
    </w:p>
    <w:p w:rsidR="00A6626C" w:rsidRPr="003F4117" w:rsidRDefault="00A6626C" w:rsidP="00A6626C">
      <w:pPr>
        <w:spacing w:line="360" w:lineRule="auto"/>
        <w:ind w:firstLine="720"/>
        <w:jc w:val="both"/>
        <w:rPr>
          <w:rFonts w:ascii="Arial" w:hAnsi="Arial"/>
          <w:noProof/>
        </w:rPr>
      </w:pPr>
      <w:r w:rsidRPr="003F4117">
        <w:rPr>
          <w:rFonts w:ascii="Arial" w:hAnsi="Arial"/>
          <w:noProof/>
        </w:rPr>
        <w:t>are enclosed.</w:t>
      </w:r>
    </w:p>
    <w:p w:rsidR="00A6626C" w:rsidRPr="003F4117" w:rsidRDefault="00A6626C" w:rsidP="00A6626C">
      <w:pPr>
        <w:ind w:hanging="540"/>
        <w:jc w:val="both"/>
        <w:rPr>
          <w:rFonts w:ascii="Arial" w:hAnsi="Arial"/>
          <w:noProof/>
        </w:rPr>
      </w:pPr>
    </w:p>
    <w:p w:rsidR="00A6626C" w:rsidRPr="003F4117" w:rsidRDefault="00A6626C" w:rsidP="00A6626C">
      <w:pPr>
        <w:spacing w:line="360" w:lineRule="auto"/>
        <w:jc w:val="both"/>
        <w:rPr>
          <w:rFonts w:ascii="Arial" w:hAnsi="Arial"/>
          <w:noProof/>
        </w:rPr>
      </w:pPr>
      <w:r w:rsidRPr="003F4117">
        <w:rPr>
          <w:rFonts w:ascii="Arial" w:hAnsi="Arial"/>
          <w:noProof/>
        </w:rPr>
        <w:sym w:font="Webdings" w:char="F03A"/>
      </w:r>
      <w:r w:rsidRPr="003F4117">
        <w:rPr>
          <w:rFonts w:ascii="Arial" w:hAnsi="Arial"/>
          <w:noProof/>
        </w:rPr>
        <w:tab/>
        <w:t>You are requested to make it convenient to attend the above meeting.</w:t>
      </w:r>
    </w:p>
    <w:p w:rsidR="00A6626C" w:rsidRPr="003F4117" w:rsidRDefault="00A6626C" w:rsidP="00A6626C">
      <w:pPr>
        <w:ind w:hanging="540"/>
        <w:jc w:val="both"/>
        <w:rPr>
          <w:rFonts w:ascii="Arial" w:hAnsi="Arial"/>
          <w:noProof/>
        </w:rPr>
      </w:pPr>
    </w:p>
    <w:p w:rsidR="00A6626C" w:rsidRPr="003F4117" w:rsidRDefault="00A6626C" w:rsidP="00A6626C">
      <w:pPr>
        <w:spacing w:line="360" w:lineRule="auto"/>
        <w:jc w:val="both"/>
        <w:rPr>
          <w:rFonts w:ascii="Arial" w:hAnsi="Arial"/>
          <w:noProof/>
        </w:rPr>
      </w:pPr>
      <w:r w:rsidRPr="003F4117">
        <w:rPr>
          <w:rFonts w:ascii="Arial" w:hAnsi="Arial"/>
          <w:noProof/>
        </w:rPr>
        <w:sym w:font="Webdings" w:char="F03A"/>
      </w:r>
      <w:r w:rsidRPr="003F4117">
        <w:rPr>
          <w:rFonts w:ascii="Arial" w:hAnsi="Arial"/>
          <w:noProof/>
        </w:rPr>
        <w:tab/>
        <w:t>Please submit leave of absence in case you are not in a position to attend the meeting.</w:t>
      </w:r>
    </w:p>
    <w:p w:rsidR="00A6626C" w:rsidRPr="003F4117" w:rsidRDefault="00A6626C" w:rsidP="00A6626C">
      <w:pPr>
        <w:ind w:hanging="540"/>
        <w:jc w:val="both"/>
        <w:rPr>
          <w:rFonts w:ascii="Arial" w:hAnsi="Arial"/>
          <w:noProof/>
        </w:rPr>
      </w:pPr>
    </w:p>
    <w:p w:rsidR="00A6626C" w:rsidRPr="003F4117" w:rsidRDefault="00A6626C" w:rsidP="00A6626C">
      <w:pPr>
        <w:spacing w:line="360" w:lineRule="auto"/>
        <w:jc w:val="both"/>
        <w:rPr>
          <w:rFonts w:ascii="Arial" w:hAnsi="Arial"/>
          <w:noProof/>
        </w:rPr>
      </w:pPr>
      <w:r w:rsidRPr="003F4117">
        <w:rPr>
          <w:rFonts w:ascii="Arial" w:hAnsi="Arial"/>
          <w:noProof/>
        </w:rPr>
        <w:sym w:font="Webdings" w:char="F03A"/>
      </w:r>
      <w:r w:rsidRPr="003F4117">
        <w:rPr>
          <w:rFonts w:ascii="Arial" w:hAnsi="Arial"/>
          <w:noProof/>
        </w:rPr>
        <w:tab/>
        <w:t>Please acknowledge receipt of this notice.</w:t>
      </w:r>
    </w:p>
    <w:p w:rsidR="00A6626C" w:rsidRDefault="00A6626C" w:rsidP="00A6626C">
      <w:pPr>
        <w:spacing w:line="360" w:lineRule="auto"/>
        <w:jc w:val="both"/>
        <w:rPr>
          <w:rFonts w:ascii="Arial" w:hAnsi="Arial"/>
          <w:noProof/>
          <w:sz w:val="22"/>
          <w:szCs w:val="22"/>
        </w:rPr>
      </w:pPr>
    </w:p>
    <w:p w:rsidR="006C143A" w:rsidRDefault="006C143A" w:rsidP="00A6626C">
      <w:pPr>
        <w:spacing w:line="360" w:lineRule="auto"/>
        <w:jc w:val="both"/>
        <w:rPr>
          <w:rFonts w:ascii="Arial" w:hAnsi="Arial"/>
          <w:noProof/>
          <w:sz w:val="22"/>
          <w:szCs w:val="22"/>
        </w:rPr>
      </w:pPr>
      <w:r>
        <w:rPr>
          <w:rFonts w:ascii="Arial" w:hAnsi="Arial"/>
          <w:noProof/>
          <w:sz w:val="22"/>
          <w:szCs w:val="22"/>
        </w:rPr>
        <w:t xml:space="preserve"> </w:t>
      </w:r>
    </w:p>
    <w:p w:rsidR="00A6626C" w:rsidRPr="003F4117" w:rsidRDefault="00A6626C" w:rsidP="00A6626C">
      <w:pPr>
        <w:ind w:firstLine="720"/>
        <w:rPr>
          <w:rFonts w:ascii="Arial" w:hAnsi="Arial"/>
          <w:noProof/>
        </w:rPr>
      </w:pPr>
      <w:r w:rsidRPr="003F4117">
        <w:rPr>
          <w:rFonts w:ascii="Arial" w:hAnsi="Arial"/>
          <w:noProof/>
        </w:rPr>
        <w:t>For and on behalf of</w:t>
      </w:r>
    </w:p>
    <w:p w:rsidR="00A6626C" w:rsidRPr="003F4117" w:rsidRDefault="00EB12C6" w:rsidP="00A6626C">
      <w:pPr>
        <w:ind w:firstLine="720"/>
        <w:rPr>
          <w:rFonts w:ascii="Arial" w:hAnsi="Arial"/>
          <w:b/>
          <w:noProof/>
        </w:rPr>
      </w:pPr>
      <w:r>
        <w:rPr>
          <w:rFonts w:ascii="Arial" w:hAnsi="Arial"/>
          <w:b/>
          <w:noProof/>
        </w:rPr>
        <w:t xml:space="preserve">…………………………… </w:t>
      </w:r>
      <w:r w:rsidR="00A6626C" w:rsidRPr="003F4117">
        <w:rPr>
          <w:rFonts w:ascii="Arial" w:hAnsi="Arial"/>
          <w:b/>
          <w:noProof/>
        </w:rPr>
        <w:t xml:space="preserve">PRIVATE LIMITED, </w:t>
      </w:r>
    </w:p>
    <w:p w:rsidR="00A6626C" w:rsidRPr="003F4117" w:rsidRDefault="00353626" w:rsidP="00A6626C">
      <w:pPr>
        <w:rPr>
          <w:rFonts w:ascii="Arial" w:hAnsi="Arial"/>
          <w:b/>
          <w:noProof/>
        </w:rPr>
      </w:pPr>
      <w:r>
        <w:rPr>
          <w:rFonts w:ascii="Arial" w:hAnsi="Arial"/>
          <w:b/>
          <w:noProof/>
        </w:rPr>
        <w:tab/>
      </w:r>
    </w:p>
    <w:p w:rsidR="00A6626C" w:rsidRDefault="00A6626C" w:rsidP="00A6626C">
      <w:pPr>
        <w:rPr>
          <w:rFonts w:ascii="Arial" w:hAnsi="Arial"/>
          <w:b/>
          <w:noProof/>
        </w:rPr>
      </w:pPr>
    </w:p>
    <w:p w:rsidR="00353626" w:rsidRPr="003F4117" w:rsidRDefault="00353626" w:rsidP="00A6626C">
      <w:pPr>
        <w:rPr>
          <w:rFonts w:ascii="Arial" w:hAnsi="Arial"/>
          <w:b/>
          <w:noProof/>
        </w:rPr>
      </w:pPr>
    </w:p>
    <w:p w:rsidR="00EB12C6" w:rsidRDefault="00EB12C6" w:rsidP="00A6626C">
      <w:pPr>
        <w:ind w:firstLine="720"/>
        <w:rPr>
          <w:rFonts w:ascii="Arial" w:hAnsi="Arial"/>
          <w:noProof/>
        </w:rPr>
      </w:pPr>
      <w:r>
        <w:rPr>
          <w:rFonts w:ascii="Arial" w:hAnsi="Arial"/>
          <w:noProof/>
        </w:rPr>
        <w:t>…………………………</w:t>
      </w:r>
    </w:p>
    <w:p w:rsidR="00A6626C" w:rsidRPr="003F4117" w:rsidRDefault="00A6626C" w:rsidP="00A6626C">
      <w:pPr>
        <w:ind w:firstLine="720"/>
        <w:rPr>
          <w:rFonts w:ascii="Arial" w:hAnsi="Arial" w:cs="Arial"/>
        </w:rPr>
      </w:pPr>
      <w:r>
        <w:rPr>
          <w:rFonts w:ascii="Arial" w:hAnsi="Arial"/>
          <w:noProof/>
        </w:rPr>
        <w:t>Managing Director</w:t>
      </w:r>
    </w:p>
    <w:p w:rsidR="00A6626C" w:rsidRPr="00F506F2" w:rsidRDefault="00EB12C6" w:rsidP="00A6626C">
      <w:pPr>
        <w:ind w:firstLine="720"/>
        <w:rPr>
          <w:rFonts w:ascii="Arial" w:hAnsi="Arial"/>
        </w:rPr>
      </w:pPr>
      <w:r>
        <w:rPr>
          <w:rFonts w:ascii="Arial" w:hAnsi="Arial"/>
          <w:noProof/>
        </w:rPr>
        <w:t xml:space="preserve">DIN : </w:t>
      </w:r>
    </w:p>
    <w:p w:rsidR="00A6626C" w:rsidRPr="00B74EE7" w:rsidRDefault="00A6626C" w:rsidP="00A6626C">
      <w:pPr>
        <w:spacing w:line="276" w:lineRule="auto"/>
        <w:ind w:firstLine="720"/>
        <w:jc w:val="both"/>
        <w:rPr>
          <w:rFonts w:ascii="Arial" w:hAnsi="Arial" w:cs="Arial"/>
        </w:rPr>
      </w:pPr>
      <w:r w:rsidRPr="0089749B">
        <w:rPr>
          <w:rFonts w:ascii="Arial" w:hAnsi="Arial" w:cs="Arial"/>
          <w:sz w:val="28"/>
          <w:szCs w:val="28"/>
        </w:rPr>
        <w:sym w:font="Wingdings" w:char="F0FF"/>
      </w:r>
      <w:r w:rsidRPr="00B74EE7">
        <w:rPr>
          <w:rFonts w:ascii="Arial" w:hAnsi="Arial" w:cs="Arial"/>
        </w:rPr>
        <w:t xml:space="preserve">  </w:t>
      </w:r>
      <w:r w:rsidR="00EB12C6">
        <w:rPr>
          <w:rFonts w:ascii="Arial" w:hAnsi="Arial" w:cs="Arial"/>
        </w:rPr>
        <w:t>…….. @rediffmail.com</w:t>
      </w:r>
    </w:p>
    <w:p w:rsidR="00A6626C" w:rsidRDefault="00A6626C" w:rsidP="00A6626C">
      <w:pPr>
        <w:ind w:firstLine="720"/>
        <w:jc w:val="both"/>
        <w:rPr>
          <w:rFonts w:ascii="Arial" w:hAnsi="Arial"/>
          <w:sz w:val="16"/>
          <w:szCs w:val="16"/>
        </w:rPr>
      </w:pPr>
    </w:p>
    <w:p w:rsidR="005E1FC2" w:rsidRDefault="005E1FC2" w:rsidP="00A6626C">
      <w:pPr>
        <w:ind w:firstLine="720"/>
        <w:jc w:val="both"/>
        <w:rPr>
          <w:rFonts w:ascii="Arial" w:hAnsi="Arial"/>
          <w:sz w:val="16"/>
          <w:szCs w:val="16"/>
        </w:rPr>
      </w:pPr>
    </w:p>
    <w:p w:rsidR="005E1FC2" w:rsidRDefault="005E1FC2" w:rsidP="00A6626C">
      <w:pPr>
        <w:ind w:firstLine="720"/>
        <w:jc w:val="both"/>
        <w:rPr>
          <w:rFonts w:ascii="Arial" w:hAnsi="Arial"/>
          <w:sz w:val="16"/>
          <w:szCs w:val="16"/>
        </w:rPr>
      </w:pPr>
    </w:p>
    <w:p w:rsidR="005E1FC2" w:rsidRDefault="005E1FC2" w:rsidP="00A6626C">
      <w:pPr>
        <w:ind w:firstLine="720"/>
        <w:jc w:val="both"/>
        <w:rPr>
          <w:rFonts w:ascii="Arial" w:hAnsi="Arial"/>
          <w:sz w:val="16"/>
          <w:szCs w:val="16"/>
        </w:rPr>
      </w:pPr>
    </w:p>
    <w:p w:rsidR="005E1FC2" w:rsidRDefault="005E1FC2" w:rsidP="00A6626C">
      <w:pPr>
        <w:ind w:firstLine="720"/>
        <w:jc w:val="both"/>
        <w:rPr>
          <w:rFonts w:ascii="Arial" w:hAnsi="Arial"/>
          <w:sz w:val="16"/>
          <w:szCs w:val="16"/>
        </w:rPr>
      </w:pPr>
    </w:p>
    <w:p w:rsidR="00A6626C" w:rsidRDefault="00B11830" w:rsidP="00A6626C">
      <w:pPr>
        <w:ind w:left="-540" w:right="-432"/>
        <w:rPr>
          <w:rFonts w:ascii="Arial" w:hAnsi="Arial" w:cs="Arial"/>
          <w:sz w:val="22"/>
          <w:szCs w:val="22"/>
        </w:rPr>
      </w:pPr>
      <w:proofErr w:type="gramStart"/>
      <w:r>
        <w:rPr>
          <w:rFonts w:ascii="Arial" w:hAnsi="Arial" w:cs="Arial"/>
          <w:sz w:val="22"/>
          <w:szCs w:val="22"/>
        </w:rPr>
        <w:lastRenderedPageBreak/>
        <w:t>Ref.</w:t>
      </w:r>
      <w:proofErr w:type="gramEnd"/>
      <w:r>
        <w:rPr>
          <w:rFonts w:ascii="Arial" w:hAnsi="Arial" w:cs="Arial"/>
          <w:sz w:val="22"/>
          <w:szCs w:val="22"/>
        </w:rPr>
        <w:t xml:space="preserve"> No: </w:t>
      </w:r>
      <w:r w:rsidR="00C522E7">
        <w:rPr>
          <w:rFonts w:ascii="Arial" w:hAnsi="Arial" w:cs="Arial"/>
          <w:sz w:val="22"/>
          <w:szCs w:val="22"/>
        </w:rPr>
        <w:t>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sidRPr="00342709">
        <w:rPr>
          <w:rFonts w:ascii="Arial" w:hAnsi="Arial" w:cs="Arial"/>
          <w:sz w:val="22"/>
          <w:szCs w:val="22"/>
        </w:rPr>
        <w:t>Date :</w:t>
      </w:r>
      <w:proofErr w:type="gramEnd"/>
      <w:r w:rsidRPr="00342709">
        <w:rPr>
          <w:rFonts w:ascii="Arial" w:hAnsi="Arial" w:cs="Arial"/>
          <w:sz w:val="22"/>
          <w:szCs w:val="22"/>
        </w:rPr>
        <w:t xml:space="preserve"> </w:t>
      </w:r>
      <w:r w:rsidR="0059738B">
        <w:rPr>
          <w:rFonts w:ascii="Arial" w:hAnsi="Arial" w:cs="Arial"/>
          <w:sz w:val="22"/>
          <w:szCs w:val="22"/>
        </w:rPr>
        <w:t>01/08/2019</w:t>
      </w:r>
    </w:p>
    <w:p w:rsidR="00A6626C" w:rsidRDefault="00A6626C" w:rsidP="00A6626C">
      <w:pPr>
        <w:jc w:val="both"/>
        <w:rPr>
          <w:rFonts w:ascii="Arial" w:hAnsi="Arial"/>
          <w:noProof/>
          <w:sz w:val="22"/>
          <w:szCs w:val="22"/>
        </w:rPr>
      </w:pPr>
    </w:p>
    <w:p w:rsidR="00977D73" w:rsidRDefault="00977D73" w:rsidP="00A6626C">
      <w:pPr>
        <w:jc w:val="both"/>
        <w:rPr>
          <w:rFonts w:ascii="Arial" w:hAnsi="Arial"/>
          <w:noProof/>
          <w:sz w:val="22"/>
          <w:szCs w:val="22"/>
        </w:rPr>
      </w:pPr>
    </w:p>
    <w:p w:rsidR="00A6626C" w:rsidRDefault="00A6626C" w:rsidP="00A6626C">
      <w:pPr>
        <w:jc w:val="both"/>
        <w:rPr>
          <w:rFonts w:ascii="Arial" w:hAnsi="Arial"/>
          <w:noProof/>
          <w:sz w:val="22"/>
          <w:szCs w:val="22"/>
        </w:rPr>
      </w:pPr>
    </w:p>
    <w:p w:rsidR="00A6626C" w:rsidRDefault="00A6626C" w:rsidP="00A6626C">
      <w:pPr>
        <w:jc w:val="both"/>
        <w:rPr>
          <w:rFonts w:ascii="Arial" w:hAnsi="Arial"/>
          <w:noProof/>
          <w:sz w:val="22"/>
          <w:szCs w:val="22"/>
        </w:rPr>
      </w:pPr>
    </w:p>
    <w:tbl>
      <w:tblPr>
        <w:tblStyle w:val="TableGrid"/>
        <w:tblW w:w="10620" w:type="dxa"/>
        <w:tblInd w:w="-432" w:type="dxa"/>
        <w:tblLook w:val="04A0" w:firstRow="1" w:lastRow="0" w:firstColumn="1" w:lastColumn="0" w:noHBand="0" w:noVBand="1"/>
      </w:tblPr>
      <w:tblGrid>
        <w:gridCol w:w="2790"/>
        <w:gridCol w:w="4410"/>
        <w:gridCol w:w="3420"/>
      </w:tblGrid>
      <w:tr w:rsidR="00A6626C" w:rsidTr="008C76EC">
        <w:tc>
          <w:tcPr>
            <w:tcW w:w="10620" w:type="dxa"/>
            <w:gridSpan w:val="3"/>
            <w:shd w:val="pct10" w:color="auto" w:fill="auto"/>
            <w:vAlign w:val="center"/>
          </w:tcPr>
          <w:p w:rsidR="00A6626C" w:rsidRDefault="00A6626C" w:rsidP="008C76EC">
            <w:pPr>
              <w:tabs>
                <w:tab w:val="left" w:pos="9612"/>
              </w:tabs>
              <w:ind w:right="72" w:firstLine="360"/>
              <w:jc w:val="center"/>
              <w:rPr>
                <w:rFonts w:ascii="Arial Rounded MT Bold" w:hAnsi="Arial Rounded MT Bold"/>
                <w:b/>
                <w:bCs/>
                <w:sz w:val="25"/>
                <w:szCs w:val="25"/>
              </w:rPr>
            </w:pPr>
          </w:p>
          <w:p w:rsidR="00D57F23" w:rsidRDefault="00A6626C" w:rsidP="00BD3B43">
            <w:pPr>
              <w:tabs>
                <w:tab w:val="left" w:pos="10242"/>
              </w:tabs>
              <w:spacing w:line="276" w:lineRule="auto"/>
              <w:ind w:left="162" w:right="162"/>
              <w:jc w:val="both"/>
              <w:rPr>
                <w:rFonts w:ascii="Arial Rounded MT Bold" w:hAnsi="Arial Rounded MT Bold"/>
                <w:b/>
                <w:bCs/>
                <w:sz w:val="27"/>
                <w:szCs w:val="27"/>
              </w:rPr>
            </w:pPr>
            <w:proofErr w:type="gramStart"/>
            <w:r w:rsidRPr="00411DCB">
              <w:rPr>
                <w:rFonts w:ascii="Arial Rounded MT Bold" w:hAnsi="Arial Rounded MT Bold"/>
                <w:b/>
                <w:bCs/>
                <w:sz w:val="27"/>
                <w:szCs w:val="27"/>
              </w:rPr>
              <w:t>AGENDA  FOR</w:t>
            </w:r>
            <w:proofErr w:type="gramEnd"/>
            <w:r w:rsidRPr="00411DCB">
              <w:rPr>
                <w:rFonts w:ascii="Arial Rounded MT Bold" w:hAnsi="Arial Rounded MT Bold"/>
                <w:b/>
                <w:bCs/>
                <w:sz w:val="27"/>
                <w:szCs w:val="27"/>
              </w:rPr>
              <w:t xml:space="preserve">  </w:t>
            </w:r>
            <w:r w:rsidR="000A60DC">
              <w:rPr>
                <w:rFonts w:ascii="Arial Rounded MT Bold" w:hAnsi="Arial Rounded MT Bold"/>
                <w:b/>
                <w:bCs/>
                <w:sz w:val="27"/>
                <w:szCs w:val="27"/>
              </w:rPr>
              <w:t>1</w:t>
            </w:r>
            <w:r w:rsidR="0047646F">
              <w:rPr>
                <w:rFonts w:ascii="Arial Rounded MT Bold" w:hAnsi="Arial Rounded MT Bold"/>
                <w:b/>
                <w:bCs/>
                <w:sz w:val="27"/>
                <w:szCs w:val="27"/>
              </w:rPr>
              <w:t>1</w:t>
            </w:r>
            <w:r w:rsidR="00DD2A36" w:rsidRPr="00411DCB">
              <w:rPr>
                <w:rFonts w:ascii="Arial Rounded MT Bold" w:hAnsi="Arial Rounded MT Bold"/>
                <w:b/>
                <w:bCs/>
                <w:sz w:val="27"/>
                <w:szCs w:val="27"/>
                <w:vertAlign w:val="superscript"/>
              </w:rPr>
              <w:t>TH</w:t>
            </w:r>
            <w:r w:rsidR="00411DCB">
              <w:rPr>
                <w:rFonts w:ascii="Arial Rounded MT Bold" w:hAnsi="Arial Rounded MT Bold"/>
                <w:b/>
                <w:bCs/>
                <w:sz w:val="27"/>
                <w:szCs w:val="27"/>
              </w:rPr>
              <w:t xml:space="preserve"> </w:t>
            </w:r>
            <w:r w:rsidRPr="00411DCB">
              <w:rPr>
                <w:rFonts w:ascii="Arial Rounded MT Bold" w:hAnsi="Arial Rounded MT Bold"/>
                <w:b/>
                <w:bCs/>
                <w:sz w:val="27"/>
                <w:szCs w:val="27"/>
              </w:rPr>
              <w:t xml:space="preserve">ANNUAL GENERAL MEETING IN FY: </w:t>
            </w:r>
            <w:r w:rsidR="00F136BC" w:rsidRPr="00411DCB">
              <w:rPr>
                <w:rFonts w:ascii="Arial Rounded MT Bold" w:hAnsi="Arial Rounded MT Bold"/>
                <w:b/>
                <w:bCs/>
                <w:sz w:val="27"/>
                <w:szCs w:val="27"/>
              </w:rPr>
              <w:t>201</w:t>
            </w:r>
            <w:r w:rsidR="0047646F">
              <w:rPr>
                <w:rFonts w:ascii="Arial Rounded MT Bold" w:hAnsi="Arial Rounded MT Bold"/>
                <w:b/>
                <w:bCs/>
                <w:sz w:val="27"/>
                <w:szCs w:val="27"/>
              </w:rPr>
              <w:t>9</w:t>
            </w:r>
            <w:r w:rsidR="00F136BC" w:rsidRPr="00411DCB">
              <w:rPr>
                <w:rFonts w:ascii="Arial Rounded MT Bold" w:hAnsi="Arial Rounded MT Bold"/>
                <w:b/>
                <w:bCs/>
                <w:sz w:val="27"/>
                <w:szCs w:val="27"/>
              </w:rPr>
              <w:t>-</w:t>
            </w:r>
            <w:r w:rsidR="0047646F">
              <w:rPr>
                <w:rFonts w:ascii="Arial Rounded MT Bold" w:hAnsi="Arial Rounded MT Bold"/>
                <w:b/>
                <w:bCs/>
                <w:sz w:val="27"/>
                <w:szCs w:val="27"/>
              </w:rPr>
              <w:t>20</w:t>
            </w:r>
            <w:r w:rsidRPr="00411DCB">
              <w:rPr>
                <w:rFonts w:ascii="Arial Rounded MT Bold" w:hAnsi="Arial Rounded MT Bold"/>
                <w:b/>
                <w:bCs/>
                <w:sz w:val="27"/>
                <w:szCs w:val="27"/>
              </w:rPr>
              <w:t xml:space="preserve"> OF </w:t>
            </w:r>
            <w:r w:rsidR="00BD3B43">
              <w:rPr>
                <w:rFonts w:ascii="Arial Rounded MT Bold" w:hAnsi="Arial Rounded MT Bold"/>
                <w:b/>
                <w:bCs/>
                <w:sz w:val="27"/>
                <w:szCs w:val="27"/>
              </w:rPr>
              <w:t xml:space="preserve">………………………………… </w:t>
            </w:r>
            <w:r w:rsidRPr="00411DCB">
              <w:rPr>
                <w:rFonts w:ascii="Arial Rounded MT Bold" w:hAnsi="Arial Rounded MT Bold"/>
                <w:b/>
                <w:bCs/>
                <w:sz w:val="27"/>
                <w:szCs w:val="27"/>
              </w:rPr>
              <w:t xml:space="preserve">PRIVATE LIMITED TO  BE  HELD  ON </w:t>
            </w:r>
            <w:r w:rsidR="001D1EB0">
              <w:rPr>
                <w:rFonts w:ascii="Arial Rounded MT Bold" w:hAnsi="Arial Rounded MT Bold"/>
                <w:b/>
                <w:bCs/>
                <w:sz w:val="27"/>
                <w:szCs w:val="27"/>
              </w:rPr>
              <w:t>FRI</w:t>
            </w:r>
            <w:r w:rsidRPr="00411DCB">
              <w:rPr>
                <w:rFonts w:ascii="Arial Rounded MT Bold" w:hAnsi="Arial Rounded MT Bold"/>
                <w:b/>
                <w:bCs/>
                <w:sz w:val="27"/>
                <w:szCs w:val="27"/>
              </w:rPr>
              <w:t xml:space="preserve">DAY </w:t>
            </w:r>
            <w:r w:rsidR="00150F54">
              <w:rPr>
                <w:rFonts w:ascii="Arial Rounded MT Bold" w:hAnsi="Arial Rounded MT Bold"/>
                <w:b/>
                <w:bCs/>
                <w:sz w:val="27"/>
                <w:szCs w:val="27"/>
              </w:rPr>
              <w:t>2</w:t>
            </w:r>
            <w:r w:rsidR="0047646F">
              <w:rPr>
                <w:rFonts w:ascii="Arial Rounded MT Bold" w:hAnsi="Arial Rounded MT Bold"/>
                <w:b/>
                <w:bCs/>
                <w:sz w:val="27"/>
                <w:szCs w:val="27"/>
              </w:rPr>
              <w:t>7</w:t>
            </w:r>
            <w:r w:rsidR="00150F54" w:rsidRPr="00150F54">
              <w:rPr>
                <w:rFonts w:ascii="Arial Rounded MT Bold" w:hAnsi="Arial Rounded MT Bold"/>
                <w:b/>
                <w:bCs/>
                <w:sz w:val="27"/>
                <w:szCs w:val="27"/>
                <w:vertAlign w:val="superscript"/>
              </w:rPr>
              <w:t>TH</w:t>
            </w:r>
            <w:r w:rsidR="00150F54">
              <w:rPr>
                <w:rFonts w:ascii="Arial Rounded MT Bold" w:hAnsi="Arial Rounded MT Bold"/>
                <w:b/>
                <w:bCs/>
                <w:sz w:val="27"/>
                <w:szCs w:val="27"/>
              </w:rPr>
              <w:t xml:space="preserve"> </w:t>
            </w:r>
            <w:r w:rsidRPr="00411DCB">
              <w:rPr>
                <w:rFonts w:ascii="Arial Rounded MT Bold" w:hAnsi="Arial Rounded MT Bold"/>
                <w:b/>
                <w:bCs/>
                <w:sz w:val="27"/>
                <w:szCs w:val="27"/>
              </w:rPr>
              <w:t xml:space="preserve"> </w:t>
            </w:r>
            <w:r w:rsidR="00ED5DCD" w:rsidRPr="00411DCB">
              <w:rPr>
                <w:rFonts w:ascii="Arial Rounded MT Bold" w:hAnsi="Arial Rounded MT Bold"/>
                <w:b/>
                <w:bCs/>
                <w:sz w:val="27"/>
                <w:szCs w:val="27"/>
              </w:rPr>
              <w:t>SEPTEMBER 201</w:t>
            </w:r>
            <w:r w:rsidR="0047646F">
              <w:rPr>
                <w:rFonts w:ascii="Arial Rounded MT Bold" w:hAnsi="Arial Rounded MT Bold"/>
                <w:b/>
                <w:bCs/>
                <w:sz w:val="27"/>
                <w:szCs w:val="27"/>
              </w:rPr>
              <w:t>9</w:t>
            </w:r>
            <w:r w:rsidRPr="00411DCB">
              <w:rPr>
                <w:rFonts w:ascii="Arial Rounded MT Bold" w:hAnsi="Arial Rounded MT Bold"/>
                <w:b/>
                <w:bCs/>
                <w:sz w:val="27"/>
                <w:szCs w:val="27"/>
              </w:rPr>
              <w:t xml:space="preserve">, AT 11 A.M  AT  REGISTERED OFFICE AT  </w:t>
            </w:r>
            <w:r w:rsidR="00BD3B43">
              <w:rPr>
                <w:rFonts w:ascii="Arial Rounded MT Bold" w:hAnsi="Arial Rounded MT Bold"/>
                <w:b/>
                <w:bCs/>
                <w:sz w:val="27"/>
                <w:szCs w:val="27"/>
              </w:rPr>
              <w:t>…………………………………………………………………………………………………..</w:t>
            </w:r>
          </w:p>
          <w:p w:rsidR="00BD3B43" w:rsidRPr="00411DCB" w:rsidRDefault="00BD3B43" w:rsidP="00BD3B43">
            <w:pPr>
              <w:tabs>
                <w:tab w:val="left" w:pos="10242"/>
              </w:tabs>
              <w:spacing w:line="276" w:lineRule="auto"/>
              <w:ind w:left="162" w:right="162"/>
              <w:jc w:val="both"/>
              <w:rPr>
                <w:rFonts w:ascii="Arial Rounded MT Bold" w:hAnsi="Arial Rounded MT Bold"/>
                <w:b/>
                <w:sz w:val="25"/>
                <w:szCs w:val="25"/>
              </w:rPr>
            </w:pPr>
          </w:p>
        </w:tc>
      </w:tr>
      <w:tr w:rsidR="00A6626C" w:rsidRPr="00F8402C" w:rsidTr="00E4547C">
        <w:tc>
          <w:tcPr>
            <w:tcW w:w="2790" w:type="dxa"/>
            <w:vAlign w:val="center"/>
          </w:tcPr>
          <w:p w:rsidR="00A6626C" w:rsidRPr="00FF7B88" w:rsidRDefault="00A6626C" w:rsidP="008C76EC">
            <w:pPr>
              <w:ind w:left="720" w:hanging="540"/>
              <w:jc w:val="center"/>
              <w:rPr>
                <w:rFonts w:ascii="Arial Rounded MT Bold" w:hAnsi="Arial Rounded MT Bold"/>
                <w:sz w:val="26"/>
                <w:szCs w:val="26"/>
              </w:rPr>
            </w:pPr>
          </w:p>
          <w:p w:rsidR="00A6626C" w:rsidRPr="00FF7B88" w:rsidRDefault="00150F54" w:rsidP="008C76EC">
            <w:pPr>
              <w:ind w:left="720" w:hanging="540"/>
              <w:jc w:val="center"/>
              <w:rPr>
                <w:rFonts w:ascii="Arial Rounded MT Bold" w:hAnsi="Arial Rounded MT Bold"/>
                <w:sz w:val="26"/>
                <w:szCs w:val="26"/>
              </w:rPr>
            </w:pPr>
            <w:r>
              <w:rPr>
                <w:rFonts w:ascii="Arial Rounded MT Bold" w:hAnsi="Arial Rounded MT Bold"/>
                <w:sz w:val="26"/>
                <w:szCs w:val="26"/>
              </w:rPr>
              <w:t xml:space="preserve">AGM No : </w:t>
            </w:r>
            <w:r w:rsidR="00C3087F">
              <w:rPr>
                <w:rFonts w:ascii="Arial Rounded MT Bold" w:hAnsi="Arial Rounded MT Bold"/>
                <w:sz w:val="26"/>
                <w:szCs w:val="26"/>
              </w:rPr>
              <w:t>1</w:t>
            </w:r>
            <w:r w:rsidR="00AD3C2C">
              <w:rPr>
                <w:rFonts w:ascii="Arial Rounded MT Bold" w:hAnsi="Arial Rounded MT Bold"/>
                <w:sz w:val="26"/>
                <w:szCs w:val="26"/>
              </w:rPr>
              <w:t>1</w:t>
            </w:r>
          </w:p>
          <w:p w:rsidR="00A6626C" w:rsidRPr="00FF7B88" w:rsidRDefault="00A6626C" w:rsidP="008C76EC">
            <w:pPr>
              <w:jc w:val="center"/>
              <w:rPr>
                <w:rFonts w:ascii="Arial Rounded MT Bold" w:hAnsi="Arial Rounded MT Bold"/>
                <w:sz w:val="26"/>
                <w:szCs w:val="26"/>
              </w:rPr>
            </w:pPr>
          </w:p>
        </w:tc>
        <w:tc>
          <w:tcPr>
            <w:tcW w:w="4410" w:type="dxa"/>
            <w:vAlign w:val="center"/>
          </w:tcPr>
          <w:p w:rsidR="00E4547C" w:rsidRDefault="00E4547C" w:rsidP="00E4547C">
            <w:pPr>
              <w:jc w:val="center"/>
              <w:rPr>
                <w:rFonts w:ascii="Arial" w:hAnsi="Arial" w:cs="Arial"/>
                <w:sz w:val="22"/>
                <w:szCs w:val="22"/>
              </w:rPr>
            </w:pPr>
            <w:r>
              <w:rPr>
                <w:rFonts w:ascii="Arial" w:hAnsi="Arial" w:cs="Arial"/>
                <w:sz w:val="22"/>
                <w:szCs w:val="22"/>
              </w:rPr>
              <w:t>1</w:t>
            </w:r>
            <w:r w:rsidR="00AD3C2C">
              <w:rPr>
                <w:rFonts w:ascii="Arial" w:hAnsi="Arial" w:cs="Arial"/>
                <w:sz w:val="22"/>
                <w:szCs w:val="22"/>
              </w:rPr>
              <w:t>1</w:t>
            </w:r>
            <w:r w:rsidRPr="00DB3698">
              <w:rPr>
                <w:rFonts w:ascii="Arial" w:hAnsi="Arial" w:cs="Arial"/>
                <w:sz w:val="22"/>
                <w:szCs w:val="22"/>
                <w:vertAlign w:val="superscript"/>
              </w:rPr>
              <w:t>th</w:t>
            </w:r>
            <w:r>
              <w:rPr>
                <w:rFonts w:ascii="Arial" w:hAnsi="Arial" w:cs="Arial"/>
                <w:sz w:val="22"/>
                <w:szCs w:val="22"/>
              </w:rPr>
              <w:t xml:space="preserve"> AGM related with </w:t>
            </w:r>
            <w:r w:rsidRPr="000F6DDA">
              <w:rPr>
                <w:rFonts w:ascii="Arial" w:hAnsi="Arial" w:cs="Arial"/>
                <w:sz w:val="22"/>
                <w:szCs w:val="22"/>
              </w:rPr>
              <w:t>Financial Year</w:t>
            </w:r>
            <w:r>
              <w:rPr>
                <w:rFonts w:ascii="Arial" w:hAnsi="Arial" w:cs="Arial"/>
                <w:sz w:val="22"/>
                <w:szCs w:val="22"/>
              </w:rPr>
              <w:t xml:space="preserve"> </w:t>
            </w:r>
          </w:p>
          <w:p w:rsidR="00A6626C" w:rsidRPr="00FF7B88" w:rsidRDefault="00E4547C" w:rsidP="00E4547C">
            <w:pPr>
              <w:jc w:val="center"/>
              <w:rPr>
                <w:rFonts w:ascii="Arial Rounded MT Bold" w:hAnsi="Arial Rounded MT Bold"/>
                <w:sz w:val="26"/>
                <w:szCs w:val="26"/>
              </w:rPr>
            </w:pPr>
            <w:r>
              <w:rPr>
                <w:rFonts w:ascii="Arial" w:hAnsi="Arial" w:cs="Arial"/>
                <w:sz w:val="22"/>
                <w:szCs w:val="22"/>
              </w:rPr>
              <w:t>ended on 31</w:t>
            </w:r>
            <w:r w:rsidRPr="005623DE">
              <w:rPr>
                <w:rFonts w:ascii="Arial" w:hAnsi="Arial" w:cs="Arial"/>
                <w:sz w:val="22"/>
                <w:szCs w:val="22"/>
                <w:vertAlign w:val="superscript"/>
              </w:rPr>
              <w:t>st</w:t>
            </w:r>
            <w:r>
              <w:rPr>
                <w:rFonts w:ascii="Arial" w:hAnsi="Arial" w:cs="Arial"/>
                <w:sz w:val="22"/>
                <w:szCs w:val="22"/>
              </w:rPr>
              <w:t xml:space="preserve"> March 201</w:t>
            </w:r>
            <w:r w:rsidR="00AD3C2C">
              <w:rPr>
                <w:rFonts w:ascii="Arial" w:hAnsi="Arial" w:cs="Arial"/>
                <w:sz w:val="22"/>
                <w:szCs w:val="22"/>
              </w:rPr>
              <w:t>9</w:t>
            </w:r>
          </w:p>
        </w:tc>
        <w:tc>
          <w:tcPr>
            <w:tcW w:w="3420" w:type="dxa"/>
            <w:vAlign w:val="center"/>
          </w:tcPr>
          <w:p w:rsidR="00A6626C" w:rsidRPr="00FF7B88" w:rsidRDefault="00A6626C" w:rsidP="008C76EC">
            <w:pPr>
              <w:ind w:left="72"/>
              <w:jc w:val="center"/>
              <w:rPr>
                <w:rFonts w:ascii="Arial Rounded MT Bold" w:hAnsi="Arial Rounded MT Bold"/>
                <w:sz w:val="26"/>
                <w:szCs w:val="26"/>
              </w:rPr>
            </w:pPr>
          </w:p>
          <w:p w:rsidR="00A6626C" w:rsidRPr="00FF7B88" w:rsidRDefault="00A6626C" w:rsidP="008C76EC">
            <w:pPr>
              <w:ind w:left="72"/>
              <w:jc w:val="center"/>
              <w:rPr>
                <w:rFonts w:ascii="Arial Rounded MT Bold" w:hAnsi="Arial Rounded MT Bold"/>
                <w:sz w:val="26"/>
                <w:szCs w:val="26"/>
              </w:rPr>
            </w:pPr>
            <w:r w:rsidRPr="00FF7B88">
              <w:rPr>
                <w:rFonts w:ascii="Arial Rounded MT Bold" w:hAnsi="Arial Rounded MT Bold"/>
                <w:sz w:val="26"/>
                <w:szCs w:val="26"/>
              </w:rPr>
              <w:t xml:space="preserve"> Sequence No  : </w:t>
            </w:r>
          </w:p>
          <w:p w:rsidR="00A6626C" w:rsidRPr="00FF7B88" w:rsidRDefault="00C522E7" w:rsidP="008C76EC">
            <w:pPr>
              <w:ind w:left="72"/>
              <w:jc w:val="center"/>
              <w:rPr>
                <w:rFonts w:ascii="Arial Rounded MT Bold" w:hAnsi="Arial Rounded MT Bold"/>
                <w:sz w:val="26"/>
                <w:szCs w:val="26"/>
              </w:rPr>
            </w:pPr>
            <w:r>
              <w:rPr>
                <w:rFonts w:ascii="Arial Rounded MT Bold" w:hAnsi="Arial Rounded MT Bold"/>
                <w:sz w:val="26"/>
                <w:szCs w:val="26"/>
              </w:rPr>
              <w:t>GM/11/2019-20</w:t>
            </w:r>
          </w:p>
          <w:p w:rsidR="00A6626C" w:rsidRPr="00FF7B88" w:rsidRDefault="00A6626C" w:rsidP="008C76EC">
            <w:pPr>
              <w:jc w:val="center"/>
              <w:rPr>
                <w:rFonts w:ascii="Arial Rounded MT Bold" w:hAnsi="Arial Rounded MT Bold"/>
                <w:sz w:val="26"/>
                <w:szCs w:val="26"/>
              </w:rPr>
            </w:pPr>
          </w:p>
        </w:tc>
      </w:tr>
    </w:tbl>
    <w:p w:rsidR="00A6626C" w:rsidRDefault="00A6626C" w:rsidP="00A6626C">
      <w:pPr>
        <w:jc w:val="both"/>
        <w:rPr>
          <w:rFonts w:ascii="Arial" w:hAnsi="Arial"/>
          <w:noProof/>
          <w:sz w:val="22"/>
          <w:szCs w:val="22"/>
        </w:rPr>
      </w:pPr>
    </w:p>
    <w:p w:rsidR="00A6626C" w:rsidRDefault="00A6626C" w:rsidP="00A6626C">
      <w:pPr>
        <w:ind w:right="-432"/>
        <w:rPr>
          <w:rFonts w:ascii="Arial" w:hAnsi="Arial" w:cs="Arial"/>
          <w:sz w:val="22"/>
          <w:szCs w:val="22"/>
        </w:rPr>
      </w:pPr>
    </w:p>
    <w:p w:rsidR="00A6626C" w:rsidRDefault="00A6626C" w:rsidP="00A6626C">
      <w:pPr>
        <w:ind w:left="864" w:right="720"/>
        <w:jc w:val="center"/>
        <w:rPr>
          <w:rFonts w:ascii="Arial" w:hAnsi="Arial" w:cs="Arial"/>
          <w:b/>
          <w:sz w:val="30"/>
          <w:szCs w:val="30"/>
        </w:rPr>
      </w:pPr>
    </w:p>
    <w:p w:rsidR="00A6626C" w:rsidRDefault="00A6626C" w:rsidP="00A6626C">
      <w:pPr>
        <w:spacing w:line="360" w:lineRule="auto"/>
        <w:ind w:left="864" w:right="720"/>
        <w:jc w:val="center"/>
        <w:rPr>
          <w:rFonts w:ascii="Arial" w:hAnsi="Arial" w:cs="Arial"/>
          <w:b/>
          <w:sz w:val="30"/>
          <w:szCs w:val="30"/>
        </w:rPr>
      </w:pPr>
      <w:r w:rsidRPr="00416BBA">
        <w:rPr>
          <w:rFonts w:ascii="Arial" w:hAnsi="Arial" w:cs="Arial"/>
          <w:b/>
          <w:sz w:val="30"/>
          <w:szCs w:val="30"/>
        </w:rPr>
        <w:t>ORDINARY BUSINESS</w:t>
      </w:r>
    </w:p>
    <w:p w:rsidR="00E73F18" w:rsidRPr="00416BBA" w:rsidRDefault="00E73F18" w:rsidP="00E73F18">
      <w:pPr>
        <w:ind w:left="864" w:right="720"/>
        <w:jc w:val="center"/>
        <w:rPr>
          <w:rFonts w:ascii="Arial" w:hAnsi="Arial" w:cs="Arial"/>
          <w:b/>
          <w:sz w:val="30"/>
          <w:szCs w:val="30"/>
        </w:rPr>
      </w:pPr>
    </w:p>
    <w:p w:rsidR="00E73F18" w:rsidRPr="00650724" w:rsidRDefault="00E73F18" w:rsidP="00E73F18">
      <w:pPr>
        <w:spacing w:line="360" w:lineRule="auto"/>
        <w:ind w:right="432"/>
        <w:jc w:val="both"/>
        <w:rPr>
          <w:rFonts w:ascii="Arial" w:hAnsi="Arial" w:cs="Arial"/>
          <w:sz w:val="23"/>
          <w:szCs w:val="23"/>
        </w:rPr>
      </w:pPr>
      <w:proofErr w:type="gramStart"/>
      <w:r w:rsidRPr="00650724">
        <w:rPr>
          <w:rFonts w:ascii="Arial" w:hAnsi="Arial" w:cs="Arial"/>
          <w:sz w:val="23"/>
          <w:szCs w:val="23"/>
        </w:rPr>
        <w:t>To receive, consider, adopt and if thought fit to pass with or without modification(s) the following resolution as an Ordinary Resolution</w:t>
      </w:r>
      <w:r>
        <w:rPr>
          <w:rFonts w:ascii="Arial" w:hAnsi="Arial" w:cs="Arial"/>
          <w:sz w:val="23"/>
          <w:szCs w:val="23"/>
        </w:rPr>
        <w:t>.</w:t>
      </w:r>
      <w:proofErr w:type="gramEnd"/>
    </w:p>
    <w:p w:rsidR="00A6626C" w:rsidRDefault="00A6626C" w:rsidP="00E73F18">
      <w:pPr>
        <w:spacing w:line="360" w:lineRule="auto"/>
        <w:ind w:right="720"/>
        <w:jc w:val="both"/>
        <w:rPr>
          <w:rFonts w:ascii="Arial" w:hAnsi="Arial" w:cs="Arial"/>
          <w:b/>
        </w:rPr>
      </w:pPr>
    </w:p>
    <w:p w:rsidR="00A6626C" w:rsidRDefault="00A6626C" w:rsidP="008B200F">
      <w:pPr>
        <w:spacing w:line="360" w:lineRule="auto"/>
        <w:ind w:left="2160" w:right="980" w:hanging="2160"/>
        <w:jc w:val="both"/>
        <w:rPr>
          <w:rFonts w:ascii="Arial" w:hAnsi="Arial" w:cs="Arial"/>
          <w:b/>
          <w:sz w:val="23"/>
          <w:szCs w:val="23"/>
        </w:rPr>
      </w:pPr>
      <w:r w:rsidRPr="0019318F">
        <w:rPr>
          <w:rFonts w:ascii="Arial" w:hAnsi="Arial" w:cs="Arial"/>
          <w:b/>
        </w:rPr>
        <w:t>ITEM No</w:t>
      </w:r>
      <w:proofErr w:type="gramStart"/>
      <w:r w:rsidRPr="0019318F">
        <w:rPr>
          <w:rFonts w:ascii="Arial" w:hAnsi="Arial" w:cs="Arial"/>
          <w:b/>
        </w:rPr>
        <w:t>:1</w:t>
      </w:r>
      <w:proofErr w:type="gramEnd"/>
      <w:r w:rsidRPr="0019318F">
        <w:rPr>
          <w:rFonts w:ascii="Arial" w:hAnsi="Arial" w:cs="Arial"/>
          <w:b/>
        </w:rPr>
        <w:t xml:space="preserve">:   </w:t>
      </w:r>
      <w:r w:rsidRPr="0019318F">
        <w:rPr>
          <w:rFonts w:ascii="Arial" w:hAnsi="Arial" w:cs="Arial"/>
          <w:b/>
        </w:rPr>
        <w:tab/>
      </w:r>
      <w:r w:rsidRPr="00E011B1">
        <w:rPr>
          <w:rFonts w:ascii="Arial" w:hAnsi="Arial" w:cs="Arial"/>
          <w:b/>
          <w:sz w:val="23"/>
          <w:szCs w:val="23"/>
        </w:rPr>
        <w:t>To receive, consider and adopt the Balance Sheet as at 31</w:t>
      </w:r>
      <w:r w:rsidRPr="003A1132">
        <w:rPr>
          <w:rFonts w:ascii="Arial" w:hAnsi="Arial" w:cs="Arial"/>
          <w:b/>
          <w:sz w:val="23"/>
          <w:szCs w:val="23"/>
          <w:vertAlign w:val="superscript"/>
        </w:rPr>
        <w:t>st</w:t>
      </w:r>
      <w:r>
        <w:rPr>
          <w:rFonts w:ascii="Arial" w:hAnsi="Arial" w:cs="Arial"/>
          <w:b/>
          <w:sz w:val="23"/>
          <w:szCs w:val="23"/>
        </w:rPr>
        <w:t xml:space="preserve"> </w:t>
      </w:r>
      <w:r w:rsidRPr="00E011B1">
        <w:rPr>
          <w:rFonts w:ascii="Arial" w:hAnsi="Arial" w:cs="Arial"/>
          <w:b/>
          <w:sz w:val="23"/>
          <w:szCs w:val="23"/>
        </w:rPr>
        <w:t xml:space="preserve"> </w:t>
      </w:r>
      <w:r w:rsidR="00150F54">
        <w:rPr>
          <w:rFonts w:ascii="Arial" w:hAnsi="Arial" w:cs="Arial"/>
          <w:b/>
          <w:sz w:val="23"/>
          <w:szCs w:val="23"/>
        </w:rPr>
        <w:t>March 201</w:t>
      </w:r>
      <w:r w:rsidR="00D32E2B">
        <w:rPr>
          <w:rFonts w:ascii="Arial" w:hAnsi="Arial" w:cs="Arial"/>
          <w:b/>
          <w:sz w:val="23"/>
          <w:szCs w:val="23"/>
        </w:rPr>
        <w:t>9</w:t>
      </w:r>
      <w:r w:rsidRPr="00E011B1">
        <w:rPr>
          <w:rFonts w:ascii="Arial" w:hAnsi="Arial" w:cs="Arial"/>
          <w:b/>
          <w:sz w:val="23"/>
          <w:szCs w:val="23"/>
        </w:rPr>
        <w:t>, the Statement of Profit and Loss for the year ended on that date together with the reports of the Board of Directors and Auditors report thereon</w:t>
      </w:r>
      <w:r>
        <w:rPr>
          <w:rFonts w:ascii="Arial" w:hAnsi="Arial" w:cs="Arial"/>
          <w:b/>
          <w:sz w:val="23"/>
          <w:szCs w:val="23"/>
        </w:rPr>
        <w:t xml:space="preserve"> :</w:t>
      </w:r>
    </w:p>
    <w:p w:rsidR="00A6626C" w:rsidRPr="00650724" w:rsidRDefault="00A6626C" w:rsidP="00A6626C">
      <w:pPr>
        <w:spacing w:line="360" w:lineRule="auto"/>
        <w:ind w:left="1008" w:right="720"/>
        <w:jc w:val="both"/>
        <w:rPr>
          <w:rFonts w:ascii="Arial" w:hAnsi="Arial" w:cs="Arial"/>
          <w:sz w:val="23"/>
          <w:szCs w:val="23"/>
        </w:rPr>
      </w:pPr>
    </w:p>
    <w:p w:rsidR="00A6626C" w:rsidRDefault="00A6626C" w:rsidP="00E73F18">
      <w:pPr>
        <w:spacing w:line="360" w:lineRule="auto"/>
        <w:ind w:right="432"/>
        <w:jc w:val="both"/>
        <w:rPr>
          <w:rFonts w:ascii="Arial" w:hAnsi="Arial" w:cs="Arial"/>
          <w:i/>
          <w:sz w:val="23"/>
          <w:szCs w:val="23"/>
        </w:rPr>
      </w:pPr>
      <w:r w:rsidRPr="00555A25">
        <w:rPr>
          <w:rFonts w:ascii="Arial" w:hAnsi="Arial" w:cs="Arial"/>
          <w:b/>
          <w:i/>
          <w:sz w:val="23"/>
          <w:szCs w:val="23"/>
        </w:rPr>
        <w:t>RESOLVED THAT</w:t>
      </w:r>
      <w:r w:rsidRPr="00650724">
        <w:rPr>
          <w:rFonts w:ascii="Arial" w:hAnsi="Arial" w:cs="Arial"/>
          <w:i/>
          <w:sz w:val="23"/>
          <w:szCs w:val="23"/>
        </w:rPr>
        <w:t xml:space="preserve"> the Audited Balance Sheet and statement of Profit and Loss Account for the financial year ended 31</w:t>
      </w:r>
      <w:r w:rsidRPr="00650724">
        <w:rPr>
          <w:rFonts w:ascii="Arial" w:hAnsi="Arial" w:cs="Arial"/>
          <w:i/>
          <w:sz w:val="23"/>
          <w:szCs w:val="23"/>
          <w:vertAlign w:val="superscript"/>
        </w:rPr>
        <w:t>st</w:t>
      </w:r>
      <w:r w:rsidRPr="00650724">
        <w:rPr>
          <w:rFonts w:ascii="Arial" w:hAnsi="Arial" w:cs="Arial"/>
          <w:i/>
          <w:sz w:val="23"/>
          <w:szCs w:val="23"/>
        </w:rPr>
        <w:t xml:space="preserve"> </w:t>
      </w:r>
      <w:r w:rsidR="009E38E0">
        <w:rPr>
          <w:rFonts w:ascii="Arial" w:hAnsi="Arial" w:cs="Arial"/>
          <w:i/>
          <w:sz w:val="23"/>
          <w:szCs w:val="23"/>
        </w:rPr>
        <w:t>March, 201</w:t>
      </w:r>
      <w:r w:rsidR="00D32E2B">
        <w:rPr>
          <w:rFonts w:ascii="Arial" w:hAnsi="Arial" w:cs="Arial"/>
          <w:i/>
          <w:sz w:val="23"/>
          <w:szCs w:val="23"/>
        </w:rPr>
        <w:t>9</w:t>
      </w:r>
      <w:r w:rsidRPr="00650724">
        <w:rPr>
          <w:rFonts w:ascii="Arial" w:hAnsi="Arial" w:cs="Arial"/>
          <w:i/>
          <w:sz w:val="23"/>
          <w:szCs w:val="23"/>
        </w:rPr>
        <w:t xml:space="preserve"> along with the Auditor’s Report and the Directors’ Report as circulated to the shareholders and laid before the meeting, be received, considered and adopted</w:t>
      </w:r>
    </w:p>
    <w:p w:rsidR="009E38E0" w:rsidRDefault="009E38E0" w:rsidP="00971D4D">
      <w:pPr>
        <w:spacing w:line="360" w:lineRule="auto"/>
        <w:ind w:left="720" w:right="432"/>
        <w:jc w:val="both"/>
        <w:rPr>
          <w:rFonts w:ascii="Arial" w:hAnsi="Arial" w:cs="Arial"/>
          <w:i/>
          <w:sz w:val="23"/>
          <w:szCs w:val="23"/>
        </w:rPr>
      </w:pPr>
    </w:p>
    <w:p w:rsidR="006762FC" w:rsidRDefault="006762FC" w:rsidP="00971D4D">
      <w:pPr>
        <w:spacing w:line="360" w:lineRule="auto"/>
        <w:ind w:left="720" w:right="432"/>
        <w:jc w:val="both"/>
        <w:rPr>
          <w:rFonts w:ascii="Arial" w:hAnsi="Arial" w:cs="Arial"/>
          <w:i/>
          <w:sz w:val="23"/>
          <w:szCs w:val="23"/>
        </w:rPr>
      </w:pPr>
    </w:p>
    <w:p w:rsidR="00E73F18" w:rsidRDefault="00E73F18" w:rsidP="00971D4D">
      <w:pPr>
        <w:spacing w:line="360" w:lineRule="auto"/>
        <w:ind w:left="720" w:right="432"/>
        <w:jc w:val="both"/>
        <w:rPr>
          <w:rFonts w:ascii="Arial" w:hAnsi="Arial" w:cs="Arial"/>
          <w:i/>
          <w:sz w:val="23"/>
          <w:szCs w:val="23"/>
        </w:rPr>
      </w:pPr>
    </w:p>
    <w:p w:rsidR="006762FC" w:rsidRPr="00971D4D" w:rsidRDefault="006762FC" w:rsidP="00971D4D">
      <w:pPr>
        <w:spacing w:line="360" w:lineRule="auto"/>
        <w:ind w:left="720" w:right="432"/>
        <w:jc w:val="both"/>
        <w:rPr>
          <w:rFonts w:ascii="Arial" w:hAnsi="Arial" w:cs="Arial"/>
          <w:i/>
          <w:sz w:val="23"/>
          <w:szCs w:val="23"/>
        </w:rPr>
      </w:pPr>
    </w:p>
    <w:p w:rsidR="00A6626C" w:rsidRDefault="005406B4" w:rsidP="00A6626C">
      <w:pPr>
        <w:ind w:left="-540" w:right="-432"/>
        <w:rPr>
          <w:rFonts w:ascii="Arial" w:hAnsi="Arial" w:cs="Arial"/>
          <w:sz w:val="22"/>
          <w:szCs w:val="22"/>
        </w:rPr>
      </w:pPr>
      <w:proofErr w:type="gramStart"/>
      <w:r>
        <w:rPr>
          <w:rFonts w:ascii="Arial" w:hAnsi="Arial" w:cs="Arial"/>
          <w:sz w:val="22"/>
          <w:szCs w:val="22"/>
        </w:rPr>
        <w:lastRenderedPageBreak/>
        <w:t>Ref.</w:t>
      </w:r>
      <w:proofErr w:type="gramEnd"/>
      <w:r>
        <w:rPr>
          <w:rFonts w:ascii="Arial" w:hAnsi="Arial" w:cs="Arial"/>
          <w:sz w:val="22"/>
          <w:szCs w:val="22"/>
        </w:rPr>
        <w:t xml:space="preserve"> No: </w:t>
      </w:r>
      <w:r w:rsidR="00C522E7">
        <w:rPr>
          <w:rFonts w:ascii="Arial" w:hAnsi="Arial" w:cs="Arial"/>
          <w:sz w:val="22"/>
          <w:szCs w:val="22"/>
        </w:rPr>
        <w:t>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sidRPr="00342709">
        <w:rPr>
          <w:rFonts w:ascii="Arial" w:hAnsi="Arial" w:cs="Arial"/>
          <w:sz w:val="22"/>
          <w:szCs w:val="22"/>
        </w:rPr>
        <w:t>Date :</w:t>
      </w:r>
      <w:proofErr w:type="gramEnd"/>
      <w:r w:rsidRPr="00342709">
        <w:rPr>
          <w:rFonts w:ascii="Arial" w:hAnsi="Arial" w:cs="Arial"/>
          <w:sz w:val="22"/>
          <w:szCs w:val="22"/>
        </w:rPr>
        <w:t xml:space="preserve"> </w:t>
      </w:r>
      <w:r w:rsidR="0059738B">
        <w:rPr>
          <w:rFonts w:ascii="Arial" w:hAnsi="Arial" w:cs="Arial"/>
          <w:sz w:val="22"/>
          <w:szCs w:val="22"/>
        </w:rPr>
        <w:t>01/08/2019</w:t>
      </w:r>
    </w:p>
    <w:p w:rsidR="00EB525F" w:rsidRDefault="00EB525F" w:rsidP="00EB525F">
      <w:pPr>
        <w:spacing w:line="360" w:lineRule="auto"/>
        <w:rPr>
          <w:rFonts w:ascii="Arial" w:hAnsi="Arial" w:cs="Arial"/>
          <w:b/>
          <w:sz w:val="18"/>
          <w:szCs w:val="18"/>
        </w:rPr>
      </w:pPr>
    </w:p>
    <w:p w:rsidR="00C30F54" w:rsidRDefault="00C30F54" w:rsidP="00EB525F">
      <w:pPr>
        <w:spacing w:line="360" w:lineRule="auto"/>
        <w:rPr>
          <w:rFonts w:ascii="Arial" w:hAnsi="Arial" w:cs="Arial"/>
          <w:b/>
          <w:sz w:val="18"/>
          <w:szCs w:val="18"/>
        </w:rPr>
      </w:pPr>
    </w:p>
    <w:p w:rsidR="00C30F54" w:rsidRDefault="00C30F54" w:rsidP="00B46F85">
      <w:pPr>
        <w:rPr>
          <w:rFonts w:ascii="Arial" w:hAnsi="Arial" w:cs="Arial"/>
          <w:b/>
          <w:sz w:val="18"/>
          <w:szCs w:val="18"/>
        </w:rPr>
      </w:pPr>
    </w:p>
    <w:p w:rsidR="00C30F54" w:rsidRDefault="00C30F54" w:rsidP="00C30F54">
      <w:pPr>
        <w:spacing w:line="360" w:lineRule="auto"/>
        <w:ind w:left="864" w:right="720"/>
        <w:jc w:val="center"/>
        <w:rPr>
          <w:rFonts w:ascii="Arial" w:hAnsi="Arial" w:cs="Arial"/>
          <w:b/>
          <w:sz w:val="30"/>
          <w:szCs w:val="30"/>
        </w:rPr>
      </w:pPr>
      <w:r w:rsidRPr="00416BBA">
        <w:rPr>
          <w:rFonts w:ascii="Arial" w:hAnsi="Arial" w:cs="Arial"/>
          <w:b/>
          <w:sz w:val="30"/>
          <w:szCs w:val="30"/>
        </w:rPr>
        <w:t>ORDINARY BUSINESS</w:t>
      </w:r>
    </w:p>
    <w:p w:rsidR="00E73F18" w:rsidRDefault="00E73F18" w:rsidP="00E73F18">
      <w:pPr>
        <w:ind w:left="864" w:right="720"/>
        <w:jc w:val="center"/>
        <w:rPr>
          <w:rFonts w:ascii="Arial" w:hAnsi="Arial" w:cs="Arial"/>
          <w:b/>
          <w:sz w:val="30"/>
          <w:szCs w:val="30"/>
        </w:rPr>
      </w:pPr>
    </w:p>
    <w:p w:rsidR="00E73F18" w:rsidRPr="00650724" w:rsidRDefault="00E73F18" w:rsidP="00E73F18">
      <w:pPr>
        <w:spacing w:line="360" w:lineRule="auto"/>
        <w:ind w:right="432"/>
        <w:jc w:val="both"/>
        <w:rPr>
          <w:rFonts w:ascii="Arial" w:hAnsi="Arial" w:cs="Arial"/>
          <w:sz w:val="23"/>
          <w:szCs w:val="23"/>
        </w:rPr>
      </w:pPr>
      <w:proofErr w:type="gramStart"/>
      <w:r w:rsidRPr="00650724">
        <w:rPr>
          <w:rFonts w:ascii="Arial" w:hAnsi="Arial" w:cs="Arial"/>
          <w:sz w:val="23"/>
          <w:szCs w:val="23"/>
        </w:rPr>
        <w:t>To receive, consider, adopt and if thought fit to pass with or without modification(s) the following resolution as an Ordinary Resolution</w:t>
      </w:r>
      <w:r>
        <w:rPr>
          <w:rFonts w:ascii="Arial" w:hAnsi="Arial" w:cs="Arial"/>
          <w:sz w:val="23"/>
          <w:szCs w:val="23"/>
        </w:rPr>
        <w:t>.</w:t>
      </w:r>
      <w:proofErr w:type="gramEnd"/>
    </w:p>
    <w:p w:rsidR="00C30F54" w:rsidRDefault="00C30F54" w:rsidP="00C30F54">
      <w:pPr>
        <w:spacing w:line="360" w:lineRule="auto"/>
        <w:ind w:left="864" w:right="720"/>
        <w:jc w:val="both"/>
        <w:rPr>
          <w:rFonts w:ascii="Arial" w:hAnsi="Arial" w:cs="Arial"/>
          <w:b/>
        </w:rPr>
      </w:pPr>
    </w:p>
    <w:p w:rsidR="00DE44E4" w:rsidRPr="00DE44E4" w:rsidRDefault="00C30F54" w:rsidP="00DE44E4">
      <w:pPr>
        <w:spacing w:line="360" w:lineRule="auto"/>
        <w:rPr>
          <w:rFonts w:ascii="Arial" w:hAnsi="Arial" w:cs="Arial"/>
          <w:b/>
          <w:sz w:val="23"/>
          <w:szCs w:val="23"/>
        </w:rPr>
      </w:pPr>
      <w:r w:rsidRPr="0019318F">
        <w:rPr>
          <w:rFonts w:ascii="Arial" w:hAnsi="Arial" w:cs="Arial"/>
          <w:b/>
        </w:rPr>
        <w:t>ITEM No</w:t>
      </w:r>
      <w:proofErr w:type="gramStart"/>
      <w:r w:rsidRPr="0019318F">
        <w:rPr>
          <w:rFonts w:ascii="Arial" w:hAnsi="Arial" w:cs="Arial"/>
          <w:b/>
        </w:rPr>
        <w:t>:</w:t>
      </w:r>
      <w:r w:rsidR="00932B27">
        <w:rPr>
          <w:rFonts w:ascii="Arial" w:hAnsi="Arial" w:cs="Arial"/>
          <w:b/>
        </w:rPr>
        <w:t>2</w:t>
      </w:r>
      <w:proofErr w:type="gramEnd"/>
      <w:r w:rsidRPr="0019318F">
        <w:rPr>
          <w:rFonts w:ascii="Arial" w:hAnsi="Arial" w:cs="Arial"/>
          <w:b/>
        </w:rPr>
        <w:t xml:space="preserve">:   </w:t>
      </w:r>
      <w:r w:rsidRPr="0019318F">
        <w:rPr>
          <w:rFonts w:ascii="Arial" w:hAnsi="Arial" w:cs="Arial"/>
          <w:b/>
        </w:rPr>
        <w:tab/>
      </w:r>
      <w:r w:rsidRPr="00E011B1">
        <w:rPr>
          <w:rFonts w:ascii="Arial" w:hAnsi="Arial" w:cs="Arial"/>
          <w:b/>
          <w:sz w:val="23"/>
          <w:szCs w:val="23"/>
        </w:rPr>
        <w:t>To</w:t>
      </w:r>
      <w:r w:rsidR="00DE44E4">
        <w:rPr>
          <w:rFonts w:ascii="Arial" w:hAnsi="Arial" w:cs="Arial"/>
          <w:b/>
          <w:sz w:val="23"/>
          <w:szCs w:val="23"/>
        </w:rPr>
        <w:t xml:space="preserve"> </w:t>
      </w:r>
      <w:r w:rsidR="00DE44E4" w:rsidRPr="00DE44E4">
        <w:rPr>
          <w:rFonts w:ascii="Arial" w:hAnsi="Arial" w:cs="Arial"/>
          <w:b/>
          <w:sz w:val="23"/>
          <w:szCs w:val="23"/>
        </w:rPr>
        <w:t>re-appoint of M/s</w:t>
      </w:r>
      <w:r w:rsidR="00977D73">
        <w:rPr>
          <w:rFonts w:ascii="Arial" w:hAnsi="Arial" w:cs="Arial"/>
          <w:b/>
          <w:sz w:val="23"/>
          <w:szCs w:val="23"/>
        </w:rPr>
        <w:t>……</w:t>
      </w:r>
      <w:r w:rsidR="00DE44E4" w:rsidRPr="00DE44E4">
        <w:rPr>
          <w:rFonts w:ascii="Arial" w:hAnsi="Arial" w:cs="Arial"/>
          <w:b/>
          <w:sz w:val="23"/>
          <w:szCs w:val="23"/>
        </w:rPr>
        <w:t xml:space="preserve"> &amp; Associates, Chartered Accountant</w:t>
      </w:r>
    </w:p>
    <w:p w:rsidR="00DE44E4" w:rsidRPr="00DE44E4" w:rsidRDefault="00DE44E4" w:rsidP="00DE44E4">
      <w:pPr>
        <w:spacing w:line="360" w:lineRule="auto"/>
        <w:ind w:left="1440" w:firstLine="720"/>
        <w:rPr>
          <w:rFonts w:ascii="Arial" w:hAnsi="Arial" w:cs="Arial"/>
          <w:b/>
          <w:sz w:val="23"/>
          <w:szCs w:val="23"/>
        </w:rPr>
      </w:pPr>
      <w:proofErr w:type="gramStart"/>
      <w:r w:rsidRPr="00DE44E4">
        <w:rPr>
          <w:rFonts w:ascii="Arial" w:hAnsi="Arial" w:cs="Arial"/>
          <w:b/>
          <w:sz w:val="23"/>
          <w:szCs w:val="23"/>
        </w:rPr>
        <w:t>as</w:t>
      </w:r>
      <w:proofErr w:type="gramEnd"/>
      <w:r w:rsidRPr="00DE44E4">
        <w:rPr>
          <w:rFonts w:ascii="Arial" w:hAnsi="Arial" w:cs="Arial"/>
          <w:b/>
          <w:sz w:val="23"/>
          <w:szCs w:val="23"/>
        </w:rPr>
        <w:t xml:space="preserve"> the statutory auditors of the company for the period of</w:t>
      </w:r>
    </w:p>
    <w:p w:rsidR="00C30F54" w:rsidRDefault="00DE44E4" w:rsidP="00DE44E4">
      <w:pPr>
        <w:spacing w:line="360" w:lineRule="auto"/>
        <w:ind w:left="2160"/>
        <w:rPr>
          <w:rFonts w:ascii="Arial" w:hAnsi="Arial" w:cs="Arial"/>
          <w:b/>
          <w:sz w:val="23"/>
          <w:szCs w:val="23"/>
        </w:rPr>
      </w:pPr>
      <w:r w:rsidRPr="00DE44E4">
        <w:rPr>
          <w:rFonts w:ascii="Arial" w:hAnsi="Arial" w:cs="Arial"/>
          <w:b/>
          <w:sz w:val="23"/>
          <w:szCs w:val="23"/>
        </w:rPr>
        <w:t>FY: 2019-20 to FY: 2023-24</w:t>
      </w:r>
    </w:p>
    <w:p w:rsidR="00DE44E4" w:rsidRDefault="00DE44E4" w:rsidP="00DE44E4">
      <w:pPr>
        <w:spacing w:line="360" w:lineRule="auto"/>
        <w:ind w:left="2160"/>
        <w:rPr>
          <w:rFonts w:ascii="Arial" w:hAnsi="Arial" w:cs="Arial"/>
          <w:b/>
          <w:sz w:val="23"/>
          <w:szCs w:val="23"/>
        </w:rPr>
      </w:pPr>
    </w:p>
    <w:p w:rsidR="00DE44E4" w:rsidRPr="00DE44E4" w:rsidRDefault="00DE44E4" w:rsidP="00DE44E4">
      <w:pPr>
        <w:spacing w:line="360" w:lineRule="auto"/>
        <w:jc w:val="both"/>
        <w:rPr>
          <w:rFonts w:ascii="Arial" w:hAnsi="Arial" w:cs="Arial"/>
          <w:sz w:val="18"/>
          <w:szCs w:val="18"/>
        </w:rPr>
      </w:pPr>
      <w:r w:rsidRPr="00DE44E4">
        <w:rPr>
          <w:rFonts w:ascii="Arial" w:hAnsi="Arial" w:cs="Arial"/>
          <w:sz w:val="23"/>
          <w:szCs w:val="23"/>
        </w:rPr>
        <w:t>RESOLVED FURTHER THAT pursuant to the provisions of Section 139, 142 and other applicable provisions, if any, of the Companies Act, 2013 read with Companies (Audit and Auditors) Rules, 2014, (including any statutory modifications or re-enactment thereof, for the time being in force), and pursuant to recommendation made by the Board of Directors at its meeting held on 29</w:t>
      </w:r>
      <w:r w:rsidRPr="005244C9">
        <w:rPr>
          <w:rFonts w:ascii="Arial" w:hAnsi="Arial" w:cs="Arial"/>
          <w:sz w:val="23"/>
          <w:szCs w:val="23"/>
          <w:vertAlign w:val="superscript"/>
        </w:rPr>
        <w:t>th</w:t>
      </w:r>
      <w:r w:rsidR="005244C9">
        <w:rPr>
          <w:rFonts w:ascii="Arial" w:hAnsi="Arial" w:cs="Arial"/>
          <w:sz w:val="23"/>
          <w:szCs w:val="23"/>
        </w:rPr>
        <w:t xml:space="preserve"> </w:t>
      </w:r>
      <w:r w:rsidRPr="00DE44E4">
        <w:rPr>
          <w:rFonts w:ascii="Arial" w:hAnsi="Arial" w:cs="Arial"/>
          <w:sz w:val="23"/>
          <w:szCs w:val="23"/>
        </w:rPr>
        <w:t xml:space="preserve">April 2019 M/s. </w:t>
      </w:r>
      <w:r w:rsidR="005244C9">
        <w:rPr>
          <w:rFonts w:ascii="Arial" w:hAnsi="Arial" w:cs="Arial"/>
          <w:sz w:val="23"/>
          <w:szCs w:val="23"/>
        </w:rPr>
        <w:t>…………</w:t>
      </w:r>
      <w:r w:rsidRPr="00DE44E4">
        <w:rPr>
          <w:rFonts w:ascii="Arial" w:hAnsi="Arial" w:cs="Arial"/>
          <w:sz w:val="23"/>
          <w:szCs w:val="23"/>
        </w:rPr>
        <w:t xml:space="preserve"> &amp; ASSOCIATES, Chartered Accountants, (FRN.:</w:t>
      </w:r>
      <w:r w:rsidR="005244C9">
        <w:rPr>
          <w:rFonts w:ascii="Arial" w:hAnsi="Arial" w:cs="Arial"/>
          <w:sz w:val="23"/>
          <w:szCs w:val="23"/>
        </w:rPr>
        <w:t>……..</w:t>
      </w:r>
      <w:r w:rsidRPr="00DE44E4">
        <w:rPr>
          <w:rFonts w:ascii="Arial" w:hAnsi="Arial" w:cs="Arial"/>
          <w:sz w:val="23"/>
          <w:szCs w:val="23"/>
        </w:rPr>
        <w:t xml:space="preserve">S) having office at </w:t>
      </w:r>
      <w:r w:rsidR="005244C9">
        <w:rPr>
          <w:rFonts w:ascii="Arial" w:hAnsi="Arial" w:cs="Arial"/>
          <w:sz w:val="23"/>
          <w:szCs w:val="23"/>
        </w:rPr>
        <w:t xml:space="preserve">………………………………………………………………………………………………………………….. </w:t>
      </w:r>
      <w:r w:rsidRPr="00DE44E4">
        <w:rPr>
          <w:rFonts w:ascii="Arial" w:hAnsi="Arial" w:cs="Arial"/>
          <w:sz w:val="23"/>
          <w:szCs w:val="23"/>
        </w:rPr>
        <w:t>retiring auditor of the company be and are hereby reappointed as Statutory Auditor of the company to hold office from the conclusion of this 11</w:t>
      </w:r>
      <w:r w:rsidRPr="00E1071D">
        <w:rPr>
          <w:rFonts w:ascii="Arial" w:hAnsi="Arial" w:cs="Arial"/>
          <w:sz w:val="23"/>
          <w:szCs w:val="23"/>
          <w:vertAlign w:val="superscript"/>
        </w:rPr>
        <w:t>th</w:t>
      </w:r>
      <w:r w:rsidR="00E1071D">
        <w:rPr>
          <w:rFonts w:ascii="Arial" w:hAnsi="Arial" w:cs="Arial"/>
          <w:sz w:val="23"/>
          <w:szCs w:val="23"/>
        </w:rPr>
        <w:t xml:space="preserve"> </w:t>
      </w:r>
      <w:r w:rsidRPr="00DE44E4">
        <w:rPr>
          <w:rFonts w:ascii="Arial" w:hAnsi="Arial" w:cs="Arial"/>
          <w:sz w:val="23"/>
          <w:szCs w:val="23"/>
        </w:rPr>
        <w:t>Annual General Meeting until the conclusion of the 16th Annual General Meeting of the company to be held in the year 2024 to conduct the audit for the period of FY: 2019-20 to FY: 2023-24 subject to ratification of the appointment by the Members of the Company at every Annual General Meeting as per the provisions of the Companies Act, 2013 at such remuneration plus GST including term of payment, travelling expenses and reimbursement of all out-of-pocket expenses in connection with the audit of the accounts of the company etc., as may be mutually agreed between the Board of Directors of the Company and the Auditors is be and also hereby Approved.</w:t>
      </w:r>
    </w:p>
    <w:p w:rsidR="00C30F54" w:rsidRPr="00DE44E4" w:rsidRDefault="00C30F54" w:rsidP="00EB525F">
      <w:pPr>
        <w:spacing w:line="360" w:lineRule="auto"/>
        <w:rPr>
          <w:rFonts w:ascii="Arial" w:hAnsi="Arial" w:cs="Arial"/>
          <w:sz w:val="18"/>
          <w:szCs w:val="18"/>
        </w:rPr>
      </w:pPr>
    </w:p>
    <w:p w:rsidR="00C30F54" w:rsidRDefault="00C30F54" w:rsidP="00EB525F">
      <w:pPr>
        <w:spacing w:line="360" w:lineRule="auto"/>
        <w:rPr>
          <w:rFonts w:ascii="Arial" w:hAnsi="Arial" w:cs="Arial"/>
          <w:b/>
          <w:sz w:val="18"/>
          <w:szCs w:val="18"/>
        </w:rPr>
      </w:pPr>
    </w:p>
    <w:p w:rsidR="00C30F54" w:rsidRDefault="00C30F54" w:rsidP="00EB525F">
      <w:pPr>
        <w:spacing w:line="360" w:lineRule="auto"/>
        <w:rPr>
          <w:rFonts w:ascii="Arial" w:hAnsi="Arial" w:cs="Arial"/>
          <w:b/>
          <w:sz w:val="18"/>
          <w:szCs w:val="18"/>
        </w:rPr>
      </w:pPr>
    </w:p>
    <w:p w:rsidR="00C30F54" w:rsidRDefault="00C30F54" w:rsidP="00EB525F">
      <w:pPr>
        <w:spacing w:line="360" w:lineRule="auto"/>
        <w:rPr>
          <w:rFonts w:ascii="Arial" w:hAnsi="Arial" w:cs="Arial"/>
          <w:b/>
          <w:sz w:val="18"/>
          <w:szCs w:val="18"/>
        </w:rPr>
      </w:pPr>
    </w:p>
    <w:p w:rsidR="00C30F54" w:rsidRDefault="00C30F54" w:rsidP="00EB525F">
      <w:pPr>
        <w:spacing w:line="360" w:lineRule="auto"/>
        <w:rPr>
          <w:rFonts w:ascii="Arial" w:hAnsi="Arial" w:cs="Arial"/>
          <w:b/>
          <w:sz w:val="18"/>
          <w:szCs w:val="18"/>
        </w:rPr>
      </w:pPr>
    </w:p>
    <w:p w:rsidR="00C30F54" w:rsidRDefault="00C30F54" w:rsidP="00EB525F">
      <w:pPr>
        <w:spacing w:line="360" w:lineRule="auto"/>
        <w:rPr>
          <w:rFonts w:ascii="Arial" w:hAnsi="Arial" w:cs="Arial"/>
          <w:b/>
          <w:sz w:val="18"/>
          <w:szCs w:val="18"/>
        </w:rPr>
      </w:pPr>
    </w:p>
    <w:p w:rsidR="00C30F54" w:rsidRDefault="00C30F54" w:rsidP="00C30F54">
      <w:pPr>
        <w:ind w:left="-540" w:right="-432"/>
        <w:rPr>
          <w:rFonts w:ascii="Arial" w:hAnsi="Arial" w:cs="Arial"/>
          <w:sz w:val="22"/>
          <w:szCs w:val="22"/>
        </w:rPr>
      </w:pPr>
      <w:proofErr w:type="gramStart"/>
      <w:r>
        <w:rPr>
          <w:rFonts w:ascii="Arial" w:hAnsi="Arial" w:cs="Arial"/>
          <w:sz w:val="22"/>
          <w:szCs w:val="22"/>
        </w:rPr>
        <w:lastRenderedPageBreak/>
        <w:t>Ref.</w:t>
      </w:r>
      <w:proofErr w:type="gramEnd"/>
      <w:r>
        <w:rPr>
          <w:rFonts w:ascii="Arial" w:hAnsi="Arial" w:cs="Arial"/>
          <w:sz w:val="22"/>
          <w:szCs w:val="22"/>
        </w:rPr>
        <w:t xml:space="preserve"> No: 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sidRPr="00342709">
        <w:rPr>
          <w:rFonts w:ascii="Arial" w:hAnsi="Arial" w:cs="Arial"/>
          <w:sz w:val="22"/>
          <w:szCs w:val="22"/>
        </w:rPr>
        <w:t>Date :</w:t>
      </w:r>
      <w:proofErr w:type="gramEnd"/>
      <w:r w:rsidRPr="00342709">
        <w:rPr>
          <w:rFonts w:ascii="Arial" w:hAnsi="Arial" w:cs="Arial"/>
          <w:sz w:val="22"/>
          <w:szCs w:val="22"/>
        </w:rPr>
        <w:t xml:space="preserve"> </w:t>
      </w:r>
      <w:r>
        <w:rPr>
          <w:rFonts w:ascii="Arial" w:hAnsi="Arial" w:cs="Arial"/>
          <w:sz w:val="22"/>
          <w:szCs w:val="22"/>
        </w:rPr>
        <w:t>01/08/2019</w:t>
      </w:r>
    </w:p>
    <w:p w:rsidR="00C30F54" w:rsidRDefault="00C30F54" w:rsidP="00EB525F">
      <w:pPr>
        <w:spacing w:line="360" w:lineRule="auto"/>
        <w:rPr>
          <w:rFonts w:ascii="Arial" w:hAnsi="Arial" w:cs="Arial"/>
          <w:b/>
          <w:sz w:val="18"/>
          <w:szCs w:val="18"/>
        </w:rPr>
      </w:pPr>
    </w:p>
    <w:p w:rsidR="00C766BA" w:rsidRDefault="00C766BA" w:rsidP="00C766BA">
      <w:pPr>
        <w:spacing w:line="360" w:lineRule="auto"/>
        <w:jc w:val="center"/>
        <w:rPr>
          <w:rFonts w:ascii="Arial" w:hAnsi="Arial" w:cs="Arial"/>
          <w:b/>
          <w:sz w:val="22"/>
          <w:szCs w:val="22"/>
        </w:rPr>
      </w:pPr>
      <w:r>
        <w:rPr>
          <w:rFonts w:ascii="Arial" w:hAnsi="Arial" w:cs="Arial"/>
          <w:b/>
          <w:sz w:val="22"/>
          <w:szCs w:val="22"/>
        </w:rPr>
        <w:t xml:space="preserve">: </w:t>
      </w:r>
      <w:proofErr w:type="gramStart"/>
      <w:r>
        <w:rPr>
          <w:rFonts w:ascii="Arial" w:hAnsi="Arial" w:cs="Arial"/>
          <w:b/>
          <w:sz w:val="22"/>
          <w:szCs w:val="22"/>
        </w:rPr>
        <w:t>NOTES :</w:t>
      </w:r>
      <w:proofErr w:type="gramEnd"/>
    </w:p>
    <w:p w:rsidR="00C766BA" w:rsidRPr="00917697" w:rsidRDefault="00C766BA" w:rsidP="00C766BA">
      <w:pPr>
        <w:jc w:val="center"/>
        <w:rPr>
          <w:rFonts w:ascii="Arial" w:hAnsi="Arial" w:cs="Arial"/>
          <w:b/>
          <w:sz w:val="18"/>
          <w:szCs w:val="18"/>
        </w:rPr>
      </w:pPr>
    </w:p>
    <w:p w:rsidR="00C766BA" w:rsidRPr="00917697" w:rsidRDefault="00C766BA" w:rsidP="00C766BA">
      <w:pPr>
        <w:jc w:val="both"/>
        <w:rPr>
          <w:rFonts w:ascii="Arial" w:hAnsi="Arial" w:cs="Arial"/>
          <w:sz w:val="18"/>
          <w:szCs w:val="18"/>
        </w:rPr>
      </w:pPr>
    </w:p>
    <w:p w:rsidR="00C766BA" w:rsidRPr="00917697" w:rsidRDefault="00C766BA" w:rsidP="00C766BA">
      <w:pPr>
        <w:spacing w:line="360" w:lineRule="auto"/>
        <w:ind w:left="720" w:hanging="720"/>
        <w:jc w:val="both"/>
        <w:rPr>
          <w:rFonts w:ascii="Arial" w:hAnsi="Arial" w:cs="Arial"/>
          <w:sz w:val="18"/>
          <w:szCs w:val="18"/>
        </w:rPr>
      </w:pPr>
      <w:r>
        <w:rPr>
          <w:rFonts w:ascii="Arial" w:hAnsi="Arial" w:cs="Arial"/>
          <w:sz w:val="18"/>
          <w:szCs w:val="18"/>
        </w:rPr>
        <w:t>1</w:t>
      </w:r>
      <w:r w:rsidRPr="00917697">
        <w:rPr>
          <w:rFonts w:ascii="Arial" w:hAnsi="Arial" w:cs="Arial"/>
          <w:sz w:val="18"/>
          <w:szCs w:val="18"/>
        </w:rPr>
        <w:t xml:space="preserve">. </w:t>
      </w:r>
      <w:r w:rsidRPr="00917697">
        <w:rPr>
          <w:rFonts w:ascii="Arial" w:hAnsi="Arial" w:cs="Arial"/>
          <w:sz w:val="18"/>
          <w:szCs w:val="18"/>
        </w:rPr>
        <w:tab/>
        <w:t xml:space="preserve">A MEMBER ENTITLED TO ATTEND AND VOTES IS ENTITLED TO APPOINT A PROXY TO ATTEND AND VOTE ON POLL ON HIS/HER BEHALF AND THE PROXY NEED NOT BE A MEMBER OF THE COMPANY. </w:t>
      </w:r>
    </w:p>
    <w:p w:rsidR="00C766BA" w:rsidRPr="00917697" w:rsidRDefault="00C766BA" w:rsidP="00C766BA">
      <w:pPr>
        <w:ind w:left="720" w:hanging="720"/>
        <w:jc w:val="both"/>
        <w:rPr>
          <w:rFonts w:ascii="Arial" w:hAnsi="Arial" w:cs="Arial"/>
          <w:sz w:val="18"/>
          <w:szCs w:val="18"/>
        </w:rPr>
      </w:pPr>
    </w:p>
    <w:p w:rsidR="00C766BA" w:rsidRDefault="00C766BA" w:rsidP="00C766BA">
      <w:pPr>
        <w:spacing w:line="360" w:lineRule="auto"/>
        <w:ind w:left="720" w:hanging="720"/>
        <w:jc w:val="both"/>
        <w:rPr>
          <w:rFonts w:ascii="Arial" w:hAnsi="Arial" w:cs="Arial"/>
          <w:sz w:val="18"/>
          <w:szCs w:val="18"/>
        </w:rPr>
      </w:pPr>
      <w:r>
        <w:rPr>
          <w:rFonts w:ascii="Arial" w:hAnsi="Arial" w:cs="Arial"/>
          <w:sz w:val="18"/>
          <w:szCs w:val="18"/>
        </w:rPr>
        <w:t>2</w:t>
      </w:r>
      <w:r w:rsidRPr="00917697">
        <w:rPr>
          <w:rFonts w:ascii="Arial" w:hAnsi="Arial" w:cs="Arial"/>
          <w:sz w:val="18"/>
          <w:szCs w:val="18"/>
        </w:rPr>
        <w:t>.</w:t>
      </w:r>
      <w:r w:rsidRPr="00917697">
        <w:rPr>
          <w:rFonts w:ascii="Arial" w:hAnsi="Arial" w:cs="Arial"/>
          <w:sz w:val="18"/>
          <w:szCs w:val="18"/>
        </w:rPr>
        <w:tab/>
        <w:t xml:space="preserve">In Pursuant to Section 105 of the Companies Act, 2013, a person can act as a Proxy on behalf of not more than fifty members holding in aggregate, not more than ten percent of the total share Capital of Company may appoint a single person as Proxy, who shall not act as a Proxy for any other Member. </w:t>
      </w:r>
    </w:p>
    <w:p w:rsidR="00C766BA" w:rsidRDefault="00C766BA" w:rsidP="00C766BA">
      <w:pPr>
        <w:ind w:left="720" w:hanging="720"/>
        <w:jc w:val="both"/>
        <w:rPr>
          <w:rFonts w:ascii="Arial" w:hAnsi="Arial" w:cs="Arial"/>
          <w:sz w:val="18"/>
          <w:szCs w:val="18"/>
        </w:rPr>
      </w:pPr>
    </w:p>
    <w:p w:rsidR="00C766BA" w:rsidRDefault="00C766BA" w:rsidP="00C766BA">
      <w:pPr>
        <w:spacing w:line="360" w:lineRule="auto"/>
        <w:ind w:left="720" w:hanging="720"/>
        <w:jc w:val="both"/>
        <w:rPr>
          <w:rFonts w:ascii="Arial" w:hAnsi="Arial" w:cs="Arial"/>
          <w:sz w:val="18"/>
          <w:szCs w:val="18"/>
        </w:rPr>
      </w:pPr>
      <w:r>
        <w:rPr>
          <w:rFonts w:ascii="Arial" w:hAnsi="Arial" w:cs="Arial"/>
          <w:sz w:val="18"/>
          <w:szCs w:val="18"/>
        </w:rPr>
        <w:t>3.</w:t>
      </w:r>
      <w:r>
        <w:rPr>
          <w:rFonts w:ascii="Arial" w:hAnsi="Arial" w:cs="Arial"/>
          <w:sz w:val="18"/>
          <w:szCs w:val="18"/>
        </w:rPr>
        <w:tab/>
      </w:r>
      <w:r w:rsidRPr="00917697">
        <w:rPr>
          <w:rFonts w:ascii="Arial" w:hAnsi="Arial" w:cs="Arial"/>
          <w:sz w:val="18"/>
          <w:szCs w:val="18"/>
        </w:rPr>
        <w:t xml:space="preserve">The instrument of Proxy, in order to be effective, should be deposited at the Registered Office of the Company, duly completed and signed, not later than 48 hours (Sunday is included in computation of 48 hours) before the commencement of the Meeting. </w:t>
      </w:r>
    </w:p>
    <w:p w:rsidR="00C766BA" w:rsidRDefault="00C766BA" w:rsidP="00C766BA">
      <w:pPr>
        <w:ind w:left="720" w:hanging="720"/>
        <w:jc w:val="both"/>
        <w:rPr>
          <w:rFonts w:ascii="Arial" w:hAnsi="Arial" w:cs="Arial"/>
          <w:sz w:val="18"/>
          <w:szCs w:val="18"/>
        </w:rPr>
      </w:pPr>
    </w:p>
    <w:p w:rsidR="00C766BA" w:rsidRDefault="00C766BA" w:rsidP="00C766BA">
      <w:pPr>
        <w:spacing w:line="360" w:lineRule="auto"/>
        <w:ind w:left="720" w:hanging="720"/>
        <w:jc w:val="both"/>
        <w:rPr>
          <w:rFonts w:ascii="Arial" w:hAnsi="Arial" w:cs="Arial"/>
          <w:sz w:val="18"/>
          <w:szCs w:val="18"/>
        </w:rPr>
      </w:pPr>
      <w:r>
        <w:rPr>
          <w:rFonts w:ascii="Arial" w:hAnsi="Arial" w:cs="Arial"/>
          <w:sz w:val="18"/>
          <w:szCs w:val="18"/>
        </w:rPr>
        <w:t>4.</w:t>
      </w:r>
      <w:r>
        <w:rPr>
          <w:rFonts w:ascii="Arial" w:hAnsi="Arial" w:cs="Arial"/>
          <w:sz w:val="18"/>
          <w:szCs w:val="18"/>
        </w:rPr>
        <w:tab/>
      </w:r>
      <w:r w:rsidRPr="00917697">
        <w:rPr>
          <w:rFonts w:ascii="Arial" w:hAnsi="Arial" w:cs="Arial"/>
          <w:sz w:val="18"/>
          <w:szCs w:val="18"/>
        </w:rPr>
        <w:t xml:space="preserve">A Proxy Form is annexed to this report. </w:t>
      </w:r>
    </w:p>
    <w:p w:rsidR="00C766BA" w:rsidRDefault="00C766BA" w:rsidP="00C766BA">
      <w:pPr>
        <w:ind w:left="720" w:hanging="720"/>
        <w:jc w:val="both"/>
        <w:rPr>
          <w:rFonts w:ascii="Arial" w:hAnsi="Arial" w:cs="Arial"/>
          <w:sz w:val="18"/>
          <w:szCs w:val="18"/>
        </w:rPr>
      </w:pPr>
    </w:p>
    <w:p w:rsidR="00C766BA" w:rsidRDefault="00C766BA" w:rsidP="00C766BA">
      <w:pPr>
        <w:spacing w:line="360" w:lineRule="auto"/>
        <w:ind w:left="720" w:hanging="720"/>
        <w:jc w:val="both"/>
        <w:rPr>
          <w:rFonts w:ascii="Arial" w:hAnsi="Arial" w:cs="Arial"/>
          <w:sz w:val="18"/>
          <w:szCs w:val="18"/>
        </w:rPr>
      </w:pPr>
      <w:r>
        <w:rPr>
          <w:rFonts w:ascii="Arial" w:hAnsi="Arial" w:cs="Arial"/>
          <w:sz w:val="18"/>
          <w:szCs w:val="18"/>
        </w:rPr>
        <w:t>5.</w:t>
      </w:r>
      <w:r>
        <w:rPr>
          <w:rFonts w:ascii="Arial" w:hAnsi="Arial" w:cs="Arial"/>
          <w:sz w:val="18"/>
          <w:szCs w:val="18"/>
        </w:rPr>
        <w:tab/>
      </w:r>
      <w:r w:rsidRPr="00392722">
        <w:rPr>
          <w:rFonts w:ascii="Arial" w:hAnsi="Arial" w:cs="Arial"/>
          <w:sz w:val="18"/>
          <w:szCs w:val="18"/>
        </w:rPr>
        <w:t>The Register of Directors and their shareholding, maintained u/s 170 of the Companies</w:t>
      </w:r>
      <w:r>
        <w:rPr>
          <w:rFonts w:ascii="Arial" w:hAnsi="Arial" w:cs="Arial"/>
          <w:sz w:val="18"/>
          <w:szCs w:val="18"/>
        </w:rPr>
        <w:t xml:space="preserve"> </w:t>
      </w:r>
      <w:r w:rsidRPr="00392722">
        <w:rPr>
          <w:rFonts w:ascii="Arial" w:hAnsi="Arial" w:cs="Arial"/>
          <w:sz w:val="18"/>
          <w:szCs w:val="18"/>
        </w:rPr>
        <w:t>Act, 2013 and Register of Contracts or Arrangements in which Directors are interested</w:t>
      </w:r>
      <w:r>
        <w:rPr>
          <w:rFonts w:ascii="Arial" w:hAnsi="Arial" w:cs="Arial"/>
          <w:sz w:val="18"/>
          <w:szCs w:val="18"/>
        </w:rPr>
        <w:t xml:space="preserve"> </w:t>
      </w:r>
      <w:r w:rsidRPr="00392722">
        <w:rPr>
          <w:rFonts w:ascii="Arial" w:hAnsi="Arial" w:cs="Arial"/>
          <w:sz w:val="18"/>
          <w:szCs w:val="18"/>
        </w:rPr>
        <w:t>maintained u/s 189 of the Companies Act, 2013 and all other documents referred to in the</w:t>
      </w:r>
      <w:r>
        <w:rPr>
          <w:rFonts w:ascii="Arial" w:hAnsi="Arial" w:cs="Arial"/>
          <w:sz w:val="18"/>
          <w:szCs w:val="18"/>
        </w:rPr>
        <w:t xml:space="preserve"> </w:t>
      </w:r>
      <w:r w:rsidRPr="00392722">
        <w:rPr>
          <w:rFonts w:ascii="Arial" w:hAnsi="Arial" w:cs="Arial"/>
          <w:sz w:val="18"/>
          <w:szCs w:val="18"/>
        </w:rPr>
        <w:t>notice and explanatory statement, will be available for inspection by the members of the</w:t>
      </w:r>
      <w:r>
        <w:rPr>
          <w:rFonts w:ascii="Arial" w:hAnsi="Arial" w:cs="Arial"/>
          <w:sz w:val="18"/>
          <w:szCs w:val="18"/>
        </w:rPr>
        <w:t xml:space="preserve"> </w:t>
      </w:r>
      <w:r w:rsidRPr="00392722">
        <w:rPr>
          <w:rFonts w:ascii="Arial" w:hAnsi="Arial" w:cs="Arial"/>
          <w:sz w:val="18"/>
          <w:szCs w:val="18"/>
        </w:rPr>
        <w:t xml:space="preserve">Company at Registered office of the Company during business hours </w:t>
      </w:r>
      <w:r w:rsidR="00D32E2B">
        <w:rPr>
          <w:rFonts w:ascii="Arial" w:hAnsi="Arial" w:cs="Arial"/>
          <w:sz w:val="18"/>
          <w:szCs w:val="18"/>
        </w:rPr>
        <w:t>10</w:t>
      </w:r>
      <w:r w:rsidRPr="00392722">
        <w:rPr>
          <w:rFonts w:ascii="Arial" w:hAnsi="Arial" w:cs="Arial"/>
          <w:sz w:val="18"/>
          <w:szCs w:val="18"/>
        </w:rPr>
        <w:t>:00 A.M. to 06:00</w:t>
      </w:r>
      <w:r>
        <w:rPr>
          <w:rFonts w:ascii="Arial" w:hAnsi="Arial" w:cs="Arial"/>
          <w:sz w:val="18"/>
          <w:szCs w:val="18"/>
        </w:rPr>
        <w:t xml:space="preserve"> </w:t>
      </w:r>
      <w:r w:rsidRPr="00392722">
        <w:rPr>
          <w:rFonts w:ascii="Arial" w:hAnsi="Arial" w:cs="Arial"/>
          <w:sz w:val="18"/>
          <w:szCs w:val="18"/>
        </w:rPr>
        <w:t>P.M. (except Sunday) up to the date of Annual General Meeting and will also</w:t>
      </w:r>
      <w:r>
        <w:rPr>
          <w:rFonts w:ascii="Arial" w:hAnsi="Arial" w:cs="Arial"/>
          <w:sz w:val="18"/>
          <w:szCs w:val="18"/>
        </w:rPr>
        <w:t xml:space="preserve"> </w:t>
      </w:r>
      <w:r w:rsidRPr="00392722">
        <w:rPr>
          <w:rFonts w:ascii="Arial" w:hAnsi="Arial" w:cs="Arial"/>
          <w:sz w:val="18"/>
          <w:szCs w:val="18"/>
        </w:rPr>
        <w:t>be available during the Annual General Meeting.</w:t>
      </w:r>
    </w:p>
    <w:p w:rsidR="00C766BA" w:rsidRDefault="00C766BA" w:rsidP="00C766BA">
      <w:pPr>
        <w:ind w:left="720" w:hanging="720"/>
        <w:jc w:val="both"/>
        <w:rPr>
          <w:rFonts w:ascii="Arial" w:hAnsi="Arial" w:cs="Arial"/>
          <w:sz w:val="18"/>
          <w:szCs w:val="18"/>
        </w:rPr>
      </w:pPr>
    </w:p>
    <w:p w:rsidR="00C766BA" w:rsidRDefault="00C766BA" w:rsidP="00C766BA">
      <w:pPr>
        <w:spacing w:line="360" w:lineRule="auto"/>
        <w:ind w:left="720" w:hanging="720"/>
        <w:jc w:val="both"/>
        <w:rPr>
          <w:rFonts w:ascii="Arial" w:hAnsi="Arial" w:cs="Arial"/>
          <w:sz w:val="18"/>
          <w:szCs w:val="18"/>
        </w:rPr>
      </w:pPr>
      <w:r>
        <w:rPr>
          <w:rFonts w:ascii="Arial" w:hAnsi="Arial" w:cs="Arial"/>
          <w:sz w:val="18"/>
          <w:szCs w:val="18"/>
        </w:rPr>
        <w:t>6.</w:t>
      </w:r>
      <w:r>
        <w:rPr>
          <w:rFonts w:ascii="Arial" w:hAnsi="Arial" w:cs="Arial"/>
          <w:sz w:val="18"/>
          <w:szCs w:val="18"/>
        </w:rPr>
        <w:tab/>
      </w:r>
      <w:r w:rsidRPr="001968EC">
        <w:rPr>
          <w:rFonts w:ascii="Arial" w:hAnsi="Arial" w:cs="Arial"/>
          <w:sz w:val="18"/>
          <w:szCs w:val="18"/>
        </w:rPr>
        <w:t>During the period beginning 24 hours before the time fixed for the commencement of the</w:t>
      </w:r>
      <w:r>
        <w:rPr>
          <w:rFonts w:ascii="Arial" w:hAnsi="Arial" w:cs="Arial"/>
          <w:sz w:val="18"/>
          <w:szCs w:val="18"/>
        </w:rPr>
        <w:t xml:space="preserve"> </w:t>
      </w:r>
      <w:r w:rsidRPr="001968EC">
        <w:rPr>
          <w:rFonts w:ascii="Arial" w:hAnsi="Arial" w:cs="Arial"/>
          <w:sz w:val="18"/>
          <w:szCs w:val="18"/>
        </w:rPr>
        <w:t>meeting and ending with the conclusion of the meeting, a member would be entitled to</w:t>
      </w:r>
      <w:r>
        <w:rPr>
          <w:rFonts w:ascii="Arial" w:hAnsi="Arial" w:cs="Arial"/>
          <w:sz w:val="18"/>
          <w:szCs w:val="18"/>
        </w:rPr>
        <w:t xml:space="preserve"> </w:t>
      </w:r>
      <w:r w:rsidRPr="001968EC">
        <w:rPr>
          <w:rFonts w:ascii="Arial" w:hAnsi="Arial" w:cs="Arial"/>
          <w:sz w:val="18"/>
          <w:szCs w:val="18"/>
        </w:rPr>
        <w:t>inspect the proxies lodged at any time during the business hours of the Company, provided</w:t>
      </w:r>
      <w:r>
        <w:rPr>
          <w:rFonts w:ascii="Arial" w:hAnsi="Arial" w:cs="Arial"/>
          <w:sz w:val="18"/>
          <w:szCs w:val="18"/>
        </w:rPr>
        <w:t xml:space="preserve"> </w:t>
      </w:r>
      <w:r w:rsidRPr="001968EC">
        <w:rPr>
          <w:rFonts w:ascii="Arial" w:hAnsi="Arial" w:cs="Arial"/>
          <w:sz w:val="18"/>
          <w:szCs w:val="18"/>
        </w:rPr>
        <w:t>that not less than three days of notice in writing is given to the Company.</w:t>
      </w:r>
    </w:p>
    <w:p w:rsidR="00C766BA" w:rsidRDefault="00C766BA" w:rsidP="00C766BA">
      <w:pPr>
        <w:ind w:left="720" w:hanging="720"/>
        <w:jc w:val="both"/>
        <w:rPr>
          <w:rFonts w:ascii="Arial" w:hAnsi="Arial" w:cs="Arial"/>
          <w:sz w:val="18"/>
          <w:szCs w:val="18"/>
        </w:rPr>
      </w:pPr>
    </w:p>
    <w:p w:rsidR="00C766BA" w:rsidRDefault="00C766BA" w:rsidP="00C766BA">
      <w:pPr>
        <w:spacing w:line="360" w:lineRule="auto"/>
        <w:ind w:left="720" w:hanging="720"/>
        <w:jc w:val="both"/>
        <w:rPr>
          <w:rFonts w:ascii="Arial" w:hAnsi="Arial" w:cs="Arial"/>
          <w:sz w:val="18"/>
          <w:szCs w:val="18"/>
        </w:rPr>
      </w:pPr>
      <w:r>
        <w:rPr>
          <w:rFonts w:ascii="Arial" w:hAnsi="Arial" w:cs="Arial"/>
          <w:sz w:val="18"/>
          <w:szCs w:val="18"/>
        </w:rPr>
        <w:t>7.</w:t>
      </w:r>
      <w:r>
        <w:rPr>
          <w:rFonts w:ascii="Arial" w:hAnsi="Arial" w:cs="Arial"/>
          <w:sz w:val="18"/>
          <w:szCs w:val="18"/>
        </w:rPr>
        <w:tab/>
      </w:r>
      <w:r w:rsidRPr="001968EC">
        <w:rPr>
          <w:rFonts w:ascii="Arial" w:hAnsi="Arial" w:cs="Arial"/>
          <w:sz w:val="18"/>
          <w:szCs w:val="18"/>
        </w:rPr>
        <w:t>Members</w:t>
      </w:r>
      <w:r>
        <w:rPr>
          <w:rFonts w:ascii="Arial" w:hAnsi="Arial" w:cs="Arial"/>
          <w:sz w:val="18"/>
          <w:szCs w:val="18"/>
        </w:rPr>
        <w:t xml:space="preserve"> </w:t>
      </w:r>
      <w:r w:rsidRPr="001968EC">
        <w:rPr>
          <w:rFonts w:ascii="Arial" w:hAnsi="Arial" w:cs="Arial"/>
          <w:sz w:val="18"/>
          <w:szCs w:val="18"/>
        </w:rPr>
        <w:t>/</w:t>
      </w:r>
      <w:r>
        <w:rPr>
          <w:rFonts w:ascii="Arial" w:hAnsi="Arial" w:cs="Arial"/>
          <w:sz w:val="18"/>
          <w:szCs w:val="18"/>
        </w:rPr>
        <w:t xml:space="preserve"> Proxies</w:t>
      </w:r>
      <w:r w:rsidRPr="001968EC">
        <w:rPr>
          <w:rFonts w:ascii="Arial" w:hAnsi="Arial" w:cs="Arial"/>
          <w:sz w:val="18"/>
          <w:szCs w:val="18"/>
        </w:rPr>
        <w:t xml:space="preserve"> attending the meeting are requested to bring their duly filled</w:t>
      </w:r>
      <w:r>
        <w:rPr>
          <w:rFonts w:ascii="Arial" w:hAnsi="Arial" w:cs="Arial"/>
          <w:sz w:val="18"/>
          <w:szCs w:val="18"/>
        </w:rPr>
        <w:t xml:space="preserve"> </w:t>
      </w:r>
      <w:r w:rsidRPr="001968EC">
        <w:rPr>
          <w:rFonts w:ascii="Arial" w:hAnsi="Arial" w:cs="Arial"/>
          <w:sz w:val="18"/>
          <w:szCs w:val="18"/>
        </w:rPr>
        <w:t>admission/ attendance slips sent along with the notice of annual general meeting at the</w:t>
      </w:r>
      <w:r>
        <w:rPr>
          <w:rFonts w:ascii="Arial" w:hAnsi="Arial" w:cs="Arial"/>
          <w:sz w:val="18"/>
          <w:szCs w:val="18"/>
        </w:rPr>
        <w:t xml:space="preserve"> </w:t>
      </w:r>
      <w:r w:rsidRPr="001968EC">
        <w:rPr>
          <w:rFonts w:ascii="Arial" w:hAnsi="Arial" w:cs="Arial"/>
          <w:sz w:val="18"/>
          <w:szCs w:val="18"/>
        </w:rPr>
        <w:t>meeting</w:t>
      </w:r>
    </w:p>
    <w:p w:rsidR="00EB525F" w:rsidRDefault="00EB525F" w:rsidP="00EB525F">
      <w:pPr>
        <w:spacing w:line="360" w:lineRule="auto"/>
        <w:rPr>
          <w:rFonts w:ascii="Arial" w:hAnsi="Arial" w:cs="Arial"/>
          <w:b/>
          <w:sz w:val="18"/>
          <w:szCs w:val="18"/>
        </w:rPr>
      </w:pPr>
    </w:p>
    <w:p w:rsidR="00EB525F" w:rsidRDefault="00EB525F" w:rsidP="00EB525F">
      <w:pPr>
        <w:jc w:val="center"/>
        <w:rPr>
          <w:rFonts w:ascii="Arial" w:hAnsi="Arial" w:cs="Arial"/>
          <w:b/>
          <w:sz w:val="32"/>
          <w:szCs w:val="32"/>
        </w:rPr>
      </w:pPr>
    </w:p>
    <w:p w:rsidR="00353626" w:rsidRPr="003F4117" w:rsidRDefault="00353626" w:rsidP="00353626">
      <w:pPr>
        <w:ind w:firstLine="720"/>
        <w:rPr>
          <w:rFonts w:ascii="Arial" w:hAnsi="Arial"/>
          <w:noProof/>
        </w:rPr>
      </w:pPr>
      <w:r w:rsidRPr="003F4117">
        <w:rPr>
          <w:rFonts w:ascii="Arial" w:hAnsi="Arial"/>
          <w:noProof/>
        </w:rPr>
        <w:t>For and on behalf of</w:t>
      </w:r>
    </w:p>
    <w:p w:rsidR="00353626" w:rsidRPr="003F4117" w:rsidRDefault="000415C0" w:rsidP="00353626">
      <w:pPr>
        <w:ind w:firstLine="720"/>
        <w:rPr>
          <w:rFonts w:ascii="Arial" w:hAnsi="Arial"/>
          <w:b/>
          <w:noProof/>
        </w:rPr>
      </w:pPr>
      <w:r>
        <w:rPr>
          <w:rFonts w:ascii="Arial" w:hAnsi="Arial"/>
          <w:b/>
          <w:noProof/>
        </w:rPr>
        <w:t xml:space="preserve">………………………………. </w:t>
      </w:r>
      <w:r w:rsidR="00353626" w:rsidRPr="003F4117">
        <w:rPr>
          <w:rFonts w:ascii="Arial" w:hAnsi="Arial"/>
          <w:b/>
          <w:noProof/>
        </w:rPr>
        <w:t xml:space="preserve">PRIVATE LIMITED, </w:t>
      </w:r>
    </w:p>
    <w:p w:rsidR="00353626" w:rsidRPr="003F4117" w:rsidRDefault="00353626" w:rsidP="00353626">
      <w:pPr>
        <w:rPr>
          <w:rFonts w:ascii="Arial" w:hAnsi="Arial"/>
          <w:b/>
          <w:noProof/>
        </w:rPr>
      </w:pPr>
      <w:r>
        <w:rPr>
          <w:rFonts w:ascii="Arial" w:hAnsi="Arial"/>
          <w:b/>
          <w:noProof/>
        </w:rPr>
        <w:tab/>
      </w:r>
    </w:p>
    <w:p w:rsidR="00353626" w:rsidRDefault="00353626" w:rsidP="00353626">
      <w:pPr>
        <w:rPr>
          <w:rFonts w:ascii="Arial" w:hAnsi="Arial"/>
          <w:b/>
          <w:noProof/>
        </w:rPr>
      </w:pPr>
    </w:p>
    <w:p w:rsidR="00353626" w:rsidRPr="003F4117" w:rsidRDefault="00353626" w:rsidP="00353626">
      <w:pPr>
        <w:rPr>
          <w:rFonts w:ascii="Arial" w:hAnsi="Arial"/>
          <w:b/>
          <w:noProof/>
        </w:rPr>
      </w:pPr>
    </w:p>
    <w:p w:rsidR="00353626" w:rsidRPr="003F4117" w:rsidRDefault="000415C0" w:rsidP="00353626">
      <w:pPr>
        <w:ind w:firstLine="720"/>
        <w:rPr>
          <w:rFonts w:ascii="Arial" w:hAnsi="Arial"/>
          <w:b/>
          <w:noProof/>
        </w:rPr>
      </w:pPr>
      <w:r>
        <w:rPr>
          <w:rFonts w:ascii="Arial" w:hAnsi="Arial"/>
          <w:b/>
          <w:noProof/>
        </w:rPr>
        <w:t>…………………………..</w:t>
      </w:r>
    </w:p>
    <w:p w:rsidR="00353626" w:rsidRPr="003F4117" w:rsidRDefault="00353626" w:rsidP="00353626">
      <w:pPr>
        <w:ind w:firstLine="720"/>
        <w:rPr>
          <w:rFonts w:ascii="Arial" w:hAnsi="Arial" w:cs="Arial"/>
        </w:rPr>
      </w:pPr>
      <w:r>
        <w:rPr>
          <w:rFonts w:ascii="Arial" w:hAnsi="Arial"/>
          <w:noProof/>
        </w:rPr>
        <w:t>Managing Director</w:t>
      </w:r>
    </w:p>
    <w:p w:rsidR="00353626" w:rsidRPr="00F506F2" w:rsidRDefault="000415C0" w:rsidP="00353626">
      <w:pPr>
        <w:ind w:firstLine="720"/>
        <w:rPr>
          <w:rFonts w:ascii="Arial" w:hAnsi="Arial"/>
        </w:rPr>
      </w:pPr>
      <w:r>
        <w:rPr>
          <w:rFonts w:ascii="Arial" w:hAnsi="Arial"/>
          <w:noProof/>
        </w:rPr>
        <w:t xml:space="preserve">DIN : </w:t>
      </w:r>
    </w:p>
    <w:p w:rsidR="00EB525F" w:rsidRDefault="00353626" w:rsidP="00353626">
      <w:pPr>
        <w:spacing w:line="360" w:lineRule="auto"/>
        <w:ind w:right="432" w:firstLine="720"/>
        <w:rPr>
          <w:rFonts w:ascii="Arial" w:hAnsi="Arial" w:cs="Arial"/>
        </w:rPr>
      </w:pPr>
      <w:r w:rsidRPr="0089749B">
        <w:rPr>
          <w:rFonts w:ascii="Arial" w:hAnsi="Arial" w:cs="Arial"/>
          <w:sz w:val="28"/>
          <w:szCs w:val="28"/>
        </w:rPr>
        <w:sym w:font="Wingdings" w:char="F0FF"/>
      </w:r>
      <w:r w:rsidRPr="00B74EE7">
        <w:rPr>
          <w:rFonts w:ascii="Arial" w:hAnsi="Arial" w:cs="Arial"/>
        </w:rPr>
        <w:t xml:space="preserve">  </w:t>
      </w:r>
      <w:r w:rsidR="000415C0">
        <w:rPr>
          <w:rFonts w:ascii="Arial" w:hAnsi="Arial" w:cs="Arial"/>
        </w:rPr>
        <w:t>…………………......@rediffmail.com</w:t>
      </w:r>
    </w:p>
    <w:p w:rsidR="00EB525F" w:rsidRDefault="00EB525F" w:rsidP="00602A48">
      <w:pPr>
        <w:ind w:left="-540" w:right="-432"/>
        <w:rPr>
          <w:rFonts w:ascii="Arial" w:hAnsi="Arial" w:cs="Arial"/>
          <w:sz w:val="22"/>
          <w:szCs w:val="22"/>
        </w:rPr>
      </w:pPr>
    </w:p>
    <w:p w:rsidR="00A6626C" w:rsidRDefault="00A6626C" w:rsidP="00A6626C">
      <w:pPr>
        <w:rPr>
          <w:rFonts w:ascii="Arial" w:hAnsi="Arial" w:cs="Arial"/>
          <w:sz w:val="23"/>
          <w:szCs w:val="23"/>
        </w:rPr>
      </w:pPr>
    </w:p>
    <w:p w:rsidR="00C30F54" w:rsidRDefault="00C30F54" w:rsidP="00C30F54">
      <w:pPr>
        <w:ind w:left="-540" w:right="-432"/>
        <w:rPr>
          <w:rFonts w:ascii="Arial" w:hAnsi="Arial" w:cs="Arial"/>
          <w:sz w:val="22"/>
          <w:szCs w:val="22"/>
        </w:rPr>
      </w:pPr>
      <w:proofErr w:type="gramStart"/>
      <w:r>
        <w:rPr>
          <w:rFonts w:ascii="Arial" w:hAnsi="Arial" w:cs="Arial"/>
          <w:sz w:val="22"/>
          <w:szCs w:val="22"/>
        </w:rPr>
        <w:lastRenderedPageBreak/>
        <w:t>Ref.</w:t>
      </w:r>
      <w:proofErr w:type="gramEnd"/>
      <w:r>
        <w:rPr>
          <w:rFonts w:ascii="Arial" w:hAnsi="Arial" w:cs="Arial"/>
          <w:sz w:val="22"/>
          <w:szCs w:val="22"/>
        </w:rPr>
        <w:t xml:space="preserve"> No: 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sidRPr="00342709">
        <w:rPr>
          <w:rFonts w:ascii="Arial" w:hAnsi="Arial" w:cs="Arial"/>
          <w:sz w:val="22"/>
          <w:szCs w:val="22"/>
        </w:rPr>
        <w:t>Date :</w:t>
      </w:r>
      <w:proofErr w:type="gramEnd"/>
      <w:r w:rsidRPr="00342709">
        <w:rPr>
          <w:rFonts w:ascii="Arial" w:hAnsi="Arial" w:cs="Arial"/>
          <w:sz w:val="22"/>
          <w:szCs w:val="22"/>
        </w:rPr>
        <w:t xml:space="preserve"> </w:t>
      </w:r>
      <w:r>
        <w:rPr>
          <w:rFonts w:ascii="Arial" w:hAnsi="Arial" w:cs="Arial"/>
          <w:sz w:val="22"/>
          <w:szCs w:val="22"/>
        </w:rPr>
        <w:t>01/08/2019</w:t>
      </w:r>
    </w:p>
    <w:p w:rsidR="00AD3F37" w:rsidRDefault="00AD3F37" w:rsidP="00A6626C">
      <w:pPr>
        <w:rPr>
          <w:rFonts w:ascii="Arial" w:hAnsi="Arial" w:cs="Arial"/>
          <w:sz w:val="23"/>
          <w:szCs w:val="23"/>
        </w:rPr>
      </w:pPr>
    </w:p>
    <w:p w:rsidR="00C30F54" w:rsidRDefault="00C30F54" w:rsidP="00A6626C">
      <w:pPr>
        <w:rPr>
          <w:rFonts w:ascii="Arial" w:hAnsi="Arial" w:cs="Arial"/>
          <w:sz w:val="23"/>
          <w:szCs w:val="23"/>
        </w:rPr>
      </w:pPr>
    </w:p>
    <w:p w:rsidR="00625B04" w:rsidRDefault="00625B04" w:rsidP="00A6626C">
      <w:pPr>
        <w:rPr>
          <w:rFonts w:ascii="Arial" w:hAnsi="Arial" w:cs="Arial"/>
          <w:sz w:val="23"/>
          <w:szCs w:val="23"/>
        </w:rPr>
      </w:pPr>
    </w:p>
    <w:p w:rsidR="00A6626C" w:rsidRDefault="00617094" w:rsidP="00A6626C">
      <w:pPr>
        <w:pStyle w:val="BodyText"/>
        <w:spacing w:line="360" w:lineRule="auto"/>
        <w:jc w:val="center"/>
        <w:rPr>
          <w:rFonts w:ascii="Arial" w:hAnsi="Arial" w:cs="Arial"/>
          <w:b/>
          <w:sz w:val="23"/>
          <w:szCs w:val="23"/>
        </w:rPr>
      </w:pPr>
      <w:r>
        <w:rPr>
          <w:rFonts w:ascii="Arial" w:hAnsi="Arial" w:cs="Arial"/>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1pt;height:21.75pt" fillcolor="black" stroked="f">
            <v:shadow on="t" color="#b2b2b2" opacity="52429f" offset="3pt"/>
            <v:textpath style="font-family:&quot;Tahoma&quot;;font-size:18pt;font-weight:bold;v-text-kern:t" trim="t" fitpath="t" string="Short Particulars of Annual General Meeting"/>
          </v:shape>
        </w:pict>
      </w:r>
    </w:p>
    <w:tbl>
      <w:tblPr>
        <w:tblStyle w:val="TableGrid"/>
        <w:tblW w:w="9810" w:type="dxa"/>
        <w:tblCellSpacing w:w="20" w:type="dxa"/>
        <w:tblInd w:w="88" w:type="dxa"/>
        <w:tblBorders>
          <w:top w:val="inset" w:sz="12" w:space="0" w:color="auto"/>
          <w:left w:val="inset" w:sz="12" w:space="0" w:color="auto"/>
          <w:bottom w:val="inset" w:sz="12" w:space="0" w:color="auto"/>
          <w:right w:val="inset" w:sz="12" w:space="0" w:color="auto"/>
          <w:insideH w:val="inset" w:sz="12" w:space="0" w:color="auto"/>
          <w:insideV w:val="inset" w:sz="12" w:space="0" w:color="auto"/>
        </w:tblBorders>
        <w:tblLook w:val="04A0" w:firstRow="1" w:lastRow="0" w:firstColumn="1" w:lastColumn="0" w:noHBand="0" w:noVBand="1"/>
      </w:tblPr>
      <w:tblGrid>
        <w:gridCol w:w="950"/>
        <w:gridCol w:w="335"/>
        <w:gridCol w:w="3293"/>
        <w:gridCol w:w="359"/>
        <w:gridCol w:w="4873"/>
      </w:tblGrid>
      <w:tr w:rsidR="00A6626C" w:rsidTr="008C76EC">
        <w:trPr>
          <w:tblCellSpacing w:w="20" w:type="dxa"/>
        </w:trPr>
        <w:tc>
          <w:tcPr>
            <w:tcW w:w="890" w:type="dxa"/>
            <w:shd w:val="clear" w:color="auto" w:fill="D9D9D9" w:themeFill="background1" w:themeFillShade="D9"/>
            <w:vAlign w:val="center"/>
          </w:tcPr>
          <w:p w:rsidR="00A6626C" w:rsidRPr="00403318" w:rsidRDefault="00A6626C" w:rsidP="008C76EC">
            <w:pPr>
              <w:spacing w:line="360" w:lineRule="auto"/>
              <w:jc w:val="center"/>
              <w:rPr>
                <w:rFonts w:ascii="Arial" w:hAnsi="Arial"/>
                <w:b/>
                <w:noProof/>
              </w:rPr>
            </w:pPr>
            <w:r w:rsidRPr="00403318">
              <w:rPr>
                <w:rFonts w:ascii="Arial" w:hAnsi="Arial"/>
                <w:b/>
                <w:noProof/>
              </w:rPr>
              <w:t>S.N</w:t>
            </w:r>
            <w:r>
              <w:rPr>
                <w:rFonts w:ascii="Arial" w:hAnsi="Arial"/>
                <w:b/>
                <w:noProof/>
              </w:rPr>
              <w:t>o</w:t>
            </w:r>
            <w:r w:rsidRPr="00403318">
              <w:rPr>
                <w:rFonts w:ascii="Arial" w:hAnsi="Arial"/>
                <w:b/>
                <w:noProof/>
              </w:rPr>
              <w:t>.</w:t>
            </w:r>
          </w:p>
        </w:tc>
        <w:tc>
          <w:tcPr>
            <w:tcW w:w="295" w:type="dxa"/>
            <w:vMerge w:val="restart"/>
            <w:shd w:val="clear" w:color="auto" w:fill="D9D9D9" w:themeFill="background1" w:themeFillShade="D9"/>
          </w:tcPr>
          <w:p w:rsidR="00A6626C" w:rsidRPr="00403318" w:rsidRDefault="00A6626C" w:rsidP="008C76EC">
            <w:pPr>
              <w:spacing w:line="360" w:lineRule="auto"/>
              <w:jc w:val="both"/>
              <w:rPr>
                <w:rFonts w:ascii="Arial" w:hAnsi="Arial"/>
                <w:b/>
                <w:noProof/>
              </w:rPr>
            </w:pPr>
          </w:p>
        </w:tc>
        <w:tc>
          <w:tcPr>
            <w:tcW w:w="3253" w:type="dxa"/>
            <w:shd w:val="clear" w:color="auto" w:fill="D9D9D9" w:themeFill="background1" w:themeFillShade="D9"/>
          </w:tcPr>
          <w:p w:rsidR="00A6626C" w:rsidRPr="00403318" w:rsidRDefault="00A6626C" w:rsidP="008C76EC">
            <w:pPr>
              <w:spacing w:line="360" w:lineRule="auto"/>
              <w:jc w:val="center"/>
              <w:rPr>
                <w:rFonts w:ascii="Arial" w:hAnsi="Arial"/>
                <w:b/>
                <w:noProof/>
              </w:rPr>
            </w:pPr>
            <w:r w:rsidRPr="00403318">
              <w:rPr>
                <w:rFonts w:ascii="Arial" w:hAnsi="Arial"/>
                <w:b/>
                <w:noProof/>
              </w:rPr>
              <w:t>Details</w:t>
            </w:r>
          </w:p>
        </w:tc>
        <w:tc>
          <w:tcPr>
            <w:tcW w:w="319" w:type="dxa"/>
            <w:vMerge w:val="restart"/>
            <w:tcBorders>
              <w:left w:val="inset" w:sz="12" w:space="0" w:color="auto"/>
              <w:right w:val="inset" w:sz="12" w:space="0" w:color="auto"/>
            </w:tcBorders>
            <w:shd w:val="clear" w:color="auto" w:fill="D9D9D9" w:themeFill="background1" w:themeFillShade="D9"/>
          </w:tcPr>
          <w:p w:rsidR="00A6626C" w:rsidRPr="00403318" w:rsidRDefault="00A6626C" w:rsidP="008C76EC">
            <w:pPr>
              <w:rPr>
                <w:rFonts w:ascii="Arial" w:hAnsi="Arial"/>
                <w:b/>
                <w:noProof/>
              </w:rPr>
            </w:pPr>
          </w:p>
          <w:p w:rsidR="00A6626C" w:rsidRPr="00403318" w:rsidRDefault="00A6626C" w:rsidP="008C76EC">
            <w:pPr>
              <w:spacing w:line="360" w:lineRule="auto"/>
              <w:jc w:val="both"/>
              <w:rPr>
                <w:rFonts w:ascii="Arial" w:hAnsi="Arial"/>
                <w:b/>
                <w:noProof/>
              </w:rPr>
            </w:pPr>
          </w:p>
        </w:tc>
        <w:tc>
          <w:tcPr>
            <w:tcW w:w="4813" w:type="dxa"/>
            <w:tcBorders>
              <w:left w:val="inset" w:sz="12" w:space="0" w:color="auto"/>
              <w:right w:val="inset" w:sz="12" w:space="0" w:color="auto"/>
            </w:tcBorders>
            <w:shd w:val="clear" w:color="auto" w:fill="D9D9D9" w:themeFill="background1" w:themeFillShade="D9"/>
          </w:tcPr>
          <w:p w:rsidR="00A6626C" w:rsidRPr="00403318" w:rsidRDefault="00A6626C" w:rsidP="008C76EC">
            <w:pPr>
              <w:spacing w:line="360" w:lineRule="auto"/>
              <w:jc w:val="center"/>
              <w:rPr>
                <w:rFonts w:ascii="Arial" w:hAnsi="Arial"/>
                <w:b/>
                <w:noProof/>
              </w:rPr>
            </w:pPr>
            <w:r w:rsidRPr="00403318">
              <w:rPr>
                <w:rFonts w:ascii="Arial" w:hAnsi="Arial"/>
                <w:b/>
                <w:noProof/>
              </w:rPr>
              <w:t>Schedule</w:t>
            </w:r>
          </w:p>
        </w:tc>
      </w:tr>
      <w:tr w:rsidR="00A6626C" w:rsidTr="008C76EC">
        <w:trPr>
          <w:tblCellSpacing w:w="20" w:type="dxa"/>
        </w:trPr>
        <w:tc>
          <w:tcPr>
            <w:tcW w:w="890" w:type="dxa"/>
            <w:vAlign w:val="center"/>
          </w:tcPr>
          <w:p w:rsidR="00A6626C" w:rsidRDefault="00A6626C" w:rsidP="008C76EC">
            <w:pPr>
              <w:spacing w:line="360" w:lineRule="auto"/>
              <w:jc w:val="center"/>
              <w:rPr>
                <w:rFonts w:ascii="Arial" w:hAnsi="Arial"/>
                <w:noProof/>
                <w:sz w:val="22"/>
                <w:szCs w:val="22"/>
              </w:rPr>
            </w:pPr>
            <w:r>
              <w:rPr>
                <w:rFonts w:ascii="Arial" w:hAnsi="Arial"/>
                <w:noProof/>
                <w:sz w:val="22"/>
                <w:szCs w:val="22"/>
              </w:rPr>
              <w:t>(i)</w:t>
            </w:r>
          </w:p>
        </w:tc>
        <w:tc>
          <w:tcPr>
            <w:tcW w:w="295" w:type="dxa"/>
            <w:vMerge/>
            <w:shd w:val="pct10" w:color="auto" w:fill="auto"/>
          </w:tcPr>
          <w:p w:rsidR="00A6626C" w:rsidRDefault="00A6626C" w:rsidP="008C76EC">
            <w:pPr>
              <w:spacing w:line="360" w:lineRule="auto"/>
              <w:jc w:val="both"/>
              <w:rPr>
                <w:rFonts w:ascii="Arial" w:hAnsi="Arial"/>
                <w:noProof/>
                <w:sz w:val="22"/>
                <w:szCs w:val="22"/>
              </w:rPr>
            </w:pPr>
          </w:p>
        </w:tc>
        <w:tc>
          <w:tcPr>
            <w:tcW w:w="3253" w:type="dxa"/>
          </w:tcPr>
          <w:p w:rsidR="00A6626C" w:rsidRDefault="00A6626C" w:rsidP="008C76EC">
            <w:pPr>
              <w:spacing w:line="360" w:lineRule="auto"/>
              <w:jc w:val="both"/>
              <w:rPr>
                <w:rFonts w:ascii="Arial" w:hAnsi="Arial"/>
                <w:noProof/>
                <w:sz w:val="22"/>
                <w:szCs w:val="22"/>
              </w:rPr>
            </w:pPr>
            <w:r>
              <w:rPr>
                <w:rFonts w:ascii="Arial" w:hAnsi="Arial"/>
                <w:noProof/>
                <w:sz w:val="22"/>
                <w:szCs w:val="22"/>
              </w:rPr>
              <w:t>Number of General Meeting</w:t>
            </w:r>
          </w:p>
        </w:tc>
        <w:tc>
          <w:tcPr>
            <w:tcW w:w="319" w:type="dxa"/>
            <w:vMerge/>
            <w:tcBorders>
              <w:left w:val="inset" w:sz="12" w:space="0" w:color="auto"/>
              <w:right w:val="inset" w:sz="12" w:space="0" w:color="auto"/>
            </w:tcBorders>
            <w:shd w:val="pct10" w:color="auto" w:fill="auto"/>
          </w:tcPr>
          <w:p w:rsidR="00A6626C" w:rsidRPr="004845D9" w:rsidRDefault="00A6626C" w:rsidP="008C76EC">
            <w:pPr>
              <w:spacing w:line="360" w:lineRule="auto"/>
              <w:jc w:val="both"/>
              <w:rPr>
                <w:rFonts w:ascii="Arial" w:hAnsi="Arial"/>
                <w:b/>
                <w:noProof/>
                <w:sz w:val="22"/>
                <w:szCs w:val="22"/>
              </w:rPr>
            </w:pPr>
          </w:p>
        </w:tc>
        <w:tc>
          <w:tcPr>
            <w:tcW w:w="4813" w:type="dxa"/>
            <w:tcBorders>
              <w:left w:val="inset" w:sz="12" w:space="0" w:color="auto"/>
              <w:right w:val="inset" w:sz="12" w:space="0" w:color="auto"/>
            </w:tcBorders>
          </w:tcPr>
          <w:p w:rsidR="00A6626C" w:rsidRPr="004845D9" w:rsidRDefault="00A01DA0" w:rsidP="00AE394B">
            <w:pPr>
              <w:spacing w:line="360" w:lineRule="auto"/>
              <w:jc w:val="both"/>
              <w:rPr>
                <w:rFonts w:ascii="Arial" w:hAnsi="Arial"/>
                <w:b/>
                <w:noProof/>
                <w:sz w:val="22"/>
                <w:szCs w:val="22"/>
              </w:rPr>
            </w:pPr>
            <w:r>
              <w:rPr>
                <w:rFonts w:ascii="Arial" w:hAnsi="Arial"/>
                <w:b/>
                <w:noProof/>
                <w:sz w:val="22"/>
                <w:szCs w:val="22"/>
              </w:rPr>
              <w:t>11</w:t>
            </w:r>
            <w:r w:rsidRPr="00AE394B">
              <w:rPr>
                <w:rFonts w:ascii="Arial" w:hAnsi="Arial"/>
                <w:b/>
                <w:noProof/>
                <w:sz w:val="22"/>
                <w:szCs w:val="22"/>
                <w:vertAlign w:val="superscript"/>
              </w:rPr>
              <w:t>th</w:t>
            </w:r>
            <w:r w:rsidR="00AE394B">
              <w:rPr>
                <w:rFonts w:ascii="Arial" w:hAnsi="Arial"/>
                <w:b/>
                <w:noProof/>
                <w:sz w:val="22"/>
                <w:szCs w:val="22"/>
              </w:rPr>
              <w:t xml:space="preserve"> </w:t>
            </w:r>
            <w:r w:rsidR="00A6626C">
              <w:rPr>
                <w:rFonts w:ascii="Arial" w:hAnsi="Arial"/>
                <w:b/>
                <w:noProof/>
                <w:sz w:val="22"/>
                <w:szCs w:val="22"/>
              </w:rPr>
              <w:t>ANNUAL GENERAL MEETING</w:t>
            </w:r>
          </w:p>
        </w:tc>
      </w:tr>
      <w:tr w:rsidR="00A6626C" w:rsidTr="008C76EC">
        <w:trPr>
          <w:tblCellSpacing w:w="20" w:type="dxa"/>
        </w:trPr>
        <w:tc>
          <w:tcPr>
            <w:tcW w:w="890" w:type="dxa"/>
            <w:vAlign w:val="center"/>
          </w:tcPr>
          <w:p w:rsidR="00A6626C" w:rsidRDefault="00A6626C" w:rsidP="008C76EC">
            <w:pPr>
              <w:spacing w:line="360" w:lineRule="auto"/>
              <w:jc w:val="center"/>
              <w:rPr>
                <w:rFonts w:ascii="Arial" w:hAnsi="Arial"/>
                <w:noProof/>
                <w:sz w:val="22"/>
                <w:szCs w:val="22"/>
              </w:rPr>
            </w:pPr>
            <w:r>
              <w:rPr>
                <w:rFonts w:ascii="Arial" w:hAnsi="Arial"/>
                <w:noProof/>
                <w:sz w:val="22"/>
                <w:szCs w:val="22"/>
              </w:rPr>
              <w:t>(ii)</w:t>
            </w:r>
          </w:p>
        </w:tc>
        <w:tc>
          <w:tcPr>
            <w:tcW w:w="295" w:type="dxa"/>
            <w:vMerge/>
            <w:shd w:val="pct10" w:color="auto" w:fill="auto"/>
          </w:tcPr>
          <w:p w:rsidR="00A6626C" w:rsidRDefault="00A6626C" w:rsidP="008C76EC">
            <w:pPr>
              <w:spacing w:line="360" w:lineRule="auto"/>
              <w:jc w:val="both"/>
              <w:rPr>
                <w:rFonts w:ascii="Arial" w:hAnsi="Arial"/>
                <w:noProof/>
                <w:sz w:val="22"/>
                <w:szCs w:val="22"/>
              </w:rPr>
            </w:pPr>
          </w:p>
        </w:tc>
        <w:tc>
          <w:tcPr>
            <w:tcW w:w="3253" w:type="dxa"/>
          </w:tcPr>
          <w:p w:rsidR="00A6626C" w:rsidRDefault="00A6626C" w:rsidP="008C76EC">
            <w:pPr>
              <w:spacing w:line="360" w:lineRule="auto"/>
              <w:jc w:val="both"/>
              <w:rPr>
                <w:rFonts w:ascii="Arial" w:hAnsi="Arial"/>
                <w:noProof/>
                <w:sz w:val="22"/>
                <w:szCs w:val="22"/>
              </w:rPr>
            </w:pPr>
            <w:r>
              <w:rPr>
                <w:rFonts w:ascii="Arial" w:hAnsi="Arial"/>
                <w:noProof/>
                <w:sz w:val="22"/>
                <w:szCs w:val="22"/>
              </w:rPr>
              <w:t>Date of General Meeting</w:t>
            </w:r>
          </w:p>
        </w:tc>
        <w:tc>
          <w:tcPr>
            <w:tcW w:w="319" w:type="dxa"/>
            <w:vMerge/>
            <w:tcBorders>
              <w:left w:val="inset" w:sz="12" w:space="0" w:color="auto"/>
              <w:right w:val="inset" w:sz="12" w:space="0" w:color="auto"/>
            </w:tcBorders>
            <w:shd w:val="pct10" w:color="auto" w:fill="auto"/>
          </w:tcPr>
          <w:p w:rsidR="00A6626C" w:rsidRPr="004845D9" w:rsidRDefault="00A6626C" w:rsidP="008C76EC">
            <w:pPr>
              <w:spacing w:line="360" w:lineRule="auto"/>
              <w:jc w:val="both"/>
              <w:rPr>
                <w:rFonts w:ascii="Arial" w:hAnsi="Arial"/>
                <w:b/>
                <w:noProof/>
                <w:sz w:val="22"/>
                <w:szCs w:val="22"/>
              </w:rPr>
            </w:pPr>
          </w:p>
        </w:tc>
        <w:tc>
          <w:tcPr>
            <w:tcW w:w="4813" w:type="dxa"/>
            <w:tcBorders>
              <w:left w:val="inset" w:sz="12" w:space="0" w:color="auto"/>
              <w:right w:val="inset" w:sz="12" w:space="0" w:color="auto"/>
            </w:tcBorders>
          </w:tcPr>
          <w:p w:rsidR="00A6626C" w:rsidRPr="004845D9" w:rsidRDefault="00A61E36" w:rsidP="0038599A">
            <w:pPr>
              <w:spacing w:line="360" w:lineRule="auto"/>
              <w:jc w:val="both"/>
              <w:rPr>
                <w:rFonts w:ascii="Arial" w:hAnsi="Arial"/>
                <w:b/>
                <w:noProof/>
                <w:sz w:val="22"/>
                <w:szCs w:val="22"/>
              </w:rPr>
            </w:pPr>
            <w:r>
              <w:rPr>
                <w:rFonts w:ascii="Arial" w:hAnsi="Arial"/>
                <w:b/>
                <w:noProof/>
                <w:sz w:val="22"/>
                <w:szCs w:val="22"/>
              </w:rPr>
              <w:t>Fri</w:t>
            </w:r>
            <w:r w:rsidR="00A6626C">
              <w:rPr>
                <w:rFonts w:ascii="Arial" w:hAnsi="Arial"/>
                <w:b/>
                <w:noProof/>
                <w:sz w:val="22"/>
                <w:szCs w:val="22"/>
              </w:rPr>
              <w:t xml:space="preserve">day, </w:t>
            </w:r>
            <w:r w:rsidR="00411DCB">
              <w:rPr>
                <w:rFonts w:ascii="Arial" w:hAnsi="Arial"/>
                <w:b/>
                <w:noProof/>
                <w:sz w:val="22"/>
                <w:szCs w:val="22"/>
              </w:rPr>
              <w:t>2</w:t>
            </w:r>
            <w:r w:rsidR="0038599A">
              <w:rPr>
                <w:rFonts w:ascii="Arial" w:hAnsi="Arial"/>
                <w:b/>
                <w:noProof/>
                <w:sz w:val="22"/>
                <w:szCs w:val="22"/>
              </w:rPr>
              <w:t>7</w:t>
            </w:r>
            <w:r w:rsidR="00411DCB">
              <w:rPr>
                <w:rFonts w:ascii="Arial" w:hAnsi="Arial"/>
                <w:b/>
                <w:noProof/>
                <w:sz w:val="22"/>
                <w:szCs w:val="22"/>
              </w:rPr>
              <w:t>-September-201</w:t>
            </w:r>
            <w:r w:rsidR="0038599A">
              <w:rPr>
                <w:rFonts w:ascii="Arial" w:hAnsi="Arial"/>
                <w:b/>
                <w:noProof/>
                <w:sz w:val="22"/>
                <w:szCs w:val="22"/>
              </w:rPr>
              <w:t>9</w:t>
            </w:r>
          </w:p>
        </w:tc>
      </w:tr>
      <w:tr w:rsidR="00A6626C" w:rsidTr="008C76EC">
        <w:trPr>
          <w:tblCellSpacing w:w="20" w:type="dxa"/>
        </w:trPr>
        <w:tc>
          <w:tcPr>
            <w:tcW w:w="890" w:type="dxa"/>
            <w:vAlign w:val="center"/>
          </w:tcPr>
          <w:p w:rsidR="00A6626C" w:rsidRDefault="00A6626C" w:rsidP="008C76EC">
            <w:pPr>
              <w:spacing w:line="360" w:lineRule="auto"/>
              <w:jc w:val="center"/>
              <w:rPr>
                <w:rFonts w:ascii="Arial" w:hAnsi="Arial"/>
                <w:noProof/>
                <w:sz w:val="22"/>
                <w:szCs w:val="22"/>
              </w:rPr>
            </w:pPr>
            <w:r>
              <w:rPr>
                <w:rFonts w:ascii="Arial" w:hAnsi="Arial"/>
                <w:noProof/>
                <w:sz w:val="22"/>
                <w:szCs w:val="22"/>
              </w:rPr>
              <w:t>(iii)</w:t>
            </w:r>
          </w:p>
        </w:tc>
        <w:tc>
          <w:tcPr>
            <w:tcW w:w="295" w:type="dxa"/>
            <w:vMerge/>
            <w:shd w:val="pct10" w:color="auto" w:fill="auto"/>
          </w:tcPr>
          <w:p w:rsidR="00A6626C" w:rsidRDefault="00A6626C" w:rsidP="008C76EC">
            <w:pPr>
              <w:spacing w:line="360" w:lineRule="auto"/>
              <w:jc w:val="both"/>
              <w:rPr>
                <w:rFonts w:ascii="Arial" w:hAnsi="Arial"/>
                <w:noProof/>
                <w:sz w:val="22"/>
                <w:szCs w:val="22"/>
              </w:rPr>
            </w:pPr>
          </w:p>
        </w:tc>
        <w:tc>
          <w:tcPr>
            <w:tcW w:w="3253" w:type="dxa"/>
          </w:tcPr>
          <w:p w:rsidR="00A6626C" w:rsidRDefault="00A6626C" w:rsidP="008C76EC">
            <w:pPr>
              <w:spacing w:line="360" w:lineRule="auto"/>
              <w:jc w:val="both"/>
              <w:rPr>
                <w:rFonts w:ascii="Arial" w:hAnsi="Arial"/>
                <w:noProof/>
                <w:sz w:val="22"/>
                <w:szCs w:val="22"/>
              </w:rPr>
            </w:pPr>
            <w:r>
              <w:rPr>
                <w:rFonts w:ascii="Arial" w:hAnsi="Arial"/>
                <w:noProof/>
                <w:sz w:val="22"/>
                <w:szCs w:val="22"/>
              </w:rPr>
              <w:t>Time of General Meeting</w:t>
            </w:r>
          </w:p>
        </w:tc>
        <w:tc>
          <w:tcPr>
            <w:tcW w:w="319" w:type="dxa"/>
            <w:vMerge/>
            <w:tcBorders>
              <w:left w:val="inset" w:sz="12" w:space="0" w:color="auto"/>
              <w:right w:val="inset" w:sz="12" w:space="0" w:color="auto"/>
            </w:tcBorders>
            <w:shd w:val="pct10" w:color="auto" w:fill="auto"/>
          </w:tcPr>
          <w:p w:rsidR="00A6626C" w:rsidRDefault="00A6626C" w:rsidP="008C76EC">
            <w:pPr>
              <w:spacing w:line="360" w:lineRule="auto"/>
              <w:jc w:val="both"/>
              <w:rPr>
                <w:rFonts w:ascii="Arial" w:hAnsi="Arial"/>
                <w:noProof/>
                <w:sz w:val="22"/>
                <w:szCs w:val="22"/>
              </w:rPr>
            </w:pPr>
          </w:p>
        </w:tc>
        <w:tc>
          <w:tcPr>
            <w:tcW w:w="4813" w:type="dxa"/>
            <w:tcBorders>
              <w:left w:val="inset" w:sz="12" w:space="0" w:color="auto"/>
              <w:right w:val="inset" w:sz="12" w:space="0" w:color="auto"/>
            </w:tcBorders>
          </w:tcPr>
          <w:p w:rsidR="00A6626C" w:rsidRDefault="00A6626C" w:rsidP="008C76EC">
            <w:pPr>
              <w:spacing w:line="360" w:lineRule="auto"/>
              <w:jc w:val="both"/>
              <w:rPr>
                <w:rFonts w:ascii="Arial" w:hAnsi="Arial"/>
                <w:noProof/>
                <w:sz w:val="22"/>
                <w:szCs w:val="22"/>
              </w:rPr>
            </w:pPr>
            <w:r w:rsidRPr="004845D9">
              <w:rPr>
                <w:rFonts w:ascii="Arial" w:hAnsi="Arial"/>
                <w:b/>
                <w:noProof/>
                <w:sz w:val="22"/>
                <w:szCs w:val="22"/>
              </w:rPr>
              <w:t>1</w:t>
            </w:r>
            <w:r>
              <w:rPr>
                <w:rFonts w:ascii="Arial" w:hAnsi="Arial"/>
                <w:b/>
                <w:noProof/>
                <w:sz w:val="22"/>
                <w:szCs w:val="22"/>
              </w:rPr>
              <w:t>1</w:t>
            </w:r>
            <w:r w:rsidRPr="004845D9">
              <w:rPr>
                <w:rFonts w:ascii="Arial" w:hAnsi="Arial"/>
                <w:b/>
                <w:noProof/>
                <w:sz w:val="22"/>
                <w:szCs w:val="22"/>
              </w:rPr>
              <w:t xml:space="preserve"> A.M.</w:t>
            </w:r>
          </w:p>
        </w:tc>
      </w:tr>
      <w:tr w:rsidR="00A6626C" w:rsidTr="008C76EC">
        <w:trPr>
          <w:tblCellSpacing w:w="20" w:type="dxa"/>
        </w:trPr>
        <w:tc>
          <w:tcPr>
            <w:tcW w:w="890" w:type="dxa"/>
            <w:vAlign w:val="center"/>
          </w:tcPr>
          <w:p w:rsidR="00A6626C" w:rsidRDefault="00A6626C" w:rsidP="008C76EC">
            <w:pPr>
              <w:spacing w:line="360" w:lineRule="auto"/>
              <w:jc w:val="center"/>
              <w:rPr>
                <w:rFonts w:ascii="Arial" w:hAnsi="Arial"/>
                <w:noProof/>
                <w:sz w:val="22"/>
                <w:szCs w:val="22"/>
              </w:rPr>
            </w:pPr>
            <w:r>
              <w:rPr>
                <w:rFonts w:ascii="Arial" w:hAnsi="Arial"/>
                <w:noProof/>
                <w:sz w:val="22"/>
                <w:szCs w:val="22"/>
              </w:rPr>
              <w:t>(iv)</w:t>
            </w:r>
          </w:p>
        </w:tc>
        <w:tc>
          <w:tcPr>
            <w:tcW w:w="295" w:type="dxa"/>
            <w:vMerge/>
            <w:shd w:val="pct10" w:color="auto" w:fill="auto"/>
          </w:tcPr>
          <w:p w:rsidR="00A6626C" w:rsidRDefault="00A6626C" w:rsidP="008C76EC">
            <w:pPr>
              <w:spacing w:line="360" w:lineRule="auto"/>
              <w:jc w:val="both"/>
              <w:rPr>
                <w:rFonts w:ascii="Arial" w:hAnsi="Arial"/>
                <w:noProof/>
                <w:sz w:val="22"/>
                <w:szCs w:val="22"/>
              </w:rPr>
            </w:pPr>
          </w:p>
        </w:tc>
        <w:tc>
          <w:tcPr>
            <w:tcW w:w="3253" w:type="dxa"/>
            <w:vAlign w:val="center"/>
          </w:tcPr>
          <w:p w:rsidR="00780C8B" w:rsidRDefault="00780C8B" w:rsidP="008C76EC">
            <w:pPr>
              <w:spacing w:line="276" w:lineRule="auto"/>
              <w:rPr>
                <w:rFonts w:ascii="Arial" w:hAnsi="Arial"/>
                <w:noProof/>
                <w:sz w:val="22"/>
                <w:szCs w:val="22"/>
              </w:rPr>
            </w:pPr>
          </w:p>
          <w:p w:rsidR="00A6626C" w:rsidRDefault="00A6626C" w:rsidP="008C76EC">
            <w:pPr>
              <w:spacing w:line="276" w:lineRule="auto"/>
              <w:rPr>
                <w:rFonts w:ascii="Arial" w:hAnsi="Arial"/>
                <w:noProof/>
                <w:sz w:val="22"/>
                <w:szCs w:val="22"/>
              </w:rPr>
            </w:pPr>
            <w:r>
              <w:rPr>
                <w:rFonts w:ascii="Arial" w:hAnsi="Arial"/>
                <w:noProof/>
                <w:sz w:val="22"/>
                <w:szCs w:val="22"/>
              </w:rPr>
              <w:t>Venue of General Meeting</w:t>
            </w:r>
          </w:p>
          <w:p w:rsidR="00A6626C" w:rsidRDefault="00A6626C" w:rsidP="008C76EC">
            <w:pPr>
              <w:spacing w:line="276" w:lineRule="auto"/>
              <w:rPr>
                <w:rFonts w:ascii="Arial" w:hAnsi="Arial"/>
                <w:noProof/>
                <w:sz w:val="22"/>
                <w:szCs w:val="22"/>
              </w:rPr>
            </w:pPr>
            <w:r>
              <w:rPr>
                <w:rFonts w:ascii="Arial" w:hAnsi="Arial"/>
                <w:noProof/>
                <w:sz w:val="22"/>
                <w:szCs w:val="22"/>
              </w:rPr>
              <w:t>[ Registered Office ]</w:t>
            </w:r>
          </w:p>
          <w:p w:rsidR="00780C8B" w:rsidRDefault="00780C8B" w:rsidP="008C76EC">
            <w:pPr>
              <w:spacing w:line="276" w:lineRule="auto"/>
              <w:rPr>
                <w:rFonts w:ascii="Arial" w:hAnsi="Arial"/>
                <w:noProof/>
                <w:sz w:val="22"/>
                <w:szCs w:val="22"/>
              </w:rPr>
            </w:pPr>
          </w:p>
        </w:tc>
        <w:tc>
          <w:tcPr>
            <w:tcW w:w="319" w:type="dxa"/>
            <w:vMerge/>
            <w:tcBorders>
              <w:left w:val="inset" w:sz="12" w:space="0" w:color="auto"/>
              <w:right w:val="inset" w:sz="12" w:space="0" w:color="auto"/>
            </w:tcBorders>
            <w:shd w:val="pct10" w:color="auto" w:fill="auto"/>
          </w:tcPr>
          <w:p w:rsidR="00A6626C" w:rsidRDefault="00A6626C" w:rsidP="008C76EC">
            <w:pPr>
              <w:spacing w:line="360" w:lineRule="auto"/>
              <w:jc w:val="both"/>
              <w:rPr>
                <w:rFonts w:ascii="Arial" w:hAnsi="Arial"/>
                <w:noProof/>
                <w:sz w:val="22"/>
                <w:szCs w:val="22"/>
              </w:rPr>
            </w:pPr>
          </w:p>
        </w:tc>
        <w:tc>
          <w:tcPr>
            <w:tcW w:w="4813" w:type="dxa"/>
            <w:tcBorders>
              <w:left w:val="inset" w:sz="12" w:space="0" w:color="auto"/>
              <w:right w:val="inset" w:sz="12" w:space="0" w:color="auto"/>
            </w:tcBorders>
          </w:tcPr>
          <w:p w:rsidR="00A6626C" w:rsidRDefault="00A6626C" w:rsidP="008C76EC">
            <w:pPr>
              <w:spacing w:line="360" w:lineRule="auto"/>
              <w:jc w:val="both"/>
              <w:rPr>
                <w:rFonts w:ascii="Arial" w:hAnsi="Arial"/>
                <w:noProof/>
                <w:sz w:val="22"/>
                <w:szCs w:val="22"/>
              </w:rPr>
            </w:pPr>
          </w:p>
          <w:p w:rsidR="00780C8B" w:rsidRDefault="00780C8B" w:rsidP="008C76EC">
            <w:pPr>
              <w:spacing w:line="360" w:lineRule="auto"/>
              <w:jc w:val="both"/>
              <w:rPr>
                <w:rFonts w:ascii="Arial" w:hAnsi="Arial"/>
                <w:noProof/>
                <w:sz w:val="22"/>
                <w:szCs w:val="22"/>
              </w:rPr>
            </w:pPr>
          </w:p>
        </w:tc>
      </w:tr>
    </w:tbl>
    <w:p w:rsidR="00A6626C" w:rsidRDefault="00A6626C" w:rsidP="00A6626C">
      <w:pPr>
        <w:pStyle w:val="BodyText"/>
        <w:spacing w:after="0"/>
        <w:jc w:val="both"/>
        <w:rPr>
          <w:rFonts w:ascii="Arial" w:hAnsi="Arial" w:cs="Arial"/>
          <w:sz w:val="23"/>
          <w:szCs w:val="23"/>
        </w:rPr>
      </w:pPr>
    </w:p>
    <w:p w:rsidR="00625B04" w:rsidRDefault="00625B04" w:rsidP="00A6626C">
      <w:pPr>
        <w:pStyle w:val="BodyText"/>
        <w:spacing w:after="0"/>
        <w:jc w:val="both"/>
        <w:rPr>
          <w:rFonts w:ascii="Arial" w:hAnsi="Arial" w:cs="Arial"/>
          <w:sz w:val="23"/>
          <w:szCs w:val="23"/>
        </w:rPr>
      </w:pPr>
    </w:p>
    <w:p w:rsidR="00780C8B" w:rsidRDefault="00780C8B" w:rsidP="00A6626C">
      <w:pPr>
        <w:pStyle w:val="BodyText"/>
        <w:spacing w:after="0"/>
        <w:jc w:val="both"/>
        <w:rPr>
          <w:rFonts w:ascii="Arial" w:hAnsi="Arial" w:cs="Arial"/>
          <w:sz w:val="23"/>
          <w:szCs w:val="23"/>
        </w:rPr>
      </w:pPr>
    </w:p>
    <w:tbl>
      <w:tblPr>
        <w:tblpPr w:leftFromText="180" w:rightFromText="180" w:vertAnchor="text" w:horzAnchor="margin" w:tblpY="733"/>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2970"/>
        <w:gridCol w:w="1620"/>
        <w:gridCol w:w="1170"/>
        <w:gridCol w:w="1800"/>
        <w:gridCol w:w="1350"/>
      </w:tblGrid>
      <w:tr w:rsidR="00A6626C" w:rsidRPr="0021675D" w:rsidTr="008C76EC">
        <w:trPr>
          <w:trHeight w:val="1183"/>
        </w:trPr>
        <w:tc>
          <w:tcPr>
            <w:tcW w:w="918" w:type="dxa"/>
            <w:shd w:val="clear" w:color="auto" w:fill="F2F2F2" w:themeFill="background1" w:themeFillShade="F2"/>
            <w:vAlign w:val="center"/>
          </w:tcPr>
          <w:p w:rsidR="00A6626C" w:rsidRPr="0021675D" w:rsidRDefault="00A6626C" w:rsidP="008C76EC">
            <w:pPr>
              <w:spacing w:line="360" w:lineRule="auto"/>
              <w:jc w:val="center"/>
              <w:rPr>
                <w:rFonts w:ascii="Arial" w:hAnsi="Arial" w:cs="Arial"/>
                <w:b/>
                <w:bCs/>
                <w:sz w:val="23"/>
                <w:szCs w:val="23"/>
              </w:rPr>
            </w:pPr>
            <w:proofErr w:type="spellStart"/>
            <w:r>
              <w:rPr>
                <w:rFonts w:ascii="Arial" w:hAnsi="Arial" w:cs="Arial"/>
                <w:b/>
                <w:bCs/>
                <w:sz w:val="23"/>
                <w:szCs w:val="23"/>
              </w:rPr>
              <w:t>F.</w:t>
            </w:r>
            <w:r w:rsidRPr="0021675D">
              <w:rPr>
                <w:rFonts w:ascii="Arial" w:hAnsi="Arial" w:cs="Arial"/>
                <w:b/>
                <w:bCs/>
                <w:sz w:val="23"/>
                <w:szCs w:val="23"/>
              </w:rPr>
              <w:t>No</w:t>
            </w:r>
            <w:proofErr w:type="spellEnd"/>
            <w:r w:rsidRPr="0021675D">
              <w:rPr>
                <w:rFonts w:ascii="Arial" w:hAnsi="Arial" w:cs="Arial"/>
                <w:b/>
                <w:bCs/>
                <w:sz w:val="23"/>
                <w:szCs w:val="23"/>
              </w:rPr>
              <w:t>.</w:t>
            </w:r>
          </w:p>
        </w:tc>
        <w:tc>
          <w:tcPr>
            <w:tcW w:w="2970" w:type="dxa"/>
            <w:shd w:val="clear" w:color="auto" w:fill="F2F2F2" w:themeFill="background1" w:themeFillShade="F2"/>
            <w:vAlign w:val="center"/>
          </w:tcPr>
          <w:p w:rsidR="00A6626C" w:rsidRDefault="00A6626C" w:rsidP="008C76EC">
            <w:pPr>
              <w:spacing w:line="360" w:lineRule="auto"/>
              <w:jc w:val="center"/>
              <w:rPr>
                <w:rFonts w:ascii="Arial" w:hAnsi="Arial" w:cs="Arial"/>
                <w:b/>
                <w:bCs/>
                <w:sz w:val="23"/>
                <w:szCs w:val="23"/>
              </w:rPr>
            </w:pPr>
            <w:r>
              <w:rPr>
                <w:rFonts w:ascii="Arial" w:hAnsi="Arial" w:cs="Arial"/>
                <w:b/>
                <w:bCs/>
                <w:sz w:val="23"/>
                <w:szCs w:val="23"/>
              </w:rPr>
              <w:t xml:space="preserve">Name of Shareholders </w:t>
            </w:r>
          </w:p>
          <w:p w:rsidR="00A6626C" w:rsidRPr="0021675D" w:rsidRDefault="00A6626C" w:rsidP="008C76EC">
            <w:pPr>
              <w:spacing w:line="360" w:lineRule="auto"/>
              <w:jc w:val="center"/>
              <w:rPr>
                <w:rFonts w:ascii="Arial" w:hAnsi="Arial" w:cs="Arial"/>
                <w:b/>
                <w:bCs/>
                <w:sz w:val="23"/>
                <w:szCs w:val="23"/>
              </w:rPr>
            </w:pPr>
            <w:proofErr w:type="gramStart"/>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Mr</w:t>
            </w:r>
            <w:proofErr w:type="gramEnd"/>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Mrs.</w:t>
            </w:r>
            <w:r>
              <w:rPr>
                <w:rFonts w:ascii="Arial" w:hAnsi="Arial" w:cs="Arial"/>
                <w:bCs/>
                <w:sz w:val="23"/>
                <w:szCs w:val="23"/>
              </w:rPr>
              <w:t xml:space="preserve"> </w:t>
            </w:r>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Ms.</w:t>
            </w:r>
            <w:r>
              <w:rPr>
                <w:rFonts w:ascii="Arial" w:hAnsi="Arial" w:cs="Arial"/>
                <w:bCs/>
                <w:sz w:val="23"/>
                <w:szCs w:val="23"/>
              </w:rPr>
              <w:t xml:space="preserve"> </w:t>
            </w:r>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M/s.)</w:t>
            </w:r>
          </w:p>
        </w:tc>
        <w:tc>
          <w:tcPr>
            <w:tcW w:w="1620" w:type="dxa"/>
            <w:shd w:val="clear" w:color="auto" w:fill="F2F2F2" w:themeFill="background1" w:themeFillShade="F2"/>
            <w:vAlign w:val="center"/>
          </w:tcPr>
          <w:p w:rsidR="00A6626C" w:rsidRPr="0021675D" w:rsidRDefault="00A6626C" w:rsidP="008C76EC">
            <w:pPr>
              <w:spacing w:line="360" w:lineRule="auto"/>
              <w:jc w:val="center"/>
              <w:rPr>
                <w:rFonts w:ascii="Arial" w:hAnsi="Arial" w:cs="Arial"/>
                <w:b/>
                <w:bCs/>
                <w:sz w:val="23"/>
                <w:szCs w:val="23"/>
              </w:rPr>
            </w:pPr>
            <w:r w:rsidRPr="0021675D">
              <w:rPr>
                <w:rFonts w:ascii="Arial" w:hAnsi="Arial" w:cs="Arial"/>
                <w:b/>
                <w:bCs/>
                <w:sz w:val="23"/>
                <w:szCs w:val="23"/>
              </w:rPr>
              <w:t>Designation</w:t>
            </w:r>
          </w:p>
        </w:tc>
        <w:tc>
          <w:tcPr>
            <w:tcW w:w="1170" w:type="dxa"/>
            <w:shd w:val="clear" w:color="auto" w:fill="F2F2F2" w:themeFill="background1" w:themeFillShade="F2"/>
            <w:vAlign w:val="center"/>
          </w:tcPr>
          <w:p w:rsidR="00A6626C" w:rsidRPr="0021675D" w:rsidRDefault="00A6626C" w:rsidP="008C76EC">
            <w:pPr>
              <w:spacing w:line="360" w:lineRule="auto"/>
              <w:jc w:val="center"/>
              <w:rPr>
                <w:rFonts w:ascii="Arial" w:hAnsi="Arial" w:cs="Arial"/>
                <w:b/>
                <w:bCs/>
                <w:sz w:val="23"/>
                <w:szCs w:val="23"/>
              </w:rPr>
            </w:pPr>
            <w:r>
              <w:rPr>
                <w:rFonts w:ascii="Arial" w:hAnsi="Arial" w:cs="Arial"/>
                <w:b/>
                <w:bCs/>
                <w:sz w:val="23"/>
                <w:szCs w:val="23"/>
              </w:rPr>
              <w:t>Shares owned</w:t>
            </w:r>
          </w:p>
        </w:tc>
        <w:tc>
          <w:tcPr>
            <w:tcW w:w="1800" w:type="dxa"/>
            <w:shd w:val="clear" w:color="auto" w:fill="F2F2F2" w:themeFill="background1" w:themeFillShade="F2"/>
            <w:vAlign w:val="center"/>
          </w:tcPr>
          <w:p w:rsidR="00A6626C" w:rsidRPr="0021675D" w:rsidRDefault="00A6626C" w:rsidP="008C76EC">
            <w:pPr>
              <w:spacing w:line="360" w:lineRule="auto"/>
              <w:jc w:val="center"/>
              <w:rPr>
                <w:rFonts w:ascii="Arial" w:hAnsi="Arial" w:cs="Arial"/>
                <w:b/>
                <w:bCs/>
                <w:sz w:val="23"/>
                <w:szCs w:val="23"/>
              </w:rPr>
            </w:pPr>
            <w:r>
              <w:rPr>
                <w:rFonts w:ascii="Arial" w:hAnsi="Arial" w:cs="Arial"/>
                <w:b/>
                <w:bCs/>
                <w:sz w:val="23"/>
                <w:szCs w:val="23"/>
              </w:rPr>
              <w:t>Date of Receipt of AGM Notice</w:t>
            </w:r>
          </w:p>
        </w:tc>
        <w:tc>
          <w:tcPr>
            <w:tcW w:w="1350" w:type="dxa"/>
            <w:shd w:val="clear" w:color="auto" w:fill="F2F2F2" w:themeFill="background1" w:themeFillShade="F2"/>
            <w:vAlign w:val="center"/>
          </w:tcPr>
          <w:p w:rsidR="00A6626C" w:rsidRPr="0021675D" w:rsidRDefault="00A6626C" w:rsidP="008C76EC">
            <w:pPr>
              <w:spacing w:line="360" w:lineRule="auto"/>
              <w:jc w:val="center"/>
              <w:rPr>
                <w:rFonts w:ascii="Arial" w:hAnsi="Arial" w:cs="Arial"/>
                <w:b/>
                <w:bCs/>
                <w:sz w:val="23"/>
                <w:szCs w:val="23"/>
              </w:rPr>
            </w:pPr>
            <w:r>
              <w:rPr>
                <w:rFonts w:ascii="Arial" w:hAnsi="Arial" w:cs="Arial"/>
                <w:b/>
                <w:bCs/>
                <w:sz w:val="23"/>
                <w:szCs w:val="23"/>
              </w:rPr>
              <w:t>Signature</w:t>
            </w:r>
          </w:p>
        </w:tc>
      </w:tr>
      <w:tr w:rsidR="00A6626C" w:rsidRPr="0021675D" w:rsidTr="008C76EC">
        <w:tc>
          <w:tcPr>
            <w:tcW w:w="918" w:type="dxa"/>
            <w:vAlign w:val="center"/>
          </w:tcPr>
          <w:p w:rsidR="00A6626C" w:rsidRPr="0021675D" w:rsidRDefault="00A6626C" w:rsidP="008C76EC">
            <w:pPr>
              <w:spacing w:line="360" w:lineRule="auto"/>
              <w:jc w:val="center"/>
              <w:rPr>
                <w:rFonts w:ascii="Arial" w:hAnsi="Arial" w:cs="Arial"/>
                <w:bCs/>
                <w:sz w:val="23"/>
                <w:szCs w:val="23"/>
              </w:rPr>
            </w:pPr>
            <w:r w:rsidRPr="0021675D">
              <w:rPr>
                <w:rFonts w:ascii="Arial" w:hAnsi="Arial" w:cs="Arial"/>
                <w:bCs/>
                <w:sz w:val="23"/>
                <w:szCs w:val="23"/>
              </w:rPr>
              <w:t>1.</w:t>
            </w:r>
          </w:p>
        </w:tc>
        <w:tc>
          <w:tcPr>
            <w:tcW w:w="2970" w:type="dxa"/>
            <w:vAlign w:val="center"/>
          </w:tcPr>
          <w:p w:rsidR="00A6626C" w:rsidRPr="0021675D" w:rsidRDefault="00A6626C" w:rsidP="008C76EC">
            <w:pPr>
              <w:rPr>
                <w:rFonts w:ascii="Arial" w:hAnsi="Arial" w:cs="Arial"/>
                <w:sz w:val="23"/>
                <w:szCs w:val="23"/>
              </w:rPr>
            </w:pPr>
          </w:p>
        </w:tc>
        <w:tc>
          <w:tcPr>
            <w:tcW w:w="1620" w:type="dxa"/>
            <w:vAlign w:val="center"/>
          </w:tcPr>
          <w:p w:rsidR="00A6626C" w:rsidRPr="0021675D" w:rsidRDefault="00A6626C" w:rsidP="008C76EC">
            <w:pPr>
              <w:spacing w:line="360" w:lineRule="auto"/>
              <w:jc w:val="center"/>
              <w:rPr>
                <w:rFonts w:ascii="Arial" w:hAnsi="Arial" w:cs="Arial"/>
                <w:sz w:val="23"/>
                <w:szCs w:val="23"/>
              </w:rPr>
            </w:pPr>
            <w:r>
              <w:rPr>
                <w:rFonts w:ascii="Arial" w:hAnsi="Arial" w:cs="Arial"/>
                <w:sz w:val="23"/>
                <w:szCs w:val="23"/>
              </w:rPr>
              <w:t xml:space="preserve"> </w:t>
            </w:r>
            <w:r w:rsidRPr="0021675D">
              <w:rPr>
                <w:rFonts w:ascii="Arial" w:hAnsi="Arial" w:cs="Arial"/>
                <w:sz w:val="23"/>
                <w:szCs w:val="23"/>
              </w:rPr>
              <w:t>Member</w:t>
            </w:r>
          </w:p>
        </w:tc>
        <w:tc>
          <w:tcPr>
            <w:tcW w:w="1170" w:type="dxa"/>
            <w:vAlign w:val="center"/>
          </w:tcPr>
          <w:p w:rsidR="00A6626C" w:rsidRPr="0021675D" w:rsidRDefault="00A6626C" w:rsidP="008C76EC">
            <w:pPr>
              <w:spacing w:line="360" w:lineRule="auto"/>
              <w:jc w:val="center"/>
              <w:rPr>
                <w:rFonts w:ascii="Arial" w:hAnsi="Arial" w:cs="Arial"/>
                <w:bCs/>
                <w:sz w:val="23"/>
                <w:szCs w:val="23"/>
              </w:rPr>
            </w:pPr>
          </w:p>
        </w:tc>
        <w:tc>
          <w:tcPr>
            <w:tcW w:w="1800" w:type="dxa"/>
          </w:tcPr>
          <w:p w:rsidR="00A6626C" w:rsidRPr="0021675D" w:rsidRDefault="00A6626C" w:rsidP="008C76EC">
            <w:pPr>
              <w:spacing w:line="360" w:lineRule="auto"/>
              <w:rPr>
                <w:rFonts w:ascii="Arial" w:hAnsi="Arial" w:cs="Arial"/>
                <w:bCs/>
                <w:sz w:val="23"/>
                <w:szCs w:val="23"/>
              </w:rPr>
            </w:pPr>
          </w:p>
        </w:tc>
        <w:tc>
          <w:tcPr>
            <w:tcW w:w="1350" w:type="dxa"/>
          </w:tcPr>
          <w:p w:rsidR="00A6626C" w:rsidRPr="0021675D" w:rsidRDefault="00A6626C" w:rsidP="008C76EC">
            <w:pPr>
              <w:spacing w:line="360" w:lineRule="auto"/>
              <w:rPr>
                <w:rFonts w:ascii="Arial" w:hAnsi="Arial" w:cs="Arial"/>
                <w:bCs/>
                <w:sz w:val="23"/>
                <w:szCs w:val="23"/>
              </w:rPr>
            </w:pPr>
          </w:p>
        </w:tc>
      </w:tr>
      <w:tr w:rsidR="00A6626C" w:rsidRPr="0021675D" w:rsidTr="008C76EC">
        <w:tc>
          <w:tcPr>
            <w:tcW w:w="918" w:type="dxa"/>
            <w:vAlign w:val="center"/>
          </w:tcPr>
          <w:p w:rsidR="00A6626C" w:rsidRPr="0021675D" w:rsidRDefault="00A6626C" w:rsidP="008C76EC">
            <w:pPr>
              <w:spacing w:line="360" w:lineRule="auto"/>
              <w:jc w:val="center"/>
              <w:rPr>
                <w:rFonts w:ascii="Arial" w:hAnsi="Arial" w:cs="Arial"/>
                <w:bCs/>
                <w:sz w:val="23"/>
                <w:szCs w:val="23"/>
              </w:rPr>
            </w:pPr>
            <w:r w:rsidRPr="0021675D">
              <w:rPr>
                <w:rFonts w:ascii="Arial" w:hAnsi="Arial" w:cs="Arial"/>
                <w:bCs/>
                <w:sz w:val="23"/>
                <w:szCs w:val="23"/>
              </w:rPr>
              <w:t>2.</w:t>
            </w:r>
          </w:p>
        </w:tc>
        <w:tc>
          <w:tcPr>
            <w:tcW w:w="2970" w:type="dxa"/>
            <w:vAlign w:val="center"/>
          </w:tcPr>
          <w:p w:rsidR="00A6626C" w:rsidRPr="0021675D" w:rsidRDefault="00A6626C" w:rsidP="008C76EC">
            <w:pPr>
              <w:spacing w:line="360" w:lineRule="auto"/>
              <w:rPr>
                <w:rFonts w:ascii="Arial" w:hAnsi="Arial" w:cs="Arial"/>
                <w:sz w:val="23"/>
                <w:szCs w:val="23"/>
              </w:rPr>
            </w:pPr>
          </w:p>
        </w:tc>
        <w:tc>
          <w:tcPr>
            <w:tcW w:w="1620" w:type="dxa"/>
            <w:vAlign w:val="center"/>
          </w:tcPr>
          <w:p w:rsidR="00A6626C" w:rsidRPr="0021675D" w:rsidRDefault="00A6626C" w:rsidP="008C76EC">
            <w:pPr>
              <w:jc w:val="center"/>
              <w:rPr>
                <w:rFonts w:ascii="Arial" w:hAnsi="Arial" w:cs="Arial"/>
                <w:sz w:val="23"/>
                <w:szCs w:val="23"/>
              </w:rPr>
            </w:pPr>
            <w:r>
              <w:rPr>
                <w:rFonts w:ascii="Arial" w:hAnsi="Arial" w:cs="Arial"/>
                <w:sz w:val="23"/>
                <w:szCs w:val="23"/>
              </w:rPr>
              <w:t>Managing Director &amp;</w:t>
            </w:r>
            <w:r w:rsidRPr="0021675D">
              <w:rPr>
                <w:rFonts w:ascii="Arial" w:hAnsi="Arial" w:cs="Arial"/>
                <w:sz w:val="23"/>
                <w:szCs w:val="23"/>
              </w:rPr>
              <w:t xml:space="preserve"> </w:t>
            </w:r>
          </w:p>
          <w:p w:rsidR="00A6626C" w:rsidRPr="0021675D" w:rsidRDefault="00A6626C" w:rsidP="001135D3">
            <w:pPr>
              <w:jc w:val="center"/>
              <w:rPr>
                <w:rFonts w:ascii="Arial" w:hAnsi="Arial" w:cs="Arial"/>
                <w:sz w:val="23"/>
                <w:szCs w:val="23"/>
              </w:rPr>
            </w:pPr>
            <w:r w:rsidRPr="0021675D">
              <w:rPr>
                <w:rFonts w:ascii="Arial" w:hAnsi="Arial" w:cs="Arial"/>
                <w:sz w:val="23"/>
                <w:szCs w:val="23"/>
              </w:rPr>
              <w:t>Member</w:t>
            </w:r>
          </w:p>
        </w:tc>
        <w:tc>
          <w:tcPr>
            <w:tcW w:w="1170" w:type="dxa"/>
            <w:vAlign w:val="center"/>
          </w:tcPr>
          <w:p w:rsidR="00A6626C" w:rsidRPr="0021675D" w:rsidRDefault="00A6626C" w:rsidP="00627D27">
            <w:pPr>
              <w:spacing w:line="360" w:lineRule="auto"/>
              <w:jc w:val="center"/>
              <w:rPr>
                <w:rFonts w:ascii="Arial" w:hAnsi="Arial" w:cs="Arial"/>
                <w:bCs/>
                <w:sz w:val="23"/>
                <w:szCs w:val="23"/>
              </w:rPr>
            </w:pPr>
          </w:p>
        </w:tc>
        <w:tc>
          <w:tcPr>
            <w:tcW w:w="1800" w:type="dxa"/>
          </w:tcPr>
          <w:p w:rsidR="00A6626C" w:rsidRPr="0021675D" w:rsidRDefault="00A6626C" w:rsidP="008C76EC">
            <w:pPr>
              <w:spacing w:line="360" w:lineRule="auto"/>
              <w:rPr>
                <w:rFonts w:ascii="Arial" w:hAnsi="Arial" w:cs="Arial"/>
                <w:bCs/>
                <w:sz w:val="23"/>
                <w:szCs w:val="23"/>
              </w:rPr>
            </w:pPr>
          </w:p>
        </w:tc>
        <w:tc>
          <w:tcPr>
            <w:tcW w:w="1350" w:type="dxa"/>
          </w:tcPr>
          <w:p w:rsidR="00A6626C" w:rsidRPr="0021675D" w:rsidRDefault="00A6626C" w:rsidP="008C76EC">
            <w:pPr>
              <w:spacing w:line="360" w:lineRule="auto"/>
              <w:rPr>
                <w:rFonts w:ascii="Arial" w:hAnsi="Arial" w:cs="Arial"/>
                <w:bCs/>
                <w:sz w:val="23"/>
                <w:szCs w:val="23"/>
              </w:rPr>
            </w:pPr>
          </w:p>
        </w:tc>
      </w:tr>
      <w:tr w:rsidR="00A6626C" w:rsidRPr="0021675D" w:rsidTr="008C76EC">
        <w:tc>
          <w:tcPr>
            <w:tcW w:w="918" w:type="dxa"/>
            <w:vAlign w:val="center"/>
          </w:tcPr>
          <w:p w:rsidR="00A6626C" w:rsidRPr="0021675D" w:rsidRDefault="00836E79" w:rsidP="00836E79">
            <w:pPr>
              <w:spacing w:line="360" w:lineRule="auto"/>
              <w:jc w:val="center"/>
              <w:rPr>
                <w:rFonts w:ascii="Arial" w:hAnsi="Arial" w:cs="Arial"/>
                <w:bCs/>
                <w:sz w:val="23"/>
                <w:szCs w:val="23"/>
              </w:rPr>
            </w:pPr>
            <w:r>
              <w:rPr>
                <w:rFonts w:ascii="Arial" w:hAnsi="Arial" w:cs="Arial"/>
                <w:bCs/>
                <w:sz w:val="23"/>
                <w:szCs w:val="23"/>
              </w:rPr>
              <w:t>3</w:t>
            </w:r>
            <w:r w:rsidR="00A6626C">
              <w:rPr>
                <w:rFonts w:ascii="Arial" w:hAnsi="Arial" w:cs="Arial"/>
                <w:bCs/>
                <w:sz w:val="23"/>
                <w:szCs w:val="23"/>
              </w:rPr>
              <w:t>.</w:t>
            </w:r>
          </w:p>
        </w:tc>
        <w:tc>
          <w:tcPr>
            <w:tcW w:w="2970" w:type="dxa"/>
            <w:vAlign w:val="center"/>
          </w:tcPr>
          <w:p w:rsidR="00A6626C" w:rsidRDefault="00A6626C" w:rsidP="008C76EC">
            <w:pPr>
              <w:spacing w:line="360" w:lineRule="auto"/>
              <w:rPr>
                <w:rFonts w:ascii="Arial" w:hAnsi="Arial" w:cs="Arial"/>
                <w:sz w:val="23"/>
                <w:szCs w:val="23"/>
              </w:rPr>
            </w:pPr>
          </w:p>
        </w:tc>
        <w:tc>
          <w:tcPr>
            <w:tcW w:w="1620" w:type="dxa"/>
            <w:vAlign w:val="center"/>
          </w:tcPr>
          <w:p w:rsidR="00A6626C" w:rsidRPr="0021675D" w:rsidRDefault="00A6626C" w:rsidP="008C76EC">
            <w:pPr>
              <w:jc w:val="center"/>
              <w:rPr>
                <w:rFonts w:ascii="Arial" w:hAnsi="Arial" w:cs="Arial"/>
                <w:sz w:val="23"/>
                <w:szCs w:val="23"/>
              </w:rPr>
            </w:pPr>
            <w:r>
              <w:rPr>
                <w:rFonts w:ascii="Arial" w:hAnsi="Arial" w:cs="Arial"/>
                <w:sz w:val="23"/>
                <w:szCs w:val="23"/>
              </w:rPr>
              <w:t>Director and Member</w:t>
            </w:r>
          </w:p>
        </w:tc>
        <w:tc>
          <w:tcPr>
            <w:tcW w:w="1170" w:type="dxa"/>
            <w:vAlign w:val="center"/>
          </w:tcPr>
          <w:p w:rsidR="00A6626C" w:rsidRPr="0021675D" w:rsidRDefault="00A6626C" w:rsidP="008C76EC">
            <w:pPr>
              <w:spacing w:line="360" w:lineRule="auto"/>
              <w:jc w:val="center"/>
              <w:rPr>
                <w:rFonts w:ascii="Arial" w:hAnsi="Arial" w:cs="Arial"/>
                <w:bCs/>
                <w:sz w:val="23"/>
                <w:szCs w:val="23"/>
              </w:rPr>
            </w:pPr>
          </w:p>
        </w:tc>
        <w:tc>
          <w:tcPr>
            <w:tcW w:w="1800" w:type="dxa"/>
          </w:tcPr>
          <w:p w:rsidR="00A6626C" w:rsidRPr="0021675D" w:rsidRDefault="00A6626C" w:rsidP="008C76EC">
            <w:pPr>
              <w:spacing w:line="360" w:lineRule="auto"/>
              <w:rPr>
                <w:rFonts w:ascii="Arial" w:hAnsi="Arial" w:cs="Arial"/>
                <w:bCs/>
                <w:sz w:val="23"/>
                <w:szCs w:val="23"/>
              </w:rPr>
            </w:pPr>
          </w:p>
        </w:tc>
        <w:tc>
          <w:tcPr>
            <w:tcW w:w="1350" w:type="dxa"/>
          </w:tcPr>
          <w:p w:rsidR="00A6626C" w:rsidRPr="0021675D" w:rsidRDefault="00A6626C" w:rsidP="008C76EC">
            <w:pPr>
              <w:spacing w:line="360" w:lineRule="auto"/>
              <w:rPr>
                <w:rFonts w:ascii="Arial" w:hAnsi="Arial" w:cs="Arial"/>
                <w:bCs/>
                <w:sz w:val="23"/>
                <w:szCs w:val="23"/>
              </w:rPr>
            </w:pPr>
          </w:p>
        </w:tc>
      </w:tr>
      <w:tr w:rsidR="001135D3" w:rsidRPr="0021675D" w:rsidTr="008C76EC">
        <w:tc>
          <w:tcPr>
            <w:tcW w:w="918" w:type="dxa"/>
            <w:vAlign w:val="center"/>
          </w:tcPr>
          <w:p w:rsidR="001135D3" w:rsidRDefault="001135D3" w:rsidP="001135D3">
            <w:pPr>
              <w:spacing w:line="360" w:lineRule="auto"/>
              <w:jc w:val="center"/>
              <w:rPr>
                <w:rFonts w:ascii="Arial" w:hAnsi="Arial" w:cs="Arial"/>
                <w:bCs/>
                <w:sz w:val="23"/>
                <w:szCs w:val="23"/>
              </w:rPr>
            </w:pPr>
            <w:r>
              <w:rPr>
                <w:rFonts w:ascii="Arial" w:hAnsi="Arial" w:cs="Arial"/>
                <w:bCs/>
                <w:sz w:val="23"/>
                <w:szCs w:val="23"/>
              </w:rPr>
              <w:t>4</w:t>
            </w:r>
          </w:p>
        </w:tc>
        <w:tc>
          <w:tcPr>
            <w:tcW w:w="2970" w:type="dxa"/>
            <w:vAlign w:val="center"/>
          </w:tcPr>
          <w:p w:rsidR="001135D3" w:rsidRPr="0021675D" w:rsidRDefault="001135D3" w:rsidP="001135D3">
            <w:pPr>
              <w:spacing w:line="480" w:lineRule="auto"/>
              <w:rPr>
                <w:rFonts w:ascii="Arial" w:hAnsi="Arial" w:cs="Arial"/>
                <w:sz w:val="23"/>
                <w:szCs w:val="23"/>
              </w:rPr>
            </w:pPr>
          </w:p>
        </w:tc>
        <w:tc>
          <w:tcPr>
            <w:tcW w:w="1620" w:type="dxa"/>
            <w:vAlign w:val="center"/>
          </w:tcPr>
          <w:p w:rsidR="001135D3" w:rsidRPr="0021675D" w:rsidRDefault="001135D3" w:rsidP="001135D3">
            <w:pPr>
              <w:spacing w:line="480" w:lineRule="auto"/>
              <w:jc w:val="center"/>
              <w:rPr>
                <w:rFonts w:ascii="Arial" w:hAnsi="Arial" w:cs="Arial"/>
                <w:sz w:val="23"/>
                <w:szCs w:val="23"/>
              </w:rPr>
            </w:pPr>
            <w:r>
              <w:rPr>
                <w:rFonts w:ascii="Arial" w:hAnsi="Arial" w:cs="Arial"/>
                <w:sz w:val="23"/>
                <w:szCs w:val="23"/>
              </w:rPr>
              <w:t>Memb</w:t>
            </w:r>
            <w:r w:rsidRPr="0021675D">
              <w:rPr>
                <w:rFonts w:ascii="Arial" w:hAnsi="Arial" w:cs="Arial"/>
                <w:sz w:val="23"/>
                <w:szCs w:val="23"/>
              </w:rPr>
              <w:t>er</w:t>
            </w:r>
          </w:p>
        </w:tc>
        <w:tc>
          <w:tcPr>
            <w:tcW w:w="1170" w:type="dxa"/>
            <w:vAlign w:val="center"/>
          </w:tcPr>
          <w:p w:rsidR="001135D3" w:rsidRPr="0021675D" w:rsidRDefault="001135D3" w:rsidP="001135D3">
            <w:pPr>
              <w:spacing w:line="480" w:lineRule="auto"/>
              <w:jc w:val="center"/>
              <w:rPr>
                <w:rFonts w:ascii="Arial" w:hAnsi="Arial" w:cs="Arial"/>
                <w:bCs/>
                <w:sz w:val="23"/>
                <w:szCs w:val="23"/>
              </w:rPr>
            </w:pPr>
          </w:p>
        </w:tc>
        <w:tc>
          <w:tcPr>
            <w:tcW w:w="1800" w:type="dxa"/>
          </w:tcPr>
          <w:p w:rsidR="001135D3" w:rsidRPr="0021675D" w:rsidRDefault="001135D3" w:rsidP="001135D3">
            <w:pPr>
              <w:spacing w:line="360" w:lineRule="auto"/>
              <w:rPr>
                <w:rFonts w:ascii="Arial" w:hAnsi="Arial" w:cs="Arial"/>
                <w:bCs/>
                <w:sz w:val="23"/>
                <w:szCs w:val="23"/>
              </w:rPr>
            </w:pPr>
          </w:p>
        </w:tc>
        <w:tc>
          <w:tcPr>
            <w:tcW w:w="1350" w:type="dxa"/>
          </w:tcPr>
          <w:p w:rsidR="001135D3" w:rsidRPr="0021675D" w:rsidRDefault="001135D3" w:rsidP="001135D3">
            <w:pPr>
              <w:spacing w:line="360" w:lineRule="auto"/>
              <w:rPr>
                <w:rFonts w:ascii="Arial" w:hAnsi="Arial" w:cs="Arial"/>
                <w:bCs/>
                <w:sz w:val="23"/>
                <w:szCs w:val="23"/>
              </w:rPr>
            </w:pPr>
          </w:p>
        </w:tc>
      </w:tr>
    </w:tbl>
    <w:p w:rsidR="00A6626C" w:rsidRDefault="00617094" w:rsidP="00A6626C">
      <w:pPr>
        <w:pStyle w:val="BodyText"/>
        <w:spacing w:after="0"/>
        <w:jc w:val="center"/>
        <w:rPr>
          <w:rFonts w:ascii="Arial" w:hAnsi="Arial" w:cs="Arial"/>
          <w:sz w:val="23"/>
          <w:szCs w:val="23"/>
        </w:rPr>
      </w:pPr>
      <w:r>
        <w:rPr>
          <w:rFonts w:ascii="Arial" w:hAnsi="Arial" w:cs="Arial"/>
          <w:b/>
          <w:sz w:val="28"/>
          <w:szCs w:val="28"/>
        </w:rPr>
        <w:pict>
          <v:shape id="_x0000_i1026" type="#_x0000_t136" style="width:307.5pt;height:21.75pt" fillcolor="black" stroked="f">
            <v:shadow on="t" color="#b2b2b2" opacity="52429f" offset="3pt"/>
            <v:textpath style="font-family:&quot;Tahoma&quot;;font-size:18pt;font-weight:bold;v-text-kern:t" trim="t" fitpath="t" string="Acknowledgement of Receipt of Notice"/>
          </v:shape>
        </w:pict>
      </w:r>
    </w:p>
    <w:p w:rsidR="00A6626C" w:rsidRDefault="00A6626C" w:rsidP="00A6626C">
      <w:pPr>
        <w:ind w:firstLine="432"/>
        <w:jc w:val="right"/>
        <w:rPr>
          <w:rFonts w:ascii="Arial" w:hAnsi="Arial" w:cs="Arial"/>
          <w:noProof/>
          <w:sz w:val="23"/>
          <w:szCs w:val="23"/>
        </w:rPr>
      </w:pPr>
    </w:p>
    <w:p w:rsidR="00A6626C" w:rsidRDefault="00A6626C" w:rsidP="00A6626C">
      <w:pPr>
        <w:ind w:firstLine="432"/>
        <w:jc w:val="right"/>
        <w:rPr>
          <w:rFonts w:ascii="Arial" w:hAnsi="Arial" w:cs="Arial"/>
          <w:noProof/>
          <w:sz w:val="23"/>
          <w:szCs w:val="23"/>
        </w:rPr>
      </w:pPr>
    </w:p>
    <w:p w:rsidR="00A6626C" w:rsidRDefault="00A6626C" w:rsidP="00A6626C">
      <w:pPr>
        <w:ind w:firstLine="432"/>
        <w:jc w:val="center"/>
        <w:rPr>
          <w:rFonts w:ascii="Arial" w:hAnsi="Arial" w:cs="Arial"/>
          <w:b/>
          <w:sz w:val="28"/>
          <w:szCs w:val="28"/>
        </w:rPr>
      </w:pPr>
    </w:p>
    <w:p w:rsidR="00AD3F37" w:rsidRDefault="00AD3F37" w:rsidP="00A6626C">
      <w:pPr>
        <w:ind w:firstLine="432"/>
        <w:jc w:val="center"/>
        <w:rPr>
          <w:rFonts w:ascii="Arial" w:hAnsi="Arial" w:cs="Arial"/>
          <w:b/>
          <w:sz w:val="28"/>
          <w:szCs w:val="28"/>
        </w:rPr>
      </w:pPr>
    </w:p>
    <w:p w:rsidR="00AD3F37" w:rsidRDefault="00AD3F37" w:rsidP="00A6626C">
      <w:pPr>
        <w:ind w:firstLine="432"/>
        <w:jc w:val="center"/>
        <w:rPr>
          <w:rFonts w:ascii="Arial" w:hAnsi="Arial" w:cs="Arial"/>
          <w:b/>
          <w:sz w:val="28"/>
          <w:szCs w:val="28"/>
        </w:rPr>
      </w:pPr>
    </w:p>
    <w:p w:rsidR="002C2332" w:rsidRDefault="002C2332" w:rsidP="00A6626C">
      <w:pPr>
        <w:ind w:firstLine="432"/>
        <w:jc w:val="center"/>
        <w:rPr>
          <w:rFonts w:ascii="Arial" w:hAnsi="Arial" w:cs="Arial"/>
          <w:b/>
          <w:sz w:val="28"/>
          <w:szCs w:val="28"/>
        </w:rPr>
      </w:pPr>
    </w:p>
    <w:p w:rsidR="00780C8B" w:rsidRDefault="00780C8B" w:rsidP="00A6626C">
      <w:pPr>
        <w:ind w:firstLine="432"/>
        <w:jc w:val="center"/>
        <w:rPr>
          <w:rFonts w:ascii="Arial" w:hAnsi="Arial" w:cs="Arial"/>
          <w:b/>
          <w:sz w:val="28"/>
          <w:szCs w:val="28"/>
        </w:rPr>
      </w:pPr>
    </w:p>
    <w:p w:rsidR="00C30F54" w:rsidRDefault="00C30F54" w:rsidP="00C30F54">
      <w:pPr>
        <w:ind w:left="-540" w:right="-432"/>
        <w:rPr>
          <w:rFonts w:ascii="Arial" w:hAnsi="Arial" w:cs="Arial"/>
          <w:sz w:val="22"/>
          <w:szCs w:val="22"/>
        </w:rPr>
      </w:pPr>
      <w:proofErr w:type="gramStart"/>
      <w:r>
        <w:rPr>
          <w:rFonts w:ascii="Arial" w:hAnsi="Arial" w:cs="Arial"/>
          <w:sz w:val="22"/>
          <w:szCs w:val="22"/>
        </w:rPr>
        <w:lastRenderedPageBreak/>
        <w:t>Ref.</w:t>
      </w:r>
      <w:proofErr w:type="gramEnd"/>
      <w:r>
        <w:rPr>
          <w:rFonts w:ascii="Arial" w:hAnsi="Arial" w:cs="Arial"/>
          <w:sz w:val="22"/>
          <w:szCs w:val="22"/>
        </w:rPr>
        <w:t xml:space="preserve"> No: 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sidRPr="00342709">
        <w:rPr>
          <w:rFonts w:ascii="Arial" w:hAnsi="Arial" w:cs="Arial"/>
          <w:sz w:val="22"/>
          <w:szCs w:val="22"/>
        </w:rPr>
        <w:t>Date :</w:t>
      </w:r>
      <w:proofErr w:type="gramEnd"/>
      <w:r w:rsidRPr="00342709">
        <w:rPr>
          <w:rFonts w:ascii="Arial" w:hAnsi="Arial" w:cs="Arial"/>
          <w:sz w:val="22"/>
          <w:szCs w:val="22"/>
        </w:rPr>
        <w:t xml:space="preserve"> </w:t>
      </w:r>
      <w:r>
        <w:rPr>
          <w:rFonts w:ascii="Arial" w:hAnsi="Arial" w:cs="Arial"/>
          <w:sz w:val="22"/>
          <w:szCs w:val="22"/>
        </w:rPr>
        <w:t>01/08/2019</w:t>
      </w:r>
    </w:p>
    <w:p w:rsidR="00836E79" w:rsidRDefault="00836E79" w:rsidP="00A6626C">
      <w:pPr>
        <w:ind w:firstLine="432"/>
        <w:jc w:val="center"/>
        <w:rPr>
          <w:rFonts w:ascii="Arial" w:hAnsi="Arial" w:cs="Arial"/>
          <w:b/>
          <w:sz w:val="28"/>
          <w:szCs w:val="28"/>
        </w:rPr>
      </w:pPr>
    </w:p>
    <w:p w:rsidR="00996229" w:rsidRPr="00780C8B" w:rsidRDefault="00996229" w:rsidP="00780C8B">
      <w:pPr>
        <w:ind w:firstLine="432"/>
        <w:jc w:val="center"/>
        <w:rPr>
          <w:rFonts w:ascii="Arial" w:hAnsi="Arial" w:cs="Arial"/>
          <w:b/>
          <w:sz w:val="18"/>
          <w:szCs w:val="18"/>
        </w:rPr>
      </w:pPr>
    </w:p>
    <w:p w:rsidR="00A6626C" w:rsidRDefault="00617094" w:rsidP="00A6626C">
      <w:pPr>
        <w:ind w:firstLine="432"/>
        <w:jc w:val="center"/>
        <w:rPr>
          <w:rFonts w:ascii="Arial" w:hAnsi="Arial" w:cs="Arial"/>
          <w:noProof/>
          <w:sz w:val="23"/>
          <w:szCs w:val="23"/>
        </w:rPr>
      </w:pPr>
      <w:r>
        <w:rPr>
          <w:rFonts w:ascii="Arial" w:hAnsi="Arial" w:cs="Arial"/>
          <w:b/>
          <w:sz w:val="28"/>
          <w:szCs w:val="28"/>
        </w:rPr>
        <w:pict>
          <v:shape id="_x0000_i1027" type="#_x0000_t136" style="width:307.5pt;height:21.75pt" fillcolor="black" stroked="f">
            <v:shadow on="t" color="#b2b2b2" opacity="52429f" offset="3pt"/>
            <v:textpath style="font-family:&quot;Tahoma&quot;;font-size:18pt;font-weight:bold;v-text-kern:t" trim="t" fitpath="t" string="Acknowledgement of Receipt of Notice"/>
          </v:shape>
        </w:pict>
      </w:r>
    </w:p>
    <w:p w:rsidR="00996229" w:rsidRDefault="00996229" w:rsidP="00A6626C">
      <w:pPr>
        <w:ind w:firstLine="432"/>
        <w:rPr>
          <w:rFonts w:ascii="Arial" w:hAnsi="Arial" w:cs="Arial"/>
          <w:noProof/>
          <w:sz w:val="23"/>
          <w:szCs w:val="23"/>
        </w:rPr>
      </w:pPr>
    </w:p>
    <w:tbl>
      <w:tblPr>
        <w:tblpPr w:leftFromText="180" w:rightFromText="180" w:vertAnchor="text" w:horzAnchor="margin" w:tblpX="32" w:tblpY="59"/>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3060"/>
        <w:gridCol w:w="1710"/>
        <w:gridCol w:w="1170"/>
        <w:gridCol w:w="1675"/>
        <w:gridCol w:w="1565"/>
      </w:tblGrid>
      <w:tr w:rsidR="00A6626C" w:rsidTr="002C2332">
        <w:trPr>
          <w:trHeight w:val="469"/>
        </w:trPr>
        <w:tc>
          <w:tcPr>
            <w:tcW w:w="828" w:type="dxa"/>
            <w:shd w:val="clear" w:color="auto" w:fill="D9D9D9" w:themeFill="background1" w:themeFillShade="D9"/>
            <w:vAlign w:val="center"/>
          </w:tcPr>
          <w:p w:rsidR="007B08A3" w:rsidRDefault="00A6626C" w:rsidP="007B08A3">
            <w:pPr>
              <w:spacing w:line="276" w:lineRule="auto"/>
              <w:ind w:left="108"/>
              <w:jc w:val="center"/>
              <w:rPr>
                <w:rFonts w:ascii="Arial" w:hAnsi="Arial" w:cs="Arial"/>
                <w:b/>
                <w:noProof/>
                <w:sz w:val="23"/>
                <w:szCs w:val="23"/>
              </w:rPr>
            </w:pPr>
            <w:r>
              <w:rPr>
                <w:rFonts w:ascii="Arial" w:hAnsi="Arial" w:cs="Arial"/>
                <w:b/>
                <w:noProof/>
                <w:sz w:val="23"/>
                <w:szCs w:val="23"/>
              </w:rPr>
              <w:t>F.</w:t>
            </w:r>
          </w:p>
          <w:p w:rsidR="00A6626C" w:rsidRPr="00462EC7" w:rsidRDefault="00A6626C" w:rsidP="007B08A3">
            <w:pPr>
              <w:spacing w:line="276" w:lineRule="auto"/>
              <w:ind w:left="108"/>
              <w:jc w:val="center"/>
              <w:rPr>
                <w:rFonts w:ascii="Arial" w:hAnsi="Arial" w:cs="Arial"/>
                <w:b/>
                <w:noProof/>
                <w:sz w:val="23"/>
                <w:szCs w:val="23"/>
              </w:rPr>
            </w:pPr>
            <w:r w:rsidRPr="00462EC7">
              <w:rPr>
                <w:rFonts w:ascii="Arial" w:hAnsi="Arial" w:cs="Arial"/>
                <w:b/>
                <w:noProof/>
                <w:sz w:val="23"/>
                <w:szCs w:val="23"/>
              </w:rPr>
              <w:t>No</w:t>
            </w:r>
          </w:p>
        </w:tc>
        <w:tc>
          <w:tcPr>
            <w:tcW w:w="3060" w:type="dxa"/>
            <w:shd w:val="clear" w:color="auto" w:fill="D9D9D9" w:themeFill="background1" w:themeFillShade="D9"/>
            <w:vAlign w:val="center"/>
          </w:tcPr>
          <w:p w:rsidR="007B08A3" w:rsidRDefault="00A6626C" w:rsidP="007B08A3">
            <w:pPr>
              <w:spacing w:line="276" w:lineRule="auto"/>
              <w:ind w:left="108"/>
              <w:jc w:val="center"/>
              <w:rPr>
                <w:rFonts w:ascii="Arial" w:hAnsi="Arial" w:cs="Arial"/>
                <w:b/>
                <w:noProof/>
                <w:sz w:val="23"/>
                <w:szCs w:val="23"/>
              </w:rPr>
            </w:pPr>
            <w:r w:rsidRPr="00462EC7">
              <w:rPr>
                <w:rFonts w:ascii="Arial" w:hAnsi="Arial" w:cs="Arial"/>
                <w:b/>
                <w:noProof/>
                <w:sz w:val="23"/>
                <w:szCs w:val="23"/>
              </w:rPr>
              <w:t>Name of Shareholders</w:t>
            </w:r>
            <w:r>
              <w:rPr>
                <w:rFonts w:ascii="Arial" w:hAnsi="Arial" w:cs="Arial"/>
                <w:b/>
                <w:noProof/>
                <w:sz w:val="23"/>
                <w:szCs w:val="23"/>
              </w:rPr>
              <w:t xml:space="preserve">   </w:t>
            </w:r>
          </w:p>
          <w:p w:rsidR="00A6626C" w:rsidRPr="00462EC7" w:rsidRDefault="00A6626C" w:rsidP="007B08A3">
            <w:pPr>
              <w:spacing w:line="276" w:lineRule="auto"/>
              <w:ind w:left="108"/>
              <w:jc w:val="center"/>
              <w:rPr>
                <w:rFonts w:ascii="Arial" w:hAnsi="Arial" w:cs="Arial"/>
                <w:b/>
                <w:noProof/>
                <w:sz w:val="23"/>
                <w:szCs w:val="23"/>
              </w:rPr>
            </w:pPr>
            <w:proofErr w:type="gramStart"/>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Mr</w:t>
            </w:r>
            <w:proofErr w:type="gramEnd"/>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Mrs.</w:t>
            </w:r>
            <w:r>
              <w:rPr>
                <w:rFonts w:ascii="Arial" w:hAnsi="Arial" w:cs="Arial"/>
                <w:bCs/>
                <w:sz w:val="23"/>
                <w:szCs w:val="23"/>
              </w:rPr>
              <w:t xml:space="preserve"> </w:t>
            </w:r>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Ms.</w:t>
            </w:r>
            <w:r>
              <w:rPr>
                <w:rFonts w:ascii="Arial" w:hAnsi="Arial" w:cs="Arial"/>
                <w:bCs/>
                <w:sz w:val="23"/>
                <w:szCs w:val="23"/>
              </w:rPr>
              <w:t xml:space="preserve"> </w:t>
            </w:r>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M/s.)</w:t>
            </w:r>
          </w:p>
        </w:tc>
        <w:tc>
          <w:tcPr>
            <w:tcW w:w="1710" w:type="dxa"/>
            <w:shd w:val="clear" w:color="auto" w:fill="D9D9D9" w:themeFill="background1" w:themeFillShade="D9"/>
            <w:vAlign w:val="center"/>
          </w:tcPr>
          <w:p w:rsidR="00A6626C" w:rsidRPr="00462EC7" w:rsidRDefault="00A6626C" w:rsidP="007B08A3">
            <w:pPr>
              <w:spacing w:line="276" w:lineRule="auto"/>
              <w:ind w:left="108"/>
              <w:jc w:val="center"/>
              <w:rPr>
                <w:rFonts w:ascii="Arial" w:hAnsi="Arial" w:cs="Arial"/>
                <w:b/>
                <w:noProof/>
                <w:sz w:val="23"/>
                <w:szCs w:val="23"/>
              </w:rPr>
            </w:pPr>
            <w:r w:rsidRPr="00462EC7">
              <w:rPr>
                <w:rFonts w:ascii="Arial" w:hAnsi="Arial" w:cs="Arial"/>
                <w:b/>
                <w:noProof/>
                <w:sz w:val="23"/>
                <w:szCs w:val="23"/>
              </w:rPr>
              <w:t>Designation</w:t>
            </w:r>
          </w:p>
        </w:tc>
        <w:tc>
          <w:tcPr>
            <w:tcW w:w="1170" w:type="dxa"/>
            <w:shd w:val="clear" w:color="auto" w:fill="D9D9D9" w:themeFill="background1" w:themeFillShade="D9"/>
            <w:vAlign w:val="center"/>
          </w:tcPr>
          <w:p w:rsidR="00A6626C" w:rsidRPr="00462EC7" w:rsidRDefault="00A6626C" w:rsidP="007B08A3">
            <w:pPr>
              <w:spacing w:line="276" w:lineRule="auto"/>
              <w:ind w:left="108"/>
              <w:jc w:val="center"/>
              <w:rPr>
                <w:rFonts w:ascii="Arial" w:hAnsi="Arial" w:cs="Arial"/>
                <w:b/>
                <w:noProof/>
                <w:sz w:val="23"/>
                <w:szCs w:val="23"/>
              </w:rPr>
            </w:pPr>
            <w:r w:rsidRPr="00462EC7">
              <w:rPr>
                <w:rFonts w:ascii="Arial" w:hAnsi="Arial" w:cs="Arial"/>
                <w:b/>
                <w:noProof/>
                <w:sz w:val="23"/>
                <w:szCs w:val="23"/>
              </w:rPr>
              <w:t>Shares owned</w:t>
            </w:r>
          </w:p>
        </w:tc>
        <w:tc>
          <w:tcPr>
            <w:tcW w:w="1675" w:type="dxa"/>
            <w:shd w:val="clear" w:color="auto" w:fill="D9D9D9" w:themeFill="background1" w:themeFillShade="D9"/>
            <w:vAlign w:val="center"/>
          </w:tcPr>
          <w:p w:rsidR="00A6626C" w:rsidRPr="00462EC7" w:rsidRDefault="00A6626C" w:rsidP="007B08A3">
            <w:pPr>
              <w:spacing w:line="276" w:lineRule="auto"/>
              <w:ind w:left="108"/>
              <w:jc w:val="center"/>
              <w:rPr>
                <w:rFonts w:ascii="Arial" w:hAnsi="Arial" w:cs="Arial"/>
                <w:b/>
                <w:noProof/>
                <w:sz w:val="23"/>
                <w:szCs w:val="23"/>
              </w:rPr>
            </w:pPr>
            <w:r w:rsidRPr="00462EC7">
              <w:rPr>
                <w:rFonts w:ascii="Arial" w:hAnsi="Arial" w:cs="Arial"/>
                <w:b/>
                <w:noProof/>
                <w:sz w:val="23"/>
                <w:szCs w:val="23"/>
              </w:rPr>
              <w:t>Date of Receipt of AGM Notice</w:t>
            </w:r>
          </w:p>
        </w:tc>
        <w:tc>
          <w:tcPr>
            <w:tcW w:w="1565" w:type="dxa"/>
            <w:shd w:val="clear" w:color="auto" w:fill="D9D9D9" w:themeFill="background1" w:themeFillShade="D9"/>
            <w:vAlign w:val="center"/>
          </w:tcPr>
          <w:p w:rsidR="00A6626C" w:rsidRPr="00462EC7" w:rsidRDefault="00A6626C" w:rsidP="007B08A3">
            <w:pPr>
              <w:spacing w:line="276" w:lineRule="auto"/>
              <w:ind w:left="108"/>
              <w:jc w:val="center"/>
              <w:rPr>
                <w:rFonts w:ascii="Arial" w:hAnsi="Arial" w:cs="Arial"/>
                <w:b/>
                <w:noProof/>
                <w:sz w:val="23"/>
                <w:szCs w:val="23"/>
              </w:rPr>
            </w:pPr>
            <w:r w:rsidRPr="00462EC7">
              <w:rPr>
                <w:rFonts w:ascii="Arial" w:hAnsi="Arial" w:cs="Arial"/>
                <w:b/>
                <w:noProof/>
                <w:sz w:val="23"/>
                <w:szCs w:val="23"/>
              </w:rPr>
              <w:t>Signature</w:t>
            </w:r>
          </w:p>
        </w:tc>
      </w:tr>
      <w:tr w:rsidR="00836E79" w:rsidRPr="0021675D" w:rsidTr="002C2332">
        <w:tblPrEx>
          <w:tblLook w:val="04A0" w:firstRow="1" w:lastRow="0" w:firstColumn="1" w:lastColumn="0" w:noHBand="0" w:noVBand="1"/>
        </w:tblPrEx>
        <w:tc>
          <w:tcPr>
            <w:tcW w:w="828" w:type="dxa"/>
            <w:vAlign w:val="center"/>
          </w:tcPr>
          <w:p w:rsidR="00836E79" w:rsidRPr="0021675D" w:rsidRDefault="00836E79" w:rsidP="00861867">
            <w:pPr>
              <w:spacing w:line="480" w:lineRule="auto"/>
              <w:jc w:val="center"/>
              <w:rPr>
                <w:rFonts w:ascii="Arial" w:hAnsi="Arial" w:cs="Arial"/>
                <w:bCs/>
                <w:sz w:val="23"/>
                <w:szCs w:val="23"/>
              </w:rPr>
            </w:pPr>
            <w:r>
              <w:rPr>
                <w:rFonts w:ascii="Arial" w:hAnsi="Arial" w:cs="Arial"/>
                <w:bCs/>
                <w:sz w:val="23"/>
                <w:szCs w:val="23"/>
              </w:rPr>
              <w:t>5</w:t>
            </w:r>
          </w:p>
        </w:tc>
        <w:tc>
          <w:tcPr>
            <w:tcW w:w="3060" w:type="dxa"/>
            <w:vAlign w:val="center"/>
          </w:tcPr>
          <w:p w:rsidR="00836E79" w:rsidRPr="0021675D" w:rsidRDefault="00836E79" w:rsidP="00861867">
            <w:pPr>
              <w:spacing w:line="480" w:lineRule="auto"/>
              <w:rPr>
                <w:rFonts w:ascii="Arial" w:hAnsi="Arial" w:cs="Arial"/>
                <w:b/>
                <w:sz w:val="23"/>
                <w:szCs w:val="23"/>
              </w:rPr>
            </w:pPr>
          </w:p>
        </w:tc>
        <w:tc>
          <w:tcPr>
            <w:tcW w:w="1710" w:type="dxa"/>
          </w:tcPr>
          <w:p w:rsidR="00836E79" w:rsidRDefault="00836E79" w:rsidP="00861867">
            <w:pPr>
              <w:spacing w:line="480" w:lineRule="auto"/>
              <w:jc w:val="center"/>
            </w:pPr>
            <w:r w:rsidRPr="00C66408">
              <w:rPr>
                <w:rFonts w:ascii="Arial" w:hAnsi="Arial" w:cs="Arial"/>
                <w:sz w:val="23"/>
                <w:szCs w:val="23"/>
              </w:rPr>
              <w:t>Member</w:t>
            </w:r>
          </w:p>
        </w:tc>
        <w:tc>
          <w:tcPr>
            <w:tcW w:w="1170" w:type="dxa"/>
            <w:vAlign w:val="center"/>
          </w:tcPr>
          <w:p w:rsidR="00836E79" w:rsidRPr="0021675D" w:rsidRDefault="00836E79" w:rsidP="00861867">
            <w:pPr>
              <w:spacing w:line="480" w:lineRule="auto"/>
              <w:jc w:val="center"/>
              <w:rPr>
                <w:rFonts w:ascii="Arial" w:hAnsi="Arial" w:cs="Arial"/>
                <w:bCs/>
                <w:sz w:val="23"/>
                <w:szCs w:val="23"/>
              </w:rPr>
            </w:pPr>
          </w:p>
        </w:tc>
        <w:tc>
          <w:tcPr>
            <w:tcW w:w="1675" w:type="dxa"/>
          </w:tcPr>
          <w:p w:rsidR="00836E79" w:rsidRPr="0021675D" w:rsidRDefault="00836E79" w:rsidP="002C2332">
            <w:pPr>
              <w:spacing w:line="360" w:lineRule="auto"/>
              <w:rPr>
                <w:rFonts w:ascii="Arial" w:hAnsi="Arial" w:cs="Arial"/>
                <w:bCs/>
                <w:sz w:val="23"/>
                <w:szCs w:val="23"/>
              </w:rPr>
            </w:pPr>
          </w:p>
        </w:tc>
        <w:tc>
          <w:tcPr>
            <w:tcW w:w="1565" w:type="dxa"/>
          </w:tcPr>
          <w:p w:rsidR="00836E79" w:rsidRPr="0021675D" w:rsidRDefault="00836E79" w:rsidP="002C2332">
            <w:pPr>
              <w:spacing w:line="360" w:lineRule="auto"/>
              <w:rPr>
                <w:rFonts w:ascii="Arial" w:hAnsi="Arial" w:cs="Arial"/>
                <w:bCs/>
                <w:sz w:val="23"/>
                <w:szCs w:val="23"/>
              </w:rPr>
            </w:pPr>
          </w:p>
        </w:tc>
      </w:tr>
      <w:tr w:rsidR="00836E79" w:rsidRPr="0021675D" w:rsidTr="002C2332">
        <w:tblPrEx>
          <w:tblLook w:val="04A0" w:firstRow="1" w:lastRow="0" w:firstColumn="1" w:lastColumn="0" w:noHBand="0" w:noVBand="1"/>
        </w:tblPrEx>
        <w:tc>
          <w:tcPr>
            <w:tcW w:w="828" w:type="dxa"/>
            <w:vAlign w:val="center"/>
          </w:tcPr>
          <w:p w:rsidR="00836E79" w:rsidRPr="0021675D" w:rsidRDefault="00836E79" w:rsidP="00861867">
            <w:pPr>
              <w:spacing w:line="480" w:lineRule="auto"/>
              <w:jc w:val="center"/>
              <w:rPr>
                <w:rFonts w:ascii="Arial" w:hAnsi="Arial" w:cs="Arial"/>
                <w:bCs/>
                <w:sz w:val="23"/>
                <w:szCs w:val="23"/>
              </w:rPr>
            </w:pPr>
            <w:r>
              <w:rPr>
                <w:rFonts w:ascii="Arial" w:hAnsi="Arial" w:cs="Arial"/>
                <w:bCs/>
                <w:sz w:val="23"/>
                <w:szCs w:val="23"/>
              </w:rPr>
              <w:t>6</w:t>
            </w:r>
          </w:p>
        </w:tc>
        <w:tc>
          <w:tcPr>
            <w:tcW w:w="3060" w:type="dxa"/>
            <w:vAlign w:val="center"/>
          </w:tcPr>
          <w:p w:rsidR="00836E79" w:rsidRPr="0021675D" w:rsidRDefault="00836E79" w:rsidP="00861867">
            <w:pPr>
              <w:spacing w:line="480" w:lineRule="auto"/>
              <w:rPr>
                <w:rFonts w:ascii="Arial" w:hAnsi="Arial" w:cs="Arial"/>
                <w:b/>
                <w:sz w:val="23"/>
                <w:szCs w:val="23"/>
              </w:rPr>
            </w:pPr>
          </w:p>
        </w:tc>
        <w:tc>
          <w:tcPr>
            <w:tcW w:w="1710" w:type="dxa"/>
          </w:tcPr>
          <w:p w:rsidR="00836E79" w:rsidRDefault="00836E79" w:rsidP="00861867">
            <w:pPr>
              <w:spacing w:line="480" w:lineRule="auto"/>
              <w:jc w:val="center"/>
            </w:pPr>
            <w:r w:rsidRPr="00C66408">
              <w:rPr>
                <w:rFonts w:ascii="Arial" w:hAnsi="Arial" w:cs="Arial"/>
                <w:sz w:val="23"/>
                <w:szCs w:val="23"/>
              </w:rPr>
              <w:t>Member</w:t>
            </w:r>
          </w:p>
        </w:tc>
        <w:tc>
          <w:tcPr>
            <w:tcW w:w="1170" w:type="dxa"/>
            <w:vAlign w:val="center"/>
          </w:tcPr>
          <w:p w:rsidR="00836E79" w:rsidRPr="0021675D" w:rsidRDefault="00836E79" w:rsidP="00861867">
            <w:pPr>
              <w:spacing w:line="480" w:lineRule="auto"/>
              <w:jc w:val="center"/>
              <w:rPr>
                <w:rFonts w:ascii="Arial" w:hAnsi="Arial" w:cs="Arial"/>
                <w:bCs/>
                <w:sz w:val="23"/>
                <w:szCs w:val="23"/>
              </w:rPr>
            </w:pPr>
          </w:p>
        </w:tc>
        <w:tc>
          <w:tcPr>
            <w:tcW w:w="1675" w:type="dxa"/>
          </w:tcPr>
          <w:p w:rsidR="00836E79" w:rsidRPr="0021675D" w:rsidRDefault="00836E79" w:rsidP="002C2332">
            <w:pPr>
              <w:spacing w:line="360" w:lineRule="auto"/>
              <w:rPr>
                <w:rFonts w:ascii="Arial" w:hAnsi="Arial" w:cs="Arial"/>
                <w:bCs/>
                <w:sz w:val="23"/>
                <w:szCs w:val="23"/>
              </w:rPr>
            </w:pPr>
          </w:p>
        </w:tc>
        <w:tc>
          <w:tcPr>
            <w:tcW w:w="1565" w:type="dxa"/>
          </w:tcPr>
          <w:p w:rsidR="00836E79" w:rsidRPr="0021675D" w:rsidRDefault="00836E79" w:rsidP="002C2332">
            <w:pPr>
              <w:spacing w:line="360" w:lineRule="auto"/>
              <w:rPr>
                <w:rFonts w:ascii="Arial" w:hAnsi="Arial" w:cs="Arial"/>
                <w:bCs/>
                <w:sz w:val="23"/>
                <w:szCs w:val="23"/>
              </w:rPr>
            </w:pPr>
          </w:p>
        </w:tc>
      </w:tr>
      <w:tr w:rsidR="00836E79" w:rsidRPr="0021675D" w:rsidTr="002C2332">
        <w:tblPrEx>
          <w:tblLook w:val="04A0" w:firstRow="1" w:lastRow="0" w:firstColumn="1" w:lastColumn="0" w:noHBand="0" w:noVBand="1"/>
        </w:tblPrEx>
        <w:tc>
          <w:tcPr>
            <w:tcW w:w="828" w:type="dxa"/>
            <w:vAlign w:val="center"/>
          </w:tcPr>
          <w:p w:rsidR="00836E79" w:rsidRDefault="00836E79" w:rsidP="00861867">
            <w:pPr>
              <w:spacing w:line="480" w:lineRule="auto"/>
              <w:jc w:val="center"/>
              <w:rPr>
                <w:rFonts w:ascii="Arial" w:hAnsi="Arial" w:cs="Arial"/>
                <w:bCs/>
                <w:sz w:val="23"/>
                <w:szCs w:val="23"/>
              </w:rPr>
            </w:pPr>
            <w:r>
              <w:rPr>
                <w:rFonts w:ascii="Arial" w:hAnsi="Arial" w:cs="Arial"/>
                <w:bCs/>
                <w:sz w:val="23"/>
                <w:szCs w:val="23"/>
              </w:rPr>
              <w:t>7</w:t>
            </w:r>
          </w:p>
        </w:tc>
        <w:tc>
          <w:tcPr>
            <w:tcW w:w="3060" w:type="dxa"/>
            <w:vAlign w:val="center"/>
          </w:tcPr>
          <w:p w:rsidR="00836E79" w:rsidRPr="0021675D" w:rsidRDefault="00836E79" w:rsidP="00861867">
            <w:pPr>
              <w:spacing w:line="480" w:lineRule="auto"/>
              <w:rPr>
                <w:rFonts w:ascii="Arial" w:hAnsi="Arial" w:cs="Arial"/>
                <w:b/>
                <w:sz w:val="23"/>
                <w:szCs w:val="23"/>
              </w:rPr>
            </w:pPr>
          </w:p>
        </w:tc>
        <w:tc>
          <w:tcPr>
            <w:tcW w:w="1710" w:type="dxa"/>
          </w:tcPr>
          <w:p w:rsidR="00836E79" w:rsidRDefault="00836E79" w:rsidP="00861867">
            <w:pPr>
              <w:spacing w:line="480" w:lineRule="auto"/>
              <w:jc w:val="center"/>
            </w:pPr>
            <w:r w:rsidRPr="00C66408">
              <w:rPr>
                <w:rFonts w:ascii="Arial" w:hAnsi="Arial" w:cs="Arial"/>
                <w:sz w:val="23"/>
                <w:szCs w:val="23"/>
              </w:rPr>
              <w:t>Member</w:t>
            </w:r>
          </w:p>
        </w:tc>
        <w:tc>
          <w:tcPr>
            <w:tcW w:w="1170" w:type="dxa"/>
            <w:vAlign w:val="center"/>
          </w:tcPr>
          <w:p w:rsidR="00836E79" w:rsidRPr="0021675D" w:rsidRDefault="00836E79" w:rsidP="00861867">
            <w:pPr>
              <w:spacing w:line="480" w:lineRule="auto"/>
              <w:jc w:val="center"/>
              <w:rPr>
                <w:rFonts w:ascii="Arial" w:hAnsi="Arial" w:cs="Arial"/>
                <w:bCs/>
                <w:sz w:val="23"/>
                <w:szCs w:val="23"/>
              </w:rPr>
            </w:pPr>
          </w:p>
        </w:tc>
        <w:tc>
          <w:tcPr>
            <w:tcW w:w="1675" w:type="dxa"/>
          </w:tcPr>
          <w:p w:rsidR="00836E79" w:rsidRPr="0021675D" w:rsidRDefault="00836E79" w:rsidP="002C2332">
            <w:pPr>
              <w:spacing w:line="360" w:lineRule="auto"/>
              <w:rPr>
                <w:rFonts w:ascii="Arial" w:hAnsi="Arial" w:cs="Arial"/>
                <w:bCs/>
                <w:sz w:val="23"/>
                <w:szCs w:val="23"/>
              </w:rPr>
            </w:pPr>
          </w:p>
        </w:tc>
        <w:tc>
          <w:tcPr>
            <w:tcW w:w="1565" w:type="dxa"/>
          </w:tcPr>
          <w:p w:rsidR="00836E79" w:rsidRPr="0021675D" w:rsidRDefault="00836E79" w:rsidP="002C2332">
            <w:pPr>
              <w:spacing w:line="360" w:lineRule="auto"/>
              <w:rPr>
                <w:rFonts w:ascii="Arial" w:hAnsi="Arial" w:cs="Arial"/>
                <w:bCs/>
                <w:sz w:val="23"/>
                <w:szCs w:val="23"/>
              </w:rPr>
            </w:pPr>
          </w:p>
        </w:tc>
      </w:tr>
      <w:tr w:rsidR="00836E79" w:rsidRPr="0021675D" w:rsidTr="002C2332">
        <w:tblPrEx>
          <w:tblLook w:val="04A0" w:firstRow="1" w:lastRow="0" w:firstColumn="1" w:lastColumn="0" w:noHBand="0" w:noVBand="1"/>
        </w:tblPrEx>
        <w:tc>
          <w:tcPr>
            <w:tcW w:w="828" w:type="dxa"/>
            <w:vAlign w:val="center"/>
          </w:tcPr>
          <w:p w:rsidR="00836E79" w:rsidRDefault="00836E79" w:rsidP="00861867">
            <w:pPr>
              <w:spacing w:line="480" w:lineRule="auto"/>
              <w:jc w:val="center"/>
              <w:rPr>
                <w:rFonts w:ascii="Arial" w:hAnsi="Arial" w:cs="Arial"/>
                <w:bCs/>
                <w:sz w:val="23"/>
                <w:szCs w:val="23"/>
              </w:rPr>
            </w:pPr>
            <w:r>
              <w:rPr>
                <w:rFonts w:ascii="Arial" w:hAnsi="Arial" w:cs="Arial"/>
                <w:bCs/>
                <w:sz w:val="23"/>
                <w:szCs w:val="23"/>
              </w:rPr>
              <w:t>8</w:t>
            </w:r>
          </w:p>
        </w:tc>
        <w:tc>
          <w:tcPr>
            <w:tcW w:w="3060" w:type="dxa"/>
            <w:vAlign w:val="center"/>
          </w:tcPr>
          <w:p w:rsidR="00836E79" w:rsidRPr="0021675D" w:rsidRDefault="00836E79" w:rsidP="00861867">
            <w:pPr>
              <w:spacing w:line="480" w:lineRule="auto"/>
              <w:rPr>
                <w:rFonts w:ascii="Arial" w:hAnsi="Arial" w:cs="Arial"/>
                <w:b/>
                <w:sz w:val="23"/>
                <w:szCs w:val="23"/>
              </w:rPr>
            </w:pPr>
          </w:p>
        </w:tc>
        <w:tc>
          <w:tcPr>
            <w:tcW w:w="1710" w:type="dxa"/>
          </w:tcPr>
          <w:p w:rsidR="00836E79" w:rsidRDefault="00836E79" w:rsidP="00861867">
            <w:pPr>
              <w:spacing w:line="480" w:lineRule="auto"/>
              <w:jc w:val="center"/>
            </w:pPr>
            <w:r w:rsidRPr="00C66408">
              <w:rPr>
                <w:rFonts w:ascii="Arial" w:hAnsi="Arial" w:cs="Arial"/>
                <w:sz w:val="23"/>
                <w:szCs w:val="23"/>
              </w:rPr>
              <w:t>Member</w:t>
            </w:r>
          </w:p>
        </w:tc>
        <w:tc>
          <w:tcPr>
            <w:tcW w:w="1170" w:type="dxa"/>
            <w:vAlign w:val="center"/>
          </w:tcPr>
          <w:p w:rsidR="00836E79" w:rsidRPr="0021675D" w:rsidRDefault="00836E79" w:rsidP="00861867">
            <w:pPr>
              <w:spacing w:line="480" w:lineRule="auto"/>
              <w:jc w:val="center"/>
              <w:rPr>
                <w:rFonts w:ascii="Arial" w:hAnsi="Arial" w:cs="Arial"/>
                <w:bCs/>
                <w:sz w:val="23"/>
                <w:szCs w:val="23"/>
              </w:rPr>
            </w:pPr>
          </w:p>
        </w:tc>
        <w:tc>
          <w:tcPr>
            <w:tcW w:w="1675" w:type="dxa"/>
          </w:tcPr>
          <w:p w:rsidR="00836E79" w:rsidRPr="0021675D" w:rsidRDefault="00836E79" w:rsidP="002C2332">
            <w:pPr>
              <w:spacing w:line="360" w:lineRule="auto"/>
              <w:rPr>
                <w:rFonts w:ascii="Arial" w:hAnsi="Arial" w:cs="Arial"/>
                <w:bCs/>
                <w:sz w:val="23"/>
                <w:szCs w:val="23"/>
              </w:rPr>
            </w:pPr>
          </w:p>
        </w:tc>
        <w:tc>
          <w:tcPr>
            <w:tcW w:w="1565" w:type="dxa"/>
          </w:tcPr>
          <w:p w:rsidR="00836E79" w:rsidRPr="0021675D" w:rsidRDefault="00836E79" w:rsidP="002C2332">
            <w:pPr>
              <w:spacing w:line="360" w:lineRule="auto"/>
              <w:rPr>
                <w:rFonts w:ascii="Arial" w:hAnsi="Arial" w:cs="Arial"/>
                <w:bCs/>
                <w:sz w:val="23"/>
                <w:szCs w:val="23"/>
              </w:rPr>
            </w:pPr>
          </w:p>
        </w:tc>
      </w:tr>
      <w:tr w:rsidR="00AD3F37" w:rsidRPr="0021675D" w:rsidTr="00AD02FF">
        <w:tblPrEx>
          <w:tblLook w:val="04A0" w:firstRow="1" w:lastRow="0" w:firstColumn="1" w:lastColumn="0" w:noHBand="0" w:noVBand="1"/>
        </w:tblPrEx>
        <w:trPr>
          <w:trHeight w:val="402"/>
        </w:trPr>
        <w:tc>
          <w:tcPr>
            <w:tcW w:w="828" w:type="dxa"/>
            <w:vAlign w:val="center"/>
          </w:tcPr>
          <w:p w:rsidR="00AD3F37" w:rsidRDefault="00AD3F37" w:rsidP="00AD02FF">
            <w:pPr>
              <w:spacing w:line="480" w:lineRule="auto"/>
              <w:jc w:val="center"/>
              <w:rPr>
                <w:rFonts w:ascii="Arial" w:hAnsi="Arial" w:cs="Arial"/>
                <w:bCs/>
                <w:sz w:val="23"/>
                <w:szCs w:val="23"/>
              </w:rPr>
            </w:pPr>
            <w:r>
              <w:rPr>
                <w:rFonts w:ascii="Arial" w:hAnsi="Arial" w:cs="Arial"/>
                <w:bCs/>
                <w:sz w:val="23"/>
                <w:szCs w:val="23"/>
              </w:rPr>
              <w:t>9</w:t>
            </w:r>
          </w:p>
        </w:tc>
        <w:tc>
          <w:tcPr>
            <w:tcW w:w="5940" w:type="dxa"/>
            <w:gridSpan w:val="3"/>
            <w:vAlign w:val="center"/>
          </w:tcPr>
          <w:p w:rsidR="00AD3F37" w:rsidRPr="00246B96" w:rsidRDefault="00AD3F37" w:rsidP="00AD02FF">
            <w:pPr>
              <w:spacing w:line="480" w:lineRule="auto"/>
              <w:jc w:val="center"/>
              <w:rPr>
                <w:rFonts w:ascii="Arial" w:hAnsi="Arial" w:cs="Arial"/>
                <w:bCs/>
                <w:sz w:val="22"/>
                <w:szCs w:val="22"/>
              </w:rPr>
            </w:pPr>
            <w:r w:rsidRPr="00246B96">
              <w:rPr>
                <w:rFonts w:ascii="Arial" w:hAnsi="Arial" w:cs="Arial"/>
                <w:sz w:val="22"/>
                <w:szCs w:val="22"/>
              </w:rPr>
              <w:t xml:space="preserve">Folio Number </w:t>
            </w:r>
            <w:r w:rsidR="00246B96" w:rsidRPr="00246B96">
              <w:rPr>
                <w:rFonts w:ascii="Arial" w:hAnsi="Arial" w:cs="Arial"/>
                <w:sz w:val="22"/>
                <w:szCs w:val="22"/>
              </w:rPr>
              <w:t xml:space="preserve">9 </w:t>
            </w:r>
            <w:r w:rsidRPr="00246B96">
              <w:rPr>
                <w:rFonts w:ascii="Arial" w:hAnsi="Arial" w:cs="Arial"/>
                <w:sz w:val="22"/>
                <w:szCs w:val="22"/>
              </w:rPr>
              <w:t xml:space="preserve">Closed </w:t>
            </w:r>
            <w:r w:rsidR="00246B96">
              <w:rPr>
                <w:rFonts w:ascii="Arial" w:hAnsi="Arial" w:cs="Arial"/>
                <w:sz w:val="22"/>
                <w:szCs w:val="22"/>
              </w:rPr>
              <w:t>&amp;</w:t>
            </w:r>
            <w:r w:rsidRPr="00246B96">
              <w:rPr>
                <w:rFonts w:ascii="Arial" w:hAnsi="Arial" w:cs="Arial"/>
                <w:sz w:val="22"/>
                <w:szCs w:val="22"/>
              </w:rPr>
              <w:t xml:space="preserve"> all shares were transferred</w:t>
            </w:r>
          </w:p>
        </w:tc>
        <w:tc>
          <w:tcPr>
            <w:tcW w:w="1675" w:type="dxa"/>
            <w:vAlign w:val="center"/>
          </w:tcPr>
          <w:p w:rsidR="00AD3F37" w:rsidRPr="00246B96" w:rsidRDefault="00246B96" w:rsidP="00AD02FF">
            <w:pPr>
              <w:spacing w:line="360" w:lineRule="auto"/>
              <w:jc w:val="center"/>
              <w:rPr>
                <w:rFonts w:ascii="Arial" w:hAnsi="Arial" w:cs="Arial"/>
                <w:bCs/>
                <w:sz w:val="20"/>
                <w:szCs w:val="20"/>
              </w:rPr>
            </w:pPr>
            <w:r w:rsidRPr="00246B96">
              <w:rPr>
                <w:rFonts w:ascii="Arial" w:hAnsi="Arial" w:cs="Arial"/>
                <w:bCs/>
                <w:sz w:val="20"/>
                <w:szCs w:val="20"/>
              </w:rPr>
              <w:t>Not Applicable</w:t>
            </w:r>
          </w:p>
        </w:tc>
        <w:tc>
          <w:tcPr>
            <w:tcW w:w="1565" w:type="dxa"/>
            <w:vAlign w:val="center"/>
          </w:tcPr>
          <w:p w:rsidR="00AD3F37" w:rsidRPr="0021675D" w:rsidRDefault="00246B96" w:rsidP="00AD02FF">
            <w:pPr>
              <w:spacing w:line="360" w:lineRule="auto"/>
              <w:jc w:val="center"/>
              <w:rPr>
                <w:rFonts w:ascii="Arial" w:hAnsi="Arial" w:cs="Arial"/>
                <w:bCs/>
                <w:sz w:val="23"/>
                <w:szCs w:val="23"/>
              </w:rPr>
            </w:pPr>
            <w:r w:rsidRPr="00246B96">
              <w:rPr>
                <w:rFonts w:ascii="Arial" w:hAnsi="Arial" w:cs="Arial"/>
                <w:bCs/>
                <w:sz w:val="20"/>
                <w:szCs w:val="20"/>
              </w:rPr>
              <w:t>Not Applicable</w:t>
            </w:r>
          </w:p>
        </w:tc>
      </w:tr>
      <w:tr w:rsidR="00836E79" w:rsidRPr="0021675D" w:rsidTr="007B08A3">
        <w:tblPrEx>
          <w:tblLook w:val="04A0" w:firstRow="1" w:lastRow="0" w:firstColumn="1" w:lastColumn="0" w:noHBand="0" w:noVBand="1"/>
        </w:tblPrEx>
        <w:trPr>
          <w:trHeight w:val="350"/>
        </w:trPr>
        <w:tc>
          <w:tcPr>
            <w:tcW w:w="828" w:type="dxa"/>
            <w:vAlign w:val="center"/>
          </w:tcPr>
          <w:p w:rsidR="00836E79" w:rsidRDefault="00836E79" w:rsidP="00861867">
            <w:pPr>
              <w:spacing w:line="480" w:lineRule="auto"/>
              <w:jc w:val="center"/>
              <w:rPr>
                <w:rFonts w:ascii="Arial" w:hAnsi="Arial" w:cs="Arial"/>
                <w:bCs/>
                <w:sz w:val="23"/>
                <w:szCs w:val="23"/>
              </w:rPr>
            </w:pPr>
            <w:r>
              <w:rPr>
                <w:rFonts w:ascii="Arial" w:hAnsi="Arial" w:cs="Arial"/>
                <w:bCs/>
                <w:sz w:val="23"/>
                <w:szCs w:val="23"/>
              </w:rPr>
              <w:t>10</w:t>
            </w:r>
          </w:p>
        </w:tc>
        <w:tc>
          <w:tcPr>
            <w:tcW w:w="3060" w:type="dxa"/>
            <w:vAlign w:val="center"/>
          </w:tcPr>
          <w:p w:rsidR="00836E79" w:rsidRDefault="00836E79" w:rsidP="00861867">
            <w:pPr>
              <w:spacing w:line="480" w:lineRule="auto"/>
              <w:rPr>
                <w:rFonts w:ascii="Arial" w:hAnsi="Arial" w:cs="Arial"/>
                <w:sz w:val="22"/>
                <w:szCs w:val="22"/>
              </w:rPr>
            </w:pPr>
          </w:p>
        </w:tc>
        <w:tc>
          <w:tcPr>
            <w:tcW w:w="1710" w:type="dxa"/>
          </w:tcPr>
          <w:p w:rsidR="00836E79" w:rsidRDefault="00836E79" w:rsidP="00861867">
            <w:pPr>
              <w:spacing w:line="480" w:lineRule="auto"/>
              <w:jc w:val="center"/>
              <w:rPr>
                <w:rFonts w:ascii="Arial" w:hAnsi="Arial" w:cs="Arial"/>
                <w:sz w:val="23"/>
                <w:szCs w:val="23"/>
              </w:rPr>
            </w:pPr>
            <w:r w:rsidRPr="00C66408">
              <w:rPr>
                <w:rFonts w:ascii="Arial" w:hAnsi="Arial" w:cs="Arial"/>
                <w:sz w:val="23"/>
                <w:szCs w:val="23"/>
              </w:rPr>
              <w:t>Member</w:t>
            </w:r>
          </w:p>
        </w:tc>
        <w:tc>
          <w:tcPr>
            <w:tcW w:w="1170" w:type="dxa"/>
            <w:vAlign w:val="center"/>
          </w:tcPr>
          <w:p w:rsidR="00836E79" w:rsidRDefault="00836E79" w:rsidP="00861867">
            <w:pPr>
              <w:spacing w:line="480" w:lineRule="auto"/>
              <w:jc w:val="center"/>
              <w:rPr>
                <w:rFonts w:ascii="Arial" w:hAnsi="Arial" w:cs="Arial"/>
                <w:bCs/>
                <w:sz w:val="23"/>
                <w:szCs w:val="23"/>
              </w:rPr>
            </w:pPr>
          </w:p>
        </w:tc>
        <w:tc>
          <w:tcPr>
            <w:tcW w:w="1675" w:type="dxa"/>
          </w:tcPr>
          <w:p w:rsidR="00836E79" w:rsidRPr="0021675D" w:rsidRDefault="00836E79" w:rsidP="002C2332">
            <w:pPr>
              <w:spacing w:line="360" w:lineRule="auto"/>
              <w:rPr>
                <w:rFonts w:ascii="Arial" w:hAnsi="Arial" w:cs="Arial"/>
                <w:bCs/>
                <w:sz w:val="23"/>
                <w:szCs w:val="23"/>
              </w:rPr>
            </w:pPr>
          </w:p>
        </w:tc>
        <w:tc>
          <w:tcPr>
            <w:tcW w:w="1565" w:type="dxa"/>
          </w:tcPr>
          <w:p w:rsidR="00836E79" w:rsidRPr="0021675D" w:rsidRDefault="00836E79" w:rsidP="002C2332">
            <w:pPr>
              <w:spacing w:line="360" w:lineRule="auto"/>
              <w:rPr>
                <w:rFonts w:ascii="Arial" w:hAnsi="Arial" w:cs="Arial"/>
                <w:bCs/>
                <w:sz w:val="23"/>
                <w:szCs w:val="23"/>
              </w:rPr>
            </w:pPr>
          </w:p>
        </w:tc>
      </w:tr>
      <w:tr w:rsidR="00836E79" w:rsidRPr="0021675D" w:rsidTr="007B08A3">
        <w:tblPrEx>
          <w:tblLook w:val="04A0" w:firstRow="1" w:lastRow="0" w:firstColumn="1" w:lastColumn="0" w:noHBand="0" w:noVBand="1"/>
        </w:tblPrEx>
        <w:tc>
          <w:tcPr>
            <w:tcW w:w="828" w:type="dxa"/>
            <w:vAlign w:val="center"/>
          </w:tcPr>
          <w:p w:rsidR="00836E79" w:rsidRDefault="00836E79" w:rsidP="00861867">
            <w:pPr>
              <w:spacing w:line="480" w:lineRule="auto"/>
              <w:jc w:val="center"/>
              <w:rPr>
                <w:rFonts w:ascii="Arial" w:hAnsi="Arial" w:cs="Arial"/>
                <w:bCs/>
                <w:sz w:val="23"/>
                <w:szCs w:val="23"/>
              </w:rPr>
            </w:pPr>
            <w:r>
              <w:rPr>
                <w:rFonts w:ascii="Arial" w:hAnsi="Arial" w:cs="Arial"/>
                <w:bCs/>
                <w:sz w:val="23"/>
                <w:szCs w:val="23"/>
              </w:rPr>
              <w:t>11</w:t>
            </w:r>
          </w:p>
        </w:tc>
        <w:tc>
          <w:tcPr>
            <w:tcW w:w="3060" w:type="dxa"/>
            <w:vAlign w:val="center"/>
          </w:tcPr>
          <w:p w:rsidR="00836E79" w:rsidRPr="0021675D" w:rsidRDefault="00836E79" w:rsidP="00861867">
            <w:pPr>
              <w:spacing w:line="480" w:lineRule="auto"/>
              <w:rPr>
                <w:rFonts w:ascii="Arial" w:hAnsi="Arial" w:cs="Arial"/>
                <w:b/>
                <w:sz w:val="23"/>
                <w:szCs w:val="23"/>
              </w:rPr>
            </w:pPr>
          </w:p>
        </w:tc>
        <w:tc>
          <w:tcPr>
            <w:tcW w:w="1710" w:type="dxa"/>
          </w:tcPr>
          <w:p w:rsidR="00836E79" w:rsidRDefault="00836E79" w:rsidP="00861867">
            <w:pPr>
              <w:spacing w:line="480" w:lineRule="auto"/>
              <w:jc w:val="center"/>
            </w:pPr>
            <w:r w:rsidRPr="00C66408">
              <w:rPr>
                <w:rFonts w:ascii="Arial" w:hAnsi="Arial" w:cs="Arial"/>
                <w:sz w:val="23"/>
                <w:szCs w:val="23"/>
              </w:rPr>
              <w:t>Member</w:t>
            </w:r>
          </w:p>
        </w:tc>
        <w:tc>
          <w:tcPr>
            <w:tcW w:w="1170" w:type="dxa"/>
            <w:vAlign w:val="center"/>
          </w:tcPr>
          <w:p w:rsidR="00836E79" w:rsidRPr="0021675D" w:rsidRDefault="00836E79" w:rsidP="00861867">
            <w:pPr>
              <w:spacing w:line="480" w:lineRule="auto"/>
              <w:jc w:val="center"/>
              <w:rPr>
                <w:rFonts w:ascii="Arial" w:hAnsi="Arial" w:cs="Arial"/>
                <w:bCs/>
                <w:sz w:val="23"/>
                <w:szCs w:val="23"/>
              </w:rPr>
            </w:pPr>
          </w:p>
        </w:tc>
        <w:tc>
          <w:tcPr>
            <w:tcW w:w="1675" w:type="dxa"/>
          </w:tcPr>
          <w:p w:rsidR="00836E79" w:rsidRPr="0021675D" w:rsidRDefault="00836E79" w:rsidP="002C2332">
            <w:pPr>
              <w:spacing w:line="360" w:lineRule="auto"/>
              <w:rPr>
                <w:rFonts w:ascii="Arial" w:hAnsi="Arial" w:cs="Arial"/>
                <w:bCs/>
                <w:sz w:val="23"/>
                <w:szCs w:val="23"/>
              </w:rPr>
            </w:pPr>
          </w:p>
        </w:tc>
        <w:tc>
          <w:tcPr>
            <w:tcW w:w="1565" w:type="dxa"/>
          </w:tcPr>
          <w:p w:rsidR="00836E79" w:rsidRPr="0021675D" w:rsidRDefault="00836E79" w:rsidP="002C2332">
            <w:pPr>
              <w:spacing w:line="360" w:lineRule="auto"/>
              <w:rPr>
                <w:rFonts w:ascii="Arial" w:hAnsi="Arial" w:cs="Arial"/>
                <w:bCs/>
                <w:sz w:val="23"/>
                <w:szCs w:val="23"/>
              </w:rPr>
            </w:pPr>
          </w:p>
        </w:tc>
      </w:tr>
      <w:tr w:rsidR="00836E79" w:rsidRPr="0021675D" w:rsidTr="007B08A3">
        <w:tblPrEx>
          <w:tblLook w:val="04A0" w:firstRow="1" w:lastRow="0" w:firstColumn="1" w:lastColumn="0" w:noHBand="0" w:noVBand="1"/>
        </w:tblPrEx>
        <w:tc>
          <w:tcPr>
            <w:tcW w:w="828" w:type="dxa"/>
            <w:vAlign w:val="center"/>
          </w:tcPr>
          <w:p w:rsidR="00836E79" w:rsidRDefault="00836E79" w:rsidP="00861867">
            <w:pPr>
              <w:spacing w:line="480" w:lineRule="auto"/>
              <w:jc w:val="center"/>
              <w:rPr>
                <w:rFonts w:ascii="Arial" w:hAnsi="Arial" w:cs="Arial"/>
                <w:bCs/>
                <w:sz w:val="23"/>
                <w:szCs w:val="23"/>
              </w:rPr>
            </w:pPr>
            <w:r>
              <w:rPr>
                <w:rFonts w:ascii="Arial" w:hAnsi="Arial" w:cs="Arial"/>
                <w:bCs/>
                <w:sz w:val="23"/>
                <w:szCs w:val="23"/>
              </w:rPr>
              <w:t>12</w:t>
            </w:r>
          </w:p>
        </w:tc>
        <w:tc>
          <w:tcPr>
            <w:tcW w:w="3060" w:type="dxa"/>
            <w:vAlign w:val="center"/>
          </w:tcPr>
          <w:p w:rsidR="00836E79" w:rsidRPr="0021675D" w:rsidRDefault="00836E79" w:rsidP="00861867">
            <w:pPr>
              <w:spacing w:line="480" w:lineRule="auto"/>
              <w:rPr>
                <w:rFonts w:ascii="Arial" w:hAnsi="Arial" w:cs="Arial"/>
                <w:b/>
                <w:sz w:val="23"/>
                <w:szCs w:val="23"/>
              </w:rPr>
            </w:pPr>
          </w:p>
        </w:tc>
        <w:tc>
          <w:tcPr>
            <w:tcW w:w="1710" w:type="dxa"/>
          </w:tcPr>
          <w:p w:rsidR="00836E79" w:rsidRDefault="00836E79" w:rsidP="00861867">
            <w:pPr>
              <w:spacing w:line="480" w:lineRule="auto"/>
              <w:jc w:val="center"/>
            </w:pPr>
            <w:r w:rsidRPr="00C66408">
              <w:rPr>
                <w:rFonts w:ascii="Arial" w:hAnsi="Arial" w:cs="Arial"/>
                <w:sz w:val="23"/>
                <w:szCs w:val="23"/>
              </w:rPr>
              <w:t>Member</w:t>
            </w:r>
          </w:p>
        </w:tc>
        <w:tc>
          <w:tcPr>
            <w:tcW w:w="1170" w:type="dxa"/>
            <w:vAlign w:val="center"/>
          </w:tcPr>
          <w:p w:rsidR="00836E79" w:rsidRPr="0021675D" w:rsidRDefault="00836E79" w:rsidP="00861867">
            <w:pPr>
              <w:spacing w:line="480" w:lineRule="auto"/>
              <w:jc w:val="center"/>
              <w:rPr>
                <w:rFonts w:ascii="Arial" w:hAnsi="Arial" w:cs="Arial"/>
                <w:bCs/>
                <w:sz w:val="23"/>
                <w:szCs w:val="23"/>
              </w:rPr>
            </w:pPr>
          </w:p>
        </w:tc>
        <w:tc>
          <w:tcPr>
            <w:tcW w:w="1675" w:type="dxa"/>
          </w:tcPr>
          <w:p w:rsidR="00836E79" w:rsidRPr="0021675D" w:rsidRDefault="00836E79" w:rsidP="002C2332">
            <w:pPr>
              <w:spacing w:line="360" w:lineRule="auto"/>
              <w:rPr>
                <w:rFonts w:ascii="Arial" w:hAnsi="Arial" w:cs="Arial"/>
                <w:bCs/>
                <w:sz w:val="23"/>
                <w:szCs w:val="23"/>
              </w:rPr>
            </w:pPr>
          </w:p>
        </w:tc>
        <w:tc>
          <w:tcPr>
            <w:tcW w:w="1565" w:type="dxa"/>
          </w:tcPr>
          <w:p w:rsidR="00836E79" w:rsidRPr="0021675D" w:rsidRDefault="00836E79" w:rsidP="002C2332">
            <w:pPr>
              <w:spacing w:line="360" w:lineRule="auto"/>
              <w:rPr>
                <w:rFonts w:ascii="Arial" w:hAnsi="Arial" w:cs="Arial"/>
                <w:bCs/>
                <w:sz w:val="23"/>
                <w:szCs w:val="23"/>
              </w:rPr>
            </w:pPr>
          </w:p>
        </w:tc>
      </w:tr>
      <w:tr w:rsidR="00836E79" w:rsidRPr="0021675D" w:rsidTr="007B08A3">
        <w:tblPrEx>
          <w:tblLook w:val="04A0" w:firstRow="1" w:lastRow="0" w:firstColumn="1" w:lastColumn="0" w:noHBand="0" w:noVBand="1"/>
        </w:tblPrEx>
        <w:tc>
          <w:tcPr>
            <w:tcW w:w="828" w:type="dxa"/>
            <w:vAlign w:val="center"/>
          </w:tcPr>
          <w:p w:rsidR="00836E79" w:rsidRDefault="00836E79" w:rsidP="00861867">
            <w:pPr>
              <w:spacing w:line="480" w:lineRule="auto"/>
              <w:jc w:val="center"/>
              <w:rPr>
                <w:rFonts w:ascii="Arial" w:hAnsi="Arial" w:cs="Arial"/>
                <w:bCs/>
                <w:sz w:val="23"/>
                <w:szCs w:val="23"/>
              </w:rPr>
            </w:pPr>
            <w:r>
              <w:rPr>
                <w:rFonts w:ascii="Arial" w:hAnsi="Arial" w:cs="Arial"/>
                <w:bCs/>
                <w:sz w:val="23"/>
                <w:szCs w:val="23"/>
              </w:rPr>
              <w:t>13</w:t>
            </w:r>
          </w:p>
        </w:tc>
        <w:tc>
          <w:tcPr>
            <w:tcW w:w="3060" w:type="dxa"/>
            <w:vAlign w:val="center"/>
          </w:tcPr>
          <w:p w:rsidR="00836E79" w:rsidRPr="0021675D" w:rsidRDefault="00836E79" w:rsidP="00861867">
            <w:pPr>
              <w:spacing w:line="480" w:lineRule="auto"/>
              <w:rPr>
                <w:rFonts w:ascii="Arial" w:hAnsi="Arial" w:cs="Arial"/>
                <w:b/>
                <w:sz w:val="23"/>
                <w:szCs w:val="23"/>
              </w:rPr>
            </w:pPr>
          </w:p>
        </w:tc>
        <w:tc>
          <w:tcPr>
            <w:tcW w:w="1710" w:type="dxa"/>
          </w:tcPr>
          <w:p w:rsidR="00836E79" w:rsidRDefault="00836E79" w:rsidP="00861867">
            <w:pPr>
              <w:spacing w:line="480" w:lineRule="auto"/>
              <w:jc w:val="center"/>
            </w:pPr>
            <w:r w:rsidRPr="00C66408">
              <w:rPr>
                <w:rFonts w:ascii="Arial" w:hAnsi="Arial" w:cs="Arial"/>
                <w:sz w:val="23"/>
                <w:szCs w:val="23"/>
              </w:rPr>
              <w:t>Member</w:t>
            </w:r>
          </w:p>
        </w:tc>
        <w:tc>
          <w:tcPr>
            <w:tcW w:w="1170" w:type="dxa"/>
            <w:vAlign w:val="center"/>
          </w:tcPr>
          <w:p w:rsidR="00836E79" w:rsidRPr="0021675D" w:rsidRDefault="00836E79" w:rsidP="00861867">
            <w:pPr>
              <w:spacing w:line="480" w:lineRule="auto"/>
              <w:jc w:val="center"/>
              <w:rPr>
                <w:rFonts w:ascii="Arial" w:hAnsi="Arial" w:cs="Arial"/>
                <w:bCs/>
                <w:sz w:val="23"/>
                <w:szCs w:val="23"/>
              </w:rPr>
            </w:pPr>
          </w:p>
        </w:tc>
        <w:tc>
          <w:tcPr>
            <w:tcW w:w="1675" w:type="dxa"/>
          </w:tcPr>
          <w:p w:rsidR="00836E79" w:rsidRPr="0021675D" w:rsidRDefault="00836E79" w:rsidP="002C2332">
            <w:pPr>
              <w:spacing w:line="360" w:lineRule="auto"/>
              <w:rPr>
                <w:rFonts w:ascii="Arial" w:hAnsi="Arial" w:cs="Arial"/>
                <w:bCs/>
                <w:sz w:val="23"/>
                <w:szCs w:val="23"/>
              </w:rPr>
            </w:pPr>
          </w:p>
        </w:tc>
        <w:tc>
          <w:tcPr>
            <w:tcW w:w="1565" w:type="dxa"/>
          </w:tcPr>
          <w:p w:rsidR="00836E79" w:rsidRPr="0021675D" w:rsidRDefault="00836E79" w:rsidP="002C2332">
            <w:pPr>
              <w:spacing w:line="360" w:lineRule="auto"/>
              <w:rPr>
                <w:rFonts w:ascii="Arial" w:hAnsi="Arial" w:cs="Arial"/>
                <w:bCs/>
                <w:sz w:val="23"/>
                <w:szCs w:val="23"/>
              </w:rPr>
            </w:pPr>
          </w:p>
        </w:tc>
      </w:tr>
      <w:tr w:rsidR="00836E79" w:rsidRPr="0021675D" w:rsidTr="007B08A3">
        <w:tblPrEx>
          <w:tblLook w:val="04A0" w:firstRow="1" w:lastRow="0" w:firstColumn="1" w:lastColumn="0" w:noHBand="0" w:noVBand="1"/>
        </w:tblPrEx>
        <w:tc>
          <w:tcPr>
            <w:tcW w:w="828" w:type="dxa"/>
            <w:vAlign w:val="center"/>
          </w:tcPr>
          <w:p w:rsidR="00836E79" w:rsidRDefault="00836E79" w:rsidP="00861867">
            <w:pPr>
              <w:spacing w:line="480" w:lineRule="auto"/>
              <w:jc w:val="center"/>
              <w:rPr>
                <w:rFonts w:ascii="Arial" w:hAnsi="Arial" w:cs="Arial"/>
                <w:bCs/>
                <w:sz w:val="23"/>
                <w:szCs w:val="23"/>
              </w:rPr>
            </w:pPr>
            <w:r>
              <w:rPr>
                <w:rFonts w:ascii="Arial" w:hAnsi="Arial" w:cs="Arial"/>
                <w:bCs/>
                <w:sz w:val="23"/>
                <w:szCs w:val="23"/>
              </w:rPr>
              <w:t>14</w:t>
            </w:r>
          </w:p>
        </w:tc>
        <w:tc>
          <w:tcPr>
            <w:tcW w:w="3060" w:type="dxa"/>
            <w:vAlign w:val="center"/>
          </w:tcPr>
          <w:p w:rsidR="00836E79" w:rsidRPr="0021675D" w:rsidRDefault="00836E79" w:rsidP="00861867">
            <w:pPr>
              <w:spacing w:line="480" w:lineRule="auto"/>
              <w:rPr>
                <w:rFonts w:ascii="Arial" w:hAnsi="Arial" w:cs="Arial"/>
                <w:b/>
                <w:sz w:val="23"/>
                <w:szCs w:val="23"/>
              </w:rPr>
            </w:pPr>
          </w:p>
        </w:tc>
        <w:tc>
          <w:tcPr>
            <w:tcW w:w="1710" w:type="dxa"/>
          </w:tcPr>
          <w:p w:rsidR="00836E79" w:rsidRDefault="00CF5F48" w:rsidP="00CF5F48">
            <w:pPr>
              <w:spacing w:line="276" w:lineRule="auto"/>
              <w:jc w:val="center"/>
            </w:pPr>
            <w:r>
              <w:rPr>
                <w:rFonts w:ascii="Arial" w:hAnsi="Arial" w:cs="Arial"/>
                <w:sz w:val="23"/>
                <w:szCs w:val="23"/>
              </w:rPr>
              <w:t xml:space="preserve">Director &amp; </w:t>
            </w:r>
            <w:r w:rsidR="00836E79" w:rsidRPr="00C66408">
              <w:rPr>
                <w:rFonts w:ascii="Arial" w:hAnsi="Arial" w:cs="Arial"/>
                <w:sz w:val="23"/>
                <w:szCs w:val="23"/>
              </w:rPr>
              <w:t>Member</w:t>
            </w:r>
          </w:p>
        </w:tc>
        <w:tc>
          <w:tcPr>
            <w:tcW w:w="1170" w:type="dxa"/>
            <w:vAlign w:val="center"/>
          </w:tcPr>
          <w:p w:rsidR="00836E79" w:rsidRPr="0021675D" w:rsidRDefault="00836E79" w:rsidP="00861867">
            <w:pPr>
              <w:spacing w:line="480" w:lineRule="auto"/>
              <w:jc w:val="center"/>
              <w:rPr>
                <w:rFonts w:ascii="Arial" w:hAnsi="Arial" w:cs="Arial"/>
                <w:bCs/>
                <w:sz w:val="23"/>
                <w:szCs w:val="23"/>
              </w:rPr>
            </w:pPr>
          </w:p>
        </w:tc>
        <w:tc>
          <w:tcPr>
            <w:tcW w:w="1675" w:type="dxa"/>
          </w:tcPr>
          <w:p w:rsidR="00836E79" w:rsidRPr="0021675D" w:rsidRDefault="00836E79" w:rsidP="002C2332">
            <w:pPr>
              <w:spacing w:line="360" w:lineRule="auto"/>
              <w:rPr>
                <w:rFonts w:ascii="Arial" w:hAnsi="Arial" w:cs="Arial"/>
                <w:bCs/>
                <w:sz w:val="23"/>
                <w:szCs w:val="23"/>
              </w:rPr>
            </w:pPr>
          </w:p>
        </w:tc>
        <w:tc>
          <w:tcPr>
            <w:tcW w:w="1565" w:type="dxa"/>
          </w:tcPr>
          <w:p w:rsidR="00836E79" w:rsidRPr="0021675D" w:rsidRDefault="00836E79" w:rsidP="002C2332">
            <w:pPr>
              <w:spacing w:line="360" w:lineRule="auto"/>
              <w:rPr>
                <w:rFonts w:ascii="Arial" w:hAnsi="Arial" w:cs="Arial"/>
                <w:bCs/>
                <w:sz w:val="23"/>
                <w:szCs w:val="23"/>
              </w:rPr>
            </w:pPr>
          </w:p>
        </w:tc>
      </w:tr>
      <w:tr w:rsidR="00836E79" w:rsidRPr="0021675D" w:rsidTr="007B08A3">
        <w:tblPrEx>
          <w:tblLook w:val="04A0" w:firstRow="1" w:lastRow="0" w:firstColumn="1" w:lastColumn="0" w:noHBand="0" w:noVBand="1"/>
        </w:tblPrEx>
        <w:tc>
          <w:tcPr>
            <w:tcW w:w="828" w:type="dxa"/>
            <w:vAlign w:val="center"/>
          </w:tcPr>
          <w:p w:rsidR="00836E79" w:rsidRDefault="00836E79" w:rsidP="00861867">
            <w:pPr>
              <w:spacing w:line="480" w:lineRule="auto"/>
              <w:jc w:val="center"/>
              <w:rPr>
                <w:rFonts w:ascii="Arial" w:hAnsi="Arial" w:cs="Arial"/>
                <w:bCs/>
                <w:sz w:val="23"/>
                <w:szCs w:val="23"/>
              </w:rPr>
            </w:pPr>
            <w:r>
              <w:rPr>
                <w:rFonts w:ascii="Arial" w:hAnsi="Arial" w:cs="Arial"/>
                <w:bCs/>
                <w:sz w:val="23"/>
                <w:szCs w:val="23"/>
              </w:rPr>
              <w:t>15</w:t>
            </w:r>
          </w:p>
        </w:tc>
        <w:tc>
          <w:tcPr>
            <w:tcW w:w="3060" w:type="dxa"/>
            <w:vAlign w:val="center"/>
          </w:tcPr>
          <w:p w:rsidR="00836E79" w:rsidRPr="0021675D" w:rsidRDefault="00836E79" w:rsidP="00861867">
            <w:pPr>
              <w:spacing w:line="480" w:lineRule="auto"/>
              <w:rPr>
                <w:rFonts w:ascii="Arial" w:hAnsi="Arial" w:cs="Arial"/>
                <w:b/>
                <w:sz w:val="23"/>
                <w:szCs w:val="23"/>
              </w:rPr>
            </w:pPr>
          </w:p>
        </w:tc>
        <w:tc>
          <w:tcPr>
            <w:tcW w:w="1710" w:type="dxa"/>
          </w:tcPr>
          <w:p w:rsidR="00836E79" w:rsidRDefault="00836E79" w:rsidP="00861867">
            <w:pPr>
              <w:spacing w:line="480" w:lineRule="auto"/>
              <w:jc w:val="center"/>
            </w:pPr>
            <w:r w:rsidRPr="00C66408">
              <w:rPr>
                <w:rFonts w:ascii="Arial" w:hAnsi="Arial" w:cs="Arial"/>
                <w:sz w:val="23"/>
                <w:szCs w:val="23"/>
              </w:rPr>
              <w:t>Member</w:t>
            </w:r>
          </w:p>
        </w:tc>
        <w:tc>
          <w:tcPr>
            <w:tcW w:w="1170" w:type="dxa"/>
            <w:vAlign w:val="center"/>
          </w:tcPr>
          <w:p w:rsidR="00836E79" w:rsidRPr="0021675D" w:rsidRDefault="00836E79" w:rsidP="00861867">
            <w:pPr>
              <w:spacing w:line="480" w:lineRule="auto"/>
              <w:jc w:val="center"/>
              <w:rPr>
                <w:rFonts w:ascii="Arial" w:hAnsi="Arial" w:cs="Arial"/>
                <w:bCs/>
                <w:sz w:val="23"/>
                <w:szCs w:val="23"/>
              </w:rPr>
            </w:pPr>
          </w:p>
        </w:tc>
        <w:tc>
          <w:tcPr>
            <w:tcW w:w="1675" w:type="dxa"/>
          </w:tcPr>
          <w:p w:rsidR="00836E79" w:rsidRPr="0021675D" w:rsidRDefault="00836E79" w:rsidP="002C2332">
            <w:pPr>
              <w:spacing w:line="360" w:lineRule="auto"/>
              <w:rPr>
                <w:rFonts w:ascii="Arial" w:hAnsi="Arial" w:cs="Arial"/>
                <w:bCs/>
                <w:sz w:val="23"/>
                <w:szCs w:val="23"/>
              </w:rPr>
            </w:pPr>
          </w:p>
        </w:tc>
        <w:tc>
          <w:tcPr>
            <w:tcW w:w="1565" w:type="dxa"/>
          </w:tcPr>
          <w:p w:rsidR="00836E79" w:rsidRPr="0021675D" w:rsidRDefault="00836E79" w:rsidP="002C2332">
            <w:pPr>
              <w:spacing w:line="360" w:lineRule="auto"/>
              <w:rPr>
                <w:rFonts w:ascii="Arial" w:hAnsi="Arial" w:cs="Arial"/>
                <w:bCs/>
                <w:sz w:val="23"/>
                <w:szCs w:val="23"/>
              </w:rPr>
            </w:pPr>
          </w:p>
        </w:tc>
      </w:tr>
      <w:tr w:rsidR="00836E79" w:rsidRPr="0021675D" w:rsidTr="007B08A3">
        <w:tblPrEx>
          <w:tblLook w:val="04A0" w:firstRow="1" w:lastRow="0" w:firstColumn="1" w:lastColumn="0" w:noHBand="0" w:noVBand="1"/>
        </w:tblPrEx>
        <w:tc>
          <w:tcPr>
            <w:tcW w:w="828" w:type="dxa"/>
            <w:vAlign w:val="center"/>
          </w:tcPr>
          <w:p w:rsidR="00836E79" w:rsidRDefault="00836E79" w:rsidP="00861867">
            <w:pPr>
              <w:spacing w:line="480" w:lineRule="auto"/>
              <w:jc w:val="center"/>
              <w:rPr>
                <w:rFonts w:ascii="Arial" w:hAnsi="Arial" w:cs="Arial"/>
                <w:bCs/>
                <w:sz w:val="23"/>
                <w:szCs w:val="23"/>
              </w:rPr>
            </w:pPr>
            <w:r>
              <w:rPr>
                <w:rFonts w:ascii="Arial" w:hAnsi="Arial" w:cs="Arial"/>
                <w:bCs/>
                <w:sz w:val="23"/>
                <w:szCs w:val="23"/>
              </w:rPr>
              <w:t>16</w:t>
            </w:r>
          </w:p>
        </w:tc>
        <w:tc>
          <w:tcPr>
            <w:tcW w:w="3060" w:type="dxa"/>
            <w:vAlign w:val="center"/>
          </w:tcPr>
          <w:p w:rsidR="00836E79" w:rsidRPr="0021675D" w:rsidRDefault="00836E79" w:rsidP="00861867">
            <w:pPr>
              <w:spacing w:line="480" w:lineRule="auto"/>
              <w:rPr>
                <w:rFonts w:ascii="Arial" w:hAnsi="Arial" w:cs="Arial"/>
                <w:b/>
                <w:sz w:val="23"/>
                <w:szCs w:val="23"/>
              </w:rPr>
            </w:pPr>
          </w:p>
        </w:tc>
        <w:tc>
          <w:tcPr>
            <w:tcW w:w="1710" w:type="dxa"/>
          </w:tcPr>
          <w:p w:rsidR="00836E79" w:rsidRDefault="00836E79" w:rsidP="00861867">
            <w:pPr>
              <w:spacing w:line="480" w:lineRule="auto"/>
              <w:jc w:val="center"/>
            </w:pPr>
            <w:r w:rsidRPr="00C66408">
              <w:rPr>
                <w:rFonts w:ascii="Arial" w:hAnsi="Arial" w:cs="Arial"/>
                <w:sz w:val="23"/>
                <w:szCs w:val="23"/>
              </w:rPr>
              <w:t>Member</w:t>
            </w:r>
          </w:p>
        </w:tc>
        <w:tc>
          <w:tcPr>
            <w:tcW w:w="1170" w:type="dxa"/>
            <w:vAlign w:val="center"/>
          </w:tcPr>
          <w:p w:rsidR="00836E79" w:rsidRPr="0021675D" w:rsidRDefault="00836E79" w:rsidP="00861867">
            <w:pPr>
              <w:spacing w:line="480" w:lineRule="auto"/>
              <w:jc w:val="center"/>
              <w:rPr>
                <w:rFonts w:ascii="Arial" w:hAnsi="Arial" w:cs="Arial"/>
                <w:bCs/>
                <w:sz w:val="23"/>
                <w:szCs w:val="23"/>
              </w:rPr>
            </w:pPr>
          </w:p>
        </w:tc>
        <w:tc>
          <w:tcPr>
            <w:tcW w:w="1675" w:type="dxa"/>
          </w:tcPr>
          <w:p w:rsidR="00836E79" w:rsidRPr="0021675D" w:rsidRDefault="00836E79" w:rsidP="002C2332">
            <w:pPr>
              <w:spacing w:line="360" w:lineRule="auto"/>
              <w:rPr>
                <w:rFonts w:ascii="Arial" w:hAnsi="Arial" w:cs="Arial"/>
                <w:bCs/>
                <w:sz w:val="23"/>
                <w:szCs w:val="23"/>
              </w:rPr>
            </w:pPr>
          </w:p>
        </w:tc>
        <w:tc>
          <w:tcPr>
            <w:tcW w:w="1565" w:type="dxa"/>
          </w:tcPr>
          <w:p w:rsidR="00836E79" w:rsidRPr="0021675D" w:rsidRDefault="00836E79" w:rsidP="002C2332">
            <w:pPr>
              <w:spacing w:line="360" w:lineRule="auto"/>
              <w:rPr>
                <w:rFonts w:ascii="Arial" w:hAnsi="Arial" w:cs="Arial"/>
                <w:bCs/>
                <w:sz w:val="23"/>
                <w:szCs w:val="23"/>
              </w:rPr>
            </w:pPr>
          </w:p>
        </w:tc>
      </w:tr>
      <w:tr w:rsidR="00836E79" w:rsidRPr="0021675D" w:rsidTr="007B08A3">
        <w:tblPrEx>
          <w:tblLook w:val="04A0" w:firstRow="1" w:lastRow="0" w:firstColumn="1" w:lastColumn="0" w:noHBand="0" w:noVBand="1"/>
        </w:tblPrEx>
        <w:tc>
          <w:tcPr>
            <w:tcW w:w="828" w:type="dxa"/>
            <w:vAlign w:val="center"/>
          </w:tcPr>
          <w:p w:rsidR="00836E79" w:rsidRDefault="00836E79" w:rsidP="00861867">
            <w:pPr>
              <w:spacing w:line="480" w:lineRule="auto"/>
              <w:jc w:val="center"/>
              <w:rPr>
                <w:rFonts w:ascii="Arial" w:hAnsi="Arial" w:cs="Arial"/>
                <w:bCs/>
                <w:sz w:val="23"/>
                <w:szCs w:val="23"/>
              </w:rPr>
            </w:pPr>
            <w:r>
              <w:rPr>
                <w:rFonts w:ascii="Arial" w:hAnsi="Arial" w:cs="Arial"/>
                <w:bCs/>
                <w:sz w:val="23"/>
                <w:szCs w:val="23"/>
              </w:rPr>
              <w:t>17</w:t>
            </w:r>
          </w:p>
        </w:tc>
        <w:tc>
          <w:tcPr>
            <w:tcW w:w="3060" w:type="dxa"/>
          </w:tcPr>
          <w:p w:rsidR="00836E79" w:rsidRDefault="00836E79" w:rsidP="00861867">
            <w:pPr>
              <w:spacing w:line="480" w:lineRule="auto"/>
              <w:rPr>
                <w:rFonts w:ascii="Arial" w:hAnsi="Arial" w:cs="Arial"/>
                <w:sz w:val="22"/>
                <w:szCs w:val="22"/>
              </w:rPr>
            </w:pPr>
          </w:p>
        </w:tc>
        <w:tc>
          <w:tcPr>
            <w:tcW w:w="1710" w:type="dxa"/>
          </w:tcPr>
          <w:p w:rsidR="00836E79" w:rsidRDefault="00836E79" w:rsidP="00861867">
            <w:pPr>
              <w:spacing w:line="480" w:lineRule="auto"/>
              <w:jc w:val="center"/>
            </w:pPr>
            <w:r w:rsidRPr="00C66408">
              <w:rPr>
                <w:rFonts w:ascii="Arial" w:hAnsi="Arial" w:cs="Arial"/>
                <w:sz w:val="23"/>
                <w:szCs w:val="23"/>
              </w:rPr>
              <w:t>Member</w:t>
            </w:r>
          </w:p>
        </w:tc>
        <w:tc>
          <w:tcPr>
            <w:tcW w:w="1170" w:type="dxa"/>
            <w:vAlign w:val="center"/>
          </w:tcPr>
          <w:p w:rsidR="00836E79" w:rsidRPr="0021675D" w:rsidRDefault="00836E79" w:rsidP="00861867">
            <w:pPr>
              <w:spacing w:line="480" w:lineRule="auto"/>
              <w:jc w:val="center"/>
              <w:rPr>
                <w:rFonts w:ascii="Arial" w:hAnsi="Arial" w:cs="Arial"/>
                <w:bCs/>
                <w:sz w:val="23"/>
                <w:szCs w:val="23"/>
              </w:rPr>
            </w:pPr>
          </w:p>
        </w:tc>
        <w:tc>
          <w:tcPr>
            <w:tcW w:w="1675" w:type="dxa"/>
          </w:tcPr>
          <w:p w:rsidR="00836E79" w:rsidRPr="0021675D" w:rsidRDefault="00836E79" w:rsidP="002C2332">
            <w:pPr>
              <w:spacing w:line="360" w:lineRule="auto"/>
              <w:rPr>
                <w:rFonts w:ascii="Arial" w:hAnsi="Arial" w:cs="Arial"/>
                <w:bCs/>
                <w:sz w:val="23"/>
                <w:szCs w:val="23"/>
              </w:rPr>
            </w:pPr>
          </w:p>
        </w:tc>
        <w:tc>
          <w:tcPr>
            <w:tcW w:w="1565" w:type="dxa"/>
          </w:tcPr>
          <w:p w:rsidR="00836E79" w:rsidRPr="0021675D" w:rsidRDefault="00836E79" w:rsidP="002C2332">
            <w:pPr>
              <w:spacing w:line="360" w:lineRule="auto"/>
              <w:rPr>
                <w:rFonts w:ascii="Arial" w:hAnsi="Arial" w:cs="Arial"/>
                <w:bCs/>
                <w:sz w:val="23"/>
                <w:szCs w:val="23"/>
              </w:rPr>
            </w:pPr>
          </w:p>
        </w:tc>
      </w:tr>
      <w:tr w:rsidR="00836E79" w:rsidRPr="0021675D" w:rsidTr="007B08A3">
        <w:tblPrEx>
          <w:tblLook w:val="04A0" w:firstRow="1" w:lastRow="0" w:firstColumn="1" w:lastColumn="0" w:noHBand="0" w:noVBand="1"/>
        </w:tblPrEx>
        <w:trPr>
          <w:trHeight w:val="395"/>
        </w:trPr>
        <w:tc>
          <w:tcPr>
            <w:tcW w:w="828" w:type="dxa"/>
            <w:tcBorders>
              <w:bottom w:val="single" w:sz="4" w:space="0" w:color="auto"/>
            </w:tcBorders>
            <w:vAlign w:val="center"/>
          </w:tcPr>
          <w:p w:rsidR="00836E79" w:rsidRDefault="00836E79" w:rsidP="00861867">
            <w:pPr>
              <w:spacing w:line="480" w:lineRule="auto"/>
              <w:jc w:val="center"/>
              <w:rPr>
                <w:rFonts w:ascii="Arial" w:hAnsi="Arial" w:cs="Arial"/>
                <w:bCs/>
                <w:sz w:val="23"/>
                <w:szCs w:val="23"/>
              </w:rPr>
            </w:pPr>
            <w:r>
              <w:rPr>
                <w:rFonts w:ascii="Arial" w:hAnsi="Arial" w:cs="Arial"/>
                <w:bCs/>
                <w:sz w:val="23"/>
                <w:szCs w:val="23"/>
              </w:rPr>
              <w:t>18</w:t>
            </w:r>
          </w:p>
        </w:tc>
        <w:tc>
          <w:tcPr>
            <w:tcW w:w="3060" w:type="dxa"/>
            <w:tcBorders>
              <w:bottom w:val="single" w:sz="4" w:space="0" w:color="auto"/>
            </w:tcBorders>
            <w:vAlign w:val="center"/>
          </w:tcPr>
          <w:p w:rsidR="00836E79" w:rsidRPr="0021675D" w:rsidRDefault="00836E79" w:rsidP="00861867">
            <w:pPr>
              <w:spacing w:line="480" w:lineRule="auto"/>
              <w:rPr>
                <w:rFonts w:ascii="Arial" w:hAnsi="Arial" w:cs="Arial"/>
                <w:b/>
                <w:sz w:val="23"/>
                <w:szCs w:val="23"/>
              </w:rPr>
            </w:pPr>
          </w:p>
        </w:tc>
        <w:tc>
          <w:tcPr>
            <w:tcW w:w="1710" w:type="dxa"/>
            <w:tcBorders>
              <w:bottom w:val="single" w:sz="4" w:space="0" w:color="auto"/>
            </w:tcBorders>
          </w:tcPr>
          <w:p w:rsidR="00836E79" w:rsidRDefault="00836E79" w:rsidP="00861867">
            <w:pPr>
              <w:spacing w:line="480" w:lineRule="auto"/>
              <w:jc w:val="center"/>
            </w:pPr>
            <w:r w:rsidRPr="00C66408">
              <w:rPr>
                <w:rFonts w:ascii="Arial" w:hAnsi="Arial" w:cs="Arial"/>
                <w:sz w:val="23"/>
                <w:szCs w:val="23"/>
              </w:rPr>
              <w:t>Member</w:t>
            </w:r>
          </w:p>
        </w:tc>
        <w:tc>
          <w:tcPr>
            <w:tcW w:w="1170" w:type="dxa"/>
            <w:tcBorders>
              <w:bottom w:val="single" w:sz="4" w:space="0" w:color="auto"/>
            </w:tcBorders>
            <w:vAlign w:val="center"/>
          </w:tcPr>
          <w:p w:rsidR="00836E79" w:rsidRPr="0021675D" w:rsidRDefault="00836E79" w:rsidP="00861867">
            <w:pPr>
              <w:spacing w:line="480" w:lineRule="auto"/>
              <w:jc w:val="center"/>
              <w:rPr>
                <w:rFonts w:ascii="Arial" w:hAnsi="Arial" w:cs="Arial"/>
                <w:bCs/>
                <w:sz w:val="23"/>
                <w:szCs w:val="23"/>
              </w:rPr>
            </w:pPr>
          </w:p>
        </w:tc>
        <w:tc>
          <w:tcPr>
            <w:tcW w:w="1675" w:type="dxa"/>
            <w:tcBorders>
              <w:bottom w:val="single" w:sz="4" w:space="0" w:color="auto"/>
            </w:tcBorders>
          </w:tcPr>
          <w:p w:rsidR="007B08A3" w:rsidRPr="0021675D" w:rsidRDefault="007B08A3" w:rsidP="002C2332">
            <w:pPr>
              <w:spacing w:line="360" w:lineRule="auto"/>
              <w:rPr>
                <w:rFonts w:ascii="Arial" w:hAnsi="Arial" w:cs="Arial"/>
                <w:bCs/>
                <w:sz w:val="23"/>
                <w:szCs w:val="23"/>
              </w:rPr>
            </w:pPr>
          </w:p>
        </w:tc>
        <w:tc>
          <w:tcPr>
            <w:tcW w:w="1565" w:type="dxa"/>
            <w:tcBorders>
              <w:bottom w:val="single" w:sz="4" w:space="0" w:color="auto"/>
            </w:tcBorders>
          </w:tcPr>
          <w:p w:rsidR="00836E79" w:rsidRPr="0021675D" w:rsidRDefault="00836E79" w:rsidP="002C2332">
            <w:pPr>
              <w:spacing w:line="360" w:lineRule="auto"/>
              <w:rPr>
                <w:rFonts w:ascii="Arial" w:hAnsi="Arial" w:cs="Arial"/>
                <w:bCs/>
                <w:sz w:val="23"/>
                <w:szCs w:val="23"/>
              </w:rPr>
            </w:pPr>
          </w:p>
        </w:tc>
      </w:tr>
      <w:tr w:rsidR="007B08A3" w:rsidRPr="0021675D" w:rsidTr="007B08A3">
        <w:tblPrEx>
          <w:tblLook w:val="04A0" w:firstRow="1" w:lastRow="0" w:firstColumn="1" w:lastColumn="0" w:noHBand="0" w:noVBand="1"/>
        </w:tblPrEx>
        <w:trPr>
          <w:trHeight w:val="390"/>
        </w:trPr>
        <w:tc>
          <w:tcPr>
            <w:tcW w:w="828" w:type="dxa"/>
            <w:tcBorders>
              <w:bottom w:val="single" w:sz="4" w:space="0" w:color="auto"/>
            </w:tcBorders>
            <w:vAlign w:val="center"/>
          </w:tcPr>
          <w:p w:rsidR="007B08A3" w:rsidRDefault="007B08A3" w:rsidP="00861867">
            <w:pPr>
              <w:spacing w:line="480" w:lineRule="auto"/>
              <w:jc w:val="center"/>
              <w:rPr>
                <w:rFonts w:ascii="Arial" w:hAnsi="Arial" w:cs="Arial"/>
                <w:bCs/>
                <w:sz w:val="23"/>
                <w:szCs w:val="23"/>
              </w:rPr>
            </w:pPr>
            <w:r>
              <w:rPr>
                <w:rFonts w:ascii="Arial" w:hAnsi="Arial" w:cs="Arial"/>
                <w:bCs/>
                <w:sz w:val="23"/>
                <w:szCs w:val="23"/>
              </w:rPr>
              <w:t>19</w:t>
            </w:r>
          </w:p>
        </w:tc>
        <w:tc>
          <w:tcPr>
            <w:tcW w:w="3060" w:type="dxa"/>
            <w:tcBorders>
              <w:bottom w:val="single" w:sz="4" w:space="0" w:color="auto"/>
            </w:tcBorders>
            <w:vAlign w:val="center"/>
          </w:tcPr>
          <w:p w:rsidR="007B08A3" w:rsidRDefault="007B08A3" w:rsidP="00861867">
            <w:pPr>
              <w:spacing w:line="480" w:lineRule="auto"/>
              <w:ind w:right="-108"/>
              <w:rPr>
                <w:rFonts w:ascii="Arial" w:hAnsi="Arial" w:cs="Arial"/>
                <w:sz w:val="22"/>
                <w:szCs w:val="22"/>
              </w:rPr>
            </w:pPr>
          </w:p>
        </w:tc>
        <w:tc>
          <w:tcPr>
            <w:tcW w:w="1710" w:type="dxa"/>
            <w:tcBorders>
              <w:bottom w:val="single" w:sz="4" w:space="0" w:color="auto"/>
            </w:tcBorders>
          </w:tcPr>
          <w:p w:rsidR="007B08A3" w:rsidRPr="00C66408" w:rsidRDefault="00604410" w:rsidP="00861867">
            <w:pPr>
              <w:spacing w:line="480" w:lineRule="auto"/>
              <w:jc w:val="center"/>
              <w:rPr>
                <w:rFonts w:ascii="Arial" w:hAnsi="Arial" w:cs="Arial"/>
                <w:sz w:val="23"/>
                <w:szCs w:val="23"/>
              </w:rPr>
            </w:pPr>
            <w:r>
              <w:rPr>
                <w:rFonts w:ascii="Arial" w:hAnsi="Arial" w:cs="Arial"/>
                <w:sz w:val="23"/>
                <w:szCs w:val="23"/>
              </w:rPr>
              <w:t>Member</w:t>
            </w:r>
          </w:p>
        </w:tc>
        <w:tc>
          <w:tcPr>
            <w:tcW w:w="1170" w:type="dxa"/>
            <w:tcBorders>
              <w:bottom w:val="single" w:sz="4" w:space="0" w:color="auto"/>
            </w:tcBorders>
            <w:vAlign w:val="center"/>
          </w:tcPr>
          <w:p w:rsidR="007B08A3" w:rsidRDefault="007B08A3" w:rsidP="00861867">
            <w:pPr>
              <w:spacing w:line="480" w:lineRule="auto"/>
              <w:jc w:val="center"/>
              <w:rPr>
                <w:rFonts w:ascii="Arial" w:hAnsi="Arial" w:cs="Arial"/>
                <w:bCs/>
                <w:sz w:val="23"/>
                <w:szCs w:val="23"/>
              </w:rPr>
            </w:pPr>
          </w:p>
        </w:tc>
        <w:tc>
          <w:tcPr>
            <w:tcW w:w="1675" w:type="dxa"/>
            <w:tcBorders>
              <w:bottom w:val="single" w:sz="4" w:space="0" w:color="auto"/>
            </w:tcBorders>
          </w:tcPr>
          <w:p w:rsidR="007B08A3" w:rsidRDefault="007B08A3" w:rsidP="002C2332">
            <w:pPr>
              <w:spacing w:line="360" w:lineRule="auto"/>
              <w:rPr>
                <w:rFonts w:ascii="Arial" w:hAnsi="Arial" w:cs="Arial"/>
                <w:bCs/>
                <w:sz w:val="23"/>
                <w:szCs w:val="23"/>
              </w:rPr>
            </w:pPr>
          </w:p>
        </w:tc>
        <w:tc>
          <w:tcPr>
            <w:tcW w:w="1565" w:type="dxa"/>
            <w:tcBorders>
              <w:bottom w:val="single" w:sz="4" w:space="0" w:color="auto"/>
            </w:tcBorders>
          </w:tcPr>
          <w:p w:rsidR="007B08A3" w:rsidRPr="0021675D" w:rsidRDefault="007B08A3" w:rsidP="002C2332">
            <w:pPr>
              <w:spacing w:line="360" w:lineRule="auto"/>
              <w:rPr>
                <w:rFonts w:ascii="Arial" w:hAnsi="Arial" w:cs="Arial"/>
                <w:bCs/>
                <w:sz w:val="23"/>
                <w:szCs w:val="23"/>
              </w:rPr>
            </w:pPr>
          </w:p>
        </w:tc>
      </w:tr>
      <w:tr w:rsidR="00836E79" w:rsidRPr="0021675D" w:rsidTr="007B08A3">
        <w:tblPrEx>
          <w:tblLook w:val="04A0" w:firstRow="1" w:lastRow="0" w:firstColumn="1" w:lastColumn="0" w:noHBand="0" w:noVBand="1"/>
        </w:tblPrEx>
        <w:tc>
          <w:tcPr>
            <w:tcW w:w="828" w:type="dxa"/>
            <w:tcBorders>
              <w:bottom w:val="single" w:sz="4" w:space="0" w:color="auto"/>
            </w:tcBorders>
            <w:shd w:val="clear" w:color="auto" w:fill="D9D9D9" w:themeFill="background1" w:themeFillShade="D9"/>
            <w:vAlign w:val="center"/>
          </w:tcPr>
          <w:p w:rsidR="00836E79" w:rsidRDefault="00836E79" w:rsidP="007B08A3">
            <w:pPr>
              <w:jc w:val="center"/>
              <w:rPr>
                <w:rFonts w:ascii="Arial" w:hAnsi="Arial" w:cs="Arial"/>
                <w:bCs/>
                <w:sz w:val="23"/>
                <w:szCs w:val="23"/>
              </w:rPr>
            </w:pPr>
          </w:p>
        </w:tc>
        <w:tc>
          <w:tcPr>
            <w:tcW w:w="4770" w:type="dxa"/>
            <w:gridSpan w:val="2"/>
            <w:tcBorders>
              <w:bottom w:val="single" w:sz="4" w:space="0" w:color="auto"/>
            </w:tcBorders>
            <w:shd w:val="clear" w:color="auto" w:fill="D9D9D9" w:themeFill="background1" w:themeFillShade="D9"/>
            <w:vAlign w:val="center"/>
          </w:tcPr>
          <w:p w:rsidR="00780C8B" w:rsidRDefault="00780C8B" w:rsidP="007B08A3">
            <w:pPr>
              <w:jc w:val="center"/>
              <w:rPr>
                <w:rFonts w:ascii="Arial" w:hAnsi="Arial" w:cs="Arial"/>
                <w:b/>
                <w:sz w:val="26"/>
                <w:szCs w:val="26"/>
              </w:rPr>
            </w:pPr>
          </w:p>
          <w:p w:rsidR="00836E79" w:rsidRDefault="00836E79" w:rsidP="007B08A3">
            <w:pPr>
              <w:jc w:val="center"/>
              <w:rPr>
                <w:rFonts w:ascii="Arial" w:hAnsi="Arial" w:cs="Arial"/>
                <w:b/>
                <w:sz w:val="26"/>
                <w:szCs w:val="26"/>
              </w:rPr>
            </w:pPr>
            <w:r w:rsidRPr="00803145">
              <w:rPr>
                <w:rFonts w:ascii="Arial" w:hAnsi="Arial" w:cs="Arial"/>
                <w:b/>
                <w:sz w:val="26"/>
                <w:szCs w:val="26"/>
              </w:rPr>
              <w:t>TOTAL SHARES (Rs.100/- EACH)</w:t>
            </w:r>
          </w:p>
          <w:p w:rsidR="00780C8B" w:rsidRPr="00803145" w:rsidRDefault="00780C8B" w:rsidP="007B08A3">
            <w:pPr>
              <w:jc w:val="center"/>
              <w:rPr>
                <w:rFonts w:ascii="Arial" w:hAnsi="Arial" w:cs="Arial"/>
                <w:b/>
                <w:sz w:val="26"/>
                <w:szCs w:val="26"/>
              </w:rPr>
            </w:pPr>
          </w:p>
        </w:tc>
        <w:tc>
          <w:tcPr>
            <w:tcW w:w="1170" w:type="dxa"/>
            <w:tcBorders>
              <w:bottom w:val="single" w:sz="4" w:space="0" w:color="auto"/>
            </w:tcBorders>
            <w:shd w:val="clear" w:color="auto" w:fill="D9D9D9" w:themeFill="background1" w:themeFillShade="D9"/>
            <w:vAlign w:val="center"/>
          </w:tcPr>
          <w:p w:rsidR="00836E79" w:rsidRPr="00803145" w:rsidRDefault="00836E79" w:rsidP="007B08A3">
            <w:pPr>
              <w:jc w:val="center"/>
              <w:rPr>
                <w:rFonts w:ascii="Arial" w:hAnsi="Arial" w:cs="Arial"/>
                <w:b/>
                <w:bCs/>
                <w:sz w:val="26"/>
                <w:szCs w:val="26"/>
              </w:rPr>
            </w:pPr>
          </w:p>
        </w:tc>
        <w:tc>
          <w:tcPr>
            <w:tcW w:w="3240" w:type="dxa"/>
            <w:gridSpan w:val="2"/>
            <w:tcBorders>
              <w:bottom w:val="single" w:sz="4" w:space="0" w:color="auto"/>
            </w:tcBorders>
            <w:shd w:val="clear" w:color="auto" w:fill="D9D9D9" w:themeFill="background1" w:themeFillShade="D9"/>
          </w:tcPr>
          <w:p w:rsidR="00836E79" w:rsidRPr="0021675D" w:rsidRDefault="00836E79" w:rsidP="007B08A3">
            <w:pPr>
              <w:rPr>
                <w:rFonts w:ascii="Arial" w:hAnsi="Arial" w:cs="Arial"/>
                <w:bCs/>
                <w:sz w:val="23"/>
                <w:szCs w:val="23"/>
              </w:rPr>
            </w:pPr>
          </w:p>
        </w:tc>
      </w:tr>
    </w:tbl>
    <w:p w:rsidR="00A6626C" w:rsidRDefault="00A6626C" w:rsidP="00A6626C">
      <w:pPr>
        <w:ind w:firstLine="432"/>
        <w:rPr>
          <w:rFonts w:ascii="Arial" w:hAnsi="Arial" w:cs="Arial"/>
          <w:noProof/>
          <w:sz w:val="23"/>
          <w:szCs w:val="23"/>
        </w:rPr>
      </w:pPr>
    </w:p>
    <w:p w:rsidR="00A6626C" w:rsidRDefault="00A6626C" w:rsidP="00A6626C">
      <w:pPr>
        <w:spacing w:line="276" w:lineRule="auto"/>
        <w:jc w:val="both"/>
        <w:rPr>
          <w:rFonts w:ascii="Arial" w:hAnsi="Arial" w:cs="Arial"/>
          <w:sz w:val="22"/>
          <w:szCs w:val="22"/>
        </w:rPr>
      </w:pPr>
    </w:p>
    <w:p w:rsidR="00A6626C" w:rsidRDefault="00A6626C" w:rsidP="00A6626C">
      <w:pPr>
        <w:ind w:firstLine="432"/>
        <w:jc w:val="right"/>
        <w:rPr>
          <w:rFonts w:ascii="Arial" w:hAnsi="Arial" w:cs="Arial"/>
          <w:noProof/>
          <w:sz w:val="23"/>
          <w:szCs w:val="23"/>
        </w:rPr>
      </w:pPr>
    </w:p>
    <w:p w:rsidR="00584A58" w:rsidRDefault="00584A58" w:rsidP="00584A58">
      <w:pPr>
        <w:ind w:left="-540" w:right="-432"/>
        <w:rPr>
          <w:rFonts w:ascii="Arial" w:hAnsi="Arial" w:cs="Arial"/>
          <w:sz w:val="22"/>
          <w:szCs w:val="22"/>
        </w:rPr>
      </w:pPr>
      <w:proofErr w:type="gramStart"/>
      <w:r>
        <w:rPr>
          <w:rFonts w:ascii="Arial" w:hAnsi="Arial" w:cs="Arial"/>
          <w:sz w:val="22"/>
          <w:szCs w:val="22"/>
        </w:rPr>
        <w:lastRenderedPageBreak/>
        <w:t>Ref.</w:t>
      </w:r>
      <w:proofErr w:type="gramEnd"/>
      <w:r>
        <w:rPr>
          <w:rFonts w:ascii="Arial" w:hAnsi="Arial" w:cs="Arial"/>
          <w:sz w:val="22"/>
          <w:szCs w:val="22"/>
        </w:rPr>
        <w:t xml:space="preserve"> No: 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sidRPr="00342709">
        <w:rPr>
          <w:rFonts w:ascii="Arial" w:hAnsi="Arial" w:cs="Arial"/>
          <w:sz w:val="22"/>
          <w:szCs w:val="22"/>
        </w:rPr>
        <w:t>Date :</w:t>
      </w:r>
      <w:proofErr w:type="gramEnd"/>
      <w:r w:rsidRPr="00342709">
        <w:rPr>
          <w:rFonts w:ascii="Arial" w:hAnsi="Arial" w:cs="Arial"/>
          <w:sz w:val="22"/>
          <w:szCs w:val="22"/>
        </w:rPr>
        <w:t xml:space="preserve"> </w:t>
      </w:r>
      <w:r>
        <w:rPr>
          <w:rFonts w:ascii="Arial" w:hAnsi="Arial" w:cs="Arial"/>
          <w:sz w:val="22"/>
          <w:szCs w:val="22"/>
        </w:rPr>
        <w:t>01/08/2019</w:t>
      </w:r>
    </w:p>
    <w:p w:rsidR="002C2332" w:rsidRDefault="002C2332" w:rsidP="00A6626C">
      <w:pPr>
        <w:ind w:firstLine="432"/>
        <w:jc w:val="right"/>
        <w:rPr>
          <w:rFonts w:ascii="Arial" w:hAnsi="Arial" w:cs="Arial"/>
          <w:noProof/>
          <w:sz w:val="23"/>
          <w:szCs w:val="23"/>
        </w:rPr>
      </w:pPr>
    </w:p>
    <w:p w:rsidR="00A6626C" w:rsidRDefault="00A6626C" w:rsidP="00A6626C">
      <w:pPr>
        <w:ind w:firstLine="432"/>
        <w:jc w:val="right"/>
        <w:rPr>
          <w:rFonts w:ascii="Arial" w:hAnsi="Arial" w:cs="Arial"/>
          <w:noProof/>
          <w:sz w:val="23"/>
          <w:szCs w:val="23"/>
        </w:rPr>
      </w:pPr>
    </w:p>
    <w:p w:rsidR="00A6626C" w:rsidRDefault="00A6626C" w:rsidP="00A6626C">
      <w:pPr>
        <w:jc w:val="right"/>
        <w:rPr>
          <w:rFonts w:ascii="Arial" w:hAnsi="Arial" w:cs="Arial"/>
          <w:sz w:val="23"/>
          <w:szCs w:val="23"/>
        </w:rPr>
      </w:pPr>
    </w:p>
    <w:p w:rsidR="00A6626C" w:rsidRDefault="00617094" w:rsidP="00A6626C">
      <w:pPr>
        <w:pStyle w:val="BodyText"/>
        <w:spacing w:line="360" w:lineRule="auto"/>
        <w:jc w:val="center"/>
        <w:rPr>
          <w:rFonts w:ascii="Arial" w:hAnsi="Arial" w:cs="Arial"/>
          <w:b/>
          <w:sz w:val="23"/>
          <w:szCs w:val="23"/>
        </w:rPr>
      </w:pPr>
      <w:r>
        <w:rPr>
          <w:rFonts w:ascii="Arial" w:hAnsi="Arial" w:cs="Arial"/>
          <w:b/>
          <w:sz w:val="28"/>
          <w:szCs w:val="28"/>
        </w:rPr>
        <w:pict>
          <v:shape id="_x0000_i1028" type="#_x0000_t136" style="width:351pt;height:21.75pt" fillcolor="black" stroked="f">
            <v:shadow on="t" color="#b2b2b2" opacity="52429f" offset="3pt"/>
            <v:textpath style="font-family:&quot;Tahoma&quot;;font-size:18pt;font-weight:bold;v-text-kern:t" trim="t" fitpath="t" string="Short Particulars of Annual General Meeting"/>
          </v:shape>
        </w:pict>
      </w:r>
    </w:p>
    <w:tbl>
      <w:tblPr>
        <w:tblStyle w:val="TableGrid"/>
        <w:tblW w:w="9918" w:type="dxa"/>
        <w:tblCellSpacing w:w="20" w:type="dxa"/>
        <w:tblInd w:w="70" w:type="dxa"/>
        <w:tblBorders>
          <w:top w:val="inset" w:sz="12" w:space="0" w:color="auto"/>
          <w:left w:val="inset" w:sz="12" w:space="0" w:color="auto"/>
          <w:bottom w:val="inset" w:sz="12" w:space="0" w:color="auto"/>
          <w:right w:val="inset" w:sz="12" w:space="0" w:color="auto"/>
          <w:insideH w:val="inset" w:sz="12" w:space="0" w:color="auto"/>
          <w:insideV w:val="inset" w:sz="12" w:space="0" w:color="auto"/>
        </w:tblBorders>
        <w:tblLook w:val="04A0" w:firstRow="1" w:lastRow="0" w:firstColumn="1" w:lastColumn="0" w:noHBand="0" w:noVBand="1"/>
      </w:tblPr>
      <w:tblGrid>
        <w:gridCol w:w="978"/>
        <w:gridCol w:w="336"/>
        <w:gridCol w:w="3366"/>
        <w:gridCol w:w="360"/>
        <w:gridCol w:w="4878"/>
      </w:tblGrid>
      <w:tr w:rsidR="00A6626C" w:rsidTr="008C76EC">
        <w:trPr>
          <w:tblCellSpacing w:w="20" w:type="dxa"/>
        </w:trPr>
        <w:tc>
          <w:tcPr>
            <w:tcW w:w="918" w:type="dxa"/>
            <w:shd w:val="clear" w:color="auto" w:fill="D9D9D9" w:themeFill="background1" w:themeFillShade="D9"/>
            <w:vAlign w:val="center"/>
          </w:tcPr>
          <w:p w:rsidR="00A6626C" w:rsidRPr="00403318" w:rsidRDefault="00A6626C" w:rsidP="008C76EC">
            <w:pPr>
              <w:spacing w:line="360" w:lineRule="auto"/>
              <w:jc w:val="center"/>
              <w:rPr>
                <w:rFonts w:ascii="Arial" w:hAnsi="Arial"/>
                <w:b/>
                <w:noProof/>
              </w:rPr>
            </w:pPr>
            <w:r w:rsidRPr="00403318">
              <w:rPr>
                <w:rFonts w:ascii="Arial" w:hAnsi="Arial"/>
                <w:b/>
                <w:noProof/>
              </w:rPr>
              <w:t>S.N</w:t>
            </w:r>
            <w:r>
              <w:rPr>
                <w:rFonts w:ascii="Arial" w:hAnsi="Arial"/>
                <w:b/>
                <w:noProof/>
              </w:rPr>
              <w:t>o</w:t>
            </w:r>
            <w:r w:rsidRPr="00403318">
              <w:rPr>
                <w:rFonts w:ascii="Arial" w:hAnsi="Arial"/>
                <w:b/>
                <w:noProof/>
              </w:rPr>
              <w:t>.</w:t>
            </w:r>
          </w:p>
        </w:tc>
        <w:tc>
          <w:tcPr>
            <w:tcW w:w="296" w:type="dxa"/>
            <w:vMerge w:val="restart"/>
            <w:shd w:val="clear" w:color="auto" w:fill="D9D9D9" w:themeFill="background1" w:themeFillShade="D9"/>
          </w:tcPr>
          <w:p w:rsidR="00A6626C" w:rsidRPr="00403318" w:rsidRDefault="00A6626C" w:rsidP="008C76EC">
            <w:pPr>
              <w:spacing w:line="360" w:lineRule="auto"/>
              <w:jc w:val="both"/>
              <w:rPr>
                <w:rFonts w:ascii="Arial" w:hAnsi="Arial"/>
                <w:b/>
                <w:noProof/>
              </w:rPr>
            </w:pPr>
          </w:p>
        </w:tc>
        <w:tc>
          <w:tcPr>
            <w:tcW w:w="3326" w:type="dxa"/>
            <w:shd w:val="clear" w:color="auto" w:fill="D9D9D9" w:themeFill="background1" w:themeFillShade="D9"/>
          </w:tcPr>
          <w:p w:rsidR="00A6626C" w:rsidRPr="00403318" w:rsidRDefault="00A6626C" w:rsidP="008C76EC">
            <w:pPr>
              <w:spacing w:line="360" w:lineRule="auto"/>
              <w:jc w:val="center"/>
              <w:rPr>
                <w:rFonts w:ascii="Arial" w:hAnsi="Arial"/>
                <w:b/>
                <w:noProof/>
              </w:rPr>
            </w:pPr>
            <w:r w:rsidRPr="00403318">
              <w:rPr>
                <w:rFonts w:ascii="Arial" w:hAnsi="Arial"/>
                <w:b/>
                <w:noProof/>
              </w:rPr>
              <w:t>Details</w:t>
            </w:r>
          </w:p>
        </w:tc>
        <w:tc>
          <w:tcPr>
            <w:tcW w:w="320" w:type="dxa"/>
            <w:vMerge w:val="restart"/>
            <w:tcBorders>
              <w:left w:val="inset" w:sz="12" w:space="0" w:color="auto"/>
              <w:right w:val="inset" w:sz="12" w:space="0" w:color="auto"/>
            </w:tcBorders>
            <w:shd w:val="clear" w:color="auto" w:fill="D9D9D9" w:themeFill="background1" w:themeFillShade="D9"/>
          </w:tcPr>
          <w:p w:rsidR="00A6626C" w:rsidRPr="00403318" w:rsidRDefault="00A6626C" w:rsidP="008C76EC">
            <w:pPr>
              <w:rPr>
                <w:rFonts w:ascii="Arial" w:hAnsi="Arial"/>
                <w:b/>
                <w:noProof/>
              </w:rPr>
            </w:pPr>
          </w:p>
          <w:p w:rsidR="00A6626C" w:rsidRPr="00403318" w:rsidRDefault="00A6626C" w:rsidP="008C76EC">
            <w:pPr>
              <w:spacing w:line="360" w:lineRule="auto"/>
              <w:jc w:val="both"/>
              <w:rPr>
                <w:rFonts w:ascii="Arial" w:hAnsi="Arial"/>
                <w:b/>
                <w:noProof/>
              </w:rPr>
            </w:pPr>
          </w:p>
        </w:tc>
        <w:tc>
          <w:tcPr>
            <w:tcW w:w="4818" w:type="dxa"/>
            <w:tcBorders>
              <w:left w:val="inset" w:sz="12" w:space="0" w:color="auto"/>
              <w:right w:val="inset" w:sz="12" w:space="0" w:color="auto"/>
            </w:tcBorders>
            <w:shd w:val="clear" w:color="auto" w:fill="D9D9D9" w:themeFill="background1" w:themeFillShade="D9"/>
          </w:tcPr>
          <w:p w:rsidR="00A6626C" w:rsidRPr="00403318" w:rsidRDefault="00A6626C" w:rsidP="008C76EC">
            <w:pPr>
              <w:spacing w:line="360" w:lineRule="auto"/>
              <w:jc w:val="center"/>
              <w:rPr>
                <w:rFonts w:ascii="Arial" w:hAnsi="Arial"/>
                <w:b/>
                <w:noProof/>
              </w:rPr>
            </w:pPr>
            <w:r w:rsidRPr="00403318">
              <w:rPr>
                <w:rFonts w:ascii="Arial" w:hAnsi="Arial"/>
                <w:b/>
                <w:noProof/>
              </w:rPr>
              <w:t>Schedule</w:t>
            </w:r>
          </w:p>
        </w:tc>
      </w:tr>
      <w:tr w:rsidR="00292124" w:rsidTr="008C76EC">
        <w:trPr>
          <w:tblCellSpacing w:w="20" w:type="dxa"/>
        </w:trPr>
        <w:tc>
          <w:tcPr>
            <w:tcW w:w="918" w:type="dxa"/>
            <w:vAlign w:val="center"/>
          </w:tcPr>
          <w:p w:rsidR="00292124" w:rsidRDefault="00292124" w:rsidP="008C76EC">
            <w:pPr>
              <w:spacing w:line="360" w:lineRule="auto"/>
              <w:jc w:val="center"/>
              <w:rPr>
                <w:rFonts w:ascii="Arial" w:hAnsi="Arial"/>
                <w:noProof/>
                <w:sz w:val="22"/>
                <w:szCs w:val="22"/>
              </w:rPr>
            </w:pPr>
            <w:r>
              <w:rPr>
                <w:rFonts w:ascii="Arial" w:hAnsi="Arial"/>
                <w:noProof/>
                <w:sz w:val="22"/>
                <w:szCs w:val="22"/>
              </w:rPr>
              <w:t>(i)</w:t>
            </w:r>
          </w:p>
        </w:tc>
        <w:tc>
          <w:tcPr>
            <w:tcW w:w="296" w:type="dxa"/>
            <w:vMerge/>
            <w:shd w:val="pct10" w:color="auto" w:fill="auto"/>
          </w:tcPr>
          <w:p w:rsidR="00292124" w:rsidRDefault="00292124" w:rsidP="008C76EC">
            <w:pPr>
              <w:spacing w:line="360" w:lineRule="auto"/>
              <w:jc w:val="both"/>
              <w:rPr>
                <w:rFonts w:ascii="Arial" w:hAnsi="Arial"/>
                <w:noProof/>
                <w:sz w:val="22"/>
                <w:szCs w:val="22"/>
              </w:rPr>
            </w:pPr>
          </w:p>
        </w:tc>
        <w:tc>
          <w:tcPr>
            <w:tcW w:w="3326" w:type="dxa"/>
          </w:tcPr>
          <w:p w:rsidR="00292124" w:rsidRDefault="00292124" w:rsidP="008C76EC">
            <w:pPr>
              <w:spacing w:line="360" w:lineRule="auto"/>
              <w:jc w:val="both"/>
              <w:rPr>
                <w:rFonts w:ascii="Arial" w:hAnsi="Arial"/>
                <w:noProof/>
                <w:sz w:val="22"/>
                <w:szCs w:val="22"/>
              </w:rPr>
            </w:pPr>
            <w:r>
              <w:rPr>
                <w:rFonts w:ascii="Arial" w:hAnsi="Arial"/>
                <w:noProof/>
                <w:sz w:val="22"/>
                <w:szCs w:val="22"/>
              </w:rPr>
              <w:t>Number of General Meeting</w:t>
            </w:r>
          </w:p>
        </w:tc>
        <w:tc>
          <w:tcPr>
            <w:tcW w:w="320" w:type="dxa"/>
            <w:vMerge/>
            <w:tcBorders>
              <w:left w:val="inset" w:sz="12" w:space="0" w:color="auto"/>
              <w:right w:val="inset" w:sz="12" w:space="0" w:color="auto"/>
            </w:tcBorders>
            <w:shd w:val="pct10" w:color="auto" w:fill="auto"/>
          </w:tcPr>
          <w:p w:rsidR="00292124" w:rsidRPr="004845D9" w:rsidRDefault="00292124" w:rsidP="008C76EC">
            <w:pPr>
              <w:spacing w:line="360" w:lineRule="auto"/>
              <w:jc w:val="both"/>
              <w:rPr>
                <w:rFonts w:ascii="Arial" w:hAnsi="Arial"/>
                <w:b/>
                <w:noProof/>
                <w:sz w:val="22"/>
                <w:szCs w:val="22"/>
              </w:rPr>
            </w:pPr>
          </w:p>
        </w:tc>
        <w:tc>
          <w:tcPr>
            <w:tcW w:w="4818" w:type="dxa"/>
            <w:tcBorders>
              <w:left w:val="inset" w:sz="12" w:space="0" w:color="auto"/>
              <w:right w:val="inset" w:sz="12" w:space="0" w:color="auto"/>
            </w:tcBorders>
          </w:tcPr>
          <w:p w:rsidR="00292124" w:rsidRPr="004845D9" w:rsidRDefault="001D6876" w:rsidP="001D6876">
            <w:pPr>
              <w:spacing w:line="360" w:lineRule="auto"/>
              <w:jc w:val="both"/>
              <w:rPr>
                <w:rFonts w:ascii="Arial" w:hAnsi="Arial"/>
                <w:b/>
                <w:noProof/>
                <w:sz w:val="22"/>
                <w:szCs w:val="22"/>
              </w:rPr>
            </w:pPr>
            <w:r>
              <w:rPr>
                <w:rFonts w:ascii="Arial" w:hAnsi="Arial"/>
                <w:b/>
                <w:noProof/>
                <w:sz w:val="22"/>
                <w:szCs w:val="22"/>
              </w:rPr>
              <w:t>11</w:t>
            </w:r>
            <w:r w:rsidRPr="001D6876">
              <w:rPr>
                <w:rFonts w:ascii="Arial" w:hAnsi="Arial"/>
                <w:b/>
                <w:noProof/>
                <w:sz w:val="22"/>
                <w:szCs w:val="22"/>
                <w:vertAlign w:val="superscript"/>
              </w:rPr>
              <w:t>TH</w:t>
            </w:r>
            <w:r>
              <w:rPr>
                <w:rFonts w:ascii="Arial" w:hAnsi="Arial"/>
                <w:b/>
                <w:noProof/>
                <w:sz w:val="22"/>
                <w:szCs w:val="22"/>
              </w:rPr>
              <w:t xml:space="preserve"> </w:t>
            </w:r>
            <w:r w:rsidR="00292124">
              <w:rPr>
                <w:rFonts w:ascii="Arial" w:hAnsi="Arial"/>
                <w:b/>
                <w:noProof/>
                <w:sz w:val="22"/>
                <w:szCs w:val="22"/>
              </w:rPr>
              <w:t>ANNUAL GENERAL MEETING</w:t>
            </w:r>
          </w:p>
        </w:tc>
      </w:tr>
      <w:tr w:rsidR="00292124" w:rsidTr="008C76EC">
        <w:trPr>
          <w:tblCellSpacing w:w="20" w:type="dxa"/>
        </w:trPr>
        <w:tc>
          <w:tcPr>
            <w:tcW w:w="918" w:type="dxa"/>
            <w:vAlign w:val="center"/>
          </w:tcPr>
          <w:p w:rsidR="00292124" w:rsidRDefault="00292124" w:rsidP="008C76EC">
            <w:pPr>
              <w:spacing w:line="360" w:lineRule="auto"/>
              <w:jc w:val="center"/>
              <w:rPr>
                <w:rFonts w:ascii="Arial" w:hAnsi="Arial"/>
                <w:noProof/>
                <w:sz w:val="22"/>
                <w:szCs w:val="22"/>
              </w:rPr>
            </w:pPr>
            <w:r>
              <w:rPr>
                <w:rFonts w:ascii="Arial" w:hAnsi="Arial"/>
                <w:noProof/>
                <w:sz w:val="22"/>
                <w:szCs w:val="22"/>
              </w:rPr>
              <w:t>(ii)</w:t>
            </w:r>
          </w:p>
        </w:tc>
        <w:tc>
          <w:tcPr>
            <w:tcW w:w="296" w:type="dxa"/>
            <w:vMerge/>
            <w:shd w:val="pct10" w:color="auto" w:fill="auto"/>
          </w:tcPr>
          <w:p w:rsidR="00292124" w:rsidRDefault="00292124" w:rsidP="008C76EC">
            <w:pPr>
              <w:spacing w:line="360" w:lineRule="auto"/>
              <w:jc w:val="both"/>
              <w:rPr>
                <w:rFonts w:ascii="Arial" w:hAnsi="Arial"/>
                <w:noProof/>
                <w:sz w:val="22"/>
                <w:szCs w:val="22"/>
              </w:rPr>
            </w:pPr>
          </w:p>
        </w:tc>
        <w:tc>
          <w:tcPr>
            <w:tcW w:w="3326" w:type="dxa"/>
          </w:tcPr>
          <w:p w:rsidR="00292124" w:rsidRDefault="00292124" w:rsidP="008C76EC">
            <w:pPr>
              <w:spacing w:line="360" w:lineRule="auto"/>
              <w:jc w:val="both"/>
              <w:rPr>
                <w:rFonts w:ascii="Arial" w:hAnsi="Arial"/>
                <w:noProof/>
                <w:sz w:val="22"/>
                <w:szCs w:val="22"/>
              </w:rPr>
            </w:pPr>
            <w:r>
              <w:rPr>
                <w:rFonts w:ascii="Arial" w:hAnsi="Arial"/>
                <w:noProof/>
                <w:sz w:val="22"/>
                <w:szCs w:val="22"/>
              </w:rPr>
              <w:t>Date of General Meeting</w:t>
            </w:r>
          </w:p>
        </w:tc>
        <w:tc>
          <w:tcPr>
            <w:tcW w:w="320" w:type="dxa"/>
            <w:vMerge/>
            <w:tcBorders>
              <w:left w:val="inset" w:sz="12" w:space="0" w:color="auto"/>
              <w:right w:val="inset" w:sz="12" w:space="0" w:color="auto"/>
            </w:tcBorders>
            <w:shd w:val="pct10" w:color="auto" w:fill="auto"/>
          </w:tcPr>
          <w:p w:rsidR="00292124" w:rsidRPr="004845D9" w:rsidRDefault="00292124" w:rsidP="008C76EC">
            <w:pPr>
              <w:spacing w:line="360" w:lineRule="auto"/>
              <w:jc w:val="both"/>
              <w:rPr>
                <w:rFonts w:ascii="Arial" w:hAnsi="Arial"/>
                <w:b/>
                <w:noProof/>
                <w:sz w:val="22"/>
                <w:szCs w:val="22"/>
              </w:rPr>
            </w:pPr>
          </w:p>
        </w:tc>
        <w:tc>
          <w:tcPr>
            <w:tcW w:w="4818" w:type="dxa"/>
            <w:tcBorders>
              <w:left w:val="inset" w:sz="12" w:space="0" w:color="auto"/>
              <w:right w:val="inset" w:sz="12" w:space="0" w:color="auto"/>
            </w:tcBorders>
          </w:tcPr>
          <w:p w:rsidR="00292124" w:rsidRPr="004845D9" w:rsidRDefault="00292124" w:rsidP="001D6876">
            <w:pPr>
              <w:spacing w:line="360" w:lineRule="auto"/>
              <w:jc w:val="both"/>
              <w:rPr>
                <w:rFonts w:ascii="Arial" w:hAnsi="Arial"/>
                <w:b/>
                <w:noProof/>
                <w:sz w:val="22"/>
                <w:szCs w:val="22"/>
              </w:rPr>
            </w:pPr>
            <w:r>
              <w:rPr>
                <w:rFonts w:ascii="Arial" w:hAnsi="Arial"/>
                <w:b/>
                <w:noProof/>
                <w:sz w:val="22"/>
                <w:szCs w:val="22"/>
              </w:rPr>
              <w:t>Friday, 2</w:t>
            </w:r>
            <w:r w:rsidR="001D6876">
              <w:rPr>
                <w:rFonts w:ascii="Arial" w:hAnsi="Arial"/>
                <w:b/>
                <w:noProof/>
                <w:sz w:val="22"/>
                <w:szCs w:val="22"/>
              </w:rPr>
              <w:t>7</w:t>
            </w:r>
            <w:r>
              <w:rPr>
                <w:rFonts w:ascii="Arial" w:hAnsi="Arial"/>
                <w:b/>
                <w:noProof/>
                <w:sz w:val="22"/>
                <w:szCs w:val="22"/>
              </w:rPr>
              <w:t>-September-201</w:t>
            </w:r>
            <w:r w:rsidR="001D6876">
              <w:rPr>
                <w:rFonts w:ascii="Arial" w:hAnsi="Arial"/>
                <w:b/>
                <w:noProof/>
                <w:sz w:val="22"/>
                <w:szCs w:val="22"/>
              </w:rPr>
              <w:t>9</w:t>
            </w:r>
          </w:p>
        </w:tc>
      </w:tr>
      <w:tr w:rsidR="00A6626C" w:rsidTr="008C76EC">
        <w:trPr>
          <w:tblCellSpacing w:w="20" w:type="dxa"/>
        </w:trPr>
        <w:tc>
          <w:tcPr>
            <w:tcW w:w="918" w:type="dxa"/>
            <w:vAlign w:val="center"/>
          </w:tcPr>
          <w:p w:rsidR="00A6626C" w:rsidRDefault="00A6626C" w:rsidP="008C76EC">
            <w:pPr>
              <w:spacing w:line="360" w:lineRule="auto"/>
              <w:jc w:val="center"/>
              <w:rPr>
                <w:rFonts w:ascii="Arial" w:hAnsi="Arial"/>
                <w:noProof/>
                <w:sz w:val="22"/>
                <w:szCs w:val="22"/>
              </w:rPr>
            </w:pPr>
            <w:r>
              <w:rPr>
                <w:rFonts w:ascii="Arial" w:hAnsi="Arial"/>
                <w:noProof/>
                <w:sz w:val="22"/>
                <w:szCs w:val="22"/>
              </w:rPr>
              <w:t>(iii)</w:t>
            </w:r>
          </w:p>
        </w:tc>
        <w:tc>
          <w:tcPr>
            <w:tcW w:w="296" w:type="dxa"/>
            <w:vMerge/>
            <w:shd w:val="pct10" w:color="auto" w:fill="auto"/>
          </w:tcPr>
          <w:p w:rsidR="00A6626C" w:rsidRDefault="00A6626C" w:rsidP="008C76EC">
            <w:pPr>
              <w:spacing w:line="360" w:lineRule="auto"/>
              <w:jc w:val="both"/>
              <w:rPr>
                <w:rFonts w:ascii="Arial" w:hAnsi="Arial"/>
                <w:noProof/>
                <w:sz w:val="22"/>
                <w:szCs w:val="22"/>
              </w:rPr>
            </w:pPr>
          </w:p>
        </w:tc>
        <w:tc>
          <w:tcPr>
            <w:tcW w:w="3326" w:type="dxa"/>
          </w:tcPr>
          <w:p w:rsidR="00A6626C" w:rsidRDefault="00A6626C" w:rsidP="008C76EC">
            <w:pPr>
              <w:spacing w:line="360" w:lineRule="auto"/>
              <w:jc w:val="both"/>
              <w:rPr>
                <w:rFonts w:ascii="Arial" w:hAnsi="Arial"/>
                <w:noProof/>
                <w:sz w:val="22"/>
                <w:szCs w:val="22"/>
              </w:rPr>
            </w:pPr>
            <w:r>
              <w:rPr>
                <w:rFonts w:ascii="Arial" w:hAnsi="Arial"/>
                <w:noProof/>
                <w:sz w:val="22"/>
                <w:szCs w:val="22"/>
              </w:rPr>
              <w:t>Time of General Meeting</w:t>
            </w:r>
          </w:p>
        </w:tc>
        <w:tc>
          <w:tcPr>
            <w:tcW w:w="320" w:type="dxa"/>
            <w:vMerge/>
            <w:tcBorders>
              <w:left w:val="inset" w:sz="12" w:space="0" w:color="auto"/>
              <w:right w:val="inset" w:sz="12" w:space="0" w:color="auto"/>
            </w:tcBorders>
            <w:shd w:val="pct10" w:color="auto" w:fill="auto"/>
          </w:tcPr>
          <w:p w:rsidR="00A6626C" w:rsidRDefault="00A6626C" w:rsidP="008C76EC">
            <w:pPr>
              <w:spacing w:line="360" w:lineRule="auto"/>
              <w:jc w:val="both"/>
              <w:rPr>
                <w:rFonts w:ascii="Arial" w:hAnsi="Arial"/>
                <w:noProof/>
                <w:sz w:val="22"/>
                <w:szCs w:val="22"/>
              </w:rPr>
            </w:pPr>
          </w:p>
        </w:tc>
        <w:tc>
          <w:tcPr>
            <w:tcW w:w="4818" w:type="dxa"/>
            <w:tcBorders>
              <w:left w:val="inset" w:sz="12" w:space="0" w:color="auto"/>
              <w:right w:val="inset" w:sz="12" w:space="0" w:color="auto"/>
            </w:tcBorders>
          </w:tcPr>
          <w:p w:rsidR="00A6626C" w:rsidRDefault="00A6626C" w:rsidP="008C76EC">
            <w:pPr>
              <w:spacing w:line="360" w:lineRule="auto"/>
              <w:jc w:val="both"/>
              <w:rPr>
                <w:rFonts w:ascii="Arial" w:hAnsi="Arial"/>
                <w:noProof/>
                <w:sz w:val="22"/>
                <w:szCs w:val="22"/>
              </w:rPr>
            </w:pPr>
            <w:r w:rsidRPr="004845D9">
              <w:rPr>
                <w:rFonts w:ascii="Arial" w:hAnsi="Arial"/>
                <w:b/>
                <w:noProof/>
                <w:sz w:val="22"/>
                <w:szCs w:val="22"/>
              </w:rPr>
              <w:t>1</w:t>
            </w:r>
            <w:r>
              <w:rPr>
                <w:rFonts w:ascii="Arial" w:hAnsi="Arial"/>
                <w:b/>
                <w:noProof/>
                <w:sz w:val="22"/>
                <w:szCs w:val="22"/>
              </w:rPr>
              <w:t>1</w:t>
            </w:r>
            <w:r w:rsidRPr="004845D9">
              <w:rPr>
                <w:rFonts w:ascii="Arial" w:hAnsi="Arial"/>
                <w:b/>
                <w:noProof/>
                <w:sz w:val="22"/>
                <w:szCs w:val="22"/>
              </w:rPr>
              <w:t xml:space="preserve"> A.M.</w:t>
            </w:r>
          </w:p>
        </w:tc>
      </w:tr>
      <w:tr w:rsidR="00A6626C" w:rsidTr="008C76EC">
        <w:trPr>
          <w:tblCellSpacing w:w="20" w:type="dxa"/>
        </w:trPr>
        <w:tc>
          <w:tcPr>
            <w:tcW w:w="918" w:type="dxa"/>
            <w:vAlign w:val="center"/>
          </w:tcPr>
          <w:p w:rsidR="00A6626C" w:rsidRDefault="00A6626C" w:rsidP="008C76EC">
            <w:pPr>
              <w:spacing w:line="360" w:lineRule="auto"/>
              <w:jc w:val="center"/>
              <w:rPr>
                <w:rFonts w:ascii="Arial" w:hAnsi="Arial"/>
                <w:noProof/>
                <w:sz w:val="22"/>
                <w:szCs w:val="22"/>
              </w:rPr>
            </w:pPr>
            <w:r>
              <w:rPr>
                <w:rFonts w:ascii="Arial" w:hAnsi="Arial"/>
                <w:noProof/>
                <w:sz w:val="22"/>
                <w:szCs w:val="22"/>
              </w:rPr>
              <w:t>(iv)</w:t>
            </w:r>
          </w:p>
        </w:tc>
        <w:tc>
          <w:tcPr>
            <w:tcW w:w="296" w:type="dxa"/>
            <w:vMerge/>
            <w:shd w:val="pct10" w:color="auto" w:fill="auto"/>
          </w:tcPr>
          <w:p w:rsidR="00A6626C" w:rsidRDefault="00A6626C" w:rsidP="008C76EC">
            <w:pPr>
              <w:spacing w:line="360" w:lineRule="auto"/>
              <w:jc w:val="both"/>
              <w:rPr>
                <w:rFonts w:ascii="Arial" w:hAnsi="Arial"/>
                <w:noProof/>
                <w:sz w:val="22"/>
                <w:szCs w:val="22"/>
              </w:rPr>
            </w:pPr>
          </w:p>
        </w:tc>
        <w:tc>
          <w:tcPr>
            <w:tcW w:w="3326" w:type="dxa"/>
            <w:vAlign w:val="center"/>
          </w:tcPr>
          <w:p w:rsidR="00780C8B" w:rsidRDefault="00780C8B" w:rsidP="008C76EC">
            <w:pPr>
              <w:spacing w:line="276" w:lineRule="auto"/>
              <w:rPr>
                <w:rFonts w:ascii="Arial" w:hAnsi="Arial"/>
                <w:noProof/>
                <w:sz w:val="22"/>
                <w:szCs w:val="22"/>
              </w:rPr>
            </w:pPr>
          </w:p>
          <w:p w:rsidR="00A6626C" w:rsidRDefault="00A6626C" w:rsidP="008C76EC">
            <w:pPr>
              <w:spacing w:line="276" w:lineRule="auto"/>
              <w:rPr>
                <w:rFonts w:ascii="Arial" w:hAnsi="Arial"/>
                <w:noProof/>
                <w:sz w:val="22"/>
                <w:szCs w:val="22"/>
              </w:rPr>
            </w:pPr>
            <w:r>
              <w:rPr>
                <w:rFonts w:ascii="Arial" w:hAnsi="Arial"/>
                <w:noProof/>
                <w:sz w:val="22"/>
                <w:szCs w:val="22"/>
              </w:rPr>
              <w:t>Venue of General Meeting</w:t>
            </w:r>
          </w:p>
          <w:p w:rsidR="00A6626C" w:rsidRDefault="00A6626C" w:rsidP="008C76EC">
            <w:pPr>
              <w:spacing w:line="276" w:lineRule="auto"/>
              <w:rPr>
                <w:rFonts w:ascii="Arial" w:hAnsi="Arial"/>
                <w:noProof/>
                <w:sz w:val="22"/>
                <w:szCs w:val="22"/>
              </w:rPr>
            </w:pPr>
            <w:r>
              <w:rPr>
                <w:rFonts w:ascii="Arial" w:hAnsi="Arial"/>
                <w:noProof/>
                <w:sz w:val="22"/>
                <w:szCs w:val="22"/>
              </w:rPr>
              <w:t>[ Registered Office ]</w:t>
            </w:r>
          </w:p>
          <w:p w:rsidR="00780C8B" w:rsidRDefault="00780C8B" w:rsidP="008C76EC">
            <w:pPr>
              <w:spacing w:line="276" w:lineRule="auto"/>
              <w:rPr>
                <w:rFonts w:ascii="Arial" w:hAnsi="Arial"/>
                <w:noProof/>
                <w:sz w:val="22"/>
                <w:szCs w:val="22"/>
              </w:rPr>
            </w:pPr>
          </w:p>
        </w:tc>
        <w:tc>
          <w:tcPr>
            <w:tcW w:w="320" w:type="dxa"/>
            <w:vMerge/>
            <w:tcBorders>
              <w:left w:val="inset" w:sz="12" w:space="0" w:color="auto"/>
              <w:right w:val="inset" w:sz="12" w:space="0" w:color="auto"/>
            </w:tcBorders>
            <w:shd w:val="pct10" w:color="auto" w:fill="auto"/>
          </w:tcPr>
          <w:p w:rsidR="00A6626C" w:rsidRDefault="00A6626C" w:rsidP="008C76EC">
            <w:pPr>
              <w:spacing w:line="360" w:lineRule="auto"/>
              <w:jc w:val="both"/>
              <w:rPr>
                <w:rFonts w:ascii="Arial" w:hAnsi="Arial"/>
                <w:noProof/>
                <w:sz w:val="22"/>
                <w:szCs w:val="22"/>
              </w:rPr>
            </w:pPr>
          </w:p>
        </w:tc>
        <w:tc>
          <w:tcPr>
            <w:tcW w:w="4818" w:type="dxa"/>
            <w:tcBorders>
              <w:left w:val="inset" w:sz="12" w:space="0" w:color="auto"/>
              <w:right w:val="inset" w:sz="12" w:space="0" w:color="auto"/>
            </w:tcBorders>
          </w:tcPr>
          <w:p w:rsidR="00A6626C" w:rsidRDefault="00A6626C" w:rsidP="008C76EC">
            <w:pPr>
              <w:spacing w:line="360" w:lineRule="auto"/>
              <w:jc w:val="both"/>
              <w:rPr>
                <w:rFonts w:ascii="Arial" w:hAnsi="Arial"/>
                <w:noProof/>
                <w:sz w:val="22"/>
                <w:szCs w:val="22"/>
              </w:rPr>
            </w:pPr>
          </w:p>
        </w:tc>
      </w:tr>
    </w:tbl>
    <w:p w:rsidR="00A6626C" w:rsidRDefault="00A6626C" w:rsidP="00A6626C">
      <w:pPr>
        <w:pStyle w:val="BodyText"/>
        <w:spacing w:after="0"/>
        <w:jc w:val="both"/>
        <w:rPr>
          <w:rFonts w:ascii="Arial" w:hAnsi="Arial" w:cs="Arial"/>
          <w:sz w:val="23"/>
          <w:szCs w:val="23"/>
        </w:rPr>
      </w:pPr>
    </w:p>
    <w:p w:rsidR="00861867" w:rsidRDefault="00861867" w:rsidP="00A6626C">
      <w:pPr>
        <w:pStyle w:val="BodyText"/>
        <w:spacing w:after="0"/>
        <w:jc w:val="both"/>
        <w:rPr>
          <w:rFonts w:ascii="Arial" w:hAnsi="Arial" w:cs="Arial"/>
          <w:sz w:val="23"/>
          <w:szCs w:val="23"/>
        </w:rPr>
      </w:pPr>
    </w:p>
    <w:p w:rsidR="002171D6" w:rsidRDefault="002171D6" w:rsidP="00A6626C">
      <w:pPr>
        <w:pStyle w:val="BodyText"/>
        <w:spacing w:after="0"/>
        <w:jc w:val="both"/>
        <w:rPr>
          <w:rFonts w:ascii="Arial" w:hAnsi="Arial" w:cs="Arial"/>
          <w:sz w:val="23"/>
          <w:szCs w:val="23"/>
        </w:rPr>
      </w:pPr>
    </w:p>
    <w:tbl>
      <w:tblPr>
        <w:tblpPr w:leftFromText="180" w:rightFromText="180" w:vertAnchor="text" w:horzAnchor="margin" w:tblpY="850"/>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880"/>
        <w:gridCol w:w="1620"/>
        <w:gridCol w:w="1170"/>
        <w:gridCol w:w="990"/>
        <w:gridCol w:w="1440"/>
        <w:gridCol w:w="1260"/>
      </w:tblGrid>
      <w:tr w:rsidR="00A6626C" w:rsidRPr="0021675D" w:rsidTr="008C76EC">
        <w:trPr>
          <w:trHeight w:val="1183"/>
        </w:trPr>
        <w:tc>
          <w:tcPr>
            <w:tcW w:w="828" w:type="dxa"/>
            <w:shd w:val="clear" w:color="auto" w:fill="F2F2F2" w:themeFill="background1" w:themeFillShade="F2"/>
            <w:vAlign w:val="center"/>
          </w:tcPr>
          <w:p w:rsidR="00A6626C" w:rsidRPr="00141333" w:rsidRDefault="00A6626C" w:rsidP="008C76EC">
            <w:pPr>
              <w:spacing w:line="360" w:lineRule="auto"/>
              <w:jc w:val="center"/>
              <w:rPr>
                <w:rFonts w:ascii="Arial" w:hAnsi="Arial" w:cs="Arial"/>
                <w:b/>
                <w:bCs/>
                <w:sz w:val="22"/>
                <w:szCs w:val="22"/>
              </w:rPr>
            </w:pPr>
            <w:r w:rsidRPr="00141333">
              <w:rPr>
                <w:rFonts w:ascii="Arial" w:hAnsi="Arial" w:cs="Arial"/>
                <w:b/>
                <w:bCs/>
                <w:sz w:val="22"/>
                <w:szCs w:val="22"/>
              </w:rPr>
              <w:t>Folio No.</w:t>
            </w:r>
          </w:p>
        </w:tc>
        <w:tc>
          <w:tcPr>
            <w:tcW w:w="2880" w:type="dxa"/>
            <w:shd w:val="clear" w:color="auto" w:fill="F2F2F2" w:themeFill="background1" w:themeFillShade="F2"/>
            <w:vAlign w:val="center"/>
          </w:tcPr>
          <w:p w:rsidR="00A6626C" w:rsidRPr="00141333" w:rsidRDefault="00A6626C" w:rsidP="008C76EC">
            <w:pPr>
              <w:spacing w:line="360" w:lineRule="auto"/>
              <w:jc w:val="center"/>
              <w:rPr>
                <w:rFonts w:ascii="Arial" w:hAnsi="Arial" w:cs="Arial"/>
                <w:b/>
                <w:bCs/>
                <w:sz w:val="22"/>
                <w:szCs w:val="22"/>
              </w:rPr>
            </w:pPr>
            <w:r w:rsidRPr="00141333">
              <w:rPr>
                <w:rFonts w:ascii="Arial" w:hAnsi="Arial" w:cs="Arial"/>
                <w:b/>
                <w:bCs/>
                <w:sz w:val="22"/>
                <w:szCs w:val="22"/>
              </w:rPr>
              <w:t>Name of Shareholders</w:t>
            </w:r>
          </w:p>
        </w:tc>
        <w:tc>
          <w:tcPr>
            <w:tcW w:w="1620" w:type="dxa"/>
            <w:shd w:val="clear" w:color="auto" w:fill="F2F2F2" w:themeFill="background1" w:themeFillShade="F2"/>
            <w:vAlign w:val="center"/>
          </w:tcPr>
          <w:p w:rsidR="00A6626C" w:rsidRPr="00141333" w:rsidRDefault="00A6626C" w:rsidP="008C76EC">
            <w:pPr>
              <w:spacing w:line="360" w:lineRule="auto"/>
              <w:jc w:val="center"/>
              <w:rPr>
                <w:rFonts w:ascii="Arial" w:hAnsi="Arial" w:cs="Arial"/>
                <w:b/>
                <w:bCs/>
                <w:sz w:val="22"/>
                <w:szCs w:val="22"/>
              </w:rPr>
            </w:pPr>
            <w:r w:rsidRPr="00141333">
              <w:rPr>
                <w:rFonts w:ascii="Arial" w:hAnsi="Arial" w:cs="Arial"/>
                <w:b/>
                <w:bCs/>
                <w:sz w:val="22"/>
                <w:szCs w:val="22"/>
              </w:rPr>
              <w:t>Designation</w:t>
            </w:r>
          </w:p>
        </w:tc>
        <w:tc>
          <w:tcPr>
            <w:tcW w:w="1170" w:type="dxa"/>
            <w:shd w:val="clear" w:color="auto" w:fill="F2F2F2" w:themeFill="background1" w:themeFillShade="F2"/>
            <w:vAlign w:val="center"/>
          </w:tcPr>
          <w:p w:rsidR="00A6626C" w:rsidRPr="00141333" w:rsidRDefault="00A6626C" w:rsidP="008C76EC">
            <w:pPr>
              <w:spacing w:line="360" w:lineRule="auto"/>
              <w:jc w:val="center"/>
              <w:rPr>
                <w:rFonts w:ascii="Arial" w:hAnsi="Arial" w:cs="Arial"/>
                <w:b/>
                <w:bCs/>
                <w:sz w:val="22"/>
                <w:szCs w:val="22"/>
              </w:rPr>
            </w:pPr>
            <w:r w:rsidRPr="00141333">
              <w:rPr>
                <w:rFonts w:ascii="Arial" w:hAnsi="Arial" w:cs="Arial"/>
                <w:b/>
                <w:bCs/>
                <w:sz w:val="22"/>
                <w:szCs w:val="22"/>
              </w:rPr>
              <w:t>Present / Proxy</w:t>
            </w:r>
          </w:p>
        </w:tc>
        <w:tc>
          <w:tcPr>
            <w:tcW w:w="990" w:type="dxa"/>
            <w:shd w:val="clear" w:color="auto" w:fill="F2F2F2" w:themeFill="background1" w:themeFillShade="F2"/>
            <w:vAlign w:val="center"/>
          </w:tcPr>
          <w:p w:rsidR="00A6626C" w:rsidRPr="00141333" w:rsidRDefault="00A6626C" w:rsidP="008C76EC">
            <w:pPr>
              <w:spacing w:line="360" w:lineRule="auto"/>
              <w:jc w:val="center"/>
              <w:rPr>
                <w:rFonts w:ascii="Arial" w:hAnsi="Arial" w:cs="Arial"/>
                <w:b/>
                <w:bCs/>
                <w:sz w:val="22"/>
                <w:szCs w:val="22"/>
              </w:rPr>
            </w:pPr>
            <w:r w:rsidRPr="00141333">
              <w:rPr>
                <w:rFonts w:ascii="Arial" w:hAnsi="Arial" w:cs="Arial"/>
                <w:b/>
                <w:bCs/>
                <w:sz w:val="22"/>
                <w:szCs w:val="22"/>
              </w:rPr>
              <w:t>Shares owned</w:t>
            </w:r>
          </w:p>
        </w:tc>
        <w:tc>
          <w:tcPr>
            <w:tcW w:w="1440" w:type="dxa"/>
            <w:shd w:val="clear" w:color="auto" w:fill="F2F2F2" w:themeFill="background1" w:themeFillShade="F2"/>
            <w:vAlign w:val="center"/>
          </w:tcPr>
          <w:p w:rsidR="00A6626C" w:rsidRPr="00141333" w:rsidRDefault="00A6626C" w:rsidP="008C76EC">
            <w:pPr>
              <w:spacing w:line="360" w:lineRule="auto"/>
              <w:jc w:val="center"/>
              <w:rPr>
                <w:rFonts w:ascii="Arial" w:hAnsi="Arial" w:cs="Arial"/>
                <w:b/>
                <w:bCs/>
                <w:sz w:val="22"/>
                <w:szCs w:val="22"/>
              </w:rPr>
            </w:pPr>
            <w:r w:rsidRPr="00141333">
              <w:rPr>
                <w:rFonts w:ascii="Arial" w:hAnsi="Arial" w:cs="Arial"/>
                <w:b/>
                <w:bCs/>
                <w:sz w:val="22"/>
                <w:szCs w:val="22"/>
              </w:rPr>
              <w:t xml:space="preserve">Sign &amp; </w:t>
            </w:r>
            <w:proofErr w:type="spellStart"/>
            <w:r w:rsidRPr="00141333">
              <w:rPr>
                <w:rFonts w:ascii="Arial" w:hAnsi="Arial" w:cs="Arial"/>
                <w:b/>
                <w:bCs/>
                <w:sz w:val="22"/>
                <w:szCs w:val="22"/>
              </w:rPr>
              <w:t>Entry</w:t>
            </w:r>
            <w:r w:rsidRPr="00141333">
              <w:rPr>
                <w:rFonts w:ascii="Arial" w:hAnsi="Arial" w:cs="Arial"/>
                <w:b/>
                <w:bCs/>
                <w:color w:val="FFFFFF" w:themeColor="background1"/>
                <w:sz w:val="22"/>
                <w:szCs w:val="22"/>
              </w:rPr>
              <w:t>.</w:t>
            </w:r>
            <w:r w:rsidRPr="00141333">
              <w:rPr>
                <w:rFonts w:ascii="Arial" w:hAnsi="Arial" w:cs="Arial"/>
                <w:b/>
                <w:bCs/>
                <w:sz w:val="22"/>
                <w:szCs w:val="22"/>
              </w:rPr>
              <w:t>Time</w:t>
            </w:r>
            <w:proofErr w:type="spellEnd"/>
          </w:p>
        </w:tc>
        <w:tc>
          <w:tcPr>
            <w:tcW w:w="1260" w:type="dxa"/>
            <w:shd w:val="clear" w:color="auto" w:fill="F2F2F2" w:themeFill="background1" w:themeFillShade="F2"/>
            <w:vAlign w:val="center"/>
          </w:tcPr>
          <w:p w:rsidR="00A6626C" w:rsidRPr="00141333" w:rsidRDefault="00A6626C" w:rsidP="008C76EC">
            <w:pPr>
              <w:spacing w:line="360" w:lineRule="auto"/>
              <w:jc w:val="center"/>
              <w:rPr>
                <w:rFonts w:ascii="Arial" w:hAnsi="Arial" w:cs="Arial"/>
                <w:b/>
                <w:bCs/>
                <w:sz w:val="22"/>
                <w:szCs w:val="22"/>
              </w:rPr>
            </w:pPr>
            <w:r w:rsidRPr="00141333">
              <w:rPr>
                <w:rFonts w:ascii="Arial" w:hAnsi="Arial" w:cs="Arial"/>
                <w:b/>
                <w:bCs/>
                <w:sz w:val="22"/>
                <w:szCs w:val="22"/>
              </w:rPr>
              <w:t>Sign &amp; Exit Time</w:t>
            </w:r>
          </w:p>
        </w:tc>
      </w:tr>
      <w:tr w:rsidR="00A6626C" w:rsidRPr="0021675D" w:rsidTr="008C76EC">
        <w:trPr>
          <w:trHeight w:val="941"/>
        </w:trPr>
        <w:tc>
          <w:tcPr>
            <w:tcW w:w="828" w:type="dxa"/>
            <w:vAlign w:val="center"/>
          </w:tcPr>
          <w:p w:rsidR="00A6626C" w:rsidRPr="0021675D" w:rsidRDefault="00A6626C" w:rsidP="008C76EC">
            <w:pPr>
              <w:spacing w:line="360" w:lineRule="auto"/>
              <w:jc w:val="center"/>
              <w:rPr>
                <w:rFonts w:ascii="Arial" w:hAnsi="Arial" w:cs="Arial"/>
                <w:bCs/>
                <w:sz w:val="23"/>
                <w:szCs w:val="23"/>
              </w:rPr>
            </w:pPr>
            <w:r w:rsidRPr="0021675D">
              <w:rPr>
                <w:rFonts w:ascii="Arial" w:hAnsi="Arial" w:cs="Arial"/>
                <w:bCs/>
                <w:sz w:val="23"/>
                <w:szCs w:val="23"/>
              </w:rPr>
              <w:t>1</w:t>
            </w:r>
          </w:p>
        </w:tc>
        <w:tc>
          <w:tcPr>
            <w:tcW w:w="2880" w:type="dxa"/>
            <w:vAlign w:val="center"/>
          </w:tcPr>
          <w:p w:rsidR="00A6626C" w:rsidRPr="0021675D" w:rsidRDefault="00A6626C" w:rsidP="008C76EC">
            <w:pPr>
              <w:rPr>
                <w:rFonts w:ascii="Arial" w:hAnsi="Arial" w:cs="Arial"/>
                <w:sz w:val="23"/>
                <w:szCs w:val="23"/>
              </w:rPr>
            </w:pPr>
          </w:p>
        </w:tc>
        <w:tc>
          <w:tcPr>
            <w:tcW w:w="1620" w:type="dxa"/>
            <w:vAlign w:val="center"/>
          </w:tcPr>
          <w:p w:rsidR="00A6626C" w:rsidRPr="0021675D" w:rsidRDefault="00A6626C" w:rsidP="008C76EC">
            <w:pPr>
              <w:spacing w:line="360" w:lineRule="auto"/>
              <w:jc w:val="center"/>
              <w:rPr>
                <w:rFonts w:ascii="Arial" w:hAnsi="Arial" w:cs="Arial"/>
                <w:sz w:val="23"/>
                <w:szCs w:val="23"/>
              </w:rPr>
            </w:pPr>
            <w:r w:rsidRPr="0021675D">
              <w:rPr>
                <w:rFonts w:ascii="Arial" w:hAnsi="Arial" w:cs="Arial"/>
                <w:sz w:val="23"/>
                <w:szCs w:val="23"/>
              </w:rPr>
              <w:t>Member</w:t>
            </w:r>
          </w:p>
        </w:tc>
        <w:tc>
          <w:tcPr>
            <w:tcW w:w="1170" w:type="dxa"/>
            <w:vAlign w:val="center"/>
          </w:tcPr>
          <w:p w:rsidR="00A6626C" w:rsidRPr="0021675D" w:rsidRDefault="00A6626C" w:rsidP="008C76EC">
            <w:pPr>
              <w:spacing w:line="360" w:lineRule="auto"/>
              <w:jc w:val="center"/>
              <w:rPr>
                <w:rFonts w:ascii="Arial" w:hAnsi="Arial" w:cs="Arial"/>
                <w:sz w:val="23"/>
                <w:szCs w:val="23"/>
              </w:rPr>
            </w:pPr>
            <w:r w:rsidRPr="0021675D">
              <w:rPr>
                <w:rFonts w:ascii="Arial" w:hAnsi="Arial" w:cs="Arial"/>
                <w:sz w:val="23"/>
                <w:szCs w:val="23"/>
              </w:rPr>
              <w:t>Present in person</w:t>
            </w:r>
          </w:p>
        </w:tc>
        <w:tc>
          <w:tcPr>
            <w:tcW w:w="990" w:type="dxa"/>
            <w:vAlign w:val="center"/>
          </w:tcPr>
          <w:p w:rsidR="00A6626C" w:rsidRPr="0021675D" w:rsidRDefault="00A6626C" w:rsidP="0046277A">
            <w:pPr>
              <w:spacing w:line="360" w:lineRule="auto"/>
              <w:jc w:val="center"/>
              <w:rPr>
                <w:rFonts w:ascii="Arial" w:hAnsi="Arial" w:cs="Arial"/>
                <w:bCs/>
                <w:sz w:val="23"/>
                <w:szCs w:val="23"/>
              </w:rPr>
            </w:pPr>
          </w:p>
        </w:tc>
        <w:tc>
          <w:tcPr>
            <w:tcW w:w="1440" w:type="dxa"/>
          </w:tcPr>
          <w:p w:rsidR="00A6626C" w:rsidRPr="0021675D" w:rsidRDefault="00A6626C" w:rsidP="008C76EC">
            <w:pPr>
              <w:spacing w:line="360" w:lineRule="auto"/>
              <w:rPr>
                <w:rFonts w:ascii="Arial" w:hAnsi="Arial" w:cs="Arial"/>
                <w:bCs/>
                <w:sz w:val="23"/>
                <w:szCs w:val="23"/>
              </w:rPr>
            </w:pPr>
          </w:p>
        </w:tc>
        <w:tc>
          <w:tcPr>
            <w:tcW w:w="1260" w:type="dxa"/>
          </w:tcPr>
          <w:p w:rsidR="00A6626C" w:rsidRPr="0021675D" w:rsidRDefault="00A6626C" w:rsidP="008C76EC">
            <w:pPr>
              <w:spacing w:line="360" w:lineRule="auto"/>
              <w:rPr>
                <w:rFonts w:ascii="Arial" w:hAnsi="Arial" w:cs="Arial"/>
                <w:bCs/>
                <w:sz w:val="23"/>
                <w:szCs w:val="23"/>
              </w:rPr>
            </w:pPr>
          </w:p>
        </w:tc>
      </w:tr>
      <w:tr w:rsidR="00A6626C" w:rsidRPr="0021675D" w:rsidTr="008C76EC">
        <w:trPr>
          <w:trHeight w:val="851"/>
        </w:trPr>
        <w:tc>
          <w:tcPr>
            <w:tcW w:w="828" w:type="dxa"/>
            <w:vAlign w:val="center"/>
          </w:tcPr>
          <w:p w:rsidR="00A6626C" w:rsidRPr="0021675D" w:rsidRDefault="00A6626C" w:rsidP="008C76EC">
            <w:pPr>
              <w:spacing w:line="360" w:lineRule="auto"/>
              <w:jc w:val="center"/>
              <w:rPr>
                <w:rFonts w:ascii="Arial" w:hAnsi="Arial" w:cs="Arial"/>
                <w:bCs/>
                <w:sz w:val="23"/>
                <w:szCs w:val="23"/>
              </w:rPr>
            </w:pPr>
            <w:r w:rsidRPr="0021675D">
              <w:rPr>
                <w:rFonts w:ascii="Arial" w:hAnsi="Arial" w:cs="Arial"/>
                <w:bCs/>
                <w:sz w:val="23"/>
                <w:szCs w:val="23"/>
              </w:rPr>
              <w:t>2</w:t>
            </w:r>
          </w:p>
        </w:tc>
        <w:tc>
          <w:tcPr>
            <w:tcW w:w="2880" w:type="dxa"/>
            <w:vAlign w:val="center"/>
          </w:tcPr>
          <w:p w:rsidR="00A6626C" w:rsidRPr="0021675D" w:rsidRDefault="00A6626C" w:rsidP="008C76EC">
            <w:pPr>
              <w:spacing w:line="360" w:lineRule="auto"/>
              <w:rPr>
                <w:rFonts w:ascii="Arial" w:hAnsi="Arial" w:cs="Arial"/>
                <w:sz w:val="23"/>
                <w:szCs w:val="23"/>
              </w:rPr>
            </w:pPr>
          </w:p>
        </w:tc>
        <w:tc>
          <w:tcPr>
            <w:tcW w:w="1620" w:type="dxa"/>
            <w:vAlign w:val="center"/>
          </w:tcPr>
          <w:p w:rsidR="00A6626C" w:rsidRPr="0021675D" w:rsidRDefault="00A6626C" w:rsidP="008C76EC">
            <w:pPr>
              <w:jc w:val="center"/>
              <w:rPr>
                <w:rFonts w:ascii="Arial" w:hAnsi="Arial" w:cs="Arial"/>
                <w:sz w:val="23"/>
                <w:szCs w:val="23"/>
              </w:rPr>
            </w:pPr>
            <w:r>
              <w:rPr>
                <w:rFonts w:ascii="Arial" w:hAnsi="Arial" w:cs="Arial"/>
                <w:sz w:val="23"/>
                <w:szCs w:val="23"/>
              </w:rPr>
              <w:t>MD</w:t>
            </w:r>
            <w:r w:rsidRPr="0021675D">
              <w:rPr>
                <w:rFonts w:ascii="Arial" w:hAnsi="Arial" w:cs="Arial"/>
                <w:sz w:val="23"/>
                <w:szCs w:val="23"/>
              </w:rPr>
              <w:t xml:space="preserve"> and </w:t>
            </w:r>
          </w:p>
          <w:p w:rsidR="00A6626C" w:rsidRPr="0021675D" w:rsidRDefault="00A6626C" w:rsidP="008C76EC">
            <w:pPr>
              <w:jc w:val="center"/>
              <w:rPr>
                <w:rFonts w:ascii="Arial" w:hAnsi="Arial" w:cs="Arial"/>
                <w:sz w:val="23"/>
                <w:szCs w:val="23"/>
              </w:rPr>
            </w:pPr>
            <w:r w:rsidRPr="0021675D">
              <w:rPr>
                <w:rFonts w:ascii="Arial" w:hAnsi="Arial" w:cs="Arial"/>
                <w:sz w:val="23"/>
                <w:szCs w:val="23"/>
              </w:rPr>
              <w:t>Member</w:t>
            </w:r>
          </w:p>
        </w:tc>
        <w:tc>
          <w:tcPr>
            <w:tcW w:w="1170" w:type="dxa"/>
            <w:vAlign w:val="center"/>
          </w:tcPr>
          <w:p w:rsidR="00A6626C" w:rsidRPr="0021675D" w:rsidRDefault="00A6626C" w:rsidP="008C76EC">
            <w:pPr>
              <w:spacing w:line="360" w:lineRule="auto"/>
              <w:jc w:val="center"/>
              <w:rPr>
                <w:rFonts w:ascii="Arial" w:hAnsi="Arial" w:cs="Arial"/>
                <w:sz w:val="23"/>
                <w:szCs w:val="23"/>
              </w:rPr>
            </w:pPr>
            <w:r w:rsidRPr="0021675D">
              <w:rPr>
                <w:rFonts w:ascii="Arial" w:hAnsi="Arial" w:cs="Arial"/>
                <w:sz w:val="23"/>
                <w:szCs w:val="23"/>
              </w:rPr>
              <w:t>Present in person</w:t>
            </w:r>
          </w:p>
        </w:tc>
        <w:tc>
          <w:tcPr>
            <w:tcW w:w="990" w:type="dxa"/>
            <w:vAlign w:val="center"/>
          </w:tcPr>
          <w:p w:rsidR="00A6626C" w:rsidRPr="0021675D" w:rsidRDefault="00A6626C" w:rsidP="002C2332">
            <w:pPr>
              <w:spacing w:line="360" w:lineRule="auto"/>
              <w:jc w:val="center"/>
              <w:rPr>
                <w:rFonts w:ascii="Arial" w:hAnsi="Arial" w:cs="Arial"/>
                <w:bCs/>
                <w:sz w:val="23"/>
                <w:szCs w:val="23"/>
              </w:rPr>
            </w:pPr>
          </w:p>
        </w:tc>
        <w:tc>
          <w:tcPr>
            <w:tcW w:w="1440" w:type="dxa"/>
          </w:tcPr>
          <w:p w:rsidR="00A6626C" w:rsidRPr="0021675D" w:rsidRDefault="00A6626C" w:rsidP="008C76EC">
            <w:pPr>
              <w:spacing w:line="360" w:lineRule="auto"/>
              <w:rPr>
                <w:rFonts w:ascii="Arial" w:hAnsi="Arial" w:cs="Arial"/>
                <w:bCs/>
                <w:sz w:val="23"/>
                <w:szCs w:val="23"/>
              </w:rPr>
            </w:pPr>
          </w:p>
        </w:tc>
        <w:tc>
          <w:tcPr>
            <w:tcW w:w="1260" w:type="dxa"/>
          </w:tcPr>
          <w:p w:rsidR="00A6626C" w:rsidRPr="0021675D" w:rsidRDefault="00A6626C" w:rsidP="008C76EC">
            <w:pPr>
              <w:spacing w:line="360" w:lineRule="auto"/>
              <w:rPr>
                <w:rFonts w:ascii="Arial" w:hAnsi="Arial" w:cs="Arial"/>
                <w:bCs/>
                <w:sz w:val="23"/>
                <w:szCs w:val="23"/>
              </w:rPr>
            </w:pPr>
          </w:p>
        </w:tc>
      </w:tr>
      <w:tr w:rsidR="00A6626C" w:rsidRPr="0021675D" w:rsidTr="008C76EC">
        <w:tc>
          <w:tcPr>
            <w:tcW w:w="828" w:type="dxa"/>
            <w:vAlign w:val="center"/>
          </w:tcPr>
          <w:p w:rsidR="00A6626C" w:rsidRPr="0021675D" w:rsidRDefault="0046277A" w:rsidP="0046277A">
            <w:pPr>
              <w:spacing w:line="360" w:lineRule="auto"/>
              <w:jc w:val="center"/>
              <w:rPr>
                <w:rFonts w:ascii="Arial" w:hAnsi="Arial" w:cs="Arial"/>
                <w:bCs/>
                <w:sz w:val="23"/>
                <w:szCs w:val="23"/>
              </w:rPr>
            </w:pPr>
            <w:r>
              <w:rPr>
                <w:rFonts w:ascii="Arial" w:hAnsi="Arial" w:cs="Arial"/>
                <w:bCs/>
                <w:sz w:val="23"/>
                <w:szCs w:val="23"/>
              </w:rPr>
              <w:t>3</w:t>
            </w:r>
          </w:p>
        </w:tc>
        <w:tc>
          <w:tcPr>
            <w:tcW w:w="2880" w:type="dxa"/>
            <w:vAlign w:val="center"/>
          </w:tcPr>
          <w:p w:rsidR="00A6626C" w:rsidRDefault="00A6626C" w:rsidP="008C76EC">
            <w:pPr>
              <w:spacing w:line="360" w:lineRule="auto"/>
              <w:rPr>
                <w:rFonts w:ascii="Arial" w:hAnsi="Arial" w:cs="Arial"/>
                <w:sz w:val="23"/>
                <w:szCs w:val="23"/>
              </w:rPr>
            </w:pPr>
          </w:p>
        </w:tc>
        <w:tc>
          <w:tcPr>
            <w:tcW w:w="1620" w:type="dxa"/>
            <w:vAlign w:val="center"/>
          </w:tcPr>
          <w:p w:rsidR="00A6626C" w:rsidRPr="0021675D" w:rsidRDefault="00A6626C" w:rsidP="008C76EC">
            <w:pPr>
              <w:jc w:val="center"/>
              <w:rPr>
                <w:rFonts w:ascii="Arial" w:hAnsi="Arial" w:cs="Arial"/>
                <w:sz w:val="23"/>
                <w:szCs w:val="23"/>
              </w:rPr>
            </w:pPr>
            <w:r>
              <w:rPr>
                <w:rFonts w:ascii="Arial" w:hAnsi="Arial" w:cs="Arial"/>
                <w:sz w:val="23"/>
                <w:szCs w:val="23"/>
              </w:rPr>
              <w:t>Director and Member</w:t>
            </w:r>
          </w:p>
        </w:tc>
        <w:tc>
          <w:tcPr>
            <w:tcW w:w="1170" w:type="dxa"/>
            <w:vAlign w:val="center"/>
          </w:tcPr>
          <w:p w:rsidR="00A6626C" w:rsidRPr="0021675D" w:rsidRDefault="00A6626C" w:rsidP="008C76EC">
            <w:pPr>
              <w:spacing w:line="360" w:lineRule="auto"/>
              <w:jc w:val="center"/>
              <w:rPr>
                <w:rFonts w:ascii="Arial" w:hAnsi="Arial" w:cs="Arial"/>
                <w:sz w:val="23"/>
                <w:szCs w:val="23"/>
              </w:rPr>
            </w:pPr>
            <w:r>
              <w:rPr>
                <w:rFonts w:ascii="Arial" w:hAnsi="Arial" w:cs="Arial"/>
                <w:sz w:val="23"/>
                <w:szCs w:val="23"/>
              </w:rPr>
              <w:t>Present in person</w:t>
            </w:r>
          </w:p>
        </w:tc>
        <w:tc>
          <w:tcPr>
            <w:tcW w:w="990" w:type="dxa"/>
            <w:vAlign w:val="center"/>
          </w:tcPr>
          <w:p w:rsidR="00A6626C" w:rsidRPr="0021675D" w:rsidRDefault="00A6626C" w:rsidP="008C76EC">
            <w:pPr>
              <w:spacing w:line="360" w:lineRule="auto"/>
              <w:jc w:val="center"/>
              <w:rPr>
                <w:rFonts w:ascii="Arial" w:hAnsi="Arial" w:cs="Arial"/>
                <w:bCs/>
                <w:sz w:val="23"/>
                <w:szCs w:val="23"/>
              </w:rPr>
            </w:pPr>
          </w:p>
        </w:tc>
        <w:tc>
          <w:tcPr>
            <w:tcW w:w="1440" w:type="dxa"/>
          </w:tcPr>
          <w:p w:rsidR="00A6626C" w:rsidRPr="0021675D" w:rsidRDefault="00A6626C" w:rsidP="008C76EC">
            <w:pPr>
              <w:spacing w:line="360" w:lineRule="auto"/>
              <w:rPr>
                <w:rFonts w:ascii="Arial" w:hAnsi="Arial" w:cs="Arial"/>
                <w:bCs/>
                <w:sz w:val="23"/>
                <w:szCs w:val="23"/>
              </w:rPr>
            </w:pPr>
          </w:p>
        </w:tc>
        <w:tc>
          <w:tcPr>
            <w:tcW w:w="1260" w:type="dxa"/>
          </w:tcPr>
          <w:p w:rsidR="00A6626C" w:rsidRPr="0021675D" w:rsidRDefault="00A6626C" w:rsidP="008C76EC">
            <w:pPr>
              <w:spacing w:line="360" w:lineRule="auto"/>
              <w:rPr>
                <w:rFonts w:ascii="Arial" w:hAnsi="Arial" w:cs="Arial"/>
                <w:bCs/>
                <w:sz w:val="23"/>
                <w:szCs w:val="23"/>
              </w:rPr>
            </w:pPr>
          </w:p>
        </w:tc>
      </w:tr>
      <w:tr w:rsidR="00A6626C" w:rsidRPr="0021675D" w:rsidTr="008C76EC">
        <w:tc>
          <w:tcPr>
            <w:tcW w:w="828" w:type="dxa"/>
            <w:vAlign w:val="center"/>
          </w:tcPr>
          <w:p w:rsidR="00A6626C" w:rsidRDefault="0046277A" w:rsidP="008C76EC">
            <w:pPr>
              <w:spacing w:line="360" w:lineRule="auto"/>
              <w:jc w:val="center"/>
              <w:rPr>
                <w:rFonts w:ascii="Arial" w:hAnsi="Arial" w:cs="Arial"/>
                <w:bCs/>
                <w:sz w:val="23"/>
                <w:szCs w:val="23"/>
              </w:rPr>
            </w:pPr>
            <w:r>
              <w:rPr>
                <w:rFonts w:ascii="Arial" w:hAnsi="Arial" w:cs="Arial"/>
                <w:bCs/>
                <w:sz w:val="23"/>
                <w:szCs w:val="23"/>
              </w:rPr>
              <w:t>4</w:t>
            </w:r>
          </w:p>
        </w:tc>
        <w:tc>
          <w:tcPr>
            <w:tcW w:w="2880" w:type="dxa"/>
            <w:vAlign w:val="center"/>
          </w:tcPr>
          <w:p w:rsidR="00A6626C" w:rsidRDefault="00A6626C" w:rsidP="008C76EC">
            <w:pPr>
              <w:spacing w:line="360" w:lineRule="auto"/>
              <w:rPr>
                <w:rFonts w:ascii="Arial" w:hAnsi="Arial" w:cs="Arial"/>
                <w:sz w:val="23"/>
                <w:szCs w:val="23"/>
              </w:rPr>
            </w:pPr>
          </w:p>
        </w:tc>
        <w:tc>
          <w:tcPr>
            <w:tcW w:w="1620" w:type="dxa"/>
            <w:vAlign w:val="center"/>
          </w:tcPr>
          <w:p w:rsidR="00A6626C" w:rsidRPr="0021675D" w:rsidRDefault="00A6626C" w:rsidP="008C76EC">
            <w:pPr>
              <w:jc w:val="center"/>
              <w:rPr>
                <w:rFonts w:ascii="Arial" w:hAnsi="Arial" w:cs="Arial"/>
                <w:sz w:val="23"/>
                <w:szCs w:val="23"/>
              </w:rPr>
            </w:pPr>
            <w:r>
              <w:rPr>
                <w:rFonts w:ascii="Arial" w:hAnsi="Arial" w:cs="Arial"/>
                <w:sz w:val="23"/>
                <w:szCs w:val="23"/>
              </w:rPr>
              <w:t>Director and Member</w:t>
            </w:r>
          </w:p>
        </w:tc>
        <w:tc>
          <w:tcPr>
            <w:tcW w:w="1170" w:type="dxa"/>
            <w:vAlign w:val="center"/>
          </w:tcPr>
          <w:p w:rsidR="00A6626C" w:rsidRPr="0021675D" w:rsidRDefault="00A6626C" w:rsidP="008C76EC">
            <w:pPr>
              <w:spacing w:line="360" w:lineRule="auto"/>
              <w:jc w:val="center"/>
              <w:rPr>
                <w:rFonts w:ascii="Arial" w:hAnsi="Arial" w:cs="Arial"/>
                <w:sz w:val="23"/>
                <w:szCs w:val="23"/>
              </w:rPr>
            </w:pPr>
            <w:r>
              <w:rPr>
                <w:rFonts w:ascii="Arial" w:hAnsi="Arial" w:cs="Arial"/>
                <w:sz w:val="23"/>
                <w:szCs w:val="23"/>
              </w:rPr>
              <w:t>Present in person</w:t>
            </w:r>
          </w:p>
        </w:tc>
        <w:tc>
          <w:tcPr>
            <w:tcW w:w="990" w:type="dxa"/>
            <w:vAlign w:val="center"/>
          </w:tcPr>
          <w:p w:rsidR="00A6626C" w:rsidRPr="0021675D" w:rsidRDefault="00A6626C" w:rsidP="008C76EC">
            <w:pPr>
              <w:spacing w:line="360" w:lineRule="auto"/>
              <w:jc w:val="center"/>
              <w:rPr>
                <w:rFonts w:ascii="Arial" w:hAnsi="Arial" w:cs="Arial"/>
                <w:bCs/>
                <w:sz w:val="23"/>
                <w:szCs w:val="23"/>
              </w:rPr>
            </w:pPr>
          </w:p>
        </w:tc>
        <w:tc>
          <w:tcPr>
            <w:tcW w:w="1440" w:type="dxa"/>
          </w:tcPr>
          <w:p w:rsidR="00A6626C" w:rsidRPr="0021675D" w:rsidRDefault="00A6626C" w:rsidP="008C76EC">
            <w:pPr>
              <w:spacing w:line="360" w:lineRule="auto"/>
              <w:rPr>
                <w:rFonts w:ascii="Arial" w:hAnsi="Arial" w:cs="Arial"/>
                <w:bCs/>
                <w:sz w:val="23"/>
                <w:szCs w:val="23"/>
              </w:rPr>
            </w:pPr>
          </w:p>
        </w:tc>
        <w:tc>
          <w:tcPr>
            <w:tcW w:w="1260" w:type="dxa"/>
          </w:tcPr>
          <w:p w:rsidR="00A6626C" w:rsidRPr="0021675D" w:rsidRDefault="00A6626C" w:rsidP="008C76EC">
            <w:pPr>
              <w:spacing w:line="360" w:lineRule="auto"/>
              <w:rPr>
                <w:rFonts w:ascii="Arial" w:hAnsi="Arial" w:cs="Arial"/>
                <w:bCs/>
                <w:sz w:val="23"/>
                <w:szCs w:val="23"/>
              </w:rPr>
            </w:pPr>
          </w:p>
        </w:tc>
      </w:tr>
    </w:tbl>
    <w:p w:rsidR="00A6626C" w:rsidRDefault="00617094" w:rsidP="00A6626C">
      <w:pPr>
        <w:pStyle w:val="BodyText"/>
        <w:spacing w:after="0"/>
        <w:jc w:val="center"/>
        <w:rPr>
          <w:rFonts w:ascii="Arial" w:hAnsi="Arial" w:cs="Arial"/>
          <w:sz w:val="23"/>
          <w:szCs w:val="23"/>
        </w:rPr>
      </w:pPr>
      <w:r>
        <w:rPr>
          <w:rFonts w:ascii="Arial" w:hAnsi="Arial" w:cs="Arial"/>
          <w:b/>
          <w:sz w:val="23"/>
          <w:szCs w:val="23"/>
        </w:rPr>
        <w:pict>
          <v:shape id="_x0000_i1029" type="#_x0000_t136" style="width:240pt;height:27pt" fillcolor="black" stroked="f">
            <v:shadow on="t" color="#b2b2b2" opacity="52429f" offset="3pt"/>
            <v:textpath style="font-family:&quot;Times New Roman&quot;;font-size:24pt;font-weight:bold;v-text-kern:t" trim="t" fitpath="t" string="ATTENDANCE SHEET"/>
          </v:shape>
        </w:pict>
      </w:r>
    </w:p>
    <w:p w:rsidR="00A6626C" w:rsidRDefault="00A6626C" w:rsidP="00A6626C">
      <w:pPr>
        <w:ind w:firstLine="432"/>
        <w:jc w:val="right"/>
        <w:rPr>
          <w:rFonts w:ascii="Arial" w:hAnsi="Arial" w:cs="Arial"/>
          <w:noProof/>
          <w:sz w:val="23"/>
          <w:szCs w:val="23"/>
        </w:rPr>
      </w:pPr>
    </w:p>
    <w:p w:rsidR="00A6626C" w:rsidRDefault="00A6626C" w:rsidP="00A6626C">
      <w:pPr>
        <w:ind w:firstLine="432"/>
        <w:jc w:val="right"/>
        <w:rPr>
          <w:rFonts w:ascii="Arial" w:hAnsi="Arial" w:cs="Arial"/>
          <w:noProof/>
          <w:sz w:val="23"/>
          <w:szCs w:val="23"/>
        </w:rPr>
      </w:pPr>
    </w:p>
    <w:p w:rsidR="00A26E47" w:rsidRDefault="00A26E47" w:rsidP="00A6626C">
      <w:pPr>
        <w:ind w:firstLine="432"/>
        <w:jc w:val="right"/>
        <w:rPr>
          <w:rFonts w:ascii="Arial" w:hAnsi="Arial" w:cs="Arial"/>
          <w:noProof/>
          <w:sz w:val="23"/>
          <w:szCs w:val="23"/>
        </w:rPr>
      </w:pPr>
    </w:p>
    <w:p w:rsidR="0046277A" w:rsidRDefault="0046277A" w:rsidP="00A6626C">
      <w:pPr>
        <w:ind w:firstLine="432"/>
        <w:jc w:val="right"/>
        <w:rPr>
          <w:rFonts w:ascii="Arial" w:hAnsi="Arial" w:cs="Arial"/>
          <w:noProof/>
          <w:sz w:val="23"/>
          <w:szCs w:val="23"/>
        </w:rPr>
      </w:pPr>
    </w:p>
    <w:p w:rsidR="00584A58" w:rsidRDefault="00584A58" w:rsidP="00584A58">
      <w:pPr>
        <w:ind w:left="-540" w:right="-432"/>
        <w:rPr>
          <w:rFonts w:ascii="Arial" w:hAnsi="Arial" w:cs="Arial"/>
          <w:sz w:val="22"/>
          <w:szCs w:val="22"/>
        </w:rPr>
      </w:pPr>
      <w:proofErr w:type="gramStart"/>
      <w:r>
        <w:rPr>
          <w:rFonts w:ascii="Arial" w:hAnsi="Arial" w:cs="Arial"/>
          <w:sz w:val="22"/>
          <w:szCs w:val="22"/>
        </w:rPr>
        <w:lastRenderedPageBreak/>
        <w:t>Ref.</w:t>
      </w:r>
      <w:proofErr w:type="gramEnd"/>
      <w:r>
        <w:rPr>
          <w:rFonts w:ascii="Arial" w:hAnsi="Arial" w:cs="Arial"/>
          <w:sz w:val="22"/>
          <w:szCs w:val="22"/>
        </w:rPr>
        <w:t xml:space="preserve"> No: 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sidRPr="00342709">
        <w:rPr>
          <w:rFonts w:ascii="Arial" w:hAnsi="Arial" w:cs="Arial"/>
          <w:sz w:val="22"/>
          <w:szCs w:val="22"/>
        </w:rPr>
        <w:t>Date :</w:t>
      </w:r>
      <w:proofErr w:type="gramEnd"/>
      <w:r w:rsidRPr="00342709">
        <w:rPr>
          <w:rFonts w:ascii="Arial" w:hAnsi="Arial" w:cs="Arial"/>
          <w:sz w:val="22"/>
          <w:szCs w:val="22"/>
        </w:rPr>
        <w:t xml:space="preserve"> </w:t>
      </w:r>
      <w:r>
        <w:rPr>
          <w:rFonts w:ascii="Arial" w:hAnsi="Arial" w:cs="Arial"/>
          <w:sz w:val="22"/>
          <w:szCs w:val="22"/>
        </w:rPr>
        <w:t>01/08/2019</w:t>
      </w:r>
    </w:p>
    <w:p w:rsidR="0046277A" w:rsidRDefault="0046277A" w:rsidP="00A6626C">
      <w:pPr>
        <w:ind w:firstLine="432"/>
        <w:jc w:val="right"/>
        <w:rPr>
          <w:rFonts w:ascii="Arial" w:hAnsi="Arial" w:cs="Arial"/>
          <w:noProof/>
          <w:sz w:val="23"/>
          <w:szCs w:val="23"/>
        </w:rPr>
      </w:pPr>
    </w:p>
    <w:p w:rsidR="00FF0B37" w:rsidRDefault="00FF0B37" w:rsidP="00A6626C">
      <w:pPr>
        <w:ind w:firstLine="432"/>
        <w:jc w:val="right"/>
        <w:rPr>
          <w:rFonts w:ascii="Arial" w:hAnsi="Arial" w:cs="Arial"/>
          <w:noProof/>
          <w:sz w:val="23"/>
          <w:szCs w:val="23"/>
        </w:rPr>
      </w:pPr>
    </w:p>
    <w:p w:rsidR="00A6626C" w:rsidRDefault="00A6626C" w:rsidP="00A6626C">
      <w:pPr>
        <w:ind w:firstLine="432"/>
        <w:jc w:val="right"/>
        <w:rPr>
          <w:rFonts w:ascii="Arial" w:hAnsi="Arial" w:cs="Arial"/>
          <w:noProof/>
          <w:sz w:val="23"/>
          <w:szCs w:val="23"/>
        </w:rPr>
      </w:pPr>
    </w:p>
    <w:p w:rsidR="00A6626C" w:rsidRDefault="00617094" w:rsidP="00A6626C">
      <w:pPr>
        <w:ind w:firstLine="432"/>
        <w:jc w:val="center"/>
        <w:rPr>
          <w:rFonts w:ascii="Arial" w:hAnsi="Arial" w:cs="Arial"/>
          <w:b/>
          <w:sz w:val="23"/>
          <w:szCs w:val="23"/>
        </w:rPr>
      </w:pPr>
      <w:r>
        <w:rPr>
          <w:rFonts w:ascii="Arial" w:hAnsi="Arial" w:cs="Arial"/>
          <w:b/>
          <w:sz w:val="23"/>
          <w:szCs w:val="23"/>
        </w:rPr>
        <w:pict>
          <v:shape id="_x0000_i1030" type="#_x0000_t136" style="width:240pt;height:27pt" fillcolor="black" stroked="f">
            <v:shadow on="t" color="#b2b2b2" opacity="52429f" offset="3pt"/>
            <v:textpath style="font-family:&quot;Times New Roman&quot;;font-size:24pt;font-weight:bold;v-text-kern:t" trim="t" fitpath="t" string="ATTENDANCE SHEET"/>
          </v:shape>
        </w:pict>
      </w:r>
    </w:p>
    <w:p w:rsidR="0014565D" w:rsidRDefault="0014565D" w:rsidP="00A6626C">
      <w:pPr>
        <w:ind w:firstLine="432"/>
        <w:jc w:val="center"/>
        <w:rPr>
          <w:rFonts w:ascii="Arial" w:hAnsi="Arial" w:cs="Arial"/>
          <w:b/>
          <w:sz w:val="23"/>
          <w:szCs w:val="23"/>
        </w:rPr>
      </w:pPr>
    </w:p>
    <w:p w:rsidR="0014565D" w:rsidRDefault="0014565D" w:rsidP="00A6626C">
      <w:pPr>
        <w:ind w:firstLine="432"/>
        <w:jc w:val="center"/>
        <w:rPr>
          <w:rFonts w:ascii="Arial" w:hAnsi="Arial" w:cs="Arial"/>
          <w:b/>
          <w:sz w:val="23"/>
          <w:szCs w:val="23"/>
        </w:rPr>
      </w:pPr>
    </w:p>
    <w:tbl>
      <w:tblPr>
        <w:tblpPr w:leftFromText="180" w:rightFromText="180" w:vertAnchor="text" w:horzAnchor="margin" w:tblpX="32" w:tblpY="59"/>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3060"/>
        <w:gridCol w:w="1710"/>
        <w:gridCol w:w="1350"/>
        <w:gridCol w:w="990"/>
        <w:gridCol w:w="1170"/>
        <w:gridCol w:w="1080"/>
      </w:tblGrid>
      <w:tr w:rsidR="00861867" w:rsidTr="00363E44">
        <w:trPr>
          <w:trHeight w:val="469"/>
        </w:trPr>
        <w:tc>
          <w:tcPr>
            <w:tcW w:w="648" w:type="dxa"/>
            <w:shd w:val="clear" w:color="auto" w:fill="D9D9D9" w:themeFill="background1" w:themeFillShade="D9"/>
            <w:vAlign w:val="center"/>
          </w:tcPr>
          <w:p w:rsidR="00861867" w:rsidRDefault="00861867" w:rsidP="00861867">
            <w:pPr>
              <w:spacing w:line="276" w:lineRule="auto"/>
              <w:ind w:left="108"/>
              <w:jc w:val="center"/>
              <w:rPr>
                <w:rFonts w:ascii="Arial" w:hAnsi="Arial" w:cs="Arial"/>
                <w:b/>
                <w:noProof/>
                <w:sz w:val="23"/>
                <w:szCs w:val="23"/>
              </w:rPr>
            </w:pPr>
            <w:r>
              <w:rPr>
                <w:rFonts w:ascii="Arial" w:hAnsi="Arial" w:cs="Arial"/>
                <w:b/>
                <w:noProof/>
                <w:sz w:val="23"/>
                <w:szCs w:val="23"/>
              </w:rPr>
              <w:t>F.</w:t>
            </w:r>
          </w:p>
          <w:p w:rsidR="00861867" w:rsidRPr="00462EC7" w:rsidRDefault="00861867" w:rsidP="00861867">
            <w:pPr>
              <w:spacing w:line="276" w:lineRule="auto"/>
              <w:ind w:left="108"/>
              <w:jc w:val="center"/>
              <w:rPr>
                <w:rFonts w:ascii="Arial" w:hAnsi="Arial" w:cs="Arial"/>
                <w:b/>
                <w:noProof/>
                <w:sz w:val="23"/>
                <w:szCs w:val="23"/>
              </w:rPr>
            </w:pPr>
            <w:r w:rsidRPr="00462EC7">
              <w:rPr>
                <w:rFonts w:ascii="Arial" w:hAnsi="Arial" w:cs="Arial"/>
                <w:b/>
                <w:noProof/>
                <w:sz w:val="23"/>
                <w:szCs w:val="23"/>
              </w:rPr>
              <w:t>No</w:t>
            </w:r>
          </w:p>
        </w:tc>
        <w:tc>
          <w:tcPr>
            <w:tcW w:w="3060" w:type="dxa"/>
            <w:shd w:val="clear" w:color="auto" w:fill="D9D9D9" w:themeFill="background1" w:themeFillShade="D9"/>
            <w:vAlign w:val="center"/>
          </w:tcPr>
          <w:p w:rsidR="00861867" w:rsidRDefault="00861867" w:rsidP="00861867">
            <w:pPr>
              <w:spacing w:line="276" w:lineRule="auto"/>
              <w:ind w:left="108"/>
              <w:jc w:val="center"/>
              <w:rPr>
                <w:rFonts w:ascii="Arial" w:hAnsi="Arial" w:cs="Arial"/>
                <w:b/>
                <w:noProof/>
                <w:sz w:val="23"/>
                <w:szCs w:val="23"/>
              </w:rPr>
            </w:pPr>
            <w:r w:rsidRPr="00462EC7">
              <w:rPr>
                <w:rFonts w:ascii="Arial" w:hAnsi="Arial" w:cs="Arial"/>
                <w:b/>
                <w:noProof/>
                <w:sz w:val="23"/>
                <w:szCs w:val="23"/>
              </w:rPr>
              <w:t>Name of Shareholders</w:t>
            </w:r>
            <w:r>
              <w:rPr>
                <w:rFonts w:ascii="Arial" w:hAnsi="Arial" w:cs="Arial"/>
                <w:b/>
                <w:noProof/>
                <w:sz w:val="23"/>
                <w:szCs w:val="23"/>
              </w:rPr>
              <w:t xml:space="preserve">   </w:t>
            </w:r>
          </w:p>
          <w:p w:rsidR="00861867" w:rsidRPr="00462EC7" w:rsidRDefault="00861867" w:rsidP="00861867">
            <w:pPr>
              <w:spacing w:line="276" w:lineRule="auto"/>
              <w:ind w:left="108"/>
              <w:jc w:val="center"/>
              <w:rPr>
                <w:rFonts w:ascii="Arial" w:hAnsi="Arial" w:cs="Arial"/>
                <w:b/>
                <w:noProof/>
                <w:sz w:val="23"/>
                <w:szCs w:val="23"/>
              </w:rPr>
            </w:pPr>
            <w:proofErr w:type="gramStart"/>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Mr</w:t>
            </w:r>
            <w:proofErr w:type="gramEnd"/>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Mrs.</w:t>
            </w:r>
            <w:r>
              <w:rPr>
                <w:rFonts w:ascii="Arial" w:hAnsi="Arial" w:cs="Arial"/>
                <w:bCs/>
                <w:sz w:val="23"/>
                <w:szCs w:val="23"/>
              </w:rPr>
              <w:t xml:space="preserve"> </w:t>
            </w:r>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Ms.</w:t>
            </w:r>
            <w:r>
              <w:rPr>
                <w:rFonts w:ascii="Arial" w:hAnsi="Arial" w:cs="Arial"/>
                <w:bCs/>
                <w:sz w:val="23"/>
                <w:szCs w:val="23"/>
              </w:rPr>
              <w:t xml:space="preserve"> </w:t>
            </w:r>
            <w:r w:rsidRPr="00B04C60">
              <w:rPr>
                <w:rFonts w:ascii="Arial" w:hAnsi="Arial" w:cs="Arial"/>
                <w:bCs/>
                <w:sz w:val="23"/>
                <w:szCs w:val="23"/>
              </w:rPr>
              <w:t>/</w:t>
            </w:r>
            <w:r>
              <w:rPr>
                <w:rFonts w:ascii="Arial" w:hAnsi="Arial" w:cs="Arial"/>
                <w:bCs/>
                <w:sz w:val="23"/>
                <w:szCs w:val="23"/>
              </w:rPr>
              <w:t xml:space="preserve"> </w:t>
            </w:r>
            <w:r w:rsidRPr="00B04C60">
              <w:rPr>
                <w:rFonts w:ascii="Arial" w:hAnsi="Arial" w:cs="Arial"/>
                <w:bCs/>
                <w:sz w:val="23"/>
                <w:szCs w:val="23"/>
              </w:rPr>
              <w:t>M/s.)</w:t>
            </w:r>
          </w:p>
        </w:tc>
        <w:tc>
          <w:tcPr>
            <w:tcW w:w="1710" w:type="dxa"/>
            <w:shd w:val="clear" w:color="auto" w:fill="D9D9D9" w:themeFill="background1" w:themeFillShade="D9"/>
            <w:vAlign w:val="center"/>
          </w:tcPr>
          <w:p w:rsidR="00861867" w:rsidRPr="00462EC7" w:rsidRDefault="00861867" w:rsidP="00861867">
            <w:pPr>
              <w:spacing w:line="276" w:lineRule="auto"/>
              <w:ind w:left="108"/>
              <w:jc w:val="center"/>
              <w:rPr>
                <w:rFonts w:ascii="Arial" w:hAnsi="Arial" w:cs="Arial"/>
                <w:b/>
                <w:noProof/>
                <w:sz w:val="23"/>
                <w:szCs w:val="23"/>
              </w:rPr>
            </w:pPr>
            <w:r w:rsidRPr="00462EC7">
              <w:rPr>
                <w:rFonts w:ascii="Arial" w:hAnsi="Arial" w:cs="Arial"/>
                <w:b/>
                <w:noProof/>
                <w:sz w:val="23"/>
                <w:szCs w:val="23"/>
              </w:rPr>
              <w:t>Designation</w:t>
            </w:r>
          </w:p>
        </w:tc>
        <w:tc>
          <w:tcPr>
            <w:tcW w:w="1350" w:type="dxa"/>
            <w:shd w:val="clear" w:color="auto" w:fill="D9D9D9" w:themeFill="background1" w:themeFillShade="D9"/>
            <w:vAlign w:val="center"/>
          </w:tcPr>
          <w:p w:rsidR="00861867" w:rsidRPr="00462EC7" w:rsidRDefault="00D8721F" w:rsidP="00861867">
            <w:pPr>
              <w:spacing w:line="276" w:lineRule="auto"/>
              <w:ind w:left="108"/>
              <w:jc w:val="center"/>
              <w:rPr>
                <w:rFonts w:ascii="Arial" w:hAnsi="Arial" w:cs="Arial"/>
                <w:b/>
                <w:noProof/>
                <w:sz w:val="23"/>
                <w:szCs w:val="23"/>
              </w:rPr>
            </w:pPr>
            <w:r>
              <w:rPr>
                <w:rFonts w:ascii="Arial" w:hAnsi="Arial" w:cs="Arial"/>
                <w:b/>
                <w:noProof/>
                <w:sz w:val="23"/>
                <w:szCs w:val="23"/>
              </w:rPr>
              <w:t>Present / Proxy</w:t>
            </w:r>
          </w:p>
        </w:tc>
        <w:tc>
          <w:tcPr>
            <w:tcW w:w="990" w:type="dxa"/>
            <w:shd w:val="clear" w:color="auto" w:fill="D9D9D9" w:themeFill="background1" w:themeFillShade="D9"/>
            <w:vAlign w:val="center"/>
          </w:tcPr>
          <w:p w:rsidR="00861867" w:rsidRPr="00462EC7" w:rsidRDefault="00D8721F" w:rsidP="00861867">
            <w:pPr>
              <w:spacing w:line="276" w:lineRule="auto"/>
              <w:jc w:val="center"/>
              <w:rPr>
                <w:rFonts w:ascii="Arial" w:hAnsi="Arial" w:cs="Arial"/>
                <w:b/>
                <w:noProof/>
                <w:sz w:val="23"/>
                <w:szCs w:val="23"/>
              </w:rPr>
            </w:pPr>
            <w:r w:rsidRPr="00462EC7">
              <w:rPr>
                <w:rFonts w:ascii="Arial" w:hAnsi="Arial" w:cs="Arial"/>
                <w:b/>
                <w:noProof/>
                <w:sz w:val="23"/>
                <w:szCs w:val="23"/>
              </w:rPr>
              <w:t>Shares owned</w:t>
            </w:r>
          </w:p>
        </w:tc>
        <w:tc>
          <w:tcPr>
            <w:tcW w:w="1170" w:type="dxa"/>
            <w:shd w:val="clear" w:color="auto" w:fill="D9D9D9" w:themeFill="background1" w:themeFillShade="D9"/>
            <w:vAlign w:val="center"/>
          </w:tcPr>
          <w:p w:rsidR="00861867" w:rsidRDefault="00861867" w:rsidP="00861867">
            <w:pPr>
              <w:spacing w:line="276" w:lineRule="auto"/>
              <w:jc w:val="center"/>
              <w:rPr>
                <w:rFonts w:ascii="Arial" w:hAnsi="Arial" w:cs="Arial"/>
                <w:b/>
                <w:noProof/>
                <w:sz w:val="23"/>
                <w:szCs w:val="23"/>
              </w:rPr>
            </w:pPr>
            <w:r>
              <w:rPr>
                <w:rFonts w:ascii="Arial" w:hAnsi="Arial" w:cs="Arial"/>
                <w:b/>
                <w:noProof/>
                <w:sz w:val="23"/>
                <w:szCs w:val="23"/>
              </w:rPr>
              <w:t xml:space="preserve">Sign &amp; </w:t>
            </w:r>
          </w:p>
          <w:p w:rsidR="00861867" w:rsidRPr="00462EC7" w:rsidRDefault="00861867" w:rsidP="00861867">
            <w:pPr>
              <w:spacing w:line="276" w:lineRule="auto"/>
              <w:jc w:val="center"/>
              <w:rPr>
                <w:rFonts w:ascii="Arial" w:hAnsi="Arial" w:cs="Arial"/>
                <w:b/>
                <w:noProof/>
                <w:sz w:val="23"/>
                <w:szCs w:val="23"/>
              </w:rPr>
            </w:pPr>
            <w:r>
              <w:rPr>
                <w:rFonts w:ascii="Arial" w:hAnsi="Arial" w:cs="Arial"/>
                <w:b/>
                <w:noProof/>
                <w:sz w:val="23"/>
                <w:szCs w:val="23"/>
              </w:rPr>
              <w:t>Entry</w:t>
            </w:r>
            <w:r w:rsidR="008F2B80">
              <w:rPr>
                <w:rFonts w:ascii="Arial" w:hAnsi="Arial" w:cs="Arial"/>
                <w:b/>
                <w:noProof/>
                <w:sz w:val="23"/>
                <w:szCs w:val="23"/>
              </w:rPr>
              <w:t xml:space="preserve"> Time</w:t>
            </w:r>
          </w:p>
        </w:tc>
        <w:tc>
          <w:tcPr>
            <w:tcW w:w="1080" w:type="dxa"/>
            <w:shd w:val="clear" w:color="auto" w:fill="D9D9D9" w:themeFill="background1" w:themeFillShade="D9"/>
            <w:vAlign w:val="center"/>
          </w:tcPr>
          <w:p w:rsidR="00861867" w:rsidRPr="00462EC7" w:rsidRDefault="00861867" w:rsidP="00861867">
            <w:pPr>
              <w:spacing w:line="276" w:lineRule="auto"/>
              <w:ind w:left="108"/>
              <w:jc w:val="center"/>
              <w:rPr>
                <w:rFonts w:ascii="Arial" w:hAnsi="Arial" w:cs="Arial"/>
                <w:b/>
                <w:noProof/>
                <w:sz w:val="23"/>
                <w:szCs w:val="23"/>
              </w:rPr>
            </w:pPr>
            <w:r>
              <w:rPr>
                <w:rFonts w:ascii="Arial" w:hAnsi="Arial" w:cs="Arial"/>
                <w:b/>
                <w:noProof/>
                <w:sz w:val="23"/>
                <w:szCs w:val="23"/>
              </w:rPr>
              <w:t>Sign &amp; Exit</w:t>
            </w:r>
            <w:r w:rsidR="008F2B80">
              <w:rPr>
                <w:rFonts w:ascii="Arial" w:hAnsi="Arial" w:cs="Arial"/>
                <w:b/>
                <w:noProof/>
                <w:sz w:val="23"/>
                <w:szCs w:val="23"/>
              </w:rPr>
              <w:t xml:space="preserve"> Time</w:t>
            </w:r>
          </w:p>
        </w:tc>
      </w:tr>
      <w:tr w:rsidR="00D8721F" w:rsidRPr="0021675D" w:rsidTr="00363E44">
        <w:tblPrEx>
          <w:tblLook w:val="04A0" w:firstRow="1" w:lastRow="0" w:firstColumn="1" w:lastColumn="0" w:noHBand="0" w:noVBand="1"/>
        </w:tblPrEx>
        <w:tc>
          <w:tcPr>
            <w:tcW w:w="648" w:type="dxa"/>
            <w:vAlign w:val="center"/>
          </w:tcPr>
          <w:p w:rsidR="00D8721F" w:rsidRPr="0021675D" w:rsidRDefault="00D8721F" w:rsidP="00AD02FF">
            <w:pPr>
              <w:spacing w:line="360" w:lineRule="auto"/>
              <w:jc w:val="center"/>
              <w:rPr>
                <w:rFonts w:ascii="Arial" w:hAnsi="Arial" w:cs="Arial"/>
                <w:bCs/>
                <w:sz w:val="23"/>
                <w:szCs w:val="23"/>
              </w:rPr>
            </w:pPr>
            <w:r>
              <w:rPr>
                <w:rFonts w:ascii="Arial" w:hAnsi="Arial" w:cs="Arial"/>
                <w:bCs/>
                <w:sz w:val="23"/>
                <w:szCs w:val="23"/>
              </w:rPr>
              <w:t>5</w:t>
            </w:r>
          </w:p>
        </w:tc>
        <w:tc>
          <w:tcPr>
            <w:tcW w:w="3060" w:type="dxa"/>
            <w:vAlign w:val="center"/>
          </w:tcPr>
          <w:p w:rsidR="00D8721F" w:rsidRPr="0021675D" w:rsidRDefault="00D8721F" w:rsidP="00AD02FF">
            <w:pPr>
              <w:spacing w:line="360" w:lineRule="auto"/>
              <w:rPr>
                <w:rFonts w:ascii="Arial" w:hAnsi="Arial" w:cs="Arial"/>
                <w:b/>
                <w:sz w:val="23"/>
                <w:szCs w:val="23"/>
              </w:rPr>
            </w:pPr>
          </w:p>
        </w:tc>
        <w:tc>
          <w:tcPr>
            <w:tcW w:w="1710" w:type="dxa"/>
          </w:tcPr>
          <w:p w:rsidR="00D8721F" w:rsidRDefault="00D8721F" w:rsidP="00AD02FF">
            <w:pPr>
              <w:spacing w:line="360" w:lineRule="auto"/>
              <w:jc w:val="center"/>
            </w:pPr>
            <w:r w:rsidRPr="00C66408">
              <w:rPr>
                <w:rFonts w:ascii="Arial" w:hAnsi="Arial" w:cs="Arial"/>
                <w:sz w:val="23"/>
                <w:szCs w:val="23"/>
              </w:rPr>
              <w:t>Member</w:t>
            </w:r>
          </w:p>
        </w:tc>
        <w:tc>
          <w:tcPr>
            <w:tcW w:w="1350" w:type="dxa"/>
            <w:vAlign w:val="center"/>
          </w:tcPr>
          <w:p w:rsidR="00D8721F" w:rsidRPr="0021675D" w:rsidRDefault="00D8721F" w:rsidP="00AD02FF">
            <w:pPr>
              <w:spacing w:line="360" w:lineRule="auto"/>
              <w:jc w:val="center"/>
              <w:rPr>
                <w:rFonts w:ascii="Arial" w:hAnsi="Arial" w:cs="Arial"/>
                <w:sz w:val="23"/>
                <w:szCs w:val="23"/>
              </w:rPr>
            </w:pPr>
            <w:r>
              <w:rPr>
                <w:rFonts w:ascii="Arial" w:hAnsi="Arial" w:cs="Arial"/>
                <w:sz w:val="23"/>
                <w:szCs w:val="23"/>
              </w:rPr>
              <w:t>Present</w:t>
            </w:r>
          </w:p>
        </w:tc>
        <w:tc>
          <w:tcPr>
            <w:tcW w:w="990" w:type="dxa"/>
            <w:vAlign w:val="center"/>
          </w:tcPr>
          <w:p w:rsidR="00D8721F" w:rsidRPr="0021675D" w:rsidRDefault="00D8721F" w:rsidP="00AD02FF">
            <w:pPr>
              <w:spacing w:line="360" w:lineRule="auto"/>
              <w:jc w:val="center"/>
              <w:rPr>
                <w:rFonts w:ascii="Arial" w:hAnsi="Arial" w:cs="Arial"/>
                <w:bCs/>
                <w:sz w:val="23"/>
                <w:szCs w:val="23"/>
              </w:rPr>
            </w:pPr>
          </w:p>
        </w:tc>
        <w:tc>
          <w:tcPr>
            <w:tcW w:w="1170" w:type="dxa"/>
          </w:tcPr>
          <w:p w:rsidR="00D8721F" w:rsidRPr="0021675D" w:rsidRDefault="00D8721F" w:rsidP="00AD02FF">
            <w:pPr>
              <w:spacing w:line="360" w:lineRule="auto"/>
              <w:rPr>
                <w:rFonts w:ascii="Arial" w:hAnsi="Arial" w:cs="Arial"/>
                <w:bCs/>
                <w:sz w:val="23"/>
                <w:szCs w:val="23"/>
              </w:rPr>
            </w:pPr>
          </w:p>
        </w:tc>
        <w:tc>
          <w:tcPr>
            <w:tcW w:w="1080" w:type="dxa"/>
          </w:tcPr>
          <w:p w:rsidR="00D8721F" w:rsidRPr="0021675D" w:rsidRDefault="00D8721F" w:rsidP="00AD02FF">
            <w:pPr>
              <w:spacing w:line="360" w:lineRule="auto"/>
              <w:rPr>
                <w:rFonts w:ascii="Arial" w:hAnsi="Arial" w:cs="Arial"/>
                <w:bCs/>
                <w:sz w:val="23"/>
                <w:szCs w:val="23"/>
              </w:rPr>
            </w:pPr>
          </w:p>
        </w:tc>
      </w:tr>
      <w:tr w:rsidR="00D8721F" w:rsidRPr="0021675D" w:rsidTr="00363E44">
        <w:tblPrEx>
          <w:tblLook w:val="04A0" w:firstRow="1" w:lastRow="0" w:firstColumn="1" w:lastColumn="0" w:noHBand="0" w:noVBand="1"/>
        </w:tblPrEx>
        <w:tc>
          <w:tcPr>
            <w:tcW w:w="648" w:type="dxa"/>
            <w:vAlign w:val="center"/>
          </w:tcPr>
          <w:p w:rsidR="00D8721F" w:rsidRPr="0021675D" w:rsidRDefault="00D8721F" w:rsidP="00AD02FF">
            <w:pPr>
              <w:spacing w:line="360" w:lineRule="auto"/>
              <w:jc w:val="center"/>
              <w:rPr>
                <w:rFonts w:ascii="Arial" w:hAnsi="Arial" w:cs="Arial"/>
                <w:bCs/>
                <w:sz w:val="23"/>
                <w:szCs w:val="23"/>
              </w:rPr>
            </w:pPr>
            <w:r>
              <w:rPr>
                <w:rFonts w:ascii="Arial" w:hAnsi="Arial" w:cs="Arial"/>
                <w:bCs/>
                <w:sz w:val="23"/>
                <w:szCs w:val="23"/>
              </w:rPr>
              <w:t>6</w:t>
            </w:r>
          </w:p>
        </w:tc>
        <w:tc>
          <w:tcPr>
            <w:tcW w:w="3060" w:type="dxa"/>
            <w:vAlign w:val="center"/>
          </w:tcPr>
          <w:p w:rsidR="00D8721F" w:rsidRPr="0021675D" w:rsidRDefault="00D8721F" w:rsidP="00AD02FF">
            <w:pPr>
              <w:spacing w:line="360" w:lineRule="auto"/>
              <w:rPr>
                <w:rFonts w:ascii="Arial" w:hAnsi="Arial" w:cs="Arial"/>
                <w:b/>
                <w:sz w:val="23"/>
                <w:szCs w:val="23"/>
              </w:rPr>
            </w:pPr>
          </w:p>
        </w:tc>
        <w:tc>
          <w:tcPr>
            <w:tcW w:w="1710" w:type="dxa"/>
          </w:tcPr>
          <w:p w:rsidR="00D8721F" w:rsidRDefault="00D8721F" w:rsidP="00AD02FF">
            <w:pPr>
              <w:spacing w:line="360" w:lineRule="auto"/>
              <w:jc w:val="center"/>
            </w:pPr>
            <w:r w:rsidRPr="00C66408">
              <w:rPr>
                <w:rFonts w:ascii="Arial" w:hAnsi="Arial" w:cs="Arial"/>
                <w:sz w:val="23"/>
                <w:szCs w:val="23"/>
              </w:rPr>
              <w:t>Member</w:t>
            </w:r>
          </w:p>
        </w:tc>
        <w:tc>
          <w:tcPr>
            <w:tcW w:w="1350" w:type="dxa"/>
            <w:vAlign w:val="center"/>
          </w:tcPr>
          <w:p w:rsidR="00D8721F" w:rsidRPr="0021675D" w:rsidRDefault="00D8721F" w:rsidP="00AD02FF">
            <w:pPr>
              <w:spacing w:line="360" w:lineRule="auto"/>
              <w:jc w:val="center"/>
              <w:rPr>
                <w:rFonts w:ascii="Arial" w:hAnsi="Arial" w:cs="Arial"/>
                <w:sz w:val="23"/>
                <w:szCs w:val="23"/>
              </w:rPr>
            </w:pPr>
            <w:r>
              <w:rPr>
                <w:rFonts w:ascii="Arial" w:hAnsi="Arial" w:cs="Arial"/>
                <w:sz w:val="23"/>
                <w:szCs w:val="23"/>
              </w:rPr>
              <w:t>Present</w:t>
            </w:r>
          </w:p>
        </w:tc>
        <w:tc>
          <w:tcPr>
            <w:tcW w:w="990" w:type="dxa"/>
            <w:vAlign w:val="center"/>
          </w:tcPr>
          <w:p w:rsidR="00D8721F" w:rsidRPr="0021675D" w:rsidRDefault="00D8721F" w:rsidP="00AD02FF">
            <w:pPr>
              <w:spacing w:line="360" w:lineRule="auto"/>
              <w:jc w:val="center"/>
              <w:rPr>
                <w:rFonts w:ascii="Arial" w:hAnsi="Arial" w:cs="Arial"/>
                <w:bCs/>
                <w:sz w:val="23"/>
                <w:szCs w:val="23"/>
              </w:rPr>
            </w:pPr>
          </w:p>
        </w:tc>
        <w:tc>
          <w:tcPr>
            <w:tcW w:w="1170" w:type="dxa"/>
          </w:tcPr>
          <w:p w:rsidR="00D8721F" w:rsidRPr="0021675D" w:rsidRDefault="00D8721F" w:rsidP="00AD02FF">
            <w:pPr>
              <w:spacing w:line="360" w:lineRule="auto"/>
              <w:rPr>
                <w:rFonts w:ascii="Arial" w:hAnsi="Arial" w:cs="Arial"/>
                <w:bCs/>
                <w:sz w:val="23"/>
                <w:szCs w:val="23"/>
              </w:rPr>
            </w:pPr>
          </w:p>
        </w:tc>
        <w:tc>
          <w:tcPr>
            <w:tcW w:w="1080" w:type="dxa"/>
          </w:tcPr>
          <w:p w:rsidR="00D8721F" w:rsidRPr="0021675D" w:rsidRDefault="00D8721F" w:rsidP="00AD02FF">
            <w:pPr>
              <w:spacing w:line="360" w:lineRule="auto"/>
              <w:rPr>
                <w:rFonts w:ascii="Arial" w:hAnsi="Arial" w:cs="Arial"/>
                <w:bCs/>
                <w:sz w:val="23"/>
                <w:szCs w:val="23"/>
              </w:rPr>
            </w:pPr>
          </w:p>
        </w:tc>
      </w:tr>
      <w:tr w:rsidR="00D8721F" w:rsidRPr="0021675D" w:rsidTr="00363E44">
        <w:tblPrEx>
          <w:tblLook w:val="04A0" w:firstRow="1" w:lastRow="0" w:firstColumn="1" w:lastColumn="0" w:noHBand="0" w:noVBand="1"/>
        </w:tblPrEx>
        <w:tc>
          <w:tcPr>
            <w:tcW w:w="648" w:type="dxa"/>
            <w:vAlign w:val="center"/>
          </w:tcPr>
          <w:p w:rsidR="00D8721F" w:rsidRDefault="00D8721F" w:rsidP="00AD02FF">
            <w:pPr>
              <w:spacing w:line="360" w:lineRule="auto"/>
              <w:jc w:val="center"/>
              <w:rPr>
                <w:rFonts w:ascii="Arial" w:hAnsi="Arial" w:cs="Arial"/>
                <w:bCs/>
                <w:sz w:val="23"/>
                <w:szCs w:val="23"/>
              </w:rPr>
            </w:pPr>
            <w:r>
              <w:rPr>
                <w:rFonts w:ascii="Arial" w:hAnsi="Arial" w:cs="Arial"/>
                <w:bCs/>
                <w:sz w:val="23"/>
                <w:szCs w:val="23"/>
              </w:rPr>
              <w:t>7</w:t>
            </w:r>
          </w:p>
        </w:tc>
        <w:tc>
          <w:tcPr>
            <w:tcW w:w="3060" w:type="dxa"/>
            <w:vAlign w:val="center"/>
          </w:tcPr>
          <w:p w:rsidR="00D8721F" w:rsidRPr="0021675D" w:rsidRDefault="00D8721F" w:rsidP="00AD02FF">
            <w:pPr>
              <w:spacing w:line="360" w:lineRule="auto"/>
              <w:rPr>
                <w:rFonts w:ascii="Arial" w:hAnsi="Arial" w:cs="Arial"/>
                <w:b/>
                <w:sz w:val="23"/>
                <w:szCs w:val="23"/>
              </w:rPr>
            </w:pPr>
          </w:p>
        </w:tc>
        <w:tc>
          <w:tcPr>
            <w:tcW w:w="1710" w:type="dxa"/>
          </w:tcPr>
          <w:p w:rsidR="00D8721F" w:rsidRDefault="00D8721F" w:rsidP="00AD02FF">
            <w:pPr>
              <w:spacing w:line="360" w:lineRule="auto"/>
              <w:jc w:val="center"/>
            </w:pPr>
            <w:r w:rsidRPr="00C66408">
              <w:rPr>
                <w:rFonts w:ascii="Arial" w:hAnsi="Arial" w:cs="Arial"/>
                <w:sz w:val="23"/>
                <w:szCs w:val="23"/>
              </w:rPr>
              <w:t>Member</w:t>
            </w:r>
          </w:p>
        </w:tc>
        <w:tc>
          <w:tcPr>
            <w:tcW w:w="1350" w:type="dxa"/>
            <w:vAlign w:val="center"/>
          </w:tcPr>
          <w:p w:rsidR="00D8721F" w:rsidRPr="0021675D" w:rsidRDefault="00D8721F" w:rsidP="00AD02FF">
            <w:pPr>
              <w:spacing w:line="360" w:lineRule="auto"/>
              <w:jc w:val="center"/>
              <w:rPr>
                <w:rFonts w:ascii="Arial" w:hAnsi="Arial" w:cs="Arial"/>
                <w:sz w:val="23"/>
                <w:szCs w:val="23"/>
              </w:rPr>
            </w:pPr>
            <w:r>
              <w:rPr>
                <w:rFonts w:ascii="Arial" w:hAnsi="Arial" w:cs="Arial"/>
                <w:sz w:val="23"/>
                <w:szCs w:val="23"/>
              </w:rPr>
              <w:t xml:space="preserve">Proxy </w:t>
            </w:r>
          </w:p>
        </w:tc>
        <w:tc>
          <w:tcPr>
            <w:tcW w:w="990" w:type="dxa"/>
            <w:vAlign w:val="center"/>
          </w:tcPr>
          <w:p w:rsidR="00D8721F" w:rsidRPr="0021675D" w:rsidRDefault="00D8721F" w:rsidP="00AD02FF">
            <w:pPr>
              <w:spacing w:line="360" w:lineRule="auto"/>
              <w:jc w:val="center"/>
              <w:rPr>
                <w:rFonts w:ascii="Arial" w:hAnsi="Arial" w:cs="Arial"/>
                <w:bCs/>
                <w:sz w:val="23"/>
                <w:szCs w:val="23"/>
              </w:rPr>
            </w:pPr>
          </w:p>
        </w:tc>
        <w:tc>
          <w:tcPr>
            <w:tcW w:w="1170" w:type="dxa"/>
          </w:tcPr>
          <w:p w:rsidR="00D8721F" w:rsidRPr="0021675D" w:rsidRDefault="00D8721F" w:rsidP="00AD02FF">
            <w:pPr>
              <w:spacing w:line="360" w:lineRule="auto"/>
              <w:rPr>
                <w:rFonts w:ascii="Arial" w:hAnsi="Arial" w:cs="Arial"/>
                <w:bCs/>
                <w:sz w:val="23"/>
                <w:szCs w:val="23"/>
              </w:rPr>
            </w:pPr>
          </w:p>
        </w:tc>
        <w:tc>
          <w:tcPr>
            <w:tcW w:w="1080" w:type="dxa"/>
          </w:tcPr>
          <w:p w:rsidR="00D8721F" w:rsidRPr="0021675D" w:rsidRDefault="00D8721F" w:rsidP="00AD02FF">
            <w:pPr>
              <w:spacing w:line="360" w:lineRule="auto"/>
              <w:rPr>
                <w:rFonts w:ascii="Arial" w:hAnsi="Arial" w:cs="Arial"/>
                <w:bCs/>
                <w:sz w:val="23"/>
                <w:szCs w:val="23"/>
              </w:rPr>
            </w:pPr>
          </w:p>
        </w:tc>
      </w:tr>
      <w:tr w:rsidR="00D8721F" w:rsidRPr="0021675D" w:rsidTr="00363E44">
        <w:tblPrEx>
          <w:tblLook w:val="04A0" w:firstRow="1" w:lastRow="0" w:firstColumn="1" w:lastColumn="0" w:noHBand="0" w:noVBand="1"/>
        </w:tblPrEx>
        <w:tc>
          <w:tcPr>
            <w:tcW w:w="648" w:type="dxa"/>
            <w:vAlign w:val="center"/>
          </w:tcPr>
          <w:p w:rsidR="00D8721F" w:rsidRDefault="00D8721F" w:rsidP="00AD02FF">
            <w:pPr>
              <w:spacing w:line="360" w:lineRule="auto"/>
              <w:jc w:val="center"/>
              <w:rPr>
                <w:rFonts w:ascii="Arial" w:hAnsi="Arial" w:cs="Arial"/>
                <w:bCs/>
                <w:sz w:val="23"/>
                <w:szCs w:val="23"/>
              </w:rPr>
            </w:pPr>
            <w:r>
              <w:rPr>
                <w:rFonts w:ascii="Arial" w:hAnsi="Arial" w:cs="Arial"/>
                <w:bCs/>
                <w:sz w:val="23"/>
                <w:szCs w:val="23"/>
              </w:rPr>
              <w:t>8</w:t>
            </w:r>
          </w:p>
        </w:tc>
        <w:tc>
          <w:tcPr>
            <w:tcW w:w="3060" w:type="dxa"/>
            <w:vAlign w:val="center"/>
          </w:tcPr>
          <w:p w:rsidR="00D8721F" w:rsidRPr="0021675D" w:rsidRDefault="00D8721F" w:rsidP="00AD02FF">
            <w:pPr>
              <w:spacing w:line="360" w:lineRule="auto"/>
              <w:rPr>
                <w:rFonts w:ascii="Arial" w:hAnsi="Arial" w:cs="Arial"/>
                <w:b/>
                <w:sz w:val="23"/>
                <w:szCs w:val="23"/>
              </w:rPr>
            </w:pPr>
          </w:p>
        </w:tc>
        <w:tc>
          <w:tcPr>
            <w:tcW w:w="1710" w:type="dxa"/>
          </w:tcPr>
          <w:p w:rsidR="00D8721F" w:rsidRDefault="00D8721F" w:rsidP="00AD02FF">
            <w:pPr>
              <w:spacing w:line="360" w:lineRule="auto"/>
              <w:jc w:val="center"/>
            </w:pPr>
            <w:r w:rsidRPr="00C66408">
              <w:rPr>
                <w:rFonts w:ascii="Arial" w:hAnsi="Arial" w:cs="Arial"/>
                <w:sz w:val="23"/>
                <w:szCs w:val="23"/>
              </w:rPr>
              <w:t>Member</w:t>
            </w:r>
          </w:p>
        </w:tc>
        <w:tc>
          <w:tcPr>
            <w:tcW w:w="1350" w:type="dxa"/>
            <w:vAlign w:val="center"/>
          </w:tcPr>
          <w:p w:rsidR="00D8721F" w:rsidRPr="0021675D" w:rsidRDefault="00780C8B" w:rsidP="00AD02FF">
            <w:pPr>
              <w:spacing w:line="360" w:lineRule="auto"/>
              <w:jc w:val="center"/>
              <w:rPr>
                <w:rFonts w:ascii="Arial" w:hAnsi="Arial" w:cs="Arial"/>
                <w:sz w:val="23"/>
                <w:szCs w:val="23"/>
              </w:rPr>
            </w:pPr>
            <w:r>
              <w:rPr>
                <w:rFonts w:ascii="Arial" w:hAnsi="Arial" w:cs="Arial"/>
                <w:sz w:val="23"/>
                <w:szCs w:val="23"/>
              </w:rPr>
              <w:t>Proxy</w:t>
            </w:r>
          </w:p>
        </w:tc>
        <w:tc>
          <w:tcPr>
            <w:tcW w:w="990" w:type="dxa"/>
            <w:vAlign w:val="center"/>
          </w:tcPr>
          <w:p w:rsidR="00D8721F" w:rsidRPr="0021675D" w:rsidRDefault="00D8721F" w:rsidP="00AD02FF">
            <w:pPr>
              <w:spacing w:line="360" w:lineRule="auto"/>
              <w:jc w:val="center"/>
              <w:rPr>
                <w:rFonts w:ascii="Arial" w:hAnsi="Arial" w:cs="Arial"/>
                <w:bCs/>
                <w:sz w:val="23"/>
                <w:szCs w:val="23"/>
              </w:rPr>
            </w:pPr>
          </w:p>
        </w:tc>
        <w:tc>
          <w:tcPr>
            <w:tcW w:w="1170" w:type="dxa"/>
          </w:tcPr>
          <w:p w:rsidR="00D8721F" w:rsidRPr="0021675D" w:rsidRDefault="00D8721F" w:rsidP="00AD02FF">
            <w:pPr>
              <w:spacing w:line="360" w:lineRule="auto"/>
              <w:rPr>
                <w:rFonts w:ascii="Arial" w:hAnsi="Arial" w:cs="Arial"/>
                <w:bCs/>
                <w:sz w:val="23"/>
                <w:szCs w:val="23"/>
              </w:rPr>
            </w:pPr>
          </w:p>
        </w:tc>
        <w:tc>
          <w:tcPr>
            <w:tcW w:w="1080" w:type="dxa"/>
          </w:tcPr>
          <w:p w:rsidR="00D8721F" w:rsidRPr="0021675D" w:rsidRDefault="00D8721F" w:rsidP="00AD02FF">
            <w:pPr>
              <w:spacing w:line="360" w:lineRule="auto"/>
              <w:rPr>
                <w:rFonts w:ascii="Arial" w:hAnsi="Arial" w:cs="Arial"/>
                <w:bCs/>
                <w:sz w:val="23"/>
                <w:szCs w:val="23"/>
              </w:rPr>
            </w:pPr>
          </w:p>
        </w:tc>
      </w:tr>
      <w:tr w:rsidR="00D8721F" w:rsidRPr="0021675D" w:rsidTr="00363E44">
        <w:tblPrEx>
          <w:tblLook w:val="04A0" w:firstRow="1" w:lastRow="0" w:firstColumn="1" w:lastColumn="0" w:noHBand="0" w:noVBand="1"/>
        </w:tblPrEx>
        <w:trPr>
          <w:trHeight w:val="402"/>
        </w:trPr>
        <w:tc>
          <w:tcPr>
            <w:tcW w:w="648" w:type="dxa"/>
            <w:vAlign w:val="center"/>
          </w:tcPr>
          <w:p w:rsidR="00D8721F" w:rsidRDefault="00D8721F" w:rsidP="00AD02FF">
            <w:pPr>
              <w:spacing w:line="360" w:lineRule="auto"/>
              <w:jc w:val="center"/>
              <w:rPr>
                <w:rFonts w:ascii="Arial" w:hAnsi="Arial" w:cs="Arial"/>
                <w:bCs/>
                <w:sz w:val="23"/>
                <w:szCs w:val="23"/>
              </w:rPr>
            </w:pPr>
            <w:r>
              <w:rPr>
                <w:rFonts w:ascii="Arial" w:hAnsi="Arial" w:cs="Arial"/>
                <w:bCs/>
                <w:sz w:val="23"/>
                <w:szCs w:val="23"/>
              </w:rPr>
              <w:t>9</w:t>
            </w:r>
          </w:p>
        </w:tc>
        <w:tc>
          <w:tcPr>
            <w:tcW w:w="6120" w:type="dxa"/>
            <w:gridSpan w:val="3"/>
            <w:vAlign w:val="center"/>
          </w:tcPr>
          <w:p w:rsidR="00D8721F" w:rsidRPr="00246B96" w:rsidRDefault="00D8721F" w:rsidP="00AD02FF">
            <w:pPr>
              <w:spacing w:line="360" w:lineRule="auto"/>
              <w:jc w:val="center"/>
              <w:rPr>
                <w:rFonts w:ascii="Arial" w:hAnsi="Arial" w:cs="Arial"/>
                <w:bCs/>
                <w:sz w:val="22"/>
                <w:szCs w:val="22"/>
              </w:rPr>
            </w:pPr>
            <w:r w:rsidRPr="00246B96">
              <w:rPr>
                <w:rFonts w:ascii="Arial" w:hAnsi="Arial" w:cs="Arial"/>
                <w:sz w:val="22"/>
                <w:szCs w:val="22"/>
              </w:rPr>
              <w:t xml:space="preserve">Folio Number 9 Closed </w:t>
            </w:r>
            <w:r>
              <w:rPr>
                <w:rFonts w:ascii="Arial" w:hAnsi="Arial" w:cs="Arial"/>
                <w:sz w:val="22"/>
                <w:szCs w:val="22"/>
              </w:rPr>
              <w:t>&amp;</w:t>
            </w:r>
            <w:r w:rsidRPr="00246B96">
              <w:rPr>
                <w:rFonts w:ascii="Arial" w:hAnsi="Arial" w:cs="Arial"/>
                <w:sz w:val="22"/>
                <w:szCs w:val="22"/>
              </w:rPr>
              <w:t xml:space="preserve"> all shares were transferred</w:t>
            </w:r>
          </w:p>
        </w:tc>
        <w:tc>
          <w:tcPr>
            <w:tcW w:w="990" w:type="dxa"/>
            <w:vAlign w:val="center"/>
          </w:tcPr>
          <w:p w:rsidR="00D8721F" w:rsidRPr="00246B96" w:rsidRDefault="00D8721F" w:rsidP="00AD02FF">
            <w:pPr>
              <w:spacing w:line="360" w:lineRule="auto"/>
              <w:jc w:val="center"/>
              <w:rPr>
                <w:rFonts w:ascii="Arial" w:hAnsi="Arial" w:cs="Arial"/>
                <w:bCs/>
                <w:sz w:val="20"/>
                <w:szCs w:val="20"/>
              </w:rPr>
            </w:pPr>
          </w:p>
        </w:tc>
        <w:tc>
          <w:tcPr>
            <w:tcW w:w="1170" w:type="dxa"/>
            <w:vAlign w:val="center"/>
          </w:tcPr>
          <w:p w:rsidR="00D8721F" w:rsidRPr="00246B96" w:rsidRDefault="00D8721F" w:rsidP="00AD02FF">
            <w:pPr>
              <w:spacing w:line="360" w:lineRule="auto"/>
              <w:jc w:val="center"/>
              <w:rPr>
                <w:rFonts w:ascii="Arial" w:hAnsi="Arial" w:cs="Arial"/>
                <w:bCs/>
                <w:sz w:val="20"/>
                <w:szCs w:val="20"/>
              </w:rPr>
            </w:pPr>
            <w:r w:rsidRPr="00246B96">
              <w:rPr>
                <w:rFonts w:ascii="Arial" w:hAnsi="Arial" w:cs="Arial"/>
                <w:bCs/>
                <w:sz w:val="20"/>
                <w:szCs w:val="20"/>
              </w:rPr>
              <w:t>N</w:t>
            </w:r>
            <w:r>
              <w:rPr>
                <w:rFonts w:ascii="Arial" w:hAnsi="Arial" w:cs="Arial"/>
                <w:bCs/>
                <w:sz w:val="20"/>
                <w:szCs w:val="20"/>
              </w:rPr>
              <w:t>.A</w:t>
            </w:r>
          </w:p>
        </w:tc>
        <w:tc>
          <w:tcPr>
            <w:tcW w:w="1080" w:type="dxa"/>
            <w:vAlign w:val="center"/>
          </w:tcPr>
          <w:p w:rsidR="00D8721F" w:rsidRPr="0021675D" w:rsidRDefault="00D8721F" w:rsidP="00AD02FF">
            <w:pPr>
              <w:spacing w:line="360" w:lineRule="auto"/>
              <w:jc w:val="center"/>
              <w:rPr>
                <w:rFonts w:ascii="Arial" w:hAnsi="Arial" w:cs="Arial"/>
                <w:bCs/>
                <w:sz w:val="23"/>
                <w:szCs w:val="23"/>
              </w:rPr>
            </w:pPr>
            <w:r w:rsidRPr="00246B96">
              <w:rPr>
                <w:rFonts w:ascii="Arial" w:hAnsi="Arial" w:cs="Arial"/>
                <w:bCs/>
                <w:sz w:val="20"/>
                <w:szCs w:val="20"/>
              </w:rPr>
              <w:t>N</w:t>
            </w:r>
            <w:r>
              <w:rPr>
                <w:rFonts w:ascii="Arial" w:hAnsi="Arial" w:cs="Arial"/>
                <w:bCs/>
                <w:sz w:val="20"/>
                <w:szCs w:val="20"/>
              </w:rPr>
              <w:t>.A</w:t>
            </w:r>
          </w:p>
        </w:tc>
      </w:tr>
      <w:tr w:rsidR="00C25579" w:rsidRPr="0021675D" w:rsidTr="00363E44">
        <w:tblPrEx>
          <w:tblLook w:val="04A0" w:firstRow="1" w:lastRow="0" w:firstColumn="1" w:lastColumn="0" w:noHBand="0" w:noVBand="1"/>
        </w:tblPrEx>
        <w:trPr>
          <w:trHeight w:val="350"/>
        </w:trPr>
        <w:tc>
          <w:tcPr>
            <w:tcW w:w="648" w:type="dxa"/>
            <w:vAlign w:val="center"/>
          </w:tcPr>
          <w:p w:rsidR="00C25579" w:rsidRDefault="00C25579" w:rsidP="00AD02FF">
            <w:pPr>
              <w:spacing w:line="360" w:lineRule="auto"/>
              <w:jc w:val="center"/>
              <w:rPr>
                <w:rFonts w:ascii="Arial" w:hAnsi="Arial" w:cs="Arial"/>
                <w:bCs/>
                <w:sz w:val="23"/>
                <w:szCs w:val="23"/>
              </w:rPr>
            </w:pPr>
            <w:r>
              <w:rPr>
                <w:rFonts w:ascii="Arial" w:hAnsi="Arial" w:cs="Arial"/>
                <w:bCs/>
                <w:sz w:val="23"/>
                <w:szCs w:val="23"/>
              </w:rPr>
              <w:t>10</w:t>
            </w:r>
          </w:p>
        </w:tc>
        <w:tc>
          <w:tcPr>
            <w:tcW w:w="3060" w:type="dxa"/>
            <w:vAlign w:val="center"/>
          </w:tcPr>
          <w:p w:rsidR="00C25579" w:rsidRDefault="00C25579" w:rsidP="00AD02FF">
            <w:pPr>
              <w:spacing w:line="360" w:lineRule="auto"/>
              <w:rPr>
                <w:rFonts w:ascii="Arial" w:hAnsi="Arial" w:cs="Arial"/>
                <w:sz w:val="22"/>
                <w:szCs w:val="22"/>
              </w:rPr>
            </w:pPr>
          </w:p>
        </w:tc>
        <w:tc>
          <w:tcPr>
            <w:tcW w:w="1710" w:type="dxa"/>
          </w:tcPr>
          <w:p w:rsidR="00C25579" w:rsidRDefault="00C25579" w:rsidP="00AD02FF">
            <w:pPr>
              <w:spacing w:line="360" w:lineRule="auto"/>
              <w:jc w:val="center"/>
              <w:rPr>
                <w:rFonts w:ascii="Arial" w:hAnsi="Arial" w:cs="Arial"/>
                <w:sz w:val="23"/>
                <w:szCs w:val="23"/>
              </w:rPr>
            </w:pPr>
            <w:r w:rsidRPr="00C66408">
              <w:rPr>
                <w:rFonts w:ascii="Arial" w:hAnsi="Arial" w:cs="Arial"/>
                <w:sz w:val="23"/>
                <w:szCs w:val="23"/>
              </w:rPr>
              <w:t>Member</w:t>
            </w:r>
          </w:p>
        </w:tc>
        <w:tc>
          <w:tcPr>
            <w:tcW w:w="1350" w:type="dxa"/>
            <w:vAlign w:val="center"/>
          </w:tcPr>
          <w:p w:rsidR="00C25579" w:rsidRPr="0021675D" w:rsidRDefault="00C25579" w:rsidP="00AD02FF">
            <w:pPr>
              <w:spacing w:line="360" w:lineRule="auto"/>
              <w:jc w:val="center"/>
              <w:rPr>
                <w:rFonts w:ascii="Arial" w:hAnsi="Arial" w:cs="Arial"/>
                <w:sz w:val="23"/>
                <w:szCs w:val="23"/>
              </w:rPr>
            </w:pPr>
            <w:r>
              <w:rPr>
                <w:rFonts w:ascii="Arial" w:hAnsi="Arial" w:cs="Arial"/>
                <w:sz w:val="23"/>
                <w:szCs w:val="23"/>
              </w:rPr>
              <w:t>Present</w:t>
            </w:r>
          </w:p>
        </w:tc>
        <w:tc>
          <w:tcPr>
            <w:tcW w:w="990" w:type="dxa"/>
            <w:vAlign w:val="center"/>
          </w:tcPr>
          <w:p w:rsidR="00C25579" w:rsidRDefault="00C25579" w:rsidP="00AD02FF">
            <w:pPr>
              <w:spacing w:line="360" w:lineRule="auto"/>
              <w:jc w:val="center"/>
              <w:rPr>
                <w:rFonts w:ascii="Arial" w:hAnsi="Arial" w:cs="Arial"/>
                <w:bCs/>
                <w:sz w:val="23"/>
                <w:szCs w:val="23"/>
              </w:rPr>
            </w:pPr>
          </w:p>
        </w:tc>
        <w:tc>
          <w:tcPr>
            <w:tcW w:w="1170" w:type="dxa"/>
          </w:tcPr>
          <w:p w:rsidR="00C25579" w:rsidRPr="0021675D" w:rsidRDefault="00C25579" w:rsidP="00AD02FF">
            <w:pPr>
              <w:spacing w:line="360" w:lineRule="auto"/>
              <w:rPr>
                <w:rFonts w:ascii="Arial" w:hAnsi="Arial" w:cs="Arial"/>
                <w:bCs/>
                <w:sz w:val="23"/>
                <w:szCs w:val="23"/>
              </w:rPr>
            </w:pPr>
          </w:p>
        </w:tc>
        <w:tc>
          <w:tcPr>
            <w:tcW w:w="1080" w:type="dxa"/>
          </w:tcPr>
          <w:p w:rsidR="00C25579" w:rsidRPr="0021675D" w:rsidRDefault="00C25579" w:rsidP="00AD02FF">
            <w:pPr>
              <w:spacing w:line="360" w:lineRule="auto"/>
              <w:rPr>
                <w:rFonts w:ascii="Arial" w:hAnsi="Arial" w:cs="Arial"/>
                <w:bCs/>
                <w:sz w:val="23"/>
                <w:szCs w:val="23"/>
              </w:rPr>
            </w:pPr>
          </w:p>
        </w:tc>
      </w:tr>
      <w:tr w:rsidR="00C25579" w:rsidRPr="0021675D" w:rsidTr="00363E44">
        <w:tblPrEx>
          <w:tblLook w:val="04A0" w:firstRow="1" w:lastRow="0" w:firstColumn="1" w:lastColumn="0" w:noHBand="0" w:noVBand="1"/>
        </w:tblPrEx>
        <w:tc>
          <w:tcPr>
            <w:tcW w:w="648" w:type="dxa"/>
            <w:vAlign w:val="center"/>
          </w:tcPr>
          <w:p w:rsidR="00C25579" w:rsidRDefault="00C25579" w:rsidP="00AD02FF">
            <w:pPr>
              <w:spacing w:line="360" w:lineRule="auto"/>
              <w:jc w:val="center"/>
              <w:rPr>
                <w:rFonts w:ascii="Arial" w:hAnsi="Arial" w:cs="Arial"/>
                <w:bCs/>
                <w:sz w:val="23"/>
                <w:szCs w:val="23"/>
              </w:rPr>
            </w:pPr>
            <w:r>
              <w:rPr>
                <w:rFonts w:ascii="Arial" w:hAnsi="Arial" w:cs="Arial"/>
                <w:bCs/>
                <w:sz w:val="23"/>
                <w:szCs w:val="23"/>
              </w:rPr>
              <w:t>11</w:t>
            </w:r>
          </w:p>
        </w:tc>
        <w:tc>
          <w:tcPr>
            <w:tcW w:w="3060" w:type="dxa"/>
            <w:vAlign w:val="center"/>
          </w:tcPr>
          <w:p w:rsidR="00C25579" w:rsidRPr="0021675D" w:rsidRDefault="00C25579" w:rsidP="00AD02FF">
            <w:pPr>
              <w:spacing w:line="360" w:lineRule="auto"/>
              <w:rPr>
                <w:rFonts w:ascii="Arial" w:hAnsi="Arial" w:cs="Arial"/>
                <w:b/>
                <w:sz w:val="23"/>
                <w:szCs w:val="23"/>
              </w:rPr>
            </w:pPr>
          </w:p>
        </w:tc>
        <w:tc>
          <w:tcPr>
            <w:tcW w:w="1710" w:type="dxa"/>
          </w:tcPr>
          <w:p w:rsidR="00C25579" w:rsidRDefault="00C25579" w:rsidP="00AD02FF">
            <w:pPr>
              <w:spacing w:line="360" w:lineRule="auto"/>
              <w:jc w:val="center"/>
            </w:pPr>
            <w:r w:rsidRPr="00C66408">
              <w:rPr>
                <w:rFonts w:ascii="Arial" w:hAnsi="Arial" w:cs="Arial"/>
                <w:sz w:val="23"/>
                <w:szCs w:val="23"/>
              </w:rPr>
              <w:t>Member</w:t>
            </w:r>
          </w:p>
        </w:tc>
        <w:tc>
          <w:tcPr>
            <w:tcW w:w="1350" w:type="dxa"/>
            <w:vAlign w:val="center"/>
          </w:tcPr>
          <w:p w:rsidR="00C25579" w:rsidRPr="0021675D" w:rsidRDefault="00C25579" w:rsidP="00AD02FF">
            <w:pPr>
              <w:spacing w:line="360" w:lineRule="auto"/>
              <w:jc w:val="center"/>
              <w:rPr>
                <w:rFonts w:ascii="Arial" w:hAnsi="Arial" w:cs="Arial"/>
                <w:sz w:val="23"/>
                <w:szCs w:val="23"/>
              </w:rPr>
            </w:pPr>
            <w:r>
              <w:rPr>
                <w:rFonts w:ascii="Arial" w:hAnsi="Arial" w:cs="Arial"/>
                <w:sz w:val="23"/>
                <w:szCs w:val="23"/>
              </w:rPr>
              <w:t>Present</w:t>
            </w:r>
          </w:p>
        </w:tc>
        <w:tc>
          <w:tcPr>
            <w:tcW w:w="990" w:type="dxa"/>
            <w:vAlign w:val="center"/>
          </w:tcPr>
          <w:p w:rsidR="00C25579" w:rsidRPr="0021675D" w:rsidRDefault="00C25579" w:rsidP="00AD02FF">
            <w:pPr>
              <w:spacing w:line="360" w:lineRule="auto"/>
              <w:jc w:val="center"/>
              <w:rPr>
                <w:rFonts w:ascii="Arial" w:hAnsi="Arial" w:cs="Arial"/>
                <w:bCs/>
                <w:sz w:val="23"/>
                <w:szCs w:val="23"/>
              </w:rPr>
            </w:pPr>
          </w:p>
        </w:tc>
        <w:tc>
          <w:tcPr>
            <w:tcW w:w="1170" w:type="dxa"/>
          </w:tcPr>
          <w:p w:rsidR="00C25579" w:rsidRPr="0021675D" w:rsidRDefault="00C25579" w:rsidP="00AD02FF">
            <w:pPr>
              <w:spacing w:line="360" w:lineRule="auto"/>
              <w:rPr>
                <w:rFonts w:ascii="Arial" w:hAnsi="Arial" w:cs="Arial"/>
                <w:bCs/>
                <w:sz w:val="23"/>
                <w:szCs w:val="23"/>
              </w:rPr>
            </w:pPr>
          </w:p>
        </w:tc>
        <w:tc>
          <w:tcPr>
            <w:tcW w:w="1080" w:type="dxa"/>
          </w:tcPr>
          <w:p w:rsidR="00C25579" w:rsidRPr="0021675D" w:rsidRDefault="00C25579" w:rsidP="00AD02FF">
            <w:pPr>
              <w:spacing w:line="360" w:lineRule="auto"/>
              <w:rPr>
                <w:rFonts w:ascii="Arial" w:hAnsi="Arial" w:cs="Arial"/>
                <w:bCs/>
                <w:sz w:val="23"/>
                <w:szCs w:val="23"/>
              </w:rPr>
            </w:pPr>
          </w:p>
        </w:tc>
      </w:tr>
      <w:tr w:rsidR="00C25579" w:rsidRPr="0021675D" w:rsidTr="00363E44">
        <w:tblPrEx>
          <w:tblLook w:val="04A0" w:firstRow="1" w:lastRow="0" w:firstColumn="1" w:lastColumn="0" w:noHBand="0" w:noVBand="1"/>
        </w:tblPrEx>
        <w:tc>
          <w:tcPr>
            <w:tcW w:w="648" w:type="dxa"/>
            <w:vAlign w:val="center"/>
          </w:tcPr>
          <w:p w:rsidR="00C25579" w:rsidRDefault="00C25579" w:rsidP="00AD02FF">
            <w:pPr>
              <w:spacing w:line="360" w:lineRule="auto"/>
              <w:jc w:val="center"/>
              <w:rPr>
                <w:rFonts w:ascii="Arial" w:hAnsi="Arial" w:cs="Arial"/>
                <w:bCs/>
                <w:sz w:val="23"/>
                <w:szCs w:val="23"/>
              </w:rPr>
            </w:pPr>
            <w:r>
              <w:rPr>
                <w:rFonts w:ascii="Arial" w:hAnsi="Arial" w:cs="Arial"/>
                <w:bCs/>
                <w:sz w:val="23"/>
                <w:szCs w:val="23"/>
              </w:rPr>
              <w:t>12</w:t>
            </w:r>
          </w:p>
        </w:tc>
        <w:tc>
          <w:tcPr>
            <w:tcW w:w="3060" w:type="dxa"/>
            <w:vAlign w:val="center"/>
          </w:tcPr>
          <w:p w:rsidR="00C25579" w:rsidRPr="0021675D" w:rsidRDefault="00C25579" w:rsidP="00AD02FF">
            <w:pPr>
              <w:spacing w:line="360" w:lineRule="auto"/>
              <w:rPr>
                <w:rFonts w:ascii="Arial" w:hAnsi="Arial" w:cs="Arial"/>
                <w:b/>
                <w:sz w:val="23"/>
                <w:szCs w:val="23"/>
              </w:rPr>
            </w:pPr>
          </w:p>
        </w:tc>
        <w:tc>
          <w:tcPr>
            <w:tcW w:w="1710" w:type="dxa"/>
          </w:tcPr>
          <w:p w:rsidR="00C25579" w:rsidRDefault="00C25579" w:rsidP="00AD02FF">
            <w:pPr>
              <w:spacing w:line="360" w:lineRule="auto"/>
              <w:jc w:val="center"/>
            </w:pPr>
            <w:r w:rsidRPr="00C66408">
              <w:rPr>
                <w:rFonts w:ascii="Arial" w:hAnsi="Arial" w:cs="Arial"/>
                <w:sz w:val="23"/>
                <w:szCs w:val="23"/>
              </w:rPr>
              <w:t>Member</w:t>
            </w:r>
          </w:p>
        </w:tc>
        <w:tc>
          <w:tcPr>
            <w:tcW w:w="1350" w:type="dxa"/>
            <w:vAlign w:val="center"/>
          </w:tcPr>
          <w:p w:rsidR="00C25579" w:rsidRPr="0021675D" w:rsidRDefault="00C25579" w:rsidP="00AD02FF">
            <w:pPr>
              <w:spacing w:line="360" w:lineRule="auto"/>
              <w:jc w:val="center"/>
              <w:rPr>
                <w:rFonts w:ascii="Arial" w:hAnsi="Arial" w:cs="Arial"/>
                <w:sz w:val="23"/>
                <w:szCs w:val="23"/>
              </w:rPr>
            </w:pPr>
            <w:r>
              <w:rPr>
                <w:rFonts w:ascii="Arial" w:hAnsi="Arial" w:cs="Arial"/>
                <w:sz w:val="23"/>
                <w:szCs w:val="23"/>
              </w:rPr>
              <w:t>Present</w:t>
            </w:r>
          </w:p>
        </w:tc>
        <w:tc>
          <w:tcPr>
            <w:tcW w:w="990" w:type="dxa"/>
            <w:vAlign w:val="center"/>
          </w:tcPr>
          <w:p w:rsidR="00C25579" w:rsidRPr="0021675D" w:rsidRDefault="00C25579" w:rsidP="00AD02FF">
            <w:pPr>
              <w:spacing w:line="360" w:lineRule="auto"/>
              <w:jc w:val="center"/>
              <w:rPr>
                <w:rFonts w:ascii="Arial" w:hAnsi="Arial" w:cs="Arial"/>
                <w:bCs/>
                <w:sz w:val="23"/>
                <w:szCs w:val="23"/>
              </w:rPr>
            </w:pPr>
          </w:p>
        </w:tc>
        <w:tc>
          <w:tcPr>
            <w:tcW w:w="1170" w:type="dxa"/>
          </w:tcPr>
          <w:p w:rsidR="00C25579" w:rsidRPr="0021675D" w:rsidRDefault="00C25579" w:rsidP="00AD02FF">
            <w:pPr>
              <w:spacing w:line="360" w:lineRule="auto"/>
              <w:rPr>
                <w:rFonts w:ascii="Arial" w:hAnsi="Arial" w:cs="Arial"/>
                <w:bCs/>
                <w:sz w:val="23"/>
                <w:szCs w:val="23"/>
              </w:rPr>
            </w:pPr>
          </w:p>
        </w:tc>
        <w:tc>
          <w:tcPr>
            <w:tcW w:w="1080" w:type="dxa"/>
          </w:tcPr>
          <w:p w:rsidR="00C25579" w:rsidRPr="0021675D" w:rsidRDefault="00C25579" w:rsidP="00AD02FF">
            <w:pPr>
              <w:spacing w:line="360" w:lineRule="auto"/>
              <w:rPr>
                <w:rFonts w:ascii="Arial" w:hAnsi="Arial" w:cs="Arial"/>
                <w:bCs/>
                <w:sz w:val="23"/>
                <w:szCs w:val="23"/>
              </w:rPr>
            </w:pPr>
          </w:p>
        </w:tc>
      </w:tr>
      <w:tr w:rsidR="00C25579" w:rsidRPr="0021675D" w:rsidTr="00363E44">
        <w:tblPrEx>
          <w:tblLook w:val="04A0" w:firstRow="1" w:lastRow="0" w:firstColumn="1" w:lastColumn="0" w:noHBand="0" w:noVBand="1"/>
        </w:tblPrEx>
        <w:tc>
          <w:tcPr>
            <w:tcW w:w="648" w:type="dxa"/>
            <w:vAlign w:val="center"/>
          </w:tcPr>
          <w:p w:rsidR="00C25579" w:rsidRDefault="00C25579" w:rsidP="00AD02FF">
            <w:pPr>
              <w:spacing w:line="360" w:lineRule="auto"/>
              <w:jc w:val="center"/>
              <w:rPr>
                <w:rFonts w:ascii="Arial" w:hAnsi="Arial" w:cs="Arial"/>
                <w:bCs/>
                <w:sz w:val="23"/>
                <w:szCs w:val="23"/>
              </w:rPr>
            </w:pPr>
            <w:r>
              <w:rPr>
                <w:rFonts w:ascii="Arial" w:hAnsi="Arial" w:cs="Arial"/>
                <w:bCs/>
                <w:sz w:val="23"/>
                <w:szCs w:val="23"/>
              </w:rPr>
              <w:t>13</w:t>
            </w:r>
          </w:p>
        </w:tc>
        <w:tc>
          <w:tcPr>
            <w:tcW w:w="3060" w:type="dxa"/>
            <w:vAlign w:val="center"/>
          </w:tcPr>
          <w:p w:rsidR="00C25579" w:rsidRPr="0021675D" w:rsidRDefault="00C25579" w:rsidP="00AD02FF">
            <w:pPr>
              <w:spacing w:line="360" w:lineRule="auto"/>
              <w:rPr>
                <w:rFonts w:ascii="Arial" w:hAnsi="Arial" w:cs="Arial"/>
                <w:b/>
                <w:sz w:val="23"/>
                <w:szCs w:val="23"/>
              </w:rPr>
            </w:pPr>
          </w:p>
        </w:tc>
        <w:tc>
          <w:tcPr>
            <w:tcW w:w="1710" w:type="dxa"/>
          </w:tcPr>
          <w:p w:rsidR="00C25579" w:rsidRDefault="00C25579" w:rsidP="00AD02FF">
            <w:pPr>
              <w:spacing w:line="360" w:lineRule="auto"/>
              <w:jc w:val="center"/>
            </w:pPr>
            <w:r w:rsidRPr="00C66408">
              <w:rPr>
                <w:rFonts w:ascii="Arial" w:hAnsi="Arial" w:cs="Arial"/>
                <w:sz w:val="23"/>
                <w:szCs w:val="23"/>
              </w:rPr>
              <w:t>Member</w:t>
            </w:r>
          </w:p>
        </w:tc>
        <w:tc>
          <w:tcPr>
            <w:tcW w:w="1350" w:type="dxa"/>
            <w:vAlign w:val="center"/>
          </w:tcPr>
          <w:p w:rsidR="00C25579" w:rsidRPr="0021675D" w:rsidRDefault="00C25579" w:rsidP="00AD02FF">
            <w:pPr>
              <w:spacing w:line="360" w:lineRule="auto"/>
              <w:jc w:val="center"/>
              <w:rPr>
                <w:rFonts w:ascii="Arial" w:hAnsi="Arial" w:cs="Arial"/>
                <w:sz w:val="23"/>
                <w:szCs w:val="23"/>
              </w:rPr>
            </w:pPr>
            <w:r>
              <w:rPr>
                <w:rFonts w:ascii="Arial" w:hAnsi="Arial" w:cs="Arial"/>
                <w:sz w:val="23"/>
                <w:szCs w:val="23"/>
              </w:rPr>
              <w:t>Present</w:t>
            </w:r>
          </w:p>
        </w:tc>
        <w:tc>
          <w:tcPr>
            <w:tcW w:w="990" w:type="dxa"/>
            <w:vAlign w:val="center"/>
          </w:tcPr>
          <w:p w:rsidR="00C25579" w:rsidRPr="0021675D" w:rsidRDefault="00C25579" w:rsidP="00AD02FF">
            <w:pPr>
              <w:spacing w:line="360" w:lineRule="auto"/>
              <w:jc w:val="center"/>
              <w:rPr>
                <w:rFonts w:ascii="Arial" w:hAnsi="Arial" w:cs="Arial"/>
                <w:bCs/>
                <w:sz w:val="23"/>
                <w:szCs w:val="23"/>
              </w:rPr>
            </w:pPr>
          </w:p>
        </w:tc>
        <w:tc>
          <w:tcPr>
            <w:tcW w:w="1170" w:type="dxa"/>
          </w:tcPr>
          <w:p w:rsidR="00C25579" w:rsidRPr="0021675D" w:rsidRDefault="00C25579" w:rsidP="00AD02FF">
            <w:pPr>
              <w:spacing w:line="360" w:lineRule="auto"/>
              <w:rPr>
                <w:rFonts w:ascii="Arial" w:hAnsi="Arial" w:cs="Arial"/>
                <w:bCs/>
                <w:sz w:val="23"/>
                <w:szCs w:val="23"/>
              </w:rPr>
            </w:pPr>
          </w:p>
        </w:tc>
        <w:tc>
          <w:tcPr>
            <w:tcW w:w="1080" w:type="dxa"/>
          </w:tcPr>
          <w:p w:rsidR="00C25579" w:rsidRPr="0021675D" w:rsidRDefault="00C25579" w:rsidP="00AD02FF">
            <w:pPr>
              <w:spacing w:line="360" w:lineRule="auto"/>
              <w:rPr>
                <w:rFonts w:ascii="Arial" w:hAnsi="Arial" w:cs="Arial"/>
                <w:bCs/>
                <w:sz w:val="23"/>
                <w:szCs w:val="23"/>
              </w:rPr>
            </w:pPr>
          </w:p>
        </w:tc>
      </w:tr>
      <w:tr w:rsidR="00C25579" w:rsidRPr="0021675D" w:rsidTr="00363E44">
        <w:tblPrEx>
          <w:tblLook w:val="04A0" w:firstRow="1" w:lastRow="0" w:firstColumn="1" w:lastColumn="0" w:noHBand="0" w:noVBand="1"/>
        </w:tblPrEx>
        <w:tc>
          <w:tcPr>
            <w:tcW w:w="648" w:type="dxa"/>
            <w:vAlign w:val="center"/>
          </w:tcPr>
          <w:p w:rsidR="00C25579" w:rsidRDefault="00C25579" w:rsidP="00AD02FF">
            <w:pPr>
              <w:spacing w:line="360" w:lineRule="auto"/>
              <w:jc w:val="center"/>
              <w:rPr>
                <w:rFonts w:ascii="Arial" w:hAnsi="Arial" w:cs="Arial"/>
                <w:bCs/>
                <w:sz w:val="23"/>
                <w:szCs w:val="23"/>
              </w:rPr>
            </w:pPr>
            <w:r>
              <w:rPr>
                <w:rFonts w:ascii="Arial" w:hAnsi="Arial" w:cs="Arial"/>
                <w:bCs/>
                <w:sz w:val="23"/>
                <w:szCs w:val="23"/>
              </w:rPr>
              <w:t>14</w:t>
            </w:r>
          </w:p>
        </w:tc>
        <w:tc>
          <w:tcPr>
            <w:tcW w:w="3060" w:type="dxa"/>
            <w:vAlign w:val="center"/>
          </w:tcPr>
          <w:p w:rsidR="00C25579" w:rsidRPr="0021675D" w:rsidRDefault="00C25579" w:rsidP="00AD02FF">
            <w:pPr>
              <w:spacing w:line="360" w:lineRule="auto"/>
              <w:rPr>
                <w:rFonts w:ascii="Arial" w:hAnsi="Arial" w:cs="Arial"/>
                <w:b/>
                <w:sz w:val="23"/>
                <w:szCs w:val="23"/>
              </w:rPr>
            </w:pPr>
          </w:p>
        </w:tc>
        <w:tc>
          <w:tcPr>
            <w:tcW w:w="1710" w:type="dxa"/>
          </w:tcPr>
          <w:p w:rsidR="00C25579" w:rsidRDefault="001A3C2D" w:rsidP="00AD02FF">
            <w:pPr>
              <w:spacing w:line="360" w:lineRule="auto"/>
              <w:jc w:val="center"/>
            </w:pPr>
            <w:r>
              <w:rPr>
                <w:rFonts w:ascii="Arial" w:hAnsi="Arial" w:cs="Arial"/>
                <w:sz w:val="23"/>
                <w:szCs w:val="23"/>
              </w:rPr>
              <w:t xml:space="preserve">Director &amp; </w:t>
            </w:r>
            <w:r w:rsidR="00C25579" w:rsidRPr="00C66408">
              <w:rPr>
                <w:rFonts w:ascii="Arial" w:hAnsi="Arial" w:cs="Arial"/>
                <w:sz w:val="23"/>
                <w:szCs w:val="23"/>
              </w:rPr>
              <w:t>Member</w:t>
            </w:r>
          </w:p>
        </w:tc>
        <w:tc>
          <w:tcPr>
            <w:tcW w:w="1350" w:type="dxa"/>
            <w:vAlign w:val="center"/>
          </w:tcPr>
          <w:p w:rsidR="00C25579" w:rsidRPr="0021675D" w:rsidRDefault="00C25579" w:rsidP="00AD02FF">
            <w:pPr>
              <w:spacing w:line="360" w:lineRule="auto"/>
              <w:jc w:val="center"/>
              <w:rPr>
                <w:rFonts w:ascii="Arial" w:hAnsi="Arial" w:cs="Arial"/>
                <w:sz w:val="23"/>
                <w:szCs w:val="23"/>
              </w:rPr>
            </w:pPr>
            <w:r>
              <w:rPr>
                <w:rFonts w:ascii="Arial" w:hAnsi="Arial" w:cs="Arial"/>
                <w:sz w:val="23"/>
                <w:szCs w:val="23"/>
              </w:rPr>
              <w:t>Present</w:t>
            </w:r>
          </w:p>
        </w:tc>
        <w:tc>
          <w:tcPr>
            <w:tcW w:w="990" w:type="dxa"/>
            <w:vAlign w:val="center"/>
          </w:tcPr>
          <w:p w:rsidR="00C25579" w:rsidRPr="0021675D" w:rsidRDefault="00C25579" w:rsidP="00AD02FF">
            <w:pPr>
              <w:spacing w:line="360" w:lineRule="auto"/>
              <w:jc w:val="center"/>
              <w:rPr>
                <w:rFonts w:ascii="Arial" w:hAnsi="Arial" w:cs="Arial"/>
                <w:bCs/>
                <w:sz w:val="23"/>
                <w:szCs w:val="23"/>
              </w:rPr>
            </w:pPr>
          </w:p>
        </w:tc>
        <w:tc>
          <w:tcPr>
            <w:tcW w:w="1170" w:type="dxa"/>
          </w:tcPr>
          <w:p w:rsidR="00C25579" w:rsidRPr="0021675D" w:rsidRDefault="00C25579" w:rsidP="00AD02FF">
            <w:pPr>
              <w:spacing w:line="360" w:lineRule="auto"/>
              <w:rPr>
                <w:rFonts w:ascii="Arial" w:hAnsi="Arial" w:cs="Arial"/>
                <w:bCs/>
                <w:sz w:val="23"/>
                <w:szCs w:val="23"/>
              </w:rPr>
            </w:pPr>
          </w:p>
        </w:tc>
        <w:tc>
          <w:tcPr>
            <w:tcW w:w="1080" w:type="dxa"/>
          </w:tcPr>
          <w:p w:rsidR="00C25579" w:rsidRPr="0021675D" w:rsidRDefault="00C25579" w:rsidP="00AD02FF">
            <w:pPr>
              <w:spacing w:line="360" w:lineRule="auto"/>
              <w:rPr>
                <w:rFonts w:ascii="Arial" w:hAnsi="Arial" w:cs="Arial"/>
                <w:bCs/>
                <w:sz w:val="23"/>
                <w:szCs w:val="23"/>
              </w:rPr>
            </w:pPr>
          </w:p>
        </w:tc>
      </w:tr>
      <w:tr w:rsidR="00C25579" w:rsidRPr="0021675D" w:rsidTr="00363E44">
        <w:tblPrEx>
          <w:tblLook w:val="04A0" w:firstRow="1" w:lastRow="0" w:firstColumn="1" w:lastColumn="0" w:noHBand="0" w:noVBand="1"/>
        </w:tblPrEx>
        <w:tc>
          <w:tcPr>
            <w:tcW w:w="648" w:type="dxa"/>
            <w:vAlign w:val="center"/>
          </w:tcPr>
          <w:p w:rsidR="00C25579" w:rsidRDefault="00C25579" w:rsidP="00AD02FF">
            <w:pPr>
              <w:spacing w:line="360" w:lineRule="auto"/>
              <w:jc w:val="center"/>
              <w:rPr>
                <w:rFonts w:ascii="Arial" w:hAnsi="Arial" w:cs="Arial"/>
                <w:bCs/>
                <w:sz w:val="23"/>
                <w:szCs w:val="23"/>
              </w:rPr>
            </w:pPr>
            <w:r>
              <w:rPr>
                <w:rFonts w:ascii="Arial" w:hAnsi="Arial" w:cs="Arial"/>
                <w:bCs/>
                <w:sz w:val="23"/>
                <w:szCs w:val="23"/>
              </w:rPr>
              <w:t>15</w:t>
            </w:r>
          </w:p>
        </w:tc>
        <w:tc>
          <w:tcPr>
            <w:tcW w:w="3060" w:type="dxa"/>
            <w:vAlign w:val="center"/>
          </w:tcPr>
          <w:p w:rsidR="00C25579" w:rsidRPr="0021675D" w:rsidRDefault="00C25579" w:rsidP="00AD02FF">
            <w:pPr>
              <w:spacing w:line="360" w:lineRule="auto"/>
              <w:rPr>
                <w:rFonts w:ascii="Arial" w:hAnsi="Arial" w:cs="Arial"/>
                <w:b/>
                <w:sz w:val="23"/>
                <w:szCs w:val="23"/>
              </w:rPr>
            </w:pPr>
          </w:p>
        </w:tc>
        <w:tc>
          <w:tcPr>
            <w:tcW w:w="1710" w:type="dxa"/>
          </w:tcPr>
          <w:p w:rsidR="00C25579" w:rsidRDefault="00C25579" w:rsidP="00AD02FF">
            <w:pPr>
              <w:spacing w:line="360" w:lineRule="auto"/>
              <w:jc w:val="center"/>
            </w:pPr>
            <w:r w:rsidRPr="00C66408">
              <w:rPr>
                <w:rFonts w:ascii="Arial" w:hAnsi="Arial" w:cs="Arial"/>
                <w:sz w:val="23"/>
                <w:szCs w:val="23"/>
              </w:rPr>
              <w:t>Member</w:t>
            </w:r>
          </w:p>
        </w:tc>
        <w:tc>
          <w:tcPr>
            <w:tcW w:w="1350" w:type="dxa"/>
            <w:vAlign w:val="center"/>
          </w:tcPr>
          <w:p w:rsidR="00C25579" w:rsidRPr="0021675D" w:rsidRDefault="00C25579" w:rsidP="00AD02FF">
            <w:pPr>
              <w:spacing w:line="360" w:lineRule="auto"/>
              <w:jc w:val="center"/>
              <w:rPr>
                <w:rFonts w:ascii="Arial" w:hAnsi="Arial" w:cs="Arial"/>
                <w:sz w:val="23"/>
                <w:szCs w:val="23"/>
              </w:rPr>
            </w:pPr>
            <w:r>
              <w:rPr>
                <w:rFonts w:ascii="Arial" w:hAnsi="Arial" w:cs="Arial"/>
                <w:sz w:val="23"/>
                <w:szCs w:val="23"/>
              </w:rPr>
              <w:t>Present</w:t>
            </w:r>
          </w:p>
        </w:tc>
        <w:tc>
          <w:tcPr>
            <w:tcW w:w="990" w:type="dxa"/>
            <w:vAlign w:val="center"/>
          </w:tcPr>
          <w:p w:rsidR="00C25579" w:rsidRPr="0021675D" w:rsidRDefault="00C25579" w:rsidP="00AD02FF">
            <w:pPr>
              <w:spacing w:line="360" w:lineRule="auto"/>
              <w:jc w:val="center"/>
              <w:rPr>
                <w:rFonts w:ascii="Arial" w:hAnsi="Arial" w:cs="Arial"/>
                <w:bCs/>
                <w:sz w:val="23"/>
                <w:szCs w:val="23"/>
              </w:rPr>
            </w:pPr>
          </w:p>
        </w:tc>
        <w:tc>
          <w:tcPr>
            <w:tcW w:w="1170" w:type="dxa"/>
          </w:tcPr>
          <w:p w:rsidR="00C25579" w:rsidRPr="0021675D" w:rsidRDefault="00C25579" w:rsidP="00AD02FF">
            <w:pPr>
              <w:spacing w:line="360" w:lineRule="auto"/>
              <w:rPr>
                <w:rFonts w:ascii="Arial" w:hAnsi="Arial" w:cs="Arial"/>
                <w:bCs/>
                <w:sz w:val="23"/>
                <w:szCs w:val="23"/>
              </w:rPr>
            </w:pPr>
          </w:p>
        </w:tc>
        <w:tc>
          <w:tcPr>
            <w:tcW w:w="1080" w:type="dxa"/>
          </w:tcPr>
          <w:p w:rsidR="00C25579" w:rsidRPr="0021675D" w:rsidRDefault="00C25579" w:rsidP="00AD02FF">
            <w:pPr>
              <w:spacing w:line="360" w:lineRule="auto"/>
              <w:rPr>
                <w:rFonts w:ascii="Arial" w:hAnsi="Arial" w:cs="Arial"/>
                <w:bCs/>
                <w:sz w:val="23"/>
                <w:szCs w:val="23"/>
              </w:rPr>
            </w:pPr>
          </w:p>
        </w:tc>
      </w:tr>
      <w:tr w:rsidR="00C25579" w:rsidRPr="0021675D" w:rsidTr="00363E44">
        <w:tblPrEx>
          <w:tblLook w:val="04A0" w:firstRow="1" w:lastRow="0" w:firstColumn="1" w:lastColumn="0" w:noHBand="0" w:noVBand="1"/>
        </w:tblPrEx>
        <w:tc>
          <w:tcPr>
            <w:tcW w:w="648" w:type="dxa"/>
            <w:vAlign w:val="center"/>
          </w:tcPr>
          <w:p w:rsidR="00C25579" w:rsidRDefault="00C25579" w:rsidP="00AD02FF">
            <w:pPr>
              <w:spacing w:line="360" w:lineRule="auto"/>
              <w:jc w:val="center"/>
              <w:rPr>
                <w:rFonts w:ascii="Arial" w:hAnsi="Arial" w:cs="Arial"/>
                <w:bCs/>
                <w:sz w:val="23"/>
                <w:szCs w:val="23"/>
              </w:rPr>
            </w:pPr>
            <w:r>
              <w:rPr>
                <w:rFonts w:ascii="Arial" w:hAnsi="Arial" w:cs="Arial"/>
                <w:bCs/>
                <w:sz w:val="23"/>
                <w:szCs w:val="23"/>
              </w:rPr>
              <w:t>16</w:t>
            </w:r>
          </w:p>
        </w:tc>
        <w:tc>
          <w:tcPr>
            <w:tcW w:w="3060" w:type="dxa"/>
            <w:vAlign w:val="center"/>
          </w:tcPr>
          <w:p w:rsidR="00C25579" w:rsidRPr="0021675D" w:rsidRDefault="00C25579" w:rsidP="00AD02FF">
            <w:pPr>
              <w:spacing w:line="360" w:lineRule="auto"/>
              <w:rPr>
                <w:rFonts w:ascii="Arial" w:hAnsi="Arial" w:cs="Arial"/>
                <w:b/>
                <w:sz w:val="23"/>
                <w:szCs w:val="23"/>
              </w:rPr>
            </w:pPr>
          </w:p>
        </w:tc>
        <w:tc>
          <w:tcPr>
            <w:tcW w:w="1710" w:type="dxa"/>
          </w:tcPr>
          <w:p w:rsidR="00C25579" w:rsidRDefault="00C25579" w:rsidP="00AD02FF">
            <w:pPr>
              <w:spacing w:line="360" w:lineRule="auto"/>
              <w:jc w:val="center"/>
            </w:pPr>
            <w:r w:rsidRPr="00C66408">
              <w:rPr>
                <w:rFonts w:ascii="Arial" w:hAnsi="Arial" w:cs="Arial"/>
                <w:sz w:val="23"/>
                <w:szCs w:val="23"/>
              </w:rPr>
              <w:t>Member</w:t>
            </w:r>
          </w:p>
        </w:tc>
        <w:tc>
          <w:tcPr>
            <w:tcW w:w="1350" w:type="dxa"/>
            <w:vAlign w:val="center"/>
          </w:tcPr>
          <w:p w:rsidR="00C25579" w:rsidRPr="0021675D" w:rsidRDefault="00C25579" w:rsidP="00AD02FF">
            <w:pPr>
              <w:spacing w:line="360" w:lineRule="auto"/>
              <w:jc w:val="center"/>
              <w:rPr>
                <w:rFonts w:ascii="Arial" w:hAnsi="Arial" w:cs="Arial"/>
                <w:sz w:val="23"/>
                <w:szCs w:val="23"/>
              </w:rPr>
            </w:pPr>
            <w:r>
              <w:rPr>
                <w:rFonts w:ascii="Arial" w:hAnsi="Arial" w:cs="Arial"/>
                <w:sz w:val="23"/>
                <w:szCs w:val="23"/>
              </w:rPr>
              <w:t>Present</w:t>
            </w:r>
          </w:p>
        </w:tc>
        <w:tc>
          <w:tcPr>
            <w:tcW w:w="990" w:type="dxa"/>
            <w:vAlign w:val="center"/>
          </w:tcPr>
          <w:p w:rsidR="00C25579" w:rsidRPr="0021675D" w:rsidRDefault="00C25579" w:rsidP="00AD02FF">
            <w:pPr>
              <w:spacing w:line="360" w:lineRule="auto"/>
              <w:jc w:val="center"/>
              <w:rPr>
                <w:rFonts w:ascii="Arial" w:hAnsi="Arial" w:cs="Arial"/>
                <w:bCs/>
                <w:sz w:val="23"/>
                <w:szCs w:val="23"/>
              </w:rPr>
            </w:pPr>
          </w:p>
        </w:tc>
        <w:tc>
          <w:tcPr>
            <w:tcW w:w="1170" w:type="dxa"/>
          </w:tcPr>
          <w:p w:rsidR="00C25579" w:rsidRPr="0021675D" w:rsidRDefault="00C25579" w:rsidP="00AD02FF">
            <w:pPr>
              <w:spacing w:line="360" w:lineRule="auto"/>
              <w:rPr>
                <w:rFonts w:ascii="Arial" w:hAnsi="Arial" w:cs="Arial"/>
                <w:bCs/>
                <w:sz w:val="23"/>
                <w:szCs w:val="23"/>
              </w:rPr>
            </w:pPr>
          </w:p>
        </w:tc>
        <w:tc>
          <w:tcPr>
            <w:tcW w:w="1080" w:type="dxa"/>
          </w:tcPr>
          <w:p w:rsidR="00C25579" w:rsidRPr="0021675D" w:rsidRDefault="00C25579" w:rsidP="00AD02FF">
            <w:pPr>
              <w:spacing w:line="360" w:lineRule="auto"/>
              <w:rPr>
                <w:rFonts w:ascii="Arial" w:hAnsi="Arial" w:cs="Arial"/>
                <w:bCs/>
                <w:sz w:val="23"/>
                <w:szCs w:val="23"/>
              </w:rPr>
            </w:pPr>
          </w:p>
        </w:tc>
      </w:tr>
      <w:tr w:rsidR="00C25579" w:rsidRPr="0021675D" w:rsidTr="00363E44">
        <w:tblPrEx>
          <w:tblLook w:val="04A0" w:firstRow="1" w:lastRow="0" w:firstColumn="1" w:lastColumn="0" w:noHBand="0" w:noVBand="1"/>
        </w:tblPrEx>
        <w:tc>
          <w:tcPr>
            <w:tcW w:w="648" w:type="dxa"/>
            <w:vAlign w:val="center"/>
          </w:tcPr>
          <w:p w:rsidR="00C25579" w:rsidRDefault="00C25579" w:rsidP="00AD02FF">
            <w:pPr>
              <w:spacing w:line="360" w:lineRule="auto"/>
              <w:jc w:val="center"/>
              <w:rPr>
                <w:rFonts w:ascii="Arial" w:hAnsi="Arial" w:cs="Arial"/>
                <w:bCs/>
                <w:sz w:val="23"/>
                <w:szCs w:val="23"/>
              </w:rPr>
            </w:pPr>
            <w:r>
              <w:rPr>
                <w:rFonts w:ascii="Arial" w:hAnsi="Arial" w:cs="Arial"/>
                <w:bCs/>
                <w:sz w:val="23"/>
                <w:szCs w:val="23"/>
              </w:rPr>
              <w:t>17</w:t>
            </w:r>
          </w:p>
        </w:tc>
        <w:tc>
          <w:tcPr>
            <w:tcW w:w="3060" w:type="dxa"/>
          </w:tcPr>
          <w:p w:rsidR="00C25579" w:rsidRDefault="00C25579" w:rsidP="00AD02FF">
            <w:pPr>
              <w:spacing w:line="360" w:lineRule="auto"/>
              <w:rPr>
                <w:rFonts w:ascii="Arial" w:hAnsi="Arial" w:cs="Arial"/>
                <w:sz w:val="22"/>
                <w:szCs w:val="22"/>
              </w:rPr>
            </w:pPr>
          </w:p>
        </w:tc>
        <w:tc>
          <w:tcPr>
            <w:tcW w:w="1710" w:type="dxa"/>
          </w:tcPr>
          <w:p w:rsidR="00C25579" w:rsidRDefault="00C25579" w:rsidP="00AD02FF">
            <w:pPr>
              <w:spacing w:line="360" w:lineRule="auto"/>
              <w:jc w:val="center"/>
            </w:pPr>
            <w:r w:rsidRPr="00C66408">
              <w:rPr>
                <w:rFonts w:ascii="Arial" w:hAnsi="Arial" w:cs="Arial"/>
                <w:sz w:val="23"/>
                <w:szCs w:val="23"/>
              </w:rPr>
              <w:t>Member</w:t>
            </w:r>
          </w:p>
        </w:tc>
        <w:tc>
          <w:tcPr>
            <w:tcW w:w="1350" w:type="dxa"/>
            <w:vAlign w:val="center"/>
          </w:tcPr>
          <w:p w:rsidR="00C25579" w:rsidRPr="0021675D" w:rsidRDefault="00C25579" w:rsidP="00AD02FF">
            <w:pPr>
              <w:spacing w:line="360" w:lineRule="auto"/>
              <w:jc w:val="center"/>
              <w:rPr>
                <w:rFonts w:ascii="Arial" w:hAnsi="Arial" w:cs="Arial"/>
                <w:sz w:val="23"/>
                <w:szCs w:val="23"/>
              </w:rPr>
            </w:pPr>
            <w:r>
              <w:rPr>
                <w:rFonts w:ascii="Arial" w:hAnsi="Arial" w:cs="Arial"/>
                <w:sz w:val="23"/>
                <w:szCs w:val="23"/>
              </w:rPr>
              <w:t xml:space="preserve">Proxy </w:t>
            </w:r>
          </w:p>
        </w:tc>
        <w:tc>
          <w:tcPr>
            <w:tcW w:w="990" w:type="dxa"/>
            <w:vAlign w:val="center"/>
          </w:tcPr>
          <w:p w:rsidR="00C25579" w:rsidRPr="0021675D" w:rsidRDefault="00C25579" w:rsidP="00AD02FF">
            <w:pPr>
              <w:spacing w:line="360" w:lineRule="auto"/>
              <w:jc w:val="center"/>
              <w:rPr>
                <w:rFonts w:ascii="Arial" w:hAnsi="Arial" w:cs="Arial"/>
                <w:bCs/>
                <w:sz w:val="23"/>
                <w:szCs w:val="23"/>
              </w:rPr>
            </w:pPr>
          </w:p>
        </w:tc>
        <w:tc>
          <w:tcPr>
            <w:tcW w:w="1170" w:type="dxa"/>
          </w:tcPr>
          <w:p w:rsidR="00C25579" w:rsidRPr="0021675D" w:rsidRDefault="00C25579" w:rsidP="00AD02FF">
            <w:pPr>
              <w:spacing w:line="360" w:lineRule="auto"/>
              <w:rPr>
                <w:rFonts w:ascii="Arial" w:hAnsi="Arial" w:cs="Arial"/>
                <w:bCs/>
                <w:sz w:val="23"/>
                <w:szCs w:val="23"/>
              </w:rPr>
            </w:pPr>
          </w:p>
        </w:tc>
        <w:tc>
          <w:tcPr>
            <w:tcW w:w="1080" w:type="dxa"/>
          </w:tcPr>
          <w:p w:rsidR="00C25579" w:rsidRPr="0021675D" w:rsidRDefault="00C25579" w:rsidP="00AD02FF">
            <w:pPr>
              <w:spacing w:line="360" w:lineRule="auto"/>
              <w:rPr>
                <w:rFonts w:ascii="Arial" w:hAnsi="Arial" w:cs="Arial"/>
                <w:bCs/>
                <w:sz w:val="23"/>
                <w:szCs w:val="23"/>
              </w:rPr>
            </w:pPr>
          </w:p>
        </w:tc>
      </w:tr>
      <w:tr w:rsidR="00C25579" w:rsidRPr="0021675D" w:rsidTr="00363E44">
        <w:tblPrEx>
          <w:tblLook w:val="04A0" w:firstRow="1" w:lastRow="0" w:firstColumn="1" w:lastColumn="0" w:noHBand="0" w:noVBand="1"/>
        </w:tblPrEx>
        <w:trPr>
          <w:trHeight w:val="395"/>
        </w:trPr>
        <w:tc>
          <w:tcPr>
            <w:tcW w:w="648" w:type="dxa"/>
            <w:tcBorders>
              <w:bottom w:val="single" w:sz="4" w:space="0" w:color="auto"/>
            </w:tcBorders>
            <w:vAlign w:val="center"/>
          </w:tcPr>
          <w:p w:rsidR="00C25579" w:rsidRDefault="00C25579" w:rsidP="00AD02FF">
            <w:pPr>
              <w:spacing w:line="360" w:lineRule="auto"/>
              <w:jc w:val="center"/>
              <w:rPr>
                <w:rFonts w:ascii="Arial" w:hAnsi="Arial" w:cs="Arial"/>
                <w:bCs/>
                <w:sz w:val="23"/>
                <w:szCs w:val="23"/>
              </w:rPr>
            </w:pPr>
            <w:r>
              <w:rPr>
                <w:rFonts w:ascii="Arial" w:hAnsi="Arial" w:cs="Arial"/>
                <w:bCs/>
                <w:sz w:val="23"/>
                <w:szCs w:val="23"/>
              </w:rPr>
              <w:t>18</w:t>
            </w:r>
          </w:p>
        </w:tc>
        <w:tc>
          <w:tcPr>
            <w:tcW w:w="3060" w:type="dxa"/>
            <w:tcBorders>
              <w:bottom w:val="single" w:sz="4" w:space="0" w:color="auto"/>
            </w:tcBorders>
            <w:vAlign w:val="center"/>
          </w:tcPr>
          <w:p w:rsidR="00C25579" w:rsidRPr="0021675D" w:rsidRDefault="00C25579" w:rsidP="00AD02FF">
            <w:pPr>
              <w:spacing w:line="360" w:lineRule="auto"/>
              <w:rPr>
                <w:rFonts w:ascii="Arial" w:hAnsi="Arial" w:cs="Arial"/>
                <w:b/>
                <w:sz w:val="23"/>
                <w:szCs w:val="23"/>
              </w:rPr>
            </w:pPr>
          </w:p>
        </w:tc>
        <w:tc>
          <w:tcPr>
            <w:tcW w:w="1710" w:type="dxa"/>
            <w:tcBorders>
              <w:bottom w:val="single" w:sz="4" w:space="0" w:color="auto"/>
            </w:tcBorders>
          </w:tcPr>
          <w:p w:rsidR="00C25579" w:rsidRDefault="00C25579" w:rsidP="00AD02FF">
            <w:pPr>
              <w:spacing w:line="360" w:lineRule="auto"/>
              <w:jc w:val="center"/>
            </w:pPr>
            <w:r w:rsidRPr="00C66408">
              <w:rPr>
                <w:rFonts w:ascii="Arial" w:hAnsi="Arial" w:cs="Arial"/>
                <w:sz w:val="23"/>
                <w:szCs w:val="23"/>
              </w:rPr>
              <w:t>Member</w:t>
            </w:r>
          </w:p>
        </w:tc>
        <w:tc>
          <w:tcPr>
            <w:tcW w:w="1350" w:type="dxa"/>
            <w:tcBorders>
              <w:bottom w:val="single" w:sz="4" w:space="0" w:color="auto"/>
            </w:tcBorders>
            <w:vAlign w:val="center"/>
          </w:tcPr>
          <w:p w:rsidR="00C25579" w:rsidRPr="0021675D" w:rsidRDefault="00C25579" w:rsidP="00AD02FF">
            <w:pPr>
              <w:spacing w:line="360" w:lineRule="auto"/>
              <w:jc w:val="center"/>
              <w:rPr>
                <w:rFonts w:ascii="Arial" w:hAnsi="Arial" w:cs="Arial"/>
                <w:sz w:val="23"/>
                <w:szCs w:val="23"/>
              </w:rPr>
            </w:pPr>
            <w:r>
              <w:rPr>
                <w:rFonts w:ascii="Arial" w:hAnsi="Arial" w:cs="Arial"/>
                <w:sz w:val="23"/>
                <w:szCs w:val="23"/>
              </w:rPr>
              <w:t xml:space="preserve">Proxy </w:t>
            </w:r>
          </w:p>
        </w:tc>
        <w:tc>
          <w:tcPr>
            <w:tcW w:w="990" w:type="dxa"/>
            <w:tcBorders>
              <w:bottom w:val="single" w:sz="4" w:space="0" w:color="auto"/>
            </w:tcBorders>
            <w:vAlign w:val="center"/>
          </w:tcPr>
          <w:p w:rsidR="00C25579" w:rsidRPr="0021675D" w:rsidRDefault="00C25579" w:rsidP="00AD02FF">
            <w:pPr>
              <w:spacing w:line="360" w:lineRule="auto"/>
              <w:jc w:val="center"/>
              <w:rPr>
                <w:rFonts w:ascii="Arial" w:hAnsi="Arial" w:cs="Arial"/>
                <w:bCs/>
                <w:sz w:val="23"/>
                <w:szCs w:val="23"/>
              </w:rPr>
            </w:pPr>
          </w:p>
        </w:tc>
        <w:tc>
          <w:tcPr>
            <w:tcW w:w="1170" w:type="dxa"/>
            <w:tcBorders>
              <w:bottom w:val="single" w:sz="4" w:space="0" w:color="auto"/>
            </w:tcBorders>
          </w:tcPr>
          <w:p w:rsidR="00C25579" w:rsidRPr="0021675D" w:rsidRDefault="00C25579" w:rsidP="00AD02FF">
            <w:pPr>
              <w:spacing w:line="360" w:lineRule="auto"/>
              <w:rPr>
                <w:rFonts w:ascii="Arial" w:hAnsi="Arial" w:cs="Arial"/>
                <w:bCs/>
                <w:sz w:val="23"/>
                <w:szCs w:val="23"/>
              </w:rPr>
            </w:pPr>
          </w:p>
        </w:tc>
        <w:tc>
          <w:tcPr>
            <w:tcW w:w="1080" w:type="dxa"/>
            <w:tcBorders>
              <w:bottom w:val="single" w:sz="4" w:space="0" w:color="auto"/>
            </w:tcBorders>
          </w:tcPr>
          <w:p w:rsidR="00C25579" w:rsidRPr="0021675D" w:rsidRDefault="00C25579" w:rsidP="00AD02FF">
            <w:pPr>
              <w:spacing w:line="360" w:lineRule="auto"/>
              <w:rPr>
                <w:rFonts w:ascii="Arial" w:hAnsi="Arial" w:cs="Arial"/>
                <w:bCs/>
                <w:sz w:val="23"/>
                <w:szCs w:val="23"/>
              </w:rPr>
            </w:pPr>
          </w:p>
        </w:tc>
      </w:tr>
      <w:tr w:rsidR="00C25579" w:rsidRPr="0021675D" w:rsidTr="00363E44">
        <w:tblPrEx>
          <w:tblLook w:val="04A0" w:firstRow="1" w:lastRow="0" w:firstColumn="1" w:lastColumn="0" w:noHBand="0" w:noVBand="1"/>
        </w:tblPrEx>
        <w:trPr>
          <w:trHeight w:val="390"/>
        </w:trPr>
        <w:tc>
          <w:tcPr>
            <w:tcW w:w="648" w:type="dxa"/>
            <w:tcBorders>
              <w:bottom w:val="single" w:sz="4" w:space="0" w:color="auto"/>
            </w:tcBorders>
            <w:vAlign w:val="center"/>
          </w:tcPr>
          <w:p w:rsidR="00C25579" w:rsidRDefault="00C25579" w:rsidP="00AD02FF">
            <w:pPr>
              <w:spacing w:line="360" w:lineRule="auto"/>
              <w:jc w:val="center"/>
              <w:rPr>
                <w:rFonts w:ascii="Arial" w:hAnsi="Arial" w:cs="Arial"/>
                <w:bCs/>
                <w:sz w:val="23"/>
                <w:szCs w:val="23"/>
              </w:rPr>
            </w:pPr>
            <w:r>
              <w:rPr>
                <w:rFonts w:ascii="Arial" w:hAnsi="Arial" w:cs="Arial"/>
                <w:bCs/>
                <w:sz w:val="23"/>
                <w:szCs w:val="23"/>
              </w:rPr>
              <w:t>19</w:t>
            </w:r>
          </w:p>
        </w:tc>
        <w:tc>
          <w:tcPr>
            <w:tcW w:w="3060" w:type="dxa"/>
            <w:tcBorders>
              <w:bottom w:val="single" w:sz="4" w:space="0" w:color="auto"/>
            </w:tcBorders>
            <w:vAlign w:val="center"/>
          </w:tcPr>
          <w:p w:rsidR="00C25579" w:rsidRDefault="00C25579" w:rsidP="00AD02FF">
            <w:pPr>
              <w:spacing w:line="360" w:lineRule="auto"/>
              <w:ind w:right="-108"/>
              <w:rPr>
                <w:rFonts w:ascii="Arial" w:hAnsi="Arial" w:cs="Arial"/>
                <w:sz w:val="22"/>
                <w:szCs w:val="22"/>
              </w:rPr>
            </w:pPr>
          </w:p>
        </w:tc>
        <w:tc>
          <w:tcPr>
            <w:tcW w:w="1710" w:type="dxa"/>
            <w:tcBorders>
              <w:bottom w:val="single" w:sz="4" w:space="0" w:color="auto"/>
            </w:tcBorders>
          </w:tcPr>
          <w:p w:rsidR="00C25579" w:rsidRPr="00C66408" w:rsidRDefault="00C25579" w:rsidP="00AD02FF">
            <w:pPr>
              <w:spacing w:line="360" w:lineRule="auto"/>
              <w:jc w:val="center"/>
              <w:rPr>
                <w:rFonts w:ascii="Arial" w:hAnsi="Arial" w:cs="Arial"/>
                <w:sz w:val="23"/>
                <w:szCs w:val="23"/>
              </w:rPr>
            </w:pPr>
            <w:r>
              <w:rPr>
                <w:rFonts w:ascii="Arial" w:hAnsi="Arial" w:cs="Arial"/>
                <w:sz w:val="23"/>
                <w:szCs w:val="23"/>
              </w:rPr>
              <w:t>Member</w:t>
            </w:r>
          </w:p>
        </w:tc>
        <w:tc>
          <w:tcPr>
            <w:tcW w:w="1350" w:type="dxa"/>
            <w:tcBorders>
              <w:bottom w:val="single" w:sz="4" w:space="0" w:color="auto"/>
            </w:tcBorders>
            <w:vAlign w:val="center"/>
          </w:tcPr>
          <w:p w:rsidR="00C25579" w:rsidRDefault="00C25579" w:rsidP="00AD02FF">
            <w:pPr>
              <w:spacing w:line="360" w:lineRule="auto"/>
              <w:jc w:val="center"/>
              <w:rPr>
                <w:rFonts w:ascii="Arial" w:hAnsi="Arial" w:cs="Arial"/>
                <w:bCs/>
                <w:sz w:val="23"/>
                <w:szCs w:val="23"/>
              </w:rPr>
            </w:pPr>
            <w:r>
              <w:rPr>
                <w:rFonts w:ascii="Arial" w:hAnsi="Arial" w:cs="Arial"/>
                <w:bCs/>
                <w:sz w:val="23"/>
                <w:szCs w:val="23"/>
              </w:rPr>
              <w:t>Present</w:t>
            </w:r>
          </w:p>
        </w:tc>
        <w:tc>
          <w:tcPr>
            <w:tcW w:w="990" w:type="dxa"/>
            <w:tcBorders>
              <w:bottom w:val="single" w:sz="4" w:space="0" w:color="auto"/>
            </w:tcBorders>
          </w:tcPr>
          <w:p w:rsidR="00C25579" w:rsidRDefault="00C25579" w:rsidP="00AD02FF">
            <w:pPr>
              <w:spacing w:line="360" w:lineRule="auto"/>
              <w:jc w:val="center"/>
              <w:rPr>
                <w:rFonts w:ascii="Arial" w:hAnsi="Arial" w:cs="Arial"/>
                <w:bCs/>
                <w:sz w:val="23"/>
                <w:szCs w:val="23"/>
              </w:rPr>
            </w:pPr>
          </w:p>
        </w:tc>
        <w:tc>
          <w:tcPr>
            <w:tcW w:w="1170" w:type="dxa"/>
            <w:tcBorders>
              <w:bottom w:val="single" w:sz="4" w:space="0" w:color="auto"/>
            </w:tcBorders>
          </w:tcPr>
          <w:p w:rsidR="00C25579" w:rsidRDefault="00C25579" w:rsidP="00AD02FF">
            <w:pPr>
              <w:spacing w:line="360" w:lineRule="auto"/>
              <w:rPr>
                <w:rFonts w:ascii="Arial" w:hAnsi="Arial" w:cs="Arial"/>
                <w:bCs/>
                <w:sz w:val="23"/>
                <w:szCs w:val="23"/>
              </w:rPr>
            </w:pPr>
          </w:p>
        </w:tc>
        <w:tc>
          <w:tcPr>
            <w:tcW w:w="1080" w:type="dxa"/>
            <w:tcBorders>
              <w:bottom w:val="single" w:sz="4" w:space="0" w:color="auto"/>
            </w:tcBorders>
          </w:tcPr>
          <w:p w:rsidR="00C25579" w:rsidRPr="0021675D" w:rsidRDefault="00C25579" w:rsidP="00AD02FF">
            <w:pPr>
              <w:spacing w:line="360" w:lineRule="auto"/>
              <w:rPr>
                <w:rFonts w:ascii="Arial" w:hAnsi="Arial" w:cs="Arial"/>
                <w:bCs/>
                <w:sz w:val="23"/>
                <w:szCs w:val="23"/>
              </w:rPr>
            </w:pPr>
          </w:p>
        </w:tc>
      </w:tr>
      <w:tr w:rsidR="00C25579" w:rsidRPr="0021675D" w:rsidTr="00363E44">
        <w:tblPrEx>
          <w:tblLook w:val="04A0" w:firstRow="1" w:lastRow="0" w:firstColumn="1" w:lastColumn="0" w:noHBand="0" w:noVBand="1"/>
        </w:tblPrEx>
        <w:tc>
          <w:tcPr>
            <w:tcW w:w="648" w:type="dxa"/>
            <w:tcBorders>
              <w:bottom w:val="single" w:sz="4" w:space="0" w:color="auto"/>
            </w:tcBorders>
            <w:shd w:val="clear" w:color="auto" w:fill="D9D9D9" w:themeFill="background1" w:themeFillShade="D9"/>
            <w:vAlign w:val="center"/>
          </w:tcPr>
          <w:p w:rsidR="00C25579" w:rsidRDefault="00C25579" w:rsidP="00AD02FF">
            <w:pPr>
              <w:spacing w:line="360" w:lineRule="auto"/>
              <w:jc w:val="center"/>
              <w:rPr>
                <w:rFonts w:ascii="Arial" w:hAnsi="Arial" w:cs="Arial"/>
                <w:bCs/>
                <w:sz w:val="23"/>
                <w:szCs w:val="23"/>
              </w:rPr>
            </w:pPr>
          </w:p>
        </w:tc>
        <w:tc>
          <w:tcPr>
            <w:tcW w:w="4770" w:type="dxa"/>
            <w:gridSpan w:val="2"/>
            <w:tcBorders>
              <w:bottom w:val="single" w:sz="4" w:space="0" w:color="auto"/>
            </w:tcBorders>
            <w:shd w:val="clear" w:color="auto" w:fill="D9D9D9" w:themeFill="background1" w:themeFillShade="D9"/>
            <w:vAlign w:val="center"/>
          </w:tcPr>
          <w:p w:rsidR="00C25579" w:rsidRPr="00803145" w:rsidRDefault="00C25579" w:rsidP="00AD02FF">
            <w:pPr>
              <w:spacing w:line="360" w:lineRule="auto"/>
              <w:jc w:val="center"/>
              <w:rPr>
                <w:rFonts w:ascii="Arial" w:hAnsi="Arial" w:cs="Arial"/>
                <w:b/>
                <w:sz w:val="26"/>
                <w:szCs w:val="26"/>
              </w:rPr>
            </w:pPr>
            <w:r w:rsidRPr="00803145">
              <w:rPr>
                <w:rFonts w:ascii="Arial" w:hAnsi="Arial" w:cs="Arial"/>
                <w:b/>
                <w:sz w:val="26"/>
                <w:szCs w:val="26"/>
              </w:rPr>
              <w:t>TOTAL SHARES (Rs.100</w:t>
            </w:r>
            <w:r w:rsidR="00E95A7F">
              <w:rPr>
                <w:rFonts w:ascii="Arial" w:hAnsi="Arial" w:cs="Arial"/>
                <w:b/>
                <w:sz w:val="26"/>
                <w:szCs w:val="26"/>
              </w:rPr>
              <w:t xml:space="preserve"> </w:t>
            </w:r>
            <w:r w:rsidRPr="00803145">
              <w:rPr>
                <w:rFonts w:ascii="Arial" w:hAnsi="Arial" w:cs="Arial"/>
                <w:b/>
                <w:sz w:val="26"/>
                <w:szCs w:val="26"/>
              </w:rPr>
              <w:t>/- EACH)</w:t>
            </w:r>
          </w:p>
        </w:tc>
        <w:tc>
          <w:tcPr>
            <w:tcW w:w="1350" w:type="dxa"/>
            <w:tcBorders>
              <w:bottom w:val="single" w:sz="4" w:space="0" w:color="auto"/>
            </w:tcBorders>
            <w:shd w:val="clear" w:color="auto" w:fill="D9D9D9" w:themeFill="background1" w:themeFillShade="D9"/>
            <w:vAlign w:val="center"/>
          </w:tcPr>
          <w:p w:rsidR="00C25579" w:rsidRPr="00803145" w:rsidRDefault="00C25579" w:rsidP="00AD02FF">
            <w:pPr>
              <w:spacing w:line="360" w:lineRule="auto"/>
              <w:jc w:val="center"/>
              <w:rPr>
                <w:rFonts w:ascii="Arial" w:hAnsi="Arial" w:cs="Arial"/>
                <w:b/>
                <w:bCs/>
                <w:sz w:val="26"/>
                <w:szCs w:val="26"/>
              </w:rPr>
            </w:pPr>
          </w:p>
        </w:tc>
        <w:tc>
          <w:tcPr>
            <w:tcW w:w="3240" w:type="dxa"/>
            <w:gridSpan w:val="3"/>
            <w:tcBorders>
              <w:bottom w:val="single" w:sz="4" w:space="0" w:color="auto"/>
            </w:tcBorders>
            <w:shd w:val="clear" w:color="auto" w:fill="D9D9D9" w:themeFill="background1" w:themeFillShade="D9"/>
          </w:tcPr>
          <w:p w:rsidR="00C25579" w:rsidRPr="0021675D" w:rsidRDefault="00C25579" w:rsidP="00AD02FF">
            <w:pPr>
              <w:spacing w:line="360" w:lineRule="auto"/>
              <w:rPr>
                <w:rFonts w:ascii="Arial" w:hAnsi="Arial" w:cs="Arial"/>
                <w:bCs/>
                <w:sz w:val="23"/>
                <w:szCs w:val="23"/>
              </w:rPr>
            </w:pPr>
          </w:p>
        </w:tc>
      </w:tr>
    </w:tbl>
    <w:p w:rsidR="0014565D" w:rsidRDefault="0014565D" w:rsidP="005F2DF5">
      <w:pPr>
        <w:ind w:firstLine="432"/>
        <w:jc w:val="center"/>
        <w:rPr>
          <w:rFonts w:ascii="Arial" w:hAnsi="Arial" w:cs="Arial"/>
          <w:b/>
          <w:sz w:val="23"/>
          <w:szCs w:val="23"/>
        </w:rPr>
      </w:pPr>
    </w:p>
    <w:sectPr w:rsidR="0014565D" w:rsidSect="000204C3">
      <w:headerReference w:type="even" r:id="rId9"/>
      <w:headerReference w:type="default" r:id="rId10"/>
      <w:footerReference w:type="even" r:id="rId11"/>
      <w:footerReference w:type="default" r:id="rId12"/>
      <w:headerReference w:type="first" r:id="rId13"/>
      <w:footerReference w:type="first" r:id="rId14"/>
      <w:pgSz w:w="12240" w:h="15840" w:code="1"/>
      <w:pgMar w:top="432" w:right="720" w:bottom="734" w:left="144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1AF" w:rsidRDefault="006541AF">
      <w:r>
        <w:separator/>
      </w:r>
    </w:p>
  </w:endnote>
  <w:endnote w:type="continuationSeparator" w:id="0">
    <w:p w:rsidR="006541AF" w:rsidRDefault="00654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Rounded MT Bold">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8A8" w:rsidRDefault="00A138A8" w:rsidP="00870D1A">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A138A8" w:rsidRDefault="00A138A8" w:rsidP="00C85A23">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8A8" w:rsidRDefault="00A138A8" w:rsidP="00783DE0">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8A8" w:rsidRPr="00783DE0" w:rsidRDefault="00A138A8" w:rsidP="00783DE0">
    <w:pPr>
      <w:pStyle w:val="Footer"/>
      <w:jc w:val="right"/>
      <w:rPr>
        <w:i/>
      </w:rPr>
    </w:pPr>
    <w:r w:rsidRPr="00783DE0">
      <w:rPr>
        <w:i/>
      </w:rPr>
      <w:t>(Contd....</w:t>
    </w:r>
    <w:r>
      <w:rPr>
        <w:i/>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1AF" w:rsidRDefault="006541AF">
      <w:r>
        <w:separator/>
      </w:r>
    </w:p>
  </w:footnote>
  <w:footnote w:type="continuationSeparator" w:id="0">
    <w:p w:rsidR="006541AF" w:rsidRDefault="00654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8A8" w:rsidRDefault="00A138A8" w:rsidP="00E96EE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w:t>
    </w:r>
    <w:r>
      <w:rPr>
        <w:rStyle w:val="PageNumber"/>
      </w:rPr>
      <w:fldChar w:fldCharType="end"/>
    </w:r>
  </w:p>
  <w:p w:rsidR="00A138A8" w:rsidRDefault="00A138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8A8" w:rsidRDefault="00A138A8" w:rsidP="001D2C39">
    <w:pPr>
      <w:pStyle w:val="Header"/>
      <w:ind w:right="-450"/>
    </w:pPr>
  </w:p>
  <w:p w:rsidR="00A138A8" w:rsidRDefault="00A138A8" w:rsidP="001D2C39">
    <w:pPr>
      <w:pStyle w:val="Header"/>
    </w:pPr>
  </w:p>
  <w:p w:rsidR="00A138A8" w:rsidRDefault="00A138A8" w:rsidP="001D2C39">
    <w:pPr>
      <w:pStyle w:val="Header"/>
    </w:pPr>
  </w:p>
  <w:p w:rsidR="00A138A8" w:rsidRDefault="00A138A8" w:rsidP="001D2C39">
    <w:pPr>
      <w:pStyle w:val="Header"/>
    </w:pPr>
  </w:p>
  <w:p w:rsidR="00A138A8" w:rsidRDefault="00A138A8" w:rsidP="001D2C39">
    <w:pPr>
      <w:pStyle w:val="Header"/>
    </w:pPr>
  </w:p>
  <w:p w:rsidR="00A138A8" w:rsidRDefault="00A138A8" w:rsidP="001D2C39">
    <w:pPr>
      <w:pStyle w:val="Header"/>
    </w:pPr>
  </w:p>
  <w:p w:rsidR="00A138A8" w:rsidRPr="00965CDF" w:rsidRDefault="00617094" w:rsidP="001D2C39">
    <w:pPr>
      <w:pStyle w:val="Header"/>
    </w:pPr>
    <w:r>
      <w:rPr>
        <w:noProof/>
      </w:rPr>
      <w:pict>
        <v:line id="_x0000_s2102" style="position:absolute;z-index:251658240" from="-26.65pt,6.2pt" to="505.5pt,6.2pt" strokeweight="4pt">
          <v:stroke linestyle="thickBetweenThin"/>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8A8" w:rsidRDefault="00617094" w:rsidP="00AD701B">
    <w:pPr>
      <w:pStyle w:val="Header"/>
      <w:spacing w:line="360" w:lineRule="auto"/>
      <w:jc w:val="center"/>
      <w:rPr>
        <w:rFonts w:ascii="Arial" w:hAnsi="Arial" w:cs="Arial"/>
        <w:b/>
        <w:sz w:val="32"/>
        <w:szCs w:val="32"/>
      </w:rPr>
    </w:pPr>
    <w:r>
      <w:rPr>
        <w:rFonts w:ascii="Arial" w:hAnsi="Arial" w:cs="Arial"/>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1" type="#_x0000_t136" style="width:347.25pt;height:20.25pt" fillcolor="black" stroked="f">
          <v:shadow on="t" color="#b2b2b2" opacity="52429f" offset="3pt"/>
          <v:textpath style="font-family:&quot;Verdana&quot;;font-size:18pt;font-weight:bold;v-text-kern:t" trim="t" fitpath="t" string="NINE IDIOT IT WORLD PRIVATE LIMITED"/>
        </v:shape>
      </w:pict>
    </w:r>
  </w:p>
  <w:p w:rsidR="00A138A8" w:rsidRPr="00BB4BEC" w:rsidRDefault="00A138A8" w:rsidP="00AD701B">
    <w:pPr>
      <w:pStyle w:val="Header"/>
      <w:jc w:val="center"/>
      <w:rPr>
        <w:rFonts w:ascii="Arial" w:hAnsi="Arial" w:cs="Arial"/>
      </w:rPr>
    </w:pPr>
    <w:r>
      <w:rPr>
        <w:rFonts w:ascii="Arial" w:hAnsi="Arial" w:cs="Arial"/>
      </w:rPr>
      <w:t xml:space="preserve">Regd. </w:t>
    </w:r>
    <w:proofErr w:type="gramStart"/>
    <w:r>
      <w:rPr>
        <w:rFonts w:ascii="Arial" w:hAnsi="Arial" w:cs="Arial"/>
      </w:rPr>
      <w:t>Office :</w:t>
    </w:r>
    <w:proofErr w:type="gramEnd"/>
    <w:r>
      <w:rPr>
        <w:rFonts w:ascii="Arial" w:hAnsi="Arial" w:cs="Arial"/>
      </w:rPr>
      <w:t xml:space="preserve">  </w:t>
    </w:r>
    <w:r w:rsidRPr="00BB4BEC">
      <w:rPr>
        <w:rFonts w:ascii="Arial" w:hAnsi="Arial" w:cs="Arial"/>
      </w:rPr>
      <w:t xml:space="preserve">K.P. X/68, </w:t>
    </w:r>
    <w:proofErr w:type="spellStart"/>
    <w:r w:rsidRPr="00BB4BEC">
      <w:rPr>
        <w:rFonts w:ascii="Arial" w:hAnsi="Arial" w:cs="Arial"/>
      </w:rPr>
      <w:t>Arappura</w:t>
    </w:r>
    <w:proofErr w:type="spellEnd"/>
    <w:r w:rsidRPr="00BB4BEC">
      <w:rPr>
        <w:rFonts w:ascii="Arial" w:hAnsi="Arial" w:cs="Arial"/>
      </w:rPr>
      <w:t xml:space="preserve"> Lane, </w:t>
    </w:r>
    <w:proofErr w:type="spellStart"/>
    <w:r>
      <w:rPr>
        <w:rFonts w:ascii="Arial" w:hAnsi="Arial" w:cs="Arial"/>
      </w:rPr>
      <w:t>Karamana</w:t>
    </w:r>
    <w:proofErr w:type="spellEnd"/>
    <w:r>
      <w:rPr>
        <w:rFonts w:ascii="Arial" w:hAnsi="Arial" w:cs="Arial"/>
      </w:rPr>
      <w:t xml:space="preserve"> Junction</w:t>
    </w:r>
    <w:r w:rsidRPr="00BB4BEC">
      <w:rPr>
        <w:rFonts w:ascii="Arial" w:hAnsi="Arial" w:cs="Arial"/>
      </w:rPr>
      <w:t xml:space="preserve"> P.O.,</w:t>
    </w:r>
  </w:p>
  <w:p w:rsidR="00A138A8" w:rsidRDefault="00A138A8" w:rsidP="00AD701B">
    <w:pPr>
      <w:pStyle w:val="Header"/>
      <w:rPr>
        <w:rFonts w:ascii="Arial" w:hAnsi="Arial" w:cs="Arial"/>
      </w:rPr>
    </w:pPr>
    <w:r>
      <w:rPr>
        <w:rFonts w:ascii="Arial" w:hAnsi="Arial" w:cs="Arial"/>
      </w:rPr>
      <w:tab/>
      <w:t xml:space="preserve">  </w:t>
    </w:r>
    <w:r w:rsidRPr="00BB4BEC">
      <w:rPr>
        <w:rFonts w:ascii="Arial" w:hAnsi="Arial" w:cs="Arial"/>
      </w:rPr>
      <w:t>Trivandrum - 695011, Kerala</w:t>
    </w:r>
  </w:p>
  <w:p w:rsidR="00A138A8" w:rsidRDefault="00A138A8" w:rsidP="00AD701B">
    <w:pPr>
      <w:pStyle w:val="Header"/>
      <w:pBdr>
        <w:bottom w:val="single" w:sz="12" w:space="1" w:color="auto"/>
      </w:pBdr>
      <w:spacing w:line="120" w:lineRule="auto"/>
      <w:jc w:val="center"/>
      <w:rPr>
        <w:rFonts w:ascii="Arial" w:hAnsi="Arial" w:cs="Arial"/>
      </w:rPr>
    </w:pPr>
  </w:p>
  <w:p w:rsidR="00A138A8" w:rsidRDefault="00A138A8" w:rsidP="00BB4BEC">
    <w:pPr>
      <w:pStyle w:val="Header"/>
      <w:jc w:val="cent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A601A"/>
    <w:multiLevelType w:val="hybridMultilevel"/>
    <w:tmpl w:val="035C1816"/>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997832"/>
    <w:multiLevelType w:val="hybridMultilevel"/>
    <w:tmpl w:val="2092F48C"/>
    <w:lvl w:ilvl="0" w:tplc="54AA83C8">
      <w:start w:val="5"/>
      <w:numFmt w:val="bullet"/>
      <w:lvlText w:val=""/>
      <w:lvlJc w:val="left"/>
      <w:pPr>
        <w:ind w:left="1080" w:hanging="360"/>
      </w:pPr>
      <w:rPr>
        <w:rFonts w:ascii="Webdings" w:eastAsia="Times New Roman" w:hAnsi="Webdings" w:cs="Arial"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8291D3A"/>
    <w:multiLevelType w:val="hybridMultilevel"/>
    <w:tmpl w:val="0EBC9E78"/>
    <w:lvl w:ilvl="0" w:tplc="FA8EDEBA">
      <w:start w:val="2"/>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CEA68FF"/>
    <w:multiLevelType w:val="singleLevel"/>
    <w:tmpl w:val="7DB63D6E"/>
    <w:lvl w:ilvl="0">
      <w:start w:val="1"/>
      <w:numFmt w:val="lowerRoman"/>
      <w:lvlText w:val="(%1)"/>
      <w:lvlJc w:val="left"/>
      <w:pPr>
        <w:tabs>
          <w:tab w:val="num" w:pos="720"/>
        </w:tabs>
        <w:ind w:left="720" w:hanging="720"/>
      </w:pPr>
      <w:rPr>
        <w:rFonts w:hint="default"/>
      </w:rPr>
    </w:lvl>
  </w:abstractNum>
  <w:abstractNum w:abstractNumId="4">
    <w:nsid w:val="2405014A"/>
    <w:multiLevelType w:val="hybridMultilevel"/>
    <w:tmpl w:val="6290C61C"/>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D91C59"/>
    <w:multiLevelType w:val="hybridMultilevel"/>
    <w:tmpl w:val="56E4FEA8"/>
    <w:lvl w:ilvl="0" w:tplc="1CD2100E">
      <w:start w:val="1"/>
      <w:numFmt w:val="decimal"/>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6">
    <w:nsid w:val="267E7CB5"/>
    <w:multiLevelType w:val="hybridMultilevel"/>
    <w:tmpl w:val="D26287A2"/>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F253A9"/>
    <w:multiLevelType w:val="hybridMultilevel"/>
    <w:tmpl w:val="BA6441D2"/>
    <w:lvl w:ilvl="0" w:tplc="5D641F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ED5643E"/>
    <w:multiLevelType w:val="hybridMultilevel"/>
    <w:tmpl w:val="C7BCF966"/>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4B6657"/>
    <w:multiLevelType w:val="hybridMultilevel"/>
    <w:tmpl w:val="D3B8E1C8"/>
    <w:lvl w:ilvl="0" w:tplc="04090005">
      <w:start w:val="1"/>
      <w:numFmt w:val="bullet"/>
      <w:lvlText w:val=""/>
      <w:lvlJc w:val="left"/>
      <w:pPr>
        <w:tabs>
          <w:tab w:val="num" w:pos="720"/>
        </w:tabs>
        <w:ind w:left="720" w:hanging="360"/>
      </w:pPr>
      <w:rPr>
        <w:rFonts w:ascii="Wingdings" w:hAnsi="Wingdings" w:hint="default"/>
        <w:color w:val="auto"/>
        <w:sz w:val="32"/>
        <w:szCs w:val="32"/>
      </w:rPr>
    </w:lvl>
    <w:lvl w:ilvl="1" w:tplc="DC787100">
      <w:start w:val="1"/>
      <w:numFmt w:val="bullet"/>
      <w:lvlText w:val=""/>
      <w:lvlJc w:val="left"/>
      <w:pPr>
        <w:tabs>
          <w:tab w:val="num" w:pos="2160"/>
        </w:tabs>
        <w:ind w:left="2160" w:hanging="720"/>
      </w:pPr>
      <w:rPr>
        <w:rFonts w:ascii="Symbol" w:hAnsi="Symbol" w:hint="default"/>
        <w:color w:val="auto"/>
        <w:sz w:val="32"/>
        <w:szCs w:val="32"/>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BE469AE"/>
    <w:multiLevelType w:val="hybridMultilevel"/>
    <w:tmpl w:val="16703B6E"/>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1B3115"/>
    <w:multiLevelType w:val="hybridMultilevel"/>
    <w:tmpl w:val="6A303F80"/>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A43622"/>
    <w:multiLevelType w:val="hybridMultilevel"/>
    <w:tmpl w:val="D60AC2E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571503C"/>
    <w:multiLevelType w:val="hybridMultilevel"/>
    <w:tmpl w:val="CD7CAAEE"/>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6393DC6"/>
    <w:multiLevelType w:val="hybridMultilevel"/>
    <w:tmpl w:val="4EBE43A8"/>
    <w:lvl w:ilvl="0" w:tplc="F12CE1F4">
      <w:start w:val="1"/>
      <w:numFmt w:val="bullet"/>
      <w:lvlText w:val="•"/>
      <w:lvlJc w:val="left"/>
      <w:pPr>
        <w:tabs>
          <w:tab w:val="num" w:pos="720"/>
        </w:tabs>
        <w:ind w:left="720" w:hanging="360"/>
      </w:pPr>
      <w:rPr>
        <w:rFonts w:ascii="Times New Roman" w:hAnsi="Times New Roman" w:hint="default"/>
      </w:rPr>
    </w:lvl>
    <w:lvl w:ilvl="1" w:tplc="0F20A452" w:tentative="1">
      <w:start w:val="1"/>
      <w:numFmt w:val="bullet"/>
      <w:lvlText w:val="•"/>
      <w:lvlJc w:val="left"/>
      <w:pPr>
        <w:tabs>
          <w:tab w:val="num" w:pos="1440"/>
        </w:tabs>
        <w:ind w:left="1440" w:hanging="360"/>
      </w:pPr>
      <w:rPr>
        <w:rFonts w:ascii="Times New Roman" w:hAnsi="Times New Roman" w:hint="default"/>
      </w:rPr>
    </w:lvl>
    <w:lvl w:ilvl="2" w:tplc="8B90A230" w:tentative="1">
      <w:start w:val="1"/>
      <w:numFmt w:val="bullet"/>
      <w:lvlText w:val="•"/>
      <w:lvlJc w:val="left"/>
      <w:pPr>
        <w:tabs>
          <w:tab w:val="num" w:pos="2160"/>
        </w:tabs>
        <w:ind w:left="2160" w:hanging="360"/>
      </w:pPr>
      <w:rPr>
        <w:rFonts w:ascii="Times New Roman" w:hAnsi="Times New Roman" w:hint="default"/>
      </w:rPr>
    </w:lvl>
    <w:lvl w:ilvl="3" w:tplc="B05A0D12" w:tentative="1">
      <w:start w:val="1"/>
      <w:numFmt w:val="bullet"/>
      <w:lvlText w:val="•"/>
      <w:lvlJc w:val="left"/>
      <w:pPr>
        <w:tabs>
          <w:tab w:val="num" w:pos="2880"/>
        </w:tabs>
        <w:ind w:left="2880" w:hanging="360"/>
      </w:pPr>
      <w:rPr>
        <w:rFonts w:ascii="Times New Roman" w:hAnsi="Times New Roman" w:hint="default"/>
      </w:rPr>
    </w:lvl>
    <w:lvl w:ilvl="4" w:tplc="A7BEBAE0" w:tentative="1">
      <w:start w:val="1"/>
      <w:numFmt w:val="bullet"/>
      <w:lvlText w:val="•"/>
      <w:lvlJc w:val="left"/>
      <w:pPr>
        <w:tabs>
          <w:tab w:val="num" w:pos="3600"/>
        </w:tabs>
        <w:ind w:left="3600" w:hanging="360"/>
      </w:pPr>
      <w:rPr>
        <w:rFonts w:ascii="Times New Roman" w:hAnsi="Times New Roman" w:hint="default"/>
      </w:rPr>
    </w:lvl>
    <w:lvl w:ilvl="5" w:tplc="D112449C" w:tentative="1">
      <w:start w:val="1"/>
      <w:numFmt w:val="bullet"/>
      <w:lvlText w:val="•"/>
      <w:lvlJc w:val="left"/>
      <w:pPr>
        <w:tabs>
          <w:tab w:val="num" w:pos="4320"/>
        </w:tabs>
        <w:ind w:left="4320" w:hanging="360"/>
      </w:pPr>
      <w:rPr>
        <w:rFonts w:ascii="Times New Roman" w:hAnsi="Times New Roman" w:hint="default"/>
      </w:rPr>
    </w:lvl>
    <w:lvl w:ilvl="6" w:tplc="6DB2B858" w:tentative="1">
      <w:start w:val="1"/>
      <w:numFmt w:val="bullet"/>
      <w:lvlText w:val="•"/>
      <w:lvlJc w:val="left"/>
      <w:pPr>
        <w:tabs>
          <w:tab w:val="num" w:pos="5040"/>
        </w:tabs>
        <w:ind w:left="5040" w:hanging="360"/>
      </w:pPr>
      <w:rPr>
        <w:rFonts w:ascii="Times New Roman" w:hAnsi="Times New Roman" w:hint="default"/>
      </w:rPr>
    </w:lvl>
    <w:lvl w:ilvl="7" w:tplc="BEA4244A" w:tentative="1">
      <w:start w:val="1"/>
      <w:numFmt w:val="bullet"/>
      <w:lvlText w:val="•"/>
      <w:lvlJc w:val="left"/>
      <w:pPr>
        <w:tabs>
          <w:tab w:val="num" w:pos="5760"/>
        </w:tabs>
        <w:ind w:left="5760" w:hanging="360"/>
      </w:pPr>
      <w:rPr>
        <w:rFonts w:ascii="Times New Roman" w:hAnsi="Times New Roman" w:hint="default"/>
      </w:rPr>
    </w:lvl>
    <w:lvl w:ilvl="8" w:tplc="7E1A28C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C57755C"/>
    <w:multiLevelType w:val="hybridMultilevel"/>
    <w:tmpl w:val="4EFA4FDC"/>
    <w:lvl w:ilvl="0" w:tplc="03F63CB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DF73945"/>
    <w:multiLevelType w:val="hybridMultilevel"/>
    <w:tmpl w:val="A39039D6"/>
    <w:lvl w:ilvl="0" w:tplc="2E88A26C">
      <w:start w:val="1"/>
      <w:numFmt w:val="bullet"/>
      <w:lvlText w:val="•"/>
      <w:lvlJc w:val="left"/>
      <w:pPr>
        <w:tabs>
          <w:tab w:val="num" w:pos="720"/>
        </w:tabs>
        <w:ind w:left="720" w:hanging="360"/>
      </w:pPr>
      <w:rPr>
        <w:rFonts w:ascii="Times New Roman" w:hAnsi="Times New Roman" w:hint="default"/>
      </w:rPr>
    </w:lvl>
    <w:lvl w:ilvl="1" w:tplc="78ACDFC2" w:tentative="1">
      <w:start w:val="1"/>
      <w:numFmt w:val="bullet"/>
      <w:lvlText w:val="•"/>
      <w:lvlJc w:val="left"/>
      <w:pPr>
        <w:tabs>
          <w:tab w:val="num" w:pos="1440"/>
        </w:tabs>
        <w:ind w:left="1440" w:hanging="360"/>
      </w:pPr>
      <w:rPr>
        <w:rFonts w:ascii="Times New Roman" w:hAnsi="Times New Roman" w:hint="default"/>
      </w:rPr>
    </w:lvl>
    <w:lvl w:ilvl="2" w:tplc="95C63630" w:tentative="1">
      <w:start w:val="1"/>
      <w:numFmt w:val="bullet"/>
      <w:lvlText w:val="•"/>
      <w:lvlJc w:val="left"/>
      <w:pPr>
        <w:tabs>
          <w:tab w:val="num" w:pos="2160"/>
        </w:tabs>
        <w:ind w:left="2160" w:hanging="360"/>
      </w:pPr>
      <w:rPr>
        <w:rFonts w:ascii="Times New Roman" w:hAnsi="Times New Roman" w:hint="default"/>
      </w:rPr>
    </w:lvl>
    <w:lvl w:ilvl="3" w:tplc="307694A2" w:tentative="1">
      <w:start w:val="1"/>
      <w:numFmt w:val="bullet"/>
      <w:lvlText w:val="•"/>
      <w:lvlJc w:val="left"/>
      <w:pPr>
        <w:tabs>
          <w:tab w:val="num" w:pos="2880"/>
        </w:tabs>
        <w:ind w:left="2880" w:hanging="360"/>
      </w:pPr>
      <w:rPr>
        <w:rFonts w:ascii="Times New Roman" w:hAnsi="Times New Roman" w:hint="default"/>
      </w:rPr>
    </w:lvl>
    <w:lvl w:ilvl="4" w:tplc="9C0ABC18" w:tentative="1">
      <w:start w:val="1"/>
      <w:numFmt w:val="bullet"/>
      <w:lvlText w:val="•"/>
      <w:lvlJc w:val="left"/>
      <w:pPr>
        <w:tabs>
          <w:tab w:val="num" w:pos="3600"/>
        </w:tabs>
        <w:ind w:left="3600" w:hanging="360"/>
      </w:pPr>
      <w:rPr>
        <w:rFonts w:ascii="Times New Roman" w:hAnsi="Times New Roman" w:hint="default"/>
      </w:rPr>
    </w:lvl>
    <w:lvl w:ilvl="5" w:tplc="93B2BF46" w:tentative="1">
      <w:start w:val="1"/>
      <w:numFmt w:val="bullet"/>
      <w:lvlText w:val="•"/>
      <w:lvlJc w:val="left"/>
      <w:pPr>
        <w:tabs>
          <w:tab w:val="num" w:pos="4320"/>
        </w:tabs>
        <w:ind w:left="4320" w:hanging="360"/>
      </w:pPr>
      <w:rPr>
        <w:rFonts w:ascii="Times New Roman" w:hAnsi="Times New Roman" w:hint="default"/>
      </w:rPr>
    </w:lvl>
    <w:lvl w:ilvl="6" w:tplc="89363FCA" w:tentative="1">
      <w:start w:val="1"/>
      <w:numFmt w:val="bullet"/>
      <w:lvlText w:val="•"/>
      <w:lvlJc w:val="left"/>
      <w:pPr>
        <w:tabs>
          <w:tab w:val="num" w:pos="5040"/>
        </w:tabs>
        <w:ind w:left="5040" w:hanging="360"/>
      </w:pPr>
      <w:rPr>
        <w:rFonts w:ascii="Times New Roman" w:hAnsi="Times New Roman" w:hint="default"/>
      </w:rPr>
    </w:lvl>
    <w:lvl w:ilvl="7" w:tplc="8BA4AEB6" w:tentative="1">
      <w:start w:val="1"/>
      <w:numFmt w:val="bullet"/>
      <w:lvlText w:val="•"/>
      <w:lvlJc w:val="left"/>
      <w:pPr>
        <w:tabs>
          <w:tab w:val="num" w:pos="5760"/>
        </w:tabs>
        <w:ind w:left="5760" w:hanging="360"/>
      </w:pPr>
      <w:rPr>
        <w:rFonts w:ascii="Times New Roman" w:hAnsi="Times New Roman" w:hint="default"/>
      </w:rPr>
    </w:lvl>
    <w:lvl w:ilvl="8" w:tplc="E71E206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F43133A"/>
    <w:multiLevelType w:val="hybridMultilevel"/>
    <w:tmpl w:val="8AB002F4"/>
    <w:lvl w:ilvl="0" w:tplc="A02664E6">
      <w:start w:val="1"/>
      <w:numFmt w:val="bullet"/>
      <w:lvlText w:val="•"/>
      <w:lvlJc w:val="left"/>
      <w:pPr>
        <w:tabs>
          <w:tab w:val="num" w:pos="720"/>
        </w:tabs>
        <w:ind w:left="720" w:hanging="360"/>
      </w:pPr>
      <w:rPr>
        <w:rFonts w:ascii="Times New Roman" w:hAnsi="Times New Roman" w:hint="default"/>
      </w:rPr>
    </w:lvl>
    <w:lvl w:ilvl="1" w:tplc="4FE213F8" w:tentative="1">
      <w:start w:val="1"/>
      <w:numFmt w:val="bullet"/>
      <w:lvlText w:val="•"/>
      <w:lvlJc w:val="left"/>
      <w:pPr>
        <w:tabs>
          <w:tab w:val="num" w:pos="1440"/>
        </w:tabs>
        <w:ind w:left="1440" w:hanging="360"/>
      </w:pPr>
      <w:rPr>
        <w:rFonts w:ascii="Times New Roman" w:hAnsi="Times New Roman" w:hint="default"/>
      </w:rPr>
    </w:lvl>
    <w:lvl w:ilvl="2" w:tplc="50646AC8" w:tentative="1">
      <w:start w:val="1"/>
      <w:numFmt w:val="bullet"/>
      <w:lvlText w:val="•"/>
      <w:lvlJc w:val="left"/>
      <w:pPr>
        <w:tabs>
          <w:tab w:val="num" w:pos="2160"/>
        </w:tabs>
        <w:ind w:left="2160" w:hanging="360"/>
      </w:pPr>
      <w:rPr>
        <w:rFonts w:ascii="Times New Roman" w:hAnsi="Times New Roman" w:hint="default"/>
      </w:rPr>
    </w:lvl>
    <w:lvl w:ilvl="3" w:tplc="DD86FA92" w:tentative="1">
      <w:start w:val="1"/>
      <w:numFmt w:val="bullet"/>
      <w:lvlText w:val="•"/>
      <w:lvlJc w:val="left"/>
      <w:pPr>
        <w:tabs>
          <w:tab w:val="num" w:pos="2880"/>
        </w:tabs>
        <w:ind w:left="2880" w:hanging="360"/>
      </w:pPr>
      <w:rPr>
        <w:rFonts w:ascii="Times New Roman" w:hAnsi="Times New Roman" w:hint="default"/>
      </w:rPr>
    </w:lvl>
    <w:lvl w:ilvl="4" w:tplc="5A189FA4" w:tentative="1">
      <w:start w:val="1"/>
      <w:numFmt w:val="bullet"/>
      <w:lvlText w:val="•"/>
      <w:lvlJc w:val="left"/>
      <w:pPr>
        <w:tabs>
          <w:tab w:val="num" w:pos="3600"/>
        </w:tabs>
        <w:ind w:left="3600" w:hanging="360"/>
      </w:pPr>
      <w:rPr>
        <w:rFonts w:ascii="Times New Roman" w:hAnsi="Times New Roman" w:hint="default"/>
      </w:rPr>
    </w:lvl>
    <w:lvl w:ilvl="5" w:tplc="EAFEC9FE" w:tentative="1">
      <w:start w:val="1"/>
      <w:numFmt w:val="bullet"/>
      <w:lvlText w:val="•"/>
      <w:lvlJc w:val="left"/>
      <w:pPr>
        <w:tabs>
          <w:tab w:val="num" w:pos="4320"/>
        </w:tabs>
        <w:ind w:left="4320" w:hanging="360"/>
      </w:pPr>
      <w:rPr>
        <w:rFonts w:ascii="Times New Roman" w:hAnsi="Times New Roman" w:hint="default"/>
      </w:rPr>
    </w:lvl>
    <w:lvl w:ilvl="6" w:tplc="B3706848" w:tentative="1">
      <w:start w:val="1"/>
      <w:numFmt w:val="bullet"/>
      <w:lvlText w:val="•"/>
      <w:lvlJc w:val="left"/>
      <w:pPr>
        <w:tabs>
          <w:tab w:val="num" w:pos="5040"/>
        </w:tabs>
        <w:ind w:left="5040" w:hanging="360"/>
      </w:pPr>
      <w:rPr>
        <w:rFonts w:ascii="Times New Roman" w:hAnsi="Times New Roman" w:hint="default"/>
      </w:rPr>
    </w:lvl>
    <w:lvl w:ilvl="7" w:tplc="F9524276" w:tentative="1">
      <w:start w:val="1"/>
      <w:numFmt w:val="bullet"/>
      <w:lvlText w:val="•"/>
      <w:lvlJc w:val="left"/>
      <w:pPr>
        <w:tabs>
          <w:tab w:val="num" w:pos="5760"/>
        </w:tabs>
        <w:ind w:left="5760" w:hanging="360"/>
      </w:pPr>
      <w:rPr>
        <w:rFonts w:ascii="Times New Roman" w:hAnsi="Times New Roman" w:hint="default"/>
      </w:rPr>
    </w:lvl>
    <w:lvl w:ilvl="8" w:tplc="21808E6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16027B6"/>
    <w:multiLevelType w:val="hybridMultilevel"/>
    <w:tmpl w:val="6B344488"/>
    <w:lvl w:ilvl="0" w:tplc="E62CC57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2641D2E"/>
    <w:multiLevelType w:val="hybridMultilevel"/>
    <w:tmpl w:val="4EFA4FDC"/>
    <w:lvl w:ilvl="0" w:tplc="03F63CB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86E3CC7"/>
    <w:multiLevelType w:val="hybridMultilevel"/>
    <w:tmpl w:val="9CCA7760"/>
    <w:lvl w:ilvl="0" w:tplc="BAEEF1DE">
      <w:start w:val="5"/>
      <w:numFmt w:val="bullet"/>
      <w:lvlText w:val=""/>
      <w:lvlJc w:val="left"/>
      <w:pPr>
        <w:ind w:left="1800" w:hanging="360"/>
      </w:pPr>
      <w:rPr>
        <w:rFonts w:ascii="Wingdings" w:eastAsia="Times New Roman" w:hAnsi="Wing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C5B54D8"/>
    <w:multiLevelType w:val="hybridMultilevel"/>
    <w:tmpl w:val="E8CEDAA6"/>
    <w:lvl w:ilvl="0" w:tplc="D60E60EE">
      <w:start w:val="20"/>
      <w:numFmt w:val="bullet"/>
      <w:lvlText w:val=""/>
      <w:lvlJc w:val="left"/>
      <w:pPr>
        <w:ind w:left="720" w:hanging="360"/>
      </w:pPr>
      <w:rPr>
        <w:rFonts w:ascii="Webdings" w:eastAsia="Times New Roman" w:hAnsi="Web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805DC4"/>
    <w:multiLevelType w:val="hybridMultilevel"/>
    <w:tmpl w:val="F23A2CAE"/>
    <w:lvl w:ilvl="0" w:tplc="B0DA270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CC421BE"/>
    <w:multiLevelType w:val="hybridMultilevel"/>
    <w:tmpl w:val="B052EED6"/>
    <w:lvl w:ilvl="0" w:tplc="17DCC804">
      <w:start w:val="1"/>
      <w:numFmt w:val="bullet"/>
      <w:lvlText w:val=""/>
      <w:lvlJc w:val="left"/>
      <w:pPr>
        <w:ind w:left="720" w:hanging="360"/>
      </w:pPr>
      <w:rPr>
        <w:rFonts w:ascii="Wingdings" w:eastAsia="Times New Roman" w:hAnsi="Wingdings" w:cs="Times New Roman"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C709E2"/>
    <w:multiLevelType w:val="hybridMultilevel"/>
    <w:tmpl w:val="56241F3C"/>
    <w:lvl w:ilvl="0" w:tplc="85C41A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5C53AF"/>
    <w:multiLevelType w:val="hybridMultilevel"/>
    <w:tmpl w:val="6B344488"/>
    <w:lvl w:ilvl="0" w:tplc="E62CC578">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61C20CEF"/>
    <w:multiLevelType w:val="hybridMultilevel"/>
    <w:tmpl w:val="CEAE9C62"/>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22977AB"/>
    <w:multiLevelType w:val="hybridMultilevel"/>
    <w:tmpl w:val="3CB431B6"/>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52C2654"/>
    <w:multiLevelType w:val="hybridMultilevel"/>
    <w:tmpl w:val="7A1036BC"/>
    <w:lvl w:ilvl="0" w:tplc="7CECF48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668E1A16"/>
    <w:multiLevelType w:val="hybridMultilevel"/>
    <w:tmpl w:val="C8F286AE"/>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A022E9C"/>
    <w:multiLevelType w:val="hybridMultilevel"/>
    <w:tmpl w:val="91644688"/>
    <w:lvl w:ilvl="0" w:tplc="0DDCED6A">
      <w:start w:val="3"/>
      <w:numFmt w:val="bullet"/>
      <w:lvlText w:val=""/>
      <w:lvlJc w:val="left"/>
      <w:pPr>
        <w:ind w:left="1800" w:hanging="360"/>
      </w:pPr>
      <w:rPr>
        <w:rFonts w:ascii="Webdings" w:eastAsia="Times New Roman" w:hAnsi="Web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72515EFB"/>
    <w:multiLevelType w:val="hybridMultilevel"/>
    <w:tmpl w:val="E2D0CEF2"/>
    <w:lvl w:ilvl="0" w:tplc="BB5C6D34">
      <w:start w:val="3"/>
      <w:numFmt w:val="bullet"/>
      <w:lvlText w:val=""/>
      <w:lvlJc w:val="left"/>
      <w:pPr>
        <w:ind w:left="1800" w:hanging="360"/>
      </w:pPr>
      <w:rPr>
        <w:rFonts w:ascii="Webdings" w:eastAsia="Times New Roman" w:hAnsi="Webdings" w:cs="Arial" w:hint="default"/>
        <w:b w:val="0"/>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78A072B3"/>
    <w:multiLevelType w:val="hybridMultilevel"/>
    <w:tmpl w:val="2A44D320"/>
    <w:lvl w:ilvl="0" w:tplc="7ABAC03A">
      <w:start w:val="2"/>
      <w:numFmt w:val="lowerLetter"/>
      <w:lvlText w:val="(%1)"/>
      <w:lvlJc w:val="left"/>
      <w:pPr>
        <w:ind w:left="1080" w:hanging="36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3">
    <w:nsid w:val="7AD63A1C"/>
    <w:multiLevelType w:val="hybridMultilevel"/>
    <w:tmpl w:val="6EAC3310"/>
    <w:lvl w:ilvl="0" w:tplc="3DA0A2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B5B150E"/>
    <w:multiLevelType w:val="hybridMultilevel"/>
    <w:tmpl w:val="E1700770"/>
    <w:lvl w:ilvl="0" w:tplc="C12C3F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BEF57A8"/>
    <w:multiLevelType w:val="hybridMultilevel"/>
    <w:tmpl w:val="250C992A"/>
    <w:lvl w:ilvl="0" w:tplc="8D626446">
      <w:start w:val="1"/>
      <w:numFmt w:val="bullet"/>
      <w:lvlText w:val="•"/>
      <w:lvlJc w:val="left"/>
      <w:pPr>
        <w:tabs>
          <w:tab w:val="num" w:pos="720"/>
        </w:tabs>
        <w:ind w:left="720" w:hanging="360"/>
      </w:pPr>
      <w:rPr>
        <w:rFonts w:ascii="Times New Roman" w:hAnsi="Times New Roman" w:hint="default"/>
      </w:rPr>
    </w:lvl>
    <w:lvl w:ilvl="1" w:tplc="68200924" w:tentative="1">
      <w:start w:val="1"/>
      <w:numFmt w:val="bullet"/>
      <w:lvlText w:val="•"/>
      <w:lvlJc w:val="left"/>
      <w:pPr>
        <w:tabs>
          <w:tab w:val="num" w:pos="1440"/>
        </w:tabs>
        <w:ind w:left="1440" w:hanging="360"/>
      </w:pPr>
      <w:rPr>
        <w:rFonts w:ascii="Times New Roman" w:hAnsi="Times New Roman" w:hint="default"/>
      </w:rPr>
    </w:lvl>
    <w:lvl w:ilvl="2" w:tplc="0504EDAA" w:tentative="1">
      <w:start w:val="1"/>
      <w:numFmt w:val="bullet"/>
      <w:lvlText w:val="•"/>
      <w:lvlJc w:val="left"/>
      <w:pPr>
        <w:tabs>
          <w:tab w:val="num" w:pos="2160"/>
        </w:tabs>
        <w:ind w:left="2160" w:hanging="360"/>
      </w:pPr>
      <w:rPr>
        <w:rFonts w:ascii="Times New Roman" w:hAnsi="Times New Roman" w:hint="default"/>
      </w:rPr>
    </w:lvl>
    <w:lvl w:ilvl="3" w:tplc="1A327974" w:tentative="1">
      <w:start w:val="1"/>
      <w:numFmt w:val="bullet"/>
      <w:lvlText w:val="•"/>
      <w:lvlJc w:val="left"/>
      <w:pPr>
        <w:tabs>
          <w:tab w:val="num" w:pos="2880"/>
        </w:tabs>
        <w:ind w:left="2880" w:hanging="360"/>
      </w:pPr>
      <w:rPr>
        <w:rFonts w:ascii="Times New Roman" w:hAnsi="Times New Roman" w:hint="default"/>
      </w:rPr>
    </w:lvl>
    <w:lvl w:ilvl="4" w:tplc="B3241DDA" w:tentative="1">
      <w:start w:val="1"/>
      <w:numFmt w:val="bullet"/>
      <w:lvlText w:val="•"/>
      <w:lvlJc w:val="left"/>
      <w:pPr>
        <w:tabs>
          <w:tab w:val="num" w:pos="3600"/>
        </w:tabs>
        <w:ind w:left="3600" w:hanging="360"/>
      </w:pPr>
      <w:rPr>
        <w:rFonts w:ascii="Times New Roman" w:hAnsi="Times New Roman" w:hint="default"/>
      </w:rPr>
    </w:lvl>
    <w:lvl w:ilvl="5" w:tplc="AF8654AA" w:tentative="1">
      <w:start w:val="1"/>
      <w:numFmt w:val="bullet"/>
      <w:lvlText w:val="•"/>
      <w:lvlJc w:val="left"/>
      <w:pPr>
        <w:tabs>
          <w:tab w:val="num" w:pos="4320"/>
        </w:tabs>
        <w:ind w:left="4320" w:hanging="360"/>
      </w:pPr>
      <w:rPr>
        <w:rFonts w:ascii="Times New Roman" w:hAnsi="Times New Roman" w:hint="default"/>
      </w:rPr>
    </w:lvl>
    <w:lvl w:ilvl="6" w:tplc="5BAC5808" w:tentative="1">
      <w:start w:val="1"/>
      <w:numFmt w:val="bullet"/>
      <w:lvlText w:val="•"/>
      <w:lvlJc w:val="left"/>
      <w:pPr>
        <w:tabs>
          <w:tab w:val="num" w:pos="5040"/>
        </w:tabs>
        <w:ind w:left="5040" w:hanging="360"/>
      </w:pPr>
      <w:rPr>
        <w:rFonts w:ascii="Times New Roman" w:hAnsi="Times New Roman" w:hint="default"/>
      </w:rPr>
    </w:lvl>
    <w:lvl w:ilvl="7" w:tplc="8EBA0948" w:tentative="1">
      <w:start w:val="1"/>
      <w:numFmt w:val="bullet"/>
      <w:lvlText w:val="•"/>
      <w:lvlJc w:val="left"/>
      <w:pPr>
        <w:tabs>
          <w:tab w:val="num" w:pos="5760"/>
        </w:tabs>
        <w:ind w:left="5760" w:hanging="360"/>
      </w:pPr>
      <w:rPr>
        <w:rFonts w:ascii="Times New Roman" w:hAnsi="Times New Roman" w:hint="default"/>
      </w:rPr>
    </w:lvl>
    <w:lvl w:ilvl="8" w:tplc="4D809B16" w:tentative="1">
      <w:start w:val="1"/>
      <w:numFmt w:val="bullet"/>
      <w:lvlText w:val="•"/>
      <w:lvlJc w:val="left"/>
      <w:pPr>
        <w:tabs>
          <w:tab w:val="num" w:pos="6480"/>
        </w:tabs>
        <w:ind w:left="6480" w:hanging="360"/>
      </w:pPr>
      <w:rPr>
        <w:rFonts w:ascii="Times New Roman" w:hAnsi="Times New Roman" w:hint="default"/>
      </w:rPr>
    </w:lvl>
  </w:abstractNum>
  <w:num w:numId="1">
    <w:abstractNumId w:val="34"/>
  </w:num>
  <w:num w:numId="2">
    <w:abstractNumId w:val="25"/>
  </w:num>
  <w:num w:numId="3">
    <w:abstractNumId w:val="18"/>
  </w:num>
  <w:num w:numId="4">
    <w:abstractNumId w:val="33"/>
  </w:num>
  <w:num w:numId="5">
    <w:abstractNumId w:val="7"/>
  </w:num>
  <w:num w:numId="6">
    <w:abstractNumId w:val="2"/>
  </w:num>
  <w:num w:numId="7">
    <w:abstractNumId w:val="19"/>
  </w:num>
  <w:num w:numId="8">
    <w:abstractNumId w:val="15"/>
  </w:num>
  <w:num w:numId="9">
    <w:abstractNumId w:val="1"/>
  </w:num>
  <w:num w:numId="10">
    <w:abstractNumId w:val="20"/>
  </w:num>
  <w:num w:numId="11">
    <w:abstractNumId w:val="22"/>
  </w:num>
  <w:num w:numId="12">
    <w:abstractNumId w:val="3"/>
  </w:num>
  <w:num w:numId="13">
    <w:abstractNumId w:val="11"/>
  </w:num>
  <w:num w:numId="14">
    <w:abstractNumId w:val="10"/>
  </w:num>
  <w:num w:numId="15">
    <w:abstractNumId w:val="27"/>
  </w:num>
  <w:num w:numId="16">
    <w:abstractNumId w:val="29"/>
  </w:num>
  <w:num w:numId="17">
    <w:abstractNumId w:val="9"/>
  </w:num>
  <w:num w:numId="18">
    <w:abstractNumId w:val="6"/>
  </w:num>
  <w:num w:numId="19">
    <w:abstractNumId w:val="13"/>
  </w:num>
  <w:num w:numId="20">
    <w:abstractNumId w:val="26"/>
  </w:num>
  <w:num w:numId="21">
    <w:abstractNumId w:val="4"/>
  </w:num>
  <w:num w:numId="22">
    <w:abstractNumId w:val="8"/>
  </w:num>
  <w:num w:numId="23">
    <w:abstractNumId w:val="0"/>
  </w:num>
  <w:num w:numId="24">
    <w:abstractNumId w:val="12"/>
  </w:num>
  <w:num w:numId="25">
    <w:abstractNumId w:val="31"/>
  </w:num>
  <w:num w:numId="26">
    <w:abstractNumId w:val="30"/>
  </w:num>
  <w:num w:numId="27">
    <w:abstractNumId w:val="21"/>
  </w:num>
  <w:num w:numId="28">
    <w:abstractNumId w:val="23"/>
  </w:num>
  <w:num w:numId="29">
    <w:abstractNumId w:val="35"/>
  </w:num>
  <w:num w:numId="30">
    <w:abstractNumId w:val="17"/>
  </w:num>
  <w:num w:numId="31">
    <w:abstractNumId w:val="14"/>
  </w:num>
  <w:num w:numId="32">
    <w:abstractNumId w:val="16"/>
  </w:num>
  <w:num w:numId="33">
    <w:abstractNumId w:val="24"/>
  </w:num>
  <w:num w:numId="34">
    <w:abstractNumId w:val="5"/>
  </w:num>
  <w:num w:numId="35">
    <w:abstractNumId w:val="28"/>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10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8250E"/>
    <w:rsid w:val="0000012B"/>
    <w:rsid w:val="0000014A"/>
    <w:rsid w:val="00000230"/>
    <w:rsid w:val="00000283"/>
    <w:rsid w:val="00000929"/>
    <w:rsid w:val="00000C9B"/>
    <w:rsid w:val="00000D33"/>
    <w:rsid w:val="00001211"/>
    <w:rsid w:val="00001684"/>
    <w:rsid w:val="00001A21"/>
    <w:rsid w:val="00001D99"/>
    <w:rsid w:val="000020CD"/>
    <w:rsid w:val="00002544"/>
    <w:rsid w:val="00002761"/>
    <w:rsid w:val="00002DE7"/>
    <w:rsid w:val="00003184"/>
    <w:rsid w:val="00003416"/>
    <w:rsid w:val="0000361A"/>
    <w:rsid w:val="00003C9B"/>
    <w:rsid w:val="000044B0"/>
    <w:rsid w:val="000045DD"/>
    <w:rsid w:val="00004A53"/>
    <w:rsid w:val="00004FA1"/>
    <w:rsid w:val="00004FE7"/>
    <w:rsid w:val="00005420"/>
    <w:rsid w:val="00005966"/>
    <w:rsid w:val="000059F9"/>
    <w:rsid w:val="00005F35"/>
    <w:rsid w:val="0000619F"/>
    <w:rsid w:val="000067B2"/>
    <w:rsid w:val="00006812"/>
    <w:rsid w:val="00006FDE"/>
    <w:rsid w:val="00007608"/>
    <w:rsid w:val="000078E8"/>
    <w:rsid w:val="000107C1"/>
    <w:rsid w:val="00010923"/>
    <w:rsid w:val="00010E72"/>
    <w:rsid w:val="000110D7"/>
    <w:rsid w:val="0001202A"/>
    <w:rsid w:val="000121B2"/>
    <w:rsid w:val="000129FE"/>
    <w:rsid w:val="00012A1D"/>
    <w:rsid w:val="00012A4D"/>
    <w:rsid w:val="00012B47"/>
    <w:rsid w:val="00012C43"/>
    <w:rsid w:val="00012CCA"/>
    <w:rsid w:val="00013400"/>
    <w:rsid w:val="00013E55"/>
    <w:rsid w:val="00014499"/>
    <w:rsid w:val="00014B28"/>
    <w:rsid w:val="0001502E"/>
    <w:rsid w:val="00015035"/>
    <w:rsid w:val="00015BDD"/>
    <w:rsid w:val="00015EDB"/>
    <w:rsid w:val="00016930"/>
    <w:rsid w:val="000169DC"/>
    <w:rsid w:val="00017B70"/>
    <w:rsid w:val="00020113"/>
    <w:rsid w:val="00020174"/>
    <w:rsid w:val="000204C3"/>
    <w:rsid w:val="00020747"/>
    <w:rsid w:val="000208D2"/>
    <w:rsid w:val="00020C72"/>
    <w:rsid w:val="00021996"/>
    <w:rsid w:val="00021B44"/>
    <w:rsid w:val="000220AA"/>
    <w:rsid w:val="000227BB"/>
    <w:rsid w:val="0002307C"/>
    <w:rsid w:val="000233F4"/>
    <w:rsid w:val="000234E1"/>
    <w:rsid w:val="00023AC6"/>
    <w:rsid w:val="000240F4"/>
    <w:rsid w:val="0002444B"/>
    <w:rsid w:val="0002445D"/>
    <w:rsid w:val="00024937"/>
    <w:rsid w:val="000249FA"/>
    <w:rsid w:val="00024F6D"/>
    <w:rsid w:val="000252B1"/>
    <w:rsid w:val="0002549B"/>
    <w:rsid w:val="00025543"/>
    <w:rsid w:val="00025678"/>
    <w:rsid w:val="00026681"/>
    <w:rsid w:val="00026A8C"/>
    <w:rsid w:val="00026E4D"/>
    <w:rsid w:val="00027FAA"/>
    <w:rsid w:val="00027FE3"/>
    <w:rsid w:val="000304A6"/>
    <w:rsid w:val="000307D6"/>
    <w:rsid w:val="00030AC5"/>
    <w:rsid w:val="00030DA6"/>
    <w:rsid w:val="000312F9"/>
    <w:rsid w:val="000313A7"/>
    <w:rsid w:val="00031585"/>
    <w:rsid w:val="00031654"/>
    <w:rsid w:val="00031CA9"/>
    <w:rsid w:val="00032D16"/>
    <w:rsid w:val="000330D3"/>
    <w:rsid w:val="0003314B"/>
    <w:rsid w:val="000342F8"/>
    <w:rsid w:val="00035E86"/>
    <w:rsid w:val="00036122"/>
    <w:rsid w:val="00036CF6"/>
    <w:rsid w:val="00036F4B"/>
    <w:rsid w:val="00037091"/>
    <w:rsid w:val="000371CB"/>
    <w:rsid w:val="000373BA"/>
    <w:rsid w:val="00037AAA"/>
    <w:rsid w:val="000400BC"/>
    <w:rsid w:val="0004060E"/>
    <w:rsid w:val="000406B7"/>
    <w:rsid w:val="00040C7E"/>
    <w:rsid w:val="00041470"/>
    <w:rsid w:val="000415C0"/>
    <w:rsid w:val="00041667"/>
    <w:rsid w:val="00041FF8"/>
    <w:rsid w:val="00042495"/>
    <w:rsid w:val="000425CC"/>
    <w:rsid w:val="00043112"/>
    <w:rsid w:val="0004319F"/>
    <w:rsid w:val="00043E54"/>
    <w:rsid w:val="00044A57"/>
    <w:rsid w:val="00044BFA"/>
    <w:rsid w:val="0004570C"/>
    <w:rsid w:val="00045A1E"/>
    <w:rsid w:val="00046032"/>
    <w:rsid w:val="0004614A"/>
    <w:rsid w:val="00046386"/>
    <w:rsid w:val="0004661F"/>
    <w:rsid w:val="00046761"/>
    <w:rsid w:val="00046B6C"/>
    <w:rsid w:val="00047225"/>
    <w:rsid w:val="000500ED"/>
    <w:rsid w:val="00050705"/>
    <w:rsid w:val="0005075E"/>
    <w:rsid w:val="00052005"/>
    <w:rsid w:val="000521AE"/>
    <w:rsid w:val="00052534"/>
    <w:rsid w:val="000526A2"/>
    <w:rsid w:val="00052C5C"/>
    <w:rsid w:val="0005354A"/>
    <w:rsid w:val="0005374F"/>
    <w:rsid w:val="00053F70"/>
    <w:rsid w:val="00054235"/>
    <w:rsid w:val="000545C8"/>
    <w:rsid w:val="000563DC"/>
    <w:rsid w:val="00056443"/>
    <w:rsid w:val="000564D6"/>
    <w:rsid w:val="00056B8F"/>
    <w:rsid w:val="00056C60"/>
    <w:rsid w:val="000570C0"/>
    <w:rsid w:val="00057898"/>
    <w:rsid w:val="00057C10"/>
    <w:rsid w:val="00057D20"/>
    <w:rsid w:val="00060169"/>
    <w:rsid w:val="000602D5"/>
    <w:rsid w:val="000617D5"/>
    <w:rsid w:val="00061A40"/>
    <w:rsid w:val="00062593"/>
    <w:rsid w:val="000627D0"/>
    <w:rsid w:val="0006292F"/>
    <w:rsid w:val="00062F59"/>
    <w:rsid w:val="000634CA"/>
    <w:rsid w:val="000636BC"/>
    <w:rsid w:val="000638E8"/>
    <w:rsid w:val="00063A76"/>
    <w:rsid w:val="00063AB1"/>
    <w:rsid w:val="00063D15"/>
    <w:rsid w:val="00063F58"/>
    <w:rsid w:val="0006479A"/>
    <w:rsid w:val="00064C73"/>
    <w:rsid w:val="00064D8E"/>
    <w:rsid w:val="0006511A"/>
    <w:rsid w:val="00066049"/>
    <w:rsid w:val="00066FD9"/>
    <w:rsid w:val="00067226"/>
    <w:rsid w:val="00067578"/>
    <w:rsid w:val="00067861"/>
    <w:rsid w:val="00067949"/>
    <w:rsid w:val="00067B35"/>
    <w:rsid w:val="00067C61"/>
    <w:rsid w:val="00067CD4"/>
    <w:rsid w:val="00070569"/>
    <w:rsid w:val="000711D2"/>
    <w:rsid w:val="0007122A"/>
    <w:rsid w:val="00071376"/>
    <w:rsid w:val="000714C2"/>
    <w:rsid w:val="00071881"/>
    <w:rsid w:val="00071A68"/>
    <w:rsid w:val="000724EA"/>
    <w:rsid w:val="0007281F"/>
    <w:rsid w:val="00072B4E"/>
    <w:rsid w:val="00072C7E"/>
    <w:rsid w:val="00073135"/>
    <w:rsid w:val="00073492"/>
    <w:rsid w:val="00073861"/>
    <w:rsid w:val="000739DC"/>
    <w:rsid w:val="00074304"/>
    <w:rsid w:val="00074C48"/>
    <w:rsid w:val="00075A11"/>
    <w:rsid w:val="00075A47"/>
    <w:rsid w:val="0007658D"/>
    <w:rsid w:val="00076EF1"/>
    <w:rsid w:val="000772EF"/>
    <w:rsid w:val="0007744D"/>
    <w:rsid w:val="00077717"/>
    <w:rsid w:val="0008004D"/>
    <w:rsid w:val="0008090B"/>
    <w:rsid w:val="00080E6F"/>
    <w:rsid w:val="00081263"/>
    <w:rsid w:val="000815D4"/>
    <w:rsid w:val="00081770"/>
    <w:rsid w:val="00081DB2"/>
    <w:rsid w:val="000821D4"/>
    <w:rsid w:val="0008250E"/>
    <w:rsid w:val="000827F5"/>
    <w:rsid w:val="00082C25"/>
    <w:rsid w:val="00082ED8"/>
    <w:rsid w:val="00082F53"/>
    <w:rsid w:val="00083AA5"/>
    <w:rsid w:val="000840CE"/>
    <w:rsid w:val="00085136"/>
    <w:rsid w:val="00085809"/>
    <w:rsid w:val="000859EB"/>
    <w:rsid w:val="00086097"/>
    <w:rsid w:val="00086559"/>
    <w:rsid w:val="000876C3"/>
    <w:rsid w:val="00087F6A"/>
    <w:rsid w:val="00090372"/>
    <w:rsid w:val="000905B5"/>
    <w:rsid w:val="00090EF1"/>
    <w:rsid w:val="0009103E"/>
    <w:rsid w:val="00091471"/>
    <w:rsid w:val="000917DC"/>
    <w:rsid w:val="00092790"/>
    <w:rsid w:val="00092964"/>
    <w:rsid w:val="00092AEF"/>
    <w:rsid w:val="00093262"/>
    <w:rsid w:val="00093AD4"/>
    <w:rsid w:val="00093E0E"/>
    <w:rsid w:val="0009461D"/>
    <w:rsid w:val="0009487A"/>
    <w:rsid w:val="00094911"/>
    <w:rsid w:val="00095162"/>
    <w:rsid w:val="0009556E"/>
    <w:rsid w:val="0009566C"/>
    <w:rsid w:val="00095899"/>
    <w:rsid w:val="000959E7"/>
    <w:rsid w:val="00095CF1"/>
    <w:rsid w:val="000964DC"/>
    <w:rsid w:val="0009775A"/>
    <w:rsid w:val="00097C38"/>
    <w:rsid w:val="00097C8D"/>
    <w:rsid w:val="000A0290"/>
    <w:rsid w:val="000A0496"/>
    <w:rsid w:val="000A065A"/>
    <w:rsid w:val="000A1397"/>
    <w:rsid w:val="000A1E1E"/>
    <w:rsid w:val="000A32DD"/>
    <w:rsid w:val="000A3729"/>
    <w:rsid w:val="000A38A1"/>
    <w:rsid w:val="000A3942"/>
    <w:rsid w:val="000A39B2"/>
    <w:rsid w:val="000A3E29"/>
    <w:rsid w:val="000A4EA4"/>
    <w:rsid w:val="000A5DE8"/>
    <w:rsid w:val="000A5E75"/>
    <w:rsid w:val="000A60DC"/>
    <w:rsid w:val="000A6DD2"/>
    <w:rsid w:val="000A7938"/>
    <w:rsid w:val="000B0033"/>
    <w:rsid w:val="000B00C7"/>
    <w:rsid w:val="000B024E"/>
    <w:rsid w:val="000B0463"/>
    <w:rsid w:val="000B0585"/>
    <w:rsid w:val="000B0A4F"/>
    <w:rsid w:val="000B1034"/>
    <w:rsid w:val="000B112D"/>
    <w:rsid w:val="000B13D0"/>
    <w:rsid w:val="000B1B94"/>
    <w:rsid w:val="000B1CB3"/>
    <w:rsid w:val="000B1FAC"/>
    <w:rsid w:val="000B2380"/>
    <w:rsid w:val="000B27CE"/>
    <w:rsid w:val="000B2AC4"/>
    <w:rsid w:val="000B2EC5"/>
    <w:rsid w:val="000B31F2"/>
    <w:rsid w:val="000B3383"/>
    <w:rsid w:val="000B3457"/>
    <w:rsid w:val="000B367E"/>
    <w:rsid w:val="000B36F3"/>
    <w:rsid w:val="000B3AD7"/>
    <w:rsid w:val="000B3B52"/>
    <w:rsid w:val="000B3C2D"/>
    <w:rsid w:val="000B4469"/>
    <w:rsid w:val="000B44FE"/>
    <w:rsid w:val="000B4A37"/>
    <w:rsid w:val="000B4FD3"/>
    <w:rsid w:val="000B6065"/>
    <w:rsid w:val="000B62D0"/>
    <w:rsid w:val="000B6321"/>
    <w:rsid w:val="000B6B17"/>
    <w:rsid w:val="000C0474"/>
    <w:rsid w:val="000C0996"/>
    <w:rsid w:val="000C09B9"/>
    <w:rsid w:val="000C0A19"/>
    <w:rsid w:val="000C0B98"/>
    <w:rsid w:val="000C0C9C"/>
    <w:rsid w:val="000C15AD"/>
    <w:rsid w:val="000C23AE"/>
    <w:rsid w:val="000C2706"/>
    <w:rsid w:val="000C2834"/>
    <w:rsid w:val="000C33FA"/>
    <w:rsid w:val="000C34D0"/>
    <w:rsid w:val="000C3A89"/>
    <w:rsid w:val="000C43F5"/>
    <w:rsid w:val="000C4421"/>
    <w:rsid w:val="000C47D7"/>
    <w:rsid w:val="000C480E"/>
    <w:rsid w:val="000C4DE4"/>
    <w:rsid w:val="000C505F"/>
    <w:rsid w:val="000C5300"/>
    <w:rsid w:val="000C5443"/>
    <w:rsid w:val="000C5AA1"/>
    <w:rsid w:val="000C600D"/>
    <w:rsid w:val="000C62F3"/>
    <w:rsid w:val="000C67D7"/>
    <w:rsid w:val="000C6A63"/>
    <w:rsid w:val="000C6DF5"/>
    <w:rsid w:val="000C6F7F"/>
    <w:rsid w:val="000C7563"/>
    <w:rsid w:val="000C7631"/>
    <w:rsid w:val="000D05CD"/>
    <w:rsid w:val="000D1621"/>
    <w:rsid w:val="000D18DB"/>
    <w:rsid w:val="000D1A30"/>
    <w:rsid w:val="000D272E"/>
    <w:rsid w:val="000D2824"/>
    <w:rsid w:val="000D286E"/>
    <w:rsid w:val="000D2A11"/>
    <w:rsid w:val="000D2D85"/>
    <w:rsid w:val="000D2E93"/>
    <w:rsid w:val="000D2FAE"/>
    <w:rsid w:val="000D31E1"/>
    <w:rsid w:val="000D3514"/>
    <w:rsid w:val="000D3A3C"/>
    <w:rsid w:val="000D4BEC"/>
    <w:rsid w:val="000D5138"/>
    <w:rsid w:val="000D588B"/>
    <w:rsid w:val="000D5993"/>
    <w:rsid w:val="000D5E34"/>
    <w:rsid w:val="000D62B6"/>
    <w:rsid w:val="000D6541"/>
    <w:rsid w:val="000D6F74"/>
    <w:rsid w:val="000D7006"/>
    <w:rsid w:val="000D7771"/>
    <w:rsid w:val="000D7843"/>
    <w:rsid w:val="000D795F"/>
    <w:rsid w:val="000D7B68"/>
    <w:rsid w:val="000D7EDB"/>
    <w:rsid w:val="000E0B2D"/>
    <w:rsid w:val="000E0E96"/>
    <w:rsid w:val="000E191C"/>
    <w:rsid w:val="000E24B3"/>
    <w:rsid w:val="000E24DC"/>
    <w:rsid w:val="000E27F0"/>
    <w:rsid w:val="000E2F13"/>
    <w:rsid w:val="000E3226"/>
    <w:rsid w:val="000E36CC"/>
    <w:rsid w:val="000E3AD0"/>
    <w:rsid w:val="000E465C"/>
    <w:rsid w:val="000E4AA7"/>
    <w:rsid w:val="000E4B1F"/>
    <w:rsid w:val="000E5E3A"/>
    <w:rsid w:val="000E786D"/>
    <w:rsid w:val="000E7CF3"/>
    <w:rsid w:val="000E7E2B"/>
    <w:rsid w:val="000F0705"/>
    <w:rsid w:val="000F085F"/>
    <w:rsid w:val="000F140D"/>
    <w:rsid w:val="000F23DA"/>
    <w:rsid w:val="000F2A8D"/>
    <w:rsid w:val="000F2FF4"/>
    <w:rsid w:val="000F305C"/>
    <w:rsid w:val="000F3545"/>
    <w:rsid w:val="000F4034"/>
    <w:rsid w:val="000F4948"/>
    <w:rsid w:val="000F50B2"/>
    <w:rsid w:val="000F54D7"/>
    <w:rsid w:val="000F5E09"/>
    <w:rsid w:val="000F6A92"/>
    <w:rsid w:val="000F6ABE"/>
    <w:rsid w:val="000F6E4E"/>
    <w:rsid w:val="000F75A9"/>
    <w:rsid w:val="00100167"/>
    <w:rsid w:val="00100612"/>
    <w:rsid w:val="00100A11"/>
    <w:rsid w:val="00100CB8"/>
    <w:rsid w:val="00101106"/>
    <w:rsid w:val="0010115A"/>
    <w:rsid w:val="00101164"/>
    <w:rsid w:val="001012D6"/>
    <w:rsid w:val="00101AC1"/>
    <w:rsid w:val="00101C7D"/>
    <w:rsid w:val="0010200A"/>
    <w:rsid w:val="0010331C"/>
    <w:rsid w:val="00103B18"/>
    <w:rsid w:val="00103F49"/>
    <w:rsid w:val="0010404B"/>
    <w:rsid w:val="00104342"/>
    <w:rsid w:val="00104359"/>
    <w:rsid w:val="0010475C"/>
    <w:rsid w:val="001053AB"/>
    <w:rsid w:val="00105A7A"/>
    <w:rsid w:val="00105E97"/>
    <w:rsid w:val="00105EB8"/>
    <w:rsid w:val="00105FF7"/>
    <w:rsid w:val="00106070"/>
    <w:rsid w:val="0010618A"/>
    <w:rsid w:val="001063F0"/>
    <w:rsid w:val="00106400"/>
    <w:rsid w:val="00106E3C"/>
    <w:rsid w:val="001073DD"/>
    <w:rsid w:val="0010763F"/>
    <w:rsid w:val="00107D6C"/>
    <w:rsid w:val="0011026B"/>
    <w:rsid w:val="001109B1"/>
    <w:rsid w:val="0011100F"/>
    <w:rsid w:val="0011178C"/>
    <w:rsid w:val="00111D5C"/>
    <w:rsid w:val="00111F3B"/>
    <w:rsid w:val="00112464"/>
    <w:rsid w:val="00112968"/>
    <w:rsid w:val="00112F67"/>
    <w:rsid w:val="0011308F"/>
    <w:rsid w:val="00113348"/>
    <w:rsid w:val="001135D3"/>
    <w:rsid w:val="001137F1"/>
    <w:rsid w:val="00114073"/>
    <w:rsid w:val="001140CD"/>
    <w:rsid w:val="0011455B"/>
    <w:rsid w:val="00114717"/>
    <w:rsid w:val="0011486C"/>
    <w:rsid w:val="00114E00"/>
    <w:rsid w:val="001151E5"/>
    <w:rsid w:val="00115CEC"/>
    <w:rsid w:val="0011689D"/>
    <w:rsid w:val="00116FE4"/>
    <w:rsid w:val="0011723A"/>
    <w:rsid w:val="00117B71"/>
    <w:rsid w:val="00117BA6"/>
    <w:rsid w:val="001206CF"/>
    <w:rsid w:val="00120824"/>
    <w:rsid w:val="0012100C"/>
    <w:rsid w:val="001217B4"/>
    <w:rsid w:val="00121B51"/>
    <w:rsid w:val="00121BD6"/>
    <w:rsid w:val="00121FAB"/>
    <w:rsid w:val="00122AF6"/>
    <w:rsid w:val="00122B56"/>
    <w:rsid w:val="001232B0"/>
    <w:rsid w:val="001239AD"/>
    <w:rsid w:val="0012420A"/>
    <w:rsid w:val="0012428B"/>
    <w:rsid w:val="00124D2A"/>
    <w:rsid w:val="00124E54"/>
    <w:rsid w:val="00124FEF"/>
    <w:rsid w:val="001252ED"/>
    <w:rsid w:val="0012583C"/>
    <w:rsid w:val="001259FC"/>
    <w:rsid w:val="00125F97"/>
    <w:rsid w:val="00126016"/>
    <w:rsid w:val="001261B2"/>
    <w:rsid w:val="001269BD"/>
    <w:rsid w:val="00126B4B"/>
    <w:rsid w:val="00126D6A"/>
    <w:rsid w:val="00126E49"/>
    <w:rsid w:val="00127A19"/>
    <w:rsid w:val="00127A9A"/>
    <w:rsid w:val="001301ED"/>
    <w:rsid w:val="00130367"/>
    <w:rsid w:val="0013120B"/>
    <w:rsid w:val="00131673"/>
    <w:rsid w:val="00131CF3"/>
    <w:rsid w:val="0013227E"/>
    <w:rsid w:val="001322FF"/>
    <w:rsid w:val="00132DC0"/>
    <w:rsid w:val="00132FE6"/>
    <w:rsid w:val="0013342E"/>
    <w:rsid w:val="001343BE"/>
    <w:rsid w:val="00135141"/>
    <w:rsid w:val="00135264"/>
    <w:rsid w:val="00135290"/>
    <w:rsid w:val="00135313"/>
    <w:rsid w:val="00135414"/>
    <w:rsid w:val="0013562C"/>
    <w:rsid w:val="001361B8"/>
    <w:rsid w:val="00136538"/>
    <w:rsid w:val="00136759"/>
    <w:rsid w:val="00137524"/>
    <w:rsid w:val="0013769B"/>
    <w:rsid w:val="00137E37"/>
    <w:rsid w:val="00140B97"/>
    <w:rsid w:val="00140E8F"/>
    <w:rsid w:val="00140F15"/>
    <w:rsid w:val="00141291"/>
    <w:rsid w:val="001412CA"/>
    <w:rsid w:val="00141333"/>
    <w:rsid w:val="00141951"/>
    <w:rsid w:val="00141BC0"/>
    <w:rsid w:val="00141C84"/>
    <w:rsid w:val="00142303"/>
    <w:rsid w:val="00142A41"/>
    <w:rsid w:val="00143417"/>
    <w:rsid w:val="00143494"/>
    <w:rsid w:val="00143826"/>
    <w:rsid w:val="001438C3"/>
    <w:rsid w:val="0014431A"/>
    <w:rsid w:val="00144515"/>
    <w:rsid w:val="00144BE9"/>
    <w:rsid w:val="00144D25"/>
    <w:rsid w:val="0014565D"/>
    <w:rsid w:val="00145871"/>
    <w:rsid w:val="00145ACD"/>
    <w:rsid w:val="001462F6"/>
    <w:rsid w:val="00146C0B"/>
    <w:rsid w:val="0014783F"/>
    <w:rsid w:val="0014788D"/>
    <w:rsid w:val="00147B91"/>
    <w:rsid w:val="00147EA8"/>
    <w:rsid w:val="00147F0D"/>
    <w:rsid w:val="0015052F"/>
    <w:rsid w:val="00150CD6"/>
    <w:rsid w:val="00150E80"/>
    <w:rsid w:val="00150F54"/>
    <w:rsid w:val="00151641"/>
    <w:rsid w:val="00151666"/>
    <w:rsid w:val="001525BE"/>
    <w:rsid w:val="001539B4"/>
    <w:rsid w:val="001547D4"/>
    <w:rsid w:val="001550FC"/>
    <w:rsid w:val="00155589"/>
    <w:rsid w:val="00155717"/>
    <w:rsid w:val="00155795"/>
    <w:rsid w:val="00155B84"/>
    <w:rsid w:val="001561D2"/>
    <w:rsid w:val="001562A4"/>
    <w:rsid w:val="00156742"/>
    <w:rsid w:val="00156853"/>
    <w:rsid w:val="00156ED8"/>
    <w:rsid w:val="00156F2B"/>
    <w:rsid w:val="00157343"/>
    <w:rsid w:val="00157359"/>
    <w:rsid w:val="0015791E"/>
    <w:rsid w:val="00157956"/>
    <w:rsid w:val="00160EAF"/>
    <w:rsid w:val="00160F76"/>
    <w:rsid w:val="00161349"/>
    <w:rsid w:val="00161882"/>
    <w:rsid w:val="00161D00"/>
    <w:rsid w:val="0016270F"/>
    <w:rsid w:val="001633A6"/>
    <w:rsid w:val="00163491"/>
    <w:rsid w:val="00163751"/>
    <w:rsid w:val="00163D20"/>
    <w:rsid w:val="001643F5"/>
    <w:rsid w:val="00164727"/>
    <w:rsid w:val="00164AA4"/>
    <w:rsid w:val="001659CE"/>
    <w:rsid w:val="00165DC6"/>
    <w:rsid w:val="00165FD0"/>
    <w:rsid w:val="001661E1"/>
    <w:rsid w:val="001671AE"/>
    <w:rsid w:val="001671EA"/>
    <w:rsid w:val="0016734F"/>
    <w:rsid w:val="0016753B"/>
    <w:rsid w:val="001675B3"/>
    <w:rsid w:val="00167D37"/>
    <w:rsid w:val="00167E32"/>
    <w:rsid w:val="00170615"/>
    <w:rsid w:val="00170CBA"/>
    <w:rsid w:val="00170EA5"/>
    <w:rsid w:val="00171266"/>
    <w:rsid w:val="00171604"/>
    <w:rsid w:val="0017208C"/>
    <w:rsid w:val="00172232"/>
    <w:rsid w:val="00172557"/>
    <w:rsid w:val="00173145"/>
    <w:rsid w:val="00173D3D"/>
    <w:rsid w:val="001743B7"/>
    <w:rsid w:val="001744BC"/>
    <w:rsid w:val="00174D53"/>
    <w:rsid w:val="001750C2"/>
    <w:rsid w:val="00175279"/>
    <w:rsid w:val="001756ED"/>
    <w:rsid w:val="00175CD7"/>
    <w:rsid w:val="0017648B"/>
    <w:rsid w:val="00177124"/>
    <w:rsid w:val="0017750D"/>
    <w:rsid w:val="00177E2C"/>
    <w:rsid w:val="00180C8D"/>
    <w:rsid w:val="001815AB"/>
    <w:rsid w:val="001822BD"/>
    <w:rsid w:val="00182752"/>
    <w:rsid w:val="0018299C"/>
    <w:rsid w:val="00182A0B"/>
    <w:rsid w:val="00182DBC"/>
    <w:rsid w:val="00182FAA"/>
    <w:rsid w:val="00183FE7"/>
    <w:rsid w:val="001840B0"/>
    <w:rsid w:val="001840D0"/>
    <w:rsid w:val="001843B9"/>
    <w:rsid w:val="0018476A"/>
    <w:rsid w:val="001847FB"/>
    <w:rsid w:val="00184F36"/>
    <w:rsid w:val="001850F7"/>
    <w:rsid w:val="0018534C"/>
    <w:rsid w:val="00185383"/>
    <w:rsid w:val="001855A1"/>
    <w:rsid w:val="00185E08"/>
    <w:rsid w:val="001862EA"/>
    <w:rsid w:val="0018641A"/>
    <w:rsid w:val="00186530"/>
    <w:rsid w:val="001900C9"/>
    <w:rsid w:val="001906A4"/>
    <w:rsid w:val="001908FE"/>
    <w:rsid w:val="0019194B"/>
    <w:rsid w:val="00191A47"/>
    <w:rsid w:val="00192226"/>
    <w:rsid w:val="00192377"/>
    <w:rsid w:val="0019246E"/>
    <w:rsid w:val="00192A67"/>
    <w:rsid w:val="00192A9C"/>
    <w:rsid w:val="00193364"/>
    <w:rsid w:val="001934EF"/>
    <w:rsid w:val="00193746"/>
    <w:rsid w:val="001938E6"/>
    <w:rsid w:val="001939BB"/>
    <w:rsid w:val="00193B16"/>
    <w:rsid w:val="00193C9F"/>
    <w:rsid w:val="001944A0"/>
    <w:rsid w:val="00194D78"/>
    <w:rsid w:val="00195258"/>
    <w:rsid w:val="0019583E"/>
    <w:rsid w:val="00195A09"/>
    <w:rsid w:val="00195D3B"/>
    <w:rsid w:val="00195FD7"/>
    <w:rsid w:val="0019620B"/>
    <w:rsid w:val="0019641F"/>
    <w:rsid w:val="0019703F"/>
    <w:rsid w:val="0019743E"/>
    <w:rsid w:val="001974D3"/>
    <w:rsid w:val="001978AB"/>
    <w:rsid w:val="00197C78"/>
    <w:rsid w:val="00197CA3"/>
    <w:rsid w:val="001A06A3"/>
    <w:rsid w:val="001A09BB"/>
    <w:rsid w:val="001A0CA5"/>
    <w:rsid w:val="001A1118"/>
    <w:rsid w:val="001A13AA"/>
    <w:rsid w:val="001A168A"/>
    <w:rsid w:val="001A1CE5"/>
    <w:rsid w:val="001A1DBA"/>
    <w:rsid w:val="001A2278"/>
    <w:rsid w:val="001A27D1"/>
    <w:rsid w:val="001A2994"/>
    <w:rsid w:val="001A2EFC"/>
    <w:rsid w:val="001A2FE0"/>
    <w:rsid w:val="001A32CD"/>
    <w:rsid w:val="001A3655"/>
    <w:rsid w:val="001A3C2D"/>
    <w:rsid w:val="001A3FB1"/>
    <w:rsid w:val="001A4539"/>
    <w:rsid w:val="001A4604"/>
    <w:rsid w:val="001A471A"/>
    <w:rsid w:val="001A4AD4"/>
    <w:rsid w:val="001A4BE6"/>
    <w:rsid w:val="001A4DD7"/>
    <w:rsid w:val="001A514E"/>
    <w:rsid w:val="001A52FD"/>
    <w:rsid w:val="001A6E15"/>
    <w:rsid w:val="001A6F23"/>
    <w:rsid w:val="001A71D8"/>
    <w:rsid w:val="001A7467"/>
    <w:rsid w:val="001B038F"/>
    <w:rsid w:val="001B0DB9"/>
    <w:rsid w:val="001B0EF9"/>
    <w:rsid w:val="001B0F74"/>
    <w:rsid w:val="001B1166"/>
    <w:rsid w:val="001B13D0"/>
    <w:rsid w:val="001B1405"/>
    <w:rsid w:val="001B1586"/>
    <w:rsid w:val="001B1679"/>
    <w:rsid w:val="001B16A2"/>
    <w:rsid w:val="001B1829"/>
    <w:rsid w:val="001B2D00"/>
    <w:rsid w:val="001B308F"/>
    <w:rsid w:val="001B3303"/>
    <w:rsid w:val="001B38C8"/>
    <w:rsid w:val="001B3DFE"/>
    <w:rsid w:val="001B3FDC"/>
    <w:rsid w:val="001B4275"/>
    <w:rsid w:val="001B5E08"/>
    <w:rsid w:val="001B5EA6"/>
    <w:rsid w:val="001B6066"/>
    <w:rsid w:val="001B6B05"/>
    <w:rsid w:val="001B6B6B"/>
    <w:rsid w:val="001B70F5"/>
    <w:rsid w:val="001B7D02"/>
    <w:rsid w:val="001B7E02"/>
    <w:rsid w:val="001C014F"/>
    <w:rsid w:val="001C0162"/>
    <w:rsid w:val="001C0E2D"/>
    <w:rsid w:val="001C1414"/>
    <w:rsid w:val="001C1FFC"/>
    <w:rsid w:val="001C2208"/>
    <w:rsid w:val="001C26E2"/>
    <w:rsid w:val="001C2A04"/>
    <w:rsid w:val="001C39B9"/>
    <w:rsid w:val="001C3B65"/>
    <w:rsid w:val="001C3EC8"/>
    <w:rsid w:val="001C3F06"/>
    <w:rsid w:val="001C4416"/>
    <w:rsid w:val="001C4422"/>
    <w:rsid w:val="001C4794"/>
    <w:rsid w:val="001C48B0"/>
    <w:rsid w:val="001C4920"/>
    <w:rsid w:val="001C4A1A"/>
    <w:rsid w:val="001C4A6E"/>
    <w:rsid w:val="001C4B98"/>
    <w:rsid w:val="001C4CA7"/>
    <w:rsid w:val="001C5DC4"/>
    <w:rsid w:val="001C5E03"/>
    <w:rsid w:val="001C62C0"/>
    <w:rsid w:val="001C6854"/>
    <w:rsid w:val="001C6935"/>
    <w:rsid w:val="001C69EC"/>
    <w:rsid w:val="001C6A4C"/>
    <w:rsid w:val="001C6B2F"/>
    <w:rsid w:val="001C70E3"/>
    <w:rsid w:val="001C7533"/>
    <w:rsid w:val="001C76E2"/>
    <w:rsid w:val="001C7F2B"/>
    <w:rsid w:val="001D1058"/>
    <w:rsid w:val="001D1176"/>
    <w:rsid w:val="001D13CD"/>
    <w:rsid w:val="001D1750"/>
    <w:rsid w:val="001D1EB0"/>
    <w:rsid w:val="001D2331"/>
    <w:rsid w:val="001D2812"/>
    <w:rsid w:val="001D2C39"/>
    <w:rsid w:val="001D2EE6"/>
    <w:rsid w:val="001D3657"/>
    <w:rsid w:val="001D3DE5"/>
    <w:rsid w:val="001D3FD5"/>
    <w:rsid w:val="001D4286"/>
    <w:rsid w:val="001D43EA"/>
    <w:rsid w:val="001D6555"/>
    <w:rsid w:val="001D6813"/>
    <w:rsid w:val="001D6876"/>
    <w:rsid w:val="001D6C88"/>
    <w:rsid w:val="001D70E9"/>
    <w:rsid w:val="001D7135"/>
    <w:rsid w:val="001D79FE"/>
    <w:rsid w:val="001D7A6E"/>
    <w:rsid w:val="001E066C"/>
    <w:rsid w:val="001E0D64"/>
    <w:rsid w:val="001E1028"/>
    <w:rsid w:val="001E1703"/>
    <w:rsid w:val="001E1A6F"/>
    <w:rsid w:val="001E2368"/>
    <w:rsid w:val="001E247F"/>
    <w:rsid w:val="001E25AB"/>
    <w:rsid w:val="001E26C9"/>
    <w:rsid w:val="001E39F0"/>
    <w:rsid w:val="001E3A69"/>
    <w:rsid w:val="001E3F20"/>
    <w:rsid w:val="001E4016"/>
    <w:rsid w:val="001E4139"/>
    <w:rsid w:val="001E4332"/>
    <w:rsid w:val="001E47AE"/>
    <w:rsid w:val="001E4967"/>
    <w:rsid w:val="001E4A9D"/>
    <w:rsid w:val="001E4CB0"/>
    <w:rsid w:val="001E7AD8"/>
    <w:rsid w:val="001F07DD"/>
    <w:rsid w:val="001F0FF4"/>
    <w:rsid w:val="001F1D97"/>
    <w:rsid w:val="001F226D"/>
    <w:rsid w:val="001F2694"/>
    <w:rsid w:val="001F285F"/>
    <w:rsid w:val="001F2A83"/>
    <w:rsid w:val="001F2A95"/>
    <w:rsid w:val="001F2F6B"/>
    <w:rsid w:val="001F3D3F"/>
    <w:rsid w:val="001F4341"/>
    <w:rsid w:val="001F471F"/>
    <w:rsid w:val="001F4E34"/>
    <w:rsid w:val="001F54EB"/>
    <w:rsid w:val="001F569F"/>
    <w:rsid w:val="001F5F4D"/>
    <w:rsid w:val="001F6025"/>
    <w:rsid w:val="001F629F"/>
    <w:rsid w:val="001F65F3"/>
    <w:rsid w:val="001F68B4"/>
    <w:rsid w:val="001F6A75"/>
    <w:rsid w:val="001F6B2D"/>
    <w:rsid w:val="001F6F9B"/>
    <w:rsid w:val="001F7174"/>
    <w:rsid w:val="001F7607"/>
    <w:rsid w:val="001F7A20"/>
    <w:rsid w:val="001F7B79"/>
    <w:rsid w:val="001F7BAD"/>
    <w:rsid w:val="00200624"/>
    <w:rsid w:val="00200831"/>
    <w:rsid w:val="00200E5D"/>
    <w:rsid w:val="002013D2"/>
    <w:rsid w:val="00201E72"/>
    <w:rsid w:val="00202745"/>
    <w:rsid w:val="002027D5"/>
    <w:rsid w:val="0020287F"/>
    <w:rsid w:val="00202C8C"/>
    <w:rsid w:val="00202DA8"/>
    <w:rsid w:val="0020314B"/>
    <w:rsid w:val="00203242"/>
    <w:rsid w:val="00203892"/>
    <w:rsid w:val="00203B61"/>
    <w:rsid w:val="002044B2"/>
    <w:rsid w:val="00204DBF"/>
    <w:rsid w:val="0020534C"/>
    <w:rsid w:val="00205651"/>
    <w:rsid w:val="00205C21"/>
    <w:rsid w:val="00205EFD"/>
    <w:rsid w:val="002061D9"/>
    <w:rsid w:val="00206256"/>
    <w:rsid w:val="0020690D"/>
    <w:rsid w:val="0020774B"/>
    <w:rsid w:val="00207DA8"/>
    <w:rsid w:val="00210070"/>
    <w:rsid w:val="00210329"/>
    <w:rsid w:val="00210524"/>
    <w:rsid w:val="00211048"/>
    <w:rsid w:val="00211847"/>
    <w:rsid w:val="002122B7"/>
    <w:rsid w:val="002126D3"/>
    <w:rsid w:val="00212B52"/>
    <w:rsid w:val="00213FC9"/>
    <w:rsid w:val="00214123"/>
    <w:rsid w:val="002141BA"/>
    <w:rsid w:val="0021471D"/>
    <w:rsid w:val="00214727"/>
    <w:rsid w:val="002147F9"/>
    <w:rsid w:val="00214972"/>
    <w:rsid w:val="00214D37"/>
    <w:rsid w:val="00215A87"/>
    <w:rsid w:val="00215AA4"/>
    <w:rsid w:val="00215F7D"/>
    <w:rsid w:val="002162B4"/>
    <w:rsid w:val="00216847"/>
    <w:rsid w:val="00216A91"/>
    <w:rsid w:val="00216FD3"/>
    <w:rsid w:val="00216FEE"/>
    <w:rsid w:val="002170EB"/>
    <w:rsid w:val="002171D6"/>
    <w:rsid w:val="00217631"/>
    <w:rsid w:val="00217F1D"/>
    <w:rsid w:val="00220506"/>
    <w:rsid w:val="00221A98"/>
    <w:rsid w:val="00221BB7"/>
    <w:rsid w:val="002222A4"/>
    <w:rsid w:val="002226B0"/>
    <w:rsid w:val="0022274B"/>
    <w:rsid w:val="00222CB4"/>
    <w:rsid w:val="00222DED"/>
    <w:rsid w:val="00222E10"/>
    <w:rsid w:val="00223131"/>
    <w:rsid w:val="002237D6"/>
    <w:rsid w:val="00223E92"/>
    <w:rsid w:val="00223FC6"/>
    <w:rsid w:val="00224A5F"/>
    <w:rsid w:val="00224E0B"/>
    <w:rsid w:val="00225137"/>
    <w:rsid w:val="0022576C"/>
    <w:rsid w:val="00226826"/>
    <w:rsid w:val="00226979"/>
    <w:rsid w:val="00227014"/>
    <w:rsid w:val="002271ED"/>
    <w:rsid w:val="00227416"/>
    <w:rsid w:val="00227442"/>
    <w:rsid w:val="00227605"/>
    <w:rsid w:val="002276DA"/>
    <w:rsid w:val="002276F3"/>
    <w:rsid w:val="00227E9F"/>
    <w:rsid w:val="00230327"/>
    <w:rsid w:val="002307CE"/>
    <w:rsid w:val="00230857"/>
    <w:rsid w:val="002308F0"/>
    <w:rsid w:val="00230968"/>
    <w:rsid w:val="00230A81"/>
    <w:rsid w:val="00231238"/>
    <w:rsid w:val="0023182E"/>
    <w:rsid w:val="002318C9"/>
    <w:rsid w:val="00231AE2"/>
    <w:rsid w:val="00231B84"/>
    <w:rsid w:val="002329EB"/>
    <w:rsid w:val="00232DE9"/>
    <w:rsid w:val="002334A6"/>
    <w:rsid w:val="0023384E"/>
    <w:rsid w:val="00233ABE"/>
    <w:rsid w:val="00233E1E"/>
    <w:rsid w:val="00233E5A"/>
    <w:rsid w:val="00233E86"/>
    <w:rsid w:val="002345BB"/>
    <w:rsid w:val="00234C78"/>
    <w:rsid w:val="0023520F"/>
    <w:rsid w:val="0023568A"/>
    <w:rsid w:val="002363CD"/>
    <w:rsid w:val="00236680"/>
    <w:rsid w:val="00237761"/>
    <w:rsid w:val="00237861"/>
    <w:rsid w:val="002378BA"/>
    <w:rsid w:val="00237BD9"/>
    <w:rsid w:val="0024069B"/>
    <w:rsid w:val="0024102B"/>
    <w:rsid w:val="002410C4"/>
    <w:rsid w:val="0024156A"/>
    <w:rsid w:val="0024168F"/>
    <w:rsid w:val="002419E6"/>
    <w:rsid w:val="0024231A"/>
    <w:rsid w:val="002423EB"/>
    <w:rsid w:val="00242623"/>
    <w:rsid w:val="00242CCA"/>
    <w:rsid w:val="00242F65"/>
    <w:rsid w:val="002435E6"/>
    <w:rsid w:val="0024371D"/>
    <w:rsid w:val="00243B6C"/>
    <w:rsid w:val="00243BC3"/>
    <w:rsid w:val="00243CD8"/>
    <w:rsid w:val="00243F7F"/>
    <w:rsid w:val="00244092"/>
    <w:rsid w:val="0024409D"/>
    <w:rsid w:val="0024443A"/>
    <w:rsid w:val="002448BA"/>
    <w:rsid w:val="0024534D"/>
    <w:rsid w:val="0024609F"/>
    <w:rsid w:val="002464B2"/>
    <w:rsid w:val="00246B96"/>
    <w:rsid w:val="00246D56"/>
    <w:rsid w:val="002475CA"/>
    <w:rsid w:val="002477AD"/>
    <w:rsid w:val="00247EDD"/>
    <w:rsid w:val="0025016F"/>
    <w:rsid w:val="0025070D"/>
    <w:rsid w:val="002508D2"/>
    <w:rsid w:val="00251DD4"/>
    <w:rsid w:val="00252588"/>
    <w:rsid w:val="00252882"/>
    <w:rsid w:val="002528C0"/>
    <w:rsid w:val="00252F83"/>
    <w:rsid w:val="00253789"/>
    <w:rsid w:val="0025392C"/>
    <w:rsid w:val="00253DC3"/>
    <w:rsid w:val="00254315"/>
    <w:rsid w:val="00255488"/>
    <w:rsid w:val="0025608C"/>
    <w:rsid w:val="002561A8"/>
    <w:rsid w:val="00256649"/>
    <w:rsid w:val="00257317"/>
    <w:rsid w:val="00257324"/>
    <w:rsid w:val="00257702"/>
    <w:rsid w:val="00257C99"/>
    <w:rsid w:val="00257E4E"/>
    <w:rsid w:val="00260078"/>
    <w:rsid w:val="0026044E"/>
    <w:rsid w:val="00260535"/>
    <w:rsid w:val="002608A3"/>
    <w:rsid w:val="0026109B"/>
    <w:rsid w:val="002612A6"/>
    <w:rsid w:val="002617A2"/>
    <w:rsid w:val="002617E2"/>
    <w:rsid w:val="00261C6E"/>
    <w:rsid w:val="00262514"/>
    <w:rsid w:val="00262984"/>
    <w:rsid w:val="0026304B"/>
    <w:rsid w:val="00264232"/>
    <w:rsid w:val="002648E2"/>
    <w:rsid w:val="00264AF8"/>
    <w:rsid w:val="00264AFC"/>
    <w:rsid w:val="00264E37"/>
    <w:rsid w:val="002654B2"/>
    <w:rsid w:val="00265564"/>
    <w:rsid w:val="002657DC"/>
    <w:rsid w:val="00265B23"/>
    <w:rsid w:val="00265CDB"/>
    <w:rsid w:val="0026640D"/>
    <w:rsid w:val="0026683F"/>
    <w:rsid w:val="002670CA"/>
    <w:rsid w:val="0026720A"/>
    <w:rsid w:val="0026750E"/>
    <w:rsid w:val="00267EE0"/>
    <w:rsid w:val="00270374"/>
    <w:rsid w:val="0027046D"/>
    <w:rsid w:val="00270BCE"/>
    <w:rsid w:val="002714FC"/>
    <w:rsid w:val="0027191C"/>
    <w:rsid w:val="00271926"/>
    <w:rsid w:val="00271C3F"/>
    <w:rsid w:val="002722AE"/>
    <w:rsid w:val="00272AAE"/>
    <w:rsid w:val="00272B70"/>
    <w:rsid w:val="00273611"/>
    <w:rsid w:val="00274367"/>
    <w:rsid w:val="002758C4"/>
    <w:rsid w:val="002764AE"/>
    <w:rsid w:val="00276DC1"/>
    <w:rsid w:val="00277128"/>
    <w:rsid w:val="002771A6"/>
    <w:rsid w:val="002802A9"/>
    <w:rsid w:val="002802EA"/>
    <w:rsid w:val="00280AF4"/>
    <w:rsid w:val="00280C61"/>
    <w:rsid w:val="0028112D"/>
    <w:rsid w:val="002817E6"/>
    <w:rsid w:val="002818ED"/>
    <w:rsid w:val="00281DE6"/>
    <w:rsid w:val="00281FB6"/>
    <w:rsid w:val="00281FE5"/>
    <w:rsid w:val="002831E1"/>
    <w:rsid w:val="00283A40"/>
    <w:rsid w:val="00283BF2"/>
    <w:rsid w:val="00283EC8"/>
    <w:rsid w:val="002843C1"/>
    <w:rsid w:val="00284AE6"/>
    <w:rsid w:val="0028521E"/>
    <w:rsid w:val="002856D1"/>
    <w:rsid w:val="002857F7"/>
    <w:rsid w:val="00285F23"/>
    <w:rsid w:val="00286783"/>
    <w:rsid w:val="002869BE"/>
    <w:rsid w:val="002873B1"/>
    <w:rsid w:val="0028788C"/>
    <w:rsid w:val="00287D76"/>
    <w:rsid w:val="00290174"/>
    <w:rsid w:val="002902C0"/>
    <w:rsid w:val="002906F6"/>
    <w:rsid w:val="00290B7F"/>
    <w:rsid w:val="00290C5F"/>
    <w:rsid w:val="00290DFB"/>
    <w:rsid w:val="00290EFD"/>
    <w:rsid w:val="00291A25"/>
    <w:rsid w:val="00291B0C"/>
    <w:rsid w:val="00292124"/>
    <w:rsid w:val="00292145"/>
    <w:rsid w:val="002925C2"/>
    <w:rsid w:val="0029289B"/>
    <w:rsid w:val="00292A75"/>
    <w:rsid w:val="00293286"/>
    <w:rsid w:val="0029356B"/>
    <w:rsid w:val="00293FDB"/>
    <w:rsid w:val="002943D6"/>
    <w:rsid w:val="002948DE"/>
    <w:rsid w:val="0029494C"/>
    <w:rsid w:val="00294EDB"/>
    <w:rsid w:val="002952F2"/>
    <w:rsid w:val="00295CC6"/>
    <w:rsid w:val="00296037"/>
    <w:rsid w:val="00296061"/>
    <w:rsid w:val="002967C6"/>
    <w:rsid w:val="00297E5D"/>
    <w:rsid w:val="002A114D"/>
    <w:rsid w:val="002A1518"/>
    <w:rsid w:val="002A153B"/>
    <w:rsid w:val="002A1964"/>
    <w:rsid w:val="002A1CBF"/>
    <w:rsid w:val="002A2281"/>
    <w:rsid w:val="002A2536"/>
    <w:rsid w:val="002A270E"/>
    <w:rsid w:val="002A2BA0"/>
    <w:rsid w:val="002A2D17"/>
    <w:rsid w:val="002A3184"/>
    <w:rsid w:val="002A38DD"/>
    <w:rsid w:val="002A472B"/>
    <w:rsid w:val="002A4959"/>
    <w:rsid w:val="002A4D0A"/>
    <w:rsid w:val="002A51C5"/>
    <w:rsid w:val="002A5266"/>
    <w:rsid w:val="002A577E"/>
    <w:rsid w:val="002A5875"/>
    <w:rsid w:val="002A5C72"/>
    <w:rsid w:val="002A610E"/>
    <w:rsid w:val="002A69EC"/>
    <w:rsid w:val="002A7216"/>
    <w:rsid w:val="002A7A3B"/>
    <w:rsid w:val="002A7C1B"/>
    <w:rsid w:val="002A7CD7"/>
    <w:rsid w:val="002A7F00"/>
    <w:rsid w:val="002B0458"/>
    <w:rsid w:val="002B0462"/>
    <w:rsid w:val="002B09F8"/>
    <w:rsid w:val="002B0A4B"/>
    <w:rsid w:val="002B0AB4"/>
    <w:rsid w:val="002B123E"/>
    <w:rsid w:val="002B13AB"/>
    <w:rsid w:val="002B2EB8"/>
    <w:rsid w:val="002B34D7"/>
    <w:rsid w:val="002B359B"/>
    <w:rsid w:val="002B366B"/>
    <w:rsid w:val="002B3AB9"/>
    <w:rsid w:val="002B40F6"/>
    <w:rsid w:val="002B411B"/>
    <w:rsid w:val="002B4468"/>
    <w:rsid w:val="002B459F"/>
    <w:rsid w:val="002B494A"/>
    <w:rsid w:val="002B531C"/>
    <w:rsid w:val="002B55AC"/>
    <w:rsid w:val="002B580E"/>
    <w:rsid w:val="002B5882"/>
    <w:rsid w:val="002B5A18"/>
    <w:rsid w:val="002B5E88"/>
    <w:rsid w:val="002B686F"/>
    <w:rsid w:val="002B6B01"/>
    <w:rsid w:val="002C0167"/>
    <w:rsid w:val="002C01DF"/>
    <w:rsid w:val="002C024E"/>
    <w:rsid w:val="002C05C4"/>
    <w:rsid w:val="002C06FF"/>
    <w:rsid w:val="002C0A02"/>
    <w:rsid w:val="002C0B3A"/>
    <w:rsid w:val="002C1179"/>
    <w:rsid w:val="002C12DF"/>
    <w:rsid w:val="002C1F6D"/>
    <w:rsid w:val="002C2332"/>
    <w:rsid w:val="002C2402"/>
    <w:rsid w:val="002C2ACD"/>
    <w:rsid w:val="002C2B5D"/>
    <w:rsid w:val="002C2BE1"/>
    <w:rsid w:val="002C2E44"/>
    <w:rsid w:val="002C300C"/>
    <w:rsid w:val="002C3453"/>
    <w:rsid w:val="002C372E"/>
    <w:rsid w:val="002C3FA1"/>
    <w:rsid w:val="002C4842"/>
    <w:rsid w:val="002C485F"/>
    <w:rsid w:val="002C4B7B"/>
    <w:rsid w:val="002C4FCD"/>
    <w:rsid w:val="002C53BD"/>
    <w:rsid w:val="002C54B1"/>
    <w:rsid w:val="002C56C8"/>
    <w:rsid w:val="002C5ACD"/>
    <w:rsid w:val="002C5FA5"/>
    <w:rsid w:val="002C6183"/>
    <w:rsid w:val="002C63ED"/>
    <w:rsid w:val="002C6A26"/>
    <w:rsid w:val="002C6B1F"/>
    <w:rsid w:val="002C7288"/>
    <w:rsid w:val="002D05A1"/>
    <w:rsid w:val="002D06AE"/>
    <w:rsid w:val="002D0906"/>
    <w:rsid w:val="002D0945"/>
    <w:rsid w:val="002D0C8F"/>
    <w:rsid w:val="002D1A6E"/>
    <w:rsid w:val="002D2291"/>
    <w:rsid w:val="002D269B"/>
    <w:rsid w:val="002D3054"/>
    <w:rsid w:val="002D3109"/>
    <w:rsid w:val="002D3255"/>
    <w:rsid w:val="002D3444"/>
    <w:rsid w:val="002D3573"/>
    <w:rsid w:val="002D38BA"/>
    <w:rsid w:val="002D3920"/>
    <w:rsid w:val="002D3D17"/>
    <w:rsid w:val="002D3EA2"/>
    <w:rsid w:val="002D3FA3"/>
    <w:rsid w:val="002D40D6"/>
    <w:rsid w:val="002D41D8"/>
    <w:rsid w:val="002D476B"/>
    <w:rsid w:val="002D4825"/>
    <w:rsid w:val="002D507E"/>
    <w:rsid w:val="002D54C1"/>
    <w:rsid w:val="002D58DA"/>
    <w:rsid w:val="002D58E3"/>
    <w:rsid w:val="002D5A16"/>
    <w:rsid w:val="002D5A17"/>
    <w:rsid w:val="002D5A82"/>
    <w:rsid w:val="002D5C27"/>
    <w:rsid w:val="002D6324"/>
    <w:rsid w:val="002D63E6"/>
    <w:rsid w:val="002D643D"/>
    <w:rsid w:val="002D6574"/>
    <w:rsid w:val="002D66CF"/>
    <w:rsid w:val="002D6E78"/>
    <w:rsid w:val="002D7150"/>
    <w:rsid w:val="002D7282"/>
    <w:rsid w:val="002D7439"/>
    <w:rsid w:val="002D76B8"/>
    <w:rsid w:val="002D779B"/>
    <w:rsid w:val="002D77BB"/>
    <w:rsid w:val="002D79C9"/>
    <w:rsid w:val="002D7CED"/>
    <w:rsid w:val="002D7ECB"/>
    <w:rsid w:val="002E01AC"/>
    <w:rsid w:val="002E0CBD"/>
    <w:rsid w:val="002E0D14"/>
    <w:rsid w:val="002E132C"/>
    <w:rsid w:val="002E178A"/>
    <w:rsid w:val="002E2182"/>
    <w:rsid w:val="002E2198"/>
    <w:rsid w:val="002E2F69"/>
    <w:rsid w:val="002E3021"/>
    <w:rsid w:val="002E3A7A"/>
    <w:rsid w:val="002E3C35"/>
    <w:rsid w:val="002E40E7"/>
    <w:rsid w:val="002E435F"/>
    <w:rsid w:val="002E4820"/>
    <w:rsid w:val="002E4A31"/>
    <w:rsid w:val="002E58EB"/>
    <w:rsid w:val="002E592A"/>
    <w:rsid w:val="002E5FB1"/>
    <w:rsid w:val="002E67A2"/>
    <w:rsid w:val="002E692C"/>
    <w:rsid w:val="002E6EDD"/>
    <w:rsid w:val="002E7398"/>
    <w:rsid w:val="002E7557"/>
    <w:rsid w:val="002E7619"/>
    <w:rsid w:val="002E7752"/>
    <w:rsid w:val="002E77F8"/>
    <w:rsid w:val="002E7FB7"/>
    <w:rsid w:val="002F02B3"/>
    <w:rsid w:val="002F02DF"/>
    <w:rsid w:val="002F0605"/>
    <w:rsid w:val="002F101F"/>
    <w:rsid w:val="002F121C"/>
    <w:rsid w:val="002F1590"/>
    <w:rsid w:val="002F1892"/>
    <w:rsid w:val="002F3049"/>
    <w:rsid w:val="002F324C"/>
    <w:rsid w:val="002F3824"/>
    <w:rsid w:val="002F3AC3"/>
    <w:rsid w:val="002F3CC3"/>
    <w:rsid w:val="002F4903"/>
    <w:rsid w:val="002F4AD2"/>
    <w:rsid w:val="002F4AF9"/>
    <w:rsid w:val="002F573E"/>
    <w:rsid w:val="002F59A4"/>
    <w:rsid w:val="002F5C0B"/>
    <w:rsid w:val="002F5F4B"/>
    <w:rsid w:val="002F61E1"/>
    <w:rsid w:val="002F6245"/>
    <w:rsid w:val="002F6907"/>
    <w:rsid w:val="002F694A"/>
    <w:rsid w:val="002F7C3F"/>
    <w:rsid w:val="002F7DAB"/>
    <w:rsid w:val="002F7DB2"/>
    <w:rsid w:val="00300093"/>
    <w:rsid w:val="003002FC"/>
    <w:rsid w:val="003008DD"/>
    <w:rsid w:val="00300C54"/>
    <w:rsid w:val="00301428"/>
    <w:rsid w:val="00301D27"/>
    <w:rsid w:val="0030344A"/>
    <w:rsid w:val="00303984"/>
    <w:rsid w:val="00304012"/>
    <w:rsid w:val="00304204"/>
    <w:rsid w:val="003042BA"/>
    <w:rsid w:val="0030432F"/>
    <w:rsid w:val="00304464"/>
    <w:rsid w:val="00304E17"/>
    <w:rsid w:val="00305013"/>
    <w:rsid w:val="0030533F"/>
    <w:rsid w:val="003053B7"/>
    <w:rsid w:val="003055D6"/>
    <w:rsid w:val="00305A32"/>
    <w:rsid w:val="00305C68"/>
    <w:rsid w:val="00305D7A"/>
    <w:rsid w:val="00306177"/>
    <w:rsid w:val="00306369"/>
    <w:rsid w:val="003064D4"/>
    <w:rsid w:val="003066BA"/>
    <w:rsid w:val="00306AF0"/>
    <w:rsid w:val="00307108"/>
    <w:rsid w:val="0030752C"/>
    <w:rsid w:val="00307B05"/>
    <w:rsid w:val="003113A4"/>
    <w:rsid w:val="00311805"/>
    <w:rsid w:val="00312636"/>
    <w:rsid w:val="00312E73"/>
    <w:rsid w:val="0031302C"/>
    <w:rsid w:val="0031340D"/>
    <w:rsid w:val="00313E19"/>
    <w:rsid w:val="003144DF"/>
    <w:rsid w:val="003147F2"/>
    <w:rsid w:val="00314B96"/>
    <w:rsid w:val="00314C57"/>
    <w:rsid w:val="00314C8E"/>
    <w:rsid w:val="00314D5A"/>
    <w:rsid w:val="00314E46"/>
    <w:rsid w:val="0031542E"/>
    <w:rsid w:val="0031561F"/>
    <w:rsid w:val="00315CA5"/>
    <w:rsid w:val="00315D1F"/>
    <w:rsid w:val="0031626F"/>
    <w:rsid w:val="00316703"/>
    <w:rsid w:val="00316939"/>
    <w:rsid w:val="0031728B"/>
    <w:rsid w:val="0031732A"/>
    <w:rsid w:val="00317492"/>
    <w:rsid w:val="00317661"/>
    <w:rsid w:val="003179D1"/>
    <w:rsid w:val="00317DF6"/>
    <w:rsid w:val="0032031D"/>
    <w:rsid w:val="0032045E"/>
    <w:rsid w:val="00320726"/>
    <w:rsid w:val="00320822"/>
    <w:rsid w:val="00320ACC"/>
    <w:rsid w:val="00321BB9"/>
    <w:rsid w:val="00322279"/>
    <w:rsid w:val="00322BB2"/>
    <w:rsid w:val="00322C36"/>
    <w:rsid w:val="00322D03"/>
    <w:rsid w:val="00324383"/>
    <w:rsid w:val="00324AF3"/>
    <w:rsid w:val="00325AAA"/>
    <w:rsid w:val="003260B9"/>
    <w:rsid w:val="0032640B"/>
    <w:rsid w:val="003268C4"/>
    <w:rsid w:val="00326DA4"/>
    <w:rsid w:val="00327281"/>
    <w:rsid w:val="00330295"/>
    <w:rsid w:val="003303B5"/>
    <w:rsid w:val="00330DE8"/>
    <w:rsid w:val="00331704"/>
    <w:rsid w:val="0033178D"/>
    <w:rsid w:val="00331A92"/>
    <w:rsid w:val="00331C90"/>
    <w:rsid w:val="00332028"/>
    <w:rsid w:val="00332030"/>
    <w:rsid w:val="0033213B"/>
    <w:rsid w:val="003329EF"/>
    <w:rsid w:val="00332CF9"/>
    <w:rsid w:val="00332DA2"/>
    <w:rsid w:val="00332F95"/>
    <w:rsid w:val="0033305C"/>
    <w:rsid w:val="0033388E"/>
    <w:rsid w:val="00333969"/>
    <w:rsid w:val="00333B2A"/>
    <w:rsid w:val="00333F1B"/>
    <w:rsid w:val="00334BC5"/>
    <w:rsid w:val="0033521A"/>
    <w:rsid w:val="003356D7"/>
    <w:rsid w:val="00335CA8"/>
    <w:rsid w:val="00336125"/>
    <w:rsid w:val="00336667"/>
    <w:rsid w:val="003373A7"/>
    <w:rsid w:val="00337E8E"/>
    <w:rsid w:val="00337F70"/>
    <w:rsid w:val="003408F3"/>
    <w:rsid w:val="00340BBC"/>
    <w:rsid w:val="00341215"/>
    <w:rsid w:val="003417B4"/>
    <w:rsid w:val="00341A60"/>
    <w:rsid w:val="00341AAC"/>
    <w:rsid w:val="003426D0"/>
    <w:rsid w:val="00342709"/>
    <w:rsid w:val="0034282F"/>
    <w:rsid w:val="00342CA4"/>
    <w:rsid w:val="00342CBF"/>
    <w:rsid w:val="00343155"/>
    <w:rsid w:val="003437BF"/>
    <w:rsid w:val="0034382D"/>
    <w:rsid w:val="00343B1A"/>
    <w:rsid w:val="00344035"/>
    <w:rsid w:val="00344078"/>
    <w:rsid w:val="00344B69"/>
    <w:rsid w:val="00345190"/>
    <w:rsid w:val="00345402"/>
    <w:rsid w:val="003459A4"/>
    <w:rsid w:val="00345F90"/>
    <w:rsid w:val="0034655D"/>
    <w:rsid w:val="003466F2"/>
    <w:rsid w:val="00346795"/>
    <w:rsid w:val="00346DA8"/>
    <w:rsid w:val="00346F06"/>
    <w:rsid w:val="00346F12"/>
    <w:rsid w:val="00346F79"/>
    <w:rsid w:val="00347125"/>
    <w:rsid w:val="00347A9D"/>
    <w:rsid w:val="00351889"/>
    <w:rsid w:val="003521E2"/>
    <w:rsid w:val="00352AFD"/>
    <w:rsid w:val="003533A9"/>
    <w:rsid w:val="0035351E"/>
    <w:rsid w:val="00353626"/>
    <w:rsid w:val="00353B81"/>
    <w:rsid w:val="00353E70"/>
    <w:rsid w:val="00354865"/>
    <w:rsid w:val="00354CB7"/>
    <w:rsid w:val="00355048"/>
    <w:rsid w:val="003552A2"/>
    <w:rsid w:val="00355559"/>
    <w:rsid w:val="00355581"/>
    <w:rsid w:val="0035568F"/>
    <w:rsid w:val="0035663D"/>
    <w:rsid w:val="00356863"/>
    <w:rsid w:val="00356D30"/>
    <w:rsid w:val="00356F52"/>
    <w:rsid w:val="00357CD2"/>
    <w:rsid w:val="00360211"/>
    <w:rsid w:val="0036064D"/>
    <w:rsid w:val="0036072E"/>
    <w:rsid w:val="00360865"/>
    <w:rsid w:val="00360DB3"/>
    <w:rsid w:val="00361500"/>
    <w:rsid w:val="00361503"/>
    <w:rsid w:val="00361714"/>
    <w:rsid w:val="00361B14"/>
    <w:rsid w:val="00361F78"/>
    <w:rsid w:val="00362173"/>
    <w:rsid w:val="003628EB"/>
    <w:rsid w:val="00362F39"/>
    <w:rsid w:val="00363BB5"/>
    <w:rsid w:val="00363E44"/>
    <w:rsid w:val="00364243"/>
    <w:rsid w:val="003642A6"/>
    <w:rsid w:val="00364361"/>
    <w:rsid w:val="003656AB"/>
    <w:rsid w:val="00365A3A"/>
    <w:rsid w:val="00365B56"/>
    <w:rsid w:val="00366370"/>
    <w:rsid w:val="00366EE4"/>
    <w:rsid w:val="003673BA"/>
    <w:rsid w:val="00367A82"/>
    <w:rsid w:val="00367F9F"/>
    <w:rsid w:val="00370111"/>
    <w:rsid w:val="00370C6B"/>
    <w:rsid w:val="00370FE6"/>
    <w:rsid w:val="003711A6"/>
    <w:rsid w:val="00371655"/>
    <w:rsid w:val="00371ADA"/>
    <w:rsid w:val="00371E51"/>
    <w:rsid w:val="003721BE"/>
    <w:rsid w:val="003732C3"/>
    <w:rsid w:val="003735CE"/>
    <w:rsid w:val="0037396C"/>
    <w:rsid w:val="00374B8C"/>
    <w:rsid w:val="00375152"/>
    <w:rsid w:val="00375BD2"/>
    <w:rsid w:val="00375D7E"/>
    <w:rsid w:val="00375E29"/>
    <w:rsid w:val="003761C0"/>
    <w:rsid w:val="00376494"/>
    <w:rsid w:val="003766C2"/>
    <w:rsid w:val="003769BD"/>
    <w:rsid w:val="003779FE"/>
    <w:rsid w:val="00377E72"/>
    <w:rsid w:val="00380B37"/>
    <w:rsid w:val="00381681"/>
    <w:rsid w:val="003817F3"/>
    <w:rsid w:val="003818E2"/>
    <w:rsid w:val="003822C8"/>
    <w:rsid w:val="003824A6"/>
    <w:rsid w:val="00382AE3"/>
    <w:rsid w:val="00382D26"/>
    <w:rsid w:val="00382E9C"/>
    <w:rsid w:val="00384036"/>
    <w:rsid w:val="003841E0"/>
    <w:rsid w:val="00384341"/>
    <w:rsid w:val="00384413"/>
    <w:rsid w:val="0038492D"/>
    <w:rsid w:val="00384BFC"/>
    <w:rsid w:val="0038599A"/>
    <w:rsid w:val="00386413"/>
    <w:rsid w:val="003866F8"/>
    <w:rsid w:val="0038721A"/>
    <w:rsid w:val="00387ECE"/>
    <w:rsid w:val="003903C0"/>
    <w:rsid w:val="003907FA"/>
    <w:rsid w:val="00390B91"/>
    <w:rsid w:val="00391523"/>
    <w:rsid w:val="00391EB5"/>
    <w:rsid w:val="003920ED"/>
    <w:rsid w:val="0039241A"/>
    <w:rsid w:val="0039248E"/>
    <w:rsid w:val="003925C0"/>
    <w:rsid w:val="00392658"/>
    <w:rsid w:val="00392A5C"/>
    <w:rsid w:val="00392FBB"/>
    <w:rsid w:val="003935B2"/>
    <w:rsid w:val="003939D9"/>
    <w:rsid w:val="00393A10"/>
    <w:rsid w:val="00393BDD"/>
    <w:rsid w:val="00394E57"/>
    <w:rsid w:val="00394EB1"/>
    <w:rsid w:val="00395C9C"/>
    <w:rsid w:val="0039730E"/>
    <w:rsid w:val="00397352"/>
    <w:rsid w:val="003978D4"/>
    <w:rsid w:val="003A05FE"/>
    <w:rsid w:val="003A078D"/>
    <w:rsid w:val="003A0915"/>
    <w:rsid w:val="003A0C36"/>
    <w:rsid w:val="003A0F88"/>
    <w:rsid w:val="003A119B"/>
    <w:rsid w:val="003A319C"/>
    <w:rsid w:val="003A38DA"/>
    <w:rsid w:val="003A3943"/>
    <w:rsid w:val="003A3DC8"/>
    <w:rsid w:val="003A414C"/>
    <w:rsid w:val="003A4685"/>
    <w:rsid w:val="003A4A0B"/>
    <w:rsid w:val="003A4F33"/>
    <w:rsid w:val="003A5129"/>
    <w:rsid w:val="003A599D"/>
    <w:rsid w:val="003A5C5D"/>
    <w:rsid w:val="003A6080"/>
    <w:rsid w:val="003A608B"/>
    <w:rsid w:val="003A6BF5"/>
    <w:rsid w:val="003A6ED3"/>
    <w:rsid w:val="003A6F43"/>
    <w:rsid w:val="003B03C2"/>
    <w:rsid w:val="003B0A00"/>
    <w:rsid w:val="003B13ED"/>
    <w:rsid w:val="003B15AD"/>
    <w:rsid w:val="003B1970"/>
    <w:rsid w:val="003B2C39"/>
    <w:rsid w:val="003B2EE9"/>
    <w:rsid w:val="003B42BB"/>
    <w:rsid w:val="003B4650"/>
    <w:rsid w:val="003B4AC8"/>
    <w:rsid w:val="003B50A5"/>
    <w:rsid w:val="003B5E21"/>
    <w:rsid w:val="003B61D1"/>
    <w:rsid w:val="003B6C5B"/>
    <w:rsid w:val="003B73AA"/>
    <w:rsid w:val="003B74C4"/>
    <w:rsid w:val="003B78BA"/>
    <w:rsid w:val="003C04AC"/>
    <w:rsid w:val="003C0958"/>
    <w:rsid w:val="003C0EA8"/>
    <w:rsid w:val="003C137F"/>
    <w:rsid w:val="003C1F64"/>
    <w:rsid w:val="003C2EBB"/>
    <w:rsid w:val="003C3336"/>
    <w:rsid w:val="003C3DD9"/>
    <w:rsid w:val="003C3E8D"/>
    <w:rsid w:val="003C5028"/>
    <w:rsid w:val="003C54B7"/>
    <w:rsid w:val="003C5AEE"/>
    <w:rsid w:val="003C5E5C"/>
    <w:rsid w:val="003C63B4"/>
    <w:rsid w:val="003C6E99"/>
    <w:rsid w:val="003C74A6"/>
    <w:rsid w:val="003C76A0"/>
    <w:rsid w:val="003C7A66"/>
    <w:rsid w:val="003C7C29"/>
    <w:rsid w:val="003C7E3A"/>
    <w:rsid w:val="003C7E78"/>
    <w:rsid w:val="003D0F6F"/>
    <w:rsid w:val="003D12C6"/>
    <w:rsid w:val="003D1B7A"/>
    <w:rsid w:val="003D1F6A"/>
    <w:rsid w:val="003D2284"/>
    <w:rsid w:val="003D2717"/>
    <w:rsid w:val="003D2800"/>
    <w:rsid w:val="003D2B2A"/>
    <w:rsid w:val="003D2D2A"/>
    <w:rsid w:val="003D2ED3"/>
    <w:rsid w:val="003D30F7"/>
    <w:rsid w:val="003D313D"/>
    <w:rsid w:val="003D3360"/>
    <w:rsid w:val="003D3E3A"/>
    <w:rsid w:val="003D4042"/>
    <w:rsid w:val="003D438A"/>
    <w:rsid w:val="003D5304"/>
    <w:rsid w:val="003D57B0"/>
    <w:rsid w:val="003D5CBF"/>
    <w:rsid w:val="003D6240"/>
    <w:rsid w:val="003D658F"/>
    <w:rsid w:val="003D6B27"/>
    <w:rsid w:val="003D6F46"/>
    <w:rsid w:val="003D70FE"/>
    <w:rsid w:val="003D7CAC"/>
    <w:rsid w:val="003D7D7D"/>
    <w:rsid w:val="003E05C6"/>
    <w:rsid w:val="003E0E84"/>
    <w:rsid w:val="003E1667"/>
    <w:rsid w:val="003E17C1"/>
    <w:rsid w:val="003E1903"/>
    <w:rsid w:val="003E24C9"/>
    <w:rsid w:val="003E27A1"/>
    <w:rsid w:val="003E2D0F"/>
    <w:rsid w:val="003E30BD"/>
    <w:rsid w:val="003E3324"/>
    <w:rsid w:val="003E396B"/>
    <w:rsid w:val="003E3B10"/>
    <w:rsid w:val="003E3E02"/>
    <w:rsid w:val="003E4273"/>
    <w:rsid w:val="003E4540"/>
    <w:rsid w:val="003E48AA"/>
    <w:rsid w:val="003E5278"/>
    <w:rsid w:val="003E56F2"/>
    <w:rsid w:val="003E58F3"/>
    <w:rsid w:val="003E5C63"/>
    <w:rsid w:val="003E6858"/>
    <w:rsid w:val="003E6D87"/>
    <w:rsid w:val="003E6D8F"/>
    <w:rsid w:val="003E6DDD"/>
    <w:rsid w:val="003E6EE1"/>
    <w:rsid w:val="003E7090"/>
    <w:rsid w:val="003E7377"/>
    <w:rsid w:val="003E74C3"/>
    <w:rsid w:val="003F01B7"/>
    <w:rsid w:val="003F0A2C"/>
    <w:rsid w:val="003F0E8C"/>
    <w:rsid w:val="003F10D2"/>
    <w:rsid w:val="003F1CE6"/>
    <w:rsid w:val="003F22A2"/>
    <w:rsid w:val="003F254B"/>
    <w:rsid w:val="003F2AC2"/>
    <w:rsid w:val="003F2D29"/>
    <w:rsid w:val="003F2ED8"/>
    <w:rsid w:val="003F2FF0"/>
    <w:rsid w:val="003F3244"/>
    <w:rsid w:val="003F3503"/>
    <w:rsid w:val="003F43DA"/>
    <w:rsid w:val="003F45CA"/>
    <w:rsid w:val="003F4741"/>
    <w:rsid w:val="003F4970"/>
    <w:rsid w:val="003F4A36"/>
    <w:rsid w:val="003F6A74"/>
    <w:rsid w:val="003F72F4"/>
    <w:rsid w:val="003F733E"/>
    <w:rsid w:val="003F7A02"/>
    <w:rsid w:val="003F7A17"/>
    <w:rsid w:val="0040006C"/>
    <w:rsid w:val="0040052D"/>
    <w:rsid w:val="0040140E"/>
    <w:rsid w:val="00401725"/>
    <w:rsid w:val="00401E8E"/>
    <w:rsid w:val="004022AC"/>
    <w:rsid w:val="004022AF"/>
    <w:rsid w:val="004028C6"/>
    <w:rsid w:val="00402E57"/>
    <w:rsid w:val="00403206"/>
    <w:rsid w:val="00403318"/>
    <w:rsid w:val="004039C4"/>
    <w:rsid w:val="004039F4"/>
    <w:rsid w:val="00403E0C"/>
    <w:rsid w:val="00403E32"/>
    <w:rsid w:val="004047F5"/>
    <w:rsid w:val="004050AC"/>
    <w:rsid w:val="00405349"/>
    <w:rsid w:val="00405B3C"/>
    <w:rsid w:val="00405D48"/>
    <w:rsid w:val="00405E2E"/>
    <w:rsid w:val="0040690D"/>
    <w:rsid w:val="00407381"/>
    <w:rsid w:val="004075E7"/>
    <w:rsid w:val="00407BEB"/>
    <w:rsid w:val="00407C83"/>
    <w:rsid w:val="00407E64"/>
    <w:rsid w:val="00407ED2"/>
    <w:rsid w:val="004104D3"/>
    <w:rsid w:val="0041066B"/>
    <w:rsid w:val="0041075F"/>
    <w:rsid w:val="004108AF"/>
    <w:rsid w:val="00411064"/>
    <w:rsid w:val="00411575"/>
    <w:rsid w:val="00411D83"/>
    <w:rsid w:val="00411DCB"/>
    <w:rsid w:val="00411E78"/>
    <w:rsid w:val="004121BD"/>
    <w:rsid w:val="0041233A"/>
    <w:rsid w:val="00412B51"/>
    <w:rsid w:val="00412CDB"/>
    <w:rsid w:val="004131FD"/>
    <w:rsid w:val="00414D4E"/>
    <w:rsid w:val="00414F05"/>
    <w:rsid w:val="00414FF6"/>
    <w:rsid w:val="00415199"/>
    <w:rsid w:val="00415509"/>
    <w:rsid w:val="00415686"/>
    <w:rsid w:val="004156E9"/>
    <w:rsid w:val="00415BF3"/>
    <w:rsid w:val="004165AC"/>
    <w:rsid w:val="00417704"/>
    <w:rsid w:val="004177BA"/>
    <w:rsid w:val="00417876"/>
    <w:rsid w:val="00417C03"/>
    <w:rsid w:val="00417DB5"/>
    <w:rsid w:val="00420160"/>
    <w:rsid w:val="00421299"/>
    <w:rsid w:val="004212EC"/>
    <w:rsid w:val="00421360"/>
    <w:rsid w:val="0042246F"/>
    <w:rsid w:val="00422728"/>
    <w:rsid w:val="00422829"/>
    <w:rsid w:val="00422C8C"/>
    <w:rsid w:val="00422D22"/>
    <w:rsid w:val="0042305D"/>
    <w:rsid w:val="00423206"/>
    <w:rsid w:val="0042365C"/>
    <w:rsid w:val="00423DCB"/>
    <w:rsid w:val="00423F3B"/>
    <w:rsid w:val="00423F72"/>
    <w:rsid w:val="00424A43"/>
    <w:rsid w:val="00424B61"/>
    <w:rsid w:val="00425BEE"/>
    <w:rsid w:val="00425EAC"/>
    <w:rsid w:val="00426397"/>
    <w:rsid w:val="0042682C"/>
    <w:rsid w:val="00426ACF"/>
    <w:rsid w:val="00426E8A"/>
    <w:rsid w:val="0042761F"/>
    <w:rsid w:val="0042797C"/>
    <w:rsid w:val="00427EA7"/>
    <w:rsid w:val="00430172"/>
    <w:rsid w:val="004303FE"/>
    <w:rsid w:val="00430D8B"/>
    <w:rsid w:val="00430FDC"/>
    <w:rsid w:val="0043157D"/>
    <w:rsid w:val="004319BE"/>
    <w:rsid w:val="004326F9"/>
    <w:rsid w:val="004337F4"/>
    <w:rsid w:val="00434148"/>
    <w:rsid w:val="004343CE"/>
    <w:rsid w:val="00434595"/>
    <w:rsid w:val="0043492A"/>
    <w:rsid w:val="00434AC2"/>
    <w:rsid w:val="00434C61"/>
    <w:rsid w:val="00434F48"/>
    <w:rsid w:val="00435840"/>
    <w:rsid w:val="00435B5F"/>
    <w:rsid w:val="004362B7"/>
    <w:rsid w:val="004362BF"/>
    <w:rsid w:val="00436F6B"/>
    <w:rsid w:val="004373A0"/>
    <w:rsid w:val="00437AC8"/>
    <w:rsid w:val="00437EE7"/>
    <w:rsid w:val="00440105"/>
    <w:rsid w:val="0044048B"/>
    <w:rsid w:val="00440787"/>
    <w:rsid w:val="0044102D"/>
    <w:rsid w:val="004417B3"/>
    <w:rsid w:val="00441DA2"/>
    <w:rsid w:val="00442618"/>
    <w:rsid w:val="0044292A"/>
    <w:rsid w:val="0044293C"/>
    <w:rsid w:val="00442A17"/>
    <w:rsid w:val="00442C4C"/>
    <w:rsid w:val="0044354D"/>
    <w:rsid w:val="00443897"/>
    <w:rsid w:val="00444B73"/>
    <w:rsid w:val="00444E38"/>
    <w:rsid w:val="00445447"/>
    <w:rsid w:val="004455E2"/>
    <w:rsid w:val="00446487"/>
    <w:rsid w:val="00446A43"/>
    <w:rsid w:val="00446DA0"/>
    <w:rsid w:val="00446F50"/>
    <w:rsid w:val="00447446"/>
    <w:rsid w:val="00447776"/>
    <w:rsid w:val="00447E61"/>
    <w:rsid w:val="004503B6"/>
    <w:rsid w:val="00450C42"/>
    <w:rsid w:val="00451700"/>
    <w:rsid w:val="0045259C"/>
    <w:rsid w:val="004529DE"/>
    <w:rsid w:val="00452A12"/>
    <w:rsid w:val="00452DCD"/>
    <w:rsid w:val="00453180"/>
    <w:rsid w:val="0045373B"/>
    <w:rsid w:val="00453C8D"/>
    <w:rsid w:val="00453E93"/>
    <w:rsid w:val="00454683"/>
    <w:rsid w:val="00455466"/>
    <w:rsid w:val="00455688"/>
    <w:rsid w:val="00455939"/>
    <w:rsid w:val="00455981"/>
    <w:rsid w:val="00455DA1"/>
    <w:rsid w:val="00455E35"/>
    <w:rsid w:val="004561D4"/>
    <w:rsid w:val="00456337"/>
    <w:rsid w:val="0045694B"/>
    <w:rsid w:val="00456A7F"/>
    <w:rsid w:val="00456CCA"/>
    <w:rsid w:val="00456D29"/>
    <w:rsid w:val="00456D3B"/>
    <w:rsid w:val="00457185"/>
    <w:rsid w:val="004579E5"/>
    <w:rsid w:val="00457BCC"/>
    <w:rsid w:val="00460318"/>
    <w:rsid w:val="00460768"/>
    <w:rsid w:val="00460A64"/>
    <w:rsid w:val="00460AA9"/>
    <w:rsid w:val="00460D83"/>
    <w:rsid w:val="004619DA"/>
    <w:rsid w:val="00461A2B"/>
    <w:rsid w:val="00461A93"/>
    <w:rsid w:val="00461B6E"/>
    <w:rsid w:val="0046277A"/>
    <w:rsid w:val="00462DB4"/>
    <w:rsid w:val="0046327F"/>
    <w:rsid w:val="004637F9"/>
    <w:rsid w:val="004638D3"/>
    <w:rsid w:val="00463CDA"/>
    <w:rsid w:val="004641E1"/>
    <w:rsid w:val="00464F66"/>
    <w:rsid w:val="00464F84"/>
    <w:rsid w:val="004650CB"/>
    <w:rsid w:val="00465A9A"/>
    <w:rsid w:val="00465AC5"/>
    <w:rsid w:val="00465AE5"/>
    <w:rsid w:val="0046634B"/>
    <w:rsid w:val="00466CA5"/>
    <w:rsid w:val="00467894"/>
    <w:rsid w:val="00467978"/>
    <w:rsid w:val="00467B09"/>
    <w:rsid w:val="00467D0D"/>
    <w:rsid w:val="004700C6"/>
    <w:rsid w:val="00470443"/>
    <w:rsid w:val="00470564"/>
    <w:rsid w:val="004710F0"/>
    <w:rsid w:val="00471626"/>
    <w:rsid w:val="00471725"/>
    <w:rsid w:val="004717E2"/>
    <w:rsid w:val="00471AD5"/>
    <w:rsid w:val="00471CCF"/>
    <w:rsid w:val="00471DB3"/>
    <w:rsid w:val="004724CA"/>
    <w:rsid w:val="004726C5"/>
    <w:rsid w:val="00472B6D"/>
    <w:rsid w:val="004739C2"/>
    <w:rsid w:val="004739F7"/>
    <w:rsid w:val="00473B3E"/>
    <w:rsid w:val="00474090"/>
    <w:rsid w:val="004740BA"/>
    <w:rsid w:val="00474F51"/>
    <w:rsid w:val="004750F3"/>
    <w:rsid w:val="004755F0"/>
    <w:rsid w:val="00475CC5"/>
    <w:rsid w:val="0047646F"/>
    <w:rsid w:val="0047659E"/>
    <w:rsid w:val="0047660C"/>
    <w:rsid w:val="00476950"/>
    <w:rsid w:val="00476D7A"/>
    <w:rsid w:val="0047708E"/>
    <w:rsid w:val="00477172"/>
    <w:rsid w:val="0047724B"/>
    <w:rsid w:val="00477301"/>
    <w:rsid w:val="004775A9"/>
    <w:rsid w:val="00477742"/>
    <w:rsid w:val="00477B55"/>
    <w:rsid w:val="00480660"/>
    <w:rsid w:val="004823A4"/>
    <w:rsid w:val="0048283F"/>
    <w:rsid w:val="00482E8A"/>
    <w:rsid w:val="00482F91"/>
    <w:rsid w:val="00483D4E"/>
    <w:rsid w:val="00483F60"/>
    <w:rsid w:val="0048425F"/>
    <w:rsid w:val="004845D9"/>
    <w:rsid w:val="00484748"/>
    <w:rsid w:val="0048486D"/>
    <w:rsid w:val="00484870"/>
    <w:rsid w:val="00484CEF"/>
    <w:rsid w:val="00485354"/>
    <w:rsid w:val="004859CC"/>
    <w:rsid w:val="00485D78"/>
    <w:rsid w:val="00485F13"/>
    <w:rsid w:val="00486F71"/>
    <w:rsid w:val="00486FD6"/>
    <w:rsid w:val="0048700A"/>
    <w:rsid w:val="00487396"/>
    <w:rsid w:val="00487BA3"/>
    <w:rsid w:val="00487EBD"/>
    <w:rsid w:val="00487EEF"/>
    <w:rsid w:val="00487EFE"/>
    <w:rsid w:val="00490818"/>
    <w:rsid w:val="00490B0F"/>
    <w:rsid w:val="00491047"/>
    <w:rsid w:val="00491675"/>
    <w:rsid w:val="004916BE"/>
    <w:rsid w:val="004919DE"/>
    <w:rsid w:val="004926C7"/>
    <w:rsid w:val="00492D76"/>
    <w:rsid w:val="0049544B"/>
    <w:rsid w:val="00495954"/>
    <w:rsid w:val="00495A5E"/>
    <w:rsid w:val="004965DF"/>
    <w:rsid w:val="004966F9"/>
    <w:rsid w:val="004968E4"/>
    <w:rsid w:val="00496A6C"/>
    <w:rsid w:val="004978B2"/>
    <w:rsid w:val="004A0963"/>
    <w:rsid w:val="004A0E60"/>
    <w:rsid w:val="004A0E64"/>
    <w:rsid w:val="004A13E0"/>
    <w:rsid w:val="004A166A"/>
    <w:rsid w:val="004A1ECA"/>
    <w:rsid w:val="004A1FF6"/>
    <w:rsid w:val="004A2000"/>
    <w:rsid w:val="004A2A36"/>
    <w:rsid w:val="004A35E5"/>
    <w:rsid w:val="004A372E"/>
    <w:rsid w:val="004A383C"/>
    <w:rsid w:val="004A3E5D"/>
    <w:rsid w:val="004A4067"/>
    <w:rsid w:val="004A4085"/>
    <w:rsid w:val="004A42DB"/>
    <w:rsid w:val="004A4B0A"/>
    <w:rsid w:val="004A4F8F"/>
    <w:rsid w:val="004A5103"/>
    <w:rsid w:val="004A55FA"/>
    <w:rsid w:val="004A5681"/>
    <w:rsid w:val="004A59CC"/>
    <w:rsid w:val="004A60D9"/>
    <w:rsid w:val="004A6489"/>
    <w:rsid w:val="004A65AF"/>
    <w:rsid w:val="004A68F7"/>
    <w:rsid w:val="004A73BA"/>
    <w:rsid w:val="004A7532"/>
    <w:rsid w:val="004B0378"/>
    <w:rsid w:val="004B038D"/>
    <w:rsid w:val="004B095C"/>
    <w:rsid w:val="004B0E4F"/>
    <w:rsid w:val="004B1197"/>
    <w:rsid w:val="004B1E42"/>
    <w:rsid w:val="004B1E83"/>
    <w:rsid w:val="004B2D1E"/>
    <w:rsid w:val="004B2D74"/>
    <w:rsid w:val="004B3801"/>
    <w:rsid w:val="004B3F65"/>
    <w:rsid w:val="004B416F"/>
    <w:rsid w:val="004B42D5"/>
    <w:rsid w:val="004B4460"/>
    <w:rsid w:val="004B4770"/>
    <w:rsid w:val="004B486C"/>
    <w:rsid w:val="004B4C78"/>
    <w:rsid w:val="004B51F9"/>
    <w:rsid w:val="004B5740"/>
    <w:rsid w:val="004B58D2"/>
    <w:rsid w:val="004B5F13"/>
    <w:rsid w:val="004B648C"/>
    <w:rsid w:val="004B6D66"/>
    <w:rsid w:val="004B7184"/>
    <w:rsid w:val="004B76C6"/>
    <w:rsid w:val="004C15DA"/>
    <w:rsid w:val="004C1623"/>
    <w:rsid w:val="004C20F3"/>
    <w:rsid w:val="004C260B"/>
    <w:rsid w:val="004C2FBD"/>
    <w:rsid w:val="004C3323"/>
    <w:rsid w:val="004C42F6"/>
    <w:rsid w:val="004C482C"/>
    <w:rsid w:val="004C4BA8"/>
    <w:rsid w:val="004C4DA1"/>
    <w:rsid w:val="004C5BAD"/>
    <w:rsid w:val="004C5C87"/>
    <w:rsid w:val="004C6FD0"/>
    <w:rsid w:val="004C7FFB"/>
    <w:rsid w:val="004D00E2"/>
    <w:rsid w:val="004D088E"/>
    <w:rsid w:val="004D0A35"/>
    <w:rsid w:val="004D1733"/>
    <w:rsid w:val="004D1770"/>
    <w:rsid w:val="004D2593"/>
    <w:rsid w:val="004D2979"/>
    <w:rsid w:val="004D31D1"/>
    <w:rsid w:val="004D4191"/>
    <w:rsid w:val="004D4355"/>
    <w:rsid w:val="004D45F0"/>
    <w:rsid w:val="004D4E07"/>
    <w:rsid w:val="004D500B"/>
    <w:rsid w:val="004D54A6"/>
    <w:rsid w:val="004D635B"/>
    <w:rsid w:val="004D7004"/>
    <w:rsid w:val="004D7488"/>
    <w:rsid w:val="004D7D4F"/>
    <w:rsid w:val="004E01CD"/>
    <w:rsid w:val="004E0205"/>
    <w:rsid w:val="004E04F1"/>
    <w:rsid w:val="004E0CD0"/>
    <w:rsid w:val="004E1982"/>
    <w:rsid w:val="004E1A2D"/>
    <w:rsid w:val="004E1CD4"/>
    <w:rsid w:val="004E2056"/>
    <w:rsid w:val="004E21CB"/>
    <w:rsid w:val="004E3200"/>
    <w:rsid w:val="004E3302"/>
    <w:rsid w:val="004E3AD3"/>
    <w:rsid w:val="004E3F9A"/>
    <w:rsid w:val="004E507C"/>
    <w:rsid w:val="004E5083"/>
    <w:rsid w:val="004E50FD"/>
    <w:rsid w:val="004E59B6"/>
    <w:rsid w:val="004E67A4"/>
    <w:rsid w:val="004E6B7A"/>
    <w:rsid w:val="004E6FA4"/>
    <w:rsid w:val="004E7478"/>
    <w:rsid w:val="004E7892"/>
    <w:rsid w:val="004E7BD0"/>
    <w:rsid w:val="004F0103"/>
    <w:rsid w:val="004F0259"/>
    <w:rsid w:val="004F0616"/>
    <w:rsid w:val="004F0677"/>
    <w:rsid w:val="004F0EBF"/>
    <w:rsid w:val="004F19C6"/>
    <w:rsid w:val="004F1A94"/>
    <w:rsid w:val="004F1E9B"/>
    <w:rsid w:val="004F21DF"/>
    <w:rsid w:val="004F279D"/>
    <w:rsid w:val="004F28EA"/>
    <w:rsid w:val="004F2A03"/>
    <w:rsid w:val="004F3786"/>
    <w:rsid w:val="004F397D"/>
    <w:rsid w:val="004F3B45"/>
    <w:rsid w:val="004F4065"/>
    <w:rsid w:val="004F444D"/>
    <w:rsid w:val="004F44F6"/>
    <w:rsid w:val="004F45F2"/>
    <w:rsid w:val="004F4B5C"/>
    <w:rsid w:val="004F5B75"/>
    <w:rsid w:val="004F5DC2"/>
    <w:rsid w:val="004F5E54"/>
    <w:rsid w:val="004F64AE"/>
    <w:rsid w:val="004F6661"/>
    <w:rsid w:val="004F6B98"/>
    <w:rsid w:val="004F70D0"/>
    <w:rsid w:val="004F730F"/>
    <w:rsid w:val="004F7F5F"/>
    <w:rsid w:val="004F7FF9"/>
    <w:rsid w:val="00500023"/>
    <w:rsid w:val="00500250"/>
    <w:rsid w:val="0050027E"/>
    <w:rsid w:val="00500351"/>
    <w:rsid w:val="0050048B"/>
    <w:rsid w:val="00500610"/>
    <w:rsid w:val="00500B17"/>
    <w:rsid w:val="00500D20"/>
    <w:rsid w:val="00500D27"/>
    <w:rsid w:val="00500F2F"/>
    <w:rsid w:val="00501070"/>
    <w:rsid w:val="0050205E"/>
    <w:rsid w:val="00502942"/>
    <w:rsid w:val="00502B92"/>
    <w:rsid w:val="0050337A"/>
    <w:rsid w:val="005036C7"/>
    <w:rsid w:val="00503AA2"/>
    <w:rsid w:val="005040A7"/>
    <w:rsid w:val="005042FD"/>
    <w:rsid w:val="005043F3"/>
    <w:rsid w:val="0050490A"/>
    <w:rsid w:val="0050572D"/>
    <w:rsid w:val="00505B48"/>
    <w:rsid w:val="005060B7"/>
    <w:rsid w:val="005062A0"/>
    <w:rsid w:val="00506332"/>
    <w:rsid w:val="00506642"/>
    <w:rsid w:val="005067EF"/>
    <w:rsid w:val="00506808"/>
    <w:rsid w:val="0050683F"/>
    <w:rsid w:val="005068D9"/>
    <w:rsid w:val="00506A26"/>
    <w:rsid w:val="00506BF4"/>
    <w:rsid w:val="00506FFB"/>
    <w:rsid w:val="00507843"/>
    <w:rsid w:val="00507AC9"/>
    <w:rsid w:val="00510098"/>
    <w:rsid w:val="005103AE"/>
    <w:rsid w:val="005106B8"/>
    <w:rsid w:val="00510CFB"/>
    <w:rsid w:val="00510D4B"/>
    <w:rsid w:val="00511F80"/>
    <w:rsid w:val="00511FF6"/>
    <w:rsid w:val="005120A7"/>
    <w:rsid w:val="0051259E"/>
    <w:rsid w:val="00512E46"/>
    <w:rsid w:val="00513293"/>
    <w:rsid w:val="00513777"/>
    <w:rsid w:val="0051395C"/>
    <w:rsid w:val="005145E5"/>
    <w:rsid w:val="005148D7"/>
    <w:rsid w:val="00514E2F"/>
    <w:rsid w:val="0051504B"/>
    <w:rsid w:val="005153A4"/>
    <w:rsid w:val="0051580D"/>
    <w:rsid w:val="00515885"/>
    <w:rsid w:val="00515F44"/>
    <w:rsid w:val="005160BF"/>
    <w:rsid w:val="00516223"/>
    <w:rsid w:val="005164F2"/>
    <w:rsid w:val="00516E7E"/>
    <w:rsid w:val="00517D53"/>
    <w:rsid w:val="00520162"/>
    <w:rsid w:val="00520362"/>
    <w:rsid w:val="00520C27"/>
    <w:rsid w:val="0052156C"/>
    <w:rsid w:val="00521DF8"/>
    <w:rsid w:val="00522D5A"/>
    <w:rsid w:val="00522D72"/>
    <w:rsid w:val="00523B97"/>
    <w:rsid w:val="00523CEA"/>
    <w:rsid w:val="005244C9"/>
    <w:rsid w:val="0052495B"/>
    <w:rsid w:val="00526334"/>
    <w:rsid w:val="0052675D"/>
    <w:rsid w:val="00527582"/>
    <w:rsid w:val="00527BAB"/>
    <w:rsid w:val="00527E4D"/>
    <w:rsid w:val="00530232"/>
    <w:rsid w:val="005302FC"/>
    <w:rsid w:val="00530E57"/>
    <w:rsid w:val="00530F2F"/>
    <w:rsid w:val="0053109E"/>
    <w:rsid w:val="00532DBF"/>
    <w:rsid w:val="00533D64"/>
    <w:rsid w:val="00533F30"/>
    <w:rsid w:val="00533FA1"/>
    <w:rsid w:val="0053434E"/>
    <w:rsid w:val="00534BE6"/>
    <w:rsid w:val="00534ED5"/>
    <w:rsid w:val="00535557"/>
    <w:rsid w:val="00535A14"/>
    <w:rsid w:val="005362A2"/>
    <w:rsid w:val="005375B7"/>
    <w:rsid w:val="00537E44"/>
    <w:rsid w:val="00537F90"/>
    <w:rsid w:val="005406B4"/>
    <w:rsid w:val="00540C69"/>
    <w:rsid w:val="00540CC9"/>
    <w:rsid w:val="00541233"/>
    <w:rsid w:val="005417E3"/>
    <w:rsid w:val="00541AAE"/>
    <w:rsid w:val="00541ACD"/>
    <w:rsid w:val="00541CF1"/>
    <w:rsid w:val="00541D19"/>
    <w:rsid w:val="00542062"/>
    <w:rsid w:val="00542552"/>
    <w:rsid w:val="00543E7D"/>
    <w:rsid w:val="005444E2"/>
    <w:rsid w:val="00544964"/>
    <w:rsid w:val="00544E12"/>
    <w:rsid w:val="005452D9"/>
    <w:rsid w:val="005454EF"/>
    <w:rsid w:val="00546977"/>
    <w:rsid w:val="00546D55"/>
    <w:rsid w:val="00546DE3"/>
    <w:rsid w:val="00546FAB"/>
    <w:rsid w:val="005470AF"/>
    <w:rsid w:val="00547486"/>
    <w:rsid w:val="005475F1"/>
    <w:rsid w:val="005501C4"/>
    <w:rsid w:val="0055062E"/>
    <w:rsid w:val="00550FA8"/>
    <w:rsid w:val="005513B8"/>
    <w:rsid w:val="00551785"/>
    <w:rsid w:val="00551EC4"/>
    <w:rsid w:val="00552A25"/>
    <w:rsid w:val="00552D92"/>
    <w:rsid w:val="00552E65"/>
    <w:rsid w:val="00552F98"/>
    <w:rsid w:val="005535E4"/>
    <w:rsid w:val="00553900"/>
    <w:rsid w:val="005545D2"/>
    <w:rsid w:val="00554F96"/>
    <w:rsid w:val="00555039"/>
    <w:rsid w:val="0055567B"/>
    <w:rsid w:val="00555A25"/>
    <w:rsid w:val="00555B4A"/>
    <w:rsid w:val="00555E6D"/>
    <w:rsid w:val="005561AF"/>
    <w:rsid w:val="005562ED"/>
    <w:rsid w:val="00557231"/>
    <w:rsid w:val="0055734B"/>
    <w:rsid w:val="00557758"/>
    <w:rsid w:val="00560158"/>
    <w:rsid w:val="005607DD"/>
    <w:rsid w:val="0056088F"/>
    <w:rsid w:val="00560894"/>
    <w:rsid w:val="005608ED"/>
    <w:rsid w:val="00560C37"/>
    <w:rsid w:val="0056184D"/>
    <w:rsid w:val="005628B7"/>
    <w:rsid w:val="00562F5C"/>
    <w:rsid w:val="0056308E"/>
    <w:rsid w:val="005636C4"/>
    <w:rsid w:val="00563F02"/>
    <w:rsid w:val="0056484E"/>
    <w:rsid w:val="0056489F"/>
    <w:rsid w:val="00564BD9"/>
    <w:rsid w:val="005657E4"/>
    <w:rsid w:val="00565F2D"/>
    <w:rsid w:val="00566645"/>
    <w:rsid w:val="00566B8E"/>
    <w:rsid w:val="00566C62"/>
    <w:rsid w:val="00566E12"/>
    <w:rsid w:val="005670DA"/>
    <w:rsid w:val="005673B4"/>
    <w:rsid w:val="00567538"/>
    <w:rsid w:val="005676ED"/>
    <w:rsid w:val="00567756"/>
    <w:rsid w:val="00570027"/>
    <w:rsid w:val="0057017D"/>
    <w:rsid w:val="005710EB"/>
    <w:rsid w:val="00571491"/>
    <w:rsid w:val="00571EA7"/>
    <w:rsid w:val="005726C7"/>
    <w:rsid w:val="00572C3B"/>
    <w:rsid w:val="00573142"/>
    <w:rsid w:val="0057366D"/>
    <w:rsid w:val="005736FE"/>
    <w:rsid w:val="005745DF"/>
    <w:rsid w:val="005754D6"/>
    <w:rsid w:val="00575ABD"/>
    <w:rsid w:val="00575C72"/>
    <w:rsid w:val="0057603B"/>
    <w:rsid w:val="00577146"/>
    <w:rsid w:val="0057727C"/>
    <w:rsid w:val="005772DF"/>
    <w:rsid w:val="00577A73"/>
    <w:rsid w:val="00580741"/>
    <w:rsid w:val="005807B7"/>
    <w:rsid w:val="005809F9"/>
    <w:rsid w:val="00581652"/>
    <w:rsid w:val="00581773"/>
    <w:rsid w:val="00581931"/>
    <w:rsid w:val="0058278C"/>
    <w:rsid w:val="00582FA0"/>
    <w:rsid w:val="005833F4"/>
    <w:rsid w:val="00583CDB"/>
    <w:rsid w:val="00583F47"/>
    <w:rsid w:val="005844FA"/>
    <w:rsid w:val="005848D3"/>
    <w:rsid w:val="00584A58"/>
    <w:rsid w:val="00584C39"/>
    <w:rsid w:val="00585BEF"/>
    <w:rsid w:val="00585C09"/>
    <w:rsid w:val="00585C49"/>
    <w:rsid w:val="00585ED4"/>
    <w:rsid w:val="00586410"/>
    <w:rsid w:val="0058645B"/>
    <w:rsid w:val="00586770"/>
    <w:rsid w:val="00586D27"/>
    <w:rsid w:val="00587180"/>
    <w:rsid w:val="0058773C"/>
    <w:rsid w:val="00587AE3"/>
    <w:rsid w:val="005909CA"/>
    <w:rsid w:val="00590E70"/>
    <w:rsid w:val="00591B66"/>
    <w:rsid w:val="00591FFC"/>
    <w:rsid w:val="0059241B"/>
    <w:rsid w:val="00592ACA"/>
    <w:rsid w:val="0059316A"/>
    <w:rsid w:val="0059333C"/>
    <w:rsid w:val="0059374A"/>
    <w:rsid w:val="00593761"/>
    <w:rsid w:val="00593992"/>
    <w:rsid w:val="005954F7"/>
    <w:rsid w:val="00595E51"/>
    <w:rsid w:val="00595FB7"/>
    <w:rsid w:val="00595FE2"/>
    <w:rsid w:val="005969A4"/>
    <w:rsid w:val="00596A72"/>
    <w:rsid w:val="00596C45"/>
    <w:rsid w:val="0059738B"/>
    <w:rsid w:val="0059754F"/>
    <w:rsid w:val="005975C3"/>
    <w:rsid w:val="00597765"/>
    <w:rsid w:val="00597CDB"/>
    <w:rsid w:val="00597DF4"/>
    <w:rsid w:val="005A00F8"/>
    <w:rsid w:val="005A01A5"/>
    <w:rsid w:val="005A0492"/>
    <w:rsid w:val="005A0A14"/>
    <w:rsid w:val="005A0CDB"/>
    <w:rsid w:val="005A0EDE"/>
    <w:rsid w:val="005A1B94"/>
    <w:rsid w:val="005A1B95"/>
    <w:rsid w:val="005A21A2"/>
    <w:rsid w:val="005A26D2"/>
    <w:rsid w:val="005A29A4"/>
    <w:rsid w:val="005A2CB9"/>
    <w:rsid w:val="005A323A"/>
    <w:rsid w:val="005A34B5"/>
    <w:rsid w:val="005A3B0F"/>
    <w:rsid w:val="005A3B87"/>
    <w:rsid w:val="005A3D1C"/>
    <w:rsid w:val="005A4E3B"/>
    <w:rsid w:val="005A4EC7"/>
    <w:rsid w:val="005A52C6"/>
    <w:rsid w:val="005A594A"/>
    <w:rsid w:val="005A59BC"/>
    <w:rsid w:val="005A6759"/>
    <w:rsid w:val="005A6F06"/>
    <w:rsid w:val="005A78FB"/>
    <w:rsid w:val="005A7DB6"/>
    <w:rsid w:val="005B142F"/>
    <w:rsid w:val="005B2289"/>
    <w:rsid w:val="005B2BFB"/>
    <w:rsid w:val="005B365C"/>
    <w:rsid w:val="005B3969"/>
    <w:rsid w:val="005B4F09"/>
    <w:rsid w:val="005B50F0"/>
    <w:rsid w:val="005B5289"/>
    <w:rsid w:val="005B54A0"/>
    <w:rsid w:val="005B5714"/>
    <w:rsid w:val="005B634D"/>
    <w:rsid w:val="005B6582"/>
    <w:rsid w:val="005B697C"/>
    <w:rsid w:val="005B6980"/>
    <w:rsid w:val="005B6B45"/>
    <w:rsid w:val="005C00A6"/>
    <w:rsid w:val="005C06EA"/>
    <w:rsid w:val="005C08C4"/>
    <w:rsid w:val="005C08F9"/>
    <w:rsid w:val="005C1149"/>
    <w:rsid w:val="005C11F2"/>
    <w:rsid w:val="005C12A6"/>
    <w:rsid w:val="005C1689"/>
    <w:rsid w:val="005C1ABD"/>
    <w:rsid w:val="005C210E"/>
    <w:rsid w:val="005C228B"/>
    <w:rsid w:val="005C3543"/>
    <w:rsid w:val="005C3558"/>
    <w:rsid w:val="005C3799"/>
    <w:rsid w:val="005C39C4"/>
    <w:rsid w:val="005C39E8"/>
    <w:rsid w:val="005C3B10"/>
    <w:rsid w:val="005C3D8D"/>
    <w:rsid w:val="005C44D7"/>
    <w:rsid w:val="005C50EB"/>
    <w:rsid w:val="005C54FC"/>
    <w:rsid w:val="005C5A15"/>
    <w:rsid w:val="005C5A62"/>
    <w:rsid w:val="005C60F0"/>
    <w:rsid w:val="005C6770"/>
    <w:rsid w:val="005C6834"/>
    <w:rsid w:val="005C6D00"/>
    <w:rsid w:val="005C7242"/>
    <w:rsid w:val="005C7401"/>
    <w:rsid w:val="005C7A25"/>
    <w:rsid w:val="005C7A8A"/>
    <w:rsid w:val="005D05BC"/>
    <w:rsid w:val="005D0C3B"/>
    <w:rsid w:val="005D169B"/>
    <w:rsid w:val="005D19D2"/>
    <w:rsid w:val="005D1D8B"/>
    <w:rsid w:val="005D27B1"/>
    <w:rsid w:val="005D2D9A"/>
    <w:rsid w:val="005D34C4"/>
    <w:rsid w:val="005D351E"/>
    <w:rsid w:val="005D38DC"/>
    <w:rsid w:val="005D4245"/>
    <w:rsid w:val="005D426D"/>
    <w:rsid w:val="005D42BA"/>
    <w:rsid w:val="005D4412"/>
    <w:rsid w:val="005D45B6"/>
    <w:rsid w:val="005D4D7B"/>
    <w:rsid w:val="005D514A"/>
    <w:rsid w:val="005D53A2"/>
    <w:rsid w:val="005D53A4"/>
    <w:rsid w:val="005D5737"/>
    <w:rsid w:val="005D5840"/>
    <w:rsid w:val="005D5F02"/>
    <w:rsid w:val="005D70D6"/>
    <w:rsid w:val="005D7E4A"/>
    <w:rsid w:val="005E04AB"/>
    <w:rsid w:val="005E05A1"/>
    <w:rsid w:val="005E05B7"/>
    <w:rsid w:val="005E0A6B"/>
    <w:rsid w:val="005E0ACF"/>
    <w:rsid w:val="005E0D7A"/>
    <w:rsid w:val="005E0F2E"/>
    <w:rsid w:val="005E13CF"/>
    <w:rsid w:val="005E163A"/>
    <w:rsid w:val="005E1883"/>
    <w:rsid w:val="005E1AB3"/>
    <w:rsid w:val="005E1F89"/>
    <w:rsid w:val="005E1FC2"/>
    <w:rsid w:val="005E25F8"/>
    <w:rsid w:val="005E2E1F"/>
    <w:rsid w:val="005E2FAC"/>
    <w:rsid w:val="005E3EF6"/>
    <w:rsid w:val="005E4110"/>
    <w:rsid w:val="005E4601"/>
    <w:rsid w:val="005E4FD8"/>
    <w:rsid w:val="005E5880"/>
    <w:rsid w:val="005E7C35"/>
    <w:rsid w:val="005E7FDB"/>
    <w:rsid w:val="005F000B"/>
    <w:rsid w:val="005F0171"/>
    <w:rsid w:val="005F1294"/>
    <w:rsid w:val="005F2DF5"/>
    <w:rsid w:val="005F33E4"/>
    <w:rsid w:val="005F3402"/>
    <w:rsid w:val="005F3948"/>
    <w:rsid w:val="005F42D1"/>
    <w:rsid w:val="005F4B1D"/>
    <w:rsid w:val="005F5ACA"/>
    <w:rsid w:val="005F6096"/>
    <w:rsid w:val="005F63AA"/>
    <w:rsid w:val="005F67FC"/>
    <w:rsid w:val="005F6A78"/>
    <w:rsid w:val="005F6FB8"/>
    <w:rsid w:val="005F7322"/>
    <w:rsid w:val="005F7BA3"/>
    <w:rsid w:val="00600247"/>
    <w:rsid w:val="00601D46"/>
    <w:rsid w:val="00601DE1"/>
    <w:rsid w:val="00601E94"/>
    <w:rsid w:val="00601EED"/>
    <w:rsid w:val="00601F97"/>
    <w:rsid w:val="00602039"/>
    <w:rsid w:val="006023A2"/>
    <w:rsid w:val="00602825"/>
    <w:rsid w:val="006028DA"/>
    <w:rsid w:val="00602A48"/>
    <w:rsid w:val="00602BC1"/>
    <w:rsid w:val="00602E07"/>
    <w:rsid w:val="00603467"/>
    <w:rsid w:val="0060347A"/>
    <w:rsid w:val="0060358B"/>
    <w:rsid w:val="006039A7"/>
    <w:rsid w:val="00604410"/>
    <w:rsid w:val="00604877"/>
    <w:rsid w:val="00604AC7"/>
    <w:rsid w:val="00604DA4"/>
    <w:rsid w:val="006051B9"/>
    <w:rsid w:val="00605641"/>
    <w:rsid w:val="00606183"/>
    <w:rsid w:val="00606232"/>
    <w:rsid w:val="006064EF"/>
    <w:rsid w:val="00606777"/>
    <w:rsid w:val="00606CF9"/>
    <w:rsid w:val="00606F56"/>
    <w:rsid w:val="00606F78"/>
    <w:rsid w:val="00607362"/>
    <w:rsid w:val="0061030D"/>
    <w:rsid w:val="00610738"/>
    <w:rsid w:val="00610EF1"/>
    <w:rsid w:val="00611B28"/>
    <w:rsid w:val="006120A3"/>
    <w:rsid w:val="00612421"/>
    <w:rsid w:val="006124DF"/>
    <w:rsid w:val="00613CD3"/>
    <w:rsid w:val="00614031"/>
    <w:rsid w:val="006141A0"/>
    <w:rsid w:val="00615352"/>
    <w:rsid w:val="00615B6E"/>
    <w:rsid w:val="00615DB0"/>
    <w:rsid w:val="00615E2E"/>
    <w:rsid w:val="00615FEE"/>
    <w:rsid w:val="0061671C"/>
    <w:rsid w:val="00616BBC"/>
    <w:rsid w:val="00617094"/>
    <w:rsid w:val="00620727"/>
    <w:rsid w:val="00620DD3"/>
    <w:rsid w:val="00620F5E"/>
    <w:rsid w:val="00621008"/>
    <w:rsid w:val="00621458"/>
    <w:rsid w:val="00621859"/>
    <w:rsid w:val="00621F4E"/>
    <w:rsid w:val="006225FF"/>
    <w:rsid w:val="00622C6E"/>
    <w:rsid w:val="00622F10"/>
    <w:rsid w:val="006231B8"/>
    <w:rsid w:val="00623340"/>
    <w:rsid w:val="0062347C"/>
    <w:rsid w:val="006240F3"/>
    <w:rsid w:val="0062428D"/>
    <w:rsid w:val="0062430B"/>
    <w:rsid w:val="00624A3D"/>
    <w:rsid w:val="00624DF5"/>
    <w:rsid w:val="006251FC"/>
    <w:rsid w:val="0062520A"/>
    <w:rsid w:val="00625495"/>
    <w:rsid w:val="006255A1"/>
    <w:rsid w:val="00625619"/>
    <w:rsid w:val="00625659"/>
    <w:rsid w:val="00625AC4"/>
    <w:rsid w:val="00625B04"/>
    <w:rsid w:val="00625DBB"/>
    <w:rsid w:val="0062631B"/>
    <w:rsid w:val="00626379"/>
    <w:rsid w:val="00626E78"/>
    <w:rsid w:val="00626F87"/>
    <w:rsid w:val="00627085"/>
    <w:rsid w:val="006278FA"/>
    <w:rsid w:val="00627C22"/>
    <w:rsid w:val="00627D27"/>
    <w:rsid w:val="00627D4D"/>
    <w:rsid w:val="00627DA2"/>
    <w:rsid w:val="00627FA4"/>
    <w:rsid w:val="0063011E"/>
    <w:rsid w:val="00630EFD"/>
    <w:rsid w:val="006317F8"/>
    <w:rsid w:val="00632555"/>
    <w:rsid w:val="00632926"/>
    <w:rsid w:val="00633AC3"/>
    <w:rsid w:val="00633B83"/>
    <w:rsid w:val="00633C27"/>
    <w:rsid w:val="0063414F"/>
    <w:rsid w:val="00635E3A"/>
    <w:rsid w:val="00635FE3"/>
    <w:rsid w:val="006367A5"/>
    <w:rsid w:val="00636A54"/>
    <w:rsid w:val="006376C1"/>
    <w:rsid w:val="00637C71"/>
    <w:rsid w:val="00637CE0"/>
    <w:rsid w:val="00637DC3"/>
    <w:rsid w:val="00637E3B"/>
    <w:rsid w:val="00637FB3"/>
    <w:rsid w:val="006402AC"/>
    <w:rsid w:val="00640FC3"/>
    <w:rsid w:val="006418D8"/>
    <w:rsid w:val="00641A31"/>
    <w:rsid w:val="006425A4"/>
    <w:rsid w:val="006434A9"/>
    <w:rsid w:val="006434BF"/>
    <w:rsid w:val="006434FA"/>
    <w:rsid w:val="00643BEA"/>
    <w:rsid w:val="00643EEE"/>
    <w:rsid w:val="0064416D"/>
    <w:rsid w:val="006446C7"/>
    <w:rsid w:val="00644DB5"/>
    <w:rsid w:val="00645A36"/>
    <w:rsid w:val="00645D7B"/>
    <w:rsid w:val="00645FB0"/>
    <w:rsid w:val="0064638A"/>
    <w:rsid w:val="00646710"/>
    <w:rsid w:val="006468D1"/>
    <w:rsid w:val="00646AA1"/>
    <w:rsid w:val="00646B1A"/>
    <w:rsid w:val="006470FD"/>
    <w:rsid w:val="00647D63"/>
    <w:rsid w:val="00647FB7"/>
    <w:rsid w:val="006500D8"/>
    <w:rsid w:val="00650101"/>
    <w:rsid w:val="00650307"/>
    <w:rsid w:val="00650576"/>
    <w:rsid w:val="00650609"/>
    <w:rsid w:val="006509D7"/>
    <w:rsid w:val="00650E88"/>
    <w:rsid w:val="00651119"/>
    <w:rsid w:val="0065152E"/>
    <w:rsid w:val="00651DFF"/>
    <w:rsid w:val="00652524"/>
    <w:rsid w:val="00652814"/>
    <w:rsid w:val="00652920"/>
    <w:rsid w:val="006537A6"/>
    <w:rsid w:val="006541AF"/>
    <w:rsid w:val="0065471B"/>
    <w:rsid w:val="00655146"/>
    <w:rsid w:val="006554A3"/>
    <w:rsid w:val="006556C4"/>
    <w:rsid w:val="00655842"/>
    <w:rsid w:val="00655D64"/>
    <w:rsid w:val="00656297"/>
    <w:rsid w:val="00656888"/>
    <w:rsid w:val="00656A77"/>
    <w:rsid w:val="00656C37"/>
    <w:rsid w:val="00656C46"/>
    <w:rsid w:val="006579C9"/>
    <w:rsid w:val="00657EB7"/>
    <w:rsid w:val="0066000B"/>
    <w:rsid w:val="006605DC"/>
    <w:rsid w:val="00660BA0"/>
    <w:rsid w:val="00660E13"/>
    <w:rsid w:val="006611F8"/>
    <w:rsid w:val="00661999"/>
    <w:rsid w:val="00661A6F"/>
    <w:rsid w:val="0066242D"/>
    <w:rsid w:val="00663D09"/>
    <w:rsid w:val="00663D98"/>
    <w:rsid w:val="00663F02"/>
    <w:rsid w:val="006646D4"/>
    <w:rsid w:val="00664DC2"/>
    <w:rsid w:val="00665ABC"/>
    <w:rsid w:val="00666422"/>
    <w:rsid w:val="00666829"/>
    <w:rsid w:val="00666CF0"/>
    <w:rsid w:val="00666F1D"/>
    <w:rsid w:val="00667357"/>
    <w:rsid w:val="00667410"/>
    <w:rsid w:val="00667663"/>
    <w:rsid w:val="006679E9"/>
    <w:rsid w:val="00667F56"/>
    <w:rsid w:val="006704E3"/>
    <w:rsid w:val="00670C17"/>
    <w:rsid w:val="00671914"/>
    <w:rsid w:val="006719F1"/>
    <w:rsid w:val="00671F03"/>
    <w:rsid w:val="006725C8"/>
    <w:rsid w:val="00672A12"/>
    <w:rsid w:val="00672C79"/>
    <w:rsid w:val="00672F77"/>
    <w:rsid w:val="006731AA"/>
    <w:rsid w:val="00673722"/>
    <w:rsid w:val="006738F5"/>
    <w:rsid w:val="00674038"/>
    <w:rsid w:val="0067476A"/>
    <w:rsid w:val="0067487A"/>
    <w:rsid w:val="00674B48"/>
    <w:rsid w:val="00674F49"/>
    <w:rsid w:val="00675594"/>
    <w:rsid w:val="006758C3"/>
    <w:rsid w:val="00675F4E"/>
    <w:rsid w:val="00676197"/>
    <w:rsid w:val="0067619D"/>
    <w:rsid w:val="006762FC"/>
    <w:rsid w:val="00676379"/>
    <w:rsid w:val="0067652B"/>
    <w:rsid w:val="00676590"/>
    <w:rsid w:val="0067698A"/>
    <w:rsid w:val="00676C7D"/>
    <w:rsid w:val="00677209"/>
    <w:rsid w:val="0068021E"/>
    <w:rsid w:val="00680A33"/>
    <w:rsid w:val="00681702"/>
    <w:rsid w:val="00681A6B"/>
    <w:rsid w:val="006820CC"/>
    <w:rsid w:val="006823A3"/>
    <w:rsid w:val="0068426C"/>
    <w:rsid w:val="006847E2"/>
    <w:rsid w:val="00684ADE"/>
    <w:rsid w:val="00684D06"/>
    <w:rsid w:val="00684DC8"/>
    <w:rsid w:val="00684E0D"/>
    <w:rsid w:val="0068572B"/>
    <w:rsid w:val="006857C9"/>
    <w:rsid w:val="006858A5"/>
    <w:rsid w:val="00685C6D"/>
    <w:rsid w:val="00685E12"/>
    <w:rsid w:val="0068653E"/>
    <w:rsid w:val="00687B26"/>
    <w:rsid w:val="00687BDF"/>
    <w:rsid w:val="00687DC8"/>
    <w:rsid w:val="00687E18"/>
    <w:rsid w:val="00690160"/>
    <w:rsid w:val="0069022F"/>
    <w:rsid w:val="006909BD"/>
    <w:rsid w:val="00690C22"/>
    <w:rsid w:val="00690ECF"/>
    <w:rsid w:val="0069110F"/>
    <w:rsid w:val="0069123D"/>
    <w:rsid w:val="00691E64"/>
    <w:rsid w:val="006920F9"/>
    <w:rsid w:val="006921FA"/>
    <w:rsid w:val="006923D5"/>
    <w:rsid w:val="00692EF1"/>
    <w:rsid w:val="006933BD"/>
    <w:rsid w:val="006942BB"/>
    <w:rsid w:val="00694A91"/>
    <w:rsid w:val="00694B00"/>
    <w:rsid w:val="00694BFA"/>
    <w:rsid w:val="00695026"/>
    <w:rsid w:val="006951C8"/>
    <w:rsid w:val="00695202"/>
    <w:rsid w:val="00695379"/>
    <w:rsid w:val="006961F6"/>
    <w:rsid w:val="00696758"/>
    <w:rsid w:val="00696951"/>
    <w:rsid w:val="00696D98"/>
    <w:rsid w:val="006973CE"/>
    <w:rsid w:val="00697BE9"/>
    <w:rsid w:val="00697DCB"/>
    <w:rsid w:val="006A0617"/>
    <w:rsid w:val="006A112D"/>
    <w:rsid w:val="006A14CB"/>
    <w:rsid w:val="006A1D64"/>
    <w:rsid w:val="006A2077"/>
    <w:rsid w:val="006A282F"/>
    <w:rsid w:val="006A2F9D"/>
    <w:rsid w:val="006A393A"/>
    <w:rsid w:val="006A3D67"/>
    <w:rsid w:val="006A3FCD"/>
    <w:rsid w:val="006A4421"/>
    <w:rsid w:val="006A5ED9"/>
    <w:rsid w:val="006A663D"/>
    <w:rsid w:val="006A67B5"/>
    <w:rsid w:val="006A67FC"/>
    <w:rsid w:val="006A7060"/>
    <w:rsid w:val="006A716E"/>
    <w:rsid w:val="006A71EB"/>
    <w:rsid w:val="006A7F59"/>
    <w:rsid w:val="006A7F98"/>
    <w:rsid w:val="006B06E1"/>
    <w:rsid w:val="006B0930"/>
    <w:rsid w:val="006B10C6"/>
    <w:rsid w:val="006B1266"/>
    <w:rsid w:val="006B1557"/>
    <w:rsid w:val="006B1D9B"/>
    <w:rsid w:val="006B2238"/>
    <w:rsid w:val="006B23BB"/>
    <w:rsid w:val="006B24A5"/>
    <w:rsid w:val="006B26D5"/>
    <w:rsid w:val="006B2C0A"/>
    <w:rsid w:val="006B2EE1"/>
    <w:rsid w:val="006B4554"/>
    <w:rsid w:val="006B45EA"/>
    <w:rsid w:val="006B4A61"/>
    <w:rsid w:val="006B4B22"/>
    <w:rsid w:val="006B571F"/>
    <w:rsid w:val="006B5DC9"/>
    <w:rsid w:val="006B6030"/>
    <w:rsid w:val="006B654D"/>
    <w:rsid w:val="006B6839"/>
    <w:rsid w:val="006B6B2E"/>
    <w:rsid w:val="006B6EF5"/>
    <w:rsid w:val="006B7AA2"/>
    <w:rsid w:val="006C0C76"/>
    <w:rsid w:val="006C0F93"/>
    <w:rsid w:val="006C0FB0"/>
    <w:rsid w:val="006C143A"/>
    <w:rsid w:val="006C1965"/>
    <w:rsid w:val="006C1A5C"/>
    <w:rsid w:val="006C1F5B"/>
    <w:rsid w:val="006C248F"/>
    <w:rsid w:val="006C25F6"/>
    <w:rsid w:val="006C343D"/>
    <w:rsid w:val="006C34E1"/>
    <w:rsid w:val="006C3768"/>
    <w:rsid w:val="006C3950"/>
    <w:rsid w:val="006C4675"/>
    <w:rsid w:val="006C4964"/>
    <w:rsid w:val="006C5380"/>
    <w:rsid w:val="006C67CC"/>
    <w:rsid w:val="006C6A0C"/>
    <w:rsid w:val="006C6AE0"/>
    <w:rsid w:val="006C6DB4"/>
    <w:rsid w:val="006C6F8E"/>
    <w:rsid w:val="006C7673"/>
    <w:rsid w:val="006C777E"/>
    <w:rsid w:val="006C7863"/>
    <w:rsid w:val="006C78B2"/>
    <w:rsid w:val="006C7A09"/>
    <w:rsid w:val="006D0025"/>
    <w:rsid w:val="006D038E"/>
    <w:rsid w:val="006D05D6"/>
    <w:rsid w:val="006D09D9"/>
    <w:rsid w:val="006D118C"/>
    <w:rsid w:val="006D11DC"/>
    <w:rsid w:val="006D21A8"/>
    <w:rsid w:val="006D220B"/>
    <w:rsid w:val="006D27F9"/>
    <w:rsid w:val="006D29C6"/>
    <w:rsid w:val="006D2B62"/>
    <w:rsid w:val="006D37CB"/>
    <w:rsid w:val="006D3814"/>
    <w:rsid w:val="006D4068"/>
    <w:rsid w:val="006D450C"/>
    <w:rsid w:val="006D47BA"/>
    <w:rsid w:val="006D5099"/>
    <w:rsid w:val="006D57BC"/>
    <w:rsid w:val="006D6244"/>
    <w:rsid w:val="006D6474"/>
    <w:rsid w:val="006D650A"/>
    <w:rsid w:val="006D772F"/>
    <w:rsid w:val="006D793A"/>
    <w:rsid w:val="006D7B46"/>
    <w:rsid w:val="006E06CF"/>
    <w:rsid w:val="006E0858"/>
    <w:rsid w:val="006E0AB1"/>
    <w:rsid w:val="006E0D23"/>
    <w:rsid w:val="006E0D66"/>
    <w:rsid w:val="006E0FBB"/>
    <w:rsid w:val="006E133A"/>
    <w:rsid w:val="006E13D2"/>
    <w:rsid w:val="006E1C6E"/>
    <w:rsid w:val="006E1D76"/>
    <w:rsid w:val="006E1FEE"/>
    <w:rsid w:val="006E2369"/>
    <w:rsid w:val="006E2FE8"/>
    <w:rsid w:val="006E3027"/>
    <w:rsid w:val="006E32E4"/>
    <w:rsid w:val="006E39CF"/>
    <w:rsid w:val="006E3D4B"/>
    <w:rsid w:val="006E4417"/>
    <w:rsid w:val="006E4AAC"/>
    <w:rsid w:val="006E4BD1"/>
    <w:rsid w:val="006E5485"/>
    <w:rsid w:val="006E634C"/>
    <w:rsid w:val="006E68E0"/>
    <w:rsid w:val="006E6BBD"/>
    <w:rsid w:val="006E6CAD"/>
    <w:rsid w:val="006E6FE4"/>
    <w:rsid w:val="006E7002"/>
    <w:rsid w:val="006E724F"/>
    <w:rsid w:val="006E7441"/>
    <w:rsid w:val="006E7561"/>
    <w:rsid w:val="006E7E48"/>
    <w:rsid w:val="006F053C"/>
    <w:rsid w:val="006F0D3B"/>
    <w:rsid w:val="006F0EAA"/>
    <w:rsid w:val="006F1D2B"/>
    <w:rsid w:val="006F21FF"/>
    <w:rsid w:val="006F224B"/>
    <w:rsid w:val="006F3332"/>
    <w:rsid w:val="006F3C5D"/>
    <w:rsid w:val="006F451F"/>
    <w:rsid w:val="006F59C8"/>
    <w:rsid w:val="006F5BAD"/>
    <w:rsid w:val="006F5BB4"/>
    <w:rsid w:val="006F642D"/>
    <w:rsid w:val="006F65DA"/>
    <w:rsid w:val="006F66F6"/>
    <w:rsid w:val="006F6A24"/>
    <w:rsid w:val="006F6A46"/>
    <w:rsid w:val="006F6DB8"/>
    <w:rsid w:val="006F7133"/>
    <w:rsid w:val="006F7523"/>
    <w:rsid w:val="006F7607"/>
    <w:rsid w:val="006F778B"/>
    <w:rsid w:val="00700342"/>
    <w:rsid w:val="00701936"/>
    <w:rsid w:val="00701D87"/>
    <w:rsid w:val="0070205A"/>
    <w:rsid w:val="0070233A"/>
    <w:rsid w:val="00702451"/>
    <w:rsid w:val="00702FAC"/>
    <w:rsid w:val="00703749"/>
    <w:rsid w:val="00703800"/>
    <w:rsid w:val="00703C96"/>
    <w:rsid w:val="00703EF8"/>
    <w:rsid w:val="00703FA7"/>
    <w:rsid w:val="00704633"/>
    <w:rsid w:val="0070471B"/>
    <w:rsid w:val="00704831"/>
    <w:rsid w:val="00704A5D"/>
    <w:rsid w:val="00705D34"/>
    <w:rsid w:val="00705E79"/>
    <w:rsid w:val="00705FB0"/>
    <w:rsid w:val="007060DF"/>
    <w:rsid w:val="007063FA"/>
    <w:rsid w:val="0070785D"/>
    <w:rsid w:val="007101A8"/>
    <w:rsid w:val="00710268"/>
    <w:rsid w:val="007103AF"/>
    <w:rsid w:val="00710518"/>
    <w:rsid w:val="007112F3"/>
    <w:rsid w:val="007112F9"/>
    <w:rsid w:val="00711743"/>
    <w:rsid w:val="007117FA"/>
    <w:rsid w:val="00711A4B"/>
    <w:rsid w:val="00711AFD"/>
    <w:rsid w:val="00712064"/>
    <w:rsid w:val="00712566"/>
    <w:rsid w:val="007137A8"/>
    <w:rsid w:val="00713D24"/>
    <w:rsid w:val="00714188"/>
    <w:rsid w:val="007141A4"/>
    <w:rsid w:val="0071428F"/>
    <w:rsid w:val="007147BA"/>
    <w:rsid w:val="00714B70"/>
    <w:rsid w:val="00714E31"/>
    <w:rsid w:val="007154AB"/>
    <w:rsid w:val="007155AA"/>
    <w:rsid w:val="0071591B"/>
    <w:rsid w:val="00715D61"/>
    <w:rsid w:val="00716439"/>
    <w:rsid w:val="007169DF"/>
    <w:rsid w:val="007173B9"/>
    <w:rsid w:val="00717621"/>
    <w:rsid w:val="00717BA7"/>
    <w:rsid w:val="00717F71"/>
    <w:rsid w:val="00720059"/>
    <w:rsid w:val="007204B9"/>
    <w:rsid w:val="00720819"/>
    <w:rsid w:val="00720F23"/>
    <w:rsid w:val="00722656"/>
    <w:rsid w:val="00722E08"/>
    <w:rsid w:val="0072344A"/>
    <w:rsid w:val="007237B1"/>
    <w:rsid w:val="00723B1C"/>
    <w:rsid w:val="00724729"/>
    <w:rsid w:val="007253C9"/>
    <w:rsid w:val="00726305"/>
    <w:rsid w:val="00726549"/>
    <w:rsid w:val="007266B0"/>
    <w:rsid w:val="00726AD3"/>
    <w:rsid w:val="007275C1"/>
    <w:rsid w:val="00727855"/>
    <w:rsid w:val="00727A13"/>
    <w:rsid w:val="00731693"/>
    <w:rsid w:val="007318AF"/>
    <w:rsid w:val="00731D59"/>
    <w:rsid w:val="00731FD1"/>
    <w:rsid w:val="007322FB"/>
    <w:rsid w:val="00732366"/>
    <w:rsid w:val="0073277C"/>
    <w:rsid w:val="00732E4B"/>
    <w:rsid w:val="0073303C"/>
    <w:rsid w:val="00733D3F"/>
    <w:rsid w:val="00733D7A"/>
    <w:rsid w:val="00734181"/>
    <w:rsid w:val="00734587"/>
    <w:rsid w:val="007346C7"/>
    <w:rsid w:val="00734788"/>
    <w:rsid w:val="00734F55"/>
    <w:rsid w:val="00735633"/>
    <w:rsid w:val="00735B1E"/>
    <w:rsid w:val="00735FC8"/>
    <w:rsid w:val="007361F2"/>
    <w:rsid w:val="00736241"/>
    <w:rsid w:val="007370FD"/>
    <w:rsid w:val="00740AA1"/>
    <w:rsid w:val="007414C0"/>
    <w:rsid w:val="00741B81"/>
    <w:rsid w:val="00741D09"/>
    <w:rsid w:val="00742D63"/>
    <w:rsid w:val="007430B7"/>
    <w:rsid w:val="00743327"/>
    <w:rsid w:val="00743E7D"/>
    <w:rsid w:val="00743ED0"/>
    <w:rsid w:val="0074403C"/>
    <w:rsid w:val="007448B7"/>
    <w:rsid w:val="00744B03"/>
    <w:rsid w:val="00745C08"/>
    <w:rsid w:val="00746153"/>
    <w:rsid w:val="0074647D"/>
    <w:rsid w:val="00746781"/>
    <w:rsid w:val="00746ADD"/>
    <w:rsid w:val="00746CBB"/>
    <w:rsid w:val="00747437"/>
    <w:rsid w:val="00747AC8"/>
    <w:rsid w:val="00750458"/>
    <w:rsid w:val="007518D2"/>
    <w:rsid w:val="00751918"/>
    <w:rsid w:val="00751AD2"/>
    <w:rsid w:val="00751B21"/>
    <w:rsid w:val="00751CF8"/>
    <w:rsid w:val="00751D19"/>
    <w:rsid w:val="007521B4"/>
    <w:rsid w:val="007521FE"/>
    <w:rsid w:val="00752429"/>
    <w:rsid w:val="007527BE"/>
    <w:rsid w:val="007529EB"/>
    <w:rsid w:val="00752A7F"/>
    <w:rsid w:val="00752CF4"/>
    <w:rsid w:val="007536C8"/>
    <w:rsid w:val="00753AF8"/>
    <w:rsid w:val="007545B4"/>
    <w:rsid w:val="00754654"/>
    <w:rsid w:val="00754B2D"/>
    <w:rsid w:val="00754C6C"/>
    <w:rsid w:val="00755121"/>
    <w:rsid w:val="007551C8"/>
    <w:rsid w:val="00755D47"/>
    <w:rsid w:val="00756834"/>
    <w:rsid w:val="007568CE"/>
    <w:rsid w:val="00756E0E"/>
    <w:rsid w:val="00756EC3"/>
    <w:rsid w:val="00757A7D"/>
    <w:rsid w:val="00757AAE"/>
    <w:rsid w:val="00760EB4"/>
    <w:rsid w:val="007617B9"/>
    <w:rsid w:val="00761BAD"/>
    <w:rsid w:val="007629AB"/>
    <w:rsid w:val="00762BD3"/>
    <w:rsid w:val="007644B3"/>
    <w:rsid w:val="007648A6"/>
    <w:rsid w:val="00764DC1"/>
    <w:rsid w:val="00764F69"/>
    <w:rsid w:val="007653D3"/>
    <w:rsid w:val="00765FB4"/>
    <w:rsid w:val="0076608F"/>
    <w:rsid w:val="007660F1"/>
    <w:rsid w:val="007666D2"/>
    <w:rsid w:val="00767233"/>
    <w:rsid w:val="00767A79"/>
    <w:rsid w:val="0077008C"/>
    <w:rsid w:val="00770EF5"/>
    <w:rsid w:val="00771189"/>
    <w:rsid w:val="007714D1"/>
    <w:rsid w:val="007716A1"/>
    <w:rsid w:val="007719A9"/>
    <w:rsid w:val="0077268A"/>
    <w:rsid w:val="00772C11"/>
    <w:rsid w:val="0077310C"/>
    <w:rsid w:val="00773411"/>
    <w:rsid w:val="00773607"/>
    <w:rsid w:val="00773666"/>
    <w:rsid w:val="0077459C"/>
    <w:rsid w:val="0077483E"/>
    <w:rsid w:val="00775579"/>
    <w:rsid w:val="00775EDC"/>
    <w:rsid w:val="00776299"/>
    <w:rsid w:val="00776F7B"/>
    <w:rsid w:val="00777267"/>
    <w:rsid w:val="00777537"/>
    <w:rsid w:val="00777678"/>
    <w:rsid w:val="007805FC"/>
    <w:rsid w:val="007808D2"/>
    <w:rsid w:val="007809A2"/>
    <w:rsid w:val="007809D3"/>
    <w:rsid w:val="00780C8B"/>
    <w:rsid w:val="00780F86"/>
    <w:rsid w:val="00781FE3"/>
    <w:rsid w:val="00782906"/>
    <w:rsid w:val="00782BDC"/>
    <w:rsid w:val="00782D70"/>
    <w:rsid w:val="00783DE0"/>
    <w:rsid w:val="0078421C"/>
    <w:rsid w:val="007843BE"/>
    <w:rsid w:val="0078460B"/>
    <w:rsid w:val="0078461D"/>
    <w:rsid w:val="007847E3"/>
    <w:rsid w:val="00784984"/>
    <w:rsid w:val="007849D1"/>
    <w:rsid w:val="00784B90"/>
    <w:rsid w:val="00784DAB"/>
    <w:rsid w:val="00784EFB"/>
    <w:rsid w:val="007858F7"/>
    <w:rsid w:val="00785905"/>
    <w:rsid w:val="00785C8A"/>
    <w:rsid w:val="00786A54"/>
    <w:rsid w:val="00787033"/>
    <w:rsid w:val="0078715D"/>
    <w:rsid w:val="00787355"/>
    <w:rsid w:val="00787632"/>
    <w:rsid w:val="007877B5"/>
    <w:rsid w:val="00790B13"/>
    <w:rsid w:val="00790D98"/>
    <w:rsid w:val="0079154C"/>
    <w:rsid w:val="0079211C"/>
    <w:rsid w:val="007938A7"/>
    <w:rsid w:val="00793AA6"/>
    <w:rsid w:val="00793DC6"/>
    <w:rsid w:val="00793E17"/>
    <w:rsid w:val="00793E53"/>
    <w:rsid w:val="00794934"/>
    <w:rsid w:val="00794DBB"/>
    <w:rsid w:val="00795042"/>
    <w:rsid w:val="00795142"/>
    <w:rsid w:val="00795401"/>
    <w:rsid w:val="00795A81"/>
    <w:rsid w:val="00796115"/>
    <w:rsid w:val="0079644A"/>
    <w:rsid w:val="00796953"/>
    <w:rsid w:val="00796C58"/>
    <w:rsid w:val="00796CA9"/>
    <w:rsid w:val="0079738F"/>
    <w:rsid w:val="00797EA3"/>
    <w:rsid w:val="007A0573"/>
    <w:rsid w:val="007A067E"/>
    <w:rsid w:val="007A0C42"/>
    <w:rsid w:val="007A0FA6"/>
    <w:rsid w:val="007A12C4"/>
    <w:rsid w:val="007A14C8"/>
    <w:rsid w:val="007A1689"/>
    <w:rsid w:val="007A181A"/>
    <w:rsid w:val="007A2ADB"/>
    <w:rsid w:val="007A2DBA"/>
    <w:rsid w:val="007A3122"/>
    <w:rsid w:val="007A3368"/>
    <w:rsid w:val="007A344C"/>
    <w:rsid w:val="007A3A38"/>
    <w:rsid w:val="007A3D66"/>
    <w:rsid w:val="007A480A"/>
    <w:rsid w:val="007A54DD"/>
    <w:rsid w:val="007A57A1"/>
    <w:rsid w:val="007A5B8D"/>
    <w:rsid w:val="007A6646"/>
    <w:rsid w:val="007A6BA7"/>
    <w:rsid w:val="007A703A"/>
    <w:rsid w:val="007A7514"/>
    <w:rsid w:val="007A7C49"/>
    <w:rsid w:val="007B0792"/>
    <w:rsid w:val="007B08A3"/>
    <w:rsid w:val="007B1554"/>
    <w:rsid w:val="007B193F"/>
    <w:rsid w:val="007B1958"/>
    <w:rsid w:val="007B2DB3"/>
    <w:rsid w:val="007B2E9B"/>
    <w:rsid w:val="007B31E9"/>
    <w:rsid w:val="007B3236"/>
    <w:rsid w:val="007B36EE"/>
    <w:rsid w:val="007B3913"/>
    <w:rsid w:val="007B3D9C"/>
    <w:rsid w:val="007B3ECE"/>
    <w:rsid w:val="007B3F1E"/>
    <w:rsid w:val="007B5AEA"/>
    <w:rsid w:val="007B5D7F"/>
    <w:rsid w:val="007B6570"/>
    <w:rsid w:val="007B6F8F"/>
    <w:rsid w:val="007B73CC"/>
    <w:rsid w:val="007B7597"/>
    <w:rsid w:val="007B782E"/>
    <w:rsid w:val="007B7BC9"/>
    <w:rsid w:val="007B7EFA"/>
    <w:rsid w:val="007C06D9"/>
    <w:rsid w:val="007C07CA"/>
    <w:rsid w:val="007C07E5"/>
    <w:rsid w:val="007C0894"/>
    <w:rsid w:val="007C0A80"/>
    <w:rsid w:val="007C0DE8"/>
    <w:rsid w:val="007C21BD"/>
    <w:rsid w:val="007C242E"/>
    <w:rsid w:val="007C274B"/>
    <w:rsid w:val="007C2B6A"/>
    <w:rsid w:val="007C3377"/>
    <w:rsid w:val="007C3497"/>
    <w:rsid w:val="007C35D5"/>
    <w:rsid w:val="007C39CD"/>
    <w:rsid w:val="007C3B44"/>
    <w:rsid w:val="007C4544"/>
    <w:rsid w:val="007C45AD"/>
    <w:rsid w:val="007C4FC4"/>
    <w:rsid w:val="007C52DF"/>
    <w:rsid w:val="007C583F"/>
    <w:rsid w:val="007C5E46"/>
    <w:rsid w:val="007C6B11"/>
    <w:rsid w:val="007C6CBA"/>
    <w:rsid w:val="007C72A7"/>
    <w:rsid w:val="007C77E5"/>
    <w:rsid w:val="007C7907"/>
    <w:rsid w:val="007C7E84"/>
    <w:rsid w:val="007D11BE"/>
    <w:rsid w:val="007D1E28"/>
    <w:rsid w:val="007D222F"/>
    <w:rsid w:val="007D25B0"/>
    <w:rsid w:val="007D2BB0"/>
    <w:rsid w:val="007D2E95"/>
    <w:rsid w:val="007D3032"/>
    <w:rsid w:val="007D311D"/>
    <w:rsid w:val="007D3770"/>
    <w:rsid w:val="007D4158"/>
    <w:rsid w:val="007D42AD"/>
    <w:rsid w:val="007D434D"/>
    <w:rsid w:val="007D4C4C"/>
    <w:rsid w:val="007D512C"/>
    <w:rsid w:val="007D5194"/>
    <w:rsid w:val="007D523F"/>
    <w:rsid w:val="007D60A2"/>
    <w:rsid w:val="007D6374"/>
    <w:rsid w:val="007D6608"/>
    <w:rsid w:val="007D66B1"/>
    <w:rsid w:val="007D6A9E"/>
    <w:rsid w:val="007D717A"/>
    <w:rsid w:val="007D7199"/>
    <w:rsid w:val="007D760E"/>
    <w:rsid w:val="007D76E4"/>
    <w:rsid w:val="007D7935"/>
    <w:rsid w:val="007D7AD2"/>
    <w:rsid w:val="007D7FDB"/>
    <w:rsid w:val="007E01DD"/>
    <w:rsid w:val="007E01DE"/>
    <w:rsid w:val="007E065F"/>
    <w:rsid w:val="007E0803"/>
    <w:rsid w:val="007E0A0D"/>
    <w:rsid w:val="007E11AC"/>
    <w:rsid w:val="007E1992"/>
    <w:rsid w:val="007E1C05"/>
    <w:rsid w:val="007E213D"/>
    <w:rsid w:val="007E215A"/>
    <w:rsid w:val="007E2805"/>
    <w:rsid w:val="007E2A55"/>
    <w:rsid w:val="007E2ED1"/>
    <w:rsid w:val="007E301D"/>
    <w:rsid w:val="007E3630"/>
    <w:rsid w:val="007E3EF9"/>
    <w:rsid w:val="007E4232"/>
    <w:rsid w:val="007E4D54"/>
    <w:rsid w:val="007E4DE9"/>
    <w:rsid w:val="007E6B19"/>
    <w:rsid w:val="007E6BE0"/>
    <w:rsid w:val="007E6F10"/>
    <w:rsid w:val="007E7D5E"/>
    <w:rsid w:val="007F0086"/>
    <w:rsid w:val="007F00B5"/>
    <w:rsid w:val="007F01CF"/>
    <w:rsid w:val="007F0640"/>
    <w:rsid w:val="007F0FB5"/>
    <w:rsid w:val="007F212E"/>
    <w:rsid w:val="007F2315"/>
    <w:rsid w:val="007F3A45"/>
    <w:rsid w:val="007F48B9"/>
    <w:rsid w:val="007F498B"/>
    <w:rsid w:val="007F4B22"/>
    <w:rsid w:val="007F4E6A"/>
    <w:rsid w:val="007F5015"/>
    <w:rsid w:val="007F53EB"/>
    <w:rsid w:val="007F5526"/>
    <w:rsid w:val="007F57B7"/>
    <w:rsid w:val="007F58C6"/>
    <w:rsid w:val="007F5E04"/>
    <w:rsid w:val="007F5FD7"/>
    <w:rsid w:val="007F6670"/>
    <w:rsid w:val="007F6ABB"/>
    <w:rsid w:val="007F738A"/>
    <w:rsid w:val="007F74E5"/>
    <w:rsid w:val="007F77D9"/>
    <w:rsid w:val="007F7B19"/>
    <w:rsid w:val="008012D7"/>
    <w:rsid w:val="00801A25"/>
    <w:rsid w:val="00802272"/>
    <w:rsid w:val="00802906"/>
    <w:rsid w:val="00802A60"/>
    <w:rsid w:val="00802B74"/>
    <w:rsid w:val="00802C23"/>
    <w:rsid w:val="00804264"/>
    <w:rsid w:val="008048A3"/>
    <w:rsid w:val="00804E5D"/>
    <w:rsid w:val="00805196"/>
    <w:rsid w:val="00805273"/>
    <w:rsid w:val="00805CE9"/>
    <w:rsid w:val="00805D86"/>
    <w:rsid w:val="008061A6"/>
    <w:rsid w:val="00806222"/>
    <w:rsid w:val="008064AA"/>
    <w:rsid w:val="0080686F"/>
    <w:rsid w:val="00806922"/>
    <w:rsid w:val="00806D87"/>
    <w:rsid w:val="00806DE0"/>
    <w:rsid w:val="00807466"/>
    <w:rsid w:val="008076CC"/>
    <w:rsid w:val="0080795A"/>
    <w:rsid w:val="00807ABE"/>
    <w:rsid w:val="00807F09"/>
    <w:rsid w:val="00810334"/>
    <w:rsid w:val="008108E6"/>
    <w:rsid w:val="008125AD"/>
    <w:rsid w:val="0081272A"/>
    <w:rsid w:val="008128BC"/>
    <w:rsid w:val="00812B96"/>
    <w:rsid w:val="0081336F"/>
    <w:rsid w:val="008133C3"/>
    <w:rsid w:val="00814149"/>
    <w:rsid w:val="00814906"/>
    <w:rsid w:val="00814B4E"/>
    <w:rsid w:val="00814B8F"/>
    <w:rsid w:val="0081572C"/>
    <w:rsid w:val="0081578B"/>
    <w:rsid w:val="00815AE9"/>
    <w:rsid w:val="00815C4E"/>
    <w:rsid w:val="00816794"/>
    <w:rsid w:val="00816868"/>
    <w:rsid w:val="00816E86"/>
    <w:rsid w:val="00816FE4"/>
    <w:rsid w:val="00817602"/>
    <w:rsid w:val="00817B95"/>
    <w:rsid w:val="008205DC"/>
    <w:rsid w:val="00820776"/>
    <w:rsid w:val="008218CF"/>
    <w:rsid w:val="00822070"/>
    <w:rsid w:val="0082219B"/>
    <w:rsid w:val="008225D6"/>
    <w:rsid w:val="00822C29"/>
    <w:rsid w:val="00822D35"/>
    <w:rsid w:val="00822E24"/>
    <w:rsid w:val="00822E37"/>
    <w:rsid w:val="00823790"/>
    <w:rsid w:val="00823B36"/>
    <w:rsid w:val="00823BB7"/>
    <w:rsid w:val="008245E5"/>
    <w:rsid w:val="008247EB"/>
    <w:rsid w:val="008249AA"/>
    <w:rsid w:val="008259A6"/>
    <w:rsid w:val="00825B3C"/>
    <w:rsid w:val="00825EE0"/>
    <w:rsid w:val="0082602B"/>
    <w:rsid w:val="008267AA"/>
    <w:rsid w:val="00827027"/>
    <w:rsid w:val="008270D3"/>
    <w:rsid w:val="00827204"/>
    <w:rsid w:val="008274A5"/>
    <w:rsid w:val="00827858"/>
    <w:rsid w:val="00827D4C"/>
    <w:rsid w:val="00827D67"/>
    <w:rsid w:val="008301FE"/>
    <w:rsid w:val="008304A5"/>
    <w:rsid w:val="0083089F"/>
    <w:rsid w:val="00830947"/>
    <w:rsid w:val="00830AD3"/>
    <w:rsid w:val="00830BFD"/>
    <w:rsid w:val="00830CC2"/>
    <w:rsid w:val="00830ED4"/>
    <w:rsid w:val="00831076"/>
    <w:rsid w:val="00831561"/>
    <w:rsid w:val="0083190E"/>
    <w:rsid w:val="00831BB6"/>
    <w:rsid w:val="00831EB4"/>
    <w:rsid w:val="008322B3"/>
    <w:rsid w:val="008323CB"/>
    <w:rsid w:val="00832C06"/>
    <w:rsid w:val="00832EA4"/>
    <w:rsid w:val="00833187"/>
    <w:rsid w:val="008335F3"/>
    <w:rsid w:val="008338B3"/>
    <w:rsid w:val="00833B36"/>
    <w:rsid w:val="00833DDE"/>
    <w:rsid w:val="00834558"/>
    <w:rsid w:val="00834A11"/>
    <w:rsid w:val="0083521E"/>
    <w:rsid w:val="00835E26"/>
    <w:rsid w:val="00836429"/>
    <w:rsid w:val="008369D4"/>
    <w:rsid w:val="00836E79"/>
    <w:rsid w:val="00836E9B"/>
    <w:rsid w:val="00837727"/>
    <w:rsid w:val="00837B7A"/>
    <w:rsid w:val="0084020E"/>
    <w:rsid w:val="00840307"/>
    <w:rsid w:val="00840500"/>
    <w:rsid w:val="008405B0"/>
    <w:rsid w:val="008409B5"/>
    <w:rsid w:val="00841895"/>
    <w:rsid w:val="00841E34"/>
    <w:rsid w:val="008426BC"/>
    <w:rsid w:val="00842CE6"/>
    <w:rsid w:val="00842D2A"/>
    <w:rsid w:val="00844545"/>
    <w:rsid w:val="00844C65"/>
    <w:rsid w:val="00845476"/>
    <w:rsid w:val="00846D2F"/>
    <w:rsid w:val="00847367"/>
    <w:rsid w:val="00847940"/>
    <w:rsid w:val="00847C9F"/>
    <w:rsid w:val="008500F5"/>
    <w:rsid w:val="00850126"/>
    <w:rsid w:val="008502A5"/>
    <w:rsid w:val="00850A99"/>
    <w:rsid w:val="00851088"/>
    <w:rsid w:val="00851B1D"/>
    <w:rsid w:val="0085206B"/>
    <w:rsid w:val="00852B63"/>
    <w:rsid w:val="00852BF5"/>
    <w:rsid w:val="00852D0E"/>
    <w:rsid w:val="008535B8"/>
    <w:rsid w:val="008536F0"/>
    <w:rsid w:val="00853752"/>
    <w:rsid w:val="00853C75"/>
    <w:rsid w:val="00854B1B"/>
    <w:rsid w:val="0085533A"/>
    <w:rsid w:val="008553F3"/>
    <w:rsid w:val="00855E86"/>
    <w:rsid w:val="008561A2"/>
    <w:rsid w:val="00857D23"/>
    <w:rsid w:val="00857D45"/>
    <w:rsid w:val="00857E59"/>
    <w:rsid w:val="00857F14"/>
    <w:rsid w:val="00860385"/>
    <w:rsid w:val="00860973"/>
    <w:rsid w:val="0086147A"/>
    <w:rsid w:val="00861867"/>
    <w:rsid w:val="00861C3E"/>
    <w:rsid w:val="0086231D"/>
    <w:rsid w:val="00862AD5"/>
    <w:rsid w:val="00862E10"/>
    <w:rsid w:val="0086344D"/>
    <w:rsid w:val="00863AC3"/>
    <w:rsid w:val="008644E9"/>
    <w:rsid w:val="00864BD8"/>
    <w:rsid w:val="008655CB"/>
    <w:rsid w:val="008658FB"/>
    <w:rsid w:val="00865CB1"/>
    <w:rsid w:val="00865EE0"/>
    <w:rsid w:val="0086613D"/>
    <w:rsid w:val="00866517"/>
    <w:rsid w:val="0086679A"/>
    <w:rsid w:val="008667B3"/>
    <w:rsid w:val="00870409"/>
    <w:rsid w:val="00870D1A"/>
    <w:rsid w:val="00870E32"/>
    <w:rsid w:val="008711D5"/>
    <w:rsid w:val="00871F42"/>
    <w:rsid w:val="008722D8"/>
    <w:rsid w:val="00872572"/>
    <w:rsid w:val="00872588"/>
    <w:rsid w:val="00873964"/>
    <w:rsid w:val="00873DBE"/>
    <w:rsid w:val="0087475D"/>
    <w:rsid w:val="00874A30"/>
    <w:rsid w:val="00874B18"/>
    <w:rsid w:val="00874E6D"/>
    <w:rsid w:val="008757E9"/>
    <w:rsid w:val="00875C61"/>
    <w:rsid w:val="00875DA1"/>
    <w:rsid w:val="00875F5C"/>
    <w:rsid w:val="00876422"/>
    <w:rsid w:val="00876478"/>
    <w:rsid w:val="00877320"/>
    <w:rsid w:val="008774F7"/>
    <w:rsid w:val="0087760A"/>
    <w:rsid w:val="0088072D"/>
    <w:rsid w:val="00880BE1"/>
    <w:rsid w:val="0088114D"/>
    <w:rsid w:val="00881164"/>
    <w:rsid w:val="00881A76"/>
    <w:rsid w:val="00881AAD"/>
    <w:rsid w:val="00882715"/>
    <w:rsid w:val="00882A08"/>
    <w:rsid w:val="008835DD"/>
    <w:rsid w:val="00883D89"/>
    <w:rsid w:val="00883DD1"/>
    <w:rsid w:val="008849E7"/>
    <w:rsid w:val="00884A7E"/>
    <w:rsid w:val="00884CE3"/>
    <w:rsid w:val="00884D3D"/>
    <w:rsid w:val="0088576A"/>
    <w:rsid w:val="008859F6"/>
    <w:rsid w:val="00885E18"/>
    <w:rsid w:val="00886321"/>
    <w:rsid w:val="00886667"/>
    <w:rsid w:val="00886FBA"/>
    <w:rsid w:val="00887527"/>
    <w:rsid w:val="00887856"/>
    <w:rsid w:val="00887E85"/>
    <w:rsid w:val="00890170"/>
    <w:rsid w:val="00890268"/>
    <w:rsid w:val="008902FC"/>
    <w:rsid w:val="008903CC"/>
    <w:rsid w:val="00890CA5"/>
    <w:rsid w:val="00890F7D"/>
    <w:rsid w:val="008913D1"/>
    <w:rsid w:val="00891CBB"/>
    <w:rsid w:val="00892100"/>
    <w:rsid w:val="008922F3"/>
    <w:rsid w:val="00892338"/>
    <w:rsid w:val="00892377"/>
    <w:rsid w:val="008925BC"/>
    <w:rsid w:val="00892854"/>
    <w:rsid w:val="00892BA7"/>
    <w:rsid w:val="00893370"/>
    <w:rsid w:val="008934CB"/>
    <w:rsid w:val="008937B6"/>
    <w:rsid w:val="00893852"/>
    <w:rsid w:val="0089403C"/>
    <w:rsid w:val="008943F4"/>
    <w:rsid w:val="008945C4"/>
    <w:rsid w:val="00894F30"/>
    <w:rsid w:val="00894FB9"/>
    <w:rsid w:val="008953D1"/>
    <w:rsid w:val="008959D7"/>
    <w:rsid w:val="00895B7C"/>
    <w:rsid w:val="0089704E"/>
    <w:rsid w:val="008972B3"/>
    <w:rsid w:val="008A02C5"/>
    <w:rsid w:val="008A076D"/>
    <w:rsid w:val="008A0BC0"/>
    <w:rsid w:val="008A0D1B"/>
    <w:rsid w:val="008A1000"/>
    <w:rsid w:val="008A1BA1"/>
    <w:rsid w:val="008A1C61"/>
    <w:rsid w:val="008A210A"/>
    <w:rsid w:val="008A2265"/>
    <w:rsid w:val="008A2CAA"/>
    <w:rsid w:val="008A31BA"/>
    <w:rsid w:val="008A3D40"/>
    <w:rsid w:val="008A4147"/>
    <w:rsid w:val="008A4306"/>
    <w:rsid w:val="008A4526"/>
    <w:rsid w:val="008A4E16"/>
    <w:rsid w:val="008A522A"/>
    <w:rsid w:val="008A59AE"/>
    <w:rsid w:val="008A5A45"/>
    <w:rsid w:val="008A5A83"/>
    <w:rsid w:val="008A5E82"/>
    <w:rsid w:val="008A6307"/>
    <w:rsid w:val="008A65E4"/>
    <w:rsid w:val="008A68C6"/>
    <w:rsid w:val="008A7429"/>
    <w:rsid w:val="008A787D"/>
    <w:rsid w:val="008A7B9F"/>
    <w:rsid w:val="008A7E82"/>
    <w:rsid w:val="008A7FC1"/>
    <w:rsid w:val="008B04E3"/>
    <w:rsid w:val="008B069C"/>
    <w:rsid w:val="008B178D"/>
    <w:rsid w:val="008B1A1C"/>
    <w:rsid w:val="008B1AFE"/>
    <w:rsid w:val="008B1BC0"/>
    <w:rsid w:val="008B200F"/>
    <w:rsid w:val="008B410D"/>
    <w:rsid w:val="008B470B"/>
    <w:rsid w:val="008B48DE"/>
    <w:rsid w:val="008B4FEA"/>
    <w:rsid w:val="008B528D"/>
    <w:rsid w:val="008B57BA"/>
    <w:rsid w:val="008B598F"/>
    <w:rsid w:val="008B5B75"/>
    <w:rsid w:val="008B5D8C"/>
    <w:rsid w:val="008B60BE"/>
    <w:rsid w:val="008B6229"/>
    <w:rsid w:val="008B67D0"/>
    <w:rsid w:val="008B6B93"/>
    <w:rsid w:val="008B732F"/>
    <w:rsid w:val="008B76E2"/>
    <w:rsid w:val="008B7C9B"/>
    <w:rsid w:val="008B7D08"/>
    <w:rsid w:val="008C0921"/>
    <w:rsid w:val="008C09BB"/>
    <w:rsid w:val="008C1033"/>
    <w:rsid w:val="008C113E"/>
    <w:rsid w:val="008C1806"/>
    <w:rsid w:val="008C1B1A"/>
    <w:rsid w:val="008C1C2C"/>
    <w:rsid w:val="008C228C"/>
    <w:rsid w:val="008C22E3"/>
    <w:rsid w:val="008C2799"/>
    <w:rsid w:val="008C2FDD"/>
    <w:rsid w:val="008C31FA"/>
    <w:rsid w:val="008C3317"/>
    <w:rsid w:val="008C380C"/>
    <w:rsid w:val="008C3A9D"/>
    <w:rsid w:val="008C4017"/>
    <w:rsid w:val="008C4027"/>
    <w:rsid w:val="008C4237"/>
    <w:rsid w:val="008C42C5"/>
    <w:rsid w:val="008C4D18"/>
    <w:rsid w:val="008C5798"/>
    <w:rsid w:val="008C67BE"/>
    <w:rsid w:val="008C67E8"/>
    <w:rsid w:val="008C6A56"/>
    <w:rsid w:val="008C76EC"/>
    <w:rsid w:val="008D0878"/>
    <w:rsid w:val="008D16FB"/>
    <w:rsid w:val="008D18A6"/>
    <w:rsid w:val="008D1D6D"/>
    <w:rsid w:val="008D2BB7"/>
    <w:rsid w:val="008D318E"/>
    <w:rsid w:val="008D37F8"/>
    <w:rsid w:val="008D3B36"/>
    <w:rsid w:val="008D42D5"/>
    <w:rsid w:val="008D4656"/>
    <w:rsid w:val="008D47CA"/>
    <w:rsid w:val="008D4C88"/>
    <w:rsid w:val="008D5008"/>
    <w:rsid w:val="008D5210"/>
    <w:rsid w:val="008D53B4"/>
    <w:rsid w:val="008D5881"/>
    <w:rsid w:val="008D6549"/>
    <w:rsid w:val="008D68EC"/>
    <w:rsid w:val="008D692E"/>
    <w:rsid w:val="008D6B5A"/>
    <w:rsid w:val="008D6FAF"/>
    <w:rsid w:val="008D701F"/>
    <w:rsid w:val="008D72E0"/>
    <w:rsid w:val="008D7423"/>
    <w:rsid w:val="008D76B9"/>
    <w:rsid w:val="008D7EF6"/>
    <w:rsid w:val="008E02A5"/>
    <w:rsid w:val="008E0434"/>
    <w:rsid w:val="008E04AE"/>
    <w:rsid w:val="008E1077"/>
    <w:rsid w:val="008E1EDB"/>
    <w:rsid w:val="008E285E"/>
    <w:rsid w:val="008E3021"/>
    <w:rsid w:val="008E40F0"/>
    <w:rsid w:val="008E43FA"/>
    <w:rsid w:val="008E49CD"/>
    <w:rsid w:val="008E5244"/>
    <w:rsid w:val="008E5763"/>
    <w:rsid w:val="008E6907"/>
    <w:rsid w:val="008E7285"/>
    <w:rsid w:val="008E72A9"/>
    <w:rsid w:val="008E7585"/>
    <w:rsid w:val="008E7994"/>
    <w:rsid w:val="008E7EE5"/>
    <w:rsid w:val="008F0AEC"/>
    <w:rsid w:val="008F0B2E"/>
    <w:rsid w:val="008F0B41"/>
    <w:rsid w:val="008F0C50"/>
    <w:rsid w:val="008F0FCE"/>
    <w:rsid w:val="008F16EF"/>
    <w:rsid w:val="008F1A6E"/>
    <w:rsid w:val="008F1A90"/>
    <w:rsid w:val="008F2902"/>
    <w:rsid w:val="008F2ADC"/>
    <w:rsid w:val="008F2B80"/>
    <w:rsid w:val="008F366C"/>
    <w:rsid w:val="008F396C"/>
    <w:rsid w:val="008F3A96"/>
    <w:rsid w:val="008F4548"/>
    <w:rsid w:val="008F4615"/>
    <w:rsid w:val="008F4A6D"/>
    <w:rsid w:val="008F4A71"/>
    <w:rsid w:val="008F56E9"/>
    <w:rsid w:val="008F5E38"/>
    <w:rsid w:val="008F638A"/>
    <w:rsid w:val="008F6A35"/>
    <w:rsid w:val="008F6A77"/>
    <w:rsid w:val="008F6F5C"/>
    <w:rsid w:val="008F7190"/>
    <w:rsid w:val="008F7DB0"/>
    <w:rsid w:val="009004BB"/>
    <w:rsid w:val="009005C1"/>
    <w:rsid w:val="00900C8B"/>
    <w:rsid w:val="00900FDB"/>
    <w:rsid w:val="00901119"/>
    <w:rsid w:val="00901745"/>
    <w:rsid w:val="009017D2"/>
    <w:rsid w:val="00901981"/>
    <w:rsid w:val="0090201C"/>
    <w:rsid w:val="0090233A"/>
    <w:rsid w:val="00902594"/>
    <w:rsid w:val="00902E24"/>
    <w:rsid w:val="009030DE"/>
    <w:rsid w:val="009033EB"/>
    <w:rsid w:val="0090396C"/>
    <w:rsid w:val="009039DE"/>
    <w:rsid w:val="00903D88"/>
    <w:rsid w:val="00903EED"/>
    <w:rsid w:val="009049E0"/>
    <w:rsid w:val="00904A3F"/>
    <w:rsid w:val="009051E6"/>
    <w:rsid w:val="00905276"/>
    <w:rsid w:val="00905915"/>
    <w:rsid w:val="00905C11"/>
    <w:rsid w:val="00905C2C"/>
    <w:rsid w:val="009062E5"/>
    <w:rsid w:val="0091037C"/>
    <w:rsid w:val="009106FD"/>
    <w:rsid w:val="00911264"/>
    <w:rsid w:val="009116E7"/>
    <w:rsid w:val="00911EFF"/>
    <w:rsid w:val="00912565"/>
    <w:rsid w:val="00912AC3"/>
    <w:rsid w:val="00912BDD"/>
    <w:rsid w:val="00912D7E"/>
    <w:rsid w:val="009132A1"/>
    <w:rsid w:val="009133FC"/>
    <w:rsid w:val="00913BC9"/>
    <w:rsid w:val="00913FDB"/>
    <w:rsid w:val="009142BE"/>
    <w:rsid w:val="00914535"/>
    <w:rsid w:val="00914828"/>
    <w:rsid w:val="00914A30"/>
    <w:rsid w:val="00914AEA"/>
    <w:rsid w:val="009155F5"/>
    <w:rsid w:val="00915881"/>
    <w:rsid w:val="00915F7B"/>
    <w:rsid w:val="009160AA"/>
    <w:rsid w:val="00916A95"/>
    <w:rsid w:val="009172F7"/>
    <w:rsid w:val="00917697"/>
    <w:rsid w:val="009176E4"/>
    <w:rsid w:val="00917792"/>
    <w:rsid w:val="00917990"/>
    <w:rsid w:val="00917A5F"/>
    <w:rsid w:val="00917D5E"/>
    <w:rsid w:val="0092175E"/>
    <w:rsid w:val="00921832"/>
    <w:rsid w:val="00922278"/>
    <w:rsid w:val="00922419"/>
    <w:rsid w:val="00922D79"/>
    <w:rsid w:val="00922DD2"/>
    <w:rsid w:val="00923896"/>
    <w:rsid w:val="009248B7"/>
    <w:rsid w:val="00924917"/>
    <w:rsid w:val="00924F59"/>
    <w:rsid w:val="00925517"/>
    <w:rsid w:val="009255C6"/>
    <w:rsid w:val="00925896"/>
    <w:rsid w:val="00925BD5"/>
    <w:rsid w:val="00925ED6"/>
    <w:rsid w:val="00925FCD"/>
    <w:rsid w:val="00926FD9"/>
    <w:rsid w:val="00927CB4"/>
    <w:rsid w:val="00930548"/>
    <w:rsid w:val="0093072A"/>
    <w:rsid w:val="00930917"/>
    <w:rsid w:val="009311CE"/>
    <w:rsid w:val="00931C8E"/>
    <w:rsid w:val="00931EB7"/>
    <w:rsid w:val="009322FE"/>
    <w:rsid w:val="009327B5"/>
    <w:rsid w:val="00932B27"/>
    <w:rsid w:val="00933A60"/>
    <w:rsid w:val="00933ABE"/>
    <w:rsid w:val="00934271"/>
    <w:rsid w:val="009344EE"/>
    <w:rsid w:val="00934F9F"/>
    <w:rsid w:val="0093507E"/>
    <w:rsid w:val="009350CA"/>
    <w:rsid w:val="009356E9"/>
    <w:rsid w:val="009357F2"/>
    <w:rsid w:val="0093599E"/>
    <w:rsid w:val="009361C0"/>
    <w:rsid w:val="00936214"/>
    <w:rsid w:val="009366C1"/>
    <w:rsid w:val="00936774"/>
    <w:rsid w:val="009368FE"/>
    <w:rsid w:val="00936D87"/>
    <w:rsid w:val="009374C6"/>
    <w:rsid w:val="009375B9"/>
    <w:rsid w:val="009376A1"/>
    <w:rsid w:val="00937F16"/>
    <w:rsid w:val="00937FCD"/>
    <w:rsid w:val="00940130"/>
    <w:rsid w:val="00940784"/>
    <w:rsid w:val="0094081F"/>
    <w:rsid w:val="00941214"/>
    <w:rsid w:val="009418F5"/>
    <w:rsid w:val="009419DC"/>
    <w:rsid w:val="00941D40"/>
    <w:rsid w:val="0094286A"/>
    <w:rsid w:val="00942C95"/>
    <w:rsid w:val="00942D23"/>
    <w:rsid w:val="009436A9"/>
    <w:rsid w:val="00943734"/>
    <w:rsid w:val="00943820"/>
    <w:rsid w:val="009439F7"/>
    <w:rsid w:val="00943B7F"/>
    <w:rsid w:val="009442CC"/>
    <w:rsid w:val="00944889"/>
    <w:rsid w:val="00944908"/>
    <w:rsid w:val="00944BF3"/>
    <w:rsid w:val="00945ED6"/>
    <w:rsid w:val="00945F46"/>
    <w:rsid w:val="00946530"/>
    <w:rsid w:val="009465D3"/>
    <w:rsid w:val="0094667D"/>
    <w:rsid w:val="0094681D"/>
    <w:rsid w:val="0094682A"/>
    <w:rsid w:val="00946B14"/>
    <w:rsid w:val="009475CA"/>
    <w:rsid w:val="0095035A"/>
    <w:rsid w:val="009506B4"/>
    <w:rsid w:val="009508AA"/>
    <w:rsid w:val="00950A1B"/>
    <w:rsid w:val="00950E30"/>
    <w:rsid w:val="00950F56"/>
    <w:rsid w:val="00951424"/>
    <w:rsid w:val="00951CAC"/>
    <w:rsid w:val="00951CE2"/>
    <w:rsid w:val="009524F8"/>
    <w:rsid w:val="009535E3"/>
    <w:rsid w:val="009535F0"/>
    <w:rsid w:val="00954999"/>
    <w:rsid w:val="0095554F"/>
    <w:rsid w:val="0095651E"/>
    <w:rsid w:val="00956531"/>
    <w:rsid w:val="00956727"/>
    <w:rsid w:val="00956BAB"/>
    <w:rsid w:val="00956BFD"/>
    <w:rsid w:val="00956C19"/>
    <w:rsid w:val="00956D42"/>
    <w:rsid w:val="00956E53"/>
    <w:rsid w:val="009572C7"/>
    <w:rsid w:val="0095782F"/>
    <w:rsid w:val="00957A03"/>
    <w:rsid w:val="00957AC4"/>
    <w:rsid w:val="00957E1A"/>
    <w:rsid w:val="00960B5F"/>
    <w:rsid w:val="00960F7D"/>
    <w:rsid w:val="0096130F"/>
    <w:rsid w:val="00961453"/>
    <w:rsid w:val="009616F9"/>
    <w:rsid w:val="0096186C"/>
    <w:rsid w:val="0096199B"/>
    <w:rsid w:val="00961CA2"/>
    <w:rsid w:val="00962296"/>
    <w:rsid w:val="00962B75"/>
    <w:rsid w:val="00963208"/>
    <w:rsid w:val="00963C73"/>
    <w:rsid w:val="009642E2"/>
    <w:rsid w:val="0096460B"/>
    <w:rsid w:val="009646D2"/>
    <w:rsid w:val="00964A0A"/>
    <w:rsid w:val="00964D63"/>
    <w:rsid w:val="009650D3"/>
    <w:rsid w:val="009651A9"/>
    <w:rsid w:val="00965872"/>
    <w:rsid w:val="00965AE4"/>
    <w:rsid w:val="00965C2E"/>
    <w:rsid w:val="00965CDF"/>
    <w:rsid w:val="00966209"/>
    <w:rsid w:val="009662BD"/>
    <w:rsid w:val="00966C0B"/>
    <w:rsid w:val="00967553"/>
    <w:rsid w:val="0096783A"/>
    <w:rsid w:val="00967B0D"/>
    <w:rsid w:val="009702E0"/>
    <w:rsid w:val="00970737"/>
    <w:rsid w:val="009709CD"/>
    <w:rsid w:val="00970C98"/>
    <w:rsid w:val="009716E6"/>
    <w:rsid w:val="00971D4D"/>
    <w:rsid w:val="00971F80"/>
    <w:rsid w:val="00971F9B"/>
    <w:rsid w:val="0097205B"/>
    <w:rsid w:val="00972160"/>
    <w:rsid w:val="00972253"/>
    <w:rsid w:val="00972381"/>
    <w:rsid w:val="009723BF"/>
    <w:rsid w:val="0097391F"/>
    <w:rsid w:val="00974547"/>
    <w:rsid w:val="00974751"/>
    <w:rsid w:val="009749FA"/>
    <w:rsid w:val="009750B4"/>
    <w:rsid w:val="009753AC"/>
    <w:rsid w:val="009756B3"/>
    <w:rsid w:val="009758ED"/>
    <w:rsid w:val="009765D1"/>
    <w:rsid w:val="0097691A"/>
    <w:rsid w:val="00976F77"/>
    <w:rsid w:val="00977000"/>
    <w:rsid w:val="009770EC"/>
    <w:rsid w:val="009772FB"/>
    <w:rsid w:val="00977434"/>
    <w:rsid w:val="009774C6"/>
    <w:rsid w:val="00977A05"/>
    <w:rsid w:val="00977CF3"/>
    <w:rsid w:val="00977D73"/>
    <w:rsid w:val="00980413"/>
    <w:rsid w:val="00980C4B"/>
    <w:rsid w:val="00980CE5"/>
    <w:rsid w:val="0098103C"/>
    <w:rsid w:val="00981EFF"/>
    <w:rsid w:val="00981F5B"/>
    <w:rsid w:val="009820E0"/>
    <w:rsid w:val="00982551"/>
    <w:rsid w:val="00983170"/>
    <w:rsid w:val="00983191"/>
    <w:rsid w:val="009838FE"/>
    <w:rsid w:val="00983B15"/>
    <w:rsid w:val="00984660"/>
    <w:rsid w:val="009849F4"/>
    <w:rsid w:val="00985122"/>
    <w:rsid w:val="009851B2"/>
    <w:rsid w:val="00985515"/>
    <w:rsid w:val="00985B93"/>
    <w:rsid w:val="00985F1E"/>
    <w:rsid w:val="00985F2F"/>
    <w:rsid w:val="00986FFB"/>
    <w:rsid w:val="00987361"/>
    <w:rsid w:val="0098795A"/>
    <w:rsid w:val="00987C22"/>
    <w:rsid w:val="0099055E"/>
    <w:rsid w:val="00990BD9"/>
    <w:rsid w:val="00990CD1"/>
    <w:rsid w:val="0099158B"/>
    <w:rsid w:val="00991E8C"/>
    <w:rsid w:val="0099262C"/>
    <w:rsid w:val="00992862"/>
    <w:rsid w:val="00992D1E"/>
    <w:rsid w:val="00993047"/>
    <w:rsid w:val="009930B6"/>
    <w:rsid w:val="009933AD"/>
    <w:rsid w:val="009934A2"/>
    <w:rsid w:val="009935E3"/>
    <w:rsid w:val="009943D5"/>
    <w:rsid w:val="00994E72"/>
    <w:rsid w:val="009953D9"/>
    <w:rsid w:val="0099591C"/>
    <w:rsid w:val="00995E5D"/>
    <w:rsid w:val="00996175"/>
    <w:rsid w:val="00996229"/>
    <w:rsid w:val="00996399"/>
    <w:rsid w:val="009965A7"/>
    <w:rsid w:val="0099796E"/>
    <w:rsid w:val="009A0561"/>
    <w:rsid w:val="009A077A"/>
    <w:rsid w:val="009A0DF9"/>
    <w:rsid w:val="009A13AB"/>
    <w:rsid w:val="009A1435"/>
    <w:rsid w:val="009A1692"/>
    <w:rsid w:val="009A173A"/>
    <w:rsid w:val="009A1C17"/>
    <w:rsid w:val="009A1CAC"/>
    <w:rsid w:val="009A1CDA"/>
    <w:rsid w:val="009A21D1"/>
    <w:rsid w:val="009A248B"/>
    <w:rsid w:val="009A368C"/>
    <w:rsid w:val="009A3914"/>
    <w:rsid w:val="009A3DB0"/>
    <w:rsid w:val="009A452C"/>
    <w:rsid w:val="009A4606"/>
    <w:rsid w:val="009A468F"/>
    <w:rsid w:val="009A4857"/>
    <w:rsid w:val="009A4B5D"/>
    <w:rsid w:val="009A4D90"/>
    <w:rsid w:val="009A5941"/>
    <w:rsid w:val="009A59E6"/>
    <w:rsid w:val="009A5CA6"/>
    <w:rsid w:val="009A5D97"/>
    <w:rsid w:val="009A5E0C"/>
    <w:rsid w:val="009A64CC"/>
    <w:rsid w:val="009A6999"/>
    <w:rsid w:val="009A6D1F"/>
    <w:rsid w:val="009A7BA8"/>
    <w:rsid w:val="009A7BAA"/>
    <w:rsid w:val="009A7C9F"/>
    <w:rsid w:val="009A7E30"/>
    <w:rsid w:val="009B03CC"/>
    <w:rsid w:val="009B07CF"/>
    <w:rsid w:val="009B083E"/>
    <w:rsid w:val="009B138D"/>
    <w:rsid w:val="009B1B24"/>
    <w:rsid w:val="009B24C9"/>
    <w:rsid w:val="009B2704"/>
    <w:rsid w:val="009B2B73"/>
    <w:rsid w:val="009B2F70"/>
    <w:rsid w:val="009B30BD"/>
    <w:rsid w:val="009B317A"/>
    <w:rsid w:val="009B344E"/>
    <w:rsid w:val="009B3B1D"/>
    <w:rsid w:val="009B3BC3"/>
    <w:rsid w:val="009B4435"/>
    <w:rsid w:val="009B4814"/>
    <w:rsid w:val="009B4F84"/>
    <w:rsid w:val="009B57E5"/>
    <w:rsid w:val="009B75B8"/>
    <w:rsid w:val="009B7A6D"/>
    <w:rsid w:val="009B7B7D"/>
    <w:rsid w:val="009B7F1B"/>
    <w:rsid w:val="009C0085"/>
    <w:rsid w:val="009C0109"/>
    <w:rsid w:val="009C0171"/>
    <w:rsid w:val="009C027F"/>
    <w:rsid w:val="009C03DC"/>
    <w:rsid w:val="009C044E"/>
    <w:rsid w:val="009C17B2"/>
    <w:rsid w:val="009C1CB1"/>
    <w:rsid w:val="009C1D17"/>
    <w:rsid w:val="009C2C19"/>
    <w:rsid w:val="009C2D35"/>
    <w:rsid w:val="009C2FAE"/>
    <w:rsid w:val="009C30D1"/>
    <w:rsid w:val="009C3347"/>
    <w:rsid w:val="009C39CE"/>
    <w:rsid w:val="009C3A20"/>
    <w:rsid w:val="009C4ED8"/>
    <w:rsid w:val="009C5DAD"/>
    <w:rsid w:val="009C6148"/>
    <w:rsid w:val="009C6182"/>
    <w:rsid w:val="009C62DA"/>
    <w:rsid w:val="009C689A"/>
    <w:rsid w:val="009C7349"/>
    <w:rsid w:val="009C7430"/>
    <w:rsid w:val="009C779D"/>
    <w:rsid w:val="009C7B0C"/>
    <w:rsid w:val="009C7E0C"/>
    <w:rsid w:val="009C7F23"/>
    <w:rsid w:val="009D034B"/>
    <w:rsid w:val="009D058F"/>
    <w:rsid w:val="009D1164"/>
    <w:rsid w:val="009D16CA"/>
    <w:rsid w:val="009D1952"/>
    <w:rsid w:val="009D1BD2"/>
    <w:rsid w:val="009D2939"/>
    <w:rsid w:val="009D2E08"/>
    <w:rsid w:val="009D2E3C"/>
    <w:rsid w:val="009D2E6F"/>
    <w:rsid w:val="009D2F11"/>
    <w:rsid w:val="009D2F5B"/>
    <w:rsid w:val="009D3161"/>
    <w:rsid w:val="009D3581"/>
    <w:rsid w:val="009D3C19"/>
    <w:rsid w:val="009D4096"/>
    <w:rsid w:val="009D426B"/>
    <w:rsid w:val="009D43C4"/>
    <w:rsid w:val="009D4516"/>
    <w:rsid w:val="009D4D80"/>
    <w:rsid w:val="009D5811"/>
    <w:rsid w:val="009D5D92"/>
    <w:rsid w:val="009D5EB3"/>
    <w:rsid w:val="009D618B"/>
    <w:rsid w:val="009D69A0"/>
    <w:rsid w:val="009D6A88"/>
    <w:rsid w:val="009D7185"/>
    <w:rsid w:val="009D735A"/>
    <w:rsid w:val="009D7403"/>
    <w:rsid w:val="009D7946"/>
    <w:rsid w:val="009D79EA"/>
    <w:rsid w:val="009D7E59"/>
    <w:rsid w:val="009E0563"/>
    <w:rsid w:val="009E0592"/>
    <w:rsid w:val="009E05A7"/>
    <w:rsid w:val="009E06F5"/>
    <w:rsid w:val="009E0D4E"/>
    <w:rsid w:val="009E0DFA"/>
    <w:rsid w:val="009E1368"/>
    <w:rsid w:val="009E149B"/>
    <w:rsid w:val="009E16AE"/>
    <w:rsid w:val="009E1ECC"/>
    <w:rsid w:val="009E2463"/>
    <w:rsid w:val="009E2867"/>
    <w:rsid w:val="009E2D81"/>
    <w:rsid w:val="009E2FB3"/>
    <w:rsid w:val="009E3217"/>
    <w:rsid w:val="009E38E0"/>
    <w:rsid w:val="009E3946"/>
    <w:rsid w:val="009E39AF"/>
    <w:rsid w:val="009E3B4A"/>
    <w:rsid w:val="009E3CC8"/>
    <w:rsid w:val="009E43FF"/>
    <w:rsid w:val="009E49EE"/>
    <w:rsid w:val="009E508E"/>
    <w:rsid w:val="009E5506"/>
    <w:rsid w:val="009E59D0"/>
    <w:rsid w:val="009E5B28"/>
    <w:rsid w:val="009E5B49"/>
    <w:rsid w:val="009E5F87"/>
    <w:rsid w:val="009E6BC1"/>
    <w:rsid w:val="009E7273"/>
    <w:rsid w:val="009E757E"/>
    <w:rsid w:val="009E77F6"/>
    <w:rsid w:val="009E79FE"/>
    <w:rsid w:val="009E7B68"/>
    <w:rsid w:val="009E7E1E"/>
    <w:rsid w:val="009F00A8"/>
    <w:rsid w:val="009F02C0"/>
    <w:rsid w:val="009F06E4"/>
    <w:rsid w:val="009F08AB"/>
    <w:rsid w:val="009F0A6E"/>
    <w:rsid w:val="009F0F20"/>
    <w:rsid w:val="009F1380"/>
    <w:rsid w:val="009F16FC"/>
    <w:rsid w:val="009F1BB3"/>
    <w:rsid w:val="009F1C46"/>
    <w:rsid w:val="009F22C1"/>
    <w:rsid w:val="009F2B95"/>
    <w:rsid w:val="009F2D1E"/>
    <w:rsid w:val="009F3286"/>
    <w:rsid w:val="009F3C3A"/>
    <w:rsid w:val="009F49CC"/>
    <w:rsid w:val="009F4B90"/>
    <w:rsid w:val="009F50A0"/>
    <w:rsid w:val="009F50AD"/>
    <w:rsid w:val="009F5BDC"/>
    <w:rsid w:val="009F675E"/>
    <w:rsid w:val="009F7B83"/>
    <w:rsid w:val="009F7E88"/>
    <w:rsid w:val="00A00152"/>
    <w:rsid w:val="00A00780"/>
    <w:rsid w:val="00A00C99"/>
    <w:rsid w:val="00A010F6"/>
    <w:rsid w:val="00A01401"/>
    <w:rsid w:val="00A014A4"/>
    <w:rsid w:val="00A0182F"/>
    <w:rsid w:val="00A01B17"/>
    <w:rsid w:val="00A01DA0"/>
    <w:rsid w:val="00A01E9F"/>
    <w:rsid w:val="00A01FC8"/>
    <w:rsid w:val="00A020E3"/>
    <w:rsid w:val="00A0356B"/>
    <w:rsid w:val="00A038C3"/>
    <w:rsid w:val="00A03E88"/>
    <w:rsid w:val="00A03F64"/>
    <w:rsid w:val="00A04252"/>
    <w:rsid w:val="00A0504E"/>
    <w:rsid w:val="00A05712"/>
    <w:rsid w:val="00A058C0"/>
    <w:rsid w:val="00A07229"/>
    <w:rsid w:val="00A07259"/>
    <w:rsid w:val="00A07B19"/>
    <w:rsid w:val="00A07D80"/>
    <w:rsid w:val="00A07F9B"/>
    <w:rsid w:val="00A101B1"/>
    <w:rsid w:val="00A10640"/>
    <w:rsid w:val="00A10C74"/>
    <w:rsid w:val="00A111F3"/>
    <w:rsid w:val="00A121E9"/>
    <w:rsid w:val="00A1278C"/>
    <w:rsid w:val="00A12A7A"/>
    <w:rsid w:val="00A12AA3"/>
    <w:rsid w:val="00A12C17"/>
    <w:rsid w:val="00A130FD"/>
    <w:rsid w:val="00A1322A"/>
    <w:rsid w:val="00A1352E"/>
    <w:rsid w:val="00A138A8"/>
    <w:rsid w:val="00A13FA5"/>
    <w:rsid w:val="00A14299"/>
    <w:rsid w:val="00A142F1"/>
    <w:rsid w:val="00A14A0C"/>
    <w:rsid w:val="00A14D7A"/>
    <w:rsid w:val="00A154FD"/>
    <w:rsid w:val="00A15A73"/>
    <w:rsid w:val="00A16306"/>
    <w:rsid w:val="00A16369"/>
    <w:rsid w:val="00A1647A"/>
    <w:rsid w:val="00A167E7"/>
    <w:rsid w:val="00A16BC9"/>
    <w:rsid w:val="00A16C8F"/>
    <w:rsid w:val="00A176D8"/>
    <w:rsid w:val="00A17CBB"/>
    <w:rsid w:val="00A17FA0"/>
    <w:rsid w:val="00A20217"/>
    <w:rsid w:val="00A20366"/>
    <w:rsid w:val="00A209AA"/>
    <w:rsid w:val="00A20BB3"/>
    <w:rsid w:val="00A21094"/>
    <w:rsid w:val="00A21275"/>
    <w:rsid w:val="00A212F9"/>
    <w:rsid w:val="00A21515"/>
    <w:rsid w:val="00A21562"/>
    <w:rsid w:val="00A215F9"/>
    <w:rsid w:val="00A219A7"/>
    <w:rsid w:val="00A21B7F"/>
    <w:rsid w:val="00A21E80"/>
    <w:rsid w:val="00A223BF"/>
    <w:rsid w:val="00A225DF"/>
    <w:rsid w:val="00A22A1B"/>
    <w:rsid w:val="00A22EDF"/>
    <w:rsid w:val="00A2359D"/>
    <w:rsid w:val="00A2361B"/>
    <w:rsid w:val="00A23634"/>
    <w:rsid w:val="00A2364E"/>
    <w:rsid w:val="00A23B7D"/>
    <w:rsid w:val="00A2416D"/>
    <w:rsid w:val="00A2433A"/>
    <w:rsid w:val="00A244F3"/>
    <w:rsid w:val="00A24E9C"/>
    <w:rsid w:val="00A251A8"/>
    <w:rsid w:val="00A25482"/>
    <w:rsid w:val="00A25F2C"/>
    <w:rsid w:val="00A267C1"/>
    <w:rsid w:val="00A26C71"/>
    <w:rsid w:val="00A26E47"/>
    <w:rsid w:val="00A27F31"/>
    <w:rsid w:val="00A30A69"/>
    <w:rsid w:val="00A314C1"/>
    <w:rsid w:val="00A31CA7"/>
    <w:rsid w:val="00A32D51"/>
    <w:rsid w:val="00A32E50"/>
    <w:rsid w:val="00A3320F"/>
    <w:rsid w:val="00A33531"/>
    <w:rsid w:val="00A33CA6"/>
    <w:rsid w:val="00A34209"/>
    <w:rsid w:val="00A34245"/>
    <w:rsid w:val="00A34384"/>
    <w:rsid w:val="00A34544"/>
    <w:rsid w:val="00A34BF8"/>
    <w:rsid w:val="00A34CAC"/>
    <w:rsid w:val="00A3540B"/>
    <w:rsid w:val="00A35E79"/>
    <w:rsid w:val="00A3612A"/>
    <w:rsid w:val="00A366D3"/>
    <w:rsid w:val="00A36D0D"/>
    <w:rsid w:val="00A36DCB"/>
    <w:rsid w:val="00A37005"/>
    <w:rsid w:val="00A3708E"/>
    <w:rsid w:val="00A3736A"/>
    <w:rsid w:val="00A379EC"/>
    <w:rsid w:val="00A37CBC"/>
    <w:rsid w:val="00A37F2B"/>
    <w:rsid w:val="00A37F7A"/>
    <w:rsid w:val="00A40507"/>
    <w:rsid w:val="00A410E6"/>
    <w:rsid w:val="00A414D5"/>
    <w:rsid w:val="00A4178F"/>
    <w:rsid w:val="00A41DBB"/>
    <w:rsid w:val="00A420AE"/>
    <w:rsid w:val="00A42A4E"/>
    <w:rsid w:val="00A430FD"/>
    <w:rsid w:val="00A43398"/>
    <w:rsid w:val="00A43C25"/>
    <w:rsid w:val="00A43D1D"/>
    <w:rsid w:val="00A445E0"/>
    <w:rsid w:val="00A4493C"/>
    <w:rsid w:val="00A44D18"/>
    <w:rsid w:val="00A451F9"/>
    <w:rsid w:val="00A4531D"/>
    <w:rsid w:val="00A45667"/>
    <w:rsid w:val="00A4566E"/>
    <w:rsid w:val="00A458DB"/>
    <w:rsid w:val="00A464CD"/>
    <w:rsid w:val="00A46CA1"/>
    <w:rsid w:val="00A4736D"/>
    <w:rsid w:val="00A479EF"/>
    <w:rsid w:val="00A47B3A"/>
    <w:rsid w:val="00A5028B"/>
    <w:rsid w:val="00A51615"/>
    <w:rsid w:val="00A518FD"/>
    <w:rsid w:val="00A51FC3"/>
    <w:rsid w:val="00A529EF"/>
    <w:rsid w:val="00A52A01"/>
    <w:rsid w:val="00A52ADA"/>
    <w:rsid w:val="00A52C2D"/>
    <w:rsid w:val="00A52D57"/>
    <w:rsid w:val="00A52FF3"/>
    <w:rsid w:val="00A530F3"/>
    <w:rsid w:val="00A536AE"/>
    <w:rsid w:val="00A54036"/>
    <w:rsid w:val="00A541DA"/>
    <w:rsid w:val="00A545B2"/>
    <w:rsid w:val="00A54841"/>
    <w:rsid w:val="00A54F1C"/>
    <w:rsid w:val="00A554D9"/>
    <w:rsid w:val="00A5588F"/>
    <w:rsid w:val="00A55D4E"/>
    <w:rsid w:val="00A55FFB"/>
    <w:rsid w:val="00A565F1"/>
    <w:rsid w:val="00A5666A"/>
    <w:rsid w:val="00A5704A"/>
    <w:rsid w:val="00A57447"/>
    <w:rsid w:val="00A575B6"/>
    <w:rsid w:val="00A57917"/>
    <w:rsid w:val="00A57B31"/>
    <w:rsid w:val="00A60818"/>
    <w:rsid w:val="00A60BD4"/>
    <w:rsid w:val="00A6105E"/>
    <w:rsid w:val="00A6143C"/>
    <w:rsid w:val="00A617E2"/>
    <w:rsid w:val="00A61D70"/>
    <w:rsid w:val="00A61E36"/>
    <w:rsid w:val="00A61FC9"/>
    <w:rsid w:val="00A6201E"/>
    <w:rsid w:val="00A62493"/>
    <w:rsid w:val="00A62C68"/>
    <w:rsid w:val="00A62FBD"/>
    <w:rsid w:val="00A63A5C"/>
    <w:rsid w:val="00A63F8B"/>
    <w:rsid w:val="00A64829"/>
    <w:rsid w:val="00A649EA"/>
    <w:rsid w:val="00A6522A"/>
    <w:rsid w:val="00A652F0"/>
    <w:rsid w:val="00A658FC"/>
    <w:rsid w:val="00A6626C"/>
    <w:rsid w:val="00A6661F"/>
    <w:rsid w:val="00A672F0"/>
    <w:rsid w:val="00A674D3"/>
    <w:rsid w:val="00A6760E"/>
    <w:rsid w:val="00A702DA"/>
    <w:rsid w:val="00A70628"/>
    <w:rsid w:val="00A7064E"/>
    <w:rsid w:val="00A70841"/>
    <w:rsid w:val="00A71F97"/>
    <w:rsid w:val="00A7203E"/>
    <w:rsid w:val="00A72F02"/>
    <w:rsid w:val="00A74154"/>
    <w:rsid w:val="00A7450D"/>
    <w:rsid w:val="00A74ACF"/>
    <w:rsid w:val="00A74C06"/>
    <w:rsid w:val="00A74DC8"/>
    <w:rsid w:val="00A74ED3"/>
    <w:rsid w:val="00A7535E"/>
    <w:rsid w:val="00A754B3"/>
    <w:rsid w:val="00A755EF"/>
    <w:rsid w:val="00A7567E"/>
    <w:rsid w:val="00A7593F"/>
    <w:rsid w:val="00A76313"/>
    <w:rsid w:val="00A764D7"/>
    <w:rsid w:val="00A76782"/>
    <w:rsid w:val="00A770E0"/>
    <w:rsid w:val="00A778A1"/>
    <w:rsid w:val="00A77DD1"/>
    <w:rsid w:val="00A8060C"/>
    <w:rsid w:val="00A81589"/>
    <w:rsid w:val="00A8163E"/>
    <w:rsid w:val="00A81992"/>
    <w:rsid w:val="00A8230F"/>
    <w:rsid w:val="00A83127"/>
    <w:rsid w:val="00A836A5"/>
    <w:rsid w:val="00A8373E"/>
    <w:rsid w:val="00A84061"/>
    <w:rsid w:val="00A840F5"/>
    <w:rsid w:val="00A84640"/>
    <w:rsid w:val="00A847BA"/>
    <w:rsid w:val="00A84BB4"/>
    <w:rsid w:val="00A84F57"/>
    <w:rsid w:val="00A85089"/>
    <w:rsid w:val="00A851FA"/>
    <w:rsid w:val="00A85211"/>
    <w:rsid w:val="00A852CD"/>
    <w:rsid w:val="00A85ABD"/>
    <w:rsid w:val="00A85B70"/>
    <w:rsid w:val="00A86056"/>
    <w:rsid w:val="00A868BF"/>
    <w:rsid w:val="00A871F9"/>
    <w:rsid w:val="00A87CC8"/>
    <w:rsid w:val="00A90274"/>
    <w:rsid w:val="00A90B00"/>
    <w:rsid w:val="00A911D9"/>
    <w:rsid w:val="00A91493"/>
    <w:rsid w:val="00A915A7"/>
    <w:rsid w:val="00A9160C"/>
    <w:rsid w:val="00A92F27"/>
    <w:rsid w:val="00A93848"/>
    <w:rsid w:val="00A93C52"/>
    <w:rsid w:val="00A93D2C"/>
    <w:rsid w:val="00A94099"/>
    <w:rsid w:val="00A942AB"/>
    <w:rsid w:val="00A9452A"/>
    <w:rsid w:val="00A945AE"/>
    <w:rsid w:val="00A948BF"/>
    <w:rsid w:val="00A9497C"/>
    <w:rsid w:val="00A95062"/>
    <w:rsid w:val="00A9519A"/>
    <w:rsid w:val="00A9558C"/>
    <w:rsid w:val="00A959CE"/>
    <w:rsid w:val="00A9683E"/>
    <w:rsid w:val="00A96D7E"/>
    <w:rsid w:val="00A971A8"/>
    <w:rsid w:val="00A97252"/>
    <w:rsid w:val="00A97676"/>
    <w:rsid w:val="00A9773F"/>
    <w:rsid w:val="00A97B98"/>
    <w:rsid w:val="00A97DA8"/>
    <w:rsid w:val="00AA0026"/>
    <w:rsid w:val="00AA00EF"/>
    <w:rsid w:val="00AA0E70"/>
    <w:rsid w:val="00AA15E3"/>
    <w:rsid w:val="00AA18FF"/>
    <w:rsid w:val="00AA1B64"/>
    <w:rsid w:val="00AA1BB8"/>
    <w:rsid w:val="00AA40E8"/>
    <w:rsid w:val="00AA491E"/>
    <w:rsid w:val="00AA4994"/>
    <w:rsid w:val="00AA4C24"/>
    <w:rsid w:val="00AA4FAD"/>
    <w:rsid w:val="00AA52E2"/>
    <w:rsid w:val="00AA5E24"/>
    <w:rsid w:val="00AA5E7D"/>
    <w:rsid w:val="00AA5FD0"/>
    <w:rsid w:val="00AA6078"/>
    <w:rsid w:val="00AA60F2"/>
    <w:rsid w:val="00AA62E2"/>
    <w:rsid w:val="00AA6B39"/>
    <w:rsid w:val="00AA6BC0"/>
    <w:rsid w:val="00AA6FCA"/>
    <w:rsid w:val="00AA7ED5"/>
    <w:rsid w:val="00AB0267"/>
    <w:rsid w:val="00AB0592"/>
    <w:rsid w:val="00AB0BE6"/>
    <w:rsid w:val="00AB12E9"/>
    <w:rsid w:val="00AB1C61"/>
    <w:rsid w:val="00AB24AA"/>
    <w:rsid w:val="00AB2538"/>
    <w:rsid w:val="00AB288C"/>
    <w:rsid w:val="00AB2D37"/>
    <w:rsid w:val="00AB2DEE"/>
    <w:rsid w:val="00AB3519"/>
    <w:rsid w:val="00AB37B3"/>
    <w:rsid w:val="00AB449A"/>
    <w:rsid w:val="00AB4B81"/>
    <w:rsid w:val="00AB4B84"/>
    <w:rsid w:val="00AB4B90"/>
    <w:rsid w:val="00AB4CDA"/>
    <w:rsid w:val="00AB5434"/>
    <w:rsid w:val="00AB5AF9"/>
    <w:rsid w:val="00AB61A5"/>
    <w:rsid w:val="00AB7065"/>
    <w:rsid w:val="00AB79D2"/>
    <w:rsid w:val="00AB7DD8"/>
    <w:rsid w:val="00AB7F8A"/>
    <w:rsid w:val="00AC0219"/>
    <w:rsid w:val="00AC02A1"/>
    <w:rsid w:val="00AC0E0D"/>
    <w:rsid w:val="00AC0E3B"/>
    <w:rsid w:val="00AC0F8E"/>
    <w:rsid w:val="00AC1535"/>
    <w:rsid w:val="00AC1988"/>
    <w:rsid w:val="00AC24B9"/>
    <w:rsid w:val="00AC24F6"/>
    <w:rsid w:val="00AC2C2C"/>
    <w:rsid w:val="00AC3EC3"/>
    <w:rsid w:val="00AC42BF"/>
    <w:rsid w:val="00AC4ED4"/>
    <w:rsid w:val="00AC6081"/>
    <w:rsid w:val="00AC67D7"/>
    <w:rsid w:val="00AC67E8"/>
    <w:rsid w:val="00AC6F1A"/>
    <w:rsid w:val="00AC7A1E"/>
    <w:rsid w:val="00AC7EB7"/>
    <w:rsid w:val="00AD02FF"/>
    <w:rsid w:val="00AD05BF"/>
    <w:rsid w:val="00AD06DA"/>
    <w:rsid w:val="00AD0A98"/>
    <w:rsid w:val="00AD138D"/>
    <w:rsid w:val="00AD139A"/>
    <w:rsid w:val="00AD1758"/>
    <w:rsid w:val="00AD2472"/>
    <w:rsid w:val="00AD2754"/>
    <w:rsid w:val="00AD2763"/>
    <w:rsid w:val="00AD2F0A"/>
    <w:rsid w:val="00AD34DA"/>
    <w:rsid w:val="00AD3717"/>
    <w:rsid w:val="00AD3ADE"/>
    <w:rsid w:val="00AD3C2C"/>
    <w:rsid w:val="00AD3D61"/>
    <w:rsid w:val="00AD3F37"/>
    <w:rsid w:val="00AD4375"/>
    <w:rsid w:val="00AD6757"/>
    <w:rsid w:val="00AD6D8B"/>
    <w:rsid w:val="00AD701B"/>
    <w:rsid w:val="00AD751B"/>
    <w:rsid w:val="00AD77EA"/>
    <w:rsid w:val="00AE036E"/>
    <w:rsid w:val="00AE048F"/>
    <w:rsid w:val="00AE06F6"/>
    <w:rsid w:val="00AE09FB"/>
    <w:rsid w:val="00AE0FBC"/>
    <w:rsid w:val="00AE1091"/>
    <w:rsid w:val="00AE1123"/>
    <w:rsid w:val="00AE13CF"/>
    <w:rsid w:val="00AE14D5"/>
    <w:rsid w:val="00AE16EA"/>
    <w:rsid w:val="00AE1AEE"/>
    <w:rsid w:val="00AE1F6B"/>
    <w:rsid w:val="00AE279C"/>
    <w:rsid w:val="00AE2C33"/>
    <w:rsid w:val="00AE3750"/>
    <w:rsid w:val="00AE394B"/>
    <w:rsid w:val="00AE3F79"/>
    <w:rsid w:val="00AE44E0"/>
    <w:rsid w:val="00AE45DF"/>
    <w:rsid w:val="00AE46C5"/>
    <w:rsid w:val="00AE4EAF"/>
    <w:rsid w:val="00AE5161"/>
    <w:rsid w:val="00AE52E4"/>
    <w:rsid w:val="00AE5405"/>
    <w:rsid w:val="00AE57B8"/>
    <w:rsid w:val="00AE598B"/>
    <w:rsid w:val="00AE616E"/>
    <w:rsid w:val="00AE6FE6"/>
    <w:rsid w:val="00AE766A"/>
    <w:rsid w:val="00AE7B50"/>
    <w:rsid w:val="00AF0C4B"/>
    <w:rsid w:val="00AF0FBE"/>
    <w:rsid w:val="00AF1006"/>
    <w:rsid w:val="00AF16DB"/>
    <w:rsid w:val="00AF18EE"/>
    <w:rsid w:val="00AF1CD6"/>
    <w:rsid w:val="00AF2533"/>
    <w:rsid w:val="00AF286A"/>
    <w:rsid w:val="00AF286F"/>
    <w:rsid w:val="00AF32DB"/>
    <w:rsid w:val="00AF34E0"/>
    <w:rsid w:val="00AF3688"/>
    <w:rsid w:val="00AF3A87"/>
    <w:rsid w:val="00AF4E0B"/>
    <w:rsid w:val="00AF4F25"/>
    <w:rsid w:val="00AF520A"/>
    <w:rsid w:val="00AF52AA"/>
    <w:rsid w:val="00AF597F"/>
    <w:rsid w:val="00AF5B07"/>
    <w:rsid w:val="00AF5EA5"/>
    <w:rsid w:val="00AF5F34"/>
    <w:rsid w:val="00AF604B"/>
    <w:rsid w:val="00AF6996"/>
    <w:rsid w:val="00AF6B8D"/>
    <w:rsid w:val="00AF75B2"/>
    <w:rsid w:val="00AF7B9C"/>
    <w:rsid w:val="00AF7C0B"/>
    <w:rsid w:val="00AF7D10"/>
    <w:rsid w:val="00B0007F"/>
    <w:rsid w:val="00B00185"/>
    <w:rsid w:val="00B0035F"/>
    <w:rsid w:val="00B0052D"/>
    <w:rsid w:val="00B00796"/>
    <w:rsid w:val="00B0141D"/>
    <w:rsid w:val="00B015B0"/>
    <w:rsid w:val="00B02211"/>
    <w:rsid w:val="00B02404"/>
    <w:rsid w:val="00B02962"/>
    <w:rsid w:val="00B046E9"/>
    <w:rsid w:val="00B04AEA"/>
    <w:rsid w:val="00B05033"/>
    <w:rsid w:val="00B05468"/>
    <w:rsid w:val="00B0586A"/>
    <w:rsid w:val="00B05A66"/>
    <w:rsid w:val="00B060B6"/>
    <w:rsid w:val="00B0662E"/>
    <w:rsid w:val="00B06817"/>
    <w:rsid w:val="00B069C0"/>
    <w:rsid w:val="00B06A4C"/>
    <w:rsid w:val="00B07AFF"/>
    <w:rsid w:val="00B07D32"/>
    <w:rsid w:val="00B1012B"/>
    <w:rsid w:val="00B10782"/>
    <w:rsid w:val="00B10C23"/>
    <w:rsid w:val="00B10E0A"/>
    <w:rsid w:val="00B11830"/>
    <w:rsid w:val="00B11E38"/>
    <w:rsid w:val="00B123B5"/>
    <w:rsid w:val="00B12D79"/>
    <w:rsid w:val="00B13B95"/>
    <w:rsid w:val="00B1409D"/>
    <w:rsid w:val="00B14768"/>
    <w:rsid w:val="00B147AC"/>
    <w:rsid w:val="00B14B08"/>
    <w:rsid w:val="00B14C7F"/>
    <w:rsid w:val="00B14CCF"/>
    <w:rsid w:val="00B14E9B"/>
    <w:rsid w:val="00B14FFF"/>
    <w:rsid w:val="00B1514F"/>
    <w:rsid w:val="00B158A4"/>
    <w:rsid w:val="00B15EAD"/>
    <w:rsid w:val="00B1609F"/>
    <w:rsid w:val="00B17178"/>
    <w:rsid w:val="00B1730B"/>
    <w:rsid w:val="00B20134"/>
    <w:rsid w:val="00B20467"/>
    <w:rsid w:val="00B20569"/>
    <w:rsid w:val="00B2136B"/>
    <w:rsid w:val="00B2158C"/>
    <w:rsid w:val="00B21668"/>
    <w:rsid w:val="00B216AB"/>
    <w:rsid w:val="00B21761"/>
    <w:rsid w:val="00B21D86"/>
    <w:rsid w:val="00B23279"/>
    <w:rsid w:val="00B234AE"/>
    <w:rsid w:val="00B23CA2"/>
    <w:rsid w:val="00B24057"/>
    <w:rsid w:val="00B241DB"/>
    <w:rsid w:val="00B246AA"/>
    <w:rsid w:val="00B24969"/>
    <w:rsid w:val="00B24A3D"/>
    <w:rsid w:val="00B24AE7"/>
    <w:rsid w:val="00B2598C"/>
    <w:rsid w:val="00B25BE4"/>
    <w:rsid w:val="00B267A3"/>
    <w:rsid w:val="00B26957"/>
    <w:rsid w:val="00B26CAD"/>
    <w:rsid w:val="00B27358"/>
    <w:rsid w:val="00B275B4"/>
    <w:rsid w:val="00B27B60"/>
    <w:rsid w:val="00B27EC6"/>
    <w:rsid w:val="00B30227"/>
    <w:rsid w:val="00B3056D"/>
    <w:rsid w:val="00B31944"/>
    <w:rsid w:val="00B31F8E"/>
    <w:rsid w:val="00B320BB"/>
    <w:rsid w:val="00B3234F"/>
    <w:rsid w:val="00B32976"/>
    <w:rsid w:val="00B32D40"/>
    <w:rsid w:val="00B334C8"/>
    <w:rsid w:val="00B3410E"/>
    <w:rsid w:val="00B344D9"/>
    <w:rsid w:val="00B356A7"/>
    <w:rsid w:val="00B365D1"/>
    <w:rsid w:val="00B36906"/>
    <w:rsid w:val="00B369E3"/>
    <w:rsid w:val="00B36A6C"/>
    <w:rsid w:val="00B36E9C"/>
    <w:rsid w:val="00B3743B"/>
    <w:rsid w:val="00B375E5"/>
    <w:rsid w:val="00B376ED"/>
    <w:rsid w:val="00B379C0"/>
    <w:rsid w:val="00B4191D"/>
    <w:rsid w:val="00B419E1"/>
    <w:rsid w:val="00B419FF"/>
    <w:rsid w:val="00B41AE8"/>
    <w:rsid w:val="00B41B33"/>
    <w:rsid w:val="00B41B90"/>
    <w:rsid w:val="00B41C72"/>
    <w:rsid w:val="00B4214B"/>
    <w:rsid w:val="00B421B0"/>
    <w:rsid w:val="00B42987"/>
    <w:rsid w:val="00B42BBE"/>
    <w:rsid w:val="00B43DBE"/>
    <w:rsid w:val="00B44068"/>
    <w:rsid w:val="00B44401"/>
    <w:rsid w:val="00B4454A"/>
    <w:rsid w:val="00B447A8"/>
    <w:rsid w:val="00B44D7B"/>
    <w:rsid w:val="00B44EFC"/>
    <w:rsid w:val="00B45358"/>
    <w:rsid w:val="00B45959"/>
    <w:rsid w:val="00B45B90"/>
    <w:rsid w:val="00B462D6"/>
    <w:rsid w:val="00B4654C"/>
    <w:rsid w:val="00B466D9"/>
    <w:rsid w:val="00B46936"/>
    <w:rsid w:val="00B46A21"/>
    <w:rsid w:val="00B46F40"/>
    <w:rsid w:val="00B46F85"/>
    <w:rsid w:val="00B4705B"/>
    <w:rsid w:val="00B47DA6"/>
    <w:rsid w:val="00B47EA3"/>
    <w:rsid w:val="00B504D3"/>
    <w:rsid w:val="00B50599"/>
    <w:rsid w:val="00B50679"/>
    <w:rsid w:val="00B50E28"/>
    <w:rsid w:val="00B51362"/>
    <w:rsid w:val="00B5170C"/>
    <w:rsid w:val="00B5171F"/>
    <w:rsid w:val="00B51C28"/>
    <w:rsid w:val="00B51DD5"/>
    <w:rsid w:val="00B5216C"/>
    <w:rsid w:val="00B521D7"/>
    <w:rsid w:val="00B5301E"/>
    <w:rsid w:val="00B53057"/>
    <w:rsid w:val="00B534F4"/>
    <w:rsid w:val="00B53567"/>
    <w:rsid w:val="00B53701"/>
    <w:rsid w:val="00B538E6"/>
    <w:rsid w:val="00B53F07"/>
    <w:rsid w:val="00B54B0B"/>
    <w:rsid w:val="00B54B1A"/>
    <w:rsid w:val="00B55A69"/>
    <w:rsid w:val="00B5624D"/>
    <w:rsid w:val="00B5660C"/>
    <w:rsid w:val="00B56772"/>
    <w:rsid w:val="00B56BB3"/>
    <w:rsid w:val="00B57425"/>
    <w:rsid w:val="00B57850"/>
    <w:rsid w:val="00B57C13"/>
    <w:rsid w:val="00B604A3"/>
    <w:rsid w:val="00B604CD"/>
    <w:rsid w:val="00B60524"/>
    <w:rsid w:val="00B613D3"/>
    <w:rsid w:val="00B6180B"/>
    <w:rsid w:val="00B618F3"/>
    <w:rsid w:val="00B61DC7"/>
    <w:rsid w:val="00B61E23"/>
    <w:rsid w:val="00B61FC8"/>
    <w:rsid w:val="00B627FB"/>
    <w:rsid w:val="00B62930"/>
    <w:rsid w:val="00B62BCF"/>
    <w:rsid w:val="00B631EE"/>
    <w:rsid w:val="00B63AE3"/>
    <w:rsid w:val="00B63F0C"/>
    <w:rsid w:val="00B64588"/>
    <w:rsid w:val="00B645AE"/>
    <w:rsid w:val="00B64766"/>
    <w:rsid w:val="00B648DE"/>
    <w:rsid w:val="00B650EA"/>
    <w:rsid w:val="00B6572C"/>
    <w:rsid w:val="00B6590F"/>
    <w:rsid w:val="00B65AB6"/>
    <w:rsid w:val="00B65E1F"/>
    <w:rsid w:val="00B6607B"/>
    <w:rsid w:val="00B665F0"/>
    <w:rsid w:val="00B670DC"/>
    <w:rsid w:val="00B67324"/>
    <w:rsid w:val="00B674FD"/>
    <w:rsid w:val="00B67504"/>
    <w:rsid w:val="00B67968"/>
    <w:rsid w:val="00B67C07"/>
    <w:rsid w:val="00B67CB9"/>
    <w:rsid w:val="00B7005F"/>
    <w:rsid w:val="00B70B23"/>
    <w:rsid w:val="00B71259"/>
    <w:rsid w:val="00B71858"/>
    <w:rsid w:val="00B71B24"/>
    <w:rsid w:val="00B71C35"/>
    <w:rsid w:val="00B71D54"/>
    <w:rsid w:val="00B7227B"/>
    <w:rsid w:val="00B725D0"/>
    <w:rsid w:val="00B72B9E"/>
    <w:rsid w:val="00B7301B"/>
    <w:rsid w:val="00B731A5"/>
    <w:rsid w:val="00B73893"/>
    <w:rsid w:val="00B73BCB"/>
    <w:rsid w:val="00B744E1"/>
    <w:rsid w:val="00B74A01"/>
    <w:rsid w:val="00B74E08"/>
    <w:rsid w:val="00B752B8"/>
    <w:rsid w:val="00B756CE"/>
    <w:rsid w:val="00B75B8A"/>
    <w:rsid w:val="00B75BE9"/>
    <w:rsid w:val="00B75DAA"/>
    <w:rsid w:val="00B75E1D"/>
    <w:rsid w:val="00B76EBB"/>
    <w:rsid w:val="00B7710E"/>
    <w:rsid w:val="00B7738F"/>
    <w:rsid w:val="00B775DF"/>
    <w:rsid w:val="00B778A2"/>
    <w:rsid w:val="00B778CA"/>
    <w:rsid w:val="00B779C1"/>
    <w:rsid w:val="00B8013A"/>
    <w:rsid w:val="00B802D2"/>
    <w:rsid w:val="00B814C4"/>
    <w:rsid w:val="00B81768"/>
    <w:rsid w:val="00B82157"/>
    <w:rsid w:val="00B82480"/>
    <w:rsid w:val="00B82896"/>
    <w:rsid w:val="00B82A18"/>
    <w:rsid w:val="00B82E59"/>
    <w:rsid w:val="00B830D6"/>
    <w:rsid w:val="00B83A68"/>
    <w:rsid w:val="00B83B5E"/>
    <w:rsid w:val="00B83FF8"/>
    <w:rsid w:val="00B84BFA"/>
    <w:rsid w:val="00B85742"/>
    <w:rsid w:val="00B85BF2"/>
    <w:rsid w:val="00B86189"/>
    <w:rsid w:val="00B8645D"/>
    <w:rsid w:val="00B86492"/>
    <w:rsid w:val="00B86546"/>
    <w:rsid w:val="00B86737"/>
    <w:rsid w:val="00B86BE6"/>
    <w:rsid w:val="00B86DD1"/>
    <w:rsid w:val="00B87789"/>
    <w:rsid w:val="00B87B48"/>
    <w:rsid w:val="00B87C58"/>
    <w:rsid w:val="00B87E79"/>
    <w:rsid w:val="00B9012D"/>
    <w:rsid w:val="00B90695"/>
    <w:rsid w:val="00B91242"/>
    <w:rsid w:val="00B91AD1"/>
    <w:rsid w:val="00B921A9"/>
    <w:rsid w:val="00B92405"/>
    <w:rsid w:val="00B92452"/>
    <w:rsid w:val="00B92522"/>
    <w:rsid w:val="00B9273E"/>
    <w:rsid w:val="00B928E1"/>
    <w:rsid w:val="00B929C5"/>
    <w:rsid w:val="00B92C00"/>
    <w:rsid w:val="00B93777"/>
    <w:rsid w:val="00B93823"/>
    <w:rsid w:val="00B939AB"/>
    <w:rsid w:val="00B93B74"/>
    <w:rsid w:val="00B946F7"/>
    <w:rsid w:val="00B95CDD"/>
    <w:rsid w:val="00B95E28"/>
    <w:rsid w:val="00B9617A"/>
    <w:rsid w:val="00B96893"/>
    <w:rsid w:val="00B968A6"/>
    <w:rsid w:val="00B96EFD"/>
    <w:rsid w:val="00B9712F"/>
    <w:rsid w:val="00B97D4A"/>
    <w:rsid w:val="00BA00E8"/>
    <w:rsid w:val="00BA0416"/>
    <w:rsid w:val="00BA07AC"/>
    <w:rsid w:val="00BA088C"/>
    <w:rsid w:val="00BA0DC5"/>
    <w:rsid w:val="00BA111F"/>
    <w:rsid w:val="00BA1423"/>
    <w:rsid w:val="00BA151A"/>
    <w:rsid w:val="00BA1C9F"/>
    <w:rsid w:val="00BA1EDD"/>
    <w:rsid w:val="00BA25F4"/>
    <w:rsid w:val="00BA2726"/>
    <w:rsid w:val="00BA281A"/>
    <w:rsid w:val="00BA28B9"/>
    <w:rsid w:val="00BA34DD"/>
    <w:rsid w:val="00BA387F"/>
    <w:rsid w:val="00BA3AB8"/>
    <w:rsid w:val="00BA3AE1"/>
    <w:rsid w:val="00BA3AFB"/>
    <w:rsid w:val="00BA4F16"/>
    <w:rsid w:val="00BA58B6"/>
    <w:rsid w:val="00BA5EA0"/>
    <w:rsid w:val="00BA6193"/>
    <w:rsid w:val="00BA683E"/>
    <w:rsid w:val="00BA7038"/>
    <w:rsid w:val="00BA7A86"/>
    <w:rsid w:val="00BB1135"/>
    <w:rsid w:val="00BB1149"/>
    <w:rsid w:val="00BB14AF"/>
    <w:rsid w:val="00BB156B"/>
    <w:rsid w:val="00BB1E26"/>
    <w:rsid w:val="00BB232F"/>
    <w:rsid w:val="00BB2949"/>
    <w:rsid w:val="00BB392B"/>
    <w:rsid w:val="00BB4187"/>
    <w:rsid w:val="00BB4216"/>
    <w:rsid w:val="00BB464A"/>
    <w:rsid w:val="00BB48AD"/>
    <w:rsid w:val="00BB4BEC"/>
    <w:rsid w:val="00BB5178"/>
    <w:rsid w:val="00BB5648"/>
    <w:rsid w:val="00BB5DDA"/>
    <w:rsid w:val="00BB663E"/>
    <w:rsid w:val="00BB6D0B"/>
    <w:rsid w:val="00BB6D15"/>
    <w:rsid w:val="00BB7305"/>
    <w:rsid w:val="00BB739E"/>
    <w:rsid w:val="00BB778C"/>
    <w:rsid w:val="00BB77A5"/>
    <w:rsid w:val="00BB7944"/>
    <w:rsid w:val="00BB7B04"/>
    <w:rsid w:val="00BB7E51"/>
    <w:rsid w:val="00BB7F4D"/>
    <w:rsid w:val="00BC02DE"/>
    <w:rsid w:val="00BC13EC"/>
    <w:rsid w:val="00BC158C"/>
    <w:rsid w:val="00BC1C8A"/>
    <w:rsid w:val="00BC2168"/>
    <w:rsid w:val="00BC23AD"/>
    <w:rsid w:val="00BC278E"/>
    <w:rsid w:val="00BC30F4"/>
    <w:rsid w:val="00BC361C"/>
    <w:rsid w:val="00BC406A"/>
    <w:rsid w:val="00BC41BA"/>
    <w:rsid w:val="00BC42AF"/>
    <w:rsid w:val="00BC4443"/>
    <w:rsid w:val="00BC47FB"/>
    <w:rsid w:val="00BC4C6A"/>
    <w:rsid w:val="00BC55A0"/>
    <w:rsid w:val="00BC57F4"/>
    <w:rsid w:val="00BC584D"/>
    <w:rsid w:val="00BC5B36"/>
    <w:rsid w:val="00BC68F5"/>
    <w:rsid w:val="00BC691B"/>
    <w:rsid w:val="00BC6C7A"/>
    <w:rsid w:val="00BC6E6D"/>
    <w:rsid w:val="00BC71F3"/>
    <w:rsid w:val="00BC7317"/>
    <w:rsid w:val="00BD00D0"/>
    <w:rsid w:val="00BD0BAC"/>
    <w:rsid w:val="00BD1296"/>
    <w:rsid w:val="00BD21EC"/>
    <w:rsid w:val="00BD2513"/>
    <w:rsid w:val="00BD26E6"/>
    <w:rsid w:val="00BD2A31"/>
    <w:rsid w:val="00BD2C79"/>
    <w:rsid w:val="00BD304D"/>
    <w:rsid w:val="00BD3687"/>
    <w:rsid w:val="00BD39FC"/>
    <w:rsid w:val="00BD3B43"/>
    <w:rsid w:val="00BD46BD"/>
    <w:rsid w:val="00BD4C59"/>
    <w:rsid w:val="00BD4CD1"/>
    <w:rsid w:val="00BD558D"/>
    <w:rsid w:val="00BD62B0"/>
    <w:rsid w:val="00BD64F4"/>
    <w:rsid w:val="00BD65F0"/>
    <w:rsid w:val="00BD6BB0"/>
    <w:rsid w:val="00BD6EDC"/>
    <w:rsid w:val="00BD6F93"/>
    <w:rsid w:val="00BD72FA"/>
    <w:rsid w:val="00BD7670"/>
    <w:rsid w:val="00BD7A5D"/>
    <w:rsid w:val="00BE071A"/>
    <w:rsid w:val="00BE08CE"/>
    <w:rsid w:val="00BE147A"/>
    <w:rsid w:val="00BE1B69"/>
    <w:rsid w:val="00BE1C13"/>
    <w:rsid w:val="00BE2178"/>
    <w:rsid w:val="00BE236B"/>
    <w:rsid w:val="00BE2391"/>
    <w:rsid w:val="00BE24ED"/>
    <w:rsid w:val="00BE26DC"/>
    <w:rsid w:val="00BE29A2"/>
    <w:rsid w:val="00BE2ABF"/>
    <w:rsid w:val="00BE2D08"/>
    <w:rsid w:val="00BE2DCB"/>
    <w:rsid w:val="00BE32BF"/>
    <w:rsid w:val="00BE37D9"/>
    <w:rsid w:val="00BE39F2"/>
    <w:rsid w:val="00BE3B27"/>
    <w:rsid w:val="00BE3B7B"/>
    <w:rsid w:val="00BE3D16"/>
    <w:rsid w:val="00BE3DC3"/>
    <w:rsid w:val="00BE51F6"/>
    <w:rsid w:val="00BE547A"/>
    <w:rsid w:val="00BE5705"/>
    <w:rsid w:val="00BE579D"/>
    <w:rsid w:val="00BE5870"/>
    <w:rsid w:val="00BE5A8F"/>
    <w:rsid w:val="00BE5CE2"/>
    <w:rsid w:val="00BE69B0"/>
    <w:rsid w:val="00BE6A31"/>
    <w:rsid w:val="00BE6E30"/>
    <w:rsid w:val="00BE72CE"/>
    <w:rsid w:val="00BE7B16"/>
    <w:rsid w:val="00BE7B23"/>
    <w:rsid w:val="00BE7C3F"/>
    <w:rsid w:val="00BF045C"/>
    <w:rsid w:val="00BF0620"/>
    <w:rsid w:val="00BF1160"/>
    <w:rsid w:val="00BF14BC"/>
    <w:rsid w:val="00BF151D"/>
    <w:rsid w:val="00BF1CAE"/>
    <w:rsid w:val="00BF1F10"/>
    <w:rsid w:val="00BF22B8"/>
    <w:rsid w:val="00BF2B69"/>
    <w:rsid w:val="00BF41BF"/>
    <w:rsid w:val="00BF4336"/>
    <w:rsid w:val="00BF47D6"/>
    <w:rsid w:val="00BF4C9D"/>
    <w:rsid w:val="00BF5221"/>
    <w:rsid w:val="00BF5BAA"/>
    <w:rsid w:val="00BF5C28"/>
    <w:rsid w:val="00BF61FC"/>
    <w:rsid w:val="00BF6312"/>
    <w:rsid w:val="00BF67CC"/>
    <w:rsid w:val="00BF73E0"/>
    <w:rsid w:val="00BF755D"/>
    <w:rsid w:val="00BF784D"/>
    <w:rsid w:val="00BF7C69"/>
    <w:rsid w:val="00BF7CF4"/>
    <w:rsid w:val="00C00306"/>
    <w:rsid w:val="00C0055A"/>
    <w:rsid w:val="00C00779"/>
    <w:rsid w:val="00C009A5"/>
    <w:rsid w:val="00C009E4"/>
    <w:rsid w:val="00C00B31"/>
    <w:rsid w:val="00C0146A"/>
    <w:rsid w:val="00C019E3"/>
    <w:rsid w:val="00C0209E"/>
    <w:rsid w:val="00C020E5"/>
    <w:rsid w:val="00C0223B"/>
    <w:rsid w:val="00C025AD"/>
    <w:rsid w:val="00C02A30"/>
    <w:rsid w:val="00C02CA8"/>
    <w:rsid w:val="00C0338D"/>
    <w:rsid w:val="00C033F1"/>
    <w:rsid w:val="00C043E6"/>
    <w:rsid w:val="00C04614"/>
    <w:rsid w:val="00C0465B"/>
    <w:rsid w:val="00C047B6"/>
    <w:rsid w:val="00C04BA3"/>
    <w:rsid w:val="00C04C04"/>
    <w:rsid w:val="00C051A1"/>
    <w:rsid w:val="00C05660"/>
    <w:rsid w:val="00C0596C"/>
    <w:rsid w:val="00C05E9C"/>
    <w:rsid w:val="00C06059"/>
    <w:rsid w:val="00C06190"/>
    <w:rsid w:val="00C071DB"/>
    <w:rsid w:val="00C0760F"/>
    <w:rsid w:val="00C07921"/>
    <w:rsid w:val="00C10891"/>
    <w:rsid w:val="00C110D2"/>
    <w:rsid w:val="00C1158B"/>
    <w:rsid w:val="00C115F0"/>
    <w:rsid w:val="00C12465"/>
    <w:rsid w:val="00C12493"/>
    <w:rsid w:val="00C12C69"/>
    <w:rsid w:val="00C13493"/>
    <w:rsid w:val="00C13715"/>
    <w:rsid w:val="00C13D87"/>
    <w:rsid w:val="00C13DBA"/>
    <w:rsid w:val="00C146E8"/>
    <w:rsid w:val="00C14817"/>
    <w:rsid w:val="00C149BF"/>
    <w:rsid w:val="00C14CB8"/>
    <w:rsid w:val="00C14D45"/>
    <w:rsid w:val="00C1521C"/>
    <w:rsid w:val="00C15391"/>
    <w:rsid w:val="00C155C6"/>
    <w:rsid w:val="00C155EF"/>
    <w:rsid w:val="00C1598F"/>
    <w:rsid w:val="00C15C17"/>
    <w:rsid w:val="00C1637D"/>
    <w:rsid w:val="00C1643A"/>
    <w:rsid w:val="00C1683F"/>
    <w:rsid w:val="00C17054"/>
    <w:rsid w:val="00C170FD"/>
    <w:rsid w:val="00C1742B"/>
    <w:rsid w:val="00C176B5"/>
    <w:rsid w:val="00C17E77"/>
    <w:rsid w:val="00C2072D"/>
    <w:rsid w:val="00C208C6"/>
    <w:rsid w:val="00C21080"/>
    <w:rsid w:val="00C21AD1"/>
    <w:rsid w:val="00C22004"/>
    <w:rsid w:val="00C22138"/>
    <w:rsid w:val="00C224EA"/>
    <w:rsid w:val="00C22665"/>
    <w:rsid w:val="00C22B5E"/>
    <w:rsid w:val="00C23C3C"/>
    <w:rsid w:val="00C242B5"/>
    <w:rsid w:val="00C245D4"/>
    <w:rsid w:val="00C24622"/>
    <w:rsid w:val="00C249AC"/>
    <w:rsid w:val="00C24C25"/>
    <w:rsid w:val="00C24E5B"/>
    <w:rsid w:val="00C25579"/>
    <w:rsid w:val="00C256DB"/>
    <w:rsid w:val="00C25C7F"/>
    <w:rsid w:val="00C25E88"/>
    <w:rsid w:val="00C264D2"/>
    <w:rsid w:val="00C26689"/>
    <w:rsid w:val="00C26A1D"/>
    <w:rsid w:val="00C26CDF"/>
    <w:rsid w:val="00C27A33"/>
    <w:rsid w:val="00C30100"/>
    <w:rsid w:val="00C3087F"/>
    <w:rsid w:val="00C30C61"/>
    <w:rsid w:val="00C30F54"/>
    <w:rsid w:val="00C31142"/>
    <w:rsid w:val="00C3175E"/>
    <w:rsid w:val="00C325E4"/>
    <w:rsid w:val="00C32716"/>
    <w:rsid w:val="00C3389B"/>
    <w:rsid w:val="00C33AD3"/>
    <w:rsid w:val="00C33BE0"/>
    <w:rsid w:val="00C33C62"/>
    <w:rsid w:val="00C33E7B"/>
    <w:rsid w:val="00C33EE1"/>
    <w:rsid w:val="00C34173"/>
    <w:rsid w:val="00C3465F"/>
    <w:rsid w:val="00C3537D"/>
    <w:rsid w:val="00C3558C"/>
    <w:rsid w:val="00C35AA9"/>
    <w:rsid w:val="00C35B76"/>
    <w:rsid w:val="00C35FD5"/>
    <w:rsid w:val="00C36009"/>
    <w:rsid w:val="00C36043"/>
    <w:rsid w:val="00C36130"/>
    <w:rsid w:val="00C361EF"/>
    <w:rsid w:val="00C36302"/>
    <w:rsid w:val="00C36565"/>
    <w:rsid w:val="00C36BC5"/>
    <w:rsid w:val="00C37241"/>
    <w:rsid w:val="00C3736A"/>
    <w:rsid w:val="00C37988"/>
    <w:rsid w:val="00C40080"/>
    <w:rsid w:val="00C40551"/>
    <w:rsid w:val="00C411B9"/>
    <w:rsid w:val="00C4121B"/>
    <w:rsid w:val="00C41B0F"/>
    <w:rsid w:val="00C41FB7"/>
    <w:rsid w:val="00C4253A"/>
    <w:rsid w:val="00C426C2"/>
    <w:rsid w:val="00C42AB2"/>
    <w:rsid w:val="00C43747"/>
    <w:rsid w:val="00C44407"/>
    <w:rsid w:val="00C44DB1"/>
    <w:rsid w:val="00C4505A"/>
    <w:rsid w:val="00C4520E"/>
    <w:rsid w:val="00C45466"/>
    <w:rsid w:val="00C45559"/>
    <w:rsid w:val="00C45C54"/>
    <w:rsid w:val="00C45E26"/>
    <w:rsid w:val="00C45FAE"/>
    <w:rsid w:val="00C46663"/>
    <w:rsid w:val="00C46A14"/>
    <w:rsid w:val="00C46B90"/>
    <w:rsid w:val="00C46F20"/>
    <w:rsid w:val="00C4799D"/>
    <w:rsid w:val="00C47F26"/>
    <w:rsid w:val="00C50371"/>
    <w:rsid w:val="00C51317"/>
    <w:rsid w:val="00C5183B"/>
    <w:rsid w:val="00C51B14"/>
    <w:rsid w:val="00C51EE8"/>
    <w:rsid w:val="00C51EF1"/>
    <w:rsid w:val="00C52018"/>
    <w:rsid w:val="00C52139"/>
    <w:rsid w:val="00C52223"/>
    <w:rsid w:val="00C522E7"/>
    <w:rsid w:val="00C526C5"/>
    <w:rsid w:val="00C529F6"/>
    <w:rsid w:val="00C52BD5"/>
    <w:rsid w:val="00C52F9A"/>
    <w:rsid w:val="00C53545"/>
    <w:rsid w:val="00C540E4"/>
    <w:rsid w:val="00C54232"/>
    <w:rsid w:val="00C5431B"/>
    <w:rsid w:val="00C54E7F"/>
    <w:rsid w:val="00C5648C"/>
    <w:rsid w:val="00C564C4"/>
    <w:rsid w:val="00C56777"/>
    <w:rsid w:val="00C57301"/>
    <w:rsid w:val="00C603CD"/>
    <w:rsid w:val="00C60612"/>
    <w:rsid w:val="00C60A98"/>
    <w:rsid w:val="00C60FC1"/>
    <w:rsid w:val="00C616C5"/>
    <w:rsid w:val="00C61C4B"/>
    <w:rsid w:val="00C625A0"/>
    <w:rsid w:val="00C627CA"/>
    <w:rsid w:val="00C632AD"/>
    <w:rsid w:val="00C63A9B"/>
    <w:rsid w:val="00C63C66"/>
    <w:rsid w:val="00C63D2B"/>
    <w:rsid w:val="00C63D44"/>
    <w:rsid w:val="00C6471F"/>
    <w:rsid w:val="00C647CA"/>
    <w:rsid w:val="00C64FB7"/>
    <w:rsid w:val="00C6529C"/>
    <w:rsid w:val="00C65543"/>
    <w:rsid w:val="00C65FA6"/>
    <w:rsid w:val="00C66193"/>
    <w:rsid w:val="00C66A0E"/>
    <w:rsid w:val="00C66A46"/>
    <w:rsid w:val="00C66D21"/>
    <w:rsid w:val="00C66ECD"/>
    <w:rsid w:val="00C670F3"/>
    <w:rsid w:val="00C6714E"/>
    <w:rsid w:val="00C673F1"/>
    <w:rsid w:val="00C679FE"/>
    <w:rsid w:val="00C67DC2"/>
    <w:rsid w:val="00C701BB"/>
    <w:rsid w:val="00C70880"/>
    <w:rsid w:val="00C70A96"/>
    <w:rsid w:val="00C70C45"/>
    <w:rsid w:val="00C70C7E"/>
    <w:rsid w:val="00C70D19"/>
    <w:rsid w:val="00C71A09"/>
    <w:rsid w:val="00C71B57"/>
    <w:rsid w:val="00C71EFE"/>
    <w:rsid w:val="00C7213B"/>
    <w:rsid w:val="00C7216E"/>
    <w:rsid w:val="00C721A5"/>
    <w:rsid w:val="00C72287"/>
    <w:rsid w:val="00C72B6D"/>
    <w:rsid w:val="00C72FEC"/>
    <w:rsid w:val="00C736AD"/>
    <w:rsid w:val="00C73788"/>
    <w:rsid w:val="00C737C4"/>
    <w:rsid w:val="00C74A2C"/>
    <w:rsid w:val="00C74A98"/>
    <w:rsid w:val="00C74D59"/>
    <w:rsid w:val="00C7531F"/>
    <w:rsid w:val="00C75462"/>
    <w:rsid w:val="00C75489"/>
    <w:rsid w:val="00C758A0"/>
    <w:rsid w:val="00C75D69"/>
    <w:rsid w:val="00C75DBD"/>
    <w:rsid w:val="00C75F64"/>
    <w:rsid w:val="00C766BA"/>
    <w:rsid w:val="00C7697C"/>
    <w:rsid w:val="00C77304"/>
    <w:rsid w:val="00C77FFC"/>
    <w:rsid w:val="00C80409"/>
    <w:rsid w:val="00C80A8E"/>
    <w:rsid w:val="00C815FF"/>
    <w:rsid w:val="00C81DC1"/>
    <w:rsid w:val="00C82528"/>
    <w:rsid w:val="00C825A6"/>
    <w:rsid w:val="00C82A1D"/>
    <w:rsid w:val="00C82EF5"/>
    <w:rsid w:val="00C84820"/>
    <w:rsid w:val="00C85A23"/>
    <w:rsid w:val="00C85CEB"/>
    <w:rsid w:val="00C86017"/>
    <w:rsid w:val="00C8632B"/>
    <w:rsid w:val="00C86A3D"/>
    <w:rsid w:val="00C87B65"/>
    <w:rsid w:val="00C87D4D"/>
    <w:rsid w:val="00C87F35"/>
    <w:rsid w:val="00C87FC0"/>
    <w:rsid w:val="00C900DE"/>
    <w:rsid w:val="00C905A6"/>
    <w:rsid w:val="00C90884"/>
    <w:rsid w:val="00C90EBA"/>
    <w:rsid w:val="00C91476"/>
    <w:rsid w:val="00C914CF"/>
    <w:rsid w:val="00C91659"/>
    <w:rsid w:val="00C917E1"/>
    <w:rsid w:val="00C9189C"/>
    <w:rsid w:val="00C92132"/>
    <w:rsid w:val="00C924C6"/>
    <w:rsid w:val="00C925A2"/>
    <w:rsid w:val="00C92DD6"/>
    <w:rsid w:val="00C932F8"/>
    <w:rsid w:val="00C9404D"/>
    <w:rsid w:val="00C9442A"/>
    <w:rsid w:val="00C952BA"/>
    <w:rsid w:val="00C964A0"/>
    <w:rsid w:val="00C965E1"/>
    <w:rsid w:val="00C96FBC"/>
    <w:rsid w:val="00C97160"/>
    <w:rsid w:val="00C977B9"/>
    <w:rsid w:val="00C97A18"/>
    <w:rsid w:val="00C97B6A"/>
    <w:rsid w:val="00C97EBC"/>
    <w:rsid w:val="00C97FCD"/>
    <w:rsid w:val="00CA0996"/>
    <w:rsid w:val="00CA132A"/>
    <w:rsid w:val="00CA193B"/>
    <w:rsid w:val="00CA34F6"/>
    <w:rsid w:val="00CA480A"/>
    <w:rsid w:val="00CA4965"/>
    <w:rsid w:val="00CA4DA3"/>
    <w:rsid w:val="00CA4F55"/>
    <w:rsid w:val="00CA5651"/>
    <w:rsid w:val="00CA5718"/>
    <w:rsid w:val="00CA5807"/>
    <w:rsid w:val="00CA5917"/>
    <w:rsid w:val="00CA5A4F"/>
    <w:rsid w:val="00CA62DA"/>
    <w:rsid w:val="00CA6724"/>
    <w:rsid w:val="00CA67F8"/>
    <w:rsid w:val="00CA7096"/>
    <w:rsid w:val="00CA7139"/>
    <w:rsid w:val="00CA76E9"/>
    <w:rsid w:val="00CA7747"/>
    <w:rsid w:val="00CA7983"/>
    <w:rsid w:val="00CA7CAE"/>
    <w:rsid w:val="00CB06B7"/>
    <w:rsid w:val="00CB0E38"/>
    <w:rsid w:val="00CB1276"/>
    <w:rsid w:val="00CB152B"/>
    <w:rsid w:val="00CB15CB"/>
    <w:rsid w:val="00CB1694"/>
    <w:rsid w:val="00CB1A58"/>
    <w:rsid w:val="00CB223C"/>
    <w:rsid w:val="00CB2247"/>
    <w:rsid w:val="00CB2501"/>
    <w:rsid w:val="00CB2A8B"/>
    <w:rsid w:val="00CB2C6E"/>
    <w:rsid w:val="00CB2CFC"/>
    <w:rsid w:val="00CB2DDC"/>
    <w:rsid w:val="00CB3887"/>
    <w:rsid w:val="00CB3BAD"/>
    <w:rsid w:val="00CB3CC5"/>
    <w:rsid w:val="00CB4101"/>
    <w:rsid w:val="00CB4132"/>
    <w:rsid w:val="00CB4398"/>
    <w:rsid w:val="00CB4735"/>
    <w:rsid w:val="00CB5545"/>
    <w:rsid w:val="00CB5740"/>
    <w:rsid w:val="00CB614F"/>
    <w:rsid w:val="00CB61CC"/>
    <w:rsid w:val="00CB62F3"/>
    <w:rsid w:val="00CB6510"/>
    <w:rsid w:val="00CB674E"/>
    <w:rsid w:val="00CB6967"/>
    <w:rsid w:val="00CB69C4"/>
    <w:rsid w:val="00CB6E2A"/>
    <w:rsid w:val="00CB6FF7"/>
    <w:rsid w:val="00CB7633"/>
    <w:rsid w:val="00CB7FBD"/>
    <w:rsid w:val="00CC0995"/>
    <w:rsid w:val="00CC13BB"/>
    <w:rsid w:val="00CC1678"/>
    <w:rsid w:val="00CC21A6"/>
    <w:rsid w:val="00CC2E34"/>
    <w:rsid w:val="00CC3D9B"/>
    <w:rsid w:val="00CC497B"/>
    <w:rsid w:val="00CC4AC3"/>
    <w:rsid w:val="00CC4C57"/>
    <w:rsid w:val="00CC564A"/>
    <w:rsid w:val="00CC569E"/>
    <w:rsid w:val="00CC595B"/>
    <w:rsid w:val="00CC5E75"/>
    <w:rsid w:val="00CC651E"/>
    <w:rsid w:val="00CC67E0"/>
    <w:rsid w:val="00CC6976"/>
    <w:rsid w:val="00CC6AE1"/>
    <w:rsid w:val="00CC6B49"/>
    <w:rsid w:val="00CC7330"/>
    <w:rsid w:val="00CC7B3B"/>
    <w:rsid w:val="00CD02FC"/>
    <w:rsid w:val="00CD0E55"/>
    <w:rsid w:val="00CD128F"/>
    <w:rsid w:val="00CD1302"/>
    <w:rsid w:val="00CD1342"/>
    <w:rsid w:val="00CD1722"/>
    <w:rsid w:val="00CD1B6E"/>
    <w:rsid w:val="00CD1DAD"/>
    <w:rsid w:val="00CD21BD"/>
    <w:rsid w:val="00CD2380"/>
    <w:rsid w:val="00CD258E"/>
    <w:rsid w:val="00CD2BA6"/>
    <w:rsid w:val="00CD2E5D"/>
    <w:rsid w:val="00CD302E"/>
    <w:rsid w:val="00CD34E9"/>
    <w:rsid w:val="00CD3B08"/>
    <w:rsid w:val="00CD4681"/>
    <w:rsid w:val="00CD5435"/>
    <w:rsid w:val="00CD56A6"/>
    <w:rsid w:val="00CD6644"/>
    <w:rsid w:val="00CD6659"/>
    <w:rsid w:val="00CD6E87"/>
    <w:rsid w:val="00CD70B3"/>
    <w:rsid w:val="00CD762B"/>
    <w:rsid w:val="00CD7B25"/>
    <w:rsid w:val="00CE003D"/>
    <w:rsid w:val="00CE04BF"/>
    <w:rsid w:val="00CE10F0"/>
    <w:rsid w:val="00CE112C"/>
    <w:rsid w:val="00CE17EF"/>
    <w:rsid w:val="00CE1C00"/>
    <w:rsid w:val="00CE1EDB"/>
    <w:rsid w:val="00CE2F73"/>
    <w:rsid w:val="00CE381B"/>
    <w:rsid w:val="00CE38EA"/>
    <w:rsid w:val="00CE44DD"/>
    <w:rsid w:val="00CE498D"/>
    <w:rsid w:val="00CE49EF"/>
    <w:rsid w:val="00CE50E9"/>
    <w:rsid w:val="00CE51B8"/>
    <w:rsid w:val="00CE54BB"/>
    <w:rsid w:val="00CE5828"/>
    <w:rsid w:val="00CE5924"/>
    <w:rsid w:val="00CE5D86"/>
    <w:rsid w:val="00CE6753"/>
    <w:rsid w:val="00CE6A33"/>
    <w:rsid w:val="00CE72B1"/>
    <w:rsid w:val="00CE7DF1"/>
    <w:rsid w:val="00CE7E11"/>
    <w:rsid w:val="00CF16AF"/>
    <w:rsid w:val="00CF1A5F"/>
    <w:rsid w:val="00CF1C81"/>
    <w:rsid w:val="00CF1FA5"/>
    <w:rsid w:val="00CF220C"/>
    <w:rsid w:val="00CF220D"/>
    <w:rsid w:val="00CF2855"/>
    <w:rsid w:val="00CF28FC"/>
    <w:rsid w:val="00CF2A98"/>
    <w:rsid w:val="00CF2E26"/>
    <w:rsid w:val="00CF2F73"/>
    <w:rsid w:val="00CF2FCF"/>
    <w:rsid w:val="00CF3721"/>
    <w:rsid w:val="00CF3B02"/>
    <w:rsid w:val="00CF3DC9"/>
    <w:rsid w:val="00CF3DD8"/>
    <w:rsid w:val="00CF40F9"/>
    <w:rsid w:val="00CF4210"/>
    <w:rsid w:val="00CF4282"/>
    <w:rsid w:val="00CF490B"/>
    <w:rsid w:val="00CF54B4"/>
    <w:rsid w:val="00CF5D22"/>
    <w:rsid w:val="00CF5F48"/>
    <w:rsid w:val="00CF5FB2"/>
    <w:rsid w:val="00CF69C8"/>
    <w:rsid w:val="00CF6B41"/>
    <w:rsid w:val="00CF7058"/>
    <w:rsid w:val="00CF7CBE"/>
    <w:rsid w:val="00CF7CF0"/>
    <w:rsid w:val="00CF7DC0"/>
    <w:rsid w:val="00CF7F99"/>
    <w:rsid w:val="00D0013E"/>
    <w:rsid w:val="00D0024F"/>
    <w:rsid w:val="00D00B17"/>
    <w:rsid w:val="00D00DF1"/>
    <w:rsid w:val="00D01120"/>
    <w:rsid w:val="00D01216"/>
    <w:rsid w:val="00D01EFA"/>
    <w:rsid w:val="00D0200B"/>
    <w:rsid w:val="00D0207F"/>
    <w:rsid w:val="00D0256D"/>
    <w:rsid w:val="00D0258B"/>
    <w:rsid w:val="00D0260F"/>
    <w:rsid w:val="00D04930"/>
    <w:rsid w:val="00D04B66"/>
    <w:rsid w:val="00D05DF1"/>
    <w:rsid w:val="00D0631C"/>
    <w:rsid w:val="00D06876"/>
    <w:rsid w:val="00D070CE"/>
    <w:rsid w:val="00D078E4"/>
    <w:rsid w:val="00D0796F"/>
    <w:rsid w:val="00D07EF9"/>
    <w:rsid w:val="00D102AD"/>
    <w:rsid w:val="00D10B1F"/>
    <w:rsid w:val="00D110E7"/>
    <w:rsid w:val="00D11493"/>
    <w:rsid w:val="00D1202D"/>
    <w:rsid w:val="00D125A7"/>
    <w:rsid w:val="00D129DF"/>
    <w:rsid w:val="00D135B1"/>
    <w:rsid w:val="00D13C0B"/>
    <w:rsid w:val="00D14079"/>
    <w:rsid w:val="00D141C2"/>
    <w:rsid w:val="00D1599E"/>
    <w:rsid w:val="00D15A69"/>
    <w:rsid w:val="00D16508"/>
    <w:rsid w:val="00D1769B"/>
    <w:rsid w:val="00D17F7A"/>
    <w:rsid w:val="00D20120"/>
    <w:rsid w:val="00D2050F"/>
    <w:rsid w:val="00D20C68"/>
    <w:rsid w:val="00D20D11"/>
    <w:rsid w:val="00D20E72"/>
    <w:rsid w:val="00D2122A"/>
    <w:rsid w:val="00D217B6"/>
    <w:rsid w:val="00D21973"/>
    <w:rsid w:val="00D21EEB"/>
    <w:rsid w:val="00D22278"/>
    <w:rsid w:val="00D2292B"/>
    <w:rsid w:val="00D232BA"/>
    <w:rsid w:val="00D23654"/>
    <w:rsid w:val="00D2372E"/>
    <w:rsid w:val="00D2402E"/>
    <w:rsid w:val="00D24229"/>
    <w:rsid w:val="00D247E2"/>
    <w:rsid w:val="00D24F00"/>
    <w:rsid w:val="00D25410"/>
    <w:rsid w:val="00D25596"/>
    <w:rsid w:val="00D256B6"/>
    <w:rsid w:val="00D2574C"/>
    <w:rsid w:val="00D25B8D"/>
    <w:rsid w:val="00D26094"/>
    <w:rsid w:val="00D268B7"/>
    <w:rsid w:val="00D268D3"/>
    <w:rsid w:val="00D2693D"/>
    <w:rsid w:val="00D27176"/>
    <w:rsid w:val="00D27D16"/>
    <w:rsid w:val="00D308D0"/>
    <w:rsid w:val="00D312C6"/>
    <w:rsid w:val="00D32652"/>
    <w:rsid w:val="00D32712"/>
    <w:rsid w:val="00D328C6"/>
    <w:rsid w:val="00D32E2B"/>
    <w:rsid w:val="00D339B7"/>
    <w:rsid w:val="00D33D32"/>
    <w:rsid w:val="00D33D87"/>
    <w:rsid w:val="00D341C8"/>
    <w:rsid w:val="00D34250"/>
    <w:rsid w:val="00D3494B"/>
    <w:rsid w:val="00D36087"/>
    <w:rsid w:val="00D363C6"/>
    <w:rsid w:val="00D366B0"/>
    <w:rsid w:val="00D37C09"/>
    <w:rsid w:val="00D37D03"/>
    <w:rsid w:val="00D403C4"/>
    <w:rsid w:val="00D403ED"/>
    <w:rsid w:val="00D405F9"/>
    <w:rsid w:val="00D40B81"/>
    <w:rsid w:val="00D40DE9"/>
    <w:rsid w:val="00D410E9"/>
    <w:rsid w:val="00D412E6"/>
    <w:rsid w:val="00D42632"/>
    <w:rsid w:val="00D42950"/>
    <w:rsid w:val="00D42B3A"/>
    <w:rsid w:val="00D4302B"/>
    <w:rsid w:val="00D435EF"/>
    <w:rsid w:val="00D435F5"/>
    <w:rsid w:val="00D44A19"/>
    <w:rsid w:val="00D44EFC"/>
    <w:rsid w:val="00D4541C"/>
    <w:rsid w:val="00D455AC"/>
    <w:rsid w:val="00D457A7"/>
    <w:rsid w:val="00D45BCB"/>
    <w:rsid w:val="00D462AC"/>
    <w:rsid w:val="00D463D7"/>
    <w:rsid w:val="00D501DF"/>
    <w:rsid w:val="00D502F8"/>
    <w:rsid w:val="00D503CA"/>
    <w:rsid w:val="00D5070C"/>
    <w:rsid w:val="00D509CA"/>
    <w:rsid w:val="00D51070"/>
    <w:rsid w:val="00D5141D"/>
    <w:rsid w:val="00D51D7E"/>
    <w:rsid w:val="00D5247C"/>
    <w:rsid w:val="00D528F4"/>
    <w:rsid w:val="00D52B97"/>
    <w:rsid w:val="00D52E40"/>
    <w:rsid w:val="00D54576"/>
    <w:rsid w:val="00D546D7"/>
    <w:rsid w:val="00D54D19"/>
    <w:rsid w:val="00D54DB6"/>
    <w:rsid w:val="00D5519B"/>
    <w:rsid w:val="00D55E88"/>
    <w:rsid w:val="00D56C2B"/>
    <w:rsid w:val="00D56F12"/>
    <w:rsid w:val="00D56F2E"/>
    <w:rsid w:val="00D57500"/>
    <w:rsid w:val="00D57602"/>
    <w:rsid w:val="00D57794"/>
    <w:rsid w:val="00D57A54"/>
    <w:rsid w:val="00D57B27"/>
    <w:rsid w:val="00D57B70"/>
    <w:rsid w:val="00D57D86"/>
    <w:rsid w:val="00D57F23"/>
    <w:rsid w:val="00D608DC"/>
    <w:rsid w:val="00D618CC"/>
    <w:rsid w:val="00D61B59"/>
    <w:rsid w:val="00D625E4"/>
    <w:rsid w:val="00D62644"/>
    <w:rsid w:val="00D62765"/>
    <w:rsid w:val="00D62DE9"/>
    <w:rsid w:val="00D63474"/>
    <w:rsid w:val="00D63A72"/>
    <w:rsid w:val="00D63E7A"/>
    <w:rsid w:val="00D64AE8"/>
    <w:rsid w:val="00D64CBE"/>
    <w:rsid w:val="00D65308"/>
    <w:rsid w:val="00D65581"/>
    <w:rsid w:val="00D65A71"/>
    <w:rsid w:val="00D65BCD"/>
    <w:rsid w:val="00D65D02"/>
    <w:rsid w:val="00D65F23"/>
    <w:rsid w:val="00D6605E"/>
    <w:rsid w:val="00D66D52"/>
    <w:rsid w:val="00D66D5B"/>
    <w:rsid w:val="00D671A2"/>
    <w:rsid w:val="00D67772"/>
    <w:rsid w:val="00D67A35"/>
    <w:rsid w:val="00D70269"/>
    <w:rsid w:val="00D704DC"/>
    <w:rsid w:val="00D70BC0"/>
    <w:rsid w:val="00D70BFA"/>
    <w:rsid w:val="00D71E9D"/>
    <w:rsid w:val="00D72143"/>
    <w:rsid w:val="00D72E31"/>
    <w:rsid w:val="00D73C0A"/>
    <w:rsid w:val="00D74697"/>
    <w:rsid w:val="00D74760"/>
    <w:rsid w:val="00D747DA"/>
    <w:rsid w:val="00D74856"/>
    <w:rsid w:val="00D750ED"/>
    <w:rsid w:val="00D75AE6"/>
    <w:rsid w:val="00D76245"/>
    <w:rsid w:val="00D76AF5"/>
    <w:rsid w:val="00D7750A"/>
    <w:rsid w:val="00D775FE"/>
    <w:rsid w:val="00D77986"/>
    <w:rsid w:val="00D77AB8"/>
    <w:rsid w:val="00D800EB"/>
    <w:rsid w:val="00D8062D"/>
    <w:rsid w:val="00D808B3"/>
    <w:rsid w:val="00D80B51"/>
    <w:rsid w:val="00D818C8"/>
    <w:rsid w:val="00D82963"/>
    <w:rsid w:val="00D82B35"/>
    <w:rsid w:val="00D82B69"/>
    <w:rsid w:val="00D82BD7"/>
    <w:rsid w:val="00D833BF"/>
    <w:rsid w:val="00D8364C"/>
    <w:rsid w:val="00D83760"/>
    <w:rsid w:val="00D838B2"/>
    <w:rsid w:val="00D83A62"/>
    <w:rsid w:val="00D83E20"/>
    <w:rsid w:val="00D83E98"/>
    <w:rsid w:val="00D83F91"/>
    <w:rsid w:val="00D84183"/>
    <w:rsid w:val="00D841AC"/>
    <w:rsid w:val="00D8497E"/>
    <w:rsid w:val="00D85A7A"/>
    <w:rsid w:val="00D85BDE"/>
    <w:rsid w:val="00D85EA0"/>
    <w:rsid w:val="00D85F77"/>
    <w:rsid w:val="00D862B3"/>
    <w:rsid w:val="00D86527"/>
    <w:rsid w:val="00D86892"/>
    <w:rsid w:val="00D86B06"/>
    <w:rsid w:val="00D86FD9"/>
    <w:rsid w:val="00D8707F"/>
    <w:rsid w:val="00D8721F"/>
    <w:rsid w:val="00D875A7"/>
    <w:rsid w:val="00D87709"/>
    <w:rsid w:val="00D877BA"/>
    <w:rsid w:val="00D87C77"/>
    <w:rsid w:val="00D87F30"/>
    <w:rsid w:val="00D90316"/>
    <w:rsid w:val="00D9135A"/>
    <w:rsid w:val="00D91BD3"/>
    <w:rsid w:val="00D92763"/>
    <w:rsid w:val="00D92B39"/>
    <w:rsid w:val="00D92FE9"/>
    <w:rsid w:val="00D931D8"/>
    <w:rsid w:val="00D93324"/>
    <w:rsid w:val="00D9339F"/>
    <w:rsid w:val="00D939A2"/>
    <w:rsid w:val="00D93B78"/>
    <w:rsid w:val="00D94179"/>
    <w:rsid w:val="00D94207"/>
    <w:rsid w:val="00D942B1"/>
    <w:rsid w:val="00D95165"/>
    <w:rsid w:val="00D959E5"/>
    <w:rsid w:val="00D96A30"/>
    <w:rsid w:val="00D96A81"/>
    <w:rsid w:val="00D96B56"/>
    <w:rsid w:val="00D96CA5"/>
    <w:rsid w:val="00D96FAB"/>
    <w:rsid w:val="00D97359"/>
    <w:rsid w:val="00D97961"/>
    <w:rsid w:val="00D979BE"/>
    <w:rsid w:val="00D97EB7"/>
    <w:rsid w:val="00D97FE5"/>
    <w:rsid w:val="00DA1731"/>
    <w:rsid w:val="00DA1EF8"/>
    <w:rsid w:val="00DA2168"/>
    <w:rsid w:val="00DA3407"/>
    <w:rsid w:val="00DA35AD"/>
    <w:rsid w:val="00DA364E"/>
    <w:rsid w:val="00DA38BE"/>
    <w:rsid w:val="00DA3C7A"/>
    <w:rsid w:val="00DA4A51"/>
    <w:rsid w:val="00DA5229"/>
    <w:rsid w:val="00DA54B4"/>
    <w:rsid w:val="00DA628E"/>
    <w:rsid w:val="00DA6E4A"/>
    <w:rsid w:val="00DA72C9"/>
    <w:rsid w:val="00DA74CE"/>
    <w:rsid w:val="00DA7754"/>
    <w:rsid w:val="00DA780D"/>
    <w:rsid w:val="00DA78C0"/>
    <w:rsid w:val="00DA7917"/>
    <w:rsid w:val="00DA7AD6"/>
    <w:rsid w:val="00DA7C33"/>
    <w:rsid w:val="00DB01F6"/>
    <w:rsid w:val="00DB0DC1"/>
    <w:rsid w:val="00DB10C6"/>
    <w:rsid w:val="00DB193A"/>
    <w:rsid w:val="00DB1A01"/>
    <w:rsid w:val="00DB1F5C"/>
    <w:rsid w:val="00DB2AB8"/>
    <w:rsid w:val="00DB2AD4"/>
    <w:rsid w:val="00DB309A"/>
    <w:rsid w:val="00DB3788"/>
    <w:rsid w:val="00DB4A97"/>
    <w:rsid w:val="00DB50CA"/>
    <w:rsid w:val="00DB57FB"/>
    <w:rsid w:val="00DB58CE"/>
    <w:rsid w:val="00DB6202"/>
    <w:rsid w:val="00DB6670"/>
    <w:rsid w:val="00DB6685"/>
    <w:rsid w:val="00DB6DDA"/>
    <w:rsid w:val="00DB768C"/>
    <w:rsid w:val="00DB77FF"/>
    <w:rsid w:val="00DB780B"/>
    <w:rsid w:val="00DB7F0D"/>
    <w:rsid w:val="00DC00CB"/>
    <w:rsid w:val="00DC021E"/>
    <w:rsid w:val="00DC0235"/>
    <w:rsid w:val="00DC0644"/>
    <w:rsid w:val="00DC06E0"/>
    <w:rsid w:val="00DC0FFB"/>
    <w:rsid w:val="00DC13D3"/>
    <w:rsid w:val="00DC1426"/>
    <w:rsid w:val="00DC15D7"/>
    <w:rsid w:val="00DC1624"/>
    <w:rsid w:val="00DC1910"/>
    <w:rsid w:val="00DC2875"/>
    <w:rsid w:val="00DC36A0"/>
    <w:rsid w:val="00DC3F9C"/>
    <w:rsid w:val="00DC46DA"/>
    <w:rsid w:val="00DC4FFC"/>
    <w:rsid w:val="00DC58CB"/>
    <w:rsid w:val="00DC6241"/>
    <w:rsid w:val="00DC6A34"/>
    <w:rsid w:val="00DC76D4"/>
    <w:rsid w:val="00DC7867"/>
    <w:rsid w:val="00DD05EB"/>
    <w:rsid w:val="00DD094A"/>
    <w:rsid w:val="00DD0D6C"/>
    <w:rsid w:val="00DD12AC"/>
    <w:rsid w:val="00DD1A01"/>
    <w:rsid w:val="00DD2465"/>
    <w:rsid w:val="00DD2A35"/>
    <w:rsid w:val="00DD2A36"/>
    <w:rsid w:val="00DD2C16"/>
    <w:rsid w:val="00DD3B41"/>
    <w:rsid w:val="00DD4264"/>
    <w:rsid w:val="00DD4635"/>
    <w:rsid w:val="00DD49F7"/>
    <w:rsid w:val="00DD4E7A"/>
    <w:rsid w:val="00DD54E8"/>
    <w:rsid w:val="00DD5767"/>
    <w:rsid w:val="00DD592B"/>
    <w:rsid w:val="00DD65FD"/>
    <w:rsid w:val="00DD6842"/>
    <w:rsid w:val="00DD6EFE"/>
    <w:rsid w:val="00DD761B"/>
    <w:rsid w:val="00DD7C32"/>
    <w:rsid w:val="00DD7DD5"/>
    <w:rsid w:val="00DD7FE4"/>
    <w:rsid w:val="00DE0667"/>
    <w:rsid w:val="00DE0B94"/>
    <w:rsid w:val="00DE0BA0"/>
    <w:rsid w:val="00DE0C4A"/>
    <w:rsid w:val="00DE0CF0"/>
    <w:rsid w:val="00DE187C"/>
    <w:rsid w:val="00DE1A47"/>
    <w:rsid w:val="00DE1CA3"/>
    <w:rsid w:val="00DE1D0E"/>
    <w:rsid w:val="00DE2031"/>
    <w:rsid w:val="00DE2954"/>
    <w:rsid w:val="00DE2AE1"/>
    <w:rsid w:val="00DE2D37"/>
    <w:rsid w:val="00DE32BE"/>
    <w:rsid w:val="00DE3380"/>
    <w:rsid w:val="00DE36CA"/>
    <w:rsid w:val="00DE3B7D"/>
    <w:rsid w:val="00DE3C8E"/>
    <w:rsid w:val="00DE44E4"/>
    <w:rsid w:val="00DE4550"/>
    <w:rsid w:val="00DE4C82"/>
    <w:rsid w:val="00DE598F"/>
    <w:rsid w:val="00DE5B05"/>
    <w:rsid w:val="00DE5CDF"/>
    <w:rsid w:val="00DE65A0"/>
    <w:rsid w:val="00DE68AE"/>
    <w:rsid w:val="00DE6CCC"/>
    <w:rsid w:val="00DE6DDA"/>
    <w:rsid w:val="00DE73D0"/>
    <w:rsid w:val="00DE7501"/>
    <w:rsid w:val="00DE7736"/>
    <w:rsid w:val="00DE77B9"/>
    <w:rsid w:val="00DE7AD7"/>
    <w:rsid w:val="00DE7CCC"/>
    <w:rsid w:val="00DE7E03"/>
    <w:rsid w:val="00DE7E7A"/>
    <w:rsid w:val="00DE7F9E"/>
    <w:rsid w:val="00DF02EF"/>
    <w:rsid w:val="00DF09D3"/>
    <w:rsid w:val="00DF0B53"/>
    <w:rsid w:val="00DF1A18"/>
    <w:rsid w:val="00DF1B0A"/>
    <w:rsid w:val="00DF1FC0"/>
    <w:rsid w:val="00DF2D06"/>
    <w:rsid w:val="00DF31D1"/>
    <w:rsid w:val="00DF348B"/>
    <w:rsid w:val="00DF38CB"/>
    <w:rsid w:val="00DF3D9C"/>
    <w:rsid w:val="00DF4B22"/>
    <w:rsid w:val="00DF50BA"/>
    <w:rsid w:val="00DF5150"/>
    <w:rsid w:val="00DF542C"/>
    <w:rsid w:val="00DF57E0"/>
    <w:rsid w:val="00DF5D58"/>
    <w:rsid w:val="00DF5DAB"/>
    <w:rsid w:val="00DF5EA7"/>
    <w:rsid w:val="00DF6127"/>
    <w:rsid w:val="00DF6582"/>
    <w:rsid w:val="00DF6ACB"/>
    <w:rsid w:val="00DF6D6A"/>
    <w:rsid w:val="00DF6DE3"/>
    <w:rsid w:val="00DF7463"/>
    <w:rsid w:val="00DF76AD"/>
    <w:rsid w:val="00DF76EB"/>
    <w:rsid w:val="00E00A9E"/>
    <w:rsid w:val="00E00F0D"/>
    <w:rsid w:val="00E01174"/>
    <w:rsid w:val="00E01234"/>
    <w:rsid w:val="00E01681"/>
    <w:rsid w:val="00E01B13"/>
    <w:rsid w:val="00E01C1A"/>
    <w:rsid w:val="00E0242A"/>
    <w:rsid w:val="00E0298B"/>
    <w:rsid w:val="00E02DB1"/>
    <w:rsid w:val="00E03913"/>
    <w:rsid w:val="00E03931"/>
    <w:rsid w:val="00E03D1F"/>
    <w:rsid w:val="00E050ED"/>
    <w:rsid w:val="00E0510F"/>
    <w:rsid w:val="00E052DC"/>
    <w:rsid w:val="00E05F67"/>
    <w:rsid w:val="00E05FD6"/>
    <w:rsid w:val="00E060B5"/>
    <w:rsid w:val="00E065B5"/>
    <w:rsid w:val="00E0693B"/>
    <w:rsid w:val="00E06C7C"/>
    <w:rsid w:val="00E07038"/>
    <w:rsid w:val="00E0782C"/>
    <w:rsid w:val="00E10042"/>
    <w:rsid w:val="00E1035C"/>
    <w:rsid w:val="00E105E2"/>
    <w:rsid w:val="00E1071D"/>
    <w:rsid w:val="00E10A46"/>
    <w:rsid w:val="00E10A8D"/>
    <w:rsid w:val="00E10BFD"/>
    <w:rsid w:val="00E10FE6"/>
    <w:rsid w:val="00E11131"/>
    <w:rsid w:val="00E1145C"/>
    <w:rsid w:val="00E114E6"/>
    <w:rsid w:val="00E11AB7"/>
    <w:rsid w:val="00E11DB4"/>
    <w:rsid w:val="00E128E4"/>
    <w:rsid w:val="00E12962"/>
    <w:rsid w:val="00E12E30"/>
    <w:rsid w:val="00E12E71"/>
    <w:rsid w:val="00E1338D"/>
    <w:rsid w:val="00E13E6C"/>
    <w:rsid w:val="00E14127"/>
    <w:rsid w:val="00E15225"/>
    <w:rsid w:val="00E15419"/>
    <w:rsid w:val="00E157E9"/>
    <w:rsid w:val="00E15C0F"/>
    <w:rsid w:val="00E1608F"/>
    <w:rsid w:val="00E16357"/>
    <w:rsid w:val="00E16827"/>
    <w:rsid w:val="00E1701F"/>
    <w:rsid w:val="00E1734B"/>
    <w:rsid w:val="00E17B45"/>
    <w:rsid w:val="00E17C8F"/>
    <w:rsid w:val="00E17DE1"/>
    <w:rsid w:val="00E203C6"/>
    <w:rsid w:val="00E207A0"/>
    <w:rsid w:val="00E20B16"/>
    <w:rsid w:val="00E20B5A"/>
    <w:rsid w:val="00E2137A"/>
    <w:rsid w:val="00E216FC"/>
    <w:rsid w:val="00E2177B"/>
    <w:rsid w:val="00E21825"/>
    <w:rsid w:val="00E21D70"/>
    <w:rsid w:val="00E22D62"/>
    <w:rsid w:val="00E232C1"/>
    <w:rsid w:val="00E23699"/>
    <w:rsid w:val="00E23CF9"/>
    <w:rsid w:val="00E243DC"/>
    <w:rsid w:val="00E24432"/>
    <w:rsid w:val="00E2494B"/>
    <w:rsid w:val="00E24BA4"/>
    <w:rsid w:val="00E24EC3"/>
    <w:rsid w:val="00E255D3"/>
    <w:rsid w:val="00E25748"/>
    <w:rsid w:val="00E25B47"/>
    <w:rsid w:val="00E26162"/>
    <w:rsid w:val="00E261BA"/>
    <w:rsid w:val="00E263CE"/>
    <w:rsid w:val="00E26977"/>
    <w:rsid w:val="00E26BD6"/>
    <w:rsid w:val="00E26EB7"/>
    <w:rsid w:val="00E26FDD"/>
    <w:rsid w:val="00E272C2"/>
    <w:rsid w:val="00E2776F"/>
    <w:rsid w:val="00E27E5B"/>
    <w:rsid w:val="00E27FAB"/>
    <w:rsid w:val="00E306C9"/>
    <w:rsid w:val="00E3097E"/>
    <w:rsid w:val="00E30AAD"/>
    <w:rsid w:val="00E31329"/>
    <w:rsid w:val="00E31865"/>
    <w:rsid w:val="00E32140"/>
    <w:rsid w:val="00E3327B"/>
    <w:rsid w:val="00E33362"/>
    <w:rsid w:val="00E334B5"/>
    <w:rsid w:val="00E33892"/>
    <w:rsid w:val="00E3442B"/>
    <w:rsid w:val="00E346CE"/>
    <w:rsid w:val="00E34985"/>
    <w:rsid w:val="00E34F6F"/>
    <w:rsid w:val="00E34FA1"/>
    <w:rsid w:val="00E35600"/>
    <w:rsid w:val="00E35A24"/>
    <w:rsid w:val="00E3625B"/>
    <w:rsid w:val="00E36993"/>
    <w:rsid w:val="00E36A86"/>
    <w:rsid w:val="00E36B3D"/>
    <w:rsid w:val="00E36FD6"/>
    <w:rsid w:val="00E371D2"/>
    <w:rsid w:val="00E4017E"/>
    <w:rsid w:val="00E406F2"/>
    <w:rsid w:val="00E411FF"/>
    <w:rsid w:val="00E4139A"/>
    <w:rsid w:val="00E41858"/>
    <w:rsid w:val="00E41A85"/>
    <w:rsid w:val="00E41FF9"/>
    <w:rsid w:val="00E42805"/>
    <w:rsid w:val="00E429AF"/>
    <w:rsid w:val="00E42F76"/>
    <w:rsid w:val="00E4319F"/>
    <w:rsid w:val="00E432FC"/>
    <w:rsid w:val="00E43308"/>
    <w:rsid w:val="00E433F3"/>
    <w:rsid w:val="00E44144"/>
    <w:rsid w:val="00E442DA"/>
    <w:rsid w:val="00E445FC"/>
    <w:rsid w:val="00E44781"/>
    <w:rsid w:val="00E45217"/>
    <w:rsid w:val="00E45237"/>
    <w:rsid w:val="00E4547C"/>
    <w:rsid w:val="00E45975"/>
    <w:rsid w:val="00E46C96"/>
    <w:rsid w:val="00E47C15"/>
    <w:rsid w:val="00E50223"/>
    <w:rsid w:val="00E50885"/>
    <w:rsid w:val="00E50D43"/>
    <w:rsid w:val="00E51274"/>
    <w:rsid w:val="00E5137F"/>
    <w:rsid w:val="00E5175E"/>
    <w:rsid w:val="00E518F8"/>
    <w:rsid w:val="00E51C72"/>
    <w:rsid w:val="00E51CF7"/>
    <w:rsid w:val="00E52123"/>
    <w:rsid w:val="00E52B3D"/>
    <w:rsid w:val="00E52C70"/>
    <w:rsid w:val="00E52FED"/>
    <w:rsid w:val="00E534F4"/>
    <w:rsid w:val="00E53AC1"/>
    <w:rsid w:val="00E53AD4"/>
    <w:rsid w:val="00E53EE7"/>
    <w:rsid w:val="00E54411"/>
    <w:rsid w:val="00E54908"/>
    <w:rsid w:val="00E54BAD"/>
    <w:rsid w:val="00E54DE1"/>
    <w:rsid w:val="00E55244"/>
    <w:rsid w:val="00E56F97"/>
    <w:rsid w:val="00E57631"/>
    <w:rsid w:val="00E57663"/>
    <w:rsid w:val="00E577D1"/>
    <w:rsid w:val="00E57F1E"/>
    <w:rsid w:val="00E60038"/>
    <w:rsid w:val="00E6012F"/>
    <w:rsid w:val="00E608DF"/>
    <w:rsid w:val="00E60930"/>
    <w:rsid w:val="00E61179"/>
    <w:rsid w:val="00E61913"/>
    <w:rsid w:val="00E61E10"/>
    <w:rsid w:val="00E61FFD"/>
    <w:rsid w:val="00E62140"/>
    <w:rsid w:val="00E62141"/>
    <w:rsid w:val="00E624B6"/>
    <w:rsid w:val="00E62BE8"/>
    <w:rsid w:val="00E6341C"/>
    <w:rsid w:val="00E63F0B"/>
    <w:rsid w:val="00E64267"/>
    <w:rsid w:val="00E6453F"/>
    <w:rsid w:val="00E647DF"/>
    <w:rsid w:val="00E649CC"/>
    <w:rsid w:val="00E64D46"/>
    <w:rsid w:val="00E64DCA"/>
    <w:rsid w:val="00E651CB"/>
    <w:rsid w:val="00E65346"/>
    <w:rsid w:val="00E654B6"/>
    <w:rsid w:val="00E65D4D"/>
    <w:rsid w:val="00E6613F"/>
    <w:rsid w:val="00E668B1"/>
    <w:rsid w:val="00E66A86"/>
    <w:rsid w:val="00E671C4"/>
    <w:rsid w:val="00E67913"/>
    <w:rsid w:val="00E67FAE"/>
    <w:rsid w:val="00E702F7"/>
    <w:rsid w:val="00E709DE"/>
    <w:rsid w:val="00E70A65"/>
    <w:rsid w:val="00E70A98"/>
    <w:rsid w:val="00E7144B"/>
    <w:rsid w:val="00E715E3"/>
    <w:rsid w:val="00E71BB5"/>
    <w:rsid w:val="00E722A8"/>
    <w:rsid w:val="00E723E4"/>
    <w:rsid w:val="00E72443"/>
    <w:rsid w:val="00E72D4C"/>
    <w:rsid w:val="00E72EDA"/>
    <w:rsid w:val="00E73215"/>
    <w:rsid w:val="00E735C0"/>
    <w:rsid w:val="00E73A70"/>
    <w:rsid w:val="00E73BB5"/>
    <w:rsid w:val="00E73BCA"/>
    <w:rsid w:val="00E73F18"/>
    <w:rsid w:val="00E740DB"/>
    <w:rsid w:val="00E74160"/>
    <w:rsid w:val="00E742ED"/>
    <w:rsid w:val="00E7462A"/>
    <w:rsid w:val="00E7481B"/>
    <w:rsid w:val="00E74C5E"/>
    <w:rsid w:val="00E75027"/>
    <w:rsid w:val="00E755D6"/>
    <w:rsid w:val="00E75A88"/>
    <w:rsid w:val="00E75BC8"/>
    <w:rsid w:val="00E75F05"/>
    <w:rsid w:val="00E7650E"/>
    <w:rsid w:val="00E76F49"/>
    <w:rsid w:val="00E77115"/>
    <w:rsid w:val="00E77674"/>
    <w:rsid w:val="00E77C3F"/>
    <w:rsid w:val="00E77CED"/>
    <w:rsid w:val="00E8019A"/>
    <w:rsid w:val="00E80A54"/>
    <w:rsid w:val="00E80BB2"/>
    <w:rsid w:val="00E812CE"/>
    <w:rsid w:val="00E813D0"/>
    <w:rsid w:val="00E81C4C"/>
    <w:rsid w:val="00E820C6"/>
    <w:rsid w:val="00E8236D"/>
    <w:rsid w:val="00E82B1B"/>
    <w:rsid w:val="00E82C16"/>
    <w:rsid w:val="00E83293"/>
    <w:rsid w:val="00E83AEC"/>
    <w:rsid w:val="00E83B70"/>
    <w:rsid w:val="00E8483A"/>
    <w:rsid w:val="00E84F44"/>
    <w:rsid w:val="00E85F19"/>
    <w:rsid w:val="00E868E5"/>
    <w:rsid w:val="00E86DD6"/>
    <w:rsid w:val="00E86F1C"/>
    <w:rsid w:val="00E86F50"/>
    <w:rsid w:val="00E870A4"/>
    <w:rsid w:val="00E87136"/>
    <w:rsid w:val="00E873D4"/>
    <w:rsid w:val="00E87E6F"/>
    <w:rsid w:val="00E87F5C"/>
    <w:rsid w:val="00E9006B"/>
    <w:rsid w:val="00E90232"/>
    <w:rsid w:val="00E902D5"/>
    <w:rsid w:val="00E90C3F"/>
    <w:rsid w:val="00E90F05"/>
    <w:rsid w:val="00E91561"/>
    <w:rsid w:val="00E91653"/>
    <w:rsid w:val="00E91F81"/>
    <w:rsid w:val="00E92118"/>
    <w:rsid w:val="00E92204"/>
    <w:rsid w:val="00E92699"/>
    <w:rsid w:val="00E929F5"/>
    <w:rsid w:val="00E92A0C"/>
    <w:rsid w:val="00E92D54"/>
    <w:rsid w:val="00E9305C"/>
    <w:rsid w:val="00E930C2"/>
    <w:rsid w:val="00E9351E"/>
    <w:rsid w:val="00E937E6"/>
    <w:rsid w:val="00E93D48"/>
    <w:rsid w:val="00E94E19"/>
    <w:rsid w:val="00E95A7F"/>
    <w:rsid w:val="00E95E9A"/>
    <w:rsid w:val="00E961BB"/>
    <w:rsid w:val="00E96229"/>
    <w:rsid w:val="00E968EF"/>
    <w:rsid w:val="00E96EEC"/>
    <w:rsid w:val="00E9777C"/>
    <w:rsid w:val="00E97A63"/>
    <w:rsid w:val="00EA0143"/>
    <w:rsid w:val="00EA0E8C"/>
    <w:rsid w:val="00EA14DE"/>
    <w:rsid w:val="00EA1D89"/>
    <w:rsid w:val="00EA248E"/>
    <w:rsid w:val="00EA25BE"/>
    <w:rsid w:val="00EA2B2E"/>
    <w:rsid w:val="00EA2B33"/>
    <w:rsid w:val="00EA335E"/>
    <w:rsid w:val="00EA34AF"/>
    <w:rsid w:val="00EA38F6"/>
    <w:rsid w:val="00EA3D3C"/>
    <w:rsid w:val="00EA4463"/>
    <w:rsid w:val="00EA4468"/>
    <w:rsid w:val="00EA45F0"/>
    <w:rsid w:val="00EA4804"/>
    <w:rsid w:val="00EA4FE4"/>
    <w:rsid w:val="00EA523D"/>
    <w:rsid w:val="00EA5CD8"/>
    <w:rsid w:val="00EA71F6"/>
    <w:rsid w:val="00EA744A"/>
    <w:rsid w:val="00EA7EA4"/>
    <w:rsid w:val="00EB08C6"/>
    <w:rsid w:val="00EB0B5C"/>
    <w:rsid w:val="00EB0B9C"/>
    <w:rsid w:val="00EB0EF6"/>
    <w:rsid w:val="00EB121E"/>
    <w:rsid w:val="00EB12C6"/>
    <w:rsid w:val="00EB189D"/>
    <w:rsid w:val="00EB1BC5"/>
    <w:rsid w:val="00EB2550"/>
    <w:rsid w:val="00EB2626"/>
    <w:rsid w:val="00EB27BF"/>
    <w:rsid w:val="00EB2BCE"/>
    <w:rsid w:val="00EB3CD0"/>
    <w:rsid w:val="00EB4506"/>
    <w:rsid w:val="00EB453A"/>
    <w:rsid w:val="00EB481A"/>
    <w:rsid w:val="00EB51FA"/>
    <w:rsid w:val="00EB525F"/>
    <w:rsid w:val="00EB5361"/>
    <w:rsid w:val="00EB6DD8"/>
    <w:rsid w:val="00EB764A"/>
    <w:rsid w:val="00EB7A60"/>
    <w:rsid w:val="00EC00E1"/>
    <w:rsid w:val="00EC01F6"/>
    <w:rsid w:val="00EC092B"/>
    <w:rsid w:val="00EC0DFC"/>
    <w:rsid w:val="00EC12EA"/>
    <w:rsid w:val="00EC172A"/>
    <w:rsid w:val="00EC19BE"/>
    <w:rsid w:val="00EC1A09"/>
    <w:rsid w:val="00EC2200"/>
    <w:rsid w:val="00EC2D86"/>
    <w:rsid w:val="00EC3D0F"/>
    <w:rsid w:val="00EC3F36"/>
    <w:rsid w:val="00EC40FA"/>
    <w:rsid w:val="00EC4185"/>
    <w:rsid w:val="00EC4625"/>
    <w:rsid w:val="00EC485C"/>
    <w:rsid w:val="00EC4ACA"/>
    <w:rsid w:val="00EC56A3"/>
    <w:rsid w:val="00EC5702"/>
    <w:rsid w:val="00EC5B38"/>
    <w:rsid w:val="00EC5D42"/>
    <w:rsid w:val="00EC616B"/>
    <w:rsid w:val="00EC6408"/>
    <w:rsid w:val="00EC6558"/>
    <w:rsid w:val="00EC66CB"/>
    <w:rsid w:val="00EC6E23"/>
    <w:rsid w:val="00EC742D"/>
    <w:rsid w:val="00EC7487"/>
    <w:rsid w:val="00EC7BDF"/>
    <w:rsid w:val="00ED0E13"/>
    <w:rsid w:val="00ED1508"/>
    <w:rsid w:val="00ED17D0"/>
    <w:rsid w:val="00ED1A34"/>
    <w:rsid w:val="00ED1B5D"/>
    <w:rsid w:val="00ED1F7F"/>
    <w:rsid w:val="00ED1FAD"/>
    <w:rsid w:val="00ED24BE"/>
    <w:rsid w:val="00ED27EF"/>
    <w:rsid w:val="00ED2BBC"/>
    <w:rsid w:val="00ED3096"/>
    <w:rsid w:val="00ED314D"/>
    <w:rsid w:val="00ED31B5"/>
    <w:rsid w:val="00ED323A"/>
    <w:rsid w:val="00ED35A0"/>
    <w:rsid w:val="00ED39DA"/>
    <w:rsid w:val="00ED41E0"/>
    <w:rsid w:val="00ED4586"/>
    <w:rsid w:val="00ED47F9"/>
    <w:rsid w:val="00ED4BE2"/>
    <w:rsid w:val="00ED4D41"/>
    <w:rsid w:val="00ED4DFD"/>
    <w:rsid w:val="00ED4E00"/>
    <w:rsid w:val="00ED4F35"/>
    <w:rsid w:val="00ED5510"/>
    <w:rsid w:val="00ED5DCD"/>
    <w:rsid w:val="00ED5F4A"/>
    <w:rsid w:val="00ED61A6"/>
    <w:rsid w:val="00ED695E"/>
    <w:rsid w:val="00ED6CB9"/>
    <w:rsid w:val="00ED6E70"/>
    <w:rsid w:val="00ED732F"/>
    <w:rsid w:val="00ED7774"/>
    <w:rsid w:val="00EE01A0"/>
    <w:rsid w:val="00EE03DE"/>
    <w:rsid w:val="00EE09C5"/>
    <w:rsid w:val="00EE0ADD"/>
    <w:rsid w:val="00EE0AE8"/>
    <w:rsid w:val="00EE19E6"/>
    <w:rsid w:val="00EE19FE"/>
    <w:rsid w:val="00EE1E9E"/>
    <w:rsid w:val="00EE2066"/>
    <w:rsid w:val="00EE206D"/>
    <w:rsid w:val="00EE290F"/>
    <w:rsid w:val="00EE32DA"/>
    <w:rsid w:val="00EE3502"/>
    <w:rsid w:val="00EE3A30"/>
    <w:rsid w:val="00EE3A49"/>
    <w:rsid w:val="00EE3D86"/>
    <w:rsid w:val="00EE4125"/>
    <w:rsid w:val="00EE435D"/>
    <w:rsid w:val="00EE477E"/>
    <w:rsid w:val="00EE4ECF"/>
    <w:rsid w:val="00EE4EF2"/>
    <w:rsid w:val="00EE549D"/>
    <w:rsid w:val="00EE55F8"/>
    <w:rsid w:val="00EE5BE7"/>
    <w:rsid w:val="00EE60D7"/>
    <w:rsid w:val="00EE67D9"/>
    <w:rsid w:val="00EE7869"/>
    <w:rsid w:val="00EE7AC9"/>
    <w:rsid w:val="00EE7DD4"/>
    <w:rsid w:val="00EF0197"/>
    <w:rsid w:val="00EF046D"/>
    <w:rsid w:val="00EF06B6"/>
    <w:rsid w:val="00EF0B21"/>
    <w:rsid w:val="00EF0B5C"/>
    <w:rsid w:val="00EF0F2E"/>
    <w:rsid w:val="00EF1011"/>
    <w:rsid w:val="00EF15D0"/>
    <w:rsid w:val="00EF190C"/>
    <w:rsid w:val="00EF240A"/>
    <w:rsid w:val="00EF2B49"/>
    <w:rsid w:val="00EF3398"/>
    <w:rsid w:val="00EF3415"/>
    <w:rsid w:val="00EF34B9"/>
    <w:rsid w:val="00EF3EA2"/>
    <w:rsid w:val="00EF40B3"/>
    <w:rsid w:val="00EF40BD"/>
    <w:rsid w:val="00EF4561"/>
    <w:rsid w:val="00EF49EC"/>
    <w:rsid w:val="00EF49FE"/>
    <w:rsid w:val="00EF4BAA"/>
    <w:rsid w:val="00EF58AB"/>
    <w:rsid w:val="00EF61AE"/>
    <w:rsid w:val="00EF6400"/>
    <w:rsid w:val="00EF7C28"/>
    <w:rsid w:val="00F0048A"/>
    <w:rsid w:val="00F005DE"/>
    <w:rsid w:val="00F008A9"/>
    <w:rsid w:val="00F00A5A"/>
    <w:rsid w:val="00F00A9B"/>
    <w:rsid w:val="00F024B2"/>
    <w:rsid w:val="00F02595"/>
    <w:rsid w:val="00F02772"/>
    <w:rsid w:val="00F05AEA"/>
    <w:rsid w:val="00F05D22"/>
    <w:rsid w:val="00F0639C"/>
    <w:rsid w:val="00F063C3"/>
    <w:rsid w:val="00F06428"/>
    <w:rsid w:val="00F068CC"/>
    <w:rsid w:val="00F06C46"/>
    <w:rsid w:val="00F06D03"/>
    <w:rsid w:val="00F06DFF"/>
    <w:rsid w:val="00F06E96"/>
    <w:rsid w:val="00F0752D"/>
    <w:rsid w:val="00F07EDA"/>
    <w:rsid w:val="00F10321"/>
    <w:rsid w:val="00F1107B"/>
    <w:rsid w:val="00F11D03"/>
    <w:rsid w:val="00F11E91"/>
    <w:rsid w:val="00F121CC"/>
    <w:rsid w:val="00F12626"/>
    <w:rsid w:val="00F136BC"/>
    <w:rsid w:val="00F137AC"/>
    <w:rsid w:val="00F14039"/>
    <w:rsid w:val="00F1434C"/>
    <w:rsid w:val="00F14E4E"/>
    <w:rsid w:val="00F1536C"/>
    <w:rsid w:val="00F16B73"/>
    <w:rsid w:val="00F16CA9"/>
    <w:rsid w:val="00F177E7"/>
    <w:rsid w:val="00F17DFE"/>
    <w:rsid w:val="00F203B4"/>
    <w:rsid w:val="00F207C1"/>
    <w:rsid w:val="00F20DBB"/>
    <w:rsid w:val="00F20F79"/>
    <w:rsid w:val="00F21169"/>
    <w:rsid w:val="00F2194E"/>
    <w:rsid w:val="00F2242C"/>
    <w:rsid w:val="00F22542"/>
    <w:rsid w:val="00F2273A"/>
    <w:rsid w:val="00F22EA3"/>
    <w:rsid w:val="00F23DD5"/>
    <w:rsid w:val="00F23FD0"/>
    <w:rsid w:val="00F24990"/>
    <w:rsid w:val="00F249B4"/>
    <w:rsid w:val="00F24E8B"/>
    <w:rsid w:val="00F25243"/>
    <w:rsid w:val="00F253AB"/>
    <w:rsid w:val="00F25593"/>
    <w:rsid w:val="00F25937"/>
    <w:rsid w:val="00F25B0C"/>
    <w:rsid w:val="00F25E22"/>
    <w:rsid w:val="00F26AA2"/>
    <w:rsid w:val="00F27E48"/>
    <w:rsid w:val="00F27ED1"/>
    <w:rsid w:val="00F27FCA"/>
    <w:rsid w:val="00F30F73"/>
    <w:rsid w:val="00F32074"/>
    <w:rsid w:val="00F3241E"/>
    <w:rsid w:val="00F3269D"/>
    <w:rsid w:val="00F329B9"/>
    <w:rsid w:val="00F32D58"/>
    <w:rsid w:val="00F32EEA"/>
    <w:rsid w:val="00F33894"/>
    <w:rsid w:val="00F3399F"/>
    <w:rsid w:val="00F33E6D"/>
    <w:rsid w:val="00F33E9E"/>
    <w:rsid w:val="00F33F5F"/>
    <w:rsid w:val="00F3402F"/>
    <w:rsid w:val="00F35383"/>
    <w:rsid w:val="00F36262"/>
    <w:rsid w:val="00F36645"/>
    <w:rsid w:val="00F36657"/>
    <w:rsid w:val="00F367DE"/>
    <w:rsid w:val="00F36BF1"/>
    <w:rsid w:val="00F36DCD"/>
    <w:rsid w:val="00F3729F"/>
    <w:rsid w:val="00F37602"/>
    <w:rsid w:val="00F37C00"/>
    <w:rsid w:val="00F37F9A"/>
    <w:rsid w:val="00F37FC9"/>
    <w:rsid w:val="00F40125"/>
    <w:rsid w:val="00F40920"/>
    <w:rsid w:val="00F4099E"/>
    <w:rsid w:val="00F41727"/>
    <w:rsid w:val="00F41F51"/>
    <w:rsid w:val="00F43430"/>
    <w:rsid w:val="00F43624"/>
    <w:rsid w:val="00F4373F"/>
    <w:rsid w:val="00F4402A"/>
    <w:rsid w:val="00F44C4C"/>
    <w:rsid w:val="00F44E0C"/>
    <w:rsid w:val="00F452AE"/>
    <w:rsid w:val="00F457B8"/>
    <w:rsid w:val="00F458C6"/>
    <w:rsid w:val="00F45905"/>
    <w:rsid w:val="00F46BD0"/>
    <w:rsid w:val="00F46D78"/>
    <w:rsid w:val="00F47451"/>
    <w:rsid w:val="00F47D3B"/>
    <w:rsid w:val="00F50835"/>
    <w:rsid w:val="00F50F8F"/>
    <w:rsid w:val="00F510B6"/>
    <w:rsid w:val="00F514C0"/>
    <w:rsid w:val="00F517E2"/>
    <w:rsid w:val="00F518C9"/>
    <w:rsid w:val="00F522B1"/>
    <w:rsid w:val="00F525E4"/>
    <w:rsid w:val="00F53150"/>
    <w:rsid w:val="00F5384D"/>
    <w:rsid w:val="00F53E9B"/>
    <w:rsid w:val="00F53EE7"/>
    <w:rsid w:val="00F540E4"/>
    <w:rsid w:val="00F5477E"/>
    <w:rsid w:val="00F5486A"/>
    <w:rsid w:val="00F54895"/>
    <w:rsid w:val="00F56461"/>
    <w:rsid w:val="00F56750"/>
    <w:rsid w:val="00F56BC1"/>
    <w:rsid w:val="00F56C22"/>
    <w:rsid w:val="00F57128"/>
    <w:rsid w:val="00F57345"/>
    <w:rsid w:val="00F57371"/>
    <w:rsid w:val="00F573B3"/>
    <w:rsid w:val="00F57CAE"/>
    <w:rsid w:val="00F6053F"/>
    <w:rsid w:val="00F60849"/>
    <w:rsid w:val="00F60B19"/>
    <w:rsid w:val="00F611A4"/>
    <w:rsid w:val="00F61B04"/>
    <w:rsid w:val="00F623C6"/>
    <w:rsid w:val="00F633D8"/>
    <w:rsid w:val="00F63CBD"/>
    <w:rsid w:val="00F6492F"/>
    <w:rsid w:val="00F64E52"/>
    <w:rsid w:val="00F64FF6"/>
    <w:rsid w:val="00F65130"/>
    <w:rsid w:val="00F65717"/>
    <w:rsid w:val="00F65E28"/>
    <w:rsid w:val="00F66002"/>
    <w:rsid w:val="00F6699E"/>
    <w:rsid w:val="00F66BDB"/>
    <w:rsid w:val="00F6791A"/>
    <w:rsid w:val="00F67D73"/>
    <w:rsid w:val="00F67E3C"/>
    <w:rsid w:val="00F706F2"/>
    <w:rsid w:val="00F70B72"/>
    <w:rsid w:val="00F710A5"/>
    <w:rsid w:val="00F7137C"/>
    <w:rsid w:val="00F7242B"/>
    <w:rsid w:val="00F724A7"/>
    <w:rsid w:val="00F72642"/>
    <w:rsid w:val="00F7276A"/>
    <w:rsid w:val="00F73292"/>
    <w:rsid w:val="00F7332C"/>
    <w:rsid w:val="00F73449"/>
    <w:rsid w:val="00F734F0"/>
    <w:rsid w:val="00F744BB"/>
    <w:rsid w:val="00F745F5"/>
    <w:rsid w:val="00F749F6"/>
    <w:rsid w:val="00F7514A"/>
    <w:rsid w:val="00F75777"/>
    <w:rsid w:val="00F75BEA"/>
    <w:rsid w:val="00F75CCD"/>
    <w:rsid w:val="00F75F06"/>
    <w:rsid w:val="00F760A7"/>
    <w:rsid w:val="00F76460"/>
    <w:rsid w:val="00F7666D"/>
    <w:rsid w:val="00F76C81"/>
    <w:rsid w:val="00F77363"/>
    <w:rsid w:val="00F774B9"/>
    <w:rsid w:val="00F779FA"/>
    <w:rsid w:val="00F807C3"/>
    <w:rsid w:val="00F81192"/>
    <w:rsid w:val="00F814D3"/>
    <w:rsid w:val="00F81AF1"/>
    <w:rsid w:val="00F82175"/>
    <w:rsid w:val="00F82957"/>
    <w:rsid w:val="00F82A96"/>
    <w:rsid w:val="00F82BCF"/>
    <w:rsid w:val="00F82EA6"/>
    <w:rsid w:val="00F83388"/>
    <w:rsid w:val="00F8339C"/>
    <w:rsid w:val="00F83F78"/>
    <w:rsid w:val="00F8402C"/>
    <w:rsid w:val="00F841F1"/>
    <w:rsid w:val="00F8547A"/>
    <w:rsid w:val="00F85CB0"/>
    <w:rsid w:val="00F860AB"/>
    <w:rsid w:val="00F86480"/>
    <w:rsid w:val="00F86547"/>
    <w:rsid w:val="00F86D31"/>
    <w:rsid w:val="00F86DB9"/>
    <w:rsid w:val="00F870CE"/>
    <w:rsid w:val="00F87324"/>
    <w:rsid w:val="00F876E8"/>
    <w:rsid w:val="00F87FB4"/>
    <w:rsid w:val="00F907FD"/>
    <w:rsid w:val="00F90FD5"/>
    <w:rsid w:val="00F910A8"/>
    <w:rsid w:val="00F912A1"/>
    <w:rsid w:val="00F91742"/>
    <w:rsid w:val="00F9183F"/>
    <w:rsid w:val="00F91F28"/>
    <w:rsid w:val="00F92360"/>
    <w:rsid w:val="00F92401"/>
    <w:rsid w:val="00F92B71"/>
    <w:rsid w:val="00F935C7"/>
    <w:rsid w:val="00F93960"/>
    <w:rsid w:val="00F93AAB"/>
    <w:rsid w:val="00F950E4"/>
    <w:rsid w:val="00F9514A"/>
    <w:rsid w:val="00F952DD"/>
    <w:rsid w:val="00F95696"/>
    <w:rsid w:val="00F958A3"/>
    <w:rsid w:val="00F96121"/>
    <w:rsid w:val="00F963BB"/>
    <w:rsid w:val="00F966D9"/>
    <w:rsid w:val="00F97697"/>
    <w:rsid w:val="00F97DD9"/>
    <w:rsid w:val="00F97F2F"/>
    <w:rsid w:val="00FA0525"/>
    <w:rsid w:val="00FA09B9"/>
    <w:rsid w:val="00FA0A18"/>
    <w:rsid w:val="00FA119E"/>
    <w:rsid w:val="00FA1879"/>
    <w:rsid w:val="00FA1E9D"/>
    <w:rsid w:val="00FA1EC5"/>
    <w:rsid w:val="00FA24A6"/>
    <w:rsid w:val="00FA29B3"/>
    <w:rsid w:val="00FA2DE2"/>
    <w:rsid w:val="00FA3678"/>
    <w:rsid w:val="00FA3FCB"/>
    <w:rsid w:val="00FA441D"/>
    <w:rsid w:val="00FA44C0"/>
    <w:rsid w:val="00FA5139"/>
    <w:rsid w:val="00FA5171"/>
    <w:rsid w:val="00FA53ED"/>
    <w:rsid w:val="00FA5553"/>
    <w:rsid w:val="00FA566D"/>
    <w:rsid w:val="00FA5FB6"/>
    <w:rsid w:val="00FA6A9A"/>
    <w:rsid w:val="00FA6B10"/>
    <w:rsid w:val="00FA7623"/>
    <w:rsid w:val="00FA776F"/>
    <w:rsid w:val="00FB008F"/>
    <w:rsid w:val="00FB0313"/>
    <w:rsid w:val="00FB038E"/>
    <w:rsid w:val="00FB1201"/>
    <w:rsid w:val="00FB13F5"/>
    <w:rsid w:val="00FB2188"/>
    <w:rsid w:val="00FB23E6"/>
    <w:rsid w:val="00FB303A"/>
    <w:rsid w:val="00FB32ED"/>
    <w:rsid w:val="00FB3637"/>
    <w:rsid w:val="00FB37DF"/>
    <w:rsid w:val="00FB429B"/>
    <w:rsid w:val="00FB491E"/>
    <w:rsid w:val="00FB5229"/>
    <w:rsid w:val="00FB528C"/>
    <w:rsid w:val="00FB5796"/>
    <w:rsid w:val="00FB5894"/>
    <w:rsid w:val="00FB5B81"/>
    <w:rsid w:val="00FB5CA6"/>
    <w:rsid w:val="00FB5CD3"/>
    <w:rsid w:val="00FB626B"/>
    <w:rsid w:val="00FB64A0"/>
    <w:rsid w:val="00FB64A3"/>
    <w:rsid w:val="00FB7164"/>
    <w:rsid w:val="00FB7631"/>
    <w:rsid w:val="00FC0316"/>
    <w:rsid w:val="00FC03DF"/>
    <w:rsid w:val="00FC1D23"/>
    <w:rsid w:val="00FC2779"/>
    <w:rsid w:val="00FC28A6"/>
    <w:rsid w:val="00FC33E6"/>
    <w:rsid w:val="00FC35EF"/>
    <w:rsid w:val="00FC36F8"/>
    <w:rsid w:val="00FC399E"/>
    <w:rsid w:val="00FC3C65"/>
    <w:rsid w:val="00FC3CAE"/>
    <w:rsid w:val="00FC3F60"/>
    <w:rsid w:val="00FC406E"/>
    <w:rsid w:val="00FC4257"/>
    <w:rsid w:val="00FC4C4A"/>
    <w:rsid w:val="00FC526E"/>
    <w:rsid w:val="00FC5894"/>
    <w:rsid w:val="00FC734B"/>
    <w:rsid w:val="00FC77A6"/>
    <w:rsid w:val="00FD0CF2"/>
    <w:rsid w:val="00FD17D8"/>
    <w:rsid w:val="00FD1D8E"/>
    <w:rsid w:val="00FD1E28"/>
    <w:rsid w:val="00FD1E86"/>
    <w:rsid w:val="00FD1F85"/>
    <w:rsid w:val="00FD21BE"/>
    <w:rsid w:val="00FD2A13"/>
    <w:rsid w:val="00FD2CB6"/>
    <w:rsid w:val="00FD2DC4"/>
    <w:rsid w:val="00FD30DC"/>
    <w:rsid w:val="00FD3872"/>
    <w:rsid w:val="00FD3D66"/>
    <w:rsid w:val="00FD3E95"/>
    <w:rsid w:val="00FD45E2"/>
    <w:rsid w:val="00FD4E9A"/>
    <w:rsid w:val="00FD5712"/>
    <w:rsid w:val="00FD6008"/>
    <w:rsid w:val="00FD63B8"/>
    <w:rsid w:val="00FD67F0"/>
    <w:rsid w:val="00FD7241"/>
    <w:rsid w:val="00FD7DDD"/>
    <w:rsid w:val="00FE02B2"/>
    <w:rsid w:val="00FE0456"/>
    <w:rsid w:val="00FE1672"/>
    <w:rsid w:val="00FE2788"/>
    <w:rsid w:val="00FE2D89"/>
    <w:rsid w:val="00FE32D8"/>
    <w:rsid w:val="00FE5288"/>
    <w:rsid w:val="00FE59F0"/>
    <w:rsid w:val="00FE6B5B"/>
    <w:rsid w:val="00FE75F7"/>
    <w:rsid w:val="00FF008C"/>
    <w:rsid w:val="00FF0173"/>
    <w:rsid w:val="00FF0B37"/>
    <w:rsid w:val="00FF2572"/>
    <w:rsid w:val="00FF25A8"/>
    <w:rsid w:val="00FF2769"/>
    <w:rsid w:val="00FF2D2E"/>
    <w:rsid w:val="00FF35D3"/>
    <w:rsid w:val="00FF36B3"/>
    <w:rsid w:val="00FF4363"/>
    <w:rsid w:val="00FF4410"/>
    <w:rsid w:val="00FF45A0"/>
    <w:rsid w:val="00FF48AA"/>
    <w:rsid w:val="00FF4F75"/>
    <w:rsid w:val="00FF532C"/>
    <w:rsid w:val="00FF54FC"/>
    <w:rsid w:val="00FF5593"/>
    <w:rsid w:val="00FF5597"/>
    <w:rsid w:val="00FF563C"/>
    <w:rsid w:val="00FF57AB"/>
    <w:rsid w:val="00FF5BA7"/>
    <w:rsid w:val="00FF5FD2"/>
    <w:rsid w:val="00FF60B7"/>
    <w:rsid w:val="00FF618F"/>
    <w:rsid w:val="00FF6337"/>
    <w:rsid w:val="00FF740F"/>
    <w:rsid w:val="00FF76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08D2"/>
    <w:rPr>
      <w:sz w:val="24"/>
      <w:szCs w:val="24"/>
    </w:rPr>
  </w:style>
  <w:style w:type="paragraph" w:styleId="Heading1">
    <w:name w:val="heading 1"/>
    <w:basedOn w:val="Normal"/>
    <w:next w:val="Normal"/>
    <w:link w:val="Heading1Char"/>
    <w:qFormat/>
    <w:rsid w:val="00D25B8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436A9"/>
    <w:pPr>
      <w:keepNext/>
      <w:spacing w:before="240" w:after="60"/>
      <w:outlineLvl w:val="1"/>
    </w:pPr>
    <w:rPr>
      <w:rFonts w:ascii="Arial" w:hAnsi="Arial"/>
      <w:b/>
      <w:bCs/>
      <w:i/>
      <w:iCs/>
      <w:sz w:val="28"/>
      <w:szCs w:val="28"/>
    </w:rPr>
  </w:style>
  <w:style w:type="paragraph" w:styleId="Heading5">
    <w:name w:val="heading 5"/>
    <w:basedOn w:val="Normal"/>
    <w:qFormat/>
    <w:rsid w:val="00DF5D58"/>
    <w:pPr>
      <w:spacing w:before="100" w:beforeAutospacing="1" w:after="100" w:afterAutospacing="1"/>
      <w:outlineLvl w:val="4"/>
    </w:pPr>
    <w:rPr>
      <w:rFonts w:ascii="Verdana" w:eastAsia="Arial Unicode MS" w:hAnsi="Verdana" w:cs="Arial Unicode MS"/>
      <w:b/>
      <w:bCs/>
      <w:caps/>
      <w:color w:val="CC0000"/>
      <w:sz w:val="20"/>
      <w:szCs w:val="20"/>
      <w:lang w:val="en-GB"/>
    </w:rPr>
  </w:style>
  <w:style w:type="paragraph" w:styleId="Heading8">
    <w:name w:val="heading 8"/>
    <w:basedOn w:val="Normal"/>
    <w:next w:val="Normal"/>
    <w:link w:val="Heading8Char"/>
    <w:semiHidden/>
    <w:unhideWhenUsed/>
    <w:qFormat/>
    <w:rsid w:val="004C482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4C482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508AA"/>
  </w:style>
  <w:style w:type="paragraph" w:styleId="Header">
    <w:name w:val="header"/>
    <w:basedOn w:val="Normal"/>
    <w:link w:val="HeaderChar"/>
    <w:rsid w:val="00D44A19"/>
    <w:pPr>
      <w:tabs>
        <w:tab w:val="center" w:pos="4320"/>
        <w:tab w:val="right" w:pos="8640"/>
      </w:tabs>
    </w:pPr>
  </w:style>
  <w:style w:type="character" w:styleId="PageNumber">
    <w:name w:val="page number"/>
    <w:basedOn w:val="DefaultParagraphFont"/>
    <w:rsid w:val="00D44A19"/>
  </w:style>
  <w:style w:type="paragraph" w:styleId="Footer">
    <w:name w:val="footer"/>
    <w:basedOn w:val="Normal"/>
    <w:rsid w:val="00EF34B9"/>
    <w:pPr>
      <w:tabs>
        <w:tab w:val="center" w:pos="4320"/>
        <w:tab w:val="right" w:pos="8640"/>
      </w:tabs>
    </w:pPr>
  </w:style>
  <w:style w:type="paragraph" w:customStyle="1" w:styleId="msolistparagraph0">
    <w:name w:val="msolistparagraph"/>
    <w:basedOn w:val="Normal"/>
    <w:rsid w:val="00B1012B"/>
    <w:pPr>
      <w:spacing w:before="100" w:beforeAutospacing="1" w:after="100" w:afterAutospacing="1"/>
    </w:pPr>
  </w:style>
  <w:style w:type="paragraph" w:customStyle="1" w:styleId="style1char">
    <w:name w:val="style1char"/>
    <w:basedOn w:val="Normal"/>
    <w:rsid w:val="00B1012B"/>
    <w:pPr>
      <w:spacing w:before="100" w:beforeAutospacing="1" w:after="100" w:afterAutospacing="1"/>
    </w:pPr>
  </w:style>
  <w:style w:type="paragraph" w:customStyle="1" w:styleId="default">
    <w:name w:val="default"/>
    <w:basedOn w:val="Normal"/>
    <w:rsid w:val="009374C6"/>
    <w:pPr>
      <w:spacing w:before="100" w:beforeAutospacing="1" w:after="100" w:afterAutospacing="1"/>
    </w:pPr>
  </w:style>
  <w:style w:type="paragraph" w:styleId="NormalWeb">
    <w:name w:val="Normal (Web)"/>
    <w:basedOn w:val="Normal"/>
    <w:rsid w:val="00DF5D58"/>
    <w:pPr>
      <w:spacing w:before="100" w:beforeAutospacing="1" w:after="100" w:afterAutospacing="1"/>
    </w:pPr>
  </w:style>
  <w:style w:type="character" w:styleId="Hyperlink">
    <w:name w:val="Hyperlink"/>
    <w:basedOn w:val="DefaultParagraphFont"/>
    <w:rsid w:val="002C63ED"/>
    <w:rPr>
      <w:color w:val="0000FF"/>
      <w:u w:val="single"/>
    </w:rPr>
  </w:style>
  <w:style w:type="paragraph" w:styleId="BalloonText">
    <w:name w:val="Balloon Text"/>
    <w:basedOn w:val="Normal"/>
    <w:link w:val="BalloonTextChar"/>
    <w:rsid w:val="00ED4DFD"/>
    <w:rPr>
      <w:rFonts w:ascii="Tahoma" w:hAnsi="Tahoma" w:cs="Tahoma"/>
      <w:sz w:val="16"/>
      <w:szCs w:val="16"/>
    </w:rPr>
  </w:style>
  <w:style w:type="character" w:customStyle="1" w:styleId="BalloonTextChar">
    <w:name w:val="Balloon Text Char"/>
    <w:basedOn w:val="DefaultParagraphFont"/>
    <w:link w:val="BalloonText"/>
    <w:rsid w:val="00ED4DFD"/>
    <w:rPr>
      <w:rFonts w:ascii="Tahoma" w:hAnsi="Tahoma" w:cs="Tahoma"/>
      <w:sz w:val="16"/>
      <w:szCs w:val="16"/>
    </w:rPr>
  </w:style>
  <w:style w:type="table" w:styleId="TableGrid">
    <w:name w:val="Table Grid"/>
    <w:basedOn w:val="TableNormal"/>
    <w:rsid w:val="00116F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Web3">
    <w:name w:val="Table Web 3"/>
    <w:basedOn w:val="TableNormal"/>
    <w:rsid w:val="00116FE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F64FF6"/>
    <w:pPr>
      <w:ind w:left="720"/>
      <w:contextualSpacing/>
    </w:pPr>
  </w:style>
  <w:style w:type="paragraph" w:styleId="BodyText">
    <w:name w:val="Body Text"/>
    <w:basedOn w:val="Normal"/>
    <w:link w:val="BodyTextChar"/>
    <w:rsid w:val="000B4469"/>
    <w:pPr>
      <w:spacing w:after="120"/>
    </w:pPr>
    <w:rPr>
      <w:sz w:val="20"/>
      <w:szCs w:val="20"/>
    </w:rPr>
  </w:style>
  <w:style w:type="character" w:customStyle="1" w:styleId="BodyTextChar">
    <w:name w:val="Body Text Char"/>
    <w:basedOn w:val="DefaultParagraphFont"/>
    <w:link w:val="BodyText"/>
    <w:rsid w:val="000B4469"/>
  </w:style>
  <w:style w:type="character" w:customStyle="1" w:styleId="Heading1Char">
    <w:name w:val="Heading 1 Char"/>
    <w:basedOn w:val="DefaultParagraphFont"/>
    <w:link w:val="Heading1"/>
    <w:rsid w:val="000B4469"/>
    <w:rPr>
      <w:rFonts w:ascii="Arial" w:hAnsi="Arial" w:cs="Arial"/>
      <w:b/>
      <w:bCs/>
      <w:kern w:val="32"/>
      <w:sz w:val="32"/>
      <w:szCs w:val="32"/>
    </w:rPr>
  </w:style>
  <w:style w:type="character" w:customStyle="1" w:styleId="Heading8Char">
    <w:name w:val="Heading 8 Char"/>
    <w:basedOn w:val="DefaultParagraphFont"/>
    <w:link w:val="Heading8"/>
    <w:semiHidden/>
    <w:rsid w:val="004C482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4C482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4C482C"/>
    <w:pPr>
      <w:spacing w:after="120"/>
      <w:ind w:left="360"/>
    </w:pPr>
  </w:style>
  <w:style w:type="character" w:customStyle="1" w:styleId="BodyTextIndentChar">
    <w:name w:val="Body Text Indent Char"/>
    <w:basedOn w:val="DefaultParagraphFont"/>
    <w:link w:val="BodyTextIndent"/>
    <w:rsid w:val="004C482C"/>
    <w:rPr>
      <w:sz w:val="24"/>
      <w:szCs w:val="24"/>
    </w:rPr>
  </w:style>
  <w:style w:type="paragraph" w:styleId="PlainText">
    <w:name w:val="Plain Text"/>
    <w:basedOn w:val="Normal"/>
    <w:link w:val="PlainTextChar"/>
    <w:rsid w:val="004C482C"/>
    <w:rPr>
      <w:rFonts w:ascii="Courier New" w:hAnsi="Courier New"/>
      <w:sz w:val="20"/>
      <w:szCs w:val="20"/>
    </w:rPr>
  </w:style>
  <w:style w:type="character" w:customStyle="1" w:styleId="PlainTextChar">
    <w:name w:val="Plain Text Char"/>
    <w:basedOn w:val="DefaultParagraphFont"/>
    <w:link w:val="PlainText"/>
    <w:rsid w:val="004C482C"/>
    <w:rPr>
      <w:rFonts w:ascii="Courier New" w:hAnsi="Courier New"/>
    </w:rPr>
  </w:style>
  <w:style w:type="table" w:styleId="LightGrid-Accent5">
    <w:name w:val="Light Grid Accent 5"/>
    <w:basedOn w:val="TableNormal"/>
    <w:uiPriority w:val="62"/>
    <w:rsid w:val="00100A11"/>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erChar">
    <w:name w:val="Header Char"/>
    <w:basedOn w:val="DefaultParagraphFont"/>
    <w:link w:val="Header"/>
    <w:rsid w:val="00EC19BE"/>
    <w:rPr>
      <w:sz w:val="24"/>
      <w:szCs w:val="24"/>
    </w:rPr>
  </w:style>
  <w:style w:type="character" w:styleId="Emphasis">
    <w:name w:val="Emphasis"/>
    <w:basedOn w:val="DefaultParagraphFont"/>
    <w:qFormat/>
    <w:rsid w:val="00903D88"/>
    <w:rPr>
      <w:i/>
      <w:iCs/>
    </w:rPr>
  </w:style>
  <w:style w:type="paragraph" w:customStyle="1" w:styleId="CharCharCharCharCharCharCharCharCharChar">
    <w:name w:val="Char Char Char Char Char Char Char Char Char Char"/>
    <w:basedOn w:val="Normal"/>
    <w:rsid w:val="006E724F"/>
    <w:pPr>
      <w:spacing w:after="160" w:line="240" w:lineRule="exact"/>
    </w:pPr>
    <w:rPr>
      <w:noProof/>
      <w:color w:val="000000"/>
      <w:sz w:val="20"/>
      <w:szCs w:val="20"/>
    </w:rPr>
  </w:style>
  <w:style w:type="character" w:customStyle="1" w:styleId="Heading2Char">
    <w:name w:val="Heading 2 Char"/>
    <w:basedOn w:val="DefaultParagraphFont"/>
    <w:link w:val="Heading2"/>
    <w:rsid w:val="009436A9"/>
    <w:rPr>
      <w:rFonts w:ascii="Arial" w:hAnsi="Arial"/>
      <w:b/>
      <w:bCs/>
      <w:i/>
      <w:iCs/>
      <w:sz w:val="28"/>
      <w:szCs w:val="28"/>
    </w:rPr>
  </w:style>
  <w:style w:type="paragraph" w:customStyle="1" w:styleId="CharCharCharCharCharCharCharCharCharChar0">
    <w:name w:val="Char Char Char Char Char Char Char Char Char Char"/>
    <w:basedOn w:val="Normal"/>
    <w:rsid w:val="002758C4"/>
    <w:pPr>
      <w:spacing w:after="160" w:line="240" w:lineRule="exact"/>
    </w:pPr>
    <w:rPr>
      <w:noProof/>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2917">
      <w:bodyDiv w:val="1"/>
      <w:marLeft w:val="0"/>
      <w:marRight w:val="0"/>
      <w:marTop w:val="0"/>
      <w:marBottom w:val="0"/>
      <w:divBdr>
        <w:top w:val="none" w:sz="0" w:space="0" w:color="auto"/>
        <w:left w:val="none" w:sz="0" w:space="0" w:color="auto"/>
        <w:bottom w:val="none" w:sz="0" w:space="0" w:color="auto"/>
        <w:right w:val="none" w:sz="0" w:space="0" w:color="auto"/>
      </w:divBdr>
      <w:divsChild>
        <w:div w:id="292293616">
          <w:marLeft w:val="547"/>
          <w:marRight w:val="0"/>
          <w:marTop w:val="0"/>
          <w:marBottom w:val="0"/>
          <w:divBdr>
            <w:top w:val="none" w:sz="0" w:space="0" w:color="auto"/>
            <w:left w:val="none" w:sz="0" w:space="0" w:color="auto"/>
            <w:bottom w:val="none" w:sz="0" w:space="0" w:color="auto"/>
            <w:right w:val="none" w:sz="0" w:space="0" w:color="auto"/>
          </w:divBdr>
        </w:div>
      </w:divsChild>
    </w:div>
    <w:div w:id="610236891">
      <w:bodyDiv w:val="1"/>
      <w:marLeft w:val="0"/>
      <w:marRight w:val="0"/>
      <w:marTop w:val="0"/>
      <w:marBottom w:val="0"/>
      <w:divBdr>
        <w:top w:val="none" w:sz="0" w:space="0" w:color="auto"/>
        <w:left w:val="none" w:sz="0" w:space="0" w:color="auto"/>
        <w:bottom w:val="none" w:sz="0" w:space="0" w:color="auto"/>
        <w:right w:val="none" w:sz="0" w:space="0" w:color="auto"/>
      </w:divBdr>
      <w:divsChild>
        <w:div w:id="365645293">
          <w:marLeft w:val="547"/>
          <w:marRight w:val="0"/>
          <w:marTop w:val="0"/>
          <w:marBottom w:val="0"/>
          <w:divBdr>
            <w:top w:val="none" w:sz="0" w:space="0" w:color="auto"/>
            <w:left w:val="none" w:sz="0" w:space="0" w:color="auto"/>
            <w:bottom w:val="none" w:sz="0" w:space="0" w:color="auto"/>
            <w:right w:val="none" w:sz="0" w:space="0" w:color="auto"/>
          </w:divBdr>
        </w:div>
      </w:divsChild>
    </w:div>
    <w:div w:id="611401066">
      <w:bodyDiv w:val="1"/>
      <w:marLeft w:val="0"/>
      <w:marRight w:val="0"/>
      <w:marTop w:val="0"/>
      <w:marBottom w:val="0"/>
      <w:divBdr>
        <w:top w:val="none" w:sz="0" w:space="0" w:color="auto"/>
        <w:left w:val="none" w:sz="0" w:space="0" w:color="auto"/>
        <w:bottom w:val="none" w:sz="0" w:space="0" w:color="auto"/>
        <w:right w:val="none" w:sz="0" w:space="0" w:color="auto"/>
      </w:divBdr>
    </w:div>
    <w:div w:id="1082794653">
      <w:bodyDiv w:val="1"/>
      <w:marLeft w:val="0"/>
      <w:marRight w:val="0"/>
      <w:marTop w:val="0"/>
      <w:marBottom w:val="0"/>
      <w:divBdr>
        <w:top w:val="none" w:sz="0" w:space="0" w:color="auto"/>
        <w:left w:val="none" w:sz="0" w:space="0" w:color="auto"/>
        <w:bottom w:val="none" w:sz="0" w:space="0" w:color="auto"/>
        <w:right w:val="none" w:sz="0" w:space="0" w:color="auto"/>
      </w:divBdr>
      <w:divsChild>
        <w:div w:id="976304567">
          <w:marLeft w:val="547"/>
          <w:marRight w:val="0"/>
          <w:marTop w:val="0"/>
          <w:marBottom w:val="0"/>
          <w:divBdr>
            <w:top w:val="none" w:sz="0" w:space="0" w:color="auto"/>
            <w:left w:val="none" w:sz="0" w:space="0" w:color="auto"/>
            <w:bottom w:val="none" w:sz="0" w:space="0" w:color="auto"/>
            <w:right w:val="none" w:sz="0" w:space="0" w:color="auto"/>
          </w:divBdr>
        </w:div>
      </w:divsChild>
    </w:div>
    <w:div w:id="1144859554">
      <w:bodyDiv w:val="1"/>
      <w:marLeft w:val="0"/>
      <w:marRight w:val="0"/>
      <w:marTop w:val="0"/>
      <w:marBottom w:val="0"/>
      <w:divBdr>
        <w:top w:val="none" w:sz="0" w:space="0" w:color="auto"/>
        <w:left w:val="none" w:sz="0" w:space="0" w:color="auto"/>
        <w:bottom w:val="none" w:sz="0" w:space="0" w:color="auto"/>
        <w:right w:val="none" w:sz="0" w:space="0" w:color="auto"/>
      </w:divBdr>
      <w:divsChild>
        <w:div w:id="1056585183">
          <w:marLeft w:val="547"/>
          <w:marRight w:val="0"/>
          <w:marTop w:val="0"/>
          <w:marBottom w:val="0"/>
          <w:divBdr>
            <w:top w:val="none" w:sz="0" w:space="0" w:color="auto"/>
            <w:left w:val="none" w:sz="0" w:space="0" w:color="auto"/>
            <w:bottom w:val="none" w:sz="0" w:space="0" w:color="auto"/>
            <w:right w:val="none" w:sz="0" w:space="0" w:color="auto"/>
          </w:divBdr>
        </w:div>
      </w:divsChild>
    </w:div>
    <w:div w:id="1609894641">
      <w:bodyDiv w:val="1"/>
      <w:marLeft w:val="0"/>
      <w:marRight w:val="0"/>
      <w:marTop w:val="0"/>
      <w:marBottom w:val="0"/>
      <w:divBdr>
        <w:top w:val="none" w:sz="0" w:space="0" w:color="auto"/>
        <w:left w:val="none" w:sz="0" w:space="0" w:color="auto"/>
        <w:bottom w:val="none" w:sz="0" w:space="0" w:color="auto"/>
        <w:right w:val="none" w:sz="0" w:space="0" w:color="auto"/>
      </w:divBdr>
    </w:div>
    <w:div w:id="1624798969">
      <w:bodyDiv w:val="1"/>
      <w:marLeft w:val="0"/>
      <w:marRight w:val="0"/>
      <w:marTop w:val="0"/>
      <w:marBottom w:val="0"/>
      <w:divBdr>
        <w:top w:val="none" w:sz="0" w:space="0" w:color="auto"/>
        <w:left w:val="none" w:sz="0" w:space="0" w:color="auto"/>
        <w:bottom w:val="none" w:sz="0" w:space="0" w:color="auto"/>
        <w:right w:val="none" w:sz="0" w:space="0" w:color="auto"/>
      </w:divBdr>
      <w:divsChild>
        <w:div w:id="175879297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BE597-0625-461B-B341-644A986E8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9</Pages>
  <Words>1316</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Notice, Attendance Register</vt:lpstr>
    </vt:vector>
  </TitlesOfParts>
  <Company/>
  <LinksUpToDate>false</LinksUpToDate>
  <CharactersWithSpaces>8425</CharactersWithSpaces>
  <SharedDoc>false</SharedDoc>
  <HLinks>
    <vt:vector size="6" baseType="variant">
      <vt:variant>
        <vt:i4>7602251</vt:i4>
      </vt:variant>
      <vt:variant>
        <vt:i4>2</vt:i4>
      </vt:variant>
      <vt:variant>
        <vt:i4>0</vt:i4>
      </vt:variant>
      <vt:variant>
        <vt:i4>5</vt:i4>
      </vt:variant>
      <vt:variant>
        <vt:lpwstr>mailto:svsuveen@gmail.com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Attendance Register</dc:title>
  <dc:creator>Advocate Kasthuri Rangan</dc:creator>
  <dc:description>DISCLAIMER
This content is NOT a professional advice. This write-up is for educational sharing purpose only.  I / caclubindia will not be responsible for any incorrectness / error in it. Readers are requested to recheck the Companies Act, 2013 and rules framed there under and do accordingly. AUTHOR : Kasthuri Rangan, Advocate</dc:description>
  <cp:lastModifiedBy>admnvictor</cp:lastModifiedBy>
  <cp:revision>871</cp:revision>
  <cp:lastPrinted>2020-01-27T08:13:00Z</cp:lastPrinted>
  <dcterms:created xsi:type="dcterms:W3CDTF">2016-09-14T15:53:00Z</dcterms:created>
  <dcterms:modified xsi:type="dcterms:W3CDTF">2020-01-29T19:36:00Z</dcterms:modified>
</cp:coreProperties>
</file>