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6626C" w:rsidRDefault="0032722B" w:rsidP="00773666">
      <w:pPr>
        <w:ind w:left="-576"/>
        <w:rPr>
          <w:rFonts w:ascii="Arial" w:hAnsi="Arial"/>
          <w:sz w:val="16"/>
          <w:szCs w:val="16"/>
        </w:rPr>
      </w:pPr>
      <w:r>
        <w:rPr>
          <w:rFonts w:ascii="Arial" w:hAnsi="Arial" w:cs="Arial"/>
          <w:noProof/>
          <w:sz w:val="28"/>
          <w:szCs w:val="28"/>
          <w:lang w:val="en-IN" w:eastAsia="en-IN"/>
        </w:rPr>
        <mc:AlternateContent>
          <mc:Choice Requires="wps">
            <w:drawing>
              <wp:anchor distT="0" distB="0" distL="114300" distR="114300" simplePos="0" relativeHeight="251659264" behindDoc="0" locked="0" layoutInCell="1" allowOverlap="1" wp14:anchorId="25E43E08" wp14:editId="402C7500">
                <wp:simplePos x="0" y="0"/>
                <wp:positionH relativeFrom="column">
                  <wp:posOffset>2162175</wp:posOffset>
                </wp:positionH>
                <wp:positionV relativeFrom="paragraph">
                  <wp:posOffset>-1905</wp:posOffset>
                </wp:positionV>
                <wp:extent cx="1933575" cy="342900"/>
                <wp:effectExtent l="0" t="0" r="47625" b="57150"/>
                <wp:wrapNone/>
                <wp:docPr id="3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34290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32722B" w:rsidRPr="00EB453A" w:rsidRDefault="0032722B" w:rsidP="0032722B">
                            <w:pPr>
                              <w:ind w:right="-288"/>
                              <w:rPr>
                                <w:rFonts w:ascii="Arial" w:hAnsi="Arial" w:cs="Arial"/>
                                <w:b/>
                                <w:sz w:val="20"/>
                                <w:szCs w:val="20"/>
                              </w:rPr>
                            </w:pPr>
                            <w:r w:rsidRPr="00EB453A">
                              <w:rPr>
                                <w:rFonts w:ascii="Arial" w:hAnsi="Arial" w:cs="Arial"/>
                                <w:sz w:val="28"/>
                                <w:szCs w:val="28"/>
                              </w:rPr>
                              <w:sym w:font="Wingdings" w:char="F02A"/>
                            </w:r>
                            <w:r>
                              <w:rPr>
                                <w:rFonts w:ascii="Arial" w:hAnsi="Arial" w:cs="Arial"/>
                                <w:sz w:val="28"/>
                                <w:szCs w:val="28"/>
                              </w:rPr>
                              <w:t xml:space="preserve">   </w:t>
                            </w:r>
                            <w:r w:rsidRPr="000A39B2">
                              <w:rPr>
                                <w:rFonts w:ascii="Arial" w:hAnsi="Arial" w:cs="Arial"/>
                                <w:sz w:val="22"/>
                                <w:szCs w:val="22"/>
                              </w:rPr>
                              <w:t>By Hand Delivery</w:t>
                            </w:r>
                            <w:r>
                              <w:rPr>
                                <w:rFonts w:ascii="Arial" w:hAnsi="Arial" w:cs="Arial"/>
                              </w:rPr>
                              <w:t xml:space="preserve">   </w:t>
                            </w:r>
                            <w:r w:rsidRPr="00EB453A">
                              <w:rPr>
                                <w:rFonts w:ascii="Arial" w:hAnsi="Arial" w:cs="Arial"/>
                                <w:sz w:val="28"/>
                                <w:szCs w:val="28"/>
                              </w:rPr>
                              <w:sym w:font="Webdings" w:char="F09C"/>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3" o:spid="_x0000_s1026" type="#_x0000_t202" style="position:absolute;left:0;text-align:left;margin-left:170.25pt;margin-top:-.15pt;width:152.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" fillcolor="#92cddc [1944]" strokecolor="#92cddc [1944]" strokeweight="1pt">
                <v:fill color2="#daeef3 [664]" angle="135" focus="50%" type="gradient"/>
                <v:shadow on="t" color="#205867 [1608]" opacity=".5" offset="1pt"/>
                <v:textbox>
                  <w:txbxContent>
                    <w:p w:rsidR="0032722B" w:rsidRPr="00EB453A" w:rsidRDefault="0032722B" w:rsidP="0032722B">
                      <w:pPr>
                        <w:ind w:right="-288"/>
                        <w:rPr>
                          <w:rFonts w:ascii="Arial" w:hAnsi="Arial" w:cs="Arial"/>
                          <w:b/>
                          <w:sz w:val="20"/>
                          <w:szCs w:val="20"/>
                        </w:rPr>
                      </w:pPr>
                      <w:r w:rsidRPr="00EB453A">
                        <w:rPr>
                          <w:rFonts w:ascii="Arial" w:hAnsi="Arial" w:cs="Arial"/>
                          <w:sz w:val="28"/>
                          <w:szCs w:val="28"/>
                        </w:rPr>
                        <w:sym w:font="Wingdings" w:char="F02A"/>
                      </w:r>
                      <w:r>
                        <w:rPr>
                          <w:rFonts w:ascii="Arial" w:hAnsi="Arial" w:cs="Arial"/>
                          <w:sz w:val="28"/>
                          <w:szCs w:val="28"/>
                        </w:rPr>
                        <w:t xml:space="preserve">   </w:t>
                      </w:r>
                      <w:r w:rsidRPr="000A39B2">
                        <w:rPr>
                          <w:rFonts w:ascii="Arial" w:hAnsi="Arial" w:cs="Arial"/>
                          <w:sz w:val="22"/>
                          <w:szCs w:val="22"/>
                        </w:rPr>
                        <w:t>By Hand Delivery</w:t>
                      </w:r>
                      <w:r>
                        <w:rPr>
                          <w:rFonts w:ascii="Arial" w:hAnsi="Arial" w:cs="Arial"/>
                        </w:rPr>
                        <w:t xml:space="preserve">   </w:t>
                      </w:r>
                      <w:r w:rsidRPr="00EB453A">
                        <w:rPr>
                          <w:rFonts w:ascii="Arial" w:hAnsi="Arial" w:cs="Arial"/>
                          <w:sz w:val="28"/>
                          <w:szCs w:val="28"/>
                        </w:rPr>
                        <w:sym w:font="Webdings" w:char="F09C"/>
                      </w:r>
                    </w:p>
                  </w:txbxContent>
                </v:textbox>
              </v:shape>
            </w:pict>
          </mc:Fallback>
        </mc:AlternateContent>
      </w:r>
      <w:r w:rsidR="00862ABF">
        <w:rPr>
          <w:rFonts w:ascii="Arial" w:hAnsi="Arial" w:cs="Arial"/>
          <w:sz w:val="22"/>
          <w:szCs w:val="22"/>
        </w:rPr>
        <w:tab/>
      </w:r>
      <w:r w:rsidR="00862ABF">
        <w:rPr>
          <w:rFonts w:ascii="Arial" w:hAnsi="Arial" w:cs="Arial"/>
          <w:sz w:val="22"/>
          <w:szCs w:val="22"/>
        </w:rPr>
        <w:tab/>
      </w:r>
      <w:r w:rsidR="00862ABF">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r>
      <w:r w:rsidR="00434496">
        <w:rPr>
          <w:rFonts w:ascii="Arial" w:hAnsi="Arial" w:cs="Arial"/>
          <w:sz w:val="22"/>
          <w:szCs w:val="22"/>
        </w:rPr>
        <w:tab/>
        <w:t xml:space="preserve">      </w:t>
      </w:r>
      <w:r w:rsidR="00434496" w:rsidRPr="00086577">
        <w:rPr>
          <w:rFonts w:ascii="Arial" w:hAnsi="Arial" w:cs="Arial"/>
          <w:sz w:val="22"/>
          <w:szCs w:val="22"/>
        </w:rPr>
        <w:t xml:space="preserve">Date : </w:t>
      </w:r>
      <w:r w:rsidR="00335472">
        <w:rPr>
          <w:rFonts w:ascii="Arial" w:hAnsi="Arial" w:cs="Arial"/>
          <w:sz w:val="22"/>
          <w:szCs w:val="22"/>
        </w:rPr>
        <w:t>27</w:t>
      </w:r>
      <w:r w:rsidR="00557F1D">
        <w:rPr>
          <w:rFonts w:ascii="Arial" w:hAnsi="Arial" w:cs="Arial"/>
          <w:sz w:val="22"/>
          <w:szCs w:val="22"/>
        </w:rPr>
        <w:t>/0</w:t>
      </w:r>
      <w:r w:rsidR="00335472">
        <w:rPr>
          <w:rFonts w:ascii="Arial" w:hAnsi="Arial" w:cs="Arial"/>
          <w:sz w:val="22"/>
          <w:szCs w:val="22"/>
        </w:rPr>
        <w:t>9</w:t>
      </w:r>
      <w:r w:rsidR="00434496" w:rsidRPr="00086577">
        <w:rPr>
          <w:rFonts w:ascii="Arial" w:hAnsi="Arial" w:cs="Arial"/>
          <w:sz w:val="22"/>
          <w:szCs w:val="22"/>
        </w:rPr>
        <w:t>/</w:t>
      </w:r>
      <w:r w:rsidR="00434496">
        <w:rPr>
          <w:rFonts w:ascii="Arial" w:hAnsi="Arial" w:cs="Arial"/>
          <w:sz w:val="22"/>
          <w:szCs w:val="22"/>
        </w:rPr>
        <w:t>201</w:t>
      </w:r>
      <w:r w:rsidR="00FF5849">
        <w:rPr>
          <w:rFonts w:ascii="Arial" w:hAnsi="Arial" w:cs="Arial"/>
          <w:sz w:val="22"/>
          <w:szCs w:val="22"/>
        </w:rPr>
        <w:t>9</w:t>
      </w:r>
    </w:p>
    <w:p w:rsidR="00BE3B27" w:rsidRDefault="00BE3B27" w:rsidP="00BE3B27">
      <w:pPr>
        <w:jc w:val="center"/>
        <w:rPr>
          <w:rFonts w:ascii="Arial" w:hAnsi="Arial" w:cs="Arial"/>
          <w:sz w:val="23"/>
          <w:szCs w:val="23"/>
        </w:rPr>
      </w:pPr>
    </w:p>
    <w:p w:rsidR="000809AA" w:rsidRDefault="000809AA" w:rsidP="00BE3B27">
      <w:pPr>
        <w:jc w:val="center"/>
        <w:rPr>
          <w:rFonts w:ascii="Arial" w:hAnsi="Arial" w:cs="Arial"/>
          <w:sz w:val="23"/>
          <w:szCs w:val="23"/>
        </w:rPr>
      </w:pPr>
    </w:p>
    <w:p w:rsidR="00862ABF" w:rsidRPr="00303E23" w:rsidRDefault="00FD532E" w:rsidP="00693A28">
      <w:pPr>
        <w:spacing w:line="360" w:lineRule="auto"/>
        <w:ind w:right="432"/>
        <w:jc w:val="both"/>
        <w:rPr>
          <w:rFonts w:ascii="Arial" w:hAnsi="Arial" w:cs="Arial"/>
          <w:b/>
          <w:sz w:val="23"/>
          <w:szCs w:val="23"/>
        </w:rPr>
      </w:pPr>
      <w:r w:rsidRPr="00303E23">
        <w:rPr>
          <w:rFonts w:ascii="Arial" w:hAnsi="Arial" w:cs="Arial"/>
          <w:b/>
          <w:sz w:val="23"/>
          <w:szCs w:val="23"/>
        </w:rPr>
        <w:t xml:space="preserve">To: </w:t>
      </w:r>
    </w:p>
    <w:p w:rsidR="00303E23" w:rsidRPr="00303E23" w:rsidRDefault="00335472" w:rsidP="00303E23">
      <w:pPr>
        <w:spacing w:line="276" w:lineRule="auto"/>
        <w:ind w:right="432" w:firstLine="720"/>
        <w:jc w:val="both"/>
        <w:rPr>
          <w:rFonts w:ascii="Arial" w:hAnsi="Arial" w:cs="Arial"/>
          <w:b/>
          <w:sz w:val="23"/>
          <w:szCs w:val="23"/>
        </w:rPr>
      </w:pPr>
      <w:r>
        <w:rPr>
          <w:rFonts w:ascii="Arial" w:hAnsi="Arial" w:cs="Arial"/>
          <w:b/>
          <w:sz w:val="23"/>
          <w:szCs w:val="23"/>
        </w:rPr>
        <w:t xml:space="preserve">………….. </w:t>
      </w:r>
      <w:r w:rsidR="00303E23" w:rsidRPr="00303E23">
        <w:rPr>
          <w:rFonts w:ascii="Arial" w:hAnsi="Arial" w:cs="Arial"/>
          <w:b/>
          <w:sz w:val="23"/>
          <w:szCs w:val="23"/>
        </w:rPr>
        <w:t>&amp; Associates,</w:t>
      </w:r>
    </w:p>
    <w:p w:rsidR="00303E23" w:rsidRPr="00303E23" w:rsidRDefault="00303E23" w:rsidP="00303E23">
      <w:pPr>
        <w:spacing w:line="276" w:lineRule="auto"/>
        <w:ind w:right="432" w:firstLine="720"/>
        <w:jc w:val="both"/>
        <w:rPr>
          <w:rFonts w:ascii="Arial" w:hAnsi="Arial" w:cs="Arial"/>
          <w:sz w:val="23"/>
          <w:szCs w:val="23"/>
        </w:rPr>
      </w:pPr>
      <w:r w:rsidRPr="00303E23">
        <w:rPr>
          <w:rFonts w:ascii="Arial" w:hAnsi="Arial" w:cs="Arial"/>
          <w:sz w:val="23"/>
          <w:szCs w:val="23"/>
        </w:rPr>
        <w:t xml:space="preserve">Chartered Accountants (FRN: </w:t>
      </w:r>
      <w:r w:rsidR="00335472">
        <w:rPr>
          <w:rFonts w:ascii="Arial" w:hAnsi="Arial" w:cs="Arial"/>
          <w:sz w:val="23"/>
          <w:szCs w:val="23"/>
        </w:rPr>
        <w:t>……………</w:t>
      </w:r>
      <w:r w:rsidRPr="00303E23">
        <w:rPr>
          <w:rFonts w:ascii="Arial" w:hAnsi="Arial" w:cs="Arial"/>
          <w:sz w:val="23"/>
          <w:szCs w:val="23"/>
        </w:rPr>
        <w:t>)</w:t>
      </w:r>
    </w:p>
    <w:p w:rsidR="00FD532E" w:rsidRDefault="00335472" w:rsidP="00693A28">
      <w:pPr>
        <w:spacing w:line="360" w:lineRule="auto"/>
        <w:ind w:right="432"/>
        <w:jc w:val="both"/>
        <w:rPr>
          <w:rFonts w:ascii="Arial" w:hAnsi="Arial" w:cs="Arial"/>
          <w:sz w:val="23"/>
          <w:szCs w:val="23"/>
        </w:rPr>
      </w:pPr>
      <w:r>
        <w:rPr>
          <w:rFonts w:ascii="Arial" w:hAnsi="Arial" w:cs="Arial"/>
          <w:sz w:val="23"/>
          <w:szCs w:val="23"/>
        </w:rPr>
        <w:tab/>
        <w:t>………………………………………………..</w:t>
      </w:r>
    </w:p>
    <w:p w:rsidR="00335472" w:rsidRDefault="00335472" w:rsidP="00335472">
      <w:pPr>
        <w:spacing w:line="360" w:lineRule="auto"/>
        <w:ind w:right="432"/>
        <w:jc w:val="both"/>
        <w:rPr>
          <w:rFonts w:ascii="Arial" w:hAnsi="Arial" w:cs="Arial"/>
          <w:sz w:val="23"/>
          <w:szCs w:val="23"/>
        </w:rPr>
      </w:pPr>
      <w:r>
        <w:rPr>
          <w:rFonts w:ascii="Arial" w:hAnsi="Arial" w:cs="Arial"/>
          <w:sz w:val="23"/>
          <w:szCs w:val="23"/>
        </w:rPr>
        <w:tab/>
        <w:t>………………………………………………..</w:t>
      </w:r>
    </w:p>
    <w:p w:rsidR="003643D8" w:rsidRDefault="003643D8" w:rsidP="00110D98">
      <w:pPr>
        <w:jc w:val="both"/>
        <w:rPr>
          <w:rFonts w:ascii="Arial" w:hAnsi="Arial" w:cs="Arial"/>
          <w:sz w:val="23"/>
          <w:szCs w:val="23"/>
        </w:rPr>
      </w:pPr>
    </w:p>
    <w:p w:rsidR="003643D8" w:rsidRDefault="003643D8" w:rsidP="00110D98">
      <w:pPr>
        <w:jc w:val="both"/>
        <w:rPr>
          <w:rFonts w:ascii="Arial" w:hAnsi="Arial" w:cs="Arial"/>
          <w:sz w:val="23"/>
          <w:szCs w:val="23"/>
        </w:rPr>
      </w:pPr>
    </w:p>
    <w:p w:rsidR="003643D8" w:rsidRPr="00BE7942" w:rsidRDefault="003643D8" w:rsidP="003643D8">
      <w:pPr>
        <w:pStyle w:val="BodyText"/>
        <w:jc w:val="center"/>
        <w:rPr>
          <w:rFonts w:ascii="Arial" w:hAnsi="Arial" w:cs="Arial"/>
          <w:b/>
          <w:sz w:val="32"/>
          <w:szCs w:val="32"/>
        </w:rPr>
      </w:pPr>
      <w:r w:rsidRPr="00BE7942">
        <w:rPr>
          <w:rFonts w:ascii="Arial" w:hAnsi="Arial" w:cs="Arial"/>
          <w:b/>
          <w:sz w:val="32"/>
          <w:szCs w:val="32"/>
        </w:rPr>
        <w:t>INTIMATION LETTER</w:t>
      </w:r>
    </w:p>
    <w:p w:rsidR="003643D8" w:rsidRDefault="003643D8" w:rsidP="003643D8">
      <w:pPr>
        <w:pStyle w:val="BodyText"/>
        <w:jc w:val="both"/>
        <w:rPr>
          <w:rFonts w:ascii="Arial" w:hAnsi="Arial" w:cs="Arial"/>
          <w:sz w:val="23"/>
          <w:szCs w:val="23"/>
        </w:rPr>
      </w:pPr>
    </w:p>
    <w:p w:rsidR="003643D8" w:rsidRDefault="003643D8" w:rsidP="003643D8">
      <w:pPr>
        <w:pStyle w:val="BodyText"/>
        <w:rPr>
          <w:rFonts w:ascii="Arial" w:hAnsi="Arial" w:cs="Arial"/>
          <w:b/>
          <w:sz w:val="23"/>
          <w:szCs w:val="23"/>
        </w:rPr>
      </w:pPr>
      <w:r w:rsidRPr="00E0552B">
        <w:rPr>
          <w:rFonts w:ascii="Arial" w:hAnsi="Arial" w:cs="Arial"/>
          <w:b/>
          <w:sz w:val="23"/>
          <w:szCs w:val="23"/>
        </w:rPr>
        <w:t xml:space="preserve">Sub.: </w:t>
      </w:r>
      <w:r>
        <w:rPr>
          <w:rFonts w:ascii="Arial" w:hAnsi="Arial" w:cs="Arial"/>
          <w:b/>
          <w:sz w:val="23"/>
          <w:szCs w:val="23"/>
        </w:rPr>
        <w:tab/>
      </w:r>
      <w:r>
        <w:rPr>
          <w:rFonts w:ascii="Arial" w:hAnsi="Arial" w:cs="Arial"/>
          <w:b/>
          <w:sz w:val="23"/>
          <w:szCs w:val="23"/>
        </w:rPr>
        <w:tab/>
        <w:t>Re-a</w:t>
      </w:r>
      <w:r w:rsidRPr="00E0552B">
        <w:rPr>
          <w:rFonts w:ascii="Arial" w:hAnsi="Arial" w:cs="Arial"/>
          <w:b/>
          <w:sz w:val="23"/>
          <w:szCs w:val="23"/>
        </w:rPr>
        <w:t xml:space="preserve">ppointment as Statutory Auditors of the Company </w:t>
      </w:r>
      <w:r>
        <w:rPr>
          <w:rFonts w:ascii="Arial" w:hAnsi="Arial" w:cs="Arial"/>
          <w:b/>
          <w:sz w:val="23"/>
          <w:szCs w:val="23"/>
        </w:rPr>
        <w:t>f</w:t>
      </w:r>
      <w:r w:rsidRPr="00E0552B">
        <w:rPr>
          <w:rFonts w:ascii="Arial" w:hAnsi="Arial" w:cs="Arial"/>
          <w:b/>
          <w:sz w:val="23"/>
          <w:szCs w:val="23"/>
        </w:rPr>
        <w:t xml:space="preserve">or </w:t>
      </w:r>
      <w:r>
        <w:rPr>
          <w:rFonts w:ascii="Arial" w:hAnsi="Arial" w:cs="Arial"/>
          <w:b/>
          <w:sz w:val="23"/>
          <w:szCs w:val="23"/>
        </w:rPr>
        <w:t xml:space="preserve">the </w:t>
      </w:r>
    </w:p>
    <w:p w:rsidR="003643D8" w:rsidRDefault="003643D8" w:rsidP="003643D8">
      <w:pPr>
        <w:pStyle w:val="BodyText"/>
        <w:ind w:left="720" w:firstLine="720"/>
        <w:rPr>
          <w:rFonts w:ascii="Arial" w:hAnsi="Arial" w:cs="Arial"/>
          <w:b/>
          <w:sz w:val="23"/>
          <w:szCs w:val="23"/>
        </w:rPr>
      </w:pPr>
      <w:r>
        <w:rPr>
          <w:rFonts w:ascii="Arial" w:hAnsi="Arial" w:cs="Arial"/>
          <w:b/>
          <w:sz w:val="23"/>
          <w:szCs w:val="23"/>
        </w:rPr>
        <w:t>FY: 2019-20 to FY: 202</w:t>
      </w:r>
      <w:r w:rsidR="0032722B">
        <w:rPr>
          <w:rFonts w:ascii="Arial" w:hAnsi="Arial" w:cs="Arial"/>
          <w:b/>
          <w:sz w:val="23"/>
          <w:szCs w:val="23"/>
        </w:rPr>
        <w:t>3</w:t>
      </w:r>
      <w:r>
        <w:rPr>
          <w:rFonts w:ascii="Arial" w:hAnsi="Arial" w:cs="Arial"/>
          <w:b/>
          <w:sz w:val="23"/>
          <w:szCs w:val="23"/>
        </w:rPr>
        <w:t>-2</w:t>
      </w:r>
      <w:r w:rsidR="0032722B">
        <w:rPr>
          <w:rFonts w:ascii="Arial" w:hAnsi="Arial" w:cs="Arial"/>
          <w:b/>
          <w:sz w:val="23"/>
          <w:szCs w:val="23"/>
        </w:rPr>
        <w:t>4</w:t>
      </w:r>
      <w:r>
        <w:rPr>
          <w:rFonts w:ascii="Arial" w:hAnsi="Arial" w:cs="Arial"/>
          <w:b/>
          <w:sz w:val="23"/>
          <w:szCs w:val="23"/>
        </w:rPr>
        <w:t xml:space="preserve"> regarding…</w:t>
      </w:r>
    </w:p>
    <w:p w:rsidR="003643D8" w:rsidRDefault="003643D8" w:rsidP="003643D8">
      <w:pPr>
        <w:pStyle w:val="BodyText"/>
        <w:ind w:left="720" w:firstLine="720"/>
        <w:rPr>
          <w:rFonts w:ascii="Arial" w:hAnsi="Arial" w:cs="Arial"/>
          <w:sz w:val="23"/>
          <w:szCs w:val="23"/>
        </w:rPr>
      </w:pPr>
      <w:r w:rsidRPr="00673A84">
        <w:rPr>
          <w:rFonts w:ascii="Arial" w:hAnsi="Arial" w:cs="Arial"/>
          <w:sz w:val="23"/>
          <w:szCs w:val="23"/>
        </w:rPr>
        <w:t>.</w:t>
      </w:r>
    </w:p>
    <w:p w:rsidR="003643D8" w:rsidRDefault="003643D8" w:rsidP="003643D8">
      <w:pPr>
        <w:pStyle w:val="BodyText"/>
        <w:jc w:val="both"/>
        <w:rPr>
          <w:rFonts w:ascii="Arial" w:hAnsi="Arial" w:cs="Arial"/>
          <w:sz w:val="23"/>
          <w:szCs w:val="23"/>
        </w:rPr>
      </w:pPr>
      <w:r w:rsidRPr="00673A84">
        <w:rPr>
          <w:rFonts w:ascii="Arial" w:hAnsi="Arial" w:cs="Arial"/>
          <w:sz w:val="23"/>
          <w:szCs w:val="23"/>
        </w:rPr>
        <w:t>Dear Sir,</w:t>
      </w:r>
    </w:p>
    <w:p w:rsidR="00E867F1" w:rsidRDefault="00E867F1" w:rsidP="00E867F1">
      <w:pPr>
        <w:pStyle w:val="BodyText"/>
        <w:spacing w:after="0" w:line="276" w:lineRule="auto"/>
        <w:ind w:right="432"/>
        <w:jc w:val="both"/>
        <w:rPr>
          <w:rFonts w:ascii="Arial" w:hAnsi="Arial" w:cs="Arial"/>
          <w:sz w:val="23"/>
          <w:szCs w:val="23"/>
        </w:rPr>
      </w:pPr>
    </w:p>
    <w:p w:rsidR="003643D8" w:rsidRDefault="003643D8" w:rsidP="00E867F1">
      <w:pPr>
        <w:pStyle w:val="BodyText"/>
        <w:spacing w:after="0" w:line="276" w:lineRule="auto"/>
        <w:ind w:right="432"/>
        <w:jc w:val="both"/>
        <w:rPr>
          <w:rFonts w:ascii="Arial" w:hAnsi="Arial" w:cs="Arial"/>
          <w:sz w:val="23"/>
          <w:szCs w:val="23"/>
        </w:rPr>
      </w:pPr>
      <w:r w:rsidRPr="00673A84">
        <w:rPr>
          <w:rFonts w:ascii="Arial" w:hAnsi="Arial" w:cs="Arial"/>
          <w:sz w:val="23"/>
          <w:szCs w:val="23"/>
        </w:rPr>
        <w:t xml:space="preserve">This is with reference to our earlier letter on the captioned matter, </w:t>
      </w:r>
      <w:r w:rsidR="00E867F1">
        <w:rPr>
          <w:rFonts w:ascii="Arial" w:hAnsi="Arial" w:cs="Arial"/>
          <w:sz w:val="23"/>
          <w:szCs w:val="23"/>
        </w:rPr>
        <w:t>w</w:t>
      </w:r>
      <w:r w:rsidRPr="00673A84">
        <w:rPr>
          <w:rFonts w:ascii="Arial" w:hAnsi="Arial" w:cs="Arial"/>
          <w:sz w:val="23"/>
          <w:szCs w:val="23"/>
        </w:rPr>
        <w:t>e are glad to inform you that</w:t>
      </w:r>
      <w:r>
        <w:rPr>
          <w:rFonts w:ascii="Arial" w:hAnsi="Arial" w:cs="Arial"/>
          <w:sz w:val="23"/>
          <w:szCs w:val="23"/>
        </w:rPr>
        <w:t xml:space="preserve"> </w:t>
      </w:r>
      <w:r w:rsidRPr="00673A84">
        <w:rPr>
          <w:rFonts w:ascii="Arial" w:hAnsi="Arial" w:cs="Arial"/>
          <w:sz w:val="23"/>
          <w:szCs w:val="23"/>
        </w:rPr>
        <w:t xml:space="preserve">the members of the Company in </w:t>
      </w:r>
      <w:r>
        <w:rPr>
          <w:rFonts w:ascii="Arial" w:hAnsi="Arial" w:cs="Arial"/>
          <w:sz w:val="23"/>
          <w:szCs w:val="23"/>
        </w:rPr>
        <w:t>1</w:t>
      </w:r>
      <w:r w:rsidR="00E867F1">
        <w:rPr>
          <w:rFonts w:ascii="Arial" w:hAnsi="Arial" w:cs="Arial"/>
          <w:sz w:val="23"/>
          <w:szCs w:val="23"/>
        </w:rPr>
        <w:t>1</w:t>
      </w:r>
      <w:r w:rsidRPr="0066538A">
        <w:rPr>
          <w:rFonts w:ascii="Arial" w:hAnsi="Arial" w:cs="Arial"/>
          <w:sz w:val="23"/>
          <w:szCs w:val="23"/>
          <w:vertAlign w:val="superscript"/>
        </w:rPr>
        <w:t>th</w:t>
      </w:r>
      <w:r>
        <w:rPr>
          <w:rFonts w:ascii="Arial" w:hAnsi="Arial" w:cs="Arial"/>
          <w:sz w:val="23"/>
          <w:szCs w:val="23"/>
        </w:rPr>
        <w:t xml:space="preserve"> Annual</w:t>
      </w:r>
      <w:r w:rsidRPr="00673A84">
        <w:rPr>
          <w:rFonts w:ascii="Arial" w:hAnsi="Arial" w:cs="Arial"/>
          <w:sz w:val="23"/>
          <w:szCs w:val="23"/>
        </w:rPr>
        <w:t xml:space="preserve"> General Meeting held on </w:t>
      </w:r>
      <w:r w:rsidR="00E867F1">
        <w:rPr>
          <w:rFonts w:ascii="Arial" w:hAnsi="Arial" w:cs="Arial"/>
          <w:sz w:val="23"/>
          <w:szCs w:val="23"/>
        </w:rPr>
        <w:t>Fri</w:t>
      </w:r>
      <w:r>
        <w:rPr>
          <w:rFonts w:ascii="Arial" w:hAnsi="Arial" w:cs="Arial"/>
          <w:sz w:val="23"/>
          <w:szCs w:val="23"/>
        </w:rPr>
        <w:t xml:space="preserve">day, </w:t>
      </w:r>
      <w:r w:rsidR="00E867F1">
        <w:rPr>
          <w:rFonts w:ascii="Arial" w:hAnsi="Arial" w:cs="Arial"/>
          <w:sz w:val="23"/>
          <w:szCs w:val="23"/>
        </w:rPr>
        <w:t>27</w:t>
      </w:r>
      <w:r w:rsidRPr="00E0552B">
        <w:rPr>
          <w:rFonts w:ascii="Arial" w:hAnsi="Arial" w:cs="Arial"/>
          <w:sz w:val="23"/>
          <w:szCs w:val="23"/>
          <w:vertAlign w:val="superscript"/>
        </w:rPr>
        <w:t>th</w:t>
      </w:r>
      <w:r>
        <w:rPr>
          <w:rFonts w:ascii="Arial" w:hAnsi="Arial" w:cs="Arial"/>
          <w:sz w:val="23"/>
          <w:szCs w:val="23"/>
        </w:rPr>
        <w:t xml:space="preserve"> September 2019 </w:t>
      </w:r>
      <w:r w:rsidRPr="00673A84">
        <w:rPr>
          <w:rFonts w:ascii="Arial" w:hAnsi="Arial" w:cs="Arial"/>
          <w:sz w:val="23"/>
          <w:szCs w:val="23"/>
        </w:rPr>
        <w:t>at the</w:t>
      </w:r>
      <w:r>
        <w:rPr>
          <w:rFonts w:ascii="Arial" w:hAnsi="Arial" w:cs="Arial"/>
          <w:sz w:val="23"/>
          <w:szCs w:val="23"/>
        </w:rPr>
        <w:t xml:space="preserve"> </w:t>
      </w:r>
      <w:r w:rsidRPr="00673A84">
        <w:rPr>
          <w:rFonts w:ascii="Arial" w:hAnsi="Arial" w:cs="Arial"/>
          <w:sz w:val="23"/>
          <w:szCs w:val="23"/>
        </w:rPr>
        <w:t>registered office of the Company has</w:t>
      </w:r>
      <w:r>
        <w:rPr>
          <w:rFonts w:ascii="Arial" w:hAnsi="Arial" w:cs="Arial"/>
          <w:sz w:val="23"/>
          <w:szCs w:val="23"/>
        </w:rPr>
        <w:t xml:space="preserve"> approved and</w:t>
      </w:r>
      <w:r w:rsidRPr="00673A84">
        <w:rPr>
          <w:rFonts w:ascii="Arial" w:hAnsi="Arial" w:cs="Arial"/>
          <w:sz w:val="23"/>
          <w:szCs w:val="23"/>
        </w:rPr>
        <w:t xml:space="preserve"> </w:t>
      </w:r>
      <w:r>
        <w:rPr>
          <w:rFonts w:ascii="Arial" w:hAnsi="Arial" w:cs="Arial"/>
          <w:sz w:val="23"/>
          <w:szCs w:val="23"/>
        </w:rPr>
        <w:t>re</w:t>
      </w:r>
      <w:r w:rsidRPr="00673A84">
        <w:rPr>
          <w:rFonts w:ascii="Arial" w:hAnsi="Arial" w:cs="Arial"/>
          <w:sz w:val="23"/>
          <w:szCs w:val="23"/>
        </w:rPr>
        <w:t>appointed your firm as the Statutory Auditor of the</w:t>
      </w:r>
      <w:r>
        <w:rPr>
          <w:rFonts w:ascii="Arial" w:hAnsi="Arial" w:cs="Arial"/>
          <w:sz w:val="23"/>
          <w:szCs w:val="23"/>
        </w:rPr>
        <w:t xml:space="preserve"> </w:t>
      </w:r>
      <w:r w:rsidRPr="00673A84">
        <w:rPr>
          <w:rFonts w:ascii="Arial" w:hAnsi="Arial" w:cs="Arial"/>
          <w:sz w:val="23"/>
          <w:szCs w:val="23"/>
        </w:rPr>
        <w:t>Company</w:t>
      </w:r>
      <w:r>
        <w:rPr>
          <w:rFonts w:ascii="Arial" w:hAnsi="Arial" w:cs="Arial"/>
          <w:sz w:val="23"/>
          <w:szCs w:val="23"/>
        </w:rPr>
        <w:t xml:space="preserve"> </w:t>
      </w:r>
      <w:r w:rsidRPr="00673A84">
        <w:rPr>
          <w:rFonts w:ascii="Arial" w:hAnsi="Arial" w:cs="Arial"/>
          <w:sz w:val="23"/>
          <w:szCs w:val="23"/>
        </w:rPr>
        <w:t xml:space="preserve">from the conclusion of </w:t>
      </w:r>
      <w:r>
        <w:rPr>
          <w:rFonts w:ascii="Arial" w:hAnsi="Arial" w:cs="Arial"/>
          <w:sz w:val="23"/>
          <w:szCs w:val="23"/>
        </w:rPr>
        <w:t>1</w:t>
      </w:r>
      <w:r w:rsidR="00F34E5B">
        <w:rPr>
          <w:rFonts w:ascii="Arial" w:hAnsi="Arial" w:cs="Arial"/>
          <w:sz w:val="23"/>
          <w:szCs w:val="23"/>
        </w:rPr>
        <w:t>1</w:t>
      </w:r>
      <w:r w:rsidRPr="0066538A">
        <w:rPr>
          <w:rFonts w:ascii="Arial" w:hAnsi="Arial" w:cs="Arial"/>
          <w:sz w:val="23"/>
          <w:szCs w:val="23"/>
          <w:vertAlign w:val="superscript"/>
        </w:rPr>
        <w:t>th</w:t>
      </w:r>
      <w:r>
        <w:rPr>
          <w:rFonts w:ascii="Arial" w:hAnsi="Arial" w:cs="Arial"/>
          <w:sz w:val="23"/>
          <w:szCs w:val="23"/>
        </w:rPr>
        <w:t xml:space="preserve"> Annual</w:t>
      </w:r>
      <w:r w:rsidRPr="00673A84">
        <w:rPr>
          <w:rFonts w:ascii="Arial" w:hAnsi="Arial" w:cs="Arial"/>
          <w:sz w:val="23"/>
          <w:szCs w:val="23"/>
        </w:rPr>
        <w:t xml:space="preserve"> General Meeting till the</w:t>
      </w:r>
      <w:r>
        <w:rPr>
          <w:rFonts w:ascii="Arial" w:hAnsi="Arial" w:cs="Arial"/>
          <w:sz w:val="23"/>
          <w:szCs w:val="23"/>
        </w:rPr>
        <w:t xml:space="preserve"> </w:t>
      </w:r>
      <w:r w:rsidRPr="00673A84">
        <w:rPr>
          <w:rFonts w:ascii="Arial" w:hAnsi="Arial" w:cs="Arial"/>
          <w:sz w:val="23"/>
          <w:szCs w:val="23"/>
        </w:rPr>
        <w:t xml:space="preserve">conclusion of ensuing </w:t>
      </w:r>
      <w:r>
        <w:rPr>
          <w:rFonts w:ascii="Arial" w:hAnsi="Arial" w:cs="Arial"/>
          <w:sz w:val="23"/>
          <w:szCs w:val="23"/>
        </w:rPr>
        <w:t>1</w:t>
      </w:r>
      <w:r w:rsidR="00D229B5">
        <w:rPr>
          <w:rFonts w:ascii="Arial" w:hAnsi="Arial" w:cs="Arial"/>
          <w:sz w:val="23"/>
          <w:szCs w:val="23"/>
        </w:rPr>
        <w:t>6</w:t>
      </w:r>
      <w:r w:rsidRPr="003A3460">
        <w:rPr>
          <w:rFonts w:ascii="Arial" w:hAnsi="Arial" w:cs="Arial"/>
          <w:sz w:val="23"/>
          <w:szCs w:val="23"/>
          <w:vertAlign w:val="superscript"/>
        </w:rPr>
        <w:t>th</w:t>
      </w:r>
      <w:r>
        <w:rPr>
          <w:rFonts w:ascii="Arial" w:hAnsi="Arial" w:cs="Arial"/>
          <w:sz w:val="23"/>
          <w:szCs w:val="23"/>
        </w:rPr>
        <w:t xml:space="preserve"> </w:t>
      </w:r>
      <w:r w:rsidRPr="00673A84">
        <w:rPr>
          <w:rFonts w:ascii="Arial" w:hAnsi="Arial" w:cs="Arial"/>
          <w:sz w:val="23"/>
          <w:szCs w:val="23"/>
        </w:rPr>
        <w:t>Annual General Meeting</w:t>
      </w:r>
      <w:r>
        <w:rPr>
          <w:rFonts w:ascii="Arial" w:hAnsi="Arial" w:cs="Arial"/>
          <w:sz w:val="23"/>
          <w:szCs w:val="23"/>
        </w:rPr>
        <w:t xml:space="preserve"> which will be held on the year of 202</w:t>
      </w:r>
      <w:r w:rsidR="00D229B5">
        <w:rPr>
          <w:rFonts w:ascii="Arial" w:hAnsi="Arial" w:cs="Arial"/>
          <w:sz w:val="23"/>
          <w:szCs w:val="23"/>
        </w:rPr>
        <w:t>4</w:t>
      </w:r>
      <w:r>
        <w:rPr>
          <w:rFonts w:ascii="Arial" w:hAnsi="Arial" w:cs="Arial"/>
          <w:sz w:val="23"/>
          <w:szCs w:val="23"/>
        </w:rPr>
        <w:t xml:space="preserve">, to conduct the audit for the period </w:t>
      </w:r>
      <w:r w:rsidR="00D229B5">
        <w:rPr>
          <w:rFonts w:ascii="Arial" w:hAnsi="Arial" w:cs="Arial"/>
          <w:sz w:val="23"/>
          <w:szCs w:val="23"/>
        </w:rPr>
        <w:t xml:space="preserve">of </w:t>
      </w:r>
      <w:r>
        <w:rPr>
          <w:rFonts w:ascii="Arial" w:hAnsi="Arial" w:cs="Arial"/>
          <w:sz w:val="23"/>
          <w:szCs w:val="23"/>
        </w:rPr>
        <w:t>FY: 2019-20 to FY: 202</w:t>
      </w:r>
      <w:r w:rsidR="00D229B5">
        <w:rPr>
          <w:rFonts w:ascii="Arial" w:hAnsi="Arial" w:cs="Arial"/>
          <w:sz w:val="23"/>
          <w:szCs w:val="23"/>
        </w:rPr>
        <w:t>3</w:t>
      </w:r>
      <w:r>
        <w:rPr>
          <w:rFonts w:ascii="Arial" w:hAnsi="Arial" w:cs="Arial"/>
          <w:sz w:val="23"/>
          <w:szCs w:val="23"/>
        </w:rPr>
        <w:t>-2</w:t>
      </w:r>
      <w:r w:rsidR="00D229B5">
        <w:rPr>
          <w:rFonts w:ascii="Arial" w:hAnsi="Arial" w:cs="Arial"/>
          <w:sz w:val="23"/>
          <w:szCs w:val="23"/>
        </w:rPr>
        <w:t>4</w:t>
      </w:r>
      <w:r>
        <w:rPr>
          <w:rFonts w:ascii="Arial" w:hAnsi="Arial" w:cs="Arial"/>
          <w:sz w:val="23"/>
          <w:szCs w:val="23"/>
        </w:rPr>
        <w:t xml:space="preserve"> </w:t>
      </w:r>
      <w:r w:rsidRPr="00673A84">
        <w:rPr>
          <w:rFonts w:ascii="Arial" w:hAnsi="Arial" w:cs="Arial"/>
          <w:sz w:val="23"/>
          <w:szCs w:val="23"/>
        </w:rPr>
        <w:t>at a remuneration that may be</w:t>
      </w:r>
      <w:r>
        <w:rPr>
          <w:rFonts w:ascii="Arial" w:hAnsi="Arial" w:cs="Arial"/>
          <w:sz w:val="23"/>
          <w:szCs w:val="23"/>
        </w:rPr>
        <w:t xml:space="preserve"> </w:t>
      </w:r>
      <w:r w:rsidRPr="00673A84">
        <w:rPr>
          <w:rFonts w:ascii="Arial" w:hAnsi="Arial" w:cs="Arial"/>
          <w:sz w:val="23"/>
          <w:szCs w:val="23"/>
        </w:rPr>
        <w:t>decided by the Board of Directors of the Company in consultation with you.</w:t>
      </w:r>
    </w:p>
    <w:p w:rsidR="003643D8" w:rsidRDefault="003643D8" w:rsidP="003643D8">
      <w:pPr>
        <w:pStyle w:val="BodyText"/>
        <w:spacing w:after="0"/>
        <w:jc w:val="both"/>
        <w:rPr>
          <w:rFonts w:ascii="Arial" w:hAnsi="Arial" w:cs="Arial"/>
          <w:sz w:val="23"/>
          <w:szCs w:val="23"/>
        </w:rPr>
      </w:pPr>
    </w:p>
    <w:p w:rsidR="003643D8" w:rsidRPr="00673A84" w:rsidRDefault="003643D8" w:rsidP="003643D8">
      <w:pPr>
        <w:pStyle w:val="BodyText"/>
        <w:spacing w:after="0"/>
        <w:jc w:val="both"/>
        <w:rPr>
          <w:rFonts w:ascii="Arial" w:hAnsi="Arial" w:cs="Arial"/>
          <w:sz w:val="23"/>
          <w:szCs w:val="23"/>
        </w:rPr>
      </w:pPr>
    </w:p>
    <w:p w:rsidR="003643D8" w:rsidRPr="00673A84" w:rsidRDefault="003643D8" w:rsidP="003643D8">
      <w:pPr>
        <w:pStyle w:val="BodyText"/>
        <w:spacing w:after="0"/>
        <w:jc w:val="both"/>
        <w:rPr>
          <w:rFonts w:ascii="Arial" w:hAnsi="Arial" w:cs="Arial"/>
          <w:sz w:val="23"/>
          <w:szCs w:val="23"/>
        </w:rPr>
      </w:pPr>
      <w:r>
        <w:rPr>
          <w:rFonts w:ascii="Arial" w:hAnsi="Arial" w:cs="Arial"/>
          <w:sz w:val="23"/>
          <w:szCs w:val="23"/>
        </w:rPr>
        <w:t xml:space="preserve"> </w:t>
      </w:r>
    </w:p>
    <w:p w:rsidR="003643D8" w:rsidRDefault="003643D8" w:rsidP="007004BA">
      <w:pPr>
        <w:spacing w:line="120" w:lineRule="auto"/>
        <w:jc w:val="both"/>
        <w:rPr>
          <w:rFonts w:ascii="Arial Rounded MT Bold" w:hAnsi="Arial Rounded MT Bold"/>
          <w:sz w:val="16"/>
          <w:szCs w:val="16"/>
        </w:rPr>
      </w:pPr>
    </w:p>
    <w:p w:rsidR="00BC7BF0" w:rsidRPr="00086577" w:rsidRDefault="00B866E0" w:rsidP="00B866E0">
      <w:pPr>
        <w:jc w:val="both"/>
        <w:rPr>
          <w:rFonts w:ascii="Arial" w:hAnsi="Arial" w:cs="Arial"/>
          <w:b/>
          <w:sz w:val="23"/>
          <w:szCs w:val="23"/>
        </w:rPr>
      </w:pP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r>
        <w:rPr>
          <w:rFonts w:ascii="Arial" w:hAnsi="Arial" w:cs="Arial"/>
          <w:b/>
          <w:sz w:val="23"/>
          <w:szCs w:val="23"/>
        </w:rPr>
        <w:tab/>
      </w:r>
      <w:r w:rsidR="00BC7BF0" w:rsidRPr="00086577">
        <w:rPr>
          <w:rFonts w:ascii="Arial" w:hAnsi="Arial" w:cs="Arial"/>
          <w:b/>
          <w:sz w:val="23"/>
          <w:szCs w:val="23"/>
        </w:rPr>
        <w:t xml:space="preserve">For </w:t>
      </w:r>
      <w:r w:rsidR="00CC3F30">
        <w:rPr>
          <w:rFonts w:ascii="Arial" w:hAnsi="Arial" w:cs="Arial"/>
          <w:b/>
          <w:sz w:val="23"/>
          <w:szCs w:val="23"/>
        </w:rPr>
        <w:t>………………………..</w:t>
      </w:r>
      <w:r w:rsidR="00BC7BF0" w:rsidRPr="00086577">
        <w:rPr>
          <w:rFonts w:ascii="Arial" w:hAnsi="Arial" w:cs="Arial"/>
          <w:b/>
          <w:sz w:val="23"/>
          <w:szCs w:val="23"/>
        </w:rPr>
        <w:t xml:space="preserve"> P</w:t>
      </w:r>
      <w:r w:rsidR="008D67D3" w:rsidRPr="00086577">
        <w:rPr>
          <w:rFonts w:ascii="Arial" w:hAnsi="Arial" w:cs="Arial"/>
          <w:b/>
          <w:sz w:val="23"/>
          <w:szCs w:val="23"/>
        </w:rPr>
        <w:t>rivate</w:t>
      </w:r>
      <w:r w:rsidR="00BC7BF0" w:rsidRPr="00086577">
        <w:rPr>
          <w:rFonts w:ascii="Arial" w:hAnsi="Arial" w:cs="Arial"/>
          <w:b/>
          <w:sz w:val="23"/>
          <w:szCs w:val="23"/>
        </w:rPr>
        <w:t xml:space="preserve"> L</w:t>
      </w:r>
      <w:r w:rsidR="008D67D3" w:rsidRPr="00086577">
        <w:rPr>
          <w:rFonts w:ascii="Arial" w:hAnsi="Arial" w:cs="Arial"/>
          <w:b/>
          <w:sz w:val="23"/>
          <w:szCs w:val="23"/>
        </w:rPr>
        <w:t>imited</w:t>
      </w:r>
      <w:r w:rsidR="00BC7BF0" w:rsidRPr="00086577">
        <w:rPr>
          <w:rFonts w:ascii="Arial" w:hAnsi="Arial" w:cs="Arial"/>
          <w:b/>
          <w:sz w:val="23"/>
          <w:szCs w:val="23"/>
        </w:rPr>
        <w:t xml:space="preserve">, </w:t>
      </w:r>
    </w:p>
    <w:p w:rsidR="00BC7BF0" w:rsidRPr="00086577" w:rsidRDefault="00BC7BF0" w:rsidP="008D67D3">
      <w:pPr>
        <w:ind w:left="4320" w:firstLine="720"/>
        <w:jc w:val="both"/>
        <w:rPr>
          <w:rFonts w:ascii="Arial" w:hAnsi="Arial" w:cs="Arial"/>
          <w:sz w:val="23"/>
          <w:szCs w:val="23"/>
        </w:rPr>
      </w:pPr>
      <w:r w:rsidRPr="00086577">
        <w:rPr>
          <w:rFonts w:ascii="Arial" w:hAnsi="Arial" w:cs="Arial"/>
          <w:sz w:val="23"/>
          <w:szCs w:val="23"/>
        </w:rPr>
        <w:t xml:space="preserve">By order of the Board, </w:t>
      </w:r>
    </w:p>
    <w:p w:rsidR="00B866E0" w:rsidRDefault="00B866E0" w:rsidP="00B866E0">
      <w:pPr>
        <w:jc w:val="both"/>
        <w:rPr>
          <w:rFonts w:ascii="Arial" w:hAnsi="Arial" w:cs="Arial"/>
          <w:b/>
          <w:sz w:val="23"/>
          <w:szCs w:val="23"/>
        </w:rPr>
      </w:pPr>
      <w:r w:rsidRPr="002356F5">
        <w:rPr>
          <w:rFonts w:ascii="Arial" w:hAnsi="Arial" w:cs="Arial"/>
          <w:b/>
          <w:sz w:val="23"/>
          <w:szCs w:val="23"/>
        </w:rPr>
        <w:t xml:space="preserve">Encl : </w:t>
      </w:r>
    </w:p>
    <w:p w:rsidR="00B866E0" w:rsidRDefault="00B866E0" w:rsidP="00B866E0">
      <w:pPr>
        <w:jc w:val="both"/>
        <w:rPr>
          <w:rFonts w:ascii="Arial" w:hAnsi="Arial" w:cs="Arial"/>
          <w:sz w:val="23"/>
          <w:szCs w:val="23"/>
        </w:rPr>
      </w:pPr>
      <w:r>
        <w:rPr>
          <w:rFonts w:ascii="Arial" w:hAnsi="Arial" w:cs="Arial"/>
          <w:sz w:val="23"/>
          <w:szCs w:val="23"/>
        </w:rPr>
        <w:t xml:space="preserve">Certified Copy of </w:t>
      </w:r>
    </w:p>
    <w:p w:rsidR="002356F5" w:rsidRPr="002356F5" w:rsidRDefault="00B866E0" w:rsidP="00B866E0">
      <w:pPr>
        <w:jc w:val="both"/>
        <w:rPr>
          <w:rFonts w:ascii="Arial" w:hAnsi="Arial" w:cs="Arial"/>
          <w:b/>
          <w:sz w:val="23"/>
          <w:szCs w:val="23"/>
        </w:rPr>
      </w:pPr>
      <w:r>
        <w:rPr>
          <w:rFonts w:ascii="Arial" w:hAnsi="Arial" w:cs="Arial"/>
          <w:sz w:val="23"/>
          <w:szCs w:val="23"/>
        </w:rPr>
        <w:t>11</w:t>
      </w:r>
      <w:r w:rsidRPr="000D4D53">
        <w:rPr>
          <w:rFonts w:ascii="Arial" w:hAnsi="Arial" w:cs="Arial"/>
          <w:sz w:val="23"/>
          <w:szCs w:val="23"/>
          <w:vertAlign w:val="superscript"/>
        </w:rPr>
        <w:t>th</w:t>
      </w:r>
      <w:r>
        <w:rPr>
          <w:rFonts w:ascii="Arial" w:hAnsi="Arial" w:cs="Arial"/>
          <w:sz w:val="23"/>
          <w:szCs w:val="23"/>
        </w:rPr>
        <w:t xml:space="preserve"> AGM Resolution</w:t>
      </w:r>
    </w:p>
    <w:p w:rsidR="00BC7BF0" w:rsidRPr="00086577" w:rsidRDefault="002356F5" w:rsidP="002356F5">
      <w:pPr>
        <w:jc w:val="both"/>
        <w:rPr>
          <w:rFonts w:ascii="Arial" w:hAnsi="Arial" w:cs="Arial"/>
          <w:b/>
          <w:sz w:val="23"/>
          <w:szCs w:val="23"/>
        </w:rPr>
      </w:pPr>
      <w:r>
        <w:rPr>
          <w:rFonts w:ascii="Arial" w:hAnsi="Arial" w:cs="Arial"/>
          <w:sz w:val="23"/>
          <w:szCs w:val="23"/>
        </w:rPr>
        <w:tab/>
      </w:r>
      <w:r>
        <w:rPr>
          <w:rFonts w:ascii="Arial" w:hAnsi="Arial" w:cs="Arial"/>
          <w:sz w:val="23"/>
          <w:szCs w:val="23"/>
        </w:rPr>
        <w:tab/>
      </w:r>
      <w:r>
        <w:rPr>
          <w:rFonts w:ascii="Arial" w:hAnsi="Arial" w:cs="Arial"/>
          <w:sz w:val="23"/>
          <w:szCs w:val="23"/>
        </w:rPr>
        <w:tab/>
      </w:r>
      <w:r w:rsidR="00B866E0">
        <w:rPr>
          <w:rFonts w:ascii="Arial" w:hAnsi="Arial" w:cs="Arial"/>
          <w:sz w:val="23"/>
          <w:szCs w:val="23"/>
        </w:rPr>
        <w:tab/>
      </w:r>
      <w:r w:rsidR="00B866E0">
        <w:rPr>
          <w:rFonts w:ascii="Arial" w:hAnsi="Arial" w:cs="Arial"/>
          <w:sz w:val="23"/>
          <w:szCs w:val="23"/>
        </w:rPr>
        <w:tab/>
      </w:r>
      <w:r>
        <w:rPr>
          <w:rFonts w:ascii="Arial" w:hAnsi="Arial" w:cs="Arial"/>
          <w:sz w:val="23"/>
          <w:szCs w:val="23"/>
        </w:rPr>
        <w:tab/>
      </w:r>
      <w:r w:rsidR="008D67D3">
        <w:rPr>
          <w:rFonts w:ascii="Arial" w:hAnsi="Arial" w:cs="Arial"/>
          <w:sz w:val="23"/>
          <w:szCs w:val="23"/>
        </w:rPr>
        <w:tab/>
      </w:r>
      <w:r w:rsidR="00CC3F30">
        <w:rPr>
          <w:rFonts w:ascii="Arial" w:hAnsi="Arial" w:cs="Arial"/>
          <w:sz w:val="23"/>
          <w:szCs w:val="23"/>
        </w:rPr>
        <w:t>……………………………………………..</w:t>
      </w:r>
    </w:p>
    <w:p w:rsidR="00BC7BF0" w:rsidRDefault="00BC7BF0" w:rsidP="008D67D3">
      <w:pPr>
        <w:ind w:left="4320" w:firstLine="720"/>
        <w:jc w:val="both"/>
        <w:rPr>
          <w:rFonts w:ascii="Arial" w:hAnsi="Arial" w:cs="Arial"/>
          <w:sz w:val="23"/>
          <w:szCs w:val="23"/>
        </w:rPr>
      </w:pPr>
      <w:r>
        <w:rPr>
          <w:rFonts w:ascii="Arial" w:hAnsi="Arial" w:cs="Arial"/>
          <w:sz w:val="23"/>
          <w:szCs w:val="23"/>
        </w:rPr>
        <w:t xml:space="preserve">Chairman &amp;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r>
    </w:p>
    <w:p w:rsidR="00BC7BF0" w:rsidRDefault="00CC3F30" w:rsidP="008D67D3">
      <w:pPr>
        <w:ind w:left="4320" w:firstLine="720"/>
        <w:jc w:val="both"/>
        <w:rPr>
          <w:rFonts w:ascii="Arial" w:hAnsi="Arial" w:cs="Arial"/>
          <w:sz w:val="23"/>
          <w:szCs w:val="23"/>
        </w:rPr>
      </w:pPr>
      <w:r>
        <w:rPr>
          <w:rFonts w:ascii="Arial" w:hAnsi="Arial" w:cs="Arial"/>
          <w:sz w:val="23"/>
          <w:szCs w:val="23"/>
        </w:rPr>
        <w:t xml:space="preserve">DIN No: </w:t>
      </w:r>
    </w:p>
    <w:p w:rsidR="00CC3F30" w:rsidRDefault="00CC3F30" w:rsidP="008D67D3">
      <w:pPr>
        <w:ind w:left="4320" w:firstLine="720"/>
        <w:jc w:val="both"/>
        <w:rPr>
          <w:rFonts w:ascii="Arial" w:hAnsi="Arial" w:cs="Arial"/>
          <w:sz w:val="23"/>
          <w:szCs w:val="23"/>
        </w:rPr>
      </w:pPr>
    </w:p>
    <w:p w:rsidR="00CC3F30" w:rsidRDefault="00CC3F30" w:rsidP="008D67D3">
      <w:pPr>
        <w:ind w:left="4320" w:firstLine="720"/>
        <w:jc w:val="both"/>
        <w:rPr>
          <w:rFonts w:ascii="Arial" w:hAnsi="Arial" w:cs="Arial"/>
          <w:sz w:val="23"/>
          <w:szCs w:val="23"/>
        </w:rPr>
      </w:pPr>
    </w:p>
    <w:p w:rsidR="00CC3F30" w:rsidRDefault="00CC3F30" w:rsidP="008D67D3">
      <w:pPr>
        <w:ind w:left="4320" w:firstLine="720"/>
        <w:jc w:val="both"/>
        <w:rPr>
          <w:rFonts w:ascii="Arial" w:hAnsi="Arial" w:cs="Arial"/>
          <w:sz w:val="23"/>
          <w:szCs w:val="23"/>
        </w:rPr>
      </w:pPr>
    </w:p>
    <w:p w:rsidR="004C5CAA" w:rsidRDefault="00F174B9" w:rsidP="00F174B9">
      <w:pPr>
        <w:ind w:left="-432" w:right="-432"/>
        <w:jc w:val="both"/>
        <w:rPr>
          <w:rFonts w:ascii="Arial" w:hAnsi="Arial" w:cs="Arial"/>
          <w:sz w:val="22"/>
          <w:szCs w:val="22"/>
        </w:rPr>
      </w:pPr>
      <w:r>
        <w:rPr>
          <w:rFonts w:ascii="Arial" w:hAnsi="Arial" w:cs="Arial"/>
          <w:sz w:val="22"/>
          <w:szCs w:val="22"/>
        </w:rPr>
        <w:lastRenderedPageBreak/>
        <w:t>Ref.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Pr>
          <w:rFonts w:ascii="Arial" w:hAnsi="Arial" w:cs="Arial"/>
          <w:sz w:val="22"/>
          <w:szCs w:val="22"/>
        </w:rPr>
        <w:t>27/09/2019</w:t>
      </w:r>
    </w:p>
    <w:p w:rsidR="00F174B9" w:rsidRDefault="00F174B9" w:rsidP="00F174B9">
      <w:pPr>
        <w:ind w:left="-432" w:right="-432"/>
        <w:jc w:val="both"/>
        <w:rPr>
          <w:rFonts w:ascii="Arial" w:hAnsi="Arial" w:cs="Arial"/>
          <w:sz w:val="22"/>
          <w:szCs w:val="22"/>
        </w:rPr>
      </w:pPr>
    </w:p>
    <w:p w:rsidR="00F174B9" w:rsidRDefault="00F174B9" w:rsidP="00F174B9">
      <w:pPr>
        <w:ind w:left="-432" w:right="-432"/>
        <w:jc w:val="both"/>
        <w:rPr>
          <w:rFonts w:ascii="Arial" w:hAnsi="Arial" w:cs="Arial"/>
          <w:sz w:val="23"/>
          <w:szCs w:val="23"/>
        </w:rPr>
      </w:pPr>
    </w:p>
    <w:p w:rsidR="004C5CAA" w:rsidRDefault="004C5CAA" w:rsidP="00110D98">
      <w:pPr>
        <w:jc w:val="both"/>
        <w:rPr>
          <w:rFonts w:ascii="Arial" w:hAnsi="Arial" w:cs="Arial"/>
          <w:sz w:val="23"/>
          <w:szCs w:val="23"/>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4864"/>
        <w:gridCol w:w="2482"/>
      </w:tblGrid>
      <w:tr w:rsidR="006E6C3C" w:rsidTr="00E55BFC">
        <w:trPr>
          <w:trHeight w:val="2294"/>
        </w:trPr>
        <w:tc>
          <w:tcPr>
            <w:tcW w:w="9738" w:type="dxa"/>
            <w:gridSpan w:val="3"/>
            <w:shd w:val="pct10" w:color="auto" w:fill="auto"/>
            <w:vAlign w:val="center"/>
          </w:tcPr>
          <w:p w:rsidR="006E6C3C" w:rsidRPr="009D3292" w:rsidRDefault="006E6C3C" w:rsidP="00464049">
            <w:pPr>
              <w:spacing w:before="240" w:line="360" w:lineRule="auto"/>
              <w:ind w:left="162" w:right="162"/>
              <w:jc w:val="both"/>
              <w:rPr>
                <w:rFonts w:ascii="Arial" w:hAnsi="Arial" w:cs="Arial"/>
                <w:b/>
                <w:sz w:val="27"/>
                <w:szCs w:val="27"/>
              </w:rPr>
            </w:pPr>
            <w:r w:rsidRPr="009D3292">
              <w:rPr>
                <w:rFonts w:ascii="Arial" w:hAnsi="Arial" w:cs="Arial"/>
                <w:b/>
                <w:bCs/>
                <w:sz w:val="27"/>
                <w:szCs w:val="27"/>
              </w:rPr>
              <w:t>CERTIFIED TRUE COPY OF MINUTES OF THE 1</w:t>
            </w:r>
            <w:r>
              <w:rPr>
                <w:rFonts w:ascii="Arial" w:hAnsi="Arial" w:cs="Arial"/>
                <w:b/>
                <w:bCs/>
                <w:sz w:val="27"/>
                <w:szCs w:val="27"/>
              </w:rPr>
              <w:t>1</w:t>
            </w:r>
            <w:r w:rsidRPr="009D3292">
              <w:rPr>
                <w:rFonts w:ascii="Arial" w:hAnsi="Arial" w:cs="Arial"/>
                <w:b/>
                <w:bCs/>
                <w:sz w:val="27"/>
                <w:szCs w:val="27"/>
                <w:vertAlign w:val="superscript"/>
              </w:rPr>
              <w:t>TH</w:t>
            </w:r>
            <w:r w:rsidRPr="009D3292">
              <w:rPr>
                <w:rFonts w:ascii="Arial" w:hAnsi="Arial" w:cs="Arial"/>
                <w:b/>
                <w:bCs/>
                <w:sz w:val="27"/>
                <w:szCs w:val="27"/>
              </w:rPr>
              <w:t xml:space="preserve"> </w:t>
            </w:r>
            <w:r w:rsidR="00CC3173">
              <w:rPr>
                <w:rFonts w:ascii="Arial" w:hAnsi="Arial" w:cs="Arial"/>
                <w:b/>
                <w:bCs/>
                <w:sz w:val="27"/>
                <w:szCs w:val="27"/>
              </w:rPr>
              <w:t xml:space="preserve">ANNUAL </w:t>
            </w:r>
            <w:r w:rsidRPr="009D3292">
              <w:rPr>
                <w:rFonts w:ascii="Arial" w:hAnsi="Arial" w:cs="Arial"/>
                <w:b/>
                <w:bCs/>
                <w:sz w:val="27"/>
                <w:szCs w:val="27"/>
              </w:rPr>
              <w:t>GENERAL MEETING  OF THE MEMBERS OF</w:t>
            </w:r>
            <w:r w:rsidRPr="009D3292">
              <w:rPr>
                <w:rFonts w:ascii="Arial" w:hAnsi="Arial" w:cs="Arial"/>
                <w:b/>
                <w:sz w:val="27"/>
                <w:szCs w:val="27"/>
              </w:rPr>
              <w:t xml:space="preserve"> </w:t>
            </w:r>
            <w:r w:rsidR="00464049">
              <w:rPr>
                <w:rFonts w:ascii="Arial" w:hAnsi="Arial" w:cs="Arial"/>
                <w:b/>
                <w:sz w:val="27"/>
                <w:szCs w:val="27"/>
              </w:rPr>
              <w:t xml:space="preserve">……………………………………… </w:t>
            </w:r>
            <w:r w:rsidRPr="009D3292">
              <w:rPr>
                <w:rFonts w:ascii="Arial" w:hAnsi="Arial" w:cs="Arial"/>
                <w:b/>
                <w:sz w:val="27"/>
                <w:szCs w:val="27"/>
              </w:rPr>
              <w:t xml:space="preserve">PRIVATE LIMITED, HELD ON </w:t>
            </w:r>
            <w:r w:rsidR="00BE1064">
              <w:rPr>
                <w:rFonts w:ascii="Arial" w:hAnsi="Arial" w:cs="Arial"/>
                <w:b/>
                <w:sz w:val="27"/>
                <w:szCs w:val="27"/>
              </w:rPr>
              <w:t>FRI</w:t>
            </w:r>
            <w:r w:rsidRPr="009D3292">
              <w:rPr>
                <w:rFonts w:ascii="Arial" w:hAnsi="Arial" w:cs="Arial"/>
                <w:b/>
                <w:sz w:val="27"/>
                <w:szCs w:val="27"/>
              </w:rPr>
              <w:t xml:space="preserve">DAY, </w:t>
            </w:r>
            <w:r w:rsidR="00BE1064">
              <w:rPr>
                <w:rFonts w:ascii="Arial" w:hAnsi="Arial" w:cs="Arial"/>
                <w:b/>
                <w:sz w:val="27"/>
                <w:szCs w:val="27"/>
              </w:rPr>
              <w:t>27</w:t>
            </w:r>
            <w:r w:rsidRPr="009D3292">
              <w:rPr>
                <w:rFonts w:ascii="Arial" w:hAnsi="Arial" w:cs="Arial"/>
                <w:b/>
                <w:sz w:val="27"/>
                <w:szCs w:val="27"/>
                <w:vertAlign w:val="superscript"/>
              </w:rPr>
              <w:t>TH</w:t>
            </w:r>
            <w:r w:rsidRPr="009D3292">
              <w:rPr>
                <w:rFonts w:ascii="Arial" w:hAnsi="Arial" w:cs="Arial"/>
                <w:b/>
                <w:sz w:val="27"/>
                <w:szCs w:val="27"/>
              </w:rPr>
              <w:t xml:space="preserve"> SEPTEMBER 2019 AT </w:t>
            </w:r>
            <w:r w:rsidR="00BE1064">
              <w:rPr>
                <w:rFonts w:ascii="Arial" w:hAnsi="Arial" w:cs="Arial"/>
                <w:b/>
                <w:sz w:val="27"/>
                <w:szCs w:val="27"/>
              </w:rPr>
              <w:t>1</w:t>
            </w:r>
            <w:r w:rsidRPr="009D3292">
              <w:rPr>
                <w:rFonts w:ascii="Arial" w:hAnsi="Arial" w:cs="Arial"/>
                <w:b/>
                <w:sz w:val="27"/>
                <w:szCs w:val="27"/>
              </w:rPr>
              <w:t xml:space="preserve">1 </w:t>
            </w:r>
            <w:r w:rsidR="00BE1064">
              <w:rPr>
                <w:rFonts w:ascii="Arial" w:hAnsi="Arial" w:cs="Arial"/>
                <w:b/>
                <w:sz w:val="27"/>
                <w:szCs w:val="27"/>
              </w:rPr>
              <w:t>A</w:t>
            </w:r>
            <w:r w:rsidRPr="009D3292">
              <w:rPr>
                <w:rFonts w:ascii="Arial" w:hAnsi="Arial" w:cs="Arial"/>
                <w:b/>
                <w:sz w:val="27"/>
                <w:szCs w:val="27"/>
              </w:rPr>
              <w:t xml:space="preserve">.M. AND CONCLUDED AT </w:t>
            </w:r>
            <w:r w:rsidR="00E44840">
              <w:rPr>
                <w:rFonts w:ascii="Arial" w:hAnsi="Arial" w:cs="Arial"/>
                <w:b/>
                <w:sz w:val="27"/>
                <w:szCs w:val="27"/>
              </w:rPr>
              <w:t>1</w:t>
            </w:r>
            <w:r w:rsidRPr="009D3292">
              <w:rPr>
                <w:rFonts w:ascii="Arial" w:hAnsi="Arial" w:cs="Arial"/>
                <w:b/>
                <w:sz w:val="27"/>
                <w:szCs w:val="27"/>
              </w:rPr>
              <w:t xml:space="preserve"> P.M. AT </w:t>
            </w:r>
            <w:r w:rsidR="00464049">
              <w:rPr>
                <w:rFonts w:ascii="Arial" w:hAnsi="Arial" w:cs="Arial"/>
                <w:b/>
                <w:sz w:val="27"/>
                <w:szCs w:val="27"/>
              </w:rPr>
              <w:t>………………………………………… …………………………………………………………………………………………</w:t>
            </w:r>
            <w:r w:rsidRPr="009D3292">
              <w:rPr>
                <w:rFonts w:ascii="Arial" w:hAnsi="Arial" w:cs="Arial"/>
                <w:b/>
                <w:sz w:val="27"/>
                <w:szCs w:val="27"/>
              </w:rPr>
              <w:t xml:space="preserve"> </w:t>
            </w:r>
          </w:p>
        </w:tc>
      </w:tr>
      <w:tr w:rsidR="006E6C3C" w:rsidRPr="009D3292" w:rsidTr="00E55BFC">
        <w:trPr>
          <w:trHeight w:val="737"/>
        </w:trPr>
        <w:tc>
          <w:tcPr>
            <w:tcW w:w="2392" w:type="dxa"/>
            <w:vMerge w:val="restart"/>
            <w:vAlign w:val="center"/>
          </w:tcPr>
          <w:p w:rsidR="006E6C3C" w:rsidRPr="009D3292" w:rsidRDefault="006E6C3C" w:rsidP="00E55BFC">
            <w:pPr>
              <w:ind w:left="720" w:hanging="540"/>
              <w:jc w:val="center"/>
              <w:rPr>
                <w:rFonts w:ascii="Arial" w:hAnsi="Arial" w:cs="Arial"/>
                <w:sz w:val="23"/>
                <w:szCs w:val="23"/>
              </w:rPr>
            </w:pPr>
          </w:p>
          <w:p w:rsidR="006E6C3C" w:rsidRPr="009D3292" w:rsidRDefault="006E6C3C" w:rsidP="00E55BFC">
            <w:pPr>
              <w:ind w:left="720" w:hanging="540"/>
              <w:jc w:val="center"/>
              <w:rPr>
                <w:rFonts w:ascii="Arial" w:hAnsi="Arial" w:cs="Arial"/>
                <w:sz w:val="23"/>
                <w:szCs w:val="23"/>
              </w:rPr>
            </w:pPr>
            <w:r w:rsidRPr="009D3292">
              <w:rPr>
                <w:rFonts w:ascii="Arial" w:hAnsi="Arial" w:cs="Arial"/>
                <w:sz w:val="23"/>
                <w:szCs w:val="23"/>
              </w:rPr>
              <w:t>AGM No : 1</w:t>
            </w:r>
            <w:r w:rsidR="00784762">
              <w:rPr>
                <w:rFonts w:ascii="Arial" w:hAnsi="Arial" w:cs="Arial"/>
                <w:sz w:val="23"/>
                <w:szCs w:val="23"/>
              </w:rPr>
              <w:t>1</w:t>
            </w:r>
          </w:p>
          <w:p w:rsidR="006E6C3C" w:rsidRPr="009D3292" w:rsidRDefault="006E6C3C" w:rsidP="00E55BFC">
            <w:pPr>
              <w:jc w:val="center"/>
              <w:rPr>
                <w:rFonts w:ascii="Arial" w:hAnsi="Arial" w:cs="Arial"/>
                <w:sz w:val="23"/>
                <w:szCs w:val="23"/>
              </w:rPr>
            </w:pPr>
          </w:p>
        </w:tc>
        <w:tc>
          <w:tcPr>
            <w:tcW w:w="4864" w:type="dxa"/>
            <w:vAlign w:val="center"/>
          </w:tcPr>
          <w:p w:rsidR="006E6C3C" w:rsidRPr="009D3292" w:rsidRDefault="006E6C3C" w:rsidP="00E55BFC">
            <w:pPr>
              <w:ind w:left="-162" w:firstLine="270"/>
              <w:jc w:val="center"/>
              <w:rPr>
                <w:rFonts w:ascii="Arial" w:hAnsi="Arial" w:cs="Arial"/>
                <w:sz w:val="23"/>
                <w:szCs w:val="23"/>
              </w:rPr>
            </w:pPr>
            <w:r w:rsidRPr="009D3292">
              <w:rPr>
                <w:rFonts w:ascii="Arial" w:hAnsi="Arial" w:cs="Arial"/>
                <w:sz w:val="23"/>
                <w:szCs w:val="23"/>
              </w:rPr>
              <w:t xml:space="preserve">Financial Year 2019-20 </w:t>
            </w:r>
          </w:p>
        </w:tc>
        <w:tc>
          <w:tcPr>
            <w:tcW w:w="2482" w:type="dxa"/>
            <w:vMerge w:val="restart"/>
            <w:vAlign w:val="center"/>
          </w:tcPr>
          <w:p w:rsidR="006E6C3C" w:rsidRPr="009D3292" w:rsidRDefault="006E6C3C" w:rsidP="00E55BFC">
            <w:pPr>
              <w:ind w:left="72"/>
              <w:jc w:val="center"/>
              <w:rPr>
                <w:rFonts w:ascii="Arial" w:hAnsi="Arial" w:cs="Arial"/>
                <w:sz w:val="23"/>
                <w:szCs w:val="23"/>
              </w:rPr>
            </w:pPr>
            <w:r w:rsidRPr="009D3292">
              <w:rPr>
                <w:rFonts w:ascii="Arial" w:hAnsi="Arial" w:cs="Arial"/>
                <w:sz w:val="23"/>
                <w:szCs w:val="23"/>
              </w:rPr>
              <w:t xml:space="preserve">Sequence No  : </w:t>
            </w:r>
          </w:p>
          <w:p w:rsidR="006E6C3C" w:rsidRPr="009D3292" w:rsidRDefault="006E6C3C" w:rsidP="00784762">
            <w:pPr>
              <w:ind w:left="72"/>
              <w:jc w:val="center"/>
              <w:rPr>
                <w:rFonts w:ascii="Arial" w:hAnsi="Arial" w:cs="Arial"/>
                <w:sz w:val="23"/>
                <w:szCs w:val="23"/>
              </w:rPr>
            </w:pPr>
            <w:r w:rsidRPr="009D3292">
              <w:rPr>
                <w:rFonts w:ascii="Arial" w:hAnsi="Arial" w:cs="Arial"/>
                <w:sz w:val="23"/>
                <w:szCs w:val="23"/>
              </w:rPr>
              <w:t>GM/1</w:t>
            </w:r>
            <w:r w:rsidR="00784762">
              <w:rPr>
                <w:rFonts w:ascii="Arial" w:hAnsi="Arial" w:cs="Arial"/>
                <w:sz w:val="23"/>
                <w:szCs w:val="23"/>
              </w:rPr>
              <w:t>1</w:t>
            </w:r>
            <w:r w:rsidRPr="009D3292">
              <w:rPr>
                <w:rFonts w:ascii="Arial" w:hAnsi="Arial" w:cs="Arial"/>
                <w:sz w:val="23"/>
                <w:szCs w:val="23"/>
              </w:rPr>
              <w:t>/2019-20</w:t>
            </w:r>
          </w:p>
        </w:tc>
      </w:tr>
      <w:tr w:rsidR="006E6C3C" w:rsidRPr="009D3292" w:rsidTr="00E55BFC">
        <w:trPr>
          <w:trHeight w:val="921"/>
        </w:trPr>
        <w:tc>
          <w:tcPr>
            <w:tcW w:w="2392" w:type="dxa"/>
            <w:vMerge/>
            <w:vAlign w:val="center"/>
          </w:tcPr>
          <w:p w:rsidR="006E6C3C" w:rsidRPr="009D3292" w:rsidRDefault="006E6C3C" w:rsidP="00E55BFC">
            <w:pPr>
              <w:ind w:left="720" w:hanging="540"/>
              <w:jc w:val="center"/>
              <w:rPr>
                <w:rFonts w:ascii="Arial" w:hAnsi="Arial" w:cs="Arial"/>
                <w:sz w:val="23"/>
                <w:szCs w:val="23"/>
              </w:rPr>
            </w:pPr>
          </w:p>
        </w:tc>
        <w:tc>
          <w:tcPr>
            <w:tcW w:w="4864" w:type="dxa"/>
            <w:vAlign w:val="center"/>
          </w:tcPr>
          <w:p w:rsidR="006E6C3C" w:rsidRPr="009D3292" w:rsidRDefault="006E6C3C" w:rsidP="00E55BFC">
            <w:pPr>
              <w:ind w:left="-162" w:firstLine="270"/>
              <w:jc w:val="center"/>
              <w:rPr>
                <w:rFonts w:ascii="Arial" w:hAnsi="Arial" w:cs="Arial"/>
                <w:sz w:val="23"/>
                <w:szCs w:val="23"/>
              </w:rPr>
            </w:pPr>
            <w:r w:rsidRPr="009D3292">
              <w:rPr>
                <w:rFonts w:ascii="Arial" w:hAnsi="Arial" w:cs="Arial"/>
                <w:sz w:val="23"/>
                <w:szCs w:val="23"/>
              </w:rPr>
              <w:t xml:space="preserve">(AGM related for the Financial Year </w:t>
            </w:r>
          </w:p>
          <w:p w:rsidR="006E6C3C" w:rsidRPr="009D3292" w:rsidRDefault="006E6C3C" w:rsidP="00E55BFC">
            <w:pPr>
              <w:ind w:left="-162" w:firstLine="270"/>
              <w:jc w:val="center"/>
              <w:rPr>
                <w:rFonts w:ascii="Arial" w:hAnsi="Arial" w:cs="Arial"/>
                <w:sz w:val="23"/>
                <w:szCs w:val="23"/>
              </w:rPr>
            </w:pPr>
            <w:r w:rsidRPr="009D3292">
              <w:rPr>
                <w:rFonts w:ascii="Arial" w:hAnsi="Arial" w:cs="Arial"/>
                <w:sz w:val="23"/>
                <w:szCs w:val="23"/>
              </w:rPr>
              <w:t>ended on 31</w:t>
            </w:r>
            <w:r w:rsidRPr="009D3292">
              <w:rPr>
                <w:rFonts w:ascii="Arial" w:hAnsi="Arial" w:cs="Arial"/>
                <w:sz w:val="23"/>
                <w:szCs w:val="23"/>
                <w:vertAlign w:val="superscript"/>
              </w:rPr>
              <w:t>st</w:t>
            </w:r>
            <w:r w:rsidRPr="009D3292">
              <w:rPr>
                <w:rFonts w:ascii="Arial" w:hAnsi="Arial" w:cs="Arial"/>
                <w:sz w:val="23"/>
                <w:szCs w:val="23"/>
              </w:rPr>
              <w:t xml:space="preserve"> March 2019)</w:t>
            </w:r>
          </w:p>
        </w:tc>
        <w:tc>
          <w:tcPr>
            <w:tcW w:w="2482" w:type="dxa"/>
            <w:vMerge/>
            <w:vAlign w:val="center"/>
          </w:tcPr>
          <w:p w:rsidR="006E6C3C" w:rsidRPr="009D3292" w:rsidRDefault="006E6C3C" w:rsidP="00E55BFC">
            <w:pPr>
              <w:ind w:left="72"/>
              <w:jc w:val="center"/>
              <w:rPr>
                <w:rFonts w:ascii="Arial" w:hAnsi="Arial" w:cs="Arial"/>
                <w:sz w:val="23"/>
                <w:szCs w:val="23"/>
              </w:rPr>
            </w:pPr>
          </w:p>
        </w:tc>
      </w:tr>
    </w:tbl>
    <w:p w:rsidR="006E6C3C" w:rsidRDefault="006E6C3C" w:rsidP="006E6C3C">
      <w:pPr>
        <w:ind w:left="-540" w:right="-432"/>
        <w:rPr>
          <w:rFonts w:ascii="Arial" w:hAnsi="Arial" w:cs="Arial"/>
          <w:sz w:val="23"/>
          <w:szCs w:val="23"/>
        </w:rPr>
      </w:pPr>
    </w:p>
    <w:p w:rsidR="006E6C3C" w:rsidRDefault="006E6C3C" w:rsidP="006E6C3C">
      <w:pPr>
        <w:ind w:left="-540" w:right="-432"/>
        <w:rPr>
          <w:rFonts w:ascii="Arial" w:hAnsi="Arial" w:cs="Arial"/>
          <w:sz w:val="23"/>
          <w:szCs w:val="23"/>
        </w:rPr>
      </w:pPr>
    </w:p>
    <w:p w:rsidR="006E6C3C" w:rsidRDefault="006E6C3C" w:rsidP="006E6C3C">
      <w:pPr>
        <w:ind w:left="-540" w:right="-432"/>
        <w:rPr>
          <w:rFonts w:ascii="Arial" w:hAnsi="Arial" w:cs="Arial"/>
          <w:sz w:val="23"/>
          <w:szCs w:val="23"/>
        </w:rPr>
      </w:pPr>
    </w:p>
    <w:p w:rsidR="006E6C3C" w:rsidRPr="00416BBA" w:rsidRDefault="006E6C3C" w:rsidP="006E6C3C">
      <w:pPr>
        <w:spacing w:line="360" w:lineRule="auto"/>
        <w:ind w:left="864" w:right="720"/>
        <w:jc w:val="center"/>
        <w:rPr>
          <w:rFonts w:ascii="Arial" w:hAnsi="Arial" w:cs="Arial"/>
          <w:b/>
          <w:sz w:val="30"/>
          <w:szCs w:val="30"/>
        </w:rPr>
      </w:pPr>
      <w:r w:rsidRPr="00416BBA">
        <w:rPr>
          <w:rFonts w:ascii="Arial" w:hAnsi="Arial" w:cs="Arial"/>
          <w:b/>
          <w:sz w:val="30"/>
          <w:szCs w:val="30"/>
        </w:rPr>
        <w:t>ORDINARY BUSINESS</w:t>
      </w:r>
    </w:p>
    <w:p w:rsidR="006E6C3C" w:rsidRDefault="006E6C3C" w:rsidP="006E6C3C">
      <w:pPr>
        <w:ind w:left="864" w:right="720"/>
        <w:jc w:val="both"/>
        <w:rPr>
          <w:rFonts w:ascii="Arial" w:hAnsi="Arial" w:cs="Arial"/>
          <w:b/>
        </w:rPr>
      </w:pPr>
    </w:p>
    <w:p w:rsidR="006E6C3C" w:rsidRDefault="006E6C3C" w:rsidP="006E6C3C">
      <w:pPr>
        <w:spacing w:line="360" w:lineRule="auto"/>
        <w:ind w:firstLine="720"/>
        <w:rPr>
          <w:rFonts w:ascii="Arial" w:hAnsi="Arial" w:cs="Arial"/>
          <w:b/>
          <w:sz w:val="23"/>
          <w:szCs w:val="23"/>
        </w:rPr>
      </w:pPr>
      <w:r w:rsidRPr="0019318F">
        <w:rPr>
          <w:rFonts w:ascii="Arial" w:hAnsi="Arial" w:cs="Arial"/>
          <w:b/>
        </w:rPr>
        <w:t>ITEM No:</w:t>
      </w:r>
      <w:r>
        <w:rPr>
          <w:rFonts w:ascii="Arial" w:hAnsi="Arial" w:cs="Arial"/>
          <w:b/>
        </w:rPr>
        <w:t>2</w:t>
      </w:r>
      <w:r w:rsidRPr="0019318F">
        <w:rPr>
          <w:rFonts w:ascii="Arial" w:hAnsi="Arial" w:cs="Arial"/>
          <w:b/>
        </w:rPr>
        <w:t>:</w:t>
      </w:r>
      <w:r>
        <w:rPr>
          <w:rFonts w:ascii="Arial" w:hAnsi="Arial" w:cs="Arial"/>
          <w:b/>
        </w:rPr>
        <w:tab/>
      </w:r>
      <w:r w:rsidR="005A0D39">
        <w:rPr>
          <w:rFonts w:ascii="Arial" w:hAnsi="Arial" w:cs="Arial"/>
          <w:b/>
        </w:rPr>
        <w:tab/>
      </w:r>
      <w:r w:rsidRPr="00F347D5">
        <w:rPr>
          <w:rFonts w:ascii="Arial" w:hAnsi="Arial" w:cs="Arial"/>
          <w:b/>
          <w:sz w:val="23"/>
          <w:szCs w:val="23"/>
        </w:rPr>
        <w:t>T</w:t>
      </w:r>
      <w:r w:rsidRPr="00086577">
        <w:rPr>
          <w:rFonts w:ascii="Arial" w:hAnsi="Arial" w:cs="Arial"/>
          <w:b/>
          <w:sz w:val="23"/>
          <w:szCs w:val="23"/>
        </w:rPr>
        <w:t xml:space="preserve">o </w:t>
      </w:r>
      <w:r>
        <w:rPr>
          <w:rFonts w:ascii="Arial" w:hAnsi="Arial" w:cs="Arial"/>
          <w:b/>
          <w:sz w:val="23"/>
          <w:szCs w:val="23"/>
        </w:rPr>
        <w:t>re-</w:t>
      </w:r>
      <w:r w:rsidRPr="00E96229">
        <w:rPr>
          <w:rFonts w:ascii="Arial" w:hAnsi="Arial" w:cs="Arial"/>
          <w:b/>
          <w:sz w:val="22"/>
          <w:szCs w:val="22"/>
        </w:rPr>
        <w:t>appoint</w:t>
      </w:r>
      <w:r w:rsidRPr="00E2029F">
        <w:rPr>
          <w:rFonts w:ascii="Arial" w:hAnsi="Arial" w:cs="Arial"/>
          <w:b/>
          <w:sz w:val="23"/>
          <w:szCs w:val="23"/>
        </w:rPr>
        <w:t xml:space="preserve"> of M/s. </w:t>
      </w:r>
      <w:r w:rsidR="00C152AD">
        <w:rPr>
          <w:rFonts w:ascii="Arial" w:hAnsi="Arial" w:cs="Arial"/>
          <w:b/>
          <w:sz w:val="23"/>
          <w:szCs w:val="23"/>
        </w:rPr>
        <w:t>……………..</w:t>
      </w:r>
      <w:r w:rsidR="00D2424A">
        <w:rPr>
          <w:rFonts w:ascii="Arial" w:hAnsi="Arial" w:cs="Arial"/>
          <w:b/>
          <w:sz w:val="23"/>
          <w:szCs w:val="23"/>
        </w:rPr>
        <w:t xml:space="preserve"> &amp;</w:t>
      </w:r>
      <w:r w:rsidRPr="00EF6FBC">
        <w:rPr>
          <w:rFonts w:ascii="Arial" w:hAnsi="Arial" w:cs="Arial"/>
          <w:b/>
          <w:sz w:val="23"/>
          <w:szCs w:val="23"/>
        </w:rPr>
        <w:t xml:space="preserve"> Associates</w:t>
      </w:r>
      <w:r w:rsidRPr="00E2029F">
        <w:rPr>
          <w:rFonts w:ascii="Arial" w:hAnsi="Arial" w:cs="Arial"/>
          <w:b/>
          <w:sz w:val="23"/>
          <w:szCs w:val="23"/>
        </w:rPr>
        <w:t xml:space="preserve">, </w:t>
      </w:r>
      <w:r>
        <w:rPr>
          <w:rFonts w:ascii="Arial" w:hAnsi="Arial" w:cs="Arial"/>
          <w:b/>
          <w:sz w:val="23"/>
          <w:szCs w:val="23"/>
        </w:rPr>
        <w:t>Chartered</w:t>
      </w:r>
    </w:p>
    <w:p w:rsidR="006E6C3C" w:rsidRDefault="006E6C3C" w:rsidP="005A0D39">
      <w:pPr>
        <w:spacing w:line="360" w:lineRule="auto"/>
        <w:ind w:left="2160" w:firstLine="720"/>
        <w:rPr>
          <w:rFonts w:ascii="Arial" w:hAnsi="Arial" w:cs="Arial"/>
          <w:b/>
          <w:sz w:val="23"/>
          <w:szCs w:val="23"/>
        </w:rPr>
      </w:pPr>
      <w:r>
        <w:rPr>
          <w:rFonts w:ascii="Arial" w:hAnsi="Arial" w:cs="Arial"/>
          <w:b/>
          <w:sz w:val="23"/>
          <w:szCs w:val="23"/>
        </w:rPr>
        <w:t xml:space="preserve">Accountants </w:t>
      </w:r>
      <w:r w:rsidRPr="00E2029F">
        <w:rPr>
          <w:rFonts w:ascii="Arial" w:hAnsi="Arial" w:cs="Arial"/>
          <w:b/>
          <w:sz w:val="23"/>
          <w:szCs w:val="23"/>
        </w:rPr>
        <w:t>as Statutory Auditors of the Company</w:t>
      </w:r>
      <w:r>
        <w:rPr>
          <w:rFonts w:ascii="Arial" w:hAnsi="Arial" w:cs="Arial"/>
          <w:b/>
          <w:sz w:val="23"/>
          <w:szCs w:val="23"/>
        </w:rPr>
        <w:t xml:space="preserve"> for the     </w:t>
      </w:r>
    </w:p>
    <w:p w:rsidR="006E6C3C" w:rsidRPr="00E2029F" w:rsidRDefault="006E6C3C" w:rsidP="005A0D39">
      <w:pPr>
        <w:spacing w:line="360" w:lineRule="auto"/>
        <w:ind w:left="2160" w:firstLine="720"/>
        <w:rPr>
          <w:rFonts w:ascii="Arial" w:hAnsi="Arial" w:cs="Arial"/>
          <w:b/>
          <w:sz w:val="23"/>
          <w:szCs w:val="23"/>
        </w:rPr>
      </w:pPr>
      <w:r>
        <w:rPr>
          <w:rFonts w:ascii="Arial" w:hAnsi="Arial" w:cs="Arial"/>
          <w:b/>
          <w:sz w:val="23"/>
          <w:szCs w:val="23"/>
        </w:rPr>
        <w:t>period of FY: 2019-20 to FY: 202</w:t>
      </w:r>
      <w:r w:rsidR="008E3505">
        <w:rPr>
          <w:rFonts w:ascii="Arial" w:hAnsi="Arial" w:cs="Arial"/>
          <w:b/>
          <w:sz w:val="23"/>
          <w:szCs w:val="23"/>
        </w:rPr>
        <w:t>3</w:t>
      </w:r>
      <w:r>
        <w:rPr>
          <w:rFonts w:ascii="Arial" w:hAnsi="Arial" w:cs="Arial"/>
          <w:b/>
          <w:sz w:val="23"/>
          <w:szCs w:val="23"/>
        </w:rPr>
        <w:t>-2</w:t>
      </w:r>
      <w:r w:rsidR="008E3505">
        <w:rPr>
          <w:rFonts w:ascii="Arial" w:hAnsi="Arial" w:cs="Arial"/>
          <w:b/>
          <w:sz w:val="23"/>
          <w:szCs w:val="23"/>
        </w:rPr>
        <w:t>4</w:t>
      </w:r>
      <w:r>
        <w:rPr>
          <w:rFonts w:ascii="Arial" w:hAnsi="Arial" w:cs="Arial"/>
          <w:b/>
          <w:sz w:val="23"/>
          <w:szCs w:val="23"/>
        </w:rPr>
        <w:t xml:space="preserve"> regarding..</w:t>
      </w:r>
    </w:p>
    <w:p w:rsidR="006E6C3C" w:rsidRDefault="006E6C3C" w:rsidP="006E6C3C">
      <w:pPr>
        <w:ind w:left="717" w:right="532" w:firstLine="180"/>
        <w:rPr>
          <w:rFonts w:ascii="Arial" w:hAnsi="Arial" w:cs="Arial"/>
          <w:sz w:val="23"/>
          <w:szCs w:val="23"/>
        </w:rPr>
      </w:pPr>
    </w:p>
    <w:p w:rsidR="006E6C3C" w:rsidRDefault="006E6C3C" w:rsidP="006E6C3C">
      <w:pPr>
        <w:ind w:left="717" w:right="532" w:firstLine="180"/>
        <w:rPr>
          <w:rFonts w:ascii="Arial" w:hAnsi="Arial" w:cs="Arial"/>
          <w:sz w:val="23"/>
          <w:szCs w:val="23"/>
        </w:rPr>
      </w:pPr>
    </w:p>
    <w:p w:rsidR="006E6C3C" w:rsidRPr="007D08FE" w:rsidRDefault="006E6C3C" w:rsidP="006E6C3C">
      <w:pPr>
        <w:spacing w:line="360" w:lineRule="auto"/>
        <w:ind w:left="720" w:right="620"/>
        <w:jc w:val="both"/>
        <w:rPr>
          <w:rFonts w:ascii="Arial" w:hAnsi="Arial" w:cs="Arial"/>
          <w:sz w:val="23"/>
          <w:szCs w:val="23"/>
        </w:rPr>
      </w:pPr>
      <w:r w:rsidRPr="007D08FE">
        <w:rPr>
          <w:rFonts w:ascii="Arial" w:hAnsi="Arial" w:cs="Arial"/>
          <w:sz w:val="23"/>
          <w:szCs w:val="23"/>
        </w:rPr>
        <w:t>Proposed by</w:t>
      </w:r>
      <w:r w:rsidRPr="007D08FE">
        <w:rPr>
          <w:rFonts w:ascii="Arial" w:hAnsi="Arial" w:cs="Arial"/>
          <w:sz w:val="23"/>
          <w:szCs w:val="23"/>
        </w:rPr>
        <w:tab/>
        <w:t>:</w:t>
      </w:r>
      <w:r w:rsidRPr="007D08FE">
        <w:rPr>
          <w:rFonts w:ascii="Arial" w:hAnsi="Arial" w:cs="Arial"/>
          <w:sz w:val="23"/>
          <w:szCs w:val="23"/>
        </w:rPr>
        <w:tab/>
      </w:r>
      <w:r w:rsidR="00044FC4">
        <w:rPr>
          <w:rFonts w:ascii="Arial" w:hAnsi="Arial" w:cs="Arial"/>
          <w:sz w:val="23"/>
          <w:szCs w:val="23"/>
        </w:rPr>
        <w:t>Shri</w:t>
      </w:r>
      <w:r w:rsidRPr="007D08FE">
        <w:rPr>
          <w:rFonts w:ascii="Arial" w:hAnsi="Arial" w:cs="Arial"/>
          <w:sz w:val="23"/>
          <w:szCs w:val="23"/>
        </w:rPr>
        <w:t xml:space="preserve">. </w:t>
      </w:r>
    </w:p>
    <w:p w:rsidR="006E6C3C" w:rsidRPr="007D08FE" w:rsidRDefault="006E6C3C" w:rsidP="006E6C3C">
      <w:pPr>
        <w:spacing w:line="360" w:lineRule="auto"/>
        <w:ind w:right="620"/>
        <w:jc w:val="both"/>
        <w:rPr>
          <w:rFonts w:ascii="Arial" w:hAnsi="Arial" w:cs="Arial"/>
          <w:sz w:val="23"/>
          <w:szCs w:val="23"/>
        </w:rPr>
      </w:pPr>
      <w:r w:rsidRPr="007D08FE">
        <w:rPr>
          <w:rFonts w:ascii="Arial" w:hAnsi="Arial" w:cs="Arial"/>
          <w:sz w:val="23"/>
          <w:szCs w:val="23"/>
        </w:rPr>
        <w:tab/>
        <w:t>Se</w:t>
      </w:r>
      <w:r w:rsidR="008B571F">
        <w:rPr>
          <w:rFonts w:ascii="Arial" w:hAnsi="Arial" w:cs="Arial"/>
          <w:sz w:val="23"/>
          <w:szCs w:val="23"/>
        </w:rPr>
        <w:t>conded by</w:t>
      </w:r>
      <w:r w:rsidR="008B571F">
        <w:rPr>
          <w:rFonts w:ascii="Arial" w:hAnsi="Arial" w:cs="Arial"/>
          <w:sz w:val="23"/>
          <w:szCs w:val="23"/>
        </w:rPr>
        <w:tab/>
        <w:t>:</w:t>
      </w:r>
      <w:r w:rsidR="008B571F">
        <w:rPr>
          <w:rFonts w:ascii="Arial" w:hAnsi="Arial" w:cs="Arial"/>
          <w:sz w:val="23"/>
          <w:szCs w:val="23"/>
        </w:rPr>
        <w:tab/>
      </w:r>
      <w:r w:rsidR="00044FC4">
        <w:rPr>
          <w:rFonts w:ascii="Arial" w:hAnsi="Arial" w:cs="Arial"/>
          <w:sz w:val="23"/>
          <w:szCs w:val="23"/>
        </w:rPr>
        <w:t>Smt</w:t>
      </w:r>
      <w:r w:rsidR="008B571F">
        <w:rPr>
          <w:rFonts w:ascii="Arial" w:hAnsi="Arial" w:cs="Arial"/>
          <w:sz w:val="23"/>
          <w:szCs w:val="23"/>
        </w:rPr>
        <w:t xml:space="preserve">. </w:t>
      </w:r>
    </w:p>
    <w:p w:rsidR="006E6C3C" w:rsidRPr="007D08FE" w:rsidRDefault="006E6C3C" w:rsidP="006E6C3C">
      <w:pPr>
        <w:spacing w:line="360" w:lineRule="auto"/>
        <w:ind w:right="620"/>
        <w:rPr>
          <w:rFonts w:ascii="Arial" w:hAnsi="Arial" w:cs="Arial"/>
          <w:b/>
          <w:sz w:val="23"/>
          <w:szCs w:val="23"/>
        </w:rPr>
      </w:pPr>
    </w:p>
    <w:p w:rsidR="006E6C3C" w:rsidRPr="007D08FE" w:rsidRDefault="006E6C3C" w:rsidP="006E6C3C">
      <w:pPr>
        <w:spacing w:line="360" w:lineRule="auto"/>
        <w:ind w:left="717" w:right="532"/>
        <w:jc w:val="both"/>
        <w:rPr>
          <w:rFonts w:ascii="Arial" w:hAnsi="Arial" w:cs="Arial"/>
          <w:sz w:val="23"/>
          <w:szCs w:val="23"/>
        </w:rPr>
      </w:pPr>
      <w:r w:rsidRPr="007D08FE">
        <w:rPr>
          <w:rFonts w:ascii="Arial" w:hAnsi="Arial" w:cs="Arial"/>
          <w:sz w:val="23"/>
          <w:szCs w:val="23"/>
        </w:rPr>
        <w:t xml:space="preserve">The ordinary resolution set at item no. 2 of the notice </w:t>
      </w:r>
      <w:r w:rsidR="00604855">
        <w:rPr>
          <w:rFonts w:ascii="Arial" w:hAnsi="Arial" w:cs="Arial"/>
          <w:sz w:val="23"/>
          <w:szCs w:val="23"/>
        </w:rPr>
        <w:t xml:space="preserve">pertain </w:t>
      </w:r>
      <w:r w:rsidRPr="007D08FE">
        <w:rPr>
          <w:rFonts w:ascii="Arial" w:hAnsi="Arial" w:cs="Arial"/>
          <w:sz w:val="23"/>
          <w:szCs w:val="23"/>
        </w:rPr>
        <w:t xml:space="preserve">to the </w:t>
      </w:r>
      <w:r>
        <w:rPr>
          <w:rFonts w:ascii="Arial" w:hAnsi="Arial" w:cs="Arial"/>
          <w:sz w:val="23"/>
          <w:szCs w:val="23"/>
        </w:rPr>
        <w:t xml:space="preserve">reappointment of </w:t>
      </w:r>
      <w:r w:rsidR="005A2707">
        <w:rPr>
          <w:rFonts w:ascii="Arial" w:hAnsi="Arial" w:cs="Arial"/>
          <w:sz w:val="23"/>
          <w:szCs w:val="23"/>
        </w:rPr>
        <w:t xml:space="preserve">M/s. </w:t>
      </w:r>
      <w:r w:rsidR="00C152AD">
        <w:rPr>
          <w:rFonts w:ascii="Arial" w:hAnsi="Arial" w:cs="Arial"/>
          <w:sz w:val="23"/>
          <w:szCs w:val="23"/>
        </w:rPr>
        <w:t>……………….</w:t>
      </w:r>
      <w:r w:rsidR="005A2707">
        <w:rPr>
          <w:rFonts w:ascii="Arial" w:hAnsi="Arial" w:cs="Arial"/>
          <w:sz w:val="23"/>
          <w:szCs w:val="23"/>
        </w:rPr>
        <w:t xml:space="preserve"> &amp; </w:t>
      </w:r>
      <w:r>
        <w:rPr>
          <w:rFonts w:ascii="Arial" w:hAnsi="Arial" w:cs="Arial"/>
          <w:sz w:val="23"/>
          <w:szCs w:val="23"/>
        </w:rPr>
        <w:t>Associates as Statutory Auditor of the company</w:t>
      </w:r>
      <w:r w:rsidRPr="007D08FE">
        <w:rPr>
          <w:rFonts w:ascii="Arial" w:hAnsi="Arial" w:cs="Arial"/>
          <w:sz w:val="23"/>
          <w:szCs w:val="23"/>
        </w:rPr>
        <w:t>, proposed and seconded by the aforementioned shareholders and taken up for consideration with the consent of the Members present</w:t>
      </w:r>
      <w:r>
        <w:rPr>
          <w:rFonts w:ascii="Arial" w:hAnsi="Arial" w:cs="Arial"/>
          <w:sz w:val="23"/>
          <w:szCs w:val="23"/>
        </w:rPr>
        <w:t xml:space="preserve"> and passed unanimously. </w:t>
      </w:r>
    </w:p>
    <w:p w:rsidR="006E6C3C" w:rsidRDefault="006E6C3C" w:rsidP="006E6C3C">
      <w:pPr>
        <w:spacing w:line="360" w:lineRule="auto"/>
        <w:ind w:left="717" w:right="532"/>
        <w:jc w:val="both"/>
        <w:rPr>
          <w:rFonts w:ascii="Arial" w:hAnsi="Arial" w:cs="Arial"/>
          <w:sz w:val="23"/>
          <w:szCs w:val="23"/>
        </w:rPr>
      </w:pPr>
    </w:p>
    <w:p w:rsidR="00E31691" w:rsidRDefault="00E31691" w:rsidP="006E6C3C">
      <w:pPr>
        <w:spacing w:line="360" w:lineRule="auto"/>
        <w:ind w:left="717" w:right="532"/>
        <w:jc w:val="both"/>
        <w:rPr>
          <w:rFonts w:ascii="Arial" w:hAnsi="Arial" w:cs="Arial"/>
          <w:sz w:val="23"/>
          <w:szCs w:val="23"/>
        </w:rPr>
      </w:pPr>
    </w:p>
    <w:p w:rsidR="006E6C3C" w:rsidRPr="00234498" w:rsidRDefault="0064645F" w:rsidP="0064645F">
      <w:pPr>
        <w:spacing w:line="360" w:lineRule="auto"/>
        <w:ind w:left="-720" w:right="-576" w:firstLine="187"/>
        <w:rPr>
          <w:rFonts w:ascii="Arial" w:hAnsi="Arial" w:cs="Arial"/>
          <w:sz w:val="22"/>
          <w:szCs w:val="22"/>
        </w:rPr>
      </w:pPr>
      <w:r>
        <w:rPr>
          <w:rFonts w:ascii="Arial" w:hAnsi="Arial" w:cs="Arial"/>
          <w:sz w:val="22"/>
          <w:szCs w:val="22"/>
        </w:rPr>
        <w:lastRenderedPageBreak/>
        <w:t>Ref. No: GM/11/2019-20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342709">
        <w:rPr>
          <w:rFonts w:ascii="Arial" w:hAnsi="Arial" w:cs="Arial"/>
          <w:sz w:val="22"/>
          <w:szCs w:val="22"/>
        </w:rPr>
        <w:t xml:space="preserve">Date : </w:t>
      </w:r>
      <w:r>
        <w:rPr>
          <w:rFonts w:ascii="Arial" w:hAnsi="Arial" w:cs="Arial"/>
          <w:sz w:val="22"/>
          <w:szCs w:val="22"/>
        </w:rPr>
        <w:t>27/09/2019</w:t>
      </w:r>
    </w:p>
    <w:p w:rsidR="006E6C3C" w:rsidRDefault="006E6C3C" w:rsidP="006E6C3C">
      <w:pPr>
        <w:spacing w:line="360" w:lineRule="auto"/>
        <w:ind w:left="717" w:right="532" w:firstLine="180"/>
        <w:rPr>
          <w:rFonts w:ascii="Arial" w:hAnsi="Arial" w:cs="Arial"/>
          <w:sz w:val="23"/>
          <w:szCs w:val="23"/>
        </w:rPr>
      </w:pPr>
    </w:p>
    <w:p w:rsidR="006E6C3C" w:rsidRDefault="006E6C3C" w:rsidP="006E6C3C">
      <w:pPr>
        <w:spacing w:line="360" w:lineRule="auto"/>
        <w:ind w:left="717" w:right="532" w:firstLine="3"/>
        <w:jc w:val="both"/>
        <w:rPr>
          <w:rFonts w:ascii="Arial" w:hAnsi="Arial" w:cs="Arial"/>
          <w:sz w:val="23"/>
          <w:szCs w:val="23"/>
        </w:rPr>
      </w:pPr>
    </w:p>
    <w:p w:rsidR="00D05D53" w:rsidRPr="00D86373" w:rsidRDefault="00D276A4" w:rsidP="00D05D53">
      <w:pPr>
        <w:spacing w:line="360" w:lineRule="auto"/>
        <w:ind w:left="288" w:right="144" w:firstLine="3"/>
        <w:jc w:val="both"/>
        <w:rPr>
          <w:rFonts w:ascii="Arial" w:hAnsi="Arial" w:cs="Arial"/>
          <w:sz w:val="23"/>
          <w:szCs w:val="23"/>
        </w:rPr>
      </w:pPr>
      <w:r w:rsidRPr="00D276A4">
        <w:rPr>
          <w:rFonts w:ascii="Arial" w:hAnsi="Arial" w:cs="Arial"/>
          <w:sz w:val="23"/>
          <w:szCs w:val="23"/>
        </w:rPr>
        <w:t>RESOLVED FURTHER THAT pursuant to the provisions of Section 139, 142 and other applicable provisions, if any, of the Companies Act, 2013 read with Companies (Audit and Auditors) Rules, 2014, (including any statutory modifications or re-enactment thereof, for the time being in force), and pursuant to recommendation made by the Board of Directors at its meeting held on 29</w:t>
      </w:r>
      <w:r w:rsidRPr="00AE5A48">
        <w:rPr>
          <w:rFonts w:ascii="Arial" w:hAnsi="Arial" w:cs="Arial"/>
          <w:sz w:val="23"/>
          <w:szCs w:val="23"/>
          <w:vertAlign w:val="superscript"/>
        </w:rPr>
        <w:t>th</w:t>
      </w:r>
      <w:r w:rsidR="00AE5A48">
        <w:rPr>
          <w:rFonts w:ascii="Arial" w:hAnsi="Arial" w:cs="Arial"/>
          <w:sz w:val="23"/>
          <w:szCs w:val="23"/>
        </w:rPr>
        <w:t xml:space="preserve"> April 2019 M/s. …………………………………..</w:t>
      </w:r>
      <w:r w:rsidRPr="00D276A4">
        <w:rPr>
          <w:rFonts w:ascii="Arial" w:hAnsi="Arial" w:cs="Arial"/>
          <w:sz w:val="23"/>
          <w:szCs w:val="23"/>
        </w:rPr>
        <w:t xml:space="preserve"> &amp; ASSOCIATES, Chartered Accountants, (FRN.:</w:t>
      </w:r>
      <w:r w:rsidR="00AE5A48">
        <w:rPr>
          <w:rFonts w:ascii="Arial" w:hAnsi="Arial" w:cs="Arial"/>
          <w:sz w:val="23"/>
          <w:szCs w:val="23"/>
        </w:rPr>
        <w:t>…………….) having office at ………………………………………. ……………………………………………………………………………………………………………...</w:t>
      </w:r>
      <w:r w:rsidRPr="00D276A4">
        <w:rPr>
          <w:rFonts w:ascii="Arial" w:hAnsi="Arial" w:cs="Arial"/>
          <w:sz w:val="23"/>
          <w:szCs w:val="23"/>
        </w:rPr>
        <w:t xml:space="preserve"> retiring auditor of the company be and are hereby reappointed as Statutory Auditor of the company to hold office from the conclusion of this 11</w:t>
      </w:r>
      <w:r w:rsidRPr="00C12B2F">
        <w:rPr>
          <w:rFonts w:ascii="Arial" w:hAnsi="Arial" w:cs="Arial"/>
          <w:sz w:val="23"/>
          <w:szCs w:val="23"/>
          <w:vertAlign w:val="superscript"/>
        </w:rPr>
        <w:t>th</w:t>
      </w:r>
      <w:r w:rsidR="00C12B2F">
        <w:rPr>
          <w:rFonts w:ascii="Arial" w:hAnsi="Arial" w:cs="Arial"/>
          <w:sz w:val="23"/>
          <w:szCs w:val="23"/>
        </w:rPr>
        <w:t xml:space="preserve"> </w:t>
      </w:r>
      <w:r w:rsidRPr="00D276A4">
        <w:rPr>
          <w:rFonts w:ascii="Arial" w:hAnsi="Arial" w:cs="Arial"/>
          <w:sz w:val="23"/>
          <w:szCs w:val="23"/>
        </w:rPr>
        <w:t>Annual General Meeting until the conclusion of the 16</w:t>
      </w:r>
      <w:r w:rsidRPr="00C12B2F">
        <w:rPr>
          <w:rFonts w:ascii="Arial" w:hAnsi="Arial" w:cs="Arial"/>
          <w:sz w:val="23"/>
          <w:szCs w:val="23"/>
          <w:vertAlign w:val="superscript"/>
        </w:rPr>
        <w:t>th</w:t>
      </w:r>
      <w:r w:rsidR="00C12B2F">
        <w:rPr>
          <w:rFonts w:ascii="Arial" w:hAnsi="Arial" w:cs="Arial"/>
          <w:sz w:val="23"/>
          <w:szCs w:val="23"/>
        </w:rPr>
        <w:t xml:space="preserve"> </w:t>
      </w:r>
      <w:r w:rsidRPr="00D276A4">
        <w:rPr>
          <w:rFonts w:ascii="Arial" w:hAnsi="Arial" w:cs="Arial"/>
          <w:sz w:val="23"/>
          <w:szCs w:val="23"/>
        </w:rPr>
        <w:t>Annual General Meeting of the company to be held in the year 2024 to conduct the audit for the period of FY: 2019-20 to FY: 2023-24 subject to ratification of the appointment by the Members of the Company at every Annual General Meeting as per the provisions of the Companies Act, 2013 at such remuneration plus GST including term of payment, travelling expenses and reimbursement of all out-of-pocket expenses in connection with the audit of the accounts of the company etc., as may be mutually agreed between the Board of Directors of the Company and the Auditors is be and also hereby Approved.</w:t>
      </w:r>
      <w:r w:rsidR="00D05D53" w:rsidRPr="00D86373">
        <w:rPr>
          <w:rFonts w:ascii="Arial" w:hAnsi="Arial" w:cs="Arial"/>
          <w:sz w:val="23"/>
          <w:szCs w:val="23"/>
        </w:rPr>
        <w:t xml:space="preserve">. </w:t>
      </w:r>
    </w:p>
    <w:p w:rsidR="00D05D53" w:rsidRDefault="00D05D53" w:rsidP="00E27419">
      <w:pPr>
        <w:spacing w:line="360" w:lineRule="auto"/>
        <w:ind w:left="288" w:right="144" w:firstLine="3"/>
        <w:jc w:val="both"/>
        <w:rPr>
          <w:rFonts w:ascii="Arial" w:hAnsi="Arial" w:cs="Arial"/>
          <w:sz w:val="23"/>
          <w:szCs w:val="23"/>
        </w:rPr>
      </w:pPr>
    </w:p>
    <w:p w:rsidR="00D86373" w:rsidRDefault="00D86373" w:rsidP="006E6C3C">
      <w:pPr>
        <w:spacing w:line="360" w:lineRule="auto"/>
        <w:ind w:left="288" w:right="144" w:firstLine="3"/>
        <w:jc w:val="both"/>
        <w:rPr>
          <w:rFonts w:ascii="Arial" w:hAnsi="Arial" w:cs="Arial"/>
          <w:sz w:val="23"/>
          <w:szCs w:val="23"/>
        </w:rPr>
      </w:pPr>
    </w:p>
    <w:p w:rsidR="00D86373" w:rsidRDefault="00D86373" w:rsidP="00110D98">
      <w:pPr>
        <w:jc w:val="both"/>
        <w:rPr>
          <w:rFonts w:ascii="Arial Rounded MT Bold" w:hAnsi="Arial Rounded MT Bold"/>
          <w:sz w:val="16"/>
          <w:szCs w:val="16"/>
        </w:rPr>
      </w:pPr>
    </w:p>
    <w:p w:rsidR="00204A1C" w:rsidRPr="00086577" w:rsidRDefault="00204A1C" w:rsidP="00204A1C">
      <w:pPr>
        <w:ind w:firstLine="288"/>
        <w:jc w:val="both"/>
        <w:rPr>
          <w:rFonts w:ascii="Arial" w:hAnsi="Arial" w:cs="Arial"/>
          <w:b/>
          <w:sz w:val="23"/>
          <w:szCs w:val="23"/>
        </w:rPr>
      </w:pPr>
      <w:r w:rsidRPr="00086577">
        <w:rPr>
          <w:rFonts w:ascii="Arial" w:hAnsi="Arial" w:cs="Arial"/>
          <w:b/>
          <w:sz w:val="23"/>
          <w:szCs w:val="23"/>
        </w:rPr>
        <w:t xml:space="preserve">For </w:t>
      </w:r>
      <w:r w:rsidR="00C12B2F">
        <w:rPr>
          <w:rFonts w:ascii="Arial" w:hAnsi="Arial" w:cs="Arial"/>
          <w:b/>
          <w:sz w:val="23"/>
          <w:szCs w:val="23"/>
        </w:rPr>
        <w:t>………………………………………</w:t>
      </w:r>
      <w:r w:rsidRPr="00086577">
        <w:rPr>
          <w:rFonts w:ascii="Arial" w:hAnsi="Arial" w:cs="Arial"/>
          <w:b/>
          <w:sz w:val="23"/>
          <w:szCs w:val="23"/>
        </w:rPr>
        <w:t xml:space="preserve"> PRIVATE LIMITED, </w:t>
      </w:r>
    </w:p>
    <w:p w:rsidR="00204A1C" w:rsidRPr="00086577" w:rsidRDefault="00204A1C" w:rsidP="00204A1C">
      <w:pPr>
        <w:ind w:firstLine="288"/>
        <w:jc w:val="both"/>
        <w:rPr>
          <w:rFonts w:ascii="Arial" w:hAnsi="Arial" w:cs="Arial"/>
          <w:sz w:val="23"/>
          <w:szCs w:val="23"/>
        </w:rPr>
      </w:pPr>
      <w:r w:rsidRPr="00086577">
        <w:rPr>
          <w:rFonts w:ascii="Arial" w:hAnsi="Arial" w:cs="Arial"/>
          <w:sz w:val="23"/>
          <w:szCs w:val="23"/>
        </w:rPr>
        <w:t xml:space="preserve">By order of the Board, </w:t>
      </w:r>
    </w:p>
    <w:p w:rsidR="00204A1C" w:rsidRPr="00086577" w:rsidRDefault="00204A1C" w:rsidP="00204A1C">
      <w:pPr>
        <w:ind w:left="270"/>
        <w:jc w:val="both"/>
        <w:rPr>
          <w:rFonts w:ascii="Arial" w:hAnsi="Arial" w:cs="Arial"/>
          <w:sz w:val="23"/>
          <w:szCs w:val="23"/>
        </w:rPr>
      </w:pPr>
    </w:p>
    <w:p w:rsidR="00204A1C" w:rsidRDefault="00204A1C" w:rsidP="00204A1C">
      <w:pPr>
        <w:ind w:left="270" w:firstLine="450"/>
        <w:jc w:val="both"/>
        <w:rPr>
          <w:rFonts w:ascii="Arial" w:hAnsi="Arial" w:cs="Arial"/>
          <w:b/>
          <w:sz w:val="23"/>
          <w:szCs w:val="23"/>
        </w:rPr>
      </w:pPr>
    </w:p>
    <w:p w:rsidR="00204A1C" w:rsidRPr="00086577" w:rsidRDefault="00204A1C" w:rsidP="00204A1C">
      <w:pPr>
        <w:ind w:left="270" w:firstLine="450"/>
        <w:jc w:val="both"/>
        <w:rPr>
          <w:rFonts w:ascii="Arial" w:hAnsi="Arial" w:cs="Arial"/>
          <w:b/>
          <w:sz w:val="23"/>
          <w:szCs w:val="23"/>
        </w:rPr>
      </w:pPr>
    </w:p>
    <w:p w:rsidR="00204A1C" w:rsidRPr="00086577" w:rsidRDefault="00C12B2F" w:rsidP="00C12B2F">
      <w:pPr>
        <w:jc w:val="both"/>
        <w:rPr>
          <w:rFonts w:ascii="Arial" w:hAnsi="Arial" w:cs="Arial"/>
          <w:b/>
          <w:sz w:val="23"/>
          <w:szCs w:val="23"/>
        </w:rPr>
      </w:pPr>
      <w:r>
        <w:rPr>
          <w:rFonts w:ascii="Arial" w:hAnsi="Arial" w:cs="Arial"/>
          <w:b/>
          <w:sz w:val="23"/>
          <w:szCs w:val="23"/>
        </w:rPr>
        <w:t xml:space="preserve">    ………………………</w:t>
      </w:r>
    </w:p>
    <w:p w:rsidR="00204A1C" w:rsidRDefault="00204A1C" w:rsidP="00204A1C">
      <w:pPr>
        <w:ind w:firstLine="288"/>
        <w:jc w:val="both"/>
        <w:rPr>
          <w:rFonts w:ascii="Arial" w:hAnsi="Arial" w:cs="Arial"/>
          <w:sz w:val="23"/>
          <w:szCs w:val="23"/>
        </w:rPr>
      </w:pPr>
      <w:r>
        <w:rPr>
          <w:rFonts w:ascii="Arial" w:hAnsi="Arial" w:cs="Arial"/>
          <w:sz w:val="23"/>
          <w:szCs w:val="23"/>
        </w:rPr>
        <w:t xml:space="preserve">Chairman &amp; </w:t>
      </w:r>
      <w:r w:rsidRPr="00086577">
        <w:rPr>
          <w:rFonts w:ascii="Arial" w:hAnsi="Arial" w:cs="Arial"/>
          <w:sz w:val="23"/>
          <w:szCs w:val="23"/>
        </w:rPr>
        <w:t>M</w:t>
      </w:r>
      <w:r>
        <w:rPr>
          <w:rFonts w:ascii="Arial" w:hAnsi="Arial" w:cs="Arial"/>
          <w:sz w:val="23"/>
          <w:szCs w:val="23"/>
        </w:rPr>
        <w:t>D</w:t>
      </w:r>
      <w:r>
        <w:rPr>
          <w:rFonts w:ascii="Arial" w:hAnsi="Arial" w:cs="Arial"/>
          <w:sz w:val="23"/>
          <w:szCs w:val="23"/>
        </w:rPr>
        <w:tab/>
      </w:r>
      <w:r>
        <w:rPr>
          <w:rFonts w:ascii="Arial" w:hAnsi="Arial" w:cs="Arial"/>
          <w:sz w:val="23"/>
          <w:szCs w:val="23"/>
        </w:rPr>
        <w:tab/>
      </w:r>
    </w:p>
    <w:p w:rsidR="00204A1C" w:rsidRDefault="00C12B2F" w:rsidP="00204A1C">
      <w:pPr>
        <w:ind w:firstLine="288"/>
        <w:jc w:val="both"/>
        <w:rPr>
          <w:rFonts w:ascii="Arial" w:hAnsi="Arial" w:cs="Arial"/>
          <w:sz w:val="23"/>
          <w:szCs w:val="23"/>
        </w:rPr>
      </w:pPr>
      <w:r>
        <w:rPr>
          <w:rFonts w:ascii="Arial" w:hAnsi="Arial" w:cs="Arial"/>
          <w:sz w:val="23"/>
          <w:szCs w:val="23"/>
        </w:rPr>
        <w:t xml:space="preserve">DIN No: </w:t>
      </w:r>
    </w:p>
    <w:p w:rsidR="00AD5DA4" w:rsidRDefault="00AD5DA4" w:rsidP="00AD5DA4">
      <w:pPr>
        <w:jc w:val="center"/>
        <w:rPr>
          <w:rFonts w:ascii="Arial Rounded MT Bold" w:hAnsi="Arial Rounded MT Bold"/>
          <w:sz w:val="16"/>
          <w:szCs w:val="16"/>
        </w:rPr>
      </w:pPr>
    </w:p>
    <w:sectPr w:rsidR="00AD5DA4" w:rsidSect="000204C3">
      <w:headerReference w:type="even" r:id="rId9"/>
      <w:headerReference w:type="default" r:id="rId10"/>
      <w:footerReference w:type="even" r:id="rId11"/>
      <w:footerReference w:type="default" r:id="rId12"/>
      <w:headerReference w:type="first" r:id="rId13"/>
      <w:footerReference w:type="first" r:id="rId14"/>
      <w:pgSz w:w="12240" w:h="15840" w:code="1"/>
      <w:pgMar w:top="432" w:right="720" w:bottom="734"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781" w:rsidRDefault="00D05781">
      <w:r>
        <w:separator/>
      </w:r>
    </w:p>
  </w:endnote>
  <w:endnote w:type="continuationSeparator" w:id="0">
    <w:p w:rsidR="00D05781" w:rsidRDefault="00D0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Rounded MT Bold">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870D1A">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A138A8" w:rsidRDefault="00A138A8" w:rsidP="00C85A23">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783DE0">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Pr="00783DE0" w:rsidRDefault="00A138A8" w:rsidP="00783DE0">
    <w:pPr>
      <w:pStyle w:val="Footer"/>
      <w:jc w:val="right"/>
      <w:rPr>
        <w:i/>
      </w:rPr>
    </w:pPr>
    <w:r w:rsidRPr="00783DE0">
      <w:rPr>
        <w:i/>
      </w:rPr>
      <w:t>(Contd....</w:t>
    </w:r>
    <w:r>
      <w:rPr>
        <w: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781" w:rsidRDefault="00D05781">
      <w:r>
        <w:separator/>
      </w:r>
    </w:p>
  </w:footnote>
  <w:footnote w:type="continuationSeparator" w:id="0">
    <w:p w:rsidR="00D05781" w:rsidRDefault="00D05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E96EE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w:t>
    </w:r>
    <w:r>
      <w:rPr>
        <w:rStyle w:val="PageNumber"/>
      </w:rPr>
      <w:fldChar w:fldCharType="end"/>
    </w:r>
  </w:p>
  <w:p w:rsidR="00A138A8" w:rsidRDefault="00A138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A138A8" w:rsidP="001D2C39">
    <w:pPr>
      <w:pStyle w:val="Header"/>
      <w:ind w:right="-450"/>
    </w:pPr>
  </w:p>
  <w:p w:rsidR="00335472" w:rsidRDefault="00335472" w:rsidP="001D2C39">
    <w:pPr>
      <w:pStyle w:val="Header"/>
      <w:ind w:right="-450"/>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Default="00A138A8" w:rsidP="001D2C39">
    <w:pPr>
      <w:pStyle w:val="Header"/>
    </w:pPr>
  </w:p>
  <w:p w:rsidR="00A138A8" w:rsidRPr="00965CDF" w:rsidRDefault="00A5704E" w:rsidP="001D2C39">
    <w:pPr>
      <w:pStyle w:val="Header"/>
    </w:pPr>
    <w:r>
      <w:rPr>
        <w:noProof/>
        <w:lang w:val="en-IN" w:eastAsia="en-IN"/>
      </w:rPr>
      <mc:AlternateContent>
        <mc:Choice Requires="wps">
          <w:drawing>
            <wp:anchor distT="0" distB="0" distL="114300" distR="114300" simplePos="0" relativeHeight="251658240" behindDoc="0" locked="0" layoutInCell="1" allowOverlap="1" wp14:anchorId="0722649E" wp14:editId="4D7AC8E1">
              <wp:simplePos x="0" y="0"/>
              <wp:positionH relativeFrom="column">
                <wp:posOffset>-338455</wp:posOffset>
              </wp:positionH>
              <wp:positionV relativeFrom="paragraph">
                <wp:posOffset>78740</wp:posOffset>
              </wp:positionV>
              <wp:extent cx="6758305" cy="0"/>
              <wp:effectExtent l="33020" t="31115" r="28575" b="26035"/>
              <wp:wrapNone/>
              <wp:docPr id="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830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6.2pt" to="50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" strokeweight="4pt">
              <v:stroke linestyle="thickBetwee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8A8" w:rsidRDefault="002473D5" w:rsidP="00AD701B">
    <w:pPr>
      <w:pStyle w:val="Header"/>
      <w:spacing w:line="360" w:lineRule="auto"/>
      <w:jc w:val="center"/>
      <w:rPr>
        <w:rFonts w:ascii="Arial" w:hAnsi="Arial" w:cs="Arial"/>
        <w:b/>
        <w:sz w:val="32"/>
        <w:szCs w:val="32"/>
      </w:rPr>
    </w:pPr>
    <w:r>
      <w:rPr>
        <w:rFonts w:ascii="Arial" w:hAnsi="Arial" w:cs="Arial"/>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7.25pt;height:20.25pt" fillcolor="black" stroked="f">
          <v:shadow on="t" color="#b2b2b2" opacity="52429f" offset="3pt"/>
          <v:textpath style="font-family:&quot;Verdana&quot;;font-size:18pt;font-weight:bold;v-text-kern:t" trim="t" fitpath="t" string="NINE IDIOT IT WORLD PRIVATE LIMITED"/>
        </v:shape>
      </w:pict>
    </w:r>
  </w:p>
  <w:p w:rsidR="00A138A8" w:rsidRPr="00BB4BEC" w:rsidRDefault="00A138A8" w:rsidP="00AD701B">
    <w:pPr>
      <w:pStyle w:val="Header"/>
      <w:jc w:val="center"/>
      <w:rPr>
        <w:rFonts w:ascii="Arial" w:hAnsi="Arial" w:cs="Arial"/>
      </w:rPr>
    </w:pPr>
    <w:r>
      <w:rPr>
        <w:rFonts w:ascii="Arial" w:hAnsi="Arial" w:cs="Arial"/>
      </w:rPr>
      <w:t xml:space="preserve">Regd. Office :  </w:t>
    </w:r>
    <w:r w:rsidRPr="00BB4BEC">
      <w:rPr>
        <w:rFonts w:ascii="Arial" w:hAnsi="Arial" w:cs="Arial"/>
      </w:rPr>
      <w:t xml:space="preserve">K.P. X/68, Arappura Lane, </w:t>
    </w:r>
    <w:r>
      <w:rPr>
        <w:rFonts w:ascii="Arial" w:hAnsi="Arial" w:cs="Arial"/>
      </w:rPr>
      <w:t>Karamana Junction</w:t>
    </w:r>
    <w:r w:rsidRPr="00BB4BEC">
      <w:rPr>
        <w:rFonts w:ascii="Arial" w:hAnsi="Arial" w:cs="Arial"/>
      </w:rPr>
      <w:t xml:space="preserve"> P.O.,</w:t>
    </w:r>
  </w:p>
  <w:p w:rsidR="00A138A8" w:rsidRDefault="00A138A8" w:rsidP="00AD701B">
    <w:pPr>
      <w:pStyle w:val="Header"/>
      <w:rPr>
        <w:rFonts w:ascii="Arial" w:hAnsi="Arial" w:cs="Arial"/>
      </w:rPr>
    </w:pPr>
    <w:r>
      <w:rPr>
        <w:rFonts w:ascii="Arial" w:hAnsi="Arial" w:cs="Arial"/>
      </w:rPr>
      <w:tab/>
      <w:t xml:space="preserve">  </w:t>
    </w:r>
    <w:r w:rsidRPr="00BB4BEC">
      <w:rPr>
        <w:rFonts w:ascii="Arial" w:hAnsi="Arial" w:cs="Arial"/>
      </w:rPr>
      <w:t>Trivandrum - 695011, Kerala</w:t>
    </w:r>
  </w:p>
  <w:p w:rsidR="00A138A8" w:rsidRDefault="00A138A8" w:rsidP="00AD701B">
    <w:pPr>
      <w:pStyle w:val="Header"/>
      <w:pBdr>
        <w:bottom w:val="single" w:sz="12" w:space="1" w:color="auto"/>
      </w:pBdr>
      <w:spacing w:line="120" w:lineRule="auto"/>
      <w:jc w:val="center"/>
      <w:rPr>
        <w:rFonts w:ascii="Arial" w:hAnsi="Arial" w:cs="Arial"/>
      </w:rPr>
    </w:pPr>
  </w:p>
  <w:p w:rsidR="00A138A8" w:rsidRDefault="00A138A8" w:rsidP="00BB4BEC">
    <w:pPr>
      <w:pStyle w:val="Header"/>
      <w:jc w:val="cent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601A"/>
    <w:multiLevelType w:val="hybridMultilevel"/>
    <w:tmpl w:val="035C181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997832"/>
    <w:multiLevelType w:val="hybridMultilevel"/>
    <w:tmpl w:val="2092F48C"/>
    <w:lvl w:ilvl="0" w:tplc="54AA83C8">
      <w:start w:val="5"/>
      <w:numFmt w:val="bullet"/>
      <w:lvlText w:val=""/>
      <w:lvlJc w:val="left"/>
      <w:pPr>
        <w:ind w:left="1080" w:hanging="360"/>
      </w:pPr>
      <w:rPr>
        <w:rFonts w:ascii="Webdings" w:eastAsia="Times New Roman" w:hAnsi="Webdings" w:cs="Aria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291D3A"/>
    <w:multiLevelType w:val="hybridMultilevel"/>
    <w:tmpl w:val="0EBC9E78"/>
    <w:lvl w:ilvl="0" w:tplc="FA8EDEBA">
      <w:start w:val="2"/>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EA68FF"/>
    <w:multiLevelType w:val="singleLevel"/>
    <w:tmpl w:val="7DB63D6E"/>
    <w:lvl w:ilvl="0">
      <w:start w:val="1"/>
      <w:numFmt w:val="lowerRoman"/>
      <w:lvlText w:val="(%1)"/>
      <w:lvlJc w:val="left"/>
      <w:pPr>
        <w:tabs>
          <w:tab w:val="num" w:pos="720"/>
        </w:tabs>
        <w:ind w:left="720" w:hanging="720"/>
      </w:pPr>
      <w:rPr>
        <w:rFonts w:hint="default"/>
      </w:rPr>
    </w:lvl>
  </w:abstractNum>
  <w:abstractNum w:abstractNumId="4">
    <w:nsid w:val="2405014A"/>
    <w:multiLevelType w:val="hybridMultilevel"/>
    <w:tmpl w:val="6290C61C"/>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D91C59"/>
    <w:multiLevelType w:val="hybridMultilevel"/>
    <w:tmpl w:val="56E4FEA8"/>
    <w:lvl w:ilvl="0" w:tplc="1CD2100E">
      <w:start w:val="1"/>
      <w:numFmt w:val="decimal"/>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6">
    <w:nsid w:val="267E7CB5"/>
    <w:multiLevelType w:val="hybridMultilevel"/>
    <w:tmpl w:val="D26287A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F253A9"/>
    <w:multiLevelType w:val="hybridMultilevel"/>
    <w:tmpl w:val="BA6441D2"/>
    <w:lvl w:ilvl="0" w:tplc="5D641F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D5643E"/>
    <w:multiLevelType w:val="hybridMultilevel"/>
    <w:tmpl w:val="C7BCF96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4B6657"/>
    <w:multiLevelType w:val="hybridMultilevel"/>
    <w:tmpl w:val="D3B8E1C8"/>
    <w:lvl w:ilvl="0" w:tplc="04090005">
      <w:start w:val="1"/>
      <w:numFmt w:val="bullet"/>
      <w:lvlText w:val=""/>
      <w:lvlJc w:val="left"/>
      <w:pPr>
        <w:tabs>
          <w:tab w:val="num" w:pos="720"/>
        </w:tabs>
        <w:ind w:left="720" w:hanging="360"/>
      </w:pPr>
      <w:rPr>
        <w:rFonts w:ascii="Wingdings" w:hAnsi="Wingdings" w:hint="default"/>
        <w:color w:val="auto"/>
        <w:sz w:val="32"/>
        <w:szCs w:val="32"/>
      </w:rPr>
    </w:lvl>
    <w:lvl w:ilvl="1" w:tplc="DC787100">
      <w:start w:val="1"/>
      <w:numFmt w:val="bullet"/>
      <w:lvlText w:val=""/>
      <w:lvlJc w:val="left"/>
      <w:pPr>
        <w:tabs>
          <w:tab w:val="num" w:pos="2160"/>
        </w:tabs>
        <w:ind w:left="2160" w:hanging="720"/>
      </w:pPr>
      <w:rPr>
        <w:rFonts w:ascii="Symbol" w:hAnsi="Symbol" w:hint="default"/>
        <w:color w:val="auto"/>
        <w:sz w:val="32"/>
        <w:szCs w:val="3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BE469AE"/>
    <w:multiLevelType w:val="hybridMultilevel"/>
    <w:tmpl w:val="16703B6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1B3115"/>
    <w:multiLevelType w:val="hybridMultilevel"/>
    <w:tmpl w:val="6A303F80"/>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A43622"/>
    <w:multiLevelType w:val="hybridMultilevel"/>
    <w:tmpl w:val="D60AC2E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71503C"/>
    <w:multiLevelType w:val="hybridMultilevel"/>
    <w:tmpl w:val="CD7CAAE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393DC6"/>
    <w:multiLevelType w:val="hybridMultilevel"/>
    <w:tmpl w:val="4EBE43A8"/>
    <w:lvl w:ilvl="0" w:tplc="F12CE1F4">
      <w:start w:val="1"/>
      <w:numFmt w:val="bullet"/>
      <w:lvlText w:val="•"/>
      <w:lvlJc w:val="left"/>
      <w:pPr>
        <w:tabs>
          <w:tab w:val="num" w:pos="720"/>
        </w:tabs>
        <w:ind w:left="720" w:hanging="360"/>
      </w:pPr>
      <w:rPr>
        <w:rFonts w:ascii="Times New Roman" w:hAnsi="Times New Roman" w:hint="default"/>
      </w:rPr>
    </w:lvl>
    <w:lvl w:ilvl="1" w:tplc="0F20A452" w:tentative="1">
      <w:start w:val="1"/>
      <w:numFmt w:val="bullet"/>
      <w:lvlText w:val="•"/>
      <w:lvlJc w:val="left"/>
      <w:pPr>
        <w:tabs>
          <w:tab w:val="num" w:pos="1440"/>
        </w:tabs>
        <w:ind w:left="1440" w:hanging="360"/>
      </w:pPr>
      <w:rPr>
        <w:rFonts w:ascii="Times New Roman" w:hAnsi="Times New Roman" w:hint="default"/>
      </w:rPr>
    </w:lvl>
    <w:lvl w:ilvl="2" w:tplc="8B90A230" w:tentative="1">
      <w:start w:val="1"/>
      <w:numFmt w:val="bullet"/>
      <w:lvlText w:val="•"/>
      <w:lvlJc w:val="left"/>
      <w:pPr>
        <w:tabs>
          <w:tab w:val="num" w:pos="2160"/>
        </w:tabs>
        <w:ind w:left="2160" w:hanging="360"/>
      </w:pPr>
      <w:rPr>
        <w:rFonts w:ascii="Times New Roman" w:hAnsi="Times New Roman" w:hint="default"/>
      </w:rPr>
    </w:lvl>
    <w:lvl w:ilvl="3" w:tplc="B05A0D12" w:tentative="1">
      <w:start w:val="1"/>
      <w:numFmt w:val="bullet"/>
      <w:lvlText w:val="•"/>
      <w:lvlJc w:val="left"/>
      <w:pPr>
        <w:tabs>
          <w:tab w:val="num" w:pos="2880"/>
        </w:tabs>
        <w:ind w:left="2880" w:hanging="360"/>
      </w:pPr>
      <w:rPr>
        <w:rFonts w:ascii="Times New Roman" w:hAnsi="Times New Roman" w:hint="default"/>
      </w:rPr>
    </w:lvl>
    <w:lvl w:ilvl="4" w:tplc="A7BEBAE0" w:tentative="1">
      <w:start w:val="1"/>
      <w:numFmt w:val="bullet"/>
      <w:lvlText w:val="•"/>
      <w:lvlJc w:val="left"/>
      <w:pPr>
        <w:tabs>
          <w:tab w:val="num" w:pos="3600"/>
        </w:tabs>
        <w:ind w:left="3600" w:hanging="360"/>
      </w:pPr>
      <w:rPr>
        <w:rFonts w:ascii="Times New Roman" w:hAnsi="Times New Roman" w:hint="default"/>
      </w:rPr>
    </w:lvl>
    <w:lvl w:ilvl="5" w:tplc="D112449C" w:tentative="1">
      <w:start w:val="1"/>
      <w:numFmt w:val="bullet"/>
      <w:lvlText w:val="•"/>
      <w:lvlJc w:val="left"/>
      <w:pPr>
        <w:tabs>
          <w:tab w:val="num" w:pos="4320"/>
        </w:tabs>
        <w:ind w:left="4320" w:hanging="360"/>
      </w:pPr>
      <w:rPr>
        <w:rFonts w:ascii="Times New Roman" w:hAnsi="Times New Roman" w:hint="default"/>
      </w:rPr>
    </w:lvl>
    <w:lvl w:ilvl="6" w:tplc="6DB2B858" w:tentative="1">
      <w:start w:val="1"/>
      <w:numFmt w:val="bullet"/>
      <w:lvlText w:val="•"/>
      <w:lvlJc w:val="left"/>
      <w:pPr>
        <w:tabs>
          <w:tab w:val="num" w:pos="5040"/>
        </w:tabs>
        <w:ind w:left="5040" w:hanging="360"/>
      </w:pPr>
      <w:rPr>
        <w:rFonts w:ascii="Times New Roman" w:hAnsi="Times New Roman" w:hint="default"/>
      </w:rPr>
    </w:lvl>
    <w:lvl w:ilvl="7" w:tplc="BEA4244A" w:tentative="1">
      <w:start w:val="1"/>
      <w:numFmt w:val="bullet"/>
      <w:lvlText w:val="•"/>
      <w:lvlJc w:val="left"/>
      <w:pPr>
        <w:tabs>
          <w:tab w:val="num" w:pos="5760"/>
        </w:tabs>
        <w:ind w:left="5760" w:hanging="360"/>
      </w:pPr>
      <w:rPr>
        <w:rFonts w:ascii="Times New Roman" w:hAnsi="Times New Roman" w:hint="default"/>
      </w:rPr>
    </w:lvl>
    <w:lvl w:ilvl="8" w:tplc="7E1A28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C57755C"/>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F73945"/>
    <w:multiLevelType w:val="hybridMultilevel"/>
    <w:tmpl w:val="A39039D6"/>
    <w:lvl w:ilvl="0" w:tplc="2E88A26C">
      <w:start w:val="1"/>
      <w:numFmt w:val="bullet"/>
      <w:lvlText w:val="•"/>
      <w:lvlJc w:val="left"/>
      <w:pPr>
        <w:tabs>
          <w:tab w:val="num" w:pos="720"/>
        </w:tabs>
        <w:ind w:left="720" w:hanging="360"/>
      </w:pPr>
      <w:rPr>
        <w:rFonts w:ascii="Times New Roman" w:hAnsi="Times New Roman" w:hint="default"/>
      </w:rPr>
    </w:lvl>
    <w:lvl w:ilvl="1" w:tplc="78ACDFC2" w:tentative="1">
      <w:start w:val="1"/>
      <w:numFmt w:val="bullet"/>
      <w:lvlText w:val="•"/>
      <w:lvlJc w:val="left"/>
      <w:pPr>
        <w:tabs>
          <w:tab w:val="num" w:pos="1440"/>
        </w:tabs>
        <w:ind w:left="1440" w:hanging="360"/>
      </w:pPr>
      <w:rPr>
        <w:rFonts w:ascii="Times New Roman" w:hAnsi="Times New Roman" w:hint="default"/>
      </w:rPr>
    </w:lvl>
    <w:lvl w:ilvl="2" w:tplc="95C63630" w:tentative="1">
      <w:start w:val="1"/>
      <w:numFmt w:val="bullet"/>
      <w:lvlText w:val="•"/>
      <w:lvlJc w:val="left"/>
      <w:pPr>
        <w:tabs>
          <w:tab w:val="num" w:pos="2160"/>
        </w:tabs>
        <w:ind w:left="2160" w:hanging="360"/>
      </w:pPr>
      <w:rPr>
        <w:rFonts w:ascii="Times New Roman" w:hAnsi="Times New Roman" w:hint="default"/>
      </w:rPr>
    </w:lvl>
    <w:lvl w:ilvl="3" w:tplc="307694A2" w:tentative="1">
      <w:start w:val="1"/>
      <w:numFmt w:val="bullet"/>
      <w:lvlText w:val="•"/>
      <w:lvlJc w:val="left"/>
      <w:pPr>
        <w:tabs>
          <w:tab w:val="num" w:pos="2880"/>
        </w:tabs>
        <w:ind w:left="2880" w:hanging="360"/>
      </w:pPr>
      <w:rPr>
        <w:rFonts w:ascii="Times New Roman" w:hAnsi="Times New Roman" w:hint="default"/>
      </w:rPr>
    </w:lvl>
    <w:lvl w:ilvl="4" w:tplc="9C0ABC18" w:tentative="1">
      <w:start w:val="1"/>
      <w:numFmt w:val="bullet"/>
      <w:lvlText w:val="•"/>
      <w:lvlJc w:val="left"/>
      <w:pPr>
        <w:tabs>
          <w:tab w:val="num" w:pos="3600"/>
        </w:tabs>
        <w:ind w:left="3600" w:hanging="360"/>
      </w:pPr>
      <w:rPr>
        <w:rFonts w:ascii="Times New Roman" w:hAnsi="Times New Roman" w:hint="default"/>
      </w:rPr>
    </w:lvl>
    <w:lvl w:ilvl="5" w:tplc="93B2BF46" w:tentative="1">
      <w:start w:val="1"/>
      <w:numFmt w:val="bullet"/>
      <w:lvlText w:val="•"/>
      <w:lvlJc w:val="left"/>
      <w:pPr>
        <w:tabs>
          <w:tab w:val="num" w:pos="4320"/>
        </w:tabs>
        <w:ind w:left="4320" w:hanging="360"/>
      </w:pPr>
      <w:rPr>
        <w:rFonts w:ascii="Times New Roman" w:hAnsi="Times New Roman" w:hint="default"/>
      </w:rPr>
    </w:lvl>
    <w:lvl w:ilvl="6" w:tplc="89363FCA" w:tentative="1">
      <w:start w:val="1"/>
      <w:numFmt w:val="bullet"/>
      <w:lvlText w:val="•"/>
      <w:lvlJc w:val="left"/>
      <w:pPr>
        <w:tabs>
          <w:tab w:val="num" w:pos="5040"/>
        </w:tabs>
        <w:ind w:left="5040" w:hanging="360"/>
      </w:pPr>
      <w:rPr>
        <w:rFonts w:ascii="Times New Roman" w:hAnsi="Times New Roman" w:hint="default"/>
      </w:rPr>
    </w:lvl>
    <w:lvl w:ilvl="7" w:tplc="8BA4AEB6" w:tentative="1">
      <w:start w:val="1"/>
      <w:numFmt w:val="bullet"/>
      <w:lvlText w:val="•"/>
      <w:lvlJc w:val="left"/>
      <w:pPr>
        <w:tabs>
          <w:tab w:val="num" w:pos="5760"/>
        </w:tabs>
        <w:ind w:left="5760" w:hanging="360"/>
      </w:pPr>
      <w:rPr>
        <w:rFonts w:ascii="Times New Roman" w:hAnsi="Times New Roman" w:hint="default"/>
      </w:rPr>
    </w:lvl>
    <w:lvl w:ilvl="8" w:tplc="E71E206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F43133A"/>
    <w:multiLevelType w:val="hybridMultilevel"/>
    <w:tmpl w:val="8AB002F4"/>
    <w:lvl w:ilvl="0" w:tplc="A02664E6">
      <w:start w:val="1"/>
      <w:numFmt w:val="bullet"/>
      <w:lvlText w:val="•"/>
      <w:lvlJc w:val="left"/>
      <w:pPr>
        <w:tabs>
          <w:tab w:val="num" w:pos="720"/>
        </w:tabs>
        <w:ind w:left="720" w:hanging="360"/>
      </w:pPr>
      <w:rPr>
        <w:rFonts w:ascii="Times New Roman" w:hAnsi="Times New Roman" w:hint="default"/>
      </w:rPr>
    </w:lvl>
    <w:lvl w:ilvl="1" w:tplc="4FE213F8" w:tentative="1">
      <w:start w:val="1"/>
      <w:numFmt w:val="bullet"/>
      <w:lvlText w:val="•"/>
      <w:lvlJc w:val="left"/>
      <w:pPr>
        <w:tabs>
          <w:tab w:val="num" w:pos="1440"/>
        </w:tabs>
        <w:ind w:left="1440" w:hanging="360"/>
      </w:pPr>
      <w:rPr>
        <w:rFonts w:ascii="Times New Roman" w:hAnsi="Times New Roman" w:hint="default"/>
      </w:rPr>
    </w:lvl>
    <w:lvl w:ilvl="2" w:tplc="50646AC8" w:tentative="1">
      <w:start w:val="1"/>
      <w:numFmt w:val="bullet"/>
      <w:lvlText w:val="•"/>
      <w:lvlJc w:val="left"/>
      <w:pPr>
        <w:tabs>
          <w:tab w:val="num" w:pos="2160"/>
        </w:tabs>
        <w:ind w:left="2160" w:hanging="360"/>
      </w:pPr>
      <w:rPr>
        <w:rFonts w:ascii="Times New Roman" w:hAnsi="Times New Roman" w:hint="default"/>
      </w:rPr>
    </w:lvl>
    <w:lvl w:ilvl="3" w:tplc="DD86FA92" w:tentative="1">
      <w:start w:val="1"/>
      <w:numFmt w:val="bullet"/>
      <w:lvlText w:val="•"/>
      <w:lvlJc w:val="left"/>
      <w:pPr>
        <w:tabs>
          <w:tab w:val="num" w:pos="2880"/>
        </w:tabs>
        <w:ind w:left="2880" w:hanging="360"/>
      </w:pPr>
      <w:rPr>
        <w:rFonts w:ascii="Times New Roman" w:hAnsi="Times New Roman" w:hint="default"/>
      </w:rPr>
    </w:lvl>
    <w:lvl w:ilvl="4" w:tplc="5A189FA4" w:tentative="1">
      <w:start w:val="1"/>
      <w:numFmt w:val="bullet"/>
      <w:lvlText w:val="•"/>
      <w:lvlJc w:val="left"/>
      <w:pPr>
        <w:tabs>
          <w:tab w:val="num" w:pos="3600"/>
        </w:tabs>
        <w:ind w:left="3600" w:hanging="360"/>
      </w:pPr>
      <w:rPr>
        <w:rFonts w:ascii="Times New Roman" w:hAnsi="Times New Roman" w:hint="default"/>
      </w:rPr>
    </w:lvl>
    <w:lvl w:ilvl="5" w:tplc="EAFEC9FE" w:tentative="1">
      <w:start w:val="1"/>
      <w:numFmt w:val="bullet"/>
      <w:lvlText w:val="•"/>
      <w:lvlJc w:val="left"/>
      <w:pPr>
        <w:tabs>
          <w:tab w:val="num" w:pos="4320"/>
        </w:tabs>
        <w:ind w:left="4320" w:hanging="360"/>
      </w:pPr>
      <w:rPr>
        <w:rFonts w:ascii="Times New Roman" w:hAnsi="Times New Roman" w:hint="default"/>
      </w:rPr>
    </w:lvl>
    <w:lvl w:ilvl="6" w:tplc="B3706848" w:tentative="1">
      <w:start w:val="1"/>
      <w:numFmt w:val="bullet"/>
      <w:lvlText w:val="•"/>
      <w:lvlJc w:val="left"/>
      <w:pPr>
        <w:tabs>
          <w:tab w:val="num" w:pos="5040"/>
        </w:tabs>
        <w:ind w:left="5040" w:hanging="360"/>
      </w:pPr>
      <w:rPr>
        <w:rFonts w:ascii="Times New Roman" w:hAnsi="Times New Roman" w:hint="default"/>
      </w:rPr>
    </w:lvl>
    <w:lvl w:ilvl="7" w:tplc="F9524276" w:tentative="1">
      <w:start w:val="1"/>
      <w:numFmt w:val="bullet"/>
      <w:lvlText w:val="•"/>
      <w:lvlJc w:val="left"/>
      <w:pPr>
        <w:tabs>
          <w:tab w:val="num" w:pos="5760"/>
        </w:tabs>
        <w:ind w:left="5760" w:hanging="360"/>
      </w:pPr>
      <w:rPr>
        <w:rFonts w:ascii="Times New Roman" w:hAnsi="Times New Roman" w:hint="default"/>
      </w:rPr>
    </w:lvl>
    <w:lvl w:ilvl="8" w:tplc="21808E6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16027B6"/>
    <w:multiLevelType w:val="hybridMultilevel"/>
    <w:tmpl w:val="6B344488"/>
    <w:lvl w:ilvl="0" w:tplc="E62CC57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641D2E"/>
    <w:multiLevelType w:val="hybridMultilevel"/>
    <w:tmpl w:val="4EFA4FDC"/>
    <w:lvl w:ilvl="0" w:tplc="03F63C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86E3CC7"/>
    <w:multiLevelType w:val="hybridMultilevel"/>
    <w:tmpl w:val="9CCA7760"/>
    <w:lvl w:ilvl="0" w:tplc="BAEEF1DE">
      <w:start w:val="5"/>
      <w:numFmt w:val="bullet"/>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C5B54D8"/>
    <w:multiLevelType w:val="hybridMultilevel"/>
    <w:tmpl w:val="E8CEDAA6"/>
    <w:lvl w:ilvl="0" w:tplc="D60E60EE">
      <w:start w:val="20"/>
      <w:numFmt w:val="bullet"/>
      <w:lvlText w:val=""/>
      <w:lvlJc w:val="left"/>
      <w:pPr>
        <w:ind w:left="720" w:hanging="360"/>
      </w:pPr>
      <w:rPr>
        <w:rFonts w:ascii="Webdings" w:eastAsia="Times New Roman" w:hAnsi="Web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805DC4"/>
    <w:multiLevelType w:val="hybridMultilevel"/>
    <w:tmpl w:val="F23A2CAE"/>
    <w:lvl w:ilvl="0" w:tplc="B0DA2700">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C421BE"/>
    <w:multiLevelType w:val="hybridMultilevel"/>
    <w:tmpl w:val="B052EED6"/>
    <w:lvl w:ilvl="0" w:tplc="17DCC804">
      <w:start w:val="1"/>
      <w:numFmt w:val="bullet"/>
      <w:lvlText w:val=""/>
      <w:lvlJc w:val="left"/>
      <w:pPr>
        <w:ind w:left="720" w:hanging="360"/>
      </w:pPr>
      <w:rPr>
        <w:rFonts w:ascii="Wingdings" w:eastAsia="Times New Roman" w:hAnsi="Wingdings" w:cs="Times New Roman"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C709E2"/>
    <w:multiLevelType w:val="hybridMultilevel"/>
    <w:tmpl w:val="56241F3C"/>
    <w:lvl w:ilvl="0" w:tplc="85C41A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C53AF"/>
    <w:multiLevelType w:val="hybridMultilevel"/>
    <w:tmpl w:val="6B344488"/>
    <w:lvl w:ilvl="0" w:tplc="E62CC578">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1C20CEF"/>
    <w:multiLevelType w:val="hybridMultilevel"/>
    <w:tmpl w:val="CEAE9C62"/>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2977AB"/>
    <w:multiLevelType w:val="hybridMultilevel"/>
    <w:tmpl w:val="3CB431B6"/>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2C2654"/>
    <w:multiLevelType w:val="hybridMultilevel"/>
    <w:tmpl w:val="7A1036BC"/>
    <w:lvl w:ilvl="0" w:tplc="7CECF48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668E1A16"/>
    <w:multiLevelType w:val="hybridMultilevel"/>
    <w:tmpl w:val="C8F286AE"/>
    <w:lvl w:ilvl="0" w:tplc="04090005">
      <w:start w:val="1"/>
      <w:numFmt w:val="bullet"/>
      <w:lvlText w:val=""/>
      <w:lvlJc w:val="left"/>
      <w:pPr>
        <w:tabs>
          <w:tab w:val="num" w:pos="360"/>
        </w:tabs>
        <w:ind w:left="360" w:hanging="360"/>
      </w:pPr>
      <w:rPr>
        <w:rFonts w:ascii="Wingdings" w:hAnsi="Wingdings" w:hint="default"/>
        <w:color w:val="auto"/>
        <w:sz w:val="32"/>
        <w:szCs w:val="32"/>
      </w:rPr>
    </w:lvl>
    <w:lvl w:ilvl="1" w:tplc="DC787100">
      <w:start w:val="1"/>
      <w:numFmt w:val="bullet"/>
      <w:lvlText w:val=""/>
      <w:lvlJc w:val="left"/>
      <w:pPr>
        <w:tabs>
          <w:tab w:val="num" w:pos="1800"/>
        </w:tabs>
        <w:ind w:left="1800" w:hanging="720"/>
      </w:pPr>
      <w:rPr>
        <w:rFonts w:ascii="Symbol" w:hAnsi="Symbol" w:hint="default"/>
        <w:color w:val="auto"/>
        <w:sz w:val="32"/>
        <w:szCs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A022E9C"/>
    <w:multiLevelType w:val="hybridMultilevel"/>
    <w:tmpl w:val="91644688"/>
    <w:lvl w:ilvl="0" w:tplc="0DDCED6A">
      <w:start w:val="3"/>
      <w:numFmt w:val="bullet"/>
      <w:lvlText w:val=""/>
      <w:lvlJc w:val="left"/>
      <w:pPr>
        <w:ind w:left="1800" w:hanging="360"/>
      </w:pPr>
      <w:rPr>
        <w:rFonts w:ascii="Webdings" w:eastAsia="Times New Roman" w:hAnsi="Web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72515EFB"/>
    <w:multiLevelType w:val="hybridMultilevel"/>
    <w:tmpl w:val="E2D0CEF2"/>
    <w:lvl w:ilvl="0" w:tplc="BB5C6D34">
      <w:start w:val="3"/>
      <w:numFmt w:val="bullet"/>
      <w:lvlText w:val=""/>
      <w:lvlJc w:val="left"/>
      <w:pPr>
        <w:ind w:left="1800" w:hanging="360"/>
      </w:pPr>
      <w:rPr>
        <w:rFonts w:ascii="Webdings" w:eastAsia="Times New Roman" w:hAnsi="Webdings" w:cs="Arial" w:hint="default"/>
        <w:b w:val="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8A072B3"/>
    <w:multiLevelType w:val="hybridMultilevel"/>
    <w:tmpl w:val="2A44D320"/>
    <w:lvl w:ilvl="0" w:tplc="7ABAC03A">
      <w:start w:val="2"/>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nsid w:val="7AD63A1C"/>
    <w:multiLevelType w:val="hybridMultilevel"/>
    <w:tmpl w:val="6EAC3310"/>
    <w:lvl w:ilvl="0" w:tplc="3DA0A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B5B150E"/>
    <w:multiLevelType w:val="hybridMultilevel"/>
    <w:tmpl w:val="E1700770"/>
    <w:lvl w:ilvl="0" w:tplc="C12C3F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EF57A8"/>
    <w:multiLevelType w:val="hybridMultilevel"/>
    <w:tmpl w:val="250C992A"/>
    <w:lvl w:ilvl="0" w:tplc="8D626446">
      <w:start w:val="1"/>
      <w:numFmt w:val="bullet"/>
      <w:lvlText w:val="•"/>
      <w:lvlJc w:val="left"/>
      <w:pPr>
        <w:tabs>
          <w:tab w:val="num" w:pos="720"/>
        </w:tabs>
        <w:ind w:left="720" w:hanging="360"/>
      </w:pPr>
      <w:rPr>
        <w:rFonts w:ascii="Times New Roman" w:hAnsi="Times New Roman" w:hint="default"/>
      </w:rPr>
    </w:lvl>
    <w:lvl w:ilvl="1" w:tplc="68200924" w:tentative="1">
      <w:start w:val="1"/>
      <w:numFmt w:val="bullet"/>
      <w:lvlText w:val="•"/>
      <w:lvlJc w:val="left"/>
      <w:pPr>
        <w:tabs>
          <w:tab w:val="num" w:pos="1440"/>
        </w:tabs>
        <w:ind w:left="1440" w:hanging="360"/>
      </w:pPr>
      <w:rPr>
        <w:rFonts w:ascii="Times New Roman" w:hAnsi="Times New Roman" w:hint="default"/>
      </w:rPr>
    </w:lvl>
    <w:lvl w:ilvl="2" w:tplc="0504EDAA" w:tentative="1">
      <w:start w:val="1"/>
      <w:numFmt w:val="bullet"/>
      <w:lvlText w:val="•"/>
      <w:lvlJc w:val="left"/>
      <w:pPr>
        <w:tabs>
          <w:tab w:val="num" w:pos="2160"/>
        </w:tabs>
        <w:ind w:left="2160" w:hanging="360"/>
      </w:pPr>
      <w:rPr>
        <w:rFonts w:ascii="Times New Roman" w:hAnsi="Times New Roman" w:hint="default"/>
      </w:rPr>
    </w:lvl>
    <w:lvl w:ilvl="3" w:tplc="1A327974" w:tentative="1">
      <w:start w:val="1"/>
      <w:numFmt w:val="bullet"/>
      <w:lvlText w:val="•"/>
      <w:lvlJc w:val="left"/>
      <w:pPr>
        <w:tabs>
          <w:tab w:val="num" w:pos="2880"/>
        </w:tabs>
        <w:ind w:left="2880" w:hanging="360"/>
      </w:pPr>
      <w:rPr>
        <w:rFonts w:ascii="Times New Roman" w:hAnsi="Times New Roman" w:hint="default"/>
      </w:rPr>
    </w:lvl>
    <w:lvl w:ilvl="4" w:tplc="B3241DDA" w:tentative="1">
      <w:start w:val="1"/>
      <w:numFmt w:val="bullet"/>
      <w:lvlText w:val="•"/>
      <w:lvlJc w:val="left"/>
      <w:pPr>
        <w:tabs>
          <w:tab w:val="num" w:pos="3600"/>
        </w:tabs>
        <w:ind w:left="3600" w:hanging="360"/>
      </w:pPr>
      <w:rPr>
        <w:rFonts w:ascii="Times New Roman" w:hAnsi="Times New Roman" w:hint="default"/>
      </w:rPr>
    </w:lvl>
    <w:lvl w:ilvl="5" w:tplc="AF8654AA" w:tentative="1">
      <w:start w:val="1"/>
      <w:numFmt w:val="bullet"/>
      <w:lvlText w:val="•"/>
      <w:lvlJc w:val="left"/>
      <w:pPr>
        <w:tabs>
          <w:tab w:val="num" w:pos="4320"/>
        </w:tabs>
        <w:ind w:left="4320" w:hanging="360"/>
      </w:pPr>
      <w:rPr>
        <w:rFonts w:ascii="Times New Roman" w:hAnsi="Times New Roman" w:hint="default"/>
      </w:rPr>
    </w:lvl>
    <w:lvl w:ilvl="6" w:tplc="5BAC5808" w:tentative="1">
      <w:start w:val="1"/>
      <w:numFmt w:val="bullet"/>
      <w:lvlText w:val="•"/>
      <w:lvlJc w:val="left"/>
      <w:pPr>
        <w:tabs>
          <w:tab w:val="num" w:pos="5040"/>
        </w:tabs>
        <w:ind w:left="5040" w:hanging="360"/>
      </w:pPr>
      <w:rPr>
        <w:rFonts w:ascii="Times New Roman" w:hAnsi="Times New Roman" w:hint="default"/>
      </w:rPr>
    </w:lvl>
    <w:lvl w:ilvl="7" w:tplc="8EBA0948" w:tentative="1">
      <w:start w:val="1"/>
      <w:numFmt w:val="bullet"/>
      <w:lvlText w:val="•"/>
      <w:lvlJc w:val="left"/>
      <w:pPr>
        <w:tabs>
          <w:tab w:val="num" w:pos="5760"/>
        </w:tabs>
        <w:ind w:left="5760" w:hanging="360"/>
      </w:pPr>
      <w:rPr>
        <w:rFonts w:ascii="Times New Roman" w:hAnsi="Times New Roman" w:hint="default"/>
      </w:rPr>
    </w:lvl>
    <w:lvl w:ilvl="8" w:tplc="4D809B16" w:tentative="1">
      <w:start w:val="1"/>
      <w:numFmt w:val="bullet"/>
      <w:lvlText w:val="•"/>
      <w:lvlJc w:val="left"/>
      <w:pPr>
        <w:tabs>
          <w:tab w:val="num" w:pos="6480"/>
        </w:tabs>
        <w:ind w:left="6480" w:hanging="360"/>
      </w:pPr>
      <w:rPr>
        <w:rFonts w:ascii="Times New Roman" w:hAnsi="Times New Roman" w:hint="default"/>
      </w:rPr>
    </w:lvl>
  </w:abstractNum>
  <w:num w:numId="1">
    <w:abstractNumId w:val="34"/>
  </w:num>
  <w:num w:numId="2">
    <w:abstractNumId w:val="25"/>
  </w:num>
  <w:num w:numId="3">
    <w:abstractNumId w:val="18"/>
  </w:num>
  <w:num w:numId="4">
    <w:abstractNumId w:val="33"/>
  </w:num>
  <w:num w:numId="5">
    <w:abstractNumId w:val="7"/>
  </w:num>
  <w:num w:numId="6">
    <w:abstractNumId w:val="2"/>
  </w:num>
  <w:num w:numId="7">
    <w:abstractNumId w:val="19"/>
  </w:num>
  <w:num w:numId="8">
    <w:abstractNumId w:val="15"/>
  </w:num>
  <w:num w:numId="9">
    <w:abstractNumId w:val="1"/>
  </w:num>
  <w:num w:numId="10">
    <w:abstractNumId w:val="20"/>
  </w:num>
  <w:num w:numId="11">
    <w:abstractNumId w:val="22"/>
  </w:num>
  <w:num w:numId="12">
    <w:abstractNumId w:val="3"/>
  </w:num>
  <w:num w:numId="13">
    <w:abstractNumId w:val="11"/>
  </w:num>
  <w:num w:numId="14">
    <w:abstractNumId w:val="10"/>
  </w:num>
  <w:num w:numId="15">
    <w:abstractNumId w:val="27"/>
  </w:num>
  <w:num w:numId="16">
    <w:abstractNumId w:val="29"/>
  </w:num>
  <w:num w:numId="17">
    <w:abstractNumId w:val="9"/>
  </w:num>
  <w:num w:numId="18">
    <w:abstractNumId w:val="6"/>
  </w:num>
  <w:num w:numId="19">
    <w:abstractNumId w:val="13"/>
  </w:num>
  <w:num w:numId="20">
    <w:abstractNumId w:val="26"/>
  </w:num>
  <w:num w:numId="21">
    <w:abstractNumId w:val="4"/>
  </w:num>
  <w:num w:numId="22">
    <w:abstractNumId w:val="8"/>
  </w:num>
  <w:num w:numId="23">
    <w:abstractNumId w:val="0"/>
  </w:num>
  <w:num w:numId="24">
    <w:abstractNumId w:val="12"/>
  </w:num>
  <w:num w:numId="25">
    <w:abstractNumId w:val="31"/>
  </w:num>
  <w:num w:numId="26">
    <w:abstractNumId w:val="30"/>
  </w:num>
  <w:num w:numId="27">
    <w:abstractNumId w:val="21"/>
  </w:num>
  <w:num w:numId="28">
    <w:abstractNumId w:val="23"/>
  </w:num>
  <w:num w:numId="29">
    <w:abstractNumId w:val="35"/>
  </w:num>
  <w:num w:numId="30">
    <w:abstractNumId w:val="17"/>
  </w:num>
  <w:num w:numId="31">
    <w:abstractNumId w:val="14"/>
  </w:num>
  <w:num w:numId="32">
    <w:abstractNumId w:val="16"/>
  </w:num>
  <w:num w:numId="33">
    <w:abstractNumId w:val="24"/>
  </w:num>
  <w:num w:numId="34">
    <w:abstractNumId w:val="5"/>
  </w:num>
  <w:num w:numId="35">
    <w:abstractNumId w:val="2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50E"/>
    <w:rsid w:val="0000012B"/>
    <w:rsid w:val="0000014A"/>
    <w:rsid w:val="00000230"/>
    <w:rsid w:val="00000283"/>
    <w:rsid w:val="00000929"/>
    <w:rsid w:val="00000C9B"/>
    <w:rsid w:val="00000D33"/>
    <w:rsid w:val="00001211"/>
    <w:rsid w:val="00001684"/>
    <w:rsid w:val="00001A21"/>
    <w:rsid w:val="00001D99"/>
    <w:rsid w:val="000020CD"/>
    <w:rsid w:val="00002544"/>
    <w:rsid w:val="00002761"/>
    <w:rsid w:val="00002DE7"/>
    <w:rsid w:val="00003184"/>
    <w:rsid w:val="00003416"/>
    <w:rsid w:val="0000361A"/>
    <w:rsid w:val="00003C9B"/>
    <w:rsid w:val="000044B0"/>
    <w:rsid w:val="000045DD"/>
    <w:rsid w:val="00004A53"/>
    <w:rsid w:val="00004FA1"/>
    <w:rsid w:val="00004FE7"/>
    <w:rsid w:val="00005420"/>
    <w:rsid w:val="00005966"/>
    <w:rsid w:val="000059F9"/>
    <w:rsid w:val="00005E93"/>
    <w:rsid w:val="00005F35"/>
    <w:rsid w:val="0000619F"/>
    <w:rsid w:val="000067B2"/>
    <w:rsid w:val="00006812"/>
    <w:rsid w:val="00006FDE"/>
    <w:rsid w:val="00007608"/>
    <w:rsid w:val="000078E8"/>
    <w:rsid w:val="000107C1"/>
    <w:rsid w:val="00010923"/>
    <w:rsid w:val="00010E72"/>
    <w:rsid w:val="000110D7"/>
    <w:rsid w:val="0001202A"/>
    <w:rsid w:val="000121B2"/>
    <w:rsid w:val="000129FE"/>
    <w:rsid w:val="00012A1D"/>
    <w:rsid w:val="00012A4D"/>
    <w:rsid w:val="00012B47"/>
    <w:rsid w:val="00012C43"/>
    <w:rsid w:val="00012CCA"/>
    <w:rsid w:val="00013400"/>
    <w:rsid w:val="00013E55"/>
    <w:rsid w:val="00014499"/>
    <w:rsid w:val="00014B28"/>
    <w:rsid w:val="0001502E"/>
    <w:rsid w:val="00015035"/>
    <w:rsid w:val="00015BDD"/>
    <w:rsid w:val="00015EDB"/>
    <w:rsid w:val="00016930"/>
    <w:rsid w:val="000169DC"/>
    <w:rsid w:val="00017B70"/>
    <w:rsid w:val="00020113"/>
    <w:rsid w:val="00020174"/>
    <w:rsid w:val="000204C3"/>
    <w:rsid w:val="00020747"/>
    <w:rsid w:val="000208D2"/>
    <w:rsid w:val="00020C72"/>
    <w:rsid w:val="00021996"/>
    <w:rsid w:val="00021B44"/>
    <w:rsid w:val="000220AA"/>
    <w:rsid w:val="000227BB"/>
    <w:rsid w:val="0002307C"/>
    <w:rsid w:val="000233F4"/>
    <w:rsid w:val="000234E1"/>
    <w:rsid w:val="00023AC6"/>
    <w:rsid w:val="000240F4"/>
    <w:rsid w:val="0002444B"/>
    <w:rsid w:val="0002445D"/>
    <w:rsid w:val="00024937"/>
    <w:rsid w:val="000249FA"/>
    <w:rsid w:val="00024F6D"/>
    <w:rsid w:val="000252B1"/>
    <w:rsid w:val="0002549B"/>
    <w:rsid w:val="00025543"/>
    <w:rsid w:val="00025678"/>
    <w:rsid w:val="00026681"/>
    <w:rsid w:val="00026A8C"/>
    <w:rsid w:val="00026E4D"/>
    <w:rsid w:val="00027FAA"/>
    <w:rsid w:val="00027FE3"/>
    <w:rsid w:val="000304A6"/>
    <w:rsid w:val="000307D6"/>
    <w:rsid w:val="00030AC5"/>
    <w:rsid w:val="00030DA6"/>
    <w:rsid w:val="000312F9"/>
    <w:rsid w:val="000313A7"/>
    <w:rsid w:val="00031585"/>
    <w:rsid w:val="00031654"/>
    <w:rsid w:val="00031CA9"/>
    <w:rsid w:val="00032D16"/>
    <w:rsid w:val="000330D3"/>
    <w:rsid w:val="0003314B"/>
    <w:rsid w:val="000342F8"/>
    <w:rsid w:val="00035E6F"/>
    <w:rsid w:val="00035E86"/>
    <w:rsid w:val="00036122"/>
    <w:rsid w:val="00036CF6"/>
    <w:rsid w:val="00036F4B"/>
    <w:rsid w:val="00037091"/>
    <w:rsid w:val="000371CB"/>
    <w:rsid w:val="000373BA"/>
    <w:rsid w:val="00037AAA"/>
    <w:rsid w:val="000400BC"/>
    <w:rsid w:val="0004060E"/>
    <w:rsid w:val="000406B7"/>
    <w:rsid w:val="00040C7E"/>
    <w:rsid w:val="00041667"/>
    <w:rsid w:val="00041FF8"/>
    <w:rsid w:val="00042495"/>
    <w:rsid w:val="000425CC"/>
    <w:rsid w:val="00043112"/>
    <w:rsid w:val="0004319F"/>
    <w:rsid w:val="00043E54"/>
    <w:rsid w:val="000443EE"/>
    <w:rsid w:val="00044A57"/>
    <w:rsid w:val="00044BFA"/>
    <w:rsid w:val="00044FC4"/>
    <w:rsid w:val="0004570C"/>
    <w:rsid w:val="00045A1E"/>
    <w:rsid w:val="00046032"/>
    <w:rsid w:val="0004614A"/>
    <w:rsid w:val="00046386"/>
    <w:rsid w:val="0004661F"/>
    <w:rsid w:val="00046761"/>
    <w:rsid w:val="00046B6C"/>
    <w:rsid w:val="00047225"/>
    <w:rsid w:val="000500ED"/>
    <w:rsid w:val="00050705"/>
    <w:rsid w:val="0005075E"/>
    <w:rsid w:val="00052005"/>
    <w:rsid w:val="000521AE"/>
    <w:rsid w:val="00052534"/>
    <w:rsid w:val="000526A2"/>
    <w:rsid w:val="00052F7C"/>
    <w:rsid w:val="0005354A"/>
    <w:rsid w:val="0005374F"/>
    <w:rsid w:val="00053F70"/>
    <w:rsid w:val="00054235"/>
    <w:rsid w:val="000545C8"/>
    <w:rsid w:val="000563DC"/>
    <w:rsid w:val="00056443"/>
    <w:rsid w:val="000564D6"/>
    <w:rsid w:val="00056B8F"/>
    <w:rsid w:val="00056C60"/>
    <w:rsid w:val="000570C0"/>
    <w:rsid w:val="00057898"/>
    <w:rsid w:val="00057C10"/>
    <w:rsid w:val="00057D20"/>
    <w:rsid w:val="00060169"/>
    <w:rsid w:val="000602D5"/>
    <w:rsid w:val="000617D5"/>
    <w:rsid w:val="00061A40"/>
    <w:rsid w:val="00062593"/>
    <w:rsid w:val="000627D0"/>
    <w:rsid w:val="0006292F"/>
    <w:rsid w:val="00062F59"/>
    <w:rsid w:val="000634CA"/>
    <w:rsid w:val="000636BC"/>
    <w:rsid w:val="000638E8"/>
    <w:rsid w:val="00063A76"/>
    <w:rsid w:val="00063AB1"/>
    <w:rsid w:val="00063D15"/>
    <w:rsid w:val="00063F58"/>
    <w:rsid w:val="0006479A"/>
    <w:rsid w:val="00064C73"/>
    <w:rsid w:val="00064D8E"/>
    <w:rsid w:val="0006511A"/>
    <w:rsid w:val="00065F25"/>
    <w:rsid w:val="00066049"/>
    <w:rsid w:val="00066FD9"/>
    <w:rsid w:val="00067226"/>
    <w:rsid w:val="00067578"/>
    <w:rsid w:val="00067861"/>
    <w:rsid w:val="00067949"/>
    <w:rsid w:val="00067B35"/>
    <w:rsid w:val="00067C61"/>
    <w:rsid w:val="00067CD4"/>
    <w:rsid w:val="00070569"/>
    <w:rsid w:val="000711D2"/>
    <w:rsid w:val="0007122A"/>
    <w:rsid w:val="00071376"/>
    <w:rsid w:val="000714C2"/>
    <w:rsid w:val="00071881"/>
    <w:rsid w:val="00071A68"/>
    <w:rsid w:val="000724EA"/>
    <w:rsid w:val="0007281F"/>
    <w:rsid w:val="00072B4E"/>
    <w:rsid w:val="00072C7E"/>
    <w:rsid w:val="00073135"/>
    <w:rsid w:val="00073492"/>
    <w:rsid w:val="00073861"/>
    <w:rsid w:val="000739DC"/>
    <w:rsid w:val="00074304"/>
    <w:rsid w:val="00074C48"/>
    <w:rsid w:val="00075A11"/>
    <w:rsid w:val="00075A47"/>
    <w:rsid w:val="0007658D"/>
    <w:rsid w:val="00076EF1"/>
    <w:rsid w:val="000772EF"/>
    <w:rsid w:val="0007744D"/>
    <w:rsid w:val="00077717"/>
    <w:rsid w:val="0008004D"/>
    <w:rsid w:val="0008090B"/>
    <w:rsid w:val="000809AA"/>
    <w:rsid w:val="00080E6F"/>
    <w:rsid w:val="00081263"/>
    <w:rsid w:val="000815D4"/>
    <w:rsid w:val="00081770"/>
    <w:rsid w:val="00081DB2"/>
    <w:rsid w:val="000821D4"/>
    <w:rsid w:val="0008250E"/>
    <w:rsid w:val="000827F5"/>
    <w:rsid w:val="00082C25"/>
    <w:rsid w:val="00082ED8"/>
    <w:rsid w:val="00082F53"/>
    <w:rsid w:val="00083AA5"/>
    <w:rsid w:val="000840CE"/>
    <w:rsid w:val="00085136"/>
    <w:rsid w:val="00085809"/>
    <w:rsid w:val="000859EB"/>
    <w:rsid w:val="00086097"/>
    <w:rsid w:val="000861BB"/>
    <w:rsid w:val="00086559"/>
    <w:rsid w:val="000876C3"/>
    <w:rsid w:val="00087F6A"/>
    <w:rsid w:val="00090372"/>
    <w:rsid w:val="000905B5"/>
    <w:rsid w:val="00090EF1"/>
    <w:rsid w:val="0009103E"/>
    <w:rsid w:val="00091471"/>
    <w:rsid w:val="000917DC"/>
    <w:rsid w:val="00092790"/>
    <w:rsid w:val="00092964"/>
    <w:rsid w:val="00092AEF"/>
    <w:rsid w:val="00093262"/>
    <w:rsid w:val="00093AD4"/>
    <w:rsid w:val="00093E0E"/>
    <w:rsid w:val="0009461D"/>
    <w:rsid w:val="0009487A"/>
    <w:rsid w:val="00094911"/>
    <w:rsid w:val="00095162"/>
    <w:rsid w:val="0009556E"/>
    <w:rsid w:val="0009566C"/>
    <w:rsid w:val="00095899"/>
    <w:rsid w:val="000959E7"/>
    <w:rsid w:val="00095CF1"/>
    <w:rsid w:val="000964DC"/>
    <w:rsid w:val="0009775A"/>
    <w:rsid w:val="00097C38"/>
    <w:rsid w:val="00097C8D"/>
    <w:rsid w:val="000A0290"/>
    <w:rsid w:val="000A0496"/>
    <w:rsid w:val="000A065A"/>
    <w:rsid w:val="000A1397"/>
    <w:rsid w:val="000A1E1E"/>
    <w:rsid w:val="000A32DD"/>
    <w:rsid w:val="000A3729"/>
    <w:rsid w:val="000A38A1"/>
    <w:rsid w:val="000A3942"/>
    <w:rsid w:val="000A39B2"/>
    <w:rsid w:val="000A3E29"/>
    <w:rsid w:val="000A4EA4"/>
    <w:rsid w:val="000A5DE8"/>
    <w:rsid w:val="000A5E75"/>
    <w:rsid w:val="000A60DC"/>
    <w:rsid w:val="000A6DD2"/>
    <w:rsid w:val="000A7938"/>
    <w:rsid w:val="000B0033"/>
    <w:rsid w:val="000B00C7"/>
    <w:rsid w:val="000B024E"/>
    <w:rsid w:val="000B0463"/>
    <w:rsid w:val="000B0585"/>
    <w:rsid w:val="000B0A4F"/>
    <w:rsid w:val="000B0BFC"/>
    <w:rsid w:val="000B1034"/>
    <w:rsid w:val="000B112D"/>
    <w:rsid w:val="000B13D0"/>
    <w:rsid w:val="000B1B94"/>
    <w:rsid w:val="000B1CB3"/>
    <w:rsid w:val="000B1FAC"/>
    <w:rsid w:val="000B2380"/>
    <w:rsid w:val="000B27CE"/>
    <w:rsid w:val="000B2AC4"/>
    <w:rsid w:val="000B2EC5"/>
    <w:rsid w:val="000B31F2"/>
    <w:rsid w:val="000B3383"/>
    <w:rsid w:val="000B3457"/>
    <w:rsid w:val="000B367E"/>
    <w:rsid w:val="000B36F3"/>
    <w:rsid w:val="000B3AD7"/>
    <w:rsid w:val="000B3B52"/>
    <w:rsid w:val="000B3C2D"/>
    <w:rsid w:val="000B4469"/>
    <w:rsid w:val="000B44FE"/>
    <w:rsid w:val="000B4A37"/>
    <w:rsid w:val="000B4FD3"/>
    <w:rsid w:val="000B6065"/>
    <w:rsid w:val="000B62D0"/>
    <w:rsid w:val="000B6321"/>
    <w:rsid w:val="000B6B17"/>
    <w:rsid w:val="000C0474"/>
    <w:rsid w:val="000C0996"/>
    <w:rsid w:val="000C09B9"/>
    <w:rsid w:val="000C0A19"/>
    <w:rsid w:val="000C0B98"/>
    <w:rsid w:val="000C0C9C"/>
    <w:rsid w:val="000C15AD"/>
    <w:rsid w:val="000C23AE"/>
    <w:rsid w:val="000C2706"/>
    <w:rsid w:val="000C2834"/>
    <w:rsid w:val="000C33FA"/>
    <w:rsid w:val="000C34D0"/>
    <w:rsid w:val="000C3A89"/>
    <w:rsid w:val="000C43F5"/>
    <w:rsid w:val="000C4421"/>
    <w:rsid w:val="000C47D7"/>
    <w:rsid w:val="000C480E"/>
    <w:rsid w:val="000C4DE4"/>
    <w:rsid w:val="000C505F"/>
    <w:rsid w:val="000C5300"/>
    <w:rsid w:val="000C5443"/>
    <w:rsid w:val="000C5AA1"/>
    <w:rsid w:val="000C600D"/>
    <w:rsid w:val="000C62F3"/>
    <w:rsid w:val="000C67D7"/>
    <w:rsid w:val="000C6A63"/>
    <w:rsid w:val="000C6DF5"/>
    <w:rsid w:val="000C6F7F"/>
    <w:rsid w:val="000C7563"/>
    <w:rsid w:val="000C7631"/>
    <w:rsid w:val="000D05CD"/>
    <w:rsid w:val="000D1621"/>
    <w:rsid w:val="000D18DB"/>
    <w:rsid w:val="000D1A30"/>
    <w:rsid w:val="000D272E"/>
    <w:rsid w:val="000D2824"/>
    <w:rsid w:val="000D286E"/>
    <w:rsid w:val="000D2A11"/>
    <w:rsid w:val="000D2D85"/>
    <w:rsid w:val="000D2E93"/>
    <w:rsid w:val="000D2FAE"/>
    <w:rsid w:val="000D31E1"/>
    <w:rsid w:val="000D3514"/>
    <w:rsid w:val="000D3A3C"/>
    <w:rsid w:val="000D4BEC"/>
    <w:rsid w:val="000D5138"/>
    <w:rsid w:val="000D588B"/>
    <w:rsid w:val="000D5993"/>
    <w:rsid w:val="000D5E34"/>
    <w:rsid w:val="000D62B6"/>
    <w:rsid w:val="000D6541"/>
    <w:rsid w:val="000D6F74"/>
    <w:rsid w:val="000D7006"/>
    <w:rsid w:val="000D7771"/>
    <w:rsid w:val="000D7843"/>
    <w:rsid w:val="000D795F"/>
    <w:rsid w:val="000D7B68"/>
    <w:rsid w:val="000D7EDB"/>
    <w:rsid w:val="000E0B2D"/>
    <w:rsid w:val="000E0E96"/>
    <w:rsid w:val="000E191C"/>
    <w:rsid w:val="000E24B3"/>
    <w:rsid w:val="000E24DC"/>
    <w:rsid w:val="000E27F0"/>
    <w:rsid w:val="000E2F13"/>
    <w:rsid w:val="000E3226"/>
    <w:rsid w:val="000E36CC"/>
    <w:rsid w:val="000E3AD0"/>
    <w:rsid w:val="000E465C"/>
    <w:rsid w:val="000E4AA7"/>
    <w:rsid w:val="000E4B1F"/>
    <w:rsid w:val="000E5E3A"/>
    <w:rsid w:val="000E786D"/>
    <w:rsid w:val="000E7CF3"/>
    <w:rsid w:val="000E7E2B"/>
    <w:rsid w:val="000F0705"/>
    <w:rsid w:val="000F085F"/>
    <w:rsid w:val="000F140D"/>
    <w:rsid w:val="000F23DA"/>
    <w:rsid w:val="000F2A8D"/>
    <w:rsid w:val="000F2FF4"/>
    <w:rsid w:val="000F305C"/>
    <w:rsid w:val="000F3545"/>
    <w:rsid w:val="000F4034"/>
    <w:rsid w:val="000F4694"/>
    <w:rsid w:val="000F4948"/>
    <w:rsid w:val="000F50B2"/>
    <w:rsid w:val="000F54D7"/>
    <w:rsid w:val="000F5E09"/>
    <w:rsid w:val="000F6A92"/>
    <w:rsid w:val="000F6ABE"/>
    <w:rsid w:val="000F6E4E"/>
    <w:rsid w:val="000F75A9"/>
    <w:rsid w:val="00100167"/>
    <w:rsid w:val="00100612"/>
    <w:rsid w:val="00100A11"/>
    <w:rsid w:val="00100CB8"/>
    <w:rsid w:val="00101106"/>
    <w:rsid w:val="0010115A"/>
    <w:rsid w:val="00101164"/>
    <w:rsid w:val="001012D6"/>
    <w:rsid w:val="00101AC1"/>
    <w:rsid w:val="00101C7D"/>
    <w:rsid w:val="0010200A"/>
    <w:rsid w:val="0010331C"/>
    <w:rsid w:val="00103B18"/>
    <w:rsid w:val="00103F49"/>
    <w:rsid w:val="0010404B"/>
    <w:rsid w:val="00104342"/>
    <w:rsid w:val="00104359"/>
    <w:rsid w:val="0010475C"/>
    <w:rsid w:val="001053AB"/>
    <w:rsid w:val="00105A7A"/>
    <w:rsid w:val="00105E97"/>
    <w:rsid w:val="00105EB8"/>
    <w:rsid w:val="00105FF7"/>
    <w:rsid w:val="00106070"/>
    <w:rsid w:val="0010618A"/>
    <w:rsid w:val="001063F0"/>
    <w:rsid w:val="00106400"/>
    <w:rsid w:val="00106E3C"/>
    <w:rsid w:val="001073DD"/>
    <w:rsid w:val="0010763F"/>
    <w:rsid w:val="00107D6C"/>
    <w:rsid w:val="0011026B"/>
    <w:rsid w:val="001109B1"/>
    <w:rsid w:val="00110D98"/>
    <w:rsid w:val="0011100F"/>
    <w:rsid w:val="0011127A"/>
    <w:rsid w:val="0011178C"/>
    <w:rsid w:val="00111D5C"/>
    <w:rsid w:val="00111F3B"/>
    <w:rsid w:val="00112464"/>
    <w:rsid w:val="00112968"/>
    <w:rsid w:val="00112F67"/>
    <w:rsid w:val="0011308F"/>
    <w:rsid w:val="00113348"/>
    <w:rsid w:val="001135D3"/>
    <w:rsid w:val="001137F1"/>
    <w:rsid w:val="00114073"/>
    <w:rsid w:val="001140CD"/>
    <w:rsid w:val="0011455B"/>
    <w:rsid w:val="00114717"/>
    <w:rsid w:val="0011486C"/>
    <w:rsid w:val="00114E00"/>
    <w:rsid w:val="001151E5"/>
    <w:rsid w:val="00115CEC"/>
    <w:rsid w:val="0011689D"/>
    <w:rsid w:val="00116FE4"/>
    <w:rsid w:val="0011723A"/>
    <w:rsid w:val="00117B71"/>
    <w:rsid w:val="00117BA6"/>
    <w:rsid w:val="001206CF"/>
    <w:rsid w:val="00120824"/>
    <w:rsid w:val="0012100C"/>
    <w:rsid w:val="001217B4"/>
    <w:rsid w:val="00121B51"/>
    <w:rsid w:val="00121BD6"/>
    <w:rsid w:val="00121FAB"/>
    <w:rsid w:val="0012260A"/>
    <w:rsid w:val="00122AF6"/>
    <w:rsid w:val="00122B56"/>
    <w:rsid w:val="001232B0"/>
    <w:rsid w:val="001239AD"/>
    <w:rsid w:val="0012420A"/>
    <w:rsid w:val="0012428B"/>
    <w:rsid w:val="00124D2A"/>
    <w:rsid w:val="00124E54"/>
    <w:rsid w:val="00124FEF"/>
    <w:rsid w:val="001252ED"/>
    <w:rsid w:val="0012583C"/>
    <w:rsid w:val="001259FC"/>
    <w:rsid w:val="00125F97"/>
    <w:rsid w:val="00126016"/>
    <w:rsid w:val="001261B2"/>
    <w:rsid w:val="001269BD"/>
    <w:rsid w:val="00126B4B"/>
    <w:rsid w:val="00126D6A"/>
    <w:rsid w:val="00126E49"/>
    <w:rsid w:val="00127A19"/>
    <w:rsid w:val="00127A9A"/>
    <w:rsid w:val="001301ED"/>
    <w:rsid w:val="00130367"/>
    <w:rsid w:val="0013120B"/>
    <w:rsid w:val="00131673"/>
    <w:rsid w:val="00131CF3"/>
    <w:rsid w:val="0013227E"/>
    <w:rsid w:val="001322FF"/>
    <w:rsid w:val="00132DC0"/>
    <w:rsid w:val="00132FE6"/>
    <w:rsid w:val="0013342E"/>
    <w:rsid w:val="001343BE"/>
    <w:rsid w:val="00135141"/>
    <w:rsid w:val="00135264"/>
    <w:rsid w:val="00135290"/>
    <w:rsid w:val="00135313"/>
    <w:rsid w:val="00135414"/>
    <w:rsid w:val="0013562C"/>
    <w:rsid w:val="001361B8"/>
    <w:rsid w:val="00136538"/>
    <w:rsid w:val="00136759"/>
    <w:rsid w:val="00137524"/>
    <w:rsid w:val="0013769B"/>
    <w:rsid w:val="00137E37"/>
    <w:rsid w:val="00140B97"/>
    <w:rsid w:val="00140E8F"/>
    <w:rsid w:val="00140F15"/>
    <w:rsid w:val="00141291"/>
    <w:rsid w:val="001412CA"/>
    <w:rsid w:val="00141333"/>
    <w:rsid w:val="00141951"/>
    <w:rsid w:val="001419B6"/>
    <w:rsid w:val="00141BC0"/>
    <w:rsid w:val="00141C84"/>
    <w:rsid w:val="00142303"/>
    <w:rsid w:val="00142A41"/>
    <w:rsid w:val="00143417"/>
    <w:rsid w:val="00143494"/>
    <w:rsid w:val="00143826"/>
    <w:rsid w:val="001438C3"/>
    <w:rsid w:val="0014431A"/>
    <w:rsid w:val="00144515"/>
    <w:rsid w:val="00144BE9"/>
    <w:rsid w:val="00144D25"/>
    <w:rsid w:val="0014565D"/>
    <w:rsid w:val="00145871"/>
    <w:rsid w:val="00145ACD"/>
    <w:rsid w:val="001462F6"/>
    <w:rsid w:val="00146C0B"/>
    <w:rsid w:val="0014783F"/>
    <w:rsid w:val="0014788D"/>
    <w:rsid w:val="00147B91"/>
    <w:rsid w:val="00147EA8"/>
    <w:rsid w:val="00147F0D"/>
    <w:rsid w:val="0015052F"/>
    <w:rsid w:val="00150CD6"/>
    <w:rsid w:val="00150E80"/>
    <w:rsid w:val="00150F54"/>
    <w:rsid w:val="00151641"/>
    <w:rsid w:val="00151666"/>
    <w:rsid w:val="001525BE"/>
    <w:rsid w:val="001539B4"/>
    <w:rsid w:val="0015463A"/>
    <w:rsid w:val="001547D4"/>
    <w:rsid w:val="001550FC"/>
    <w:rsid w:val="00155589"/>
    <w:rsid w:val="00155717"/>
    <w:rsid w:val="00155795"/>
    <w:rsid w:val="00155B84"/>
    <w:rsid w:val="001561D2"/>
    <w:rsid w:val="001562A4"/>
    <w:rsid w:val="00156742"/>
    <w:rsid w:val="00156853"/>
    <w:rsid w:val="00156ED8"/>
    <w:rsid w:val="00156F2B"/>
    <w:rsid w:val="00157343"/>
    <w:rsid w:val="00157359"/>
    <w:rsid w:val="0015791E"/>
    <w:rsid w:val="00157956"/>
    <w:rsid w:val="00160EAF"/>
    <w:rsid w:val="00160F76"/>
    <w:rsid w:val="00161349"/>
    <w:rsid w:val="00161882"/>
    <w:rsid w:val="00161D00"/>
    <w:rsid w:val="0016270F"/>
    <w:rsid w:val="00163114"/>
    <w:rsid w:val="001633A6"/>
    <w:rsid w:val="00163491"/>
    <w:rsid w:val="00163751"/>
    <w:rsid w:val="00163D20"/>
    <w:rsid w:val="001643F5"/>
    <w:rsid w:val="00164727"/>
    <w:rsid w:val="00164AA4"/>
    <w:rsid w:val="001652A5"/>
    <w:rsid w:val="001659CE"/>
    <w:rsid w:val="00165DC6"/>
    <w:rsid w:val="00165FD0"/>
    <w:rsid w:val="001661E1"/>
    <w:rsid w:val="001671AE"/>
    <w:rsid w:val="001671EA"/>
    <w:rsid w:val="0016734F"/>
    <w:rsid w:val="0016753B"/>
    <w:rsid w:val="001675B3"/>
    <w:rsid w:val="00167D37"/>
    <w:rsid w:val="00167E32"/>
    <w:rsid w:val="00170615"/>
    <w:rsid w:val="00170CBA"/>
    <w:rsid w:val="00170EA5"/>
    <w:rsid w:val="00171266"/>
    <w:rsid w:val="00171604"/>
    <w:rsid w:val="0017208C"/>
    <w:rsid w:val="00172232"/>
    <w:rsid w:val="00172557"/>
    <w:rsid w:val="00173145"/>
    <w:rsid w:val="00173D3D"/>
    <w:rsid w:val="001743B7"/>
    <w:rsid w:val="001744BC"/>
    <w:rsid w:val="00174D53"/>
    <w:rsid w:val="001750C2"/>
    <w:rsid w:val="00175279"/>
    <w:rsid w:val="001756ED"/>
    <w:rsid w:val="00175CD7"/>
    <w:rsid w:val="0017648B"/>
    <w:rsid w:val="00177124"/>
    <w:rsid w:val="0017750D"/>
    <w:rsid w:val="00177E2C"/>
    <w:rsid w:val="00180C8D"/>
    <w:rsid w:val="001815AB"/>
    <w:rsid w:val="001822BD"/>
    <w:rsid w:val="00182752"/>
    <w:rsid w:val="0018299C"/>
    <w:rsid w:val="00182A0B"/>
    <w:rsid w:val="00182DBC"/>
    <w:rsid w:val="00182FAA"/>
    <w:rsid w:val="00183FE7"/>
    <w:rsid w:val="001840B0"/>
    <w:rsid w:val="001840D0"/>
    <w:rsid w:val="001843B9"/>
    <w:rsid w:val="0018476A"/>
    <w:rsid w:val="001847FB"/>
    <w:rsid w:val="00184F36"/>
    <w:rsid w:val="001850F7"/>
    <w:rsid w:val="0018534C"/>
    <w:rsid w:val="00185383"/>
    <w:rsid w:val="001855A1"/>
    <w:rsid w:val="00185E08"/>
    <w:rsid w:val="001862EA"/>
    <w:rsid w:val="0018641A"/>
    <w:rsid w:val="00186530"/>
    <w:rsid w:val="001900C9"/>
    <w:rsid w:val="001906A4"/>
    <w:rsid w:val="001908FE"/>
    <w:rsid w:val="0019194B"/>
    <w:rsid w:val="00191A47"/>
    <w:rsid w:val="00192226"/>
    <w:rsid w:val="00192377"/>
    <w:rsid w:val="0019246E"/>
    <w:rsid w:val="00192A67"/>
    <w:rsid w:val="00192A9C"/>
    <w:rsid w:val="00193364"/>
    <w:rsid w:val="001934EF"/>
    <w:rsid w:val="00193746"/>
    <w:rsid w:val="001938E6"/>
    <w:rsid w:val="001939BB"/>
    <w:rsid w:val="00193B16"/>
    <w:rsid w:val="00193C9F"/>
    <w:rsid w:val="001944A0"/>
    <w:rsid w:val="00194D37"/>
    <w:rsid w:val="00194D78"/>
    <w:rsid w:val="00195258"/>
    <w:rsid w:val="0019583E"/>
    <w:rsid w:val="00195A09"/>
    <w:rsid w:val="00195D3B"/>
    <w:rsid w:val="0019620B"/>
    <w:rsid w:val="0019641F"/>
    <w:rsid w:val="0019703F"/>
    <w:rsid w:val="0019743E"/>
    <w:rsid w:val="001974D3"/>
    <w:rsid w:val="001978AB"/>
    <w:rsid w:val="00197C78"/>
    <w:rsid w:val="00197CA3"/>
    <w:rsid w:val="001A06A3"/>
    <w:rsid w:val="001A09BB"/>
    <w:rsid w:val="001A0CA5"/>
    <w:rsid w:val="001A1118"/>
    <w:rsid w:val="001A13AA"/>
    <w:rsid w:val="001A168A"/>
    <w:rsid w:val="001A1CE5"/>
    <w:rsid w:val="001A1DBA"/>
    <w:rsid w:val="001A2278"/>
    <w:rsid w:val="001A27D1"/>
    <w:rsid w:val="001A2994"/>
    <w:rsid w:val="001A2EFC"/>
    <w:rsid w:val="001A2FE0"/>
    <w:rsid w:val="001A32CD"/>
    <w:rsid w:val="001A3655"/>
    <w:rsid w:val="001A3FB1"/>
    <w:rsid w:val="001A4539"/>
    <w:rsid w:val="001A4604"/>
    <w:rsid w:val="001A471A"/>
    <w:rsid w:val="001A4AD4"/>
    <w:rsid w:val="001A4BE6"/>
    <w:rsid w:val="001A4DD7"/>
    <w:rsid w:val="001A514E"/>
    <w:rsid w:val="001A52FD"/>
    <w:rsid w:val="001A6E15"/>
    <w:rsid w:val="001A6F23"/>
    <w:rsid w:val="001A71D8"/>
    <w:rsid w:val="001A7467"/>
    <w:rsid w:val="001B038F"/>
    <w:rsid w:val="001B0DB9"/>
    <w:rsid w:val="001B0EF9"/>
    <w:rsid w:val="001B0F74"/>
    <w:rsid w:val="001B1166"/>
    <w:rsid w:val="001B13D0"/>
    <w:rsid w:val="001B1405"/>
    <w:rsid w:val="001B1586"/>
    <w:rsid w:val="001B1679"/>
    <w:rsid w:val="001B16A2"/>
    <w:rsid w:val="001B1829"/>
    <w:rsid w:val="001B2D00"/>
    <w:rsid w:val="001B308F"/>
    <w:rsid w:val="001B3303"/>
    <w:rsid w:val="001B38C8"/>
    <w:rsid w:val="001B3DFE"/>
    <w:rsid w:val="001B3FDC"/>
    <w:rsid w:val="001B4275"/>
    <w:rsid w:val="001B52D0"/>
    <w:rsid w:val="001B5E08"/>
    <w:rsid w:val="001B5EA6"/>
    <w:rsid w:val="001B6066"/>
    <w:rsid w:val="001B6B05"/>
    <w:rsid w:val="001B6B6B"/>
    <w:rsid w:val="001B70F5"/>
    <w:rsid w:val="001B7D02"/>
    <w:rsid w:val="001B7E02"/>
    <w:rsid w:val="001C014F"/>
    <w:rsid w:val="001C0162"/>
    <w:rsid w:val="001C0E2D"/>
    <w:rsid w:val="001C1414"/>
    <w:rsid w:val="001C1FFC"/>
    <w:rsid w:val="001C2208"/>
    <w:rsid w:val="001C26E2"/>
    <w:rsid w:val="001C2A04"/>
    <w:rsid w:val="001C39B9"/>
    <w:rsid w:val="001C3B65"/>
    <w:rsid w:val="001C3EC8"/>
    <w:rsid w:val="001C3F06"/>
    <w:rsid w:val="001C4416"/>
    <w:rsid w:val="001C4422"/>
    <w:rsid w:val="001C4794"/>
    <w:rsid w:val="001C48B0"/>
    <w:rsid w:val="001C4920"/>
    <w:rsid w:val="001C4A1A"/>
    <w:rsid w:val="001C4A6E"/>
    <w:rsid w:val="001C4B98"/>
    <w:rsid w:val="001C4CA7"/>
    <w:rsid w:val="001C5DC4"/>
    <w:rsid w:val="001C5E03"/>
    <w:rsid w:val="001C62C0"/>
    <w:rsid w:val="001C6854"/>
    <w:rsid w:val="001C6935"/>
    <w:rsid w:val="001C69EC"/>
    <w:rsid w:val="001C6A4C"/>
    <w:rsid w:val="001C6B2F"/>
    <w:rsid w:val="001C70E3"/>
    <w:rsid w:val="001C76E2"/>
    <w:rsid w:val="001C7F2B"/>
    <w:rsid w:val="001D1058"/>
    <w:rsid w:val="001D1176"/>
    <w:rsid w:val="001D13CD"/>
    <w:rsid w:val="001D1750"/>
    <w:rsid w:val="001D1EB0"/>
    <w:rsid w:val="001D2331"/>
    <w:rsid w:val="001D2812"/>
    <w:rsid w:val="001D2C39"/>
    <w:rsid w:val="001D2EE6"/>
    <w:rsid w:val="001D3657"/>
    <w:rsid w:val="001D3DE5"/>
    <w:rsid w:val="001D3FD5"/>
    <w:rsid w:val="001D4286"/>
    <w:rsid w:val="001D43EA"/>
    <w:rsid w:val="001D6555"/>
    <w:rsid w:val="001D6813"/>
    <w:rsid w:val="001D6C88"/>
    <w:rsid w:val="001D70E9"/>
    <w:rsid w:val="001D7135"/>
    <w:rsid w:val="001D79FE"/>
    <w:rsid w:val="001D7A6E"/>
    <w:rsid w:val="001E066C"/>
    <w:rsid w:val="001E0D64"/>
    <w:rsid w:val="001E1028"/>
    <w:rsid w:val="001E11BA"/>
    <w:rsid w:val="001E1703"/>
    <w:rsid w:val="001E1A6F"/>
    <w:rsid w:val="001E2368"/>
    <w:rsid w:val="001E247F"/>
    <w:rsid w:val="001E25AB"/>
    <w:rsid w:val="001E26C9"/>
    <w:rsid w:val="001E39F0"/>
    <w:rsid w:val="001E3A69"/>
    <w:rsid w:val="001E3F20"/>
    <w:rsid w:val="001E4016"/>
    <w:rsid w:val="001E4139"/>
    <w:rsid w:val="001E4332"/>
    <w:rsid w:val="001E47AE"/>
    <w:rsid w:val="001E4967"/>
    <w:rsid w:val="001E4A9D"/>
    <w:rsid w:val="001E4CB0"/>
    <w:rsid w:val="001E7AD8"/>
    <w:rsid w:val="001F07DD"/>
    <w:rsid w:val="001F0FF4"/>
    <w:rsid w:val="001F1D97"/>
    <w:rsid w:val="001F226D"/>
    <w:rsid w:val="001F2694"/>
    <w:rsid w:val="001F285F"/>
    <w:rsid w:val="001F2A83"/>
    <w:rsid w:val="001F2A95"/>
    <w:rsid w:val="001F2F6B"/>
    <w:rsid w:val="001F3D3F"/>
    <w:rsid w:val="001F4341"/>
    <w:rsid w:val="001F471F"/>
    <w:rsid w:val="001F4E34"/>
    <w:rsid w:val="001F54EB"/>
    <w:rsid w:val="001F569F"/>
    <w:rsid w:val="001F5F4D"/>
    <w:rsid w:val="001F6025"/>
    <w:rsid w:val="001F629F"/>
    <w:rsid w:val="001F65F3"/>
    <w:rsid w:val="001F68B4"/>
    <w:rsid w:val="001F6A75"/>
    <w:rsid w:val="001F6B2D"/>
    <w:rsid w:val="001F6F9B"/>
    <w:rsid w:val="001F7174"/>
    <w:rsid w:val="001F7607"/>
    <w:rsid w:val="001F7A20"/>
    <w:rsid w:val="001F7B79"/>
    <w:rsid w:val="001F7BAD"/>
    <w:rsid w:val="00200624"/>
    <w:rsid w:val="00200831"/>
    <w:rsid w:val="00200E5D"/>
    <w:rsid w:val="002013D2"/>
    <w:rsid w:val="00201E72"/>
    <w:rsid w:val="00202745"/>
    <w:rsid w:val="002027D5"/>
    <w:rsid w:val="0020287F"/>
    <w:rsid w:val="00202C8C"/>
    <w:rsid w:val="00202DA8"/>
    <w:rsid w:val="0020314B"/>
    <w:rsid w:val="00203242"/>
    <w:rsid w:val="00203892"/>
    <w:rsid w:val="00203B61"/>
    <w:rsid w:val="002044B2"/>
    <w:rsid w:val="00204A1C"/>
    <w:rsid w:val="00204DBF"/>
    <w:rsid w:val="0020534C"/>
    <w:rsid w:val="00205651"/>
    <w:rsid w:val="00205C21"/>
    <w:rsid w:val="00205EFD"/>
    <w:rsid w:val="002061D9"/>
    <w:rsid w:val="00206256"/>
    <w:rsid w:val="0020690D"/>
    <w:rsid w:val="0020774B"/>
    <w:rsid w:val="00207DA8"/>
    <w:rsid w:val="00210070"/>
    <w:rsid w:val="00210329"/>
    <w:rsid w:val="00210524"/>
    <w:rsid w:val="00210674"/>
    <w:rsid w:val="00211048"/>
    <w:rsid w:val="00211847"/>
    <w:rsid w:val="002122B7"/>
    <w:rsid w:val="002126D3"/>
    <w:rsid w:val="00212B52"/>
    <w:rsid w:val="00213FC9"/>
    <w:rsid w:val="00214123"/>
    <w:rsid w:val="002141BA"/>
    <w:rsid w:val="0021471D"/>
    <w:rsid w:val="00214727"/>
    <w:rsid w:val="002147F9"/>
    <w:rsid w:val="00214972"/>
    <w:rsid w:val="00214D37"/>
    <w:rsid w:val="00215A87"/>
    <w:rsid w:val="00215AA4"/>
    <w:rsid w:val="00215F7D"/>
    <w:rsid w:val="002162B4"/>
    <w:rsid w:val="00216847"/>
    <w:rsid w:val="00216A91"/>
    <w:rsid w:val="00216FD3"/>
    <w:rsid w:val="00216FEE"/>
    <w:rsid w:val="002170EB"/>
    <w:rsid w:val="002171D6"/>
    <w:rsid w:val="00217631"/>
    <w:rsid w:val="00217F1D"/>
    <w:rsid w:val="00220506"/>
    <w:rsid w:val="00221A98"/>
    <w:rsid w:val="00221BB7"/>
    <w:rsid w:val="002222A4"/>
    <w:rsid w:val="002226B0"/>
    <w:rsid w:val="0022274B"/>
    <w:rsid w:val="00222CB4"/>
    <w:rsid w:val="00222DED"/>
    <w:rsid w:val="00222E10"/>
    <w:rsid w:val="00223131"/>
    <w:rsid w:val="002237D6"/>
    <w:rsid w:val="00223E92"/>
    <w:rsid w:val="00223FC6"/>
    <w:rsid w:val="00224A5F"/>
    <w:rsid w:val="00224E0B"/>
    <w:rsid w:val="00225137"/>
    <w:rsid w:val="0022576C"/>
    <w:rsid w:val="00226826"/>
    <w:rsid w:val="00226979"/>
    <w:rsid w:val="00227014"/>
    <w:rsid w:val="002271ED"/>
    <w:rsid w:val="00227416"/>
    <w:rsid w:val="00227442"/>
    <w:rsid w:val="00227605"/>
    <w:rsid w:val="002276DA"/>
    <w:rsid w:val="002276F3"/>
    <w:rsid w:val="00227E9F"/>
    <w:rsid w:val="00230327"/>
    <w:rsid w:val="002307CE"/>
    <w:rsid w:val="00230857"/>
    <w:rsid w:val="002308F0"/>
    <w:rsid w:val="00230968"/>
    <w:rsid w:val="00230A81"/>
    <w:rsid w:val="00231238"/>
    <w:rsid w:val="0023182E"/>
    <w:rsid w:val="002318C9"/>
    <w:rsid w:val="00231AE2"/>
    <w:rsid w:val="00231B84"/>
    <w:rsid w:val="002329EB"/>
    <w:rsid w:val="00232DE9"/>
    <w:rsid w:val="002334A6"/>
    <w:rsid w:val="0023384E"/>
    <w:rsid w:val="00233ABE"/>
    <w:rsid w:val="00233E1E"/>
    <w:rsid w:val="00233E5A"/>
    <w:rsid w:val="00233E86"/>
    <w:rsid w:val="00234498"/>
    <w:rsid w:val="002345BB"/>
    <w:rsid w:val="00234C78"/>
    <w:rsid w:val="0023520F"/>
    <w:rsid w:val="0023568A"/>
    <w:rsid w:val="002356F5"/>
    <w:rsid w:val="002363CD"/>
    <w:rsid w:val="00236680"/>
    <w:rsid w:val="00237761"/>
    <w:rsid w:val="00237861"/>
    <w:rsid w:val="002378BA"/>
    <w:rsid w:val="00237BD9"/>
    <w:rsid w:val="0024069B"/>
    <w:rsid w:val="0024102B"/>
    <w:rsid w:val="002410C4"/>
    <w:rsid w:val="0024156A"/>
    <w:rsid w:val="0024168F"/>
    <w:rsid w:val="002419E6"/>
    <w:rsid w:val="0024231A"/>
    <w:rsid w:val="002423EB"/>
    <w:rsid w:val="00242623"/>
    <w:rsid w:val="00242CCA"/>
    <w:rsid w:val="00242F65"/>
    <w:rsid w:val="002435E6"/>
    <w:rsid w:val="0024371D"/>
    <w:rsid w:val="00243B6C"/>
    <w:rsid w:val="00243BC3"/>
    <w:rsid w:val="00243CD8"/>
    <w:rsid w:val="00243F7F"/>
    <w:rsid w:val="00244092"/>
    <w:rsid w:val="0024409D"/>
    <w:rsid w:val="0024443A"/>
    <w:rsid w:val="002448BA"/>
    <w:rsid w:val="0024534D"/>
    <w:rsid w:val="0024609F"/>
    <w:rsid w:val="002464B2"/>
    <w:rsid w:val="00246B96"/>
    <w:rsid w:val="00246D56"/>
    <w:rsid w:val="002473D5"/>
    <w:rsid w:val="002475CA"/>
    <w:rsid w:val="002477AD"/>
    <w:rsid w:val="00247EDD"/>
    <w:rsid w:val="0025016F"/>
    <w:rsid w:val="0025070D"/>
    <w:rsid w:val="002508D2"/>
    <w:rsid w:val="00251DD4"/>
    <w:rsid w:val="00252588"/>
    <w:rsid w:val="00252882"/>
    <w:rsid w:val="002528C0"/>
    <w:rsid w:val="00252F83"/>
    <w:rsid w:val="00253789"/>
    <w:rsid w:val="0025392C"/>
    <w:rsid w:val="00253DC3"/>
    <w:rsid w:val="00254315"/>
    <w:rsid w:val="00255488"/>
    <w:rsid w:val="0025608C"/>
    <w:rsid w:val="002561A8"/>
    <w:rsid w:val="00256649"/>
    <w:rsid w:val="00257317"/>
    <w:rsid w:val="00257324"/>
    <w:rsid w:val="00257702"/>
    <w:rsid w:val="00257C99"/>
    <w:rsid w:val="00257E4E"/>
    <w:rsid w:val="00260078"/>
    <w:rsid w:val="0026044E"/>
    <w:rsid w:val="00260535"/>
    <w:rsid w:val="002608A3"/>
    <w:rsid w:val="0026109B"/>
    <w:rsid w:val="002612A6"/>
    <w:rsid w:val="002617A2"/>
    <w:rsid w:val="002617E2"/>
    <w:rsid w:val="00261C6E"/>
    <w:rsid w:val="00262514"/>
    <w:rsid w:val="00262984"/>
    <w:rsid w:val="0026304B"/>
    <w:rsid w:val="00264232"/>
    <w:rsid w:val="002648E2"/>
    <w:rsid w:val="00264AF8"/>
    <w:rsid w:val="00264AFC"/>
    <w:rsid w:val="00264E37"/>
    <w:rsid w:val="002654B2"/>
    <w:rsid w:val="00265564"/>
    <w:rsid w:val="002655C3"/>
    <w:rsid w:val="002657DC"/>
    <w:rsid w:val="00265B23"/>
    <w:rsid w:val="00265CDB"/>
    <w:rsid w:val="0026640D"/>
    <w:rsid w:val="0026683F"/>
    <w:rsid w:val="002670CA"/>
    <w:rsid w:val="0026720A"/>
    <w:rsid w:val="0026750E"/>
    <w:rsid w:val="00267EE0"/>
    <w:rsid w:val="00270374"/>
    <w:rsid w:val="0027046D"/>
    <w:rsid w:val="00270BCE"/>
    <w:rsid w:val="002714FC"/>
    <w:rsid w:val="0027191C"/>
    <w:rsid w:val="00271926"/>
    <w:rsid w:val="00271C3F"/>
    <w:rsid w:val="002722AE"/>
    <w:rsid w:val="00272AAE"/>
    <w:rsid w:val="00272B70"/>
    <w:rsid w:val="00273611"/>
    <w:rsid w:val="00274367"/>
    <w:rsid w:val="002758C4"/>
    <w:rsid w:val="002764AE"/>
    <w:rsid w:val="00276DC1"/>
    <w:rsid w:val="00277128"/>
    <w:rsid w:val="002771A6"/>
    <w:rsid w:val="002802A9"/>
    <w:rsid w:val="002802EA"/>
    <w:rsid w:val="00280AF4"/>
    <w:rsid w:val="00280C61"/>
    <w:rsid w:val="0028112D"/>
    <w:rsid w:val="002817E6"/>
    <w:rsid w:val="002818ED"/>
    <w:rsid w:val="00281DE6"/>
    <w:rsid w:val="00281FB6"/>
    <w:rsid w:val="00281FE5"/>
    <w:rsid w:val="002824A6"/>
    <w:rsid w:val="002831E1"/>
    <w:rsid w:val="00283A40"/>
    <w:rsid w:val="00283BF2"/>
    <w:rsid w:val="00283EC8"/>
    <w:rsid w:val="002843C1"/>
    <w:rsid w:val="00284AE6"/>
    <w:rsid w:val="0028521E"/>
    <w:rsid w:val="002856D1"/>
    <w:rsid w:val="002857F7"/>
    <w:rsid w:val="00285F23"/>
    <w:rsid w:val="00286783"/>
    <w:rsid w:val="002869BE"/>
    <w:rsid w:val="002873B1"/>
    <w:rsid w:val="0028788C"/>
    <w:rsid w:val="00287D76"/>
    <w:rsid w:val="00290174"/>
    <w:rsid w:val="002902C0"/>
    <w:rsid w:val="002906F6"/>
    <w:rsid w:val="00290B7F"/>
    <w:rsid w:val="00290C5F"/>
    <w:rsid w:val="00290DFB"/>
    <w:rsid w:val="00290EFD"/>
    <w:rsid w:val="00291A25"/>
    <w:rsid w:val="00291B0C"/>
    <w:rsid w:val="00292124"/>
    <w:rsid w:val="00292145"/>
    <w:rsid w:val="002925C2"/>
    <w:rsid w:val="0029289B"/>
    <w:rsid w:val="00292A75"/>
    <w:rsid w:val="00293286"/>
    <w:rsid w:val="0029356B"/>
    <w:rsid w:val="00293FDB"/>
    <w:rsid w:val="002943D6"/>
    <w:rsid w:val="002948DE"/>
    <w:rsid w:val="0029494C"/>
    <w:rsid w:val="00294EDB"/>
    <w:rsid w:val="002952F2"/>
    <w:rsid w:val="00295CC6"/>
    <w:rsid w:val="00296037"/>
    <w:rsid w:val="00296061"/>
    <w:rsid w:val="002967C6"/>
    <w:rsid w:val="00297E5D"/>
    <w:rsid w:val="002A114D"/>
    <w:rsid w:val="002A1518"/>
    <w:rsid w:val="002A153B"/>
    <w:rsid w:val="002A1964"/>
    <w:rsid w:val="002A1CBF"/>
    <w:rsid w:val="002A2281"/>
    <w:rsid w:val="002A2536"/>
    <w:rsid w:val="002A270E"/>
    <w:rsid w:val="002A2BA0"/>
    <w:rsid w:val="002A2D17"/>
    <w:rsid w:val="002A3184"/>
    <w:rsid w:val="002A38DD"/>
    <w:rsid w:val="002A472B"/>
    <w:rsid w:val="002A4959"/>
    <w:rsid w:val="002A4D0A"/>
    <w:rsid w:val="002A51C5"/>
    <w:rsid w:val="002A5266"/>
    <w:rsid w:val="002A577E"/>
    <w:rsid w:val="002A5875"/>
    <w:rsid w:val="002A5C72"/>
    <w:rsid w:val="002A610E"/>
    <w:rsid w:val="002A69EC"/>
    <w:rsid w:val="002A7216"/>
    <w:rsid w:val="002A7A3B"/>
    <w:rsid w:val="002A7C1B"/>
    <w:rsid w:val="002A7CD7"/>
    <w:rsid w:val="002A7F00"/>
    <w:rsid w:val="002B0458"/>
    <w:rsid w:val="002B0462"/>
    <w:rsid w:val="002B09F8"/>
    <w:rsid w:val="002B0A4B"/>
    <w:rsid w:val="002B0AB4"/>
    <w:rsid w:val="002B123E"/>
    <w:rsid w:val="002B13AB"/>
    <w:rsid w:val="002B2EB8"/>
    <w:rsid w:val="002B34D7"/>
    <w:rsid w:val="002B359B"/>
    <w:rsid w:val="002B366B"/>
    <w:rsid w:val="002B3AB9"/>
    <w:rsid w:val="002B40F6"/>
    <w:rsid w:val="002B411B"/>
    <w:rsid w:val="002B4468"/>
    <w:rsid w:val="002B459F"/>
    <w:rsid w:val="002B494A"/>
    <w:rsid w:val="002B531C"/>
    <w:rsid w:val="002B55AC"/>
    <w:rsid w:val="002B580E"/>
    <w:rsid w:val="002B5882"/>
    <w:rsid w:val="002B5A18"/>
    <w:rsid w:val="002B5E88"/>
    <w:rsid w:val="002B686F"/>
    <w:rsid w:val="002B6B01"/>
    <w:rsid w:val="002C0167"/>
    <w:rsid w:val="002C01DF"/>
    <w:rsid w:val="002C024E"/>
    <w:rsid w:val="002C05C4"/>
    <w:rsid w:val="002C06FF"/>
    <w:rsid w:val="002C0A02"/>
    <w:rsid w:val="002C0B3A"/>
    <w:rsid w:val="002C1179"/>
    <w:rsid w:val="002C12DF"/>
    <w:rsid w:val="002C1F6D"/>
    <w:rsid w:val="002C2332"/>
    <w:rsid w:val="002C2402"/>
    <w:rsid w:val="002C2ACD"/>
    <w:rsid w:val="002C2B5D"/>
    <w:rsid w:val="002C2BE1"/>
    <w:rsid w:val="002C2E44"/>
    <w:rsid w:val="002C300C"/>
    <w:rsid w:val="002C3453"/>
    <w:rsid w:val="002C372E"/>
    <w:rsid w:val="002C3FA1"/>
    <w:rsid w:val="002C4842"/>
    <w:rsid w:val="002C485F"/>
    <w:rsid w:val="002C4B7B"/>
    <w:rsid w:val="002C4FCD"/>
    <w:rsid w:val="002C53BD"/>
    <w:rsid w:val="002C54B1"/>
    <w:rsid w:val="002C56C8"/>
    <w:rsid w:val="002C5ACD"/>
    <w:rsid w:val="002C5FA5"/>
    <w:rsid w:val="002C6183"/>
    <w:rsid w:val="002C63ED"/>
    <w:rsid w:val="002C6A26"/>
    <w:rsid w:val="002C6B1F"/>
    <w:rsid w:val="002C7288"/>
    <w:rsid w:val="002D05A1"/>
    <w:rsid w:val="002D06AE"/>
    <w:rsid w:val="002D0906"/>
    <w:rsid w:val="002D0945"/>
    <w:rsid w:val="002D0C8F"/>
    <w:rsid w:val="002D1A6E"/>
    <w:rsid w:val="002D2291"/>
    <w:rsid w:val="002D269B"/>
    <w:rsid w:val="002D3054"/>
    <w:rsid w:val="002D3109"/>
    <w:rsid w:val="002D3255"/>
    <w:rsid w:val="002D3444"/>
    <w:rsid w:val="002D3573"/>
    <w:rsid w:val="002D38BA"/>
    <w:rsid w:val="002D3920"/>
    <w:rsid w:val="002D3D17"/>
    <w:rsid w:val="002D3EA2"/>
    <w:rsid w:val="002D3FA3"/>
    <w:rsid w:val="002D40D6"/>
    <w:rsid w:val="002D41D8"/>
    <w:rsid w:val="002D476B"/>
    <w:rsid w:val="002D4825"/>
    <w:rsid w:val="002D507E"/>
    <w:rsid w:val="002D54C1"/>
    <w:rsid w:val="002D58DA"/>
    <w:rsid w:val="002D58E3"/>
    <w:rsid w:val="002D5A16"/>
    <w:rsid w:val="002D5A17"/>
    <w:rsid w:val="002D5A82"/>
    <w:rsid w:val="002D5C27"/>
    <w:rsid w:val="002D6324"/>
    <w:rsid w:val="002D63E6"/>
    <w:rsid w:val="002D643D"/>
    <w:rsid w:val="002D6574"/>
    <w:rsid w:val="002D66CF"/>
    <w:rsid w:val="002D6E78"/>
    <w:rsid w:val="002D7150"/>
    <w:rsid w:val="002D7282"/>
    <w:rsid w:val="002D7439"/>
    <w:rsid w:val="002D76B8"/>
    <w:rsid w:val="002D779B"/>
    <w:rsid w:val="002D77BB"/>
    <w:rsid w:val="002D79C9"/>
    <w:rsid w:val="002D7C19"/>
    <w:rsid w:val="002D7CED"/>
    <w:rsid w:val="002D7ECB"/>
    <w:rsid w:val="002E01AC"/>
    <w:rsid w:val="002E0434"/>
    <w:rsid w:val="002E0CBD"/>
    <w:rsid w:val="002E0D14"/>
    <w:rsid w:val="002E132C"/>
    <w:rsid w:val="002E178A"/>
    <w:rsid w:val="002E2182"/>
    <w:rsid w:val="002E2198"/>
    <w:rsid w:val="002E2F69"/>
    <w:rsid w:val="002E3021"/>
    <w:rsid w:val="002E3A7A"/>
    <w:rsid w:val="002E3C35"/>
    <w:rsid w:val="002E40E7"/>
    <w:rsid w:val="002E435F"/>
    <w:rsid w:val="002E4820"/>
    <w:rsid w:val="002E4A31"/>
    <w:rsid w:val="002E58EB"/>
    <w:rsid w:val="002E592A"/>
    <w:rsid w:val="002E5FB1"/>
    <w:rsid w:val="002E67A2"/>
    <w:rsid w:val="002E692C"/>
    <w:rsid w:val="002E6EDD"/>
    <w:rsid w:val="002E7398"/>
    <w:rsid w:val="002E7557"/>
    <w:rsid w:val="002E7619"/>
    <w:rsid w:val="002E7752"/>
    <w:rsid w:val="002E77F8"/>
    <w:rsid w:val="002E7FB7"/>
    <w:rsid w:val="002F02B3"/>
    <w:rsid w:val="002F02DF"/>
    <w:rsid w:val="002F0605"/>
    <w:rsid w:val="002F101F"/>
    <w:rsid w:val="002F121C"/>
    <w:rsid w:val="002F1590"/>
    <w:rsid w:val="002F1892"/>
    <w:rsid w:val="002F27B9"/>
    <w:rsid w:val="002F2E10"/>
    <w:rsid w:val="002F3049"/>
    <w:rsid w:val="002F324C"/>
    <w:rsid w:val="002F3824"/>
    <w:rsid w:val="002F3AC3"/>
    <w:rsid w:val="002F3CC3"/>
    <w:rsid w:val="002F4903"/>
    <w:rsid w:val="002F4AD2"/>
    <w:rsid w:val="002F4AF9"/>
    <w:rsid w:val="002F573E"/>
    <w:rsid w:val="002F59A4"/>
    <w:rsid w:val="002F5C0B"/>
    <w:rsid w:val="002F5F4B"/>
    <w:rsid w:val="002F61E1"/>
    <w:rsid w:val="002F6245"/>
    <w:rsid w:val="002F6907"/>
    <w:rsid w:val="002F694A"/>
    <w:rsid w:val="002F7C3F"/>
    <w:rsid w:val="002F7DAB"/>
    <w:rsid w:val="002F7DB2"/>
    <w:rsid w:val="00300093"/>
    <w:rsid w:val="003002FC"/>
    <w:rsid w:val="003008DD"/>
    <w:rsid w:val="00300C54"/>
    <w:rsid w:val="00301428"/>
    <w:rsid w:val="00301D27"/>
    <w:rsid w:val="0030344A"/>
    <w:rsid w:val="00303E23"/>
    <w:rsid w:val="00304012"/>
    <w:rsid w:val="00304204"/>
    <w:rsid w:val="003042BA"/>
    <w:rsid w:val="0030432F"/>
    <w:rsid w:val="00304464"/>
    <w:rsid w:val="00304E17"/>
    <w:rsid w:val="00305013"/>
    <w:rsid w:val="0030533F"/>
    <w:rsid w:val="003053B7"/>
    <w:rsid w:val="003055D6"/>
    <w:rsid w:val="00305A32"/>
    <w:rsid w:val="00305C68"/>
    <w:rsid w:val="00305D7A"/>
    <w:rsid w:val="00306177"/>
    <w:rsid w:val="00306369"/>
    <w:rsid w:val="003064D4"/>
    <w:rsid w:val="003066BA"/>
    <w:rsid w:val="00306AF0"/>
    <w:rsid w:val="00307108"/>
    <w:rsid w:val="0030752C"/>
    <w:rsid w:val="00307B05"/>
    <w:rsid w:val="00310805"/>
    <w:rsid w:val="003113A4"/>
    <w:rsid w:val="00311805"/>
    <w:rsid w:val="00312636"/>
    <w:rsid w:val="00312E73"/>
    <w:rsid w:val="0031302C"/>
    <w:rsid w:val="0031340D"/>
    <w:rsid w:val="00313E19"/>
    <w:rsid w:val="003144DF"/>
    <w:rsid w:val="003147F2"/>
    <w:rsid w:val="00314B96"/>
    <w:rsid w:val="00314C57"/>
    <w:rsid w:val="00314C8E"/>
    <w:rsid w:val="00314D5A"/>
    <w:rsid w:val="00314E46"/>
    <w:rsid w:val="0031542E"/>
    <w:rsid w:val="0031561F"/>
    <w:rsid w:val="00315CA5"/>
    <w:rsid w:val="00315D1F"/>
    <w:rsid w:val="0031626F"/>
    <w:rsid w:val="00316703"/>
    <w:rsid w:val="00316939"/>
    <w:rsid w:val="0031728B"/>
    <w:rsid w:val="0031732A"/>
    <w:rsid w:val="00317492"/>
    <w:rsid w:val="00317661"/>
    <w:rsid w:val="003179D1"/>
    <w:rsid w:val="00317DF6"/>
    <w:rsid w:val="0032045E"/>
    <w:rsid w:val="00320726"/>
    <w:rsid w:val="00320822"/>
    <w:rsid w:val="00320ACC"/>
    <w:rsid w:val="00321BB9"/>
    <w:rsid w:val="00322279"/>
    <w:rsid w:val="00322BB2"/>
    <w:rsid w:val="00322C36"/>
    <w:rsid w:val="00322D03"/>
    <w:rsid w:val="00324383"/>
    <w:rsid w:val="00324AF3"/>
    <w:rsid w:val="003255BE"/>
    <w:rsid w:val="00325AAA"/>
    <w:rsid w:val="003260B9"/>
    <w:rsid w:val="0032640B"/>
    <w:rsid w:val="003268C4"/>
    <w:rsid w:val="00326DA4"/>
    <w:rsid w:val="0032722B"/>
    <w:rsid w:val="00327281"/>
    <w:rsid w:val="00330295"/>
    <w:rsid w:val="003303B5"/>
    <w:rsid w:val="00330DE8"/>
    <w:rsid w:val="00331704"/>
    <w:rsid w:val="0033178D"/>
    <w:rsid w:val="00331A92"/>
    <w:rsid w:val="00331C90"/>
    <w:rsid w:val="00332028"/>
    <w:rsid w:val="00332030"/>
    <w:rsid w:val="0033213B"/>
    <w:rsid w:val="003329EF"/>
    <w:rsid w:val="00332CF9"/>
    <w:rsid w:val="00332DA2"/>
    <w:rsid w:val="00332F95"/>
    <w:rsid w:val="0033305C"/>
    <w:rsid w:val="0033388E"/>
    <w:rsid w:val="00333969"/>
    <w:rsid w:val="00333B2A"/>
    <w:rsid w:val="00333F1B"/>
    <w:rsid w:val="00334623"/>
    <w:rsid w:val="00334BC5"/>
    <w:rsid w:val="0033521A"/>
    <w:rsid w:val="00335472"/>
    <w:rsid w:val="003356D7"/>
    <w:rsid w:val="00335CA8"/>
    <w:rsid w:val="00336125"/>
    <w:rsid w:val="00336667"/>
    <w:rsid w:val="003373A7"/>
    <w:rsid w:val="00337E8E"/>
    <w:rsid w:val="00337F70"/>
    <w:rsid w:val="003408F3"/>
    <w:rsid w:val="00340BBC"/>
    <w:rsid w:val="00341215"/>
    <w:rsid w:val="003417B4"/>
    <w:rsid w:val="00341A60"/>
    <w:rsid w:val="00341AAC"/>
    <w:rsid w:val="00342324"/>
    <w:rsid w:val="003426D0"/>
    <w:rsid w:val="00342709"/>
    <w:rsid w:val="0034282F"/>
    <w:rsid w:val="003428FC"/>
    <w:rsid w:val="00342CA4"/>
    <w:rsid w:val="00342CBF"/>
    <w:rsid w:val="00343155"/>
    <w:rsid w:val="003437BF"/>
    <w:rsid w:val="0034382D"/>
    <w:rsid w:val="00343B1A"/>
    <w:rsid w:val="00344035"/>
    <w:rsid w:val="00344078"/>
    <w:rsid w:val="00344B69"/>
    <w:rsid w:val="00345190"/>
    <w:rsid w:val="00345402"/>
    <w:rsid w:val="003459A4"/>
    <w:rsid w:val="00345F90"/>
    <w:rsid w:val="0034655D"/>
    <w:rsid w:val="003466F2"/>
    <w:rsid w:val="00346795"/>
    <w:rsid w:val="00346DA8"/>
    <w:rsid w:val="00346F06"/>
    <w:rsid w:val="00346F12"/>
    <w:rsid w:val="00346F79"/>
    <w:rsid w:val="00347125"/>
    <w:rsid w:val="00347A9D"/>
    <w:rsid w:val="003501CF"/>
    <w:rsid w:val="00351889"/>
    <w:rsid w:val="003521E2"/>
    <w:rsid w:val="00352AFD"/>
    <w:rsid w:val="003533A9"/>
    <w:rsid w:val="0035351E"/>
    <w:rsid w:val="00353626"/>
    <w:rsid w:val="00353B81"/>
    <w:rsid w:val="00353E70"/>
    <w:rsid w:val="00354865"/>
    <w:rsid w:val="00354CB7"/>
    <w:rsid w:val="00355048"/>
    <w:rsid w:val="003552A2"/>
    <w:rsid w:val="00355559"/>
    <w:rsid w:val="00355581"/>
    <w:rsid w:val="0035568F"/>
    <w:rsid w:val="0035663D"/>
    <w:rsid w:val="00356863"/>
    <w:rsid w:val="00356D30"/>
    <w:rsid w:val="00356F52"/>
    <w:rsid w:val="00357CD2"/>
    <w:rsid w:val="00360211"/>
    <w:rsid w:val="0036064D"/>
    <w:rsid w:val="0036072E"/>
    <w:rsid w:val="00360865"/>
    <w:rsid w:val="00360DB3"/>
    <w:rsid w:val="00361500"/>
    <w:rsid w:val="00361503"/>
    <w:rsid w:val="00361714"/>
    <w:rsid w:val="00361B14"/>
    <w:rsid w:val="00361F78"/>
    <w:rsid w:val="00362173"/>
    <w:rsid w:val="003628EB"/>
    <w:rsid w:val="00362F39"/>
    <w:rsid w:val="00363BB5"/>
    <w:rsid w:val="00363E44"/>
    <w:rsid w:val="00364243"/>
    <w:rsid w:val="003642A6"/>
    <w:rsid w:val="00364361"/>
    <w:rsid w:val="003643D8"/>
    <w:rsid w:val="003656AB"/>
    <w:rsid w:val="00365A3A"/>
    <w:rsid w:val="00365B56"/>
    <w:rsid w:val="00366370"/>
    <w:rsid w:val="00366EE4"/>
    <w:rsid w:val="003673BA"/>
    <w:rsid w:val="00367A82"/>
    <w:rsid w:val="00367F9F"/>
    <w:rsid w:val="00370111"/>
    <w:rsid w:val="00370C6B"/>
    <w:rsid w:val="00370FE6"/>
    <w:rsid w:val="003711A6"/>
    <w:rsid w:val="00371655"/>
    <w:rsid w:val="0037192D"/>
    <w:rsid w:val="00371ADA"/>
    <w:rsid w:val="00371E51"/>
    <w:rsid w:val="003721BE"/>
    <w:rsid w:val="00372A42"/>
    <w:rsid w:val="003732C3"/>
    <w:rsid w:val="003735CE"/>
    <w:rsid w:val="0037396C"/>
    <w:rsid w:val="00374B8C"/>
    <w:rsid w:val="00375152"/>
    <w:rsid w:val="00375BD2"/>
    <w:rsid w:val="00375D7E"/>
    <w:rsid w:val="00375E29"/>
    <w:rsid w:val="003761C0"/>
    <w:rsid w:val="00376494"/>
    <w:rsid w:val="003766C2"/>
    <w:rsid w:val="003769BD"/>
    <w:rsid w:val="003779FE"/>
    <w:rsid w:val="00377E72"/>
    <w:rsid w:val="00380B37"/>
    <w:rsid w:val="00381681"/>
    <w:rsid w:val="003817F3"/>
    <w:rsid w:val="003818E2"/>
    <w:rsid w:val="003822C8"/>
    <w:rsid w:val="003824A6"/>
    <w:rsid w:val="00382AE3"/>
    <w:rsid w:val="00382D26"/>
    <w:rsid w:val="00382E9C"/>
    <w:rsid w:val="00384036"/>
    <w:rsid w:val="003841E0"/>
    <w:rsid w:val="00384341"/>
    <w:rsid w:val="00384413"/>
    <w:rsid w:val="0038492D"/>
    <w:rsid w:val="00384BFC"/>
    <w:rsid w:val="00386413"/>
    <w:rsid w:val="003866F8"/>
    <w:rsid w:val="0038721A"/>
    <w:rsid w:val="00387ECE"/>
    <w:rsid w:val="003903C0"/>
    <w:rsid w:val="003907FA"/>
    <w:rsid w:val="00390B91"/>
    <w:rsid w:val="00391523"/>
    <w:rsid w:val="00391EB5"/>
    <w:rsid w:val="003920ED"/>
    <w:rsid w:val="0039241A"/>
    <w:rsid w:val="0039248E"/>
    <w:rsid w:val="003925C0"/>
    <w:rsid w:val="00392658"/>
    <w:rsid w:val="00392A5C"/>
    <w:rsid w:val="00392FBB"/>
    <w:rsid w:val="003935B2"/>
    <w:rsid w:val="003939D9"/>
    <w:rsid w:val="00393A10"/>
    <w:rsid w:val="00393BDD"/>
    <w:rsid w:val="00394E57"/>
    <w:rsid w:val="00394EB1"/>
    <w:rsid w:val="00395C9C"/>
    <w:rsid w:val="0039730E"/>
    <w:rsid w:val="00397352"/>
    <w:rsid w:val="003978D4"/>
    <w:rsid w:val="003A05FE"/>
    <w:rsid w:val="003A078D"/>
    <w:rsid w:val="003A0915"/>
    <w:rsid w:val="003A0C36"/>
    <w:rsid w:val="003A0F88"/>
    <w:rsid w:val="003A119B"/>
    <w:rsid w:val="003A319C"/>
    <w:rsid w:val="003A38DA"/>
    <w:rsid w:val="003A3943"/>
    <w:rsid w:val="003A3DC8"/>
    <w:rsid w:val="003A414C"/>
    <w:rsid w:val="003A4685"/>
    <w:rsid w:val="003A4A0B"/>
    <w:rsid w:val="003A4F33"/>
    <w:rsid w:val="003A5129"/>
    <w:rsid w:val="003A599D"/>
    <w:rsid w:val="003A5C5D"/>
    <w:rsid w:val="003A6080"/>
    <w:rsid w:val="003A608B"/>
    <w:rsid w:val="003A6BF5"/>
    <w:rsid w:val="003A6ED3"/>
    <w:rsid w:val="003A6F43"/>
    <w:rsid w:val="003B03C2"/>
    <w:rsid w:val="003B0A00"/>
    <w:rsid w:val="003B13ED"/>
    <w:rsid w:val="003B15AD"/>
    <w:rsid w:val="003B1970"/>
    <w:rsid w:val="003B2C39"/>
    <w:rsid w:val="003B2EE9"/>
    <w:rsid w:val="003B42BB"/>
    <w:rsid w:val="003B4650"/>
    <w:rsid w:val="003B4AC8"/>
    <w:rsid w:val="003B50A5"/>
    <w:rsid w:val="003B5E21"/>
    <w:rsid w:val="003B61D1"/>
    <w:rsid w:val="003B6C5B"/>
    <w:rsid w:val="003B73AA"/>
    <w:rsid w:val="003B74C4"/>
    <w:rsid w:val="003B77C0"/>
    <w:rsid w:val="003B78BA"/>
    <w:rsid w:val="003C04AC"/>
    <w:rsid w:val="003C0958"/>
    <w:rsid w:val="003C0EA8"/>
    <w:rsid w:val="003C137F"/>
    <w:rsid w:val="003C1F64"/>
    <w:rsid w:val="003C2EBB"/>
    <w:rsid w:val="003C3336"/>
    <w:rsid w:val="003C3E8D"/>
    <w:rsid w:val="003C5028"/>
    <w:rsid w:val="003C54B7"/>
    <w:rsid w:val="003C5AEE"/>
    <w:rsid w:val="003C5E5C"/>
    <w:rsid w:val="003C63B4"/>
    <w:rsid w:val="003C6E99"/>
    <w:rsid w:val="003C74A6"/>
    <w:rsid w:val="003C76A0"/>
    <w:rsid w:val="003C7A66"/>
    <w:rsid w:val="003C7C29"/>
    <w:rsid w:val="003C7E3A"/>
    <w:rsid w:val="003C7E78"/>
    <w:rsid w:val="003D0F6F"/>
    <w:rsid w:val="003D12C6"/>
    <w:rsid w:val="003D1B7A"/>
    <w:rsid w:val="003D1F6A"/>
    <w:rsid w:val="003D2284"/>
    <w:rsid w:val="003D2717"/>
    <w:rsid w:val="003D2800"/>
    <w:rsid w:val="003D2B2A"/>
    <w:rsid w:val="003D2D2A"/>
    <w:rsid w:val="003D2ED3"/>
    <w:rsid w:val="003D30F7"/>
    <w:rsid w:val="003D313D"/>
    <w:rsid w:val="003D3360"/>
    <w:rsid w:val="003D3E3A"/>
    <w:rsid w:val="003D4042"/>
    <w:rsid w:val="003D438A"/>
    <w:rsid w:val="003D5304"/>
    <w:rsid w:val="003D57B0"/>
    <w:rsid w:val="003D5CBF"/>
    <w:rsid w:val="003D6240"/>
    <w:rsid w:val="003D658F"/>
    <w:rsid w:val="003D6B27"/>
    <w:rsid w:val="003D6F46"/>
    <w:rsid w:val="003D70FE"/>
    <w:rsid w:val="003D7CAC"/>
    <w:rsid w:val="003D7D7D"/>
    <w:rsid w:val="003E05C6"/>
    <w:rsid w:val="003E0E84"/>
    <w:rsid w:val="003E1667"/>
    <w:rsid w:val="003E17C1"/>
    <w:rsid w:val="003E1903"/>
    <w:rsid w:val="003E24C9"/>
    <w:rsid w:val="003E27A1"/>
    <w:rsid w:val="003E2D0F"/>
    <w:rsid w:val="003E30BD"/>
    <w:rsid w:val="003E3324"/>
    <w:rsid w:val="003E396B"/>
    <w:rsid w:val="003E3B10"/>
    <w:rsid w:val="003E3E02"/>
    <w:rsid w:val="003E4273"/>
    <w:rsid w:val="003E4540"/>
    <w:rsid w:val="003E48AA"/>
    <w:rsid w:val="003E5278"/>
    <w:rsid w:val="003E56F2"/>
    <w:rsid w:val="003E58F3"/>
    <w:rsid w:val="003E5C63"/>
    <w:rsid w:val="003E625A"/>
    <w:rsid w:val="003E6858"/>
    <w:rsid w:val="003E6D87"/>
    <w:rsid w:val="003E6D8F"/>
    <w:rsid w:val="003E6DDD"/>
    <w:rsid w:val="003E6EE1"/>
    <w:rsid w:val="003E7090"/>
    <w:rsid w:val="003E7377"/>
    <w:rsid w:val="003E74C3"/>
    <w:rsid w:val="003F01B7"/>
    <w:rsid w:val="003F0A2C"/>
    <w:rsid w:val="003F0E8C"/>
    <w:rsid w:val="003F10D2"/>
    <w:rsid w:val="003F1CE6"/>
    <w:rsid w:val="003F22A2"/>
    <w:rsid w:val="003F254B"/>
    <w:rsid w:val="003F2AC2"/>
    <w:rsid w:val="003F2D29"/>
    <w:rsid w:val="003F2ED8"/>
    <w:rsid w:val="003F2FF0"/>
    <w:rsid w:val="003F3244"/>
    <w:rsid w:val="003F3503"/>
    <w:rsid w:val="003F43DA"/>
    <w:rsid w:val="003F45CA"/>
    <w:rsid w:val="003F4741"/>
    <w:rsid w:val="003F4970"/>
    <w:rsid w:val="003F4A36"/>
    <w:rsid w:val="003F6A74"/>
    <w:rsid w:val="003F72F4"/>
    <w:rsid w:val="003F733E"/>
    <w:rsid w:val="003F7A02"/>
    <w:rsid w:val="003F7A17"/>
    <w:rsid w:val="0040006C"/>
    <w:rsid w:val="0040052D"/>
    <w:rsid w:val="00400C1A"/>
    <w:rsid w:val="0040140E"/>
    <w:rsid w:val="00401725"/>
    <w:rsid w:val="00401E8E"/>
    <w:rsid w:val="004022AC"/>
    <w:rsid w:val="004022AF"/>
    <w:rsid w:val="004028C6"/>
    <w:rsid w:val="00402E57"/>
    <w:rsid w:val="00403206"/>
    <w:rsid w:val="00403318"/>
    <w:rsid w:val="004039C4"/>
    <w:rsid w:val="004039F4"/>
    <w:rsid w:val="00403E0C"/>
    <w:rsid w:val="00403E32"/>
    <w:rsid w:val="004047F5"/>
    <w:rsid w:val="004050AC"/>
    <w:rsid w:val="00405349"/>
    <w:rsid w:val="00405B3C"/>
    <w:rsid w:val="00405D48"/>
    <w:rsid w:val="00405E2E"/>
    <w:rsid w:val="0040690D"/>
    <w:rsid w:val="00407381"/>
    <w:rsid w:val="004075E7"/>
    <w:rsid w:val="00407BEB"/>
    <w:rsid w:val="00407C83"/>
    <w:rsid w:val="00407E64"/>
    <w:rsid w:val="00407ED2"/>
    <w:rsid w:val="004104D3"/>
    <w:rsid w:val="0041066B"/>
    <w:rsid w:val="0041075F"/>
    <w:rsid w:val="004108AF"/>
    <w:rsid w:val="00411064"/>
    <w:rsid w:val="00411575"/>
    <w:rsid w:val="00411D83"/>
    <w:rsid w:val="00411DCB"/>
    <w:rsid w:val="00411E78"/>
    <w:rsid w:val="004121BD"/>
    <w:rsid w:val="0041233A"/>
    <w:rsid w:val="00412B51"/>
    <w:rsid w:val="00412CDB"/>
    <w:rsid w:val="004131FD"/>
    <w:rsid w:val="00414D4E"/>
    <w:rsid w:val="00414F05"/>
    <w:rsid w:val="00414FF6"/>
    <w:rsid w:val="00415199"/>
    <w:rsid w:val="00415509"/>
    <w:rsid w:val="00415686"/>
    <w:rsid w:val="004156E9"/>
    <w:rsid w:val="00415BF3"/>
    <w:rsid w:val="004165AC"/>
    <w:rsid w:val="00417704"/>
    <w:rsid w:val="004177BA"/>
    <w:rsid w:val="00417876"/>
    <w:rsid w:val="00417C03"/>
    <w:rsid w:val="00417DB5"/>
    <w:rsid w:val="00420160"/>
    <w:rsid w:val="00421299"/>
    <w:rsid w:val="004212EC"/>
    <w:rsid w:val="00421360"/>
    <w:rsid w:val="0042246F"/>
    <w:rsid w:val="00422728"/>
    <w:rsid w:val="00422829"/>
    <w:rsid w:val="00422C8C"/>
    <w:rsid w:val="00422D22"/>
    <w:rsid w:val="0042305D"/>
    <w:rsid w:val="00423206"/>
    <w:rsid w:val="0042365C"/>
    <w:rsid w:val="00423DCB"/>
    <w:rsid w:val="00423F3B"/>
    <w:rsid w:val="00423F72"/>
    <w:rsid w:val="00424A43"/>
    <w:rsid w:val="00424B61"/>
    <w:rsid w:val="00425BEE"/>
    <w:rsid w:val="00425EAC"/>
    <w:rsid w:val="00426397"/>
    <w:rsid w:val="0042682C"/>
    <w:rsid w:val="00426ACF"/>
    <w:rsid w:val="00426E8A"/>
    <w:rsid w:val="0042761F"/>
    <w:rsid w:val="0042797C"/>
    <w:rsid w:val="00427EA7"/>
    <w:rsid w:val="00430172"/>
    <w:rsid w:val="004303FE"/>
    <w:rsid w:val="00430D8B"/>
    <w:rsid w:val="00430FDC"/>
    <w:rsid w:val="0043157D"/>
    <w:rsid w:val="004319BE"/>
    <w:rsid w:val="004326F9"/>
    <w:rsid w:val="004337F4"/>
    <w:rsid w:val="00434148"/>
    <w:rsid w:val="004343CE"/>
    <w:rsid w:val="00434496"/>
    <w:rsid w:val="00434595"/>
    <w:rsid w:val="0043492A"/>
    <w:rsid w:val="00434AC2"/>
    <w:rsid w:val="00434C61"/>
    <w:rsid w:val="00434F48"/>
    <w:rsid w:val="00435840"/>
    <w:rsid w:val="00435B5F"/>
    <w:rsid w:val="004362B7"/>
    <w:rsid w:val="004362BF"/>
    <w:rsid w:val="00436F6B"/>
    <w:rsid w:val="004373A0"/>
    <w:rsid w:val="00437AC8"/>
    <w:rsid w:val="00437EE7"/>
    <w:rsid w:val="00440105"/>
    <w:rsid w:val="0044048B"/>
    <w:rsid w:val="00440787"/>
    <w:rsid w:val="0044102D"/>
    <w:rsid w:val="004417B3"/>
    <w:rsid w:val="00441DA2"/>
    <w:rsid w:val="00442618"/>
    <w:rsid w:val="0044292A"/>
    <w:rsid w:val="0044293C"/>
    <w:rsid w:val="00442A17"/>
    <w:rsid w:val="00442C4C"/>
    <w:rsid w:val="0044354D"/>
    <w:rsid w:val="00443897"/>
    <w:rsid w:val="00444B73"/>
    <w:rsid w:val="00444E38"/>
    <w:rsid w:val="00445447"/>
    <w:rsid w:val="004455E2"/>
    <w:rsid w:val="00446487"/>
    <w:rsid w:val="00446A43"/>
    <w:rsid w:val="00446DA0"/>
    <w:rsid w:val="00446F50"/>
    <w:rsid w:val="00447446"/>
    <w:rsid w:val="00447776"/>
    <w:rsid w:val="00447E61"/>
    <w:rsid w:val="004503B6"/>
    <w:rsid w:val="00450C42"/>
    <w:rsid w:val="00451700"/>
    <w:rsid w:val="0045259C"/>
    <w:rsid w:val="004529DE"/>
    <w:rsid w:val="00452A12"/>
    <w:rsid w:val="00452DCD"/>
    <w:rsid w:val="00453180"/>
    <w:rsid w:val="0045373B"/>
    <w:rsid w:val="00453C8D"/>
    <w:rsid w:val="00453E93"/>
    <w:rsid w:val="00454683"/>
    <w:rsid w:val="00455466"/>
    <w:rsid w:val="00455688"/>
    <w:rsid w:val="00455939"/>
    <w:rsid w:val="00455981"/>
    <w:rsid w:val="00455DA1"/>
    <w:rsid w:val="00455E35"/>
    <w:rsid w:val="004561D4"/>
    <w:rsid w:val="00456337"/>
    <w:rsid w:val="0045694B"/>
    <w:rsid w:val="00456A7F"/>
    <w:rsid w:val="00456CCA"/>
    <w:rsid w:val="00456D29"/>
    <w:rsid w:val="00456D3B"/>
    <w:rsid w:val="00457185"/>
    <w:rsid w:val="004579E5"/>
    <w:rsid w:val="00457BCC"/>
    <w:rsid w:val="00460318"/>
    <w:rsid w:val="00460768"/>
    <w:rsid w:val="00460A64"/>
    <w:rsid w:val="00460AA9"/>
    <w:rsid w:val="00460D83"/>
    <w:rsid w:val="004619DA"/>
    <w:rsid w:val="00461A2B"/>
    <w:rsid w:val="00461A93"/>
    <w:rsid w:val="00461B6E"/>
    <w:rsid w:val="0046277A"/>
    <w:rsid w:val="00462DB4"/>
    <w:rsid w:val="0046327F"/>
    <w:rsid w:val="004637F9"/>
    <w:rsid w:val="004638D3"/>
    <w:rsid w:val="00463CDA"/>
    <w:rsid w:val="00464049"/>
    <w:rsid w:val="004641E1"/>
    <w:rsid w:val="00464B4D"/>
    <w:rsid w:val="00464F66"/>
    <w:rsid w:val="00464F84"/>
    <w:rsid w:val="004650CB"/>
    <w:rsid w:val="00465A9A"/>
    <w:rsid w:val="00465AC5"/>
    <w:rsid w:val="00465AE5"/>
    <w:rsid w:val="0046634B"/>
    <w:rsid w:val="00466CA5"/>
    <w:rsid w:val="00467894"/>
    <w:rsid w:val="00467978"/>
    <w:rsid w:val="00467B09"/>
    <w:rsid w:val="00467D0D"/>
    <w:rsid w:val="004700C6"/>
    <w:rsid w:val="00470443"/>
    <w:rsid w:val="00470564"/>
    <w:rsid w:val="004710F0"/>
    <w:rsid w:val="00471626"/>
    <w:rsid w:val="00471725"/>
    <w:rsid w:val="004717E2"/>
    <w:rsid w:val="00471AD5"/>
    <w:rsid w:val="00471CCF"/>
    <w:rsid w:val="00471DB3"/>
    <w:rsid w:val="004724CA"/>
    <w:rsid w:val="004726C5"/>
    <w:rsid w:val="00472B6D"/>
    <w:rsid w:val="004739C2"/>
    <w:rsid w:val="004739F7"/>
    <w:rsid w:val="00473B3E"/>
    <w:rsid w:val="00474090"/>
    <w:rsid w:val="004740BA"/>
    <w:rsid w:val="00474F51"/>
    <w:rsid w:val="004750F3"/>
    <w:rsid w:val="004755F0"/>
    <w:rsid w:val="00475CC5"/>
    <w:rsid w:val="0047659E"/>
    <w:rsid w:val="0047660C"/>
    <w:rsid w:val="00476950"/>
    <w:rsid w:val="00476D7A"/>
    <w:rsid w:val="0047708E"/>
    <w:rsid w:val="00477172"/>
    <w:rsid w:val="0047724B"/>
    <w:rsid w:val="00477301"/>
    <w:rsid w:val="004775A9"/>
    <w:rsid w:val="00477742"/>
    <w:rsid w:val="00477B55"/>
    <w:rsid w:val="00480660"/>
    <w:rsid w:val="004823A4"/>
    <w:rsid w:val="0048283F"/>
    <w:rsid w:val="00482E8A"/>
    <w:rsid w:val="00482F91"/>
    <w:rsid w:val="00483D4E"/>
    <w:rsid w:val="00483F60"/>
    <w:rsid w:val="0048425F"/>
    <w:rsid w:val="004845D9"/>
    <w:rsid w:val="00484748"/>
    <w:rsid w:val="0048486D"/>
    <w:rsid w:val="00484870"/>
    <w:rsid w:val="00484CEF"/>
    <w:rsid w:val="00485354"/>
    <w:rsid w:val="004859CC"/>
    <w:rsid w:val="00485D78"/>
    <w:rsid w:val="00485F13"/>
    <w:rsid w:val="00486F71"/>
    <w:rsid w:val="00486FD6"/>
    <w:rsid w:val="0048700A"/>
    <w:rsid w:val="00487396"/>
    <w:rsid w:val="00487BA3"/>
    <w:rsid w:val="00487EBD"/>
    <w:rsid w:val="00487EEF"/>
    <w:rsid w:val="00487EFE"/>
    <w:rsid w:val="00490818"/>
    <w:rsid w:val="00490B0F"/>
    <w:rsid w:val="00491047"/>
    <w:rsid w:val="00491675"/>
    <w:rsid w:val="004916BE"/>
    <w:rsid w:val="004919DE"/>
    <w:rsid w:val="004926C7"/>
    <w:rsid w:val="00492D76"/>
    <w:rsid w:val="0049544B"/>
    <w:rsid w:val="00495954"/>
    <w:rsid w:val="00495A5E"/>
    <w:rsid w:val="004965DF"/>
    <w:rsid w:val="004966F9"/>
    <w:rsid w:val="004968E4"/>
    <w:rsid w:val="00496A6C"/>
    <w:rsid w:val="004978B2"/>
    <w:rsid w:val="004A0963"/>
    <w:rsid w:val="004A0E60"/>
    <w:rsid w:val="004A0E64"/>
    <w:rsid w:val="004A13E0"/>
    <w:rsid w:val="004A166A"/>
    <w:rsid w:val="004A1ECA"/>
    <w:rsid w:val="004A1FF6"/>
    <w:rsid w:val="004A2000"/>
    <w:rsid w:val="004A2A36"/>
    <w:rsid w:val="004A35E5"/>
    <w:rsid w:val="004A372E"/>
    <w:rsid w:val="004A383C"/>
    <w:rsid w:val="004A3E5D"/>
    <w:rsid w:val="004A4067"/>
    <w:rsid w:val="004A4085"/>
    <w:rsid w:val="004A42DB"/>
    <w:rsid w:val="004A4B0A"/>
    <w:rsid w:val="004A4F8F"/>
    <w:rsid w:val="004A5103"/>
    <w:rsid w:val="004A55FA"/>
    <w:rsid w:val="004A5681"/>
    <w:rsid w:val="004A59CC"/>
    <w:rsid w:val="004A60D9"/>
    <w:rsid w:val="004A6489"/>
    <w:rsid w:val="004A65AF"/>
    <w:rsid w:val="004A68F7"/>
    <w:rsid w:val="004A73BA"/>
    <w:rsid w:val="004A7532"/>
    <w:rsid w:val="004B038D"/>
    <w:rsid w:val="004B095C"/>
    <w:rsid w:val="004B0E4F"/>
    <w:rsid w:val="004B1197"/>
    <w:rsid w:val="004B1E42"/>
    <w:rsid w:val="004B1E83"/>
    <w:rsid w:val="004B2D1E"/>
    <w:rsid w:val="004B2D74"/>
    <w:rsid w:val="004B3801"/>
    <w:rsid w:val="004B3F65"/>
    <w:rsid w:val="004B416F"/>
    <w:rsid w:val="004B42D5"/>
    <w:rsid w:val="004B4460"/>
    <w:rsid w:val="004B4770"/>
    <w:rsid w:val="004B486C"/>
    <w:rsid w:val="004B4C78"/>
    <w:rsid w:val="004B51F9"/>
    <w:rsid w:val="004B5740"/>
    <w:rsid w:val="004B58D2"/>
    <w:rsid w:val="004B5F13"/>
    <w:rsid w:val="004B648C"/>
    <w:rsid w:val="004B6D66"/>
    <w:rsid w:val="004B7184"/>
    <w:rsid w:val="004B76C6"/>
    <w:rsid w:val="004C15DA"/>
    <w:rsid w:val="004C1623"/>
    <w:rsid w:val="004C20F3"/>
    <w:rsid w:val="004C260B"/>
    <w:rsid w:val="004C2FBD"/>
    <w:rsid w:val="004C3323"/>
    <w:rsid w:val="004C42F6"/>
    <w:rsid w:val="004C482C"/>
    <w:rsid w:val="004C4BA8"/>
    <w:rsid w:val="004C4DA1"/>
    <w:rsid w:val="004C5BAD"/>
    <w:rsid w:val="004C5C87"/>
    <w:rsid w:val="004C5CAA"/>
    <w:rsid w:val="004C6580"/>
    <w:rsid w:val="004C6FD0"/>
    <w:rsid w:val="004C7FFB"/>
    <w:rsid w:val="004D00E2"/>
    <w:rsid w:val="004D088E"/>
    <w:rsid w:val="004D0A35"/>
    <w:rsid w:val="004D1733"/>
    <w:rsid w:val="004D1770"/>
    <w:rsid w:val="004D2593"/>
    <w:rsid w:val="004D2979"/>
    <w:rsid w:val="004D31D1"/>
    <w:rsid w:val="004D4191"/>
    <w:rsid w:val="004D4355"/>
    <w:rsid w:val="004D45F0"/>
    <w:rsid w:val="004D4E07"/>
    <w:rsid w:val="004D500B"/>
    <w:rsid w:val="004D54A6"/>
    <w:rsid w:val="004D635B"/>
    <w:rsid w:val="004D7004"/>
    <w:rsid w:val="004D7488"/>
    <w:rsid w:val="004D7D4F"/>
    <w:rsid w:val="004E01CD"/>
    <w:rsid w:val="004E0205"/>
    <w:rsid w:val="004E04F1"/>
    <w:rsid w:val="004E0CD0"/>
    <w:rsid w:val="004E1982"/>
    <w:rsid w:val="004E1A2D"/>
    <w:rsid w:val="004E1CD4"/>
    <w:rsid w:val="004E2056"/>
    <w:rsid w:val="004E21CB"/>
    <w:rsid w:val="004E3200"/>
    <w:rsid w:val="004E3302"/>
    <w:rsid w:val="004E3AD3"/>
    <w:rsid w:val="004E3F9A"/>
    <w:rsid w:val="004E507C"/>
    <w:rsid w:val="004E5083"/>
    <w:rsid w:val="004E50FD"/>
    <w:rsid w:val="004E59B6"/>
    <w:rsid w:val="004E67A4"/>
    <w:rsid w:val="004E6B7A"/>
    <w:rsid w:val="004E6FA4"/>
    <w:rsid w:val="004E703E"/>
    <w:rsid w:val="004E7478"/>
    <w:rsid w:val="004E7892"/>
    <w:rsid w:val="004E7BD0"/>
    <w:rsid w:val="004F0103"/>
    <w:rsid w:val="004F0259"/>
    <w:rsid w:val="004F0616"/>
    <w:rsid w:val="004F0677"/>
    <w:rsid w:val="004F0EBF"/>
    <w:rsid w:val="004F19C6"/>
    <w:rsid w:val="004F1A94"/>
    <w:rsid w:val="004F1E9B"/>
    <w:rsid w:val="004F21DF"/>
    <w:rsid w:val="004F279D"/>
    <w:rsid w:val="004F28EA"/>
    <w:rsid w:val="004F2A03"/>
    <w:rsid w:val="004F3786"/>
    <w:rsid w:val="004F397D"/>
    <w:rsid w:val="004F3B45"/>
    <w:rsid w:val="004F4065"/>
    <w:rsid w:val="004F444D"/>
    <w:rsid w:val="004F44F6"/>
    <w:rsid w:val="004F45F2"/>
    <w:rsid w:val="004F4B5C"/>
    <w:rsid w:val="004F5B75"/>
    <w:rsid w:val="004F5DC2"/>
    <w:rsid w:val="004F5E54"/>
    <w:rsid w:val="004F64AE"/>
    <w:rsid w:val="004F6661"/>
    <w:rsid w:val="004F6B98"/>
    <w:rsid w:val="004F70D0"/>
    <w:rsid w:val="004F730F"/>
    <w:rsid w:val="004F7F5F"/>
    <w:rsid w:val="004F7FF9"/>
    <w:rsid w:val="00500023"/>
    <w:rsid w:val="00500250"/>
    <w:rsid w:val="0050027E"/>
    <w:rsid w:val="00500351"/>
    <w:rsid w:val="0050048B"/>
    <w:rsid w:val="00500610"/>
    <w:rsid w:val="00500B17"/>
    <w:rsid w:val="00500D20"/>
    <w:rsid w:val="00500D27"/>
    <w:rsid w:val="00500F2F"/>
    <w:rsid w:val="00501070"/>
    <w:rsid w:val="0050205E"/>
    <w:rsid w:val="00502942"/>
    <w:rsid w:val="00502B92"/>
    <w:rsid w:val="0050337A"/>
    <w:rsid w:val="005036C7"/>
    <w:rsid w:val="00503AA2"/>
    <w:rsid w:val="00503B36"/>
    <w:rsid w:val="005040A7"/>
    <w:rsid w:val="005042FD"/>
    <w:rsid w:val="005043F3"/>
    <w:rsid w:val="0050490A"/>
    <w:rsid w:val="0050572D"/>
    <w:rsid w:val="00505B48"/>
    <w:rsid w:val="005060B7"/>
    <w:rsid w:val="005062A0"/>
    <w:rsid w:val="00506332"/>
    <w:rsid w:val="00506642"/>
    <w:rsid w:val="005067EF"/>
    <w:rsid w:val="00506808"/>
    <w:rsid w:val="0050683F"/>
    <w:rsid w:val="005068D9"/>
    <w:rsid w:val="00506A26"/>
    <w:rsid w:val="00506BF4"/>
    <w:rsid w:val="00506FFB"/>
    <w:rsid w:val="00507843"/>
    <w:rsid w:val="00507AC9"/>
    <w:rsid w:val="00510098"/>
    <w:rsid w:val="005103AE"/>
    <w:rsid w:val="005106B8"/>
    <w:rsid w:val="00510CFB"/>
    <w:rsid w:val="00510D4B"/>
    <w:rsid w:val="00511F80"/>
    <w:rsid w:val="00511FF6"/>
    <w:rsid w:val="005120A7"/>
    <w:rsid w:val="0051259E"/>
    <w:rsid w:val="00512E46"/>
    <w:rsid w:val="00513293"/>
    <w:rsid w:val="00513777"/>
    <w:rsid w:val="0051395C"/>
    <w:rsid w:val="005145E5"/>
    <w:rsid w:val="005148D7"/>
    <w:rsid w:val="00514E2F"/>
    <w:rsid w:val="0051504B"/>
    <w:rsid w:val="0051580D"/>
    <w:rsid w:val="00515885"/>
    <w:rsid w:val="00515F44"/>
    <w:rsid w:val="005160BF"/>
    <w:rsid w:val="00516223"/>
    <w:rsid w:val="005164F2"/>
    <w:rsid w:val="00516E7E"/>
    <w:rsid w:val="00517D53"/>
    <w:rsid w:val="00520162"/>
    <w:rsid w:val="00520362"/>
    <w:rsid w:val="00520C27"/>
    <w:rsid w:val="0052156C"/>
    <w:rsid w:val="00521DF8"/>
    <w:rsid w:val="00522D5A"/>
    <w:rsid w:val="00522D72"/>
    <w:rsid w:val="00523B97"/>
    <w:rsid w:val="00523CEA"/>
    <w:rsid w:val="0052495B"/>
    <w:rsid w:val="00526334"/>
    <w:rsid w:val="0052675D"/>
    <w:rsid w:val="00527582"/>
    <w:rsid w:val="00527BAB"/>
    <w:rsid w:val="00527E4D"/>
    <w:rsid w:val="00530232"/>
    <w:rsid w:val="005302FC"/>
    <w:rsid w:val="00530E57"/>
    <w:rsid w:val="00530F2F"/>
    <w:rsid w:val="0053109E"/>
    <w:rsid w:val="00532DBF"/>
    <w:rsid w:val="005336C2"/>
    <w:rsid w:val="00533D64"/>
    <w:rsid w:val="00533F30"/>
    <w:rsid w:val="00533FA1"/>
    <w:rsid w:val="0053434E"/>
    <w:rsid w:val="00534BE6"/>
    <w:rsid w:val="00534ED5"/>
    <w:rsid w:val="00535557"/>
    <w:rsid w:val="00535A14"/>
    <w:rsid w:val="005362A2"/>
    <w:rsid w:val="005375B7"/>
    <w:rsid w:val="00537E44"/>
    <w:rsid w:val="00537F90"/>
    <w:rsid w:val="005406B4"/>
    <w:rsid w:val="00540C69"/>
    <w:rsid w:val="00540CC9"/>
    <w:rsid w:val="00541233"/>
    <w:rsid w:val="005417E3"/>
    <w:rsid w:val="00541AAE"/>
    <w:rsid w:val="00541ACD"/>
    <w:rsid w:val="00541CF1"/>
    <w:rsid w:val="00541D19"/>
    <w:rsid w:val="00542062"/>
    <w:rsid w:val="00542552"/>
    <w:rsid w:val="00543E7D"/>
    <w:rsid w:val="005444E2"/>
    <w:rsid w:val="00544964"/>
    <w:rsid w:val="00544E12"/>
    <w:rsid w:val="005452D9"/>
    <w:rsid w:val="005454EF"/>
    <w:rsid w:val="00546977"/>
    <w:rsid w:val="00546D55"/>
    <w:rsid w:val="00546DE3"/>
    <w:rsid w:val="00546FAB"/>
    <w:rsid w:val="005470AF"/>
    <w:rsid w:val="00547486"/>
    <w:rsid w:val="005475F1"/>
    <w:rsid w:val="005501C4"/>
    <w:rsid w:val="0055062E"/>
    <w:rsid w:val="00550FA8"/>
    <w:rsid w:val="005513B8"/>
    <w:rsid w:val="00551785"/>
    <w:rsid w:val="00551EC4"/>
    <w:rsid w:val="00552A25"/>
    <w:rsid w:val="00552D92"/>
    <w:rsid w:val="00552E65"/>
    <w:rsid w:val="00552F98"/>
    <w:rsid w:val="005535E4"/>
    <w:rsid w:val="00553900"/>
    <w:rsid w:val="005545D2"/>
    <w:rsid w:val="00554F96"/>
    <w:rsid w:val="00555039"/>
    <w:rsid w:val="0055567B"/>
    <w:rsid w:val="00555A25"/>
    <w:rsid w:val="00555B4A"/>
    <w:rsid w:val="00555E6D"/>
    <w:rsid w:val="005561AF"/>
    <w:rsid w:val="005562ED"/>
    <w:rsid w:val="00557231"/>
    <w:rsid w:val="0055734B"/>
    <w:rsid w:val="00557758"/>
    <w:rsid w:val="00557F1D"/>
    <w:rsid w:val="00560158"/>
    <w:rsid w:val="005607DD"/>
    <w:rsid w:val="0056088F"/>
    <w:rsid w:val="00560894"/>
    <w:rsid w:val="005608ED"/>
    <w:rsid w:val="00560C37"/>
    <w:rsid w:val="0056184D"/>
    <w:rsid w:val="005628B7"/>
    <w:rsid w:val="00562F5C"/>
    <w:rsid w:val="0056308E"/>
    <w:rsid w:val="005636C4"/>
    <w:rsid w:val="00563F02"/>
    <w:rsid w:val="0056484E"/>
    <w:rsid w:val="0056489F"/>
    <w:rsid w:val="00564BD9"/>
    <w:rsid w:val="00565076"/>
    <w:rsid w:val="005657E4"/>
    <w:rsid w:val="00565F2D"/>
    <w:rsid w:val="00566645"/>
    <w:rsid w:val="00566B8E"/>
    <w:rsid w:val="00566C62"/>
    <w:rsid w:val="00566E12"/>
    <w:rsid w:val="005670DA"/>
    <w:rsid w:val="005673B4"/>
    <w:rsid w:val="00567538"/>
    <w:rsid w:val="005676ED"/>
    <w:rsid w:val="00567756"/>
    <w:rsid w:val="00570027"/>
    <w:rsid w:val="0057017D"/>
    <w:rsid w:val="005710EB"/>
    <w:rsid w:val="00571491"/>
    <w:rsid w:val="00571EA7"/>
    <w:rsid w:val="005726C7"/>
    <w:rsid w:val="00572C3B"/>
    <w:rsid w:val="00573142"/>
    <w:rsid w:val="0057366D"/>
    <w:rsid w:val="005736FE"/>
    <w:rsid w:val="005745DF"/>
    <w:rsid w:val="005754D6"/>
    <w:rsid w:val="00575ABD"/>
    <w:rsid w:val="00575C72"/>
    <w:rsid w:val="0057603B"/>
    <w:rsid w:val="00577146"/>
    <w:rsid w:val="0057727C"/>
    <w:rsid w:val="005772DF"/>
    <w:rsid w:val="00577A73"/>
    <w:rsid w:val="00580741"/>
    <w:rsid w:val="005807B7"/>
    <w:rsid w:val="005809F9"/>
    <w:rsid w:val="00581578"/>
    <w:rsid w:val="00581652"/>
    <w:rsid w:val="00581773"/>
    <w:rsid w:val="00581931"/>
    <w:rsid w:val="0058278C"/>
    <w:rsid w:val="00582FA0"/>
    <w:rsid w:val="005833F4"/>
    <w:rsid w:val="00583CDB"/>
    <w:rsid w:val="00583F47"/>
    <w:rsid w:val="005844FA"/>
    <w:rsid w:val="005848D3"/>
    <w:rsid w:val="00584C39"/>
    <w:rsid w:val="00585BEF"/>
    <w:rsid w:val="00585C09"/>
    <w:rsid w:val="00585C49"/>
    <w:rsid w:val="00585ED4"/>
    <w:rsid w:val="00586410"/>
    <w:rsid w:val="0058645B"/>
    <w:rsid w:val="00586770"/>
    <w:rsid w:val="00586D27"/>
    <w:rsid w:val="00587180"/>
    <w:rsid w:val="0058773C"/>
    <w:rsid w:val="00587AE3"/>
    <w:rsid w:val="005909CA"/>
    <w:rsid w:val="00590E70"/>
    <w:rsid w:val="00591B66"/>
    <w:rsid w:val="00591FFC"/>
    <w:rsid w:val="0059241B"/>
    <w:rsid w:val="00592ACA"/>
    <w:rsid w:val="0059316A"/>
    <w:rsid w:val="005932C4"/>
    <w:rsid w:val="0059333C"/>
    <w:rsid w:val="0059374A"/>
    <w:rsid w:val="00593761"/>
    <w:rsid w:val="00593992"/>
    <w:rsid w:val="005954F7"/>
    <w:rsid w:val="00595E51"/>
    <w:rsid w:val="00595FB7"/>
    <w:rsid w:val="00595FE2"/>
    <w:rsid w:val="005969A4"/>
    <w:rsid w:val="00596A72"/>
    <w:rsid w:val="00596C45"/>
    <w:rsid w:val="0059754F"/>
    <w:rsid w:val="005975C3"/>
    <w:rsid w:val="00597765"/>
    <w:rsid w:val="00597CDB"/>
    <w:rsid w:val="00597DF4"/>
    <w:rsid w:val="005A00F8"/>
    <w:rsid w:val="005A01A5"/>
    <w:rsid w:val="005A0492"/>
    <w:rsid w:val="005A0A14"/>
    <w:rsid w:val="005A0CDB"/>
    <w:rsid w:val="005A0D39"/>
    <w:rsid w:val="005A0EDE"/>
    <w:rsid w:val="005A1B94"/>
    <w:rsid w:val="005A1B95"/>
    <w:rsid w:val="005A21A2"/>
    <w:rsid w:val="005A26D2"/>
    <w:rsid w:val="005A2707"/>
    <w:rsid w:val="005A29A4"/>
    <w:rsid w:val="005A2CB9"/>
    <w:rsid w:val="005A323A"/>
    <w:rsid w:val="005A34B5"/>
    <w:rsid w:val="005A3B0F"/>
    <w:rsid w:val="005A3B87"/>
    <w:rsid w:val="005A3D1C"/>
    <w:rsid w:val="005A4E3B"/>
    <w:rsid w:val="005A4EC7"/>
    <w:rsid w:val="005A52C6"/>
    <w:rsid w:val="005A594A"/>
    <w:rsid w:val="005A59BC"/>
    <w:rsid w:val="005A6759"/>
    <w:rsid w:val="005A6F06"/>
    <w:rsid w:val="005A78FB"/>
    <w:rsid w:val="005A7DB6"/>
    <w:rsid w:val="005B142F"/>
    <w:rsid w:val="005B2289"/>
    <w:rsid w:val="005B2BFB"/>
    <w:rsid w:val="005B365C"/>
    <w:rsid w:val="005B3969"/>
    <w:rsid w:val="005B4F09"/>
    <w:rsid w:val="005B50F0"/>
    <w:rsid w:val="005B5289"/>
    <w:rsid w:val="005B54A0"/>
    <w:rsid w:val="005B5714"/>
    <w:rsid w:val="005B634D"/>
    <w:rsid w:val="005B6582"/>
    <w:rsid w:val="005B697C"/>
    <w:rsid w:val="005B6980"/>
    <w:rsid w:val="005B6B45"/>
    <w:rsid w:val="005C00A6"/>
    <w:rsid w:val="005C06EA"/>
    <w:rsid w:val="005C08C4"/>
    <w:rsid w:val="005C08F9"/>
    <w:rsid w:val="005C1149"/>
    <w:rsid w:val="005C11F2"/>
    <w:rsid w:val="005C12A6"/>
    <w:rsid w:val="005C1689"/>
    <w:rsid w:val="005C1ABD"/>
    <w:rsid w:val="005C210E"/>
    <w:rsid w:val="005C228B"/>
    <w:rsid w:val="005C3543"/>
    <w:rsid w:val="005C3558"/>
    <w:rsid w:val="005C3799"/>
    <w:rsid w:val="005C39C4"/>
    <w:rsid w:val="005C39E8"/>
    <w:rsid w:val="005C3B10"/>
    <w:rsid w:val="005C3D8D"/>
    <w:rsid w:val="005C44D7"/>
    <w:rsid w:val="005C50EB"/>
    <w:rsid w:val="005C54FC"/>
    <w:rsid w:val="005C5A15"/>
    <w:rsid w:val="005C5A62"/>
    <w:rsid w:val="005C60F0"/>
    <w:rsid w:val="005C6770"/>
    <w:rsid w:val="005C6834"/>
    <w:rsid w:val="005C6D00"/>
    <w:rsid w:val="005C7242"/>
    <w:rsid w:val="005C7401"/>
    <w:rsid w:val="005C7A25"/>
    <w:rsid w:val="005C7A8A"/>
    <w:rsid w:val="005D05BC"/>
    <w:rsid w:val="005D0C3B"/>
    <w:rsid w:val="005D169B"/>
    <w:rsid w:val="005D19D2"/>
    <w:rsid w:val="005D1D8B"/>
    <w:rsid w:val="005D27B1"/>
    <w:rsid w:val="005D2D9A"/>
    <w:rsid w:val="005D34C4"/>
    <w:rsid w:val="005D351E"/>
    <w:rsid w:val="005D38DC"/>
    <w:rsid w:val="005D4245"/>
    <w:rsid w:val="005D426D"/>
    <w:rsid w:val="005D42BA"/>
    <w:rsid w:val="005D4412"/>
    <w:rsid w:val="005D45B6"/>
    <w:rsid w:val="005D4D7B"/>
    <w:rsid w:val="005D514A"/>
    <w:rsid w:val="005D53A2"/>
    <w:rsid w:val="005D53A4"/>
    <w:rsid w:val="005D5737"/>
    <w:rsid w:val="005D5840"/>
    <w:rsid w:val="005D5F02"/>
    <w:rsid w:val="005D70D6"/>
    <w:rsid w:val="005D7E4A"/>
    <w:rsid w:val="005E04AB"/>
    <w:rsid w:val="005E05A1"/>
    <w:rsid w:val="005E05B7"/>
    <w:rsid w:val="005E0A6B"/>
    <w:rsid w:val="005E0ACF"/>
    <w:rsid w:val="005E0D7A"/>
    <w:rsid w:val="005E0F2E"/>
    <w:rsid w:val="005E13CF"/>
    <w:rsid w:val="005E163A"/>
    <w:rsid w:val="005E1883"/>
    <w:rsid w:val="005E1AB3"/>
    <w:rsid w:val="005E1CF1"/>
    <w:rsid w:val="005E1F89"/>
    <w:rsid w:val="005E1FC2"/>
    <w:rsid w:val="005E25F8"/>
    <w:rsid w:val="005E2E1F"/>
    <w:rsid w:val="005E2FAC"/>
    <w:rsid w:val="005E3EF6"/>
    <w:rsid w:val="005E4110"/>
    <w:rsid w:val="005E4601"/>
    <w:rsid w:val="005E4FD8"/>
    <w:rsid w:val="005E5880"/>
    <w:rsid w:val="005E7C35"/>
    <w:rsid w:val="005E7FDB"/>
    <w:rsid w:val="005F000B"/>
    <w:rsid w:val="005F0171"/>
    <w:rsid w:val="005F1294"/>
    <w:rsid w:val="005F2DF5"/>
    <w:rsid w:val="005F33E4"/>
    <w:rsid w:val="005F3402"/>
    <w:rsid w:val="005F3948"/>
    <w:rsid w:val="005F42D1"/>
    <w:rsid w:val="005F4B1D"/>
    <w:rsid w:val="005F5ACA"/>
    <w:rsid w:val="005F6096"/>
    <w:rsid w:val="005F63AA"/>
    <w:rsid w:val="005F67FC"/>
    <w:rsid w:val="005F6A78"/>
    <w:rsid w:val="005F6FB8"/>
    <w:rsid w:val="005F7322"/>
    <w:rsid w:val="005F7BA3"/>
    <w:rsid w:val="00600247"/>
    <w:rsid w:val="00601637"/>
    <w:rsid w:val="00601D46"/>
    <w:rsid w:val="00601DE1"/>
    <w:rsid w:val="00601E94"/>
    <w:rsid w:val="00601EED"/>
    <w:rsid w:val="00601F97"/>
    <w:rsid w:val="00602039"/>
    <w:rsid w:val="006023A2"/>
    <w:rsid w:val="00602825"/>
    <w:rsid w:val="006028DA"/>
    <w:rsid w:val="00602A48"/>
    <w:rsid w:val="00602BC1"/>
    <w:rsid w:val="00602E07"/>
    <w:rsid w:val="00603467"/>
    <w:rsid w:val="0060347A"/>
    <w:rsid w:val="0060358B"/>
    <w:rsid w:val="006039A7"/>
    <w:rsid w:val="00604410"/>
    <w:rsid w:val="00604855"/>
    <w:rsid w:val="00604877"/>
    <w:rsid w:val="00604AC7"/>
    <w:rsid w:val="00604DA4"/>
    <w:rsid w:val="006051B9"/>
    <w:rsid w:val="00605641"/>
    <w:rsid w:val="00606183"/>
    <w:rsid w:val="00606232"/>
    <w:rsid w:val="006064EF"/>
    <w:rsid w:val="00606777"/>
    <w:rsid w:val="00606CF9"/>
    <w:rsid w:val="00606F56"/>
    <w:rsid w:val="00606F78"/>
    <w:rsid w:val="00607362"/>
    <w:rsid w:val="0061030D"/>
    <w:rsid w:val="00610738"/>
    <w:rsid w:val="00610EF1"/>
    <w:rsid w:val="00611B28"/>
    <w:rsid w:val="006120A3"/>
    <w:rsid w:val="00612421"/>
    <w:rsid w:val="006124DF"/>
    <w:rsid w:val="00613CD3"/>
    <w:rsid w:val="00614031"/>
    <w:rsid w:val="006141A0"/>
    <w:rsid w:val="00615352"/>
    <w:rsid w:val="00615B6E"/>
    <w:rsid w:val="00615DB0"/>
    <w:rsid w:val="00615E2E"/>
    <w:rsid w:val="00615FEE"/>
    <w:rsid w:val="0061671C"/>
    <w:rsid w:val="00616BBC"/>
    <w:rsid w:val="00620727"/>
    <w:rsid w:val="00620DD3"/>
    <w:rsid w:val="00620F5E"/>
    <w:rsid w:val="00621008"/>
    <w:rsid w:val="00621458"/>
    <w:rsid w:val="00621859"/>
    <w:rsid w:val="00621F4E"/>
    <w:rsid w:val="006225FF"/>
    <w:rsid w:val="00622C6E"/>
    <w:rsid w:val="00622F10"/>
    <w:rsid w:val="006231B8"/>
    <w:rsid w:val="00623340"/>
    <w:rsid w:val="0062347C"/>
    <w:rsid w:val="006240F3"/>
    <w:rsid w:val="0062428D"/>
    <w:rsid w:val="0062430B"/>
    <w:rsid w:val="00624A3D"/>
    <w:rsid w:val="00624DF5"/>
    <w:rsid w:val="006251FC"/>
    <w:rsid w:val="0062520A"/>
    <w:rsid w:val="00625495"/>
    <w:rsid w:val="006255A1"/>
    <w:rsid w:val="00625619"/>
    <w:rsid w:val="00625659"/>
    <w:rsid w:val="00625AC4"/>
    <w:rsid w:val="00625B04"/>
    <w:rsid w:val="00625DBB"/>
    <w:rsid w:val="0062631B"/>
    <w:rsid w:val="00626379"/>
    <w:rsid w:val="00626E78"/>
    <w:rsid w:val="00626F87"/>
    <w:rsid w:val="00627085"/>
    <w:rsid w:val="006278FA"/>
    <w:rsid w:val="00627C22"/>
    <w:rsid w:val="00627D27"/>
    <w:rsid w:val="00627D4D"/>
    <w:rsid w:val="00627DA2"/>
    <w:rsid w:val="00627FA4"/>
    <w:rsid w:val="0063011E"/>
    <w:rsid w:val="00630EFD"/>
    <w:rsid w:val="006317F8"/>
    <w:rsid w:val="00632555"/>
    <w:rsid w:val="00632926"/>
    <w:rsid w:val="00633AC3"/>
    <w:rsid w:val="00633B83"/>
    <w:rsid w:val="00633C27"/>
    <w:rsid w:val="0063414F"/>
    <w:rsid w:val="00635E3A"/>
    <w:rsid w:val="00635FE3"/>
    <w:rsid w:val="006367A5"/>
    <w:rsid w:val="006367ED"/>
    <w:rsid w:val="00636A54"/>
    <w:rsid w:val="006376C1"/>
    <w:rsid w:val="00637C71"/>
    <w:rsid w:val="00637CE0"/>
    <w:rsid w:val="00637DC3"/>
    <w:rsid w:val="00637E3B"/>
    <w:rsid w:val="00637FB3"/>
    <w:rsid w:val="00640FC3"/>
    <w:rsid w:val="00641461"/>
    <w:rsid w:val="006418D8"/>
    <w:rsid w:val="00641A31"/>
    <w:rsid w:val="006425A4"/>
    <w:rsid w:val="006434A9"/>
    <w:rsid w:val="006434BF"/>
    <w:rsid w:val="006434FA"/>
    <w:rsid w:val="00643BEA"/>
    <w:rsid w:val="00643EEE"/>
    <w:rsid w:val="0064416D"/>
    <w:rsid w:val="0064460A"/>
    <w:rsid w:val="006446C7"/>
    <w:rsid w:val="00644DB5"/>
    <w:rsid w:val="00645A36"/>
    <w:rsid w:val="00645D7B"/>
    <w:rsid w:val="00645FB0"/>
    <w:rsid w:val="0064638A"/>
    <w:rsid w:val="0064645F"/>
    <w:rsid w:val="00646710"/>
    <w:rsid w:val="006468D1"/>
    <w:rsid w:val="00646AA1"/>
    <w:rsid w:val="00646B1A"/>
    <w:rsid w:val="006470FD"/>
    <w:rsid w:val="00647D63"/>
    <w:rsid w:val="00647FB7"/>
    <w:rsid w:val="006500D8"/>
    <w:rsid w:val="00650101"/>
    <w:rsid w:val="00650576"/>
    <w:rsid w:val="00650609"/>
    <w:rsid w:val="006509D7"/>
    <w:rsid w:val="00650E88"/>
    <w:rsid w:val="00651119"/>
    <w:rsid w:val="0065152E"/>
    <w:rsid w:val="00651DFF"/>
    <w:rsid w:val="00652524"/>
    <w:rsid w:val="00652814"/>
    <w:rsid w:val="00652920"/>
    <w:rsid w:val="006537A6"/>
    <w:rsid w:val="0065471B"/>
    <w:rsid w:val="00655146"/>
    <w:rsid w:val="006554A3"/>
    <w:rsid w:val="006556C4"/>
    <w:rsid w:val="00655842"/>
    <w:rsid w:val="00655D64"/>
    <w:rsid w:val="00656297"/>
    <w:rsid w:val="00656888"/>
    <w:rsid w:val="00656A77"/>
    <w:rsid w:val="00656C37"/>
    <w:rsid w:val="00656C46"/>
    <w:rsid w:val="006579C9"/>
    <w:rsid w:val="00657EB7"/>
    <w:rsid w:val="0066000B"/>
    <w:rsid w:val="006605DC"/>
    <w:rsid w:val="00660BA0"/>
    <w:rsid w:val="00660E13"/>
    <w:rsid w:val="006611F8"/>
    <w:rsid w:val="00661999"/>
    <w:rsid w:val="00661A6F"/>
    <w:rsid w:val="0066242D"/>
    <w:rsid w:val="00663D09"/>
    <w:rsid w:val="00663D98"/>
    <w:rsid w:val="00663F02"/>
    <w:rsid w:val="006646D4"/>
    <w:rsid w:val="00664DC2"/>
    <w:rsid w:val="00665ABC"/>
    <w:rsid w:val="00666422"/>
    <w:rsid w:val="00666829"/>
    <w:rsid w:val="00666CF0"/>
    <w:rsid w:val="00666F1D"/>
    <w:rsid w:val="00667357"/>
    <w:rsid w:val="00667410"/>
    <w:rsid w:val="00667663"/>
    <w:rsid w:val="006679E9"/>
    <w:rsid w:val="00667F56"/>
    <w:rsid w:val="006704E3"/>
    <w:rsid w:val="00670C17"/>
    <w:rsid w:val="00671914"/>
    <w:rsid w:val="006719F1"/>
    <w:rsid w:val="00671F03"/>
    <w:rsid w:val="006725C8"/>
    <w:rsid w:val="00672A12"/>
    <w:rsid w:val="00672C79"/>
    <w:rsid w:val="00672F77"/>
    <w:rsid w:val="006731AA"/>
    <w:rsid w:val="00673722"/>
    <w:rsid w:val="006738F5"/>
    <w:rsid w:val="00674038"/>
    <w:rsid w:val="0067476A"/>
    <w:rsid w:val="0067487A"/>
    <w:rsid w:val="00674B48"/>
    <w:rsid w:val="00674F49"/>
    <w:rsid w:val="00675594"/>
    <w:rsid w:val="006758C3"/>
    <w:rsid w:val="00675F4E"/>
    <w:rsid w:val="00676197"/>
    <w:rsid w:val="0067619D"/>
    <w:rsid w:val="006762FC"/>
    <w:rsid w:val="00676379"/>
    <w:rsid w:val="0067652B"/>
    <w:rsid w:val="00676590"/>
    <w:rsid w:val="0067698A"/>
    <w:rsid w:val="00676C7D"/>
    <w:rsid w:val="00677209"/>
    <w:rsid w:val="0068021E"/>
    <w:rsid w:val="00680A33"/>
    <w:rsid w:val="00681702"/>
    <w:rsid w:val="00681A6B"/>
    <w:rsid w:val="006820CC"/>
    <w:rsid w:val="006823A3"/>
    <w:rsid w:val="00683459"/>
    <w:rsid w:val="0068426C"/>
    <w:rsid w:val="006847E2"/>
    <w:rsid w:val="00684ADE"/>
    <w:rsid w:val="00684D06"/>
    <w:rsid w:val="00684DC8"/>
    <w:rsid w:val="00684E0D"/>
    <w:rsid w:val="0068572B"/>
    <w:rsid w:val="006857C9"/>
    <w:rsid w:val="006858A5"/>
    <w:rsid w:val="00685C6D"/>
    <w:rsid w:val="00685E12"/>
    <w:rsid w:val="0068653E"/>
    <w:rsid w:val="00687B26"/>
    <w:rsid w:val="00687BDF"/>
    <w:rsid w:val="00687DC8"/>
    <w:rsid w:val="00687E18"/>
    <w:rsid w:val="00690160"/>
    <w:rsid w:val="0069022F"/>
    <w:rsid w:val="006909BD"/>
    <w:rsid w:val="00690C22"/>
    <w:rsid w:val="00690ECF"/>
    <w:rsid w:val="0069110F"/>
    <w:rsid w:val="0069123D"/>
    <w:rsid w:val="00691E64"/>
    <w:rsid w:val="006920F9"/>
    <w:rsid w:val="006921FA"/>
    <w:rsid w:val="006923D5"/>
    <w:rsid w:val="00692EF1"/>
    <w:rsid w:val="006933BD"/>
    <w:rsid w:val="00693A28"/>
    <w:rsid w:val="006942BB"/>
    <w:rsid w:val="00694A91"/>
    <w:rsid w:val="00694B00"/>
    <w:rsid w:val="00694BFA"/>
    <w:rsid w:val="00695026"/>
    <w:rsid w:val="006951C8"/>
    <w:rsid w:val="00695202"/>
    <w:rsid w:val="00695379"/>
    <w:rsid w:val="006961F6"/>
    <w:rsid w:val="00696758"/>
    <w:rsid w:val="00696951"/>
    <w:rsid w:val="00696D98"/>
    <w:rsid w:val="006973CE"/>
    <w:rsid w:val="00697BE9"/>
    <w:rsid w:val="00697DCB"/>
    <w:rsid w:val="006A0617"/>
    <w:rsid w:val="006A112D"/>
    <w:rsid w:val="006A14CB"/>
    <w:rsid w:val="006A1D64"/>
    <w:rsid w:val="006A2077"/>
    <w:rsid w:val="006A282F"/>
    <w:rsid w:val="006A2F9D"/>
    <w:rsid w:val="006A393A"/>
    <w:rsid w:val="006A3D67"/>
    <w:rsid w:val="006A3FCD"/>
    <w:rsid w:val="006A4421"/>
    <w:rsid w:val="006A5ED9"/>
    <w:rsid w:val="006A663D"/>
    <w:rsid w:val="006A67B5"/>
    <w:rsid w:val="006A67FC"/>
    <w:rsid w:val="006A716E"/>
    <w:rsid w:val="006A71EB"/>
    <w:rsid w:val="006A7F59"/>
    <w:rsid w:val="006A7F98"/>
    <w:rsid w:val="006B06E1"/>
    <w:rsid w:val="006B0930"/>
    <w:rsid w:val="006B10C6"/>
    <w:rsid w:val="006B1266"/>
    <w:rsid w:val="006B1557"/>
    <w:rsid w:val="006B1D9B"/>
    <w:rsid w:val="006B2238"/>
    <w:rsid w:val="006B23BB"/>
    <w:rsid w:val="006B24A5"/>
    <w:rsid w:val="006B26D5"/>
    <w:rsid w:val="006B2C0A"/>
    <w:rsid w:val="006B2EE1"/>
    <w:rsid w:val="006B4554"/>
    <w:rsid w:val="006B45EA"/>
    <w:rsid w:val="006B4A61"/>
    <w:rsid w:val="006B4B22"/>
    <w:rsid w:val="006B571F"/>
    <w:rsid w:val="006B5DC9"/>
    <w:rsid w:val="006B6030"/>
    <w:rsid w:val="006B654D"/>
    <w:rsid w:val="006B6839"/>
    <w:rsid w:val="006B6B2E"/>
    <w:rsid w:val="006B6EF5"/>
    <w:rsid w:val="006B7AA2"/>
    <w:rsid w:val="006C0C76"/>
    <w:rsid w:val="006C0F93"/>
    <w:rsid w:val="006C0FB0"/>
    <w:rsid w:val="006C143A"/>
    <w:rsid w:val="006C1965"/>
    <w:rsid w:val="006C1A5C"/>
    <w:rsid w:val="006C1F5B"/>
    <w:rsid w:val="006C248F"/>
    <w:rsid w:val="006C25F6"/>
    <w:rsid w:val="006C343D"/>
    <w:rsid w:val="006C34E1"/>
    <w:rsid w:val="006C3768"/>
    <w:rsid w:val="006C3950"/>
    <w:rsid w:val="006C4675"/>
    <w:rsid w:val="006C4964"/>
    <w:rsid w:val="006C5380"/>
    <w:rsid w:val="006C67CC"/>
    <w:rsid w:val="006C6A0C"/>
    <w:rsid w:val="006C6AE0"/>
    <w:rsid w:val="006C6DB4"/>
    <w:rsid w:val="006C6F8E"/>
    <w:rsid w:val="006C7673"/>
    <w:rsid w:val="006C777E"/>
    <w:rsid w:val="006C7863"/>
    <w:rsid w:val="006C78B2"/>
    <w:rsid w:val="006C7A09"/>
    <w:rsid w:val="006D0025"/>
    <w:rsid w:val="006D038E"/>
    <w:rsid w:val="006D05D6"/>
    <w:rsid w:val="006D09D9"/>
    <w:rsid w:val="006D118C"/>
    <w:rsid w:val="006D11DC"/>
    <w:rsid w:val="006D21A8"/>
    <w:rsid w:val="006D220B"/>
    <w:rsid w:val="006D27F9"/>
    <w:rsid w:val="006D29C6"/>
    <w:rsid w:val="006D2B62"/>
    <w:rsid w:val="006D37CB"/>
    <w:rsid w:val="006D3814"/>
    <w:rsid w:val="006D4068"/>
    <w:rsid w:val="006D450C"/>
    <w:rsid w:val="006D47BA"/>
    <w:rsid w:val="006D5099"/>
    <w:rsid w:val="006D557E"/>
    <w:rsid w:val="006D57BC"/>
    <w:rsid w:val="006D6244"/>
    <w:rsid w:val="006D6474"/>
    <w:rsid w:val="006D650A"/>
    <w:rsid w:val="006D772F"/>
    <w:rsid w:val="006D793A"/>
    <w:rsid w:val="006D7B46"/>
    <w:rsid w:val="006E06CF"/>
    <w:rsid w:val="006E0858"/>
    <w:rsid w:val="006E0AB1"/>
    <w:rsid w:val="006E0D23"/>
    <w:rsid w:val="006E0D66"/>
    <w:rsid w:val="006E0FBB"/>
    <w:rsid w:val="006E133A"/>
    <w:rsid w:val="006E13D2"/>
    <w:rsid w:val="006E1C6E"/>
    <w:rsid w:val="006E1D76"/>
    <w:rsid w:val="006E1FEE"/>
    <w:rsid w:val="006E2369"/>
    <w:rsid w:val="006E2FE8"/>
    <w:rsid w:val="006E3027"/>
    <w:rsid w:val="006E32E4"/>
    <w:rsid w:val="006E39CF"/>
    <w:rsid w:val="006E3D4B"/>
    <w:rsid w:val="006E4417"/>
    <w:rsid w:val="006E4AAC"/>
    <w:rsid w:val="006E4BD1"/>
    <w:rsid w:val="006E5485"/>
    <w:rsid w:val="006E634C"/>
    <w:rsid w:val="006E68E0"/>
    <w:rsid w:val="006E6BBD"/>
    <w:rsid w:val="006E6C3C"/>
    <w:rsid w:val="006E6CAD"/>
    <w:rsid w:val="006E6FE4"/>
    <w:rsid w:val="006E7002"/>
    <w:rsid w:val="006E724F"/>
    <w:rsid w:val="006E7441"/>
    <w:rsid w:val="006E7561"/>
    <w:rsid w:val="006E7E48"/>
    <w:rsid w:val="006F053C"/>
    <w:rsid w:val="006F0D3B"/>
    <w:rsid w:val="006F0EAA"/>
    <w:rsid w:val="006F1D2B"/>
    <w:rsid w:val="006F21FF"/>
    <w:rsid w:val="006F224B"/>
    <w:rsid w:val="006F3332"/>
    <w:rsid w:val="006F3C5D"/>
    <w:rsid w:val="006F451F"/>
    <w:rsid w:val="006F59C8"/>
    <w:rsid w:val="006F5BAD"/>
    <w:rsid w:val="006F5BB4"/>
    <w:rsid w:val="006F642D"/>
    <w:rsid w:val="006F65DA"/>
    <w:rsid w:val="006F66F6"/>
    <w:rsid w:val="006F6A24"/>
    <w:rsid w:val="006F6A46"/>
    <w:rsid w:val="006F6DB8"/>
    <w:rsid w:val="006F7133"/>
    <w:rsid w:val="006F7523"/>
    <w:rsid w:val="006F7607"/>
    <w:rsid w:val="006F778B"/>
    <w:rsid w:val="00700342"/>
    <w:rsid w:val="007004BA"/>
    <w:rsid w:val="00701936"/>
    <w:rsid w:val="00701D87"/>
    <w:rsid w:val="0070205A"/>
    <w:rsid w:val="0070233A"/>
    <w:rsid w:val="00702451"/>
    <w:rsid w:val="00702FAC"/>
    <w:rsid w:val="00703749"/>
    <w:rsid w:val="00703800"/>
    <w:rsid w:val="00703C96"/>
    <w:rsid w:val="00703EF8"/>
    <w:rsid w:val="00703FA7"/>
    <w:rsid w:val="00704633"/>
    <w:rsid w:val="0070471B"/>
    <w:rsid w:val="00704831"/>
    <w:rsid w:val="00704A5D"/>
    <w:rsid w:val="00705D34"/>
    <w:rsid w:val="00705E79"/>
    <w:rsid w:val="00705FB0"/>
    <w:rsid w:val="007060DF"/>
    <w:rsid w:val="007063FA"/>
    <w:rsid w:val="0070785D"/>
    <w:rsid w:val="007101A8"/>
    <w:rsid w:val="00710268"/>
    <w:rsid w:val="007103AF"/>
    <w:rsid w:val="00710518"/>
    <w:rsid w:val="007112F3"/>
    <w:rsid w:val="007112F9"/>
    <w:rsid w:val="00711743"/>
    <w:rsid w:val="007117FA"/>
    <w:rsid w:val="00711A4B"/>
    <w:rsid w:val="00711AFD"/>
    <w:rsid w:val="00712064"/>
    <w:rsid w:val="00712566"/>
    <w:rsid w:val="007137A8"/>
    <w:rsid w:val="00713D24"/>
    <w:rsid w:val="00714188"/>
    <w:rsid w:val="007141A4"/>
    <w:rsid w:val="0071428F"/>
    <w:rsid w:val="007147BA"/>
    <w:rsid w:val="00714B70"/>
    <w:rsid w:val="00714E31"/>
    <w:rsid w:val="007154AB"/>
    <w:rsid w:val="007155AA"/>
    <w:rsid w:val="0071591B"/>
    <w:rsid w:val="00715D61"/>
    <w:rsid w:val="00716439"/>
    <w:rsid w:val="007169DF"/>
    <w:rsid w:val="007173B9"/>
    <w:rsid w:val="00717621"/>
    <w:rsid w:val="00717BA7"/>
    <w:rsid w:val="00717F71"/>
    <w:rsid w:val="00720059"/>
    <w:rsid w:val="007204B9"/>
    <w:rsid w:val="00720618"/>
    <w:rsid w:val="00720819"/>
    <w:rsid w:val="00720F23"/>
    <w:rsid w:val="00722656"/>
    <w:rsid w:val="00722E08"/>
    <w:rsid w:val="0072344A"/>
    <w:rsid w:val="007237B1"/>
    <w:rsid w:val="00723B1C"/>
    <w:rsid w:val="00724729"/>
    <w:rsid w:val="007253C9"/>
    <w:rsid w:val="00726305"/>
    <w:rsid w:val="00726549"/>
    <w:rsid w:val="007266B0"/>
    <w:rsid w:val="00726AD3"/>
    <w:rsid w:val="007275C1"/>
    <w:rsid w:val="00727855"/>
    <w:rsid w:val="00727A13"/>
    <w:rsid w:val="00731693"/>
    <w:rsid w:val="007318AF"/>
    <w:rsid w:val="00731D59"/>
    <w:rsid w:val="00731FD1"/>
    <w:rsid w:val="007322FB"/>
    <w:rsid w:val="00732366"/>
    <w:rsid w:val="0073277C"/>
    <w:rsid w:val="00732E4B"/>
    <w:rsid w:val="0073303C"/>
    <w:rsid w:val="00733D3F"/>
    <w:rsid w:val="00733D7A"/>
    <w:rsid w:val="00734181"/>
    <w:rsid w:val="00734587"/>
    <w:rsid w:val="007346C7"/>
    <w:rsid w:val="00734788"/>
    <w:rsid w:val="00734F55"/>
    <w:rsid w:val="00735633"/>
    <w:rsid w:val="00735B1E"/>
    <w:rsid w:val="00735D96"/>
    <w:rsid w:val="00735FC8"/>
    <w:rsid w:val="007361F2"/>
    <w:rsid w:val="00736241"/>
    <w:rsid w:val="007370FD"/>
    <w:rsid w:val="00740AA1"/>
    <w:rsid w:val="007414C0"/>
    <w:rsid w:val="00741B81"/>
    <w:rsid w:val="00741D09"/>
    <w:rsid w:val="00742D63"/>
    <w:rsid w:val="007430B7"/>
    <w:rsid w:val="00743327"/>
    <w:rsid w:val="00743E7D"/>
    <w:rsid w:val="00743ED0"/>
    <w:rsid w:val="0074403C"/>
    <w:rsid w:val="007448B7"/>
    <w:rsid w:val="00744B03"/>
    <w:rsid w:val="00745C08"/>
    <w:rsid w:val="00746153"/>
    <w:rsid w:val="0074647D"/>
    <w:rsid w:val="00746781"/>
    <w:rsid w:val="00746ADD"/>
    <w:rsid w:val="00746CBB"/>
    <w:rsid w:val="00747437"/>
    <w:rsid w:val="00747AC8"/>
    <w:rsid w:val="00750458"/>
    <w:rsid w:val="007518D2"/>
    <w:rsid w:val="00751918"/>
    <w:rsid w:val="00751AD2"/>
    <w:rsid w:val="00751B21"/>
    <w:rsid w:val="00751CF8"/>
    <w:rsid w:val="00751D19"/>
    <w:rsid w:val="007521B4"/>
    <w:rsid w:val="007521FE"/>
    <w:rsid w:val="00752429"/>
    <w:rsid w:val="007527BE"/>
    <w:rsid w:val="007529EB"/>
    <w:rsid w:val="00752A7F"/>
    <w:rsid w:val="00752CF4"/>
    <w:rsid w:val="007536C8"/>
    <w:rsid w:val="007539D8"/>
    <w:rsid w:val="00753AF8"/>
    <w:rsid w:val="007545B4"/>
    <w:rsid w:val="00754654"/>
    <w:rsid w:val="00754B2D"/>
    <w:rsid w:val="00754C6C"/>
    <w:rsid w:val="00755121"/>
    <w:rsid w:val="007551C8"/>
    <w:rsid w:val="00755D47"/>
    <w:rsid w:val="00756834"/>
    <w:rsid w:val="007568CE"/>
    <w:rsid w:val="00756E0E"/>
    <w:rsid w:val="00756EC3"/>
    <w:rsid w:val="00757A7D"/>
    <w:rsid w:val="00757AAE"/>
    <w:rsid w:val="00760EB4"/>
    <w:rsid w:val="007617B9"/>
    <w:rsid w:val="00761BAD"/>
    <w:rsid w:val="007629AB"/>
    <w:rsid w:val="00762BD3"/>
    <w:rsid w:val="007644B3"/>
    <w:rsid w:val="007648A6"/>
    <w:rsid w:val="00764B21"/>
    <w:rsid w:val="00764DC1"/>
    <w:rsid w:val="00764F69"/>
    <w:rsid w:val="007653D3"/>
    <w:rsid w:val="00765FB4"/>
    <w:rsid w:val="0076608F"/>
    <w:rsid w:val="007660F1"/>
    <w:rsid w:val="007666D2"/>
    <w:rsid w:val="00767233"/>
    <w:rsid w:val="00767A79"/>
    <w:rsid w:val="0077008C"/>
    <w:rsid w:val="00770EF5"/>
    <w:rsid w:val="00771189"/>
    <w:rsid w:val="007714D1"/>
    <w:rsid w:val="007716A1"/>
    <w:rsid w:val="007719A9"/>
    <w:rsid w:val="0077268A"/>
    <w:rsid w:val="00772C11"/>
    <w:rsid w:val="0077310C"/>
    <w:rsid w:val="00773411"/>
    <w:rsid w:val="00773607"/>
    <w:rsid w:val="00773666"/>
    <w:rsid w:val="00773BE8"/>
    <w:rsid w:val="00773C37"/>
    <w:rsid w:val="0077459C"/>
    <w:rsid w:val="0077483E"/>
    <w:rsid w:val="00775579"/>
    <w:rsid w:val="00775EDC"/>
    <w:rsid w:val="00776299"/>
    <w:rsid w:val="00776F7B"/>
    <w:rsid w:val="00777267"/>
    <w:rsid w:val="00777537"/>
    <w:rsid w:val="00777678"/>
    <w:rsid w:val="007805FC"/>
    <w:rsid w:val="007808D2"/>
    <w:rsid w:val="007809A2"/>
    <w:rsid w:val="007809D3"/>
    <w:rsid w:val="00780F86"/>
    <w:rsid w:val="00781FE3"/>
    <w:rsid w:val="00782906"/>
    <w:rsid w:val="00782BDC"/>
    <w:rsid w:val="00782D70"/>
    <w:rsid w:val="00783DE0"/>
    <w:rsid w:val="0078421C"/>
    <w:rsid w:val="007843BE"/>
    <w:rsid w:val="0078460B"/>
    <w:rsid w:val="0078461D"/>
    <w:rsid w:val="00784762"/>
    <w:rsid w:val="007847E3"/>
    <w:rsid w:val="00784984"/>
    <w:rsid w:val="007849D1"/>
    <w:rsid w:val="00784B90"/>
    <w:rsid w:val="00784DAB"/>
    <w:rsid w:val="00784EFB"/>
    <w:rsid w:val="007858F7"/>
    <w:rsid w:val="00785905"/>
    <w:rsid w:val="00785C8A"/>
    <w:rsid w:val="00786A54"/>
    <w:rsid w:val="00787033"/>
    <w:rsid w:val="0078715D"/>
    <w:rsid w:val="00787355"/>
    <w:rsid w:val="00787632"/>
    <w:rsid w:val="007877B5"/>
    <w:rsid w:val="00790B13"/>
    <w:rsid w:val="00790D98"/>
    <w:rsid w:val="0079154C"/>
    <w:rsid w:val="0079211C"/>
    <w:rsid w:val="007938A7"/>
    <w:rsid w:val="00793AA6"/>
    <w:rsid w:val="00793DC6"/>
    <w:rsid w:val="00793E17"/>
    <w:rsid w:val="00793E53"/>
    <w:rsid w:val="00794934"/>
    <w:rsid w:val="00794DBB"/>
    <w:rsid w:val="00795042"/>
    <w:rsid w:val="00795142"/>
    <w:rsid w:val="00795262"/>
    <w:rsid w:val="00795401"/>
    <w:rsid w:val="00795A81"/>
    <w:rsid w:val="00796115"/>
    <w:rsid w:val="0079644A"/>
    <w:rsid w:val="00796953"/>
    <w:rsid w:val="00796C58"/>
    <w:rsid w:val="00796CA9"/>
    <w:rsid w:val="0079738F"/>
    <w:rsid w:val="00797EA3"/>
    <w:rsid w:val="007A0573"/>
    <w:rsid w:val="007A067E"/>
    <w:rsid w:val="007A0C42"/>
    <w:rsid w:val="007A0FA6"/>
    <w:rsid w:val="007A12C4"/>
    <w:rsid w:val="007A14C8"/>
    <w:rsid w:val="007A1689"/>
    <w:rsid w:val="007A181A"/>
    <w:rsid w:val="007A208F"/>
    <w:rsid w:val="007A2ADB"/>
    <w:rsid w:val="007A2DBA"/>
    <w:rsid w:val="007A3122"/>
    <w:rsid w:val="007A3368"/>
    <w:rsid w:val="007A344C"/>
    <w:rsid w:val="007A3A38"/>
    <w:rsid w:val="007A3D66"/>
    <w:rsid w:val="007A480A"/>
    <w:rsid w:val="007A54DD"/>
    <w:rsid w:val="007A57A1"/>
    <w:rsid w:val="007A5B8D"/>
    <w:rsid w:val="007A6646"/>
    <w:rsid w:val="007A6BA7"/>
    <w:rsid w:val="007A703A"/>
    <w:rsid w:val="007A7514"/>
    <w:rsid w:val="007A7C49"/>
    <w:rsid w:val="007A7D2A"/>
    <w:rsid w:val="007B0792"/>
    <w:rsid w:val="007B08A3"/>
    <w:rsid w:val="007B1554"/>
    <w:rsid w:val="007B193F"/>
    <w:rsid w:val="007B1958"/>
    <w:rsid w:val="007B2DB3"/>
    <w:rsid w:val="007B2E9B"/>
    <w:rsid w:val="007B31E9"/>
    <w:rsid w:val="007B3236"/>
    <w:rsid w:val="007B36EE"/>
    <w:rsid w:val="007B3913"/>
    <w:rsid w:val="007B3D9C"/>
    <w:rsid w:val="007B3ECE"/>
    <w:rsid w:val="007B3F1E"/>
    <w:rsid w:val="007B59DE"/>
    <w:rsid w:val="007B5AEA"/>
    <w:rsid w:val="007B5D7F"/>
    <w:rsid w:val="007B6570"/>
    <w:rsid w:val="007B6F8F"/>
    <w:rsid w:val="007B73CC"/>
    <w:rsid w:val="007B7597"/>
    <w:rsid w:val="007B782E"/>
    <w:rsid w:val="007B7BC9"/>
    <w:rsid w:val="007B7EFA"/>
    <w:rsid w:val="007C06D9"/>
    <w:rsid w:val="007C07CA"/>
    <w:rsid w:val="007C07E5"/>
    <w:rsid w:val="007C0894"/>
    <w:rsid w:val="007C0A80"/>
    <w:rsid w:val="007C0DE8"/>
    <w:rsid w:val="007C21BD"/>
    <w:rsid w:val="007C242E"/>
    <w:rsid w:val="007C274B"/>
    <w:rsid w:val="007C2B6A"/>
    <w:rsid w:val="007C3377"/>
    <w:rsid w:val="007C3497"/>
    <w:rsid w:val="007C35D5"/>
    <w:rsid w:val="007C3B44"/>
    <w:rsid w:val="007C4544"/>
    <w:rsid w:val="007C45AD"/>
    <w:rsid w:val="007C4FC4"/>
    <w:rsid w:val="007C52DF"/>
    <w:rsid w:val="007C583F"/>
    <w:rsid w:val="007C5E46"/>
    <w:rsid w:val="007C6B11"/>
    <w:rsid w:val="007C6CBA"/>
    <w:rsid w:val="007C72A7"/>
    <w:rsid w:val="007C77E5"/>
    <w:rsid w:val="007C7907"/>
    <w:rsid w:val="007C7E84"/>
    <w:rsid w:val="007D11BE"/>
    <w:rsid w:val="007D1E28"/>
    <w:rsid w:val="007D222F"/>
    <w:rsid w:val="007D25B0"/>
    <w:rsid w:val="007D2BB0"/>
    <w:rsid w:val="007D2E95"/>
    <w:rsid w:val="007D3032"/>
    <w:rsid w:val="007D311D"/>
    <w:rsid w:val="007D3770"/>
    <w:rsid w:val="007D4158"/>
    <w:rsid w:val="007D42AD"/>
    <w:rsid w:val="007D434D"/>
    <w:rsid w:val="007D4C4C"/>
    <w:rsid w:val="007D512C"/>
    <w:rsid w:val="007D5194"/>
    <w:rsid w:val="007D523F"/>
    <w:rsid w:val="007D60A2"/>
    <w:rsid w:val="007D6374"/>
    <w:rsid w:val="007D6608"/>
    <w:rsid w:val="007D66B1"/>
    <w:rsid w:val="007D6A9E"/>
    <w:rsid w:val="007D717A"/>
    <w:rsid w:val="007D7199"/>
    <w:rsid w:val="007D760E"/>
    <w:rsid w:val="007D76E4"/>
    <w:rsid w:val="007D7935"/>
    <w:rsid w:val="007D7AD2"/>
    <w:rsid w:val="007D7FDB"/>
    <w:rsid w:val="007E01DD"/>
    <w:rsid w:val="007E01DE"/>
    <w:rsid w:val="007E065F"/>
    <w:rsid w:val="007E0803"/>
    <w:rsid w:val="007E0A0D"/>
    <w:rsid w:val="007E11AC"/>
    <w:rsid w:val="007E1992"/>
    <w:rsid w:val="007E1C05"/>
    <w:rsid w:val="007E213D"/>
    <w:rsid w:val="007E215A"/>
    <w:rsid w:val="007E2805"/>
    <w:rsid w:val="007E2A55"/>
    <w:rsid w:val="007E2ED1"/>
    <w:rsid w:val="007E301D"/>
    <w:rsid w:val="007E3630"/>
    <w:rsid w:val="007E3EF9"/>
    <w:rsid w:val="007E4232"/>
    <w:rsid w:val="007E4D54"/>
    <w:rsid w:val="007E4DE9"/>
    <w:rsid w:val="007E67E7"/>
    <w:rsid w:val="007E6B19"/>
    <w:rsid w:val="007E6BE0"/>
    <w:rsid w:val="007E6F10"/>
    <w:rsid w:val="007E7D5E"/>
    <w:rsid w:val="007F0086"/>
    <w:rsid w:val="007F00B5"/>
    <w:rsid w:val="007F01CF"/>
    <w:rsid w:val="007F0640"/>
    <w:rsid w:val="007F0FB5"/>
    <w:rsid w:val="007F212E"/>
    <w:rsid w:val="007F2315"/>
    <w:rsid w:val="007F3A45"/>
    <w:rsid w:val="007F48B9"/>
    <w:rsid w:val="007F498B"/>
    <w:rsid w:val="007F4B22"/>
    <w:rsid w:val="007F4E6A"/>
    <w:rsid w:val="007F5015"/>
    <w:rsid w:val="007F53EB"/>
    <w:rsid w:val="007F5526"/>
    <w:rsid w:val="007F57B7"/>
    <w:rsid w:val="007F58C6"/>
    <w:rsid w:val="007F5E04"/>
    <w:rsid w:val="007F5FD7"/>
    <w:rsid w:val="007F6670"/>
    <w:rsid w:val="007F6ABB"/>
    <w:rsid w:val="007F738A"/>
    <w:rsid w:val="007F74E5"/>
    <w:rsid w:val="007F77D9"/>
    <w:rsid w:val="007F7B19"/>
    <w:rsid w:val="008012D7"/>
    <w:rsid w:val="00801A25"/>
    <w:rsid w:val="00802272"/>
    <w:rsid w:val="00802906"/>
    <w:rsid w:val="00802A60"/>
    <w:rsid w:val="00802B74"/>
    <w:rsid w:val="00802C23"/>
    <w:rsid w:val="00804264"/>
    <w:rsid w:val="008048A3"/>
    <w:rsid w:val="00804E5D"/>
    <w:rsid w:val="00805196"/>
    <w:rsid w:val="00805273"/>
    <w:rsid w:val="00805CE9"/>
    <w:rsid w:val="00805D86"/>
    <w:rsid w:val="008061A6"/>
    <w:rsid w:val="00806222"/>
    <w:rsid w:val="008064AA"/>
    <w:rsid w:val="0080686F"/>
    <w:rsid w:val="00806922"/>
    <w:rsid w:val="00806D87"/>
    <w:rsid w:val="00806DE0"/>
    <w:rsid w:val="00807466"/>
    <w:rsid w:val="008076CC"/>
    <w:rsid w:val="0080795A"/>
    <w:rsid w:val="00807ABE"/>
    <w:rsid w:val="00807F09"/>
    <w:rsid w:val="00810334"/>
    <w:rsid w:val="008108E6"/>
    <w:rsid w:val="008125AD"/>
    <w:rsid w:val="0081272A"/>
    <w:rsid w:val="008128BC"/>
    <w:rsid w:val="00812B96"/>
    <w:rsid w:val="0081336F"/>
    <w:rsid w:val="008133C3"/>
    <w:rsid w:val="00813ECD"/>
    <w:rsid w:val="00814149"/>
    <w:rsid w:val="00814906"/>
    <w:rsid w:val="00814B4E"/>
    <w:rsid w:val="00814B8F"/>
    <w:rsid w:val="0081572C"/>
    <w:rsid w:val="0081578B"/>
    <w:rsid w:val="00815AE9"/>
    <w:rsid w:val="00815B90"/>
    <w:rsid w:val="00815C4E"/>
    <w:rsid w:val="00816794"/>
    <w:rsid w:val="00816868"/>
    <w:rsid w:val="00816965"/>
    <w:rsid w:val="00816E86"/>
    <w:rsid w:val="00816FE4"/>
    <w:rsid w:val="00817602"/>
    <w:rsid w:val="00817B95"/>
    <w:rsid w:val="008205DC"/>
    <w:rsid w:val="00820776"/>
    <w:rsid w:val="008218CF"/>
    <w:rsid w:val="00822070"/>
    <w:rsid w:val="0082219B"/>
    <w:rsid w:val="008225D6"/>
    <w:rsid w:val="00822C29"/>
    <w:rsid w:val="00822D35"/>
    <w:rsid w:val="00822E24"/>
    <w:rsid w:val="00822E37"/>
    <w:rsid w:val="00823790"/>
    <w:rsid w:val="00823B36"/>
    <w:rsid w:val="00823BB7"/>
    <w:rsid w:val="008245E5"/>
    <w:rsid w:val="008247EB"/>
    <w:rsid w:val="008249AA"/>
    <w:rsid w:val="008259A6"/>
    <w:rsid w:val="00825B3C"/>
    <w:rsid w:val="00825EE0"/>
    <w:rsid w:val="0082602B"/>
    <w:rsid w:val="008267AA"/>
    <w:rsid w:val="00827027"/>
    <w:rsid w:val="008270D3"/>
    <w:rsid w:val="00827204"/>
    <w:rsid w:val="008274A5"/>
    <w:rsid w:val="00827858"/>
    <w:rsid w:val="00827D4C"/>
    <w:rsid w:val="00827D67"/>
    <w:rsid w:val="008301FE"/>
    <w:rsid w:val="008304A5"/>
    <w:rsid w:val="0083089F"/>
    <w:rsid w:val="00830947"/>
    <w:rsid w:val="00830AD3"/>
    <w:rsid w:val="00830BFD"/>
    <w:rsid w:val="00830CC2"/>
    <w:rsid w:val="00830ED4"/>
    <w:rsid w:val="00831076"/>
    <w:rsid w:val="00831561"/>
    <w:rsid w:val="0083190E"/>
    <w:rsid w:val="00831BB6"/>
    <w:rsid w:val="00831EB4"/>
    <w:rsid w:val="008322B3"/>
    <w:rsid w:val="008323CB"/>
    <w:rsid w:val="00832C06"/>
    <w:rsid w:val="00832EA4"/>
    <w:rsid w:val="00833187"/>
    <w:rsid w:val="008335F3"/>
    <w:rsid w:val="008338B3"/>
    <w:rsid w:val="00833B36"/>
    <w:rsid w:val="00833DDE"/>
    <w:rsid w:val="00834558"/>
    <w:rsid w:val="00834A11"/>
    <w:rsid w:val="0083521E"/>
    <w:rsid w:val="00835E26"/>
    <w:rsid w:val="00836429"/>
    <w:rsid w:val="008369D4"/>
    <w:rsid w:val="00836E79"/>
    <w:rsid w:val="00836E9B"/>
    <w:rsid w:val="00837727"/>
    <w:rsid w:val="00837B7A"/>
    <w:rsid w:val="0084020E"/>
    <w:rsid w:val="00840307"/>
    <w:rsid w:val="00840500"/>
    <w:rsid w:val="008405B0"/>
    <w:rsid w:val="008409B5"/>
    <w:rsid w:val="00841895"/>
    <w:rsid w:val="00841E34"/>
    <w:rsid w:val="008426BC"/>
    <w:rsid w:val="00842CE6"/>
    <w:rsid w:val="00842D2A"/>
    <w:rsid w:val="00844545"/>
    <w:rsid w:val="00844C65"/>
    <w:rsid w:val="00845476"/>
    <w:rsid w:val="00846D2F"/>
    <w:rsid w:val="00847367"/>
    <w:rsid w:val="00847940"/>
    <w:rsid w:val="00847C9F"/>
    <w:rsid w:val="008500F5"/>
    <w:rsid w:val="00850126"/>
    <w:rsid w:val="008502A5"/>
    <w:rsid w:val="00850A99"/>
    <w:rsid w:val="00851088"/>
    <w:rsid w:val="00851B1D"/>
    <w:rsid w:val="0085206B"/>
    <w:rsid w:val="00852B63"/>
    <w:rsid w:val="00852BF5"/>
    <w:rsid w:val="00852D0E"/>
    <w:rsid w:val="00852D56"/>
    <w:rsid w:val="008535B8"/>
    <w:rsid w:val="008536F0"/>
    <w:rsid w:val="00853752"/>
    <w:rsid w:val="00853C75"/>
    <w:rsid w:val="00854B1B"/>
    <w:rsid w:val="0085533A"/>
    <w:rsid w:val="008553F3"/>
    <w:rsid w:val="00855E86"/>
    <w:rsid w:val="008561A2"/>
    <w:rsid w:val="00857688"/>
    <w:rsid w:val="00857D23"/>
    <w:rsid w:val="00857D45"/>
    <w:rsid w:val="00857E59"/>
    <w:rsid w:val="00857F14"/>
    <w:rsid w:val="00860385"/>
    <w:rsid w:val="00860973"/>
    <w:rsid w:val="0086147A"/>
    <w:rsid w:val="00861867"/>
    <w:rsid w:val="00861C3E"/>
    <w:rsid w:val="0086231D"/>
    <w:rsid w:val="00862ABF"/>
    <w:rsid w:val="00862AD5"/>
    <w:rsid w:val="00862E10"/>
    <w:rsid w:val="0086344D"/>
    <w:rsid w:val="00863AC3"/>
    <w:rsid w:val="008644E9"/>
    <w:rsid w:val="00864BD8"/>
    <w:rsid w:val="008655CB"/>
    <w:rsid w:val="008658FB"/>
    <w:rsid w:val="00865CB1"/>
    <w:rsid w:val="00865EE0"/>
    <w:rsid w:val="0086613D"/>
    <w:rsid w:val="00866517"/>
    <w:rsid w:val="0086679A"/>
    <w:rsid w:val="008667B3"/>
    <w:rsid w:val="00870409"/>
    <w:rsid w:val="00870D1A"/>
    <w:rsid w:val="00870E32"/>
    <w:rsid w:val="008711D5"/>
    <w:rsid w:val="00871F42"/>
    <w:rsid w:val="008722D8"/>
    <w:rsid w:val="00872572"/>
    <w:rsid w:val="00872588"/>
    <w:rsid w:val="00873964"/>
    <w:rsid w:val="00873DBE"/>
    <w:rsid w:val="0087475D"/>
    <w:rsid w:val="00874A30"/>
    <w:rsid w:val="00874B18"/>
    <w:rsid w:val="00874E6D"/>
    <w:rsid w:val="008757E9"/>
    <w:rsid w:val="00875C61"/>
    <w:rsid w:val="00875DA1"/>
    <w:rsid w:val="00875F5C"/>
    <w:rsid w:val="00876422"/>
    <w:rsid w:val="00876478"/>
    <w:rsid w:val="00877320"/>
    <w:rsid w:val="008774F7"/>
    <w:rsid w:val="0087760A"/>
    <w:rsid w:val="0088072D"/>
    <w:rsid w:val="00880BE1"/>
    <w:rsid w:val="0088114D"/>
    <w:rsid w:val="00881164"/>
    <w:rsid w:val="00881A76"/>
    <w:rsid w:val="00881AAD"/>
    <w:rsid w:val="00882715"/>
    <w:rsid w:val="00882A08"/>
    <w:rsid w:val="008835DD"/>
    <w:rsid w:val="00883D89"/>
    <w:rsid w:val="00883DD1"/>
    <w:rsid w:val="008849E7"/>
    <w:rsid w:val="00884A7E"/>
    <w:rsid w:val="00884CE3"/>
    <w:rsid w:val="00884D3D"/>
    <w:rsid w:val="0088576A"/>
    <w:rsid w:val="008859F6"/>
    <w:rsid w:val="00885E18"/>
    <w:rsid w:val="00886321"/>
    <w:rsid w:val="00886667"/>
    <w:rsid w:val="00886FBA"/>
    <w:rsid w:val="00887527"/>
    <w:rsid w:val="00887856"/>
    <w:rsid w:val="00887E85"/>
    <w:rsid w:val="00890170"/>
    <w:rsid w:val="00890268"/>
    <w:rsid w:val="008902FC"/>
    <w:rsid w:val="008903CC"/>
    <w:rsid w:val="00890CA5"/>
    <w:rsid w:val="00890F7D"/>
    <w:rsid w:val="008913D1"/>
    <w:rsid w:val="00891CBB"/>
    <w:rsid w:val="00892100"/>
    <w:rsid w:val="008922F3"/>
    <w:rsid w:val="00892338"/>
    <w:rsid w:val="00892377"/>
    <w:rsid w:val="008925BC"/>
    <w:rsid w:val="00892854"/>
    <w:rsid w:val="00892BA7"/>
    <w:rsid w:val="00893370"/>
    <w:rsid w:val="008934CB"/>
    <w:rsid w:val="008937B6"/>
    <w:rsid w:val="00893852"/>
    <w:rsid w:val="0089403C"/>
    <w:rsid w:val="008943F4"/>
    <w:rsid w:val="008945C4"/>
    <w:rsid w:val="00894F30"/>
    <w:rsid w:val="00894FB9"/>
    <w:rsid w:val="008953D1"/>
    <w:rsid w:val="008959D7"/>
    <w:rsid w:val="00895B7C"/>
    <w:rsid w:val="0089704E"/>
    <w:rsid w:val="008972B3"/>
    <w:rsid w:val="008A02C5"/>
    <w:rsid w:val="008A076D"/>
    <w:rsid w:val="008A0BC0"/>
    <w:rsid w:val="008A0D1B"/>
    <w:rsid w:val="008A1000"/>
    <w:rsid w:val="008A1BA1"/>
    <w:rsid w:val="008A1C61"/>
    <w:rsid w:val="008A210A"/>
    <w:rsid w:val="008A2265"/>
    <w:rsid w:val="008A2CAA"/>
    <w:rsid w:val="008A31BA"/>
    <w:rsid w:val="008A3D40"/>
    <w:rsid w:val="008A4147"/>
    <w:rsid w:val="008A4306"/>
    <w:rsid w:val="008A4526"/>
    <w:rsid w:val="008A4E16"/>
    <w:rsid w:val="008A522A"/>
    <w:rsid w:val="008A59AE"/>
    <w:rsid w:val="008A5A45"/>
    <w:rsid w:val="008A5A83"/>
    <w:rsid w:val="008A5E82"/>
    <w:rsid w:val="008A6307"/>
    <w:rsid w:val="008A65E4"/>
    <w:rsid w:val="008A68C6"/>
    <w:rsid w:val="008A7429"/>
    <w:rsid w:val="008A787D"/>
    <w:rsid w:val="008A7B9F"/>
    <w:rsid w:val="008A7C41"/>
    <w:rsid w:val="008A7E82"/>
    <w:rsid w:val="008A7FC1"/>
    <w:rsid w:val="008B04E3"/>
    <w:rsid w:val="008B069C"/>
    <w:rsid w:val="008B178D"/>
    <w:rsid w:val="008B1A1C"/>
    <w:rsid w:val="008B1AFE"/>
    <w:rsid w:val="008B1BC0"/>
    <w:rsid w:val="008B200F"/>
    <w:rsid w:val="008B410D"/>
    <w:rsid w:val="008B4205"/>
    <w:rsid w:val="008B470B"/>
    <w:rsid w:val="008B48DE"/>
    <w:rsid w:val="008B4FEA"/>
    <w:rsid w:val="008B528D"/>
    <w:rsid w:val="008B571F"/>
    <w:rsid w:val="008B57BA"/>
    <w:rsid w:val="008B598F"/>
    <w:rsid w:val="008B5B75"/>
    <w:rsid w:val="008B5D8C"/>
    <w:rsid w:val="008B60BE"/>
    <w:rsid w:val="008B6229"/>
    <w:rsid w:val="008B67D0"/>
    <w:rsid w:val="008B6B93"/>
    <w:rsid w:val="008B732F"/>
    <w:rsid w:val="008B76E2"/>
    <w:rsid w:val="008B7C9B"/>
    <w:rsid w:val="008B7D08"/>
    <w:rsid w:val="008C0921"/>
    <w:rsid w:val="008C09BB"/>
    <w:rsid w:val="008C1033"/>
    <w:rsid w:val="008C113E"/>
    <w:rsid w:val="008C1806"/>
    <w:rsid w:val="008C1B1A"/>
    <w:rsid w:val="008C1C2C"/>
    <w:rsid w:val="008C228C"/>
    <w:rsid w:val="008C22E3"/>
    <w:rsid w:val="008C2799"/>
    <w:rsid w:val="008C2FDD"/>
    <w:rsid w:val="008C31FA"/>
    <w:rsid w:val="008C3317"/>
    <w:rsid w:val="008C380C"/>
    <w:rsid w:val="008C3A9D"/>
    <w:rsid w:val="008C4017"/>
    <w:rsid w:val="008C4027"/>
    <w:rsid w:val="008C4237"/>
    <w:rsid w:val="008C42C5"/>
    <w:rsid w:val="008C4D18"/>
    <w:rsid w:val="008C5798"/>
    <w:rsid w:val="008C67BE"/>
    <w:rsid w:val="008C67E8"/>
    <w:rsid w:val="008C6A56"/>
    <w:rsid w:val="008C76EC"/>
    <w:rsid w:val="008D0878"/>
    <w:rsid w:val="008D16FB"/>
    <w:rsid w:val="008D18A6"/>
    <w:rsid w:val="008D1D6D"/>
    <w:rsid w:val="008D2BB7"/>
    <w:rsid w:val="008D318E"/>
    <w:rsid w:val="008D37F8"/>
    <w:rsid w:val="008D3B36"/>
    <w:rsid w:val="008D42D5"/>
    <w:rsid w:val="008D4656"/>
    <w:rsid w:val="008D47CA"/>
    <w:rsid w:val="008D4C88"/>
    <w:rsid w:val="008D5008"/>
    <w:rsid w:val="008D5210"/>
    <w:rsid w:val="008D53B4"/>
    <w:rsid w:val="008D5881"/>
    <w:rsid w:val="008D6549"/>
    <w:rsid w:val="008D67D3"/>
    <w:rsid w:val="008D68EC"/>
    <w:rsid w:val="008D692E"/>
    <w:rsid w:val="008D6B5A"/>
    <w:rsid w:val="008D6FAF"/>
    <w:rsid w:val="008D701F"/>
    <w:rsid w:val="008D72E0"/>
    <w:rsid w:val="008D7423"/>
    <w:rsid w:val="008D76B9"/>
    <w:rsid w:val="008D7EF6"/>
    <w:rsid w:val="008E02A5"/>
    <w:rsid w:val="008E0434"/>
    <w:rsid w:val="008E04AE"/>
    <w:rsid w:val="008E1077"/>
    <w:rsid w:val="008E1EDB"/>
    <w:rsid w:val="008E285E"/>
    <w:rsid w:val="008E3021"/>
    <w:rsid w:val="008E3505"/>
    <w:rsid w:val="008E40F0"/>
    <w:rsid w:val="008E43FA"/>
    <w:rsid w:val="008E49CD"/>
    <w:rsid w:val="008E5244"/>
    <w:rsid w:val="008E5763"/>
    <w:rsid w:val="008E7285"/>
    <w:rsid w:val="008E72A9"/>
    <w:rsid w:val="008E7585"/>
    <w:rsid w:val="008E7994"/>
    <w:rsid w:val="008E7EE5"/>
    <w:rsid w:val="008F0AEC"/>
    <w:rsid w:val="008F0B2E"/>
    <w:rsid w:val="008F0B41"/>
    <w:rsid w:val="008F0C50"/>
    <w:rsid w:val="008F0FCE"/>
    <w:rsid w:val="008F16EF"/>
    <w:rsid w:val="008F1A6E"/>
    <w:rsid w:val="008F1A90"/>
    <w:rsid w:val="008F2902"/>
    <w:rsid w:val="008F2ADC"/>
    <w:rsid w:val="008F2B80"/>
    <w:rsid w:val="008F366C"/>
    <w:rsid w:val="008F396C"/>
    <w:rsid w:val="008F3A96"/>
    <w:rsid w:val="008F4548"/>
    <w:rsid w:val="008F4615"/>
    <w:rsid w:val="008F4A6D"/>
    <w:rsid w:val="008F4A71"/>
    <w:rsid w:val="008F56E9"/>
    <w:rsid w:val="008F5E38"/>
    <w:rsid w:val="008F638A"/>
    <w:rsid w:val="008F6A35"/>
    <w:rsid w:val="008F6A77"/>
    <w:rsid w:val="008F6F5C"/>
    <w:rsid w:val="008F7190"/>
    <w:rsid w:val="008F7DB0"/>
    <w:rsid w:val="009004BB"/>
    <w:rsid w:val="009005C1"/>
    <w:rsid w:val="00900C8B"/>
    <w:rsid w:val="00900FDB"/>
    <w:rsid w:val="00901119"/>
    <w:rsid w:val="00901745"/>
    <w:rsid w:val="009017D2"/>
    <w:rsid w:val="00901981"/>
    <w:rsid w:val="0090201C"/>
    <w:rsid w:val="0090233A"/>
    <w:rsid w:val="00902594"/>
    <w:rsid w:val="00902E24"/>
    <w:rsid w:val="009030DE"/>
    <w:rsid w:val="009033EB"/>
    <w:rsid w:val="0090396C"/>
    <w:rsid w:val="009039DE"/>
    <w:rsid w:val="00903D88"/>
    <w:rsid w:val="00903EED"/>
    <w:rsid w:val="009049E0"/>
    <w:rsid w:val="00904A3F"/>
    <w:rsid w:val="009051E6"/>
    <w:rsid w:val="00905276"/>
    <w:rsid w:val="00905915"/>
    <w:rsid w:val="00905C11"/>
    <w:rsid w:val="00905C2C"/>
    <w:rsid w:val="009062E5"/>
    <w:rsid w:val="0091037C"/>
    <w:rsid w:val="009106FD"/>
    <w:rsid w:val="00911264"/>
    <w:rsid w:val="009116E7"/>
    <w:rsid w:val="00911EFF"/>
    <w:rsid w:val="00912565"/>
    <w:rsid w:val="00912AC3"/>
    <w:rsid w:val="00912BDD"/>
    <w:rsid w:val="00912D7E"/>
    <w:rsid w:val="009132A1"/>
    <w:rsid w:val="009133FC"/>
    <w:rsid w:val="00913BC9"/>
    <w:rsid w:val="00913FDB"/>
    <w:rsid w:val="009142BE"/>
    <w:rsid w:val="00914535"/>
    <w:rsid w:val="00914828"/>
    <w:rsid w:val="00914A30"/>
    <w:rsid w:val="00914AEA"/>
    <w:rsid w:val="009155F5"/>
    <w:rsid w:val="00915881"/>
    <w:rsid w:val="00915F7B"/>
    <w:rsid w:val="009160AA"/>
    <w:rsid w:val="00916A95"/>
    <w:rsid w:val="009172F7"/>
    <w:rsid w:val="00917697"/>
    <w:rsid w:val="009176E4"/>
    <w:rsid w:val="00917792"/>
    <w:rsid w:val="00917990"/>
    <w:rsid w:val="00917A5F"/>
    <w:rsid w:val="00917D5E"/>
    <w:rsid w:val="0092175E"/>
    <w:rsid w:val="00921832"/>
    <w:rsid w:val="00922278"/>
    <w:rsid w:val="00922419"/>
    <w:rsid w:val="00922D79"/>
    <w:rsid w:val="00922DD2"/>
    <w:rsid w:val="00923896"/>
    <w:rsid w:val="009248B7"/>
    <w:rsid w:val="00924917"/>
    <w:rsid w:val="00924F59"/>
    <w:rsid w:val="00925517"/>
    <w:rsid w:val="009255C6"/>
    <w:rsid w:val="00925896"/>
    <w:rsid w:val="00925BD5"/>
    <w:rsid w:val="00925ED6"/>
    <w:rsid w:val="00925FCD"/>
    <w:rsid w:val="00926FD9"/>
    <w:rsid w:val="00927CB4"/>
    <w:rsid w:val="00930548"/>
    <w:rsid w:val="0093072A"/>
    <w:rsid w:val="00930917"/>
    <w:rsid w:val="009311CE"/>
    <w:rsid w:val="00931C8E"/>
    <w:rsid w:val="00931EB7"/>
    <w:rsid w:val="009322FE"/>
    <w:rsid w:val="009327B5"/>
    <w:rsid w:val="00933A60"/>
    <w:rsid w:val="00933ABE"/>
    <w:rsid w:val="00934271"/>
    <w:rsid w:val="009344EE"/>
    <w:rsid w:val="00934F9F"/>
    <w:rsid w:val="0093507E"/>
    <w:rsid w:val="009350CA"/>
    <w:rsid w:val="009356E9"/>
    <w:rsid w:val="009357F2"/>
    <w:rsid w:val="0093599E"/>
    <w:rsid w:val="009361C0"/>
    <w:rsid w:val="00936214"/>
    <w:rsid w:val="009366C1"/>
    <w:rsid w:val="00936774"/>
    <w:rsid w:val="009368FE"/>
    <w:rsid w:val="00936D87"/>
    <w:rsid w:val="009374C6"/>
    <w:rsid w:val="009375B9"/>
    <w:rsid w:val="009376A1"/>
    <w:rsid w:val="00937F16"/>
    <w:rsid w:val="00937FCD"/>
    <w:rsid w:val="00940130"/>
    <w:rsid w:val="00940784"/>
    <w:rsid w:val="0094081F"/>
    <w:rsid w:val="00941214"/>
    <w:rsid w:val="009418F5"/>
    <w:rsid w:val="009419DC"/>
    <w:rsid w:val="00941D40"/>
    <w:rsid w:val="0094286A"/>
    <w:rsid w:val="00942C95"/>
    <w:rsid w:val="00942D23"/>
    <w:rsid w:val="009436A9"/>
    <w:rsid w:val="00943734"/>
    <w:rsid w:val="00943820"/>
    <w:rsid w:val="009439F7"/>
    <w:rsid w:val="00943B7F"/>
    <w:rsid w:val="009442CC"/>
    <w:rsid w:val="00944889"/>
    <w:rsid w:val="00944908"/>
    <w:rsid w:val="00944BF3"/>
    <w:rsid w:val="00945ED6"/>
    <w:rsid w:val="00945F46"/>
    <w:rsid w:val="00946530"/>
    <w:rsid w:val="009465D3"/>
    <w:rsid w:val="0094667D"/>
    <w:rsid w:val="0094681D"/>
    <w:rsid w:val="0094682A"/>
    <w:rsid w:val="00946B14"/>
    <w:rsid w:val="009475CA"/>
    <w:rsid w:val="0095035A"/>
    <w:rsid w:val="009506B4"/>
    <w:rsid w:val="009508AA"/>
    <w:rsid w:val="00950A1B"/>
    <w:rsid w:val="00950E30"/>
    <w:rsid w:val="00950F56"/>
    <w:rsid w:val="00951424"/>
    <w:rsid w:val="00951CAC"/>
    <w:rsid w:val="00951CE2"/>
    <w:rsid w:val="009524F8"/>
    <w:rsid w:val="009535E3"/>
    <w:rsid w:val="009535F0"/>
    <w:rsid w:val="00954999"/>
    <w:rsid w:val="0095554F"/>
    <w:rsid w:val="0095651E"/>
    <w:rsid w:val="00956531"/>
    <w:rsid w:val="00956727"/>
    <w:rsid w:val="00956BAB"/>
    <w:rsid w:val="00956BFD"/>
    <w:rsid w:val="00956C19"/>
    <w:rsid w:val="00956D42"/>
    <w:rsid w:val="00956E53"/>
    <w:rsid w:val="009572C7"/>
    <w:rsid w:val="0095782F"/>
    <w:rsid w:val="00957A03"/>
    <w:rsid w:val="00957AC4"/>
    <w:rsid w:val="00957E1A"/>
    <w:rsid w:val="00960B5F"/>
    <w:rsid w:val="00960F7D"/>
    <w:rsid w:val="0096130F"/>
    <w:rsid w:val="00961453"/>
    <w:rsid w:val="009616F9"/>
    <w:rsid w:val="0096186C"/>
    <w:rsid w:val="0096199B"/>
    <w:rsid w:val="00961CA2"/>
    <w:rsid w:val="00962296"/>
    <w:rsid w:val="00962B75"/>
    <w:rsid w:val="00963208"/>
    <w:rsid w:val="00963C73"/>
    <w:rsid w:val="009642E2"/>
    <w:rsid w:val="0096460B"/>
    <w:rsid w:val="009646D2"/>
    <w:rsid w:val="00964A0A"/>
    <w:rsid w:val="00964D63"/>
    <w:rsid w:val="009650D3"/>
    <w:rsid w:val="009651A9"/>
    <w:rsid w:val="00965872"/>
    <w:rsid w:val="00965AE4"/>
    <w:rsid w:val="00965C2E"/>
    <w:rsid w:val="00965CDF"/>
    <w:rsid w:val="00966209"/>
    <w:rsid w:val="009662BD"/>
    <w:rsid w:val="00966C0B"/>
    <w:rsid w:val="00967553"/>
    <w:rsid w:val="0096783A"/>
    <w:rsid w:val="00967B0D"/>
    <w:rsid w:val="009702E0"/>
    <w:rsid w:val="00970737"/>
    <w:rsid w:val="009709CD"/>
    <w:rsid w:val="00970C98"/>
    <w:rsid w:val="009716E6"/>
    <w:rsid w:val="00971D4D"/>
    <w:rsid w:val="00971F80"/>
    <w:rsid w:val="00971F9B"/>
    <w:rsid w:val="0097205B"/>
    <w:rsid w:val="00972160"/>
    <w:rsid w:val="00972253"/>
    <w:rsid w:val="00972381"/>
    <w:rsid w:val="009723BF"/>
    <w:rsid w:val="0097391F"/>
    <w:rsid w:val="00974547"/>
    <w:rsid w:val="00974751"/>
    <w:rsid w:val="009749FA"/>
    <w:rsid w:val="009750B4"/>
    <w:rsid w:val="009753AC"/>
    <w:rsid w:val="009756B3"/>
    <w:rsid w:val="009758ED"/>
    <w:rsid w:val="009765D1"/>
    <w:rsid w:val="0097691A"/>
    <w:rsid w:val="00976F77"/>
    <w:rsid w:val="00977000"/>
    <w:rsid w:val="009770EC"/>
    <w:rsid w:val="009772FB"/>
    <w:rsid w:val="00977434"/>
    <w:rsid w:val="009774C6"/>
    <w:rsid w:val="00977A05"/>
    <w:rsid w:val="00977CF3"/>
    <w:rsid w:val="00980413"/>
    <w:rsid w:val="00980BF6"/>
    <w:rsid w:val="00980C4B"/>
    <w:rsid w:val="00980CE5"/>
    <w:rsid w:val="0098103C"/>
    <w:rsid w:val="00981EFF"/>
    <w:rsid w:val="00981F5B"/>
    <w:rsid w:val="009820E0"/>
    <w:rsid w:val="00982551"/>
    <w:rsid w:val="00983170"/>
    <w:rsid w:val="00983191"/>
    <w:rsid w:val="009838FE"/>
    <w:rsid w:val="00983B15"/>
    <w:rsid w:val="00984660"/>
    <w:rsid w:val="009849F4"/>
    <w:rsid w:val="00985122"/>
    <w:rsid w:val="009851B2"/>
    <w:rsid w:val="00985515"/>
    <w:rsid w:val="00985B93"/>
    <w:rsid w:val="00985F1E"/>
    <w:rsid w:val="00985F2F"/>
    <w:rsid w:val="00986FFB"/>
    <w:rsid w:val="00987361"/>
    <w:rsid w:val="0098795A"/>
    <w:rsid w:val="00987C22"/>
    <w:rsid w:val="0099055E"/>
    <w:rsid w:val="00990BD9"/>
    <w:rsid w:val="00990CD1"/>
    <w:rsid w:val="0099158B"/>
    <w:rsid w:val="00991E8C"/>
    <w:rsid w:val="0099262C"/>
    <w:rsid w:val="00992862"/>
    <w:rsid w:val="00992D1E"/>
    <w:rsid w:val="00993047"/>
    <w:rsid w:val="009930B6"/>
    <w:rsid w:val="009933AD"/>
    <w:rsid w:val="009934A2"/>
    <w:rsid w:val="009935E3"/>
    <w:rsid w:val="009943D5"/>
    <w:rsid w:val="00994E72"/>
    <w:rsid w:val="009953D9"/>
    <w:rsid w:val="0099591C"/>
    <w:rsid w:val="00995E5D"/>
    <w:rsid w:val="00996175"/>
    <w:rsid w:val="00996229"/>
    <w:rsid w:val="00996399"/>
    <w:rsid w:val="009965A7"/>
    <w:rsid w:val="0099796E"/>
    <w:rsid w:val="009A0561"/>
    <w:rsid w:val="009A077A"/>
    <w:rsid w:val="009A0DF9"/>
    <w:rsid w:val="009A13AB"/>
    <w:rsid w:val="009A1435"/>
    <w:rsid w:val="009A1692"/>
    <w:rsid w:val="009A173A"/>
    <w:rsid w:val="009A1C17"/>
    <w:rsid w:val="009A1CAC"/>
    <w:rsid w:val="009A1CDA"/>
    <w:rsid w:val="009A21D1"/>
    <w:rsid w:val="009A248B"/>
    <w:rsid w:val="009A368C"/>
    <w:rsid w:val="009A3914"/>
    <w:rsid w:val="009A3DB0"/>
    <w:rsid w:val="009A452C"/>
    <w:rsid w:val="009A4606"/>
    <w:rsid w:val="009A468F"/>
    <w:rsid w:val="009A4857"/>
    <w:rsid w:val="009A4B5D"/>
    <w:rsid w:val="009A4D90"/>
    <w:rsid w:val="009A5941"/>
    <w:rsid w:val="009A59E6"/>
    <w:rsid w:val="009A5CA6"/>
    <w:rsid w:val="009A5D97"/>
    <w:rsid w:val="009A5E0C"/>
    <w:rsid w:val="009A64CC"/>
    <w:rsid w:val="009A6999"/>
    <w:rsid w:val="009A6D1F"/>
    <w:rsid w:val="009A7BA8"/>
    <w:rsid w:val="009A7BAA"/>
    <w:rsid w:val="009A7C9F"/>
    <w:rsid w:val="009A7E30"/>
    <w:rsid w:val="009B03CC"/>
    <w:rsid w:val="009B07CF"/>
    <w:rsid w:val="009B083E"/>
    <w:rsid w:val="009B138D"/>
    <w:rsid w:val="009B1B24"/>
    <w:rsid w:val="009B24C9"/>
    <w:rsid w:val="009B2704"/>
    <w:rsid w:val="009B2B73"/>
    <w:rsid w:val="009B2F70"/>
    <w:rsid w:val="009B30BD"/>
    <w:rsid w:val="009B317A"/>
    <w:rsid w:val="009B344E"/>
    <w:rsid w:val="009B3B1D"/>
    <w:rsid w:val="009B3BC3"/>
    <w:rsid w:val="009B4435"/>
    <w:rsid w:val="009B4814"/>
    <w:rsid w:val="009B4F84"/>
    <w:rsid w:val="009B57E5"/>
    <w:rsid w:val="009B75B8"/>
    <w:rsid w:val="009B7A6D"/>
    <w:rsid w:val="009B7B7D"/>
    <w:rsid w:val="009B7F1B"/>
    <w:rsid w:val="009C0085"/>
    <w:rsid w:val="009C0109"/>
    <w:rsid w:val="009C0171"/>
    <w:rsid w:val="009C027F"/>
    <w:rsid w:val="009C03DC"/>
    <w:rsid w:val="009C044E"/>
    <w:rsid w:val="009C17B2"/>
    <w:rsid w:val="009C1CB1"/>
    <w:rsid w:val="009C1D17"/>
    <w:rsid w:val="009C2C19"/>
    <w:rsid w:val="009C2D35"/>
    <w:rsid w:val="009C2FAE"/>
    <w:rsid w:val="009C30D1"/>
    <w:rsid w:val="009C3347"/>
    <w:rsid w:val="009C39CE"/>
    <w:rsid w:val="009C3A20"/>
    <w:rsid w:val="009C4ED8"/>
    <w:rsid w:val="009C5DAD"/>
    <w:rsid w:val="009C6148"/>
    <w:rsid w:val="009C6182"/>
    <w:rsid w:val="009C62DA"/>
    <w:rsid w:val="009C689A"/>
    <w:rsid w:val="009C7349"/>
    <w:rsid w:val="009C7430"/>
    <w:rsid w:val="009C779D"/>
    <w:rsid w:val="009C7B0C"/>
    <w:rsid w:val="009C7E0C"/>
    <w:rsid w:val="009C7F23"/>
    <w:rsid w:val="009D034B"/>
    <w:rsid w:val="009D058F"/>
    <w:rsid w:val="009D1164"/>
    <w:rsid w:val="009D16CA"/>
    <w:rsid w:val="009D1952"/>
    <w:rsid w:val="009D1BD2"/>
    <w:rsid w:val="009D2939"/>
    <w:rsid w:val="009D2E08"/>
    <w:rsid w:val="009D2E3C"/>
    <w:rsid w:val="009D2E6F"/>
    <w:rsid w:val="009D2F11"/>
    <w:rsid w:val="009D2F5B"/>
    <w:rsid w:val="009D3161"/>
    <w:rsid w:val="009D3581"/>
    <w:rsid w:val="009D3C19"/>
    <w:rsid w:val="009D4096"/>
    <w:rsid w:val="009D426B"/>
    <w:rsid w:val="009D43C4"/>
    <w:rsid w:val="009D4516"/>
    <w:rsid w:val="009D4D80"/>
    <w:rsid w:val="009D5811"/>
    <w:rsid w:val="009D5D92"/>
    <w:rsid w:val="009D5EB3"/>
    <w:rsid w:val="009D618B"/>
    <w:rsid w:val="009D69A0"/>
    <w:rsid w:val="009D6A88"/>
    <w:rsid w:val="009D7185"/>
    <w:rsid w:val="009D735A"/>
    <w:rsid w:val="009D7403"/>
    <w:rsid w:val="009D7946"/>
    <w:rsid w:val="009D79EA"/>
    <w:rsid w:val="009D7E59"/>
    <w:rsid w:val="009E0563"/>
    <w:rsid w:val="009E0592"/>
    <w:rsid w:val="009E05A7"/>
    <w:rsid w:val="009E06F5"/>
    <w:rsid w:val="009E0D4E"/>
    <w:rsid w:val="009E0DFA"/>
    <w:rsid w:val="009E1368"/>
    <w:rsid w:val="009E149B"/>
    <w:rsid w:val="009E16AE"/>
    <w:rsid w:val="009E1ECC"/>
    <w:rsid w:val="009E2463"/>
    <w:rsid w:val="009E2867"/>
    <w:rsid w:val="009E2D81"/>
    <w:rsid w:val="009E2FB3"/>
    <w:rsid w:val="009E3217"/>
    <w:rsid w:val="009E38E0"/>
    <w:rsid w:val="009E3946"/>
    <w:rsid w:val="009E39AF"/>
    <w:rsid w:val="009E3B4A"/>
    <w:rsid w:val="009E3CC8"/>
    <w:rsid w:val="009E43FF"/>
    <w:rsid w:val="009E49EE"/>
    <w:rsid w:val="009E508E"/>
    <w:rsid w:val="009E5506"/>
    <w:rsid w:val="009E59D0"/>
    <w:rsid w:val="009E5B28"/>
    <w:rsid w:val="009E5B49"/>
    <w:rsid w:val="009E5F87"/>
    <w:rsid w:val="009E6BC1"/>
    <w:rsid w:val="009E7273"/>
    <w:rsid w:val="009E757E"/>
    <w:rsid w:val="009E77F6"/>
    <w:rsid w:val="009E79FE"/>
    <w:rsid w:val="009E7B68"/>
    <w:rsid w:val="009E7E1E"/>
    <w:rsid w:val="009F00A8"/>
    <w:rsid w:val="009F02C0"/>
    <w:rsid w:val="009F06E4"/>
    <w:rsid w:val="009F08AB"/>
    <w:rsid w:val="009F0A6E"/>
    <w:rsid w:val="009F0F20"/>
    <w:rsid w:val="009F1380"/>
    <w:rsid w:val="009F16FC"/>
    <w:rsid w:val="009F1BB3"/>
    <w:rsid w:val="009F1C46"/>
    <w:rsid w:val="009F20EC"/>
    <w:rsid w:val="009F22C1"/>
    <w:rsid w:val="009F2B95"/>
    <w:rsid w:val="009F2D1E"/>
    <w:rsid w:val="009F3286"/>
    <w:rsid w:val="009F3C3A"/>
    <w:rsid w:val="009F49CC"/>
    <w:rsid w:val="009F4B90"/>
    <w:rsid w:val="009F50A0"/>
    <w:rsid w:val="009F50AD"/>
    <w:rsid w:val="009F5BDC"/>
    <w:rsid w:val="009F675E"/>
    <w:rsid w:val="009F7B83"/>
    <w:rsid w:val="009F7E88"/>
    <w:rsid w:val="00A00152"/>
    <w:rsid w:val="00A00780"/>
    <w:rsid w:val="00A00C99"/>
    <w:rsid w:val="00A010F6"/>
    <w:rsid w:val="00A01401"/>
    <w:rsid w:val="00A014A4"/>
    <w:rsid w:val="00A0182F"/>
    <w:rsid w:val="00A01B17"/>
    <w:rsid w:val="00A01E9F"/>
    <w:rsid w:val="00A01FC8"/>
    <w:rsid w:val="00A020E3"/>
    <w:rsid w:val="00A0356B"/>
    <w:rsid w:val="00A038C3"/>
    <w:rsid w:val="00A03E88"/>
    <w:rsid w:val="00A03F64"/>
    <w:rsid w:val="00A04252"/>
    <w:rsid w:val="00A0504E"/>
    <w:rsid w:val="00A05712"/>
    <w:rsid w:val="00A058C0"/>
    <w:rsid w:val="00A07229"/>
    <w:rsid w:val="00A07259"/>
    <w:rsid w:val="00A07B19"/>
    <w:rsid w:val="00A07D80"/>
    <w:rsid w:val="00A07F9B"/>
    <w:rsid w:val="00A101B1"/>
    <w:rsid w:val="00A10640"/>
    <w:rsid w:val="00A10C74"/>
    <w:rsid w:val="00A111F3"/>
    <w:rsid w:val="00A121E9"/>
    <w:rsid w:val="00A1278C"/>
    <w:rsid w:val="00A12A7A"/>
    <w:rsid w:val="00A12AA3"/>
    <w:rsid w:val="00A12C17"/>
    <w:rsid w:val="00A130FD"/>
    <w:rsid w:val="00A1322A"/>
    <w:rsid w:val="00A1352E"/>
    <w:rsid w:val="00A138A8"/>
    <w:rsid w:val="00A13FA5"/>
    <w:rsid w:val="00A14299"/>
    <w:rsid w:val="00A142F1"/>
    <w:rsid w:val="00A14A0C"/>
    <w:rsid w:val="00A14D7A"/>
    <w:rsid w:val="00A154FD"/>
    <w:rsid w:val="00A15A73"/>
    <w:rsid w:val="00A16306"/>
    <w:rsid w:val="00A16369"/>
    <w:rsid w:val="00A1647A"/>
    <w:rsid w:val="00A167E7"/>
    <w:rsid w:val="00A16BC9"/>
    <w:rsid w:val="00A16C8F"/>
    <w:rsid w:val="00A176D8"/>
    <w:rsid w:val="00A17CBB"/>
    <w:rsid w:val="00A17FA0"/>
    <w:rsid w:val="00A20217"/>
    <w:rsid w:val="00A20366"/>
    <w:rsid w:val="00A209AA"/>
    <w:rsid w:val="00A20BB3"/>
    <w:rsid w:val="00A21094"/>
    <w:rsid w:val="00A21275"/>
    <w:rsid w:val="00A212F9"/>
    <w:rsid w:val="00A21515"/>
    <w:rsid w:val="00A21562"/>
    <w:rsid w:val="00A215F9"/>
    <w:rsid w:val="00A219A7"/>
    <w:rsid w:val="00A21B7F"/>
    <w:rsid w:val="00A21E80"/>
    <w:rsid w:val="00A223BF"/>
    <w:rsid w:val="00A225DF"/>
    <w:rsid w:val="00A22A1B"/>
    <w:rsid w:val="00A22EDF"/>
    <w:rsid w:val="00A2359D"/>
    <w:rsid w:val="00A2361B"/>
    <w:rsid w:val="00A23634"/>
    <w:rsid w:val="00A2364E"/>
    <w:rsid w:val="00A23B7D"/>
    <w:rsid w:val="00A2416D"/>
    <w:rsid w:val="00A2433A"/>
    <w:rsid w:val="00A244F3"/>
    <w:rsid w:val="00A24E9C"/>
    <w:rsid w:val="00A251A8"/>
    <w:rsid w:val="00A25482"/>
    <w:rsid w:val="00A25F2C"/>
    <w:rsid w:val="00A267C1"/>
    <w:rsid w:val="00A26C71"/>
    <w:rsid w:val="00A26E47"/>
    <w:rsid w:val="00A27551"/>
    <w:rsid w:val="00A27F31"/>
    <w:rsid w:val="00A30A69"/>
    <w:rsid w:val="00A314C1"/>
    <w:rsid w:val="00A31CA7"/>
    <w:rsid w:val="00A32D51"/>
    <w:rsid w:val="00A32E50"/>
    <w:rsid w:val="00A3320F"/>
    <w:rsid w:val="00A33531"/>
    <w:rsid w:val="00A33CA6"/>
    <w:rsid w:val="00A34209"/>
    <w:rsid w:val="00A34245"/>
    <w:rsid w:val="00A34384"/>
    <w:rsid w:val="00A34544"/>
    <w:rsid w:val="00A34BF8"/>
    <w:rsid w:val="00A34CAC"/>
    <w:rsid w:val="00A3540B"/>
    <w:rsid w:val="00A35E79"/>
    <w:rsid w:val="00A3612A"/>
    <w:rsid w:val="00A366D3"/>
    <w:rsid w:val="00A36D0D"/>
    <w:rsid w:val="00A36DCB"/>
    <w:rsid w:val="00A37005"/>
    <w:rsid w:val="00A3708E"/>
    <w:rsid w:val="00A3736A"/>
    <w:rsid w:val="00A379EC"/>
    <w:rsid w:val="00A37CBC"/>
    <w:rsid w:val="00A37F2B"/>
    <w:rsid w:val="00A37F7A"/>
    <w:rsid w:val="00A40507"/>
    <w:rsid w:val="00A410E6"/>
    <w:rsid w:val="00A414D5"/>
    <w:rsid w:val="00A4178F"/>
    <w:rsid w:val="00A41DBB"/>
    <w:rsid w:val="00A420AE"/>
    <w:rsid w:val="00A42A4E"/>
    <w:rsid w:val="00A430FD"/>
    <w:rsid w:val="00A43398"/>
    <w:rsid w:val="00A43C25"/>
    <w:rsid w:val="00A43D1D"/>
    <w:rsid w:val="00A445E0"/>
    <w:rsid w:val="00A4493C"/>
    <w:rsid w:val="00A44D18"/>
    <w:rsid w:val="00A451F9"/>
    <w:rsid w:val="00A4531D"/>
    <w:rsid w:val="00A45667"/>
    <w:rsid w:val="00A4566E"/>
    <w:rsid w:val="00A458DB"/>
    <w:rsid w:val="00A464CD"/>
    <w:rsid w:val="00A46CA1"/>
    <w:rsid w:val="00A4736D"/>
    <w:rsid w:val="00A479EF"/>
    <w:rsid w:val="00A47B3A"/>
    <w:rsid w:val="00A5028B"/>
    <w:rsid w:val="00A51615"/>
    <w:rsid w:val="00A518FD"/>
    <w:rsid w:val="00A51FC3"/>
    <w:rsid w:val="00A529EF"/>
    <w:rsid w:val="00A52A01"/>
    <w:rsid w:val="00A52ADA"/>
    <w:rsid w:val="00A52C2D"/>
    <w:rsid w:val="00A52D57"/>
    <w:rsid w:val="00A52FF3"/>
    <w:rsid w:val="00A530F3"/>
    <w:rsid w:val="00A536AE"/>
    <w:rsid w:val="00A54036"/>
    <w:rsid w:val="00A541DA"/>
    <w:rsid w:val="00A545B2"/>
    <w:rsid w:val="00A54F1C"/>
    <w:rsid w:val="00A554D9"/>
    <w:rsid w:val="00A5588F"/>
    <w:rsid w:val="00A55D4E"/>
    <w:rsid w:val="00A55FFB"/>
    <w:rsid w:val="00A565F1"/>
    <w:rsid w:val="00A5666A"/>
    <w:rsid w:val="00A5704A"/>
    <w:rsid w:val="00A5704E"/>
    <w:rsid w:val="00A57447"/>
    <w:rsid w:val="00A575B6"/>
    <w:rsid w:val="00A57917"/>
    <w:rsid w:val="00A57B31"/>
    <w:rsid w:val="00A60818"/>
    <w:rsid w:val="00A60BD4"/>
    <w:rsid w:val="00A6105E"/>
    <w:rsid w:val="00A6143C"/>
    <w:rsid w:val="00A617E2"/>
    <w:rsid w:val="00A61D70"/>
    <w:rsid w:val="00A61E36"/>
    <w:rsid w:val="00A61FC9"/>
    <w:rsid w:val="00A6201E"/>
    <w:rsid w:val="00A62493"/>
    <w:rsid w:val="00A62C68"/>
    <w:rsid w:val="00A62FBD"/>
    <w:rsid w:val="00A63A5C"/>
    <w:rsid w:val="00A63F8B"/>
    <w:rsid w:val="00A64829"/>
    <w:rsid w:val="00A649EA"/>
    <w:rsid w:val="00A64D09"/>
    <w:rsid w:val="00A6522A"/>
    <w:rsid w:val="00A652F0"/>
    <w:rsid w:val="00A658FC"/>
    <w:rsid w:val="00A6626C"/>
    <w:rsid w:val="00A6661F"/>
    <w:rsid w:val="00A672F0"/>
    <w:rsid w:val="00A674D3"/>
    <w:rsid w:val="00A6760E"/>
    <w:rsid w:val="00A702DA"/>
    <w:rsid w:val="00A70628"/>
    <w:rsid w:val="00A7064E"/>
    <w:rsid w:val="00A70841"/>
    <w:rsid w:val="00A71F97"/>
    <w:rsid w:val="00A7203E"/>
    <w:rsid w:val="00A72F02"/>
    <w:rsid w:val="00A74154"/>
    <w:rsid w:val="00A7450D"/>
    <w:rsid w:val="00A74ACF"/>
    <w:rsid w:val="00A74C06"/>
    <w:rsid w:val="00A74DC8"/>
    <w:rsid w:val="00A74ED3"/>
    <w:rsid w:val="00A7535E"/>
    <w:rsid w:val="00A754B3"/>
    <w:rsid w:val="00A755EF"/>
    <w:rsid w:val="00A7567E"/>
    <w:rsid w:val="00A7593F"/>
    <w:rsid w:val="00A76313"/>
    <w:rsid w:val="00A764D7"/>
    <w:rsid w:val="00A76782"/>
    <w:rsid w:val="00A770E0"/>
    <w:rsid w:val="00A771BA"/>
    <w:rsid w:val="00A778A1"/>
    <w:rsid w:val="00A77DD1"/>
    <w:rsid w:val="00A8060C"/>
    <w:rsid w:val="00A81589"/>
    <w:rsid w:val="00A8163E"/>
    <w:rsid w:val="00A81992"/>
    <w:rsid w:val="00A8230F"/>
    <w:rsid w:val="00A83127"/>
    <w:rsid w:val="00A836A5"/>
    <w:rsid w:val="00A8373E"/>
    <w:rsid w:val="00A84061"/>
    <w:rsid w:val="00A840F5"/>
    <w:rsid w:val="00A84640"/>
    <w:rsid w:val="00A847BA"/>
    <w:rsid w:val="00A84BB4"/>
    <w:rsid w:val="00A84F57"/>
    <w:rsid w:val="00A85089"/>
    <w:rsid w:val="00A851FA"/>
    <w:rsid w:val="00A85211"/>
    <w:rsid w:val="00A852CD"/>
    <w:rsid w:val="00A85ABD"/>
    <w:rsid w:val="00A85B70"/>
    <w:rsid w:val="00A86056"/>
    <w:rsid w:val="00A868BF"/>
    <w:rsid w:val="00A871F9"/>
    <w:rsid w:val="00A87CC8"/>
    <w:rsid w:val="00A90274"/>
    <w:rsid w:val="00A90B00"/>
    <w:rsid w:val="00A911D9"/>
    <w:rsid w:val="00A91493"/>
    <w:rsid w:val="00A915A7"/>
    <w:rsid w:val="00A9160C"/>
    <w:rsid w:val="00A92F27"/>
    <w:rsid w:val="00A93848"/>
    <w:rsid w:val="00A93C52"/>
    <w:rsid w:val="00A93D2C"/>
    <w:rsid w:val="00A93E6F"/>
    <w:rsid w:val="00A94099"/>
    <w:rsid w:val="00A942AB"/>
    <w:rsid w:val="00A9452A"/>
    <w:rsid w:val="00A945AE"/>
    <w:rsid w:val="00A948BF"/>
    <w:rsid w:val="00A9497C"/>
    <w:rsid w:val="00A95062"/>
    <w:rsid w:val="00A9519A"/>
    <w:rsid w:val="00A9558C"/>
    <w:rsid w:val="00A959CE"/>
    <w:rsid w:val="00A9683E"/>
    <w:rsid w:val="00A96D7E"/>
    <w:rsid w:val="00A971A8"/>
    <w:rsid w:val="00A97252"/>
    <w:rsid w:val="00A97676"/>
    <w:rsid w:val="00A9773F"/>
    <w:rsid w:val="00A97B98"/>
    <w:rsid w:val="00A97DA8"/>
    <w:rsid w:val="00AA0026"/>
    <w:rsid w:val="00AA00EF"/>
    <w:rsid w:val="00AA0E70"/>
    <w:rsid w:val="00AA15E3"/>
    <w:rsid w:val="00AA18FF"/>
    <w:rsid w:val="00AA1B64"/>
    <w:rsid w:val="00AA1BB8"/>
    <w:rsid w:val="00AA40E8"/>
    <w:rsid w:val="00AA491E"/>
    <w:rsid w:val="00AA4994"/>
    <w:rsid w:val="00AA4C24"/>
    <w:rsid w:val="00AA4FAD"/>
    <w:rsid w:val="00AA52E2"/>
    <w:rsid w:val="00AA5E24"/>
    <w:rsid w:val="00AA5E7D"/>
    <w:rsid w:val="00AA5FD0"/>
    <w:rsid w:val="00AA6078"/>
    <w:rsid w:val="00AA60F2"/>
    <w:rsid w:val="00AA62E2"/>
    <w:rsid w:val="00AA6B39"/>
    <w:rsid w:val="00AA6BC0"/>
    <w:rsid w:val="00AA6FCA"/>
    <w:rsid w:val="00AA7ED5"/>
    <w:rsid w:val="00AB0267"/>
    <w:rsid w:val="00AB0592"/>
    <w:rsid w:val="00AB0BE6"/>
    <w:rsid w:val="00AB12E9"/>
    <w:rsid w:val="00AB1C61"/>
    <w:rsid w:val="00AB24AA"/>
    <w:rsid w:val="00AB2538"/>
    <w:rsid w:val="00AB288C"/>
    <w:rsid w:val="00AB2D37"/>
    <w:rsid w:val="00AB2DEE"/>
    <w:rsid w:val="00AB3519"/>
    <w:rsid w:val="00AB37B3"/>
    <w:rsid w:val="00AB449A"/>
    <w:rsid w:val="00AB4B81"/>
    <w:rsid w:val="00AB4B84"/>
    <w:rsid w:val="00AB4B90"/>
    <w:rsid w:val="00AB4CDA"/>
    <w:rsid w:val="00AB5434"/>
    <w:rsid w:val="00AB5AF9"/>
    <w:rsid w:val="00AB61A5"/>
    <w:rsid w:val="00AB7065"/>
    <w:rsid w:val="00AB79D2"/>
    <w:rsid w:val="00AB7DD8"/>
    <w:rsid w:val="00AB7F8A"/>
    <w:rsid w:val="00AC0219"/>
    <w:rsid w:val="00AC02A1"/>
    <w:rsid w:val="00AC0E0D"/>
    <w:rsid w:val="00AC0E3B"/>
    <w:rsid w:val="00AC0F8E"/>
    <w:rsid w:val="00AC10EE"/>
    <w:rsid w:val="00AC1535"/>
    <w:rsid w:val="00AC1988"/>
    <w:rsid w:val="00AC24B9"/>
    <w:rsid w:val="00AC24F6"/>
    <w:rsid w:val="00AC2C2C"/>
    <w:rsid w:val="00AC3EC3"/>
    <w:rsid w:val="00AC42BF"/>
    <w:rsid w:val="00AC4ED4"/>
    <w:rsid w:val="00AC6081"/>
    <w:rsid w:val="00AC67D7"/>
    <w:rsid w:val="00AC67E8"/>
    <w:rsid w:val="00AC6F1A"/>
    <w:rsid w:val="00AC7A1E"/>
    <w:rsid w:val="00AC7EB7"/>
    <w:rsid w:val="00AD05BF"/>
    <w:rsid w:val="00AD06DA"/>
    <w:rsid w:val="00AD0A98"/>
    <w:rsid w:val="00AD138D"/>
    <w:rsid w:val="00AD139A"/>
    <w:rsid w:val="00AD1758"/>
    <w:rsid w:val="00AD2472"/>
    <w:rsid w:val="00AD2754"/>
    <w:rsid w:val="00AD2763"/>
    <w:rsid w:val="00AD2F0A"/>
    <w:rsid w:val="00AD34DA"/>
    <w:rsid w:val="00AD3717"/>
    <w:rsid w:val="00AD3ADE"/>
    <w:rsid w:val="00AD3D61"/>
    <w:rsid w:val="00AD3F37"/>
    <w:rsid w:val="00AD4375"/>
    <w:rsid w:val="00AD5DA4"/>
    <w:rsid w:val="00AD6757"/>
    <w:rsid w:val="00AD6D8B"/>
    <w:rsid w:val="00AD701B"/>
    <w:rsid w:val="00AD751B"/>
    <w:rsid w:val="00AD77EA"/>
    <w:rsid w:val="00AE036E"/>
    <w:rsid w:val="00AE048F"/>
    <w:rsid w:val="00AE06F6"/>
    <w:rsid w:val="00AE09FB"/>
    <w:rsid w:val="00AE0FBC"/>
    <w:rsid w:val="00AE1091"/>
    <w:rsid w:val="00AE1123"/>
    <w:rsid w:val="00AE13CF"/>
    <w:rsid w:val="00AE14D5"/>
    <w:rsid w:val="00AE16EA"/>
    <w:rsid w:val="00AE1AEE"/>
    <w:rsid w:val="00AE1F6B"/>
    <w:rsid w:val="00AE279C"/>
    <w:rsid w:val="00AE2C33"/>
    <w:rsid w:val="00AE3750"/>
    <w:rsid w:val="00AE3F79"/>
    <w:rsid w:val="00AE44E0"/>
    <w:rsid w:val="00AE45DF"/>
    <w:rsid w:val="00AE46C5"/>
    <w:rsid w:val="00AE4EAF"/>
    <w:rsid w:val="00AE5161"/>
    <w:rsid w:val="00AE52E4"/>
    <w:rsid w:val="00AE5405"/>
    <w:rsid w:val="00AE57B8"/>
    <w:rsid w:val="00AE598B"/>
    <w:rsid w:val="00AE5A48"/>
    <w:rsid w:val="00AE616E"/>
    <w:rsid w:val="00AE6FE6"/>
    <w:rsid w:val="00AE766A"/>
    <w:rsid w:val="00AE7B50"/>
    <w:rsid w:val="00AF0C4B"/>
    <w:rsid w:val="00AF0FBE"/>
    <w:rsid w:val="00AF1006"/>
    <w:rsid w:val="00AF16DB"/>
    <w:rsid w:val="00AF18EE"/>
    <w:rsid w:val="00AF1CD6"/>
    <w:rsid w:val="00AF2533"/>
    <w:rsid w:val="00AF286A"/>
    <w:rsid w:val="00AF286F"/>
    <w:rsid w:val="00AF32DB"/>
    <w:rsid w:val="00AF34E0"/>
    <w:rsid w:val="00AF3688"/>
    <w:rsid w:val="00AF3A87"/>
    <w:rsid w:val="00AF4E0B"/>
    <w:rsid w:val="00AF4F25"/>
    <w:rsid w:val="00AF520A"/>
    <w:rsid w:val="00AF52AA"/>
    <w:rsid w:val="00AF597F"/>
    <w:rsid w:val="00AF5B07"/>
    <w:rsid w:val="00AF5EA5"/>
    <w:rsid w:val="00AF5F34"/>
    <w:rsid w:val="00AF604B"/>
    <w:rsid w:val="00AF6996"/>
    <w:rsid w:val="00AF6B8D"/>
    <w:rsid w:val="00AF75B2"/>
    <w:rsid w:val="00AF7B9C"/>
    <w:rsid w:val="00AF7C0B"/>
    <w:rsid w:val="00AF7D10"/>
    <w:rsid w:val="00B0007F"/>
    <w:rsid w:val="00B00185"/>
    <w:rsid w:val="00B0035F"/>
    <w:rsid w:val="00B0052D"/>
    <w:rsid w:val="00B00796"/>
    <w:rsid w:val="00B0141D"/>
    <w:rsid w:val="00B015B0"/>
    <w:rsid w:val="00B02211"/>
    <w:rsid w:val="00B02404"/>
    <w:rsid w:val="00B02962"/>
    <w:rsid w:val="00B046E9"/>
    <w:rsid w:val="00B04AEA"/>
    <w:rsid w:val="00B05033"/>
    <w:rsid w:val="00B05468"/>
    <w:rsid w:val="00B0586A"/>
    <w:rsid w:val="00B05A66"/>
    <w:rsid w:val="00B060B6"/>
    <w:rsid w:val="00B0662E"/>
    <w:rsid w:val="00B06817"/>
    <w:rsid w:val="00B069C0"/>
    <w:rsid w:val="00B06A4C"/>
    <w:rsid w:val="00B07AFF"/>
    <w:rsid w:val="00B07D32"/>
    <w:rsid w:val="00B1012B"/>
    <w:rsid w:val="00B10782"/>
    <w:rsid w:val="00B10C23"/>
    <w:rsid w:val="00B10E0A"/>
    <w:rsid w:val="00B11830"/>
    <w:rsid w:val="00B11E38"/>
    <w:rsid w:val="00B123B5"/>
    <w:rsid w:val="00B13B95"/>
    <w:rsid w:val="00B1409D"/>
    <w:rsid w:val="00B14768"/>
    <w:rsid w:val="00B147AC"/>
    <w:rsid w:val="00B14B08"/>
    <w:rsid w:val="00B14C7F"/>
    <w:rsid w:val="00B14CCF"/>
    <w:rsid w:val="00B14E9B"/>
    <w:rsid w:val="00B14FFF"/>
    <w:rsid w:val="00B1514F"/>
    <w:rsid w:val="00B158A4"/>
    <w:rsid w:val="00B15EAD"/>
    <w:rsid w:val="00B1609F"/>
    <w:rsid w:val="00B17178"/>
    <w:rsid w:val="00B1730B"/>
    <w:rsid w:val="00B20134"/>
    <w:rsid w:val="00B20467"/>
    <w:rsid w:val="00B20569"/>
    <w:rsid w:val="00B2136B"/>
    <w:rsid w:val="00B2158C"/>
    <w:rsid w:val="00B21668"/>
    <w:rsid w:val="00B21761"/>
    <w:rsid w:val="00B21D86"/>
    <w:rsid w:val="00B23279"/>
    <w:rsid w:val="00B234AE"/>
    <w:rsid w:val="00B23CA2"/>
    <w:rsid w:val="00B24057"/>
    <w:rsid w:val="00B241DB"/>
    <w:rsid w:val="00B246AA"/>
    <w:rsid w:val="00B24969"/>
    <w:rsid w:val="00B24A3D"/>
    <w:rsid w:val="00B24AE7"/>
    <w:rsid w:val="00B2598C"/>
    <w:rsid w:val="00B25BE4"/>
    <w:rsid w:val="00B267A3"/>
    <w:rsid w:val="00B26957"/>
    <w:rsid w:val="00B26CAD"/>
    <w:rsid w:val="00B27358"/>
    <w:rsid w:val="00B275B4"/>
    <w:rsid w:val="00B27B60"/>
    <w:rsid w:val="00B27EC6"/>
    <w:rsid w:val="00B30227"/>
    <w:rsid w:val="00B3056D"/>
    <w:rsid w:val="00B31944"/>
    <w:rsid w:val="00B31F8E"/>
    <w:rsid w:val="00B320BB"/>
    <w:rsid w:val="00B3234F"/>
    <w:rsid w:val="00B32976"/>
    <w:rsid w:val="00B32D40"/>
    <w:rsid w:val="00B334C8"/>
    <w:rsid w:val="00B3410E"/>
    <w:rsid w:val="00B344D9"/>
    <w:rsid w:val="00B356A7"/>
    <w:rsid w:val="00B365D1"/>
    <w:rsid w:val="00B36906"/>
    <w:rsid w:val="00B369E3"/>
    <w:rsid w:val="00B36A6C"/>
    <w:rsid w:val="00B36E9C"/>
    <w:rsid w:val="00B3743B"/>
    <w:rsid w:val="00B375E5"/>
    <w:rsid w:val="00B376ED"/>
    <w:rsid w:val="00B379C0"/>
    <w:rsid w:val="00B4191D"/>
    <w:rsid w:val="00B419E1"/>
    <w:rsid w:val="00B419FF"/>
    <w:rsid w:val="00B41AE8"/>
    <w:rsid w:val="00B41B33"/>
    <w:rsid w:val="00B41B90"/>
    <w:rsid w:val="00B41C72"/>
    <w:rsid w:val="00B4214B"/>
    <w:rsid w:val="00B421B0"/>
    <w:rsid w:val="00B42987"/>
    <w:rsid w:val="00B42BBE"/>
    <w:rsid w:val="00B43DBE"/>
    <w:rsid w:val="00B44068"/>
    <w:rsid w:val="00B44401"/>
    <w:rsid w:val="00B4454A"/>
    <w:rsid w:val="00B447A8"/>
    <w:rsid w:val="00B44D7B"/>
    <w:rsid w:val="00B44EFC"/>
    <w:rsid w:val="00B45358"/>
    <w:rsid w:val="00B45880"/>
    <w:rsid w:val="00B45959"/>
    <w:rsid w:val="00B45B90"/>
    <w:rsid w:val="00B462D6"/>
    <w:rsid w:val="00B4654C"/>
    <w:rsid w:val="00B466D9"/>
    <w:rsid w:val="00B46936"/>
    <w:rsid w:val="00B46A21"/>
    <w:rsid w:val="00B46F40"/>
    <w:rsid w:val="00B4705B"/>
    <w:rsid w:val="00B47DA6"/>
    <w:rsid w:val="00B47EA3"/>
    <w:rsid w:val="00B504D3"/>
    <w:rsid w:val="00B50599"/>
    <w:rsid w:val="00B50679"/>
    <w:rsid w:val="00B5086D"/>
    <w:rsid w:val="00B50E28"/>
    <w:rsid w:val="00B51362"/>
    <w:rsid w:val="00B5170C"/>
    <w:rsid w:val="00B5171F"/>
    <w:rsid w:val="00B51C28"/>
    <w:rsid w:val="00B51DD5"/>
    <w:rsid w:val="00B5216C"/>
    <w:rsid w:val="00B521D7"/>
    <w:rsid w:val="00B5301E"/>
    <w:rsid w:val="00B53057"/>
    <w:rsid w:val="00B534F4"/>
    <w:rsid w:val="00B53567"/>
    <w:rsid w:val="00B53701"/>
    <w:rsid w:val="00B538E6"/>
    <w:rsid w:val="00B53F07"/>
    <w:rsid w:val="00B54B0B"/>
    <w:rsid w:val="00B54B1A"/>
    <w:rsid w:val="00B55A69"/>
    <w:rsid w:val="00B5624D"/>
    <w:rsid w:val="00B5660C"/>
    <w:rsid w:val="00B56772"/>
    <w:rsid w:val="00B56BB3"/>
    <w:rsid w:val="00B57425"/>
    <w:rsid w:val="00B57850"/>
    <w:rsid w:val="00B57C13"/>
    <w:rsid w:val="00B604A3"/>
    <w:rsid w:val="00B604CD"/>
    <w:rsid w:val="00B60524"/>
    <w:rsid w:val="00B613D3"/>
    <w:rsid w:val="00B6180B"/>
    <w:rsid w:val="00B618F3"/>
    <w:rsid w:val="00B61DC7"/>
    <w:rsid w:val="00B61E23"/>
    <w:rsid w:val="00B61FC8"/>
    <w:rsid w:val="00B627FB"/>
    <w:rsid w:val="00B62930"/>
    <w:rsid w:val="00B62BCF"/>
    <w:rsid w:val="00B631EE"/>
    <w:rsid w:val="00B63AE3"/>
    <w:rsid w:val="00B63F0C"/>
    <w:rsid w:val="00B64588"/>
    <w:rsid w:val="00B645AE"/>
    <w:rsid w:val="00B64766"/>
    <w:rsid w:val="00B648DE"/>
    <w:rsid w:val="00B650EA"/>
    <w:rsid w:val="00B6572C"/>
    <w:rsid w:val="00B6590F"/>
    <w:rsid w:val="00B65AB6"/>
    <w:rsid w:val="00B65E1F"/>
    <w:rsid w:val="00B6607B"/>
    <w:rsid w:val="00B665F0"/>
    <w:rsid w:val="00B670DC"/>
    <w:rsid w:val="00B67324"/>
    <w:rsid w:val="00B674FD"/>
    <w:rsid w:val="00B67504"/>
    <w:rsid w:val="00B67968"/>
    <w:rsid w:val="00B67C07"/>
    <w:rsid w:val="00B67CB9"/>
    <w:rsid w:val="00B7005F"/>
    <w:rsid w:val="00B70B23"/>
    <w:rsid w:val="00B71259"/>
    <w:rsid w:val="00B71858"/>
    <w:rsid w:val="00B71B24"/>
    <w:rsid w:val="00B71C35"/>
    <w:rsid w:val="00B71D54"/>
    <w:rsid w:val="00B7227B"/>
    <w:rsid w:val="00B725D0"/>
    <w:rsid w:val="00B72B9E"/>
    <w:rsid w:val="00B7301B"/>
    <w:rsid w:val="00B731A5"/>
    <w:rsid w:val="00B73893"/>
    <w:rsid w:val="00B73BCB"/>
    <w:rsid w:val="00B744E1"/>
    <w:rsid w:val="00B74A01"/>
    <w:rsid w:val="00B74E08"/>
    <w:rsid w:val="00B752B8"/>
    <w:rsid w:val="00B755E9"/>
    <w:rsid w:val="00B756CE"/>
    <w:rsid w:val="00B75B8A"/>
    <w:rsid w:val="00B75BE9"/>
    <w:rsid w:val="00B75DAA"/>
    <w:rsid w:val="00B75E1D"/>
    <w:rsid w:val="00B76EBB"/>
    <w:rsid w:val="00B7710E"/>
    <w:rsid w:val="00B7738F"/>
    <w:rsid w:val="00B775DF"/>
    <w:rsid w:val="00B778A2"/>
    <w:rsid w:val="00B778CA"/>
    <w:rsid w:val="00B779C1"/>
    <w:rsid w:val="00B8013A"/>
    <w:rsid w:val="00B802D2"/>
    <w:rsid w:val="00B814C4"/>
    <w:rsid w:val="00B81768"/>
    <w:rsid w:val="00B82157"/>
    <w:rsid w:val="00B82480"/>
    <w:rsid w:val="00B82896"/>
    <w:rsid w:val="00B82A18"/>
    <w:rsid w:val="00B82E59"/>
    <w:rsid w:val="00B830D6"/>
    <w:rsid w:val="00B83A68"/>
    <w:rsid w:val="00B83B5E"/>
    <w:rsid w:val="00B83ED3"/>
    <w:rsid w:val="00B83FF8"/>
    <w:rsid w:val="00B84BFA"/>
    <w:rsid w:val="00B85742"/>
    <w:rsid w:val="00B85BF2"/>
    <w:rsid w:val="00B86189"/>
    <w:rsid w:val="00B8645D"/>
    <w:rsid w:val="00B86492"/>
    <w:rsid w:val="00B86546"/>
    <w:rsid w:val="00B866E0"/>
    <w:rsid w:val="00B86737"/>
    <w:rsid w:val="00B86BE6"/>
    <w:rsid w:val="00B86DD1"/>
    <w:rsid w:val="00B87789"/>
    <w:rsid w:val="00B87B48"/>
    <w:rsid w:val="00B87C58"/>
    <w:rsid w:val="00B87E79"/>
    <w:rsid w:val="00B9012D"/>
    <w:rsid w:val="00B90695"/>
    <w:rsid w:val="00B91242"/>
    <w:rsid w:val="00B91AD1"/>
    <w:rsid w:val="00B921A9"/>
    <w:rsid w:val="00B92405"/>
    <w:rsid w:val="00B92452"/>
    <w:rsid w:val="00B92522"/>
    <w:rsid w:val="00B9273E"/>
    <w:rsid w:val="00B928E1"/>
    <w:rsid w:val="00B929C5"/>
    <w:rsid w:val="00B92C00"/>
    <w:rsid w:val="00B93777"/>
    <w:rsid w:val="00B93823"/>
    <w:rsid w:val="00B939AB"/>
    <w:rsid w:val="00B93B74"/>
    <w:rsid w:val="00B946F7"/>
    <w:rsid w:val="00B95CDD"/>
    <w:rsid w:val="00B95E28"/>
    <w:rsid w:val="00B9617A"/>
    <w:rsid w:val="00B96893"/>
    <w:rsid w:val="00B968A6"/>
    <w:rsid w:val="00B96EFD"/>
    <w:rsid w:val="00B9712F"/>
    <w:rsid w:val="00B97D4A"/>
    <w:rsid w:val="00BA00E8"/>
    <w:rsid w:val="00BA0416"/>
    <w:rsid w:val="00BA07AC"/>
    <w:rsid w:val="00BA088C"/>
    <w:rsid w:val="00BA0DC5"/>
    <w:rsid w:val="00BA111F"/>
    <w:rsid w:val="00BA1423"/>
    <w:rsid w:val="00BA151A"/>
    <w:rsid w:val="00BA1C9F"/>
    <w:rsid w:val="00BA1EDD"/>
    <w:rsid w:val="00BA2568"/>
    <w:rsid w:val="00BA25F4"/>
    <w:rsid w:val="00BA2726"/>
    <w:rsid w:val="00BA281A"/>
    <w:rsid w:val="00BA28B9"/>
    <w:rsid w:val="00BA34DD"/>
    <w:rsid w:val="00BA387F"/>
    <w:rsid w:val="00BA3AB8"/>
    <w:rsid w:val="00BA3AE1"/>
    <w:rsid w:val="00BA3AFB"/>
    <w:rsid w:val="00BA4F16"/>
    <w:rsid w:val="00BA58B6"/>
    <w:rsid w:val="00BA5EA0"/>
    <w:rsid w:val="00BA6193"/>
    <w:rsid w:val="00BA683E"/>
    <w:rsid w:val="00BA7038"/>
    <w:rsid w:val="00BA7A86"/>
    <w:rsid w:val="00BB1135"/>
    <w:rsid w:val="00BB1149"/>
    <w:rsid w:val="00BB14AF"/>
    <w:rsid w:val="00BB156B"/>
    <w:rsid w:val="00BB1E26"/>
    <w:rsid w:val="00BB232F"/>
    <w:rsid w:val="00BB2949"/>
    <w:rsid w:val="00BB392B"/>
    <w:rsid w:val="00BB4187"/>
    <w:rsid w:val="00BB4216"/>
    <w:rsid w:val="00BB464A"/>
    <w:rsid w:val="00BB48AD"/>
    <w:rsid w:val="00BB4BEC"/>
    <w:rsid w:val="00BB5178"/>
    <w:rsid w:val="00BB5648"/>
    <w:rsid w:val="00BB5DDA"/>
    <w:rsid w:val="00BB663E"/>
    <w:rsid w:val="00BB6D0B"/>
    <w:rsid w:val="00BB6D15"/>
    <w:rsid w:val="00BB7305"/>
    <w:rsid w:val="00BB739E"/>
    <w:rsid w:val="00BB778C"/>
    <w:rsid w:val="00BB77A5"/>
    <w:rsid w:val="00BB7944"/>
    <w:rsid w:val="00BB7B04"/>
    <w:rsid w:val="00BB7E51"/>
    <w:rsid w:val="00BB7F4D"/>
    <w:rsid w:val="00BC02DE"/>
    <w:rsid w:val="00BC13EC"/>
    <w:rsid w:val="00BC158C"/>
    <w:rsid w:val="00BC1C8A"/>
    <w:rsid w:val="00BC2168"/>
    <w:rsid w:val="00BC23AD"/>
    <w:rsid w:val="00BC278E"/>
    <w:rsid w:val="00BC30F4"/>
    <w:rsid w:val="00BC361C"/>
    <w:rsid w:val="00BC406A"/>
    <w:rsid w:val="00BC41BA"/>
    <w:rsid w:val="00BC42AF"/>
    <w:rsid w:val="00BC4443"/>
    <w:rsid w:val="00BC47FB"/>
    <w:rsid w:val="00BC4C6A"/>
    <w:rsid w:val="00BC55A0"/>
    <w:rsid w:val="00BC57F4"/>
    <w:rsid w:val="00BC584D"/>
    <w:rsid w:val="00BC5B36"/>
    <w:rsid w:val="00BC68F5"/>
    <w:rsid w:val="00BC691B"/>
    <w:rsid w:val="00BC6C7A"/>
    <w:rsid w:val="00BC6E6D"/>
    <w:rsid w:val="00BC71F3"/>
    <w:rsid w:val="00BC7317"/>
    <w:rsid w:val="00BC7BF0"/>
    <w:rsid w:val="00BD00D0"/>
    <w:rsid w:val="00BD0BAC"/>
    <w:rsid w:val="00BD1296"/>
    <w:rsid w:val="00BD21EC"/>
    <w:rsid w:val="00BD2513"/>
    <w:rsid w:val="00BD26E6"/>
    <w:rsid w:val="00BD2A31"/>
    <w:rsid w:val="00BD2C79"/>
    <w:rsid w:val="00BD304D"/>
    <w:rsid w:val="00BD3687"/>
    <w:rsid w:val="00BD39FC"/>
    <w:rsid w:val="00BD46BD"/>
    <w:rsid w:val="00BD4C59"/>
    <w:rsid w:val="00BD4CD1"/>
    <w:rsid w:val="00BD558D"/>
    <w:rsid w:val="00BD62B0"/>
    <w:rsid w:val="00BD64F4"/>
    <w:rsid w:val="00BD65F0"/>
    <w:rsid w:val="00BD6BB0"/>
    <w:rsid w:val="00BD6EDC"/>
    <w:rsid w:val="00BD6F93"/>
    <w:rsid w:val="00BD72FA"/>
    <w:rsid w:val="00BD7670"/>
    <w:rsid w:val="00BD7A5D"/>
    <w:rsid w:val="00BE071A"/>
    <w:rsid w:val="00BE08CE"/>
    <w:rsid w:val="00BE1064"/>
    <w:rsid w:val="00BE147A"/>
    <w:rsid w:val="00BE1B69"/>
    <w:rsid w:val="00BE1C13"/>
    <w:rsid w:val="00BE2178"/>
    <w:rsid w:val="00BE236B"/>
    <w:rsid w:val="00BE2391"/>
    <w:rsid w:val="00BE24ED"/>
    <w:rsid w:val="00BE26DC"/>
    <w:rsid w:val="00BE29A2"/>
    <w:rsid w:val="00BE2ABF"/>
    <w:rsid w:val="00BE2D08"/>
    <w:rsid w:val="00BE2DCB"/>
    <w:rsid w:val="00BE32BF"/>
    <w:rsid w:val="00BE37D9"/>
    <w:rsid w:val="00BE39F2"/>
    <w:rsid w:val="00BE3B27"/>
    <w:rsid w:val="00BE3B7B"/>
    <w:rsid w:val="00BE3D16"/>
    <w:rsid w:val="00BE3DC3"/>
    <w:rsid w:val="00BE51F6"/>
    <w:rsid w:val="00BE547A"/>
    <w:rsid w:val="00BE5705"/>
    <w:rsid w:val="00BE579D"/>
    <w:rsid w:val="00BE5870"/>
    <w:rsid w:val="00BE5A8F"/>
    <w:rsid w:val="00BE5CE2"/>
    <w:rsid w:val="00BE69B0"/>
    <w:rsid w:val="00BE6A31"/>
    <w:rsid w:val="00BE6E30"/>
    <w:rsid w:val="00BE72CE"/>
    <w:rsid w:val="00BE7B16"/>
    <w:rsid w:val="00BE7B23"/>
    <w:rsid w:val="00BE7C3F"/>
    <w:rsid w:val="00BF045C"/>
    <w:rsid w:val="00BF0620"/>
    <w:rsid w:val="00BF1160"/>
    <w:rsid w:val="00BF14BC"/>
    <w:rsid w:val="00BF151D"/>
    <w:rsid w:val="00BF1CAE"/>
    <w:rsid w:val="00BF1F10"/>
    <w:rsid w:val="00BF22B8"/>
    <w:rsid w:val="00BF2B69"/>
    <w:rsid w:val="00BF41BF"/>
    <w:rsid w:val="00BF4336"/>
    <w:rsid w:val="00BF47D6"/>
    <w:rsid w:val="00BF4C9D"/>
    <w:rsid w:val="00BF5221"/>
    <w:rsid w:val="00BF5BAA"/>
    <w:rsid w:val="00BF5C28"/>
    <w:rsid w:val="00BF61FC"/>
    <w:rsid w:val="00BF6312"/>
    <w:rsid w:val="00BF67CC"/>
    <w:rsid w:val="00BF73E0"/>
    <w:rsid w:val="00BF755D"/>
    <w:rsid w:val="00BF784D"/>
    <w:rsid w:val="00BF7C69"/>
    <w:rsid w:val="00BF7CF4"/>
    <w:rsid w:val="00C00306"/>
    <w:rsid w:val="00C0055A"/>
    <w:rsid w:val="00C00779"/>
    <w:rsid w:val="00C009A5"/>
    <w:rsid w:val="00C009E4"/>
    <w:rsid w:val="00C00B31"/>
    <w:rsid w:val="00C0146A"/>
    <w:rsid w:val="00C019E3"/>
    <w:rsid w:val="00C01C49"/>
    <w:rsid w:val="00C0209E"/>
    <w:rsid w:val="00C020E5"/>
    <w:rsid w:val="00C0223B"/>
    <w:rsid w:val="00C025AD"/>
    <w:rsid w:val="00C02A30"/>
    <w:rsid w:val="00C02CA8"/>
    <w:rsid w:val="00C0338D"/>
    <w:rsid w:val="00C033F1"/>
    <w:rsid w:val="00C043E6"/>
    <w:rsid w:val="00C04614"/>
    <w:rsid w:val="00C0465B"/>
    <w:rsid w:val="00C047B6"/>
    <w:rsid w:val="00C04BA3"/>
    <w:rsid w:val="00C04C04"/>
    <w:rsid w:val="00C051A1"/>
    <w:rsid w:val="00C05660"/>
    <w:rsid w:val="00C0596C"/>
    <w:rsid w:val="00C05E9C"/>
    <w:rsid w:val="00C06059"/>
    <w:rsid w:val="00C06190"/>
    <w:rsid w:val="00C071DB"/>
    <w:rsid w:val="00C0760F"/>
    <w:rsid w:val="00C07921"/>
    <w:rsid w:val="00C10891"/>
    <w:rsid w:val="00C110D2"/>
    <w:rsid w:val="00C1158B"/>
    <w:rsid w:val="00C115F0"/>
    <w:rsid w:val="00C11E79"/>
    <w:rsid w:val="00C12465"/>
    <w:rsid w:val="00C12493"/>
    <w:rsid w:val="00C12B2F"/>
    <w:rsid w:val="00C12C69"/>
    <w:rsid w:val="00C13493"/>
    <w:rsid w:val="00C13715"/>
    <w:rsid w:val="00C13D87"/>
    <w:rsid w:val="00C13DBA"/>
    <w:rsid w:val="00C146E8"/>
    <w:rsid w:val="00C14817"/>
    <w:rsid w:val="00C149BF"/>
    <w:rsid w:val="00C14CB8"/>
    <w:rsid w:val="00C14D45"/>
    <w:rsid w:val="00C1521C"/>
    <w:rsid w:val="00C152AD"/>
    <w:rsid w:val="00C15391"/>
    <w:rsid w:val="00C155C6"/>
    <w:rsid w:val="00C155EF"/>
    <w:rsid w:val="00C1598F"/>
    <w:rsid w:val="00C15C17"/>
    <w:rsid w:val="00C1637D"/>
    <w:rsid w:val="00C1643A"/>
    <w:rsid w:val="00C1683F"/>
    <w:rsid w:val="00C17054"/>
    <w:rsid w:val="00C170FD"/>
    <w:rsid w:val="00C1742B"/>
    <w:rsid w:val="00C176B5"/>
    <w:rsid w:val="00C17D36"/>
    <w:rsid w:val="00C17E77"/>
    <w:rsid w:val="00C2072D"/>
    <w:rsid w:val="00C208C6"/>
    <w:rsid w:val="00C21080"/>
    <w:rsid w:val="00C21AD1"/>
    <w:rsid w:val="00C22004"/>
    <w:rsid w:val="00C22138"/>
    <w:rsid w:val="00C224EA"/>
    <w:rsid w:val="00C22665"/>
    <w:rsid w:val="00C22B5E"/>
    <w:rsid w:val="00C23C3C"/>
    <w:rsid w:val="00C242B5"/>
    <w:rsid w:val="00C245D4"/>
    <w:rsid w:val="00C24622"/>
    <w:rsid w:val="00C249AC"/>
    <w:rsid w:val="00C24C25"/>
    <w:rsid w:val="00C24E5B"/>
    <w:rsid w:val="00C252A2"/>
    <w:rsid w:val="00C25579"/>
    <w:rsid w:val="00C256DB"/>
    <w:rsid w:val="00C25C7F"/>
    <w:rsid w:val="00C25E88"/>
    <w:rsid w:val="00C264D2"/>
    <w:rsid w:val="00C26689"/>
    <w:rsid w:val="00C26A1D"/>
    <w:rsid w:val="00C26CDF"/>
    <w:rsid w:val="00C27A33"/>
    <w:rsid w:val="00C30100"/>
    <w:rsid w:val="00C3087F"/>
    <w:rsid w:val="00C30C61"/>
    <w:rsid w:val="00C31142"/>
    <w:rsid w:val="00C3175E"/>
    <w:rsid w:val="00C325E4"/>
    <w:rsid w:val="00C32716"/>
    <w:rsid w:val="00C3389B"/>
    <w:rsid w:val="00C33AD3"/>
    <w:rsid w:val="00C33BE0"/>
    <w:rsid w:val="00C33C62"/>
    <w:rsid w:val="00C33E7B"/>
    <w:rsid w:val="00C33EE1"/>
    <w:rsid w:val="00C34173"/>
    <w:rsid w:val="00C3465F"/>
    <w:rsid w:val="00C3537D"/>
    <w:rsid w:val="00C3558C"/>
    <w:rsid w:val="00C35AA9"/>
    <w:rsid w:val="00C35B76"/>
    <w:rsid w:val="00C35FD5"/>
    <w:rsid w:val="00C36009"/>
    <w:rsid w:val="00C36043"/>
    <w:rsid w:val="00C36130"/>
    <w:rsid w:val="00C361EF"/>
    <w:rsid w:val="00C36302"/>
    <w:rsid w:val="00C36565"/>
    <w:rsid w:val="00C36BC5"/>
    <w:rsid w:val="00C37241"/>
    <w:rsid w:val="00C3736A"/>
    <w:rsid w:val="00C37988"/>
    <w:rsid w:val="00C40080"/>
    <w:rsid w:val="00C40551"/>
    <w:rsid w:val="00C411B9"/>
    <w:rsid w:val="00C4121B"/>
    <w:rsid w:val="00C41B0F"/>
    <w:rsid w:val="00C41FB7"/>
    <w:rsid w:val="00C4253A"/>
    <w:rsid w:val="00C426C2"/>
    <w:rsid w:val="00C42AB2"/>
    <w:rsid w:val="00C43747"/>
    <w:rsid w:val="00C44407"/>
    <w:rsid w:val="00C44DB1"/>
    <w:rsid w:val="00C4505A"/>
    <w:rsid w:val="00C4520E"/>
    <w:rsid w:val="00C45466"/>
    <w:rsid w:val="00C45559"/>
    <w:rsid w:val="00C45C54"/>
    <w:rsid w:val="00C45E26"/>
    <w:rsid w:val="00C45FAE"/>
    <w:rsid w:val="00C46663"/>
    <w:rsid w:val="00C46A14"/>
    <w:rsid w:val="00C46B90"/>
    <w:rsid w:val="00C46F20"/>
    <w:rsid w:val="00C4799D"/>
    <w:rsid w:val="00C47F26"/>
    <w:rsid w:val="00C50371"/>
    <w:rsid w:val="00C51317"/>
    <w:rsid w:val="00C5183B"/>
    <w:rsid w:val="00C51B14"/>
    <w:rsid w:val="00C51EE8"/>
    <w:rsid w:val="00C51EF1"/>
    <w:rsid w:val="00C52018"/>
    <w:rsid w:val="00C52139"/>
    <w:rsid w:val="00C52223"/>
    <w:rsid w:val="00C526C5"/>
    <w:rsid w:val="00C529F6"/>
    <w:rsid w:val="00C52BD5"/>
    <w:rsid w:val="00C52F9A"/>
    <w:rsid w:val="00C53545"/>
    <w:rsid w:val="00C540E4"/>
    <w:rsid w:val="00C54232"/>
    <w:rsid w:val="00C5431B"/>
    <w:rsid w:val="00C54E7F"/>
    <w:rsid w:val="00C5648C"/>
    <w:rsid w:val="00C564C4"/>
    <w:rsid w:val="00C56777"/>
    <w:rsid w:val="00C57301"/>
    <w:rsid w:val="00C603CD"/>
    <w:rsid w:val="00C60612"/>
    <w:rsid w:val="00C60A98"/>
    <w:rsid w:val="00C60F37"/>
    <w:rsid w:val="00C60FC1"/>
    <w:rsid w:val="00C616C5"/>
    <w:rsid w:val="00C61C4B"/>
    <w:rsid w:val="00C625A0"/>
    <w:rsid w:val="00C627CA"/>
    <w:rsid w:val="00C632AD"/>
    <w:rsid w:val="00C63A9B"/>
    <w:rsid w:val="00C63C66"/>
    <w:rsid w:val="00C63D2B"/>
    <w:rsid w:val="00C63D44"/>
    <w:rsid w:val="00C6471F"/>
    <w:rsid w:val="00C647CA"/>
    <w:rsid w:val="00C64FB7"/>
    <w:rsid w:val="00C6529C"/>
    <w:rsid w:val="00C65543"/>
    <w:rsid w:val="00C65FA6"/>
    <w:rsid w:val="00C66193"/>
    <w:rsid w:val="00C66A0E"/>
    <w:rsid w:val="00C66A46"/>
    <w:rsid w:val="00C66D21"/>
    <w:rsid w:val="00C66ECD"/>
    <w:rsid w:val="00C670F3"/>
    <w:rsid w:val="00C6714E"/>
    <w:rsid w:val="00C673F1"/>
    <w:rsid w:val="00C679FE"/>
    <w:rsid w:val="00C67DC2"/>
    <w:rsid w:val="00C701BB"/>
    <w:rsid w:val="00C70880"/>
    <w:rsid w:val="00C70A96"/>
    <w:rsid w:val="00C70C45"/>
    <w:rsid w:val="00C70C7E"/>
    <w:rsid w:val="00C70D19"/>
    <w:rsid w:val="00C71A09"/>
    <w:rsid w:val="00C71B57"/>
    <w:rsid w:val="00C71EFE"/>
    <w:rsid w:val="00C7213B"/>
    <w:rsid w:val="00C7216E"/>
    <w:rsid w:val="00C721A5"/>
    <w:rsid w:val="00C72287"/>
    <w:rsid w:val="00C72B6D"/>
    <w:rsid w:val="00C72FEC"/>
    <w:rsid w:val="00C736AD"/>
    <w:rsid w:val="00C73788"/>
    <w:rsid w:val="00C737C4"/>
    <w:rsid w:val="00C73C29"/>
    <w:rsid w:val="00C74A2C"/>
    <w:rsid w:val="00C74A98"/>
    <w:rsid w:val="00C74D59"/>
    <w:rsid w:val="00C7531F"/>
    <w:rsid w:val="00C75462"/>
    <w:rsid w:val="00C75489"/>
    <w:rsid w:val="00C758A0"/>
    <w:rsid w:val="00C75D69"/>
    <w:rsid w:val="00C75DBD"/>
    <w:rsid w:val="00C75F64"/>
    <w:rsid w:val="00C766BA"/>
    <w:rsid w:val="00C7697C"/>
    <w:rsid w:val="00C77304"/>
    <w:rsid w:val="00C77FFC"/>
    <w:rsid w:val="00C80409"/>
    <w:rsid w:val="00C80A8E"/>
    <w:rsid w:val="00C815FF"/>
    <w:rsid w:val="00C81DC1"/>
    <w:rsid w:val="00C82528"/>
    <w:rsid w:val="00C825A6"/>
    <w:rsid w:val="00C82A1D"/>
    <w:rsid w:val="00C82EF5"/>
    <w:rsid w:val="00C84820"/>
    <w:rsid w:val="00C85A23"/>
    <w:rsid w:val="00C85CEB"/>
    <w:rsid w:val="00C86017"/>
    <w:rsid w:val="00C8632B"/>
    <w:rsid w:val="00C86A3D"/>
    <w:rsid w:val="00C87B65"/>
    <w:rsid w:val="00C87D4D"/>
    <w:rsid w:val="00C87F35"/>
    <w:rsid w:val="00C87FC0"/>
    <w:rsid w:val="00C900DE"/>
    <w:rsid w:val="00C905A6"/>
    <w:rsid w:val="00C90884"/>
    <w:rsid w:val="00C90EBA"/>
    <w:rsid w:val="00C91476"/>
    <w:rsid w:val="00C914CF"/>
    <w:rsid w:val="00C91659"/>
    <w:rsid w:val="00C917E1"/>
    <w:rsid w:val="00C9189C"/>
    <w:rsid w:val="00C92132"/>
    <w:rsid w:val="00C924C6"/>
    <w:rsid w:val="00C925A2"/>
    <w:rsid w:val="00C92DD6"/>
    <w:rsid w:val="00C932F8"/>
    <w:rsid w:val="00C9404D"/>
    <w:rsid w:val="00C9442A"/>
    <w:rsid w:val="00C952BA"/>
    <w:rsid w:val="00C964A0"/>
    <w:rsid w:val="00C965E1"/>
    <w:rsid w:val="00C96987"/>
    <w:rsid w:val="00C96FBC"/>
    <w:rsid w:val="00C97160"/>
    <w:rsid w:val="00C977B9"/>
    <w:rsid w:val="00C97A18"/>
    <w:rsid w:val="00C97B6A"/>
    <w:rsid w:val="00C97EBC"/>
    <w:rsid w:val="00C97FCD"/>
    <w:rsid w:val="00CA0996"/>
    <w:rsid w:val="00CA132A"/>
    <w:rsid w:val="00CA193B"/>
    <w:rsid w:val="00CA34F6"/>
    <w:rsid w:val="00CA4465"/>
    <w:rsid w:val="00CA480A"/>
    <w:rsid w:val="00CA4965"/>
    <w:rsid w:val="00CA4DA3"/>
    <w:rsid w:val="00CA4F55"/>
    <w:rsid w:val="00CA5651"/>
    <w:rsid w:val="00CA5718"/>
    <w:rsid w:val="00CA5807"/>
    <w:rsid w:val="00CA5917"/>
    <w:rsid w:val="00CA5A4F"/>
    <w:rsid w:val="00CA62DA"/>
    <w:rsid w:val="00CA6724"/>
    <w:rsid w:val="00CA67F8"/>
    <w:rsid w:val="00CA7096"/>
    <w:rsid w:val="00CA7139"/>
    <w:rsid w:val="00CA76E9"/>
    <w:rsid w:val="00CA7747"/>
    <w:rsid w:val="00CA7983"/>
    <w:rsid w:val="00CA7CAE"/>
    <w:rsid w:val="00CB06B7"/>
    <w:rsid w:val="00CB0E38"/>
    <w:rsid w:val="00CB1276"/>
    <w:rsid w:val="00CB152B"/>
    <w:rsid w:val="00CB15CB"/>
    <w:rsid w:val="00CB1694"/>
    <w:rsid w:val="00CB1A58"/>
    <w:rsid w:val="00CB223C"/>
    <w:rsid w:val="00CB2247"/>
    <w:rsid w:val="00CB2501"/>
    <w:rsid w:val="00CB2A8B"/>
    <w:rsid w:val="00CB2C6E"/>
    <w:rsid w:val="00CB2CFC"/>
    <w:rsid w:val="00CB2DDC"/>
    <w:rsid w:val="00CB3887"/>
    <w:rsid w:val="00CB3BAD"/>
    <w:rsid w:val="00CB3CC5"/>
    <w:rsid w:val="00CB4101"/>
    <w:rsid w:val="00CB4132"/>
    <w:rsid w:val="00CB4398"/>
    <w:rsid w:val="00CB4735"/>
    <w:rsid w:val="00CB5545"/>
    <w:rsid w:val="00CB5740"/>
    <w:rsid w:val="00CB614F"/>
    <w:rsid w:val="00CB61CC"/>
    <w:rsid w:val="00CB62F3"/>
    <w:rsid w:val="00CB6510"/>
    <w:rsid w:val="00CB674E"/>
    <w:rsid w:val="00CB6967"/>
    <w:rsid w:val="00CB69C4"/>
    <w:rsid w:val="00CB6E2A"/>
    <w:rsid w:val="00CB6FF7"/>
    <w:rsid w:val="00CB7633"/>
    <w:rsid w:val="00CB7FBD"/>
    <w:rsid w:val="00CC0995"/>
    <w:rsid w:val="00CC13BB"/>
    <w:rsid w:val="00CC1678"/>
    <w:rsid w:val="00CC21A6"/>
    <w:rsid w:val="00CC2E34"/>
    <w:rsid w:val="00CC3173"/>
    <w:rsid w:val="00CC3D9B"/>
    <w:rsid w:val="00CC3F30"/>
    <w:rsid w:val="00CC497B"/>
    <w:rsid w:val="00CC4AC3"/>
    <w:rsid w:val="00CC4C57"/>
    <w:rsid w:val="00CC564A"/>
    <w:rsid w:val="00CC569E"/>
    <w:rsid w:val="00CC595B"/>
    <w:rsid w:val="00CC5E75"/>
    <w:rsid w:val="00CC651E"/>
    <w:rsid w:val="00CC67E0"/>
    <w:rsid w:val="00CC6976"/>
    <w:rsid w:val="00CC6AE1"/>
    <w:rsid w:val="00CC6B49"/>
    <w:rsid w:val="00CC7330"/>
    <w:rsid w:val="00CC7B3B"/>
    <w:rsid w:val="00CD02FC"/>
    <w:rsid w:val="00CD0E55"/>
    <w:rsid w:val="00CD128F"/>
    <w:rsid w:val="00CD1302"/>
    <w:rsid w:val="00CD1342"/>
    <w:rsid w:val="00CD1722"/>
    <w:rsid w:val="00CD1B6E"/>
    <w:rsid w:val="00CD1DAD"/>
    <w:rsid w:val="00CD21BD"/>
    <w:rsid w:val="00CD2380"/>
    <w:rsid w:val="00CD258E"/>
    <w:rsid w:val="00CD2BA6"/>
    <w:rsid w:val="00CD2E5D"/>
    <w:rsid w:val="00CD302E"/>
    <w:rsid w:val="00CD34E9"/>
    <w:rsid w:val="00CD3B08"/>
    <w:rsid w:val="00CD4681"/>
    <w:rsid w:val="00CD5435"/>
    <w:rsid w:val="00CD56A6"/>
    <w:rsid w:val="00CD6644"/>
    <w:rsid w:val="00CD6659"/>
    <w:rsid w:val="00CD6E87"/>
    <w:rsid w:val="00CD70B3"/>
    <w:rsid w:val="00CD762B"/>
    <w:rsid w:val="00CD7B25"/>
    <w:rsid w:val="00CE003D"/>
    <w:rsid w:val="00CE04BF"/>
    <w:rsid w:val="00CE10F0"/>
    <w:rsid w:val="00CE112C"/>
    <w:rsid w:val="00CE17EF"/>
    <w:rsid w:val="00CE1C00"/>
    <w:rsid w:val="00CE1EDB"/>
    <w:rsid w:val="00CE2F73"/>
    <w:rsid w:val="00CE381B"/>
    <w:rsid w:val="00CE38EA"/>
    <w:rsid w:val="00CE44DD"/>
    <w:rsid w:val="00CE498D"/>
    <w:rsid w:val="00CE49EF"/>
    <w:rsid w:val="00CE50E9"/>
    <w:rsid w:val="00CE51B8"/>
    <w:rsid w:val="00CE54BB"/>
    <w:rsid w:val="00CE5828"/>
    <w:rsid w:val="00CE5924"/>
    <w:rsid w:val="00CE5D86"/>
    <w:rsid w:val="00CE6753"/>
    <w:rsid w:val="00CE6A33"/>
    <w:rsid w:val="00CE72B1"/>
    <w:rsid w:val="00CE7DF1"/>
    <w:rsid w:val="00CE7E11"/>
    <w:rsid w:val="00CF16AF"/>
    <w:rsid w:val="00CF1A5F"/>
    <w:rsid w:val="00CF1C81"/>
    <w:rsid w:val="00CF1FA5"/>
    <w:rsid w:val="00CF220C"/>
    <w:rsid w:val="00CF220D"/>
    <w:rsid w:val="00CF2855"/>
    <w:rsid w:val="00CF28FC"/>
    <w:rsid w:val="00CF2A98"/>
    <w:rsid w:val="00CF2E26"/>
    <w:rsid w:val="00CF2F73"/>
    <w:rsid w:val="00CF2FCF"/>
    <w:rsid w:val="00CF3721"/>
    <w:rsid w:val="00CF3B02"/>
    <w:rsid w:val="00CF3DC9"/>
    <w:rsid w:val="00CF3DD8"/>
    <w:rsid w:val="00CF40F9"/>
    <w:rsid w:val="00CF4210"/>
    <w:rsid w:val="00CF4282"/>
    <w:rsid w:val="00CF490B"/>
    <w:rsid w:val="00CF54B4"/>
    <w:rsid w:val="00CF5D22"/>
    <w:rsid w:val="00CF5FB2"/>
    <w:rsid w:val="00CF69C8"/>
    <w:rsid w:val="00CF6B41"/>
    <w:rsid w:val="00CF7058"/>
    <w:rsid w:val="00CF7CBE"/>
    <w:rsid w:val="00CF7CF0"/>
    <w:rsid w:val="00CF7DC0"/>
    <w:rsid w:val="00CF7F99"/>
    <w:rsid w:val="00D0013E"/>
    <w:rsid w:val="00D0024F"/>
    <w:rsid w:val="00D00B17"/>
    <w:rsid w:val="00D00DF1"/>
    <w:rsid w:val="00D01120"/>
    <w:rsid w:val="00D01216"/>
    <w:rsid w:val="00D01EFA"/>
    <w:rsid w:val="00D0200B"/>
    <w:rsid w:val="00D0207F"/>
    <w:rsid w:val="00D0256D"/>
    <w:rsid w:val="00D0258B"/>
    <w:rsid w:val="00D0260F"/>
    <w:rsid w:val="00D04930"/>
    <w:rsid w:val="00D04B66"/>
    <w:rsid w:val="00D05781"/>
    <w:rsid w:val="00D05D53"/>
    <w:rsid w:val="00D05DF1"/>
    <w:rsid w:val="00D0631C"/>
    <w:rsid w:val="00D06876"/>
    <w:rsid w:val="00D070CE"/>
    <w:rsid w:val="00D078E4"/>
    <w:rsid w:val="00D0796F"/>
    <w:rsid w:val="00D07EF9"/>
    <w:rsid w:val="00D102AD"/>
    <w:rsid w:val="00D10B1F"/>
    <w:rsid w:val="00D110E7"/>
    <w:rsid w:val="00D11493"/>
    <w:rsid w:val="00D1202D"/>
    <w:rsid w:val="00D125A7"/>
    <w:rsid w:val="00D129DF"/>
    <w:rsid w:val="00D135B1"/>
    <w:rsid w:val="00D13C0B"/>
    <w:rsid w:val="00D14079"/>
    <w:rsid w:val="00D141C2"/>
    <w:rsid w:val="00D1599E"/>
    <w:rsid w:val="00D15A69"/>
    <w:rsid w:val="00D16508"/>
    <w:rsid w:val="00D1769B"/>
    <w:rsid w:val="00D17F7A"/>
    <w:rsid w:val="00D20120"/>
    <w:rsid w:val="00D2050F"/>
    <w:rsid w:val="00D20C68"/>
    <w:rsid w:val="00D20D11"/>
    <w:rsid w:val="00D20E72"/>
    <w:rsid w:val="00D2122A"/>
    <w:rsid w:val="00D217B6"/>
    <w:rsid w:val="00D21973"/>
    <w:rsid w:val="00D21EEB"/>
    <w:rsid w:val="00D22278"/>
    <w:rsid w:val="00D2292B"/>
    <w:rsid w:val="00D229B5"/>
    <w:rsid w:val="00D232BA"/>
    <w:rsid w:val="00D23654"/>
    <w:rsid w:val="00D2372E"/>
    <w:rsid w:val="00D2402E"/>
    <w:rsid w:val="00D24229"/>
    <w:rsid w:val="00D2424A"/>
    <w:rsid w:val="00D247E2"/>
    <w:rsid w:val="00D24F00"/>
    <w:rsid w:val="00D25410"/>
    <w:rsid w:val="00D25596"/>
    <w:rsid w:val="00D256B6"/>
    <w:rsid w:val="00D2574C"/>
    <w:rsid w:val="00D25B8D"/>
    <w:rsid w:val="00D26094"/>
    <w:rsid w:val="00D268B7"/>
    <w:rsid w:val="00D268D3"/>
    <w:rsid w:val="00D2693D"/>
    <w:rsid w:val="00D27176"/>
    <w:rsid w:val="00D276A4"/>
    <w:rsid w:val="00D27D16"/>
    <w:rsid w:val="00D308D0"/>
    <w:rsid w:val="00D312C6"/>
    <w:rsid w:val="00D32652"/>
    <w:rsid w:val="00D32712"/>
    <w:rsid w:val="00D328C6"/>
    <w:rsid w:val="00D339B7"/>
    <w:rsid w:val="00D33D32"/>
    <w:rsid w:val="00D33D87"/>
    <w:rsid w:val="00D341C8"/>
    <w:rsid w:val="00D34250"/>
    <w:rsid w:val="00D3494B"/>
    <w:rsid w:val="00D36087"/>
    <w:rsid w:val="00D363C6"/>
    <w:rsid w:val="00D366B0"/>
    <w:rsid w:val="00D37C09"/>
    <w:rsid w:val="00D37D03"/>
    <w:rsid w:val="00D403C4"/>
    <w:rsid w:val="00D403ED"/>
    <w:rsid w:val="00D405F9"/>
    <w:rsid w:val="00D40B81"/>
    <w:rsid w:val="00D40DE9"/>
    <w:rsid w:val="00D410E9"/>
    <w:rsid w:val="00D412E6"/>
    <w:rsid w:val="00D42632"/>
    <w:rsid w:val="00D42950"/>
    <w:rsid w:val="00D42B3A"/>
    <w:rsid w:val="00D4302B"/>
    <w:rsid w:val="00D43504"/>
    <w:rsid w:val="00D435EF"/>
    <w:rsid w:val="00D435F5"/>
    <w:rsid w:val="00D44A19"/>
    <w:rsid w:val="00D44EFC"/>
    <w:rsid w:val="00D4541C"/>
    <w:rsid w:val="00D455AC"/>
    <w:rsid w:val="00D457A7"/>
    <w:rsid w:val="00D45BCB"/>
    <w:rsid w:val="00D462AC"/>
    <w:rsid w:val="00D463D7"/>
    <w:rsid w:val="00D501DF"/>
    <w:rsid w:val="00D502F8"/>
    <w:rsid w:val="00D503CA"/>
    <w:rsid w:val="00D5070C"/>
    <w:rsid w:val="00D509CA"/>
    <w:rsid w:val="00D51070"/>
    <w:rsid w:val="00D5141D"/>
    <w:rsid w:val="00D51D7E"/>
    <w:rsid w:val="00D5247C"/>
    <w:rsid w:val="00D528F4"/>
    <w:rsid w:val="00D52B97"/>
    <w:rsid w:val="00D52E40"/>
    <w:rsid w:val="00D54576"/>
    <w:rsid w:val="00D546D7"/>
    <w:rsid w:val="00D54D19"/>
    <w:rsid w:val="00D54DB6"/>
    <w:rsid w:val="00D5519B"/>
    <w:rsid w:val="00D55E88"/>
    <w:rsid w:val="00D56C2B"/>
    <w:rsid w:val="00D56F12"/>
    <w:rsid w:val="00D56F2E"/>
    <w:rsid w:val="00D57500"/>
    <w:rsid w:val="00D57602"/>
    <w:rsid w:val="00D57794"/>
    <w:rsid w:val="00D57A54"/>
    <w:rsid w:val="00D57B27"/>
    <w:rsid w:val="00D57B70"/>
    <w:rsid w:val="00D57D5D"/>
    <w:rsid w:val="00D57D86"/>
    <w:rsid w:val="00D57F23"/>
    <w:rsid w:val="00D608DC"/>
    <w:rsid w:val="00D618CC"/>
    <w:rsid w:val="00D61B59"/>
    <w:rsid w:val="00D625E4"/>
    <w:rsid w:val="00D62644"/>
    <w:rsid w:val="00D62765"/>
    <w:rsid w:val="00D62DE9"/>
    <w:rsid w:val="00D63474"/>
    <w:rsid w:val="00D63A72"/>
    <w:rsid w:val="00D63E7A"/>
    <w:rsid w:val="00D64AE8"/>
    <w:rsid w:val="00D64CBE"/>
    <w:rsid w:val="00D65308"/>
    <w:rsid w:val="00D65581"/>
    <w:rsid w:val="00D65A71"/>
    <w:rsid w:val="00D65BCD"/>
    <w:rsid w:val="00D65D02"/>
    <w:rsid w:val="00D65F23"/>
    <w:rsid w:val="00D6605E"/>
    <w:rsid w:val="00D66D52"/>
    <w:rsid w:val="00D66D5B"/>
    <w:rsid w:val="00D671A2"/>
    <w:rsid w:val="00D67772"/>
    <w:rsid w:val="00D67A35"/>
    <w:rsid w:val="00D70269"/>
    <w:rsid w:val="00D704DC"/>
    <w:rsid w:val="00D70BC0"/>
    <w:rsid w:val="00D70BFA"/>
    <w:rsid w:val="00D71C38"/>
    <w:rsid w:val="00D71E9D"/>
    <w:rsid w:val="00D72143"/>
    <w:rsid w:val="00D72E31"/>
    <w:rsid w:val="00D73C0A"/>
    <w:rsid w:val="00D74697"/>
    <w:rsid w:val="00D74760"/>
    <w:rsid w:val="00D747DA"/>
    <w:rsid w:val="00D74856"/>
    <w:rsid w:val="00D750ED"/>
    <w:rsid w:val="00D75AE6"/>
    <w:rsid w:val="00D76245"/>
    <w:rsid w:val="00D76AF5"/>
    <w:rsid w:val="00D7750A"/>
    <w:rsid w:val="00D775FE"/>
    <w:rsid w:val="00D77986"/>
    <w:rsid w:val="00D77AB8"/>
    <w:rsid w:val="00D800EB"/>
    <w:rsid w:val="00D8062D"/>
    <w:rsid w:val="00D808B3"/>
    <w:rsid w:val="00D80B51"/>
    <w:rsid w:val="00D818C8"/>
    <w:rsid w:val="00D82963"/>
    <w:rsid w:val="00D82B35"/>
    <w:rsid w:val="00D82B69"/>
    <w:rsid w:val="00D82BD7"/>
    <w:rsid w:val="00D833BF"/>
    <w:rsid w:val="00D8364C"/>
    <w:rsid w:val="00D83760"/>
    <w:rsid w:val="00D838A4"/>
    <w:rsid w:val="00D838B2"/>
    <w:rsid w:val="00D83A62"/>
    <w:rsid w:val="00D83E20"/>
    <w:rsid w:val="00D83E98"/>
    <w:rsid w:val="00D83F91"/>
    <w:rsid w:val="00D84183"/>
    <w:rsid w:val="00D841AC"/>
    <w:rsid w:val="00D8497E"/>
    <w:rsid w:val="00D85A7A"/>
    <w:rsid w:val="00D85BDE"/>
    <w:rsid w:val="00D85EA0"/>
    <w:rsid w:val="00D85F77"/>
    <w:rsid w:val="00D862B3"/>
    <w:rsid w:val="00D86373"/>
    <w:rsid w:val="00D86527"/>
    <w:rsid w:val="00D86892"/>
    <w:rsid w:val="00D86B06"/>
    <w:rsid w:val="00D86FD9"/>
    <w:rsid w:val="00D8707F"/>
    <w:rsid w:val="00D8721F"/>
    <w:rsid w:val="00D875A7"/>
    <w:rsid w:val="00D87709"/>
    <w:rsid w:val="00D877BA"/>
    <w:rsid w:val="00D87C77"/>
    <w:rsid w:val="00D87F30"/>
    <w:rsid w:val="00D90063"/>
    <w:rsid w:val="00D90316"/>
    <w:rsid w:val="00D9135A"/>
    <w:rsid w:val="00D91BD3"/>
    <w:rsid w:val="00D92763"/>
    <w:rsid w:val="00D92B39"/>
    <w:rsid w:val="00D92FE9"/>
    <w:rsid w:val="00D931D8"/>
    <w:rsid w:val="00D93324"/>
    <w:rsid w:val="00D9339F"/>
    <w:rsid w:val="00D939A2"/>
    <w:rsid w:val="00D93B78"/>
    <w:rsid w:val="00D94179"/>
    <w:rsid w:val="00D94207"/>
    <w:rsid w:val="00D942B1"/>
    <w:rsid w:val="00D95165"/>
    <w:rsid w:val="00D959E5"/>
    <w:rsid w:val="00D96216"/>
    <w:rsid w:val="00D96A30"/>
    <w:rsid w:val="00D96A81"/>
    <w:rsid w:val="00D96B56"/>
    <w:rsid w:val="00D96CA5"/>
    <w:rsid w:val="00D96FAB"/>
    <w:rsid w:val="00D97359"/>
    <w:rsid w:val="00D97961"/>
    <w:rsid w:val="00D979BE"/>
    <w:rsid w:val="00D97EB7"/>
    <w:rsid w:val="00D97FE5"/>
    <w:rsid w:val="00DA1731"/>
    <w:rsid w:val="00DA1EF8"/>
    <w:rsid w:val="00DA2168"/>
    <w:rsid w:val="00DA3407"/>
    <w:rsid w:val="00DA35AD"/>
    <w:rsid w:val="00DA364E"/>
    <w:rsid w:val="00DA38BE"/>
    <w:rsid w:val="00DA3C7A"/>
    <w:rsid w:val="00DA4A51"/>
    <w:rsid w:val="00DA5229"/>
    <w:rsid w:val="00DA54B4"/>
    <w:rsid w:val="00DA628E"/>
    <w:rsid w:val="00DA6E4A"/>
    <w:rsid w:val="00DA72C9"/>
    <w:rsid w:val="00DA74CE"/>
    <w:rsid w:val="00DA7754"/>
    <w:rsid w:val="00DA780D"/>
    <w:rsid w:val="00DA78C0"/>
    <w:rsid w:val="00DA7917"/>
    <w:rsid w:val="00DA7AD6"/>
    <w:rsid w:val="00DA7C33"/>
    <w:rsid w:val="00DB01F6"/>
    <w:rsid w:val="00DB0DC1"/>
    <w:rsid w:val="00DB10C6"/>
    <w:rsid w:val="00DB193A"/>
    <w:rsid w:val="00DB1A01"/>
    <w:rsid w:val="00DB1F5C"/>
    <w:rsid w:val="00DB2AB8"/>
    <w:rsid w:val="00DB2AD4"/>
    <w:rsid w:val="00DB309A"/>
    <w:rsid w:val="00DB3788"/>
    <w:rsid w:val="00DB4A97"/>
    <w:rsid w:val="00DB50CA"/>
    <w:rsid w:val="00DB57FB"/>
    <w:rsid w:val="00DB58CE"/>
    <w:rsid w:val="00DB6202"/>
    <w:rsid w:val="00DB6670"/>
    <w:rsid w:val="00DB6685"/>
    <w:rsid w:val="00DB6DDA"/>
    <w:rsid w:val="00DB768C"/>
    <w:rsid w:val="00DB77FF"/>
    <w:rsid w:val="00DB780B"/>
    <w:rsid w:val="00DB7F0D"/>
    <w:rsid w:val="00DC00CB"/>
    <w:rsid w:val="00DC021E"/>
    <w:rsid w:val="00DC0235"/>
    <w:rsid w:val="00DC0644"/>
    <w:rsid w:val="00DC06E0"/>
    <w:rsid w:val="00DC0FFB"/>
    <w:rsid w:val="00DC13D3"/>
    <w:rsid w:val="00DC1426"/>
    <w:rsid w:val="00DC15D7"/>
    <w:rsid w:val="00DC1624"/>
    <w:rsid w:val="00DC1910"/>
    <w:rsid w:val="00DC2875"/>
    <w:rsid w:val="00DC36A0"/>
    <w:rsid w:val="00DC3F9C"/>
    <w:rsid w:val="00DC46DA"/>
    <w:rsid w:val="00DC4FFC"/>
    <w:rsid w:val="00DC58CB"/>
    <w:rsid w:val="00DC6241"/>
    <w:rsid w:val="00DC6A34"/>
    <w:rsid w:val="00DC76D4"/>
    <w:rsid w:val="00DC7867"/>
    <w:rsid w:val="00DD05EB"/>
    <w:rsid w:val="00DD094A"/>
    <w:rsid w:val="00DD0D6C"/>
    <w:rsid w:val="00DD12AC"/>
    <w:rsid w:val="00DD1A01"/>
    <w:rsid w:val="00DD2388"/>
    <w:rsid w:val="00DD2465"/>
    <w:rsid w:val="00DD2A35"/>
    <w:rsid w:val="00DD2A36"/>
    <w:rsid w:val="00DD2C16"/>
    <w:rsid w:val="00DD3B41"/>
    <w:rsid w:val="00DD4264"/>
    <w:rsid w:val="00DD4635"/>
    <w:rsid w:val="00DD49F7"/>
    <w:rsid w:val="00DD4E7A"/>
    <w:rsid w:val="00DD54E8"/>
    <w:rsid w:val="00DD5767"/>
    <w:rsid w:val="00DD592B"/>
    <w:rsid w:val="00DD65FD"/>
    <w:rsid w:val="00DD6842"/>
    <w:rsid w:val="00DD6EFE"/>
    <w:rsid w:val="00DD761B"/>
    <w:rsid w:val="00DD7C32"/>
    <w:rsid w:val="00DD7DD5"/>
    <w:rsid w:val="00DD7FE4"/>
    <w:rsid w:val="00DE0667"/>
    <w:rsid w:val="00DE0B94"/>
    <w:rsid w:val="00DE0BA0"/>
    <w:rsid w:val="00DE0C4A"/>
    <w:rsid w:val="00DE0CF0"/>
    <w:rsid w:val="00DE187C"/>
    <w:rsid w:val="00DE1A47"/>
    <w:rsid w:val="00DE1CA3"/>
    <w:rsid w:val="00DE1D0E"/>
    <w:rsid w:val="00DE2031"/>
    <w:rsid w:val="00DE2954"/>
    <w:rsid w:val="00DE2AE1"/>
    <w:rsid w:val="00DE2D37"/>
    <w:rsid w:val="00DE32BE"/>
    <w:rsid w:val="00DE3380"/>
    <w:rsid w:val="00DE36CA"/>
    <w:rsid w:val="00DE3B7D"/>
    <w:rsid w:val="00DE3C8E"/>
    <w:rsid w:val="00DE4550"/>
    <w:rsid w:val="00DE4C82"/>
    <w:rsid w:val="00DE598F"/>
    <w:rsid w:val="00DE5B05"/>
    <w:rsid w:val="00DE5CDF"/>
    <w:rsid w:val="00DE65A0"/>
    <w:rsid w:val="00DE68AE"/>
    <w:rsid w:val="00DE6CCC"/>
    <w:rsid w:val="00DE6DDA"/>
    <w:rsid w:val="00DE73D0"/>
    <w:rsid w:val="00DE7501"/>
    <w:rsid w:val="00DE7736"/>
    <w:rsid w:val="00DE77B9"/>
    <w:rsid w:val="00DE7AD7"/>
    <w:rsid w:val="00DE7CCC"/>
    <w:rsid w:val="00DE7E03"/>
    <w:rsid w:val="00DE7E7A"/>
    <w:rsid w:val="00DE7F9E"/>
    <w:rsid w:val="00DF02EF"/>
    <w:rsid w:val="00DF09D3"/>
    <w:rsid w:val="00DF0B53"/>
    <w:rsid w:val="00DF1A18"/>
    <w:rsid w:val="00DF1B0A"/>
    <w:rsid w:val="00DF1FC0"/>
    <w:rsid w:val="00DF2D06"/>
    <w:rsid w:val="00DF31D1"/>
    <w:rsid w:val="00DF348B"/>
    <w:rsid w:val="00DF38CB"/>
    <w:rsid w:val="00DF3D9C"/>
    <w:rsid w:val="00DF4B22"/>
    <w:rsid w:val="00DF50BA"/>
    <w:rsid w:val="00DF5150"/>
    <w:rsid w:val="00DF542C"/>
    <w:rsid w:val="00DF57E0"/>
    <w:rsid w:val="00DF5D58"/>
    <w:rsid w:val="00DF5DAB"/>
    <w:rsid w:val="00DF5EA7"/>
    <w:rsid w:val="00DF6127"/>
    <w:rsid w:val="00DF6582"/>
    <w:rsid w:val="00DF6ACB"/>
    <w:rsid w:val="00DF6D6A"/>
    <w:rsid w:val="00DF6DE3"/>
    <w:rsid w:val="00DF7463"/>
    <w:rsid w:val="00DF76AD"/>
    <w:rsid w:val="00DF76EB"/>
    <w:rsid w:val="00E00A9E"/>
    <w:rsid w:val="00E00F0D"/>
    <w:rsid w:val="00E01174"/>
    <w:rsid w:val="00E01234"/>
    <w:rsid w:val="00E01681"/>
    <w:rsid w:val="00E01B13"/>
    <w:rsid w:val="00E01C1A"/>
    <w:rsid w:val="00E0242A"/>
    <w:rsid w:val="00E0298B"/>
    <w:rsid w:val="00E02DB1"/>
    <w:rsid w:val="00E03913"/>
    <w:rsid w:val="00E03931"/>
    <w:rsid w:val="00E03D1F"/>
    <w:rsid w:val="00E03E64"/>
    <w:rsid w:val="00E050ED"/>
    <w:rsid w:val="00E0510F"/>
    <w:rsid w:val="00E052DC"/>
    <w:rsid w:val="00E05F67"/>
    <w:rsid w:val="00E05FD6"/>
    <w:rsid w:val="00E060B5"/>
    <w:rsid w:val="00E065B5"/>
    <w:rsid w:val="00E0693B"/>
    <w:rsid w:val="00E06C7C"/>
    <w:rsid w:val="00E07038"/>
    <w:rsid w:val="00E0782C"/>
    <w:rsid w:val="00E10042"/>
    <w:rsid w:val="00E1035C"/>
    <w:rsid w:val="00E105E2"/>
    <w:rsid w:val="00E10A46"/>
    <w:rsid w:val="00E10A8D"/>
    <w:rsid w:val="00E10BFD"/>
    <w:rsid w:val="00E10FE6"/>
    <w:rsid w:val="00E11131"/>
    <w:rsid w:val="00E1145C"/>
    <w:rsid w:val="00E114E6"/>
    <w:rsid w:val="00E11AB7"/>
    <w:rsid w:val="00E11DB4"/>
    <w:rsid w:val="00E128E4"/>
    <w:rsid w:val="00E12962"/>
    <w:rsid w:val="00E12E30"/>
    <w:rsid w:val="00E12E71"/>
    <w:rsid w:val="00E1338D"/>
    <w:rsid w:val="00E13E6C"/>
    <w:rsid w:val="00E14127"/>
    <w:rsid w:val="00E15225"/>
    <w:rsid w:val="00E15419"/>
    <w:rsid w:val="00E157E9"/>
    <w:rsid w:val="00E15C0F"/>
    <w:rsid w:val="00E1608F"/>
    <w:rsid w:val="00E16357"/>
    <w:rsid w:val="00E16827"/>
    <w:rsid w:val="00E1701F"/>
    <w:rsid w:val="00E1734B"/>
    <w:rsid w:val="00E17B45"/>
    <w:rsid w:val="00E17C8F"/>
    <w:rsid w:val="00E17DE1"/>
    <w:rsid w:val="00E203C6"/>
    <w:rsid w:val="00E207A0"/>
    <w:rsid w:val="00E20B16"/>
    <w:rsid w:val="00E20B5A"/>
    <w:rsid w:val="00E2137A"/>
    <w:rsid w:val="00E216FC"/>
    <w:rsid w:val="00E2177B"/>
    <w:rsid w:val="00E21825"/>
    <w:rsid w:val="00E21D70"/>
    <w:rsid w:val="00E22D62"/>
    <w:rsid w:val="00E232C1"/>
    <w:rsid w:val="00E23699"/>
    <w:rsid w:val="00E23CF9"/>
    <w:rsid w:val="00E243DC"/>
    <w:rsid w:val="00E24432"/>
    <w:rsid w:val="00E2494B"/>
    <w:rsid w:val="00E24BA4"/>
    <w:rsid w:val="00E24EC3"/>
    <w:rsid w:val="00E25408"/>
    <w:rsid w:val="00E255D3"/>
    <w:rsid w:val="00E25748"/>
    <w:rsid w:val="00E25B47"/>
    <w:rsid w:val="00E26162"/>
    <w:rsid w:val="00E261BA"/>
    <w:rsid w:val="00E263CE"/>
    <w:rsid w:val="00E26977"/>
    <w:rsid w:val="00E26BD6"/>
    <w:rsid w:val="00E26EB7"/>
    <w:rsid w:val="00E26FDD"/>
    <w:rsid w:val="00E272C2"/>
    <w:rsid w:val="00E27419"/>
    <w:rsid w:val="00E2776F"/>
    <w:rsid w:val="00E27E5B"/>
    <w:rsid w:val="00E27FAB"/>
    <w:rsid w:val="00E306C9"/>
    <w:rsid w:val="00E3097E"/>
    <w:rsid w:val="00E30AAD"/>
    <w:rsid w:val="00E31329"/>
    <w:rsid w:val="00E31691"/>
    <w:rsid w:val="00E31865"/>
    <w:rsid w:val="00E32140"/>
    <w:rsid w:val="00E3327B"/>
    <w:rsid w:val="00E33362"/>
    <w:rsid w:val="00E334B5"/>
    <w:rsid w:val="00E33892"/>
    <w:rsid w:val="00E3442B"/>
    <w:rsid w:val="00E346CE"/>
    <w:rsid w:val="00E34985"/>
    <w:rsid w:val="00E34F6F"/>
    <w:rsid w:val="00E34FA1"/>
    <w:rsid w:val="00E35600"/>
    <w:rsid w:val="00E35A24"/>
    <w:rsid w:val="00E3625B"/>
    <w:rsid w:val="00E36993"/>
    <w:rsid w:val="00E36A86"/>
    <w:rsid w:val="00E36B3D"/>
    <w:rsid w:val="00E36FD6"/>
    <w:rsid w:val="00E371D2"/>
    <w:rsid w:val="00E4017E"/>
    <w:rsid w:val="00E4028D"/>
    <w:rsid w:val="00E406F2"/>
    <w:rsid w:val="00E411FF"/>
    <w:rsid w:val="00E4139A"/>
    <w:rsid w:val="00E41858"/>
    <w:rsid w:val="00E41A85"/>
    <w:rsid w:val="00E41FF9"/>
    <w:rsid w:val="00E42805"/>
    <w:rsid w:val="00E429AF"/>
    <w:rsid w:val="00E42F76"/>
    <w:rsid w:val="00E4319F"/>
    <w:rsid w:val="00E432FC"/>
    <w:rsid w:val="00E43308"/>
    <w:rsid w:val="00E433F3"/>
    <w:rsid w:val="00E44144"/>
    <w:rsid w:val="00E442DA"/>
    <w:rsid w:val="00E445FC"/>
    <w:rsid w:val="00E44781"/>
    <w:rsid w:val="00E44840"/>
    <w:rsid w:val="00E45217"/>
    <w:rsid w:val="00E45237"/>
    <w:rsid w:val="00E4547C"/>
    <w:rsid w:val="00E45975"/>
    <w:rsid w:val="00E46C96"/>
    <w:rsid w:val="00E47C15"/>
    <w:rsid w:val="00E50223"/>
    <w:rsid w:val="00E50885"/>
    <w:rsid w:val="00E50D43"/>
    <w:rsid w:val="00E51274"/>
    <w:rsid w:val="00E5137F"/>
    <w:rsid w:val="00E5175E"/>
    <w:rsid w:val="00E518F8"/>
    <w:rsid w:val="00E51C72"/>
    <w:rsid w:val="00E51CF7"/>
    <w:rsid w:val="00E52123"/>
    <w:rsid w:val="00E52B3D"/>
    <w:rsid w:val="00E52C70"/>
    <w:rsid w:val="00E52FED"/>
    <w:rsid w:val="00E534F4"/>
    <w:rsid w:val="00E53AC1"/>
    <w:rsid w:val="00E53AD4"/>
    <w:rsid w:val="00E53EE7"/>
    <w:rsid w:val="00E54411"/>
    <w:rsid w:val="00E54908"/>
    <w:rsid w:val="00E54BAD"/>
    <w:rsid w:val="00E54DE1"/>
    <w:rsid w:val="00E55244"/>
    <w:rsid w:val="00E56F97"/>
    <w:rsid w:val="00E57631"/>
    <w:rsid w:val="00E57663"/>
    <w:rsid w:val="00E577D1"/>
    <w:rsid w:val="00E57F1E"/>
    <w:rsid w:val="00E60038"/>
    <w:rsid w:val="00E6012F"/>
    <w:rsid w:val="00E608DF"/>
    <w:rsid w:val="00E60930"/>
    <w:rsid w:val="00E61179"/>
    <w:rsid w:val="00E61913"/>
    <w:rsid w:val="00E61E10"/>
    <w:rsid w:val="00E61FFD"/>
    <w:rsid w:val="00E62140"/>
    <w:rsid w:val="00E62141"/>
    <w:rsid w:val="00E624B6"/>
    <w:rsid w:val="00E62BE8"/>
    <w:rsid w:val="00E6341C"/>
    <w:rsid w:val="00E63F0B"/>
    <w:rsid w:val="00E64267"/>
    <w:rsid w:val="00E6453F"/>
    <w:rsid w:val="00E647DF"/>
    <w:rsid w:val="00E649CC"/>
    <w:rsid w:val="00E64D46"/>
    <w:rsid w:val="00E64DCA"/>
    <w:rsid w:val="00E651CB"/>
    <w:rsid w:val="00E65346"/>
    <w:rsid w:val="00E654B6"/>
    <w:rsid w:val="00E65D4D"/>
    <w:rsid w:val="00E6613F"/>
    <w:rsid w:val="00E668B1"/>
    <w:rsid w:val="00E66A86"/>
    <w:rsid w:val="00E671C4"/>
    <w:rsid w:val="00E67913"/>
    <w:rsid w:val="00E67FAE"/>
    <w:rsid w:val="00E702F7"/>
    <w:rsid w:val="00E709DE"/>
    <w:rsid w:val="00E70A65"/>
    <w:rsid w:val="00E70A98"/>
    <w:rsid w:val="00E7144B"/>
    <w:rsid w:val="00E715E3"/>
    <w:rsid w:val="00E71BB5"/>
    <w:rsid w:val="00E722A8"/>
    <w:rsid w:val="00E723E4"/>
    <w:rsid w:val="00E72443"/>
    <w:rsid w:val="00E72D4C"/>
    <w:rsid w:val="00E72EDA"/>
    <w:rsid w:val="00E73215"/>
    <w:rsid w:val="00E735C0"/>
    <w:rsid w:val="00E73A70"/>
    <w:rsid w:val="00E73BB5"/>
    <w:rsid w:val="00E73BCA"/>
    <w:rsid w:val="00E740DB"/>
    <w:rsid w:val="00E74160"/>
    <w:rsid w:val="00E742ED"/>
    <w:rsid w:val="00E7462A"/>
    <w:rsid w:val="00E7481B"/>
    <w:rsid w:val="00E74C5E"/>
    <w:rsid w:val="00E75027"/>
    <w:rsid w:val="00E755D6"/>
    <w:rsid w:val="00E75A88"/>
    <w:rsid w:val="00E75BC8"/>
    <w:rsid w:val="00E75F05"/>
    <w:rsid w:val="00E7650E"/>
    <w:rsid w:val="00E76F49"/>
    <w:rsid w:val="00E77115"/>
    <w:rsid w:val="00E77674"/>
    <w:rsid w:val="00E77C3F"/>
    <w:rsid w:val="00E77CED"/>
    <w:rsid w:val="00E8019A"/>
    <w:rsid w:val="00E80A54"/>
    <w:rsid w:val="00E80BB2"/>
    <w:rsid w:val="00E812CE"/>
    <w:rsid w:val="00E813D0"/>
    <w:rsid w:val="00E81C4C"/>
    <w:rsid w:val="00E820C6"/>
    <w:rsid w:val="00E8236D"/>
    <w:rsid w:val="00E82B1B"/>
    <w:rsid w:val="00E82C16"/>
    <w:rsid w:val="00E83293"/>
    <w:rsid w:val="00E83AEC"/>
    <w:rsid w:val="00E83B70"/>
    <w:rsid w:val="00E8483A"/>
    <w:rsid w:val="00E84F44"/>
    <w:rsid w:val="00E85F19"/>
    <w:rsid w:val="00E867F1"/>
    <w:rsid w:val="00E868E5"/>
    <w:rsid w:val="00E86DD6"/>
    <w:rsid w:val="00E86F1C"/>
    <w:rsid w:val="00E86F50"/>
    <w:rsid w:val="00E870A4"/>
    <w:rsid w:val="00E87136"/>
    <w:rsid w:val="00E873D4"/>
    <w:rsid w:val="00E8778D"/>
    <w:rsid w:val="00E87E6F"/>
    <w:rsid w:val="00E87F5C"/>
    <w:rsid w:val="00E9006B"/>
    <w:rsid w:val="00E90232"/>
    <w:rsid w:val="00E902D5"/>
    <w:rsid w:val="00E90C3F"/>
    <w:rsid w:val="00E90F05"/>
    <w:rsid w:val="00E91561"/>
    <w:rsid w:val="00E91653"/>
    <w:rsid w:val="00E91F81"/>
    <w:rsid w:val="00E92118"/>
    <w:rsid w:val="00E92204"/>
    <w:rsid w:val="00E92699"/>
    <w:rsid w:val="00E929F5"/>
    <w:rsid w:val="00E92A0C"/>
    <w:rsid w:val="00E92D54"/>
    <w:rsid w:val="00E9305C"/>
    <w:rsid w:val="00E930C2"/>
    <w:rsid w:val="00E9351E"/>
    <w:rsid w:val="00E937E6"/>
    <w:rsid w:val="00E93D48"/>
    <w:rsid w:val="00E94E19"/>
    <w:rsid w:val="00E95E9A"/>
    <w:rsid w:val="00E961BB"/>
    <w:rsid w:val="00E96229"/>
    <w:rsid w:val="00E968EF"/>
    <w:rsid w:val="00E96EEC"/>
    <w:rsid w:val="00E9777C"/>
    <w:rsid w:val="00E97A63"/>
    <w:rsid w:val="00EA0143"/>
    <w:rsid w:val="00EA0E8C"/>
    <w:rsid w:val="00EA14DE"/>
    <w:rsid w:val="00EA1D89"/>
    <w:rsid w:val="00EA248E"/>
    <w:rsid w:val="00EA25BE"/>
    <w:rsid w:val="00EA2B2E"/>
    <w:rsid w:val="00EA2B33"/>
    <w:rsid w:val="00EA335E"/>
    <w:rsid w:val="00EA34AF"/>
    <w:rsid w:val="00EA38F6"/>
    <w:rsid w:val="00EA3D3C"/>
    <w:rsid w:val="00EA4463"/>
    <w:rsid w:val="00EA4468"/>
    <w:rsid w:val="00EA45F0"/>
    <w:rsid w:val="00EA4804"/>
    <w:rsid w:val="00EA4FE4"/>
    <w:rsid w:val="00EA523D"/>
    <w:rsid w:val="00EA5CD8"/>
    <w:rsid w:val="00EA71F6"/>
    <w:rsid w:val="00EA744A"/>
    <w:rsid w:val="00EA7EA4"/>
    <w:rsid w:val="00EB08C6"/>
    <w:rsid w:val="00EB0B5C"/>
    <w:rsid w:val="00EB0B9C"/>
    <w:rsid w:val="00EB0EF6"/>
    <w:rsid w:val="00EB105B"/>
    <w:rsid w:val="00EB121E"/>
    <w:rsid w:val="00EB189D"/>
    <w:rsid w:val="00EB1BC5"/>
    <w:rsid w:val="00EB2550"/>
    <w:rsid w:val="00EB2626"/>
    <w:rsid w:val="00EB27BF"/>
    <w:rsid w:val="00EB2BCE"/>
    <w:rsid w:val="00EB3CD0"/>
    <w:rsid w:val="00EB4506"/>
    <w:rsid w:val="00EB453A"/>
    <w:rsid w:val="00EB481A"/>
    <w:rsid w:val="00EB51FA"/>
    <w:rsid w:val="00EB525F"/>
    <w:rsid w:val="00EB5361"/>
    <w:rsid w:val="00EB6DD8"/>
    <w:rsid w:val="00EB764A"/>
    <w:rsid w:val="00EB7A60"/>
    <w:rsid w:val="00EC00E1"/>
    <w:rsid w:val="00EC01F6"/>
    <w:rsid w:val="00EC092B"/>
    <w:rsid w:val="00EC0DFC"/>
    <w:rsid w:val="00EC12EA"/>
    <w:rsid w:val="00EC172A"/>
    <w:rsid w:val="00EC19BE"/>
    <w:rsid w:val="00EC1A09"/>
    <w:rsid w:val="00EC2200"/>
    <w:rsid w:val="00EC2D86"/>
    <w:rsid w:val="00EC3D0F"/>
    <w:rsid w:val="00EC3F36"/>
    <w:rsid w:val="00EC40FA"/>
    <w:rsid w:val="00EC4185"/>
    <w:rsid w:val="00EC4625"/>
    <w:rsid w:val="00EC485C"/>
    <w:rsid w:val="00EC4ACA"/>
    <w:rsid w:val="00EC56A3"/>
    <w:rsid w:val="00EC5702"/>
    <w:rsid w:val="00EC5B38"/>
    <w:rsid w:val="00EC5D42"/>
    <w:rsid w:val="00EC616B"/>
    <w:rsid w:val="00EC6408"/>
    <w:rsid w:val="00EC6558"/>
    <w:rsid w:val="00EC66CB"/>
    <w:rsid w:val="00EC6E23"/>
    <w:rsid w:val="00EC742D"/>
    <w:rsid w:val="00EC7487"/>
    <w:rsid w:val="00EC7BDF"/>
    <w:rsid w:val="00ED0E13"/>
    <w:rsid w:val="00ED1508"/>
    <w:rsid w:val="00ED17D0"/>
    <w:rsid w:val="00ED1A34"/>
    <w:rsid w:val="00ED1B5D"/>
    <w:rsid w:val="00ED1F7F"/>
    <w:rsid w:val="00ED1FAD"/>
    <w:rsid w:val="00ED24BE"/>
    <w:rsid w:val="00ED27EF"/>
    <w:rsid w:val="00ED2BBC"/>
    <w:rsid w:val="00ED3096"/>
    <w:rsid w:val="00ED314D"/>
    <w:rsid w:val="00ED31B5"/>
    <w:rsid w:val="00ED323A"/>
    <w:rsid w:val="00ED3349"/>
    <w:rsid w:val="00ED35A0"/>
    <w:rsid w:val="00ED39DA"/>
    <w:rsid w:val="00ED41E0"/>
    <w:rsid w:val="00ED4586"/>
    <w:rsid w:val="00ED47F9"/>
    <w:rsid w:val="00ED4BE2"/>
    <w:rsid w:val="00ED4D41"/>
    <w:rsid w:val="00ED4DFD"/>
    <w:rsid w:val="00ED4E00"/>
    <w:rsid w:val="00ED4F35"/>
    <w:rsid w:val="00ED5510"/>
    <w:rsid w:val="00ED571B"/>
    <w:rsid w:val="00ED5DCD"/>
    <w:rsid w:val="00ED5F4A"/>
    <w:rsid w:val="00ED61A6"/>
    <w:rsid w:val="00ED695E"/>
    <w:rsid w:val="00ED6CB9"/>
    <w:rsid w:val="00ED6E70"/>
    <w:rsid w:val="00ED732F"/>
    <w:rsid w:val="00ED7774"/>
    <w:rsid w:val="00EE01A0"/>
    <w:rsid w:val="00EE03DE"/>
    <w:rsid w:val="00EE09C5"/>
    <w:rsid w:val="00EE0ADD"/>
    <w:rsid w:val="00EE0AE8"/>
    <w:rsid w:val="00EE19E6"/>
    <w:rsid w:val="00EE19FE"/>
    <w:rsid w:val="00EE1E9E"/>
    <w:rsid w:val="00EE2066"/>
    <w:rsid w:val="00EE206D"/>
    <w:rsid w:val="00EE290F"/>
    <w:rsid w:val="00EE32DA"/>
    <w:rsid w:val="00EE3502"/>
    <w:rsid w:val="00EE3A30"/>
    <w:rsid w:val="00EE3A49"/>
    <w:rsid w:val="00EE3D86"/>
    <w:rsid w:val="00EE4125"/>
    <w:rsid w:val="00EE435D"/>
    <w:rsid w:val="00EE477E"/>
    <w:rsid w:val="00EE4ECF"/>
    <w:rsid w:val="00EE4EF2"/>
    <w:rsid w:val="00EE549D"/>
    <w:rsid w:val="00EE55F8"/>
    <w:rsid w:val="00EE5BE7"/>
    <w:rsid w:val="00EE60D7"/>
    <w:rsid w:val="00EE67D9"/>
    <w:rsid w:val="00EE7869"/>
    <w:rsid w:val="00EE7AC9"/>
    <w:rsid w:val="00EE7DD4"/>
    <w:rsid w:val="00EF0197"/>
    <w:rsid w:val="00EF046D"/>
    <w:rsid w:val="00EF06B6"/>
    <w:rsid w:val="00EF0B21"/>
    <w:rsid w:val="00EF0B5C"/>
    <w:rsid w:val="00EF0F2E"/>
    <w:rsid w:val="00EF1011"/>
    <w:rsid w:val="00EF15D0"/>
    <w:rsid w:val="00EF190C"/>
    <w:rsid w:val="00EF240A"/>
    <w:rsid w:val="00EF2B49"/>
    <w:rsid w:val="00EF3398"/>
    <w:rsid w:val="00EF3415"/>
    <w:rsid w:val="00EF34B9"/>
    <w:rsid w:val="00EF3EA2"/>
    <w:rsid w:val="00EF40B3"/>
    <w:rsid w:val="00EF40BD"/>
    <w:rsid w:val="00EF4561"/>
    <w:rsid w:val="00EF49EC"/>
    <w:rsid w:val="00EF49FE"/>
    <w:rsid w:val="00EF4BAA"/>
    <w:rsid w:val="00EF58AB"/>
    <w:rsid w:val="00EF61AE"/>
    <w:rsid w:val="00EF6400"/>
    <w:rsid w:val="00EF7C28"/>
    <w:rsid w:val="00F0048A"/>
    <w:rsid w:val="00F005DE"/>
    <w:rsid w:val="00F008A9"/>
    <w:rsid w:val="00F00A5A"/>
    <w:rsid w:val="00F00A9B"/>
    <w:rsid w:val="00F024B2"/>
    <w:rsid w:val="00F02595"/>
    <w:rsid w:val="00F02772"/>
    <w:rsid w:val="00F05AEA"/>
    <w:rsid w:val="00F05D22"/>
    <w:rsid w:val="00F0638F"/>
    <w:rsid w:val="00F0639C"/>
    <w:rsid w:val="00F063C3"/>
    <w:rsid w:val="00F06428"/>
    <w:rsid w:val="00F068CC"/>
    <w:rsid w:val="00F06C46"/>
    <w:rsid w:val="00F06D03"/>
    <w:rsid w:val="00F06DFF"/>
    <w:rsid w:val="00F06E96"/>
    <w:rsid w:val="00F0752D"/>
    <w:rsid w:val="00F07EDA"/>
    <w:rsid w:val="00F10321"/>
    <w:rsid w:val="00F1107B"/>
    <w:rsid w:val="00F11D03"/>
    <w:rsid w:val="00F11E91"/>
    <w:rsid w:val="00F11FF7"/>
    <w:rsid w:val="00F121CC"/>
    <w:rsid w:val="00F12626"/>
    <w:rsid w:val="00F136BC"/>
    <w:rsid w:val="00F137AC"/>
    <w:rsid w:val="00F14039"/>
    <w:rsid w:val="00F1434C"/>
    <w:rsid w:val="00F14E4E"/>
    <w:rsid w:val="00F1536C"/>
    <w:rsid w:val="00F16B73"/>
    <w:rsid w:val="00F16CA9"/>
    <w:rsid w:val="00F174B9"/>
    <w:rsid w:val="00F177E7"/>
    <w:rsid w:val="00F17DFE"/>
    <w:rsid w:val="00F203B4"/>
    <w:rsid w:val="00F207C1"/>
    <w:rsid w:val="00F20DBB"/>
    <w:rsid w:val="00F20F79"/>
    <w:rsid w:val="00F21169"/>
    <w:rsid w:val="00F2194E"/>
    <w:rsid w:val="00F2242C"/>
    <w:rsid w:val="00F22542"/>
    <w:rsid w:val="00F2273A"/>
    <w:rsid w:val="00F22EA3"/>
    <w:rsid w:val="00F23DD5"/>
    <w:rsid w:val="00F23FD0"/>
    <w:rsid w:val="00F24990"/>
    <w:rsid w:val="00F249B4"/>
    <w:rsid w:val="00F24E8B"/>
    <w:rsid w:val="00F25243"/>
    <w:rsid w:val="00F253AB"/>
    <w:rsid w:val="00F25593"/>
    <w:rsid w:val="00F25937"/>
    <w:rsid w:val="00F25B0C"/>
    <w:rsid w:val="00F25E22"/>
    <w:rsid w:val="00F26AA2"/>
    <w:rsid w:val="00F27E48"/>
    <w:rsid w:val="00F27ED1"/>
    <w:rsid w:val="00F27FCA"/>
    <w:rsid w:val="00F30F73"/>
    <w:rsid w:val="00F32074"/>
    <w:rsid w:val="00F3241E"/>
    <w:rsid w:val="00F3269D"/>
    <w:rsid w:val="00F329B9"/>
    <w:rsid w:val="00F32D58"/>
    <w:rsid w:val="00F32EEA"/>
    <w:rsid w:val="00F33894"/>
    <w:rsid w:val="00F3399F"/>
    <w:rsid w:val="00F33E6D"/>
    <w:rsid w:val="00F33E9E"/>
    <w:rsid w:val="00F33F5F"/>
    <w:rsid w:val="00F3402F"/>
    <w:rsid w:val="00F34E5B"/>
    <w:rsid w:val="00F35383"/>
    <w:rsid w:val="00F36262"/>
    <w:rsid w:val="00F36645"/>
    <w:rsid w:val="00F36657"/>
    <w:rsid w:val="00F367DE"/>
    <w:rsid w:val="00F36BF1"/>
    <w:rsid w:val="00F36DCD"/>
    <w:rsid w:val="00F3729F"/>
    <w:rsid w:val="00F37602"/>
    <w:rsid w:val="00F37C00"/>
    <w:rsid w:val="00F37F9A"/>
    <w:rsid w:val="00F37FC9"/>
    <w:rsid w:val="00F40125"/>
    <w:rsid w:val="00F40920"/>
    <w:rsid w:val="00F4099E"/>
    <w:rsid w:val="00F41727"/>
    <w:rsid w:val="00F41F51"/>
    <w:rsid w:val="00F43430"/>
    <w:rsid w:val="00F43624"/>
    <w:rsid w:val="00F4373F"/>
    <w:rsid w:val="00F4402A"/>
    <w:rsid w:val="00F44C4C"/>
    <w:rsid w:val="00F44E0C"/>
    <w:rsid w:val="00F452AE"/>
    <w:rsid w:val="00F457B8"/>
    <w:rsid w:val="00F458C6"/>
    <w:rsid w:val="00F45905"/>
    <w:rsid w:val="00F46BD0"/>
    <w:rsid w:val="00F46D78"/>
    <w:rsid w:val="00F47451"/>
    <w:rsid w:val="00F47D3B"/>
    <w:rsid w:val="00F50835"/>
    <w:rsid w:val="00F50F8F"/>
    <w:rsid w:val="00F510B6"/>
    <w:rsid w:val="00F514C0"/>
    <w:rsid w:val="00F517E2"/>
    <w:rsid w:val="00F518C9"/>
    <w:rsid w:val="00F522B1"/>
    <w:rsid w:val="00F525E4"/>
    <w:rsid w:val="00F53150"/>
    <w:rsid w:val="00F5384D"/>
    <w:rsid w:val="00F53E9B"/>
    <w:rsid w:val="00F53EE7"/>
    <w:rsid w:val="00F540E4"/>
    <w:rsid w:val="00F5477E"/>
    <w:rsid w:val="00F5486A"/>
    <w:rsid w:val="00F54895"/>
    <w:rsid w:val="00F56461"/>
    <w:rsid w:val="00F56750"/>
    <w:rsid w:val="00F56BC1"/>
    <w:rsid w:val="00F56C22"/>
    <w:rsid w:val="00F57128"/>
    <w:rsid w:val="00F57345"/>
    <w:rsid w:val="00F57371"/>
    <w:rsid w:val="00F573B3"/>
    <w:rsid w:val="00F57CAE"/>
    <w:rsid w:val="00F603AE"/>
    <w:rsid w:val="00F6053F"/>
    <w:rsid w:val="00F60849"/>
    <w:rsid w:val="00F60B19"/>
    <w:rsid w:val="00F611A4"/>
    <w:rsid w:val="00F61B04"/>
    <w:rsid w:val="00F623C6"/>
    <w:rsid w:val="00F633D8"/>
    <w:rsid w:val="00F63CBD"/>
    <w:rsid w:val="00F6492F"/>
    <w:rsid w:val="00F64E52"/>
    <w:rsid w:val="00F64FF6"/>
    <w:rsid w:val="00F65130"/>
    <w:rsid w:val="00F65717"/>
    <w:rsid w:val="00F65752"/>
    <w:rsid w:val="00F65E28"/>
    <w:rsid w:val="00F66002"/>
    <w:rsid w:val="00F6699E"/>
    <w:rsid w:val="00F66BDB"/>
    <w:rsid w:val="00F6791A"/>
    <w:rsid w:val="00F67D73"/>
    <w:rsid w:val="00F67E3C"/>
    <w:rsid w:val="00F706F2"/>
    <w:rsid w:val="00F70B72"/>
    <w:rsid w:val="00F710A5"/>
    <w:rsid w:val="00F7137C"/>
    <w:rsid w:val="00F7242B"/>
    <w:rsid w:val="00F724A7"/>
    <w:rsid w:val="00F72642"/>
    <w:rsid w:val="00F7276A"/>
    <w:rsid w:val="00F73292"/>
    <w:rsid w:val="00F7332C"/>
    <w:rsid w:val="00F73449"/>
    <w:rsid w:val="00F734F0"/>
    <w:rsid w:val="00F744BB"/>
    <w:rsid w:val="00F745F5"/>
    <w:rsid w:val="00F749F6"/>
    <w:rsid w:val="00F7514A"/>
    <w:rsid w:val="00F75777"/>
    <w:rsid w:val="00F75BEA"/>
    <w:rsid w:val="00F75CCD"/>
    <w:rsid w:val="00F75F06"/>
    <w:rsid w:val="00F760A7"/>
    <w:rsid w:val="00F76460"/>
    <w:rsid w:val="00F7666D"/>
    <w:rsid w:val="00F76C81"/>
    <w:rsid w:val="00F77363"/>
    <w:rsid w:val="00F774B9"/>
    <w:rsid w:val="00F779FA"/>
    <w:rsid w:val="00F807C3"/>
    <w:rsid w:val="00F81192"/>
    <w:rsid w:val="00F814D3"/>
    <w:rsid w:val="00F81AF1"/>
    <w:rsid w:val="00F82175"/>
    <w:rsid w:val="00F82957"/>
    <w:rsid w:val="00F82A96"/>
    <w:rsid w:val="00F82BCF"/>
    <w:rsid w:val="00F82EA6"/>
    <w:rsid w:val="00F83388"/>
    <w:rsid w:val="00F8339C"/>
    <w:rsid w:val="00F83F78"/>
    <w:rsid w:val="00F8402C"/>
    <w:rsid w:val="00F841F1"/>
    <w:rsid w:val="00F8547A"/>
    <w:rsid w:val="00F85CB0"/>
    <w:rsid w:val="00F860AB"/>
    <w:rsid w:val="00F86480"/>
    <w:rsid w:val="00F86547"/>
    <w:rsid w:val="00F86D31"/>
    <w:rsid w:val="00F86DB9"/>
    <w:rsid w:val="00F870CE"/>
    <w:rsid w:val="00F87324"/>
    <w:rsid w:val="00F876E8"/>
    <w:rsid w:val="00F87FB4"/>
    <w:rsid w:val="00F907FD"/>
    <w:rsid w:val="00F90FD5"/>
    <w:rsid w:val="00F910A8"/>
    <w:rsid w:val="00F912A1"/>
    <w:rsid w:val="00F91742"/>
    <w:rsid w:val="00F9183F"/>
    <w:rsid w:val="00F91F28"/>
    <w:rsid w:val="00F92360"/>
    <w:rsid w:val="00F92401"/>
    <w:rsid w:val="00F92B71"/>
    <w:rsid w:val="00F935C7"/>
    <w:rsid w:val="00F93960"/>
    <w:rsid w:val="00F93AAB"/>
    <w:rsid w:val="00F950E4"/>
    <w:rsid w:val="00F9514A"/>
    <w:rsid w:val="00F952DD"/>
    <w:rsid w:val="00F95696"/>
    <w:rsid w:val="00F958A3"/>
    <w:rsid w:val="00F96121"/>
    <w:rsid w:val="00F963BB"/>
    <w:rsid w:val="00F966D9"/>
    <w:rsid w:val="00F97697"/>
    <w:rsid w:val="00F97DD9"/>
    <w:rsid w:val="00F97F2F"/>
    <w:rsid w:val="00FA0525"/>
    <w:rsid w:val="00FA09B9"/>
    <w:rsid w:val="00FA0A18"/>
    <w:rsid w:val="00FA119E"/>
    <w:rsid w:val="00FA1879"/>
    <w:rsid w:val="00FA1E9D"/>
    <w:rsid w:val="00FA1EC5"/>
    <w:rsid w:val="00FA24A6"/>
    <w:rsid w:val="00FA29B3"/>
    <w:rsid w:val="00FA2DE2"/>
    <w:rsid w:val="00FA3678"/>
    <w:rsid w:val="00FA3FCB"/>
    <w:rsid w:val="00FA441D"/>
    <w:rsid w:val="00FA44C0"/>
    <w:rsid w:val="00FA5139"/>
    <w:rsid w:val="00FA5171"/>
    <w:rsid w:val="00FA53ED"/>
    <w:rsid w:val="00FA5553"/>
    <w:rsid w:val="00FA566D"/>
    <w:rsid w:val="00FA5FB6"/>
    <w:rsid w:val="00FA6A9A"/>
    <w:rsid w:val="00FA6B10"/>
    <w:rsid w:val="00FA7623"/>
    <w:rsid w:val="00FA776F"/>
    <w:rsid w:val="00FB008F"/>
    <w:rsid w:val="00FB0313"/>
    <w:rsid w:val="00FB038E"/>
    <w:rsid w:val="00FB1201"/>
    <w:rsid w:val="00FB13F5"/>
    <w:rsid w:val="00FB2188"/>
    <w:rsid w:val="00FB23E6"/>
    <w:rsid w:val="00FB303A"/>
    <w:rsid w:val="00FB32ED"/>
    <w:rsid w:val="00FB3637"/>
    <w:rsid w:val="00FB37DF"/>
    <w:rsid w:val="00FB491E"/>
    <w:rsid w:val="00FB5229"/>
    <w:rsid w:val="00FB528C"/>
    <w:rsid w:val="00FB5796"/>
    <w:rsid w:val="00FB5894"/>
    <w:rsid w:val="00FB5B81"/>
    <w:rsid w:val="00FB5CA6"/>
    <w:rsid w:val="00FB5CD3"/>
    <w:rsid w:val="00FB5CF2"/>
    <w:rsid w:val="00FB626B"/>
    <w:rsid w:val="00FB64A0"/>
    <w:rsid w:val="00FB64A3"/>
    <w:rsid w:val="00FB7164"/>
    <w:rsid w:val="00FB7631"/>
    <w:rsid w:val="00FC0316"/>
    <w:rsid w:val="00FC03DF"/>
    <w:rsid w:val="00FC1D23"/>
    <w:rsid w:val="00FC2779"/>
    <w:rsid w:val="00FC28A6"/>
    <w:rsid w:val="00FC33E6"/>
    <w:rsid w:val="00FC35EF"/>
    <w:rsid w:val="00FC399E"/>
    <w:rsid w:val="00FC3C65"/>
    <w:rsid w:val="00FC3CAE"/>
    <w:rsid w:val="00FC3F60"/>
    <w:rsid w:val="00FC406E"/>
    <w:rsid w:val="00FC4257"/>
    <w:rsid w:val="00FC4C4A"/>
    <w:rsid w:val="00FC526E"/>
    <w:rsid w:val="00FC5894"/>
    <w:rsid w:val="00FC734B"/>
    <w:rsid w:val="00FC77A6"/>
    <w:rsid w:val="00FC79D3"/>
    <w:rsid w:val="00FD0CF2"/>
    <w:rsid w:val="00FD17D8"/>
    <w:rsid w:val="00FD1D8E"/>
    <w:rsid w:val="00FD1E28"/>
    <w:rsid w:val="00FD1E86"/>
    <w:rsid w:val="00FD1F85"/>
    <w:rsid w:val="00FD21BE"/>
    <w:rsid w:val="00FD2A13"/>
    <w:rsid w:val="00FD2CB6"/>
    <w:rsid w:val="00FD2DC4"/>
    <w:rsid w:val="00FD30DC"/>
    <w:rsid w:val="00FD3872"/>
    <w:rsid w:val="00FD3D66"/>
    <w:rsid w:val="00FD3E95"/>
    <w:rsid w:val="00FD45E2"/>
    <w:rsid w:val="00FD4E9A"/>
    <w:rsid w:val="00FD532E"/>
    <w:rsid w:val="00FD5712"/>
    <w:rsid w:val="00FD6008"/>
    <w:rsid w:val="00FD63B8"/>
    <w:rsid w:val="00FD67F0"/>
    <w:rsid w:val="00FD7241"/>
    <w:rsid w:val="00FD7DDD"/>
    <w:rsid w:val="00FE0456"/>
    <w:rsid w:val="00FE1672"/>
    <w:rsid w:val="00FE2788"/>
    <w:rsid w:val="00FE2D89"/>
    <w:rsid w:val="00FE32D8"/>
    <w:rsid w:val="00FE5288"/>
    <w:rsid w:val="00FE59F0"/>
    <w:rsid w:val="00FE6B5B"/>
    <w:rsid w:val="00FE75F7"/>
    <w:rsid w:val="00FF008C"/>
    <w:rsid w:val="00FF0173"/>
    <w:rsid w:val="00FF0B37"/>
    <w:rsid w:val="00FF2572"/>
    <w:rsid w:val="00FF25A8"/>
    <w:rsid w:val="00FF2769"/>
    <w:rsid w:val="00FF2D2E"/>
    <w:rsid w:val="00FF35D3"/>
    <w:rsid w:val="00FF36B3"/>
    <w:rsid w:val="00FF4410"/>
    <w:rsid w:val="00FF45A0"/>
    <w:rsid w:val="00FF48AA"/>
    <w:rsid w:val="00FF4F75"/>
    <w:rsid w:val="00FF532C"/>
    <w:rsid w:val="00FF54FC"/>
    <w:rsid w:val="00FF5593"/>
    <w:rsid w:val="00FF5597"/>
    <w:rsid w:val="00FF563C"/>
    <w:rsid w:val="00FF57AB"/>
    <w:rsid w:val="00FF5849"/>
    <w:rsid w:val="00FF5BA7"/>
    <w:rsid w:val="00FF5FD2"/>
    <w:rsid w:val="00FF60B7"/>
    <w:rsid w:val="00FF618F"/>
    <w:rsid w:val="00FF6337"/>
    <w:rsid w:val="00FF740F"/>
    <w:rsid w:val="00FF76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5">
    <w:name w:val="heading 5"/>
    <w:basedOn w:val="Normal"/>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rsid w:val="00ED4DFD"/>
    <w:rPr>
      <w:rFonts w:ascii="Tahoma" w:hAnsi="Tahoma" w:cs="Tahoma"/>
      <w:sz w:val="16"/>
      <w:szCs w:val="16"/>
    </w:rPr>
  </w:style>
  <w:style w:type="character" w:customStyle="1" w:styleId="BalloonTextChar">
    <w:name w:val="Balloon Text Char"/>
    <w:basedOn w:val="DefaultParagraphFont"/>
    <w:link w:val="BalloonText"/>
    <w:rsid w:val="00ED4DFD"/>
    <w:rPr>
      <w:rFonts w:ascii="Tahoma" w:hAnsi="Tahoma" w:cs="Tahoma"/>
      <w:sz w:val="16"/>
      <w:szCs w:val="16"/>
    </w:rPr>
  </w:style>
  <w:style w:type="table" w:styleId="TableGrid">
    <w:name w:val="Table Grid"/>
    <w:basedOn w:val="TableNormal"/>
    <w:uiPriority w:val="59"/>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customStyle="1" w:styleId="CharCharCharCharCharCharCharCharCharChar0">
    <w:name w:val="Char Char Char Char Char Char Char Char Char Char"/>
    <w:basedOn w:val="Normal"/>
    <w:rsid w:val="002758C4"/>
    <w:pPr>
      <w:spacing w:after="160" w:line="240" w:lineRule="exact"/>
    </w:pPr>
    <w:rPr>
      <w:noProof/>
      <w:color w:val="000000"/>
      <w:sz w:val="20"/>
      <w:szCs w:val="20"/>
    </w:rPr>
  </w:style>
  <w:style w:type="paragraph" w:customStyle="1" w:styleId="Default0">
    <w:name w:val="Default"/>
    <w:rsid w:val="00693A28"/>
    <w:pPr>
      <w:autoSpaceDE w:val="0"/>
      <w:autoSpaceDN w:val="0"/>
      <w:adjustRightInd w:val="0"/>
    </w:pPr>
    <w:rPr>
      <w:rFonts w:ascii="Verdana" w:eastAsia="Calibri" w:hAnsi="Verdana" w:cs="Verdana"/>
      <w:color w:val="000000"/>
      <w:sz w:val="24"/>
      <w:szCs w:val="24"/>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D2"/>
    <w:rPr>
      <w:sz w:val="24"/>
      <w:szCs w:val="24"/>
    </w:rPr>
  </w:style>
  <w:style w:type="paragraph" w:styleId="Heading1">
    <w:name w:val="heading 1"/>
    <w:basedOn w:val="Normal"/>
    <w:next w:val="Normal"/>
    <w:link w:val="Heading1Char"/>
    <w:qFormat/>
    <w:rsid w:val="00D25B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436A9"/>
    <w:pPr>
      <w:keepNext/>
      <w:spacing w:before="240" w:after="60"/>
      <w:outlineLvl w:val="1"/>
    </w:pPr>
    <w:rPr>
      <w:rFonts w:ascii="Arial" w:hAnsi="Arial"/>
      <w:b/>
      <w:bCs/>
      <w:i/>
      <w:iCs/>
      <w:sz w:val="28"/>
      <w:szCs w:val="28"/>
    </w:rPr>
  </w:style>
  <w:style w:type="paragraph" w:styleId="Heading5">
    <w:name w:val="heading 5"/>
    <w:basedOn w:val="Normal"/>
    <w:qFormat/>
    <w:rsid w:val="00DF5D58"/>
    <w:pPr>
      <w:spacing w:before="100" w:beforeAutospacing="1" w:after="100" w:afterAutospacing="1"/>
      <w:outlineLvl w:val="4"/>
    </w:pPr>
    <w:rPr>
      <w:rFonts w:ascii="Verdana" w:eastAsia="Arial Unicode MS" w:hAnsi="Verdana" w:cs="Arial Unicode MS"/>
      <w:b/>
      <w:bCs/>
      <w:caps/>
      <w:color w:val="CC0000"/>
      <w:sz w:val="20"/>
      <w:szCs w:val="20"/>
      <w:lang w:val="en-GB"/>
    </w:rPr>
  </w:style>
  <w:style w:type="paragraph" w:styleId="Heading8">
    <w:name w:val="heading 8"/>
    <w:basedOn w:val="Normal"/>
    <w:next w:val="Normal"/>
    <w:link w:val="Heading8Char"/>
    <w:semiHidden/>
    <w:unhideWhenUsed/>
    <w:qFormat/>
    <w:rsid w:val="004C482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C48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508AA"/>
  </w:style>
  <w:style w:type="paragraph" w:styleId="Header">
    <w:name w:val="header"/>
    <w:basedOn w:val="Normal"/>
    <w:link w:val="HeaderChar"/>
    <w:rsid w:val="00D44A19"/>
    <w:pPr>
      <w:tabs>
        <w:tab w:val="center" w:pos="4320"/>
        <w:tab w:val="right" w:pos="8640"/>
      </w:tabs>
    </w:pPr>
  </w:style>
  <w:style w:type="character" w:styleId="PageNumber">
    <w:name w:val="page number"/>
    <w:basedOn w:val="DefaultParagraphFont"/>
    <w:rsid w:val="00D44A19"/>
  </w:style>
  <w:style w:type="paragraph" w:styleId="Footer">
    <w:name w:val="footer"/>
    <w:basedOn w:val="Normal"/>
    <w:rsid w:val="00EF34B9"/>
    <w:pPr>
      <w:tabs>
        <w:tab w:val="center" w:pos="4320"/>
        <w:tab w:val="right" w:pos="8640"/>
      </w:tabs>
    </w:pPr>
  </w:style>
  <w:style w:type="paragraph" w:customStyle="1" w:styleId="msolistparagraph0">
    <w:name w:val="msolistparagraph"/>
    <w:basedOn w:val="Normal"/>
    <w:rsid w:val="00B1012B"/>
    <w:pPr>
      <w:spacing w:before="100" w:beforeAutospacing="1" w:after="100" w:afterAutospacing="1"/>
    </w:pPr>
  </w:style>
  <w:style w:type="paragraph" w:customStyle="1" w:styleId="style1char">
    <w:name w:val="style1char"/>
    <w:basedOn w:val="Normal"/>
    <w:rsid w:val="00B1012B"/>
    <w:pPr>
      <w:spacing w:before="100" w:beforeAutospacing="1" w:after="100" w:afterAutospacing="1"/>
    </w:pPr>
  </w:style>
  <w:style w:type="paragraph" w:customStyle="1" w:styleId="default">
    <w:name w:val="default"/>
    <w:basedOn w:val="Normal"/>
    <w:rsid w:val="009374C6"/>
    <w:pPr>
      <w:spacing w:before="100" w:beforeAutospacing="1" w:after="100" w:afterAutospacing="1"/>
    </w:pPr>
  </w:style>
  <w:style w:type="paragraph" w:styleId="NormalWeb">
    <w:name w:val="Normal (Web)"/>
    <w:basedOn w:val="Normal"/>
    <w:rsid w:val="00DF5D58"/>
    <w:pPr>
      <w:spacing w:before="100" w:beforeAutospacing="1" w:after="100" w:afterAutospacing="1"/>
    </w:pPr>
  </w:style>
  <w:style w:type="character" w:styleId="Hyperlink">
    <w:name w:val="Hyperlink"/>
    <w:basedOn w:val="DefaultParagraphFont"/>
    <w:rsid w:val="002C63ED"/>
    <w:rPr>
      <w:color w:val="0000FF"/>
      <w:u w:val="single"/>
    </w:rPr>
  </w:style>
  <w:style w:type="paragraph" w:styleId="BalloonText">
    <w:name w:val="Balloon Text"/>
    <w:basedOn w:val="Normal"/>
    <w:link w:val="BalloonTextChar"/>
    <w:rsid w:val="00ED4DFD"/>
    <w:rPr>
      <w:rFonts w:ascii="Tahoma" w:hAnsi="Tahoma" w:cs="Tahoma"/>
      <w:sz w:val="16"/>
      <w:szCs w:val="16"/>
    </w:rPr>
  </w:style>
  <w:style w:type="character" w:customStyle="1" w:styleId="BalloonTextChar">
    <w:name w:val="Balloon Text Char"/>
    <w:basedOn w:val="DefaultParagraphFont"/>
    <w:link w:val="BalloonText"/>
    <w:rsid w:val="00ED4DFD"/>
    <w:rPr>
      <w:rFonts w:ascii="Tahoma" w:hAnsi="Tahoma" w:cs="Tahoma"/>
      <w:sz w:val="16"/>
      <w:szCs w:val="16"/>
    </w:rPr>
  </w:style>
  <w:style w:type="table" w:styleId="TableGrid">
    <w:name w:val="Table Grid"/>
    <w:basedOn w:val="TableNormal"/>
    <w:uiPriority w:val="59"/>
    <w:rsid w:val="00116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Web3">
    <w:name w:val="Table Web 3"/>
    <w:basedOn w:val="TableNormal"/>
    <w:rsid w:val="00116FE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F64FF6"/>
    <w:pPr>
      <w:ind w:left="720"/>
      <w:contextualSpacing/>
    </w:pPr>
  </w:style>
  <w:style w:type="paragraph" w:styleId="BodyText">
    <w:name w:val="Body Text"/>
    <w:basedOn w:val="Normal"/>
    <w:link w:val="BodyTextChar"/>
    <w:rsid w:val="000B4469"/>
    <w:pPr>
      <w:spacing w:after="120"/>
    </w:pPr>
    <w:rPr>
      <w:sz w:val="20"/>
      <w:szCs w:val="20"/>
    </w:rPr>
  </w:style>
  <w:style w:type="character" w:customStyle="1" w:styleId="BodyTextChar">
    <w:name w:val="Body Text Char"/>
    <w:basedOn w:val="DefaultParagraphFont"/>
    <w:link w:val="BodyText"/>
    <w:rsid w:val="000B4469"/>
  </w:style>
  <w:style w:type="character" w:customStyle="1" w:styleId="Heading1Char">
    <w:name w:val="Heading 1 Char"/>
    <w:basedOn w:val="DefaultParagraphFont"/>
    <w:link w:val="Heading1"/>
    <w:rsid w:val="000B4469"/>
    <w:rPr>
      <w:rFonts w:ascii="Arial" w:hAnsi="Arial" w:cs="Arial"/>
      <w:b/>
      <w:bCs/>
      <w:kern w:val="32"/>
      <w:sz w:val="32"/>
      <w:szCs w:val="32"/>
    </w:rPr>
  </w:style>
  <w:style w:type="character" w:customStyle="1" w:styleId="Heading8Char">
    <w:name w:val="Heading 8 Char"/>
    <w:basedOn w:val="DefaultParagraphFont"/>
    <w:link w:val="Heading8"/>
    <w:semiHidden/>
    <w:rsid w:val="004C482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4C482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4C482C"/>
    <w:pPr>
      <w:spacing w:after="120"/>
      <w:ind w:left="360"/>
    </w:pPr>
  </w:style>
  <w:style w:type="character" w:customStyle="1" w:styleId="BodyTextIndentChar">
    <w:name w:val="Body Text Indent Char"/>
    <w:basedOn w:val="DefaultParagraphFont"/>
    <w:link w:val="BodyTextIndent"/>
    <w:rsid w:val="004C482C"/>
    <w:rPr>
      <w:sz w:val="24"/>
      <w:szCs w:val="24"/>
    </w:rPr>
  </w:style>
  <w:style w:type="paragraph" w:styleId="PlainText">
    <w:name w:val="Plain Text"/>
    <w:basedOn w:val="Normal"/>
    <w:link w:val="PlainTextChar"/>
    <w:rsid w:val="004C482C"/>
    <w:rPr>
      <w:rFonts w:ascii="Courier New" w:hAnsi="Courier New"/>
      <w:sz w:val="20"/>
      <w:szCs w:val="20"/>
    </w:rPr>
  </w:style>
  <w:style w:type="character" w:customStyle="1" w:styleId="PlainTextChar">
    <w:name w:val="Plain Text Char"/>
    <w:basedOn w:val="DefaultParagraphFont"/>
    <w:link w:val="PlainText"/>
    <w:rsid w:val="004C482C"/>
    <w:rPr>
      <w:rFonts w:ascii="Courier New" w:hAnsi="Courier New"/>
    </w:rPr>
  </w:style>
  <w:style w:type="table" w:styleId="LightGrid-Accent5">
    <w:name w:val="Light Grid Accent 5"/>
    <w:basedOn w:val="TableNormal"/>
    <w:uiPriority w:val="62"/>
    <w:rsid w:val="00100A1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erChar">
    <w:name w:val="Header Char"/>
    <w:basedOn w:val="DefaultParagraphFont"/>
    <w:link w:val="Header"/>
    <w:rsid w:val="00EC19BE"/>
    <w:rPr>
      <w:sz w:val="24"/>
      <w:szCs w:val="24"/>
    </w:rPr>
  </w:style>
  <w:style w:type="character" w:styleId="Emphasis">
    <w:name w:val="Emphasis"/>
    <w:basedOn w:val="DefaultParagraphFont"/>
    <w:qFormat/>
    <w:rsid w:val="00903D88"/>
    <w:rPr>
      <w:i/>
      <w:iCs/>
    </w:rPr>
  </w:style>
  <w:style w:type="paragraph" w:customStyle="1" w:styleId="CharCharCharCharCharCharCharCharCharChar">
    <w:name w:val="Char Char Char Char Char Char Char Char Char Char"/>
    <w:basedOn w:val="Normal"/>
    <w:rsid w:val="006E724F"/>
    <w:pPr>
      <w:spacing w:after="160" w:line="240" w:lineRule="exact"/>
    </w:pPr>
    <w:rPr>
      <w:noProof/>
      <w:color w:val="000000"/>
      <w:sz w:val="20"/>
      <w:szCs w:val="20"/>
    </w:rPr>
  </w:style>
  <w:style w:type="character" w:customStyle="1" w:styleId="Heading2Char">
    <w:name w:val="Heading 2 Char"/>
    <w:basedOn w:val="DefaultParagraphFont"/>
    <w:link w:val="Heading2"/>
    <w:rsid w:val="009436A9"/>
    <w:rPr>
      <w:rFonts w:ascii="Arial" w:hAnsi="Arial"/>
      <w:b/>
      <w:bCs/>
      <w:i/>
      <w:iCs/>
      <w:sz w:val="28"/>
      <w:szCs w:val="28"/>
    </w:rPr>
  </w:style>
  <w:style w:type="paragraph" w:customStyle="1" w:styleId="CharCharCharCharCharCharCharCharCharChar0">
    <w:name w:val="Char Char Char Char Char Char Char Char Char Char"/>
    <w:basedOn w:val="Normal"/>
    <w:rsid w:val="002758C4"/>
    <w:pPr>
      <w:spacing w:after="160" w:line="240" w:lineRule="exact"/>
    </w:pPr>
    <w:rPr>
      <w:noProof/>
      <w:color w:val="000000"/>
      <w:sz w:val="20"/>
      <w:szCs w:val="20"/>
    </w:rPr>
  </w:style>
  <w:style w:type="paragraph" w:customStyle="1" w:styleId="Default0">
    <w:name w:val="Default"/>
    <w:rsid w:val="00693A28"/>
    <w:pPr>
      <w:autoSpaceDE w:val="0"/>
      <w:autoSpaceDN w:val="0"/>
      <w:adjustRightInd w:val="0"/>
    </w:pPr>
    <w:rPr>
      <w:rFonts w:ascii="Verdana" w:eastAsia="Calibri" w:hAnsi="Verdana" w:cs="Verdana"/>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917">
      <w:bodyDiv w:val="1"/>
      <w:marLeft w:val="0"/>
      <w:marRight w:val="0"/>
      <w:marTop w:val="0"/>
      <w:marBottom w:val="0"/>
      <w:divBdr>
        <w:top w:val="none" w:sz="0" w:space="0" w:color="auto"/>
        <w:left w:val="none" w:sz="0" w:space="0" w:color="auto"/>
        <w:bottom w:val="none" w:sz="0" w:space="0" w:color="auto"/>
        <w:right w:val="none" w:sz="0" w:space="0" w:color="auto"/>
      </w:divBdr>
      <w:divsChild>
        <w:div w:id="292293616">
          <w:marLeft w:val="547"/>
          <w:marRight w:val="0"/>
          <w:marTop w:val="0"/>
          <w:marBottom w:val="0"/>
          <w:divBdr>
            <w:top w:val="none" w:sz="0" w:space="0" w:color="auto"/>
            <w:left w:val="none" w:sz="0" w:space="0" w:color="auto"/>
            <w:bottom w:val="none" w:sz="0" w:space="0" w:color="auto"/>
            <w:right w:val="none" w:sz="0" w:space="0" w:color="auto"/>
          </w:divBdr>
        </w:div>
      </w:divsChild>
    </w:div>
    <w:div w:id="610236891">
      <w:bodyDiv w:val="1"/>
      <w:marLeft w:val="0"/>
      <w:marRight w:val="0"/>
      <w:marTop w:val="0"/>
      <w:marBottom w:val="0"/>
      <w:divBdr>
        <w:top w:val="none" w:sz="0" w:space="0" w:color="auto"/>
        <w:left w:val="none" w:sz="0" w:space="0" w:color="auto"/>
        <w:bottom w:val="none" w:sz="0" w:space="0" w:color="auto"/>
        <w:right w:val="none" w:sz="0" w:space="0" w:color="auto"/>
      </w:divBdr>
      <w:divsChild>
        <w:div w:id="365645293">
          <w:marLeft w:val="547"/>
          <w:marRight w:val="0"/>
          <w:marTop w:val="0"/>
          <w:marBottom w:val="0"/>
          <w:divBdr>
            <w:top w:val="none" w:sz="0" w:space="0" w:color="auto"/>
            <w:left w:val="none" w:sz="0" w:space="0" w:color="auto"/>
            <w:bottom w:val="none" w:sz="0" w:space="0" w:color="auto"/>
            <w:right w:val="none" w:sz="0" w:space="0" w:color="auto"/>
          </w:divBdr>
        </w:div>
      </w:divsChild>
    </w:div>
    <w:div w:id="611401066">
      <w:bodyDiv w:val="1"/>
      <w:marLeft w:val="0"/>
      <w:marRight w:val="0"/>
      <w:marTop w:val="0"/>
      <w:marBottom w:val="0"/>
      <w:divBdr>
        <w:top w:val="none" w:sz="0" w:space="0" w:color="auto"/>
        <w:left w:val="none" w:sz="0" w:space="0" w:color="auto"/>
        <w:bottom w:val="none" w:sz="0" w:space="0" w:color="auto"/>
        <w:right w:val="none" w:sz="0" w:space="0" w:color="auto"/>
      </w:divBdr>
    </w:div>
    <w:div w:id="1082794653">
      <w:bodyDiv w:val="1"/>
      <w:marLeft w:val="0"/>
      <w:marRight w:val="0"/>
      <w:marTop w:val="0"/>
      <w:marBottom w:val="0"/>
      <w:divBdr>
        <w:top w:val="none" w:sz="0" w:space="0" w:color="auto"/>
        <w:left w:val="none" w:sz="0" w:space="0" w:color="auto"/>
        <w:bottom w:val="none" w:sz="0" w:space="0" w:color="auto"/>
        <w:right w:val="none" w:sz="0" w:space="0" w:color="auto"/>
      </w:divBdr>
      <w:divsChild>
        <w:div w:id="976304567">
          <w:marLeft w:val="547"/>
          <w:marRight w:val="0"/>
          <w:marTop w:val="0"/>
          <w:marBottom w:val="0"/>
          <w:divBdr>
            <w:top w:val="none" w:sz="0" w:space="0" w:color="auto"/>
            <w:left w:val="none" w:sz="0" w:space="0" w:color="auto"/>
            <w:bottom w:val="none" w:sz="0" w:space="0" w:color="auto"/>
            <w:right w:val="none" w:sz="0" w:space="0" w:color="auto"/>
          </w:divBdr>
        </w:div>
      </w:divsChild>
    </w:div>
    <w:div w:id="1144859554">
      <w:bodyDiv w:val="1"/>
      <w:marLeft w:val="0"/>
      <w:marRight w:val="0"/>
      <w:marTop w:val="0"/>
      <w:marBottom w:val="0"/>
      <w:divBdr>
        <w:top w:val="none" w:sz="0" w:space="0" w:color="auto"/>
        <w:left w:val="none" w:sz="0" w:space="0" w:color="auto"/>
        <w:bottom w:val="none" w:sz="0" w:space="0" w:color="auto"/>
        <w:right w:val="none" w:sz="0" w:space="0" w:color="auto"/>
      </w:divBdr>
      <w:divsChild>
        <w:div w:id="1056585183">
          <w:marLeft w:val="547"/>
          <w:marRight w:val="0"/>
          <w:marTop w:val="0"/>
          <w:marBottom w:val="0"/>
          <w:divBdr>
            <w:top w:val="none" w:sz="0" w:space="0" w:color="auto"/>
            <w:left w:val="none" w:sz="0" w:space="0" w:color="auto"/>
            <w:bottom w:val="none" w:sz="0" w:space="0" w:color="auto"/>
            <w:right w:val="none" w:sz="0" w:space="0" w:color="auto"/>
          </w:divBdr>
        </w:div>
      </w:divsChild>
    </w:div>
    <w:div w:id="1609894641">
      <w:bodyDiv w:val="1"/>
      <w:marLeft w:val="0"/>
      <w:marRight w:val="0"/>
      <w:marTop w:val="0"/>
      <w:marBottom w:val="0"/>
      <w:divBdr>
        <w:top w:val="none" w:sz="0" w:space="0" w:color="auto"/>
        <w:left w:val="none" w:sz="0" w:space="0" w:color="auto"/>
        <w:bottom w:val="none" w:sz="0" w:space="0" w:color="auto"/>
        <w:right w:val="none" w:sz="0" w:space="0" w:color="auto"/>
      </w:divBdr>
    </w:div>
    <w:div w:id="1624798969">
      <w:bodyDiv w:val="1"/>
      <w:marLeft w:val="0"/>
      <w:marRight w:val="0"/>
      <w:marTop w:val="0"/>
      <w:marBottom w:val="0"/>
      <w:divBdr>
        <w:top w:val="none" w:sz="0" w:space="0" w:color="auto"/>
        <w:left w:val="none" w:sz="0" w:space="0" w:color="auto"/>
        <w:bottom w:val="none" w:sz="0" w:space="0" w:color="auto"/>
        <w:right w:val="none" w:sz="0" w:space="0" w:color="auto"/>
      </w:divBdr>
      <w:divsChild>
        <w:div w:id="175879297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7E2F-60CD-4628-84A2-3C283A90E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549</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Intimation Letter for CA appoint</vt:lpstr>
    </vt:vector>
  </TitlesOfParts>
  <Company/>
  <LinksUpToDate>false</LinksUpToDate>
  <CharactersWithSpaces>3580</CharactersWithSpaces>
  <SharedDoc>false</SharedDoc>
  <HLinks>
    <vt:vector size="6" baseType="variant">
      <vt:variant>
        <vt:i4>7602251</vt:i4>
      </vt:variant>
      <vt:variant>
        <vt:i4>2</vt:i4>
      </vt:variant>
      <vt:variant>
        <vt:i4>0</vt:i4>
      </vt:variant>
      <vt:variant>
        <vt:i4>5</vt:i4>
      </vt:variant>
      <vt:variant>
        <vt:lpwstr>mailto:svsuveen@gmail.com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Intimation Letter for CA appoint</dc:title>
  <dc:creator>Advocate Kasthuri Rangan</dc:creator>
  <dc:description>DISCLAIMER
This content is NOT a professional advice. This write-up is for educational sharing purpose only.  I / caclubindia will not be responsible for any incorrectness / error in it. Readers are requested to recheck the Companies Act, 2013 and rules framed there under and do accordingly. AUTHOR : Kasthuri Rangan, Advocate</dc:description>
  <cp:lastModifiedBy>admnvictor</cp:lastModifiedBy>
  <cp:revision>86</cp:revision>
  <cp:lastPrinted>2020-01-21T21:58:00Z</cp:lastPrinted>
  <dcterms:created xsi:type="dcterms:W3CDTF">2020-01-12T21:24:00Z</dcterms:created>
  <dcterms:modified xsi:type="dcterms:W3CDTF">2020-01-29T19:36:00Z</dcterms:modified>
</cp:coreProperties>
</file>