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79" w:rsidRPr="00A978F1" w:rsidRDefault="00AD6A05" w:rsidP="00DC5E3D">
      <w:pPr>
        <w:jc w:val="center"/>
        <w:rPr>
          <w:rFonts w:cs="Times New Roman"/>
          <w:b/>
          <w:color w:val="000000" w:themeColor="text1"/>
          <w:sz w:val="32"/>
          <w:szCs w:val="32"/>
          <w:u w:val="single"/>
        </w:rPr>
      </w:pPr>
      <w:r w:rsidRPr="00A978F1">
        <w:rPr>
          <w:rFonts w:cs="Times New Roman"/>
          <w:b/>
          <w:color w:val="000000" w:themeColor="text1"/>
          <w:sz w:val="32"/>
          <w:szCs w:val="32"/>
          <w:u w:val="single"/>
        </w:rPr>
        <w:t>DETAILS REQUIRED FOR COMPANY INCORPORATION</w:t>
      </w:r>
    </w:p>
    <w:p w:rsidR="00C9187F" w:rsidRPr="00A978F1" w:rsidRDefault="00C9187F" w:rsidP="00C9187F">
      <w:pPr>
        <w:rPr>
          <w:rFonts w:eastAsia="Times New Roman" w:cs="Times New Roman"/>
          <w:b/>
          <w:bCs/>
          <w:iCs w:val="0"/>
          <w:color w:val="000000"/>
          <w:sz w:val="22"/>
          <w:szCs w:val="22"/>
        </w:rPr>
      </w:pPr>
      <w:r w:rsidRPr="00A978F1">
        <w:rPr>
          <w:rFonts w:cs="Times New Roman"/>
          <w:b/>
          <w:sz w:val="22"/>
          <w:szCs w:val="22"/>
        </w:rPr>
        <w:t>1.</w:t>
      </w:r>
      <w:r w:rsidRPr="00A978F1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="00AD6A05" w:rsidRPr="00A978F1">
        <w:rPr>
          <w:rFonts w:eastAsia="Times New Roman" w:cs="Times New Roman"/>
          <w:b/>
          <w:bCs/>
          <w:iCs w:val="0"/>
          <w:color w:val="000000"/>
          <w:sz w:val="22"/>
          <w:szCs w:val="22"/>
        </w:rPr>
        <w:t>PRELIMINARY DETAILS:-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187F" w:rsidRPr="00A978F1" w:rsidTr="00C9187F">
        <w:tc>
          <w:tcPr>
            <w:tcW w:w="4675" w:type="dxa"/>
          </w:tcPr>
          <w:p w:rsidR="00C9187F" w:rsidRPr="00A978F1" w:rsidRDefault="00AD6A05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 w:rsidRPr="00A978F1"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  <w:t>AUTHORIZED SHARE CAPITAL</w:t>
            </w:r>
          </w:p>
        </w:tc>
        <w:tc>
          <w:tcPr>
            <w:tcW w:w="4675" w:type="dxa"/>
          </w:tcPr>
          <w:p w:rsidR="00C9187F" w:rsidRPr="00A978F1" w:rsidRDefault="00C9187F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</w:p>
        </w:tc>
      </w:tr>
      <w:tr w:rsidR="00C9187F" w:rsidRPr="00A978F1" w:rsidTr="00C9187F">
        <w:tc>
          <w:tcPr>
            <w:tcW w:w="4675" w:type="dxa"/>
          </w:tcPr>
          <w:p w:rsidR="00C9187F" w:rsidRPr="00A978F1" w:rsidRDefault="00AD6A05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 w:rsidRPr="00A978F1"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  <w:t>NO.OF DIRECTORS</w:t>
            </w:r>
          </w:p>
        </w:tc>
        <w:tc>
          <w:tcPr>
            <w:tcW w:w="4675" w:type="dxa"/>
          </w:tcPr>
          <w:p w:rsidR="00C9187F" w:rsidRPr="00A978F1" w:rsidRDefault="00C9187F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</w:p>
        </w:tc>
      </w:tr>
      <w:tr w:rsidR="00D83FFA" w:rsidRPr="00A978F1" w:rsidTr="00C9187F">
        <w:tc>
          <w:tcPr>
            <w:tcW w:w="4675" w:type="dxa"/>
          </w:tcPr>
          <w:p w:rsidR="00D83FFA" w:rsidRPr="00A978F1" w:rsidRDefault="00D83FFA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  <w:t>NO.OF SHARE HOLDERS</w:t>
            </w:r>
          </w:p>
        </w:tc>
        <w:tc>
          <w:tcPr>
            <w:tcW w:w="4675" w:type="dxa"/>
          </w:tcPr>
          <w:p w:rsidR="00D83FFA" w:rsidRPr="00A978F1" w:rsidRDefault="00D83FFA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</w:p>
        </w:tc>
      </w:tr>
      <w:tr w:rsidR="00C9187F" w:rsidRPr="00A978F1" w:rsidTr="00C9187F">
        <w:tc>
          <w:tcPr>
            <w:tcW w:w="4675" w:type="dxa"/>
          </w:tcPr>
          <w:p w:rsidR="00C9187F" w:rsidRPr="00A978F1" w:rsidRDefault="00AD6A05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 w:rsidRPr="00A978F1"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  <w:t>PLACE OF REGISTER OFFICE  ADDRESS</w:t>
            </w:r>
          </w:p>
        </w:tc>
        <w:tc>
          <w:tcPr>
            <w:tcW w:w="4675" w:type="dxa"/>
          </w:tcPr>
          <w:p w:rsidR="00C9187F" w:rsidRPr="00A978F1" w:rsidRDefault="00C9187F" w:rsidP="00C9187F">
            <w:pPr>
              <w:rPr>
                <w:rFonts w:eastAsia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</w:p>
        </w:tc>
      </w:tr>
    </w:tbl>
    <w:p w:rsidR="00AD6A05" w:rsidRPr="00A978F1" w:rsidRDefault="00AD6A05" w:rsidP="00E212F6">
      <w:pPr>
        <w:pStyle w:val="NoSpacing"/>
        <w:rPr>
          <w:rFonts w:cs="Times New Roman"/>
          <w:b/>
          <w:sz w:val="22"/>
          <w:szCs w:val="22"/>
        </w:rPr>
      </w:pPr>
    </w:p>
    <w:p w:rsidR="00C9187F" w:rsidRPr="00A978F1" w:rsidRDefault="00E212F6" w:rsidP="00E212F6">
      <w:pPr>
        <w:pStyle w:val="NoSpacing"/>
        <w:rPr>
          <w:rFonts w:cs="Times New Roman"/>
          <w:b/>
          <w:sz w:val="22"/>
          <w:szCs w:val="22"/>
        </w:rPr>
      </w:pPr>
      <w:r w:rsidRPr="00A978F1">
        <w:rPr>
          <w:rFonts w:cs="Times New Roman"/>
          <w:b/>
          <w:sz w:val="22"/>
          <w:szCs w:val="22"/>
        </w:rPr>
        <w:t xml:space="preserve">2. </w:t>
      </w:r>
      <w:r w:rsidR="00AD6A05" w:rsidRPr="00A978F1">
        <w:rPr>
          <w:rFonts w:cs="Times New Roman"/>
          <w:b/>
          <w:sz w:val="22"/>
          <w:szCs w:val="22"/>
        </w:rPr>
        <w:t>OTHER DETAILS</w:t>
      </w:r>
    </w:p>
    <w:p w:rsidR="00AD6A05" w:rsidRPr="00A978F1" w:rsidRDefault="00AD6A05" w:rsidP="00E212F6">
      <w:pPr>
        <w:pStyle w:val="NoSpacing"/>
        <w:rPr>
          <w:rFonts w:cs="Times New Roman"/>
          <w:b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35"/>
        <w:gridCol w:w="1620"/>
        <w:gridCol w:w="4495"/>
      </w:tblGrid>
      <w:tr w:rsidR="00E212F6" w:rsidRPr="00A978F1" w:rsidTr="00A978F1">
        <w:tc>
          <w:tcPr>
            <w:tcW w:w="3235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b/>
                <w:sz w:val="22"/>
                <w:szCs w:val="22"/>
              </w:rPr>
            </w:pPr>
            <w:r w:rsidRPr="00A978F1">
              <w:rPr>
                <w:rFonts w:cs="Times New Roman"/>
                <w:b/>
                <w:sz w:val="22"/>
                <w:szCs w:val="22"/>
              </w:rPr>
              <w:t xml:space="preserve">PARTICULARS </w:t>
            </w:r>
          </w:p>
        </w:tc>
        <w:tc>
          <w:tcPr>
            <w:tcW w:w="1620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b/>
                <w:sz w:val="22"/>
                <w:szCs w:val="22"/>
              </w:rPr>
            </w:pPr>
            <w:r w:rsidRPr="00A978F1">
              <w:rPr>
                <w:rFonts w:cs="Times New Roman"/>
                <w:b/>
                <w:sz w:val="22"/>
                <w:szCs w:val="22"/>
              </w:rPr>
              <w:t>FORM</w:t>
            </w:r>
          </w:p>
        </w:tc>
        <w:tc>
          <w:tcPr>
            <w:tcW w:w="4495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b/>
                <w:sz w:val="22"/>
                <w:szCs w:val="22"/>
              </w:rPr>
            </w:pPr>
            <w:r w:rsidRPr="00A978F1">
              <w:rPr>
                <w:rFonts w:cs="Times New Roman"/>
                <w:b/>
                <w:sz w:val="22"/>
                <w:szCs w:val="22"/>
              </w:rPr>
              <w:t>DOCUMENTS REQUIRED</w:t>
            </w:r>
          </w:p>
        </w:tc>
      </w:tr>
      <w:tr w:rsidR="00E212F6" w:rsidRPr="00A978F1" w:rsidTr="00A978F1">
        <w:tc>
          <w:tcPr>
            <w:tcW w:w="3235" w:type="dxa"/>
          </w:tcPr>
          <w:p w:rsidR="00E212F6" w:rsidRPr="00A978F1" w:rsidRDefault="00DE0F1D" w:rsidP="00E212F6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>Pan Application</w:t>
            </w:r>
            <w:r w:rsidR="00AD6A05" w:rsidRPr="00A978F1">
              <w:rPr>
                <w:rFonts w:cs="Times New Roman"/>
                <w:sz w:val="22"/>
                <w:szCs w:val="22"/>
              </w:rPr>
              <w:t xml:space="preserve">(If the Director did not hold PAN CARD at the time of Incorporation) </w:t>
            </w:r>
          </w:p>
        </w:tc>
        <w:tc>
          <w:tcPr>
            <w:tcW w:w="1620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PAN APPLICATION FORM</w:t>
            </w:r>
          </w:p>
        </w:tc>
        <w:tc>
          <w:tcPr>
            <w:tcW w:w="4495" w:type="dxa"/>
          </w:tcPr>
          <w:p w:rsidR="00DE0F1D" w:rsidRPr="00A978F1" w:rsidRDefault="00DE0F1D" w:rsidP="00F5732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Proof of id</w:t>
            </w:r>
          </w:p>
          <w:p w:rsidR="00DE0F1D" w:rsidRPr="00A978F1" w:rsidRDefault="00DE0F1D" w:rsidP="00F5732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Proof of address</w:t>
            </w:r>
          </w:p>
          <w:p w:rsidR="00AD6A05" w:rsidRPr="00A978F1" w:rsidRDefault="00AD6A05" w:rsidP="00F5732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Date of Birth Proof</w:t>
            </w:r>
          </w:p>
          <w:p w:rsidR="00DE0F1D" w:rsidRPr="00A978F1" w:rsidRDefault="00DE0F1D" w:rsidP="00F57329">
            <w:pPr>
              <w:pStyle w:val="NoSpacing"/>
              <w:numPr>
                <w:ilvl w:val="0"/>
                <w:numId w:val="10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2 Pass port size photos</w:t>
            </w:r>
          </w:p>
          <w:p w:rsidR="00E212F6" w:rsidRPr="00A978F1" w:rsidRDefault="00E212F6" w:rsidP="00F57329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212F6" w:rsidRPr="00A978F1" w:rsidTr="00A978F1">
        <w:tc>
          <w:tcPr>
            <w:tcW w:w="3235" w:type="dxa"/>
          </w:tcPr>
          <w:p w:rsidR="00A140D4" w:rsidRDefault="00DE0F1D" w:rsidP="00E212F6">
            <w:pPr>
              <w:pStyle w:val="NoSpacing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 xml:space="preserve">Digital </w:t>
            </w:r>
            <w:r w:rsidR="00AD6A05" w:rsidRPr="00A978F1">
              <w:rPr>
                <w:rFonts w:cs="Times New Roman"/>
                <w:b/>
                <w:sz w:val="22"/>
                <w:szCs w:val="22"/>
                <w:u w:val="single"/>
              </w:rPr>
              <w:t>S</w:t>
            </w: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 xml:space="preserve">ignature </w:t>
            </w:r>
            <w:r w:rsidR="00A140D4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</w:p>
          <w:p w:rsidR="00E212F6" w:rsidRPr="00A140D4" w:rsidRDefault="00A140D4" w:rsidP="00E212F6">
            <w:pPr>
              <w:pStyle w:val="NoSpacing"/>
              <w:rPr>
                <w:rFonts w:cs="Times New Roman"/>
                <w:b/>
                <w:sz w:val="22"/>
                <w:szCs w:val="22"/>
              </w:rPr>
            </w:pPr>
            <w:r w:rsidRPr="00A140D4">
              <w:rPr>
                <w:rFonts w:cs="Times New Roman"/>
                <w:b/>
                <w:sz w:val="22"/>
                <w:szCs w:val="22"/>
              </w:rPr>
              <w:t>(If Not Available)</w:t>
            </w:r>
          </w:p>
        </w:tc>
        <w:tc>
          <w:tcPr>
            <w:tcW w:w="1620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DSC APPLICATION FORM</w:t>
            </w:r>
          </w:p>
        </w:tc>
        <w:tc>
          <w:tcPr>
            <w:tcW w:w="4495" w:type="dxa"/>
          </w:tcPr>
          <w:p w:rsidR="00DE0F1D" w:rsidRPr="00A978F1" w:rsidRDefault="00DE0F1D" w:rsidP="00AD6A05">
            <w:pPr>
              <w:pStyle w:val="NoSpacing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PAN Card ( Mandatory )</w:t>
            </w:r>
          </w:p>
          <w:p w:rsidR="00DE0F1D" w:rsidRPr="00A978F1" w:rsidRDefault="00DE0F1D" w:rsidP="00F57329">
            <w:pPr>
              <w:pStyle w:val="NoSpacing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Proof of address</w:t>
            </w:r>
          </w:p>
          <w:p w:rsidR="00DE0F1D" w:rsidRPr="00A978F1" w:rsidRDefault="00AD6A05" w:rsidP="00F57329">
            <w:pPr>
              <w:pStyle w:val="NoSpacing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1</w:t>
            </w:r>
            <w:r w:rsidR="00DE0F1D" w:rsidRPr="00A978F1">
              <w:rPr>
                <w:rFonts w:cs="Times New Roman"/>
                <w:sz w:val="22"/>
                <w:szCs w:val="22"/>
              </w:rPr>
              <w:t xml:space="preserve"> Pass port size photos</w:t>
            </w:r>
          </w:p>
          <w:p w:rsidR="00AD6A05" w:rsidRPr="00A978F1" w:rsidRDefault="00AD6A05" w:rsidP="00F57329">
            <w:pPr>
              <w:pStyle w:val="NoSpacing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 xml:space="preserve">Phone Number and Email id </w:t>
            </w:r>
            <w:r w:rsidR="00A978F1" w:rsidRPr="00A978F1">
              <w:rPr>
                <w:rFonts w:cs="Times New Roman"/>
                <w:sz w:val="22"/>
                <w:szCs w:val="22"/>
              </w:rPr>
              <w:t>(</w:t>
            </w:r>
            <w:r w:rsidRPr="00A978F1">
              <w:rPr>
                <w:rFonts w:cs="Times New Roman"/>
                <w:sz w:val="22"/>
                <w:szCs w:val="22"/>
              </w:rPr>
              <w:t>Mandatory )</w:t>
            </w:r>
          </w:p>
          <w:p w:rsidR="00E212F6" w:rsidRPr="00A978F1" w:rsidRDefault="00E212F6" w:rsidP="00F57329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212F6" w:rsidRPr="00A978F1" w:rsidTr="00A978F1">
        <w:tc>
          <w:tcPr>
            <w:tcW w:w="3235" w:type="dxa"/>
          </w:tcPr>
          <w:p w:rsidR="00E212F6" w:rsidRDefault="00DE0F1D" w:rsidP="00DE0F1D">
            <w:pPr>
              <w:pStyle w:val="NoSpacing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 xml:space="preserve">Director </w:t>
            </w:r>
            <w:r w:rsidR="00AD6A05" w:rsidRPr="00A978F1">
              <w:rPr>
                <w:rFonts w:cs="Times New Roman"/>
                <w:b/>
                <w:sz w:val="22"/>
                <w:szCs w:val="22"/>
                <w:u w:val="single"/>
              </w:rPr>
              <w:t>I</w:t>
            </w: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>dentification Number</w:t>
            </w:r>
          </w:p>
          <w:p w:rsidR="00A140D4" w:rsidRPr="00A978F1" w:rsidRDefault="00A140D4" w:rsidP="00DE0F1D">
            <w:pPr>
              <w:pStyle w:val="NoSpacing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A140D4">
              <w:rPr>
                <w:rFonts w:cs="Times New Roman"/>
                <w:b/>
                <w:sz w:val="22"/>
                <w:szCs w:val="22"/>
              </w:rPr>
              <w:t>(If Not Available)</w:t>
            </w:r>
            <w:bookmarkStart w:id="0" w:name="_GoBack"/>
            <w:bookmarkEnd w:id="0"/>
          </w:p>
        </w:tc>
        <w:tc>
          <w:tcPr>
            <w:tcW w:w="1620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FORM DIR-3</w:t>
            </w:r>
          </w:p>
        </w:tc>
        <w:tc>
          <w:tcPr>
            <w:tcW w:w="4495" w:type="dxa"/>
          </w:tcPr>
          <w:p w:rsidR="00AD6A05" w:rsidRPr="00A978F1" w:rsidRDefault="00DE0F1D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 xml:space="preserve">Full name of </w:t>
            </w:r>
            <w:r w:rsidR="00AD6A05" w:rsidRPr="00A978F1">
              <w:rPr>
                <w:rFonts w:cs="Times New Roman"/>
                <w:sz w:val="22"/>
                <w:szCs w:val="22"/>
              </w:rPr>
              <w:t>applicant</w:t>
            </w:r>
          </w:p>
          <w:p w:rsidR="00E212F6" w:rsidRPr="00A978F1" w:rsidRDefault="00DE0F1D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 xml:space="preserve">Father </w:t>
            </w:r>
            <w:r w:rsidR="00AD6A05" w:rsidRPr="00A978F1">
              <w:rPr>
                <w:rFonts w:cs="Times New Roman"/>
                <w:sz w:val="22"/>
                <w:szCs w:val="22"/>
              </w:rPr>
              <w:t xml:space="preserve"> N</w:t>
            </w:r>
            <w:r w:rsidRPr="00A978F1">
              <w:rPr>
                <w:rFonts w:cs="Times New Roman"/>
                <w:sz w:val="22"/>
                <w:szCs w:val="22"/>
              </w:rPr>
              <w:t>ame</w:t>
            </w:r>
          </w:p>
          <w:p w:rsidR="00DE0F1D" w:rsidRPr="00A978F1" w:rsidRDefault="00AD6A05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Place of B</w:t>
            </w:r>
            <w:r w:rsidR="00DE0F1D" w:rsidRPr="00A978F1">
              <w:rPr>
                <w:rFonts w:cs="Times New Roman"/>
                <w:sz w:val="22"/>
                <w:szCs w:val="22"/>
              </w:rPr>
              <w:t>irth</w:t>
            </w:r>
          </w:p>
          <w:p w:rsidR="00DE0F1D" w:rsidRPr="00A978F1" w:rsidRDefault="00DE0F1D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Email id and Mobile number</w:t>
            </w:r>
          </w:p>
          <w:p w:rsidR="00DE0F1D" w:rsidRPr="00A978F1" w:rsidRDefault="00AD6A05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Educational Q</w:t>
            </w:r>
            <w:r w:rsidR="00DE0F1D" w:rsidRPr="00A978F1">
              <w:rPr>
                <w:rFonts w:cs="Times New Roman"/>
                <w:sz w:val="22"/>
                <w:szCs w:val="22"/>
              </w:rPr>
              <w:t xml:space="preserve">ualification </w:t>
            </w:r>
            <w:r w:rsidRPr="00A978F1">
              <w:rPr>
                <w:rFonts w:cs="Times New Roman"/>
                <w:sz w:val="22"/>
                <w:szCs w:val="22"/>
              </w:rPr>
              <w:t>D</w:t>
            </w:r>
            <w:r w:rsidR="00DE0F1D" w:rsidRPr="00A978F1">
              <w:rPr>
                <w:rFonts w:cs="Times New Roman"/>
                <w:sz w:val="22"/>
                <w:szCs w:val="22"/>
              </w:rPr>
              <w:t>etails</w:t>
            </w:r>
          </w:p>
          <w:p w:rsidR="00AD6A05" w:rsidRPr="00A978F1" w:rsidRDefault="00AD6A05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Present occupation</w:t>
            </w:r>
          </w:p>
          <w:p w:rsidR="00DE0F1D" w:rsidRPr="00A978F1" w:rsidRDefault="00DE0F1D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1 Pass port size photo</w:t>
            </w:r>
          </w:p>
          <w:p w:rsidR="00AD6A05" w:rsidRPr="00A978F1" w:rsidRDefault="00AD6A05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PAN Card ( Mandatory )</w:t>
            </w:r>
          </w:p>
          <w:p w:rsidR="00AD6A05" w:rsidRPr="00A978F1" w:rsidRDefault="00AD6A05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Proof of address</w:t>
            </w:r>
          </w:p>
          <w:p w:rsidR="000F11FD" w:rsidRPr="00A978F1" w:rsidRDefault="000F11FD" w:rsidP="00AD6A05">
            <w:pPr>
              <w:pStyle w:val="NoSpacing"/>
              <w:numPr>
                <w:ilvl w:val="0"/>
                <w:numId w:val="12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 xml:space="preserve">Bank statement of Director (Not </w:t>
            </w:r>
            <w:r w:rsidR="00AD6A05" w:rsidRPr="00A978F1">
              <w:rPr>
                <w:rFonts w:cs="Times New Roman"/>
                <w:sz w:val="22"/>
                <w:szCs w:val="22"/>
              </w:rPr>
              <w:t>Older tha</w:t>
            </w:r>
            <w:r w:rsidRPr="00A978F1">
              <w:rPr>
                <w:rFonts w:cs="Times New Roman"/>
                <w:sz w:val="22"/>
                <w:szCs w:val="22"/>
              </w:rPr>
              <w:t xml:space="preserve">n two months) </w:t>
            </w:r>
            <w:r w:rsidR="00AD6A05" w:rsidRPr="00A978F1">
              <w:rPr>
                <w:rFonts w:cs="Times New Roman"/>
                <w:sz w:val="22"/>
                <w:szCs w:val="22"/>
              </w:rPr>
              <w:t>Address in the Bank</w:t>
            </w:r>
            <w:r w:rsidRPr="00A978F1">
              <w:rPr>
                <w:rFonts w:cs="Times New Roman"/>
                <w:sz w:val="22"/>
                <w:szCs w:val="22"/>
              </w:rPr>
              <w:t xml:space="preserve"> </w:t>
            </w:r>
            <w:r w:rsidR="00AD6A05" w:rsidRPr="00A978F1">
              <w:rPr>
                <w:rFonts w:cs="Times New Roman"/>
                <w:sz w:val="22"/>
                <w:szCs w:val="22"/>
              </w:rPr>
              <w:t>S</w:t>
            </w:r>
            <w:r w:rsidRPr="00A978F1">
              <w:rPr>
                <w:rFonts w:cs="Times New Roman"/>
                <w:sz w:val="22"/>
                <w:szCs w:val="22"/>
              </w:rPr>
              <w:t xml:space="preserve">tatement </w:t>
            </w:r>
            <w:r w:rsidR="00AD6A05" w:rsidRPr="00A978F1">
              <w:rPr>
                <w:rFonts w:cs="Times New Roman"/>
                <w:sz w:val="22"/>
                <w:szCs w:val="22"/>
              </w:rPr>
              <w:t>should be matches with the Proof of Address of the document you provided.</w:t>
            </w:r>
          </w:p>
          <w:p w:rsidR="00DE0F1D" w:rsidRPr="00A978F1" w:rsidRDefault="00DE0F1D" w:rsidP="00F57329">
            <w:pPr>
              <w:pStyle w:val="NoSpacing"/>
              <w:ind w:left="720"/>
              <w:rPr>
                <w:rFonts w:cs="Times New Roman"/>
                <w:sz w:val="22"/>
                <w:szCs w:val="22"/>
              </w:rPr>
            </w:pPr>
          </w:p>
        </w:tc>
      </w:tr>
      <w:tr w:rsidR="00E212F6" w:rsidRPr="00A978F1" w:rsidTr="00A978F1">
        <w:tc>
          <w:tcPr>
            <w:tcW w:w="3235" w:type="dxa"/>
          </w:tcPr>
          <w:p w:rsidR="00E212F6" w:rsidRPr="00A978F1" w:rsidRDefault="00DE0F1D" w:rsidP="00E212F6">
            <w:pPr>
              <w:pStyle w:val="NoSpacing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>Application For Name</w:t>
            </w:r>
          </w:p>
        </w:tc>
        <w:tc>
          <w:tcPr>
            <w:tcW w:w="1620" w:type="dxa"/>
          </w:tcPr>
          <w:p w:rsidR="00E212F6" w:rsidRPr="00A978F1" w:rsidRDefault="00AD6A05" w:rsidP="00E212F6">
            <w:pPr>
              <w:pStyle w:val="NoSpacing"/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 xml:space="preserve">FORM </w:t>
            </w:r>
            <w:r w:rsidR="00DE0F1D" w:rsidRPr="00A978F1">
              <w:rPr>
                <w:rFonts w:cs="Times New Roman"/>
                <w:sz w:val="22"/>
                <w:szCs w:val="22"/>
              </w:rPr>
              <w:t>INC-</w:t>
            </w:r>
            <w:r w:rsidR="000F11FD" w:rsidRPr="00A978F1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495" w:type="dxa"/>
          </w:tcPr>
          <w:p w:rsidR="00E212F6" w:rsidRPr="00A978F1" w:rsidRDefault="000F11FD" w:rsidP="00F57329">
            <w:pPr>
              <w:pStyle w:val="NoSpacing"/>
              <w:numPr>
                <w:ilvl w:val="0"/>
                <w:numId w:val="13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Proposed</w:t>
            </w:r>
            <w:r w:rsidR="00DE0F1D" w:rsidRPr="00A978F1">
              <w:rPr>
                <w:rFonts w:cs="Times New Roman"/>
                <w:sz w:val="22"/>
                <w:szCs w:val="22"/>
              </w:rPr>
              <w:t xml:space="preserve"> Names (Not more th</w:t>
            </w:r>
            <w:r w:rsidR="00AD6A05" w:rsidRPr="00A978F1">
              <w:rPr>
                <w:rFonts w:cs="Times New Roman"/>
                <w:sz w:val="22"/>
                <w:szCs w:val="22"/>
              </w:rPr>
              <w:t>a</w:t>
            </w:r>
            <w:r w:rsidR="00DE0F1D" w:rsidRPr="00A978F1">
              <w:rPr>
                <w:rFonts w:cs="Times New Roman"/>
                <w:sz w:val="22"/>
                <w:szCs w:val="22"/>
              </w:rPr>
              <w:t>n 6</w:t>
            </w:r>
            <w:r w:rsidR="00AD6A05" w:rsidRPr="00A978F1">
              <w:rPr>
                <w:rFonts w:cs="Times New Roman"/>
                <w:sz w:val="22"/>
                <w:szCs w:val="22"/>
              </w:rPr>
              <w:t xml:space="preserve"> names</w:t>
            </w:r>
            <w:r w:rsidR="00DE0F1D" w:rsidRPr="00A978F1">
              <w:rPr>
                <w:rFonts w:cs="Times New Roman"/>
                <w:sz w:val="22"/>
                <w:szCs w:val="22"/>
              </w:rPr>
              <w:t>) along with</w:t>
            </w:r>
            <w:r w:rsidR="00AD6A05" w:rsidRPr="00A978F1">
              <w:rPr>
                <w:rFonts w:cs="Times New Roman"/>
                <w:sz w:val="22"/>
                <w:szCs w:val="22"/>
              </w:rPr>
              <w:t xml:space="preserve"> explanation of the</w:t>
            </w:r>
            <w:r w:rsidR="00DE0F1D" w:rsidRPr="00A978F1">
              <w:rPr>
                <w:rFonts w:cs="Times New Roman"/>
                <w:sz w:val="22"/>
                <w:szCs w:val="22"/>
              </w:rPr>
              <w:t xml:space="preserve"> significance key </w:t>
            </w:r>
            <w:r w:rsidR="00AD6A05" w:rsidRPr="00A978F1">
              <w:rPr>
                <w:rFonts w:cs="Times New Roman"/>
                <w:sz w:val="22"/>
                <w:szCs w:val="22"/>
              </w:rPr>
              <w:t>words (or) C</w:t>
            </w:r>
            <w:r w:rsidR="00DE0F1D" w:rsidRPr="00A978F1">
              <w:rPr>
                <w:rFonts w:cs="Times New Roman"/>
                <w:sz w:val="22"/>
                <w:szCs w:val="22"/>
              </w:rPr>
              <w:t xml:space="preserve">oined </w:t>
            </w:r>
            <w:r w:rsidR="00AD6A05" w:rsidRPr="00A978F1">
              <w:rPr>
                <w:rFonts w:cs="Times New Roman"/>
                <w:sz w:val="22"/>
                <w:szCs w:val="22"/>
              </w:rPr>
              <w:t xml:space="preserve">words </w:t>
            </w:r>
            <w:r w:rsidR="00DE0F1D" w:rsidRPr="00A978F1">
              <w:rPr>
                <w:rFonts w:cs="Times New Roman"/>
                <w:sz w:val="22"/>
                <w:szCs w:val="22"/>
              </w:rPr>
              <w:t>used in each Proposed name</w:t>
            </w:r>
            <w:r w:rsidR="00F57329" w:rsidRPr="00A978F1">
              <w:rPr>
                <w:rFonts w:cs="Times New Roman"/>
                <w:sz w:val="22"/>
                <w:szCs w:val="22"/>
              </w:rPr>
              <w:t>.</w:t>
            </w:r>
          </w:p>
          <w:p w:rsidR="00F57329" w:rsidRPr="00A978F1" w:rsidRDefault="00F57329" w:rsidP="00AD6A05">
            <w:pPr>
              <w:pStyle w:val="NoSpacing"/>
              <w:numPr>
                <w:ilvl w:val="0"/>
                <w:numId w:val="13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Objectives of Business</w:t>
            </w:r>
            <w:r w:rsidR="00AD6A05" w:rsidRPr="00A978F1">
              <w:rPr>
                <w:rFonts w:cs="Times New Roman"/>
                <w:sz w:val="22"/>
                <w:szCs w:val="22"/>
              </w:rPr>
              <w:t>.</w:t>
            </w:r>
          </w:p>
          <w:p w:rsidR="00F57329" w:rsidRPr="00A978F1" w:rsidRDefault="00F57329" w:rsidP="00F57329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</w:tr>
      <w:tr w:rsidR="00E212F6" w:rsidRPr="00A978F1" w:rsidTr="00A978F1">
        <w:tc>
          <w:tcPr>
            <w:tcW w:w="3235" w:type="dxa"/>
          </w:tcPr>
          <w:p w:rsidR="00E212F6" w:rsidRPr="00A978F1" w:rsidRDefault="000F11FD" w:rsidP="00E212F6">
            <w:pPr>
              <w:pStyle w:val="NoSpacing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A978F1">
              <w:rPr>
                <w:rFonts w:cs="Times New Roman"/>
                <w:b/>
                <w:sz w:val="22"/>
                <w:szCs w:val="22"/>
                <w:u w:val="single"/>
              </w:rPr>
              <w:t>Other Details</w:t>
            </w:r>
          </w:p>
        </w:tc>
        <w:tc>
          <w:tcPr>
            <w:tcW w:w="1620" w:type="dxa"/>
          </w:tcPr>
          <w:p w:rsidR="00E212F6" w:rsidRPr="00A978F1" w:rsidRDefault="00E212F6" w:rsidP="00E212F6">
            <w:pPr>
              <w:pStyle w:val="NoSpacing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495" w:type="dxa"/>
          </w:tcPr>
          <w:p w:rsidR="00E212F6" w:rsidRPr="00A978F1" w:rsidRDefault="000F11FD" w:rsidP="000F11FD">
            <w:pPr>
              <w:pStyle w:val="NoSpacing"/>
              <w:numPr>
                <w:ilvl w:val="0"/>
                <w:numId w:val="14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Place of register office address</w:t>
            </w:r>
          </w:p>
          <w:p w:rsidR="000F11FD" w:rsidRPr="00A978F1" w:rsidRDefault="000F11FD" w:rsidP="000F11FD">
            <w:pPr>
              <w:pStyle w:val="NoSpacing"/>
              <w:numPr>
                <w:ilvl w:val="0"/>
                <w:numId w:val="14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>Lea</w:t>
            </w:r>
            <w:r w:rsidR="00E0546A" w:rsidRPr="00A978F1">
              <w:rPr>
                <w:rFonts w:cs="Times New Roman"/>
                <w:sz w:val="22"/>
                <w:szCs w:val="22"/>
              </w:rPr>
              <w:t xml:space="preserve">se /Rental agreement </w:t>
            </w:r>
          </w:p>
          <w:p w:rsidR="00E0546A" w:rsidRPr="00A978F1" w:rsidRDefault="00E0546A" w:rsidP="000F11FD">
            <w:pPr>
              <w:pStyle w:val="NoSpacing"/>
              <w:numPr>
                <w:ilvl w:val="0"/>
                <w:numId w:val="14"/>
              </w:numPr>
              <w:rPr>
                <w:rFonts w:cs="Times New Roman"/>
                <w:sz w:val="22"/>
                <w:szCs w:val="22"/>
              </w:rPr>
            </w:pPr>
            <w:r w:rsidRPr="00A978F1">
              <w:rPr>
                <w:rFonts w:cs="Times New Roman"/>
                <w:sz w:val="22"/>
                <w:szCs w:val="22"/>
              </w:rPr>
              <w:t xml:space="preserve">Electricity Bill </w:t>
            </w:r>
            <w:r w:rsidR="00AD6A05" w:rsidRPr="00A978F1">
              <w:rPr>
                <w:rFonts w:cs="Times New Roman"/>
                <w:sz w:val="22"/>
                <w:szCs w:val="22"/>
              </w:rPr>
              <w:t xml:space="preserve">of Registered office address </w:t>
            </w:r>
            <w:r w:rsidRPr="00A978F1">
              <w:rPr>
                <w:rFonts w:cs="Times New Roman"/>
                <w:sz w:val="22"/>
                <w:szCs w:val="22"/>
              </w:rPr>
              <w:t>(Not older two months)</w:t>
            </w:r>
          </w:p>
          <w:p w:rsidR="00AD6A05" w:rsidRPr="00A978F1" w:rsidRDefault="00AD6A05" w:rsidP="00AD6A05">
            <w:pPr>
              <w:pStyle w:val="NoSpacing"/>
              <w:ind w:left="540"/>
              <w:rPr>
                <w:rFonts w:cs="Times New Roman"/>
                <w:sz w:val="22"/>
                <w:szCs w:val="22"/>
              </w:rPr>
            </w:pPr>
          </w:p>
        </w:tc>
      </w:tr>
    </w:tbl>
    <w:p w:rsidR="00E212F6" w:rsidRPr="00A978F1" w:rsidRDefault="00E212F6" w:rsidP="00AD6A05">
      <w:pPr>
        <w:pStyle w:val="NoSpacing"/>
        <w:rPr>
          <w:rFonts w:cs="Times New Roman"/>
          <w:sz w:val="22"/>
          <w:szCs w:val="22"/>
        </w:rPr>
      </w:pPr>
    </w:p>
    <w:sectPr w:rsidR="00E212F6" w:rsidRPr="00A978F1" w:rsidSect="00D83FFA">
      <w:pgSz w:w="12240" w:h="15840"/>
      <w:pgMar w:top="1440" w:right="1440" w:bottom="1440" w:left="1440" w:header="1152" w:footer="720" w:gutter="0"/>
      <w:pgBorders w:offsetFrom="page">
        <w:top w:val="double" w:sz="4" w:space="24" w:color="ED7D31" w:themeColor="accent2"/>
        <w:left w:val="double" w:sz="4" w:space="24" w:color="ED7D31" w:themeColor="accent2"/>
        <w:bottom w:val="double" w:sz="4" w:space="24" w:color="ED7D31" w:themeColor="accent2"/>
        <w:right w:val="double" w:sz="4" w:space="24" w:color="ED7D31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FFA" w:rsidRDefault="00D83FFA" w:rsidP="00D83FFA">
      <w:pPr>
        <w:spacing w:after="0" w:line="240" w:lineRule="auto"/>
      </w:pPr>
      <w:r>
        <w:separator/>
      </w:r>
    </w:p>
  </w:endnote>
  <w:endnote w:type="continuationSeparator" w:id="0">
    <w:p w:rsidR="00D83FFA" w:rsidRDefault="00D83FFA" w:rsidP="00D8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FFA" w:rsidRDefault="00D83FFA" w:rsidP="00D83FFA">
      <w:pPr>
        <w:spacing w:after="0" w:line="240" w:lineRule="auto"/>
      </w:pPr>
      <w:r>
        <w:separator/>
      </w:r>
    </w:p>
  </w:footnote>
  <w:footnote w:type="continuationSeparator" w:id="0">
    <w:p w:rsidR="00D83FFA" w:rsidRDefault="00D83FFA" w:rsidP="00D8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47D7B"/>
    <w:multiLevelType w:val="hybridMultilevel"/>
    <w:tmpl w:val="69380B6C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DE70E12"/>
    <w:multiLevelType w:val="hybridMultilevel"/>
    <w:tmpl w:val="D744E6BA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1981574"/>
    <w:multiLevelType w:val="hybridMultilevel"/>
    <w:tmpl w:val="7C682834"/>
    <w:lvl w:ilvl="0" w:tplc="0DFE05C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A36B7"/>
    <w:multiLevelType w:val="hybridMultilevel"/>
    <w:tmpl w:val="7C9612B4"/>
    <w:lvl w:ilvl="0" w:tplc="0DFE05C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2B5B7EFB"/>
    <w:multiLevelType w:val="hybridMultilevel"/>
    <w:tmpl w:val="7E4A400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C17EF"/>
    <w:multiLevelType w:val="hybridMultilevel"/>
    <w:tmpl w:val="B190894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A4473"/>
    <w:multiLevelType w:val="hybridMultilevel"/>
    <w:tmpl w:val="7C7E7E38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39D42D02"/>
    <w:multiLevelType w:val="hybridMultilevel"/>
    <w:tmpl w:val="CEBC853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BFD1F2E"/>
    <w:multiLevelType w:val="hybridMultilevel"/>
    <w:tmpl w:val="DCF8BE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F3877"/>
    <w:multiLevelType w:val="hybridMultilevel"/>
    <w:tmpl w:val="D4704B6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06B7C"/>
    <w:multiLevelType w:val="hybridMultilevel"/>
    <w:tmpl w:val="B91C1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9B0BB3"/>
    <w:multiLevelType w:val="hybridMultilevel"/>
    <w:tmpl w:val="B9D23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3"/>
  </w:num>
  <w:num w:numId="4">
    <w:abstractNumId w:val="2"/>
  </w:num>
  <w:num w:numId="5">
    <w:abstractNumId w:val="11"/>
  </w:num>
  <w:num w:numId="6">
    <w:abstractNumId w:val="1"/>
  </w:num>
  <w:num w:numId="7">
    <w:abstractNumId w:val="0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3D"/>
    <w:rsid w:val="000F11FD"/>
    <w:rsid w:val="00150EAA"/>
    <w:rsid w:val="001A69C3"/>
    <w:rsid w:val="001B2441"/>
    <w:rsid w:val="00402E9B"/>
    <w:rsid w:val="00463168"/>
    <w:rsid w:val="004B7D2E"/>
    <w:rsid w:val="004C2B71"/>
    <w:rsid w:val="004D29AD"/>
    <w:rsid w:val="005536A7"/>
    <w:rsid w:val="00616C0D"/>
    <w:rsid w:val="006B1779"/>
    <w:rsid w:val="00780863"/>
    <w:rsid w:val="007F28C7"/>
    <w:rsid w:val="00832510"/>
    <w:rsid w:val="00906AA2"/>
    <w:rsid w:val="0091147C"/>
    <w:rsid w:val="00933D9A"/>
    <w:rsid w:val="009645E3"/>
    <w:rsid w:val="00A140D4"/>
    <w:rsid w:val="00A72331"/>
    <w:rsid w:val="00A978F1"/>
    <w:rsid w:val="00AD6A05"/>
    <w:rsid w:val="00B278EC"/>
    <w:rsid w:val="00B6061A"/>
    <w:rsid w:val="00C81B55"/>
    <w:rsid w:val="00C9187F"/>
    <w:rsid w:val="00C94799"/>
    <w:rsid w:val="00CF53F1"/>
    <w:rsid w:val="00D04958"/>
    <w:rsid w:val="00D83FFA"/>
    <w:rsid w:val="00D95878"/>
    <w:rsid w:val="00DC5E3D"/>
    <w:rsid w:val="00DE0F1D"/>
    <w:rsid w:val="00E0546A"/>
    <w:rsid w:val="00E212F6"/>
    <w:rsid w:val="00E979F9"/>
    <w:rsid w:val="00F57329"/>
    <w:rsid w:val="00F95A56"/>
    <w:rsid w:val="00FC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CB66DF-B418-4273-9D53-B4AF9FF5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E3D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E3D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5B9BD5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E3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5B9BD5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E3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E3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E3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E3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E3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E3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5B9BD5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E3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E3D"/>
    <w:rPr>
      <w:rFonts w:asciiTheme="majorHAnsi" w:hAnsiTheme="majorHAnsi"/>
      <w:iCs/>
      <w:color w:val="FFFFFF"/>
      <w:sz w:val="28"/>
      <w:szCs w:val="38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E3D"/>
    <w:rPr>
      <w:rFonts w:asciiTheme="majorHAnsi" w:eastAsiaTheme="majorEastAsia" w:hAnsiTheme="majorHAnsi" w:cstheme="majorBidi"/>
      <w:b/>
      <w:bCs/>
      <w:iCs/>
      <w:outline/>
      <w:color w:val="5B9BD5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E3D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E3D"/>
    <w:rPr>
      <w:rFonts w:asciiTheme="majorHAnsi" w:eastAsiaTheme="majorEastAsia" w:hAnsiTheme="majorHAnsi" w:cstheme="majorBidi"/>
      <w:b/>
      <w:bCs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E3D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E3D"/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E3D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E3D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E3D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5E3D"/>
    <w:rPr>
      <w:b/>
      <w:b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C5E3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DC5E3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DC5E3D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5E3D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DC5E3D"/>
    <w:rPr>
      <w:b/>
      <w:bCs/>
      <w:spacing w:val="0"/>
    </w:rPr>
  </w:style>
  <w:style w:type="character" w:styleId="Emphasis">
    <w:name w:val="Emphasis"/>
    <w:uiPriority w:val="20"/>
    <w:qFormat/>
    <w:rsid w:val="00DC5E3D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NoSpacing">
    <w:name w:val="No Spacing"/>
    <w:basedOn w:val="Normal"/>
    <w:link w:val="NoSpacingChar"/>
    <w:uiPriority w:val="1"/>
    <w:qFormat/>
    <w:rsid w:val="00DC5E3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C5E3D"/>
    <w:pPr>
      <w:numPr>
        <w:numId w:val="2"/>
      </w:numPr>
      <w:contextualSpacing/>
    </w:pPr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C5E3D"/>
    <w:rPr>
      <w:b/>
      <w:i/>
      <w:color w:val="ED7D31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C5E3D"/>
    <w:rPr>
      <w:b/>
      <w:i/>
      <w:iCs/>
      <w:color w:val="ED7D31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E3D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E3D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DC5E3D"/>
    <w:rPr>
      <w:rFonts w:asciiTheme="majorHAnsi" w:eastAsiaTheme="majorEastAsia" w:hAnsiTheme="majorHAnsi" w:cstheme="majorBidi"/>
      <w:b/>
      <w:i/>
      <w:color w:val="5B9BD5" w:themeColor="accent1"/>
    </w:rPr>
  </w:style>
  <w:style w:type="character" w:styleId="IntenseEmphasis">
    <w:name w:val="Intense Emphasis"/>
    <w:uiPriority w:val="21"/>
    <w:qFormat/>
    <w:rsid w:val="00DC5E3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DC5E3D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DC5E3D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DC5E3D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5E3D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DC5E3D"/>
    <w:rPr>
      <w:iCs/>
      <w:sz w:val="21"/>
      <w:szCs w:val="21"/>
    </w:rPr>
  </w:style>
  <w:style w:type="table" w:styleId="TableGrid">
    <w:name w:val="Table Grid"/>
    <w:basedOn w:val="TableNormal"/>
    <w:uiPriority w:val="39"/>
    <w:rsid w:val="00C91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FFA"/>
    <w:rPr>
      <w:rFonts w:ascii="Segoe UI" w:hAnsi="Segoe UI" w:cs="Segoe UI"/>
      <w:i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3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FA"/>
    <w:rPr>
      <w:iCs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83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FA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2</cp:revision>
  <cp:lastPrinted>2016-12-03T08:01:00Z</cp:lastPrinted>
  <dcterms:created xsi:type="dcterms:W3CDTF">2016-12-03T08:01:00Z</dcterms:created>
  <dcterms:modified xsi:type="dcterms:W3CDTF">2016-12-03T08:01:00Z</dcterms:modified>
</cp:coreProperties>
</file>