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99" w:type="dxa"/>
        <w:tblLook w:val="04A0"/>
      </w:tblPr>
      <w:tblGrid>
        <w:gridCol w:w="1486"/>
        <w:gridCol w:w="5234"/>
        <w:gridCol w:w="4020"/>
      </w:tblGrid>
      <w:tr w:rsidR="00F56DC8" w:rsidRPr="00F56DC8" w:rsidTr="00F56DC8">
        <w:trPr>
          <w:trHeight w:val="375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INC-01  (Application for reservation of name)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Requirement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Din of director  (at least 2)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Proposed name (maximum 6)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 Dsc of I director (at least)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Attachment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No Attachment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75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RD-01 (Form for filing application to Central Government)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Requirement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No requirement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 attachment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MOA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AOA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INC-14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INC-15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INC-12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PROVISIONAL BALANCE SHEET 3 YEAR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PROPOSED WORK TO BE DONE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GROUND ON WHICH APPLICATION IOS MADE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LIST OF DIRECTOR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LIST OF PROMOTERS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AFFIDAVIT FOR NON ACCEPTANCE OF DEPOSIT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75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INC-07 Application for Incorporation of Company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2910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Requirement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DETAIL OF DIRECTOR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NAME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FATHER NAME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NATIONALITY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DATE OF BIRTH 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PLACE OF BIRTH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OCCUPATION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QULIFICATION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PAN NO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ADDRESS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PHONE NO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MAIL ID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DURATION OF STAY AT PRESENT ADDRESS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lastRenderedPageBreak/>
              <w:t xml:space="preserve"> attachment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MOA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AOA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for Director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ID PROOF ANY ONE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ADDRSS PROOF ANY ONE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PAN CARD COPY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AFFIDAVIT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75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DIR-12 appointment of Directors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Requirement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No requirement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 attachment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INC-9 AFFIDAVIT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DIR-2 DECLARATION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75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INC-22 situation of registered</w:t>
            </w:r>
            <w:r w:rsidRPr="00F56DC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br/>
              <w:t>office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Requirement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Full address of the police station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 xml:space="preserve"> attachment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UTILITY BILL OF REGISTERD OFFICE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RENT AGREEMENT WITH RENT RECEIPT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56DC8" w:rsidRPr="00F56DC8" w:rsidTr="00F56DC8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NOC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C8" w:rsidRPr="00F56DC8" w:rsidRDefault="00F56DC8" w:rsidP="00F56D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56D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F56DC8" w:rsidRDefault="00F56DC8" w:rsidP="00F56DC8"/>
    <w:p w:rsidR="00F01B34" w:rsidRDefault="00F01B34" w:rsidP="00F56DC8"/>
    <w:p w:rsidR="00F01B34" w:rsidRDefault="00F01B34" w:rsidP="00F56DC8"/>
    <w:p w:rsidR="00F01B34" w:rsidRDefault="00F01B34" w:rsidP="00F01B34">
      <w:pPr>
        <w:pStyle w:val="NoSpacing"/>
        <w:rPr>
          <w:rFonts w:ascii="Times New Roman" w:hAnsi="Times New Roman"/>
          <w:noProof/>
          <w:sz w:val="24"/>
          <w:szCs w:val="24"/>
        </w:rPr>
      </w:pPr>
      <w:r>
        <w:t>Contact N</w:t>
      </w:r>
      <w:r>
        <w:rPr>
          <w:noProof/>
        </w:rPr>
        <w:t xml:space="preserve"> AGGARWAL &amp; ASSOCIATES</w:t>
      </w:r>
    </w:p>
    <w:p w:rsidR="00F01B34" w:rsidRDefault="00F01B34" w:rsidP="00F01B34">
      <w:pPr>
        <w:pStyle w:val="NoSpacing"/>
        <w:rPr>
          <w:rFonts w:ascii="Calibri" w:hAnsi="Calibri" w:cs="Calibri"/>
          <w:noProof/>
          <w:sz w:val="24"/>
          <w:szCs w:val="24"/>
        </w:rPr>
      </w:pPr>
      <w:r>
        <w:rPr>
          <w:rFonts w:cs="Calibri"/>
          <w:noProof/>
        </w:rPr>
        <w:t>Chartered Accountant</w:t>
      </w:r>
    </w:p>
    <w:p w:rsidR="00F01B34" w:rsidRDefault="00F01B34" w:rsidP="00F01B34">
      <w:pPr>
        <w:pStyle w:val="NoSpacing"/>
        <w:rPr>
          <w:rFonts w:cs="Calibri"/>
          <w:noProof/>
        </w:rPr>
      </w:pPr>
      <w:r>
        <w:rPr>
          <w:rFonts w:cs="Calibri"/>
          <w:noProof/>
        </w:rPr>
        <w:t>Address:- T-20 3rd Floor Manish Mega Plaza plot no-13 Dwarka Sector-5 Delhi-110075 India</w:t>
      </w:r>
    </w:p>
    <w:p w:rsidR="00F01B34" w:rsidRDefault="00F01B34" w:rsidP="00F01B34">
      <w:pPr>
        <w:pStyle w:val="NoSpacing"/>
        <w:rPr>
          <w:rFonts w:ascii="Calibri" w:hAnsi="Calibri" w:cs="Calibri"/>
          <w:noProof/>
          <w:sz w:val="24"/>
          <w:szCs w:val="24"/>
        </w:rPr>
      </w:pPr>
      <w:r>
        <w:rPr>
          <w:rFonts w:cs="Calibri"/>
          <w:noProof/>
        </w:rPr>
        <w:t>Office No. 011-42437397</w:t>
      </w:r>
    </w:p>
    <w:p w:rsidR="00F01B34" w:rsidRDefault="00F01B34" w:rsidP="00F01B34">
      <w:pPr>
        <w:pStyle w:val="NoSpacing"/>
        <w:rPr>
          <w:rFonts w:cs="Calibri"/>
          <w:noProof/>
        </w:rPr>
      </w:pPr>
      <w:r>
        <w:rPr>
          <w:rFonts w:cs="Calibri"/>
          <w:noProof/>
        </w:rPr>
        <w:t>Mob: - 8130446198, 8750932180</w:t>
      </w:r>
    </w:p>
    <w:p w:rsidR="00F01B34" w:rsidRDefault="00F01B34" w:rsidP="00F01B34">
      <w:pPr>
        <w:pStyle w:val="NoSpacing"/>
        <w:rPr>
          <w:noProof/>
        </w:rPr>
      </w:pPr>
      <w:r>
        <w:rPr>
          <w:rFonts w:cs="Calibri"/>
          <w:noProof/>
        </w:rPr>
        <w:t xml:space="preserve">Email:- </w:t>
      </w:r>
      <w:hyperlink r:id="rId4" w:history="1">
        <w:r>
          <w:rPr>
            <w:rStyle w:val="Hyperlink"/>
            <w:rFonts w:cs="Calibri"/>
            <w:noProof/>
          </w:rPr>
          <w:t>naveenaggarwal_ca@outlook.com</w:t>
        </w:r>
      </w:hyperlink>
    </w:p>
    <w:p w:rsidR="00F01B34" w:rsidRPr="00F56DC8" w:rsidRDefault="00F01B34" w:rsidP="00F56DC8"/>
    <w:sectPr w:rsidR="00F01B34" w:rsidRPr="00F56DC8" w:rsidSect="00643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56DC8"/>
    <w:rsid w:val="0019071F"/>
    <w:rsid w:val="005703B5"/>
    <w:rsid w:val="006439D0"/>
    <w:rsid w:val="006C2084"/>
    <w:rsid w:val="006F6793"/>
    <w:rsid w:val="008E366D"/>
    <w:rsid w:val="00C63953"/>
    <w:rsid w:val="00F01B34"/>
    <w:rsid w:val="00F5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1B34"/>
    <w:rPr>
      <w:color w:val="0000FF"/>
      <w:u w:val="single"/>
    </w:rPr>
  </w:style>
  <w:style w:type="paragraph" w:styleId="NoSpacing">
    <w:name w:val="No Spacing"/>
    <w:uiPriority w:val="1"/>
    <w:qFormat/>
    <w:rsid w:val="00F01B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veenaggarwal_ca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naveen</dc:creator>
  <cp:lastModifiedBy>naveen</cp:lastModifiedBy>
  <cp:revision>3</cp:revision>
  <dcterms:created xsi:type="dcterms:W3CDTF">2015-11-24T13:01:00Z</dcterms:created>
  <dcterms:modified xsi:type="dcterms:W3CDTF">2015-11-24T13:02:00Z</dcterms:modified>
</cp:coreProperties>
</file>