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From</w:t>
      </w:r>
      <w:r w:rsidR="00737511" w:rsidRPr="000C3327">
        <w:rPr>
          <w:sz w:val="20"/>
          <w:szCs w:val="20"/>
        </w:rPr>
        <w:t>:</w:t>
      </w:r>
    </w:p>
    <w:p w:rsidR="00737511" w:rsidRPr="000C3327" w:rsidRDefault="00737511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Date</w:t>
      </w: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To, </w:t>
      </w: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The Income Tax Officer (HQ) (Exemption),</w:t>
      </w: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For, Director of Income Tax- </w:t>
      </w:r>
      <w:proofErr w:type="gramStart"/>
      <w:r w:rsidRPr="000C3327">
        <w:rPr>
          <w:sz w:val="20"/>
          <w:szCs w:val="20"/>
        </w:rPr>
        <w:t>( Exemption</w:t>
      </w:r>
      <w:proofErr w:type="gramEnd"/>
      <w:r w:rsidRPr="000C3327">
        <w:rPr>
          <w:sz w:val="20"/>
          <w:szCs w:val="20"/>
        </w:rPr>
        <w:t>),</w:t>
      </w: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  <w:proofErr w:type="spellStart"/>
      <w:proofErr w:type="gramStart"/>
      <w:r w:rsidRPr="000C3327">
        <w:rPr>
          <w:sz w:val="20"/>
          <w:szCs w:val="20"/>
        </w:rPr>
        <w:t>Ahmedabad</w:t>
      </w:r>
      <w:proofErr w:type="spellEnd"/>
      <w:r w:rsidRPr="000C3327">
        <w:rPr>
          <w:sz w:val="20"/>
          <w:szCs w:val="20"/>
        </w:rPr>
        <w:t>.</w:t>
      </w:r>
      <w:proofErr w:type="gramEnd"/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5B34F9" w:rsidP="00737511">
      <w:pPr>
        <w:spacing w:after="0" w:line="240" w:lineRule="auto"/>
        <w:jc w:val="center"/>
        <w:rPr>
          <w:b/>
          <w:sz w:val="20"/>
          <w:szCs w:val="20"/>
          <w:u w:val="single"/>
        </w:rPr>
      </w:pPr>
      <w:proofErr w:type="spellStart"/>
      <w:r w:rsidRPr="000C3327">
        <w:rPr>
          <w:b/>
          <w:sz w:val="20"/>
          <w:szCs w:val="20"/>
          <w:u w:val="single"/>
        </w:rPr>
        <w:t>Reg</w:t>
      </w:r>
      <w:proofErr w:type="spellEnd"/>
      <w:r w:rsidRPr="000C3327">
        <w:rPr>
          <w:b/>
          <w:sz w:val="20"/>
          <w:szCs w:val="20"/>
          <w:u w:val="single"/>
        </w:rPr>
        <w:t xml:space="preserve">: </w:t>
      </w:r>
      <w:r w:rsidR="00DA6E61" w:rsidRPr="000C3327">
        <w:rPr>
          <w:b/>
          <w:sz w:val="20"/>
          <w:szCs w:val="20"/>
          <w:u w:val="single"/>
        </w:rPr>
        <w:t xml:space="preserve">Application for </w:t>
      </w:r>
      <w:proofErr w:type="gramStart"/>
      <w:r w:rsidR="00DA6E61" w:rsidRPr="000C3327">
        <w:rPr>
          <w:b/>
          <w:sz w:val="20"/>
          <w:szCs w:val="20"/>
          <w:u w:val="single"/>
        </w:rPr>
        <w:t>80G(</w:t>
      </w:r>
      <w:proofErr w:type="gramEnd"/>
      <w:r w:rsidR="00DA6E61" w:rsidRPr="000C3327">
        <w:rPr>
          <w:b/>
          <w:sz w:val="20"/>
          <w:szCs w:val="20"/>
          <w:u w:val="single"/>
        </w:rPr>
        <w:t>5) Certificate</w:t>
      </w:r>
    </w:p>
    <w:p w:rsidR="00737511" w:rsidRPr="000C3327" w:rsidRDefault="00737511" w:rsidP="00737511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p w:rsidR="005B34F9" w:rsidRPr="000C3327" w:rsidRDefault="000C3327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R</w:t>
      </w:r>
      <w:r w:rsidR="005B34F9" w:rsidRPr="000C3327">
        <w:rPr>
          <w:sz w:val="20"/>
          <w:szCs w:val="20"/>
        </w:rPr>
        <w:t>espected Sir,</w:t>
      </w:r>
    </w:p>
    <w:p w:rsidR="000C3327" w:rsidRPr="000C3327" w:rsidRDefault="000C3327" w:rsidP="00737511">
      <w:pPr>
        <w:spacing w:after="0" w:line="240" w:lineRule="auto"/>
        <w:rPr>
          <w:sz w:val="20"/>
          <w:szCs w:val="20"/>
        </w:rPr>
      </w:pPr>
    </w:p>
    <w:p w:rsidR="000C3327" w:rsidRPr="000C3327" w:rsidRDefault="005B34F9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We Very Respectfully submit before your </w:t>
      </w:r>
      <w:proofErr w:type="spellStart"/>
      <w:r w:rsidRPr="000C3327">
        <w:rPr>
          <w:sz w:val="20"/>
          <w:szCs w:val="20"/>
        </w:rPr>
        <w:t>honour</w:t>
      </w:r>
      <w:proofErr w:type="spellEnd"/>
      <w:r w:rsidRPr="000C3327">
        <w:rPr>
          <w:sz w:val="20"/>
          <w:szCs w:val="20"/>
        </w:rPr>
        <w:t xml:space="preserve"> the following papers for the </w:t>
      </w:r>
      <w:r w:rsidR="00776A33" w:rsidRPr="000C3327">
        <w:rPr>
          <w:sz w:val="20"/>
          <w:szCs w:val="20"/>
        </w:rPr>
        <w:t>purpose of 80G Certificate</w:t>
      </w: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p w:rsidR="005B34F9" w:rsidRPr="000C3327" w:rsidRDefault="004B1973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Form 10G</w:t>
      </w:r>
      <w:r w:rsidR="00AE2D62" w:rsidRPr="000C3327">
        <w:rPr>
          <w:sz w:val="20"/>
          <w:szCs w:val="20"/>
        </w:rPr>
        <w:t xml:space="preserve"> duly signed</w:t>
      </w:r>
      <w:r w:rsidR="005B34F9" w:rsidRPr="000C3327">
        <w:rPr>
          <w:sz w:val="20"/>
          <w:szCs w:val="20"/>
        </w:rPr>
        <w:t>.</w:t>
      </w:r>
    </w:p>
    <w:p w:rsidR="005B34F9" w:rsidRPr="000C3327" w:rsidRDefault="00AE2D62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PAN</w:t>
      </w:r>
      <w:r w:rsidR="005B34F9" w:rsidRPr="000C3327">
        <w:rPr>
          <w:sz w:val="20"/>
          <w:szCs w:val="20"/>
        </w:rPr>
        <w:t xml:space="preserve"> Card of the Trust.</w:t>
      </w:r>
    </w:p>
    <w:p w:rsidR="005B34F9" w:rsidRPr="000C3327" w:rsidRDefault="00AE2D62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N</w:t>
      </w:r>
      <w:r w:rsidR="005B34F9" w:rsidRPr="000C3327">
        <w:rPr>
          <w:sz w:val="20"/>
          <w:szCs w:val="20"/>
        </w:rPr>
        <w:t xml:space="preserve">ame and </w:t>
      </w:r>
      <w:r w:rsidRPr="000C3327">
        <w:rPr>
          <w:sz w:val="20"/>
          <w:szCs w:val="20"/>
        </w:rPr>
        <w:t>address of trustees with copy of PAN card</w:t>
      </w:r>
      <w:r w:rsidR="005B34F9" w:rsidRPr="000C3327">
        <w:rPr>
          <w:sz w:val="20"/>
          <w:szCs w:val="20"/>
        </w:rPr>
        <w:t xml:space="preserve"> and the details of circle/ward where they are filing the return of income.</w:t>
      </w:r>
    </w:p>
    <w:p w:rsidR="005B34F9" w:rsidRPr="000C3327" w:rsidRDefault="005B34F9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registration certificate.</w:t>
      </w:r>
    </w:p>
    <w:p w:rsidR="005B34F9" w:rsidRPr="000C3327" w:rsidRDefault="005B34F9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bank account since inception or last three years.</w:t>
      </w:r>
    </w:p>
    <w:p w:rsidR="005B34F9" w:rsidRPr="000C3327" w:rsidRDefault="005B34F9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Certified copy of trust deed or constitution &amp; English version.</w:t>
      </w:r>
    </w:p>
    <w:p w:rsidR="00AE2D62" w:rsidRPr="000C3327" w:rsidRDefault="00AE2D62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order u/s 12AA or copy of notification u/s 10(23C) or 35 of Act.</w:t>
      </w:r>
    </w:p>
    <w:p w:rsidR="005B34F9" w:rsidRPr="000C3327" w:rsidRDefault="005B34F9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audited accounts of last three years or from date of inception.</w:t>
      </w:r>
    </w:p>
    <w:p w:rsidR="005B34F9" w:rsidRPr="000C3327" w:rsidRDefault="001E30B4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Notes and evidence on genuineness of the activities of the trust since inception of the trust.</w:t>
      </w:r>
    </w:p>
    <w:p w:rsidR="005B34F9" w:rsidRPr="000C3327" w:rsidRDefault="00CE56A1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Whether the income of the trust is exempt u/s 11 &amp; 12 or 1(23C) or35 of the act.</w:t>
      </w:r>
    </w:p>
    <w:p w:rsidR="005B34F9" w:rsidRPr="000C3327" w:rsidRDefault="00CE56A1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Whether the trust is expressed </w:t>
      </w:r>
      <w:r w:rsidR="00F94836" w:rsidRPr="000C3327">
        <w:rPr>
          <w:sz w:val="20"/>
          <w:szCs w:val="20"/>
        </w:rPr>
        <w:t xml:space="preserve">for the benefit of any particular religion, community or others. </w:t>
      </w:r>
    </w:p>
    <w:p w:rsidR="00F94836" w:rsidRPr="000C3327" w:rsidRDefault="00F94836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Whether any business is carried on by trust for which separate books of accounts are maintained.</w:t>
      </w:r>
    </w:p>
    <w:p w:rsidR="00F94836" w:rsidRPr="000C3327" w:rsidRDefault="00F94836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Whether any object of the clause of deed is such that</w:t>
      </w:r>
      <w:r w:rsidR="00235FB1" w:rsidRPr="000C3327">
        <w:rPr>
          <w:sz w:val="20"/>
          <w:szCs w:val="20"/>
        </w:rPr>
        <w:t xml:space="preserve"> it is against social cause.</w:t>
      </w:r>
    </w:p>
    <w:p w:rsidR="00235FB1" w:rsidRPr="000C3327" w:rsidRDefault="00235FB1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Whether the</w:t>
      </w:r>
      <w:r w:rsidR="00442D19" w:rsidRPr="000C3327">
        <w:rPr>
          <w:sz w:val="20"/>
          <w:szCs w:val="20"/>
        </w:rPr>
        <w:t xml:space="preserve"> expenditure on religious purpose is with a 5% or not? Give Figures and calculation.</w:t>
      </w:r>
    </w:p>
    <w:p w:rsidR="006A7583" w:rsidRPr="000C3327" w:rsidRDefault="006A7583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certificate of undertaking.</w:t>
      </w:r>
    </w:p>
    <w:p w:rsidR="006A7583" w:rsidRPr="000C3327" w:rsidRDefault="006A7583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Copy of certificate u/s 13(1) of the I.T. Act.</w:t>
      </w:r>
    </w:p>
    <w:p w:rsidR="006A7583" w:rsidRPr="000C3327" w:rsidRDefault="006A7583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Declaration u/s 11(5) of the I.T. Act.</w:t>
      </w:r>
    </w:p>
    <w:p w:rsidR="00442D19" w:rsidRPr="000C3327" w:rsidRDefault="00442D19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Details of donation received or paid.</w:t>
      </w:r>
    </w:p>
    <w:p w:rsidR="00442D19" w:rsidRPr="000C3327" w:rsidRDefault="00442D19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Clause in trust deed/constitution regarding dissolution</w:t>
      </w:r>
    </w:p>
    <w:p w:rsidR="006A7583" w:rsidRPr="000C3327" w:rsidRDefault="006A7583" w:rsidP="0073751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General public are the beneficiaries of the trust.</w:t>
      </w:r>
    </w:p>
    <w:p w:rsidR="004067C4" w:rsidRPr="000C3327" w:rsidRDefault="004067C4" w:rsidP="004067C4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Our Trust is Irrevocable.</w:t>
      </w:r>
    </w:p>
    <w:p w:rsidR="004067C4" w:rsidRPr="000C3327" w:rsidRDefault="004067C4" w:rsidP="004067C4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 There is no any outstanding demand pending.</w:t>
      </w:r>
    </w:p>
    <w:p w:rsidR="004067C4" w:rsidRPr="000C3327" w:rsidRDefault="004067C4" w:rsidP="004067C4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 We are </w:t>
      </w:r>
      <w:proofErr w:type="gramStart"/>
      <w:r w:rsidRPr="000C3327">
        <w:rPr>
          <w:sz w:val="20"/>
          <w:szCs w:val="20"/>
        </w:rPr>
        <w:t>conducting  Educational</w:t>
      </w:r>
      <w:proofErr w:type="gramEnd"/>
      <w:r w:rsidRPr="000C3327">
        <w:rPr>
          <w:sz w:val="20"/>
          <w:szCs w:val="20"/>
        </w:rPr>
        <w:t xml:space="preserve"> Institutions and therefore the permission of competent authority is also enclosed.</w:t>
      </w:r>
    </w:p>
    <w:p w:rsidR="006A7583" w:rsidRPr="000C3327" w:rsidRDefault="006A7583" w:rsidP="004067C4">
      <w:pPr>
        <w:spacing w:after="0" w:line="240" w:lineRule="auto"/>
        <w:ind w:left="414"/>
        <w:rPr>
          <w:sz w:val="20"/>
          <w:szCs w:val="20"/>
        </w:rPr>
      </w:pPr>
    </w:p>
    <w:p w:rsidR="006A7583" w:rsidRPr="000C3327" w:rsidRDefault="001650AF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We kindly</w:t>
      </w:r>
      <w:r w:rsidR="00BB1AD1" w:rsidRPr="000C3327">
        <w:rPr>
          <w:sz w:val="20"/>
          <w:szCs w:val="20"/>
        </w:rPr>
        <w:t xml:space="preserve"> request you to grant us 80G</w:t>
      </w:r>
      <w:r w:rsidR="00CD1B65" w:rsidRPr="000C3327">
        <w:rPr>
          <w:sz w:val="20"/>
          <w:szCs w:val="20"/>
        </w:rPr>
        <w:t xml:space="preserve"> Certificate.</w:t>
      </w:r>
    </w:p>
    <w:p w:rsidR="00114A94" w:rsidRPr="000C3327" w:rsidRDefault="00114A94" w:rsidP="00737511">
      <w:pPr>
        <w:spacing w:after="0" w:line="240" w:lineRule="auto"/>
        <w:rPr>
          <w:sz w:val="20"/>
          <w:szCs w:val="20"/>
        </w:rPr>
      </w:pPr>
    </w:p>
    <w:p w:rsidR="00CD1B65" w:rsidRPr="000C3327" w:rsidRDefault="00CD1B65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>Thanking you,</w:t>
      </w:r>
    </w:p>
    <w:p w:rsidR="00CD1B65" w:rsidRPr="000C3327" w:rsidRDefault="00CD1B65" w:rsidP="00737511">
      <w:pPr>
        <w:spacing w:after="0" w:line="240" w:lineRule="auto"/>
        <w:rPr>
          <w:sz w:val="20"/>
          <w:szCs w:val="20"/>
        </w:rPr>
      </w:pPr>
      <w:r w:rsidRPr="000C3327">
        <w:rPr>
          <w:sz w:val="20"/>
          <w:szCs w:val="20"/>
        </w:rPr>
        <w:t xml:space="preserve">Yours faithfully, </w:t>
      </w:r>
    </w:p>
    <w:p w:rsidR="005B34F9" w:rsidRPr="000C3327" w:rsidRDefault="005B34F9" w:rsidP="00737511">
      <w:pPr>
        <w:spacing w:after="0" w:line="240" w:lineRule="auto"/>
        <w:rPr>
          <w:sz w:val="20"/>
          <w:szCs w:val="20"/>
        </w:rPr>
      </w:pPr>
    </w:p>
    <w:sectPr w:rsidR="005B34F9" w:rsidRPr="000C3327" w:rsidSect="006A1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719DE"/>
    <w:multiLevelType w:val="hybridMultilevel"/>
    <w:tmpl w:val="3D8EC040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B34F9"/>
    <w:rsid w:val="000C3327"/>
    <w:rsid w:val="000D3AAF"/>
    <w:rsid w:val="00114A94"/>
    <w:rsid w:val="001650AF"/>
    <w:rsid w:val="001E30B4"/>
    <w:rsid w:val="00235FB1"/>
    <w:rsid w:val="00366B3E"/>
    <w:rsid w:val="004067C4"/>
    <w:rsid w:val="00442D19"/>
    <w:rsid w:val="004B1973"/>
    <w:rsid w:val="00533B8A"/>
    <w:rsid w:val="005B34F9"/>
    <w:rsid w:val="006A1C4A"/>
    <w:rsid w:val="006A7583"/>
    <w:rsid w:val="006B0447"/>
    <w:rsid w:val="00733764"/>
    <w:rsid w:val="00737511"/>
    <w:rsid w:val="00776A33"/>
    <w:rsid w:val="00AE2D62"/>
    <w:rsid w:val="00B87C3B"/>
    <w:rsid w:val="00BB1AD1"/>
    <w:rsid w:val="00CD1B65"/>
    <w:rsid w:val="00CE56A1"/>
    <w:rsid w:val="00DA6E61"/>
    <w:rsid w:val="00F05E7C"/>
    <w:rsid w:val="00F94836"/>
    <w:rsid w:val="00FE2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4F9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unhideWhenUsed/>
    <w:rsid w:val="004067C4"/>
    <w:pPr>
      <w:tabs>
        <w:tab w:val="left" w:pos="3960"/>
      </w:tabs>
      <w:spacing w:after="0" w:line="240" w:lineRule="auto"/>
      <w:ind w:left="3420" w:hanging="34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067C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node2</dc:creator>
  <cp:keywords/>
  <dc:description/>
  <cp:lastModifiedBy>node2</cp:lastModifiedBy>
  <cp:revision>23</cp:revision>
  <cp:lastPrinted>2014-12-10T07:21:00Z</cp:lastPrinted>
  <dcterms:created xsi:type="dcterms:W3CDTF">2014-12-09T07:34:00Z</dcterms:created>
  <dcterms:modified xsi:type="dcterms:W3CDTF">2014-12-16T07:24:00Z</dcterms:modified>
</cp:coreProperties>
</file>