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1CA" w:rsidRPr="00A42EA0" w:rsidRDefault="004821CA" w:rsidP="00A42EA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Form No. MGT-7</w:t>
      </w:r>
    </w:p>
    <w:p w:rsidR="00500D0C" w:rsidRPr="00A42EA0" w:rsidRDefault="00500D0C" w:rsidP="00A42EA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4821CA" w:rsidRPr="00A42EA0" w:rsidRDefault="004821CA" w:rsidP="00A42EA0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ANNUAL RETURN</w:t>
      </w:r>
    </w:p>
    <w:p w:rsidR="00003140" w:rsidRPr="00A42EA0" w:rsidRDefault="004821CA" w:rsidP="00A42EA0">
      <w:pPr>
        <w:spacing w:after="0" w:line="240" w:lineRule="auto"/>
        <w:jc w:val="center"/>
        <w:rPr>
          <w:b/>
          <w:bCs/>
        </w:rPr>
      </w:pPr>
      <w:r w:rsidRPr="00A42EA0">
        <w:rPr>
          <w:b/>
          <w:bCs/>
        </w:rPr>
        <w:t>As on the financial year ended on _______</w:t>
      </w:r>
    </w:p>
    <w:p w:rsidR="004821CA" w:rsidRPr="00A42EA0" w:rsidRDefault="004821CA" w:rsidP="00A42EA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Of</w:t>
      </w:r>
    </w:p>
    <w:p w:rsidR="004821CA" w:rsidRPr="00A42EA0" w:rsidRDefault="004821CA" w:rsidP="00A42EA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--------------------PRIVATE LIMITED / LIMITED</w:t>
      </w:r>
    </w:p>
    <w:p w:rsidR="004821CA" w:rsidRPr="00A42EA0" w:rsidRDefault="004821CA" w:rsidP="00A42EA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4821CA" w:rsidRPr="00A42EA0" w:rsidRDefault="004821CA" w:rsidP="00A42EA0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[Pursuant to Section 92(1) </w:t>
      </w:r>
      <w:r w:rsidRPr="00A42EA0">
        <w:rPr>
          <w:rFonts w:asciiTheme="minorHAnsi" w:hAnsiTheme="minorHAnsi"/>
          <w:i/>
          <w:iCs/>
          <w:sz w:val="22"/>
          <w:szCs w:val="22"/>
        </w:rPr>
        <w:t xml:space="preserve">of the Companies Act, 2013 and </w:t>
      </w:r>
      <w:r w:rsidRPr="00A42EA0">
        <w:rPr>
          <w:rFonts w:asciiTheme="minorHAnsi" w:hAnsiTheme="minorHAnsi"/>
          <w:sz w:val="22"/>
          <w:szCs w:val="22"/>
        </w:rPr>
        <w:t>rule 11(1) of the Companies (Management and Administration) Rules, 2014]</w:t>
      </w:r>
    </w:p>
    <w:p w:rsidR="002A69AB" w:rsidRPr="00A42EA0" w:rsidRDefault="003C695F" w:rsidP="00A42EA0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0.9pt;margin-top:8.85pt;width:509.9pt;height:0;z-index:251658240" o:connectortype="straight" strokeweight="1.5pt"/>
        </w:pict>
      </w:r>
    </w:p>
    <w:p w:rsidR="002A69AB" w:rsidRPr="00A42EA0" w:rsidRDefault="004821CA" w:rsidP="00A42EA0">
      <w:pPr>
        <w:pStyle w:val="Default"/>
        <w:numPr>
          <w:ilvl w:val="0"/>
          <w:numId w:val="1"/>
        </w:numPr>
        <w:ind w:left="90" w:firstLine="0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REGISTRATION AND OTHER DETAILS</w:t>
      </w:r>
      <w:r w:rsidRPr="00A42EA0">
        <w:rPr>
          <w:rFonts w:asciiTheme="minorHAnsi" w:hAnsiTheme="minorHAnsi"/>
          <w:sz w:val="22"/>
          <w:szCs w:val="22"/>
        </w:rPr>
        <w:t>:</w:t>
      </w:r>
    </w:p>
    <w:p w:rsidR="002A69AB" w:rsidRPr="00A42EA0" w:rsidRDefault="002A69AB" w:rsidP="00A42EA0">
      <w:pPr>
        <w:pStyle w:val="Default"/>
        <w:ind w:left="90"/>
        <w:rPr>
          <w:rFonts w:asciiTheme="minorHAnsi" w:hAnsiTheme="minorHAnsi"/>
          <w:sz w:val="22"/>
          <w:szCs w:val="22"/>
        </w:rPr>
      </w:pPr>
    </w:p>
    <w:p w:rsidR="004821CA" w:rsidRPr="00A42EA0" w:rsidRDefault="004821CA" w:rsidP="00A42EA0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rPr>
          <w:b/>
        </w:rPr>
      </w:pPr>
      <w:r w:rsidRPr="00A42EA0">
        <w:rPr>
          <w:b/>
        </w:rPr>
        <w:t xml:space="preserve">CIN:- </w:t>
      </w:r>
    </w:p>
    <w:p w:rsidR="00760BD3" w:rsidRPr="00A42EA0" w:rsidRDefault="00EC44B1" w:rsidP="00A42EA0">
      <w:pPr>
        <w:pStyle w:val="Default"/>
        <w:tabs>
          <w:tab w:val="left" w:pos="1080"/>
        </w:tabs>
        <w:ind w:left="720" w:hanging="720"/>
        <w:rPr>
          <w:rFonts w:asciiTheme="minorHAnsi" w:hAnsiTheme="minorHAnsi"/>
          <w:b/>
          <w:sz w:val="22"/>
          <w:szCs w:val="22"/>
        </w:rPr>
      </w:pPr>
      <w:r w:rsidRPr="00A42EA0">
        <w:rPr>
          <w:rFonts w:asciiTheme="minorHAnsi" w:hAnsiTheme="minorHAnsi"/>
          <w:b/>
          <w:sz w:val="22"/>
          <w:szCs w:val="22"/>
        </w:rPr>
        <w:tab/>
      </w:r>
      <w:r w:rsidRPr="00A42EA0">
        <w:rPr>
          <w:rFonts w:asciiTheme="minorHAnsi" w:hAnsiTheme="minorHAnsi"/>
          <w:b/>
          <w:sz w:val="22"/>
          <w:szCs w:val="22"/>
        </w:rPr>
        <w:tab/>
      </w:r>
      <w:r w:rsidR="00760BD3" w:rsidRPr="00A42EA0">
        <w:rPr>
          <w:rFonts w:asciiTheme="minorHAnsi" w:hAnsiTheme="minorHAnsi"/>
          <w:b/>
          <w:sz w:val="22"/>
          <w:szCs w:val="22"/>
        </w:rPr>
        <w:t xml:space="preserve">Foreign Company Registration Number/GLN:- </w:t>
      </w:r>
    </w:p>
    <w:p w:rsidR="00760BD3" w:rsidRPr="00A42EA0" w:rsidRDefault="00EC44B1" w:rsidP="00A42EA0">
      <w:pPr>
        <w:tabs>
          <w:tab w:val="left" w:pos="1080"/>
        </w:tabs>
        <w:spacing w:after="0" w:line="240" w:lineRule="auto"/>
        <w:ind w:hanging="720"/>
        <w:rPr>
          <w:b/>
        </w:rPr>
      </w:pPr>
      <w:r w:rsidRPr="00A42EA0">
        <w:rPr>
          <w:b/>
        </w:rPr>
        <w:tab/>
      </w:r>
      <w:r w:rsidRPr="00A42EA0">
        <w:rPr>
          <w:b/>
        </w:rPr>
        <w:tab/>
      </w:r>
      <w:r w:rsidR="00760BD3" w:rsidRPr="00A42EA0">
        <w:rPr>
          <w:b/>
        </w:rPr>
        <w:t xml:space="preserve">Registration Date:-    </w:t>
      </w:r>
    </w:p>
    <w:p w:rsidR="00760BD3" w:rsidRDefault="00760BD3" w:rsidP="000B4B07">
      <w:pPr>
        <w:pStyle w:val="ListParagraph"/>
        <w:spacing w:after="0" w:line="240" w:lineRule="auto"/>
        <w:ind w:left="5130"/>
      </w:pPr>
      <w:r w:rsidRPr="00A42EA0">
        <w:t>Date</w:t>
      </w:r>
      <w:r w:rsidRPr="00A42EA0">
        <w:tab/>
        <w:t xml:space="preserve"> </w:t>
      </w:r>
      <w:r w:rsidRPr="00A42EA0">
        <w:tab/>
        <w:t>Month</w:t>
      </w:r>
      <w:r w:rsidRPr="00A42EA0">
        <w:tab/>
      </w:r>
      <w:r w:rsidRPr="00A42EA0">
        <w:tab/>
        <w:t xml:space="preserve"> Year</w:t>
      </w:r>
    </w:p>
    <w:p w:rsidR="000B4B07" w:rsidRPr="00A42EA0" w:rsidRDefault="000B4B07" w:rsidP="000B4B07">
      <w:pPr>
        <w:pStyle w:val="ListParagraph"/>
        <w:spacing w:after="0" w:line="240" w:lineRule="auto"/>
        <w:ind w:left="5130"/>
      </w:pPr>
    </w:p>
    <w:p w:rsidR="002A69AB" w:rsidRPr="00A42EA0" w:rsidRDefault="00760BD3" w:rsidP="00A42EA0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A42EA0">
        <w:rPr>
          <w:b/>
          <w:bCs/>
        </w:rPr>
        <w:t>Category of the Company</w:t>
      </w:r>
      <w:r w:rsidRPr="00A42EA0">
        <w:rPr>
          <w:b/>
        </w:rPr>
        <w:t>: - [Pl. tick]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720"/>
        <w:gridCol w:w="4842"/>
        <w:gridCol w:w="1926"/>
      </w:tblGrid>
      <w:tr w:rsidR="00367CED" w:rsidRPr="00A42EA0" w:rsidTr="00500D0C">
        <w:tc>
          <w:tcPr>
            <w:tcW w:w="720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  <w:proofErr w:type="spellStart"/>
            <w:r w:rsidRPr="00A42EA0">
              <w:rPr>
                <w:b/>
              </w:rPr>
              <w:t>S.No</w:t>
            </w:r>
            <w:proofErr w:type="spellEnd"/>
          </w:p>
        </w:tc>
        <w:tc>
          <w:tcPr>
            <w:tcW w:w="4842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  <w:bCs/>
              </w:rPr>
              <w:t>Category</w:t>
            </w:r>
          </w:p>
        </w:tc>
        <w:tc>
          <w:tcPr>
            <w:tcW w:w="1926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367CED" w:rsidRPr="00A42EA0" w:rsidTr="00500D0C">
        <w:tc>
          <w:tcPr>
            <w:tcW w:w="720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1.</w:t>
            </w:r>
          </w:p>
        </w:tc>
        <w:tc>
          <w:tcPr>
            <w:tcW w:w="4842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  <w:r w:rsidRPr="00A42EA0">
              <w:t>Private Limited</w:t>
            </w:r>
          </w:p>
        </w:tc>
        <w:tc>
          <w:tcPr>
            <w:tcW w:w="1926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367CED" w:rsidRPr="00A42EA0" w:rsidTr="00500D0C">
        <w:tc>
          <w:tcPr>
            <w:tcW w:w="720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2.</w:t>
            </w:r>
          </w:p>
        </w:tc>
        <w:tc>
          <w:tcPr>
            <w:tcW w:w="4842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  <w:r w:rsidRPr="00A42EA0">
              <w:t>Public Limited</w:t>
            </w:r>
          </w:p>
        </w:tc>
        <w:tc>
          <w:tcPr>
            <w:tcW w:w="1926" w:type="dxa"/>
          </w:tcPr>
          <w:p w:rsidR="00367CED" w:rsidRPr="00A42EA0" w:rsidRDefault="00367CED" w:rsidP="00A42EA0">
            <w:pPr>
              <w:pStyle w:val="ListParagraph"/>
              <w:ind w:left="0"/>
              <w:rPr>
                <w:b/>
              </w:rPr>
            </w:pPr>
          </w:p>
        </w:tc>
      </w:tr>
    </w:tbl>
    <w:p w:rsidR="00367CED" w:rsidRPr="00A42EA0" w:rsidRDefault="00367CED" w:rsidP="00A42EA0">
      <w:pPr>
        <w:pStyle w:val="ListParagraph"/>
        <w:spacing w:after="0" w:line="240" w:lineRule="auto"/>
        <w:ind w:left="1530"/>
        <w:rPr>
          <w:b/>
        </w:rPr>
      </w:pPr>
    </w:p>
    <w:p w:rsidR="00537033" w:rsidRPr="00A42EA0" w:rsidRDefault="00195B17" w:rsidP="00A42EA0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A42EA0">
        <w:rPr>
          <w:b/>
        </w:rPr>
        <w:t xml:space="preserve">  </w:t>
      </w:r>
      <w:r w:rsidRPr="00A42EA0">
        <w:rPr>
          <w:b/>
          <w:bCs/>
        </w:rPr>
        <w:t>Sub Category of the Company</w:t>
      </w:r>
      <w:r w:rsidRPr="00A42EA0">
        <w:rPr>
          <w:b/>
        </w:rPr>
        <w:t>:- [ Please tick whichever are applicable]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720"/>
        <w:gridCol w:w="4842"/>
        <w:gridCol w:w="1926"/>
      </w:tblGrid>
      <w:tr w:rsidR="00DC78AE" w:rsidRPr="00A42EA0" w:rsidTr="00500D0C">
        <w:tc>
          <w:tcPr>
            <w:tcW w:w="720" w:type="dxa"/>
          </w:tcPr>
          <w:p w:rsidR="00DC78AE" w:rsidRPr="00A42EA0" w:rsidRDefault="00DC78AE" w:rsidP="00A42EA0">
            <w:pPr>
              <w:pStyle w:val="ListParagraph"/>
              <w:ind w:left="0"/>
              <w:rPr>
                <w:b/>
              </w:rPr>
            </w:pPr>
            <w:proofErr w:type="spellStart"/>
            <w:r w:rsidRPr="00A42EA0">
              <w:rPr>
                <w:b/>
              </w:rPr>
              <w:t>S.No</w:t>
            </w:r>
            <w:proofErr w:type="spellEnd"/>
          </w:p>
        </w:tc>
        <w:tc>
          <w:tcPr>
            <w:tcW w:w="4842" w:type="dxa"/>
          </w:tcPr>
          <w:p w:rsidR="00DC78AE" w:rsidRPr="00A42EA0" w:rsidRDefault="00DC78AE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  <w:bCs/>
              </w:rPr>
              <w:t>Sub Category</w:t>
            </w:r>
          </w:p>
        </w:tc>
        <w:tc>
          <w:tcPr>
            <w:tcW w:w="1926" w:type="dxa"/>
          </w:tcPr>
          <w:p w:rsidR="00DC78AE" w:rsidRPr="00A42EA0" w:rsidRDefault="00DC78AE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DC78AE" w:rsidRPr="00A42EA0" w:rsidTr="00500D0C">
        <w:tc>
          <w:tcPr>
            <w:tcW w:w="720" w:type="dxa"/>
          </w:tcPr>
          <w:p w:rsidR="00DC78AE" w:rsidRPr="00A42EA0" w:rsidRDefault="00DC78AE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1.</w:t>
            </w:r>
          </w:p>
        </w:tc>
        <w:tc>
          <w:tcPr>
            <w:tcW w:w="4842" w:type="dxa"/>
          </w:tcPr>
          <w:p w:rsidR="00DC78AE" w:rsidRPr="00A42EA0" w:rsidRDefault="004A2875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Government Company </w:t>
            </w:r>
          </w:p>
        </w:tc>
        <w:tc>
          <w:tcPr>
            <w:tcW w:w="1926" w:type="dxa"/>
          </w:tcPr>
          <w:p w:rsidR="00DC78AE" w:rsidRPr="00A42EA0" w:rsidRDefault="00DC78AE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DC78AE" w:rsidRPr="00A42EA0" w:rsidTr="00500D0C">
        <w:tc>
          <w:tcPr>
            <w:tcW w:w="720" w:type="dxa"/>
          </w:tcPr>
          <w:p w:rsidR="00DC78AE" w:rsidRPr="00A42EA0" w:rsidRDefault="00DC78AE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2.</w:t>
            </w:r>
          </w:p>
        </w:tc>
        <w:tc>
          <w:tcPr>
            <w:tcW w:w="4842" w:type="dxa"/>
          </w:tcPr>
          <w:p w:rsidR="00DC78AE" w:rsidRPr="00A42EA0" w:rsidRDefault="004A2875" w:rsidP="00A42EA0">
            <w:pPr>
              <w:pStyle w:val="ListParagraph"/>
              <w:ind w:left="0"/>
              <w:rPr>
                <w:b/>
              </w:rPr>
            </w:pPr>
            <w:r w:rsidRPr="00A42EA0">
              <w:t>Small Company</w:t>
            </w:r>
          </w:p>
        </w:tc>
        <w:tc>
          <w:tcPr>
            <w:tcW w:w="1926" w:type="dxa"/>
          </w:tcPr>
          <w:p w:rsidR="00DC78AE" w:rsidRPr="00A42EA0" w:rsidRDefault="00DC78AE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3.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One Person Company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4.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Subsidiary of Foreign Company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5.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NBFC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6.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Guarantee Company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7.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Limited by shares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8.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Unlimited Company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9.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Company having share capital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10.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Company not having share capital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EB226A" w:rsidRPr="00A42EA0" w:rsidTr="00500D0C">
        <w:tc>
          <w:tcPr>
            <w:tcW w:w="720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11.</w:t>
            </w:r>
          </w:p>
        </w:tc>
        <w:tc>
          <w:tcPr>
            <w:tcW w:w="4842" w:type="dxa"/>
          </w:tcPr>
          <w:p w:rsidR="00EB226A" w:rsidRPr="00A42EA0" w:rsidRDefault="00EB226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Company Registered under Section 8 </w:t>
            </w:r>
          </w:p>
        </w:tc>
        <w:tc>
          <w:tcPr>
            <w:tcW w:w="1926" w:type="dxa"/>
          </w:tcPr>
          <w:p w:rsidR="00EB226A" w:rsidRPr="00A42EA0" w:rsidRDefault="00EB226A" w:rsidP="00A42EA0">
            <w:pPr>
              <w:pStyle w:val="ListParagraph"/>
              <w:ind w:left="0"/>
              <w:rPr>
                <w:b/>
              </w:rPr>
            </w:pPr>
          </w:p>
        </w:tc>
      </w:tr>
    </w:tbl>
    <w:p w:rsidR="009F4174" w:rsidRPr="00A42EA0" w:rsidRDefault="009F4174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D27922" w:rsidRPr="00A42EA0" w:rsidRDefault="00D27922" w:rsidP="00A42EA0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Whether shares listed on recognized Stock Exchange(s) - Yes/No </w:t>
      </w:r>
    </w:p>
    <w:p w:rsidR="00DC78AE" w:rsidRPr="00A42EA0" w:rsidRDefault="00D27922" w:rsidP="00A42EA0">
      <w:pPr>
        <w:pStyle w:val="Default"/>
        <w:ind w:left="720" w:firstLine="720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If yes, details of stock excha</w:t>
      </w:r>
      <w:r w:rsidR="00500D0C" w:rsidRPr="00A42EA0">
        <w:rPr>
          <w:rFonts w:asciiTheme="minorHAnsi" w:hAnsiTheme="minorHAnsi"/>
          <w:sz w:val="22"/>
          <w:szCs w:val="22"/>
        </w:rPr>
        <w:t>nges where shares are listed: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1278"/>
        <w:gridCol w:w="4842"/>
        <w:gridCol w:w="1926"/>
      </w:tblGrid>
      <w:tr w:rsidR="009F4174" w:rsidRPr="00A42EA0" w:rsidTr="00A908EE">
        <w:tc>
          <w:tcPr>
            <w:tcW w:w="1278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  <w:proofErr w:type="spellStart"/>
            <w:r w:rsidRPr="00A42EA0">
              <w:rPr>
                <w:b/>
              </w:rPr>
              <w:t>S.No</w:t>
            </w:r>
            <w:proofErr w:type="spellEnd"/>
          </w:p>
        </w:tc>
        <w:tc>
          <w:tcPr>
            <w:tcW w:w="4842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 xml:space="preserve"> Stock Exchange Name</w:t>
            </w:r>
          </w:p>
        </w:tc>
        <w:tc>
          <w:tcPr>
            <w:tcW w:w="1926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Code</w:t>
            </w:r>
          </w:p>
        </w:tc>
      </w:tr>
      <w:tr w:rsidR="009F4174" w:rsidRPr="00A42EA0" w:rsidTr="00A908EE">
        <w:tc>
          <w:tcPr>
            <w:tcW w:w="1278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1.</w:t>
            </w:r>
          </w:p>
        </w:tc>
        <w:tc>
          <w:tcPr>
            <w:tcW w:w="4842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926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9F4174" w:rsidRPr="00A42EA0" w:rsidTr="00A908EE">
        <w:tc>
          <w:tcPr>
            <w:tcW w:w="1278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2.</w:t>
            </w:r>
          </w:p>
        </w:tc>
        <w:tc>
          <w:tcPr>
            <w:tcW w:w="4842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926" w:type="dxa"/>
          </w:tcPr>
          <w:p w:rsidR="009F4174" w:rsidRPr="00A42EA0" w:rsidRDefault="009F4174" w:rsidP="00A42EA0">
            <w:pPr>
              <w:pStyle w:val="ListParagraph"/>
              <w:ind w:left="0"/>
              <w:rPr>
                <w:b/>
              </w:rPr>
            </w:pPr>
          </w:p>
        </w:tc>
      </w:tr>
    </w:tbl>
    <w:p w:rsidR="009F4174" w:rsidRPr="00A42EA0" w:rsidRDefault="009F4174" w:rsidP="00A42EA0">
      <w:pPr>
        <w:pStyle w:val="ListParagraph"/>
        <w:spacing w:after="0" w:line="240" w:lineRule="auto"/>
        <w:ind w:left="1530"/>
        <w:rPr>
          <w:b/>
        </w:rPr>
      </w:pPr>
    </w:p>
    <w:p w:rsidR="00EB226A" w:rsidRPr="00A42EA0" w:rsidRDefault="000D1E4D" w:rsidP="00A42EA0">
      <w:pPr>
        <w:pStyle w:val="ListParagraph"/>
        <w:spacing w:after="0" w:line="240" w:lineRule="auto"/>
        <w:ind w:left="810"/>
        <w:rPr>
          <w:b/>
        </w:rPr>
      </w:pPr>
      <w:r w:rsidRPr="00A42EA0">
        <w:rPr>
          <w:b/>
        </w:rPr>
        <w:t>V.  AGM details: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2340"/>
        <w:gridCol w:w="3780"/>
        <w:gridCol w:w="1926"/>
      </w:tblGrid>
      <w:tr w:rsidR="004421E6" w:rsidRPr="00A42EA0" w:rsidTr="004421E6">
        <w:tc>
          <w:tcPr>
            <w:tcW w:w="2340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780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 xml:space="preserve"> </w:t>
            </w:r>
          </w:p>
        </w:tc>
        <w:tc>
          <w:tcPr>
            <w:tcW w:w="1926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Date</w:t>
            </w:r>
          </w:p>
        </w:tc>
      </w:tr>
      <w:tr w:rsidR="004421E6" w:rsidRPr="00A42EA0" w:rsidTr="004421E6">
        <w:tc>
          <w:tcPr>
            <w:tcW w:w="2340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AGM Held</w:t>
            </w:r>
          </w:p>
        </w:tc>
        <w:tc>
          <w:tcPr>
            <w:tcW w:w="3780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Date of AGM</w:t>
            </w:r>
          </w:p>
        </w:tc>
        <w:tc>
          <w:tcPr>
            <w:tcW w:w="1926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</w:p>
        </w:tc>
      </w:tr>
      <w:tr w:rsidR="004421E6" w:rsidRPr="00A42EA0" w:rsidTr="004421E6">
        <w:tc>
          <w:tcPr>
            <w:tcW w:w="2340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AGM Not Held</w:t>
            </w:r>
          </w:p>
        </w:tc>
        <w:tc>
          <w:tcPr>
            <w:tcW w:w="3780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  <w:r w:rsidRPr="00A42EA0">
              <w:rPr>
                <w:b/>
              </w:rPr>
              <w:t>Due date of AGM</w:t>
            </w:r>
          </w:p>
        </w:tc>
        <w:tc>
          <w:tcPr>
            <w:tcW w:w="1926" w:type="dxa"/>
          </w:tcPr>
          <w:p w:rsidR="004421E6" w:rsidRPr="00A42EA0" w:rsidRDefault="004421E6" w:rsidP="00A42EA0">
            <w:pPr>
              <w:pStyle w:val="ListParagraph"/>
              <w:ind w:left="0"/>
              <w:rPr>
                <w:b/>
              </w:rPr>
            </w:pPr>
          </w:p>
        </w:tc>
      </w:tr>
    </w:tbl>
    <w:p w:rsidR="004B64E5" w:rsidRPr="00A42EA0" w:rsidRDefault="004B64E5" w:rsidP="00A42EA0">
      <w:pPr>
        <w:pStyle w:val="Default"/>
        <w:ind w:left="900"/>
        <w:jc w:val="both"/>
        <w:rPr>
          <w:rFonts w:asciiTheme="minorHAnsi" w:hAnsiTheme="minorHAnsi"/>
          <w:sz w:val="22"/>
          <w:szCs w:val="22"/>
        </w:rPr>
      </w:pPr>
    </w:p>
    <w:p w:rsidR="004B64E5" w:rsidRPr="00A42EA0" w:rsidRDefault="008B7C44" w:rsidP="00A42EA0">
      <w:pPr>
        <w:pStyle w:val="Default"/>
        <w:ind w:left="90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Whether extension of AGM was granted – Yes / No. </w:t>
      </w:r>
    </w:p>
    <w:p w:rsidR="008B7C44" w:rsidRPr="00A42EA0" w:rsidRDefault="004B64E5" w:rsidP="00A42EA0">
      <w:pPr>
        <w:pStyle w:val="Default"/>
        <w:ind w:left="90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(</w:t>
      </w:r>
      <w:r w:rsidR="008B7C44" w:rsidRPr="00A42EA0">
        <w:rPr>
          <w:rFonts w:asciiTheme="minorHAnsi" w:hAnsiTheme="minorHAnsi"/>
          <w:sz w:val="22"/>
          <w:szCs w:val="22"/>
        </w:rPr>
        <w:t xml:space="preserve">If yes, provide reference </w:t>
      </w:r>
      <w:proofErr w:type="gramStart"/>
      <w:r w:rsidR="008B7C44" w:rsidRPr="00A42EA0">
        <w:rPr>
          <w:rFonts w:asciiTheme="minorHAnsi" w:hAnsiTheme="minorHAnsi"/>
          <w:sz w:val="22"/>
          <w:szCs w:val="22"/>
        </w:rPr>
        <w:t>number ,</w:t>
      </w:r>
      <w:proofErr w:type="gramEnd"/>
      <w:r w:rsidR="008B7C44" w:rsidRPr="00A42EA0">
        <w:rPr>
          <w:rFonts w:asciiTheme="minorHAnsi" w:hAnsiTheme="minorHAnsi"/>
          <w:sz w:val="22"/>
          <w:szCs w:val="22"/>
        </w:rPr>
        <w:t xml:space="preserve"> date of approval letter and the period </w:t>
      </w:r>
      <w:proofErr w:type="spellStart"/>
      <w:r w:rsidR="008B7C44" w:rsidRPr="00A42EA0">
        <w:rPr>
          <w:rFonts w:asciiTheme="minorHAnsi" w:hAnsiTheme="minorHAnsi"/>
          <w:sz w:val="22"/>
          <w:szCs w:val="22"/>
        </w:rPr>
        <w:t>upto</w:t>
      </w:r>
      <w:proofErr w:type="spellEnd"/>
      <w:r w:rsidR="008B7C44" w:rsidRPr="00A42EA0">
        <w:rPr>
          <w:rFonts w:asciiTheme="minorHAnsi" w:hAnsiTheme="minorHAnsi"/>
          <w:sz w:val="22"/>
          <w:szCs w:val="22"/>
        </w:rPr>
        <w:t xml:space="preserve"> which extension granted) </w:t>
      </w:r>
    </w:p>
    <w:p w:rsidR="00B85AB2" w:rsidRPr="00A42EA0" w:rsidRDefault="00B85AB2" w:rsidP="00A42EA0">
      <w:pPr>
        <w:pStyle w:val="Default"/>
        <w:ind w:left="900"/>
        <w:jc w:val="both"/>
        <w:rPr>
          <w:rFonts w:asciiTheme="minorHAnsi" w:hAnsiTheme="minorHAnsi"/>
          <w:sz w:val="22"/>
          <w:szCs w:val="22"/>
        </w:rPr>
      </w:pPr>
    </w:p>
    <w:p w:rsidR="004421E6" w:rsidRPr="00A42EA0" w:rsidRDefault="008B7C44" w:rsidP="00A42EA0">
      <w:pPr>
        <w:spacing w:after="0" w:line="240" w:lineRule="auto"/>
        <w:ind w:left="900"/>
        <w:jc w:val="both"/>
      </w:pPr>
      <w:r w:rsidRPr="00A42EA0">
        <w:t>If Annual General Meeting was not held, specify the reasons for not holding the same.</w:t>
      </w:r>
    </w:p>
    <w:p w:rsidR="00B54D3C" w:rsidRPr="00A42EA0" w:rsidRDefault="00B54D3C" w:rsidP="00A42EA0">
      <w:pPr>
        <w:spacing w:after="0" w:line="240" w:lineRule="auto"/>
        <w:ind w:left="900"/>
        <w:jc w:val="both"/>
      </w:pPr>
    </w:p>
    <w:p w:rsidR="00212229" w:rsidRPr="00A42EA0" w:rsidRDefault="00E2357C" w:rsidP="00A42EA0">
      <w:pPr>
        <w:spacing w:after="0" w:line="240" w:lineRule="auto"/>
        <w:ind w:left="900"/>
        <w:jc w:val="both"/>
        <w:rPr>
          <w:b/>
        </w:rPr>
      </w:pPr>
      <w:r w:rsidRPr="00A42EA0">
        <w:rPr>
          <w:b/>
        </w:rPr>
        <w:lastRenderedPageBreak/>
        <w:t>VI. NAME AND REGISTERED OFFICE ADDRESS OF COMPANY:</w:t>
      </w:r>
    </w:p>
    <w:tbl>
      <w:tblPr>
        <w:tblStyle w:val="TableGrid"/>
        <w:tblW w:w="8838" w:type="dxa"/>
        <w:tblInd w:w="900" w:type="dxa"/>
        <w:tblLook w:val="04A0" w:firstRow="1" w:lastRow="0" w:firstColumn="1" w:lastColumn="0" w:noHBand="0" w:noVBand="1"/>
      </w:tblPr>
      <w:tblGrid>
        <w:gridCol w:w="1728"/>
        <w:gridCol w:w="2840"/>
        <w:gridCol w:w="2241"/>
        <w:gridCol w:w="2029"/>
      </w:tblGrid>
      <w:tr w:rsidR="00BF111D" w:rsidRPr="00A42EA0" w:rsidTr="000B4B07">
        <w:tc>
          <w:tcPr>
            <w:tcW w:w="4568" w:type="dxa"/>
            <w:gridSpan w:val="2"/>
          </w:tcPr>
          <w:p w:rsidR="00BF111D" w:rsidRPr="00A42EA0" w:rsidRDefault="009157DB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Name of The Company</w:t>
            </w:r>
            <w:r w:rsidR="001B4D9A" w:rsidRPr="00A42EA0">
              <w:rPr>
                <w:b/>
              </w:rPr>
              <w:t>.</w:t>
            </w:r>
          </w:p>
          <w:p w:rsidR="001B4D9A" w:rsidRPr="00A42EA0" w:rsidRDefault="001B4D9A" w:rsidP="00A42EA0">
            <w:pPr>
              <w:jc w:val="both"/>
              <w:rPr>
                <w:b/>
              </w:rPr>
            </w:pPr>
            <w:r w:rsidRPr="00A42EA0">
              <w:t>(To be filled in manually)</w:t>
            </w:r>
          </w:p>
        </w:tc>
        <w:tc>
          <w:tcPr>
            <w:tcW w:w="4270" w:type="dxa"/>
            <w:gridSpan w:val="2"/>
          </w:tcPr>
          <w:p w:rsidR="00BF111D" w:rsidRPr="00A42EA0" w:rsidRDefault="00BF111D" w:rsidP="00A42EA0">
            <w:pPr>
              <w:jc w:val="both"/>
              <w:rPr>
                <w:b/>
              </w:rPr>
            </w:pPr>
          </w:p>
        </w:tc>
      </w:tr>
      <w:tr w:rsidR="00BF111D" w:rsidRPr="00A42EA0" w:rsidTr="000B4B07">
        <w:tc>
          <w:tcPr>
            <w:tcW w:w="4568" w:type="dxa"/>
            <w:gridSpan w:val="2"/>
          </w:tcPr>
          <w:p w:rsidR="008C1368" w:rsidRPr="00A42EA0" w:rsidRDefault="008C1368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Address </w:t>
            </w:r>
          </w:p>
          <w:p w:rsidR="00BF111D" w:rsidRPr="00A42EA0" w:rsidRDefault="008C1368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Town / City</w:t>
            </w:r>
          </w:p>
        </w:tc>
        <w:tc>
          <w:tcPr>
            <w:tcW w:w="4270" w:type="dxa"/>
            <w:gridSpan w:val="2"/>
          </w:tcPr>
          <w:p w:rsidR="00BF111D" w:rsidRPr="00A42EA0" w:rsidRDefault="00BF111D" w:rsidP="00A42EA0">
            <w:pPr>
              <w:jc w:val="both"/>
              <w:rPr>
                <w:b/>
              </w:rPr>
            </w:pPr>
          </w:p>
        </w:tc>
      </w:tr>
      <w:tr w:rsidR="00920703" w:rsidRPr="00A42EA0" w:rsidTr="000B4B07">
        <w:tc>
          <w:tcPr>
            <w:tcW w:w="1728" w:type="dxa"/>
          </w:tcPr>
          <w:p w:rsidR="00920703" w:rsidRPr="00A42EA0" w:rsidRDefault="00920703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State</w:t>
            </w:r>
          </w:p>
        </w:tc>
        <w:tc>
          <w:tcPr>
            <w:tcW w:w="2840" w:type="dxa"/>
          </w:tcPr>
          <w:p w:rsidR="00920703" w:rsidRPr="00A42EA0" w:rsidRDefault="00920703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920703" w:rsidRPr="00A42EA0" w:rsidRDefault="00920703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Pin Code</w:t>
            </w:r>
          </w:p>
        </w:tc>
        <w:tc>
          <w:tcPr>
            <w:tcW w:w="2029" w:type="dxa"/>
          </w:tcPr>
          <w:p w:rsidR="00920703" w:rsidRPr="00A42EA0" w:rsidRDefault="00920703" w:rsidP="00A42EA0">
            <w:pPr>
              <w:jc w:val="both"/>
              <w:rPr>
                <w:b/>
              </w:rPr>
            </w:pPr>
          </w:p>
        </w:tc>
      </w:tr>
      <w:tr w:rsidR="00920703" w:rsidRPr="00A42EA0" w:rsidTr="000B4B07">
        <w:tc>
          <w:tcPr>
            <w:tcW w:w="1728" w:type="dxa"/>
          </w:tcPr>
          <w:p w:rsidR="00920703" w:rsidRPr="00A42EA0" w:rsidRDefault="00920703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Country Name</w:t>
            </w:r>
          </w:p>
        </w:tc>
        <w:tc>
          <w:tcPr>
            <w:tcW w:w="2840" w:type="dxa"/>
          </w:tcPr>
          <w:p w:rsidR="00920703" w:rsidRPr="00A42EA0" w:rsidRDefault="00920703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920703" w:rsidRPr="00A42EA0" w:rsidRDefault="00920703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Country Code</w:t>
            </w:r>
          </w:p>
        </w:tc>
        <w:tc>
          <w:tcPr>
            <w:tcW w:w="2029" w:type="dxa"/>
          </w:tcPr>
          <w:p w:rsidR="00920703" w:rsidRPr="00A42EA0" w:rsidRDefault="00920703" w:rsidP="00A42EA0">
            <w:pPr>
              <w:jc w:val="both"/>
              <w:rPr>
                <w:b/>
              </w:rPr>
            </w:pPr>
          </w:p>
        </w:tc>
      </w:tr>
      <w:tr w:rsidR="00515B15" w:rsidRPr="00A42EA0" w:rsidTr="000B4B07">
        <w:tc>
          <w:tcPr>
            <w:tcW w:w="1728" w:type="dxa"/>
          </w:tcPr>
          <w:p w:rsidR="00515B15" w:rsidRPr="00A42EA0" w:rsidRDefault="00515B15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Telephone No. </w:t>
            </w:r>
          </w:p>
        </w:tc>
        <w:tc>
          <w:tcPr>
            <w:tcW w:w="2840" w:type="dxa"/>
          </w:tcPr>
          <w:p w:rsidR="00515B15" w:rsidRPr="00A42EA0" w:rsidRDefault="00515B15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515B15" w:rsidRPr="00A42EA0" w:rsidRDefault="00515B15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Fax No.</w:t>
            </w:r>
          </w:p>
        </w:tc>
        <w:tc>
          <w:tcPr>
            <w:tcW w:w="2029" w:type="dxa"/>
          </w:tcPr>
          <w:p w:rsidR="00515B15" w:rsidRPr="00A42EA0" w:rsidRDefault="00515B15" w:rsidP="00A42EA0">
            <w:pPr>
              <w:jc w:val="both"/>
              <w:rPr>
                <w:b/>
              </w:rPr>
            </w:pPr>
          </w:p>
        </w:tc>
      </w:tr>
      <w:tr w:rsidR="00515B15" w:rsidRPr="00A42EA0" w:rsidTr="000B4B07">
        <w:tc>
          <w:tcPr>
            <w:tcW w:w="1728" w:type="dxa"/>
          </w:tcPr>
          <w:p w:rsidR="00515B15" w:rsidRPr="00A42EA0" w:rsidRDefault="00515B15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Email </w:t>
            </w:r>
          </w:p>
        </w:tc>
        <w:tc>
          <w:tcPr>
            <w:tcW w:w="7110" w:type="dxa"/>
            <w:gridSpan w:val="3"/>
          </w:tcPr>
          <w:p w:rsidR="00515B15" w:rsidRPr="00A42EA0" w:rsidRDefault="00515B15" w:rsidP="00A42EA0">
            <w:pPr>
              <w:jc w:val="both"/>
              <w:rPr>
                <w:b/>
              </w:rPr>
            </w:pPr>
          </w:p>
        </w:tc>
      </w:tr>
      <w:tr w:rsidR="00515B15" w:rsidRPr="00A42EA0" w:rsidTr="000B4B07">
        <w:tc>
          <w:tcPr>
            <w:tcW w:w="4568" w:type="dxa"/>
            <w:gridSpan w:val="2"/>
          </w:tcPr>
          <w:p w:rsidR="00515B15" w:rsidRPr="00A42EA0" w:rsidRDefault="00055B36" w:rsidP="00A42EA0">
            <w:pPr>
              <w:jc w:val="both"/>
              <w:rPr>
                <w:b/>
              </w:rPr>
            </w:pPr>
            <w:r w:rsidRPr="00A42EA0">
              <w:t>Name of the Police Station having jurisdiction where the registered office is situated</w:t>
            </w:r>
          </w:p>
        </w:tc>
        <w:tc>
          <w:tcPr>
            <w:tcW w:w="4270" w:type="dxa"/>
            <w:gridSpan w:val="2"/>
          </w:tcPr>
          <w:p w:rsidR="00515B15" w:rsidRPr="00A42EA0" w:rsidRDefault="00515B15" w:rsidP="00A42EA0">
            <w:pPr>
              <w:jc w:val="both"/>
              <w:rPr>
                <w:b/>
              </w:rPr>
            </w:pPr>
          </w:p>
        </w:tc>
      </w:tr>
      <w:tr w:rsidR="008118C4" w:rsidRPr="00A42EA0" w:rsidTr="000B4B07">
        <w:tc>
          <w:tcPr>
            <w:tcW w:w="4568" w:type="dxa"/>
            <w:gridSpan w:val="2"/>
          </w:tcPr>
          <w:p w:rsidR="008118C4" w:rsidRPr="00A42EA0" w:rsidRDefault="00055B36" w:rsidP="00A42EA0">
            <w:pPr>
              <w:jc w:val="both"/>
              <w:rPr>
                <w:b/>
              </w:rPr>
            </w:pPr>
            <w:r w:rsidRPr="00A42EA0">
              <w:t>Address for correspondence, if different from address of registered office:</w:t>
            </w:r>
          </w:p>
        </w:tc>
        <w:tc>
          <w:tcPr>
            <w:tcW w:w="4270" w:type="dxa"/>
            <w:gridSpan w:val="2"/>
          </w:tcPr>
          <w:p w:rsidR="008118C4" w:rsidRPr="00A42EA0" w:rsidRDefault="008118C4" w:rsidP="00A42EA0">
            <w:pPr>
              <w:jc w:val="both"/>
              <w:rPr>
                <w:b/>
              </w:rPr>
            </w:pPr>
          </w:p>
        </w:tc>
      </w:tr>
      <w:tr w:rsidR="00055B36" w:rsidRPr="00A42EA0" w:rsidTr="000B4B07">
        <w:tc>
          <w:tcPr>
            <w:tcW w:w="8838" w:type="dxa"/>
            <w:gridSpan w:val="4"/>
          </w:tcPr>
          <w:p w:rsidR="00055B36" w:rsidRPr="00A42EA0" w:rsidRDefault="00055B36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(In case of foreign company, please give address of principal place of business in India) :</w:t>
            </w:r>
          </w:p>
        </w:tc>
      </w:tr>
      <w:tr w:rsidR="003A2E6D" w:rsidRPr="00A42EA0" w:rsidTr="000B4B07">
        <w:tc>
          <w:tcPr>
            <w:tcW w:w="4568" w:type="dxa"/>
            <w:gridSpan w:val="2"/>
          </w:tcPr>
          <w:p w:rsidR="003A2E6D" w:rsidRPr="00A42EA0" w:rsidRDefault="003A2E6D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Address </w:t>
            </w:r>
          </w:p>
          <w:p w:rsidR="003A2E6D" w:rsidRPr="00A42EA0" w:rsidRDefault="003A2E6D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Town / City</w:t>
            </w:r>
          </w:p>
        </w:tc>
        <w:tc>
          <w:tcPr>
            <w:tcW w:w="4270" w:type="dxa"/>
            <w:gridSpan w:val="2"/>
          </w:tcPr>
          <w:p w:rsidR="003A2E6D" w:rsidRPr="00A42EA0" w:rsidRDefault="003A2E6D" w:rsidP="00A42EA0">
            <w:pPr>
              <w:jc w:val="both"/>
              <w:rPr>
                <w:b/>
              </w:rPr>
            </w:pPr>
          </w:p>
        </w:tc>
      </w:tr>
      <w:tr w:rsidR="003A2E6D" w:rsidRPr="00A42EA0" w:rsidTr="000B4B07">
        <w:tc>
          <w:tcPr>
            <w:tcW w:w="1728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State</w:t>
            </w:r>
          </w:p>
        </w:tc>
        <w:tc>
          <w:tcPr>
            <w:tcW w:w="2840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Pin Code</w:t>
            </w:r>
          </w:p>
        </w:tc>
        <w:tc>
          <w:tcPr>
            <w:tcW w:w="2029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</w:p>
        </w:tc>
      </w:tr>
      <w:tr w:rsidR="003A2E6D" w:rsidRPr="00A42EA0" w:rsidTr="000B4B07">
        <w:tc>
          <w:tcPr>
            <w:tcW w:w="1728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Country Name</w:t>
            </w:r>
          </w:p>
        </w:tc>
        <w:tc>
          <w:tcPr>
            <w:tcW w:w="2840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Country Code</w:t>
            </w:r>
          </w:p>
        </w:tc>
        <w:tc>
          <w:tcPr>
            <w:tcW w:w="2029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</w:p>
        </w:tc>
      </w:tr>
      <w:tr w:rsidR="003A2E6D" w:rsidRPr="00A42EA0" w:rsidTr="000B4B07">
        <w:tc>
          <w:tcPr>
            <w:tcW w:w="1728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Telephone No. </w:t>
            </w:r>
          </w:p>
        </w:tc>
        <w:tc>
          <w:tcPr>
            <w:tcW w:w="2840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Fax No.</w:t>
            </w:r>
          </w:p>
        </w:tc>
        <w:tc>
          <w:tcPr>
            <w:tcW w:w="2029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</w:p>
        </w:tc>
      </w:tr>
      <w:tr w:rsidR="003A2E6D" w:rsidRPr="00A42EA0" w:rsidTr="000B4B07">
        <w:tc>
          <w:tcPr>
            <w:tcW w:w="1728" w:type="dxa"/>
          </w:tcPr>
          <w:p w:rsidR="003A2E6D" w:rsidRPr="00A42EA0" w:rsidRDefault="003A2E6D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Email </w:t>
            </w:r>
          </w:p>
        </w:tc>
        <w:tc>
          <w:tcPr>
            <w:tcW w:w="7110" w:type="dxa"/>
            <w:gridSpan w:val="3"/>
          </w:tcPr>
          <w:p w:rsidR="003A2E6D" w:rsidRPr="00A42EA0" w:rsidRDefault="003A2E6D" w:rsidP="00A42EA0">
            <w:pPr>
              <w:jc w:val="both"/>
              <w:rPr>
                <w:b/>
              </w:rPr>
            </w:pPr>
          </w:p>
        </w:tc>
      </w:tr>
    </w:tbl>
    <w:p w:rsidR="00BF111D" w:rsidRPr="00A42EA0" w:rsidRDefault="00BF111D" w:rsidP="00A42EA0">
      <w:pPr>
        <w:spacing w:after="0" w:line="240" w:lineRule="auto"/>
        <w:ind w:left="900"/>
        <w:jc w:val="both"/>
        <w:rPr>
          <w:b/>
        </w:rPr>
      </w:pPr>
    </w:p>
    <w:p w:rsidR="009F2E0B" w:rsidRPr="00A42EA0" w:rsidRDefault="009F2E0B" w:rsidP="00A42EA0">
      <w:pPr>
        <w:spacing w:after="0" w:line="240" w:lineRule="auto"/>
        <w:ind w:left="900"/>
        <w:jc w:val="both"/>
        <w:rPr>
          <w:b/>
        </w:rPr>
      </w:pPr>
      <w:r w:rsidRPr="00A42EA0">
        <w:rPr>
          <w:b/>
        </w:rPr>
        <w:t>vii</w:t>
      </w:r>
      <w:proofErr w:type="gramStart"/>
      <w:r w:rsidRPr="00A42EA0">
        <w:rPr>
          <w:b/>
        </w:rPr>
        <w:t>.  Name</w:t>
      </w:r>
      <w:proofErr w:type="gramEnd"/>
      <w:r w:rsidRPr="00A42EA0">
        <w:rPr>
          <w:b/>
        </w:rPr>
        <w:t xml:space="preserve"> and Address of Registrar &amp; Transfer Agents ( RTA ):- Full address and contact details to be given.</w:t>
      </w:r>
    </w:p>
    <w:tbl>
      <w:tblPr>
        <w:tblStyle w:val="TableGrid"/>
        <w:tblW w:w="9132" w:type="dxa"/>
        <w:tblInd w:w="900" w:type="dxa"/>
        <w:tblLook w:val="04A0" w:firstRow="1" w:lastRow="0" w:firstColumn="1" w:lastColumn="0" w:noHBand="0" w:noVBand="1"/>
      </w:tblPr>
      <w:tblGrid>
        <w:gridCol w:w="1818"/>
        <w:gridCol w:w="2390"/>
        <w:gridCol w:w="2241"/>
        <w:gridCol w:w="2683"/>
      </w:tblGrid>
      <w:tr w:rsidR="009C0FD7" w:rsidRPr="00A42EA0" w:rsidTr="000B4B07">
        <w:trPr>
          <w:trHeight w:val="233"/>
        </w:trPr>
        <w:tc>
          <w:tcPr>
            <w:tcW w:w="4208" w:type="dxa"/>
            <w:gridSpan w:val="2"/>
          </w:tcPr>
          <w:p w:rsidR="009C0FD7" w:rsidRPr="00A42EA0" w:rsidRDefault="000B4B07" w:rsidP="00A42EA0">
            <w:pPr>
              <w:jc w:val="both"/>
              <w:rPr>
                <w:b/>
              </w:rPr>
            </w:pPr>
            <w:r>
              <w:rPr>
                <w:b/>
              </w:rPr>
              <w:t>Name of the Transfer Agent.</w:t>
            </w:r>
          </w:p>
        </w:tc>
        <w:tc>
          <w:tcPr>
            <w:tcW w:w="4924" w:type="dxa"/>
            <w:gridSpan w:val="2"/>
          </w:tcPr>
          <w:p w:rsidR="009C0FD7" w:rsidRPr="00A42EA0" w:rsidRDefault="009C0FD7" w:rsidP="00A42EA0">
            <w:pPr>
              <w:jc w:val="both"/>
              <w:rPr>
                <w:b/>
              </w:rPr>
            </w:pPr>
          </w:p>
        </w:tc>
      </w:tr>
      <w:tr w:rsidR="00D761E0" w:rsidRPr="00A42EA0" w:rsidTr="000B4B07">
        <w:tc>
          <w:tcPr>
            <w:tcW w:w="4208" w:type="dxa"/>
            <w:gridSpan w:val="2"/>
          </w:tcPr>
          <w:p w:rsidR="00D761E0" w:rsidRPr="00A42EA0" w:rsidRDefault="00D761E0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Address </w:t>
            </w:r>
          </w:p>
          <w:p w:rsidR="00D761E0" w:rsidRPr="00A42EA0" w:rsidRDefault="00D761E0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Town / City</w:t>
            </w:r>
          </w:p>
        </w:tc>
        <w:tc>
          <w:tcPr>
            <w:tcW w:w="4924" w:type="dxa"/>
            <w:gridSpan w:val="2"/>
          </w:tcPr>
          <w:p w:rsidR="00D761E0" w:rsidRPr="00A42EA0" w:rsidRDefault="00D761E0" w:rsidP="00A42EA0">
            <w:pPr>
              <w:jc w:val="both"/>
              <w:rPr>
                <w:b/>
              </w:rPr>
            </w:pPr>
          </w:p>
        </w:tc>
      </w:tr>
      <w:tr w:rsidR="00D761E0" w:rsidRPr="00A42EA0" w:rsidTr="000B4B07">
        <w:tc>
          <w:tcPr>
            <w:tcW w:w="1818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State</w:t>
            </w:r>
          </w:p>
        </w:tc>
        <w:tc>
          <w:tcPr>
            <w:tcW w:w="2390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Pin Code</w:t>
            </w:r>
          </w:p>
        </w:tc>
        <w:tc>
          <w:tcPr>
            <w:tcW w:w="2683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</w:p>
        </w:tc>
      </w:tr>
      <w:tr w:rsidR="00D761E0" w:rsidRPr="00A42EA0" w:rsidTr="000B4B07">
        <w:tc>
          <w:tcPr>
            <w:tcW w:w="1818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Country Name</w:t>
            </w:r>
          </w:p>
        </w:tc>
        <w:tc>
          <w:tcPr>
            <w:tcW w:w="2390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Country Code</w:t>
            </w:r>
          </w:p>
        </w:tc>
        <w:tc>
          <w:tcPr>
            <w:tcW w:w="2683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</w:p>
        </w:tc>
      </w:tr>
      <w:tr w:rsidR="00D761E0" w:rsidRPr="00A42EA0" w:rsidTr="000B4B07">
        <w:tc>
          <w:tcPr>
            <w:tcW w:w="1818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Telephone No. </w:t>
            </w:r>
          </w:p>
        </w:tc>
        <w:tc>
          <w:tcPr>
            <w:tcW w:w="2390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Fax No.</w:t>
            </w:r>
          </w:p>
        </w:tc>
        <w:tc>
          <w:tcPr>
            <w:tcW w:w="2683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</w:p>
        </w:tc>
      </w:tr>
      <w:tr w:rsidR="00D761E0" w:rsidRPr="00A42EA0" w:rsidTr="000B4B07">
        <w:tc>
          <w:tcPr>
            <w:tcW w:w="1818" w:type="dxa"/>
          </w:tcPr>
          <w:p w:rsidR="00D761E0" w:rsidRPr="00A42EA0" w:rsidRDefault="00D761E0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Email </w:t>
            </w:r>
          </w:p>
        </w:tc>
        <w:tc>
          <w:tcPr>
            <w:tcW w:w="7314" w:type="dxa"/>
            <w:gridSpan w:val="3"/>
          </w:tcPr>
          <w:p w:rsidR="00D761E0" w:rsidRPr="00A42EA0" w:rsidRDefault="00D761E0" w:rsidP="00A42EA0">
            <w:pPr>
              <w:jc w:val="both"/>
              <w:rPr>
                <w:b/>
              </w:rPr>
            </w:pPr>
          </w:p>
        </w:tc>
      </w:tr>
    </w:tbl>
    <w:p w:rsidR="0097098A" w:rsidRPr="00A42EA0" w:rsidRDefault="0097098A" w:rsidP="00A42EA0">
      <w:pPr>
        <w:pStyle w:val="Default"/>
        <w:ind w:firstLine="720"/>
        <w:rPr>
          <w:rFonts w:asciiTheme="minorHAnsi" w:hAnsiTheme="minorHAnsi"/>
          <w:b/>
          <w:bCs/>
          <w:sz w:val="22"/>
          <w:szCs w:val="22"/>
        </w:rPr>
      </w:pPr>
    </w:p>
    <w:p w:rsidR="0097098A" w:rsidRPr="00A42EA0" w:rsidRDefault="0097098A" w:rsidP="00A42EA0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b/>
        </w:rPr>
      </w:pPr>
      <w:r w:rsidRPr="00A42EA0">
        <w:rPr>
          <w:b/>
          <w:bCs/>
        </w:rPr>
        <w:t>PRINCIPAL BUSINESS ACTIVITIES OF THE COMPANY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5"/>
      </w:tblGrid>
      <w:tr w:rsidR="0097098A" w:rsidRPr="00A42EA0" w:rsidTr="0097098A">
        <w:tc>
          <w:tcPr>
            <w:tcW w:w="9576" w:type="dxa"/>
          </w:tcPr>
          <w:p w:rsidR="0097098A" w:rsidRPr="00A42EA0" w:rsidRDefault="0097098A" w:rsidP="00A42EA0">
            <w:pPr>
              <w:pStyle w:val="ListParagraph"/>
              <w:ind w:left="0"/>
              <w:jc w:val="both"/>
              <w:rPr>
                <w:b/>
              </w:rPr>
            </w:pPr>
          </w:p>
          <w:p w:rsidR="001D7BD0" w:rsidRPr="00A42EA0" w:rsidRDefault="001D7BD0" w:rsidP="00A42EA0">
            <w:pPr>
              <w:pStyle w:val="ListParagraph"/>
              <w:ind w:left="0"/>
              <w:jc w:val="both"/>
              <w:rPr>
                <w:b/>
              </w:rPr>
            </w:pPr>
          </w:p>
          <w:p w:rsidR="0097098A" w:rsidRPr="00A42EA0" w:rsidRDefault="0097098A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</w:tbl>
    <w:p w:rsidR="0097098A" w:rsidRPr="00A42EA0" w:rsidRDefault="0097098A" w:rsidP="00A42EA0">
      <w:pPr>
        <w:pStyle w:val="ListParagraph"/>
        <w:spacing w:after="0" w:line="240" w:lineRule="auto"/>
        <w:jc w:val="both"/>
        <w:rPr>
          <w:b/>
        </w:rPr>
      </w:pPr>
    </w:p>
    <w:p w:rsidR="0097098A" w:rsidRPr="00A42EA0" w:rsidRDefault="0097098A" w:rsidP="00A42EA0">
      <w:pPr>
        <w:pStyle w:val="ListParagraph"/>
        <w:spacing w:after="0" w:line="240" w:lineRule="auto"/>
        <w:jc w:val="both"/>
      </w:pPr>
      <w:r w:rsidRPr="00A42EA0">
        <w:t>All the business activities contributing 10 % or more of the total turnover of the company shall be stated:-</w:t>
      </w:r>
    </w:p>
    <w:p w:rsidR="0097098A" w:rsidRPr="00A42EA0" w:rsidRDefault="0097098A" w:rsidP="00A42EA0">
      <w:pPr>
        <w:pStyle w:val="ListParagraph"/>
        <w:spacing w:after="0" w:line="240" w:lineRule="auto"/>
        <w:jc w:val="both"/>
      </w:pPr>
    </w:p>
    <w:tbl>
      <w:tblPr>
        <w:tblW w:w="9000" w:type="dxa"/>
        <w:tblInd w:w="108" w:type="dxa"/>
        <w:tblLook w:val="04A0" w:firstRow="1" w:lastRow="0" w:firstColumn="1" w:lastColumn="0" w:noHBand="0" w:noVBand="1"/>
      </w:tblPr>
      <w:tblGrid>
        <w:gridCol w:w="642"/>
        <w:gridCol w:w="3588"/>
        <w:gridCol w:w="2340"/>
        <w:gridCol w:w="2430"/>
      </w:tblGrid>
      <w:tr w:rsidR="001D7BD0" w:rsidRPr="00A42EA0" w:rsidTr="001D7BD0">
        <w:trPr>
          <w:trHeight w:val="6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proofErr w:type="spellStart"/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S.No</w:t>
            </w:r>
            <w:proofErr w:type="spellEnd"/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Name and Description of main products / services.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NIC Code of the Product/ service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% to total turnover of the company </w:t>
            </w:r>
          </w:p>
        </w:tc>
      </w:tr>
      <w:tr w:rsidR="001D7BD0" w:rsidRPr="00A42EA0" w:rsidTr="001D7BD0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1D7BD0" w:rsidRPr="00A42EA0" w:rsidTr="001D7BD0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1D7BD0" w:rsidRPr="00A42EA0" w:rsidTr="001D7BD0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BD0" w:rsidRPr="00A42EA0" w:rsidRDefault="001D7BD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</w:tbl>
    <w:p w:rsidR="009C329D" w:rsidRPr="00A42EA0" w:rsidRDefault="009C329D" w:rsidP="00A42EA0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b/>
        </w:rPr>
      </w:pPr>
      <w:r w:rsidRPr="00A42EA0">
        <w:rPr>
          <w:b/>
          <w:bCs/>
        </w:rPr>
        <w:t>PARTICULARS OF HOLDING, SUBSIDIARY AND ASSOCIATE COMPANIES –</w:t>
      </w:r>
    </w:p>
    <w:p w:rsidR="009C329D" w:rsidRPr="00A42EA0" w:rsidRDefault="009C329D" w:rsidP="00A42EA0">
      <w:pPr>
        <w:pStyle w:val="ListParagraph"/>
        <w:spacing w:after="0" w:line="240" w:lineRule="auto"/>
        <w:jc w:val="both"/>
        <w:rPr>
          <w:i/>
          <w:iCs/>
        </w:rPr>
      </w:pPr>
      <w:proofErr w:type="gramStart"/>
      <w:r w:rsidRPr="00A42EA0">
        <w:rPr>
          <w:i/>
          <w:iCs/>
        </w:rPr>
        <w:t>[ No</w:t>
      </w:r>
      <w:proofErr w:type="gramEnd"/>
      <w:r w:rsidRPr="00A42EA0">
        <w:rPr>
          <w:i/>
          <w:iCs/>
        </w:rPr>
        <w:t xml:space="preserve">. of Companies for which information is being filled] </w:t>
      </w:r>
      <w:r w:rsidR="00CD1316" w:rsidRPr="00A42EA0">
        <w:rPr>
          <w:i/>
          <w:iCs/>
        </w:rPr>
        <w:t>–</w:t>
      </w:r>
      <w:r w:rsidRPr="00A42EA0">
        <w:rPr>
          <w:i/>
          <w:iCs/>
        </w:rPr>
        <w:t xml:space="preserve"> </w:t>
      </w:r>
    </w:p>
    <w:p w:rsidR="00CD1316" w:rsidRPr="00A42EA0" w:rsidRDefault="00CD1316" w:rsidP="00A42EA0">
      <w:pPr>
        <w:spacing w:after="0" w:line="240" w:lineRule="auto"/>
        <w:jc w:val="both"/>
        <w:rPr>
          <w:b/>
        </w:rPr>
      </w:pPr>
    </w:p>
    <w:tbl>
      <w:tblPr>
        <w:tblW w:w="8010" w:type="dxa"/>
        <w:tblInd w:w="108" w:type="dxa"/>
        <w:tblLook w:val="04A0" w:firstRow="1" w:lastRow="0" w:firstColumn="1" w:lastColumn="0" w:noHBand="0" w:noVBand="1"/>
      </w:tblPr>
      <w:tblGrid>
        <w:gridCol w:w="642"/>
        <w:gridCol w:w="3093"/>
        <w:gridCol w:w="1638"/>
        <w:gridCol w:w="2637"/>
      </w:tblGrid>
      <w:tr w:rsidR="003C695F" w:rsidRPr="00A42EA0" w:rsidTr="003C695F">
        <w:trPr>
          <w:trHeight w:val="5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proofErr w:type="spellStart"/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S.No</w:t>
            </w:r>
            <w:proofErr w:type="spellEnd"/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NAME AND ADDRESS OF THE COMPANY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CIN/GLN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HOLDING/ SUBSIDIARY/ ASSOCIATE </w:t>
            </w:r>
          </w:p>
        </w:tc>
      </w:tr>
      <w:tr w:rsidR="003C695F" w:rsidRPr="00A42EA0" w:rsidTr="003C695F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3C695F" w:rsidRPr="00A42EA0" w:rsidTr="003C695F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</w:tbl>
    <w:p w:rsidR="00B80B59" w:rsidRPr="00A42EA0" w:rsidRDefault="00B80B59" w:rsidP="00A42EA0">
      <w:pPr>
        <w:spacing w:after="0" w:line="240" w:lineRule="auto"/>
        <w:jc w:val="both"/>
        <w:rPr>
          <w:b/>
        </w:rPr>
      </w:pPr>
    </w:p>
    <w:p w:rsidR="00856B38" w:rsidRPr="00A42EA0" w:rsidRDefault="00856B38" w:rsidP="00A42EA0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b/>
        </w:rPr>
      </w:pPr>
      <w:r w:rsidRPr="00A42EA0">
        <w:rPr>
          <w:b/>
          <w:bCs/>
        </w:rPr>
        <w:lastRenderedPageBreak/>
        <w:t>SHARE CAPITAL, DEBENTURES AND OTHER SECURITIES OF THE COMPANY.</w:t>
      </w:r>
    </w:p>
    <w:p w:rsidR="00856B38" w:rsidRPr="00A42EA0" w:rsidRDefault="00856B38" w:rsidP="00A42EA0">
      <w:pPr>
        <w:pStyle w:val="ListParagraph"/>
        <w:spacing w:after="0" w:line="240" w:lineRule="auto"/>
        <w:jc w:val="both"/>
        <w:rPr>
          <w:b/>
          <w:bCs/>
        </w:rPr>
      </w:pPr>
    </w:p>
    <w:p w:rsidR="00856B38" w:rsidRPr="00A42EA0" w:rsidRDefault="00856B38" w:rsidP="00A42EA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</w:rPr>
      </w:pPr>
      <w:r w:rsidRPr="00A42EA0">
        <w:rPr>
          <w:b/>
          <w:bCs/>
        </w:rPr>
        <w:t>SHARE APITAL:</w:t>
      </w:r>
    </w:p>
    <w:p w:rsidR="00856B38" w:rsidRPr="00A42EA0" w:rsidRDefault="00856B38" w:rsidP="00A42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A42EA0">
        <w:rPr>
          <w:iCs/>
        </w:rPr>
        <w:t>Authorised Share Capital :</w:t>
      </w:r>
    </w:p>
    <w:tbl>
      <w:tblPr>
        <w:tblW w:w="9540" w:type="dxa"/>
        <w:tblInd w:w="108" w:type="dxa"/>
        <w:tblLook w:val="04A0" w:firstRow="1" w:lastRow="0" w:firstColumn="1" w:lastColumn="0" w:noHBand="0" w:noVBand="1"/>
      </w:tblPr>
      <w:tblGrid>
        <w:gridCol w:w="4500"/>
        <w:gridCol w:w="1660"/>
        <w:gridCol w:w="1600"/>
        <w:gridCol w:w="1780"/>
      </w:tblGrid>
      <w:tr w:rsidR="003C695F" w:rsidRPr="00A42EA0" w:rsidTr="000B4B07">
        <w:trPr>
          <w:trHeight w:val="6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Class of Share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No of 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Nominal Value per Share (`)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Total Nominal Value of Shares (`)</w:t>
            </w:r>
          </w:p>
        </w:tc>
      </w:tr>
      <w:tr w:rsidR="003C695F" w:rsidRPr="00A42EA0" w:rsidTr="000B4B07">
        <w:trPr>
          <w:trHeight w:val="300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Equity [ specify for each type ] 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At the beginning of the year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(Increase)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 Decrease)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Preference [ specify for each type ] 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At the beginning of the year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(Increase)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 Decrease)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Unclassified [ specify for each type ] 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At the beginning of the year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(Increase)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 Decrease)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C695F" w:rsidRPr="00A42EA0" w:rsidTr="000B4B07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Total Authorized Capital at the beginning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3C695F" w:rsidRPr="00A42EA0" w:rsidTr="000B4B07">
        <w:trPr>
          <w:trHeight w:val="197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Total Authorised Capital at the end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5F" w:rsidRPr="00A42EA0" w:rsidRDefault="003C69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</w:tbl>
    <w:p w:rsidR="00B80B59" w:rsidRPr="00A42EA0" w:rsidRDefault="00B80B59" w:rsidP="00A42EA0">
      <w:pPr>
        <w:pStyle w:val="ListParagraph"/>
        <w:spacing w:after="0" w:line="240" w:lineRule="auto"/>
        <w:ind w:left="1080"/>
        <w:jc w:val="both"/>
        <w:rPr>
          <w:b/>
        </w:rPr>
      </w:pPr>
    </w:p>
    <w:p w:rsidR="00133BF4" w:rsidRPr="00A42EA0" w:rsidRDefault="00133BF4" w:rsidP="00A42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A42EA0">
        <w:rPr>
          <w:b/>
        </w:rPr>
        <w:t>Issued Share Capital:</w:t>
      </w:r>
    </w:p>
    <w:tbl>
      <w:tblPr>
        <w:tblW w:w="8970" w:type="dxa"/>
        <w:tblInd w:w="108" w:type="dxa"/>
        <w:tblLook w:val="04A0" w:firstRow="1" w:lastRow="0" w:firstColumn="1" w:lastColumn="0" w:noHBand="0" w:noVBand="1"/>
      </w:tblPr>
      <w:tblGrid>
        <w:gridCol w:w="3690"/>
        <w:gridCol w:w="1660"/>
        <w:gridCol w:w="1600"/>
        <w:gridCol w:w="2020"/>
      </w:tblGrid>
      <w:tr w:rsidR="00A4748B" w:rsidRPr="00A4748B" w:rsidTr="00A4748B">
        <w:trPr>
          <w:trHeight w:val="6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  <w:t xml:space="preserve">Class of Share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  <w:t>No of 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  <w:t>Nominal Value per Share (`)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  <w:t>Total Nominal Value of Shares (`)</w:t>
            </w:r>
          </w:p>
        </w:tc>
      </w:tr>
      <w:tr w:rsidR="00A4748B" w:rsidRPr="00A4748B" w:rsidTr="00A4748B">
        <w:trPr>
          <w:trHeight w:val="300"/>
        </w:trPr>
        <w:tc>
          <w:tcPr>
            <w:tcW w:w="8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  <w:t xml:space="preserve">Equity [ specify for each type ] 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At the beginning of the year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 xml:space="preserve">Changes during the year (Increase)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Changes during the year (Decrease)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lastRenderedPageBreak/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 xml:space="preserve">At the end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8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  <w:t xml:space="preserve">Preference [ specify for each type ] 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At the beginning of the year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 xml:space="preserve">Changes during the year (Increase)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Changes during the year (Decrease)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 xml:space="preserve">At the end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 xml:space="preserve">Total Issued Share Capital at the beginning of the year 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Changes during the year(Increase)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 xml:space="preserve">Changes during the year (Decrease)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Total Issued Share Capital at the end of the year.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748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4748B" w:rsidRPr="00A4748B" w:rsidTr="00A4748B">
        <w:trPr>
          <w:trHeight w:val="300"/>
        </w:trPr>
        <w:tc>
          <w:tcPr>
            <w:tcW w:w="3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8B" w:rsidRPr="00A4748B" w:rsidRDefault="00A4748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</w:tr>
    </w:tbl>
    <w:p w:rsidR="00847E2C" w:rsidRPr="00A42EA0" w:rsidRDefault="00847E2C" w:rsidP="00A42EA0">
      <w:pPr>
        <w:spacing w:after="0" w:line="240" w:lineRule="auto"/>
        <w:ind w:left="720"/>
        <w:jc w:val="both"/>
        <w:rPr>
          <w:b/>
          <w:i/>
        </w:rPr>
      </w:pPr>
    </w:p>
    <w:p w:rsidR="00847E2C" w:rsidRPr="00A42EA0" w:rsidRDefault="00847E2C" w:rsidP="00A42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A42EA0">
        <w:rPr>
          <w:b/>
        </w:rPr>
        <w:t>Subscribed Share Capital:</w:t>
      </w:r>
    </w:p>
    <w:tbl>
      <w:tblPr>
        <w:tblW w:w="8910" w:type="dxa"/>
        <w:tblInd w:w="108" w:type="dxa"/>
        <w:tblLook w:val="04A0" w:firstRow="1" w:lastRow="0" w:firstColumn="1" w:lastColumn="0" w:noHBand="0" w:noVBand="1"/>
      </w:tblPr>
      <w:tblGrid>
        <w:gridCol w:w="3870"/>
        <w:gridCol w:w="1530"/>
        <w:gridCol w:w="1600"/>
        <w:gridCol w:w="1910"/>
      </w:tblGrid>
      <w:tr w:rsidR="0034404B" w:rsidRPr="0034404B" w:rsidTr="0034404B">
        <w:trPr>
          <w:trHeight w:val="6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Class of Share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No of 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Nominal Value per Share (`)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Total Nominal Value of Shares (`)</w:t>
            </w:r>
          </w:p>
        </w:tc>
      </w:tr>
      <w:tr w:rsidR="0034404B" w:rsidRPr="0034404B" w:rsidTr="0034404B">
        <w:trPr>
          <w:trHeight w:val="300"/>
        </w:trPr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Equity [ specify for each type ] 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At the beginning of the year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(Increase)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(Decrease)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Preference [ specify for each type ] 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At the beginning of the year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(Increase)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(Decrease)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 xml:space="preserve">Total Subscribed Share Capital at the beginning of the year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Changes during the year(Increase)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(Decrease)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Total Subscribed Share Capital at the end of the year.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34404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34404B" w:rsidRPr="0034404B" w:rsidTr="0034404B">
        <w:trPr>
          <w:trHeight w:val="300"/>
        </w:trPr>
        <w:tc>
          <w:tcPr>
            <w:tcW w:w="3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4B" w:rsidRPr="0034404B" w:rsidRDefault="0034404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</w:tr>
    </w:tbl>
    <w:p w:rsidR="00DD71AF" w:rsidRPr="00A42EA0" w:rsidRDefault="00DD71AF" w:rsidP="00A42EA0">
      <w:pPr>
        <w:spacing w:after="0" w:line="240" w:lineRule="auto"/>
        <w:ind w:left="720"/>
        <w:jc w:val="both"/>
        <w:rPr>
          <w:b/>
          <w:i/>
        </w:rPr>
      </w:pPr>
    </w:p>
    <w:p w:rsidR="00DD71AF" w:rsidRPr="00A42EA0" w:rsidRDefault="00DD71AF" w:rsidP="00A42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  <w:i/>
        </w:rPr>
      </w:pPr>
      <w:r w:rsidRPr="00A42EA0">
        <w:rPr>
          <w:b/>
          <w:i/>
        </w:rPr>
        <w:t>(</w:t>
      </w:r>
      <w:proofErr w:type="spellStart"/>
      <w:r w:rsidRPr="00A42EA0">
        <w:rPr>
          <w:b/>
          <w:i/>
        </w:rPr>
        <w:t>i</w:t>
      </w:r>
      <w:proofErr w:type="spellEnd"/>
      <w:r w:rsidRPr="00A42EA0">
        <w:rPr>
          <w:b/>
          <w:i/>
        </w:rPr>
        <w:t>) Paid-up Share Capital:</w:t>
      </w:r>
    </w:p>
    <w:tbl>
      <w:tblPr>
        <w:tblW w:w="9510" w:type="dxa"/>
        <w:tblInd w:w="108" w:type="dxa"/>
        <w:tblLook w:val="04A0" w:firstRow="1" w:lastRow="0" w:firstColumn="1" w:lastColumn="0" w:noHBand="0" w:noVBand="1"/>
      </w:tblPr>
      <w:tblGrid>
        <w:gridCol w:w="4230"/>
        <w:gridCol w:w="1660"/>
        <w:gridCol w:w="1600"/>
        <w:gridCol w:w="2020"/>
      </w:tblGrid>
      <w:tr w:rsidR="00FA6616" w:rsidRPr="00FA6616" w:rsidTr="00FA6616">
        <w:trPr>
          <w:trHeight w:val="600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lastRenderedPageBreak/>
              <w:t xml:space="preserve">Class of Share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No of 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Nominal Value per Share (`)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Total Nominal Value of Shares (`)</w:t>
            </w:r>
          </w:p>
        </w:tc>
      </w:tr>
      <w:tr w:rsidR="00FA6616" w:rsidRPr="00FA6616" w:rsidTr="00FA6616">
        <w:trPr>
          <w:trHeight w:val="300"/>
        </w:trPr>
        <w:tc>
          <w:tcPr>
            <w:tcW w:w="9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Equity [ specify for each type ] 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At the beginning of the year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8C7901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I.  </w:t>
            </w:r>
            <w:r w:rsidR="00FA6616"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Changes during the year (Increase)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1. Public Issue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8C7901">
        <w:trPr>
          <w:trHeight w:val="30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2. Private Placement/Preferential Allotments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3. ESOS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4. Sweat Equity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 xml:space="preserve">5. Conversion- Preference/ Debentures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6. Conversion into Equity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7. GDR/ ADR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8. Other, Please Specify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8C7901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II. </w:t>
            </w:r>
            <w:r w:rsidR="00FA6616"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Changes during the year ( Decrease)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1. Buy- Back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2. Forfeiture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3. Re-issue of Forfeited Shares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4. Reductions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5. Other, Please Specify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9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Preference [ specify for each type ] 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At the beginning of the year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 xml:space="preserve">Changes during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1. Increase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2. Redemption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3. Forfeitures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4. Re-issue of Forfeited Shares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5. Reductions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8C790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6. Other, Please Specify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 xml:space="preserve">Total Paid-up Share Capital at the beginning of the year 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Changes during the year(Increase)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 xml:space="preserve">Changes during the year (Decrease)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color w:val="000000"/>
                <w:lang w:eastAsia="en-IN"/>
              </w:rPr>
              <w:t>Total Paid-up Share Capital at the end of the year.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A6616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FA6616" w:rsidRPr="00FA6616" w:rsidTr="00FA6616">
        <w:trPr>
          <w:trHeight w:val="300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16" w:rsidRPr="00FA6616" w:rsidRDefault="00FA6616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</w:p>
        </w:tc>
      </w:tr>
    </w:tbl>
    <w:p w:rsidR="00DD71AF" w:rsidRPr="00A42EA0" w:rsidRDefault="00DD71AF" w:rsidP="00A42EA0">
      <w:pPr>
        <w:spacing w:after="0" w:line="240" w:lineRule="auto"/>
        <w:ind w:left="720"/>
        <w:jc w:val="both"/>
        <w:rPr>
          <w:b/>
          <w:i/>
        </w:rPr>
      </w:pPr>
    </w:p>
    <w:p w:rsidR="00F0365E" w:rsidRPr="00A42EA0" w:rsidRDefault="00F0365E" w:rsidP="00A42EA0">
      <w:pPr>
        <w:spacing w:after="0" w:line="240" w:lineRule="auto"/>
        <w:ind w:left="630"/>
        <w:jc w:val="both"/>
      </w:pPr>
      <w:proofErr w:type="gramStart"/>
      <w:r w:rsidRPr="00A42EA0">
        <w:rPr>
          <w:b/>
          <w:i/>
        </w:rPr>
        <w:t>d.(</w:t>
      </w:r>
      <w:proofErr w:type="gramEnd"/>
      <w:r w:rsidRPr="00A42EA0">
        <w:rPr>
          <w:b/>
          <w:i/>
        </w:rPr>
        <w:t>ii).</w:t>
      </w:r>
      <w:r w:rsidRPr="00A42EA0">
        <w:t xml:space="preserve"> Details of stock split / consolidation during the year (for each class of shares):</w:t>
      </w:r>
    </w:p>
    <w:tbl>
      <w:tblPr>
        <w:tblStyle w:val="TableGrid"/>
        <w:tblW w:w="8748" w:type="dxa"/>
        <w:tblLook w:val="04A0" w:firstRow="1" w:lastRow="0" w:firstColumn="1" w:lastColumn="0" w:noHBand="0" w:noVBand="1"/>
      </w:tblPr>
      <w:tblGrid>
        <w:gridCol w:w="3134"/>
        <w:gridCol w:w="2824"/>
        <w:gridCol w:w="2790"/>
      </w:tblGrid>
      <w:tr w:rsidR="00571C01" w:rsidRPr="00A42EA0" w:rsidTr="00A33E11">
        <w:trPr>
          <w:trHeight w:val="233"/>
        </w:trPr>
        <w:tc>
          <w:tcPr>
            <w:tcW w:w="3134" w:type="dxa"/>
          </w:tcPr>
          <w:p w:rsidR="00571C01" w:rsidRPr="00A42EA0" w:rsidRDefault="009D7EB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Class of Shares</w:t>
            </w:r>
          </w:p>
        </w:tc>
        <w:tc>
          <w:tcPr>
            <w:tcW w:w="2824" w:type="dxa"/>
          </w:tcPr>
          <w:p w:rsidR="00571C01" w:rsidRPr="00A42EA0" w:rsidRDefault="009D7EBE" w:rsidP="00A42EA0">
            <w:pPr>
              <w:pStyle w:val="Default"/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Before split / consolidation </w:t>
            </w:r>
          </w:p>
        </w:tc>
        <w:tc>
          <w:tcPr>
            <w:tcW w:w="2790" w:type="dxa"/>
          </w:tcPr>
          <w:p w:rsidR="00571C01" w:rsidRPr="00A42EA0" w:rsidRDefault="00861E1E" w:rsidP="00A42EA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After split / </w:t>
            </w:r>
            <w:r w:rsidR="009D7EBE"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Consolidation </w:t>
            </w:r>
          </w:p>
        </w:tc>
      </w:tr>
      <w:tr w:rsidR="00571C01" w:rsidRPr="00A42EA0" w:rsidTr="00A33E11">
        <w:trPr>
          <w:trHeight w:val="215"/>
        </w:trPr>
        <w:tc>
          <w:tcPr>
            <w:tcW w:w="3134" w:type="dxa"/>
          </w:tcPr>
          <w:p w:rsidR="00571C01" w:rsidRPr="00A42EA0" w:rsidRDefault="009D7EBE" w:rsidP="00A42EA0">
            <w:pPr>
              <w:jc w:val="both"/>
            </w:pPr>
            <w:r w:rsidRPr="00A42EA0">
              <w:t>No. of Shares</w:t>
            </w:r>
          </w:p>
        </w:tc>
        <w:tc>
          <w:tcPr>
            <w:tcW w:w="2824" w:type="dxa"/>
          </w:tcPr>
          <w:p w:rsidR="00571C01" w:rsidRPr="00A42EA0" w:rsidRDefault="00571C01" w:rsidP="00A42EA0">
            <w:pPr>
              <w:jc w:val="both"/>
              <w:rPr>
                <w:b/>
                <w:i/>
              </w:rPr>
            </w:pPr>
          </w:p>
        </w:tc>
        <w:tc>
          <w:tcPr>
            <w:tcW w:w="2790" w:type="dxa"/>
          </w:tcPr>
          <w:p w:rsidR="00571C01" w:rsidRPr="00A42EA0" w:rsidRDefault="00571C01" w:rsidP="00A42EA0">
            <w:pPr>
              <w:jc w:val="both"/>
              <w:rPr>
                <w:b/>
                <w:i/>
              </w:rPr>
            </w:pPr>
          </w:p>
        </w:tc>
      </w:tr>
      <w:tr w:rsidR="00571C01" w:rsidRPr="00A42EA0" w:rsidTr="00A33E11">
        <w:trPr>
          <w:trHeight w:val="197"/>
        </w:trPr>
        <w:tc>
          <w:tcPr>
            <w:tcW w:w="3134" w:type="dxa"/>
          </w:tcPr>
          <w:p w:rsidR="00571C01" w:rsidRPr="00A42EA0" w:rsidRDefault="009D7EBE" w:rsidP="00A42EA0">
            <w:pPr>
              <w:jc w:val="both"/>
            </w:pPr>
            <w:r w:rsidRPr="00A42EA0">
              <w:t>Face Value per Shares</w:t>
            </w:r>
          </w:p>
        </w:tc>
        <w:tc>
          <w:tcPr>
            <w:tcW w:w="2824" w:type="dxa"/>
          </w:tcPr>
          <w:p w:rsidR="00571C01" w:rsidRPr="00A42EA0" w:rsidRDefault="00571C01" w:rsidP="00A42EA0">
            <w:pPr>
              <w:jc w:val="both"/>
              <w:rPr>
                <w:b/>
                <w:i/>
              </w:rPr>
            </w:pPr>
          </w:p>
        </w:tc>
        <w:tc>
          <w:tcPr>
            <w:tcW w:w="2790" w:type="dxa"/>
          </w:tcPr>
          <w:p w:rsidR="00571C01" w:rsidRPr="00A42EA0" w:rsidRDefault="00571C01" w:rsidP="00A42EA0">
            <w:pPr>
              <w:jc w:val="both"/>
              <w:rPr>
                <w:b/>
                <w:i/>
              </w:rPr>
            </w:pPr>
          </w:p>
        </w:tc>
      </w:tr>
    </w:tbl>
    <w:p w:rsidR="00571C01" w:rsidRPr="00A42EA0" w:rsidRDefault="00571C01" w:rsidP="00A42EA0">
      <w:pPr>
        <w:spacing w:after="0" w:line="240" w:lineRule="auto"/>
        <w:ind w:left="630"/>
        <w:jc w:val="both"/>
        <w:rPr>
          <w:b/>
          <w:i/>
        </w:rPr>
      </w:pPr>
    </w:p>
    <w:p w:rsidR="00F0365E" w:rsidRPr="00A42EA0" w:rsidRDefault="00D955AF" w:rsidP="00A42EA0">
      <w:pPr>
        <w:pStyle w:val="ListParagraph"/>
        <w:numPr>
          <w:ilvl w:val="0"/>
          <w:numId w:val="3"/>
        </w:numPr>
        <w:spacing w:after="0" w:line="240" w:lineRule="auto"/>
        <w:ind w:left="900"/>
        <w:jc w:val="both"/>
        <w:rPr>
          <w:b/>
        </w:rPr>
      </w:pPr>
      <w:r w:rsidRPr="00A42EA0">
        <w:rPr>
          <w:b/>
        </w:rPr>
        <w:t xml:space="preserve">Debentures </w:t>
      </w: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780"/>
        <w:gridCol w:w="1530"/>
        <w:gridCol w:w="1890"/>
        <w:gridCol w:w="2070"/>
      </w:tblGrid>
      <w:tr w:rsidR="00694010" w:rsidRPr="00694010" w:rsidTr="008C7901">
        <w:trPr>
          <w:trHeight w:val="72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Type of Debentures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No. of Debentures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Nominal Value per Debenture [`]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Total Paid-up value of Debentures [`]</w:t>
            </w:r>
          </w:p>
        </w:tc>
      </w:tr>
      <w:tr w:rsidR="00694010" w:rsidRPr="00694010" w:rsidTr="008C7901">
        <w:trPr>
          <w:trHeight w:val="300"/>
        </w:trPr>
        <w:tc>
          <w:tcPr>
            <w:tcW w:w="9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1.</w:t>
            </w: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       </w:t>
            </w:r>
            <w:r w:rsidRPr="00694010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Non- Convertible ( for each type)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At the beginning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lastRenderedPageBreak/>
              <w:t xml:space="preserve">Changes during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1.       Increase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2.       Redemption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3.       Other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9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2.</w:t>
            </w: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       </w:t>
            </w:r>
            <w:r w:rsidRPr="00694010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Partly- Convertible ( for each type)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At the beginning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1.       Increase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2.       Redemption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3.       Converted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4.       Other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9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3.</w:t>
            </w: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       </w:t>
            </w:r>
            <w:r w:rsidRPr="00694010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Fully- Convertible ( for each type)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At the beginning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1.       Increase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2.       Redemption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3.       Other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9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Total Amount of Debentures 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At the beginning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Changes during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1.       Increase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2.       Redemption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3.       Converted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>4.       Other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94010" w:rsidRPr="00694010" w:rsidTr="008C7901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010" w:rsidRPr="00694010" w:rsidRDefault="0069401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69401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</w:tbl>
    <w:p w:rsidR="004870C0" w:rsidRPr="00A42EA0" w:rsidRDefault="004870C0" w:rsidP="00A42EA0">
      <w:pPr>
        <w:pStyle w:val="ListParagraph"/>
        <w:spacing w:after="0" w:line="240" w:lineRule="auto"/>
        <w:ind w:left="900"/>
        <w:jc w:val="both"/>
        <w:rPr>
          <w:b/>
        </w:rPr>
      </w:pPr>
    </w:p>
    <w:p w:rsidR="00E82325" w:rsidRPr="00A42EA0" w:rsidRDefault="00DC471C" w:rsidP="00A42EA0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b/>
        </w:rPr>
      </w:pPr>
      <w:r w:rsidRPr="00A42EA0">
        <w:rPr>
          <w:b/>
        </w:rPr>
        <w:t xml:space="preserve">Other </w:t>
      </w:r>
      <w:r w:rsidR="007E1A74" w:rsidRPr="00A42EA0">
        <w:rPr>
          <w:b/>
        </w:rPr>
        <w:t xml:space="preserve">Securities:- 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1800"/>
        <w:gridCol w:w="1440"/>
        <w:gridCol w:w="1710"/>
        <w:gridCol w:w="1530"/>
        <w:gridCol w:w="1530"/>
        <w:gridCol w:w="1350"/>
      </w:tblGrid>
      <w:tr w:rsidR="00832890" w:rsidRPr="00832890" w:rsidTr="00832890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Type of Securities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No. of Securities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Nominal Value of each </w:t>
            </w:r>
            <w:r w:rsidRPr="00832890">
              <w:rPr>
                <w:rFonts w:eastAsia="Times New Roman" w:cs="Times New Roman"/>
                <w:color w:val="000000"/>
                <w:lang w:eastAsia="en-IN"/>
              </w:rPr>
              <w:t>[`]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Total Nominal Value </w:t>
            </w:r>
            <w:r w:rsidRPr="00832890">
              <w:rPr>
                <w:rFonts w:eastAsia="Times New Roman" w:cs="Times New Roman"/>
                <w:color w:val="000000"/>
                <w:lang w:eastAsia="en-IN"/>
              </w:rPr>
              <w:t>[`]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Paid-up Value of each </w:t>
            </w:r>
            <w:r w:rsidRPr="00832890">
              <w:rPr>
                <w:rFonts w:eastAsia="Times New Roman" w:cs="Times New Roman"/>
                <w:color w:val="000000"/>
                <w:lang w:eastAsia="en-IN"/>
              </w:rPr>
              <w:t>[`]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Total Paid-up Value </w:t>
            </w:r>
            <w:r w:rsidRPr="00832890">
              <w:rPr>
                <w:rFonts w:eastAsia="Times New Roman" w:cs="Times New Roman"/>
                <w:color w:val="000000"/>
                <w:lang w:eastAsia="en-IN"/>
              </w:rPr>
              <w:t>[`]</w:t>
            </w:r>
          </w:p>
        </w:tc>
      </w:tr>
      <w:tr w:rsidR="00832890" w:rsidRPr="00832890" w:rsidTr="00832890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832890" w:rsidRPr="00832890" w:rsidTr="00832890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832890" w:rsidRPr="00832890" w:rsidTr="00832890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832890" w:rsidRPr="00832890" w:rsidTr="00832890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Total Amount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890" w:rsidRPr="00832890" w:rsidRDefault="00832890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832890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</w:tbl>
    <w:p w:rsidR="00DC471C" w:rsidRPr="00A42EA0" w:rsidRDefault="007E1A74" w:rsidP="00A42EA0">
      <w:pPr>
        <w:spacing w:after="0" w:line="240" w:lineRule="auto"/>
        <w:jc w:val="both"/>
        <w:rPr>
          <w:b/>
        </w:rPr>
      </w:pPr>
      <w:r w:rsidRPr="00A42EA0">
        <w:rPr>
          <w:b/>
        </w:rPr>
        <w:t xml:space="preserve"> </w:t>
      </w:r>
      <w:r w:rsidR="00DC471C" w:rsidRPr="00A42EA0">
        <w:rPr>
          <w:b/>
        </w:rPr>
        <w:t xml:space="preserve"> </w:t>
      </w:r>
    </w:p>
    <w:p w:rsidR="00FB4F72" w:rsidRPr="00A42EA0" w:rsidRDefault="00FB4F72" w:rsidP="00A42EA0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b/>
        </w:rPr>
      </w:pPr>
      <w:r w:rsidRPr="00A42EA0">
        <w:rPr>
          <w:b/>
        </w:rPr>
        <w:t>Securities Premium Account:-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5058"/>
        <w:gridCol w:w="1350"/>
        <w:gridCol w:w="1620"/>
        <w:gridCol w:w="1710"/>
      </w:tblGrid>
      <w:tr w:rsidR="0000230C" w:rsidRPr="00A42EA0" w:rsidTr="002F261C">
        <w:trPr>
          <w:trHeight w:val="325"/>
        </w:trPr>
        <w:tc>
          <w:tcPr>
            <w:tcW w:w="5058" w:type="dxa"/>
          </w:tcPr>
          <w:p w:rsidR="0000230C" w:rsidRPr="00A42EA0" w:rsidRDefault="009F4471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Class</w:t>
            </w:r>
            <w:r w:rsidR="0000230C" w:rsidRPr="00A42EA0">
              <w:rPr>
                <w:b/>
              </w:rPr>
              <w:t xml:space="preserve"> of Securities on which premium received </w:t>
            </w:r>
          </w:p>
        </w:tc>
        <w:tc>
          <w:tcPr>
            <w:tcW w:w="1350" w:type="dxa"/>
          </w:tcPr>
          <w:p w:rsidR="0000230C" w:rsidRPr="00A42EA0" w:rsidRDefault="0000230C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No of Securities</w:t>
            </w:r>
          </w:p>
        </w:tc>
        <w:tc>
          <w:tcPr>
            <w:tcW w:w="1620" w:type="dxa"/>
          </w:tcPr>
          <w:p w:rsidR="0000230C" w:rsidRPr="00A42EA0" w:rsidRDefault="0000230C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Premium per Unit </w:t>
            </w:r>
            <w:r w:rsidRPr="00A42EA0">
              <w:t>[`]</w:t>
            </w:r>
          </w:p>
        </w:tc>
        <w:tc>
          <w:tcPr>
            <w:tcW w:w="1710" w:type="dxa"/>
          </w:tcPr>
          <w:p w:rsidR="0000230C" w:rsidRPr="00A42EA0" w:rsidRDefault="0000230C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Total Premium </w:t>
            </w:r>
            <w:r w:rsidRPr="00A42EA0">
              <w:t>[`]</w:t>
            </w:r>
          </w:p>
        </w:tc>
      </w:tr>
      <w:tr w:rsidR="00E33061" w:rsidRPr="00A42EA0" w:rsidTr="002F261C">
        <w:trPr>
          <w:trHeight w:val="325"/>
        </w:trPr>
        <w:tc>
          <w:tcPr>
            <w:tcW w:w="9738" w:type="dxa"/>
            <w:gridSpan w:val="4"/>
          </w:tcPr>
          <w:p w:rsidR="00E33061" w:rsidRPr="00A42EA0" w:rsidRDefault="00E33061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 xml:space="preserve">Premium on Equity </w:t>
            </w:r>
            <w:r w:rsidRPr="00A42EA0">
              <w:t xml:space="preserve">[specify for each type ] </w:t>
            </w:r>
          </w:p>
        </w:tc>
      </w:tr>
      <w:tr w:rsidR="000C38EB" w:rsidRPr="00A42EA0" w:rsidTr="002F261C">
        <w:trPr>
          <w:trHeight w:val="275"/>
        </w:trPr>
        <w:tc>
          <w:tcPr>
            <w:tcW w:w="5058" w:type="dxa"/>
          </w:tcPr>
          <w:p w:rsidR="000C38EB" w:rsidRPr="00A42EA0" w:rsidRDefault="00FB4F72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0C38EB" w:rsidRPr="00A42EA0">
              <w:rPr>
                <w:rFonts w:asciiTheme="minorHAnsi" w:hAnsiTheme="minorHAnsi"/>
                <w:sz w:val="22"/>
                <w:szCs w:val="22"/>
              </w:rPr>
              <w:t>At the beginning of the year</w:t>
            </w:r>
          </w:p>
        </w:tc>
        <w:tc>
          <w:tcPr>
            <w:tcW w:w="135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C38EB" w:rsidRPr="00A42EA0" w:rsidTr="002F261C">
        <w:trPr>
          <w:trHeight w:val="275"/>
        </w:trPr>
        <w:tc>
          <w:tcPr>
            <w:tcW w:w="5058" w:type="dxa"/>
          </w:tcPr>
          <w:p w:rsidR="000C38EB" w:rsidRPr="00A42EA0" w:rsidRDefault="000C38EB" w:rsidP="00A42EA0">
            <w:pPr>
              <w:pStyle w:val="Default"/>
              <w:numPr>
                <w:ilvl w:val="0"/>
                <w:numId w:val="15"/>
              </w:numPr>
              <w:ind w:left="54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Changes during the year (Increase) </w:t>
            </w:r>
          </w:p>
        </w:tc>
        <w:tc>
          <w:tcPr>
            <w:tcW w:w="135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C38EB" w:rsidRPr="00A42EA0" w:rsidTr="002F261C">
        <w:trPr>
          <w:trHeight w:val="275"/>
        </w:trPr>
        <w:tc>
          <w:tcPr>
            <w:tcW w:w="5058" w:type="dxa"/>
          </w:tcPr>
          <w:p w:rsidR="000C38EB" w:rsidRPr="00A42EA0" w:rsidRDefault="000C38EB" w:rsidP="00D15D72">
            <w:pPr>
              <w:pStyle w:val="Default"/>
              <w:numPr>
                <w:ilvl w:val="0"/>
                <w:numId w:val="14"/>
              </w:numPr>
              <w:ind w:left="270" w:hanging="27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Public Issue</w:t>
            </w:r>
          </w:p>
        </w:tc>
        <w:tc>
          <w:tcPr>
            <w:tcW w:w="135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C38EB" w:rsidRPr="00A42EA0" w:rsidTr="002F261C">
        <w:trPr>
          <w:trHeight w:val="275"/>
        </w:trPr>
        <w:tc>
          <w:tcPr>
            <w:tcW w:w="5058" w:type="dxa"/>
          </w:tcPr>
          <w:p w:rsidR="000C38EB" w:rsidRPr="00A42EA0" w:rsidRDefault="000C38EB" w:rsidP="00D15D72">
            <w:pPr>
              <w:pStyle w:val="Default"/>
              <w:numPr>
                <w:ilvl w:val="0"/>
                <w:numId w:val="14"/>
              </w:numPr>
              <w:ind w:left="270" w:hanging="27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Private Placement/ Preferential Allotments</w:t>
            </w:r>
          </w:p>
        </w:tc>
        <w:tc>
          <w:tcPr>
            <w:tcW w:w="135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C38EB" w:rsidRPr="00A42EA0" w:rsidTr="002F261C">
        <w:trPr>
          <w:trHeight w:val="275"/>
        </w:trPr>
        <w:tc>
          <w:tcPr>
            <w:tcW w:w="5058" w:type="dxa"/>
          </w:tcPr>
          <w:p w:rsidR="000C38EB" w:rsidRPr="00A42EA0" w:rsidRDefault="000C38EB" w:rsidP="00D15D72">
            <w:pPr>
              <w:pStyle w:val="Default"/>
              <w:numPr>
                <w:ilvl w:val="0"/>
                <w:numId w:val="14"/>
              </w:numPr>
              <w:ind w:left="270" w:hanging="27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ESOS</w:t>
            </w:r>
          </w:p>
        </w:tc>
        <w:tc>
          <w:tcPr>
            <w:tcW w:w="135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C38EB" w:rsidRPr="00A42EA0" w:rsidTr="002F261C">
        <w:trPr>
          <w:trHeight w:val="275"/>
        </w:trPr>
        <w:tc>
          <w:tcPr>
            <w:tcW w:w="5058" w:type="dxa"/>
          </w:tcPr>
          <w:p w:rsidR="000C38EB" w:rsidRPr="00A42EA0" w:rsidRDefault="000C38EB" w:rsidP="00D15D72">
            <w:pPr>
              <w:pStyle w:val="Default"/>
              <w:numPr>
                <w:ilvl w:val="0"/>
                <w:numId w:val="14"/>
              </w:numPr>
              <w:ind w:left="270" w:hanging="27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Conversion- Preference/ Debentures </w:t>
            </w:r>
          </w:p>
        </w:tc>
        <w:tc>
          <w:tcPr>
            <w:tcW w:w="135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C38EB" w:rsidRPr="00A42EA0" w:rsidTr="002F261C">
        <w:trPr>
          <w:trHeight w:val="275"/>
        </w:trPr>
        <w:tc>
          <w:tcPr>
            <w:tcW w:w="5058" w:type="dxa"/>
          </w:tcPr>
          <w:p w:rsidR="000C38EB" w:rsidRPr="00A42EA0" w:rsidRDefault="000C38EB" w:rsidP="00D15D72">
            <w:pPr>
              <w:pStyle w:val="Default"/>
              <w:numPr>
                <w:ilvl w:val="0"/>
                <w:numId w:val="14"/>
              </w:numPr>
              <w:ind w:left="270" w:hanging="27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GDR/ ADR</w:t>
            </w:r>
          </w:p>
        </w:tc>
        <w:tc>
          <w:tcPr>
            <w:tcW w:w="135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C38EB" w:rsidRPr="00A42EA0" w:rsidTr="002F261C">
        <w:trPr>
          <w:trHeight w:val="275"/>
        </w:trPr>
        <w:tc>
          <w:tcPr>
            <w:tcW w:w="5058" w:type="dxa"/>
          </w:tcPr>
          <w:p w:rsidR="000C38EB" w:rsidRPr="00A42EA0" w:rsidRDefault="000C38EB" w:rsidP="00D15D72">
            <w:pPr>
              <w:pStyle w:val="Default"/>
              <w:numPr>
                <w:ilvl w:val="0"/>
                <w:numId w:val="14"/>
              </w:numPr>
              <w:ind w:left="270" w:hanging="27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lastRenderedPageBreak/>
              <w:t>Other, Please Specify</w:t>
            </w:r>
          </w:p>
        </w:tc>
        <w:tc>
          <w:tcPr>
            <w:tcW w:w="135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C38EB" w:rsidRPr="00A42EA0" w:rsidRDefault="000C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51AAF" w:rsidRPr="00A42EA0" w:rsidTr="002F261C">
        <w:trPr>
          <w:trHeight w:val="275"/>
        </w:trPr>
        <w:tc>
          <w:tcPr>
            <w:tcW w:w="5058" w:type="dxa"/>
          </w:tcPr>
          <w:p w:rsidR="00051AAF" w:rsidRPr="00A42EA0" w:rsidRDefault="00051AAF" w:rsidP="00A42EA0">
            <w:pPr>
              <w:pStyle w:val="Default"/>
              <w:numPr>
                <w:ilvl w:val="0"/>
                <w:numId w:val="15"/>
              </w:numPr>
              <w:ind w:left="54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Changes during the year (Decrease) </w:t>
            </w:r>
          </w:p>
        </w:tc>
        <w:tc>
          <w:tcPr>
            <w:tcW w:w="135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51AAF" w:rsidRPr="00A42EA0" w:rsidTr="002F261C">
        <w:trPr>
          <w:trHeight w:val="275"/>
        </w:trPr>
        <w:tc>
          <w:tcPr>
            <w:tcW w:w="5058" w:type="dxa"/>
          </w:tcPr>
          <w:p w:rsidR="00051AAF" w:rsidRPr="00A42EA0" w:rsidRDefault="00051AAF" w:rsidP="00D15D72">
            <w:pPr>
              <w:pStyle w:val="Default"/>
              <w:numPr>
                <w:ilvl w:val="0"/>
                <w:numId w:val="16"/>
              </w:numPr>
              <w:ind w:left="270" w:hanging="18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Utilisation for issue of bonus shares </w:t>
            </w:r>
          </w:p>
        </w:tc>
        <w:tc>
          <w:tcPr>
            <w:tcW w:w="135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051AAF" w:rsidRPr="00A42EA0" w:rsidTr="002F261C">
        <w:trPr>
          <w:trHeight w:val="275"/>
        </w:trPr>
        <w:tc>
          <w:tcPr>
            <w:tcW w:w="5058" w:type="dxa"/>
          </w:tcPr>
          <w:p w:rsidR="00051AAF" w:rsidRPr="00A42EA0" w:rsidRDefault="00DA6B54" w:rsidP="00D15D72">
            <w:pPr>
              <w:pStyle w:val="Default"/>
              <w:numPr>
                <w:ilvl w:val="0"/>
                <w:numId w:val="16"/>
              </w:numPr>
              <w:ind w:left="270" w:hanging="18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135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051AAF" w:rsidRPr="00A42EA0" w:rsidRDefault="00051AAF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530202" w:rsidRPr="00A42EA0" w:rsidTr="002F261C">
        <w:trPr>
          <w:trHeight w:val="70"/>
        </w:trPr>
        <w:tc>
          <w:tcPr>
            <w:tcW w:w="5058" w:type="dxa"/>
          </w:tcPr>
          <w:p w:rsidR="00530202" w:rsidRPr="00A42EA0" w:rsidRDefault="00530202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At the end of the year </w:t>
            </w:r>
          </w:p>
        </w:tc>
        <w:tc>
          <w:tcPr>
            <w:tcW w:w="1350" w:type="dxa"/>
          </w:tcPr>
          <w:p w:rsidR="00530202" w:rsidRPr="00A42EA0" w:rsidRDefault="00530202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530202" w:rsidRPr="00A42EA0" w:rsidRDefault="00530202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530202" w:rsidRPr="00A42EA0" w:rsidRDefault="00530202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E33061" w:rsidRPr="00A42EA0" w:rsidTr="002F261C">
        <w:trPr>
          <w:trHeight w:val="275"/>
        </w:trPr>
        <w:tc>
          <w:tcPr>
            <w:tcW w:w="9738" w:type="dxa"/>
            <w:gridSpan w:val="4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  <w:r w:rsidRPr="00A42EA0">
              <w:rPr>
                <w:b/>
              </w:rPr>
              <w:t xml:space="preserve">Premium on Other Securities </w:t>
            </w:r>
            <w:r w:rsidRPr="00A42EA0">
              <w:t xml:space="preserve">[specify for each type ]  </w:t>
            </w:r>
          </w:p>
        </w:tc>
      </w:tr>
      <w:tr w:rsidR="00E33061" w:rsidRPr="00A42EA0" w:rsidTr="002F261C">
        <w:trPr>
          <w:trHeight w:val="275"/>
        </w:trPr>
        <w:tc>
          <w:tcPr>
            <w:tcW w:w="5058" w:type="dxa"/>
          </w:tcPr>
          <w:p w:rsidR="00E33061" w:rsidRPr="00A42EA0" w:rsidRDefault="00E3306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At the beginning of the year</w:t>
            </w:r>
          </w:p>
        </w:tc>
        <w:tc>
          <w:tcPr>
            <w:tcW w:w="135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E33061" w:rsidRPr="00A42EA0" w:rsidTr="002F261C">
        <w:trPr>
          <w:trHeight w:val="275"/>
        </w:trPr>
        <w:tc>
          <w:tcPr>
            <w:tcW w:w="5058" w:type="dxa"/>
          </w:tcPr>
          <w:p w:rsidR="00E33061" w:rsidRPr="00A42EA0" w:rsidRDefault="00E33061" w:rsidP="00A42EA0">
            <w:pPr>
              <w:pStyle w:val="Default"/>
              <w:numPr>
                <w:ilvl w:val="0"/>
                <w:numId w:val="17"/>
              </w:numPr>
              <w:ind w:left="3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Changes during the year (Increase) </w:t>
            </w:r>
          </w:p>
        </w:tc>
        <w:tc>
          <w:tcPr>
            <w:tcW w:w="135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E33061" w:rsidRPr="00A42EA0" w:rsidTr="002F261C">
        <w:trPr>
          <w:trHeight w:val="275"/>
        </w:trPr>
        <w:tc>
          <w:tcPr>
            <w:tcW w:w="5058" w:type="dxa"/>
          </w:tcPr>
          <w:p w:rsidR="00E33061" w:rsidRPr="00A42EA0" w:rsidRDefault="00173C39" w:rsidP="00D15D72">
            <w:pPr>
              <w:pStyle w:val="Default"/>
              <w:numPr>
                <w:ilvl w:val="0"/>
                <w:numId w:val="18"/>
              </w:numPr>
              <w:ind w:left="270" w:hanging="27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Fresh Issue</w:t>
            </w:r>
          </w:p>
        </w:tc>
        <w:tc>
          <w:tcPr>
            <w:tcW w:w="135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173C39" w:rsidRPr="00A42EA0" w:rsidTr="002F261C">
        <w:trPr>
          <w:trHeight w:val="275"/>
        </w:trPr>
        <w:tc>
          <w:tcPr>
            <w:tcW w:w="5058" w:type="dxa"/>
          </w:tcPr>
          <w:p w:rsidR="00173C39" w:rsidRPr="00A42EA0" w:rsidRDefault="00173C39" w:rsidP="00D15D72">
            <w:pPr>
              <w:pStyle w:val="Default"/>
              <w:numPr>
                <w:ilvl w:val="0"/>
                <w:numId w:val="18"/>
              </w:numPr>
              <w:ind w:left="270" w:hanging="27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1350" w:type="dxa"/>
          </w:tcPr>
          <w:p w:rsidR="00173C39" w:rsidRPr="00A42EA0" w:rsidRDefault="00173C39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173C39" w:rsidRPr="00A42EA0" w:rsidRDefault="00173C39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173C39" w:rsidRPr="00A42EA0" w:rsidRDefault="00173C39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E33061" w:rsidRPr="00A42EA0" w:rsidTr="002F261C">
        <w:trPr>
          <w:trHeight w:val="275"/>
        </w:trPr>
        <w:tc>
          <w:tcPr>
            <w:tcW w:w="5058" w:type="dxa"/>
          </w:tcPr>
          <w:p w:rsidR="00E33061" w:rsidRPr="00A42EA0" w:rsidRDefault="00E33061" w:rsidP="00A42EA0">
            <w:pPr>
              <w:pStyle w:val="Default"/>
              <w:numPr>
                <w:ilvl w:val="0"/>
                <w:numId w:val="17"/>
              </w:numPr>
              <w:ind w:left="3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Changes during the year (Decrease) </w:t>
            </w:r>
          </w:p>
        </w:tc>
        <w:tc>
          <w:tcPr>
            <w:tcW w:w="135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E33061" w:rsidRPr="00A42EA0" w:rsidTr="002F261C">
        <w:trPr>
          <w:trHeight w:val="275"/>
        </w:trPr>
        <w:tc>
          <w:tcPr>
            <w:tcW w:w="5058" w:type="dxa"/>
          </w:tcPr>
          <w:p w:rsidR="00E33061" w:rsidRPr="00A42EA0" w:rsidRDefault="00E17F48" w:rsidP="00D15D72">
            <w:pPr>
              <w:pStyle w:val="Default"/>
              <w:numPr>
                <w:ilvl w:val="0"/>
                <w:numId w:val="19"/>
              </w:numPr>
              <w:ind w:left="270" w:hanging="18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Premium on Redemption</w:t>
            </w:r>
          </w:p>
        </w:tc>
        <w:tc>
          <w:tcPr>
            <w:tcW w:w="135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E33061" w:rsidRPr="00A42EA0" w:rsidTr="002F261C">
        <w:trPr>
          <w:trHeight w:val="275"/>
        </w:trPr>
        <w:tc>
          <w:tcPr>
            <w:tcW w:w="5058" w:type="dxa"/>
          </w:tcPr>
          <w:p w:rsidR="00E33061" w:rsidRPr="00A42EA0" w:rsidRDefault="00DA6B54" w:rsidP="00D15D72">
            <w:pPr>
              <w:pStyle w:val="Default"/>
              <w:numPr>
                <w:ilvl w:val="0"/>
                <w:numId w:val="19"/>
              </w:numPr>
              <w:ind w:left="270" w:hanging="18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135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E33061" w:rsidRPr="00A42EA0" w:rsidRDefault="00E33061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E562D9" w:rsidRPr="00A42EA0" w:rsidTr="002F261C">
        <w:trPr>
          <w:trHeight w:val="275"/>
        </w:trPr>
        <w:tc>
          <w:tcPr>
            <w:tcW w:w="5058" w:type="dxa"/>
          </w:tcPr>
          <w:p w:rsidR="00E562D9" w:rsidRPr="00A42EA0" w:rsidRDefault="00E562D9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At the end of the year </w:t>
            </w:r>
          </w:p>
        </w:tc>
        <w:tc>
          <w:tcPr>
            <w:tcW w:w="1350" w:type="dxa"/>
          </w:tcPr>
          <w:p w:rsidR="00E562D9" w:rsidRPr="00A42EA0" w:rsidRDefault="00E562D9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E562D9" w:rsidRPr="00A42EA0" w:rsidRDefault="00E562D9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E562D9" w:rsidRPr="00A42EA0" w:rsidRDefault="00E562D9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3314BC" w:rsidRPr="00A42EA0" w:rsidTr="002F261C">
        <w:trPr>
          <w:trHeight w:val="275"/>
        </w:trPr>
        <w:tc>
          <w:tcPr>
            <w:tcW w:w="5058" w:type="dxa"/>
          </w:tcPr>
          <w:p w:rsidR="003314BC" w:rsidRPr="00A42EA0" w:rsidRDefault="009638EB" w:rsidP="00D15D72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Total securities premium at the Beginning of the year </w:t>
            </w:r>
          </w:p>
        </w:tc>
        <w:tc>
          <w:tcPr>
            <w:tcW w:w="1350" w:type="dxa"/>
          </w:tcPr>
          <w:p w:rsidR="003314BC" w:rsidRPr="00A42EA0" w:rsidRDefault="003314BC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3314BC" w:rsidRPr="00A42EA0" w:rsidRDefault="003314BC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3314BC" w:rsidRPr="00A42EA0" w:rsidRDefault="003314BC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9638EB" w:rsidRPr="00A42EA0" w:rsidTr="002F261C">
        <w:trPr>
          <w:trHeight w:val="275"/>
        </w:trPr>
        <w:tc>
          <w:tcPr>
            <w:tcW w:w="5058" w:type="dxa"/>
          </w:tcPr>
          <w:p w:rsidR="009638EB" w:rsidRPr="00A42EA0" w:rsidRDefault="009638E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Change during the Year</w:t>
            </w:r>
          </w:p>
        </w:tc>
        <w:tc>
          <w:tcPr>
            <w:tcW w:w="135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9638EB" w:rsidRPr="00A42EA0" w:rsidTr="002F261C">
        <w:trPr>
          <w:trHeight w:val="275"/>
        </w:trPr>
        <w:tc>
          <w:tcPr>
            <w:tcW w:w="5058" w:type="dxa"/>
          </w:tcPr>
          <w:p w:rsidR="009638EB" w:rsidRPr="00A42EA0" w:rsidRDefault="009638E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Increase</w:t>
            </w:r>
          </w:p>
        </w:tc>
        <w:tc>
          <w:tcPr>
            <w:tcW w:w="135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9638EB" w:rsidRPr="00A42EA0" w:rsidTr="002F261C">
        <w:trPr>
          <w:trHeight w:val="275"/>
        </w:trPr>
        <w:tc>
          <w:tcPr>
            <w:tcW w:w="5058" w:type="dxa"/>
          </w:tcPr>
          <w:p w:rsidR="009638EB" w:rsidRPr="00A42EA0" w:rsidRDefault="009638E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Decrease</w:t>
            </w:r>
          </w:p>
        </w:tc>
        <w:tc>
          <w:tcPr>
            <w:tcW w:w="135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9638EB" w:rsidRPr="00A42EA0" w:rsidTr="002F261C">
        <w:trPr>
          <w:trHeight w:val="275"/>
        </w:trPr>
        <w:tc>
          <w:tcPr>
            <w:tcW w:w="5058" w:type="dxa"/>
          </w:tcPr>
          <w:p w:rsidR="009638EB" w:rsidRPr="00A42EA0" w:rsidRDefault="009638E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Total securities premium at the end of the year </w:t>
            </w:r>
          </w:p>
        </w:tc>
        <w:tc>
          <w:tcPr>
            <w:tcW w:w="135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9638EB" w:rsidRPr="00A42EA0" w:rsidRDefault="009638EB" w:rsidP="00A42EA0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</w:tbl>
    <w:p w:rsidR="003309CF" w:rsidRPr="00A42EA0" w:rsidRDefault="003309CF" w:rsidP="00A42EA0">
      <w:pPr>
        <w:spacing w:after="0" w:line="240" w:lineRule="auto"/>
        <w:jc w:val="both"/>
        <w:rPr>
          <w:b/>
        </w:rPr>
      </w:pPr>
    </w:p>
    <w:p w:rsidR="006702A4" w:rsidRPr="00A42EA0" w:rsidRDefault="006702A4" w:rsidP="00A42EA0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b/>
        </w:rPr>
      </w:pPr>
      <w:r w:rsidRPr="00A42EA0">
        <w:rPr>
          <w:b/>
          <w:bCs/>
        </w:rPr>
        <w:t xml:space="preserve"> Turnover and net worth of the company (as defined in the Act)</w:t>
      </w:r>
    </w:p>
    <w:tbl>
      <w:tblPr>
        <w:tblW w:w="7020" w:type="dxa"/>
        <w:tblInd w:w="108" w:type="dxa"/>
        <w:tblLook w:val="04A0" w:firstRow="1" w:lastRow="0" w:firstColumn="1" w:lastColumn="0" w:noHBand="0" w:noVBand="1"/>
      </w:tblPr>
      <w:tblGrid>
        <w:gridCol w:w="5201"/>
        <w:gridCol w:w="1819"/>
      </w:tblGrid>
      <w:tr w:rsidR="004D185F" w:rsidRPr="004D185F" w:rsidTr="004D185F">
        <w:trPr>
          <w:trHeight w:val="30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5F" w:rsidRPr="004D185F" w:rsidRDefault="004D18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4D185F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5F" w:rsidRPr="004D185F" w:rsidRDefault="004D18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4D185F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Amount (`)</w:t>
            </w:r>
          </w:p>
        </w:tc>
      </w:tr>
      <w:tr w:rsidR="004D185F" w:rsidRPr="004D185F" w:rsidTr="004D185F">
        <w:trPr>
          <w:trHeight w:val="30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5F" w:rsidRPr="004D185F" w:rsidRDefault="004D18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4D185F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1.</w:t>
            </w:r>
            <w:r w:rsidRPr="004D185F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       </w:t>
            </w:r>
            <w:r w:rsidRPr="004D185F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Turnover end of the Financial Year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5F" w:rsidRPr="004D185F" w:rsidRDefault="004D18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4D185F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4D185F" w:rsidRPr="004D185F" w:rsidTr="004D185F">
        <w:trPr>
          <w:trHeight w:val="30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5F" w:rsidRPr="004D185F" w:rsidRDefault="004D18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4D185F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2.</w:t>
            </w:r>
            <w:r w:rsidRPr="004D185F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       </w:t>
            </w:r>
            <w:r w:rsidRPr="004D185F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Net Worth end of the Financial Year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5F" w:rsidRPr="004D185F" w:rsidRDefault="004D185F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4D185F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</w:tbl>
    <w:p w:rsidR="007B614E" w:rsidRPr="00A42EA0" w:rsidRDefault="007B614E" w:rsidP="00A42EA0">
      <w:pPr>
        <w:spacing w:after="0" w:line="240" w:lineRule="auto"/>
        <w:jc w:val="both"/>
        <w:rPr>
          <w:b/>
        </w:rPr>
      </w:pPr>
    </w:p>
    <w:p w:rsidR="006032FC" w:rsidRPr="00A42EA0" w:rsidRDefault="006032FC" w:rsidP="00A42EA0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b/>
        </w:rPr>
      </w:pPr>
      <w:r w:rsidRPr="00A42EA0">
        <w:rPr>
          <w:b/>
          <w:bCs/>
        </w:rPr>
        <w:t>SHARE HOLDING PATTERN (Equity Share Capital Breakup as percentage of Total Equity)</w:t>
      </w:r>
    </w:p>
    <w:p w:rsidR="006032FC" w:rsidRPr="00A42EA0" w:rsidRDefault="00B50C81" w:rsidP="00A42EA0">
      <w:pPr>
        <w:pStyle w:val="ListParagraph"/>
        <w:numPr>
          <w:ilvl w:val="0"/>
          <w:numId w:val="21"/>
        </w:numPr>
        <w:spacing w:after="0" w:line="240" w:lineRule="auto"/>
        <w:ind w:left="1080"/>
        <w:jc w:val="both"/>
        <w:rPr>
          <w:b/>
        </w:rPr>
      </w:pPr>
      <w:r w:rsidRPr="00A42EA0">
        <w:rPr>
          <w:b/>
          <w:bCs/>
          <w:i/>
          <w:iCs/>
        </w:rPr>
        <w:t>Category-wise Share Holding.</w:t>
      </w: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070"/>
        <w:gridCol w:w="900"/>
        <w:gridCol w:w="990"/>
        <w:gridCol w:w="720"/>
        <w:gridCol w:w="900"/>
        <w:gridCol w:w="900"/>
        <w:gridCol w:w="990"/>
        <w:gridCol w:w="900"/>
        <w:gridCol w:w="990"/>
        <w:gridCol w:w="1080"/>
      </w:tblGrid>
      <w:tr w:rsidR="007B614E" w:rsidRPr="00A42EA0" w:rsidTr="002F261C">
        <w:trPr>
          <w:trHeight w:val="872"/>
        </w:trPr>
        <w:tc>
          <w:tcPr>
            <w:tcW w:w="2070" w:type="dxa"/>
          </w:tcPr>
          <w:p w:rsidR="004922D4" w:rsidRPr="00A42EA0" w:rsidRDefault="004922D4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Category of Shareholders </w:t>
            </w:r>
          </w:p>
          <w:p w:rsidR="004922D4" w:rsidRPr="00A42EA0" w:rsidRDefault="004922D4" w:rsidP="00A42EA0">
            <w:pPr>
              <w:jc w:val="both"/>
              <w:rPr>
                <w:b/>
              </w:rPr>
            </w:pPr>
          </w:p>
        </w:tc>
        <w:tc>
          <w:tcPr>
            <w:tcW w:w="3510" w:type="dxa"/>
            <w:gridSpan w:val="4"/>
          </w:tcPr>
          <w:p w:rsidR="004922D4" w:rsidRPr="00A42EA0" w:rsidRDefault="004922D4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No. of Shares held at the beginning of the year </w:t>
            </w:r>
          </w:p>
          <w:p w:rsidR="004922D4" w:rsidRPr="00A42EA0" w:rsidRDefault="004922D4" w:rsidP="00A42EA0">
            <w:pPr>
              <w:jc w:val="both"/>
              <w:rPr>
                <w:b/>
              </w:rPr>
            </w:pPr>
          </w:p>
        </w:tc>
        <w:tc>
          <w:tcPr>
            <w:tcW w:w="3780" w:type="dxa"/>
            <w:gridSpan w:val="4"/>
          </w:tcPr>
          <w:p w:rsidR="004922D4" w:rsidRPr="00A42EA0" w:rsidRDefault="004922D4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No. of Shares held at the end of the year </w:t>
            </w:r>
          </w:p>
          <w:p w:rsidR="004922D4" w:rsidRPr="00A42EA0" w:rsidRDefault="004922D4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4922D4" w:rsidRPr="00A42EA0" w:rsidRDefault="004922D4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% </w:t>
            </w:r>
            <w:r w:rsidR="003F66AA" w:rsidRPr="00A42EA0">
              <w:rPr>
                <w:rFonts w:asciiTheme="minorHAnsi" w:hAnsiTheme="minorHAnsi"/>
                <w:sz w:val="22"/>
                <w:szCs w:val="22"/>
              </w:rPr>
              <w:t xml:space="preserve">change during the year </w:t>
            </w:r>
          </w:p>
        </w:tc>
      </w:tr>
      <w:tr w:rsidR="007B614E" w:rsidRPr="00A42EA0" w:rsidTr="002F261C">
        <w:trPr>
          <w:trHeight w:val="288"/>
        </w:trPr>
        <w:tc>
          <w:tcPr>
            <w:tcW w:w="207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  <w:proofErr w:type="spellStart"/>
            <w:r w:rsidRPr="00A42EA0">
              <w:rPr>
                <w:b/>
              </w:rPr>
              <w:t>Demat</w:t>
            </w:r>
            <w:proofErr w:type="spellEnd"/>
          </w:p>
        </w:tc>
        <w:tc>
          <w:tcPr>
            <w:tcW w:w="99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Physical</w:t>
            </w:r>
          </w:p>
        </w:tc>
        <w:tc>
          <w:tcPr>
            <w:tcW w:w="72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Total</w:t>
            </w:r>
          </w:p>
        </w:tc>
        <w:tc>
          <w:tcPr>
            <w:tcW w:w="90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% of Total Shares</w:t>
            </w:r>
          </w:p>
        </w:tc>
        <w:tc>
          <w:tcPr>
            <w:tcW w:w="90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  <w:proofErr w:type="spellStart"/>
            <w:r w:rsidRPr="00A42EA0">
              <w:rPr>
                <w:b/>
              </w:rPr>
              <w:t>Demat</w:t>
            </w:r>
            <w:proofErr w:type="spellEnd"/>
          </w:p>
        </w:tc>
        <w:tc>
          <w:tcPr>
            <w:tcW w:w="99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Physical</w:t>
            </w:r>
          </w:p>
        </w:tc>
        <w:tc>
          <w:tcPr>
            <w:tcW w:w="90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Total</w:t>
            </w:r>
          </w:p>
        </w:tc>
        <w:tc>
          <w:tcPr>
            <w:tcW w:w="99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% of Total Shares</w:t>
            </w:r>
          </w:p>
        </w:tc>
        <w:tc>
          <w:tcPr>
            <w:tcW w:w="1080" w:type="dxa"/>
          </w:tcPr>
          <w:p w:rsidR="007B614E" w:rsidRPr="00A42EA0" w:rsidRDefault="007B614E" w:rsidP="00A42EA0">
            <w:pPr>
              <w:jc w:val="both"/>
              <w:rPr>
                <w:b/>
              </w:rPr>
            </w:pPr>
          </w:p>
        </w:tc>
      </w:tr>
      <w:tr w:rsidR="007570F8" w:rsidRPr="00A42EA0" w:rsidTr="002F261C">
        <w:trPr>
          <w:trHeight w:val="288"/>
        </w:trPr>
        <w:tc>
          <w:tcPr>
            <w:tcW w:w="10440" w:type="dxa"/>
            <w:gridSpan w:val="10"/>
          </w:tcPr>
          <w:p w:rsidR="007570F8" w:rsidRPr="00A42EA0" w:rsidRDefault="007570F8" w:rsidP="00A42EA0">
            <w:pPr>
              <w:pStyle w:val="ListParagraph"/>
              <w:numPr>
                <w:ilvl w:val="0"/>
                <w:numId w:val="22"/>
              </w:numPr>
              <w:ind w:left="432"/>
              <w:jc w:val="both"/>
              <w:rPr>
                <w:b/>
              </w:rPr>
            </w:pPr>
            <w:r w:rsidRPr="00A42EA0">
              <w:rPr>
                <w:b/>
              </w:rPr>
              <w:t xml:space="preserve">Promoter </w:t>
            </w:r>
          </w:p>
        </w:tc>
      </w:tr>
      <w:tr w:rsidR="007570F8" w:rsidRPr="00A42EA0" w:rsidTr="002F261C">
        <w:trPr>
          <w:trHeight w:val="288"/>
        </w:trPr>
        <w:tc>
          <w:tcPr>
            <w:tcW w:w="2070" w:type="dxa"/>
          </w:tcPr>
          <w:p w:rsidR="007570F8" w:rsidRPr="00A42EA0" w:rsidRDefault="007570F8" w:rsidP="00A42EA0">
            <w:pPr>
              <w:pStyle w:val="ListParagraph"/>
              <w:numPr>
                <w:ilvl w:val="0"/>
                <w:numId w:val="23"/>
              </w:numPr>
              <w:ind w:left="342"/>
              <w:jc w:val="both"/>
              <w:rPr>
                <w:b/>
              </w:rPr>
            </w:pPr>
            <w:r w:rsidRPr="00A42EA0">
              <w:rPr>
                <w:b/>
              </w:rPr>
              <w:t>Indian</w:t>
            </w: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</w:tr>
      <w:tr w:rsidR="007570F8" w:rsidRPr="00A42EA0" w:rsidTr="002F261C">
        <w:trPr>
          <w:trHeight w:val="288"/>
        </w:trPr>
        <w:tc>
          <w:tcPr>
            <w:tcW w:w="2070" w:type="dxa"/>
          </w:tcPr>
          <w:p w:rsidR="007570F8" w:rsidRPr="00A42EA0" w:rsidRDefault="00A45086" w:rsidP="00A42EA0">
            <w:pPr>
              <w:pStyle w:val="ListParagraph"/>
              <w:numPr>
                <w:ilvl w:val="0"/>
                <w:numId w:val="24"/>
              </w:numPr>
              <w:ind w:left="342"/>
              <w:jc w:val="both"/>
            </w:pPr>
            <w:r w:rsidRPr="00A42EA0">
              <w:t>Individual/ HUF</w:t>
            </w: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</w:tr>
      <w:tr w:rsidR="00A45086" w:rsidRPr="00A42EA0" w:rsidTr="002F261C">
        <w:trPr>
          <w:trHeight w:val="288"/>
        </w:trPr>
        <w:tc>
          <w:tcPr>
            <w:tcW w:w="2070" w:type="dxa"/>
          </w:tcPr>
          <w:p w:rsidR="00A45086" w:rsidRPr="00A42EA0" w:rsidRDefault="00A45086" w:rsidP="00A42EA0">
            <w:pPr>
              <w:pStyle w:val="ListParagraph"/>
              <w:numPr>
                <w:ilvl w:val="0"/>
                <w:numId w:val="24"/>
              </w:numPr>
              <w:ind w:left="342"/>
              <w:jc w:val="both"/>
            </w:pPr>
            <w:r w:rsidRPr="00A42EA0">
              <w:t>Cent. Govt.</w:t>
            </w: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</w:tr>
      <w:tr w:rsidR="00A45086" w:rsidRPr="00A42EA0" w:rsidTr="002F261C">
        <w:trPr>
          <w:trHeight w:val="288"/>
        </w:trPr>
        <w:tc>
          <w:tcPr>
            <w:tcW w:w="2070" w:type="dxa"/>
          </w:tcPr>
          <w:p w:rsidR="00A45086" w:rsidRPr="00A42EA0" w:rsidRDefault="00A45086" w:rsidP="00A42EA0">
            <w:pPr>
              <w:pStyle w:val="ListParagraph"/>
              <w:numPr>
                <w:ilvl w:val="0"/>
                <w:numId w:val="24"/>
              </w:numPr>
              <w:ind w:left="342"/>
              <w:jc w:val="both"/>
            </w:pPr>
            <w:r w:rsidRPr="00A42EA0">
              <w:t>State Govt.</w:t>
            </w: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</w:tr>
      <w:tr w:rsidR="00A45086" w:rsidRPr="00A42EA0" w:rsidTr="002F261C">
        <w:trPr>
          <w:trHeight w:val="288"/>
        </w:trPr>
        <w:tc>
          <w:tcPr>
            <w:tcW w:w="2070" w:type="dxa"/>
          </w:tcPr>
          <w:p w:rsidR="00A45086" w:rsidRPr="00A42EA0" w:rsidRDefault="00A45086" w:rsidP="00A42EA0">
            <w:pPr>
              <w:pStyle w:val="ListParagraph"/>
              <w:numPr>
                <w:ilvl w:val="0"/>
                <w:numId w:val="24"/>
              </w:numPr>
              <w:ind w:left="342"/>
              <w:jc w:val="both"/>
            </w:pPr>
            <w:r w:rsidRPr="00A42EA0">
              <w:t>Bodies Corp.</w:t>
            </w: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</w:tr>
      <w:tr w:rsidR="00A45086" w:rsidRPr="00A42EA0" w:rsidTr="002F261C">
        <w:trPr>
          <w:trHeight w:val="288"/>
        </w:trPr>
        <w:tc>
          <w:tcPr>
            <w:tcW w:w="2070" w:type="dxa"/>
          </w:tcPr>
          <w:p w:rsidR="00A45086" w:rsidRPr="00A42EA0" w:rsidRDefault="00A45086" w:rsidP="00A42EA0">
            <w:pPr>
              <w:pStyle w:val="ListParagraph"/>
              <w:numPr>
                <w:ilvl w:val="0"/>
                <w:numId w:val="24"/>
              </w:numPr>
              <w:ind w:left="342"/>
              <w:jc w:val="both"/>
            </w:pPr>
            <w:r w:rsidRPr="00A42EA0">
              <w:t>Bank/ FI</w:t>
            </w: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</w:tr>
      <w:tr w:rsidR="00A45086" w:rsidRPr="00A42EA0" w:rsidTr="002F261C">
        <w:trPr>
          <w:trHeight w:val="288"/>
        </w:trPr>
        <w:tc>
          <w:tcPr>
            <w:tcW w:w="2070" w:type="dxa"/>
          </w:tcPr>
          <w:p w:rsidR="00A45086" w:rsidRPr="00A42EA0" w:rsidRDefault="00A45086" w:rsidP="00A42EA0">
            <w:pPr>
              <w:pStyle w:val="ListParagraph"/>
              <w:numPr>
                <w:ilvl w:val="0"/>
                <w:numId w:val="24"/>
              </w:numPr>
              <w:ind w:left="342"/>
              <w:jc w:val="both"/>
            </w:pPr>
            <w:r w:rsidRPr="00A42EA0">
              <w:t>Any</w:t>
            </w: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</w:tr>
      <w:tr w:rsidR="00A45086" w:rsidRPr="00A42EA0" w:rsidTr="002F261C">
        <w:trPr>
          <w:trHeight w:val="288"/>
        </w:trPr>
        <w:tc>
          <w:tcPr>
            <w:tcW w:w="2070" w:type="dxa"/>
          </w:tcPr>
          <w:p w:rsidR="00A45086" w:rsidRPr="00A42EA0" w:rsidRDefault="00A45086" w:rsidP="00A42EA0">
            <w:pPr>
              <w:pStyle w:val="ListParagraph"/>
              <w:numPr>
                <w:ilvl w:val="0"/>
                <w:numId w:val="24"/>
              </w:numPr>
              <w:ind w:left="342"/>
              <w:jc w:val="both"/>
            </w:pPr>
            <w:r w:rsidRPr="00A42EA0">
              <w:t>Other</w:t>
            </w: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A45086" w:rsidRPr="00A42EA0" w:rsidRDefault="00A45086" w:rsidP="00A42EA0">
            <w:pPr>
              <w:jc w:val="both"/>
              <w:rPr>
                <w:b/>
              </w:rPr>
            </w:pPr>
          </w:p>
        </w:tc>
      </w:tr>
      <w:tr w:rsidR="007570F8" w:rsidRPr="00A42EA0" w:rsidTr="002F261C">
        <w:trPr>
          <w:trHeight w:val="288"/>
        </w:trPr>
        <w:tc>
          <w:tcPr>
            <w:tcW w:w="2070" w:type="dxa"/>
          </w:tcPr>
          <w:p w:rsidR="007570F8" w:rsidRPr="00A42EA0" w:rsidRDefault="00627C39" w:rsidP="00A42EA0">
            <w:pPr>
              <w:pStyle w:val="ListParagraph"/>
              <w:ind w:left="0"/>
              <w:jc w:val="both"/>
              <w:rPr>
                <w:b/>
              </w:rPr>
            </w:pPr>
            <w:r w:rsidRPr="00A42EA0">
              <w:rPr>
                <w:b/>
              </w:rPr>
              <w:t>Sub-</w:t>
            </w:r>
            <w:r w:rsidR="00A45086" w:rsidRPr="00A42EA0">
              <w:rPr>
                <w:b/>
              </w:rPr>
              <w:t>Total- A-(1)</w:t>
            </w: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7570F8" w:rsidRPr="00A42EA0" w:rsidRDefault="007570F8" w:rsidP="00A42EA0">
            <w:pPr>
              <w:jc w:val="both"/>
              <w:rPr>
                <w:b/>
              </w:rPr>
            </w:pPr>
          </w:p>
        </w:tc>
      </w:tr>
      <w:tr w:rsidR="006C3861" w:rsidRPr="00A42EA0" w:rsidTr="002F261C">
        <w:trPr>
          <w:trHeight w:val="288"/>
        </w:trPr>
        <w:tc>
          <w:tcPr>
            <w:tcW w:w="2070" w:type="dxa"/>
          </w:tcPr>
          <w:p w:rsidR="006C3861" w:rsidRPr="00A42EA0" w:rsidRDefault="006C3861" w:rsidP="00A42EA0">
            <w:pPr>
              <w:pStyle w:val="ListParagraph"/>
              <w:numPr>
                <w:ilvl w:val="0"/>
                <w:numId w:val="23"/>
              </w:numPr>
              <w:ind w:left="342"/>
              <w:jc w:val="both"/>
              <w:rPr>
                <w:b/>
              </w:rPr>
            </w:pPr>
            <w:r w:rsidRPr="00A42EA0">
              <w:rPr>
                <w:b/>
              </w:rPr>
              <w:t>Foreign</w:t>
            </w: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</w:tr>
      <w:tr w:rsidR="006C3861" w:rsidRPr="00A42EA0" w:rsidTr="002F261C">
        <w:trPr>
          <w:trHeight w:val="288"/>
        </w:trPr>
        <w:tc>
          <w:tcPr>
            <w:tcW w:w="2070" w:type="dxa"/>
          </w:tcPr>
          <w:p w:rsidR="006C3861" w:rsidRPr="00A42EA0" w:rsidRDefault="006C3861" w:rsidP="00A42EA0">
            <w:pPr>
              <w:pStyle w:val="ListParagraph"/>
              <w:numPr>
                <w:ilvl w:val="0"/>
                <w:numId w:val="25"/>
              </w:numPr>
              <w:ind w:left="342"/>
              <w:jc w:val="both"/>
              <w:rPr>
                <w:b/>
              </w:rPr>
            </w:pPr>
            <w:r w:rsidRPr="00A42EA0">
              <w:t>NRI-</w:t>
            </w:r>
            <w:proofErr w:type="spellStart"/>
            <w:r w:rsidRPr="00A42EA0">
              <w:t>Ind</w:t>
            </w:r>
            <w:proofErr w:type="spellEnd"/>
            <w:r w:rsidRPr="00A42EA0">
              <w:t>/HUF</w:t>
            </w: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</w:tr>
      <w:tr w:rsidR="006C3861" w:rsidRPr="00A42EA0" w:rsidTr="002F261C">
        <w:trPr>
          <w:trHeight w:val="288"/>
        </w:trPr>
        <w:tc>
          <w:tcPr>
            <w:tcW w:w="2070" w:type="dxa"/>
          </w:tcPr>
          <w:p w:rsidR="006C3861" w:rsidRPr="00A42EA0" w:rsidRDefault="006C3861" w:rsidP="00A42EA0">
            <w:pPr>
              <w:pStyle w:val="ListParagraph"/>
              <w:numPr>
                <w:ilvl w:val="0"/>
                <w:numId w:val="25"/>
              </w:numPr>
              <w:ind w:left="342"/>
              <w:jc w:val="both"/>
            </w:pPr>
            <w:r w:rsidRPr="00A42EA0">
              <w:t>Other Ind.</w:t>
            </w: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</w:tr>
      <w:tr w:rsidR="006C3861" w:rsidRPr="00A42EA0" w:rsidTr="002F261C">
        <w:trPr>
          <w:trHeight w:val="288"/>
        </w:trPr>
        <w:tc>
          <w:tcPr>
            <w:tcW w:w="2070" w:type="dxa"/>
          </w:tcPr>
          <w:p w:rsidR="006C3861" w:rsidRPr="00A42EA0" w:rsidRDefault="006C3861" w:rsidP="00A42EA0">
            <w:pPr>
              <w:pStyle w:val="ListParagraph"/>
              <w:numPr>
                <w:ilvl w:val="0"/>
                <w:numId w:val="25"/>
              </w:numPr>
              <w:ind w:left="342"/>
              <w:jc w:val="both"/>
            </w:pPr>
            <w:r w:rsidRPr="00A42EA0">
              <w:t>Body Corp.</w:t>
            </w: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</w:tr>
      <w:tr w:rsidR="006C3861" w:rsidRPr="00A42EA0" w:rsidTr="002F261C">
        <w:trPr>
          <w:trHeight w:val="288"/>
        </w:trPr>
        <w:tc>
          <w:tcPr>
            <w:tcW w:w="2070" w:type="dxa"/>
          </w:tcPr>
          <w:p w:rsidR="006C3861" w:rsidRPr="00A42EA0" w:rsidRDefault="006C3861" w:rsidP="00A42EA0">
            <w:pPr>
              <w:pStyle w:val="ListParagraph"/>
              <w:numPr>
                <w:ilvl w:val="0"/>
                <w:numId w:val="25"/>
              </w:numPr>
              <w:ind w:left="342"/>
              <w:jc w:val="both"/>
            </w:pPr>
            <w:r w:rsidRPr="00A42EA0">
              <w:t>Bank/ FI</w:t>
            </w: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</w:tr>
      <w:tr w:rsidR="006C3861" w:rsidRPr="00A42EA0" w:rsidTr="002F261C">
        <w:trPr>
          <w:trHeight w:val="288"/>
        </w:trPr>
        <w:tc>
          <w:tcPr>
            <w:tcW w:w="2070" w:type="dxa"/>
          </w:tcPr>
          <w:p w:rsidR="006C3861" w:rsidRPr="00A42EA0" w:rsidRDefault="006C3861" w:rsidP="00A42EA0">
            <w:pPr>
              <w:pStyle w:val="ListParagraph"/>
              <w:numPr>
                <w:ilvl w:val="0"/>
                <w:numId w:val="25"/>
              </w:numPr>
              <w:ind w:left="342"/>
              <w:jc w:val="both"/>
            </w:pPr>
            <w:r w:rsidRPr="00A42EA0">
              <w:t>Any</w:t>
            </w: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</w:tr>
      <w:tr w:rsidR="006C3861" w:rsidRPr="00A42EA0" w:rsidTr="002F261C">
        <w:trPr>
          <w:trHeight w:val="288"/>
        </w:trPr>
        <w:tc>
          <w:tcPr>
            <w:tcW w:w="207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Sub Total- A (2)</w:t>
            </w: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</w:tr>
      <w:tr w:rsidR="006C3861" w:rsidRPr="00A42EA0" w:rsidTr="002F261C">
        <w:trPr>
          <w:trHeight w:val="288"/>
        </w:trPr>
        <w:tc>
          <w:tcPr>
            <w:tcW w:w="207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lastRenderedPageBreak/>
              <w:t>Total SH of Promoter (1+2)</w:t>
            </w: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6C3861" w:rsidRPr="00A42EA0" w:rsidRDefault="006C3861" w:rsidP="00A42EA0">
            <w:pPr>
              <w:jc w:val="both"/>
              <w:rPr>
                <w:b/>
              </w:rPr>
            </w:pPr>
          </w:p>
        </w:tc>
      </w:tr>
      <w:tr w:rsidR="00F147D9" w:rsidRPr="00A42EA0" w:rsidTr="002F261C">
        <w:trPr>
          <w:trHeight w:val="288"/>
        </w:trPr>
        <w:tc>
          <w:tcPr>
            <w:tcW w:w="10440" w:type="dxa"/>
            <w:gridSpan w:val="10"/>
          </w:tcPr>
          <w:p w:rsidR="00F147D9" w:rsidRPr="00A42EA0" w:rsidRDefault="00953A6B" w:rsidP="00A42EA0">
            <w:pPr>
              <w:pStyle w:val="ListParagraph"/>
              <w:numPr>
                <w:ilvl w:val="0"/>
                <w:numId w:val="22"/>
              </w:numPr>
              <w:ind w:left="432"/>
              <w:jc w:val="both"/>
              <w:rPr>
                <w:b/>
              </w:rPr>
            </w:pPr>
            <w:r w:rsidRPr="00A42EA0">
              <w:rPr>
                <w:b/>
              </w:rPr>
              <w:t>Public Shareholding</w:t>
            </w:r>
            <w:r w:rsidR="00F147D9" w:rsidRPr="00A42EA0">
              <w:rPr>
                <w:b/>
              </w:rPr>
              <w:t xml:space="preserve"> </w:t>
            </w:r>
          </w:p>
        </w:tc>
      </w:tr>
      <w:tr w:rsidR="00953A6B" w:rsidRPr="00A42EA0" w:rsidTr="002F261C">
        <w:trPr>
          <w:trHeight w:val="288"/>
        </w:trPr>
        <w:tc>
          <w:tcPr>
            <w:tcW w:w="2970" w:type="dxa"/>
            <w:gridSpan w:val="2"/>
          </w:tcPr>
          <w:p w:rsidR="00953A6B" w:rsidRPr="00A42EA0" w:rsidRDefault="00953A6B" w:rsidP="00A42EA0">
            <w:pPr>
              <w:pStyle w:val="ListParagraph"/>
              <w:numPr>
                <w:ilvl w:val="0"/>
                <w:numId w:val="26"/>
              </w:numPr>
              <w:ind w:left="252"/>
              <w:jc w:val="both"/>
              <w:rPr>
                <w:b/>
              </w:rPr>
            </w:pPr>
            <w:r w:rsidRPr="00A42EA0">
              <w:rPr>
                <w:b/>
              </w:rPr>
              <w:t>Institution</w:t>
            </w:r>
          </w:p>
        </w:tc>
        <w:tc>
          <w:tcPr>
            <w:tcW w:w="990" w:type="dxa"/>
          </w:tcPr>
          <w:p w:rsidR="00953A6B" w:rsidRPr="00A42EA0" w:rsidRDefault="00953A6B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953A6B" w:rsidRPr="00A42EA0" w:rsidRDefault="00953A6B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953A6B" w:rsidRPr="00A42EA0" w:rsidRDefault="00953A6B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953A6B" w:rsidRPr="00A42EA0" w:rsidRDefault="00953A6B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953A6B" w:rsidRPr="00A42EA0" w:rsidRDefault="00953A6B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953A6B" w:rsidRPr="00A42EA0" w:rsidRDefault="00953A6B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953A6B" w:rsidRPr="00A42EA0" w:rsidRDefault="00953A6B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953A6B" w:rsidRPr="00A42EA0" w:rsidRDefault="00953A6B" w:rsidP="00A42EA0">
            <w:pPr>
              <w:jc w:val="both"/>
              <w:rPr>
                <w:b/>
              </w:rPr>
            </w:pPr>
          </w:p>
        </w:tc>
      </w:tr>
      <w:tr w:rsidR="00F147D9" w:rsidRPr="00A42EA0" w:rsidTr="002F261C">
        <w:trPr>
          <w:trHeight w:val="288"/>
        </w:trPr>
        <w:tc>
          <w:tcPr>
            <w:tcW w:w="2070" w:type="dxa"/>
          </w:tcPr>
          <w:p w:rsidR="00F147D9" w:rsidRPr="00A42EA0" w:rsidRDefault="0089786A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Mutual Funds</w:t>
            </w: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</w:tr>
      <w:tr w:rsidR="0089786A" w:rsidRPr="00A42EA0" w:rsidTr="002F261C">
        <w:trPr>
          <w:trHeight w:val="288"/>
        </w:trPr>
        <w:tc>
          <w:tcPr>
            <w:tcW w:w="2070" w:type="dxa"/>
          </w:tcPr>
          <w:p w:rsidR="0089786A" w:rsidRPr="00A42EA0" w:rsidRDefault="0089786A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Bank/ FI</w:t>
            </w:r>
          </w:p>
        </w:tc>
        <w:tc>
          <w:tcPr>
            <w:tcW w:w="90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</w:tr>
      <w:tr w:rsidR="00F147D9" w:rsidRPr="00A42EA0" w:rsidTr="002F261C">
        <w:trPr>
          <w:trHeight w:val="288"/>
        </w:trPr>
        <w:tc>
          <w:tcPr>
            <w:tcW w:w="2070" w:type="dxa"/>
          </w:tcPr>
          <w:p w:rsidR="00F147D9" w:rsidRPr="00A42EA0" w:rsidRDefault="00F147D9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Cent. Govt.</w:t>
            </w: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</w:tr>
      <w:tr w:rsidR="00F147D9" w:rsidRPr="00A42EA0" w:rsidTr="002F261C">
        <w:trPr>
          <w:trHeight w:val="288"/>
        </w:trPr>
        <w:tc>
          <w:tcPr>
            <w:tcW w:w="2070" w:type="dxa"/>
          </w:tcPr>
          <w:p w:rsidR="00F147D9" w:rsidRPr="00A42EA0" w:rsidRDefault="00F147D9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State Govt.</w:t>
            </w: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</w:tr>
      <w:tr w:rsidR="00F147D9" w:rsidRPr="00A42EA0" w:rsidTr="002F261C">
        <w:trPr>
          <w:trHeight w:val="288"/>
        </w:trPr>
        <w:tc>
          <w:tcPr>
            <w:tcW w:w="2070" w:type="dxa"/>
          </w:tcPr>
          <w:p w:rsidR="00F147D9" w:rsidRPr="00A42EA0" w:rsidRDefault="0089786A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Venture Capital</w:t>
            </w: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</w:tr>
      <w:tr w:rsidR="00F147D9" w:rsidRPr="00A42EA0" w:rsidTr="002F261C">
        <w:trPr>
          <w:trHeight w:val="288"/>
        </w:trPr>
        <w:tc>
          <w:tcPr>
            <w:tcW w:w="2070" w:type="dxa"/>
          </w:tcPr>
          <w:p w:rsidR="00F147D9" w:rsidRPr="00A42EA0" w:rsidRDefault="0089786A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Insurance Co.</w:t>
            </w: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</w:tr>
      <w:tr w:rsidR="00F147D9" w:rsidRPr="00A42EA0" w:rsidTr="002F261C">
        <w:trPr>
          <w:trHeight w:val="288"/>
        </w:trPr>
        <w:tc>
          <w:tcPr>
            <w:tcW w:w="2070" w:type="dxa"/>
          </w:tcPr>
          <w:p w:rsidR="00F147D9" w:rsidRPr="00A42EA0" w:rsidRDefault="0089786A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FIIs</w:t>
            </w: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</w:tr>
      <w:tr w:rsidR="0089786A" w:rsidRPr="00A42EA0" w:rsidTr="002F261C">
        <w:trPr>
          <w:trHeight w:val="288"/>
        </w:trPr>
        <w:tc>
          <w:tcPr>
            <w:tcW w:w="2070" w:type="dxa"/>
          </w:tcPr>
          <w:p w:rsidR="0089786A" w:rsidRPr="00A42EA0" w:rsidRDefault="0089786A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Foreign Venture Capital Fund</w:t>
            </w:r>
          </w:p>
        </w:tc>
        <w:tc>
          <w:tcPr>
            <w:tcW w:w="90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89786A" w:rsidRPr="00A42EA0" w:rsidRDefault="0089786A" w:rsidP="00A42EA0">
            <w:pPr>
              <w:jc w:val="both"/>
              <w:rPr>
                <w:b/>
              </w:rPr>
            </w:pPr>
          </w:p>
        </w:tc>
      </w:tr>
      <w:tr w:rsidR="00F147D9" w:rsidRPr="00A42EA0" w:rsidTr="002F261C">
        <w:trPr>
          <w:trHeight w:val="288"/>
        </w:trPr>
        <w:tc>
          <w:tcPr>
            <w:tcW w:w="2070" w:type="dxa"/>
          </w:tcPr>
          <w:p w:rsidR="00F147D9" w:rsidRPr="00A42EA0" w:rsidRDefault="00F147D9" w:rsidP="00A42EA0">
            <w:pPr>
              <w:pStyle w:val="ListParagraph"/>
              <w:numPr>
                <w:ilvl w:val="0"/>
                <w:numId w:val="27"/>
              </w:numPr>
              <w:ind w:left="342"/>
              <w:jc w:val="both"/>
            </w:pPr>
            <w:r w:rsidRPr="00A42EA0">
              <w:t>Other</w:t>
            </w: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147D9" w:rsidRPr="00A42EA0" w:rsidRDefault="00F147D9" w:rsidP="00A42EA0">
            <w:pPr>
              <w:jc w:val="both"/>
              <w:rPr>
                <w:b/>
              </w:rPr>
            </w:pPr>
          </w:p>
        </w:tc>
      </w:tr>
      <w:tr w:rsidR="00B524A5" w:rsidRPr="00A42EA0" w:rsidTr="002F261C">
        <w:trPr>
          <w:trHeight w:val="288"/>
        </w:trPr>
        <w:tc>
          <w:tcPr>
            <w:tcW w:w="207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Sub-Total-B (1)</w:t>
            </w:r>
          </w:p>
        </w:tc>
        <w:tc>
          <w:tcPr>
            <w:tcW w:w="90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B524A5" w:rsidRPr="00A42EA0" w:rsidRDefault="00B524A5" w:rsidP="00A42EA0">
            <w:pPr>
              <w:jc w:val="both"/>
              <w:rPr>
                <w:b/>
              </w:rPr>
            </w:pPr>
          </w:p>
        </w:tc>
      </w:tr>
      <w:tr w:rsidR="002129A2" w:rsidRPr="00A42EA0" w:rsidTr="002F261C">
        <w:trPr>
          <w:trHeight w:val="288"/>
        </w:trPr>
        <w:tc>
          <w:tcPr>
            <w:tcW w:w="2970" w:type="dxa"/>
            <w:gridSpan w:val="2"/>
          </w:tcPr>
          <w:p w:rsidR="002129A2" w:rsidRPr="00A42EA0" w:rsidRDefault="002129A2" w:rsidP="00A42EA0">
            <w:pPr>
              <w:pStyle w:val="ListParagraph"/>
              <w:numPr>
                <w:ilvl w:val="0"/>
                <w:numId w:val="26"/>
              </w:numPr>
              <w:ind w:left="252"/>
              <w:jc w:val="both"/>
              <w:rPr>
                <w:b/>
              </w:rPr>
            </w:pPr>
            <w:r w:rsidRPr="00A42EA0">
              <w:rPr>
                <w:b/>
              </w:rPr>
              <w:t>Non- Institution</w:t>
            </w: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</w:tr>
      <w:tr w:rsidR="002129A2" w:rsidRPr="00A42EA0" w:rsidTr="002F261C">
        <w:trPr>
          <w:trHeight w:val="288"/>
        </w:trPr>
        <w:tc>
          <w:tcPr>
            <w:tcW w:w="2070" w:type="dxa"/>
          </w:tcPr>
          <w:p w:rsidR="002129A2" w:rsidRPr="00A42EA0" w:rsidRDefault="00490DA6" w:rsidP="00A42EA0">
            <w:pPr>
              <w:pStyle w:val="ListParagraph"/>
              <w:numPr>
                <w:ilvl w:val="0"/>
                <w:numId w:val="28"/>
              </w:numPr>
              <w:ind w:left="252"/>
              <w:jc w:val="both"/>
            </w:pPr>
            <w:r w:rsidRPr="00A42EA0">
              <w:t>Body Corp.</w:t>
            </w: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</w:tr>
      <w:tr w:rsidR="00490DA6" w:rsidRPr="00A42EA0" w:rsidTr="002F261C">
        <w:trPr>
          <w:trHeight w:val="288"/>
        </w:trPr>
        <w:tc>
          <w:tcPr>
            <w:tcW w:w="2070" w:type="dxa"/>
          </w:tcPr>
          <w:p w:rsidR="00490DA6" w:rsidRPr="00A42EA0" w:rsidRDefault="00490DA6" w:rsidP="00A42EA0">
            <w:pPr>
              <w:pStyle w:val="ListParagraph"/>
              <w:ind w:left="252"/>
              <w:jc w:val="both"/>
            </w:pPr>
            <w:r w:rsidRPr="00A42EA0">
              <w:t>India</w:t>
            </w: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</w:tr>
      <w:tr w:rsidR="00490DA6" w:rsidRPr="00A42EA0" w:rsidTr="002F261C">
        <w:trPr>
          <w:trHeight w:val="288"/>
        </w:trPr>
        <w:tc>
          <w:tcPr>
            <w:tcW w:w="2070" w:type="dxa"/>
          </w:tcPr>
          <w:p w:rsidR="00490DA6" w:rsidRPr="00A42EA0" w:rsidRDefault="00490DA6" w:rsidP="00A42EA0">
            <w:pPr>
              <w:pStyle w:val="ListParagraph"/>
              <w:ind w:left="252"/>
              <w:jc w:val="both"/>
            </w:pPr>
            <w:r w:rsidRPr="00A42EA0">
              <w:t>Overseas</w:t>
            </w: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</w:tr>
      <w:tr w:rsidR="002129A2" w:rsidRPr="00A42EA0" w:rsidTr="002F261C">
        <w:trPr>
          <w:trHeight w:val="288"/>
        </w:trPr>
        <w:tc>
          <w:tcPr>
            <w:tcW w:w="2070" w:type="dxa"/>
          </w:tcPr>
          <w:p w:rsidR="002129A2" w:rsidRPr="00A42EA0" w:rsidRDefault="00490DA6" w:rsidP="00A42EA0">
            <w:pPr>
              <w:pStyle w:val="ListParagraph"/>
              <w:numPr>
                <w:ilvl w:val="0"/>
                <w:numId w:val="28"/>
              </w:numPr>
              <w:ind w:left="252"/>
              <w:jc w:val="both"/>
            </w:pPr>
            <w:r w:rsidRPr="00A42EA0">
              <w:t xml:space="preserve">Individual </w:t>
            </w: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</w:tr>
      <w:tr w:rsidR="00490DA6" w:rsidRPr="00A42EA0" w:rsidTr="002F261C">
        <w:trPr>
          <w:trHeight w:val="288"/>
        </w:trPr>
        <w:tc>
          <w:tcPr>
            <w:tcW w:w="2070" w:type="dxa"/>
          </w:tcPr>
          <w:p w:rsidR="00490DA6" w:rsidRPr="00A42EA0" w:rsidRDefault="004C4396" w:rsidP="00A42EA0">
            <w:pPr>
              <w:jc w:val="both"/>
            </w:pPr>
            <w:proofErr w:type="spellStart"/>
            <w:r w:rsidRPr="00A42EA0">
              <w:t>i.Individual</w:t>
            </w:r>
            <w:proofErr w:type="spellEnd"/>
            <w:r w:rsidRPr="00A42EA0">
              <w:t xml:space="preserve"> shareholders holding nominal share capital </w:t>
            </w:r>
            <w:proofErr w:type="spellStart"/>
            <w:r w:rsidRPr="00A42EA0">
              <w:t>u</w:t>
            </w:r>
            <w:r w:rsidR="009567A2" w:rsidRPr="00A42EA0">
              <w:t>pto</w:t>
            </w:r>
            <w:proofErr w:type="spellEnd"/>
            <w:r w:rsidR="009567A2" w:rsidRPr="00A42EA0">
              <w:t xml:space="preserve"> Rs. 1 lakh </w:t>
            </w: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490DA6" w:rsidRPr="00A42EA0" w:rsidRDefault="00490DA6" w:rsidP="00A42EA0">
            <w:pPr>
              <w:jc w:val="both"/>
              <w:rPr>
                <w:b/>
              </w:rPr>
            </w:pPr>
          </w:p>
        </w:tc>
      </w:tr>
      <w:tr w:rsidR="004C4396" w:rsidRPr="00A42EA0" w:rsidTr="002F261C">
        <w:trPr>
          <w:trHeight w:val="288"/>
        </w:trPr>
        <w:tc>
          <w:tcPr>
            <w:tcW w:w="2070" w:type="dxa"/>
          </w:tcPr>
          <w:p w:rsidR="004C4396" w:rsidRPr="00A42EA0" w:rsidRDefault="004C4396" w:rsidP="00A42EA0">
            <w:pPr>
              <w:jc w:val="both"/>
            </w:pPr>
            <w:proofErr w:type="spellStart"/>
            <w:r w:rsidRPr="00A42EA0">
              <w:t>ii.Individual</w:t>
            </w:r>
            <w:proofErr w:type="spellEnd"/>
            <w:r w:rsidRPr="00A42EA0">
              <w:t xml:space="preserve"> </w:t>
            </w:r>
          </w:p>
          <w:p w:rsidR="004C4396" w:rsidRPr="00A42EA0" w:rsidRDefault="004C439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shareholders </w:t>
            </w:r>
          </w:p>
          <w:p w:rsidR="004C4396" w:rsidRPr="00A42EA0" w:rsidRDefault="004C4396" w:rsidP="002F261C">
            <w:pPr>
              <w:pStyle w:val="Default"/>
              <w:jc w:val="both"/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holding nominal share capital in </w:t>
            </w:r>
            <w:r w:rsidR="002F261C">
              <w:rPr>
                <w:rFonts w:asciiTheme="minorHAnsi" w:hAnsiTheme="minorHAnsi"/>
                <w:sz w:val="22"/>
                <w:szCs w:val="22"/>
              </w:rPr>
              <w:t>excess of Rs 1 lakh</w:t>
            </w:r>
            <w:r w:rsidRPr="00A42EA0">
              <w:t xml:space="preserve"> </w:t>
            </w:r>
          </w:p>
        </w:tc>
        <w:tc>
          <w:tcPr>
            <w:tcW w:w="90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4C4396" w:rsidRPr="00A42EA0" w:rsidRDefault="004C4396" w:rsidP="00A42EA0">
            <w:pPr>
              <w:jc w:val="both"/>
              <w:rPr>
                <w:b/>
              </w:rPr>
            </w:pPr>
          </w:p>
        </w:tc>
      </w:tr>
      <w:tr w:rsidR="002129A2" w:rsidRPr="00A42EA0" w:rsidTr="002F261C">
        <w:trPr>
          <w:trHeight w:val="288"/>
        </w:trPr>
        <w:tc>
          <w:tcPr>
            <w:tcW w:w="2070" w:type="dxa"/>
          </w:tcPr>
          <w:p w:rsidR="002129A2" w:rsidRPr="00A42EA0" w:rsidRDefault="002129A2" w:rsidP="00A42EA0">
            <w:pPr>
              <w:pStyle w:val="ListParagraph"/>
              <w:numPr>
                <w:ilvl w:val="0"/>
                <w:numId w:val="28"/>
              </w:numPr>
              <w:ind w:left="342"/>
              <w:jc w:val="both"/>
            </w:pPr>
            <w:r w:rsidRPr="00A42EA0">
              <w:t>Other</w:t>
            </w: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</w:tr>
      <w:tr w:rsidR="002129A2" w:rsidRPr="00A42EA0" w:rsidTr="002F261C">
        <w:trPr>
          <w:trHeight w:val="288"/>
        </w:trPr>
        <w:tc>
          <w:tcPr>
            <w:tcW w:w="207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Sub-Total-B (</w:t>
            </w:r>
            <w:r w:rsidR="00BB3D81" w:rsidRPr="00A42EA0">
              <w:rPr>
                <w:b/>
              </w:rPr>
              <w:t>2</w:t>
            </w:r>
            <w:r w:rsidRPr="00A42EA0">
              <w:rPr>
                <w:b/>
              </w:rPr>
              <w:t>)</w:t>
            </w: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2129A2" w:rsidRPr="00A42EA0" w:rsidRDefault="002129A2" w:rsidP="00A42EA0">
            <w:pPr>
              <w:jc w:val="both"/>
              <w:rPr>
                <w:b/>
              </w:rPr>
            </w:pPr>
          </w:p>
        </w:tc>
      </w:tr>
      <w:tr w:rsidR="00BB3D81" w:rsidRPr="00A42EA0" w:rsidTr="002F261C">
        <w:trPr>
          <w:trHeight w:val="288"/>
        </w:trPr>
        <w:tc>
          <w:tcPr>
            <w:tcW w:w="2070" w:type="dxa"/>
          </w:tcPr>
          <w:p w:rsidR="00BB3D81" w:rsidRPr="00A42EA0" w:rsidRDefault="003049F4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Net Total (1+2)</w:t>
            </w:r>
          </w:p>
        </w:tc>
        <w:tc>
          <w:tcPr>
            <w:tcW w:w="90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BB3D81" w:rsidRPr="00A42EA0" w:rsidRDefault="00BB3D81" w:rsidP="00A42EA0">
            <w:pPr>
              <w:jc w:val="both"/>
              <w:rPr>
                <w:b/>
              </w:rPr>
            </w:pPr>
          </w:p>
        </w:tc>
      </w:tr>
      <w:tr w:rsidR="008F14DE" w:rsidRPr="00A42EA0" w:rsidTr="002F261C">
        <w:trPr>
          <w:trHeight w:val="288"/>
        </w:trPr>
        <w:tc>
          <w:tcPr>
            <w:tcW w:w="2070" w:type="dxa"/>
          </w:tcPr>
          <w:p w:rsidR="008F14DE" w:rsidRPr="00A42EA0" w:rsidRDefault="008F14DE" w:rsidP="00A42EA0">
            <w:pPr>
              <w:pStyle w:val="ListParagraph"/>
              <w:numPr>
                <w:ilvl w:val="0"/>
                <w:numId w:val="22"/>
              </w:numPr>
              <w:ind w:left="252"/>
              <w:jc w:val="both"/>
              <w:rPr>
                <w:b/>
              </w:rPr>
            </w:pPr>
            <w:r w:rsidRPr="00A42EA0">
              <w:rPr>
                <w:b/>
                <w:bCs/>
              </w:rPr>
              <w:t>Shares held by Custodian for GDRs &amp; ADRs</w:t>
            </w:r>
          </w:p>
        </w:tc>
        <w:tc>
          <w:tcPr>
            <w:tcW w:w="90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8F14DE" w:rsidRPr="00A42EA0" w:rsidRDefault="008F14DE" w:rsidP="00A42EA0">
            <w:pPr>
              <w:jc w:val="both"/>
              <w:rPr>
                <w:b/>
              </w:rPr>
            </w:pPr>
          </w:p>
        </w:tc>
      </w:tr>
      <w:tr w:rsidR="00B34321" w:rsidRPr="00A42EA0" w:rsidTr="002F261C">
        <w:trPr>
          <w:trHeight w:val="288"/>
        </w:trPr>
        <w:tc>
          <w:tcPr>
            <w:tcW w:w="2070" w:type="dxa"/>
          </w:tcPr>
          <w:p w:rsidR="00B34321" w:rsidRPr="00A42EA0" w:rsidRDefault="008F14D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Grand Total</w:t>
            </w:r>
          </w:p>
          <w:p w:rsidR="008F14DE" w:rsidRPr="00A42EA0" w:rsidRDefault="008F14DE" w:rsidP="00A42EA0">
            <w:pPr>
              <w:jc w:val="both"/>
              <w:rPr>
                <w:b/>
              </w:rPr>
            </w:pPr>
            <w:r w:rsidRPr="00A42EA0">
              <w:rPr>
                <w:b/>
              </w:rPr>
              <w:t>(A+B+C)</w:t>
            </w:r>
          </w:p>
        </w:tc>
        <w:tc>
          <w:tcPr>
            <w:tcW w:w="90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B34321" w:rsidRPr="00A42EA0" w:rsidRDefault="00B34321" w:rsidP="00A42EA0">
            <w:pPr>
              <w:jc w:val="both"/>
              <w:rPr>
                <w:b/>
              </w:rPr>
            </w:pPr>
          </w:p>
        </w:tc>
      </w:tr>
    </w:tbl>
    <w:p w:rsidR="00B34321" w:rsidRPr="00A42EA0" w:rsidRDefault="00B34321" w:rsidP="00A42EA0">
      <w:pPr>
        <w:spacing w:after="0" w:line="240" w:lineRule="auto"/>
        <w:ind w:left="360"/>
        <w:jc w:val="both"/>
        <w:rPr>
          <w:b/>
        </w:rPr>
      </w:pPr>
    </w:p>
    <w:p w:rsidR="000F22FD" w:rsidRPr="00A42EA0" w:rsidRDefault="000F22FD" w:rsidP="00A42EA0">
      <w:pPr>
        <w:pStyle w:val="Default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iCs/>
          <w:sz w:val="22"/>
          <w:szCs w:val="22"/>
        </w:rPr>
        <w:t xml:space="preserve">B.   Shareholding of Promoters </w:t>
      </w:r>
    </w:p>
    <w:tbl>
      <w:tblPr>
        <w:tblW w:w="10217" w:type="dxa"/>
        <w:tblInd w:w="-432" w:type="dxa"/>
        <w:tblLook w:val="04A0" w:firstRow="1" w:lastRow="0" w:firstColumn="1" w:lastColumn="0" w:noHBand="0" w:noVBand="1"/>
      </w:tblPr>
      <w:tblGrid>
        <w:gridCol w:w="632"/>
        <w:gridCol w:w="1449"/>
        <w:gridCol w:w="979"/>
        <w:gridCol w:w="1037"/>
        <w:gridCol w:w="1457"/>
        <w:gridCol w:w="896"/>
        <w:gridCol w:w="1037"/>
        <w:gridCol w:w="1353"/>
        <w:gridCol w:w="1377"/>
      </w:tblGrid>
      <w:tr w:rsidR="00205579" w:rsidRPr="00A42EA0" w:rsidTr="00162D62">
        <w:trPr>
          <w:trHeight w:val="9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proofErr w:type="spellStart"/>
            <w:r w:rsidRPr="00205579">
              <w:rPr>
                <w:rFonts w:eastAsia="Times New Roman" w:cs="Times New Roman"/>
                <w:color w:val="000000"/>
                <w:lang w:eastAsia="en-IN"/>
              </w:rPr>
              <w:t>S.No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Shareholder’s Name 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Shareholding at the beginning of the year 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A42EA0">
              <w:rPr>
                <w:rFonts w:eastAsia="Times New Roman" w:cs="Times New Roman"/>
                <w:color w:val="000000"/>
                <w:lang w:eastAsia="en-IN"/>
              </w:rPr>
              <w:t>Shareholding</w:t>
            </w: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 at the end of the year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% change in </w:t>
            </w:r>
            <w:r w:rsidRPr="00A42EA0">
              <w:rPr>
                <w:rFonts w:eastAsia="Times New Roman" w:cs="Times New Roman"/>
                <w:color w:val="000000"/>
                <w:lang w:eastAsia="en-IN"/>
              </w:rPr>
              <w:t>shareholding</w:t>
            </w: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 during the year </w:t>
            </w:r>
          </w:p>
        </w:tc>
      </w:tr>
      <w:tr w:rsidR="00205579" w:rsidRPr="00A42EA0" w:rsidTr="00162D62">
        <w:trPr>
          <w:trHeight w:val="13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No. of Shares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% of total Shares of the company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%of Shares Pledged / encumbered to total shares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No. of Shares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% of total Shares of the company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 xml:space="preserve">%of Shares Pledged / encumbered to total shares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205579" w:rsidRPr="00A42EA0" w:rsidTr="00162D62">
        <w:trPr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205579" w:rsidRPr="00A42EA0" w:rsidTr="00162D62">
        <w:trPr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205579" w:rsidRPr="00A42EA0" w:rsidTr="00162D62">
        <w:trPr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lastRenderedPageBreak/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205579" w:rsidRPr="00A42EA0" w:rsidTr="00162D62">
        <w:trPr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Total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579" w:rsidRPr="00205579" w:rsidRDefault="00205579" w:rsidP="00A42E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205579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</w:tbl>
    <w:p w:rsidR="0000749E" w:rsidRPr="00A42EA0" w:rsidRDefault="0000749E" w:rsidP="00A42EA0">
      <w:pPr>
        <w:spacing w:after="0" w:line="240" w:lineRule="auto"/>
        <w:ind w:left="360"/>
        <w:jc w:val="both"/>
        <w:rPr>
          <w:b/>
        </w:rPr>
      </w:pPr>
    </w:p>
    <w:p w:rsidR="0000749E" w:rsidRPr="00A42EA0" w:rsidRDefault="00C320AC" w:rsidP="00A42EA0">
      <w:pPr>
        <w:pStyle w:val="Default"/>
        <w:numPr>
          <w:ilvl w:val="0"/>
          <w:numId w:val="29"/>
        </w:numPr>
        <w:ind w:left="270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A42EA0">
        <w:rPr>
          <w:rFonts w:asciiTheme="minorHAnsi" w:hAnsiTheme="minorHAnsi"/>
          <w:b/>
          <w:bCs/>
          <w:i/>
          <w:iCs/>
          <w:sz w:val="22"/>
          <w:szCs w:val="22"/>
        </w:rPr>
        <w:t xml:space="preserve">Change in Promoters’ Shareholding ( please specify, if there is no change) </w:t>
      </w:r>
    </w:p>
    <w:tbl>
      <w:tblPr>
        <w:tblW w:w="10410" w:type="dxa"/>
        <w:tblInd w:w="-432" w:type="dxa"/>
        <w:tblLook w:val="04A0" w:firstRow="1" w:lastRow="0" w:firstColumn="1" w:lastColumn="0" w:noHBand="0" w:noVBand="1"/>
      </w:tblPr>
      <w:tblGrid>
        <w:gridCol w:w="620"/>
        <w:gridCol w:w="3340"/>
        <w:gridCol w:w="1410"/>
        <w:gridCol w:w="1800"/>
        <w:gridCol w:w="1470"/>
        <w:gridCol w:w="1770"/>
      </w:tblGrid>
      <w:tr w:rsidR="00162D62" w:rsidRPr="00162D62" w:rsidTr="00162D62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S. No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Shareholding at the beginning of the year 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Cumulative Shareholding during the year </w:t>
            </w:r>
          </w:p>
        </w:tc>
      </w:tr>
      <w:tr w:rsidR="00162D62" w:rsidRPr="00162D62" w:rsidTr="00162D62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</w:p>
        </w:tc>
        <w:tc>
          <w:tcPr>
            <w:tcW w:w="3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</w:tr>
      <w:tr w:rsidR="00162D62" w:rsidRPr="00162D62" w:rsidTr="00162D6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No. of shares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% of total shares of the company 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No. of shares </w:t>
            </w:r>
          </w:p>
        </w:tc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% of total shares of the company </w:t>
            </w:r>
          </w:p>
        </w:tc>
      </w:tr>
      <w:tr w:rsidR="00162D62" w:rsidRPr="00162D62" w:rsidTr="00162D62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</w:tr>
      <w:tr w:rsidR="00162D62" w:rsidRPr="00162D62" w:rsidTr="00162D62">
        <w:trPr>
          <w:trHeight w:val="24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At the beginning of the year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162D62" w:rsidRPr="00162D62" w:rsidTr="00162D62">
        <w:trPr>
          <w:trHeight w:val="81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Date wise Increase / Decrease in Promoters </w:t>
            </w:r>
            <w:r w:rsidR="00054AE1" w:rsidRPr="00162D62">
              <w:rPr>
                <w:rFonts w:eastAsia="Times New Roman" w:cs="Times New Roman"/>
                <w:color w:val="000000"/>
                <w:lang w:eastAsia="en-IN"/>
              </w:rPr>
              <w:t>Shareholding</w:t>
            </w: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 during the year specifying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162D62" w:rsidRPr="00162D62" w:rsidTr="00162D62">
        <w:trPr>
          <w:trHeight w:val="6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the reasons for increase / decrease (e.g. allotment / transfer / bonus/ sweat equity </w:t>
            </w:r>
            <w:proofErr w:type="spellStart"/>
            <w:r w:rsidRPr="00162D62">
              <w:rPr>
                <w:rFonts w:eastAsia="Times New Roman" w:cs="Times New Roman"/>
                <w:color w:val="000000"/>
                <w:lang w:eastAsia="en-IN"/>
              </w:rPr>
              <w:t>etc</w:t>
            </w:r>
            <w:proofErr w:type="spellEnd"/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):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162D62" w:rsidRPr="00162D62" w:rsidTr="00162D62">
        <w:trPr>
          <w:trHeight w:val="2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 xml:space="preserve">At the End of the year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D62" w:rsidRPr="00162D62" w:rsidRDefault="00162D62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162D62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</w:tbl>
    <w:p w:rsidR="00C320AC" w:rsidRPr="00A42EA0" w:rsidRDefault="00C320AC" w:rsidP="00A42EA0">
      <w:pPr>
        <w:pStyle w:val="Default"/>
        <w:ind w:left="270"/>
        <w:rPr>
          <w:rFonts w:asciiTheme="minorHAnsi" w:hAnsiTheme="minorHAnsi"/>
          <w:b/>
          <w:bCs/>
          <w:i/>
          <w:iCs/>
          <w:sz w:val="22"/>
          <w:szCs w:val="22"/>
        </w:rPr>
      </w:pPr>
    </w:p>
    <w:p w:rsidR="008A561F" w:rsidRPr="00A42EA0" w:rsidRDefault="00153EB8" w:rsidP="00A42EA0">
      <w:pPr>
        <w:pStyle w:val="Default"/>
        <w:numPr>
          <w:ilvl w:val="0"/>
          <w:numId w:val="29"/>
        </w:numPr>
        <w:ind w:left="270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i/>
          <w:iCs/>
          <w:sz w:val="22"/>
          <w:szCs w:val="22"/>
        </w:rPr>
        <w:t>Shareholding Pattern of top ten Shareholders (other than Directors, Promoters</w:t>
      </w:r>
      <w:r w:rsidR="00F0351B" w:rsidRPr="00A42EA0">
        <w:rPr>
          <w:rFonts w:asciiTheme="minorHAnsi" w:hAnsiTheme="minorHAnsi"/>
          <w:b/>
          <w:bCs/>
          <w:i/>
          <w:iCs/>
          <w:sz w:val="22"/>
          <w:szCs w:val="22"/>
        </w:rPr>
        <w:t xml:space="preserve"> and Holders of GDRs and ADRs):</w:t>
      </w: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620"/>
        <w:gridCol w:w="3610"/>
        <w:gridCol w:w="1350"/>
        <w:gridCol w:w="1440"/>
        <w:gridCol w:w="1170"/>
        <w:gridCol w:w="1440"/>
      </w:tblGrid>
      <w:tr w:rsidR="00F0351B" w:rsidRPr="00F0351B" w:rsidTr="00F0351B">
        <w:trPr>
          <w:trHeight w:val="5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S. No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Shareholding at the beginning of the year </w:t>
            </w:r>
          </w:p>
        </w:tc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Cumulative Shareholding during the year </w:t>
            </w:r>
          </w:p>
        </w:tc>
      </w:tr>
      <w:tr w:rsidR="00F0351B" w:rsidRPr="00F0351B" w:rsidTr="00054AE1">
        <w:trPr>
          <w:trHeight w:val="269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</w:p>
        </w:tc>
        <w:tc>
          <w:tcPr>
            <w:tcW w:w="2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</w:tr>
      <w:tr w:rsidR="00F0351B" w:rsidRPr="00F0351B" w:rsidTr="00F0351B">
        <w:trPr>
          <w:trHeight w:val="58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3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b/>
                <w:bCs/>
                <w:color w:val="000000"/>
                <w:lang w:eastAsia="en-IN"/>
              </w:rPr>
              <w:t xml:space="preserve">For Each of the Top 10 Shareholders 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No. of shares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% of total shares of the company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No. of shares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% of total shares of the company </w:t>
            </w:r>
          </w:p>
        </w:tc>
      </w:tr>
      <w:tr w:rsidR="00F0351B" w:rsidRPr="00F0351B" w:rsidTr="00F0351B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</w:p>
        </w:tc>
      </w:tr>
      <w:tr w:rsidR="00F0351B" w:rsidRPr="00F0351B" w:rsidTr="00F0351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At the beginning of the year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F0351B" w:rsidRPr="00F0351B" w:rsidTr="00F0351B">
        <w:trPr>
          <w:trHeight w:val="15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Date wise Increase / Decrease in </w:t>
            </w:r>
            <w:proofErr w:type="spellStart"/>
            <w:r w:rsidRPr="00F0351B">
              <w:rPr>
                <w:rFonts w:eastAsia="Times New Roman" w:cs="Times New Roman"/>
                <w:color w:val="000000"/>
                <w:lang w:eastAsia="en-IN"/>
              </w:rPr>
              <w:t>Share holding</w:t>
            </w:r>
            <w:proofErr w:type="spellEnd"/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 during the year specifying the reasons for increase / decrease (e.g. allotment / transfer / bonus / sweat equity </w:t>
            </w:r>
            <w:proofErr w:type="spellStart"/>
            <w:r w:rsidRPr="00F0351B">
              <w:rPr>
                <w:rFonts w:eastAsia="Times New Roman" w:cs="Times New Roman"/>
                <w:color w:val="000000"/>
                <w:lang w:eastAsia="en-IN"/>
              </w:rPr>
              <w:t>etc</w:t>
            </w:r>
            <w:proofErr w:type="spellEnd"/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F0351B" w:rsidRPr="00F0351B" w:rsidTr="00F0351B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b/>
                <w:bCs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 xml:space="preserve">At the End of the year ( or on the date of separation, if separated during the year)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51B" w:rsidRPr="00F0351B" w:rsidRDefault="00F0351B" w:rsidP="00A42EA0">
            <w:pPr>
              <w:spacing w:after="0" w:line="240" w:lineRule="auto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F0351B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</w:tbl>
    <w:p w:rsidR="00C320AC" w:rsidRPr="00A42EA0" w:rsidRDefault="00C320AC" w:rsidP="00A42EA0">
      <w:pPr>
        <w:pStyle w:val="Default"/>
        <w:ind w:left="270"/>
        <w:rPr>
          <w:rFonts w:asciiTheme="minorHAnsi" w:hAnsiTheme="minorHAnsi"/>
          <w:b/>
          <w:bCs/>
          <w:i/>
          <w:iCs/>
          <w:sz w:val="22"/>
          <w:szCs w:val="22"/>
        </w:rPr>
      </w:pPr>
    </w:p>
    <w:p w:rsidR="00BC3DEF" w:rsidRPr="004E0C73" w:rsidRDefault="00BC3DEF" w:rsidP="004E0C73">
      <w:pPr>
        <w:pStyle w:val="Default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i/>
          <w:iCs/>
          <w:sz w:val="22"/>
          <w:szCs w:val="22"/>
        </w:rPr>
        <w:t xml:space="preserve"> Shareholding of Directors and Key Managerial Personnel: </w:t>
      </w:r>
    </w:p>
    <w:tbl>
      <w:tblPr>
        <w:tblStyle w:val="TableGrid"/>
        <w:tblpPr w:leftFromText="180" w:rightFromText="180" w:vertAnchor="text" w:horzAnchor="page" w:tblpX="1361" w:tblpY="36"/>
        <w:tblW w:w="9752" w:type="dxa"/>
        <w:tblLook w:val="04A0" w:firstRow="1" w:lastRow="0" w:firstColumn="1" w:lastColumn="0" w:noHBand="0" w:noVBand="1"/>
      </w:tblPr>
      <w:tblGrid>
        <w:gridCol w:w="648"/>
        <w:gridCol w:w="2880"/>
        <w:gridCol w:w="1350"/>
        <w:gridCol w:w="1710"/>
        <w:gridCol w:w="1440"/>
        <w:gridCol w:w="1724"/>
      </w:tblGrid>
      <w:tr w:rsidR="00BC3DEF" w:rsidRPr="00A42EA0" w:rsidTr="003C581E">
        <w:trPr>
          <w:trHeight w:val="353"/>
        </w:trPr>
        <w:tc>
          <w:tcPr>
            <w:tcW w:w="648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S. No</w:t>
            </w:r>
          </w:p>
        </w:tc>
        <w:tc>
          <w:tcPr>
            <w:tcW w:w="288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060" w:type="dxa"/>
            <w:gridSpan w:val="2"/>
          </w:tcPr>
          <w:p w:rsidR="00BC3DEF" w:rsidRPr="004E0C73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Shareholdin</w:t>
            </w:r>
            <w:r w:rsidR="004E0C73">
              <w:rPr>
                <w:rFonts w:asciiTheme="minorHAnsi" w:hAnsiTheme="minorHAnsi"/>
                <w:sz w:val="22"/>
                <w:szCs w:val="22"/>
              </w:rPr>
              <w:t xml:space="preserve">g at the beginning of the year </w:t>
            </w:r>
          </w:p>
        </w:tc>
        <w:tc>
          <w:tcPr>
            <w:tcW w:w="3164" w:type="dxa"/>
            <w:gridSpan w:val="2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Cumulative Shareholding during the year </w:t>
            </w:r>
          </w:p>
        </w:tc>
      </w:tr>
      <w:tr w:rsidR="00BC3DEF" w:rsidRPr="00A42EA0" w:rsidTr="003C581E">
        <w:trPr>
          <w:trHeight w:val="361"/>
        </w:trPr>
        <w:tc>
          <w:tcPr>
            <w:tcW w:w="648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80" w:type="dxa"/>
          </w:tcPr>
          <w:p w:rsidR="00BC3DEF" w:rsidRPr="00A42EA0" w:rsidRDefault="009312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For Each of the Directors and KMP </w:t>
            </w:r>
          </w:p>
        </w:tc>
        <w:tc>
          <w:tcPr>
            <w:tcW w:w="1350" w:type="dxa"/>
          </w:tcPr>
          <w:p w:rsidR="00BC3DEF" w:rsidRPr="00A42EA0" w:rsidRDefault="003C581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No. of shares </w:t>
            </w:r>
          </w:p>
        </w:tc>
        <w:tc>
          <w:tcPr>
            <w:tcW w:w="171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% </w:t>
            </w:r>
            <w:r w:rsidR="003C581E" w:rsidRPr="00A42EA0">
              <w:rPr>
                <w:rFonts w:asciiTheme="minorHAnsi" w:hAnsiTheme="minorHAnsi"/>
                <w:sz w:val="22"/>
                <w:szCs w:val="22"/>
              </w:rPr>
              <w:t>of total shares of the company</w:t>
            </w:r>
          </w:p>
        </w:tc>
        <w:tc>
          <w:tcPr>
            <w:tcW w:w="144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No. of shares </w:t>
            </w:r>
          </w:p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24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% </w:t>
            </w:r>
            <w:r w:rsidR="003C581E" w:rsidRPr="00A42EA0">
              <w:rPr>
                <w:rFonts w:asciiTheme="minorHAnsi" w:hAnsiTheme="minorHAnsi"/>
                <w:sz w:val="22"/>
                <w:szCs w:val="22"/>
              </w:rPr>
              <w:t xml:space="preserve">of total shares of the company </w:t>
            </w:r>
          </w:p>
        </w:tc>
      </w:tr>
      <w:tr w:rsidR="00BC3DEF" w:rsidRPr="00A42EA0" w:rsidTr="003C581E">
        <w:trPr>
          <w:trHeight w:val="245"/>
        </w:trPr>
        <w:tc>
          <w:tcPr>
            <w:tcW w:w="648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80" w:type="dxa"/>
          </w:tcPr>
          <w:p w:rsidR="00BC3DEF" w:rsidRPr="00A42EA0" w:rsidRDefault="003C581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At the beginning of the year </w:t>
            </w:r>
          </w:p>
        </w:tc>
        <w:tc>
          <w:tcPr>
            <w:tcW w:w="135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DEF" w:rsidRPr="00A42EA0" w:rsidTr="003C581E">
        <w:trPr>
          <w:trHeight w:val="361"/>
        </w:trPr>
        <w:tc>
          <w:tcPr>
            <w:tcW w:w="648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8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wise Increase / Decrease in Share holding during the year specifying the reasons for increase / decrease (e.g. allotment / transfer / bonus / sweat equity etc) </w:t>
            </w:r>
          </w:p>
        </w:tc>
        <w:tc>
          <w:tcPr>
            <w:tcW w:w="135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DEF" w:rsidRPr="00A42EA0" w:rsidTr="003C581E">
        <w:trPr>
          <w:trHeight w:val="361"/>
        </w:trPr>
        <w:tc>
          <w:tcPr>
            <w:tcW w:w="648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8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At the End of the year ( or on the date of separation, if separated during the year) </w:t>
            </w:r>
          </w:p>
        </w:tc>
        <w:tc>
          <w:tcPr>
            <w:tcW w:w="135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:rsidR="00BC3DEF" w:rsidRPr="00A42EA0" w:rsidRDefault="00BC3DE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E05FB" w:rsidRPr="00A42EA0" w:rsidRDefault="00DE05FB" w:rsidP="00A42EA0">
      <w:pPr>
        <w:pStyle w:val="Default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lastRenderedPageBreak/>
        <w:t xml:space="preserve">F. INDEBTEDNESS </w:t>
      </w:r>
    </w:p>
    <w:p w:rsidR="00DE05FB" w:rsidRPr="00A42EA0" w:rsidRDefault="00DE05FB" w:rsidP="00A42EA0">
      <w:pPr>
        <w:spacing w:after="0" w:line="240" w:lineRule="auto"/>
        <w:jc w:val="both"/>
        <w:rPr>
          <w:b/>
          <w:bCs/>
        </w:rPr>
      </w:pPr>
      <w:r w:rsidRPr="00A42EA0">
        <w:rPr>
          <w:b/>
          <w:bCs/>
        </w:rPr>
        <w:t>Indebtedness of the Company including interest outstanding/accrued but not due for payment</w:t>
      </w:r>
    </w:p>
    <w:tbl>
      <w:tblPr>
        <w:tblStyle w:val="TableGrid"/>
        <w:tblW w:w="9562" w:type="dxa"/>
        <w:tblInd w:w="-72" w:type="dxa"/>
        <w:tblLook w:val="04A0" w:firstRow="1" w:lastRow="0" w:firstColumn="1" w:lastColumn="0" w:noHBand="0" w:noVBand="1"/>
      </w:tblPr>
      <w:tblGrid>
        <w:gridCol w:w="3173"/>
        <w:gridCol w:w="2090"/>
        <w:gridCol w:w="1423"/>
        <w:gridCol w:w="1313"/>
        <w:gridCol w:w="1563"/>
      </w:tblGrid>
      <w:tr w:rsidR="00DE05FB" w:rsidRPr="00A42EA0" w:rsidTr="003C581E">
        <w:trPr>
          <w:trHeight w:val="395"/>
        </w:trPr>
        <w:tc>
          <w:tcPr>
            <w:tcW w:w="3173" w:type="dxa"/>
          </w:tcPr>
          <w:p w:rsidR="00DE05FB" w:rsidRPr="00A42EA0" w:rsidRDefault="00DE05FB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2090" w:type="dxa"/>
          </w:tcPr>
          <w:p w:rsidR="00DE05FB" w:rsidRPr="00A42EA0" w:rsidRDefault="00DE05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Secured Loans </w:t>
            </w:r>
          </w:p>
          <w:p w:rsidR="00DE05FB" w:rsidRPr="00A42EA0" w:rsidRDefault="00DE05FB" w:rsidP="00A42EA0">
            <w:pPr>
              <w:jc w:val="both"/>
              <w:rPr>
                <w:bCs/>
              </w:rPr>
            </w:pPr>
            <w:r w:rsidRPr="00A42EA0">
              <w:t xml:space="preserve">excluding </w:t>
            </w:r>
            <w:r w:rsidRPr="00A42EA0">
              <w:rPr>
                <w:bCs/>
              </w:rPr>
              <w:t xml:space="preserve"> Deposits</w:t>
            </w:r>
          </w:p>
        </w:tc>
        <w:tc>
          <w:tcPr>
            <w:tcW w:w="1423" w:type="dxa"/>
          </w:tcPr>
          <w:p w:rsidR="00DE05FB" w:rsidRPr="00A42EA0" w:rsidRDefault="00DE05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Unsecured </w:t>
            </w:r>
          </w:p>
          <w:p w:rsidR="00DE05FB" w:rsidRPr="00A42EA0" w:rsidRDefault="00DE05FB" w:rsidP="00A42EA0">
            <w:pPr>
              <w:jc w:val="both"/>
              <w:rPr>
                <w:b/>
                <w:bCs/>
              </w:rPr>
            </w:pPr>
            <w:r w:rsidRPr="00A42EA0">
              <w:t xml:space="preserve">Loans </w:t>
            </w:r>
          </w:p>
        </w:tc>
        <w:tc>
          <w:tcPr>
            <w:tcW w:w="1313" w:type="dxa"/>
          </w:tcPr>
          <w:p w:rsidR="00DE05FB" w:rsidRPr="00A42EA0" w:rsidRDefault="00DE05FB" w:rsidP="00A42EA0">
            <w:pPr>
              <w:jc w:val="both"/>
              <w:rPr>
                <w:bCs/>
              </w:rPr>
            </w:pPr>
            <w:r w:rsidRPr="00A42EA0">
              <w:rPr>
                <w:bCs/>
              </w:rPr>
              <w:t>Deposits</w:t>
            </w:r>
          </w:p>
        </w:tc>
        <w:tc>
          <w:tcPr>
            <w:tcW w:w="1563" w:type="dxa"/>
          </w:tcPr>
          <w:p w:rsidR="00DE05FB" w:rsidRPr="00A42EA0" w:rsidRDefault="00DE05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Total </w:t>
            </w:r>
          </w:p>
          <w:p w:rsidR="00DE05FB" w:rsidRPr="00A42EA0" w:rsidRDefault="00DE05FB" w:rsidP="00A42EA0">
            <w:pPr>
              <w:jc w:val="both"/>
              <w:rPr>
                <w:b/>
                <w:bCs/>
              </w:rPr>
            </w:pPr>
            <w:r w:rsidRPr="00A42EA0">
              <w:t xml:space="preserve">Indebtedness </w:t>
            </w:r>
          </w:p>
        </w:tc>
      </w:tr>
      <w:tr w:rsidR="007474D8" w:rsidRPr="00A42EA0" w:rsidTr="003C581E">
        <w:trPr>
          <w:trHeight w:val="302"/>
        </w:trPr>
        <w:tc>
          <w:tcPr>
            <w:tcW w:w="9562" w:type="dxa"/>
            <w:gridSpan w:val="5"/>
          </w:tcPr>
          <w:p w:rsidR="007474D8" w:rsidRPr="00A42EA0" w:rsidRDefault="007474D8" w:rsidP="00A42EA0">
            <w:pPr>
              <w:pStyle w:val="Defaul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Indebtedness at the beginning of the financial year </w:t>
            </w:r>
          </w:p>
        </w:tc>
      </w:tr>
      <w:tr w:rsidR="007474D8" w:rsidRPr="00A42EA0" w:rsidTr="003C581E">
        <w:trPr>
          <w:trHeight w:val="302"/>
        </w:trPr>
        <w:tc>
          <w:tcPr>
            <w:tcW w:w="3173" w:type="dxa"/>
          </w:tcPr>
          <w:p w:rsidR="007474D8" w:rsidRPr="00A42EA0" w:rsidRDefault="007474D8" w:rsidP="00A42EA0">
            <w:pPr>
              <w:pStyle w:val="Default"/>
              <w:numPr>
                <w:ilvl w:val="0"/>
                <w:numId w:val="30"/>
              </w:numPr>
              <w:ind w:left="27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Principal Amount </w:t>
            </w:r>
          </w:p>
        </w:tc>
        <w:tc>
          <w:tcPr>
            <w:tcW w:w="2090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</w:tr>
      <w:tr w:rsidR="007474D8" w:rsidRPr="00A42EA0" w:rsidTr="003C581E">
        <w:trPr>
          <w:trHeight w:val="302"/>
        </w:trPr>
        <w:tc>
          <w:tcPr>
            <w:tcW w:w="3173" w:type="dxa"/>
          </w:tcPr>
          <w:p w:rsidR="007474D8" w:rsidRPr="00A42EA0" w:rsidRDefault="007474D8" w:rsidP="00A42EA0">
            <w:pPr>
              <w:pStyle w:val="Default"/>
              <w:numPr>
                <w:ilvl w:val="0"/>
                <w:numId w:val="30"/>
              </w:numPr>
              <w:ind w:left="27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Interest due but not paid</w:t>
            </w:r>
          </w:p>
        </w:tc>
        <w:tc>
          <w:tcPr>
            <w:tcW w:w="2090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</w:tr>
      <w:tr w:rsidR="007474D8" w:rsidRPr="00A42EA0" w:rsidTr="003C581E">
        <w:trPr>
          <w:trHeight w:val="302"/>
        </w:trPr>
        <w:tc>
          <w:tcPr>
            <w:tcW w:w="3173" w:type="dxa"/>
          </w:tcPr>
          <w:p w:rsidR="007474D8" w:rsidRPr="00A42EA0" w:rsidRDefault="007474D8" w:rsidP="00A42EA0">
            <w:pPr>
              <w:pStyle w:val="Default"/>
              <w:numPr>
                <w:ilvl w:val="0"/>
                <w:numId w:val="30"/>
              </w:numPr>
              <w:ind w:left="27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Interest accrued but not due </w:t>
            </w:r>
          </w:p>
        </w:tc>
        <w:tc>
          <w:tcPr>
            <w:tcW w:w="2090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7474D8" w:rsidRPr="00A42EA0" w:rsidRDefault="007474D8" w:rsidP="00A42EA0">
            <w:pPr>
              <w:jc w:val="both"/>
              <w:rPr>
                <w:b/>
                <w:bCs/>
              </w:rPr>
            </w:pPr>
          </w:p>
        </w:tc>
      </w:tr>
      <w:tr w:rsidR="00F67760" w:rsidRPr="00A42EA0" w:rsidTr="003C581E">
        <w:trPr>
          <w:trHeight w:val="302"/>
        </w:trPr>
        <w:tc>
          <w:tcPr>
            <w:tcW w:w="3173" w:type="dxa"/>
          </w:tcPr>
          <w:p w:rsidR="00F67760" w:rsidRPr="00A42EA0" w:rsidRDefault="00F67760" w:rsidP="00A42EA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Total (1+2+3)</w:t>
            </w:r>
          </w:p>
        </w:tc>
        <w:tc>
          <w:tcPr>
            <w:tcW w:w="2090" w:type="dxa"/>
          </w:tcPr>
          <w:p w:rsidR="00F67760" w:rsidRPr="00A42EA0" w:rsidRDefault="00F67760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F67760" w:rsidRPr="00A42EA0" w:rsidRDefault="00F67760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F67760" w:rsidRPr="00A42EA0" w:rsidRDefault="00F67760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F67760" w:rsidRPr="00A42EA0" w:rsidRDefault="00F67760" w:rsidP="00A42EA0">
            <w:pPr>
              <w:jc w:val="both"/>
              <w:rPr>
                <w:b/>
                <w:bCs/>
              </w:rPr>
            </w:pPr>
          </w:p>
        </w:tc>
      </w:tr>
      <w:tr w:rsidR="008B77FA" w:rsidRPr="00A42EA0" w:rsidTr="003C581E">
        <w:trPr>
          <w:trHeight w:val="302"/>
        </w:trPr>
        <w:tc>
          <w:tcPr>
            <w:tcW w:w="9562" w:type="dxa"/>
            <w:gridSpan w:val="5"/>
          </w:tcPr>
          <w:p w:rsidR="008B77FA" w:rsidRPr="00A42EA0" w:rsidRDefault="008B77FA" w:rsidP="00A42EA0">
            <w:pPr>
              <w:pStyle w:val="Defaul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Change in Indebtedness during the financial year </w:t>
            </w:r>
          </w:p>
        </w:tc>
      </w:tr>
      <w:tr w:rsidR="008B77FA" w:rsidRPr="00A42EA0" w:rsidTr="003C581E">
        <w:trPr>
          <w:trHeight w:val="302"/>
        </w:trPr>
        <w:tc>
          <w:tcPr>
            <w:tcW w:w="3173" w:type="dxa"/>
          </w:tcPr>
          <w:p w:rsidR="008B77FA" w:rsidRPr="00A42EA0" w:rsidRDefault="008B77FA" w:rsidP="00A42EA0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Cs/>
                <w:sz w:val="22"/>
                <w:szCs w:val="22"/>
              </w:rPr>
              <w:t>Addition</w:t>
            </w:r>
          </w:p>
        </w:tc>
        <w:tc>
          <w:tcPr>
            <w:tcW w:w="2090" w:type="dxa"/>
          </w:tcPr>
          <w:p w:rsidR="008B77FA" w:rsidRPr="00A42EA0" w:rsidRDefault="008B77FA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8B77FA" w:rsidRPr="00A42EA0" w:rsidRDefault="008B77FA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8B77FA" w:rsidRPr="00A42EA0" w:rsidRDefault="008B77FA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8B77FA" w:rsidRPr="00A42EA0" w:rsidRDefault="008B77FA" w:rsidP="00A42EA0">
            <w:pPr>
              <w:jc w:val="both"/>
              <w:rPr>
                <w:b/>
                <w:bCs/>
              </w:rPr>
            </w:pPr>
          </w:p>
        </w:tc>
      </w:tr>
      <w:tr w:rsidR="008B77FA" w:rsidRPr="00A42EA0" w:rsidTr="003C581E">
        <w:trPr>
          <w:trHeight w:val="302"/>
        </w:trPr>
        <w:tc>
          <w:tcPr>
            <w:tcW w:w="3173" w:type="dxa"/>
          </w:tcPr>
          <w:p w:rsidR="008B77FA" w:rsidRPr="00A42EA0" w:rsidRDefault="008B77FA" w:rsidP="00A42EA0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Cs/>
                <w:sz w:val="22"/>
                <w:szCs w:val="22"/>
              </w:rPr>
              <w:t>Reduction</w:t>
            </w:r>
          </w:p>
        </w:tc>
        <w:tc>
          <w:tcPr>
            <w:tcW w:w="2090" w:type="dxa"/>
          </w:tcPr>
          <w:p w:rsidR="008B77FA" w:rsidRPr="00A42EA0" w:rsidRDefault="008B77FA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8B77FA" w:rsidRPr="00A42EA0" w:rsidRDefault="008B77FA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8B77FA" w:rsidRPr="00A42EA0" w:rsidRDefault="008B77FA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8B77FA" w:rsidRPr="00A42EA0" w:rsidRDefault="008B77FA" w:rsidP="00A42EA0">
            <w:pPr>
              <w:jc w:val="both"/>
              <w:rPr>
                <w:b/>
                <w:bCs/>
              </w:rPr>
            </w:pPr>
          </w:p>
        </w:tc>
      </w:tr>
      <w:tr w:rsidR="009020C3" w:rsidRPr="00A42EA0" w:rsidTr="003C581E">
        <w:trPr>
          <w:trHeight w:val="302"/>
        </w:trPr>
        <w:tc>
          <w:tcPr>
            <w:tcW w:w="3173" w:type="dxa"/>
          </w:tcPr>
          <w:p w:rsidR="009020C3" w:rsidRPr="00A42EA0" w:rsidRDefault="009020C3" w:rsidP="00A42EA0">
            <w:pPr>
              <w:pStyle w:val="Defaul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Net Change</w:t>
            </w:r>
          </w:p>
        </w:tc>
        <w:tc>
          <w:tcPr>
            <w:tcW w:w="2090" w:type="dxa"/>
          </w:tcPr>
          <w:p w:rsidR="009020C3" w:rsidRPr="00A42EA0" w:rsidRDefault="009020C3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9020C3" w:rsidRPr="00A42EA0" w:rsidRDefault="009020C3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9020C3" w:rsidRPr="00A42EA0" w:rsidRDefault="009020C3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9020C3" w:rsidRPr="00A42EA0" w:rsidRDefault="009020C3" w:rsidP="00A42EA0">
            <w:pPr>
              <w:jc w:val="both"/>
              <w:rPr>
                <w:b/>
                <w:bCs/>
              </w:rPr>
            </w:pPr>
          </w:p>
        </w:tc>
      </w:tr>
      <w:tr w:rsidR="0080146C" w:rsidRPr="00A42EA0" w:rsidTr="003C581E">
        <w:trPr>
          <w:trHeight w:val="302"/>
        </w:trPr>
        <w:tc>
          <w:tcPr>
            <w:tcW w:w="9562" w:type="dxa"/>
            <w:gridSpan w:val="5"/>
          </w:tcPr>
          <w:p w:rsidR="0080146C" w:rsidRPr="00A42EA0" w:rsidRDefault="0080146C" w:rsidP="00A42EA0">
            <w:pPr>
              <w:pStyle w:val="Defaul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Indebtedness at the end of the financial year </w:t>
            </w:r>
          </w:p>
        </w:tc>
      </w:tr>
      <w:tr w:rsidR="0080146C" w:rsidRPr="00A42EA0" w:rsidTr="003C581E">
        <w:trPr>
          <w:trHeight w:val="302"/>
        </w:trPr>
        <w:tc>
          <w:tcPr>
            <w:tcW w:w="3173" w:type="dxa"/>
          </w:tcPr>
          <w:p w:rsidR="0080146C" w:rsidRPr="00A42EA0" w:rsidRDefault="0080146C" w:rsidP="00A42EA0">
            <w:pPr>
              <w:pStyle w:val="Default"/>
              <w:numPr>
                <w:ilvl w:val="0"/>
                <w:numId w:val="31"/>
              </w:numPr>
              <w:ind w:left="27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Principal Amount </w:t>
            </w:r>
          </w:p>
        </w:tc>
        <w:tc>
          <w:tcPr>
            <w:tcW w:w="2090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</w:tr>
      <w:tr w:rsidR="0080146C" w:rsidRPr="00A42EA0" w:rsidTr="003C581E">
        <w:trPr>
          <w:trHeight w:val="302"/>
        </w:trPr>
        <w:tc>
          <w:tcPr>
            <w:tcW w:w="3173" w:type="dxa"/>
          </w:tcPr>
          <w:p w:rsidR="0080146C" w:rsidRPr="00A42EA0" w:rsidRDefault="0080146C" w:rsidP="00A42EA0">
            <w:pPr>
              <w:pStyle w:val="Default"/>
              <w:numPr>
                <w:ilvl w:val="0"/>
                <w:numId w:val="31"/>
              </w:numPr>
              <w:ind w:left="27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Interest due but not paid</w:t>
            </w:r>
          </w:p>
        </w:tc>
        <w:tc>
          <w:tcPr>
            <w:tcW w:w="2090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</w:tr>
      <w:tr w:rsidR="0080146C" w:rsidRPr="00A42EA0" w:rsidTr="003C581E">
        <w:trPr>
          <w:trHeight w:val="302"/>
        </w:trPr>
        <w:tc>
          <w:tcPr>
            <w:tcW w:w="3173" w:type="dxa"/>
          </w:tcPr>
          <w:p w:rsidR="0080146C" w:rsidRPr="00A42EA0" w:rsidRDefault="0080146C" w:rsidP="00A42EA0">
            <w:pPr>
              <w:pStyle w:val="Default"/>
              <w:numPr>
                <w:ilvl w:val="0"/>
                <w:numId w:val="31"/>
              </w:numPr>
              <w:ind w:left="27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Interest accrued but not due </w:t>
            </w:r>
          </w:p>
        </w:tc>
        <w:tc>
          <w:tcPr>
            <w:tcW w:w="2090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</w:tr>
      <w:tr w:rsidR="0080146C" w:rsidRPr="00A42EA0" w:rsidTr="003C581E">
        <w:trPr>
          <w:trHeight w:val="302"/>
        </w:trPr>
        <w:tc>
          <w:tcPr>
            <w:tcW w:w="3173" w:type="dxa"/>
          </w:tcPr>
          <w:p w:rsidR="0080146C" w:rsidRPr="00A42EA0" w:rsidRDefault="0080146C" w:rsidP="00A42EA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Total (1+2+3)</w:t>
            </w:r>
          </w:p>
        </w:tc>
        <w:tc>
          <w:tcPr>
            <w:tcW w:w="2090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42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31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  <w:tc>
          <w:tcPr>
            <w:tcW w:w="1563" w:type="dxa"/>
          </w:tcPr>
          <w:p w:rsidR="0080146C" w:rsidRPr="00A42EA0" w:rsidRDefault="0080146C" w:rsidP="00A42EA0">
            <w:pPr>
              <w:jc w:val="both"/>
              <w:rPr>
                <w:b/>
                <w:bCs/>
              </w:rPr>
            </w:pPr>
          </w:p>
        </w:tc>
      </w:tr>
    </w:tbl>
    <w:p w:rsidR="00A61A8E" w:rsidRPr="00A42EA0" w:rsidRDefault="00A61A8E" w:rsidP="00A42EA0">
      <w:pPr>
        <w:spacing w:after="0" w:line="240" w:lineRule="auto"/>
        <w:jc w:val="both"/>
        <w:rPr>
          <w:b/>
          <w:bCs/>
        </w:rPr>
      </w:pPr>
    </w:p>
    <w:p w:rsidR="00A61A8E" w:rsidRPr="00A42EA0" w:rsidRDefault="00A61A8E" w:rsidP="00A42EA0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b/>
          <w:bCs/>
        </w:rPr>
      </w:pPr>
      <w:r w:rsidRPr="00A42EA0">
        <w:rPr>
          <w:b/>
          <w:bCs/>
        </w:rPr>
        <w:t xml:space="preserve"> DETAILS OF MEMBERS, DEBENTURE HOLDERS AND OTHER SECURITIES HOLDER</w:t>
      </w:r>
      <w:r w:rsidR="002848AC" w:rsidRPr="00A42EA0">
        <w:rPr>
          <w:b/>
          <w:bCs/>
        </w:rPr>
        <w:t>.</w:t>
      </w:r>
    </w:p>
    <w:p w:rsidR="00452699" w:rsidRPr="00A42EA0" w:rsidRDefault="00452699" w:rsidP="00A42EA0">
      <w:pPr>
        <w:pStyle w:val="ListParagraph"/>
        <w:spacing w:after="0" w:line="240" w:lineRule="auto"/>
        <w:ind w:left="630"/>
        <w:jc w:val="both"/>
        <w:rPr>
          <w:b/>
          <w:bCs/>
        </w:rPr>
      </w:pPr>
    </w:p>
    <w:p w:rsidR="002848AC" w:rsidRPr="00A42EA0" w:rsidRDefault="002848AC" w:rsidP="00A42EA0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b/>
          <w:bCs/>
        </w:rPr>
      </w:pPr>
      <w:r w:rsidRPr="00A42EA0">
        <w:rPr>
          <w:rFonts w:cs="Arial"/>
        </w:rPr>
        <w:t xml:space="preserve">Ledger Folio of Share / </w:t>
      </w:r>
      <w:r w:rsidRPr="00A42EA0">
        <w:rPr>
          <w:rFonts w:cs="Arial"/>
          <w:strike/>
        </w:rPr>
        <w:t>Debenture</w:t>
      </w:r>
      <w:r w:rsidRPr="00A42EA0">
        <w:rPr>
          <w:rFonts w:cs="Arial"/>
        </w:rPr>
        <w:t xml:space="preserve"> Holder</w:t>
      </w:r>
      <w:r w:rsidRPr="00A42EA0">
        <w:rPr>
          <w:rFonts w:cs="Arial"/>
        </w:rPr>
        <w:tab/>
      </w:r>
      <w:r w:rsidRPr="00A42EA0">
        <w:rPr>
          <w:rFonts w:cs="Arial"/>
          <w:b/>
        </w:rPr>
        <w:t>:</w:t>
      </w:r>
      <w:r w:rsidRPr="00A42EA0">
        <w:rPr>
          <w:rFonts w:cs="Arial"/>
          <w:b/>
          <w:i/>
        </w:rPr>
        <w:tab/>
      </w: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0"/>
        <w:gridCol w:w="5580"/>
      </w:tblGrid>
      <w:tr w:rsidR="002848AC" w:rsidRPr="00A42EA0" w:rsidTr="00A908EE">
        <w:tc>
          <w:tcPr>
            <w:tcW w:w="4590" w:type="dxa"/>
          </w:tcPr>
          <w:p w:rsidR="002848AC" w:rsidRPr="00A42EA0" w:rsidRDefault="002848AC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Share/Debenture holder’s name</w:t>
            </w:r>
          </w:p>
        </w:tc>
        <w:tc>
          <w:tcPr>
            <w:tcW w:w="5580" w:type="dxa"/>
          </w:tcPr>
          <w:p w:rsidR="00771049" w:rsidRPr="00A42EA0" w:rsidRDefault="00771049" w:rsidP="00A42EA0">
            <w:pPr>
              <w:spacing w:after="0" w:line="240" w:lineRule="auto"/>
              <w:rPr>
                <w:rFonts w:cs="Arial"/>
              </w:rPr>
            </w:pPr>
          </w:p>
          <w:p w:rsidR="00771049" w:rsidRPr="00A42EA0" w:rsidRDefault="00771049" w:rsidP="00A42EA0">
            <w:pPr>
              <w:spacing w:after="0" w:line="240" w:lineRule="auto"/>
              <w:rPr>
                <w:rFonts w:cs="Arial"/>
              </w:rPr>
            </w:pPr>
          </w:p>
          <w:p w:rsidR="002848AC" w:rsidRPr="00A42EA0" w:rsidRDefault="002848AC" w:rsidP="00A42EA0">
            <w:pPr>
              <w:spacing w:after="0" w:line="240" w:lineRule="auto"/>
              <w:rPr>
                <w:rFonts w:cs="Arial"/>
                <w:b/>
              </w:rPr>
            </w:pPr>
            <w:r w:rsidRPr="00A42EA0">
              <w:rPr>
                <w:rFonts w:cs="Arial"/>
              </w:rPr>
              <w:t>Surname               First name            Middle name</w:t>
            </w:r>
          </w:p>
        </w:tc>
      </w:tr>
      <w:tr w:rsidR="002848AC" w:rsidRPr="00A42EA0" w:rsidTr="00A908EE">
        <w:tc>
          <w:tcPr>
            <w:tcW w:w="4590" w:type="dxa"/>
          </w:tcPr>
          <w:p w:rsidR="002848AC" w:rsidRPr="00A42EA0" w:rsidRDefault="002848AC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Father’s/</w:t>
            </w:r>
            <w:r w:rsidRPr="00A42EA0">
              <w:rPr>
                <w:rFonts w:cs="Arial"/>
                <w:strike/>
              </w:rPr>
              <w:t>Husband’s</w:t>
            </w:r>
            <w:r w:rsidRPr="00A42EA0">
              <w:rPr>
                <w:rFonts w:cs="Arial"/>
              </w:rPr>
              <w:t xml:space="preserve"> Name</w:t>
            </w:r>
          </w:p>
        </w:tc>
        <w:tc>
          <w:tcPr>
            <w:tcW w:w="5580" w:type="dxa"/>
          </w:tcPr>
          <w:p w:rsidR="002848AC" w:rsidRPr="00A42EA0" w:rsidRDefault="002848AC" w:rsidP="00A42EA0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2848AC" w:rsidRPr="00A42EA0" w:rsidTr="00A908EE">
        <w:tc>
          <w:tcPr>
            <w:tcW w:w="4590" w:type="dxa"/>
          </w:tcPr>
          <w:p w:rsidR="002848AC" w:rsidRPr="00A42EA0" w:rsidRDefault="002848AC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Type’s of Shares/ </w:t>
            </w:r>
            <w:r w:rsidRPr="00A42EA0">
              <w:rPr>
                <w:rFonts w:cs="Arial"/>
                <w:strike/>
              </w:rPr>
              <w:t>Debentures</w:t>
            </w:r>
          </w:p>
        </w:tc>
        <w:tc>
          <w:tcPr>
            <w:tcW w:w="5580" w:type="dxa"/>
          </w:tcPr>
          <w:p w:rsidR="002848AC" w:rsidRPr="00A42EA0" w:rsidRDefault="002848AC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  <w:b/>
              </w:rPr>
              <w:t xml:space="preserve">  1</w:t>
            </w:r>
            <w:r w:rsidRPr="00A42EA0">
              <w:rPr>
                <w:rFonts w:cs="Arial"/>
              </w:rPr>
              <w:t xml:space="preserve">                 1:Equity                      2:Preference</w:t>
            </w:r>
          </w:p>
          <w:p w:rsidR="002848AC" w:rsidRPr="00A42EA0" w:rsidRDefault="002848AC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             3:Debentures             4:Stock</w:t>
            </w:r>
          </w:p>
        </w:tc>
      </w:tr>
      <w:tr w:rsidR="002848AC" w:rsidRPr="00A42EA0" w:rsidTr="00A908EE">
        <w:tc>
          <w:tcPr>
            <w:tcW w:w="4590" w:type="dxa"/>
          </w:tcPr>
          <w:p w:rsidR="002848AC" w:rsidRPr="00A42EA0" w:rsidRDefault="002848AC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Number of shares/ </w:t>
            </w:r>
            <w:r w:rsidRPr="00A42EA0">
              <w:rPr>
                <w:rFonts w:cs="Arial"/>
                <w:strike/>
              </w:rPr>
              <w:t>Debenture’s</w:t>
            </w:r>
            <w:r w:rsidRPr="00A42EA0">
              <w:rPr>
                <w:rFonts w:cs="Arial"/>
              </w:rPr>
              <w:t xml:space="preserve"> /  </w:t>
            </w:r>
            <w:r w:rsidRPr="00A42EA0">
              <w:rPr>
                <w:rFonts w:cs="Arial"/>
                <w:strike/>
              </w:rPr>
              <w:t>stock</w:t>
            </w:r>
            <w:r w:rsidRPr="00A42EA0">
              <w:rPr>
                <w:rFonts w:cs="Arial"/>
              </w:rPr>
              <w:t xml:space="preserve"> held </w:t>
            </w:r>
          </w:p>
        </w:tc>
        <w:tc>
          <w:tcPr>
            <w:tcW w:w="5580" w:type="dxa"/>
          </w:tcPr>
          <w:p w:rsidR="002848AC" w:rsidRPr="00A42EA0" w:rsidRDefault="002848AC" w:rsidP="00A42EA0">
            <w:pPr>
              <w:spacing w:after="0" w:line="240" w:lineRule="auto"/>
              <w:rPr>
                <w:rFonts w:cs="Arial"/>
                <w:b/>
              </w:rPr>
            </w:pPr>
            <w:r w:rsidRPr="00A42EA0">
              <w:rPr>
                <w:rFonts w:cs="Arial"/>
                <w:b/>
              </w:rPr>
              <w:t xml:space="preserve">       </w:t>
            </w:r>
            <w:r w:rsidR="00771049" w:rsidRPr="00A42EA0">
              <w:rPr>
                <w:rFonts w:cs="Arial"/>
                <w:b/>
              </w:rPr>
              <w:t xml:space="preserve">        </w:t>
            </w:r>
            <w:r w:rsidRPr="00A42EA0">
              <w:rPr>
                <w:rFonts w:cs="Arial"/>
                <w:b/>
              </w:rPr>
              <w:t xml:space="preserve"> </w:t>
            </w:r>
            <w:r w:rsidRPr="00A42EA0">
              <w:rPr>
                <w:rFonts w:cs="Arial"/>
              </w:rPr>
              <w:t>(Amount per share) :</w:t>
            </w:r>
            <w:r w:rsidRPr="00A42EA0">
              <w:rPr>
                <w:rFonts w:cs="Arial"/>
                <w:b/>
              </w:rPr>
              <w:t xml:space="preserve">` </w:t>
            </w: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Date of Becoming Member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2848AC" w:rsidRPr="00A42EA0" w:rsidTr="00A908EE">
        <w:trPr>
          <w:trHeight w:val="288"/>
        </w:trPr>
        <w:tc>
          <w:tcPr>
            <w:tcW w:w="459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Residential Address</w:t>
            </w:r>
          </w:p>
        </w:tc>
        <w:tc>
          <w:tcPr>
            <w:tcW w:w="558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2848AC" w:rsidRPr="00A42EA0" w:rsidTr="00A908EE">
        <w:trPr>
          <w:trHeight w:val="288"/>
        </w:trPr>
        <w:tc>
          <w:tcPr>
            <w:tcW w:w="459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Town/City</w:t>
            </w:r>
          </w:p>
        </w:tc>
        <w:tc>
          <w:tcPr>
            <w:tcW w:w="558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2848AC" w:rsidRPr="00A42EA0" w:rsidTr="00A908EE">
        <w:trPr>
          <w:trHeight w:val="288"/>
        </w:trPr>
        <w:tc>
          <w:tcPr>
            <w:tcW w:w="459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District</w:t>
            </w:r>
          </w:p>
        </w:tc>
        <w:tc>
          <w:tcPr>
            <w:tcW w:w="558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2848AC" w:rsidRPr="00A42EA0" w:rsidTr="00A908EE">
        <w:trPr>
          <w:trHeight w:val="288"/>
        </w:trPr>
        <w:tc>
          <w:tcPr>
            <w:tcW w:w="459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State</w:t>
            </w:r>
          </w:p>
        </w:tc>
        <w:tc>
          <w:tcPr>
            <w:tcW w:w="558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2848AC" w:rsidRPr="00A42EA0" w:rsidTr="00A908EE">
        <w:trPr>
          <w:trHeight w:val="288"/>
        </w:trPr>
        <w:tc>
          <w:tcPr>
            <w:tcW w:w="459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Pin Code</w:t>
            </w:r>
          </w:p>
        </w:tc>
        <w:tc>
          <w:tcPr>
            <w:tcW w:w="5580" w:type="dxa"/>
          </w:tcPr>
          <w:p w:rsidR="002848AC" w:rsidRPr="00A42EA0" w:rsidRDefault="002848AC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</w:tbl>
    <w:p w:rsidR="00A61A8E" w:rsidRPr="00A42EA0" w:rsidRDefault="00452699" w:rsidP="00A42EA0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b/>
          <w:bCs/>
        </w:rPr>
      </w:pPr>
      <w:r w:rsidRPr="00A42EA0">
        <w:rPr>
          <w:b/>
          <w:bCs/>
        </w:rPr>
        <w:t xml:space="preserve"> </w:t>
      </w:r>
      <w:r w:rsidRPr="00A42EA0">
        <w:rPr>
          <w:rFonts w:cs="Arial"/>
          <w:b/>
        </w:rPr>
        <w:t xml:space="preserve">Ledger Folio of Share / </w:t>
      </w:r>
      <w:r w:rsidRPr="00A42EA0">
        <w:rPr>
          <w:rFonts w:cs="Arial"/>
          <w:b/>
          <w:strike/>
        </w:rPr>
        <w:t>Debenture</w:t>
      </w:r>
      <w:r w:rsidRPr="00A42EA0">
        <w:rPr>
          <w:rFonts w:cs="Arial"/>
          <w:b/>
        </w:rPr>
        <w:t xml:space="preserve"> Holder</w:t>
      </w:r>
      <w:r w:rsidRPr="00A42EA0">
        <w:rPr>
          <w:rFonts w:cs="Arial"/>
          <w:b/>
        </w:rPr>
        <w:tab/>
        <w:t>:</w:t>
      </w: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0"/>
        <w:gridCol w:w="5580"/>
      </w:tblGrid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Share/Debenture holder’s name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</w:p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</w:p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  <w:r w:rsidRPr="00A42EA0">
              <w:rPr>
                <w:rFonts w:cs="Arial"/>
              </w:rPr>
              <w:t>Surname               First name            Middle name</w:t>
            </w: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Father’s/</w:t>
            </w:r>
            <w:r w:rsidRPr="00A42EA0">
              <w:rPr>
                <w:rFonts w:cs="Arial"/>
                <w:strike/>
              </w:rPr>
              <w:t>Husband’s</w:t>
            </w:r>
            <w:r w:rsidRPr="00A42EA0">
              <w:rPr>
                <w:rFonts w:cs="Arial"/>
              </w:rPr>
              <w:t xml:space="preserve"> Name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Type’s of Shares/ </w:t>
            </w:r>
            <w:r w:rsidRPr="00A42EA0">
              <w:rPr>
                <w:rFonts w:cs="Arial"/>
                <w:strike/>
              </w:rPr>
              <w:t>Debentures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  <w:b/>
              </w:rPr>
              <w:t xml:space="preserve">  1</w:t>
            </w:r>
            <w:r w:rsidRPr="00A42EA0">
              <w:rPr>
                <w:rFonts w:cs="Arial"/>
              </w:rPr>
              <w:t xml:space="preserve">                 1:Equity                      2:Preference</w:t>
            </w:r>
          </w:p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             3:Debentures             4:Stock</w:t>
            </w: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Number of shares/ </w:t>
            </w:r>
            <w:r w:rsidRPr="00A42EA0">
              <w:rPr>
                <w:rFonts w:cs="Arial"/>
                <w:strike/>
              </w:rPr>
              <w:t>Debenture’s</w:t>
            </w:r>
            <w:r w:rsidRPr="00A42EA0">
              <w:rPr>
                <w:rFonts w:cs="Arial"/>
              </w:rPr>
              <w:t xml:space="preserve"> /  </w:t>
            </w:r>
            <w:r w:rsidRPr="00A42EA0">
              <w:rPr>
                <w:rFonts w:cs="Arial"/>
                <w:strike/>
              </w:rPr>
              <w:t>stock</w:t>
            </w:r>
            <w:r w:rsidRPr="00A42EA0">
              <w:rPr>
                <w:rFonts w:cs="Arial"/>
              </w:rPr>
              <w:t xml:space="preserve"> held 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  <w:r w:rsidRPr="00A42EA0">
              <w:rPr>
                <w:rFonts w:cs="Arial"/>
                <w:b/>
              </w:rPr>
              <w:t xml:space="preserve">                </w:t>
            </w:r>
            <w:r w:rsidRPr="00A42EA0">
              <w:rPr>
                <w:rFonts w:cs="Arial"/>
              </w:rPr>
              <w:t>(Amount per share) :</w:t>
            </w:r>
            <w:r w:rsidRPr="00A42EA0">
              <w:rPr>
                <w:rFonts w:cs="Arial"/>
                <w:b/>
              </w:rPr>
              <w:t xml:space="preserve">` </w:t>
            </w: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Date of Becoming Member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Residential Address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Town/City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District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State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Pin Code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</w:tbl>
    <w:p w:rsidR="004E0C73" w:rsidRPr="004E0C73" w:rsidRDefault="004E0C73" w:rsidP="004E0C73">
      <w:pPr>
        <w:pStyle w:val="ListParagraph"/>
        <w:spacing w:after="0" w:line="240" w:lineRule="auto"/>
        <w:ind w:left="270"/>
        <w:jc w:val="both"/>
        <w:rPr>
          <w:b/>
          <w:bCs/>
        </w:rPr>
      </w:pPr>
    </w:p>
    <w:p w:rsidR="00452699" w:rsidRPr="00A42EA0" w:rsidRDefault="00452699" w:rsidP="00A42EA0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b/>
          <w:bCs/>
        </w:rPr>
      </w:pPr>
      <w:r w:rsidRPr="00A42EA0">
        <w:rPr>
          <w:rFonts w:cs="Arial"/>
          <w:b/>
        </w:rPr>
        <w:lastRenderedPageBreak/>
        <w:t xml:space="preserve">Ledger Folio of Share / </w:t>
      </w:r>
      <w:r w:rsidRPr="00A42EA0">
        <w:rPr>
          <w:rFonts w:cs="Arial"/>
          <w:b/>
          <w:strike/>
        </w:rPr>
        <w:t>Debenture</w:t>
      </w:r>
      <w:r w:rsidRPr="00A42EA0">
        <w:rPr>
          <w:rFonts w:cs="Arial"/>
          <w:b/>
        </w:rPr>
        <w:t xml:space="preserve"> Holder</w:t>
      </w:r>
      <w:r w:rsidRPr="00A42EA0">
        <w:rPr>
          <w:rFonts w:cs="Arial"/>
          <w:b/>
        </w:rPr>
        <w:tab/>
        <w:t>:</w:t>
      </w: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0"/>
        <w:gridCol w:w="5580"/>
      </w:tblGrid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Share/Debenture holder’s name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</w:p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</w:p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  <w:r w:rsidRPr="00A42EA0">
              <w:rPr>
                <w:rFonts w:cs="Arial"/>
              </w:rPr>
              <w:t>Surname               First name            Middle name</w:t>
            </w: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Father’s/</w:t>
            </w:r>
            <w:r w:rsidRPr="00A42EA0">
              <w:rPr>
                <w:rFonts w:cs="Arial"/>
                <w:strike/>
              </w:rPr>
              <w:t>Husband’s</w:t>
            </w:r>
            <w:r w:rsidRPr="00A42EA0">
              <w:rPr>
                <w:rFonts w:cs="Arial"/>
              </w:rPr>
              <w:t xml:space="preserve"> Name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Type’s of Shares/ </w:t>
            </w:r>
            <w:r w:rsidRPr="00A42EA0">
              <w:rPr>
                <w:rFonts w:cs="Arial"/>
                <w:strike/>
              </w:rPr>
              <w:t>Debentures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  <w:b/>
              </w:rPr>
              <w:t xml:space="preserve">  1</w:t>
            </w:r>
            <w:r w:rsidRPr="00A42EA0">
              <w:rPr>
                <w:rFonts w:cs="Arial"/>
              </w:rPr>
              <w:t xml:space="preserve">                 1:Equity                      2:Preference</w:t>
            </w:r>
          </w:p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             3:Debentures             4:Stock</w:t>
            </w: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Number of shares/ </w:t>
            </w:r>
            <w:r w:rsidRPr="00A42EA0">
              <w:rPr>
                <w:rFonts w:cs="Arial"/>
                <w:strike/>
              </w:rPr>
              <w:t>Debenture’s</w:t>
            </w:r>
            <w:r w:rsidRPr="00A42EA0">
              <w:rPr>
                <w:rFonts w:cs="Arial"/>
              </w:rPr>
              <w:t xml:space="preserve"> /  </w:t>
            </w:r>
            <w:r w:rsidRPr="00A42EA0">
              <w:rPr>
                <w:rFonts w:cs="Arial"/>
                <w:strike/>
              </w:rPr>
              <w:t>stock</w:t>
            </w:r>
            <w:r w:rsidRPr="00A42EA0">
              <w:rPr>
                <w:rFonts w:cs="Arial"/>
              </w:rPr>
              <w:t xml:space="preserve"> held 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  <w:r w:rsidRPr="00A42EA0">
              <w:rPr>
                <w:rFonts w:cs="Arial"/>
                <w:b/>
              </w:rPr>
              <w:t xml:space="preserve">                </w:t>
            </w:r>
            <w:r w:rsidRPr="00A42EA0">
              <w:rPr>
                <w:rFonts w:cs="Arial"/>
              </w:rPr>
              <w:t>(Amount per share) :</w:t>
            </w:r>
            <w:r w:rsidRPr="00A42EA0">
              <w:rPr>
                <w:rFonts w:cs="Arial"/>
                <w:b/>
              </w:rPr>
              <w:t xml:space="preserve">` </w:t>
            </w:r>
          </w:p>
        </w:tc>
      </w:tr>
      <w:tr w:rsidR="00452699" w:rsidRPr="00A42EA0" w:rsidTr="00A908EE">
        <w:tc>
          <w:tcPr>
            <w:tcW w:w="459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Date of Becoming Member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Residential Address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Town/City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District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State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  <w:tr w:rsidR="00452699" w:rsidRPr="00A42EA0" w:rsidTr="00A908EE">
        <w:trPr>
          <w:trHeight w:val="288"/>
        </w:trPr>
        <w:tc>
          <w:tcPr>
            <w:tcW w:w="459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Pin Code</w:t>
            </w:r>
          </w:p>
        </w:tc>
        <w:tc>
          <w:tcPr>
            <w:tcW w:w="5580" w:type="dxa"/>
          </w:tcPr>
          <w:p w:rsidR="00452699" w:rsidRPr="00A42EA0" w:rsidRDefault="00452699" w:rsidP="00A42EA0">
            <w:pPr>
              <w:tabs>
                <w:tab w:val="left" w:pos="2280"/>
              </w:tabs>
              <w:spacing w:after="0" w:line="240" w:lineRule="auto"/>
              <w:rPr>
                <w:rFonts w:cs="Arial"/>
                <w:b/>
              </w:rPr>
            </w:pPr>
          </w:p>
        </w:tc>
      </w:tr>
    </w:tbl>
    <w:p w:rsidR="00452699" w:rsidRPr="00A42EA0" w:rsidRDefault="00452699" w:rsidP="00A42EA0">
      <w:pPr>
        <w:pStyle w:val="ListParagraph"/>
        <w:spacing w:after="0" w:line="240" w:lineRule="auto"/>
        <w:ind w:left="270"/>
        <w:jc w:val="both"/>
        <w:rPr>
          <w:b/>
          <w:bCs/>
        </w:rPr>
      </w:pPr>
    </w:p>
    <w:p w:rsidR="00F4285B" w:rsidRPr="00A42EA0" w:rsidRDefault="00F4285B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(Information to be furnished in separate sheet or in electronic mode as per the format) </w:t>
      </w:r>
    </w:p>
    <w:p w:rsidR="00F4285B" w:rsidRPr="00A42EA0" w:rsidRDefault="00F4285B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4285B" w:rsidRPr="00A42EA0" w:rsidRDefault="00F4285B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[Following additional details to be given by Company without share capital] </w:t>
      </w:r>
    </w:p>
    <w:p w:rsidR="00F4285B" w:rsidRPr="00A42EA0" w:rsidRDefault="00F4285B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4285B" w:rsidRPr="00A42EA0" w:rsidRDefault="00F4285B" w:rsidP="004E0C73">
      <w:pPr>
        <w:pStyle w:val="Default"/>
        <w:numPr>
          <w:ilvl w:val="0"/>
          <w:numId w:val="33"/>
        </w:numPr>
        <w:ind w:left="450" w:hanging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Total number of members at the date of incorporation/end of previous financial year…………….. </w:t>
      </w:r>
    </w:p>
    <w:p w:rsidR="00F4285B" w:rsidRPr="00A42EA0" w:rsidRDefault="00F4285B" w:rsidP="004E0C73">
      <w:pPr>
        <w:pStyle w:val="Default"/>
        <w:ind w:left="450" w:hanging="540"/>
        <w:rPr>
          <w:rFonts w:asciiTheme="minorHAnsi" w:hAnsiTheme="minorHAnsi"/>
          <w:sz w:val="22"/>
          <w:szCs w:val="22"/>
        </w:rPr>
      </w:pPr>
    </w:p>
    <w:p w:rsidR="00F4285B" w:rsidRPr="00A42EA0" w:rsidRDefault="00F4285B" w:rsidP="004E0C73">
      <w:pPr>
        <w:pStyle w:val="Default"/>
        <w:numPr>
          <w:ilvl w:val="0"/>
          <w:numId w:val="33"/>
        </w:numPr>
        <w:ind w:left="450" w:hanging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Number of persons who have become members since incorporation / end of previous financial year…………… </w:t>
      </w:r>
    </w:p>
    <w:p w:rsidR="00F4285B" w:rsidRPr="00A42EA0" w:rsidRDefault="00F4285B" w:rsidP="004E0C73">
      <w:pPr>
        <w:pStyle w:val="Default"/>
        <w:ind w:left="450" w:hanging="540"/>
        <w:rPr>
          <w:rFonts w:asciiTheme="minorHAnsi" w:hAnsiTheme="minorHAnsi"/>
          <w:sz w:val="22"/>
          <w:szCs w:val="22"/>
        </w:rPr>
      </w:pPr>
    </w:p>
    <w:p w:rsidR="00F4285B" w:rsidRPr="00A42EA0" w:rsidRDefault="00F4285B" w:rsidP="004E0C73">
      <w:pPr>
        <w:pStyle w:val="Default"/>
        <w:numPr>
          <w:ilvl w:val="0"/>
          <w:numId w:val="33"/>
        </w:numPr>
        <w:ind w:left="450" w:hanging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Number of persons who have ceased to be members since incorporation / end of previous financial year……………. </w:t>
      </w:r>
    </w:p>
    <w:p w:rsidR="00F4285B" w:rsidRPr="00A42EA0" w:rsidRDefault="00F4285B" w:rsidP="004E0C73">
      <w:pPr>
        <w:pStyle w:val="Default"/>
        <w:ind w:left="450" w:hanging="540"/>
        <w:jc w:val="both"/>
        <w:rPr>
          <w:rFonts w:asciiTheme="minorHAnsi" w:hAnsiTheme="minorHAnsi"/>
          <w:sz w:val="22"/>
          <w:szCs w:val="22"/>
        </w:rPr>
      </w:pPr>
    </w:p>
    <w:p w:rsidR="00FC741F" w:rsidRPr="00A42EA0" w:rsidRDefault="00F4285B" w:rsidP="004E0C73">
      <w:pPr>
        <w:pStyle w:val="Default"/>
        <w:numPr>
          <w:ilvl w:val="0"/>
          <w:numId w:val="33"/>
        </w:numPr>
        <w:ind w:left="450" w:hanging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 Number of members as on the end of financial year…………….</w:t>
      </w:r>
    </w:p>
    <w:p w:rsidR="00316B4E" w:rsidRPr="00A42EA0" w:rsidRDefault="00316B4E" w:rsidP="004E0C73">
      <w:pPr>
        <w:pStyle w:val="ListParagraph"/>
        <w:spacing w:after="0" w:line="240" w:lineRule="auto"/>
        <w:ind w:left="450" w:hanging="540"/>
      </w:pPr>
    </w:p>
    <w:p w:rsidR="00316B4E" w:rsidRPr="00A42EA0" w:rsidRDefault="00316B4E" w:rsidP="00A42EA0">
      <w:pPr>
        <w:pStyle w:val="Default"/>
        <w:numPr>
          <w:ilvl w:val="0"/>
          <w:numId w:val="1"/>
        </w:numPr>
        <w:ind w:left="630"/>
        <w:jc w:val="both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Details of shares / debentures transfers since the close of last financial year [or in the case of the first return at any time since the incorporation of the Company.)</w:t>
      </w:r>
    </w:p>
    <w:p w:rsidR="00316B4E" w:rsidRPr="00A42EA0" w:rsidRDefault="00316B4E" w:rsidP="00A42EA0">
      <w:pPr>
        <w:pStyle w:val="Default"/>
        <w:ind w:left="630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891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0"/>
        <w:gridCol w:w="4860"/>
      </w:tblGrid>
      <w:tr w:rsidR="00510D5F" w:rsidRPr="00A42EA0" w:rsidTr="00054AE1">
        <w:trPr>
          <w:trHeight w:val="144"/>
        </w:trPr>
        <w:tc>
          <w:tcPr>
            <w:tcW w:w="405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Date of Registration of Transfer of Shares</w:t>
            </w:r>
          </w:p>
        </w:tc>
        <w:tc>
          <w:tcPr>
            <w:tcW w:w="486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                                                DD/MM/YY</w:t>
            </w:r>
          </w:p>
        </w:tc>
      </w:tr>
      <w:tr w:rsidR="00510D5F" w:rsidRPr="00A42EA0" w:rsidTr="00054AE1">
        <w:trPr>
          <w:trHeight w:val="144"/>
        </w:trPr>
        <w:tc>
          <w:tcPr>
            <w:tcW w:w="405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Types of Transfer of Shares</w:t>
            </w:r>
          </w:p>
        </w:tc>
        <w:tc>
          <w:tcPr>
            <w:tcW w:w="4860" w:type="dxa"/>
          </w:tcPr>
          <w:p w:rsidR="00510D5F" w:rsidRPr="00A42EA0" w:rsidRDefault="00266353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</w:t>
            </w:r>
            <w:r w:rsidR="00510D5F" w:rsidRPr="00A42EA0">
              <w:rPr>
                <w:rFonts w:cs="Arial"/>
              </w:rPr>
              <w:t xml:space="preserve">  </w:t>
            </w:r>
            <w:proofErr w:type="gramStart"/>
            <w:r w:rsidR="00510D5F" w:rsidRPr="00A42EA0">
              <w:rPr>
                <w:rFonts w:cs="Arial"/>
              </w:rPr>
              <w:t>1.Equity</w:t>
            </w:r>
            <w:proofErr w:type="gramEnd"/>
            <w:r w:rsidR="00510D5F" w:rsidRPr="00A42EA0">
              <w:rPr>
                <w:rFonts w:cs="Arial"/>
              </w:rPr>
              <w:t xml:space="preserve">             2. Preference</w:t>
            </w:r>
          </w:p>
          <w:p w:rsidR="00510D5F" w:rsidRPr="00A42EA0" w:rsidRDefault="00266353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  </w:t>
            </w:r>
            <w:r w:rsidR="00510D5F" w:rsidRPr="00A42EA0">
              <w:rPr>
                <w:rFonts w:cs="Arial"/>
              </w:rPr>
              <w:t xml:space="preserve"> 3. Debentures    4. Stock</w:t>
            </w:r>
          </w:p>
        </w:tc>
      </w:tr>
      <w:tr w:rsidR="00510D5F" w:rsidRPr="00A42EA0" w:rsidTr="00054AE1">
        <w:trPr>
          <w:trHeight w:val="144"/>
        </w:trPr>
        <w:tc>
          <w:tcPr>
            <w:tcW w:w="405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Number of Shares</w:t>
            </w:r>
          </w:p>
        </w:tc>
        <w:tc>
          <w:tcPr>
            <w:tcW w:w="486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</w:p>
        </w:tc>
      </w:tr>
      <w:tr w:rsidR="00510D5F" w:rsidRPr="00A42EA0" w:rsidTr="00054AE1">
        <w:trPr>
          <w:trHeight w:val="144"/>
        </w:trPr>
        <w:tc>
          <w:tcPr>
            <w:tcW w:w="405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Debentures Transferred</w:t>
            </w:r>
          </w:p>
        </w:tc>
        <w:tc>
          <w:tcPr>
            <w:tcW w:w="486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 </w:t>
            </w:r>
            <w:r w:rsidR="00266353" w:rsidRPr="00A42EA0">
              <w:rPr>
                <w:rFonts w:cs="Arial"/>
              </w:rPr>
              <w:t xml:space="preserve">         </w:t>
            </w:r>
            <w:r w:rsidRPr="00A42EA0">
              <w:rPr>
                <w:rFonts w:cs="Arial"/>
              </w:rPr>
              <w:t xml:space="preserve">   Amount per Share (in Rs.):</w:t>
            </w:r>
          </w:p>
        </w:tc>
      </w:tr>
      <w:tr w:rsidR="00510D5F" w:rsidRPr="00A42EA0" w:rsidTr="00054AE1">
        <w:trPr>
          <w:trHeight w:val="144"/>
        </w:trPr>
        <w:tc>
          <w:tcPr>
            <w:tcW w:w="405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Ledger Folio of Transferors</w:t>
            </w:r>
          </w:p>
        </w:tc>
        <w:tc>
          <w:tcPr>
            <w:tcW w:w="486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</w:p>
        </w:tc>
      </w:tr>
      <w:tr w:rsidR="00510D5F" w:rsidRPr="00A42EA0" w:rsidTr="00054AE1">
        <w:trPr>
          <w:trHeight w:val="144"/>
        </w:trPr>
        <w:tc>
          <w:tcPr>
            <w:tcW w:w="405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Transferor’s Name</w:t>
            </w:r>
          </w:p>
        </w:tc>
        <w:tc>
          <w:tcPr>
            <w:tcW w:w="486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           </w:t>
            </w:r>
          </w:p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Surname           First Name           Middle Name</w:t>
            </w:r>
          </w:p>
        </w:tc>
      </w:tr>
      <w:tr w:rsidR="00510D5F" w:rsidRPr="00A42EA0" w:rsidTr="00054AE1">
        <w:trPr>
          <w:trHeight w:val="144"/>
        </w:trPr>
        <w:tc>
          <w:tcPr>
            <w:tcW w:w="405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Ledger Folio of Transferee</w:t>
            </w:r>
          </w:p>
        </w:tc>
        <w:tc>
          <w:tcPr>
            <w:tcW w:w="486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</w:p>
        </w:tc>
      </w:tr>
      <w:tr w:rsidR="00510D5F" w:rsidRPr="00A42EA0" w:rsidTr="00054AE1">
        <w:trPr>
          <w:trHeight w:val="144"/>
        </w:trPr>
        <w:tc>
          <w:tcPr>
            <w:tcW w:w="405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>Transferee’s Name</w:t>
            </w:r>
          </w:p>
        </w:tc>
        <w:tc>
          <w:tcPr>
            <w:tcW w:w="4860" w:type="dxa"/>
          </w:tcPr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                 </w:t>
            </w:r>
          </w:p>
          <w:p w:rsidR="00510D5F" w:rsidRPr="00A42EA0" w:rsidRDefault="00510D5F" w:rsidP="00A42EA0">
            <w:pPr>
              <w:spacing w:after="0" w:line="240" w:lineRule="auto"/>
              <w:rPr>
                <w:rFonts w:cs="Arial"/>
              </w:rPr>
            </w:pPr>
            <w:r w:rsidRPr="00A42EA0">
              <w:rPr>
                <w:rFonts w:cs="Arial"/>
              </w:rPr>
              <w:t xml:space="preserve"> Surname           First Name           Middle Name</w:t>
            </w:r>
          </w:p>
        </w:tc>
      </w:tr>
    </w:tbl>
    <w:p w:rsidR="00316B4E" w:rsidRPr="00A42EA0" w:rsidRDefault="00316B4E" w:rsidP="00A42EA0">
      <w:pPr>
        <w:pStyle w:val="Default"/>
        <w:ind w:left="63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969DF" w:rsidRPr="00A42EA0" w:rsidRDefault="00054AE1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 </w:t>
      </w:r>
      <w:r w:rsidR="003969DF" w:rsidRPr="00A42EA0">
        <w:rPr>
          <w:rFonts w:asciiTheme="minorHAnsi" w:hAnsiTheme="minorHAnsi"/>
          <w:sz w:val="22"/>
          <w:szCs w:val="22"/>
        </w:rPr>
        <w:t>(Information to be furnished in separate sheet or in electronic mode as per the format)</w:t>
      </w:r>
    </w:p>
    <w:p w:rsidR="00B35A23" w:rsidRPr="00A42EA0" w:rsidRDefault="00B35A23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B35A23" w:rsidRPr="00A42EA0" w:rsidRDefault="00B35A23" w:rsidP="00A42EA0">
      <w:pPr>
        <w:pStyle w:val="Default"/>
        <w:numPr>
          <w:ilvl w:val="0"/>
          <w:numId w:val="1"/>
        </w:numPr>
        <w:ind w:left="630"/>
        <w:jc w:val="both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PROMOTERS/DIRECTORS / KEY MANAGERIAL PERSONNEL AND CHANGES THEREIN</w:t>
      </w:r>
    </w:p>
    <w:p w:rsidR="00B35A23" w:rsidRPr="00A42EA0" w:rsidRDefault="00B35A23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B35A23" w:rsidRPr="00A42EA0" w:rsidRDefault="00B078C8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[ </w:t>
      </w:r>
      <w:r w:rsidRPr="00A42EA0">
        <w:rPr>
          <w:rFonts w:asciiTheme="minorHAnsi" w:hAnsiTheme="minorHAnsi"/>
          <w:b/>
          <w:bCs/>
          <w:sz w:val="22"/>
          <w:szCs w:val="22"/>
        </w:rPr>
        <w:t>Designation</w:t>
      </w:r>
      <w:r w:rsidRPr="00A42EA0">
        <w:rPr>
          <w:rFonts w:asciiTheme="minorHAnsi" w:hAnsiTheme="minorHAnsi"/>
          <w:sz w:val="22"/>
          <w:szCs w:val="22"/>
        </w:rPr>
        <w:t>:- P- Promoter, C – Chairman, CMD- Chairman cum Managing Director, CW-Chairman cum Whole time Director W –Whole Time Director, CS –Company Secretary, M –Manager, D –Director, MD – Managing Director, CEO-Chief Executive Officer, CFO-Chief Financial Officer]</w:t>
      </w:r>
    </w:p>
    <w:p w:rsidR="00B078C8" w:rsidRPr="00A42EA0" w:rsidRDefault="00B078C8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B078C8" w:rsidRPr="00A42EA0" w:rsidRDefault="00B078C8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lastRenderedPageBreak/>
        <w:t>[</w:t>
      </w:r>
      <w:r w:rsidRPr="00A42EA0">
        <w:rPr>
          <w:rFonts w:asciiTheme="minorHAnsi" w:hAnsiTheme="minorHAnsi"/>
          <w:b/>
          <w:sz w:val="22"/>
          <w:szCs w:val="22"/>
        </w:rPr>
        <w:t>Category</w:t>
      </w:r>
      <w:proofErr w:type="gramStart"/>
      <w:r w:rsidRPr="00A42EA0">
        <w:rPr>
          <w:rFonts w:asciiTheme="minorHAnsi" w:hAnsiTheme="minorHAnsi"/>
          <w:b/>
          <w:sz w:val="22"/>
          <w:szCs w:val="22"/>
        </w:rPr>
        <w:t>:-</w:t>
      </w:r>
      <w:proofErr w:type="gramEnd"/>
      <w:r w:rsidRPr="00A42EA0">
        <w:rPr>
          <w:rFonts w:asciiTheme="minorHAnsi" w:hAnsiTheme="minorHAnsi"/>
          <w:sz w:val="22"/>
          <w:szCs w:val="22"/>
        </w:rPr>
        <w:t xml:space="preserve"> I- Independent, N- Nominee, A- Alternate, ED-Executive Director, NED- Non-Executive Director ]</w:t>
      </w:r>
    </w:p>
    <w:p w:rsidR="00220D91" w:rsidRPr="00A42EA0" w:rsidRDefault="00220D91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20D91" w:rsidRPr="00A42EA0" w:rsidRDefault="00220D91" w:rsidP="00A42EA0">
      <w:pPr>
        <w:pStyle w:val="Default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 xml:space="preserve">1] Promoter(s): </w:t>
      </w:r>
      <w:r w:rsidRPr="00A42EA0">
        <w:rPr>
          <w:rFonts w:asciiTheme="minorHAnsi" w:hAnsiTheme="minorHAnsi"/>
          <w:sz w:val="22"/>
          <w:szCs w:val="22"/>
        </w:rPr>
        <w:t xml:space="preserve">[Give total no. of Promoters - □] </w:t>
      </w:r>
    </w:p>
    <w:p w:rsidR="00220D91" w:rsidRPr="00A42EA0" w:rsidRDefault="00220D91" w:rsidP="00A42EA0">
      <w:pPr>
        <w:pStyle w:val="Default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Status: Company/</w:t>
      </w:r>
      <w:proofErr w:type="spellStart"/>
      <w:r w:rsidRPr="00A42EA0">
        <w:rPr>
          <w:rFonts w:asciiTheme="minorHAnsi" w:hAnsiTheme="minorHAnsi"/>
          <w:sz w:val="22"/>
          <w:szCs w:val="22"/>
        </w:rPr>
        <w:t>ies</w:t>
      </w:r>
      <w:proofErr w:type="spellEnd"/>
      <w:r w:rsidRPr="00A42EA0">
        <w:rPr>
          <w:rFonts w:asciiTheme="minorHAnsi" w:hAnsiTheme="minorHAnsi"/>
          <w:sz w:val="22"/>
          <w:szCs w:val="22"/>
        </w:rPr>
        <w:t xml:space="preserve">: </w:t>
      </w:r>
    </w:p>
    <w:p w:rsidR="00BA3E97" w:rsidRPr="00A42EA0" w:rsidRDefault="00BA3E97" w:rsidP="00A42EA0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8606" w:type="dxa"/>
        <w:tblInd w:w="378" w:type="dxa"/>
        <w:tblLook w:val="04A0" w:firstRow="1" w:lastRow="0" w:firstColumn="1" w:lastColumn="0" w:noHBand="0" w:noVBand="1"/>
      </w:tblPr>
      <w:tblGrid>
        <w:gridCol w:w="3296"/>
        <w:gridCol w:w="5310"/>
      </w:tblGrid>
      <w:tr w:rsidR="00BA3E97" w:rsidRPr="00A42EA0" w:rsidTr="00F50B1D">
        <w:trPr>
          <w:trHeight w:val="273"/>
        </w:trPr>
        <w:tc>
          <w:tcPr>
            <w:tcW w:w="3296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CIN / GIN – </w:t>
            </w:r>
          </w:p>
        </w:tc>
        <w:tc>
          <w:tcPr>
            <w:tcW w:w="5310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3E97" w:rsidRPr="00A42EA0" w:rsidTr="00F50B1D">
        <w:trPr>
          <w:trHeight w:val="273"/>
        </w:trPr>
        <w:tc>
          <w:tcPr>
            <w:tcW w:w="3296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Name </w:t>
            </w:r>
          </w:p>
        </w:tc>
        <w:tc>
          <w:tcPr>
            <w:tcW w:w="5310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3E97" w:rsidRPr="00A42EA0" w:rsidTr="00F50B1D">
        <w:trPr>
          <w:trHeight w:val="273"/>
        </w:trPr>
        <w:tc>
          <w:tcPr>
            <w:tcW w:w="3296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Country of Incorporation </w:t>
            </w:r>
          </w:p>
        </w:tc>
        <w:tc>
          <w:tcPr>
            <w:tcW w:w="5310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3E97" w:rsidRPr="00A42EA0" w:rsidTr="00F50B1D">
        <w:trPr>
          <w:trHeight w:val="291"/>
        </w:trPr>
        <w:tc>
          <w:tcPr>
            <w:tcW w:w="3296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Address of Regd</w:t>
            </w:r>
            <w:r w:rsidR="005830FD" w:rsidRPr="00A42EA0">
              <w:rPr>
                <w:rFonts w:asciiTheme="minorHAnsi" w:hAnsiTheme="minorHAnsi"/>
                <w:sz w:val="22"/>
                <w:szCs w:val="22"/>
              </w:rPr>
              <w:t>.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 Office </w:t>
            </w:r>
          </w:p>
        </w:tc>
        <w:tc>
          <w:tcPr>
            <w:tcW w:w="5310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5830FD" w:rsidRPr="00A42EA0" w:rsidRDefault="005830F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3E97" w:rsidRPr="00A42EA0" w:rsidTr="00F50B1D">
        <w:trPr>
          <w:trHeight w:val="291"/>
        </w:trPr>
        <w:tc>
          <w:tcPr>
            <w:tcW w:w="3296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Individual/s </w:t>
            </w:r>
          </w:p>
        </w:tc>
        <w:tc>
          <w:tcPr>
            <w:tcW w:w="5310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3E97" w:rsidRPr="00A42EA0" w:rsidTr="00F50B1D">
        <w:trPr>
          <w:trHeight w:val="291"/>
        </w:trPr>
        <w:tc>
          <w:tcPr>
            <w:tcW w:w="3296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Full Name </w:t>
            </w:r>
          </w:p>
        </w:tc>
        <w:tc>
          <w:tcPr>
            <w:tcW w:w="5310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3E97" w:rsidRPr="00A42EA0" w:rsidTr="00F50B1D">
        <w:trPr>
          <w:trHeight w:val="291"/>
        </w:trPr>
        <w:tc>
          <w:tcPr>
            <w:tcW w:w="3296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Nationality </w:t>
            </w:r>
          </w:p>
        </w:tc>
        <w:tc>
          <w:tcPr>
            <w:tcW w:w="5310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3E97" w:rsidRPr="00A42EA0" w:rsidTr="00F50B1D">
        <w:trPr>
          <w:trHeight w:val="580"/>
        </w:trPr>
        <w:tc>
          <w:tcPr>
            <w:tcW w:w="3296" w:type="dxa"/>
          </w:tcPr>
          <w:p w:rsidR="00BA3E97" w:rsidRPr="00A42EA0" w:rsidRDefault="00BA3E97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Address</w:t>
            </w:r>
          </w:p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310" w:type="dxa"/>
          </w:tcPr>
          <w:p w:rsidR="00BA3E97" w:rsidRPr="00A42EA0" w:rsidRDefault="00BA3E9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A3E97" w:rsidRPr="00A42EA0" w:rsidRDefault="00BA3E97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BA3E97" w:rsidRPr="00A42EA0" w:rsidRDefault="001D675D" w:rsidP="00A42EA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2] Details of Directors:</w:t>
      </w:r>
    </w:p>
    <w:p w:rsidR="001D675D" w:rsidRPr="00A42EA0" w:rsidRDefault="001D675D" w:rsidP="00A42EA0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1D675D" w:rsidRPr="00A42EA0" w:rsidRDefault="00422C8A" w:rsidP="00A42EA0">
      <w:pPr>
        <w:pStyle w:val="Default"/>
        <w:numPr>
          <w:ilvl w:val="0"/>
          <w:numId w:val="34"/>
        </w:numPr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Composition of Board of Directors</w:t>
      </w:r>
    </w:p>
    <w:p w:rsidR="00422C8A" w:rsidRPr="00A42EA0" w:rsidRDefault="00422C8A" w:rsidP="00A42EA0">
      <w:pPr>
        <w:pStyle w:val="Default"/>
        <w:ind w:left="108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3550"/>
        <w:gridCol w:w="1374"/>
        <w:gridCol w:w="1556"/>
        <w:gridCol w:w="1195"/>
        <w:gridCol w:w="1595"/>
      </w:tblGrid>
      <w:tr w:rsidR="00C77FBD" w:rsidRPr="00A42EA0" w:rsidTr="004E0C73">
        <w:trPr>
          <w:trHeight w:val="287"/>
        </w:trPr>
        <w:tc>
          <w:tcPr>
            <w:tcW w:w="3550" w:type="dxa"/>
          </w:tcPr>
          <w:p w:rsidR="00C77FBD" w:rsidRPr="00A42EA0" w:rsidRDefault="00C77FBD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Category </w:t>
            </w:r>
          </w:p>
        </w:tc>
        <w:tc>
          <w:tcPr>
            <w:tcW w:w="2930" w:type="dxa"/>
            <w:gridSpan w:val="2"/>
          </w:tcPr>
          <w:p w:rsidR="00C77FBD" w:rsidRPr="00A42EA0" w:rsidRDefault="00C77FBD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At</w:t>
            </w:r>
            <w:r w:rsidR="00F50B1D">
              <w:rPr>
                <w:rFonts w:asciiTheme="minorHAnsi" w:hAnsiTheme="minorHAnsi"/>
                <w:sz w:val="22"/>
                <w:szCs w:val="22"/>
              </w:rPr>
              <w:t xml:space="preserve"> the beginning of the year</w:t>
            </w:r>
          </w:p>
        </w:tc>
        <w:tc>
          <w:tcPr>
            <w:tcW w:w="2790" w:type="dxa"/>
            <w:gridSpan w:val="2"/>
          </w:tcPr>
          <w:p w:rsidR="00C77FBD" w:rsidRPr="00A42EA0" w:rsidRDefault="00C77FBD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At the end of the year </w:t>
            </w:r>
          </w:p>
        </w:tc>
      </w:tr>
      <w:tr w:rsidR="00A716FB" w:rsidRPr="00A42EA0" w:rsidTr="004E0C73">
        <w:trPr>
          <w:trHeight w:val="341"/>
        </w:trPr>
        <w:tc>
          <w:tcPr>
            <w:tcW w:w="3550" w:type="dxa"/>
          </w:tcPr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74" w:type="dxa"/>
          </w:tcPr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No of </w:t>
            </w:r>
          </w:p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Directors </w:t>
            </w:r>
          </w:p>
        </w:tc>
        <w:tc>
          <w:tcPr>
            <w:tcW w:w="1556" w:type="dxa"/>
          </w:tcPr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% of total Number of </w:t>
            </w:r>
          </w:p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Directors </w:t>
            </w:r>
          </w:p>
        </w:tc>
        <w:tc>
          <w:tcPr>
            <w:tcW w:w="1195" w:type="dxa"/>
          </w:tcPr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No of </w:t>
            </w:r>
          </w:p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Directors </w:t>
            </w:r>
          </w:p>
        </w:tc>
        <w:tc>
          <w:tcPr>
            <w:tcW w:w="1595" w:type="dxa"/>
          </w:tcPr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% of total Number of </w:t>
            </w:r>
          </w:p>
          <w:p w:rsidR="00A716FB" w:rsidRPr="00A42EA0" w:rsidRDefault="00A716FB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Directors </w:t>
            </w:r>
          </w:p>
        </w:tc>
      </w:tr>
      <w:tr w:rsidR="006C4946" w:rsidRPr="00A42EA0" w:rsidTr="004E0C73">
        <w:trPr>
          <w:trHeight w:val="260"/>
        </w:trPr>
        <w:tc>
          <w:tcPr>
            <w:tcW w:w="9270" w:type="dxa"/>
            <w:gridSpan w:val="5"/>
          </w:tcPr>
          <w:p w:rsidR="006C4946" w:rsidRPr="00A42EA0" w:rsidRDefault="006C4946" w:rsidP="00A42EA0">
            <w:pPr>
              <w:pStyle w:val="Default"/>
              <w:numPr>
                <w:ilvl w:val="0"/>
                <w:numId w:val="35"/>
              </w:numPr>
              <w:ind w:left="31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Promoter</w:t>
            </w:r>
          </w:p>
        </w:tc>
      </w:tr>
      <w:tr w:rsidR="006C4946" w:rsidRPr="00A42EA0" w:rsidTr="004E0C73">
        <w:trPr>
          <w:trHeight w:val="278"/>
        </w:trPr>
        <w:tc>
          <w:tcPr>
            <w:tcW w:w="3550" w:type="dxa"/>
          </w:tcPr>
          <w:p w:rsidR="006C4946" w:rsidRPr="00A42EA0" w:rsidRDefault="00C73306" w:rsidP="00A42EA0">
            <w:pPr>
              <w:pStyle w:val="Default"/>
              <w:numPr>
                <w:ilvl w:val="0"/>
                <w:numId w:val="36"/>
              </w:numPr>
              <w:ind w:left="4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Executive Director</w:t>
            </w:r>
          </w:p>
        </w:tc>
        <w:tc>
          <w:tcPr>
            <w:tcW w:w="1374" w:type="dxa"/>
          </w:tcPr>
          <w:p w:rsidR="006C4946" w:rsidRPr="00A42EA0" w:rsidRDefault="006C494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6C4946" w:rsidRPr="00A42EA0" w:rsidRDefault="006C494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6C4946" w:rsidRPr="00A42EA0" w:rsidRDefault="006C494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6C4946" w:rsidRPr="00A42EA0" w:rsidRDefault="006C494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3306" w:rsidRPr="00A42EA0" w:rsidTr="004E0C73">
        <w:trPr>
          <w:trHeight w:val="233"/>
        </w:trPr>
        <w:tc>
          <w:tcPr>
            <w:tcW w:w="3550" w:type="dxa"/>
          </w:tcPr>
          <w:p w:rsidR="00C73306" w:rsidRPr="00A42EA0" w:rsidRDefault="00C73306" w:rsidP="00A42EA0">
            <w:pPr>
              <w:pStyle w:val="Default"/>
              <w:numPr>
                <w:ilvl w:val="0"/>
                <w:numId w:val="36"/>
              </w:numPr>
              <w:ind w:left="496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42EA0">
              <w:rPr>
                <w:rFonts w:asciiTheme="minorHAnsi" w:hAnsiTheme="minorHAnsi"/>
                <w:sz w:val="22"/>
                <w:szCs w:val="22"/>
              </w:rPr>
              <w:t>Non Executive</w:t>
            </w:r>
            <w:proofErr w:type="spellEnd"/>
            <w:r w:rsidRPr="00A42EA0">
              <w:rPr>
                <w:rFonts w:asciiTheme="minorHAnsi" w:hAnsiTheme="minorHAnsi"/>
                <w:sz w:val="22"/>
                <w:szCs w:val="22"/>
              </w:rPr>
              <w:t xml:space="preserve"> Director</w:t>
            </w:r>
          </w:p>
        </w:tc>
        <w:tc>
          <w:tcPr>
            <w:tcW w:w="1374" w:type="dxa"/>
          </w:tcPr>
          <w:p w:rsidR="00C73306" w:rsidRPr="00A42EA0" w:rsidRDefault="00C7330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C73306" w:rsidRPr="00A42EA0" w:rsidRDefault="00C7330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C73306" w:rsidRPr="00A42EA0" w:rsidRDefault="00C7330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C73306" w:rsidRPr="00A42EA0" w:rsidRDefault="00C7330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3306" w:rsidRPr="00A42EA0" w:rsidTr="004E0C73">
        <w:trPr>
          <w:trHeight w:val="233"/>
        </w:trPr>
        <w:tc>
          <w:tcPr>
            <w:tcW w:w="3550" w:type="dxa"/>
          </w:tcPr>
          <w:p w:rsidR="00C73306" w:rsidRPr="00A42EA0" w:rsidRDefault="000D616E" w:rsidP="00A42EA0">
            <w:pPr>
              <w:pStyle w:val="Default"/>
              <w:ind w:left="31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Sub- Total- (A)</w:t>
            </w:r>
          </w:p>
        </w:tc>
        <w:tc>
          <w:tcPr>
            <w:tcW w:w="1374" w:type="dxa"/>
          </w:tcPr>
          <w:p w:rsidR="00C73306" w:rsidRPr="00A42EA0" w:rsidRDefault="00C7330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C73306" w:rsidRPr="00A42EA0" w:rsidRDefault="00C7330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C73306" w:rsidRPr="00A42EA0" w:rsidRDefault="00C7330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C73306" w:rsidRPr="00A42EA0" w:rsidRDefault="00C7330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3DB1" w:rsidRPr="00A42EA0" w:rsidTr="004E0C73">
        <w:trPr>
          <w:trHeight w:val="215"/>
        </w:trPr>
        <w:tc>
          <w:tcPr>
            <w:tcW w:w="9270" w:type="dxa"/>
            <w:gridSpan w:val="5"/>
          </w:tcPr>
          <w:p w:rsidR="00913DB1" w:rsidRPr="00A42EA0" w:rsidRDefault="00B57D19" w:rsidP="00A42EA0">
            <w:pPr>
              <w:pStyle w:val="Default"/>
              <w:numPr>
                <w:ilvl w:val="0"/>
                <w:numId w:val="35"/>
              </w:numPr>
              <w:ind w:left="31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No</w:t>
            </w:r>
            <w:r w:rsidR="00DA3246" w:rsidRPr="00A42EA0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-</w:t>
            </w:r>
            <w:r w:rsidR="00913DB1" w:rsidRPr="00A42EA0">
              <w:rPr>
                <w:rFonts w:asciiTheme="minorHAnsi" w:hAnsiTheme="minorHAnsi"/>
                <w:b/>
                <w:sz w:val="22"/>
                <w:szCs w:val="22"/>
              </w:rPr>
              <w:t>Promoter</w:t>
            </w:r>
          </w:p>
        </w:tc>
      </w:tr>
      <w:tr w:rsidR="00913DB1" w:rsidRPr="00A42EA0" w:rsidTr="004E0C73">
        <w:trPr>
          <w:trHeight w:val="215"/>
        </w:trPr>
        <w:tc>
          <w:tcPr>
            <w:tcW w:w="3550" w:type="dxa"/>
          </w:tcPr>
          <w:p w:rsidR="00913DB1" w:rsidRPr="00A42EA0" w:rsidRDefault="00913DB1" w:rsidP="00A42EA0">
            <w:pPr>
              <w:pStyle w:val="Default"/>
              <w:numPr>
                <w:ilvl w:val="0"/>
                <w:numId w:val="26"/>
              </w:numPr>
              <w:ind w:left="4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Executive Director</w:t>
            </w:r>
          </w:p>
        </w:tc>
        <w:tc>
          <w:tcPr>
            <w:tcW w:w="1374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3DB1" w:rsidRPr="00A42EA0" w:rsidTr="004E0C73">
        <w:trPr>
          <w:trHeight w:val="341"/>
        </w:trPr>
        <w:tc>
          <w:tcPr>
            <w:tcW w:w="3550" w:type="dxa"/>
          </w:tcPr>
          <w:p w:rsidR="00913DB1" w:rsidRPr="00A42EA0" w:rsidRDefault="00913DB1" w:rsidP="00A42EA0">
            <w:pPr>
              <w:pStyle w:val="Default"/>
              <w:numPr>
                <w:ilvl w:val="0"/>
                <w:numId w:val="26"/>
              </w:numPr>
              <w:ind w:left="496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42EA0">
              <w:rPr>
                <w:rFonts w:asciiTheme="minorHAnsi" w:hAnsiTheme="minorHAnsi"/>
                <w:sz w:val="22"/>
                <w:szCs w:val="22"/>
              </w:rPr>
              <w:t>Non Executive</w:t>
            </w:r>
            <w:proofErr w:type="spellEnd"/>
            <w:r w:rsidR="00DA3246" w:rsidRPr="00A42EA0">
              <w:rPr>
                <w:rFonts w:asciiTheme="minorHAnsi" w:hAnsiTheme="minorHAnsi"/>
                <w:sz w:val="22"/>
                <w:szCs w:val="22"/>
              </w:rPr>
              <w:t xml:space="preserve"> &amp; Independent 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>Director</w:t>
            </w:r>
          </w:p>
        </w:tc>
        <w:tc>
          <w:tcPr>
            <w:tcW w:w="1374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32B00" w:rsidRPr="00A42EA0" w:rsidTr="004E0C73">
        <w:trPr>
          <w:trHeight w:val="341"/>
        </w:trPr>
        <w:tc>
          <w:tcPr>
            <w:tcW w:w="3550" w:type="dxa"/>
          </w:tcPr>
          <w:p w:rsidR="00F32B00" w:rsidRPr="00A42EA0" w:rsidRDefault="00F32B00" w:rsidP="00A42EA0">
            <w:pPr>
              <w:pStyle w:val="Default"/>
              <w:numPr>
                <w:ilvl w:val="0"/>
                <w:numId w:val="26"/>
              </w:numPr>
              <w:ind w:left="4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Non Executive &amp; Non-Independent Director</w:t>
            </w:r>
          </w:p>
        </w:tc>
        <w:tc>
          <w:tcPr>
            <w:tcW w:w="1374" w:type="dxa"/>
          </w:tcPr>
          <w:p w:rsidR="00F32B00" w:rsidRPr="00A42EA0" w:rsidRDefault="00F32B0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F32B00" w:rsidRPr="00A42EA0" w:rsidRDefault="00F32B0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F32B00" w:rsidRPr="00A42EA0" w:rsidRDefault="00F32B0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F32B00" w:rsidRPr="00A42EA0" w:rsidRDefault="00F32B0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3DB1" w:rsidRPr="00A42EA0" w:rsidTr="004E0C73">
        <w:trPr>
          <w:trHeight w:val="278"/>
        </w:trPr>
        <w:tc>
          <w:tcPr>
            <w:tcW w:w="3550" w:type="dxa"/>
          </w:tcPr>
          <w:p w:rsidR="00913DB1" w:rsidRPr="00A42EA0" w:rsidRDefault="00913DB1" w:rsidP="00A42EA0">
            <w:pPr>
              <w:pStyle w:val="Default"/>
              <w:ind w:left="31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Sub- Total- (</w:t>
            </w:r>
            <w:r w:rsidR="00F32B00" w:rsidRPr="00A42EA0">
              <w:rPr>
                <w:rFonts w:asciiTheme="minorHAnsi" w:hAnsiTheme="minorHAnsi"/>
                <w:b/>
                <w:sz w:val="22"/>
                <w:szCs w:val="22"/>
              </w:rPr>
              <w:t>B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1374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913DB1" w:rsidRPr="00A42EA0" w:rsidRDefault="00913DB1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D54CD" w:rsidRPr="00A42EA0" w:rsidTr="004E0C73">
        <w:trPr>
          <w:trHeight w:val="197"/>
        </w:trPr>
        <w:tc>
          <w:tcPr>
            <w:tcW w:w="9270" w:type="dxa"/>
            <w:gridSpan w:val="5"/>
          </w:tcPr>
          <w:p w:rsidR="002D54CD" w:rsidRPr="00A42EA0" w:rsidRDefault="002D54CD" w:rsidP="00A42EA0">
            <w:pPr>
              <w:pStyle w:val="Default"/>
              <w:numPr>
                <w:ilvl w:val="0"/>
                <w:numId w:val="35"/>
              </w:numPr>
              <w:ind w:left="31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No</w:t>
            </w:r>
            <w:r w:rsidR="00F1428C"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minee </w:t>
            </w:r>
            <w:r w:rsidR="002B0A31" w:rsidRPr="00A42EA0">
              <w:rPr>
                <w:rFonts w:asciiTheme="minorHAnsi" w:hAnsiTheme="minorHAnsi"/>
                <w:b/>
                <w:sz w:val="22"/>
                <w:szCs w:val="22"/>
              </w:rPr>
              <w:t>Directors</w:t>
            </w:r>
          </w:p>
        </w:tc>
      </w:tr>
      <w:tr w:rsidR="002D54CD" w:rsidRPr="00A42EA0" w:rsidTr="004E0C73">
        <w:trPr>
          <w:trHeight w:val="341"/>
        </w:trPr>
        <w:tc>
          <w:tcPr>
            <w:tcW w:w="3550" w:type="dxa"/>
          </w:tcPr>
          <w:p w:rsidR="002D54CD" w:rsidRPr="00A42EA0" w:rsidRDefault="00A57120" w:rsidP="00A42EA0">
            <w:pPr>
              <w:pStyle w:val="Default"/>
              <w:numPr>
                <w:ilvl w:val="0"/>
                <w:numId w:val="37"/>
              </w:numPr>
              <w:ind w:left="496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representing lending institutions / banks </w:t>
            </w:r>
          </w:p>
        </w:tc>
        <w:tc>
          <w:tcPr>
            <w:tcW w:w="1374" w:type="dxa"/>
          </w:tcPr>
          <w:p w:rsidR="002D54CD" w:rsidRPr="00A42EA0" w:rsidRDefault="002D54CD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2D54CD" w:rsidRPr="00A42EA0" w:rsidRDefault="002D54CD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2D54CD" w:rsidRPr="00A42EA0" w:rsidRDefault="002D54CD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2D54CD" w:rsidRPr="00A42EA0" w:rsidRDefault="002D54CD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7120" w:rsidRPr="00A42EA0" w:rsidTr="004E0C73">
        <w:trPr>
          <w:trHeight w:val="341"/>
        </w:trPr>
        <w:tc>
          <w:tcPr>
            <w:tcW w:w="3550" w:type="dxa"/>
          </w:tcPr>
          <w:p w:rsidR="00A57120" w:rsidRPr="00A42EA0" w:rsidRDefault="00A57120" w:rsidP="00A42EA0">
            <w:pPr>
              <w:pStyle w:val="Default"/>
              <w:numPr>
                <w:ilvl w:val="0"/>
                <w:numId w:val="37"/>
              </w:numPr>
              <w:ind w:left="496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representing investing institutions</w:t>
            </w:r>
          </w:p>
        </w:tc>
        <w:tc>
          <w:tcPr>
            <w:tcW w:w="1374" w:type="dxa"/>
          </w:tcPr>
          <w:p w:rsidR="00A57120" w:rsidRPr="00A42EA0" w:rsidRDefault="00A5712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A57120" w:rsidRPr="00A42EA0" w:rsidRDefault="00A5712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A57120" w:rsidRPr="00A42EA0" w:rsidRDefault="00A5712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A57120" w:rsidRPr="00A42EA0" w:rsidRDefault="00A5712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0380" w:rsidRPr="00A42EA0" w:rsidTr="004E0C73">
        <w:trPr>
          <w:trHeight w:val="341"/>
        </w:trPr>
        <w:tc>
          <w:tcPr>
            <w:tcW w:w="3550" w:type="dxa"/>
          </w:tcPr>
          <w:p w:rsidR="00940380" w:rsidRPr="00A42EA0" w:rsidRDefault="00940380" w:rsidP="00A42EA0">
            <w:pPr>
              <w:pStyle w:val="Default"/>
              <w:numPr>
                <w:ilvl w:val="0"/>
                <w:numId w:val="37"/>
              </w:numPr>
              <w:ind w:left="496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representing small share holders</w:t>
            </w:r>
          </w:p>
        </w:tc>
        <w:tc>
          <w:tcPr>
            <w:tcW w:w="1374" w:type="dxa"/>
          </w:tcPr>
          <w:p w:rsidR="00940380" w:rsidRPr="00A42EA0" w:rsidRDefault="0094038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940380" w:rsidRPr="00A42EA0" w:rsidRDefault="0094038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940380" w:rsidRPr="00A42EA0" w:rsidRDefault="0094038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940380" w:rsidRPr="00A42EA0" w:rsidRDefault="0094038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7120" w:rsidRPr="00A42EA0" w:rsidTr="004E0C73">
        <w:trPr>
          <w:trHeight w:val="233"/>
        </w:trPr>
        <w:tc>
          <w:tcPr>
            <w:tcW w:w="3550" w:type="dxa"/>
          </w:tcPr>
          <w:p w:rsidR="00A57120" w:rsidRPr="00A42EA0" w:rsidRDefault="00940380" w:rsidP="00A42EA0">
            <w:pPr>
              <w:pStyle w:val="Default"/>
              <w:numPr>
                <w:ilvl w:val="0"/>
                <w:numId w:val="37"/>
              </w:numPr>
              <w:ind w:left="496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representing </w:t>
            </w:r>
            <w:proofErr w:type="spellStart"/>
            <w:r w:rsidRPr="00A42EA0">
              <w:rPr>
                <w:rFonts w:asciiTheme="minorHAnsi" w:hAnsiTheme="minorHAnsi"/>
                <w:sz w:val="22"/>
                <w:szCs w:val="22"/>
              </w:rPr>
              <w:t>Govt</w:t>
            </w:r>
            <w:proofErr w:type="spellEnd"/>
          </w:p>
        </w:tc>
        <w:tc>
          <w:tcPr>
            <w:tcW w:w="1374" w:type="dxa"/>
          </w:tcPr>
          <w:p w:rsidR="00A57120" w:rsidRPr="00A42EA0" w:rsidRDefault="00A5712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A57120" w:rsidRPr="00A42EA0" w:rsidRDefault="00A5712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A57120" w:rsidRPr="00A42EA0" w:rsidRDefault="00A5712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A57120" w:rsidRPr="00A42EA0" w:rsidRDefault="00A5712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D54CD" w:rsidRPr="00F50B1D" w:rsidTr="004E0C73">
        <w:trPr>
          <w:trHeight w:val="215"/>
        </w:trPr>
        <w:tc>
          <w:tcPr>
            <w:tcW w:w="3550" w:type="dxa"/>
          </w:tcPr>
          <w:p w:rsidR="005F1AB6" w:rsidRPr="00F50B1D" w:rsidRDefault="00F50B1D" w:rsidP="00A42EA0">
            <w:pPr>
              <w:pStyle w:val="Default"/>
              <w:numPr>
                <w:ilvl w:val="0"/>
                <w:numId w:val="26"/>
              </w:numPr>
              <w:ind w:left="49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Others, if any</w:t>
            </w:r>
          </w:p>
        </w:tc>
        <w:tc>
          <w:tcPr>
            <w:tcW w:w="1374" w:type="dxa"/>
          </w:tcPr>
          <w:p w:rsidR="002D54CD" w:rsidRPr="00F50B1D" w:rsidRDefault="002D54CD" w:rsidP="00A42EA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56" w:type="dxa"/>
          </w:tcPr>
          <w:p w:rsidR="002D54CD" w:rsidRPr="00F50B1D" w:rsidRDefault="002D54CD" w:rsidP="00A42EA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95" w:type="dxa"/>
          </w:tcPr>
          <w:p w:rsidR="002D54CD" w:rsidRPr="00F50B1D" w:rsidRDefault="002D54CD" w:rsidP="00A42EA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95" w:type="dxa"/>
          </w:tcPr>
          <w:p w:rsidR="002D54CD" w:rsidRPr="00F50B1D" w:rsidRDefault="002D54CD" w:rsidP="00A42EA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F1AB6" w:rsidRPr="00A42EA0" w:rsidTr="004E0C73">
        <w:trPr>
          <w:trHeight w:val="233"/>
        </w:trPr>
        <w:tc>
          <w:tcPr>
            <w:tcW w:w="3550" w:type="dxa"/>
          </w:tcPr>
          <w:p w:rsidR="005F1AB6" w:rsidRPr="00A42EA0" w:rsidRDefault="005F1AB6" w:rsidP="00A42EA0">
            <w:pPr>
              <w:pStyle w:val="Default"/>
              <w:ind w:left="49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Sub Total- (c)</w:t>
            </w:r>
          </w:p>
        </w:tc>
        <w:tc>
          <w:tcPr>
            <w:tcW w:w="1374" w:type="dxa"/>
          </w:tcPr>
          <w:p w:rsidR="005F1AB6" w:rsidRPr="00A42EA0" w:rsidRDefault="005F1AB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5F1AB6" w:rsidRPr="00A42EA0" w:rsidRDefault="005F1AB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5F1AB6" w:rsidRPr="00A42EA0" w:rsidRDefault="005F1AB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5F1AB6" w:rsidRPr="00A42EA0" w:rsidRDefault="005F1AB6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0380" w:rsidRPr="00A42EA0" w:rsidTr="004E0C73">
        <w:trPr>
          <w:trHeight w:val="341"/>
        </w:trPr>
        <w:tc>
          <w:tcPr>
            <w:tcW w:w="3550" w:type="dxa"/>
          </w:tcPr>
          <w:p w:rsidR="00940380" w:rsidRPr="00A42EA0" w:rsidRDefault="005F1AB6" w:rsidP="00A42EA0">
            <w:pPr>
              <w:pStyle w:val="Default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Total (A+B+C)</w:t>
            </w:r>
          </w:p>
        </w:tc>
        <w:tc>
          <w:tcPr>
            <w:tcW w:w="1374" w:type="dxa"/>
          </w:tcPr>
          <w:p w:rsidR="00940380" w:rsidRPr="00A42EA0" w:rsidRDefault="0094038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940380" w:rsidRPr="00A42EA0" w:rsidRDefault="0094038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5" w:type="dxa"/>
          </w:tcPr>
          <w:p w:rsidR="00940380" w:rsidRPr="00A42EA0" w:rsidRDefault="0094038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5" w:type="dxa"/>
          </w:tcPr>
          <w:p w:rsidR="00940380" w:rsidRPr="00A42EA0" w:rsidRDefault="00940380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86930" w:rsidRPr="00A42EA0" w:rsidRDefault="00886930" w:rsidP="00A42EA0">
      <w:pPr>
        <w:pStyle w:val="Default"/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BA3E97" w:rsidRPr="00A42EA0" w:rsidRDefault="001C0549" w:rsidP="00A42EA0">
      <w:pPr>
        <w:pStyle w:val="Default"/>
        <w:ind w:left="36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ii) Details of Individual Directors</w:t>
      </w:r>
    </w:p>
    <w:p w:rsidR="00197BE9" w:rsidRPr="00A42EA0" w:rsidRDefault="00197BE9" w:rsidP="00A42E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1C0549" w:rsidRPr="00A42EA0" w:rsidRDefault="001C0549" w:rsidP="00293DB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sz w:val="22"/>
          <w:szCs w:val="22"/>
        </w:rPr>
        <w:t>No. of Director-</w:t>
      </w:r>
      <w:r w:rsidRPr="00A42EA0">
        <w:rPr>
          <w:rFonts w:asciiTheme="minorHAnsi" w:hAnsiTheme="minorHAnsi"/>
          <w:sz w:val="22"/>
          <w:szCs w:val="22"/>
        </w:rPr>
        <w:t xml:space="preserve">   </w:t>
      </w:r>
      <w:r w:rsidR="00C538CB" w:rsidRPr="00A42EA0">
        <w:rPr>
          <w:rFonts w:asciiTheme="minorHAnsi" w:hAnsiTheme="minorHAnsi"/>
          <w:sz w:val="22"/>
          <w:szCs w:val="22"/>
        </w:rPr>
        <w:t xml:space="preserve">(   </w:t>
      </w:r>
      <w:r w:rsidR="00C538CB" w:rsidRPr="00A42EA0">
        <w:rPr>
          <w:rFonts w:asciiTheme="minorHAnsi" w:hAnsiTheme="minorHAnsi"/>
          <w:sz w:val="22"/>
          <w:szCs w:val="22"/>
        </w:rPr>
        <w:tab/>
        <w:t>)</w:t>
      </w:r>
    </w:p>
    <w:p w:rsidR="00A908EE" w:rsidRPr="00A42EA0" w:rsidRDefault="00F072E6" w:rsidP="00A42EA0">
      <w:pPr>
        <w:pStyle w:val="Default"/>
        <w:numPr>
          <w:ilvl w:val="0"/>
          <w:numId w:val="38"/>
        </w:numPr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 </w:t>
      </w:r>
    </w:p>
    <w:p w:rsidR="00F072E6" w:rsidRPr="00A42EA0" w:rsidRDefault="00F072E6" w:rsidP="00A42EA0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27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717"/>
        <w:gridCol w:w="1953"/>
        <w:gridCol w:w="2250"/>
        <w:gridCol w:w="2350"/>
      </w:tblGrid>
      <w:tr w:rsidR="00A908EE" w:rsidRPr="00A42EA0" w:rsidTr="00433B37">
        <w:trPr>
          <w:trHeight w:val="215"/>
        </w:trPr>
        <w:tc>
          <w:tcPr>
            <w:tcW w:w="2717" w:type="dxa"/>
          </w:tcPr>
          <w:p w:rsidR="00A908EE" w:rsidRPr="00A42EA0" w:rsidRDefault="00A908EE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DIN No. </w:t>
            </w:r>
          </w:p>
        </w:tc>
        <w:tc>
          <w:tcPr>
            <w:tcW w:w="1953" w:type="dxa"/>
          </w:tcPr>
          <w:p w:rsidR="00A908EE" w:rsidRPr="00A42EA0" w:rsidRDefault="00A908EE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0" w:type="dxa"/>
            <w:gridSpan w:val="2"/>
          </w:tcPr>
          <w:p w:rsidR="00A908EE" w:rsidRPr="00A42EA0" w:rsidRDefault="00A908EE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08EE" w:rsidRPr="00A42EA0" w:rsidTr="00433B37">
        <w:trPr>
          <w:trHeight w:val="197"/>
        </w:trPr>
        <w:tc>
          <w:tcPr>
            <w:tcW w:w="2717" w:type="dxa"/>
          </w:tcPr>
          <w:p w:rsidR="00A908EE" w:rsidRPr="00A42EA0" w:rsidRDefault="00A908EE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the Director</w:t>
            </w:r>
          </w:p>
        </w:tc>
        <w:tc>
          <w:tcPr>
            <w:tcW w:w="6553" w:type="dxa"/>
            <w:gridSpan w:val="3"/>
          </w:tcPr>
          <w:p w:rsidR="00A908EE" w:rsidRPr="00A42EA0" w:rsidRDefault="00A908EE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08EE" w:rsidRPr="00A42EA0" w:rsidTr="00293DB0">
        <w:trPr>
          <w:trHeight w:val="319"/>
        </w:trPr>
        <w:tc>
          <w:tcPr>
            <w:tcW w:w="4670" w:type="dxa"/>
            <w:gridSpan w:val="2"/>
          </w:tcPr>
          <w:p w:rsidR="00A908EE" w:rsidRPr="00A42EA0" w:rsidRDefault="00A908EE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Father’s/Mother’s/Spouse’s  Name</w:t>
            </w:r>
          </w:p>
        </w:tc>
        <w:tc>
          <w:tcPr>
            <w:tcW w:w="4600" w:type="dxa"/>
            <w:gridSpan w:val="2"/>
          </w:tcPr>
          <w:p w:rsidR="00A908EE" w:rsidRPr="00A42EA0" w:rsidRDefault="00A908EE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08EE" w:rsidRPr="00A42EA0" w:rsidTr="00433B37">
        <w:trPr>
          <w:trHeight w:val="233"/>
        </w:trPr>
        <w:tc>
          <w:tcPr>
            <w:tcW w:w="4670" w:type="dxa"/>
            <w:gridSpan w:val="2"/>
          </w:tcPr>
          <w:p w:rsidR="00A908EE" w:rsidRPr="00A42EA0" w:rsidRDefault="00A908EE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Nationality-</w:t>
            </w:r>
          </w:p>
        </w:tc>
        <w:tc>
          <w:tcPr>
            <w:tcW w:w="2250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50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 -Indian 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-Foreign </w:t>
            </w:r>
          </w:p>
        </w:tc>
      </w:tr>
      <w:tr w:rsidR="00A908EE" w:rsidRPr="00A42EA0" w:rsidTr="00433B37">
        <w:trPr>
          <w:trHeight w:val="215"/>
        </w:trPr>
        <w:tc>
          <w:tcPr>
            <w:tcW w:w="2717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Birth </w:t>
            </w:r>
          </w:p>
        </w:tc>
        <w:tc>
          <w:tcPr>
            <w:tcW w:w="1953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Designation:</w:t>
            </w:r>
          </w:p>
        </w:tc>
        <w:tc>
          <w:tcPr>
            <w:tcW w:w="2350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908EE" w:rsidRPr="00A42EA0" w:rsidTr="00433B37">
        <w:trPr>
          <w:trHeight w:val="287"/>
        </w:trPr>
        <w:tc>
          <w:tcPr>
            <w:tcW w:w="2717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Occupation:- </w:t>
            </w:r>
          </w:p>
        </w:tc>
        <w:tc>
          <w:tcPr>
            <w:tcW w:w="1953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Category:- </w:t>
            </w:r>
          </w:p>
        </w:tc>
        <w:tc>
          <w:tcPr>
            <w:tcW w:w="2350" w:type="dxa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908EE" w:rsidRPr="00A42EA0" w:rsidTr="00433B37">
        <w:trPr>
          <w:trHeight w:val="278"/>
        </w:trPr>
        <w:tc>
          <w:tcPr>
            <w:tcW w:w="4670" w:type="dxa"/>
            <w:gridSpan w:val="2"/>
          </w:tcPr>
          <w:p w:rsidR="00A908EE" w:rsidRPr="00A42EA0" w:rsidRDefault="00A908EE" w:rsidP="00A42EA0">
            <w:pPr>
              <w:pStyle w:val="Default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Email-id:- </w:t>
            </w:r>
          </w:p>
        </w:tc>
        <w:tc>
          <w:tcPr>
            <w:tcW w:w="4600" w:type="dxa"/>
            <w:gridSpan w:val="2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08EE" w:rsidRPr="00A42EA0" w:rsidTr="00433B37">
        <w:trPr>
          <w:trHeight w:val="242"/>
        </w:trPr>
        <w:tc>
          <w:tcPr>
            <w:tcW w:w="4670" w:type="dxa"/>
            <w:gridSpan w:val="2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No. of Equity Shares held in the Company</w:t>
            </w:r>
          </w:p>
        </w:tc>
        <w:tc>
          <w:tcPr>
            <w:tcW w:w="4600" w:type="dxa"/>
            <w:gridSpan w:val="2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08EE" w:rsidRPr="00A42EA0" w:rsidTr="00433B37">
        <w:trPr>
          <w:trHeight w:val="242"/>
        </w:trPr>
        <w:tc>
          <w:tcPr>
            <w:tcW w:w="4670" w:type="dxa"/>
            <w:gridSpan w:val="2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Appointment/ Ceasing: </w:t>
            </w:r>
          </w:p>
        </w:tc>
        <w:tc>
          <w:tcPr>
            <w:tcW w:w="4600" w:type="dxa"/>
            <w:gridSpan w:val="2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08EE" w:rsidRPr="00A42EA0" w:rsidTr="00293DB0">
        <w:trPr>
          <w:trHeight w:val="340"/>
        </w:trPr>
        <w:tc>
          <w:tcPr>
            <w:tcW w:w="4670" w:type="dxa"/>
            <w:gridSpan w:val="2"/>
          </w:tcPr>
          <w:p w:rsidR="00221B72" w:rsidRPr="00A42EA0" w:rsidRDefault="00221B7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Residential Address: </w:t>
            </w:r>
          </w:p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0" w:type="dxa"/>
            <w:gridSpan w:val="2"/>
          </w:tcPr>
          <w:p w:rsidR="00A908EE" w:rsidRPr="00A42EA0" w:rsidRDefault="00A908E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1B72" w:rsidRPr="00A42EA0" w:rsidTr="00433B37">
        <w:trPr>
          <w:trHeight w:val="233"/>
        </w:trPr>
        <w:tc>
          <w:tcPr>
            <w:tcW w:w="2717" w:type="dxa"/>
          </w:tcPr>
          <w:p w:rsidR="00221B72" w:rsidRPr="00A42EA0" w:rsidRDefault="00221B7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Town / City </w:t>
            </w:r>
          </w:p>
        </w:tc>
        <w:tc>
          <w:tcPr>
            <w:tcW w:w="1953" w:type="dxa"/>
          </w:tcPr>
          <w:p w:rsidR="00221B72" w:rsidRPr="00A42EA0" w:rsidRDefault="00221B7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221B72" w:rsidRPr="00A42EA0" w:rsidRDefault="00221B7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District : </w:t>
            </w:r>
          </w:p>
        </w:tc>
        <w:tc>
          <w:tcPr>
            <w:tcW w:w="2350" w:type="dxa"/>
          </w:tcPr>
          <w:p w:rsidR="00221B72" w:rsidRPr="00A42EA0" w:rsidRDefault="00221B7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1B72" w:rsidRPr="00A42EA0" w:rsidTr="00433B37">
        <w:trPr>
          <w:trHeight w:val="215"/>
        </w:trPr>
        <w:tc>
          <w:tcPr>
            <w:tcW w:w="2717" w:type="dxa"/>
          </w:tcPr>
          <w:p w:rsidR="00221B72" w:rsidRPr="00A42EA0" w:rsidRDefault="00221B7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State </w:t>
            </w:r>
          </w:p>
        </w:tc>
        <w:tc>
          <w:tcPr>
            <w:tcW w:w="1953" w:type="dxa"/>
          </w:tcPr>
          <w:p w:rsidR="00221B72" w:rsidRPr="00A42EA0" w:rsidRDefault="00221B7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221B72" w:rsidRPr="00A42EA0" w:rsidRDefault="00221B72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Pin Code  </w:t>
            </w:r>
          </w:p>
        </w:tc>
        <w:tc>
          <w:tcPr>
            <w:tcW w:w="2350" w:type="dxa"/>
          </w:tcPr>
          <w:p w:rsidR="00221B72" w:rsidRPr="00A42EA0" w:rsidRDefault="00221B7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E3455" w:rsidRPr="00A42EA0" w:rsidRDefault="005E3455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5E3455" w:rsidRPr="00A42EA0" w:rsidRDefault="005E3455" w:rsidP="00A42EA0">
      <w:pPr>
        <w:pStyle w:val="Default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Details of Directorships in other companies and changes therein</w:t>
      </w:r>
    </w:p>
    <w:tbl>
      <w:tblPr>
        <w:tblStyle w:val="TableGrid"/>
        <w:tblW w:w="931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08"/>
        <w:gridCol w:w="2092"/>
        <w:gridCol w:w="1220"/>
        <w:gridCol w:w="1256"/>
        <w:gridCol w:w="1556"/>
        <w:gridCol w:w="1418"/>
        <w:gridCol w:w="1164"/>
      </w:tblGrid>
      <w:tr w:rsidR="00944B6E" w:rsidRPr="00A42EA0" w:rsidTr="00FE65C9">
        <w:trPr>
          <w:trHeight w:val="363"/>
        </w:trPr>
        <w:tc>
          <w:tcPr>
            <w:tcW w:w="608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Sl.No</w:t>
            </w:r>
          </w:p>
        </w:tc>
        <w:tc>
          <w:tcPr>
            <w:tcW w:w="2092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Name of </w:t>
            </w:r>
          </w:p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the Company </w:t>
            </w:r>
          </w:p>
        </w:tc>
        <w:tc>
          <w:tcPr>
            <w:tcW w:w="1220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CIN of the Company </w:t>
            </w:r>
          </w:p>
        </w:tc>
        <w:tc>
          <w:tcPr>
            <w:tcW w:w="1256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Type of </w:t>
            </w:r>
          </w:p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Company *</w:t>
            </w:r>
          </w:p>
        </w:tc>
        <w:tc>
          <w:tcPr>
            <w:tcW w:w="1556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Designation** </w:t>
            </w:r>
          </w:p>
        </w:tc>
        <w:tc>
          <w:tcPr>
            <w:tcW w:w="1418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Appoint</w:t>
            </w:r>
            <w:r w:rsidR="00FE2B6C" w:rsidRPr="00A42EA0">
              <w:rPr>
                <w:rFonts w:asciiTheme="minorHAnsi" w:hAnsiTheme="minorHAnsi"/>
                <w:sz w:val="22"/>
                <w:szCs w:val="22"/>
              </w:rPr>
              <w:t>ment</w:t>
            </w:r>
          </w:p>
        </w:tc>
        <w:tc>
          <w:tcPr>
            <w:tcW w:w="1164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</w:t>
            </w:r>
          </w:p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Cessation</w:t>
            </w:r>
          </w:p>
        </w:tc>
      </w:tr>
      <w:tr w:rsidR="00944B6E" w:rsidRPr="00A42EA0" w:rsidTr="00433B37">
        <w:trPr>
          <w:trHeight w:val="188"/>
        </w:trPr>
        <w:tc>
          <w:tcPr>
            <w:tcW w:w="608" w:type="dxa"/>
          </w:tcPr>
          <w:p w:rsidR="00094919" w:rsidRPr="00A42EA0" w:rsidRDefault="0009491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092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0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56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4" w:type="dxa"/>
          </w:tcPr>
          <w:p w:rsidR="00944B6E" w:rsidRPr="00A42EA0" w:rsidRDefault="00944B6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4919" w:rsidRPr="00A42EA0" w:rsidTr="00433B37">
        <w:trPr>
          <w:trHeight w:val="170"/>
        </w:trPr>
        <w:tc>
          <w:tcPr>
            <w:tcW w:w="608" w:type="dxa"/>
          </w:tcPr>
          <w:p w:rsidR="00094919" w:rsidRPr="00A42EA0" w:rsidRDefault="0009491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092" w:type="dxa"/>
          </w:tcPr>
          <w:p w:rsidR="00094919" w:rsidRPr="00A42EA0" w:rsidRDefault="0009491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0" w:type="dxa"/>
          </w:tcPr>
          <w:p w:rsidR="00094919" w:rsidRPr="00A42EA0" w:rsidRDefault="0009491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56" w:type="dxa"/>
          </w:tcPr>
          <w:p w:rsidR="00094919" w:rsidRPr="00A42EA0" w:rsidRDefault="0009491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094919" w:rsidRPr="00A42EA0" w:rsidRDefault="0009491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:rsidR="00094919" w:rsidRPr="00A42EA0" w:rsidRDefault="0009491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4" w:type="dxa"/>
          </w:tcPr>
          <w:p w:rsidR="00094919" w:rsidRPr="00A42EA0" w:rsidRDefault="0009491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E3455" w:rsidRPr="00A42EA0" w:rsidRDefault="005E3455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886930" w:rsidRPr="00A42EA0" w:rsidRDefault="00886930" w:rsidP="00A42EA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A42EA0">
        <w:rPr>
          <w:rFonts w:cs="Verdana"/>
          <w:color w:val="000000"/>
        </w:rPr>
        <w:t xml:space="preserve">*Listed Company-L, Unlisted Public Company-U, Private Company-P, OPC –O </w:t>
      </w:r>
    </w:p>
    <w:p w:rsidR="00094919" w:rsidRPr="00A42EA0" w:rsidRDefault="00886930" w:rsidP="00A42EA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A42EA0">
        <w:rPr>
          <w:rFonts w:cs="Verdana"/>
          <w:color w:val="000000"/>
        </w:rPr>
        <w:t xml:space="preserve"> ** C – Chairman, CMD- Chairman cum Managing Director, CW-Chairman cum Whole time Director W –Whole Time Director, D –Director, MD – Managing Director, </w:t>
      </w:r>
      <w:r w:rsidRPr="00A42EA0">
        <w:t>ED- Executive Director, NED – Non-Executive Director, AD- Alternate Director</w:t>
      </w:r>
    </w:p>
    <w:p w:rsidR="00F072E6" w:rsidRPr="00A42EA0" w:rsidRDefault="00F072E6" w:rsidP="00A42EA0">
      <w:pPr>
        <w:pStyle w:val="Default"/>
        <w:numPr>
          <w:ilvl w:val="0"/>
          <w:numId w:val="38"/>
        </w:numPr>
        <w:ind w:left="450"/>
        <w:rPr>
          <w:rFonts w:asciiTheme="minorHAnsi" w:hAnsiTheme="minorHAnsi"/>
          <w:sz w:val="22"/>
          <w:szCs w:val="22"/>
        </w:rPr>
      </w:pPr>
    </w:p>
    <w:p w:rsidR="00F072E6" w:rsidRPr="00A42EA0" w:rsidRDefault="00F072E6" w:rsidP="00A42EA0">
      <w:pPr>
        <w:pStyle w:val="Default"/>
        <w:ind w:left="72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27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717"/>
        <w:gridCol w:w="1953"/>
        <w:gridCol w:w="2250"/>
        <w:gridCol w:w="2350"/>
      </w:tblGrid>
      <w:tr w:rsidR="00433B37" w:rsidRPr="00A42EA0" w:rsidTr="00042ADC">
        <w:trPr>
          <w:trHeight w:val="215"/>
        </w:trPr>
        <w:tc>
          <w:tcPr>
            <w:tcW w:w="2717" w:type="dxa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DIN No. </w:t>
            </w:r>
          </w:p>
        </w:tc>
        <w:tc>
          <w:tcPr>
            <w:tcW w:w="1953" w:type="dxa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197"/>
        </w:trPr>
        <w:tc>
          <w:tcPr>
            <w:tcW w:w="2717" w:type="dxa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the Director</w:t>
            </w:r>
          </w:p>
        </w:tc>
        <w:tc>
          <w:tcPr>
            <w:tcW w:w="6553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319"/>
        </w:trPr>
        <w:tc>
          <w:tcPr>
            <w:tcW w:w="467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Father’s/Mother’s/Spouse’s  Name</w:t>
            </w:r>
          </w:p>
        </w:tc>
        <w:tc>
          <w:tcPr>
            <w:tcW w:w="460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33"/>
        </w:trPr>
        <w:tc>
          <w:tcPr>
            <w:tcW w:w="467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Nationality-</w:t>
            </w:r>
          </w:p>
        </w:tc>
        <w:tc>
          <w:tcPr>
            <w:tcW w:w="22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 -Indian 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-Foreign </w:t>
            </w:r>
          </w:p>
        </w:tc>
      </w:tr>
      <w:tr w:rsidR="00433B37" w:rsidRPr="00A42EA0" w:rsidTr="00042ADC">
        <w:trPr>
          <w:trHeight w:val="215"/>
        </w:trPr>
        <w:tc>
          <w:tcPr>
            <w:tcW w:w="271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Birth </w:t>
            </w:r>
          </w:p>
        </w:tc>
        <w:tc>
          <w:tcPr>
            <w:tcW w:w="1953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Designation:</w:t>
            </w:r>
          </w:p>
        </w:tc>
        <w:tc>
          <w:tcPr>
            <w:tcW w:w="23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87"/>
        </w:trPr>
        <w:tc>
          <w:tcPr>
            <w:tcW w:w="271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Occupation:- </w:t>
            </w:r>
          </w:p>
        </w:tc>
        <w:tc>
          <w:tcPr>
            <w:tcW w:w="1953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Category:- </w:t>
            </w:r>
          </w:p>
        </w:tc>
        <w:tc>
          <w:tcPr>
            <w:tcW w:w="23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78"/>
        </w:trPr>
        <w:tc>
          <w:tcPr>
            <w:tcW w:w="4670" w:type="dxa"/>
            <w:gridSpan w:val="2"/>
          </w:tcPr>
          <w:p w:rsidR="00433B37" w:rsidRPr="00A42EA0" w:rsidRDefault="00433B37" w:rsidP="00042ADC">
            <w:pPr>
              <w:pStyle w:val="Default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Email-id:- </w:t>
            </w:r>
          </w:p>
        </w:tc>
        <w:tc>
          <w:tcPr>
            <w:tcW w:w="4600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42"/>
        </w:trPr>
        <w:tc>
          <w:tcPr>
            <w:tcW w:w="4670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No. of Equity Shares held in the Company</w:t>
            </w:r>
          </w:p>
        </w:tc>
        <w:tc>
          <w:tcPr>
            <w:tcW w:w="4600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42"/>
        </w:trPr>
        <w:tc>
          <w:tcPr>
            <w:tcW w:w="4670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Appointment/ Ceasing: </w:t>
            </w:r>
          </w:p>
        </w:tc>
        <w:tc>
          <w:tcPr>
            <w:tcW w:w="4600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340"/>
        </w:trPr>
        <w:tc>
          <w:tcPr>
            <w:tcW w:w="4670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Residential Address: </w:t>
            </w:r>
          </w:p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0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33"/>
        </w:trPr>
        <w:tc>
          <w:tcPr>
            <w:tcW w:w="271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Town / City </w:t>
            </w:r>
          </w:p>
        </w:tc>
        <w:tc>
          <w:tcPr>
            <w:tcW w:w="1953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District : </w:t>
            </w:r>
          </w:p>
        </w:tc>
        <w:tc>
          <w:tcPr>
            <w:tcW w:w="23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15"/>
        </w:trPr>
        <w:tc>
          <w:tcPr>
            <w:tcW w:w="271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State </w:t>
            </w:r>
          </w:p>
        </w:tc>
        <w:tc>
          <w:tcPr>
            <w:tcW w:w="1953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Pin Code  </w:t>
            </w:r>
          </w:p>
        </w:tc>
        <w:tc>
          <w:tcPr>
            <w:tcW w:w="235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86930" w:rsidRPr="00A42EA0" w:rsidRDefault="00886930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886930" w:rsidRPr="00A42EA0" w:rsidRDefault="00886930" w:rsidP="00A42EA0">
      <w:pPr>
        <w:pStyle w:val="Default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Details of Directorships in other companies and changes therein</w:t>
      </w:r>
    </w:p>
    <w:tbl>
      <w:tblPr>
        <w:tblStyle w:val="TableGrid"/>
        <w:tblW w:w="931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08"/>
        <w:gridCol w:w="2092"/>
        <w:gridCol w:w="1220"/>
        <w:gridCol w:w="1256"/>
        <w:gridCol w:w="1556"/>
        <w:gridCol w:w="1418"/>
        <w:gridCol w:w="1164"/>
      </w:tblGrid>
      <w:tr w:rsidR="00433B37" w:rsidRPr="00A42EA0" w:rsidTr="00042ADC">
        <w:trPr>
          <w:trHeight w:val="363"/>
        </w:trPr>
        <w:tc>
          <w:tcPr>
            <w:tcW w:w="608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Sl.No</w:t>
            </w:r>
          </w:p>
        </w:tc>
        <w:tc>
          <w:tcPr>
            <w:tcW w:w="2092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Name of </w:t>
            </w:r>
          </w:p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the Company </w:t>
            </w:r>
          </w:p>
        </w:tc>
        <w:tc>
          <w:tcPr>
            <w:tcW w:w="122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CIN of the Company </w:t>
            </w:r>
          </w:p>
        </w:tc>
        <w:tc>
          <w:tcPr>
            <w:tcW w:w="1256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Type of </w:t>
            </w:r>
          </w:p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Company *</w:t>
            </w:r>
          </w:p>
        </w:tc>
        <w:tc>
          <w:tcPr>
            <w:tcW w:w="1556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Designation** </w:t>
            </w:r>
          </w:p>
        </w:tc>
        <w:tc>
          <w:tcPr>
            <w:tcW w:w="1418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Appointment</w:t>
            </w:r>
          </w:p>
        </w:tc>
        <w:tc>
          <w:tcPr>
            <w:tcW w:w="1164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</w:t>
            </w:r>
          </w:p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Cessation</w:t>
            </w:r>
          </w:p>
        </w:tc>
      </w:tr>
      <w:tr w:rsidR="00433B37" w:rsidRPr="00A42EA0" w:rsidTr="00042ADC">
        <w:trPr>
          <w:trHeight w:val="188"/>
        </w:trPr>
        <w:tc>
          <w:tcPr>
            <w:tcW w:w="608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092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56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4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170"/>
        </w:trPr>
        <w:tc>
          <w:tcPr>
            <w:tcW w:w="608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092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56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4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86930" w:rsidRPr="00A42EA0" w:rsidRDefault="00886930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886930" w:rsidRPr="00A42EA0" w:rsidRDefault="00886930" w:rsidP="00A42EA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cs="Verdana"/>
          <w:color w:val="000000"/>
        </w:rPr>
      </w:pPr>
      <w:r w:rsidRPr="00A42EA0">
        <w:rPr>
          <w:rFonts w:cs="Verdana"/>
          <w:color w:val="000000"/>
        </w:rPr>
        <w:t xml:space="preserve">*Listed Company-L, Unlisted Public Company-U, Private Company-P, OPC – O </w:t>
      </w:r>
    </w:p>
    <w:p w:rsidR="00886930" w:rsidRPr="00A42EA0" w:rsidRDefault="00886930" w:rsidP="00A42EA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50"/>
        <w:jc w:val="both"/>
      </w:pPr>
      <w:r w:rsidRPr="00A42EA0">
        <w:rPr>
          <w:rFonts w:cs="Verdana"/>
          <w:color w:val="000000"/>
        </w:rPr>
        <w:t xml:space="preserve"> ** C – Chairman, CMD- Chairman cum Managing Director, CW-Chairman cum Whole time Director W –Whole Time Director, D –Director, MD – Managing Director, </w:t>
      </w:r>
      <w:r w:rsidRPr="00A42EA0">
        <w:t>ED- Executive Director, NED – Non-Executive Director, AD- Alternate Director</w:t>
      </w:r>
    </w:p>
    <w:p w:rsidR="00886930" w:rsidRPr="00A42EA0" w:rsidRDefault="00886930" w:rsidP="00A42EA0">
      <w:pPr>
        <w:pStyle w:val="Default"/>
        <w:ind w:left="720"/>
        <w:rPr>
          <w:rFonts w:asciiTheme="minorHAnsi" w:hAnsiTheme="minorHAnsi"/>
          <w:sz w:val="22"/>
          <w:szCs w:val="22"/>
        </w:rPr>
      </w:pPr>
    </w:p>
    <w:p w:rsidR="006A4278" w:rsidRPr="00A42EA0" w:rsidRDefault="006A4278" w:rsidP="00A42EA0">
      <w:pPr>
        <w:pStyle w:val="Default"/>
        <w:ind w:left="27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lastRenderedPageBreak/>
        <w:t>3] Key Managerial Personnel:</w:t>
      </w:r>
    </w:p>
    <w:p w:rsidR="006A4278" w:rsidRPr="00A42EA0" w:rsidRDefault="006A4278" w:rsidP="00A42EA0">
      <w:pPr>
        <w:pStyle w:val="Default"/>
        <w:ind w:left="720"/>
        <w:rPr>
          <w:rFonts w:asciiTheme="minorHAnsi" w:hAnsiTheme="minorHAnsi"/>
          <w:b/>
          <w:bCs/>
          <w:sz w:val="22"/>
          <w:szCs w:val="22"/>
        </w:rPr>
      </w:pPr>
    </w:p>
    <w:p w:rsidR="006A4278" w:rsidRPr="00A42EA0" w:rsidRDefault="006A4278" w:rsidP="00A42EA0">
      <w:pPr>
        <w:pStyle w:val="Default"/>
        <w:numPr>
          <w:ilvl w:val="0"/>
          <w:numId w:val="40"/>
        </w:numPr>
        <w:ind w:left="1080" w:hanging="45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Managing Director / CEO / Manager/Whole time director</w:t>
      </w:r>
    </w:p>
    <w:tbl>
      <w:tblPr>
        <w:tblStyle w:val="TableGrid"/>
        <w:tblW w:w="9047" w:type="dxa"/>
        <w:tblInd w:w="108" w:type="dxa"/>
        <w:tblLook w:val="04A0" w:firstRow="1" w:lastRow="0" w:firstColumn="1" w:lastColumn="0" w:noHBand="0" w:noVBand="1"/>
      </w:tblPr>
      <w:tblGrid>
        <w:gridCol w:w="2869"/>
        <w:gridCol w:w="541"/>
        <w:gridCol w:w="1260"/>
        <w:gridCol w:w="1710"/>
        <w:gridCol w:w="2667"/>
      </w:tblGrid>
      <w:tr w:rsidR="00FA515A" w:rsidRPr="00A42EA0" w:rsidTr="00433B37">
        <w:trPr>
          <w:trHeight w:val="215"/>
        </w:trPr>
        <w:tc>
          <w:tcPr>
            <w:tcW w:w="3410" w:type="dxa"/>
            <w:gridSpan w:val="2"/>
          </w:tcPr>
          <w:p w:rsidR="00FA515A" w:rsidRPr="00A42EA0" w:rsidRDefault="00FA515A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DIN/PAN/UIN/Passport No. </w:t>
            </w:r>
          </w:p>
        </w:tc>
        <w:tc>
          <w:tcPr>
            <w:tcW w:w="5637" w:type="dxa"/>
            <w:gridSpan w:val="3"/>
          </w:tcPr>
          <w:p w:rsidR="00FA515A" w:rsidRPr="00A42EA0" w:rsidRDefault="00FA515A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4278" w:rsidRPr="00A42EA0" w:rsidTr="00433B37">
        <w:trPr>
          <w:trHeight w:val="197"/>
        </w:trPr>
        <w:tc>
          <w:tcPr>
            <w:tcW w:w="3410" w:type="dxa"/>
            <w:gridSpan w:val="2"/>
          </w:tcPr>
          <w:p w:rsidR="006A4278" w:rsidRPr="00A42EA0" w:rsidRDefault="006A4278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the Director</w:t>
            </w:r>
          </w:p>
        </w:tc>
        <w:tc>
          <w:tcPr>
            <w:tcW w:w="5637" w:type="dxa"/>
            <w:gridSpan w:val="3"/>
          </w:tcPr>
          <w:p w:rsidR="006A4278" w:rsidRPr="00A42EA0" w:rsidRDefault="006A4278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4278" w:rsidRPr="00A42EA0" w:rsidTr="00433B37">
        <w:trPr>
          <w:trHeight w:val="197"/>
        </w:trPr>
        <w:tc>
          <w:tcPr>
            <w:tcW w:w="4670" w:type="dxa"/>
            <w:gridSpan w:val="3"/>
          </w:tcPr>
          <w:p w:rsidR="006A4278" w:rsidRPr="00A42EA0" w:rsidRDefault="006A4278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Father’s/Mother’s/Spouse’s  Name</w:t>
            </w:r>
          </w:p>
        </w:tc>
        <w:tc>
          <w:tcPr>
            <w:tcW w:w="4377" w:type="dxa"/>
            <w:gridSpan w:val="2"/>
          </w:tcPr>
          <w:p w:rsidR="006A4278" w:rsidRPr="00A42EA0" w:rsidRDefault="006A4278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4278" w:rsidRPr="00A42EA0" w:rsidTr="00433B37">
        <w:trPr>
          <w:trHeight w:val="278"/>
        </w:trPr>
        <w:tc>
          <w:tcPr>
            <w:tcW w:w="4670" w:type="dxa"/>
            <w:gridSpan w:val="3"/>
          </w:tcPr>
          <w:p w:rsidR="006A4278" w:rsidRPr="00A42EA0" w:rsidRDefault="006A4278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Nationality-</w:t>
            </w:r>
          </w:p>
        </w:tc>
        <w:tc>
          <w:tcPr>
            <w:tcW w:w="1710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67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 -Indian 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-Foreign </w:t>
            </w:r>
          </w:p>
        </w:tc>
      </w:tr>
      <w:tr w:rsidR="006A4278" w:rsidRPr="00A42EA0" w:rsidTr="00433B37">
        <w:trPr>
          <w:trHeight w:val="170"/>
        </w:trPr>
        <w:tc>
          <w:tcPr>
            <w:tcW w:w="2869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Birth </w:t>
            </w:r>
          </w:p>
        </w:tc>
        <w:tc>
          <w:tcPr>
            <w:tcW w:w="1801" w:type="dxa"/>
            <w:gridSpan w:val="2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Designation:</w:t>
            </w:r>
          </w:p>
        </w:tc>
        <w:tc>
          <w:tcPr>
            <w:tcW w:w="2667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4278" w:rsidRPr="00A42EA0" w:rsidTr="00433B37">
        <w:trPr>
          <w:trHeight w:val="152"/>
        </w:trPr>
        <w:tc>
          <w:tcPr>
            <w:tcW w:w="4670" w:type="dxa"/>
            <w:gridSpan w:val="3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Appointment/ Ceasing: </w:t>
            </w:r>
          </w:p>
        </w:tc>
        <w:tc>
          <w:tcPr>
            <w:tcW w:w="4377" w:type="dxa"/>
            <w:gridSpan w:val="2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4278" w:rsidRPr="00A42EA0" w:rsidTr="00433B37">
        <w:trPr>
          <w:trHeight w:val="340"/>
        </w:trPr>
        <w:tc>
          <w:tcPr>
            <w:tcW w:w="4670" w:type="dxa"/>
            <w:gridSpan w:val="3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Residential Address: </w:t>
            </w:r>
          </w:p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77" w:type="dxa"/>
            <w:gridSpan w:val="2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4278" w:rsidRPr="00A42EA0" w:rsidTr="00433B37">
        <w:trPr>
          <w:trHeight w:val="233"/>
        </w:trPr>
        <w:tc>
          <w:tcPr>
            <w:tcW w:w="2869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Town / City </w:t>
            </w:r>
          </w:p>
        </w:tc>
        <w:tc>
          <w:tcPr>
            <w:tcW w:w="1801" w:type="dxa"/>
            <w:gridSpan w:val="2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District : </w:t>
            </w:r>
          </w:p>
        </w:tc>
        <w:tc>
          <w:tcPr>
            <w:tcW w:w="2667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4278" w:rsidRPr="00A42EA0" w:rsidTr="00433B37">
        <w:trPr>
          <w:trHeight w:val="233"/>
        </w:trPr>
        <w:tc>
          <w:tcPr>
            <w:tcW w:w="2869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State </w:t>
            </w:r>
          </w:p>
        </w:tc>
        <w:tc>
          <w:tcPr>
            <w:tcW w:w="1801" w:type="dxa"/>
            <w:gridSpan w:val="2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6A4278" w:rsidRPr="00A42EA0" w:rsidRDefault="006A4278" w:rsidP="00A42EA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Pin Code  </w:t>
            </w:r>
          </w:p>
        </w:tc>
        <w:tc>
          <w:tcPr>
            <w:tcW w:w="2667" w:type="dxa"/>
          </w:tcPr>
          <w:p w:rsidR="006A4278" w:rsidRPr="00A42EA0" w:rsidRDefault="006A427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A4278" w:rsidRPr="00A42EA0" w:rsidRDefault="006A4278" w:rsidP="00A42EA0">
      <w:pPr>
        <w:pStyle w:val="Default"/>
        <w:ind w:left="1440"/>
        <w:rPr>
          <w:rFonts w:asciiTheme="minorHAnsi" w:hAnsiTheme="minorHAnsi"/>
          <w:sz w:val="22"/>
          <w:szCs w:val="22"/>
        </w:rPr>
      </w:pPr>
    </w:p>
    <w:p w:rsidR="00700178" w:rsidRPr="00A42EA0" w:rsidRDefault="00700178" w:rsidP="00A42EA0">
      <w:pPr>
        <w:pStyle w:val="Default"/>
        <w:numPr>
          <w:ilvl w:val="0"/>
          <w:numId w:val="40"/>
        </w:numPr>
        <w:ind w:left="1170" w:hanging="45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Company Secretary</w:t>
      </w:r>
    </w:p>
    <w:tbl>
      <w:tblPr>
        <w:tblStyle w:val="TableGrid"/>
        <w:tblW w:w="9047" w:type="dxa"/>
        <w:tblInd w:w="108" w:type="dxa"/>
        <w:tblLook w:val="04A0" w:firstRow="1" w:lastRow="0" w:firstColumn="1" w:lastColumn="0" w:noHBand="0" w:noVBand="1"/>
      </w:tblPr>
      <w:tblGrid>
        <w:gridCol w:w="2869"/>
        <w:gridCol w:w="541"/>
        <w:gridCol w:w="1260"/>
        <w:gridCol w:w="1710"/>
        <w:gridCol w:w="2667"/>
      </w:tblGrid>
      <w:tr w:rsidR="00433B37" w:rsidRPr="00A42EA0" w:rsidTr="00042ADC">
        <w:trPr>
          <w:trHeight w:val="215"/>
        </w:trPr>
        <w:tc>
          <w:tcPr>
            <w:tcW w:w="341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DIN/PAN/UIN/Passport No. </w:t>
            </w:r>
          </w:p>
        </w:tc>
        <w:tc>
          <w:tcPr>
            <w:tcW w:w="5637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197"/>
        </w:trPr>
        <w:tc>
          <w:tcPr>
            <w:tcW w:w="341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the Director</w:t>
            </w:r>
          </w:p>
        </w:tc>
        <w:tc>
          <w:tcPr>
            <w:tcW w:w="5637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197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Father’s/Mother’s/Spouse’s  Name</w:t>
            </w: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78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Nationality-</w:t>
            </w: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 -Indian 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-Foreign </w:t>
            </w:r>
          </w:p>
        </w:tc>
      </w:tr>
      <w:tr w:rsidR="00433B37" w:rsidRPr="00A42EA0" w:rsidTr="00042ADC">
        <w:trPr>
          <w:trHeight w:val="170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Birth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Designation: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152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Appointment/ Ceasing: </w:t>
            </w: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340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Residential Address: </w:t>
            </w:r>
          </w:p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33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Town / City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District : 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33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State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Pin Code  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00178" w:rsidRPr="00A42EA0" w:rsidRDefault="00700178" w:rsidP="00A42EA0">
      <w:pPr>
        <w:pStyle w:val="Default"/>
        <w:ind w:left="1440"/>
        <w:rPr>
          <w:rFonts w:asciiTheme="minorHAnsi" w:hAnsiTheme="minorHAnsi"/>
          <w:sz w:val="22"/>
          <w:szCs w:val="22"/>
        </w:rPr>
      </w:pPr>
    </w:p>
    <w:p w:rsidR="0018698C" w:rsidRPr="00A42EA0" w:rsidRDefault="0018698C" w:rsidP="00A42EA0">
      <w:pPr>
        <w:pStyle w:val="Default"/>
        <w:numPr>
          <w:ilvl w:val="0"/>
          <w:numId w:val="40"/>
        </w:numPr>
        <w:ind w:left="1170" w:hanging="45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Chief Financial Officer</w:t>
      </w:r>
    </w:p>
    <w:tbl>
      <w:tblPr>
        <w:tblStyle w:val="TableGrid"/>
        <w:tblW w:w="9047" w:type="dxa"/>
        <w:tblInd w:w="108" w:type="dxa"/>
        <w:tblLook w:val="04A0" w:firstRow="1" w:lastRow="0" w:firstColumn="1" w:lastColumn="0" w:noHBand="0" w:noVBand="1"/>
      </w:tblPr>
      <w:tblGrid>
        <w:gridCol w:w="2869"/>
        <w:gridCol w:w="541"/>
        <w:gridCol w:w="1260"/>
        <w:gridCol w:w="1710"/>
        <w:gridCol w:w="2667"/>
      </w:tblGrid>
      <w:tr w:rsidR="00433B37" w:rsidRPr="00A42EA0" w:rsidTr="00042ADC">
        <w:trPr>
          <w:trHeight w:val="215"/>
        </w:trPr>
        <w:tc>
          <w:tcPr>
            <w:tcW w:w="341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DIN/PAN/UIN/Passport No. </w:t>
            </w:r>
          </w:p>
        </w:tc>
        <w:tc>
          <w:tcPr>
            <w:tcW w:w="5637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197"/>
        </w:trPr>
        <w:tc>
          <w:tcPr>
            <w:tcW w:w="341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the Director</w:t>
            </w:r>
          </w:p>
        </w:tc>
        <w:tc>
          <w:tcPr>
            <w:tcW w:w="5637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197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Father’s/Mother’s/Spouse’s  Name</w:t>
            </w: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78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Nationality-</w:t>
            </w: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 -Indian 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-Foreign </w:t>
            </w:r>
          </w:p>
        </w:tc>
      </w:tr>
      <w:tr w:rsidR="00433B37" w:rsidRPr="00A42EA0" w:rsidTr="00042ADC">
        <w:trPr>
          <w:trHeight w:val="170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Birth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Designation: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152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Appointment/ Ceasing: </w:t>
            </w: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340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Residential Address: </w:t>
            </w:r>
          </w:p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33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Town / City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District : 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042ADC">
        <w:trPr>
          <w:trHeight w:val="233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State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Pin Code  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6D91" w:rsidRPr="00A42EA0" w:rsidRDefault="00DB6D91" w:rsidP="00A42EA0">
      <w:pPr>
        <w:pStyle w:val="Default"/>
        <w:ind w:left="1440"/>
        <w:rPr>
          <w:rFonts w:asciiTheme="minorHAnsi" w:hAnsiTheme="minorHAnsi"/>
          <w:sz w:val="22"/>
          <w:szCs w:val="22"/>
        </w:rPr>
      </w:pPr>
    </w:p>
    <w:p w:rsidR="00DB6D91" w:rsidRPr="00A42EA0" w:rsidRDefault="00DB6D91" w:rsidP="00A42EA0">
      <w:pPr>
        <w:pStyle w:val="Default"/>
        <w:numPr>
          <w:ilvl w:val="0"/>
          <w:numId w:val="40"/>
        </w:numPr>
        <w:ind w:left="1170" w:hanging="45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Others, if any</w:t>
      </w:r>
    </w:p>
    <w:tbl>
      <w:tblPr>
        <w:tblStyle w:val="TableGrid"/>
        <w:tblW w:w="9047" w:type="dxa"/>
        <w:tblInd w:w="108" w:type="dxa"/>
        <w:tblLook w:val="04A0" w:firstRow="1" w:lastRow="0" w:firstColumn="1" w:lastColumn="0" w:noHBand="0" w:noVBand="1"/>
      </w:tblPr>
      <w:tblGrid>
        <w:gridCol w:w="2869"/>
        <w:gridCol w:w="541"/>
        <w:gridCol w:w="1260"/>
        <w:gridCol w:w="1710"/>
        <w:gridCol w:w="2667"/>
      </w:tblGrid>
      <w:tr w:rsidR="00433B37" w:rsidRPr="00A42EA0" w:rsidTr="00433B37">
        <w:trPr>
          <w:trHeight w:val="215"/>
        </w:trPr>
        <w:tc>
          <w:tcPr>
            <w:tcW w:w="341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DIN/PAN/UIN/Passport No. </w:t>
            </w:r>
          </w:p>
        </w:tc>
        <w:tc>
          <w:tcPr>
            <w:tcW w:w="5637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433B37">
        <w:trPr>
          <w:trHeight w:val="197"/>
        </w:trPr>
        <w:tc>
          <w:tcPr>
            <w:tcW w:w="3410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the Director</w:t>
            </w:r>
          </w:p>
        </w:tc>
        <w:tc>
          <w:tcPr>
            <w:tcW w:w="5637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433B37">
        <w:trPr>
          <w:trHeight w:val="197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Father’s/Mother’s/Spouse’s  Name</w:t>
            </w: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433B37">
        <w:trPr>
          <w:trHeight w:val="278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Nationality-</w:t>
            </w: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 -Indian 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-Foreign </w:t>
            </w:r>
          </w:p>
        </w:tc>
      </w:tr>
      <w:tr w:rsidR="00433B37" w:rsidRPr="00A42EA0" w:rsidTr="00433B37">
        <w:trPr>
          <w:trHeight w:val="170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Birth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Designation: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33B37" w:rsidRPr="00A42EA0" w:rsidTr="00433B37">
        <w:trPr>
          <w:trHeight w:val="152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Appointment/ Ceasing: </w:t>
            </w: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433B37">
        <w:trPr>
          <w:trHeight w:val="340"/>
        </w:trPr>
        <w:tc>
          <w:tcPr>
            <w:tcW w:w="4670" w:type="dxa"/>
            <w:gridSpan w:val="3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Residential Address: </w:t>
            </w:r>
          </w:p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77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433B37">
        <w:trPr>
          <w:trHeight w:val="233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Town / City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District : 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3B37" w:rsidRPr="00A42EA0" w:rsidTr="00433B37">
        <w:trPr>
          <w:trHeight w:val="233"/>
        </w:trPr>
        <w:tc>
          <w:tcPr>
            <w:tcW w:w="2869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State </w:t>
            </w:r>
          </w:p>
        </w:tc>
        <w:tc>
          <w:tcPr>
            <w:tcW w:w="1801" w:type="dxa"/>
            <w:gridSpan w:val="2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33B37" w:rsidRPr="00A42EA0" w:rsidRDefault="00433B37" w:rsidP="00042AD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Pin Code  </w:t>
            </w:r>
          </w:p>
        </w:tc>
        <w:tc>
          <w:tcPr>
            <w:tcW w:w="2667" w:type="dxa"/>
          </w:tcPr>
          <w:p w:rsidR="00433B37" w:rsidRPr="00A42EA0" w:rsidRDefault="00433B37" w:rsidP="00042A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33B37" w:rsidRDefault="00433B37" w:rsidP="00433B37">
      <w:pPr>
        <w:pStyle w:val="Default"/>
        <w:ind w:left="720"/>
        <w:rPr>
          <w:rFonts w:asciiTheme="minorHAnsi" w:hAnsiTheme="minorHAnsi"/>
          <w:b/>
          <w:bCs/>
          <w:sz w:val="22"/>
          <w:szCs w:val="22"/>
        </w:rPr>
      </w:pPr>
    </w:p>
    <w:p w:rsidR="00E45FBB" w:rsidRPr="00A42EA0" w:rsidRDefault="00E45FBB" w:rsidP="00A42EA0">
      <w:pPr>
        <w:pStyle w:val="Default"/>
        <w:numPr>
          <w:ilvl w:val="0"/>
          <w:numId w:val="1"/>
        </w:numPr>
        <w:ind w:left="72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MEETINGS OF MEMBERS/CLASS OF EMBERS/BOARD/COMMITTEES OF THE BOARD OF DIRECTORS</w:t>
      </w:r>
    </w:p>
    <w:p w:rsidR="00426ADD" w:rsidRPr="00A42EA0" w:rsidRDefault="00426ADD" w:rsidP="00A42EA0">
      <w:pPr>
        <w:pStyle w:val="Default"/>
        <w:ind w:left="720" w:hanging="720"/>
        <w:rPr>
          <w:rFonts w:asciiTheme="minorHAnsi" w:hAnsiTheme="minorHAnsi"/>
          <w:b/>
          <w:bCs/>
          <w:sz w:val="22"/>
          <w:szCs w:val="22"/>
        </w:rPr>
      </w:pPr>
    </w:p>
    <w:p w:rsidR="00426ADD" w:rsidRPr="00A42EA0" w:rsidRDefault="00426ADD" w:rsidP="00A42EA0">
      <w:pPr>
        <w:pStyle w:val="Default"/>
        <w:numPr>
          <w:ilvl w:val="0"/>
          <w:numId w:val="41"/>
        </w:numPr>
        <w:rPr>
          <w:rFonts w:asciiTheme="minorHAnsi" w:hAnsiTheme="minorHAnsi"/>
          <w:b/>
          <w:i/>
          <w:iCs/>
          <w:sz w:val="22"/>
          <w:szCs w:val="22"/>
        </w:rPr>
      </w:pPr>
      <w:r w:rsidRPr="00A42EA0">
        <w:rPr>
          <w:rFonts w:asciiTheme="minorHAnsi" w:hAnsiTheme="minorHAnsi"/>
          <w:b/>
          <w:i/>
          <w:iCs/>
          <w:sz w:val="22"/>
          <w:szCs w:val="22"/>
        </w:rPr>
        <w:lastRenderedPageBreak/>
        <w:t>MEMBERS/CLASS /REQUISITIONED/NCLT/COURT CONVENED MEETINGS</w:t>
      </w:r>
    </w:p>
    <w:tbl>
      <w:tblPr>
        <w:tblStyle w:val="TableGrid"/>
        <w:tblW w:w="8845" w:type="dxa"/>
        <w:tblInd w:w="108" w:type="dxa"/>
        <w:tblLook w:val="04A0" w:firstRow="1" w:lastRow="0" w:firstColumn="1" w:lastColumn="0" w:noHBand="0" w:noVBand="1"/>
      </w:tblPr>
      <w:tblGrid>
        <w:gridCol w:w="2727"/>
        <w:gridCol w:w="1708"/>
        <w:gridCol w:w="1890"/>
        <w:gridCol w:w="1080"/>
        <w:gridCol w:w="1440"/>
      </w:tblGrid>
      <w:tr w:rsidR="00433B37" w:rsidRPr="00A42EA0" w:rsidTr="00433B37">
        <w:trPr>
          <w:trHeight w:val="260"/>
        </w:trPr>
        <w:tc>
          <w:tcPr>
            <w:tcW w:w="2727" w:type="dxa"/>
            <w:vMerge w:val="restart"/>
          </w:tcPr>
          <w:p w:rsidR="00433B37" w:rsidRPr="00A42EA0" w:rsidRDefault="00433B37" w:rsidP="00433B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Type of meeting </w:t>
            </w:r>
          </w:p>
        </w:tc>
        <w:tc>
          <w:tcPr>
            <w:tcW w:w="1708" w:type="dxa"/>
            <w:vMerge w:val="restart"/>
          </w:tcPr>
          <w:p w:rsidR="00433B37" w:rsidRPr="00A42EA0" w:rsidRDefault="00433B37" w:rsidP="00433B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meeting </w:t>
            </w:r>
          </w:p>
        </w:tc>
        <w:tc>
          <w:tcPr>
            <w:tcW w:w="1890" w:type="dxa"/>
            <w:vMerge w:val="restart"/>
          </w:tcPr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Total Number of Members entitled </w:t>
            </w:r>
          </w:p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 attend meeting </w:t>
            </w:r>
          </w:p>
        </w:tc>
        <w:tc>
          <w:tcPr>
            <w:tcW w:w="2520" w:type="dxa"/>
            <w:gridSpan w:val="2"/>
          </w:tcPr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Attendance </w:t>
            </w:r>
          </w:p>
        </w:tc>
      </w:tr>
      <w:tr w:rsidR="00433B37" w:rsidRPr="00A42EA0" w:rsidTr="00433B37">
        <w:trPr>
          <w:trHeight w:val="511"/>
        </w:trPr>
        <w:tc>
          <w:tcPr>
            <w:tcW w:w="2727" w:type="dxa"/>
            <w:vMerge/>
          </w:tcPr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8" w:type="dxa"/>
            <w:vMerge/>
          </w:tcPr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Number </w:t>
            </w:r>
          </w:p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% of total </w:t>
            </w:r>
          </w:p>
          <w:p w:rsidR="00433B37" w:rsidRPr="00A42EA0" w:rsidRDefault="00433B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shareholding </w:t>
            </w:r>
          </w:p>
        </w:tc>
      </w:tr>
      <w:tr w:rsidR="0027040D" w:rsidRPr="00A42EA0" w:rsidTr="00433B37">
        <w:trPr>
          <w:trHeight w:val="511"/>
        </w:trPr>
        <w:tc>
          <w:tcPr>
            <w:tcW w:w="2727" w:type="dxa"/>
          </w:tcPr>
          <w:p w:rsidR="0027040D" w:rsidRPr="00A42EA0" w:rsidRDefault="0027040D" w:rsidP="00433B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Annual General Meeting [AGM] </w:t>
            </w:r>
          </w:p>
        </w:tc>
        <w:tc>
          <w:tcPr>
            <w:tcW w:w="1708" w:type="dxa"/>
          </w:tcPr>
          <w:p w:rsidR="0027040D" w:rsidRPr="00A42EA0" w:rsidRDefault="0027040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27040D" w:rsidRPr="00A42EA0" w:rsidRDefault="0027040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27040D" w:rsidRPr="00A42EA0" w:rsidRDefault="0027040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27040D" w:rsidRPr="00A42EA0" w:rsidRDefault="0027040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7040D" w:rsidRPr="00A42EA0" w:rsidTr="00433B37">
        <w:trPr>
          <w:trHeight w:val="511"/>
        </w:trPr>
        <w:tc>
          <w:tcPr>
            <w:tcW w:w="2727" w:type="dxa"/>
          </w:tcPr>
          <w:p w:rsidR="0027040D" w:rsidRPr="00A42EA0" w:rsidRDefault="0027040D" w:rsidP="00433B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Extra-Ordinary General Meeting [EOGM] </w:t>
            </w:r>
          </w:p>
        </w:tc>
        <w:tc>
          <w:tcPr>
            <w:tcW w:w="1708" w:type="dxa"/>
          </w:tcPr>
          <w:p w:rsidR="0027040D" w:rsidRPr="00A42EA0" w:rsidRDefault="0027040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27040D" w:rsidRPr="00A42EA0" w:rsidRDefault="0027040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27040D" w:rsidRPr="00A42EA0" w:rsidRDefault="0027040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27040D" w:rsidRPr="00A42EA0" w:rsidRDefault="0027040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31A3" w:rsidRPr="00A42EA0" w:rsidTr="00433B37">
        <w:trPr>
          <w:trHeight w:val="143"/>
        </w:trPr>
        <w:tc>
          <w:tcPr>
            <w:tcW w:w="2727" w:type="dxa"/>
          </w:tcPr>
          <w:p w:rsidR="007B31A3" w:rsidRPr="00A42EA0" w:rsidRDefault="007B31A3" w:rsidP="00433B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Class Meeting </w:t>
            </w:r>
          </w:p>
        </w:tc>
        <w:tc>
          <w:tcPr>
            <w:tcW w:w="1708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31A3" w:rsidRPr="00A42EA0" w:rsidTr="00433B37">
        <w:trPr>
          <w:trHeight w:val="143"/>
        </w:trPr>
        <w:tc>
          <w:tcPr>
            <w:tcW w:w="2727" w:type="dxa"/>
          </w:tcPr>
          <w:p w:rsidR="007B31A3" w:rsidRPr="00A42EA0" w:rsidRDefault="007B31A3" w:rsidP="00433B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NCLT/ Court </w:t>
            </w:r>
          </w:p>
        </w:tc>
        <w:tc>
          <w:tcPr>
            <w:tcW w:w="1708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31A3" w:rsidRPr="00A42EA0" w:rsidTr="00433B37">
        <w:trPr>
          <w:trHeight w:val="215"/>
        </w:trPr>
        <w:tc>
          <w:tcPr>
            <w:tcW w:w="2727" w:type="dxa"/>
          </w:tcPr>
          <w:p w:rsidR="007B31A3" w:rsidRPr="00A42EA0" w:rsidRDefault="007B31A3" w:rsidP="00433B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Requisitioned </w:t>
            </w:r>
          </w:p>
        </w:tc>
        <w:tc>
          <w:tcPr>
            <w:tcW w:w="1708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7B31A3" w:rsidRPr="00A42EA0" w:rsidRDefault="007B31A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26ADD" w:rsidRPr="00A42EA0" w:rsidRDefault="00426ADD" w:rsidP="00A42EA0">
      <w:pPr>
        <w:pStyle w:val="Default"/>
        <w:ind w:left="720"/>
        <w:rPr>
          <w:rFonts w:asciiTheme="minorHAnsi" w:hAnsiTheme="minorHAnsi"/>
          <w:sz w:val="22"/>
          <w:szCs w:val="22"/>
        </w:rPr>
      </w:pPr>
    </w:p>
    <w:p w:rsidR="007B31A3" w:rsidRPr="00A42EA0" w:rsidRDefault="007B31A3" w:rsidP="00A42EA0">
      <w:pPr>
        <w:pStyle w:val="Default"/>
        <w:numPr>
          <w:ilvl w:val="0"/>
          <w:numId w:val="41"/>
        </w:numPr>
        <w:rPr>
          <w:rFonts w:asciiTheme="minorHAnsi" w:hAnsiTheme="minorHAnsi"/>
          <w:b/>
          <w:i/>
          <w:iCs/>
          <w:sz w:val="22"/>
          <w:szCs w:val="22"/>
        </w:rPr>
      </w:pPr>
      <w:r w:rsidRPr="00A42EA0">
        <w:rPr>
          <w:rFonts w:asciiTheme="minorHAnsi" w:hAnsiTheme="minorHAnsi"/>
          <w:b/>
          <w:i/>
          <w:iCs/>
          <w:sz w:val="22"/>
          <w:szCs w:val="22"/>
        </w:rPr>
        <w:t>BOARD MEETINGS</w:t>
      </w:r>
    </w:p>
    <w:tbl>
      <w:tblPr>
        <w:tblStyle w:val="TableGrid"/>
        <w:tblW w:w="88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2160"/>
        <w:gridCol w:w="2575"/>
        <w:gridCol w:w="1980"/>
        <w:gridCol w:w="1530"/>
      </w:tblGrid>
      <w:tr w:rsidR="00092EAA" w:rsidRPr="00A42EA0" w:rsidTr="008B2320">
        <w:trPr>
          <w:trHeight w:val="467"/>
        </w:trPr>
        <w:tc>
          <w:tcPr>
            <w:tcW w:w="6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Sl.</w:t>
            </w:r>
            <w:r w:rsidR="008B232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>No.</w:t>
            </w:r>
          </w:p>
        </w:tc>
        <w:tc>
          <w:tcPr>
            <w:tcW w:w="216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meeting </w:t>
            </w:r>
          </w:p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5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Total No. of Directors on the Date of Meeting </w:t>
            </w:r>
          </w:p>
        </w:tc>
        <w:tc>
          <w:tcPr>
            <w:tcW w:w="1980" w:type="dxa"/>
          </w:tcPr>
          <w:p w:rsidR="00092EAA" w:rsidRPr="00A42EA0" w:rsidRDefault="008B232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No. of Directors attended </w:t>
            </w:r>
          </w:p>
        </w:tc>
        <w:tc>
          <w:tcPr>
            <w:tcW w:w="15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% of </w:t>
            </w:r>
          </w:p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Attendance </w:t>
            </w:r>
          </w:p>
        </w:tc>
      </w:tr>
      <w:tr w:rsidR="00092EAA" w:rsidRPr="00A42EA0" w:rsidTr="008B2320">
        <w:trPr>
          <w:trHeight w:val="197"/>
        </w:trPr>
        <w:tc>
          <w:tcPr>
            <w:tcW w:w="6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5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2EAA" w:rsidRPr="00A42EA0" w:rsidTr="008B2320">
        <w:trPr>
          <w:trHeight w:val="278"/>
        </w:trPr>
        <w:tc>
          <w:tcPr>
            <w:tcW w:w="6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5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2EAA" w:rsidRPr="00A42EA0" w:rsidTr="008B2320">
        <w:trPr>
          <w:trHeight w:val="170"/>
        </w:trPr>
        <w:tc>
          <w:tcPr>
            <w:tcW w:w="6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5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2EAA" w:rsidRPr="00A42EA0" w:rsidTr="008B2320">
        <w:trPr>
          <w:trHeight w:val="152"/>
        </w:trPr>
        <w:tc>
          <w:tcPr>
            <w:tcW w:w="6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5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2EAA" w:rsidRPr="00A42EA0" w:rsidTr="008B2320">
        <w:trPr>
          <w:trHeight w:val="152"/>
        </w:trPr>
        <w:tc>
          <w:tcPr>
            <w:tcW w:w="6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5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092EAA" w:rsidRPr="00A42EA0" w:rsidRDefault="00092E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B2320" w:rsidRDefault="008B2320" w:rsidP="008B2320">
      <w:pPr>
        <w:pStyle w:val="Default"/>
        <w:ind w:left="720"/>
        <w:rPr>
          <w:rFonts w:asciiTheme="minorHAnsi" w:hAnsiTheme="minorHAnsi"/>
          <w:i/>
          <w:iCs/>
          <w:sz w:val="22"/>
          <w:szCs w:val="22"/>
        </w:rPr>
      </w:pPr>
    </w:p>
    <w:p w:rsidR="007B31A3" w:rsidRPr="00A42EA0" w:rsidRDefault="008052E8" w:rsidP="00A42EA0">
      <w:pPr>
        <w:pStyle w:val="Default"/>
        <w:numPr>
          <w:ilvl w:val="0"/>
          <w:numId w:val="41"/>
        </w:numPr>
        <w:rPr>
          <w:rFonts w:asciiTheme="minorHAnsi" w:hAnsiTheme="minorHAnsi"/>
          <w:i/>
          <w:iCs/>
          <w:sz w:val="22"/>
          <w:szCs w:val="22"/>
        </w:rPr>
      </w:pPr>
      <w:r w:rsidRPr="00A42EA0">
        <w:rPr>
          <w:rFonts w:asciiTheme="minorHAnsi" w:hAnsiTheme="minorHAnsi"/>
          <w:i/>
          <w:iCs/>
          <w:sz w:val="22"/>
          <w:szCs w:val="22"/>
        </w:rPr>
        <w:t>COMMITTEE MEETINGS</w:t>
      </w:r>
    </w:p>
    <w:p w:rsidR="008052E8" w:rsidRPr="00A42EA0" w:rsidRDefault="008052E8" w:rsidP="00A42EA0">
      <w:pPr>
        <w:pStyle w:val="Default"/>
        <w:ind w:left="72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NO. OF COMMITTEES</w:t>
      </w:r>
      <w:proofErr w:type="gramStart"/>
      <w:r w:rsidRPr="00A42EA0">
        <w:rPr>
          <w:rFonts w:asciiTheme="minorHAnsi" w:hAnsiTheme="minorHAnsi"/>
          <w:b/>
          <w:bCs/>
          <w:sz w:val="22"/>
          <w:szCs w:val="22"/>
        </w:rPr>
        <w:t>:-</w:t>
      </w:r>
      <w:proofErr w:type="gramEnd"/>
      <w:r w:rsidRPr="00A42EA0">
        <w:rPr>
          <w:rFonts w:asciiTheme="minorHAnsi" w:hAnsiTheme="minorHAnsi"/>
          <w:b/>
          <w:bCs/>
          <w:sz w:val="22"/>
          <w:szCs w:val="22"/>
        </w:rPr>
        <w:t xml:space="preserve"> (</w:t>
      </w:r>
      <w:r w:rsidRPr="00A42EA0">
        <w:rPr>
          <w:rFonts w:asciiTheme="minorHAnsi" w:hAnsiTheme="minorHAnsi"/>
          <w:b/>
          <w:bCs/>
          <w:sz w:val="22"/>
          <w:szCs w:val="22"/>
        </w:rPr>
        <w:tab/>
        <w:t>)</w:t>
      </w:r>
    </w:p>
    <w:p w:rsidR="008052E8" w:rsidRPr="00A42EA0" w:rsidRDefault="008052E8" w:rsidP="00A42EA0">
      <w:pPr>
        <w:pStyle w:val="Default"/>
        <w:ind w:left="720"/>
        <w:rPr>
          <w:rFonts w:asciiTheme="minorHAnsi" w:hAnsiTheme="minorHAnsi"/>
          <w:b/>
          <w:bCs/>
          <w:sz w:val="22"/>
          <w:szCs w:val="22"/>
        </w:rPr>
      </w:pPr>
    </w:p>
    <w:p w:rsidR="008052E8" w:rsidRPr="00A42EA0" w:rsidRDefault="008052E8" w:rsidP="00A42EA0">
      <w:pPr>
        <w:pStyle w:val="Default"/>
        <w:ind w:left="72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 xml:space="preserve">Name of the Committees:- </w:t>
      </w:r>
    </w:p>
    <w:tbl>
      <w:tblPr>
        <w:tblStyle w:val="TableGrid"/>
        <w:tblW w:w="92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5"/>
        <w:gridCol w:w="2160"/>
        <w:gridCol w:w="2485"/>
        <w:gridCol w:w="2340"/>
        <w:gridCol w:w="1620"/>
      </w:tblGrid>
      <w:tr w:rsidR="008052E8" w:rsidRPr="00A42EA0" w:rsidTr="00307683">
        <w:trPr>
          <w:trHeight w:val="323"/>
        </w:trPr>
        <w:tc>
          <w:tcPr>
            <w:tcW w:w="665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Sl.</w:t>
            </w:r>
            <w:r w:rsidR="00860E9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>No.</w:t>
            </w:r>
          </w:p>
        </w:tc>
        <w:tc>
          <w:tcPr>
            <w:tcW w:w="216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meeting </w:t>
            </w:r>
          </w:p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5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Total No. of Directors on the Date of Meeting </w:t>
            </w:r>
          </w:p>
        </w:tc>
        <w:tc>
          <w:tcPr>
            <w:tcW w:w="234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No. of Directors attended</w:t>
            </w:r>
            <w:r w:rsidR="00860E9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% of </w:t>
            </w:r>
          </w:p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Attendance </w:t>
            </w:r>
          </w:p>
        </w:tc>
      </w:tr>
      <w:tr w:rsidR="008052E8" w:rsidRPr="00A42EA0" w:rsidTr="00307683">
        <w:trPr>
          <w:trHeight w:val="323"/>
        </w:trPr>
        <w:tc>
          <w:tcPr>
            <w:tcW w:w="665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5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052E8" w:rsidRPr="00A42EA0" w:rsidTr="00307683">
        <w:trPr>
          <w:trHeight w:val="323"/>
        </w:trPr>
        <w:tc>
          <w:tcPr>
            <w:tcW w:w="665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5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8052E8" w:rsidRPr="00A42EA0" w:rsidRDefault="008052E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E3EE7" w:rsidRPr="00A42EA0" w:rsidRDefault="009E3EE7" w:rsidP="00A42EA0">
      <w:pPr>
        <w:pStyle w:val="Default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[Separate sheet to be attached for each Committee]</w:t>
      </w:r>
    </w:p>
    <w:p w:rsidR="009E3EE7" w:rsidRPr="00A42EA0" w:rsidRDefault="009E3EE7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9E3EE7" w:rsidRPr="00A42EA0" w:rsidRDefault="00F76FA7" w:rsidP="00A42EA0">
      <w:pPr>
        <w:pStyle w:val="Default"/>
        <w:numPr>
          <w:ilvl w:val="0"/>
          <w:numId w:val="41"/>
        </w:numPr>
        <w:rPr>
          <w:rFonts w:asciiTheme="minorHAnsi" w:hAnsiTheme="minorHAnsi"/>
          <w:i/>
          <w:iCs/>
          <w:sz w:val="22"/>
          <w:szCs w:val="22"/>
        </w:rPr>
      </w:pPr>
      <w:r w:rsidRPr="00A42EA0">
        <w:rPr>
          <w:rFonts w:asciiTheme="minorHAnsi" w:hAnsiTheme="minorHAnsi"/>
          <w:i/>
          <w:iCs/>
          <w:sz w:val="22"/>
          <w:szCs w:val="22"/>
        </w:rPr>
        <w:t>ATTENDANCE OF DIRECTORS</w:t>
      </w:r>
    </w:p>
    <w:tbl>
      <w:tblPr>
        <w:tblStyle w:val="TableGrid"/>
        <w:tblpPr w:leftFromText="180" w:rightFromText="180" w:vertAnchor="text" w:horzAnchor="page" w:tblpX="812" w:tblpY="265"/>
        <w:tblW w:w="10406" w:type="dxa"/>
        <w:tblLayout w:type="fixed"/>
        <w:tblLook w:val="04A0" w:firstRow="1" w:lastRow="0" w:firstColumn="1" w:lastColumn="0" w:noHBand="0" w:noVBand="1"/>
      </w:tblPr>
      <w:tblGrid>
        <w:gridCol w:w="648"/>
        <w:gridCol w:w="2250"/>
        <w:gridCol w:w="1080"/>
        <w:gridCol w:w="1080"/>
        <w:gridCol w:w="1260"/>
        <w:gridCol w:w="1080"/>
        <w:gridCol w:w="1080"/>
        <w:gridCol w:w="810"/>
        <w:gridCol w:w="1118"/>
      </w:tblGrid>
      <w:tr w:rsidR="00DB4737" w:rsidRPr="00A42EA0" w:rsidTr="00A805D5">
        <w:trPr>
          <w:trHeight w:val="1250"/>
        </w:trPr>
        <w:tc>
          <w:tcPr>
            <w:tcW w:w="648" w:type="dxa"/>
          </w:tcPr>
          <w:p w:rsidR="008E4FDA" w:rsidRPr="00A42EA0" w:rsidRDefault="008E4FDA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Sl.</w:t>
            </w:r>
            <w:r w:rsidR="00BD4C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>No.</w:t>
            </w:r>
          </w:p>
        </w:tc>
        <w:tc>
          <w:tcPr>
            <w:tcW w:w="2250" w:type="dxa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Name of the </w:t>
            </w:r>
          </w:p>
          <w:p w:rsidR="008E4FDA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Director </w:t>
            </w:r>
          </w:p>
        </w:tc>
        <w:tc>
          <w:tcPr>
            <w:tcW w:w="3420" w:type="dxa"/>
            <w:gridSpan w:val="3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  Board Meetings </w:t>
            </w:r>
          </w:p>
          <w:p w:rsidR="008E4FDA" w:rsidRPr="00A42EA0" w:rsidRDefault="008E4FDA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0" w:type="dxa"/>
            <w:gridSpan w:val="3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Committee Meetings </w:t>
            </w:r>
          </w:p>
          <w:p w:rsidR="008E4FDA" w:rsidRPr="00A42EA0" w:rsidRDefault="00DB4737" w:rsidP="00A805D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( Taking all the Committee Meetings together of which a Director is a member)</w:t>
            </w:r>
          </w:p>
        </w:tc>
        <w:tc>
          <w:tcPr>
            <w:tcW w:w="1118" w:type="dxa"/>
          </w:tcPr>
          <w:p w:rsidR="008E4FDA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Whether atten</w:t>
            </w:r>
            <w:r w:rsidR="00BD4C59">
              <w:rPr>
                <w:rFonts w:asciiTheme="minorHAnsi" w:hAnsiTheme="minorHAnsi"/>
                <w:sz w:val="22"/>
                <w:szCs w:val="22"/>
              </w:rPr>
              <w:t xml:space="preserve">ded last AGM held on ....(Y/N) </w:t>
            </w:r>
          </w:p>
        </w:tc>
      </w:tr>
      <w:tr w:rsidR="00DB4737" w:rsidRPr="00A42EA0" w:rsidTr="00A805D5">
        <w:trPr>
          <w:trHeight w:val="710"/>
        </w:trPr>
        <w:tc>
          <w:tcPr>
            <w:tcW w:w="648" w:type="dxa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No of Meetings </w:t>
            </w:r>
          </w:p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Held </w:t>
            </w:r>
          </w:p>
        </w:tc>
        <w:tc>
          <w:tcPr>
            <w:tcW w:w="1080" w:type="dxa"/>
          </w:tcPr>
          <w:p w:rsidR="00DB4737" w:rsidRPr="00A42EA0" w:rsidRDefault="00BD4C59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No. of Meetings attended </w:t>
            </w:r>
          </w:p>
        </w:tc>
        <w:tc>
          <w:tcPr>
            <w:tcW w:w="1260" w:type="dxa"/>
          </w:tcPr>
          <w:p w:rsidR="00DB4737" w:rsidRPr="00A42EA0" w:rsidRDefault="00860E99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% of atten</w:t>
            </w:r>
            <w:r w:rsidR="00DB4737" w:rsidRPr="00A42EA0">
              <w:rPr>
                <w:rFonts w:asciiTheme="minorHAnsi" w:hAnsiTheme="minorHAnsi"/>
                <w:sz w:val="22"/>
                <w:szCs w:val="22"/>
              </w:rPr>
              <w:t xml:space="preserve">dance </w:t>
            </w:r>
          </w:p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No of Meetings </w:t>
            </w:r>
          </w:p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Held </w:t>
            </w:r>
          </w:p>
        </w:tc>
        <w:tc>
          <w:tcPr>
            <w:tcW w:w="1080" w:type="dxa"/>
          </w:tcPr>
          <w:p w:rsidR="00DB4737" w:rsidRPr="00A42EA0" w:rsidRDefault="00BD4C59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No. of Meet</w:t>
            </w:r>
            <w:r w:rsidR="00DB4737" w:rsidRPr="00A42EA0">
              <w:rPr>
                <w:rFonts w:asciiTheme="minorHAnsi" w:hAnsiTheme="minorHAnsi"/>
                <w:sz w:val="22"/>
                <w:szCs w:val="22"/>
              </w:rPr>
              <w:t xml:space="preserve">ings attended </w:t>
            </w:r>
          </w:p>
        </w:tc>
        <w:tc>
          <w:tcPr>
            <w:tcW w:w="810" w:type="dxa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% of attend</w:t>
            </w:r>
            <w:r w:rsidR="00BD4C59">
              <w:rPr>
                <w:rFonts w:asciiTheme="minorHAnsi" w:hAnsiTheme="minorHAnsi"/>
                <w:sz w:val="22"/>
                <w:szCs w:val="22"/>
              </w:rPr>
              <w:t xml:space="preserve">ance </w:t>
            </w:r>
          </w:p>
        </w:tc>
        <w:tc>
          <w:tcPr>
            <w:tcW w:w="1118" w:type="dxa"/>
          </w:tcPr>
          <w:p w:rsidR="00DB4737" w:rsidRPr="00A42EA0" w:rsidRDefault="00DB4737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4DDB" w:rsidRPr="00A42EA0" w:rsidTr="00A805D5">
        <w:trPr>
          <w:trHeight w:val="344"/>
        </w:trPr>
        <w:tc>
          <w:tcPr>
            <w:tcW w:w="648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25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18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4DDB" w:rsidRPr="00A42EA0" w:rsidTr="00A805D5">
        <w:trPr>
          <w:trHeight w:val="344"/>
        </w:trPr>
        <w:tc>
          <w:tcPr>
            <w:tcW w:w="648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25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18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4DDB" w:rsidRPr="00A42EA0" w:rsidTr="00A805D5">
        <w:trPr>
          <w:trHeight w:val="344"/>
        </w:trPr>
        <w:tc>
          <w:tcPr>
            <w:tcW w:w="648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25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18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4DDB" w:rsidRPr="00A42EA0" w:rsidTr="00A805D5">
        <w:trPr>
          <w:trHeight w:val="344"/>
        </w:trPr>
        <w:tc>
          <w:tcPr>
            <w:tcW w:w="648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25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18" w:type="dxa"/>
          </w:tcPr>
          <w:p w:rsidR="00914DDB" w:rsidRPr="00A42EA0" w:rsidRDefault="00914DDB" w:rsidP="003076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8460B" w:rsidRPr="00A42EA0" w:rsidRDefault="0038460B" w:rsidP="00A42EA0">
      <w:pPr>
        <w:pStyle w:val="Default"/>
        <w:ind w:left="1080"/>
        <w:rPr>
          <w:rFonts w:asciiTheme="minorHAnsi" w:hAnsiTheme="minorHAnsi"/>
          <w:b/>
          <w:bCs/>
          <w:sz w:val="22"/>
          <w:szCs w:val="22"/>
        </w:rPr>
      </w:pPr>
    </w:p>
    <w:p w:rsidR="00F76FA7" w:rsidRPr="00A42EA0" w:rsidRDefault="00A67B1C" w:rsidP="00A42EA0">
      <w:pPr>
        <w:pStyle w:val="Default"/>
        <w:numPr>
          <w:ilvl w:val="0"/>
          <w:numId w:val="1"/>
        </w:numPr>
        <w:ind w:left="45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REMUNERATION OF DIRECTORS AND KEY MANAGERIAL PERSONNEL</w:t>
      </w:r>
    </w:p>
    <w:p w:rsidR="00A67B1C" w:rsidRPr="00A42EA0" w:rsidRDefault="00A67B1C" w:rsidP="00A42EA0">
      <w:pPr>
        <w:pStyle w:val="Default"/>
        <w:ind w:left="1080"/>
        <w:rPr>
          <w:rFonts w:asciiTheme="minorHAnsi" w:hAnsiTheme="minorHAnsi"/>
          <w:sz w:val="22"/>
          <w:szCs w:val="22"/>
        </w:rPr>
      </w:pPr>
    </w:p>
    <w:p w:rsidR="00097983" w:rsidRPr="00A42EA0" w:rsidRDefault="00F5483B" w:rsidP="00A42EA0">
      <w:pPr>
        <w:pStyle w:val="Default"/>
        <w:numPr>
          <w:ilvl w:val="0"/>
          <w:numId w:val="42"/>
        </w:numPr>
        <w:ind w:left="720"/>
        <w:rPr>
          <w:rFonts w:asciiTheme="minorHAnsi" w:hAnsiTheme="minorHAnsi"/>
          <w:i/>
          <w:iCs/>
          <w:sz w:val="22"/>
          <w:szCs w:val="22"/>
        </w:rPr>
      </w:pPr>
      <w:r w:rsidRPr="00A42EA0">
        <w:rPr>
          <w:rFonts w:asciiTheme="minorHAnsi" w:hAnsiTheme="minorHAnsi"/>
          <w:i/>
          <w:iCs/>
          <w:sz w:val="22"/>
          <w:szCs w:val="22"/>
        </w:rPr>
        <w:t>Remuneration to Managing Director, Whole-time Directors and/or Manager:</w:t>
      </w:r>
    </w:p>
    <w:tbl>
      <w:tblPr>
        <w:tblStyle w:val="TableGrid"/>
        <w:tblW w:w="99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78"/>
        <w:gridCol w:w="3687"/>
        <w:gridCol w:w="1085"/>
        <w:gridCol w:w="895"/>
        <w:gridCol w:w="1085"/>
        <w:gridCol w:w="975"/>
        <w:gridCol w:w="1495"/>
      </w:tblGrid>
      <w:tr w:rsidR="00FB2477" w:rsidRPr="00A42EA0" w:rsidTr="001B0275">
        <w:trPr>
          <w:trHeight w:val="233"/>
        </w:trPr>
        <w:tc>
          <w:tcPr>
            <w:tcW w:w="678" w:type="dxa"/>
          </w:tcPr>
          <w:p w:rsidR="00FB2477" w:rsidRPr="00A42EA0" w:rsidRDefault="001B0275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S.N</w:t>
            </w:r>
            <w:r w:rsidR="00FB2477" w:rsidRPr="00A42EA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687" w:type="dxa"/>
          </w:tcPr>
          <w:p w:rsidR="00FB2477" w:rsidRPr="00A42EA0" w:rsidRDefault="001B0275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Particulars of Remuneration </w:t>
            </w:r>
          </w:p>
        </w:tc>
        <w:tc>
          <w:tcPr>
            <w:tcW w:w="4040" w:type="dxa"/>
            <w:gridSpan w:val="4"/>
          </w:tcPr>
          <w:p w:rsidR="00FB2477" w:rsidRPr="00A42EA0" w:rsidRDefault="00FB2477" w:rsidP="001B027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MD/WTD/ Manager /CS</w:t>
            </w:r>
          </w:p>
        </w:tc>
        <w:tc>
          <w:tcPr>
            <w:tcW w:w="1495" w:type="dxa"/>
          </w:tcPr>
          <w:p w:rsidR="00FB2477" w:rsidRPr="00A42EA0" w:rsidRDefault="00FB247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T</w:t>
            </w:r>
            <w:r w:rsidR="001B0275">
              <w:rPr>
                <w:rFonts w:asciiTheme="minorHAnsi" w:hAnsiTheme="minorHAnsi"/>
                <w:sz w:val="22"/>
                <w:szCs w:val="22"/>
              </w:rPr>
              <w:t xml:space="preserve">otal Amount </w:t>
            </w:r>
          </w:p>
        </w:tc>
      </w:tr>
      <w:tr w:rsidR="00FB2477" w:rsidRPr="00A42EA0" w:rsidTr="001B0275">
        <w:trPr>
          <w:trHeight w:val="215"/>
        </w:trPr>
        <w:tc>
          <w:tcPr>
            <w:tcW w:w="678" w:type="dxa"/>
          </w:tcPr>
          <w:p w:rsidR="00FB2477" w:rsidRPr="00A42EA0" w:rsidRDefault="00FB247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7" w:type="dxa"/>
          </w:tcPr>
          <w:p w:rsidR="00FB2477" w:rsidRPr="00A42EA0" w:rsidRDefault="00FB247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FB2477" w:rsidRPr="00A42EA0" w:rsidRDefault="00FB247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MD</w:t>
            </w:r>
          </w:p>
        </w:tc>
        <w:tc>
          <w:tcPr>
            <w:tcW w:w="895" w:type="dxa"/>
          </w:tcPr>
          <w:p w:rsidR="00FB2477" w:rsidRPr="00A42EA0" w:rsidRDefault="00FB247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WTD</w:t>
            </w:r>
          </w:p>
        </w:tc>
        <w:tc>
          <w:tcPr>
            <w:tcW w:w="1085" w:type="dxa"/>
          </w:tcPr>
          <w:p w:rsidR="00FB2477" w:rsidRPr="00A42EA0" w:rsidRDefault="00FB247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Manager</w:t>
            </w:r>
          </w:p>
        </w:tc>
        <w:tc>
          <w:tcPr>
            <w:tcW w:w="975" w:type="dxa"/>
          </w:tcPr>
          <w:p w:rsidR="00FB2477" w:rsidRPr="00A42EA0" w:rsidRDefault="00FB247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CS</w:t>
            </w:r>
          </w:p>
        </w:tc>
        <w:tc>
          <w:tcPr>
            <w:tcW w:w="1495" w:type="dxa"/>
          </w:tcPr>
          <w:p w:rsidR="00FB2477" w:rsidRPr="00A42EA0" w:rsidRDefault="00FB247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265"/>
        </w:trPr>
        <w:tc>
          <w:tcPr>
            <w:tcW w:w="678" w:type="dxa"/>
            <w:vMerge w:val="restart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3687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Gross salary 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265"/>
        </w:trPr>
        <w:tc>
          <w:tcPr>
            <w:tcW w:w="678" w:type="dxa"/>
            <w:vMerge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7" w:type="dxa"/>
          </w:tcPr>
          <w:p w:rsidR="0038460B" w:rsidRPr="00A42EA0" w:rsidRDefault="0038460B" w:rsidP="00A42EA0">
            <w:pPr>
              <w:pStyle w:val="Default"/>
              <w:numPr>
                <w:ilvl w:val="0"/>
                <w:numId w:val="43"/>
              </w:numPr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Salary as per provisions contained in section 17(1) of the Income-tax Act, 1961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265"/>
        </w:trPr>
        <w:tc>
          <w:tcPr>
            <w:tcW w:w="678" w:type="dxa"/>
            <w:vMerge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7" w:type="dxa"/>
          </w:tcPr>
          <w:p w:rsidR="0038460B" w:rsidRPr="00A42EA0" w:rsidRDefault="0038460B" w:rsidP="00A42EA0">
            <w:pPr>
              <w:pStyle w:val="Default"/>
              <w:numPr>
                <w:ilvl w:val="0"/>
                <w:numId w:val="43"/>
              </w:numPr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Value of perquisites u/s 17(2) Income-tax Act, 1961 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265"/>
        </w:trPr>
        <w:tc>
          <w:tcPr>
            <w:tcW w:w="678" w:type="dxa"/>
            <w:vMerge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7" w:type="dxa"/>
          </w:tcPr>
          <w:p w:rsidR="0038460B" w:rsidRPr="00A42EA0" w:rsidRDefault="0038460B" w:rsidP="00A42EA0">
            <w:pPr>
              <w:pStyle w:val="Default"/>
              <w:numPr>
                <w:ilvl w:val="0"/>
                <w:numId w:val="43"/>
              </w:numPr>
              <w:ind w:left="252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Profits in lieu of salary under section 17(3) Income-tax Act, 1961 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265"/>
        </w:trPr>
        <w:tc>
          <w:tcPr>
            <w:tcW w:w="678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687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Stock Option 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265"/>
        </w:trPr>
        <w:tc>
          <w:tcPr>
            <w:tcW w:w="678" w:type="dxa"/>
          </w:tcPr>
          <w:p w:rsidR="0038460B" w:rsidRPr="00A42EA0" w:rsidRDefault="002F253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687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Sweat Equity 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260"/>
        </w:trPr>
        <w:tc>
          <w:tcPr>
            <w:tcW w:w="678" w:type="dxa"/>
            <w:vMerge w:val="restart"/>
          </w:tcPr>
          <w:p w:rsidR="0038460B" w:rsidRPr="00A42EA0" w:rsidRDefault="002F253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687" w:type="dxa"/>
          </w:tcPr>
          <w:p w:rsidR="0038460B" w:rsidRPr="00A42EA0" w:rsidRDefault="0038460B" w:rsidP="001B027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Commission - as % of profit 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143"/>
        </w:trPr>
        <w:tc>
          <w:tcPr>
            <w:tcW w:w="678" w:type="dxa"/>
            <w:vMerge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7" w:type="dxa"/>
          </w:tcPr>
          <w:p w:rsidR="0038460B" w:rsidRPr="00A42EA0" w:rsidRDefault="001B0275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Others, specify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60B" w:rsidRPr="00A42EA0" w:rsidTr="001B0275">
        <w:trPr>
          <w:trHeight w:val="265"/>
        </w:trPr>
        <w:tc>
          <w:tcPr>
            <w:tcW w:w="678" w:type="dxa"/>
          </w:tcPr>
          <w:p w:rsidR="0038460B" w:rsidRPr="00A42EA0" w:rsidRDefault="002F253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687" w:type="dxa"/>
          </w:tcPr>
          <w:p w:rsidR="0038460B" w:rsidRPr="00A42EA0" w:rsidRDefault="002F253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Others, please specify</w:t>
            </w: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38460B" w:rsidRPr="00A42EA0" w:rsidRDefault="0038460B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D2C59" w:rsidRPr="00A42EA0" w:rsidTr="001B0275">
        <w:trPr>
          <w:trHeight w:val="265"/>
        </w:trPr>
        <w:tc>
          <w:tcPr>
            <w:tcW w:w="678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7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Total-(A)</w:t>
            </w:r>
          </w:p>
        </w:tc>
        <w:tc>
          <w:tcPr>
            <w:tcW w:w="108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D2C59" w:rsidRPr="00A42EA0" w:rsidTr="001B0275">
        <w:trPr>
          <w:trHeight w:val="265"/>
        </w:trPr>
        <w:tc>
          <w:tcPr>
            <w:tcW w:w="678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7" w:type="dxa"/>
          </w:tcPr>
          <w:p w:rsidR="001D2C59" w:rsidRPr="00A42EA0" w:rsidRDefault="009B53F8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Ceiling as per the Act </w:t>
            </w:r>
          </w:p>
        </w:tc>
        <w:tc>
          <w:tcPr>
            <w:tcW w:w="108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5" w:type="dxa"/>
          </w:tcPr>
          <w:p w:rsidR="001D2C59" w:rsidRPr="00A42EA0" w:rsidRDefault="001D2C5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5483B" w:rsidRPr="00A42EA0" w:rsidRDefault="00F5483B" w:rsidP="00A42EA0">
      <w:pPr>
        <w:pStyle w:val="Default"/>
        <w:ind w:left="720"/>
        <w:rPr>
          <w:rFonts w:asciiTheme="minorHAnsi" w:hAnsiTheme="minorHAnsi"/>
          <w:sz w:val="22"/>
          <w:szCs w:val="22"/>
        </w:rPr>
      </w:pPr>
    </w:p>
    <w:p w:rsidR="000747F5" w:rsidRPr="00A42EA0" w:rsidRDefault="000747F5" w:rsidP="00A42EA0">
      <w:pPr>
        <w:pStyle w:val="Default"/>
        <w:numPr>
          <w:ilvl w:val="0"/>
          <w:numId w:val="42"/>
        </w:numPr>
        <w:ind w:left="810"/>
        <w:rPr>
          <w:rFonts w:asciiTheme="minorHAnsi" w:hAnsiTheme="minorHAnsi"/>
          <w:i/>
          <w:iCs/>
          <w:sz w:val="22"/>
          <w:szCs w:val="22"/>
        </w:rPr>
      </w:pPr>
      <w:r w:rsidRPr="00A42EA0">
        <w:rPr>
          <w:rFonts w:asciiTheme="minorHAnsi" w:hAnsiTheme="minorHAnsi"/>
          <w:i/>
          <w:iCs/>
          <w:sz w:val="22"/>
          <w:szCs w:val="22"/>
        </w:rPr>
        <w:t>Remuneration to other directors:</w:t>
      </w:r>
    </w:p>
    <w:tbl>
      <w:tblPr>
        <w:tblStyle w:val="TableGrid"/>
        <w:tblW w:w="960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85"/>
        <w:gridCol w:w="3185"/>
        <w:gridCol w:w="1096"/>
        <w:gridCol w:w="1096"/>
        <w:gridCol w:w="1096"/>
        <w:gridCol w:w="1097"/>
        <w:gridCol w:w="1347"/>
      </w:tblGrid>
      <w:tr w:rsidR="00EB7C2C" w:rsidRPr="00A42EA0" w:rsidTr="007E0AA0">
        <w:trPr>
          <w:trHeight w:val="485"/>
        </w:trPr>
        <w:tc>
          <w:tcPr>
            <w:tcW w:w="685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Sl.No.</w:t>
            </w:r>
          </w:p>
        </w:tc>
        <w:tc>
          <w:tcPr>
            <w:tcW w:w="3185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Particulars of Remuneration </w:t>
            </w:r>
          </w:p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85" w:type="dxa"/>
            <w:gridSpan w:val="4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Directors</w:t>
            </w:r>
          </w:p>
        </w:tc>
        <w:tc>
          <w:tcPr>
            <w:tcW w:w="1347" w:type="dxa"/>
          </w:tcPr>
          <w:p w:rsidR="00EB7C2C" w:rsidRPr="00A42EA0" w:rsidRDefault="007E0AA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Total Amount </w:t>
            </w:r>
          </w:p>
        </w:tc>
      </w:tr>
      <w:tr w:rsidR="00EB7C2C" w:rsidRPr="00A42EA0" w:rsidTr="00913132">
        <w:trPr>
          <w:trHeight w:val="283"/>
        </w:trPr>
        <w:tc>
          <w:tcPr>
            <w:tcW w:w="685" w:type="dxa"/>
            <w:vMerge w:val="restart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EB7C2C" w:rsidRPr="00A42EA0" w:rsidRDefault="00D21B82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Independent Directors 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7C2C" w:rsidRPr="00A42EA0" w:rsidTr="00913132">
        <w:trPr>
          <w:trHeight w:val="283"/>
        </w:trPr>
        <w:tc>
          <w:tcPr>
            <w:tcW w:w="685" w:type="dxa"/>
            <w:vMerge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EB7C2C" w:rsidRPr="00A42EA0" w:rsidRDefault="00D21B82" w:rsidP="00A42EA0">
            <w:pPr>
              <w:pStyle w:val="Default"/>
              <w:numPr>
                <w:ilvl w:val="0"/>
                <w:numId w:val="44"/>
              </w:numPr>
              <w:ind w:left="339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Fee for attending board / committee meetings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7C2C" w:rsidRPr="00A42EA0" w:rsidTr="00913132">
        <w:trPr>
          <w:trHeight w:val="283"/>
        </w:trPr>
        <w:tc>
          <w:tcPr>
            <w:tcW w:w="685" w:type="dxa"/>
            <w:vMerge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EB7C2C" w:rsidRPr="00A42EA0" w:rsidRDefault="00EF2E0B" w:rsidP="00A42EA0">
            <w:pPr>
              <w:pStyle w:val="Default"/>
              <w:numPr>
                <w:ilvl w:val="0"/>
                <w:numId w:val="44"/>
              </w:numPr>
              <w:ind w:left="339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Commission 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7C2C" w:rsidRPr="00A42EA0" w:rsidTr="00913132">
        <w:trPr>
          <w:trHeight w:val="283"/>
        </w:trPr>
        <w:tc>
          <w:tcPr>
            <w:tcW w:w="685" w:type="dxa"/>
            <w:vMerge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EB7C2C" w:rsidRPr="00A42EA0" w:rsidRDefault="00EF2E0B" w:rsidP="00A42EA0">
            <w:pPr>
              <w:pStyle w:val="Default"/>
              <w:numPr>
                <w:ilvl w:val="0"/>
                <w:numId w:val="44"/>
              </w:numPr>
              <w:ind w:left="339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Others, please specify 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7C2C" w:rsidRPr="00A42EA0" w:rsidTr="00913132">
        <w:trPr>
          <w:trHeight w:val="283"/>
        </w:trPr>
        <w:tc>
          <w:tcPr>
            <w:tcW w:w="685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EB7C2C" w:rsidRPr="00A42EA0" w:rsidRDefault="00C92973" w:rsidP="00A42EA0">
            <w:pPr>
              <w:pStyle w:val="Default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Total (1)</w:t>
            </w:r>
            <w:r w:rsidR="00EB7C2C" w:rsidRPr="00A42EA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7C2C" w:rsidRPr="00A42EA0" w:rsidTr="00913132">
        <w:trPr>
          <w:trHeight w:val="283"/>
        </w:trPr>
        <w:tc>
          <w:tcPr>
            <w:tcW w:w="685" w:type="dxa"/>
          </w:tcPr>
          <w:p w:rsidR="00EB7C2C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185" w:type="dxa"/>
          </w:tcPr>
          <w:p w:rsidR="00EB7C2C" w:rsidRPr="00A42EA0" w:rsidRDefault="00796B6D" w:rsidP="00A42EA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 xml:space="preserve">Other Non-Executive Directors 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B6D" w:rsidRPr="00A42EA0" w:rsidTr="007E0AA0">
        <w:trPr>
          <w:trHeight w:val="458"/>
        </w:trPr>
        <w:tc>
          <w:tcPr>
            <w:tcW w:w="685" w:type="dxa"/>
            <w:vMerge w:val="restart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796B6D" w:rsidRPr="00A42EA0" w:rsidRDefault="00796B6D" w:rsidP="00A42EA0">
            <w:pPr>
              <w:pStyle w:val="Default"/>
              <w:numPr>
                <w:ilvl w:val="0"/>
                <w:numId w:val="45"/>
              </w:numPr>
              <w:ind w:left="339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Fee for attending board / committee meetings</w:t>
            </w: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B6D" w:rsidRPr="00A42EA0" w:rsidTr="007E0AA0">
        <w:trPr>
          <w:trHeight w:val="188"/>
        </w:trPr>
        <w:tc>
          <w:tcPr>
            <w:tcW w:w="685" w:type="dxa"/>
            <w:vMerge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796B6D" w:rsidRPr="00A42EA0" w:rsidRDefault="00796B6D" w:rsidP="00A42EA0">
            <w:pPr>
              <w:pStyle w:val="Default"/>
              <w:numPr>
                <w:ilvl w:val="0"/>
                <w:numId w:val="45"/>
              </w:numPr>
              <w:ind w:left="339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Commission </w:t>
            </w: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B6D" w:rsidRPr="00A42EA0" w:rsidTr="007E0AA0">
        <w:trPr>
          <w:trHeight w:val="260"/>
        </w:trPr>
        <w:tc>
          <w:tcPr>
            <w:tcW w:w="685" w:type="dxa"/>
            <w:vMerge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796B6D" w:rsidRPr="00A42EA0" w:rsidRDefault="00796B6D" w:rsidP="00A42EA0">
            <w:pPr>
              <w:pStyle w:val="Default"/>
              <w:numPr>
                <w:ilvl w:val="0"/>
                <w:numId w:val="45"/>
              </w:numPr>
              <w:ind w:left="339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Others, please specify </w:t>
            </w: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796B6D" w:rsidRPr="00A42EA0" w:rsidRDefault="00796B6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7C2C" w:rsidRPr="00A42EA0" w:rsidTr="00913132">
        <w:trPr>
          <w:trHeight w:val="283"/>
        </w:trPr>
        <w:tc>
          <w:tcPr>
            <w:tcW w:w="685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EB7C2C" w:rsidRPr="00A42EA0" w:rsidRDefault="00EB7C2C" w:rsidP="00A42EA0">
            <w:pPr>
              <w:pStyle w:val="Default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Total-(</w:t>
            </w:r>
            <w:r w:rsidR="009C388E" w:rsidRPr="00A42EA0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7C2C" w:rsidRPr="00A42EA0" w:rsidTr="00913132">
        <w:trPr>
          <w:trHeight w:val="283"/>
        </w:trPr>
        <w:tc>
          <w:tcPr>
            <w:tcW w:w="685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EB7C2C" w:rsidRPr="00A42EA0" w:rsidRDefault="009C388E" w:rsidP="00A42EA0">
            <w:pPr>
              <w:pStyle w:val="Default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sz w:val="22"/>
                <w:szCs w:val="22"/>
              </w:rPr>
              <w:t>Total-B (1+2)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7C2C" w:rsidRPr="00A42EA0" w:rsidTr="007E0AA0">
        <w:trPr>
          <w:trHeight w:val="215"/>
        </w:trPr>
        <w:tc>
          <w:tcPr>
            <w:tcW w:w="685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EB7C2C" w:rsidRPr="00A42EA0" w:rsidRDefault="007E0AA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Total Managerial Remuneration </w:t>
            </w: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EB7C2C" w:rsidRPr="00A42EA0" w:rsidRDefault="00EB7C2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1A2D" w:rsidRPr="00A42EA0" w:rsidTr="00913132">
        <w:trPr>
          <w:trHeight w:val="283"/>
        </w:trPr>
        <w:tc>
          <w:tcPr>
            <w:tcW w:w="685" w:type="dxa"/>
          </w:tcPr>
          <w:p w:rsidR="00F11A2D" w:rsidRPr="00A42EA0" w:rsidRDefault="00F11A2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5" w:type="dxa"/>
          </w:tcPr>
          <w:p w:rsidR="00F11A2D" w:rsidRPr="00A42EA0" w:rsidRDefault="00F11A2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Overall Ceiling as per the Act </w:t>
            </w:r>
          </w:p>
        </w:tc>
        <w:tc>
          <w:tcPr>
            <w:tcW w:w="1096" w:type="dxa"/>
          </w:tcPr>
          <w:p w:rsidR="00F11A2D" w:rsidRPr="00A42EA0" w:rsidRDefault="00F11A2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F11A2D" w:rsidRPr="00A42EA0" w:rsidRDefault="00F11A2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6" w:type="dxa"/>
          </w:tcPr>
          <w:p w:rsidR="00F11A2D" w:rsidRPr="00A42EA0" w:rsidRDefault="00F11A2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F11A2D" w:rsidRPr="00A42EA0" w:rsidRDefault="00F11A2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F11A2D" w:rsidRPr="00A42EA0" w:rsidRDefault="00F11A2D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747F5" w:rsidRPr="00A42EA0" w:rsidRDefault="000747F5" w:rsidP="00A42EA0">
      <w:pPr>
        <w:pStyle w:val="Default"/>
        <w:ind w:left="1440"/>
        <w:rPr>
          <w:rFonts w:asciiTheme="minorHAnsi" w:hAnsiTheme="minorHAnsi"/>
          <w:sz w:val="22"/>
          <w:szCs w:val="22"/>
        </w:rPr>
      </w:pPr>
    </w:p>
    <w:p w:rsidR="00E7169A" w:rsidRPr="00A42EA0" w:rsidRDefault="00E7169A" w:rsidP="00A42EA0">
      <w:pPr>
        <w:pStyle w:val="Default"/>
        <w:numPr>
          <w:ilvl w:val="0"/>
          <w:numId w:val="42"/>
        </w:numPr>
        <w:ind w:left="810"/>
        <w:rPr>
          <w:rFonts w:asciiTheme="minorHAnsi" w:hAnsiTheme="minorHAnsi"/>
          <w:i/>
          <w:iCs/>
          <w:sz w:val="22"/>
          <w:szCs w:val="22"/>
        </w:rPr>
      </w:pPr>
      <w:r w:rsidRPr="00A42EA0">
        <w:rPr>
          <w:rFonts w:asciiTheme="minorHAnsi" w:hAnsiTheme="minorHAnsi"/>
          <w:i/>
          <w:iCs/>
          <w:sz w:val="22"/>
          <w:szCs w:val="22"/>
        </w:rPr>
        <w:t>REMUNERATION TO KEY MANAGERIAL PERSONNEL OTHER THAN MD/MANAGER/WTD</w:t>
      </w:r>
    </w:p>
    <w:tbl>
      <w:tblPr>
        <w:tblStyle w:val="TableGrid"/>
        <w:tblW w:w="972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585"/>
        <w:gridCol w:w="3420"/>
        <w:gridCol w:w="1085"/>
        <w:gridCol w:w="1085"/>
        <w:gridCol w:w="1085"/>
        <w:gridCol w:w="930"/>
        <w:gridCol w:w="1530"/>
      </w:tblGrid>
      <w:tr w:rsidR="007523CC" w:rsidRPr="00A42EA0" w:rsidTr="007E0AA0">
        <w:trPr>
          <w:trHeight w:val="233"/>
        </w:trPr>
        <w:tc>
          <w:tcPr>
            <w:tcW w:w="585" w:type="dxa"/>
          </w:tcPr>
          <w:p w:rsidR="007523CC" w:rsidRPr="00A42EA0" w:rsidRDefault="00067FB9" w:rsidP="00067F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 N</w:t>
            </w:r>
          </w:p>
        </w:tc>
        <w:tc>
          <w:tcPr>
            <w:tcW w:w="342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Particulars of Remun</w:t>
            </w:r>
            <w:r w:rsidR="00067FB9">
              <w:rPr>
                <w:rFonts w:asciiTheme="minorHAnsi" w:hAnsiTheme="minorHAnsi"/>
                <w:sz w:val="22"/>
                <w:szCs w:val="22"/>
              </w:rPr>
              <w:t xml:space="preserve">eration </w:t>
            </w:r>
          </w:p>
        </w:tc>
        <w:tc>
          <w:tcPr>
            <w:tcW w:w="4185" w:type="dxa"/>
            <w:gridSpan w:val="4"/>
          </w:tcPr>
          <w:p w:rsidR="007523CC" w:rsidRPr="00A42EA0" w:rsidRDefault="007523CC" w:rsidP="00067F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MD/WTD/ Manager /CS</w:t>
            </w: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T</w:t>
            </w:r>
            <w:r w:rsidR="00067FB9">
              <w:rPr>
                <w:rFonts w:asciiTheme="minorHAnsi" w:hAnsiTheme="minorHAnsi"/>
                <w:sz w:val="22"/>
                <w:szCs w:val="22"/>
              </w:rPr>
              <w:t xml:space="preserve">otal Amount </w:t>
            </w:r>
          </w:p>
        </w:tc>
      </w:tr>
      <w:tr w:rsidR="007523CC" w:rsidRPr="00A42EA0" w:rsidTr="007E0AA0">
        <w:trPr>
          <w:trHeight w:val="215"/>
        </w:trPr>
        <w:tc>
          <w:tcPr>
            <w:tcW w:w="5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MD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WTD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Manager</w:t>
            </w: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CS</w:t>
            </w: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65"/>
        </w:trPr>
        <w:tc>
          <w:tcPr>
            <w:tcW w:w="585" w:type="dxa"/>
            <w:vMerge w:val="restart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42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Gross salary 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65"/>
        </w:trPr>
        <w:tc>
          <w:tcPr>
            <w:tcW w:w="585" w:type="dxa"/>
            <w:vMerge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0" w:type="dxa"/>
          </w:tcPr>
          <w:p w:rsidR="007523CC" w:rsidRPr="00A42EA0" w:rsidRDefault="00067FB9" w:rsidP="00067F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a. </w:t>
            </w:r>
            <w:r w:rsidR="007523CC" w:rsidRPr="00A42EA0">
              <w:rPr>
                <w:rFonts w:asciiTheme="minorHAnsi" w:hAnsiTheme="minorHAnsi"/>
                <w:sz w:val="22"/>
                <w:szCs w:val="22"/>
              </w:rPr>
              <w:t>Salary as per provisions contained in section 17(1) of the Income-tax Act, 1961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65"/>
        </w:trPr>
        <w:tc>
          <w:tcPr>
            <w:tcW w:w="585" w:type="dxa"/>
            <w:vMerge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0" w:type="dxa"/>
          </w:tcPr>
          <w:p w:rsidR="007523CC" w:rsidRPr="00A42EA0" w:rsidRDefault="00067FB9" w:rsidP="00067F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b. </w:t>
            </w:r>
            <w:r w:rsidR="007523CC" w:rsidRPr="00A42EA0">
              <w:rPr>
                <w:rFonts w:asciiTheme="minorHAnsi" w:hAnsiTheme="minorHAnsi"/>
                <w:sz w:val="22"/>
                <w:szCs w:val="22"/>
              </w:rPr>
              <w:t xml:space="preserve">Value of perquisites u/s 17(2) Income-tax Act, 1961 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65"/>
        </w:trPr>
        <w:tc>
          <w:tcPr>
            <w:tcW w:w="585" w:type="dxa"/>
            <w:vMerge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0" w:type="dxa"/>
          </w:tcPr>
          <w:p w:rsidR="007523CC" w:rsidRPr="00A42EA0" w:rsidRDefault="00067FB9" w:rsidP="00067F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7523CC" w:rsidRPr="00A42EA0">
              <w:rPr>
                <w:rFonts w:asciiTheme="minorHAnsi" w:hAnsiTheme="minorHAnsi"/>
                <w:sz w:val="22"/>
                <w:szCs w:val="22"/>
              </w:rPr>
              <w:t xml:space="preserve">Profits in lieu of salary under section 17(3) Income-tax Act, 1961 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65"/>
        </w:trPr>
        <w:tc>
          <w:tcPr>
            <w:tcW w:w="5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42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Stock Option 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65"/>
        </w:trPr>
        <w:tc>
          <w:tcPr>
            <w:tcW w:w="5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42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Sweat Equity 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42"/>
        </w:trPr>
        <w:tc>
          <w:tcPr>
            <w:tcW w:w="585" w:type="dxa"/>
            <w:vMerge w:val="restart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420" w:type="dxa"/>
          </w:tcPr>
          <w:p w:rsidR="007523CC" w:rsidRPr="00A42EA0" w:rsidRDefault="007523CC" w:rsidP="007755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Commission - as % of profit 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152"/>
        </w:trPr>
        <w:tc>
          <w:tcPr>
            <w:tcW w:w="585" w:type="dxa"/>
            <w:vMerge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0" w:type="dxa"/>
          </w:tcPr>
          <w:p w:rsidR="007523CC" w:rsidRPr="00A42EA0" w:rsidRDefault="00775579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Others, specify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65"/>
        </w:trPr>
        <w:tc>
          <w:tcPr>
            <w:tcW w:w="5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42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Others, please specify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3CC" w:rsidRPr="00A42EA0" w:rsidTr="007E0AA0">
        <w:trPr>
          <w:trHeight w:val="265"/>
        </w:trPr>
        <w:tc>
          <w:tcPr>
            <w:tcW w:w="5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Total-(A)</w:t>
            </w: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523CC" w:rsidRPr="00A42EA0" w:rsidRDefault="007523C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6298F" w:rsidRPr="00A42EA0" w:rsidRDefault="00D6298F" w:rsidP="00A42EA0">
      <w:pPr>
        <w:pStyle w:val="Default"/>
        <w:numPr>
          <w:ilvl w:val="0"/>
          <w:numId w:val="1"/>
        </w:numPr>
        <w:ind w:left="63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lastRenderedPageBreak/>
        <w:t>PENALTIES / PUNISHMENT/ COMPOUNDING OF OFFENCES:</w:t>
      </w:r>
    </w:p>
    <w:tbl>
      <w:tblPr>
        <w:tblW w:w="9245" w:type="dxa"/>
        <w:tblInd w:w="108" w:type="dxa"/>
        <w:tblLook w:val="04A0" w:firstRow="1" w:lastRow="0" w:firstColumn="1" w:lastColumn="0" w:noHBand="0" w:noVBand="1"/>
      </w:tblPr>
      <w:tblGrid>
        <w:gridCol w:w="2070"/>
        <w:gridCol w:w="1440"/>
        <w:gridCol w:w="1263"/>
        <w:gridCol w:w="1887"/>
        <w:gridCol w:w="1093"/>
        <w:gridCol w:w="1492"/>
      </w:tblGrid>
      <w:tr w:rsidR="00A9126F" w:rsidRPr="00A9126F" w:rsidTr="00067FB9">
        <w:trPr>
          <w:trHeight w:val="1052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Type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 xml:space="preserve">Section of the Companies Act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 xml:space="preserve">Brief Description 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 xml:space="preserve">Details of Penalty / Punishment/ Compounding fees imposed 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 xml:space="preserve">Authority [RD / NCLT / COURT]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 xml:space="preserve">Appeal made,  if any (give Details) </w:t>
            </w:r>
          </w:p>
        </w:tc>
      </w:tr>
      <w:tr w:rsidR="00A9126F" w:rsidRPr="00A9126F" w:rsidTr="00067FB9">
        <w:trPr>
          <w:trHeight w:val="300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A.</w:t>
            </w:r>
            <w:r w:rsidRPr="00A9126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COMPANY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Penalty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Punishment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Compounding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A9126F" w:rsidRPr="00A9126F" w:rsidTr="00067FB9">
        <w:trPr>
          <w:trHeight w:val="300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B.</w:t>
            </w:r>
            <w:r w:rsidRPr="00A9126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Directors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Penalty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Punishment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Compounding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A9126F" w:rsidRPr="00A9126F" w:rsidTr="00067FB9">
        <w:trPr>
          <w:trHeight w:val="300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C.</w:t>
            </w:r>
            <w:r w:rsidRPr="00A9126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A9126F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Directors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Penalty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Punishment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A9126F" w:rsidRPr="00A9126F" w:rsidTr="00067FB9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Compounding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6F" w:rsidRPr="00A9126F" w:rsidRDefault="00A9126F" w:rsidP="00A9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A9126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</w:tbl>
    <w:p w:rsidR="00443627" w:rsidRPr="00A42EA0" w:rsidRDefault="00443627" w:rsidP="00A42EA0">
      <w:pPr>
        <w:pStyle w:val="Default"/>
        <w:ind w:left="270" w:hanging="540"/>
        <w:rPr>
          <w:rFonts w:asciiTheme="minorHAnsi" w:hAnsiTheme="minorHAnsi"/>
          <w:sz w:val="22"/>
          <w:szCs w:val="22"/>
        </w:rPr>
      </w:pPr>
    </w:p>
    <w:p w:rsidR="00875144" w:rsidRPr="00A42EA0" w:rsidRDefault="00875144" w:rsidP="00A42EA0">
      <w:pPr>
        <w:pStyle w:val="Default"/>
        <w:numPr>
          <w:ilvl w:val="0"/>
          <w:numId w:val="1"/>
        </w:numPr>
        <w:ind w:left="63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MATTERS RELATED TO CERTIFICATION OF COMPLIANCES AND DISCLOSURES</w:t>
      </w:r>
    </w:p>
    <w:p w:rsidR="0032295B" w:rsidRPr="00A42EA0" w:rsidRDefault="0032295B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875144" w:rsidRPr="00A42EA0" w:rsidRDefault="0032295B" w:rsidP="00A42EA0">
      <w:pPr>
        <w:pStyle w:val="Default"/>
        <w:numPr>
          <w:ilvl w:val="0"/>
          <w:numId w:val="47"/>
        </w:numPr>
        <w:ind w:left="630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A42EA0">
        <w:rPr>
          <w:rFonts w:asciiTheme="minorHAnsi" w:hAnsiTheme="minorHAnsi"/>
          <w:b/>
          <w:bCs/>
          <w:color w:val="auto"/>
          <w:sz w:val="22"/>
          <w:szCs w:val="22"/>
        </w:rPr>
        <w:t>CERTIFICATION OF COMPLIANCES</w:t>
      </w:r>
    </w:p>
    <w:p w:rsidR="00676CD2" w:rsidRPr="00A42EA0" w:rsidRDefault="00676CD2" w:rsidP="00A42EA0">
      <w:pPr>
        <w:pStyle w:val="Default"/>
        <w:ind w:left="630"/>
        <w:rPr>
          <w:rFonts w:asciiTheme="minorHAnsi" w:hAnsiTheme="minorHAnsi"/>
          <w:sz w:val="22"/>
          <w:szCs w:val="22"/>
        </w:rPr>
      </w:pPr>
    </w:p>
    <w:p w:rsidR="0032295B" w:rsidRPr="00A42EA0" w:rsidRDefault="00676CD2" w:rsidP="00A42EA0">
      <w:pPr>
        <w:pStyle w:val="Default"/>
        <w:ind w:left="630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Details of events / matters in respect of which the company was liable to file returns or comply with requisite provisions of the Companies Act and rules made there under;-</w:t>
      </w:r>
    </w:p>
    <w:p w:rsidR="008C639A" w:rsidRPr="00A42EA0" w:rsidRDefault="008C639A" w:rsidP="00A42EA0">
      <w:pPr>
        <w:pStyle w:val="Default"/>
        <w:ind w:left="630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Style w:val="TableGrid"/>
        <w:tblW w:w="9847" w:type="dxa"/>
        <w:tblInd w:w="-252" w:type="dxa"/>
        <w:tblLook w:val="04A0" w:firstRow="1" w:lastRow="0" w:firstColumn="1" w:lastColumn="0" w:noHBand="0" w:noVBand="1"/>
      </w:tblPr>
      <w:tblGrid>
        <w:gridCol w:w="1440"/>
        <w:gridCol w:w="1170"/>
        <w:gridCol w:w="1350"/>
        <w:gridCol w:w="1260"/>
        <w:gridCol w:w="1511"/>
        <w:gridCol w:w="1511"/>
        <w:gridCol w:w="1605"/>
      </w:tblGrid>
      <w:tr w:rsidR="008C639A" w:rsidRPr="00A42EA0" w:rsidTr="00123069">
        <w:trPr>
          <w:trHeight w:val="347"/>
        </w:trPr>
        <w:tc>
          <w:tcPr>
            <w:tcW w:w="1440" w:type="dxa"/>
          </w:tcPr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Description </w:t>
            </w:r>
          </w:p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of the Event </w:t>
            </w:r>
          </w:p>
          <w:p w:rsidR="008C639A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/ Matter</w:t>
            </w:r>
          </w:p>
        </w:tc>
        <w:tc>
          <w:tcPr>
            <w:tcW w:w="1170" w:type="dxa"/>
          </w:tcPr>
          <w:p w:rsidR="008C639A" w:rsidRPr="00A42EA0" w:rsidRDefault="00EF7500" w:rsidP="008E410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The event</w:t>
            </w:r>
          </w:p>
        </w:tc>
        <w:tc>
          <w:tcPr>
            <w:tcW w:w="1350" w:type="dxa"/>
          </w:tcPr>
          <w:p w:rsidR="008C639A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Section</w:t>
            </w:r>
            <w:r w:rsidR="0012306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>&amp; Description</w:t>
            </w:r>
          </w:p>
        </w:tc>
        <w:tc>
          <w:tcPr>
            <w:tcW w:w="1260" w:type="dxa"/>
          </w:tcPr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Due date </w:t>
            </w:r>
          </w:p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for filing / </w:t>
            </w:r>
          </w:p>
          <w:p w:rsidR="008C639A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compliance</w:t>
            </w:r>
          </w:p>
        </w:tc>
        <w:tc>
          <w:tcPr>
            <w:tcW w:w="1511" w:type="dxa"/>
          </w:tcPr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Date of </w:t>
            </w:r>
          </w:p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Filing with SRN/ SRN/ </w:t>
            </w:r>
          </w:p>
          <w:p w:rsidR="008C639A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compliance</w:t>
            </w:r>
          </w:p>
        </w:tc>
        <w:tc>
          <w:tcPr>
            <w:tcW w:w="1511" w:type="dxa"/>
          </w:tcPr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Concerned </w:t>
            </w:r>
          </w:p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Authority </w:t>
            </w:r>
          </w:p>
          <w:p w:rsidR="00EF7500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(ROC/ NCLT </w:t>
            </w:r>
          </w:p>
          <w:p w:rsidR="008C639A" w:rsidRPr="00A42EA0" w:rsidRDefault="00EF750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/Court)</w:t>
            </w:r>
          </w:p>
        </w:tc>
        <w:tc>
          <w:tcPr>
            <w:tcW w:w="1605" w:type="dxa"/>
          </w:tcPr>
          <w:p w:rsidR="008C639A" w:rsidRPr="00A42EA0" w:rsidRDefault="00EF7500" w:rsidP="008E410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Reasons for delay, if any</w:t>
            </w:r>
          </w:p>
        </w:tc>
      </w:tr>
      <w:tr w:rsidR="008C639A" w:rsidRPr="00A42EA0" w:rsidTr="00123069">
        <w:trPr>
          <w:trHeight w:val="369"/>
        </w:trPr>
        <w:tc>
          <w:tcPr>
            <w:tcW w:w="1440" w:type="dxa"/>
          </w:tcPr>
          <w:p w:rsidR="008C639A" w:rsidRPr="00A42EA0" w:rsidRDefault="008C639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8C639A" w:rsidRPr="00A42EA0" w:rsidRDefault="008C639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8C639A" w:rsidRPr="00A42EA0" w:rsidRDefault="008C639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8C639A" w:rsidRPr="00A42EA0" w:rsidRDefault="008C639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8C639A" w:rsidRPr="00A42EA0" w:rsidRDefault="008C639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8C639A" w:rsidRPr="00A42EA0" w:rsidRDefault="008C639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:rsidR="008C639A" w:rsidRPr="00A42EA0" w:rsidRDefault="008C639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3AAA" w:rsidRPr="00A42EA0" w:rsidTr="00123069">
        <w:trPr>
          <w:trHeight w:val="369"/>
        </w:trPr>
        <w:tc>
          <w:tcPr>
            <w:tcW w:w="144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3AAA" w:rsidRPr="00A42EA0" w:rsidTr="00123069">
        <w:trPr>
          <w:trHeight w:val="369"/>
        </w:trPr>
        <w:tc>
          <w:tcPr>
            <w:tcW w:w="144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3AAA" w:rsidRPr="00A42EA0" w:rsidTr="00123069">
        <w:trPr>
          <w:trHeight w:val="369"/>
        </w:trPr>
        <w:tc>
          <w:tcPr>
            <w:tcW w:w="144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3AAA" w:rsidRPr="00A42EA0" w:rsidTr="00123069">
        <w:trPr>
          <w:trHeight w:val="369"/>
        </w:trPr>
        <w:tc>
          <w:tcPr>
            <w:tcW w:w="144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3AAA" w:rsidRPr="00A42EA0" w:rsidTr="00123069">
        <w:trPr>
          <w:trHeight w:val="369"/>
        </w:trPr>
        <w:tc>
          <w:tcPr>
            <w:tcW w:w="144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3AAA" w:rsidRPr="00A42EA0" w:rsidTr="00123069">
        <w:trPr>
          <w:trHeight w:val="369"/>
        </w:trPr>
        <w:tc>
          <w:tcPr>
            <w:tcW w:w="144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11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:rsidR="00453AAA" w:rsidRPr="00A42EA0" w:rsidRDefault="00453AAA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43627" w:rsidRPr="00A42EA0" w:rsidRDefault="00443627" w:rsidP="00A42EA0">
      <w:pPr>
        <w:pStyle w:val="Default"/>
        <w:ind w:left="270" w:hanging="540"/>
        <w:rPr>
          <w:rFonts w:asciiTheme="minorHAnsi" w:hAnsiTheme="minorHAnsi"/>
          <w:sz w:val="22"/>
          <w:szCs w:val="22"/>
        </w:rPr>
      </w:pPr>
    </w:p>
    <w:p w:rsidR="00443627" w:rsidRPr="00A42EA0" w:rsidRDefault="005304D8" w:rsidP="00A42EA0">
      <w:pPr>
        <w:pStyle w:val="Default"/>
        <w:numPr>
          <w:ilvl w:val="0"/>
          <w:numId w:val="47"/>
        </w:numPr>
        <w:ind w:left="63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DISCLOSURES</w:t>
      </w:r>
    </w:p>
    <w:tbl>
      <w:tblPr>
        <w:tblStyle w:val="TableGrid"/>
        <w:tblW w:w="1035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360"/>
        <w:gridCol w:w="2250"/>
        <w:gridCol w:w="1800"/>
        <w:gridCol w:w="2250"/>
        <w:gridCol w:w="1980"/>
        <w:gridCol w:w="1710"/>
      </w:tblGrid>
      <w:tr w:rsidR="00B827F8" w:rsidRPr="00A42EA0" w:rsidTr="00D45F06">
        <w:tc>
          <w:tcPr>
            <w:tcW w:w="36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5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Closure of Register of Members / Debenture Holders / other security holders</w:t>
            </w:r>
          </w:p>
        </w:tc>
        <w:tc>
          <w:tcPr>
            <w:tcW w:w="180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Closure of Register / Record Date</w:t>
            </w:r>
          </w:p>
        </w:tc>
        <w:tc>
          <w:tcPr>
            <w:tcW w:w="225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Purpose</w:t>
            </w:r>
          </w:p>
        </w:tc>
        <w:tc>
          <w:tcPr>
            <w:tcW w:w="198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Public Notice</w:t>
            </w:r>
          </w:p>
        </w:tc>
        <w:tc>
          <w:tcPr>
            <w:tcW w:w="171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No. of Days for which Register of Members was closed</w:t>
            </w:r>
          </w:p>
        </w:tc>
      </w:tr>
      <w:tr w:rsidR="00B827F8" w:rsidRPr="00A42EA0" w:rsidTr="00D45F06">
        <w:tc>
          <w:tcPr>
            <w:tcW w:w="36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B827F8" w:rsidRPr="00A42EA0" w:rsidRDefault="00B827F8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62302" w:rsidRPr="00A42EA0" w:rsidTr="00D45F06">
        <w:trPr>
          <w:trHeight w:val="215"/>
        </w:trPr>
        <w:tc>
          <w:tcPr>
            <w:tcW w:w="360" w:type="dxa"/>
            <w:vMerge w:val="restart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5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Declaration of Dividend </w:t>
            </w:r>
          </w:p>
        </w:tc>
        <w:tc>
          <w:tcPr>
            <w:tcW w:w="180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Declaration</w:t>
            </w:r>
          </w:p>
        </w:tc>
        <w:tc>
          <w:tcPr>
            <w:tcW w:w="225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Percentage</w:t>
            </w:r>
          </w:p>
        </w:tc>
        <w:tc>
          <w:tcPr>
            <w:tcW w:w="198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Dividend Per Share</w:t>
            </w:r>
          </w:p>
        </w:tc>
        <w:tc>
          <w:tcPr>
            <w:tcW w:w="171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62302" w:rsidRPr="00A42EA0" w:rsidTr="00D45F06">
        <w:trPr>
          <w:trHeight w:val="197"/>
        </w:trPr>
        <w:tc>
          <w:tcPr>
            <w:tcW w:w="360" w:type="dxa"/>
            <w:vMerge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 Interim Dividend</w:t>
            </w:r>
          </w:p>
        </w:tc>
        <w:tc>
          <w:tcPr>
            <w:tcW w:w="180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62302" w:rsidRPr="00A42EA0" w:rsidTr="00D45F06">
        <w:trPr>
          <w:trHeight w:val="197"/>
        </w:trPr>
        <w:tc>
          <w:tcPr>
            <w:tcW w:w="36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162302" w:rsidRPr="009165D7" w:rsidRDefault="009165D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 Final Dividend </w:t>
            </w:r>
          </w:p>
        </w:tc>
        <w:tc>
          <w:tcPr>
            <w:tcW w:w="180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162302" w:rsidRPr="00A42EA0" w:rsidRDefault="00162302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760EBC" w:rsidRPr="00A42EA0" w:rsidTr="00D45F06">
        <w:trPr>
          <w:trHeight w:val="469"/>
        </w:trPr>
        <w:tc>
          <w:tcPr>
            <w:tcW w:w="360" w:type="dxa"/>
            <w:vMerge w:val="restart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50" w:type="dxa"/>
          </w:tcPr>
          <w:p w:rsidR="00760EBC" w:rsidRPr="00A42EA0" w:rsidRDefault="00760EBC" w:rsidP="00A42EA0">
            <w:pPr>
              <w:pStyle w:val="Default"/>
              <w:ind w:left="72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Delisting of Shares / Securities, if any</w:t>
            </w:r>
          </w:p>
        </w:tc>
        <w:tc>
          <w:tcPr>
            <w:tcW w:w="180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Name of Stock Exchange from </w:t>
            </w:r>
            <w:r w:rsidRPr="00A42EA0">
              <w:rPr>
                <w:rFonts w:asciiTheme="minorHAnsi" w:hAnsiTheme="minorHAnsi"/>
                <w:sz w:val="22"/>
                <w:szCs w:val="22"/>
              </w:rPr>
              <w:lastRenderedPageBreak/>
              <w:t>where it is delisted</w:t>
            </w:r>
          </w:p>
        </w:tc>
        <w:tc>
          <w:tcPr>
            <w:tcW w:w="225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lastRenderedPageBreak/>
              <w:t>Date of Delisting</w:t>
            </w:r>
          </w:p>
        </w:tc>
        <w:tc>
          <w:tcPr>
            <w:tcW w:w="198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Remarks</w:t>
            </w:r>
          </w:p>
        </w:tc>
        <w:tc>
          <w:tcPr>
            <w:tcW w:w="171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760EBC" w:rsidRPr="00A42EA0" w:rsidTr="00D45F06">
        <w:trPr>
          <w:trHeight w:val="469"/>
        </w:trPr>
        <w:tc>
          <w:tcPr>
            <w:tcW w:w="360" w:type="dxa"/>
            <w:vMerge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760EBC" w:rsidRPr="00A42EA0" w:rsidRDefault="00760EBC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C2BE0" w:rsidRPr="00A42EA0" w:rsidTr="00D45F06">
        <w:trPr>
          <w:trHeight w:val="469"/>
        </w:trPr>
        <w:tc>
          <w:tcPr>
            <w:tcW w:w="360" w:type="dxa"/>
            <w:vMerge w:val="restart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50" w:type="dxa"/>
          </w:tcPr>
          <w:p w:rsidR="00DC2BE0" w:rsidRPr="00A42EA0" w:rsidRDefault="001C62F1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Change in Nominal Value of Shares</w:t>
            </w:r>
          </w:p>
        </w:tc>
        <w:tc>
          <w:tcPr>
            <w:tcW w:w="1800" w:type="dxa"/>
          </w:tcPr>
          <w:p w:rsidR="00DC2BE0" w:rsidRPr="00A42EA0" w:rsidRDefault="001C62F1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Nominal Value per share before Change</w:t>
            </w:r>
          </w:p>
        </w:tc>
        <w:tc>
          <w:tcPr>
            <w:tcW w:w="2250" w:type="dxa"/>
          </w:tcPr>
          <w:p w:rsidR="00DC2BE0" w:rsidRPr="00A42EA0" w:rsidRDefault="001C62F1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Nominal Value per share after Change</w:t>
            </w:r>
          </w:p>
        </w:tc>
        <w:tc>
          <w:tcPr>
            <w:tcW w:w="1980" w:type="dxa"/>
          </w:tcPr>
          <w:p w:rsidR="00DC2BE0" w:rsidRPr="00A42EA0" w:rsidRDefault="001C62F1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Change</w:t>
            </w:r>
          </w:p>
        </w:tc>
        <w:tc>
          <w:tcPr>
            <w:tcW w:w="171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C2BE0" w:rsidRPr="00A42EA0" w:rsidTr="00D45F06">
        <w:trPr>
          <w:trHeight w:val="70"/>
        </w:trPr>
        <w:tc>
          <w:tcPr>
            <w:tcW w:w="360" w:type="dxa"/>
            <w:vMerge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DC2BE0" w:rsidRPr="00A42EA0" w:rsidRDefault="001C62F1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 Sub-division </w:t>
            </w:r>
          </w:p>
        </w:tc>
        <w:tc>
          <w:tcPr>
            <w:tcW w:w="180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C2BE0" w:rsidRPr="00A42EA0" w:rsidTr="00D45F06">
        <w:tc>
          <w:tcPr>
            <w:tcW w:w="36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DC2BE0" w:rsidRPr="00A42EA0" w:rsidRDefault="001C62F1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 Consolidation </w:t>
            </w:r>
          </w:p>
        </w:tc>
        <w:tc>
          <w:tcPr>
            <w:tcW w:w="180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DC2BE0" w:rsidRPr="00A42EA0" w:rsidRDefault="00DC2BE0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4C6A37" w:rsidRPr="00A42EA0" w:rsidTr="00D45F06">
        <w:trPr>
          <w:trHeight w:val="469"/>
        </w:trPr>
        <w:tc>
          <w:tcPr>
            <w:tcW w:w="360" w:type="dxa"/>
            <w:vMerge w:val="restart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50" w:type="dxa"/>
          </w:tcPr>
          <w:p w:rsidR="004C6A37" w:rsidRPr="00A42EA0" w:rsidRDefault="004C6A37" w:rsidP="00A42EA0">
            <w:pPr>
              <w:pStyle w:val="Default"/>
              <w:ind w:left="72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Particulars of inter-corporate loans, investments, etc</w:t>
            </w:r>
            <w:r w:rsidR="00CF65A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80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the body corporate</w:t>
            </w:r>
          </w:p>
        </w:tc>
        <w:tc>
          <w:tcPr>
            <w:tcW w:w="225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Aggregate amount of loans,</w:t>
            </w:r>
            <w:r w:rsidR="00CF65A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42EA0">
              <w:rPr>
                <w:rFonts w:asciiTheme="minorHAnsi" w:hAnsiTheme="minorHAnsi"/>
                <w:sz w:val="22"/>
                <w:szCs w:val="22"/>
              </w:rPr>
              <w:t xml:space="preserve">investments </w:t>
            </w:r>
          </w:p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During the year </w:t>
            </w:r>
          </w:p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(for each body corporate)</w:t>
            </w:r>
          </w:p>
        </w:tc>
        <w:tc>
          <w:tcPr>
            <w:tcW w:w="198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Relation with such body corporate </w:t>
            </w:r>
          </w:p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(whether it is holding, subsidiary or associate)</w:t>
            </w:r>
          </w:p>
        </w:tc>
        <w:tc>
          <w:tcPr>
            <w:tcW w:w="171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Remarks</w:t>
            </w:r>
          </w:p>
        </w:tc>
      </w:tr>
      <w:tr w:rsidR="004C6A37" w:rsidRPr="00A42EA0" w:rsidTr="00D45F06">
        <w:trPr>
          <w:trHeight w:val="469"/>
        </w:trPr>
        <w:tc>
          <w:tcPr>
            <w:tcW w:w="360" w:type="dxa"/>
            <w:vMerge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4C6A37" w:rsidRPr="00A42EA0" w:rsidTr="00D45F06">
        <w:trPr>
          <w:trHeight w:val="469"/>
        </w:trPr>
        <w:tc>
          <w:tcPr>
            <w:tcW w:w="360" w:type="dxa"/>
            <w:vMerge w:val="restart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250" w:type="dxa"/>
          </w:tcPr>
          <w:p w:rsidR="004C6A37" w:rsidRPr="00A42EA0" w:rsidRDefault="004C6A37" w:rsidP="00A42EA0">
            <w:pPr>
              <w:pStyle w:val="Default"/>
              <w:ind w:left="72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Contracts or arrangements in which directors are interested / related party transactions</w:t>
            </w:r>
          </w:p>
        </w:tc>
        <w:tc>
          <w:tcPr>
            <w:tcW w:w="180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Name of the director / related party</w:t>
            </w:r>
          </w:p>
        </w:tc>
        <w:tc>
          <w:tcPr>
            <w:tcW w:w="225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disclosure of interest</w:t>
            </w:r>
          </w:p>
        </w:tc>
        <w:tc>
          <w:tcPr>
            <w:tcW w:w="1980" w:type="dxa"/>
          </w:tcPr>
          <w:p w:rsidR="004C6A37" w:rsidRPr="00A42EA0" w:rsidRDefault="004C6A37" w:rsidP="00D16DE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Date of contract / arrangement</w:t>
            </w:r>
          </w:p>
        </w:tc>
        <w:tc>
          <w:tcPr>
            <w:tcW w:w="171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Brief particulars of the contract / arrangement</w:t>
            </w:r>
          </w:p>
        </w:tc>
      </w:tr>
      <w:tr w:rsidR="004C6A37" w:rsidRPr="00A42EA0" w:rsidTr="00D45F06">
        <w:trPr>
          <w:trHeight w:val="469"/>
        </w:trPr>
        <w:tc>
          <w:tcPr>
            <w:tcW w:w="360" w:type="dxa"/>
            <w:vMerge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4C6A37" w:rsidRPr="00A42EA0" w:rsidRDefault="004C6A37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45EDF" w:rsidRPr="00A42EA0" w:rsidTr="00D45F06">
        <w:trPr>
          <w:trHeight w:val="469"/>
        </w:trPr>
        <w:tc>
          <w:tcPr>
            <w:tcW w:w="360" w:type="dxa"/>
            <w:vMerge w:val="restart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250" w:type="dxa"/>
          </w:tcPr>
          <w:p w:rsidR="00945EDF" w:rsidRPr="00A42EA0" w:rsidRDefault="00945EDF" w:rsidP="00A42EA0">
            <w:pPr>
              <w:pStyle w:val="Default"/>
              <w:ind w:left="72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Details of resolutions passed by postal ballot</w:t>
            </w:r>
          </w:p>
        </w:tc>
        <w:tc>
          <w:tcPr>
            <w:tcW w:w="1800" w:type="dxa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Brief Particulars of resolution</w:t>
            </w:r>
          </w:p>
        </w:tc>
        <w:tc>
          <w:tcPr>
            <w:tcW w:w="2250" w:type="dxa"/>
          </w:tcPr>
          <w:p w:rsidR="00945EDF" w:rsidRPr="00A42EA0" w:rsidRDefault="00945EDF" w:rsidP="00D16DE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Number of votes cast </w:t>
            </w:r>
            <w:r w:rsidR="00D16DE0">
              <w:rPr>
                <w:rFonts w:asciiTheme="minorHAnsi" w:hAnsiTheme="minorHAnsi"/>
                <w:sz w:val="22"/>
                <w:szCs w:val="22"/>
              </w:rPr>
              <w:t xml:space="preserve">For </w:t>
            </w:r>
          </w:p>
        </w:tc>
        <w:tc>
          <w:tcPr>
            <w:tcW w:w="1980" w:type="dxa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 xml:space="preserve">Number of votes </w:t>
            </w:r>
          </w:p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Against</w:t>
            </w:r>
          </w:p>
        </w:tc>
        <w:tc>
          <w:tcPr>
            <w:tcW w:w="1710" w:type="dxa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45EDF" w:rsidRPr="00A42EA0" w:rsidTr="00D45F06">
        <w:trPr>
          <w:trHeight w:val="469"/>
        </w:trPr>
        <w:tc>
          <w:tcPr>
            <w:tcW w:w="360" w:type="dxa"/>
            <w:vMerge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945EDF" w:rsidRPr="00A42EA0" w:rsidRDefault="00945EDF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760EBC" w:rsidRPr="00A42EA0" w:rsidRDefault="00760EBC" w:rsidP="00A42EA0">
      <w:pPr>
        <w:pStyle w:val="Default"/>
        <w:ind w:left="630"/>
        <w:rPr>
          <w:rFonts w:asciiTheme="minorHAnsi" w:hAnsiTheme="minorHAnsi"/>
          <w:b/>
          <w:bCs/>
          <w:sz w:val="22"/>
          <w:szCs w:val="22"/>
        </w:rPr>
      </w:pPr>
    </w:p>
    <w:p w:rsidR="00760EBC" w:rsidRPr="00A42EA0" w:rsidRDefault="00E13803" w:rsidP="00A42EA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XIV. Details in respect of shares held by or on behalf of the FII’s.</w:t>
      </w:r>
    </w:p>
    <w:tbl>
      <w:tblPr>
        <w:tblStyle w:val="TableGrid"/>
        <w:tblW w:w="9810" w:type="dxa"/>
        <w:tblInd w:w="-162" w:type="dxa"/>
        <w:tblLook w:val="04A0" w:firstRow="1" w:lastRow="0" w:firstColumn="1" w:lastColumn="0" w:noHBand="0" w:noVBand="1"/>
      </w:tblPr>
      <w:tblGrid>
        <w:gridCol w:w="2250"/>
        <w:gridCol w:w="2660"/>
        <w:gridCol w:w="1789"/>
        <w:gridCol w:w="1789"/>
        <w:gridCol w:w="1322"/>
      </w:tblGrid>
      <w:tr w:rsidR="00FB3DEB" w:rsidRPr="00A42EA0" w:rsidTr="00D63F8E">
        <w:tc>
          <w:tcPr>
            <w:tcW w:w="2250" w:type="dxa"/>
          </w:tcPr>
          <w:p w:rsidR="00FB3DEB" w:rsidRPr="00A42EA0" w:rsidRDefault="00B65F03" w:rsidP="002A33D7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Name of FII</w:t>
            </w:r>
          </w:p>
        </w:tc>
        <w:tc>
          <w:tcPr>
            <w:tcW w:w="2660" w:type="dxa"/>
          </w:tcPr>
          <w:p w:rsidR="00FB3DEB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1789" w:type="dxa"/>
          </w:tcPr>
          <w:p w:rsidR="00B65F03" w:rsidRPr="00A42EA0" w:rsidRDefault="00B65F03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Country Of </w:t>
            </w:r>
          </w:p>
          <w:p w:rsidR="00FB3DEB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Incorporation</w:t>
            </w:r>
          </w:p>
        </w:tc>
        <w:tc>
          <w:tcPr>
            <w:tcW w:w="1789" w:type="dxa"/>
          </w:tcPr>
          <w:p w:rsidR="00FB3DEB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Regn</w:t>
            </w:r>
            <w:proofErr w:type="spellEnd"/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. No. with SEBI / RBI</w:t>
            </w:r>
          </w:p>
        </w:tc>
        <w:tc>
          <w:tcPr>
            <w:tcW w:w="1322" w:type="dxa"/>
          </w:tcPr>
          <w:p w:rsidR="00FB3DEB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EA0">
              <w:rPr>
                <w:rFonts w:asciiTheme="minorHAnsi" w:hAnsiTheme="minorHAnsi"/>
                <w:b/>
                <w:bCs/>
                <w:sz w:val="22"/>
                <w:szCs w:val="22"/>
              </w:rPr>
              <w:t>% of share holding</w:t>
            </w:r>
          </w:p>
        </w:tc>
      </w:tr>
      <w:tr w:rsidR="00FB3DEB" w:rsidRPr="00A42EA0" w:rsidTr="00D63F8E">
        <w:tc>
          <w:tcPr>
            <w:tcW w:w="2250" w:type="dxa"/>
          </w:tcPr>
          <w:p w:rsidR="00FB3DEB" w:rsidRPr="00A42EA0" w:rsidRDefault="00FB3DEB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60" w:type="dxa"/>
          </w:tcPr>
          <w:p w:rsidR="00FB3DEB" w:rsidRPr="00A42EA0" w:rsidRDefault="00FB3DEB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89" w:type="dxa"/>
          </w:tcPr>
          <w:p w:rsidR="00FB3DEB" w:rsidRPr="00A42EA0" w:rsidRDefault="00FB3DEB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89" w:type="dxa"/>
          </w:tcPr>
          <w:p w:rsidR="00FB3DEB" w:rsidRPr="00A42EA0" w:rsidRDefault="00FB3DEB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</w:tcPr>
          <w:p w:rsidR="00FB3DEB" w:rsidRPr="00A42EA0" w:rsidRDefault="00FB3DEB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B65F03" w:rsidRPr="00A42EA0" w:rsidTr="00D63F8E">
        <w:tc>
          <w:tcPr>
            <w:tcW w:w="2250" w:type="dxa"/>
          </w:tcPr>
          <w:p w:rsidR="00B65F03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60" w:type="dxa"/>
          </w:tcPr>
          <w:p w:rsidR="00B65F03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89" w:type="dxa"/>
          </w:tcPr>
          <w:p w:rsidR="00B65F03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89" w:type="dxa"/>
          </w:tcPr>
          <w:p w:rsidR="00B65F03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</w:tcPr>
          <w:p w:rsidR="00B65F03" w:rsidRPr="00A42EA0" w:rsidRDefault="00B65F03" w:rsidP="00A42EA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E13803" w:rsidRPr="00A42EA0" w:rsidRDefault="00E13803" w:rsidP="00A42EA0">
      <w:pPr>
        <w:pStyle w:val="Default"/>
        <w:ind w:left="630"/>
        <w:rPr>
          <w:rFonts w:asciiTheme="minorHAnsi" w:hAnsiTheme="minorHAnsi"/>
          <w:b/>
          <w:bCs/>
          <w:sz w:val="22"/>
          <w:szCs w:val="22"/>
        </w:rPr>
      </w:pPr>
    </w:p>
    <w:p w:rsidR="00357E60" w:rsidRPr="00A42EA0" w:rsidRDefault="00357E60" w:rsidP="00A42EA0">
      <w:pPr>
        <w:pStyle w:val="Default"/>
        <w:numPr>
          <w:ilvl w:val="0"/>
          <w:numId w:val="1"/>
        </w:numPr>
        <w:ind w:left="54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 xml:space="preserve">OTHER DISCLOSURES </w:t>
      </w:r>
    </w:p>
    <w:p w:rsidR="00357E60" w:rsidRPr="00A42EA0" w:rsidRDefault="00357E60" w:rsidP="00A42EA0">
      <w:pPr>
        <w:pStyle w:val="Default"/>
        <w:ind w:left="1080"/>
        <w:rPr>
          <w:rFonts w:asciiTheme="minorHAnsi" w:hAnsiTheme="minorHAnsi"/>
          <w:sz w:val="22"/>
          <w:szCs w:val="22"/>
        </w:rPr>
      </w:pPr>
    </w:p>
    <w:p w:rsidR="00357E60" w:rsidRPr="00A42EA0" w:rsidRDefault="00357E60" w:rsidP="00A42EA0">
      <w:pPr>
        <w:pStyle w:val="Default"/>
        <w:numPr>
          <w:ilvl w:val="0"/>
          <w:numId w:val="48"/>
        </w:numPr>
        <w:ind w:left="540"/>
        <w:rPr>
          <w:rFonts w:asciiTheme="minorHAnsi" w:hAnsiTheme="minorHAnsi"/>
          <w:b/>
          <w:bCs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Corporate Social Responsibility</w:t>
      </w:r>
    </w:p>
    <w:p w:rsidR="00D55C63" w:rsidRPr="00A42EA0" w:rsidRDefault="00D55C63" w:rsidP="00A42EA0">
      <w:pPr>
        <w:pStyle w:val="Default"/>
        <w:ind w:left="540"/>
        <w:rPr>
          <w:rFonts w:asciiTheme="minorHAnsi" w:hAnsiTheme="minorHAnsi"/>
          <w:sz w:val="22"/>
          <w:szCs w:val="22"/>
        </w:rPr>
      </w:pPr>
    </w:p>
    <w:p w:rsidR="00D55C63" w:rsidRPr="00A42EA0" w:rsidRDefault="00D55C63" w:rsidP="00A42EA0">
      <w:pPr>
        <w:pStyle w:val="Default"/>
        <w:numPr>
          <w:ilvl w:val="0"/>
          <w:numId w:val="49"/>
        </w:numPr>
        <w:jc w:val="both"/>
        <w:rPr>
          <w:rFonts w:asciiTheme="minorHAnsi" w:hAnsiTheme="minorHAnsi"/>
          <w:color w:val="221F1F"/>
          <w:sz w:val="22"/>
          <w:szCs w:val="22"/>
        </w:rPr>
      </w:pPr>
      <w:r w:rsidRPr="00A42EA0">
        <w:rPr>
          <w:rFonts w:asciiTheme="minorHAnsi" w:hAnsiTheme="minorHAnsi"/>
          <w:color w:val="221F1F"/>
          <w:sz w:val="22"/>
          <w:szCs w:val="22"/>
        </w:rPr>
        <w:t>Amount spent by the company during the financial year in pursuance of its Corporate Social Responsibility policy –</w:t>
      </w:r>
    </w:p>
    <w:p w:rsidR="00D55C63" w:rsidRPr="00A42EA0" w:rsidRDefault="00D55C63" w:rsidP="00A42EA0">
      <w:pPr>
        <w:pStyle w:val="Default"/>
        <w:ind w:left="720"/>
        <w:rPr>
          <w:rFonts w:asciiTheme="minorHAnsi" w:hAnsiTheme="minorHAnsi"/>
          <w:color w:val="221F1F"/>
          <w:sz w:val="22"/>
          <w:szCs w:val="22"/>
        </w:rPr>
      </w:pPr>
      <w:r w:rsidRPr="00A42EA0">
        <w:rPr>
          <w:rFonts w:asciiTheme="minorHAnsi" w:hAnsiTheme="minorHAnsi"/>
          <w:color w:val="221F1F"/>
          <w:sz w:val="22"/>
          <w:szCs w:val="22"/>
        </w:rPr>
        <w:t xml:space="preserve"> </w:t>
      </w:r>
    </w:p>
    <w:p w:rsidR="00D55C63" w:rsidRPr="00A42EA0" w:rsidRDefault="00D55C63" w:rsidP="00A42EA0">
      <w:pPr>
        <w:pStyle w:val="Default"/>
        <w:numPr>
          <w:ilvl w:val="0"/>
          <w:numId w:val="49"/>
        </w:numPr>
        <w:jc w:val="both"/>
        <w:rPr>
          <w:rFonts w:asciiTheme="minorHAnsi" w:hAnsiTheme="minorHAnsi"/>
          <w:color w:val="221F1F"/>
          <w:sz w:val="22"/>
          <w:szCs w:val="22"/>
        </w:rPr>
      </w:pPr>
      <w:r w:rsidRPr="00A42EA0">
        <w:rPr>
          <w:rFonts w:asciiTheme="minorHAnsi" w:hAnsiTheme="minorHAnsi"/>
          <w:color w:val="221F1F"/>
          <w:sz w:val="22"/>
          <w:szCs w:val="22"/>
        </w:rPr>
        <w:t xml:space="preserve"> The amount spent as percentage of the average net profits of the company made during the three immediately preceding financial years-</w:t>
      </w:r>
    </w:p>
    <w:p w:rsidR="007D2067" w:rsidRPr="00A42EA0" w:rsidRDefault="007D2067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5304D8" w:rsidRPr="00A42EA0" w:rsidRDefault="007D2067" w:rsidP="00A42EA0">
      <w:pPr>
        <w:pStyle w:val="Default"/>
        <w:numPr>
          <w:ilvl w:val="0"/>
          <w:numId w:val="48"/>
        </w:numPr>
        <w:ind w:left="540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Limits under following sections of the Act:-</w:t>
      </w:r>
    </w:p>
    <w:p w:rsidR="007D2067" w:rsidRPr="00A42EA0" w:rsidRDefault="007D2067" w:rsidP="00A42EA0">
      <w:pPr>
        <w:pStyle w:val="Default"/>
        <w:ind w:left="54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799" w:type="dxa"/>
        <w:tblInd w:w="-72" w:type="dxa"/>
        <w:tblLook w:val="04A0" w:firstRow="1" w:lastRow="0" w:firstColumn="1" w:lastColumn="0" w:noHBand="0" w:noVBand="1"/>
      </w:tblPr>
      <w:tblGrid>
        <w:gridCol w:w="4050"/>
        <w:gridCol w:w="3240"/>
        <w:gridCol w:w="2509"/>
      </w:tblGrid>
      <w:tr w:rsidR="008B260E" w:rsidRPr="00A42EA0" w:rsidTr="00A333FA">
        <w:trPr>
          <w:trHeight w:val="188"/>
        </w:trPr>
        <w:tc>
          <w:tcPr>
            <w:tcW w:w="4050" w:type="dxa"/>
          </w:tcPr>
          <w:p w:rsidR="008B260E" w:rsidRPr="00A42EA0" w:rsidRDefault="0096715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Section</w:t>
            </w:r>
          </w:p>
        </w:tc>
        <w:tc>
          <w:tcPr>
            <w:tcW w:w="3240" w:type="dxa"/>
          </w:tcPr>
          <w:p w:rsidR="008B260E" w:rsidRPr="00A42EA0" w:rsidRDefault="0096715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Brief Description</w:t>
            </w:r>
          </w:p>
        </w:tc>
        <w:tc>
          <w:tcPr>
            <w:tcW w:w="2509" w:type="dxa"/>
          </w:tcPr>
          <w:p w:rsidR="008B260E" w:rsidRPr="00A42EA0" w:rsidRDefault="0096715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Limit (Rs.)</w:t>
            </w:r>
          </w:p>
        </w:tc>
      </w:tr>
      <w:tr w:rsidR="008B260E" w:rsidRPr="00A42EA0" w:rsidTr="00A333FA">
        <w:trPr>
          <w:trHeight w:val="98"/>
        </w:trPr>
        <w:tc>
          <w:tcPr>
            <w:tcW w:w="4050" w:type="dxa"/>
          </w:tcPr>
          <w:p w:rsidR="008B260E" w:rsidRPr="00A42EA0" w:rsidRDefault="0096715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186(2) [loan and investment by company]</w:t>
            </w:r>
          </w:p>
        </w:tc>
        <w:tc>
          <w:tcPr>
            <w:tcW w:w="3240" w:type="dxa"/>
          </w:tcPr>
          <w:p w:rsidR="008B260E" w:rsidRPr="00A42EA0" w:rsidRDefault="008B260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8B260E" w:rsidRPr="00A42EA0" w:rsidRDefault="008B260E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7152" w:rsidRPr="00A42EA0" w:rsidTr="00A333FA">
        <w:trPr>
          <w:trHeight w:val="170"/>
        </w:trPr>
        <w:tc>
          <w:tcPr>
            <w:tcW w:w="4050" w:type="dxa"/>
          </w:tcPr>
          <w:p w:rsidR="00967152" w:rsidRPr="00A42EA0" w:rsidRDefault="0096715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42EA0">
              <w:rPr>
                <w:rFonts w:asciiTheme="minorHAnsi" w:hAnsiTheme="minorHAnsi"/>
                <w:sz w:val="22"/>
                <w:szCs w:val="22"/>
              </w:rPr>
              <w:t>180(1)(c) [restrictions on powers of board]</w:t>
            </w:r>
          </w:p>
        </w:tc>
        <w:tc>
          <w:tcPr>
            <w:tcW w:w="3240" w:type="dxa"/>
          </w:tcPr>
          <w:p w:rsidR="00967152" w:rsidRPr="00A42EA0" w:rsidRDefault="0096715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967152" w:rsidRPr="00A42EA0" w:rsidRDefault="00967152" w:rsidP="00A42EA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85952" w:rsidRPr="00A42EA0" w:rsidRDefault="00385952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385952" w:rsidRPr="00A42EA0" w:rsidRDefault="00385952" w:rsidP="00A42EA0">
      <w:pPr>
        <w:pStyle w:val="Default"/>
        <w:numPr>
          <w:ilvl w:val="0"/>
          <w:numId w:val="48"/>
        </w:numPr>
        <w:ind w:left="540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Disclosure of Directors- </w:t>
      </w:r>
    </w:p>
    <w:p w:rsidR="00547EB2" w:rsidRPr="00A42EA0" w:rsidRDefault="00385952" w:rsidP="00A42EA0">
      <w:pPr>
        <w:pStyle w:val="Default"/>
        <w:numPr>
          <w:ilvl w:val="0"/>
          <w:numId w:val="50"/>
        </w:numPr>
        <w:ind w:left="90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All the Directors have furnished notices in form 12.1 and additional disclosures,</w:t>
      </w:r>
      <w:r w:rsidR="00547EB2" w:rsidRPr="00A42EA0">
        <w:rPr>
          <w:rFonts w:asciiTheme="minorHAnsi" w:hAnsiTheme="minorHAnsi"/>
          <w:sz w:val="22"/>
          <w:szCs w:val="22"/>
        </w:rPr>
        <w:t xml:space="preserve"> </w:t>
      </w:r>
      <w:r w:rsidRPr="00A42EA0">
        <w:rPr>
          <w:rFonts w:asciiTheme="minorHAnsi" w:hAnsiTheme="minorHAnsi"/>
          <w:sz w:val="22"/>
          <w:szCs w:val="22"/>
        </w:rPr>
        <w:t xml:space="preserve">wherever applicable, during the year; </w:t>
      </w:r>
    </w:p>
    <w:p w:rsidR="00547EB2" w:rsidRPr="00A42EA0" w:rsidRDefault="00547EB2" w:rsidP="00A42EA0">
      <w:pPr>
        <w:pStyle w:val="Default"/>
        <w:ind w:left="900"/>
        <w:rPr>
          <w:rFonts w:asciiTheme="minorHAnsi" w:hAnsiTheme="minorHAnsi"/>
          <w:sz w:val="22"/>
          <w:szCs w:val="22"/>
        </w:rPr>
      </w:pPr>
    </w:p>
    <w:p w:rsidR="00385952" w:rsidRPr="00A42EA0" w:rsidRDefault="00385952" w:rsidP="00A42EA0">
      <w:pPr>
        <w:pStyle w:val="Default"/>
        <w:numPr>
          <w:ilvl w:val="0"/>
          <w:numId w:val="50"/>
        </w:numPr>
        <w:ind w:left="90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Each independent director has given a declaration that he meets the criteria of independence as provided in sub-section (6) of section 149. </w:t>
      </w:r>
    </w:p>
    <w:p w:rsidR="00385952" w:rsidRPr="00A42EA0" w:rsidRDefault="00385952" w:rsidP="00A42EA0">
      <w:pPr>
        <w:pStyle w:val="Default"/>
        <w:rPr>
          <w:rFonts w:asciiTheme="minorHAnsi" w:hAnsiTheme="minorHAnsi"/>
          <w:sz w:val="22"/>
          <w:szCs w:val="22"/>
        </w:rPr>
      </w:pPr>
    </w:p>
    <w:p w:rsidR="00967152" w:rsidRPr="00A42EA0" w:rsidRDefault="00385952" w:rsidP="00A42EA0">
      <w:pPr>
        <w:pStyle w:val="Default"/>
        <w:numPr>
          <w:ilvl w:val="0"/>
          <w:numId w:val="48"/>
        </w:numPr>
        <w:ind w:left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The Company has duly appointed/re-appointed -----------Chartered Accountant as the Auditor of the Company at the annual general meeting held on-----------------</w:t>
      </w:r>
    </w:p>
    <w:p w:rsidR="00E04903" w:rsidRPr="00A42EA0" w:rsidRDefault="00E04903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</w:p>
    <w:p w:rsidR="00E04903" w:rsidRPr="00A42EA0" w:rsidRDefault="00E04903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</w:p>
    <w:p w:rsidR="00BE421D" w:rsidRPr="00A42EA0" w:rsidRDefault="00BE421D" w:rsidP="00A42EA0">
      <w:pPr>
        <w:pStyle w:val="Default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b/>
          <w:bCs/>
          <w:sz w:val="22"/>
          <w:szCs w:val="22"/>
        </w:rPr>
        <w:t>We certify that</w:t>
      </w:r>
      <w:r w:rsidRPr="00A42EA0">
        <w:rPr>
          <w:rFonts w:asciiTheme="minorHAnsi" w:hAnsiTheme="minorHAnsi"/>
          <w:sz w:val="22"/>
          <w:szCs w:val="22"/>
        </w:rPr>
        <w:t xml:space="preserve">: </w:t>
      </w:r>
    </w:p>
    <w:p w:rsidR="00BE421D" w:rsidRPr="00A42EA0" w:rsidRDefault="00BE421D" w:rsidP="00A42EA0">
      <w:pPr>
        <w:pStyle w:val="Default"/>
        <w:numPr>
          <w:ilvl w:val="0"/>
          <w:numId w:val="51"/>
        </w:numPr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The return states the facts, as they stood on the date of the closure of the financial year aforesaid correctly and adequately. </w:t>
      </w:r>
    </w:p>
    <w:p w:rsidR="000E4AF2" w:rsidRPr="00A42EA0" w:rsidRDefault="000E4AF2" w:rsidP="00A42EA0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:rsidR="00BE421D" w:rsidRPr="00A42EA0" w:rsidRDefault="000E4AF2" w:rsidP="00A42EA0">
      <w:pPr>
        <w:pStyle w:val="Default"/>
        <w:numPr>
          <w:ilvl w:val="0"/>
          <w:numId w:val="51"/>
        </w:numPr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 </w:t>
      </w:r>
      <w:r w:rsidR="00BE421D" w:rsidRPr="00A42EA0">
        <w:rPr>
          <w:rFonts w:asciiTheme="minorHAnsi" w:hAnsiTheme="minorHAnsi"/>
          <w:sz w:val="22"/>
          <w:szCs w:val="22"/>
        </w:rPr>
        <w:t xml:space="preserve">The whole of the amount of unpaid/ unclaimed dividend/other amounts as applicable have been transferred to the Investor Education and Protection Fund in accordance with section 125 of the Act. </w:t>
      </w:r>
    </w:p>
    <w:p w:rsidR="000E4AF2" w:rsidRPr="00A42EA0" w:rsidRDefault="000E4AF2" w:rsidP="00A42EA0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:rsidR="00BE421D" w:rsidRPr="00A42EA0" w:rsidRDefault="00BE421D" w:rsidP="00A42EA0">
      <w:pPr>
        <w:pStyle w:val="Default"/>
        <w:numPr>
          <w:ilvl w:val="0"/>
          <w:numId w:val="51"/>
        </w:numPr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The Company has maintained all the registers as per the provisions of the Act and the rules made there under and </w:t>
      </w:r>
    </w:p>
    <w:p w:rsidR="000E4AF2" w:rsidRPr="00A42EA0" w:rsidRDefault="000E4AF2" w:rsidP="00A42EA0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:rsidR="00BE421D" w:rsidRPr="00A42EA0" w:rsidRDefault="00BE421D" w:rsidP="00A42EA0">
      <w:pPr>
        <w:pStyle w:val="Default"/>
        <w:numPr>
          <w:ilvl w:val="0"/>
          <w:numId w:val="51"/>
        </w:numPr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Unless otherwise anything in contrary is stated expressly elsewhere in this Return, the Company has complied with the applicable provisions of the Act during the financial year. </w:t>
      </w:r>
    </w:p>
    <w:p w:rsidR="000E4AF2" w:rsidRPr="00A42EA0" w:rsidRDefault="000E4AF2" w:rsidP="00A42EA0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:rsidR="00BE421D" w:rsidRPr="00A42EA0" w:rsidRDefault="00BE421D" w:rsidP="00A42EA0">
      <w:pPr>
        <w:pStyle w:val="Default"/>
        <w:numPr>
          <w:ilvl w:val="0"/>
          <w:numId w:val="51"/>
        </w:numPr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The company has not, since the date of the closure of the last financial year with reference to which the last return was submitted or in the case of a first return since the date of the incorporation of the </w:t>
      </w:r>
      <w:r w:rsidR="00A333FA">
        <w:rPr>
          <w:rFonts w:asciiTheme="minorHAnsi" w:hAnsiTheme="minorHAnsi"/>
          <w:sz w:val="22"/>
          <w:szCs w:val="22"/>
        </w:rPr>
        <w:t>company.</w:t>
      </w:r>
    </w:p>
    <w:p w:rsidR="00F56EEB" w:rsidRPr="00A42EA0" w:rsidRDefault="00F56EEB" w:rsidP="00A42EA0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 </w:t>
      </w:r>
    </w:p>
    <w:p w:rsidR="00F56EEB" w:rsidRPr="00A42EA0" w:rsidRDefault="00F56EEB" w:rsidP="00A42EA0">
      <w:pPr>
        <w:pStyle w:val="Default"/>
        <w:numPr>
          <w:ilvl w:val="0"/>
          <w:numId w:val="51"/>
        </w:numPr>
        <w:jc w:val="both"/>
        <w:rPr>
          <w:rFonts w:asciiTheme="minorHAnsi" w:hAnsiTheme="minorHAnsi" w:cs="Times-Roman"/>
          <w:sz w:val="22"/>
          <w:szCs w:val="22"/>
        </w:rPr>
      </w:pPr>
      <w:r w:rsidRPr="00A42EA0">
        <w:rPr>
          <w:rFonts w:asciiTheme="minorHAnsi" w:hAnsiTheme="minorHAnsi" w:cs="Times-Roman"/>
          <w:sz w:val="22"/>
          <w:szCs w:val="22"/>
        </w:rPr>
        <w:t>Where the annual return discloses the fact that the number of members, except in case of a one person company, of the company exceeds two hundred, the excess consists wholly of persons who under second proviso to clause (ii) of sub-section (68) of section 2 of the Act are not to included in the reckoning the number of two hundred.</w:t>
      </w:r>
    </w:p>
    <w:p w:rsidR="00F56EEB" w:rsidRPr="00A42EA0" w:rsidRDefault="00F56EEB" w:rsidP="00A42EA0">
      <w:pPr>
        <w:pStyle w:val="Default"/>
        <w:ind w:left="720"/>
        <w:jc w:val="both"/>
        <w:rPr>
          <w:rFonts w:asciiTheme="minorHAnsi" w:hAnsiTheme="minorHAnsi" w:cs="Times-Roman"/>
          <w:sz w:val="22"/>
          <w:szCs w:val="22"/>
        </w:rPr>
      </w:pPr>
    </w:p>
    <w:p w:rsidR="00F56EEB" w:rsidRPr="00A42EA0" w:rsidRDefault="00F56EEB" w:rsidP="00A42EA0">
      <w:pPr>
        <w:pStyle w:val="Default"/>
        <w:numPr>
          <w:ilvl w:val="0"/>
          <w:numId w:val="51"/>
        </w:numPr>
        <w:jc w:val="both"/>
        <w:rPr>
          <w:rFonts w:asciiTheme="minorHAnsi" w:hAnsiTheme="minorHAnsi" w:cs="Times-Roman"/>
          <w:sz w:val="22"/>
          <w:szCs w:val="22"/>
        </w:rPr>
      </w:pPr>
      <w:r w:rsidRPr="00A42EA0">
        <w:rPr>
          <w:rFonts w:asciiTheme="minorHAnsi" w:hAnsiTheme="minorHAnsi" w:cs="Times-Roman"/>
          <w:sz w:val="22"/>
          <w:szCs w:val="22"/>
        </w:rPr>
        <w:t>The Company continues to be a Private Company during the financial year.</w:t>
      </w:r>
    </w:p>
    <w:p w:rsidR="00770C69" w:rsidRPr="00A42EA0" w:rsidRDefault="00770C69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/>
          <w:b/>
          <w:sz w:val="22"/>
          <w:szCs w:val="22"/>
        </w:rPr>
      </w:pPr>
      <w:r w:rsidRPr="00A42EA0">
        <w:rPr>
          <w:rFonts w:asciiTheme="minorHAnsi" w:hAnsiTheme="minorHAnsi"/>
          <w:b/>
          <w:sz w:val="22"/>
          <w:szCs w:val="22"/>
        </w:rPr>
        <w:t xml:space="preserve">Signed </w:t>
      </w: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Director’s/MD/Manager</w:t>
      </w:r>
      <w:r w:rsidR="002602AC">
        <w:rPr>
          <w:rFonts w:asciiTheme="minorHAnsi" w:hAnsiTheme="minorHAnsi"/>
          <w:sz w:val="22"/>
          <w:szCs w:val="22"/>
        </w:rPr>
        <w:t>/</w:t>
      </w: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>Secretar</w:t>
      </w:r>
      <w:r w:rsidR="002602AC">
        <w:rPr>
          <w:rFonts w:asciiTheme="minorHAnsi" w:hAnsiTheme="minorHAnsi"/>
          <w:sz w:val="22"/>
          <w:szCs w:val="22"/>
        </w:rPr>
        <w:t>y</w:t>
      </w:r>
      <w:r w:rsidR="002602AC">
        <w:rPr>
          <w:rFonts w:asciiTheme="minorHAnsi" w:hAnsiTheme="minorHAnsi"/>
          <w:sz w:val="22"/>
          <w:szCs w:val="22"/>
        </w:rPr>
        <w:tab/>
      </w:r>
      <w:r w:rsidR="002602AC">
        <w:rPr>
          <w:rFonts w:asciiTheme="minorHAnsi" w:hAnsiTheme="minorHAnsi"/>
          <w:sz w:val="22"/>
          <w:szCs w:val="22"/>
        </w:rPr>
        <w:tab/>
      </w:r>
      <w:r w:rsidR="002602AC">
        <w:rPr>
          <w:rFonts w:asciiTheme="minorHAnsi" w:hAnsiTheme="minorHAnsi"/>
          <w:sz w:val="22"/>
          <w:szCs w:val="22"/>
        </w:rPr>
        <w:tab/>
        <w:t xml:space="preserve">         _______________</w:t>
      </w:r>
      <w:r w:rsidRPr="00A42EA0">
        <w:rPr>
          <w:rFonts w:asciiTheme="minorHAnsi" w:hAnsiTheme="minorHAnsi"/>
          <w:sz w:val="22"/>
          <w:szCs w:val="22"/>
        </w:rPr>
        <w:t>______________</w:t>
      </w: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/>
          <w:sz w:val="22"/>
          <w:szCs w:val="22"/>
        </w:rPr>
        <w:t xml:space="preserve">  </w:t>
      </w: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 w:cs="Times-Roman"/>
          <w:sz w:val="22"/>
          <w:szCs w:val="22"/>
        </w:rPr>
      </w:pPr>
      <w:r w:rsidRPr="00A42EA0">
        <w:rPr>
          <w:rFonts w:asciiTheme="minorHAnsi" w:hAnsiTheme="minorHAnsi" w:cs="Times-Roman"/>
          <w:sz w:val="22"/>
          <w:szCs w:val="22"/>
        </w:rPr>
        <w:t>Company Secretary /</w:t>
      </w: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  <w:r w:rsidRPr="00A42EA0">
        <w:rPr>
          <w:rFonts w:asciiTheme="minorHAnsi" w:hAnsiTheme="minorHAnsi" w:cs="Times-Roman"/>
          <w:sz w:val="22"/>
          <w:szCs w:val="22"/>
        </w:rPr>
        <w:t xml:space="preserve">Company Secretary in practice </w:t>
      </w:r>
      <w:r w:rsidRPr="00A42EA0">
        <w:rPr>
          <w:rFonts w:asciiTheme="minorHAnsi" w:hAnsiTheme="minorHAnsi" w:cs="Times-Roman"/>
          <w:sz w:val="22"/>
          <w:szCs w:val="22"/>
        </w:rPr>
        <w:tab/>
        <w:t>_______________________________</w:t>
      </w: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/>
          <w:sz w:val="22"/>
          <w:szCs w:val="22"/>
        </w:rPr>
      </w:pPr>
    </w:p>
    <w:p w:rsidR="00B903A9" w:rsidRPr="00A42EA0" w:rsidRDefault="00B903A9" w:rsidP="00A42EA0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</w:rPr>
      </w:pPr>
      <w:r w:rsidRPr="00A42EA0">
        <w:rPr>
          <w:rFonts w:cs="Times-Bold"/>
          <w:b/>
          <w:bCs/>
        </w:rPr>
        <w:t>Notes:-</w:t>
      </w:r>
    </w:p>
    <w:p w:rsidR="00B903A9" w:rsidRPr="00A42EA0" w:rsidRDefault="00B903A9" w:rsidP="00A42EA0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A42EA0">
        <w:rPr>
          <w:rFonts w:cs="Times-Roman"/>
        </w:rPr>
        <w:t>1] Under Section 92(1) of the Act, the Annual Return is to be signed both by a Director and a Company Secretary, or where there is no Company Secretary, by a Company Secretary in practice.</w:t>
      </w:r>
    </w:p>
    <w:p w:rsidR="00B903A9" w:rsidRPr="00A42EA0" w:rsidRDefault="00B903A9" w:rsidP="00A42EA0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A42EA0">
        <w:rPr>
          <w:rFonts w:cs="Times-Roman"/>
        </w:rPr>
        <w:t>2] Under proviso to Section 92(1) of the Act, the Annual Return of a One Person Company and a Small Company shall be signed by the Company Secretary or where there is no Company Secretary, by a director of the company.</w:t>
      </w:r>
    </w:p>
    <w:p w:rsidR="007138DE" w:rsidRPr="00A42EA0" w:rsidRDefault="00B903A9" w:rsidP="00A42EA0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A42EA0">
        <w:rPr>
          <w:rFonts w:cs="Times-Roman"/>
        </w:rPr>
        <w:t>3] Under sub section (2) of Section 92 of the Act, the Annual Return of a listed company or by a company having such paid-up capital and turnover as may be prescribed shall also be certified by a company secretary in practice in the prescribed manner.</w:t>
      </w:r>
    </w:p>
    <w:p w:rsidR="00B903A9" w:rsidRPr="00A42EA0" w:rsidRDefault="00B903A9" w:rsidP="00A42EA0">
      <w:pPr>
        <w:autoSpaceDE w:val="0"/>
        <w:autoSpaceDN w:val="0"/>
        <w:adjustRightInd w:val="0"/>
        <w:spacing w:after="0" w:line="240" w:lineRule="auto"/>
        <w:jc w:val="both"/>
      </w:pPr>
    </w:p>
    <w:p w:rsidR="007138DE" w:rsidRPr="00A42EA0" w:rsidRDefault="007138DE" w:rsidP="00A42EA0">
      <w:pPr>
        <w:pStyle w:val="Default"/>
        <w:ind w:left="540"/>
        <w:jc w:val="both"/>
        <w:rPr>
          <w:rFonts w:asciiTheme="minorHAnsi" w:hAnsiTheme="minorHAnsi"/>
          <w:b/>
          <w:sz w:val="22"/>
          <w:szCs w:val="22"/>
        </w:rPr>
      </w:pPr>
    </w:p>
    <w:p w:rsidR="005F189A" w:rsidRPr="00A42EA0" w:rsidRDefault="005F189A" w:rsidP="00A42EA0">
      <w:pPr>
        <w:pStyle w:val="Default"/>
        <w:ind w:left="540"/>
        <w:jc w:val="both"/>
        <w:rPr>
          <w:rFonts w:asciiTheme="minorHAnsi" w:hAnsiTheme="minorHAnsi"/>
          <w:b/>
          <w:sz w:val="22"/>
          <w:szCs w:val="22"/>
        </w:rPr>
      </w:pPr>
      <w:r w:rsidRPr="00A42EA0">
        <w:rPr>
          <w:rFonts w:asciiTheme="minorHAnsi" w:hAnsiTheme="minorHAnsi"/>
          <w:b/>
          <w:sz w:val="22"/>
          <w:szCs w:val="22"/>
        </w:rPr>
        <w:t>D</w:t>
      </w:r>
      <w:bookmarkStart w:id="0" w:name="_GoBack"/>
      <w:bookmarkEnd w:id="0"/>
      <w:r w:rsidRPr="00A42EA0">
        <w:rPr>
          <w:rFonts w:asciiTheme="minorHAnsi" w:hAnsiTheme="minorHAnsi"/>
          <w:b/>
          <w:sz w:val="22"/>
          <w:szCs w:val="22"/>
        </w:rPr>
        <w:t>ate:-</w:t>
      </w:r>
    </w:p>
    <w:sectPr w:rsidR="005F189A" w:rsidRPr="00A42EA0" w:rsidSect="001D7BD0">
      <w:pgSz w:w="11909" w:h="16834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6DB"/>
    <w:multiLevelType w:val="hybridMultilevel"/>
    <w:tmpl w:val="FE2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C086B"/>
    <w:multiLevelType w:val="hybridMultilevel"/>
    <w:tmpl w:val="90A6B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77F4D"/>
    <w:multiLevelType w:val="hybridMultilevel"/>
    <w:tmpl w:val="75AA7B8E"/>
    <w:lvl w:ilvl="0" w:tplc="681A3A00">
      <w:start w:val="1"/>
      <w:numFmt w:val="lowerRoman"/>
      <w:lvlText w:val="%1."/>
      <w:lvlJc w:val="left"/>
      <w:pPr>
        <w:ind w:left="1440" w:hanging="72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871C1D"/>
    <w:multiLevelType w:val="hybridMultilevel"/>
    <w:tmpl w:val="6E80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51C73"/>
    <w:multiLevelType w:val="hybridMultilevel"/>
    <w:tmpl w:val="F4785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61870"/>
    <w:multiLevelType w:val="hybridMultilevel"/>
    <w:tmpl w:val="BE3EFA80"/>
    <w:lvl w:ilvl="0" w:tplc="5D7A6B5A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E34A1"/>
    <w:multiLevelType w:val="hybridMultilevel"/>
    <w:tmpl w:val="93B86B50"/>
    <w:lvl w:ilvl="0" w:tplc="13248A14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E242B74"/>
    <w:multiLevelType w:val="hybridMultilevel"/>
    <w:tmpl w:val="60981C62"/>
    <w:lvl w:ilvl="0" w:tplc="543A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43401F"/>
    <w:multiLevelType w:val="hybridMultilevel"/>
    <w:tmpl w:val="58E233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824A13"/>
    <w:multiLevelType w:val="hybridMultilevel"/>
    <w:tmpl w:val="57829DCC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71BD4"/>
    <w:multiLevelType w:val="hybridMultilevel"/>
    <w:tmpl w:val="4232C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26479"/>
    <w:multiLevelType w:val="hybridMultilevel"/>
    <w:tmpl w:val="D2A8F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65625C"/>
    <w:multiLevelType w:val="hybridMultilevel"/>
    <w:tmpl w:val="C61A6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C3263D"/>
    <w:multiLevelType w:val="hybridMultilevel"/>
    <w:tmpl w:val="433CC4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15D0D"/>
    <w:multiLevelType w:val="hybridMultilevel"/>
    <w:tmpl w:val="EECC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177269"/>
    <w:multiLevelType w:val="hybridMultilevel"/>
    <w:tmpl w:val="5F828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BE0B7C"/>
    <w:multiLevelType w:val="hybridMultilevel"/>
    <w:tmpl w:val="125A6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B754FC"/>
    <w:multiLevelType w:val="hybridMultilevel"/>
    <w:tmpl w:val="59C2D948"/>
    <w:lvl w:ilvl="0" w:tplc="2ED88B4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8">
    <w:nsid w:val="2A682351"/>
    <w:multiLevelType w:val="hybridMultilevel"/>
    <w:tmpl w:val="B2260DEE"/>
    <w:lvl w:ilvl="0" w:tplc="DE944F6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>
    <w:nsid w:val="2C1606D8"/>
    <w:multiLevelType w:val="hybridMultilevel"/>
    <w:tmpl w:val="D212BD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FE376D"/>
    <w:multiLevelType w:val="hybridMultilevel"/>
    <w:tmpl w:val="76C4AC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86D44"/>
    <w:multiLevelType w:val="hybridMultilevel"/>
    <w:tmpl w:val="2E34DA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402629"/>
    <w:multiLevelType w:val="hybridMultilevel"/>
    <w:tmpl w:val="AAAAC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047665"/>
    <w:multiLevelType w:val="hybridMultilevel"/>
    <w:tmpl w:val="631CAA4E"/>
    <w:lvl w:ilvl="0" w:tplc="538EBE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AB6066"/>
    <w:multiLevelType w:val="hybridMultilevel"/>
    <w:tmpl w:val="3438C152"/>
    <w:lvl w:ilvl="0" w:tplc="A494324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5">
    <w:nsid w:val="3BD9460D"/>
    <w:multiLevelType w:val="hybridMultilevel"/>
    <w:tmpl w:val="DFA45B04"/>
    <w:lvl w:ilvl="0" w:tplc="CF4889F4">
      <w:start w:val="1"/>
      <w:numFmt w:val="upperLetter"/>
      <w:lvlText w:val="%1."/>
      <w:lvlJc w:val="left"/>
      <w:pPr>
        <w:ind w:left="1440" w:hanging="360"/>
      </w:pPr>
      <w:rPr>
        <w:rFonts w:cstheme="minorBidi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C525128"/>
    <w:multiLevelType w:val="hybridMultilevel"/>
    <w:tmpl w:val="D8C69D36"/>
    <w:lvl w:ilvl="0" w:tplc="5DD62E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FEE5015"/>
    <w:multiLevelType w:val="hybridMultilevel"/>
    <w:tmpl w:val="C5A24D52"/>
    <w:lvl w:ilvl="0" w:tplc="4766789E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0BB0D50"/>
    <w:multiLevelType w:val="hybridMultilevel"/>
    <w:tmpl w:val="2C3C4A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52533C"/>
    <w:multiLevelType w:val="hybridMultilevel"/>
    <w:tmpl w:val="E432F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F77757"/>
    <w:multiLevelType w:val="hybridMultilevel"/>
    <w:tmpl w:val="280CBD9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483A243E"/>
    <w:multiLevelType w:val="hybridMultilevel"/>
    <w:tmpl w:val="659C97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6B053C"/>
    <w:multiLevelType w:val="hybridMultilevel"/>
    <w:tmpl w:val="5F9670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1D7A04"/>
    <w:multiLevelType w:val="hybridMultilevel"/>
    <w:tmpl w:val="4AE0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72725B"/>
    <w:multiLevelType w:val="hybridMultilevel"/>
    <w:tmpl w:val="32B80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875A5C"/>
    <w:multiLevelType w:val="hybridMultilevel"/>
    <w:tmpl w:val="D9D42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82A6F"/>
    <w:multiLevelType w:val="hybridMultilevel"/>
    <w:tmpl w:val="9FD08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EA7D39"/>
    <w:multiLevelType w:val="hybridMultilevel"/>
    <w:tmpl w:val="239ED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FA6E8C"/>
    <w:multiLevelType w:val="hybridMultilevel"/>
    <w:tmpl w:val="AF027CB4"/>
    <w:lvl w:ilvl="0" w:tplc="4D6C7D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13C17"/>
    <w:multiLevelType w:val="hybridMultilevel"/>
    <w:tmpl w:val="3EF83A9E"/>
    <w:lvl w:ilvl="0" w:tplc="5BF2C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E70CAC"/>
    <w:multiLevelType w:val="hybridMultilevel"/>
    <w:tmpl w:val="1116CDAA"/>
    <w:lvl w:ilvl="0" w:tplc="DDCC9254">
      <w:start w:val="1"/>
      <w:numFmt w:val="lowerRoman"/>
      <w:lvlText w:val="%1."/>
      <w:lvlJc w:val="left"/>
      <w:pPr>
        <w:ind w:left="1440" w:hanging="72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3BA2EE5"/>
    <w:multiLevelType w:val="hybridMultilevel"/>
    <w:tmpl w:val="3A80A8AC"/>
    <w:lvl w:ilvl="0" w:tplc="079665EA">
      <w:start w:val="1"/>
      <w:numFmt w:val="decimal"/>
      <w:lvlText w:val="%1."/>
      <w:lvlJc w:val="left"/>
      <w:pPr>
        <w:ind w:left="27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2">
    <w:nsid w:val="68432094"/>
    <w:multiLevelType w:val="hybridMultilevel"/>
    <w:tmpl w:val="35F09C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C57889"/>
    <w:multiLevelType w:val="hybridMultilevel"/>
    <w:tmpl w:val="910A9634"/>
    <w:lvl w:ilvl="0" w:tplc="92B25A7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4A57F3"/>
    <w:multiLevelType w:val="hybridMultilevel"/>
    <w:tmpl w:val="D46CE07A"/>
    <w:lvl w:ilvl="0" w:tplc="100AC338">
      <w:start w:val="1"/>
      <w:numFmt w:val="lowerLetter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5">
    <w:nsid w:val="6C2F0550"/>
    <w:multiLevelType w:val="hybridMultilevel"/>
    <w:tmpl w:val="F57C5194"/>
    <w:lvl w:ilvl="0" w:tplc="6B8C313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7456C9"/>
    <w:multiLevelType w:val="hybridMultilevel"/>
    <w:tmpl w:val="25569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A75F3A"/>
    <w:multiLevelType w:val="hybridMultilevel"/>
    <w:tmpl w:val="CDE42446"/>
    <w:lvl w:ilvl="0" w:tplc="70C4A81C">
      <w:start w:val="1"/>
      <w:numFmt w:val="low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8">
    <w:nsid w:val="72D64A4D"/>
    <w:multiLevelType w:val="hybridMultilevel"/>
    <w:tmpl w:val="402892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681309"/>
    <w:multiLevelType w:val="hybridMultilevel"/>
    <w:tmpl w:val="BC64F274"/>
    <w:lvl w:ilvl="0" w:tplc="63587E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A3466D"/>
    <w:multiLevelType w:val="hybridMultilevel"/>
    <w:tmpl w:val="4AE0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7"/>
  </w:num>
  <w:num w:numId="3">
    <w:abstractNumId w:val="2"/>
  </w:num>
  <w:num w:numId="4">
    <w:abstractNumId w:val="23"/>
  </w:num>
  <w:num w:numId="5">
    <w:abstractNumId w:val="10"/>
  </w:num>
  <w:num w:numId="6">
    <w:abstractNumId w:val="49"/>
  </w:num>
  <w:num w:numId="7">
    <w:abstractNumId w:val="18"/>
  </w:num>
  <w:num w:numId="8">
    <w:abstractNumId w:val="11"/>
  </w:num>
  <w:num w:numId="9">
    <w:abstractNumId w:val="4"/>
  </w:num>
  <w:num w:numId="10">
    <w:abstractNumId w:val="16"/>
  </w:num>
  <w:num w:numId="11">
    <w:abstractNumId w:val="33"/>
  </w:num>
  <w:num w:numId="12">
    <w:abstractNumId w:val="46"/>
  </w:num>
  <w:num w:numId="13">
    <w:abstractNumId w:val="50"/>
  </w:num>
  <w:num w:numId="14">
    <w:abstractNumId w:val="1"/>
  </w:num>
  <w:num w:numId="15">
    <w:abstractNumId w:val="43"/>
  </w:num>
  <w:num w:numId="16">
    <w:abstractNumId w:val="36"/>
  </w:num>
  <w:num w:numId="17">
    <w:abstractNumId w:val="5"/>
  </w:num>
  <w:num w:numId="18">
    <w:abstractNumId w:val="7"/>
  </w:num>
  <w:num w:numId="19">
    <w:abstractNumId w:val="29"/>
  </w:num>
  <w:num w:numId="20">
    <w:abstractNumId w:val="12"/>
  </w:num>
  <w:num w:numId="21">
    <w:abstractNumId w:val="40"/>
  </w:num>
  <w:num w:numId="22">
    <w:abstractNumId w:val="31"/>
  </w:num>
  <w:num w:numId="23">
    <w:abstractNumId w:val="24"/>
  </w:num>
  <w:num w:numId="24">
    <w:abstractNumId w:val="44"/>
  </w:num>
  <w:num w:numId="25">
    <w:abstractNumId w:val="20"/>
  </w:num>
  <w:num w:numId="26">
    <w:abstractNumId w:val="22"/>
  </w:num>
  <w:num w:numId="27">
    <w:abstractNumId w:val="3"/>
  </w:num>
  <w:num w:numId="28">
    <w:abstractNumId w:val="21"/>
  </w:num>
  <w:num w:numId="29">
    <w:abstractNumId w:val="9"/>
  </w:num>
  <w:num w:numId="30">
    <w:abstractNumId w:val="0"/>
  </w:num>
  <w:num w:numId="31">
    <w:abstractNumId w:val="35"/>
  </w:num>
  <w:num w:numId="32">
    <w:abstractNumId w:val="41"/>
  </w:num>
  <w:num w:numId="33">
    <w:abstractNumId w:val="45"/>
  </w:num>
  <w:num w:numId="34">
    <w:abstractNumId w:val="39"/>
  </w:num>
  <w:num w:numId="35">
    <w:abstractNumId w:val="8"/>
  </w:num>
  <w:num w:numId="36">
    <w:abstractNumId w:val="17"/>
  </w:num>
  <w:num w:numId="37">
    <w:abstractNumId w:val="34"/>
  </w:num>
  <w:num w:numId="38">
    <w:abstractNumId w:val="37"/>
  </w:num>
  <w:num w:numId="39">
    <w:abstractNumId w:val="14"/>
  </w:num>
  <w:num w:numId="40">
    <w:abstractNumId w:val="27"/>
  </w:num>
  <w:num w:numId="41">
    <w:abstractNumId w:val="42"/>
  </w:num>
  <w:num w:numId="42">
    <w:abstractNumId w:val="26"/>
  </w:num>
  <w:num w:numId="43">
    <w:abstractNumId w:val="28"/>
  </w:num>
  <w:num w:numId="44">
    <w:abstractNumId w:val="15"/>
  </w:num>
  <w:num w:numId="45">
    <w:abstractNumId w:val="19"/>
  </w:num>
  <w:num w:numId="46">
    <w:abstractNumId w:val="32"/>
  </w:num>
  <w:num w:numId="47">
    <w:abstractNumId w:val="25"/>
  </w:num>
  <w:num w:numId="48">
    <w:abstractNumId w:val="6"/>
  </w:num>
  <w:num w:numId="49">
    <w:abstractNumId w:val="48"/>
  </w:num>
  <w:num w:numId="50">
    <w:abstractNumId w:val="30"/>
  </w:num>
  <w:num w:numId="51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21CA"/>
    <w:rsid w:val="0000230C"/>
    <w:rsid w:val="00003140"/>
    <w:rsid w:val="0000749E"/>
    <w:rsid w:val="00037F5C"/>
    <w:rsid w:val="00041FB2"/>
    <w:rsid w:val="00051AAF"/>
    <w:rsid w:val="00054AE1"/>
    <w:rsid w:val="00055B36"/>
    <w:rsid w:val="00067FB9"/>
    <w:rsid w:val="000747F5"/>
    <w:rsid w:val="0007685C"/>
    <w:rsid w:val="00083B03"/>
    <w:rsid w:val="00092EAA"/>
    <w:rsid w:val="00094919"/>
    <w:rsid w:val="00097983"/>
    <w:rsid w:val="00097DC1"/>
    <w:rsid w:val="000B296A"/>
    <w:rsid w:val="000B4650"/>
    <w:rsid w:val="000B4B07"/>
    <w:rsid w:val="000C38EB"/>
    <w:rsid w:val="000C7D9D"/>
    <w:rsid w:val="000D1E4D"/>
    <w:rsid w:val="000D616E"/>
    <w:rsid w:val="000E46A3"/>
    <w:rsid w:val="000E4AF2"/>
    <w:rsid w:val="000F22FD"/>
    <w:rsid w:val="000F2304"/>
    <w:rsid w:val="00106994"/>
    <w:rsid w:val="00122249"/>
    <w:rsid w:val="00123069"/>
    <w:rsid w:val="001239D6"/>
    <w:rsid w:val="00132351"/>
    <w:rsid w:val="00133BF4"/>
    <w:rsid w:val="001514DD"/>
    <w:rsid w:val="00153EB8"/>
    <w:rsid w:val="00162302"/>
    <w:rsid w:val="00162D62"/>
    <w:rsid w:val="00173C39"/>
    <w:rsid w:val="00173FB3"/>
    <w:rsid w:val="00180126"/>
    <w:rsid w:val="0018698C"/>
    <w:rsid w:val="001949CD"/>
    <w:rsid w:val="00195B17"/>
    <w:rsid w:val="00197BE9"/>
    <w:rsid w:val="001B0275"/>
    <w:rsid w:val="001B0CC8"/>
    <w:rsid w:val="001B37B0"/>
    <w:rsid w:val="001B4D9A"/>
    <w:rsid w:val="001C0549"/>
    <w:rsid w:val="001C62F1"/>
    <w:rsid w:val="001D1C37"/>
    <w:rsid w:val="001D2C59"/>
    <w:rsid w:val="001D675D"/>
    <w:rsid w:val="001D7BD0"/>
    <w:rsid w:val="001F1E1C"/>
    <w:rsid w:val="00205579"/>
    <w:rsid w:val="00212229"/>
    <w:rsid w:val="002129A2"/>
    <w:rsid w:val="00220D91"/>
    <w:rsid w:val="00221B72"/>
    <w:rsid w:val="00227443"/>
    <w:rsid w:val="00237E00"/>
    <w:rsid w:val="0024586A"/>
    <w:rsid w:val="00246E5A"/>
    <w:rsid w:val="002602AC"/>
    <w:rsid w:val="002609A3"/>
    <w:rsid w:val="002620A1"/>
    <w:rsid w:val="00266353"/>
    <w:rsid w:val="0027040D"/>
    <w:rsid w:val="00281E84"/>
    <w:rsid w:val="002848AC"/>
    <w:rsid w:val="00293DB0"/>
    <w:rsid w:val="002A33D7"/>
    <w:rsid w:val="002A69AB"/>
    <w:rsid w:val="002B0A31"/>
    <w:rsid w:val="002D54CD"/>
    <w:rsid w:val="002E40EA"/>
    <w:rsid w:val="002F2533"/>
    <w:rsid w:val="002F261C"/>
    <w:rsid w:val="003049F4"/>
    <w:rsid w:val="00305AEC"/>
    <w:rsid w:val="00307683"/>
    <w:rsid w:val="00316923"/>
    <w:rsid w:val="00316B4E"/>
    <w:rsid w:val="0032295B"/>
    <w:rsid w:val="00327646"/>
    <w:rsid w:val="003309CF"/>
    <w:rsid w:val="003314BC"/>
    <w:rsid w:val="0034404B"/>
    <w:rsid w:val="00357E60"/>
    <w:rsid w:val="00367CED"/>
    <w:rsid w:val="0037192A"/>
    <w:rsid w:val="00376988"/>
    <w:rsid w:val="0038460B"/>
    <w:rsid w:val="00385952"/>
    <w:rsid w:val="00394BCD"/>
    <w:rsid w:val="003969DF"/>
    <w:rsid w:val="003A2E6D"/>
    <w:rsid w:val="003A51F2"/>
    <w:rsid w:val="003B2535"/>
    <w:rsid w:val="003C581E"/>
    <w:rsid w:val="003C695F"/>
    <w:rsid w:val="003D40A7"/>
    <w:rsid w:val="003F66AA"/>
    <w:rsid w:val="00422C8A"/>
    <w:rsid w:val="00426ADD"/>
    <w:rsid w:val="00433B37"/>
    <w:rsid w:val="004421E6"/>
    <w:rsid w:val="00443627"/>
    <w:rsid w:val="00452699"/>
    <w:rsid w:val="00453AAA"/>
    <w:rsid w:val="004605F7"/>
    <w:rsid w:val="00472F59"/>
    <w:rsid w:val="004821CA"/>
    <w:rsid w:val="004870C0"/>
    <w:rsid w:val="00490DA6"/>
    <w:rsid w:val="004922D4"/>
    <w:rsid w:val="004A2875"/>
    <w:rsid w:val="004A36F7"/>
    <w:rsid w:val="004B64E5"/>
    <w:rsid w:val="004C4396"/>
    <w:rsid w:val="004C6A37"/>
    <w:rsid w:val="004D185F"/>
    <w:rsid w:val="004E0C73"/>
    <w:rsid w:val="004E6385"/>
    <w:rsid w:val="00500D0C"/>
    <w:rsid w:val="00510D5F"/>
    <w:rsid w:val="00515B15"/>
    <w:rsid w:val="00525C21"/>
    <w:rsid w:val="00530202"/>
    <w:rsid w:val="005304D8"/>
    <w:rsid w:val="00534C14"/>
    <w:rsid w:val="00537033"/>
    <w:rsid w:val="00547EB2"/>
    <w:rsid w:val="00571C01"/>
    <w:rsid w:val="00577991"/>
    <w:rsid w:val="00582937"/>
    <w:rsid w:val="005830FD"/>
    <w:rsid w:val="005E3455"/>
    <w:rsid w:val="005F189A"/>
    <w:rsid w:val="005F1AB6"/>
    <w:rsid w:val="005F6DFB"/>
    <w:rsid w:val="006032FC"/>
    <w:rsid w:val="006075C7"/>
    <w:rsid w:val="00627C39"/>
    <w:rsid w:val="00647CDB"/>
    <w:rsid w:val="0066339D"/>
    <w:rsid w:val="006702A4"/>
    <w:rsid w:val="00676CD2"/>
    <w:rsid w:val="0068314D"/>
    <w:rsid w:val="00694010"/>
    <w:rsid w:val="006A4278"/>
    <w:rsid w:val="006B4F12"/>
    <w:rsid w:val="006C3861"/>
    <w:rsid w:val="006C4946"/>
    <w:rsid w:val="006C4F8B"/>
    <w:rsid w:val="006F619D"/>
    <w:rsid w:val="00700178"/>
    <w:rsid w:val="007138DE"/>
    <w:rsid w:val="007474D8"/>
    <w:rsid w:val="007523CC"/>
    <w:rsid w:val="007570F8"/>
    <w:rsid w:val="00760BD3"/>
    <w:rsid w:val="00760EBC"/>
    <w:rsid w:val="00770C69"/>
    <w:rsid w:val="00771049"/>
    <w:rsid w:val="00775579"/>
    <w:rsid w:val="00796B6D"/>
    <w:rsid w:val="007B31A3"/>
    <w:rsid w:val="007B614E"/>
    <w:rsid w:val="007D2067"/>
    <w:rsid w:val="007D48E1"/>
    <w:rsid w:val="007E0AA0"/>
    <w:rsid w:val="007E1A74"/>
    <w:rsid w:val="0080146C"/>
    <w:rsid w:val="008052E8"/>
    <w:rsid w:val="008118C4"/>
    <w:rsid w:val="00832164"/>
    <w:rsid w:val="00832890"/>
    <w:rsid w:val="00847E2C"/>
    <w:rsid w:val="00856B38"/>
    <w:rsid w:val="00860E99"/>
    <w:rsid w:val="00861E1E"/>
    <w:rsid w:val="00875144"/>
    <w:rsid w:val="00886930"/>
    <w:rsid w:val="0089786A"/>
    <w:rsid w:val="008A2F88"/>
    <w:rsid w:val="008A561F"/>
    <w:rsid w:val="008B2320"/>
    <w:rsid w:val="008B260E"/>
    <w:rsid w:val="008B5616"/>
    <w:rsid w:val="008B77FA"/>
    <w:rsid w:val="008B7C44"/>
    <w:rsid w:val="008B7EDB"/>
    <w:rsid w:val="008C1368"/>
    <w:rsid w:val="008C3B25"/>
    <w:rsid w:val="008C639A"/>
    <w:rsid w:val="008C7901"/>
    <w:rsid w:val="008C7C2D"/>
    <w:rsid w:val="008D6F3C"/>
    <w:rsid w:val="008E4108"/>
    <w:rsid w:val="008E4FDA"/>
    <w:rsid w:val="008E570D"/>
    <w:rsid w:val="008F14DE"/>
    <w:rsid w:val="009020C3"/>
    <w:rsid w:val="00904780"/>
    <w:rsid w:val="00905715"/>
    <w:rsid w:val="00912C0D"/>
    <w:rsid w:val="00913132"/>
    <w:rsid w:val="00913DB1"/>
    <w:rsid w:val="00914DDB"/>
    <w:rsid w:val="009157DB"/>
    <w:rsid w:val="009165D7"/>
    <w:rsid w:val="00920703"/>
    <w:rsid w:val="00931259"/>
    <w:rsid w:val="00940380"/>
    <w:rsid w:val="00944B6E"/>
    <w:rsid w:val="00945EDF"/>
    <w:rsid w:val="00953A6B"/>
    <w:rsid w:val="009540C5"/>
    <w:rsid w:val="009567A2"/>
    <w:rsid w:val="009638EB"/>
    <w:rsid w:val="00967152"/>
    <w:rsid w:val="0097098A"/>
    <w:rsid w:val="0097393A"/>
    <w:rsid w:val="009B53F8"/>
    <w:rsid w:val="009C0FD7"/>
    <w:rsid w:val="009C329D"/>
    <w:rsid w:val="009C388E"/>
    <w:rsid w:val="009D7EBE"/>
    <w:rsid w:val="009E3EE7"/>
    <w:rsid w:val="009F2E0B"/>
    <w:rsid w:val="009F4174"/>
    <w:rsid w:val="009F4471"/>
    <w:rsid w:val="00A04746"/>
    <w:rsid w:val="00A07B8F"/>
    <w:rsid w:val="00A13CA6"/>
    <w:rsid w:val="00A333FA"/>
    <w:rsid w:val="00A33E11"/>
    <w:rsid w:val="00A42EA0"/>
    <w:rsid w:val="00A45086"/>
    <w:rsid w:val="00A4748B"/>
    <w:rsid w:val="00A51C78"/>
    <w:rsid w:val="00A57120"/>
    <w:rsid w:val="00A61A8E"/>
    <w:rsid w:val="00A67B1C"/>
    <w:rsid w:val="00A716FB"/>
    <w:rsid w:val="00A805D5"/>
    <w:rsid w:val="00A84BB9"/>
    <w:rsid w:val="00A908EE"/>
    <w:rsid w:val="00A9126F"/>
    <w:rsid w:val="00AD0F14"/>
    <w:rsid w:val="00B078C8"/>
    <w:rsid w:val="00B34321"/>
    <w:rsid w:val="00B35A23"/>
    <w:rsid w:val="00B50C81"/>
    <w:rsid w:val="00B524A5"/>
    <w:rsid w:val="00B5499A"/>
    <w:rsid w:val="00B54D3C"/>
    <w:rsid w:val="00B57D19"/>
    <w:rsid w:val="00B65F03"/>
    <w:rsid w:val="00B80B59"/>
    <w:rsid w:val="00B827F8"/>
    <w:rsid w:val="00B85AB2"/>
    <w:rsid w:val="00B903A9"/>
    <w:rsid w:val="00BA3E97"/>
    <w:rsid w:val="00BB3D81"/>
    <w:rsid w:val="00BC3DEF"/>
    <w:rsid w:val="00BD4C59"/>
    <w:rsid w:val="00BE1D33"/>
    <w:rsid w:val="00BE421D"/>
    <w:rsid w:val="00BF111D"/>
    <w:rsid w:val="00C320AC"/>
    <w:rsid w:val="00C538CB"/>
    <w:rsid w:val="00C73306"/>
    <w:rsid w:val="00C77FBD"/>
    <w:rsid w:val="00C85B88"/>
    <w:rsid w:val="00C92973"/>
    <w:rsid w:val="00CD1316"/>
    <w:rsid w:val="00CE079B"/>
    <w:rsid w:val="00CF65A2"/>
    <w:rsid w:val="00D12200"/>
    <w:rsid w:val="00D15D72"/>
    <w:rsid w:val="00D16C0C"/>
    <w:rsid w:val="00D16DE0"/>
    <w:rsid w:val="00D21B82"/>
    <w:rsid w:val="00D27922"/>
    <w:rsid w:val="00D4072C"/>
    <w:rsid w:val="00D45F06"/>
    <w:rsid w:val="00D504CD"/>
    <w:rsid w:val="00D55C63"/>
    <w:rsid w:val="00D5689F"/>
    <w:rsid w:val="00D6298F"/>
    <w:rsid w:val="00D63F8E"/>
    <w:rsid w:val="00D706B9"/>
    <w:rsid w:val="00D761E0"/>
    <w:rsid w:val="00D76702"/>
    <w:rsid w:val="00D955AF"/>
    <w:rsid w:val="00DA1083"/>
    <w:rsid w:val="00DA3246"/>
    <w:rsid w:val="00DA6B54"/>
    <w:rsid w:val="00DB276C"/>
    <w:rsid w:val="00DB4737"/>
    <w:rsid w:val="00DB6D91"/>
    <w:rsid w:val="00DC2BE0"/>
    <w:rsid w:val="00DC471C"/>
    <w:rsid w:val="00DC78AE"/>
    <w:rsid w:val="00DD71AF"/>
    <w:rsid w:val="00DE05FB"/>
    <w:rsid w:val="00E04903"/>
    <w:rsid w:val="00E13803"/>
    <w:rsid w:val="00E17F48"/>
    <w:rsid w:val="00E2357C"/>
    <w:rsid w:val="00E33061"/>
    <w:rsid w:val="00E45FBB"/>
    <w:rsid w:val="00E52AB4"/>
    <w:rsid w:val="00E562D9"/>
    <w:rsid w:val="00E7169A"/>
    <w:rsid w:val="00E74C68"/>
    <w:rsid w:val="00E82325"/>
    <w:rsid w:val="00EA1AC9"/>
    <w:rsid w:val="00EB226A"/>
    <w:rsid w:val="00EB7884"/>
    <w:rsid w:val="00EB7C2C"/>
    <w:rsid w:val="00EC44B1"/>
    <w:rsid w:val="00EF2E0B"/>
    <w:rsid w:val="00EF7500"/>
    <w:rsid w:val="00F0351B"/>
    <w:rsid w:val="00F0365E"/>
    <w:rsid w:val="00F072E6"/>
    <w:rsid w:val="00F11A2D"/>
    <w:rsid w:val="00F1428C"/>
    <w:rsid w:val="00F147D9"/>
    <w:rsid w:val="00F2405F"/>
    <w:rsid w:val="00F32B00"/>
    <w:rsid w:val="00F4285B"/>
    <w:rsid w:val="00F42947"/>
    <w:rsid w:val="00F50B1D"/>
    <w:rsid w:val="00F5483B"/>
    <w:rsid w:val="00F564A7"/>
    <w:rsid w:val="00F56EEB"/>
    <w:rsid w:val="00F67760"/>
    <w:rsid w:val="00F76FA7"/>
    <w:rsid w:val="00FA27A0"/>
    <w:rsid w:val="00FA3483"/>
    <w:rsid w:val="00FA515A"/>
    <w:rsid w:val="00FA6616"/>
    <w:rsid w:val="00FB2477"/>
    <w:rsid w:val="00FB3DEB"/>
    <w:rsid w:val="00FB4F72"/>
    <w:rsid w:val="00FC715E"/>
    <w:rsid w:val="00FC741F"/>
    <w:rsid w:val="00FD3CAB"/>
    <w:rsid w:val="00FE2B6C"/>
    <w:rsid w:val="00FE65C9"/>
    <w:rsid w:val="00FE6658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30C9E2BB-32B8-4CA3-85B9-EF0F8228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21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69AB"/>
    <w:pPr>
      <w:ind w:left="720"/>
      <w:contextualSpacing/>
    </w:pPr>
  </w:style>
  <w:style w:type="table" w:styleId="TableGrid">
    <w:name w:val="Table Grid"/>
    <w:basedOn w:val="TableNormal"/>
    <w:uiPriority w:val="59"/>
    <w:rsid w:val="00367C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 Nitin</dc:creator>
  <cp:lastModifiedBy>Manisha</cp:lastModifiedBy>
  <cp:revision>354</cp:revision>
  <dcterms:created xsi:type="dcterms:W3CDTF">2014-06-30T10:43:00Z</dcterms:created>
  <dcterms:modified xsi:type="dcterms:W3CDTF">2015-03-27T11:49:00Z</dcterms:modified>
</cp:coreProperties>
</file>