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FD" w:rsidRPr="008E4088" w:rsidRDefault="00FC24FD" w:rsidP="008E40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5214C" w:rsidRPr="008E4088" w:rsidRDefault="008E4088" w:rsidP="008E4088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8">
        <w:rPr>
          <w:rFonts w:ascii="Times New Roman" w:hAnsi="Times New Roman" w:cs="Times New Roman"/>
          <w:b/>
          <w:sz w:val="24"/>
          <w:szCs w:val="24"/>
        </w:rPr>
        <w:t>WITH THE HELP OF DIN NO, WE CAN KNOW DETAILS OF DIRECTOR LIKE NAME, FATHER NAME, DATE OF BIRTH   AND INCOME TAX PAN NO.</w:t>
      </w:r>
    </w:p>
    <w:p w:rsidR="0065214C" w:rsidRPr="008E4088" w:rsidRDefault="0065214C" w:rsidP="008E4088">
      <w:pPr>
        <w:pStyle w:val="Title"/>
      </w:pPr>
      <w:r w:rsidRPr="008E4088">
        <w:t>STEPS</w:t>
      </w:r>
    </w:p>
    <w:p w:rsidR="0065214C" w:rsidRPr="008E4088" w:rsidRDefault="0065214C" w:rsidP="008E408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 xml:space="preserve">VISIT WEBSITE : </w:t>
      </w:r>
      <w:hyperlink r:id="rId7" w:history="1">
        <w:r w:rsidRPr="008E4088">
          <w:rPr>
            <w:rStyle w:val="Hyperlink"/>
            <w:rFonts w:ascii="Times New Roman" w:hAnsi="Times New Roman" w:cs="Times New Roman"/>
            <w:sz w:val="24"/>
            <w:szCs w:val="24"/>
          </w:rPr>
          <w:t>http://www.mca.gov.in/</w:t>
        </w:r>
      </w:hyperlink>
    </w:p>
    <w:p w:rsidR="0065214C" w:rsidRPr="008E4088" w:rsidRDefault="00C519D0" w:rsidP="008E408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MCA SERVICES  , THERE IS SUB – MENU OF </w:t>
      </w:r>
      <w:r w:rsidR="0065214C" w:rsidRPr="008E4088">
        <w:rPr>
          <w:rFonts w:ascii="Times New Roman" w:hAnsi="Times New Roman" w:cs="Times New Roman"/>
          <w:sz w:val="24"/>
          <w:szCs w:val="24"/>
        </w:rPr>
        <w:t xml:space="preserve"> DIN SERVICES CLICK ON VERIFY DIN PAN DETAILS OF DIRECTOR</w:t>
      </w:r>
    </w:p>
    <w:p w:rsidR="0065214C" w:rsidRPr="008E4088" w:rsidRDefault="0065214C" w:rsidP="008E408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>ENTER DIN NO</w:t>
      </w:r>
      <w:r w:rsidR="00605BDD">
        <w:rPr>
          <w:rFonts w:ascii="Times New Roman" w:hAnsi="Times New Roman" w:cs="Times New Roman"/>
          <w:sz w:val="24"/>
          <w:szCs w:val="24"/>
        </w:rPr>
        <w:t xml:space="preserve"> , &amp;  CLICK ON SUBMIT</w:t>
      </w:r>
    </w:p>
    <w:p w:rsidR="0065214C" w:rsidRPr="008E4088" w:rsidRDefault="009C1787" w:rsidP="008E408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>GET THE DETAILS OF DIRECTOR</w:t>
      </w:r>
    </w:p>
    <w:p w:rsidR="009C1787" w:rsidRPr="008E4088" w:rsidRDefault="009C1787" w:rsidP="008E4088">
      <w:pPr>
        <w:pStyle w:val="ListParagraph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C1787" w:rsidRPr="008E4088" w:rsidRDefault="009C1787" w:rsidP="008E4088">
      <w:pPr>
        <w:pStyle w:val="ListParagraph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24CE" w:rsidRPr="008E4088" w:rsidRDefault="008E4088" w:rsidP="008E4088">
      <w:pPr>
        <w:pStyle w:val="ListParagraph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88">
        <w:rPr>
          <w:rFonts w:ascii="Times New Roman" w:hAnsi="Times New Roman" w:cs="Times New Roman"/>
          <w:b/>
          <w:sz w:val="24"/>
          <w:szCs w:val="24"/>
        </w:rPr>
        <w:t>APART FROM THIS WITH THE HELP OF DIN WE CAN TRACK NUMBER OF COMPANIES IN WHICH A PERSON IS /WAS DIRECTOR, WE CAN GET DETAILS OF DATE OF APPOINTMENT, DATE OF CESSATION, DEFAULT STATUS OF DIRECTOR ETC.</w:t>
      </w:r>
    </w:p>
    <w:p w:rsidR="009C1787" w:rsidRPr="008E4088" w:rsidRDefault="009C1787" w:rsidP="008E4088">
      <w:pPr>
        <w:pStyle w:val="ListParagraph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24CE" w:rsidRPr="008E4088" w:rsidRDefault="009724CE" w:rsidP="008E4088">
      <w:pPr>
        <w:pStyle w:val="Title"/>
      </w:pPr>
      <w:r w:rsidRPr="008E4088">
        <w:t>Steps</w:t>
      </w:r>
    </w:p>
    <w:p w:rsidR="009724CE" w:rsidRPr="008E4088" w:rsidRDefault="009724CE" w:rsidP="008E4088">
      <w:pPr>
        <w:pStyle w:val="ListParagraph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24CE" w:rsidRPr="008E4088" w:rsidRDefault="009724CE" w:rsidP="008E40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 xml:space="preserve">VISIT WEBSITE : </w:t>
      </w:r>
      <w:hyperlink r:id="rId8" w:history="1">
        <w:r w:rsidRPr="008E4088">
          <w:rPr>
            <w:rStyle w:val="Hyperlink"/>
            <w:rFonts w:ascii="Times New Roman" w:hAnsi="Times New Roman" w:cs="Times New Roman"/>
            <w:sz w:val="24"/>
            <w:szCs w:val="24"/>
          </w:rPr>
          <w:t>http://www.mca.gov.in/</w:t>
        </w:r>
      </w:hyperlink>
    </w:p>
    <w:p w:rsidR="00022F30" w:rsidRPr="008E4088" w:rsidRDefault="002904FF" w:rsidP="008E40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 xml:space="preserve">LOGIN TO  : </w:t>
      </w:r>
      <w:hyperlink r:id="rId9" w:history="1">
        <w:r w:rsidRPr="008E4088">
          <w:rPr>
            <w:rStyle w:val="Hyperlink"/>
            <w:rFonts w:ascii="Times New Roman" w:hAnsi="Times New Roman" w:cs="Times New Roman"/>
            <w:sz w:val="24"/>
            <w:szCs w:val="24"/>
          </w:rPr>
          <w:t>http://www.mca.gov.in/DCAPortalWeb/</w:t>
        </w:r>
      </w:hyperlink>
      <w:r w:rsidR="00371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F30" w:rsidRPr="008E4088" w:rsidRDefault="00022F30" w:rsidP="008E40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 xml:space="preserve">UNDER THE HEAD SERVICES , CLICK ON </w:t>
      </w:r>
      <w:r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>‘COMPANIES</w:t>
      </w:r>
      <w:r w:rsidR="002526EF"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>/LLP</w:t>
      </w:r>
      <w:r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WHICH A PERSON IS/WAS A DIRECTOR</w:t>
      </w:r>
      <w:r w:rsidR="002526EF"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>/DESIGNATED PARTNER</w:t>
      </w:r>
      <w:r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‘ </w:t>
      </w:r>
    </w:p>
    <w:p w:rsidR="00081616" w:rsidRPr="008E4088" w:rsidRDefault="002526EF" w:rsidP="008E40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>ENTER DIN NO  &amp; CLICK SEARCH</w:t>
      </w:r>
    </w:p>
    <w:p w:rsidR="002526EF" w:rsidRPr="008E4088" w:rsidRDefault="00081616" w:rsidP="008E40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088">
        <w:rPr>
          <w:rFonts w:ascii="Times New Roman" w:hAnsi="Times New Roman" w:cs="Times New Roman"/>
          <w:sz w:val="24"/>
          <w:szCs w:val="24"/>
        </w:rPr>
        <w:t xml:space="preserve">GET THE DETAILS OF </w:t>
      </w:r>
      <w:r w:rsidRPr="008E408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THE COMPANIES IN WHICH THE PERSON IS OR WAS DIRECTOR. </w:t>
      </w:r>
    </w:p>
    <w:p w:rsidR="009724CE" w:rsidRDefault="009724CE" w:rsidP="008E4088">
      <w:pPr>
        <w:pStyle w:val="ListParagraph"/>
        <w:tabs>
          <w:tab w:val="left" w:pos="1800"/>
        </w:tabs>
        <w:ind w:left="-567" w:firstLine="2370"/>
        <w:jc w:val="both"/>
        <w:rPr>
          <w:rFonts w:ascii="Times New Roman" w:hAnsi="Times New Roman" w:cs="Times New Roman"/>
          <w:sz w:val="24"/>
          <w:szCs w:val="24"/>
        </w:rPr>
      </w:pPr>
    </w:p>
    <w:p w:rsidR="002B697C" w:rsidRDefault="002B697C" w:rsidP="008E4088">
      <w:pPr>
        <w:pStyle w:val="ListParagraph"/>
        <w:tabs>
          <w:tab w:val="left" w:pos="1800"/>
        </w:tabs>
        <w:ind w:left="-567" w:firstLine="2370"/>
        <w:jc w:val="both"/>
        <w:rPr>
          <w:rFonts w:ascii="Times New Roman" w:hAnsi="Times New Roman" w:cs="Times New Roman"/>
          <w:sz w:val="24"/>
          <w:szCs w:val="24"/>
        </w:rPr>
      </w:pPr>
    </w:p>
    <w:p w:rsidR="0037184A" w:rsidRDefault="0037184A" w:rsidP="008E4088">
      <w:pPr>
        <w:pStyle w:val="ListParagraph"/>
        <w:tabs>
          <w:tab w:val="left" w:pos="1800"/>
        </w:tabs>
        <w:ind w:left="-567" w:firstLine="2370"/>
        <w:jc w:val="both"/>
        <w:rPr>
          <w:rFonts w:ascii="Times New Roman" w:hAnsi="Times New Roman" w:cs="Times New Roman"/>
          <w:sz w:val="24"/>
          <w:szCs w:val="24"/>
        </w:rPr>
      </w:pPr>
    </w:p>
    <w:p w:rsidR="002B697C" w:rsidRPr="0037184A" w:rsidRDefault="0037184A" w:rsidP="0037184A">
      <w:pPr>
        <w:tabs>
          <w:tab w:val="left" w:pos="7605"/>
        </w:tabs>
      </w:pPr>
      <w:r>
        <w:tab/>
      </w:r>
    </w:p>
    <w:sectPr w:rsidR="002B697C" w:rsidRPr="0037184A" w:rsidSect="0065214C">
      <w:headerReference w:type="default" r:id="rId10"/>
      <w:footerReference w:type="default" r:id="rId11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C8" w:rsidRDefault="003A70C8" w:rsidP="0065214C">
      <w:pPr>
        <w:spacing w:after="0" w:line="240" w:lineRule="auto"/>
      </w:pPr>
      <w:r>
        <w:separator/>
      </w:r>
    </w:p>
  </w:endnote>
  <w:endnote w:type="continuationSeparator" w:id="0">
    <w:p w:rsidR="003A70C8" w:rsidRDefault="003A70C8" w:rsidP="0065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7C" w:rsidRPr="0037184A" w:rsidRDefault="002B697C" w:rsidP="0037184A">
    <w:pPr>
      <w:pStyle w:val="Footer"/>
      <w:shd w:val="clear" w:color="auto" w:fill="002060"/>
      <w:jc w:val="right"/>
      <w:rPr>
        <w:rFonts w:ascii="Times New Roman" w:hAnsi="Times New Roman" w:cs="Times New Roman"/>
        <w:sz w:val="28"/>
        <w:szCs w:val="28"/>
      </w:rPr>
    </w:pPr>
    <w:r w:rsidRPr="0037184A">
      <w:rPr>
        <w:rFonts w:ascii="Times New Roman" w:hAnsi="Times New Roman" w:cs="Times New Roman"/>
        <w:sz w:val="28"/>
        <w:szCs w:val="28"/>
      </w:rPr>
      <w:t>Written by – CA SONIYA AGARWAL</w:t>
    </w:r>
  </w:p>
  <w:p w:rsidR="002B697C" w:rsidRPr="0037184A" w:rsidRDefault="002B697C" w:rsidP="0037184A">
    <w:pPr>
      <w:pStyle w:val="Footer"/>
      <w:shd w:val="clear" w:color="auto" w:fill="002060"/>
      <w:jc w:val="right"/>
      <w:rPr>
        <w:rFonts w:ascii="Times New Roman" w:hAnsi="Times New Roman" w:cs="Times New Roman"/>
        <w:sz w:val="28"/>
        <w:szCs w:val="28"/>
      </w:rPr>
    </w:pPr>
    <w:r w:rsidRPr="0037184A">
      <w:rPr>
        <w:rFonts w:ascii="Times New Roman" w:hAnsi="Times New Roman" w:cs="Times New Roman"/>
        <w:sz w:val="28"/>
        <w:szCs w:val="28"/>
      </w:rPr>
      <w:t>https://soniya0454.wordpress.com/</w:t>
    </w:r>
  </w:p>
  <w:p w:rsidR="002B697C" w:rsidRPr="0037184A" w:rsidRDefault="002B697C" w:rsidP="0037184A">
    <w:pPr>
      <w:pStyle w:val="Footer"/>
      <w:shd w:val="clear" w:color="auto" w:fill="00206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C8" w:rsidRDefault="003A70C8" w:rsidP="0065214C">
      <w:pPr>
        <w:spacing w:after="0" w:line="240" w:lineRule="auto"/>
      </w:pPr>
      <w:r>
        <w:separator/>
      </w:r>
    </w:p>
  </w:footnote>
  <w:footnote w:type="continuationSeparator" w:id="0">
    <w:p w:rsidR="003A70C8" w:rsidRDefault="003A70C8" w:rsidP="0065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86282A40D9614125BCC2309683D4C2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5214C" w:rsidRPr="0065214C" w:rsidRDefault="0065214C" w:rsidP="0065214C">
        <w:pPr>
          <w:pStyle w:val="Header"/>
          <w:pBdr>
            <w:bottom w:val="thickThinSmallGap" w:sz="24" w:space="0" w:color="622423" w:themeColor="accent2" w:themeShade="7F"/>
          </w:pBdr>
          <w:ind w:left="-70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65214C">
          <w:rPr>
            <w:rFonts w:asciiTheme="majorHAnsi" w:eastAsiaTheme="majorEastAsia" w:hAnsiTheme="majorHAnsi" w:cstheme="majorBidi"/>
            <w:sz w:val="28"/>
            <w:szCs w:val="28"/>
          </w:rPr>
          <w:t>DIN NO – CHECK OUT NO OF COMAPANY IN WHICH A PERSON IS / WAS DIRECTOR</w:t>
        </w:r>
      </w:p>
    </w:sdtContent>
  </w:sdt>
  <w:p w:rsidR="0065214C" w:rsidRPr="0065214C" w:rsidRDefault="0065214C" w:rsidP="0065214C">
    <w:pPr>
      <w:pStyle w:val="Header"/>
      <w:ind w:left="-709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19B"/>
    <w:multiLevelType w:val="hybridMultilevel"/>
    <w:tmpl w:val="6BB44B9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24B9"/>
    <w:multiLevelType w:val="hybridMultilevel"/>
    <w:tmpl w:val="D5526246"/>
    <w:lvl w:ilvl="0" w:tplc="DE74A0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F4D21EF"/>
    <w:multiLevelType w:val="hybridMultilevel"/>
    <w:tmpl w:val="204A0E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632BD"/>
    <w:multiLevelType w:val="hybridMultilevel"/>
    <w:tmpl w:val="5F6E778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D7BBE"/>
    <w:multiLevelType w:val="hybridMultilevel"/>
    <w:tmpl w:val="204A0E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4C"/>
    <w:rsid w:val="00022F30"/>
    <w:rsid w:val="00077752"/>
    <w:rsid w:val="00081616"/>
    <w:rsid w:val="002526EF"/>
    <w:rsid w:val="002904FF"/>
    <w:rsid w:val="002B697C"/>
    <w:rsid w:val="0037184A"/>
    <w:rsid w:val="003A70C8"/>
    <w:rsid w:val="00605BDD"/>
    <w:rsid w:val="0065214C"/>
    <w:rsid w:val="0075632B"/>
    <w:rsid w:val="008A71DF"/>
    <w:rsid w:val="008E4088"/>
    <w:rsid w:val="009724CE"/>
    <w:rsid w:val="009C1787"/>
    <w:rsid w:val="00C519D0"/>
    <w:rsid w:val="00FC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C"/>
  </w:style>
  <w:style w:type="paragraph" w:styleId="Footer">
    <w:name w:val="footer"/>
    <w:basedOn w:val="Normal"/>
    <w:link w:val="FooterChar"/>
    <w:uiPriority w:val="99"/>
    <w:unhideWhenUsed/>
    <w:rsid w:val="0065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C"/>
  </w:style>
  <w:style w:type="paragraph" w:styleId="BalloonText">
    <w:name w:val="Balloon Text"/>
    <w:basedOn w:val="Normal"/>
    <w:link w:val="BalloonTextChar"/>
    <w:uiPriority w:val="99"/>
    <w:semiHidden/>
    <w:unhideWhenUsed/>
    <w:rsid w:val="006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14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E4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4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605B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.gov.in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mca.gov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ca.gov.in/DCAPortalWeb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282A40D9614125BCC2309683D4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DBDF-BE47-4061-8191-C5A37598B3CD}"/>
      </w:docPartPr>
      <w:docPartBody>
        <w:p w:rsidR="00000000" w:rsidRDefault="005E5E2C" w:rsidP="005E5E2C">
          <w:pPr>
            <w:pStyle w:val="86282A40D9614125BCC2309683D4C2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E5E2C"/>
    <w:rsid w:val="005E5E2C"/>
    <w:rsid w:val="00CB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7F662AAD8543F89F11F4E28448B715">
    <w:name w:val="F07F662AAD8543F89F11F4E28448B715"/>
    <w:rsid w:val="005E5E2C"/>
  </w:style>
  <w:style w:type="paragraph" w:customStyle="1" w:styleId="A29C316FB77F431986E28FBC0243BA2F">
    <w:name w:val="A29C316FB77F431986E28FBC0243BA2F"/>
    <w:rsid w:val="005E5E2C"/>
  </w:style>
  <w:style w:type="paragraph" w:customStyle="1" w:styleId="86282A40D9614125BCC2309683D4C292">
    <w:name w:val="86282A40D9614125BCC2309683D4C292"/>
    <w:rsid w:val="005E5E2C"/>
  </w:style>
  <w:style w:type="paragraph" w:customStyle="1" w:styleId="4505C4FC8F584506967939040BDC7993">
    <w:name w:val="4505C4FC8F584506967939040BDC7993"/>
    <w:rsid w:val="005E5E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 NO – CHECK OUT NO OF COMAPANY IN WHICH A PERSON IS / WAS DIRECTOR</dc:title>
  <dc:subject/>
  <dc:creator>User</dc:creator>
  <cp:keywords/>
  <dc:description/>
  <cp:lastModifiedBy>User</cp:lastModifiedBy>
  <cp:revision>14</cp:revision>
  <dcterms:created xsi:type="dcterms:W3CDTF">2015-01-07T06:31:00Z</dcterms:created>
  <dcterms:modified xsi:type="dcterms:W3CDTF">2015-01-07T07:06:00Z</dcterms:modified>
</cp:coreProperties>
</file>