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t xml:space="preserve">Approval Services (Headquarters)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431"/>
        <w:gridCol w:w="2676"/>
        <w:gridCol w:w="1463"/>
      </w:tblGrid>
      <w:tr w:rsidR="00CC6FF8" w:rsidRPr="00CC6FF8" w:rsidTr="00CC6FF8">
        <w:trPr>
          <w:trHeight w:val="525"/>
          <w:tblCellSpacing w:w="15" w:type="dxa"/>
          <w:jc w:val="center"/>
        </w:trPr>
        <w:tc>
          <w:tcPr>
            <w:tcW w:w="28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to Central Government for modification in the matters to be stated in the company's balance sheet or profit and loss account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23AAA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23AAA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exemption from attaching the annual accounts of the subsidiary companies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23AAB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to Central Government for not providing depreciation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23AAC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23AAC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to the Central Government for appointment of cost auditor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23C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23C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application for giving loan, providing security or guarantee in connection with a loan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24AB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24AB</w:t>
              </w:r>
            </w:hyperlink>
          </w:p>
        </w:tc>
      </w:tr>
      <w:tr w:rsidR="00CC6FF8" w:rsidRPr="00CC6FF8" w:rsidTr="00CC6FF8">
        <w:trPr>
          <w:trHeight w:val="6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to the Central Government for obtaining prior consent for holding of any office or place of profit in the company by certain persons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24B</w:t>
              </w:r>
            </w:hyperlink>
          </w:p>
        </w:tc>
      </w:tr>
      <w:tr w:rsidR="00CC6FF8" w:rsidRPr="00CC6FF8" w:rsidTr="00CC6FF8">
        <w:trPr>
          <w:trHeight w:val="4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 for filing application for declaration as </w:t>
            </w:r>
            <w:proofErr w:type="spellStart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Nidhi</w:t>
            </w:r>
            <w:proofErr w:type="spellEnd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63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63</w:t>
              </w:r>
            </w:hyperlink>
          </w:p>
        </w:tc>
      </w:tr>
      <w:tr w:rsidR="00CC6FF8" w:rsidRPr="00CC6FF8" w:rsidTr="00CC6FF8">
        <w:trPr>
          <w:trHeight w:val="4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application or documents with Central Government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65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65</w:t>
              </w:r>
            </w:hyperlink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for approval for declaration of dividend out of reserves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</w:t>
              </w:r>
            </w:hyperlink>
          </w:p>
        </w:tc>
      </w:tr>
      <w:tr w:rsidR="00CC6FF8" w:rsidRPr="00CC6FF8" w:rsidTr="00CC6FF8">
        <w:trPr>
          <w:trHeight w:val="3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for removal of disqualification of directors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DD-C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DD-C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for approval of the Central Government for the appointment of sole selling agents by the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I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I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for approval of the Central Government for the appointment of sole buying agent by a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II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II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Approval Services (Regional Director)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431"/>
        <w:gridCol w:w="2676"/>
        <w:gridCol w:w="1463"/>
      </w:tblGrid>
      <w:tr w:rsidR="00CC6FF8" w:rsidRPr="00CC6FF8" w:rsidTr="00CC6FF8">
        <w:trPr>
          <w:tblCellSpacing w:w="15" w:type="dxa"/>
          <w:jc w:val="center"/>
        </w:trPr>
        <w:tc>
          <w:tcPr>
            <w:tcW w:w="28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28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Application for confirmation by Regional Director for change of registered office of the company within the state from the </w:t>
            </w:r>
            <w:proofErr w:type="spellStart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juridiction</w:t>
            </w:r>
            <w:proofErr w:type="spellEnd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one Registrar to the </w:t>
            </w:r>
            <w:proofErr w:type="spellStart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juridiction</w:t>
            </w:r>
            <w:proofErr w:type="spellEnd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another Registrar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1AD</w:t>
              </w:r>
            </w:hyperlink>
          </w:p>
        </w:tc>
        <w:tc>
          <w:tcPr>
            <w:tcW w:w="75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1AD</w:t>
              </w:r>
            </w:hyperlink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Form for filing application to Regional Director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24A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24A</w:t>
              </w:r>
            </w:hyperlink>
          </w:p>
        </w:tc>
      </w:tr>
      <w:tr w:rsidR="00CC6FF8" w:rsidRPr="00CC6FF8" w:rsidTr="00CC6FF8">
        <w:trPr>
          <w:trHeight w:val="39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 for filing application for opening branch(s) by a </w:t>
            </w:r>
            <w:proofErr w:type="spellStart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nidhi</w:t>
            </w:r>
            <w:proofErr w:type="spellEnd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64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64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Approval Services (Registrar of Companies)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431"/>
        <w:gridCol w:w="2676"/>
        <w:gridCol w:w="1463"/>
      </w:tblGrid>
      <w:tr w:rsidR="00CC6FF8" w:rsidRPr="00CC6FF8" w:rsidTr="00CC6FF8">
        <w:trPr>
          <w:tblCellSpacing w:w="15" w:type="dxa"/>
          <w:jc w:val="center"/>
        </w:trPr>
        <w:tc>
          <w:tcPr>
            <w:tcW w:w="28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rHeight w:val="525"/>
          <w:tblCellSpacing w:w="15" w:type="dxa"/>
          <w:jc w:val="center"/>
        </w:trPr>
        <w:tc>
          <w:tcPr>
            <w:tcW w:w="285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approval of the Central Government for change of name or conversion of a public company into a private company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1B</w:t>
              </w:r>
            </w:hyperlink>
          </w:p>
        </w:tc>
        <w:tc>
          <w:tcPr>
            <w:tcW w:w="75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1B</w:t>
              </w:r>
            </w:hyperlink>
          </w:p>
        </w:tc>
      </w:tr>
      <w:tr w:rsidR="00CC6FF8" w:rsidRPr="00CC6FF8" w:rsidTr="00CC6FF8">
        <w:trPr>
          <w:trHeight w:val="3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an application with Registrar of Companies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61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61</w:t>
              </w:r>
            </w:hyperlink>
          </w:p>
        </w:tc>
      </w:tr>
      <w:tr w:rsidR="00CC6FF8" w:rsidRPr="00CC6FF8" w:rsidTr="00CC6FF8">
        <w:trPr>
          <w:trHeight w:val="3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striking off the name of company under the Easy Exit Scheme (EES), 2010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EES, 2010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EES, 2010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grant of immunity certificate under CLSS 2010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</w:t>
              </w:r>
            </w:hyperlink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striking off the name of company under the Easy Exit Scheme (EES), 2011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EES, 2011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EES, 2011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Change Services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rHeight w:val="975"/>
          <w:tblCellSpacing w:w="15" w:type="dxa"/>
          <w:jc w:val="center"/>
        </w:trPr>
        <w:tc>
          <w:tcPr>
            <w:tcW w:w="2900" w:type="pct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form for availability or change of a name</w:t>
            </w:r>
          </w:p>
        </w:tc>
        <w:tc>
          <w:tcPr>
            <w:tcW w:w="1400" w:type="pct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45" w:tgtFrame="_blank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Naming Guidelines</w:t>
              </w:r>
              <w:r w:rsidR="00CC6FF8" w:rsidRPr="00CC6F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46" w:tgtFrame="_blank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Common reasons for rejection of a Company Name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pct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approval of the Central Government for change of name or conversion of a public company into a private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1B</w:t>
              </w:r>
            </w:hyperlink>
          </w:p>
        </w:tc>
      </w:tr>
      <w:tr w:rsidR="00CC6FF8" w:rsidRPr="00CC6FF8" w:rsidTr="00CC6FF8">
        <w:trPr>
          <w:trHeight w:val="4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Notice of consolidation, division, etc. or increase in share capital or increase in number of members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5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5</w:t>
              </w:r>
            </w:hyperlink>
          </w:p>
        </w:tc>
      </w:tr>
      <w:tr w:rsidR="00CC6FF8" w:rsidRPr="00CC6FF8" w:rsidTr="00CC6FF8">
        <w:trPr>
          <w:trHeight w:val="46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Notice of situation or change of situation of registered office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18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18</w:t>
              </w:r>
            </w:hyperlink>
          </w:p>
        </w:tc>
      </w:tr>
      <w:tr w:rsidR="00CC6FF8" w:rsidRPr="00CC6FF8" w:rsidTr="00CC6FF8">
        <w:trPr>
          <w:trHeight w:val="9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Particulars of appointment of managing director, directors, manager and secretary and the changes among them or consent of candidate to act as a managing director or director or manager or secretary </w:t>
            </w: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of a company and/ or undertaking to take and pay for qualification shares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32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32</w:t>
              </w:r>
            </w:hyperlink>
          </w:p>
        </w:tc>
      </w:tr>
      <w:tr w:rsidR="00CC6FF8" w:rsidRPr="00CC6FF8" w:rsidTr="00CC6FF8">
        <w:trPr>
          <w:trHeight w:val="81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Return of alteration in the charter, statute or memorandum and articles of association, address of the registered or principal office and directors and secretary of a foreign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49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49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Notice of (A) alteration in names and addresses of persons resident in India authorized to accept service on behalf of a foreign company (B) alteration in the address of principal place of business in India of a foreign company (C) list of places of business established by a foreign company (D) cessation to have a place of business in India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52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52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Charge Management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rHeight w:val="5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for creation or modification of charges (other than those related to debentures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8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8</w:t>
              </w:r>
            </w:hyperlink>
          </w:p>
        </w:tc>
      </w:tr>
      <w:tr w:rsidR="00CC6FF8" w:rsidRPr="00CC6FF8" w:rsidTr="00CC6FF8">
        <w:trPr>
          <w:trHeight w:val="4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for registration of charges for Debenture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10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10</w:t>
              </w:r>
            </w:hyperlink>
          </w:p>
        </w:tc>
      </w:tr>
      <w:tr w:rsidR="00CC6FF8" w:rsidRPr="00CC6FF8" w:rsidTr="00CC6FF8">
        <w:trPr>
          <w:trHeight w:val="48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Appointment or cessation of receiver or manager 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15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15</w:t>
              </w:r>
            </w:hyperlink>
          </w:p>
        </w:tc>
      </w:tr>
      <w:tr w:rsidR="00CC6FF8" w:rsidRPr="00CC6FF8" w:rsidTr="00CC6FF8">
        <w:trPr>
          <w:trHeight w:val="4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for satisfaction of charges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17 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17 </w:t>
              </w:r>
            </w:hyperlink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Receiver's or manager's abstract of receipts and payments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36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36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DIN Forms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allotment of Director Identification Number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DIN 1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DIN 1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Intimation of change in particulars of Director to be given to the Central Government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DIN 4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DIN 4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Company Registration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rHeight w:val="375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Application or declaration for incorporation of a </w:t>
            </w: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company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</w:t>
              </w:r>
            </w:hyperlink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Application form for availability or change of a name</w:t>
            </w:r>
          </w:p>
        </w:tc>
        <w:tc>
          <w:tcPr>
            <w:tcW w:w="0" w:type="auto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77" w:tgtFrame="_blank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Naming </w:t>
              </w:r>
              <w:proofErr w:type="gramStart"/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Guidelines</w:t>
              </w:r>
              <w:r w:rsidR="00CC6FF8" w:rsidRPr="00CC6F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 --</w:t>
              </w:r>
              <w:proofErr w:type="gramEnd"/>
              <w:r w:rsidR="00CC6FF8" w:rsidRPr="00CC6F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Guidelines issued by MCA to choose Name for a company.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Notice of situation or change of situation of registered office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18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18</w:t>
              </w:r>
            </w:hyperlink>
          </w:p>
        </w:tc>
      </w:tr>
      <w:tr w:rsidR="00CC6FF8" w:rsidRPr="00CC6FF8" w:rsidTr="00CC6FF8">
        <w:trPr>
          <w:trHeight w:val="55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compliance with the provisions of section 149(</w:t>
            </w:r>
            <w:proofErr w:type="spellStart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)(a), (b) and (c) of the Companies Act,1956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19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19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compliance with the provisions of section 149(2)(b) of the Companies Act,1956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20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20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the compliance with the provisions of section 149(2A) and (2B)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20A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20A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appointment of managing director, directors, manager and secretary and the changes among them or consent of candidate to act as a managing director or director or manager or secretary of a company and/ or undertaking to take and pay for qualification shares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32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32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by an existing joint stock company or by an existing company (not being a joint stock company) for registration as a public limited or private limited or an unlimited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37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37</w:t>
              </w:r>
            </w:hyperlink>
          </w:p>
        </w:tc>
      </w:tr>
      <w:tr w:rsidR="00CC6FF8" w:rsidRPr="00CC6FF8" w:rsidTr="00CC6FF8">
        <w:trPr>
          <w:trHeight w:val="48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of an existing company as a limited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39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39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Documents delivered for registration by a foreign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44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44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rectification of mistakes apparent on record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68 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68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Compliance Related Filing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rHeight w:val="48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amounts credited to investor education and protection fund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</w:t>
              </w:r>
            </w:hyperlink>
          </w:p>
        </w:tc>
      </w:tr>
      <w:tr w:rsidR="00CC6FF8" w:rsidRPr="00CC6FF8" w:rsidTr="00CC6FF8">
        <w:trPr>
          <w:trHeight w:val="480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Return of allotment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</w:t>
              </w:r>
            </w:hyperlink>
          </w:p>
        </w:tc>
      </w:tr>
      <w:tr w:rsidR="00CC6FF8" w:rsidRPr="00CC6FF8" w:rsidTr="00CC6FF8">
        <w:trPr>
          <w:trHeight w:val="52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Particulars of contract relating to shares </w:t>
            </w:r>
            <w:proofErr w:type="spellStart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alloted</w:t>
            </w:r>
            <w:proofErr w:type="spellEnd"/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fully or partly paid-up otherwise than in cash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amount or rate percent of the commission payable in respect of shares or debentures and the number of shares or debentures for which persons have agreed for a commission to subscribe for absolutely or conditionally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</w:t>
              </w:r>
            </w:hyperlink>
          </w:p>
        </w:tc>
      </w:tr>
      <w:tr w:rsidR="00CC6FF8" w:rsidRPr="00CC6FF8" w:rsidTr="00CC6FF8">
        <w:trPr>
          <w:trHeight w:val="3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Return in respect of buy Back of Shares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4C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4C</w:t>
              </w:r>
            </w:hyperlink>
          </w:p>
        </w:tc>
      </w:tr>
      <w:tr w:rsidR="00CC6FF8" w:rsidRPr="00CC6FF8" w:rsidTr="00CC6FF8">
        <w:trPr>
          <w:trHeight w:val="4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Statutory Report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22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22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of resolution(s) and agreement(s)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</w:t>
              </w:r>
            </w:hyperlink>
          </w:p>
        </w:tc>
      </w:tr>
      <w:tr w:rsidR="00CC6FF8" w:rsidRPr="00CC6FF8" w:rsidTr="00CC6FF8">
        <w:trPr>
          <w:trHeight w:val="4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by Auditor to Registrar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23B</w:t>
              </w:r>
            </w:hyperlink>
          </w:p>
        </w:tc>
      </w:tr>
      <w:tr w:rsidR="00CC6FF8" w:rsidRPr="00CC6FF8" w:rsidTr="00CC6FF8">
        <w:trPr>
          <w:trHeight w:val="52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Return of appointment of managing director or whole time director or manager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25C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25C</w:t>
              </w:r>
            </w:hyperlink>
          </w:p>
        </w:tc>
      </w:tr>
      <w:tr w:rsidR="00CC6FF8" w:rsidRPr="00CC6FF8" w:rsidTr="00CC6FF8">
        <w:trPr>
          <w:trHeight w:val="4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submission of documents with Registrar of Companies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62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62</w:t>
              </w:r>
            </w:hyperlink>
          </w:p>
        </w:tc>
      </w:tr>
      <w:tr w:rsidR="00CC6FF8" w:rsidRPr="00CC6FF8" w:rsidTr="00CC6FF8">
        <w:trPr>
          <w:trHeight w:val="43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annual return of a foreign company having a share capital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</w:t>
              </w:r>
            </w:hyperlink>
          </w:p>
        </w:tc>
      </w:tr>
      <w:tr w:rsidR="00CC6FF8" w:rsidRPr="00CC6FF8" w:rsidTr="00CC6FF8">
        <w:trPr>
          <w:trHeight w:val="51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cost audit report and other documents with the Central Government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Report by a public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DD-B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DD-B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</w:r>
      <w:r w:rsidRPr="00905A5A">
        <w:rPr>
          <w:rFonts w:ascii="Times New Roman" w:eastAsia="Times New Roman" w:hAnsi="Times New Roman" w:cs="Times New Roman"/>
          <w:b/>
          <w:sz w:val="24"/>
          <w:szCs w:val="24"/>
        </w:rPr>
        <w:t xml:space="preserve">Informational Services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Voluntary reporting of Corporate Social Responsibility (CSR)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CSR 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CSR 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person(s) or director(s) or changed or specified for the purpose of clause(f) or (g) of section 5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1AA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1AA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Notice of the court or the company law board order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21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21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return to be filed with the Registrar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22B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22B</w:t>
              </w:r>
            </w:hyperlink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of resolution(s) and agreement(s)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Notice of address at which books of account are maintained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23AA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Information to be furnished in relation to any offer of a scheme or contract involving the transfer of shares or any class of shares in the transferor company to the transferee company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35A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35A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Investor Services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complaint(s) against the company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Investor Complaint Form</w:t>
              </w:r>
            </w:hyperlink>
            <w:r w:rsidR="00CC6FF8"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Investor Complaint Form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</w:r>
      <w:r w:rsidRPr="00905A5A">
        <w:rPr>
          <w:rFonts w:ascii="Times New Roman" w:eastAsia="Times New Roman" w:hAnsi="Times New Roman" w:cs="Times New Roman"/>
          <w:b/>
          <w:sz w:val="24"/>
          <w:szCs w:val="24"/>
        </w:rPr>
        <w:t xml:space="preserve">Provisions related to </w:t>
      </w:r>
      <w:proofErr w:type="spellStart"/>
      <w:r w:rsidRPr="00905A5A">
        <w:rPr>
          <w:rFonts w:ascii="Times New Roman" w:eastAsia="Times New Roman" w:hAnsi="Times New Roman" w:cs="Times New Roman"/>
          <w:b/>
          <w:sz w:val="24"/>
          <w:szCs w:val="24"/>
        </w:rPr>
        <w:t>Mangerial</w:t>
      </w:r>
      <w:proofErr w:type="spellEnd"/>
      <w:r w:rsidRPr="00905A5A">
        <w:rPr>
          <w:rFonts w:ascii="Times New Roman" w:eastAsia="Times New Roman" w:hAnsi="Times New Roman" w:cs="Times New Roman"/>
          <w:b/>
          <w:sz w:val="24"/>
          <w:szCs w:val="24"/>
        </w:rPr>
        <w:t xml:space="preserve"> personnel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to the Central Government for increase in the number of directors of the company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24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to the Central Government for approval of appointment or reappointment and remuneration or increase in remuneration or waiver for excess or over payment to managing or whole-time director(s) or manager and commission or remuneration or expression of opinion to directors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25A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25A</w:t>
              </w:r>
            </w:hyperlink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to Central Government for approval to amendment of provisions relating to managing, whole time or non rotational director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25B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25B</w:t>
              </w:r>
            </w:hyperlink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of application for removal of disqualification of directors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DD-C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DD-C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Annual filing </w:t>
      </w:r>
      <w:proofErr w:type="spellStart"/>
      <w:r w:rsidRPr="00CC6FF8">
        <w:rPr>
          <w:rFonts w:ascii="Times New Roman" w:eastAsia="Times New Roman" w:hAnsi="Times New Roman" w:cs="Times New Roman"/>
          <w:b/>
          <w:sz w:val="24"/>
          <w:szCs w:val="24"/>
        </w:rPr>
        <w:t>eForms</w:t>
      </w:r>
      <w:proofErr w:type="spellEnd"/>
      <w:r w:rsidRPr="00CC6F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 for filing annual return by a company having a share capital with the Registrar 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20B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20B</w:t>
              </w:r>
            </w:hyperlink>
          </w:p>
        </w:tc>
      </w:tr>
      <w:tr w:rsidR="00CC6FF8" w:rsidRPr="00CC6FF8" w:rsidTr="00CC6FF8">
        <w:trPr>
          <w:trHeight w:val="405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annual return for the company not having share capital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21A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21A</w:t>
              </w:r>
            </w:hyperlink>
          </w:p>
        </w:tc>
      </w:tr>
      <w:tr w:rsidR="00CC6FF8" w:rsidRPr="00CC6FF8" w:rsidTr="00CC6FF8">
        <w:trPr>
          <w:trHeight w:val="420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balance sheet and other documents with the Registrar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23AC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23AC</w:t>
              </w:r>
            </w:hyperlink>
          </w:p>
        </w:tc>
      </w:tr>
      <w:tr w:rsidR="00CC6FF8" w:rsidRPr="00CC6FF8" w:rsidTr="00CC6FF8">
        <w:trPr>
          <w:trHeight w:val="600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Profit and Loss account and other documents with the Registrar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3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23ACA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4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23ACA</w:t>
              </w:r>
            </w:hyperlink>
          </w:p>
        </w:tc>
      </w:tr>
      <w:tr w:rsidR="00CC6FF8" w:rsidRPr="00CC6FF8" w:rsidTr="00CC6FF8">
        <w:trPr>
          <w:trHeight w:val="435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Form for submission of compliance certificate with the Registrar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5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66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6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66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Form 67 (Addendum)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filing addendum for rectification of defects or incompleteness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7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67 (Add.)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8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67(Add.)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appointment of managing director, directors, manager and secretary and the changes among them or consent of candidate to act as a managing director or director or manager or secretary of a company and/ or undertaking to take and pay for qualification shares</w:t>
            </w:r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9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Form32 Addendum</w:t>
              </w:r>
            </w:hyperlink>
          </w:p>
        </w:tc>
        <w:tc>
          <w:tcPr>
            <w:tcW w:w="0" w:type="auto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0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Form 32</w:t>
              </w:r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br/>
                <w:t>Addendum</w:t>
              </w:r>
            </w:hyperlink>
          </w:p>
        </w:tc>
      </w:tr>
    </w:tbl>
    <w:p w:rsidR="00CC6FF8" w:rsidRPr="00CC6FF8" w:rsidRDefault="00CC6FF8" w:rsidP="00CC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6FF8">
        <w:rPr>
          <w:rFonts w:ascii="Times New Roman" w:eastAsia="Times New Roman" w:hAnsi="Times New Roman" w:cs="Times New Roman"/>
          <w:sz w:val="24"/>
          <w:szCs w:val="24"/>
        </w:rPr>
        <w:br/>
        <w:t xml:space="preserve">Limited liability partnership (LLP) forms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26"/>
        <w:gridCol w:w="2676"/>
        <w:gridCol w:w="1368"/>
      </w:tblGrid>
      <w:tr w:rsidR="00CC6FF8" w:rsidRPr="00CC6FF8" w:rsidTr="00CC6FF8">
        <w:trPr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e-Form with Instruction kit</w:t>
            </w:r>
          </w:p>
        </w:tc>
        <w:tc>
          <w:tcPr>
            <w:tcW w:w="7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e-Form </w:t>
            </w:r>
          </w:p>
        </w:tc>
      </w:tr>
      <w:tr w:rsidR="00CC6FF8" w:rsidRPr="00CC6FF8" w:rsidTr="00CC6FF8">
        <w:trPr>
          <w:trHeight w:val="360"/>
          <w:tblCellSpacing w:w="15" w:type="dxa"/>
          <w:jc w:val="center"/>
        </w:trPr>
        <w:tc>
          <w:tcPr>
            <w:tcW w:w="2900" w:type="pct"/>
            <w:vAlign w:val="center"/>
            <w:hideMark/>
          </w:tcPr>
          <w:p w:rsidR="00CC6FF8" w:rsidRPr="00CC6FF8" w:rsidRDefault="00CC6FF8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FF8">
              <w:rPr>
                <w:rFonts w:ascii="Times New Roman" w:eastAsia="Times New Roman" w:hAnsi="Times New Roman" w:cs="Times New Roman"/>
                <w:sz w:val="24"/>
                <w:szCs w:val="24"/>
              </w:rPr>
              <w:t>Form for intimating to Registrar of Companies of conversion of the company into limited liability partnership (LLP).</w:t>
            </w:r>
          </w:p>
        </w:tc>
        <w:tc>
          <w:tcPr>
            <w:tcW w:w="14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1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14 </w:t>
              </w:r>
            </w:hyperlink>
          </w:p>
        </w:tc>
        <w:tc>
          <w:tcPr>
            <w:tcW w:w="700" w:type="pct"/>
            <w:vAlign w:val="center"/>
            <w:hideMark/>
          </w:tcPr>
          <w:p w:rsidR="00CC6FF8" w:rsidRPr="00CC6FF8" w:rsidRDefault="0017258B" w:rsidP="00CC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2" w:history="1">
              <w:r w:rsidR="00CC6FF8" w:rsidRPr="00CC6FF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Form 14 </w:t>
              </w:r>
            </w:hyperlink>
          </w:p>
        </w:tc>
      </w:tr>
    </w:tbl>
    <w:p w:rsidR="0097693F" w:rsidRDefault="0097693F"/>
    <w:sectPr w:rsidR="0097693F" w:rsidSect="00CC6FF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6FF8"/>
    <w:rsid w:val="0017258B"/>
    <w:rsid w:val="00905A5A"/>
    <w:rsid w:val="0097693F"/>
    <w:rsid w:val="00C47681"/>
    <w:rsid w:val="00CC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8B"/>
  </w:style>
  <w:style w:type="paragraph" w:styleId="Heading6">
    <w:name w:val="heading 6"/>
    <w:basedOn w:val="Normal"/>
    <w:link w:val="Heading6Char"/>
    <w:uiPriority w:val="9"/>
    <w:qFormat/>
    <w:rsid w:val="00CC6FF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C6FF8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Hyperlink">
    <w:name w:val="Hyperlink"/>
    <w:basedOn w:val="DefaultParagraphFont"/>
    <w:uiPriority w:val="99"/>
    <w:semiHidden/>
    <w:unhideWhenUsed/>
    <w:rsid w:val="00CC6F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6FF8"/>
    <w:rPr>
      <w:color w:val="800080"/>
      <w:u w:val="single"/>
    </w:rPr>
  </w:style>
  <w:style w:type="character" w:customStyle="1" w:styleId="hdblknormal">
    <w:name w:val="hd_blk_normal"/>
    <w:basedOn w:val="DefaultParagraphFont"/>
    <w:rsid w:val="00CC6FF8"/>
  </w:style>
  <w:style w:type="character" w:styleId="Strong">
    <w:name w:val="Strong"/>
    <w:basedOn w:val="DefaultParagraphFont"/>
    <w:uiPriority w:val="22"/>
    <w:qFormat/>
    <w:rsid w:val="00CC6F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ca.gov.in/MCA21/dca/downloadeforms/eformTemplates/1039-FormII_help.zip" TargetMode="External"/><Relationship Id="rId117" Type="http://schemas.openxmlformats.org/officeDocument/2006/relationships/hyperlink" Target="http://www.mca.gov.in/MCA21/dca/downloadeforms/eformTemplates/1074-FormPTII_help.zip" TargetMode="External"/><Relationship Id="rId21" Type="http://schemas.openxmlformats.org/officeDocument/2006/relationships/hyperlink" Target="http://www.mca.gov.in/MCA21/dca/downloadeforms/eformTemplates/1056-Form.zip" TargetMode="External"/><Relationship Id="rId42" Type="http://schemas.openxmlformats.org/officeDocument/2006/relationships/hyperlink" Target="http://www.mca.gov.in/MCA21/dca/downloadeforms/eformTemplates/1095-FormEES-2011_help.zip" TargetMode="External"/><Relationship Id="rId47" Type="http://schemas.openxmlformats.org/officeDocument/2006/relationships/hyperlink" Target="http://www.mca.gov.in/MCA21/dca/downloadeforms/eformTemplates/1030-Form1A.zip" TargetMode="External"/><Relationship Id="rId63" Type="http://schemas.openxmlformats.org/officeDocument/2006/relationships/hyperlink" Target="http://www.mca.gov.in/MCA21/dca/downloadeforms/eformTemplates/1044-Form10.zip" TargetMode="External"/><Relationship Id="rId68" Type="http://schemas.openxmlformats.org/officeDocument/2006/relationships/hyperlink" Target="http://www.mca.gov.in/MCA21/dca/downloadeforms/eformTemplates/1048-Form36_help.zip" TargetMode="External"/><Relationship Id="rId84" Type="http://schemas.openxmlformats.org/officeDocument/2006/relationships/hyperlink" Target="http://www.mca.gov.in/MCA21/dca/downloadeforms/eformTemplates/1024-Form20.zip" TargetMode="External"/><Relationship Id="rId89" Type="http://schemas.openxmlformats.org/officeDocument/2006/relationships/hyperlink" Target="http://www.mca.gov.in/MCA21/dca/downloadeforms/eformTemplates/1027-Form37_help.zip" TargetMode="External"/><Relationship Id="rId112" Type="http://schemas.openxmlformats.org/officeDocument/2006/relationships/hyperlink" Target="http://www.mca.gov.in/MCA21/dca/downloadeforms/eformTemplates/1005-Form23B.zip" TargetMode="External"/><Relationship Id="rId133" Type="http://schemas.openxmlformats.org/officeDocument/2006/relationships/hyperlink" Target="http://www.mca.gov.in/MCA21/dca/downloadeforms/eformTemplates/1020-Form23AA_help.zip" TargetMode="External"/><Relationship Id="rId138" Type="http://schemas.openxmlformats.org/officeDocument/2006/relationships/hyperlink" Target="http://www.mca.gov.in/MCA21/dca/downloadeforms/eformTemplates/1021-FormROC1.zip" TargetMode="External"/><Relationship Id="rId154" Type="http://schemas.openxmlformats.org/officeDocument/2006/relationships/hyperlink" Target="http://www.mca.gov.in/MCA21/dca/downloadeforms/eformTemplates/1085-Form23ACA.zip" TargetMode="External"/><Relationship Id="rId159" Type="http://schemas.openxmlformats.org/officeDocument/2006/relationships/hyperlink" Target="http://www.mca.gov.in/MCA21/dca/downloadeforms/eformTemplates/1071-Form32AD_help.zip" TargetMode="External"/><Relationship Id="rId16" Type="http://schemas.openxmlformats.org/officeDocument/2006/relationships/hyperlink" Target="http://www.mca.gov.in/MCA21/dca/downloadeforms/eformTemplates/1038-Form63_help.zip" TargetMode="External"/><Relationship Id="rId107" Type="http://schemas.openxmlformats.org/officeDocument/2006/relationships/hyperlink" Target="http://www.mca.gov.in/MCA21/dca/downloadeforms/eformTemplates/1013-Form22_help.zip" TargetMode="External"/><Relationship Id="rId11" Type="http://schemas.openxmlformats.org/officeDocument/2006/relationships/hyperlink" Target="http://www.mca.gov.in/MCA21/dca/downloadeforms/eformTemplates/1043-Form23C.zip" TargetMode="External"/><Relationship Id="rId32" Type="http://schemas.openxmlformats.org/officeDocument/2006/relationships/hyperlink" Target="http://www.mca.gov.in/MCA21/dca/downloadeforms/eformTemplates/1059-Form64_help.zip" TargetMode="External"/><Relationship Id="rId37" Type="http://schemas.openxmlformats.org/officeDocument/2006/relationships/hyperlink" Target="http://www.mca.gov.in/MCA21/dca/downloadeforms/eformTemplates/1050-Form61.zip" TargetMode="External"/><Relationship Id="rId53" Type="http://schemas.openxmlformats.org/officeDocument/2006/relationships/hyperlink" Target="http://www.mca.gov.in/MCA21/dca/downloadeforms/eformTemplates/1023-Form18.zip" TargetMode="External"/><Relationship Id="rId58" Type="http://schemas.openxmlformats.org/officeDocument/2006/relationships/hyperlink" Target="http://www.mca.gov.in/MCA21/dca/downloadeforms/eformTemplates/1034-Form52_help.zip" TargetMode="External"/><Relationship Id="rId74" Type="http://schemas.openxmlformats.org/officeDocument/2006/relationships/hyperlink" Target="http://www.mca.gov.in/MCA21/dca/downloadeforms/eformTemplates/1022-Form1_help.zip" TargetMode="External"/><Relationship Id="rId79" Type="http://schemas.openxmlformats.org/officeDocument/2006/relationships/hyperlink" Target="http://www.mca.gov.in/MCA21/dca/downloadeforms/eformTemplates/1023-Form18_help.zip" TargetMode="External"/><Relationship Id="rId102" Type="http://schemas.openxmlformats.org/officeDocument/2006/relationships/hyperlink" Target="http://www.mca.gov.in/MCA21/dca/downloadeforms/eformTemplates/1003-Form3.zip" TargetMode="External"/><Relationship Id="rId123" Type="http://schemas.openxmlformats.org/officeDocument/2006/relationships/hyperlink" Target="http://www.mca.gov.in/MCA21/dca/downloadeforms/eformTemplates/1093-FormCSR_help.zip" TargetMode="External"/><Relationship Id="rId128" Type="http://schemas.openxmlformats.org/officeDocument/2006/relationships/hyperlink" Target="http://www.mca.gov.in/MCA21/dca/downloadeforms/eformTemplates/1019-Form21.zip" TargetMode="External"/><Relationship Id="rId144" Type="http://schemas.openxmlformats.org/officeDocument/2006/relationships/hyperlink" Target="http://www.mca.gov.in/MCA21/dca/downloadeforms/eformTemplates/1053-Form25B.zip" TargetMode="External"/><Relationship Id="rId149" Type="http://schemas.openxmlformats.org/officeDocument/2006/relationships/hyperlink" Target="http://www.mca.gov.in/MCA21/dca/downloadeforms/eformTemplates/1009-Form21A_help.zip" TargetMode="External"/><Relationship Id="rId5" Type="http://schemas.openxmlformats.org/officeDocument/2006/relationships/hyperlink" Target="http://www.mca.gov.in/MCA21/dca/downloadeforms/eformTemplates/1040-Form23AAA.zip" TargetMode="External"/><Relationship Id="rId90" Type="http://schemas.openxmlformats.org/officeDocument/2006/relationships/hyperlink" Target="http://www.mca.gov.in/MCA21/dca/downloadeforms/eformTemplates/1027-Form37.zip" TargetMode="External"/><Relationship Id="rId95" Type="http://schemas.openxmlformats.org/officeDocument/2006/relationships/hyperlink" Target="http://www.mca.gov.in/MCA21/dca/downloadeforms/eformTemplates/1089-Form68_help.zip" TargetMode="External"/><Relationship Id="rId160" Type="http://schemas.openxmlformats.org/officeDocument/2006/relationships/hyperlink" Target="http://www.mca.gov.in/MCA21/dca/downloadeforms/eformTemplates/1071-Form32AD.zip" TargetMode="External"/><Relationship Id="rId22" Type="http://schemas.openxmlformats.org/officeDocument/2006/relationships/hyperlink" Target="http://www.mca.gov.in/MCA21/dca/downloadeforms/eformTemplates/1055-FormDD-C_help.zip" TargetMode="External"/><Relationship Id="rId27" Type="http://schemas.openxmlformats.org/officeDocument/2006/relationships/hyperlink" Target="http://www.mca.gov.in/MCA21/dca/downloadeforms/eformTemplates/1039-FormII.zip" TargetMode="External"/><Relationship Id="rId43" Type="http://schemas.openxmlformats.org/officeDocument/2006/relationships/hyperlink" Target="http://www.mca.gov.in/MCA21/dca/downloadeforms/eformTemplates/1095-FormEES-2011.zip" TargetMode="External"/><Relationship Id="rId48" Type="http://schemas.openxmlformats.org/officeDocument/2006/relationships/hyperlink" Target="http://www.mca.gov.in/MCA21/dca/downloadeforms/eformTemplates/1049-Form1B_help.zip" TargetMode="External"/><Relationship Id="rId64" Type="http://schemas.openxmlformats.org/officeDocument/2006/relationships/hyperlink" Target="http://www.mca.gov.in/MCA21/dca/downloadeforms/eformTemplates/1045-Form15_help.zip" TargetMode="External"/><Relationship Id="rId69" Type="http://schemas.openxmlformats.org/officeDocument/2006/relationships/hyperlink" Target="http://www.mca.gov.in/MCA21/dca/downloadeforms/eformTemplates/1048-Form36.zip" TargetMode="External"/><Relationship Id="rId113" Type="http://schemas.openxmlformats.org/officeDocument/2006/relationships/hyperlink" Target="http://www.mca.gov.in/MCA21/dca/downloadeforms/eformTemplates/1006-Form25C_help.zip" TargetMode="External"/><Relationship Id="rId118" Type="http://schemas.openxmlformats.org/officeDocument/2006/relationships/hyperlink" Target="http://www.mca.gov.in/MCA21/dca/downloadeforms/eformTemplates/1074-FormPTII.zip" TargetMode="External"/><Relationship Id="rId134" Type="http://schemas.openxmlformats.org/officeDocument/2006/relationships/hyperlink" Target="http://www.mca.gov.in/MCA21/dca/downloadeforms/eformTemplates/1020-Form23AA.zip" TargetMode="External"/><Relationship Id="rId139" Type="http://schemas.openxmlformats.org/officeDocument/2006/relationships/hyperlink" Target="http://www.mca.gov.in/MCA21/dca/downloadeforms/eformTemplates/1051-Form24_help.zip" TargetMode="External"/><Relationship Id="rId80" Type="http://schemas.openxmlformats.org/officeDocument/2006/relationships/hyperlink" Target="http://www.mca.gov.in/MCA21/dca/downloadeforms/eformTemplates/1023-Form18.zip" TargetMode="External"/><Relationship Id="rId85" Type="http://schemas.openxmlformats.org/officeDocument/2006/relationships/hyperlink" Target="http://www.mca.gov.in/MCA21/dca/downloadeforms/eformTemplates/1025-Form20A_help.zip" TargetMode="External"/><Relationship Id="rId150" Type="http://schemas.openxmlformats.org/officeDocument/2006/relationships/hyperlink" Target="http://www.mca.gov.in/MCA21/dca/downloadeforms/eformTemplates/1009-Form21A.zip" TargetMode="External"/><Relationship Id="rId155" Type="http://schemas.openxmlformats.org/officeDocument/2006/relationships/hyperlink" Target="http://www.mca.gov.in/MCA21/dca/downloadeforms/eformTemplates/1086-Form66_help.zip" TargetMode="External"/><Relationship Id="rId12" Type="http://schemas.openxmlformats.org/officeDocument/2006/relationships/hyperlink" Target="http://www.mca.gov.in/MCA21/dca/downloadeforms/eformTemplates/1035-Form24AB_help.zip" TargetMode="External"/><Relationship Id="rId17" Type="http://schemas.openxmlformats.org/officeDocument/2006/relationships/hyperlink" Target="http://www.mca.gov.in/MCA21/dca/downloadeforms/eformTemplates/1038-Form63.zip" TargetMode="External"/><Relationship Id="rId33" Type="http://schemas.openxmlformats.org/officeDocument/2006/relationships/hyperlink" Target="http://www.mca.gov.in/MCA21/dca/downloadeforms/eformTemplates/1059-Form64.zip" TargetMode="External"/><Relationship Id="rId38" Type="http://schemas.openxmlformats.org/officeDocument/2006/relationships/hyperlink" Target="http://www.mca.gov.in/MCA21/dca/downloadeforms/eformTemplates/1092-FormEES_help.zip" TargetMode="External"/><Relationship Id="rId59" Type="http://schemas.openxmlformats.org/officeDocument/2006/relationships/hyperlink" Target="http://www.mca.gov.in/MCA21/dca/downloadeforms/eformTemplates/1034-Form52.zip" TargetMode="External"/><Relationship Id="rId103" Type="http://schemas.openxmlformats.org/officeDocument/2006/relationships/hyperlink" Target="http://www.mca.gov.in/MCA21/dca/downloadeforms/eformTemplates/1014-Form4_help.zip" TargetMode="External"/><Relationship Id="rId108" Type="http://schemas.openxmlformats.org/officeDocument/2006/relationships/hyperlink" Target="http://www.mca.gov.in/MCA21/dca/downloadeforms/eformTemplates/1013-Form22.zip" TargetMode="External"/><Relationship Id="rId124" Type="http://schemas.openxmlformats.org/officeDocument/2006/relationships/hyperlink" Target="http://www.mca.gov.in/MCA21/dca/downloadeforms/eformTemplates/1093-FormCSR.zip" TargetMode="External"/><Relationship Id="rId129" Type="http://schemas.openxmlformats.org/officeDocument/2006/relationships/hyperlink" Target="http://www.mca.gov.in/MCA21/dca/downloadeforms/eformTemplates/1054-Form22B_help.zip" TargetMode="External"/><Relationship Id="rId54" Type="http://schemas.openxmlformats.org/officeDocument/2006/relationships/hyperlink" Target="http://www.mca.gov.in/MCA21/dca/downloadeforms/eformTemplates/1026-Form32_help.zip" TargetMode="External"/><Relationship Id="rId70" Type="http://schemas.openxmlformats.org/officeDocument/2006/relationships/hyperlink" Target="http://www.mca.gov.in/MCA21/dca/downloadeforms/eformTemplates/1098-FormDIN1_help.zip" TargetMode="External"/><Relationship Id="rId75" Type="http://schemas.openxmlformats.org/officeDocument/2006/relationships/hyperlink" Target="http://www.mca.gov.in/MCA21/dca/downloadeforms/eformTemplates/1022-Form1.zip" TargetMode="External"/><Relationship Id="rId91" Type="http://schemas.openxmlformats.org/officeDocument/2006/relationships/hyperlink" Target="http://www.mca.gov.in/MCA21/dca/downloadeforms/eformTemplates/1028-Form39_help.zip" TargetMode="External"/><Relationship Id="rId96" Type="http://schemas.openxmlformats.org/officeDocument/2006/relationships/hyperlink" Target="http://www.mca.gov.in/MCA21/dca/downloadeforms/eformTemplates/1089-Form68.zip" TargetMode="External"/><Relationship Id="rId140" Type="http://schemas.openxmlformats.org/officeDocument/2006/relationships/hyperlink" Target="http://www.mca.gov.in/MCA21/dca/downloadeforms/eformTemplates/1051-Form24.zip" TargetMode="External"/><Relationship Id="rId145" Type="http://schemas.openxmlformats.org/officeDocument/2006/relationships/hyperlink" Target="http://www.mca.gov.in/MCA21/dca/downloadeforms/eformTemplates/1055-FormDD-C_help.zip" TargetMode="External"/><Relationship Id="rId161" Type="http://schemas.openxmlformats.org/officeDocument/2006/relationships/hyperlink" Target="http://www.mca.gov.in/MCA21/dca/downloadeforms/eformTemplates/1088-Form14_help.zi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ca.gov.in/MCA21/dca/downloadeforms/eformTemplates/1036-Form23AAB_help.zip" TargetMode="External"/><Relationship Id="rId15" Type="http://schemas.openxmlformats.org/officeDocument/2006/relationships/hyperlink" Target="http://www.mca.gov.in/MCA21/dca/downloadeforms/eformTemplates/1042-Form24B.zip" TargetMode="External"/><Relationship Id="rId23" Type="http://schemas.openxmlformats.org/officeDocument/2006/relationships/hyperlink" Target="http://www.mca.gov.in/MCA21/dca/downloadeforms/eformTemplates/1055-FormDD-C.zip" TargetMode="External"/><Relationship Id="rId28" Type="http://schemas.openxmlformats.org/officeDocument/2006/relationships/hyperlink" Target="http://www.mca.gov.in/MCA21/dca/downloadeforms/eformTemplates/1058-Form1AD_help.zip" TargetMode="External"/><Relationship Id="rId36" Type="http://schemas.openxmlformats.org/officeDocument/2006/relationships/hyperlink" Target="http://www.mca.gov.in/MCA21/dca/downloadeforms/eformTemplates/1050-Form61_help.zip" TargetMode="External"/><Relationship Id="rId49" Type="http://schemas.openxmlformats.org/officeDocument/2006/relationships/hyperlink" Target="http://www.mca.gov.in/MCA21/dca/downloadeforms/eformTemplates/1049-Form1B.zip" TargetMode="External"/><Relationship Id="rId57" Type="http://schemas.openxmlformats.org/officeDocument/2006/relationships/hyperlink" Target="http://www.mca.gov.in/MCA21/dca/downloadeforms/eformTemplates/1033-Form49.zip" TargetMode="External"/><Relationship Id="rId106" Type="http://schemas.openxmlformats.org/officeDocument/2006/relationships/hyperlink" Target="http://www.mca.gov.in/MCA21/dca/downloadeforms/eformTemplates/1004-Form4C.zip" TargetMode="External"/><Relationship Id="rId114" Type="http://schemas.openxmlformats.org/officeDocument/2006/relationships/hyperlink" Target="http://www.mca.gov.in/MCA21/dca/downloadeforms/eformTemplates/1006-Form25C.zip" TargetMode="External"/><Relationship Id="rId119" Type="http://schemas.openxmlformats.org/officeDocument/2006/relationships/hyperlink" Target="http://www.mca.gov.in/MCA21/dca/downloadeforms/eformTemplates/1072-FormCAR_help.zip" TargetMode="External"/><Relationship Id="rId127" Type="http://schemas.openxmlformats.org/officeDocument/2006/relationships/hyperlink" Target="http://www.mca.gov.in/MCA21/dca/downloadeforms/eformTemplates/1019-Form21_help.zip" TargetMode="External"/><Relationship Id="rId10" Type="http://schemas.openxmlformats.org/officeDocument/2006/relationships/hyperlink" Target="http://www.mca.gov.in/MCA21/dca/downloadeforms/eformTemplates/1043-Form23C_help.zip" TargetMode="External"/><Relationship Id="rId31" Type="http://schemas.openxmlformats.org/officeDocument/2006/relationships/hyperlink" Target="http://www.mca.gov.in/MCA21/dca/downloadeforms/eformTemplates/1060-Form24A.zip" TargetMode="External"/><Relationship Id="rId44" Type="http://schemas.openxmlformats.org/officeDocument/2006/relationships/hyperlink" Target="http://www.mca.gov.in/MCA21/dca/downloadeforms/eformTemplates/1030-Form1A_help.zip" TargetMode="External"/><Relationship Id="rId52" Type="http://schemas.openxmlformats.org/officeDocument/2006/relationships/hyperlink" Target="http://www.mca.gov.in/MCA21/dca/downloadeforms/eformTemplates/1023-Form18_help.zip" TargetMode="External"/><Relationship Id="rId60" Type="http://schemas.openxmlformats.org/officeDocument/2006/relationships/hyperlink" Target="http://www.mca.gov.in/MCA21/dca/downloadeforms/eformTemplates/1047-Form8_help.zip" TargetMode="External"/><Relationship Id="rId65" Type="http://schemas.openxmlformats.org/officeDocument/2006/relationships/hyperlink" Target="http://www.mca.gov.in/MCA21/dca/downloadeforms/eformTemplates/1045-Form15.zip" TargetMode="External"/><Relationship Id="rId73" Type="http://schemas.openxmlformats.org/officeDocument/2006/relationships/hyperlink" Target="http://www.mca.gov.in/MCA21/dca/downloadeforms/eformTemplates/1099-FormDIN4.zip" TargetMode="External"/><Relationship Id="rId78" Type="http://schemas.openxmlformats.org/officeDocument/2006/relationships/hyperlink" Target="http://www.mca.gov.in/MCA21/dca/downloadeforms/eformTemplates/1030-Form1A.zip" TargetMode="External"/><Relationship Id="rId81" Type="http://schemas.openxmlformats.org/officeDocument/2006/relationships/hyperlink" Target="http://www.mca.gov.in/MCA21/dca/downloadeforms/eformTemplates/1031-Form19_help.zip" TargetMode="External"/><Relationship Id="rId86" Type="http://schemas.openxmlformats.org/officeDocument/2006/relationships/hyperlink" Target="http://www.mca.gov.in/MCA21/dca/downloadeforms/eformTemplates/1025-Form20A.zip" TargetMode="External"/><Relationship Id="rId94" Type="http://schemas.openxmlformats.org/officeDocument/2006/relationships/hyperlink" Target="http://www.mca.gov.in/MCA21/dca/downloadeforms/eformTemplates/1029-Form44.zip" TargetMode="External"/><Relationship Id="rId99" Type="http://schemas.openxmlformats.org/officeDocument/2006/relationships/hyperlink" Target="http://www.mca.gov.in/MCA21/dca/downloadeforms/eformTemplates/1002-Form2_help.zip" TargetMode="External"/><Relationship Id="rId101" Type="http://schemas.openxmlformats.org/officeDocument/2006/relationships/hyperlink" Target="http://www.mca.gov.in/MCA21/dca/downloadeforms/eformTemplates/1003-Form3_help.zip" TargetMode="External"/><Relationship Id="rId122" Type="http://schemas.openxmlformats.org/officeDocument/2006/relationships/hyperlink" Target="http://www.mca.gov.in/MCA21/dca/downloadeforms/eformTemplates/1012-FormDDB.zip" TargetMode="External"/><Relationship Id="rId130" Type="http://schemas.openxmlformats.org/officeDocument/2006/relationships/hyperlink" Target="http://www.mca.gov.in/MCA21/dca/downloadeforms/eformTemplates/1054-Form22B.zip" TargetMode="External"/><Relationship Id="rId135" Type="http://schemas.openxmlformats.org/officeDocument/2006/relationships/hyperlink" Target="http://www.mca.gov.in/MCA21/dca/downloadeforms/eformTemplates/1018-Form35A_help.zip" TargetMode="External"/><Relationship Id="rId143" Type="http://schemas.openxmlformats.org/officeDocument/2006/relationships/hyperlink" Target="http://www.mca.gov.in/MCA21/dca/downloadeforms/eformTemplates/1053-Form25B_help.zip" TargetMode="External"/><Relationship Id="rId148" Type="http://schemas.openxmlformats.org/officeDocument/2006/relationships/hyperlink" Target="http://www.mca.gov.in/MCA21/dca/downloadeforms/eformTemplates/1007-Form20B.zip" TargetMode="External"/><Relationship Id="rId151" Type="http://schemas.openxmlformats.org/officeDocument/2006/relationships/hyperlink" Target="http://www.mca.gov.in/MCA21/dca/downloadeforms/eformTemplates/1008-Form23AC_help.zip" TargetMode="External"/><Relationship Id="rId156" Type="http://schemas.openxmlformats.org/officeDocument/2006/relationships/hyperlink" Target="http://www.mca.gov.in/MCA21/dca/downloadeforms/eformTemplates/1086-Form66.zip" TargetMode="External"/><Relationship Id="rId164" Type="http://schemas.openxmlformats.org/officeDocument/2006/relationships/theme" Target="theme/theme1.xml"/><Relationship Id="rId4" Type="http://schemas.openxmlformats.org/officeDocument/2006/relationships/hyperlink" Target="http://www.mca.gov.in/MCA21/dca/downloadeforms/eformTemplates/1040-Form23AAA_help.zip" TargetMode="External"/><Relationship Id="rId9" Type="http://schemas.openxmlformats.org/officeDocument/2006/relationships/hyperlink" Target="http://www.mca.gov.in/MCA21/dca/downloadeforms/eformTemplates/1057-Form23AAC.zip" TargetMode="External"/><Relationship Id="rId13" Type="http://schemas.openxmlformats.org/officeDocument/2006/relationships/hyperlink" Target="http://www.mca.gov.in/MCA21/dca/downloadeforms/eformTemplates/1035-Form24AB.zip" TargetMode="External"/><Relationship Id="rId18" Type="http://schemas.openxmlformats.org/officeDocument/2006/relationships/hyperlink" Target="http://www.mca.gov.in/MCA21/dca/downloadeforms/eformTemplates/1073-Form65_help.zip" TargetMode="External"/><Relationship Id="rId39" Type="http://schemas.openxmlformats.org/officeDocument/2006/relationships/hyperlink" Target="http://www.mca.gov.in/MCA21/dca/downloadeforms/eformTemplates/1092-FormEES.zip" TargetMode="External"/><Relationship Id="rId109" Type="http://schemas.openxmlformats.org/officeDocument/2006/relationships/hyperlink" Target="http://www.mca.gov.in/MCA21/dca/downloadeforms/eformTemplates/1017-Form23_help.zip" TargetMode="External"/><Relationship Id="rId34" Type="http://schemas.openxmlformats.org/officeDocument/2006/relationships/hyperlink" Target="http://www.mca.gov.in/MCA21/dca/downloadeforms/eformTemplates/1049-Form1B_help.zip" TargetMode="External"/><Relationship Id="rId50" Type="http://schemas.openxmlformats.org/officeDocument/2006/relationships/hyperlink" Target="http://www.mca.gov.in/MCA21/dca/downloadeforms/eformTemplates/1032-Form5_help.zip" TargetMode="External"/><Relationship Id="rId55" Type="http://schemas.openxmlformats.org/officeDocument/2006/relationships/hyperlink" Target="http://www.mca.gov.in/MCA21/dca/downloadeforms/eformTemplates/1026-Form32.zip" TargetMode="External"/><Relationship Id="rId76" Type="http://schemas.openxmlformats.org/officeDocument/2006/relationships/hyperlink" Target="http://www.mca.gov.in/MCA21/dca/downloadeforms/eformTemplates/1030-Form1A_help.zip" TargetMode="External"/><Relationship Id="rId97" Type="http://schemas.openxmlformats.org/officeDocument/2006/relationships/hyperlink" Target="http://www.mca.gov.in/MCA21/dca/downloadeforms/eformTemplates/1061-Form1INV_help.zip" TargetMode="External"/><Relationship Id="rId104" Type="http://schemas.openxmlformats.org/officeDocument/2006/relationships/hyperlink" Target="http://www.mca.gov.in/MCA21/dca/downloadeforms/eformTemplates/1014-Form4.zip" TargetMode="External"/><Relationship Id="rId120" Type="http://schemas.openxmlformats.org/officeDocument/2006/relationships/hyperlink" Target="http://www.mca.gov.in/MCA21/dca/downloadeforms/eformTemplates/1072-FormCAR.zip" TargetMode="External"/><Relationship Id="rId125" Type="http://schemas.openxmlformats.org/officeDocument/2006/relationships/hyperlink" Target="http://www.mca.gov.in/MCA21/dca/downloadeforms/eformTemplates/1015-Form1AA_help.zip" TargetMode="External"/><Relationship Id="rId141" Type="http://schemas.openxmlformats.org/officeDocument/2006/relationships/hyperlink" Target="http://www.mca.gov.in/MCA21/dca/downloadeforms/eformTemplates/1052-Form25A_help.zip" TargetMode="External"/><Relationship Id="rId146" Type="http://schemas.openxmlformats.org/officeDocument/2006/relationships/hyperlink" Target="http://www.mca.gov.in/MCA21/dca/downloadeforms/eformTemplates/1055-FormDD-C.zip" TargetMode="External"/><Relationship Id="rId7" Type="http://schemas.openxmlformats.org/officeDocument/2006/relationships/hyperlink" Target="http://www.mca.gov.in/MCA21/dca/downloadeforms/eformTemplates/1036-Form23AAB.zip" TargetMode="External"/><Relationship Id="rId71" Type="http://schemas.openxmlformats.org/officeDocument/2006/relationships/hyperlink" Target="http://www.mca.gov.in/MCA21/dca/downloadeforms/eformTemplates/1098-FormDIN1.zip" TargetMode="External"/><Relationship Id="rId92" Type="http://schemas.openxmlformats.org/officeDocument/2006/relationships/hyperlink" Target="http://www.mca.gov.in/MCA21/dca/downloadeforms/eformTemplates/1028-Form39.zip" TargetMode="External"/><Relationship Id="rId162" Type="http://schemas.openxmlformats.org/officeDocument/2006/relationships/hyperlink" Target="http://www.mca.gov.in/MCA21/dca/downloadeforms/eformTemplates/1088-Form14.zi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mca.gov.in/MCA21/dca/downloadeforms/eformTemplates/1058-Form1AD.zip" TargetMode="External"/><Relationship Id="rId24" Type="http://schemas.openxmlformats.org/officeDocument/2006/relationships/hyperlink" Target="http://www.mca.gov.in/MCA21/dca/downloadeforms/eformTemplates/1041-FormI_help.zip" TargetMode="External"/><Relationship Id="rId40" Type="http://schemas.openxmlformats.org/officeDocument/2006/relationships/hyperlink" Target="http://www.mca.gov.in/MCA21/dca/downloadeforms/eformTemplates/1094-FormCLSS_help.zip" TargetMode="External"/><Relationship Id="rId45" Type="http://schemas.openxmlformats.org/officeDocument/2006/relationships/hyperlink" Target="http://www.mca.gov.in/MCA21/dca/downloadeforms/Section20_21dec2009.pdf" TargetMode="External"/><Relationship Id="rId66" Type="http://schemas.openxmlformats.org/officeDocument/2006/relationships/hyperlink" Target="http://www.mca.gov.in/MCA21/dca/downloadeforms/eformTemplates/1046-Form17_help.zip" TargetMode="External"/><Relationship Id="rId87" Type="http://schemas.openxmlformats.org/officeDocument/2006/relationships/hyperlink" Target="http://www.mca.gov.in/MCA21/dca/downloadeforms/eformTemplates/1026-Form32_help.zip" TargetMode="External"/><Relationship Id="rId110" Type="http://schemas.openxmlformats.org/officeDocument/2006/relationships/hyperlink" Target="http://www.mca.gov.in/MCA21/dca/downloadeforms/eformTemplates/1017-Form23.zip" TargetMode="External"/><Relationship Id="rId115" Type="http://schemas.openxmlformats.org/officeDocument/2006/relationships/hyperlink" Target="http://www.mca.gov.in/MCA21/dca/downloadeforms/eformTemplates/1010-Form62_help.zip" TargetMode="External"/><Relationship Id="rId131" Type="http://schemas.openxmlformats.org/officeDocument/2006/relationships/hyperlink" Target="http://www.mca.gov.in/MCA21/dca/downloadeforms/eformTemplates/1017-Form23_help.zip" TargetMode="External"/><Relationship Id="rId136" Type="http://schemas.openxmlformats.org/officeDocument/2006/relationships/hyperlink" Target="http://www.mca.gov.in/MCA21/dca/downloadeforms/eformTemplates/1018-Form35A.zip" TargetMode="External"/><Relationship Id="rId157" Type="http://schemas.openxmlformats.org/officeDocument/2006/relationships/hyperlink" Target="http://www.mca.gov.in/MCA21/dca/downloadeforms/eformTemplates/2997-Form67_help.zip" TargetMode="External"/><Relationship Id="rId61" Type="http://schemas.openxmlformats.org/officeDocument/2006/relationships/hyperlink" Target="http://www.mca.gov.in/MCA21/dca/downloadeforms/eformTemplates/1047-Form8.zip" TargetMode="External"/><Relationship Id="rId82" Type="http://schemas.openxmlformats.org/officeDocument/2006/relationships/hyperlink" Target="http://www.mca.gov.in/MCA21/dca/downloadeforms/eformTemplates/1031-Form19.zip" TargetMode="External"/><Relationship Id="rId152" Type="http://schemas.openxmlformats.org/officeDocument/2006/relationships/hyperlink" Target="http://www.mca.gov.in/MCA21/dca/downloadeforms/eformTemplates/1008-Form23AC.zip" TargetMode="External"/><Relationship Id="rId19" Type="http://schemas.openxmlformats.org/officeDocument/2006/relationships/hyperlink" Target="http://www.mca.gov.in/MCA21/dca/downloadeforms/eformTemplates/1073-Form65.zip" TargetMode="External"/><Relationship Id="rId14" Type="http://schemas.openxmlformats.org/officeDocument/2006/relationships/hyperlink" Target="http://www.mca.gov.in/MCA21/dca/downloadeforms/eformTemplates/1042-Form24B_help.zip" TargetMode="External"/><Relationship Id="rId30" Type="http://schemas.openxmlformats.org/officeDocument/2006/relationships/hyperlink" Target="http://www.mca.gov.in/MCA21/dca/downloadeforms/eformTemplates/1060-Form24A_help.zip" TargetMode="External"/><Relationship Id="rId35" Type="http://schemas.openxmlformats.org/officeDocument/2006/relationships/hyperlink" Target="http://www.mca.gov.in/MCA21/dca/downloadeforms/eformTemplates/1049-Form1B.zip" TargetMode="External"/><Relationship Id="rId56" Type="http://schemas.openxmlformats.org/officeDocument/2006/relationships/hyperlink" Target="http://www.mca.gov.in/MCA21/dca/downloadeforms/eformTemplates/1033-Form49_help.zip" TargetMode="External"/><Relationship Id="rId77" Type="http://schemas.openxmlformats.org/officeDocument/2006/relationships/hyperlink" Target="http://www.mca.gov.in/MCA21/dca/downloadeforms/Section20_21dec2009.pdf" TargetMode="External"/><Relationship Id="rId100" Type="http://schemas.openxmlformats.org/officeDocument/2006/relationships/hyperlink" Target="http://www.mca.gov.in/MCA21/dca/downloadeforms/eformTemplates/1002-Form2.zip" TargetMode="External"/><Relationship Id="rId105" Type="http://schemas.openxmlformats.org/officeDocument/2006/relationships/hyperlink" Target="http://www.mca.gov.in/MCA21/dca/downloadeforms/eformTemplates/1004-Form4C_help.zip" TargetMode="External"/><Relationship Id="rId126" Type="http://schemas.openxmlformats.org/officeDocument/2006/relationships/hyperlink" Target="http://www.mca.gov.in/MCA21/dca/downloadeforms/eformTemplates/1015-Form1AA.zip" TargetMode="External"/><Relationship Id="rId147" Type="http://schemas.openxmlformats.org/officeDocument/2006/relationships/hyperlink" Target="http://www.mca.gov.in/MCA21/dca/downloadeforms/eformTemplates/1007-Form20B_help.zip" TargetMode="External"/><Relationship Id="rId8" Type="http://schemas.openxmlformats.org/officeDocument/2006/relationships/hyperlink" Target="http://www.mca.gov.in/MCA21/dca/downloadeforms/eformTemplates/1057-Form23AAC_help.zip" TargetMode="External"/><Relationship Id="rId51" Type="http://schemas.openxmlformats.org/officeDocument/2006/relationships/hyperlink" Target="http://www.mca.gov.in/MCA21/dca/downloadeforms/eformTemplates/1032-Form5.zip" TargetMode="External"/><Relationship Id="rId72" Type="http://schemas.openxmlformats.org/officeDocument/2006/relationships/hyperlink" Target="http://www.mca.gov.in/MCA21/dca/downloadeforms/eformTemplates/1099-FormDIN4_help.zip" TargetMode="External"/><Relationship Id="rId93" Type="http://schemas.openxmlformats.org/officeDocument/2006/relationships/hyperlink" Target="http://www.mca.gov.in/MCA21/dca/downloadeforms/eformTemplates/1029-Form44_help.zip" TargetMode="External"/><Relationship Id="rId98" Type="http://schemas.openxmlformats.org/officeDocument/2006/relationships/hyperlink" Target="http://www.mca.gov.in/MCA21/dca/downloadeforms/eformTemplates/1061-Form1INV.zip" TargetMode="External"/><Relationship Id="rId121" Type="http://schemas.openxmlformats.org/officeDocument/2006/relationships/hyperlink" Target="http://www.mca.gov.in/MCA21/dca/downloadeforms/eformTemplates/1012-FormDDB_help.zip" TargetMode="External"/><Relationship Id="rId142" Type="http://schemas.openxmlformats.org/officeDocument/2006/relationships/hyperlink" Target="http://www.mca.gov.in/MCA21/dca/downloadeforms/eformTemplates/1052-Form25A.zip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://www.mca.gov.in/MCA21/dca/downloadeforms/eformTemplates/1041-FormI.zip" TargetMode="External"/><Relationship Id="rId46" Type="http://schemas.openxmlformats.org/officeDocument/2006/relationships/hyperlink" Target="http://www.mca.gov.in/Ministry/pdf/Common_reasons_of_rejection.pdf" TargetMode="External"/><Relationship Id="rId67" Type="http://schemas.openxmlformats.org/officeDocument/2006/relationships/hyperlink" Target="http://www.mca.gov.in/MCA21/dca/downloadeforms/eformTemplates/1046-Form17.zip" TargetMode="External"/><Relationship Id="rId116" Type="http://schemas.openxmlformats.org/officeDocument/2006/relationships/hyperlink" Target="http://www.mca.gov.in/MCA21/dca/downloadeforms/eformTemplates/1010-Form62.zip" TargetMode="External"/><Relationship Id="rId137" Type="http://schemas.openxmlformats.org/officeDocument/2006/relationships/hyperlink" Target="http://www.mca.gov.in/MCA21/dca/downloadeforms/eformTemplates/1021-FormROC1_help.zip" TargetMode="External"/><Relationship Id="rId158" Type="http://schemas.openxmlformats.org/officeDocument/2006/relationships/hyperlink" Target="http://www.mca.gov.in/MCA21/dca/downloadeforms/eformTemplates/2997-Form67.zip" TargetMode="External"/><Relationship Id="rId20" Type="http://schemas.openxmlformats.org/officeDocument/2006/relationships/hyperlink" Target="http://www.mca.gov.in/MCA21/dca/downloadeforms/eformTemplates/1056-Form_help.zip" TargetMode="External"/><Relationship Id="rId41" Type="http://schemas.openxmlformats.org/officeDocument/2006/relationships/hyperlink" Target="http://www.mca.gov.in/MCA21/dca/downloadeforms/eformTemplates/1094-FormCLSS.zip" TargetMode="External"/><Relationship Id="rId62" Type="http://schemas.openxmlformats.org/officeDocument/2006/relationships/hyperlink" Target="http://www.mca.gov.in/MCA21/dca/downloadeforms/eformTemplates/1044-Form10_help.zip" TargetMode="External"/><Relationship Id="rId83" Type="http://schemas.openxmlformats.org/officeDocument/2006/relationships/hyperlink" Target="http://www.mca.gov.in/MCA21/dca/downloadeforms/eformTemplates/1024-Form20_help.zip" TargetMode="External"/><Relationship Id="rId88" Type="http://schemas.openxmlformats.org/officeDocument/2006/relationships/hyperlink" Target="http://www.mca.gov.in/MCA21/dca/downloadeforms/eformTemplates/1026-Form32.zip" TargetMode="External"/><Relationship Id="rId111" Type="http://schemas.openxmlformats.org/officeDocument/2006/relationships/hyperlink" Target="http://www.mca.gov.in/MCA21/dca/downloadeforms/eformTemplates/1005-Form23B_help.zip" TargetMode="External"/><Relationship Id="rId132" Type="http://schemas.openxmlformats.org/officeDocument/2006/relationships/hyperlink" Target="http://www.mca.gov.in/MCA21/dca/downloadeforms/eformTemplates/1017-Form23.zip" TargetMode="External"/><Relationship Id="rId153" Type="http://schemas.openxmlformats.org/officeDocument/2006/relationships/hyperlink" Target="http://www.mca.gov.in/MCA21/dca/downloadeforms/eformTemplates/1085-Form23ACA_help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3782</Words>
  <Characters>21561</Characters>
  <Application>Microsoft Office Word</Application>
  <DocSecurity>0</DocSecurity>
  <Lines>179</Lines>
  <Paragraphs>50</Paragraphs>
  <ScaleCrop>false</ScaleCrop>
  <Company>office</Company>
  <LinksUpToDate>false</LinksUpToDate>
  <CharactersWithSpaces>25293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dell</cp:lastModifiedBy>
  <cp:revision>4</cp:revision>
  <dcterms:created xsi:type="dcterms:W3CDTF">2011-04-04T08:47:00Z</dcterms:created>
  <dcterms:modified xsi:type="dcterms:W3CDTF">2014-08-19T10:55:00Z</dcterms:modified>
</cp:coreProperties>
</file>