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B22" w:rsidRPr="000C748B" w:rsidRDefault="00DE5B22" w:rsidP="000C748B">
      <w:pPr>
        <w:jc w:val="center"/>
        <w:rPr>
          <w:b/>
          <w:sz w:val="32"/>
        </w:rPr>
      </w:pPr>
      <w:r w:rsidRPr="000C748B">
        <w:rPr>
          <w:b/>
          <w:sz w:val="32"/>
        </w:rPr>
        <w:t>COMPANY FORMATION</w:t>
      </w:r>
      <w:r w:rsidR="00CC5AC8">
        <w:rPr>
          <w:b/>
          <w:sz w:val="32"/>
        </w:rPr>
        <w:t xml:space="preserve"> REQUIREMENT</w:t>
      </w:r>
    </w:p>
    <w:p w:rsidR="00DE5B22" w:rsidRPr="000C748B" w:rsidRDefault="00DE5B22" w:rsidP="000C748B">
      <w:pPr>
        <w:jc w:val="center"/>
        <w:rPr>
          <w:b/>
          <w:sz w:val="30"/>
        </w:rPr>
      </w:pPr>
      <w:r w:rsidRPr="000C748B">
        <w:rPr>
          <w:b/>
          <w:sz w:val="30"/>
        </w:rPr>
        <w:t>PLEASE PROVIDE FOLLOWING DETAILS &amp; DOCUMENTS</w:t>
      </w:r>
    </w:p>
    <w:p w:rsidR="000C748B" w:rsidRPr="000C748B" w:rsidRDefault="000C748B" w:rsidP="000C748B">
      <w:pPr>
        <w:jc w:val="center"/>
        <w:rPr>
          <w:b/>
          <w:sz w:val="30"/>
        </w:rPr>
      </w:pPr>
      <w:r w:rsidRPr="000C748B">
        <w:rPr>
          <w:b/>
          <w:sz w:val="30"/>
        </w:rPr>
        <w:t>PLEASE WRITE IN CAPITAL LETTERS ONLY</w:t>
      </w:r>
    </w:p>
    <w:tbl>
      <w:tblPr>
        <w:tblStyle w:val="TableGrid"/>
        <w:tblW w:w="0" w:type="auto"/>
        <w:tblLook w:val="04A0"/>
      </w:tblPr>
      <w:tblGrid>
        <w:gridCol w:w="1008"/>
        <w:gridCol w:w="3192"/>
        <w:gridCol w:w="5358"/>
      </w:tblGrid>
      <w:tr w:rsidR="00DE5B22" w:rsidTr="001B5F36">
        <w:tc>
          <w:tcPr>
            <w:tcW w:w="1008" w:type="dxa"/>
          </w:tcPr>
          <w:p w:rsidR="00DE5B22" w:rsidRDefault="00DE5B22">
            <w:r>
              <w:t>Sr. No.</w:t>
            </w:r>
          </w:p>
        </w:tc>
        <w:tc>
          <w:tcPr>
            <w:tcW w:w="3192" w:type="dxa"/>
          </w:tcPr>
          <w:p w:rsidR="00DE5B22" w:rsidRDefault="00DE5B22" w:rsidP="00DD6106">
            <w:pPr>
              <w:jc w:val="center"/>
            </w:pPr>
            <w:r>
              <w:t>Particulars</w:t>
            </w:r>
          </w:p>
        </w:tc>
        <w:tc>
          <w:tcPr>
            <w:tcW w:w="5358" w:type="dxa"/>
          </w:tcPr>
          <w:p w:rsidR="00DE5B22" w:rsidRDefault="00DE5B22"/>
        </w:tc>
      </w:tr>
      <w:tr w:rsidR="00F261FD" w:rsidTr="001B5F36">
        <w:tc>
          <w:tcPr>
            <w:tcW w:w="1008" w:type="dxa"/>
          </w:tcPr>
          <w:p w:rsidR="00F261FD" w:rsidRDefault="00FD799F" w:rsidP="000C748B">
            <w:pPr>
              <w:jc w:val="center"/>
            </w:pPr>
            <w:r>
              <w:t>1</w:t>
            </w:r>
            <w:r w:rsidR="002209ED">
              <w:t>.</w:t>
            </w:r>
          </w:p>
        </w:tc>
        <w:tc>
          <w:tcPr>
            <w:tcW w:w="3192" w:type="dxa"/>
          </w:tcPr>
          <w:p w:rsidR="00F261FD" w:rsidRPr="0008063B" w:rsidRDefault="00B34818" w:rsidP="00DD6106">
            <w:pPr>
              <w:jc w:val="both"/>
              <w:rPr>
                <w:b/>
              </w:rPr>
            </w:pPr>
            <w:r>
              <w:rPr>
                <w:b/>
              </w:rPr>
              <w:t xml:space="preserve">For </w:t>
            </w:r>
            <w:r w:rsidR="00F261FD" w:rsidRPr="0008063B">
              <w:rPr>
                <w:b/>
              </w:rPr>
              <w:t>Obtain</w:t>
            </w:r>
            <w:r>
              <w:rPr>
                <w:b/>
              </w:rPr>
              <w:t xml:space="preserve">ing </w:t>
            </w:r>
            <w:r w:rsidR="00F261FD" w:rsidRPr="0008063B">
              <w:rPr>
                <w:b/>
              </w:rPr>
              <w:t>DIN</w:t>
            </w:r>
            <w:r>
              <w:rPr>
                <w:b/>
              </w:rPr>
              <w:t xml:space="preserve"> (Director Identification Number) </w:t>
            </w:r>
            <w:r w:rsidR="00F261FD" w:rsidRPr="0008063B">
              <w:rPr>
                <w:b/>
              </w:rPr>
              <w:t>of all director</w:t>
            </w:r>
            <w:r>
              <w:rPr>
                <w:b/>
              </w:rPr>
              <w:t xml:space="preserve"> Give</w:t>
            </w:r>
            <w:r w:rsidR="0008063B">
              <w:rPr>
                <w:b/>
              </w:rPr>
              <w:t>:</w:t>
            </w:r>
          </w:p>
          <w:p w:rsidR="00F261FD" w:rsidRDefault="00F261FD" w:rsidP="00DD6106">
            <w:pPr>
              <w:jc w:val="both"/>
            </w:pPr>
          </w:p>
        </w:tc>
        <w:tc>
          <w:tcPr>
            <w:tcW w:w="5358" w:type="dxa"/>
          </w:tcPr>
          <w:p w:rsidR="00F261FD" w:rsidRDefault="00F261FD"/>
        </w:tc>
      </w:tr>
      <w:tr w:rsidR="0008063B" w:rsidTr="00DF3A44">
        <w:tc>
          <w:tcPr>
            <w:tcW w:w="1008" w:type="dxa"/>
          </w:tcPr>
          <w:p w:rsidR="0008063B" w:rsidRDefault="0008063B" w:rsidP="00DF3A44">
            <w:pPr>
              <w:jc w:val="center"/>
            </w:pPr>
          </w:p>
        </w:tc>
        <w:tc>
          <w:tcPr>
            <w:tcW w:w="3192" w:type="dxa"/>
          </w:tcPr>
          <w:p w:rsidR="0008063B" w:rsidRDefault="0008063B" w:rsidP="00DF3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C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055C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Names of Directors</w:t>
            </w:r>
          </w:p>
          <w:p w:rsidR="0008063B" w:rsidRDefault="0008063B" w:rsidP="00DF3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063B" w:rsidRDefault="0008063B" w:rsidP="00DF3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565"/>
              <w:gridCol w:w="4562"/>
            </w:tblGrid>
            <w:tr w:rsidR="0008063B" w:rsidTr="00DF3A44">
              <w:tc>
                <w:tcPr>
                  <w:tcW w:w="565" w:type="dxa"/>
                </w:tcPr>
                <w:p w:rsidR="0008063B" w:rsidRDefault="0008063B" w:rsidP="00DF3A44">
                  <w:r>
                    <w:t>1.</w:t>
                  </w:r>
                </w:p>
              </w:tc>
              <w:tc>
                <w:tcPr>
                  <w:tcW w:w="4562" w:type="dxa"/>
                </w:tcPr>
                <w:p w:rsidR="0008063B" w:rsidRDefault="0008063B" w:rsidP="00DF3A44"/>
                <w:p w:rsidR="0008063B" w:rsidRDefault="0008063B" w:rsidP="00DF3A44"/>
              </w:tc>
            </w:tr>
            <w:tr w:rsidR="0008063B" w:rsidTr="00DF3A44">
              <w:tc>
                <w:tcPr>
                  <w:tcW w:w="565" w:type="dxa"/>
                </w:tcPr>
                <w:p w:rsidR="0008063B" w:rsidRDefault="0008063B" w:rsidP="00DF3A44">
                  <w:r>
                    <w:t>2.</w:t>
                  </w:r>
                </w:p>
              </w:tc>
              <w:tc>
                <w:tcPr>
                  <w:tcW w:w="4562" w:type="dxa"/>
                </w:tcPr>
                <w:p w:rsidR="0008063B" w:rsidRDefault="0008063B" w:rsidP="00DF3A44"/>
                <w:p w:rsidR="0008063B" w:rsidRDefault="0008063B" w:rsidP="00DF3A44"/>
              </w:tc>
            </w:tr>
            <w:tr w:rsidR="0008063B" w:rsidTr="00DF3A44">
              <w:tc>
                <w:tcPr>
                  <w:tcW w:w="565" w:type="dxa"/>
                </w:tcPr>
                <w:p w:rsidR="0008063B" w:rsidRDefault="0008063B" w:rsidP="00DF3A44">
                  <w:r>
                    <w:t>3.</w:t>
                  </w:r>
                </w:p>
              </w:tc>
              <w:tc>
                <w:tcPr>
                  <w:tcW w:w="4562" w:type="dxa"/>
                </w:tcPr>
                <w:p w:rsidR="0008063B" w:rsidRDefault="0008063B" w:rsidP="00DF3A44"/>
                <w:p w:rsidR="0008063B" w:rsidRDefault="0008063B" w:rsidP="00DF3A44"/>
              </w:tc>
            </w:tr>
          </w:tbl>
          <w:p w:rsidR="0008063B" w:rsidRDefault="0008063B" w:rsidP="00DF3A44"/>
          <w:p w:rsidR="00055C6D" w:rsidRDefault="00055C6D" w:rsidP="00DF3A44"/>
        </w:tc>
      </w:tr>
      <w:tr w:rsidR="00F261FD" w:rsidTr="001B5F36">
        <w:tc>
          <w:tcPr>
            <w:tcW w:w="1008" w:type="dxa"/>
          </w:tcPr>
          <w:p w:rsidR="00F261FD" w:rsidRDefault="00F261FD" w:rsidP="000C748B">
            <w:pPr>
              <w:jc w:val="center"/>
            </w:pPr>
          </w:p>
        </w:tc>
        <w:tc>
          <w:tcPr>
            <w:tcW w:w="3192" w:type="dxa"/>
          </w:tcPr>
          <w:p w:rsidR="002209ED" w:rsidRDefault="002209ED" w:rsidP="00DD6106">
            <w:pPr>
              <w:jc w:val="both"/>
            </w:pPr>
          </w:p>
        </w:tc>
        <w:tc>
          <w:tcPr>
            <w:tcW w:w="5358" w:type="dxa"/>
          </w:tcPr>
          <w:p w:rsidR="00055C6D" w:rsidRDefault="00055C6D" w:rsidP="00055C6D"/>
          <w:p w:rsidR="00055C6D" w:rsidRPr="00055C6D" w:rsidRDefault="00055C6D" w:rsidP="00055C6D">
            <w:pPr>
              <w:rPr>
                <w:b/>
              </w:rPr>
            </w:pPr>
            <w:r w:rsidRPr="00055C6D">
              <w:rPr>
                <w:b/>
              </w:rPr>
              <w:t>Also Give following for all the Directors:</w:t>
            </w:r>
          </w:p>
          <w:p w:rsidR="00055C6D" w:rsidRPr="00B34818" w:rsidRDefault="00055C6D" w:rsidP="00055C6D">
            <w:pPr>
              <w:autoSpaceDE w:val="0"/>
              <w:autoSpaceDN w:val="0"/>
              <w:adjustRightInd w:val="0"/>
              <w:rPr>
                <w:rFonts w:ascii="TTE2719D00t00" w:hAnsi="TTE2719D00t00" w:cs="TTE2719D00t00"/>
                <w:sz w:val="24"/>
                <w:szCs w:val="24"/>
              </w:rPr>
            </w:pPr>
            <w:r w:rsidRPr="00B34818">
              <w:rPr>
                <w:rFonts w:ascii="TTE2719D00t00" w:hAnsi="TTE2719D00t00" w:cs="TTE2719D00t00"/>
                <w:sz w:val="24"/>
                <w:szCs w:val="24"/>
              </w:rPr>
              <w:t>1. 1 Passport size photo</w:t>
            </w:r>
          </w:p>
          <w:p w:rsidR="00055C6D" w:rsidRPr="00B34818" w:rsidRDefault="00055C6D" w:rsidP="00055C6D">
            <w:pPr>
              <w:autoSpaceDE w:val="0"/>
              <w:autoSpaceDN w:val="0"/>
              <w:adjustRightInd w:val="0"/>
              <w:rPr>
                <w:rFonts w:ascii="TTE2719D00t00" w:hAnsi="TTE2719D00t00" w:cs="TTE2719D00t00"/>
                <w:sz w:val="24"/>
                <w:szCs w:val="24"/>
              </w:rPr>
            </w:pPr>
            <w:r w:rsidRPr="00B34818">
              <w:rPr>
                <w:rFonts w:ascii="TTE2719D00t00" w:hAnsi="TTE2719D00t00" w:cs="TTE2719D00t00"/>
                <w:sz w:val="24"/>
                <w:szCs w:val="24"/>
              </w:rPr>
              <w:t>2. PAN Card Xerox</w:t>
            </w:r>
          </w:p>
          <w:p w:rsidR="00DC19C0" w:rsidRDefault="00055C6D" w:rsidP="00055C6D">
            <w:pPr>
              <w:autoSpaceDE w:val="0"/>
              <w:autoSpaceDN w:val="0"/>
              <w:adjustRightInd w:val="0"/>
              <w:rPr>
                <w:rFonts w:ascii="TTE2719D00t00" w:hAnsi="TTE2719D00t00" w:cs="TTE2719D00t00"/>
                <w:sz w:val="24"/>
                <w:szCs w:val="24"/>
              </w:rPr>
            </w:pPr>
            <w:r w:rsidRPr="00B34818">
              <w:rPr>
                <w:rFonts w:ascii="TTE2719D00t00" w:hAnsi="TTE2719D00t00" w:cs="TTE2719D00t00"/>
                <w:sz w:val="24"/>
                <w:szCs w:val="24"/>
              </w:rPr>
              <w:t xml:space="preserve">3. Passport / Ration Card / Driving License </w:t>
            </w:r>
          </w:p>
          <w:p w:rsidR="00DC19C0" w:rsidRDefault="00DC19C0" w:rsidP="00055C6D">
            <w:pPr>
              <w:autoSpaceDE w:val="0"/>
              <w:autoSpaceDN w:val="0"/>
              <w:adjustRightInd w:val="0"/>
              <w:rPr>
                <w:rFonts w:ascii="TTE2719D00t00" w:hAnsi="TTE2719D00t00" w:cs="TTE2719D00t00"/>
                <w:sz w:val="24"/>
                <w:szCs w:val="24"/>
              </w:rPr>
            </w:pPr>
            <w:r>
              <w:t xml:space="preserve">      Voter ID Card</w:t>
            </w:r>
          </w:p>
          <w:p w:rsidR="00055C6D" w:rsidRPr="00B34818" w:rsidRDefault="00055C6D" w:rsidP="00055C6D">
            <w:pPr>
              <w:autoSpaceDE w:val="0"/>
              <w:autoSpaceDN w:val="0"/>
              <w:adjustRightInd w:val="0"/>
              <w:rPr>
                <w:rFonts w:ascii="TTE2719D00t00" w:hAnsi="TTE2719D00t00" w:cs="TTE2719D00t00"/>
                <w:sz w:val="24"/>
                <w:szCs w:val="24"/>
              </w:rPr>
            </w:pPr>
            <w:r w:rsidRPr="00B34818">
              <w:rPr>
                <w:rFonts w:ascii="TTE2719D00t00" w:hAnsi="TTE2719D00t00" w:cs="TTE2719D00t00"/>
                <w:sz w:val="24"/>
                <w:szCs w:val="24"/>
              </w:rPr>
              <w:t>4. Mother Name</w:t>
            </w:r>
            <w:r w:rsidR="00DC19C0">
              <w:rPr>
                <w:rFonts w:ascii="TTE2719D00t00" w:hAnsi="TTE2719D00t00" w:cs="TTE2719D00t00"/>
                <w:sz w:val="24"/>
                <w:szCs w:val="24"/>
              </w:rPr>
              <w:t>________________________</w:t>
            </w:r>
          </w:p>
          <w:p w:rsidR="00DC19C0" w:rsidRDefault="00DC19C0" w:rsidP="00055C6D">
            <w:pPr>
              <w:autoSpaceDE w:val="0"/>
              <w:autoSpaceDN w:val="0"/>
              <w:adjustRightInd w:val="0"/>
              <w:rPr>
                <w:rFonts w:ascii="TTE2719D00t00" w:hAnsi="TTE2719D00t00" w:cs="TTE2719D00t00"/>
                <w:sz w:val="24"/>
                <w:szCs w:val="24"/>
              </w:rPr>
            </w:pPr>
          </w:p>
          <w:p w:rsidR="00055C6D" w:rsidRPr="00B34818" w:rsidRDefault="00DC19C0" w:rsidP="00055C6D">
            <w:pPr>
              <w:autoSpaceDE w:val="0"/>
              <w:autoSpaceDN w:val="0"/>
              <w:adjustRightInd w:val="0"/>
              <w:rPr>
                <w:rFonts w:ascii="TTE2719D00t00" w:hAnsi="TTE2719D00t00" w:cs="TTE2719D00t00"/>
                <w:sz w:val="24"/>
                <w:szCs w:val="24"/>
              </w:rPr>
            </w:pPr>
            <w:r>
              <w:rPr>
                <w:rFonts w:ascii="TTE2719D00t00" w:hAnsi="TTE2719D00t00" w:cs="TTE2719D00t00"/>
                <w:sz w:val="24"/>
                <w:szCs w:val="24"/>
              </w:rPr>
              <w:t>5</w:t>
            </w:r>
            <w:r w:rsidR="00055C6D" w:rsidRPr="00B34818">
              <w:rPr>
                <w:rFonts w:ascii="TTE2719D00t00" w:hAnsi="TTE2719D00t00" w:cs="TTE2719D00t00"/>
                <w:sz w:val="24"/>
                <w:szCs w:val="24"/>
              </w:rPr>
              <w:t>. Father Name</w:t>
            </w:r>
            <w:r>
              <w:rPr>
                <w:rFonts w:ascii="TTE2719D00t00" w:hAnsi="TTE2719D00t00" w:cs="TTE2719D00t00"/>
                <w:sz w:val="24"/>
                <w:szCs w:val="24"/>
              </w:rPr>
              <w:t>________________________</w:t>
            </w:r>
          </w:p>
          <w:p w:rsidR="00DC19C0" w:rsidRDefault="00DC19C0" w:rsidP="00055C6D">
            <w:pPr>
              <w:rPr>
                <w:rFonts w:ascii="TTE2719D00t00" w:hAnsi="TTE2719D00t00" w:cs="TTE2719D00t00"/>
                <w:sz w:val="24"/>
                <w:szCs w:val="24"/>
              </w:rPr>
            </w:pPr>
          </w:p>
          <w:p w:rsidR="00055C6D" w:rsidRDefault="00DC19C0" w:rsidP="00055C6D">
            <w:pPr>
              <w:rPr>
                <w:rFonts w:ascii="TTE2719D00t00" w:hAnsi="TTE2719D00t00" w:cs="TTE2719D00t00"/>
                <w:sz w:val="24"/>
                <w:szCs w:val="24"/>
              </w:rPr>
            </w:pPr>
            <w:r>
              <w:rPr>
                <w:rFonts w:ascii="TTE2719D00t00" w:hAnsi="TTE2719D00t00" w:cs="TTE2719D00t00"/>
                <w:sz w:val="24"/>
                <w:szCs w:val="24"/>
              </w:rPr>
              <w:t>6</w:t>
            </w:r>
            <w:r w:rsidR="00055C6D" w:rsidRPr="00B34818">
              <w:rPr>
                <w:rFonts w:ascii="TTE2719D00t00" w:hAnsi="TTE2719D00t00" w:cs="TTE2719D00t00"/>
                <w:sz w:val="24"/>
                <w:szCs w:val="24"/>
              </w:rPr>
              <w:t>. Mobile Number</w:t>
            </w:r>
            <w:r>
              <w:rPr>
                <w:rFonts w:ascii="TTE2719D00t00" w:hAnsi="TTE2719D00t00" w:cs="TTE2719D00t00"/>
                <w:sz w:val="24"/>
                <w:szCs w:val="24"/>
              </w:rPr>
              <w:t>______________________</w:t>
            </w:r>
          </w:p>
          <w:p w:rsidR="00DC19C0" w:rsidRDefault="00DC19C0" w:rsidP="00DC19C0">
            <w:pPr>
              <w:autoSpaceDE w:val="0"/>
              <w:autoSpaceDN w:val="0"/>
              <w:adjustRightInd w:val="0"/>
              <w:rPr>
                <w:rFonts w:ascii="TTE2719D00t00" w:hAnsi="TTE2719D00t00" w:cs="TTE2719D00t00"/>
                <w:sz w:val="24"/>
                <w:szCs w:val="24"/>
              </w:rPr>
            </w:pPr>
          </w:p>
          <w:p w:rsidR="00DC19C0" w:rsidRPr="00B34818" w:rsidRDefault="00DC19C0" w:rsidP="00DC19C0">
            <w:pPr>
              <w:autoSpaceDE w:val="0"/>
              <w:autoSpaceDN w:val="0"/>
              <w:adjustRightInd w:val="0"/>
              <w:rPr>
                <w:rFonts w:ascii="TTE2719D00t00" w:hAnsi="TTE2719D00t00" w:cs="TTE2719D00t00"/>
                <w:sz w:val="24"/>
                <w:szCs w:val="24"/>
              </w:rPr>
            </w:pPr>
            <w:r>
              <w:rPr>
                <w:rFonts w:ascii="TTE2719D00t00" w:hAnsi="TTE2719D00t00" w:cs="TTE2719D00t00"/>
                <w:sz w:val="24"/>
                <w:szCs w:val="24"/>
              </w:rPr>
              <w:t>7</w:t>
            </w:r>
            <w:r w:rsidRPr="00B34818">
              <w:rPr>
                <w:rFonts w:ascii="TTE2719D00t00" w:hAnsi="TTE2719D00t00" w:cs="TTE2719D00t00"/>
                <w:sz w:val="24"/>
                <w:szCs w:val="24"/>
              </w:rPr>
              <w:t>. Email ID</w:t>
            </w:r>
            <w:r>
              <w:rPr>
                <w:rFonts w:ascii="TTE2719D00t00" w:hAnsi="TTE2719D00t00" w:cs="TTE2719D00t00"/>
                <w:sz w:val="24"/>
                <w:szCs w:val="24"/>
              </w:rPr>
              <w:t xml:space="preserve"> ___________________________</w:t>
            </w:r>
          </w:p>
          <w:p w:rsidR="00DC19C0" w:rsidRPr="00B34818" w:rsidRDefault="00DC19C0" w:rsidP="00055C6D"/>
          <w:p w:rsidR="00F261FD" w:rsidRDefault="00F261FD"/>
        </w:tc>
      </w:tr>
      <w:tr w:rsidR="00FD799F" w:rsidTr="006E233A">
        <w:tc>
          <w:tcPr>
            <w:tcW w:w="1008" w:type="dxa"/>
          </w:tcPr>
          <w:p w:rsidR="00FD799F" w:rsidRDefault="00FD799F" w:rsidP="006E233A">
            <w:pPr>
              <w:jc w:val="center"/>
            </w:pPr>
            <w:r>
              <w:t>2</w:t>
            </w:r>
            <w:r>
              <w:t>.</w:t>
            </w:r>
          </w:p>
        </w:tc>
        <w:tc>
          <w:tcPr>
            <w:tcW w:w="3192" w:type="dxa"/>
          </w:tcPr>
          <w:p w:rsidR="00FD799F" w:rsidRPr="002209ED" w:rsidRDefault="00FD799F" w:rsidP="006E233A">
            <w:pPr>
              <w:jc w:val="both"/>
            </w:pPr>
            <w:r w:rsidRPr="002209ED">
              <w:t>Obtain Digital signature of one of the promoter/director</w:t>
            </w:r>
          </w:p>
          <w:p w:rsidR="00FD799F" w:rsidRPr="00F261FD" w:rsidRDefault="00FD799F" w:rsidP="006E233A">
            <w:pPr>
              <w:jc w:val="both"/>
            </w:pPr>
          </w:p>
        </w:tc>
        <w:tc>
          <w:tcPr>
            <w:tcW w:w="5358" w:type="dxa"/>
          </w:tcPr>
          <w:p w:rsidR="00FD799F" w:rsidRDefault="00FD799F" w:rsidP="006E233A">
            <w:r>
              <w:t xml:space="preserve">Full </w:t>
            </w:r>
            <w:r w:rsidRPr="00B34818">
              <w:t>Name of promoter :</w:t>
            </w:r>
          </w:p>
          <w:p w:rsidR="00FD799F" w:rsidRDefault="00FD799F" w:rsidP="006E233A"/>
          <w:p w:rsidR="00FD799F" w:rsidRDefault="00FD799F" w:rsidP="006E233A"/>
          <w:p w:rsidR="00FD799F" w:rsidRDefault="00FD799F" w:rsidP="006E233A">
            <w:r>
              <w:t>Complete Address:</w:t>
            </w:r>
          </w:p>
          <w:p w:rsidR="00FD799F" w:rsidRDefault="00FD799F" w:rsidP="006E233A"/>
          <w:p w:rsidR="00FD799F" w:rsidRPr="00B34818" w:rsidRDefault="00FD799F" w:rsidP="006E233A">
            <w:r>
              <w:t xml:space="preserve"> </w:t>
            </w:r>
          </w:p>
          <w:p w:rsidR="00FD799F" w:rsidRDefault="00FD799F" w:rsidP="006E233A"/>
          <w:p w:rsidR="00FD799F" w:rsidRPr="00B34818" w:rsidRDefault="00FD799F" w:rsidP="006E233A">
            <w:r>
              <w:t xml:space="preserve">Also </w:t>
            </w:r>
            <w:r w:rsidRPr="00B34818">
              <w:t xml:space="preserve">Give following </w:t>
            </w:r>
            <w:r>
              <w:t>:</w:t>
            </w:r>
          </w:p>
          <w:p w:rsidR="00FD799F" w:rsidRPr="00B34818" w:rsidRDefault="00FD799F" w:rsidP="006E233A">
            <w:pPr>
              <w:autoSpaceDE w:val="0"/>
              <w:autoSpaceDN w:val="0"/>
              <w:adjustRightInd w:val="0"/>
              <w:rPr>
                <w:rFonts w:ascii="TTE2719D00t00" w:hAnsi="TTE2719D00t00" w:cs="TTE2719D00t00"/>
                <w:sz w:val="24"/>
                <w:szCs w:val="24"/>
              </w:rPr>
            </w:pPr>
            <w:r w:rsidRPr="00B34818">
              <w:rPr>
                <w:rFonts w:ascii="TTE2719D00t00" w:hAnsi="TTE2719D00t00" w:cs="TTE2719D00t00"/>
                <w:sz w:val="24"/>
                <w:szCs w:val="24"/>
              </w:rPr>
              <w:t>1. 1 Passport size photo</w:t>
            </w:r>
          </w:p>
          <w:p w:rsidR="00FD799F" w:rsidRPr="00B34818" w:rsidRDefault="00FD799F" w:rsidP="006E233A">
            <w:pPr>
              <w:autoSpaceDE w:val="0"/>
              <w:autoSpaceDN w:val="0"/>
              <w:adjustRightInd w:val="0"/>
              <w:rPr>
                <w:rFonts w:ascii="TTE2719D00t00" w:hAnsi="TTE2719D00t00" w:cs="TTE2719D00t00"/>
                <w:sz w:val="24"/>
                <w:szCs w:val="24"/>
              </w:rPr>
            </w:pPr>
            <w:r w:rsidRPr="00B34818">
              <w:rPr>
                <w:rFonts w:ascii="TTE2719D00t00" w:hAnsi="TTE2719D00t00" w:cs="TTE2719D00t00"/>
                <w:sz w:val="24"/>
                <w:szCs w:val="24"/>
              </w:rPr>
              <w:t>2. PAN Card Xerox</w:t>
            </w:r>
          </w:p>
          <w:p w:rsidR="00FD799F" w:rsidRDefault="00FD799F" w:rsidP="006E233A">
            <w:pPr>
              <w:autoSpaceDE w:val="0"/>
              <w:autoSpaceDN w:val="0"/>
              <w:adjustRightInd w:val="0"/>
              <w:rPr>
                <w:rFonts w:ascii="TTE2719D00t00" w:hAnsi="TTE2719D00t00" w:cs="TTE2719D00t00"/>
                <w:sz w:val="24"/>
                <w:szCs w:val="24"/>
              </w:rPr>
            </w:pPr>
            <w:r w:rsidRPr="00B34818">
              <w:rPr>
                <w:rFonts w:ascii="TTE2719D00t00" w:hAnsi="TTE2719D00t00" w:cs="TTE2719D00t00"/>
                <w:sz w:val="24"/>
                <w:szCs w:val="24"/>
              </w:rPr>
              <w:t>3. Passport / Ration Card / Driving License</w:t>
            </w:r>
            <w:r>
              <w:rPr>
                <w:rFonts w:ascii="TTE2719D00t00" w:hAnsi="TTE2719D00t00" w:cs="TTE2719D00t00"/>
                <w:sz w:val="24"/>
                <w:szCs w:val="24"/>
              </w:rPr>
              <w:t xml:space="preserve"> /     </w:t>
            </w:r>
          </w:p>
          <w:p w:rsidR="00FD799F" w:rsidRPr="00B34818" w:rsidRDefault="00FD799F" w:rsidP="006E233A">
            <w:pPr>
              <w:autoSpaceDE w:val="0"/>
              <w:autoSpaceDN w:val="0"/>
              <w:adjustRightInd w:val="0"/>
              <w:rPr>
                <w:rFonts w:ascii="TTE2719D00t00" w:hAnsi="TTE2719D00t00" w:cs="TTE2719D00t00"/>
                <w:sz w:val="24"/>
                <w:szCs w:val="24"/>
              </w:rPr>
            </w:pPr>
            <w:r>
              <w:rPr>
                <w:rFonts w:ascii="TTE2719D00t00" w:hAnsi="TTE2719D00t00" w:cs="TTE2719D00t00"/>
                <w:sz w:val="24"/>
                <w:szCs w:val="24"/>
              </w:rPr>
              <w:t xml:space="preserve">    </w:t>
            </w:r>
            <w:r>
              <w:t>Voter ID Card</w:t>
            </w:r>
            <w:r w:rsidRPr="00B34818">
              <w:rPr>
                <w:rFonts w:ascii="TTE2719D00t00" w:hAnsi="TTE2719D00t00" w:cs="TTE2719D00t00"/>
                <w:sz w:val="24"/>
                <w:szCs w:val="24"/>
              </w:rPr>
              <w:t xml:space="preserve"> </w:t>
            </w:r>
          </w:p>
          <w:p w:rsidR="00FD799F" w:rsidRDefault="00FD799F" w:rsidP="006E233A">
            <w:pPr>
              <w:autoSpaceDE w:val="0"/>
              <w:autoSpaceDN w:val="0"/>
              <w:adjustRightInd w:val="0"/>
              <w:rPr>
                <w:rFonts w:ascii="TTE2719D00t00" w:hAnsi="TTE2719D00t00" w:cs="TTE2719D00t00"/>
                <w:sz w:val="24"/>
                <w:szCs w:val="24"/>
              </w:rPr>
            </w:pPr>
            <w:r w:rsidRPr="00B34818">
              <w:rPr>
                <w:rFonts w:ascii="TTE2719D00t00" w:hAnsi="TTE2719D00t00" w:cs="TTE2719D00t00"/>
                <w:sz w:val="24"/>
                <w:szCs w:val="24"/>
              </w:rPr>
              <w:lastRenderedPageBreak/>
              <w:t>4. Mother Name</w:t>
            </w:r>
            <w:r>
              <w:rPr>
                <w:rFonts w:ascii="TTE2719D00t00" w:hAnsi="TTE2719D00t00" w:cs="TTE2719D00t00"/>
                <w:sz w:val="24"/>
                <w:szCs w:val="24"/>
              </w:rPr>
              <w:t>________________________</w:t>
            </w:r>
          </w:p>
          <w:p w:rsidR="00FD799F" w:rsidRPr="00B34818" w:rsidRDefault="00FD799F" w:rsidP="006E233A">
            <w:pPr>
              <w:autoSpaceDE w:val="0"/>
              <w:autoSpaceDN w:val="0"/>
              <w:adjustRightInd w:val="0"/>
              <w:rPr>
                <w:rFonts w:ascii="TTE2719D00t00" w:hAnsi="TTE2719D00t00" w:cs="TTE2719D00t00"/>
                <w:sz w:val="24"/>
                <w:szCs w:val="24"/>
              </w:rPr>
            </w:pPr>
          </w:p>
          <w:p w:rsidR="00FD799F" w:rsidRPr="00B34818" w:rsidRDefault="00FD799F" w:rsidP="006E233A">
            <w:pPr>
              <w:autoSpaceDE w:val="0"/>
              <w:autoSpaceDN w:val="0"/>
              <w:adjustRightInd w:val="0"/>
              <w:rPr>
                <w:rFonts w:ascii="TTE2719D00t00" w:hAnsi="TTE2719D00t00" w:cs="TTE2719D00t00"/>
                <w:sz w:val="24"/>
                <w:szCs w:val="24"/>
              </w:rPr>
            </w:pPr>
            <w:r w:rsidRPr="00B34818">
              <w:rPr>
                <w:rFonts w:ascii="TTE2719D00t00" w:hAnsi="TTE2719D00t00" w:cs="TTE2719D00t00"/>
                <w:sz w:val="24"/>
                <w:szCs w:val="24"/>
              </w:rPr>
              <w:t>5. Email ID</w:t>
            </w:r>
            <w:r>
              <w:rPr>
                <w:rFonts w:ascii="TTE2719D00t00" w:hAnsi="TTE2719D00t00" w:cs="TTE2719D00t00"/>
                <w:sz w:val="24"/>
                <w:szCs w:val="24"/>
              </w:rPr>
              <w:t>____________________________</w:t>
            </w:r>
          </w:p>
          <w:p w:rsidR="00FD799F" w:rsidRDefault="00FD799F" w:rsidP="006E233A">
            <w:pPr>
              <w:autoSpaceDE w:val="0"/>
              <w:autoSpaceDN w:val="0"/>
              <w:adjustRightInd w:val="0"/>
              <w:rPr>
                <w:rFonts w:ascii="TTE2719D00t00" w:hAnsi="TTE2719D00t00" w:cs="TTE2719D00t00"/>
                <w:sz w:val="24"/>
                <w:szCs w:val="24"/>
              </w:rPr>
            </w:pPr>
          </w:p>
          <w:p w:rsidR="00FD799F" w:rsidRPr="00B34818" w:rsidRDefault="00FD799F" w:rsidP="006E233A">
            <w:pPr>
              <w:autoSpaceDE w:val="0"/>
              <w:autoSpaceDN w:val="0"/>
              <w:adjustRightInd w:val="0"/>
              <w:rPr>
                <w:rFonts w:ascii="TTE2719D00t00" w:hAnsi="TTE2719D00t00" w:cs="TTE2719D00t00"/>
                <w:sz w:val="24"/>
                <w:szCs w:val="24"/>
              </w:rPr>
            </w:pPr>
            <w:r>
              <w:rPr>
                <w:rFonts w:ascii="TTE2719D00t00" w:hAnsi="TTE2719D00t00" w:cs="TTE2719D00t00"/>
                <w:sz w:val="24"/>
                <w:szCs w:val="24"/>
              </w:rPr>
              <w:t>6</w:t>
            </w:r>
            <w:r w:rsidRPr="00B34818">
              <w:rPr>
                <w:rFonts w:ascii="TTE2719D00t00" w:hAnsi="TTE2719D00t00" w:cs="TTE2719D00t00"/>
                <w:sz w:val="24"/>
                <w:szCs w:val="24"/>
              </w:rPr>
              <w:t>. Father Name</w:t>
            </w:r>
            <w:r>
              <w:rPr>
                <w:rFonts w:ascii="TTE2719D00t00" w:hAnsi="TTE2719D00t00" w:cs="TTE2719D00t00"/>
                <w:sz w:val="24"/>
                <w:szCs w:val="24"/>
              </w:rPr>
              <w:t>________________________</w:t>
            </w:r>
          </w:p>
          <w:p w:rsidR="00FD799F" w:rsidRDefault="00FD799F" w:rsidP="006E233A">
            <w:pPr>
              <w:rPr>
                <w:rFonts w:ascii="TTE2719D00t00" w:hAnsi="TTE2719D00t00" w:cs="TTE2719D00t00"/>
                <w:sz w:val="24"/>
                <w:szCs w:val="24"/>
              </w:rPr>
            </w:pPr>
          </w:p>
          <w:p w:rsidR="00FD799F" w:rsidRPr="00B34818" w:rsidRDefault="00FD799F" w:rsidP="006E233A">
            <w:r>
              <w:rPr>
                <w:rFonts w:ascii="TTE2719D00t00" w:hAnsi="TTE2719D00t00" w:cs="TTE2719D00t00"/>
                <w:sz w:val="24"/>
                <w:szCs w:val="24"/>
              </w:rPr>
              <w:t>7</w:t>
            </w:r>
            <w:r w:rsidRPr="00B34818">
              <w:rPr>
                <w:rFonts w:ascii="TTE2719D00t00" w:hAnsi="TTE2719D00t00" w:cs="TTE2719D00t00"/>
                <w:sz w:val="24"/>
                <w:szCs w:val="24"/>
              </w:rPr>
              <w:t>. Mobile Number</w:t>
            </w:r>
            <w:r>
              <w:rPr>
                <w:rFonts w:ascii="TTE2719D00t00" w:hAnsi="TTE2719D00t00" w:cs="TTE2719D00t00"/>
                <w:sz w:val="24"/>
                <w:szCs w:val="24"/>
              </w:rPr>
              <w:t>______________________</w:t>
            </w:r>
          </w:p>
          <w:p w:rsidR="00FD799F" w:rsidRPr="00B34818" w:rsidRDefault="00FD799F" w:rsidP="006E233A"/>
          <w:p w:rsidR="00FD799F" w:rsidRPr="00B34818" w:rsidRDefault="00FD799F" w:rsidP="006E233A"/>
        </w:tc>
      </w:tr>
      <w:tr w:rsidR="00DE5B22" w:rsidTr="001B5F36">
        <w:tc>
          <w:tcPr>
            <w:tcW w:w="1008" w:type="dxa"/>
          </w:tcPr>
          <w:p w:rsidR="00DE5B22" w:rsidRDefault="002209ED" w:rsidP="000C748B">
            <w:pPr>
              <w:jc w:val="center"/>
            </w:pPr>
            <w:r>
              <w:lastRenderedPageBreak/>
              <w:t>3</w:t>
            </w:r>
            <w:r w:rsidR="00DE5B22">
              <w:t>.</w:t>
            </w:r>
          </w:p>
        </w:tc>
        <w:tc>
          <w:tcPr>
            <w:tcW w:w="3192" w:type="dxa"/>
          </w:tcPr>
          <w:p w:rsidR="00DE5B22" w:rsidRDefault="000C748B" w:rsidP="00DD6106">
            <w:pPr>
              <w:jc w:val="both"/>
            </w:pPr>
            <w:r>
              <w:t>Give Three names for Company in order of preference</w:t>
            </w:r>
            <w:r w:rsidR="004865CA">
              <w:t>.</w:t>
            </w:r>
          </w:p>
          <w:p w:rsidR="000C748B" w:rsidRDefault="000C748B" w:rsidP="000C748B"/>
        </w:tc>
        <w:tc>
          <w:tcPr>
            <w:tcW w:w="5358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565"/>
              <w:gridCol w:w="4562"/>
            </w:tblGrid>
            <w:tr w:rsidR="004865CA" w:rsidTr="004865CA">
              <w:tc>
                <w:tcPr>
                  <w:tcW w:w="565" w:type="dxa"/>
                </w:tcPr>
                <w:p w:rsidR="004865CA" w:rsidRDefault="004865CA">
                  <w:bookmarkStart w:id="0" w:name="OLE_LINK1"/>
                  <w:bookmarkStart w:id="1" w:name="OLE_LINK2"/>
                  <w:r>
                    <w:t>1.</w:t>
                  </w:r>
                </w:p>
              </w:tc>
              <w:tc>
                <w:tcPr>
                  <w:tcW w:w="4562" w:type="dxa"/>
                </w:tcPr>
                <w:p w:rsidR="004865CA" w:rsidRDefault="004865CA"/>
                <w:p w:rsidR="004865CA" w:rsidRDefault="004865CA"/>
              </w:tc>
            </w:tr>
            <w:tr w:rsidR="004865CA" w:rsidTr="004865CA">
              <w:tc>
                <w:tcPr>
                  <w:tcW w:w="565" w:type="dxa"/>
                </w:tcPr>
                <w:p w:rsidR="004865CA" w:rsidRDefault="004865CA">
                  <w:r>
                    <w:t>2.</w:t>
                  </w:r>
                </w:p>
              </w:tc>
              <w:tc>
                <w:tcPr>
                  <w:tcW w:w="4562" w:type="dxa"/>
                </w:tcPr>
                <w:p w:rsidR="004865CA" w:rsidRDefault="004865CA"/>
                <w:p w:rsidR="004865CA" w:rsidRDefault="004865CA"/>
              </w:tc>
            </w:tr>
            <w:tr w:rsidR="004865CA" w:rsidTr="004865CA">
              <w:tc>
                <w:tcPr>
                  <w:tcW w:w="565" w:type="dxa"/>
                </w:tcPr>
                <w:p w:rsidR="004865CA" w:rsidRDefault="004865CA">
                  <w:r>
                    <w:t>3.</w:t>
                  </w:r>
                </w:p>
              </w:tc>
              <w:tc>
                <w:tcPr>
                  <w:tcW w:w="4562" w:type="dxa"/>
                </w:tcPr>
                <w:p w:rsidR="004865CA" w:rsidRDefault="004865CA"/>
                <w:p w:rsidR="004865CA" w:rsidRDefault="004865CA"/>
              </w:tc>
            </w:tr>
            <w:bookmarkEnd w:id="0"/>
            <w:bookmarkEnd w:id="1"/>
          </w:tbl>
          <w:p w:rsidR="001B5F36" w:rsidRDefault="001B5F36"/>
          <w:p w:rsidR="005338D8" w:rsidRDefault="005338D8">
            <w:r>
              <w:t>Also explain the reason for choosing the uncommon words in the names</w:t>
            </w:r>
          </w:p>
          <w:tbl>
            <w:tblPr>
              <w:tblStyle w:val="TableGrid"/>
              <w:tblW w:w="0" w:type="auto"/>
              <w:tblLook w:val="04A0"/>
            </w:tblPr>
            <w:tblGrid>
              <w:gridCol w:w="565"/>
              <w:gridCol w:w="4562"/>
            </w:tblGrid>
            <w:tr w:rsidR="005338D8" w:rsidTr="00DF3A44">
              <w:tc>
                <w:tcPr>
                  <w:tcW w:w="565" w:type="dxa"/>
                </w:tcPr>
                <w:p w:rsidR="005338D8" w:rsidRDefault="005338D8" w:rsidP="00DF3A44">
                  <w:r>
                    <w:t>1.</w:t>
                  </w:r>
                </w:p>
              </w:tc>
              <w:tc>
                <w:tcPr>
                  <w:tcW w:w="4562" w:type="dxa"/>
                </w:tcPr>
                <w:p w:rsidR="005338D8" w:rsidRDefault="005338D8" w:rsidP="00DF3A44"/>
                <w:p w:rsidR="005338D8" w:rsidRDefault="005338D8" w:rsidP="00DF3A44"/>
              </w:tc>
            </w:tr>
            <w:tr w:rsidR="005338D8" w:rsidTr="00DF3A44">
              <w:tc>
                <w:tcPr>
                  <w:tcW w:w="565" w:type="dxa"/>
                </w:tcPr>
                <w:p w:rsidR="005338D8" w:rsidRDefault="005338D8" w:rsidP="00DF3A44">
                  <w:r>
                    <w:t>2.</w:t>
                  </w:r>
                </w:p>
              </w:tc>
              <w:tc>
                <w:tcPr>
                  <w:tcW w:w="4562" w:type="dxa"/>
                </w:tcPr>
                <w:p w:rsidR="005338D8" w:rsidRDefault="005338D8" w:rsidP="00DF3A44"/>
                <w:p w:rsidR="005338D8" w:rsidRDefault="005338D8" w:rsidP="00DF3A44"/>
              </w:tc>
            </w:tr>
            <w:tr w:rsidR="005338D8" w:rsidTr="00DF3A44">
              <w:tc>
                <w:tcPr>
                  <w:tcW w:w="565" w:type="dxa"/>
                </w:tcPr>
                <w:p w:rsidR="005338D8" w:rsidRDefault="005338D8" w:rsidP="00DF3A44">
                  <w:r>
                    <w:t>3.</w:t>
                  </w:r>
                </w:p>
              </w:tc>
              <w:tc>
                <w:tcPr>
                  <w:tcW w:w="4562" w:type="dxa"/>
                </w:tcPr>
                <w:p w:rsidR="005338D8" w:rsidRDefault="005338D8" w:rsidP="00DF3A44"/>
                <w:p w:rsidR="005338D8" w:rsidRDefault="005338D8" w:rsidP="00DF3A44"/>
              </w:tc>
            </w:tr>
          </w:tbl>
          <w:p w:rsidR="005338D8" w:rsidRDefault="005338D8"/>
          <w:p w:rsidR="00055C6D" w:rsidRDefault="00055C6D"/>
        </w:tc>
      </w:tr>
      <w:tr w:rsidR="00B446E7" w:rsidTr="001B5F36">
        <w:tc>
          <w:tcPr>
            <w:tcW w:w="1008" w:type="dxa"/>
          </w:tcPr>
          <w:p w:rsidR="00B446E7" w:rsidRDefault="00B446E7" w:rsidP="000C748B">
            <w:pPr>
              <w:jc w:val="center"/>
            </w:pPr>
            <w:r>
              <w:t>4.</w:t>
            </w:r>
          </w:p>
        </w:tc>
        <w:tc>
          <w:tcPr>
            <w:tcW w:w="3192" w:type="dxa"/>
          </w:tcPr>
          <w:p w:rsidR="00B446E7" w:rsidRDefault="002E3A4B" w:rsidP="000C74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Desired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Authorised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Capital of the Company.</w:t>
            </w:r>
          </w:p>
          <w:p w:rsidR="00055C6D" w:rsidRDefault="00C7330D" w:rsidP="000C74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Minimum Rs.1,00,000/- </w:t>
            </w:r>
          </w:p>
          <w:p w:rsidR="00626091" w:rsidRDefault="00626091" w:rsidP="000C74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ROC Fees will increase with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Authorised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Capital.</w:t>
            </w:r>
          </w:p>
          <w:p w:rsidR="00C7330D" w:rsidRDefault="00C7330D" w:rsidP="000C74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C6D" w:rsidRDefault="00055C6D" w:rsidP="000C74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C6D" w:rsidRDefault="00055C6D" w:rsidP="000C74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5C6D" w:rsidRDefault="00055C6D" w:rsidP="000C74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B446E7" w:rsidRDefault="00626091">
            <w:r>
              <w:t xml:space="preserve">Please write Desired Capital </w:t>
            </w:r>
          </w:p>
          <w:p w:rsidR="00626091" w:rsidRDefault="00626091">
            <w:r>
              <w:t>_____________ of Rs.10/- each.</w:t>
            </w:r>
          </w:p>
          <w:p w:rsidR="00626091" w:rsidRDefault="00626091"/>
          <w:p w:rsidR="00B16A5D" w:rsidRDefault="00B16A5D" w:rsidP="00626091">
            <w:pPr>
              <w:rPr>
                <w:rFonts w:ascii="TTE2719D00t00" w:hAnsi="TTE2719D00t00" w:cs="TTE2719D00t00"/>
                <w:sz w:val="24"/>
                <w:szCs w:val="24"/>
              </w:rPr>
            </w:pPr>
          </w:p>
          <w:p w:rsidR="00626091" w:rsidRDefault="00626091" w:rsidP="00626091"/>
        </w:tc>
      </w:tr>
      <w:tr w:rsidR="00595019" w:rsidTr="001B5F36">
        <w:tc>
          <w:tcPr>
            <w:tcW w:w="1008" w:type="dxa"/>
          </w:tcPr>
          <w:p w:rsidR="00595019" w:rsidRDefault="002209ED" w:rsidP="000C748B">
            <w:pPr>
              <w:jc w:val="center"/>
            </w:pPr>
            <w:r>
              <w:t>5</w:t>
            </w:r>
            <w:r w:rsidR="00595019">
              <w:t>.</w:t>
            </w:r>
          </w:p>
        </w:tc>
        <w:tc>
          <w:tcPr>
            <w:tcW w:w="3192" w:type="dxa"/>
          </w:tcPr>
          <w:p w:rsidR="00595019" w:rsidRDefault="00CC5AC8" w:rsidP="000C74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Describe </w:t>
            </w:r>
            <w:r w:rsidR="00595019">
              <w:rPr>
                <w:rFonts w:ascii="Times New Roman" w:eastAsia="Times New Roman" w:hAnsi="Times New Roman" w:cs="Times New Roman"/>
                <w:sz w:val="24"/>
                <w:szCs w:val="24"/>
              </w:rPr>
              <w:t>Nature of Business of the Company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few lines.</w:t>
            </w:r>
          </w:p>
          <w:p w:rsidR="00CC5AC8" w:rsidRDefault="00CC5AC8" w:rsidP="000C74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5AC8" w:rsidRDefault="00CC5AC8" w:rsidP="000C74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5AC8" w:rsidRDefault="00CC5AC8" w:rsidP="000C74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5AC8" w:rsidRDefault="00CC5AC8" w:rsidP="000C74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5019" w:rsidRPr="000A4C13" w:rsidRDefault="00595019" w:rsidP="000C74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95019" w:rsidRDefault="00595019"/>
        </w:tc>
      </w:tr>
      <w:tr w:rsidR="00595019" w:rsidTr="001B5F36">
        <w:tc>
          <w:tcPr>
            <w:tcW w:w="1008" w:type="dxa"/>
          </w:tcPr>
          <w:p w:rsidR="00595019" w:rsidRDefault="002209ED" w:rsidP="000C748B">
            <w:pPr>
              <w:jc w:val="center"/>
            </w:pPr>
            <w:r>
              <w:t>6</w:t>
            </w:r>
            <w:r w:rsidR="00DA54F3">
              <w:t>.</w:t>
            </w:r>
          </w:p>
          <w:p w:rsidR="00595019" w:rsidRDefault="00595019" w:rsidP="000C748B">
            <w:pPr>
              <w:jc w:val="center"/>
            </w:pPr>
          </w:p>
        </w:tc>
        <w:tc>
          <w:tcPr>
            <w:tcW w:w="3192" w:type="dxa"/>
          </w:tcPr>
          <w:p w:rsidR="008C7116" w:rsidRPr="000A4C13" w:rsidRDefault="004B69A6" w:rsidP="002336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9C5">
              <w:rPr>
                <w:rFonts w:ascii="Times New Roman" w:eastAsia="Times New Roman" w:hAnsi="Times New Roman" w:cs="Times New Roman"/>
                <w:sz w:val="24"/>
                <w:szCs w:val="24"/>
              </w:rPr>
              <w:t>After stamping of</w:t>
            </w:r>
            <w:r>
              <w:rPr>
                <w:rFonts w:ascii="TTE2719D00t00" w:hAnsi="TTE2719D00t00" w:cs="TTE2719D00t00"/>
                <w:color w:val="0000FF"/>
                <w:sz w:val="24"/>
                <w:szCs w:val="24"/>
              </w:rPr>
              <w:t xml:space="preserve"> </w:t>
            </w:r>
            <w:r w:rsidR="002336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Memorandum &amp; Articles of Association </w:t>
            </w:r>
          </w:p>
        </w:tc>
        <w:tc>
          <w:tcPr>
            <w:tcW w:w="5358" w:type="dxa"/>
          </w:tcPr>
          <w:p w:rsidR="00595019" w:rsidRPr="00233656" w:rsidRDefault="00233656" w:rsidP="002336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656">
              <w:rPr>
                <w:rFonts w:ascii="Times New Roman" w:eastAsia="Times New Roman" w:hAnsi="Times New Roman" w:cs="Times New Roman"/>
                <w:sz w:val="24"/>
                <w:szCs w:val="24"/>
              </w:rPr>
              <w:t>MOA &amp; AOA Last Page Signed by Directors and Name, Address, Occupation filled by them in their own hand writing.</w:t>
            </w:r>
          </w:p>
          <w:p w:rsidR="00233656" w:rsidRDefault="00233656" w:rsidP="00233656"/>
        </w:tc>
      </w:tr>
      <w:tr w:rsidR="00595019" w:rsidTr="002A0E8B">
        <w:trPr>
          <w:trHeight w:val="1943"/>
        </w:trPr>
        <w:tc>
          <w:tcPr>
            <w:tcW w:w="1008" w:type="dxa"/>
          </w:tcPr>
          <w:p w:rsidR="00595019" w:rsidRDefault="002209ED" w:rsidP="000C748B">
            <w:pPr>
              <w:jc w:val="center"/>
            </w:pPr>
            <w:r>
              <w:lastRenderedPageBreak/>
              <w:t>7</w:t>
            </w:r>
            <w:r w:rsidR="004C4FD2">
              <w:t>.</w:t>
            </w:r>
          </w:p>
        </w:tc>
        <w:tc>
          <w:tcPr>
            <w:tcW w:w="3192" w:type="dxa"/>
          </w:tcPr>
          <w:p w:rsidR="00595019" w:rsidRDefault="00A971FC" w:rsidP="000C74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Give address of Registered Office of the Company along with proof.</w:t>
            </w:r>
          </w:p>
          <w:p w:rsidR="004C4FD2" w:rsidRDefault="004C4FD2" w:rsidP="000C74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4FD2" w:rsidRPr="000A4C13" w:rsidRDefault="004C4FD2" w:rsidP="000C74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</w:tcPr>
          <w:p w:rsidR="00595019" w:rsidRDefault="002A0E8B">
            <w:r>
              <w:t>Address of Registered Office</w:t>
            </w:r>
          </w:p>
          <w:p w:rsidR="002A0E8B" w:rsidRDefault="002A0E8B"/>
          <w:p w:rsidR="00DC19C0" w:rsidRDefault="00DC19C0"/>
          <w:p w:rsidR="00DC19C0" w:rsidRDefault="00DC19C0"/>
          <w:p w:rsidR="002A0E8B" w:rsidRDefault="002A0E8B">
            <w:r>
              <w:t xml:space="preserve">Address of Police Station having </w:t>
            </w:r>
            <w:r>
              <w:rPr>
                <w:rFonts w:ascii="ArialMT" w:hAnsi="ArialMT" w:cs="ArialMT"/>
                <w:sz w:val="18"/>
                <w:szCs w:val="18"/>
              </w:rPr>
              <w:t>jurisdiction on the registered office</w:t>
            </w:r>
          </w:p>
          <w:p w:rsidR="00DC19C0" w:rsidRDefault="00DC19C0"/>
          <w:p w:rsidR="00DC19C0" w:rsidRDefault="00DC19C0"/>
          <w:p w:rsidR="00DC19C0" w:rsidRDefault="00DC19C0"/>
          <w:p w:rsidR="00DC19C0" w:rsidRDefault="00DC19C0"/>
        </w:tc>
      </w:tr>
    </w:tbl>
    <w:p w:rsidR="00FD799F" w:rsidRDefault="00FD799F" w:rsidP="00FD799F">
      <w:pPr>
        <w:rPr>
          <w:b/>
          <w:sz w:val="32"/>
        </w:rPr>
      </w:pPr>
    </w:p>
    <w:p w:rsidR="007E71DF" w:rsidRDefault="0041037B" w:rsidP="00FD799F">
      <w:pPr>
        <w:jc w:val="center"/>
        <w:rPr>
          <w:b/>
          <w:sz w:val="32"/>
        </w:rPr>
      </w:pPr>
      <w:r w:rsidRPr="000C748B">
        <w:rPr>
          <w:b/>
          <w:sz w:val="32"/>
        </w:rPr>
        <w:t>COMPANY FORMATION</w:t>
      </w:r>
      <w:r>
        <w:rPr>
          <w:b/>
          <w:sz w:val="32"/>
        </w:rPr>
        <w:t xml:space="preserve"> STEPS</w:t>
      </w:r>
    </w:p>
    <w:tbl>
      <w:tblPr>
        <w:tblStyle w:val="TableGrid"/>
        <w:tblW w:w="0" w:type="auto"/>
        <w:tblLook w:val="04A0"/>
      </w:tblPr>
      <w:tblGrid>
        <w:gridCol w:w="1278"/>
        <w:gridCol w:w="5310"/>
        <w:gridCol w:w="2988"/>
      </w:tblGrid>
      <w:tr w:rsidR="00D842A2" w:rsidTr="00A60BEF">
        <w:tc>
          <w:tcPr>
            <w:tcW w:w="1278" w:type="dxa"/>
          </w:tcPr>
          <w:p w:rsidR="00D842A2" w:rsidRDefault="005A3D26" w:rsidP="0041037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SR. NO.</w:t>
            </w:r>
          </w:p>
        </w:tc>
        <w:tc>
          <w:tcPr>
            <w:tcW w:w="5310" w:type="dxa"/>
          </w:tcPr>
          <w:p w:rsidR="00D842A2" w:rsidRDefault="005A3D26" w:rsidP="0041037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PARTICULARS</w:t>
            </w:r>
          </w:p>
        </w:tc>
        <w:tc>
          <w:tcPr>
            <w:tcW w:w="2988" w:type="dxa"/>
          </w:tcPr>
          <w:p w:rsidR="00D842A2" w:rsidRDefault="005A3D26" w:rsidP="0041037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REMARK</w:t>
            </w:r>
          </w:p>
        </w:tc>
      </w:tr>
      <w:tr w:rsidR="005A3D26" w:rsidTr="00A60BEF">
        <w:tc>
          <w:tcPr>
            <w:tcW w:w="1278" w:type="dxa"/>
          </w:tcPr>
          <w:p w:rsidR="005A3D26" w:rsidRDefault="005A3D26" w:rsidP="0041037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5310" w:type="dxa"/>
          </w:tcPr>
          <w:p w:rsidR="005A3D26" w:rsidRDefault="00B35289" w:rsidP="00A60BEF">
            <w:pPr>
              <w:rPr>
                <w:rFonts w:ascii="TTE2719D00t00" w:hAnsi="TTE2719D00t00" w:cs="TTE2719D00t00"/>
                <w:sz w:val="24"/>
                <w:szCs w:val="24"/>
              </w:rPr>
            </w:pPr>
            <w:r w:rsidRPr="00A60BEF">
              <w:rPr>
                <w:rFonts w:ascii="TTE2719D00t00" w:hAnsi="TTE2719D00t00" w:cs="TTE2719D00t00"/>
                <w:sz w:val="24"/>
                <w:szCs w:val="24"/>
              </w:rPr>
              <w:t>Obtain Digital signature of one of the promoter/director</w:t>
            </w:r>
          </w:p>
          <w:p w:rsidR="006C5B9F" w:rsidRPr="00A60BEF" w:rsidRDefault="006C5B9F" w:rsidP="00A60BEF">
            <w:pPr>
              <w:rPr>
                <w:b/>
                <w:sz w:val="32"/>
              </w:rPr>
            </w:pPr>
          </w:p>
        </w:tc>
        <w:tc>
          <w:tcPr>
            <w:tcW w:w="2988" w:type="dxa"/>
          </w:tcPr>
          <w:p w:rsidR="005A3D26" w:rsidRDefault="005A3D26" w:rsidP="0041037B">
            <w:pPr>
              <w:jc w:val="center"/>
              <w:rPr>
                <w:b/>
                <w:sz w:val="32"/>
              </w:rPr>
            </w:pPr>
          </w:p>
        </w:tc>
      </w:tr>
      <w:tr w:rsidR="00B35289" w:rsidTr="00A60BEF">
        <w:tc>
          <w:tcPr>
            <w:tcW w:w="1278" w:type="dxa"/>
          </w:tcPr>
          <w:p w:rsidR="00B35289" w:rsidRDefault="00B35289" w:rsidP="0041037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5310" w:type="dxa"/>
          </w:tcPr>
          <w:p w:rsidR="00B35289" w:rsidRDefault="00B35289" w:rsidP="00A60BEF">
            <w:pPr>
              <w:rPr>
                <w:rFonts w:ascii="TTE2719D00t00" w:hAnsi="TTE2719D00t00" w:cs="TTE2719D00t00"/>
                <w:sz w:val="24"/>
                <w:szCs w:val="24"/>
              </w:rPr>
            </w:pPr>
            <w:r w:rsidRPr="00A60BEF">
              <w:rPr>
                <w:rFonts w:ascii="TTE2719D00t00" w:hAnsi="TTE2719D00t00" w:cs="TTE2719D00t00"/>
                <w:sz w:val="24"/>
                <w:szCs w:val="24"/>
              </w:rPr>
              <w:t>Obtain DIN of all director</w:t>
            </w:r>
            <w:r w:rsidR="00DC19C0">
              <w:rPr>
                <w:rFonts w:ascii="TTE2719D00t00" w:hAnsi="TTE2719D00t00" w:cs="TTE2719D00t00"/>
                <w:sz w:val="24"/>
                <w:szCs w:val="24"/>
              </w:rPr>
              <w:t xml:space="preserve"> Form DIN 1</w:t>
            </w:r>
          </w:p>
          <w:p w:rsidR="006C5B9F" w:rsidRPr="00A60BEF" w:rsidRDefault="006C5B9F" w:rsidP="00A60BEF">
            <w:pPr>
              <w:rPr>
                <w:rFonts w:ascii="TTE2719D00t00" w:hAnsi="TTE2719D00t00" w:cs="TTE2719D00t00"/>
                <w:sz w:val="24"/>
                <w:szCs w:val="24"/>
              </w:rPr>
            </w:pPr>
          </w:p>
        </w:tc>
        <w:tc>
          <w:tcPr>
            <w:tcW w:w="2988" w:type="dxa"/>
          </w:tcPr>
          <w:p w:rsidR="00DC19C0" w:rsidRDefault="00DC19C0" w:rsidP="0041037B">
            <w:pPr>
              <w:jc w:val="center"/>
              <w:rPr>
                <w:b/>
              </w:rPr>
            </w:pPr>
            <w:r>
              <w:rPr>
                <w:b/>
              </w:rPr>
              <w:t>Attachment is</w:t>
            </w:r>
          </w:p>
          <w:p w:rsidR="00B35289" w:rsidRPr="00DC19C0" w:rsidRDefault="00DC19C0" w:rsidP="0041037B">
            <w:pPr>
              <w:jc w:val="center"/>
              <w:rPr>
                <w:b/>
                <w:sz w:val="32"/>
              </w:rPr>
            </w:pPr>
            <w:r w:rsidRPr="00DC19C0">
              <w:rPr>
                <w:rFonts w:ascii="Calibri" w:eastAsia="Calibri" w:hAnsi="Calibri" w:cs="Times New Roman"/>
                <w:b/>
              </w:rPr>
              <w:t>Verification</w:t>
            </w:r>
            <w:r w:rsidRPr="00DC19C0">
              <w:rPr>
                <w:b/>
              </w:rPr>
              <w:t xml:space="preserve"> Letter</w:t>
            </w:r>
          </w:p>
        </w:tc>
      </w:tr>
      <w:tr w:rsidR="00B35289" w:rsidTr="00A60BEF">
        <w:tc>
          <w:tcPr>
            <w:tcW w:w="1278" w:type="dxa"/>
          </w:tcPr>
          <w:p w:rsidR="00B35289" w:rsidRDefault="00B35289" w:rsidP="0041037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5310" w:type="dxa"/>
          </w:tcPr>
          <w:p w:rsidR="00B35289" w:rsidRDefault="009B4E47" w:rsidP="00A60BEF">
            <w:pPr>
              <w:rPr>
                <w:rFonts w:ascii="TTE2719D00t00" w:hAnsi="TTE2719D00t00" w:cs="TTE2719D00t00"/>
                <w:sz w:val="24"/>
                <w:szCs w:val="24"/>
              </w:rPr>
            </w:pPr>
            <w:r w:rsidRPr="00A60BEF">
              <w:rPr>
                <w:rFonts w:ascii="TTE2719D00t00" w:hAnsi="TTE2719D00t00" w:cs="TTE2719D00t00"/>
                <w:sz w:val="24"/>
                <w:szCs w:val="24"/>
              </w:rPr>
              <w:t>File Form 1A with ROC for name availability</w:t>
            </w:r>
          </w:p>
          <w:p w:rsidR="006C5B9F" w:rsidRPr="00A60BEF" w:rsidRDefault="006C5B9F" w:rsidP="00A60BEF">
            <w:pPr>
              <w:rPr>
                <w:rFonts w:ascii="TTE2719D00t00" w:hAnsi="TTE2719D00t00" w:cs="TTE2719D00t00"/>
                <w:sz w:val="24"/>
                <w:szCs w:val="24"/>
              </w:rPr>
            </w:pPr>
          </w:p>
        </w:tc>
        <w:tc>
          <w:tcPr>
            <w:tcW w:w="2988" w:type="dxa"/>
          </w:tcPr>
          <w:p w:rsidR="00B35289" w:rsidRDefault="00B35289" w:rsidP="0041037B">
            <w:pPr>
              <w:jc w:val="center"/>
              <w:rPr>
                <w:b/>
                <w:sz w:val="32"/>
              </w:rPr>
            </w:pPr>
          </w:p>
        </w:tc>
      </w:tr>
      <w:tr w:rsidR="005C3F93" w:rsidTr="00A60BEF">
        <w:tc>
          <w:tcPr>
            <w:tcW w:w="1278" w:type="dxa"/>
          </w:tcPr>
          <w:p w:rsidR="005C3F93" w:rsidRDefault="005C3F93" w:rsidP="00DF3A4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5310" w:type="dxa"/>
          </w:tcPr>
          <w:p w:rsidR="005C3F93" w:rsidRPr="005C3F93" w:rsidRDefault="005C3F93" w:rsidP="005C3F93">
            <w:pPr>
              <w:autoSpaceDE w:val="0"/>
              <w:autoSpaceDN w:val="0"/>
              <w:adjustRightInd w:val="0"/>
              <w:rPr>
                <w:rFonts w:ascii="TTE2719D00t00" w:hAnsi="TTE2719D00t00" w:cs="TTE2719D00t00"/>
                <w:sz w:val="24"/>
                <w:szCs w:val="24"/>
              </w:rPr>
            </w:pPr>
            <w:r w:rsidRPr="005C3F93">
              <w:rPr>
                <w:rFonts w:ascii="TTE2719D00t00" w:hAnsi="TTE2719D00t00" w:cs="TTE2719D00t00"/>
                <w:sz w:val="24"/>
                <w:szCs w:val="24"/>
              </w:rPr>
              <w:t>in case of rejection a fresh</w:t>
            </w:r>
          </w:p>
          <w:p w:rsidR="005C3F93" w:rsidRPr="005C3F93" w:rsidRDefault="005C3F93" w:rsidP="00C73EA2">
            <w:pPr>
              <w:autoSpaceDE w:val="0"/>
              <w:autoSpaceDN w:val="0"/>
              <w:adjustRightInd w:val="0"/>
              <w:rPr>
                <w:rFonts w:ascii="TTE2719D00t00" w:hAnsi="TTE2719D00t00" w:cs="TTE2719D00t00"/>
                <w:sz w:val="24"/>
                <w:szCs w:val="24"/>
              </w:rPr>
            </w:pPr>
            <w:r w:rsidRPr="005C3F93">
              <w:rPr>
                <w:rFonts w:ascii="TTE2719D00t00" w:hAnsi="TTE2719D00t00" w:cs="TTE2719D00t00"/>
                <w:sz w:val="24"/>
                <w:szCs w:val="24"/>
              </w:rPr>
              <w:t>Form 1A application need to be furnish with 1 more alternative name to the ROC within</w:t>
            </w:r>
          </w:p>
          <w:p w:rsidR="005C3F93" w:rsidRDefault="005C3F93" w:rsidP="00C73EA2">
            <w:pPr>
              <w:jc w:val="both"/>
              <w:rPr>
                <w:rFonts w:ascii="TTE2719D00t00" w:hAnsi="TTE2719D00t00" w:cs="TTE2719D00t00"/>
                <w:sz w:val="24"/>
                <w:szCs w:val="24"/>
              </w:rPr>
            </w:pPr>
            <w:r w:rsidRPr="005C3F93">
              <w:rPr>
                <w:rFonts w:ascii="TTE2719D00t00" w:hAnsi="TTE2719D00t00" w:cs="TTE2719D00t00"/>
                <w:sz w:val="24"/>
                <w:szCs w:val="24"/>
              </w:rPr>
              <w:t>one month of rejection of the first application.</w:t>
            </w:r>
          </w:p>
          <w:p w:rsidR="006C5B9F" w:rsidRPr="005C3F93" w:rsidRDefault="006C5B9F" w:rsidP="00C73EA2">
            <w:pPr>
              <w:jc w:val="both"/>
              <w:rPr>
                <w:rFonts w:ascii="TTE2719D00t00" w:hAnsi="TTE2719D00t00" w:cs="TTE2719D00t00"/>
                <w:sz w:val="24"/>
                <w:szCs w:val="24"/>
              </w:rPr>
            </w:pPr>
          </w:p>
        </w:tc>
        <w:tc>
          <w:tcPr>
            <w:tcW w:w="2988" w:type="dxa"/>
          </w:tcPr>
          <w:p w:rsidR="005C3F93" w:rsidRDefault="005C3F93" w:rsidP="0041037B">
            <w:pPr>
              <w:jc w:val="center"/>
              <w:rPr>
                <w:b/>
                <w:sz w:val="32"/>
              </w:rPr>
            </w:pPr>
          </w:p>
        </w:tc>
      </w:tr>
      <w:tr w:rsidR="005C3F93" w:rsidTr="00A60BEF">
        <w:tc>
          <w:tcPr>
            <w:tcW w:w="1278" w:type="dxa"/>
          </w:tcPr>
          <w:p w:rsidR="005C3F93" w:rsidRDefault="005C3F93" w:rsidP="00DF3A4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5310" w:type="dxa"/>
          </w:tcPr>
          <w:p w:rsidR="005C3F93" w:rsidRDefault="005C3F93" w:rsidP="00A60BEF">
            <w:pPr>
              <w:rPr>
                <w:rFonts w:ascii="TTE2719D00t00" w:hAnsi="TTE2719D00t00" w:cs="TTE2719D00t00"/>
                <w:sz w:val="24"/>
                <w:szCs w:val="24"/>
              </w:rPr>
            </w:pPr>
            <w:r w:rsidRPr="005C3F93">
              <w:rPr>
                <w:rFonts w:ascii="TTE2719D00t00" w:hAnsi="TTE2719D00t00" w:cs="TTE2719D00t00"/>
                <w:sz w:val="24"/>
                <w:szCs w:val="24"/>
              </w:rPr>
              <w:t>Print at least two MOA and AOA</w:t>
            </w:r>
          </w:p>
          <w:p w:rsidR="006C5B9F" w:rsidRPr="005C3F93" w:rsidRDefault="006C5B9F" w:rsidP="00A60BEF">
            <w:pPr>
              <w:rPr>
                <w:rFonts w:ascii="TTE2719D00t00" w:hAnsi="TTE2719D00t00" w:cs="TTE2719D00t00"/>
                <w:sz w:val="24"/>
                <w:szCs w:val="24"/>
              </w:rPr>
            </w:pPr>
          </w:p>
        </w:tc>
        <w:tc>
          <w:tcPr>
            <w:tcW w:w="2988" w:type="dxa"/>
          </w:tcPr>
          <w:p w:rsidR="005C3F93" w:rsidRDefault="005C3F93" w:rsidP="0041037B">
            <w:pPr>
              <w:jc w:val="center"/>
              <w:rPr>
                <w:b/>
                <w:sz w:val="32"/>
              </w:rPr>
            </w:pPr>
          </w:p>
        </w:tc>
      </w:tr>
      <w:tr w:rsidR="005C3F93" w:rsidTr="00A60BEF">
        <w:tc>
          <w:tcPr>
            <w:tcW w:w="1278" w:type="dxa"/>
          </w:tcPr>
          <w:p w:rsidR="005C3F93" w:rsidRDefault="005C3F93" w:rsidP="00DF3A4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</w:p>
        </w:tc>
        <w:tc>
          <w:tcPr>
            <w:tcW w:w="5310" w:type="dxa"/>
          </w:tcPr>
          <w:p w:rsidR="005C3F93" w:rsidRDefault="005C3F93" w:rsidP="00A60BEF">
            <w:pPr>
              <w:rPr>
                <w:rFonts w:ascii="TTE2719D00t00" w:hAnsi="TTE2719D00t00" w:cs="TTE2719D00t00"/>
                <w:sz w:val="24"/>
                <w:szCs w:val="24"/>
              </w:rPr>
            </w:pPr>
            <w:r w:rsidRPr="00A60BEF">
              <w:rPr>
                <w:rFonts w:ascii="TTE2719D00t00" w:hAnsi="TTE2719D00t00" w:cs="TTE2719D00t00"/>
                <w:sz w:val="24"/>
                <w:szCs w:val="24"/>
              </w:rPr>
              <w:t xml:space="preserve">Stamping of MOA and AOA as per your company’s </w:t>
            </w:r>
            <w:proofErr w:type="spellStart"/>
            <w:r w:rsidRPr="00A60BEF">
              <w:rPr>
                <w:rFonts w:ascii="TTE2719D00t00" w:hAnsi="TTE2719D00t00" w:cs="TTE2719D00t00"/>
                <w:sz w:val="24"/>
                <w:szCs w:val="24"/>
              </w:rPr>
              <w:t>Authorised</w:t>
            </w:r>
            <w:proofErr w:type="spellEnd"/>
            <w:r w:rsidRPr="00A60BEF">
              <w:rPr>
                <w:rFonts w:ascii="TTE2719D00t00" w:hAnsi="TTE2719D00t00" w:cs="TTE2719D00t00"/>
                <w:sz w:val="24"/>
                <w:szCs w:val="24"/>
              </w:rPr>
              <w:t xml:space="preserve"> capital </w:t>
            </w:r>
          </w:p>
          <w:p w:rsidR="006C5B9F" w:rsidRPr="00A60BEF" w:rsidRDefault="006C5B9F" w:rsidP="00A60BEF">
            <w:pPr>
              <w:rPr>
                <w:rFonts w:ascii="TTE2719D00t00" w:hAnsi="TTE2719D00t00" w:cs="TTE2719D00t00"/>
                <w:sz w:val="24"/>
                <w:szCs w:val="24"/>
              </w:rPr>
            </w:pPr>
          </w:p>
        </w:tc>
        <w:tc>
          <w:tcPr>
            <w:tcW w:w="2988" w:type="dxa"/>
          </w:tcPr>
          <w:p w:rsidR="005C3F93" w:rsidRPr="002A0E8B" w:rsidRDefault="005C3F93" w:rsidP="00A60BEF">
            <w:pPr>
              <w:autoSpaceDE w:val="0"/>
              <w:autoSpaceDN w:val="0"/>
              <w:adjustRightInd w:val="0"/>
              <w:rPr>
                <w:b/>
                <w:sz w:val="32"/>
              </w:rPr>
            </w:pPr>
          </w:p>
        </w:tc>
      </w:tr>
      <w:tr w:rsidR="005C3F93" w:rsidTr="00A60BEF">
        <w:tc>
          <w:tcPr>
            <w:tcW w:w="1278" w:type="dxa"/>
          </w:tcPr>
          <w:p w:rsidR="005C3F93" w:rsidRDefault="005C3F93" w:rsidP="00DF3A4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7</w:t>
            </w:r>
          </w:p>
        </w:tc>
        <w:tc>
          <w:tcPr>
            <w:tcW w:w="5310" w:type="dxa"/>
          </w:tcPr>
          <w:p w:rsidR="005C3F93" w:rsidRDefault="005C3F93" w:rsidP="00A60BEF">
            <w:pPr>
              <w:rPr>
                <w:rFonts w:ascii="TTE2719D00t00" w:hAnsi="TTE2719D00t00" w:cs="TTE2719D00t00"/>
                <w:sz w:val="24"/>
                <w:szCs w:val="24"/>
              </w:rPr>
            </w:pPr>
            <w:r w:rsidRPr="00A60BEF">
              <w:rPr>
                <w:rFonts w:ascii="TTE2719D00t00" w:hAnsi="TTE2719D00t00" w:cs="TTE2719D00t00"/>
                <w:sz w:val="24"/>
                <w:szCs w:val="24"/>
              </w:rPr>
              <w:t>After stamping of MOA and AOA fill the subscription clause by the promoters</w:t>
            </w:r>
          </w:p>
          <w:p w:rsidR="006C5B9F" w:rsidRPr="00A60BEF" w:rsidRDefault="006C5B9F" w:rsidP="00A60BEF">
            <w:pPr>
              <w:rPr>
                <w:rFonts w:ascii="TTE2719D00t00" w:hAnsi="TTE2719D00t00" w:cs="TTE2719D00t00"/>
                <w:sz w:val="24"/>
                <w:szCs w:val="24"/>
              </w:rPr>
            </w:pPr>
          </w:p>
        </w:tc>
        <w:tc>
          <w:tcPr>
            <w:tcW w:w="2988" w:type="dxa"/>
          </w:tcPr>
          <w:p w:rsidR="005C3F93" w:rsidRPr="002A0E8B" w:rsidRDefault="005C3F93" w:rsidP="0041037B">
            <w:pPr>
              <w:jc w:val="center"/>
              <w:rPr>
                <w:b/>
                <w:sz w:val="32"/>
              </w:rPr>
            </w:pPr>
          </w:p>
        </w:tc>
      </w:tr>
      <w:tr w:rsidR="005C3F93" w:rsidTr="00A60BEF">
        <w:tc>
          <w:tcPr>
            <w:tcW w:w="1278" w:type="dxa"/>
          </w:tcPr>
          <w:p w:rsidR="005C3F93" w:rsidRDefault="005C3F93" w:rsidP="00DF3A4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</w:p>
        </w:tc>
        <w:tc>
          <w:tcPr>
            <w:tcW w:w="5310" w:type="dxa"/>
          </w:tcPr>
          <w:p w:rsidR="006C5B9F" w:rsidRDefault="005C3F93" w:rsidP="006C5B9F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  <w:r w:rsidRPr="00A60BEF">
              <w:rPr>
                <w:rFonts w:ascii="TTE2719D00t00" w:hAnsi="TTE2719D00t00" w:cs="TTE2719D00t00"/>
                <w:sz w:val="24"/>
                <w:szCs w:val="24"/>
              </w:rPr>
              <w:t>File Form 1</w:t>
            </w:r>
            <w:r w:rsidR="006C5B9F">
              <w:rPr>
                <w:rFonts w:ascii="TTE2719D00t00" w:hAnsi="TTE2719D00t00" w:cs="TTE2719D00t00"/>
                <w:sz w:val="24"/>
                <w:szCs w:val="24"/>
              </w:rPr>
              <w:t xml:space="preserve"> - </w:t>
            </w:r>
            <w:r w:rsidR="006C5B9F">
              <w:rPr>
                <w:rFonts w:ascii="Arial" w:hAnsi="Arial" w:cs="Arial"/>
                <w:sz w:val="23"/>
                <w:szCs w:val="23"/>
              </w:rPr>
              <w:t>Declaration of compliance with the requirements of the Act with respect</w:t>
            </w:r>
          </w:p>
          <w:p w:rsidR="005C3F93" w:rsidRDefault="006C5B9F" w:rsidP="006C5B9F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to incorporation</w:t>
            </w:r>
          </w:p>
          <w:p w:rsidR="006C5B9F" w:rsidRPr="00A60BEF" w:rsidRDefault="006C5B9F" w:rsidP="006C5B9F">
            <w:pPr>
              <w:rPr>
                <w:rFonts w:ascii="TTE2719D00t00" w:hAnsi="TTE2719D00t00" w:cs="TTE2719D00t00"/>
                <w:sz w:val="24"/>
                <w:szCs w:val="24"/>
              </w:rPr>
            </w:pPr>
          </w:p>
        </w:tc>
        <w:tc>
          <w:tcPr>
            <w:tcW w:w="2988" w:type="dxa"/>
          </w:tcPr>
          <w:p w:rsidR="005C3F93" w:rsidRPr="002A0E8B" w:rsidRDefault="005C4D2F" w:rsidP="0041037B">
            <w:pPr>
              <w:jc w:val="center"/>
              <w:rPr>
                <w:sz w:val="32"/>
              </w:rPr>
            </w:pPr>
            <w:r w:rsidRPr="002A0E8B">
              <w:rPr>
                <w:sz w:val="32"/>
              </w:rPr>
              <w:t>Attachment MOA, AOA</w:t>
            </w:r>
          </w:p>
        </w:tc>
      </w:tr>
      <w:tr w:rsidR="005C3F93" w:rsidTr="00A60BEF">
        <w:tc>
          <w:tcPr>
            <w:tcW w:w="1278" w:type="dxa"/>
          </w:tcPr>
          <w:p w:rsidR="005C3F93" w:rsidRDefault="005C3F93" w:rsidP="00DF3A4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9</w:t>
            </w:r>
          </w:p>
        </w:tc>
        <w:tc>
          <w:tcPr>
            <w:tcW w:w="5310" w:type="dxa"/>
          </w:tcPr>
          <w:p w:rsidR="005C3F93" w:rsidRDefault="005C3F93" w:rsidP="006C5B9F">
            <w:pPr>
              <w:rPr>
                <w:rFonts w:ascii="Arial" w:hAnsi="Arial" w:cs="Arial"/>
                <w:sz w:val="23"/>
                <w:szCs w:val="23"/>
              </w:rPr>
            </w:pPr>
            <w:r w:rsidRPr="00A60BEF">
              <w:rPr>
                <w:rFonts w:ascii="TTE2719D00t00" w:hAnsi="TTE2719D00t00" w:cs="TTE2719D00t00"/>
                <w:sz w:val="24"/>
                <w:szCs w:val="24"/>
              </w:rPr>
              <w:t>File Form 18</w:t>
            </w:r>
            <w:r w:rsidR="006C5B9F">
              <w:rPr>
                <w:rFonts w:ascii="TTE2719D00t00" w:hAnsi="TTE2719D00t00" w:cs="TTE2719D00t00"/>
                <w:sz w:val="24"/>
                <w:szCs w:val="24"/>
              </w:rPr>
              <w:t xml:space="preserve"> - </w:t>
            </w:r>
            <w:r w:rsidR="006C5B9F">
              <w:rPr>
                <w:rFonts w:ascii="Arial" w:hAnsi="Arial" w:cs="Arial"/>
                <w:sz w:val="23"/>
                <w:szCs w:val="23"/>
              </w:rPr>
              <w:t>Details of Registered Office</w:t>
            </w:r>
          </w:p>
          <w:p w:rsidR="006C5B9F" w:rsidRPr="00A60BEF" w:rsidRDefault="006C5B9F" w:rsidP="006C5B9F">
            <w:pPr>
              <w:rPr>
                <w:rFonts w:ascii="TTE2719D00t00" w:hAnsi="TTE2719D00t00" w:cs="TTE2719D00t00"/>
                <w:sz w:val="24"/>
                <w:szCs w:val="24"/>
              </w:rPr>
            </w:pPr>
          </w:p>
        </w:tc>
        <w:tc>
          <w:tcPr>
            <w:tcW w:w="2988" w:type="dxa"/>
          </w:tcPr>
          <w:p w:rsidR="005C3F93" w:rsidRPr="002A0E8B" w:rsidRDefault="005C3F93" w:rsidP="0041037B">
            <w:pPr>
              <w:jc w:val="center"/>
              <w:rPr>
                <w:sz w:val="32"/>
              </w:rPr>
            </w:pPr>
          </w:p>
        </w:tc>
      </w:tr>
      <w:tr w:rsidR="005C3F93" w:rsidTr="00A60BEF">
        <w:tc>
          <w:tcPr>
            <w:tcW w:w="1278" w:type="dxa"/>
          </w:tcPr>
          <w:p w:rsidR="005C3F93" w:rsidRDefault="005C3F93" w:rsidP="00DF3A4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10</w:t>
            </w:r>
          </w:p>
        </w:tc>
        <w:tc>
          <w:tcPr>
            <w:tcW w:w="5310" w:type="dxa"/>
          </w:tcPr>
          <w:p w:rsidR="005C3F93" w:rsidRDefault="005C3F93" w:rsidP="00A60BEF">
            <w:pPr>
              <w:rPr>
                <w:rFonts w:ascii="Arial" w:hAnsi="Arial" w:cs="Arial"/>
                <w:sz w:val="23"/>
                <w:szCs w:val="23"/>
              </w:rPr>
            </w:pPr>
            <w:r w:rsidRPr="00A60BEF">
              <w:rPr>
                <w:rFonts w:ascii="TTE2719D00t00" w:hAnsi="TTE2719D00t00" w:cs="TTE2719D00t00"/>
                <w:sz w:val="24"/>
                <w:szCs w:val="24"/>
              </w:rPr>
              <w:t>File Form 32</w:t>
            </w:r>
            <w:r w:rsidR="006C5B9F">
              <w:rPr>
                <w:rFonts w:ascii="TTE2719D00t00" w:hAnsi="TTE2719D00t00" w:cs="TTE2719D00t00"/>
                <w:sz w:val="24"/>
                <w:szCs w:val="24"/>
              </w:rPr>
              <w:t xml:space="preserve"> - </w:t>
            </w:r>
            <w:r w:rsidR="006C5B9F">
              <w:rPr>
                <w:rFonts w:ascii="Arial" w:hAnsi="Arial" w:cs="Arial"/>
                <w:sz w:val="23"/>
                <w:szCs w:val="23"/>
              </w:rPr>
              <w:t>Details of Directors</w:t>
            </w:r>
          </w:p>
          <w:p w:rsidR="006C5B9F" w:rsidRPr="00A60BEF" w:rsidRDefault="006C5B9F" w:rsidP="00A60BEF">
            <w:pPr>
              <w:rPr>
                <w:rFonts w:ascii="TTE2719D00t00" w:hAnsi="TTE2719D00t00" w:cs="TTE2719D00t00"/>
                <w:sz w:val="24"/>
                <w:szCs w:val="24"/>
              </w:rPr>
            </w:pPr>
          </w:p>
        </w:tc>
        <w:tc>
          <w:tcPr>
            <w:tcW w:w="2988" w:type="dxa"/>
          </w:tcPr>
          <w:p w:rsidR="005C3F93" w:rsidRDefault="005C3F93" w:rsidP="0041037B">
            <w:pPr>
              <w:jc w:val="center"/>
              <w:rPr>
                <w:b/>
                <w:sz w:val="32"/>
              </w:rPr>
            </w:pPr>
          </w:p>
        </w:tc>
      </w:tr>
      <w:tr w:rsidR="005C3F93" w:rsidTr="00A60BEF">
        <w:tc>
          <w:tcPr>
            <w:tcW w:w="1278" w:type="dxa"/>
          </w:tcPr>
          <w:p w:rsidR="005C3F93" w:rsidRDefault="005C3F93" w:rsidP="005C3F93">
            <w:pPr>
              <w:jc w:val="center"/>
              <w:rPr>
                <w:b/>
                <w:sz w:val="32"/>
              </w:rPr>
            </w:pPr>
          </w:p>
        </w:tc>
        <w:tc>
          <w:tcPr>
            <w:tcW w:w="5310" w:type="dxa"/>
          </w:tcPr>
          <w:p w:rsidR="006C5B9F" w:rsidRDefault="006C5B9F" w:rsidP="0041037B">
            <w:pPr>
              <w:jc w:val="center"/>
              <w:rPr>
                <w:rFonts w:ascii="TTE2719D00t00" w:hAnsi="TTE2719D00t00" w:cs="TTE2719D00t00"/>
                <w:color w:val="0000FF"/>
                <w:sz w:val="24"/>
                <w:szCs w:val="24"/>
              </w:rPr>
            </w:pPr>
          </w:p>
        </w:tc>
        <w:tc>
          <w:tcPr>
            <w:tcW w:w="2988" w:type="dxa"/>
          </w:tcPr>
          <w:p w:rsidR="005C3F93" w:rsidRDefault="005C3F93" w:rsidP="0041037B">
            <w:pPr>
              <w:jc w:val="center"/>
              <w:rPr>
                <w:b/>
                <w:sz w:val="32"/>
              </w:rPr>
            </w:pPr>
          </w:p>
        </w:tc>
      </w:tr>
    </w:tbl>
    <w:p w:rsidR="0041037B" w:rsidRDefault="0041037B" w:rsidP="0041037B">
      <w:pPr>
        <w:jc w:val="center"/>
        <w:rPr>
          <w:b/>
          <w:sz w:val="32"/>
        </w:rPr>
      </w:pPr>
    </w:p>
    <w:p w:rsidR="0041037B" w:rsidRDefault="0041037B" w:rsidP="004C4FD2">
      <w:pPr>
        <w:rPr>
          <w:b/>
          <w:sz w:val="32"/>
        </w:rPr>
      </w:pPr>
    </w:p>
    <w:p w:rsidR="0041037B" w:rsidRDefault="0041037B" w:rsidP="004C4FD2"/>
    <w:sectPr w:rsidR="0041037B" w:rsidSect="006B38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TE2719D0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D0014"/>
    <w:rsid w:val="00012B0F"/>
    <w:rsid w:val="00055C6D"/>
    <w:rsid w:val="0008063B"/>
    <w:rsid w:val="000A7902"/>
    <w:rsid w:val="000C748B"/>
    <w:rsid w:val="000F2050"/>
    <w:rsid w:val="001107FE"/>
    <w:rsid w:val="001268F1"/>
    <w:rsid w:val="001B5F36"/>
    <w:rsid w:val="001C0E28"/>
    <w:rsid w:val="002209ED"/>
    <w:rsid w:val="00233656"/>
    <w:rsid w:val="00266491"/>
    <w:rsid w:val="002A0E8B"/>
    <w:rsid w:val="002E3A4B"/>
    <w:rsid w:val="0041037B"/>
    <w:rsid w:val="004865CA"/>
    <w:rsid w:val="004B69A6"/>
    <w:rsid w:val="004C4FD2"/>
    <w:rsid w:val="005129C5"/>
    <w:rsid w:val="005338D8"/>
    <w:rsid w:val="00562E11"/>
    <w:rsid w:val="00595019"/>
    <w:rsid w:val="005A3D26"/>
    <w:rsid w:val="005C3F93"/>
    <w:rsid w:val="005C4D2F"/>
    <w:rsid w:val="00626091"/>
    <w:rsid w:val="00672F67"/>
    <w:rsid w:val="00693E47"/>
    <w:rsid w:val="00696E8B"/>
    <w:rsid w:val="006B38C6"/>
    <w:rsid w:val="006C5B9F"/>
    <w:rsid w:val="00777152"/>
    <w:rsid w:val="007A42EF"/>
    <w:rsid w:val="007E71DF"/>
    <w:rsid w:val="0087166F"/>
    <w:rsid w:val="008C7116"/>
    <w:rsid w:val="00914F93"/>
    <w:rsid w:val="00937F19"/>
    <w:rsid w:val="009547B4"/>
    <w:rsid w:val="009B0E56"/>
    <w:rsid w:val="009B4E47"/>
    <w:rsid w:val="009D5C3B"/>
    <w:rsid w:val="00A60BEF"/>
    <w:rsid w:val="00A779C2"/>
    <w:rsid w:val="00A971FC"/>
    <w:rsid w:val="00AD0014"/>
    <w:rsid w:val="00B16A5D"/>
    <w:rsid w:val="00B34818"/>
    <w:rsid w:val="00B35289"/>
    <w:rsid w:val="00B446E7"/>
    <w:rsid w:val="00B5393F"/>
    <w:rsid w:val="00BD4638"/>
    <w:rsid w:val="00C541FC"/>
    <w:rsid w:val="00C7330D"/>
    <w:rsid w:val="00C73EA2"/>
    <w:rsid w:val="00CB6AF6"/>
    <w:rsid w:val="00CC5AC8"/>
    <w:rsid w:val="00CE1618"/>
    <w:rsid w:val="00D45EBC"/>
    <w:rsid w:val="00D842A2"/>
    <w:rsid w:val="00DA00B4"/>
    <w:rsid w:val="00DA54F3"/>
    <w:rsid w:val="00DC19C0"/>
    <w:rsid w:val="00DD6106"/>
    <w:rsid w:val="00DE5B22"/>
    <w:rsid w:val="00E458B7"/>
    <w:rsid w:val="00EC293B"/>
    <w:rsid w:val="00F12C01"/>
    <w:rsid w:val="00F261FD"/>
    <w:rsid w:val="00F36FC0"/>
    <w:rsid w:val="00FD7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8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71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779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806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63</cp:revision>
  <dcterms:created xsi:type="dcterms:W3CDTF">2013-02-20T09:39:00Z</dcterms:created>
  <dcterms:modified xsi:type="dcterms:W3CDTF">2013-02-21T06:48:00Z</dcterms:modified>
</cp:coreProperties>
</file>