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0A" w:rsidRDefault="0059400A" w:rsidP="0059400A">
      <w:pPr>
        <w:pStyle w:val="Heading3"/>
      </w:pPr>
      <w:r>
        <w:t xml:space="preserve">ROC FORMS </w:t>
      </w:r>
    </w:p>
    <w:tbl>
      <w:tblPr>
        <w:tblW w:w="91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390"/>
      </w:tblGrid>
      <w:tr w:rsidR="0059400A" w:rsidTr="005E1221">
        <w:trPr>
          <w:tblCellSpacing w:w="0" w:type="dxa"/>
        </w:trPr>
        <w:tc>
          <w:tcPr>
            <w:tcW w:w="9195" w:type="dxa"/>
            <w:vAlign w:val="center"/>
          </w:tcPr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304"/>
              <w:gridCol w:w="1916"/>
              <w:gridCol w:w="1620"/>
            </w:tblGrid>
            <w:tr w:rsidR="0059400A" w:rsidTr="005E1221">
              <w:trPr>
                <w:trHeight w:val="45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spacing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spacing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spacing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to Central Government for modification in the matters to be stated in the company's balance sheet or profit and loss account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23AAA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23AAA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for exemption from attaching the annual accounts of the subsidiary companies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23AAB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23AAB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to Central Government for not providing depreciation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23AAC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23AAC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to the Central Government for appointment of cost auditor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23C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23C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application for giving loan, providing security or guarantee in connection with a loan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24AB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24AB</w:t>
                    </w:r>
                  </w:hyperlink>
                </w:p>
              </w:tc>
            </w:tr>
            <w:tr w:rsidR="0059400A" w:rsidTr="005E1221">
              <w:trPr>
                <w:trHeight w:val="60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to the Central Government for obtaining prior consent for holding of any office or place of profit in the company by certain persons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24B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24B</w:t>
                    </w:r>
                  </w:hyperlink>
                </w:p>
              </w:tc>
            </w:tr>
            <w:tr w:rsidR="0059400A" w:rsidTr="005E1221">
              <w:trPr>
                <w:trHeight w:val="42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Form for filing application for declaration as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Nidhi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Company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63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63</w:t>
                    </w:r>
                  </w:hyperlink>
                </w:p>
              </w:tc>
            </w:tr>
            <w:tr w:rsidR="0059400A" w:rsidTr="005E1221">
              <w:trPr>
                <w:trHeight w:val="42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application or documents with Central Government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65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1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65</w:t>
                    </w:r>
                  </w:hyperlink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for approval for declaration of dividend out of reserves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</w:t>
                    </w:r>
                  </w:hyperlink>
                </w:p>
              </w:tc>
            </w:tr>
            <w:tr w:rsidR="0059400A" w:rsidTr="005E1221">
              <w:trPr>
                <w:trHeight w:val="375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for removal of disqualification of directors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DD-C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DD-C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for approval of the Central Government for the appointment of sole selling agents by the company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I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I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for approval of the Central Government for the appointment of sole buying agent by a company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II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2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II</w:t>
                    </w:r>
                  </w:hyperlink>
                </w:p>
              </w:tc>
            </w:tr>
          </w:tbl>
          <w:p w:rsidR="0059400A" w:rsidRDefault="0059400A" w:rsidP="005E1221">
            <w:pPr>
              <w:shd w:val="clear" w:color="auto" w:fill="FFFFFF"/>
              <w:spacing w:line="225" w:lineRule="atLeast"/>
              <w:jc w:val="both"/>
            </w:pPr>
            <w:r>
              <w:t> </w:t>
            </w:r>
          </w:p>
          <w:p w:rsidR="0059400A" w:rsidRDefault="0059400A" w:rsidP="005E1221">
            <w:pPr>
              <w:shd w:val="clear" w:color="auto" w:fill="FFFFFF"/>
              <w:spacing w:line="225" w:lineRule="atLeast"/>
              <w:jc w:val="both"/>
            </w:pPr>
            <w:r>
              <w:t> </w:t>
            </w:r>
          </w:p>
          <w:p w:rsidR="0059400A" w:rsidRDefault="0059400A" w:rsidP="005E1221">
            <w:pPr>
              <w:shd w:val="clear" w:color="auto" w:fill="FFFFFF"/>
              <w:spacing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Approval Services (Regional Director) </w:t>
            </w:r>
          </w:p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304"/>
              <w:gridCol w:w="1916"/>
              <w:gridCol w:w="1620"/>
            </w:tblGrid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Application for confirmation by Regional Director for change of registered office of the company within the state from the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juridiction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of one Registrar to the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juridiction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of another Registrar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2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1AD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2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1AD</w:t>
                    </w:r>
                  </w:hyperlink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Form for filing application to Regional Director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3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24A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3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24A</w:t>
                    </w:r>
                  </w:hyperlink>
                </w:p>
              </w:tc>
            </w:tr>
            <w:tr w:rsidR="0059400A" w:rsidTr="005E1221">
              <w:trPr>
                <w:trHeight w:val="390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Form for filing application for opening branch(s) by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nidhi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company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3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64</w:t>
                    </w:r>
                  </w:hyperlink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3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64</w:t>
                    </w:r>
                  </w:hyperlink>
                </w:p>
              </w:tc>
            </w:tr>
          </w:tbl>
          <w:p w:rsidR="0059400A" w:rsidRDefault="0059400A" w:rsidP="005E1221"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Approval Services (Registrar of Companies)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304"/>
              <w:gridCol w:w="1827"/>
              <w:gridCol w:w="1709"/>
            </w:tblGrid>
            <w:tr w:rsidR="0059400A" w:rsidTr="005E1221">
              <w:trPr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spacing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1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spacing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4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spacing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525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for approval of the Central Government for change of name or conversion of a public company into a private company</w:t>
                  </w:r>
                </w:p>
              </w:tc>
              <w:tc>
                <w:tcPr>
                  <w:tcW w:w="91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3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1B</w:t>
                    </w:r>
                  </w:hyperlink>
                </w:p>
              </w:tc>
              <w:tc>
                <w:tcPr>
                  <w:tcW w:w="84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3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1B</w:t>
                    </w:r>
                  </w:hyperlink>
                </w:p>
              </w:tc>
            </w:tr>
            <w:tr w:rsidR="0059400A" w:rsidTr="005E1221">
              <w:trPr>
                <w:trHeight w:val="375"/>
                <w:tblCellSpacing w:w="15" w:type="dxa"/>
              </w:trPr>
              <w:tc>
                <w:tcPr>
                  <w:tcW w:w="318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an application with Registrar of Companies</w:t>
                  </w:r>
                </w:p>
              </w:tc>
              <w:tc>
                <w:tcPr>
                  <w:tcW w:w="91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3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61</w:t>
                    </w:r>
                  </w:hyperlink>
                </w:p>
              </w:tc>
              <w:tc>
                <w:tcPr>
                  <w:tcW w:w="84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hyperlink r:id="rId3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61</w:t>
                    </w:r>
                  </w:hyperlink>
                </w:p>
              </w:tc>
            </w:tr>
          </w:tbl>
          <w:p w:rsidR="0059400A" w:rsidRDefault="0059400A" w:rsidP="005E1221">
            <w:pPr>
              <w:shd w:val="clear" w:color="auto" w:fill="FFFFFF"/>
              <w:spacing w:line="225" w:lineRule="atLeast"/>
              <w:jc w:val="both"/>
            </w:pPr>
            <w:r>
              <w:t> </w:t>
            </w:r>
          </w:p>
          <w:p w:rsidR="0059400A" w:rsidRDefault="0059400A" w:rsidP="005E1221">
            <w:pPr>
              <w:shd w:val="clear" w:color="auto" w:fill="FFFFFF"/>
              <w:spacing w:line="225" w:lineRule="atLeast"/>
              <w:jc w:val="both"/>
            </w:pPr>
            <w:r>
              <w:t> </w:t>
            </w:r>
          </w:p>
          <w:p w:rsidR="0059400A" w:rsidRDefault="0059400A" w:rsidP="005E1221">
            <w:pPr>
              <w:shd w:val="clear" w:color="auto" w:fill="FFFFFF"/>
              <w:spacing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Change Services </w:t>
            </w:r>
          </w:p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4"/>
              <w:gridCol w:w="1715"/>
              <w:gridCol w:w="1711"/>
            </w:tblGrid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97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form for availability or change of a name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3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br/>
                  </w:r>
                  <w:hyperlink r:id="rId39" w:tgtFrame="_blank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Naming </w:t>
                    </w:r>
                    <w:proofErr w:type="gramStart"/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Guidelines</w:t>
                    </w:r>
                    <w:r>
                      <w:rPr>
                        <w:rStyle w:val="Hyperlink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 --</w:t>
                    </w:r>
                    <w:proofErr w:type="gramEnd"/>
                    <w:r>
                      <w:rPr>
                        <w:rStyle w:val="Hyperlink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Guidelines issued by MCA to choose Name for a company.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for approval of the Central Government for change of name or conversion of a public company into a private company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1B</w:t>
                    </w:r>
                  </w:hyperlink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1B</w:t>
                    </w:r>
                  </w:hyperlink>
                </w:p>
              </w:tc>
            </w:tr>
            <w:tr w:rsidR="0059400A" w:rsidTr="005E1221">
              <w:trPr>
                <w:trHeight w:val="49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Notice of consolidation, division, etc. or increase in share capital or increase in number of members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5</w:t>
                    </w:r>
                  </w:hyperlink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5</w:t>
                    </w:r>
                  </w:hyperlink>
                </w:p>
              </w:tc>
            </w:tr>
            <w:tr w:rsidR="0059400A" w:rsidTr="005E1221">
              <w:trPr>
                <w:trHeight w:val="46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Notice of situation or change of situation of registered office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18</w:t>
                    </w:r>
                  </w:hyperlink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18</w:t>
                    </w:r>
                  </w:hyperlink>
                </w:p>
              </w:tc>
            </w:tr>
            <w:tr w:rsidR="0059400A" w:rsidTr="005E1221">
              <w:trPr>
                <w:trHeight w:val="97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32</w:t>
                    </w:r>
                  </w:hyperlink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32</w:t>
                    </w:r>
                  </w:hyperlink>
                </w:p>
              </w:tc>
            </w:tr>
            <w:tr w:rsidR="0059400A" w:rsidTr="005E1221">
              <w:trPr>
                <w:trHeight w:val="81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Return of alteration in the charter, statute or memorandum and articles of association, address of the registered or principal office and directors and secretary of a foreign company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4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49</w:t>
                    </w:r>
                  </w:hyperlink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49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Notice of (A) alteration in names and addresses of persons resident in India authorized to accept service on behalf of a foreign company (B) alteration in the address of principal place of business in India of a foreign company (C) list of places of business established by a foreign company (D) cessation to have a place of business in India</w:t>
                  </w:r>
                </w:p>
              </w:tc>
              <w:tc>
                <w:tcPr>
                  <w:tcW w:w="8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52</w:t>
                    </w:r>
                  </w:hyperlink>
                </w:p>
              </w:tc>
              <w:tc>
                <w:tcPr>
                  <w:tcW w:w="84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52</w:t>
                    </w:r>
                  </w:hyperlink>
                </w:p>
              </w:tc>
            </w:tr>
          </w:tbl>
          <w:p w:rsidR="0059400A" w:rsidRDefault="0059400A" w:rsidP="005E1221">
            <w:r>
              <w:t xml:space="preserve">  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Charge Management </w:t>
            </w:r>
          </w:p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4"/>
              <w:gridCol w:w="2077"/>
              <w:gridCol w:w="1349"/>
            </w:tblGrid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54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for creation or modification of charges (other than those related to debentures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8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8</w:t>
                    </w:r>
                  </w:hyperlink>
                </w:p>
              </w:tc>
            </w:tr>
            <w:tr w:rsidR="0059400A" w:rsidTr="005E1221">
              <w:trPr>
                <w:trHeight w:val="42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for registration of charges for Debenture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10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10</w:t>
                    </w:r>
                  </w:hyperlink>
                </w:p>
              </w:tc>
            </w:tr>
            <w:tr w:rsidR="0059400A" w:rsidTr="005E1221">
              <w:trPr>
                <w:trHeight w:val="48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Appointment or cessation of receiver or manager 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15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15</w:t>
                    </w:r>
                  </w:hyperlink>
                </w:p>
              </w:tc>
            </w:tr>
            <w:tr w:rsidR="0059400A" w:rsidTr="005E1221">
              <w:trPr>
                <w:trHeight w:val="42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for satisfaction of charges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5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17 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17 </w:t>
                    </w:r>
                  </w:hyperlink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Receiver's or manager's abstract of receipts and payments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36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36</w:t>
                    </w:r>
                  </w:hyperlink>
                </w:p>
              </w:tc>
            </w:tr>
          </w:tbl>
          <w:p w:rsidR="0059400A" w:rsidRDefault="0059400A" w:rsidP="005E1221">
            <w:r>
              <w:t> </w:t>
            </w:r>
          </w:p>
          <w:p w:rsidR="0059400A" w:rsidRDefault="0059400A" w:rsidP="005E1221">
            <w: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Company Registration </w:t>
            </w:r>
          </w:p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4"/>
              <w:gridCol w:w="2077"/>
              <w:gridCol w:w="1349"/>
            </w:tblGrid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37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or declaration for incorporation of a company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</w:t>
                    </w:r>
                  </w:hyperlink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form for availability or change of a name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br/>
                  </w:r>
                  <w:hyperlink r:id="rId66" w:tgtFrame="_blank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Naming </w:t>
                    </w:r>
                    <w:proofErr w:type="gramStart"/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Guidelines</w:t>
                    </w:r>
                    <w:r>
                      <w:rPr>
                        <w:rStyle w:val="Hyperlink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 --</w:t>
                    </w:r>
                    <w:proofErr w:type="gramEnd"/>
                    <w:r>
                      <w:rPr>
                        <w:rStyle w:val="Hyperlink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Guidelines issued by MCA to choose Name for a company.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Notice of situation or change of situation of registered office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18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6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18</w:t>
                    </w:r>
                  </w:hyperlink>
                </w:p>
              </w:tc>
            </w:tr>
            <w:tr w:rsidR="0059400A" w:rsidTr="005E1221">
              <w:trPr>
                <w:trHeight w:val="55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Declaration of compliance with the provisions of section 149(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)(a), (b) and (c) of the Companies Act,1956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19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19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Declaration of compliance with the provisions of section 149(2)(b) of the Companies Act,1956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20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20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Declaration of the compliance with the provisions of section 149(2A) and (2B)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20A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20A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of appointment of managing director, directors, manager and secretary and the changes among them or consent of candidate to act as a managing director or director or manager or secretary of a company and/ or undertaking to take and pay for qualification shares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32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32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Application by an existing joint stock company or by an existing company (not being a joint stock company) for registration as a public limited or private limited or an unlimited company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37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7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37</w:t>
                    </w:r>
                  </w:hyperlink>
                </w:p>
              </w:tc>
            </w:tr>
            <w:tr w:rsidR="0059400A" w:rsidTr="005E1221">
              <w:trPr>
                <w:trHeight w:val="48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Registration of an existing company as a limited company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39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39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Documents delivered for registration by a foreign company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44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44</w:t>
                    </w:r>
                  </w:hyperlink>
                </w:p>
              </w:tc>
            </w:tr>
          </w:tbl>
          <w:p w:rsidR="0059400A" w:rsidRDefault="0059400A" w:rsidP="005E1221">
            <w:r>
              <w:t> </w:t>
            </w:r>
          </w:p>
          <w:p w:rsidR="0059400A" w:rsidRDefault="0059400A" w:rsidP="005E1221">
            <w: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Compliance Related Filing </w:t>
            </w:r>
          </w:p>
          <w:tbl>
            <w:tblPr>
              <w:tblW w:w="984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4"/>
              <w:gridCol w:w="2077"/>
              <w:gridCol w:w="1349"/>
            </w:tblGrid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48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Statement of amounts credited to investor education and protection fund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</w:t>
                    </w:r>
                  </w:hyperlink>
                </w:p>
              </w:tc>
            </w:tr>
            <w:tr w:rsidR="0059400A" w:rsidTr="005E1221">
              <w:trPr>
                <w:trHeight w:val="48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Return of allotment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</w:t>
                    </w:r>
                  </w:hyperlink>
                </w:p>
              </w:tc>
            </w:tr>
            <w:tr w:rsidR="0059400A" w:rsidTr="005E1221">
              <w:trPr>
                <w:trHeight w:val="52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Particulars of contract relating to shares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alloted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as fully or partly paid-up otherwise than in cash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8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Statement of amount or rate percent of the commission payable in respect of shares or debentures and the number of shares or debentures for which persons have agreed for a commission to subscribe for absolutely or conditionally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</w:t>
                    </w:r>
                  </w:hyperlink>
                </w:p>
              </w:tc>
            </w:tr>
            <w:tr w:rsidR="0059400A" w:rsidTr="005E1221">
              <w:trPr>
                <w:trHeight w:val="37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Return in respect of buy Back of Shares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4C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4C</w:t>
                    </w:r>
                  </w:hyperlink>
                </w:p>
              </w:tc>
            </w:tr>
            <w:tr w:rsidR="0059400A" w:rsidTr="005E1221">
              <w:trPr>
                <w:trHeight w:val="42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Statutory Report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22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22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Registration of resolution(s) and agreement(s)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</w:t>
                    </w:r>
                  </w:hyperlink>
                </w:p>
              </w:tc>
            </w:tr>
            <w:tr w:rsidR="0059400A" w:rsidTr="005E1221">
              <w:trPr>
                <w:trHeight w:val="45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Information by Auditor to Registrar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23B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9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23B</w:t>
                    </w:r>
                  </w:hyperlink>
                </w:p>
              </w:tc>
            </w:tr>
            <w:tr w:rsidR="0059400A" w:rsidTr="005E1221">
              <w:trPr>
                <w:trHeight w:val="52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Return of appointment of managing director or whole time director or manager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25C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25C</w:t>
                    </w:r>
                  </w:hyperlink>
                </w:p>
              </w:tc>
            </w:tr>
            <w:tr w:rsidR="0059400A" w:rsidTr="005E1221">
              <w:trPr>
                <w:trHeight w:val="45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Form for submission of documents with Registrar of Companies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62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62</w:t>
                    </w:r>
                  </w:hyperlink>
                </w:p>
              </w:tc>
            </w:tr>
            <w:tr w:rsidR="0059400A" w:rsidTr="005E1221">
              <w:trPr>
                <w:trHeight w:val="43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annual return of a foreign company having a share capital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</w:t>
                    </w:r>
                  </w:hyperlink>
                </w:p>
              </w:tc>
            </w:tr>
            <w:tr w:rsidR="0059400A" w:rsidTr="005E1221">
              <w:trPr>
                <w:trHeight w:val="510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cost audit report and other documents with the Central Government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23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Report by a public company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DD-B</w:t>
                    </w:r>
                  </w:hyperlink>
                </w:p>
              </w:tc>
              <w:tc>
                <w:tcPr>
                  <w:tcW w:w="66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0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DD-B</w:t>
                    </w:r>
                  </w:hyperlink>
                </w:p>
              </w:tc>
            </w:tr>
          </w:tbl>
          <w:p w:rsidR="0059400A" w:rsidRDefault="0059400A" w:rsidP="005E1221">
            <w: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Informational Services </w:t>
            </w:r>
          </w:p>
          <w:tbl>
            <w:tblPr>
              <w:tblW w:w="1002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7"/>
              <w:gridCol w:w="1897"/>
              <w:gridCol w:w="1706"/>
            </w:tblGrid>
            <w:tr w:rsidR="0059400A" w:rsidTr="005E1221">
              <w:trPr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of person(s) or director(s) or changed or specified for the purpose of clause(f) or (g) of section 5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1AA</w:t>
                    </w:r>
                  </w:hyperlink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1AA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Notice of the court or the company law board order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21</w:t>
                    </w:r>
                  </w:hyperlink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21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return to be filed with the Registrar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22B</w:t>
                    </w:r>
                  </w:hyperlink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22B</w:t>
                    </w:r>
                  </w:hyperlink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Registration of resolution(s) and agreement(s)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</w:t>
                    </w:r>
                  </w:hyperlink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Notice of address at which books of account are maintained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</w:t>
                    </w:r>
                  </w:hyperlink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1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23AA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7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Information to be furnished in relation to any offer of a scheme or contract involving the transfer of shares or any class of shares in the transferor company to the transferee company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35A</w:t>
                    </w:r>
                  </w:hyperlink>
                </w:p>
              </w:tc>
              <w:tc>
                <w:tcPr>
                  <w:tcW w:w="8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35A</w:t>
                    </w:r>
                  </w:hyperlink>
                </w:p>
              </w:tc>
            </w:tr>
          </w:tbl>
          <w:p w:rsidR="0059400A" w:rsidRDefault="0059400A" w:rsidP="005E1221">
            <w: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Investor Services </w:t>
            </w:r>
          </w:p>
          <w:tbl>
            <w:tblPr>
              <w:tblW w:w="1002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5"/>
              <w:gridCol w:w="1897"/>
              <w:gridCol w:w="1708"/>
            </w:tblGrid>
            <w:tr w:rsidR="0059400A" w:rsidTr="005E1221">
              <w:trPr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complaint(s) against the company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Investor Complaint Form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Investor Complaint Form</w:t>
                    </w:r>
                  </w:hyperlink>
                </w:p>
              </w:tc>
            </w:tr>
          </w:tbl>
          <w:p w:rsidR="0059400A" w:rsidRDefault="0059400A" w:rsidP="005E1221">
            <w: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Provisions related to Managerial personnel </w:t>
            </w:r>
          </w:p>
          <w:tbl>
            <w:tblPr>
              <w:tblW w:w="1002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5"/>
              <w:gridCol w:w="1897"/>
              <w:gridCol w:w="1708"/>
            </w:tblGrid>
            <w:tr w:rsidR="0059400A" w:rsidTr="005E1221">
              <w:trPr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Form of application to the Central Government for increase in the number of directors of the company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</w:t>
                    </w:r>
                  </w:hyperlink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24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to the Central Government for approval of appointment or reappointment and remuneration or increase in remuneration or waiver for excess or over payment to managing or whole-time director(s) or manager and commission or remuneration or expression of opinion to directors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25A</w:t>
                    </w:r>
                  </w:hyperlink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25A</w:t>
                    </w:r>
                  </w:hyperlink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to Central Government for approval to amendment of provisions relating to managing, whole time or non rotational director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25B</w:t>
                    </w:r>
                  </w:hyperlink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2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25B</w:t>
                    </w:r>
                  </w:hyperlink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17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of application for removal of disqualification of directors</w:t>
                  </w:r>
                </w:p>
              </w:tc>
              <w:tc>
                <w:tcPr>
                  <w:tcW w:w="9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DD-C</w:t>
                    </w:r>
                  </w:hyperlink>
                </w:p>
              </w:tc>
              <w:tc>
                <w:tcPr>
                  <w:tcW w:w="83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DD-C</w:t>
                    </w:r>
                  </w:hyperlink>
                </w:p>
              </w:tc>
            </w:tr>
          </w:tbl>
          <w:p w:rsidR="0059400A" w:rsidRDefault="0059400A" w:rsidP="005E1221">
            <w: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Annual filing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eForms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993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3"/>
              <w:gridCol w:w="2167"/>
              <w:gridCol w:w="1350"/>
            </w:tblGrid>
            <w:tr w:rsidR="0059400A" w:rsidTr="005E1221">
              <w:trPr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Form for filing annual return by a company having a share capital with the Registrar 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20B</w:t>
                    </w:r>
                  </w:hyperlink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20B</w:t>
                    </w:r>
                  </w:hyperlink>
                </w:p>
              </w:tc>
            </w:tr>
            <w:tr w:rsidR="0059400A" w:rsidTr="005E1221">
              <w:trPr>
                <w:trHeight w:val="405"/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Particulars of annual return for the company not having share capital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21A</w:t>
                    </w:r>
                  </w:hyperlink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21A</w:t>
                    </w:r>
                  </w:hyperlink>
                </w:p>
              </w:tc>
            </w:tr>
            <w:tr w:rsidR="0059400A" w:rsidTr="005E1221">
              <w:trPr>
                <w:trHeight w:val="420"/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balance sheet and other documents with the Registrar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23AC</w:t>
                    </w:r>
                  </w:hyperlink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23AC</w:t>
                    </w:r>
                  </w:hyperlink>
                </w:p>
              </w:tc>
            </w:tr>
            <w:tr w:rsidR="0059400A" w:rsidTr="005E1221">
              <w:trPr>
                <w:trHeight w:val="600"/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filing Profit and Loss account and other documents with the Registrar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23ACA</w:t>
                    </w:r>
                  </w:hyperlink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39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23ACA</w:t>
                    </w:r>
                  </w:hyperlink>
                </w:p>
              </w:tc>
            </w:tr>
            <w:tr w:rsidR="0059400A" w:rsidTr="005E1221">
              <w:trPr>
                <w:trHeight w:val="435"/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Form for submission of compliance certificate with the Registrar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0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66</w:t>
                    </w:r>
                  </w:hyperlink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1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66</w:t>
                    </w:r>
                  </w:hyperlink>
                </w:p>
              </w:tc>
            </w:tr>
          </w:tbl>
          <w:p w:rsidR="0059400A" w:rsidRDefault="0059400A" w:rsidP="005E1221">
            <w:pPr>
              <w:spacing w:after="24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Form 67 (Addendum) </w:t>
            </w:r>
          </w:p>
          <w:tbl>
            <w:tblPr>
              <w:tblW w:w="993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3"/>
              <w:gridCol w:w="2167"/>
              <w:gridCol w:w="1350"/>
            </w:tblGrid>
            <w:tr w:rsidR="0059400A" w:rsidTr="005E1221">
              <w:trPr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Form for filing addendum for rectification of defects or incompleteness</w:t>
                  </w:r>
                </w:p>
              </w:tc>
              <w:tc>
                <w:tcPr>
                  <w:tcW w:w="107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2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67 (Add.)</w:t>
                    </w:r>
                  </w:hyperlink>
                </w:p>
              </w:tc>
              <w:tc>
                <w:tcPr>
                  <w:tcW w:w="65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3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67(Add.)</w:t>
                    </w:r>
                  </w:hyperlink>
                </w:p>
              </w:tc>
            </w:tr>
          </w:tbl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993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3"/>
              <w:gridCol w:w="2256"/>
              <w:gridCol w:w="1261"/>
            </w:tblGrid>
            <w:tr w:rsidR="0059400A" w:rsidTr="005E1221">
              <w:trPr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11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blCellSpacing w:w="15" w:type="dxa"/>
              </w:trPr>
              <w:tc>
                <w:tcPr>
                  <w:tcW w:w="32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Particulars of appointment of managing director, directors, manager and secretary and the changes among them or consent of candidate to act as a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managing director or director or manager or secretary of a company and/ or undertaking to take and pay for qualification shares</w:t>
                  </w:r>
                </w:p>
              </w:tc>
              <w:tc>
                <w:tcPr>
                  <w:tcW w:w="112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4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Form32 Addendum</w:t>
                    </w:r>
                  </w:hyperlink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5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Form 32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br/>
                    </w:r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Addendum</w:t>
                    </w:r>
                  </w:hyperlink>
                </w:p>
              </w:tc>
            </w:tr>
          </w:tbl>
          <w:p w:rsidR="0059400A" w:rsidRDefault="0059400A" w:rsidP="005E122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  <w:p w:rsidR="0059400A" w:rsidRDefault="0059400A" w:rsidP="005E122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59400A" w:rsidRDefault="0059400A" w:rsidP="005E1221">
            <w:pPr>
              <w:pStyle w:val="NormalWeb"/>
              <w:shd w:val="clear" w:color="auto" w:fill="FFFFFF"/>
              <w:spacing w:before="0" w:beforeAutospacing="0" w:after="0" w:afterAutospacing="0" w:line="225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Limited liability partnership (LLP) forms </w:t>
            </w:r>
          </w:p>
          <w:tbl>
            <w:tblPr>
              <w:tblW w:w="9300" w:type="dxa"/>
              <w:tblCellSpacing w:w="15" w:type="dxa"/>
              <w:tblBorders>
                <w:top w:val="single" w:sz="8" w:space="0" w:color="095185"/>
                <w:left w:val="single" w:sz="8" w:space="0" w:color="095185"/>
                <w:bottom w:val="single" w:sz="8" w:space="0" w:color="095185"/>
                <w:right w:val="single" w:sz="8" w:space="0" w:color="09518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000"/>
            </w:tblPr>
            <w:tblGrid>
              <w:gridCol w:w="6414"/>
              <w:gridCol w:w="1807"/>
              <w:gridCol w:w="1079"/>
            </w:tblGrid>
            <w:tr w:rsidR="0059400A" w:rsidTr="005E1221">
              <w:trPr>
                <w:tblCellSpacing w:w="15" w:type="dxa"/>
              </w:trPr>
              <w:tc>
                <w:tcPr>
                  <w:tcW w:w="342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Description</w:t>
                  </w:r>
                </w:p>
              </w:tc>
              <w:tc>
                <w:tcPr>
                  <w:tcW w:w="95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>e-Form with Instruction kit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75" w:type="dxa"/>
                    <w:left w:w="0" w:type="dxa"/>
                    <w:bottom w:w="300" w:type="dxa"/>
                    <w:right w:w="0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 w:line="375" w:lineRule="atLeast"/>
                  </w:pPr>
                  <w:r>
                    <w:rPr>
                      <w:rFonts w:ascii="Arial" w:hAnsi="Arial" w:cs="Arial"/>
                      <w:b/>
                      <w:bCs/>
                      <w:color w:val="3366FF"/>
                      <w:sz w:val="21"/>
                      <w:szCs w:val="21"/>
                    </w:rPr>
                    <w:t xml:space="preserve">e-Form </w:t>
                  </w:r>
                </w:p>
              </w:tc>
            </w:tr>
            <w:tr w:rsidR="0059400A" w:rsidTr="005E1221">
              <w:trPr>
                <w:trHeight w:val="360"/>
                <w:tblCellSpacing w:w="15" w:type="dxa"/>
              </w:trPr>
              <w:tc>
                <w:tcPr>
                  <w:tcW w:w="342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Form for intimating to Registrar of Companies of conversion of the company into limited liability partnership (LLP).</w:t>
                  </w:r>
                </w:p>
              </w:tc>
              <w:tc>
                <w:tcPr>
                  <w:tcW w:w="95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6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14 </w:t>
                    </w:r>
                  </w:hyperlink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</w:tcPr>
                <w:p w:rsidR="0059400A" w:rsidRDefault="0059400A" w:rsidP="005E1221">
                  <w:pPr>
                    <w:pStyle w:val="NormalWeb"/>
                    <w:spacing w:before="0" w:beforeAutospacing="0" w:after="0" w:afterAutospacing="0"/>
                  </w:pPr>
                  <w:hyperlink r:id="rId147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Form 14 </w:t>
                    </w:r>
                  </w:hyperlink>
                </w:p>
              </w:tc>
            </w:tr>
          </w:tbl>
          <w:p w:rsidR="0059400A" w:rsidRDefault="0059400A" w:rsidP="005E122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9400A" w:rsidRDefault="0059400A" w:rsidP="0059400A"/>
    <w:p w:rsidR="0059400A" w:rsidRDefault="0059400A" w:rsidP="0059400A"/>
    <w:p w:rsidR="00F96119" w:rsidRDefault="00F96119"/>
    <w:sectPr w:rsidR="00F96119" w:rsidSect="00F96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400A"/>
    <w:rsid w:val="0059400A"/>
    <w:rsid w:val="00F9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qFormat/>
    <w:rsid w:val="005940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40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rsid w:val="0059400A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5940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ca.gov.in/MCA21/dca/downloadeforms/eformTemplates/1039-FormII_help.zip" TargetMode="External"/><Relationship Id="rId117" Type="http://schemas.openxmlformats.org/officeDocument/2006/relationships/hyperlink" Target="http://www.mca.gov.in/MCA21/dca/downloadeforms/eformTemplates/1017-Form23.zip" TargetMode="External"/><Relationship Id="rId21" Type="http://schemas.openxmlformats.org/officeDocument/2006/relationships/hyperlink" Target="http://www.mca.gov.in/MCA21/dca/downloadeforms/eformTemplates/1056-Form.zip" TargetMode="External"/><Relationship Id="rId42" Type="http://schemas.openxmlformats.org/officeDocument/2006/relationships/hyperlink" Target="http://www.mca.gov.in/MCA21/dca/downloadeforms/eformTemplates/1049-Form1B.zip" TargetMode="External"/><Relationship Id="rId47" Type="http://schemas.openxmlformats.org/officeDocument/2006/relationships/hyperlink" Target="http://www.mca.gov.in/MCA21/dca/downloadeforms/eformTemplates/1026-Form32_help.zip" TargetMode="External"/><Relationship Id="rId63" Type="http://schemas.openxmlformats.org/officeDocument/2006/relationships/hyperlink" Target="http://www.mca.gov.in/MCA21/dca/downloadeforms/eformTemplates/1022-Form1_help.zip" TargetMode="External"/><Relationship Id="rId68" Type="http://schemas.openxmlformats.org/officeDocument/2006/relationships/hyperlink" Target="http://www.mca.gov.in/MCA21/dca/downloadeforms/eformTemplates/1023-Form18_help.zip" TargetMode="External"/><Relationship Id="rId84" Type="http://schemas.openxmlformats.org/officeDocument/2006/relationships/hyperlink" Target="http://www.mca.gov.in/MCA21/dca/downloadeforms/eformTemplates/1061-Form1INV_help.zip" TargetMode="External"/><Relationship Id="rId89" Type="http://schemas.openxmlformats.org/officeDocument/2006/relationships/hyperlink" Target="http://www.mca.gov.in/MCA21/dca/downloadeforms/eformTemplates/1003-Form3.zip" TargetMode="External"/><Relationship Id="rId112" Type="http://schemas.openxmlformats.org/officeDocument/2006/relationships/hyperlink" Target="http://www.mca.gov.in/MCA21/dca/downloadeforms/eformTemplates/1019-Form21_help.zip" TargetMode="External"/><Relationship Id="rId133" Type="http://schemas.openxmlformats.org/officeDocument/2006/relationships/hyperlink" Target="http://www.mca.gov.in/MCA21/dca/downloadeforms/eformTemplates/1007-Form20B.zip" TargetMode="External"/><Relationship Id="rId138" Type="http://schemas.openxmlformats.org/officeDocument/2006/relationships/hyperlink" Target="http://www.mca.gov.in/MCA21/dca/downloadeforms/eformTemplates/1085-Form23ACA_help.zip" TargetMode="External"/><Relationship Id="rId16" Type="http://schemas.openxmlformats.org/officeDocument/2006/relationships/hyperlink" Target="http://www.mca.gov.in/MCA21/dca/downloadeforms/eformTemplates/1038-Form63_help.zip" TargetMode="External"/><Relationship Id="rId107" Type="http://schemas.openxmlformats.org/officeDocument/2006/relationships/hyperlink" Target="http://www.mca.gov.in/MCA21/dca/downloadeforms/eformTemplates/1072-FormCAR.zip" TargetMode="External"/><Relationship Id="rId11" Type="http://schemas.openxmlformats.org/officeDocument/2006/relationships/hyperlink" Target="http://www.mca.gov.in/MCA21/dca/downloadeforms/eformTemplates/1043-Form23C.zip" TargetMode="External"/><Relationship Id="rId32" Type="http://schemas.openxmlformats.org/officeDocument/2006/relationships/hyperlink" Target="http://www.mca.gov.in/MCA21/dca/downloadeforms/eformTemplates/1059-Form64_help.zip" TargetMode="External"/><Relationship Id="rId37" Type="http://schemas.openxmlformats.org/officeDocument/2006/relationships/hyperlink" Target="http://www.mca.gov.in/MCA21/dca/downloadeforms/eformTemplates/1050-Form61.zip" TargetMode="External"/><Relationship Id="rId53" Type="http://schemas.openxmlformats.org/officeDocument/2006/relationships/hyperlink" Target="http://www.mca.gov.in/MCA21/dca/downloadeforms/eformTemplates/1047-Form8_help.zip" TargetMode="External"/><Relationship Id="rId58" Type="http://schemas.openxmlformats.org/officeDocument/2006/relationships/hyperlink" Target="http://www.mca.gov.in/MCA21/dca/downloadeforms/eformTemplates/1045-Form15.zip" TargetMode="External"/><Relationship Id="rId74" Type="http://schemas.openxmlformats.org/officeDocument/2006/relationships/hyperlink" Target="http://www.mca.gov.in/MCA21/dca/downloadeforms/eformTemplates/1025-Form20A_help.zip" TargetMode="External"/><Relationship Id="rId79" Type="http://schemas.openxmlformats.org/officeDocument/2006/relationships/hyperlink" Target="http://www.mca.gov.in/MCA21/dca/downloadeforms/eformTemplates/1027-Form37.zip" TargetMode="External"/><Relationship Id="rId102" Type="http://schemas.openxmlformats.org/officeDocument/2006/relationships/hyperlink" Target="http://www.mca.gov.in/MCA21/dca/downloadeforms/eformTemplates/1010-Form62_help.zip" TargetMode="External"/><Relationship Id="rId123" Type="http://schemas.openxmlformats.org/officeDocument/2006/relationships/hyperlink" Target="http://www.mca.gov.in/MCA21/dca/downloadeforms/eformTemplates/1021-FormROC1.zip" TargetMode="External"/><Relationship Id="rId128" Type="http://schemas.openxmlformats.org/officeDocument/2006/relationships/hyperlink" Target="http://www.mca.gov.in/MCA21/dca/downloadeforms/eformTemplates/1053-Form25B_help.zip" TargetMode="External"/><Relationship Id="rId144" Type="http://schemas.openxmlformats.org/officeDocument/2006/relationships/hyperlink" Target="http://www.mca.gov.in/MCA21/dca/downloadeforms/eformTemplates/1071-Form32AD_help.zip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://www.mca.gov.in/MCA21/dca/downloadeforms/eformTemplates/1040-Form23AAA.zip" TargetMode="External"/><Relationship Id="rId90" Type="http://schemas.openxmlformats.org/officeDocument/2006/relationships/hyperlink" Target="http://www.mca.gov.in/MCA21/dca/downloadeforms/eformTemplates/1014-Form4_help.zip" TargetMode="External"/><Relationship Id="rId95" Type="http://schemas.openxmlformats.org/officeDocument/2006/relationships/hyperlink" Target="http://www.mca.gov.in/MCA21/dca/downloadeforms/eformTemplates/1013-Form22.zip" TargetMode="External"/><Relationship Id="rId22" Type="http://schemas.openxmlformats.org/officeDocument/2006/relationships/hyperlink" Target="http://www.mca.gov.in/MCA21/dca/downloadeforms/eformTemplates/1055-FormDD-C_help.zip" TargetMode="External"/><Relationship Id="rId27" Type="http://schemas.openxmlformats.org/officeDocument/2006/relationships/hyperlink" Target="http://www.mca.gov.in/MCA21/dca/downloadeforms/eformTemplates/1039-FormII.zip" TargetMode="External"/><Relationship Id="rId43" Type="http://schemas.openxmlformats.org/officeDocument/2006/relationships/hyperlink" Target="http://www.mca.gov.in/MCA21/dca/downloadeforms/eformTemplates/1032-Form5_help.zip" TargetMode="External"/><Relationship Id="rId48" Type="http://schemas.openxmlformats.org/officeDocument/2006/relationships/hyperlink" Target="http://www.mca.gov.in/MCA21/dca/downloadeforms/eformTemplates/1026-Form32.zip" TargetMode="External"/><Relationship Id="rId64" Type="http://schemas.openxmlformats.org/officeDocument/2006/relationships/hyperlink" Target="http://www.mca.gov.in/MCA21/dca/downloadeforms/eformTemplates/1022-Form1.zip" TargetMode="External"/><Relationship Id="rId69" Type="http://schemas.openxmlformats.org/officeDocument/2006/relationships/hyperlink" Target="http://www.mca.gov.in/MCA21/dca/downloadeforms/eformTemplates/1023-Form18.zip" TargetMode="External"/><Relationship Id="rId113" Type="http://schemas.openxmlformats.org/officeDocument/2006/relationships/hyperlink" Target="http://www.mca.gov.in/MCA21/dca/downloadeforms/eformTemplates/1019-Form21.zip" TargetMode="External"/><Relationship Id="rId118" Type="http://schemas.openxmlformats.org/officeDocument/2006/relationships/hyperlink" Target="http://www.mca.gov.in/MCA21/dca/downloadeforms/eformTemplates/1020-Form23AA_help.zip" TargetMode="External"/><Relationship Id="rId134" Type="http://schemas.openxmlformats.org/officeDocument/2006/relationships/hyperlink" Target="http://www.mca.gov.in/MCA21/dca/downloadeforms/eformTemplates/1009-Form21A_help.zip" TargetMode="External"/><Relationship Id="rId139" Type="http://schemas.openxmlformats.org/officeDocument/2006/relationships/hyperlink" Target="http://www.mca.gov.in/MCA21/dca/downloadeforms/eformTemplates/1085-Form23ACA.zip" TargetMode="External"/><Relationship Id="rId80" Type="http://schemas.openxmlformats.org/officeDocument/2006/relationships/hyperlink" Target="http://www.mca.gov.in/MCA21/dca/downloadeforms/eformTemplates/1028-Form39_help.zip" TargetMode="External"/><Relationship Id="rId85" Type="http://schemas.openxmlformats.org/officeDocument/2006/relationships/hyperlink" Target="http://www.mca.gov.in/MCA21/dca/downloadeforms/eformTemplates/1061-Form1INV.zi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ca.gov.in/MCA21/dca/downloadeforms/eformTemplates/1035-Form24AB_help.zip" TargetMode="External"/><Relationship Id="rId17" Type="http://schemas.openxmlformats.org/officeDocument/2006/relationships/hyperlink" Target="http://www.mca.gov.in/MCA21/dca/downloadeforms/eformTemplates/1038-Form63.zip" TargetMode="External"/><Relationship Id="rId25" Type="http://schemas.openxmlformats.org/officeDocument/2006/relationships/hyperlink" Target="http://www.mca.gov.in/MCA21/dca/downloadeforms/eformTemplates/1041-FormI.zip" TargetMode="External"/><Relationship Id="rId33" Type="http://schemas.openxmlformats.org/officeDocument/2006/relationships/hyperlink" Target="http://www.mca.gov.in/MCA21/dca/downloadeforms/eformTemplates/1059-Form64.zip" TargetMode="External"/><Relationship Id="rId38" Type="http://schemas.openxmlformats.org/officeDocument/2006/relationships/hyperlink" Target="http://www.mca.gov.in/MCA21/dca/downloadeforms/eformTemplates/1030-Form1A_help.zip" TargetMode="External"/><Relationship Id="rId46" Type="http://schemas.openxmlformats.org/officeDocument/2006/relationships/hyperlink" Target="http://www.mca.gov.in/MCA21/dca/downloadeforms/eformTemplates/1023-Form18.zip" TargetMode="External"/><Relationship Id="rId59" Type="http://schemas.openxmlformats.org/officeDocument/2006/relationships/hyperlink" Target="http://www.mca.gov.in/MCA21/dca/downloadeforms/eformTemplates/1046-Form17_help.zip" TargetMode="External"/><Relationship Id="rId67" Type="http://schemas.openxmlformats.org/officeDocument/2006/relationships/hyperlink" Target="http://www.mca.gov.in/MCA21/dca/downloadeforms/eformTemplates/1030-Form1A.zip" TargetMode="External"/><Relationship Id="rId103" Type="http://schemas.openxmlformats.org/officeDocument/2006/relationships/hyperlink" Target="http://www.mca.gov.in/MCA21/dca/downloadeforms/eformTemplates/1010-Form62.zip" TargetMode="External"/><Relationship Id="rId108" Type="http://schemas.openxmlformats.org/officeDocument/2006/relationships/hyperlink" Target="http://www.mca.gov.in/MCA21/dca/downloadeforms/eformTemplates/1012-FormDDB_help.zip" TargetMode="External"/><Relationship Id="rId116" Type="http://schemas.openxmlformats.org/officeDocument/2006/relationships/hyperlink" Target="http://www.mca.gov.in/MCA21/dca/downloadeforms/eformTemplates/1017-Form23_help.zip" TargetMode="External"/><Relationship Id="rId124" Type="http://schemas.openxmlformats.org/officeDocument/2006/relationships/hyperlink" Target="http://www.mca.gov.in/MCA21/dca/downloadeforms/eformTemplates/1051-Form24_help.zip" TargetMode="External"/><Relationship Id="rId129" Type="http://schemas.openxmlformats.org/officeDocument/2006/relationships/hyperlink" Target="http://www.mca.gov.in/MCA21/dca/downloadeforms/eformTemplates/1053-Form25B.zip" TargetMode="External"/><Relationship Id="rId137" Type="http://schemas.openxmlformats.org/officeDocument/2006/relationships/hyperlink" Target="http://www.mca.gov.in/MCA21/dca/downloadeforms/eformTemplates/1008-Form23AC.zip" TargetMode="External"/><Relationship Id="rId20" Type="http://schemas.openxmlformats.org/officeDocument/2006/relationships/hyperlink" Target="http://www.mca.gov.in/MCA21/dca/downloadeforms/eformTemplates/1056-Form_help.zip" TargetMode="External"/><Relationship Id="rId41" Type="http://schemas.openxmlformats.org/officeDocument/2006/relationships/hyperlink" Target="http://www.mca.gov.in/MCA21/dca/downloadeforms/eformTemplates/1049-Form1B_help.zip" TargetMode="External"/><Relationship Id="rId54" Type="http://schemas.openxmlformats.org/officeDocument/2006/relationships/hyperlink" Target="http://www.mca.gov.in/MCA21/dca/downloadeforms/eformTemplates/1047-Form8.zip" TargetMode="External"/><Relationship Id="rId62" Type="http://schemas.openxmlformats.org/officeDocument/2006/relationships/hyperlink" Target="http://www.mca.gov.in/MCA21/dca/downloadeforms/eformTemplates/1048-Form36.zip" TargetMode="External"/><Relationship Id="rId70" Type="http://schemas.openxmlformats.org/officeDocument/2006/relationships/hyperlink" Target="http://www.mca.gov.in/MCA21/dca/downloadeforms/eformTemplates/1031-Form19_help.zip" TargetMode="External"/><Relationship Id="rId75" Type="http://schemas.openxmlformats.org/officeDocument/2006/relationships/hyperlink" Target="http://www.mca.gov.in/MCA21/dca/downloadeforms/eformTemplates/1025-Form20A.zip" TargetMode="External"/><Relationship Id="rId83" Type="http://schemas.openxmlformats.org/officeDocument/2006/relationships/hyperlink" Target="http://www.mca.gov.in/MCA21/dca/downloadeforms/eformTemplates/1029-Form44.zip" TargetMode="External"/><Relationship Id="rId88" Type="http://schemas.openxmlformats.org/officeDocument/2006/relationships/hyperlink" Target="http://www.mca.gov.in/MCA21/dca/downloadeforms/eformTemplates/1003-Form3_help.zip" TargetMode="External"/><Relationship Id="rId91" Type="http://schemas.openxmlformats.org/officeDocument/2006/relationships/hyperlink" Target="http://www.mca.gov.in/MCA21/dca/downloadeforms/eformTemplates/1014-Form4.zip" TargetMode="External"/><Relationship Id="rId96" Type="http://schemas.openxmlformats.org/officeDocument/2006/relationships/hyperlink" Target="http://www.mca.gov.in/MCA21/dca/downloadeforms/eformTemplates/1017-Form23_help.zip" TargetMode="External"/><Relationship Id="rId111" Type="http://schemas.openxmlformats.org/officeDocument/2006/relationships/hyperlink" Target="http://www.mca.gov.in/MCA21/dca/downloadeforms/eformTemplates/1015-Form1AA.zip" TargetMode="External"/><Relationship Id="rId132" Type="http://schemas.openxmlformats.org/officeDocument/2006/relationships/hyperlink" Target="http://www.mca.gov.in/MCA21/dca/downloadeforms/eformTemplates/1007-Form20B_help.zip" TargetMode="External"/><Relationship Id="rId140" Type="http://schemas.openxmlformats.org/officeDocument/2006/relationships/hyperlink" Target="http://www.mca.gov.in/MCA21/dca/downloadeforms/eformTemplates/1086-Form66_help.zip" TargetMode="External"/><Relationship Id="rId145" Type="http://schemas.openxmlformats.org/officeDocument/2006/relationships/hyperlink" Target="http://www.mca.gov.in/MCA21/dca/downloadeforms/eformTemplates/1071-Form32AD.zi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ca.gov.in/MCA21/dca/downloadeforms/eformTemplates/1036-Form23AAB_help.zip" TargetMode="External"/><Relationship Id="rId15" Type="http://schemas.openxmlformats.org/officeDocument/2006/relationships/hyperlink" Target="http://www.mca.gov.in/MCA21/dca/downloadeforms/eformTemplates/1042-Form24B.zip" TargetMode="External"/><Relationship Id="rId23" Type="http://schemas.openxmlformats.org/officeDocument/2006/relationships/hyperlink" Target="http://www.mca.gov.in/MCA21/dca/downloadeforms/eformTemplates/1055-FormDD-C.zip" TargetMode="External"/><Relationship Id="rId28" Type="http://schemas.openxmlformats.org/officeDocument/2006/relationships/hyperlink" Target="http://www.mca.gov.in/MCA21/dca/downloadeforms/eformTemplates/1058-Form1AD_help.zip" TargetMode="External"/><Relationship Id="rId36" Type="http://schemas.openxmlformats.org/officeDocument/2006/relationships/hyperlink" Target="http://www.mca.gov.in/MCA21/dca/downloadeforms/eformTemplates/1050-Form61_help.zip" TargetMode="External"/><Relationship Id="rId49" Type="http://schemas.openxmlformats.org/officeDocument/2006/relationships/hyperlink" Target="http://www.mca.gov.in/MCA21/dca/downloadeforms/eformTemplates/1033-Form49_help.zip" TargetMode="External"/><Relationship Id="rId57" Type="http://schemas.openxmlformats.org/officeDocument/2006/relationships/hyperlink" Target="http://www.mca.gov.in/MCA21/dca/downloadeforms/eformTemplates/1045-Form15_help.zip" TargetMode="External"/><Relationship Id="rId106" Type="http://schemas.openxmlformats.org/officeDocument/2006/relationships/hyperlink" Target="http://www.mca.gov.in/MCA21/dca/downloadeforms/eformTemplates/1072-FormCAR_help.zip" TargetMode="External"/><Relationship Id="rId114" Type="http://schemas.openxmlformats.org/officeDocument/2006/relationships/hyperlink" Target="http://www.mca.gov.in/MCA21/dca/downloadeforms/eformTemplates/1054-Form22B_help.zip" TargetMode="External"/><Relationship Id="rId119" Type="http://schemas.openxmlformats.org/officeDocument/2006/relationships/hyperlink" Target="http://www.mca.gov.in/MCA21/dca/downloadeforms/eformTemplates/1020-Form23AA.zip" TargetMode="External"/><Relationship Id="rId127" Type="http://schemas.openxmlformats.org/officeDocument/2006/relationships/hyperlink" Target="http://www.mca.gov.in/MCA21/dca/downloadeforms/eformTemplates/1052-Form25A.zip" TargetMode="External"/><Relationship Id="rId10" Type="http://schemas.openxmlformats.org/officeDocument/2006/relationships/hyperlink" Target="http://www.mca.gov.in/MCA21/dca/downloadeforms/eformTemplates/1043-Form23C_help.zip" TargetMode="External"/><Relationship Id="rId31" Type="http://schemas.openxmlformats.org/officeDocument/2006/relationships/hyperlink" Target="http://www.mca.gov.in/MCA21/dca/downloadeforms/eformTemplates/1060-Form24A.zip" TargetMode="External"/><Relationship Id="rId44" Type="http://schemas.openxmlformats.org/officeDocument/2006/relationships/hyperlink" Target="http://www.mca.gov.in/MCA21/dca/downloadeforms/eformTemplates/1032-Form5.zip" TargetMode="External"/><Relationship Id="rId52" Type="http://schemas.openxmlformats.org/officeDocument/2006/relationships/hyperlink" Target="http://www.mca.gov.in/MCA21/dca/downloadeforms/eformTemplates/1034-Form52.zip" TargetMode="External"/><Relationship Id="rId60" Type="http://schemas.openxmlformats.org/officeDocument/2006/relationships/hyperlink" Target="http://www.mca.gov.in/MCA21/dca/downloadeforms/eformTemplates/1046-Form17.zip" TargetMode="External"/><Relationship Id="rId65" Type="http://schemas.openxmlformats.org/officeDocument/2006/relationships/hyperlink" Target="http://www.mca.gov.in/MCA21/dca/downloadeforms/eformTemplates/1030-Form1A_help.zip" TargetMode="External"/><Relationship Id="rId73" Type="http://schemas.openxmlformats.org/officeDocument/2006/relationships/hyperlink" Target="http://www.mca.gov.in/MCA21/dca/downloadeforms/eformTemplates/1024-Form20.zip" TargetMode="External"/><Relationship Id="rId78" Type="http://schemas.openxmlformats.org/officeDocument/2006/relationships/hyperlink" Target="http://www.mca.gov.in/MCA21/dca/downloadeforms/eformTemplates/1027-Form37_help.zip" TargetMode="External"/><Relationship Id="rId81" Type="http://schemas.openxmlformats.org/officeDocument/2006/relationships/hyperlink" Target="http://www.mca.gov.in/MCA21/dca/downloadeforms/eformTemplates/1028-Form39.zip" TargetMode="External"/><Relationship Id="rId86" Type="http://schemas.openxmlformats.org/officeDocument/2006/relationships/hyperlink" Target="http://www.mca.gov.in/MCA21/dca/downloadeforms/eformTemplates/1002-Form2_help.zip" TargetMode="External"/><Relationship Id="rId94" Type="http://schemas.openxmlformats.org/officeDocument/2006/relationships/hyperlink" Target="http://www.mca.gov.in/MCA21/dca/downloadeforms/eformTemplates/1013-Form22_help.zip" TargetMode="External"/><Relationship Id="rId99" Type="http://schemas.openxmlformats.org/officeDocument/2006/relationships/hyperlink" Target="http://www.mca.gov.in/MCA21/dca/downloadeforms/eformTemplates/1005-Form23B.zip" TargetMode="External"/><Relationship Id="rId101" Type="http://schemas.openxmlformats.org/officeDocument/2006/relationships/hyperlink" Target="http://www.mca.gov.in/MCA21/dca/downloadeforms/eformTemplates/1006-Form25C.zip" TargetMode="External"/><Relationship Id="rId122" Type="http://schemas.openxmlformats.org/officeDocument/2006/relationships/hyperlink" Target="http://www.mca.gov.in/MCA21/dca/downloadeforms/eformTemplates/1021-FormROC1_help.zip" TargetMode="External"/><Relationship Id="rId130" Type="http://schemas.openxmlformats.org/officeDocument/2006/relationships/hyperlink" Target="http://www.mca.gov.in/MCA21/dca/downloadeforms/eformTemplates/1055-FormDD-C_help.zip" TargetMode="External"/><Relationship Id="rId135" Type="http://schemas.openxmlformats.org/officeDocument/2006/relationships/hyperlink" Target="http://www.mca.gov.in/MCA21/dca/downloadeforms/eformTemplates/1009-Form21A.zip" TargetMode="External"/><Relationship Id="rId143" Type="http://schemas.openxmlformats.org/officeDocument/2006/relationships/hyperlink" Target="http://www.mca.gov.in/MCA21/dca/downloadeforms/eformTemplates/2997-Form67.zip" TargetMode="External"/><Relationship Id="rId148" Type="http://schemas.openxmlformats.org/officeDocument/2006/relationships/fontTable" Target="fontTable.xml"/><Relationship Id="rId4" Type="http://schemas.openxmlformats.org/officeDocument/2006/relationships/hyperlink" Target="http://www.mca.gov.in/MCA21/dca/downloadeforms/eformTemplates/1040-Form23AAA_help.zip" TargetMode="External"/><Relationship Id="rId9" Type="http://schemas.openxmlformats.org/officeDocument/2006/relationships/hyperlink" Target="http://www.mca.gov.in/MCA21/dca/downloadeforms/eformTemplates/1057-Form23AAC.zip" TargetMode="External"/><Relationship Id="rId13" Type="http://schemas.openxmlformats.org/officeDocument/2006/relationships/hyperlink" Target="http://www.mca.gov.in/MCA21/dca/downloadeforms/eformTemplates/1035-Form24AB.zip" TargetMode="External"/><Relationship Id="rId18" Type="http://schemas.openxmlformats.org/officeDocument/2006/relationships/hyperlink" Target="http://www.mca.gov.in/MCA21/dca/downloadeforms/eformTemplates/1073-Form65_help.zip" TargetMode="External"/><Relationship Id="rId39" Type="http://schemas.openxmlformats.org/officeDocument/2006/relationships/hyperlink" Target="http://www.mca.gov.in/MCA21/dca/downloadeforms/Section20_21dec2009.pdf" TargetMode="External"/><Relationship Id="rId109" Type="http://schemas.openxmlformats.org/officeDocument/2006/relationships/hyperlink" Target="http://www.mca.gov.in/MCA21/dca/downloadeforms/eformTemplates/1012-FormDDB.zip" TargetMode="External"/><Relationship Id="rId34" Type="http://schemas.openxmlformats.org/officeDocument/2006/relationships/hyperlink" Target="http://www.mca.gov.in/MCA21/dca/downloadeforms/eformTemplates/1049-Form1B_help.zip" TargetMode="External"/><Relationship Id="rId50" Type="http://schemas.openxmlformats.org/officeDocument/2006/relationships/hyperlink" Target="http://www.mca.gov.in/MCA21/dca/downloadeforms/eformTemplates/1033-Form49.zip" TargetMode="External"/><Relationship Id="rId55" Type="http://schemas.openxmlformats.org/officeDocument/2006/relationships/hyperlink" Target="http://www.mca.gov.in/MCA21/dca/downloadeforms/eformTemplates/1044-Form10_help.zip" TargetMode="External"/><Relationship Id="rId76" Type="http://schemas.openxmlformats.org/officeDocument/2006/relationships/hyperlink" Target="http://www.mca.gov.in/MCA21/dca/downloadeforms/eformTemplates/1026-Form32_help.zip" TargetMode="External"/><Relationship Id="rId97" Type="http://schemas.openxmlformats.org/officeDocument/2006/relationships/hyperlink" Target="http://www.mca.gov.in/MCA21/dca/downloadeforms/eformTemplates/1017-Form23.zip" TargetMode="External"/><Relationship Id="rId104" Type="http://schemas.openxmlformats.org/officeDocument/2006/relationships/hyperlink" Target="http://www.mca.gov.in/MCA21/dca/downloadeforms/eformTemplates/1074-FormPTII_help.zip" TargetMode="External"/><Relationship Id="rId120" Type="http://schemas.openxmlformats.org/officeDocument/2006/relationships/hyperlink" Target="http://www.mca.gov.in/MCA21/dca/downloadeforms/eformTemplates/1018-Form35A_help.zip" TargetMode="External"/><Relationship Id="rId125" Type="http://schemas.openxmlformats.org/officeDocument/2006/relationships/hyperlink" Target="http://www.mca.gov.in/MCA21/dca/downloadeforms/eformTemplates/1051-Form24.zip" TargetMode="External"/><Relationship Id="rId141" Type="http://schemas.openxmlformats.org/officeDocument/2006/relationships/hyperlink" Target="http://www.mca.gov.in/MCA21/dca/downloadeforms/eformTemplates/1086-Form66.zip" TargetMode="External"/><Relationship Id="rId146" Type="http://schemas.openxmlformats.org/officeDocument/2006/relationships/hyperlink" Target="http://www.mca.gov.in/MCA21/dca/downloadeforms/eformTemplates/1088-Form14_help.zip" TargetMode="External"/><Relationship Id="rId7" Type="http://schemas.openxmlformats.org/officeDocument/2006/relationships/hyperlink" Target="http://www.mca.gov.in/MCA21/dca/downloadeforms/eformTemplates/1036-Form23AAB.zip" TargetMode="External"/><Relationship Id="rId71" Type="http://schemas.openxmlformats.org/officeDocument/2006/relationships/hyperlink" Target="http://www.mca.gov.in/MCA21/dca/downloadeforms/eformTemplates/1031-Form19.zip" TargetMode="External"/><Relationship Id="rId92" Type="http://schemas.openxmlformats.org/officeDocument/2006/relationships/hyperlink" Target="http://www.mca.gov.in/MCA21/dca/downloadeforms/eformTemplates/1004-Form4C_help.zi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mca.gov.in/MCA21/dca/downloadeforms/eformTemplates/1058-Form1AD.zip" TargetMode="External"/><Relationship Id="rId24" Type="http://schemas.openxmlformats.org/officeDocument/2006/relationships/hyperlink" Target="http://www.mca.gov.in/MCA21/dca/downloadeforms/eformTemplates/1041-FormI_help.zip" TargetMode="External"/><Relationship Id="rId40" Type="http://schemas.openxmlformats.org/officeDocument/2006/relationships/hyperlink" Target="http://www.mca.gov.in/MCA21/dca/downloadeforms/eformTemplates/1030-Form1A.zip" TargetMode="External"/><Relationship Id="rId45" Type="http://schemas.openxmlformats.org/officeDocument/2006/relationships/hyperlink" Target="http://www.mca.gov.in/MCA21/dca/downloadeforms/eformTemplates/1023-Form18_help.zip" TargetMode="External"/><Relationship Id="rId66" Type="http://schemas.openxmlformats.org/officeDocument/2006/relationships/hyperlink" Target="http://www.mca.gov.in/MCA21/dca/downloadeforms/Section20_21dec2009.pdf" TargetMode="External"/><Relationship Id="rId87" Type="http://schemas.openxmlformats.org/officeDocument/2006/relationships/hyperlink" Target="http://www.mca.gov.in/MCA21/dca/downloadeforms/eformTemplates/1002-Form2.zip" TargetMode="External"/><Relationship Id="rId110" Type="http://schemas.openxmlformats.org/officeDocument/2006/relationships/hyperlink" Target="http://www.mca.gov.in/MCA21/dca/downloadeforms/eformTemplates/1015-Form1AA_help.zip" TargetMode="External"/><Relationship Id="rId115" Type="http://schemas.openxmlformats.org/officeDocument/2006/relationships/hyperlink" Target="http://www.mca.gov.in/MCA21/dca/downloadeforms/eformTemplates/1054-Form22B.zip" TargetMode="External"/><Relationship Id="rId131" Type="http://schemas.openxmlformats.org/officeDocument/2006/relationships/hyperlink" Target="http://www.mca.gov.in/MCA21/dca/downloadeforms/eformTemplates/1055-FormDD-C.zip" TargetMode="External"/><Relationship Id="rId136" Type="http://schemas.openxmlformats.org/officeDocument/2006/relationships/hyperlink" Target="http://www.mca.gov.in/MCA21/dca/downloadeforms/eformTemplates/1008-Form23AC_help.zip" TargetMode="External"/><Relationship Id="rId61" Type="http://schemas.openxmlformats.org/officeDocument/2006/relationships/hyperlink" Target="http://www.mca.gov.in/MCA21/dca/downloadeforms/eformTemplates/1048-Form36_help.zip" TargetMode="External"/><Relationship Id="rId82" Type="http://schemas.openxmlformats.org/officeDocument/2006/relationships/hyperlink" Target="http://www.mca.gov.in/MCA21/dca/downloadeforms/eformTemplates/1029-Form44_help.zip" TargetMode="External"/><Relationship Id="rId19" Type="http://schemas.openxmlformats.org/officeDocument/2006/relationships/hyperlink" Target="http://www.mca.gov.in/MCA21/dca/downloadeforms/eformTemplates/1073-Form65.zip" TargetMode="External"/><Relationship Id="rId14" Type="http://schemas.openxmlformats.org/officeDocument/2006/relationships/hyperlink" Target="http://www.mca.gov.in/MCA21/dca/downloadeforms/eformTemplates/1042-Form24B_help.zip" TargetMode="External"/><Relationship Id="rId30" Type="http://schemas.openxmlformats.org/officeDocument/2006/relationships/hyperlink" Target="http://www.mca.gov.in/MCA21/dca/downloadeforms/eformTemplates/1060-Form24A_help.zip" TargetMode="External"/><Relationship Id="rId35" Type="http://schemas.openxmlformats.org/officeDocument/2006/relationships/hyperlink" Target="http://www.mca.gov.in/MCA21/dca/downloadeforms/eformTemplates/1049-Form1B.zip" TargetMode="External"/><Relationship Id="rId56" Type="http://schemas.openxmlformats.org/officeDocument/2006/relationships/hyperlink" Target="http://www.mca.gov.in/MCA21/dca/downloadeforms/eformTemplates/1044-Form10.zip" TargetMode="External"/><Relationship Id="rId77" Type="http://schemas.openxmlformats.org/officeDocument/2006/relationships/hyperlink" Target="http://www.mca.gov.in/MCA21/dca/downloadeforms/eformTemplates/1026-Form32.zip" TargetMode="External"/><Relationship Id="rId100" Type="http://schemas.openxmlformats.org/officeDocument/2006/relationships/hyperlink" Target="http://www.mca.gov.in/MCA21/dca/downloadeforms/eformTemplates/1006-Form25C_help.zip" TargetMode="External"/><Relationship Id="rId105" Type="http://schemas.openxmlformats.org/officeDocument/2006/relationships/hyperlink" Target="http://www.mca.gov.in/MCA21/dca/downloadeforms/eformTemplates/1074-FormPTII.zip" TargetMode="External"/><Relationship Id="rId126" Type="http://schemas.openxmlformats.org/officeDocument/2006/relationships/hyperlink" Target="http://www.mca.gov.in/MCA21/dca/downloadeforms/eformTemplates/1052-Form25A_help.zip" TargetMode="External"/><Relationship Id="rId147" Type="http://schemas.openxmlformats.org/officeDocument/2006/relationships/hyperlink" Target="http://www.mca.gov.in/MCA21/dca/downloadeforms/eformTemplates/1088-Form14.zip" TargetMode="External"/><Relationship Id="rId8" Type="http://schemas.openxmlformats.org/officeDocument/2006/relationships/hyperlink" Target="http://www.mca.gov.in/MCA21/dca/downloadeforms/eformTemplates/1057-Form23AAC_help.zip" TargetMode="External"/><Relationship Id="rId51" Type="http://schemas.openxmlformats.org/officeDocument/2006/relationships/hyperlink" Target="http://www.mca.gov.in/MCA21/dca/downloadeforms/eformTemplates/1034-Form52_help.zip" TargetMode="External"/><Relationship Id="rId72" Type="http://schemas.openxmlformats.org/officeDocument/2006/relationships/hyperlink" Target="http://www.mca.gov.in/MCA21/dca/downloadeforms/eformTemplates/1024-Form20_help.zip" TargetMode="External"/><Relationship Id="rId93" Type="http://schemas.openxmlformats.org/officeDocument/2006/relationships/hyperlink" Target="http://www.mca.gov.in/MCA21/dca/downloadeforms/eformTemplates/1004-Form4C.zip" TargetMode="External"/><Relationship Id="rId98" Type="http://schemas.openxmlformats.org/officeDocument/2006/relationships/hyperlink" Target="http://www.mca.gov.in/MCA21/dca/downloadeforms/eformTemplates/1005-Form23B_help.zip" TargetMode="External"/><Relationship Id="rId121" Type="http://schemas.openxmlformats.org/officeDocument/2006/relationships/hyperlink" Target="http://www.mca.gov.in/MCA21/dca/downloadeforms/eformTemplates/1018-Form35A.zip" TargetMode="External"/><Relationship Id="rId142" Type="http://schemas.openxmlformats.org/officeDocument/2006/relationships/hyperlink" Target="http://www.mca.gov.in/MCA21/dca/downloadeforms/eformTemplates/2997-Form67_help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3504</Words>
  <Characters>19973</Characters>
  <Application>Microsoft Office Word</Application>
  <DocSecurity>0</DocSecurity>
  <Lines>166</Lines>
  <Paragraphs>46</Paragraphs>
  <ScaleCrop>false</ScaleCrop>
  <Company/>
  <LinksUpToDate>false</LinksUpToDate>
  <CharactersWithSpaces>23431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pradip.mukherjee</dc:creator>
  <cp:keywords/>
  <dc:description/>
  <cp:lastModifiedBy>pradip.mukherjee</cp:lastModifiedBy>
  <cp:revision>1</cp:revision>
  <dcterms:created xsi:type="dcterms:W3CDTF">2012-08-10T06:02:00Z</dcterms:created>
  <dcterms:modified xsi:type="dcterms:W3CDTF">2012-08-10T06:03:00Z</dcterms:modified>
</cp:coreProperties>
</file>