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13" w:rsidRDefault="00721013" w:rsidP="0009780B">
      <w:pPr>
        <w:pBdr>
          <w:bottom w:val="single" w:sz="4" w:space="1" w:color="auto"/>
        </w:pBdr>
        <w:autoSpaceDE w:val="0"/>
        <w:autoSpaceDN w:val="0"/>
        <w:adjustRightInd w:val="0"/>
        <w:ind w:left="-9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Verification of director/ designated partner in case of Form DIN-4 as per Annexure- 2 of the DIN</w:t>
      </w:r>
    </w:p>
    <w:p w:rsidR="00721013" w:rsidRDefault="00805EE8" w:rsidP="00805EE8">
      <w:pPr>
        <w:pBdr>
          <w:bottom w:val="single" w:sz="4" w:space="1" w:color="auto"/>
        </w:pBdr>
        <w:autoSpaceDE w:val="0"/>
        <w:autoSpaceDN w:val="0"/>
        <w:adjustRightInd w:val="0"/>
        <w:ind w:left="-9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721013">
        <w:rPr>
          <w:rFonts w:ascii="Arial" w:hAnsi="Arial" w:cs="Arial"/>
          <w:b/>
          <w:bCs/>
          <w:sz w:val="20"/>
          <w:szCs w:val="20"/>
        </w:rPr>
        <w:t>rules</w:t>
      </w:r>
    </w:p>
    <w:p w:rsidR="0060034B" w:rsidRDefault="0060034B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721013" w:rsidRPr="00D2164F" w:rsidRDefault="00721013" w:rsidP="0060034B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I,</w:t>
      </w:r>
      <w:r w:rsidR="0060034B">
        <w:rPr>
          <w:rFonts w:ascii="Arial" w:hAnsi="Arial" w:cs="Arial"/>
        </w:rPr>
        <w:t>……………….</w:t>
      </w:r>
      <w:r w:rsidRPr="00D2164F">
        <w:rPr>
          <w:rFonts w:ascii="Arial" w:hAnsi="Arial" w:cs="Arial"/>
        </w:rPr>
        <w:t>…………… (name of</w:t>
      </w:r>
      <w:r w:rsidR="0060034B">
        <w:rPr>
          <w:rFonts w:ascii="Arial" w:hAnsi="Arial" w:cs="Arial"/>
        </w:rPr>
        <w:t xml:space="preserve"> director/ designated partner),</w:t>
      </w:r>
      <w:r w:rsidRPr="00D2164F">
        <w:rPr>
          <w:rFonts w:ascii="Arial" w:hAnsi="Arial" w:cs="Arial"/>
        </w:rPr>
        <w:t>Son/Daughter* of</w:t>
      </w:r>
      <w:r w:rsidR="004E5920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……………</w:t>
      </w:r>
      <w:r w:rsidR="0060034B">
        <w:rPr>
          <w:rFonts w:ascii="Arial" w:hAnsi="Arial" w:cs="Arial"/>
        </w:rPr>
        <w:t>………………………………….</w:t>
      </w:r>
      <w:r w:rsidRPr="00D2164F">
        <w:rPr>
          <w:rFonts w:ascii="Arial" w:hAnsi="Arial" w:cs="Arial"/>
        </w:rPr>
        <w:t>(director’s/ designated partner’s father’s name), born on</w:t>
      </w:r>
      <w:r w:rsidR="0060034B">
        <w:rPr>
          <w:rFonts w:ascii="Arial" w:hAnsi="Arial" w:cs="Arial"/>
        </w:rPr>
        <w:t>……..</w:t>
      </w:r>
      <w:r w:rsidRPr="00D2164F">
        <w:rPr>
          <w:rFonts w:ascii="Arial" w:hAnsi="Arial" w:cs="Arial"/>
        </w:rPr>
        <w:t>………</w:t>
      </w:r>
      <w:r w:rsidR="0060034B">
        <w:rPr>
          <w:rFonts w:ascii="Arial" w:hAnsi="Arial" w:cs="Arial"/>
        </w:rPr>
        <w:t>…………….</w:t>
      </w:r>
      <w:r w:rsidRPr="00D2164F">
        <w:rPr>
          <w:rFonts w:ascii="Arial" w:hAnsi="Arial" w:cs="Arial"/>
        </w:rPr>
        <w:t>(date of</w:t>
      </w:r>
      <w:r w:rsidR="004E5920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 xml:space="preserve">birth), resident </w:t>
      </w:r>
      <w:r w:rsidR="0060034B">
        <w:rPr>
          <w:rFonts w:ascii="Arial" w:hAnsi="Arial" w:cs="Arial"/>
        </w:rPr>
        <w:t>of ……………………………………</w:t>
      </w:r>
      <w:r w:rsidRPr="00D2164F">
        <w:rPr>
          <w:rFonts w:ascii="Arial" w:hAnsi="Arial" w:cs="Arial"/>
        </w:rPr>
        <w:t>…………</w:t>
      </w:r>
      <w:r w:rsidR="0060034B">
        <w:rPr>
          <w:rFonts w:ascii="Arial" w:hAnsi="Arial" w:cs="Arial"/>
        </w:rPr>
        <w:t>.</w:t>
      </w:r>
      <w:r w:rsidRPr="00D2164F">
        <w:rPr>
          <w:rFonts w:ascii="Arial" w:hAnsi="Arial" w:cs="Arial"/>
        </w:rPr>
        <w:t xml:space="preserve"> </w:t>
      </w:r>
      <w:r w:rsidR="0060034B">
        <w:rPr>
          <w:rFonts w:ascii="Arial" w:hAnsi="Arial" w:cs="Arial"/>
        </w:rPr>
        <w:t>………………………</w:t>
      </w:r>
      <w:r w:rsidRPr="00D2164F">
        <w:rPr>
          <w:rFonts w:ascii="Arial" w:hAnsi="Arial" w:cs="Arial"/>
        </w:rPr>
        <w:t>residential</w:t>
      </w:r>
      <w:r w:rsidR="004E5920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address of the director/ designated partner) hereby confirm and verify that the particulars</w:t>
      </w:r>
      <w:r w:rsidR="004E5920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given in the Form DIN-4 are t</w:t>
      </w:r>
      <w:r w:rsidR="0060034B">
        <w:rPr>
          <w:rFonts w:ascii="Arial" w:hAnsi="Arial" w:cs="Arial"/>
        </w:rPr>
        <w:t xml:space="preserve">rue and correct and also are in </w:t>
      </w:r>
      <w:r w:rsidRPr="00D2164F">
        <w:rPr>
          <w:rFonts w:ascii="Arial" w:hAnsi="Arial" w:cs="Arial"/>
        </w:rPr>
        <w:t>agreement with the document</w:t>
      </w:r>
      <w:r w:rsidR="004E5920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being attached to the Form DIN-4.</w:t>
      </w:r>
    </w:p>
    <w:p w:rsidR="004E5920" w:rsidRPr="00D2164F" w:rsidRDefault="004E5920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721013" w:rsidRPr="00D2164F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(i) I have applied for change of:-</w:t>
      </w:r>
    </w:p>
    <w:p w:rsidR="004E5920" w:rsidRPr="00D2164F" w:rsidRDefault="004E5920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721013" w:rsidRPr="00D2164F" w:rsidRDefault="00721013" w:rsidP="004E5920">
      <w:pPr>
        <w:autoSpaceDE w:val="0"/>
        <w:autoSpaceDN w:val="0"/>
        <w:adjustRightInd w:val="0"/>
        <w:spacing w:after="120"/>
        <w:ind w:left="270" w:hanging="27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a) Director/ Designated Partner Name (along with proof and in case of</w:t>
      </w:r>
      <w:r w:rsidR="004E5920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 xml:space="preserve">change of name a copy of </w:t>
      </w:r>
      <w:r w:rsidR="004E5920" w:rsidRPr="00D2164F">
        <w:rPr>
          <w:rFonts w:ascii="Arial" w:hAnsi="Arial" w:cs="Arial"/>
        </w:rPr>
        <w:t xml:space="preserve">  </w:t>
      </w:r>
      <w:r w:rsidRPr="00D2164F">
        <w:rPr>
          <w:rFonts w:ascii="Arial" w:hAnsi="Arial" w:cs="Arial"/>
        </w:rPr>
        <w:t>Notification published in the Gazette)</w:t>
      </w:r>
    </w:p>
    <w:p w:rsidR="00721013" w:rsidRPr="00D2164F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b) Father’s name (along with proof)</w:t>
      </w:r>
    </w:p>
    <w:p w:rsidR="00721013" w:rsidRPr="00D2164F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c) Nationality (along with proof)</w:t>
      </w:r>
    </w:p>
    <w:p w:rsidR="00721013" w:rsidRPr="00D2164F" w:rsidRDefault="00721013" w:rsidP="0060034B">
      <w:pPr>
        <w:autoSpaceDE w:val="0"/>
        <w:autoSpaceDN w:val="0"/>
        <w:adjustRightInd w:val="0"/>
        <w:spacing w:after="120"/>
        <w:ind w:left="270" w:hanging="27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d) Date of Birth (along with proof and in case of change in date of birth, copy</w:t>
      </w:r>
      <w:r w:rsidR="0060034B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of Notification published in the Gazette)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e) Gender (along with proof)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 xml:space="preserve">f) </w:t>
      </w:r>
      <w:r w:rsidR="0060034B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Income –Tax Permanent Account Number (along with proof)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g) Voters Identity Card Number (along with proof)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h) Passport Number (along with proof)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 xml:space="preserve">i) </w:t>
      </w:r>
      <w:r w:rsidR="0060034B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Driving License Number (along with proof)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 xml:space="preserve">j) </w:t>
      </w:r>
      <w:r w:rsidR="0060034B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Email ID/ Mobile (along with declaration)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k) Permanent residential address (along with proof)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l) Present residential address (along with proof)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m) Photograph of director/ designated partner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n) Residential status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o) Verification as per Annexure-1 of DIN rules</w:t>
      </w:r>
    </w:p>
    <w:p w:rsidR="00721013" w:rsidRPr="00767DB5" w:rsidRDefault="00721013" w:rsidP="004E5920">
      <w:pPr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p) Verification as per Annexure-2 of DIN rules</w:t>
      </w:r>
    </w:p>
    <w:p w:rsidR="008D0C89" w:rsidRPr="00767DB5" w:rsidRDefault="008D0C89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</w:p>
    <w:p w:rsidR="00721013" w:rsidRPr="00767DB5" w:rsidRDefault="0060034B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 xml:space="preserve"> </w:t>
      </w:r>
      <w:r w:rsidR="00721013" w:rsidRPr="00767DB5">
        <w:rPr>
          <w:rFonts w:ascii="Arial" w:hAnsi="Arial" w:cs="Arial"/>
          <w:color w:val="000000" w:themeColor="text1"/>
        </w:rPr>
        <w:t>I further confirm that</w:t>
      </w:r>
    </w:p>
    <w:p w:rsidR="008D0C89" w:rsidRPr="00767DB5" w:rsidRDefault="008D0C89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</w:p>
    <w:p w:rsidR="00721013" w:rsidRPr="00767DB5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(ii) The photograph and document attached to the Form DIN-4 belongs to me. I further confirm that</w:t>
      </w:r>
      <w:r w:rsidR="008D0C89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all required documents have been duly attested by me or duly attested by either Public Notary</w:t>
      </w:r>
      <w:r w:rsidR="008D0C89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or a Gazetted Officer of a Government and are attached to the Form DIN-4 and</w:t>
      </w:r>
    </w:p>
    <w:p w:rsidR="008D0C89" w:rsidRPr="00767DB5" w:rsidRDefault="008D0C89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</w:p>
    <w:p w:rsidR="00721013" w:rsidRPr="00767DB5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  <w:r w:rsidRPr="00767DB5">
        <w:rPr>
          <w:rFonts w:ascii="Arial" w:hAnsi="Arial" w:cs="Arial"/>
          <w:color w:val="000000" w:themeColor="text1"/>
        </w:rPr>
        <w:t>(iii) I am not restrained/ disqualified/ removed of, for being appointed as director of a company under</w:t>
      </w:r>
      <w:r w:rsidR="008D0C89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the provisions of Companies Act, 1956 including Section 203, 274, 284 and 388 (E) of the said</w:t>
      </w:r>
      <w:r w:rsidR="008D0C89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Act or for being appointed as a designated partner of a limited liability partnership under the</w:t>
      </w:r>
      <w:r w:rsidR="008D0C89" w:rsidRPr="00767DB5">
        <w:rPr>
          <w:rFonts w:ascii="Arial" w:hAnsi="Arial" w:cs="Arial"/>
          <w:color w:val="000000" w:themeColor="text1"/>
        </w:rPr>
        <w:t xml:space="preserve"> </w:t>
      </w:r>
      <w:r w:rsidRPr="00767DB5">
        <w:rPr>
          <w:rFonts w:ascii="Arial" w:hAnsi="Arial" w:cs="Arial"/>
          <w:color w:val="000000" w:themeColor="text1"/>
        </w:rPr>
        <w:t>provisions of the Limited Liability Partnership Act, 2008 including section 5 of the said Act and</w:t>
      </w:r>
    </w:p>
    <w:p w:rsidR="006640B7" w:rsidRDefault="006640B7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721013" w:rsidRPr="00D2164F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lastRenderedPageBreak/>
        <w:t>iv) I have not been declared as proclaimed offender by any Economic Offence Court or Judicial</w:t>
      </w:r>
    </w:p>
    <w:p w:rsidR="00721013" w:rsidRPr="00D2164F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Magistrate Court or High Court or any other Court and</w:t>
      </w:r>
    </w:p>
    <w:p w:rsidR="008D0C89" w:rsidRPr="00D2164F" w:rsidRDefault="008D0C89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721013" w:rsidRPr="00D2164F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(v) I have no any other allotted Director Identification Number (DIN) other than DIN in which</w:t>
      </w:r>
      <w:r w:rsidR="008D0C89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changes are intimated under Section 266 B of the Companies Act, 1956 or a Designated</w:t>
      </w:r>
      <w:r w:rsidR="008D0C89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Partner Identification Number (DPIN) under section 7 of the Limited Liability Partnership Act,</w:t>
      </w:r>
      <w:r w:rsidR="008D0C89" w:rsidRPr="00D2164F">
        <w:rPr>
          <w:rFonts w:ascii="Arial" w:hAnsi="Arial" w:cs="Arial"/>
        </w:rPr>
        <w:t xml:space="preserve"> </w:t>
      </w:r>
      <w:r w:rsidRPr="00D2164F">
        <w:rPr>
          <w:rFonts w:ascii="Arial" w:hAnsi="Arial" w:cs="Arial"/>
        </w:rPr>
        <w:t>2008.</w:t>
      </w:r>
    </w:p>
    <w:p w:rsidR="008D0C89" w:rsidRPr="00D2164F" w:rsidRDefault="008D0C89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721013" w:rsidRPr="00D2164F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 xml:space="preserve">(vi) Mr/ Ms ……………… CA/ CS/ CWA in practice has been </w:t>
      </w:r>
      <w:r w:rsidR="006640B7" w:rsidRPr="00D2164F">
        <w:rPr>
          <w:rFonts w:ascii="Arial" w:hAnsi="Arial" w:cs="Arial"/>
        </w:rPr>
        <w:t>authorized</w:t>
      </w:r>
      <w:r w:rsidRPr="00D2164F">
        <w:rPr>
          <w:rFonts w:ascii="Arial" w:hAnsi="Arial" w:cs="Arial"/>
        </w:rPr>
        <w:t xml:space="preserve"> to digitally sign DIN</w:t>
      </w:r>
    </w:p>
    <w:p w:rsidR="00721013" w:rsidRPr="00D2164F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application on my behalf.</w:t>
      </w:r>
    </w:p>
    <w:p w:rsidR="008D0C89" w:rsidRPr="00D2164F" w:rsidRDefault="008D0C89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721013" w:rsidRPr="00D2164F" w:rsidRDefault="00721013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>*Note: Strike out whichever is not applicable.</w:t>
      </w:r>
    </w:p>
    <w:p w:rsidR="008D0C89" w:rsidRPr="00D2164F" w:rsidRDefault="008D0C89" w:rsidP="004E592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 xml:space="preserve">       </w:t>
      </w:r>
    </w:p>
    <w:p w:rsidR="006640B7" w:rsidRDefault="008D0C89" w:rsidP="006640B7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D2164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40B7" w:rsidRDefault="006640B7" w:rsidP="008D0C89">
      <w:pPr>
        <w:pStyle w:val="Plai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</w:p>
    <w:p w:rsidR="004E3953" w:rsidRDefault="004E3953" w:rsidP="004E3953">
      <w:pPr>
        <w:pStyle w:val="PlainText"/>
        <w:ind w:right="24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Signature                                                                                                               </w:t>
      </w:r>
    </w:p>
    <w:p w:rsidR="004E3953" w:rsidRDefault="004E3953" w:rsidP="004E3953">
      <w:pPr>
        <w:pStyle w:val="PlainText"/>
        <w:rPr>
          <w:rFonts w:ascii="Arial" w:hAnsi="Arial" w:cs="Arial"/>
          <w:sz w:val="22"/>
          <w:szCs w:val="22"/>
        </w:rPr>
      </w:pPr>
    </w:p>
    <w:p w:rsidR="004E3953" w:rsidRDefault="004E3953" w:rsidP="004E3953">
      <w:pPr>
        <w:pStyle w:val="PlainText"/>
        <w:rPr>
          <w:rFonts w:ascii="Arial" w:hAnsi="Arial" w:cs="Arial"/>
          <w:sz w:val="22"/>
          <w:szCs w:val="22"/>
        </w:rPr>
      </w:pPr>
    </w:p>
    <w:p w:rsidR="004E3953" w:rsidRDefault="004E3953" w:rsidP="004E3953">
      <w:pPr>
        <w:pStyle w:val="PlainText"/>
        <w:rPr>
          <w:rFonts w:ascii="Courier New" w:hAnsi="Courier New" w:cs="Courier New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Name:(…………………………......)</w:t>
      </w:r>
    </w:p>
    <w:p w:rsidR="006640B7" w:rsidRPr="00D2164F" w:rsidRDefault="006640B7" w:rsidP="004E3953">
      <w:pPr>
        <w:pStyle w:val="PlainText"/>
        <w:jc w:val="center"/>
        <w:rPr>
          <w:rFonts w:ascii="Courier New" w:hAnsi="Courier New" w:cs="Courier New"/>
          <w:sz w:val="22"/>
          <w:szCs w:val="22"/>
        </w:rPr>
      </w:pPr>
    </w:p>
    <w:sectPr w:rsidR="006640B7" w:rsidRPr="00D2164F" w:rsidSect="0009780B">
      <w:pgSz w:w="12240" w:h="15840"/>
      <w:pgMar w:top="1440" w:right="1440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4FA3"/>
    <w:rsid w:val="0009780B"/>
    <w:rsid w:val="0010551C"/>
    <w:rsid w:val="00374F9C"/>
    <w:rsid w:val="00411323"/>
    <w:rsid w:val="004E3953"/>
    <w:rsid w:val="004E5920"/>
    <w:rsid w:val="00526B6F"/>
    <w:rsid w:val="0060034B"/>
    <w:rsid w:val="00635231"/>
    <w:rsid w:val="00655AC5"/>
    <w:rsid w:val="00662E2D"/>
    <w:rsid w:val="006640B7"/>
    <w:rsid w:val="006B3368"/>
    <w:rsid w:val="00721013"/>
    <w:rsid w:val="00767DB5"/>
    <w:rsid w:val="00804FA3"/>
    <w:rsid w:val="00805EE8"/>
    <w:rsid w:val="008D0C89"/>
    <w:rsid w:val="009614C1"/>
    <w:rsid w:val="00A663F5"/>
    <w:rsid w:val="00B507DB"/>
    <w:rsid w:val="00C76FE8"/>
    <w:rsid w:val="00D2164F"/>
    <w:rsid w:val="00D22858"/>
    <w:rsid w:val="00E866E7"/>
    <w:rsid w:val="00FB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288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B336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368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*Priyanka</dc:creator>
  <cp:keywords/>
  <dc:description/>
  <cp:lastModifiedBy>SOHINI</cp:lastModifiedBy>
  <cp:revision>14</cp:revision>
  <dcterms:created xsi:type="dcterms:W3CDTF">2012-05-30T06:30:00Z</dcterms:created>
  <dcterms:modified xsi:type="dcterms:W3CDTF">2012-05-30T07:02:00Z</dcterms:modified>
</cp:coreProperties>
</file>