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93896" w14:textId="39D3310B" w:rsidR="008B30EA" w:rsidRPr="008B30EA" w:rsidRDefault="008B30EA" w:rsidP="008B30EA">
      <w:pPr>
        <w:jc w:val="center"/>
        <w:rPr>
          <w:b/>
          <w:bCs/>
          <w:sz w:val="32"/>
          <w:szCs w:val="32"/>
        </w:rPr>
      </w:pPr>
      <w:r w:rsidRPr="008B30EA">
        <w:rPr>
          <w:b/>
          <w:bCs/>
          <w:sz w:val="32"/>
          <w:szCs w:val="32"/>
        </w:rPr>
        <w:t>Consent Letter for GST Registration</w:t>
      </w:r>
    </w:p>
    <w:p w14:paraId="783CC55B" w14:textId="47F048DD" w:rsidR="008B30EA" w:rsidRPr="008B30EA" w:rsidRDefault="008B30EA" w:rsidP="008B30EA"/>
    <w:p w14:paraId="4E6C1F5B" w14:textId="77777777" w:rsidR="008B30EA" w:rsidRDefault="008B30EA" w:rsidP="008B30EA">
      <w:pPr>
        <w:jc w:val="center"/>
        <w:rPr>
          <w:b/>
          <w:bCs/>
          <w:sz w:val="28"/>
          <w:szCs w:val="28"/>
        </w:rPr>
      </w:pPr>
      <w:r w:rsidRPr="008B30EA">
        <w:rPr>
          <w:b/>
          <w:bCs/>
          <w:sz w:val="28"/>
          <w:szCs w:val="28"/>
        </w:rPr>
        <w:t>TO WHOMSOEVER IT MAY CONCERN</w:t>
      </w:r>
    </w:p>
    <w:p w14:paraId="72C26DF6" w14:textId="77777777" w:rsidR="008B30EA" w:rsidRPr="008B30EA" w:rsidRDefault="008B30EA" w:rsidP="008B30EA">
      <w:pPr>
        <w:jc w:val="center"/>
        <w:rPr>
          <w:sz w:val="28"/>
          <w:szCs w:val="28"/>
        </w:rPr>
      </w:pPr>
    </w:p>
    <w:p w14:paraId="24FBC418" w14:textId="77777777" w:rsidR="008B30EA" w:rsidRPr="008B30EA" w:rsidRDefault="008B30EA" w:rsidP="008B30EA">
      <w:r w:rsidRPr="008B30EA">
        <w:t xml:space="preserve">This is to certify that I, </w:t>
      </w:r>
      <w:r w:rsidRPr="008B30EA">
        <w:rPr>
          <w:b/>
          <w:bCs/>
        </w:rPr>
        <w:t>[Property Owner Name]</w:t>
      </w:r>
      <w:r w:rsidRPr="008B30EA">
        <w:t xml:space="preserve">, son of </w:t>
      </w:r>
      <w:r w:rsidRPr="008B30EA">
        <w:rPr>
          <w:b/>
          <w:bCs/>
        </w:rPr>
        <w:t>[Father’s Name]</w:t>
      </w:r>
      <w:r w:rsidRPr="008B30EA">
        <w:t xml:space="preserve">, residing at </w:t>
      </w:r>
      <w:r w:rsidRPr="008B30EA">
        <w:rPr>
          <w:b/>
          <w:bCs/>
        </w:rPr>
        <w:t>[Property Owner Address]</w:t>
      </w:r>
      <w:r w:rsidRPr="008B30EA">
        <w:t xml:space="preserve">, am the owner of the property located at </w:t>
      </w:r>
      <w:r w:rsidRPr="008B30EA">
        <w:rPr>
          <w:b/>
          <w:bCs/>
        </w:rPr>
        <w:t>[Full Address of Property for GST Registration]</w:t>
      </w:r>
      <w:r w:rsidRPr="008B30EA">
        <w:t xml:space="preserve">. I hereby permit and allow Mr./Ms. </w:t>
      </w:r>
      <w:r w:rsidRPr="008B30EA">
        <w:rPr>
          <w:b/>
          <w:bCs/>
        </w:rPr>
        <w:t>[Proprietor’s Name]</w:t>
      </w:r>
      <w:r w:rsidRPr="008B30EA">
        <w:t xml:space="preserve">, the Proprietor of </w:t>
      </w:r>
      <w:r w:rsidRPr="008B30EA">
        <w:rPr>
          <w:b/>
          <w:bCs/>
        </w:rPr>
        <w:t>[Proprietorship Business Name]</w:t>
      </w:r>
      <w:r w:rsidRPr="008B30EA">
        <w:t xml:space="preserve">, to operate and conduct their business from the </w:t>
      </w:r>
      <w:proofErr w:type="gramStart"/>
      <w:r w:rsidRPr="008B30EA">
        <w:t>aforementioned address</w:t>
      </w:r>
      <w:proofErr w:type="gramEnd"/>
      <w:r w:rsidRPr="008B30EA">
        <w:t>.</w:t>
      </w:r>
    </w:p>
    <w:p w14:paraId="699EA4FB" w14:textId="77777777" w:rsidR="008B30EA" w:rsidRPr="008B30EA" w:rsidRDefault="008B30EA" w:rsidP="008B30EA">
      <w:r w:rsidRPr="008B30EA">
        <w:t xml:space="preserve">I further state that I have no objection if Mr./Ms. </w:t>
      </w:r>
      <w:r w:rsidRPr="008B30EA">
        <w:rPr>
          <w:b/>
          <w:bCs/>
        </w:rPr>
        <w:t>[Proprietor’s Name]</w:t>
      </w:r>
      <w:r w:rsidRPr="008B30EA">
        <w:t xml:space="preserve"> uses the address of the said premises as their mailing address for GST registration and other business-related communications.</w:t>
      </w:r>
    </w:p>
    <w:p w14:paraId="062C3057" w14:textId="77777777" w:rsidR="008B30EA" w:rsidRPr="008B30EA" w:rsidRDefault="008B30EA" w:rsidP="008B30EA">
      <w:r w:rsidRPr="008B30EA">
        <w:rPr>
          <w:b/>
          <w:bCs/>
        </w:rPr>
        <w:t>Ownership Proof</w:t>
      </w:r>
      <w:r w:rsidRPr="008B30EA">
        <w:t xml:space="preserve">: Attached is the copy of the </w:t>
      </w:r>
      <w:r w:rsidRPr="008B30EA">
        <w:rPr>
          <w:b/>
          <w:bCs/>
        </w:rPr>
        <w:t>Latest Electricity Bill</w:t>
      </w:r>
      <w:r w:rsidRPr="008B30EA">
        <w:t xml:space="preserve"> for the property.</w:t>
      </w:r>
    </w:p>
    <w:p w14:paraId="68473672" w14:textId="77777777" w:rsidR="008B30EA" w:rsidRPr="008B30EA" w:rsidRDefault="008B30EA" w:rsidP="008B30EA">
      <w:r w:rsidRPr="008B30EA">
        <w:t>This No Objection Certificate is issued for the purpose of obtaining registration under the Goods and Services Tax (GST) Act.</w:t>
      </w:r>
    </w:p>
    <w:p w14:paraId="0F00A023" w14:textId="6ED44C28" w:rsidR="008B30EA" w:rsidRPr="008B30EA" w:rsidRDefault="008B30EA" w:rsidP="008B30EA"/>
    <w:p w14:paraId="260C27B2" w14:textId="77777777" w:rsidR="008B30EA" w:rsidRPr="008B30EA" w:rsidRDefault="008B30EA" w:rsidP="008B30EA">
      <w:r w:rsidRPr="008B30EA">
        <w:rPr>
          <w:b/>
          <w:bCs/>
        </w:rPr>
        <w:t>Owner of the Property</w:t>
      </w:r>
      <w:r w:rsidRPr="008B30EA">
        <w:br/>
        <w:t>(Signature)</w:t>
      </w:r>
      <w:r w:rsidRPr="008B30EA">
        <w:br/>
      </w:r>
      <w:r w:rsidRPr="008B30EA">
        <w:rPr>
          <w:b/>
          <w:bCs/>
        </w:rPr>
        <w:t>[Name of Property Owner]</w:t>
      </w:r>
      <w:r w:rsidRPr="008B30EA">
        <w:br/>
        <w:t xml:space="preserve">Date: </w:t>
      </w:r>
      <w:r w:rsidRPr="008B30EA">
        <w:rPr>
          <w:b/>
          <w:bCs/>
        </w:rPr>
        <w:t>[DD/MM/YYYY]</w:t>
      </w:r>
      <w:r w:rsidRPr="008B30EA">
        <w:br/>
        <w:t xml:space="preserve">Place: </w:t>
      </w:r>
      <w:r w:rsidRPr="008B30EA">
        <w:rPr>
          <w:b/>
          <w:bCs/>
        </w:rPr>
        <w:t>[City Name]</w:t>
      </w:r>
    </w:p>
    <w:p w14:paraId="0D81D7F2" w14:textId="77777777" w:rsidR="003C0FB0" w:rsidRDefault="003C0FB0"/>
    <w:sectPr w:rsidR="003C0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B4"/>
    <w:rsid w:val="003C0FB0"/>
    <w:rsid w:val="004522B4"/>
    <w:rsid w:val="008B30EA"/>
    <w:rsid w:val="00932A48"/>
    <w:rsid w:val="00AA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D2DF74"/>
  <w15:chartTrackingRefBased/>
  <w15:docId w15:val="{87546F24-9616-4653-B3F5-99F10F6D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2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2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2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2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2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2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2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2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2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2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2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810</Characters>
  <Application>Microsoft Office Word</Application>
  <DocSecurity>0</DocSecurity>
  <Lines>18</Lines>
  <Paragraphs>8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Daljinder Singh</dc:creator>
  <cp:keywords/>
  <dc:description/>
  <cp:lastModifiedBy>Daljinder Singh</cp:lastModifiedBy>
  <cp:revision>2</cp:revision>
  <dcterms:created xsi:type="dcterms:W3CDTF">2025-04-04T05:24:00Z</dcterms:created>
  <dcterms:modified xsi:type="dcterms:W3CDTF">2025-04-04T05:26:00Z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db00b8542db6e178bfe471e3d4468ecfeb78272b1eb4dcda1dbaee306c7801d2</vt:lpwstr>
  </property>
</Properties>
</file>