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10" w:rsidRPr="00863510" w:rsidRDefault="00E05E8D">
      <w:pPr>
        <w:rPr>
          <w:b/>
        </w:rPr>
      </w:pPr>
      <w:r w:rsidRPr="00E05E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244.05pt;margin-top:136.5pt;width:252.4pt;height:105.65pt;z-index:25166438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" filled="f" strokeweight=".5pt">
            <v:fill o:detectmouseclick="t"/>
            <v:textbox>
              <w:txbxContent>
                <w:p w:rsidR="00C72E46" w:rsidRDefault="00C72E46" w:rsidP="00C72E46">
                  <w:pPr>
                    <w:spacing w:after="0" w:line="240" w:lineRule="auto"/>
                  </w:pPr>
                  <w:r>
                    <w:t xml:space="preserve">Details of </w:t>
                  </w:r>
                  <w:proofErr w:type="gramStart"/>
                  <w:r>
                    <w:t>Consignee :</w:t>
                  </w:r>
                  <w:proofErr w:type="gramEnd"/>
                </w:p>
                <w:p w:rsidR="00C72E46" w:rsidRDefault="00C72E46" w:rsidP="00C72E46">
                  <w:pPr>
                    <w:spacing w:after="0" w:line="240" w:lineRule="auto"/>
                  </w:pPr>
                  <w:proofErr w:type="gramStart"/>
                  <w:r>
                    <w:t>Name :</w:t>
                  </w:r>
                  <w:proofErr w:type="gramEnd"/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Address: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State: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State Code: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GSTN:</w:t>
                  </w:r>
                </w:p>
                <w:p w:rsidR="00C72E46" w:rsidRDefault="00C72E46" w:rsidP="00C72E46">
                  <w:pPr>
                    <w:spacing w:after="0"/>
                  </w:pPr>
                  <w:r>
                    <w:t>Address of Delivery:</w:t>
                  </w:r>
                </w:p>
              </w:txbxContent>
            </v:textbox>
            <w10:wrap anchorx="margin"/>
          </v:shape>
        </w:pict>
      </w:r>
      <w:r w:rsidRPr="00E05E8D">
        <w:rPr>
          <w:noProof/>
          <w:lang w:val="en-IN" w:eastAsia="en-IN"/>
        </w:rPr>
        <w:pict>
          <v:shape id="Text Box 5" o:spid="_x0000_s1027" type="#_x0000_t202" style="position:absolute;margin-left:-31.8pt;margin-top:136.5pt;width:271.15pt;height:105.6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" fillcolor="white [3201]" strokeweight=".5pt">
            <v:textbox>
              <w:txbxContent>
                <w:p w:rsidR="00C72E46" w:rsidRDefault="00C72E46" w:rsidP="00C72E46">
                  <w:pPr>
                    <w:spacing w:after="0" w:line="240" w:lineRule="auto"/>
                  </w:pPr>
                  <w:r>
                    <w:t xml:space="preserve">Details of </w:t>
                  </w:r>
                  <w:proofErr w:type="gramStart"/>
                  <w:r>
                    <w:t>Supplier :</w:t>
                  </w:r>
                  <w:proofErr w:type="gramEnd"/>
                </w:p>
                <w:p w:rsidR="00C72E46" w:rsidRDefault="00C72E46" w:rsidP="00C72E46">
                  <w:pPr>
                    <w:spacing w:after="0" w:line="240" w:lineRule="auto"/>
                  </w:pPr>
                  <w:proofErr w:type="gramStart"/>
                  <w:r>
                    <w:t>Name :</w:t>
                  </w:r>
                  <w:proofErr w:type="gramEnd"/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Address: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State: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State Code: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Place of supply</w:t>
                  </w:r>
                </w:p>
                <w:p w:rsidR="00C72E46" w:rsidRDefault="00C72E46" w:rsidP="00C72E46">
                  <w:pPr>
                    <w:spacing w:after="0" w:line="240" w:lineRule="auto"/>
                  </w:pPr>
                  <w:r>
                    <w:t>GSTN:</w:t>
                  </w:r>
                </w:p>
              </w:txbxContent>
            </v:textbox>
          </v:shape>
        </w:pict>
      </w:r>
      <w:r w:rsidRPr="00E05E8D">
        <w:rPr>
          <w:noProof/>
        </w:rPr>
        <w:pict>
          <v:shape id="Text Box 3" o:spid="_x0000_s1028" type="#_x0000_t202" style="position:absolute;margin-left:-29.9pt;margin-top:63.6pt;width:526.45pt;height:50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" filled="f" strokeweight=".5pt">
            <v:fill o:detectmouseclick="t"/>
            <v:textbox>
              <w:txbxContent>
                <w:p w:rsidR="00F0563E" w:rsidRDefault="00F0563E" w:rsidP="00C72E46">
                  <w:pPr>
                    <w:spacing w:after="0"/>
                  </w:pPr>
                  <w:r>
                    <w:t>Company Name</w:t>
                  </w:r>
                  <w:r w:rsidR="00C72E46">
                    <w:t>:</w:t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proofErr w:type="spellStart"/>
                  <w:r w:rsidR="00C72E46">
                    <w:t>Sr</w:t>
                  </w:r>
                  <w:proofErr w:type="spellEnd"/>
                  <w:r w:rsidR="00C72E46">
                    <w:t xml:space="preserve"> No.</w:t>
                  </w:r>
                </w:p>
                <w:p w:rsidR="00F0563E" w:rsidRDefault="00F0563E" w:rsidP="00C72E46">
                  <w:pPr>
                    <w:spacing w:after="0"/>
                  </w:pPr>
                  <w:r>
                    <w:t>Address</w:t>
                  </w:r>
                  <w:r w:rsidR="00C72E46">
                    <w:t>:</w:t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r w:rsidR="00C72E46">
                    <w:tab/>
                  </w:r>
                  <w:proofErr w:type="gramStart"/>
                  <w:r w:rsidR="00C72E46">
                    <w:t>Dt</w:t>
                  </w:r>
                  <w:proofErr w:type="gramEnd"/>
                  <w:r w:rsidR="00C72E46">
                    <w:t xml:space="preserve"> of Invoice:</w:t>
                  </w:r>
                </w:p>
                <w:p w:rsidR="00F0563E" w:rsidRDefault="00F0563E" w:rsidP="00C72E46">
                  <w:pPr>
                    <w:spacing w:after="0"/>
                  </w:pPr>
                  <w:r>
                    <w:t>GSTIN</w:t>
                  </w:r>
                  <w:r w:rsidR="00C72E46">
                    <w:t>:</w:t>
                  </w:r>
                </w:p>
              </w:txbxContent>
            </v:textbox>
          </v:shape>
        </w:pict>
      </w:r>
      <w:r>
        <w:rPr>
          <w:b/>
          <w:noProof/>
          <w:lang w:val="en-IN" w:eastAsia="en-IN"/>
        </w:rPr>
        <w:pict>
          <v:rect id="Rectangle 1" o:spid="_x0000_s1029" style="position:absolute;margin-left:-54.25pt;margin-top:35.55pt;width:575.05pt;height:675.1pt;z-index:251659264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" fillcolor="white [3201]" strokecolor="#f79646 [3209]" strokeweight="2pt">
            <v:textbox>
              <w:txbxContent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p w:rsidR="00DF085B" w:rsidRDefault="00DF085B"/>
                <w:tbl>
                  <w:tblPr>
                    <w:tblStyle w:val="TableGrid"/>
                    <w:tblW w:w="0" w:type="auto"/>
                    <w:tblInd w:w="30" w:type="dxa"/>
                    <w:tblLayout w:type="fixed"/>
                    <w:tblLook w:val="04A0"/>
                  </w:tblPr>
                  <w:tblGrid>
                    <w:gridCol w:w="895"/>
                    <w:gridCol w:w="1710"/>
                    <w:gridCol w:w="720"/>
                    <w:gridCol w:w="720"/>
                    <w:gridCol w:w="1170"/>
                    <w:gridCol w:w="720"/>
                    <w:gridCol w:w="1170"/>
                    <w:gridCol w:w="585"/>
                    <w:gridCol w:w="585"/>
                    <w:gridCol w:w="585"/>
                    <w:gridCol w:w="585"/>
                    <w:gridCol w:w="585"/>
                    <w:gridCol w:w="585"/>
                  </w:tblGrid>
                  <w:tr w:rsidR="00C72E46" w:rsidTr="00DF085B">
                    <w:tc>
                      <w:tcPr>
                        <w:tcW w:w="895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proofErr w:type="spellStart"/>
                        <w:r>
                          <w:t>Sr</w:t>
                        </w:r>
                        <w:proofErr w:type="spellEnd"/>
                        <w:r>
                          <w:t xml:space="preserve"> No.</w:t>
                        </w:r>
                      </w:p>
                    </w:tc>
                    <w:tc>
                      <w:tcPr>
                        <w:tcW w:w="1710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Description of Good/service</w:t>
                        </w:r>
                      </w:p>
                    </w:tc>
                    <w:tc>
                      <w:tcPr>
                        <w:tcW w:w="720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HSN/SAC</w:t>
                        </w:r>
                      </w:p>
                    </w:tc>
                    <w:tc>
                      <w:tcPr>
                        <w:tcW w:w="720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QTY/Units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Total Value</w:t>
                        </w:r>
                      </w:p>
                    </w:tc>
                    <w:tc>
                      <w:tcPr>
                        <w:tcW w:w="720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Disc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Taxable Value</w:t>
                        </w:r>
                      </w:p>
                    </w:tc>
                    <w:tc>
                      <w:tcPr>
                        <w:tcW w:w="1170" w:type="dxa"/>
                        <w:gridSpan w:val="2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CGST</w:t>
                        </w:r>
                      </w:p>
                    </w:tc>
                    <w:tc>
                      <w:tcPr>
                        <w:tcW w:w="1170" w:type="dxa"/>
                        <w:gridSpan w:val="2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SGST</w:t>
                        </w:r>
                      </w:p>
                    </w:tc>
                    <w:tc>
                      <w:tcPr>
                        <w:tcW w:w="1170" w:type="dxa"/>
                        <w:gridSpan w:val="2"/>
                      </w:tcPr>
                      <w:p w:rsidR="00C72E46" w:rsidRDefault="00C72E46" w:rsidP="00C72E46">
                        <w:pPr>
                          <w:jc w:val="center"/>
                        </w:pPr>
                        <w:r>
                          <w:t>IGST</w:t>
                        </w:r>
                      </w:p>
                    </w:tc>
                  </w:tr>
                  <w:tr w:rsidR="00DF085B" w:rsidTr="00DF085B">
                    <w:tc>
                      <w:tcPr>
                        <w:tcW w:w="895" w:type="dxa"/>
                      </w:tcPr>
                      <w:p w:rsidR="00DF085B" w:rsidRDefault="00DF085B" w:rsidP="00DF085B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</w:tcPr>
                      <w:p w:rsidR="00DF085B" w:rsidRDefault="00DF085B" w:rsidP="00DF085B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DF085B"/>
                    </w:tc>
                    <w:tc>
                      <w:tcPr>
                        <w:tcW w:w="720" w:type="dxa"/>
                      </w:tcPr>
                      <w:p w:rsidR="00DF085B" w:rsidRDefault="00DF085B" w:rsidP="00DF085B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DF085B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DF085B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DF085B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DF085B">
                        <w:pPr>
                          <w:jc w:val="center"/>
                        </w:pPr>
                        <w:r>
                          <w:t>Rate</w:t>
                        </w: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DF085B">
                        <w:pPr>
                          <w:jc w:val="center"/>
                        </w:pPr>
                        <w:r>
                          <w:t>Amt</w:t>
                        </w: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DF085B">
                        <w:pPr>
                          <w:jc w:val="center"/>
                        </w:pPr>
                        <w:r>
                          <w:t>Rate</w:t>
                        </w: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DF085B">
                        <w:pPr>
                          <w:jc w:val="center"/>
                        </w:pPr>
                        <w:r>
                          <w:t>Amt</w:t>
                        </w: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DF085B">
                        <w:pPr>
                          <w:jc w:val="center"/>
                        </w:pPr>
                        <w:r>
                          <w:t>Rate</w:t>
                        </w: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DF085B">
                        <w:pPr>
                          <w:jc w:val="center"/>
                        </w:pPr>
                        <w:r>
                          <w:t>Amt</w:t>
                        </w:r>
                      </w:p>
                    </w:tc>
                  </w:tr>
                  <w:tr w:rsidR="00DF085B" w:rsidTr="00DF085B">
                    <w:tc>
                      <w:tcPr>
                        <w:tcW w:w="89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89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89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89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89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720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1170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bottom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5935" w:type="dxa"/>
                        <w:gridSpan w:val="6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DF085B">
                        <w:r>
                          <w:t>Freight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5935" w:type="dxa"/>
                        <w:gridSpan w:val="6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DF085B">
                        <w:r>
                          <w:t xml:space="preserve">Insurance 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5935" w:type="dxa"/>
                        <w:gridSpan w:val="6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DF085B">
                        <w:r>
                          <w:t>Packing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5935" w:type="dxa"/>
                        <w:gridSpan w:val="6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DF085B"/>
                    </w:tc>
                    <w:tc>
                      <w:tcPr>
                        <w:tcW w:w="1170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5935" w:type="dxa"/>
                        <w:gridSpan w:val="6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DF085B">
                        <w:r>
                          <w:t>Total Bill Value (in Figure)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  <w:tr w:rsidR="00DF085B" w:rsidTr="00DF085B">
                    <w:tc>
                      <w:tcPr>
                        <w:tcW w:w="5935" w:type="dxa"/>
                        <w:gridSpan w:val="6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DF085B">
                        <w:r>
                          <w:t>Total Bill Value (in Words)</w:t>
                        </w:r>
                      </w:p>
                    </w:tc>
                    <w:tc>
                      <w:tcPr>
                        <w:tcW w:w="1170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  <w:tc>
                      <w:tcPr>
                        <w:tcW w:w="585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:rsidR="00DF085B" w:rsidRDefault="00DF085B" w:rsidP="00C72E46">
                        <w:pPr>
                          <w:jc w:val="center"/>
                        </w:pPr>
                      </w:p>
                    </w:tc>
                  </w:tr>
                </w:tbl>
                <w:p w:rsidR="00F0563E" w:rsidRDefault="00DF085B" w:rsidP="00DF085B">
                  <w:r>
                    <w:t>*Whether tax is Payable on Reverse Charge</w:t>
                  </w:r>
                </w:p>
                <w:p w:rsidR="00DF085B" w:rsidRDefault="00DF085B" w:rsidP="00F513BA">
                  <w:pPr>
                    <w:spacing w:after="0"/>
                  </w:pPr>
                  <w:r>
                    <w:t>Terms &amp; Condition:-</w:t>
                  </w:r>
                </w:p>
                <w:p w:rsidR="00F513BA" w:rsidRDefault="00DF085B" w:rsidP="00F513BA">
                  <w:pPr>
                    <w:spacing w:after="0"/>
                  </w:pPr>
                  <w:r>
                    <w:t>1.</w:t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</w:p>
                <w:p w:rsidR="00DF085B" w:rsidRDefault="00DF085B" w:rsidP="00F513BA">
                  <w:pPr>
                    <w:spacing w:after="0"/>
                  </w:pPr>
                  <w:r>
                    <w:t>2.</w:t>
                  </w:r>
                  <w:r w:rsidR="00F513BA">
                    <w:tab/>
                  </w:r>
                  <w:r w:rsidR="00F513BA">
                    <w:tab/>
                  </w:r>
                  <w:r w:rsidR="00F513BA">
                    <w:tab/>
                  </w:r>
                </w:p>
                <w:p w:rsidR="00F513BA" w:rsidRDefault="00F513BA" w:rsidP="00F513BA">
                  <w:pPr>
                    <w:spacing w:after="0"/>
                    <w:jc w:val="right"/>
                  </w:pPr>
                  <w:r w:rsidRPr="00F513BA">
                    <w:t>For XYZ Limited</w:t>
                  </w:r>
                  <w:r>
                    <w:t xml:space="preserve">,    </w:t>
                  </w:r>
                </w:p>
                <w:p w:rsidR="00F513BA" w:rsidRDefault="00F513BA" w:rsidP="00F513BA"/>
                <w:p w:rsidR="00DF085B" w:rsidRDefault="00F513BA" w:rsidP="00F513BA">
                  <w:pPr>
                    <w:jc w:val="right"/>
                  </w:pPr>
                  <w:bookmarkStart w:id="0" w:name="_GoBack"/>
                  <w:bookmarkEnd w:id="0"/>
                  <w:r>
                    <w:t>Authorized Signatory</w:t>
                  </w:r>
                </w:p>
              </w:txbxContent>
            </v:textbox>
            <w10:wrap anchory="page"/>
          </v:rect>
        </w:pict>
      </w:r>
      <w:r>
        <w:rPr>
          <w:b/>
          <w:noProof/>
          <w:lang w:val="en-IN" w:eastAsia="en-IN"/>
        </w:rPr>
        <w:pict>
          <v:roundrect id="Rounded Rectangle 2" o:spid="_x0000_s1030" style="position:absolute;margin-left:-25.25pt;margin-top:-1.85pt;width:529.25pt;height:41.15pt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" fillcolor="#4f81bd [3204]" strokecolor="#243f60 [1604]" strokeweight="2pt">
            <v:textbox>
              <w:txbxContent>
                <w:p w:rsidR="00F0563E" w:rsidRDefault="00F0563E" w:rsidP="00F0563E">
                  <w:pPr>
                    <w:spacing w:after="0"/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Tax Invoice</w:t>
                  </w:r>
                </w:p>
              </w:txbxContent>
            </v:textbox>
          </v:roundrect>
        </w:pict>
      </w:r>
    </w:p>
    <w:sectPr w:rsidR="00863510" w:rsidRPr="00863510" w:rsidSect="00E05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55A34"/>
    <w:multiLevelType w:val="multilevel"/>
    <w:tmpl w:val="ACB41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F29E6"/>
    <w:multiLevelType w:val="hybridMultilevel"/>
    <w:tmpl w:val="25EC2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D39"/>
    <w:rsid w:val="00640DAD"/>
    <w:rsid w:val="007C74CD"/>
    <w:rsid w:val="00863510"/>
    <w:rsid w:val="008E60BC"/>
    <w:rsid w:val="00905F08"/>
    <w:rsid w:val="00A12D39"/>
    <w:rsid w:val="00C10BB7"/>
    <w:rsid w:val="00C72E46"/>
    <w:rsid w:val="00C9157E"/>
    <w:rsid w:val="00DF085B"/>
    <w:rsid w:val="00E05E8D"/>
    <w:rsid w:val="00F0563E"/>
    <w:rsid w:val="00F513BA"/>
    <w:rsid w:val="00F81181"/>
    <w:rsid w:val="00FA1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5F08"/>
    <w:pPr>
      <w:ind w:left="720"/>
      <w:contextualSpacing/>
    </w:pPr>
  </w:style>
  <w:style w:type="table" w:styleId="TableGrid">
    <w:name w:val="Table Grid"/>
    <w:basedOn w:val="TableNormal"/>
    <w:uiPriority w:val="59"/>
    <w:rsid w:val="00F05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2021-04-05T03:14:00Z</dcterms:created>
  <dcterms:modified xsi:type="dcterms:W3CDTF">2021-04-05T03:14:00Z</dcterms:modified>
</cp:coreProperties>
</file>