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0DD" w:rsidRPr="0097348F" w:rsidRDefault="00F10260" w:rsidP="00907BEE">
      <w:pPr>
        <w:jc w:val="center"/>
        <w:rPr>
          <w:b/>
        </w:rPr>
      </w:pPr>
      <w:r>
        <w:rPr>
          <w:b/>
        </w:rPr>
        <w:t>FORM-GST-RFD</w:t>
      </w:r>
      <w:r w:rsidR="00907BEE" w:rsidRPr="0097348F">
        <w:rPr>
          <w:b/>
        </w:rPr>
        <w:t>-09</w:t>
      </w:r>
    </w:p>
    <w:p w:rsidR="00907BEE" w:rsidRPr="0097348F" w:rsidRDefault="00907BEE" w:rsidP="00907BEE">
      <w:pPr>
        <w:jc w:val="center"/>
        <w:rPr>
          <w:b/>
        </w:rPr>
      </w:pPr>
      <w:r w:rsidRPr="0097348F">
        <w:rPr>
          <w:b/>
        </w:rPr>
        <w:t>[See Rule</w:t>
      </w:r>
      <w:r w:rsidR="00F10260">
        <w:rPr>
          <w:b/>
        </w:rPr>
        <w:t xml:space="preserve"> 92(3)]</w:t>
      </w:r>
    </w:p>
    <w:p w:rsidR="00907BEE" w:rsidRPr="0097348F" w:rsidRDefault="00907BEE" w:rsidP="00907BEE">
      <w:pPr>
        <w:jc w:val="center"/>
        <w:rPr>
          <w:b/>
        </w:rPr>
      </w:pPr>
      <w:r w:rsidRPr="0097348F">
        <w:rPr>
          <w:b/>
        </w:rPr>
        <w:t>Reply to show cause notice</w:t>
      </w:r>
    </w:p>
    <w:p w:rsidR="00907BEE" w:rsidRDefault="00907BEE" w:rsidP="00907BEE">
      <w:pPr>
        <w:jc w:val="right"/>
      </w:pPr>
      <w:r>
        <w:t>Date:&lt;DD/M/YYYY&gt;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1915"/>
        <w:gridCol w:w="1915"/>
        <w:gridCol w:w="1915"/>
        <w:gridCol w:w="3345"/>
      </w:tblGrid>
      <w:tr w:rsidR="00907BEE" w:rsidTr="0097348F">
        <w:tc>
          <w:tcPr>
            <w:tcW w:w="468" w:type="dxa"/>
          </w:tcPr>
          <w:p w:rsidR="00907BEE" w:rsidRDefault="00907BEE" w:rsidP="00907BEE">
            <w:r>
              <w:t>1.</w:t>
            </w:r>
          </w:p>
        </w:tc>
        <w:tc>
          <w:tcPr>
            <w:tcW w:w="1915" w:type="dxa"/>
          </w:tcPr>
          <w:p w:rsidR="00907BEE" w:rsidRDefault="00907BEE" w:rsidP="00907BEE">
            <w:r>
              <w:t>Reference No. of Notice</w:t>
            </w:r>
          </w:p>
        </w:tc>
        <w:tc>
          <w:tcPr>
            <w:tcW w:w="1915" w:type="dxa"/>
          </w:tcPr>
          <w:p w:rsidR="00907BEE" w:rsidRDefault="00907BEE" w:rsidP="00907BEE"/>
        </w:tc>
        <w:tc>
          <w:tcPr>
            <w:tcW w:w="1915" w:type="dxa"/>
          </w:tcPr>
          <w:p w:rsidR="00907BEE" w:rsidRDefault="00907BEE" w:rsidP="00907BEE">
            <w:r>
              <w:t>Date of issue</w:t>
            </w:r>
          </w:p>
        </w:tc>
        <w:tc>
          <w:tcPr>
            <w:tcW w:w="3345" w:type="dxa"/>
          </w:tcPr>
          <w:p w:rsidR="00907BEE" w:rsidRDefault="00907BEE" w:rsidP="00907BEE"/>
        </w:tc>
      </w:tr>
      <w:tr w:rsidR="0097348F" w:rsidTr="0097348F">
        <w:tc>
          <w:tcPr>
            <w:tcW w:w="468" w:type="dxa"/>
          </w:tcPr>
          <w:p w:rsidR="0097348F" w:rsidRDefault="0097348F" w:rsidP="00907BEE">
            <w:r>
              <w:t>2.</w:t>
            </w:r>
          </w:p>
        </w:tc>
        <w:tc>
          <w:tcPr>
            <w:tcW w:w="1915" w:type="dxa"/>
          </w:tcPr>
          <w:p w:rsidR="0097348F" w:rsidRDefault="0097348F" w:rsidP="00907BEE">
            <w:r>
              <w:t>GSTIN/UIN</w:t>
            </w:r>
          </w:p>
        </w:tc>
        <w:tc>
          <w:tcPr>
            <w:tcW w:w="7175" w:type="dxa"/>
            <w:gridSpan w:val="3"/>
          </w:tcPr>
          <w:p w:rsidR="0097348F" w:rsidRDefault="0097348F" w:rsidP="00907BEE"/>
        </w:tc>
      </w:tr>
      <w:tr w:rsidR="0097348F" w:rsidTr="001A06DC">
        <w:tc>
          <w:tcPr>
            <w:tcW w:w="468" w:type="dxa"/>
          </w:tcPr>
          <w:p w:rsidR="0097348F" w:rsidRDefault="0097348F" w:rsidP="00907BEE">
            <w:r>
              <w:t>3.</w:t>
            </w:r>
          </w:p>
        </w:tc>
        <w:tc>
          <w:tcPr>
            <w:tcW w:w="1915" w:type="dxa"/>
          </w:tcPr>
          <w:p w:rsidR="0097348F" w:rsidRDefault="0097348F" w:rsidP="00907BEE">
            <w:r>
              <w:t>Name of business</w:t>
            </w:r>
          </w:p>
          <w:p w:rsidR="0097348F" w:rsidRDefault="0097348F" w:rsidP="00907BEE">
            <w:r>
              <w:t>(Legal)</w:t>
            </w:r>
          </w:p>
          <w:p w:rsidR="0097348F" w:rsidRDefault="0097348F" w:rsidP="00907BEE"/>
        </w:tc>
        <w:tc>
          <w:tcPr>
            <w:tcW w:w="7175" w:type="dxa"/>
            <w:gridSpan w:val="3"/>
          </w:tcPr>
          <w:p w:rsidR="0097348F" w:rsidRDefault="0097348F" w:rsidP="00907BEE"/>
        </w:tc>
      </w:tr>
      <w:tr w:rsidR="0097348F" w:rsidTr="005E77C0">
        <w:tc>
          <w:tcPr>
            <w:tcW w:w="468" w:type="dxa"/>
          </w:tcPr>
          <w:p w:rsidR="0097348F" w:rsidRDefault="0097348F" w:rsidP="00907BEE">
            <w:r>
              <w:t>4.</w:t>
            </w:r>
          </w:p>
        </w:tc>
        <w:tc>
          <w:tcPr>
            <w:tcW w:w="1915" w:type="dxa"/>
          </w:tcPr>
          <w:p w:rsidR="0097348F" w:rsidRDefault="0097348F" w:rsidP="00907BEE">
            <w:r>
              <w:t>Trade name, if any</w:t>
            </w:r>
          </w:p>
          <w:p w:rsidR="0097348F" w:rsidRDefault="0097348F" w:rsidP="00907BEE"/>
        </w:tc>
        <w:tc>
          <w:tcPr>
            <w:tcW w:w="7175" w:type="dxa"/>
            <w:gridSpan w:val="3"/>
          </w:tcPr>
          <w:p w:rsidR="0097348F" w:rsidRDefault="0097348F" w:rsidP="00907BEE"/>
        </w:tc>
      </w:tr>
      <w:tr w:rsidR="0097348F" w:rsidTr="003C7485">
        <w:tc>
          <w:tcPr>
            <w:tcW w:w="468" w:type="dxa"/>
          </w:tcPr>
          <w:p w:rsidR="0097348F" w:rsidRDefault="0097348F" w:rsidP="00907BEE">
            <w:r>
              <w:t>5.</w:t>
            </w:r>
          </w:p>
        </w:tc>
        <w:tc>
          <w:tcPr>
            <w:tcW w:w="1915" w:type="dxa"/>
          </w:tcPr>
          <w:p w:rsidR="0097348F" w:rsidRDefault="0097348F" w:rsidP="00907BEE">
            <w:r>
              <w:t>Reply to the notice</w:t>
            </w:r>
          </w:p>
          <w:p w:rsidR="0097348F" w:rsidRDefault="0097348F" w:rsidP="00907BEE"/>
          <w:p w:rsidR="0097348F" w:rsidRDefault="0097348F" w:rsidP="00907BEE"/>
          <w:p w:rsidR="0097348F" w:rsidRDefault="0097348F" w:rsidP="00907BEE"/>
          <w:p w:rsidR="0097348F" w:rsidRDefault="0097348F" w:rsidP="00907BEE"/>
        </w:tc>
        <w:tc>
          <w:tcPr>
            <w:tcW w:w="7175" w:type="dxa"/>
            <w:gridSpan w:val="3"/>
          </w:tcPr>
          <w:p w:rsidR="0097348F" w:rsidRDefault="0097348F" w:rsidP="00907BEE"/>
        </w:tc>
      </w:tr>
      <w:tr w:rsidR="0097348F" w:rsidTr="00DD684D">
        <w:tc>
          <w:tcPr>
            <w:tcW w:w="468" w:type="dxa"/>
          </w:tcPr>
          <w:p w:rsidR="0097348F" w:rsidRDefault="0097348F" w:rsidP="00907BEE">
            <w:r>
              <w:t>6.</w:t>
            </w:r>
          </w:p>
        </w:tc>
        <w:tc>
          <w:tcPr>
            <w:tcW w:w="1915" w:type="dxa"/>
          </w:tcPr>
          <w:p w:rsidR="0097348F" w:rsidRDefault="0097348F" w:rsidP="00907BEE">
            <w:r>
              <w:t>List of documents uploaded</w:t>
            </w:r>
          </w:p>
          <w:p w:rsidR="0097348F" w:rsidRDefault="0097348F" w:rsidP="00907BEE"/>
          <w:p w:rsidR="0097348F" w:rsidRDefault="0097348F" w:rsidP="00907BEE"/>
          <w:p w:rsidR="0097348F" w:rsidRDefault="0097348F" w:rsidP="00907BEE"/>
        </w:tc>
        <w:tc>
          <w:tcPr>
            <w:tcW w:w="7175" w:type="dxa"/>
            <w:gridSpan w:val="3"/>
          </w:tcPr>
          <w:p w:rsidR="0097348F" w:rsidRDefault="0097348F" w:rsidP="00907BEE"/>
        </w:tc>
      </w:tr>
      <w:tr w:rsidR="0097348F" w:rsidTr="0097348F">
        <w:tc>
          <w:tcPr>
            <w:tcW w:w="468" w:type="dxa"/>
          </w:tcPr>
          <w:p w:rsidR="0097348F" w:rsidRDefault="0097348F" w:rsidP="00907BEE">
            <w:r>
              <w:t>7</w:t>
            </w:r>
          </w:p>
        </w:tc>
        <w:tc>
          <w:tcPr>
            <w:tcW w:w="9090" w:type="dxa"/>
            <w:gridSpan w:val="4"/>
          </w:tcPr>
          <w:p w:rsidR="0097348F" w:rsidRDefault="0097348F" w:rsidP="00907BEE">
            <w:r>
              <w:t>Verification</w:t>
            </w:r>
          </w:p>
          <w:p w:rsidR="0097348F" w:rsidRDefault="0097348F" w:rsidP="00907BEE"/>
          <w:p w:rsidR="0097348F" w:rsidRDefault="0097348F" w:rsidP="00F10260">
            <w:pPr>
              <w:jc w:val="both"/>
            </w:pPr>
            <w:r>
              <w:t>I___________________________</w:t>
            </w:r>
            <w:r w:rsidR="00F10260">
              <w:t xml:space="preserve"> </w:t>
            </w:r>
            <w:r>
              <w:t>hereby solemnly affirm and declare that the information given hereinabove is true and correct to the best of my knowledge and belief and nothing has been concealed there from.</w:t>
            </w:r>
          </w:p>
          <w:p w:rsidR="0097348F" w:rsidRDefault="0097348F" w:rsidP="00907BEE"/>
          <w:p w:rsidR="0097348F" w:rsidRDefault="0097348F" w:rsidP="00907BEE"/>
          <w:p w:rsidR="0097348F" w:rsidRDefault="0097348F" w:rsidP="0097348F">
            <w:pPr>
              <w:jc w:val="right"/>
            </w:pPr>
            <w:r>
              <w:t>Signature of Authorized</w:t>
            </w:r>
          </w:p>
          <w:p w:rsidR="0097348F" w:rsidRDefault="0097348F" w:rsidP="0097348F">
            <w:pPr>
              <w:jc w:val="right"/>
            </w:pPr>
            <w:r>
              <w:t>Signatory</w:t>
            </w:r>
          </w:p>
          <w:p w:rsidR="0097348F" w:rsidRDefault="0097348F" w:rsidP="0097348F">
            <w:pPr>
              <w:jc w:val="right"/>
            </w:pPr>
            <w:r>
              <w:t>Name</w:t>
            </w:r>
          </w:p>
          <w:p w:rsidR="0097348F" w:rsidRDefault="0097348F" w:rsidP="0097348F">
            <w:pPr>
              <w:jc w:val="right"/>
            </w:pPr>
            <w:r>
              <w:t>Designation/Status</w:t>
            </w:r>
          </w:p>
          <w:p w:rsidR="0097348F" w:rsidRDefault="0097348F" w:rsidP="0097348F">
            <w:pPr>
              <w:jc w:val="right"/>
            </w:pPr>
          </w:p>
          <w:p w:rsidR="0097348F" w:rsidRDefault="0097348F" w:rsidP="0097348F">
            <w:r>
              <w:t>Place</w:t>
            </w:r>
          </w:p>
          <w:p w:rsidR="0097348F" w:rsidRDefault="0097348F" w:rsidP="0097348F">
            <w:r>
              <w:t>Date:- DD/MM/YYYY</w:t>
            </w:r>
          </w:p>
          <w:p w:rsidR="0097348F" w:rsidRDefault="0097348F" w:rsidP="00907BEE"/>
        </w:tc>
      </w:tr>
    </w:tbl>
    <w:p w:rsidR="0097348F" w:rsidRDefault="0097348F" w:rsidP="00907BEE">
      <w:r>
        <w:t>Place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2112">
        <w:tab/>
        <w:t xml:space="preserve">           </w:t>
      </w:r>
      <w:r>
        <w:t xml:space="preserve">Signature of Authorized Signatory </w:t>
      </w:r>
    </w:p>
    <w:p w:rsidR="0097348F" w:rsidRDefault="0097348F" w:rsidP="00907BEE"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2112">
        <w:tab/>
      </w:r>
      <w:r w:rsidR="001C2112">
        <w:tab/>
      </w:r>
      <w:r w:rsidR="001C2112">
        <w:tab/>
      </w:r>
      <w:r w:rsidR="001C2112">
        <w:tab/>
      </w:r>
      <w:r w:rsidR="001C2112">
        <w:tab/>
      </w:r>
      <w:r>
        <w:t>(</w:t>
      </w:r>
      <w:r w:rsidR="001C2112">
        <w:t>N</w:t>
      </w:r>
      <w:r>
        <w:t>ame)</w:t>
      </w:r>
    </w:p>
    <w:p w:rsidR="0097348F" w:rsidRDefault="0097348F" w:rsidP="00907BEE"/>
    <w:p w:rsidR="0097348F" w:rsidRDefault="0097348F" w:rsidP="00907B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2112">
        <w:tab/>
      </w:r>
      <w:r w:rsidR="001C2112">
        <w:tab/>
      </w:r>
      <w:r w:rsidR="001C2112">
        <w:tab/>
        <w:t xml:space="preserve">        </w:t>
      </w:r>
      <w:bookmarkStart w:id="0" w:name="_GoBack"/>
      <w:bookmarkEnd w:id="0"/>
      <w:r>
        <w:t>Designation/Status</w:t>
      </w:r>
    </w:p>
    <w:sectPr w:rsidR="0097348F" w:rsidSect="00A863D3">
      <w:footerReference w:type="default" r:id="rId7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E0D" w:rsidRDefault="00377E0D" w:rsidP="00A863D3">
      <w:pPr>
        <w:spacing w:after="0" w:line="240" w:lineRule="auto"/>
      </w:pPr>
      <w:r>
        <w:separator/>
      </w:r>
    </w:p>
  </w:endnote>
  <w:endnote w:type="continuationSeparator" w:id="0">
    <w:p w:rsidR="00377E0D" w:rsidRDefault="00377E0D" w:rsidP="00A8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3D3" w:rsidRDefault="00A863D3">
    <w:pPr>
      <w:pStyle w:val="Footer"/>
    </w:pPr>
    <w:r>
      <w:tab/>
    </w:r>
    <w:r>
      <w:tab/>
      <w:t>CA Anubhav Jain- 8059196459, anubhav.jain537@gmail.com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E0D" w:rsidRDefault="00377E0D" w:rsidP="00A863D3">
      <w:pPr>
        <w:spacing w:after="0" w:line="240" w:lineRule="auto"/>
      </w:pPr>
      <w:r>
        <w:separator/>
      </w:r>
    </w:p>
  </w:footnote>
  <w:footnote w:type="continuationSeparator" w:id="0">
    <w:p w:rsidR="00377E0D" w:rsidRDefault="00377E0D" w:rsidP="00A86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BEE"/>
    <w:rsid w:val="001C2112"/>
    <w:rsid w:val="00377E0D"/>
    <w:rsid w:val="003A5ED8"/>
    <w:rsid w:val="0086193F"/>
    <w:rsid w:val="00907BEE"/>
    <w:rsid w:val="0097348F"/>
    <w:rsid w:val="00A863D3"/>
    <w:rsid w:val="00B478DA"/>
    <w:rsid w:val="00F10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B8D0CA-C117-4430-9237-A9DC497F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B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86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3D3"/>
  </w:style>
  <w:style w:type="paragraph" w:styleId="Footer">
    <w:name w:val="footer"/>
    <w:basedOn w:val="Normal"/>
    <w:link w:val="FooterChar"/>
    <w:uiPriority w:val="99"/>
    <w:unhideWhenUsed/>
    <w:rsid w:val="00A86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FC0FF-4A0A-4597-81F4-F3AA02AEC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artical</dc:creator>
  <cp:lastModifiedBy>anubhav jain ca</cp:lastModifiedBy>
  <cp:revision>4</cp:revision>
  <dcterms:created xsi:type="dcterms:W3CDTF">2019-01-18T12:43:00Z</dcterms:created>
  <dcterms:modified xsi:type="dcterms:W3CDTF">2019-01-18T17:43:00Z</dcterms:modified>
</cp:coreProperties>
</file>