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F0" w:rsidRDefault="003C6CC5" w:rsidP="003C6CC5">
      <w:pPr>
        <w:jc w:val="center"/>
        <w:rPr>
          <w:rFonts w:ascii="Calisto MT" w:hAnsi="Calisto MT"/>
          <w:b/>
          <w:sz w:val="26"/>
          <w:szCs w:val="26"/>
          <w:u w:val="single"/>
        </w:rPr>
      </w:pPr>
      <w:r w:rsidRPr="00083CAC">
        <w:rPr>
          <w:rFonts w:ascii="Calisto MT" w:hAnsi="Calisto MT"/>
          <w:b/>
          <w:sz w:val="26"/>
          <w:szCs w:val="26"/>
          <w:u w:val="single"/>
        </w:rPr>
        <w:t>GST LEGISLATION</w:t>
      </w:r>
    </w:p>
    <w:p w:rsidR="000230C4" w:rsidRPr="00083CAC" w:rsidRDefault="000230C4" w:rsidP="003C6CC5">
      <w:pPr>
        <w:jc w:val="center"/>
        <w:rPr>
          <w:rFonts w:ascii="Calisto MT" w:hAnsi="Calisto MT"/>
          <w:b/>
          <w:sz w:val="26"/>
          <w:szCs w:val="26"/>
          <w:u w:val="single"/>
        </w:rPr>
      </w:pPr>
    </w:p>
    <w:p w:rsidR="003C6CC5" w:rsidRPr="00083CAC" w:rsidRDefault="003C6CC5" w:rsidP="003C6CC5">
      <w:pPr>
        <w:pStyle w:val="ListParagraph"/>
        <w:numPr>
          <w:ilvl w:val="0"/>
          <w:numId w:val="1"/>
        </w:numPr>
        <w:rPr>
          <w:rFonts w:ascii="Calisto MT" w:hAnsi="Calisto MT"/>
          <w:b/>
          <w:sz w:val="26"/>
          <w:szCs w:val="26"/>
          <w:u w:val="single"/>
        </w:rPr>
      </w:pPr>
      <w:r w:rsidRPr="00083CAC">
        <w:rPr>
          <w:rFonts w:ascii="Calisto MT" w:hAnsi="Calisto MT"/>
          <w:b/>
          <w:sz w:val="26"/>
          <w:szCs w:val="26"/>
          <w:u w:val="single"/>
        </w:rPr>
        <w:t>GST ACTS:</w:t>
      </w:r>
    </w:p>
    <w:p w:rsidR="003C6CC5" w:rsidRPr="00083CAC" w:rsidRDefault="003C6CC5" w:rsidP="003C6CC5">
      <w:pPr>
        <w:pStyle w:val="ListParagraph"/>
        <w:numPr>
          <w:ilvl w:val="0"/>
          <w:numId w:val="2"/>
        </w:numPr>
        <w:rPr>
          <w:rFonts w:ascii="Calisto MT" w:hAnsi="Calisto MT"/>
          <w:sz w:val="26"/>
          <w:szCs w:val="26"/>
        </w:rPr>
      </w:pPr>
      <w:r w:rsidRPr="00083CAC">
        <w:rPr>
          <w:rFonts w:ascii="Calisto MT" w:hAnsi="Calisto MT"/>
          <w:sz w:val="26"/>
          <w:szCs w:val="26"/>
        </w:rPr>
        <w:t>CGST ACT – Finalized on 12/04/2017</w:t>
      </w:r>
    </w:p>
    <w:p w:rsidR="003C6CC5" w:rsidRPr="00083CAC" w:rsidRDefault="003C6CC5" w:rsidP="003C6CC5">
      <w:pPr>
        <w:pStyle w:val="ListParagraph"/>
        <w:numPr>
          <w:ilvl w:val="0"/>
          <w:numId w:val="2"/>
        </w:numPr>
        <w:rPr>
          <w:rFonts w:ascii="Calisto MT" w:hAnsi="Calisto MT"/>
          <w:sz w:val="26"/>
          <w:szCs w:val="26"/>
        </w:rPr>
      </w:pPr>
      <w:r w:rsidRPr="00083CAC">
        <w:rPr>
          <w:rFonts w:ascii="Calisto MT" w:hAnsi="Calisto MT"/>
          <w:sz w:val="26"/>
          <w:szCs w:val="26"/>
        </w:rPr>
        <w:t>ITGST ACT – Finalized on 12/04/2017</w:t>
      </w:r>
    </w:p>
    <w:p w:rsidR="003C6CC5" w:rsidRPr="00083CAC" w:rsidRDefault="003C6CC5" w:rsidP="003C6CC5">
      <w:pPr>
        <w:pStyle w:val="ListParagraph"/>
        <w:numPr>
          <w:ilvl w:val="0"/>
          <w:numId w:val="2"/>
        </w:numPr>
        <w:rPr>
          <w:rFonts w:ascii="Calisto MT" w:hAnsi="Calisto MT"/>
          <w:sz w:val="26"/>
          <w:szCs w:val="26"/>
        </w:rPr>
      </w:pPr>
      <w:r w:rsidRPr="00083CAC">
        <w:rPr>
          <w:rFonts w:ascii="Calisto MT" w:hAnsi="Calisto MT"/>
          <w:sz w:val="26"/>
          <w:szCs w:val="26"/>
        </w:rPr>
        <w:t>UTGST ACT – Finalized on 12/04/2017</w:t>
      </w:r>
    </w:p>
    <w:p w:rsidR="003C6CC5" w:rsidRPr="00083CAC" w:rsidRDefault="003C6CC5" w:rsidP="003C6CC5">
      <w:pPr>
        <w:pStyle w:val="ListParagraph"/>
        <w:numPr>
          <w:ilvl w:val="0"/>
          <w:numId w:val="2"/>
        </w:numPr>
        <w:rPr>
          <w:rFonts w:ascii="Calisto MT" w:hAnsi="Calisto MT"/>
          <w:sz w:val="26"/>
          <w:szCs w:val="26"/>
        </w:rPr>
      </w:pPr>
      <w:r w:rsidRPr="00083CAC">
        <w:rPr>
          <w:rFonts w:ascii="Calisto MT" w:hAnsi="Calisto MT"/>
          <w:sz w:val="26"/>
          <w:szCs w:val="26"/>
        </w:rPr>
        <w:t>GST (Compensation) Act – Finalized on 12/04/2017</w:t>
      </w:r>
    </w:p>
    <w:p w:rsidR="003C6CC5" w:rsidRPr="00083CAC" w:rsidRDefault="003C6CC5" w:rsidP="003C6CC5">
      <w:pPr>
        <w:pStyle w:val="ListParagraph"/>
        <w:numPr>
          <w:ilvl w:val="0"/>
          <w:numId w:val="2"/>
        </w:numPr>
        <w:rPr>
          <w:rFonts w:ascii="Calisto MT" w:hAnsi="Calisto MT"/>
          <w:sz w:val="26"/>
          <w:szCs w:val="26"/>
        </w:rPr>
      </w:pPr>
      <w:r w:rsidRPr="00083CAC">
        <w:rPr>
          <w:rFonts w:ascii="Calisto MT" w:hAnsi="Calisto MT"/>
          <w:sz w:val="26"/>
          <w:szCs w:val="26"/>
        </w:rPr>
        <w:t xml:space="preserve">SGST – </w:t>
      </w:r>
      <w:r w:rsidR="002633D0">
        <w:rPr>
          <w:rFonts w:ascii="Calisto MT" w:hAnsi="Calisto MT"/>
          <w:sz w:val="26"/>
          <w:szCs w:val="26"/>
        </w:rPr>
        <w:t>S</w:t>
      </w:r>
      <w:r w:rsidRPr="00083CAC">
        <w:rPr>
          <w:rFonts w:ascii="Calisto MT" w:hAnsi="Calisto MT"/>
          <w:sz w:val="26"/>
          <w:szCs w:val="26"/>
        </w:rPr>
        <w:t xml:space="preserve">tates have passed their respective state bills. </w:t>
      </w:r>
    </w:p>
    <w:p w:rsidR="003C6CC5" w:rsidRPr="00083CAC" w:rsidRDefault="003C6CC5" w:rsidP="003C6CC5">
      <w:pPr>
        <w:pStyle w:val="ListParagraph"/>
        <w:ind w:left="1440"/>
        <w:rPr>
          <w:rFonts w:ascii="Calisto MT" w:hAnsi="Calisto MT"/>
          <w:sz w:val="26"/>
          <w:szCs w:val="26"/>
          <w:u w:val="single"/>
        </w:rPr>
      </w:pPr>
    </w:p>
    <w:p w:rsidR="003C6CC5" w:rsidRPr="00083CAC" w:rsidRDefault="003C6CC5" w:rsidP="003C6CC5">
      <w:pPr>
        <w:pStyle w:val="ListParagraph"/>
        <w:numPr>
          <w:ilvl w:val="0"/>
          <w:numId w:val="1"/>
        </w:numPr>
        <w:rPr>
          <w:rFonts w:ascii="Calisto MT" w:hAnsi="Calisto MT"/>
          <w:b/>
          <w:sz w:val="26"/>
          <w:szCs w:val="26"/>
          <w:u w:val="single"/>
        </w:rPr>
      </w:pPr>
      <w:r w:rsidRPr="00083CAC">
        <w:rPr>
          <w:rFonts w:ascii="Calisto MT" w:hAnsi="Calisto MT"/>
          <w:b/>
          <w:sz w:val="26"/>
          <w:szCs w:val="26"/>
          <w:u w:val="single"/>
        </w:rPr>
        <w:t>GST RULES:</w:t>
      </w:r>
    </w:p>
    <w:p w:rsidR="002633D0" w:rsidRDefault="002633D0" w:rsidP="003C6CC5">
      <w:pPr>
        <w:pStyle w:val="ListParagraph"/>
        <w:numPr>
          <w:ilvl w:val="0"/>
          <w:numId w:val="3"/>
        </w:numPr>
        <w:rPr>
          <w:rFonts w:ascii="Calisto MT" w:hAnsi="Calisto MT"/>
          <w:b/>
          <w:sz w:val="26"/>
          <w:szCs w:val="26"/>
          <w:u w:val="single"/>
        </w:rPr>
      </w:pPr>
      <w:r>
        <w:rPr>
          <w:rFonts w:ascii="Calisto MT" w:hAnsi="Calisto MT"/>
          <w:b/>
          <w:sz w:val="26"/>
          <w:szCs w:val="26"/>
          <w:u w:val="single"/>
        </w:rPr>
        <w:t>Published Through Notification No. 3/2017- Central Tax dated 19</w:t>
      </w:r>
      <w:r w:rsidRPr="002633D0">
        <w:rPr>
          <w:rFonts w:ascii="Calisto MT" w:hAnsi="Calisto MT"/>
          <w:b/>
          <w:sz w:val="26"/>
          <w:szCs w:val="26"/>
          <w:u w:val="single"/>
          <w:vertAlign w:val="superscript"/>
        </w:rPr>
        <w:t>th</w:t>
      </w:r>
      <w:r>
        <w:rPr>
          <w:rFonts w:ascii="Calisto MT" w:hAnsi="Calisto MT"/>
          <w:b/>
          <w:sz w:val="26"/>
          <w:szCs w:val="26"/>
          <w:u w:val="single"/>
        </w:rPr>
        <w:t xml:space="preserve"> June 2017-:</w:t>
      </w:r>
    </w:p>
    <w:p w:rsidR="005B1B5F" w:rsidRDefault="002633D0" w:rsidP="005B1B5F">
      <w:pPr>
        <w:pStyle w:val="ListParagraph"/>
        <w:numPr>
          <w:ilvl w:val="0"/>
          <w:numId w:val="6"/>
        </w:numPr>
        <w:rPr>
          <w:rFonts w:ascii="Calisto MT" w:hAnsi="Calisto MT"/>
          <w:sz w:val="26"/>
          <w:szCs w:val="26"/>
        </w:rPr>
      </w:pPr>
      <w:r w:rsidRPr="005B1B5F">
        <w:rPr>
          <w:rFonts w:ascii="Calisto MT" w:hAnsi="Calisto MT"/>
          <w:sz w:val="26"/>
          <w:szCs w:val="26"/>
        </w:rPr>
        <w:t>Composition Rules</w:t>
      </w:r>
    </w:p>
    <w:p w:rsidR="002633D0" w:rsidRPr="005B1B5F" w:rsidRDefault="002633D0" w:rsidP="005B1B5F">
      <w:pPr>
        <w:pStyle w:val="ListParagraph"/>
        <w:numPr>
          <w:ilvl w:val="0"/>
          <w:numId w:val="6"/>
        </w:numPr>
        <w:rPr>
          <w:rFonts w:ascii="Calisto MT" w:hAnsi="Calisto MT"/>
          <w:sz w:val="26"/>
          <w:szCs w:val="26"/>
        </w:rPr>
      </w:pPr>
      <w:r w:rsidRPr="005B1B5F">
        <w:rPr>
          <w:rFonts w:ascii="Calisto MT" w:hAnsi="Calisto MT"/>
          <w:sz w:val="26"/>
          <w:szCs w:val="26"/>
        </w:rPr>
        <w:t>Registration Rules</w:t>
      </w:r>
    </w:p>
    <w:p w:rsidR="00051A62" w:rsidRPr="00051A62" w:rsidRDefault="002633D0" w:rsidP="00051A62">
      <w:pPr>
        <w:pStyle w:val="ListParagraph"/>
        <w:numPr>
          <w:ilvl w:val="0"/>
          <w:numId w:val="3"/>
        </w:numPr>
        <w:rPr>
          <w:rFonts w:ascii="Calisto MT" w:hAnsi="Calisto MT"/>
          <w:b/>
          <w:sz w:val="26"/>
          <w:szCs w:val="26"/>
          <w:u w:val="single"/>
        </w:rPr>
      </w:pPr>
      <w:r>
        <w:rPr>
          <w:rFonts w:ascii="Calisto MT" w:hAnsi="Calisto MT"/>
          <w:b/>
          <w:sz w:val="26"/>
          <w:szCs w:val="26"/>
          <w:u w:val="single"/>
        </w:rPr>
        <w:t>Published Through Notification No. 10/2017- Central Tax dated 28</w:t>
      </w:r>
      <w:r w:rsidRPr="002633D0">
        <w:rPr>
          <w:rFonts w:ascii="Calisto MT" w:hAnsi="Calisto MT"/>
          <w:b/>
          <w:sz w:val="26"/>
          <w:szCs w:val="26"/>
          <w:u w:val="single"/>
          <w:vertAlign w:val="superscript"/>
        </w:rPr>
        <w:t>th</w:t>
      </w:r>
      <w:r>
        <w:rPr>
          <w:rFonts w:ascii="Calisto MT" w:hAnsi="Calisto MT"/>
          <w:b/>
          <w:sz w:val="26"/>
          <w:szCs w:val="26"/>
          <w:u w:val="single"/>
        </w:rPr>
        <w:t xml:space="preserve"> June 2017-:</w:t>
      </w:r>
    </w:p>
    <w:p w:rsidR="00051A62" w:rsidRPr="005B1B5F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 xml:space="preserve">Assessment &amp; Audit Rules </w:t>
      </w:r>
    </w:p>
    <w:p w:rsidR="00051A62" w:rsidRPr="005B1B5F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Accounts &amp; Records Rules</w:t>
      </w:r>
    </w:p>
    <w:p w:rsidR="00051A62" w:rsidRPr="005B1B5F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Advance Ruling</w:t>
      </w:r>
    </w:p>
    <w:p w:rsidR="00051A62" w:rsidRPr="005B1B5F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Appeal &amp; Revision Rules</w:t>
      </w:r>
    </w:p>
    <w:p w:rsidR="00051A62" w:rsidRPr="00051A62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Anti Profiteering Rules</w:t>
      </w:r>
    </w:p>
    <w:p w:rsidR="00051A62" w:rsidRPr="00051A62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Electronic Way Bill Rules</w:t>
      </w:r>
    </w:p>
    <w:p w:rsidR="00051A62" w:rsidRPr="005B1B5F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Invoice, Debit &amp; Credit Rules</w:t>
      </w:r>
    </w:p>
    <w:p w:rsidR="00051A62" w:rsidRPr="005B1B5F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Input Tax Credit Rules</w:t>
      </w:r>
    </w:p>
    <w:p w:rsidR="00051A62" w:rsidRPr="00051A62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Payment Rules</w:t>
      </w:r>
    </w:p>
    <w:p w:rsidR="003C6CC5" w:rsidRPr="005B1B5F" w:rsidRDefault="003C6CC5" w:rsidP="005B1B5F">
      <w:pPr>
        <w:pStyle w:val="ListParagraph"/>
        <w:numPr>
          <w:ilvl w:val="0"/>
          <w:numId w:val="7"/>
        </w:numPr>
        <w:rPr>
          <w:rFonts w:ascii="Calisto MT" w:hAnsi="Calisto MT"/>
          <w:b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Refund Rules</w:t>
      </w:r>
    </w:p>
    <w:p w:rsidR="005B1B5F" w:rsidRPr="005B1B5F" w:rsidRDefault="003C6CC5" w:rsidP="005B1B5F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2633D0">
        <w:rPr>
          <w:rFonts w:ascii="Calisto MT" w:hAnsi="Calisto MT"/>
          <w:sz w:val="26"/>
          <w:szCs w:val="26"/>
        </w:rPr>
        <w:t>Registration Rule</w:t>
      </w:r>
      <w:r w:rsidR="002633D0">
        <w:rPr>
          <w:rFonts w:ascii="Calisto MT" w:hAnsi="Calisto MT"/>
          <w:sz w:val="26"/>
          <w:szCs w:val="26"/>
        </w:rPr>
        <w:t>s</w:t>
      </w:r>
    </w:p>
    <w:p w:rsidR="00051A62" w:rsidRPr="00051A62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Return Rules</w:t>
      </w:r>
    </w:p>
    <w:p w:rsidR="00051A62" w:rsidRPr="005B1B5F" w:rsidRDefault="00051A62" w:rsidP="00051A62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Transition Rules</w:t>
      </w:r>
    </w:p>
    <w:p w:rsidR="005B1B5F" w:rsidRPr="005B1B5F" w:rsidRDefault="003C6CC5" w:rsidP="005B1B5F">
      <w:pPr>
        <w:pStyle w:val="ListParagraph"/>
        <w:numPr>
          <w:ilvl w:val="0"/>
          <w:numId w:val="7"/>
        </w:numPr>
        <w:rPr>
          <w:rFonts w:ascii="Calisto MT" w:hAnsi="Calisto MT"/>
          <w:sz w:val="26"/>
          <w:szCs w:val="26"/>
          <w:u w:val="single"/>
        </w:rPr>
      </w:pPr>
      <w:r w:rsidRPr="005B1B5F">
        <w:rPr>
          <w:rFonts w:ascii="Calisto MT" w:hAnsi="Calisto MT"/>
          <w:sz w:val="26"/>
          <w:szCs w:val="26"/>
        </w:rPr>
        <w:t>Valuation Rules</w:t>
      </w:r>
    </w:p>
    <w:p w:rsidR="00FD7F58" w:rsidRPr="00083CAC" w:rsidRDefault="00FD7F58" w:rsidP="00FD7F58">
      <w:pPr>
        <w:pStyle w:val="ListParagraph"/>
        <w:ind w:left="1440"/>
        <w:rPr>
          <w:rFonts w:ascii="Calisto MT" w:hAnsi="Calisto MT"/>
          <w:sz w:val="26"/>
          <w:szCs w:val="26"/>
          <w:u w:val="single"/>
        </w:rPr>
      </w:pPr>
    </w:p>
    <w:p w:rsidR="00051A62" w:rsidRPr="00051A62" w:rsidRDefault="00FD7F58" w:rsidP="00051A62">
      <w:pPr>
        <w:pStyle w:val="ListParagraph"/>
        <w:numPr>
          <w:ilvl w:val="0"/>
          <w:numId w:val="1"/>
        </w:numPr>
        <w:rPr>
          <w:rFonts w:ascii="Calisto MT" w:hAnsi="Calisto MT"/>
          <w:b/>
          <w:sz w:val="26"/>
          <w:szCs w:val="26"/>
          <w:u w:val="single"/>
        </w:rPr>
      </w:pPr>
      <w:r w:rsidRPr="00083CAC">
        <w:rPr>
          <w:rFonts w:ascii="Calisto MT" w:hAnsi="Calisto MT"/>
          <w:b/>
          <w:sz w:val="26"/>
          <w:szCs w:val="26"/>
          <w:u w:val="single"/>
        </w:rPr>
        <w:t>GST FORMATS: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Accounts &amp; Record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Advance Ruling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Appeal &amp; Revision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Assessment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Audit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Composition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lastRenderedPageBreak/>
        <w:t>GSTP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Input Tax Credit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Mismatch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Payment Formats</w:t>
      </w:r>
    </w:p>
    <w:p w:rsidR="00051A62" w:rsidRPr="00051A62" w:rsidRDefault="00051A62" w:rsidP="00051A62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Refund Formats</w:t>
      </w:r>
    </w:p>
    <w:p w:rsidR="005B1B5F" w:rsidRPr="00051A62" w:rsidRDefault="00FD7F58" w:rsidP="00FD7F58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Registration Formats</w:t>
      </w:r>
    </w:p>
    <w:p w:rsidR="00FD7F58" w:rsidRPr="00051A62" w:rsidRDefault="00FD7F58" w:rsidP="005B1B5F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  <w:u w:val="single"/>
        </w:rPr>
      </w:pPr>
      <w:r w:rsidRPr="00051A62">
        <w:rPr>
          <w:rFonts w:ascii="Calisto MT" w:hAnsi="Calisto MT"/>
          <w:sz w:val="26"/>
          <w:szCs w:val="26"/>
        </w:rPr>
        <w:t>Return Formats</w:t>
      </w:r>
    </w:p>
    <w:p w:rsidR="005B1B5F" w:rsidRPr="00051A62" w:rsidRDefault="00B94D23" w:rsidP="00B94D23">
      <w:pPr>
        <w:pStyle w:val="ListParagraph"/>
        <w:numPr>
          <w:ilvl w:val="0"/>
          <w:numId w:val="4"/>
        </w:numPr>
        <w:rPr>
          <w:rFonts w:ascii="Calisto MT" w:hAnsi="Calisto MT"/>
          <w:sz w:val="26"/>
          <w:szCs w:val="26"/>
        </w:rPr>
      </w:pPr>
      <w:r w:rsidRPr="00051A62">
        <w:rPr>
          <w:rFonts w:ascii="Calisto MT" w:hAnsi="Calisto MT"/>
          <w:sz w:val="26"/>
          <w:szCs w:val="26"/>
        </w:rPr>
        <w:t>Transition Formats</w:t>
      </w:r>
    </w:p>
    <w:p w:rsidR="00B94D23" w:rsidRPr="00B94D23" w:rsidRDefault="00B94D23" w:rsidP="00B94D23">
      <w:pPr>
        <w:pStyle w:val="ListParagraph"/>
        <w:ind w:left="1440"/>
        <w:rPr>
          <w:rFonts w:ascii="Calisto MT" w:hAnsi="Calisto MT"/>
          <w:sz w:val="26"/>
          <w:szCs w:val="26"/>
        </w:rPr>
      </w:pPr>
    </w:p>
    <w:p w:rsidR="00582958" w:rsidRPr="00083CAC" w:rsidRDefault="00582958" w:rsidP="00582958">
      <w:pPr>
        <w:pStyle w:val="ListParagraph"/>
        <w:numPr>
          <w:ilvl w:val="0"/>
          <w:numId w:val="1"/>
        </w:numPr>
        <w:rPr>
          <w:rFonts w:ascii="Calisto MT" w:hAnsi="Calisto MT"/>
          <w:b/>
          <w:sz w:val="26"/>
          <w:szCs w:val="26"/>
          <w:u w:val="single"/>
        </w:rPr>
      </w:pPr>
      <w:r w:rsidRPr="00083CAC">
        <w:rPr>
          <w:rFonts w:ascii="Calisto MT" w:hAnsi="Calisto MT"/>
          <w:b/>
          <w:sz w:val="26"/>
          <w:szCs w:val="26"/>
          <w:u w:val="single"/>
        </w:rPr>
        <w:t>GST RATES &amp; SCHEDULES:</w:t>
      </w:r>
    </w:p>
    <w:p w:rsidR="000230C4" w:rsidRPr="00B94D23" w:rsidRDefault="00582958" w:rsidP="000230C4">
      <w:pPr>
        <w:pStyle w:val="ListParagraph"/>
        <w:numPr>
          <w:ilvl w:val="0"/>
          <w:numId w:val="5"/>
        </w:numPr>
        <w:rPr>
          <w:rFonts w:ascii="Calisto MT" w:hAnsi="Calisto MT"/>
          <w:sz w:val="26"/>
          <w:szCs w:val="26"/>
          <w:u w:val="single"/>
        </w:rPr>
      </w:pPr>
      <w:r w:rsidRPr="00B94D23">
        <w:rPr>
          <w:rFonts w:ascii="Calisto MT" w:hAnsi="Calisto MT"/>
          <w:sz w:val="26"/>
          <w:szCs w:val="26"/>
        </w:rPr>
        <w:t>GST compensation cess rates for different supplies</w:t>
      </w:r>
    </w:p>
    <w:p w:rsidR="00582958" w:rsidRPr="00083CAC" w:rsidRDefault="00083CAC" w:rsidP="00582958">
      <w:pPr>
        <w:pStyle w:val="ListParagraph"/>
        <w:numPr>
          <w:ilvl w:val="0"/>
          <w:numId w:val="5"/>
        </w:numPr>
        <w:rPr>
          <w:rFonts w:ascii="Calisto MT" w:hAnsi="Calisto MT"/>
          <w:sz w:val="26"/>
          <w:szCs w:val="26"/>
          <w:u w:val="single"/>
        </w:rPr>
      </w:pPr>
      <w:r w:rsidRPr="00083CAC">
        <w:rPr>
          <w:rFonts w:ascii="Calisto MT" w:hAnsi="Calisto MT"/>
          <w:sz w:val="26"/>
          <w:szCs w:val="26"/>
        </w:rPr>
        <w:t>GST rates schedule for Goods</w:t>
      </w:r>
    </w:p>
    <w:p w:rsidR="00B94D23" w:rsidRPr="00B94D23" w:rsidRDefault="00083CAC" w:rsidP="00582958">
      <w:pPr>
        <w:pStyle w:val="ListParagraph"/>
        <w:numPr>
          <w:ilvl w:val="0"/>
          <w:numId w:val="5"/>
        </w:numPr>
        <w:rPr>
          <w:rFonts w:ascii="Calisto MT" w:hAnsi="Calisto MT"/>
          <w:sz w:val="26"/>
          <w:szCs w:val="26"/>
          <w:u w:val="single"/>
        </w:rPr>
      </w:pPr>
      <w:r w:rsidRPr="00B94D23">
        <w:rPr>
          <w:rFonts w:ascii="Calisto MT" w:hAnsi="Calisto MT"/>
          <w:sz w:val="26"/>
          <w:szCs w:val="26"/>
        </w:rPr>
        <w:t>GST rates schedules for Services</w:t>
      </w:r>
    </w:p>
    <w:p w:rsidR="00B94D23" w:rsidRPr="00B94D23" w:rsidRDefault="00083CAC" w:rsidP="00582958">
      <w:pPr>
        <w:pStyle w:val="ListParagraph"/>
        <w:numPr>
          <w:ilvl w:val="0"/>
          <w:numId w:val="5"/>
        </w:numPr>
        <w:rPr>
          <w:rFonts w:ascii="Calisto MT" w:hAnsi="Calisto MT"/>
          <w:sz w:val="26"/>
          <w:szCs w:val="26"/>
          <w:u w:val="single"/>
        </w:rPr>
      </w:pPr>
      <w:r w:rsidRPr="00B94D23">
        <w:rPr>
          <w:rFonts w:ascii="Calisto MT" w:hAnsi="Calisto MT"/>
          <w:sz w:val="26"/>
          <w:szCs w:val="26"/>
        </w:rPr>
        <w:t>List of services under Reverse Charge</w:t>
      </w:r>
    </w:p>
    <w:p w:rsidR="00083CAC" w:rsidRPr="001B0362" w:rsidRDefault="00083CAC" w:rsidP="00083CAC">
      <w:pPr>
        <w:pStyle w:val="ListParagraph"/>
        <w:numPr>
          <w:ilvl w:val="0"/>
          <w:numId w:val="5"/>
        </w:numPr>
        <w:rPr>
          <w:rFonts w:ascii="Calisto MT" w:hAnsi="Calisto MT"/>
          <w:sz w:val="26"/>
          <w:szCs w:val="26"/>
          <w:u w:val="single"/>
        </w:rPr>
      </w:pPr>
      <w:r w:rsidRPr="00B94D23">
        <w:rPr>
          <w:rFonts w:ascii="Calisto MT" w:hAnsi="Calisto MT"/>
          <w:sz w:val="26"/>
          <w:szCs w:val="26"/>
        </w:rPr>
        <w:t>Classification scheme for services under GST</w:t>
      </w:r>
    </w:p>
    <w:p w:rsidR="001B0362" w:rsidRPr="00B94D23" w:rsidRDefault="001B0362" w:rsidP="00083CAC">
      <w:pPr>
        <w:pStyle w:val="ListParagraph"/>
        <w:numPr>
          <w:ilvl w:val="0"/>
          <w:numId w:val="5"/>
        </w:numPr>
        <w:rPr>
          <w:rFonts w:ascii="Calisto MT" w:hAnsi="Calisto MT"/>
          <w:sz w:val="26"/>
          <w:szCs w:val="26"/>
          <w:u w:val="single"/>
        </w:rPr>
      </w:pPr>
      <w:r>
        <w:rPr>
          <w:rFonts w:ascii="Calisto MT" w:hAnsi="Calisto MT"/>
          <w:sz w:val="26"/>
          <w:szCs w:val="26"/>
        </w:rPr>
        <w:t>IGST Exemptions List</w:t>
      </w:r>
    </w:p>
    <w:p w:rsidR="00B94D23" w:rsidRPr="00B94D23" w:rsidRDefault="00B94D23" w:rsidP="00B94D23">
      <w:pPr>
        <w:pStyle w:val="ListParagraph"/>
        <w:ind w:left="1440"/>
        <w:rPr>
          <w:rFonts w:ascii="Calisto MT" w:hAnsi="Calisto MT"/>
          <w:sz w:val="26"/>
          <w:szCs w:val="26"/>
          <w:u w:val="single"/>
        </w:rPr>
      </w:pPr>
    </w:p>
    <w:p w:rsidR="00083CAC" w:rsidRPr="00083CAC" w:rsidRDefault="00083CAC" w:rsidP="00083CAC">
      <w:pPr>
        <w:pStyle w:val="ListParagraph"/>
        <w:numPr>
          <w:ilvl w:val="0"/>
          <w:numId w:val="1"/>
        </w:numPr>
        <w:rPr>
          <w:rFonts w:ascii="Calisto MT" w:hAnsi="Calisto MT"/>
          <w:sz w:val="26"/>
          <w:szCs w:val="26"/>
          <w:u w:val="single"/>
        </w:rPr>
      </w:pPr>
      <w:r w:rsidRPr="00083CAC">
        <w:rPr>
          <w:rFonts w:ascii="Calisto MT" w:hAnsi="Calisto MT"/>
          <w:b/>
          <w:sz w:val="26"/>
          <w:szCs w:val="26"/>
          <w:u w:val="single"/>
        </w:rPr>
        <w:t>The Constitution (One Hundred And First Amendment) Act,2016:</w:t>
      </w:r>
      <w:r w:rsidRPr="00083CAC">
        <w:rPr>
          <w:rFonts w:ascii="Calisto MT" w:hAnsi="Calisto MT"/>
          <w:b/>
          <w:sz w:val="26"/>
          <w:szCs w:val="26"/>
        </w:rPr>
        <w:t xml:space="preserve"> </w:t>
      </w:r>
      <w:r w:rsidRPr="00083CAC">
        <w:rPr>
          <w:rFonts w:ascii="Calisto MT" w:hAnsi="Calisto MT"/>
          <w:sz w:val="26"/>
          <w:szCs w:val="26"/>
        </w:rPr>
        <w:t>Finalized on 08/09/2016</w:t>
      </w:r>
    </w:p>
    <w:p w:rsidR="00FD7F58" w:rsidRPr="00083CAC" w:rsidRDefault="00FD7F58" w:rsidP="00FD7F58">
      <w:pPr>
        <w:ind w:left="1080"/>
        <w:rPr>
          <w:rFonts w:ascii="Calisto MT" w:hAnsi="Calisto MT"/>
          <w:sz w:val="26"/>
          <w:szCs w:val="26"/>
          <w:u w:val="single"/>
        </w:rPr>
      </w:pPr>
    </w:p>
    <w:sectPr w:rsidR="00FD7F58" w:rsidRPr="00083CAC" w:rsidSect="000004F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C0B" w:rsidRDefault="00E76C0B" w:rsidP="00083CAC">
      <w:pPr>
        <w:spacing w:after="0" w:line="240" w:lineRule="auto"/>
      </w:pPr>
      <w:r>
        <w:separator/>
      </w:r>
    </w:p>
  </w:endnote>
  <w:endnote w:type="continuationSeparator" w:id="0">
    <w:p w:rsidR="00E76C0B" w:rsidRDefault="00E76C0B" w:rsidP="0008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C4" w:rsidRPr="00645DC2" w:rsidRDefault="000230C4" w:rsidP="000230C4">
    <w:pPr>
      <w:pStyle w:val="Footer"/>
      <w:rPr>
        <w:rFonts w:ascii="Calisto MT" w:eastAsia="SimSun-ExtB" w:hAnsi="Calisto MT"/>
        <w:b/>
        <w:color w:val="7030A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C0B" w:rsidRDefault="00E76C0B" w:rsidP="00083CAC">
      <w:pPr>
        <w:spacing w:after="0" w:line="240" w:lineRule="auto"/>
      </w:pPr>
      <w:r>
        <w:separator/>
      </w:r>
    </w:p>
  </w:footnote>
  <w:footnote w:type="continuationSeparator" w:id="0">
    <w:p w:rsidR="00E76C0B" w:rsidRDefault="00E76C0B" w:rsidP="0008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DC2" w:rsidRDefault="00645D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C4" w:rsidRDefault="00DD3698">
    <w:pPr>
      <w:pStyle w:val="Header"/>
      <w:jc w:val="center"/>
    </w:pPr>
    <w:sdt>
      <w:sdtPr>
        <w:id w:val="565053143"/>
        <w:docPartObj>
          <w:docPartGallery w:val="Page Numbers (Top of Page)"/>
          <w:docPartUnique/>
        </w:docPartObj>
      </w:sdtPr>
      <w:sdtContent>
        <w:r w:rsidR="000230C4">
          <w:t xml:space="preserve">Page </w:t>
        </w:r>
        <w:r>
          <w:rPr>
            <w:b/>
            <w:sz w:val="24"/>
            <w:szCs w:val="24"/>
          </w:rPr>
          <w:fldChar w:fldCharType="begin"/>
        </w:r>
        <w:r w:rsidR="000230C4"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 w:rsidR="001B0362">
          <w:rPr>
            <w:b/>
            <w:noProof/>
          </w:rPr>
          <w:t>2</w:t>
        </w:r>
        <w:r>
          <w:rPr>
            <w:b/>
            <w:sz w:val="24"/>
            <w:szCs w:val="24"/>
          </w:rPr>
          <w:fldChar w:fldCharType="end"/>
        </w:r>
        <w:r w:rsidR="000230C4">
          <w:t xml:space="preserve"> of </w:t>
        </w:r>
        <w:r>
          <w:rPr>
            <w:b/>
            <w:sz w:val="24"/>
            <w:szCs w:val="24"/>
          </w:rPr>
          <w:fldChar w:fldCharType="begin"/>
        </w:r>
        <w:r w:rsidR="000230C4"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 w:rsidR="001B0362">
          <w:rPr>
            <w:b/>
            <w:noProof/>
          </w:rPr>
          <w:t>2</w:t>
        </w:r>
        <w:r>
          <w:rPr>
            <w:b/>
            <w:sz w:val="24"/>
            <w:szCs w:val="24"/>
          </w:rPr>
          <w:fldChar w:fldCharType="end"/>
        </w:r>
      </w:sdtContent>
    </w:sdt>
  </w:p>
  <w:p w:rsidR="000230C4" w:rsidRDefault="000230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DC2" w:rsidRDefault="00645D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D7BD0"/>
    <w:multiLevelType w:val="hybridMultilevel"/>
    <w:tmpl w:val="271A67D0"/>
    <w:lvl w:ilvl="0" w:tplc="2FC605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17AC2"/>
    <w:multiLevelType w:val="hybridMultilevel"/>
    <w:tmpl w:val="8C867E7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A13B2B"/>
    <w:multiLevelType w:val="hybridMultilevel"/>
    <w:tmpl w:val="20EC812A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3C41962"/>
    <w:multiLevelType w:val="hybridMultilevel"/>
    <w:tmpl w:val="D904FB9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4950DB"/>
    <w:multiLevelType w:val="hybridMultilevel"/>
    <w:tmpl w:val="54BAFE6C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27C5460"/>
    <w:multiLevelType w:val="hybridMultilevel"/>
    <w:tmpl w:val="7444D47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232299"/>
    <w:multiLevelType w:val="hybridMultilevel"/>
    <w:tmpl w:val="1436D84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C6CC5"/>
    <w:rsid w:val="000004F0"/>
    <w:rsid w:val="00000967"/>
    <w:rsid w:val="00000AF0"/>
    <w:rsid w:val="00001F7B"/>
    <w:rsid w:val="00002109"/>
    <w:rsid w:val="000029F5"/>
    <w:rsid w:val="00002B05"/>
    <w:rsid w:val="0000303B"/>
    <w:rsid w:val="00003CFB"/>
    <w:rsid w:val="00004870"/>
    <w:rsid w:val="00005666"/>
    <w:rsid w:val="00005712"/>
    <w:rsid w:val="00005D7A"/>
    <w:rsid w:val="00005DA8"/>
    <w:rsid w:val="0000715C"/>
    <w:rsid w:val="000072EE"/>
    <w:rsid w:val="000074F8"/>
    <w:rsid w:val="00010036"/>
    <w:rsid w:val="000102E8"/>
    <w:rsid w:val="0001044B"/>
    <w:rsid w:val="0001062C"/>
    <w:rsid w:val="00010BF0"/>
    <w:rsid w:val="0001190A"/>
    <w:rsid w:val="00011A0B"/>
    <w:rsid w:val="00011DB5"/>
    <w:rsid w:val="00012A1D"/>
    <w:rsid w:val="00012F1F"/>
    <w:rsid w:val="00014606"/>
    <w:rsid w:val="00015D02"/>
    <w:rsid w:val="00016643"/>
    <w:rsid w:val="00016BA8"/>
    <w:rsid w:val="00016CFF"/>
    <w:rsid w:val="00017CE8"/>
    <w:rsid w:val="00017FC7"/>
    <w:rsid w:val="00021170"/>
    <w:rsid w:val="00021ACA"/>
    <w:rsid w:val="00022119"/>
    <w:rsid w:val="0002234E"/>
    <w:rsid w:val="00022A26"/>
    <w:rsid w:val="000230C4"/>
    <w:rsid w:val="00023346"/>
    <w:rsid w:val="00024DAF"/>
    <w:rsid w:val="00025B17"/>
    <w:rsid w:val="00026A0A"/>
    <w:rsid w:val="00026AEC"/>
    <w:rsid w:val="00026C6F"/>
    <w:rsid w:val="00030712"/>
    <w:rsid w:val="000320BA"/>
    <w:rsid w:val="000328BC"/>
    <w:rsid w:val="00033342"/>
    <w:rsid w:val="000335E8"/>
    <w:rsid w:val="000338FC"/>
    <w:rsid w:val="00033E2B"/>
    <w:rsid w:val="00033FA3"/>
    <w:rsid w:val="00034010"/>
    <w:rsid w:val="0003427D"/>
    <w:rsid w:val="00034666"/>
    <w:rsid w:val="0003639E"/>
    <w:rsid w:val="00036AC5"/>
    <w:rsid w:val="00037A9E"/>
    <w:rsid w:val="00037B07"/>
    <w:rsid w:val="00037E70"/>
    <w:rsid w:val="00037EB2"/>
    <w:rsid w:val="00041DF5"/>
    <w:rsid w:val="0004237F"/>
    <w:rsid w:val="00042EA5"/>
    <w:rsid w:val="00043109"/>
    <w:rsid w:val="00043675"/>
    <w:rsid w:val="00043F6A"/>
    <w:rsid w:val="00044993"/>
    <w:rsid w:val="000462D8"/>
    <w:rsid w:val="00046EB0"/>
    <w:rsid w:val="00047E3C"/>
    <w:rsid w:val="000500F1"/>
    <w:rsid w:val="000508A1"/>
    <w:rsid w:val="00050C04"/>
    <w:rsid w:val="00051A62"/>
    <w:rsid w:val="00052B37"/>
    <w:rsid w:val="00052E22"/>
    <w:rsid w:val="00052F79"/>
    <w:rsid w:val="00053133"/>
    <w:rsid w:val="000538C7"/>
    <w:rsid w:val="0005456C"/>
    <w:rsid w:val="00054C6F"/>
    <w:rsid w:val="0005514E"/>
    <w:rsid w:val="00055367"/>
    <w:rsid w:val="0005572C"/>
    <w:rsid w:val="000577F5"/>
    <w:rsid w:val="00057AC9"/>
    <w:rsid w:val="00057FE9"/>
    <w:rsid w:val="00060281"/>
    <w:rsid w:val="000616E6"/>
    <w:rsid w:val="000618BB"/>
    <w:rsid w:val="00061A34"/>
    <w:rsid w:val="000627F3"/>
    <w:rsid w:val="00063562"/>
    <w:rsid w:val="00063C8F"/>
    <w:rsid w:val="00063E91"/>
    <w:rsid w:val="00064021"/>
    <w:rsid w:val="00064509"/>
    <w:rsid w:val="000650C0"/>
    <w:rsid w:val="00065110"/>
    <w:rsid w:val="00065A7E"/>
    <w:rsid w:val="00065AED"/>
    <w:rsid w:val="00066141"/>
    <w:rsid w:val="00066266"/>
    <w:rsid w:val="00066E8F"/>
    <w:rsid w:val="00066EC5"/>
    <w:rsid w:val="00067073"/>
    <w:rsid w:val="00067457"/>
    <w:rsid w:val="00067717"/>
    <w:rsid w:val="00067ACC"/>
    <w:rsid w:val="00071067"/>
    <w:rsid w:val="00071D9A"/>
    <w:rsid w:val="000729E4"/>
    <w:rsid w:val="00072DC7"/>
    <w:rsid w:val="00073379"/>
    <w:rsid w:val="00073547"/>
    <w:rsid w:val="00074FDA"/>
    <w:rsid w:val="00075F40"/>
    <w:rsid w:val="00076AA8"/>
    <w:rsid w:val="000773CF"/>
    <w:rsid w:val="00077E67"/>
    <w:rsid w:val="0008052B"/>
    <w:rsid w:val="00080BEB"/>
    <w:rsid w:val="00081359"/>
    <w:rsid w:val="000815C4"/>
    <w:rsid w:val="00081CC4"/>
    <w:rsid w:val="00082031"/>
    <w:rsid w:val="00082ED1"/>
    <w:rsid w:val="0008301E"/>
    <w:rsid w:val="0008332E"/>
    <w:rsid w:val="00083521"/>
    <w:rsid w:val="00083CAC"/>
    <w:rsid w:val="00083DC7"/>
    <w:rsid w:val="000844CF"/>
    <w:rsid w:val="00084B81"/>
    <w:rsid w:val="00084EC5"/>
    <w:rsid w:val="000851E5"/>
    <w:rsid w:val="00085469"/>
    <w:rsid w:val="000860D9"/>
    <w:rsid w:val="000868DD"/>
    <w:rsid w:val="00086D9F"/>
    <w:rsid w:val="00087902"/>
    <w:rsid w:val="0009030B"/>
    <w:rsid w:val="0009058E"/>
    <w:rsid w:val="000907A4"/>
    <w:rsid w:val="00090949"/>
    <w:rsid w:val="00090FF1"/>
    <w:rsid w:val="00091FF7"/>
    <w:rsid w:val="00092265"/>
    <w:rsid w:val="00092E13"/>
    <w:rsid w:val="00093245"/>
    <w:rsid w:val="000936B7"/>
    <w:rsid w:val="00093908"/>
    <w:rsid w:val="0009417E"/>
    <w:rsid w:val="000945C3"/>
    <w:rsid w:val="000957E6"/>
    <w:rsid w:val="00095A24"/>
    <w:rsid w:val="00095DC0"/>
    <w:rsid w:val="00095E1E"/>
    <w:rsid w:val="00096176"/>
    <w:rsid w:val="000964D1"/>
    <w:rsid w:val="00097CDD"/>
    <w:rsid w:val="000A00A2"/>
    <w:rsid w:val="000A0EE3"/>
    <w:rsid w:val="000A2BE6"/>
    <w:rsid w:val="000A3DCF"/>
    <w:rsid w:val="000A48B0"/>
    <w:rsid w:val="000A5273"/>
    <w:rsid w:val="000A5A76"/>
    <w:rsid w:val="000A6110"/>
    <w:rsid w:val="000A64F2"/>
    <w:rsid w:val="000A670B"/>
    <w:rsid w:val="000A6923"/>
    <w:rsid w:val="000A69BF"/>
    <w:rsid w:val="000A6B3A"/>
    <w:rsid w:val="000A6C37"/>
    <w:rsid w:val="000A7473"/>
    <w:rsid w:val="000A7527"/>
    <w:rsid w:val="000A7ECA"/>
    <w:rsid w:val="000A7F3D"/>
    <w:rsid w:val="000B016A"/>
    <w:rsid w:val="000B1078"/>
    <w:rsid w:val="000B1B53"/>
    <w:rsid w:val="000B1F1C"/>
    <w:rsid w:val="000B2121"/>
    <w:rsid w:val="000B2881"/>
    <w:rsid w:val="000B2F73"/>
    <w:rsid w:val="000B37DF"/>
    <w:rsid w:val="000B3D3F"/>
    <w:rsid w:val="000B3F36"/>
    <w:rsid w:val="000B5008"/>
    <w:rsid w:val="000B53D3"/>
    <w:rsid w:val="000B53F5"/>
    <w:rsid w:val="000B5DE8"/>
    <w:rsid w:val="000B6BBA"/>
    <w:rsid w:val="000B6C11"/>
    <w:rsid w:val="000B7770"/>
    <w:rsid w:val="000C0505"/>
    <w:rsid w:val="000C0591"/>
    <w:rsid w:val="000C105E"/>
    <w:rsid w:val="000C166C"/>
    <w:rsid w:val="000C1935"/>
    <w:rsid w:val="000C20A3"/>
    <w:rsid w:val="000C2171"/>
    <w:rsid w:val="000C25F2"/>
    <w:rsid w:val="000C2C6F"/>
    <w:rsid w:val="000C31FD"/>
    <w:rsid w:val="000C3393"/>
    <w:rsid w:val="000C37F3"/>
    <w:rsid w:val="000C46B9"/>
    <w:rsid w:val="000C47D1"/>
    <w:rsid w:val="000C47D2"/>
    <w:rsid w:val="000C62F5"/>
    <w:rsid w:val="000C6547"/>
    <w:rsid w:val="000C7885"/>
    <w:rsid w:val="000C7D55"/>
    <w:rsid w:val="000C7F23"/>
    <w:rsid w:val="000D0015"/>
    <w:rsid w:val="000D13E7"/>
    <w:rsid w:val="000D237E"/>
    <w:rsid w:val="000D248A"/>
    <w:rsid w:val="000D2A8C"/>
    <w:rsid w:val="000D2B81"/>
    <w:rsid w:val="000D4195"/>
    <w:rsid w:val="000D42E8"/>
    <w:rsid w:val="000D4741"/>
    <w:rsid w:val="000D49F2"/>
    <w:rsid w:val="000D4CE0"/>
    <w:rsid w:val="000D6C69"/>
    <w:rsid w:val="000D7984"/>
    <w:rsid w:val="000E0A35"/>
    <w:rsid w:val="000E0A76"/>
    <w:rsid w:val="000E1B9B"/>
    <w:rsid w:val="000E1BE1"/>
    <w:rsid w:val="000E1D54"/>
    <w:rsid w:val="000E2035"/>
    <w:rsid w:val="000E25A6"/>
    <w:rsid w:val="000E2F3E"/>
    <w:rsid w:val="000E3646"/>
    <w:rsid w:val="000E41B7"/>
    <w:rsid w:val="000E479C"/>
    <w:rsid w:val="000E48F8"/>
    <w:rsid w:val="000E4C3C"/>
    <w:rsid w:val="000E4DF5"/>
    <w:rsid w:val="000E5199"/>
    <w:rsid w:val="000E5491"/>
    <w:rsid w:val="000E5BE1"/>
    <w:rsid w:val="000E6C46"/>
    <w:rsid w:val="000E7884"/>
    <w:rsid w:val="000E7F79"/>
    <w:rsid w:val="000F1307"/>
    <w:rsid w:val="000F266D"/>
    <w:rsid w:val="000F43FA"/>
    <w:rsid w:val="000F45A3"/>
    <w:rsid w:val="000F5039"/>
    <w:rsid w:val="000F5585"/>
    <w:rsid w:val="000F5F35"/>
    <w:rsid w:val="000F607F"/>
    <w:rsid w:val="000F6EE4"/>
    <w:rsid w:val="000F72F7"/>
    <w:rsid w:val="000F777D"/>
    <w:rsid w:val="000F7B39"/>
    <w:rsid w:val="000F7BC3"/>
    <w:rsid w:val="00100001"/>
    <w:rsid w:val="00100415"/>
    <w:rsid w:val="0010041F"/>
    <w:rsid w:val="00100547"/>
    <w:rsid w:val="00100B9B"/>
    <w:rsid w:val="001010AC"/>
    <w:rsid w:val="001014F2"/>
    <w:rsid w:val="00102220"/>
    <w:rsid w:val="0010284E"/>
    <w:rsid w:val="0010363B"/>
    <w:rsid w:val="0010368E"/>
    <w:rsid w:val="00103EA5"/>
    <w:rsid w:val="001050C0"/>
    <w:rsid w:val="001061C4"/>
    <w:rsid w:val="00106454"/>
    <w:rsid w:val="001076C4"/>
    <w:rsid w:val="001104C8"/>
    <w:rsid w:val="001119C6"/>
    <w:rsid w:val="00111A89"/>
    <w:rsid w:val="00111B3E"/>
    <w:rsid w:val="00111B6A"/>
    <w:rsid w:val="001125C1"/>
    <w:rsid w:val="00112893"/>
    <w:rsid w:val="001128C7"/>
    <w:rsid w:val="00112FE9"/>
    <w:rsid w:val="00113DE2"/>
    <w:rsid w:val="001147A3"/>
    <w:rsid w:val="0011482B"/>
    <w:rsid w:val="00114942"/>
    <w:rsid w:val="0011621F"/>
    <w:rsid w:val="00116488"/>
    <w:rsid w:val="00116D82"/>
    <w:rsid w:val="00117519"/>
    <w:rsid w:val="0011754E"/>
    <w:rsid w:val="00117611"/>
    <w:rsid w:val="00117895"/>
    <w:rsid w:val="00117A53"/>
    <w:rsid w:val="00117D5A"/>
    <w:rsid w:val="00121628"/>
    <w:rsid w:val="0012184A"/>
    <w:rsid w:val="00121A78"/>
    <w:rsid w:val="0012253A"/>
    <w:rsid w:val="001225D3"/>
    <w:rsid w:val="00122DB9"/>
    <w:rsid w:val="00123554"/>
    <w:rsid w:val="00123652"/>
    <w:rsid w:val="00123704"/>
    <w:rsid w:val="00123C9F"/>
    <w:rsid w:val="00123F97"/>
    <w:rsid w:val="00123FBC"/>
    <w:rsid w:val="0012462E"/>
    <w:rsid w:val="001249E6"/>
    <w:rsid w:val="00124BA6"/>
    <w:rsid w:val="001252E3"/>
    <w:rsid w:val="00125334"/>
    <w:rsid w:val="001259E1"/>
    <w:rsid w:val="00126213"/>
    <w:rsid w:val="001265A6"/>
    <w:rsid w:val="00126CFA"/>
    <w:rsid w:val="00127036"/>
    <w:rsid w:val="0012712C"/>
    <w:rsid w:val="001301DE"/>
    <w:rsid w:val="0013071E"/>
    <w:rsid w:val="0013116F"/>
    <w:rsid w:val="00131F44"/>
    <w:rsid w:val="00133358"/>
    <w:rsid w:val="001335A0"/>
    <w:rsid w:val="00133A7F"/>
    <w:rsid w:val="0013403B"/>
    <w:rsid w:val="00134264"/>
    <w:rsid w:val="0013440F"/>
    <w:rsid w:val="00134A84"/>
    <w:rsid w:val="00134DDC"/>
    <w:rsid w:val="001358D8"/>
    <w:rsid w:val="00135BEB"/>
    <w:rsid w:val="00135F2B"/>
    <w:rsid w:val="00136545"/>
    <w:rsid w:val="00136DAC"/>
    <w:rsid w:val="0013775D"/>
    <w:rsid w:val="00141464"/>
    <w:rsid w:val="00142674"/>
    <w:rsid w:val="00142F89"/>
    <w:rsid w:val="001443EF"/>
    <w:rsid w:val="00145BEB"/>
    <w:rsid w:val="00145DC7"/>
    <w:rsid w:val="00145FD0"/>
    <w:rsid w:val="00146201"/>
    <w:rsid w:val="00146975"/>
    <w:rsid w:val="00150B5F"/>
    <w:rsid w:val="001512F9"/>
    <w:rsid w:val="001517EC"/>
    <w:rsid w:val="00151D24"/>
    <w:rsid w:val="00151F8D"/>
    <w:rsid w:val="0015212E"/>
    <w:rsid w:val="00152419"/>
    <w:rsid w:val="00152B19"/>
    <w:rsid w:val="00152DD4"/>
    <w:rsid w:val="0015387D"/>
    <w:rsid w:val="00153C75"/>
    <w:rsid w:val="001543AE"/>
    <w:rsid w:val="001546AB"/>
    <w:rsid w:val="00154CCE"/>
    <w:rsid w:val="00154E21"/>
    <w:rsid w:val="00154FC5"/>
    <w:rsid w:val="001553F2"/>
    <w:rsid w:val="001554F7"/>
    <w:rsid w:val="001555C1"/>
    <w:rsid w:val="00155EFE"/>
    <w:rsid w:val="001568D1"/>
    <w:rsid w:val="001577E1"/>
    <w:rsid w:val="00160CB5"/>
    <w:rsid w:val="0016272C"/>
    <w:rsid w:val="00162CF6"/>
    <w:rsid w:val="00163701"/>
    <w:rsid w:val="001640D5"/>
    <w:rsid w:val="001644E2"/>
    <w:rsid w:val="00164966"/>
    <w:rsid w:val="00164A39"/>
    <w:rsid w:val="001654D0"/>
    <w:rsid w:val="00165F09"/>
    <w:rsid w:val="001661A6"/>
    <w:rsid w:val="00166243"/>
    <w:rsid w:val="00166257"/>
    <w:rsid w:val="00166F80"/>
    <w:rsid w:val="00166FE6"/>
    <w:rsid w:val="00170257"/>
    <w:rsid w:val="00170361"/>
    <w:rsid w:val="00170E16"/>
    <w:rsid w:val="0017220B"/>
    <w:rsid w:val="00172377"/>
    <w:rsid w:val="00172E02"/>
    <w:rsid w:val="00173613"/>
    <w:rsid w:val="00173CC4"/>
    <w:rsid w:val="001759D0"/>
    <w:rsid w:val="00175CD7"/>
    <w:rsid w:val="00175E2B"/>
    <w:rsid w:val="00176BBD"/>
    <w:rsid w:val="00177028"/>
    <w:rsid w:val="0017749F"/>
    <w:rsid w:val="0017770F"/>
    <w:rsid w:val="00177725"/>
    <w:rsid w:val="00177799"/>
    <w:rsid w:val="00177BB4"/>
    <w:rsid w:val="00177D40"/>
    <w:rsid w:val="001811CB"/>
    <w:rsid w:val="001814D4"/>
    <w:rsid w:val="0018284B"/>
    <w:rsid w:val="00183385"/>
    <w:rsid w:val="0018429A"/>
    <w:rsid w:val="0018461F"/>
    <w:rsid w:val="00184999"/>
    <w:rsid w:val="0018558A"/>
    <w:rsid w:val="00185D3A"/>
    <w:rsid w:val="001876B5"/>
    <w:rsid w:val="00187F5C"/>
    <w:rsid w:val="001903EA"/>
    <w:rsid w:val="00190430"/>
    <w:rsid w:val="001904D5"/>
    <w:rsid w:val="00191FB5"/>
    <w:rsid w:val="0019213D"/>
    <w:rsid w:val="001925AF"/>
    <w:rsid w:val="0019273C"/>
    <w:rsid w:val="00192C71"/>
    <w:rsid w:val="00193336"/>
    <w:rsid w:val="0019352B"/>
    <w:rsid w:val="00193663"/>
    <w:rsid w:val="001936DA"/>
    <w:rsid w:val="001939EB"/>
    <w:rsid w:val="001947DF"/>
    <w:rsid w:val="00195FE3"/>
    <w:rsid w:val="0019628D"/>
    <w:rsid w:val="001964CD"/>
    <w:rsid w:val="001969CD"/>
    <w:rsid w:val="001975FB"/>
    <w:rsid w:val="001A03C1"/>
    <w:rsid w:val="001A0F5A"/>
    <w:rsid w:val="001A113A"/>
    <w:rsid w:val="001A196D"/>
    <w:rsid w:val="001A40D9"/>
    <w:rsid w:val="001A42FF"/>
    <w:rsid w:val="001A51D3"/>
    <w:rsid w:val="001A557C"/>
    <w:rsid w:val="001A7797"/>
    <w:rsid w:val="001A79DA"/>
    <w:rsid w:val="001A7FAA"/>
    <w:rsid w:val="001B0362"/>
    <w:rsid w:val="001B13A9"/>
    <w:rsid w:val="001B14DE"/>
    <w:rsid w:val="001B159F"/>
    <w:rsid w:val="001B15E4"/>
    <w:rsid w:val="001B1AC3"/>
    <w:rsid w:val="001B1E1E"/>
    <w:rsid w:val="001B277F"/>
    <w:rsid w:val="001B3DE8"/>
    <w:rsid w:val="001B4D5F"/>
    <w:rsid w:val="001B4E63"/>
    <w:rsid w:val="001B579D"/>
    <w:rsid w:val="001B5A75"/>
    <w:rsid w:val="001B60B2"/>
    <w:rsid w:val="001B62F2"/>
    <w:rsid w:val="001B6BBB"/>
    <w:rsid w:val="001B730A"/>
    <w:rsid w:val="001B7845"/>
    <w:rsid w:val="001B7CD1"/>
    <w:rsid w:val="001B7F20"/>
    <w:rsid w:val="001C0B24"/>
    <w:rsid w:val="001C0C41"/>
    <w:rsid w:val="001C12DC"/>
    <w:rsid w:val="001C1A80"/>
    <w:rsid w:val="001C1CE6"/>
    <w:rsid w:val="001C2366"/>
    <w:rsid w:val="001C35E0"/>
    <w:rsid w:val="001C3831"/>
    <w:rsid w:val="001C3D79"/>
    <w:rsid w:val="001C3E22"/>
    <w:rsid w:val="001C4680"/>
    <w:rsid w:val="001C4A52"/>
    <w:rsid w:val="001C523F"/>
    <w:rsid w:val="001C57DA"/>
    <w:rsid w:val="001C62E1"/>
    <w:rsid w:val="001C655F"/>
    <w:rsid w:val="001C786D"/>
    <w:rsid w:val="001C7C75"/>
    <w:rsid w:val="001C7E97"/>
    <w:rsid w:val="001D09D7"/>
    <w:rsid w:val="001D0F4B"/>
    <w:rsid w:val="001D1BE3"/>
    <w:rsid w:val="001D1E9D"/>
    <w:rsid w:val="001D2AC4"/>
    <w:rsid w:val="001D30BA"/>
    <w:rsid w:val="001D35C8"/>
    <w:rsid w:val="001D3EDC"/>
    <w:rsid w:val="001D41C0"/>
    <w:rsid w:val="001D4497"/>
    <w:rsid w:val="001D457D"/>
    <w:rsid w:val="001D4971"/>
    <w:rsid w:val="001D4EE8"/>
    <w:rsid w:val="001D5929"/>
    <w:rsid w:val="001D5B53"/>
    <w:rsid w:val="001D6652"/>
    <w:rsid w:val="001D69B6"/>
    <w:rsid w:val="001D6E27"/>
    <w:rsid w:val="001D6E4A"/>
    <w:rsid w:val="001E0549"/>
    <w:rsid w:val="001E0BFD"/>
    <w:rsid w:val="001E0F54"/>
    <w:rsid w:val="001E1F61"/>
    <w:rsid w:val="001E2547"/>
    <w:rsid w:val="001E266D"/>
    <w:rsid w:val="001E294F"/>
    <w:rsid w:val="001E33E7"/>
    <w:rsid w:val="001E36F1"/>
    <w:rsid w:val="001E3889"/>
    <w:rsid w:val="001E396C"/>
    <w:rsid w:val="001E458E"/>
    <w:rsid w:val="001E471B"/>
    <w:rsid w:val="001E4AC9"/>
    <w:rsid w:val="001E4F49"/>
    <w:rsid w:val="001E5124"/>
    <w:rsid w:val="001E54F6"/>
    <w:rsid w:val="001E6D79"/>
    <w:rsid w:val="001E79E0"/>
    <w:rsid w:val="001E7AB6"/>
    <w:rsid w:val="001F029D"/>
    <w:rsid w:val="001F07E3"/>
    <w:rsid w:val="001F0F36"/>
    <w:rsid w:val="001F17E1"/>
    <w:rsid w:val="001F1EEC"/>
    <w:rsid w:val="001F3196"/>
    <w:rsid w:val="001F3F7C"/>
    <w:rsid w:val="001F4055"/>
    <w:rsid w:val="001F4811"/>
    <w:rsid w:val="001F4B04"/>
    <w:rsid w:val="001F565D"/>
    <w:rsid w:val="001F6498"/>
    <w:rsid w:val="001F68AF"/>
    <w:rsid w:val="001F6AFE"/>
    <w:rsid w:val="001F7830"/>
    <w:rsid w:val="001F7BE3"/>
    <w:rsid w:val="001F7C52"/>
    <w:rsid w:val="001F7D5C"/>
    <w:rsid w:val="002009CD"/>
    <w:rsid w:val="00200D80"/>
    <w:rsid w:val="002016EF"/>
    <w:rsid w:val="002021D8"/>
    <w:rsid w:val="002027C5"/>
    <w:rsid w:val="002028DC"/>
    <w:rsid w:val="00202B3B"/>
    <w:rsid w:val="00202CBC"/>
    <w:rsid w:val="00203612"/>
    <w:rsid w:val="002047E2"/>
    <w:rsid w:val="00204A9A"/>
    <w:rsid w:val="002059DA"/>
    <w:rsid w:val="00205A26"/>
    <w:rsid w:val="00205E92"/>
    <w:rsid w:val="002060DC"/>
    <w:rsid w:val="00207077"/>
    <w:rsid w:val="002078A7"/>
    <w:rsid w:val="00207A09"/>
    <w:rsid w:val="0021027E"/>
    <w:rsid w:val="002119B3"/>
    <w:rsid w:val="00211A0F"/>
    <w:rsid w:val="00212A3F"/>
    <w:rsid w:val="00212D38"/>
    <w:rsid w:val="00212E8C"/>
    <w:rsid w:val="00213097"/>
    <w:rsid w:val="002135FB"/>
    <w:rsid w:val="00213C8B"/>
    <w:rsid w:val="002145F1"/>
    <w:rsid w:val="00214998"/>
    <w:rsid w:val="00214D8F"/>
    <w:rsid w:val="00215B03"/>
    <w:rsid w:val="002160E0"/>
    <w:rsid w:val="00217362"/>
    <w:rsid w:val="00217B28"/>
    <w:rsid w:val="0022000B"/>
    <w:rsid w:val="00220844"/>
    <w:rsid w:val="002209EA"/>
    <w:rsid w:val="0022151C"/>
    <w:rsid w:val="0022180E"/>
    <w:rsid w:val="00221A83"/>
    <w:rsid w:val="00221CB3"/>
    <w:rsid w:val="00221F36"/>
    <w:rsid w:val="00222CC7"/>
    <w:rsid w:val="00222D2B"/>
    <w:rsid w:val="002243EC"/>
    <w:rsid w:val="00224721"/>
    <w:rsid w:val="00224730"/>
    <w:rsid w:val="00225119"/>
    <w:rsid w:val="00225267"/>
    <w:rsid w:val="0022582E"/>
    <w:rsid w:val="00226B2B"/>
    <w:rsid w:val="00226B80"/>
    <w:rsid w:val="002273DB"/>
    <w:rsid w:val="00227C83"/>
    <w:rsid w:val="00227DBE"/>
    <w:rsid w:val="00227DD4"/>
    <w:rsid w:val="0023045A"/>
    <w:rsid w:val="0023182C"/>
    <w:rsid w:val="00232E20"/>
    <w:rsid w:val="0023316C"/>
    <w:rsid w:val="00233DD7"/>
    <w:rsid w:val="0023485F"/>
    <w:rsid w:val="0023498A"/>
    <w:rsid w:val="00234B33"/>
    <w:rsid w:val="00234BC2"/>
    <w:rsid w:val="00235405"/>
    <w:rsid w:val="0023586B"/>
    <w:rsid w:val="002360D9"/>
    <w:rsid w:val="00236588"/>
    <w:rsid w:val="0024040C"/>
    <w:rsid w:val="002407BD"/>
    <w:rsid w:val="00240904"/>
    <w:rsid w:val="00240E62"/>
    <w:rsid w:val="0024128E"/>
    <w:rsid w:val="00241722"/>
    <w:rsid w:val="00241CBA"/>
    <w:rsid w:val="00242EEE"/>
    <w:rsid w:val="00243B15"/>
    <w:rsid w:val="00243B49"/>
    <w:rsid w:val="002443CA"/>
    <w:rsid w:val="0024452D"/>
    <w:rsid w:val="002445BE"/>
    <w:rsid w:val="00244692"/>
    <w:rsid w:val="002446E1"/>
    <w:rsid w:val="00244ED8"/>
    <w:rsid w:val="00245070"/>
    <w:rsid w:val="00245457"/>
    <w:rsid w:val="0024651D"/>
    <w:rsid w:val="00246ADD"/>
    <w:rsid w:val="00246B08"/>
    <w:rsid w:val="00246D71"/>
    <w:rsid w:val="00246DAB"/>
    <w:rsid w:val="00247263"/>
    <w:rsid w:val="00247829"/>
    <w:rsid w:val="00247A35"/>
    <w:rsid w:val="00250802"/>
    <w:rsid w:val="00251028"/>
    <w:rsid w:val="002516FB"/>
    <w:rsid w:val="00251B40"/>
    <w:rsid w:val="002534FA"/>
    <w:rsid w:val="00254072"/>
    <w:rsid w:val="002542AF"/>
    <w:rsid w:val="00254D5D"/>
    <w:rsid w:val="0025615A"/>
    <w:rsid w:val="00256E62"/>
    <w:rsid w:val="00257B4E"/>
    <w:rsid w:val="00257BFF"/>
    <w:rsid w:val="00257CA2"/>
    <w:rsid w:val="0026025B"/>
    <w:rsid w:val="002604B0"/>
    <w:rsid w:val="00260604"/>
    <w:rsid w:val="0026076E"/>
    <w:rsid w:val="0026237D"/>
    <w:rsid w:val="002626B2"/>
    <w:rsid w:val="0026270E"/>
    <w:rsid w:val="002629CD"/>
    <w:rsid w:val="00262E5E"/>
    <w:rsid w:val="00262EA5"/>
    <w:rsid w:val="002633D0"/>
    <w:rsid w:val="00263503"/>
    <w:rsid w:val="002641BF"/>
    <w:rsid w:val="0026555D"/>
    <w:rsid w:val="0026655D"/>
    <w:rsid w:val="00266AA4"/>
    <w:rsid w:val="00267ABB"/>
    <w:rsid w:val="00270DFD"/>
    <w:rsid w:val="00272A84"/>
    <w:rsid w:val="00272E1F"/>
    <w:rsid w:val="00272F11"/>
    <w:rsid w:val="00273797"/>
    <w:rsid w:val="002737FB"/>
    <w:rsid w:val="002738D3"/>
    <w:rsid w:val="00273E99"/>
    <w:rsid w:val="00274706"/>
    <w:rsid w:val="0027478C"/>
    <w:rsid w:val="00275922"/>
    <w:rsid w:val="00277864"/>
    <w:rsid w:val="002802ED"/>
    <w:rsid w:val="00280DC6"/>
    <w:rsid w:val="00281C29"/>
    <w:rsid w:val="00281EE2"/>
    <w:rsid w:val="00282F76"/>
    <w:rsid w:val="002847BB"/>
    <w:rsid w:val="0028509D"/>
    <w:rsid w:val="002856A6"/>
    <w:rsid w:val="00285CE0"/>
    <w:rsid w:val="00286479"/>
    <w:rsid w:val="00286B0C"/>
    <w:rsid w:val="00286CEC"/>
    <w:rsid w:val="00287161"/>
    <w:rsid w:val="00290222"/>
    <w:rsid w:val="002904C9"/>
    <w:rsid w:val="002909F0"/>
    <w:rsid w:val="002919E2"/>
    <w:rsid w:val="00291BCC"/>
    <w:rsid w:val="00292435"/>
    <w:rsid w:val="00293407"/>
    <w:rsid w:val="00293EF1"/>
    <w:rsid w:val="00293FF1"/>
    <w:rsid w:val="0029400A"/>
    <w:rsid w:val="00294040"/>
    <w:rsid w:val="00295439"/>
    <w:rsid w:val="0029570C"/>
    <w:rsid w:val="00296390"/>
    <w:rsid w:val="002966FA"/>
    <w:rsid w:val="00297038"/>
    <w:rsid w:val="00297203"/>
    <w:rsid w:val="00297D34"/>
    <w:rsid w:val="002A0411"/>
    <w:rsid w:val="002A04E9"/>
    <w:rsid w:val="002A07A3"/>
    <w:rsid w:val="002A083A"/>
    <w:rsid w:val="002A0D83"/>
    <w:rsid w:val="002A17F8"/>
    <w:rsid w:val="002A252D"/>
    <w:rsid w:val="002A271E"/>
    <w:rsid w:val="002A2A5B"/>
    <w:rsid w:val="002A339A"/>
    <w:rsid w:val="002A3915"/>
    <w:rsid w:val="002A40B9"/>
    <w:rsid w:val="002A41D2"/>
    <w:rsid w:val="002A44D4"/>
    <w:rsid w:val="002A5246"/>
    <w:rsid w:val="002A5490"/>
    <w:rsid w:val="002A5B2A"/>
    <w:rsid w:val="002A5E59"/>
    <w:rsid w:val="002A611A"/>
    <w:rsid w:val="002A6BA5"/>
    <w:rsid w:val="002A70F1"/>
    <w:rsid w:val="002A7E4C"/>
    <w:rsid w:val="002A7EF0"/>
    <w:rsid w:val="002B01CE"/>
    <w:rsid w:val="002B02F5"/>
    <w:rsid w:val="002B04A8"/>
    <w:rsid w:val="002B0A1E"/>
    <w:rsid w:val="002B0B5A"/>
    <w:rsid w:val="002B1657"/>
    <w:rsid w:val="002B1960"/>
    <w:rsid w:val="002B1AEA"/>
    <w:rsid w:val="002B20A4"/>
    <w:rsid w:val="002B215E"/>
    <w:rsid w:val="002B252B"/>
    <w:rsid w:val="002B3B63"/>
    <w:rsid w:val="002B3D6F"/>
    <w:rsid w:val="002B437C"/>
    <w:rsid w:val="002B50A1"/>
    <w:rsid w:val="002B6047"/>
    <w:rsid w:val="002B6069"/>
    <w:rsid w:val="002B607B"/>
    <w:rsid w:val="002B640D"/>
    <w:rsid w:val="002B6920"/>
    <w:rsid w:val="002B6A6D"/>
    <w:rsid w:val="002B6EE9"/>
    <w:rsid w:val="002B6F19"/>
    <w:rsid w:val="002C0400"/>
    <w:rsid w:val="002C05D6"/>
    <w:rsid w:val="002C0BB5"/>
    <w:rsid w:val="002C11E8"/>
    <w:rsid w:val="002C121E"/>
    <w:rsid w:val="002C26DD"/>
    <w:rsid w:val="002C28EF"/>
    <w:rsid w:val="002C2CBC"/>
    <w:rsid w:val="002C2F45"/>
    <w:rsid w:val="002C34D0"/>
    <w:rsid w:val="002C3A8C"/>
    <w:rsid w:val="002C3F10"/>
    <w:rsid w:val="002C4360"/>
    <w:rsid w:val="002C5593"/>
    <w:rsid w:val="002C6416"/>
    <w:rsid w:val="002C6654"/>
    <w:rsid w:val="002C6BF3"/>
    <w:rsid w:val="002C6ECE"/>
    <w:rsid w:val="002C7233"/>
    <w:rsid w:val="002C7F49"/>
    <w:rsid w:val="002D02C6"/>
    <w:rsid w:val="002D0A6F"/>
    <w:rsid w:val="002D0B27"/>
    <w:rsid w:val="002D1D52"/>
    <w:rsid w:val="002D2032"/>
    <w:rsid w:val="002D2069"/>
    <w:rsid w:val="002D279A"/>
    <w:rsid w:val="002D2DE3"/>
    <w:rsid w:val="002D2E88"/>
    <w:rsid w:val="002D2EFC"/>
    <w:rsid w:val="002D364D"/>
    <w:rsid w:val="002D4342"/>
    <w:rsid w:val="002D5397"/>
    <w:rsid w:val="002D5537"/>
    <w:rsid w:val="002D55C9"/>
    <w:rsid w:val="002D5C3E"/>
    <w:rsid w:val="002D624F"/>
    <w:rsid w:val="002D632A"/>
    <w:rsid w:val="002D771A"/>
    <w:rsid w:val="002D7A72"/>
    <w:rsid w:val="002E0E4C"/>
    <w:rsid w:val="002E0FE6"/>
    <w:rsid w:val="002E1CDB"/>
    <w:rsid w:val="002E1E4A"/>
    <w:rsid w:val="002E2303"/>
    <w:rsid w:val="002E2FBC"/>
    <w:rsid w:val="002E3561"/>
    <w:rsid w:val="002E35C9"/>
    <w:rsid w:val="002E46B4"/>
    <w:rsid w:val="002E5ADE"/>
    <w:rsid w:val="002E5C17"/>
    <w:rsid w:val="002E5ED1"/>
    <w:rsid w:val="002E697C"/>
    <w:rsid w:val="002E6ACA"/>
    <w:rsid w:val="002E6F1E"/>
    <w:rsid w:val="002E7992"/>
    <w:rsid w:val="002F049C"/>
    <w:rsid w:val="002F142D"/>
    <w:rsid w:val="002F1493"/>
    <w:rsid w:val="002F1E49"/>
    <w:rsid w:val="002F203A"/>
    <w:rsid w:val="002F252C"/>
    <w:rsid w:val="002F25F9"/>
    <w:rsid w:val="002F2BD6"/>
    <w:rsid w:val="002F2BFB"/>
    <w:rsid w:val="002F2C43"/>
    <w:rsid w:val="002F316A"/>
    <w:rsid w:val="002F3B09"/>
    <w:rsid w:val="002F3EC2"/>
    <w:rsid w:val="002F4152"/>
    <w:rsid w:val="002F43F1"/>
    <w:rsid w:val="002F4D56"/>
    <w:rsid w:val="002F5583"/>
    <w:rsid w:val="002F584E"/>
    <w:rsid w:val="002F5918"/>
    <w:rsid w:val="002F5B9F"/>
    <w:rsid w:val="002F6FC8"/>
    <w:rsid w:val="002F7664"/>
    <w:rsid w:val="00301466"/>
    <w:rsid w:val="00301678"/>
    <w:rsid w:val="003018C3"/>
    <w:rsid w:val="00301D5C"/>
    <w:rsid w:val="00302D9A"/>
    <w:rsid w:val="0030327B"/>
    <w:rsid w:val="00303455"/>
    <w:rsid w:val="003034F6"/>
    <w:rsid w:val="0030385B"/>
    <w:rsid w:val="0030408E"/>
    <w:rsid w:val="003043C2"/>
    <w:rsid w:val="0030691D"/>
    <w:rsid w:val="00306C05"/>
    <w:rsid w:val="00306C86"/>
    <w:rsid w:val="00306EB9"/>
    <w:rsid w:val="00306FA6"/>
    <w:rsid w:val="00307678"/>
    <w:rsid w:val="00307878"/>
    <w:rsid w:val="00307FF0"/>
    <w:rsid w:val="003107A2"/>
    <w:rsid w:val="00310875"/>
    <w:rsid w:val="00310B98"/>
    <w:rsid w:val="00310C5E"/>
    <w:rsid w:val="0031119C"/>
    <w:rsid w:val="0031129F"/>
    <w:rsid w:val="00312308"/>
    <w:rsid w:val="003125A5"/>
    <w:rsid w:val="0031273E"/>
    <w:rsid w:val="00312AE9"/>
    <w:rsid w:val="0031348F"/>
    <w:rsid w:val="00314004"/>
    <w:rsid w:val="00314205"/>
    <w:rsid w:val="0031483C"/>
    <w:rsid w:val="00314A6F"/>
    <w:rsid w:val="00315598"/>
    <w:rsid w:val="0031573B"/>
    <w:rsid w:val="003158D2"/>
    <w:rsid w:val="003159DF"/>
    <w:rsid w:val="00315E42"/>
    <w:rsid w:val="0031626C"/>
    <w:rsid w:val="00316E7E"/>
    <w:rsid w:val="00317442"/>
    <w:rsid w:val="0031754C"/>
    <w:rsid w:val="00317D4A"/>
    <w:rsid w:val="00317D6D"/>
    <w:rsid w:val="00317E69"/>
    <w:rsid w:val="00320047"/>
    <w:rsid w:val="003203DE"/>
    <w:rsid w:val="003204B8"/>
    <w:rsid w:val="00320D13"/>
    <w:rsid w:val="003210E3"/>
    <w:rsid w:val="00321F52"/>
    <w:rsid w:val="003222D5"/>
    <w:rsid w:val="00322BA3"/>
    <w:rsid w:val="00322C41"/>
    <w:rsid w:val="00323210"/>
    <w:rsid w:val="003232F4"/>
    <w:rsid w:val="00323B15"/>
    <w:rsid w:val="00324C24"/>
    <w:rsid w:val="003251FF"/>
    <w:rsid w:val="003260BF"/>
    <w:rsid w:val="00326AEA"/>
    <w:rsid w:val="0032786B"/>
    <w:rsid w:val="00327C45"/>
    <w:rsid w:val="00327E7E"/>
    <w:rsid w:val="0033145D"/>
    <w:rsid w:val="003317FA"/>
    <w:rsid w:val="003326BD"/>
    <w:rsid w:val="00332A8A"/>
    <w:rsid w:val="00333168"/>
    <w:rsid w:val="003335C6"/>
    <w:rsid w:val="00333871"/>
    <w:rsid w:val="00334DB0"/>
    <w:rsid w:val="00334E15"/>
    <w:rsid w:val="00336317"/>
    <w:rsid w:val="00336AC2"/>
    <w:rsid w:val="00337A0F"/>
    <w:rsid w:val="0034224D"/>
    <w:rsid w:val="00342658"/>
    <w:rsid w:val="00343009"/>
    <w:rsid w:val="003434FA"/>
    <w:rsid w:val="00343FCD"/>
    <w:rsid w:val="003448DF"/>
    <w:rsid w:val="003454A1"/>
    <w:rsid w:val="00345D48"/>
    <w:rsid w:val="00347B7F"/>
    <w:rsid w:val="00351772"/>
    <w:rsid w:val="00351A50"/>
    <w:rsid w:val="00351D5F"/>
    <w:rsid w:val="00352371"/>
    <w:rsid w:val="00353F61"/>
    <w:rsid w:val="00353FDC"/>
    <w:rsid w:val="00354248"/>
    <w:rsid w:val="00354805"/>
    <w:rsid w:val="00354A55"/>
    <w:rsid w:val="00355F29"/>
    <w:rsid w:val="00357103"/>
    <w:rsid w:val="003571BA"/>
    <w:rsid w:val="00357570"/>
    <w:rsid w:val="003575D5"/>
    <w:rsid w:val="00357F82"/>
    <w:rsid w:val="00360004"/>
    <w:rsid w:val="00360072"/>
    <w:rsid w:val="00360BE5"/>
    <w:rsid w:val="00361E00"/>
    <w:rsid w:val="003628CD"/>
    <w:rsid w:val="00363510"/>
    <w:rsid w:val="0036366B"/>
    <w:rsid w:val="00364061"/>
    <w:rsid w:val="00364179"/>
    <w:rsid w:val="003648EB"/>
    <w:rsid w:val="00364B4E"/>
    <w:rsid w:val="00364B5F"/>
    <w:rsid w:val="00364C80"/>
    <w:rsid w:val="00364CAF"/>
    <w:rsid w:val="00365625"/>
    <w:rsid w:val="0036601E"/>
    <w:rsid w:val="00366564"/>
    <w:rsid w:val="00370EA8"/>
    <w:rsid w:val="0037182F"/>
    <w:rsid w:val="00371A02"/>
    <w:rsid w:val="00371BE0"/>
    <w:rsid w:val="00371D66"/>
    <w:rsid w:val="00371E34"/>
    <w:rsid w:val="003720CF"/>
    <w:rsid w:val="003753F3"/>
    <w:rsid w:val="00377560"/>
    <w:rsid w:val="00377791"/>
    <w:rsid w:val="00377FBF"/>
    <w:rsid w:val="00380C5D"/>
    <w:rsid w:val="00380D0C"/>
    <w:rsid w:val="0038101A"/>
    <w:rsid w:val="003821EF"/>
    <w:rsid w:val="003823F1"/>
    <w:rsid w:val="003826BF"/>
    <w:rsid w:val="0038287D"/>
    <w:rsid w:val="00382AA8"/>
    <w:rsid w:val="00383ED7"/>
    <w:rsid w:val="00384D55"/>
    <w:rsid w:val="00384EDC"/>
    <w:rsid w:val="00385942"/>
    <w:rsid w:val="0038606B"/>
    <w:rsid w:val="003865D2"/>
    <w:rsid w:val="00386D7C"/>
    <w:rsid w:val="0038730C"/>
    <w:rsid w:val="00387443"/>
    <w:rsid w:val="00387E59"/>
    <w:rsid w:val="00390CD5"/>
    <w:rsid w:val="00391167"/>
    <w:rsid w:val="00391E4C"/>
    <w:rsid w:val="00392CC0"/>
    <w:rsid w:val="0039343E"/>
    <w:rsid w:val="00395216"/>
    <w:rsid w:val="00395295"/>
    <w:rsid w:val="0039531E"/>
    <w:rsid w:val="0039537D"/>
    <w:rsid w:val="00396713"/>
    <w:rsid w:val="003970E1"/>
    <w:rsid w:val="003A06FC"/>
    <w:rsid w:val="003A1D66"/>
    <w:rsid w:val="003A2956"/>
    <w:rsid w:val="003A36D6"/>
    <w:rsid w:val="003A3FF2"/>
    <w:rsid w:val="003A465C"/>
    <w:rsid w:val="003A53BE"/>
    <w:rsid w:val="003A552B"/>
    <w:rsid w:val="003A63D3"/>
    <w:rsid w:val="003A6746"/>
    <w:rsid w:val="003A7B95"/>
    <w:rsid w:val="003A7F8C"/>
    <w:rsid w:val="003B00D7"/>
    <w:rsid w:val="003B0A33"/>
    <w:rsid w:val="003B0CDF"/>
    <w:rsid w:val="003B0E31"/>
    <w:rsid w:val="003B0F89"/>
    <w:rsid w:val="003B1612"/>
    <w:rsid w:val="003B182D"/>
    <w:rsid w:val="003B20FF"/>
    <w:rsid w:val="003B2A64"/>
    <w:rsid w:val="003B2AF6"/>
    <w:rsid w:val="003B3720"/>
    <w:rsid w:val="003B3D25"/>
    <w:rsid w:val="003B4558"/>
    <w:rsid w:val="003B522F"/>
    <w:rsid w:val="003B54DC"/>
    <w:rsid w:val="003B559B"/>
    <w:rsid w:val="003B68A9"/>
    <w:rsid w:val="003B6E0F"/>
    <w:rsid w:val="003B703A"/>
    <w:rsid w:val="003B75CD"/>
    <w:rsid w:val="003B7663"/>
    <w:rsid w:val="003B7903"/>
    <w:rsid w:val="003C048D"/>
    <w:rsid w:val="003C06B7"/>
    <w:rsid w:val="003C0E06"/>
    <w:rsid w:val="003C0EF5"/>
    <w:rsid w:val="003C1AA1"/>
    <w:rsid w:val="003C1D71"/>
    <w:rsid w:val="003C3302"/>
    <w:rsid w:val="003C358A"/>
    <w:rsid w:val="003C3C0F"/>
    <w:rsid w:val="003C5534"/>
    <w:rsid w:val="003C619F"/>
    <w:rsid w:val="003C6CC5"/>
    <w:rsid w:val="003C6CDA"/>
    <w:rsid w:val="003C6CFC"/>
    <w:rsid w:val="003C7FA6"/>
    <w:rsid w:val="003D0305"/>
    <w:rsid w:val="003D0B2A"/>
    <w:rsid w:val="003D0D63"/>
    <w:rsid w:val="003D131F"/>
    <w:rsid w:val="003D1A26"/>
    <w:rsid w:val="003D2256"/>
    <w:rsid w:val="003D2E0E"/>
    <w:rsid w:val="003D313F"/>
    <w:rsid w:val="003D3BB7"/>
    <w:rsid w:val="003D4371"/>
    <w:rsid w:val="003D43A1"/>
    <w:rsid w:val="003D6E11"/>
    <w:rsid w:val="003D7E47"/>
    <w:rsid w:val="003E010F"/>
    <w:rsid w:val="003E0B22"/>
    <w:rsid w:val="003E0BB9"/>
    <w:rsid w:val="003E10D0"/>
    <w:rsid w:val="003E1115"/>
    <w:rsid w:val="003E1E83"/>
    <w:rsid w:val="003E247E"/>
    <w:rsid w:val="003E31BA"/>
    <w:rsid w:val="003E3204"/>
    <w:rsid w:val="003E3315"/>
    <w:rsid w:val="003E33BB"/>
    <w:rsid w:val="003E33C2"/>
    <w:rsid w:val="003E361A"/>
    <w:rsid w:val="003E37FC"/>
    <w:rsid w:val="003E3DAE"/>
    <w:rsid w:val="003E3F25"/>
    <w:rsid w:val="003E4008"/>
    <w:rsid w:val="003E4053"/>
    <w:rsid w:val="003E4164"/>
    <w:rsid w:val="003E42DD"/>
    <w:rsid w:val="003E47A3"/>
    <w:rsid w:val="003E4A8F"/>
    <w:rsid w:val="003E61ED"/>
    <w:rsid w:val="003E6302"/>
    <w:rsid w:val="003E68FF"/>
    <w:rsid w:val="003E692F"/>
    <w:rsid w:val="003E6D48"/>
    <w:rsid w:val="003F05B2"/>
    <w:rsid w:val="003F0A81"/>
    <w:rsid w:val="003F11AE"/>
    <w:rsid w:val="003F14DC"/>
    <w:rsid w:val="003F1AC6"/>
    <w:rsid w:val="003F20D4"/>
    <w:rsid w:val="003F2469"/>
    <w:rsid w:val="003F2C17"/>
    <w:rsid w:val="003F34F0"/>
    <w:rsid w:val="003F4152"/>
    <w:rsid w:val="003F4192"/>
    <w:rsid w:val="003F420E"/>
    <w:rsid w:val="003F46AC"/>
    <w:rsid w:val="003F5BF4"/>
    <w:rsid w:val="003F5C1B"/>
    <w:rsid w:val="003F6AB7"/>
    <w:rsid w:val="003F71E7"/>
    <w:rsid w:val="003F7A86"/>
    <w:rsid w:val="003F7C8E"/>
    <w:rsid w:val="00400D3E"/>
    <w:rsid w:val="00400F76"/>
    <w:rsid w:val="004019FF"/>
    <w:rsid w:val="004022A5"/>
    <w:rsid w:val="00402E9D"/>
    <w:rsid w:val="004044C3"/>
    <w:rsid w:val="00404C3D"/>
    <w:rsid w:val="00404E35"/>
    <w:rsid w:val="00404FBD"/>
    <w:rsid w:val="00405152"/>
    <w:rsid w:val="00405C87"/>
    <w:rsid w:val="004060A2"/>
    <w:rsid w:val="004072B5"/>
    <w:rsid w:val="004072DB"/>
    <w:rsid w:val="004074D8"/>
    <w:rsid w:val="00407647"/>
    <w:rsid w:val="0040794B"/>
    <w:rsid w:val="00407DFC"/>
    <w:rsid w:val="00410024"/>
    <w:rsid w:val="004100C8"/>
    <w:rsid w:val="004103CE"/>
    <w:rsid w:val="004107F0"/>
    <w:rsid w:val="00410E7B"/>
    <w:rsid w:val="0041116C"/>
    <w:rsid w:val="0041157A"/>
    <w:rsid w:val="00411AF5"/>
    <w:rsid w:val="00411AFD"/>
    <w:rsid w:val="00411D27"/>
    <w:rsid w:val="00411DB9"/>
    <w:rsid w:val="004126ED"/>
    <w:rsid w:val="00412C78"/>
    <w:rsid w:val="00412E52"/>
    <w:rsid w:val="00413294"/>
    <w:rsid w:val="004138C2"/>
    <w:rsid w:val="00413F18"/>
    <w:rsid w:val="00414512"/>
    <w:rsid w:val="004148EE"/>
    <w:rsid w:val="004157C8"/>
    <w:rsid w:val="00415C77"/>
    <w:rsid w:val="00415ECB"/>
    <w:rsid w:val="0041656B"/>
    <w:rsid w:val="00417061"/>
    <w:rsid w:val="004201BE"/>
    <w:rsid w:val="00421BA4"/>
    <w:rsid w:val="00422348"/>
    <w:rsid w:val="004223D5"/>
    <w:rsid w:val="004223ED"/>
    <w:rsid w:val="004229C6"/>
    <w:rsid w:val="00422ED4"/>
    <w:rsid w:val="0042311F"/>
    <w:rsid w:val="00423F66"/>
    <w:rsid w:val="00424536"/>
    <w:rsid w:val="00424C4D"/>
    <w:rsid w:val="00424E01"/>
    <w:rsid w:val="00424FB0"/>
    <w:rsid w:val="00425657"/>
    <w:rsid w:val="004259AB"/>
    <w:rsid w:val="00425A91"/>
    <w:rsid w:val="00425E46"/>
    <w:rsid w:val="004268E8"/>
    <w:rsid w:val="0042719C"/>
    <w:rsid w:val="004272CC"/>
    <w:rsid w:val="00427B66"/>
    <w:rsid w:val="00427E2B"/>
    <w:rsid w:val="004303C0"/>
    <w:rsid w:val="004306E8"/>
    <w:rsid w:val="00430F8F"/>
    <w:rsid w:val="0043104F"/>
    <w:rsid w:val="00431E71"/>
    <w:rsid w:val="00431E9C"/>
    <w:rsid w:val="00431F81"/>
    <w:rsid w:val="0043278D"/>
    <w:rsid w:val="004329DD"/>
    <w:rsid w:val="0043344B"/>
    <w:rsid w:val="0043476C"/>
    <w:rsid w:val="004353B3"/>
    <w:rsid w:val="00435411"/>
    <w:rsid w:val="00437573"/>
    <w:rsid w:val="0044045F"/>
    <w:rsid w:val="00440627"/>
    <w:rsid w:val="00440C07"/>
    <w:rsid w:val="00440D98"/>
    <w:rsid w:val="004411F5"/>
    <w:rsid w:val="0044142B"/>
    <w:rsid w:val="00441543"/>
    <w:rsid w:val="00442242"/>
    <w:rsid w:val="00442845"/>
    <w:rsid w:val="00442B23"/>
    <w:rsid w:val="004430F9"/>
    <w:rsid w:val="00443365"/>
    <w:rsid w:val="0044345E"/>
    <w:rsid w:val="00443779"/>
    <w:rsid w:val="00443CF5"/>
    <w:rsid w:val="00444061"/>
    <w:rsid w:val="00444603"/>
    <w:rsid w:val="00444AC6"/>
    <w:rsid w:val="004450B4"/>
    <w:rsid w:val="00445574"/>
    <w:rsid w:val="00445B5A"/>
    <w:rsid w:val="00446A7B"/>
    <w:rsid w:val="00446CA3"/>
    <w:rsid w:val="00447C20"/>
    <w:rsid w:val="00450189"/>
    <w:rsid w:val="00450289"/>
    <w:rsid w:val="004510CE"/>
    <w:rsid w:val="0045199A"/>
    <w:rsid w:val="004544D6"/>
    <w:rsid w:val="00454DB7"/>
    <w:rsid w:val="00456077"/>
    <w:rsid w:val="0045705A"/>
    <w:rsid w:val="0046014C"/>
    <w:rsid w:val="00460521"/>
    <w:rsid w:val="00460A06"/>
    <w:rsid w:val="00460E98"/>
    <w:rsid w:val="004611F4"/>
    <w:rsid w:val="004611FE"/>
    <w:rsid w:val="004619FC"/>
    <w:rsid w:val="00461A35"/>
    <w:rsid w:val="004621A4"/>
    <w:rsid w:val="0046271C"/>
    <w:rsid w:val="004628A5"/>
    <w:rsid w:val="0046344E"/>
    <w:rsid w:val="0046347A"/>
    <w:rsid w:val="004639EA"/>
    <w:rsid w:val="00463F9A"/>
    <w:rsid w:val="0046426D"/>
    <w:rsid w:val="0046436D"/>
    <w:rsid w:val="004643F1"/>
    <w:rsid w:val="004644AD"/>
    <w:rsid w:val="00464586"/>
    <w:rsid w:val="00464798"/>
    <w:rsid w:val="00465412"/>
    <w:rsid w:val="004657D9"/>
    <w:rsid w:val="00465C8B"/>
    <w:rsid w:val="00465CD3"/>
    <w:rsid w:val="00465F3B"/>
    <w:rsid w:val="00466F22"/>
    <w:rsid w:val="004674D8"/>
    <w:rsid w:val="00467586"/>
    <w:rsid w:val="00467999"/>
    <w:rsid w:val="00467FE8"/>
    <w:rsid w:val="004700F6"/>
    <w:rsid w:val="0047066E"/>
    <w:rsid w:val="00470778"/>
    <w:rsid w:val="004720E2"/>
    <w:rsid w:val="004722EB"/>
    <w:rsid w:val="004723CC"/>
    <w:rsid w:val="004724BC"/>
    <w:rsid w:val="00472AF5"/>
    <w:rsid w:val="00472BDD"/>
    <w:rsid w:val="00473968"/>
    <w:rsid w:val="004747A8"/>
    <w:rsid w:val="00474B2F"/>
    <w:rsid w:val="00474D0F"/>
    <w:rsid w:val="00476DDF"/>
    <w:rsid w:val="0047743C"/>
    <w:rsid w:val="004806BB"/>
    <w:rsid w:val="00480E1B"/>
    <w:rsid w:val="00480EC9"/>
    <w:rsid w:val="00480F95"/>
    <w:rsid w:val="004818DE"/>
    <w:rsid w:val="00481EC1"/>
    <w:rsid w:val="00482344"/>
    <w:rsid w:val="004836E9"/>
    <w:rsid w:val="004851C6"/>
    <w:rsid w:val="00485923"/>
    <w:rsid w:val="00485D11"/>
    <w:rsid w:val="00486A67"/>
    <w:rsid w:val="00486D38"/>
    <w:rsid w:val="004871FF"/>
    <w:rsid w:val="004875C9"/>
    <w:rsid w:val="004876FD"/>
    <w:rsid w:val="0049022F"/>
    <w:rsid w:val="004904C2"/>
    <w:rsid w:val="00491260"/>
    <w:rsid w:val="004917AD"/>
    <w:rsid w:val="00491960"/>
    <w:rsid w:val="00491B8F"/>
    <w:rsid w:val="00492678"/>
    <w:rsid w:val="004928B5"/>
    <w:rsid w:val="00492A55"/>
    <w:rsid w:val="004932E3"/>
    <w:rsid w:val="004937AF"/>
    <w:rsid w:val="00494A5B"/>
    <w:rsid w:val="004959C0"/>
    <w:rsid w:val="00495EAB"/>
    <w:rsid w:val="0049601B"/>
    <w:rsid w:val="00496754"/>
    <w:rsid w:val="004969A7"/>
    <w:rsid w:val="00496ED6"/>
    <w:rsid w:val="00497235"/>
    <w:rsid w:val="004974C6"/>
    <w:rsid w:val="00497C1D"/>
    <w:rsid w:val="004A0077"/>
    <w:rsid w:val="004A09A9"/>
    <w:rsid w:val="004A28BB"/>
    <w:rsid w:val="004A2A82"/>
    <w:rsid w:val="004A3760"/>
    <w:rsid w:val="004A44CB"/>
    <w:rsid w:val="004A4577"/>
    <w:rsid w:val="004A4EF6"/>
    <w:rsid w:val="004A5342"/>
    <w:rsid w:val="004A5D0C"/>
    <w:rsid w:val="004A6176"/>
    <w:rsid w:val="004A6F04"/>
    <w:rsid w:val="004A748D"/>
    <w:rsid w:val="004B0A17"/>
    <w:rsid w:val="004B0CB5"/>
    <w:rsid w:val="004B1400"/>
    <w:rsid w:val="004B19C0"/>
    <w:rsid w:val="004B2970"/>
    <w:rsid w:val="004B29AA"/>
    <w:rsid w:val="004B3347"/>
    <w:rsid w:val="004B3D08"/>
    <w:rsid w:val="004B41C9"/>
    <w:rsid w:val="004B4F3C"/>
    <w:rsid w:val="004B5135"/>
    <w:rsid w:val="004B5354"/>
    <w:rsid w:val="004B5656"/>
    <w:rsid w:val="004B5AC3"/>
    <w:rsid w:val="004B5E81"/>
    <w:rsid w:val="004B6325"/>
    <w:rsid w:val="004B6F3E"/>
    <w:rsid w:val="004C06A7"/>
    <w:rsid w:val="004C0832"/>
    <w:rsid w:val="004C1566"/>
    <w:rsid w:val="004C1C05"/>
    <w:rsid w:val="004C1D2C"/>
    <w:rsid w:val="004C2202"/>
    <w:rsid w:val="004C264F"/>
    <w:rsid w:val="004C3D66"/>
    <w:rsid w:val="004C4424"/>
    <w:rsid w:val="004C44AE"/>
    <w:rsid w:val="004C5D67"/>
    <w:rsid w:val="004C6397"/>
    <w:rsid w:val="004C639C"/>
    <w:rsid w:val="004C6D89"/>
    <w:rsid w:val="004C75C2"/>
    <w:rsid w:val="004C7BFB"/>
    <w:rsid w:val="004D2184"/>
    <w:rsid w:val="004D318D"/>
    <w:rsid w:val="004D34A0"/>
    <w:rsid w:val="004D363E"/>
    <w:rsid w:val="004D3AC4"/>
    <w:rsid w:val="004D41B7"/>
    <w:rsid w:val="004D4282"/>
    <w:rsid w:val="004D43C2"/>
    <w:rsid w:val="004D4A22"/>
    <w:rsid w:val="004D5899"/>
    <w:rsid w:val="004D5E36"/>
    <w:rsid w:val="004D65C7"/>
    <w:rsid w:val="004D6A49"/>
    <w:rsid w:val="004D72C3"/>
    <w:rsid w:val="004D7536"/>
    <w:rsid w:val="004D7E5C"/>
    <w:rsid w:val="004E0690"/>
    <w:rsid w:val="004E088B"/>
    <w:rsid w:val="004E09BF"/>
    <w:rsid w:val="004E0E02"/>
    <w:rsid w:val="004E1235"/>
    <w:rsid w:val="004E1494"/>
    <w:rsid w:val="004E15EE"/>
    <w:rsid w:val="004E181E"/>
    <w:rsid w:val="004E2404"/>
    <w:rsid w:val="004E2480"/>
    <w:rsid w:val="004E2759"/>
    <w:rsid w:val="004E2D49"/>
    <w:rsid w:val="004E2D87"/>
    <w:rsid w:val="004E37F8"/>
    <w:rsid w:val="004E3C17"/>
    <w:rsid w:val="004E41B5"/>
    <w:rsid w:val="004E6192"/>
    <w:rsid w:val="004E62D0"/>
    <w:rsid w:val="004E6608"/>
    <w:rsid w:val="004E6C7B"/>
    <w:rsid w:val="004E70BD"/>
    <w:rsid w:val="004F039F"/>
    <w:rsid w:val="004F0F3B"/>
    <w:rsid w:val="004F1021"/>
    <w:rsid w:val="004F16C8"/>
    <w:rsid w:val="004F209C"/>
    <w:rsid w:val="004F20C4"/>
    <w:rsid w:val="004F2CE2"/>
    <w:rsid w:val="004F343F"/>
    <w:rsid w:val="004F43DD"/>
    <w:rsid w:val="004F45AF"/>
    <w:rsid w:val="004F4FDF"/>
    <w:rsid w:val="004F5015"/>
    <w:rsid w:val="004F519E"/>
    <w:rsid w:val="004F5307"/>
    <w:rsid w:val="004F555F"/>
    <w:rsid w:val="004F593D"/>
    <w:rsid w:val="004F61C7"/>
    <w:rsid w:val="004F65AC"/>
    <w:rsid w:val="004F7240"/>
    <w:rsid w:val="004F7247"/>
    <w:rsid w:val="004F7633"/>
    <w:rsid w:val="004F7A8D"/>
    <w:rsid w:val="0050028B"/>
    <w:rsid w:val="00500458"/>
    <w:rsid w:val="00500938"/>
    <w:rsid w:val="00500C98"/>
    <w:rsid w:val="0050147A"/>
    <w:rsid w:val="005019DC"/>
    <w:rsid w:val="00502E5C"/>
    <w:rsid w:val="00503127"/>
    <w:rsid w:val="0050373F"/>
    <w:rsid w:val="0050452B"/>
    <w:rsid w:val="00505024"/>
    <w:rsid w:val="00505776"/>
    <w:rsid w:val="00505921"/>
    <w:rsid w:val="00507682"/>
    <w:rsid w:val="005076A0"/>
    <w:rsid w:val="00507B09"/>
    <w:rsid w:val="00507C26"/>
    <w:rsid w:val="00510824"/>
    <w:rsid w:val="00511021"/>
    <w:rsid w:val="00511334"/>
    <w:rsid w:val="00511365"/>
    <w:rsid w:val="0051141F"/>
    <w:rsid w:val="005117EA"/>
    <w:rsid w:val="005120FD"/>
    <w:rsid w:val="005125C9"/>
    <w:rsid w:val="00512E04"/>
    <w:rsid w:val="00513955"/>
    <w:rsid w:val="0051436A"/>
    <w:rsid w:val="00514711"/>
    <w:rsid w:val="00515094"/>
    <w:rsid w:val="0051514F"/>
    <w:rsid w:val="0051601C"/>
    <w:rsid w:val="005164D7"/>
    <w:rsid w:val="00516627"/>
    <w:rsid w:val="00516AD3"/>
    <w:rsid w:val="00517014"/>
    <w:rsid w:val="00517025"/>
    <w:rsid w:val="00517D7C"/>
    <w:rsid w:val="00520C36"/>
    <w:rsid w:val="00522BB6"/>
    <w:rsid w:val="005232B6"/>
    <w:rsid w:val="005234F4"/>
    <w:rsid w:val="00524A5D"/>
    <w:rsid w:val="005266D1"/>
    <w:rsid w:val="00526CCF"/>
    <w:rsid w:val="00527065"/>
    <w:rsid w:val="005301F7"/>
    <w:rsid w:val="00530375"/>
    <w:rsid w:val="00530612"/>
    <w:rsid w:val="005310D0"/>
    <w:rsid w:val="00531619"/>
    <w:rsid w:val="00531FE8"/>
    <w:rsid w:val="005320F0"/>
    <w:rsid w:val="0053318A"/>
    <w:rsid w:val="00533A03"/>
    <w:rsid w:val="00533E5A"/>
    <w:rsid w:val="005342AD"/>
    <w:rsid w:val="0053430E"/>
    <w:rsid w:val="00534A86"/>
    <w:rsid w:val="00534BF6"/>
    <w:rsid w:val="00534C6E"/>
    <w:rsid w:val="005350A9"/>
    <w:rsid w:val="005351CC"/>
    <w:rsid w:val="00535A9A"/>
    <w:rsid w:val="00535DF0"/>
    <w:rsid w:val="00536DF9"/>
    <w:rsid w:val="00536EBA"/>
    <w:rsid w:val="00537329"/>
    <w:rsid w:val="00537558"/>
    <w:rsid w:val="00537887"/>
    <w:rsid w:val="00540656"/>
    <w:rsid w:val="00540B20"/>
    <w:rsid w:val="00540F74"/>
    <w:rsid w:val="005411B9"/>
    <w:rsid w:val="0054284C"/>
    <w:rsid w:val="00542880"/>
    <w:rsid w:val="00542EFF"/>
    <w:rsid w:val="00543637"/>
    <w:rsid w:val="00543C47"/>
    <w:rsid w:val="00543CA1"/>
    <w:rsid w:val="0054457D"/>
    <w:rsid w:val="00544E9B"/>
    <w:rsid w:val="00545153"/>
    <w:rsid w:val="0054570B"/>
    <w:rsid w:val="00545A17"/>
    <w:rsid w:val="00547A75"/>
    <w:rsid w:val="0055150C"/>
    <w:rsid w:val="0055200A"/>
    <w:rsid w:val="005521E7"/>
    <w:rsid w:val="0055223A"/>
    <w:rsid w:val="0055278D"/>
    <w:rsid w:val="005529C8"/>
    <w:rsid w:val="005532E3"/>
    <w:rsid w:val="0055400E"/>
    <w:rsid w:val="00554100"/>
    <w:rsid w:val="005541D2"/>
    <w:rsid w:val="0055425B"/>
    <w:rsid w:val="00554B25"/>
    <w:rsid w:val="005557AC"/>
    <w:rsid w:val="0055596F"/>
    <w:rsid w:val="00556B3C"/>
    <w:rsid w:val="00556CEA"/>
    <w:rsid w:val="005573CD"/>
    <w:rsid w:val="00557B69"/>
    <w:rsid w:val="00560033"/>
    <w:rsid w:val="00560118"/>
    <w:rsid w:val="005602D8"/>
    <w:rsid w:val="00560FED"/>
    <w:rsid w:val="00561231"/>
    <w:rsid w:val="0056149D"/>
    <w:rsid w:val="00561B57"/>
    <w:rsid w:val="0056251A"/>
    <w:rsid w:val="00562553"/>
    <w:rsid w:val="005629C3"/>
    <w:rsid w:val="0056373E"/>
    <w:rsid w:val="00563BF4"/>
    <w:rsid w:val="00564B52"/>
    <w:rsid w:val="00564DA2"/>
    <w:rsid w:val="00566146"/>
    <w:rsid w:val="00566227"/>
    <w:rsid w:val="00567E4C"/>
    <w:rsid w:val="005703DA"/>
    <w:rsid w:val="00570FBA"/>
    <w:rsid w:val="00571228"/>
    <w:rsid w:val="00571A08"/>
    <w:rsid w:val="00571A9E"/>
    <w:rsid w:val="005722FB"/>
    <w:rsid w:val="005723B5"/>
    <w:rsid w:val="005728FF"/>
    <w:rsid w:val="00572AD3"/>
    <w:rsid w:val="00572D07"/>
    <w:rsid w:val="0057468A"/>
    <w:rsid w:val="0057473E"/>
    <w:rsid w:val="00575F74"/>
    <w:rsid w:val="00576288"/>
    <w:rsid w:val="00576307"/>
    <w:rsid w:val="005768BE"/>
    <w:rsid w:val="00577097"/>
    <w:rsid w:val="005770EC"/>
    <w:rsid w:val="0057711D"/>
    <w:rsid w:val="00577633"/>
    <w:rsid w:val="00580373"/>
    <w:rsid w:val="005806CE"/>
    <w:rsid w:val="00580874"/>
    <w:rsid w:val="005808E3"/>
    <w:rsid w:val="00580AE8"/>
    <w:rsid w:val="0058199B"/>
    <w:rsid w:val="0058239B"/>
    <w:rsid w:val="00582958"/>
    <w:rsid w:val="00582A77"/>
    <w:rsid w:val="00583123"/>
    <w:rsid w:val="00584170"/>
    <w:rsid w:val="005842A2"/>
    <w:rsid w:val="00584C16"/>
    <w:rsid w:val="00585369"/>
    <w:rsid w:val="0058603D"/>
    <w:rsid w:val="005866DB"/>
    <w:rsid w:val="00586B5E"/>
    <w:rsid w:val="00586D77"/>
    <w:rsid w:val="00586F1B"/>
    <w:rsid w:val="0058705E"/>
    <w:rsid w:val="005873B9"/>
    <w:rsid w:val="00587794"/>
    <w:rsid w:val="00587836"/>
    <w:rsid w:val="00590187"/>
    <w:rsid w:val="00590298"/>
    <w:rsid w:val="00590485"/>
    <w:rsid w:val="00591618"/>
    <w:rsid w:val="0059274D"/>
    <w:rsid w:val="005936E8"/>
    <w:rsid w:val="005938F5"/>
    <w:rsid w:val="0059464E"/>
    <w:rsid w:val="00594829"/>
    <w:rsid w:val="00595275"/>
    <w:rsid w:val="00595B6A"/>
    <w:rsid w:val="0059689E"/>
    <w:rsid w:val="00596C57"/>
    <w:rsid w:val="00596EC7"/>
    <w:rsid w:val="005971C6"/>
    <w:rsid w:val="00597849"/>
    <w:rsid w:val="005A058D"/>
    <w:rsid w:val="005A0A53"/>
    <w:rsid w:val="005A1E4C"/>
    <w:rsid w:val="005A2925"/>
    <w:rsid w:val="005A294F"/>
    <w:rsid w:val="005A3FE6"/>
    <w:rsid w:val="005A5510"/>
    <w:rsid w:val="005A5A1B"/>
    <w:rsid w:val="005A6255"/>
    <w:rsid w:val="005A67E9"/>
    <w:rsid w:val="005B059C"/>
    <w:rsid w:val="005B0D3A"/>
    <w:rsid w:val="005B1B5F"/>
    <w:rsid w:val="005B1F47"/>
    <w:rsid w:val="005B2304"/>
    <w:rsid w:val="005B2AD0"/>
    <w:rsid w:val="005B3280"/>
    <w:rsid w:val="005B3416"/>
    <w:rsid w:val="005B35EA"/>
    <w:rsid w:val="005B4087"/>
    <w:rsid w:val="005B43DD"/>
    <w:rsid w:val="005B4CB3"/>
    <w:rsid w:val="005B4F95"/>
    <w:rsid w:val="005B539F"/>
    <w:rsid w:val="005B5428"/>
    <w:rsid w:val="005B637D"/>
    <w:rsid w:val="005B6642"/>
    <w:rsid w:val="005B6886"/>
    <w:rsid w:val="005B6A3E"/>
    <w:rsid w:val="005B7574"/>
    <w:rsid w:val="005B76E3"/>
    <w:rsid w:val="005C04B2"/>
    <w:rsid w:val="005C0906"/>
    <w:rsid w:val="005C193C"/>
    <w:rsid w:val="005C1E9E"/>
    <w:rsid w:val="005C2142"/>
    <w:rsid w:val="005C2855"/>
    <w:rsid w:val="005C2C83"/>
    <w:rsid w:val="005C2E4F"/>
    <w:rsid w:val="005C2FC9"/>
    <w:rsid w:val="005C309B"/>
    <w:rsid w:val="005C4B84"/>
    <w:rsid w:val="005C4BC9"/>
    <w:rsid w:val="005C51DE"/>
    <w:rsid w:val="005C5DED"/>
    <w:rsid w:val="005C61CC"/>
    <w:rsid w:val="005C6F4D"/>
    <w:rsid w:val="005C7C1F"/>
    <w:rsid w:val="005D0691"/>
    <w:rsid w:val="005D0DC4"/>
    <w:rsid w:val="005D17BD"/>
    <w:rsid w:val="005D1823"/>
    <w:rsid w:val="005D1AC7"/>
    <w:rsid w:val="005D2206"/>
    <w:rsid w:val="005D23BF"/>
    <w:rsid w:val="005D24E0"/>
    <w:rsid w:val="005D256E"/>
    <w:rsid w:val="005D26EB"/>
    <w:rsid w:val="005D318F"/>
    <w:rsid w:val="005D392D"/>
    <w:rsid w:val="005D3FB7"/>
    <w:rsid w:val="005D4840"/>
    <w:rsid w:val="005D491E"/>
    <w:rsid w:val="005D56EF"/>
    <w:rsid w:val="005D57BE"/>
    <w:rsid w:val="005D5BA2"/>
    <w:rsid w:val="005D6503"/>
    <w:rsid w:val="005D68DF"/>
    <w:rsid w:val="005D69D6"/>
    <w:rsid w:val="005D7104"/>
    <w:rsid w:val="005D7330"/>
    <w:rsid w:val="005D74B5"/>
    <w:rsid w:val="005D7DB6"/>
    <w:rsid w:val="005E02E9"/>
    <w:rsid w:val="005E0420"/>
    <w:rsid w:val="005E0682"/>
    <w:rsid w:val="005E08A7"/>
    <w:rsid w:val="005E0BCC"/>
    <w:rsid w:val="005E0E57"/>
    <w:rsid w:val="005E2072"/>
    <w:rsid w:val="005E26C6"/>
    <w:rsid w:val="005E2747"/>
    <w:rsid w:val="005E3C2C"/>
    <w:rsid w:val="005E3C8F"/>
    <w:rsid w:val="005E423A"/>
    <w:rsid w:val="005E5AFD"/>
    <w:rsid w:val="005E5F0D"/>
    <w:rsid w:val="005E5FDB"/>
    <w:rsid w:val="005E65AA"/>
    <w:rsid w:val="005E680E"/>
    <w:rsid w:val="005E69E9"/>
    <w:rsid w:val="005E7214"/>
    <w:rsid w:val="005E72CC"/>
    <w:rsid w:val="005E787D"/>
    <w:rsid w:val="005E792F"/>
    <w:rsid w:val="005F0464"/>
    <w:rsid w:val="005F0BDF"/>
    <w:rsid w:val="005F1D53"/>
    <w:rsid w:val="005F245D"/>
    <w:rsid w:val="005F3051"/>
    <w:rsid w:val="005F39B2"/>
    <w:rsid w:val="005F3FD4"/>
    <w:rsid w:val="005F466D"/>
    <w:rsid w:val="005F4B8C"/>
    <w:rsid w:val="005F4E37"/>
    <w:rsid w:val="005F4F68"/>
    <w:rsid w:val="005F566B"/>
    <w:rsid w:val="005F67A7"/>
    <w:rsid w:val="005F689D"/>
    <w:rsid w:val="005F7425"/>
    <w:rsid w:val="005F74A7"/>
    <w:rsid w:val="005F7FE0"/>
    <w:rsid w:val="00600806"/>
    <w:rsid w:val="00600B87"/>
    <w:rsid w:val="00601215"/>
    <w:rsid w:val="00601AEA"/>
    <w:rsid w:val="00601FEE"/>
    <w:rsid w:val="00602967"/>
    <w:rsid w:val="00602BE9"/>
    <w:rsid w:val="00603742"/>
    <w:rsid w:val="006038A5"/>
    <w:rsid w:val="00603F91"/>
    <w:rsid w:val="00604B6D"/>
    <w:rsid w:val="00606DF2"/>
    <w:rsid w:val="006075E6"/>
    <w:rsid w:val="006078C6"/>
    <w:rsid w:val="00610519"/>
    <w:rsid w:val="0061066D"/>
    <w:rsid w:val="00610AE0"/>
    <w:rsid w:val="0061110D"/>
    <w:rsid w:val="00611392"/>
    <w:rsid w:val="00611FAF"/>
    <w:rsid w:val="00612301"/>
    <w:rsid w:val="006124A8"/>
    <w:rsid w:val="00612EDB"/>
    <w:rsid w:val="006136BE"/>
    <w:rsid w:val="00613735"/>
    <w:rsid w:val="006159A3"/>
    <w:rsid w:val="00616B30"/>
    <w:rsid w:val="00616C21"/>
    <w:rsid w:val="00617FCF"/>
    <w:rsid w:val="0062038C"/>
    <w:rsid w:val="006203EC"/>
    <w:rsid w:val="00620639"/>
    <w:rsid w:val="00620765"/>
    <w:rsid w:val="00620A37"/>
    <w:rsid w:val="006210EA"/>
    <w:rsid w:val="0062167F"/>
    <w:rsid w:val="006222DA"/>
    <w:rsid w:val="00622A09"/>
    <w:rsid w:val="006238B0"/>
    <w:rsid w:val="0062427E"/>
    <w:rsid w:val="006244BC"/>
    <w:rsid w:val="00624D75"/>
    <w:rsid w:val="00625224"/>
    <w:rsid w:val="00626328"/>
    <w:rsid w:val="006304AA"/>
    <w:rsid w:val="00630AC3"/>
    <w:rsid w:val="00631221"/>
    <w:rsid w:val="00632340"/>
    <w:rsid w:val="0063244A"/>
    <w:rsid w:val="0063254F"/>
    <w:rsid w:val="00632CE2"/>
    <w:rsid w:val="00632FF5"/>
    <w:rsid w:val="006330B8"/>
    <w:rsid w:val="0063326B"/>
    <w:rsid w:val="00633384"/>
    <w:rsid w:val="006333BE"/>
    <w:rsid w:val="006333CE"/>
    <w:rsid w:val="00633493"/>
    <w:rsid w:val="0063383F"/>
    <w:rsid w:val="00634161"/>
    <w:rsid w:val="006341B9"/>
    <w:rsid w:val="006341C9"/>
    <w:rsid w:val="00634705"/>
    <w:rsid w:val="00634806"/>
    <w:rsid w:val="00634E6B"/>
    <w:rsid w:val="006350E5"/>
    <w:rsid w:val="006352A2"/>
    <w:rsid w:val="006352BB"/>
    <w:rsid w:val="0063653D"/>
    <w:rsid w:val="00637384"/>
    <w:rsid w:val="006406B4"/>
    <w:rsid w:val="006415AC"/>
    <w:rsid w:val="00641B55"/>
    <w:rsid w:val="00641C1D"/>
    <w:rsid w:val="006423DE"/>
    <w:rsid w:val="00642448"/>
    <w:rsid w:val="0064246D"/>
    <w:rsid w:val="006427DF"/>
    <w:rsid w:val="00642974"/>
    <w:rsid w:val="006429E1"/>
    <w:rsid w:val="00642BF1"/>
    <w:rsid w:val="0064302B"/>
    <w:rsid w:val="006430BC"/>
    <w:rsid w:val="00644592"/>
    <w:rsid w:val="00644DAD"/>
    <w:rsid w:val="00645677"/>
    <w:rsid w:val="00645DC2"/>
    <w:rsid w:val="00645E44"/>
    <w:rsid w:val="00645F8C"/>
    <w:rsid w:val="006460BF"/>
    <w:rsid w:val="00647001"/>
    <w:rsid w:val="00647A6A"/>
    <w:rsid w:val="006503A2"/>
    <w:rsid w:val="00650656"/>
    <w:rsid w:val="00650C23"/>
    <w:rsid w:val="00651E52"/>
    <w:rsid w:val="0065213F"/>
    <w:rsid w:val="006522BB"/>
    <w:rsid w:val="00652522"/>
    <w:rsid w:val="0065255A"/>
    <w:rsid w:val="00652574"/>
    <w:rsid w:val="00653795"/>
    <w:rsid w:val="00655620"/>
    <w:rsid w:val="006566D2"/>
    <w:rsid w:val="00656880"/>
    <w:rsid w:val="00656E1A"/>
    <w:rsid w:val="00660B1F"/>
    <w:rsid w:val="00660F64"/>
    <w:rsid w:val="00662068"/>
    <w:rsid w:val="0066221D"/>
    <w:rsid w:val="00662FE7"/>
    <w:rsid w:val="00663075"/>
    <w:rsid w:val="00663174"/>
    <w:rsid w:val="006637F6"/>
    <w:rsid w:val="0066467C"/>
    <w:rsid w:val="006657BB"/>
    <w:rsid w:val="006657DD"/>
    <w:rsid w:val="006658E1"/>
    <w:rsid w:val="006666CA"/>
    <w:rsid w:val="00666844"/>
    <w:rsid w:val="00666C5F"/>
    <w:rsid w:val="006673B3"/>
    <w:rsid w:val="00667A91"/>
    <w:rsid w:val="00671662"/>
    <w:rsid w:val="00671696"/>
    <w:rsid w:val="0067196F"/>
    <w:rsid w:val="00671AB3"/>
    <w:rsid w:val="006720DB"/>
    <w:rsid w:val="0067221A"/>
    <w:rsid w:val="006736E5"/>
    <w:rsid w:val="006744C9"/>
    <w:rsid w:val="006746B4"/>
    <w:rsid w:val="00675DF4"/>
    <w:rsid w:val="00675E70"/>
    <w:rsid w:val="006763CB"/>
    <w:rsid w:val="00676440"/>
    <w:rsid w:val="00676C97"/>
    <w:rsid w:val="006778A4"/>
    <w:rsid w:val="00677E6D"/>
    <w:rsid w:val="00681552"/>
    <w:rsid w:val="0068169E"/>
    <w:rsid w:val="00682799"/>
    <w:rsid w:val="006827C5"/>
    <w:rsid w:val="00682934"/>
    <w:rsid w:val="0068293F"/>
    <w:rsid w:val="00683515"/>
    <w:rsid w:val="00683804"/>
    <w:rsid w:val="006839FB"/>
    <w:rsid w:val="006847A9"/>
    <w:rsid w:val="00684D84"/>
    <w:rsid w:val="00685409"/>
    <w:rsid w:val="00685D9B"/>
    <w:rsid w:val="006862FE"/>
    <w:rsid w:val="00686688"/>
    <w:rsid w:val="00687152"/>
    <w:rsid w:val="006871C5"/>
    <w:rsid w:val="0068775E"/>
    <w:rsid w:val="00687B4A"/>
    <w:rsid w:val="00690834"/>
    <w:rsid w:val="00690B35"/>
    <w:rsid w:val="006911A1"/>
    <w:rsid w:val="00691AAE"/>
    <w:rsid w:val="006920E1"/>
    <w:rsid w:val="006926EA"/>
    <w:rsid w:val="00692945"/>
    <w:rsid w:val="006940F4"/>
    <w:rsid w:val="006944AE"/>
    <w:rsid w:val="00694AE9"/>
    <w:rsid w:val="00694F20"/>
    <w:rsid w:val="00695907"/>
    <w:rsid w:val="00695A1F"/>
    <w:rsid w:val="00695CD3"/>
    <w:rsid w:val="0069660D"/>
    <w:rsid w:val="00696AB4"/>
    <w:rsid w:val="006979E1"/>
    <w:rsid w:val="00697B14"/>
    <w:rsid w:val="006A013C"/>
    <w:rsid w:val="006A0488"/>
    <w:rsid w:val="006A0CDB"/>
    <w:rsid w:val="006A15E6"/>
    <w:rsid w:val="006A15F5"/>
    <w:rsid w:val="006A1E67"/>
    <w:rsid w:val="006A2A25"/>
    <w:rsid w:val="006A39D5"/>
    <w:rsid w:val="006A4A34"/>
    <w:rsid w:val="006A4B5F"/>
    <w:rsid w:val="006A5BB7"/>
    <w:rsid w:val="006A5BEB"/>
    <w:rsid w:val="006A6218"/>
    <w:rsid w:val="006A6E17"/>
    <w:rsid w:val="006A75D2"/>
    <w:rsid w:val="006A7D52"/>
    <w:rsid w:val="006A7DDC"/>
    <w:rsid w:val="006B06BA"/>
    <w:rsid w:val="006B09C1"/>
    <w:rsid w:val="006B144F"/>
    <w:rsid w:val="006B14DA"/>
    <w:rsid w:val="006B1608"/>
    <w:rsid w:val="006B188E"/>
    <w:rsid w:val="006B1F2E"/>
    <w:rsid w:val="006B3716"/>
    <w:rsid w:val="006B46AE"/>
    <w:rsid w:val="006B4718"/>
    <w:rsid w:val="006B4B31"/>
    <w:rsid w:val="006B5071"/>
    <w:rsid w:val="006B5D33"/>
    <w:rsid w:val="006B60FE"/>
    <w:rsid w:val="006B6604"/>
    <w:rsid w:val="006B6AE4"/>
    <w:rsid w:val="006B7533"/>
    <w:rsid w:val="006B7EFA"/>
    <w:rsid w:val="006B7F9B"/>
    <w:rsid w:val="006C057A"/>
    <w:rsid w:val="006C1078"/>
    <w:rsid w:val="006C2113"/>
    <w:rsid w:val="006C292E"/>
    <w:rsid w:val="006C2BB0"/>
    <w:rsid w:val="006C2C76"/>
    <w:rsid w:val="006C2FC7"/>
    <w:rsid w:val="006C3DE0"/>
    <w:rsid w:val="006C4278"/>
    <w:rsid w:val="006C569F"/>
    <w:rsid w:val="006C580F"/>
    <w:rsid w:val="006C6FFB"/>
    <w:rsid w:val="006C7F83"/>
    <w:rsid w:val="006D03C3"/>
    <w:rsid w:val="006D03CD"/>
    <w:rsid w:val="006D0911"/>
    <w:rsid w:val="006D0A09"/>
    <w:rsid w:val="006D1016"/>
    <w:rsid w:val="006D1028"/>
    <w:rsid w:val="006D106B"/>
    <w:rsid w:val="006D117D"/>
    <w:rsid w:val="006D179D"/>
    <w:rsid w:val="006D1CD3"/>
    <w:rsid w:val="006D1E76"/>
    <w:rsid w:val="006D2AF8"/>
    <w:rsid w:val="006D2C73"/>
    <w:rsid w:val="006D3371"/>
    <w:rsid w:val="006D4C1B"/>
    <w:rsid w:val="006D5DED"/>
    <w:rsid w:val="006D7332"/>
    <w:rsid w:val="006D7904"/>
    <w:rsid w:val="006D7E6B"/>
    <w:rsid w:val="006E145C"/>
    <w:rsid w:val="006E1BB3"/>
    <w:rsid w:val="006E1FC2"/>
    <w:rsid w:val="006E2051"/>
    <w:rsid w:val="006E26EE"/>
    <w:rsid w:val="006E30E2"/>
    <w:rsid w:val="006E34E3"/>
    <w:rsid w:val="006E35F5"/>
    <w:rsid w:val="006E4302"/>
    <w:rsid w:val="006E4436"/>
    <w:rsid w:val="006E4672"/>
    <w:rsid w:val="006E523E"/>
    <w:rsid w:val="006E54F4"/>
    <w:rsid w:val="006E59FD"/>
    <w:rsid w:val="006E6636"/>
    <w:rsid w:val="006E68DD"/>
    <w:rsid w:val="006E6BC2"/>
    <w:rsid w:val="006E7FC6"/>
    <w:rsid w:val="006F0582"/>
    <w:rsid w:val="006F12EA"/>
    <w:rsid w:val="006F2505"/>
    <w:rsid w:val="006F2720"/>
    <w:rsid w:val="006F30AD"/>
    <w:rsid w:val="006F36BB"/>
    <w:rsid w:val="006F3AAB"/>
    <w:rsid w:val="006F569B"/>
    <w:rsid w:val="006F59CD"/>
    <w:rsid w:val="006F5AE1"/>
    <w:rsid w:val="006F5DED"/>
    <w:rsid w:val="006F630D"/>
    <w:rsid w:val="006F6775"/>
    <w:rsid w:val="006F6AAA"/>
    <w:rsid w:val="006F770A"/>
    <w:rsid w:val="006F78B9"/>
    <w:rsid w:val="006F7A6D"/>
    <w:rsid w:val="00700AD7"/>
    <w:rsid w:val="007016CF"/>
    <w:rsid w:val="00701884"/>
    <w:rsid w:val="00701A01"/>
    <w:rsid w:val="0070397D"/>
    <w:rsid w:val="00703991"/>
    <w:rsid w:val="00704169"/>
    <w:rsid w:val="007047BC"/>
    <w:rsid w:val="0070491C"/>
    <w:rsid w:val="00705030"/>
    <w:rsid w:val="007055BD"/>
    <w:rsid w:val="007057BF"/>
    <w:rsid w:val="007057FA"/>
    <w:rsid w:val="007058F7"/>
    <w:rsid w:val="00705999"/>
    <w:rsid w:val="00705C3E"/>
    <w:rsid w:val="00705D40"/>
    <w:rsid w:val="00705EBA"/>
    <w:rsid w:val="00706375"/>
    <w:rsid w:val="00706A06"/>
    <w:rsid w:val="00706CBD"/>
    <w:rsid w:val="0070782F"/>
    <w:rsid w:val="0071135D"/>
    <w:rsid w:val="007118D1"/>
    <w:rsid w:val="00711EE9"/>
    <w:rsid w:val="0071219C"/>
    <w:rsid w:val="0071264E"/>
    <w:rsid w:val="007131D9"/>
    <w:rsid w:val="00713530"/>
    <w:rsid w:val="007137B9"/>
    <w:rsid w:val="00713C50"/>
    <w:rsid w:val="007144AB"/>
    <w:rsid w:val="007150B3"/>
    <w:rsid w:val="00716975"/>
    <w:rsid w:val="00716C17"/>
    <w:rsid w:val="00717150"/>
    <w:rsid w:val="007202BA"/>
    <w:rsid w:val="007205E4"/>
    <w:rsid w:val="0072073D"/>
    <w:rsid w:val="00720C59"/>
    <w:rsid w:val="00720DBB"/>
    <w:rsid w:val="00724EA7"/>
    <w:rsid w:val="007264FE"/>
    <w:rsid w:val="00726750"/>
    <w:rsid w:val="00726C89"/>
    <w:rsid w:val="0072720B"/>
    <w:rsid w:val="00727249"/>
    <w:rsid w:val="0072766C"/>
    <w:rsid w:val="00727F0A"/>
    <w:rsid w:val="007302E9"/>
    <w:rsid w:val="007303E2"/>
    <w:rsid w:val="007304F8"/>
    <w:rsid w:val="007319F5"/>
    <w:rsid w:val="00731A88"/>
    <w:rsid w:val="00731B2D"/>
    <w:rsid w:val="00731E47"/>
    <w:rsid w:val="007330A6"/>
    <w:rsid w:val="00733762"/>
    <w:rsid w:val="007341E0"/>
    <w:rsid w:val="00734297"/>
    <w:rsid w:val="007346C5"/>
    <w:rsid w:val="0073470B"/>
    <w:rsid w:val="00734DD8"/>
    <w:rsid w:val="00734F44"/>
    <w:rsid w:val="007350A8"/>
    <w:rsid w:val="00735240"/>
    <w:rsid w:val="007354F7"/>
    <w:rsid w:val="0073587B"/>
    <w:rsid w:val="007364D6"/>
    <w:rsid w:val="00737AD3"/>
    <w:rsid w:val="00740702"/>
    <w:rsid w:val="00740D94"/>
    <w:rsid w:val="00740FFD"/>
    <w:rsid w:val="00741992"/>
    <w:rsid w:val="007421AC"/>
    <w:rsid w:val="00742742"/>
    <w:rsid w:val="00742D0A"/>
    <w:rsid w:val="007433C6"/>
    <w:rsid w:val="00743F8D"/>
    <w:rsid w:val="00744246"/>
    <w:rsid w:val="00744E8A"/>
    <w:rsid w:val="0074524E"/>
    <w:rsid w:val="007453AA"/>
    <w:rsid w:val="00745932"/>
    <w:rsid w:val="00745F2D"/>
    <w:rsid w:val="007464BF"/>
    <w:rsid w:val="00746A38"/>
    <w:rsid w:val="00747496"/>
    <w:rsid w:val="00747C7F"/>
    <w:rsid w:val="00750158"/>
    <w:rsid w:val="007507B9"/>
    <w:rsid w:val="007507D8"/>
    <w:rsid w:val="00750ABB"/>
    <w:rsid w:val="00750E14"/>
    <w:rsid w:val="00751B59"/>
    <w:rsid w:val="00751E53"/>
    <w:rsid w:val="007527D6"/>
    <w:rsid w:val="00753F06"/>
    <w:rsid w:val="007556CE"/>
    <w:rsid w:val="00761346"/>
    <w:rsid w:val="007616AF"/>
    <w:rsid w:val="00761857"/>
    <w:rsid w:val="00761BBA"/>
    <w:rsid w:val="00761CE9"/>
    <w:rsid w:val="00762611"/>
    <w:rsid w:val="00762864"/>
    <w:rsid w:val="0076354E"/>
    <w:rsid w:val="0076456E"/>
    <w:rsid w:val="00764C6C"/>
    <w:rsid w:val="00765665"/>
    <w:rsid w:val="00765B6C"/>
    <w:rsid w:val="00765E60"/>
    <w:rsid w:val="00766291"/>
    <w:rsid w:val="00766397"/>
    <w:rsid w:val="00770DF0"/>
    <w:rsid w:val="00771338"/>
    <w:rsid w:val="00771633"/>
    <w:rsid w:val="00772361"/>
    <w:rsid w:val="00772ACF"/>
    <w:rsid w:val="00773012"/>
    <w:rsid w:val="007736C8"/>
    <w:rsid w:val="00774510"/>
    <w:rsid w:val="00774F24"/>
    <w:rsid w:val="00774FBB"/>
    <w:rsid w:val="007759EC"/>
    <w:rsid w:val="007761A8"/>
    <w:rsid w:val="007761E9"/>
    <w:rsid w:val="0077655A"/>
    <w:rsid w:val="0077659C"/>
    <w:rsid w:val="00776D53"/>
    <w:rsid w:val="00776DFE"/>
    <w:rsid w:val="00777787"/>
    <w:rsid w:val="00777B58"/>
    <w:rsid w:val="00781512"/>
    <w:rsid w:val="0078281B"/>
    <w:rsid w:val="007835E4"/>
    <w:rsid w:val="00784012"/>
    <w:rsid w:val="00784283"/>
    <w:rsid w:val="00784371"/>
    <w:rsid w:val="00784621"/>
    <w:rsid w:val="00784C69"/>
    <w:rsid w:val="007850A0"/>
    <w:rsid w:val="007853F6"/>
    <w:rsid w:val="00786224"/>
    <w:rsid w:val="00786394"/>
    <w:rsid w:val="0078705F"/>
    <w:rsid w:val="0078757D"/>
    <w:rsid w:val="007879BF"/>
    <w:rsid w:val="007901B0"/>
    <w:rsid w:val="00790F01"/>
    <w:rsid w:val="007914A3"/>
    <w:rsid w:val="0079160C"/>
    <w:rsid w:val="00791927"/>
    <w:rsid w:val="00791B96"/>
    <w:rsid w:val="00791C4F"/>
    <w:rsid w:val="00791DEC"/>
    <w:rsid w:val="00791EFA"/>
    <w:rsid w:val="007923A8"/>
    <w:rsid w:val="00794CC5"/>
    <w:rsid w:val="00795049"/>
    <w:rsid w:val="0079581E"/>
    <w:rsid w:val="00795EC5"/>
    <w:rsid w:val="00796A1D"/>
    <w:rsid w:val="00797224"/>
    <w:rsid w:val="00797629"/>
    <w:rsid w:val="007A0173"/>
    <w:rsid w:val="007A0927"/>
    <w:rsid w:val="007A0BA9"/>
    <w:rsid w:val="007A0E51"/>
    <w:rsid w:val="007A1470"/>
    <w:rsid w:val="007A3D02"/>
    <w:rsid w:val="007A40D7"/>
    <w:rsid w:val="007A41F3"/>
    <w:rsid w:val="007A427F"/>
    <w:rsid w:val="007A445A"/>
    <w:rsid w:val="007A4F6E"/>
    <w:rsid w:val="007A52A5"/>
    <w:rsid w:val="007A54A1"/>
    <w:rsid w:val="007A5CD5"/>
    <w:rsid w:val="007A6423"/>
    <w:rsid w:val="007A6977"/>
    <w:rsid w:val="007A6C73"/>
    <w:rsid w:val="007A6CA0"/>
    <w:rsid w:val="007A6D20"/>
    <w:rsid w:val="007A7D25"/>
    <w:rsid w:val="007B05D8"/>
    <w:rsid w:val="007B0B33"/>
    <w:rsid w:val="007B1088"/>
    <w:rsid w:val="007B13EE"/>
    <w:rsid w:val="007B15C4"/>
    <w:rsid w:val="007B1F47"/>
    <w:rsid w:val="007B2528"/>
    <w:rsid w:val="007B255A"/>
    <w:rsid w:val="007B25D5"/>
    <w:rsid w:val="007B2FAF"/>
    <w:rsid w:val="007B3740"/>
    <w:rsid w:val="007B43DB"/>
    <w:rsid w:val="007B473D"/>
    <w:rsid w:val="007B4741"/>
    <w:rsid w:val="007B525B"/>
    <w:rsid w:val="007B53C2"/>
    <w:rsid w:val="007B57E9"/>
    <w:rsid w:val="007B5DD9"/>
    <w:rsid w:val="007B5DE1"/>
    <w:rsid w:val="007B5E4E"/>
    <w:rsid w:val="007B5E72"/>
    <w:rsid w:val="007B713F"/>
    <w:rsid w:val="007B7A1D"/>
    <w:rsid w:val="007C0B78"/>
    <w:rsid w:val="007C11E3"/>
    <w:rsid w:val="007C442C"/>
    <w:rsid w:val="007C5469"/>
    <w:rsid w:val="007C6227"/>
    <w:rsid w:val="007C6462"/>
    <w:rsid w:val="007C7190"/>
    <w:rsid w:val="007C7520"/>
    <w:rsid w:val="007C7732"/>
    <w:rsid w:val="007C787C"/>
    <w:rsid w:val="007C7A88"/>
    <w:rsid w:val="007C7F08"/>
    <w:rsid w:val="007D076D"/>
    <w:rsid w:val="007D0E52"/>
    <w:rsid w:val="007D16DE"/>
    <w:rsid w:val="007D1C9C"/>
    <w:rsid w:val="007D2EA6"/>
    <w:rsid w:val="007D3248"/>
    <w:rsid w:val="007D3526"/>
    <w:rsid w:val="007D356B"/>
    <w:rsid w:val="007D3C03"/>
    <w:rsid w:val="007D4B7A"/>
    <w:rsid w:val="007D501C"/>
    <w:rsid w:val="007D5128"/>
    <w:rsid w:val="007D569C"/>
    <w:rsid w:val="007D588D"/>
    <w:rsid w:val="007D58AE"/>
    <w:rsid w:val="007D6608"/>
    <w:rsid w:val="007E0246"/>
    <w:rsid w:val="007E0389"/>
    <w:rsid w:val="007E0AF5"/>
    <w:rsid w:val="007E0F31"/>
    <w:rsid w:val="007E11E5"/>
    <w:rsid w:val="007E1E8B"/>
    <w:rsid w:val="007E24E2"/>
    <w:rsid w:val="007E2546"/>
    <w:rsid w:val="007E2E0D"/>
    <w:rsid w:val="007E2E53"/>
    <w:rsid w:val="007E2FCD"/>
    <w:rsid w:val="007E3121"/>
    <w:rsid w:val="007E3B21"/>
    <w:rsid w:val="007E3E9E"/>
    <w:rsid w:val="007E3FCD"/>
    <w:rsid w:val="007E42B4"/>
    <w:rsid w:val="007E4A18"/>
    <w:rsid w:val="007E4DA2"/>
    <w:rsid w:val="007E4ECC"/>
    <w:rsid w:val="007E53FE"/>
    <w:rsid w:val="007E540A"/>
    <w:rsid w:val="007E59A6"/>
    <w:rsid w:val="007E6113"/>
    <w:rsid w:val="007E67DF"/>
    <w:rsid w:val="007E6D5D"/>
    <w:rsid w:val="007E7267"/>
    <w:rsid w:val="007E7334"/>
    <w:rsid w:val="007E74D1"/>
    <w:rsid w:val="007E758C"/>
    <w:rsid w:val="007E7CA4"/>
    <w:rsid w:val="007E7E4D"/>
    <w:rsid w:val="007E7EB3"/>
    <w:rsid w:val="007F04A4"/>
    <w:rsid w:val="007F07EC"/>
    <w:rsid w:val="007F21DB"/>
    <w:rsid w:val="007F2EC7"/>
    <w:rsid w:val="007F341B"/>
    <w:rsid w:val="007F441B"/>
    <w:rsid w:val="007F4BBA"/>
    <w:rsid w:val="007F595C"/>
    <w:rsid w:val="007F5C62"/>
    <w:rsid w:val="007F5CEC"/>
    <w:rsid w:val="007F6CCC"/>
    <w:rsid w:val="0080072E"/>
    <w:rsid w:val="00800D93"/>
    <w:rsid w:val="00802857"/>
    <w:rsid w:val="008028B7"/>
    <w:rsid w:val="00802BD7"/>
    <w:rsid w:val="0080326F"/>
    <w:rsid w:val="00803655"/>
    <w:rsid w:val="008038A7"/>
    <w:rsid w:val="00804509"/>
    <w:rsid w:val="0080455D"/>
    <w:rsid w:val="00804980"/>
    <w:rsid w:val="00804D59"/>
    <w:rsid w:val="00804DA2"/>
    <w:rsid w:val="00805698"/>
    <w:rsid w:val="00805C0C"/>
    <w:rsid w:val="00805F27"/>
    <w:rsid w:val="008068EC"/>
    <w:rsid w:val="00806AD7"/>
    <w:rsid w:val="00806FDD"/>
    <w:rsid w:val="00807874"/>
    <w:rsid w:val="00807D47"/>
    <w:rsid w:val="00807EB7"/>
    <w:rsid w:val="0081061F"/>
    <w:rsid w:val="008106EA"/>
    <w:rsid w:val="00810B3B"/>
    <w:rsid w:val="00811484"/>
    <w:rsid w:val="0081163F"/>
    <w:rsid w:val="00811E8D"/>
    <w:rsid w:val="00812769"/>
    <w:rsid w:val="00813122"/>
    <w:rsid w:val="00813B06"/>
    <w:rsid w:val="008142ED"/>
    <w:rsid w:val="008153D0"/>
    <w:rsid w:val="0081677D"/>
    <w:rsid w:val="00817355"/>
    <w:rsid w:val="00817608"/>
    <w:rsid w:val="008201E4"/>
    <w:rsid w:val="008209EC"/>
    <w:rsid w:val="008211C8"/>
    <w:rsid w:val="008218A9"/>
    <w:rsid w:val="008219F6"/>
    <w:rsid w:val="00821DB8"/>
    <w:rsid w:val="00822525"/>
    <w:rsid w:val="00822D2D"/>
    <w:rsid w:val="008233F6"/>
    <w:rsid w:val="00823F1B"/>
    <w:rsid w:val="00824758"/>
    <w:rsid w:val="00824E60"/>
    <w:rsid w:val="00825132"/>
    <w:rsid w:val="008259AC"/>
    <w:rsid w:val="00826077"/>
    <w:rsid w:val="0082626D"/>
    <w:rsid w:val="00826877"/>
    <w:rsid w:val="00830135"/>
    <w:rsid w:val="0083056D"/>
    <w:rsid w:val="00830713"/>
    <w:rsid w:val="00830D00"/>
    <w:rsid w:val="008317FD"/>
    <w:rsid w:val="00831906"/>
    <w:rsid w:val="008320FC"/>
    <w:rsid w:val="0083210F"/>
    <w:rsid w:val="00832C99"/>
    <w:rsid w:val="008339C8"/>
    <w:rsid w:val="00833CE2"/>
    <w:rsid w:val="00833DF1"/>
    <w:rsid w:val="00834842"/>
    <w:rsid w:val="00834EF4"/>
    <w:rsid w:val="00835674"/>
    <w:rsid w:val="00836198"/>
    <w:rsid w:val="008361EB"/>
    <w:rsid w:val="00836BFA"/>
    <w:rsid w:val="00836F3A"/>
    <w:rsid w:val="00840195"/>
    <w:rsid w:val="0084041F"/>
    <w:rsid w:val="008406AF"/>
    <w:rsid w:val="00841151"/>
    <w:rsid w:val="008412AC"/>
    <w:rsid w:val="00841597"/>
    <w:rsid w:val="008415BF"/>
    <w:rsid w:val="008417C8"/>
    <w:rsid w:val="008422FA"/>
    <w:rsid w:val="00844051"/>
    <w:rsid w:val="008444C1"/>
    <w:rsid w:val="00844BF7"/>
    <w:rsid w:val="00844C35"/>
    <w:rsid w:val="00846099"/>
    <w:rsid w:val="00846347"/>
    <w:rsid w:val="008468D1"/>
    <w:rsid w:val="00846B72"/>
    <w:rsid w:val="00846BCC"/>
    <w:rsid w:val="0084720A"/>
    <w:rsid w:val="00850587"/>
    <w:rsid w:val="00853555"/>
    <w:rsid w:val="00853774"/>
    <w:rsid w:val="00853BB9"/>
    <w:rsid w:val="00853C75"/>
    <w:rsid w:val="008540EA"/>
    <w:rsid w:val="00854250"/>
    <w:rsid w:val="00854B97"/>
    <w:rsid w:val="00854DFD"/>
    <w:rsid w:val="0085522B"/>
    <w:rsid w:val="00855625"/>
    <w:rsid w:val="0085596D"/>
    <w:rsid w:val="00856F91"/>
    <w:rsid w:val="0085781F"/>
    <w:rsid w:val="00857F91"/>
    <w:rsid w:val="00860020"/>
    <w:rsid w:val="00860286"/>
    <w:rsid w:val="00860BA3"/>
    <w:rsid w:val="00861425"/>
    <w:rsid w:val="008614F5"/>
    <w:rsid w:val="008618AD"/>
    <w:rsid w:val="00862439"/>
    <w:rsid w:val="008626CC"/>
    <w:rsid w:val="00862B71"/>
    <w:rsid w:val="008633BD"/>
    <w:rsid w:val="00863AC6"/>
    <w:rsid w:val="008642F5"/>
    <w:rsid w:val="008648BF"/>
    <w:rsid w:val="00864CFD"/>
    <w:rsid w:val="00864ED2"/>
    <w:rsid w:val="00866270"/>
    <w:rsid w:val="008670B5"/>
    <w:rsid w:val="008678D7"/>
    <w:rsid w:val="00867CCB"/>
    <w:rsid w:val="00867CF4"/>
    <w:rsid w:val="0087025A"/>
    <w:rsid w:val="008702AD"/>
    <w:rsid w:val="0087049E"/>
    <w:rsid w:val="00870565"/>
    <w:rsid w:val="00870EC6"/>
    <w:rsid w:val="008714A7"/>
    <w:rsid w:val="00871FCB"/>
    <w:rsid w:val="00871FFD"/>
    <w:rsid w:val="0087216C"/>
    <w:rsid w:val="0087234F"/>
    <w:rsid w:val="008725FB"/>
    <w:rsid w:val="00872D60"/>
    <w:rsid w:val="00872E32"/>
    <w:rsid w:val="00872E3E"/>
    <w:rsid w:val="008737C2"/>
    <w:rsid w:val="008741B8"/>
    <w:rsid w:val="00874276"/>
    <w:rsid w:val="008745C3"/>
    <w:rsid w:val="00874BD6"/>
    <w:rsid w:val="00874F09"/>
    <w:rsid w:val="00877688"/>
    <w:rsid w:val="00877D0C"/>
    <w:rsid w:val="00877DE5"/>
    <w:rsid w:val="00877ECF"/>
    <w:rsid w:val="00880FA4"/>
    <w:rsid w:val="008813AA"/>
    <w:rsid w:val="008816B1"/>
    <w:rsid w:val="0088241B"/>
    <w:rsid w:val="008824D5"/>
    <w:rsid w:val="0088326B"/>
    <w:rsid w:val="0088396C"/>
    <w:rsid w:val="00883AFB"/>
    <w:rsid w:val="008844A2"/>
    <w:rsid w:val="0088464E"/>
    <w:rsid w:val="008857C5"/>
    <w:rsid w:val="00885AF4"/>
    <w:rsid w:val="00885C95"/>
    <w:rsid w:val="00886985"/>
    <w:rsid w:val="00886AA0"/>
    <w:rsid w:val="00887151"/>
    <w:rsid w:val="008872D9"/>
    <w:rsid w:val="008877A1"/>
    <w:rsid w:val="008879DC"/>
    <w:rsid w:val="008901E5"/>
    <w:rsid w:val="008902E7"/>
    <w:rsid w:val="00890B0C"/>
    <w:rsid w:val="00890E80"/>
    <w:rsid w:val="00891A73"/>
    <w:rsid w:val="008921AE"/>
    <w:rsid w:val="00893755"/>
    <w:rsid w:val="008938DB"/>
    <w:rsid w:val="00893BC9"/>
    <w:rsid w:val="008941EB"/>
    <w:rsid w:val="008948FE"/>
    <w:rsid w:val="00894C08"/>
    <w:rsid w:val="00894D01"/>
    <w:rsid w:val="00895883"/>
    <w:rsid w:val="00895F41"/>
    <w:rsid w:val="0089627F"/>
    <w:rsid w:val="008962C3"/>
    <w:rsid w:val="00896539"/>
    <w:rsid w:val="008965ED"/>
    <w:rsid w:val="008967DF"/>
    <w:rsid w:val="00897453"/>
    <w:rsid w:val="00897456"/>
    <w:rsid w:val="008974EC"/>
    <w:rsid w:val="0089751C"/>
    <w:rsid w:val="0089796B"/>
    <w:rsid w:val="00897ED8"/>
    <w:rsid w:val="008A01C8"/>
    <w:rsid w:val="008A0706"/>
    <w:rsid w:val="008A154C"/>
    <w:rsid w:val="008A1EF4"/>
    <w:rsid w:val="008A221D"/>
    <w:rsid w:val="008A24DF"/>
    <w:rsid w:val="008A42EC"/>
    <w:rsid w:val="008A4ADF"/>
    <w:rsid w:val="008A50B1"/>
    <w:rsid w:val="008A5165"/>
    <w:rsid w:val="008A51A8"/>
    <w:rsid w:val="008A5842"/>
    <w:rsid w:val="008A5907"/>
    <w:rsid w:val="008A5D71"/>
    <w:rsid w:val="008A7267"/>
    <w:rsid w:val="008A7781"/>
    <w:rsid w:val="008A77CD"/>
    <w:rsid w:val="008A7F40"/>
    <w:rsid w:val="008B036F"/>
    <w:rsid w:val="008B3242"/>
    <w:rsid w:val="008B3563"/>
    <w:rsid w:val="008B36CE"/>
    <w:rsid w:val="008B3C19"/>
    <w:rsid w:val="008B3C38"/>
    <w:rsid w:val="008B501C"/>
    <w:rsid w:val="008B5549"/>
    <w:rsid w:val="008B5D54"/>
    <w:rsid w:val="008B683E"/>
    <w:rsid w:val="008B73A1"/>
    <w:rsid w:val="008B7A01"/>
    <w:rsid w:val="008B7CEF"/>
    <w:rsid w:val="008C0A5D"/>
    <w:rsid w:val="008C2412"/>
    <w:rsid w:val="008C2C30"/>
    <w:rsid w:val="008C372B"/>
    <w:rsid w:val="008C37A9"/>
    <w:rsid w:val="008C442E"/>
    <w:rsid w:val="008C48A3"/>
    <w:rsid w:val="008C55D3"/>
    <w:rsid w:val="008C56E4"/>
    <w:rsid w:val="008C5996"/>
    <w:rsid w:val="008C5C24"/>
    <w:rsid w:val="008C5C32"/>
    <w:rsid w:val="008C5CAB"/>
    <w:rsid w:val="008C5D9C"/>
    <w:rsid w:val="008C6373"/>
    <w:rsid w:val="008C6AE1"/>
    <w:rsid w:val="008C77D0"/>
    <w:rsid w:val="008C7880"/>
    <w:rsid w:val="008C797C"/>
    <w:rsid w:val="008D0521"/>
    <w:rsid w:val="008D0C86"/>
    <w:rsid w:val="008D132B"/>
    <w:rsid w:val="008D1524"/>
    <w:rsid w:val="008D17E3"/>
    <w:rsid w:val="008D1B01"/>
    <w:rsid w:val="008D255C"/>
    <w:rsid w:val="008D28C6"/>
    <w:rsid w:val="008D2DC3"/>
    <w:rsid w:val="008D3780"/>
    <w:rsid w:val="008D3EB2"/>
    <w:rsid w:val="008D4C24"/>
    <w:rsid w:val="008D679E"/>
    <w:rsid w:val="008D6FDC"/>
    <w:rsid w:val="008D7EE6"/>
    <w:rsid w:val="008E077D"/>
    <w:rsid w:val="008E0D39"/>
    <w:rsid w:val="008E148D"/>
    <w:rsid w:val="008E15F8"/>
    <w:rsid w:val="008E1878"/>
    <w:rsid w:val="008E1E6C"/>
    <w:rsid w:val="008E1FBE"/>
    <w:rsid w:val="008E2875"/>
    <w:rsid w:val="008E31DA"/>
    <w:rsid w:val="008E3A06"/>
    <w:rsid w:val="008E4BBC"/>
    <w:rsid w:val="008E501A"/>
    <w:rsid w:val="008E5605"/>
    <w:rsid w:val="008E56EF"/>
    <w:rsid w:val="008E695F"/>
    <w:rsid w:val="008E69C8"/>
    <w:rsid w:val="008E74F9"/>
    <w:rsid w:val="008E79ED"/>
    <w:rsid w:val="008E7C96"/>
    <w:rsid w:val="008F017F"/>
    <w:rsid w:val="008F0315"/>
    <w:rsid w:val="008F1035"/>
    <w:rsid w:val="008F1DC2"/>
    <w:rsid w:val="008F27A5"/>
    <w:rsid w:val="008F2A50"/>
    <w:rsid w:val="008F2FB9"/>
    <w:rsid w:val="008F390F"/>
    <w:rsid w:val="008F3BC6"/>
    <w:rsid w:val="008F3CCD"/>
    <w:rsid w:val="008F4313"/>
    <w:rsid w:val="008F4AD6"/>
    <w:rsid w:val="008F4F6C"/>
    <w:rsid w:val="008F55FF"/>
    <w:rsid w:val="008F5D97"/>
    <w:rsid w:val="008F7B85"/>
    <w:rsid w:val="008F7FF9"/>
    <w:rsid w:val="00902CD8"/>
    <w:rsid w:val="0090316B"/>
    <w:rsid w:val="00903177"/>
    <w:rsid w:val="009031E1"/>
    <w:rsid w:val="009040CC"/>
    <w:rsid w:val="009045CB"/>
    <w:rsid w:val="00904972"/>
    <w:rsid w:val="00904DC1"/>
    <w:rsid w:val="00905745"/>
    <w:rsid w:val="00905C03"/>
    <w:rsid w:val="00905F30"/>
    <w:rsid w:val="009062FE"/>
    <w:rsid w:val="009068F9"/>
    <w:rsid w:val="0090692A"/>
    <w:rsid w:val="009114F0"/>
    <w:rsid w:val="00911665"/>
    <w:rsid w:val="00911B51"/>
    <w:rsid w:val="0091259E"/>
    <w:rsid w:val="009127F1"/>
    <w:rsid w:val="00913107"/>
    <w:rsid w:val="0091334A"/>
    <w:rsid w:val="00913E14"/>
    <w:rsid w:val="00914682"/>
    <w:rsid w:val="009148E9"/>
    <w:rsid w:val="00914A30"/>
    <w:rsid w:val="00914A5A"/>
    <w:rsid w:val="00914A68"/>
    <w:rsid w:val="00914E19"/>
    <w:rsid w:val="00914EF8"/>
    <w:rsid w:val="00915045"/>
    <w:rsid w:val="0091520C"/>
    <w:rsid w:val="00915B8C"/>
    <w:rsid w:val="00915F3B"/>
    <w:rsid w:val="00915FE2"/>
    <w:rsid w:val="009162CC"/>
    <w:rsid w:val="00917F00"/>
    <w:rsid w:val="0092134D"/>
    <w:rsid w:val="00923091"/>
    <w:rsid w:val="00924FAF"/>
    <w:rsid w:val="0092692B"/>
    <w:rsid w:val="00926D70"/>
    <w:rsid w:val="009271BD"/>
    <w:rsid w:val="00927228"/>
    <w:rsid w:val="009273DF"/>
    <w:rsid w:val="009275A4"/>
    <w:rsid w:val="00927851"/>
    <w:rsid w:val="009278DF"/>
    <w:rsid w:val="009301A1"/>
    <w:rsid w:val="009302B1"/>
    <w:rsid w:val="00930716"/>
    <w:rsid w:val="00930782"/>
    <w:rsid w:val="00930C98"/>
    <w:rsid w:val="00930F76"/>
    <w:rsid w:val="00931D27"/>
    <w:rsid w:val="00931FAF"/>
    <w:rsid w:val="009328F2"/>
    <w:rsid w:val="00933FA9"/>
    <w:rsid w:val="00934429"/>
    <w:rsid w:val="00934A4F"/>
    <w:rsid w:val="00934CBB"/>
    <w:rsid w:val="00935B62"/>
    <w:rsid w:val="00936153"/>
    <w:rsid w:val="00936E7E"/>
    <w:rsid w:val="00936FDA"/>
    <w:rsid w:val="00937118"/>
    <w:rsid w:val="00940289"/>
    <w:rsid w:val="00940C28"/>
    <w:rsid w:val="00940E40"/>
    <w:rsid w:val="009413AD"/>
    <w:rsid w:val="009428B1"/>
    <w:rsid w:val="009428C9"/>
    <w:rsid w:val="00942BDF"/>
    <w:rsid w:val="00943409"/>
    <w:rsid w:val="0094366F"/>
    <w:rsid w:val="00943FB2"/>
    <w:rsid w:val="0094453B"/>
    <w:rsid w:val="00944A13"/>
    <w:rsid w:val="00945799"/>
    <w:rsid w:val="00945BAA"/>
    <w:rsid w:val="00945E72"/>
    <w:rsid w:val="0094625F"/>
    <w:rsid w:val="00946CF0"/>
    <w:rsid w:val="0094701A"/>
    <w:rsid w:val="0094795B"/>
    <w:rsid w:val="00947D9E"/>
    <w:rsid w:val="00950032"/>
    <w:rsid w:val="00950130"/>
    <w:rsid w:val="00950152"/>
    <w:rsid w:val="00950B3C"/>
    <w:rsid w:val="00950C42"/>
    <w:rsid w:val="0095157A"/>
    <w:rsid w:val="00951BE6"/>
    <w:rsid w:val="00952178"/>
    <w:rsid w:val="009523AC"/>
    <w:rsid w:val="00952C12"/>
    <w:rsid w:val="00952D7E"/>
    <w:rsid w:val="009538B5"/>
    <w:rsid w:val="00954B86"/>
    <w:rsid w:val="00954BA9"/>
    <w:rsid w:val="0095565E"/>
    <w:rsid w:val="009559AB"/>
    <w:rsid w:val="00955C1E"/>
    <w:rsid w:val="00956629"/>
    <w:rsid w:val="00956C26"/>
    <w:rsid w:val="009570BA"/>
    <w:rsid w:val="0096010B"/>
    <w:rsid w:val="0096016E"/>
    <w:rsid w:val="0096071B"/>
    <w:rsid w:val="00960739"/>
    <w:rsid w:val="009608F1"/>
    <w:rsid w:val="00960FDE"/>
    <w:rsid w:val="009616EB"/>
    <w:rsid w:val="00961727"/>
    <w:rsid w:val="0096232F"/>
    <w:rsid w:val="009626F2"/>
    <w:rsid w:val="0096289A"/>
    <w:rsid w:val="0096313A"/>
    <w:rsid w:val="00963763"/>
    <w:rsid w:val="009646D9"/>
    <w:rsid w:val="00964DA0"/>
    <w:rsid w:val="009651D0"/>
    <w:rsid w:val="00965A7C"/>
    <w:rsid w:val="00965C86"/>
    <w:rsid w:val="00965D90"/>
    <w:rsid w:val="00966507"/>
    <w:rsid w:val="00967FCA"/>
    <w:rsid w:val="009700CC"/>
    <w:rsid w:val="00970E55"/>
    <w:rsid w:val="0097154E"/>
    <w:rsid w:val="00972370"/>
    <w:rsid w:val="00972C0A"/>
    <w:rsid w:val="0097369A"/>
    <w:rsid w:val="00973CDE"/>
    <w:rsid w:val="009740B7"/>
    <w:rsid w:val="0097459F"/>
    <w:rsid w:val="00974B3B"/>
    <w:rsid w:val="009753BF"/>
    <w:rsid w:val="009754B4"/>
    <w:rsid w:val="00975A47"/>
    <w:rsid w:val="009761AE"/>
    <w:rsid w:val="00976337"/>
    <w:rsid w:val="009769C2"/>
    <w:rsid w:val="00976F6D"/>
    <w:rsid w:val="009770B8"/>
    <w:rsid w:val="00977A01"/>
    <w:rsid w:val="009809C1"/>
    <w:rsid w:val="00980D20"/>
    <w:rsid w:val="00980FD0"/>
    <w:rsid w:val="0098152D"/>
    <w:rsid w:val="009815D6"/>
    <w:rsid w:val="009817F0"/>
    <w:rsid w:val="009822D1"/>
    <w:rsid w:val="009825DC"/>
    <w:rsid w:val="00982E35"/>
    <w:rsid w:val="009830B1"/>
    <w:rsid w:val="0098327A"/>
    <w:rsid w:val="009832AA"/>
    <w:rsid w:val="009840EC"/>
    <w:rsid w:val="0098449D"/>
    <w:rsid w:val="0098493E"/>
    <w:rsid w:val="00984AB5"/>
    <w:rsid w:val="009851A9"/>
    <w:rsid w:val="0098564D"/>
    <w:rsid w:val="00985774"/>
    <w:rsid w:val="00986013"/>
    <w:rsid w:val="00986B92"/>
    <w:rsid w:val="00986D4B"/>
    <w:rsid w:val="00987A67"/>
    <w:rsid w:val="00990001"/>
    <w:rsid w:val="00990355"/>
    <w:rsid w:val="009903C9"/>
    <w:rsid w:val="0099051F"/>
    <w:rsid w:val="00990B3A"/>
    <w:rsid w:val="00990DB7"/>
    <w:rsid w:val="00992D19"/>
    <w:rsid w:val="00993280"/>
    <w:rsid w:val="009935EB"/>
    <w:rsid w:val="00993852"/>
    <w:rsid w:val="00994899"/>
    <w:rsid w:val="00994F21"/>
    <w:rsid w:val="00994F46"/>
    <w:rsid w:val="009956F9"/>
    <w:rsid w:val="00996128"/>
    <w:rsid w:val="00996312"/>
    <w:rsid w:val="009963DB"/>
    <w:rsid w:val="00996E76"/>
    <w:rsid w:val="0099722E"/>
    <w:rsid w:val="0099751B"/>
    <w:rsid w:val="009A0023"/>
    <w:rsid w:val="009A00B2"/>
    <w:rsid w:val="009A04D7"/>
    <w:rsid w:val="009A10D6"/>
    <w:rsid w:val="009A1231"/>
    <w:rsid w:val="009A1822"/>
    <w:rsid w:val="009A1FB3"/>
    <w:rsid w:val="009A2839"/>
    <w:rsid w:val="009A284C"/>
    <w:rsid w:val="009A2B09"/>
    <w:rsid w:val="009A399C"/>
    <w:rsid w:val="009A3CFE"/>
    <w:rsid w:val="009A54B8"/>
    <w:rsid w:val="009A5D7B"/>
    <w:rsid w:val="009A5D97"/>
    <w:rsid w:val="009A61CC"/>
    <w:rsid w:val="009A65AB"/>
    <w:rsid w:val="009A6CCE"/>
    <w:rsid w:val="009A6CDC"/>
    <w:rsid w:val="009A7358"/>
    <w:rsid w:val="009B01BB"/>
    <w:rsid w:val="009B03C4"/>
    <w:rsid w:val="009B0DCA"/>
    <w:rsid w:val="009B1A2B"/>
    <w:rsid w:val="009B24B7"/>
    <w:rsid w:val="009B3D30"/>
    <w:rsid w:val="009B41BD"/>
    <w:rsid w:val="009B58F2"/>
    <w:rsid w:val="009B63E5"/>
    <w:rsid w:val="009B6AF1"/>
    <w:rsid w:val="009B70E2"/>
    <w:rsid w:val="009B79C4"/>
    <w:rsid w:val="009B7D3B"/>
    <w:rsid w:val="009C0510"/>
    <w:rsid w:val="009C123E"/>
    <w:rsid w:val="009C1B06"/>
    <w:rsid w:val="009C1F08"/>
    <w:rsid w:val="009C2195"/>
    <w:rsid w:val="009C2977"/>
    <w:rsid w:val="009C2E75"/>
    <w:rsid w:val="009C3127"/>
    <w:rsid w:val="009C362C"/>
    <w:rsid w:val="009C3677"/>
    <w:rsid w:val="009C4C69"/>
    <w:rsid w:val="009C4E46"/>
    <w:rsid w:val="009C5349"/>
    <w:rsid w:val="009C5E59"/>
    <w:rsid w:val="009C6543"/>
    <w:rsid w:val="009C67C4"/>
    <w:rsid w:val="009C6ECB"/>
    <w:rsid w:val="009C6FAC"/>
    <w:rsid w:val="009C7F68"/>
    <w:rsid w:val="009D023E"/>
    <w:rsid w:val="009D0C50"/>
    <w:rsid w:val="009D1C26"/>
    <w:rsid w:val="009D1EBF"/>
    <w:rsid w:val="009D23D7"/>
    <w:rsid w:val="009D242F"/>
    <w:rsid w:val="009D2805"/>
    <w:rsid w:val="009D28EA"/>
    <w:rsid w:val="009D31E6"/>
    <w:rsid w:val="009D3977"/>
    <w:rsid w:val="009D4A8B"/>
    <w:rsid w:val="009D4F92"/>
    <w:rsid w:val="009D5FB7"/>
    <w:rsid w:val="009D60A1"/>
    <w:rsid w:val="009D6B5D"/>
    <w:rsid w:val="009D6CD1"/>
    <w:rsid w:val="009D7204"/>
    <w:rsid w:val="009D724E"/>
    <w:rsid w:val="009D7BE9"/>
    <w:rsid w:val="009D7D35"/>
    <w:rsid w:val="009E014D"/>
    <w:rsid w:val="009E0665"/>
    <w:rsid w:val="009E091C"/>
    <w:rsid w:val="009E0D53"/>
    <w:rsid w:val="009E0E85"/>
    <w:rsid w:val="009E1242"/>
    <w:rsid w:val="009E12A4"/>
    <w:rsid w:val="009E1631"/>
    <w:rsid w:val="009E178B"/>
    <w:rsid w:val="009E1C2E"/>
    <w:rsid w:val="009E1EAF"/>
    <w:rsid w:val="009E29CA"/>
    <w:rsid w:val="009E2A4E"/>
    <w:rsid w:val="009E2BD7"/>
    <w:rsid w:val="009E3732"/>
    <w:rsid w:val="009E397F"/>
    <w:rsid w:val="009E3AB9"/>
    <w:rsid w:val="009E3C95"/>
    <w:rsid w:val="009E4158"/>
    <w:rsid w:val="009E49E2"/>
    <w:rsid w:val="009E519E"/>
    <w:rsid w:val="009E5701"/>
    <w:rsid w:val="009E59B3"/>
    <w:rsid w:val="009E5ED3"/>
    <w:rsid w:val="009E67D5"/>
    <w:rsid w:val="009E6C92"/>
    <w:rsid w:val="009E6EC9"/>
    <w:rsid w:val="009E6F00"/>
    <w:rsid w:val="009E7682"/>
    <w:rsid w:val="009E777D"/>
    <w:rsid w:val="009E7C74"/>
    <w:rsid w:val="009F0A30"/>
    <w:rsid w:val="009F0E96"/>
    <w:rsid w:val="009F1294"/>
    <w:rsid w:val="009F1740"/>
    <w:rsid w:val="009F1936"/>
    <w:rsid w:val="009F2C97"/>
    <w:rsid w:val="009F2E00"/>
    <w:rsid w:val="009F3FDC"/>
    <w:rsid w:val="009F40A4"/>
    <w:rsid w:val="009F4284"/>
    <w:rsid w:val="009F5706"/>
    <w:rsid w:val="009F5E4F"/>
    <w:rsid w:val="009F60A5"/>
    <w:rsid w:val="009F64FE"/>
    <w:rsid w:val="009F6A6E"/>
    <w:rsid w:val="009F7984"/>
    <w:rsid w:val="009F79B3"/>
    <w:rsid w:val="00A000E9"/>
    <w:rsid w:val="00A00449"/>
    <w:rsid w:val="00A00E7B"/>
    <w:rsid w:val="00A01B3E"/>
    <w:rsid w:val="00A02056"/>
    <w:rsid w:val="00A0212C"/>
    <w:rsid w:val="00A02A24"/>
    <w:rsid w:val="00A02A99"/>
    <w:rsid w:val="00A031CC"/>
    <w:rsid w:val="00A032C4"/>
    <w:rsid w:val="00A03461"/>
    <w:rsid w:val="00A03A64"/>
    <w:rsid w:val="00A04016"/>
    <w:rsid w:val="00A04668"/>
    <w:rsid w:val="00A04D14"/>
    <w:rsid w:val="00A05418"/>
    <w:rsid w:val="00A0600F"/>
    <w:rsid w:val="00A06715"/>
    <w:rsid w:val="00A06A26"/>
    <w:rsid w:val="00A103C7"/>
    <w:rsid w:val="00A1081F"/>
    <w:rsid w:val="00A11AD2"/>
    <w:rsid w:val="00A11EF2"/>
    <w:rsid w:val="00A120E5"/>
    <w:rsid w:val="00A124CA"/>
    <w:rsid w:val="00A12C26"/>
    <w:rsid w:val="00A13337"/>
    <w:rsid w:val="00A14D75"/>
    <w:rsid w:val="00A15505"/>
    <w:rsid w:val="00A15859"/>
    <w:rsid w:val="00A15BBE"/>
    <w:rsid w:val="00A166E0"/>
    <w:rsid w:val="00A1770B"/>
    <w:rsid w:val="00A17AD0"/>
    <w:rsid w:val="00A17E62"/>
    <w:rsid w:val="00A21197"/>
    <w:rsid w:val="00A21635"/>
    <w:rsid w:val="00A22055"/>
    <w:rsid w:val="00A22433"/>
    <w:rsid w:val="00A22533"/>
    <w:rsid w:val="00A22539"/>
    <w:rsid w:val="00A225B7"/>
    <w:rsid w:val="00A22BA6"/>
    <w:rsid w:val="00A2306B"/>
    <w:rsid w:val="00A23090"/>
    <w:rsid w:val="00A23713"/>
    <w:rsid w:val="00A23ECA"/>
    <w:rsid w:val="00A26179"/>
    <w:rsid w:val="00A26596"/>
    <w:rsid w:val="00A26797"/>
    <w:rsid w:val="00A2679B"/>
    <w:rsid w:val="00A268E1"/>
    <w:rsid w:val="00A26F9D"/>
    <w:rsid w:val="00A273F2"/>
    <w:rsid w:val="00A273F7"/>
    <w:rsid w:val="00A27721"/>
    <w:rsid w:val="00A30D42"/>
    <w:rsid w:val="00A30D97"/>
    <w:rsid w:val="00A313DA"/>
    <w:rsid w:val="00A318A9"/>
    <w:rsid w:val="00A31B4A"/>
    <w:rsid w:val="00A31FB3"/>
    <w:rsid w:val="00A332C5"/>
    <w:rsid w:val="00A342BE"/>
    <w:rsid w:val="00A352AB"/>
    <w:rsid w:val="00A35D59"/>
    <w:rsid w:val="00A403D7"/>
    <w:rsid w:val="00A408B2"/>
    <w:rsid w:val="00A40AB6"/>
    <w:rsid w:val="00A4164D"/>
    <w:rsid w:val="00A42348"/>
    <w:rsid w:val="00A424D8"/>
    <w:rsid w:val="00A424DF"/>
    <w:rsid w:val="00A43520"/>
    <w:rsid w:val="00A435B1"/>
    <w:rsid w:val="00A44738"/>
    <w:rsid w:val="00A44760"/>
    <w:rsid w:val="00A464E7"/>
    <w:rsid w:val="00A46EA0"/>
    <w:rsid w:val="00A47213"/>
    <w:rsid w:val="00A479E7"/>
    <w:rsid w:val="00A5075E"/>
    <w:rsid w:val="00A50FD1"/>
    <w:rsid w:val="00A517A2"/>
    <w:rsid w:val="00A518A8"/>
    <w:rsid w:val="00A51E9A"/>
    <w:rsid w:val="00A524B6"/>
    <w:rsid w:val="00A53477"/>
    <w:rsid w:val="00A5378E"/>
    <w:rsid w:val="00A53941"/>
    <w:rsid w:val="00A53C0A"/>
    <w:rsid w:val="00A5430A"/>
    <w:rsid w:val="00A5573E"/>
    <w:rsid w:val="00A569E3"/>
    <w:rsid w:val="00A56BE5"/>
    <w:rsid w:val="00A57971"/>
    <w:rsid w:val="00A6004F"/>
    <w:rsid w:val="00A60199"/>
    <w:rsid w:val="00A601F0"/>
    <w:rsid w:val="00A606D4"/>
    <w:rsid w:val="00A60B88"/>
    <w:rsid w:val="00A61212"/>
    <w:rsid w:val="00A62CE9"/>
    <w:rsid w:val="00A635E6"/>
    <w:rsid w:val="00A63BD5"/>
    <w:rsid w:val="00A63E0C"/>
    <w:rsid w:val="00A64947"/>
    <w:rsid w:val="00A654EF"/>
    <w:rsid w:val="00A66394"/>
    <w:rsid w:val="00A665CD"/>
    <w:rsid w:val="00A665D5"/>
    <w:rsid w:val="00A668FA"/>
    <w:rsid w:val="00A67EE6"/>
    <w:rsid w:val="00A67F3C"/>
    <w:rsid w:val="00A701CE"/>
    <w:rsid w:val="00A70AE7"/>
    <w:rsid w:val="00A70E3C"/>
    <w:rsid w:val="00A71201"/>
    <w:rsid w:val="00A71DC5"/>
    <w:rsid w:val="00A723AC"/>
    <w:rsid w:val="00A72414"/>
    <w:rsid w:val="00A72C8C"/>
    <w:rsid w:val="00A72EAC"/>
    <w:rsid w:val="00A73F01"/>
    <w:rsid w:val="00A74131"/>
    <w:rsid w:val="00A743BB"/>
    <w:rsid w:val="00A75F3E"/>
    <w:rsid w:val="00A76A81"/>
    <w:rsid w:val="00A76CEE"/>
    <w:rsid w:val="00A770F2"/>
    <w:rsid w:val="00A800A1"/>
    <w:rsid w:val="00A80228"/>
    <w:rsid w:val="00A8116F"/>
    <w:rsid w:val="00A81567"/>
    <w:rsid w:val="00A81D3D"/>
    <w:rsid w:val="00A82306"/>
    <w:rsid w:val="00A82872"/>
    <w:rsid w:val="00A83036"/>
    <w:rsid w:val="00A83374"/>
    <w:rsid w:val="00A83607"/>
    <w:rsid w:val="00A83759"/>
    <w:rsid w:val="00A84332"/>
    <w:rsid w:val="00A84419"/>
    <w:rsid w:val="00A84A3E"/>
    <w:rsid w:val="00A84C12"/>
    <w:rsid w:val="00A84C2B"/>
    <w:rsid w:val="00A85324"/>
    <w:rsid w:val="00A86D0E"/>
    <w:rsid w:val="00A90990"/>
    <w:rsid w:val="00A90D38"/>
    <w:rsid w:val="00A912CF"/>
    <w:rsid w:val="00A9211C"/>
    <w:rsid w:val="00A92429"/>
    <w:rsid w:val="00A92730"/>
    <w:rsid w:val="00A932D7"/>
    <w:rsid w:val="00A939E0"/>
    <w:rsid w:val="00A9478F"/>
    <w:rsid w:val="00A94814"/>
    <w:rsid w:val="00A953F1"/>
    <w:rsid w:val="00A9589F"/>
    <w:rsid w:val="00A95EDD"/>
    <w:rsid w:val="00A95F45"/>
    <w:rsid w:val="00A960D1"/>
    <w:rsid w:val="00A97A72"/>
    <w:rsid w:val="00AA0350"/>
    <w:rsid w:val="00AA0949"/>
    <w:rsid w:val="00AA0CE0"/>
    <w:rsid w:val="00AA0FD1"/>
    <w:rsid w:val="00AA1547"/>
    <w:rsid w:val="00AA1553"/>
    <w:rsid w:val="00AA18F6"/>
    <w:rsid w:val="00AA1EEB"/>
    <w:rsid w:val="00AA23B2"/>
    <w:rsid w:val="00AA2405"/>
    <w:rsid w:val="00AA2735"/>
    <w:rsid w:val="00AA2A50"/>
    <w:rsid w:val="00AA2E56"/>
    <w:rsid w:val="00AA2E5A"/>
    <w:rsid w:val="00AA326B"/>
    <w:rsid w:val="00AA37F7"/>
    <w:rsid w:val="00AA38D2"/>
    <w:rsid w:val="00AA486B"/>
    <w:rsid w:val="00AA4B90"/>
    <w:rsid w:val="00AA5826"/>
    <w:rsid w:val="00AA6652"/>
    <w:rsid w:val="00AA6909"/>
    <w:rsid w:val="00AA70C4"/>
    <w:rsid w:val="00AA7ADE"/>
    <w:rsid w:val="00AA7D7E"/>
    <w:rsid w:val="00AB009C"/>
    <w:rsid w:val="00AB137C"/>
    <w:rsid w:val="00AB1CBE"/>
    <w:rsid w:val="00AB25B3"/>
    <w:rsid w:val="00AB31ED"/>
    <w:rsid w:val="00AB3D66"/>
    <w:rsid w:val="00AB4D12"/>
    <w:rsid w:val="00AB4DA5"/>
    <w:rsid w:val="00AB51F5"/>
    <w:rsid w:val="00AB58A5"/>
    <w:rsid w:val="00AB6786"/>
    <w:rsid w:val="00AB6F54"/>
    <w:rsid w:val="00AB769E"/>
    <w:rsid w:val="00AC00FB"/>
    <w:rsid w:val="00AC0337"/>
    <w:rsid w:val="00AC20C0"/>
    <w:rsid w:val="00AC2DB8"/>
    <w:rsid w:val="00AC3B77"/>
    <w:rsid w:val="00AC540E"/>
    <w:rsid w:val="00AC5F94"/>
    <w:rsid w:val="00AC7030"/>
    <w:rsid w:val="00AC792E"/>
    <w:rsid w:val="00AC7A1D"/>
    <w:rsid w:val="00AC7BC7"/>
    <w:rsid w:val="00AD056B"/>
    <w:rsid w:val="00AD13D4"/>
    <w:rsid w:val="00AD22C9"/>
    <w:rsid w:val="00AD23F1"/>
    <w:rsid w:val="00AD2EBE"/>
    <w:rsid w:val="00AD2F55"/>
    <w:rsid w:val="00AD3017"/>
    <w:rsid w:val="00AD4299"/>
    <w:rsid w:val="00AD57B4"/>
    <w:rsid w:val="00AD5A14"/>
    <w:rsid w:val="00AD6461"/>
    <w:rsid w:val="00AD6F05"/>
    <w:rsid w:val="00AD7609"/>
    <w:rsid w:val="00AD7705"/>
    <w:rsid w:val="00AE0856"/>
    <w:rsid w:val="00AE0B90"/>
    <w:rsid w:val="00AE0D91"/>
    <w:rsid w:val="00AE0F40"/>
    <w:rsid w:val="00AE0FFE"/>
    <w:rsid w:val="00AE168E"/>
    <w:rsid w:val="00AE1787"/>
    <w:rsid w:val="00AE1B0F"/>
    <w:rsid w:val="00AE245D"/>
    <w:rsid w:val="00AE311A"/>
    <w:rsid w:val="00AE38F5"/>
    <w:rsid w:val="00AE3D2B"/>
    <w:rsid w:val="00AE3D96"/>
    <w:rsid w:val="00AE413C"/>
    <w:rsid w:val="00AE48BD"/>
    <w:rsid w:val="00AE48EB"/>
    <w:rsid w:val="00AE494E"/>
    <w:rsid w:val="00AE5112"/>
    <w:rsid w:val="00AE561B"/>
    <w:rsid w:val="00AE5EA2"/>
    <w:rsid w:val="00AE6BCA"/>
    <w:rsid w:val="00AE7141"/>
    <w:rsid w:val="00AE7AC9"/>
    <w:rsid w:val="00AE7DBE"/>
    <w:rsid w:val="00AE7DE0"/>
    <w:rsid w:val="00AF0593"/>
    <w:rsid w:val="00AF0637"/>
    <w:rsid w:val="00AF08BB"/>
    <w:rsid w:val="00AF0A84"/>
    <w:rsid w:val="00AF1022"/>
    <w:rsid w:val="00AF12FA"/>
    <w:rsid w:val="00AF1C4D"/>
    <w:rsid w:val="00AF217E"/>
    <w:rsid w:val="00AF35F9"/>
    <w:rsid w:val="00AF3829"/>
    <w:rsid w:val="00AF3940"/>
    <w:rsid w:val="00AF3A66"/>
    <w:rsid w:val="00AF3D50"/>
    <w:rsid w:val="00AF4661"/>
    <w:rsid w:val="00AF5B93"/>
    <w:rsid w:val="00AF6157"/>
    <w:rsid w:val="00AF616F"/>
    <w:rsid w:val="00AF6643"/>
    <w:rsid w:val="00AF6C3C"/>
    <w:rsid w:val="00AF6DD3"/>
    <w:rsid w:val="00AF7453"/>
    <w:rsid w:val="00AF75EA"/>
    <w:rsid w:val="00B001E2"/>
    <w:rsid w:val="00B00929"/>
    <w:rsid w:val="00B00E46"/>
    <w:rsid w:val="00B01193"/>
    <w:rsid w:val="00B01536"/>
    <w:rsid w:val="00B0293C"/>
    <w:rsid w:val="00B03227"/>
    <w:rsid w:val="00B0384B"/>
    <w:rsid w:val="00B04592"/>
    <w:rsid w:val="00B0494C"/>
    <w:rsid w:val="00B061EC"/>
    <w:rsid w:val="00B06DD1"/>
    <w:rsid w:val="00B10481"/>
    <w:rsid w:val="00B10997"/>
    <w:rsid w:val="00B12850"/>
    <w:rsid w:val="00B12C0D"/>
    <w:rsid w:val="00B12CEA"/>
    <w:rsid w:val="00B12D96"/>
    <w:rsid w:val="00B12E10"/>
    <w:rsid w:val="00B13916"/>
    <w:rsid w:val="00B14090"/>
    <w:rsid w:val="00B14096"/>
    <w:rsid w:val="00B14C57"/>
    <w:rsid w:val="00B14DCE"/>
    <w:rsid w:val="00B14ECA"/>
    <w:rsid w:val="00B158AA"/>
    <w:rsid w:val="00B15B18"/>
    <w:rsid w:val="00B174A2"/>
    <w:rsid w:val="00B17B86"/>
    <w:rsid w:val="00B17D6C"/>
    <w:rsid w:val="00B17F76"/>
    <w:rsid w:val="00B20A1B"/>
    <w:rsid w:val="00B20B52"/>
    <w:rsid w:val="00B20C12"/>
    <w:rsid w:val="00B214BE"/>
    <w:rsid w:val="00B21FF4"/>
    <w:rsid w:val="00B22195"/>
    <w:rsid w:val="00B22C76"/>
    <w:rsid w:val="00B233C5"/>
    <w:rsid w:val="00B233F9"/>
    <w:rsid w:val="00B23556"/>
    <w:rsid w:val="00B2366D"/>
    <w:rsid w:val="00B241F2"/>
    <w:rsid w:val="00B24573"/>
    <w:rsid w:val="00B24774"/>
    <w:rsid w:val="00B25611"/>
    <w:rsid w:val="00B257A2"/>
    <w:rsid w:val="00B25F3D"/>
    <w:rsid w:val="00B268BD"/>
    <w:rsid w:val="00B26D70"/>
    <w:rsid w:val="00B2797C"/>
    <w:rsid w:val="00B30C99"/>
    <w:rsid w:val="00B31DA9"/>
    <w:rsid w:val="00B321C2"/>
    <w:rsid w:val="00B327FA"/>
    <w:rsid w:val="00B333CC"/>
    <w:rsid w:val="00B33854"/>
    <w:rsid w:val="00B33D0E"/>
    <w:rsid w:val="00B348CA"/>
    <w:rsid w:val="00B34A64"/>
    <w:rsid w:val="00B34B48"/>
    <w:rsid w:val="00B34FDF"/>
    <w:rsid w:val="00B36804"/>
    <w:rsid w:val="00B36D3D"/>
    <w:rsid w:val="00B36EC9"/>
    <w:rsid w:val="00B375DB"/>
    <w:rsid w:val="00B37B6E"/>
    <w:rsid w:val="00B37BA8"/>
    <w:rsid w:val="00B37DCA"/>
    <w:rsid w:val="00B37E89"/>
    <w:rsid w:val="00B4000F"/>
    <w:rsid w:val="00B403F0"/>
    <w:rsid w:val="00B40E98"/>
    <w:rsid w:val="00B41075"/>
    <w:rsid w:val="00B41898"/>
    <w:rsid w:val="00B445DA"/>
    <w:rsid w:val="00B44D1E"/>
    <w:rsid w:val="00B44EBE"/>
    <w:rsid w:val="00B44FD2"/>
    <w:rsid w:val="00B45FEB"/>
    <w:rsid w:val="00B46968"/>
    <w:rsid w:val="00B474FC"/>
    <w:rsid w:val="00B47B4D"/>
    <w:rsid w:val="00B506C1"/>
    <w:rsid w:val="00B5158B"/>
    <w:rsid w:val="00B51895"/>
    <w:rsid w:val="00B51D09"/>
    <w:rsid w:val="00B523CB"/>
    <w:rsid w:val="00B5308B"/>
    <w:rsid w:val="00B5329C"/>
    <w:rsid w:val="00B53CC3"/>
    <w:rsid w:val="00B550A9"/>
    <w:rsid w:val="00B551FD"/>
    <w:rsid w:val="00B55FB6"/>
    <w:rsid w:val="00B57416"/>
    <w:rsid w:val="00B578E1"/>
    <w:rsid w:val="00B603D3"/>
    <w:rsid w:val="00B606B8"/>
    <w:rsid w:val="00B608DA"/>
    <w:rsid w:val="00B61776"/>
    <w:rsid w:val="00B61980"/>
    <w:rsid w:val="00B61D1E"/>
    <w:rsid w:val="00B61E2F"/>
    <w:rsid w:val="00B61E4B"/>
    <w:rsid w:val="00B62840"/>
    <w:rsid w:val="00B62BB3"/>
    <w:rsid w:val="00B637C2"/>
    <w:rsid w:val="00B63987"/>
    <w:rsid w:val="00B639F9"/>
    <w:rsid w:val="00B63E07"/>
    <w:rsid w:val="00B64061"/>
    <w:rsid w:val="00B64C24"/>
    <w:rsid w:val="00B65F2E"/>
    <w:rsid w:val="00B667E1"/>
    <w:rsid w:val="00B66E5F"/>
    <w:rsid w:val="00B671A6"/>
    <w:rsid w:val="00B6733D"/>
    <w:rsid w:val="00B67C4C"/>
    <w:rsid w:val="00B67CDD"/>
    <w:rsid w:val="00B70899"/>
    <w:rsid w:val="00B7089D"/>
    <w:rsid w:val="00B70A1D"/>
    <w:rsid w:val="00B70AEB"/>
    <w:rsid w:val="00B7138C"/>
    <w:rsid w:val="00B713B5"/>
    <w:rsid w:val="00B73088"/>
    <w:rsid w:val="00B73943"/>
    <w:rsid w:val="00B73C40"/>
    <w:rsid w:val="00B754A6"/>
    <w:rsid w:val="00B758CB"/>
    <w:rsid w:val="00B75971"/>
    <w:rsid w:val="00B75F97"/>
    <w:rsid w:val="00B767BE"/>
    <w:rsid w:val="00B8036C"/>
    <w:rsid w:val="00B80B07"/>
    <w:rsid w:val="00B80C86"/>
    <w:rsid w:val="00B82955"/>
    <w:rsid w:val="00B833FA"/>
    <w:rsid w:val="00B8355F"/>
    <w:rsid w:val="00B83DA8"/>
    <w:rsid w:val="00B85285"/>
    <w:rsid w:val="00B86DAC"/>
    <w:rsid w:val="00B87231"/>
    <w:rsid w:val="00B877CE"/>
    <w:rsid w:val="00B87842"/>
    <w:rsid w:val="00B87DAB"/>
    <w:rsid w:val="00B902A3"/>
    <w:rsid w:val="00B9039A"/>
    <w:rsid w:val="00B90DDE"/>
    <w:rsid w:val="00B91448"/>
    <w:rsid w:val="00B921F5"/>
    <w:rsid w:val="00B92446"/>
    <w:rsid w:val="00B9293B"/>
    <w:rsid w:val="00B929B2"/>
    <w:rsid w:val="00B92DD7"/>
    <w:rsid w:val="00B93375"/>
    <w:rsid w:val="00B93FD8"/>
    <w:rsid w:val="00B93FDC"/>
    <w:rsid w:val="00B942A3"/>
    <w:rsid w:val="00B94D23"/>
    <w:rsid w:val="00B962E4"/>
    <w:rsid w:val="00B9750F"/>
    <w:rsid w:val="00BA1748"/>
    <w:rsid w:val="00BA1826"/>
    <w:rsid w:val="00BA1BBC"/>
    <w:rsid w:val="00BA1D2C"/>
    <w:rsid w:val="00BA218F"/>
    <w:rsid w:val="00BA26E4"/>
    <w:rsid w:val="00BA3700"/>
    <w:rsid w:val="00BA4160"/>
    <w:rsid w:val="00BA4403"/>
    <w:rsid w:val="00BA5A69"/>
    <w:rsid w:val="00BA6461"/>
    <w:rsid w:val="00BA7DBD"/>
    <w:rsid w:val="00BA7E5B"/>
    <w:rsid w:val="00BB00E2"/>
    <w:rsid w:val="00BB02DD"/>
    <w:rsid w:val="00BB102A"/>
    <w:rsid w:val="00BB1D49"/>
    <w:rsid w:val="00BB1D6A"/>
    <w:rsid w:val="00BB20CB"/>
    <w:rsid w:val="00BB23E7"/>
    <w:rsid w:val="00BB2573"/>
    <w:rsid w:val="00BB29E5"/>
    <w:rsid w:val="00BB2BD7"/>
    <w:rsid w:val="00BB2C13"/>
    <w:rsid w:val="00BB51AE"/>
    <w:rsid w:val="00BB67CD"/>
    <w:rsid w:val="00BB6D62"/>
    <w:rsid w:val="00BB7149"/>
    <w:rsid w:val="00BB74E9"/>
    <w:rsid w:val="00BB7629"/>
    <w:rsid w:val="00BB7C43"/>
    <w:rsid w:val="00BB7F8B"/>
    <w:rsid w:val="00BC08D9"/>
    <w:rsid w:val="00BC0E6F"/>
    <w:rsid w:val="00BC11D4"/>
    <w:rsid w:val="00BC20DD"/>
    <w:rsid w:val="00BC21E6"/>
    <w:rsid w:val="00BC29F1"/>
    <w:rsid w:val="00BC2B90"/>
    <w:rsid w:val="00BC38D9"/>
    <w:rsid w:val="00BC3BB7"/>
    <w:rsid w:val="00BC3D03"/>
    <w:rsid w:val="00BC5292"/>
    <w:rsid w:val="00BC6007"/>
    <w:rsid w:val="00BC60AD"/>
    <w:rsid w:val="00BC62BD"/>
    <w:rsid w:val="00BC6478"/>
    <w:rsid w:val="00BC7744"/>
    <w:rsid w:val="00BC79D6"/>
    <w:rsid w:val="00BC7CC9"/>
    <w:rsid w:val="00BD0085"/>
    <w:rsid w:val="00BD0397"/>
    <w:rsid w:val="00BD0C1C"/>
    <w:rsid w:val="00BD13B8"/>
    <w:rsid w:val="00BD17DD"/>
    <w:rsid w:val="00BD1E0E"/>
    <w:rsid w:val="00BD1F96"/>
    <w:rsid w:val="00BD21A0"/>
    <w:rsid w:val="00BD24F9"/>
    <w:rsid w:val="00BD2834"/>
    <w:rsid w:val="00BD30B6"/>
    <w:rsid w:val="00BD3309"/>
    <w:rsid w:val="00BD3735"/>
    <w:rsid w:val="00BD3A33"/>
    <w:rsid w:val="00BD3BB6"/>
    <w:rsid w:val="00BD3D0F"/>
    <w:rsid w:val="00BD3DD5"/>
    <w:rsid w:val="00BD4556"/>
    <w:rsid w:val="00BD4719"/>
    <w:rsid w:val="00BD5ABB"/>
    <w:rsid w:val="00BD5FF6"/>
    <w:rsid w:val="00BD627A"/>
    <w:rsid w:val="00BD6DD3"/>
    <w:rsid w:val="00BD7685"/>
    <w:rsid w:val="00BD78C1"/>
    <w:rsid w:val="00BD7A08"/>
    <w:rsid w:val="00BD7E39"/>
    <w:rsid w:val="00BE007A"/>
    <w:rsid w:val="00BE0336"/>
    <w:rsid w:val="00BE0553"/>
    <w:rsid w:val="00BE16F6"/>
    <w:rsid w:val="00BE2389"/>
    <w:rsid w:val="00BE2518"/>
    <w:rsid w:val="00BE3082"/>
    <w:rsid w:val="00BE329D"/>
    <w:rsid w:val="00BE3E8F"/>
    <w:rsid w:val="00BE3FC1"/>
    <w:rsid w:val="00BE4C78"/>
    <w:rsid w:val="00BE53B3"/>
    <w:rsid w:val="00BE59E5"/>
    <w:rsid w:val="00BE5CE1"/>
    <w:rsid w:val="00BE6222"/>
    <w:rsid w:val="00BE66E3"/>
    <w:rsid w:val="00BE6AA9"/>
    <w:rsid w:val="00BE6AB1"/>
    <w:rsid w:val="00BE76DF"/>
    <w:rsid w:val="00BE7CF8"/>
    <w:rsid w:val="00BF121E"/>
    <w:rsid w:val="00BF194B"/>
    <w:rsid w:val="00BF1A9E"/>
    <w:rsid w:val="00BF1C2A"/>
    <w:rsid w:val="00BF1D71"/>
    <w:rsid w:val="00BF2097"/>
    <w:rsid w:val="00BF2270"/>
    <w:rsid w:val="00BF24F3"/>
    <w:rsid w:val="00BF2AB6"/>
    <w:rsid w:val="00BF2C18"/>
    <w:rsid w:val="00BF3429"/>
    <w:rsid w:val="00BF36A7"/>
    <w:rsid w:val="00BF372C"/>
    <w:rsid w:val="00BF3905"/>
    <w:rsid w:val="00BF3DD4"/>
    <w:rsid w:val="00BF3F44"/>
    <w:rsid w:val="00BF43A6"/>
    <w:rsid w:val="00BF5D1E"/>
    <w:rsid w:val="00BF60EF"/>
    <w:rsid w:val="00BF62CD"/>
    <w:rsid w:val="00BF687A"/>
    <w:rsid w:val="00BF78AA"/>
    <w:rsid w:val="00BF7AF0"/>
    <w:rsid w:val="00C006E8"/>
    <w:rsid w:val="00C00949"/>
    <w:rsid w:val="00C00AC7"/>
    <w:rsid w:val="00C00E6D"/>
    <w:rsid w:val="00C012C7"/>
    <w:rsid w:val="00C02574"/>
    <w:rsid w:val="00C027CB"/>
    <w:rsid w:val="00C0281B"/>
    <w:rsid w:val="00C0350F"/>
    <w:rsid w:val="00C03642"/>
    <w:rsid w:val="00C0405E"/>
    <w:rsid w:val="00C04236"/>
    <w:rsid w:val="00C04496"/>
    <w:rsid w:val="00C04543"/>
    <w:rsid w:val="00C047E4"/>
    <w:rsid w:val="00C0548F"/>
    <w:rsid w:val="00C06874"/>
    <w:rsid w:val="00C06B70"/>
    <w:rsid w:val="00C06CEE"/>
    <w:rsid w:val="00C07167"/>
    <w:rsid w:val="00C07B63"/>
    <w:rsid w:val="00C10913"/>
    <w:rsid w:val="00C10B69"/>
    <w:rsid w:val="00C110C7"/>
    <w:rsid w:val="00C11874"/>
    <w:rsid w:val="00C119DA"/>
    <w:rsid w:val="00C124D2"/>
    <w:rsid w:val="00C138A0"/>
    <w:rsid w:val="00C1428F"/>
    <w:rsid w:val="00C143E8"/>
    <w:rsid w:val="00C14669"/>
    <w:rsid w:val="00C14800"/>
    <w:rsid w:val="00C14A9C"/>
    <w:rsid w:val="00C14E29"/>
    <w:rsid w:val="00C15518"/>
    <w:rsid w:val="00C15E1F"/>
    <w:rsid w:val="00C15E51"/>
    <w:rsid w:val="00C1613A"/>
    <w:rsid w:val="00C1657E"/>
    <w:rsid w:val="00C1670F"/>
    <w:rsid w:val="00C16789"/>
    <w:rsid w:val="00C16E56"/>
    <w:rsid w:val="00C175EE"/>
    <w:rsid w:val="00C17D46"/>
    <w:rsid w:val="00C20308"/>
    <w:rsid w:val="00C20B9A"/>
    <w:rsid w:val="00C21272"/>
    <w:rsid w:val="00C21F89"/>
    <w:rsid w:val="00C220E4"/>
    <w:rsid w:val="00C225E5"/>
    <w:rsid w:val="00C235B4"/>
    <w:rsid w:val="00C23B3C"/>
    <w:rsid w:val="00C23B42"/>
    <w:rsid w:val="00C244BC"/>
    <w:rsid w:val="00C2450D"/>
    <w:rsid w:val="00C24828"/>
    <w:rsid w:val="00C24CF7"/>
    <w:rsid w:val="00C24E53"/>
    <w:rsid w:val="00C25392"/>
    <w:rsid w:val="00C254AE"/>
    <w:rsid w:val="00C25633"/>
    <w:rsid w:val="00C2573C"/>
    <w:rsid w:val="00C25BB6"/>
    <w:rsid w:val="00C25F28"/>
    <w:rsid w:val="00C25F7A"/>
    <w:rsid w:val="00C26818"/>
    <w:rsid w:val="00C27790"/>
    <w:rsid w:val="00C27B8D"/>
    <w:rsid w:val="00C27FEF"/>
    <w:rsid w:val="00C3077B"/>
    <w:rsid w:val="00C30BA0"/>
    <w:rsid w:val="00C31D79"/>
    <w:rsid w:val="00C345D7"/>
    <w:rsid w:val="00C34F32"/>
    <w:rsid w:val="00C34FC4"/>
    <w:rsid w:val="00C35B4B"/>
    <w:rsid w:val="00C3634F"/>
    <w:rsid w:val="00C36F14"/>
    <w:rsid w:val="00C3709B"/>
    <w:rsid w:val="00C37D98"/>
    <w:rsid w:val="00C400B6"/>
    <w:rsid w:val="00C4073B"/>
    <w:rsid w:val="00C40A7B"/>
    <w:rsid w:val="00C41702"/>
    <w:rsid w:val="00C424B8"/>
    <w:rsid w:val="00C4264B"/>
    <w:rsid w:val="00C426AF"/>
    <w:rsid w:val="00C43071"/>
    <w:rsid w:val="00C4393D"/>
    <w:rsid w:val="00C43C4C"/>
    <w:rsid w:val="00C4447E"/>
    <w:rsid w:val="00C4649F"/>
    <w:rsid w:val="00C464BA"/>
    <w:rsid w:val="00C465E3"/>
    <w:rsid w:val="00C469D1"/>
    <w:rsid w:val="00C46A9A"/>
    <w:rsid w:val="00C46B81"/>
    <w:rsid w:val="00C46CB5"/>
    <w:rsid w:val="00C474C6"/>
    <w:rsid w:val="00C47547"/>
    <w:rsid w:val="00C502E4"/>
    <w:rsid w:val="00C50FEE"/>
    <w:rsid w:val="00C51F4C"/>
    <w:rsid w:val="00C52029"/>
    <w:rsid w:val="00C524D8"/>
    <w:rsid w:val="00C52632"/>
    <w:rsid w:val="00C52EDA"/>
    <w:rsid w:val="00C539A7"/>
    <w:rsid w:val="00C53BB2"/>
    <w:rsid w:val="00C54009"/>
    <w:rsid w:val="00C545F1"/>
    <w:rsid w:val="00C55067"/>
    <w:rsid w:val="00C5509A"/>
    <w:rsid w:val="00C55875"/>
    <w:rsid w:val="00C559DF"/>
    <w:rsid w:val="00C56EE5"/>
    <w:rsid w:val="00C57117"/>
    <w:rsid w:val="00C57442"/>
    <w:rsid w:val="00C57495"/>
    <w:rsid w:val="00C579BE"/>
    <w:rsid w:val="00C600B6"/>
    <w:rsid w:val="00C602D5"/>
    <w:rsid w:val="00C602E7"/>
    <w:rsid w:val="00C619EE"/>
    <w:rsid w:val="00C620E5"/>
    <w:rsid w:val="00C62262"/>
    <w:rsid w:val="00C6267B"/>
    <w:rsid w:val="00C629B8"/>
    <w:rsid w:val="00C62C0D"/>
    <w:rsid w:val="00C62CD9"/>
    <w:rsid w:val="00C6345E"/>
    <w:rsid w:val="00C63495"/>
    <w:rsid w:val="00C63E21"/>
    <w:rsid w:val="00C65B4B"/>
    <w:rsid w:val="00C65D1E"/>
    <w:rsid w:val="00C65F9A"/>
    <w:rsid w:val="00C6691E"/>
    <w:rsid w:val="00C66C7E"/>
    <w:rsid w:val="00C66F07"/>
    <w:rsid w:val="00C670BE"/>
    <w:rsid w:val="00C67165"/>
    <w:rsid w:val="00C67C36"/>
    <w:rsid w:val="00C67D6B"/>
    <w:rsid w:val="00C70033"/>
    <w:rsid w:val="00C70156"/>
    <w:rsid w:val="00C70709"/>
    <w:rsid w:val="00C71024"/>
    <w:rsid w:val="00C7164D"/>
    <w:rsid w:val="00C71D48"/>
    <w:rsid w:val="00C71EF3"/>
    <w:rsid w:val="00C71FFB"/>
    <w:rsid w:val="00C72A64"/>
    <w:rsid w:val="00C72BD5"/>
    <w:rsid w:val="00C72D13"/>
    <w:rsid w:val="00C72E0A"/>
    <w:rsid w:val="00C730DC"/>
    <w:rsid w:val="00C73512"/>
    <w:rsid w:val="00C74698"/>
    <w:rsid w:val="00C75018"/>
    <w:rsid w:val="00C751F7"/>
    <w:rsid w:val="00C75424"/>
    <w:rsid w:val="00C75886"/>
    <w:rsid w:val="00C7589D"/>
    <w:rsid w:val="00C762D3"/>
    <w:rsid w:val="00C767AB"/>
    <w:rsid w:val="00C76EB0"/>
    <w:rsid w:val="00C77EFC"/>
    <w:rsid w:val="00C80C7C"/>
    <w:rsid w:val="00C80E93"/>
    <w:rsid w:val="00C81274"/>
    <w:rsid w:val="00C813A1"/>
    <w:rsid w:val="00C817A1"/>
    <w:rsid w:val="00C833BA"/>
    <w:rsid w:val="00C83435"/>
    <w:rsid w:val="00C83809"/>
    <w:rsid w:val="00C84028"/>
    <w:rsid w:val="00C86508"/>
    <w:rsid w:val="00C86CC0"/>
    <w:rsid w:val="00C87133"/>
    <w:rsid w:val="00C900A1"/>
    <w:rsid w:val="00C903A0"/>
    <w:rsid w:val="00C91090"/>
    <w:rsid w:val="00C917AE"/>
    <w:rsid w:val="00C91953"/>
    <w:rsid w:val="00C9204F"/>
    <w:rsid w:val="00C925F5"/>
    <w:rsid w:val="00C926BB"/>
    <w:rsid w:val="00C936AD"/>
    <w:rsid w:val="00C938DD"/>
    <w:rsid w:val="00C942AB"/>
    <w:rsid w:val="00C9480F"/>
    <w:rsid w:val="00C94927"/>
    <w:rsid w:val="00C950EF"/>
    <w:rsid w:val="00C95531"/>
    <w:rsid w:val="00C9555E"/>
    <w:rsid w:val="00C95B35"/>
    <w:rsid w:val="00C96741"/>
    <w:rsid w:val="00C96E1F"/>
    <w:rsid w:val="00C97BFF"/>
    <w:rsid w:val="00CA0079"/>
    <w:rsid w:val="00CA0AD9"/>
    <w:rsid w:val="00CA0BCC"/>
    <w:rsid w:val="00CA0D6F"/>
    <w:rsid w:val="00CA33EC"/>
    <w:rsid w:val="00CA3700"/>
    <w:rsid w:val="00CA3B7F"/>
    <w:rsid w:val="00CA49F9"/>
    <w:rsid w:val="00CA6678"/>
    <w:rsid w:val="00CA67ED"/>
    <w:rsid w:val="00CA6CFF"/>
    <w:rsid w:val="00CA7188"/>
    <w:rsid w:val="00CA78C4"/>
    <w:rsid w:val="00CB0193"/>
    <w:rsid w:val="00CB03B4"/>
    <w:rsid w:val="00CB0698"/>
    <w:rsid w:val="00CB092D"/>
    <w:rsid w:val="00CB0D40"/>
    <w:rsid w:val="00CB0E84"/>
    <w:rsid w:val="00CB193E"/>
    <w:rsid w:val="00CB1B9B"/>
    <w:rsid w:val="00CB1C80"/>
    <w:rsid w:val="00CB1E6D"/>
    <w:rsid w:val="00CB28C7"/>
    <w:rsid w:val="00CB3347"/>
    <w:rsid w:val="00CB3798"/>
    <w:rsid w:val="00CB38FB"/>
    <w:rsid w:val="00CB39FA"/>
    <w:rsid w:val="00CB3A54"/>
    <w:rsid w:val="00CB4E4B"/>
    <w:rsid w:val="00CB6225"/>
    <w:rsid w:val="00CB6276"/>
    <w:rsid w:val="00CB6545"/>
    <w:rsid w:val="00CB6D8A"/>
    <w:rsid w:val="00CB7127"/>
    <w:rsid w:val="00CB72E1"/>
    <w:rsid w:val="00CB78E0"/>
    <w:rsid w:val="00CB7B23"/>
    <w:rsid w:val="00CC0110"/>
    <w:rsid w:val="00CC0219"/>
    <w:rsid w:val="00CC095D"/>
    <w:rsid w:val="00CC0F5E"/>
    <w:rsid w:val="00CC104E"/>
    <w:rsid w:val="00CC1581"/>
    <w:rsid w:val="00CC2B49"/>
    <w:rsid w:val="00CC3695"/>
    <w:rsid w:val="00CC454E"/>
    <w:rsid w:val="00CC4AD4"/>
    <w:rsid w:val="00CC4B37"/>
    <w:rsid w:val="00CC5078"/>
    <w:rsid w:val="00CC558A"/>
    <w:rsid w:val="00CC7194"/>
    <w:rsid w:val="00CC73CA"/>
    <w:rsid w:val="00CC7CB4"/>
    <w:rsid w:val="00CD10C2"/>
    <w:rsid w:val="00CD13B5"/>
    <w:rsid w:val="00CD1640"/>
    <w:rsid w:val="00CD2B9A"/>
    <w:rsid w:val="00CD3574"/>
    <w:rsid w:val="00CD37DE"/>
    <w:rsid w:val="00CD3FD1"/>
    <w:rsid w:val="00CD741D"/>
    <w:rsid w:val="00CD7825"/>
    <w:rsid w:val="00CD7E83"/>
    <w:rsid w:val="00CE0251"/>
    <w:rsid w:val="00CE0A90"/>
    <w:rsid w:val="00CE0D95"/>
    <w:rsid w:val="00CE1393"/>
    <w:rsid w:val="00CE1BEB"/>
    <w:rsid w:val="00CE1FD3"/>
    <w:rsid w:val="00CE2212"/>
    <w:rsid w:val="00CE3639"/>
    <w:rsid w:val="00CE36C4"/>
    <w:rsid w:val="00CE46DD"/>
    <w:rsid w:val="00CE595D"/>
    <w:rsid w:val="00CE66F3"/>
    <w:rsid w:val="00CE6854"/>
    <w:rsid w:val="00CE6FEF"/>
    <w:rsid w:val="00CE77C3"/>
    <w:rsid w:val="00CE7B67"/>
    <w:rsid w:val="00CF079C"/>
    <w:rsid w:val="00CF1AFF"/>
    <w:rsid w:val="00CF2949"/>
    <w:rsid w:val="00CF2CF9"/>
    <w:rsid w:val="00CF2FEF"/>
    <w:rsid w:val="00CF3644"/>
    <w:rsid w:val="00CF36F4"/>
    <w:rsid w:val="00CF3D52"/>
    <w:rsid w:val="00CF426E"/>
    <w:rsid w:val="00CF43C7"/>
    <w:rsid w:val="00CF4472"/>
    <w:rsid w:val="00CF4ABF"/>
    <w:rsid w:val="00CF5253"/>
    <w:rsid w:val="00CF589F"/>
    <w:rsid w:val="00CF6355"/>
    <w:rsid w:val="00CF6401"/>
    <w:rsid w:val="00CF67FE"/>
    <w:rsid w:val="00CF68F6"/>
    <w:rsid w:val="00CF7907"/>
    <w:rsid w:val="00CF7995"/>
    <w:rsid w:val="00D00082"/>
    <w:rsid w:val="00D0083E"/>
    <w:rsid w:val="00D00A9D"/>
    <w:rsid w:val="00D012F9"/>
    <w:rsid w:val="00D014F0"/>
    <w:rsid w:val="00D01DA3"/>
    <w:rsid w:val="00D01DE2"/>
    <w:rsid w:val="00D025BD"/>
    <w:rsid w:val="00D027EF"/>
    <w:rsid w:val="00D02811"/>
    <w:rsid w:val="00D0312F"/>
    <w:rsid w:val="00D03D06"/>
    <w:rsid w:val="00D041B7"/>
    <w:rsid w:val="00D049D2"/>
    <w:rsid w:val="00D050FD"/>
    <w:rsid w:val="00D05285"/>
    <w:rsid w:val="00D05AA7"/>
    <w:rsid w:val="00D05BAE"/>
    <w:rsid w:val="00D05F04"/>
    <w:rsid w:val="00D064DE"/>
    <w:rsid w:val="00D0658D"/>
    <w:rsid w:val="00D0677E"/>
    <w:rsid w:val="00D069FE"/>
    <w:rsid w:val="00D07902"/>
    <w:rsid w:val="00D07B3F"/>
    <w:rsid w:val="00D104D8"/>
    <w:rsid w:val="00D106B3"/>
    <w:rsid w:val="00D107AF"/>
    <w:rsid w:val="00D10B31"/>
    <w:rsid w:val="00D111F6"/>
    <w:rsid w:val="00D118B0"/>
    <w:rsid w:val="00D12538"/>
    <w:rsid w:val="00D12823"/>
    <w:rsid w:val="00D12F9A"/>
    <w:rsid w:val="00D14972"/>
    <w:rsid w:val="00D14B6C"/>
    <w:rsid w:val="00D1542A"/>
    <w:rsid w:val="00D156F0"/>
    <w:rsid w:val="00D15F9B"/>
    <w:rsid w:val="00D16628"/>
    <w:rsid w:val="00D17301"/>
    <w:rsid w:val="00D17AFC"/>
    <w:rsid w:val="00D20053"/>
    <w:rsid w:val="00D205DA"/>
    <w:rsid w:val="00D21366"/>
    <w:rsid w:val="00D2151E"/>
    <w:rsid w:val="00D216AF"/>
    <w:rsid w:val="00D22566"/>
    <w:rsid w:val="00D22D2B"/>
    <w:rsid w:val="00D22D77"/>
    <w:rsid w:val="00D2330D"/>
    <w:rsid w:val="00D2334A"/>
    <w:rsid w:val="00D23672"/>
    <w:rsid w:val="00D24154"/>
    <w:rsid w:val="00D25608"/>
    <w:rsid w:val="00D259BD"/>
    <w:rsid w:val="00D26B08"/>
    <w:rsid w:val="00D26C4E"/>
    <w:rsid w:val="00D27120"/>
    <w:rsid w:val="00D271D8"/>
    <w:rsid w:val="00D2799C"/>
    <w:rsid w:val="00D27D17"/>
    <w:rsid w:val="00D30853"/>
    <w:rsid w:val="00D30E9E"/>
    <w:rsid w:val="00D31434"/>
    <w:rsid w:val="00D31B0F"/>
    <w:rsid w:val="00D32147"/>
    <w:rsid w:val="00D32538"/>
    <w:rsid w:val="00D327BB"/>
    <w:rsid w:val="00D342EA"/>
    <w:rsid w:val="00D346D9"/>
    <w:rsid w:val="00D34765"/>
    <w:rsid w:val="00D348D8"/>
    <w:rsid w:val="00D34F5A"/>
    <w:rsid w:val="00D35AA1"/>
    <w:rsid w:val="00D361A1"/>
    <w:rsid w:val="00D36360"/>
    <w:rsid w:val="00D36630"/>
    <w:rsid w:val="00D36A37"/>
    <w:rsid w:val="00D36FC0"/>
    <w:rsid w:val="00D370C6"/>
    <w:rsid w:val="00D37A97"/>
    <w:rsid w:val="00D37BC2"/>
    <w:rsid w:val="00D37E91"/>
    <w:rsid w:val="00D4176A"/>
    <w:rsid w:val="00D42503"/>
    <w:rsid w:val="00D428E5"/>
    <w:rsid w:val="00D42C63"/>
    <w:rsid w:val="00D4382B"/>
    <w:rsid w:val="00D4384E"/>
    <w:rsid w:val="00D43ABE"/>
    <w:rsid w:val="00D44FF1"/>
    <w:rsid w:val="00D45F6B"/>
    <w:rsid w:val="00D47B26"/>
    <w:rsid w:val="00D47C00"/>
    <w:rsid w:val="00D5078F"/>
    <w:rsid w:val="00D516E6"/>
    <w:rsid w:val="00D5206D"/>
    <w:rsid w:val="00D52163"/>
    <w:rsid w:val="00D52232"/>
    <w:rsid w:val="00D52774"/>
    <w:rsid w:val="00D541EE"/>
    <w:rsid w:val="00D54F5F"/>
    <w:rsid w:val="00D550C0"/>
    <w:rsid w:val="00D5542D"/>
    <w:rsid w:val="00D55B1A"/>
    <w:rsid w:val="00D55F8D"/>
    <w:rsid w:val="00D56129"/>
    <w:rsid w:val="00D5617E"/>
    <w:rsid w:val="00D56688"/>
    <w:rsid w:val="00D568F2"/>
    <w:rsid w:val="00D5690F"/>
    <w:rsid w:val="00D56C64"/>
    <w:rsid w:val="00D56CAC"/>
    <w:rsid w:val="00D56DAF"/>
    <w:rsid w:val="00D56EAF"/>
    <w:rsid w:val="00D57E93"/>
    <w:rsid w:val="00D605D0"/>
    <w:rsid w:val="00D605F4"/>
    <w:rsid w:val="00D6089D"/>
    <w:rsid w:val="00D611AA"/>
    <w:rsid w:val="00D626B5"/>
    <w:rsid w:val="00D6276F"/>
    <w:rsid w:val="00D62967"/>
    <w:rsid w:val="00D63CF2"/>
    <w:rsid w:val="00D63E28"/>
    <w:rsid w:val="00D63EF2"/>
    <w:rsid w:val="00D64064"/>
    <w:rsid w:val="00D6435D"/>
    <w:rsid w:val="00D6446D"/>
    <w:rsid w:val="00D64B85"/>
    <w:rsid w:val="00D64E0B"/>
    <w:rsid w:val="00D64E77"/>
    <w:rsid w:val="00D663ED"/>
    <w:rsid w:val="00D6651B"/>
    <w:rsid w:val="00D666F4"/>
    <w:rsid w:val="00D66790"/>
    <w:rsid w:val="00D67113"/>
    <w:rsid w:val="00D72042"/>
    <w:rsid w:val="00D728F0"/>
    <w:rsid w:val="00D729FD"/>
    <w:rsid w:val="00D73184"/>
    <w:rsid w:val="00D73D2C"/>
    <w:rsid w:val="00D74904"/>
    <w:rsid w:val="00D74E85"/>
    <w:rsid w:val="00D74EA8"/>
    <w:rsid w:val="00D7602E"/>
    <w:rsid w:val="00D760E6"/>
    <w:rsid w:val="00D76D62"/>
    <w:rsid w:val="00D76DF0"/>
    <w:rsid w:val="00D77024"/>
    <w:rsid w:val="00D7763A"/>
    <w:rsid w:val="00D801DB"/>
    <w:rsid w:val="00D8132B"/>
    <w:rsid w:val="00D81532"/>
    <w:rsid w:val="00D822F4"/>
    <w:rsid w:val="00D82307"/>
    <w:rsid w:val="00D825F7"/>
    <w:rsid w:val="00D82EBA"/>
    <w:rsid w:val="00D82F6F"/>
    <w:rsid w:val="00D83DE4"/>
    <w:rsid w:val="00D84111"/>
    <w:rsid w:val="00D847BC"/>
    <w:rsid w:val="00D8484E"/>
    <w:rsid w:val="00D84F32"/>
    <w:rsid w:val="00D85ABF"/>
    <w:rsid w:val="00D85DAD"/>
    <w:rsid w:val="00D85F3D"/>
    <w:rsid w:val="00D86E13"/>
    <w:rsid w:val="00D8700E"/>
    <w:rsid w:val="00D871E6"/>
    <w:rsid w:val="00D87227"/>
    <w:rsid w:val="00D87C96"/>
    <w:rsid w:val="00D87D45"/>
    <w:rsid w:val="00D90C1B"/>
    <w:rsid w:val="00D914BF"/>
    <w:rsid w:val="00D92A74"/>
    <w:rsid w:val="00D931CB"/>
    <w:rsid w:val="00D93342"/>
    <w:rsid w:val="00D938B0"/>
    <w:rsid w:val="00D9408B"/>
    <w:rsid w:val="00D942DC"/>
    <w:rsid w:val="00D948F9"/>
    <w:rsid w:val="00D94AFC"/>
    <w:rsid w:val="00D952E1"/>
    <w:rsid w:val="00D9563D"/>
    <w:rsid w:val="00D958B9"/>
    <w:rsid w:val="00D95AF8"/>
    <w:rsid w:val="00D963A4"/>
    <w:rsid w:val="00D96F3F"/>
    <w:rsid w:val="00D9765B"/>
    <w:rsid w:val="00D97C21"/>
    <w:rsid w:val="00DA08CC"/>
    <w:rsid w:val="00DA0D0F"/>
    <w:rsid w:val="00DA2184"/>
    <w:rsid w:val="00DA21E6"/>
    <w:rsid w:val="00DA2555"/>
    <w:rsid w:val="00DA284D"/>
    <w:rsid w:val="00DA2875"/>
    <w:rsid w:val="00DA2982"/>
    <w:rsid w:val="00DA2BB7"/>
    <w:rsid w:val="00DA3657"/>
    <w:rsid w:val="00DA3D7D"/>
    <w:rsid w:val="00DA3F9F"/>
    <w:rsid w:val="00DA42B9"/>
    <w:rsid w:val="00DA49B4"/>
    <w:rsid w:val="00DA4C07"/>
    <w:rsid w:val="00DA5706"/>
    <w:rsid w:val="00DA58D7"/>
    <w:rsid w:val="00DA5BA6"/>
    <w:rsid w:val="00DA640C"/>
    <w:rsid w:val="00DA7218"/>
    <w:rsid w:val="00DA75CB"/>
    <w:rsid w:val="00DB0A1B"/>
    <w:rsid w:val="00DB0B35"/>
    <w:rsid w:val="00DB0D52"/>
    <w:rsid w:val="00DB14A5"/>
    <w:rsid w:val="00DB27DC"/>
    <w:rsid w:val="00DB2C7B"/>
    <w:rsid w:val="00DB2DBB"/>
    <w:rsid w:val="00DB3268"/>
    <w:rsid w:val="00DB3332"/>
    <w:rsid w:val="00DB334E"/>
    <w:rsid w:val="00DB3D30"/>
    <w:rsid w:val="00DB4DBE"/>
    <w:rsid w:val="00DB5BAF"/>
    <w:rsid w:val="00DB5F3A"/>
    <w:rsid w:val="00DB66C5"/>
    <w:rsid w:val="00DB71DF"/>
    <w:rsid w:val="00DB781A"/>
    <w:rsid w:val="00DB7AB6"/>
    <w:rsid w:val="00DB7D4B"/>
    <w:rsid w:val="00DB7F54"/>
    <w:rsid w:val="00DC0208"/>
    <w:rsid w:val="00DC129C"/>
    <w:rsid w:val="00DC187B"/>
    <w:rsid w:val="00DC1CD5"/>
    <w:rsid w:val="00DC28C9"/>
    <w:rsid w:val="00DC2A9E"/>
    <w:rsid w:val="00DC3181"/>
    <w:rsid w:val="00DC3A9A"/>
    <w:rsid w:val="00DC4C5F"/>
    <w:rsid w:val="00DC4E1E"/>
    <w:rsid w:val="00DC576C"/>
    <w:rsid w:val="00DC581F"/>
    <w:rsid w:val="00DC5C71"/>
    <w:rsid w:val="00DC68C7"/>
    <w:rsid w:val="00DC6DF8"/>
    <w:rsid w:val="00DC7FBB"/>
    <w:rsid w:val="00DD0571"/>
    <w:rsid w:val="00DD070A"/>
    <w:rsid w:val="00DD0C02"/>
    <w:rsid w:val="00DD0FE6"/>
    <w:rsid w:val="00DD215B"/>
    <w:rsid w:val="00DD2486"/>
    <w:rsid w:val="00DD271F"/>
    <w:rsid w:val="00DD31AD"/>
    <w:rsid w:val="00DD3698"/>
    <w:rsid w:val="00DD36AC"/>
    <w:rsid w:val="00DD4172"/>
    <w:rsid w:val="00DD527F"/>
    <w:rsid w:val="00DD60E4"/>
    <w:rsid w:val="00DD63FC"/>
    <w:rsid w:val="00DD66E2"/>
    <w:rsid w:val="00DD676B"/>
    <w:rsid w:val="00DD69C4"/>
    <w:rsid w:val="00DD706A"/>
    <w:rsid w:val="00DE00E0"/>
    <w:rsid w:val="00DE169A"/>
    <w:rsid w:val="00DE1B66"/>
    <w:rsid w:val="00DE1D4E"/>
    <w:rsid w:val="00DE2062"/>
    <w:rsid w:val="00DE23A1"/>
    <w:rsid w:val="00DE33ED"/>
    <w:rsid w:val="00DE359A"/>
    <w:rsid w:val="00DE3C2F"/>
    <w:rsid w:val="00DE3CB9"/>
    <w:rsid w:val="00DE430D"/>
    <w:rsid w:val="00DE43C5"/>
    <w:rsid w:val="00DE44E5"/>
    <w:rsid w:val="00DE4E42"/>
    <w:rsid w:val="00DE500D"/>
    <w:rsid w:val="00DE547F"/>
    <w:rsid w:val="00DE5AC9"/>
    <w:rsid w:val="00DE6537"/>
    <w:rsid w:val="00DE66DF"/>
    <w:rsid w:val="00DE6FC8"/>
    <w:rsid w:val="00DE7723"/>
    <w:rsid w:val="00DE796B"/>
    <w:rsid w:val="00DE7A18"/>
    <w:rsid w:val="00DE7C18"/>
    <w:rsid w:val="00DE7FAF"/>
    <w:rsid w:val="00DF01DB"/>
    <w:rsid w:val="00DF20B6"/>
    <w:rsid w:val="00DF2500"/>
    <w:rsid w:val="00DF29E8"/>
    <w:rsid w:val="00DF2EDC"/>
    <w:rsid w:val="00DF321F"/>
    <w:rsid w:val="00DF3BA9"/>
    <w:rsid w:val="00DF4368"/>
    <w:rsid w:val="00DF44E0"/>
    <w:rsid w:val="00DF5996"/>
    <w:rsid w:val="00DF5B48"/>
    <w:rsid w:val="00DF6B27"/>
    <w:rsid w:val="00DF6F9B"/>
    <w:rsid w:val="00DF7526"/>
    <w:rsid w:val="00E009CE"/>
    <w:rsid w:val="00E01BB8"/>
    <w:rsid w:val="00E0220F"/>
    <w:rsid w:val="00E02441"/>
    <w:rsid w:val="00E0258B"/>
    <w:rsid w:val="00E02C29"/>
    <w:rsid w:val="00E02ED5"/>
    <w:rsid w:val="00E02F2E"/>
    <w:rsid w:val="00E033FB"/>
    <w:rsid w:val="00E03F3A"/>
    <w:rsid w:val="00E0496B"/>
    <w:rsid w:val="00E04FE8"/>
    <w:rsid w:val="00E058AA"/>
    <w:rsid w:val="00E06079"/>
    <w:rsid w:val="00E066E7"/>
    <w:rsid w:val="00E06E15"/>
    <w:rsid w:val="00E07A08"/>
    <w:rsid w:val="00E07C38"/>
    <w:rsid w:val="00E07E2F"/>
    <w:rsid w:val="00E07F97"/>
    <w:rsid w:val="00E108EB"/>
    <w:rsid w:val="00E10969"/>
    <w:rsid w:val="00E11147"/>
    <w:rsid w:val="00E11CDD"/>
    <w:rsid w:val="00E12687"/>
    <w:rsid w:val="00E12CB0"/>
    <w:rsid w:val="00E13041"/>
    <w:rsid w:val="00E13425"/>
    <w:rsid w:val="00E13CBD"/>
    <w:rsid w:val="00E13EC8"/>
    <w:rsid w:val="00E14171"/>
    <w:rsid w:val="00E14512"/>
    <w:rsid w:val="00E1498A"/>
    <w:rsid w:val="00E15BC3"/>
    <w:rsid w:val="00E15DAE"/>
    <w:rsid w:val="00E1614B"/>
    <w:rsid w:val="00E164E4"/>
    <w:rsid w:val="00E16C6C"/>
    <w:rsid w:val="00E16C80"/>
    <w:rsid w:val="00E16DAE"/>
    <w:rsid w:val="00E16ED8"/>
    <w:rsid w:val="00E17363"/>
    <w:rsid w:val="00E1774B"/>
    <w:rsid w:val="00E1784F"/>
    <w:rsid w:val="00E17894"/>
    <w:rsid w:val="00E2074D"/>
    <w:rsid w:val="00E20B43"/>
    <w:rsid w:val="00E2211D"/>
    <w:rsid w:val="00E22E28"/>
    <w:rsid w:val="00E231BD"/>
    <w:rsid w:val="00E23C7D"/>
    <w:rsid w:val="00E245DF"/>
    <w:rsid w:val="00E24617"/>
    <w:rsid w:val="00E24C28"/>
    <w:rsid w:val="00E24FD2"/>
    <w:rsid w:val="00E250A8"/>
    <w:rsid w:val="00E2513F"/>
    <w:rsid w:val="00E25463"/>
    <w:rsid w:val="00E25873"/>
    <w:rsid w:val="00E25DC9"/>
    <w:rsid w:val="00E261F4"/>
    <w:rsid w:val="00E26216"/>
    <w:rsid w:val="00E26365"/>
    <w:rsid w:val="00E26E75"/>
    <w:rsid w:val="00E27152"/>
    <w:rsid w:val="00E278F3"/>
    <w:rsid w:val="00E27E50"/>
    <w:rsid w:val="00E30DFB"/>
    <w:rsid w:val="00E312C5"/>
    <w:rsid w:val="00E31BAE"/>
    <w:rsid w:val="00E31CC1"/>
    <w:rsid w:val="00E32468"/>
    <w:rsid w:val="00E325C0"/>
    <w:rsid w:val="00E327A6"/>
    <w:rsid w:val="00E32D9C"/>
    <w:rsid w:val="00E32FF2"/>
    <w:rsid w:val="00E33940"/>
    <w:rsid w:val="00E33BF6"/>
    <w:rsid w:val="00E35012"/>
    <w:rsid w:val="00E358F6"/>
    <w:rsid w:val="00E359B6"/>
    <w:rsid w:val="00E35C0F"/>
    <w:rsid w:val="00E366C0"/>
    <w:rsid w:val="00E36DA7"/>
    <w:rsid w:val="00E37693"/>
    <w:rsid w:val="00E37DDB"/>
    <w:rsid w:val="00E40416"/>
    <w:rsid w:val="00E4047C"/>
    <w:rsid w:val="00E4154E"/>
    <w:rsid w:val="00E41B47"/>
    <w:rsid w:val="00E42D32"/>
    <w:rsid w:val="00E43B1B"/>
    <w:rsid w:val="00E43C9A"/>
    <w:rsid w:val="00E440D8"/>
    <w:rsid w:val="00E46B2D"/>
    <w:rsid w:val="00E47127"/>
    <w:rsid w:val="00E4776B"/>
    <w:rsid w:val="00E47DB9"/>
    <w:rsid w:val="00E50B1F"/>
    <w:rsid w:val="00E50F4C"/>
    <w:rsid w:val="00E5129E"/>
    <w:rsid w:val="00E5359C"/>
    <w:rsid w:val="00E53CE2"/>
    <w:rsid w:val="00E53D4A"/>
    <w:rsid w:val="00E54194"/>
    <w:rsid w:val="00E54592"/>
    <w:rsid w:val="00E546F0"/>
    <w:rsid w:val="00E54DA5"/>
    <w:rsid w:val="00E54E9C"/>
    <w:rsid w:val="00E54EB1"/>
    <w:rsid w:val="00E550A1"/>
    <w:rsid w:val="00E556ED"/>
    <w:rsid w:val="00E55D8F"/>
    <w:rsid w:val="00E55DCB"/>
    <w:rsid w:val="00E55FB8"/>
    <w:rsid w:val="00E56419"/>
    <w:rsid w:val="00E56BD9"/>
    <w:rsid w:val="00E56C84"/>
    <w:rsid w:val="00E56CA9"/>
    <w:rsid w:val="00E572BD"/>
    <w:rsid w:val="00E579FE"/>
    <w:rsid w:val="00E57C83"/>
    <w:rsid w:val="00E61354"/>
    <w:rsid w:val="00E613F2"/>
    <w:rsid w:val="00E61C91"/>
    <w:rsid w:val="00E62A58"/>
    <w:rsid w:val="00E643A4"/>
    <w:rsid w:val="00E64CC6"/>
    <w:rsid w:val="00E654A6"/>
    <w:rsid w:val="00E65867"/>
    <w:rsid w:val="00E65BC9"/>
    <w:rsid w:val="00E65C30"/>
    <w:rsid w:val="00E65C9D"/>
    <w:rsid w:val="00E66848"/>
    <w:rsid w:val="00E673B0"/>
    <w:rsid w:val="00E67F78"/>
    <w:rsid w:val="00E70927"/>
    <w:rsid w:val="00E70C1F"/>
    <w:rsid w:val="00E71AE0"/>
    <w:rsid w:val="00E73B63"/>
    <w:rsid w:val="00E73FE7"/>
    <w:rsid w:val="00E7451D"/>
    <w:rsid w:val="00E7482B"/>
    <w:rsid w:val="00E7492E"/>
    <w:rsid w:val="00E74E56"/>
    <w:rsid w:val="00E7577A"/>
    <w:rsid w:val="00E75896"/>
    <w:rsid w:val="00E75DF1"/>
    <w:rsid w:val="00E76B95"/>
    <w:rsid w:val="00E76C0B"/>
    <w:rsid w:val="00E80E16"/>
    <w:rsid w:val="00E813E9"/>
    <w:rsid w:val="00E818DF"/>
    <w:rsid w:val="00E81FF4"/>
    <w:rsid w:val="00E82AD8"/>
    <w:rsid w:val="00E83070"/>
    <w:rsid w:val="00E830FC"/>
    <w:rsid w:val="00E83483"/>
    <w:rsid w:val="00E83E0D"/>
    <w:rsid w:val="00E841A5"/>
    <w:rsid w:val="00E848CE"/>
    <w:rsid w:val="00E8490B"/>
    <w:rsid w:val="00E857E8"/>
    <w:rsid w:val="00E85E98"/>
    <w:rsid w:val="00E86517"/>
    <w:rsid w:val="00E865BE"/>
    <w:rsid w:val="00E8709C"/>
    <w:rsid w:val="00E87BE4"/>
    <w:rsid w:val="00E87D8F"/>
    <w:rsid w:val="00E87FC2"/>
    <w:rsid w:val="00E900ED"/>
    <w:rsid w:val="00E9067D"/>
    <w:rsid w:val="00E90D04"/>
    <w:rsid w:val="00E91392"/>
    <w:rsid w:val="00E928FC"/>
    <w:rsid w:val="00E93765"/>
    <w:rsid w:val="00E945E7"/>
    <w:rsid w:val="00E95A98"/>
    <w:rsid w:val="00E95C4C"/>
    <w:rsid w:val="00E96899"/>
    <w:rsid w:val="00E97D19"/>
    <w:rsid w:val="00EA0264"/>
    <w:rsid w:val="00EA05EF"/>
    <w:rsid w:val="00EA0C63"/>
    <w:rsid w:val="00EA10EF"/>
    <w:rsid w:val="00EA19BC"/>
    <w:rsid w:val="00EA1CB4"/>
    <w:rsid w:val="00EA1D4E"/>
    <w:rsid w:val="00EA2165"/>
    <w:rsid w:val="00EA238D"/>
    <w:rsid w:val="00EA3D0E"/>
    <w:rsid w:val="00EA41B3"/>
    <w:rsid w:val="00EA44E7"/>
    <w:rsid w:val="00EA497C"/>
    <w:rsid w:val="00EA6869"/>
    <w:rsid w:val="00EA7A43"/>
    <w:rsid w:val="00EB0101"/>
    <w:rsid w:val="00EB05AB"/>
    <w:rsid w:val="00EB0A75"/>
    <w:rsid w:val="00EB13ED"/>
    <w:rsid w:val="00EB1A37"/>
    <w:rsid w:val="00EB201C"/>
    <w:rsid w:val="00EB2079"/>
    <w:rsid w:val="00EB3CCF"/>
    <w:rsid w:val="00EB3F2D"/>
    <w:rsid w:val="00EB422A"/>
    <w:rsid w:val="00EB435D"/>
    <w:rsid w:val="00EB44F4"/>
    <w:rsid w:val="00EB4763"/>
    <w:rsid w:val="00EB542B"/>
    <w:rsid w:val="00EB590E"/>
    <w:rsid w:val="00EB612B"/>
    <w:rsid w:val="00EB6D15"/>
    <w:rsid w:val="00EB7C4A"/>
    <w:rsid w:val="00EC0383"/>
    <w:rsid w:val="00EC064C"/>
    <w:rsid w:val="00EC0E71"/>
    <w:rsid w:val="00EC117E"/>
    <w:rsid w:val="00EC1A08"/>
    <w:rsid w:val="00EC1E84"/>
    <w:rsid w:val="00EC2CEB"/>
    <w:rsid w:val="00EC3311"/>
    <w:rsid w:val="00EC47D6"/>
    <w:rsid w:val="00EC4BCE"/>
    <w:rsid w:val="00EC51FC"/>
    <w:rsid w:val="00EC5320"/>
    <w:rsid w:val="00EC59C0"/>
    <w:rsid w:val="00EC5E28"/>
    <w:rsid w:val="00EC6491"/>
    <w:rsid w:val="00EC66DE"/>
    <w:rsid w:val="00EC7759"/>
    <w:rsid w:val="00EC7D7D"/>
    <w:rsid w:val="00ED085B"/>
    <w:rsid w:val="00ED1A4B"/>
    <w:rsid w:val="00ED2247"/>
    <w:rsid w:val="00ED2BC0"/>
    <w:rsid w:val="00ED31D3"/>
    <w:rsid w:val="00ED320D"/>
    <w:rsid w:val="00ED3579"/>
    <w:rsid w:val="00ED3E99"/>
    <w:rsid w:val="00ED42D5"/>
    <w:rsid w:val="00ED48DB"/>
    <w:rsid w:val="00ED4E74"/>
    <w:rsid w:val="00ED56A1"/>
    <w:rsid w:val="00ED6564"/>
    <w:rsid w:val="00ED6E26"/>
    <w:rsid w:val="00ED7A40"/>
    <w:rsid w:val="00ED7F06"/>
    <w:rsid w:val="00EE0886"/>
    <w:rsid w:val="00EE0BAD"/>
    <w:rsid w:val="00EE102E"/>
    <w:rsid w:val="00EE10B3"/>
    <w:rsid w:val="00EE2902"/>
    <w:rsid w:val="00EE3E4E"/>
    <w:rsid w:val="00EE4221"/>
    <w:rsid w:val="00EE4A67"/>
    <w:rsid w:val="00EE4EBB"/>
    <w:rsid w:val="00EE519B"/>
    <w:rsid w:val="00EE6037"/>
    <w:rsid w:val="00EE68D1"/>
    <w:rsid w:val="00EF046A"/>
    <w:rsid w:val="00EF0941"/>
    <w:rsid w:val="00EF0AF1"/>
    <w:rsid w:val="00EF1A12"/>
    <w:rsid w:val="00EF21EA"/>
    <w:rsid w:val="00EF3072"/>
    <w:rsid w:val="00EF3B1C"/>
    <w:rsid w:val="00EF3CA9"/>
    <w:rsid w:val="00EF3E57"/>
    <w:rsid w:val="00EF4540"/>
    <w:rsid w:val="00EF57A0"/>
    <w:rsid w:val="00EF67B1"/>
    <w:rsid w:val="00EF68B6"/>
    <w:rsid w:val="00EF6D7D"/>
    <w:rsid w:val="00EF6E9E"/>
    <w:rsid w:val="00EF6F89"/>
    <w:rsid w:val="00F00E2D"/>
    <w:rsid w:val="00F00F22"/>
    <w:rsid w:val="00F01A6E"/>
    <w:rsid w:val="00F02391"/>
    <w:rsid w:val="00F02E0B"/>
    <w:rsid w:val="00F0414F"/>
    <w:rsid w:val="00F04455"/>
    <w:rsid w:val="00F05199"/>
    <w:rsid w:val="00F05C84"/>
    <w:rsid w:val="00F06069"/>
    <w:rsid w:val="00F060F6"/>
    <w:rsid w:val="00F061BC"/>
    <w:rsid w:val="00F062AC"/>
    <w:rsid w:val="00F064E2"/>
    <w:rsid w:val="00F06ECE"/>
    <w:rsid w:val="00F074B4"/>
    <w:rsid w:val="00F07945"/>
    <w:rsid w:val="00F07C04"/>
    <w:rsid w:val="00F10220"/>
    <w:rsid w:val="00F10231"/>
    <w:rsid w:val="00F114E6"/>
    <w:rsid w:val="00F14594"/>
    <w:rsid w:val="00F1498A"/>
    <w:rsid w:val="00F1542C"/>
    <w:rsid w:val="00F15785"/>
    <w:rsid w:val="00F15880"/>
    <w:rsid w:val="00F16916"/>
    <w:rsid w:val="00F1710C"/>
    <w:rsid w:val="00F17941"/>
    <w:rsid w:val="00F17C02"/>
    <w:rsid w:val="00F17DC8"/>
    <w:rsid w:val="00F2044D"/>
    <w:rsid w:val="00F2261D"/>
    <w:rsid w:val="00F226F7"/>
    <w:rsid w:val="00F22F7F"/>
    <w:rsid w:val="00F23212"/>
    <w:rsid w:val="00F234CB"/>
    <w:rsid w:val="00F2355D"/>
    <w:rsid w:val="00F23B92"/>
    <w:rsid w:val="00F23C86"/>
    <w:rsid w:val="00F23FD4"/>
    <w:rsid w:val="00F243F6"/>
    <w:rsid w:val="00F24B81"/>
    <w:rsid w:val="00F251B2"/>
    <w:rsid w:val="00F25A7F"/>
    <w:rsid w:val="00F25F5A"/>
    <w:rsid w:val="00F26535"/>
    <w:rsid w:val="00F2698F"/>
    <w:rsid w:val="00F26A74"/>
    <w:rsid w:val="00F26BB4"/>
    <w:rsid w:val="00F26DBF"/>
    <w:rsid w:val="00F270E6"/>
    <w:rsid w:val="00F270F6"/>
    <w:rsid w:val="00F27488"/>
    <w:rsid w:val="00F2761C"/>
    <w:rsid w:val="00F30B27"/>
    <w:rsid w:val="00F3104F"/>
    <w:rsid w:val="00F31560"/>
    <w:rsid w:val="00F31A01"/>
    <w:rsid w:val="00F31E3A"/>
    <w:rsid w:val="00F327FD"/>
    <w:rsid w:val="00F33691"/>
    <w:rsid w:val="00F33D03"/>
    <w:rsid w:val="00F34315"/>
    <w:rsid w:val="00F34D50"/>
    <w:rsid w:val="00F3529A"/>
    <w:rsid w:val="00F35D30"/>
    <w:rsid w:val="00F363DE"/>
    <w:rsid w:val="00F372B2"/>
    <w:rsid w:val="00F373AE"/>
    <w:rsid w:val="00F37B16"/>
    <w:rsid w:val="00F403C4"/>
    <w:rsid w:val="00F41194"/>
    <w:rsid w:val="00F41FF4"/>
    <w:rsid w:val="00F423F8"/>
    <w:rsid w:val="00F42B36"/>
    <w:rsid w:val="00F432B1"/>
    <w:rsid w:val="00F4339B"/>
    <w:rsid w:val="00F43ADB"/>
    <w:rsid w:val="00F43FCE"/>
    <w:rsid w:val="00F44740"/>
    <w:rsid w:val="00F44786"/>
    <w:rsid w:val="00F447B2"/>
    <w:rsid w:val="00F4492E"/>
    <w:rsid w:val="00F44D17"/>
    <w:rsid w:val="00F44D1E"/>
    <w:rsid w:val="00F4506F"/>
    <w:rsid w:val="00F4531B"/>
    <w:rsid w:val="00F45337"/>
    <w:rsid w:val="00F45442"/>
    <w:rsid w:val="00F4569A"/>
    <w:rsid w:val="00F459A4"/>
    <w:rsid w:val="00F45B6A"/>
    <w:rsid w:val="00F46191"/>
    <w:rsid w:val="00F469C1"/>
    <w:rsid w:val="00F47845"/>
    <w:rsid w:val="00F47AFD"/>
    <w:rsid w:val="00F47F70"/>
    <w:rsid w:val="00F502A5"/>
    <w:rsid w:val="00F50669"/>
    <w:rsid w:val="00F50A2C"/>
    <w:rsid w:val="00F50C22"/>
    <w:rsid w:val="00F51B55"/>
    <w:rsid w:val="00F5243D"/>
    <w:rsid w:val="00F5267E"/>
    <w:rsid w:val="00F52CA5"/>
    <w:rsid w:val="00F5354C"/>
    <w:rsid w:val="00F5356B"/>
    <w:rsid w:val="00F55187"/>
    <w:rsid w:val="00F55352"/>
    <w:rsid w:val="00F554F5"/>
    <w:rsid w:val="00F5576D"/>
    <w:rsid w:val="00F55B2F"/>
    <w:rsid w:val="00F561F2"/>
    <w:rsid w:val="00F565E7"/>
    <w:rsid w:val="00F56A6E"/>
    <w:rsid w:val="00F56F31"/>
    <w:rsid w:val="00F571B1"/>
    <w:rsid w:val="00F57B81"/>
    <w:rsid w:val="00F600D6"/>
    <w:rsid w:val="00F602ED"/>
    <w:rsid w:val="00F605F1"/>
    <w:rsid w:val="00F60708"/>
    <w:rsid w:val="00F60E6F"/>
    <w:rsid w:val="00F61145"/>
    <w:rsid w:val="00F6136D"/>
    <w:rsid w:val="00F61B6D"/>
    <w:rsid w:val="00F623F3"/>
    <w:rsid w:val="00F6288F"/>
    <w:rsid w:val="00F6367F"/>
    <w:rsid w:val="00F64356"/>
    <w:rsid w:val="00F65013"/>
    <w:rsid w:val="00F652E4"/>
    <w:rsid w:val="00F65E86"/>
    <w:rsid w:val="00F66578"/>
    <w:rsid w:val="00F6660D"/>
    <w:rsid w:val="00F66898"/>
    <w:rsid w:val="00F677ED"/>
    <w:rsid w:val="00F67A37"/>
    <w:rsid w:val="00F7059B"/>
    <w:rsid w:val="00F708B8"/>
    <w:rsid w:val="00F70A8D"/>
    <w:rsid w:val="00F719B6"/>
    <w:rsid w:val="00F71ABC"/>
    <w:rsid w:val="00F71C2B"/>
    <w:rsid w:val="00F72D00"/>
    <w:rsid w:val="00F73102"/>
    <w:rsid w:val="00F7338D"/>
    <w:rsid w:val="00F73538"/>
    <w:rsid w:val="00F737DA"/>
    <w:rsid w:val="00F73CEC"/>
    <w:rsid w:val="00F73D7D"/>
    <w:rsid w:val="00F74837"/>
    <w:rsid w:val="00F7484C"/>
    <w:rsid w:val="00F749C9"/>
    <w:rsid w:val="00F74B46"/>
    <w:rsid w:val="00F74C6D"/>
    <w:rsid w:val="00F74EDD"/>
    <w:rsid w:val="00F74F30"/>
    <w:rsid w:val="00F75512"/>
    <w:rsid w:val="00F75BF2"/>
    <w:rsid w:val="00F75D2F"/>
    <w:rsid w:val="00F76FA4"/>
    <w:rsid w:val="00F779BF"/>
    <w:rsid w:val="00F80175"/>
    <w:rsid w:val="00F80A78"/>
    <w:rsid w:val="00F8139C"/>
    <w:rsid w:val="00F813C2"/>
    <w:rsid w:val="00F816D7"/>
    <w:rsid w:val="00F817BA"/>
    <w:rsid w:val="00F835B8"/>
    <w:rsid w:val="00F839AD"/>
    <w:rsid w:val="00F83D5C"/>
    <w:rsid w:val="00F841E4"/>
    <w:rsid w:val="00F84AA5"/>
    <w:rsid w:val="00F84C20"/>
    <w:rsid w:val="00F85911"/>
    <w:rsid w:val="00F86F36"/>
    <w:rsid w:val="00F87B35"/>
    <w:rsid w:val="00F87DB9"/>
    <w:rsid w:val="00F905D6"/>
    <w:rsid w:val="00F90AA3"/>
    <w:rsid w:val="00F90F4F"/>
    <w:rsid w:val="00F91072"/>
    <w:rsid w:val="00F913CF"/>
    <w:rsid w:val="00F913E5"/>
    <w:rsid w:val="00F914DB"/>
    <w:rsid w:val="00F919DC"/>
    <w:rsid w:val="00F91A50"/>
    <w:rsid w:val="00F91D18"/>
    <w:rsid w:val="00F91D40"/>
    <w:rsid w:val="00F92A64"/>
    <w:rsid w:val="00F92A99"/>
    <w:rsid w:val="00F935F9"/>
    <w:rsid w:val="00F93AE7"/>
    <w:rsid w:val="00F94183"/>
    <w:rsid w:val="00F94919"/>
    <w:rsid w:val="00F94EA1"/>
    <w:rsid w:val="00F95192"/>
    <w:rsid w:val="00F9582E"/>
    <w:rsid w:val="00F95B60"/>
    <w:rsid w:val="00F95EE7"/>
    <w:rsid w:val="00F96437"/>
    <w:rsid w:val="00F96645"/>
    <w:rsid w:val="00F968B8"/>
    <w:rsid w:val="00F9784E"/>
    <w:rsid w:val="00FA03BB"/>
    <w:rsid w:val="00FA0B48"/>
    <w:rsid w:val="00FA0B4F"/>
    <w:rsid w:val="00FA16A7"/>
    <w:rsid w:val="00FA16AA"/>
    <w:rsid w:val="00FA1834"/>
    <w:rsid w:val="00FA2CB8"/>
    <w:rsid w:val="00FA2D85"/>
    <w:rsid w:val="00FA3846"/>
    <w:rsid w:val="00FA396A"/>
    <w:rsid w:val="00FA46C0"/>
    <w:rsid w:val="00FA48A9"/>
    <w:rsid w:val="00FA49EF"/>
    <w:rsid w:val="00FA5A15"/>
    <w:rsid w:val="00FA5F87"/>
    <w:rsid w:val="00FA683C"/>
    <w:rsid w:val="00FB089C"/>
    <w:rsid w:val="00FB1121"/>
    <w:rsid w:val="00FB1146"/>
    <w:rsid w:val="00FB12A8"/>
    <w:rsid w:val="00FB26D3"/>
    <w:rsid w:val="00FB31A9"/>
    <w:rsid w:val="00FB3930"/>
    <w:rsid w:val="00FB41B1"/>
    <w:rsid w:val="00FB45B0"/>
    <w:rsid w:val="00FB4E55"/>
    <w:rsid w:val="00FB5257"/>
    <w:rsid w:val="00FB53B5"/>
    <w:rsid w:val="00FB5869"/>
    <w:rsid w:val="00FB61B4"/>
    <w:rsid w:val="00FB63E8"/>
    <w:rsid w:val="00FB681B"/>
    <w:rsid w:val="00FB6A54"/>
    <w:rsid w:val="00FB7A30"/>
    <w:rsid w:val="00FB7F37"/>
    <w:rsid w:val="00FB7F4A"/>
    <w:rsid w:val="00FB7FCC"/>
    <w:rsid w:val="00FC00B4"/>
    <w:rsid w:val="00FC0A6B"/>
    <w:rsid w:val="00FC0E5B"/>
    <w:rsid w:val="00FC1840"/>
    <w:rsid w:val="00FC1E4B"/>
    <w:rsid w:val="00FC294D"/>
    <w:rsid w:val="00FC3E32"/>
    <w:rsid w:val="00FC4509"/>
    <w:rsid w:val="00FC4755"/>
    <w:rsid w:val="00FC49BE"/>
    <w:rsid w:val="00FC4EFF"/>
    <w:rsid w:val="00FC5C38"/>
    <w:rsid w:val="00FC5E65"/>
    <w:rsid w:val="00FC664E"/>
    <w:rsid w:val="00FC66FB"/>
    <w:rsid w:val="00FC766D"/>
    <w:rsid w:val="00FC7F16"/>
    <w:rsid w:val="00FD00F1"/>
    <w:rsid w:val="00FD056D"/>
    <w:rsid w:val="00FD07C2"/>
    <w:rsid w:val="00FD0B69"/>
    <w:rsid w:val="00FD0BC2"/>
    <w:rsid w:val="00FD17C5"/>
    <w:rsid w:val="00FD17D2"/>
    <w:rsid w:val="00FD1B2D"/>
    <w:rsid w:val="00FD1CB8"/>
    <w:rsid w:val="00FD25B7"/>
    <w:rsid w:val="00FD2AF9"/>
    <w:rsid w:val="00FD3529"/>
    <w:rsid w:val="00FD3E63"/>
    <w:rsid w:val="00FD4B8B"/>
    <w:rsid w:val="00FD4F2B"/>
    <w:rsid w:val="00FD5217"/>
    <w:rsid w:val="00FD5670"/>
    <w:rsid w:val="00FD5EAC"/>
    <w:rsid w:val="00FD5F1F"/>
    <w:rsid w:val="00FD63B7"/>
    <w:rsid w:val="00FD6587"/>
    <w:rsid w:val="00FD6836"/>
    <w:rsid w:val="00FD68FB"/>
    <w:rsid w:val="00FD6FE8"/>
    <w:rsid w:val="00FD7173"/>
    <w:rsid w:val="00FD7674"/>
    <w:rsid w:val="00FD7D85"/>
    <w:rsid w:val="00FD7F58"/>
    <w:rsid w:val="00FE0460"/>
    <w:rsid w:val="00FE067E"/>
    <w:rsid w:val="00FE07A0"/>
    <w:rsid w:val="00FE1441"/>
    <w:rsid w:val="00FE14B1"/>
    <w:rsid w:val="00FE1959"/>
    <w:rsid w:val="00FE294C"/>
    <w:rsid w:val="00FE2E99"/>
    <w:rsid w:val="00FE3355"/>
    <w:rsid w:val="00FE37B6"/>
    <w:rsid w:val="00FE422D"/>
    <w:rsid w:val="00FE42EC"/>
    <w:rsid w:val="00FE4599"/>
    <w:rsid w:val="00FE492D"/>
    <w:rsid w:val="00FE4AD2"/>
    <w:rsid w:val="00FE4E4A"/>
    <w:rsid w:val="00FE513A"/>
    <w:rsid w:val="00FE5577"/>
    <w:rsid w:val="00FE5724"/>
    <w:rsid w:val="00FE5EF8"/>
    <w:rsid w:val="00FE68AF"/>
    <w:rsid w:val="00FE7203"/>
    <w:rsid w:val="00FE797F"/>
    <w:rsid w:val="00FF00C5"/>
    <w:rsid w:val="00FF209C"/>
    <w:rsid w:val="00FF2341"/>
    <w:rsid w:val="00FF24D8"/>
    <w:rsid w:val="00FF2D6F"/>
    <w:rsid w:val="00FF370C"/>
    <w:rsid w:val="00FF5001"/>
    <w:rsid w:val="00FF5083"/>
    <w:rsid w:val="00FF51A2"/>
    <w:rsid w:val="00FF52A2"/>
    <w:rsid w:val="00FF5383"/>
    <w:rsid w:val="00FF5B14"/>
    <w:rsid w:val="00FF5C80"/>
    <w:rsid w:val="00FF66E0"/>
    <w:rsid w:val="00FF692A"/>
    <w:rsid w:val="00FF6B83"/>
    <w:rsid w:val="00FF6CAF"/>
    <w:rsid w:val="00FF7CED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C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CAC"/>
  </w:style>
  <w:style w:type="paragraph" w:styleId="Footer">
    <w:name w:val="footer"/>
    <w:basedOn w:val="Normal"/>
    <w:link w:val="FooterChar"/>
    <w:uiPriority w:val="99"/>
    <w:semiHidden/>
    <w:unhideWhenUsed/>
    <w:rsid w:val="00083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3CAC"/>
  </w:style>
  <w:style w:type="paragraph" w:styleId="BalloonText">
    <w:name w:val="Balloon Text"/>
    <w:basedOn w:val="Normal"/>
    <w:link w:val="BalloonTextChar"/>
    <w:uiPriority w:val="99"/>
    <w:semiHidden/>
    <w:unhideWhenUsed/>
    <w:rsid w:val="00023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5965A-1097-4623-A821-B0FEE040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GUPTA</dc:creator>
  <cp:keywords/>
  <dc:description/>
  <cp:lastModifiedBy>ARUN GUPTA</cp:lastModifiedBy>
  <cp:revision>10</cp:revision>
  <cp:lastPrinted>2017-05-19T20:33:00Z</cp:lastPrinted>
  <dcterms:created xsi:type="dcterms:W3CDTF">2017-05-19T19:53:00Z</dcterms:created>
  <dcterms:modified xsi:type="dcterms:W3CDTF">2017-08-11T08:23:00Z</dcterms:modified>
</cp:coreProperties>
</file>