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698" w:type="dxa"/>
        <w:tblInd w:w="93" w:type="dxa"/>
        <w:tblLook w:val="04A0"/>
      </w:tblPr>
      <w:tblGrid>
        <w:gridCol w:w="12698"/>
      </w:tblGrid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b/>
                <w:bCs/>
                <w:color w:val="FF0000"/>
                <w:sz w:val="28"/>
                <w:szCs w:val="28"/>
              </w:rPr>
              <w:t>Construction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Construction services of buildings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Construction services of single dwelling or multi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dewlling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or multi-storied residential buildings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Construction services of other residential buildings such as old age homes, homeless shelters, hostels etc</w:t>
            </w:r>
          </w:p>
        </w:tc>
      </w:tr>
      <w:tr w:rsidR="00131714" w:rsidRPr="00131714" w:rsidTr="00131714">
        <w:trPr>
          <w:trHeight w:val="6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Construction services of industrial buildings such as buildings used for production activities (used for assembly line activities), workshops, storage buildings and other similar industrial buildings</w:t>
            </w:r>
          </w:p>
        </w:tc>
      </w:tr>
      <w:tr w:rsidR="00131714" w:rsidRPr="00131714" w:rsidTr="00131714">
        <w:trPr>
          <w:trHeight w:val="6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Construction services of commercial buildings such as office buildings, exhibition &amp; marriage halls, malls, hotels, restaurants, airports, rail or road terminals, parking garages, petrol and service stations, theatres and other similar buildings.</w:t>
            </w:r>
          </w:p>
        </w:tc>
      </w:tr>
      <w:tr w:rsidR="00131714" w:rsidRPr="00131714" w:rsidTr="00131714">
        <w:trPr>
          <w:trHeight w:val="6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Construction services of other non-residential buildings such as educational institutions, hospitals, clinics including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vertinary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clinics, religious establishments, courts, prisons, museums and other similar buildings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Construction Services of other buildings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Services involving Repair, alterations, additions, replacements, renovation, maintenance or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remodelling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of the buildings covered above.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General construction services of civil engineering works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General construction services of highways, streets, roads, railways and airfield runways, bridges and tunnels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General construction services of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harbours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, waterways, dams, water mains and lines, irrigation and other waterworks</w:t>
            </w:r>
          </w:p>
        </w:tc>
      </w:tr>
      <w:tr w:rsidR="00131714" w:rsidRPr="00131714" w:rsidTr="00131714">
        <w:trPr>
          <w:trHeight w:val="6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General construction services of long-distance underground/overland/submarine pipelines, communication and electric power lines (cables); pumping stations and related works; transformer stations and related works.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General construction services of local water &amp; sewage pipelines, electricity and communication cables &amp; related works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General construction services of mines and industrial plants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General Construction services of Power Plants and its related infrastructure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General construction services of outdoor sport and recreation facilities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General construction services of other civil engineering works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6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Services involving Repair, alterations, additions, replacements, renovation, maintenance or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remodelling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of the constructions covered above.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b/>
                <w:sz w:val="28"/>
                <w:szCs w:val="28"/>
              </w:rPr>
              <w:t>Site preparation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Demolition services</w:t>
            </w:r>
          </w:p>
        </w:tc>
      </w:tr>
      <w:tr w:rsidR="00131714" w:rsidRPr="00131714" w:rsidTr="00131714">
        <w:trPr>
          <w:trHeight w:val="6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Site formation and clearance services including preparation services to make sites ready for subsequent construction work, test drilling &amp; boring &amp; core extraction, digging of trenches.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Excavating and earthmoving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Water well drilling services and septic system installation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site preparation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involving Repair, alterations, additions, replacements, maintenance of the constructions covered above.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Assembly and erection of prefabricated constructions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Installation, assembly and erection services of prefabricated buildings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Installation, assembly and erection services of other prefabricated structures and constructions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Installation services of all types of street furniture (e.g., bus shelters, benches, telephone booths, public toilets, etc.)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assembly and erection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involving Repair, alterations, additions, replacements, maintenance of the constructions covered above.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Special trade construction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Pile driving and foundation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Building framing &amp; Roof Framing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Roofing and waterproofing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Concrete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Structural steel erection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Masonry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Scaffolding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special trade construction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involving Repair, alterations, additions, replacements, maintenance of the constructions covered above.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Installation services</w:t>
            </w:r>
          </w:p>
        </w:tc>
      </w:tr>
      <w:tr w:rsidR="00131714" w:rsidRPr="00131714" w:rsidTr="00131714">
        <w:trPr>
          <w:trHeight w:val="6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Electrical installation services including Electrical wiring &amp; fitting services, fire alarm installation services, burglar alarm system installation services.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Water plumbing and drain laying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Heating, ventilation and air conditioning equipment installation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Gas fitting installation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Insulation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Lift and escalator installation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installation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involving Repair, alterations, additions, replacements, maintenance of the installations covered above.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Building completion and finishing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Glazing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Plastering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Painting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Floor and wall tiling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floor laying, wall covering and wall papering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Joinery and carpentry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Fencing and railing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building completion and finishing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Services involving Repair, alterations, additions, replacements, maintenance of the completion/finishing </w:t>
            </w: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works covered above.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in wholesale trade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provided for a fee/commission or contract basis on wholesale trade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in retail trade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provided for a fee/commission or contract basis on retail trade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Accommodation, Food and beverage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Accommodation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Room or unit accommodation services provided by Hotels, INN, Guest House, Club etc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Camp site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Recreational and vacation camp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accommodation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Room or unit accommodation services for students in student residences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Room or unit accommodation services provided by Hostels, Camps, Paying Guest etc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room or unit accommodation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Food, edible preparations,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alchoholic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&amp; non-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alchocholic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beverages serving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provided by Restaurants, Cafes and similar eating facilities including takeaway services, Room services and door delivery of food.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provided by Hotels, INN, Guest House, Club etc including Room services, takeaway services and door delivery of food.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provided in Canteen and other similar establishments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Catering Services in Exhibition halls, Events, Marriage Halls and other outdoor/indoor functions.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Catering services in trains, flights etc.</w:t>
            </w:r>
          </w:p>
        </w:tc>
      </w:tr>
      <w:tr w:rsidR="00131714" w:rsidRPr="00131714" w:rsidTr="00131714">
        <w:trPr>
          <w:trHeight w:val="6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 xml:space="preserve">Preparation and/or supply services of food, edible preparations, </w:t>
            </w:r>
            <w:proofErr w:type="spellStart"/>
            <w:r w:rsidRPr="0013171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alchoholic</w:t>
            </w:r>
            <w:proofErr w:type="spellEnd"/>
            <w:r w:rsidRPr="0013171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 xml:space="preserve"> &amp; non-</w:t>
            </w:r>
            <w:proofErr w:type="spellStart"/>
            <w:r w:rsidRPr="0013171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alchocholic</w:t>
            </w:r>
            <w:proofErr w:type="spellEnd"/>
            <w:r w:rsidRPr="0013171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 xml:space="preserve"> beverages to airlines and other transportation operators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contract food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food, edible preparations,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alchoholic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&amp; non-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alchocholic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beverages serving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Passenger transport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Local transport and sightseeing transportation services of passengers</w:t>
            </w:r>
          </w:p>
        </w:tc>
      </w:tr>
      <w:tr w:rsidR="00131714" w:rsidRPr="00131714" w:rsidTr="00131714">
        <w:trPr>
          <w:trHeight w:val="6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Local land transport services of passengers by railways, metro, monorail, bus, tramway, autos, three wheelers, scooters and other motor vehicles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Taxi services including radio taxi &amp; other similar services; 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Non-scheduled local bus and coach charter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Other land transportation services of passengers.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Local water transport services of passengers by ferries, cruises etc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Sightseeing transportation services by rail, land, water &amp; air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local transportation services of passengers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Long-distance transport services of passengers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Long-distance transport services of passengers through Rail network by Railways, Metro etc</w:t>
            </w:r>
          </w:p>
        </w:tc>
      </w:tr>
      <w:tr w:rsidR="00131714" w:rsidRPr="00131714" w:rsidTr="00131714">
        <w:trPr>
          <w:trHeight w:val="6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Long-distance transport services of passengers through Road by Bus, Car, non-scheduled long distance bus and coach services, stage carriage etc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Taxi services including radio taxi &amp; other similar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Coastal and transoceanic (overseas) water transport services of passengers by Ferries, Cruise Ships etc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Domestic/International Scheduled Air transport services of passengers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Domestic/international non-scheduled air transport services of Passengers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Space transport services of passengers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long-distance transportation services of passengers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Goods Transport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Land transport services of Goods</w:t>
            </w:r>
          </w:p>
        </w:tc>
      </w:tr>
      <w:tr w:rsidR="00131714" w:rsidRPr="00131714" w:rsidTr="00131714">
        <w:trPr>
          <w:trHeight w:val="6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Road transport services of Goods including letters, parcels, live animals, household &amp; office furniture, containers etc by refrigerator vehicles, trucks, trailers, man or animal drawn vehicles or any other vehicles.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Railway transport services of Goods including letters, parcels, live animals, household &amp; office furniture, intermodal containers, bulk cargo etc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Transport services of petroleum &amp; natural gas, water, sewerage and other goods via pipeline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land transport services of goods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Water transport services of goods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Coastal and transoceanic (overseas) water transport services of goods by refrigerator vessels, tankers, bulk cargo vessels, container ships etc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Inland water transport services of goods by refrigerator vessels, tankers and other vessels.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Air and space transport services of goods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Air transport services of letters &amp; parcels and other goods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Space transport services of freight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Rental services of transport vehicles with or without operators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Rental services of transport vehicles with or without operators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Rental services of road vehicles including buses, coaches, cars, trucks and other motor vehicles, with or without operator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Rental services of water vessels including passenger vessels, freight vessels etc with or without operator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Rental services of aircraft including passenger aircrafts, freight aircrafts etc with or without operator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Rental services of other transport vehicles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 with or without operator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Supporting services in transport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Cargo handling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Container handling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Customs House Agent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Clearing and forwarding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cargo and baggage handling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Storage and warehousing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Refrigerated storage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Bulk liquid or gas storage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storage and warehousing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Supporting services for railway transport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Railway pushing or towing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supporting services for railway transport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Supporting services for road transport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Bus station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Operation services of National Highways, State Highways, Expressways, Roads &amp; streets; bridges and tunnel operation services.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Parking lot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Towing services for commercial and private vehicles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supporting services for road transport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Supporting services for water transport (coastal, transoceanic and inland waterways)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Port and waterway operation services (excl. cargo handling) such as operation services of ports, docks, light houses, light ships etc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Pilotage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and berthing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Vessel salvage and refloating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supporting services for water transport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Supporting services for air or space transport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Airport operation services (excl. cargo handling)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Air traffic control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supporting services for air transport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Supporting services for space transport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supporting transport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Goods transport agency services for road transport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Goods transport agency services for other modes of transport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goods transport services 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supporting transport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Postal and courier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Postal and courier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Postal services including post office counter services, mail box rental services.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Courier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Local delivery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Delivery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Electricity, gas, water and other distribution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Electricity and gas distribution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Electricity transmission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Electricity distribution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Gas distribution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Water distribution and other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Water distribution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involving distribution of steam, hot water and air conditioning supply etc.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similar services.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b/>
                <w:sz w:val="28"/>
                <w:szCs w:val="28"/>
              </w:rPr>
              <w:t>Financial and related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Financial services (except investment banking, insurance services and pension services)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Central banking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Deposit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Credit-granting services including stand-by commitment, guarantees &amp; securities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Financial leasing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financial services (except investment banking, insurance services and pension services)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Investment banking services 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Investment banking services 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Insurance and pension services (excluding reinsurance services)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pension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Life insurance services  (excluding reinsurance services)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Accident and health insurance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Motor vehicle insurance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Marine, aviation, and other transport insurance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Freight insurance services &amp; Travel insurance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property insurance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non-life insurance services (excluding reinsurance services)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Reinsurance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Life reinsurance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Accident and health reinsurance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Motor vehicle reinsurance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Marine, aviation and other transport reinsurance ser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Freight reinsurance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property reinsurance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non-life reinsurance services 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auxiliary to financial services (other than to insurance and pensions)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related to investment banking such as mergers &amp; acquisition services, corporate finance &amp; venture capital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Brokerage and related securities and commodities services including commodity exchange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Portfolio management services except pension funds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Trust and custody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Services related to the administration of financial markets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Financial consultancy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Foreign exchange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Financial transactions processing and clearing house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services auxiliary to financial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auxillary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to insurance and pensions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Insurance brokerage and agency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Insurance claims adjustment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Actuarial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Pension fund management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services auxiliary to insurance and pensions 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of holding financial assets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of holding equity of subsidiary companies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of holding securities and other assets of trusts and funds and similar financial entities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Real estate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Real estate services involving owned or leased property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Rental or leasing services involving own or leased residential property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Rental or leasing services involving own or leased non-residential property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Trade services of buildings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Trade services of time-share properties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Trade services of vacant and subdivided land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Real estate services on a fee/commission basis or contract basis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Property management services on a fee/commission basis or contract basis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Building sales on a fee/commission basis or contract basis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Land sales on a fee/commission basis or contract basis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Real estate appraisal services on a fee/commission basis or contract basis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Leasing or rental services with or without operator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Leasing or rental services concerning machinery and equipment with or without operator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Leasing or rental services concerning transport equipments including containers, with or without operator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Leasing or rental services concerning agricultural machinery and equipment with or without operator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Leasing or rental services concerning construction machinery and equipment with or without operator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Leasing or rental services concerning office machinery and equipment (except computers) with or without operator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Leasing or rental services concerning computers with or without operators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Leasing or rental services concerning telecommunications equipment with or without operator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Leasing or rental services concerning other machinery and equipments with or without operator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Leasing or rental services concerning other goods</w:t>
            </w:r>
          </w:p>
        </w:tc>
      </w:tr>
      <w:tr w:rsidR="00131714" w:rsidRPr="00131714" w:rsidTr="00131714">
        <w:trPr>
          <w:trHeight w:val="6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Leasing or rental services concerning televisions, radios, video cassette recorders, projectors, audio systems and related equipment and accessories (Home entertainment equipment )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Leasing or rental services concerning video tapes and disks (Home entertainment equipment )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Leasing or rental services concerning furniture and other household appliances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Leasing or rental services concerning pleasure and leisure equipment.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Leasing or rental services concerning household linen.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Leasing or rental services concerning textiles, clothing and footwear.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Leasing or rental services concerning do-it-yourself machinery and equipment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Leasing or rental services concerning other goods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Licensing services for the right to use intellectual property and similar products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Licensing services for the right to use computer software and databases.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Licensing services for the right to broadcast and show original films, sound recordings, radio and television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programme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etc.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Licensing services for the right to reproduce original art works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Licensing services for the right to reprint and copy manuscripts, books, journals and periodicals.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Licensing services for the right to use R&amp;D products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Licensing services for the right to use trademarks and franchises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Licensing services for the right to use minerals including its exploration and evaluation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Licensing services for right to use other natural resources including telecommunication spectrum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Licensing services for the right to use other intellectual property products and other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rescources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Research and development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Research and experimental development services in natural sciences and engineering.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Research and experimental development services in natural sciences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Research and experimental development services in engineering and technology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Research and experimental development services in medical sciences and pharmacy.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Research and experimental development services in agricultural sciences.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Research and experimental development services in social sciences and humanities.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Research and experimental development services in social sciences.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Research and experimental development services in humanities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Interdisciplinary research services.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Interdisciplinary research and experimental development services.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Research and development originals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Research and development originals in pharmaceuticals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Research and development originals in agriculture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Research and development originals in biotechnology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Research and development originals in computer related sciences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Research and development originals in other fields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Legal and accounting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Legal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Legal advisory and representation services concerning criminal law.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Legal advisory and representation services concerning other fields of law.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Legal documentation and certification services concerning patents, copyrights and other intellectual property rights.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Legal documentation and certification services concerning other documents.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Arbitration and conciliation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legal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Accounting, auditing and bookkeeping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Financial auditing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Accounting and bookkeeping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Payroll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similar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  <w:t>Tax consultancy and preparation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Corporate tax consulting and preparation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Individual tax preparation and planning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Insolvency and receivership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Insolvency and receivership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professional, technical and business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Management consulting and management services; information technology services.</w:t>
            </w:r>
          </w:p>
        </w:tc>
      </w:tr>
      <w:tr w:rsidR="00131714" w:rsidRPr="00131714" w:rsidTr="00131714">
        <w:trPr>
          <w:trHeight w:val="6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gram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Management consulting</w:t>
            </w:r>
            <w:proofErr w:type="gram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and management services including financial, strategic, human resources, marketing, operations and supply chain management.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Business consulting services including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pubic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relations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Information technology (IT) consulting and support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Information technology (IT) design and development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Hosting and information technology (IT) infrastructure provisioning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IT infrastructure and network management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information technology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Architectural services, urban and land planning and landscape architectural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Architectural advisory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Architectural services for residential building projects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Architectural services for non-residential building projects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Historical restoration architectural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Urban planning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Rural land planning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Project site master planning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Landscape architectural services and advisory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Engineering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Engineering advisory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Engineering services for building projects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Engineering services for industrial and manufacturing projects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Engineering services for transportation projects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Engineering services for power projects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Engineering services for telecommunications and broadcasting projects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Engineering services for waste management projects (hazardous and non-hazardous), for water, sewerage and drainage projects.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Engineering services for other projects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Project management services for construction projects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Scientific and other technical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Geological and geophysical consulting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Subsurface surveying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Mineral exploration and evaluation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Surface surveying and map-making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Weather forecasting and meteorological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Technical testing and analysis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Certification of ships, aircraft, dams, etc.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Certification and authentication of works of art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technical and scientific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Veterinary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Veterinary services for pet animals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Veterinary services for livestock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veterinary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Advertising services and provision of advertising space or time.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Advertising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Purchase or sale of advertising space or time, on commission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Sale of advertising space in print media (except on commission)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Sale of TV and radio advertising time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Sale of Internet advertising space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Sale of other advertising space or time (except on commission)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Market research and public opinion polling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Market research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Public opinion polling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Photography &amp;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Videography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and their processing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Portrait photography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Advertising and related photography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Event photography and event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videography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Specialty photography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Restoration and retouching services of photography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Photographic &amp;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videographic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processing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Photography &amp;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Videography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and their processing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professional, technical and business services.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Specialty design services including interior design, fashion design, industrial design and other specialty design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Design originals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Scientific and technical consulting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Original compilations of facts/information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Translation and interpretation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Trademarks and franchises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Sponsorship Services &amp; Brand Promotion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professional, technical and business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Telecommunications, broadcasting and information supply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Telephony and other telecommunications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Carrier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Fixed telephony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Mobile telecommunications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Private network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Data transmission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telecommunications services including Fax services, Telex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Internet telecommunications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Internet backbone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Internet access services in wired and wireless mode.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Fax, telephony over the Internet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Audio conferencing and video conferencing over the Internet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Internet telecommunications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On-line content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On-line text based information such as online books,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newpapers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, periodicals, directories etc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On-line audio content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On-line video content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Software downloads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on-line contents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News agency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News agency services to newspapers and periodicals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of independent journalists and press photographers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News agency services to audiovisual media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Library and archive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Library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Operation services of public archives including digital archives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Operation services of historical archives including digital archives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Broadcasting, programming and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programme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distribution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Radio broadcast originals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Television broadcast originals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Radio channel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programmes</w:t>
            </w:r>
            <w:proofErr w:type="spellEnd"/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Television channel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programmes</w:t>
            </w:r>
            <w:proofErr w:type="spellEnd"/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Broadcasting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Home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programme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distribution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Support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Employment services including personnel search/referral service &amp;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labour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supply service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Executive/retained personnel search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Permanent placement services, other than executive search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Contract staffing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Temporary staffing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Long-term staffing (pay rolling)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Temporary staffing-to-permanent placement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Co-employment staffing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employment &amp;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labour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supply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Investigation and security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Investigation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Security consulting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Security systems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Armoured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car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Guard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Training of guard dogs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Polygraph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Fingerprinting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security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Cleaning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Disinfecting and exterminating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Window cleaning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General cleaning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Specialized cleaning services for reservoirs and tanks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Sterilization of objects or premises (operating rooms)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Furnace and chimney cleaning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Exterior cleaning of buildings of all types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Cleaning of transportation equipment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cleaning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Packaging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Packaging services of goods for others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Parcel packing and gift wrapping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Coin and currency packing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packaging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Travel arrangement, tour operator and related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Reservation services for transportation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Reservation services for accommodation, cruises and package tours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Reservation services for convention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centres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, congress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centres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and exhibition halls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Reservation services for event tickets, cinema halls, entertainment and recreational services and other reservation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Tour operator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Tourist guide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Tourism promotion and visitor information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travel arrangement and related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support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Credit reporting &amp; rating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Collection agency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Telephone-based support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Combined office administrative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Specialized office support services such as duplicating services, mailing services, document preparation etc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Events, Exhibitions, Conventions and trade shows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organisation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and assistance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Landscape care and maintenance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information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support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Support services to agriculture, hunting, forestry, fishing, mining and utilities.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Support services to agriculture, hunting, forestry and fishing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Support services to crop production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Animal husbandry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Support services to hunting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Support services to forestry and logging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Support services to fishing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support services to agriculture, hunting, forestry and fishing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Support services to mining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Support services to oil and gas extraction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Support services to other mining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Support services to electricity, gas and water distribution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Support services to electricity transmission and distribution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Support services to gas distribution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Support services to water distribution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Support services to Distribution services of steam, hot water and air-conditioning supply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Maintenance, repair and installation (except construction)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Maintenance and repair services of fabricated metal products, machinery and equipment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Maintenance and repair services of fabricated metal products, except machinery and equipment.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Maintenance and repair services of office and accounting machinery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Maintenance and repair services of computers and peripheral equipment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Maintenance and repair services of transport machinery and equipment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Maintenance and repair services of electrical household appliances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Maintenance and repair services of telecommunication equipments and apparatus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Maintenance and repair services of commercial and industrial machinery.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Maintenance and repair services of elevators and escalators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Maintenance and repair services of other machinery and equipments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Repair services of other goods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Repair services of footwear and leather goods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Repair services of watches, clocks and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jewellery</w:t>
            </w:r>
            <w:proofErr w:type="spellEnd"/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Repair services of garments and household textiles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Repair services of furniture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Repair services of bicycles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Maintenance and repair services of musical instruments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Repair services for photographic equipment and cameras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Maintenance and repair services of other goods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Installation services (other than construction)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Installation services of fabricated metal products, except machinery and equipment.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Installation services of industrial, manufacturing and service industry machinery and equipment.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Installation services of office and accounting machinery and computers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Installation services of radio, television and communications equipment and apparatus.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Installation services of professional medical machinery and equipment, and precision and optical instruments.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Installation services of electrical machinery and apparatus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Installation services of other goods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Manufacturing services on physical inputs (goods) owned by others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Food, beverage and tobacco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Meat processing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Fish processing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Fruit and vegetables processing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Vegetable and animal oil and fat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Dairy product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food product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Prepared animal feeds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Beverage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Tobacco manufacturing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Textile, wearing apparel and leather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Textile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Wearing apparel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Leather and leather product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Wood and paper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Wood and wood product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Paper and paper product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Petroleum, chemical and pharmaceutical product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Coke and refined petroleum product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Chemical product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Pharmaceutical product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Rubber, plastic and other non-metallic mineral product manufacturing service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Rubber and plastic product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Plastic product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non-metallic mineral product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Basic metal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Basic metal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Fabricated metal product, machinery and equipment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Structural metal product, tank, reservoir and steam generator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Weapon and ammunition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fabricated metal product manufacturing and metal treatment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Computer, electronic and optical product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Electrical equipment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General-purpose machinery manufacturing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Special-purpose machinery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Transport equipment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Motor vehicle and trailer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transport equipment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Furniture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Jewellery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Imitation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jewellery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Musical instrument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Sports goods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Game and toy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Medical and dental instrument and supply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manufacturing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manufacturing services; publishing, printing and reproduction services; materials recovery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Publishing, printing and reproduction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Publishing, on a fee or contract basis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Printing and reproduction services of recorded media, on a fee or contract basis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Moulding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, pressing, stamping, extruding and similar plastic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Moulding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, pressing, stamping, extruding and similar plastic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Casting, forging, stamping and similar metal manufacturing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Iron and steel casting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Non-ferrous metal casting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Metal forging, pressing, stamping, roll forming and powder metallurgy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Materials recovery (recycling) services, on a fee or contract basis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Metal waste and scrap recovery (recycling) services, on a fee or contract basis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Non-metal waste and scrap recovery (recycling) services, on a fee or contract basis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Public administration and other services provided to the community as a whole; compulsory social security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Administrative services of the government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Overall Government public services</w:t>
            </w:r>
          </w:p>
        </w:tc>
      </w:tr>
      <w:tr w:rsidR="00131714" w:rsidRPr="00131714" w:rsidTr="00131714">
        <w:trPr>
          <w:trHeight w:val="6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Public administrative services related to the provision of educational, health care, cultural and other social services, excluding social security service.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Public administrative services related to the more efficient operation of business.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administrative services of the government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Public administrative services provided to the community as a whole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Public administrative services related to external affairs, diplomatic and consular services abroad.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related to foreign economic aid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related to foreign military aid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Military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defence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Civil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defence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Police and fire protection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Public administrative services related to law courts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Administrative services related to the detention or rehabilitation of criminals.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Public administrative services related to other public order and safety affairs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Administrative services related to compulsory social security schemes.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Administrative services related to sickness, maternity or temporary disablement benefit schemes.</w:t>
            </w:r>
          </w:p>
        </w:tc>
      </w:tr>
      <w:tr w:rsidR="00131714" w:rsidRPr="00131714" w:rsidTr="00131714">
        <w:trPr>
          <w:trHeight w:val="6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Administrative services related to government employee pension schemes; old-age disability or survivors' benefit schemes, other than for government employees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Administrative services related to unemployment compensation benefit schemes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Administrative services related to family and child allowance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programmes</w:t>
            </w:r>
            <w:proofErr w:type="spellEnd"/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Education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Pre-primary education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Pre-primary education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Primary education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Primary education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Secondary Education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Secondary education services, general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Secondary education services, technical and vocational.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Higher education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Higher education services, general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Higher education services, technical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Higher education services, vocational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higher education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Specialised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education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Specialised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education services 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education &amp; training services and educational support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Cultural education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Sports and recreation education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Commercial training and coaching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education and training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involving conduct of examination for admission to educational institutions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Educational support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Human health and social care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Human health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Inpatient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Medical and dental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Childbirth and related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Nursing and Physiotherapeutic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Ambulance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Medical Laboratory and Diagnostic-imaging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Blood, sperm and organ bank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human health services including homeopathy,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unani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ayurveda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, naturopathy, acupuncture etc.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Residential care services for the elderly and disabled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Residential health-care services other than by hospitals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Residential care services for the elderly and persons with disabilities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social services with accommodation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Residential care services for children suffering from mental retardation, mental health illnesses or substance abuse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social services with accommodation for children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Residential care services for adults suffering from mental retardation, mental health illnesses or substance abuse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social services with accommodation for adults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Social services without accommodation for the elderly and disabled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Vocational rehabilitation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 xml:space="preserve">Other social services without accommodation for the elderly and disabled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social services without accommodation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Child day-care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Guidance and counseling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 related to children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Welfare services without accommodation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social services without accommodation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Sewage and waste collection, treatment and disposal and other environmental protection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Sewerage, sewage treatment and septic tank cleaning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Sewerage and sewage treatment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Septic tank emptying and cleaning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Waste collection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Collection services of hazardous waste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Collection services of non-hazardous recyclable materials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General waste collection services, residential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General waste collection services, other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Waste treatment and disposal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Waste preparation, consolidation and storage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Hazardous waste treatment and disposal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Non-hazardous waste treatment and disposal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Remediation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Site remediation and clean-up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Containment, control and monitoring services and other site remediation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Building remediation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remediation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Sanitation and similar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Sweeping and snow removal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sanitation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environmental protection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of membership organizations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furnished by business, employers and professional organizations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furnished by business and employers organizations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furnished by professional organizations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Services furnished by trade unions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furnished by trade unions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furnished by other membership organizations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Religious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furnished by political organizations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furnished by human rights organizations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Cultural and recreational associations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furnished by environmental advocacy groups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provided by youth associations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civic and social organizations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Home owners associations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Services provided by other membership organizations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Recreational, cultural and sporting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Audiovisual and related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Sound recording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Motion picture, videotape, television and radio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programme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production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Audiovisual post-production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Motion picture, videotape and television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programme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distribution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Motion picture projection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Performing arts and other live entertainment event presentation and promotion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Performing arts event promotion and organization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Performing arts event production and presentation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Performing arts facility operation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performing arts and live entertainment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of performing and other artists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of performing artists including actors, readers, musicians, singers, dancers, TV personalities, independent models etc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of authors, composers, sculptors and other artists, except performing artists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Original works of authors, composers and other artists except performing artists, painters and sculptors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Museum and preservation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Museum and preservation services of historical sites and buildings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Botanical, zoological and nature reserve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Sports and recreational sports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Sports and recreational sports event promotion and organization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Sports and recreational sports facility operation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sports and recreational sports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Services of athletes and related support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of athletes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Support services related to sports and recreation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amusement and recreational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Amusement park and similar attraction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Gambling and betting services including similar online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Coin-operated amusement machine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Lottery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recreation and amusement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Washing, cleaning and dyeing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Coin-operated laundry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Dry-cleaning services (including fur product cleaning services)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textile cleaning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Pressing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Dyeing and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colouring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washing, cleaning and dyeing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Beauty and physical well-being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Hairdressing and barbers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Cosmetic treatment (including cosmetic/plastic surgery), manicuring and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pedicuring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Physical well-being services including health club &amp; fitness centre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beauty treatment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Funeral, cremation and undertaking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Cemeteries and cremation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Undertaking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Other miscellaneous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involving commercial use or exploitation of any event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Agreeing to do an act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Agreeing to refrain from doing an act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Agreeing to tolerate an act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Conduct of religious ceremonies/rituals by persons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Other services </w:t>
            </w:r>
            <w:proofErr w:type="spellStart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n.e.c</w:t>
            </w:r>
            <w:proofErr w:type="spellEnd"/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Domestic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Domestic services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Domestic services both part time &amp; full time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provided by extraterritorial organizations and bodies.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Services provided by extraterritorial organizations and bodies.</w:t>
            </w:r>
          </w:p>
        </w:tc>
      </w:tr>
      <w:tr w:rsidR="00131714" w:rsidRPr="00131714" w:rsidTr="00131714">
        <w:trPr>
          <w:trHeight w:val="300"/>
        </w:trPr>
        <w:tc>
          <w:tcPr>
            <w:tcW w:w="1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714" w:rsidRPr="00131714" w:rsidRDefault="00131714" w:rsidP="001317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317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Services provided by extraterritorial organizations and bodies</w:t>
            </w:r>
          </w:p>
        </w:tc>
      </w:tr>
    </w:tbl>
    <w:p w:rsidR="00A2665E" w:rsidRPr="00131714" w:rsidRDefault="00A2665E">
      <w:pPr>
        <w:rPr>
          <w:sz w:val="28"/>
          <w:szCs w:val="28"/>
        </w:rPr>
      </w:pPr>
    </w:p>
    <w:sectPr w:rsidR="00A2665E" w:rsidRPr="00131714" w:rsidSect="00131714">
      <w:pgSz w:w="12240" w:h="15840" w:code="1"/>
      <w:pgMar w:top="720" w:right="864" w:bottom="576" w:left="5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31714"/>
    <w:rsid w:val="00131714"/>
    <w:rsid w:val="00A26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6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3171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31714"/>
    <w:rPr>
      <w:color w:val="800080"/>
      <w:u w:val="single"/>
    </w:rPr>
  </w:style>
  <w:style w:type="paragraph" w:customStyle="1" w:styleId="xl63">
    <w:name w:val="xl63"/>
    <w:basedOn w:val="Normal"/>
    <w:rsid w:val="00131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131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0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22</Pages>
  <Words>5975</Words>
  <Characters>34061</Characters>
  <Application>Microsoft Office Word</Application>
  <DocSecurity>0</DocSecurity>
  <Lines>283</Lines>
  <Paragraphs>79</Paragraphs>
  <ScaleCrop>false</ScaleCrop>
  <Company/>
  <LinksUpToDate>false</LinksUpToDate>
  <CharactersWithSpaces>39957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SURAJIT MITRA</dc:creator>
  <cp:keywords/>
  <dc:description/>
  <cp:lastModifiedBy>SURAJIT MITRA</cp:lastModifiedBy>
  <cp:revision>1</cp:revision>
  <dcterms:created xsi:type="dcterms:W3CDTF">2017-05-25T09:17:00Z</dcterms:created>
  <dcterms:modified xsi:type="dcterms:W3CDTF">2017-05-25T09:35:00Z</dcterms:modified>
</cp:coreProperties>
</file>