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44F" w:rsidRDefault="0094044F" w:rsidP="008809A1">
      <w:pPr>
        <w:ind w:left="1440" w:firstLine="720"/>
        <w:jc w:val="both"/>
        <w:rPr>
          <w:sz w:val="36"/>
          <w:szCs w:val="36"/>
        </w:rPr>
      </w:pPr>
    </w:p>
    <w:p w:rsidR="002F4C53" w:rsidRPr="00C50C3D" w:rsidRDefault="002F4C53" w:rsidP="008809A1">
      <w:pPr>
        <w:ind w:left="1440" w:firstLine="720"/>
        <w:jc w:val="both"/>
        <w:rPr>
          <w:b/>
          <w:sz w:val="40"/>
          <w:szCs w:val="40"/>
        </w:rPr>
      </w:pPr>
      <w:r w:rsidRPr="00C50C3D">
        <w:rPr>
          <w:b/>
          <w:sz w:val="40"/>
          <w:szCs w:val="40"/>
        </w:rPr>
        <w:t>"One House for One Family"</w:t>
      </w:r>
    </w:p>
    <w:p w:rsidR="002F4C53" w:rsidRDefault="002F4C53" w:rsidP="00BB1545">
      <w:pPr>
        <w:jc w:val="both"/>
      </w:pPr>
    </w:p>
    <w:p w:rsidR="002F4C53" w:rsidRDefault="002F4C53" w:rsidP="00BB1545">
      <w:pPr>
        <w:jc w:val="both"/>
      </w:pPr>
      <w:r>
        <w:t xml:space="preserve">Now at that time question </w:t>
      </w:r>
      <w:r w:rsidR="00582990">
        <w:t>arise</w:t>
      </w:r>
      <w:r>
        <w:t xml:space="preserve"> why the people </w:t>
      </w:r>
      <w:r w:rsidR="00BB1545">
        <w:t>invest in</w:t>
      </w:r>
      <w:r>
        <w:t xml:space="preserve"> the land, and residential house property. Why the government allow to people to invest in residential house property which </w:t>
      </w:r>
      <w:r w:rsidRPr="005F05E7">
        <w:rPr>
          <w:b/>
        </w:rPr>
        <w:t xml:space="preserve">unproductive and </w:t>
      </w:r>
      <w:r w:rsidR="00582990" w:rsidRPr="005F05E7">
        <w:rPr>
          <w:b/>
        </w:rPr>
        <w:t>unemploymen</w:t>
      </w:r>
      <w:r w:rsidR="00582990">
        <w:t>t</w:t>
      </w:r>
      <w:r>
        <w:t xml:space="preserve"> oriented</w:t>
      </w:r>
      <w:r w:rsidR="00517EFF">
        <w:t xml:space="preserve"> investment</w:t>
      </w:r>
      <w:r>
        <w:t xml:space="preserve">. In </w:t>
      </w:r>
      <w:r w:rsidR="00582990">
        <w:t>India</w:t>
      </w:r>
      <w:r>
        <w:t xml:space="preserve"> where half of the population have no their own residential house. They are bound to live in slums and in rented house. House-owner charges </w:t>
      </w:r>
      <w:r w:rsidR="00BB1545">
        <w:t xml:space="preserve">illegitimate </w:t>
      </w:r>
      <w:r>
        <w:t>and un</w:t>
      </w:r>
      <w:r w:rsidR="00BB1545">
        <w:t>lawful</w:t>
      </w:r>
      <w:r>
        <w:t xml:space="preserve"> rent and </w:t>
      </w:r>
      <w:r w:rsidR="00BB1545">
        <w:t xml:space="preserve">exploit </w:t>
      </w:r>
      <w:r w:rsidR="005C57A3">
        <w:t>them. When</w:t>
      </w:r>
      <w:r>
        <w:t xml:space="preserve"> the people</w:t>
      </w:r>
      <w:r w:rsidR="00BB1545">
        <w:t xml:space="preserve"> who are not consumer,</w:t>
      </w:r>
      <w:r>
        <w:t xml:space="preserve"> invest in land &amp; residential house property, then the price of land &amp; residential house property increase due to </w:t>
      </w:r>
      <w:r w:rsidR="00016A0F">
        <w:t xml:space="preserve">artificial </w:t>
      </w:r>
      <w:r>
        <w:t>demand. Due to hike in prices common man</w:t>
      </w:r>
      <w:r w:rsidR="00BB1545">
        <w:t xml:space="preserve"> who </w:t>
      </w:r>
      <w:r w:rsidR="008809A1">
        <w:t>is consumer</w:t>
      </w:r>
      <w:r w:rsidR="00BB1545">
        <w:t>, cannot</w:t>
      </w:r>
      <w:r>
        <w:t xml:space="preserve"> purchase the house for his own u</w:t>
      </w:r>
      <w:r w:rsidR="00BB1545">
        <w:t>se</w:t>
      </w:r>
      <w:r w:rsidR="008809A1">
        <w:t xml:space="preserve"> and</w:t>
      </w:r>
      <w:r w:rsidR="00BB1545">
        <w:t xml:space="preserve"> he has to </w:t>
      </w:r>
      <w:r w:rsidR="00803754">
        <w:t xml:space="preserve">bind to </w:t>
      </w:r>
      <w:r w:rsidR="00BB1545">
        <w:t>pay illegitimate rent to</w:t>
      </w:r>
      <w:r w:rsidR="001C772F">
        <w:t xml:space="preserve"> house owner, because there is no any rules and regulation of rent </w:t>
      </w:r>
      <w:r w:rsidR="005F05E7">
        <w:t>amount by</w:t>
      </w:r>
      <w:r w:rsidR="001C772F">
        <w:t xml:space="preserve"> the Rent control Act</w:t>
      </w:r>
      <w:r w:rsidR="00803754">
        <w:t>.</w:t>
      </w:r>
      <w:r w:rsidR="008C5AFD" w:rsidRPr="008C5AFD">
        <w:t xml:space="preserve"> </w:t>
      </w:r>
      <w:r w:rsidR="008C5AFD">
        <w:t>People who have no any requirement of house are investing in the residential house property which is unproductive and not employment oriented. Due to this in India private investment is also decreasing. All the people are investing in the residential house property in want of higher return or huge profit. Due to decrease in private investment, the Small and Medium Enterprises are not establishing in India and due to this employment is decreasing in the private sector.</w:t>
      </w:r>
    </w:p>
    <w:p w:rsidR="00460C74" w:rsidRDefault="0042262C" w:rsidP="0042262C">
      <w:pPr>
        <w:jc w:val="both"/>
      </w:pPr>
      <w:r>
        <w:t xml:space="preserve">                                         </w:t>
      </w:r>
      <w:r w:rsidR="00460C74">
        <w:t xml:space="preserve">In every civilization three important things which are necessary for human survival and existence is that </w:t>
      </w:r>
      <w:r w:rsidR="00460C74" w:rsidRPr="00862467">
        <w:rPr>
          <w:b/>
        </w:rPr>
        <w:t>food, clothes</w:t>
      </w:r>
      <w:r w:rsidR="00460C74" w:rsidRPr="00D9160E">
        <w:rPr>
          <w:b/>
        </w:rPr>
        <w:t>, and shelter</w:t>
      </w:r>
      <w:r w:rsidR="00460C74">
        <w:rPr>
          <w:b/>
        </w:rPr>
        <w:t xml:space="preserve"> (housing)</w:t>
      </w:r>
      <w:r w:rsidR="00460C74">
        <w:t xml:space="preserve">. In </w:t>
      </w:r>
      <w:r w:rsidR="00460C74" w:rsidRPr="002D5F56">
        <w:rPr>
          <w:b/>
        </w:rPr>
        <w:t>Essential Commodity Act, 1955</w:t>
      </w:r>
      <w:r w:rsidR="00460C74">
        <w:t xml:space="preserve"> Government notify only food and clothes as essential commodity. It did not notify </w:t>
      </w:r>
      <w:r w:rsidR="00460C74" w:rsidRPr="00521D64">
        <w:rPr>
          <w:b/>
        </w:rPr>
        <w:t>shelter (housing)</w:t>
      </w:r>
      <w:r w:rsidR="00460C74">
        <w:t xml:space="preserve"> as essential commodity, which is the basic requirement for human survival. So government should notify </w:t>
      </w:r>
      <w:r w:rsidR="00460C74" w:rsidRPr="0094044F">
        <w:rPr>
          <w:b/>
        </w:rPr>
        <w:t>Residential Housing Property</w:t>
      </w:r>
      <w:r w:rsidR="00460C74">
        <w:t xml:space="preserve"> as essential commodity and should make policy of </w:t>
      </w:r>
      <w:r w:rsidR="00460C74" w:rsidRPr="0094044F">
        <w:rPr>
          <w:b/>
        </w:rPr>
        <w:t>"One House for One Family"</w:t>
      </w:r>
      <w:r w:rsidR="00460C74">
        <w:t>. It is the primary responsibility of the government to provide the housing to all citizen of India and mainly the weaker section of society. In Metro cities like Mumbai, Delhi, Kolkata, and tier1 and tier 2 cities, there is lot of shortage of houses. The people are bound to live in slum and rented houses due to shortage of house.</w:t>
      </w:r>
    </w:p>
    <w:p w:rsidR="00DC3E0C" w:rsidRDefault="004B19F8" w:rsidP="00803754">
      <w:pPr>
        <w:jc w:val="both"/>
      </w:pPr>
      <w:r>
        <w:t xml:space="preserve">                                        </w:t>
      </w:r>
      <w:r w:rsidR="00460C74">
        <w:t xml:space="preserve">In </w:t>
      </w:r>
      <w:r w:rsidR="00460C74" w:rsidRPr="002D5F56">
        <w:rPr>
          <w:b/>
        </w:rPr>
        <w:t>Essential Commodity Act,1955</w:t>
      </w:r>
      <w:r w:rsidR="00460C74">
        <w:t xml:space="preserve"> the Government notify certain commodity which are essential for human survival and existence, like Food-stuff, clothes, petroleum product, edible oil, vegetable, drugs, fertilizer. Government make rule that nobody can do black marketing and speculation of prices of good which are essential for human survival.</w:t>
      </w:r>
      <w:r w:rsidR="00460C74" w:rsidRPr="00BA1509">
        <w:t xml:space="preserve"> </w:t>
      </w:r>
      <w:r w:rsidR="00460C74">
        <w:t>Government takes many steps to Control the prices of Essential Commodity and maintain the supply of essential commodity goods. Nobody can storage essential commodity goods up to certain limit. The black marketer and anti social elements decrease the supply of essential commodity by storing them illegally and earn a lot of profit by selling them at high prices. If anybody does black-marketing of the essential commodity goods, then consumer have to purchase the goods at high prices. If any person store the essential commodity good above certain limit or if person sell these goods above the price which is fixed by the government, then government confiscates these good &amp; punishes him. This type of black marketing is found in the prices of pluses and onion.</w:t>
      </w:r>
    </w:p>
    <w:p w:rsidR="00803754" w:rsidRDefault="005B56F4" w:rsidP="00803754">
      <w:pPr>
        <w:jc w:val="both"/>
      </w:pPr>
      <w:r>
        <w:lastRenderedPageBreak/>
        <w:t xml:space="preserve">              </w:t>
      </w:r>
      <w:r w:rsidR="00DC3E0C">
        <w:t xml:space="preserve">                               </w:t>
      </w:r>
      <w:r>
        <w:t xml:space="preserve"> </w:t>
      </w:r>
      <w:r w:rsidR="00803754">
        <w:t xml:space="preserve">Now In the Indian Economy cultural of renting the housing property is increasing. The many Business Channel like CNBC-TV 18, ZEE Business guide people to invest in Residential Housing Property in want of fixed rental income. People who do not have any requirement of Residential Housing Property in want of higher return take the Home-Loan and purchase the residential house property and renting them to ultimate consumer. By this activity the prices of residential house property is increasing and the person who is ultimate consumer and actually have requirement  of house cannot purchase the house and bound to live in rented house and slums. </w:t>
      </w:r>
      <w:r w:rsidR="00152F43">
        <w:t>Government should make policy to discourage investment in the non productive and unemployment oriented sector like Gold , Residential House Property ,Land.</w:t>
      </w:r>
    </w:p>
    <w:p w:rsidR="0094044F" w:rsidRDefault="00037E2A" w:rsidP="00BB1545">
      <w:pPr>
        <w:jc w:val="both"/>
      </w:pPr>
      <w:r>
        <w:t xml:space="preserve">                                              </w:t>
      </w:r>
      <w:r w:rsidR="002F4C53">
        <w:t xml:space="preserve">Now this </w:t>
      </w:r>
      <w:r w:rsidR="00521D64">
        <w:t xml:space="preserve">type of Black-Marketing </w:t>
      </w:r>
      <w:r w:rsidR="002F4C53">
        <w:t xml:space="preserve">is also </w:t>
      </w:r>
      <w:r w:rsidR="005C7A7F">
        <w:t>happening in</w:t>
      </w:r>
      <w:r w:rsidR="002F4C53">
        <w:t xml:space="preserve"> the res</w:t>
      </w:r>
      <w:r w:rsidR="006F370B">
        <w:t>i</w:t>
      </w:r>
      <w:r w:rsidR="002F4C53">
        <w:t xml:space="preserve">dential house property. </w:t>
      </w:r>
      <w:r w:rsidR="006F370B">
        <w:t>In spite</w:t>
      </w:r>
      <w:r w:rsidR="002F4C53">
        <w:t xml:space="preserve"> of own residential house </w:t>
      </w:r>
      <w:r w:rsidR="006F370B">
        <w:t>property, People</w:t>
      </w:r>
      <w:r w:rsidR="002F4C53">
        <w:t xml:space="preserve"> </w:t>
      </w:r>
      <w:r w:rsidR="006F370B">
        <w:t xml:space="preserve">who are not consumer </w:t>
      </w:r>
      <w:r w:rsidR="002F4C53">
        <w:t xml:space="preserve">investing in the residential house property and </w:t>
      </w:r>
      <w:r w:rsidR="00DD11D7">
        <w:t>due to this the</w:t>
      </w:r>
      <w:r w:rsidR="002F4C53">
        <w:t xml:space="preserve"> prices of </w:t>
      </w:r>
      <w:r w:rsidR="006F370B">
        <w:t>residential house property are increasing</w:t>
      </w:r>
      <w:r w:rsidR="00DD11D7">
        <w:t xml:space="preserve"> in the market due to short supply</w:t>
      </w:r>
      <w:r w:rsidR="006F370B">
        <w:t xml:space="preserve">. Due to this common man who is </w:t>
      </w:r>
      <w:r w:rsidR="00DD11D7">
        <w:t xml:space="preserve">ultimate </w:t>
      </w:r>
      <w:r w:rsidR="006F370B">
        <w:t xml:space="preserve">consumer and </w:t>
      </w:r>
      <w:r w:rsidR="002F4C53">
        <w:t>actually require the residential house</w:t>
      </w:r>
      <w:r w:rsidR="006F370B">
        <w:t xml:space="preserve"> for his own use cannot</w:t>
      </w:r>
      <w:r w:rsidR="002F4C53">
        <w:t xml:space="preserve"> purchase the house due to high prices or</w:t>
      </w:r>
      <w:r w:rsidR="006F370B">
        <w:t xml:space="preserve"> have </w:t>
      </w:r>
      <w:r w:rsidR="00DD11D7">
        <w:t>to purchase</w:t>
      </w:r>
      <w:r w:rsidR="002F4C53">
        <w:t xml:space="preserve"> at high prices. </w:t>
      </w:r>
      <w:r w:rsidR="00DD11D7">
        <w:t>In this way the black-marketer earn a lot of profit by increasing the prices of residential house property. The</w:t>
      </w:r>
      <w:r w:rsidR="002F4C53">
        <w:t xml:space="preserve"> </w:t>
      </w:r>
      <w:r w:rsidR="00DD11D7">
        <w:t>people</w:t>
      </w:r>
      <w:r w:rsidR="002F4C53">
        <w:t xml:space="preserve"> who are investor only</w:t>
      </w:r>
      <w:r w:rsidR="00DE4240">
        <w:t>,</w:t>
      </w:r>
      <w:r w:rsidR="002F4C53">
        <w:t xml:space="preserve"> are</w:t>
      </w:r>
      <w:r w:rsidR="00DD11D7">
        <w:t xml:space="preserve"> the black</w:t>
      </w:r>
      <w:r w:rsidR="002F4C53">
        <w:t xml:space="preserve">-marketer of residential house property. </w:t>
      </w:r>
      <w:r w:rsidR="00DE4240">
        <w:t xml:space="preserve">To control the prices of residential house property and maintain the supply of residential house property, </w:t>
      </w:r>
      <w:r w:rsidR="002F4C53">
        <w:t xml:space="preserve">The Government </w:t>
      </w:r>
      <w:r w:rsidR="00DD11D7">
        <w:t>should</w:t>
      </w:r>
      <w:r w:rsidR="002F4C53">
        <w:t xml:space="preserve"> make the </w:t>
      </w:r>
      <w:r w:rsidR="00E24648">
        <w:t>policy of</w:t>
      </w:r>
      <w:r w:rsidR="00DD11D7">
        <w:t xml:space="preserve"> </w:t>
      </w:r>
      <w:r w:rsidR="002F4C53" w:rsidRPr="00E24648">
        <w:rPr>
          <w:b/>
        </w:rPr>
        <w:t>"One House for One Family"</w:t>
      </w:r>
      <w:r w:rsidR="00DE4240">
        <w:rPr>
          <w:b/>
        </w:rPr>
        <w:t>.</w:t>
      </w:r>
      <w:r w:rsidR="002F4C53">
        <w:t xml:space="preserve"> </w:t>
      </w:r>
      <w:r w:rsidR="00D702E5">
        <w:t xml:space="preserve">If Government makes policy of </w:t>
      </w:r>
      <w:r w:rsidR="00D702E5" w:rsidRPr="0094044F">
        <w:rPr>
          <w:b/>
        </w:rPr>
        <w:t>"One House for One Family"</w:t>
      </w:r>
      <w:r w:rsidR="00D702E5">
        <w:t xml:space="preserve"> then the supply of residential house property increases and prices of residential house property is also decreases and common man who is ultimate consumer can easily purchase the house for his own use. In this way </w:t>
      </w:r>
      <w:r w:rsidR="00F510AC">
        <w:t>the objective</w:t>
      </w:r>
      <w:r w:rsidR="00D702E5">
        <w:t xml:space="preserve"> of government to provide the house to all citizen by 2022 will get succeed.</w:t>
      </w:r>
      <w:r w:rsidR="00233061">
        <w:t xml:space="preserve"> If Government </w:t>
      </w:r>
      <w:r w:rsidR="000C295E">
        <w:t>makes policy</w:t>
      </w:r>
      <w:r w:rsidR="00233061">
        <w:t xml:space="preserve"> of </w:t>
      </w:r>
      <w:r w:rsidR="00233061" w:rsidRPr="00E24648">
        <w:rPr>
          <w:b/>
        </w:rPr>
        <w:t>"One House for One Family"</w:t>
      </w:r>
      <w:r w:rsidR="00233061">
        <w:rPr>
          <w:b/>
        </w:rPr>
        <w:t xml:space="preserve"> </w:t>
      </w:r>
      <w:r w:rsidR="00233061" w:rsidRPr="00233061">
        <w:t xml:space="preserve">then there is no need of </w:t>
      </w:r>
      <w:r w:rsidR="00233061" w:rsidRPr="000C295E">
        <w:rPr>
          <w:b/>
        </w:rPr>
        <w:t xml:space="preserve">Affordable </w:t>
      </w:r>
      <w:r w:rsidR="000C295E" w:rsidRPr="000C295E">
        <w:rPr>
          <w:b/>
        </w:rPr>
        <w:t>Housing Policy</w:t>
      </w:r>
      <w:r w:rsidR="00233061">
        <w:t xml:space="preserve"> by the government.</w:t>
      </w:r>
      <w:r w:rsidR="000C295E">
        <w:t xml:space="preserve"> And if government does not make policy of </w:t>
      </w:r>
      <w:r w:rsidR="000C295E" w:rsidRPr="00E24648">
        <w:rPr>
          <w:b/>
        </w:rPr>
        <w:t>"One House for One Family"</w:t>
      </w:r>
      <w:r w:rsidR="000C295E">
        <w:rPr>
          <w:b/>
        </w:rPr>
        <w:t xml:space="preserve"> </w:t>
      </w:r>
      <w:r w:rsidR="000C295E">
        <w:t>then the benefit of Affordable</w:t>
      </w:r>
      <w:r w:rsidR="000C295E" w:rsidRPr="000C295E">
        <w:rPr>
          <w:b/>
        </w:rPr>
        <w:t xml:space="preserve"> Housing Policy</w:t>
      </w:r>
      <w:r w:rsidR="000C295E">
        <w:t xml:space="preserve"> will not meet the wanted section of</w:t>
      </w:r>
      <w:r w:rsidR="00020454">
        <w:t xml:space="preserve"> the</w:t>
      </w:r>
      <w:r w:rsidR="000C295E">
        <w:t xml:space="preserve"> society. Because the houses which will make in </w:t>
      </w:r>
      <w:r w:rsidR="000C295E" w:rsidRPr="000C295E">
        <w:rPr>
          <w:b/>
        </w:rPr>
        <w:t>Affordable Housing Policy</w:t>
      </w:r>
      <w:r w:rsidR="000C295E">
        <w:t xml:space="preserve"> will be purchased by the investor instead </w:t>
      </w:r>
      <w:r w:rsidR="00B15B93">
        <w:t>of ultimate</w:t>
      </w:r>
      <w:r w:rsidR="00020454">
        <w:t xml:space="preserve"> </w:t>
      </w:r>
      <w:r w:rsidR="000C295E">
        <w:t>consumer.</w:t>
      </w:r>
      <w:r w:rsidR="00B15B93">
        <w:t xml:space="preserve"> What is the relevance and mean of Affordable Housing Policy if wanted section of society not get benefit from this.</w:t>
      </w:r>
    </w:p>
    <w:p w:rsidR="00DC3E0C" w:rsidRDefault="00C43122" w:rsidP="00BB1545">
      <w:pPr>
        <w:jc w:val="both"/>
        <w:rPr>
          <w:b/>
        </w:rPr>
      </w:pPr>
      <w:r>
        <w:t xml:space="preserve">                                                 </w:t>
      </w:r>
      <w:r w:rsidR="00A1552A">
        <w:t>If government make</w:t>
      </w:r>
      <w:r w:rsidR="002F4C53">
        <w:t xml:space="preserve"> </w:t>
      </w:r>
      <w:r w:rsidR="00E70273">
        <w:rPr>
          <w:b/>
        </w:rPr>
        <w:t>“O</w:t>
      </w:r>
      <w:r w:rsidR="00E005EA" w:rsidRPr="00E005EA">
        <w:rPr>
          <w:b/>
        </w:rPr>
        <w:t>ne</w:t>
      </w:r>
      <w:r w:rsidR="002F4C53" w:rsidRPr="00E005EA">
        <w:rPr>
          <w:b/>
        </w:rPr>
        <w:t xml:space="preserve"> House for One Family"</w:t>
      </w:r>
      <w:r w:rsidR="00A1552A">
        <w:t xml:space="preserve"> then people will </w:t>
      </w:r>
      <w:r w:rsidR="00E86852">
        <w:t>not invest</w:t>
      </w:r>
      <w:r w:rsidR="002F4C53">
        <w:t xml:space="preserve"> in the residential house property and they invest in </w:t>
      </w:r>
      <w:r w:rsidR="0079036E">
        <w:t>SME sector, Infrastructure sector</w:t>
      </w:r>
      <w:r w:rsidR="005314A0">
        <w:t>, Manufacturing Sector</w:t>
      </w:r>
      <w:r w:rsidR="00630D92">
        <w:t>,</w:t>
      </w:r>
      <w:r w:rsidR="0079036E">
        <w:t xml:space="preserve"> </w:t>
      </w:r>
      <w:r w:rsidR="005314A0">
        <w:t>Capital market and M</w:t>
      </w:r>
      <w:r w:rsidR="002F4C53">
        <w:t xml:space="preserve">oney market. Due to which private investment will increases in </w:t>
      </w:r>
      <w:r w:rsidR="00E005EA">
        <w:t>India</w:t>
      </w:r>
      <w:r w:rsidR="00A1552A">
        <w:t>. D</w:t>
      </w:r>
      <w:r w:rsidR="002F4C53">
        <w:t xml:space="preserve">ue to </w:t>
      </w:r>
      <w:r w:rsidR="00A1552A">
        <w:t xml:space="preserve">increases in private </w:t>
      </w:r>
      <w:r w:rsidR="002F4C53">
        <w:t xml:space="preserve">investment, </w:t>
      </w:r>
      <w:r w:rsidR="00E005EA">
        <w:t>employment also increases</w:t>
      </w:r>
      <w:r w:rsidR="00A1552A">
        <w:t xml:space="preserve"> and</w:t>
      </w:r>
      <w:r w:rsidR="002F4C53">
        <w:t xml:space="preserve"> </w:t>
      </w:r>
      <w:r w:rsidR="002F4C53" w:rsidRPr="005F05E7">
        <w:rPr>
          <w:b/>
        </w:rPr>
        <w:t xml:space="preserve">dependency of </w:t>
      </w:r>
      <w:r w:rsidR="00E005EA" w:rsidRPr="005F05E7">
        <w:rPr>
          <w:b/>
        </w:rPr>
        <w:t>India</w:t>
      </w:r>
      <w:r w:rsidR="002F4C53" w:rsidRPr="005F05E7">
        <w:rPr>
          <w:b/>
        </w:rPr>
        <w:t xml:space="preserve"> </w:t>
      </w:r>
      <w:r w:rsidR="00E005EA" w:rsidRPr="005F05E7">
        <w:rPr>
          <w:b/>
        </w:rPr>
        <w:t>on foreign</w:t>
      </w:r>
      <w:r w:rsidR="002F4C53" w:rsidRPr="005F05E7">
        <w:rPr>
          <w:b/>
        </w:rPr>
        <w:t xml:space="preserve"> capital</w:t>
      </w:r>
      <w:r w:rsidR="002F4C53">
        <w:t xml:space="preserve"> will </w:t>
      </w:r>
      <w:r w:rsidR="002F4C53" w:rsidRPr="005F05E7">
        <w:rPr>
          <w:b/>
        </w:rPr>
        <w:t>decrease.</w:t>
      </w:r>
    </w:p>
    <w:p w:rsidR="00DC3E0C" w:rsidRDefault="00DC3E0C" w:rsidP="00BB1545">
      <w:pPr>
        <w:jc w:val="both"/>
        <w:rPr>
          <w:b/>
        </w:rPr>
      </w:pPr>
    </w:p>
    <w:p w:rsidR="00DC3E0C" w:rsidRDefault="00DC3E0C" w:rsidP="00BB1545">
      <w:pPr>
        <w:jc w:val="both"/>
        <w:rPr>
          <w:b/>
        </w:rPr>
      </w:pPr>
    </w:p>
    <w:p w:rsidR="00DC3E0C" w:rsidRDefault="00DC3E0C" w:rsidP="00BB1545">
      <w:pPr>
        <w:jc w:val="both"/>
        <w:rPr>
          <w:b/>
        </w:rPr>
      </w:pPr>
    </w:p>
    <w:p w:rsidR="00DC3E0C" w:rsidRDefault="00DC3E0C" w:rsidP="00BB1545">
      <w:pPr>
        <w:jc w:val="both"/>
        <w:rPr>
          <w:b/>
        </w:rPr>
      </w:pPr>
    </w:p>
    <w:p w:rsidR="00DC3E0C" w:rsidRDefault="00DC3E0C" w:rsidP="00BB1545">
      <w:pPr>
        <w:jc w:val="both"/>
        <w:rPr>
          <w:b/>
        </w:rPr>
      </w:pPr>
    </w:p>
    <w:p w:rsidR="00DC3E0C" w:rsidRDefault="00DC3E0C" w:rsidP="00BB1545">
      <w:pPr>
        <w:jc w:val="both"/>
        <w:rPr>
          <w:b/>
        </w:rPr>
      </w:pPr>
    </w:p>
    <w:p w:rsidR="005F05E7" w:rsidRDefault="007B421D" w:rsidP="00BB1545">
      <w:pPr>
        <w:jc w:val="both"/>
      </w:pPr>
      <w:r>
        <w:t xml:space="preserve">                                                </w:t>
      </w:r>
      <w:r w:rsidR="006543CF">
        <w:t xml:space="preserve">If Government makes </w:t>
      </w:r>
      <w:r w:rsidR="002F4C53">
        <w:t xml:space="preserve">the Policy of </w:t>
      </w:r>
      <w:r w:rsidR="009F3341">
        <w:rPr>
          <w:b/>
        </w:rPr>
        <w:t>"</w:t>
      </w:r>
      <w:r w:rsidR="0079036E">
        <w:rPr>
          <w:b/>
        </w:rPr>
        <w:t>One House f</w:t>
      </w:r>
      <w:r w:rsidR="002F4C53" w:rsidRPr="009F3341">
        <w:rPr>
          <w:b/>
        </w:rPr>
        <w:t>or One Family"</w:t>
      </w:r>
      <w:r w:rsidR="002F4C53">
        <w:t xml:space="preserve"> then the prices of residential house property and </w:t>
      </w:r>
      <w:r w:rsidR="003819A9">
        <w:t>land will</w:t>
      </w:r>
      <w:r w:rsidR="002F4C53">
        <w:t xml:space="preserve"> also slow down</w:t>
      </w:r>
      <w:r w:rsidR="003819A9">
        <w:t>.</w:t>
      </w:r>
      <w:r w:rsidR="003819A9" w:rsidRPr="003819A9">
        <w:t xml:space="preserve"> </w:t>
      </w:r>
      <w:r w:rsidR="003819A9">
        <w:t xml:space="preserve">When the farmer knows that their land is not so valuable now, they agree to take less compensation on land acquisition for infrastructure and industrial project. </w:t>
      </w:r>
      <w:r w:rsidR="008B4C90">
        <w:t>In this way the</w:t>
      </w:r>
      <w:r w:rsidR="002F4C53">
        <w:t xml:space="preserve"> government will pay less compensation to farmer on their </w:t>
      </w:r>
      <w:r w:rsidR="00E005EA">
        <w:t>acqui</w:t>
      </w:r>
      <w:r w:rsidR="008B4C90">
        <w:t xml:space="preserve">sition of land and </w:t>
      </w:r>
      <w:r w:rsidR="008B4C90" w:rsidRPr="00857B43">
        <w:rPr>
          <w:b/>
        </w:rPr>
        <w:t>Land Acquisition Bill</w:t>
      </w:r>
      <w:r w:rsidR="008B4C90">
        <w:t xml:space="preserve"> will get easily passed from the </w:t>
      </w:r>
      <w:r w:rsidR="00857B43" w:rsidRPr="00744259">
        <w:rPr>
          <w:b/>
        </w:rPr>
        <w:t>P</w:t>
      </w:r>
      <w:r w:rsidR="002F4C53" w:rsidRPr="00744259">
        <w:rPr>
          <w:b/>
        </w:rPr>
        <w:t>arliament</w:t>
      </w:r>
      <w:r w:rsidR="00982073">
        <w:t xml:space="preserve"> and industry </w:t>
      </w:r>
      <w:r w:rsidR="00744259">
        <w:t xml:space="preserve">will </w:t>
      </w:r>
      <w:r w:rsidR="00982073">
        <w:t>get land on low cost for establishment and expansion of new unit.</w:t>
      </w:r>
    </w:p>
    <w:p w:rsidR="005C373F" w:rsidRDefault="005C373F" w:rsidP="00BB1545">
      <w:pPr>
        <w:jc w:val="both"/>
      </w:pPr>
    </w:p>
    <w:p w:rsidR="00020454" w:rsidRDefault="002D3622" w:rsidP="00BB1545">
      <w:pPr>
        <w:jc w:val="both"/>
      </w:pPr>
      <w:r>
        <w:tab/>
      </w:r>
      <w:r>
        <w:tab/>
      </w:r>
      <w:r>
        <w:tab/>
      </w:r>
      <w:r>
        <w:tab/>
      </w:r>
      <w:r>
        <w:tab/>
      </w:r>
      <w:r w:rsidR="00020454">
        <w:t>Name :-  Sudhakar Mittal</w:t>
      </w:r>
    </w:p>
    <w:p w:rsidR="00020454" w:rsidRDefault="0085008C" w:rsidP="00BB1545">
      <w:pPr>
        <w:jc w:val="both"/>
      </w:pPr>
      <w:r>
        <w:tab/>
      </w:r>
      <w:r>
        <w:tab/>
      </w:r>
      <w:r>
        <w:tab/>
      </w:r>
      <w:r>
        <w:tab/>
      </w:r>
      <w:r w:rsidR="005C373F">
        <w:tab/>
      </w:r>
      <w:r w:rsidR="00020454">
        <w:t>Mob No.:- 9413624040</w:t>
      </w:r>
    </w:p>
    <w:p w:rsidR="00020454" w:rsidRDefault="002D3622" w:rsidP="00BB1545">
      <w:pPr>
        <w:jc w:val="both"/>
      </w:pPr>
      <w:r>
        <w:tab/>
      </w:r>
      <w:r>
        <w:tab/>
      </w:r>
      <w:r>
        <w:tab/>
      </w:r>
      <w:r w:rsidR="0085008C">
        <w:tab/>
      </w:r>
      <w:r w:rsidR="005C373F">
        <w:tab/>
      </w:r>
      <w:r w:rsidR="00020454">
        <w:t>E</w:t>
      </w:r>
      <w:r w:rsidR="005C373F">
        <w:t>mail</w:t>
      </w:r>
      <w:r w:rsidR="00020454">
        <w:t>-ID   :- sudhakarmittal22@gmail.com</w:t>
      </w:r>
    </w:p>
    <w:p w:rsidR="005F05E7" w:rsidRDefault="005F05E7" w:rsidP="00BB1545">
      <w:pPr>
        <w:jc w:val="both"/>
      </w:pPr>
    </w:p>
    <w:p w:rsidR="002310F1" w:rsidRDefault="00982073" w:rsidP="00BB1545">
      <w:pPr>
        <w:jc w:val="both"/>
      </w:pPr>
      <w:r>
        <w:t xml:space="preserve"> </w:t>
      </w:r>
    </w:p>
    <w:sectPr w:rsidR="002310F1" w:rsidSect="0021202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2F4C53"/>
    <w:rsid w:val="00016A0F"/>
    <w:rsid w:val="00020454"/>
    <w:rsid w:val="00035CC9"/>
    <w:rsid w:val="00037E2A"/>
    <w:rsid w:val="00064A04"/>
    <w:rsid w:val="000C295E"/>
    <w:rsid w:val="00152F43"/>
    <w:rsid w:val="001538C9"/>
    <w:rsid w:val="001739C4"/>
    <w:rsid w:val="001A75AD"/>
    <w:rsid w:val="001C772F"/>
    <w:rsid w:val="001D0AAE"/>
    <w:rsid w:val="0021202E"/>
    <w:rsid w:val="00222771"/>
    <w:rsid w:val="002310F1"/>
    <w:rsid w:val="00233061"/>
    <w:rsid w:val="002A750E"/>
    <w:rsid w:val="002D34C0"/>
    <w:rsid w:val="002D3622"/>
    <w:rsid w:val="002D5F56"/>
    <w:rsid w:val="002F4C53"/>
    <w:rsid w:val="003819A9"/>
    <w:rsid w:val="0039401B"/>
    <w:rsid w:val="0042262C"/>
    <w:rsid w:val="00460C74"/>
    <w:rsid w:val="004B19F8"/>
    <w:rsid w:val="00517EFF"/>
    <w:rsid w:val="00521D64"/>
    <w:rsid w:val="005314A0"/>
    <w:rsid w:val="00582990"/>
    <w:rsid w:val="005926FA"/>
    <w:rsid w:val="005B56F4"/>
    <w:rsid w:val="005C373F"/>
    <w:rsid w:val="005C515E"/>
    <w:rsid w:val="005C57A3"/>
    <w:rsid w:val="005C7A7F"/>
    <w:rsid w:val="005F05E7"/>
    <w:rsid w:val="00630D92"/>
    <w:rsid w:val="00636B4D"/>
    <w:rsid w:val="006543CF"/>
    <w:rsid w:val="006F370B"/>
    <w:rsid w:val="00744259"/>
    <w:rsid w:val="00783B7E"/>
    <w:rsid w:val="0079036E"/>
    <w:rsid w:val="007A44B5"/>
    <w:rsid w:val="007B421D"/>
    <w:rsid w:val="00803754"/>
    <w:rsid w:val="0085008C"/>
    <w:rsid w:val="00857B43"/>
    <w:rsid w:val="00862467"/>
    <w:rsid w:val="008809A1"/>
    <w:rsid w:val="008B4C90"/>
    <w:rsid w:val="008C5AFD"/>
    <w:rsid w:val="008E417D"/>
    <w:rsid w:val="0094044F"/>
    <w:rsid w:val="00967E5F"/>
    <w:rsid w:val="00982073"/>
    <w:rsid w:val="009F3341"/>
    <w:rsid w:val="00A1552A"/>
    <w:rsid w:val="00A95977"/>
    <w:rsid w:val="00AF255F"/>
    <w:rsid w:val="00B0443B"/>
    <w:rsid w:val="00B15B93"/>
    <w:rsid w:val="00B92402"/>
    <w:rsid w:val="00BA1509"/>
    <w:rsid w:val="00BB1545"/>
    <w:rsid w:val="00C301F7"/>
    <w:rsid w:val="00C43122"/>
    <w:rsid w:val="00C50C3D"/>
    <w:rsid w:val="00CA22AD"/>
    <w:rsid w:val="00CF1722"/>
    <w:rsid w:val="00D702E5"/>
    <w:rsid w:val="00D9160E"/>
    <w:rsid w:val="00DC3E0C"/>
    <w:rsid w:val="00DD11D7"/>
    <w:rsid w:val="00DD7D0F"/>
    <w:rsid w:val="00DE4240"/>
    <w:rsid w:val="00E005EA"/>
    <w:rsid w:val="00E0699A"/>
    <w:rsid w:val="00E24648"/>
    <w:rsid w:val="00E70273"/>
    <w:rsid w:val="00E86852"/>
    <w:rsid w:val="00F510AC"/>
    <w:rsid w:val="00F52B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0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10E19-E22A-48AE-B469-EB07488C7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1067</Words>
  <Characters>6085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sudhakar1</dc:creator>
  <cp:lastModifiedBy>sudhakar1</cp:lastModifiedBy>
  <cp:revision>69</cp:revision>
  <dcterms:created xsi:type="dcterms:W3CDTF">2015-10-16T04:56:00Z</dcterms:created>
  <dcterms:modified xsi:type="dcterms:W3CDTF">2015-11-23T04:03:00Z</dcterms:modified>
</cp:coreProperties>
</file>