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892"/>
      </w:tblGrid>
      <w:tr w:rsidR="002A193B" w:rsidRPr="002A193B" w:rsidTr="002A193B">
        <w:trPr>
          <w:tblCellSpacing w:w="0" w:type="dxa"/>
        </w:trPr>
        <w:tc>
          <w:tcPr>
            <w:tcW w:w="0" w:type="auto"/>
            <w:vAlign w:val="center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A193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fldChar w:fldCharType="begin"/>
            </w:r>
            <w:r w:rsidRPr="002A193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instrText xml:space="preserve"> HYPERLINK "http://www.vakilno1.com/bareacts-1.htm" \t "_blank" </w:instrText>
            </w:r>
            <w:r w:rsidRPr="002A193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fldChar w:fldCharType="separate"/>
            </w:r>
            <w:r w:rsidRPr="002A193B">
              <w:rPr>
                <w:rFonts w:ascii="Arial" w:eastAsia="Times New Roman" w:hAnsi="Arial" w:cs="Arial"/>
                <w:b/>
                <w:bCs/>
                <w:color w:val="8F1D0E"/>
                <w:sz w:val="24"/>
                <w:szCs w:val="24"/>
                <w:u w:val="single"/>
              </w:rPr>
              <w:t>Laws in India - Alphabetical Listing</w:t>
            </w:r>
            <w:r w:rsidRPr="002A193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fldChar w:fldCharType="end"/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4" w:history="1">
              <w:r w:rsidRPr="002A193B">
                <w:rPr>
                  <w:rFonts w:ascii="Arial" w:eastAsia="Times New Roman" w:hAnsi="Arial" w:cs="Arial"/>
                  <w:b/>
                  <w:bCs/>
                  <w:i/>
                  <w:iCs/>
                  <w:color w:val="8F1D0E"/>
                  <w:sz w:val="24"/>
                  <w:szCs w:val="24"/>
                  <w:u w:val="single"/>
                </w:rPr>
                <w:t xml:space="preserve">Supreme Court India Judgments Search 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5" w:anchor="bank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Banking Laws</w:t>
              </w:r>
            </w:hyperlink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6" w:anchor="consu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Consumer Laws</w:t>
              </w:r>
            </w:hyperlink>
            <w:r w:rsidRPr="002A193B">
              <w:rPr>
                <w:rFonts w:ascii="Verdana" w:eastAsia="Times New Roman" w:hAnsi="Verdana" w:cs="Arial"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7" w:anchor="corp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Corporate Laws</w:t>
              </w:r>
            </w:hyperlink>
            <w:r w:rsidRPr="002A193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8" w:anchor="crim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Criminal and Motor Accident Laws</w:t>
              </w:r>
            </w:hyperlink>
            <w:r w:rsidRPr="002A193B">
              <w:rPr>
                <w:rFonts w:ascii="Verdana" w:eastAsia="Times New Roman" w:hAnsi="Verdana" w:cs="Arial"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9" w:anchor="dtax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Direct Tax Laws</w:t>
              </w:r>
            </w:hyperlink>
            <w:r w:rsidRPr="002A193B">
              <w:rPr>
                <w:rFonts w:ascii="Verdana" w:eastAsia="Times New Roman" w:hAnsi="Verdana" w:cs="Arial"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0" w:anchor="envi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Environment Laws</w:t>
              </w:r>
            </w:hyperlink>
            <w:r w:rsidRPr="002A193B">
              <w:rPr>
                <w:rFonts w:ascii="Verdana" w:eastAsia="Times New Roman" w:hAnsi="Verdana" w:cs="Arial"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1" w:anchor="educ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Education / Science and Technology Laws</w:t>
              </w:r>
            </w:hyperlink>
            <w:r w:rsidRPr="002A193B">
              <w:rPr>
                <w:rFonts w:ascii="Verdana" w:eastAsia="Times New Roman" w:hAnsi="Verdana" w:cs="Arial"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2" w:anchor="fam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Family Laws</w:t>
              </w:r>
            </w:hyperlink>
            <w:r w:rsidRPr="002A193B">
              <w:rPr>
                <w:rFonts w:ascii="Verdana" w:eastAsia="Times New Roman" w:hAnsi="Verdana" w:cs="Arial"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3" w:anchor="forex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Foreign Exchange Laws</w:t>
              </w:r>
            </w:hyperlink>
            <w:r w:rsidRPr="002A193B">
              <w:rPr>
                <w:rFonts w:ascii="Verdana" w:eastAsia="Times New Roman" w:hAnsi="Verdana" w:cs="Arial"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4" w:anchor="indt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Indirect Tax Laws</w:t>
              </w:r>
            </w:hyperlink>
            <w:r w:rsidRPr="002A193B">
              <w:rPr>
                <w:rFonts w:ascii="Verdana" w:eastAsia="Times New Roman" w:hAnsi="Verdana" w:cs="Arial"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5" w:anchor="intell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Intellectual Property Laws</w:t>
              </w:r>
            </w:hyperlink>
            <w:r w:rsidRPr="002A193B">
              <w:rPr>
                <w:rFonts w:ascii="Verdana" w:eastAsia="Times New Roman" w:hAnsi="Verdana" w:cs="Arial"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6" w:anchor="it" w:history="1">
              <w:r w:rsidRPr="002A193B">
                <w:rPr>
                  <w:rFonts w:ascii="Verdana" w:eastAsia="Times New Roman" w:hAnsi="Verdana" w:cs="Arial"/>
                  <w:color w:val="8F1D0E"/>
                  <w:sz w:val="18"/>
                  <w:u w:val="single"/>
                </w:rPr>
                <w:t>Information Technology law</w:t>
              </w:r>
            </w:hyperlink>
            <w:r w:rsidRPr="002A193B">
              <w:rPr>
                <w:rFonts w:ascii="Verdana" w:eastAsia="Times New Roman" w:hAnsi="Verdana" w:cs="Arial"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7" w:anchor="leg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Legal and Professional Laws</w:t>
              </w:r>
            </w:hyperlink>
            <w:r w:rsidRPr="002A193B">
              <w:rPr>
                <w:rFonts w:ascii="Verdana" w:eastAsia="Times New Roman" w:hAnsi="Verdana" w:cs="Arial"/>
                <w:bCs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8" w:anchor="media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Media Laws</w:t>
              </w:r>
            </w:hyperlink>
            <w:r w:rsidRPr="002A193B">
              <w:rPr>
                <w:rFonts w:ascii="Verdana" w:eastAsia="Times New Roman" w:hAnsi="Verdana" w:cs="Arial"/>
                <w:bCs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9" w:anchor="medical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 xml:space="preserve">Medical and Health Laws </w:t>
              </w:r>
            </w:hyperlink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0" w:anchor="Misc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Miscellaneous Laws</w:t>
              </w:r>
            </w:hyperlink>
            <w:r w:rsidRPr="002A193B">
              <w:rPr>
                <w:rFonts w:ascii="Verdana" w:eastAsia="Times New Roman" w:hAnsi="Verdana" w:cs="Arial"/>
                <w:bCs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1" w:anchor="nri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NRI Related Laws</w:t>
              </w:r>
            </w:hyperlink>
            <w:r w:rsidRPr="002A193B">
              <w:rPr>
                <w:rFonts w:ascii="Verdana" w:eastAsia="Times New Roman" w:hAnsi="Verdana" w:cs="Arial"/>
                <w:bCs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2" w:anchor="prop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Property Laws</w:t>
              </w:r>
            </w:hyperlink>
            <w:r w:rsidRPr="002A193B">
              <w:rPr>
                <w:rFonts w:ascii="Verdana" w:eastAsia="Times New Roman" w:hAnsi="Verdana" w:cs="Arial"/>
                <w:bCs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3" w:anchor="pub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Public related Laws</w:t>
              </w:r>
            </w:hyperlink>
            <w:r w:rsidRPr="002A193B">
              <w:rPr>
                <w:rFonts w:ascii="Verdana" w:eastAsia="Times New Roman" w:hAnsi="Verdana" w:cs="Arial"/>
                <w:bCs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4" w:anchor="pb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Punjab State Laws</w:t>
              </w:r>
            </w:hyperlink>
            <w:r w:rsidRPr="002A193B">
              <w:rPr>
                <w:rFonts w:ascii="Verdana" w:eastAsia="Times New Roman" w:hAnsi="Verdana" w:cs="Arial"/>
                <w:bCs/>
                <w:color w:val="000099"/>
                <w:sz w:val="18"/>
              </w:rPr>
              <w:t xml:space="preserve"> </w:t>
            </w:r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5" w:anchor="rail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Railway Laws</w:t>
              </w:r>
            </w:hyperlink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6" w:anchor="lab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 xml:space="preserve">Service and </w:t>
              </w:r>
              <w:proofErr w:type="spellStart"/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Labour</w:t>
              </w:r>
              <w:proofErr w:type="spellEnd"/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 xml:space="preserve"> Law</w:t>
              </w:r>
            </w:hyperlink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7" w:anchor="State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States law</w:t>
              </w:r>
            </w:hyperlink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8" w:anchor="Stamp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Stamp law</w:t>
              </w:r>
            </w:hyperlink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9" w:anchor="pol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Political and Election Law</w:t>
              </w:r>
            </w:hyperlink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0" w:anchor="rep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Repealed law</w:t>
              </w:r>
            </w:hyperlink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1" w:anchor="def" w:history="1">
              <w:proofErr w:type="spellStart"/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Defence</w:t>
              </w:r>
              <w:proofErr w:type="spellEnd"/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 xml:space="preserve"> law</w:t>
              </w:r>
            </w:hyperlink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2" w:anchor="air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Air Traffic law</w:t>
              </w:r>
            </w:hyperlink>
          </w:p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3" w:anchor="human" w:history="1">
              <w:r w:rsidRPr="002A193B">
                <w:rPr>
                  <w:rFonts w:ascii="Verdana" w:eastAsia="Times New Roman" w:hAnsi="Verdana" w:cs="Arial"/>
                  <w:bCs/>
                  <w:color w:val="8F1D0E"/>
                  <w:sz w:val="18"/>
                  <w:u w:val="single"/>
                </w:rPr>
                <w:t>Human Rights law</w:t>
              </w:r>
            </w:hyperlink>
          </w:p>
        </w:tc>
      </w:tr>
    </w:tbl>
    <w:p w:rsidR="002A193B" w:rsidRPr="002A193B" w:rsidRDefault="002A193B" w:rsidP="002A193B">
      <w:pPr>
        <w:spacing w:after="100" w:line="240" w:lineRule="auto"/>
        <w:rPr>
          <w:rFonts w:ascii="Arial" w:eastAsia="Times New Roman" w:hAnsi="Arial" w:cs="Arial"/>
          <w:vanish/>
          <w:color w:val="494747"/>
          <w:sz w:val="21"/>
          <w:szCs w:val="21"/>
        </w:rPr>
      </w:pPr>
    </w:p>
    <w:tbl>
      <w:tblPr>
        <w:tblW w:w="47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13"/>
        <w:gridCol w:w="8479"/>
      </w:tblGrid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proofErr w:type="spellStart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Banking</w:t>
            </w:r>
            <w:bookmarkStart w:id="0" w:name="bank"/>
            <w:bookmarkEnd w:id="0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Law</w:t>
            </w:r>
            <w:proofErr w:type="spellEnd"/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" name="Picture 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Actuaries Act 2006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" name="Picture 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Bankers Book Evidence Act, 1891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" name="Picture 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African Development bank Act, 1983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" name="Picture 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8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The Banking Regulation Act, 1949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" name="Picture 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9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The Banking Regulation (Amendment) and Miscellaneous Provisions Act, 2004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6" name="Picture 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Export-Import Bank of India Act, 1981 </w:t>
              </w:r>
            </w:hyperlink>
          </w:p>
        </w:tc>
      </w:tr>
      <w:tr w:rsidR="002A193B" w:rsidRPr="002A193B" w:rsidTr="002A193B">
        <w:trPr>
          <w:trHeight w:val="34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7" name="Picture 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Industrial Disputes (Banking and Insurance Companies) Act, 1949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8" name="Picture 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Industrial Disputes (Banking Companies) Decision Act, 1955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9" name="Picture 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State Bank of Sikkim (Acquisition of Shares) and Miscellaneous Provisions Act, 1982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0" name="Picture 1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State Bank of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Saurashtra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(Repeal) and The State Bank of India (Subsidiary Banks) Amendment Act, 2009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1" name="Picture 1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State Bank of India Act, 1955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2" name="Picture 1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State Bank of India (Subsidiary Banks Laws) Amendment Act, 2007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" name="Picture 1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State Bank of India (Amendment) Act, 2010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" name="Picture 1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State Bank of India (Amendment) Act, 2007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5" name="Picture 1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Small Industries Development Bank of India Act, 1989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" name="Picture 1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State Bank of Hyderabad Act, 1956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17" name="Picture 1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Unit Trust of India Act 1963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8" name="Picture 1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Reserve Bank of India Act, 1934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9" name="Picture 1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Reserve Bank of India (Amendment) Act, 2006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" name="Picture 2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Regional Rural Banks Act, 1976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" name="Picture 2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Recovery of Debts Due To Banks and Financial Institutions Act, 1993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Corpora</w:t>
            </w:r>
            <w:bookmarkStart w:id="1" w:name="corp"/>
            <w:bookmarkEnd w:id="1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te Law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2" name="Picture 2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Companies (Foreign Interests) Act, 1918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" name="Picture 2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Company Law Board Regulations, 1991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" name="Picture 2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Companies (Amendment) Act, 2006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" name="Picture 2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Company Act, 1956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6" name="Picture 2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6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Company Secretaries Act, 1980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27" name="Picture 2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6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Companies (Donations To National Funds) Act, 1951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" name="Picture 2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6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Depositories Act, 1996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" name="Picture 2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6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Foreign Trade (Development and Regulation) Act, 1992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" name="Picture 3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6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Hire-Purchase Act,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1" name="Picture 3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65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Indian Contract Act, 1872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" name="Picture 3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66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National Securities And Depositories Limited -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ByeLaws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, 1996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" name="Picture 3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67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Prevention of Money-Laundering Bill, 1999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4" name="Picture 3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6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Prevention of Money Laundering Act, 2002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" name="Picture 3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6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Prevention of Money-Laundering (Amendment) Act, 2005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" name="Picture 3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7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Partnership Act, 1932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" name="Picture 3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7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Securities Contract (Regulation) Act, 1956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" name="Picture 3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7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Sick Industrial Companies Act, 1985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9" name="Picture 3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7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Sale of Goods Act, 1930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0" name="Picture 4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7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Swadeshi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Cotton Mills Company Limited (Acquisition and Transfer of Undertakings) Act, 1986 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1" name="Picture 4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7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Tea Act, 1953 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2" name="Picture 4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7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State Financial Corporation Act, 1951 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3" name="Picture 4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7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State Financial </w:t>
              </w:r>
              <w:r w:rsidR="005979D6"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Corporation’s</w:t>
              </w:r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(Amendment) Act, 2000 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4" name="Picture 4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7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Special Economic Zones Act, 2005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5" name="Picture 4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7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Tea Companies (Acquisition and Transfer of Sick Tea Units) Act, 1985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6" name="Picture 4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8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Tyre-Corporation-of-India-Limited-(Disinvestment-of-Ownership)-Act-2007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" name="Picture 4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8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Securities and Exchange Board of India Act, 1992 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8" name="Picture 4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8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Securities and Insurance Laws (Amendment and Validation) Act, 2010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9" name="Picture 4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8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Securities and Insurance Laws (Amendment and Validation) Ordinance, 2010 </w:t>
              </w:r>
            </w:hyperlink>
          </w:p>
        </w:tc>
      </w:tr>
      <w:tr w:rsidR="002A193B" w:rsidRPr="002A193B" w:rsidTr="002A193B">
        <w:trPr>
          <w:trHeight w:val="33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0" name="Picture 5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8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Securities Contracts (Regulation) Act, 1956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1" name="Picture 5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8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Securities Contracts (Regulation) Amendment Act, 2007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2" name="Picture 5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8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Securities Laws (Amendment) Act, 2004 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3" name="Picture 5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87" w:tgtFrame="_blank" w:history="1"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Securitisation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and Reconstruction of Financial Assets and Enforcement of Security Interest Act, 2002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54" name="Picture 5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8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Rubber Act, 1947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5" name="Picture 5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8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Faridabad Development Corporation Act,1956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56" name="Picture 5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9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Rubber Amendment Act, 2009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Criminal and</w:t>
            </w:r>
            <w:bookmarkStart w:id="2" w:name="crim"/>
            <w:bookmarkEnd w:id="2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 Motor Accident Laws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7" name="Picture 5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9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Indian Penal Code, 1860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8" name="Picture 5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9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Motor Vehicles Act, 1988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9" name="Picture 5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9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Motor Vehicles (AMENDMENT) Act 2000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60" name="Picture 6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9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Personal Injuries (Emergency Provisions) Act, 1962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61" name="Picture 6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9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Prevention of Corruption Act, 1988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62" name="Picture 6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9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Prevention of Terrorism Act 2002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63" name="Picture 6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97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Central Motor Vehicles Rules, 1989</w:t>
              </w:r>
            </w:hyperlink>
            <w:r w:rsidRPr="002A193B">
              <w:rPr>
                <w:rFonts w:ascii="Verdana" w:eastAsia="Times New Roman" w:hAnsi="Verdana" w:cs="Arial"/>
                <w:color w:val="494747"/>
                <w:sz w:val="21"/>
                <w:szCs w:val="21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64" name="Picture 6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9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The Code of Criminal Procedure, 1973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65" name="Picture 6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9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Criminal Law Amendment Act, 1938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66" name="Picture 6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0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Criminal Law Amendment Act, 1961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67" name="Picture 6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0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Criminal Law Amendment Act, 1993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0"/>
                <w:szCs w:val="20"/>
              </w:rPr>
              <w:drawing>
                <wp:inline distT="0" distB="0" distL="0" distR="0">
                  <wp:extent cx="38100" cy="76200"/>
                  <wp:effectExtent l="19050" t="0" r="0" b="0"/>
                  <wp:docPr id="68" name="Picture 6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0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Criminal Law Amendment Act, 1990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69" name="Picture 6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0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Fatal Accidents Act, 1855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70" name="Picture 7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0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Juvenile Justice Act, 1986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71" name="Picture 7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05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Juvenile Justice (Care and Protection of Children) Act, 2000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72" name="Picture 7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0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Negotiable Instruments Act, 1881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73" name="Picture 7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0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Smugglers and Foreign Exchange Manipulators (Forfeiture of Property) Act, 1976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74" name="Picture 7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0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Terrorist Affected Areas (Special Courts) Act 1984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75" name="Picture 7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0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Terrorist and Disruptive Activities (Prevention) Act, 1987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0"/>
                <w:szCs w:val="20"/>
              </w:rPr>
              <w:drawing>
                <wp:inline distT="0" distB="0" distL="0" distR="0">
                  <wp:extent cx="38100" cy="76200"/>
                  <wp:effectExtent l="19050" t="0" r="0" b="0"/>
                  <wp:docPr id="76" name="Picture 7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1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Unlawful Activities (Prevention) Amendment Act 2004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0"/>
                <w:szCs w:val="20"/>
              </w:rPr>
              <w:drawing>
                <wp:inline distT="0" distB="0" distL="0" distR="0">
                  <wp:extent cx="38100" cy="76200"/>
                  <wp:effectExtent l="19050" t="0" r="0" b="0"/>
                  <wp:docPr id="77" name="Picture 7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1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Unlawful Activities (Prevention) Amendment Act 2008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0"/>
                <w:szCs w:val="20"/>
              </w:rPr>
              <w:drawing>
                <wp:inline distT="0" distB="0" distL="0" distR="0">
                  <wp:extent cx="38100" cy="76200"/>
                  <wp:effectExtent l="19050" t="0" r="0" b="0"/>
                  <wp:docPr id="78" name="Picture 7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1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Unlawful Activities (Prevention) Act 1967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0"/>
                <w:szCs w:val="20"/>
              </w:rPr>
              <w:drawing>
                <wp:inline distT="0" distB="0" distL="0" distR="0">
                  <wp:extent cx="38100" cy="76200"/>
                  <wp:effectExtent l="19050" t="0" r="0" b="0"/>
                  <wp:docPr id="79" name="Picture 7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1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Prisoners (Attendance in Courts) Act, 1955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0"/>
                <w:szCs w:val="20"/>
              </w:rPr>
              <w:drawing>
                <wp:inline distT="0" distB="0" distL="0" distR="0">
                  <wp:extent cx="38100" cy="76200"/>
                  <wp:effectExtent l="19050" t="0" r="0" b="0"/>
                  <wp:docPr id="80" name="Picture 8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1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Prevention of Seditious Meetings Act, 1911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0"/>
                <w:szCs w:val="20"/>
              </w:rPr>
              <w:drawing>
                <wp:inline distT="0" distB="0" distL="0" distR="0">
                  <wp:extent cx="38100" cy="76200"/>
                  <wp:effectExtent l="19050" t="0" r="0" b="0"/>
                  <wp:docPr id="81" name="Picture 8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1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Prisoners Act, 1900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0"/>
                <w:szCs w:val="20"/>
              </w:rPr>
              <w:drawing>
                <wp:inline distT="0" distB="0" distL="0" distR="0">
                  <wp:extent cx="38100" cy="76200"/>
                  <wp:effectExtent l="19050" t="0" r="0" b="0"/>
                  <wp:docPr id="82" name="Picture 8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1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Prize Chits and Money Circulation Schemes (Banning) Act, 1978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0"/>
                <w:szCs w:val="20"/>
              </w:rPr>
              <w:drawing>
                <wp:inline distT="0" distB="0" distL="0" distR="0">
                  <wp:extent cx="38100" cy="76200"/>
                  <wp:effectExtent l="19050" t="0" r="0" b="0"/>
                  <wp:docPr id="83" name="Picture 8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1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Probation of Offenders Act, 1958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0"/>
                <w:szCs w:val="20"/>
              </w:rPr>
              <w:drawing>
                <wp:inline distT="0" distB="0" distL="0" distR="0">
                  <wp:extent cx="38100" cy="76200"/>
                  <wp:effectExtent l="19050" t="0" r="0" b="0"/>
                  <wp:docPr id="84" name="Picture 8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Consu</w:t>
            </w:r>
            <w:bookmarkStart w:id="3" w:name="consu"/>
            <w:bookmarkEnd w:id="3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mer Laws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85" name="Picture 8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1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Competition Act, 2002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86" name="Picture 8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1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Consumer Protection Act, 1986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87" name="Picture 8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2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Essential Commodities Act, 1955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88" name="Picture 8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21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 xml:space="preserve">Jammu &amp; Kashmir Consumer Protection Act 1987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89" name="Picture 8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0"/>
                <w:szCs w:val="20"/>
              </w:rPr>
            </w:pPr>
            <w:hyperlink r:id="rId12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u w:val="single"/>
                </w:rPr>
                <w:t>The Prevention of Black Marketing and Maintenance of Supplies of Essential Commodities Act, 1980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lastRenderedPageBreak/>
              <w:t>Direct Tax</w:t>
            </w:r>
            <w:bookmarkStart w:id="4" w:name="dtax"/>
            <w:bookmarkEnd w:id="4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 Law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90" name="Picture 9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2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Expenditure Tax Act, 1987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91" name="Picture 9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2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Gift Tax Act, 1958( Abolished )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92" name="Picture 9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2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Income Tax Act, 1961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93" name="Picture 9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2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Interest Tax Act, 1974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94" name="Picture 9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2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The Taxation Laws (Amendment) Act, 2006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95" name="Picture 9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2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The Taxation Laws (Amendment) Act, 2005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96" name="Picture 9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2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Wealth Tax Act, 1957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97" name="Picture 9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Education / </w:t>
            </w:r>
            <w:bookmarkStart w:id="5" w:name="educ"/>
            <w:bookmarkEnd w:id="5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Science and Technology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98" name="Picture 9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3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All India Institute Of Medical Science Act 1956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99" name="Picture 9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3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All India Council For Technical Education 1987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00" name="Picture 10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3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University Grants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Commession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Act 1956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01" name="Picture 10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3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Tripura University Act 2006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02" name="Picture 10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3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Sree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Chitra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Tirunal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Institute for Medical Sciences and Technology, Trivandrum, Act, 1980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03" name="Picture 10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3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Sikkim University Act, 2006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04" name="Picture 10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3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Rajiv Gandhi University Act, 2006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05" name="Picture 10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3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Rajiv Gandhi Institute of Petroleum Technology Act, 2007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06" name="Picture 10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3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Rampur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Raza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Library Act, 1975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07" name="Picture 10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3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South Asian University Act, 2008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08" name="Picture 10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40" w:tgtFrame="_blank" w:history="1"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Sree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Chitra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Tirunal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Institute for Medical Sciences and Technology, Trivandrum (Amendment) Act, 2005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09" name="Picture 10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4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Technology Development Board Act, 1995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10" name="Picture 11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4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Science and Engineering Research Board Act, 2008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11" name="Picture 11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4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Semiconductor Integrated Circuits Layout Design Act, 2000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12" name="Picture 11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4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Tezpur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University Act 1993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13" name="Picture 11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4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Visva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Bharati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Act 1951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14" name="Picture 11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46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Vaccination (Repeal)Act 2001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15" name="Picture 11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47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Vaccination Act 1880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16" name="Picture 11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4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University of Allahabad Act 2005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17" name="Picture 11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4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University of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Hyderabd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Act 1974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Environm</w:t>
            </w:r>
            <w:bookmarkStart w:id="6" w:name="envi"/>
            <w:bookmarkEnd w:id="6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ent Law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18" name="Picture 11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5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Air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Crafts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 (Amendment) Act, 2007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19" name="Picture 11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5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Air (Prevention and Control of Pollution) Act,1981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20" name="Picture 12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5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Air Corporation (Transfer of Undertaking and Repeal) Act, 1994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21" name="Picture 12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5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Delhi Prohibition of Smoking and Non-Smokers Health Protection Act, 1996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22" name="Picture 12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5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Environment (Protection) Act, 1986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21"/>
                <w:szCs w:val="21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23" name="Picture 12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5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Forest Conservation Act, 1980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124" name="Picture 12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5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water (Prevention and Control of Pollution) Act, 1974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25" name="Picture 12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5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Wild Life (Protection) Amendment Act, 2006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26" name="Picture 12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5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Protection of Plant Varieties and Farmers Rights Act, 2001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127" name="Picture 12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Famil</w:t>
            </w:r>
            <w:bookmarkStart w:id="7" w:name="fam"/>
            <w:bookmarkEnd w:id="7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y Law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28" name="Picture 12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5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Protection of Women from Domestic Violence Act, 2005</w:t>
              </w:r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.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276225" cy="123825"/>
                  <wp:effectExtent l="19050" t="0" r="9525" b="0"/>
                  <wp:docPr id="129" name="Picture 129" descr="http://www.vakilno1.com/images/new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www.vakilno1.com/images/new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0" name="Picture 13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6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Dowry Prohibition Act, 1961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1" name="Picture 13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6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Family Courts Act,1984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2" name="Picture 13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6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Foreign Marriage Act, 1969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3" name="Picture 13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6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Guardians And Wards Act, 1890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4" name="Picture 13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6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Hindu Marriage Act, 1955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5" name="Picture 13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6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Hindu Minority and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Gaurdianship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Act, 1956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6" name="Picture 13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6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Indian Divorce Act, 1869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7" name="Picture 13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6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Maternity Benefits Act, 1961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8" name="Picture 13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6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Muslim Personal Law (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Shariat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) Application Act, 1937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39" name="Picture 13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7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Muslim Women (Protection of Rights on Divorce) Act, 1986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0" name="Picture 14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7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Dissolution of Muslim Marriages Act, 1939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1" name="Picture 14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7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Special Marriage Act, 1954</w:t>
              </w:r>
            </w:hyperlink>
          </w:p>
        </w:tc>
      </w:tr>
      <w:tr w:rsidR="002A193B" w:rsidRPr="002A193B" w:rsidTr="002A193B">
        <w:trPr>
          <w:trHeight w:val="39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2" name="Picture 14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7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Hindu Succession Act, 1956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3" name="Picture 14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7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Hindu Adoptions and Maintenance Act, 1956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4" name="Picture 14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7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Indian and Colonial Divorce Jurisdiction Act, 1940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5" name="Picture 14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7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Anand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 Marriage Act, 1909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6" name="Picture 14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7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Arya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 Marriage Validation Act, 1937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7" name="Picture 14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7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Matrimonial Causes (War Marriages) Act, 1948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8" name="Picture 14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7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The Child Marriage Restraint Act, 1929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49" name="Picture 14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18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Administrators-General Act, 1963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For</w:t>
            </w:r>
            <w:bookmarkStart w:id="8" w:name="forex"/>
            <w:bookmarkEnd w:id="8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eign Exchange Law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18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180" w:lineRule="atLeast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50" name="Picture 15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180" w:lineRule="atLeast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8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Conservation of Foreign Exchange and Prevention of Smuggling Activities Act, 1974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51" name="Picture 15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8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Foreign Exchange Maintenance Act, 1999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52" name="Picture 15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8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Smugglers and Foreign Exchange Manipulators (Forfeiture of Property) Act, 1976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53" name="Picture 15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8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Foreign Trade (Development and Regulation) Act, 1992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Indirect</w:t>
            </w:r>
            <w:bookmarkStart w:id="9" w:name="indt"/>
            <w:bookmarkEnd w:id="9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 Tax Law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54" name="Picture 15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8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Additional Emoluments (Compulsory Deposit) Act, 1974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55" name="Picture 15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8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Central Sales Tax, 1956</w:t>
              </w:r>
            </w:hyperlink>
          </w:p>
        </w:tc>
      </w:tr>
      <w:tr w:rsidR="002A193B" w:rsidRPr="002A193B" w:rsidTr="002A193B">
        <w:trPr>
          <w:trHeight w:val="30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56" name="Picture 15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8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Customs Act, 1962 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57" name="Picture 15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8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Delhi Sales Tax, 1975</w:t>
              </w:r>
            </w:hyperlink>
          </w:p>
        </w:tc>
      </w:tr>
      <w:tr w:rsidR="002A193B" w:rsidRPr="002A193B" w:rsidTr="002A193B">
        <w:trPr>
          <w:trHeight w:val="27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158" name="Picture 15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8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Rajasthan Sales Tax Act, 1994 </w:t>
              </w:r>
            </w:hyperlink>
          </w:p>
        </w:tc>
      </w:tr>
      <w:tr w:rsidR="002A193B" w:rsidRPr="002A193B" w:rsidTr="002A193B">
        <w:trPr>
          <w:trHeight w:val="30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59" name="Picture 15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9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Service Tax : Statutory Provisions (1994)</w:t>
              </w:r>
            </w:hyperlink>
          </w:p>
        </w:tc>
      </w:tr>
      <w:tr w:rsidR="002A193B" w:rsidRPr="002A193B" w:rsidTr="002A193B">
        <w:trPr>
          <w:trHeight w:val="300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0" name="Picture 16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9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Additional Duties Of Excise (Textiles And Textile Articles) Act, 1978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1" name="Picture 16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9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Central Excise Act,1944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2" name="Picture 16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9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Medicinal And Toilet Preparation (Excise Duties) Act, 1955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3" name="Picture 16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9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Tripura Land Revenue and Land Reforms Act, 1960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4" name="Picture 16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9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Treasure Trove Act 1878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5" name="Picture 16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9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Seamen's Provident Fund Act, 1966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6" name="Picture 16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9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Sales-Tax Laws Validation Act, 1956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Intellect</w:t>
            </w:r>
            <w:bookmarkStart w:id="10" w:name="intell"/>
            <w:bookmarkEnd w:id="10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 xml:space="preserve">ual Property Law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7" name="Picture 16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98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The Copyright Act, 1957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8" name="Picture 16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199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The Trade Marks Act, 1999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69" name="Picture 16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00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Trade Marks (Amendment) Act, 2010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70" name="Picture 17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0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Trade and Merchandise Marks Act, 1958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71" name="Picture 17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0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Designs Act, 2000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72" name="Picture 17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03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Designs Rules, 2001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73" name="Picture 17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04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Designs (Amendment) Rules, 2008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74" name="Picture 17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0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The Geographical Indications of Goods (Registration and Protection) Act, 1999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 xml:space="preserve">IT </w:t>
            </w:r>
            <w:bookmarkStart w:id="11" w:name="it"/>
            <w:bookmarkEnd w:id="11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Laws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75" name="Picture 17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20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Information Technology Act, 2000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Legal </w:t>
            </w:r>
            <w:bookmarkStart w:id="12" w:name="leg"/>
            <w:bookmarkEnd w:id="12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and Professional Law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76" name="Picture 17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0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Abolition of Privy Council Jurisdiction Act, 1949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21"/>
                <w:szCs w:val="21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77" name="Picture 17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08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Apprentices Act, 1961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78" name="Picture 17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0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0"/>
                  <w:u w:val="single"/>
                </w:rPr>
                <w:t>The Acting Judges Act, 1867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79" name="Picture 17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10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The Advocates Act, 1961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21"/>
                <w:szCs w:val="21"/>
              </w:rPr>
              <w:t xml:space="preserve"> </w:t>
            </w:r>
            <w:hyperlink r:id="rId211" w:history="1">
              <w:r w:rsidRPr="002A193B">
                <w:rPr>
                  <w:rFonts w:ascii="Verdana" w:eastAsia="Times New Roman" w:hAnsi="Verdana" w:cs="Arial"/>
                  <w:b/>
                  <w:bCs/>
                  <w:i/>
                  <w:iCs/>
                  <w:color w:val="FF0000"/>
                  <w:spacing w:val="30"/>
                  <w:sz w:val="18"/>
                  <w:u w:val="single"/>
                </w:rPr>
                <w:t>TIPS for Lawyers on Advocates Act, 1961</w:t>
              </w:r>
            </w:hyperlink>
            <w:hyperlink r:id="rId212" w:history="1">
              <w:r>
                <w:rPr>
                  <w:rFonts w:ascii="Arial" w:eastAsia="Times New Roman" w:hAnsi="Arial" w:cs="Arial"/>
                  <w:b/>
                  <w:bCs/>
                  <w:noProof/>
                  <w:color w:val="8F1D0E"/>
                  <w:sz w:val="18"/>
                  <w:szCs w:val="18"/>
                </w:rPr>
                <w:drawing>
                  <wp:inline distT="0" distB="0" distL="0" distR="0">
                    <wp:extent cx="266700" cy="104775"/>
                    <wp:effectExtent l="19050" t="0" r="0" b="0"/>
                    <wp:docPr id="180" name="Picture 180" descr="http://www.vakilno1.com/images/newadd.gif">
                      <a:hlinkClick xmlns:a="http://schemas.openxmlformats.org/drawingml/2006/main" r:id="rId212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80" descr="http://www.vakilno1.com/images/newadd.gif">
                              <a:hlinkClick r:id="rId212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3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6700" cy="104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81" name="Picture 18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1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Advocates Welfare Fund Act , 2001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82" name="Picture 18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15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Architects Act,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83" name="Picture 18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1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Company Secretaries Act, 1980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84" name="Picture 18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1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Contempt of Courts Act, 1971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85" name="Picture 18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18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The </w:t>
              </w:r>
            </w:hyperlink>
            <w:hyperlink r:id="rId21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Calcutta High Court (Jurisdictional Limits) Act, 1919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86" name="Picture 18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20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The </w:t>
              </w:r>
            </w:hyperlink>
            <w:hyperlink r:id="rId22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Calcutta High Court (Extension Of Jurisdiction) Act, 1953</w:t>
              </w:r>
              <w:r w:rsidRPr="002A193B">
                <w:rPr>
                  <w:rFonts w:ascii="Times New Roman" w:eastAsia="Times New Roman" w:hAnsi="Times New Roman" w:cs="Times New Roman"/>
                  <w:color w:val="8F1D0E"/>
                  <w:sz w:val="21"/>
                  <w:u w:val="single"/>
                </w:rPr>
                <w:t xml:space="preserve">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87" name="Picture 18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2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Central Laws (Extension To Jammu And Kashmir) Act, 1968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88" name="Picture 18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2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Central Laws (Extension To Arunachal Pradesh) Act, 1993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89" name="Picture 18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224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Continuance Of Legal Proceedings Act, 1948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90" name="Picture 19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2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Notaries Act, 1952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91" name="Picture 19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2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Special Tribunals (Supplementary Provisions) Repeal Act, 2004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92" name="Picture 19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2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Special Court (Trial of Offences Relating to Transactions Insecurities) Act, </w:t>
              </w:r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lastRenderedPageBreak/>
                <w:t>1992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193" name="Picture 19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2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Tamil Nadu Legislative Council Act, 2010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94" name="Picture 19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2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Supreme Court Judges (Salaries and Conditions of Service) Act, 1958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95" name="Picture 19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3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Private Security Agencies (Regulation) Act, 2005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Med</w:t>
            </w:r>
            <w:bookmarkStart w:id="13" w:name="media"/>
            <w:bookmarkEnd w:id="13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ia Laws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96" name="Picture 19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31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The Cable Television Networks(Regulation) Ordinance Act, 1995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97" name="Picture 19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32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The Cinematograph Act, 1952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98" name="Picture 19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3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20"/>
                  <w:u w:val="single"/>
                </w:rPr>
                <w:t>Press Council Act, 1978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199" name="Picture 19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3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20"/>
                  <w:u w:val="single"/>
                </w:rPr>
                <w:t>The Press and Registration of Books Act, 1867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 xml:space="preserve">Medical </w:t>
            </w:r>
            <w:bookmarkStart w:id="14" w:name="medical"/>
            <w:bookmarkEnd w:id="14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and Health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0" name="Picture 20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3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Transplantation of Human Organ Act 1994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1" name="Picture 20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3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Prevention Of Food Adulteration (Extension To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Kohima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And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Mokokchung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Districts) Act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2" name="Picture 20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3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0"/>
                  <w:u w:val="single"/>
                </w:rPr>
                <w:t>The Prevention of Food Adulteration Act, 1954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proofErr w:type="spellStart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Miscellan</w:t>
            </w:r>
            <w:bookmarkStart w:id="15" w:name="Misc"/>
            <w:bookmarkEnd w:id="15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ous</w:t>
            </w:r>
            <w:proofErr w:type="spellEnd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 xml:space="preserve"> Law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3" name="Picture 20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3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Arbitration and Conciliation Act, 1996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4" name="Picture 20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39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Anti-Apartheid (United Nation Convention) Act, 1981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5" name="Picture 20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4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Agricultural and Processed Food Products Export CESS Act, 1986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6" name="Picture 20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4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Coffee Act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7" name="Picture 20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4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Citizenship Act, 1955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8" name="Picture 20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4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Charitable and Religious Trusts Act, 1920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09" name="Picture 20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4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Charitable Endowments Act, 1890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0" name="Picture 21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4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Constitution of India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1" name="Picture 21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4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Collection of Statistics Act 1953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2" name="Picture 21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4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Coir Board Services (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Classsification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Control and Appeal ) Bye Laws 1969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3" name="Picture 21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4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Coir Board Services Bye Laws 1983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4" name="Picture 21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4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Coir Board General Provident Fund Bye Laws 1977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5" name="Picture 21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5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Coir Industry Act 1953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6" name="Picture 21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5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Coinage Act 1906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7" name="Picture 21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5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Coking Coal Mines (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Nationalisation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) Act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8" name="Picture 21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53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Carriage By Air Act,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19" name="Picture 21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54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Coast Guard Act, 1978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20" name="Picture 22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25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Indian Evidence Act, 1872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21" name="Picture 22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256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Antiquities and Art Treasures Act,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Verdana" w:eastAsia="Times New Roman" w:hAnsi="Verdana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22" name="Picture 22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257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Anti-Hijacking Act, 1982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23" name="Picture 22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5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Arms Act, 1959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24" name="Picture 22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59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Ancient Monuments Preservation Act, 1904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25" name="Picture 22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60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Agricultural And Processed Food Products Export Development Authority Act, 1985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226" name="Picture 22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61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Ancient Monuments and Archaeological Sites and Remains Act, 1958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27" name="Picture 22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62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Airports Economic Regulatory Authority Of India Act, 2008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28" name="Picture 22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63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Biological Diversity Act, 2002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29" name="Picture 22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64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Cantonments Act, 2006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0" name="Picture 23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65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Carriage by Road Act, 2007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1" name="Picture 23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66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Central Universities Act, 2009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2" name="Picture 23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67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Central Reserve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Poilce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Force, 1949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3" name="Picture 23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68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Central Boards Of Revenue Act, 1963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4" name="Picture 23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69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Cencus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Act, 1948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5" name="Picture 23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70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Central Road Fund Act, 2000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6" name="Picture 23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71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Central Vigilance Commission Act, 2003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7" name="Picture 23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72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Chits Funds Act, 1982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8" name="Picture 23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73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Civil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Defence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Rules, 1968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39" name="Picture 23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74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Civil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Defence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Regulations, 1968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0" name="Picture 24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75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Civil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Defence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Act, 1968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1" name="Picture 24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76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Cine-Workers Welfare Fund Act, 1981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2" name="Picture 24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77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Cine-Workers Welfare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Cess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Act , 1981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3" name="Picture 24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78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Cine-Workers and Cinema Theatre Workers (Regulation of Employment)Act, 1981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4" name="Picture 24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7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Commissions of Inquiry Act, 1952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5" name="Picture 24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8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Commanders In Chief Change in Designation Act 1955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6" name="Picture 24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8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Court Fees Act, 1870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7" name="Picture 24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82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Customs Tariff Act, 1975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8" name="Picture 24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8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Indian Trusts Act, 1882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49" name="Picture 24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84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Departmental Inquiries (Enforcement Of Attendance Of Witnesses And Production Of Documents) Act, 1972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0" name="Picture 25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8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Delimitation Act, 2002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1" name="Picture 25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8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Destruction Of Records Act, 1917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2" name="Picture 25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8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Delhi Co-operative Society Act,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3" name="Picture 25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8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Drugs and Cosmetics Act, 1940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4" name="Picture 25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89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Delhi Special Police Establishment (DSPE) Act, 1946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5" name="Picture 25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90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Electricity Act, 2003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6" name="Picture 25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9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Explosives Act, 1884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7" name="Picture 25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9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Export (Quality Control and Inspection) Act, 1963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8" name="Picture 25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9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Extradition Act,1962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59" name="Picture 25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9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General Clauses Act, 1897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60" name="Picture 26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9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Government of National Capital Territory of Delhi Act, 1991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61" name="Picture 26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9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Immoral Traffic Prevention Act - 1956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62" name="Picture 26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9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Limitation Act, 1963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63" name="Picture 26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9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Life Insurance Corporation Act, 1956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64" name="Picture 26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299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National Green Tribunal Act, 2010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65" name="Picture 26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0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Narcotic Drugs and PSYCHOTROPIC Substances Act 1985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66" name="Picture 26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0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Narcotic Drugs and PSYCHOTROPIC Substances Act - Amendment 2001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67" name="Picture 26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0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Suppression of Unlawful Acts Against Safety of Maritime Navigation and Fixed Platforms on Continental Shelf Act, 2002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68" name="Picture 26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0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Sugarcane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Cess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(Validation) Repeal Act, 2001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269" name="Picture 26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0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Sugarcane Control (Additional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Poweres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) Repeal Act, 2000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70" name="Picture 27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0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Sugarcane Control (Additional Powers) Act, 1962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71" name="Picture 27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0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Sugar-Cane Act, 1934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72" name="Picture 27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0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States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Reorganisation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Act, 1956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73" name="Picture 27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0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State of Nagaland Act 1962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74" name="Picture 27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0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State of Arunachal Pradesh Act, 1986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75" name="Picture 27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1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State of Mizoram Act, 1986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76" name="Picture 27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1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State of Himachal Pradesh Act, 1970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77" name="Picture 27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1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Territorial Army Act, 1948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78" name="Picture 27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1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Telecom Regulatory Authority of India Act, 1997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79" name="Picture 27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1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State Agricultural Credit Corporations Act, 1968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0" name="Picture 28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1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Standards of Weights and Measures (Enforcement) Act, 1985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1" name="Picture 28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1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Stage-Carriages Act, 1861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2" name="Picture 28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1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St. John Ambulance Association (India) Transfer of Funds Act, 1956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3" name="Picture 28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1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Sports Broadcasting Signals (Mandatory Sharing with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Prasar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Bharati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) Act, 2007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4" name="Picture 28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1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Spirituous Preparations (Inter-State Trade and Commerce) Control Act, 1955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5" name="Picture 28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2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Spirituous Preparations (Inter-State Trade and Commerce) Control (Repeal) Act, 2006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6" name="Picture 28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2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Spices Board Act, 1986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7" name="Picture 28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2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Specific Relief Act, 1963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8" name="Picture 28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2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Special Protection Group Act, 1988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89" name="Picture 28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2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Smith,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Stanistreet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and Company Limited (Acquisition and Transfer of Undertakings) Act, 1977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0" name="Picture 29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2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Shipping Development Fund Committee (Abolition) Act, 1986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1" name="Picture 29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2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Seeds Act, 1966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2" name="Picture 29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2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Scheduled Castes and The Scheduled Tribes (Prevention of Atrocities) Act, 1989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3" name="Picture 29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28" w:history="1"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Sashastra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Seema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Bal Act, 2007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4" name="Picture 29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29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Sarais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Act, 1867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5" name="Picture 29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3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State Emblem of India (Prohibition of Improper Use) Act, 2005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6" name="Picture 29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3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Suits Valuation Act, 1887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7" name="Picture 29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3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Societies Registration Act, 1860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8" name="Picture 29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3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Two Member Constituencies (Abolition)and Other Laws Repeal Act 2001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299" name="Picture 29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3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Tobacco Board Act, 1975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0" name="Picture 30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35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 xml:space="preserve">The Textiles Committee Act, 1963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1" name="Picture 30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36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The Terrorist and Disruptive Activities (Prevention) Act, 1987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2" name="Picture 30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37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The Textile Undertakings (Taking Over of Management) Act, 1983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3" name="Picture 30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38" w:tgtFrame="_blank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The Textile Undertakings (</w:t>
              </w:r>
              <w:proofErr w:type="spellStart"/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Nationalisation</w:t>
              </w:r>
              <w:proofErr w:type="spellEnd"/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) Act, 1995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4" name="Picture 30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3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U.P Sugarcane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Cess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(Validation) Repeal Act 2001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5" name="Picture 30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4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Richardson and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Cruddas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Limited (Acquisition and Transfer of Undertaking) Act, 1972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6" name="Picture 30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4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Indian Rifles Act, 1920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7" name="Picture 30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4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Salar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Jung Museum Act, 1961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8" name="Picture 30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4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Reformatory Schools Act, 1897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09" name="Picture 30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4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Registration of Births and Deaths Act, 1969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10" name="Picture 31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4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Rehabilitation Council of India Act, 1992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11" name="Picture 31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4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Rehabilitation Finance Administration Act, 1948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312" name="Picture 31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4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Religious Endowments Act, 1863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13" name="Picture 31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4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Repatriation of Prisoners Act, 2003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14" name="Picture 31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4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Repealing and Amending Act, 2001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15" name="Picture 31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5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Right To Education Act 2010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16" name="Picture 31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5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Rajghat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Samadhi Act, 1951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17" name="Picture 31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5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The Raipur and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Khattra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 Laws Act, 1879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18" name="Picture 31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53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Partition Act, 1893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19" name="Picture 31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54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Provincial Small Cause Courts Act, 1887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0" name="Picture 32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5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The Provisions of the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Panchayats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Extention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 to the Scheduled Areas) Act, 1996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1" name="Picture 32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356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The Provincial Insolvency Act, 1920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2" name="Picture 32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hyperlink r:id="rId35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 xml:space="preserve">Prevention of Illicit Traffic in Narcotic Drugs and Psychotropic Substances Act, 1988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3" name="Picture 32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hyperlink r:id="rId35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 xml:space="preserve">The Prevention of Cruelty to Animals Act, 1960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4" name="Picture 32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hyperlink r:id="rId35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 xml:space="preserve">Produce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>Cess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 xml:space="preserve"> Laws (Abolition) Act, 2006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5" name="Picture 32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hyperlink r:id="rId360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 xml:space="preserve">The Prize Competitions Act, 1955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6" name="Picture 32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hyperlink r:id="rId36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 xml:space="preserve">The Prevention of Insults to National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>Honour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 xml:space="preserve"> Act, 1971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7" name="Picture 32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hyperlink r:id="rId36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 xml:space="preserve">Prevention of Insults to National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>Honour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 xml:space="preserve"> (Amendment) Act, 2005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8" name="Picture 32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6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Transformer and Switchgear Limited (Acquisition and Transfer of Undertakings) Act, 1983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29" name="Picture 32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6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Transfer of Evacuee Deposits Act, 1954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0" name="Picture 33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6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Acquired Territories (Merger) Act, 1960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1" name="Picture 33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6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Foreign Trade (Development and Regulation) Act, 1992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2" name="Picture 33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67" w:history="1">
              <w:r w:rsidRPr="002A193B">
                <w:rPr>
                  <w:rFonts w:ascii="Verdana" w:eastAsia="Times New Roman" w:hAnsi="Verdana" w:cs="Arial"/>
                  <w:b/>
                  <w:bCs/>
                  <w:color w:val="8F1D0E"/>
                  <w:sz w:val="18"/>
                  <w:u w:val="single"/>
                </w:rPr>
                <w:t>The Registration Act, 1908</w:t>
              </w:r>
            </w:hyperlink>
            <w:r w:rsidRPr="002A193B">
              <w:rPr>
                <w:rFonts w:ascii="Verdana" w:eastAsia="Times New Roman" w:hAnsi="Verdana" w:cs="Arial"/>
                <w:color w:val="494747"/>
                <w:sz w:val="21"/>
                <w:szCs w:val="21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3" name="Picture 33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6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Civil Procedure Code (CPC) 1908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4" name="Picture 33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6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Right to Information Act 2005 (RTI Act)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5" name="Picture 33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7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The Prison Act, 1894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6" name="Picture 33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7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Agriculturists Loans Act, 1884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7" name="Picture 33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7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Agricultural Produce (Grading and Marking) Act, 1937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8" name="Picture 33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Administrators - General Act, 1963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39" name="Picture 33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73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Indian Medicine Central Council Act, 1970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40" name="Picture 34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74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International Airports Authority Act, 1971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41" name="Picture 34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7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Indian Succession Act, 1925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42" name="Picture 34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76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The Patents Act, 1970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43" name="Picture 34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7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Patents Rules 2003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344" name="Picture 34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7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River Boards Act, 1956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45" name="Picture 34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7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Standards of Weights and Measures Act, 1976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46" name="Picture 34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hyperlink r:id="rId380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>The Presidency Small Cause Courts Act, 1882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47" name="Picture 34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hyperlink r:id="rId381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0"/>
                  <w:szCs w:val="20"/>
                  <w:u w:val="single"/>
                </w:rPr>
                <w:t>Model Rules Under The Right Of Children To Free And Compulsory Education Act, 2009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48" name="Picture 34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NRI R</w:t>
            </w:r>
            <w:bookmarkStart w:id="16" w:name="nri"/>
            <w:bookmarkEnd w:id="16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4"/>
                <w:szCs w:val="24"/>
              </w:rPr>
              <w:t>elated Laws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0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49" name="Picture 34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8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Emigration Act, 1983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0" name="Picture 35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8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Foreign Marriage Act, 1969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1" name="Picture 35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38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Foreign Exchange Management Act, 1999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lastRenderedPageBreak/>
              <w:t>Political</w:t>
            </w:r>
            <w:bookmarkStart w:id="17" w:name="prop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 and Election Laws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2" name="Picture 35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8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Presidential and Vice-Presidential Elections Act, 1952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3" name="Picture 35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8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Presidents Emoluments and Pension (Amendment) Act, 2008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4" name="Picture 35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8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President (Discharge Of Functions) Act, 1969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5" name="Picture 35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8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The Representation of the People Act, 1951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6" name="Picture 35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8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The Representation of the People Act, 1950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7" name="Picture 35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90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Representation of the People (Amendment) Act, 2010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8" name="Picture 35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9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Representation of the People (Amendment) Act, 2009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59" name="Picture 35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9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Representation of the People (Amendment) Act, 2008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0" name="Picture 36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39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Commissions of Inquiry Act, 1952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Property Law</w:t>
            </w:r>
          </w:p>
        </w:tc>
      </w:tr>
      <w:bookmarkEnd w:id="17"/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1" name="Picture 36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94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Assam</w:t>
              </w:r>
            </w:hyperlink>
            <w:hyperlink r:id="rId39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 (Alteration Of Boundaries) Act, 1951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2" name="Picture 36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96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Assam</w:t>
              </w:r>
            </w:hyperlink>
            <w:hyperlink r:id="rId39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 Alienation Of Land (Regulation) Act, 1980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3" name="Picture 36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398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Assam</w:t>
              </w:r>
            </w:hyperlink>
            <w:hyperlink r:id="rId39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 State Legislature (Delegation Of Powers) Act, 1980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4" name="Picture 36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00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Assam</w:t>
              </w:r>
            </w:hyperlink>
            <w:hyperlink r:id="rId40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 State Legislature (Delegation Of Powers) Act, 1981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5" name="Picture 36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0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Administration of Evacuee Property (Central) Rules,1950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6" name="Picture 36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0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Administration of Evacuee Property Act,1950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7" name="Picture 36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0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Benami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Transactions(Prohibitions) Act, 1988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8" name="Picture 36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05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The </w:t>
              </w:r>
            </w:hyperlink>
            <w:hyperlink r:id="rId406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Delhi (Delegation Of Powers) Act, 1964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69" name="Picture 36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07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Delhi Development Authority (Validation Of Disciplinary Powers) Act, 1998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0" name="Picture 37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0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Delhi Lands (Restrictions On Transfer) Act,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1" name="Picture 37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09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The </w:t>
              </w:r>
            </w:hyperlink>
            <w:hyperlink r:id="rId410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Delhi Laws Act, 1912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2" name="Picture 37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11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The </w:t>
              </w:r>
            </w:hyperlink>
            <w:hyperlink r:id="rId41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Delhi Laws Act, 1915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3" name="Picture 37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1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Delhi Municipal Corporation (Validation Of Electricity Tax) Act, 1966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4" name="Picture 37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1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Delhi Apartment Ownership Act, 1986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5" name="Picture 37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1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Delhi Land Reforms Act, 1954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6" name="Picture 37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1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Delhi Land (Restrictions on Transfer) Act,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7" name="Picture 37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1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Delhi Land Revenue Act, 1954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8" name="Picture 37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1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Delhi Rent Act, 1995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79" name="Picture 37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1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Delhi Rent Control Act, 1958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0" name="Picture 38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2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Hindu Disposition of Property Act, 1916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1" name="Picture 38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Administrators-General Act, 1963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2" name="Picture 38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2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Public Premises (Eviction of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Unauthorised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Occupants) Act, 1971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3" name="Picture 38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2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Land Acquisition Act, 1894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4" name="Picture 38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23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Transfer of Property Act 1882</w:t>
              </w:r>
            </w:hyperlink>
          </w:p>
        </w:tc>
      </w:tr>
      <w:tr w:rsidR="002A193B" w:rsidRPr="002A193B" w:rsidTr="002A193B">
        <w:trPr>
          <w:trHeight w:val="30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5" name="Picture 38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2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Slum Areas (Improvement and Clearance) Act, 1956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6" name="Picture 38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2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Territorial Waters, Continental Shelf, Exclusive Economic Zone and Other Maritime Zones Act, 1976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7" name="Picture 38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2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Waste Lands (Claims) Act, 1863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8" name="Picture 38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2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Uttar Pradesh Reorganization Act, 2000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89" name="Picture 38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2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Uttar Pradesh cantonments (Control of Rent and Eviction)(Repeal)Act, 1971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390" name="Picture 39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2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Urban land (Ceiling and regulation Act, 1999)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91" name="Picture 39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3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Requisitioned Land (Apportionment of Compensation) Act, 1949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92" name="Picture 39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3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The Prevention of Damage to Public P </w:t>
              </w:r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roperty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Act, 1984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93" name="Picture 39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3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Presidency-Towns Insolvency Act, 1909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94" name="Picture 39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3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Requisitioning and Acquisition of Immovable Property Act, 1952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395" name="Picture 39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43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Requisitioning and Acquisition of Immovable Property Rules, 1953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bookmarkStart w:id="18" w:name="pub"/>
            <w:r w:rsidRPr="002A193B">
              <w:rPr>
                <w:rFonts w:ascii="Arial" w:eastAsia="Times New Roman" w:hAnsi="Arial" w:cs="Arial"/>
                <w:b/>
                <w:bCs/>
                <w:color w:val="8F1D0E"/>
                <w:sz w:val="21"/>
                <w:szCs w:val="21"/>
              </w:rPr>
              <w:t>Public Related Laws</w:t>
            </w:r>
            <w:bookmarkEnd w:id="18"/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396" name="Picture 39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3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Public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Wakfs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 (Extension of Limitation) Act, 1959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21"/>
                <w:szCs w:val="21"/>
                <w:u w:val="single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397" name="Picture 39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36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Public Suits Validation Act, 1932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398" name="Picture 39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3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Public Sector Iron and Steel Companies (Restructuring) and Miscellaneous Provisions Act, 1978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399" name="Picture 39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3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Public Records Act, 1993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00" name="Picture 40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43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The Public Provident Fund Act, 1968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01" name="Picture 40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40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Public Liability Insurance Act, 1991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02" name="Picture 40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4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Public Gambling Act, 1867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03" name="Picture 40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4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Public Financial Institutions (Obligation as To Fidelity and Secrecy) Act, 1983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04" name="Picture 40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43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The Public Employment (Requirement as To Residence) Act, 1957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05" name="Picture 40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44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>Public Debt Act, 1944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06" name="Picture 40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hyperlink r:id="rId44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szCs w:val="18"/>
                  <w:u w:val="single"/>
                </w:rPr>
                <w:t xml:space="preserve">The Public Accountants Default Act, 1850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07" name="Picture 40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bookmarkStart w:id="19" w:name="pb"/>
            <w:r w:rsidRPr="002A193B">
              <w:rPr>
                <w:rFonts w:ascii="Arial" w:eastAsia="Times New Roman" w:hAnsi="Arial" w:cs="Arial"/>
                <w:b/>
                <w:bCs/>
                <w:color w:val="8F1D0E"/>
                <w:sz w:val="21"/>
                <w:szCs w:val="21"/>
              </w:rPr>
              <w:t>Punjab State Laws</w:t>
            </w:r>
            <w:bookmarkEnd w:id="19"/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08" name="Picture 40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46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Punjab Disturbed Areas Act, 1983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09" name="Picture 40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4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Punjab Gram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Panchayat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,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Samities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 and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Zilla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Parishad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 (Chandigarh Repeal) Act, 1994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10" name="Picture 41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4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Punjab Legislative Council (Abolition) Act, 1969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11" name="Picture 41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4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Punjab Pre-Emption (Chandigarh and Delhi Repeal) Act, 1989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12" name="Picture 41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50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Punjab State Legislature (Delegation of Powers) Act, 1987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13" name="Picture 41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5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Punjab Village Common Lands Regulation Act 1961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14" name="Picture 41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5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Land Acquisition (East Punjab Amendment) Act, 1948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15" name="Picture 41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53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Land Acquisition (Punjab Amendment) Act, 1953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16" name="Picture 41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54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Land Acquisition Punjab Second Amendment Act, 1956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17" name="Picture 41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5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Land Acquisition (Punjab Amendment) Act, 1962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18" name="Picture 41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56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Land Acquisition (Punjab Amendment) Act, 1969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19" name="Picture 41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5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Punjab Colonization of Government Lands (Punjab) Act 1912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20" name="Picture 42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5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Punjab Reclamation of Land Act 1959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21" name="Picture 42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5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Redemption of Mortgages (Punjab) Act, 1913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22" name="Picture 42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60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Punjab Religious Premises and Land (Eviction and Rent Recovery) Act, 1997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23" name="Picture 42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6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Punjab Resumption of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Jagirs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 Act, 1957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24" name="Picture 42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6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Punjab Restitution of Mortgaged Lands Act, 1938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25" name="Picture 42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63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Punjab Land Improvement Schemes Act, 1963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26" name="Picture 42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64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Punjab Land Reforms Act,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427" name="Picture 42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6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Punjab Minor Canals Act, 1905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28" name="Picture 42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66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Punjab Occupancy Tenants (Vesting of Proprietary rights) Act, 1952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29" name="Picture 42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6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Punjab Public Premises and Land (Eviction and Rent Recovery) Act, 1973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30" name="Picture 43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6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Punjab Revenue Appeals and Proceedings (Disposal and Restoration) Act 1956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31" name="Picture 43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6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Punjab Utilization of Lands Act, 1949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32" name="Picture 43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70" w:tgtFrame="_blank" w:history="1">
              <w:r w:rsidRPr="002A193B">
                <w:rPr>
                  <w:rFonts w:ascii="Times New Roman" w:eastAsia="Times New Roman" w:hAnsi="Times New Roman" w:cs="Times New Roman"/>
                  <w:color w:val="8F1D0E"/>
                  <w:sz w:val="21"/>
                  <w:u w:val="single"/>
                </w:rPr>
                <w:t>The East Punjab War Awards Act, 1948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33" name="Picture 43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71" w:tgtFrame="_blank" w:history="1">
              <w:r w:rsidRPr="002A193B">
                <w:rPr>
                  <w:rFonts w:ascii="Times New Roman" w:eastAsia="Times New Roman" w:hAnsi="Times New Roman" w:cs="Times New Roman"/>
                  <w:color w:val="8F1D0E"/>
                  <w:sz w:val="21"/>
                  <w:u w:val="single"/>
                </w:rPr>
                <w:t xml:space="preserve">The Punjab Package Deal Properties (Disposal) Amendment Act, 2009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34" name="Picture 43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72" w:tgtFrame="_blank" w:history="1">
              <w:r w:rsidRPr="002A193B">
                <w:rPr>
                  <w:rFonts w:ascii="Times New Roman" w:eastAsia="Times New Roman" w:hAnsi="Times New Roman" w:cs="Times New Roman"/>
                  <w:color w:val="8F1D0E"/>
                  <w:sz w:val="21"/>
                  <w:u w:val="single"/>
                </w:rPr>
                <w:t xml:space="preserve">The Punjab Regulation of Accounts Act, 1930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35" name="Picture 43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73" w:tgtFrame="_blank" w:history="1">
              <w:r w:rsidRPr="002A193B">
                <w:rPr>
                  <w:rFonts w:ascii="Times New Roman" w:eastAsia="Times New Roman" w:hAnsi="Times New Roman" w:cs="Times New Roman"/>
                  <w:color w:val="8F1D0E"/>
                  <w:sz w:val="21"/>
                  <w:u w:val="single"/>
                </w:rPr>
                <w:t>The Armed Forces (Punjab and Chandigarh) Special Powers Act, 1983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36" name="Picture 43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74" w:tgtFrame="_blank" w:history="1">
              <w:r w:rsidRPr="002A193B">
                <w:rPr>
                  <w:rFonts w:ascii="Times New Roman" w:eastAsia="Times New Roman" w:hAnsi="Times New Roman" w:cs="Times New Roman"/>
                  <w:color w:val="8F1D0E"/>
                  <w:sz w:val="21"/>
                  <w:u w:val="single"/>
                </w:rPr>
                <w:t xml:space="preserve">The Punjab Cinemas (Regulation) Act, 1952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37" name="Picture 43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75" w:tgtFrame="_blank" w:history="1">
              <w:r w:rsidRPr="002A193B">
                <w:rPr>
                  <w:rFonts w:ascii="Times New Roman" w:eastAsia="Times New Roman" w:hAnsi="Times New Roman" w:cs="Times New Roman"/>
                  <w:color w:val="8F1D0E"/>
                  <w:sz w:val="21"/>
                  <w:u w:val="single"/>
                </w:rPr>
                <w:t xml:space="preserve">The East Punjab Control of Bricks Supplies Act, 1949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38" name="Picture 43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76" w:tgtFrame="_blank" w:history="1">
              <w:r w:rsidRPr="002A193B">
                <w:rPr>
                  <w:rFonts w:ascii="Times New Roman" w:eastAsia="Times New Roman" w:hAnsi="Times New Roman" w:cs="Times New Roman"/>
                  <w:color w:val="8F1D0E"/>
                  <w:sz w:val="21"/>
                  <w:u w:val="single"/>
                </w:rPr>
                <w:t xml:space="preserve">The Punjab Ice Price Control Act, 1968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39" name="Picture 43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77" w:tgtFrame="_blank" w:history="1">
              <w:r w:rsidRPr="002A193B">
                <w:rPr>
                  <w:rFonts w:ascii="Times New Roman" w:eastAsia="Times New Roman" w:hAnsi="Times New Roman" w:cs="Times New Roman"/>
                  <w:color w:val="8F1D0E"/>
                  <w:sz w:val="21"/>
                  <w:u w:val="single"/>
                </w:rPr>
                <w:t>The Displaced Persons (Compensation and Rehabilitation) Act, 1954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bookmarkStart w:id="20" w:name="rail"/>
            <w:r w:rsidRPr="002A193B">
              <w:rPr>
                <w:rFonts w:ascii="Arial" w:eastAsia="Times New Roman" w:hAnsi="Arial" w:cs="Arial"/>
                <w:b/>
                <w:bCs/>
                <w:color w:val="8F1D0E"/>
                <w:sz w:val="21"/>
                <w:szCs w:val="21"/>
              </w:rPr>
              <w:t>Railways Law</w:t>
            </w:r>
            <w:bookmarkEnd w:id="20"/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40" name="Picture 44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7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Railways Act, 1989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41" name="Picture 44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7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Railways (Local Authorities Taxation) Act, 1941</w:t>
              </w:r>
            </w:hyperlink>
            <w:r w:rsidRPr="002A193B">
              <w:rPr>
                <w:rFonts w:ascii="Arial" w:eastAsia="Times New Roman" w:hAnsi="Arial" w:cs="Arial"/>
                <w:color w:val="494747"/>
                <w:sz w:val="21"/>
                <w:szCs w:val="21"/>
                <w:u w:val="single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42" name="Picture 44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80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Railway Claims Tribunal Act, 1987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43" name="Picture 44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8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Railway Companies (Emergency Provisions) Act, 1951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44" name="Picture 44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8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Railway Companies (Substitution of Parties in Civil Proceedings) Act, 1946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45" name="Picture 44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83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Railway Property (Unlawful Possession) Act, 1966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46" name="Picture 44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84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Railway Protection Force Act, 1957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47" name="Picture 44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8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Railways (Amendment) Act, 2005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48" name="Picture 44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86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Railways (Amendment) Act, 2008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49" name="Picture 44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8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Railways (Employment of Members of the Armed Forces) Act, 1965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vAlign w:val="center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Servic</w:t>
            </w:r>
            <w:bookmarkStart w:id="21" w:name="lab"/>
            <w:bookmarkEnd w:id="21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e and </w:t>
            </w:r>
            <w:proofErr w:type="spellStart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Labour</w:t>
            </w:r>
            <w:proofErr w:type="spellEnd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 Law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50" name="Picture 45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8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Andhra Pradesh Administrative Tribunal (Procedure) Rules, 1989</w:t>
              </w:r>
              <w:r w:rsidRPr="002A193B">
                <w:rPr>
                  <w:rFonts w:ascii="Times New Roman" w:eastAsia="Times New Roman" w:hAnsi="Times New Roman" w:cs="Times New Roman"/>
                  <w:color w:val="8F1D0E"/>
                  <w:sz w:val="21"/>
                  <w:u w:val="single"/>
                </w:rPr>
                <w:t xml:space="preserve">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51" name="Picture 45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8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Bonded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Labour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System (Abolition) Act, 1976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52" name="Picture 45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9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Building and Other Construction Workers (Regulation of Employment and Conditions of Service) Act, 1996</w:t>
              </w:r>
            </w:hyperlink>
            <w:r w:rsidRPr="002A193B">
              <w:rPr>
                <w:rFonts w:ascii="Verdana" w:eastAsia="Times New Roman" w:hAnsi="Verdana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53" name="Picture 45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9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Building and Other Construction Workers Welfare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Cess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Act, 1996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54" name="Picture 45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9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Contract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Labour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(Regulation and Abolition) Act, 1970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55" name="Picture 45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9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Employees Provident Fund and Miscellaneous Provisions Act, 1952</w:t>
              </w:r>
            </w:hyperlink>
          </w:p>
        </w:tc>
      </w:tr>
      <w:tr w:rsidR="002A193B" w:rsidRPr="002A193B" w:rsidTr="002A193B">
        <w:trPr>
          <w:trHeight w:val="25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56" name="Picture 45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9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Employees State Insurance Act, 1948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57" name="Picture 45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9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Employers Liability Act, 1938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58" name="Picture 45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9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Equal Remuneration Act,1976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59" name="Picture 45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9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Factories Act, 1948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60" name="Picture 46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9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Indian Dock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Labourers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Act, 1934</w:t>
              </w:r>
            </w:hyperlink>
            <w:r w:rsidRPr="002A193B">
              <w:rPr>
                <w:rFonts w:ascii="Verdana" w:eastAsia="Times New Roman" w:hAnsi="Verdana" w:cs="Arial"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61" name="Picture 46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49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Industrial Employment (Standing Orders) Act, 1946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62" name="Picture 46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00" w:tgtFrame="_blank" w:history="1"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Labour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Law (Exemption from Furnishing Returns and Maintaining Registers by Certain Establishment) Act, 1988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463" name="Picture 46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0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Personal Injuries (Emergency Provisions) Act, 1962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64" name="Picture 46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0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Sale Promotion Employees (Conditions of Service) Act, 1976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65" name="Picture 46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0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Administrative Tribunals Act, 1985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66" name="Picture 46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0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Administrative Tribunals Rules, 2000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67" name="Picture 46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05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The All India Service Regulations (Indemnity)1975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68" name="Picture 46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0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Child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Labour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(Prohibition and Regulation) Act, 1986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69" name="Picture 46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0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Dangerous Machines (Regulation) Act, 1983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0" name="Picture 47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0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Employment Exchange (Compulsory Notification of Vacancies) Act, 1959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1" name="Picture 47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09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All India Services Act, 1951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2" name="Picture 47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1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Industrial Disputes Act, 1947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3" name="Picture 47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1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Industries (Development And Regulation) Act, 1951</w:t>
              </w:r>
            </w:hyperlink>
          </w:p>
        </w:tc>
      </w:tr>
      <w:tr w:rsidR="002A193B" w:rsidRPr="002A193B" w:rsidTr="002A193B">
        <w:trPr>
          <w:trHeight w:val="22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4" name="Picture 47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1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Maharashtra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Mathadi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,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Hamal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and Other Manual Workers (Regulation of Employment and Welfare) Act, 1969 </w:t>
              </w:r>
            </w:hyperlink>
          </w:p>
        </w:tc>
      </w:tr>
      <w:tr w:rsidR="002A193B" w:rsidRPr="002A193B" w:rsidTr="002A193B">
        <w:trPr>
          <w:trHeight w:val="180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180" w:lineRule="atLeast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5" name="Picture 47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180" w:lineRule="atLeast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1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Maharashtra Recognition of Trade Union and Prevention Of Unfair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Labour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Practices Act, 1971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6" name="Picture 47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14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Maternity Benefits Act, 1961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7" name="Picture 47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1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Minimum Wages Act, 1948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8" name="Picture 47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16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Payment of Bonus Act, 1965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79" name="Picture 47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17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Payment of Gratuity Act, 1972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80" name="Picture 48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18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Payment of Wages Act, 1936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81" name="Picture 48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19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Plantation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Labour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Act, 1951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82" name="Picture 48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20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Public Servants (Inquiries) Act, 1850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83" name="Picture 48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21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The Tea Districts Emigrant </w:t>
              </w:r>
              <w:proofErr w:type="spellStart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Labour</w:t>
              </w:r>
              <w:proofErr w:type="spellEnd"/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 xml:space="preserve"> (Repeal) Act 1971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84" name="Picture 48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22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Trade Unions Act, 1926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85" name="Picture 48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23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Weekly Holidays Act, 1942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86" name="Picture 48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24" w:tgtFrame="_blank" w:history="1">
              <w:proofErr w:type="spellStart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Unorganised</w:t>
              </w:r>
              <w:proofErr w:type="spellEnd"/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 Workers Social Security Act, 2008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87" name="Picture 48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2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Workmen's Compensation Act, 1923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88" name="Picture 48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26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Workmen's Compensation (Amendment) Act 2009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89" name="Picture 48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2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Works of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Defence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 Act 1903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90" name="Picture 49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28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>Working Journalists (Industrial Disputes )Act 1993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91" name="Picture 49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2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18"/>
                  <w:u w:val="single"/>
                </w:rPr>
                <w:t xml:space="preserve">Salary, Allowances and Pension of Members of Parliament Act, 1954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92" name="Picture 49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30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Salary, Allowances and Pension of Members of Parliament (Amendment) Act, 2010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93" name="Picture 49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31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Salary, Allowances and Pension of Members of Parliament (Amendment) Act, 2006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94" name="Picture 49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32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 xml:space="preserve">Salaries and Allowances of Officers of Parliament (Amendment) Act, 2008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95" name="Picture 49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18"/>
                <w:szCs w:val="18"/>
              </w:rPr>
            </w:pPr>
            <w:hyperlink r:id="rId53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Salaries and Allowances of Ministers (Amendment) Act, 2009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18"/>
              </w:rPr>
              <w:t xml:space="preserve"> 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496" name="Picture 49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34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Sales Promotion Employees (Conditions of Service) Act, 1976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Stamp </w:t>
            </w:r>
            <w:bookmarkStart w:id="22" w:name="Stamp"/>
            <w:bookmarkEnd w:id="22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Law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97" name="Picture 49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35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The Promissory Notes (Stamp) Act, 1926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498" name="Picture 49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3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Indian Stamp Act, 1899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Repealed </w:t>
            </w:r>
            <w:bookmarkStart w:id="23" w:name="rep"/>
            <w:bookmarkEnd w:id="23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Law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lastRenderedPageBreak/>
              <w:drawing>
                <wp:inline distT="0" distB="0" distL="0" distR="0">
                  <wp:extent cx="38100" cy="76200"/>
                  <wp:effectExtent l="19050" t="0" r="0" b="0"/>
                  <wp:docPr id="499" name="Picture 49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37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Air Corporations Act, 1953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00" name="Picture 50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3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18"/>
                  <w:u w:val="single"/>
                </w:rPr>
                <w:t>The Monopolies And Restrictive Trade Practices Act, 1969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proofErr w:type="spellStart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Defence</w:t>
            </w:r>
            <w:proofErr w:type="spellEnd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 </w:t>
            </w:r>
            <w:bookmarkStart w:id="24" w:name="def"/>
            <w:bookmarkEnd w:id="24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Law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501" name="Picture 50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39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Air Force Act, 1950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502" name="Picture 50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0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Army Act, 1950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503" name="Picture 50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1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Reserve and Auxiliary Air Forces Act, 1952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504" name="Picture 504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2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The Armed Forces Tribunal Act 2007 </w:t>
              </w:r>
            </w:hyperlink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505" name="Picture 505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3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Navy Act, 1957</w:t>
              </w:r>
            </w:hyperlink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 </w:t>
            </w: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506" name="Picture 506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Air </w:t>
            </w:r>
            <w:bookmarkStart w:id="25" w:name="air"/>
            <w:bookmarkEnd w:id="25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Traffic Law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507" name="Picture 507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4" w:tgtFrame="_blank" w:history="1"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Air </w:t>
              </w:r>
              <w:proofErr w:type="spellStart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>Crafts</w:t>
              </w:r>
              <w:proofErr w:type="spellEnd"/>
              <w:r w:rsidRPr="002A193B">
                <w:rPr>
                  <w:rFonts w:ascii="Arial" w:eastAsia="Times New Roman" w:hAnsi="Arial" w:cs="Arial"/>
                  <w:b/>
                  <w:bCs/>
                  <w:color w:val="8F1D0E"/>
                  <w:sz w:val="21"/>
                  <w:u w:val="single"/>
                </w:rPr>
                <w:t xml:space="preserve"> Act, 1934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08" name="Picture 508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5" w:tgtFrame="_blank" w:history="1">
              <w:r w:rsidRPr="002A193B">
                <w:rPr>
                  <w:rFonts w:ascii="Verdana" w:eastAsia="Times New Roman" w:hAnsi="Verdana" w:cs="Times New Roman"/>
                  <w:b/>
                  <w:bCs/>
                  <w:color w:val="8F1D0E"/>
                  <w:sz w:val="18"/>
                  <w:u w:val="single"/>
                </w:rPr>
                <w:t>The Airports Authority Of India Act, 1994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Human</w:t>
            </w:r>
            <w:bookmarkStart w:id="26" w:name="human"/>
            <w:bookmarkEnd w:id="26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 Rights Law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09" name="Picture 509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6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Commission for protection of Child Right Act 2005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10" name="Picture 510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7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The Protection of Human Rights Act, 1993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11" name="Picture 511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8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The Protection of Civil Rights Act, 1955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21"/>
                <w:szCs w:val="21"/>
              </w:rPr>
              <w:drawing>
                <wp:inline distT="0" distB="0" distL="0" distR="0">
                  <wp:extent cx="38100" cy="76200"/>
                  <wp:effectExtent l="19050" t="0" r="0" b="0"/>
                  <wp:docPr id="512" name="Picture 512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49" w:tgtFrame="_blank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 xml:space="preserve">Protection of Human Rights (Amendment) Act, 2006 </w:t>
              </w:r>
            </w:hyperlink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315"/>
          <w:tblCellSpacing w:w="0" w:type="dxa"/>
        </w:trPr>
        <w:tc>
          <w:tcPr>
            <w:tcW w:w="0" w:type="auto"/>
            <w:gridSpan w:val="2"/>
            <w:shd w:val="clear" w:color="auto" w:fill="CC6600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 xml:space="preserve">States </w:t>
            </w:r>
            <w:bookmarkStart w:id="27" w:name="State"/>
            <w:bookmarkEnd w:id="27"/>
            <w:r w:rsidRPr="002A193B">
              <w:rPr>
                <w:rFonts w:ascii="Arial" w:eastAsia="Times New Roman" w:hAnsi="Arial" w:cs="Arial"/>
                <w:b/>
                <w:bCs/>
                <w:color w:val="494747"/>
                <w:sz w:val="21"/>
              </w:rPr>
              <w:t>Law</w:t>
            </w: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</w:p>
        </w:tc>
      </w:tr>
      <w:tr w:rsidR="002A193B" w:rsidRPr="002A193B" w:rsidTr="002A193B">
        <w:trPr>
          <w:trHeight w:val="285"/>
          <w:tblCellSpacing w:w="0" w:type="dxa"/>
        </w:trPr>
        <w:tc>
          <w:tcPr>
            <w:tcW w:w="870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noProof/>
                <w:color w:val="494747"/>
                <w:sz w:val="18"/>
                <w:szCs w:val="18"/>
              </w:rPr>
              <w:drawing>
                <wp:inline distT="0" distB="0" distL="0" distR="0">
                  <wp:extent cx="38100" cy="76200"/>
                  <wp:effectExtent l="19050" t="0" r="0" b="0"/>
                  <wp:docPr id="513" name="Picture 513" descr="http://www.vakilno1.com/Arrow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http://www.vakilno1.com/Arrow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35" w:type="dxa"/>
            <w:hideMark/>
          </w:tcPr>
          <w:p w:rsidR="002A193B" w:rsidRPr="002A193B" w:rsidRDefault="002A193B" w:rsidP="002A193B">
            <w:pPr>
              <w:spacing w:after="0" w:line="240" w:lineRule="auto"/>
              <w:rPr>
                <w:rFonts w:ascii="Arial" w:eastAsia="Times New Roman" w:hAnsi="Arial" w:cs="Arial"/>
                <w:color w:val="494747"/>
                <w:sz w:val="21"/>
                <w:szCs w:val="21"/>
              </w:rPr>
            </w:pPr>
            <w:hyperlink r:id="rId550" w:history="1">
              <w:r w:rsidRPr="002A193B">
                <w:rPr>
                  <w:rFonts w:ascii="Times New Roman" w:eastAsia="Times New Roman" w:hAnsi="Times New Roman" w:cs="Times New Roman"/>
                  <w:b/>
                  <w:bCs/>
                  <w:color w:val="8F1D0E"/>
                  <w:sz w:val="21"/>
                  <w:u w:val="single"/>
                </w:rPr>
                <w:t>The Rajasthan State Legislature (Delegation of Power) Act, 1993</w:t>
              </w:r>
            </w:hyperlink>
          </w:p>
        </w:tc>
      </w:tr>
    </w:tbl>
    <w:p w:rsidR="006358C3" w:rsidRDefault="006358C3"/>
    <w:sectPr w:rsidR="006358C3" w:rsidSect="00635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193B"/>
    <w:rsid w:val="002A193B"/>
    <w:rsid w:val="005979D6"/>
    <w:rsid w:val="0063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8C3"/>
  </w:style>
  <w:style w:type="paragraph" w:styleId="Heading1">
    <w:name w:val="heading 1"/>
    <w:basedOn w:val="Normal"/>
    <w:link w:val="Heading1Char"/>
    <w:uiPriority w:val="9"/>
    <w:qFormat/>
    <w:rsid w:val="002A193B"/>
    <w:pPr>
      <w:spacing w:after="0" w:line="240" w:lineRule="auto"/>
      <w:outlineLvl w:val="0"/>
    </w:pPr>
    <w:rPr>
      <w:rFonts w:ascii="Arial" w:eastAsia="Times New Roman" w:hAnsi="Arial" w:cs="Arial"/>
      <w:b/>
      <w:bCs/>
      <w:color w:val="8F1D0E"/>
      <w:kern w:val="36"/>
      <w:sz w:val="27"/>
      <w:szCs w:val="27"/>
    </w:rPr>
  </w:style>
  <w:style w:type="paragraph" w:styleId="Heading2">
    <w:name w:val="heading 2"/>
    <w:basedOn w:val="Normal"/>
    <w:link w:val="Heading2Char"/>
    <w:uiPriority w:val="9"/>
    <w:qFormat/>
    <w:rsid w:val="002A193B"/>
    <w:pPr>
      <w:pBdr>
        <w:bottom w:val="single" w:sz="6" w:space="0" w:color="CCCCCC"/>
      </w:pBdr>
      <w:spacing w:after="150" w:line="240" w:lineRule="auto"/>
      <w:outlineLvl w:val="1"/>
    </w:pPr>
    <w:rPr>
      <w:rFonts w:ascii="Arial" w:eastAsia="Times New Roman" w:hAnsi="Arial" w:cs="Arial"/>
      <w:b/>
      <w:bCs/>
      <w:color w:val="112474"/>
      <w:sz w:val="27"/>
      <w:szCs w:val="27"/>
    </w:rPr>
  </w:style>
  <w:style w:type="paragraph" w:styleId="Heading3">
    <w:name w:val="heading 3"/>
    <w:basedOn w:val="Normal"/>
    <w:link w:val="Heading3Char"/>
    <w:uiPriority w:val="9"/>
    <w:qFormat/>
    <w:rsid w:val="002A193B"/>
    <w:pPr>
      <w:shd w:val="clear" w:color="auto" w:fill="922118"/>
      <w:spacing w:after="270" w:line="240" w:lineRule="auto"/>
      <w:outlineLvl w:val="2"/>
    </w:pPr>
    <w:rPr>
      <w:rFonts w:ascii="Arial" w:eastAsia="Times New Roman" w:hAnsi="Arial" w:cs="Arial"/>
      <w:color w:val="FFFFFF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2A193B"/>
    <w:pPr>
      <w:spacing w:after="0" w:line="240" w:lineRule="auto"/>
      <w:outlineLvl w:val="3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A193B"/>
    <w:pPr>
      <w:shd w:val="clear" w:color="auto" w:fill="0A35A4"/>
      <w:spacing w:after="270" w:line="240" w:lineRule="auto"/>
      <w:outlineLvl w:val="4"/>
    </w:pPr>
    <w:rPr>
      <w:rFonts w:ascii="Arial" w:eastAsia="Times New Roman" w:hAnsi="Arial" w:cs="Arial"/>
      <w:color w:val="FFFFFF"/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2A193B"/>
    <w:pPr>
      <w:shd w:val="clear" w:color="auto" w:fill="FFEBAF"/>
      <w:spacing w:after="270" w:line="240" w:lineRule="auto"/>
      <w:outlineLvl w:val="5"/>
    </w:pPr>
    <w:rPr>
      <w:rFonts w:ascii="Arial" w:eastAsia="Times New Roman" w:hAnsi="Arial" w:cs="Arial"/>
      <w:color w:val="FFFFFF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93B"/>
    <w:rPr>
      <w:rFonts w:ascii="Arial" w:eastAsia="Times New Roman" w:hAnsi="Arial" w:cs="Arial"/>
      <w:b/>
      <w:bCs/>
      <w:color w:val="8F1D0E"/>
      <w:kern w:val="36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2A193B"/>
    <w:rPr>
      <w:rFonts w:ascii="Arial" w:eastAsia="Times New Roman" w:hAnsi="Arial" w:cs="Arial"/>
      <w:b/>
      <w:bCs/>
      <w:color w:val="112474"/>
      <w:sz w:val="27"/>
      <w:szCs w:val="27"/>
    </w:rPr>
  </w:style>
  <w:style w:type="character" w:customStyle="1" w:styleId="Heading3Char">
    <w:name w:val="Heading 3 Char"/>
    <w:basedOn w:val="DefaultParagraphFont"/>
    <w:link w:val="Heading3"/>
    <w:uiPriority w:val="9"/>
    <w:rsid w:val="002A193B"/>
    <w:rPr>
      <w:rFonts w:ascii="Arial" w:eastAsia="Times New Roman" w:hAnsi="Arial" w:cs="Arial"/>
      <w:color w:val="FFFFFF"/>
      <w:sz w:val="27"/>
      <w:szCs w:val="27"/>
      <w:shd w:val="clear" w:color="auto" w:fill="922118"/>
    </w:rPr>
  </w:style>
  <w:style w:type="character" w:customStyle="1" w:styleId="Heading4Char">
    <w:name w:val="Heading 4 Char"/>
    <w:basedOn w:val="DefaultParagraphFont"/>
    <w:link w:val="Heading4"/>
    <w:uiPriority w:val="9"/>
    <w:rsid w:val="002A193B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A193B"/>
    <w:rPr>
      <w:rFonts w:ascii="Arial" w:eastAsia="Times New Roman" w:hAnsi="Arial" w:cs="Arial"/>
      <w:color w:val="FFFFFF"/>
      <w:sz w:val="27"/>
      <w:szCs w:val="27"/>
      <w:shd w:val="clear" w:color="auto" w:fill="0A35A4"/>
    </w:rPr>
  </w:style>
  <w:style w:type="character" w:customStyle="1" w:styleId="Heading6Char">
    <w:name w:val="Heading 6 Char"/>
    <w:basedOn w:val="DefaultParagraphFont"/>
    <w:link w:val="Heading6"/>
    <w:uiPriority w:val="9"/>
    <w:rsid w:val="002A193B"/>
    <w:rPr>
      <w:rFonts w:ascii="Arial" w:eastAsia="Times New Roman" w:hAnsi="Arial" w:cs="Arial"/>
      <w:color w:val="FFFFFF"/>
      <w:sz w:val="27"/>
      <w:szCs w:val="27"/>
      <w:shd w:val="clear" w:color="auto" w:fill="FFEBAF"/>
    </w:rPr>
  </w:style>
  <w:style w:type="character" w:styleId="Hyperlink">
    <w:name w:val="Hyperlink"/>
    <w:basedOn w:val="DefaultParagraphFont"/>
    <w:uiPriority w:val="99"/>
    <w:semiHidden/>
    <w:unhideWhenUsed/>
    <w:rsid w:val="002A193B"/>
    <w:rPr>
      <w:color w:val="8F1D0E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A193B"/>
    <w:rPr>
      <w:color w:val="8F1D0E"/>
      <w:u w:val="single"/>
    </w:rPr>
  </w:style>
  <w:style w:type="paragraph" w:styleId="NormalWeb">
    <w:name w:val="Normal (Web)"/>
    <w:basedOn w:val="Normal"/>
    <w:uiPriority w:val="99"/>
    <w:unhideWhenUsed/>
    <w:rsid w:val="002A193B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lr">
    <w:name w:val="clr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rder">
    <w:name w:val="border"/>
    <w:basedOn w:val="Normal"/>
    <w:rsid w:val="002A193B"/>
    <w:pPr>
      <w:pBdr>
        <w:top w:val="single" w:sz="6" w:space="0" w:color="7A7A7A"/>
        <w:left w:val="single" w:sz="6" w:space="0" w:color="7A7A7A"/>
        <w:bottom w:val="single" w:sz="6" w:space="0" w:color="7A7A7A"/>
        <w:right w:val="single" w:sz="6" w:space="0" w:color="7A7A7A"/>
      </w:pBd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vakilno1">
    <w:name w:val="vakilno1"/>
    <w:basedOn w:val="Normal"/>
    <w:rsid w:val="002A193B"/>
    <w:pPr>
      <w:spacing w:after="0" w:line="240" w:lineRule="auto"/>
      <w:ind w:right="225"/>
      <w:jc w:val="right"/>
    </w:pPr>
    <w:rPr>
      <w:rFonts w:ascii="Arial" w:eastAsia="Times New Roman" w:hAnsi="Arial" w:cs="Arial"/>
      <w:color w:val="292929"/>
      <w:sz w:val="24"/>
      <w:szCs w:val="24"/>
    </w:rPr>
  </w:style>
  <w:style w:type="paragraph" w:customStyle="1" w:styleId="search-box">
    <w:name w:val="search-box"/>
    <w:basedOn w:val="Normal"/>
    <w:rsid w:val="002A193B"/>
    <w:pPr>
      <w:shd w:val="clear" w:color="auto" w:fill="F9DA95"/>
      <w:spacing w:before="30"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earch-box-input">
    <w:name w:val="search-box-input"/>
    <w:basedOn w:val="Normal"/>
    <w:rsid w:val="002A193B"/>
    <w:pPr>
      <w:spacing w:before="150" w:after="0" w:line="240" w:lineRule="auto"/>
    </w:pPr>
    <w:rPr>
      <w:rFonts w:ascii="Arial" w:eastAsia="Times New Roman" w:hAnsi="Arial" w:cs="Arial"/>
      <w:color w:val="363535"/>
      <w:sz w:val="30"/>
      <w:szCs w:val="30"/>
    </w:rPr>
  </w:style>
  <w:style w:type="paragraph" w:customStyle="1" w:styleId="search-box-button">
    <w:name w:val="search-box-button"/>
    <w:basedOn w:val="Normal"/>
    <w:rsid w:val="002A193B"/>
    <w:pPr>
      <w:shd w:val="clear" w:color="auto" w:fill="A12B1B"/>
      <w:spacing w:before="150" w:after="0" w:line="240" w:lineRule="auto"/>
      <w:ind w:left="180"/>
    </w:pPr>
    <w:rPr>
      <w:rFonts w:ascii="Arial" w:eastAsia="Times New Roman" w:hAnsi="Arial" w:cs="Arial"/>
      <w:color w:val="FFFFFF"/>
      <w:sz w:val="30"/>
      <w:szCs w:val="30"/>
    </w:rPr>
  </w:style>
  <w:style w:type="paragraph" w:customStyle="1" w:styleId="body-container-lt">
    <w:name w:val="body-container-lt"/>
    <w:basedOn w:val="Normal"/>
    <w:rsid w:val="002A193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-lt">
    <w:name w:val="body-lt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dd">
    <w:name w:val="add"/>
    <w:basedOn w:val="Normal"/>
    <w:rsid w:val="002A193B"/>
    <w:pPr>
      <w:spacing w:after="0" w:line="240" w:lineRule="auto"/>
      <w:ind w:right="15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-rt">
    <w:name w:val="body-rt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-rt1">
    <w:name w:val="body-rt1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latest-news">
    <w:name w:val="latest-news"/>
    <w:basedOn w:val="Normal"/>
    <w:rsid w:val="002A193B"/>
    <w:pPr>
      <w:pBdr>
        <w:top w:val="single" w:sz="6" w:space="8" w:color="7A7A7A"/>
        <w:left w:val="single" w:sz="6" w:space="8" w:color="7A7A7A"/>
        <w:bottom w:val="single" w:sz="6" w:space="8" w:color="7A7A7A"/>
        <w:right w:val="single" w:sz="6" w:space="8" w:color="7A7A7A"/>
      </w:pBdr>
      <w:spacing w:after="225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ompany-law">
    <w:name w:val="company-law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494747"/>
      <w:sz w:val="24"/>
      <w:szCs w:val="24"/>
    </w:rPr>
  </w:style>
  <w:style w:type="paragraph" w:customStyle="1" w:styleId="sample-question">
    <w:name w:val="sample-question"/>
    <w:basedOn w:val="Normal"/>
    <w:rsid w:val="002A193B"/>
    <w:pPr>
      <w:spacing w:after="0" w:line="240" w:lineRule="auto"/>
      <w:ind w:right="750"/>
    </w:pPr>
    <w:rPr>
      <w:rFonts w:ascii="Arial" w:eastAsia="Times New Roman" w:hAnsi="Arial" w:cs="Arial"/>
      <w:color w:val="494747"/>
      <w:sz w:val="24"/>
      <w:szCs w:val="24"/>
    </w:rPr>
  </w:style>
  <w:style w:type="paragraph" w:customStyle="1" w:styleId="laws-in-india">
    <w:name w:val="laws-in-india"/>
    <w:basedOn w:val="Normal"/>
    <w:rsid w:val="002A193B"/>
    <w:pPr>
      <w:spacing w:after="375" w:line="240" w:lineRule="auto"/>
    </w:pPr>
    <w:rPr>
      <w:rFonts w:ascii="Arial" w:eastAsia="Times New Roman" w:hAnsi="Arial" w:cs="Arial"/>
      <w:color w:val="494747"/>
      <w:sz w:val="24"/>
      <w:szCs w:val="24"/>
    </w:rPr>
  </w:style>
  <w:style w:type="paragraph" w:customStyle="1" w:styleId="larg-text">
    <w:name w:val="larg-text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494747"/>
      <w:sz w:val="30"/>
      <w:szCs w:val="30"/>
    </w:rPr>
  </w:style>
  <w:style w:type="paragraph" w:customStyle="1" w:styleId="larg-text1">
    <w:name w:val="larg-text1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494747"/>
      <w:sz w:val="24"/>
      <w:szCs w:val="24"/>
    </w:rPr>
  </w:style>
  <w:style w:type="paragraph" w:customStyle="1" w:styleId="gry-box">
    <w:name w:val="gry-box"/>
    <w:basedOn w:val="Normal"/>
    <w:rsid w:val="002A193B"/>
    <w:pPr>
      <w:shd w:val="clear" w:color="auto" w:fill="3B3B3B"/>
      <w:spacing w:before="100" w:beforeAutospacing="1" w:after="100" w:afterAutospacing="1" w:line="300" w:lineRule="atLeast"/>
    </w:pPr>
    <w:rPr>
      <w:rFonts w:ascii="Arial" w:eastAsia="Times New Roman" w:hAnsi="Arial" w:cs="Arial"/>
      <w:color w:val="FFFFFF"/>
      <w:sz w:val="23"/>
      <w:szCs w:val="23"/>
    </w:rPr>
  </w:style>
  <w:style w:type="paragraph" w:customStyle="1" w:styleId="footer">
    <w:name w:val="footer"/>
    <w:basedOn w:val="Normal"/>
    <w:rsid w:val="002A193B"/>
    <w:pPr>
      <w:shd w:val="clear" w:color="auto" w:fill="FCEDCC"/>
      <w:spacing w:after="0" w:line="450" w:lineRule="atLeast"/>
      <w:jc w:val="center"/>
    </w:pPr>
    <w:rPr>
      <w:rFonts w:ascii="Arial" w:eastAsia="Times New Roman" w:hAnsi="Arial" w:cs="Arial"/>
      <w:b/>
      <w:bCs/>
      <w:color w:val="0F0F0F"/>
      <w:sz w:val="24"/>
      <w:szCs w:val="24"/>
    </w:rPr>
  </w:style>
  <w:style w:type="paragraph" w:customStyle="1" w:styleId="body-lt-inner">
    <w:name w:val="body-lt-inner"/>
    <w:basedOn w:val="Normal"/>
    <w:rsid w:val="002A193B"/>
    <w:pPr>
      <w:spacing w:after="0" w:line="240" w:lineRule="auto"/>
      <w:ind w:right="15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-lt-inner1">
    <w:name w:val="body-lt-inner1"/>
    <w:basedOn w:val="Normal"/>
    <w:rsid w:val="002A193B"/>
    <w:pPr>
      <w:spacing w:after="0" w:line="240" w:lineRule="auto"/>
      <w:ind w:left="30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-lt-inner2">
    <w:name w:val="body-lt-inner2"/>
    <w:basedOn w:val="Normal"/>
    <w:rsid w:val="002A193B"/>
    <w:pPr>
      <w:spacing w:after="0" w:line="240" w:lineRule="auto"/>
      <w:ind w:left="30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yle14">
    <w:name w:val="style14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style16">
    <w:name w:val="style16"/>
    <w:basedOn w:val="Normal"/>
    <w:rsid w:val="002A193B"/>
    <w:pPr>
      <w:spacing w:after="0" w:line="240" w:lineRule="atLeast"/>
    </w:pPr>
    <w:rPr>
      <w:rFonts w:ascii="Verdana" w:eastAsia="Times New Roman" w:hAnsi="Verdana" w:cs="Arial"/>
      <w:color w:val="FF0000"/>
      <w:spacing w:val="30"/>
      <w:sz w:val="24"/>
      <w:szCs w:val="24"/>
    </w:rPr>
  </w:style>
  <w:style w:type="paragraph" w:customStyle="1" w:styleId="style17">
    <w:name w:val="style17"/>
    <w:basedOn w:val="Normal"/>
    <w:rsid w:val="002A193B"/>
    <w:pPr>
      <w:spacing w:after="0" w:line="240" w:lineRule="atLeast"/>
    </w:pPr>
    <w:rPr>
      <w:rFonts w:ascii="Verdana" w:eastAsia="Times New Roman" w:hAnsi="Verdana" w:cs="Arial"/>
      <w:color w:val="000000"/>
      <w:spacing w:val="30"/>
      <w:sz w:val="24"/>
      <w:szCs w:val="24"/>
    </w:rPr>
  </w:style>
  <w:style w:type="paragraph" w:customStyle="1" w:styleId="style19">
    <w:name w:val="style19"/>
    <w:basedOn w:val="Normal"/>
    <w:rsid w:val="002A193B"/>
    <w:pPr>
      <w:spacing w:after="0" w:line="240" w:lineRule="auto"/>
    </w:pPr>
    <w:rPr>
      <w:rFonts w:ascii="Arial" w:eastAsia="Times New Roman" w:hAnsi="Arial" w:cs="Arial"/>
      <w:b/>
      <w:bCs/>
      <w:i/>
      <w:iCs/>
      <w:color w:val="000000"/>
      <w:sz w:val="18"/>
      <w:szCs w:val="18"/>
    </w:rPr>
  </w:style>
  <w:style w:type="paragraph" w:customStyle="1" w:styleId="style3">
    <w:name w:val="style3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style33">
    <w:name w:val="style33"/>
    <w:basedOn w:val="Normal"/>
    <w:rsid w:val="002A193B"/>
    <w:pPr>
      <w:spacing w:after="0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style34">
    <w:name w:val="style34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style35">
    <w:name w:val="style35"/>
    <w:basedOn w:val="Normal"/>
    <w:rsid w:val="002A193B"/>
    <w:pPr>
      <w:spacing w:after="0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style4">
    <w:name w:val="style4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000000"/>
      <w:sz w:val="21"/>
      <w:szCs w:val="21"/>
    </w:rPr>
  </w:style>
  <w:style w:type="paragraph" w:customStyle="1" w:styleId="style8">
    <w:name w:val="style8"/>
    <w:basedOn w:val="Normal"/>
    <w:rsid w:val="002A193B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style9">
    <w:name w:val="style9"/>
    <w:basedOn w:val="Normal"/>
    <w:rsid w:val="002A193B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style2">
    <w:name w:val="style2"/>
    <w:basedOn w:val="Normal"/>
    <w:rsid w:val="002A193B"/>
    <w:pPr>
      <w:spacing w:after="0" w:line="240" w:lineRule="auto"/>
    </w:pPr>
    <w:rPr>
      <w:rFonts w:ascii="Arial" w:eastAsia="Times New Roman" w:hAnsi="Arial" w:cs="Arial"/>
      <w:b/>
      <w:bCs/>
      <w:color w:val="000000"/>
      <w:sz w:val="15"/>
      <w:szCs w:val="15"/>
    </w:rPr>
  </w:style>
  <w:style w:type="paragraph" w:customStyle="1" w:styleId="style20">
    <w:name w:val="style20"/>
    <w:basedOn w:val="Normal"/>
    <w:rsid w:val="002A193B"/>
    <w:pPr>
      <w:spacing w:after="0" w:line="240" w:lineRule="auto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customStyle="1" w:styleId="style32">
    <w:name w:val="style32"/>
    <w:basedOn w:val="Normal"/>
    <w:rsid w:val="002A193B"/>
    <w:pPr>
      <w:spacing w:after="0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style37">
    <w:name w:val="style37"/>
    <w:basedOn w:val="Normal"/>
    <w:rsid w:val="002A193B"/>
    <w:pPr>
      <w:spacing w:after="0" w:line="240" w:lineRule="auto"/>
    </w:pPr>
    <w:rPr>
      <w:rFonts w:ascii="Arial" w:eastAsia="Times New Roman" w:hAnsi="Arial" w:cs="Arial"/>
      <w:color w:val="FFFFFF"/>
      <w:sz w:val="24"/>
      <w:szCs w:val="24"/>
    </w:rPr>
  </w:style>
  <w:style w:type="character" w:styleId="Strong">
    <w:name w:val="Strong"/>
    <w:basedOn w:val="DefaultParagraphFont"/>
    <w:uiPriority w:val="22"/>
    <w:qFormat/>
    <w:rsid w:val="002A193B"/>
    <w:rPr>
      <w:b/>
      <w:bCs/>
    </w:rPr>
  </w:style>
  <w:style w:type="character" w:styleId="Emphasis">
    <w:name w:val="Emphasis"/>
    <w:basedOn w:val="DefaultParagraphFont"/>
    <w:uiPriority w:val="20"/>
    <w:qFormat/>
    <w:rsid w:val="002A193B"/>
    <w:rPr>
      <w:i/>
      <w:iCs/>
    </w:rPr>
  </w:style>
  <w:style w:type="character" w:customStyle="1" w:styleId="style201">
    <w:name w:val="style201"/>
    <w:basedOn w:val="DefaultParagraphFont"/>
    <w:rsid w:val="002A193B"/>
    <w:rPr>
      <w:b/>
      <w:bCs/>
      <w:color w:val="FF0000"/>
    </w:rPr>
  </w:style>
  <w:style w:type="character" w:customStyle="1" w:styleId="style31">
    <w:name w:val="style31"/>
    <w:basedOn w:val="DefaultParagraphFont"/>
    <w:rsid w:val="002A193B"/>
    <w:rPr>
      <w:sz w:val="18"/>
      <w:szCs w:val="18"/>
    </w:rPr>
  </w:style>
  <w:style w:type="character" w:customStyle="1" w:styleId="style21">
    <w:name w:val="style21"/>
    <w:basedOn w:val="DefaultParagraphFont"/>
    <w:rsid w:val="002A193B"/>
    <w:rPr>
      <w:b/>
      <w:bCs/>
      <w:sz w:val="15"/>
      <w:szCs w:val="15"/>
    </w:rPr>
  </w:style>
  <w:style w:type="character" w:customStyle="1" w:styleId="style25">
    <w:name w:val="style25"/>
    <w:basedOn w:val="DefaultParagraphFont"/>
    <w:rsid w:val="002A193B"/>
  </w:style>
  <w:style w:type="character" w:customStyle="1" w:styleId="style81">
    <w:name w:val="style81"/>
    <w:basedOn w:val="DefaultParagraphFont"/>
    <w:rsid w:val="002A193B"/>
    <w:rPr>
      <w:b/>
      <w:bCs/>
      <w:sz w:val="18"/>
      <w:szCs w:val="18"/>
    </w:rPr>
  </w:style>
  <w:style w:type="character" w:customStyle="1" w:styleId="style26">
    <w:name w:val="style26"/>
    <w:basedOn w:val="DefaultParagraphFont"/>
    <w:rsid w:val="002A193B"/>
  </w:style>
  <w:style w:type="character" w:customStyle="1" w:styleId="style41">
    <w:name w:val="style41"/>
    <w:basedOn w:val="DefaultParagraphFont"/>
    <w:rsid w:val="002A193B"/>
    <w:rPr>
      <w:sz w:val="21"/>
      <w:szCs w:val="21"/>
    </w:rPr>
  </w:style>
  <w:style w:type="character" w:customStyle="1" w:styleId="style141">
    <w:name w:val="style141"/>
    <w:basedOn w:val="DefaultParagraphFont"/>
    <w:rsid w:val="002A193B"/>
    <w:rPr>
      <w:sz w:val="18"/>
      <w:szCs w:val="18"/>
    </w:rPr>
  </w:style>
  <w:style w:type="character" w:customStyle="1" w:styleId="style191">
    <w:name w:val="style191"/>
    <w:basedOn w:val="DefaultParagraphFont"/>
    <w:rsid w:val="002A193B"/>
    <w:rPr>
      <w:b/>
      <w:bCs/>
      <w:i/>
      <w:iCs/>
      <w:sz w:val="18"/>
      <w:szCs w:val="18"/>
    </w:rPr>
  </w:style>
  <w:style w:type="character" w:customStyle="1" w:styleId="style171">
    <w:name w:val="style171"/>
    <w:basedOn w:val="DefaultParagraphFont"/>
    <w:rsid w:val="002A193B"/>
    <w:rPr>
      <w:rFonts w:ascii="Verdana" w:hAnsi="Verdana" w:hint="default"/>
      <w:spacing w:val="30"/>
    </w:rPr>
  </w:style>
  <w:style w:type="character" w:customStyle="1" w:styleId="style161">
    <w:name w:val="style161"/>
    <w:basedOn w:val="DefaultParagraphFont"/>
    <w:rsid w:val="002A193B"/>
    <w:rPr>
      <w:rFonts w:ascii="Verdana" w:hAnsi="Verdana" w:hint="default"/>
      <w:color w:val="FF0000"/>
      <w:spacing w:val="30"/>
    </w:rPr>
  </w:style>
  <w:style w:type="character" w:customStyle="1" w:styleId="style331">
    <w:name w:val="style331"/>
    <w:basedOn w:val="DefaultParagraphFont"/>
    <w:rsid w:val="002A193B"/>
    <w:rPr>
      <w:b/>
      <w:bCs/>
      <w:sz w:val="20"/>
      <w:szCs w:val="20"/>
    </w:rPr>
  </w:style>
  <w:style w:type="character" w:customStyle="1" w:styleId="style341">
    <w:name w:val="style341"/>
    <w:basedOn w:val="DefaultParagraphFont"/>
    <w:rsid w:val="002A193B"/>
    <w:rPr>
      <w:sz w:val="20"/>
      <w:szCs w:val="20"/>
    </w:rPr>
  </w:style>
  <w:style w:type="character" w:customStyle="1" w:styleId="style91">
    <w:name w:val="style91"/>
    <w:basedOn w:val="DefaultParagraphFont"/>
    <w:rsid w:val="002A193B"/>
    <w:rPr>
      <w:b/>
      <w:bCs/>
      <w:sz w:val="18"/>
      <w:szCs w:val="18"/>
    </w:rPr>
  </w:style>
  <w:style w:type="character" w:customStyle="1" w:styleId="style27">
    <w:name w:val="style27"/>
    <w:basedOn w:val="DefaultParagraphFont"/>
    <w:rsid w:val="002A193B"/>
  </w:style>
  <w:style w:type="paragraph" w:styleId="BalloonText">
    <w:name w:val="Balloon Text"/>
    <w:basedOn w:val="Normal"/>
    <w:link w:val="BalloonTextChar"/>
    <w:uiPriority w:val="99"/>
    <w:semiHidden/>
    <w:unhideWhenUsed/>
    <w:rsid w:val="002A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9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5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44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61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452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akilno1.com/bareacts/proffndr1958/proffndr.html" TargetMode="External"/><Relationship Id="rId299" Type="http://schemas.openxmlformats.org/officeDocument/2006/relationships/hyperlink" Target="http://www.vakilno1.com/bareacts/thenationalgreentribunalact/thenationalgreentribunalact.html" TargetMode="External"/><Relationship Id="rId21" Type="http://schemas.openxmlformats.org/officeDocument/2006/relationships/hyperlink" Target="http://www.vakilno1.com/bareacts.htm" TargetMode="External"/><Relationship Id="rId63" Type="http://schemas.openxmlformats.org/officeDocument/2006/relationships/hyperlink" Target="http://www.vakilno1.com/bareacts/foreigntradeact/foreigntradeact.htm" TargetMode="External"/><Relationship Id="rId159" Type="http://schemas.openxmlformats.org/officeDocument/2006/relationships/hyperlink" Target="http://www.vakilno1.com/bareacts/Domestic-Violence/Domestic-Violence-Act-2005.htm" TargetMode="External"/><Relationship Id="rId324" Type="http://schemas.openxmlformats.org/officeDocument/2006/relationships/hyperlink" Target="http://www.vakilno1.com/bareacts/SmithStnstret1977/SmithStnstret.html" TargetMode="External"/><Relationship Id="rId366" Type="http://schemas.openxmlformats.org/officeDocument/2006/relationships/hyperlink" Target="http://www.vakilno1.com/bareacts/foreigntradeact/foreigntradeact.htm" TargetMode="External"/><Relationship Id="rId531" Type="http://schemas.openxmlformats.org/officeDocument/2006/relationships/hyperlink" Target="http://www.vakilno1.com/bareacts/laws/Salary-Allowances-and-Pension-of-Members-of-Parliament-(Amendment)-Act-2006.html" TargetMode="External"/><Relationship Id="rId170" Type="http://schemas.openxmlformats.org/officeDocument/2006/relationships/hyperlink" Target="http://www.vakilno1.com/bareacts/muslimwomen/muslimwomenprotact.htm" TargetMode="External"/><Relationship Id="rId226" Type="http://schemas.openxmlformats.org/officeDocument/2006/relationships/hyperlink" Target="http://www.vakilno1.com/bareacts/laws/Special-Tribunals-(Supplementary-Provisions)-Repeal-Act-2004.html" TargetMode="External"/><Relationship Id="rId433" Type="http://schemas.openxmlformats.org/officeDocument/2006/relationships/hyperlink" Target="http://www.vakilno1.com/bareacts/requisition1952/requisition.html" TargetMode="External"/><Relationship Id="rId268" Type="http://schemas.openxmlformats.org/officeDocument/2006/relationships/hyperlink" Target="http://www.vakilno1.com/bareacts/cbora1963/centralboardsrevenueact.html" TargetMode="External"/><Relationship Id="rId475" Type="http://schemas.openxmlformats.org/officeDocument/2006/relationships/hyperlink" Target="http://www.vakilno1.com/bareacts/laws/The-East-Punjab-Control-of-Bricks-Supplies-Act-1949.html" TargetMode="External"/><Relationship Id="rId32" Type="http://schemas.openxmlformats.org/officeDocument/2006/relationships/hyperlink" Target="http://www.vakilno1.com/bareacts.htm" TargetMode="External"/><Relationship Id="rId74" Type="http://schemas.openxmlformats.org/officeDocument/2006/relationships/hyperlink" Target="http://www.vakilno1.com/bareacts/swadeshicotmil1986/swadeshicotmil.html" TargetMode="External"/><Relationship Id="rId128" Type="http://schemas.openxmlformats.org/officeDocument/2006/relationships/hyperlink" Target="http://www.vakilno1.com/bareacts/laws/Taxation-Laws-(Amendment)-Act-2005.html" TargetMode="External"/><Relationship Id="rId335" Type="http://schemas.openxmlformats.org/officeDocument/2006/relationships/hyperlink" Target="http://www.vakilno1.com/bareacts/textilecommit1963/textilecommit.html" TargetMode="External"/><Relationship Id="rId377" Type="http://schemas.openxmlformats.org/officeDocument/2006/relationships/hyperlink" Target="http://www.vakilno1.com/bareacts/patntrule2003/patntrule.html" TargetMode="External"/><Relationship Id="rId500" Type="http://schemas.openxmlformats.org/officeDocument/2006/relationships/hyperlink" Target="http://www.vakilno1.com/bareacts/labourlawsact/labourlawact.htm" TargetMode="External"/><Relationship Id="rId542" Type="http://schemas.openxmlformats.org/officeDocument/2006/relationships/hyperlink" Target="http://www.vakilno1.com/bareacts/armdforc2007/armdforc.html" TargetMode="External"/><Relationship Id="rId5" Type="http://schemas.openxmlformats.org/officeDocument/2006/relationships/hyperlink" Target="http://www.vakilno1.com/bareacts.htm" TargetMode="External"/><Relationship Id="rId181" Type="http://schemas.openxmlformats.org/officeDocument/2006/relationships/hyperlink" Target="http://www.vakilno1.com/bareacts/smugglersact/smuggleract.htm" TargetMode="External"/><Relationship Id="rId237" Type="http://schemas.openxmlformats.org/officeDocument/2006/relationships/hyperlink" Target="http://www.vakilno1.com/bareacts/prevfood1954/prevfood.html" TargetMode="External"/><Relationship Id="rId402" Type="http://schemas.openxmlformats.org/officeDocument/2006/relationships/hyperlink" Target="http://www.vakilno1.com/bareacts/adminevproprules/Adminofevacueeproprules.htm" TargetMode="External"/><Relationship Id="rId279" Type="http://schemas.openxmlformats.org/officeDocument/2006/relationships/hyperlink" Target="http://www.vakilno1.com/bareacts/comminquiryact/comminquiryact.htm" TargetMode="External"/><Relationship Id="rId444" Type="http://schemas.openxmlformats.org/officeDocument/2006/relationships/hyperlink" Target="http://www.vakilno1.com/bareacts/pubdbt1944/pubdbt.html" TargetMode="External"/><Relationship Id="rId486" Type="http://schemas.openxmlformats.org/officeDocument/2006/relationships/hyperlink" Target="http://www.vakilno1.com/bareacts/laws/Railways-(Amendment)-Act-2008.html" TargetMode="External"/><Relationship Id="rId43" Type="http://schemas.openxmlformats.org/officeDocument/2006/relationships/hyperlink" Target="http://www.vakilno1.com/bareacts/statebanksikkim1982/statebanksikkim.html" TargetMode="External"/><Relationship Id="rId139" Type="http://schemas.openxmlformats.org/officeDocument/2006/relationships/hyperlink" Target="http://www.vakilno1.com/bareacts/southuniv2008/southuniv.html" TargetMode="External"/><Relationship Id="rId290" Type="http://schemas.openxmlformats.org/officeDocument/2006/relationships/hyperlink" Target="http://www.vakilno1.com/bareacts/theelectricityact/theelectricityact.html" TargetMode="External"/><Relationship Id="rId304" Type="http://schemas.openxmlformats.org/officeDocument/2006/relationships/hyperlink" Target="http://www.vakilno1.com/bareacts/laws/Sugarcane-Control-(Additional-Poweres)-Repeal-Act-2000.html" TargetMode="External"/><Relationship Id="rId346" Type="http://schemas.openxmlformats.org/officeDocument/2006/relationships/hyperlink" Target="http://www.vakilno1.com/bareacts/rehabfin1948/rehabfin.html" TargetMode="External"/><Relationship Id="rId388" Type="http://schemas.openxmlformats.org/officeDocument/2006/relationships/hyperlink" Target="http://www.vakilno1.com/bareacts/rpstpeople1951/rpstpeople.html" TargetMode="External"/><Relationship Id="rId511" Type="http://schemas.openxmlformats.org/officeDocument/2006/relationships/hyperlink" Target="http://www.vakilno1.com/bareacts/industriesdevact/industriesdevact.htm" TargetMode="External"/><Relationship Id="rId85" Type="http://schemas.openxmlformats.org/officeDocument/2006/relationships/hyperlink" Target="http://www.vakilno1.com/bareacts/laws/Securities-Contracts-(Regulation)-Amendment-Act-2007.html" TargetMode="External"/><Relationship Id="rId150" Type="http://schemas.openxmlformats.org/officeDocument/2006/relationships/hyperlink" Target="http://www.vakilno1.com/bareacts/Aircraftamndmnt2007/aircraftamndmnt.htm" TargetMode="External"/><Relationship Id="rId192" Type="http://schemas.openxmlformats.org/officeDocument/2006/relationships/hyperlink" Target="http://www.vakilno1.com/bareacts/centralexcise/centralexcise.htm" TargetMode="External"/><Relationship Id="rId206" Type="http://schemas.openxmlformats.org/officeDocument/2006/relationships/hyperlink" Target="http://www.vakilno1.com/bareacts/informationtechnologyact/informationtechnologyact.htm" TargetMode="External"/><Relationship Id="rId413" Type="http://schemas.openxmlformats.org/officeDocument/2006/relationships/hyperlink" Target="http://www.vakilno1.com/bareacts/laws/The-Delhi-Municipal-Corporation-Validation-Of-Electricity-Ta.htm" TargetMode="External"/><Relationship Id="rId248" Type="http://schemas.openxmlformats.org/officeDocument/2006/relationships/hyperlink" Target="http://www.vakilno1.com/bareacts/coirboardservicesbyelaws/coirboardservicesbyelaws.html" TargetMode="External"/><Relationship Id="rId455" Type="http://schemas.openxmlformats.org/officeDocument/2006/relationships/hyperlink" Target="http://www.vakilno1.com/bareacts/laws/The-Land-Acquisition-(Punjab-Amendment)-Act-1962.html" TargetMode="External"/><Relationship Id="rId497" Type="http://schemas.openxmlformats.org/officeDocument/2006/relationships/hyperlink" Target="http://www.vakilno1.com/bareacts/factoriesact/factoriesact.htm" TargetMode="External"/><Relationship Id="rId12" Type="http://schemas.openxmlformats.org/officeDocument/2006/relationships/hyperlink" Target="http://www.vakilno1.com/bareacts.htm" TargetMode="External"/><Relationship Id="rId108" Type="http://schemas.openxmlformats.org/officeDocument/2006/relationships/hyperlink" Target="http://www.vakilno1.com/bareacts/terroristaffctcourt1984/terroristaffctcourt.html" TargetMode="External"/><Relationship Id="rId315" Type="http://schemas.openxmlformats.org/officeDocument/2006/relationships/hyperlink" Target="http://www.vakilno1.com/bareacts/stdweightsenfmt1985/stdsweightsenfmt.html" TargetMode="External"/><Relationship Id="rId357" Type="http://schemas.openxmlformats.org/officeDocument/2006/relationships/hyperlink" Target="http://www.vakilno1.com/bareacts/previllicit1988/previllicit.html" TargetMode="External"/><Relationship Id="rId522" Type="http://schemas.openxmlformats.org/officeDocument/2006/relationships/hyperlink" Target="http://www.vakilno1.com/bareacts/tradeunionact/tradeunionact.htm" TargetMode="External"/><Relationship Id="rId54" Type="http://schemas.openxmlformats.org/officeDocument/2006/relationships/hyperlink" Target="http://www.vakilno1.com/bareacts/regrurlbk1976/regrurlbk.html" TargetMode="External"/><Relationship Id="rId96" Type="http://schemas.openxmlformats.org/officeDocument/2006/relationships/hyperlink" Target="http://www.vakilno1.com/bareacts/Prevterrorism/Prevention-of-Terrorism-Act-2002.htm" TargetMode="External"/><Relationship Id="rId161" Type="http://schemas.openxmlformats.org/officeDocument/2006/relationships/hyperlink" Target="http://www.vakilno1.com/bareacts/dowryprohibitionact/dowryprohibitionact.htm" TargetMode="External"/><Relationship Id="rId217" Type="http://schemas.openxmlformats.org/officeDocument/2006/relationships/hyperlink" Target="http://www.vakilno1.com/bareacts/contemptact/contemptact.htm" TargetMode="External"/><Relationship Id="rId399" Type="http://schemas.openxmlformats.org/officeDocument/2006/relationships/hyperlink" Target="http://www.vakilno1.com/bareacts/Laws/Assam-State-Legislature-Delegation-Of-Powers-Act-1980.htm" TargetMode="External"/><Relationship Id="rId259" Type="http://schemas.openxmlformats.org/officeDocument/2006/relationships/hyperlink" Target="http://www.vakilno1.com/bareacts/tampa/tampa.html" TargetMode="External"/><Relationship Id="rId424" Type="http://schemas.openxmlformats.org/officeDocument/2006/relationships/hyperlink" Target="http://www.vakilno1.com/bareacts/slumareas1956/slumareas.html" TargetMode="External"/><Relationship Id="rId466" Type="http://schemas.openxmlformats.org/officeDocument/2006/relationships/hyperlink" Target="http://www.vakilno1.com/bareacts/pbocupn1952/pbocupn.html" TargetMode="External"/><Relationship Id="rId23" Type="http://schemas.openxmlformats.org/officeDocument/2006/relationships/hyperlink" Target="http://www.vakilno1.com/bareacts.htm" TargetMode="External"/><Relationship Id="rId119" Type="http://schemas.openxmlformats.org/officeDocument/2006/relationships/hyperlink" Target="http://www.vakilno1.com/bareacts/consumerprotectionact/consumerprotectionact.htm" TargetMode="External"/><Relationship Id="rId270" Type="http://schemas.openxmlformats.org/officeDocument/2006/relationships/hyperlink" Target="http://www.vakilno1.com/bareacts/centralroadfundact/centralroadfundact.html" TargetMode="External"/><Relationship Id="rId326" Type="http://schemas.openxmlformats.org/officeDocument/2006/relationships/hyperlink" Target="http://www.vakilno1.com/bareacts/seeds1966/seeds.html" TargetMode="External"/><Relationship Id="rId533" Type="http://schemas.openxmlformats.org/officeDocument/2006/relationships/hyperlink" Target="http://www.vakilno1.com/bareacts/laws/The-Salaries-and-Allowances-of-Ministers-(Amendment)-Act-2009.html" TargetMode="External"/><Relationship Id="rId65" Type="http://schemas.openxmlformats.org/officeDocument/2006/relationships/hyperlink" Target="http://www.vakilno1.com/bareacts/indiancontractact/indiancontractact.html" TargetMode="External"/><Relationship Id="rId130" Type="http://schemas.openxmlformats.org/officeDocument/2006/relationships/hyperlink" Target="http://www.vakilno1.com/bareacts/allindiainstitmedsc.htm/allindiainstitmedsc.htm" TargetMode="External"/><Relationship Id="rId368" Type="http://schemas.openxmlformats.org/officeDocument/2006/relationships/hyperlink" Target="http://www.vakilno1.com/bareacts/CivilProcedure/Civil-Procedure-Code-1908.htm" TargetMode="External"/><Relationship Id="rId172" Type="http://schemas.openxmlformats.org/officeDocument/2006/relationships/hyperlink" Target="http://www.vakilno1.com/bareacts/splmarriage1954/specialmarriageact.htm" TargetMode="External"/><Relationship Id="rId228" Type="http://schemas.openxmlformats.org/officeDocument/2006/relationships/hyperlink" Target="http://www.vakilno1.com/bareacts/laws/Tamil-Nadu-Legislative-Council-Act-2010.html" TargetMode="External"/><Relationship Id="rId435" Type="http://schemas.openxmlformats.org/officeDocument/2006/relationships/hyperlink" Target="http://www.vakilno1.com/bareacts/laws/The-Public-Wakfs-Extension-Of-Limitation-Act-1959.htm" TargetMode="External"/><Relationship Id="rId477" Type="http://schemas.openxmlformats.org/officeDocument/2006/relationships/hyperlink" Target="http://www.vakilno1.com/bareacts/displapersn1954/displapersn.html" TargetMode="External"/><Relationship Id="rId281" Type="http://schemas.openxmlformats.org/officeDocument/2006/relationships/hyperlink" Target="http://www.vakilno1.com/bareacts/courtfees/courtfeeact.htm" TargetMode="External"/><Relationship Id="rId337" Type="http://schemas.openxmlformats.org/officeDocument/2006/relationships/hyperlink" Target="http://www.vakilno1.com/bareacts/textileundrtakgmt1983/textileundrtakgmt.html" TargetMode="External"/><Relationship Id="rId502" Type="http://schemas.openxmlformats.org/officeDocument/2006/relationships/hyperlink" Target="http://www.vakilno1.com/bareacts/salepromotionemployeesact/salepromotionemployeesact.htm" TargetMode="External"/><Relationship Id="rId34" Type="http://schemas.openxmlformats.org/officeDocument/2006/relationships/image" Target="media/image1.gif"/><Relationship Id="rId76" Type="http://schemas.openxmlformats.org/officeDocument/2006/relationships/hyperlink" Target="http://www.vakilno1.com/bareacts/statefinancial1951/statefinancial.html" TargetMode="External"/><Relationship Id="rId141" Type="http://schemas.openxmlformats.org/officeDocument/2006/relationships/hyperlink" Target="http://www.vakilno1.com/bareacts/techdevel1995/techdevel.html" TargetMode="External"/><Relationship Id="rId379" Type="http://schemas.openxmlformats.org/officeDocument/2006/relationships/hyperlink" Target="http://www.vakilno1.com/bareacts/stdsweights1976/standardsweights.html" TargetMode="External"/><Relationship Id="rId544" Type="http://schemas.openxmlformats.org/officeDocument/2006/relationships/hyperlink" Target="http://www.vakilno1.com/bareacts/aircrafts/aircrafts.htm" TargetMode="External"/><Relationship Id="rId7" Type="http://schemas.openxmlformats.org/officeDocument/2006/relationships/hyperlink" Target="http://www.vakilno1.com/bareacts.htm" TargetMode="External"/><Relationship Id="rId183" Type="http://schemas.openxmlformats.org/officeDocument/2006/relationships/hyperlink" Target="http://www.vakilno1.com/bareacts/smugglersFEM/smuggleractfem.htm" TargetMode="External"/><Relationship Id="rId239" Type="http://schemas.openxmlformats.org/officeDocument/2006/relationships/hyperlink" Target="http://www.vakilno1.com/bareacts/aauncact/aauncact.html" TargetMode="External"/><Relationship Id="rId390" Type="http://schemas.openxmlformats.org/officeDocument/2006/relationships/hyperlink" Target="http://www.vakilno1.com/bareacts/laws/Representation-of-the-People-(Amendment)-Act-2010.html" TargetMode="External"/><Relationship Id="rId404" Type="http://schemas.openxmlformats.org/officeDocument/2006/relationships/hyperlink" Target="http://www.vakilno1.com/bareacts/Benamiact/benami.htm" TargetMode="External"/><Relationship Id="rId446" Type="http://schemas.openxmlformats.org/officeDocument/2006/relationships/hyperlink" Target="http://www.vakilno1.com/bareacts/laws/The-Punjab-Disturbed-Areas-Act-1983.htm" TargetMode="External"/><Relationship Id="rId250" Type="http://schemas.openxmlformats.org/officeDocument/2006/relationships/hyperlink" Target="http://www.vakilno1.com/bareacts/coirindact/thecoirindact.html" TargetMode="External"/><Relationship Id="rId292" Type="http://schemas.openxmlformats.org/officeDocument/2006/relationships/hyperlink" Target="http://www.vakilno1.com/bareacts/exportact1963/exportact1963.htm" TargetMode="External"/><Relationship Id="rId306" Type="http://schemas.openxmlformats.org/officeDocument/2006/relationships/hyperlink" Target="http://www.vakilno1.com/bareacts/laws/The-Sugar-Cane-Act-1934.html" TargetMode="External"/><Relationship Id="rId488" Type="http://schemas.openxmlformats.org/officeDocument/2006/relationships/hyperlink" Target="http://www.vakilno1.com/bareacts/apadministrativetribunalrules/apadministrativetribunalsrules.htm" TargetMode="External"/><Relationship Id="rId45" Type="http://schemas.openxmlformats.org/officeDocument/2006/relationships/hyperlink" Target="http://www.vakilno1.com/bareacts/sbi1955/sbi.html" TargetMode="External"/><Relationship Id="rId87" Type="http://schemas.openxmlformats.org/officeDocument/2006/relationships/hyperlink" Target="http://www.vakilno1.com/bareacts/securition2002/securition.html" TargetMode="External"/><Relationship Id="rId110" Type="http://schemas.openxmlformats.org/officeDocument/2006/relationships/hyperlink" Target="http://www.vakilno1.com/bareacts/unlawfulactivitiesamdtact/theunlawfulactivities(prvntion)amdtact.html" TargetMode="External"/><Relationship Id="rId348" Type="http://schemas.openxmlformats.org/officeDocument/2006/relationships/hyperlink" Target="http://www.vakilno1.com/bareacts/reptpris2003/reptpris.html" TargetMode="External"/><Relationship Id="rId513" Type="http://schemas.openxmlformats.org/officeDocument/2006/relationships/hyperlink" Target="http://www.vakilno1.com/bareacts/maharashtrarecognitionact/maharashtrarecognitionact.htm" TargetMode="External"/><Relationship Id="rId152" Type="http://schemas.openxmlformats.org/officeDocument/2006/relationships/hyperlink" Target="http://www.vakilno1.com/bareacts/aircorporationtfr/aircorporationact.htm" TargetMode="External"/><Relationship Id="rId194" Type="http://schemas.openxmlformats.org/officeDocument/2006/relationships/hyperlink" Target="http://www.vakilno1.com/bareacts/tripraland1960/thetripuralandrvnueandlandrfrmsact.html" TargetMode="External"/><Relationship Id="rId208" Type="http://schemas.openxmlformats.org/officeDocument/2006/relationships/hyperlink" Target="http://www.vakilno1.com/bareacts/appenticsact/appenticsact.htm" TargetMode="External"/><Relationship Id="rId415" Type="http://schemas.openxmlformats.org/officeDocument/2006/relationships/hyperlink" Target="http://www.vakilno1.com/bareacts/delhilandreforms/delhilandreformsact.htm" TargetMode="External"/><Relationship Id="rId457" Type="http://schemas.openxmlformats.org/officeDocument/2006/relationships/hyperlink" Target="http://www.vakilno1.com/bareacts/pbcolgvtld1912/pbcolgvtld.html" TargetMode="External"/><Relationship Id="rId261" Type="http://schemas.openxmlformats.org/officeDocument/2006/relationships/hyperlink" Target="http://www.vakilno1.com/bareacts/tamasra/tamasra.html" TargetMode="External"/><Relationship Id="rId499" Type="http://schemas.openxmlformats.org/officeDocument/2006/relationships/hyperlink" Target="http://www.vakilno1.com/bareacts/industrialemploymentact/industrialemploymentact.htm" TargetMode="External"/><Relationship Id="rId14" Type="http://schemas.openxmlformats.org/officeDocument/2006/relationships/hyperlink" Target="http://www.vakilno1.com/bareacts.htm" TargetMode="External"/><Relationship Id="rId56" Type="http://schemas.openxmlformats.org/officeDocument/2006/relationships/hyperlink" Target="http://www.vakilno1.com/bareacts/Laws/Companies-Foreign-Interests-Act-1918.htm" TargetMode="External"/><Relationship Id="rId317" Type="http://schemas.openxmlformats.org/officeDocument/2006/relationships/hyperlink" Target="http://www.vakilno1.com/bareacts/laws/The-St.-John-Ambulance-Association-(India)-Transfer-of-Funds-Act-1956.html" TargetMode="External"/><Relationship Id="rId359" Type="http://schemas.openxmlformats.org/officeDocument/2006/relationships/hyperlink" Target="http://www.vakilno1.com/bareacts/laws/Produce-Cess-Laws-(Abolition)-Act-2006.html" TargetMode="External"/><Relationship Id="rId524" Type="http://schemas.openxmlformats.org/officeDocument/2006/relationships/hyperlink" Target="http://www.vakilno1.com/bareacts/unorganworkersss/unorganworkerssocialsecurityact.html" TargetMode="External"/><Relationship Id="rId98" Type="http://schemas.openxmlformats.org/officeDocument/2006/relationships/hyperlink" Target="http://www.vakilno1.com/bareacts/CrPc/Criminal-Procedure-Code-1973.htm" TargetMode="External"/><Relationship Id="rId121" Type="http://schemas.openxmlformats.org/officeDocument/2006/relationships/hyperlink" Target="http://www.vakilno1.com/bareacts/jkconprot1987/JAMMU-AND-KASHMIR-CONSUMER-PROTECTION-ACT-1987.htm" TargetMode="External"/><Relationship Id="rId163" Type="http://schemas.openxmlformats.org/officeDocument/2006/relationships/hyperlink" Target="http://www.vakilno1.com/bareacts/foreignmarriageact/foreignmarriageact.htm" TargetMode="External"/><Relationship Id="rId219" Type="http://schemas.openxmlformats.org/officeDocument/2006/relationships/hyperlink" Target="http://www.vakilno1.com/bareacts/Laws/The-Calcutta-High-Court-Jurisdictional-Limits-Act-1919.htm" TargetMode="External"/><Relationship Id="rId370" Type="http://schemas.openxmlformats.org/officeDocument/2006/relationships/hyperlink" Target="http://www.vakilno1.com/bareacts/priso1894/priso.html" TargetMode="External"/><Relationship Id="rId426" Type="http://schemas.openxmlformats.org/officeDocument/2006/relationships/hyperlink" Target="http://www.vakilno1.com/bareacts/thewastelands(claims)act1863/thewastelands(claims)act.html" TargetMode="External"/><Relationship Id="rId230" Type="http://schemas.openxmlformats.org/officeDocument/2006/relationships/hyperlink" Target="http://www.vakilno1.com/bareacts/pvtsec2005/pvtsec.html" TargetMode="External"/><Relationship Id="rId468" Type="http://schemas.openxmlformats.org/officeDocument/2006/relationships/hyperlink" Target="http://www.vakilno1.com/bareacts/laws/The-Punjab-Revenue-Appeals-and-Proceedings-DR1956.html" TargetMode="External"/><Relationship Id="rId25" Type="http://schemas.openxmlformats.org/officeDocument/2006/relationships/hyperlink" Target="http://www.vakilno1.com/bareacts.htm" TargetMode="External"/><Relationship Id="rId67" Type="http://schemas.openxmlformats.org/officeDocument/2006/relationships/hyperlink" Target="http://www.vakilno1.com/bareacts/prevofmoneylaundering/prevmoneylaund.htm" TargetMode="External"/><Relationship Id="rId272" Type="http://schemas.openxmlformats.org/officeDocument/2006/relationships/hyperlink" Target="http://www.vakilno1.com/bareacts/chitsfundsact/CFA1982.html" TargetMode="External"/><Relationship Id="rId328" Type="http://schemas.openxmlformats.org/officeDocument/2006/relationships/hyperlink" Target="http://www.vakilno1.com/bareacts/sashastra2007/sashastra.html" TargetMode="External"/><Relationship Id="rId535" Type="http://schemas.openxmlformats.org/officeDocument/2006/relationships/hyperlink" Target="http://www.vakilno1.com/bareacts/laws/The-Promissory-Notes-Stamp-Act-1926.htm" TargetMode="External"/><Relationship Id="rId132" Type="http://schemas.openxmlformats.org/officeDocument/2006/relationships/hyperlink" Target="http://www.vakilno1.com/bareacts/univgrant1956/univgrantscom1956.html" TargetMode="External"/><Relationship Id="rId174" Type="http://schemas.openxmlformats.org/officeDocument/2006/relationships/hyperlink" Target="http://www.vakilno1.com/bareacts/hinduadoptionsact/hinduadoptionsact.htm" TargetMode="External"/><Relationship Id="rId381" Type="http://schemas.openxmlformats.org/officeDocument/2006/relationships/hyperlink" Target="http://www.vakilno1.com/bareacts/modelrulesunderact/modelrulesunderact.html" TargetMode="External"/><Relationship Id="rId220" Type="http://schemas.openxmlformats.org/officeDocument/2006/relationships/hyperlink" Target="http://www.vakilno1.com/bareacts/Laws/The-Calcutta-High-Court-Extension-Of-Jurisdiction-Act-1953.htm" TargetMode="External"/><Relationship Id="rId241" Type="http://schemas.openxmlformats.org/officeDocument/2006/relationships/hyperlink" Target="http://www.vakilno1.com/bareacts/coffeeact/coffeeact.htm" TargetMode="External"/><Relationship Id="rId437" Type="http://schemas.openxmlformats.org/officeDocument/2006/relationships/hyperlink" Target="http://www.vakilno1.com/bareacts/pubsect1978/pubsect.html" TargetMode="External"/><Relationship Id="rId458" Type="http://schemas.openxmlformats.org/officeDocument/2006/relationships/hyperlink" Target="http://www.vakilno1.com/bareacts/pbrclmtnld1959/pbrclmtnld.html" TargetMode="External"/><Relationship Id="rId479" Type="http://schemas.openxmlformats.org/officeDocument/2006/relationships/hyperlink" Target="http://www.vakilno1.com/bareacts/laws/The-Railways-Local-Authorities-Taxation-Act-1941.htm" TargetMode="External"/><Relationship Id="rId15" Type="http://schemas.openxmlformats.org/officeDocument/2006/relationships/hyperlink" Target="http://www.vakilno1.com/bareacts.htm" TargetMode="External"/><Relationship Id="rId36" Type="http://schemas.openxmlformats.org/officeDocument/2006/relationships/hyperlink" Target="http://www.vakilno1.com/bareacts/bankerbookact/bankerbookact.htm" TargetMode="External"/><Relationship Id="rId57" Type="http://schemas.openxmlformats.org/officeDocument/2006/relationships/hyperlink" Target="http://www.vakilno1.com/bareacts/Companylawreg/complawregulation.htm" TargetMode="External"/><Relationship Id="rId262" Type="http://schemas.openxmlformats.org/officeDocument/2006/relationships/hyperlink" Target="http://www.vakilno1.com/bareacts/taeraoia/taeraoia.html" TargetMode="External"/><Relationship Id="rId283" Type="http://schemas.openxmlformats.org/officeDocument/2006/relationships/hyperlink" Target="http://www.vakilno1.com/bareacts/indiantrustsact/indiantrustsact.html" TargetMode="External"/><Relationship Id="rId318" Type="http://schemas.openxmlformats.org/officeDocument/2006/relationships/hyperlink" Target="http://www.vakilno1.com/bareacts/laws/Sports-Broadcasting-Signals-(Mandatory-Sharing-with-Prasar-Bharati)-Act-2007.html" TargetMode="External"/><Relationship Id="rId339" Type="http://schemas.openxmlformats.org/officeDocument/2006/relationships/hyperlink" Target="http://www.vakilno1.com/bareacts/laws/U.P.Sugarcane-Cess-(Validation)-Repeal-Act-2001.html" TargetMode="External"/><Relationship Id="rId490" Type="http://schemas.openxmlformats.org/officeDocument/2006/relationships/hyperlink" Target="http://www.vakilno1.com/bareacts/building&amp;otherCon.act/buildingotherConact.htm" TargetMode="External"/><Relationship Id="rId504" Type="http://schemas.openxmlformats.org/officeDocument/2006/relationships/hyperlink" Target="http://www.vakilno1.com/bareacts/administrativetribunalrules/administrativetribunalrules.htm" TargetMode="External"/><Relationship Id="rId525" Type="http://schemas.openxmlformats.org/officeDocument/2006/relationships/hyperlink" Target="http://www.vakilno1.com/bareacts/wrkmnscompensation/workmenscompensationact.htm" TargetMode="External"/><Relationship Id="rId546" Type="http://schemas.openxmlformats.org/officeDocument/2006/relationships/hyperlink" Target="http://www.vakilno1.com/bareacts/commprochirigact/commprochirigact.html" TargetMode="External"/><Relationship Id="rId78" Type="http://schemas.openxmlformats.org/officeDocument/2006/relationships/hyperlink" Target="http://www.vakilno1.com/bareacts/spleconozon2005/spleconozon.html" TargetMode="External"/><Relationship Id="rId99" Type="http://schemas.openxmlformats.org/officeDocument/2006/relationships/hyperlink" Target="http://www.vakilno1.com/bareacts/Laws/The-Criminal-Law-Amendment-Act-1938.htm" TargetMode="External"/><Relationship Id="rId101" Type="http://schemas.openxmlformats.org/officeDocument/2006/relationships/hyperlink" Target="http://www.vakilno1.com/bareacts/Laws/The-Criminal-Law-Amendment-Act-1993.htm" TargetMode="External"/><Relationship Id="rId122" Type="http://schemas.openxmlformats.org/officeDocument/2006/relationships/hyperlink" Target="http://www.vakilno1.com/bareacts/preblakm1980/preblakm.html" TargetMode="External"/><Relationship Id="rId143" Type="http://schemas.openxmlformats.org/officeDocument/2006/relationships/hyperlink" Target="http://www.vakilno1.com/bareacts/semicoductr2000/semicoductr.html" TargetMode="External"/><Relationship Id="rId164" Type="http://schemas.openxmlformats.org/officeDocument/2006/relationships/hyperlink" Target="http://www.vakilno1.com/bareacts/guardians&amp;wardsact/guardianwardsact.htm" TargetMode="External"/><Relationship Id="rId185" Type="http://schemas.openxmlformats.org/officeDocument/2006/relationships/hyperlink" Target="http://www.vakilno1.com/bareacts/addiemolumnt/additionalemoluments.htm" TargetMode="External"/><Relationship Id="rId350" Type="http://schemas.openxmlformats.org/officeDocument/2006/relationships/hyperlink" Target="http://www.vakilno1.com/bareacts/righttoeducationact/righttoeducationact.html" TargetMode="External"/><Relationship Id="rId371" Type="http://schemas.openxmlformats.org/officeDocument/2006/relationships/hyperlink" Target="http://www.vakilno1.com/bareacts/Laws/The-Agriculturists-Loans-Act-1884.htm" TargetMode="External"/><Relationship Id="rId406" Type="http://schemas.openxmlformats.org/officeDocument/2006/relationships/hyperlink" Target="http://www.vakilno1.com/bareacts/Laws/The-Delhi-Delegation-Of-Powers-Act-1964.htm" TargetMode="External"/><Relationship Id="rId9" Type="http://schemas.openxmlformats.org/officeDocument/2006/relationships/hyperlink" Target="http://www.vakilno1.com/bareacts.htm" TargetMode="External"/><Relationship Id="rId210" Type="http://schemas.openxmlformats.org/officeDocument/2006/relationships/hyperlink" Target="http://www.vakilno1.com/bareacts/Advocateact/advocateact.htm" TargetMode="External"/><Relationship Id="rId392" Type="http://schemas.openxmlformats.org/officeDocument/2006/relationships/hyperlink" Target="http://www.vakilno1.com/bareacts/laws/Representation-of-the-People-(Amendment)-Act-2008.html" TargetMode="External"/><Relationship Id="rId427" Type="http://schemas.openxmlformats.org/officeDocument/2006/relationships/hyperlink" Target="http://www.vakilno1.com/bareacts/upreorgan/theuttarpradeshreorganizationact.html" TargetMode="External"/><Relationship Id="rId448" Type="http://schemas.openxmlformats.org/officeDocument/2006/relationships/hyperlink" Target="http://www.vakilno1.com/bareacts/laws/The-Punjab-Legislative-Council-(Abolition)-Act-1969.html" TargetMode="External"/><Relationship Id="rId469" Type="http://schemas.openxmlformats.org/officeDocument/2006/relationships/hyperlink" Target="http://www.vakilno1.com/bareacts/pbutil1949/pbutil.html" TargetMode="External"/><Relationship Id="rId26" Type="http://schemas.openxmlformats.org/officeDocument/2006/relationships/hyperlink" Target="http://www.vakilno1.com/bareacts.htm" TargetMode="External"/><Relationship Id="rId231" Type="http://schemas.openxmlformats.org/officeDocument/2006/relationships/hyperlink" Target="http://www.vakilno1.com/bareacts/Cableact/cableact.htm" TargetMode="External"/><Relationship Id="rId252" Type="http://schemas.openxmlformats.org/officeDocument/2006/relationships/hyperlink" Target="http://www.vakilno1.com/bareacts/cokingcoalminesnati1972/cokingcoalminesnatiact.html" TargetMode="External"/><Relationship Id="rId273" Type="http://schemas.openxmlformats.org/officeDocument/2006/relationships/hyperlink" Target="http://www.vakilno1.com/bareacts/thecivildefencerules/thecivildefencerules.html" TargetMode="External"/><Relationship Id="rId294" Type="http://schemas.openxmlformats.org/officeDocument/2006/relationships/hyperlink" Target="http://www.vakilno1.com/bareacts/generalclausesact/generalclausesact.htm" TargetMode="External"/><Relationship Id="rId308" Type="http://schemas.openxmlformats.org/officeDocument/2006/relationships/hyperlink" Target="http://www.vakilno1.com/bareacts/statenagaland1962/statenagaland.html" TargetMode="External"/><Relationship Id="rId329" Type="http://schemas.openxmlformats.org/officeDocument/2006/relationships/hyperlink" Target="http://www.vakilno1.com/bareacts/sarais1867/sarais.html" TargetMode="External"/><Relationship Id="rId480" Type="http://schemas.openxmlformats.org/officeDocument/2006/relationships/hyperlink" Target="http://www.vakilno1.com/bareacts/railcltb1987/railcltb.html" TargetMode="External"/><Relationship Id="rId515" Type="http://schemas.openxmlformats.org/officeDocument/2006/relationships/hyperlink" Target="http://www.vakilno1.com/bareacts/miniwages/minimumwagesact.htm" TargetMode="External"/><Relationship Id="rId536" Type="http://schemas.openxmlformats.org/officeDocument/2006/relationships/hyperlink" Target="http://www.vakilno1.com/bareacts/indstmp1899/indstmp.html" TargetMode="External"/><Relationship Id="rId47" Type="http://schemas.openxmlformats.org/officeDocument/2006/relationships/hyperlink" Target="http://www.vakilno1.com/bareacts/sbiamdmt2010/sbiamdmt.html" TargetMode="External"/><Relationship Id="rId68" Type="http://schemas.openxmlformats.org/officeDocument/2006/relationships/hyperlink" Target="http://www.vakilno1.com/bareacts/prevtlau2002/prevtlau.html" TargetMode="External"/><Relationship Id="rId89" Type="http://schemas.openxmlformats.org/officeDocument/2006/relationships/hyperlink" Target="http://www.vakilno1.com/bareacts/faridabaddevelopmentcorporationact1956/faridabaddevelopmentcorporationact1956.htm" TargetMode="External"/><Relationship Id="rId112" Type="http://schemas.openxmlformats.org/officeDocument/2006/relationships/hyperlink" Target="http://www.vakilno1.com/bareacts/unlawfulactivitiesprvamdtact/unlawfulactivitiesprvamdtact1967.html" TargetMode="External"/><Relationship Id="rId133" Type="http://schemas.openxmlformats.org/officeDocument/2006/relationships/hyperlink" Target="http://www.vakilno1.com/bareacts/tripurauniv2006/tripurauniversityact.html" TargetMode="External"/><Relationship Id="rId154" Type="http://schemas.openxmlformats.org/officeDocument/2006/relationships/hyperlink" Target="http://www.vakilno1.com/bareacts/envProtAct/envprotact.htm" TargetMode="External"/><Relationship Id="rId175" Type="http://schemas.openxmlformats.org/officeDocument/2006/relationships/hyperlink" Target="http://www.vakilno1.com/bareacts/laws/Indian-and-Colonial-Divorce-Jurisdiction%20Act-1940.htm" TargetMode="External"/><Relationship Id="rId340" Type="http://schemas.openxmlformats.org/officeDocument/2006/relationships/hyperlink" Target="http://www.vakilno1.com/bareacts/richardson1972/richardson.html" TargetMode="External"/><Relationship Id="rId361" Type="http://schemas.openxmlformats.org/officeDocument/2006/relationships/hyperlink" Target="http://www.vakilno1.com/bareacts/laws/The-Prevention-Of-Insults-To-National-Honour-Act-1971.htm" TargetMode="External"/><Relationship Id="rId196" Type="http://schemas.openxmlformats.org/officeDocument/2006/relationships/hyperlink" Target="http://www.vakilno1.com/bareacts/seamenpf1966/seamenpf.html" TargetMode="External"/><Relationship Id="rId200" Type="http://schemas.openxmlformats.org/officeDocument/2006/relationships/hyperlink" Target="http://www.vakilno1.com/bareacts/trademarksamdnt2010/trademarksamdnt.html" TargetMode="External"/><Relationship Id="rId382" Type="http://schemas.openxmlformats.org/officeDocument/2006/relationships/hyperlink" Target="http://www.vakilno1.com/bareacts/theemigrationact/emigrationact.htm" TargetMode="External"/><Relationship Id="rId417" Type="http://schemas.openxmlformats.org/officeDocument/2006/relationships/hyperlink" Target="http://www.vakilno1.com/bareacts/delhilandrevenueact/delhilandrevenueact.htm" TargetMode="External"/><Relationship Id="rId438" Type="http://schemas.openxmlformats.org/officeDocument/2006/relationships/hyperlink" Target="http://www.vakilno1.com/bareacts/pubrcd1993/pubrcd.html" TargetMode="External"/><Relationship Id="rId459" Type="http://schemas.openxmlformats.org/officeDocument/2006/relationships/hyperlink" Target="http://www.vakilno1.com/bareacts/redmortpb1913/redmortpb.html" TargetMode="External"/><Relationship Id="rId16" Type="http://schemas.openxmlformats.org/officeDocument/2006/relationships/hyperlink" Target="http://www.vakilno1.com/bareacts.htm" TargetMode="External"/><Relationship Id="rId221" Type="http://schemas.openxmlformats.org/officeDocument/2006/relationships/hyperlink" Target="http://www.vakilno1.com/bareacts/Laws/The-Calcutta-High-Court-Extension-Of-Jurisdiction-Act-1953.htm" TargetMode="External"/><Relationship Id="rId242" Type="http://schemas.openxmlformats.org/officeDocument/2006/relationships/hyperlink" Target="http://www.vakilno1.com/bareacts/citiznshp1955/citiznshp.html" TargetMode="External"/><Relationship Id="rId263" Type="http://schemas.openxmlformats.org/officeDocument/2006/relationships/hyperlink" Target="http://www.vakilno1.com/bareacts/thebiologicaldiversityact/biologicaldiversityact.html" TargetMode="External"/><Relationship Id="rId284" Type="http://schemas.openxmlformats.org/officeDocument/2006/relationships/hyperlink" Target="http://www.vakilno1.com/bareacts/theeepartmentalinquiries/thedepartmentalinquiries.html" TargetMode="External"/><Relationship Id="rId319" Type="http://schemas.openxmlformats.org/officeDocument/2006/relationships/hyperlink" Target="http://www.vakilno1.com/bareacts/spirituousprepara1955/spirituousprepara.html" TargetMode="External"/><Relationship Id="rId470" Type="http://schemas.openxmlformats.org/officeDocument/2006/relationships/hyperlink" Target="http://www.vakilno1.com/bareacts/laws/The-East-Punjab-War-Awards-Act-1948.html" TargetMode="External"/><Relationship Id="rId491" Type="http://schemas.openxmlformats.org/officeDocument/2006/relationships/hyperlink" Target="http://www.vakilno1.com/bareacts/buildingconstruction/building&amp;otherconstructionact.htm" TargetMode="External"/><Relationship Id="rId505" Type="http://schemas.openxmlformats.org/officeDocument/2006/relationships/hyperlink" Target="http://www.vakilno1.com/bareacts/allindiaindmnty/allindaiindmnty.htm" TargetMode="External"/><Relationship Id="rId526" Type="http://schemas.openxmlformats.org/officeDocument/2006/relationships/hyperlink" Target="http://www.vakilno1.com/bareacts/workmenscom(amdt)act2009/workmenscom(amdt).html" TargetMode="External"/><Relationship Id="rId37" Type="http://schemas.openxmlformats.org/officeDocument/2006/relationships/hyperlink" Target="http://www.vakilno1.com/bareacts/africandevbank/africandevbankact.htm" TargetMode="External"/><Relationship Id="rId58" Type="http://schemas.openxmlformats.org/officeDocument/2006/relationships/hyperlink" Target="http://www.vakilno1.com/bareacts/laws/THE-COMPANIES-AMENDMENT-ACT-2006.htm" TargetMode="External"/><Relationship Id="rId79" Type="http://schemas.openxmlformats.org/officeDocument/2006/relationships/hyperlink" Target="http://www.vakilno1.com/bareacts/teacompunit1985/teacompunit.html" TargetMode="External"/><Relationship Id="rId102" Type="http://schemas.openxmlformats.org/officeDocument/2006/relationships/hyperlink" Target="http://www.vakilno1.com/bareacts/Laws/The-Criminal-Law-Amendment-Act-1990.htm" TargetMode="External"/><Relationship Id="rId123" Type="http://schemas.openxmlformats.org/officeDocument/2006/relationships/hyperlink" Target="http://www.vakilno1.com/bareacts/expendtax/expendtax.htm" TargetMode="External"/><Relationship Id="rId144" Type="http://schemas.openxmlformats.org/officeDocument/2006/relationships/hyperlink" Target="http://www.vakilno1.com/bareacts/tezpuruniv1993/thetezpuruniversity.html" TargetMode="External"/><Relationship Id="rId330" Type="http://schemas.openxmlformats.org/officeDocument/2006/relationships/hyperlink" Target="http://www.vakilno1.com/bareacts/laws/State-Emblem-of-India-(Prohibition-of-Improper-Use)-Act-2005.html" TargetMode="External"/><Relationship Id="rId547" Type="http://schemas.openxmlformats.org/officeDocument/2006/relationships/hyperlink" Target="http://www.vakilno1.com/bareacts/pthumn1993/pthumn.html" TargetMode="External"/><Relationship Id="rId90" Type="http://schemas.openxmlformats.org/officeDocument/2006/relationships/hyperlink" Target="http://www.vakilno1.com/bareacts/rubberadt2009/rubberadt.html" TargetMode="External"/><Relationship Id="rId165" Type="http://schemas.openxmlformats.org/officeDocument/2006/relationships/hyperlink" Target="http://www.vakilno1.com/bareacts/hindumarriageact/hindumarriageact.htm" TargetMode="External"/><Relationship Id="rId186" Type="http://schemas.openxmlformats.org/officeDocument/2006/relationships/hyperlink" Target="http://www.vakilno1.com/bareacts/centralsalestaxact/centralsalestaxact.htm" TargetMode="External"/><Relationship Id="rId351" Type="http://schemas.openxmlformats.org/officeDocument/2006/relationships/hyperlink" Target="http://www.vakilno1.com/bareacts/laws/The-Rajghat-Samadhi-Act-1951.htm" TargetMode="External"/><Relationship Id="rId372" Type="http://schemas.openxmlformats.org/officeDocument/2006/relationships/hyperlink" Target="http://www.vakilno1.com/bareacts/agriprod1937/agriprod.html" TargetMode="External"/><Relationship Id="rId393" Type="http://schemas.openxmlformats.org/officeDocument/2006/relationships/hyperlink" Target="http://www.vakilno1.com/bareacts/comminquiryact/comminquiryact.htm" TargetMode="External"/><Relationship Id="rId407" Type="http://schemas.openxmlformats.org/officeDocument/2006/relationships/hyperlink" Target="http://www.vakilno1.com/bareacts/laws/The-Delhi-Development-Authority-Validation-Of-Disciplinary-P.htm" TargetMode="External"/><Relationship Id="rId428" Type="http://schemas.openxmlformats.org/officeDocument/2006/relationships/hyperlink" Target="http://www.vakilno1.com/bareacts/laws/The-UP-Canton-Control-Rent1971.html" TargetMode="External"/><Relationship Id="rId449" Type="http://schemas.openxmlformats.org/officeDocument/2006/relationships/hyperlink" Target="http://www.vakilno1.com/bareacts/laws/The-Punjab-Pre-Emption-(Chandigarh-and-Delhi-Repeal)-Act-1989.html" TargetMode="External"/><Relationship Id="rId211" Type="http://schemas.openxmlformats.org/officeDocument/2006/relationships/hyperlink" Target="http://www.vakilno1.com/Legal-FAQ/Advocates-Act-1961-Tips.php" TargetMode="External"/><Relationship Id="rId232" Type="http://schemas.openxmlformats.org/officeDocument/2006/relationships/hyperlink" Target="http://www.vakilno1.com/bareacts/cinematograph/cinematograpghact.htm" TargetMode="External"/><Relationship Id="rId253" Type="http://schemas.openxmlformats.org/officeDocument/2006/relationships/hyperlink" Target="http://www.vakilno1.com/bareacts/thecarriagebyairact/thecarriagebyairact.html" TargetMode="External"/><Relationship Id="rId274" Type="http://schemas.openxmlformats.org/officeDocument/2006/relationships/hyperlink" Target="http://www.vakilno1.com/bareacts/thecivildefenceregulations/thecivildefenceregulations.html" TargetMode="External"/><Relationship Id="rId295" Type="http://schemas.openxmlformats.org/officeDocument/2006/relationships/hyperlink" Target="http://www.vakilno1.com/bareacts/governmentofnctact/governmenttofnctact.htm" TargetMode="External"/><Relationship Id="rId309" Type="http://schemas.openxmlformats.org/officeDocument/2006/relationships/hyperlink" Target="http://www.vakilno1.com/bareacts/statearunachal1986/statearunachal.html" TargetMode="External"/><Relationship Id="rId460" Type="http://schemas.openxmlformats.org/officeDocument/2006/relationships/hyperlink" Target="http://www.vakilno1.com/bareacts/pbrelprem1997/pbrelprem.html" TargetMode="External"/><Relationship Id="rId481" Type="http://schemas.openxmlformats.org/officeDocument/2006/relationships/hyperlink" Target="http://www.vakilno1.com/bareacts/railcom1951/railcom.html" TargetMode="External"/><Relationship Id="rId516" Type="http://schemas.openxmlformats.org/officeDocument/2006/relationships/hyperlink" Target="http://www.vakilno1.com/bareacts/paymentbonus/paymentofbonusact.htm" TargetMode="External"/><Relationship Id="rId27" Type="http://schemas.openxmlformats.org/officeDocument/2006/relationships/hyperlink" Target="http://www.vakilno1.com/bareacts.htm" TargetMode="External"/><Relationship Id="rId48" Type="http://schemas.openxmlformats.org/officeDocument/2006/relationships/hyperlink" Target="http://www.vakilno1.com/bareacts/laws/State-Bank-of-India-(Amendment)-Act-2007.html" TargetMode="External"/><Relationship Id="rId69" Type="http://schemas.openxmlformats.org/officeDocument/2006/relationships/hyperlink" Target="http://www.vakilno1.com/bareacts/laws/Prevention-of-Money-Laundering-(Amendment)-Act-2005.html" TargetMode="External"/><Relationship Id="rId113" Type="http://schemas.openxmlformats.org/officeDocument/2006/relationships/hyperlink" Target="http://www.vakilno1.com/bareacts/laws/The-Prisoners-Attendance-In-Courts-Act-1955.htm" TargetMode="External"/><Relationship Id="rId134" Type="http://schemas.openxmlformats.org/officeDocument/2006/relationships/hyperlink" Target="http://www.vakilno1.com/bareacts/sreechitra1980/sreechitra.html" TargetMode="External"/><Relationship Id="rId320" Type="http://schemas.openxmlformats.org/officeDocument/2006/relationships/hyperlink" Target="http://www.vakilno1.com/bareacts/laws/Spirituous-Preparations-(Inter-State-Trade-and-Commerce)-Control-(Repeal)-Act-2006.html" TargetMode="External"/><Relationship Id="rId537" Type="http://schemas.openxmlformats.org/officeDocument/2006/relationships/hyperlink" Target="http://www.vakilno1.com/bareacts/aircorporations/Aircorporationsact.htm" TargetMode="External"/><Relationship Id="rId80" Type="http://schemas.openxmlformats.org/officeDocument/2006/relationships/hyperlink" Target="http://www.vakilno1.com/bareacts/laws/Tyre-Corporation-of-India-Limited-(Disinvestment-of-Ownership)-Act-2007.html" TargetMode="External"/><Relationship Id="rId155" Type="http://schemas.openxmlformats.org/officeDocument/2006/relationships/hyperlink" Target="http://www.vakilno1.com/bareacts/forestconserAct/forestconseract.htm" TargetMode="External"/><Relationship Id="rId176" Type="http://schemas.openxmlformats.org/officeDocument/2006/relationships/hyperlink" Target="http://www.vakilno1.com/bareacts/laws/The-Anand-Marriage-Act-1909.htm" TargetMode="External"/><Relationship Id="rId197" Type="http://schemas.openxmlformats.org/officeDocument/2006/relationships/hyperlink" Target="http://www.vakilno1.com/bareacts/laws/The-Sales-Tax-Laws-Validation-Act-1956.html" TargetMode="External"/><Relationship Id="rId341" Type="http://schemas.openxmlformats.org/officeDocument/2006/relationships/hyperlink" Target="http://www.vakilno1.com/bareacts/laws/The-Indian-Rifles-Act-1920.html" TargetMode="External"/><Relationship Id="rId362" Type="http://schemas.openxmlformats.org/officeDocument/2006/relationships/hyperlink" Target="http://www.vakilno1.com/bareacts/laws/Prevention-of-Insults-to-National-Honour-(Amendment)-Act-2005.html" TargetMode="External"/><Relationship Id="rId383" Type="http://schemas.openxmlformats.org/officeDocument/2006/relationships/hyperlink" Target="http://www.vakilno1.com/bareacts/foreignmarriageact/foreignmarriageact.htm" TargetMode="External"/><Relationship Id="rId418" Type="http://schemas.openxmlformats.org/officeDocument/2006/relationships/hyperlink" Target="http://www.vakilno1.com/bareacts/delhirentact/delhirentact.htm" TargetMode="External"/><Relationship Id="rId439" Type="http://schemas.openxmlformats.org/officeDocument/2006/relationships/hyperlink" Target="http://www.vakilno1.com/bareacts/pubpf1968/pubpf.html" TargetMode="External"/><Relationship Id="rId201" Type="http://schemas.openxmlformats.org/officeDocument/2006/relationships/hyperlink" Target="http://www.vakilno1.com/bareacts/trademerchand1958/trademerchandisemrks.html" TargetMode="External"/><Relationship Id="rId222" Type="http://schemas.openxmlformats.org/officeDocument/2006/relationships/hyperlink" Target="http://www.vakilno1.com/bareacts/Laws/The-Central-Laws-Extension-To-Jammu-And-Kashmir-Act-1968.htm" TargetMode="External"/><Relationship Id="rId243" Type="http://schemas.openxmlformats.org/officeDocument/2006/relationships/hyperlink" Target="http://www.vakilno1.com/bareacts/charitrel1920/charitrel.html" TargetMode="External"/><Relationship Id="rId264" Type="http://schemas.openxmlformats.org/officeDocument/2006/relationships/hyperlink" Target="http://www.vakilno1.com/bareacts/cantnmt2006/cantnmt.html" TargetMode="External"/><Relationship Id="rId285" Type="http://schemas.openxmlformats.org/officeDocument/2006/relationships/hyperlink" Target="http://www.vakilno1.com/bareacts/thedelimitationact/thedelimitationact.html" TargetMode="External"/><Relationship Id="rId450" Type="http://schemas.openxmlformats.org/officeDocument/2006/relationships/hyperlink" Target="http://www.vakilno1.com/bareacts/laws/The-Punjab-State-Legislature-(Delegation-of-Powers)-Act-1987.htm" TargetMode="External"/><Relationship Id="rId471" Type="http://schemas.openxmlformats.org/officeDocument/2006/relationships/hyperlink" Target="http://www.vakilno1.com/bareacts/laws/The-Punjab-Package-Deal-Properties-(Disposal)-Amendment-Act-2009.html" TargetMode="External"/><Relationship Id="rId506" Type="http://schemas.openxmlformats.org/officeDocument/2006/relationships/hyperlink" Target="http://www.vakilno1.com/bareacts/childlabouract/childlabouract.htm" TargetMode="External"/><Relationship Id="rId17" Type="http://schemas.openxmlformats.org/officeDocument/2006/relationships/hyperlink" Target="http://www.vakilno1.com/bareacts.htm" TargetMode="External"/><Relationship Id="rId38" Type="http://schemas.openxmlformats.org/officeDocument/2006/relationships/hyperlink" Target="http://www.vakilno1.com/bareacts/bankgrgl1949/bankrgl.html" TargetMode="External"/><Relationship Id="rId59" Type="http://schemas.openxmlformats.org/officeDocument/2006/relationships/hyperlink" Target="http://www.vakilno1.com/bareacts/companiesact/companiesacts.htm" TargetMode="External"/><Relationship Id="rId103" Type="http://schemas.openxmlformats.org/officeDocument/2006/relationships/hyperlink" Target="http://www.vakilno1.com/bareacts/fatalaccidentsact/fatalaccidentact.htm" TargetMode="External"/><Relationship Id="rId124" Type="http://schemas.openxmlformats.org/officeDocument/2006/relationships/hyperlink" Target="http://www.vakilno1.com/bareacts/gifttaxact/gifttaxact.htm" TargetMode="External"/><Relationship Id="rId310" Type="http://schemas.openxmlformats.org/officeDocument/2006/relationships/hyperlink" Target="http://www.vakilno1.com/bareacts/statemizoram1986/statemizoram.html" TargetMode="External"/><Relationship Id="rId492" Type="http://schemas.openxmlformats.org/officeDocument/2006/relationships/hyperlink" Target="http://www.vakilno1.com/bareacts/contractlabouract/contractlabouract.htm" TargetMode="External"/><Relationship Id="rId527" Type="http://schemas.openxmlformats.org/officeDocument/2006/relationships/hyperlink" Target="http://www.vakilno1.com/bareacts/worksdef1903/worksdefence.html" TargetMode="External"/><Relationship Id="rId548" Type="http://schemas.openxmlformats.org/officeDocument/2006/relationships/hyperlink" Target="http://www.vakilno1.com/bareacts/ptcvlrt1955/ptcvlrt.html" TargetMode="External"/><Relationship Id="rId70" Type="http://schemas.openxmlformats.org/officeDocument/2006/relationships/hyperlink" Target="http://www.vakilno1.com/bareacts/partnershipact/partnershipact.htm" TargetMode="External"/><Relationship Id="rId91" Type="http://schemas.openxmlformats.org/officeDocument/2006/relationships/hyperlink" Target="http://www.vakilno1.com/bareacts/IndianPenalCode/indianpenalcode.htm" TargetMode="External"/><Relationship Id="rId145" Type="http://schemas.openxmlformats.org/officeDocument/2006/relationships/hyperlink" Target="http://www.vakilno1.com/bareacts/visvabhartiact/thevisvabharatiact.html" TargetMode="External"/><Relationship Id="rId166" Type="http://schemas.openxmlformats.org/officeDocument/2006/relationships/hyperlink" Target="http://www.vakilno1.com/bareacts/hinduminorityact/hinduminorityact.htm" TargetMode="External"/><Relationship Id="rId187" Type="http://schemas.openxmlformats.org/officeDocument/2006/relationships/hyperlink" Target="http://www.vakilno1.com/bareacts/customsact/customsact.htm" TargetMode="External"/><Relationship Id="rId331" Type="http://schemas.openxmlformats.org/officeDocument/2006/relationships/hyperlink" Target="http://www.vakilno1.com/bareacts/suitsvaluationact/suitsvaluationact.htm" TargetMode="External"/><Relationship Id="rId352" Type="http://schemas.openxmlformats.org/officeDocument/2006/relationships/hyperlink" Target="http://www.vakilno1.com/bareacts/laws/The-Raipur-And-Khattra-Laws-Act-1879.htm" TargetMode="External"/><Relationship Id="rId373" Type="http://schemas.openxmlformats.org/officeDocument/2006/relationships/hyperlink" Target="http://www.vakilno1.com/bareacts/indnmed1970/indnmed.html" TargetMode="External"/><Relationship Id="rId394" Type="http://schemas.openxmlformats.org/officeDocument/2006/relationships/hyperlink" Target="http://www.vakilno1.com/bareacts/Laws/Assam-Alteration-Of-Boundaries-Act-1951.htm" TargetMode="External"/><Relationship Id="rId408" Type="http://schemas.openxmlformats.org/officeDocument/2006/relationships/hyperlink" Target="http://www.vakilno1.com/bareacts/Laws/The-Delhi-Lands-Restrictions-On-Transfer-Act-1972.htm" TargetMode="External"/><Relationship Id="rId429" Type="http://schemas.openxmlformats.org/officeDocument/2006/relationships/hyperlink" Target="http://www.vakilno1.com/bareacts/laws/The-Urban-Land-CR-Repeal-Act-1999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vakilno1.com/bareacts/Advocateact/advocateact.htm" TargetMode="External"/><Relationship Id="rId233" Type="http://schemas.openxmlformats.org/officeDocument/2006/relationships/hyperlink" Target="http://www.vakilno1.com/bareacts/presconcil1978/presconcil.html" TargetMode="External"/><Relationship Id="rId254" Type="http://schemas.openxmlformats.org/officeDocument/2006/relationships/hyperlink" Target="http://www.vakilno1.com/bareacts/thecoastguardact/thecoastguardact.html" TargetMode="External"/><Relationship Id="rId440" Type="http://schemas.openxmlformats.org/officeDocument/2006/relationships/hyperlink" Target="http://www.vakilno1.com/bareacts/publiab1991/publiab.html" TargetMode="External"/><Relationship Id="rId28" Type="http://schemas.openxmlformats.org/officeDocument/2006/relationships/hyperlink" Target="http://www.vakilno1.com/bareacts.htm" TargetMode="External"/><Relationship Id="rId49" Type="http://schemas.openxmlformats.org/officeDocument/2006/relationships/hyperlink" Target="http://www.vakilno1.com/bareacts/smallindst1989/smallindst.html" TargetMode="External"/><Relationship Id="rId114" Type="http://schemas.openxmlformats.org/officeDocument/2006/relationships/hyperlink" Target="http://www.vakilno1.com/bareacts/laws/The-Prevention-Of-Seditious-Meetings-Act-1911.htm" TargetMode="External"/><Relationship Id="rId275" Type="http://schemas.openxmlformats.org/officeDocument/2006/relationships/hyperlink" Target="http://www.vakilno1.com/bareacts/thecivildefenceact/thecivildefenceact.html" TargetMode="External"/><Relationship Id="rId296" Type="http://schemas.openxmlformats.org/officeDocument/2006/relationships/hyperlink" Target="http://www.vakilno1.com/bareacts/theimmtrprev/THE-IMMORAL-TRAFFIC-PREVENTION-ACT-1956.htm" TargetMode="External"/><Relationship Id="rId300" Type="http://schemas.openxmlformats.org/officeDocument/2006/relationships/hyperlink" Target="http://www.vakilno1.com/bareacts/thenarcoticdrugs1985/THE-NARCOTIC-DRUGS-AND-PSYCHOTROPIC-SUBSTANCES-ACT-1985.htm" TargetMode="External"/><Relationship Id="rId461" Type="http://schemas.openxmlformats.org/officeDocument/2006/relationships/hyperlink" Target="http://www.vakilno1.com/bareacts/pbjagir1957/pbjagir.html" TargetMode="External"/><Relationship Id="rId482" Type="http://schemas.openxmlformats.org/officeDocument/2006/relationships/hyperlink" Target="http://www.vakilno1.com/bareacts/laws/The-Railway-Companies-(Substitution-of-Parties-in-Civil-Proceedings)-Act-1946.htm" TargetMode="External"/><Relationship Id="rId517" Type="http://schemas.openxmlformats.org/officeDocument/2006/relationships/hyperlink" Target="http://www.vakilno1.com/bareacts/paymentgratuity/paymentofgratuity.htm" TargetMode="External"/><Relationship Id="rId538" Type="http://schemas.openxmlformats.org/officeDocument/2006/relationships/hyperlink" Target="http://www.vakilno1.com/bareacts/mrtpact/mrtpact.htm" TargetMode="External"/><Relationship Id="rId60" Type="http://schemas.openxmlformats.org/officeDocument/2006/relationships/hyperlink" Target="http://www.vakilno1.com/bareacts/companysecretariesact/companysecretariesact.htm" TargetMode="External"/><Relationship Id="rId81" Type="http://schemas.openxmlformats.org/officeDocument/2006/relationships/hyperlink" Target="http://www.vakilno1.com/bareacts/securities1992/securities.html" TargetMode="External"/><Relationship Id="rId135" Type="http://schemas.openxmlformats.org/officeDocument/2006/relationships/hyperlink" Target="http://www.vakilno1.com/bareacts/sikkimuniv2006/sikkimuniv.html" TargetMode="External"/><Relationship Id="rId156" Type="http://schemas.openxmlformats.org/officeDocument/2006/relationships/hyperlink" Target="http://www.vakilno1.com/bareacts/waterprevcontact/waterprevact.htm" TargetMode="External"/><Relationship Id="rId177" Type="http://schemas.openxmlformats.org/officeDocument/2006/relationships/hyperlink" Target="http://www.vakilno1.com/bareacts/Laws/Arya-Marriage-Validation-Act-1937.htm" TargetMode="External"/><Relationship Id="rId198" Type="http://schemas.openxmlformats.org/officeDocument/2006/relationships/hyperlink" Target="http://www.vakilno1.com/bareacts/copyrightact/copyrightact.htm" TargetMode="External"/><Relationship Id="rId321" Type="http://schemas.openxmlformats.org/officeDocument/2006/relationships/hyperlink" Target="http://www.vakilno1.com/bareacts/spicesbd1986/spicesbd.html" TargetMode="External"/><Relationship Id="rId342" Type="http://schemas.openxmlformats.org/officeDocument/2006/relationships/hyperlink" Target="http://www.vakilno1.com/bareacts/salarjug1961/salarjug.html" TargetMode="External"/><Relationship Id="rId363" Type="http://schemas.openxmlformats.org/officeDocument/2006/relationships/hyperlink" Target="http://www.vakilno1.com/bareacts/trnsfrmerswtchgearltd/transformerswtchgear.html" TargetMode="External"/><Relationship Id="rId384" Type="http://schemas.openxmlformats.org/officeDocument/2006/relationships/hyperlink" Target="http://www.vakilno1.com/bareacts/fema/fema.htm" TargetMode="External"/><Relationship Id="rId419" Type="http://schemas.openxmlformats.org/officeDocument/2006/relationships/hyperlink" Target="http://www.vakilno1.com/bareacts/delhirentcontrol/delhirentcontrol.htm" TargetMode="External"/><Relationship Id="rId202" Type="http://schemas.openxmlformats.org/officeDocument/2006/relationships/hyperlink" Target="http://www.vakilno1.com/bareacts/design2000/design.html" TargetMode="External"/><Relationship Id="rId223" Type="http://schemas.openxmlformats.org/officeDocument/2006/relationships/hyperlink" Target="http://www.vakilno1.com/bareacts/Laws/The-Central-Laws-Extension-To-Arunachal-Pradesh-Act-1993.htm" TargetMode="External"/><Relationship Id="rId244" Type="http://schemas.openxmlformats.org/officeDocument/2006/relationships/hyperlink" Target="http://www.vakilno1.com/bareacts/charitendow1890/charitendow.html" TargetMode="External"/><Relationship Id="rId430" Type="http://schemas.openxmlformats.org/officeDocument/2006/relationships/hyperlink" Target="http://www.vakilno1.com/bareacts/laws/The-Requisitioned-Land-(Apportionment-of-Compensation)-Act-1949.html" TargetMode="External"/><Relationship Id="rId18" Type="http://schemas.openxmlformats.org/officeDocument/2006/relationships/hyperlink" Target="http://www.vakilno1.com/bareacts.htm" TargetMode="External"/><Relationship Id="rId39" Type="http://schemas.openxmlformats.org/officeDocument/2006/relationships/hyperlink" Target="http://www.vakilno1.com/bareacts/bnkrgulamd2004/bnkrgulamd.html" TargetMode="External"/><Relationship Id="rId265" Type="http://schemas.openxmlformats.org/officeDocument/2006/relationships/hyperlink" Target="http://www.vakilno1.com/bareacts/carrigerd2007/carrigerd.html" TargetMode="External"/><Relationship Id="rId286" Type="http://schemas.openxmlformats.org/officeDocument/2006/relationships/hyperlink" Target="http://www.vakilno1.com/bareacts/Laws/The-Destruction-Of-Records-Act-1917.htm" TargetMode="External"/><Relationship Id="rId451" Type="http://schemas.openxmlformats.org/officeDocument/2006/relationships/hyperlink" Target="http://www.vakilno1.com/bareacts/pbvillcmld1961/pbvillcmld.html" TargetMode="External"/><Relationship Id="rId472" Type="http://schemas.openxmlformats.org/officeDocument/2006/relationships/hyperlink" Target="http://www.vakilno1.com/bareacts/laws/The-Punjab-Regulation-of-Accounts-Act-1930.html" TargetMode="External"/><Relationship Id="rId493" Type="http://schemas.openxmlformats.org/officeDocument/2006/relationships/hyperlink" Target="http://www.vakilno1.com/bareacts/employeepfact/employeepfact.htm" TargetMode="External"/><Relationship Id="rId507" Type="http://schemas.openxmlformats.org/officeDocument/2006/relationships/hyperlink" Target="http://www.vakilno1.com/bareacts/dangeriousmachinesact/dangerousmachinesact.htm" TargetMode="External"/><Relationship Id="rId528" Type="http://schemas.openxmlformats.org/officeDocument/2006/relationships/hyperlink" Target="http://www.vakilno1.com/bareacts/workingjrnlists(indisputes)act1995/workingjrnlists(indisputes)act.html" TargetMode="External"/><Relationship Id="rId549" Type="http://schemas.openxmlformats.org/officeDocument/2006/relationships/hyperlink" Target="http://www.vakilno1.com/bareacts/pthumadt2006/pthumadt.html" TargetMode="External"/><Relationship Id="rId50" Type="http://schemas.openxmlformats.org/officeDocument/2006/relationships/hyperlink" Target="http://www.vakilno1.com/bareacts/statebankhyd1956/statebankhyd.html" TargetMode="External"/><Relationship Id="rId104" Type="http://schemas.openxmlformats.org/officeDocument/2006/relationships/hyperlink" Target="http://www.vakilno1.com/bareacts/juvenilejusticeact/juvenilejusticeact.htm" TargetMode="External"/><Relationship Id="rId125" Type="http://schemas.openxmlformats.org/officeDocument/2006/relationships/hyperlink" Target="http://www.vakilno1.com/bareacts/incometaxact/incometaxact.htm" TargetMode="External"/><Relationship Id="rId146" Type="http://schemas.openxmlformats.org/officeDocument/2006/relationships/hyperlink" Target="http://www.vakilno1.com/bareacts/laws/Vaccination-(Repeal)-Act-2001.html" TargetMode="External"/><Relationship Id="rId167" Type="http://schemas.openxmlformats.org/officeDocument/2006/relationships/hyperlink" Target="http://www.vakilno1.com/bareacts/indiandivorceact/indiandivorceact.htm" TargetMode="External"/><Relationship Id="rId188" Type="http://schemas.openxmlformats.org/officeDocument/2006/relationships/hyperlink" Target="http://www.vakilno1.com/bareacts/delhisalestaxact/delhisalestaxact.htm" TargetMode="External"/><Relationship Id="rId311" Type="http://schemas.openxmlformats.org/officeDocument/2006/relationships/hyperlink" Target="http://www.vakilno1.com/bareacts/statehimachal1970/statehimachal.html" TargetMode="External"/><Relationship Id="rId332" Type="http://schemas.openxmlformats.org/officeDocument/2006/relationships/hyperlink" Target="http://www.vakilno1.com/bareacts/societyregact/societyregact.htm" TargetMode="External"/><Relationship Id="rId353" Type="http://schemas.openxmlformats.org/officeDocument/2006/relationships/hyperlink" Target="http://www.vakilno1.com/bareacts/partn1893/partn.html" TargetMode="External"/><Relationship Id="rId374" Type="http://schemas.openxmlformats.org/officeDocument/2006/relationships/hyperlink" Target="http://www.vakilno1.com/bareacts/tiaaa/tiaaa.html" TargetMode="External"/><Relationship Id="rId395" Type="http://schemas.openxmlformats.org/officeDocument/2006/relationships/hyperlink" Target="http://www.vakilno1.com/bareacts/Laws/Assam-Alteration-Of-Boundaries-Act-1951.htm" TargetMode="External"/><Relationship Id="rId409" Type="http://schemas.openxmlformats.org/officeDocument/2006/relationships/hyperlink" Target="http://www.vakilno1.com/bareacts/Laws/The-Delhi-Laws-Act-1912.htm" TargetMode="External"/><Relationship Id="rId71" Type="http://schemas.openxmlformats.org/officeDocument/2006/relationships/hyperlink" Target="http://www.vakilno1.com/bareacts/securitiescont1956/securitiescont.html" TargetMode="External"/><Relationship Id="rId92" Type="http://schemas.openxmlformats.org/officeDocument/2006/relationships/hyperlink" Target="http://www.vakilno1.com/bareacts/MotorVehiclesAct/Motor-Vehicles-Act.htm" TargetMode="External"/><Relationship Id="rId213" Type="http://schemas.openxmlformats.org/officeDocument/2006/relationships/image" Target="media/image3.gif"/><Relationship Id="rId234" Type="http://schemas.openxmlformats.org/officeDocument/2006/relationships/hyperlink" Target="http://www.vakilno1.com/bareacts/presregbk1867/presregbk.html" TargetMode="External"/><Relationship Id="rId420" Type="http://schemas.openxmlformats.org/officeDocument/2006/relationships/hyperlink" Target="http://www.vakilno1.com/bareacts/hindudispositionact/hindudispositionact.htm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vakilno1.com/bareacts.htm" TargetMode="External"/><Relationship Id="rId255" Type="http://schemas.openxmlformats.org/officeDocument/2006/relationships/hyperlink" Target="http://www.vakilno1.com/bareacts/indianevidenceact/indianevidenceact.htm" TargetMode="External"/><Relationship Id="rId276" Type="http://schemas.openxmlformats.org/officeDocument/2006/relationships/hyperlink" Target="http://www.vakilno1.com/bareacts/cineworkerswelfarefund/CWWFA1981.html" TargetMode="External"/><Relationship Id="rId297" Type="http://schemas.openxmlformats.org/officeDocument/2006/relationships/hyperlink" Target="http://www.vakilno1.com/bareacts/limitationact/limitationact.htm" TargetMode="External"/><Relationship Id="rId441" Type="http://schemas.openxmlformats.org/officeDocument/2006/relationships/hyperlink" Target="http://www.vakilno1.com/bareacts/pubgmb1867/pubgmb.html" TargetMode="External"/><Relationship Id="rId462" Type="http://schemas.openxmlformats.org/officeDocument/2006/relationships/hyperlink" Target="http://www.vakilno1.com/bareacts/pbrest1938/pbrest.html" TargetMode="External"/><Relationship Id="rId483" Type="http://schemas.openxmlformats.org/officeDocument/2006/relationships/hyperlink" Target="http://www.vakilno1.com/bareacts/railprt1966/railprt.html" TargetMode="External"/><Relationship Id="rId518" Type="http://schemas.openxmlformats.org/officeDocument/2006/relationships/hyperlink" Target="http://www.vakilno1.com/bareacts/paymntwages/paymentofwages.htm" TargetMode="External"/><Relationship Id="rId539" Type="http://schemas.openxmlformats.org/officeDocument/2006/relationships/hyperlink" Target="http://www.vakilno1.com/bareacts/airforceact/airforceact.htm" TargetMode="External"/><Relationship Id="rId40" Type="http://schemas.openxmlformats.org/officeDocument/2006/relationships/hyperlink" Target="http://www.vakilno1.com/bareacts/exportimportbankofindiaact1981/exportimportbankofindiaact1981.htm" TargetMode="External"/><Relationship Id="rId115" Type="http://schemas.openxmlformats.org/officeDocument/2006/relationships/hyperlink" Target="http://www.vakilno1.com/bareacts/pris1900/pris.html" TargetMode="External"/><Relationship Id="rId136" Type="http://schemas.openxmlformats.org/officeDocument/2006/relationships/hyperlink" Target="http://www.vakilno1.com/bareacts/rguniv2006/rguniv.html" TargetMode="External"/><Relationship Id="rId157" Type="http://schemas.openxmlformats.org/officeDocument/2006/relationships/hyperlink" Target="http://www.vakilno1.com/bareacts/wildlife(Pt)amdtact2006/wildlife(Pt)amdtact.html" TargetMode="External"/><Relationship Id="rId178" Type="http://schemas.openxmlformats.org/officeDocument/2006/relationships/hyperlink" Target="http://www.vakilno1.com/bareacts/Laws/Matrimonial-Causes-War-Marriages-Act-1948.htm" TargetMode="External"/><Relationship Id="rId301" Type="http://schemas.openxmlformats.org/officeDocument/2006/relationships/hyperlink" Target="http://www.vakilno1.com/bareacts/the%20narcoticact200/THE-NARCOTIC-DRUGS-AND-PSYCHOTROPIC-SUBSTANCES-AMENDMENT-ACT.htm" TargetMode="External"/><Relationship Id="rId322" Type="http://schemas.openxmlformats.org/officeDocument/2006/relationships/hyperlink" Target="http://www.vakilno1.com/bareacts/specificrelief1963/specificrelief.html" TargetMode="External"/><Relationship Id="rId343" Type="http://schemas.openxmlformats.org/officeDocument/2006/relationships/hyperlink" Target="http://www.vakilno1.com/bareacts/rfmschool1897/rfmschool.html" TargetMode="External"/><Relationship Id="rId364" Type="http://schemas.openxmlformats.org/officeDocument/2006/relationships/hyperlink" Target="http://www.vakilno1.com/bareacts/trnsfrevacueedpst1954/transferevacueedpsits.html" TargetMode="External"/><Relationship Id="rId550" Type="http://schemas.openxmlformats.org/officeDocument/2006/relationships/hyperlink" Target="http://www.vakilno1.com/bareacts/laws/The-Rajasthan-State-Legislature-Delegation-Of-Power-Act-1993.htm" TargetMode="External"/><Relationship Id="rId61" Type="http://schemas.openxmlformats.org/officeDocument/2006/relationships/hyperlink" Target="http://www.vakilno1.com/bareacts/Laws/The-Companies-Donations-To-National-Funds-Act-1951.htm" TargetMode="External"/><Relationship Id="rId82" Type="http://schemas.openxmlformats.org/officeDocument/2006/relationships/hyperlink" Target="http://www.vakilno1.com/bareacts/laws/Securities-and-Insurance-Laws-(Amendment-and-Validation)-Act-2010.html" TargetMode="External"/><Relationship Id="rId199" Type="http://schemas.openxmlformats.org/officeDocument/2006/relationships/hyperlink" Target="http://www.vakilno1.com/bareacts/thetrademarkact/thetrademarkact.htm" TargetMode="External"/><Relationship Id="rId203" Type="http://schemas.openxmlformats.org/officeDocument/2006/relationships/hyperlink" Target="http://www.vakilno1.com/bareacts/designrule2001/designrule.html" TargetMode="External"/><Relationship Id="rId385" Type="http://schemas.openxmlformats.org/officeDocument/2006/relationships/hyperlink" Target="http://www.vakilno1.com/bareacts/presielctn1952/presielctn.html" TargetMode="External"/><Relationship Id="rId19" Type="http://schemas.openxmlformats.org/officeDocument/2006/relationships/hyperlink" Target="http://www.vakilno1.com/bareacts.htm" TargetMode="External"/><Relationship Id="rId224" Type="http://schemas.openxmlformats.org/officeDocument/2006/relationships/hyperlink" Target="http://www.vakilno1.com/bareacts/Laws/The-Continuance-Of-Legal-Proceedings-Act-1948.htm" TargetMode="External"/><Relationship Id="rId245" Type="http://schemas.openxmlformats.org/officeDocument/2006/relationships/hyperlink" Target="http://www.vakilno1.com/bareacts/Constitution/Constitutionofindia.htm" TargetMode="External"/><Relationship Id="rId266" Type="http://schemas.openxmlformats.org/officeDocument/2006/relationships/hyperlink" Target="http://www.vakilno1.com/bareacts/centraluniact/cua2009.html" TargetMode="External"/><Relationship Id="rId287" Type="http://schemas.openxmlformats.org/officeDocument/2006/relationships/hyperlink" Target="http://www.vakilno1.com/bareacts/delhico-opearativesocietyact/delhico-operativesact.htm" TargetMode="External"/><Relationship Id="rId410" Type="http://schemas.openxmlformats.org/officeDocument/2006/relationships/hyperlink" Target="http://www.vakilno1.com/bareacts/Laws/The-Delhi-Laws-Act-1912.htm" TargetMode="External"/><Relationship Id="rId431" Type="http://schemas.openxmlformats.org/officeDocument/2006/relationships/hyperlink" Target="http://www.vakilno1.com/bareacts/Laws/The-Prevention-Of-Damage-To-Public-Property-Act-1984.htm" TargetMode="External"/><Relationship Id="rId452" Type="http://schemas.openxmlformats.org/officeDocument/2006/relationships/hyperlink" Target="http://www.vakilno1.com/bareacts/laws/The-Land-Acquisition-(East-Punjab-Amendment)-Act-1948.html" TargetMode="External"/><Relationship Id="rId473" Type="http://schemas.openxmlformats.org/officeDocument/2006/relationships/hyperlink" Target="http://www.vakilno1.com/bareacts/laws/The-Armed-Forces-(Punjab-and-Chandigarh)-Special-Powers-Act-1983.html" TargetMode="External"/><Relationship Id="rId494" Type="http://schemas.openxmlformats.org/officeDocument/2006/relationships/hyperlink" Target="http://www.vakilno1.com/bareacts/employeesstateinsuranceact/employeesstateinsuranceact.htm" TargetMode="External"/><Relationship Id="rId508" Type="http://schemas.openxmlformats.org/officeDocument/2006/relationships/hyperlink" Target="http://www.vakilno1.com/bareacts/employmentexchangesact/employmentexchangeact.htm" TargetMode="External"/><Relationship Id="rId529" Type="http://schemas.openxmlformats.org/officeDocument/2006/relationships/hyperlink" Target="http://www.vakilno1.com/bareacts/salaryal1954/salaryal.html" TargetMode="External"/><Relationship Id="rId30" Type="http://schemas.openxmlformats.org/officeDocument/2006/relationships/hyperlink" Target="http://www.vakilno1.com/bareacts.htm" TargetMode="External"/><Relationship Id="rId105" Type="http://schemas.openxmlformats.org/officeDocument/2006/relationships/hyperlink" Target="http://www.vakilno1.com/bareacts/juvnilejstc2000/juvnilejstc.html" TargetMode="External"/><Relationship Id="rId126" Type="http://schemas.openxmlformats.org/officeDocument/2006/relationships/hyperlink" Target="http://www.vakilno1.com/bareacts/interesttax/interesttax.htm" TargetMode="External"/><Relationship Id="rId147" Type="http://schemas.openxmlformats.org/officeDocument/2006/relationships/hyperlink" Target="http://www.vakilno1.com/bareacts/vaccinationact/thevaccinationact.html" TargetMode="External"/><Relationship Id="rId168" Type="http://schemas.openxmlformats.org/officeDocument/2006/relationships/hyperlink" Target="http://www.vakilno1.com/bareacts/maternitybenact/maternitybenact.htm" TargetMode="External"/><Relationship Id="rId312" Type="http://schemas.openxmlformats.org/officeDocument/2006/relationships/hyperlink" Target="http://www.vakilno1.com/bareacts/territorialarmy1948/territorialarmy.html" TargetMode="External"/><Relationship Id="rId333" Type="http://schemas.openxmlformats.org/officeDocument/2006/relationships/hyperlink" Target="http://www.vakilno1.com/bareacts/laws/Two-Member-Constituencies-(Abolition)-and-Other-Laws-Repeal-Act-2001.html" TargetMode="External"/><Relationship Id="rId354" Type="http://schemas.openxmlformats.org/officeDocument/2006/relationships/hyperlink" Target="http://www.vakilno1.com/bareacts/provsmal1887/provsmal.html" TargetMode="External"/><Relationship Id="rId540" Type="http://schemas.openxmlformats.org/officeDocument/2006/relationships/hyperlink" Target="http://www.vakilno1.com/bareacts/army1950/army.html" TargetMode="External"/><Relationship Id="rId51" Type="http://schemas.openxmlformats.org/officeDocument/2006/relationships/hyperlink" Target="http://www.vakilno1.com/bareacts/unittrust1963/unittrustindia.html" TargetMode="External"/><Relationship Id="rId72" Type="http://schemas.openxmlformats.org/officeDocument/2006/relationships/hyperlink" Target="http://www.vakilno1.com/bareacts/sickindustrialact/sickindustriesact.htm" TargetMode="External"/><Relationship Id="rId93" Type="http://schemas.openxmlformats.org/officeDocument/2006/relationships/hyperlink" Target="http://www.vakilno1.com/bareacts/motorvehamndmnt/Motor-Vehicles-AMENDMENT-Act-2000.htm" TargetMode="External"/><Relationship Id="rId189" Type="http://schemas.openxmlformats.org/officeDocument/2006/relationships/hyperlink" Target="http://www.vakilno1.com/bareacts/rajst1994/rajst.html" TargetMode="External"/><Relationship Id="rId375" Type="http://schemas.openxmlformats.org/officeDocument/2006/relationships/hyperlink" Target="http://www.vakilno1.com/bareacts/indsuc1925/indsuc.html" TargetMode="External"/><Relationship Id="rId396" Type="http://schemas.openxmlformats.org/officeDocument/2006/relationships/hyperlink" Target="http://www.vakilno1.com/bareacts/Laws/Assam-Alienation-Of-Land-Regulation-Act-1980.ht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vakilno1.com/bareacts/advwelfare/advocateswelffund.htm" TargetMode="External"/><Relationship Id="rId235" Type="http://schemas.openxmlformats.org/officeDocument/2006/relationships/hyperlink" Target="http://www.vakilno1.com/bareacts/trnsplantationho1994/transplantatnhmanorgns.html" TargetMode="External"/><Relationship Id="rId256" Type="http://schemas.openxmlformats.org/officeDocument/2006/relationships/hyperlink" Target="http://www.vakilno1.com/bareacts/antiquitie1972/antiquitie.html" TargetMode="External"/><Relationship Id="rId277" Type="http://schemas.openxmlformats.org/officeDocument/2006/relationships/hyperlink" Target="http://www.vakilno1.com/bareacts/cineworswelfarecess/CWWCA1981.html" TargetMode="External"/><Relationship Id="rId298" Type="http://schemas.openxmlformats.org/officeDocument/2006/relationships/hyperlink" Target="http://www.vakilno1.com/bareacts/licact/licact.htm" TargetMode="External"/><Relationship Id="rId400" Type="http://schemas.openxmlformats.org/officeDocument/2006/relationships/hyperlink" Target="http://www.vakilno1.com/bareacts/Laws/Assam-State-Legislature-Delegation-Of-Powers-Act-1981.htm" TargetMode="External"/><Relationship Id="rId421" Type="http://schemas.openxmlformats.org/officeDocument/2006/relationships/hyperlink" Target="http://www.vakilno1.com/bareacts/pubpremisesact/publicpremisesact.htm" TargetMode="External"/><Relationship Id="rId442" Type="http://schemas.openxmlformats.org/officeDocument/2006/relationships/hyperlink" Target="http://www.vakilno1.com/bareacts/laws/The-Public-Financial-Institutions-(Obligation-as-To-Fidelity-and-Secrecy)-Act-1983.htm" TargetMode="External"/><Relationship Id="rId463" Type="http://schemas.openxmlformats.org/officeDocument/2006/relationships/hyperlink" Target="http://www.vakilno1.com/bareacts/pbimprv1963/pbimprv.html" TargetMode="External"/><Relationship Id="rId484" Type="http://schemas.openxmlformats.org/officeDocument/2006/relationships/hyperlink" Target="http://www.vakilno1.com/bareacts/railpt1957/railpt.html" TargetMode="External"/><Relationship Id="rId519" Type="http://schemas.openxmlformats.org/officeDocument/2006/relationships/hyperlink" Target="http://www.vakilno1.com/bareacts/theplantationslabouract/theplantationslabouract.htm" TargetMode="External"/><Relationship Id="rId116" Type="http://schemas.openxmlformats.org/officeDocument/2006/relationships/hyperlink" Target="http://www.vakilno1.com/bareacts/prizchit1978/prizchit.html" TargetMode="External"/><Relationship Id="rId137" Type="http://schemas.openxmlformats.org/officeDocument/2006/relationships/hyperlink" Target="http://www.vakilno1.com/bareacts/rgptrol2007/rgptrol.html" TargetMode="External"/><Relationship Id="rId158" Type="http://schemas.openxmlformats.org/officeDocument/2006/relationships/hyperlink" Target="http://www.vakilno1.com/bareacts/ptplant2001/ptplant.html" TargetMode="External"/><Relationship Id="rId302" Type="http://schemas.openxmlformats.org/officeDocument/2006/relationships/hyperlink" Target="http://www.vakilno1.com/bareacts/suppression2002/suppression.html" TargetMode="External"/><Relationship Id="rId323" Type="http://schemas.openxmlformats.org/officeDocument/2006/relationships/hyperlink" Target="http://www.vakilno1.com/bareacts/splprot1988/splprot.html" TargetMode="External"/><Relationship Id="rId344" Type="http://schemas.openxmlformats.org/officeDocument/2006/relationships/hyperlink" Target="http://www.vakilno1.com/bareacts/regbirth1969/regbirth.html" TargetMode="External"/><Relationship Id="rId530" Type="http://schemas.openxmlformats.org/officeDocument/2006/relationships/hyperlink" Target="http://www.vakilno1.com/bareacts/laws/Salary-Allowances-and-Pension-of-Members-of-Parliament-(Amendment)-Act-2010.html" TargetMode="External"/><Relationship Id="rId20" Type="http://schemas.openxmlformats.org/officeDocument/2006/relationships/hyperlink" Target="http://www.vakilno1.com/bareacts.htm" TargetMode="External"/><Relationship Id="rId41" Type="http://schemas.openxmlformats.org/officeDocument/2006/relationships/hyperlink" Target="http://www.vakilno1.com/bareacts/InddisBICA1949/inddisputesbica.html" TargetMode="External"/><Relationship Id="rId62" Type="http://schemas.openxmlformats.org/officeDocument/2006/relationships/hyperlink" Target="http://www.vakilno1.com/bareacts/depositoriesact/depositoriesact.htm" TargetMode="External"/><Relationship Id="rId83" Type="http://schemas.openxmlformats.org/officeDocument/2006/relationships/hyperlink" Target="http://www.vakilno1.com/bareacts/laws/Securities-and-Insurance-Laws-(Amendment-and-Validation)-Ordinance-2010.html" TargetMode="External"/><Relationship Id="rId179" Type="http://schemas.openxmlformats.org/officeDocument/2006/relationships/hyperlink" Target="http://www.vakilno1.com/bareacts/Laws/The-Child-Marriage-Restraint-Act-1929.htm" TargetMode="External"/><Relationship Id="rId365" Type="http://schemas.openxmlformats.org/officeDocument/2006/relationships/hyperlink" Target="http://www.vakilno1.com/bareacts/acqdterritrs1960/acqdterritrs.html" TargetMode="External"/><Relationship Id="rId386" Type="http://schemas.openxmlformats.org/officeDocument/2006/relationships/hyperlink" Target="http://www.vakilno1.com/bareacts/laws/Presidents-Emoluments-and-Pension-(Amendment)-Act-2008.html" TargetMode="External"/><Relationship Id="rId551" Type="http://schemas.openxmlformats.org/officeDocument/2006/relationships/fontTable" Target="fontTable.xml"/><Relationship Id="rId190" Type="http://schemas.openxmlformats.org/officeDocument/2006/relationships/hyperlink" Target="http://www.vakilno1.com/bareacts/servicetaxact/servicetaxact.htm" TargetMode="External"/><Relationship Id="rId204" Type="http://schemas.openxmlformats.org/officeDocument/2006/relationships/hyperlink" Target="http://www.vakilno1.com/bareacts/desigamdt2008/desigamdt.html" TargetMode="External"/><Relationship Id="rId225" Type="http://schemas.openxmlformats.org/officeDocument/2006/relationships/hyperlink" Target="http://www.vakilno1.com/bareacts/notariesact/notariesact.htm" TargetMode="External"/><Relationship Id="rId246" Type="http://schemas.openxmlformats.org/officeDocument/2006/relationships/hyperlink" Target="http://www.vakilno1.com/bareacts/collectionofstatisticsact/collectionofstatisticsact.html" TargetMode="External"/><Relationship Id="rId267" Type="http://schemas.openxmlformats.org/officeDocument/2006/relationships/hyperlink" Target="http://www.vakilno1.com/bareacts/centrevpoliceforce/CRPFA1949.html" TargetMode="External"/><Relationship Id="rId288" Type="http://schemas.openxmlformats.org/officeDocument/2006/relationships/hyperlink" Target="http://www.vakilno1.com/bareacts/drugsandcosmeticsact/drugsandcosmeticsact.htm" TargetMode="External"/><Relationship Id="rId411" Type="http://schemas.openxmlformats.org/officeDocument/2006/relationships/hyperlink" Target="http://www.vakilno1.com/bareacts/Laws/The-Delhi-Laws-Act-1915.htm" TargetMode="External"/><Relationship Id="rId432" Type="http://schemas.openxmlformats.org/officeDocument/2006/relationships/hyperlink" Target="http://www.vakilno1.com/bareacts/presisol1909/presisol.html" TargetMode="External"/><Relationship Id="rId453" Type="http://schemas.openxmlformats.org/officeDocument/2006/relationships/hyperlink" Target="http://www.vakilno1.com/bareacts/laws/The-Land-Acquisition-(Punjab-Amendment)-Act-1953.html" TargetMode="External"/><Relationship Id="rId474" Type="http://schemas.openxmlformats.org/officeDocument/2006/relationships/hyperlink" Target="http://www.vakilno1.com/bareacts/laws/The-Punjab-Cinemas-(Regulation)-Act-1952.html" TargetMode="External"/><Relationship Id="rId509" Type="http://schemas.openxmlformats.org/officeDocument/2006/relationships/hyperlink" Target="http://www.vakilno1.com/bareacts/allindservice1951/allindservice.html" TargetMode="External"/><Relationship Id="rId106" Type="http://schemas.openxmlformats.org/officeDocument/2006/relationships/hyperlink" Target="http://www.vakilno1.com/bareacts/negoinstruact/negoinstruact.htm" TargetMode="External"/><Relationship Id="rId127" Type="http://schemas.openxmlformats.org/officeDocument/2006/relationships/hyperlink" Target="http://www.vakilno1.com/bareacts/taxationlawsamdt2006/taxationlawsamdt.html" TargetMode="External"/><Relationship Id="rId313" Type="http://schemas.openxmlformats.org/officeDocument/2006/relationships/hyperlink" Target="http://www.vakilno1.com/bareacts/telecomregulat1997/telecomregulat.html" TargetMode="External"/><Relationship Id="rId495" Type="http://schemas.openxmlformats.org/officeDocument/2006/relationships/hyperlink" Target="http://www.vakilno1.com/bareacts/employersliabilityact/employersliabilityact.htm" TargetMode="External"/><Relationship Id="rId10" Type="http://schemas.openxmlformats.org/officeDocument/2006/relationships/hyperlink" Target="http://www.vakilno1.com/bareacts.htm" TargetMode="External"/><Relationship Id="rId31" Type="http://schemas.openxmlformats.org/officeDocument/2006/relationships/hyperlink" Target="http://www.vakilno1.com/bareacts.htm" TargetMode="External"/><Relationship Id="rId52" Type="http://schemas.openxmlformats.org/officeDocument/2006/relationships/hyperlink" Target="http://www.vakilno1.com/bareacts/reserve1934/reserve.html" TargetMode="External"/><Relationship Id="rId73" Type="http://schemas.openxmlformats.org/officeDocument/2006/relationships/hyperlink" Target="http://www.vakilno1.com/bareacts/saleofgoods/saleofgoods.htm" TargetMode="External"/><Relationship Id="rId94" Type="http://schemas.openxmlformats.org/officeDocument/2006/relationships/hyperlink" Target="http://www.vakilno1.com/bareacts/personalinjuriesact/personalinjuriesact.htm" TargetMode="External"/><Relationship Id="rId148" Type="http://schemas.openxmlformats.org/officeDocument/2006/relationships/hyperlink" Target="http://www.vakilno1.com/bareacts/univallahabad/universityofallahabadact.html" TargetMode="External"/><Relationship Id="rId169" Type="http://schemas.openxmlformats.org/officeDocument/2006/relationships/hyperlink" Target="http://www.vakilno1.com/bareacts/muslimperact/muslimpersonalact.htm" TargetMode="External"/><Relationship Id="rId334" Type="http://schemas.openxmlformats.org/officeDocument/2006/relationships/hyperlink" Target="http://www.vakilno1.com/bareacts/tobaccoboard1975/tobaccoboard.html" TargetMode="External"/><Relationship Id="rId355" Type="http://schemas.openxmlformats.org/officeDocument/2006/relationships/hyperlink" Target="http://www.vakilno1.com/bareacts/laws/The-Provisions-of-the-Panchayats-(Extention-to-the-Scheduled-Areas)-Act-1996.htm" TargetMode="External"/><Relationship Id="rId376" Type="http://schemas.openxmlformats.org/officeDocument/2006/relationships/hyperlink" Target="http://www.vakilno1.com/bareacts/patents1970/patents.html" TargetMode="External"/><Relationship Id="rId397" Type="http://schemas.openxmlformats.org/officeDocument/2006/relationships/hyperlink" Target="http://www.vakilno1.com/bareacts/Laws/Assam-Alienation-Of-Land-Regulation-Act-1980.htm" TargetMode="External"/><Relationship Id="rId520" Type="http://schemas.openxmlformats.org/officeDocument/2006/relationships/hyperlink" Target="http://www.vakilno1.com/bareacts/thepublicservantsact1850/publicservantsact.htm" TargetMode="External"/><Relationship Id="rId541" Type="http://schemas.openxmlformats.org/officeDocument/2006/relationships/hyperlink" Target="http://www.vakilno1.com/bareacts/reserve1952/reserve.html" TargetMode="External"/><Relationship Id="rId4" Type="http://schemas.openxmlformats.org/officeDocument/2006/relationships/hyperlink" Target="http://www.vakilno1.com/SC-Cases/query.php" TargetMode="External"/><Relationship Id="rId180" Type="http://schemas.openxmlformats.org/officeDocument/2006/relationships/hyperlink" Target="http://www.vakilno1.com/bareacts/admingeneral/Admingeneralact.htm" TargetMode="External"/><Relationship Id="rId215" Type="http://schemas.openxmlformats.org/officeDocument/2006/relationships/hyperlink" Target="http://www.vakilno1.com/bareacts/architect1972/architect.html" TargetMode="External"/><Relationship Id="rId236" Type="http://schemas.openxmlformats.org/officeDocument/2006/relationships/hyperlink" Target="http://www.vakilno1.com/bareacts/laws/The-Prevention-of-Food-Adulteration-(Extension-to-Kohima-and-Mokokchung-Districts)-Act-1972.htm" TargetMode="External"/><Relationship Id="rId257" Type="http://schemas.openxmlformats.org/officeDocument/2006/relationships/hyperlink" Target="http://www.vakilno1.com/bareacts/taha/taha.html" TargetMode="External"/><Relationship Id="rId278" Type="http://schemas.openxmlformats.org/officeDocument/2006/relationships/hyperlink" Target="http://www.vakilno1.com/bareacts/cineworkcinemathwork/CWCTW1981.html" TargetMode="External"/><Relationship Id="rId401" Type="http://schemas.openxmlformats.org/officeDocument/2006/relationships/hyperlink" Target="http://www.vakilno1.com/bareacts/Laws/Assam-State-Legislature-Delegation-Of-Powers-Act-1981.htm" TargetMode="External"/><Relationship Id="rId422" Type="http://schemas.openxmlformats.org/officeDocument/2006/relationships/hyperlink" Target="http://www.vakilno1.com/bareacts/landacquisition/Land%20Acquisition%20Act.html" TargetMode="External"/><Relationship Id="rId443" Type="http://schemas.openxmlformats.org/officeDocument/2006/relationships/hyperlink" Target="http://www.vakilno1.com/bareacts/laws/The-Public-Employment-(Requirement-as-To-Residence)-Act-1957.htm" TargetMode="External"/><Relationship Id="rId464" Type="http://schemas.openxmlformats.org/officeDocument/2006/relationships/hyperlink" Target="http://www.vakilno1.com/bareacts/pbldrfrm1972/pbldrfrm.html" TargetMode="External"/><Relationship Id="rId303" Type="http://schemas.openxmlformats.org/officeDocument/2006/relationships/hyperlink" Target="http://www.vakilno1.com/bareacts/laws/Sugarcane-Cess-(Validation)-Repeal-Act-2001.html" TargetMode="External"/><Relationship Id="rId485" Type="http://schemas.openxmlformats.org/officeDocument/2006/relationships/hyperlink" Target="http://www.vakilno1.com/bareacts/laws/Railways-(Amendment)-Act-2005.html" TargetMode="External"/><Relationship Id="rId42" Type="http://schemas.openxmlformats.org/officeDocument/2006/relationships/hyperlink" Target="http://www.vakilno1.com/bareacts/industrialdisputesdecisionact/industrialdisputesdecisionact.htm" TargetMode="External"/><Relationship Id="rId84" Type="http://schemas.openxmlformats.org/officeDocument/2006/relationships/hyperlink" Target="http://www.vakilno1.com/bareacts/securitiescont1956/securitiescont.html" TargetMode="External"/><Relationship Id="rId138" Type="http://schemas.openxmlformats.org/officeDocument/2006/relationships/hyperlink" Target="http://www.vakilno1.com/bareacts/rmprlib1975/rmprlib.html" TargetMode="External"/><Relationship Id="rId345" Type="http://schemas.openxmlformats.org/officeDocument/2006/relationships/hyperlink" Target="http://www.vakilno1.com/bareacts/rehabind1992/rehabind.html" TargetMode="External"/><Relationship Id="rId387" Type="http://schemas.openxmlformats.org/officeDocument/2006/relationships/hyperlink" Target="http://www.vakilno1.com/bareacts/Laws/The-President-Discharge-Of-Functions-Act-1969.htm" TargetMode="External"/><Relationship Id="rId510" Type="http://schemas.openxmlformats.org/officeDocument/2006/relationships/hyperlink" Target="http://www.vakilno1.com/bareacts/industrialdisputesact/industrialdisputesact.htm" TargetMode="External"/><Relationship Id="rId552" Type="http://schemas.openxmlformats.org/officeDocument/2006/relationships/theme" Target="theme/theme1.xml"/><Relationship Id="rId191" Type="http://schemas.openxmlformats.org/officeDocument/2006/relationships/hyperlink" Target="http://www.vakilno1.com/bareacts/Addidutiesexcise/additionaldutiesofexcise.htm" TargetMode="External"/><Relationship Id="rId205" Type="http://schemas.openxmlformats.org/officeDocument/2006/relationships/hyperlink" Target="http://www.vakilno1.com/bareacts/geoind1999/geoind.html" TargetMode="External"/><Relationship Id="rId247" Type="http://schemas.openxmlformats.org/officeDocument/2006/relationships/hyperlink" Target="http://www.vakilno1.com/bareacts/cbsccabl1969/cbsccabl.html" TargetMode="External"/><Relationship Id="rId412" Type="http://schemas.openxmlformats.org/officeDocument/2006/relationships/hyperlink" Target="http://www.vakilno1.com/bareacts/Laws/The-Delhi-Laws-Act-1915.htm" TargetMode="External"/><Relationship Id="rId107" Type="http://schemas.openxmlformats.org/officeDocument/2006/relationships/hyperlink" Target="http://www.vakilno1.com/bareacts/smugglersFEM/smuggleractfem.htm" TargetMode="External"/><Relationship Id="rId289" Type="http://schemas.openxmlformats.org/officeDocument/2006/relationships/hyperlink" Target="http://www.vakilno1.com/bareacts/dspeact/dspeact.html" TargetMode="External"/><Relationship Id="rId454" Type="http://schemas.openxmlformats.org/officeDocument/2006/relationships/hyperlink" Target="http://www.vakilno1.com/bareacts/laws/The-Land-Acquisition-Punjab-Second-Amendment-Act-1956.html" TargetMode="External"/><Relationship Id="rId496" Type="http://schemas.openxmlformats.org/officeDocument/2006/relationships/hyperlink" Target="http://www.vakilno1.com/bareacts/equalremunerationact/equalremunerationact.htm" TargetMode="External"/><Relationship Id="rId11" Type="http://schemas.openxmlformats.org/officeDocument/2006/relationships/hyperlink" Target="http://www.vakilno1.com/bareacts.htm" TargetMode="External"/><Relationship Id="rId53" Type="http://schemas.openxmlformats.org/officeDocument/2006/relationships/hyperlink" Target="http://www.vakilno1.com/bareacts/laws/Reserve-Bank-of-India-(Amendment)-Act-2006.html" TargetMode="External"/><Relationship Id="rId149" Type="http://schemas.openxmlformats.org/officeDocument/2006/relationships/hyperlink" Target="http://www.vakilno1.com/bareacts/univhyderabadact/theuniversityhyderabadact.html" TargetMode="External"/><Relationship Id="rId314" Type="http://schemas.openxmlformats.org/officeDocument/2006/relationships/hyperlink" Target="http://www.vakilno1.com/bareacts/stateagricrdt1968/stateagricrdt.html" TargetMode="External"/><Relationship Id="rId356" Type="http://schemas.openxmlformats.org/officeDocument/2006/relationships/hyperlink" Target="http://www.vakilno1.com/bareacts/proinsol1920/proinsol.html" TargetMode="External"/><Relationship Id="rId398" Type="http://schemas.openxmlformats.org/officeDocument/2006/relationships/hyperlink" Target="http://www.vakilno1.com/bareacts/Laws/Assam-State-Legislature-Delegation-Of-Powers-Act-1980.htm" TargetMode="External"/><Relationship Id="rId521" Type="http://schemas.openxmlformats.org/officeDocument/2006/relationships/hyperlink" Target="http://www.vakilno1.com/bareacts/laws/The-Tea-Districts-Emigrant-Labour-(Repeal)-Act%201971.html" TargetMode="External"/><Relationship Id="rId95" Type="http://schemas.openxmlformats.org/officeDocument/2006/relationships/hyperlink" Target="http://www.vakilno1.com/bareacts/Prevofcorrup/PreventionofCorruptionAct.htm" TargetMode="External"/><Relationship Id="rId160" Type="http://schemas.openxmlformats.org/officeDocument/2006/relationships/image" Target="media/image2.gif"/><Relationship Id="rId216" Type="http://schemas.openxmlformats.org/officeDocument/2006/relationships/hyperlink" Target="http://www.vakilno1.com/bareacts/companysecretariesact/companysecretariesact.htm" TargetMode="External"/><Relationship Id="rId423" Type="http://schemas.openxmlformats.org/officeDocument/2006/relationships/hyperlink" Target="http://www.vakilno1.com/bareacts/TransferofPropertyAct1882/Transfer-of-Property-Act-1882.html" TargetMode="External"/><Relationship Id="rId258" Type="http://schemas.openxmlformats.org/officeDocument/2006/relationships/hyperlink" Target="http://www.vakilno1.com/bareacts/Armsact/armsact.htm" TargetMode="External"/><Relationship Id="rId465" Type="http://schemas.openxmlformats.org/officeDocument/2006/relationships/hyperlink" Target="http://www.vakilno1.com/bareacts/pbmincnl1905/pbmincnl.html" TargetMode="External"/><Relationship Id="rId22" Type="http://schemas.openxmlformats.org/officeDocument/2006/relationships/hyperlink" Target="http://www.vakilno1.com/bareacts.htm" TargetMode="External"/><Relationship Id="rId64" Type="http://schemas.openxmlformats.org/officeDocument/2006/relationships/hyperlink" Target="http://www.vakilno1.com/bareacts/hirepurchase/hirepurchaseact.htm" TargetMode="External"/><Relationship Id="rId118" Type="http://schemas.openxmlformats.org/officeDocument/2006/relationships/hyperlink" Target="http://www.vakilno1.com/bareacts/comptn2002/comptn.html" TargetMode="External"/><Relationship Id="rId325" Type="http://schemas.openxmlformats.org/officeDocument/2006/relationships/hyperlink" Target="http://www.vakilno1.com/bareacts/shippingdevel1986/shippingdevel.html" TargetMode="External"/><Relationship Id="rId367" Type="http://schemas.openxmlformats.org/officeDocument/2006/relationships/hyperlink" Target="http://www.vakilno1.com/bareacts/regis1908/regis.html" TargetMode="External"/><Relationship Id="rId532" Type="http://schemas.openxmlformats.org/officeDocument/2006/relationships/hyperlink" Target="http://www.vakilno1.com/bareacts/laws/Salaries-and-Allowances-of-Officers-of-Parliament-(Amendment)-Act-2008.html" TargetMode="External"/><Relationship Id="rId171" Type="http://schemas.openxmlformats.org/officeDocument/2006/relationships/hyperlink" Target="http://www.vakilno1.com/bareacts/dissolutionmarriageact/dissolutionofmuslimmarriageact.htm" TargetMode="External"/><Relationship Id="rId227" Type="http://schemas.openxmlformats.org/officeDocument/2006/relationships/hyperlink" Target="http://www.vakilno1.com/bareacts/splcourttrial1992/splcourttrial.html" TargetMode="External"/><Relationship Id="rId269" Type="http://schemas.openxmlformats.org/officeDocument/2006/relationships/hyperlink" Target="http://www.vakilno1.com/bareacts/cencusact1948/cencusact.html" TargetMode="External"/><Relationship Id="rId434" Type="http://schemas.openxmlformats.org/officeDocument/2006/relationships/hyperlink" Target="http://www.vakilno1.com/bareacts/requisition1953/requisition.html" TargetMode="External"/><Relationship Id="rId476" Type="http://schemas.openxmlformats.org/officeDocument/2006/relationships/hyperlink" Target="http://www.vakilno1.com/bareacts/laws/The-Punjab-Ice-Price-Control-Act-1968.html" TargetMode="External"/><Relationship Id="rId33" Type="http://schemas.openxmlformats.org/officeDocument/2006/relationships/hyperlink" Target="http://www.vakilno1.com/bareacts.htm" TargetMode="External"/><Relationship Id="rId129" Type="http://schemas.openxmlformats.org/officeDocument/2006/relationships/hyperlink" Target="http://www.vakilno1.com/bareacts/wealthtaxact/wealthtaxact.htm" TargetMode="External"/><Relationship Id="rId280" Type="http://schemas.openxmlformats.org/officeDocument/2006/relationships/hyperlink" Target="http://www.vakilno1.com/bareacts/laws/The-Commanders-In-Chief-Change-in-Designation-Act-1955.html" TargetMode="External"/><Relationship Id="rId336" Type="http://schemas.openxmlformats.org/officeDocument/2006/relationships/hyperlink" Target="http://www.vakilno1.com/bareacts/terroristdisruptve1987/terroristdisruptve.html" TargetMode="External"/><Relationship Id="rId501" Type="http://schemas.openxmlformats.org/officeDocument/2006/relationships/hyperlink" Target="http://www.vakilno1.com/bareacts/personalinjuriesact/personalinjuriesact.htm" TargetMode="External"/><Relationship Id="rId543" Type="http://schemas.openxmlformats.org/officeDocument/2006/relationships/hyperlink" Target="http://www.vakilno1.com/bareacts/navy1957/navy.html" TargetMode="External"/><Relationship Id="rId75" Type="http://schemas.openxmlformats.org/officeDocument/2006/relationships/hyperlink" Target="http://www.vakilno1.com/bareacts/tea1953/tea.html" TargetMode="External"/><Relationship Id="rId140" Type="http://schemas.openxmlformats.org/officeDocument/2006/relationships/hyperlink" Target="http://www.vakilno1.com/bareacts/laws/Sree-Chitra-Tirunal-Institute-for-Medical-Sciences-and-Technology-Trivandrum-(Amendment)-Act-2005.html" TargetMode="External"/><Relationship Id="rId182" Type="http://schemas.openxmlformats.org/officeDocument/2006/relationships/hyperlink" Target="http://www.vakilno1.com/bareacts/fema/fema.htm" TargetMode="External"/><Relationship Id="rId378" Type="http://schemas.openxmlformats.org/officeDocument/2006/relationships/hyperlink" Target="http://www.vakilno1.com/bareacts/riverbd1956/riverbd.html" TargetMode="External"/><Relationship Id="rId403" Type="http://schemas.openxmlformats.org/officeDocument/2006/relationships/hyperlink" Target="http://www.vakilno1.com/bareacts/adminevacueeprop/Administrationofevacueeact.htm" TargetMode="External"/><Relationship Id="rId6" Type="http://schemas.openxmlformats.org/officeDocument/2006/relationships/hyperlink" Target="http://www.vakilno1.com/bareacts.htm" TargetMode="External"/><Relationship Id="rId238" Type="http://schemas.openxmlformats.org/officeDocument/2006/relationships/hyperlink" Target="http://www.vakilno1.com/bareacts/arbitandonciliation/ArbitrationandConciliationAct-1996.htm" TargetMode="External"/><Relationship Id="rId445" Type="http://schemas.openxmlformats.org/officeDocument/2006/relationships/hyperlink" Target="http://www.vakilno1.com/bareacts/laws/The-Public-Accountants-Default-Act-1850.htm" TargetMode="External"/><Relationship Id="rId487" Type="http://schemas.openxmlformats.org/officeDocument/2006/relationships/hyperlink" Target="http://www.vakilno1.com/bareacts/laws/The-Railways-(Employment-of-Members-of-the-Armed-Forces)-Act-1965.htm" TargetMode="External"/><Relationship Id="rId291" Type="http://schemas.openxmlformats.org/officeDocument/2006/relationships/hyperlink" Target="http://www.vakilno1.com/bareacts/explosivesact1884/explosivesact1884.htm" TargetMode="External"/><Relationship Id="rId305" Type="http://schemas.openxmlformats.org/officeDocument/2006/relationships/hyperlink" Target="http://www.vakilno1.com/bareacts/laws/The-Sugarcane-Control-(Additional-Powers)-Act-1962.html" TargetMode="External"/><Relationship Id="rId347" Type="http://schemas.openxmlformats.org/officeDocument/2006/relationships/hyperlink" Target="http://www.vakilno1.com/bareacts/relendow1863/relendow.html" TargetMode="External"/><Relationship Id="rId512" Type="http://schemas.openxmlformats.org/officeDocument/2006/relationships/hyperlink" Target="http://www.vakilno1.com/bareacts/maharashtramathadiact/maharashtramathadiact.htm" TargetMode="External"/><Relationship Id="rId44" Type="http://schemas.openxmlformats.org/officeDocument/2006/relationships/hyperlink" Target="http://www.vakilno1.com/bareacts/laws/The-State-Bank-of-Saurashtra-(Repeal)-and-The-State-Bank-of-India-(Subsidiary%20Banks)-Amendment-Act-2009.html" TargetMode="External"/><Relationship Id="rId86" Type="http://schemas.openxmlformats.org/officeDocument/2006/relationships/hyperlink" Target="http://www.vakilno1.com/bareacts/securitieslaw2004/securitieslaw.html" TargetMode="External"/><Relationship Id="rId151" Type="http://schemas.openxmlformats.org/officeDocument/2006/relationships/hyperlink" Target="http://www.vakilno1.com/bareacts/airprevofpollact/airprevofpollact.htm" TargetMode="External"/><Relationship Id="rId389" Type="http://schemas.openxmlformats.org/officeDocument/2006/relationships/hyperlink" Target="http://www.vakilno1.com/bareacts/rpstpeople1950/rpstpeople.html" TargetMode="External"/><Relationship Id="rId193" Type="http://schemas.openxmlformats.org/officeDocument/2006/relationships/hyperlink" Target="http://www.vakilno1.com/bareacts/medtoiletprep/medicaltoiletprepact.htm" TargetMode="External"/><Relationship Id="rId207" Type="http://schemas.openxmlformats.org/officeDocument/2006/relationships/hyperlink" Target="http://www.vakilno1.com/bareacts/abolitionprivycouncil/abolitionact.htm" TargetMode="External"/><Relationship Id="rId249" Type="http://schemas.openxmlformats.org/officeDocument/2006/relationships/hyperlink" Target="http://www.vakilno1.com/bareacts/cbgpfbl/coirboardgenprovfundbyelaws.html" TargetMode="External"/><Relationship Id="rId414" Type="http://schemas.openxmlformats.org/officeDocument/2006/relationships/hyperlink" Target="http://www.vakilno1.com/bareacts/delhiapartmentact/delhiapartmentact.htm" TargetMode="External"/><Relationship Id="rId456" Type="http://schemas.openxmlformats.org/officeDocument/2006/relationships/hyperlink" Target="http://www.vakilno1.com/bareacts/laws/The-Land-Acquisition-(Punjab-Amendment)-Act-1969.html" TargetMode="External"/><Relationship Id="rId498" Type="http://schemas.openxmlformats.org/officeDocument/2006/relationships/hyperlink" Target="http://www.vakilno1.com/bareacts/indiandocklabourersact/indiandocklaboueract.htm" TargetMode="External"/><Relationship Id="rId13" Type="http://schemas.openxmlformats.org/officeDocument/2006/relationships/hyperlink" Target="http://www.vakilno1.com/bareacts.htm" TargetMode="External"/><Relationship Id="rId109" Type="http://schemas.openxmlformats.org/officeDocument/2006/relationships/hyperlink" Target="http://www.vakilno1.com/bareacts/terroristdisruptve1987/terroristdisruptve.html" TargetMode="External"/><Relationship Id="rId260" Type="http://schemas.openxmlformats.org/officeDocument/2006/relationships/hyperlink" Target="http://www.vakilno1.com/bareacts/tapfpedaa/tapfpedaa.html" TargetMode="External"/><Relationship Id="rId316" Type="http://schemas.openxmlformats.org/officeDocument/2006/relationships/hyperlink" Target="http://www.vakilno1.com/bareacts/stagecarige1861/stagecarige.html" TargetMode="External"/><Relationship Id="rId523" Type="http://schemas.openxmlformats.org/officeDocument/2006/relationships/hyperlink" Target="http://www.vakilno1.com/bareacts/weeklyholiday/WEEKLY%20HOLIDAYS%20ACT,%201942.htm" TargetMode="External"/><Relationship Id="rId55" Type="http://schemas.openxmlformats.org/officeDocument/2006/relationships/hyperlink" Target="http://www.vakilno1.com/bareacts/rcvrybk1993/rcvrybk.html" TargetMode="External"/><Relationship Id="rId97" Type="http://schemas.openxmlformats.org/officeDocument/2006/relationships/hyperlink" Target="http://www.vakilno1.com/bareacts/centrlmotr1989/centrlmotr.html" TargetMode="External"/><Relationship Id="rId120" Type="http://schemas.openxmlformats.org/officeDocument/2006/relationships/hyperlink" Target="http://www.vakilno1.com/bareacts/essencom/essencom.htm" TargetMode="External"/><Relationship Id="rId358" Type="http://schemas.openxmlformats.org/officeDocument/2006/relationships/hyperlink" Target="http://www.vakilno1.com/bareacts/prevcruel1960/prevcruel.html" TargetMode="External"/><Relationship Id="rId162" Type="http://schemas.openxmlformats.org/officeDocument/2006/relationships/hyperlink" Target="http://www.vakilno1.com/bareacts/familycourtsact1984/familycourtsact1984.htm" TargetMode="External"/><Relationship Id="rId218" Type="http://schemas.openxmlformats.org/officeDocument/2006/relationships/hyperlink" Target="http://www.vakilno1.com/bareacts/Laws/The-Calcutta-High-Court-Jurisdictional-Limits-Act-1919.htm" TargetMode="External"/><Relationship Id="rId425" Type="http://schemas.openxmlformats.org/officeDocument/2006/relationships/hyperlink" Target="http://www.vakilno1.com/bareacts/territorialwater1976/territorialwater.html" TargetMode="External"/><Relationship Id="rId467" Type="http://schemas.openxmlformats.org/officeDocument/2006/relationships/hyperlink" Target="http://www.vakilno1.com/bareacts/pbpuprem1973/pbpuprem.html" TargetMode="External"/><Relationship Id="rId271" Type="http://schemas.openxmlformats.org/officeDocument/2006/relationships/hyperlink" Target="http://www.vakilno1.com/bareacts/thecentralvigilancecommissionact/thecentralvigilancecommissionact.html" TargetMode="External"/><Relationship Id="rId24" Type="http://schemas.openxmlformats.org/officeDocument/2006/relationships/hyperlink" Target="http://www.vakilno1.com/bareacts.htm" TargetMode="External"/><Relationship Id="rId66" Type="http://schemas.openxmlformats.org/officeDocument/2006/relationships/hyperlink" Target="http://www.vakilno1.com/bareacts/nsdlbyelaws/nsdlbyelaws.htm" TargetMode="External"/><Relationship Id="rId131" Type="http://schemas.openxmlformats.org/officeDocument/2006/relationships/hyperlink" Target="http://www.vakilno1.com/bareacts/allindiacte/allindiacounciltech.htm" TargetMode="External"/><Relationship Id="rId327" Type="http://schemas.openxmlformats.org/officeDocument/2006/relationships/hyperlink" Target="http://www.vakilno1.com/bareacts/schedulecstpt1989/schedulecstpt.html" TargetMode="External"/><Relationship Id="rId369" Type="http://schemas.openxmlformats.org/officeDocument/2006/relationships/hyperlink" Target="http://www.vakilno1.com/bareacts/rtiact/Right-to-Information-Act-2005.htm" TargetMode="External"/><Relationship Id="rId534" Type="http://schemas.openxmlformats.org/officeDocument/2006/relationships/hyperlink" Target="http://www.vakilno1.com/bareacts/salepromotionemployeesact/salepromotionemployeesact.htm" TargetMode="External"/><Relationship Id="rId173" Type="http://schemas.openxmlformats.org/officeDocument/2006/relationships/hyperlink" Target="http://www.vakilno1.com/bareacts/hindusuccessionact/hindusuccessionact.htm" TargetMode="External"/><Relationship Id="rId229" Type="http://schemas.openxmlformats.org/officeDocument/2006/relationships/hyperlink" Target="http://www.vakilno1.com/bareacts/supremejudge1958/supremejudge.html" TargetMode="External"/><Relationship Id="rId380" Type="http://schemas.openxmlformats.org/officeDocument/2006/relationships/hyperlink" Target="http://www.vakilno1.com/bareacts/presmal1882/presmal.html" TargetMode="External"/><Relationship Id="rId436" Type="http://schemas.openxmlformats.org/officeDocument/2006/relationships/hyperlink" Target="http://www.vakilno1.com/bareacts/laws/The-Public-Suits-Validation-Act-1932.htm" TargetMode="External"/><Relationship Id="rId240" Type="http://schemas.openxmlformats.org/officeDocument/2006/relationships/hyperlink" Target="http://www.vakilno1.com/bareacts/laws/Agricultural-And-Processed-Food-Products-Export-Cess-Act-1986.htm" TargetMode="External"/><Relationship Id="rId478" Type="http://schemas.openxmlformats.org/officeDocument/2006/relationships/hyperlink" Target="http://www.vakilno1.com/bareacts/railways1989/railways.html" TargetMode="External"/><Relationship Id="rId35" Type="http://schemas.openxmlformats.org/officeDocument/2006/relationships/hyperlink" Target="http://www.vakilno1.com/bareacts/actuariesact/Actuariesact2006.htm" TargetMode="External"/><Relationship Id="rId77" Type="http://schemas.openxmlformats.org/officeDocument/2006/relationships/hyperlink" Target="http://www.vakilno1.com/bareacts/statefinancial2000/statefinancial.html" TargetMode="External"/><Relationship Id="rId100" Type="http://schemas.openxmlformats.org/officeDocument/2006/relationships/hyperlink" Target="http://www.vakilno1.com/bareacts/Laws/The-Criminal-Law-Amendment-Act-1961.htm" TargetMode="External"/><Relationship Id="rId282" Type="http://schemas.openxmlformats.org/officeDocument/2006/relationships/hyperlink" Target="http://www.vakilno1.com/bareacts/thecustomstariffact/thecustomstariffact.html" TargetMode="External"/><Relationship Id="rId338" Type="http://schemas.openxmlformats.org/officeDocument/2006/relationships/hyperlink" Target="http://www.vakilno1.com/bareacts/textileundrnation1995/textileundrnation.html" TargetMode="External"/><Relationship Id="rId503" Type="http://schemas.openxmlformats.org/officeDocument/2006/relationships/hyperlink" Target="http://www.vakilno1.com/bareacts/administrativetribunalsact/administrativetribunalsact.htm" TargetMode="External"/><Relationship Id="rId545" Type="http://schemas.openxmlformats.org/officeDocument/2006/relationships/hyperlink" Target="http://www.vakilno1.com/bareacts/airportsAuthIndia1994/airportsauthindiaact.htm" TargetMode="External"/><Relationship Id="rId8" Type="http://schemas.openxmlformats.org/officeDocument/2006/relationships/hyperlink" Target="http://www.vakilno1.com/bareacts.htm" TargetMode="External"/><Relationship Id="rId142" Type="http://schemas.openxmlformats.org/officeDocument/2006/relationships/hyperlink" Target="http://www.vakilno1.com/bareacts/scienceeng2008/scienceeng.html" TargetMode="External"/><Relationship Id="rId184" Type="http://schemas.openxmlformats.org/officeDocument/2006/relationships/hyperlink" Target="http://www.vakilno1.com/bareacts/foreigntradeact/foreigntradeact.htm" TargetMode="External"/><Relationship Id="rId391" Type="http://schemas.openxmlformats.org/officeDocument/2006/relationships/hyperlink" Target="http://www.vakilno1.com/bareacts/laws/Representation-of-the-People-(Amendment)-Act-2009.html" TargetMode="External"/><Relationship Id="rId405" Type="http://schemas.openxmlformats.org/officeDocument/2006/relationships/hyperlink" Target="http://www.vakilno1.com/bareacts/Laws/The-Delhi-Delegation-Of-Powers-Act-1964.htm" TargetMode="External"/><Relationship Id="rId447" Type="http://schemas.openxmlformats.org/officeDocument/2006/relationships/hyperlink" Target="http://www.vakilno1.com/bareacts/laws/The-Punjab-Gram-Panchayat-Samities-and-Zilla-Parishad-(Chandigarh-Repeal)-Act-1994.html" TargetMode="External"/><Relationship Id="rId251" Type="http://schemas.openxmlformats.org/officeDocument/2006/relationships/hyperlink" Target="http://www.vakilno1.com/bareacts/coinageact/coinageact.html" TargetMode="External"/><Relationship Id="rId489" Type="http://schemas.openxmlformats.org/officeDocument/2006/relationships/hyperlink" Target="http://www.vakilno1.com/bareacts/bondedlaboursystemact/bondedlaboursystemact.htm" TargetMode="External"/><Relationship Id="rId46" Type="http://schemas.openxmlformats.org/officeDocument/2006/relationships/hyperlink" Target="http://www.vakilno1.com/bareacts/sbisbl2007/sbisbl.html" TargetMode="External"/><Relationship Id="rId293" Type="http://schemas.openxmlformats.org/officeDocument/2006/relationships/hyperlink" Target="http://www.vakilno1.com/bareacts/extraditionact1962/extraditionact1962.htm" TargetMode="External"/><Relationship Id="rId307" Type="http://schemas.openxmlformats.org/officeDocument/2006/relationships/hyperlink" Target="http://www.vakilno1.com/bareacts/statereorgntion1956/statereorgntion.html" TargetMode="External"/><Relationship Id="rId349" Type="http://schemas.openxmlformats.org/officeDocument/2006/relationships/hyperlink" Target="http://www.vakilno1.com/bareacts/replad2001/replad.html" TargetMode="External"/><Relationship Id="rId514" Type="http://schemas.openxmlformats.org/officeDocument/2006/relationships/hyperlink" Target="http://www.vakilno1.com/bareacts/maternitybenact/maternitybenact.htm" TargetMode="External"/><Relationship Id="rId88" Type="http://schemas.openxmlformats.org/officeDocument/2006/relationships/hyperlink" Target="http://www.vakilno1.com/bareacts/rubber1947/rubber.html" TargetMode="External"/><Relationship Id="rId111" Type="http://schemas.openxmlformats.org/officeDocument/2006/relationships/hyperlink" Target="http://www.vakilno1.com/bareacts/unlawfulactivitiesamdt/unlawfulactivities(prvntion)amdtact.html" TargetMode="External"/><Relationship Id="rId153" Type="http://schemas.openxmlformats.org/officeDocument/2006/relationships/hyperlink" Target="http://www.vakilno1.com/bareacts/delhiprohibitionofsmokingact/delhiprohibitionandsmokingact.htm" TargetMode="External"/><Relationship Id="rId195" Type="http://schemas.openxmlformats.org/officeDocument/2006/relationships/hyperlink" Target="http://www.vakilno1.com/bareacts/trsrtrove1878/treasurtrveact.html" TargetMode="External"/><Relationship Id="rId209" Type="http://schemas.openxmlformats.org/officeDocument/2006/relationships/hyperlink" Target="http://www.vakilno1.com/bareacts/laws/The-Acting-Judges-Act-1867.htm" TargetMode="External"/><Relationship Id="rId360" Type="http://schemas.openxmlformats.org/officeDocument/2006/relationships/hyperlink" Target="http://www.vakilno1.com/bareacts/prizcm1955/prizcm.html" TargetMode="External"/><Relationship Id="rId416" Type="http://schemas.openxmlformats.org/officeDocument/2006/relationships/hyperlink" Target="http://www.vakilno1.com/bareacts/delhilandrestact/dehilandrestac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11976</Words>
  <Characters>68264</Characters>
  <Application>Microsoft Office Word</Application>
  <DocSecurity>0</DocSecurity>
  <Lines>568</Lines>
  <Paragraphs>160</Paragraphs>
  <ScaleCrop>false</ScaleCrop>
  <Company>Tata Global Beverages</Company>
  <LinksUpToDate>false</LinksUpToDate>
  <CharactersWithSpaces>80080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</dc:creator>
  <cp:lastModifiedBy>sunil</cp:lastModifiedBy>
  <cp:revision>2</cp:revision>
  <dcterms:created xsi:type="dcterms:W3CDTF">2013-03-04T09:24:00Z</dcterms:created>
  <dcterms:modified xsi:type="dcterms:W3CDTF">2013-03-04T09:26:00Z</dcterms:modified>
</cp:coreProperties>
</file>