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978" w:rsidRDefault="002574FA">
      <w:pPr>
        <w:rPr>
          <w:sz w:val="36"/>
          <w:szCs w:val="36"/>
        </w:rPr>
      </w:pPr>
      <w:bookmarkStart w:id="0" w:name="_GoBack"/>
      <w:r>
        <w:rPr>
          <w:sz w:val="36"/>
          <w:szCs w:val="36"/>
        </w:rPr>
        <w:t>Chapter-wise marks distribution as given by ICAI for Final</w:t>
      </w:r>
    </w:p>
    <w:p w:rsidR="002574FA" w:rsidRDefault="002574FA">
      <w:pPr>
        <w:rPr>
          <w:sz w:val="36"/>
          <w:szCs w:val="36"/>
        </w:rPr>
      </w:pPr>
      <w:r>
        <w:rPr>
          <w:noProof/>
          <w:sz w:val="36"/>
          <w:szCs w:val="36"/>
          <w:lang w:eastAsia="en-IN"/>
        </w:rPr>
        <w:drawing>
          <wp:inline distT="0" distB="0" distL="0" distR="0">
            <wp:extent cx="5731510" cy="36385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0.227.161.86 28974sm_fr_finalnew_vol3_cp ipages.pdf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8B" w:rsidRDefault="001D3E8B">
      <w:pPr>
        <w:rPr>
          <w:sz w:val="20"/>
          <w:szCs w:val="20"/>
        </w:rPr>
      </w:pPr>
    </w:p>
    <w:p w:rsidR="002574FA" w:rsidRDefault="002574FA">
      <w:pPr>
        <w:rPr>
          <w:sz w:val="20"/>
          <w:szCs w:val="20"/>
        </w:rPr>
      </w:pPr>
      <w:r>
        <w:rPr>
          <w:sz w:val="36"/>
          <w:szCs w:val="36"/>
        </w:rPr>
        <w:t xml:space="preserve">                                       </w:t>
      </w:r>
      <w:r w:rsidR="001D3E8B">
        <w:rPr>
          <w:sz w:val="20"/>
          <w:szCs w:val="20"/>
        </w:rPr>
        <w:t xml:space="preserve">         </w:t>
      </w:r>
    </w:p>
    <w:p w:rsidR="002574FA" w:rsidRDefault="002574FA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5731510" cy="361696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R-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4FA" w:rsidRDefault="002574FA">
      <w:pPr>
        <w:rPr>
          <w:sz w:val="20"/>
          <w:szCs w:val="20"/>
        </w:rPr>
      </w:pPr>
    </w:p>
    <w:p w:rsidR="002574FA" w:rsidRDefault="002574FA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5731510" cy="1555115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-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4FA" w:rsidRDefault="002574FA">
      <w:pPr>
        <w:rPr>
          <w:sz w:val="20"/>
          <w:szCs w:val="20"/>
        </w:rPr>
      </w:pPr>
    </w:p>
    <w:p w:rsidR="001D3E8B" w:rsidRDefault="001D3E8B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461899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FM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8B" w:rsidRDefault="001D3E8B">
      <w:pPr>
        <w:rPr>
          <w:sz w:val="20"/>
          <w:szCs w:val="20"/>
        </w:rPr>
      </w:pPr>
    </w:p>
    <w:p w:rsidR="001D3E8B" w:rsidRDefault="001D3E8B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2569210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FM-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8B" w:rsidRDefault="001D3E8B">
      <w:pPr>
        <w:rPr>
          <w:sz w:val="20"/>
          <w:szCs w:val="20"/>
        </w:rPr>
      </w:pPr>
    </w:p>
    <w:p w:rsidR="001D3E8B" w:rsidRDefault="001D3E8B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406209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UD-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8B" w:rsidRDefault="009B3FDB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4318000"/>
            <wp:effectExtent l="0" t="0" r="254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UD-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FDB" w:rsidRDefault="009B3FDB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6645910" cy="1268730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UD-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FDB" w:rsidRDefault="009B3FDB">
      <w:pPr>
        <w:rPr>
          <w:sz w:val="20"/>
          <w:szCs w:val="20"/>
        </w:rPr>
      </w:pPr>
    </w:p>
    <w:p w:rsidR="009B3FDB" w:rsidRDefault="009B3FDB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419481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AW-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FDB" w:rsidRDefault="009B3FDB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6645910" cy="4110990"/>
            <wp:effectExtent l="0" t="0" r="254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AW-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FDB" w:rsidRDefault="009B3FDB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1920240"/>
            <wp:effectExtent l="0" t="0" r="254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AW-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FDB" w:rsidRDefault="009B3FDB">
      <w:pPr>
        <w:rPr>
          <w:sz w:val="20"/>
          <w:szCs w:val="20"/>
        </w:rPr>
      </w:pPr>
    </w:p>
    <w:p w:rsidR="009B3FDB" w:rsidRDefault="00A13EF1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6645910" cy="341439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MA-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F1" w:rsidRDefault="00A13EF1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1176020"/>
            <wp:effectExtent l="0" t="0" r="254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MA-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F1" w:rsidRDefault="00A13EF1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230759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MA-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F1" w:rsidRDefault="00A13EF1">
      <w:pPr>
        <w:rPr>
          <w:sz w:val="20"/>
          <w:szCs w:val="20"/>
        </w:rPr>
      </w:pPr>
    </w:p>
    <w:p w:rsidR="00A13EF1" w:rsidRDefault="00A13EF1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6645910" cy="438531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T-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256" w:rsidRDefault="000D0256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drawing>
          <wp:inline distT="0" distB="0" distL="0" distR="0">
            <wp:extent cx="6645910" cy="4490720"/>
            <wp:effectExtent l="0" t="0" r="254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T-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256" w:rsidRDefault="000D0256">
      <w:pPr>
        <w:rPr>
          <w:sz w:val="20"/>
          <w:szCs w:val="20"/>
        </w:rPr>
      </w:pPr>
      <w:r>
        <w:rPr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6645910" cy="362331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T-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256" w:rsidRDefault="000D0256">
      <w:pPr>
        <w:rPr>
          <w:sz w:val="20"/>
          <w:szCs w:val="20"/>
        </w:rPr>
      </w:pPr>
    </w:p>
    <w:p w:rsidR="001D3E8B" w:rsidRDefault="001D3E8B">
      <w:pPr>
        <w:rPr>
          <w:sz w:val="20"/>
          <w:szCs w:val="20"/>
        </w:rPr>
      </w:pPr>
    </w:p>
    <w:bookmarkEnd w:id="0"/>
    <w:p w:rsidR="001D3E8B" w:rsidRPr="002574FA" w:rsidRDefault="001D3E8B">
      <w:pPr>
        <w:rPr>
          <w:sz w:val="20"/>
          <w:szCs w:val="20"/>
        </w:rPr>
      </w:pPr>
    </w:p>
    <w:sectPr w:rsidR="001D3E8B" w:rsidRPr="002574FA" w:rsidSect="001D3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XNEnzbM75DNgMbM6yAHM0iAFSNHZyPyk+g2Mc+FG+WV57dU4rtHFKU/cwY5YmVEq6VYnaOLlR+QoI+01OQOVQ==" w:salt="f2aLFrlaIwo/hgmv7lV5n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FA"/>
    <w:rsid w:val="00084978"/>
    <w:rsid w:val="000D0256"/>
    <w:rsid w:val="001D3E8B"/>
    <w:rsid w:val="002574FA"/>
    <w:rsid w:val="00385175"/>
    <w:rsid w:val="00961336"/>
    <w:rsid w:val="009B3FDB"/>
    <w:rsid w:val="00A13EF1"/>
    <w:rsid w:val="00A4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357B9-EEA1-43AA-B736-A5A131FB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FE2B6-5724-457D-89C8-E1823E3E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22</Words>
  <Characters>131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</dc:creator>
  <cp:keywords/>
  <dc:description/>
  <cp:lastModifiedBy>Dolly</cp:lastModifiedBy>
  <cp:revision>9</cp:revision>
  <dcterms:created xsi:type="dcterms:W3CDTF">2014-07-14T13:34:00Z</dcterms:created>
  <dcterms:modified xsi:type="dcterms:W3CDTF">2014-07-14T14:39:00Z</dcterms:modified>
</cp:coreProperties>
</file>