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5B" w:rsidRDefault="00637F08">
      <w:r>
        <w:t>you can download it from the link below and you can forward it to your friends .</w:t>
      </w:r>
      <w:r>
        <w:br/>
      </w:r>
      <w:r>
        <w:br/>
        <w:t>auditor dictionary Most Wanted</w:t>
      </w:r>
      <w:r>
        <w:br/>
      </w:r>
      <w:r>
        <w:br/>
      </w:r>
      <w:hyperlink r:id="rId7" w:history="1">
        <w:r>
          <w:rPr>
            <w:rStyle w:val="Hyperlink"/>
          </w:rPr>
          <w:t xml:space="preserve">http://www.ziddu.com/download/2576604/AUDITORDICTIONARY.rar.html </w:t>
        </w:r>
      </w:hyperlink>
      <w:r>
        <w:br/>
      </w:r>
      <w:r>
        <w:br/>
        <w:t>Accounting Dictionary Terms Concepts, Definition</w:t>
      </w:r>
      <w:r>
        <w:br/>
      </w:r>
      <w:r>
        <w:br/>
      </w:r>
      <w:hyperlink r:id="rId8" w:history="1">
        <w:r>
          <w:rPr>
            <w:rStyle w:val="Hyperlink"/>
          </w:rPr>
          <w:t xml:space="preserve">http://www.ziddu.com/download/2576628/ACCOUNTINGDICTIONARYNEW.rar.html </w:t>
        </w:r>
      </w:hyperlink>
      <w:r>
        <w:br/>
      </w:r>
      <w:r>
        <w:br/>
      </w:r>
      <w:r>
        <w:br/>
        <w:t>Law Handbook on Practical Problems</w:t>
      </w:r>
      <w:r>
        <w:br/>
      </w:r>
      <w:r>
        <w:br/>
      </w:r>
      <w:hyperlink r:id="rId9" w:history="1">
        <w:r>
          <w:rPr>
            <w:rStyle w:val="Hyperlink"/>
          </w:rPr>
          <w:t xml:space="preserve">http://www.ziddu.com/download/2576648/LAWHANDBOOK.pdf.html </w:t>
        </w:r>
      </w:hyperlink>
      <w:r>
        <w:br/>
      </w:r>
      <w:r>
        <w:br/>
      </w:r>
      <w:r>
        <w:br/>
        <w:t>income tax unleashed</w:t>
      </w:r>
      <w:r>
        <w:br/>
      </w:r>
      <w:r>
        <w:br/>
      </w:r>
      <w:hyperlink r:id="rId10" w:history="1">
        <w:r>
          <w:rPr>
            <w:rStyle w:val="Hyperlink"/>
          </w:rPr>
          <w:t xml:space="preserve">http://www.ziddu.com/download/2602976/incometaxunleashed.rar.html </w:t>
        </w:r>
      </w:hyperlink>
      <w:r>
        <w:br/>
      </w:r>
      <w:r>
        <w:br/>
      </w:r>
      <w:r>
        <w:br/>
        <w:t>Auditing A to  Z BY Surbhi Bansal</w:t>
      </w:r>
      <w:r>
        <w:br/>
      </w:r>
      <w:r>
        <w:br/>
      </w:r>
      <w:hyperlink r:id="rId11" w:history="1">
        <w:r>
          <w:rPr>
            <w:rStyle w:val="Hyperlink"/>
          </w:rPr>
          <w:t xml:space="preserve">http://www.ziddu.com/download/2602977/AUDTINGATOZBYSURBHIBANSAL.rar.html </w:t>
        </w:r>
      </w:hyperlink>
      <w:r>
        <w:br/>
      </w:r>
      <w:r>
        <w:br/>
      </w:r>
      <w:r>
        <w:br/>
        <w:t>Business Law Notes</w:t>
      </w:r>
      <w:r>
        <w:br/>
      </w:r>
      <w:r>
        <w:br/>
      </w:r>
      <w:hyperlink r:id="rId12" w:history="1">
        <w:r>
          <w:rPr>
            <w:rStyle w:val="Hyperlink"/>
          </w:rPr>
          <w:t xml:space="preserve">http://www.ziddu.com/download/2602978/BusinessLawbestnotes.rar.html </w:t>
        </w:r>
      </w:hyperlink>
    </w:p>
    <w:sectPr w:rsidR="003F395B" w:rsidSect="003F395B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095" w:rsidRDefault="00291095" w:rsidP="007C6BF6">
      <w:pPr>
        <w:spacing w:after="0" w:line="240" w:lineRule="auto"/>
      </w:pPr>
      <w:r>
        <w:separator/>
      </w:r>
    </w:p>
  </w:endnote>
  <w:endnote w:type="continuationSeparator" w:id="1">
    <w:p w:rsidR="00291095" w:rsidRDefault="00291095" w:rsidP="007C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BF6" w:rsidRPr="007C6BF6" w:rsidRDefault="007C6BF6">
    <w:pPr>
      <w:pStyle w:val="Footer"/>
      <w:rPr>
        <w:b/>
        <w:color w:val="FF0000"/>
        <w:sz w:val="28"/>
        <w:szCs w:val="28"/>
      </w:rPr>
    </w:pPr>
    <w:r w:rsidRPr="007C6BF6">
      <w:rPr>
        <w:b/>
        <w:color w:val="FF0000"/>
        <w:sz w:val="28"/>
        <w:szCs w:val="28"/>
      </w:rPr>
      <w:t>Email: mittal.ankur1988@gmail.com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095" w:rsidRDefault="00291095" w:rsidP="007C6BF6">
      <w:pPr>
        <w:spacing w:after="0" w:line="240" w:lineRule="auto"/>
      </w:pPr>
      <w:r>
        <w:separator/>
      </w:r>
    </w:p>
  </w:footnote>
  <w:footnote w:type="continuationSeparator" w:id="1">
    <w:p w:rsidR="00291095" w:rsidRDefault="00291095" w:rsidP="007C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9AAF3DB259AD4B57A2BC5CF5E50CB8F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C6BF6" w:rsidRDefault="007C6BF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By : Ankur Mittal</w:t>
        </w:r>
      </w:p>
    </w:sdtContent>
  </w:sdt>
  <w:p w:rsidR="007C6BF6" w:rsidRDefault="007C6BF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7F08"/>
    <w:rsid w:val="00214AFA"/>
    <w:rsid w:val="00291095"/>
    <w:rsid w:val="003F395B"/>
    <w:rsid w:val="00637F08"/>
    <w:rsid w:val="007C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7F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BF6"/>
  </w:style>
  <w:style w:type="paragraph" w:styleId="Footer">
    <w:name w:val="footer"/>
    <w:basedOn w:val="Normal"/>
    <w:link w:val="FooterChar"/>
    <w:uiPriority w:val="99"/>
    <w:semiHidden/>
    <w:unhideWhenUsed/>
    <w:rsid w:val="007C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6BF6"/>
  </w:style>
  <w:style w:type="paragraph" w:styleId="BalloonText">
    <w:name w:val="Balloon Text"/>
    <w:basedOn w:val="Normal"/>
    <w:link w:val="BalloonTextChar"/>
    <w:uiPriority w:val="99"/>
    <w:semiHidden/>
    <w:unhideWhenUsed/>
    <w:rsid w:val="007C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ddu.com/download/2576628/ACCOUNTINGDICTIONARYNEW.rar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ddu.com/download/2576604/AUDITORDICTIONARY.rar.html" TargetMode="External"/><Relationship Id="rId12" Type="http://schemas.openxmlformats.org/officeDocument/2006/relationships/hyperlink" Target="http://www.ziddu.com/download/2602978/BusinessLawbestnotes.rar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ziddu.com/download/2602977/AUDTINGATOZBYSURBHIBANSAL.rar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iddu.com/download/2602976/incometaxunleashed.ra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iddu.com/download/2576648/LAWHANDBOOK.pdf.html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AF3DB259AD4B57A2BC5CF5E50CB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8582-7746-48BB-A309-9EE79796219F}"/>
      </w:docPartPr>
      <w:docPartBody>
        <w:p w:rsidR="00000000" w:rsidRDefault="00D07131" w:rsidP="00D07131">
          <w:pPr>
            <w:pStyle w:val="9AAF3DB259AD4B57A2BC5CF5E50CB8F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07131"/>
    <w:rsid w:val="008E5DC8"/>
    <w:rsid w:val="00D0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AF3DB259AD4B57A2BC5CF5E50CB8FE">
    <w:name w:val="9AAF3DB259AD4B57A2BC5CF5E50CB8FE"/>
    <w:rsid w:val="00D0713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E393-CDDA-462E-B84E-0F0C98FF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: Ankur Mittal</dc:title>
  <dc:subject/>
  <dc:creator>Ankur</dc:creator>
  <cp:keywords/>
  <dc:description/>
  <cp:lastModifiedBy>Ankur</cp:lastModifiedBy>
  <cp:revision>2</cp:revision>
  <dcterms:created xsi:type="dcterms:W3CDTF">2008-12-16T13:16:00Z</dcterms:created>
  <dcterms:modified xsi:type="dcterms:W3CDTF">2008-12-16T13:26:00Z</dcterms:modified>
</cp:coreProperties>
</file>