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89983" w14:textId="264DD66C" w:rsidR="00FA7EDB" w:rsidRPr="00FA7EDB" w:rsidRDefault="00FA7EDB" w:rsidP="00FA7EDB">
      <w:pPr>
        <w:jc w:val="center"/>
      </w:pPr>
      <w:r w:rsidRPr="00FA7EDB">
        <w:rPr>
          <w:b/>
          <w:bCs/>
        </w:rPr>
        <w:t>CREDIT</w:t>
      </w:r>
      <w:r>
        <w:rPr>
          <w:b/>
          <w:bCs/>
        </w:rPr>
        <w:t xml:space="preserve"> </w:t>
      </w:r>
      <w:r w:rsidR="00F353F8" w:rsidRPr="00FA7EDB">
        <w:rPr>
          <w:b/>
          <w:bCs/>
        </w:rPr>
        <w:t>AGREEMENT</w:t>
      </w:r>
    </w:p>
    <w:p w14:paraId="1EA5FBAD" w14:textId="71345F6B" w:rsidR="00FA7EDB" w:rsidRPr="00FA7EDB" w:rsidRDefault="00FA7EDB" w:rsidP="00FA7EDB">
      <w:pPr>
        <w:jc w:val="both"/>
      </w:pPr>
      <w:r w:rsidRPr="00FA7EDB">
        <w:t xml:space="preserve">This Credit Agreement ("Agreement") is made and entered into on </w:t>
      </w:r>
      <w:r w:rsidR="00EE42FD">
        <w:t>___</w:t>
      </w:r>
      <w:proofErr w:type="spellStart"/>
      <w:r w:rsidR="00EE42FD">
        <w:t>th</w:t>
      </w:r>
      <w:proofErr w:type="spellEnd"/>
      <w:r w:rsidR="00EE42FD">
        <w:t xml:space="preserve"> </w:t>
      </w:r>
      <w:r>
        <w:t>March 2023</w:t>
      </w:r>
      <w:r w:rsidRPr="00FA7EDB">
        <w:t>, between:</w:t>
      </w:r>
    </w:p>
    <w:p w14:paraId="60B4E174" w14:textId="7BA93D0A" w:rsidR="00FA7EDB" w:rsidRDefault="00EB6F0E" w:rsidP="00EB6F0E">
      <w:pPr>
        <w:pStyle w:val="ListParagraph"/>
        <w:numPr>
          <w:ilvl w:val="0"/>
          <w:numId w:val="3"/>
        </w:numPr>
        <w:jc w:val="both"/>
      </w:pPr>
      <w:r>
        <w:t>____________________________</w:t>
      </w:r>
      <w:r w:rsidR="00FA7EDB" w:rsidRPr="00FA7EDB">
        <w:t>[Name of Seller Company], a company</w:t>
      </w:r>
      <w:r w:rsidR="00F353F8">
        <w:t>/firm</w:t>
      </w:r>
      <w:r w:rsidR="00FA7EDB" w:rsidRPr="00FA7EDB">
        <w:t xml:space="preserve">, having its registered office at </w:t>
      </w:r>
      <w:r w:rsidR="00F353F8">
        <w:t>_________________,</w:t>
      </w:r>
      <w:r w:rsidR="00FA7EDB" w:rsidRPr="00FA7EDB">
        <w:t xml:space="preserve"> represented by </w:t>
      </w:r>
      <w:r w:rsidR="00F353F8">
        <w:t>_______________</w:t>
      </w:r>
      <w:r w:rsidR="00FA7EDB" w:rsidRPr="00FA7EDB">
        <w:t>[Name and Title of Representative] (hereinafter referred to as the "Seller"),</w:t>
      </w:r>
      <w:r>
        <w:t xml:space="preserve"> and </w:t>
      </w:r>
    </w:p>
    <w:p w14:paraId="20D946A6" w14:textId="77777777" w:rsidR="00EB6F0E" w:rsidRPr="00FA7EDB" w:rsidRDefault="00EB6F0E" w:rsidP="00EB6F0E">
      <w:pPr>
        <w:pStyle w:val="ListParagraph"/>
        <w:jc w:val="both"/>
      </w:pPr>
    </w:p>
    <w:p w14:paraId="163A1588" w14:textId="2C72D788" w:rsidR="00FA7EDB" w:rsidRPr="00FA7EDB" w:rsidRDefault="00EB6F0E" w:rsidP="00EB6F0E">
      <w:pPr>
        <w:pStyle w:val="ListParagraph"/>
        <w:numPr>
          <w:ilvl w:val="0"/>
          <w:numId w:val="3"/>
        </w:numPr>
        <w:jc w:val="both"/>
      </w:pPr>
      <w:r>
        <w:t>____________________________</w:t>
      </w:r>
      <w:r w:rsidR="00FA7EDB" w:rsidRPr="00FA7EDB">
        <w:t>[Name of Buyer], having its principal place of business at</w:t>
      </w:r>
      <w:r w:rsidR="00F353F8">
        <w:t xml:space="preserve"> _______________________________</w:t>
      </w:r>
      <w:r w:rsidR="00FA7EDB" w:rsidRPr="00FA7EDB">
        <w:t xml:space="preserve">, represented by </w:t>
      </w:r>
      <w:r w:rsidR="00F353F8">
        <w:t xml:space="preserve">___________________ </w:t>
      </w:r>
      <w:r w:rsidR="00FA7EDB" w:rsidRPr="00FA7EDB">
        <w:t>[Name and Title of Representative] (hereinafter referred to as the "Buyer").</w:t>
      </w:r>
    </w:p>
    <w:p w14:paraId="7A0C2629" w14:textId="321C6AD0" w:rsidR="00EB6F0E" w:rsidRDefault="005175E2" w:rsidP="00EB6F0E">
      <w:pPr>
        <w:jc w:val="both"/>
      </w:pPr>
      <w:r>
        <w:t>WHEREAS</w:t>
      </w:r>
      <w:r w:rsidR="00EB6F0E">
        <w:t xml:space="preserve"> t</w:t>
      </w:r>
      <w:r w:rsidR="00FA7EDB" w:rsidRPr="00FA7EDB">
        <w:t>he Buyer has been a valued customer of the Seller for a considerable period</w:t>
      </w:r>
      <w:r w:rsidR="00EB6F0E">
        <w:t>;</w:t>
      </w:r>
    </w:p>
    <w:p w14:paraId="73478DC1" w14:textId="6BFBE57E" w:rsidR="00FA7EDB" w:rsidRPr="00FA7EDB" w:rsidRDefault="005175E2" w:rsidP="00EB6F0E">
      <w:pPr>
        <w:jc w:val="both"/>
      </w:pPr>
      <w:r>
        <w:t xml:space="preserve">AND WHEREAS </w:t>
      </w:r>
      <w:r w:rsidR="00EB6F0E">
        <w:t>b</w:t>
      </w:r>
      <w:r w:rsidR="00F353F8">
        <w:t>oth the parties intend to put the terms of credit in writing</w:t>
      </w:r>
      <w:r w:rsidR="00EB6F0E">
        <w:t>;</w:t>
      </w:r>
    </w:p>
    <w:p w14:paraId="1B161835" w14:textId="6E38B6AF" w:rsidR="00FA7EDB" w:rsidRPr="00FA7EDB" w:rsidRDefault="00F353F8" w:rsidP="00FA7EDB">
      <w:pPr>
        <w:jc w:val="both"/>
      </w:pPr>
      <w:r>
        <w:rPr>
          <w:b/>
          <w:bCs/>
        </w:rPr>
        <w:t xml:space="preserve">Hence this </w:t>
      </w:r>
      <w:r w:rsidR="00FA7EDB" w:rsidRPr="00FA7EDB">
        <w:rPr>
          <w:b/>
          <w:bCs/>
        </w:rPr>
        <w:t>Agreement</w:t>
      </w:r>
      <w:r>
        <w:rPr>
          <w:b/>
          <w:bCs/>
        </w:rPr>
        <w:t xml:space="preserve"> </w:t>
      </w:r>
      <w:r w:rsidRPr="00F353F8">
        <w:rPr>
          <w:b/>
          <w:bCs/>
        </w:rPr>
        <w:t xml:space="preserve">witnesseth </w:t>
      </w:r>
      <w:r>
        <w:rPr>
          <w:b/>
          <w:bCs/>
        </w:rPr>
        <w:t>as follows</w:t>
      </w:r>
      <w:r w:rsidR="00FA7EDB" w:rsidRPr="00FA7EDB">
        <w:rPr>
          <w:b/>
          <w:bCs/>
        </w:rPr>
        <w:t>:</w:t>
      </w:r>
    </w:p>
    <w:p w14:paraId="42487AF8" w14:textId="77777777" w:rsidR="00F353F8" w:rsidRPr="00F353F8" w:rsidRDefault="00FA7EDB" w:rsidP="00FA7EDB">
      <w:pPr>
        <w:numPr>
          <w:ilvl w:val="0"/>
          <w:numId w:val="2"/>
        </w:numPr>
        <w:jc w:val="both"/>
      </w:pPr>
      <w:r w:rsidRPr="00FA7EDB">
        <w:rPr>
          <w:b/>
          <w:bCs/>
        </w:rPr>
        <w:t>Credit Period</w:t>
      </w:r>
    </w:p>
    <w:p w14:paraId="39AB5CBB" w14:textId="6D67CDA1" w:rsidR="00FA7EDB" w:rsidRPr="00FA7EDB" w:rsidRDefault="00FA7EDB" w:rsidP="00F353F8">
      <w:pPr>
        <w:ind w:left="720"/>
        <w:jc w:val="both"/>
      </w:pPr>
      <w:r w:rsidRPr="00FA7EDB">
        <w:t>The Seller agrees to grant a credit period of 45 days to the Buyer for all purchases made on or after 01 April 2023.</w:t>
      </w:r>
    </w:p>
    <w:p w14:paraId="7FC36230" w14:textId="77777777" w:rsidR="00F353F8" w:rsidRPr="00F353F8" w:rsidRDefault="00FA7EDB" w:rsidP="00FA7EDB">
      <w:pPr>
        <w:numPr>
          <w:ilvl w:val="0"/>
          <w:numId w:val="2"/>
        </w:numPr>
        <w:jc w:val="both"/>
      </w:pPr>
      <w:r w:rsidRPr="00FA7EDB">
        <w:rPr>
          <w:b/>
          <w:bCs/>
        </w:rPr>
        <w:t>Payment Terms</w:t>
      </w:r>
    </w:p>
    <w:p w14:paraId="7E11439A" w14:textId="6236948E" w:rsidR="00FA7EDB" w:rsidRPr="00FA7EDB" w:rsidRDefault="00FA7EDB" w:rsidP="00F353F8">
      <w:pPr>
        <w:ind w:left="720"/>
        <w:jc w:val="both"/>
      </w:pPr>
      <w:r w:rsidRPr="00FA7EDB">
        <w:t>Payment for goods purchased</w:t>
      </w:r>
      <w:r w:rsidR="00F353F8">
        <w:t>/services availed</w:t>
      </w:r>
      <w:r w:rsidRPr="00FA7EDB">
        <w:t xml:space="preserve"> shall be due and payable by the Buyer to the Seller within 45 days from the date of acceptance</w:t>
      </w:r>
      <w:r>
        <w:t xml:space="preserve"> of goods</w:t>
      </w:r>
      <w:r w:rsidRPr="00FA7EDB">
        <w:t>.</w:t>
      </w:r>
    </w:p>
    <w:p w14:paraId="7B64FA03" w14:textId="77777777" w:rsidR="00F353F8" w:rsidRPr="00F353F8" w:rsidRDefault="00FA7EDB" w:rsidP="00FA7EDB">
      <w:pPr>
        <w:numPr>
          <w:ilvl w:val="0"/>
          <w:numId w:val="2"/>
        </w:numPr>
        <w:jc w:val="both"/>
      </w:pPr>
      <w:r w:rsidRPr="00FA7EDB">
        <w:rPr>
          <w:b/>
          <w:bCs/>
        </w:rPr>
        <w:t>Amendment</w:t>
      </w:r>
    </w:p>
    <w:p w14:paraId="097D6BE4" w14:textId="1861CF93" w:rsidR="00FA7EDB" w:rsidRPr="00FA7EDB" w:rsidRDefault="00FA7EDB" w:rsidP="00F353F8">
      <w:pPr>
        <w:ind w:left="720"/>
        <w:jc w:val="both"/>
      </w:pPr>
      <w:r w:rsidRPr="00FA7EDB">
        <w:t>This Agreement may only be amended or modified in writing and signed by both parties.</w:t>
      </w:r>
    </w:p>
    <w:p w14:paraId="2BA0C09A" w14:textId="77777777" w:rsidR="00FA7EDB" w:rsidRPr="00FA7EDB" w:rsidRDefault="00FA7EDB" w:rsidP="00FA7EDB">
      <w:pPr>
        <w:jc w:val="both"/>
      </w:pPr>
      <w:r w:rsidRPr="00FA7EDB">
        <w:rPr>
          <w:b/>
          <w:bCs/>
        </w:rPr>
        <w:t>IN WITNESS WHEREOF</w:t>
      </w:r>
      <w:r w:rsidRPr="00FA7EDB">
        <w:t>, the parties hereto have executed this Credit Agreement as of the date first above written.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0"/>
        <w:gridCol w:w="4926"/>
      </w:tblGrid>
      <w:tr w:rsidR="00EE42FD" w:rsidRPr="00EE42FD" w14:paraId="4A64BD5D" w14:textId="77777777" w:rsidTr="005175E2">
        <w:tc>
          <w:tcPr>
            <w:tcW w:w="4090" w:type="dxa"/>
          </w:tcPr>
          <w:p w14:paraId="01D423D6" w14:textId="73267DF5" w:rsidR="00EE42FD" w:rsidRPr="00EE42FD" w:rsidRDefault="00EE42FD" w:rsidP="00477C65">
            <w:pPr>
              <w:jc w:val="both"/>
              <w:rPr>
                <w:b/>
                <w:bCs/>
              </w:rPr>
            </w:pPr>
            <w:r w:rsidRPr="00EE42FD">
              <w:rPr>
                <w:b/>
                <w:bCs/>
              </w:rPr>
              <w:t>Buyer</w:t>
            </w:r>
          </w:p>
        </w:tc>
        <w:tc>
          <w:tcPr>
            <w:tcW w:w="4926" w:type="dxa"/>
          </w:tcPr>
          <w:p w14:paraId="426F7EEA" w14:textId="63BE8350" w:rsidR="00EE42FD" w:rsidRPr="00EE42FD" w:rsidRDefault="00EE42FD" w:rsidP="00477C65">
            <w:pPr>
              <w:jc w:val="both"/>
              <w:rPr>
                <w:b/>
                <w:bCs/>
              </w:rPr>
            </w:pPr>
            <w:r w:rsidRPr="00EE42FD">
              <w:rPr>
                <w:b/>
                <w:bCs/>
              </w:rPr>
              <w:t>Seller</w:t>
            </w:r>
          </w:p>
        </w:tc>
      </w:tr>
      <w:tr w:rsidR="005175E2" w:rsidRPr="005175E2" w14:paraId="155FE136" w14:textId="77777777" w:rsidTr="005175E2">
        <w:tc>
          <w:tcPr>
            <w:tcW w:w="4090" w:type="dxa"/>
          </w:tcPr>
          <w:p w14:paraId="23EC54BE" w14:textId="284C0E59" w:rsidR="005175E2" w:rsidRPr="005175E2" w:rsidRDefault="005175E2" w:rsidP="00477C65">
            <w:pPr>
              <w:jc w:val="both"/>
            </w:pPr>
            <w:r>
              <w:t>For _________________ Company</w:t>
            </w:r>
          </w:p>
        </w:tc>
        <w:tc>
          <w:tcPr>
            <w:tcW w:w="4926" w:type="dxa"/>
          </w:tcPr>
          <w:p w14:paraId="746D04D9" w14:textId="1E9B44C4" w:rsidR="005175E2" w:rsidRPr="005175E2" w:rsidRDefault="00EE42FD" w:rsidP="00477C65">
            <w:pPr>
              <w:jc w:val="both"/>
            </w:pPr>
            <w:r>
              <w:t>For _______________________ Company</w:t>
            </w:r>
          </w:p>
        </w:tc>
      </w:tr>
      <w:tr w:rsidR="00EE42FD" w:rsidRPr="005175E2" w14:paraId="76A2F869" w14:textId="77777777" w:rsidTr="005175E2">
        <w:tc>
          <w:tcPr>
            <w:tcW w:w="4090" w:type="dxa"/>
          </w:tcPr>
          <w:p w14:paraId="2EAA21A8" w14:textId="77777777" w:rsidR="00EE42FD" w:rsidRDefault="00EE42FD" w:rsidP="00477C65">
            <w:pPr>
              <w:jc w:val="both"/>
            </w:pPr>
          </w:p>
        </w:tc>
        <w:tc>
          <w:tcPr>
            <w:tcW w:w="4926" w:type="dxa"/>
          </w:tcPr>
          <w:p w14:paraId="4FD9EE97" w14:textId="77777777" w:rsidR="00EE42FD" w:rsidRDefault="00EE42FD" w:rsidP="00477C65">
            <w:pPr>
              <w:jc w:val="both"/>
            </w:pPr>
          </w:p>
        </w:tc>
      </w:tr>
      <w:tr w:rsidR="00EE42FD" w:rsidRPr="005175E2" w14:paraId="34689C50" w14:textId="77777777" w:rsidTr="005175E2">
        <w:tc>
          <w:tcPr>
            <w:tcW w:w="4090" w:type="dxa"/>
          </w:tcPr>
          <w:p w14:paraId="5E5E2FB9" w14:textId="77777777" w:rsidR="00EE42FD" w:rsidRDefault="00EE42FD" w:rsidP="00477C65">
            <w:pPr>
              <w:jc w:val="both"/>
            </w:pPr>
          </w:p>
        </w:tc>
        <w:tc>
          <w:tcPr>
            <w:tcW w:w="4926" w:type="dxa"/>
          </w:tcPr>
          <w:p w14:paraId="5E59C1B1" w14:textId="77777777" w:rsidR="00EE42FD" w:rsidRDefault="00EE42FD" w:rsidP="00477C65">
            <w:pPr>
              <w:jc w:val="both"/>
            </w:pPr>
          </w:p>
        </w:tc>
      </w:tr>
      <w:tr w:rsidR="005175E2" w:rsidRPr="005175E2" w14:paraId="784D1094" w14:textId="77777777" w:rsidTr="005175E2">
        <w:tc>
          <w:tcPr>
            <w:tcW w:w="4090" w:type="dxa"/>
          </w:tcPr>
          <w:p w14:paraId="70151155" w14:textId="6E6128F6" w:rsidR="005175E2" w:rsidRPr="005175E2" w:rsidRDefault="00EE42FD" w:rsidP="00477C65">
            <w:pPr>
              <w:jc w:val="both"/>
            </w:pPr>
            <w:r>
              <w:t>Director / Partner</w:t>
            </w:r>
          </w:p>
        </w:tc>
        <w:tc>
          <w:tcPr>
            <w:tcW w:w="4926" w:type="dxa"/>
          </w:tcPr>
          <w:p w14:paraId="1A4F8925" w14:textId="7DA503D0" w:rsidR="005175E2" w:rsidRPr="005175E2" w:rsidRDefault="00EE42FD" w:rsidP="00477C65">
            <w:pPr>
              <w:jc w:val="both"/>
            </w:pPr>
            <w:r>
              <w:t>Director / Partner</w:t>
            </w:r>
          </w:p>
        </w:tc>
      </w:tr>
    </w:tbl>
    <w:p w14:paraId="53B0164B" w14:textId="77777777" w:rsidR="00AC78D9" w:rsidRDefault="00AC78D9" w:rsidP="005175E2">
      <w:pPr>
        <w:jc w:val="both"/>
      </w:pPr>
    </w:p>
    <w:sectPr w:rsidR="00AC7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F7AB82-A2B4-4E6A-82DD-7D453D6D3F15}"/>
    <w:embedBold r:id="rId2" w:fontKey="{9A54A57E-EF8A-4D93-A22C-267A1CC01C94}"/>
    <w:embedItalic r:id="rId3" w:fontKey="{88F49D73-2C8B-4595-8C72-1BC62CB8BDE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09C1E028-8C43-41BE-9030-077675E5EBAD}"/>
    <w:embedBold r:id="rId5" w:fontKey="{90025FA9-079F-4DE2-B102-BDE459C37C25}"/>
    <w:embedItalic r:id="rId6" w:fontKey="{E8C48CBD-FACF-4EEB-B3BE-896D9D1B911E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7" w:fontKey="{7C191BA4-CA38-48DF-BAE4-3554F11E5A2E}"/>
    <w:embedBold r:id="rId8" w:fontKey="{A0C56C38-B453-4E05-AD85-C3DFD15599A2}"/>
    <w:embedItalic r:id="rId9" w:fontKey="{983783E5-995B-44AB-883A-EA67260B716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48F96B97-E4A9-4D70-B853-8CDA3BE4B1F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A0325"/>
    <w:multiLevelType w:val="multilevel"/>
    <w:tmpl w:val="B2E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6A7882"/>
    <w:multiLevelType w:val="multilevel"/>
    <w:tmpl w:val="A7AE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14500"/>
    <w:multiLevelType w:val="hybridMultilevel"/>
    <w:tmpl w:val="981E61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81185">
    <w:abstractNumId w:val="1"/>
  </w:num>
  <w:num w:numId="2" w16cid:durableId="1260941932">
    <w:abstractNumId w:val="0"/>
  </w:num>
  <w:num w:numId="3" w16cid:durableId="181937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embedTrueTypeFonts/>
  <w:embedSystem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DB"/>
    <w:rsid w:val="001E59FE"/>
    <w:rsid w:val="0025557C"/>
    <w:rsid w:val="003175F3"/>
    <w:rsid w:val="003C2E51"/>
    <w:rsid w:val="005175E2"/>
    <w:rsid w:val="005453AE"/>
    <w:rsid w:val="00A024E3"/>
    <w:rsid w:val="00A8512E"/>
    <w:rsid w:val="00AC78D9"/>
    <w:rsid w:val="00EB6F0E"/>
    <w:rsid w:val="00EE42FD"/>
    <w:rsid w:val="00F353F8"/>
    <w:rsid w:val="00FA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F17F7"/>
  <w15:chartTrackingRefBased/>
  <w15:docId w15:val="{37C974E7-96BF-4033-A073-84AFE610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ED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ED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ED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A7ED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A7ED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A7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E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7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Mahavir Kapshe</dc:creator>
  <cp:keywords/>
  <dc:description/>
  <cp:lastModifiedBy>Mahavir Kapshe</cp:lastModifiedBy>
  <cp:revision>4</cp:revision>
  <dcterms:created xsi:type="dcterms:W3CDTF">2024-08-31T07:46:00Z</dcterms:created>
  <dcterms:modified xsi:type="dcterms:W3CDTF">2024-08-31T16:17:00Z</dcterms:modified>
</cp:coreProperties>
</file>