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b/>
          <w:bCs/>
          <w:color w:val="000000" w:themeColor="text1"/>
          <w:sz w:val="18"/>
          <w:u w:val="single"/>
          <w:lang w:eastAsia="en-GB"/>
        </w:rPr>
        <w:t>FORMAT OF HUF CREATION DEEDS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u w:val="single"/>
          <w:lang w:eastAsia="en-GB"/>
        </w:rPr>
        <w:t>FORMAT-I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DECLARATION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I, ____________________________ son </w:t>
      </w:r>
      <w:proofErr w:type="gramStart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Of</w:t>
      </w:r>
      <w:proofErr w:type="gramEnd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 ___________________________________ Residing at ____________________________________________ aged ___Adult do hereby declare-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numPr>
          <w:ilvl w:val="0"/>
          <w:numId w:val="1"/>
        </w:numPr>
        <w:shd w:val="clear" w:color="auto" w:fill="FFFFFF"/>
        <w:spacing w:after="0" w:line="272" w:lineRule="atLeast"/>
        <w:ind w:left="272"/>
        <w:jc w:val="both"/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  <w:t>That I am Karta of ____________________________________________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:rsidR="00AB059E" w:rsidRPr="00AB059E" w:rsidRDefault="00AB059E" w:rsidP="00AB059E">
      <w:pPr>
        <w:numPr>
          <w:ilvl w:val="0"/>
          <w:numId w:val="2"/>
        </w:numPr>
        <w:shd w:val="clear" w:color="auto" w:fill="FFFFFF"/>
        <w:spacing w:after="0" w:line="272" w:lineRule="atLeast"/>
        <w:ind w:left="272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That I received on behalf of the H U F gift of Rs. ___________ by way of CASH/CHEAUE from my FATHER ________________________________(</w:t>
      </w:r>
      <w:r w:rsidRPr="00AB059E">
        <w:rPr>
          <w:rFonts w:ascii="Arial" w:eastAsia="Times New Roman" w:hAnsi="Arial" w:cs="Arial"/>
          <w:i/>
          <w:iCs/>
          <w:color w:val="000000" w:themeColor="text1"/>
          <w:sz w:val="18"/>
          <w:lang w:eastAsia="en-GB"/>
        </w:rPr>
        <w:t xml:space="preserve">name of relative of </w:t>
      </w:r>
      <w:proofErr w:type="spellStart"/>
      <w:r w:rsidRPr="00AB059E">
        <w:rPr>
          <w:rFonts w:ascii="Arial" w:eastAsia="Times New Roman" w:hAnsi="Arial" w:cs="Arial"/>
          <w:i/>
          <w:iCs/>
          <w:color w:val="000000" w:themeColor="text1"/>
          <w:sz w:val="18"/>
          <w:lang w:eastAsia="en-GB"/>
        </w:rPr>
        <w:t>karta</w:t>
      </w:r>
      <w:proofErr w:type="spellEnd"/>
      <w:r w:rsidRPr="00AB059E">
        <w:rPr>
          <w:rFonts w:ascii="Arial" w:eastAsia="Times New Roman" w:hAnsi="Arial" w:cs="Arial"/>
          <w:i/>
          <w:iCs/>
          <w:color w:val="000000" w:themeColor="text1"/>
          <w:sz w:val="18"/>
          <w:lang w:eastAsia="en-GB"/>
        </w:rPr>
        <w:t xml:space="preserve"> of HUF</w:t>
      </w: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)</w:t>
      </w:r>
      <w:r w:rsidRPr="00AB059E">
        <w:rPr>
          <w:rFonts w:ascii="Arial" w:eastAsia="Times New Roman" w:hAnsi="Arial" w:cs="Arial"/>
          <w:color w:val="000000" w:themeColor="text1"/>
          <w:sz w:val="18"/>
          <w:lang w:eastAsia="en-GB"/>
        </w:rPr>
        <w:t> </w:t>
      </w: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 on </w:t>
      </w:r>
      <w:r w:rsidRPr="00AB059E">
        <w:rPr>
          <w:rFonts w:ascii="Arial" w:eastAsia="Times New Roman" w:hAnsi="Arial" w:cs="Arial"/>
          <w:color w:val="000000" w:themeColor="text1"/>
          <w:sz w:val="18"/>
          <w:lang w:eastAsia="en-GB"/>
        </w:rPr>
        <w:t> </w:t>
      </w:r>
      <w:proofErr w:type="spellStart"/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dt</w:t>
      </w:r>
      <w:proofErr w:type="spellEnd"/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. _______________ </w:t>
      </w:r>
      <w:proofErr w:type="gramStart"/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this</w:t>
      </w:r>
      <w:proofErr w:type="gramEnd"/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formed the corpus of the HUF.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numPr>
          <w:ilvl w:val="0"/>
          <w:numId w:val="3"/>
        </w:numPr>
        <w:shd w:val="clear" w:color="auto" w:fill="FFFFFF"/>
        <w:spacing w:after="0" w:line="272" w:lineRule="atLeast"/>
        <w:ind w:left="272"/>
        <w:jc w:val="both"/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  <w:t>That the HUF at present is consisting of the followings members-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I)                   </w:t>
      </w:r>
      <w:proofErr w:type="spellStart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Shri</w:t>
      </w:r>
      <w:proofErr w:type="spellEnd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_____________________, Adult, Residing at _________________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II)                 Smt. _____________________, Adult, Residing at _________________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III)              </w:t>
      </w:r>
      <w:proofErr w:type="spellStart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Kumari</w:t>
      </w:r>
      <w:proofErr w:type="spellEnd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 _________________-Minor, Residing at ___________________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numPr>
          <w:ilvl w:val="0"/>
          <w:numId w:val="4"/>
        </w:numPr>
        <w:shd w:val="clear" w:color="auto" w:fill="FFFFFF"/>
        <w:spacing w:after="0" w:line="272" w:lineRule="atLeast"/>
        <w:ind w:left="272"/>
        <w:jc w:val="both"/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  <w:t>That the above</w:t>
      </w:r>
      <w:r w:rsidRPr="00AB059E">
        <w:rPr>
          <w:rFonts w:ascii="Arial" w:eastAsia="Times New Roman" w:hAnsi="Arial" w:cs="Arial"/>
          <w:color w:val="000000" w:themeColor="text1"/>
          <w:sz w:val="18"/>
          <w:u w:val="single"/>
          <w:lang w:eastAsia="en-GB"/>
        </w:rPr>
        <w:t> statements </w:t>
      </w:r>
      <w:r w:rsidRPr="00AB059E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en-GB"/>
        </w:rPr>
        <w:t>are true to the best of my knowledge &amp; belief. Declare this on _________________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WITNESS:                                                                              Signature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1. ————————————–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                                                                                 ————————————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2. ————————————–                                   (_____________________)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—————————————————————————————————-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—————————————————————————————————————-</w:t>
      </w: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FORMAT- II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[To be executed on Rs. 200 Stamp Paper in Maharashtra]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  <w:r w:rsidRPr="00AB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DECLARATION OF GIFT MADE BY ________________________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TO THE HINDU UNDIVIDED FAMILY OF __________</w:t>
      </w: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_________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I, _____________________________, residing at _______________________ ____________________________________________________________, do hereby declare and affirm as under: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1.       That out of natural love and affection borne by me towards the Hindu Undivided Family of ______________________________,  I have made a gift of Rs.______ (Rupees _________________ only) as per the following details: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By Cheque No.________, dated __________, drawn on Bank ____________________, ________________ Branch, in favour of ________________________ HUF.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2.       The above Gift has been duly accepted by ________________________,  as Karta of his Hindu Undivided Family and has been duly acknowledged hereunder.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3.       This Declaration of Gift is made to record the fact that I have made this Gift in favour of the </w:t>
      </w:r>
      <w:proofErr w:type="spellStart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Donee</w:t>
      </w:r>
      <w:proofErr w:type="spellEnd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as above, who now has the absolute right, title and interest in the gifted amount.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Date: ___________, 200__                                 ___________________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                                                                        (Signature of the Donor)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before="136" w:after="0" w:line="272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B059E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</w:pPr>
      <w:r w:rsidRPr="00AB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ACKNOWLEDGEMENT OF GIFT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>I, ________</w:t>
      </w: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________________, hereby acknowledge having received the above gift made to my Hindu Undivided Family by _________________________.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                                                                      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Date: ___________, 200__                                 ___________________</w:t>
      </w:r>
    </w:p>
    <w:p w:rsidR="00AB059E" w:rsidRPr="00AB059E" w:rsidRDefault="00AB059E" w:rsidP="00AB059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  (Signature of the </w:t>
      </w:r>
      <w:proofErr w:type="spellStart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Donee</w:t>
      </w:r>
      <w:proofErr w:type="spellEnd"/>
      <w:r w:rsidRPr="00AB0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/>
        <w:t>                                                                        as Karta of his HUF)</w:t>
      </w:r>
    </w:p>
    <w:p w:rsidR="006E652E" w:rsidRPr="00AB059E" w:rsidRDefault="006E652E">
      <w:pPr>
        <w:rPr>
          <w:color w:val="000000" w:themeColor="text1"/>
        </w:rPr>
      </w:pPr>
    </w:p>
    <w:sectPr w:rsidR="006E652E" w:rsidRPr="00AB059E" w:rsidSect="006E65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1AE4"/>
    <w:multiLevelType w:val="multilevel"/>
    <w:tmpl w:val="E410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8244E"/>
    <w:multiLevelType w:val="multilevel"/>
    <w:tmpl w:val="0814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15A2C"/>
    <w:multiLevelType w:val="multilevel"/>
    <w:tmpl w:val="3E4C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F1332"/>
    <w:multiLevelType w:val="multilevel"/>
    <w:tmpl w:val="4158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059E"/>
    <w:rsid w:val="006E652E"/>
    <w:rsid w:val="00AB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05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B059E"/>
  </w:style>
  <w:style w:type="character" w:customStyle="1" w:styleId="ilad">
    <w:name w:val="il_ad"/>
    <w:basedOn w:val="DefaultParagraphFont"/>
    <w:rsid w:val="00AB059E"/>
  </w:style>
  <w:style w:type="character" w:styleId="Emphasis">
    <w:name w:val="Emphasis"/>
    <w:basedOn w:val="DefaultParagraphFont"/>
    <w:uiPriority w:val="20"/>
    <w:qFormat/>
    <w:rsid w:val="00AB05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2013-07-02T15:57:00Z</dcterms:created>
  <dcterms:modified xsi:type="dcterms:W3CDTF">2013-07-02T15:58:00Z</dcterms:modified>
</cp:coreProperties>
</file>