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B9F" w:rsidRPr="00957054" w:rsidRDefault="00DD7B9F" w:rsidP="00DD7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5705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AFFIDAVIT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FOR HUF</w:t>
      </w: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I, </w:t>
      </w:r>
      <w:r>
        <w:rPr>
          <w:rFonts w:ascii="Times New Roman" w:hAnsi="Times New Roman"/>
          <w:bCs/>
          <w:sz w:val="24"/>
          <w:szCs w:val="24"/>
        </w:rPr>
        <w:t xml:space="preserve">____________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son of ____________ aged </w:t>
      </w:r>
      <w:r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years, resident _______________________________________ and as Karta of my Hindu Undivided Family (HUF) affirm on oath and declare as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under :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D7B9F" w:rsidRDefault="00DD7B9F" w:rsidP="00DD7B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8E56BC">
        <w:rPr>
          <w:rFonts w:ascii="Times New Roman" w:eastAsia="Calibri" w:hAnsi="Times New Roman" w:cs="Times New Roman"/>
          <w:bCs/>
          <w:sz w:val="24"/>
          <w:szCs w:val="24"/>
        </w:rPr>
        <w:t xml:space="preserve">That I am Karta of our HUF which is known as </w:t>
      </w:r>
      <w:r w:rsidRPr="008E56B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</w:t>
      </w:r>
      <w:r w:rsidRPr="008E56BC">
        <w:rPr>
          <w:rFonts w:ascii="Times New Roman" w:hAnsi="Times New Roman"/>
          <w:bCs/>
          <w:sz w:val="24"/>
          <w:szCs w:val="24"/>
        </w:rPr>
        <w:t xml:space="preserve"> (HUF) </w:t>
      </w:r>
    </w:p>
    <w:p w:rsidR="00DD7B9F" w:rsidRPr="008E56BC" w:rsidRDefault="00DD7B9F" w:rsidP="00DD7B9F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D7B9F" w:rsidRDefault="00DD7B9F" w:rsidP="00DD7B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That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as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on today, name of coparceners (including name of Karta) </w:t>
      </w:r>
      <w:r>
        <w:rPr>
          <w:rFonts w:ascii="Times New Roman" w:hAnsi="Times New Roman"/>
          <w:bCs/>
          <w:sz w:val="24"/>
          <w:szCs w:val="24"/>
        </w:rPr>
        <w:t xml:space="preserve">of </w:t>
      </w:r>
      <w:r>
        <w:rPr>
          <w:rFonts w:ascii="Times New Roman" w:eastAsia="Calibri" w:hAnsi="Times New Roman" w:cs="Times New Roman"/>
          <w:bCs/>
          <w:sz w:val="24"/>
          <w:szCs w:val="24"/>
        </w:rPr>
        <w:t>our above said HUF, their father name and their addresses are as under :-</w:t>
      </w:r>
    </w:p>
    <w:p w:rsidR="00DD7B9F" w:rsidRPr="001822B1" w:rsidRDefault="00DD7B9F" w:rsidP="00DD7B9F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8"/>
        <w:gridCol w:w="2484"/>
        <w:gridCol w:w="2484"/>
        <w:gridCol w:w="3672"/>
      </w:tblGrid>
      <w:tr w:rsidR="00DD7B9F" w:rsidRPr="005279D0" w:rsidTr="00D3024B">
        <w:tc>
          <w:tcPr>
            <w:tcW w:w="828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279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S.No</w:t>
            </w:r>
            <w:proofErr w:type="spellEnd"/>
            <w:r w:rsidRPr="005279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79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Name Of Coparceners</w:t>
            </w: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79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Name Of Father</w:t>
            </w:r>
          </w:p>
        </w:tc>
        <w:tc>
          <w:tcPr>
            <w:tcW w:w="3672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79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Address</w:t>
            </w:r>
          </w:p>
        </w:tc>
      </w:tr>
      <w:tr w:rsidR="00DD7B9F" w:rsidRPr="005279D0" w:rsidTr="00D3024B">
        <w:tc>
          <w:tcPr>
            <w:tcW w:w="828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2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D7B9F" w:rsidRPr="005279D0" w:rsidTr="00D3024B">
        <w:tc>
          <w:tcPr>
            <w:tcW w:w="828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2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D7B9F" w:rsidRPr="005279D0" w:rsidTr="00D3024B">
        <w:tc>
          <w:tcPr>
            <w:tcW w:w="828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2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D7B9F" w:rsidRPr="005279D0" w:rsidTr="00D3024B">
        <w:tc>
          <w:tcPr>
            <w:tcW w:w="828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2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D7B9F" w:rsidRPr="005279D0" w:rsidTr="00D3024B">
        <w:tc>
          <w:tcPr>
            <w:tcW w:w="828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2" w:type="dxa"/>
          </w:tcPr>
          <w:p w:rsidR="00DD7B9F" w:rsidRPr="005279D0" w:rsidRDefault="00DD7B9F" w:rsidP="00D3024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DD7B9F" w:rsidRPr="00957054" w:rsidRDefault="00DD7B9F" w:rsidP="00DD7B9F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D7B9F" w:rsidRDefault="00DD7B9F" w:rsidP="00DD7B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6F95">
        <w:rPr>
          <w:rFonts w:ascii="Times New Roman" w:eastAsia="Calibri" w:hAnsi="Times New Roman" w:cs="Times New Roman"/>
          <w:bCs/>
          <w:sz w:val="24"/>
          <w:szCs w:val="24"/>
        </w:rPr>
        <w:t>That the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above said </w:t>
      </w:r>
      <w:r w:rsidRPr="00E16F95">
        <w:rPr>
          <w:rFonts w:ascii="Times New Roman" w:eastAsia="Calibri" w:hAnsi="Times New Roman" w:cs="Times New Roman"/>
          <w:bCs/>
          <w:sz w:val="24"/>
          <w:szCs w:val="24"/>
        </w:rPr>
        <w:t>HUF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is in existing since </w:t>
      </w:r>
      <w:r>
        <w:rPr>
          <w:rFonts w:ascii="Times New Roman" w:hAnsi="Times New Roman"/>
          <w:bCs/>
          <w:sz w:val="24"/>
          <w:szCs w:val="24"/>
        </w:rPr>
        <w:t>____________.</w:t>
      </w: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Place :</w:t>
      </w:r>
      <w:r>
        <w:rPr>
          <w:rFonts w:ascii="Times New Roman" w:hAnsi="Times New Roman"/>
          <w:bCs/>
          <w:sz w:val="24"/>
          <w:szCs w:val="24"/>
        </w:rPr>
        <w:t>Delhi</w:t>
      </w:r>
      <w:proofErr w:type="gramEnd"/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Date :</w:t>
      </w:r>
      <w:r>
        <w:rPr>
          <w:rFonts w:ascii="Times New Roman" w:hAnsi="Times New Roman"/>
          <w:bCs/>
          <w:sz w:val="24"/>
          <w:szCs w:val="24"/>
        </w:rPr>
        <w:t xml:space="preserve"> ___________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>…………………………….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DD7B9F" w:rsidRPr="0047531F" w:rsidRDefault="00DD7B9F" w:rsidP="00DD7B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Deponent</w:t>
      </w: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7B9F" w:rsidRPr="0047531F" w:rsidRDefault="00DD7B9F" w:rsidP="00DD7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7531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Verification</w:t>
      </w: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I, </w:t>
      </w:r>
      <w:r>
        <w:rPr>
          <w:rFonts w:ascii="Times New Roman" w:hAnsi="Times New Roman"/>
          <w:bCs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son of _____________, hereby verify that as per my best knowledge above mentioned contents of this affidavit are true and correct and nothing was hidden there from.</w:t>
      </w: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DD7B9F" w:rsidRDefault="00DD7B9F" w:rsidP="00DD7B9F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…………………………….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DD7B9F" w:rsidRPr="0047531F" w:rsidRDefault="00DD7B9F" w:rsidP="00DD7B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Deponent</w:t>
      </w:r>
    </w:p>
    <w:p w:rsidR="00DD7B9F" w:rsidRDefault="00DD7B9F" w:rsidP="00DD7B9F">
      <w:pPr>
        <w:rPr>
          <w:rFonts w:ascii="Calibri" w:eastAsia="Calibri" w:hAnsi="Calibri" w:cs="Times New Roman"/>
        </w:rPr>
      </w:pPr>
    </w:p>
    <w:p w:rsidR="00233AD8" w:rsidRDefault="00233AD8" w:rsidP="00DD7B9F"/>
    <w:sectPr w:rsidR="00233AD8" w:rsidSect="00233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D6ECF"/>
    <w:multiLevelType w:val="hybridMultilevel"/>
    <w:tmpl w:val="D26E4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7B9F"/>
    <w:rsid w:val="001C7E60"/>
    <w:rsid w:val="00233AD8"/>
    <w:rsid w:val="006B0503"/>
    <w:rsid w:val="00DD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B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Arindam Shukla</dc:creator>
  <cp:lastModifiedBy>RahulJain</cp:lastModifiedBy>
  <cp:revision>1</cp:revision>
  <dcterms:created xsi:type="dcterms:W3CDTF">2015-05-19T14:13:00Z</dcterms:created>
  <dcterms:modified xsi:type="dcterms:W3CDTF">2015-05-19T14:16:00Z</dcterms:modified>
</cp:coreProperties>
</file>