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D2" w:rsidRDefault="0048080F" w:rsidP="00814507">
      <w:pPr>
        <w:tabs>
          <w:tab w:val="left" w:pos="10890"/>
        </w:tabs>
        <w:ind w:left="-630" w:right="-540"/>
      </w:pPr>
      <w:r>
        <w:rPr>
          <w:noProof/>
        </w:rPr>
        <w:drawing>
          <wp:inline distT="0" distB="0" distL="0" distR="0">
            <wp:extent cx="7524750" cy="7772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026E33" w:rsidRPr="003132D2" w:rsidRDefault="003132D2" w:rsidP="003132D2">
      <w:pPr>
        <w:rPr>
          <w:sz w:val="24"/>
          <w:szCs w:val="24"/>
        </w:rPr>
      </w:pPr>
      <w:r w:rsidRPr="003132D2">
        <w:rPr>
          <w:b/>
          <w:sz w:val="24"/>
          <w:szCs w:val="24"/>
        </w:rPr>
        <w:t>Note</w:t>
      </w:r>
      <w:r>
        <w:rPr>
          <w:b/>
          <w:sz w:val="24"/>
          <w:szCs w:val="24"/>
        </w:rPr>
        <w:t xml:space="preserve"> </w:t>
      </w:r>
      <w:r w:rsidRPr="003132D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132D2">
        <w:rPr>
          <w:sz w:val="24"/>
          <w:szCs w:val="24"/>
        </w:rPr>
        <w:t>Judges of Supreme Court &amp; High Court</w:t>
      </w:r>
      <w:r>
        <w:rPr>
          <w:sz w:val="24"/>
          <w:szCs w:val="24"/>
        </w:rPr>
        <w:t>s</w:t>
      </w:r>
      <w:r w:rsidRPr="003132D2">
        <w:rPr>
          <w:sz w:val="24"/>
          <w:szCs w:val="24"/>
        </w:rPr>
        <w:t xml:space="preserve"> will be entitled to ½ of 100% of commuted pension in all cases.</w:t>
      </w:r>
    </w:p>
    <w:sectPr w:rsidR="00026E33" w:rsidRPr="003132D2" w:rsidSect="00814507">
      <w:footerReference w:type="default" r:id="rId10"/>
      <w:pgSz w:w="12240" w:h="15840"/>
      <w:pgMar w:top="1440" w:right="5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C88" w:rsidRDefault="008B2C88" w:rsidP="00941412">
      <w:pPr>
        <w:spacing w:after="0" w:line="240" w:lineRule="auto"/>
      </w:pPr>
      <w:r>
        <w:separator/>
      </w:r>
    </w:p>
  </w:endnote>
  <w:endnote w:type="continuationSeparator" w:id="1">
    <w:p w:rsidR="008B2C88" w:rsidRDefault="008B2C88" w:rsidP="0094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07" w:rsidRDefault="00814507" w:rsidP="0081450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By- Arif Farooqui </w:t>
    </w:r>
    <w:r>
      <w:rPr>
        <w:rFonts w:asciiTheme="majorHAnsi" w:hAnsiTheme="majorHAnsi"/>
      </w:rPr>
      <w:ptab w:relativeTo="margin" w:alignment="right" w:leader="none"/>
    </w:r>
  </w:p>
  <w:p w:rsidR="00814507" w:rsidRDefault="00814507" w:rsidP="00814507">
    <w:pPr>
      <w:pStyle w:val="Footer"/>
    </w:pPr>
    <w:r>
      <w:t xml:space="preserve">       Cost Accountant</w:t>
    </w:r>
  </w:p>
  <w:p w:rsidR="00814507" w:rsidRDefault="00814507" w:rsidP="00814507">
    <w:pPr>
      <w:pStyle w:val="Footer"/>
    </w:pPr>
    <w:r>
      <w:t xml:space="preserve">       Cell no- 9919831357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C88" w:rsidRDefault="008B2C88" w:rsidP="00941412">
      <w:pPr>
        <w:spacing w:after="0" w:line="240" w:lineRule="auto"/>
      </w:pPr>
      <w:r>
        <w:separator/>
      </w:r>
    </w:p>
  </w:footnote>
  <w:footnote w:type="continuationSeparator" w:id="1">
    <w:p w:rsidR="008B2C88" w:rsidRDefault="008B2C88" w:rsidP="00941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080F"/>
    <w:rsid w:val="00026E33"/>
    <w:rsid w:val="000843BB"/>
    <w:rsid w:val="000B4382"/>
    <w:rsid w:val="000F6C2E"/>
    <w:rsid w:val="001910E4"/>
    <w:rsid w:val="001931A4"/>
    <w:rsid w:val="002D77C0"/>
    <w:rsid w:val="003132D2"/>
    <w:rsid w:val="0048080F"/>
    <w:rsid w:val="00505352"/>
    <w:rsid w:val="00506826"/>
    <w:rsid w:val="006774DC"/>
    <w:rsid w:val="00814507"/>
    <w:rsid w:val="00885FB7"/>
    <w:rsid w:val="008B2C88"/>
    <w:rsid w:val="00941412"/>
    <w:rsid w:val="00C8145B"/>
    <w:rsid w:val="00E82534"/>
    <w:rsid w:val="00EB6B23"/>
    <w:rsid w:val="00EC6BE9"/>
    <w:rsid w:val="00FB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8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41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412"/>
  </w:style>
  <w:style w:type="paragraph" w:styleId="Footer">
    <w:name w:val="footer"/>
    <w:basedOn w:val="Normal"/>
    <w:link w:val="FooterChar"/>
    <w:uiPriority w:val="99"/>
    <w:unhideWhenUsed/>
    <w:rsid w:val="00941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096F59-C909-41F4-82AB-49ED3994C960}" type="doc">
      <dgm:prSet loTypeId="urn:microsoft.com/office/officeart/2005/8/layout/hierarchy1" loCatId="hierarchy" qsTypeId="urn:microsoft.com/office/officeart/2005/8/quickstyle/3d7" qsCatId="3D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71684326-84EF-4DBC-BD0D-2C5C70571F3B}">
      <dgm:prSet phldrT="[Text]" custT="1"/>
      <dgm:spPr/>
      <dgm:t>
        <a:bodyPr/>
        <a:lstStyle/>
        <a:p>
          <a:r>
            <a:rPr lang="en-US" sz="1200"/>
            <a:t>Pension</a:t>
          </a:r>
        </a:p>
      </dgm:t>
    </dgm:pt>
    <dgm:pt modelId="{8DE33ADB-0C4D-4C8F-89E4-29A1D45CE0A2}" type="parTrans" cxnId="{C7D5F795-0B1B-430B-B06C-BAE8324B40F6}">
      <dgm:prSet/>
      <dgm:spPr/>
      <dgm:t>
        <a:bodyPr/>
        <a:lstStyle/>
        <a:p>
          <a:endParaRPr lang="en-US"/>
        </a:p>
      </dgm:t>
    </dgm:pt>
    <dgm:pt modelId="{B3580007-2E2A-4417-B7E8-5771AD882B51}" type="sibTrans" cxnId="{C7D5F795-0B1B-430B-B06C-BAE8324B40F6}">
      <dgm:prSet/>
      <dgm:spPr/>
      <dgm:t>
        <a:bodyPr/>
        <a:lstStyle/>
        <a:p>
          <a:endParaRPr lang="en-US"/>
        </a:p>
      </dgm:t>
    </dgm:pt>
    <dgm:pt modelId="{4E93BDF3-4B2D-4FA0-B66C-0DEFB47BE305}">
      <dgm:prSet phldrT="[Text]"/>
      <dgm:spPr/>
      <dgm:t>
        <a:bodyPr/>
        <a:lstStyle/>
        <a:p>
          <a:r>
            <a:rPr lang="en-US"/>
            <a:t>Commuted</a:t>
          </a:r>
        </a:p>
      </dgm:t>
    </dgm:pt>
    <dgm:pt modelId="{0C9C1BDF-C49F-4FDB-ADAE-6A2FE86254DC}" type="parTrans" cxnId="{96B8A823-8D6A-4E7F-B15F-17DCC937F571}">
      <dgm:prSet/>
      <dgm:spPr/>
      <dgm:t>
        <a:bodyPr/>
        <a:lstStyle/>
        <a:p>
          <a:endParaRPr lang="en-US"/>
        </a:p>
      </dgm:t>
    </dgm:pt>
    <dgm:pt modelId="{9FC71936-A1B0-4908-BBCE-5615DDF9E4E3}" type="sibTrans" cxnId="{96B8A823-8D6A-4E7F-B15F-17DCC937F571}">
      <dgm:prSet/>
      <dgm:spPr/>
      <dgm:t>
        <a:bodyPr/>
        <a:lstStyle/>
        <a:p>
          <a:endParaRPr lang="en-US"/>
        </a:p>
      </dgm:t>
    </dgm:pt>
    <dgm:pt modelId="{1A8A595D-3DC1-4978-A2D2-C016B2877D88}">
      <dgm:prSet phldrT="[Text]"/>
      <dgm:spPr/>
      <dgm:t>
        <a:bodyPr/>
        <a:lstStyle/>
        <a:p>
          <a:r>
            <a:rPr lang="en-US"/>
            <a:t>Govt/local authorities/statutory corporation's employees</a:t>
          </a:r>
        </a:p>
      </dgm:t>
    </dgm:pt>
    <dgm:pt modelId="{D6820E30-F395-412A-AF5F-890270918037}" type="parTrans" cxnId="{164D05DE-7C2E-48F8-93D2-756F891987D9}">
      <dgm:prSet/>
      <dgm:spPr/>
      <dgm:t>
        <a:bodyPr/>
        <a:lstStyle/>
        <a:p>
          <a:endParaRPr lang="en-US"/>
        </a:p>
      </dgm:t>
    </dgm:pt>
    <dgm:pt modelId="{C8F0F9AD-EC33-46EF-9512-B2E0B72FD1DC}" type="sibTrans" cxnId="{164D05DE-7C2E-48F8-93D2-756F891987D9}">
      <dgm:prSet/>
      <dgm:spPr/>
      <dgm:t>
        <a:bodyPr/>
        <a:lstStyle/>
        <a:p>
          <a:endParaRPr lang="en-US"/>
        </a:p>
      </dgm:t>
    </dgm:pt>
    <dgm:pt modelId="{697F7D8C-1224-467F-BD84-D0A8B7E56519}">
      <dgm:prSet phldrT="[Text]"/>
      <dgm:spPr/>
      <dgm:t>
        <a:bodyPr/>
        <a:lstStyle/>
        <a:p>
          <a:r>
            <a:rPr lang="en-US"/>
            <a:t>Other employees</a:t>
          </a:r>
        </a:p>
      </dgm:t>
    </dgm:pt>
    <dgm:pt modelId="{2821D8D6-19F4-4041-84EB-0BF338C9379B}" type="parTrans" cxnId="{A9B9230A-781F-4D01-B894-30C596A989B8}">
      <dgm:prSet/>
      <dgm:spPr/>
      <dgm:t>
        <a:bodyPr/>
        <a:lstStyle/>
        <a:p>
          <a:endParaRPr lang="en-US"/>
        </a:p>
      </dgm:t>
    </dgm:pt>
    <dgm:pt modelId="{9D00C045-0346-4505-A388-912A8961BF26}" type="sibTrans" cxnId="{A9B9230A-781F-4D01-B894-30C596A989B8}">
      <dgm:prSet/>
      <dgm:spPr/>
      <dgm:t>
        <a:bodyPr/>
        <a:lstStyle/>
        <a:p>
          <a:endParaRPr lang="en-US"/>
        </a:p>
      </dgm:t>
    </dgm:pt>
    <dgm:pt modelId="{A1E8BAC7-72D6-4B57-8C34-9924DB6949B0}">
      <dgm:prSet phldrT="[Text]"/>
      <dgm:spPr/>
      <dgm:t>
        <a:bodyPr/>
        <a:lstStyle/>
        <a:p>
          <a:r>
            <a:rPr lang="en-US"/>
            <a:t>Uncommuted</a:t>
          </a:r>
        </a:p>
      </dgm:t>
    </dgm:pt>
    <dgm:pt modelId="{9A70EE2A-2899-43CE-917A-99BCB89EFF03}" type="parTrans" cxnId="{28B7CC5F-EE84-48AB-943F-FB5B029757C3}">
      <dgm:prSet/>
      <dgm:spPr/>
      <dgm:t>
        <a:bodyPr/>
        <a:lstStyle/>
        <a:p>
          <a:endParaRPr lang="en-US"/>
        </a:p>
      </dgm:t>
    </dgm:pt>
    <dgm:pt modelId="{068F3C36-3245-4F0B-B00E-C7F4A72EB80F}" type="sibTrans" cxnId="{28B7CC5F-EE84-48AB-943F-FB5B029757C3}">
      <dgm:prSet/>
      <dgm:spPr/>
      <dgm:t>
        <a:bodyPr/>
        <a:lstStyle/>
        <a:p>
          <a:endParaRPr lang="en-US"/>
        </a:p>
      </dgm:t>
    </dgm:pt>
    <dgm:pt modelId="{C424A6BF-F816-4B2B-B763-E51041CFA41F}">
      <dgm:prSet phldrT="[Text]"/>
      <dgm:spPr/>
      <dgm:t>
        <a:bodyPr/>
        <a:lstStyle/>
        <a:p>
          <a:r>
            <a:rPr lang="en-US"/>
            <a:t>Fully taxable for all employees</a:t>
          </a:r>
        </a:p>
      </dgm:t>
    </dgm:pt>
    <dgm:pt modelId="{64F90A1B-52BE-4735-ADFA-9D1F0126F35E}" type="parTrans" cxnId="{50F0BB5F-9F10-49E1-86D6-B7B7017779BE}">
      <dgm:prSet/>
      <dgm:spPr/>
      <dgm:t>
        <a:bodyPr/>
        <a:lstStyle/>
        <a:p>
          <a:endParaRPr lang="en-US"/>
        </a:p>
      </dgm:t>
    </dgm:pt>
    <dgm:pt modelId="{F27B6C31-C5E9-4D18-83C3-173C866EA3C0}" type="sibTrans" cxnId="{50F0BB5F-9F10-49E1-86D6-B7B7017779BE}">
      <dgm:prSet/>
      <dgm:spPr/>
      <dgm:t>
        <a:bodyPr/>
        <a:lstStyle/>
        <a:p>
          <a:endParaRPr lang="en-US"/>
        </a:p>
      </dgm:t>
    </dgm:pt>
    <dgm:pt modelId="{B61EC4F0-112B-430E-8EFD-CEB746264CFC}">
      <dgm:prSet/>
      <dgm:spPr/>
      <dgm:t>
        <a:bodyPr/>
        <a:lstStyle/>
        <a:p>
          <a:r>
            <a:rPr lang="en-US"/>
            <a:t>Fully exempt</a:t>
          </a:r>
        </a:p>
      </dgm:t>
    </dgm:pt>
    <dgm:pt modelId="{13BBC281-EA1B-432E-8373-687D2DF569EA}" type="parTrans" cxnId="{D84E152F-30D9-4913-8406-2170B5EB798D}">
      <dgm:prSet/>
      <dgm:spPr/>
      <dgm:t>
        <a:bodyPr/>
        <a:lstStyle/>
        <a:p>
          <a:endParaRPr lang="en-US"/>
        </a:p>
      </dgm:t>
    </dgm:pt>
    <dgm:pt modelId="{29A1CF6B-DD9D-481F-88AD-0D7AFE6F18DA}" type="sibTrans" cxnId="{D84E152F-30D9-4913-8406-2170B5EB798D}">
      <dgm:prSet/>
      <dgm:spPr/>
      <dgm:t>
        <a:bodyPr/>
        <a:lstStyle/>
        <a:p>
          <a:endParaRPr lang="en-US"/>
        </a:p>
      </dgm:t>
    </dgm:pt>
    <dgm:pt modelId="{5F1645D9-5B51-457F-AEAE-FF483B7E9437}">
      <dgm:prSet/>
      <dgm:spPr/>
      <dgm:t>
        <a:bodyPr/>
        <a:lstStyle/>
        <a:p>
          <a:r>
            <a:rPr lang="en-US"/>
            <a:t>Employee receives gratuity also</a:t>
          </a:r>
        </a:p>
      </dgm:t>
    </dgm:pt>
    <dgm:pt modelId="{D877D33E-04AC-482D-99C4-DE2DECCFC466}" type="parTrans" cxnId="{E837CCCD-A84C-4B50-877A-27F2A8DDD0AF}">
      <dgm:prSet/>
      <dgm:spPr/>
      <dgm:t>
        <a:bodyPr/>
        <a:lstStyle/>
        <a:p>
          <a:endParaRPr lang="en-US"/>
        </a:p>
      </dgm:t>
    </dgm:pt>
    <dgm:pt modelId="{9B10F7EA-18FD-4423-8D2D-377DE69EA491}" type="sibTrans" cxnId="{E837CCCD-A84C-4B50-877A-27F2A8DDD0AF}">
      <dgm:prSet/>
      <dgm:spPr/>
      <dgm:t>
        <a:bodyPr/>
        <a:lstStyle/>
        <a:p>
          <a:endParaRPr lang="en-US"/>
        </a:p>
      </dgm:t>
    </dgm:pt>
    <dgm:pt modelId="{9B1A9B63-5090-491B-920C-A7A23CDB3800}">
      <dgm:prSet/>
      <dgm:spPr/>
      <dgm:t>
        <a:bodyPr/>
        <a:lstStyle/>
        <a:p>
          <a:r>
            <a:rPr lang="en-US"/>
            <a:t>Employee does not receives gratuity</a:t>
          </a:r>
        </a:p>
      </dgm:t>
    </dgm:pt>
    <dgm:pt modelId="{738FF341-D690-4AC0-A48D-2BCE4A270723}" type="parTrans" cxnId="{B602DEC1-4A85-4B3F-99C6-E4027A356730}">
      <dgm:prSet/>
      <dgm:spPr/>
      <dgm:t>
        <a:bodyPr/>
        <a:lstStyle/>
        <a:p>
          <a:endParaRPr lang="en-US"/>
        </a:p>
      </dgm:t>
    </dgm:pt>
    <dgm:pt modelId="{877D06C9-643D-4C4D-9545-84982A572AEC}" type="sibTrans" cxnId="{B602DEC1-4A85-4B3F-99C6-E4027A356730}">
      <dgm:prSet/>
      <dgm:spPr/>
      <dgm:t>
        <a:bodyPr/>
        <a:lstStyle/>
        <a:p>
          <a:endParaRPr lang="en-US"/>
        </a:p>
      </dgm:t>
    </dgm:pt>
    <dgm:pt modelId="{B744C318-6BB7-4855-8757-38A7457DFFC5}">
      <dgm:prSet/>
      <dgm:spPr/>
      <dgm:t>
        <a:bodyPr/>
        <a:lstStyle/>
        <a:p>
          <a:r>
            <a:rPr lang="en-US"/>
            <a:t>1/3 of 100% of commuted pension is exempt. Any amount received above exempted pension is taxable</a:t>
          </a:r>
        </a:p>
      </dgm:t>
    </dgm:pt>
    <dgm:pt modelId="{CE206B83-6B6E-4203-AC9C-F2C542BB9DC3}" type="parTrans" cxnId="{BAF73DA0-0580-409E-B825-EC4346194AFC}">
      <dgm:prSet/>
      <dgm:spPr/>
      <dgm:t>
        <a:bodyPr/>
        <a:lstStyle/>
        <a:p>
          <a:endParaRPr lang="en-US"/>
        </a:p>
      </dgm:t>
    </dgm:pt>
    <dgm:pt modelId="{F3302CE8-E10E-47FE-BBD7-78D918F7155B}" type="sibTrans" cxnId="{BAF73DA0-0580-409E-B825-EC4346194AFC}">
      <dgm:prSet/>
      <dgm:spPr/>
      <dgm:t>
        <a:bodyPr/>
        <a:lstStyle/>
        <a:p>
          <a:endParaRPr lang="en-US"/>
        </a:p>
      </dgm:t>
    </dgm:pt>
    <dgm:pt modelId="{5DCC212B-8218-444C-979F-273D47DB8CBD}">
      <dgm:prSet/>
      <dgm:spPr/>
      <dgm:t>
        <a:bodyPr/>
        <a:lstStyle/>
        <a:p>
          <a:r>
            <a:rPr lang="en-US"/>
            <a:t>1/2 of 100% of commuted pension is exempt. Any amount received above exempted pension is taxable</a:t>
          </a:r>
        </a:p>
      </dgm:t>
    </dgm:pt>
    <dgm:pt modelId="{AB207D67-905B-4E9C-AF6D-BC8A6638996F}" type="parTrans" cxnId="{3A53AF46-C154-4CF1-B78E-7B4497E563C5}">
      <dgm:prSet/>
      <dgm:spPr/>
      <dgm:t>
        <a:bodyPr/>
        <a:lstStyle/>
        <a:p>
          <a:endParaRPr lang="en-US"/>
        </a:p>
      </dgm:t>
    </dgm:pt>
    <dgm:pt modelId="{E044CC3E-5E55-443E-9338-622027C0068C}" type="sibTrans" cxnId="{3A53AF46-C154-4CF1-B78E-7B4497E563C5}">
      <dgm:prSet/>
      <dgm:spPr/>
      <dgm:t>
        <a:bodyPr/>
        <a:lstStyle/>
        <a:p>
          <a:endParaRPr lang="en-US"/>
        </a:p>
      </dgm:t>
    </dgm:pt>
    <dgm:pt modelId="{A1036E75-48F4-4FEE-81C6-CB57CB201131}" type="pres">
      <dgm:prSet presAssocID="{E5096F59-C909-41F4-82AB-49ED3994C96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AE5EF38D-73E6-4EB3-851E-B1122FC0B8C4}" type="pres">
      <dgm:prSet presAssocID="{71684326-84EF-4DBC-BD0D-2C5C70571F3B}" presName="hierRoot1" presStyleCnt="0"/>
      <dgm:spPr/>
    </dgm:pt>
    <dgm:pt modelId="{042806A0-4214-4669-B507-7F0A00132AAD}" type="pres">
      <dgm:prSet presAssocID="{71684326-84EF-4DBC-BD0D-2C5C70571F3B}" presName="composite" presStyleCnt="0"/>
      <dgm:spPr/>
    </dgm:pt>
    <dgm:pt modelId="{0B73FBA3-6147-4812-B508-781B2292C954}" type="pres">
      <dgm:prSet presAssocID="{71684326-84EF-4DBC-BD0D-2C5C70571F3B}" presName="background" presStyleLbl="node0" presStyleIdx="0" presStyleCnt="1"/>
      <dgm:spPr/>
    </dgm:pt>
    <dgm:pt modelId="{4148A2FB-DBF1-46CF-89D4-7014AED89AA6}" type="pres">
      <dgm:prSet presAssocID="{71684326-84EF-4DBC-BD0D-2C5C70571F3B}" presName="text" presStyleLbl="fgAcc0" presStyleIdx="0" presStyleCnt="1" custLinFactNeighborX="-47877" custLinFactNeighborY="-354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BE8FA0C-3F86-4BFE-9151-CCDDB3662C7C}" type="pres">
      <dgm:prSet presAssocID="{71684326-84EF-4DBC-BD0D-2C5C70571F3B}" presName="hierChild2" presStyleCnt="0"/>
      <dgm:spPr/>
    </dgm:pt>
    <dgm:pt modelId="{01AE8F78-BCBC-494D-AAD6-F00E5AEAD9F5}" type="pres">
      <dgm:prSet presAssocID="{0C9C1BDF-C49F-4FDB-ADAE-6A2FE86254DC}" presName="Name10" presStyleLbl="parChTrans1D2" presStyleIdx="0" presStyleCnt="2"/>
      <dgm:spPr/>
      <dgm:t>
        <a:bodyPr/>
        <a:lstStyle/>
        <a:p>
          <a:endParaRPr lang="en-US"/>
        </a:p>
      </dgm:t>
    </dgm:pt>
    <dgm:pt modelId="{BF249ACE-6953-4AAD-AB8A-3E26EAC2E26D}" type="pres">
      <dgm:prSet presAssocID="{4E93BDF3-4B2D-4FA0-B66C-0DEFB47BE305}" presName="hierRoot2" presStyleCnt="0"/>
      <dgm:spPr/>
    </dgm:pt>
    <dgm:pt modelId="{8A346D47-1E97-404F-9887-E3DF10596D3D}" type="pres">
      <dgm:prSet presAssocID="{4E93BDF3-4B2D-4FA0-B66C-0DEFB47BE305}" presName="composite2" presStyleCnt="0"/>
      <dgm:spPr/>
    </dgm:pt>
    <dgm:pt modelId="{6BD200E1-CCAF-4C10-9AE7-036AD5ED20AB}" type="pres">
      <dgm:prSet presAssocID="{4E93BDF3-4B2D-4FA0-B66C-0DEFB47BE305}" presName="background2" presStyleLbl="node2" presStyleIdx="0" presStyleCnt="2"/>
      <dgm:spPr/>
    </dgm:pt>
    <dgm:pt modelId="{A5540D3E-D888-4165-BCC9-37B1190BD018}" type="pres">
      <dgm:prSet presAssocID="{4E93BDF3-4B2D-4FA0-B66C-0DEFB47BE305}" presName="text2" presStyleLbl="fgAcc2" presStyleIdx="0" presStyleCnt="2" custLinFactNeighborX="-98822" custLinFactNeighborY="-119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1AB7604-56C2-4A2E-8DBC-DBAB08FFE890}" type="pres">
      <dgm:prSet presAssocID="{4E93BDF3-4B2D-4FA0-B66C-0DEFB47BE305}" presName="hierChild3" presStyleCnt="0"/>
      <dgm:spPr/>
    </dgm:pt>
    <dgm:pt modelId="{A5F0CD2E-608A-422B-A775-3D64ECEB5A20}" type="pres">
      <dgm:prSet presAssocID="{D6820E30-F395-412A-AF5F-890270918037}" presName="Name17" presStyleLbl="parChTrans1D3" presStyleIdx="0" presStyleCnt="3"/>
      <dgm:spPr/>
      <dgm:t>
        <a:bodyPr/>
        <a:lstStyle/>
        <a:p>
          <a:endParaRPr lang="en-US"/>
        </a:p>
      </dgm:t>
    </dgm:pt>
    <dgm:pt modelId="{AA46C590-9F31-45A1-A0D3-166D0EBC8BC1}" type="pres">
      <dgm:prSet presAssocID="{1A8A595D-3DC1-4978-A2D2-C016B2877D88}" presName="hierRoot3" presStyleCnt="0"/>
      <dgm:spPr/>
    </dgm:pt>
    <dgm:pt modelId="{ABBD36D6-E9AB-4EF6-A497-AB0C5B767158}" type="pres">
      <dgm:prSet presAssocID="{1A8A595D-3DC1-4978-A2D2-C016B2877D88}" presName="composite3" presStyleCnt="0"/>
      <dgm:spPr/>
    </dgm:pt>
    <dgm:pt modelId="{E1AFE6A5-F961-44F8-AD64-263EAF1EF917}" type="pres">
      <dgm:prSet presAssocID="{1A8A595D-3DC1-4978-A2D2-C016B2877D88}" presName="background3" presStyleLbl="node3" presStyleIdx="0" presStyleCnt="3"/>
      <dgm:spPr/>
    </dgm:pt>
    <dgm:pt modelId="{D74DC86C-2297-4F30-B2D1-CC7474558B95}" type="pres">
      <dgm:prSet presAssocID="{1A8A595D-3DC1-4978-A2D2-C016B2877D88}" presName="text3" presStyleLbl="fgAcc3" presStyleIdx="0" presStyleCnt="3" custLinFactNeighborX="-22630" custLinFactNeighborY="-291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48073F-A01F-4492-9AB8-2A91D6329BF7}" type="pres">
      <dgm:prSet presAssocID="{1A8A595D-3DC1-4978-A2D2-C016B2877D88}" presName="hierChild4" presStyleCnt="0"/>
      <dgm:spPr/>
    </dgm:pt>
    <dgm:pt modelId="{B81F6508-691E-42E2-9325-E11D82F09931}" type="pres">
      <dgm:prSet presAssocID="{13BBC281-EA1B-432E-8373-687D2DF569EA}" presName="Name23" presStyleLbl="parChTrans1D4" presStyleIdx="0" presStyleCnt="5"/>
      <dgm:spPr/>
      <dgm:t>
        <a:bodyPr/>
        <a:lstStyle/>
        <a:p>
          <a:endParaRPr lang="en-US"/>
        </a:p>
      </dgm:t>
    </dgm:pt>
    <dgm:pt modelId="{1CDEAB3B-B542-41CB-BE26-3DEBFE78C8FA}" type="pres">
      <dgm:prSet presAssocID="{B61EC4F0-112B-430E-8EFD-CEB746264CFC}" presName="hierRoot4" presStyleCnt="0"/>
      <dgm:spPr/>
    </dgm:pt>
    <dgm:pt modelId="{6FFA3431-170F-4E43-ABBF-95609C78ABDE}" type="pres">
      <dgm:prSet presAssocID="{B61EC4F0-112B-430E-8EFD-CEB746264CFC}" presName="composite4" presStyleCnt="0"/>
      <dgm:spPr/>
    </dgm:pt>
    <dgm:pt modelId="{AAFBDBB6-54D5-4DC4-9C6C-D868F05EEEB8}" type="pres">
      <dgm:prSet presAssocID="{B61EC4F0-112B-430E-8EFD-CEB746264CFC}" presName="background4" presStyleLbl="node4" presStyleIdx="0" presStyleCnt="5"/>
      <dgm:spPr/>
    </dgm:pt>
    <dgm:pt modelId="{717F315D-9ECE-48F9-BC63-8F498349B295}" type="pres">
      <dgm:prSet presAssocID="{B61EC4F0-112B-430E-8EFD-CEB746264CFC}" presName="text4" presStyleLbl="fgAcc4" presStyleIdx="0" presStyleCnt="5" custLinFactNeighborX="-18266" custLinFactNeighborY="2602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E7F6CD-EB50-4958-B94B-738FDF0299C9}" type="pres">
      <dgm:prSet presAssocID="{B61EC4F0-112B-430E-8EFD-CEB746264CFC}" presName="hierChild5" presStyleCnt="0"/>
      <dgm:spPr/>
    </dgm:pt>
    <dgm:pt modelId="{44DC7AA8-9CCA-4AA1-A4DB-78E7F5679807}" type="pres">
      <dgm:prSet presAssocID="{2821D8D6-19F4-4041-84EB-0BF338C9379B}" presName="Name17" presStyleLbl="parChTrans1D3" presStyleIdx="1" presStyleCnt="3"/>
      <dgm:spPr/>
      <dgm:t>
        <a:bodyPr/>
        <a:lstStyle/>
        <a:p>
          <a:endParaRPr lang="en-US"/>
        </a:p>
      </dgm:t>
    </dgm:pt>
    <dgm:pt modelId="{65C626D0-FC41-42D3-9D72-DFFEEB746CA1}" type="pres">
      <dgm:prSet presAssocID="{697F7D8C-1224-467F-BD84-D0A8B7E56519}" presName="hierRoot3" presStyleCnt="0"/>
      <dgm:spPr/>
    </dgm:pt>
    <dgm:pt modelId="{B95E043E-2AC0-404B-A923-07280581478B}" type="pres">
      <dgm:prSet presAssocID="{697F7D8C-1224-467F-BD84-D0A8B7E56519}" presName="composite3" presStyleCnt="0"/>
      <dgm:spPr/>
    </dgm:pt>
    <dgm:pt modelId="{92D70C73-6CB8-408C-931D-A8D0FC45728F}" type="pres">
      <dgm:prSet presAssocID="{697F7D8C-1224-467F-BD84-D0A8B7E56519}" presName="background3" presStyleLbl="node3" presStyleIdx="1" presStyleCnt="3"/>
      <dgm:spPr/>
    </dgm:pt>
    <dgm:pt modelId="{2A803C9F-769D-45E0-8CC6-6C8BE7768D23}" type="pres">
      <dgm:prSet presAssocID="{697F7D8C-1224-467F-BD84-D0A8B7E56519}" presName="text3" presStyleLbl="fgAcc3" presStyleIdx="1" presStyleCnt="3" custLinFactNeighborX="-48616" custLinFactNeighborY="-31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86B7DE1-8AF4-414E-80C5-7EC4A7EC6D39}" type="pres">
      <dgm:prSet presAssocID="{697F7D8C-1224-467F-BD84-D0A8B7E56519}" presName="hierChild4" presStyleCnt="0"/>
      <dgm:spPr/>
    </dgm:pt>
    <dgm:pt modelId="{2BD77091-2B24-4FB6-B092-D7C63197F25A}" type="pres">
      <dgm:prSet presAssocID="{D877D33E-04AC-482D-99C4-DE2DECCFC466}" presName="Name23" presStyleLbl="parChTrans1D4" presStyleIdx="1" presStyleCnt="5"/>
      <dgm:spPr/>
      <dgm:t>
        <a:bodyPr/>
        <a:lstStyle/>
        <a:p>
          <a:endParaRPr lang="en-US"/>
        </a:p>
      </dgm:t>
    </dgm:pt>
    <dgm:pt modelId="{10BBBC8A-D670-41ED-92CD-CDA306431DB6}" type="pres">
      <dgm:prSet presAssocID="{5F1645D9-5B51-457F-AEAE-FF483B7E9437}" presName="hierRoot4" presStyleCnt="0"/>
      <dgm:spPr/>
    </dgm:pt>
    <dgm:pt modelId="{FFE99269-D851-441C-80E6-0735304A31AD}" type="pres">
      <dgm:prSet presAssocID="{5F1645D9-5B51-457F-AEAE-FF483B7E9437}" presName="composite4" presStyleCnt="0"/>
      <dgm:spPr/>
    </dgm:pt>
    <dgm:pt modelId="{95D1FA1E-2500-449B-B806-0256DF1EEAC5}" type="pres">
      <dgm:prSet presAssocID="{5F1645D9-5B51-457F-AEAE-FF483B7E9437}" presName="background4" presStyleLbl="node4" presStyleIdx="1" presStyleCnt="5"/>
      <dgm:spPr/>
    </dgm:pt>
    <dgm:pt modelId="{08B00AC7-F45D-4D16-AA5F-71B98EDA7B1A}" type="pres">
      <dgm:prSet presAssocID="{5F1645D9-5B51-457F-AEAE-FF483B7E9437}" presName="text4" presStyleLbl="fgAcc4" presStyleIdx="1" presStyleCnt="5" custLinFactNeighborX="-12548" custLinFactNeighborY="25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5E11D5-A486-41C6-8811-CA4719DB0218}" type="pres">
      <dgm:prSet presAssocID="{5F1645D9-5B51-457F-AEAE-FF483B7E9437}" presName="hierChild5" presStyleCnt="0"/>
      <dgm:spPr/>
    </dgm:pt>
    <dgm:pt modelId="{44B9DD60-DCAB-45F4-8900-17844DC00C5A}" type="pres">
      <dgm:prSet presAssocID="{CE206B83-6B6E-4203-AC9C-F2C542BB9DC3}" presName="Name23" presStyleLbl="parChTrans1D4" presStyleIdx="2" presStyleCnt="5"/>
      <dgm:spPr/>
      <dgm:t>
        <a:bodyPr/>
        <a:lstStyle/>
        <a:p>
          <a:endParaRPr lang="en-US"/>
        </a:p>
      </dgm:t>
    </dgm:pt>
    <dgm:pt modelId="{2DB2CBFA-5E41-4861-8677-9013569F8363}" type="pres">
      <dgm:prSet presAssocID="{B744C318-6BB7-4855-8757-38A7457DFFC5}" presName="hierRoot4" presStyleCnt="0"/>
      <dgm:spPr/>
    </dgm:pt>
    <dgm:pt modelId="{CA76FCE0-3CCB-4501-B960-A325CBE3D843}" type="pres">
      <dgm:prSet presAssocID="{B744C318-6BB7-4855-8757-38A7457DFFC5}" presName="composite4" presStyleCnt="0"/>
      <dgm:spPr/>
    </dgm:pt>
    <dgm:pt modelId="{245602F5-7311-4BD6-B77E-F63CC53E402E}" type="pres">
      <dgm:prSet presAssocID="{B744C318-6BB7-4855-8757-38A7457DFFC5}" presName="background4" presStyleLbl="node4" presStyleIdx="2" presStyleCnt="5"/>
      <dgm:spPr/>
    </dgm:pt>
    <dgm:pt modelId="{B6C3316D-0F01-490D-A8A0-250582550893}" type="pres">
      <dgm:prSet presAssocID="{B744C318-6BB7-4855-8757-38A7457DFFC5}" presName="text4" presStyleLbl="fgAcc4" presStyleIdx="2" presStyleCnt="5" custLinFactNeighborX="-5456" custLinFactNeighborY="404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5DEAB0B-77DD-4FCC-8586-2789111B2A72}" type="pres">
      <dgm:prSet presAssocID="{B744C318-6BB7-4855-8757-38A7457DFFC5}" presName="hierChild5" presStyleCnt="0"/>
      <dgm:spPr/>
    </dgm:pt>
    <dgm:pt modelId="{52D2FA88-008A-4747-8F0D-0ABBB763760D}" type="pres">
      <dgm:prSet presAssocID="{738FF341-D690-4AC0-A48D-2BCE4A270723}" presName="Name23" presStyleLbl="parChTrans1D4" presStyleIdx="3" presStyleCnt="5"/>
      <dgm:spPr/>
      <dgm:t>
        <a:bodyPr/>
        <a:lstStyle/>
        <a:p>
          <a:endParaRPr lang="en-US"/>
        </a:p>
      </dgm:t>
    </dgm:pt>
    <dgm:pt modelId="{EB6ED95E-66FC-419E-8F9B-84749F2CD78A}" type="pres">
      <dgm:prSet presAssocID="{9B1A9B63-5090-491B-920C-A7A23CDB3800}" presName="hierRoot4" presStyleCnt="0"/>
      <dgm:spPr/>
    </dgm:pt>
    <dgm:pt modelId="{B1EAB211-C6C2-4948-967E-0F5E1C42A0D3}" type="pres">
      <dgm:prSet presAssocID="{9B1A9B63-5090-491B-920C-A7A23CDB3800}" presName="composite4" presStyleCnt="0"/>
      <dgm:spPr/>
    </dgm:pt>
    <dgm:pt modelId="{84E114A4-A5D1-4375-92D3-C04AE344E885}" type="pres">
      <dgm:prSet presAssocID="{9B1A9B63-5090-491B-920C-A7A23CDB3800}" presName="background4" presStyleLbl="node4" presStyleIdx="3" presStyleCnt="5"/>
      <dgm:spPr/>
    </dgm:pt>
    <dgm:pt modelId="{E120336F-9FCF-4574-AFE9-A42C42D786B4}" type="pres">
      <dgm:prSet presAssocID="{9B1A9B63-5090-491B-920C-A7A23CDB3800}" presName="text4" presStyleLbl="fgAcc4" presStyleIdx="3" presStyleCnt="5" custLinFactNeighborY="25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FB57AE-9884-42B4-9F2B-C714EE4EF1FF}" type="pres">
      <dgm:prSet presAssocID="{9B1A9B63-5090-491B-920C-A7A23CDB3800}" presName="hierChild5" presStyleCnt="0"/>
      <dgm:spPr/>
    </dgm:pt>
    <dgm:pt modelId="{29F43463-2A60-4C46-8609-5747E9D55335}" type="pres">
      <dgm:prSet presAssocID="{AB207D67-905B-4E9C-AF6D-BC8A6638996F}" presName="Name23" presStyleLbl="parChTrans1D4" presStyleIdx="4" presStyleCnt="5"/>
      <dgm:spPr/>
      <dgm:t>
        <a:bodyPr/>
        <a:lstStyle/>
        <a:p>
          <a:endParaRPr lang="en-US"/>
        </a:p>
      </dgm:t>
    </dgm:pt>
    <dgm:pt modelId="{5EBD9D1E-6806-4E67-81DB-C3409ACD0EA4}" type="pres">
      <dgm:prSet presAssocID="{5DCC212B-8218-444C-979F-273D47DB8CBD}" presName="hierRoot4" presStyleCnt="0"/>
      <dgm:spPr/>
    </dgm:pt>
    <dgm:pt modelId="{95A08E94-16C9-4876-989E-9D34C639AF80}" type="pres">
      <dgm:prSet presAssocID="{5DCC212B-8218-444C-979F-273D47DB8CBD}" presName="composite4" presStyleCnt="0"/>
      <dgm:spPr/>
    </dgm:pt>
    <dgm:pt modelId="{65B4BECA-8EBD-4E7F-9E4D-3C66A06340B3}" type="pres">
      <dgm:prSet presAssocID="{5DCC212B-8218-444C-979F-273D47DB8CBD}" presName="background4" presStyleLbl="node4" presStyleIdx="4" presStyleCnt="5"/>
      <dgm:spPr/>
    </dgm:pt>
    <dgm:pt modelId="{1C93B799-1C89-485C-B669-7DEA534902E0}" type="pres">
      <dgm:prSet presAssocID="{5DCC212B-8218-444C-979F-273D47DB8CBD}" presName="text4" presStyleLbl="fgAcc4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DC5CF84-5BA7-4482-AA31-538DFE48FD6C}" type="pres">
      <dgm:prSet presAssocID="{5DCC212B-8218-444C-979F-273D47DB8CBD}" presName="hierChild5" presStyleCnt="0"/>
      <dgm:spPr/>
    </dgm:pt>
    <dgm:pt modelId="{62D4F55B-4EFF-49F0-B89C-C308C6C86B98}" type="pres">
      <dgm:prSet presAssocID="{9A70EE2A-2899-43CE-917A-99BCB89EFF03}" presName="Name10" presStyleLbl="parChTrans1D2" presStyleIdx="1" presStyleCnt="2"/>
      <dgm:spPr/>
      <dgm:t>
        <a:bodyPr/>
        <a:lstStyle/>
        <a:p>
          <a:endParaRPr lang="en-US"/>
        </a:p>
      </dgm:t>
    </dgm:pt>
    <dgm:pt modelId="{DECD94A5-E709-4F04-802F-5108C157D5BB}" type="pres">
      <dgm:prSet presAssocID="{A1E8BAC7-72D6-4B57-8C34-9924DB6949B0}" presName="hierRoot2" presStyleCnt="0"/>
      <dgm:spPr/>
    </dgm:pt>
    <dgm:pt modelId="{72047C21-8128-4932-804C-C9352893F21E}" type="pres">
      <dgm:prSet presAssocID="{A1E8BAC7-72D6-4B57-8C34-9924DB6949B0}" presName="composite2" presStyleCnt="0"/>
      <dgm:spPr/>
    </dgm:pt>
    <dgm:pt modelId="{A6A06F9C-54A6-4934-A08A-CAD5507E79DD}" type="pres">
      <dgm:prSet presAssocID="{A1E8BAC7-72D6-4B57-8C34-9924DB6949B0}" presName="background2" presStyleLbl="node2" presStyleIdx="1" presStyleCnt="2"/>
      <dgm:spPr/>
    </dgm:pt>
    <dgm:pt modelId="{8C327195-6C56-417F-BC5E-C9ED7425AA1D}" type="pres">
      <dgm:prSet presAssocID="{A1E8BAC7-72D6-4B57-8C34-9924DB6949B0}" presName="text2" presStyleLbl="fgAcc2" presStyleIdx="1" presStyleCnt="2" custLinFactNeighborX="51" custLinFactNeighborY="-1092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F6B14A8-1758-41B7-8D89-29AB1BD6E3F2}" type="pres">
      <dgm:prSet presAssocID="{A1E8BAC7-72D6-4B57-8C34-9924DB6949B0}" presName="hierChild3" presStyleCnt="0"/>
      <dgm:spPr/>
    </dgm:pt>
    <dgm:pt modelId="{F2663B82-EA66-41AB-950C-2802E1D3BD8A}" type="pres">
      <dgm:prSet presAssocID="{64F90A1B-52BE-4735-ADFA-9D1F0126F35E}" presName="Name17" presStyleLbl="parChTrans1D3" presStyleIdx="2" presStyleCnt="3"/>
      <dgm:spPr/>
      <dgm:t>
        <a:bodyPr/>
        <a:lstStyle/>
        <a:p>
          <a:endParaRPr lang="en-US"/>
        </a:p>
      </dgm:t>
    </dgm:pt>
    <dgm:pt modelId="{4E21D556-0CC0-4251-80E3-3F9C3045DFFF}" type="pres">
      <dgm:prSet presAssocID="{C424A6BF-F816-4B2B-B763-E51041CFA41F}" presName="hierRoot3" presStyleCnt="0"/>
      <dgm:spPr/>
    </dgm:pt>
    <dgm:pt modelId="{DAE7490C-AC94-4279-9358-EB4FA9FA1E9D}" type="pres">
      <dgm:prSet presAssocID="{C424A6BF-F816-4B2B-B763-E51041CFA41F}" presName="composite3" presStyleCnt="0"/>
      <dgm:spPr/>
    </dgm:pt>
    <dgm:pt modelId="{0CC917D8-53E7-4D01-AA70-56A4D74CB1E3}" type="pres">
      <dgm:prSet presAssocID="{C424A6BF-F816-4B2B-B763-E51041CFA41F}" presName="background3" presStyleLbl="node3" presStyleIdx="2" presStyleCnt="3"/>
      <dgm:spPr/>
    </dgm:pt>
    <dgm:pt modelId="{9850A9C6-6EDD-4A83-899F-810075D9A64A}" type="pres">
      <dgm:prSet presAssocID="{C424A6BF-F816-4B2B-B763-E51041CFA41F}" presName="text3" presStyleLbl="fgAcc3" presStyleIdx="2" presStyleCnt="3" custLinFactNeighborX="-427" custLinFactNeighborY="73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16644E-F346-44AD-AADF-EF8C6ACB57FD}" type="pres">
      <dgm:prSet presAssocID="{C424A6BF-F816-4B2B-B763-E51041CFA41F}" presName="hierChild4" presStyleCnt="0"/>
      <dgm:spPr/>
    </dgm:pt>
  </dgm:ptLst>
  <dgm:cxnLst>
    <dgm:cxn modelId="{2CC497DA-0CE9-425F-80DC-332E5029F8BC}" type="presOf" srcId="{1A8A595D-3DC1-4978-A2D2-C016B2877D88}" destId="{D74DC86C-2297-4F30-B2D1-CC7474558B95}" srcOrd="0" destOrd="0" presId="urn:microsoft.com/office/officeart/2005/8/layout/hierarchy1"/>
    <dgm:cxn modelId="{E476F80D-FC51-4E49-B112-B26827BDE455}" type="presOf" srcId="{9B1A9B63-5090-491B-920C-A7A23CDB3800}" destId="{E120336F-9FCF-4574-AFE9-A42C42D786B4}" srcOrd="0" destOrd="0" presId="urn:microsoft.com/office/officeart/2005/8/layout/hierarchy1"/>
    <dgm:cxn modelId="{A9B9230A-781F-4D01-B894-30C596A989B8}" srcId="{4E93BDF3-4B2D-4FA0-B66C-0DEFB47BE305}" destId="{697F7D8C-1224-467F-BD84-D0A8B7E56519}" srcOrd="1" destOrd="0" parTransId="{2821D8D6-19F4-4041-84EB-0BF338C9379B}" sibTransId="{9D00C045-0346-4505-A388-912A8961BF26}"/>
    <dgm:cxn modelId="{AB3430F6-718B-4A37-B340-05CEE75E2278}" type="presOf" srcId="{71684326-84EF-4DBC-BD0D-2C5C70571F3B}" destId="{4148A2FB-DBF1-46CF-89D4-7014AED89AA6}" srcOrd="0" destOrd="0" presId="urn:microsoft.com/office/officeart/2005/8/layout/hierarchy1"/>
    <dgm:cxn modelId="{96B8A823-8D6A-4E7F-B15F-17DCC937F571}" srcId="{71684326-84EF-4DBC-BD0D-2C5C70571F3B}" destId="{4E93BDF3-4B2D-4FA0-B66C-0DEFB47BE305}" srcOrd="0" destOrd="0" parTransId="{0C9C1BDF-C49F-4FDB-ADAE-6A2FE86254DC}" sibTransId="{9FC71936-A1B0-4908-BBCE-5615DDF9E4E3}"/>
    <dgm:cxn modelId="{E837CCCD-A84C-4B50-877A-27F2A8DDD0AF}" srcId="{697F7D8C-1224-467F-BD84-D0A8B7E56519}" destId="{5F1645D9-5B51-457F-AEAE-FF483B7E9437}" srcOrd="0" destOrd="0" parTransId="{D877D33E-04AC-482D-99C4-DE2DECCFC466}" sibTransId="{9B10F7EA-18FD-4423-8D2D-377DE69EA491}"/>
    <dgm:cxn modelId="{6A29D6E9-9CF2-464D-8869-927795075C08}" type="presOf" srcId="{C424A6BF-F816-4B2B-B763-E51041CFA41F}" destId="{9850A9C6-6EDD-4A83-899F-810075D9A64A}" srcOrd="0" destOrd="0" presId="urn:microsoft.com/office/officeart/2005/8/layout/hierarchy1"/>
    <dgm:cxn modelId="{D909E94E-9111-4F9E-895D-C77095BFE17A}" type="presOf" srcId="{5F1645D9-5B51-457F-AEAE-FF483B7E9437}" destId="{08B00AC7-F45D-4D16-AA5F-71B98EDA7B1A}" srcOrd="0" destOrd="0" presId="urn:microsoft.com/office/officeart/2005/8/layout/hierarchy1"/>
    <dgm:cxn modelId="{28B7CC5F-EE84-48AB-943F-FB5B029757C3}" srcId="{71684326-84EF-4DBC-BD0D-2C5C70571F3B}" destId="{A1E8BAC7-72D6-4B57-8C34-9924DB6949B0}" srcOrd="1" destOrd="0" parTransId="{9A70EE2A-2899-43CE-917A-99BCB89EFF03}" sibTransId="{068F3C36-3245-4F0B-B00E-C7F4A72EB80F}"/>
    <dgm:cxn modelId="{50F0BB5F-9F10-49E1-86D6-B7B7017779BE}" srcId="{A1E8BAC7-72D6-4B57-8C34-9924DB6949B0}" destId="{C424A6BF-F816-4B2B-B763-E51041CFA41F}" srcOrd="0" destOrd="0" parTransId="{64F90A1B-52BE-4735-ADFA-9D1F0126F35E}" sibTransId="{F27B6C31-C5E9-4D18-83C3-173C866EA3C0}"/>
    <dgm:cxn modelId="{C7D5F795-0B1B-430B-B06C-BAE8324B40F6}" srcId="{E5096F59-C909-41F4-82AB-49ED3994C960}" destId="{71684326-84EF-4DBC-BD0D-2C5C70571F3B}" srcOrd="0" destOrd="0" parTransId="{8DE33ADB-0C4D-4C8F-89E4-29A1D45CE0A2}" sibTransId="{B3580007-2E2A-4417-B7E8-5771AD882B51}"/>
    <dgm:cxn modelId="{E2163F32-D34C-43DE-B5E2-A6E025432B0B}" type="presOf" srcId="{AB207D67-905B-4E9C-AF6D-BC8A6638996F}" destId="{29F43463-2A60-4C46-8609-5747E9D55335}" srcOrd="0" destOrd="0" presId="urn:microsoft.com/office/officeart/2005/8/layout/hierarchy1"/>
    <dgm:cxn modelId="{BD4721D2-65A5-4813-B1A5-87DB96B2410C}" type="presOf" srcId="{9A70EE2A-2899-43CE-917A-99BCB89EFF03}" destId="{62D4F55B-4EFF-49F0-B89C-C308C6C86B98}" srcOrd="0" destOrd="0" presId="urn:microsoft.com/office/officeart/2005/8/layout/hierarchy1"/>
    <dgm:cxn modelId="{7721DB2A-AB42-4A13-B0CF-BF1038271DD4}" type="presOf" srcId="{0C9C1BDF-C49F-4FDB-ADAE-6A2FE86254DC}" destId="{01AE8F78-BCBC-494D-AAD6-F00E5AEAD9F5}" srcOrd="0" destOrd="0" presId="urn:microsoft.com/office/officeart/2005/8/layout/hierarchy1"/>
    <dgm:cxn modelId="{9B5066B9-ECEE-46C7-84DC-0B8D76033932}" type="presOf" srcId="{5DCC212B-8218-444C-979F-273D47DB8CBD}" destId="{1C93B799-1C89-485C-B669-7DEA534902E0}" srcOrd="0" destOrd="0" presId="urn:microsoft.com/office/officeart/2005/8/layout/hierarchy1"/>
    <dgm:cxn modelId="{8E452A49-4E1B-4C78-88EE-64BDAB42A389}" type="presOf" srcId="{13BBC281-EA1B-432E-8373-687D2DF569EA}" destId="{B81F6508-691E-42E2-9325-E11D82F09931}" srcOrd="0" destOrd="0" presId="urn:microsoft.com/office/officeart/2005/8/layout/hierarchy1"/>
    <dgm:cxn modelId="{52557DC4-C75C-453D-8508-A15A34C0F686}" type="presOf" srcId="{A1E8BAC7-72D6-4B57-8C34-9924DB6949B0}" destId="{8C327195-6C56-417F-BC5E-C9ED7425AA1D}" srcOrd="0" destOrd="0" presId="urn:microsoft.com/office/officeart/2005/8/layout/hierarchy1"/>
    <dgm:cxn modelId="{17E233FD-5B1A-41A0-AC01-416F5F1ADCCA}" type="presOf" srcId="{B61EC4F0-112B-430E-8EFD-CEB746264CFC}" destId="{717F315D-9ECE-48F9-BC63-8F498349B295}" srcOrd="0" destOrd="0" presId="urn:microsoft.com/office/officeart/2005/8/layout/hierarchy1"/>
    <dgm:cxn modelId="{9533FBCB-ABFC-470C-AA73-A30FD5C88C87}" type="presOf" srcId="{CE206B83-6B6E-4203-AC9C-F2C542BB9DC3}" destId="{44B9DD60-DCAB-45F4-8900-17844DC00C5A}" srcOrd="0" destOrd="0" presId="urn:microsoft.com/office/officeart/2005/8/layout/hierarchy1"/>
    <dgm:cxn modelId="{B602DEC1-4A85-4B3F-99C6-E4027A356730}" srcId="{697F7D8C-1224-467F-BD84-D0A8B7E56519}" destId="{9B1A9B63-5090-491B-920C-A7A23CDB3800}" srcOrd="1" destOrd="0" parTransId="{738FF341-D690-4AC0-A48D-2BCE4A270723}" sibTransId="{877D06C9-643D-4C4D-9545-84982A572AEC}"/>
    <dgm:cxn modelId="{3A53AF46-C154-4CF1-B78E-7B4497E563C5}" srcId="{9B1A9B63-5090-491B-920C-A7A23CDB3800}" destId="{5DCC212B-8218-444C-979F-273D47DB8CBD}" srcOrd="0" destOrd="0" parTransId="{AB207D67-905B-4E9C-AF6D-BC8A6638996F}" sibTransId="{E044CC3E-5E55-443E-9338-622027C0068C}"/>
    <dgm:cxn modelId="{8E44BF3F-66FB-410A-B37D-791CC42D785E}" type="presOf" srcId="{4E93BDF3-4B2D-4FA0-B66C-0DEFB47BE305}" destId="{A5540D3E-D888-4165-BCC9-37B1190BD018}" srcOrd="0" destOrd="0" presId="urn:microsoft.com/office/officeart/2005/8/layout/hierarchy1"/>
    <dgm:cxn modelId="{09A37093-C2AC-475D-B674-ACA3FA9E2C3C}" type="presOf" srcId="{64F90A1B-52BE-4735-ADFA-9D1F0126F35E}" destId="{F2663B82-EA66-41AB-950C-2802E1D3BD8A}" srcOrd="0" destOrd="0" presId="urn:microsoft.com/office/officeart/2005/8/layout/hierarchy1"/>
    <dgm:cxn modelId="{164D05DE-7C2E-48F8-93D2-756F891987D9}" srcId="{4E93BDF3-4B2D-4FA0-B66C-0DEFB47BE305}" destId="{1A8A595D-3DC1-4978-A2D2-C016B2877D88}" srcOrd="0" destOrd="0" parTransId="{D6820E30-F395-412A-AF5F-890270918037}" sibTransId="{C8F0F9AD-EC33-46EF-9512-B2E0B72FD1DC}"/>
    <dgm:cxn modelId="{FD628348-A3EF-4A45-8B71-F74431349231}" type="presOf" srcId="{697F7D8C-1224-467F-BD84-D0A8B7E56519}" destId="{2A803C9F-769D-45E0-8CC6-6C8BE7768D23}" srcOrd="0" destOrd="0" presId="urn:microsoft.com/office/officeart/2005/8/layout/hierarchy1"/>
    <dgm:cxn modelId="{BAF73DA0-0580-409E-B825-EC4346194AFC}" srcId="{5F1645D9-5B51-457F-AEAE-FF483B7E9437}" destId="{B744C318-6BB7-4855-8757-38A7457DFFC5}" srcOrd="0" destOrd="0" parTransId="{CE206B83-6B6E-4203-AC9C-F2C542BB9DC3}" sibTransId="{F3302CE8-E10E-47FE-BBD7-78D918F7155B}"/>
    <dgm:cxn modelId="{D84E152F-30D9-4913-8406-2170B5EB798D}" srcId="{1A8A595D-3DC1-4978-A2D2-C016B2877D88}" destId="{B61EC4F0-112B-430E-8EFD-CEB746264CFC}" srcOrd="0" destOrd="0" parTransId="{13BBC281-EA1B-432E-8373-687D2DF569EA}" sibTransId="{29A1CF6B-DD9D-481F-88AD-0D7AFE6F18DA}"/>
    <dgm:cxn modelId="{5A95150E-1A07-4BAC-B91C-BA86708C9F76}" type="presOf" srcId="{738FF341-D690-4AC0-A48D-2BCE4A270723}" destId="{52D2FA88-008A-4747-8F0D-0ABBB763760D}" srcOrd="0" destOrd="0" presId="urn:microsoft.com/office/officeart/2005/8/layout/hierarchy1"/>
    <dgm:cxn modelId="{D23840E8-7511-4284-A092-7CACC6CAF8FE}" type="presOf" srcId="{D877D33E-04AC-482D-99C4-DE2DECCFC466}" destId="{2BD77091-2B24-4FB6-B092-D7C63197F25A}" srcOrd="0" destOrd="0" presId="urn:microsoft.com/office/officeart/2005/8/layout/hierarchy1"/>
    <dgm:cxn modelId="{F9F20042-5950-4726-AE49-BC22EC509CC9}" type="presOf" srcId="{E5096F59-C909-41F4-82AB-49ED3994C960}" destId="{A1036E75-48F4-4FEE-81C6-CB57CB201131}" srcOrd="0" destOrd="0" presId="urn:microsoft.com/office/officeart/2005/8/layout/hierarchy1"/>
    <dgm:cxn modelId="{205AB11D-9E5F-41B6-A547-C321C3943E76}" type="presOf" srcId="{B744C318-6BB7-4855-8757-38A7457DFFC5}" destId="{B6C3316D-0F01-490D-A8A0-250582550893}" srcOrd="0" destOrd="0" presId="urn:microsoft.com/office/officeart/2005/8/layout/hierarchy1"/>
    <dgm:cxn modelId="{042F34A9-D8FF-4D28-A1B5-676FAE6AEE7A}" type="presOf" srcId="{D6820E30-F395-412A-AF5F-890270918037}" destId="{A5F0CD2E-608A-422B-A775-3D64ECEB5A20}" srcOrd="0" destOrd="0" presId="urn:microsoft.com/office/officeart/2005/8/layout/hierarchy1"/>
    <dgm:cxn modelId="{4C9E4316-86DC-49C0-812B-3072BDA407B9}" type="presOf" srcId="{2821D8D6-19F4-4041-84EB-0BF338C9379B}" destId="{44DC7AA8-9CCA-4AA1-A4DB-78E7F5679807}" srcOrd="0" destOrd="0" presId="urn:microsoft.com/office/officeart/2005/8/layout/hierarchy1"/>
    <dgm:cxn modelId="{BD24E030-417B-41C1-A868-A5FCBAAA1852}" type="presParOf" srcId="{A1036E75-48F4-4FEE-81C6-CB57CB201131}" destId="{AE5EF38D-73E6-4EB3-851E-B1122FC0B8C4}" srcOrd="0" destOrd="0" presId="urn:microsoft.com/office/officeart/2005/8/layout/hierarchy1"/>
    <dgm:cxn modelId="{1ACF9607-FC07-4F41-A40B-6EC8834C0C60}" type="presParOf" srcId="{AE5EF38D-73E6-4EB3-851E-B1122FC0B8C4}" destId="{042806A0-4214-4669-B507-7F0A00132AAD}" srcOrd="0" destOrd="0" presId="urn:microsoft.com/office/officeart/2005/8/layout/hierarchy1"/>
    <dgm:cxn modelId="{7107D1E5-5420-40B1-93FB-C34048E8A687}" type="presParOf" srcId="{042806A0-4214-4669-B507-7F0A00132AAD}" destId="{0B73FBA3-6147-4812-B508-781B2292C954}" srcOrd="0" destOrd="0" presId="urn:microsoft.com/office/officeart/2005/8/layout/hierarchy1"/>
    <dgm:cxn modelId="{F75A2E3E-284B-4355-9B50-EE080B69D168}" type="presParOf" srcId="{042806A0-4214-4669-B507-7F0A00132AAD}" destId="{4148A2FB-DBF1-46CF-89D4-7014AED89AA6}" srcOrd="1" destOrd="0" presId="urn:microsoft.com/office/officeart/2005/8/layout/hierarchy1"/>
    <dgm:cxn modelId="{525660EC-30AA-4E1A-994B-2F17E4BCCDE6}" type="presParOf" srcId="{AE5EF38D-73E6-4EB3-851E-B1122FC0B8C4}" destId="{1BE8FA0C-3F86-4BFE-9151-CCDDB3662C7C}" srcOrd="1" destOrd="0" presId="urn:microsoft.com/office/officeart/2005/8/layout/hierarchy1"/>
    <dgm:cxn modelId="{83CE3AEC-AC04-481D-AD17-CC506C58DB41}" type="presParOf" srcId="{1BE8FA0C-3F86-4BFE-9151-CCDDB3662C7C}" destId="{01AE8F78-BCBC-494D-AAD6-F00E5AEAD9F5}" srcOrd="0" destOrd="0" presId="urn:microsoft.com/office/officeart/2005/8/layout/hierarchy1"/>
    <dgm:cxn modelId="{411E4933-5377-460D-BC92-938F6356AB42}" type="presParOf" srcId="{1BE8FA0C-3F86-4BFE-9151-CCDDB3662C7C}" destId="{BF249ACE-6953-4AAD-AB8A-3E26EAC2E26D}" srcOrd="1" destOrd="0" presId="urn:microsoft.com/office/officeart/2005/8/layout/hierarchy1"/>
    <dgm:cxn modelId="{095FF7A3-0D39-49A4-97E6-8BD54633867F}" type="presParOf" srcId="{BF249ACE-6953-4AAD-AB8A-3E26EAC2E26D}" destId="{8A346D47-1E97-404F-9887-E3DF10596D3D}" srcOrd="0" destOrd="0" presId="urn:microsoft.com/office/officeart/2005/8/layout/hierarchy1"/>
    <dgm:cxn modelId="{FBD1573D-3F5C-4266-B73E-08D579CBF868}" type="presParOf" srcId="{8A346D47-1E97-404F-9887-E3DF10596D3D}" destId="{6BD200E1-CCAF-4C10-9AE7-036AD5ED20AB}" srcOrd="0" destOrd="0" presId="urn:microsoft.com/office/officeart/2005/8/layout/hierarchy1"/>
    <dgm:cxn modelId="{44200F11-C18B-412F-BBE8-97C570E41820}" type="presParOf" srcId="{8A346D47-1E97-404F-9887-E3DF10596D3D}" destId="{A5540D3E-D888-4165-BCC9-37B1190BD018}" srcOrd="1" destOrd="0" presId="urn:microsoft.com/office/officeart/2005/8/layout/hierarchy1"/>
    <dgm:cxn modelId="{9966F21F-59F2-4125-A2F7-A0C82BF77FEB}" type="presParOf" srcId="{BF249ACE-6953-4AAD-AB8A-3E26EAC2E26D}" destId="{91AB7604-56C2-4A2E-8DBC-DBAB08FFE890}" srcOrd="1" destOrd="0" presId="urn:microsoft.com/office/officeart/2005/8/layout/hierarchy1"/>
    <dgm:cxn modelId="{8A0C71ED-A95D-464C-9836-4AD85FBE7B41}" type="presParOf" srcId="{91AB7604-56C2-4A2E-8DBC-DBAB08FFE890}" destId="{A5F0CD2E-608A-422B-A775-3D64ECEB5A20}" srcOrd="0" destOrd="0" presId="urn:microsoft.com/office/officeart/2005/8/layout/hierarchy1"/>
    <dgm:cxn modelId="{E6B7EE58-C893-4497-81AD-4F7998D4051C}" type="presParOf" srcId="{91AB7604-56C2-4A2E-8DBC-DBAB08FFE890}" destId="{AA46C590-9F31-45A1-A0D3-166D0EBC8BC1}" srcOrd="1" destOrd="0" presId="urn:microsoft.com/office/officeart/2005/8/layout/hierarchy1"/>
    <dgm:cxn modelId="{412C3724-3A42-4A19-B6B4-5EBA1C39FD79}" type="presParOf" srcId="{AA46C590-9F31-45A1-A0D3-166D0EBC8BC1}" destId="{ABBD36D6-E9AB-4EF6-A497-AB0C5B767158}" srcOrd="0" destOrd="0" presId="urn:microsoft.com/office/officeart/2005/8/layout/hierarchy1"/>
    <dgm:cxn modelId="{C05FE44F-DA53-4261-8FCB-7ED75E9A5DC7}" type="presParOf" srcId="{ABBD36D6-E9AB-4EF6-A497-AB0C5B767158}" destId="{E1AFE6A5-F961-44F8-AD64-263EAF1EF917}" srcOrd="0" destOrd="0" presId="urn:microsoft.com/office/officeart/2005/8/layout/hierarchy1"/>
    <dgm:cxn modelId="{4F5624AB-57A3-4CD2-B6E2-2ADD41F6607F}" type="presParOf" srcId="{ABBD36D6-E9AB-4EF6-A497-AB0C5B767158}" destId="{D74DC86C-2297-4F30-B2D1-CC7474558B95}" srcOrd="1" destOrd="0" presId="urn:microsoft.com/office/officeart/2005/8/layout/hierarchy1"/>
    <dgm:cxn modelId="{561B74D1-B06C-49B2-84FC-55CD3D4DD35C}" type="presParOf" srcId="{AA46C590-9F31-45A1-A0D3-166D0EBC8BC1}" destId="{1E48073F-A01F-4492-9AB8-2A91D6329BF7}" srcOrd="1" destOrd="0" presId="urn:microsoft.com/office/officeart/2005/8/layout/hierarchy1"/>
    <dgm:cxn modelId="{D3A9E754-7358-4011-9589-BCB5F1B89A1E}" type="presParOf" srcId="{1E48073F-A01F-4492-9AB8-2A91D6329BF7}" destId="{B81F6508-691E-42E2-9325-E11D82F09931}" srcOrd="0" destOrd="0" presId="urn:microsoft.com/office/officeart/2005/8/layout/hierarchy1"/>
    <dgm:cxn modelId="{03EEB690-D2DF-4509-835C-6DD373125881}" type="presParOf" srcId="{1E48073F-A01F-4492-9AB8-2A91D6329BF7}" destId="{1CDEAB3B-B542-41CB-BE26-3DEBFE78C8FA}" srcOrd="1" destOrd="0" presId="urn:microsoft.com/office/officeart/2005/8/layout/hierarchy1"/>
    <dgm:cxn modelId="{C0C12000-EA94-4E2D-A854-547997580CA2}" type="presParOf" srcId="{1CDEAB3B-B542-41CB-BE26-3DEBFE78C8FA}" destId="{6FFA3431-170F-4E43-ABBF-95609C78ABDE}" srcOrd="0" destOrd="0" presId="urn:microsoft.com/office/officeart/2005/8/layout/hierarchy1"/>
    <dgm:cxn modelId="{0080544B-CC2C-4892-8A89-F61A9179CE05}" type="presParOf" srcId="{6FFA3431-170F-4E43-ABBF-95609C78ABDE}" destId="{AAFBDBB6-54D5-4DC4-9C6C-D868F05EEEB8}" srcOrd="0" destOrd="0" presId="urn:microsoft.com/office/officeart/2005/8/layout/hierarchy1"/>
    <dgm:cxn modelId="{F0A77C57-0154-4545-AEB5-38F226A1E6CD}" type="presParOf" srcId="{6FFA3431-170F-4E43-ABBF-95609C78ABDE}" destId="{717F315D-9ECE-48F9-BC63-8F498349B295}" srcOrd="1" destOrd="0" presId="urn:microsoft.com/office/officeart/2005/8/layout/hierarchy1"/>
    <dgm:cxn modelId="{E9EAEF76-E7F4-4D2E-8C27-57A54B474107}" type="presParOf" srcId="{1CDEAB3B-B542-41CB-BE26-3DEBFE78C8FA}" destId="{C2E7F6CD-EB50-4958-B94B-738FDF0299C9}" srcOrd="1" destOrd="0" presId="urn:microsoft.com/office/officeart/2005/8/layout/hierarchy1"/>
    <dgm:cxn modelId="{05DF6277-2665-40F7-8F11-B50BDC284C84}" type="presParOf" srcId="{91AB7604-56C2-4A2E-8DBC-DBAB08FFE890}" destId="{44DC7AA8-9CCA-4AA1-A4DB-78E7F5679807}" srcOrd="2" destOrd="0" presId="urn:microsoft.com/office/officeart/2005/8/layout/hierarchy1"/>
    <dgm:cxn modelId="{0FDF7767-EE4E-4568-8E07-0638BA11E2E6}" type="presParOf" srcId="{91AB7604-56C2-4A2E-8DBC-DBAB08FFE890}" destId="{65C626D0-FC41-42D3-9D72-DFFEEB746CA1}" srcOrd="3" destOrd="0" presId="urn:microsoft.com/office/officeart/2005/8/layout/hierarchy1"/>
    <dgm:cxn modelId="{F16D57A6-A1C4-477A-B8AE-DBCDCFE3004F}" type="presParOf" srcId="{65C626D0-FC41-42D3-9D72-DFFEEB746CA1}" destId="{B95E043E-2AC0-404B-A923-07280581478B}" srcOrd="0" destOrd="0" presId="urn:microsoft.com/office/officeart/2005/8/layout/hierarchy1"/>
    <dgm:cxn modelId="{97EC1BE0-3FD4-4CF7-8346-7151E49E5C1D}" type="presParOf" srcId="{B95E043E-2AC0-404B-A923-07280581478B}" destId="{92D70C73-6CB8-408C-931D-A8D0FC45728F}" srcOrd="0" destOrd="0" presId="urn:microsoft.com/office/officeart/2005/8/layout/hierarchy1"/>
    <dgm:cxn modelId="{C619502B-B185-4CE3-BF6F-ED4B2925F2B6}" type="presParOf" srcId="{B95E043E-2AC0-404B-A923-07280581478B}" destId="{2A803C9F-769D-45E0-8CC6-6C8BE7768D23}" srcOrd="1" destOrd="0" presId="urn:microsoft.com/office/officeart/2005/8/layout/hierarchy1"/>
    <dgm:cxn modelId="{0C516677-591B-49ED-A91F-0CD9D027014E}" type="presParOf" srcId="{65C626D0-FC41-42D3-9D72-DFFEEB746CA1}" destId="{886B7DE1-8AF4-414E-80C5-7EC4A7EC6D39}" srcOrd="1" destOrd="0" presId="urn:microsoft.com/office/officeart/2005/8/layout/hierarchy1"/>
    <dgm:cxn modelId="{7AD6C91D-7542-47BD-9A46-356A669C4FEE}" type="presParOf" srcId="{886B7DE1-8AF4-414E-80C5-7EC4A7EC6D39}" destId="{2BD77091-2B24-4FB6-B092-D7C63197F25A}" srcOrd="0" destOrd="0" presId="urn:microsoft.com/office/officeart/2005/8/layout/hierarchy1"/>
    <dgm:cxn modelId="{E0A1A654-CDEF-4DBE-B60C-247446D1D39F}" type="presParOf" srcId="{886B7DE1-8AF4-414E-80C5-7EC4A7EC6D39}" destId="{10BBBC8A-D670-41ED-92CD-CDA306431DB6}" srcOrd="1" destOrd="0" presId="urn:microsoft.com/office/officeart/2005/8/layout/hierarchy1"/>
    <dgm:cxn modelId="{DD3BA59B-3B2D-48B7-AF8F-3D6069ED7D27}" type="presParOf" srcId="{10BBBC8A-D670-41ED-92CD-CDA306431DB6}" destId="{FFE99269-D851-441C-80E6-0735304A31AD}" srcOrd="0" destOrd="0" presId="urn:microsoft.com/office/officeart/2005/8/layout/hierarchy1"/>
    <dgm:cxn modelId="{C01BBA20-E7F2-4F26-9B93-D7F501759013}" type="presParOf" srcId="{FFE99269-D851-441C-80E6-0735304A31AD}" destId="{95D1FA1E-2500-449B-B806-0256DF1EEAC5}" srcOrd="0" destOrd="0" presId="urn:microsoft.com/office/officeart/2005/8/layout/hierarchy1"/>
    <dgm:cxn modelId="{A578EEC5-21E4-44D7-A9E9-D3E8CF39BCE4}" type="presParOf" srcId="{FFE99269-D851-441C-80E6-0735304A31AD}" destId="{08B00AC7-F45D-4D16-AA5F-71B98EDA7B1A}" srcOrd="1" destOrd="0" presId="urn:microsoft.com/office/officeart/2005/8/layout/hierarchy1"/>
    <dgm:cxn modelId="{08CFA432-7FAB-4F5D-85FE-E31CBADDA012}" type="presParOf" srcId="{10BBBC8A-D670-41ED-92CD-CDA306431DB6}" destId="{9D5E11D5-A486-41C6-8811-CA4719DB0218}" srcOrd="1" destOrd="0" presId="urn:microsoft.com/office/officeart/2005/8/layout/hierarchy1"/>
    <dgm:cxn modelId="{015D8A3E-F6D7-4260-83F3-165C418D30DD}" type="presParOf" srcId="{9D5E11D5-A486-41C6-8811-CA4719DB0218}" destId="{44B9DD60-DCAB-45F4-8900-17844DC00C5A}" srcOrd="0" destOrd="0" presId="urn:microsoft.com/office/officeart/2005/8/layout/hierarchy1"/>
    <dgm:cxn modelId="{B77609DB-6271-462E-B745-06030CDF9CC4}" type="presParOf" srcId="{9D5E11D5-A486-41C6-8811-CA4719DB0218}" destId="{2DB2CBFA-5E41-4861-8677-9013569F8363}" srcOrd="1" destOrd="0" presId="urn:microsoft.com/office/officeart/2005/8/layout/hierarchy1"/>
    <dgm:cxn modelId="{8F50BCB6-6C1F-4F8F-BCEA-E5889B887018}" type="presParOf" srcId="{2DB2CBFA-5E41-4861-8677-9013569F8363}" destId="{CA76FCE0-3CCB-4501-B960-A325CBE3D843}" srcOrd="0" destOrd="0" presId="urn:microsoft.com/office/officeart/2005/8/layout/hierarchy1"/>
    <dgm:cxn modelId="{A9E77CE8-A32E-4FCD-AE70-675929E3BB0C}" type="presParOf" srcId="{CA76FCE0-3CCB-4501-B960-A325CBE3D843}" destId="{245602F5-7311-4BD6-B77E-F63CC53E402E}" srcOrd="0" destOrd="0" presId="urn:microsoft.com/office/officeart/2005/8/layout/hierarchy1"/>
    <dgm:cxn modelId="{80DA3B8C-BB6F-4AC5-AB63-232B0A636924}" type="presParOf" srcId="{CA76FCE0-3CCB-4501-B960-A325CBE3D843}" destId="{B6C3316D-0F01-490D-A8A0-250582550893}" srcOrd="1" destOrd="0" presId="urn:microsoft.com/office/officeart/2005/8/layout/hierarchy1"/>
    <dgm:cxn modelId="{97859468-CF91-420A-A5BA-6196DA08C42E}" type="presParOf" srcId="{2DB2CBFA-5E41-4861-8677-9013569F8363}" destId="{25DEAB0B-77DD-4FCC-8586-2789111B2A72}" srcOrd="1" destOrd="0" presId="urn:microsoft.com/office/officeart/2005/8/layout/hierarchy1"/>
    <dgm:cxn modelId="{AA716826-0F72-436A-B349-16A1E307DD4C}" type="presParOf" srcId="{886B7DE1-8AF4-414E-80C5-7EC4A7EC6D39}" destId="{52D2FA88-008A-4747-8F0D-0ABBB763760D}" srcOrd="2" destOrd="0" presId="urn:microsoft.com/office/officeart/2005/8/layout/hierarchy1"/>
    <dgm:cxn modelId="{800E996A-0903-4E21-B18D-6C29F8158E09}" type="presParOf" srcId="{886B7DE1-8AF4-414E-80C5-7EC4A7EC6D39}" destId="{EB6ED95E-66FC-419E-8F9B-84749F2CD78A}" srcOrd="3" destOrd="0" presId="urn:microsoft.com/office/officeart/2005/8/layout/hierarchy1"/>
    <dgm:cxn modelId="{A7B3FF38-B010-4539-942B-3721B0C8DF7C}" type="presParOf" srcId="{EB6ED95E-66FC-419E-8F9B-84749F2CD78A}" destId="{B1EAB211-C6C2-4948-967E-0F5E1C42A0D3}" srcOrd="0" destOrd="0" presId="urn:microsoft.com/office/officeart/2005/8/layout/hierarchy1"/>
    <dgm:cxn modelId="{16C791FD-540E-4A3B-8721-4FA166284CCD}" type="presParOf" srcId="{B1EAB211-C6C2-4948-967E-0F5E1C42A0D3}" destId="{84E114A4-A5D1-4375-92D3-C04AE344E885}" srcOrd="0" destOrd="0" presId="urn:microsoft.com/office/officeart/2005/8/layout/hierarchy1"/>
    <dgm:cxn modelId="{133EBE70-BCEF-4B71-B743-FFF0A3E1E3BF}" type="presParOf" srcId="{B1EAB211-C6C2-4948-967E-0F5E1C42A0D3}" destId="{E120336F-9FCF-4574-AFE9-A42C42D786B4}" srcOrd="1" destOrd="0" presId="urn:microsoft.com/office/officeart/2005/8/layout/hierarchy1"/>
    <dgm:cxn modelId="{2374A2F1-AA79-4B54-8CC1-AD2EA8ED51C0}" type="presParOf" srcId="{EB6ED95E-66FC-419E-8F9B-84749F2CD78A}" destId="{D3FB57AE-9884-42B4-9F2B-C714EE4EF1FF}" srcOrd="1" destOrd="0" presId="urn:microsoft.com/office/officeart/2005/8/layout/hierarchy1"/>
    <dgm:cxn modelId="{81E1AA3D-8C64-46C3-A1E9-A133F9239422}" type="presParOf" srcId="{D3FB57AE-9884-42B4-9F2B-C714EE4EF1FF}" destId="{29F43463-2A60-4C46-8609-5747E9D55335}" srcOrd="0" destOrd="0" presId="urn:microsoft.com/office/officeart/2005/8/layout/hierarchy1"/>
    <dgm:cxn modelId="{124E19E3-0C9C-4B16-A0D6-9D3883971EE9}" type="presParOf" srcId="{D3FB57AE-9884-42B4-9F2B-C714EE4EF1FF}" destId="{5EBD9D1E-6806-4E67-81DB-C3409ACD0EA4}" srcOrd="1" destOrd="0" presId="urn:microsoft.com/office/officeart/2005/8/layout/hierarchy1"/>
    <dgm:cxn modelId="{C47FA14A-8975-401E-875B-EF8C04B57556}" type="presParOf" srcId="{5EBD9D1E-6806-4E67-81DB-C3409ACD0EA4}" destId="{95A08E94-16C9-4876-989E-9D34C639AF80}" srcOrd="0" destOrd="0" presId="urn:microsoft.com/office/officeart/2005/8/layout/hierarchy1"/>
    <dgm:cxn modelId="{E96783EA-E0A3-4470-A849-0555570862FE}" type="presParOf" srcId="{95A08E94-16C9-4876-989E-9D34C639AF80}" destId="{65B4BECA-8EBD-4E7F-9E4D-3C66A06340B3}" srcOrd="0" destOrd="0" presId="urn:microsoft.com/office/officeart/2005/8/layout/hierarchy1"/>
    <dgm:cxn modelId="{0139649B-D097-4F29-9A90-F2A73FBF6FC9}" type="presParOf" srcId="{95A08E94-16C9-4876-989E-9D34C639AF80}" destId="{1C93B799-1C89-485C-B669-7DEA534902E0}" srcOrd="1" destOrd="0" presId="urn:microsoft.com/office/officeart/2005/8/layout/hierarchy1"/>
    <dgm:cxn modelId="{660CE9D2-0D53-4C1A-A6BE-A02769E84F1C}" type="presParOf" srcId="{5EBD9D1E-6806-4E67-81DB-C3409ACD0EA4}" destId="{0DC5CF84-5BA7-4482-AA31-538DFE48FD6C}" srcOrd="1" destOrd="0" presId="urn:microsoft.com/office/officeart/2005/8/layout/hierarchy1"/>
    <dgm:cxn modelId="{9DD30FB8-E411-4A7C-889E-71BD2D6F00EC}" type="presParOf" srcId="{1BE8FA0C-3F86-4BFE-9151-CCDDB3662C7C}" destId="{62D4F55B-4EFF-49F0-B89C-C308C6C86B98}" srcOrd="2" destOrd="0" presId="urn:microsoft.com/office/officeart/2005/8/layout/hierarchy1"/>
    <dgm:cxn modelId="{5F7F95A9-E825-494D-86F0-2FE9FC8196E7}" type="presParOf" srcId="{1BE8FA0C-3F86-4BFE-9151-CCDDB3662C7C}" destId="{DECD94A5-E709-4F04-802F-5108C157D5BB}" srcOrd="3" destOrd="0" presId="urn:microsoft.com/office/officeart/2005/8/layout/hierarchy1"/>
    <dgm:cxn modelId="{2331A59E-0144-44BD-BB0A-0BD15C410E25}" type="presParOf" srcId="{DECD94A5-E709-4F04-802F-5108C157D5BB}" destId="{72047C21-8128-4932-804C-C9352893F21E}" srcOrd="0" destOrd="0" presId="urn:microsoft.com/office/officeart/2005/8/layout/hierarchy1"/>
    <dgm:cxn modelId="{6A8B01E7-E848-4E8C-8FD1-7BBB8140B71F}" type="presParOf" srcId="{72047C21-8128-4932-804C-C9352893F21E}" destId="{A6A06F9C-54A6-4934-A08A-CAD5507E79DD}" srcOrd="0" destOrd="0" presId="urn:microsoft.com/office/officeart/2005/8/layout/hierarchy1"/>
    <dgm:cxn modelId="{BFFC9D08-019A-4A58-B4B4-FCD8CBBDD058}" type="presParOf" srcId="{72047C21-8128-4932-804C-C9352893F21E}" destId="{8C327195-6C56-417F-BC5E-C9ED7425AA1D}" srcOrd="1" destOrd="0" presId="urn:microsoft.com/office/officeart/2005/8/layout/hierarchy1"/>
    <dgm:cxn modelId="{94AD510B-EAC6-46D1-8D8E-AF18AD86D9F3}" type="presParOf" srcId="{DECD94A5-E709-4F04-802F-5108C157D5BB}" destId="{DF6B14A8-1758-41B7-8D89-29AB1BD6E3F2}" srcOrd="1" destOrd="0" presId="urn:microsoft.com/office/officeart/2005/8/layout/hierarchy1"/>
    <dgm:cxn modelId="{DD5A8334-5B89-4577-8D67-8637E6CC83D0}" type="presParOf" srcId="{DF6B14A8-1758-41B7-8D89-29AB1BD6E3F2}" destId="{F2663B82-EA66-41AB-950C-2802E1D3BD8A}" srcOrd="0" destOrd="0" presId="urn:microsoft.com/office/officeart/2005/8/layout/hierarchy1"/>
    <dgm:cxn modelId="{E3772872-DE78-42D1-A84B-E2573C3DD6C3}" type="presParOf" srcId="{DF6B14A8-1758-41B7-8D89-29AB1BD6E3F2}" destId="{4E21D556-0CC0-4251-80E3-3F9C3045DFFF}" srcOrd="1" destOrd="0" presId="urn:microsoft.com/office/officeart/2005/8/layout/hierarchy1"/>
    <dgm:cxn modelId="{5DDD72B6-BDEB-4E5D-BB10-A4EFD7DA20C6}" type="presParOf" srcId="{4E21D556-0CC0-4251-80E3-3F9C3045DFFF}" destId="{DAE7490C-AC94-4279-9358-EB4FA9FA1E9D}" srcOrd="0" destOrd="0" presId="urn:microsoft.com/office/officeart/2005/8/layout/hierarchy1"/>
    <dgm:cxn modelId="{7C615717-91E6-4A8E-B334-EC1B605F808C}" type="presParOf" srcId="{DAE7490C-AC94-4279-9358-EB4FA9FA1E9D}" destId="{0CC917D8-53E7-4D01-AA70-56A4D74CB1E3}" srcOrd="0" destOrd="0" presId="urn:microsoft.com/office/officeart/2005/8/layout/hierarchy1"/>
    <dgm:cxn modelId="{5B2A997C-D5CA-4D96-8B06-65D8CD09F5FF}" type="presParOf" srcId="{DAE7490C-AC94-4279-9358-EB4FA9FA1E9D}" destId="{9850A9C6-6EDD-4A83-899F-810075D9A64A}" srcOrd="1" destOrd="0" presId="urn:microsoft.com/office/officeart/2005/8/layout/hierarchy1"/>
    <dgm:cxn modelId="{869BB16B-D566-414D-9BDE-30C126B26137}" type="presParOf" srcId="{4E21D556-0CC0-4251-80E3-3F9C3045DFFF}" destId="{4116644E-F346-44AD-AADF-EF8C6ACB57FD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7">
  <dgm:title val=""/>
  <dgm:desc val=""/>
  <dgm:catLst>
    <dgm:cat type="3D" pri="11700"/>
  </dgm:catLst>
  <dgm:scene3d>
    <a:camera prst="perspectiveLeft" zoom="91000"/>
    <a:lightRig rig="threePt" dir="t">
      <a:rot lat="0" lon="0" rev="20640000"/>
    </a:lightRig>
  </dgm:scene3d>
  <dgm:styleLbl name="node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threePt" dir="t"/>
    </dgm:scene3d>
    <dgm:sp3d extrusionH="50600" prstMaterial="clear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 z="572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118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106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2118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0000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50600">
      <a:bevelT w="101600" h="80600"/>
      <a:bevelB w="80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50600">
      <a:bevelT w="101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61800" extrusionH="10600" contourW="3000">
      <a:bevelT w="48600" h="8600" prst="softRound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61800" extrusionH="10600" contourW="3000">
      <a:bevelT w="48600" h="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618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50600">
      <a:bevelT w="80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200" extrusionH="600" contourW="3000" prstMaterial="plastic">
      <a:bevelT w="80600" h="18600" prst="relaxedInset"/>
      <a:bevelB w="80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2009-05-02T07:31:00Z</dcterms:created>
  <dcterms:modified xsi:type="dcterms:W3CDTF">2009-05-04T06:01:00Z</dcterms:modified>
</cp:coreProperties>
</file>