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3A1" w:rsidRDefault="00DF03A1" w:rsidP="002D3969">
      <w:pPr>
        <w:jc w:val="center"/>
        <w:rPr>
          <w:b/>
          <w:bCs/>
        </w:rPr>
      </w:pPr>
    </w:p>
    <w:p w:rsidR="0065150C" w:rsidRPr="00752888" w:rsidRDefault="002D3969" w:rsidP="00DF03A1">
      <w:pPr>
        <w:ind w:left="2160"/>
        <w:rPr>
          <w:b/>
          <w:bCs/>
          <w:sz w:val="28"/>
          <w:szCs w:val="28"/>
        </w:rPr>
      </w:pPr>
      <w:r w:rsidRPr="00752888">
        <w:rPr>
          <w:b/>
          <w:bCs/>
          <w:sz w:val="28"/>
          <w:szCs w:val="28"/>
        </w:rPr>
        <w:t xml:space="preserve">TERMS AND CONDITION OF LOAN </w:t>
      </w:r>
    </w:p>
    <w:p w:rsidR="00DF03A1" w:rsidRPr="00DF03A1" w:rsidRDefault="00DF03A1" w:rsidP="002D3969">
      <w:pPr>
        <w:jc w:val="center"/>
        <w:rPr>
          <w:b/>
          <w:bCs/>
          <w:sz w:val="24"/>
          <w:szCs w:val="24"/>
        </w:rPr>
      </w:pPr>
    </w:p>
    <w:p w:rsidR="002D3969" w:rsidRPr="00896C44" w:rsidRDefault="002D3969" w:rsidP="00202F18">
      <w:pPr>
        <w:pStyle w:val="ListParagraph"/>
        <w:numPr>
          <w:ilvl w:val="0"/>
          <w:numId w:val="1"/>
        </w:numPr>
        <w:spacing w:line="480" w:lineRule="auto"/>
        <w:jc w:val="both"/>
      </w:pPr>
      <w:r w:rsidRPr="00896C44">
        <w:t>BORROWER NAME</w:t>
      </w:r>
      <w:r w:rsidRPr="00896C44">
        <w:tab/>
      </w:r>
      <w:r w:rsidRPr="00896C44">
        <w:tab/>
        <w:t>:</w:t>
      </w:r>
      <w:r w:rsidRPr="00896C44">
        <w:tab/>
      </w:r>
      <w:r w:rsidRPr="00896C44">
        <w:tab/>
      </w:r>
      <w:r w:rsidR="00202F18">
        <w:t>XYZ &amp; COMPANY</w:t>
      </w:r>
      <w:r w:rsidRPr="00896C44">
        <w:t>PRIVATE LIMITED</w:t>
      </w:r>
    </w:p>
    <w:p w:rsidR="002D3969" w:rsidRPr="00896C44" w:rsidRDefault="00896C44" w:rsidP="000E6F01">
      <w:pPr>
        <w:pStyle w:val="ListParagraph"/>
        <w:numPr>
          <w:ilvl w:val="0"/>
          <w:numId w:val="1"/>
        </w:numPr>
        <w:spacing w:line="480" w:lineRule="auto"/>
        <w:jc w:val="both"/>
      </w:pPr>
      <w:r w:rsidRPr="00896C44">
        <w:t>GUARNTOR NAME</w:t>
      </w:r>
      <w:r w:rsidR="002D3969" w:rsidRPr="00896C44">
        <w:tab/>
      </w:r>
      <w:r w:rsidR="002D3969" w:rsidRPr="00896C44">
        <w:tab/>
        <w:t>:</w:t>
      </w:r>
      <w:r w:rsidR="002D3969" w:rsidRPr="00896C44">
        <w:tab/>
      </w:r>
      <w:r w:rsidR="002D3969" w:rsidRPr="00896C44">
        <w:tab/>
        <w:t>MR XYZ</w:t>
      </w:r>
    </w:p>
    <w:p w:rsidR="002D3969" w:rsidRPr="00896C44" w:rsidRDefault="002D3969" w:rsidP="000E6F01">
      <w:pPr>
        <w:pStyle w:val="ListParagraph"/>
        <w:numPr>
          <w:ilvl w:val="0"/>
          <w:numId w:val="1"/>
        </w:numPr>
        <w:spacing w:line="480" w:lineRule="auto"/>
        <w:jc w:val="both"/>
      </w:pPr>
      <w:r w:rsidRPr="00896C44">
        <w:t>LENDOR NAME</w:t>
      </w:r>
      <w:r w:rsidRPr="00896C44">
        <w:tab/>
      </w:r>
      <w:r w:rsidRPr="00896C44">
        <w:tab/>
      </w:r>
      <w:r w:rsidRPr="00896C44">
        <w:tab/>
        <w:t>:</w:t>
      </w:r>
      <w:r w:rsidRPr="00896C44">
        <w:tab/>
      </w:r>
      <w:r w:rsidRPr="00896C44">
        <w:tab/>
        <w:t>MR ABC (DIRCTOR)</w:t>
      </w:r>
    </w:p>
    <w:p w:rsidR="002D3969" w:rsidRPr="00896C44" w:rsidRDefault="002D3969" w:rsidP="00202F18">
      <w:pPr>
        <w:pStyle w:val="ListParagraph"/>
        <w:numPr>
          <w:ilvl w:val="0"/>
          <w:numId w:val="1"/>
        </w:numPr>
        <w:spacing w:line="480" w:lineRule="auto"/>
        <w:jc w:val="both"/>
      </w:pPr>
      <w:r w:rsidRPr="00896C44">
        <w:t>LENDORS ADDRESS</w:t>
      </w:r>
      <w:r w:rsidRPr="00896C44">
        <w:tab/>
      </w:r>
      <w:r w:rsidRPr="00896C44">
        <w:tab/>
        <w:t>:</w:t>
      </w:r>
      <w:r w:rsidRPr="00896C44">
        <w:tab/>
      </w:r>
      <w:r w:rsidRPr="00896C44">
        <w:tab/>
        <w:t>ABC, BHIWADI – 3</w:t>
      </w:r>
      <w:r w:rsidR="00202F18">
        <w:t>1</w:t>
      </w:r>
      <w:r w:rsidRPr="00896C44">
        <w:t>1</w:t>
      </w:r>
      <w:r w:rsidR="00202F18">
        <w:t>1</w:t>
      </w:r>
      <w:r w:rsidRPr="00896C44">
        <w:t>19</w:t>
      </w:r>
    </w:p>
    <w:p w:rsidR="002D3969" w:rsidRPr="00896C44" w:rsidRDefault="002D3969" w:rsidP="000E6F01">
      <w:pPr>
        <w:pStyle w:val="ListParagraph"/>
        <w:numPr>
          <w:ilvl w:val="0"/>
          <w:numId w:val="1"/>
        </w:numPr>
        <w:spacing w:line="480" w:lineRule="auto"/>
        <w:jc w:val="both"/>
      </w:pPr>
      <w:r w:rsidRPr="00896C44">
        <w:t>AMOUNT</w:t>
      </w:r>
      <w:r w:rsidRPr="00896C44">
        <w:tab/>
      </w:r>
      <w:r w:rsidRPr="00896C44">
        <w:tab/>
      </w:r>
      <w:r w:rsidRPr="00896C44">
        <w:tab/>
        <w:t>:</w:t>
      </w:r>
      <w:r w:rsidRPr="00896C44">
        <w:tab/>
      </w:r>
      <w:r w:rsidRPr="00896C44">
        <w:tab/>
        <w:t>15,00,000/-</w:t>
      </w:r>
    </w:p>
    <w:p w:rsidR="00896C44" w:rsidRPr="00896C44" w:rsidRDefault="00BE70AE" w:rsidP="000E6F01">
      <w:pPr>
        <w:pStyle w:val="ListParagraph"/>
        <w:numPr>
          <w:ilvl w:val="0"/>
          <w:numId w:val="1"/>
        </w:numPr>
        <w:spacing w:line="480" w:lineRule="auto"/>
        <w:jc w:val="both"/>
      </w:pPr>
      <w:r>
        <w:t>SECURED AGAINST</w:t>
      </w:r>
      <w:r>
        <w:tab/>
      </w:r>
      <w:r>
        <w:tab/>
      </w:r>
      <w:r w:rsidR="00896C44" w:rsidRPr="00896C44">
        <w:t>:</w:t>
      </w:r>
      <w:r w:rsidR="00896C44" w:rsidRPr="00896C44">
        <w:tab/>
      </w:r>
      <w:r w:rsidR="00896C44" w:rsidRPr="00896C44">
        <w:tab/>
      </w:r>
      <w:r w:rsidR="00016781">
        <w:t>IMOVABLE PROPERTY OF COMPANY</w:t>
      </w:r>
      <w:r w:rsidR="00896C44" w:rsidRPr="00896C44">
        <w:tab/>
      </w:r>
    </w:p>
    <w:p w:rsidR="002D3969" w:rsidRPr="00896C44" w:rsidRDefault="00BE70AE" w:rsidP="000E6F01">
      <w:pPr>
        <w:pStyle w:val="ListParagraph"/>
        <w:numPr>
          <w:ilvl w:val="0"/>
          <w:numId w:val="1"/>
        </w:numPr>
        <w:spacing w:line="480" w:lineRule="auto"/>
        <w:jc w:val="both"/>
      </w:pPr>
      <w:r>
        <w:t>RATE OF INTEREST</w:t>
      </w:r>
      <w:r>
        <w:tab/>
      </w:r>
      <w:r>
        <w:tab/>
      </w:r>
      <w:r w:rsidR="002D3969" w:rsidRPr="00896C44">
        <w:t>:</w:t>
      </w:r>
      <w:r w:rsidR="002D3969" w:rsidRPr="00896C44">
        <w:tab/>
      </w:r>
      <w:r w:rsidR="002D3969" w:rsidRPr="00896C44">
        <w:tab/>
        <w:t>10% P.A.</w:t>
      </w:r>
    </w:p>
    <w:p w:rsidR="00896C44" w:rsidRPr="00896C44" w:rsidRDefault="002D3969" w:rsidP="000E6F01">
      <w:pPr>
        <w:pStyle w:val="ListParagraph"/>
        <w:numPr>
          <w:ilvl w:val="0"/>
          <w:numId w:val="1"/>
        </w:numPr>
        <w:spacing w:line="480" w:lineRule="auto"/>
        <w:jc w:val="both"/>
      </w:pPr>
      <w:r w:rsidRPr="00896C44">
        <w:t xml:space="preserve">INTEREST </w:t>
      </w:r>
      <w:r w:rsidR="00BE70AE">
        <w:t>ACCURAL</w:t>
      </w:r>
      <w:r w:rsidR="00BE70AE">
        <w:tab/>
      </w:r>
      <w:r w:rsidR="00BE70AE">
        <w:tab/>
      </w:r>
      <w:r w:rsidR="00896C44" w:rsidRPr="00896C44">
        <w:t>:</w:t>
      </w:r>
      <w:r w:rsidR="00896C44" w:rsidRPr="00896C44">
        <w:tab/>
      </w:r>
      <w:r w:rsidR="00896C44" w:rsidRPr="00896C44">
        <w:tab/>
        <w:t>YEARLY</w:t>
      </w:r>
    </w:p>
    <w:p w:rsidR="00896C44" w:rsidRPr="00896C44" w:rsidRDefault="00BE70AE" w:rsidP="000E6F01">
      <w:pPr>
        <w:pStyle w:val="NoSpacing"/>
        <w:numPr>
          <w:ilvl w:val="0"/>
          <w:numId w:val="1"/>
        </w:numPr>
        <w:jc w:val="both"/>
      </w:pPr>
      <w:r>
        <w:t>REPAYMENT</w:t>
      </w:r>
      <w:r>
        <w:tab/>
      </w:r>
      <w:r>
        <w:tab/>
      </w:r>
      <w:r>
        <w:tab/>
      </w:r>
      <w:r w:rsidR="00896C44" w:rsidRPr="00896C44">
        <w:t>:</w:t>
      </w:r>
      <w:r w:rsidR="00896C44" w:rsidRPr="00896C44">
        <w:tab/>
      </w:r>
      <w:r w:rsidR="00896C44" w:rsidRPr="00896C44">
        <w:tab/>
        <w:t xml:space="preserve">REPAYMENT OF LOAN AMOUNT AFTER 2 </w:t>
      </w:r>
    </w:p>
    <w:p w:rsidR="00896C44" w:rsidRPr="00896C44" w:rsidRDefault="00896C44" w:rsidP="000E6F01">
      <w:pPr>
        <w:pStyle w:val="NoSpacing"/>
        <w:ind w:left="4320" w:firstLine="720"/>
        <w:jc w:val="both"/>
      </w:pPr>
      <w:r w:rsidRPr="00896C44">
        <w:t>YEAR OR 1 MONTH NOTICE GIVEN BY</w:t>
      </w:r>
    </w:p>
    <w:p w:rsidR="002D3969" w:rsidRDefault="00896C44" w:rsidP="000E6F01">
      <w:pPr>
        <w:pStyle w:val="NoSpacing"/>
        <w:ind w:left="4320" w:firstLine="720"/>
        <w:jc w:val="both"/>
      </w:pPr>
      <w:r w:rsidRPr="00896C44">
        <w:t>COMPANY</w:t>
      </w:r>
    </w:p>
    <w:p w:rsidR="00752888" w:rsidRPr="00896C44" w:rsidRDefault="00752888" w:rsidP="00752888">
      <w:pPr>
        <w:pStyle w:val="NoSpacing"/>
      </w:pPr>
    </w:p>
    <w:p w:rsidR="002D3969" w:rsidRDefault="002D3969" w:rsidP="002D3969">
      <w:pPr>
        <w:rPr>
          <w:b/>
          <w:bCs/>
        </w:rPr>
      </w:pPr>
    </w:p>
    <w:p w:rsidR="00752888" w:rsidRDefault="00752888" w:rsidP="002D3969">
      <w:pPr>
        <w:rPr>
          <w:b/>
          <w:bCs/>
        </w:rPr>
      </w:pPr>
    </w:p>
    <w:p w:rsidR="00752888" w:rsidRPr="00A21386" w:rsidRDefault="00752888" w:rsidP="00752888">
      <w:pPr>
        <w:spacing w:after="0"/>
        <w:rPr>
          <w:b/>
          <w:bCs/>
        </w:rPr>
      </w:pPr>
      <w:r w:rsidRPr="00A21386">
        <w:rPr>
          <w:b/>
          <w:bCs/>
        </w:rPr>
        <w:t xml:space="preserve">ON BELHLF OF </w:t>
      </w:r>
    </w:p>
    <w:p w:rsidR="00752888" w:rsidRPr="00202F18" w:rsidRDefault="00752888" w:rsidP="00202F18">
      <w:pPr>
        <w:spacing w:after="0"/>
        <w:rPr>
          <w:b/>
          <w:bCs/>
        </w:rPr>
      </w:pPr>
      <w:r w:rsidRPr="00A21386">
        <w:rPr>
          <w:b/>
          <w:bCs/>
        </w:rPr>
        <w:t xml:space="preserve">M/S </w:t>
      </w:r>
      <w:r w:rsidR="00202F18" w:rsidRPr="00202F18">
        <w:rPr>
          <w:b/>
          <w:bCs/>
        </w:rPr>
        <w:t>XYZ &amp; COMPANYPRIVATE LIMITED</w:t>
      </w:r>
    </w:p>
    <w:p w:rsidR="00752888" w:rsidRPr="00A21386" w:rsidRDefault="00752888" w:rsidP="00752888">
      <w:pPr>
        <w:spacing w:after="0"/>
      </w:pPr>
    </w:p>
    <w:p w:rsidR="00752888" w:rsidRPr="00A21386" w:rsidRDefault="00752888" w:rsidP="00752888">
      <w:pPr>
        <w:spacing w:after="0"/>
      </w:pPr>
      <w:r w:rsidRPr="00A21386">
        <w:t>_________________________</w:t>
      </w:r>
    </w:p>
    <w:p w:rsidR="00752888" w:rsidRPr="00A21386" w:rsidRDefault="00752888" w:rsidP="00752888">
      <w:pPr>
        <w:spacing w:after="0" w:line="240" w:lineRule="auto"/>
      </w:pPr>
      <w:r w:rsidRPr="00A21386">
        <w:t>(MANAGING DIRECTOR)</w:t>
      </w:r>
    </w:p>
    <w:p w:rsidR="00752888" w:rsidRPr="00A21386" w:rsidRDefault="00752888" w:rsidP="00752888">
      <w:pPr>
        <w:spacing w:after="0" w:line="240" w:lineRule="auto"/>
      </w:pPr>
      <w:r w:rsidRPr="00A21386">
        <w:t>DIN NO: ZZZZZZZ</w:t>
      </w:r>
    </w:p>
    <w:p w:rsidR="00752888" w:rsidRPr="00A21386" w:rsidRDefault="00752888" w:rsidP="00752888">
      <w:pPr>
        <w:spacing w:after="0"/>
      </w:pPr>
    </w:p>
    <w:p w:rsidR="00752888" w:rsidRPr="00A21386" w:rsidRDefault="00752888" w:rsidP="00752888">
      <w:pPr>
        <w:spacing w:after="0"/>
      </w:pPr>
    </w:p>
    <w:p w:rsidR="00752888" w:rsidRPr="00A21386" w:rsidRDefault="00752888" w:rsidP="00752888">
      <w:pPr>
        <w:spacing w:after="0"/>
      </w:pPr>
    </w:p>
    <w:p w:rsidR="00752888" w:rsidRPr="00A21386" w:rsidRDefault="00752888" w:rsidP="00752888">
      <w:pPr>
        <w:spacing w:after="0"/>
        <w:rPr>
          <w:b/>
          <w:bCs/>
        </w:rPr>
      </w:pPr>
      <w:r w:rsidRPr="00A21386">
        <w:rPr>
          <w:b/>
          <w:bCs/>
        </w:rPr>
        <w:t xml:space="preserve">ON BELHLF OF </w:t>
      </w:r>
    </w:p>
    <w:p w:rsidR="00752888" w:rsidRPr="00A21386" w:rsidRDefault="00752888" w:rsidP="00752888">
      <w:pPr>
        <w:spacing w:after="0"/>
        <w:rPr>
          <w:b/>
          <w:bCs/>
        </w:rPr>
      </w:pPr>
      <w:r w:rsidRPr="00A21386">
        <w:rPr>
          <w:b/>
          <w:bCs/>
        </w:rPr>
        <w:t>MR XYZ</w:t>
      </w:r>
    </w:p>
    <w:p w:rsidR="00752888" w:rsidRPr="00A21386" w:rsidRDefault="00752888" w:rsidP="00752888">
      <w:pPr>
        <w:spacing w:after="0"/>
      </w:pPr>
    </w:p>
    <w:p w:rsidR="00752888" w:rsidRPr="00A21386" w:rsidRDefault="00752888" w:rsidP="00752888">
      <w:pPr>
        <w:spacing w:after="0"/>
      </w:pPr>
      <w:r w:rsidRPr="00A21386">
        <w:t>_______________________</w:t>
      </w:r>
    </w:p>
    <w:p w:rsidR="00752888" w:rsidRPr="00A21386" w:rsidRDefault="00752888" w:rsidP="00752888">
      <w:pPr>
        <w:spacing w:after="0"/>
      </w:pPr>
      <w:r w:rsidRPr="00A21386">
        <w:t>(DIRECTOR)</w:t>
      </w:r>
    </w:p>
    <w:p w:rsidR="00752888" w:rsidRPr="00A21386" w:rsidRDefault="00752888" w:rsidP="00752888">
      <w:pPr>
        <w:spacing w:after="0"/>
      </w:pPr>
      <w:r w:rsidRPr="00A21386">
        <w:t>DIN NO: VVVVVVV</w:t>
      </w:r>
    </w:p>
    <w:p w:rsidR="00752888" w:rsidRDefault="00752888" w:rsidP="00752888">
      <w:pPr>
        <w:spacing w:after="0"/>
        <w:rPr>
          <w:b/>
          <w:bCs/>
        </w:rPr>
      </w:pPr>
    </w:p>
    <w:p w:rsidR="00752888" w:rsidRPr="002D3969" w:rsidRDefault="00752888" w:rsidP="00752888">
      <w:pPr>
        <w:spacing w:after="0"/>
        <w:rPr>
          <w:b/>
          <w:bCs/>
        </w:rPr>
      </w:pPr>
    </w:p>
    <w:sectPr w:rsidR="00752888" w:rsidRPr="002D3969" w:rsidSect="0065150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69F2" w:rsidRDefault="00D369F2" w:rsidP="002D3969">
      <w:pPr>
        <w:spacing w:after="0" w:line="240" w:lineRule="auto"/>
      </w:pPr>
      <w:r>
        <w:separator/>
      </w:r>
    </w:p>
  </w:endnote>
  <w:endnote w:type="continuationSeparator" w:id="0">
    <w:p w:rsidR="00D369F2" w:rsidRDefault="00D369F2" w:rsidP="002D3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69F2" w:rsidRDefault="00D369F2" w:rsidP="002D3969">
      <w:pPr>
        <w:spacing w:after="0" w:line="240" w:lineRule="auto"/>
      </w:pPr>
      <w:r>
        <w:separator/>
      </w:r>
    </w:p>
  </w:footnote>
  <w:footnote w:type="continuationSeparator" w:id="0">
    <w:p w:rsidR="00D369F2" w:rsidRDefault="00D369F2" w:rsidP="002D3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969" w:rsidRPr="00EF5176" w:rsidRDefault="00202F18" w:rsidP="00EF5176">
    <w:pPr>
      <w:pStyle w:val="Header"/>
      <w:spacing w:line="360" w:lineRule="auto"/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>XYZ &amp; COMPANY</w:t>
    </w:r>
    <w:r w:rsidR="002D3969" w:rsidRPr="00EF5176">
      <w:rPr>
        <w:b/>
        <w:bCs/>
        <w:sz w:val="24"/>
        <w:szCs w:val="24"/>
      </w:rPr>
      <w:t xml:space="preserve"> PRIVATE LIMITED</w:t>
    </w:r>
  </w:p>
  <w:p w:rsidR="002D3969" w:rsidRPr="00EF5176" w:rsidRDefault="002D3969" w:rsidP="00EF5176">
    <w:pPr>
      <w:pStyle w:val="Header"/>
      <w:spacing w:line="360" w:lineRule="auto"/>
      <w:jc w:val="center"/>
      <w:rPr>
        <w:b/>
        <w:bCs/>
        <w:sz w:val="24"/>
        <w:szCs w:val="24"/>
      </w:rPr>
    </w:pPr>
    <w:r w:rsidRPr="00EF5176">
      <w:rPr>
        <w:b/>
        <w:bCs/>
        <w:sz w:val="24"/>
        <w:szCs w:val="24"/>
      </w:rPr>
      <w:t>FOR THE YEAR 2015-2016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81772"/>
    <w:multiLevelType w:val="hybridMultilevel"/>
    <w:tmpl w:val="412203A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2D1AB9"/>
    <w:multiLevelType w:val="hybridMultilevel"/>
    <w:tmpl w:val="5B80C76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3969"/>
    <w:rsid w:val="00016781"/>
    <w:rsid w:val="000E6F01"/>
    <w:rsid w:val="001924EB"/>
    <w:rsid w:val="00202F18"/>
    <w:rsid w:val="002D3969"/>
    <w:rsid w:val="0042263F"/>
    <w:rsid w:val="004B487D"/>
    <w:rsid w:val="0065150C"/>
    <w:rsid w:val="00752888"/>
    <w:rsid w:val="00896C44"/>
    <w:rsid w:val="00A21386"/>
    <w:rsid w:val="00BB1A13"/>
    <w:rsid w:val="00BE70AE"/>
    <w:rsid w:val="00CB2C4D"/>
    <w:rsid w:val="00D369F2"/>
    <w:rsid w:val="00DB3C54"/>
    <w:rsid w:val="00DF03A1"/>
    <w:rsid w:val="00EE695C"/>
    <w:rsid w:val="00EF5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5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D39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3969"/>
  </w:style>
  <w:style w:type="paragraph" w:styleId="Footer">
    <w:name w:val="footer"/>
    <w:basedOn w:val="Normal"/>
    <w:link w:val="FooterChar"/>
    <w:uiPriority w:val="99"/>
    <w:semiHidden/>
    <w:unhideWhenUsed/>
    <w:rsid w:val="002D39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D3969"/>
  </w:style>
  <w:style w:type="paragraph" w:styleId="NoSpacing">
    <w:name w:val="No Spacing"/>
    <w:uiPriority w:val="1"/>
    <w:qFormat/>
    <w:rsid w:val="00896C4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E70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auditor1</dc:creator>
  <cp:lastModifiedBy>auditor1</cp:lastModifiedBy>
  <cp:revision>2</cp:revision>
  <dcterms:created xsi:type="dcterms:W3CDTF">2016-05-24T11:48:00Z</dcterms:created>
  <dcterms:modified xsi:type="dcterms:W3CDTF">2016-05-24T11:48:00Z</dcterms:modified>
</cp:coreProperties>
</file>