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DE" w:rsidRDefault="00986EDE" w:rsidP="008470A6">
      <w:pPr>
        <w:tabs>
          <w:tab w:val="left" w:pos="-450"/>
        </w:tabs>
        <w:ind w:left="720" w:firstLine="720"/>
        <w:rPr>
          <w:b/>
        </w:rPr>
      </w:pPr>
    </w:p>
    <w:p w:rsidR="00986EDE" w:rsidRDefault="00986EDE" w:rsidP="00B83FA7">
      <w:pPr>
        <w:tabs>
          <w:tab w:val="left" w:pos="0"/>
        </w:tabs>
        <w:ind w:left="720" w:firstLine="720"/>
        <w:rPr>
          <w:b/>
        </w:rPr>
      </w:pPr>
    </w:p>
    <w:p w:rsidR="004D71A3" w:rsidRDefault="004D71A3" w:rsidP="00B83FA7">
      <w:pPr>
        <w:tabs>
          <w:tab w:val="left" w:pos="0"/>
        </w:tabs>
        <w:ind w:left="720" w:firstLine="720"/>
        <w:rPr>
          <w:b/>
        </w:rPr>
      </w:pPr>
    </w:p>
    <w:p w:rsidR="00E70932" w:rsidRDefault="00C87392" w:rsidP="00B83FA7">
      <w:pPr>
        <w:tabs>
          <w:tab w:val="left" w:pos="0"/>
        </w:tabs>
        <w:ind w:left="720" w:firstLine="720"/>
        <w:rPr>
          <w:b/>
        </w:rPr>
      </w:pPr>
      <w:r>
        <w:rPr>
          <w:b/>
        </w:rPr>
        <w:t xml:space="preserve">      </w:t>
      </w:r>
      <w:r w:rsidR="000373BE" w:rsidRPr="00142CAE">
        <w:rPr>
          <w:b/>
        </w:rPr>
        <w:t xml:space="preserve">CERTIFICATE </w:t>
      </w:r>
      <w:r>
        <w:rPr>
          <w:b/>
        </w:rPr>
        <w:t>BY CHARTERED ACCOUNTANT</w:t>
      </w:r>
    </w:p>
    <w:p w:rsidR="00C87392" w:rsidRPr="00142CAE" w:rsidRDefault="00C87392" w:rsidP="00B83FA7">
      <w:pPr>
        <w:tabs>
          <w:tab w:val="left" w:pos="0"/>
        </w:tabs>
        <w:ind w:left="720" w:firstLine="720"/>
        <w:rPr>
          <w:b/>
        </w:rPr>
      </w:pPr>
      <w:r>
        <w:rPr>
          <w:b/>
        </w:rPr>
        <w:t>(forming Part of Form-5 under regulation 26 of ESIC)</w:t>
      </w:r>
    </w:p>
    <w:p w:rsidR="000373BE" w:rsidRDefault="00142CAE" w:rsidP="00142CAE">
      <w:r>
        <w:t xml:space="preserve">               </w:t>
      </w:r>
      <w:r w:rsidR="000373BE">
        <w:t>( to be submitted in case of employer employing 40 or more employee)</w:t>
      </w:r>
    </w:p>
    <w:p w:rsidR="000373BE" w:rsidRDefault="00E92D2B" w:rsidP="00142CAE">
      <w:r>
        <w:t>I</w:t>
      </w:r>
      <w:r w:rsidR="000373BE">
        <w:t xml:space="preserve">/We hereby confirm that I/We have examined the prescribed registers and </w:t>
      </w:r>
      <w:r w:rsidR="00DC5809">
        <w:t xml:space="preserve">also the relevant records of  </w:t>
      </w:r>
      <w:r w:rsidR="00F57F72">
        <w:t>………………………………………………</w:t>
      </w:r>
      <w:r w:rsidR="000373BE">
        <w:t xml:space="preserve">having </w:t>
      </w:r>
      <w:r>
        <w:t xml:space="preserve">Employer`s Code  No. </w:t>
      </w:r>
      <w:r w:rsidR="00F57F72">
        <w:t>……………………</w:t>
      </w:r>
      <w:r w:rsidR="000373BE">
        <w:t xml:space="preserve">for the </w:t>
      </w:r>
      <w:r>
        <w:t>period from 1</w:t>
      </w:r>
      <w:r w:rsidRPr="00E92D2B">
        <w:rPr>
          <w:vertAlign w:val="superscript"/>
        </w:rPr>
        <w:t>st</w:t>
      </w:r>
      <w:r>
        <w:t xml:space="preserve"> October 2009 to 31</w:t>
      </w:r>
      <w:r w:rsidRPr="00E92D2B">
        <w:rPr>
          <w:vertAlign w:val="superscript"/>
        </w:rPr>
        <w:t>st</w:t>
      </w:r>
      <w:r>
        <w:t xml:space="preserve"> March2010 </w:t>
      </w:r>
      <w:r w:rsidR="000373BE">
        <w:t>and hereby certify that:</w:t>
      </w:r>
    </w:p>
    <w:p w:rsidR="0085771D" w:rsidRDefault="00E94281" w:rsidP="00F43C91">
      <w:pPr>
        <w:pStyle w:val="ListParagraph"/>
        <w:numPr>
          <w:ilvl w:val="0"/>
          <w:numId w:val="16"/>
        </w:numPr>
      </w:pPr>
      <w:r>
        <w:t xml:space="preserve">All the records and registers have been maintained as per provisions contained in ESI </w:t>
      </w:r>
      <w:r w:rsidR="00142CAE">
        <w:t xml:space="preserve"> </w:t>
      </w:r>
      <w:r>
        <w:t>Act,</w:t>
      </w:r>
      <w:r w:rsidR="00C87392">
        <w:t xml:space="preserve"> </w:t>
      </w:r>
      <w:r w:rsidR="00F43C91">
        <w:t xml:space="preserve">    </w:t>
      </w:r>
      <w:r w:rsidR="00C87392">
        <w:t xml:space="preserve">1952 </w:t>
      </w:r>
      <w:r>
        <w:t>Rules &amp; regulations framed therein.</w:t>
      </w:r>
      <w:r w:rsidR="00E70932">
        <w:t xml:space="preserve"> </w:t>
      </w:r>
    </w:p>
    <w:p w:rsidR="0085771D" w:rsidRDefault="0085771D" w:rsidP="0085771D">
      <w:pPr>
        <w:pStyle w:val="ListParagraph"/>
      </w:pPr>
    </w:p>
    <w:p w:rsidR="00C87392" w:rsidRDefault="00F43C91" w:rsidP="00977165">
      <w:pPr>
        <w:pStyle w:val="ListParagraph"/>
        <w:ind w:left="270"/>
      </w:pPr>
      <w:r>
        <w:t xml:space="preserve">(2) </w:t>
      </w:r>
      <w:r w:rsidR="0075484A">
        <w:t>The following documents/ records have been furnished by the applicant</w:t>
      </w:r>
      <w:r w:rsidR="00142CAE">
        <w:t xml:space="preserve"> </w:t>
      </w:r>
      <w:r w:rsidR="0075484A">
        <w:t xml:space="preserve">firm/company </w:t>
      </w:r>
      <w:r w:rsidR="00142CAE">
        <w:t xml:space="preserve"> a</w:t>
      </w:r>
      <w:r w:rsidR="0075484A">
        <w:t xml:space="preserve">nd have been examined and </w:t>
      </w:r>
      <w:r w:rsidR="00142CAE">
        <w:t>veri</w:t>
      </w:r>
      <w:r w:rsidR="0075484A">
        <w:t xml:space="preserve">fied by me/us namely: </w:t>
      </w:r>
    </w:p>
    <w:p w:rsidR="00C87392" w:rsidRDefault="00C87392" w:rsidP="00E548F7">
      <w:pPr>
        <w:pStyle w:val="ListParagraph"/>
        <w:ind w:left="360" w:firstLine="360"/>
      </w:pPr>
      <w:r>
        <w:t>a)</w:t>
      </w:r>
      <w:r w:rsidRPr="00DC5809">
        <w:t xml:space="preserve"> </w:t>
      </w:r>
      <w:r>
        <w:t>Attendence Register for the period  from 1</w:t>
      </w:r>
      <w:r w:rsidRPr="0085771D">
        <w:t>st</w:t>
      </w:r>
      <w:r>
        <w:t xml:space="preserve"> October 2009 to 31</w:t>
      </w:r>
      <w:r w:rsidRPr="0085771D">
        <w:t>st</w:t>
      </w:r>
      <w:r>
        <w:t xml:space="preserve"> March2010</w:t>
      </w:r>
    </w:p>
    <w:p w:rsidR="00DC5809" w:rsidRDefault="00E265F5" w:rsidP="00C87392">
      <w:pPr>
        <w:pStyle w:val="ListParagraph"/>
      </w:pPr>
      <w:r>
        <w:t>b) Salary/</w:t>
      </w:r>
      <w:r w:rsidR="00DC5809">
        <w:t>Wage Register for the period  from 1</w:t>
      </w:r>
      <w:r w:rsidR="00DC5809" w:rsidRPr="0085771D">
        <w:t>st</w:t>
      </w:r>
      <w:r w:rsidR="00DC5809">
        <w:t xml:space="preserve"> October 2009 to 31</w:t>
      </w:r>
      <w:r w:rsidR="00DC5809" w:rsidRPr="0085771D">
        <w:t>st</w:t>
      </w:r>
      <w:r w:rsidR="00DC5809">
        <w:t xml:space="preserve"> March2010</w:t>
      </w:r>
    </w:p>
    <w:p w:rsidR="00DC5809" w:rsidRDefault="0075484A" w:rsidP="00142CAE">
      <w:pPr>
        <w:pStyle w:val="ListParagraph"/>
      </w:pPr>
      <w:r>
        <w:t>C)</w:t>
      </w:r>
      <w:r w:rsidR="00DC5809" w:rsidRPr="00DC5809">
        <w:t xml:space="preserve"> </w:t>
      </w:r>
      <w:r w:rsidR="00DC5809">
        <w:t>ESIC</w:t>
      </w:r>
      <w:r w:rsidR="00E265F5">
        <w:t xml:space="preserve"> paid </w:t>
      </w:r>
      <w:r w:rsidR="00DC5809">
        <w:t xml:space="preserve"> Challans</w:t>
      </w:r>
    </w:p>
    <w:p w:rsidR="00E265F5" w:rsidRDefault="00E265F5" w:rsidP="00142CAE">
      <w:pPr>
        <w:pStyle w:val="ListParagraph"/>
      </w:pPr>
      <w:r>
        <w:t>d) Form -6</w:t>
      </w:r>
      <w:r w:rsidR="0015084E">
        <w:t xml:space="preserve"> Register</w:t>
      </w:r>
    </w:p>
    <w:p w:rsidR="00E265F5" w:rsidRDefault="00E265F5" w:rsidP="00142CAE">
      <w:pPr>
        <w:pStyle w:val="ListParagraph"/>
      </w:pPr>
      <w:r>
        <w:t>e) Form-</w:t>
      </w:r>
      <w:r w:rsidR="0015084E">
        <w:t>01</w:t>
      </w:r>
    </w:p>
    <w:p w:rsidR="00E265F5" w:rsidRDefault="00E265F5" w:rsidP="00142CAE">
      <w:pPr>
        <w:pStyle w:val="ListParagraph"/>
      </w:pPr>
      <w:r>
        <w:t xml:space="preserve">f) Declaration form for all new employees </w:t>
      </w:r>
    </w:p>
    <w:tbl>
      <w:tblPr>
        <w:tblW w:w="11306" w:type="dxa"/>
        <w:tblInd w:w="18" w:type="dxa"/>
        <w:tblLayout w:type="fixed"/>
        <w:tblLook w:val="04E0"/>
      </w:tblPr>
      <w:tblGrid>
        <w:gridCol w:w="9900"/>
        <w:gridCol w:w="90"/>
        <w:gridCol w:w="270"/>
        <w:gridCol w:w="88"/>
        <w:gridCol w:w="148"/>
        <w:gridCol w:w="574"/>
        <w:gridCol w:w="236"/>
      </w:tblGrid>
      <w:tr w:rsidR="004F2EB7" w:rsidRPr="00A42BD8" w:rsidTr="00F43C91">
        <w:trPr>
          <w:gridAfter w:val="1"/>
          <w:wAfter w:w="236" w:type="dxa"/>
          <w:trHeight w:val="255"/>
        </w:trPr>
        <w:tc>
          <w:tcPr>
            <w:tcW w:w="1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5F5" w:rsidRDefault="0075484A" w:rsidP="00E265F5">
            <w:pPr>
              <w:spacing w:after="0" w:line="240" w:lineRule="auto"/>
            </w:pPr>
            <w:r w:rsidRPr="00A42BD8">
              <w:t xml:space="preserve">      </w:t>
            </w:r>
            <w:r w:rsidR="00142CAE" w:rsidRPr="00A42BD8">
              <w:t>(</w:t>
            </w:r>
            <w:r w:rsidRPr="00A42BD8">
              <w:t>3</w:t>
            </w:r>
            <w:r w:rsidR="00142CAE" w:rsidRPr="00A42BD8">
              <w:t>)</w:t>
            </w:r>
            <w:r w:rsidRPr="00A42BD8">
              <w:t xml:space="preserve">   </w:t>
            </w:r>
            <w:r w:rsidR="00E265F5">
              <w:t>I/We certify that</w:t>
            </w:r>
          </w:p>
          <w:p w:rsidR="004F2EB7" w:rsidRPr="00A42BD8" w:rsidRDefault="004F2EB7" w:rsidP="00F57F72">
            <w:pPr>
              <w:spacing w:after="0" w:line="240" w:lineRule="auto"/>
            </w:pPr>
            <w:r w:rsidRPr="00A42BD8">
              <w:t xml:space="preserve">      </w:t>
            </w:r>
            <w:r w:rsidR="0075484A" w:rsidRPr="00A42BD8">
              <w:t xml:space="preserve">  </w:t>
            </w:r>
            <w:r w:rsidRPr="00A42BD8">
              <w:t xml:space="preserve">(a)  During the period of return </w:t>
            </w:r>
            <w:r w:rsidR="00F57F72">
              <w:t>00</w:t>
            </w:r>
            <w:r w:rsidRPr="00A42BD8">
              <w:t xml:space="preserve"> No. of Declaration forms have been submitted.</w:t>
            </w:r>
          </w:p>
        </w:tc>
      </w:tr>
      <w:tr w:rsidR="004F2EB7" w:rsidRPr="00A42BD8" w:rsidTr="00F43C91">
        <w:trPr>
          <w:gridAfter w:val="1"/>
          <w:wAfter w:w="236" w:type="dxa"/>
          <w:trHeight w:val="255"/>
        </w:trPr>
        <w:tc>
          <w:tcPr>
            <w:tcW w:w="1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4F2EB7">
            <w:pPr>
              <w:spacing w:after="0" w:line="240" w:lineRule="auto"/>
            </w:pPr>
            <w:r w:rsidRPr="00A42BD8">
              <w:t xml:space="preserve">        (b)  During the above period </w:t>
            </w:r>
            <w:r w:rsidR="00F57F72">
              <w:t>00</w:t>
            </w:r>
            <w:r w:rsidRPr="00A42BD8">
              <w:t xml:space="preserve"> No. of TICs have been receieved.</w:t>
            </w:r>
          </w:p>
          <w:p w:rsidR="0085771D" w:rsidRPr="00A42BD8" w:rsidRDefault="0085771D" w:rsidP="00CF1F96">
            <w:pPr>
              <w:spacing w:after="0" w:line="240" w:lineRule="auto"/>
            </w:pPr>
            <w:r w:rsidRPr="00A42BD8">
              <w:t xml:space="preserve">        (c)  During the above period </w:t>
            </w:r>
            <w:r w:rsidR="00CF1F96" w:rsidRPr="00A42BD8">
              <w:t>00</w:t>
            </w:r>
            <w:r w:rsidRPr="00A42BD8">
              <w:t xml:space="preserve"> No. of PICs have been receieved</w:t>
            </w:r>
          </w:p>
        </w:tc>
      </w:tr>
      <w:tr w:rsidR="00B83FA7" w:rsidRPr="00A42BD8" w:rsidTr="00F43C91">
        <w:trPr>
          <w:gridAfter w:val="1"/>
          <w:wAfter w:w="236" w:type="dxa"/>
          <w:trHeight w:val="255"/>
        </w:trPr>
        <w:tc>
          <w:tcPr>
            <w:tcW w:w="1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2EB7" w:rsidRPr="00A42BD8" w:rsidRDefault="0085771D" w:rsidP="00CF1F96">
            <w:pPr>
              <w:spacing w:after="0" w:line="240" w:lineRule="auto"/>
            </w:pPr>
            <w:r w:rsidRPr="00A42BD8">
              <w:t xml:space="preserve">        (d)  During the above period </w:t>
            </w:r>
            <w:r w:rsidR="00CF1F96" w:rsidRPr="00A42BD8">
              <w:t>00</w:t>
            </w:r>
            <w:r w:rsidRPr="00A42BD8">
              <w:t xml:space="preserve"> No. of PICs have been distributed amongst the      </w:t>
            </w:r>
          </w:p>
        </w:tc>
      </w:tr>
      <w:tr w:rsidR="00B83FA7" w:rsidRPr="00A42BD8" w:rsidTr="00F43C91">
        <w:trPr>
          <w:trHeight w:val="255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85771D" w:rsidP="004F2EB7">
            <w:pPr>
              <w:spacing w:after="0" w:line="240" w:lineRule="auto"/>
            </w:pPr>
            <w:r w:rsidRPr="00A42BD8">
              <w:t xml:space="preserve">              </w:t>
            </w:r>
            <w:r w:rsidR="00DD4E2F" w:rsidRPr="00A42BD8">
              <w:t xml:space="preserve"> </w:t>
            </w:r>
            <w:r w:rsidRPr="00A42BD8">
              <w:t>eligible IPs.</w:t>
            </w:r>
          </w:p>
        </w:tc>
        <w:tc>
          <w:tcPr>
            <w:tcW w:w="4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D1001B">
            <w:pPr>
              <w:spacing w:after="0" w:line="240" w:lineRule="auto"/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D1001B">
            <w:pPr>
              <w:spacing w:after="0" w:line="240" w:lineRule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gridAfter w:val="2"/>
          <w:wAfter w:w="810" w:type="dxa"/>
          <w:trHeight w:val="468"/>
        </w:trPr>
        <w:tc>
          <w:tcPr>
            <w:tcW w:w="9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771D" w:rsidRPr="00A42BD8" w:rsidRDefault="0085771D" w:rsidP="00024321">
            <w:pPr>
              <w:spacing w:after="0" w:line="240" w:lineRule="auto"/>
            </w:pPr>
            <w:r w:rsidRPr="00A42BD8">
              <w:t xml:space="preserve">      </w:t>
            </w:r>
            <w:r w:rsidR="00024321" w:rsidRPr="00A42BD8">
              <w:t xml:space="preserve"> </w:t>
            </w:r>
            <w:r w:rsidR="00DD4E2F" w:rsidRPr="00A42BD8">
              <w:t xml:space="preserve"> </w:t>
            </w:r>
            <w:r w:rsidRPr="00A42BD8">
              <w:t>(</w:t>
            </w:r>
            <w:r w:rsidR="001E2E53" w:rsidRPr="00A42BD8">
              <w:t>e</w:t>
            </w:r>
            <w:r w:rsidRPr="00A42BD8">
              <w:t>)</w:t>
            </w:r>
            <w:r w:rsidR="00DD4E2F" w:rsidRPr="00A42BD8">
              <w:t xml:space="preserve"> </w:t>
            </w:r>
            <w:r w:rsidRPr="00A42BD8">
              <w:t xml:space="preserve"> During the above period 00 acci</w:t>
            </w:r>
            <w:r w:rsidR="00B83FA7" w:rsidRPr="00A42BD8">
              <w:t>dents have been reported to the c</w:t>
            </w:r>
            <w:r w:rsidRPr="00A42BD8">
              <w:t xml:space="preserve">oncerened                                 </w:t>
            </w:r>
          </w:p>
          <w:p w:rsidR="004F2EB7" w:rsidRPr="00A42BD8" w:rsidRDefault="0085771D" w:rsidP="00B83FA7">
            <w:pPr>
              <w:spacing w:after="0" w:line="240" w:lineRule="auto"/>
            </w:pPr>
            <w:r w:rsidRPr="00A42BD8">
              <w:t xml:space="preserve">             </w:t>
            </w:r>
            <w:r w:rsidR="00DD4E2F" w:rsidRPr="00A42BD8">
              <w:t xml:space="preserve"> </w:t>
            </w:r>
            <w:r w:rsidRPr="00A42BD8">
              <w:t xml:space="preserve"> </w:t>
            </w:r>
            <w:r w:rsidR="00B83FA7" w:rsidRPr="00A42BD8">
              <w:t>Branch Office</w:t>
            </w:r>
            <w:r w:rsidRPr="00A42BD8">
              <w:t xml:space="preserve">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D1001B">
            <w:pPr>
              <w:spacing w:after="0" w:line="240" w:lineRule="auto"/>
            </w:pPr>
          </w:p>
          <w:p w:rsidR="0085771D" w:rsidRPr="00A42BD8" w:rsidRDefault="0085771D" w:rsidP="00D1001B">
            <w:pPr>
              <w:spacing w:after="0" w:line="240" w:lineRule="auto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EB7" w:rsidRPr="00A42BD8" w:rsidRDefault="004F2EB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trHeight w:val="255"/>
        </w:trPr>
        <w:tc>
          <w:tcPr>
            <w:tcW w:w="1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024321">
            <w:pPr>
              <w:spacing w:after="0" w:line="240" w:lineRule="auto"/>
              <w:ind w:left="612"/>
            </w:pPr>
            <w:r w:rsidRPr="00A42BD8">
              <w:t>(</w:t>
            </w:r>
            <w:r w:rsidR="001E2E53" w:rsidRPr="00A42BD8">
              <w:t>f</w:t>
            </w:r>
            <w:r w:rsidRPr="00A42BD8">
              <w:t xml:space="preserve">)  During the period </w:t>
            </w:r>
            <w:r w:rsidR="00F57F72">
              <w:t>00</w:t>
            </w:r>
            <w:r w:rsidRPr="00A42BD8">
              <w:t xml:space="preserve"> No. of employees directly employed  by </w:t>
            </w:r>
            <w:r w:rsidR="00F007F5" w:rsidRPr="00A42BD8">
              <w:t>the said Co.</w:t>
            </w:r>
            <w:r w:rsidRPr="00A42BD8">
              <w:t xml:space="preserve">have been    </w:t>
            </w:r>
          </w:p>
          <w:p w:rsidR="00B83FA7" w:rsidRPr="00A42BD8" w:rsidRDefault="00B83FA7" w:rsidP="00D1001B">
            <w:pPr>
              <w:tabs>
                <w:tab w:val="left" w:pos="9141"/>
              </w:tabs>
              <w:spacing w:after="0" w:line="240" w:lineRule="auto"/>
              <w:ind w:left="540"/>
            </w:pPr>
            <w:r w:rsidRPr="00A42BD8">
              <w:t xml:space="preserve">     </w:t>
            </w:r>
            <w:r w:rsidR="00DD4E2F" w:rsidRPr="00A42BD8">
              <w:t xml:space="preserve"> </w:t>
            </w:r>
            <w:r w:rsidRPr="00A42BD8">
              <w:t xml:space="preserve"> covered and total wages of Rs </w:t>
            </w:r>
            <w:r w:rsidR="00F57F72">
              <w:t>…………</w:t>
            </w:r>
            <w:r w:rsidRPr="00A42BD8">
              <w:t xml:space="preserve"> have been paid to such employees</w:t>
            </w:r>
          </w:p>
          <w:p w:rsidR="00B83FA7" w:rsidRPr="00A42BD8" w:rsidRDefault="00B83FA7" w:rsidP="00F57F72">
            <w:pPr>
              <w:tabs>
                <w:tab w:val="left" w:pos="9141"/>
              </w:tabs>
              <w:spacing w:after="0" w:line="240" w:lineRule="auto"/>
              <w:ind w:left="612"/>
            </w:pPr>
            <w:r w:rsidRPr="00A42BD8">
              <w:t>(</w:t>
            </w:r>
            <w:r w:rsidR="001E2E53" w:rsidRPr="00A42BD8">
              <w:t>g</w:t>
            </w:r>
            <w:r w:rsidRPr="00A42BD8">
              <w:t>)  During the period 0</w:t>
            </w:r>
            <w:r w:rsidR="00F57F72">
              <w:t>0</w:t>
            </w:r>
            <w:r w:rsidRPr="00A42BD8">
              <w:t xml:space="preserve"> No. of employees directly employed  by </w:t>
            </w:r>
            <w:r w:rsidR="00F007F5" w:rsidRPr="00A42BD8">
              <w:t>the said Co.</w:t>
            </w:r>
            <w:r w:rsidRPr="00A42BD8">
              <w:t xml:space="preserve">s have not been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trHeight w:val="144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F62" w:rsidRPr="00A42BD8" w:rsidRDefault="00B83FA7" w:rsidP="00DA3F62">
            <w:pPr>
              <w:spacing w:after="0" w:line="240" w:lineRule="auto"/>
              <w:ind w:left="540"/>
            </w:pPr>
            <w:r w:rsidRPr="00A42BD8">
              <w:t xml:space="preserve">      </w:t>
            </w:r>
            <w:r w:rsidR="00DD4E2F" w:rsidRPr="00A42BD8">
              <w:t xml:space="preserve"> </w:t>
            </w:r>
            <w:r w:rsidRPr="00A42BD8">
              <w:t xml:space="preserve">covered and total wages of Rs </w:t>
            </w:r>
            <w:r w:rsidR="00F57F72">
              <w:t>………….</w:t>
            </w:r>
            <w:r w:rsidRPr="00A42BD8">
              <w:t xml:space="preserve"> have been paid to such employees</w:t>
            </w:r>
          </w:p>
          <w:p w:rsidR="00987FE0" w:rsidRPr="00A42BD8" w:rsidRDefault="00F007F5" w:rsidP="00F007F5">
            <w:pPr>
              <w:spacing w:after="0" w:line="240" w:lineRule="auto"/>
              <w:ind w:left="540"/>
            </w:pPr>
            <w:r w:rsidRPr="00A42BD8">
              <w:t xml:space="preserve"> (</w:t>
            </w:r>
            <w:r w:rsidR="001E2E53" w:rsidRPr="00A42BD8">
              <w:t>h</w:t>
            </w:r>
            <w:r w:rsidRPr="00A42BD8">
              <w:t xml:space="preserve">) </w:t>
            </w:r>
            <w:r w:rsidR="00DD4E2F" w:rsidRPr="00A42BD8">
              <w:t xml:space="preserve"> </w:t>
            </w:r>
            <w:r w:rsidR="00987FE0" w:rsidRPr="00A42BD8">
              <w:t xml:space="preserve">During the period </w:t>
            </w:r>
            <w:r w:rsidR="00F57F72">
              <w:t>00</w:t>
            </w:r>
            <w:r w:rsidR="00987FE0" w:rsidRPr="00A42BD8">
              <w:t xml:space="preserve"> No. of employees employed  through immediate</w:t>
            </w:r>
          </w:p>
          <w:p w:rsidR="00987FE0" w:rsidRPr="00A42BD8" w:rsidRDefault="00987FE0" w:rsidP="00CF1F96">
            <w:pPr>
              <w:spacing w:after="0" w:line="240" w:lineRule="auto"/>
              <w:ind w:right="-483"/>
            </w:pPr>
            <w:r w:rsidRPr="00A42BD8">
              <w:t xml:space="preserve">              employer have been covered and total wages of Rs </w:t>
            </w:r>
            <w:r w:rsidR="00F57F72">
              <w:t>………..</w:t>
            </w:r>
            <w:r w:rsidRPr="00A42BD8">
              <w:t xml:space="preserve"> have </w:t>
            </w:r>
            <w:r w:rsidR="00CF1F96" w:rsidRPr="00A42BD8">
              <w:t>been paid to</w:t>
            </w:r>
          </w:p>
          <w:p w:rsidR="00987FE0" w:rsidRPr="00A42BD8" w:rsidRDefault="00987FE0" w:rsidP="00987FE0">
            <w:pPr>
              <w:spacing w:after="0" w:line="240" w:lineRule="auto"/>
            </w:pPr>
            <w:r w:rsidRPr="00A42BD8">
              <w:t xml:space="preserve">              </w:t>
            </w:r>
            <w:r w:rsidR="00CF1F96" w:rsidRPr="00A42BD8">
              <w:t>such employees</w:t>
            </w:r>
            <w:r w:rsidR="00DD4E2F" w:rsidRPr="00A42BD8">
              <w:t>.</w:t>
            </w:r>
            <w:r w:rsidRPr="00A42BD8">
              <w:t xml:space="preserve"> </w:t>
            </w:r>
          </w:p>
          <w:p w:rsidR="00DD4E2F" w:rsidRPr="00A42BD8" w:rsidRDefault="00CF1F96" w:rsidP="00DD4E2F">
            <w:pPr>
              <w:spacing w:after="0" w:line="240" w:lineRule="auto"/>
              <w:ind w:right="-378"/>
            </w:pPr>
            <w:r w:rsidRPr="00A42BD8">
              <w:t xml:space="preserve">      </w:t>
            </w:r>
            <w:r w:rsidR="00DD4E2F" w:rsidRPr="00A42BD8">
              <w:t xml:space="preserve"> </w:t>
            </w:r>
            <w:r w:rsidRPr="00A42BD8">
              <w:t xml:space="preserve"> </w:t>
            </w:r>
            <w:r w:rsidR="00F007F5" w:rsidRPr="00A42BD8">
              <w:t xml:space="preserve"> </w:t>
            </w:r>
            <w:r w:rsidRPr="00A42BD8">
              <w:t>(</w:t>
            </w:r>
            <w:r w:rsidR="001E2E53" w:rsidRPr="00A42BD8">
              <w:t>i</w:t>
            </w:r>
            <w:r w:rsidRPr="00A42BD8">
              <w:t>)  During the period 00 No. of employees employed  through immediate   employer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     have  not been covered and total wages of Rs 00 have been paid to such employees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</w:t>
            </w:r>
            <w:r w:rsidR="00F007F5" w:rsidRPr="00A42BD8">
              <w:t xml:space="preserve"> </w:t>
            </w:r>
            <w:r w:rsidR="00024321" w:rsidRPr="00A42BD8">
              <w:t xml:space="preserve"> </w:t>
            </w:r>
            <w:r w:rsidRPr="00A42BD8">
              <w:t>(</w:t>
            </w:r>
            <w:r w:rsidR="001E2E53" w:rsidRPr="00A42BD8">
              <w:t>j</w:t>
            </w:r>
            <w:r w:rsidRPr="00A42BD8">
              <w:t>)</w:t>
            </w:r>
            <w:r w:rsidR="00F007F5" w:rsidRPr="00A42BD8">
              <w:t xml:space="preserve"> </w:t>
            </w:r>
            <w:r w:rsidRPr="00A42BD8">
              <w:t xml:space="preserve"> Following components of wages have been taken into consideration for the 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    </w:t>
            </w:r>
            <w:r w:rsidR="00F007F5" w:rsidRPr="00A42BD8">
              <w:t xml:space="preserve"> </w:t>
            </w:r>
            <w:r w:rsidRPr="00A42BD8">
              <w:t xml:space="preserve">purpose of payment of contribution- </w:t>
            </w:r>
          </w:p>
          <w:p w:rsidR="00024321" w:rsidRPr="00A42BD8" w:rsidRDefault="00024321" w:rsidP="00024321">
            <w:pPr>
              <w:spacing w:after="0" w:line="240" w:lineRule="auto"/>
            </w:pPr>
            <w:r w:rsidRPr="00A42BD8">
              <w:t xml:space="preserve">                  1) Basic  2 )DA  3) Food Allowances 4)Retaining Allowances 5)  HRA   </w:t>
            </w:r>
          </w:p>
          <w:p w:rsidR="00024321" w:rsidRPr="00A42BD8" w:rsidRDefault="00024321" w:rsidP="00024321">
            <w:pPr>
              <w:spacing w:after="0" w:line="240" w:lineRule="auto"/>
            </w:pPr>
            <w:r w:rsidRPr="00A42BD8">
              <w:t xml:space="preserve">                  6)  CCA    7) Shoes Allowances  8) Medical Allowances 8) washing Allowances</w:t>
            </w:r>
          </w:p>
          <w:p w:rsidR="00024321" w:rsidRPr="00A42BD8" w:rsidRDefault="00024321" w:rsidP="00024321">
            <w:pPr>
              <w:spacing w:after="0" w:line="240" w:lineRule="auto"/>
            </w:pPr>
          </w:p>
          <w:p w:rsidR="00E265F5" w:rsidRDefault="00E265F5" w:rsidP="00E265F5">
            <w:pPr>
              <w:spacing w:after="0" w:line="240" w:lineRule="auto"/>
            </w:pPr>
            <w:r>
              <w:t xml:space="preserve">              The above information </w:t>
            </w:r>
            <w:r w:rsidR="00DD4E2F" w:rsidRPr="00A42BD8">
              <w:t xml:space="preserve"> are</w:t>
            </w:r>
            <w:r>
              <w:t xml:space="preserve"> </w:t>
            </w:r>
            <w:r w:rsidR="00DD4E2F" w:rsidRPr="00A42BD8">
              <w:t xml:space="preserve"> in agreement with  registers, records &amp; documents </w:t>
            </w:r>
            <w:r>
              <w:t xml:space="preserve">  </w:t>
            </w:r>
          </w:p>
          <w:p w:rsidR="00E265F5" w:rsidRDefault="00E265F5" w:rsidP="00E265F5">
            <w:pPr>
              <w:spacing w:after="0" w:line="240" w:lineRule="auto"/>
            </w:pPr>
            <w:r>
              <w:t xml:space="preserve">              </w:t>
            </w:r>
            <w:r w:rsidR="00DD4E2F" w:rsidRPr="00A42BD8">
              <w:t xml:space="preserve">examined by me /us  the   relevant register </w:t>
            </w:r>
            <w:r w:rsidR="00F007F5" w:rsidRPr="00A42BD8">
              <w:t xml:space="preserve">and records  maintained  by </w:t>
            </w:r>
            <w:r w:rsidR="00DD4E2F" w:rsidRPr="00A42BD8">
              <w:t xml:space="preserve"> </w:t>
            </w:r>
          </w:p>
          <w:p w:rsidR="00DD4E2F" w:rsidRPr="00A42BD8" w:rsidRDefault="00E265F5" w:rsidP="00E265F5">
            <w:pPr>
              <w:spacing w:after="0" w:line="240" w:lineRule="auto"/>
            </w:pPr>
            <w:r>
              <w:t xml:space="preserve">              </w:t>
            </w:r>
            <w:r w:rsidR="00F57F72">
              <w:t>……………………………….</w:t>
            </w:r>
            <w:r>
              <w:t xml:space="preserve"> </w:t>
            </w:r>
            <w:r w:rsidR="00DD4E2F" w:rsidRPr="00A42BD8">
              <w:t xml:space="preserve"> and  found it to be correct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</w:p>
          <w:p w:rsidR="00DD4E2F" w:rsidRDefault="003D3737" w:rsidP="003D3737">
            <w:pPr>
              <w:spacing w:after="0" w:line="240" w:lineRule="auto"/>
              <w:ind w:left="360" w:right="-377"/>
            </w:pPr>
            <w:r>
              <w:t>(4)</w:t>
            </w:r>
            <w:r w:rsidR="008470A6">
              <w:t xml:space="preserve"> We also certify that ESIC</w:t>
            </w:r>
            <w:r w:rsidR="00E265F5">
              <w:t xml:space="preserve"> dues have been p</w:t>
            </w:r>
            <w:r w:rsidR="008470A6">
              <w:t>aid as as per annexure enclosed.</w:t>
            </w:r>
          </w:p>
          <w:p w:rsidR="006B6251" w:rsidRDefault="006B6251" w:rsidP="003D3737">
            <w:pPr>
              <w:spacing w:after="0" w:line="240" w:lineRule="auto"/>
              <w:ind w:left="360" w:right="-377"/>
            </w:pPr>
          </w:p>
          <w:p w:rsidR="00E265F5" w:rsidRDefault="00E265F5" w:rsidP="003D3737">
            <w:pPr>
              <w:numPr>
                <w:ilvl w:val="0"/>
                <w:numId w:val="13"/>
              </w:numPr>
              <w:spacing w:after="0" w:line="240" w:lineRule="auto"/>
              <w:ind w:right="-377"/>
            </w:pPr>
            <w:r>
              <w:t xml:space="preserve">We further certify that all the provisions of the act has been </w:t>
            </w:r>
            <w:r w:rsidR="0015084E">
              <w:t>complied wthin letter &amp; sprit.</w:t>
            </w:r>
          </w:p>
          <w:p w:rsidR="00E265F5" w:rsidRDefault="00E265F5" w:rsidP="00DD4E2F">
            <w:pPr>
              <w:spacing w:after="0" w:line="240" w:lineRule="auto"/>
              <w:ind w:left="540" w:right="-377" w:hanging="450"/>
            </w:pPr>
          </w:p>
          <w:p w:rsidR="00E265F5" w:rsidRPr="00A42BD8" w:rsidRDefault="00E265F5" w:rsidP="00DD4E2F">
            <w:pPr>
              <w:spacing w:after="0" w:line="240" w:lineRule="auto"/>
              <w:ind w:left="540" w:right="-377" w:hanging="450"/>
            </w:pP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Date :</w:t>
            </w:r>
            <w:r w:rsidR="00F57F72">
              <w:t xml:space="preserve">   </w:t>
            </w:r>
            <w:r w:rsidRPr="00A42BD8">
              <w:tab/>
              <w:t xml:space="preserve">         </w:t>
            </w:r>
            <w:r w:rsidRPr="00A42BD8">
              <w:tab/>
            </w:r>
            <w:r w:rsidRPr="00A42BD8">
              <w:tab/>
              <w:t xml:space="preserve">   </w:t>
            </w:r>
            <w:r w:rsidRPr="00A42BD8">
              <w:tab/>
            </w:r>
            <w:r w:rsidRPr="00A42BD8">
              <w:tab/>
              <w:t xml:space="preserve">                  Name &amp; Signiture</w:t>
            </w:r>
            <w:r w:rsidR="008470A6">
              <w:t xml:space="preserve"> 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</w:t>
            </w:r>
          </w:p>
          <w:p w:rsidR="00DD4E2F" w:rsidRPr="00A42BD8" w:rsidRDefault="00DD4E2F" w:rsidP="00DD4E2F">
            <w:r w:rsidRPr="00A42BD8">
              <w:t xml:space="preserve">          Place :   </w:t>
            </w:r>
            <w:r w:rsidRPr="00A42BD8">
              <w:tab/>
              <w:t xml:space="preserve">     </w:t>
            </w:r>
            <w:r w:rsidRPr="00A42BD8">
              <w:tab/>
            </w:r>
            <w:r w:rsidRPr="00A42BD8">
              <w:tab/>
            </w:r>
            <w:r w:rsidRPr="00A42BD8">
              <w:tab/>
            </w:r>
            <w:r w:rsidRPr="00A42BD8">
              <w:tab/>
              <w:t xml:space="preserve">              (Chartered Accountant)</w:t>
            </w:r>
          </w:p>
          <w:p w:rsidR="00DD4E2F" w:rsidRPr="00A42BD8" w:rsidRDefault="00DD4E2F" w:rsidP="00DD4E2F">
            <w:pPr>
              <w:spacing w:after="0" w:line="240" w:lineRule="auto"/>
              <w:ind w:left="450" w:right="-377" w:hanging="360"/>
            </w:pP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   </w:t>
            </w:r>
          </w:p>
          <w:p w:rsidR="00DD4E2F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   </w:t>
            </w:r>
          </w:p>
          <w:p w:rsidR="00CF1F96" w:rsidRPr="00A42BD8" w:rsidRDefault="00DD4E2F" w:rsidP="00DD4E2F">
            <w:pPr>
              <w:spacing w:after="0" w:line="240" w:lineRule="auto"/>
              <w:ind w:left="540" w:right="-377" w:hanging="450"/>
            </w:pPr>
            <w:r w:rsidRPr="00A42BD8">
              <w:t xml:space="preserve">                                                           </w:t>
            </w:r>
            <w:r w:rsidR="00CF1F96" w:rsidRPr="00A42BD8">
              <w:t xml:space="preserve"> </w:t>
            </w:r>
            <w:r w:rsidRPr="00A42BD8">
              <w:t xml:space="preserve">     </w:t>
            </w:r>
          </w:p>
          <w:p w:rsidR="00B83FA7" w:rsidRPr="00A42BD8" w:rsidRDefault="00987FE0" w:rsidP="00B83FA7">
            <w:pPr>
              <w:spacing w:after="0" w:line="240" w:lineRule="auto"/>
              <w:ind w:left="540"/>
            </w:pPr>
            <w:r w:rsidRPr="00A42BD8">
              <w:t xml:space="preserve">  </w:t>
            </w:r>
          </w:p>
          <w:p w:rsidR="00B83FA7" w:rsidRPr="00A42BD8" w:rsidRDefault="00B83FA7" w:rsidP="00B83FA7">
            <w:pPr>
              <w:spacing w:after="0" w:line="240" w:lineRule="auto"/>
              <w:ind w:left="540"/>
            </w:pPr>
          </w:p>
        </w:tc>
        <w:tc>
          <w:tcPr>
            <w:tcW w:w="4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trHeight w:val="255"/>
        </w:trPr>
        <w:tc>
          <w:tcPr>
            <w:tcW w:w="1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B83FA7">
            <w:pPr>
              <w:spacing w:after="0" w:line="240" w:lineRule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trHeight w:val="255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4F2EB7">
            <w:pPr>
              <w:spacing w:after="0" w:line="240" w:lineRule="auto"/>
            </w:pPr>
          </w:p>
        </w:tc>
        <w:tc>
          <w:tcPr>
            <w:tcW w:w="4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</w:pPr>
          </w:p>
        </w:tc>
      </w:tr>
      <w:tr w:rsidR="00B83FA7" w:rsidRPr="00A42BD8" w:rsidTr="00F43C91">
        <w:trPr>
          <w:trHeight w:val="255"/>
        </w:trPr>
        <w:tc>
          <w:tcPr>
            <w:tcW w:w="1107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B83FA7">
            <w:pPr>
              <w:spacing w:after="0" w:line="240" w:lineRule="auto"/>
              <w:ind w:left="990" w:hanging="99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4F2EB7">
            <w:pPr>
              <w:spacing w:after="0" w:line="240" w:lineRule="auto"/>
              <w:jc w:val="both"/>
            </w:pPr>
          </w:p>
        </w:tc>
      </w:tr>
      <w:tr w:rsidR="00B83FA7" w:rsidRPr="00A42BD8" w:rsidTr="00F43C91">
        <w:trPr>
          <w:trHeight w:val="255"/>
        </w:trPr>
        <w:tc>
          <w:tcPr>
            <w:tcW w:w="1107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A7" w:rsidRPr="00A42BD8" w:rsidRDefault="00B83FA7" w:rsidP="00D1001B">
            <w:pPr>
              <w:spacing w:after="0" w:line="240" w:lineRule="auto"/>
              <w:jc w:val="right"/>
            </w:pPr>
          </w:p>
        </w:tc>
      </w:tr>
    </w:tbl>
    <w:p w:rsidR="00A54D54" w:rsidRDefault="00A54D54" w:rsidP="00142CAE"/>
    <w:tbl>
      <w:tblPr>
        <w:tblW w:w="5000" w:type="pct"/>
        <w:tblLook w:val="04A0"/>
      </w:tblPr>
      <w:tblGrid>
        <w:gridCol w:w="10202"/>
      </w:tblGrid>
      <w:tr w:rsidR="00A54D54" w:rsidRPr="00A42BD8" w:rsidTr="00816ECA">
        <w:trPr>
          <w:trHeight w:val="4755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D54" w:rsidRPr="00A42BD8" w:rsidRDefault="00A54D54" w:rsidP="00142CAE"/>
        </w:tc>
      </w:tr>
    </w:tbl>
    <w:p w:rsidR="000A611B" w:rsidRDefault="0075484A" w:rsidP="00142CAE">
      <w:r>
        <w:br/>
      </w:r>
      <w:r w:rsidR="003F2BC1">
        <w:tab/>
      </w:r>
    </w:p>
    <w:sectPr w:rsidR="000A611B" w:rsidSect="00F43C91">
      <w:pgSz w:w="12240" w:h="20160" w:code="5"/>
      <w:pgMar w:top="90" w:right="1354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501" w:rsidRDefault="00135501" w:rsidP="003F7609">
      <w:pPr>
        <w:spacing w:after="0" w:line="240" w:lineRule="auto"/>
      </w:pPr>
      <w:r>
        <w:separator/>
      </w:r>
    </w:p>
  </w:endnote>
  <w:endnote w:type="continuationSeparator" w:id="1">
    <w:p w:rsidR="00135501" w:rsidRDefault="00135501" w:rsidP="003F7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501" w:rsidRDefault="00135501" w:rsidP="003F7609">
      <w:pPr>
        <w:spacing w:after="0" w:line="240" w:lineRule="auto"/>
      </w:pPr>
      <w:r>
        <w:separator/>
      </w:r>
    </w:p>
  </w:footnote>
  <w:footnote w:type="continuationSeparator" w:id="1">
    <w:p w:rsidR="00135501" w:rsidRDefault="00135501" w:rsidP="003F7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D1CCA"/>
    <w:multiLevelType w:val="hybridMultilevel"/>
    <w:tmpl w:val="7D9E81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CB4774D"/>
    <w:multiLevelType w:val="hybridMultilevel"/>
    <w:tmpl w:val="367804CC"/>
    <w:lvl w:ilvl="0" w:tplc="E14844A0">
      <w:start w:val="1"/>
      <w:numFmt w:val="decimal"/>
      <w:lvlText w:val="%1)"/>
      <w:lvlJc w:val="left"/>
      <w:pPr>
        <w:ind w:left="1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2">
    <w:nsid w:val="162549BB"/>
    <w:multiLevelType w:val="hybridMultilevel"/>
    <w:tmpl w:val="9C26CA74"/>
    <w:lvl w:ilvl="0" w:tplc="32568F72">
      <w:start w:val="1"/>
      <w:numFmt w:val="lowerRoman"/>
      <w:lvlText w:val="(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ACC2EDB"/>
    <w:multiLevelType w:val="hybridMultilevel"/>
    <w:tmpl w:val="9704D994"/>
    <w:lvl w:ilvl="0" w:tplc="77A8D130">
      <w:start w:val="1"/>
      <w:numFmt w:val="decimal"/>
      <w:lvlText w:val="%1)"/>
      <w:lvlJc w:val="left"/>
      <w:pPr>
        <w:ind w:left="1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>
    <w:nsid w:val="2FD54E08"/>
    <w:multiLevelType w:val="hybridMultilevel"/>
    <w:tmpl w:val="B130EEF2"/>
    <w:lvl w:ilvl="0" w:tplc="EC04191C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7AE48DB"/>
    <w:multiLevelType w:val="hybridMultilevel"/>
    <w:tmpl w:val="334C6EB8"/>
    <w:lvl w:ilvl="0" w:tplc="2D268712">
      <w:start w:val="1"/>
      <w:numFmt w:val="lowerRoman"/>
      <w:lvlText w:val="(%1)"/>
      <w:lvlJc w:val="left"/>
      <w:pPr>
        <w:ind w:left="133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>
    <w:nsid w:val="3C2775A0"/>
    <w:multiLevelType w:val="hybridMultilevel"/>
    <w:tmpl w:val="B838B09A"/>
    <w:lvl w:ilvl="0" w:tplc="817AC4A0">
      <w:start w:val="1"/>
      <w:numFmt w:val="lowerRoman"/>
      <w:lvlText w:val="(%1)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47526475"/>
    <w:multiLevelType w:val="hybridMultilevel"/>
    <w:tmpl w:val="C03E7D14"/>
    <w:lvl w:ilvl="0" w:tplc="576070A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310EB"/>
    <w:multiLevelType w:val="hybridMultilevel"/>
    <w:tmpl w:val="B1DCB6AE"/>
    <w:lvl w:ilvl="0" w:tplc="1116C5B8">
      <w:start w:val="1"/>
      <w:numFmt w:val="lowerRoman"/>
      <w:lvlText w:val="(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D125000"/>
    <w:multiLevelType w:val="hybridMultilevel"/>
    <w:tmpl w:val="C6F43AF0"/>
    <w:lvl w:ilvl="0" w:tplc="74821BFA">
      <w:start w:val="1"/>
      <w:numFmt w:val="lowerRoman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61F712CF"/>
    <w:multiLevelType w:val="hybridMultilevel"/>
    <w:tmpl w:val="E7C62F7A"/>
    <w:lvl w:ilvl="0" w:tplc="288E2A6C">
      <w:start w:val="1"/>
      <w:numFmt w:val="decimal"/>
      <w:lvlText w:val="(%1)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11">
    <w:nsid w:val="697625E6"/>
    <w:multiLevelType w:val="hybridMultilevel"/>
    <w:tmpl w:val="C7163E68"/>
    <w:lvl w:ilvl="0" w:tplc="D2A23D6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>
    <w:nsid w:val="6A725E0C"/>
    <w:multiLevelType w:val="hybridMultilevel"/>
    <w:tmpl w:val="E5D82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5E4563"/>
    <w:multiLevelType w:val="hybridMultilevel"/>
    <w:tmpl w:val="9AAAF124"/>
    <w:lvl w:ilvl="0" w:tplc="C3ECDB1E">
      <w:start w:val="1"/>
      <w:numFmt w:val="lowerRoman"/>
      <w:lvlText w:val="(%1)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4">
    <w:nsid w:val="791867AE"/>
    <w:multiLevelType w:val="hybridMultilevel"/>
    <w:tmpl w:val="9704D994"/>
    <w:lvl w:ilvl="0" w:tplc="77A8D130">
      <w:start w:val="1"/>
      <w:numFmt w:val="decimal"/>
      <w:lvlText w:val="%1)"/>
      <w:lvlJc w:val="left"/>
      <w:pPr>
        <w:ind w:left="1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5">
    <w:nsid w:val="7AF439E8"/>
    <w:multiLevelType w:val="hybridMultilevel"/>
    <w:tmpl w:val="AD949014"/>
    <w:lvl w:ilvl="0" w:tplc="BE7AC338">
      <w:start w:val="1"/>
      <w:numFmt w:val="upperRoman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0"/>
  </w:num>
  <w:num w:numId="5">
    <w:abstractNumId w:val="1"/>
  </w:num>
  <w:num w:numId="6">
    <w:abstractNumId w:val="8"/>
  </w:num>
  <w:num w:numId="7">
    <w:abstractNumId w:val="13"/>
  </w:num>
  <w:num w:numId="8">
    <w:abstractNumId w:val="6"/>
  </w:num>
  <w:num w:numId="9">
    <w:abstractNumId w:val="5"/>
  </w:num>
  <w:num w:numId="10">
    <w:abstractNumId w:val="2"/>
  </w:num>
  <w:num w:numId="11">
    <w:abstractNumId w:val="11"/>
  </w:num>
  <w:num w:numId="12">
    <w:abstractNumId w:val="14"/>
  </w:num>
  <w:num w:numId="13">
    <w:abstractNumId w:val="7"/>
  </w:num>
  <w:num w:numId="14">
    <w:abstractNumId w:val="10"/>
  </w:num>
  <w:num w:numId="15">
    <w:abstractNumId w:val="3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932"/>
    <w:rsid w:val="00024321"/>
    <w:rsid w:val="000373BE"/>
    <w:rsid w:val="000A611B"/>
    <w:rsid w:val="00130B19"/>
    <w:rsid w:val="00135501"/>
    <w:rsid w:val="00142CAE"/>
    <w:rsid w:val="0015084E"/>
    <w:rsid w:val="00192FA0"/>
    <w:rsid w:val="001E0EA5"/>
    <w:rsid w:val="001E2E53"/>
    <w:rsid w:val="00231023"/>
    <w:rsid w:val="002E4CDC"/>
    <w:rsid w:val="002F0D71"/>
    <w:rsid w:val="00307DCD"/>
    <w:rsid w:val="00340CCF"/>
    <w:rsid w:val="0038161B"/>
    <w:rsid w:val="003D3737"/>
    <w:rsid w:val="003F2BC1"/>
    <w:rsid w:val="003F7609"/>
    <w:rsid w:val="004052D0"/>
    <w:rsid w:val="004529F4"/>
    <w:rsid w:val="004D71A3"/>
    <w:rsid w:val="004E72D6"/>
    <w:rsid w:val="004F2EB7"/>
    <w:rsid w:val="0051504A"/>
    <w:rsid w:val="005B07D7"/>
    <w:rsid w:val="005E7D9C"/>
    <w:rsid w:val="006B6251"/>
    <w:rsid w:val="006D6ECA"/>
    <w:rsid w:val="007313D4"/>
    <w:rsid w:val="0075484A"/>
    <w:rsid w:val="0079203D"/>
    <w:rsid w:val="008018DF"/>
    <w:rsid w:val="00816ECA"/>
    <w:rsid w:val="008470A6"/>
    <w:rsid w:val="0085771D"/>
    <w:rsid w:val="0088727E"/>
    <w:rsid w:val="008C2791"/>
    <w:rsid w:val="009020AE"/>
    <w:rsid w:val="00977165"/>
    <w:rsid w:val="00986EDE"/>
    <w:rsid w:val="00987FE0"/>
    <w:rsid w:val="009F46BA"/>
    <w:rsid w:val="00A42BD8"/>
    <w:rsid w:val="00A54D54"/>
    <w:rsid w:val="00AC2D0D"/>
    <w:rsid w:val="00B62CDC"/>
    <w:rsid w:val="00B83FA7"/>
    <w:rsid w:val="00C87392"/>
    <w:rsid w:val="00CF1F96"/>
    <w:rsid w:val="00D1001B"/>
    <w:rsid w:val="00D46900"/>
    <w:rsid w:val="00D60203"/>
    <w:rsid w:val="00D8790E"/>
    <w:rsid w:val="00DA3F62"/>
    <w:rsid w:val="00DC1574"/>
    <w:rsid w:val="00DC5809"/>
    <w:rsid w:val="00DD4E2F"/>
    <w:rsid w:val="00E110C0"/>
    <w:rsid w:val="00E265F5"/>
    <w:rsid w:val="00E548F7"/>
    <w:rsid w:val="00E65444"/>
    <w:rsid w:val="00E70932"/>
    <w:rsid w:val="00E92D2B"/>
    <w:rsid w:val="00E94281"/>
    <w:rsid w:val="00F007F5"/>
    <w:rsid w:val="00F43C91"/>
    <w:rsid w:val="00F57F72"/>
    <w:rsid w:val="00FF3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CAE"/>
    <w:pPr>
      <w:spacing w:after="200" w:line="276" w:lineRule="auto"/>
    </w:pPr>
    <w:rPr>
      <w:rFonts w:ascii="Verdana" w:hAnsi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28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611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16E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ECA"/>
    <w:rPr>
      <w:rFonts w:ascii="Verdana" w:hAnsi="Verdana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3F76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7609"/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at0017</dc:creator>
  <cp:keywords/>
  <dc:description/>
  <cp:lastModifiedBy>at0017</cp:lastModifiedBy>
  <cp:revision>7</cp:revision>
  <cp:lastPrinted>2010-05-15T07:33:00Z</cp:lastPrinted>
  <dcterms:created xsi:type="dcterms:W3CDTF">2010-05-14T05:49:00Z</dcterms:created>
  <dcterms:modified xsi:type="dcterms:W3CDTF">2010-05-21T06:13:00Z</dcterms:modified>
</cp:coreProperties>
</file>