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6CF" w:rsidRPr="002D06CF" w:rsidRDefault="002D06CF" w:rsidP="002D06CF">
      <w:pPr>
        <w:spacing w:after="0" w:line="500" w:lineRule="atLeast"/>
        <w:textAlignment w:val="top"/>
        <w:rPr>
          <w:rFonts w:ascii="Arial" w:eastAsia="Times New Roman" w:hAnsi="Arial" w:cs="Arial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417"/>
        <w:gridCol w:w="5536"/>
        <w:gridCol w:w="1288"/>
        <w:gridCol w:w="1119"/>
      </w:tblGrid>
      <w:tr w:rsidR="002D06CF" w:rsidRPr="002D06CF" w:rsidTr="002D06CF">
        <w:trPr>
          <w:trHeight w:val="30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MONTHLY RETURNS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MONTH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PARTICULARS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DUE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06CF" w:rsidRPr="002D06CF" w:rsidRDefault="002D06CF" w:rsidP="002D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06CF" w:rsidRPr="002D06CF" w:rsidRDefault="002D06CF" w:rsidP="002D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06CF" w:rsidRPr="002D06CF" w:rsidRDefault="002D06CF" w:rsidP="002D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APRIL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ER - 1 All </w:t>
            </w:r>
            <w:proofErr w:type="spellStart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Assessees</w:t>
            </w:r>
            <w:proofErr w:type="spellEnd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(Non SSI) APRIL 2012 (EXICISE)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10-05-2012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ER-2 EOUs APRIL 2012 (EXCISE)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10-05-2012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ER-6 for </w:t>
            </w:r>
            <w:proofErr w:type="spellStart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assessees</w:t>
            </w:r>
            <w:proofErr w:type="spellEnd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reqd</w:t>
            </w:r>
            <w:proofErr w:type="spellEnd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to submit ER-5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10-05-2012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63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ER-5 Units paying More than 1 </w:t>
            </w:r>
            <w:proofErr w:type="spellStart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crore</w:t>
            </w:r>
            <w:proofErr w:type="spellEnd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duty(CENVAT + PLA) Annually YEAR ENDED MARCH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30-04-2012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ER - 7 ALL ASSESSIES (EXCISE)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30-04-2012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MAY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ER - 1 All </w:t>
            </w:r>
            <w:proofErr w:type="spellStart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Assessees</w:t>
            </w:r>
            <w:proofErr w:type="spellEnd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(Non SSI) MAY 2012 (EXICISE)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10-06-2012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ER-2 EOUs MAY 2012 (EXCISE)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10-06-2012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ER-6 for </w:t>
            </w:r>
            <w:proofErr w:type="spellStart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assessees</w:t>
            </w:r>
            <w:proofErr w:type="spellEnd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reqd</w:t>
            </w:r>
            <w:proofErr w:type="spellEnd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to submit ER-5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10-06-2012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JUNE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ER - 1 All </w:t>
            </w:r>
            <w:proofErr w:type="spellStart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Assessees</w:t>
            </w:r>
            <w:proofErr w:type="spellEnd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(Non SSI) JUNE 2012 (EXICISE)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10-07-2012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ER-2 EOUs JUNE 2012 (EXCISE)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10-07-2012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ER-6 for </w:t>
            </w:r>
            <w:proofErr w:type="spellStart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assessees</w:t>
            </w:r>
            <w:proofErr w:type="spellEnd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reqd</w:t>
            </w:r>
            <w:proofErr w:type="spellEnd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to submit ER-5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10-07-2012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ER -3 FOR SSI 1ST QUARTER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20-07-2012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JULY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ER - 1 All </w:t>
            </w:r>
            <w:proofErr w:type="spellStart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Assessees</w:t>
            </w:r>
            <w:proofErr w:type="spellEnd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(Non SSI) JULY 2012 (EXICISE)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10-08-2012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ER-2 EOUs JULY 2012 (EXCISE)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10-08-2012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ER-6 for </w:t>
            </w:r>
            <w:proofErr w:type="spellStart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assessees</w:t>
            </w:r>
            <w:proofErr w:type="spellEnd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reqd</w:t>
            </w:r>
            <w:proofErr w:type="spellEnd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to submit ER-5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10-08-2012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AUG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ER - 1 All </w:t>
            </w:r>
            <w:proofErr w:type="spellStart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Assessees</w:t>
            </w:r>
            <w:proofErr w:type="spellEnd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(Non SSI)AUG 2012 (EXICISE)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10-09-2012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ER-2 EOUs AUG 2012 (EXCISE)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10-09-2012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ER-6 for </w:t>
            </w:r>
            <w:proofErr w:type="spellStart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assessees</w:t>
            </w:r>
            <w:proofErr w:type="spellEnd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reqd</w:t>
            </w:r>
            <w:proofErr w:type="spellEnd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to submit ER-5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10-09-2012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SEPT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ER - 1 All </w:t>
            </w:r>
            <w:proofErr w:type="spellStart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Assessees</w:t>
            </w:r>
            <w:proofErr w:type="spellEnd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(Non SSI) SEP 2012 (EXICISE)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10-10-2012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ER-2 EOUs SEP 2012 (EXCISE)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10-10-2012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ER-6 for </w:t>
            </w:r>
            <w:proofErr w:type="spellStart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assessees</w:t>
            </w:r>
            <w:proofErr w:type="spellEnd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reqd</w:t>
            </w:r>
            <w:proofErr w:type="spellEnd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to submit ER-5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10-10-2012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ER -3 FOR SSI 2ND QUARTER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20-10-2012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OCT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ER - 1 All </w:t>
            </w:r>
            <w:proofErr w:type="spellStart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Assessees</w:t>
            </w:r>
            <w:proofErr w:type="spellEnd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(Non SSI) OCT 2012 (EXICISE)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10-11-2012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ER-2 EOUs OCT 2012 (EXCISE)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10-11-2012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ER-6 for </w:t>
            </w:r>
            <w:proofErr w:type="spellStart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assessees</w:t>
            </w:r>
            <w:proofErr w:type="spellEnd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reqd</w:t>
            </w:r>
            <w:proofErr w:type="spellEnd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to submit ER-5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10-11-2012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NOV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ER - 1 All </w:t>
            </w:r>
            <w:proofErr w:type="spellStart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Assessees</w:t>
            </w:r>
            <w:proofErr w:type="spellEnd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(Non SSI)NOV 2012 (EXICISE)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10-12-2012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ER-2 EOUs NOV 2012 (EXCISE)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10-12-2012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ER-6 for </w:t>
            </w:r>
            <w:proofErr w:type="spellStart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assessees</w:t>
            </w:r>
            <w:proofErr w:type="spellEnd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reqd</w:t>
            </w:r>
            <w:proofErr w:type="spellEnd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to submit ER-5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10-12-2012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63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ER-4 Units paying More than 1 </w:t>
            </w:r>
            <w:proofErr w:type="spellStart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crore</w:t>
            </w:r>
            <w:proofErr w:type="spellEnd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duty(CENVAT + PLA) Annually YEAR ENDED MARCH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30-11-2012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DEC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ER - 1 All </w:t>
            </w:r>
            <w:proofErr w:type="spellStart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Assessees</w:t>
            </w:r>
            <w:proofErr w:type="spellEnd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(Non SSI) DEC (EXICISE)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10-01-2012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ER-2 EOUs DEC 2012 (EXCISE)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10-01-2012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ER-6 for </w:t>
            </w:r>
            <w:proofErr w:type="spellStart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assessees</w:t>
            </w:r>
            <w:proofErr w:type="spellEnd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reqd</w:t>
            </w:r>
            <w:proofErr w:type="spellEnd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to submit ER-5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10-01-2012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ER -3 FOR SSI 3RD QUARTER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20-01-2012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JAN 2013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ER-6 Units paying More than 1 </w:t>
            </w:r>
            <w:proofErr w:type="spellStart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crore</w:t>
            </w:r>
            <w:proofErr w:type="spellEnd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duty(CENVAT + PLA) JAN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10-02-2012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ER - 1 All </w:t>
            </w:r>
            <w:proofErr w:type="spellStart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Assessees</w:t>
            </w:r>
            <w:proofErr w:type="spellEnd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(Non SSI) JAN 2012(EXICISE)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10-02-2012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ER-2 EOUs JAN 2012(EXCISE)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10-02-2012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FEB 2013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ER - 1 All </w:t>
            </w:r>
            <w:proofErr w:type="spellStart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Assessees</w:t>
            </w:r>
            <w:proofErr w:type="spellEnd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(Non SSI) FEB 2012. (EXICISE)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10-03-2012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ER-2 EOUs FEB 2012 (EXCISE)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10-03-2012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ER-6 for </w:t>
            </w:r>
            <w:proofErr w:type="spellStart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assessees</w:t>
            </w:r>
            <w:proofErr w:type="spellEnd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reqd</w:t>
            </w:r>
            <w:proofErr w:type="spellEnd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to submit ER-5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10-03-2012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MAR 2013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ER - 1 All </w:t>
            </w:r>
            <w:proofErr w:type="spellStart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Assessees</w:t>
            </w:r>
            <w:proofErr w:type="spellEnd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(Non SSI) MARCH 2012 (EXICISE)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10-04-2013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ER-2 EOUs MARCH 2012 (EXCISE)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10-04-2013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ER-6 for </w:t>
            </w:r>
            <w:proofErr w:type="spellStart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assessees</w:t>
            </w:r>
            <w:proofErr w:type="spellEnd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reqd</w:t>
            </w:r>
            <w:proofErr w:type="spellEnd"/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to submit ER-5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10-04-2013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ER -3 FOR SSI IVTH QUARTER MARCH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20-04-2013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lastRenderedPageBreak/>
              <w:t xml:space="preserve">Monthly Payment (GR 7 </w:t>
            </w:r>
            <w:proofErr w:type="spellStart"/>
            <w:r w:rsidRPr="002D06C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Challan</w:t>
            </w:r>
            <w:proofErr w:type="spellEnd"/>
            <w:r w:rsidRPr="002D06C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)</w:t>
            </w: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Month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PARTICULARS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DUE DATE</w:t>
            </w: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Manual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E-</w:t>
            </w:r>
            <w:proofErr w:type="spellStart"/>
            <w:r w:rsidRPr="002D06C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pymnt</w:t>
            </w:r>
            <w:proofErr w:type="spellEnd"/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Apr-12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EXICISE DUTY PAYMENT FOR NON SSI - APRIL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05-05-2012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06-05-2012</w:t>
            </w: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EXICISE DUTY PAYMENT FOR SSI - APRIL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15-5-2012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16-5-2012</w:t>
            </w: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May-12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EXICISE DUTY PAYMENT FOR NON-SSIMAY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05-06-2012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06-06-2012</w:t>
            </w: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EXICISE DUTY PAYMENT FOR SSI - MAY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15-6-2012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16-6-2012</w:t>
            </w: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Jun-12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EXICISE DUTY PAYMENT IN GEN &amp; NOU- JUNE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05-07-2012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06-07-2012</w:t>
            </w: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EXICISE DUTY PAYMENT FOR SSI - JUNE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15-7-2012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16-7-2012</w:t>
            </w: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Jul-12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EXICISE DUTY PAYMENT FOR NON-SSI- JULY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05-08-2012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06-08-2012</w:t>
            </w: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EXICISE DUTY PAYMENT FOR SSI - JULY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15-8-2012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16-8-2012</w:t>
            </w: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Aug-12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EXICISE DUTY PAYMENT FOR NON-SSI-AUG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05-09-2012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06-09-2012</w:t>
            </w: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EXICISE DUTY PAYMENT FOR SSI - AUG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15-9-2012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16-9-2012</w:t>
            </w: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Sep-12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EXICISE DUTY PAYMENT FOR NON-SSI- SEP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05-10-2012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06-10-2012</w:t>
            </w: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EXICISE DUTY PAYMENT FOR SSI - SEP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15-10-2012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16-10-2012</w:t>
            </w: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Oct-12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EXICISE DUTY PAYMENT FOR NON-SSI-OCT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05-11-2012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06-11-2012</w:t>
            </w: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EXICISE DUTY PAYMENT FOR SSI - OCT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15-11-2012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16-11-2012</w:t>
            </w: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Nov-12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EXICISE DUTY PAYMENT FOR NON-SSI-NOV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05-12-2012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06-12-2012</w:t>
            </w: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EXICISE DUTY PAYMENT FOR SSI - NOV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15-12-2012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16-12-2012</w:t>
            </w: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Dec-12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EXICISE DUTY PAYMENT FOR NON-SSI- DEC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05-01-2013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06-01-2013</w:t>
            </w: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EXICISE DUTY PAYMENT FOR SSI - DEC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15-01-2013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16-01-2013</w:t>
            </w: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Jan-13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EXICISE DUTY PAYMENT FOR NON-SSI- JAN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05-02-2013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06-02-2013</w:t>
            </w: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EXICISE DUTY PAYMENT FOR SSI - JAN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15-02-2013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16-02-2013</w:t>
            </w: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Feb-13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EXICISE DUTY PAYMENT FOR NON-SSI- FEB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05-03-2012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06-03-2012</w:t>
            </w: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EXICISE DUTY PAYMENT FOR SSI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15-03-2013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16-03-2013</w:t>
            </w: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Mar-13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EXICISE DUTY PAYMENT FOR NON-SSI- MAR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31-03-2013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06CF" w:rsidRPr="002D06CF" w:rsidTr="002D06C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EXICISE DUTY PAYMENT FOR SSI - MAR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31-03-2013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06CF" w:rsidRPr="002D06CF" w:rsidRDefault="002D06CF" w:rsidP="002D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0793C" w:rsidRPr="002D06CF" w:rsidRDefault="00F0793C" w:rsidP="002D06CF"/>
    <w:sectPr w:rsidR="00F0793C" w:rsidRPr="002D06CF" w:rsidSect="00F079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2D06CF"/>
    <w:rsid w:val="002D06CF"/>
    <w:rsid w:val="00F07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9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6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645</Words>
  <Characters>3683</Characters>
  <Application>Microsoft Office Word</Application>
  <DocSecurity>0</DocSecurity>
  <Lines>30</Lines>
  <Paragraphs>8</Paragraphs>
  <ScaleCrop>false</ScaleCrop>
  <Company>Gel krupa</Company>
  <LinksUpToDate>false</LinksUpToDate>
  <CharactersWithSpaces>4320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Bhavin</dc:creator>
  <cp:keywords/>
  <dc:description/>
  <cp:lastModifiedBy>Bhavin</cp:lastModifiedBy>
  <cp:revision>1</cp:revision>
  <dcterms:created xsi:type="dcterms:W3CDTF">2012-07-10T15:38:00Z</dcterms:created>
  <dcterms:modified xsi:type="dcterms:W3CDTF">2012-07-10T15:40:00Z</dcterms:modified>
</cp:coreProperties>
</file>