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C9" w:rsidRPr="008B011C" w:rsidRDefault="00F873A0" w:rsidP="008B011C">
      <w:pPr>
        <w:spacing w:before="100" w:beforeAutospacing="1" w:after="100" w:afterAutospacing="1" w:line="240" w:lineRule="auto"/>
        <w:jc w:val="center"/>
        <w:outlineLvl w:val="1"/>
        <w:rPr>
          <w:rFonts w:ascii="Future Ex" w:eastAsia="Times New Roman" w:hAnsi="Future Ex" w:cs="Times New Roman"/>
          <w:b/>
          <w:bCs/>
          <w:sz w:val="36"/>
          <w:szCs w:val="36"/>
        </w:rPr>
      </w:pPr>
      <w:hyperlink r:id="rId7" w:tooltip="Permanent Link: LITERICAL TERMS" w:history="1">
        <w:r w:rsidR="003148C9" w:rsidRPr="008B011C">
          <w:rPr>
            <w:rFonts w:ascii="Future Ex" w:eastAsia="Times New Roman" w:hAnsi="Future Ex" w:cs="Times New Roman"/>
            <w:b/>
            <w:bCs/>
            <w:color w:val="0000FF"/>
            <w:sz w:val="36"/>
            <w:szCs w:val="36"/>
            <w:u w:val="single"/>
          </w:rPr>
          <w:t>LITERICAL TERMS</w:t>
        </w:r>
      </w:hyperlink>
    </w:p>
    <w:tbl>
      <w:tblPr>
        <w:tblW w:w="5000" w:type="pct"/>
        <w:tblCellSpacing w:w="0" w:type="dxa"/>
        <w:tblCellMar>
          <w:left w:w="0" w:type="dxa"/>
          <w:right w:w="0" w:type="dxa"/>
        </w:tblCellMar>
        <w:tblLook w:val="04A0"/>
      </w:tblPr>
      <w:tblGrid>
        <w:gridCol w:w="5490"/>
      </w:tblGrid>
      <w:tr w:rsidR="003148C9" w:rsidRPr="008B011C" w:rsidTr="003148C9">
        <w:trPr>
          <w:tblCellSpacing w:w="0" w:type="dxa"/>
        </w:trPr>
        <w:tc>
          <w:tcPr>
            <w:tcW w:w="5000" w:type="pct"/>
            <w:vAlign w:val="center"/>
            <w:hideMark/>
          </w:tcPr>
          <w:p w:rsidR="003148C9" w:rsidRPr="00473C6C" w:rsidRDefault="003148C9" w:rsidP="005E4AC0">
            <w:pPr>
              <w:spacing w:before="100" w:beforeAutospacing="1" w:after="100" w:afterAutospacing="1" w:line="240" w:lineRule="auto"/>
              <w:rPr>
                <w:rFonts w:ascii="Sailor" w:eastAsia="Times New Roman" w:hAnsi="Sailor" w:cs="Times New Roman"/>
                <w:color w:val="00B050"/>
                <w:sz w:val="24"/>
                <w:szCs w:val="24"/>
              </w:rPr>
            </w:pPr>
            <w:r w:rsidRPr="00473C6C">
              <w:rPr>
                <w:rFonts w:ascii="Sailor" w:eastAsia="Times New Roman" w:hAnsi="Sailor" w:cs="Times New Roman"/>
                <w:color w:val="00B050"/>
                <w:sz w:val="24"/>
                <w:szCs w:val="24"/>
              </w:rPr>
              <w:t>Literacy, Artistic and Journalistic Terms</w:t>
            </w:r>
          </w:p>
        </w:tc>
      </w:tr>
      <w:tr w:rsidR="003148C9" w:rsidRPr="008B011C" w:rsidTr="003148C9">
        <w:trPr>
          <w:tblCellSpacing w:w="0" w:type="dxa"/>
        </w:trPr>
        <w:tc>
          <w:tcPr>
            <w:tcW w:w="5000" w:type="pct"/>
            <w:vAlign w:val="center"/>
            <w:hideMark/>
          </w:tcPr>
          <w:p w:rsidR="008B011C" w:rsidRDefault="008B011C" w:rsidP="005E4AC0">
            <w:pPr>
              <w:spacing w:before="100" w:beforeAutospacing="1" w:after="100" w:afterAutospacing="1" w:line="240" w:lineRule="auto"/>
              <w:rPr>
                <w:rFonts w:ascii="Sailor" w:eastAsia="Times New Roman" w:hAnsi="Sailor" w:cs="Times New Roman"/>
                <w:b/>
                <w:bCs/>
                <w:sz w:val="24"/>
                <w:szCs w:val="24"/>
              </w:rPr>
            </w:pP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Agnosticism:</w:t>
            </w:r>
            <w:r w:rsidRPr="008B011C">
              <w:rPr>
                <w:rFonts w:ascii="Sailor" w:eastAsia="Times New Roman" w:hAnsi="Sailor" w:cs="Times New Roman"/>
                <w:sz w:val="24"/>
                <w:szCs w:val="24"/>
              </w:rPr>
              <w:t xml:space="preserve"> The theory that nothing is known of the existence of God or anything beyond material </w:t>
            </w:r>
            <w:r w:rsidRPr="00473C6C">
              <w:rPr>
                <w:rFonts w:ascii="Sailor" w:eastAsia="Times New Roman" w:hAnsi="Sailor" w:cs="Times New Roman"/>
                <w:sz w:val="24"/>
                <w:szCs w:val="24"/>
              </w:rPr>
              <w:t>phenomenon</w:t>
            </w:r>
            <w:r w:rsidRPr="008B011C">
              <w:rPr>
                <w:rFonts w:ascii="Sailor" w:eastAsia="Times New Roman" w:hAnsi="Sailor" w:cs="Times New Roman"/>
                <w:sz w:val="24"/>
                <w:szCs w:val="24"/>
              </w:rPr>
              <w: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Alma mater :</w:t>
            </w:r>
            <w:r w:rsidRPr="008B011C">
              <w:rPr>
                <w:rFonts w:ascii="Sailor" w:eastAsia="Times New Roman" w:hAnsi="Sailor" w:cs="Times New Roman"/>
                <w:sz w:val="24"/>
                <w:szCs w:val="24"/>
              </w:rPr>
              <w:t xml:space="preserve"> Gracious mother, a term used by old students for the university or institution where they have received education.</w:t>
            </w:r>
            <w:r w:rsidRPr="008B011C">
              <w:rPr>
                <w:rFonts w:ascii="Sailor" w:eastAsia="Times New Roman" w:hAnsi="Sailor" w:cs="Times New Roman"/>
                <w:sz w:val="24"/>
                <w:szCs w:val="24"/>
              </w:rPr>
              <w:br/>
            </w:r>
            <w:r w:rsidRPr="008B011C">
              <w:rPr>
                <w:rFonts w:ascii="Sailor" w:eastAsia="Times New Roman" w:hAnsi="Sailor" w:cs="Times New Roman"/>
                <w:b/>
                <w:bCs/>
                <w:sz w:val="24"/>
                <w:szCs w:val="24"/>
              </w:rPr>
              <w:br/>
              <w:t xml:space="preserve">Alliteration: </w:t>
            </w:r>
            <w:r w:rsidRPr="008B011C">
              <w:rPr>
                <w:rFonts w:ascii="Sailor" w:eastAsia="Times New Roman" w:hAnsi="Sailor" w:cs="Times New Roman"/>
                <w:sz w:val="24"/>
                <w:szCs w:val="24"/>
              </w:rPr>
              <w:t>The repetition of the same initial letter in every succeeding word, as “apt alliteration’s artful aid.”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Anagram :</w:t>
            </w:r>
            <w:r w:rsidRPr="008B011C">
              <w:rPr>
                <w:rFonts w:ascii="Sailor" w:eastAsia="Times New Roman" w:hAnsi="Sailor" w:cs="Times New Roman"/>
                <w:sz w:val="24"/>
                <w:szCs w:val="24"/>
              </w:rPr>
              <w:t xml:space="preserve"> Forming anew word, phrase or sentence by changing the order of letters.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Anticlimax : </w:t>
            </w:r>
            <w:r w:rsidRPr="008B011C">
              <w:rPr>
                <w:rFonts w:ascii="Sailor" w:eastAsia="Times New Roman" w:hAnsi="Sailor" w:cs="Times New Roman"/>
                <w:sz w:val="24"/>
                <w:szCs w:val="24"/>
              </w:rPr>
              <w:t>A sudden descent in thought and expression.</w:t>
            </w:r>
            <w:r w:rsidRPr="008B011C">
              <w:rPr>
                <w:rFonts w:ascii="Sailor" w:eastAsia="Times New Roman" w:hAnsi="Sailor" w:cs="Times New Roman"/>
                <w:sz w:val="24"/>
                <w:szCs w:val="24"/>
              </w:rPr>
              <w:br/>
            </w:r>
            <w:r w:rsidRPr="008B011C">
              <w:rPr>
                <w:rFonts w:ascii="Sailor" w:eastAsia="Times New Roman" w:hAnsi="Sailor" w:cs="Times New Roman"/>
                <w:b/>
                <w:bCs/>
                <w:sz w:val="24"/>
                <w:szCs w:val="24"/>
              </w:rPr>
              <w:br/>
              <w:t>Anthem :</w:t>
            </w:r>
            <w:r w:rsidRPr="008B011C">
              <w:rPr>
                <w:rFonts w:ascii="Sailor" w:eastAsia="Times New Roman" w:hAnsi="Sailor" w:cs="Times New Roman"/>
                <w:sz w:val="24"/>
                <w:szCs w:val="24"/>
              </w:rPr>
              <w:t xml:space="preserve"> A national song.</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Biography:</w:t>
            </w:r>
            <w:r w:rsidRPr="008B011C">
              <w:rPr>
                <w:rFonts w:ascii="Sailor" w:eastAsia="Times New Roman" w:hAnsi="Sailor" w:cs="Times New Roman"/>
                <w:sz w:val="24"/>
                <w:szCs w:val="24"/>
              </w:rPr>
              <w:t xml:space="preserve"> The history or the life of a particular person.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Bibliography :</w:t>
            </w:r>
            <w:r w:rsidRPr="008B011C">
              <w:rPr>
                <w:rFonts w:ascii="Sailor" w:eastAsia="Times New Roman" w:hAnsi="Sailor" w:cs="Times New Roman"/>
                <w:sz w:val="24"/>
                <w:szCs w:val="24"/>
              </w:rPr>
              <w:t xml:space="preserve"> The science of description of books, a list of authorities on any subject.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Blue books:</w:t>
            </w:r>
            <w:r w:rsidRPr="008B011C">
              <w:rPr>
                <w:rFonts w:ascii="Sailor" w:eastAsia="Times New Roman" w:hAnsi="Sailor" w:cs="Times New Roman"/>
                <w:sz w:val="24"/>
                <w:szCs w:val="24"/>
              </w:rPr>
              <w:t xml:space="preserve"> British Parliamentary Reports so named on account of blue covers.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Blank Verse :</w:t>
            </w:r>
            <w:r w:rsidRPr="008B011C">
              <w:rPr>
                <w:rFonts w:ascii="Sailor" w:eastAsia="Times New Roman" w:hAnsi="Sailor" w:cs="Times New Roman"/>
                <w:sz w:val="24"/>
                <w:szCs w:val="24"/>
              </w:rPr>
              <w:t xml:space="preserve"> Poetry without rhyme.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Burlesque : </w:t>
            </w:r>
            <w:r w:rsidRPr="008B011C">
              <w:rPr>
                <w:rFonts w:ascii="Sailor" w:eastAsia="Times New Roman" w:hAnsi="Sailor" w:cs="Times New Roman"/>
                <w:sz w:val="24"/>
                <w:szCs w:val="24"/>
              </w:rPr>
              <w:t>A literary or dramatic work intended to excite laughter by extravagant contrast or caricature.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Calligraphy : </w:t>
            </w:r>
            <w:r w:rsidRPr="008B011C">
              <w:rPr>
                <w:rFonts w:ascii="Sailor" w:eastAsia="Times New Roman" w:hAnsi="Sailor" w:cs="Times New Roman"/>
                <w:sz w:val="24"/>
                <w:szCs w:val="24"/>
              </w:rPr>
              <w:t>Beautiful penmanship or art of writing.</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Cartoon :</w:t>
            </w:r>
            <w:r w:rsidRPr="008B011C">
              <w:rPr>
                <w:rFonts w:ascii="Sailor" w:eastAsia="Times New Roman" w:hAnsi="Sailor" w:cs="Times New Roman"/>
                <w:sz w:val="24"/>
                <w:szCs w:val="24"/>
              </w:rPr>
              <w:t xml:space="preserve"> A pictorial sketch dealing with a political or a current topic; it generally excites laughter.</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Catechism : </w:t>
            </w:r>
            <w:r w:rsidRPr="008B011C">
              <w:rPr>
                <w:rFonts w:ascii="Sailor" w:eastAsia="Times New Roman" w:hAnsi="Sailor" w:cs="Times New Roman"/>
                <w:sz w:val="24"/>
                <w:szCs w:val="24"/>
              </w:rPr>
              <w:t>Religious instruction in the form of questions and answers.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Canto:</w:t>
            </w:r>
            <w:r w:rsidRPr="008B011C">
              <w:rPr>
                <w:rFonts w:ascii="Sailor" w:eastAsia="Times New Roman" w:hAnsi="Sailor" w:cs="Times New Roman"/>
                <w:sz w:val="24"/>
                <w:szCs w:val="24"/>
              </w:rPr>
              <w:t xml:space="preserve"> A part of a poem of considerable length.</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Dirge :</w:t>
            </w:r>
            <w:r w:rsidRPr="008B011C">
              <w:rPr>
                <w:rFonts w:ascii="Sailor" w:eastAsia="Times New Roman" w:hAnsi="Sailor" w:cs="Times New Roman"/>
                <w:sz w:val="24"/>
                <w:szCs w:val="24"/>
              </w:rPr>
              <w:t xml:space="preserve"> A funeral hymn; a song expressive of grief.</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Embossing :</w:t>
            </w:r>
            <w:r w:rsidRPr="008B011C">
              <w:rPr>
                <w:rFonts w:ascii="Sailor" w:eastAsia="Times New Roman" w:hAnsi="Sailor" w:cs="Times New Roman"/>
                <w:sz w:val="24"/>
                <w:szCs w:val="24"/>
              </w:rPr>
              <w:t xml:space="preserve"> Art of producing raised figures or designs in relief on surface.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Epic :</w:t>
            </w:r>
            <w:r w:rsidRPr="008B011C">
              <w:rPr>
                <w:rFonts w:ascii="Sailor" w:eastAsia="Times New Roman" w:hAnsi="Sailor" w:cs="Times New Roman"/>
                <w:sz w:val="24"/>
                <w:szCs w:val="24"/>
              </w:rPr>
              <w:t xml:space="preserve"> A narrative poem of some heroic deed or event.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Epigram :</w:t>
            </w:r>
            <w:r w:rsidRPr="008B011C">
              <w:rPr>
                <w:rFonts w:ascii="Sailor" w:eastAsia="Times New Roman" w:hAnsi="Sailor" w:cs="Times New Roman"/>
                <w:sz w:val="24"/>
                <w:szCs w:val="24"/>
              </w:rPr>
              <w:t xml:space="preserve"> A short saying full of wit. “In the midst of life we arc in death.”</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Epilogue :</w:t>
            </w:r>
            <w:r w:rsidRPr="008B011C">
              <w:rPr>
                <w:rFonts w:ascii="Sailor" w:eastAsia="Times New Roman" w:hAnsi="Sailor" w:cs="Times New Roman"/>
                <w:sz w:val="24"/>
                <w:szCs w:val="24"/>
              </w:rPr>
              <w:t xml:space="preserve"> A poem or speech at the end of a play.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Humanism:</w:t>
            </w:r>
            <w:r w:rsidRPr="008B011C">
              <w:rPr>
                <w:rFonts w:ascii="Sailor" w:eastAsia="Times New Roman" w:hAnsi="Sailor" w:cs="Times New Roman"/>
                <w:sz w:val="24"/>
                <w:szCs w:val="24"/>
              </w:rPr>
              <w:t xml:space="preserve"> A system of thinking in which man, his interests and progress are made central and dominant.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lastRenderedPageBreak/>
              <w:t xml:space="preserve">Hymn: </w:t>
            </w:r>
            <w:r w:rsidRPr="008B011C">
              <w:rPr>
                <w:rFonts w:ascii="Sailor" w:eastAsia="Times New Roman" w:hAnsi="Sailor" w:cs="Times New Roman"/>
                <w:sz w:val="24"/>
                <w:szCs w:val="24"/>
              </w:rPr>
              <w:t>Song in praise of God.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Hieroglyphics:</w:t>
            </w:r>
            <w:r w:rsidRPr="008B011C">
              <w:rPr>
                <w:rFonts w:ascii="Sailor" w:eastAsia="Times New Roman" w:hAnsi="Sailor" w:cs="Times New Roman"/>
                <w:sz w:val="24"/>
                <w:szCs w:val="24"/>
              </w:rPr>
              <w:t xml:space="preserve"> These are the earliest pictures of symbolic expressions, and are supposed to have been introduced by the ancient Egyptians.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Idyl :</w:t>
            </w:r>
            <w:r w:rsidRPr="008B011C">
              <w:rPr>
                <w:rFonts w:ascii="Sailor" w:eastAsia="Times New Roman" w:hAnsi="Sailor" w:cs="Times New Roman"/>
                <w:sz w:val="24"/>
                <w:szCs w:val="24"/>
              </w:rPr>
              <w:t xml:space="preserve"> A short poem describing simple, rural, pastoral scenes.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Interlude : </w:t>
            </w:r>
            <w:r w:rsidRPr="008B011C">
              <w:rPr>
                <w:rFonts w:ascii="Sailor" w:eastAsia="Times New Roman" w:hAnsi="Sailor" w:cs="Times New Roman"/>
                <w:sz w:val="24"/>
                <w:szCs w:val="24"/>
              </w:rPr>
              <w:t>A short musical entertainment given between acts of a play, etc.</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Invective : </w:t>
            </w:r>
            <w:r w:rsidRPr="008B011C">
              <w:rPr>
                <w:rFonts w:ascii="Sailor" w:eastAsia="Times New Roman" w:hAnsi="Sailor" w:cs="Times New Roman"/>
                <w:sz w:val="24"/>
                <w:szCs w:val="24"/>
              </w:rPr>
              <w:t>Use of violent and abusive words against an individual or society.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Jargon:</w:t>
            </w:r>
            <w:r w:rsidRPr="008B011C">
              <w:rPr>
                <w:rFonts w:ascii="Sailor" w:eastAsia="Times New Roman" w:hAnsi="Sailor" w:cs="Times New Roman"/>
                <w:sz w:val="24"/>
                <w:szCs w:val="24"/>
              </w:rPr>
              <w:t xml:space="preserve"> 1. A mixture of two or more languages. 2. The technical or specialised language characteristic of a particular profession or group.</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Lampoon: </w:t>
            </w:r>
            <w:r w:rsidRPr="008B011C">
              <w:rPr>
                <w:rFonts w:ascii="Sailor" w:eastAsia="Times New Roman" w:hAnsi="Sailor" w:cs="Times New Roman"/>
                <w:sz w:val="24"/>
                <w:szCs w:val="24"/>
              </w:rPr>
              <w:t>A piece of satire against a person.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Lay :</w:t>
            </w:r>
            <w:r w:rsidRPr="008B011C">
              <w:rPr>
                <w:rFonts w:ascii="Sailor" w:eastAsia="Times New Roman" w:hAnsi="Sailor" w:cs="Times New Roman"/>
                <w:sz w:val="24"/>
                <w:szCs w:val="24"/>
              </w:rPr>
              <w:t xml:space="preserve"> A short lyric or narrative poem meant to be sung.                                             </w:t>
            </w:r>
            <w:r w:rsidRPr="008B011C">
              <w:rPr>
                <w:rFonts w:ascii="Sailor" w:eastAsia="Times New Roman" w:hAnsi="Sailor" w:cs="Times New Roman"/>
                <w:noProof/>
                <w:color w:val="0000FF"/>
                <w:sz w:val="24"/>
                <w:szCs w:val="24"/>
              </w:rPr>
              <w:drawing>
                <wp:inline distT="0" distB="0" distL="0" distR="0">
                  <wp:extent cx="474980" cy="71120"/>
                  <wp:effectExtent l="19050" t="0" r="1270" b="0"/>
                  <wp:docPr id="4" name="Picture 4" descr="http://www.currentgk.com/images/pages/totop.gif">
                    <a:hlinkClick xmlns:a="http://schemas.openxmlformats.org/drawingml/2006/main" r:id="rId8" tooltip="&quot;To 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urrentgk.com/images/pages/totop.gif">
                            <a:hlinkClick r:id="rId8" tooltip="&quot;To Top&quot;"/>
                          </pic:cNvPr>
                          <pic:cNvPicPr>
                            <a:picLocks noChangeAspect="1" noChangeArrowheads="1"/>
                          </pic:cNvPicPr>
                        </pic:nvPicPr>
                        <pic:blipFill>
                          <a:blip r:embed="rId9"/>
                          <a:srcRect/>
                          <a:stretch>
                            <a:fillRect/>
                          </a:stretch>
                        </pic:blipFill>
                        <pic:spPr bwMode="auto">
                          <a:xfrm>
                            <a:off x="0" y="0"/>
                            <a:ext cx="474980" cy="71120"/>
                          </a:xfrm>
                          <a:prstGeom prst="rect">
                            <a:avLst/>
                          </a:prstGeom>
                          <a:noFill/>
                          <a:ln w="9525">
                            <a:noFill/>
                            <a:miter lim="800000"/>
                            <a:headEnd/>
                            <a:tailEnd/>
                          </a:ln>
                        </pic:spPr>
                      </pic:pic>
                    </a:graphicData>
                  </a:graphic>
                </wp:inline>
              </w:drawing>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Lithography :</w:t>
            </w:r>
            <w:r w:rsidRPr="008B011C">
              <w:rPr>
                <w:rFonts w:ascii="Sailor" w:eastAsia="Times New Roman" w:hAnsi="Sailor" w:cs="Times New Roman"/>
                <w:sz w:val="24"/>
                <w:szCs w:val="24"/>
              </w:rPr>
              <w:t xml:space="preserve"> Drawing or writing on limestone (lithographic stone) so that impression in ink can be taken on a paper.</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Linotype :</w:t>
            </w:r>
            <w:r w:rsidRPr="008B011C">
              <w:rPr>
                <w:rFonts w:ascii="Sailor" w:eastAsia="Times New Roman" w:hAnsi="Sailor" w:cs="Times New Roman"/>
                <w:sz w:val="24"/>
                <w:szCs w:val="24"/>
              </w:rPr>
              <w:t xml:space="preserve"> Machine for producing stereotyped lines or words as substitute for type-setting, now much used in printing newspapers.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Lyric: </w:t>
            </w:r>
            <w:r w:rsidRPr="008B011C">
              <w:rPr>
                <w:rFonts w:ascii="Sailor" w:eastAsia="Times New Roman" w:hAnsi="Sailor" w:cs="Times New Roman"/>
                <w:sz w:val="24"/>
                <w:szCs w:val="24"/>
              </w:rPr>
              <w:t>Originally it meant a poem that could be sung, but now it is used in a general sense.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Maiden Speech :</w:t>
            </w:r>
            <w:r w:rsidRPr="008B011C">
              <w:rPr>
                <w:rFonts w:ascii="Sailor" w:eastAsia="Times New Roman" w:hAnsi="Sailor" w:cs="Times New Roman"/>
                <w:sz w:val="24"/>
                <w:szCs w:val="24"/>
              </w:rPr>
              <w:t xml:space="preserve"> First speech made by a person in an assembly.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Melody: </w:t>
            </w:r>
            <w:r w:rsidRPr="008B011C">
              <w:rPr>
                <w:rFonts w:ascii="Sailor" w:eastAsia="Times New Roman" w:hAnsi="Sailor" w:cs="Times New Roman"/>
                <w:sz w:val="24"/>
                <w:szCs w:val="24"/>
              </w:rPr>
              <w:t>Musical arrangement of words.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Melodrama :</w:t>
            </w:r>
            <w:r w:rsidRPr="008B011C">
              <w:rPr>
                <w:rFonts w:ascii="Sailor" w:eastAsia="Times New Roman" w:hAnsi="Sailor" w:cs="Times New Roman"/>
                <w:sz w:val="24"/>
                <w:szCs w:val="24"/>
              </w:rPr>
              <w:t xml:space="preserve"> Sensational dramatic piece with violent appeals to emotion.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Neology :</w:t>
            </w:r>
            <w:r w:rsidRPr="008B011C">
              <w:rPr>
                <w:rFonts w:ascii="Sailor" w:eastAsia="Times New Roman" w:hAnsi="Sailor" w:cs="Times New Roman"/>
                <w:sz w:val="24"/>
                <w:szCs w:val="24"/>
              </w:rPr>
              <w:t xml:space="preserve"> Bringing into use of new words into a language.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Nom de plume (pen name) :</w:t>
            </w:r>
            <w:r w:rsidRPr="008B011C">
              <w:rPr>
                <w:rFonts w:ascii="Sailor" w:eastAsia="Times New Roman" w:hAnsi="Sailor" w:cs="Times New Roman"/>
                <w:sz w:val="24"/>
                <w:szCs w:val="24"/>
              </w:rPr>
              <w:t xml:space="preserve"> An assumed name under which a person writes to hide his identity.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Obituary :</w:t>
            </w:r>
            <w:r w:rsidRPr="008B011C">
              <w:rPr>
                <w:rFonts w:ascii="Sailor" w:eastAsia="Times New Roman" w:hAnsi="Sailor" w:cs="Times New Roman"/>
                <w:sz w:val="24"/>
                <w:szCs w:val="24"/>
              </w:rPr>
              <w:t xml:space="preserve"> Notification of death especially in a newspaper, a brief biography of a deceased person.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Ode :</w:t>
            </w:r>
            <w:r w:rsidRPr="008B011C">
              <w:rPr>
                <w:rFonts w:ascii="Sailor" w:eastAsia="Times New Roman" w:hAnsi="Sailor" w:cs="Times New Roman"/>
                <w:sz w:val="24"/>
                <w:szCs w:val="24"/>
              </w:rPr>
              <w:t xml:space="preserve"> In modern usage, a lyric poem, often in the form of an address.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Opera :</w:t>
            </w:r>
            <w:r w:rsidRPr="008B011C">
              <w:rPr>
                <w:rFonts w:ascii="Sailor" w:eastAsia="Times New Roman" w:hAnsi="Sailor" w:cs="Times New Roman"/>
                <w:sz w:val="24"/>
                <w:szCs w:val="24"/>
              </w:rPr>
              <w:t xml:space="preserve"> A musical drama. Opera is sung whereas in a ballet there is no singing.</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Orthoepy :</w:t>
            </w:r>
            <w:r w:rsidRPr="008B011C">
              <w:rPr>
                <w:rFonts w:ascii="Sailor" w:eastAsia="Times New Roman" w:hAnsi="Sailor" w:cs="Times New Roman"/>
                <w:sz w:val="24"/>
                <w:szCs w:val="24"/>
              </w:rPr>
              <w:t xml:space="preserve"> The part of grammar dealing with correct pronunciation.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lastRenderedPageBreak/>
              <w:t>Orthography :</w:t>
            </w:r>
            <w:r w:rsidRPr="008B011C">
              <w:rPr>
                <w:rFonts w:ascii="Sailor" w:eastAsia="Times New Roman" w:hAnsi="Sailor" w:cs="Times New Roman"/>
                <w:sz w:val="24"/>
                <w:szCs w:val="24"/>
              </w:rPr>
              <w:t xml:space="preserve"> Art of correct spelling.</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Panegyric :</w:t>
            </w:r>
            <w:r w:rsidRPr="008B011C">
              <w:rPr>
                <w:rFonts w:ascii="Sailor" w:eastAsia="Times New Roman" w:hAnsi="Sailor" w:cs="Times New Roman"/>
                <w:sz w:val="24"/>
                <w:szCs w:val="24"/>
              </w:rPr>
              <w:t xml:space="preserve"> Something written or spoken in praise of a distinguished person or event.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Parody :</w:t>
            </w:r>
            <w:r w:rsidRPr="008B011C">
              <w:rPr>
                <w:rFonts w:ascii="Sailor" w:eastAsia="Times New Roman" w:hAnsi="Sailor" w:cs="Times New Roman"/>
                <w:sz w:val="24"/>
                <w:szCs w:val="24"/>
              </w:rPr>
              <w:t xml:space="preserve"> Imitation of a poem or a writing.</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Philology :</w:t>
            </w:r>
            <w:r w:rsidRPr="008B011C">
              <w:rPr>
                <w:rFonts w:ascii="Sailor" w:eastAsia="Times New Roman" w:hAnsi="Sailor" w:cs="Times New Roman"/>
                <w:sz w:val="24"/>
                <w:szCs w:val="24"/>
              </w:rPr>
              <w:t xml:space="preserve"> Science of languages.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Plagiarist : </w:t>
            </w:r>
            <w:r w:rsidRPr="008B011C">
              <w:rPr>
                <w:rFonts w:ascii="Sailor" w:eastAsia="Times New Roman" w:hAnsi="Sailor" w:cs="Times New Roman"/>
                <w:sz w:val="24"/>
                <w:szCs w:val="24"/>
              </w:rPr>
              <w:t>One who steals from the writings of others and claims it as his own.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Plagiarist : </w:t>
            </w:r>
            <w:r w:rsidRPr="008B011C">
              <w:rPr>
                <w:rFonts w:ascii="Sailor" w:eastAsia="Times New Roman" w:hAnsi="Sailor" w:cs="Times New Roman"/>
                <w:sz w:val="24"/>
                <w:szCs w:val="24"/>
              </w:rPr>
              <w:t>Act of stealing from the writings of others.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Pornography :</w:t>
            </w:r>
            <w:r w:rsidRPr="008B011C">
              <w:rPr>
                <w:rFonts w:ascii="Sailor" w:eastAsia="Times New Roman" w:hAnsi="Sailor" w:cs="Times New Roman"/>
                <w:sz w:val="24"/>
                <w:szCs w:val="24"/>
              </w:rPr>
              <w:t xml:space="preserve"> Treatment of obscene subject in literature. Lolita by Nobokov and Lady Chatterley’s Lover by D. H. Lawrence are examples of pornographic literature in earlier time but now a lot is being accepted.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Prosody :</w:t>
            </w:r>
            <w:r w:rsidRPr="008B011C">
              <w:rPr>
                <w:rFonts w:ascii="Sailor" w:eastAsia="Times New Roman" w:hAnsi="Sailor" w:cs="Times New Roman"/>
                <w:sz w:val="24"/>
                <w:szCs w:val="24"/>
              </w:rPr>
              <w:t xml:space="preserve"> Science of versification.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Poet Laureate :</w:t>
            </w:r>
            <w:r w:rsidRPr="008B011C">
              <w:rPr>
                <w:rFonts w:ascii="Sailor" w:eastAsia="Times New Roman" w:hAnsi="Sailor" w:cs="Times New Roman"/>
                <w:sz w:val="24"/>
                <w:szCs w:val="24"/>
              </w:rPr>
              <w:t xml:space="preserve"> Poet of the Royal household, one who writes poetry on state occasions.</w:t>
            </w:r>
            <w:r w:rsidRPr="008B011C">
              <w:rPr>
                <w:rFonts w:ascii="Sailor" w:eastAsia="Times New Roman" w:hAnsi="Sailor" w:cs="Times New Roman"/>
                <w:sz w:val="24"/>
                <w:szCs w:val="24"/>
              </w:rPr>
              <w:br/>
            </w:r>
            <w:r w:rsidRPr="008B011C">
              <w:rPr>
                <w:rFonts w:ascii="Sailor" w:eastAsia="Times New Roman" w:hAnsi="Sailor" w:cs="Times New Roman"/>
                <w:b/>
                <w:bCs/>
                <w:sz w:val="24"/>
                <w:szCs w:val="24"/>
              </w:rPr>
              <w:br/>
              <w:t xml:space="preserve">Rhetoric : </w:t>
            </w:r>
            <w:r w:rsidRPr="008B011C">
              <w:rPr>
                <w:rFonts w:ascii="Sailor" w:eastAsia="Times New Roman" w:hAnsi="Sailor" w:cs="Times New Roman"/>
                <w:sz w:val="24"/>
                <w:szCs w:val="24"/>
              </w:rPr>
              <w:t>The art of persuasive impressive speaking or writing.</w:t>
            </w:r>
            <w:r w:rsidRPr="008B011C">
              <w:rPr>
                <w:rFonts w:ascii="Sailor" w:eastAsia="Times New Roman" w:hAnsi="Sailor" w:cs="Times New Roman"/>
                <w:sz w:val="24"/>
                <w:szCs w:val="24"/>
              </w:rPr>
              <w:br/>
            </w:r>
            <w:r w:rsidRPr="008B011C">
              <w:rPr>
                <w:rFonts w:ascii="Sailor" w:eastAsia="Times New Roman" w:hAnsi="Sailor" w:cs="Times New Roman"/>
                <w:b/>
                <w:bCs/>
                <w:sz w:val="24"/>
                <w:szCs w:val="24"/>
              </w:rPr>
              <w:br/>
              <w:t>Romance :</w:t>
            </w:r>
            <w:r w:rsidRPr="008B011C">
              <w:rPr>
                <w:rFonts w:ascii="Sailor" w:eastAsia="Times New Roman" w:hAnsi="Sailor" w:cs="Times New Roman"/>
                <w:sz w:val="24"/>
                <w:szCs w:val="24"/>
              </w:rPr>
              <w:t xml:space="preserve"> A branch of literature in which element of wonder or imagination predominates.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Realism :</w:t>
            </w:r>
            <w:r w:rsidRPr="008B011C">
              <w:rPr>
                <w:rFonts w:ascii="Sailor" w:eastAsia="Times New Roman" w:hAnsi="Sailor" w:cs="Times New Roman"/>
                <w:sz w:val="24"/>
                <w:szCs w:val="24"/>
              </w:rPr>
              <w:t xml:space="preserve"> A term used with reference to a form of literature which represents actual life.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Rhapsody : </w:t>
            </w:r>
            <w:r w:rsidRPr="008B011C">
              <w:rPr>
                <w:rFonts w:ascii="Sailor" w:eastAsia="Times New Roman" w:hAnsi="Sailor" w:cs="Times New Roman"/>
                <w:sz w:val="24"/>
                <w:szCs w:val="24"/>
              </w:rPr>
              <w:t>Wild composition, conceived in a confused and excited state of mind.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Rotary :</w:t>
            </w:r>
            <w:r w:rsidRPr="008B011C">
              <w:rPr>
                <w:rFonts w:ascii="Sailor" w:eastAsia="Times New Roman" w:hAnsi="Sailor" w:cs="Times New Roman"/>
                <w:sz w:val="24"/>
                <w:szCs w:val="24"/>
              </w:rPr>
              <w:t xml:space="preserve"> A high speed printing machine. Also a world-wide society for International service to humanity.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Royalty : </w:t>
            </w:r>
            <w:r w:rsidRPr="008B011C">
              <w:rPr>
                <w:rFonts w:ascii="Sailor" w:eastAsia="Times New Roman" w:hAnsi="Sailor" w:cs="Times New Roman"/>
                <w:sz w:val="24"/>
                <w:szCs w:val="24"/>
              </w:rPr>
              <w:t>The percentage to which a writer, painter or musician is entitled on the sale of a book, painting or a musical composition.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Sculpture:</w:t>
            </w:r>
            <w:r w:rsidRPr="008B011C">
              <w:rPr>
                <w:rFonts w:ascii="Sailor" w:eastAsia="Times New Roman" w:hAnsi="Sailor" w:cs="Times New Roman"/>
                <w:sz w:val="24"/>
                <w:szCs w:val="24"/>
              </w:rPr>
              <w:t xml:space="preserve"> Art of forming representation of objects by cutting stone, carving wood, casting metals or similar processes.</w:t>
            </w:r>
          </w:p>
        </w:tc>
      </w:tr>
    </w:tbl>
    <w:p w:rsidR="004768AB" w:rsidRPr="008B011C" w:rsidRDefault="004768AB" w:rsidP="005E4AC0">
      <w:pPr>
        <w:spacing w:line="240" w:lineRule="auto"/>
        <w:rPr>
          <w:rFonts w:ascii="Sailor" w:hAnsi="Sailor"/>
        </w:rPr>
      </w:pPr>
    </w:p>
    <w:p w:rsidR="003148C9" w:rsidRPr="008B011C" w:rsidRDefault="003148C9" w:rsidP="005E4AC0">
      <w:pPr>
        <w:spacing w:line="240" w:lineRule="auto"/>
        <w:rPr>
          <w:rFonts w:ascii="Sailor" w:hAnsi="Sailor"/>
        </w:rPr>
      </w:pPr>
    </w:p>
    <w:p w:rsidR="003148C9" w:rsidRPr="008B011C" w:rsidRDefault="00F873A0" w:rsidP="008B011C">
      <w:pPr>
        <w:spacing w:before="100" w:beforeAutospacing="1" w:after="100" w:afterAutospacing="1" w:line="240" w:lineRule="auto"/>
        <w:jc w:val="center"/>
        <w:outlineLvl w:val="1"/>
        <w:rPr>
          <w:rFonts w:ascii="Future Ex" w:eastAsia="Times New Roman" w:hAnsi="Future Ex" w:cs="Times New Roman"/>
          <w:b/>
          <w:bCs/>
          <w:sz w:val="36"/>
          <w:szCs w:val="36"/>
        </w:rPr>
      </w:pPr>
      <w:hyperlink r:id="rId10" w:tooltip="Permanent Link: LEGAL TERMS" w:history="1">
        <w:r w:rsidR="003148C9" w:rsidRPr="008B011C">
          <w:rPr>
            <w:rFonts w:ascii="Future Ex" w:eastAsia="Times New Roman" w:hAnsi="Future Ex" w:cs="Times New Roman"/>
            <w:b/>
            <w:bCs/>
            <w:color w:val="0000FF"/>
            <w:sz w:val="36"/>
            <w:szCs w:val="36"/>
            <w:u w:val="single"/>
          </w:rPr>
          <w:t>LEGAL TERMS</w:t>
        </w:r>
      </w:hyperlink>
    </w:p>
    <w:tbl>
      <w:tblPr>
        <w:tblW w:w="5000" w:type="pct"/>
        <w:tblCellSpacing w:w="0" w:type="dxa"/>
        <w:tblCellMar>
          <w:left w:w="0" w:type="dxa"/>
          <w:right w:w="0" w:type="dxa"/>
        </w:tblCellMar>
        <w:tblLook w:val="04A0"/>
      </w:tblPr>
      <w:tblGrid>
        <w:gridCol w:w="5490"/>
      </w:tblGrid>
      <w:tr w:rsidR="003148C9" w:rsidRPr="008B011C" w:rsidTr="003148C9">
        <w:trPr>
          <w:tblCellSpacing w:w="0" w:type="dxa"/>
        </w:trPr>
        <w:tc>
          <w:tcPr>
            <w:tcW w:w="5000" w:type="pct"/>
            <w:vAlign w:val="center"/>
            <w:hideMark/>
          </w:tcPr>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Affidavit :</w:t>
            </w:r>
            <w:r w:rsidRPr="008B011C">
              <w:rPr>
                <w:rFonts w:ascii="Sailor" w:eastAsia="Times New Roman" w:hAnsi="Sailor" w:cs="Times New Roman"/>
                <w:sz w:val="24"/>
                <w:szCs w:val="24"/>
              </w:rPr>
              <w:t xml:space="preserve"> A statement on oath for use as evidenee in judicial proceedings.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Attorney, Power of :</w:t>
            </w:r>
            <w:r w:rsidRPr="008B011C">
              <w:rPr>
                <w:rFonts w:ascii="Sailor" w:eastAsia="Times New Roman" w:hAnsi="Sailor" w:cs="Times New Roman"/>
                <w:sz w:val="24"/>
                <w:szCs w:val="24"/>
              </w:rPr>
              <w:t xml:space="preserve"> A document under seal authorising the person to whom it is given to act in all respects as the agent of the granter of the power in relation to matter specified in the documents.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Bail :</w:t>
            </w:r>
            <w:r w:rsidRPr="008B011C">
              <w:rPr>
                <w:rFonts w:ascii="Sailor" w:eastAsia="Times New Roman" w:hAnsi="Sailor" w:cs="Times New Roman"/>
                <w:sz w:val="24"/>
                <w:szCs w:val="24"/>
              </w:rPr>
              <w:t xml:space="preserve"> The security given to effect the release of an arrested </w:t>
            </w:r>
            <w:r w:rsidRPr="008B011C">
              <w:rPr>
                <w:rFonts w:ascii="Sailor" w:eastAsia="Times New Roman" w:hAnsi="Sailor" w:cs="Times New Roman"/>
                <w:sz w:val="24"/>
                <w:szCs w:val="24"/>
              </w:rPr>
              <w:lastRenderedPageBreak/>
              <w:t>or imprisoned, on the understanding that he shall appear for trial at a fixed time and place.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Bailable Offence :</w:t>
            </w:r>
            <w:r w:rsidRPr="008B011C">
              <w:rPr>
                <w:rFonts w:ascii="Sailor" w:eastAsia="Times New Roman" w:hAnsi="Sailor" w:cs="Times New Roman"/>
                <w:sz w:val="24"/>
                <w:szCs w:val="24"/>
              </w:rPr>
              <w:t xml:space="preserve"> Offence that admits of bail, </w:t>
            </w:r>
            <w:r w:rsidRPr="008B011C">
              <w:rPr>
                <w:rFonts w:ascii="Sailor" w:eastAsia="Times New Roman" w:hAnsi="Sailor" w:cs="Times New Roman"/>
                <w:i/>
                <w:iCs/>
                <w:sz w:val="24"/>
                <w:szCs w:val="24"/>
              </w:rPr>
              <w:t>i.e.,</w:t>
            </w:r>
            <w:r w:rsidRPr="008B011C">
              <w:rPr>
                <w:rFonts w:ascii="Sailor" w:eastAsia="Times New Roman" w:hAnsi="Sailor" w:cs="Times New Roman"/>
                <w:sz w:val="24"/>
                <w:szCs w:val="24"/>
              </w:rPr>
              <w:t xml:space="preserve"> release on security, pending trial.</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Bye-Laws :</w:t>
            </w:r>
            <w:r w:rsidRPr="008B011C">
              <w:rPr>
                <w:rFonts w:ascii="Sailor" w:eastAsia="Times New Roman" w:hAnsi="Sailor" w:cs="Times New Roman"/>
                <w:sz w:val="24"/>
                <w:szCs w:val="24"/>
              </w:rPr>
              <w:t xml:space="preserve"> Special rules and regulations made by any company or corporation for carrying on its affairs, but they must neither contravene the powers conferred by parliament nor the laws of the land.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Code :</w:t>
            </w:r>
            <w:r w:rsidRPr="008B011C">
              <w:rPr>
                <w:rFonts w:ascii="Sailor" w:eastAsia="Times New Roman" w:hAnsi="Sailor" w:cs="Times New Roman"/>
                <w:sz w:val="24"/>
                <w:szCs w:val="24"/>
              </w:rPr>
              <w:t xml:space="preserve"> A body of classified laws or regulations.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Court Martial :</w:t>
            </w:r>
            <w:r w:rsidRPr="008B011C">
              <w:rPr>
                <w:rFonts w:ascii="Sailor" w:eastAsia="Times New Roman" w:hAnsi="Sailor" w:cs="Times New Roman"/>
                <w:sz w:val="24"/>
                <w:szCs w:val="24"/>
              </w:rPr>
              <w:t xml:space="preserve"> A military court to try persons under military law.</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Copyright :</w:t>
            </w:r>
            <w:r w:rsidRPr="008B011C">
              <w:rPr>
                <w:rFonts w:ascii="Sailor" w:eastAsia="Times New Roman" w:hAnsi="Sailor" w:cs="Times New Roman"/>
                <w:sz w:val="24"/>
                <w:szCs w:val="24"/>
              </w:rPr>
              <w:t xml:space="preserve"> The exclusive right of an author in his literary or artistic work. It is vested in the author for a period of fifty years.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Contempt of Court :</w:t>
            </w:r>
            <w:r w:rsidRPr="008B011C">
              <w:rPr>
                <w:rFonts w:ascii="Sailor" w:eastAsia="Times New Roman" w:hAnsi="Sailor" w:cs="Times New Roman"/>
                <w:sz w:val="24"/>
                <w:szCs w:val="24"/>
              </w:rPr>
              <w:t xml:space="preserve"> Disobedience or disregard of the judgment or orders of the Court.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Covenant :</w:t>
            </w:r>
            <w:r w:rsidRPr="008B011C">
              <w:rPr>
                <w:rFonts w:ascii="Sailor" w:eastAsia="Times New Roman" w:hAnsi="Sailor" w:cs="Times New Roman"/>
                <w:sz w:val="24"/>
                <w:szCs w:val="24"/>
              </w:rPr>
              <w:t xml:space="preserve"> In law, means a promise made under seal.</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Decree :</w:t>
            </w:r>
            <w:r w:rsidRPr="008B011C">
              <w:rPr>
                <w:rFonts w:ascii="Sailor" w:eastAsia="Times New Roman" w:hAnsi="Sailor" w:cs="Times New Roman"/>
                <w:sz w:val="24"/>
                <w:szCs w:val="24"/>
              </w:rPr>
              <w:t xml:space="preserve"> The award or decision of a court or arbitrator.</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Exhibit :</w:t>
            </w:r>
            <w:r w:rsidRPr="008B011C">
              <w:rPr>
                <w:rFonts w:ascii="Sailor" w:eastAsia="Times New Roman" w:hAnsi="Sailor" w:cs="Times New Roman"/>
                <w:sz w:val="24"/>
                <w:szCs w:val="24"/>
              </w:rPr>
              <w:t xml:space="preserve"> A legal document presented as a proof of the facts.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Extra-territorial Rights :</w:t>
            </w:r>
            <w:r w:rsidRPr="008B011C">
              <w:rPr>
                <w:rFonts w:ascii="Sailor" w:eastAsia="Times New Roman" w:hAnsi="Sailor" w:cs="Times New Roman"/>
                <w:sz w:val="24"/>
                <w:szCs w:val="24"/>
              </w:rPr>
              <w:t xml:space="preserve"> These are enjoyed by diplomats, traders or others who, though residing in a country, are not subjected to its laws.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Forgery :</w:t>
            </w:r>
            <w:r w:rsidRPr="008B011C">
              <w:rPr>
                <w:rFonts w:ascii="Sailor" w:eastAsia="Times New Roman" w:hAnsi="Sailor" w:cs="Times New Roman"/>
                <w:sz w:val="24"/>
                <w:szCs w:val="24"/>
              </w:rPr>
              <w:t xml:space="preserve"> The act of falsely making or materially altering any writing with the intention to defraud. Also, the act of counterfeiting coins or currency.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Indemnity :</w:t>
            </w:r>
            <w:r w:rsidRPr="008B011C">
              <w:rPr>
                <w:rFonts w:ascii="Sailor" w:eastAsia="Times New Roman" w:hAnsi="Sailor" w:cs="Times New Roman"/>
                <w:sz w:val="24"/>
                <w:szCs w:val="24"/>
              </w:rPr>
              <w:t xml:space="preserve"> Security against damage or loss.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Injunction :</w:t>
            </w:r>
            <w:r w:rsidRPr="008B011C">
              <w:rPr>
                <w:rFonts w:ascii="Sailor" w:eastAsia="Times New Roman" w:hAnsi="Sailor" w:cs="Times New Roman"/>
                <w:sz w:val="24"/>
                <w:szCs w:val="24"/>
              </w:rPr>
              <w:t xml:space="preserve"> A judicial order requiring the party enjoined to take or refrain from some specified action.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Jury : </w:t>
            </w:r>
            <w:r w:rsidRPr="008B011C">
              <w:rPr>
                <w:rFonts w:ascii="Sailor" w:eastAsia="Times New Roman" w:hAnsi="Sailor" w:cs="Times New Roman"/>
                <w:sz w:val="24"/>
                <w:szCs w:val="24"/>
              </w:rPr>
              <w:t>A body of persons chosen and sworn in to hear and pass verdict upon evidence brought forward at a trial, inquest or inquiry.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Lease :</w:t>
            </w:r>
            <w:r w:rsidRPr="008B011C">
              <w:rPr>
                <w:rFonts w:ascii="Sailor" w:eastAsia="Times New Roman" w:hAnsi="Sailor" w:cs="Times New Roman"/>
                <w:sz w:val="24"/>
                <w:szCs w:val="24"/>
              </w:rPr>
              <w:t xml:space="preserve"> Contract by which a lessor, usually in consideration of rent, conveys land or tenement to a lessee for a specified time.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Legacy :</w:t>
            </w:r>
            <w:r w:rsidRPr="008B011C">
              <w:rPr>
                <w:rFonts w:ascii="Sailor" w:eastAsia="Times New Roman" w:hAnsi="Sailor" w:cs="Times New Roman"/>
                <w:sz w:val="24"/>
                <w:szCs w:val="24"/>
              </w:rPr>
              <w:t xml:space="preserve"> A gift by will or personal property.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Libel :</w:t>
            </w:r>
            <w:r w:rsidRPr="008B011C">
              <w:rPr>
                <w:rFonts w:ascii="Sailor" w:eastAsia="Times New Roman" w:hAnsi="Sailor" w:cs="Times New Roman"/>
                <w:sz w:val="24"/>
                <w:szCs w:val="24"/>
              </w:rPr>
              <w:t xml:space="preserve"> Any publication or statement calculated to injure one’s reputation or character.</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Licence :</w:t>
            </w:r>
            <w:r w:rsidRPr="008B011C">
              <w:rPr>
                <w:rFonts w:ascii="Sailor" w:eastAsia="Times New Roman" w:hAnsi="Sailor" w:cs="Times New Roman"/>
                <w:sz w:val="24"/>
                <w:szCs w:val="24"/>
              </w:rPr>
              <w:t xml:space="preserve"> It is an authority or liberty given to do some act which, without such permission, would be unlawful.</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Mortgage :</w:t>
            </w:r>
            <w:r w:rsidRPr="008B011C">
              <w:rPr>
                <w:rFonts w:ascii="Sailor" w:eastAsia="Times New Roman" w:hAnsi="Sailor" w:cs="Times New Roman"/>
                <w:sz w:val="24"/>
                <w:szCs w:val="24"/>
              </w:rPr>
              <w:t xml:space="preserve"> A deed transferring property to creditor as </w:t>
            </w:r>
            <w:r w:rsidRPr="008B011C">
              <w:rPr>
                <w:rFonts w:ascii="Sailor" w:eastAsia="Times New Roman" w:hAnsi="Sailor" w:cs="Times New Roman"/>
                <w:sz w:val="24"/>
                <w:szCs w:val="24"/>
              </w:rPr>
              <w:lastRenderedPageBreak/>
              <w:t>security for the payment of a debt.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Notary Public :</w:t>
            </w:r>
            <w:r w:rsidRPr="008B011C">
              <w:rPr>
                <w:rFonts w:ascii="Sailor" w:eastAsia="Times New Roman" w:hAnsi="Sailor" w:cs="Times New Roman"/>
                <w:sz w:val="24"/>
                <w:szCs w:val="24"/>
              </w:rPr>
              <w:t xml:space="preserve"> An officer publicly authorised to certify deeds and other documents.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Official Receiver : </w:t>
            </w:r>
            <w:r w:rsidRPr="008B011C">
              <w:rPr>
                <w:rFonts w:ascii="Sailor" w:eastAsia="Times New Roman" w:hAnsi="Sailor" w:cs="Times New Roman"/>
                <w:sz w:val="24"/>
                <w:szCs w:val="24"/>
              </w:rPr>
              <w:t>A person properly authorised to carry out duties connection with the winding up of an insolvent’s estate.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Proxy :</w:t>
            </w:r>
            <w:r w:rsidRPr="008B011C">
              <w:rPr>
                <w:rFonts w:ascii="Sailor" w:eastAsia="Times New Roman" w:hAnsi="Sailor" w:cs="Times New Roman"/>
                <w:sz w:val="24"/>
                <w:szCs w:val="24"/>
              </w:rPr>
              <w:t xml:space="preserve"> One who acts for another, or the written authorisation for such action.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Summons :</w:t>
            </w:r>
            <w:r w:rsidRPr="008B011C">
              <w:rPr>
                <w:rFonts w:ascii="Sailor" w:eastAsia="Times New Roman" w:hAnsi="Sailor" w:cs="Times New Roman"/>
                <w:sz w:val="24"/>
                <w:szCs w:val="24"/>
              </w:rPr>
              <w:t xml:space="preserve"> A writ of court commanding the attendance of a witness at a specified time and place.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Warrant :</w:t>
            </w:r>
            <w:r w:rsidRPr="008B011C">
              <w:rPr>
                <w:rFonts w:ascii="Sailor" w:eastAsia="Times New Roman" w:hAnsi="Sailor" w:cs="Times New Roman"/>
                <w:sz w:val="24"/>
                <w:szCs w:val="24"/>
              </w:rPr>
              <w:t>  1. A magistrate’s order for the arrest of a person or seizure of goods;</w:t>
            </w:r>
            <w:r w:rsidRPr="008B011C">
              <w:rPr>
                <w:rFonts w:ascii="Sailor" w:eastAsia="Times New Roman" w:hAnsi="Sailor" w:cs="Times New Roman"/>
                <w:sz w:val="24"/>
                <w:szCs w:val="24"/>
              </w:rPr>
              <w:br/>
              <w:t>2. a receipt for goods deposited in a warehouse, and negotiable document;</w:t>
            </w:r>
            <w:r w:rsidRPr="008B011C">
              <w:rPr>
                <w:rFonts w:ascii="Sailor" w:eastAsia="Times New Roman" w:hAnsi="Sailor" w:cs="Times New Roman"/>
                <w:sz w:val="24"/>
                <w:szCs w:val="24"/>
              </w:rPr>
              <w:br/>
              <w:t>3. a document entitling the holder to certain money or property.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Writ :</w:t>
            </w:r>
            <w:r w:rsidRPr="008B011C">
              <w:rPr>
                <w:rFonts w:ascii="Sailor" w:eastAsia="Times New Roman" w:hAnsi="Sailor" w:cs="Times New Roman"/>
                <w:sz w:val="24"/>
                <w:szCs w:val="24"/>
              </w:rPr>
              <w:t xml:space="preserve"> An order issued by a court commanding a person to whom it is addressed to act or abstain from acting in some way.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Will :</w:t>
            </w:r>
            <w:r w:rsidRPr="008B011C">
              <w:rPr>
                <w:rFonts w:ascii="Sailor" w:eastAsia="Times New Roman" w:hAnsi="Sailor" w:cs="Times New Roman"/>
                <w:sz w:val="24"/>
                <w:szCs w:val="24"/>
              </w:rPr>
              <w:t xml:space="preserve"> Legal disposal of property on one’s death according to the written instructions of the deceased.</w:t>
            </w:r>
          </w:p>
        </w:tc>
      </w:tr>
    </w:tbl>
    <w:p w:rsidR="003148C9" w:rsidRPr="008B011C" w:rsidRDefault="003148C9" w:rsidP="005E4AC0">
      <w:pPr>
        <w:spacing w:line="240" w:lineRule="auto"/>
        <w:rPr>
          <w:rFonts w:ascii="Sailor" w:hAnsi="Sailor"/>
        </w:rPr>
      </w:pPr>
    </w:p>
    <w:p w:rsidR="003148C9" w:rsidRPr="008B011C" w:rsidRDefault="00F873A0" w:rsidP="008B011C">
      <w:pPr>
        <w:spacing w:before="100" w:beforeAutospacing="1" w:after="100" w:afterAutospacing="1" w:line="240" w:lineRule="auto"/>
        <w:jc w:val="center"/>
        <w:outlineLvl w:val="1"/>
        <w:rPr>
          <w:rFonts w:ascii="Future Ex" w:eastAsia="Times New Roman" w:hAnsi="Future Ex" w:cs="Times New Roman"/>
          <w:b/>
          <w:bCs/>
          <w:sz w:val="36"/>
          <w:szCs w:val="36"/>
        </w:rPr>
      </w:pPr>
      <w:hyperlink r:id="rId11" w:tooltip="Permanent Link: HISTORICAL TERMS" w:history="1">
        <w:r w:rsidR="003148C9" w:rsidRPr="008B011C">
          <w:rPr>
            <w:rFonts w:ascii="Future Ex" w:eastAsia="Times New Roman" w:hAnsi="Future Ex" w:cs="Times New Roman"/>
            <w:b/>
            <w:bCs/>
            <w:color w:val="0000FF"/>
            <w:sz w:val="36"/>
            <w:szCs w:val="36"/>
            <w:u w:val="single"/>
          </w:rPr>
          <w:t>HISTORICAL TERMS</w:t>
        </w:r>
      </w:hyperlink>
    </w:p>
    <w:tbl>
      <w:tblPr>
        <w:tblW w:w="5000" w:type="pct"/>
        <w:tblCellSpacing w:w="0" w:type="dxa"/>
        <w:tblCellMar>
          <w:left w:w="0" w:type="dxa"/>
          <w:right w:w="0" w:type="dxa"/>
        </w:tblCellMar>
        <w:tblLook w:val="04A0"/>
      </w:tblPr>
      <w:tblGrid>
        <w:gridCol w:w="5490"/>
      </w:tblGrid>
      <w:tr w:rsidR="003148C9" w:rsidRPr="008B011C" w:rsidTr="003148C9">
        <w:trPr>
          <w:tblCellSpacing w:w="0" w:type="dxa"/>
        </w:trPr>
        <w:tc>
          <w:tcPr>
            <w:tcW w:w="5000" w:type="pct"/>
            <w:vAlign w:val="center"/>
            <w:hideMark/>
          </w:tcPr>
          <w:p w:rsidR="003148C9" w:rsidRPr="008B011C" w:rsidRDefault="003148C9" w:rsidP="005E4AC0">
            <w:pPr>
              <w:spacing w:after="0" w:line="240" w:lineRule="auto"/>
              <w:rPr>
                <w:rFonts w:ascii="Sailor" w:eastAsia="Times New Roman" w:hAnsi="Sailor" w:cs="Times New Roman"/>
                <w:sz w:val="24"/>
                <w:szCs w:val="24"/>
              </w:rPr>
            </w:pPr>
          </w:p>
        </w:tc>
      </w:tr>
      <w:tr w:rsidR="003148C9" w:rsidRPr="008B011C" w:rsidTr="003148C9">
        <w:trPr>
          <w:tblCellSpacing w:w="0" w:type="dxa"/>
        </w:trPr>
        <w:tc>
          <w:tcPr>
            <w:tcW w:w="5000" w:type="pct"/>
            <w:vAlign w:val="center"/>
            <w:hideMark/>
          </w:tcPr>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Historical, Political, Constitutional and Diplomatic Terms</w:t>
            </w:r>
          </w:p>
        </w:tc>
      </w:tr>
      <w:tr w:rsidR="003148C9" w:rsidRPr="008B011C" w:rsidTr="003148C9">
        <w:trPr>
          <w:trHeight w:val="525"/>
          <w:tblCellSpacing w:w="0" w:type="dxa"/>
        </w:trPr>
        <w:tc>
          <w:tcPr>
            <w:tcW w:w="5000" w:type="pct"/>
            <w:vAlign w:val="center"/>
            <w:hideMark/>
          </w:tcPr>
          <w:p w:rsidR="003148C9" w:rsidRPr="008B011C" w:rsidRDefault="003148C9" w:rsidP="005E4AC0">
            <w:pPr>
              <w:spacing w:after="0" w:line="240" w:lineRule="auto"/>
              <w:rPr>
                <w:rFonts w:ascii="Sailor" w:eastAsia="Times New Roman" w:hAnsi="Sailor" w:cs="Times New Roman"/>
                <w:sz w:val="24"/>
                <w:szCs w:val="24"/>
              </w:rPr>
            </w:pPr>
          </w:p>
        </w:tc>
      </w:tr>
      <w:tr w:rsidR="003148C9" w:rsidRPr="008B011C" w:rsidTr="003148C9">
        <w:trPr>
          <w:tblCellSpacing w:w="0" w:type="dxa"/>
        </w:trPr>
        <w:tc>
          <w:tcPr>
            <w:tcW w:w="5000" w:type="pct"/>
            <w:vAlign w:val="center"/>
            <w:hideMark/>
          </w:tcPr>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Adjournment Motion :</w:t>
            </w:r>
            <w:r w:rsidRPr="008B011C">
              <w:rPr>
                <w:rFonts w:ascii="Sailor" w:eastAsia="Times New Roman" w:hAnsi="Sailor" w:cs="Times New Roman"/>
                <w:sz w:val="24"/>
                <w:szCs w:val="24"/>
              </w:rPr>
              <w:t xml:space="preserve"> A motion moved by a member in a legislature, when it is desired to draw the attention of the executive to a matter of urgent public importance or interest.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Amendment :</w:t>
            </w:r>
            <w:r w:rsidRPr="008B011C">
              <w:rPr>
                <w:rFonts w:ascii="Sailor" w:eastAsia="Times New Roman" w:hAnsi="Sailor" w:cs="Times New Roman"/>
                <w:sz w:val="24"/>
                <w:szCs w:val="24"/>
              </w:rPr>
              <w:t xml:space="preserve"> An alteration made in a law or constitution.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By-election :</w:t>
            </w:r>
            <w:r w:rsidRPr="008B011C">
              <w:rPr>
                <w:rFonts w:ascii="Sailor" w:eastAsia="Times New Roman" w:hAnsi="Sailor" w:cs="Times New Roman"/>
                <w:sz w:val="24"/>
                <w:szCs w:val="24"/>
              </w:rPr>
              <w:t xml:space="preserve"> It is an election to a seat in a local body or a legislature, rendered vacant during the normal life of an elected body.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Bandh :</w:t>
            </w:r>
            <w:r w:rsidRPr="008B011C">
              <w:rPr>
                <w:rFonts w:ascii="Sailor" w:eastAsia="Times New Roman" w:hAnsi="Sailor" w:cs="Times New Roman"/>
                <w:sz w:val="24"/>
                <w:szCs w:val="24"/>
              </w:rPr>
              <w:t xml:space="preserve"> A device resorted to by political parties and trade unions, and effort is made to focus attention on some local issues by bringing the entire normal life to a standstill.</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Balance of Power :</w:t>
            </w:r>
            <w:r w:rsidRPr="008B011C">
              <w:rPr>
                <w:rFonts w:ascii="Sailor" w:eastAsia="Times New Roman" w:hAnsi="Sailor" w:cs="Times New Roman"/>
                <w:sz w:val="24"/>
                <w:szCs w:val="24"/>
              </w:rPr>
              <w:t xml:space="preserve"> To preserve equality of strength between countries so that no single country becomes powerful. enough to be a source of danger to others.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Brain Drain : </w:t>
            </w:r>
            <w:r w:rsidRPr="008B011C">
              <w:rPr>
                <w:rFonts w:ascii="Sailor" w:eastAsia="Times New Roman" w:hAnsi="Sailor" w:cs="Times New Roman"/>
                <w:sz w:val="24"/>
                <w:szCs w:val="24"/>
              </w:rPr>
              <w:t>It is a term applied to the exodus of technicians and scientists to other countries where they get more and better opportunities.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Bicameral System :</w:t>
            </w:r>
            <w:r w:rsidRPr="008B011C">
              <w:rPr>
                <w:rFonts w:ascii="Sailor" w:eastAsia="Times New Roman" w:hAnsi="Sailor" w:cs="Times New Roman"/>
                <w:sz w:val="24"/>
                <w:szCs w:val="24"/>
              </w:rPr>
              <w:t xml:space="preserve"> The form of legislature which has two Chambers or Houses as opposed to unicameral system having </w:t>
            </w:r>
            <w:r w:rsidRPr="008B011C">
              <w:rPr>
                <w:rFonts w:ascii="Sailor" w:eastAsia="Times New Roman" w:hAnsi="Sailor" w:cs="Times New Roman"/>
                <w:sz w:val="24"/>
                <w:szCs w:val="24"/>
              </w:rPr>
              <w:lastRenderedPageBreak/>
              <w:t>only one House of Legislature.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Bureaucracy :</w:t>
            </w:r>
            <w:r w:rsidRPr="008B011C">
              <w:rPr>
                <w:rFonts w:ascii="Sailor" w:eastAsia="Times New Roman" w:hAnsi="Sailor" w:cs="Times New Roman"/>
                <w:sz w:val="24"/>
                <w:szCs w:val="24"/>
              </w:rPr>
              <w:t xml:space="preserve"> The form of government which is conducted by officials, who are specially trained for the services. These officers control the policy of the government; they are responsible only to their chiefs and not to the public.</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Buffer State :</w:t>
            </w:r>
            <w:r w:rsidRPr="008B011C">
              <w:rPr>
                <w:rFonts w:ascii="Sailor" w:eastAsia="Times New Roman" w:hAnsi="Sailor" w:cs="Times New Roman"/>
                <w:sz w:val="24"/>
                <w:szCs w:val="24"/>
              </w:rPr>
              <w:t xml:space="preserve"> A smaller state lying between potentially hostile larger states, lessening the risk of direct war between them. Poland was a buffer State between Germany and Russia; Belgium is a buffer State between France and Germany.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Civil Disobedience :</w:t>
            </w:r>
            <w:r w:rsidRPr="008B011C">
              <w:rPr>
                <w:rFonts w:ascii="Sailor" w:eastAsia="Times New Roman" w:hAnsi="Sailor" w:cs="Times New Roman"/>
                <w:sz w:val="24"/>
                <w:szCs w:val="24"/>
              </w:rPr>
              <w:t xml:space="preserve"> Non-cooperation with government, without resorting to violence. This form of agitation was adopted by the Indian National Congress to secure independence.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Collective Security :</w:t>
            </w:r>
            <w:r w:rsidRPr="008B011C">
              <w:rPr>
                <w:rFonts w:ascii="Sailor" w:eastAsia="Times New Roman" w:hAnsi="Sailor" w:cs="Times New Roman"/>
                <w:sz w:val="24"/>
                <w:szCs w:val="24"/>
              </w:rPr>
              <w:t xml:space="preserve"> The principle, formerly laid down in the League of Nations, that all nations should collectively guarantee the security of each individual nation. NATO and the Warsaw Pact are examples of collective security organisations. The Warsaw Pact was dissolved on March 31, 1991.</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Communalism :</w:t>
            </w:r>
            <w:r w:rsidRPr="008B011C">
              <w:rPr>
                <w:rFonts w:ascii="Sailor" w:eastAsia="Times New Roman" w:hAnsi="Sailor" w:cs="Times New Roman"/>
                <w:sz w:val="24"/>
                <w:szCs w:val="24"/>
              </w:rPr>
              <w:t xml:space="preserve"> The political theory or trend of thought which insists too much upon the rights and interests of a particular religion, as distinguished from those of the nation at large. The 1991 elections were marked by appeal to communal sentiments.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Communism :</w:t>
            </w:r>
            <w:r w:rsidRPr="008B011C">
              <w:rPr>
                <w:rFonts w:ascii="Sailor" w:eastAsia="Times New Roman" w:hAnsi="Sailor" w:cs="Times New Roman"/>
                <w:sz w:val="24"/>
                <w:szCs w:val="24"/>
              </w:rPr>
              <w:t xml:space="preserve"> It may mean either the type of society in which right to property is vested in the community, every individual receiving what he needs and working according to his capacity, or it may mean the revolutionary movement which seeks to achieve that type of society by overthrowing the capitalist system and establishing a dictatorship of the  proletariat. Modern communism has its basis in Marxism, as developed by the Russian</w:t>
            </w:r>
            <w:r w:rsidRPr="008B011C">
              <w:rPr>
                <w:rFonts w:ascii="Sailor" w:eastAsia="Times New Roman" w:hAnsi="Sailor" w:cs="Times New Roman"/>
                <w:sz w:val="24"/>
                <w:szCs w:val="24"/>
              </w:rPr>
              <w:br/>
              <w:t>revolutionary leader, Lenin(1870-1924). Communism now survives only in China, Vietnam, North Korea and Cuba. However, in India the communists still enjoy a clout.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Carte Blanche :</w:t>
            </w:r>
            <w:r w:rsidRPr="008B011C">
              <w:rPr>
                <w:rFonts w:ascii="Sailor" w:eastAsia="Times New Roman" w:hAnsi="Sailor" w:cs="Times New Roman"/>
                <w:sz w:val="24"/>
                <w:szCs w:val="24"/>
              </w:rPr>
              <w:t xml:space="preserve"> Blank cheque, </w:t>
            </w:r>
            <w:r w:rsidRPr="008B011C">
              <w:rPr>
                <w:rFonts w:ascii="Sailor" w:eastAsia="Times New Roman" w:hAnsi="Sailor" w:cs="Times New Roman"/>
                <w:i/>
                <w:iCs/>
                <w:sz w:val="24"/>
                <w:szCs w:val="24"/>
              </w:rPr>
              <w:t>i.e.,</w:t>
            </w:r>
            <w:r w:rsidRPr="008B011C">
              <w:rPr>
                <w:rFonts w:ascii="Sailor" w:eastAsia="Times New Roman" w:hAnsi="Sailor" w:cs="Times New Roman"/>
                <w:sz w:val="24"/>
                <w:szCs w:val="24"/>
              </w:rPr>
              <w:t xml:space="preserve"> to give full powers.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Casting Vote :</w:t>
            </w:r>
            <w:r w:rsidRPr="008B011C">
              <w:rPr>
                <w:rFonts w:ascii="Sailor" w:eastAsia="Times New Roman" w:hAnsi="Sailor" w:cs="Times New Roman"/>
                <w:sz w:val="24"/>
                <w:szCs w:val="24"/>
              </w:rPr>
              <w:t xml:space="preserve"> It is the deciding vote of the Chairman, when there is a tie, </w:t>
            </w:r>
            <w:r w:rsidRPr="008B011C">
              <w:rPr>
                <w:rFonts w:ascii="Sailor" w:eastAsia="Times New Roman" w:hAnsi="Sailor" w:cs="Times New Roman"/>
                <w:i/>
                <w:iCs/>
                <w:sz w:val="24"/>
                <w:szCs w:val="24"/>
              </w:rPr>
              <w:t>i.e.,</w:t>
            </w:r>
            <w:r w:rsidRPr="008B011C">
              <w:rPr>
                <w:rFonts w:ascii="Sailor" w:eastAsia="Times New Roman" w:hAnsi="Sailor" w:cs="Times New Roman"/>
                <w:sz w:val="24"/>
                <w:szCs w:val="24"/>
              </w:rPr>
              <w:t xml:space="preserve"> equality of votes.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Constituent Assembly :</w:t>
            </w:r>
            <w:r w:rsidRPr="008B011C">
              <w:rPr>
                <w:rFonts w:ascii="Sailor" w:eastAsia="Times New Roman" w:hAnsi="Sailor" w:cs="Times New Roman"/>
                <w:sz w:val="24"/>
                <w:szCs w:val="24"/>
              </w:rPr>
              <w:t xml:space="preserve"> An assembly of elected representatives convened for the purpose of framing a constitution of the country.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Coup d’etat :</w:t>
            </w:r>
            <w:r w:rsidRPr="008B011C">
              <w:rPr>
                <w:rFonts w:ascii="Sailor" w:eastAsia="Times New Roman" w:hAnsi="Sailor" w:cs="Times New Roman"/>
                <w:sz w:val="24"/>
                <w:szCs w:val="24"/>
              </w:rPr>
              <w:t xml:space="preserve"> A political strategy or action resulting in the change of government, generally initiated by military personnel. A sudden change of government brought about by force. It is different from a revolution which involves the participation of the masses.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Curfew :</w:t>
            </w:r>
            <w:r w:rsidRPr="008B011C">
              <w:rPr>
                <w:rFonts w:ascii="Sailor" w:eastAsia="Times New Roman" w:hAnsi="Sailor" w:cs="Times New Roman"/>
                <w:sz w:val="24"/>
                <w:szCs w:val="24"/>
              </w:rPr>
              <w:t xml:space="preserve"> An order under which people have to be indoors within certain hours. Such restrictive orders are imposed when there is apprehension of breach of peace.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lastRenderedPageBreak/>
              <w:t>Cabinet Government :</w:t>
            </w:r>
            <w:r w:rsidRPr="008B011C">
              <w:rPr>
                <w:rFonts w:ascii="Sailor" w:eastAsia="Times New Roman" w:hAnsi="Sailor" w:cs="Times New Roman"/>
                <w:sz w:val="24"/>
                <w:szCs w:val="24"/>
              </w:rPr>
              <w:t xml:space="preserve"> The form of government in which the Executive, a Council of Ministers, is responsible to the legislature. It is also called parliamentary system.</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Conscription :</w:t>
            </w:r>
            <w:r w:rsidRPr="008B011C">
              <w:rPr>
                <w:rFonts w:ascii="Sailor" w:eastAsia="Times New Roman" w:hAnsi="Sailor" w:cs="Times New Roman"/>
                <w:sz w:val="24"/>
                <w:szCs w:val="24"/>
              </w:rPr>
              <w:t xml:space="preserve"> Compulsory enlistment for the defence services; there can be conscription of labour as well.</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Coalition :</w:t>
            </w:r>
            <w:r w:rsidRPr="008B011C">
              <w:rPr>
                <w:rFonts w:ascii="Sailor" w:eastAsia="Times New Roman" w:hAnsi="Sailor" w:cs="Times New Roman"/>
                <w:sz w:val="24"/>
                <w:szCs w:val="24"/>
              </w:rPr>
              <w:t xml:space="preserve"> An alliance of political parties for a special purpose. A coalition or coalition government is formed either to deal with a national crisis or when no party is able to secure an absolute majority in the legislature.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Cold War :</w:t>
            </w:r>
            <w:r w:rsidRPr="008B011C">
              <w:rPr>
                <w:rFonts w:ascii="Sailor" w:eastAsia="Times New Roman" w:hAnsi="Sailor" w:cs="Times New Roman"/>
                <w:sz w:val="24"/>
                <w:szCs w:val="24"/>
              </w:rPr>
              <w:t xml:space="preserve"> A state of apparent peace between two powerful countries or blocs, but they show malice against each other through press, radio, etc. The term was first used by Bernard M. Maruch while addressing the South Carolina Legislative Body, on April 16, 1947. It is often used to describe the relationship that had existed between the Soviet Union and the Western Powers since 1947. The break up and weakening of USSR resulted in virtual end of Cold War and has resulted in a unipolar world dominated by the United States of America. Its writ runs ,large allover the world, in early 1998 Iraq was almost invaded by an American led rag tag alliance.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Democracy :</w:t>
            </w:r>
            <w:r w:rsidRPr="008B011C">
              <w:rPr>
                <w:rFonts w:ascii="Sailor" w:eastAsia="Times New Roman" w:hAnsi="Sailor" w:cs="Times New Roman"/>
                <w:sz w:val="24"/>
                <w:szCs w:val="24"/>
              </w:rPr>
              <w:t xml:space="preserve"> The form of government run by the people or their elected representatives. Abraham Lincoln defined it as “government of the people, by the people, for the people.”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Deadlock : </w:t>
            </w:r>
            <w:r w:rsidRPr="008B011C">
              <w:rPr>
                <w:rFonts w:ascii="Sailor" w:eastAsia="Times New Roman" w:hAnsi="Sailor" w:cs="Times New Roman"/>
                <w:sz w:val="24"/>
                <w:szCs w:val="24"/>
              </w:rPr>
              <w:t>A situation in which further negotiations are impossible.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Dictatorship : </w:t>
            </w:r>
            <w:r w:rsidRPr="008B011C">
              <w:rPr>
                <w:rFonts w:ascii="Sailor" w:eastAsia="Times New Roman" w:hAnsi="Sailor" w:cs="Times New Roman"/>
                <w:sz w:val="24"/>
                <w:szCs w:val="24"/>
              </w:rPr>
              <w:t>A form of government in which all power rests in a single individual or the system of one-man rule, as the rule of Hitler in pre-war Germany, and that of Mussolini in pre-war Italy.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Doctrine of Lapse :</w:t>
            </w:r>
            <w:r w:rsidRPr="008B011C">
              <w:rPr>
                <w:rFonts w:ascii="Sailor" w:eastAsia="Times New Roman" w:hAnsi="Sailor" w:cs="Times New Roman"/>
                <w:sz w:val="24"/>
                <w:szCs w:val="24"/>
              </w:rPr>
              <w:t xml:space="preserve"> The East India Company laid down a principle that on the death of an Indian ruling prince without a direct descendant, the British Government could refuse to sanction the adoption of an heir and declare the dominions of the deceased as lapsed to the sovereign power. It was initiated and acted upon by Lord Dalhousie. It was one of the causes of the national rising of 1857.</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Fourth Estate :</w:t>
            </w:r>
            <w:r w:rsidRPr="008B011C">
              <w:rPr>
                <w:rFonts w:ascii="Sailor" w:eastAsia="Times New Roman" w:hAnsi="Sailor" w:cs="Times New Roman"/>
                <w:sz w:val="24"/>
                <w:szCs w:val="24"/>
              </w:rPr>
              <w:t xml:space="preserve"> It applies to the press, first used by Edmund Burke.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Franchise : </w:t>
            </w:r>
            <w:r w:rsidRPr="008B011C">
              <w:rPr>
                <w:rFonts w:ascii="Sailor" w:eastAsia="Times New Roman" w:hAnsi="Sailor" w:cs="Times New Roman"/>
                <w:sz w:val="24"/>
                <w:szCs w:val="24"/>
              </w:rPr>
              <w:t>The right to vote. It is also called suffrage.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Fascism : </w:t>
            </w:r>
            <w:r w:rsidRPr="008B011C">
              <w:rPr>
                <w:rFonts w:ascii="Sailor" w:eastAsia="Times New Roman" w:hAnsi="Sailor" w:cs="Times New Roman"/>
                <w:sz w:val="24"/>
                <w:szCs w:val="24"/>
              </w:rPr>
              <w:t>A nationalist, anti-communist and authoritarian political system evolved by Mussolini and his followers in Italy after 1922. Italian fascism served as a model to similar movements in other countries including Germany where it assumed the form of Nazism.</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Feudalism :</w:t>
            </w:r>
            <w:r w:rsidRPr="008B011C">
              <w:rPr>
                <w:rFonts w:ascii="Sailor" w:eastAsia="Times New Roman" w:hAnsi="Sailor" w:cs="Times New Roman"/>
                <w:sz w:val="24"/>
                <w:szCs w:val="24"/>
              </w:rPr>
              <w:t xml:space="preserve"> Asocial and political system existing in Europe during the Middle Ages, based on the relationship between lord and vassal.</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Fifth Column :</w:t>
            </w:r>
            <w:r w:rsidRPr="008B011C">
              <w:rPr>
                <w:rFonts w:ascii="Sailor" w:eastAsia="Times New Roman" w:hAnsi="Sailor" w:cs="Times New Roman"/>
                <w:sz w:val="24"/>
                <w:szCs w:val="24"/>
              </w:rPr>
              <w:t xml:space="preserve"> It applies to those people who work secretly against the interests of their own country by carrying on. </w:t>
            </w:r>
            <w:r w:rsidRPr="008B011C">
              <w:rPr>
                <w:rFonts w:ascii="Sailor" w:eastAsia="Times New Roman" w:hAnsi="Sailor" w:cs="Times New Roman"/>
                <w:sz w:val="24"/>
                <w:szCs w:val="24"/>
              </w:rPr>
              <w:lastRenderedPageBreak/>
              <w:t>false propaganda or by other means; they are sympathisers of the enemy.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Fundamental Rights :</w:t>
            </w:r>
            <w:r w:rsidRPr="008B011C">
              <w:rPr>
                <w:rFonts w:ascii="Sailor" w:eastAsia="Times New Roman" w:hAnsi="Sailor" w:cs="Times New Roman"/>
                <w:sz w:val="24"/>
                <w:szCs w:val="24"/>
              </w:rPr>
              <w:t xml:space="preserve"> The basic rights of the citizen of a state generally embodied in modern constitutions, such as the right to property, the right to freedom of speech, the right to freedom of movement, the right to freedom of religion. etc.</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Federal Government :</w:t>
            </w:r>
            <w:r w:rsidRPr="008B011C">
              <w:rPr>
                <w:rFonts w:ascii="Sailor" w:eastAsia="Times New Roman" w:hAnsi="Sailor" w:cs="Times New Roman"/>
                <w:sz w:val="24"/>
                <w:szCs w:val="24"/>
              </w:rPr>
              <w:t xml:space="preserve"> It s a form of government in which regions {called provinces, states, etc.) enjoy autonomy in certain spheres. The regions are not at the mercy of the Centre, as is the case in a unitary government.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Glasnost :</w:t>
            </w:r>
            <w:r w:rsidRPr="008B011C">
              <w:rPr>
                <w:rFonts w:ascii="Sailor" w:eastAsia="Times New Roman" w:hAnsi="Sailor" w:cs="Times New Roman"/>
                <w:sz w:val="24"/>
                <w:szCs w:val="24"/>
              </w:rPr>
              <w:t xml:space="preserve"> A term coined by Mr. Gorbacliev. It implied more openness of the society and freeing the Media from the overwhelming control of the state.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Guillotine :</w:t>
            </w:r>
            <w:r w:rsidRPr="008B011C">
              <w:rPr>
                <w:rFonts w:ascii="Sailor" w:eastAsia="Times New Roman" w:hAnsi="Sailor" w:cs="Times New Roman"/>
                <w:sz w:val="24"/>
                <w:szCs w:val="24"/>
              </w:rPr>
              <w:t xml:space="preserve"> A method adopted in a legislature to cut short discussion on a bill by fixing time for taking votes.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Habeas Corpus :</w:t>
            </w:r>
            <w:r w:rsidRPr="008B011C">
              <w:rPr>
                <w:rFonts w:ascii="Sailor" w:eastAsia="Times New Roman" w:hAnsi="Sailor" w:cs="Times New Roman"/>
                <w:sz w:val="24"/>
                <w:szCs w:val="24"/>
              </w:rPr>
              <w:t xml:space="preserve"> A writ requiring the authorities to produce a person/prisoner before a judge or court in person and state the reasons for his being in prison.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Hegemony :</w:t>
            </w:r>
            <w:r w:rsidRPr="008B011C">
              <w:rPr>
                <w:rFonts w:ascii="Sailor" w:eastAsia="Times New Roman" w:hAnsi="Sailor" w:cs="Times New Roman"/>
                <w:sz w:val="24"/>
                <w:szCs w:val="24"/>
              </w:rPr>
              <w:t xml:space="preserve"> Dominant influence, especially of one State over others.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Hot Line :</w:t>
            </w:r>
            <w:r w:rsidRPr="008B011C">
              <w:rPr>
                <w:rFonts w:ascii="Sailor" w:eastAsia="Times New Roman" w:hAnsi="Sailor" w:cs="Times New Roman"/>
                <w:sz w:val="24"/>
                <w:szCs w:val="24"/>
              </w:rPr>
              <w:t xml:space="preserve"> The direct telephone and teleprinter link set up in August, 1963 between Kremlin (U.S.S.R.) and the Pentagon (Washington) to avoid accidental war. Now, any line of speedy communication ready for an emergencys called as hot line.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Iron Curtain :</w:t>
            </w:r>
            <w:r w:rsidRPr="008B011C">
              <w:rPr>
                <w:rFonts w:ascii="Sailor" w:eastAsia="Times New Roman" w:hAnsi="Sailor" w:cs="Times New Roman"/>
                <w:sz w:val="24"/>
                <w:szCs w:val="24"/>
              </w:rPr>
              <w:t xml:space="preserve"> A term coined by Sir Winston Churchill, applied to such countries as did not give other countries any information concerning their internal affairs. The term was applied to Soviet Russia and her satellites. Similar action by china was termed as “Bamboo Curtain.”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Mandate :</w:t>
            </w:r>
            <w:r w:rsidRPr="008B011C">
              <w:rPr>
                <w:rFonts w:ascii="Sailor" w:eastAsia="Times New Roman" w:hAnsi="Sailor" w:cs="Times New Roman"/>
                <w:sz w:val="24"/>
                <w:szCs w:val="24"/>
              </w:rPr>
              <w:t xml:space="preserve"> A system of coronial administration adopted after World War I by the League of Nations. The mandated territories were the areas taken away from Germany and Turkey after World War I and handed over to the victorious powers for purposes of administration.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Marxism :</w:t>
            </w:r>
            <w:r w:rsidRPr="008B011C">
              <w:rPr>
                <w:rFonts w:ascii="Sailor" w:eastAsia="Times New Roman" w:hAnsi="Sailor" w:cs="Times New Roman"/>
                <w:sz w:val="24"/>
                <w:szCs w:val="24"/>
              </w:rPr>
              <w:t xml:space="preserve"> The system of thought developed by Karl Marx, (1818-83), a German Jew, along with Engels. According to him, the State, throughout history has been advice for the exploitation of the masses by a dominant class; class-struggls has been the main agency of historical change; the capitalist State contains the germs of its own destruction; a revolution is inevitable; and after a transitional. period, known as the dictatorship of the proletariat, a stateless and classless society will come into being.</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Manifesto:</w:t>
            </w:r>
            <w:r w:rsidRPr="008B011C">
              <w:rPr>
                <w:rFonts w:ascii="Sailor" w:eastAsia="Times New Roman" w:hAnsi="Sailor" w:cs="Times New Roman"/>
                <w:sz w:val="24"/>
                <w:szCs w:val="24"/>
              </w:rPr>
              <w:t xml:space="preserve"> Declaration of future programme and policy by a political party on the eve of a general election.</w:t>
            </w:r>
            <w:r w:rsidRPr="008B011C">
              <w:rPr>
                <w:rFonts w:ascii="Sailor" w:eastAsia="Times New Roman" w:hAnsi="Sailor" w:cs="Times New Roman"/>
                <w:sz w:val="24"/>
                <w:szCs w:val="24"/>
              </w:rPr>
              <w:br/>
              <w:t>.</w:t>
            </w:r>
            <w:r w:rsidRPr="008B011C">
              <w:rPr>
                <w:rFonts w:ascii="Sailor" w:eastAsia="Times New Roman" w:hAnsi="Sailor" w:cs="Times New Roman"/>
                <w:sz w:val="24"/>
                <w:szCs w:val="24"/>
              </w:rPr>
              <w:br/>
            </w:r>
            <w:r w:rsidRPr="008B011C">
              <w:rPr>
                <w:rFonts w:ascii="Sailor" w:eastAsia="Times New Roman" w:hAnsi="Sailor" w:cs="Times New Roman"/>
                <w:b/>
                <w:bCs/>
                <w:sz w:val="24"/>
                <w:szCs w:val="24"/>
              </w:rPr>
              <w:t xml:space="preserve">Mid-Term Election : </w:t>
            </w:r>
            <w:r w:rsidRPr="008B011C">
              <w:rPr>
                <w:rFonts w:ascii="Sailor" w:eastAsia="Times New Roman" w:hAnsi="Sailor" w:cs="Times New Roman"/>
                <w:sz w:val="24"/>
                <w:szCs w:val="24"/>
              </w:rPr>
              <w:t xml:space="preserve">An election held in between the period of general election, when the legislature is dissolved on account of the failure of the constitutional machinery or </w:t>
            </w:r>
            <w:r w:rsidRPr="008B011C">
              <w:rPr>
                <w:rFonts w:ascii="Sailor" w:eastAsia="Times New Roman" w:hAnsi="Sailor" w:cs="Times New Roman"/>
                <w:sz w:val="24"/>
                <w:szCs w:val="24"/>
              </w:rPr>
              <w:lastRenderedPageBreak/>
              <w:t>otherwise the government wants to seek a fresh vote of confidence on its policies. Mid-term elections have now become regular features on account of political instability. Mid-term elections to the Lok Sabha were held in 1970, 1977, 1979,1991, 1997, 1999 and Feb. 2004.</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Nationalisation:</w:t>
            </w:r>
            <w:r w:rsidRPr="008B011C">
              <w:rPr>
                <w:rFonts w:ascii="Sailor" w:eastAsia="Times New Roman" w:hAnsi="Sailor" w:cs="Times New Roman"/>
                <w:sz w:val="24"/>
                <w:szCs w:val="24"/>
              </w:rPr>
              <w:t xml:space="preserve"> To convert (land, railways, industries, etc.) into national property or undertakings by the state. All socialist States have resorted to nationalisation to give workers better wages, and to get more revenues for the State. Life lnsurance Companies in India were nationalised in 1955. Major banks were nationalised on July 19, 1969. In 1971, General lnsurance was also nationalised. Coal mines were nationalised in 1973.</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Nazism :</w:t>
            </w:r>
            <w:r w:rsidRPr="008B011C">
              <w:rPr>
                <w:rFonts w:ascii="Sailor" w:eastAsia="Times New Roman" w:hAnsi="Sailor" w:cs="Times New Roman"/>
                <w:sz w:val="24"/>
                <w:szCs w:val="24"/>
              </w:rPr>
              <w:t xml:space="preserve"> The doctrine propounded by Hitler in his book </w:t>
            </w:r>
            <w:r w:rsidRPr="008B011C">
              <w:rPr>
                <w:rFonts w:ascii="Sailor" w:eastAsia="Times New Roman" w:hAnsi="Sailor" w:cs="Times New Roman"/>
                <w:i/>
                <w:iCs/>
                <w:sz w:val="24"/>
                <w:szCs w:val="24"/>
              </w:rPr>
              <w:t>Mein Kampf</w:t>
            </w:r>
            <w:r w:rsidRPr="008B011C">
              <w:rPr>
                <w:rFonts w:ascii="Sailor" w:eastAsia="Times New Roman" w:hAnsi="Sailor" w:cs="Times New Roman"/>
                <w:sz w:val="24"/>
                <w:szCs w:val="24"/>
              </w:rPr>
              <w:t xml:space="preserve"> which aimed at aggressive nationalism; it glorified the German race and preached its superiority believed in anti-semetism. It culminated in World War ll.</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Non-Aggression Pact :</w:t>
            </w:r>
            <w:r w:rsidRPr="008B011C">
              <w:rPr>
                <w:rFonts w:ascii="Sailor" w:eastAsia="Times New Roman" w:hAnsi="Sailor" w:cs="Times New Roman"/>
                <w:sz w:val="24"/>
                <w:szCs w:val="24"/>
              </w:rPr>
              <w:t xml:space="preserve"> A pact signed between two or more countries to resolve all their disputes amicably without going to war. A non-aggression pact signed between Russia and Germany in 1939 was1aterviolated in 1942, when Hitler attacked Russia.</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Ordinance :</w:t>
            </w:r>
            <w:r w:rsidRPr="008B011C">
              <w:rPr>
                <w:rFonts w:ascii="Sailor" w:eastAsia="Times New Roman" w:hAnsi="Sailor" w:cs="Times New Roman"/>
                <w:sz w:val="24"/>
                <w:szCs w:val="24"/>
              </w:rPr>
              <w:t xml:space="preserve"> An act promulgated by the Head of a State in case of emergency without undergoing the formalities of the regular procedure of the legislature of the country. It cannot remain in force beyond a specified period.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Panch Sheel :</w:t>
            </w:r>
            <w:r w:rsidRPr="008B011C">
              <w:rPr>
                <w:rFonts w:ascii="Sailor" w:eastAsia="Times New Roman" w:hAnsi="Sailor" w:cs="Times New Roman"/>
                <w:sz w:val="24"/>
                <w:szCs w:val="24"/>
              </w:rPr>
              <w:t xml:space="preserve"> Five principles enunciated by the Prime Ministers of India and of People’s Republic of China in 1954 as the basis for international cooperation. They are :</w:t>
            </w:r>
            <w:r w:rsidRPr="008B011C">
              <w:rPr>
                <w:rFonts w:ascii="Sailor" w:eastAsia="Times New Roman" w:hAnsi="Sailor" w:cs="Times New Roman"/>
                <w:sz w:val="24"/>
                <w:szCs w:val="24"/>
              </w:rPr>
              <w:br/>
              <w:t>(1) Mutual respect for each other’s territorial integrity and sovereignty;</w:t>
            </w:r>
            <w:r w:rsidRPr="008B011C">
              <w:rPr>
                <w:rFonts w:ascii="Sailor" w:eastAsia="Times New Roman" w:hAnsi="Sailor" w:cs="Times New Roman"/>
                <w:sz w:val="24"/>
                <w:szCs w:val="24"/>
              </w:rPr>
              <w:br/>
              <w:t>(2) non-aggression;</w:t>
            </w:r>
            <w:r w:rsidRPr="008B011C">
              <w:rPr>
                <w:rFonts w:ascii="Sailor" w:eastAsia="Times New Roman" w:hAnsi="Sailor" w:cs="Times New Roman"/>
                <w:sz w:val="24"/>
                <w:szCs w:val="24"/>
              </w:rPr>
              <w:br/>
              <w:t>(3) non-interference in each other’s internal affairs;</w:t>
            </w:r>
            <w:r w:rsidRPr="008B011C">
              <w:rPr>
                <w:rFonts w:ascii="Sailor" w:eastAsia="Times New Roman" w:hAnsi="Sailor" w:cs="Times New Roman"/>
                <w:sz w:val="24"/>
                <w:szCs w:val="24"/>
              </w:rPr>
              <w:br/>
              <w:t>(4) equality and mutual benefits;</w:t>
            </w:r>
            <w:r w:rsidRPr="008B011C">
              <w:rPr>
                <w:rFonts w:ascii="Sailor" w:eastAsia="Times New Roman" w:hAnsi="Sailor" w:cs="Times New Roman"/>
                <w:sz w:val="24"/>
                <w:szCs w:val="24"/>
              </w:rPr>
              <w:br/>
              <w:t>(5) peaceful co-existence.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These principles were accepted more or less by all the Afro-Asian countries, besides the U.S.S.R., Serbia &amp; Montenegro, Poland, and others. China violated the Panch Sheel by making inroads into the Indian territory, and by attacking India in 1962.</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Parliamentary Government :</w:t>
            </w:r>
            <w:r w:rsidRPr="008B011C">
              <w:rPr>
                <w:rFonts w:ascii="Sailor" w:eastAsia="Times New Roman" w:hAnsi="Sailor" w:cs="Times New Roman"/>
                <w:sz w:val="24"/>
                <w:szCs w:val="24"/>
              </w:rPr>
              <w:t xml:space="preserve"> In contrast to the presidential system, parliamentary government. is one in which the real executive (a cabinet headed by the Prime Minister) is responsible to the legislature. It is also called a cabinet form of government.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Paramountcy :</w:t>
            </w:r>
            <w:r w:rsidRPr="008B011C">
              <w:rPr>
                <w:rFonts w:ascii="Sailor" w:eastAsia="Times New Roman" w:hAnsi="Sailor" w:cs="Times New Roman"/>
                <w:sz w:val="24"/>
                <w:szCs w:val="24"/>
              </w:rPr>
              <w:t xml:space="preserve"> The undisputed authority of one big power over a smaller State. Before 1947, paramountcy over the princely states in India vested with the British Crown.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Perestroika :</w:t>
            </w:r>
            <w:r w:rsidRPr="008B011C">
              <w:rPr>
                <w:rFonts w:ascii="Sailor" w:eastAsia="Times New Roman" w:hAnsi="Sailor" w:cs="Times New Roman"/>
                <w:sz w:val="24"/>
                <w:szCs w:val="24"/>
              </w:rPr>
              <w:t xml:space="preserve"> Another term coined by the Soviet leader Mr. Gorbachev. It implies  restructuring of the economic system in order to increase production and make available more consumer products to the people.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lastRenderedPageBreak/>
              <w:t xml:space="preserve">Presidential Government : </w:t>
            </w:r>
            <w:r w:rsidRPr="008B011C">
              <w:rPr>
                <w:rFonts w:ascii="Sailor" w:eastAsia="Times New Roman" w:hAnsi="Sailor" w:cs="Times New Roman"/>
                <w:sz w:val="24"/>
                <w:szCs w:val="24"/>
              </w:rPr>
              <w:t>A form of government in which the President, who is the real executive head, is independent of the control of the legislature, as in the U.S.A., the President is the Head of State as well as of the Government.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Quorum : </w:t>
            </w:r>
            <w:r w:rsidRPr="008B011C">
              <w:rPr>
                <w:rFonts w:ascii="Sailor" w:eastAsia="Times New Roman" w:hAnsi="Sailor" w:cs="Times New Roman"/>
                <w:sz w:val="24"/>
                <w:szCs w:val="24"/>
              </w:rPr>
              <w:t>The minimum number of officers or members of a society or legislature that must be present to make the proceedings valid.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Red Guards :</w:t>
            </w:r>
            <w:r w:rsidRPr="008B011C">
              <w:rPr>
                <w:rFonts w:ascii="Sailor" w:eastAsia="Times New Roman" w:hAnsi="Sailor" w:cs="Times New Roman"/>
                <w:sz w:val="24"/>
                <w:szCs w:val="24"/>
              </w:rPr>
              <w:t xml:space="preserve"> The Armed Revolutionary Youth Organisation in China; it was organised in 1966 to spread the teachings of Mao Tse-Tung and idolize him; it let loose a reign of terror against the revisionists, capitalists and anti-Maoists.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Republic :</w:t>
            </w:r>
            <w:r w:rsidRPr="008B011C">
              <w:rPr>
                <w:rFonts w:ascii="Sailor" w:eastAsia="Times New Roman" w:hAnsi="Sailor" w:cs="Times New Roman"/>
                <w:sz w:val="24"/>
                <w:szCs w:val="24"/>
              </w:rPr>
              <w:t xml:space="preserve"> A State, especially a democratic State, which has a non-hereditary head (the President) as distinguished from a State like Britain which has a hereditary head (King or Queen) with limited powers, of course.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Secularism :</w:t>
            </w:r>
            <w:r w:rsidRPr="008B011C">
              <w:rPr>
                <w:rFonts w:ascii="Sailor" w:eastAsia="Times New Roman" w:hAnsi="Sailor" w:cs="Times New Roman"/>
                <w:sz w:val="24"/>
                <w:szCs w:val="24"/>
              </w:rPr>
              <w:t xml:space="preserve"> The policy of showing equal respect to all religions; there is no discrimination on the basis of religion.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Socialism :</w:t>
            </w:r>
            <w:r w:rsidRPr="008B011C">
              <w:rPr>
                <w:rFonts w:ascii="Sailor" w:eastAsia="Times New Roman" w:hAnsi="Sailor" w:cs="Times New Roman"/>
                <w:sz w:val="24"/>
                <w:szCs w:val="24"/>
              </w:rPr>
              <w:t xml:space="preserve"> A political and economic system according to which land, transport, main industries, natural resources (</w:t>
            </w:r>
            <w:r w:rsidRPr="008B011C">
              <w:rPr>
                <w:rFonts w:ascii="Sailor" w:eastAsia="Times New Roman" w:hAnsi="Sailor" w:cs="Times New Roman"/>
                <w:i/>
                <w:iCs/>
                <w:sz w:val="24"/>
                <w:szCs w:val="24"/>
              </w:rPr>
              <w:t xml:space="preserve">e.g. </w:t>
            </w:r>
            <w:r w:rsidRPr="008B011C">
              <w:rPr>
                <w:rFonts w:ascii="Sailor" w:eastAsia="Times New Roman" w:hAnsi="Sailor" w:cs="Times New Roman"/>
                <w:sz w:val="24"/>
                <w:szCs w:val="24"/>
              </w:rPr>
              <w:t>coal, water-power), etc. should be owned and managed by the State, or by public bodies in the interests of the community as a whole.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Sphere of Influence : </w:t>
            </w:r>
            <w:r w:rsidRPr="008B011C">
              <w:rPr>
                <w:rFonts w:ascii="Sailor" w:eastAsia="Times New Roman" w:hAnsi="Sailor" w:cs="Times New Roman"/>
                <w:sz w:val="24"/>
                <w:szCs w:val="24"/>
              </w:rPr>
              <w:t>Territory on which an outside power exercised indirect control,  though it has not actually annexed it. The East European countries were under the ’sphere of influence’ of Russia.</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Totalitarianism :</w:t>
            </w:r>
            <w:r w:rsidRPr="008B011C">
              <w:rPr>
                <w:rFonts w:ascii="Sailor" w:eastAsia="Times New Roman" w:hAnsi="Sailor" w:cs="Times New Roman"/>
                <w:sz w:val="24"/>
                <w:szCs w:val="24"/>
              </w:rPr>
              <w:t xml:space="preserve"> A form of rule in which the State (or those who are in power) dominates every sphere of the individual’s life.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Theocracy :</w:t>
            </w:r>
            <w:r w:rsidRPr="008B011C">
              <w:rPr>
                <w:rFonts w:ascii="Sailor" w:eastAsia="Times New Roman" w:hAnsi="Sailor" w:cs="Times New Roman"/>
                <w:sz w:val="24"/>
                <w:szCs w:val="24"/>
              </w:rPr>
              <w:t xml:space="preserve"> A religious state as opposed to a secular state. Saudi Arabia is a theocratic state. Iran has become another theocratic State. The Shariat laws have been introduced in Pakistan.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Veto :</w:t>
            </w:r>
            <w:r w:rsidRPr="008B011C">
              <w:rPr>
                <w:rFonts w:ascii="Sailor" w:eastAsia="Times New Roman" w:hAnsi="Sailor" w:cs="Times New Roman"/>
                <w:sz w:val="24"/>
                <w:szCs w:val="24"/>
              </w:rPr>
              <w:t xml:space="preserve"> Constitutional right of a person (</w:t>
            </w:r>
            <w:r w:rsidRPr="008B011C">
              <w:rPr>
                <w:rFonts w:ascii="Sailor" w:eastAsia="Times New Roman" w:hAnsi="Sailor" w:cs="Times New Roman"/>
                <w:i/>
                <w:iCs/>
                <w:sz w:val="24"/>
                <w:szCs w:val="24"/>
              </w:rPr>
              <w:t>e.g.</w:t>
            </w:r>
            <w:r w:rsidRPr="008B011C">
              <w:rPr>
                <w:rFonts w:ascii="Sailor" w:eastAsia="Times New Roman" w:hAnsi="Sailor" w:cs="Times New Roman"/>
                <w:sz w:val="24"/>
                <w:szCs w:val="24"/>
              </w:rPr>
              <w:t xml:space="preserve"> President or King) or a legislative body or other body, or a member of the United Nations Security Council, to reject or prohibit something.</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Vote of Censure :</w:t>
            </w:r>
            <w:r w:rsidRPr="008B011C">
              <w:rPr>
                <w:rFonts w:ascii="Sailor" w:eastAsia="Times New Roman" w:hAnsi="Sailor" w:cs="Times New Roman"/>
                <w:sz w:val="24"/>
                <w:szCs w:val="24"/>
              </w:rPr>
              <w:t xml:space="preserve"> A direct way of expressing disapproval and condemnation of the actions of ministers. It is a good way of exercising control over the administration.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Whip :</w:t>
            </w:r>
            <w:r w:rsidRPr="008B011C">
              <w:rPr>
                <w:rFonts w:ascii="Sailor" w:eastAsia="Times New Roman" w:hAnsi="Sailor" w:cs="Times New Roman"/>
                <w:sz w:val="24"/>
                <w:szCs w:val="24"/>
              </w:rPr>
              <w:t xml:space="preserve"> Organising secretary of a parliamentary party, with authority over its members to maintain discipline and secure attendance at parliamentary debates and voting. Whip also means an order given by such a secretary to members of the party to attend and vote.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Young Turks :</w:t>
            </w:r>
            <w:r w:rsidRPr="008B011C">
              <w:rPr>
                <w:rFonts w:ascii="Sailor" w:eastAsia="Times New Roman" w:hAnsi="Sailor" w:cs="Times New Roman"/>
                <w:sz w:val="24"/>
                <w:szCs w:val="24"/>
              </w:rPr>
              <w:t xml:space="preserve"> The term applied to the radical element in a particular party who demand sweeping reforms bring about </w:t>
            </w:r>
            <w:r w:rsidRPr="008B011C">
              <w:rPr>
                <w:rFonts w:ascii="Sailor" w:eastAsia="Times New Roman" w:hAnsi="Sailor" w:cs="Times New Roman"/>
                <w:sz w:val="24"/>
                <w:szCs w:val="24"/>
              </w:rPr>
              <w:lastRenderedPageBreak/>
              <w:t>faster development. The term was first used for the group led by Kemal Ataturk of the group wanted radical religious and economic reforms.</w:t>
            </w:r>
          </w:p>
        </w:tc>
      </w:tr>
    </w:tbl>
    <w:p w:rsidR="003148C9" w:rsidRPr="008B011C" w:rsidRDefault="003148C9" w:rsidP="005E4AC0">
      <w:pPr>
        <w:spacing w:line="240" w:lineRule="auto"/>
        <w:rPr>
          <w:rFonts w:ascii="Sailor" w:hAnsi="Sailor"/>
        </w:rPr>
      </w:pPr>
    </w:p>
    <w:p w:rsidR="003148C9" w:rsidRPr="008B011C" w:rsidRDefault="00F873A0" w:rsidP="008B011C">
      <w:pPr>
        <w:spacing w:before="100" w:beforeAutospacing="1" w:after="100" w:afterAutospacing="1" w:line="240" w:lineRule="auto"/>
        <w:jc w:val="center"/>
        <w:outlineLvl w:val="1"/>
        <w:rPr>
          <w:rFonts w:ascii="Future Ex" w:eastAsia="Times New Roman" w:hAnsi="Future Ex" w:cs="Times New Roman"/>
          <w:b/>
          <w:bCs/>
          <w:sz w:val="36"/>
          <w:szCs w:val="36"/>
        </w:rPr>
      </w:pPr>
      <w:hyperlink r:id="rId12" w:tooltip="Permanent Link: MEDICAL TERMS" w:history="1">
        <w:r w:rsidR="003148C9" w:rsidRPr="008B011C">
          <w:rPr>
            <w:rFonts w:ascii="Future Ex" w:eastAsia="Times New Roman" w:hAnsi="Future Ex" w:cs="Times New Roman"/>
            <w:b/>
            <w:bCs/>
            <w:color w:val="0000FF"/>
            <w:sz w:val="36"/>
            <w:szCs w:val="36"/>
            <w:u w:val="single"/>
          </w:rPr>
          <w:t>MEDICAL TERMS</w:t>
        </w:r>
      </w:hyperlink>
    </w:p>
    <w:tbl>
      <w:tblPr>
        <w:tblW w:w="5000" w:type="pct"/>
        <w:tblCellSpacing w:w="0" w:type="dxa"/>
        <w:tblCellMar>
          <w:left w:w="0" w:type="dxa"/>
          <w:right w:w="0" w:type="dxa"/>
        </w:tblCellMar>
        <w:tblLook w:val="04A0"/>
      </w:tblPr>
      <w:tblGrid>
        <w:gridCol w:w="5490"/>
      </w:tblGrid>
      <w:tr w:rsidR="003148C9" w:rsidRPr="008B011C" w:rsidTr="003148C9">
        <w:trPr>
          <w:tblCellSpacing w:w="0" w:type="dxa"/>
        </w:trPr>
        <w:tc>
          <w:tcPr>
            <w:tcW w:w="5000" w:type="pct"/>
            <w:vAlign w:val="center"/>
            <w:hideMark/>
          </w:tcPr>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p>
        </w:tc>
      </w:tr>
      <w:tr w:rsidR="003148C9" w:rsidRPr="008B011C" w:rsidTr="003148C9">
        <w:trPr>
          <w:tblCellSpacing w:w="0" w:type="dxa"/>
        </w:trPr>
        <w:tc>
          <w:tcPr>
            <w:tcW w:w="5000" w:type="pct"/>
            <w:vAlign w:val="center"/>
            <w:hideMark/>
          </w:tcPr>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AIDS :</w:t>
            </w:r>
            <w:r w:rsidRPr="008B011C">
              <w:rPr>
                <w:rFonts w:ascii="Sailor" w:eastAsia="Times New Roman" w:hAnsi="Sailor" w:cs="Times New Roman"/>
                <w:sz w:val="24"/>
                <w:szCs w:val="24"/>
              </w:rPr>
              <w:t xml:space="preserve"> Acquired Immune Deficiency Syndrome. A disease which results in the total breakdown of the body’s immune system, it is caused by acts of homosexuality and heterosexuality. It is likely to emerge as the largest killer by the end of this century. No effective treatment has so been found except ATZ, which is quite expensive and still unreliable.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Allergy :</w:t>
            </w:r>
            <w:r w:rsidRPr="008B011C">
              <w:rPr>
                <w:rFonts w:ascii="Sailor" w:eastAsia="Times New Roman" w:hAnsi="Sailor" w:cs="Times New Roman"/>
                <w:sz w:val="24"/>
                <w:szCs w:val="24"/>
              </w:rPr>
              <w:t xml:space="preserve"> A condition in which a person is sensitive or susceptible to the effects of any drug or an article. Hay fever, asthma, eczema : are allergic diseases.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Anaemia :</w:t>
            </w:r>
            <w:r w:rsidRPr="008B011C">
              <w:rPr>
                <w:rFonts w:ascii="Sailor" w:eastAsia="Times New Roman" w:hAnsi="Sailor" w:cs="Times New Roman"/>
                <w:sz w:val="24"/>
                <w:szCs w:val="24"/>
              </w:rPr>
              <w:t xml:space="preserve"> Bloodlessness due to lack of red blood corpuscles or of hemoglobin, a condition in which person becomes pale in colour and weak in health.</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Anaesthetic :</w:t>
            </w:r>
            <w:r w:rsidRPr="008B011C">
              <w:rPr>
                <w:rFonts w:ascii="Sailor" w:eastAsia="Times New Roman" w:hAnsi="Sailor" w:cs="Times New Roman"/>
                <w:sz w:val="24"/>
                <w:szCs w:val="24"/>
              </w:rPr>
              <w:t xml:space="preserve"> A kind of drug which produces temporary insensibility to touch and pain, with or without the loss of consciousness. The best known anaesthetic is chloroform.</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Analgesic :</w:t>
            </w:r>
            <w:r w:rsidRPr="008B011C">
              <w:rPr>
                <w:rFonts w:ascii="Sailor" w:eastAsia="Times New Roman" w:hAnsi="Sailor" w:cs="Times New Roman"/>
                <w:sz w:val="24"/>
                <w:szCs w:val="24"/>
              </w:rPr>
              <w:t xml:space="preserve"> A drug which relieves pain, </w:t>
            </w:r>
            <w:r w:rsidRPr="008B011C">
              <w:rPr>
                <w:rFonts w:ascii="Sailor" w:eastAsia="Times New Roman" w:hAnsi="Sailor" w:cs="Times New Roman"/>
                <w:i/>
                <w:iCs/>
                <w:sz w:val="24"/>
                <w:szCs w:val="24"/>
              </w:rPr>
              <w:t xml:space="preserve">e.g. </w:t>
            </w:r>
            <w:r w:rsidRPr="008B011C">
              <w:rPr>
                <w:rFonts w:ascii="Sailor" w:eastAsia="Times New Roman" w:hAnsi="Sailor" w:cs="Times New Roman"/>
                <w:sz w:val="24"/>
                <w:szCs w:val="24"/>
              </w:rPr>
              <w:t>aspirin.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Antacid :</w:t>
            </w:r>
            <w:r w:rsidRPr="008B011C">
              <w:rPr>
                <w:rFonts w:ascii="Sailor" w:eastAsia="Times New Roman" w:hAnsi="Sailor" w:cs="Times New Roman"/>
                <w:sz w:val="24"/>
                <w:szCs w:val="24"/>
              </w:rPr>
              <w:t xml:space="preserve"> A drug which counteracts acidity in the stomach.</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Antibiotics :</w:t>
            </w:r>
            <w:r w:rsidRPr="008B011C">
              <w:rPr>
                <w:rFonts w:ascii="Sailor" w:eastAsia="Times New Roman" w:hAnsi="Sailor" w:cs="Times New Roman"/>
                <w:sz w:val="24"/>
                <w:szCs w:val="24"/>
              </w:rPr>
              <w:t xml:space="preserve"> This is a name given to a series of drugs like penicillin and streptomycin; these are preparations from moulds or mould-like organisms which destroy bacteria and prevent their growth. Their use has revolutionised medicinal effect.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Antibody : </w:t>
            </w:r>
            <w:r w:rsidRPr="008B011C">
              <w:rPr>
                <w:rFonts w:ascii="Sailor" w:eastAsia="Times New Roman" w:hAnsi="Sailor" w:cs="Times New Roman"/>
                <w:sz w:val="24"/>
                <w:szCs w:val="24"/>
              </w:rPr>
              <w:t>Specific substances produced in the blood, as a reaction to antigen.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Antidote :</w:t>
            </w:r>
            <w:r w:rsidRPr="008B011C">
              <w:rPr>
                <w:rFonts w:ascii="Sailor" w:eastAsia="Times New Roman" w:hAnsi="Sailor" w:cs="Times New Roman"/>
                <w:sz w:val="24"/>
                <w:szCs w:val="24"/>
              </w:rPr>
              <w:t xml:space="preserve"> A remedy for counteracting poison.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Antiseptic : </w:t>
            </w:r>
            <w:r w:rsidRPr="008B011C">
              <w:rPr>
                <w:rFonts w:ascii="Sailor" w:eastAsia="Times New Roman" w:hAnsi="Sailor" w:cs="Times New Roman"/>
                <w:sz w:val="24"/>
                <w:szCs w:val="24"/>
              </w:rPr>
              <w:t xml:space="preserve">A drug which destroys germs, </w:t>
            </w:r>
            <w:r w:rsidRPr="008B011C">
              <w:rPr>
                <w:rFonts w:ascii="Sailor" w:eastAsia="Times New Roman" w:hAnsi="Sailor" w:cs="Times New Roman"/>
                <w:i/>
                <w:iCs/>
                <w:sz w:val="24"/>
                <w:szCs w:val="24"/>
              </w:rPr>
              <w:t>e.g.,</w:t>
            </w:r>
            <w:r w:rsidRPr="008B011C">
              <w:rPr>
                <w:rFonts w:ascii="Sailor" w:eastAsia="Times New Roman" w:hAnsi="Sailor" w:cs="Times New Roman"/>
                <w:sz w:val="24"/>
                <w:szCs w:val="24"/>
              </w:rPr>
              <w:t xml:space="preserve"> dettol, carbolic acid.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Anti-toxin :</w:t>
            </w:r>
            <w:r w:rsidRPr="008B011C">
              <w:rPr>
                <w:rFonts w:ascii="Sailor" w:eastAsia="Times New Roman" w:hAnsi="Sailor" w:cs="Times New Roman"/>
                <w:sz w:val="24"/>
                <w:szCs w:val="24"/>
              </w:rPr>
              <w:t xml:space="preserve"> A substance produced by the blood to counteract the effect of a poison or infection.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Appendicitis :</w:t>
            </w:r>
            <w:r w:rsidRPr="008B011C">
              <w:rPr>
                <w:rFonts w:ascii="Sailor" w:eastAsia="Times New Roman" w:hAnsi="Sailor" w:cs="Times New Roman"/>
                <w:sz w:val="24"/>
                <w:szCs w:val="24"/>
              </w:rPr>
              <w:t xml:space="preserve"> This disease is caused by the inflammation of the appendix which results in general feeling of uneasiness and pain in the upper part of abdomen.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Aspirin : </w:t>
            </w:r>
            <w:r w:rsidRPr="008B011C">
              <w:rPr>
                <w:rFonts w:ascii="Sailor" w:eastAsia="Times New Roman" w:hAnsi="Sailor" w:cs="Times New Roman"/>
                <w:sz w:val="24"/>
                <w:szCs w:val="24"/>
              </w:rPr>
              <w:t>To relieve pain; it is safe and widely used for the relief of headache, rheumatic aches and pains.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Asthma :</w:t>
            </w:r>
            <w:r w:rsidRPr="008B011C">
              <w:rPr>
                <w:rFonts w:ascii="Sailor" w:eastAsia="Times New Roman" w:hAnsi="Sailor" w:cs="Times New Roman"/>
                <w:sz w:val="24"/>
                <w:szCs w:val="24"/>
              </w:rPr>
              <w:t xml:space="preserve"> A disease marked by the difficulty in breathing due to spasm of the bronchial muscles.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Astigmatism :</w:t>
            </w:r>
            <w:r w:rsidRPr="008B011C">
              <w:rPr>
                <w:rFonts w:ascii="Sailor" w:eastAsia="Times New Roman" w:hAnsi="Sailor" w:cs="Times New Roman"/>
                <w:sz w:val="24"/>
                <w:szCs w:val="24"/>
              </w:rPr>
              <w:t xml:space="preserve"> A defect in the eyesight, when one cannot distinguish between vertical and horizontal lines; it can be </w:t>
            </w:r>
            <w:r w:rsidRPr="008B011C">
              <w:rPr>
                <w:rFonts w:ascii="Sailor" w:eastAsia="Times New Roman" w:hAnsi="Sailor" w:cs="Times New Roman"/>
                <w:sz w:val="24"/>
                <w:szCs w:val="24"/>
              </w:rPr>
              <w:lastRenderedPageBreak/>
              <w:t>rectified by cylindrical lenses.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Autopsy :</w:t>
            </w:r>
            <w:r w:rsidRPr="008B011C">
              <w:rPr>
                <w:rFonts w:ascii="Sailor" w:eastAsia="Times New Roman" w:hAnsi="Sailor" w:cs="Times New Roman"/>
                <w:sz w:val="24"/>
                <w:szCs w:val="24"/>
              </w:rPr>
              <w:t xml:space="preserve"> A post-mortem examination of a body.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Bacillus :</w:t>
            </w:r>
            <w:r w:rsidRPr="008B011C">
              <w:rPr>
                <w:rFonts w:ascii="Sailor" w:eastAsia="Times New Roman" w:hAnsi="Sailor" w:cs="Times New Roman"/>
                <w:sz w:val="24"/>
                <w:szCs w:val="24"/>
              </w:rPr>
              <w:t xml:space="preserve"> A rod-shaped micro-organism. For example, tubercle bacillus causes tuberculosis.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Bacteria :</w:t>
            </w:r>
            <w:r w:rsidRPr="008B011C">
              <w:rPr>
                <w:rFonts w:ascii="Sailor" w:eastAsia="Times New Roman" w:hAnsi="Sailor" w:cs="Times New Roman"/>
                <w:sz w:val="24"/>
                <w:szCs w:val="24"/>
              </w:rPr>
              <w:t xml:space="preserve"> Germs not visible to naked eye causing several types of diseases.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Beri-Beri :</w:t>
            </w:r>
            <w:r w:rsidRPr="008B011C">
              <w:rPr>
                <w:rFonts w:ascii="Sailor" w:eastAsia="Times New Roman" w:hAnsi="Sailor" w:cs="Times New Roman"/>
                <w:sz w:val="24"/>
                <w:szCs w:val="24"/>
              </w:rPr>
              <w:t xml:space="preserve"> A vitamin B deficiency disease marked by muscular atrophy. It causes numbness of arms and legs and swelling of the feet and arms. Eating of polished rice can cause it.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Bladder :</w:t>
            </w:r>
            <w:r w:rsidRPr="008B011C">
              <w:rPr>
                <w:rFonts w:ascii="Sailor" w:eastAsia="Times New Roman" w:hAnsi="Sailor" w:cs="Times New Roman"/>
                <w:sz w:val="24"/>
                <w:szCs w:val="24"/>
              </w:rPr>
              <w:t xml:space="preserve"> A membranous body situated in the front part of pelvis cavity, which acts as a reservoir of urine.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Blood Bank :</w:t>
            </w:r>
            <w:r w:rsidRPr="008B011C">
              <w:rPr>
                <w:rFonts w:ascii="Sailor" w:eastAsia="Times New Roman" w:hAnsi="Sailor" w:cs="Times New Roman"/>
                <w:sz w:val="24"/>
                <w:szCs w:val="24"/>
              </w:rPr>
              <w:t xml:space="preserve"> The store house of blood to be administered in cases of emergency.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Blood Groups :</w:t>
            </w:r>
            <w:r w:rsidRPr="008B011C">
              <w:rPr>
                <w:rFonts w:ascii="Sailor" w:eastAsia="Times New Roman" w:hAnsi="Sailor" w:cs="Times New Roman"/>
                <w:sz w:val="24"/>
                <w:szCs w:val="24"/>
              </w:rPr>
              <w:t xml:space="preserve"> Human blood has been classified into four groups A, B, AB, and O. In administering blood from one person to another, one has to be careful to administer blood of the same group, otherwise it would prove fatal. Group 0 is universal donor and it can be given to anybody. Similarly Group AB is universal receiver.</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Blood Pressure :</w:t>
            </w:r>
            <w:r w:rsidRPr="008B011C">
              <w:rPr>
                <w:rFonts w:ascii="Sailor" w:eastAsia="Times New Roman" w:hAnsi="Sailor" w:cs="Times New Roman"/>
                <w:sz w:val="24"/>
                <w:szCs w:val="24"/>
              </w:rPr>
              <w:t xml:space="preserve"> It is the pressure exerted by blood against the blood vessels; chronic anxiety, perpetual worry and kidney troubles cause high blood pressure. Low blood pressure results in fainting attacks.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Blood Transfusion :</w:t>
            </w:r>
            <w:r w:rsidRPr="008B011C">
              <w:rPr>
                <w:rFonts w:ascii="Sailor" w:eastAsia="Times New Roman" w:hAnsi="Sailor" w:cs="Times New Roman"/>
                <w:sz w:val="24"/>
                <w:szCs w:val="24"/>
              </w:rPr>
              <w:t xml:space="preserve"> Transferring the blood from one person to another in case of loss of blood due to accident or at child-birth, and also in case of anaemic children.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Cardiograph :</w:t>
            </w:r>
            <w:r w:rsidRPr="008B011C">
              <w:rPr>
                <w:rFonts w:ascii="Sailor" w:eastAsia="Times New Roman" w:hAnsi="Sailor" w:cs="Times New Roman"/>
                <w:sz w:val="24"/>
                <w:szCs w:val="24"/>
              </w:rPr>
              <w:t xml:space="preserve"> An instrument for recording the movements of heart.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Cataract :</w:t>
            </w:r>
            <w:r w:rsidRPr="008B011C">
              <w:rPr>
                <w:rFonts w:ascii="Sailor" w:eastAsia="Times New Roman" w:hAnsi="Sailor" w:cs="Times New Roman"/>
                <w:sz w:val="24"/>
                <w:szCs w:val="24"/>
              </w:rPr>
              <w:t xml:space="preserve"> Clouding of the lens of the eye, which prevents clear vision, mostly cured with an operation.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Chicken-pox :</w:t>
            </w:r>
            <w:r w:rsidRPr="008B011C">
              <w:rPr>
                <w:rFonts w:ascii="Sailor" w:eastAsia="Times New Roman" w:hAnsi="Sailor" w:cs="Times New Roman"/>
                <w:sz w:val="24"/>
                <w:szCs w:val="24"/>
              </w:rPr>
              <w:t xml:space="preserve"> A very infectious disease. It is caused by a virus occurring commonly in</w:t>
            </w:r>
            <w:r w:rsidRPr="008B011C">
              <w:rPr>
                <w:rFonts w:ascii="Sailor" w:eastAsia="Times New Roman" w:hAnsi="Sailor" w:cs="Times New Roman"/>
                <w:b/>
                <w:bCs/>
                <w:sz w:val="24"/>
                <w:szCs w:val="24"/>
              </w:rPr>
              <w:t xml:space="preserve"> </w:t>
            </w:r>
            <w:r w:rsidRPr="008B011C">
              <w:rPr>
                <w:rFonts w:ascii="Sailor" w:eastAsia="Times New Roman" w:hAnsi="Sailor" w:cs="Times New Roman"/>
                <w:sz w:val="24"/>
                <w:szCs w:val="24"/>
              </w:rPr>
              <w:t>children. One attack usually gives life-long immunity.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Chromosomes :</w:t>
            </w:r>
            <w:r w:rsidRPr="008B011C">
              <w:rPr>
                <w:rFonts w:ascii="Sailor" w:eastAsia="Times New Roman" w:hAnsi="Sailor" w:cs="Times New Roman"/>
                <w:sz w:val="24"/>
                <w:szCs w:val="24"/>
              </w:rPr>
              <w:t xml:space="preserve"> The bodies contained within the nucleus of every animal or plant cell each containing several hundreds of the hereditary factors called genes. When the cell splits each chromosome splits up Into an identical complement of genes.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Cholera :</w:t>
            </w:r>
            <w:r w:rsidRPr="008B011C">
              <w:rPr>
                <w:rFonts w:ascii="Sailor" w:eastAsia="Times New Roman" w:hAnsi="Sailor" w:cs="Times New Roman"/>
                <w:sz w:val="24"/>
                <w:szCs w:val="24"/>
              </w:rPr>
              <w:t xml:space="preserve"> An acute bacterial infection characterised by severe vomiting and .passing of loose motions frequently, drying of the tissues and painful cramps. It spreads by infected food and water.</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Chronic :</w:t>
            </w:r>
            <w:r w:rsidRPr="008B011C">
              <w:rPr>
                <w:rFonts w:ascii="Sailor" w:eastAsia="Times New Roman" w:hAnsi="Sailor" w:cs="Times New Roman"/>
                <w:sz w:val="24"/>
                <w:szCs w:val="24"/>
              </w:rPr>
              <w:t xml:space="preserve"> A chronic disease is one which is prolonged and relatively mild as opposed to an acute one, which is short </w:t>
            </w:r>
            <w:r w:rsidRPr="008B011C">
              <w:rPr>
                <w:rFonts w:ascii="Sailor" w:eastAsia="Times New Roman" w:hAnsi="Sailor" w:cs="Times New Roman"/>
                <w:sz w:val="24"/>
                <w:szCs w:val="24"/>
              </w:rPr>
              <w:lastRenderedPageBreak/>
              <w:t>and severe.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Cinchona : </w:t>
            </w:r>
            <w:r w:rsidRPr="008B011C">
              <w:rPr>
                <w:rFonts w:ascii="Sailor" w:eastAsia="Times New Roman" w:hAnsi="Sailor" w:cs="Times New Roman"/>
                <w:sz w:val="24"/>
                <w:szCs w:val="24"/>
              </w:rPr>
              <w:t>The tree, native to South America, from whose bark quinine is derived.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Colds :</w:t>
            </w:r>
            <w:r w:rsidRPr="008B011C">
              <w:rPr>
                <w:rFonts w:ascii="Sailor" w:eastAsia="Times New Roman" w:hAnsi="Sailor" w:cs="Times New Roman"/>
                <w:sz w:val="24"/>
                <w:szCs w:val="24"/>
              </w:rPr>
              <w:t xml:space="preserve"> This is a highly infectious disease and is caused by a virus. It results in bad throat, headache and watery nose.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Colic :</w:t>
            </w:r>
            <w:r w:rsidRPr="008B011C">
              <w:rPr>
                <w:rFonts w:ascii="Sailor" w:eastAsia="Times New Roman" w:hAnsi="Sailor" w:cs="Times New Roman"/>
                <w:sz w:val="24"/>
                <w:szCs w:val="24"/>
              </w:rPr>
              <w:t xml:space="preserve"> Severe pain in the abdomen, caused by spasm of the internal organs, usually the intestines.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Colour Blindness :</w:t>
            </w:r>
            <w:r w:rsidRPr="008B011C">
              <w:rPr>
                <w:rFonts w:ascii="Sailor" w:eastAsia="Times New Roman" w:hAnsi="Sailor" w:cs="Times New Roman"/>
                <w:sz w:val="24"/>
                <w:szCs w:val="24"/>
              </w:rPr>
              <w:t xml:space="preserve"> Sometimes the vision is quite normal but the patient is not able to distinguish between colours; the most common being the lack of distinction between red and green.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Coma : </w:t>
            </w:r>
            <w:r w:rsidRPr="008B011C">
              <w:rPr>
                <w:rFonts w:ascii="Sailor" w:eastAsia="Times New Roman" w:hAnsi="Sailor" w:cs="Times New Roman"/>
                <w:sz w:val="24"/>
                <w:szCs w:val="24"/>
              </w:rPr>
              <w:t>Complete loss of consciousness.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Deficiency Disease :</w:t>
            </w:r>
            <w:r w:rsidRPr="008B011C">
              <w:rPr>
                <w:rFonts w:ascii="Sailor" w:eastAsia="Times New Roman" w:hAnsi="Sailor" w:cs="Times New Roman"/>
                <w:sz w:val="24"/>
                <w:szCs w:val="24"/>
              </w:rPr>
              <w:t xml:space="preserve"> A disease which is caused by the lack of a certain ingredient in the diet, usually applied to lack of vitamins or fat in foodstuffs such as beri-beri, rickets and scurvy.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Diabetes :</w:t>
            </w:r>
            <w:r w:rsidRPr="008B011C">
              <w:rPr>
                <w:rFonts w:ascii="Sailor" w:eastAsia="Times New Roman" w:hAnsi="Sailor" w:cs="Times New Roman"/>
                <w:sz w:val="24"/>
                <w:szCs w:val="24"/>
              </w:rPr>
              <w:t xml:space="preserve"> It is caused by the inability of the body to make use of sugar in the food, consequently this sugar accumulates in the blood, and is finally passed out in the urine.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Diarrhoea :</w:t>
            </w:r>
            <w:r w:rsidRPr="008B011C">
              <w:rPr>
                <w:rFonts w:ascii="Sailor" w:eastAsia="Times New Roman" w:hAnsi="Sailor" w:cs="Times New Roman"/>
                <w:sz w:val="24"/>
                <w:szCs w:val="24"/>
              </w:rPr>
              <w:t xml:space="preserve"> Loose stools due to many causes.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Diphtheria :</w:t>
            </w:r>
            <w:r w:rsidRPr="008B011C">
              <w:rPr>
                <w:rFonts w:ascii="Sailor" w:eastAsia="Times New Roman" w:hAnsi="Sailor" w:cs="Times New Roman"/>
                <w:sz w:val="24"/>
                <w:szCs w:val="24"/>
              </w:rPr>
              <w:t xml:space="preserve"> An acute infectious disease caused by the growth of a membrane in the throat. It may result in death, since breathing is stopped.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Dysentery :</w:t>
            </w:r>
            <w:r w:rsidRPr="008B011C">
              <w:rPr>
                <w:rFonts w:ascii="Sailor" w:eastAsia="Times New Roman" w:hAnsi="Sailor" w:cs="Times New Roman"/>
                <w:sz w:val="24"/>
                <w:szCs w:val="24"/>
              </w:rPr>
              <w:t xml:space="preserve"> Passing of stools with blood and mucus.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Eczema :</w:t>
            </w:r>
            <w:r w:rsidRPr="008B011C">
              <w:rPr>
                <w:rFonts w:ascii="Sailor" w:eastAsia="Times New Roman" w:hAnsi="Sailor" w:cs="Times New Roman"/>
                <w:sz w:val="24"/>
                <w:szCs w:val="24"/>
              </w:rPr>
              <w:t xml:space="preserve"> A disease due to the inflammation of the skin. It is of two types, dry or wet. In the second type, water oozes out of the skin.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E.E.G. :</w:t>
            </w:r>
            <w:r w:rsidRPr="008B011C">
              <w:rPr>
                <w:rFonts w:ascii="Sailor" w:eastAsia="Times New Roman" w:hAnsi="Sailor" w:cs="Times New Roman"/>
                <w:sz w:val="24"/>
                <w:szCs w:val="24"/>
              </w:rPr>
              <w:t xml:space="preserve"> Electroencephalogram (Electrical writings of the brain). It helps in the diagnosis of major upsets of brain functions. It also helps to locate tumours of the brain.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Endemic :</w:t>
            </w:r>
            <w:r w:rsidRPr="008B011C">
              <w:rPr>
                <w:rFonts w:ascii="Sailor" w:eastAsia="Times New Roman" w:hAnsi="Sailor" w:cs="Times New Roman"/>
                <w:sz w:val="24"/>
                <w:szCs w:val="24"/>
              </w:rPr>
              <w:t xml:space="preserve"> A disease which prevails in a particular area on account of the surrounding conditions, such as Malaria and Leprosy.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Enteric :</w:t>
            </w:r>
            <w:r w:rsidRPr="008B011C">
              <w:rPr>
                <w:rFonts w:ascii="Sailor" w:eastAsia="Times New Roman" w:hAnsi="Sailor" w:cs="Times New Roman"/>
                <w:sz w:val="24"/>
                <w:szCs w:val="24"/>
              </w:rPr>
              <w:t xml:space="preserve"> Typhoid fever.                                              </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Enzymes :</w:t>
            </w:r>
            <w:r w:rsidRPr="008B011C">
              <w:rPr>
                <w:rFonts w:ascii="Sailor" w:eastAsia="Times New Roman" w:hAnsi="Sailor" w:cs="Times New Roman"/>
                <w:sz w:val="24"/>
                <w:szCs w:val="24"/>
              </w:rPr>
              <w:t xml:space="preserve"> Organic catalysts which accelerate chemical processes occurring in living organisms. For example, fermentation of sugars into alcohol requires the presence of enzymes. Ptyalin in saliva is another example.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Epidemic :</w:t>
            </w:r>
            <w:r w:rsidRPr="008B011C">
              <w:rPr>
                <w:rFonts w:ascii="Sailor" w:eastAsia="Times New Roman" w:hAnsi="Sailor" w:cs="Times New Roman"/>
                <w:sz w:val="24"/>
                <w:szCs w:val="24"/>
              </w:rPr>
              <w:t xml:space="preserve"> A disease which often attacks the people of a locality, and spreads quickly to other parts also.</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Epilepsy :</w:t>
            </w:r>
            <w:r w:rsidRPr="008B011C">
              <w:rPr>
                <w:rFonts w:ascii="Sailor" w:eastAsia="Times New Roman" w:hAnsi="Sailor" w:cs="Times New Roman"/>
                <w:sz w:val="24"/>
                <w:szCs w:val="24"/>
              </w:rPr>
              <w:t xml:space="preserve"> A disease in which the patient falls down </w:t>
            </w:r>
            <w:r w:rsidRPr="008B011C">
              <w:rPr>
                <w:rFonts w:ascii="Sailor" w:eastAsia="Times New Roman" w:hAnsi="Sailor" w:cs="Times New Roman"/>
                <w:sz w:val="24"/>
                <w:szCs w:val="24"/>
              </w:rPr>
              <w:lastRenderedPageBreak/>
              <w:t>unconscious with spasm and froth in the mouth.</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Filaric :</w:t>
            </w:r>
            <w:r w:rsidRPr="008B011C">
              <w:rPr>
                <w:rFonts w:ascii="Sailor" w:eastAsia="Times New Roman" w:hAnsi="Sailor" w:cs="Times New Roman"/>
                <w:sz w:val="24"/>
                <w:szCs w:val="24"/>
              </w:rPr>
              <w:t xml:space="preserve"> A disease transmitted by a male mosquito (culex); it is accompanied by high fever, it occurs particularly in Assam and West Bengal.</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Flu (Influenza) :</w:t>
            </w:r>
            <w:r w:rsidRPr="008B011C">
              <w:rPr>
                <w:rFonts w:ascii="Sailor" w:eastAsia="Times New Roman" w:hAnsi="Sailor" w:cs="Times New Roman"/>
                <w:sz w:val="24"/>
                <w:szCs w:val="24"/>
              </w:rPr>
              <w:t xml:space="preserve"> A highly contagious disease which is preceded by headache, body pain, throat, cough, and a general feeling of fatigue; it results in watery nose, bad throat and hoarse voice. One should avoid crowds. It is a disease caused by viruses, and a remedy for it ,has not been developed so far.</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Genes :</w:t>
            </w:r>
            <w:r w:rsidRPr="008B011C">
              <w:rPr>
                <w:rFonts w:ascii="Sailor" w:eastAsia="Times New Roman" w:hAnsi="Sailor" w:cs="Times New Roman"/>
                <w:sz w:val="24"/>
                <w:szCs w:val="24"/>
              </w:rPr>
              <w:t xml:space="preserve"> The ultimate biological units of, heredity, the part of or place (locus) on the chromosome that datelines physical inheritance and constitution.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Gonorrhea :</w:t>
            </w:r>
            <w:r w:rsidRPr="008B011C">
              <w:rPr>
                <w:rFonts w:ascii="Sailor" w:eastAsia="Times New Roman" w:hAnsi="Sailor" w:cs="Times New Roman"/>
                <w:sz w:val="24"/>
                <w:szCs w:val="24"/>
              </w:rPr>
              <w:t xml:space="preserve"> A venereal. disease.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Gout :</w:t>
            </w:r>
            <w:r w:rsidRPr="008B011C">
              <w:rPr>
                <w:rFonts w:ascii="Sailor" w:eastAsia="Times New Roman" w:hAnsi="Sailor" w:cs="Times New Roman"/>
                <w:sz w:val="24"/>
                <w:szCs w:val="24"/>
              </w:rPr>
              <w:t xml:space="preserve"> A metabolic disease marked by painful inflammation of the joints, deposits of urate of sodium in and around the joints, and an excess of uric acid in the blood.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Gynaecology :</w:t>
            </w:r>
            <w:r w:rsidRPr="008B011C">
              <w:rPr>
                <w:rFonts w:ascii="Sailor" w:eastAsia="Times New Roman" w:hAnsi="Sailor" w:cs="Times New Roman"/>
                <w:sz w:val="24"/>
                <w:szCs w:val="24"/>
              </w:rPr>
              <w:t xml:space="preserve"> The study of the diseases of women.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Haemorrhage :</w:t>
            </w:r>
            <w:r w:rsidRPr="008B011C">
              <w:rPr>
                <w:rFonts w:ascii="Sailor" w:eastAsia="Times New Roman" w:hAnsi="Sailor" w:cs="Times New Roman"/>
                <w:sz w:val="24"/>
                <w:szCs w:val="24"/>
              </w:rPr>
              <w:t xml:space="preserve"> Bleeding due to injury. But it may be due to an internal ulcer or by bursting of any vein due to high blood pressure.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Hay Fever :</w:t>
            </w:r>
            <w:r w:rsidRPr="008B011C">
              <w:rPr>
                <w:rFonts w:ascii="Sailor" w:eastAsia="Times New Roman" w:hAnsi="Sailor" w:cs="Times New Roman"/>
                <w:sz w:val="24"/>
                <w:szCs w:val="24"/>
              </w:rPr>
              <w:t xml:space="preserve"> It is one of the allergic diseases and is caused by abnormal sensitivity to certain grass pollens found in early summer.</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Heliotherapy : </w:t>
            </w:r>
            <w:r w:rsidRPr="008B011C">
              <w:rPr>
                <w:rFonts w:ascii="Sailor" w:eastAsia="Times New Roman" w:hAnsi="Sailor" w:cs="Times New Roman"/>
                <w:sz w:val="24"/>
                <w:szCs w:val="24"/>
              </w:rPr>
              <w:t>The treatment of disease by the sun’s rays.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Hemiplegia : </w:t>
            </w:r>
            <w:r w:rsidRPr="008B011C">
              <w:rPr>
                <w:rFonts w:ascii="Sailor" w:eastAsia="Times New Roman" w:hAnsi="Sailor" w:cs="Times New Roman"/>
                <w:sz w:val="24"/>
                <w:szCs w:val="24"/>
              </w:rPr>
              <w:t>Paralysis of one side of the body.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Homeopathy :</w:t>
            </w:r>
            <w:r w:rsidRPr="008B011C">
              <w:rPr>
                <w:rFonts w:ascii="Sailor" w:eastAsia="Times New Roman" w:hAnsi="Sailor" w:cs="Times New Roman"/>
                <w:sz w:val="24"/>
                <w:szCs w:val="24"/>
              </w:rPr>
              <w:t xml:space="preserve"> A system of medicine discovered by Hahnemann, a German physician.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Hormone :</w:t>
            </w:r>
            <w:r w:rsidRPr="008B011C">
              <w:rPr>
                <w:rFonts w:ascii="Sailor" w:eastAsia="Times New Roman" w:hAnsi="Sailor" w:cs="Times New Roman"/>
                <w:sz w:val="24"/>
                <w:szCs w:val="24"/>
              </w:rPr>
              <w:t xml:space="preserve"> This is a chemical substance produced by an endocrine or ductless gland. The substance causes a physical reaction in another organ to which it is carried by the bloodstream. Insulin secreted by the pancreas is a good example. Other examples are thyroxin, adrenaline (adrenal glands) and pituitary secretions.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Hydrophobia :</w:t>
            </w:r>
            <w:r w:rsidRPr="008B011C">
              <w:rPr>
                <w:rFonts w:ascii="Sailor" w:eastAsia="Times New Roman" w:hAnsi="Sailor" w:cs="Times New Roman"/>
                <w:sz w:val="24"/>
                <w:szCs w:val="24"/>
              </w:rPr>
              <w:t xml:space="preserve"> A disease caused by the bite of a mad dog or mad jackal. The symptoms sometimes do not appear for six months after the bite; but generally the incubation period is 20-60 days. It is normally fatal once the symptoms appear unless a course  of treatment discovered by Pasteur has been administered.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Hypermetropia :</w:t>
            </w:r>
            <w:r w:rsidRPr="008B011C">
              <w:rPr>
                <w:rFonts w:ascii="Sailor" w:eastAsia="Times New Roman" w:hAnsi="Sailor" w:cs="Times New Roman"/>
                <w:sz w:val="24"/>
                <w:szCs w:val="24"/>
              </w:rPr>
              <w:t xml:space="preserve"> (Long sightedness). One can seethe object at greater distances but not nearer ones; it can be remedied by convex lenses.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Immunity :</w:t>
            </w:r>
            <w:r w:rsidRPr="008B011C">
              <w:rPr>
                <w:rFonts w:ascii="Sailor" w:eastAsia="Times New Roman" w:hAnsi="Sailor" w:cs="Times New Roman"/>
                <w:sz w:val="24"/>
                <w:szCs w:val="24"/>
              </w:rPr>
              <w:t xml:space="preserve"> Power of the living organism to resist and overcome diseases.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lastRenderedPageBreak/>
              <w:t>Insomnia :</w:t>
            </w:r>
            <w:r w:rsidRPr="008B011C">
              <w:rPr>
                <w:rFonts w:ascii="Sailor" w:eastAsia="Times New Roman" w:hAnsi="Sailor" w:cs="Times New Roman"/>
                <w:sz w:val="24"/>
                <w:szCs w:val="24"/>
              </w:rPr>
              <w:t xml:space="preserve"> A disease of sleeplessness, due to (i) physical, or (ii) mental exertion.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Insulin :</w:t>
            </w:r>
            <w:r w:rsidRPr="008B011C">
              <w:rPr>
                <w:rFonts w:ascii="Sailor" w:eastAsia="Times New Roman" w:hAnsi="Sailor" w:cs="Times New Roman"/>
                <w:sz w:val="24"/>
                <w:szCs w:val="24"/>
              </w:rPr>
              <w:t xml:space="preserve"> The internal secretion of the pancreas which converts blood into energy. Lack of it causes diabetes.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Jaundice : </w:t>
            </w:r>
            <w:r w:rsidRPr="008B011C">
              <w:rPr>
                <w:rFonts w:ascii="Sailor" w:eastAsia="Times New Roman" w:hAnsi="Sailor" w:cs="Times New Roman"/>
                <w:sz w:val="24"/>
                <w:szCs w:val="24"/>
              </w:rPr>
              <w:t>Yellow coloration of the skin and other tissues of, the body by excess of the bile pigment present in the blood and the lymph.</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Kala-azar  :</w:t>
            </w:r>
            <w:r w:rsidRPr="008B011C">
              <w:rPr>
                <w:rFonts w:ascii="Sailor" w:eastAsia="Times New Roman" w:hAnsi="Sailor" w:cs="Times New Roman"/>
                <w:sz w:val="24"/>
                <w:szCs w:val="24"/>
              </w:rPr>
              <w:t xml:space="preserve"> Also known as Mediterranean fever. It mostly occurs in tropical countries and its symptoms are the growth and swelling of spleen and liver, etc. Its cure was found by U.N. Brahmachari.</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Leprosy :</w:t>
            </w:r>
            <w:r w:rsidRPr="008B011C">
              <w:rPr>
                <w:rFonts w:ascii="Sailor" w:eastAsia="Times New Roman" w:hAnsi="Sailor" w:cs="Times New Roman"/>
                <w:sz w:val="24"/>
                <w:szCs w:val="24"/>
              </w:rPr>
              <w:t xml:space="preserve"> Endemic disease caused by germ similar to that of tuberculosis; it affects the skin and the nerves; deformities arise in the body.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Leukaemia : </w:t>
            </w:r>
            <w:r w:rsidRPr="008B011C">
              <w:rPr>
                <w:rFonts w:ascii="Sailor" w:eastAsia="Times New Roman" w:hAnsi="Sailor" w:cs="Times New Roman"/>
                <w:sz w:val="24"/>
                <w:szCs w:val="24"/>
              </w:rPr>
              <w:t>There is a great increase in the number of white cells in the system, red blood corpuscles break down causing anaemia, there is swelling of the spleen also. Death occurs within a few days.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L.S.D.  :</w:t>
            </w:r>
            <w:r w:rsidRPr="008B011C">
              <w:rPr>
                <w:rFonts w:ascii="Sailor" w:eastAsia="Times New Roman" w:hAnsi="Sailor" w:cs="Times New Roman"/>
                <w:sz w:val="24"/>
                <w:szCs w:val="24"/>
              </w:rPr>
              <w:t xml:space="preserve"> Lysergic acid diethylamide; a drug which produces many symptoms of  schizophrenia; it causes strange sensation : first discovered accidentally by Albert Hoffman, a Swiss chemist. The Hippies are addicted to the drug.</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Malaria :</w:t>
            </w:r>
            <w:r w:rsidRPr="008B011C">
              <w:rPr>
                <w:rFonts w:ascii="Sailor" w:eastAsia="Times New Roman" w:hAnsi="Sailor" w:cs="Times New Roman"/>
                <w:sz w:val="24"/>
                <w:szCs w:val="24"/>
              </w:rPr>
              <w:t xml:space="preserve"> It is caused by the bite of a female mosquito, </w:t>
            </w:r>
            <w:r w:rsidRPr="008B011C">
              <w:rPr>
                <w:rFonts w:ascii="Sailor" w:eastAsia="Times New Roman" w:hAnsi="Sailor" w:cs="Times New Roman"/>
                <w:i/>
                <w:iCs/>
                <w:sz w:val="24"/>
                <w:szCs w:val="24"/>
              </w:rPr>
              <w:t>i.e.,</w:t>
            </w:r>
            <w:r w:rsidRPr="008B011C">
              <w:rPr>
                <w:rFonts w:ascii="Sailor" w:eastAsia="Times New Roman" w:hAnsi="Sailor" w:cs="Times New Roman"/>
                <w:sz w:val="24"/>
                <w:szCs w:val="24"/>
              </w:rPr>
              <w:t xml:space="preserve"> Anopheles. Use Quinine, Paludrine or Ate brine frequently during the season is advised.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Measles :</w:t>
            </w:r>
            <w:r w:rsidRPr="008B011C">
              <w:rPr>
                <w:rFonts w:ascii="Sailor" w:eastAsia="Times New Roman" w:hAnsi="Sailor" w:cs="Times New Roman"/>
                <w:sz w:val="24"/>
                <w:szCs w:val="24"/>
              </w:rPr>
              <w:t xml:space="preserve"> An acute infectious human disease with red rash.</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Meningitis :</w:t>
            </w:r>
            <w:r w:rsidRPr="008B011C">
              <w:rPr>
                <w:rFonts w:ascii="Sailor" w:eastAsia="Times New Roman" w:hAnsi="Sailor" w:cs="Times New Roman"/>
                <w:sz w:val="24"/>
                <w:szCs w:val="24"/>
              </w:rPr>
              <w:t xml:space="preserve"> An infection of the membranes of the brain.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Metabolism :</w:t>
            </w:r>
            <w:r w:rsidRPr="008B011C">
              <w:rPr>
                <w:rFonts w:ascii="Sailor" w:eastAsia="Times New Roman" w:hAnsi="Sailor" w:cs="Times New Roman"/>
                <w:sz w:val="24"/>
                <w:szCs w:val="24"/>
              </w:rPr>
              <w:t xml:space="preserve"> This is a term applied to the breaking up and building of the cells in the human body. The former is called catabolism and the latter anabolism. Its rate depends upon the activity of thyroid gland.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Migraine :</w:t>
            </w:r>
            <w:r w:rsidRPr="008B011C">
              <w:rPr>
                <w:rFonts w:ascii="Sailor" w:eastAsia="Times New Roman" w:hAnsi="Sailor" w:cs="Times New Roman"/>
                <w:sz w:val="24"/>
                <w:szCs w:val="24"/>
              </w:rPr>
              <w:t xml:space="preserve"> An allergic disease, which is accompanied by periodic attacks of headache, etc. It is an incurable disease.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Parasite :</w:t>
            </w:r>
            <w:r w:rsidRPr="008B011C">
              <w:rPr>
                <w:rFonts w:ascii="Sailor" w:eastAsia="Times New Roman" w:hAnsi="Sailor" w:cs="Times New Roman"/>
                <w:sz w:val="24"/>
                <w:szCs w:val="24"/>
              </w:rPr>
              <w:t xml:space="preserve"> Animal or plant living in or on another.</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Pathology  :</w:t>
            </w:r>
            <w:r w:rsidRPr="008B011C">
              <w:rPr>
                <w:rFonts w:ascii="Sailor" w:eastAsia="Times New Roman" w:hAnsi="Sailor" w:cs="Times New Roman"/>
                <w:sz w:val="24"/>
                <w:szCs w:val="24"/>
              </w:rPr>
              <w:t xml:space="preserve"> The study of diseases for their own sake, rather than from any intention of curing it.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Penicillin :</w:t>
            </w:r>
            <w:r w:rsidRPr="008B011C">
              <w:rPr>
                <w:rFonts w:ascii="Sailor" w:eastAsia="Times New Roman" w:hAnsi="Sailor" w:cs="Times New Roman"/>
                <w:sz w:val="24"/>
                <w:szCs w:val="24"/>
              </w:rPr>
              <w:t xml:space="preserve"> A new antibiotic drug obtained from moulds which has revolutionised the whole medical treatment. It kills pus germs, and is a specific cure for pneumonia and venereal diseases.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Photosynthesis :</w:t>
            </w:r>
            <w:r w:rsidRPr="008B011C">
              <w:rPr>
                <w:rFonts w:ascii="Sailor" w:eastAsia="Times New Roman" w:hAnsi="Sailor" w:cs="Times New Roman"/>
                <w:sz w:val="24"/>
                <w:szCs w:val="24"/>
              </w:rPr>
              <w:t xml:space="preserve"> The phenomenon by which the plants assimilate their food from the atmosphere in the presence of sunlight. It is also called carbon assimilation.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Piles :</w:t>
            </w:r>
            <w:r w:rsidRPr="008B011C">
              <w:rPr>
                <w:rFonts w:ascii="Sailor" w:eastAsia="Times New Roman" w:hAnsi="Sailor" w:cs="Times New Roman"/>
                <w:sz w:val="24"/>
                <w:szCs w:val="24"/>
              </w:rPr>
              <w:t xml:space="preserve"> There are various veins in the ****** or around the ****. The immediate cause of the disease is pressure on </w:t>
            </w:r>
            <w:r w:rsidRPr="008B011C">
              <w:rPr>
                <w:rFonts w:ascii="Sailor" w:eastAsia="Times New Roman" w:hAnsi="Sailor" w:cs="Times New Roman"/>
                <w:sz w:val="24"/>
                <w:szCs w:val="24"/>
              </w:rPr>
              <w:lastRenderedPageBreak/>
              <w:t>the veins, which prevents the free flow of blood. It is mainly due to constipation and pregnancy. if it grows patient suffers from pain after the bowels have been emptied.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Plasma :</w:t>
            </w:r>
            <w:r w:rsidRPr="008B011C">
              <w:rPr>
                <w:rFonts w:ascii="Sailor" w:eastAsia="Times New Roman" w:hAnsi="Sailor" w:cs="Times New Roman"/>
                <w:sz w:val="24"/>
                <w:szCs w:val="24"/>
              </w:rPr>
              <w:t xml:space="preserve"> The colourless fluid part of blood; it has now become possible to store it, to be used in cases of emergency.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Plastic Surgery :</w:t>
            </w:r>
            <w:r w:rsidRPr="008B011C">
              <w:rPr>
                <w:rFonts w:ascii="Sailor" w:eastAsia="Times New Roman" w:hAnsi="Sailor" w:cs="Times New Roman"/>
                <w:sz w:val="24"/>
                <w:szCs w:val="24"/>
              </w:rPr>
              <w:t xml:space="preserve"> Science of restoring or altering tissues by grafting.</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Pneumonia :</w:t>
            </w:r>
            <w:r w:rsidRPr="008B011C">
              <w:rPr>
                <w:rFonts w:ascii="Sailor" w:eastAsia="Times New Roman" w:hAnsi="Sailor" w:cs="Times New Roman"/>
                <w:sz w:val="24"/>
                <w:szCs w:val="24"/>
              </w:rPr>
              <w:t xml:space="preserve"> An inflammatory condition of the lung tissue accompanied by pain in the chest.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Rickets :</w:t>
            </w:r>
            <w:r w:rsidRPr="008B011C">
              <w:rPr>
                <w:rFonts w:ascii="Sailor" w:eastAsia="Times New Roman" w:hAnsi="Sailor" w:cs="Times New Roman"/>
                <w:sz w:val="24"/>
                <w:szCs w:val="24"/>
              </w:rPr>
              <w:t xml:space="preserve"> A disease caused due to the deficiency of vitamin D, common in children. The bones get softened, bent and become deformed.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Ringworm :</w:t>
            </w:r>
            <w:r w:rsidRPr="008B011C">
              <w:rPr>
                <w:rFonts w:ascii="Sailor" w:eastAsia="Times New Roman" w:hAnsi="Sailor" w:cs="Times New Roman"/>
                <w:sz w:val="24"/>
                <w:szCs w:val="24"/>
              </w:rPr>
              <w:t xml:space="preserve"> It is an infectious disease and is caused by a fungus. Hair whiter and bluish patches are formed and it is accompanied by severe itching.</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Serum :</w:t>
            </w:r>
            <w:r w:rsidRPr="008B011C">
              <w:rPr>
                <w:rFonts w:ascii="Sailor" w:eastAsia="Times New Roman" w:hAnsi="Sailor" w:cs="Times New Roman"/>
                <w:sz w:val="24"/>
                <w:szCs w:val="24"/>
              </w:rPr>
              <w:t xml:space="preserve"> It is a fluid, which is separated when blood clots.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Scurvy : </w:t>
            </w:r>
            <w:r w:rsidRPr="008B011C">
              <w:rPr>
                <w:rFonts w:ascii="Sailor" w:eastAsia="Times New Roman" w:hAnsi="Sailor" w:cs="Times New Roman"/>
                <w:sz w:val="24"/>
                <w:szCs w:val="24"/>
              </w:rPr>
              <w:t>A bleeding disorder caused by the lack of vitamin C and can be best cured by lime juice which is rich in vitamin C.</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Smallpox :</w:t>
            </w:r>
            <w:r w:rsidRPr="008B011C">
              <w:rPr>
                <w:rFonts w:ascii="Sailor" w:eastAsia="Times New Roman" w:hAnsi="Sailor" w:cs="Times New Roman"/>
                <w:sz w:val="24"/>
                <w:szCs w:val="24"/>
              </w:rPr>
              <w:t xml:space="preserve"> An acute infectious disease characterised by fever, severe headache, pain in the joints and rash. Best safeguard is vaccination invented by Edward Jenner. The disease has been completely eliminated.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Tetanus :</w:t>
            </w:r>
            <w:r w:rsidRPr="008B011C">
              <w:rPr>
                <w:rFonts w:ascii="Sailor" w:eastAsia="Times New Roman" w:hAnsi="Sailor" w:cs="Times New Roman"/>
                <w:sz w:val="24"/>
                <w:szCs w:val="24"/>
              </w:rPr>
              <w:t xml:space="preserve"> It is a disease caused by </w:t>
            </w:r>
            <w:r w:rsidRPr="008B011C">
              <w:rPr>
                <w:rFonts w:ascii="Sailor" w:eastAsia="Times New Roman" w:hAnsi="Sailor" w:cs="Times New Roman"/>
                <w:i/>
                <w:iCs/>
                <w:sz w:val="24"/>
                <w:szCs w:val="24"/>
              </w:rPr>
              <w:t>Tetanus bacillus</w:t>
            </w:r>
            <w:r w:rsidRPr="008B011C">
              <w:rPr>
                <w:rFonts w:ascii="Sailor" w:eastAsia="Times New Roman" w:hAnsi="Sailor" w:cs="Times New Roman"/>
                <w:sz w:val="24"/>
                <w:szCs w:val="24"/>
              </w:rPr>
              <w:t xml:space="preserve"> found in rich soil or the dung of a horse. The disease affects the nervous system and it can prove fatal. However, now it is possible to get immunity by anti-tetanus injection.</w:t>
            </w:r>
          </w:p>
        </w:tc>
      </w:tr>
    </w:tbl>
    <w:p w:rsidR="003148C9" w:rsidRPr="008B011C" w:rsidRDefault="003148C9" w:rsidP="005E4AC0">
      <w:pPr>
        <w:spacing w:line="240" w:lineRule="auto"/>
        <w:rPr>
          <w:rFonts w:ascii="Sailor" w:hAnsi="Sailor"/>
        </w:rPr>
      </w:pPr>
    </w:p>
    <w:p w:rsidR="003148C9" w:rsidRPr="008B011C" w:rsidRDefault="003148C9" w:rsidP="005E4AC0">
      <w:pPr>
        <w:spacing w:line="240" w:lineRule="auto"/>
        <w:rPr>
          <w:rFonts w:ascii="Sailor" w:hAnsi="Sailor"/>
        </w:rPr>
      </w:pPr>
    </w:p>
    <w:p w:rsidR="003148C9" w:rsidRPr="008B011C" w:rsidRDefault="00F873A0" w:rsidP="008B011C">
      <w:pPr>
        <w:spacing w:before="100" w:beforeAutospacing="1" w:after="100" w:afterAutospacing="1" w:line="240" w:lineRule="auto"/>
        <w:jc w:val="center"/>
        <w:outlineLvl w:val="1"/>
        <w:rPr>
          <w:rFonts w:ascii="Future Ex" w:eastAsia="Times New Roman" w:hAnsi="Future Ex" w:cs="Times New Roman"/>
          <w:b/>
          <w:bCs/>
          <w:sz w:val="36"/>
          <w:szCs w:val="36"/>
        </w:rPr>
      </w:pPr>
      <w:hyperlink r:id="rId13" w:tooltip="Permanent Link: GEOGRAPHICAL TERMS" w:history="1">
        <w:r w:rsidR="003148C9" w:rsidRPr="008B011C">
          <w:rPr>
            <w:rFonts w:ascii="Future Ex" w:eastAsia="Times New Roman" w:hAnsi="Future Ex" w:cs="Times New Roman"/>
            <w:b/>
            <w:bCs/>
            <w:color w:val="0000FF"/>
            <w:sz w:val="36"/>
            <w:szCs w:val="36"/>
            <w:u w:val="single"/>
          </w:rPr>
          <w:t>GEOGRAPHICAL TERMS</w:t>
        </w:r>
      </w:hyperlink>
    </w:p>
    <w:tbl>
      <w:tblPr>
        <w:tblW w:w="5000" w:type="pct"/>
        <w:tblCellSpacing w:w="0" w:type="dxa"/>
        <w:tblCellMar>
          <w:left w:w="0" w:type="dxa"/>
          <w:right w:w="0" w:type="dxa"/>
        </w:tblCellMar>
        <w:tblLook w:val="04A0"/>
      </w:tblPr>
      <w:tblGrid>
        <w:gridCol w:w="5490"/>
      </w:tblGrid>
      <w:tr w:rsidR="003148C9" w:rsidRPr="008B011C" w:rsidTr="003148C9">
        <w:trPr>
          <w:tblCellSpacing w:w="0" w:type="dxa"/>
        </w:trPr>
        <w:tc>
          <w:tcPr>
            <w:tcW w:w="5000" w:type="pct"/>
            <w:vAlign w:val="center"/>
            <w:hideMark/>
          </w:tcPr>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Acid Rain :</w:t>
            </w:r>
            <w:r w:rsidRPr="008B011C">
              <w:rPr>
                <w:rFonts w:ascii="Sailor" w:eastAsia="Times New Roman" w:hAnsi="Sailor" w:cs="Times New Roman"/>
                <w:sz w:val="24"/>
                <w:szCs w:val="24"/>
              </w:rPr>
              <w:t xml:space="preserve"> The name given to rain, </w:t>
            </w:r>
            <w:r w:rsidR="008B011C">
              <w:rPr>
                <w:rFonts w:ascii="Sailor" w:eastAsia="Times New Roman" w:hAnsi="Sailor" w:cs="Times New Roman"/>
                <w:sz w:val="24"/>
                <w:szCs w:val="24"/>
              </w:rPr>
              <w:t xml:space="preserve">snow or sleet contaminated with </w:t>
            </w:r>
            <w:r w:rsidRPr="008B011C">
              <w:rPr>
                <w:rFonts w:ascii="Sailor" w:eastAsia="Times New Roman" w:hAnsi="Sailor" w:cs="Times New Roman"/>
                <w:sz w:val="24"/>
                <w:szCs w:val="24"/>
              </w:rPr>
              <w:t>acid substances so that its acidity is gre</w:t>
            </w:r>
            <w:r w:rsidR="008B011C">
              <w:rPr>
                <w:rFonts w:ascii="Sailor" w:eastAsia="Times New Roman" w:hAnsi="Sailor" w:cs="Times New Roman"/>
                <w:sz w:val="24"/>
                <w:szCs w:val="24"/>
              </w:rPr>
              <w:t xml:space="preserve">ater than the limit expected by </w:t>
            </w:r>
            <w:r w:rsidRPr="008B011C">
              <w:rPr>
                <w:rFonts w:ascii="Sailor" w:eastAsia="Times New Roman" w:hAnsi="Sailor" w:cs="Times New Roman"/>
                <w:sz w:val="24"/>
                <w:szCs w:val="24"/>
              </w:rPr>
              <w:t>normal concentrations of carbondioxide dissolved in the rain to give carbonic</w:t>
            </w:r>
            <w:r w:rsidRPr="008B011C">
              <w:rPr>
                <w:rFonts w:ascii="Sailor" w:eastAsia="Times New Roman" w:hAnsi="Sailor" w:cs="Times New Roman"/>
                <w:sz w:val="24"/>
                <w:szCs w:val="24"/>
              </w:rPr>
              <w:br/>
              <w:t>acid. The increased acidity is caused by larger</w:t>
            </w:r>
            <w:r w:rsidR="008B011C">
              <w:rPr>
                <w:rFonts w:ascii="Sailor" w:eastAsia="Times New Roman" w:hAnsi="Sailor" w:cs="Times New Roman"/>
                <w:sz w:val="24"/>
                <w:szCs w:val="24"/>
              </w:rPr>
              <w:t xml:space="preserve"> concentrations of a number </w:t>
            </w:r>
            <w:r w:rsidRPr="008B011C">
              <w:rPr>
                <w:rFonts w:ascii="Sailor" w:eastAsia="Times New Roman" w:hAnsi="Sailor" w:cs="Times New Roman"/>
                <w:sz w:val="24"/>
                <w:szCs w:val="24"/>
              </w:rPr>
              <w:t>of contaminants, particularly the strong ac</w:t>
            </w:r>
            <w:r w:rsidR="008B011C">
              <w:rPr>
                <w:rFonts w:ascii="Sailor" w:eastAsia="Times New Roman" w:hAnsi="Sailor" w:cs="Times New Roman"/>
                <w:sz w:val="24"/>
                <w:szCs w:val="24"/>
              </w:rPr>
              <w:t xml:space="preserve">ids, nitric and sulphuric which </w:t>
            </w:r>
            <w:r w:rsidRPr="008B011C">
              <w:rPr>
                <w:rFonts w:ascii="Sailor" w:eastAsia="Times New Roman" w:hAnsi="Sailor" w:cs="Times New Roman"/>
                <w:sz w:val="24"/>
                <w:szCs w:val="24"/>
              </w:rPr>
              <w:t>arise from industrial effluents containing oxides, nitrogen and sulphur.</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Alluvium :</w:t>
            </w:r>
            <w:r w:rsidRPr="008B011C">
              <w:rPr>
                <w:rFonts w:ascii="Sailor" w:eastAsia="Times New Roman" w:hAnsi="Sailor" w:cs="Times New Roman"/>
                <w:sz w:val="24"/>
                <w:szCs w:val="24"/>
              </w:rPr>
              <w:t xml:space="preserve"> Sedimentary matter deposited by rivers. It makes the soil fertile.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Antipodes :</w:t>
            </w:r>
            <w:r w:rsidRPr="008B011C">
              <w:rPr>
                <w:rFonts w:ascii="Sailor" w:eastAsia="Times New Roman" w:hAnsi="Sailor" w:cs="Times New Roman"/>
                <w:sz w:val="24"/>
                <w:szCs w:val="24"/>
              </w:rPr>
              <w:t xml:space="preserve"> It is a region or place on the opposite side of the earth.</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Aphelion :</w:t>
            </w:r>
            <w:r w:rsidRPr="008B011C">
              <w:rPr>
                <w:rFonts w:ascii="Sailor" w:eastAsia="Times New Roman" w:hAnsi="Sailor" w:cs="Times New Roman"/>
                <w:sz w:val="24"/>
                <w:szCs w:val="24"/>
              </w:rPr>
              <w:t xml:space="preserve"> The position of the earth or of any other planet or comet in</w:t>
            </w:r>
            <w:r w:rsidRPr="008B011C">
              <w:rPr>
                <w:rFonts w:ascii="Sailor" w:eastAsia="Times New Roman" w:hAnsi="Sailor" w:cs="Times New Roman"/>
                <w:sz w:val="24"/>
                <w:szCs w:val="24"/>
              </w:rPr>
              <w:br/>
            </w:r>
            <w:r w:rsidRPr="008B011C">
              <w:rPr>
                <w:rFonts w:ascii="Sailor" w:eastAsia="Times New Roman" w:hAnsi="Sailor" w:cs="Times New Roman"/>
                <w:sz w:val="24"/>
                <w:szCs w:val="24"/>
              </w:rPr>
              <w:lastRenderedPageBreak/>
              <w:t>its orbit when it is at its greatest distance from the sun.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Archipelago :</w:t>
            </w:r>
            <w:r w:rsidRPr="008B011C">
              <w:rPr>
                <w:rFonts w:ascii="Sailor" w:eastAsia="Times New Roman" w:hAnsi="Sailor" w:cs="Times New Roman"/>
                <w:sz w:val="24"/>
                <w:szCs w:val="24"/>
              </w:rPr>
              <w:t xml:space="preserve"> A group of islands, such as Malaysian Archipelago.</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Asteroid :</w:t>
            </w:r>
            <w:r w:rsidRPr="008B011C">
              <w:rPr>
                <w:rFonts w:ascii="Sailor" w:eastAsia="Times New Roman" w:hAnsi="Sailor" w:cs="Times New Roman"/>
                <w:sz w:val="24"/>
                <w:szCs w:val="24"/>
              </w:rPr>
              <w:t xml:space="preserve"> A limp of rock or metal in orbit around the sun.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Atoll :</w:t>
            </w:r>
            <w:r w:rsidRPr="008B011C">
              <w:rPr>
                <w:rFonts w:ascii="Sailor" w:eastAsia="Times New Roman" w:hAnsi="Sailor" w:cs="Times New Roman"/>
                <w:sz w:val="24"/>
                <w:szCs w:val="24"/>
              </w:rPr>
              <w:t xml:space="preserve"> It is a coral reef of the shape of a horse-shoe or ring with a lagoon in the centre.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Biosphere :</w:t>
            </w:r>
            <w:r w:rsidRPr="008B011C">
              <w:rPr>
                <w:rFonts w:ascii="Sailor" w:eastAsia="Times New Roman" w:hAnsi="Sailor" w:cs="Times New Roman"/>
                <w:sz w:val="24"/>
                <w:szCs w:val="24"/>
              </w:rPr>
              <w:t xml:space="preserve"> The organic life on earth both animate and inanimate including plants, vegetables, animals, birds and men.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Bore :</w:t>
            </w:r>
            <w:r w:rsidRPr="008B011C">
              <w:rPr>
                <w:rFonts w:ascii="Sailor" w:eastAsia="Times New Roman" w:hAnsi="Sailor" w:cs="Times New Roman"/>
                <w:sz w:val="24"/>
                <w:szCs w:val="24"/>
              </w:rPr>
              <w:t xml:space="preserve"> A tidal wave which breaks in the estuaries of some rivers and being impelled by the narrowing channel rises in the form of tide, and courses along with great force and noise.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Chromosphere : </w:t>
            </w:r>
            <w:r w:rsidRPr="008B011C">
              <w:rPr>
                <w:rFonts w:ascii="Sailor" w:eastAsia="Times New Roman" w:hAnsi="Sailor" w:cs="Times New Roman"/>
                <w:sz w:val="24"/>
                <w:szCs w:val="24"/>
              </w:rPr>
              <w:t>A shell of hot gas about 1600-4800 km thick encircling the visible surface of the sun.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Comet :</w:t>
            </w:r>
            <w:r w:rsidRPr="008B011C">
              <w:rPr>
                <w:rFonts w:ascii="Sailor" w:eastAsia="Times New Roman" w:hAnsi="Sailor" w:cs="Times New Roman"/>
                <w:sz w:val="24"/>
                <w:szCs w:val="24"/>
              </w:rPr>
              <w:t xml:space="preserve"> A body of gas and dust traveling in an elongated orbit around the sun.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Cape :</w:t>
            </w:r>
            <w:r w:rsidRPr="008B011C">
              <w:rPr>
                <w:rFonts w:ascii="Sailor" w:eastAsia="Times New Roman" w:hAnsi="Sailor" w:cs="Times New Roman"/>
                <w:sz w:val="24"/>
                <w:szCs w:val="24"/>
              </w:rPr>
              <w:t xml:space="preserve"> The point of termination or a neck of land extending into the sea.</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Confluence :</w:t>
            </w:r>
            <w:r w:rsidRPr="008B011C">
              <w:rPr>
                <w:rFonts w:ascii="Sailor" w:eastAsia="Times New Roman" w:hAnsi="Sailor" w:cs="Times New Roman"/>
                <w:sz w:val="24"/>
                <w:szCs w:val="24"/>
              </w:rPr>
              <w:t xml:space="preserve"> Meeting place of two or more rivers as at Allahabad where the Ganga, Yamuna and Saraswati meet.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Cosmis Rays  :</w:t>
            </w:r>
            <w:r w:rsidRPr="008B011C">
              <w:rPr>
                <w:rFonts w:ascii="Sailor" w:eastAsia="Times New Roman" w:hAnsi="Sailor" w:cs="Times New Roman"/>
                <w:sz w:val="24"/>
                <w:szCs w:val="24"/>
              </w:rPr>
              <w:t xml:space="preserve"> Atomic particles from spare whim travel close to the speed of light.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Continental Shelf :</w:t>
            </w:r>
            <w:r w:rsidRPr="008B011C">
              <w:rPr>
                <w:rFonts w:ascii="Sailor" w:eastAsia="Times New Roman" w:hAnsi="Sailor" w:cs="Times New Roman"/>
                <w:sz w:val="24"/>
                <w:szCs w:val="24"/>
              </w:rPr>
              <w:t xml:space="preserve"> Apart of land which is submerged under the sea and whose depth is not more than 600 ft.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Contours :</w:t>
            </w:r>
            <w:r w:rsidRPr="008B011C">
              <w:rPr>
                <w:rFonts w:ascii="Sailor" w:eastAsia="Times New Roman" w:hAnsi="Sailor" w:cs="Times New Roman"/>
                <w:sz w:val="24"/>
                <w:szCs w:val="24"/>
              </w:rPr>
              <w:t xml:space="preserve"> Lines connecting parts of the same Altitudes above sea level.                                          </w:t>
            </w:r>
            <w:r w:rsidRPr="008B011C">
              <w:rPr>
                <w:rFonts w:ascii="Sailor" w:eastAsia="Times New Roman" w:hAnsi="Sailor" w:cs="Times New Roman"/>
                <w:noProof/>
                <w:color w:val="0000FF"/>
                <w:sz w:val="24"/>
                <w:szCs w:val="24"/>
              </w:rPr>
              <w:drawing>
                <wp:inline distT="0" distB="0" distL="0" distR="0">
                  <wp:extent cx="474980" cy="71120"/>
                  <wp:effectExtent l="19050" t="0" r="1270" b="0"/>
                  <wp:docPr id="50" name="Picture 50" descr="http://www.currentgk.com/images/pages/totop.gif">
                    <a:hlinkClick xmlns:a="http://schemas.openxmlformats.org/drawingml/2006/main" r:id="rId14" tooltip="&quot;To 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currentgk.com/images/pages/totop.gif">
                            <a:hlinkClick r:id="rId14" tooltip="&quot;To Top&quot;"/>
                          </pic:cNvPr>
                          <pic:cNvPicPr>
                            <a:picLocks noChangeAspect="1" noChangeArrowheads="1"/>
                          </pic:cNvPicPr>
                        </pic:nvPicPr>
                        <pic:blipFill>
                          <a:blip r:embed="rId9"/>
                          <a:srcRect/>
                          <a:stretch>
                            <a:fillRect/>
                          </a:stretch>
                        </pic:blipFill>
                        <pic:spPr bwMode="auto">
                          <a:xfrm>
                            <a:off x="0" y="0"/>
                            <a:ext cx="474980" cy="71120"/>
                          </a:xfrm>
                          <a:prstGeom prst="rect">
                            <a:avLst/>
                          </a:prstGeom>
                          <a:noFill/>
                          <a:ln w="9525">
                            <a:noFill/>
                            <a:miter lim="800000"/>
                            <a:headEnd/>
                            <a:tailEnd/>
                          </a:ln>
                        </pic:spPr>
                      </pic:pic>
                    </a:graphicData>
                  </a:graphic>
                </wp:inline>
              </w:drawing>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Date line </w:t>
            </w:r>
            <w:r w:rsidRPr="008B011C">
              <w:rPr>
                <w:rFonts w:ascii="Sailor" w:eastAsia="Times New Roman" w:hAnsi="Sailor" w:cs="Times New Roman"/>
                <w:sz w:val="24"/>
                <w:szCs w:val="24"/>
              </w:rPr>
              <w:t>(or International date line)</w:t>
            </w:r>
            <w:r w:rsidRPr="008B011C">
              <w:rPr>
                <w:rFonts w:ascii="Sailor" w:eastAsia="Times New Roman" w:hAnsi="Sailor" w:cs="Times New Roman"/>
                <w:b/>
                <w:bCs/>
                <w:sz w:val="24"/>
                <w:szCs w:val="24"/>
              </w:rPr>
              <w:t xml:space="preserve"> :</w:t>
            </w:r>
            <w:r w:rsidRPr="008B011C">
              <w:rPr>
                <w:rFonts w:ascii="Sailor" w:eastAsia="Times New Roman" w:hAnsi="Sailor" w:cs="Times New Roman"/>
                <w:sz w:val="24"/>
                <w:szCs w:val="24"/>
              </w:rPr>
              <w:t xml:space="preserve"> It is situated 180. meridian from Greenwich, a ship while crossing the line eastwards goes forward a day, while westward it goes back a day.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Delta :</w:t>
            </w:r>
            <w:r w:rsidRPr="008B011C">
              <w:rPr>
                <w:rFonts w:ascii="Sailor" w:eastAsia="Times New Roman" w:hAnsi="Sailor" w:cs="Times New Roman"/>
                <w:sz w:val="24"/>
                <w:szCs w:val="24"/>
              </w:rPr>
              <w:t xml:space="preserve"> An alluvial deposit shaped like the Greek letter formed at the mouth of river. The Nile Delta is well-known.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Earthquake :</w:t>
            </w:r>
            <w:r w:rsidRPr="008B011C">
              <w:rPr>
                <w:rFonts w:ascii="Sailor" w:eastAsia="Times New Roman" w:hAnsi="Sailor" w:cs="Times New Roman"/>
                <w:sz w:val="24"/>
                <w:szCs w:val="24"/>
              </w:rPr>
              <w:t xml:space="preserve"> It is shaking of earth’s crust sometimes accompanied by permanent elevations or depression, but often no lasting effect is visible on the surface, except the damage done by shaking.</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El Nino  :</w:t>
            </w:r>
            <w:r w:rsidRPr="008B011C">
              <w:rPr>
                <w:rFonts w:ascii="Sailor" w:eastAsia="Times New Roman" w:hAnsi="Sailor" w:cs="Times New Roman"/>
                <w:sz w:val="24"/>
                <w:szCs w:val="24"/>
              </w:rPr>
              <w:t xml:space="preserve"> A phenomenon noticed in the Pacific Ocean near the Chilean Coast. It is now believed that it has a major impact on the onset of monsoon’s in India.</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Equinox :</w:t>
            </w:r>
            <w:r w:rsidRPr="008B011C">
              <w:rPr>
                <w:rFonts w:ascii="Sailor" w:eastAsia="Times New Roman" w:hAnsi="Sailor" w:cs="Times New Roman"/>
                <w:sz w:val="24"/>
                <w:szCs w:val="24"/>
              </w:rPr>
              <w:t xml:space="preserve"> March 21 and September 23, when days and </w:t>
            </w:r>
            <w:r w:rsidRPr="008B011C">
              <w:rPr>
                <w:rFonts w:ascii="Sailor" w:eastAsia="Times New Roman" w:hAnsi="Sailor" w:cs="Times New Roman"/>
                <w:sz w:val="24"/>
                <w:szCs w:val="24"/>
              </w:rPr>
              <w:lastRenderedPageBreak/>
              <w:t>nights are of equal durations throughout the globe.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Fog :</w:t>
            </w:r>
            <w:r w:rsidRPr="008B011C">
              <w:rPr>
                <w:rFonts w:ascii="Sailor" w:eastAsia="Times New Roman" w:hAnsi="Sailor" w:cs="Times New Roman"/>
                <w:sz w:val="24"/>
                <w:szCs w:val="24"/>
              </w:rPr>
              <w:t xml:space="preserve"> When moist air meets cold surface of earth, some of the water ‘ours condense on the particles of dust in air. This cloud of condensed vapour is called fog.</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Glacier :</w:t>
            </w:r>
            <w:r w:rsidRPr="008B011C">
              <w:rPr>
                <w:rFonts w:ascii="Sailor" w:eastAsia="Times New Roman" w:hAnsi="Sailor" w:cs="Times New Roman"/>
                <w:sz w:val="24"/>
                <w:szCs w:val="24"/>
              </w:rPr>
              <w:t xml:space="preserve"> A vast accumulation of ice and snow, which moves slowly, till it melts and forms a river is caned glacier.</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Geyser :</w:t>
            </w:r>
            <w:r w:rsidRPr="008B011C">
              <w:rPr>
                <w:rFonts w:ascii="Sailor" w:eastAsia="Times New Roman" w:hAnsi="Sailor" w:cs="Times New Roman"/>
                <w:sz w:val="24"/>
                <w:szCs w:val="24"/>
              </w:rPr>
              <w:t xml:space="preserve"> It is a fountain of hot water issuing from a hole which extends deep into earth’s crust. The chief geysers of the world are found in Iceland, New Zealand and Yellow Stone National Park (USA).</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Gulf Stream :</w:t>
            </w:r>
            <w:r w:rsidRPr="008B011C">
              <w:rPr>
                <w:rFonts w:ascii="Sailor" w:eastAsia="Times New Roman" w:hAnsi="Sailor" w:cs="Times New Roman"/>
                <w:sz w:val="24"/>
                <w:szCs w:val="24"/>
              </w:rPr>
              <w:t xml:space="preserve"> It is a warm ocean current, which flows along the eastern coast of North America and drifts towards the western coast of Europe.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Iceberg :</w:t>
            </w:r>
            <w:r w:rsidRPr="008B011C">
              <w:rPr>
                <w:rFonts w:ascii="Sailor" w:eastAsia="Times New Roman" w:hAnsi="Sailor" w:cs="Times New Roman"/>
                <w:sz w:val="24"/>
                <w:szCs w:val="24"/>
              </w:rPr>
              <w:t xml:space="preserve"> A large mass of ice, detached from a glacier and floating in the sea, is called an iceberg.</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Igloo :</w:t>
            </w:r>
            <w:r w:rsidRPr="008B011C">
              <w:rPr>
                <w:rFonts w:ascii="Sailor" w:eastAsia="Times New Roman" w:hAnsi="Sailor" w:cs="Times New Roman"/>
                <w:sz w:val="24"/>
                <w:szCs w:val="24"/>
              </w:rPr>
              <w:t xml:space="preserve"> It is the dome-shaped hut of snow in which Eskimos live,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Lagoon :</w:t>
            </w:r>
            <w:r w:rsidRPr="008B011C">
              <w:rPr>
                <w:rFonts w:ascii="Sailor" w:eastAsia="Times New Roman" w:hAnsi="Sailor" w:cs="Times New Roman"/>
                <w:sz w:val="24"/>
                <w:szCs w:val="24"/>
              </w:rPr>
              <w:t xml:space="preserve"> A shallow lake formed at the  :mouth of a river or near the sea but separated from it by a sand mound.</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Meteor :</w:t>
            </w:r>
            <w:r w:rsidRPr="008B011C">
              <w:rPr>
                <w:rFonts w:ascii="Sailor" w:eastAsia="Times New Roman" w:hAnsi="Sailor" w:cs="Times New Roman"/>
                <w:sz w:val="24"/>
                <w:szCs w:val="24"/>
              </w:rPr>
              <w:t xml:space="preserve"> A particle from space which burns up by friction in the Earth’s atmosphere.</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Midnight Sun :</w:t>
            </w:r>
            <w:r w:rsidRPr="008B011C">
              <w:rPr>
                <w:rFonts w:ascii="Sailor" w:eastAsia="Times New Roman" w:hAnsi="Sailor" w:cs="Times New Roman"/>
                <w:sz w:val="24"/>
                <w:szCs w:val="24"/>
              </w:rPr>
              <w:t xml:space="preserve"> In the Arctic region, the sun is visible even at midnight in summer. Norway is called the land of midnight sun.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Milky way :</w:t>
            </w:r>
            <w:r w:rsidRPr="008B011C">
              <w:rPr>
                <w:rFonts w:ascii="Sailor" w:eastAsia="Times New Roman" w:hAnsi="Sailor" w:cs="Times New Roman"/>
                <w:sz w:val="24"/>
                <w:szCs w:val="24"/>
              </w:rPr>
              <w:t xml:space="preserve"> A band of stars, gas and dust across the night sky.</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Ocean Currents : </w:t>
            </w:r>
            <w:r w:rsidRPr="008B011C">
              <w:rPr>
                <w:rFonts w:ascii="Sailor" w:eastAsia="Times New Roman" w:hAnsi="Sailor" w:cs="Times New Roman"/>
                <w:sz w:val="24"/>
                <w:szCs w:val="24"/>
              </w:rPr>
              <w:t xml:space="preserve">These are great circulatory movements of ocean either warm or cold and are caused by (i) permanent winds, </w:t>
            </w:r>
            <w:r w:rsidRPr="008B011C">
              <w:rPr>
                <w:rFonts w:ascii="Sailor" w:eastAsia="Times New Roman" w:hAnsi="Sailor" w:cs="Times New Roman"/>
                <w:i/>
                <w:iCs/>
                <w:sz w:val="24"/>
                <w:szCs w:val="24"/>
              </w:rPr>
              <w:t>i.e.,</w:t>
            </w:r>
            <w:r w:rsidRPr="008B011C">
              <w:rPr>
                <w:rFonts w:ascii="Sailor" w:eastAsia="Times New Roman" w:hAnsi="Sailor" w:cs="Times New Roman"/>
                <w:sz w:val="24"/>
                <w:szCs w:val="24"/>
              </w:rPr>
              <w:t xml:space="preserve"> trade and westernly winds; and (ii) by difference in density of sea water.</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Oceans :</w:t>
            </w:r>
            <w:r w:rsidRPr="008B011C">
              <w:rPr>
                <w:rFonts w:ascii="Sailor" w:eastAsia="Times New Roman" w:hAnsi="Sailor" w:cs="Times New Roman"/>
                <w:sz w:val="24"/>
                <w:szCs w:val="24"/>
              </w:rPr>
              <w:t xml:space="preserve"> 71% of the total area of the earth is covered by water. In the ancient times, these oceans were regarded as great hindrance in the development of relations between different countries. But now these have become great highways for transportation.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Orbit : </w:t>
            </w:r>
            <w:r w:rsidRPr="008B011C">
              <w:rPr>
                <w:rFonts w:ascii="Sailor" w:eastAsia="Times New Roman" w:hAnsi="Sailor" w:cs="Times New Roman"/>
                <w:sz w:val="24"/>
                <w:szCs w:val="24"/>
              </w:rPr>
              <w:t>The path of the earth or any other planet round the sun is called its orbit.</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Photosphere :</w:t>
            </w:r>
            <w:r w:rsidRPr="008B011C">
              <w:rPr>
                <w:rFonts w:ascii="Sailor" w:eastAsia="Times New Roman" w:hAnsi="Sailor" w:cs="Times New Roman"/>
                <w:sz w:val="24"/>
                <w:szCs w:val="24"/>
              </w:rPr>
              <w:t xml:space="preserve"> The bright surface layer of gases on the sun.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Pampas :</w:t>
            </w:r>
            <w:r w:rsidRPr="008B011C">
              <w:rPr>
                <w:rFonts w:ascii="Sailor" w:eastAsia="Times New Roman" w:hAnsi="Sailor" w:cs="Times New Roman"/>
                <w:sz w:val="24"/>
                <w:szCs w:val="24"/>
              </w:rPr>
              <w:t xml:space="preserve"> Dreary expanse of treeless grassy plains between the Andes and the Atlantic ocean.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Prairies :</w:t>
            </w:r>
            <w:r w:rsidRPr="008B011C">
              <w:rPr>
                <w:rFonts w:ascii="Sailor" w:eastAsia="Times New Roman" w:hAnsi="Sailor" w:cs="Times New Roman"/>
                <w:sz w:val="24"/>
                <w:szCs w:val="24"/>
              </w:rPr>
              <w:t xml:space="preserve"> Extensive treeless tracts, covered with tall coarse grass, situated ill Central and North America.</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 xml:space="preserve">Rainbow : </w:t>
            </w:r>
            <w:r w:rsidRPr="008B011C">
              <w:rPr>
                <w:rFonts w:ascii="Sailor" w:eastAsia="Times New Roman" w:hAnsi="Sailor" w:cs="Times New Roman"/>
                <w:sz w:val="24"/>
                <w:szCs w:val="24"/>
              </w:rPr>
              <w:t xml:space="preserve">It is an arch in the sky, caused by the reflection and refraction of breaking up of the rays of the sun by </w:t>
            </w:r>
            <w:r w:rsidRPr="008B011C">
              <w:rPr>
                <w:rFonts w:ascii="Sailor" w:eastAsia="Times New Roman" w:hAnsi="Sailor" w:cs="Times New Roman"/>
                <w:sz w:val="24"/>
                <w:szCs w:val="24"/>
              </w:rPr>
              <w:lastRenderedPageBreak/>
              <w:t>tiny droplets of rain suspended in air.</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Satellite :</w:t>
            </w:r>
            <w:r w:rsidRPr="008B011C">
              <w:rPr>
                <w:rFonts w:ascii="Sailor" w:eastAsia="Times New Roman" w:hAnsi="Sailor" w:cs="Times New Roman"/>
                <w:sz w:val="24"/>
                <w:szCs w:val="24"/>
              </w:rPr>
              <w:t xml:space="preserve"> Natural satellites also called  :moons are small planets which revolve round the larger ones.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Savannas :</w:t>
            </w:r>
            <w:r w:rsidRPr="008B011C">
              <w:rPr>
                <w:rFonts w:ascii="Sailor" w:eastAsia="Times New Roman" w:hAnsi="Sailor" w:cs="Times New Roman"/>
                <w:sz w:val="24"/>
                <w:szCs w:val="24"/>
              </w:rPr>
              <w:t xml:space="preserve"> Land covered with natural grass in the tropical region from 5° N and 5°C of equator to 23° N and 30° 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Selvas :</w:t>
            </w:r>
            <w:r w:rsidRPr="008B011C">
              <w:rPr>
                <w:rFonts w:ascii="Sailor" w:eastAsia="Times New Roman" w:hAnsi="Sailor" w:cs="Times New Roman"/>
                <w:sz w:val="24"/>
                <w:szCs w:val="24"/>
              </w:rPr>
              <w:t xml:space="preserve"> The plains covered with thick forests near the river Amazon (Brazil) in South America.</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Tides :</w:t>
            </w:r>
            <w:r w:rsidRPr="008B011C">
              <w:rPr>
                <w:rFonts w:ascii="Sailor" w:eastAsia="Times New Roman" w:hAnsi="Sailor" w:cs="Times New Roman"/>
                <w:sz w:val="24"/>
                <w:szCs w:val="24"/>
              </w:rPr>
              <w:t xml:space="preserve"> Tides are the alternate rise and fall of the sea water. The tides are caused by the gravitational pull of the moon and to a lesser degree of the sun.</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b/>
                <w:bCs/>
                <w:sz w:val="24"/>
                <w:szCs w:val="24"/>
              </w:rPr>
              <w:t>Volcano :</w:t>
            </w:r>
            <w:r w:rsidRPr="008B011C">
              <w:rPr>
                <w:rFonts w:ascii="Sailor" w:eastAsia="Times New Roman" w:hAnsi="Sailor" w:cs="Times New Roman"/>
                <w:sz w:val="24"/>
                <w:szCs w:val="24"/>
              </w:rPr>
              <w:t xml:space="preserve"> It is large conical hillock having a funnel-shaped opening from which lava comes out. Cotapaxi is a lofty active volcano in South America.</w:t>
            </w:r>
          </w:p>
        </w:tc>
      </w:tr>
    </w:tbl>
    <w:p w:rsidR="003148C9" w:rsidRPr="008B011C" w:rsidRDefault="003148C9" w:rsidP="005E4AC0">
      <w:pPr>
        <w:spacing w:line="240" w:lineRule="auto"/>
        <w:rPr>
          <w:rFonts w:ascii="Sailor" w:hAnsi="Sailor"/>
        </w:rPr>
      </w:pPr>
    </w:p>
    <w:p w:rsidR="003148C9" w:rsidRPr="008B011C" w:rsidRDefault="00F873A0" w:rsidP="008B011C">
      <w:pPr>
        <w:spacing w:before="100" w:beforeAutospacing="1" w:after="100" w:afterAutospacing="1" w:line="240" w:lineRule="auto"/>
        <w:jc w:val="center"/>
        <w:outlineLvl w:val="1"/>
        <w:rPr>
          <w:rFonts w:ascii="Future Ex" w:eastAsia="Times New Roman" w:hAnsi="Future Ex" w:cs="Times New Roman"/>
          <w:b/>
          <w:bCs/>
          <w:sz w:val="36"/>
          <w:szCs w:val="36"/>
        </w:rPr>
      </w:pPr>
      <w:hyperlink r:id="rId15" w:tooltip="Permanent Link: ENVIRONMENTAL FACTS" w:history="1">
        <w:r w:rsidR="003148C9" w:rsidRPr="008B011C">
          <w:rPr>
            <w:rFonts w:ascii="Future Ex" w:eastAsia="Times New Roman" w:hAnsi="Future Ex" w:cs="Times New Roman"/>
            <w:b/>
            <w:bCs/>
            <w:color w:val="0000FF"/>
            <w:sz w:val="36"/>
            <w:szCs w:val="36"/>
            <w:u w:val="single"/>
          </w:rPr>
          <w:t>ENVIRONMENTAL FACTS</w:t>
        </w:r>
      </w:hyperlink>
    </w:p>
    <w:tbl>
      <w:tblPr>
        <w:tblW w:w="5000" w:type="pct"/>
        <w:tblCellSpacing w:w="0" w:type="dxa"/>
        <w:tblCellMar>
          <w:left w:w="0" w:type="dxa"/>
          <w:right w:w="0" w:type="dxa"/>
        </w:tblCellMar>
        <w:tblLook w:val="04A0"/>
      </w:tblPr>
      <w:tblGrid>
        <w:gridCol w:w="5490"/>
      </w:tblGrid>
      <w:tr w:rsidR="003148C9" w:rsidRPr="008B011C" w:rsidTr="003148C9">
        <w:trPr>
          <w:tblCellSpacing w:w="0" w:type="dxa"/>
        </w:trPr>
        <w:tc>
          <w:tcPr>
            <w:tcW w:w="5000" w:type="pct"/>
            <w:vAlign w:val="center"/>
            <w:hideMark/>
          </w:tcPr>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Interesting Environmental Facts</w:t>
            </w:r>
          </w:p>
        </w:tc>
      </w:tr>
      <w:tr w:rsidR="003148C9" w:rsidRPr="008B011C" w:rsidTr="003148C9">
        <w:trPr>
          <w:trHeight w:val="525"/>
          <w:tblCellSpacing w:w="0" w:type="dxa"/>
        </w:trPr>
        <w:tc>
          <w:tcPr>
            <w:tcW w:w="5000" w:type="pct"/>
            <w:vAlign w:val="center"/>
            <w:hideMark/>
          </w:tcPr>
          <w:p w:rsidR="003148C9" w:rsidRPr="008B011C" w:rsidRDefault="003148C9" w:rsidP="005E4AC0">
            <w:pPr>
              <w:spacing w:after="0" w:line="240" w:lineRule="auto"/>
              <w:rPr>
                <w:rFonts w:ascii="Sailor" w:eastAsia="Times New Roman" w:hAnsi="Sailor" w:cs="Times New Roman"/>
                <w:sz w:val="24"/>
                <w:szCs w:val="24"/>
              </w:rPr>
            </w:pPr>
          </w:p>
        </w:tc>
      </w:tr>
      <w:tr w:rsidR="003148C9" w:rsidRPr="008B011C" w:rsidTr="003148C9">
        <w:trPr>
          <w:tblCellSpacing w:w="0" w:type="dxa"/>
        </w:trPr>
        <w:tc>
          <w:tcPr>
            <w:tcW w:w="5000" w:type="pct"/>
            <w:vAlign w:val="center"/>
            <w:hideMark/>
          </w:tcPr>
          <w:p w:rsidR="003148C9" w:rsidRPr="008B011C" w:rsidRDefault="00F873A0" w:rsidP="005E4AC0">
            <w:pPr>
              <w:spacing w:before="100" w:beforeAutospacing="1" w:after="100" w:afterAutospacing="1" w:line="240" w:lineRule="auto"/>
              <w:jc w:val="center"/>
              <w:rPr>
                <w:rFonts w:ascii="Sailor" w:eastAsia="Times New Roman" w:hAnsi="Sailor" w:cs="Times New Roman"/>
                <w:sz w:val="24"/>
                <w:szCs w:val="24"/>
              </w:rPr>
            </w:pPr>
            <w:hyperlink r:id="rId16" w:anchor="Human" w:history="1">
              <w:r w:rsidR="003148C9" w:rsidRPr="008B011C">
                <w:rPr>
                  <w:rFonts w:ascii="Sailor" w:eastAsia="Times New Roman" w:hAnsi="Sailor" w:cs="Times New Roman"/>
                  <w:color w:val="0000FF"/>
                  <w:sz w:val="24"/>
                  <w:szCs w:val="24"/>
                  <w:u w:val="single"/>
                </w:rPr>
                <w:t>Human Influenced Facts</w:t>
              </w:r>
            </w:hyperlink>
            <w:r w:rsidR="003148C9" w:rsidRPr="008B011C">
              <w:rPr>
                <w:rFonts w:ascii="Sailor" w:eastAsia="Times New Roman" w:hAnsi="Sailor" w:cs="Times New Roman"/>
                <w:sz w:val="24"/>
                <w:szCs w:val="24"/>
              </w:rPr>
              <w:t xml:space="preserve"> • </w:t>
            </w:r>
            <w:hyperlink r:id="rId17" w:anchor="Earth" w:history="1">
              <w:r w:rsidR="003148C9" w:rsidRPr="008B011C">
                <w:rPr>
                  <w:rFonts w:ascii="Sailor" w:eastAsia="Times New Roman" w:hAnsi="Sailor" w:cs="Times New Roman"/>
                  <w:color w:val="0000FF"/>
                  <w:sz w:val="24"/>
                  <w:szCs w:val="24"/>
                  <w:u w:val="single"/>
                </w:rPr>
                <w:t>The Earth</w:t>
              </w:r>
            </w:hyperlink>
            <w:r w:rsidR="003148C9" w:rsidRPr="008B011C">
              <w:rPr>
                <w:rFonts w:ascii="Sailor" w:eastAsia="Times New Roman" w:hAnsi="Sailor" w:cs="Times New Roman"/>
                <w:sz w:val="24"/>
                <w:szCs w:val="24"/>
              </w:rPr>
              <w:t xml:space="preserve"> • </w:t>
            </w:r>
            <w:hyperlink r:id="rId18" w:anchor="Rainforest" w:history="1">
              <w:r w:rsidR="003148C9" w:rsidRPr="008B011C">
                <w:rPr>
                  <w:rFonts w:ascii="Sailor" w:eastAsia="Times New Roman" w:hAnsi="Sailor" w:cs="Times New Roman"/>
                  <w:color w:val="0000FF"/>
                  <w:sz w:val="24"/>
                  <w:szCs w:val="24"/>
                  <w:u w:val="single"/>
                </w:rPr>
                <w:t>The Rainforest</w:t>
              </w:r>
            </w:hyperlink>
            <w:r w:rsidR="003148C9" w:rsidRPr="008B011C">
              <w:rPr>
                <w:rFonts w:ascii="Sailor" w:eastAsia="Times New Roman" w:hAnsi="Sailor" w:cs="Times New Roman"/>
                <w:sz w:val="24"/>
                <w:szCs w:val="24"/>
              </w:rPr>
              <w:br/>
            </w:r>
            <w:hyperlink r:id="rId19" w:anchor="Animal" w:history="1">
              <w:r w:rsidR="003148C9" w:rsidRPr="008B011C">
                <w:rPr>
                  <w:rFonts w:ascii="Sailor" w:eastAsia="Times New Roman" w:hAnsi="Sailor" w:cs="Times New Roman"/>
                  <w:color w:val="0000FF"/>
                  <w:sz w:val="24"/>
                  <w:szCs w:val="24"/>
                  <w:u w:val="single"/>
                </w:rPr>
                <w:t>Interesting Animal Facts</w:t>
              </w:r>
            </w:hyperlink>
            <w:r w:rsidR="003148C9" w:rsidRPr="008B011C">
              <w:rPr>
                <w:rFonts w:ascii="Sailor" w:eastAsia="Times New Roman" w:hAnsi="Sailor" w:cs="Times New Roman"/>
                <w:sz w:val="24"/>
                <w:szCs w:val="24"/>
              </w:rPr>
              <w:t xml:space="preserve"> • </w:t>
            </w:r>
            <w:hyperlink r:id="rId20" w:anchor="Open" w:history="1">
              <w:r w:rsidR="003148C9" w:rsidRPr="008B011C">
                <w:rPr>
                  <w:rFonts w:ascii="Sailor" w:eastAsia="Times New Roman" w:hAnsi="Sailor" w:cs="Times New Roman"/>
                  <w:color w:val="0000FF"/>
                  <w:sz w:val="24"/>
                  <w:szCs w:val="24"/>
                  <w:u w:val="single"/>
                </w:rPr>
                <w:t>The Open Range</w:t>
              </w:r>
            </w:hyperlink>
          </w:p>
        </w:tc>
      </w:tr>
      <w:tr w:rsidR="003148C9" w:rsidRPr="008B011C" w:rsidTr="003148C9">
        <w:trPr>
          <w:tblCellSpacing w:w="0" w:type="dxa"/>
        </w:trPr>
        <w:tc>
          <w:tcPr>
            <w:tcW w:w="5000" w:type="pct"/>
            <w:vAlign w:val="center"/>
            <w:hideMark/>
          </w:tcPr>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bookmarkStart w:id="0" w:name="Human"/>
            <w:bookmarkEnd w:id="0"/>
            <w:r w:rsidRPr="008B011C">
              <w:rPr>
                <w:rFonts w:ascii="Sailor" w:eastAsia="Times New Roman" w:hAnsi="Sailor" w:cs="Times New Roman"/>
                <w:sz w:val="24"/>
                <w:szCs w:val="24"/>
              </w:rPr>
              <w:t>Human Influenced Facts</w:t>
            </w:r>
          </w:p>
          <w:p w:rsidR="003148C9" w:rsidRPr="008B011C" w:rsidRDefault="003148C9" w:rsidP="005E4AC0">
            <w:pPr>
              <w:numPr>
                <w:ilvl w:val="0"/>
                <w:numId w:val="1"/>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 xml:space="preserve">If just 25% of U.S. families used 10 fewer plastic bags a month, we would save over 2.5 BILLION bags a year. </w:t>
            </w:r>
          </w:p>
          <w:p w:rsidR="003148C9" w:rsidRPr="008B011C" w:rsidRDefault="003148C9" w:rsidP="005E4AC0">
            <w:pPr>
              <w:numPr>
                <w:ilvl w:val="0"/>
                <w:numId w:val="1"/>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On the average, the 140 million cars in America are estimated to travel almost 4 billion miles in a day, and according to the Department of Transportation, they use over 200 million gallons of gasoline doing it.</w:t>
            </w:r>
          </w:p>
          <w:p w:rsidR="003148C9" w:rsidRPr="008B011C" w:rsidRDefault="003148C9" w:rsidP="005E4AC0">
            <w:pPr>
              <w:numPr>
                <w:ilvl w:val="0"/>
                <w:numId w:val="2"/>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Every year we throw away 24 million tons of leaves and grass. Leaves alone account for 75% of our solid waste in the fall.</w:t>
            </w:r>
          </w:p>
          <w:p w:rsidR="003148C9" w:rsidRPr="008B011C" w:rsidRDefault="003148C9" w:rsidP="005E4AC0">
            <w:pPr>
              <w:numPr>
                <w:ilvl w:val="0"/>
                <w:numId w:val="3"/>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Over 100 pesticide ingredients are suspected to cause birth defects, cancer, and gene mutations.</w:t>
            </w:r>
          </w:p>
          <w:p w:rsidR="003148C9" w:rsidRPr="008B011C" w:rsidRDefault="003148C9" w:rsidP="005E4AC0">
            <w:pPr>
              <w:numPr>
                <w:ilvl w:val="0"/>
                <w:numId w:val="4"/>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Every ton of recycled office paper saves 380 gallons of oil.</w:t>
            </w:r>
          </w:p>
          <w:p w:rsidR="003148C9" w:rsidRPr="008B011C" w:rsidRDefault="003148C9" w:rsidP="005E4AC0">
            <w:pPr>
              <w:numPr>
                <w:ilvl w:val="0"/>
                <w:numId w:val="5"/>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About 1% of U.S. landfill space is full of disposable diapers, which take 500 years to decompose.</w:t>
            </w:r>
          </w:p>
          <w:p w:rsidR="003148C9" w:rsidRPr="008B011C" w:rsidRDefault="003148C9" w:rsidP="005E4AC0">
            <w:pPr>
              <w:numPr>
                <w:ilvl w:val="0"/>
                <w:numId w:val="6"/>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Energy saved from one recycled aluminum can will operate a TV set for 3 hours, and is the equivalent to half a can of gasoline.</w:t>
            </w:r>
          </w:p>
          <w:p w:rsidR="003148C9" w:rsidRPr="008B011C" w:rsidRDefault="003148C9" w:rsidP="005E4AC0">
            <w:pPr>
              <w:numPr>
                <w:ilvl w:val="0"/>
                <w:numId w:val="7"/>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Glass produced from recycled glass instead of raw materials reduces related air pollution by 20%, and water pollution by 50%.</w:t>
            </w:r>
          </w:p>
          <w:p w:rsidR="003148C9" w:rsidRPr="008B011C" w:rsidRDefault="003148C9" w:rsidP="005E4AC0">
            <w:pPr>
              <w:numPr>
                <w:ilvl w:val="0"/>
                <w:numId w:val="8"/>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 xml:space="preserve">Americans use 50 million tons of paper annually — </w:t>
            </w:r>
            <w:r w:rsidRPr="008B011C">
              <w:rPr>
                <w:rFonts w:ascii="Sailor" w:eastAsia="Times New Roman" w:hAnsi="Sailor" w:cs="Times New Roman"/>
                <w:sz w:val="24"/>
                <w:szCs w:val="24"/>
              </w:rPr>
              <w:lastRenderedPageBreak/>
              <w:t>consuming more than 850 million trees.</w:t>
            </w:r>
          </w:p>
          <w:p w:rsidR="003148C9" w:rsidRPr="008B011C" w:rsidRDefault="003148C9" w:rsidP="005E4AC0">
            <w:pPr>
              <w:numPr>
                <w:ilvl w:val="0"/>
                <w:numId w:val="9"/>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Homeowners use up to 10 times more toxic chemicals per acre than farmers.</w:t>
            </w:r>
          </w:p>
          <w:p w:rsidR="003148C9" w:rsidRPr="008B011C" w:rsidRDefault="003148C9" w:rsidP="005E4AC0">
            <w:pPr>
              <w:numPr>
                <w:ilvl w:val="0"/>
                <w:numId w:val="10"/>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By turning down your central heating thermostat one degree, fuel consumption is cut by as much as 10%.</w:t>
            </w:r>
          </w:p>
          <w:p w:rsidR="003148C9" w:rsidRPr="008B011C" w:rsidRDefault="003148C9" w:rsidP="005E4AC0">
            <w:pPr>
              <w:numPr>
                <w:ilvl w:val="0"/>
                <w:numId w:val="11"/>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Insulating your attic reduces the amount of energy loss in most houses by up to 20%.</w:t>
            </w:r>
          </w:p>
          <w:p w:rsidR="003148C9" w:rsidRPr="008B011C" w:rsidRDefault="003148C9" w:rsidP="005E4AC0">
            <w:pPr>
              <w:numPr>
                <w:ilvl w:val="0"/>
                <w:numId w:val="12"/>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Enough glass was thrown away in 1990 to fill the Twin Towers (1,350 feet high) of New York’s World Trade Center every two weeks.</w:t>
            </w:r>
          </w:p>
          <w:p w:rsidR="003148C9" w:rsidRPr="008B011C" w:rsidRDefault="003148C9" w:rsidP="005E4AC0">
            <w:pPr>
              <w:numPr>
                <w:ilvl w:val="0"/>
                <w:numId w:val="13"/>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One ton of carbon dioxide that is released in the air can be prevented by replacing every 75 watt light bulbs with energy efficient bulbs.</w:t>
            </w:r>
          </w:p>
          <w:p w:rsidR="003148C9" w:rsidRPr="008B011C" w:rsidRDefault="003148C9" w:rsidP="005E4AC0">
            <w:pPr>
              <w:numPr>
                <w:ilvl w:val="0"/>
                <w:numId w:val="14"/>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Many banks lent large sums of money to developing nations. In order to pay those debts plus interest many nations have turned to the mining of their natural resources as a source of financial aid.</w:t>
            </w:r>
          </w:p>
          <w:p w:rsidR="003148C9" w:rsidRPr="008B011C" w:rsidRDefault="003148C9" w:rsidP="005E4AC0">
            <w:pPr>
              <w:numPr>
                <w:ilvl w:val="0"/>
                <w:numId w:val="15"/>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 xml:space="preserve">Every </w:t>
            </w:r>
            <w:r w:rsidRPr="008B011C">
              <w:rPr>
                <w:rFonts w:ascii="Sailor" w:eastAsia="Times New Roman" w:hAnsi="Sailor" w:cs="Times New Roman"/>
                <w:i/>
                <w:iCs/>
                <w:sz w:val="24"/>
                <w:szCs w:val="24"/>
              </w:rPr>
              <w:t xml:space="preserve">day </w:t>
            </w:r>
            <w:r w:rsidRPr="008B011C">
              <w:rPr>
                <w:rFonts w:ascii="Sailor" w:eastAsia="Times New Roman" w:hAnsi="Sailor" w:cs="Times New Roman"/>
                <w:sz w:val="24"/>
                <w:szCs w:val="24"/>
              </w:rPr>
              <w:t>40,000 children die from preventable diseases.</w:t>
            </w:r>
          </w:p>
          <w:p w:rsidR="003148C9" w:rsidRPr="008B011C" w:rsidRDefault="003148C9" w:rsidP="005E4AC0">
            <w:pPr>
              <w:numPr>
                <w:ilvl w:val="0"/>
                <w:numId w:val="16"/>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The public transportation that we have is a wreck. The U.S. continues to promote and invest in private car travel rather than public transportation.</w:t>
            </w:r>
          </w:p>
          <w:p w:rsidR="003148C9" w:rsidRPr="008B011C" w:rsidRDefault="003148C9" w:rsidP="005E4AC0">
            <w:pPr>
              <w:numPr>
                <w:ilvl w:val="0"/>
                <w:numId w:val="17"/>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The human population of the world is expected to be nearly tripled by the year 2100.</w:t>
            </w:r>
          </w:p>
          <w:p w:rsidR="003148C9" w:rsidRPr="008B011C" w:rsidRDefault="003148C9" w:rsidP="005E4AC0">
            <w:pPr>
              <w:numPr>
                <w:ilvl w:val="0"/>
                <w:numId w:val="18"/>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A three percent annual growth rate will result in the doubling of consumption and production of food and other products in 25 short years.  The amount of motor vehicles that are expected to be operated will increase 15 million a year until at least 2010.</w:t>
            </w:r>
          </w:p>
          <w:p w:rsidR="003148C9" w:rsidRPr="008B011C" w:rsidRDefault="003148C9" w:rsidP="005E4AC0">
            <w:pPr>
              <w:numPr>
                <w:ilvl w:val="0"/>
                <w:numId w:val="19"/>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The world’s per capita grain production has been on the downfall since 1985 despite the use of fertilizers and pesticides.</w:t>
            </w:r>
          </w:p>
          <w:p w:rsidR="003148C9" w:rsidRPr="008B011C" w:rsidRDefault="003148C9" w:rsidP="005E4AC0">
            <w:pPr>
              <w:numPr>
                <w:ilvl w:val="0"/>
                <w:numId w:val="20"/>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Already a train system has been developed (back in 1987) which is based on magnetic levitation and causes minimal pollution. These versions of a train are already in use in several countries.</w:t>
            </w:r>
          </w:p>
          <w:p w:rsidR="003148C9" w:rsidRPr="008B011C" w:rsidRDefault="003148C9" w:rsidP="005E4AC0">
            <w:pPr>
              <w:numPr>
                <w:ilvl w:val="0"/>
                <w:numId w:val="21"/>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Fibre optics, made of glass, are being used to replace copper cables throughout the world.</w:t>
            </w:r>
          </w:p>
          <w:p w:rsidR="003148C9" w:rsidRPr="008B011C" w:rsidRDefault="003148C9" w:rsidP="005E4AC0">
            <w:pPr>
              <w:numPr>
                <w:ilvl w:val="0"/>
                <w:numId w:val="22"/>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The uncontrolled fishing that is allowed has reduced the amount of commercial species. Some species, up to one-tenth of their original population.</w:t>
            </w:r>
          </w:p>
          <w:p w:rsidR="003148C9" w:rsidRPr="008B011C" w:rsidRDefault="003148C9" w:rsidP="005E4AC0">
            <w:pPr>
              <w:numPr>
                <w:ilvl w:val="0"/>
                <w:numId w:val="23"/>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 xml:space="preserve">Every day 50 to 100 species of plants and animals become extinct as their habitat and human influences </w:t>
            </w:r>
            <w:r w:rsidRPr="008B011C">
              <w:rPr>
                <w:rFonts w:ascii="Sailor" w:eastAsia="Times New Roman" w:hAnsi="Sailor" w:cs="Times New Roman"/>
                <w:sz w:val="24"/>
                <w:szCs w:val="24"/>
              </w:rPr>
              <w:lastRenderedPageBreak/>
              <w:t>destroy them.</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 xml:space="preserve">The </w:t>
            </w:r>
            <w:bookmarkStart w:id="1" w:name="Earth"/>
            <w:bookmarkEnd w:id="1"/>
            <w:r w:rsidRPr="008B011C">
              <w:rPr>
                <w:rFonts w:ascii="Sailor" w:eastAsia="Times New Roman" w:hAnsi="Sailor" w:cs="Times New Roman"/>
                <w:sz w:val="24"/>
                <w:szCs w:val="24"/>
              </w:rPr>
              <w:t>Earth</w:t>
            </w:r>
          </w:p>
          <w:p w:rsidR="003148C9" w:rsidRPr="008B011C" w:rsidRDefault="003148C9" w:rsidP="005E4AC0">
            <w:pPr>
              <w:numPr>
                <w:ilvl w:val="0"/>
                <w:numId w:val="24"/>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Deserts are advancing and taking over the land. In Mali the desert has taken over about 220 miles in as few as 20 years. Deserts can be repelled, by developing tree-planting projects, having better agriculture and by managing the land better. However, governments still are reluctant to fund anti-desertification, despite horrific droughts that have occurred in recent years.</w:t>
            </w:r>
          </w:p>
          <w:p w:rsidR="003148C9" w:rsidRPr="008B011C" w:rsidRDefault="003148C9" w:rsidP="005E4AC0">
            <w:pPr>
              <w:numPr>
                <w:ilvl w:val="0"/>
                <w:numId w:val="25"/>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The Earth has been around for 4.6 billion years. Scaling this time down to 46 years we have been around for 4 hours and our Industrial Revolution began just 1 minute ago. During this short time period we have ransacked the planet for ways to get fuels and raw materials, have been the cause of extinction of an unthinkable amount of plants and animals, and have multiplied our population to that of a plague.</w:t>
            </w:r>
          </w:p>
          <w:p w:rsidR="003148C9" w:rsidRPr="008B011C" w:rsidRDefault="003148C9" w:rsidP="005E4AC0">
            <w:pPr>
              <w:numPr>
                <w:ilvl w:val="0"/>
                <w:numId w:val="26"/>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Despite all of the damage we have caused the environment most of it is reversible. We can restore habitats and return species to them; clean rivers; renovate buildings; replenish the topsoil, replant forests. However, these activities do not relieve the worst symptoms of the damage. We still have to fix the source of these problems, us and our vision that we must progress.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 xml:space="preserve">The </w:t>
            </w:r>
            <w:bookmarkStart w:id="2" w:name="Rainforest"/>
            <w:bookmarkEnd w:id="2"/>
            <w:r w:rsidRPr="008B011C">
              <w:rPr>
                <w:rFonts w:ascii="Sailor" w:eastAsia="Times New Roman" w:hAnsi="Sailor" w:cs="Times New Roman"/>
                <w:sz w:val="24"/>
                <w:szCs w:val="24"/>
              </w:rPr>
              <w:t>Rainforest</w:t>
            </w:r>
          </w:p>
          <w:p w:rsidR="003148C9" w:rsidRPr="008B011C" w:rsidRDefault="003148C9" w:rsidP="005E4AC0">
            <w:pPr>
              <w:numPr>
                <w:ilvl w:val="0"/>
                <w:numId w:val="27"/>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In Peninsular Malaysia, more tree species are found in 125 acres of Tropical Forest than in the entire North America.</w:t>
            </w:r>
          </w:p>
          <w:p w:rsidR="003148C9" w:rsidRPr="008B011C" w:rsidRDefault="003148C9" w:rsidP="005E4AC0">
            <w:pPr>
              <w:numPr>
                <w:ilvl w:val="0"/>
                <w:numId w:val="28"/>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In Peru a single bush may contain more ant species than in the British Isles.</w:t>
            </w:r>
          </w:p>
          <w:p w:rsidR="003148C9" w:rsidRPr="008B011C" w:rsidRDefault="003148C9" w:rsidP="005E4AC0">
            <w:pPr>
              <w:numPr>
                <w:ilvl w:val="0"/>
                <w:numId w:val="29"/>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 xml:space="preserve">A study has shown that there are possibly over 30 </w:t>
            </w:r>
            <w:r w:rsidRPr="008B011C">
              <w:rPr>
                <w:rFonts w:ascii="Sailor" w:eastAsia="Times New Roman" w:hAnsi="Sailor" w:cs="Times New Roman"/>
                <w:i/>
                <w:iCs/>
                <w:sz w:val="24"/>
                <w:szCs w:val="24"/>
              </w:rPr>
              <w:t>million</w:t>
            </w:r>
            <w:r w:rsidRPr="008B011C">
              <w:rPr>
                <w:rFonts w:ascii="Sailor" w:eastAsia="Times New Roman" w:hAnsi="Sailor" w:cs="Times New Roman"/>
                <w:sz w:val="24"/>
                <w:szCs w:val="24"/>
              </w:rPr>
              <w:t xml:space="preserve"> species of insects dwelling in the canopies of tropical forests.</w:t>
            </w:r>
          </w:p>
          <w:p w:rsidR="003148C9" w:rsidRPr="008B011C" w:rsidRDefault="003148C9" w:rsidP="005E4AC0">
            <w:pPr>
              <w:numPr>
                <w:ilvl w:val="0"/>
                <w:numId w:val="30"/>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63,000 square miles of Rainforests are being destroyed each year.</w:t>
            </w:r>
          </w:p>
          <w:p w:rsidR="003148C9" w:rsidRPr="008B011C" w:rsidRDefault="003148C9" w:rsidP="005E4AC0">
            <w:pPr>
              <w:numPr>
                <w:ilvl w:val="0"/>
                <w:numId w:val="31"/>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Rainforests higher than 3,000 feet above sea level are called cloud forests.</w:t>
            </w:r>
          </w:p>
          <w:p w:rsidR="003148C9" w:rsidRPr="008B011C" w:rsidRDefault="003148C9" w:rsidP="005E4AC0">
            <w:pPr>
              <w:numPr>
                <w:ilvl w:val="0"/>
                <w:numId w:val="32"/>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Already over half of the world’s tropical forests have been lost.</w:t>
            </w:r>
          </w:p>
          <w:p w:rsidR="003148C9" w:rsidRPr="008B011C" w:rsidRDefault="003148C9" w:rsidP="005E4AC0">
            <w:pPr>
              <w:numPr>
                <w:ilvl w:val="0"/>
                <w:numId w:val="33"/>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Madagascar is the home to a rainforest where 60 percent of it’s 12,000 different plant species are unique to that island.</w:t>
            </w:r>
          </w:p>
          <w:p w:rsidR="003148C9" w:rsidRPr="008B011C" w:rsidRDefault="003148C9" w:rsidP="005E4AC0">
            <w:pPr>
              <w:numPr>
                <w:ilvl w:val="0"/>
                <w:numId w:val="34"/>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When you visit a pharmacist, one in every four purchases will have come from a tropical forest.</w:t>
            </w:r>
          </w:p>
          <w:p w:rsidR="003148C9" w:rsidRPr="008B011C" w:rsidRDefault="003148C9" w:rsidP="005E4AC0">
            <w:pPr>
              <w:numPr>
                <w:ilvl w:val="0"/>
                <w:numId w:val="35"/>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lastRenderedPageBreak/>
              <w:t>Medicine produced in tropical forests bring in commercially 30 billion dollars a year.</w:t>
            </w:r>
          </w:p>
          <w:p w:rsidR="003148C9" w:rsidRPr="008B011C" w:rsidRDefault="003148C9" w:rsidP="005E4AC0">
            <w:pPr>
              <w:numPr>
                <w:ilvl w:val="0"/>
                <w:numId w:val="36"/>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Large areas of South and Central America are cleared and burned for cattle ranching. This is so that farmers can provide cheap beef to consumers in the West.</w:t>
            </w:r>
          </w:p>
          <w:p w:rsidR="003148C9" w:rsidRPr="008B011C" w:rsidRDefault="003148C9" w:rsidP="005E4AC0">
            <w:pPr>
              <w:numPr>
                <w:ilvl w:val="0"/>
                <w:numId w:val="37"/>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Every year approximately four billion tons of carbon accumulates in the air each year, about 30% of this comes directly from the continued burning of the rainforests.</w:t>
            </w:r>
          </w:p>
          <w:p w:rsidR="003148C9" w:rsidRPr="008B011C" w:rsidRDefault="003148C9" w:rsidP="005E4AC0">
            <w:pPr>
              <w:numPr>
                <w:ilvl w:val="0"/>
                <w:numId w:val="38"/>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More than anything else, rainforest is destroyed by peasant farmers. However, the responsibility for this lies largely with the governments who fail to promote land reform and sustainable agricultural practices as an alternative to forest clearance.</w:t>
            </w:r>
          </w:p>
          <w:p w:rsidR="003148C9" w:rsidRPr="008B011C" w:rsidRDefault="003148C9" w:rsidP="005E4AC0">
            <w:pPr>
              <w:numPr>
                <w:ilvl w:val="0"/>
                <w:numId w:val="39"/>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Greater than a quarter of our rainforest is in Brazil.</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 xml:space="preserve">Interesting </w:t>
            </w:r>
            <w:bookmarkStart w:id="3" w:name="Animal"/>
            <w:bookmarkEnd w:id="3"/>
            <w:r w:rsidRPr="008B011C">
              <w:rPr>
                <w:rFonts w:ascii="Sailor" w:eastAsia="Times New Roman" w:hAnsi="Sailor" w:cs="Times New Roman"/>
                <w:sz w:val="24"/>
                <w:szCs w:val="24"/>
              </w:rPr>
              <w:t>Animal Facts</w:t>
            </w:r>
          </w:p>
          <w:p w:rsidR="003148C9" w:rsidRPr="008B011C" w:rsidRDefault="003148C9" w:rsidP="005E4AC0">
            <w:pPr>
              <w:numPr>
                <w:ilvl w:val="0"/>
                <w:numId w:val="40"/>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Penguins live only in the Southern Hemisphere and never in the Northern Hemisphere.</w:t>
            </w:r>
          </w:p>
          <w:p w:rsidR="003148C9" w:rsidRPr="008B011C" w:rsidRDefault="003148C9" w:rsidP="005E4AC0">
            <w:pPr>
              <w:numPr>
                <w:ilvl w:val="0"/>
                <w:numId w:val="41"/>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A single porcupine is known to kill 100 trees in one winter. It uses it’s sharp claws to climb a tree, sits on a limb to gnaw away at the bark and twigs and then stuffs them all into its mouth at once. Because of it’s liking for bark, the porcupine causes much damage to forests.</w:t>
            </w:r>
          </w:p>
          <w:p w:rsidR="003148C9" w:rsidRPr="008B011C" w:rsidRDefault="003148C9" w:rsidP="005E4AC0">
            <w:pPr>
              <w:numPr>
                <w:ilvl w:val="0"/>
                <w:numId w:val="42"/>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A scallop moves by sucking water into its shell and then squirting it out suddenly. It likes to wander around and this gives it enough force to push it in front in a zig zag manner.</w:t>
            </w:r>
          </w:p>
          <w:p w:rsidR="003148C9" w:rsidRPr="008B011C" w:rsidRDefault="003148C9" w:rsidP="005E4AC0">
            <w:pPr>
              <w:numPr>
                <w:ilvl w:val="0"/>
                <w:numId w:val="43"/>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A male garibaldi damselfish attract females for mating by covering a rock with a thick layer of alga. A male which clean off a rock to allow only algae to live have a higher chance of mating. The algae is also used to protect the eggs of the fish.</w:t>
            </w:r>
          </w:p>
          <w:p w:rsidR="003148C9" w:rsidRPr="008B011C" w:rsidRDefault="003148C9" w:rsidP="005E4AC0">
            <w:pPr>
              <w:numPr>
                <w:ilvl w:val="0"/>
                <w:numId w:val="44"/>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To prevent the nest from getting soaked, the rare white-chinned swift, which nests behind the waterfalls of Latin America plant pieces of moss in the nest which then grow and reinforce the nest.</w:t>
            </w:r>
          </w:p>
          <w:p w:rsidR="003148C9" w:rsidRPr="008B011C" w:rsidRDefault="003148C9" w:rsidP="005E4AC0">
            <w:pPr>
              <w:numPr>
                <w:ilvl w:val="0"/>
                <w:numId w:val="45"/>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A porcupine loves salt so much that it would walk into a camp and gnaw on anything that has been touched by salt or even by perspiring hands.</w:t>
            </w:r>
          </w:p>
          <w:p w:rsidR="003148C9" w:rsidRPr="008B011C" w:rsidRDefault="003148C9" w:rsidP="005E4AC0">
            <w:pPr>
              <w:numPr>
                <w:ilvl w:val="0"/>
                <w:numId w:val="46"/>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Despite having a shell of armour for the body, an armadillo has teeth that do not have enamel and thus have very soft teeth. It can only eat soft food such as ants, termites, grubs and bugs.</w:t>
            </w:r>
          </w:p>
          <w:p w:rsidR="003148C9" w:rsidRPr="008B011C" w:rsidRDefault="003148C9" w:rsidP="005E4AC0">
            <w:pPr>
              <w:numPr>
                <w:ilvl w:val="0"/>
                <w:numId w:val="47"/>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 xml:space="preserve">The tip of an elephant’s trunk is so sensitive and </w:t>
            </w:r>
            <w:r w:rsidRPr="008B011C">
              <w:rPr>
                <w:rFonts w:ascii="Sailor" w:eastAsia="Times New Roman" w:hAnsi="Sailor" w:cs="Times New Roman"/>
                <w:sz w:val="24"/>
                <w:szCs w:val="24"/>
              </w:rPr>
              <w:lastRenderedPageBreak/>
              <w:t>flexible that it can pick up a pin.</w:t>
            </w:r>
          </w:p>
          <w:p w:rsidR="003148C9" w:rsidRPr="008B011C" w:rsidRDefault="003148C9" w:rsidP="005E4AC0">
            <w:pPr>
              <w:numPr>
                <w:ilvl w:val="0"/>
                <w:numId w:val="48"/>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If a mole does not find food within 12 hours, it will die. Its chief food consists of insects and earthworms.</w:t>
            </w:r>
          </w:p>
          <w:p w:rsidR="003148C9" w:rsidRPr="008B011C" w:rsidRDefault="003148C9" w:rsidP="005E4AC0">
            <w:pPr>
              <w:numPr>
                <w:ilvl w:val="0"/>
                <w:numId w:val="49"/>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A male nightingale stops singing when its eggs have hatched so as not to attract unnecessary attention to the nest. However he gives short calls to tell the female that all is well or danger is approaching.</w:t>
            </w:r>
          </w:p>
          <w:p w:rsidR="003148C9" w:rsidRPr="008B011C" w:rsidRDefault="003148C9" w:rsidP="005E4AC0">
            <w:pPr>
              <w:numPr>
                <w:ilvl w:val="0"/>
                <w:numId w:val="50"/>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Bolas spiders snare moths by producing chemicals similar to pheromones used by several species of female moths to attract mates.</w:t>
            </w:r>
          </w:p>
          <w:p w:rsidR="003148C9" w:rsidRPr="008B011C" w:rsidRDefault="003148C9" w:rsidP="005E4AC0">
            <w:pPr>
              <w:numPr>
                <w:ilvl w:val="0"/>
                <w:numId w:val="51"/>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The webbed feet of the stormy petrel enable it to ‘walk’ on water. It spends almost its entire life over the ocean and only comes to land to breed. If a storm arises, they can’t walk on water and are forced to remain in the air all day and night.</w:t>
            </w:r>
          </w:p>
          <w:p w:rsidR="003148C9" w:rsidRPr="008B011C" w:rsidRDefault="003148C9" w:rsidP="005E4AC0">
            <w:pPr>
              <w:numPr>
                <w:ilvl w:val="0"/>
                <w:numId w:val="52"/>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Some giant land turtles are able to bellow.</w:t>
            </w:r>
          </w:p>
          <w:p w:rsidR="003148C9" w:rsidRPr="008B011C" w:rsidRDefault="003148C9" w:rsidP="005E4AC0">
            <w:pPr>
              <w:numPr>
                <w:ilvl w:val="0"/>
                <w:numId w:val="53"/>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No one knows what happens to the seahorse during winter as it is only seen during the summertime.</w:t>
            </w:r>
          </w:p>
          <w:p w:rsidR="003148C9" w:rsidRPr="008B011C" w:rsidRDefault="003148C9" w:rsidP="005E4AC0">
            <w:pPr>
              <w:numPr>
                <w:ilvl w:val="0"/>
                <w:numId w:val="54"/>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There is a species in the river Nile in Egypt that avoids its enemies by swimming with its black belly up and its white back down.</w:t>
            </w:r>
          </w:p>
          <w:p w:rsidR="003148C9" w:rsidRPr="008B011C" w:rsidRDefault="003148C9" w:rsidP="005E4AC0">
            <w:pPr>
              <w:numPr>
                <w:ilvl w:val="0"/>
                <w:numId w:val="55"/>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The arctic tern, a migrating bird is able to travel back and forth as much as 22000 miles in a course of a year.</w:t>
            </w:r>
          </w:p>
          <w:p w:rsidR="003148C9" w:rsidRPr="008B011C" w:rsidRDefault="003148C9" w:rsidP="005E4AC0">
            <w:pPr>
              <w:numPr>
                <w:ilvl w:val="0"/>
                <w:numId w:val="56"/>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The Amazon army ants raid nests of certain black ants and carry back to cocoons and larvae to their own homes. When the cocoons hatch, they will become the slaves of these army ants and do all their work.</w:t>
            </w:r>
          </w:p>
          <w:p w:rsidR="003148C9" w:rsidRPr="008B011C" w:rsidRDefault="003148C9" w:rsidP="005E4AC0">
            <w:pPr>
              <w:numPr>
                <w:ilvl w:val="0"/>
                <w:numId w:val="57"/>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The nest that an osprey is a huge and attractive one which is unhidden from sight and the bird adds new material each year to the same old nest. The nest can weigh up to 450 kilograms.</w:t>
            </w:r>
          </w:p>
          <w:p w:rsidR="003148C9" w:rsidRPr="008B011C" w:rsidRDefault="003148C9" w:rsidP="005E4AC0">
            <w:p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sz w:val="24"/>
                <w:szCs w:val="24"/>
              </w:rPr>
              <w:t xml:space="preserve">The </w:t>
            </w:r>
            <w:bookmarkStart w:id="4" w:name="Open"/>
            <w:bookmarkEnd w:id="4"/>
            <w:r w:rsidRPr="008B011C">
              <w:rPr>
                <w:rFonts w:ascii="Sailor" w:eastAsia="Times New Roman" w:hAnsi="Sailor" w:cs="Times New Roman"/>
                <w:sz w:val="24"/>
                <w:szCs w:val="24"/>
              </w:rPr>
              <w:t>Open Range</w:t>
            </w:r>
          </w:p>
          <w:p w:rsidR="003148C9" w:rsidRPr="008B011C" w:rsidRDefault="003148C9" w:rsidP="005E4AC0">
            <w:pPr>
              <w:numPr>
                <w:ilvl w:val="0"/>
                <w:numId w:val="58"/>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color w:val="000000"/>
                <w:sz w:val="24"/>
                <w:szCs w:val="24"/>
              </w:rPr>
              <w:t>The Grasslands cover one-fifth of the land on Earth.</w:t>
            </w:r>
          </w:p>
          <w:p w:rsidR="003148C9" w:rsidRPr="008B011C" w:rsidRDefault="003148C9" w:rsidP="005E4AC0">
            <w:pPr>
              <w:numPr>
                <w:ilvl w:val="0"/>
                <w:numId w:val="59"/>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color w:val="000000"/>
                <w:sz w:val="24"/>
                <w:szCs w:val="24"/>
              </w:rPr>
              <w:t>The majority of grasslands are found around the tropics.</w:t>
            </w:r>
          </w:p>
          <w:p w:rsidR="003148C9" w:rsidRPr="008B011C" w:rsidRDefault="003148C9" w:rsidP="005E4AC0">
            <w:pPr>
              <w:numPr>
                <w:ilvl w:val="0"/>
                <w:numId w:val="60"/>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color w:val="000000"/>
                <w:sz w:val="24"/>
                <w:szCs w:val="24"/>
              </w:rPr>
              <w:t>Natural grasslands are; the savannahs of Africa, the North American prairies, and in southern USSR-the dry steppes.</w:t>
            </w:r>
          </w:p>
          <w:p w:rsidR="003148C9" w:rsidRPr="008B011C" w:rsidRDefault="003148C9" w:rsidP="005E4AC0">
            <w:pPr>
              <w:numPr>
                <w:ilvl w:val="0"/>
                <w:numId w:val="61"/>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color w:val="000000"/>
                <w:sz w:val="24"/>
                <w:szCs w:val="24"/>
              </w:rPr>
              <w:t xml:space="preserve">Semi-natural grasslands are where the forest has been cleared and grazing, cutting or burning maintains the grass cover. Tending to be more productive most South and South-East Asian </w:t>
            </w:r>
            <w:r w:rsidRPr="008B011C">
              <w:rPr>
                <w:rFonts w:ascii="Sailor" w:eastAsia="Times New Roman" w:hAnsi="Sailor" w:cs="Times New Roman"/>
                <w:color w:val="000000"/>
                <w:sz w:val="24"/>
                <w:szCs w:val="24"/>
              </w:rPr>
              <w:lastRenderedPageBreak/>
              <w:t>grasslands are semi-natural grasslands.</w:t>
            </w:r>
          </w:p>
          <w:p w:rsidR="003148C9" w:rsidRPr="008B011C" w:rsidRDefault="003148C9" w:rsidP="005E4AC0">
            <w:pPr>
              <w:numPr>
                <w:ilvl w:val="0"/>
                <w:numId w:val="62"/>
              </w:numPr>
              <w:spacing w:before="100" w:beforeAutospacing="1" w:after="100" w:afterAutospacing="1" w:line="240" w:lineRule="auto"/>
              <w:rPr>
                <w:rFonts w:ascii="Sailor" w:eastAsia="Times New Roman" w:hAnsi="Sailor" w:cs="Times New Roman"/>
                <w:sz w:val="24"/>
                <w:szCs w:val="24"/>
              </w:rPr>
            </w:pPr>
            <w:r w:rsidRPr="008B011C">
              <w:rPr>
                <w:rFonts w:ascii="Sailor" w:eastAsia="Times New Roman" w:hAnsi="Sailor" w:cs="Times New Roman"/>
                <w:color w:val="000000"/>
                <w:sz w:val="24"/>
                <w:szCs w:val="24"/>
              </w:rPr>
              <w:t>The temperate grassland soil contains a lot of organic material (more than the tropical)</w:t>
            </w:r>
          </w:p>
        </w:tc>
      </w:tr>
    </w:tbl>
    <w:p w:rsidR="003148C9" w:rsidRPr="008B011C" w:rsidRDefault="003148C9" w:rsidP="005E4AC0">
      <w:pPr>
        <w:spacing w:line="240" w:lineRule="auto"/>
        <w:rPr>
          <w:rFonts w:ascii="Sailor" w:hAnsi="Sailor"/>
        </w:rPr>
      </w:pPr>
    </w:p>
    <w:p w:rsidR="003148C9" w:rsidRPr="008B011C" w:rsidRDefault="003148C9" w:rsidP="005E4AC0">
      <w:pPr>
        <w:spacing w:line="240" w:lineRule="auto"/>
        <w:rPr>
          <w:rFonts w:ascii="Sailor" w:hAnsi="Sailor"/>
        </w:rPr>
      </w:pPr>
    </w:p>
    <w:sectPr w:rsidR="003148C9" w:rsidRPr="008B011C" w:rsidSect="008B011C">
      <w:headerReference w:type="default" r:id="rId21"/>
      <w:footerReference w:type="default" r:id="rId22"/>
      <w:pgSz w:w="11907" w:h="16839" w:code="9"/>
      <w:pgMar w:top="540" w:right="450" w:bottom="270" w:left="360" w:header="180" w:footer="97" w:gutter="0"/>
      <w:cols w:num="2" w:space="11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EF6" w:rsidRDefault="00E64EF6" w:rsidP="008B011C">
      <w:pPr>
        <w:spacing w:after="0" w:line="240" w:lineRule="auto"/>
      </w:pPr>
      <w:r>
        <w:separator/>
      </w:r>
    </w:p>
  </w:endnote>
  <w:endnote w:type="continuationSeparator" w:id="1">
    <w:p w:rsidR="00E64EF6" w:rsidRDefault="00E64EF6" w:rsidP="008B0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e Ex">
    <w:panose1 w:val="00000600000000020000"/>
    <w:charset w:val="00"/>
    <w:family w:val="auto"/>
    <w:pitch w:val="variable"/>
    <w:sig w:usb0="00000087" w:usb1="00000000" w:usb2="00000000" w:usb3="00000000" w:csb0="0000001B" w:csb1="00000000"/>
  </w:font>
  <w:font w:name="Sailor">
    <w:panose1 w:val="00000000000000000000"/>
    <w:charset w:val="00"/>
    <w:family w:val="auto"/>
    <w:pitch w:val="variable"/>
    <w:sig w:usb0="00000087" w:usb1="00000000" w:usb2="00000000" w:usb3="00000000" w:csb0="0000001B" w:csb1="00000000"/>
  </w:font>
  <w:font w:name="Applegater-Norm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pplegater-Normal" w:hAnsi="Applegater-Normal"/>
      </w:rPr>
      <w:id w:val="21379360"/>
      <w:docPartObj>
        <w:docPartGallery w:val="Page Numbers (Bottom of Page)"/>
        <w:docPartUnique/>
      </w:docPartObj>
    </w:sdtPr>
    <w:sdtContent>
      <w:sdt>
        <w:sdtPr>
          <w:rPr>
            <w:rFonts w:ascii="Applegater-Normal" w:hAnsi="Applegater-Normal"/>
          </w:rPr>
          <w:id w:val="565050523"/>
          <w:docPartObj>
            <w:docPartGallery w:val="Page Numbers (Top of Page)"/>
            <w:docPartUnique/>
          </w:docPartObj>
        </w:sdtPr>
        <w:sdtContent>
          <w:p w:rsidR="008B011C" w:rsidRPr="008B011C" w:rsidRDefault="008B011C" w:rsidP="008B011C">
            <w:pPr>
              <w:pStyle w:val="Footer"/>
              <w:jc w:val="center"/>
              <w:rPr>
                <w:rFonts w:ascii="Applegater-Normal" w:hAnsi="Applegater-Normal"/>
              </w:rPr>
            </w:pPr>
            <w:r w:rsidRPr="008B011C">
              <w:rPr>
                <w:rFonts w:ascii="Applegater-Normal" w:hAnsi="Applegater-Normal"/>
              </w:rPr>
              <w:t xml:space="preserve">Page </w:t>
            </w:r>
            <w:r w:rsidRPr="008B011C">
              <w:rPr>
                <w:rFonts w:ascii="Applegater-Normal" w:hAnsi="Applegater-Normal"/>
                <w:b/>
                <w:sz w:val="24"/>
                <w:szCs w:val="24"/>
              </w:rPr>
              <w:fldChar w:fldCharType="begin"/>
            </w:r>
            <w:r w:rsidRPr="008B011C">
              <w:rPr>
                <w:rFonts w:ascii="Applegater-Normal" w:hAnsi="Applegater-Normal"/>
                <w:b/>
              </w:rPr>
              <w:instrText xml:space="preserve"> PAGE </w:instrText>
            </w:r>
            <w:r w:rsidRPr="008B011C">
              <w:rPr>
                <w:rFonts w:ascii="Applegater-Normal" w:hAnsi="Applegater-Normal"/>
                <w:b/>
                <w:sz w:val="24"/>
                <w:szCs w:val="24"/>
              </w:rPr>
              <w:fldChar w:fldCharType="separate"/>
            </w:r>
            <w:r w:rsidR="006768A7">
              <w:rPr>
                <w:rFonts w:ascii="Applegater-Normal" w:hAnsi="Applegater-Normal"/>
                <w:b/>
                <w:noProof/>
              </w:rPr>
              <w:t>12</w:t>
            </w:r>
            <w:r w:rsidRPr="008B011C">
              <w:rPr>
                <w:rFonts w:ascii="Applegater-Normal" w:hAnsi="Applegater-Normal"/>
                <w:b/>
                <w:sz w:val="24"/>
                <w:szCs w:val="24"/>
              </w:rPr>
              <w:fldChar w:fldCharType="end"/>
            </w:r>
            <w:r w:rsidRPr="008B011C">
              <w:rPr>
                <w:rFonts w:ascii="Applegater-Normal" w:hAnsi="Applegater-Normal"/>
              </w:rPr>
              <w:t xml:space="preserve"> of </w:t>
            </w:r>
            <w:r w:rsidRPr="008B011C">
              <w:rPr>
                <w:rFonts w:ascii="Applegater-Normal" w:hAnsi="Applegater-Normal"/>
                <w:b/>
                <w:sz w:val="24"/>
                <w:szCs w:val="24"/>
              </w:rPr>
              <w:fldChar w:fldCharType="begin"/>
            </w:r>
            <w:r w:rsidRPr="008B011C">
              <w:rPr>
                <w:rFonts w:ascii="Applegater-Normal" w:hAnsi="Applegater-Normal"/>
                <w:b/>
              </w:rPr>
              <w:instrText xml:space="preserve"> NUMPAGES  </w:instrText>
            </w:r>
            <w:r w:rsidRPr="008B011C">
              <w:rPr>
                <w:rFonts w:ascii="Applegater-Normal" w:hAnsi="Applegater-Normal"/>
                <w:b/>
                <w:sz w:val="24"/>
                <w:szCs w:val="24"/>
              </w:rPr>
              <w:fldChar w:fldCharType="separate"/>
            </w:r>
            <w:r w:rsidR="006768A7">
              <w:rPr>
                <w:rFonts w:ascii="Applegater-Normal" w:hAnsi="Applegater-Normal"/>
                <w:b/>
                <w:noProof/>
              </w:rPr>
              <w:t>12</w:t>
            </w:r>
            <w:r w:rsidRPr="008B011C">
              <w:rPr>
                <w:rFonts w:ascii="Applegater-Normal" w:hAnsi="Applegater-Normal"/>
                <w:b/>
                <w:sz w:val="24"/>
                <w:szCs w:val="24"/>
              </w:rPr>
              <w:fldChar w:fldCharType="end"/>
            </w:r>
          </w:p>
        </w:sdtContent>
      </w:sdt>
    </w:sdtContent>
  </w:sdt>
  <w:p w:rsidR="008B011C" w:rsidRDefault="008B01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EF6" w:rsidRDefault="00E64EF6" w:rsidP="008B011C">
      <w:pPr>
        <w:spacing w:after="0" w:line="240" w:lineRule="auto"/>
      </w:pPr>
      <w:r>
        <w:separator/>
      </w:r>
    </w:p>
  </w:footnote>
  <w:footnote w:type="continuationSeparator" w:id="1">
    <w:p w:rsidR="00E64EF6" w:rsidRDefault="00E64EF6" w:rsidP="008B01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1C" w:rsidRPr="00473C6C" w:rsidRDefault="008B011C" w:rsidP="008B011C">
    <w:pPr>
      <w:pStyle w:val="Header"/>
      <w:jc w:val="center"/>
      <w:rPr>
        <w:rFonts w:ascii="Future Ex" w:hAnsi="Future Ex"/>
        <w:color w:val="00B050"/>
      </w:rPr>
    </w:pPr>
    <w:r w:rsidRPr="00473C6C">
      <w:rPr>
        <w:rFonts w:ascii="Future Ex" w:hAnsi="Future Ex"/>
        <w:color w:val="00B050"/>
      </w:rPr>
      <w:t>MADE BY JAS BASWAL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1AF"/>
    <w:multiLevelType w:val="multilevel"/>
    <w:tmpl w:val="C94C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40CA7"/>
    <w:multiLevelType w:val="multilevel"/>
    <w:tmpl w:val="450C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F6305"/>
    <w:multiLevelType w:val="multilevel"/>
    <w:tmpl w:val="232A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16A5A"/>
    <w:multiLevelType w:val="multilevel"/>
    <w:tmpl w:val="7FF0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EB19A6"/>
    <w:multiLevelType w:val="multilevel"/>
    <w:tmpl w:val="65E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B37FC5"/>
    <w:multiLevelType w:val="multilevel"/>
    <w:tmpl w:val="203C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2F3B3C"/>
    <w:multiLevelType w:val="multilevel"/>
    <w:tmpl w:val="6824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BB4181"/>
    <w:multiLevelType w:val="multilevel"/>
    <w:tmpl w:val="6040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891B33"/>
    <w:multiLevelType w:val="multilevel"/>
    <w:tmpl w:val="5D2C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2F51B9"/>
    <w:multiLevelType w:val="multilevel"/>
    <w:tmpl w:val="F8D4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3173B1"/>
    <w:multiLevelType w:val="multilevel"/>
    <w:tmpl w:val="5734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497E19"/>
    <w:multiLevelType w:val="multilevel"/>
    <w:tmpl w:val="D5D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131E70"/>
    <w:multiLevelType w:val="multilevel"/>
    <w:tmpl w:val="D9CC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E619A4"/>
    <w:multiLevelType w:val="multilevel"/>
    <w:tmpl w:val="C3E0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0914EC"/>
    <w:multiLevelType w:val="multilevel"/>
    <w:tmpl w:val="A6B0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0D3CCD"/>
    <w:multiLevelType w:val="multilevel"/>
    <w:tmpl w:val="9A94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272A79"/>
    <w:multiLevelType w:val="multilevel"/>
    <w:tmpl w:val="1B72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3B3110"/>
    <w:multiLevelType w:val="multilevel"/>
    <w:tmpl w:val="E098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F07B5F"/>
    <w:multiLevelType w:val="multilevel"/>
    <w:tmpl w:val="7608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E34865"/>
    <w:multiLevelType w:val="multilevel"/>
    <w:tmpl w:val="2952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223213"/>
    <w:multiLevelType w:val="multilevel"/>
    <w:tmpl w:val="68C8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567578"/>
    <w:multiLevelType w:val="multilevel"/>
    <w:tmpl w:val="8EFA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A54FBE"/>
    <w:multiLevelType w:val="multilevel"/>
    <w:tmpl w:val="E5C4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AB1D4E"/>
    <w:multiLevelType w:val="multilevel"/>
    <w:tmpl w:val="E9DE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EA0E2D"/>
    <w:multiLevelType w:val="multilevel"/>
    <w:tmpl w:val="FDAE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4C3650"/>
    <w:multiLevelType w:val="multilevel"/>
    <w:tmpl w:val="91E4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29D608E"/>
    <w:multiLevelType w:val="multilevel"/>
    <w:tmpl w:val="DBAC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36F7280"/>
    <w:multiLevelType w:val="multilevel"/>
    <w:tmpl w:val="DC60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7744AC"/>
    <w:multiLevelType w:val="multilevel"/>
    <w:tmpl w:val="71E6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831106"/>
    <w:multiLevelType w:val="multilevel"/>
    <w:tmpl w:val="AA26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083D75"/>
    <w:multiLevelType w:val="multilevel"/>
    <w:tmpl w:val="FD42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1123FA"/>
    <w:multiLevelType w:val="multilevel"/>
    <w:tmpl w:val="EA8A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2B6B99"/>
    <w:multiLevelType w:val="multilevel"/>
    <w:tmpl w:val="19B0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B527678"/>
    <w:multiLevelType w:val="multilevel"/>
    <w:tmpl w:val="3F66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EB27078"/>
    <w:multiLevelType w:val="multilevel"/>
    <w:tmpl w:val="FF52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1A4026A"/>
    <w:multiLevelType w:val="multilevel"/>
    <w:tmpl w:val="A1CA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2062546"/>
    <w:multiLevelType w:val="multilevel"/>
    <w:tmpl w:val="6D8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64C0DE2"/>
    <w:multiLevelType w:val="multilevel"/>
    <w:tmpl w:val="83BA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89F48B2"/>
    <w:multiLevelType w:val="multilevel"/>
    <w:tmpl w:val="182E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9296D52"/>
    <w:multiLevelType w:val="multilevel"/>
    <w:tmpl w:val="4C54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0725DE"/>
    <w:multiLevelType w:val="multilevel"/>
    <w:tmpl w:val="C4F0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9B2409C"/>
    <w:multiLevelType w:val="multilevel"/>
    <w:tmpl w:val="EA1A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A146AFE"/>
    <w:multiLevelType w:val="multilevel"/>
    <w:tmpl w:val="E6E2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672AED"/>
    <w:multiLevelType w:val="multilevel"/>
    <w:tmpl w:val="1EF6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FBD1AAE"/>
    <w:multiLevelType w:val="multilevel"/>
    <w:tmpl w:val="6E90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9168C7"/>
    <w:multiLevelType w:val="multilevel"/>
    <w:tmpl w:val="E900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C8D1CF4"/>
    <w:multiLevelType w:val="multilevel"/>
    <w:tmpl w:val="E80A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CBB0CBC"/>
    <w:multiLevelType w:val="multilevel"/>
    <w:tmpl w:val="5B1A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7972F6"/>
    <w:multiLevelType w:val="multilevel"/>
    <w:tmpl w:val="0CEA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F59761B"/>
    <w:multiLevelType w:val="multilevel"/>
    <w:tmpl w:val="6F0E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FD45A19"/>
    <w:multiLevelType w:val="multilevel"/>
    <w:tmpl w:val="648C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142323F"/>
    <w:multiLevelType w:val="multilevel"/>
    <w:tmpl w:val="C41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30E377F"/>
    <w:multiLevelType w:val="multilevel"/>
    <w:tmpl w:val="9E02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4F41724"/>
    <w:multiLevelType w:val="multilevel"/>
    <w:tmpl w:val="DC5A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547716E"/>
    <w:multiLevelType w:val="multilevel"/>
    <w:tmpl w:val="934A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67B14E3"/>
    <w:multiLevelType w:val="multilevel"/>
    <w:tmpl w:val="0FAE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7106B44"/>
    <w:multiLevelType w:val="multilevel"/>
    <w:tmpl w:val="A854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83A18E5"/>
    <w:multiLevelType w:val="multilevel"/>
    <w:tmpl w:val="8054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86B6800"/>
    <w:multiLevelType w:val="multilevel"/>
    <w:tmpl w:val="4B24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C2319F9"/>
    <w:multiLevelType w:val="multilevel"/>
    <w:tmpl w:val="253C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DFC7B04"/>
    <w:multiLevelType w:val="multilevel"/>
    <w:tmpl w:val="3B8A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0F5668"/>
    <w:multiLevelType w:val="multilevel"/>
    <w:tmpl w:val="1FE8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8"/>
  </w:num>
  <w:num w:numId="3">
    <w:abstractNumId w:val="31"/>
  </w:num>
  <w:num w:numId="4">
    <w:abstractNumId w:val="20"/>
  </w:num>
  <w:num w:numId="5">
    <w:abstractNumId w:val="47"/>
  </w:num>
  <w:num w:numId="6">
    <w:abstractNumId w:val="51"/>
  </w:num>
  <w:num w:numId="7">
    <w:abstractNumId w:val="4"/>
  </w:num>
  <w:num w:numId="8">
    <w:abstractNumId w:val="14"/>
  </w:num>
  <w:num w:numId="9">
    <w:abstractNumId w:val="52"/>
  </w:num>
  <w:num w:numId="10">
    <w:abstractNumId w:val="37"/>
  </w:num>
  <w:num w:numId="11">
    <w:abstractNumId w:val="57"/>
  </w:num>
  <w:num w:numId="12">
    <w:abstractNumId w:val="19"/>
  </w:num>
  <w:num w:numId="13">
    <w:abstractNumId w:val="42"/>
  </w:num>
  <w:num w:numId="14">
    <w:abstractNumId w:val="12"/>
  </w:num>
  <w:num w:numId="15">
    <w:abstractNumId w:val="17"/>
  </w:num>
  <w:num w:numId="16">
    <w:abstractNumId w:val="27"/>
  </w:num>
  <w:num w:numId="17">
    <w:abstractNumId w:val="26"/>
  </w:num>
  <w:num w:numId="18">
    <w:abstractNumId w:val="43"/>
  </w:num>
  <w:num w:numId="19">
    <w:abstractNumId w:val="8"/>
  </w:num>
  <w:num w:numId="20">
    <w:abstractNumId w:val="59"/>
  </w:num>
  <w:num w:numId="21">
    <w:abstractNumId w:val="56"/>
  </w:num>
  <w:num w:numId="22">
    <w:abstractNumId w:val="35"/>
  </w:num>
  <w:num w:numId="23">
    <w:abstractNumId w:val="3"/>
  </w:num>
  <w:num w:numId="24">
    <w:abstractNumId w:val="34"/>
  </w:num>
  <w:num w:numId="25">
    <w:abstractNumId w:val="36"/>
  </w:num>
  <w:num w:numId="26">
    <w:abstractNumId w:val="5"/>
  </w:num>
  <w:num w:numId="27">
    <w:abstractNumId w:val="41"/>
  </w:num>
  <w:num w:numId="28">
    <w:abstractNumId w:val="7"/>
  </w:num>
  <w:num w:numId="29">
    <w:abstractNumId w:val="54"/>
  </w:num>
  <w:num w:numId="30">
    <w:abstractNumId w:val="0"/>
  </w:num>
  <w:num w:numId="31">
    <w:abstractNumId w:val="61"/>
  </w:num>
  <w:num w:numId="32">
    <w:abstractNumId w:val="60"/>
  </w:num>
  <w:num w:numId="33">
    <w:abstractNumId w:val="6"/>
  </w:num>
  <w:num w:numId="34">
    <w:abstractNumId w:val="16"/>
  </w:num>
  <w:num w:numId="35">
    <w:abstractNumId w:val="10"/>
  </w:num>
  <w:num w:numId="36">
    <w:abstractNumId w:val="44"/>
  </w:num>
  <w:num w:numId="37">
    <w:abstractNumId w:val="9"/>
  </w:num>
  <w:num w:numId="38">
    <w:abstractNumId w:val="29"/>
  </w:num>
  <w:num w:numId="39">
    <w:abstractNumId w:val="48"/>
  </w:num>
  <w:num w:numId="40">
    <w:abstractNumId w:val="40"/>
  </w:num>
  <w:num w:numId="41">
    <w:abstractNumId w:val="39"/>
  </w:num>
  <w:num w:numId="42">
    <w:abstractNumId w:val="15"/>
  </w:num>
  <w:num w:numId="43">
    <w:abstractNumId w:val="2"/>
  </w:num>
  <w:num w:numId="44">
    <w:abstractNumId w:val="46"/>
  </w:num>
  <w:num w:numId="45">
    <w:abstractNumId w:val="11"/>
  </w:num>
  <w:num w:numId="46">
    <w:abstractNumId w:val="50"/>
  </w:num>
  <w:num w:numId="47">
    <w:abstractNumId w:val="30"/>
  </w:num>
  <w:num w:numId="48">
    <w:abstractNumId w:val="32"/>
  </w:num>
  <w:num w:numId="49">
    <w:abstractNumId w:val="49"/>
  </w:num>
  <w:num w:numId="50">
    <w:abstractNumId w:val="55"/>
  </w:num>
  <w:num w:numId="51">
    <w:abstractNumId w:val="45"/>
  </w:num>
  <w:num w:numId="52">
    <w:abstractNumId w:val="28"/>
  </w:num>
  <w:num w:numId="53">
    <w:abstractNumId w:val="23"/>
  </w:num>
  <w:num w:numId="54">
    <w:abstractNumId w:val="38"/>
  </w:num>
  <w:num w:numId="55">
    <w:abstractNumId w:val="25"/>
  </w:num>
  <w:num w:numId="56">
    <w:abstractNumId w:val="58"/>
  </w:num>
  <w:num w:numId="57">
    <w:abstractNumId w:val="13"/>
  </w:num>
  <w:num w:numId="58">
    <w:abstractNumId w:val="1"/>
  </w:num>
  <w:num w:numId="59">
    <w:abstractNumId w:val="22"/>
  </w:num>
  <w:num w:numId="60">
    <w:abstractNumId w:val="53"/>
  </w:num>
  <w:num w:numId="61">
    <w:abstractNumId w:val="21"/>
  </w:num>
  <w:num w:numId="62">
    <w:abstractNumId w:val="3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148C9"/>
    <w:rsid w:val="003148C9"/>
    <w:rsid w:val="003A7F47"/>
    <w:rsid w:val="00473C6C"/>
    <w:rsid w:val="004768AB"/>
    <w:rsid w:val="005E4AC0"/>
    <w:rsid w:val="006768A7"/>
    <w:rsid w:val="008B011C"/>
    <w:rsid w:val="00D17A2E"/>
    <w:rsid w:val="00E64EF6"/>
    <w:rsid w:val="00F87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AB"/>
  </w:style>
  <w:style w:type="paragraph" w:styleId="Heading2">
    <w:name w:val="heading 2"/>
    <w:basedOn w:val="Normal"/>
    <w:link w:val="Heading2Char"/>
    <w:uiPriority w:val="9"/>
    <w:qFormat/>
    <w:rsid w:val="003148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48C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148C9"/>
    <w:rPr>
      <w:color w:val="0000FF"/>
      <w:u w:val="single"/>
    </w:rPr>
  </w:style>
  <w:style w:type="paragraph" w:customStyle="1" w:styleId="meta">
    <w:name w:val="meta"/>
    <w:basedOn w:val="Normal"/>
    <w:rsid w:val="003148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ard">
    <w:name w:val="vcard"/>
    <w:basedOn w:val="DefaultParagraphFont"/>
    <w:rsid w:val="003148C9"/>
  </w:style>
  <w:style w:type="paragraph" w:styleId="NormalWeb">
    <w:name w:val="Normal (Web)"/>
    <w:basedOn w:val="Normal"/>
    <w:uiPriority w:val="99"/>
    <w:unhideWhenUsed/>
    <w:rsid w:val="003148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48C9"/>
    <w:rPr>
      <w:b/>
      <w:bCs/>
    </w:rPr>
  </w:style>
  <w:style w:type="paragraph" w:styleId="BalloonText">
    <w:name w:val="Balloon Text"/>
    <w:basedOn w:val="Normal"/>
    <w:link w:val="BalloonTextChar"/>
    <w:uiPriority w:val="99"/>
    <w:semiHidden/>
    <w:unhideWhenUsed/>
    <w:rsid w:val="00314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8C9"/>
    <w:rPr>
      <w:rFonts w:ascii="Tahoma" w:hAnsi="Tahoma" w:cs="Tahoma"/>
      <w:sz w:val="16"/>
      <w:szCs w:val="16"/>
    </w:rPr>
  </w:style>
  <w:style w:type="character" w:styleId="Emphasis">
    <w:name w:val="Emphasis"/>
    <w:basedOn w:val="DefaultParagraphFont"/>
    <w:uiPriority w:val="20"/>
    <w:qFormat/>
    <w:rsid w:val="003148C9"/>
    <w:rPr>
      <w:i/>
      <w:iCs/>
    </w:rPr>
  </w:style>
  <w:style w:type="character" w:styleId="HTMLAcronym">
    <w:name w:val="HTML Acronym"/>
    <w:basedOn w:val="DefaultParagraphFont"/>
    <w:uiPriority w:val="99"/>
    <w:semiHidden/>
    <w:unhideWhenUsed/>
    <w:rsid w:val="003148C9"/>
  </w:style>
  <w:style w:type="paragraph" w:styleId="Header">
    <w:name w:val="header"/>
    <w:basedOn w:val="Normal"/>
    <w:link w:val="HeaderChar"/>
    <w:uiPriority w:val="99"/>
    <w:semiHidden/>
    <w:unhideWhenUsed/>
    <w:rsid w:val="008B01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011C"/>
  </w:style>
  <w:style w:type="paragraph" w:styleId="Footer">
    <w:name w:val="footer"/>
    <w:basedOn w:val="Normal"/>
    <w:link w:val="FooterChar"/>
    <w:uiPriority w:val="99"/>
    <w:unhideWhenUsed/>
    <w:rsid w:val="008B0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11C"/>
  </w:style>
</w:styles>
</file>

<file path=word/webSettings.xml><?xml version="1.0" encoding="utf-8"?>
<w:webSettings xmlns:r="http://schemas.openxmlformats.org/officeDocument/2006/relationships" xmlns:w="http://schemas.openxmlformats.org/wordprocessingml/2006/main">
  <w:divs>
    <w:div w:id="389810532">
      <w:bodyDiv w:val="1"/>
      <w:marLeft w:val="0"/>
      <w:marRight w:val="0"/>
      <w:marTop w:val="0"/>
      <w:marBottom w:val="0"/>
      <w:divBdr>
        <w:top w:val="none" w:sz="0" w:space="0" w:color="auto"/>
        <w:left w:val="none" w:sz="0" w:space="0" w:color="auto"/>
        <w:bottom w:val="none" w:sz="0" w:space="0" w:color="auto"/>
        <w:right w:val="none" w:sz="0" w:space="0" w:color="auto"/>
      </w:divBdr>
      <w:divsChild>
        <w:div w:id="1092356194">
          <w:marLeft w:val="0"/>
          <w:marRight w:val="0"/>
          <w:marTop w:val="0"/>
          <w:marBottom w:val="0"/>
          <w:divBdr>
            <w:top w:val="none" w:sz="0" w:space="0" w:color="auto"/>
            <w:left w:val="none" w:sz="0" w:space="0" w:color="auto"/>
            <w:bottom w:val="none" w:sz="0" w:space="0" w:color="auto"/>
            <w:right w:val="none" w:sz="0" w:space="0" w:color="auto"/>
          </w:divBdr>
          <w:divsChild>
            <w:div w:id="1844514972">
              <w:marLeft w:val="0"/>
              <w:marRight w:val="0"/>
              <w:marTop w:val="0"/>
              <w:marBottom w:val="0"/>
              <w:divBdr>
                <w:top w:val="none" w:sz="0" w:space="0" w:color="auto"/>
                <w:left w:val="none" w:sz="0" w:space="0" w:color="auto"/>
                <w:bottom w:val="none" w:sz="0" w:space="0" w:color="auto"/>
                <w:right w:val="none" w:sz="0" w:space="0" w:color="auto"/>
              </w:divBdr>
              <w:divsChild>
                <w:div w:id="1593468895">
                  <w:marLeft w:val="0"/>
                  <w:marRight w:val="0"/>
                  <w:marTop w:val="0"/>
                  <w:marBottom w:val="0"/>
                  <w:divBdr>
                    <w:top w:val="none" w:sz="0" w:space="0" w:color="auto"/>
                    <w:left w:val="none" w:sz="0" w:space="0" w:color="auto"/>
                    <w:bottom w:val="none" w:sz="0" w:space="0" w:color="auto"/>
                    <w:right w:val="none" w:sz="0" w:space="0" w:color="auto"/>
                  </w:divBdr>
                  <w:divsChild>
                    <w:div w:id="61145424">
                      <w:marLeft w:val="0"/>
                      <w:marRight w:val="0"/>
                      <w:marTop w:val="0"/>
                      <w:marBottom w:val="0"/>
                      <w:divBdr>
                        <w:top w:val="none" w:sz="0" w:space="0" w:color="auto"/>
                        <w:left w:val="none" w:sz="0" w:space="0" w:color="auto"/>
                        <w:bottom w:val="none" w:sz="0" w:space="0" w:color="auto"/>
                        <w:right w:val="none" w:sz="0" w:space="0" w:color="auto"/>
                      </w:divBdr>
                      <w:divsChild>
                        <w:div w:id="309597279">
                          <w:marLeft w:val="0"/>
                          <w:marRight w:val="0"/>
                          <w:marTop w:val="0"/>
                          <w:marBottom w:val="0"/>
                          <w:divBdr>
                            <w:top w:val="none" w:sz="0" w:space="0" w:color="auto"/>
                            <w:left w:val="none" w:sz="0" w:space="0" w:color="auto"/>
                            <w:bottom w:val="none" w:sz="0" w:space="0" w:color="auto"/>
                            <w:right w:val="none" w:sz="0" w:space="0" w:color="auto"/>
                          </w:divBdr>
                          <w:divsChild>
                            <w:div w:id="106511191">
                              <w:marLeft w:val="0"/>
                              <w:marRight w:val="0"/>
                              <w:marTop w:val="0"/>
                              <w:marBottom w:val="0"/>
                              <w:divBdr>
                                <w:top w:val="none" w:sz="0" w:space="0" w:color="auto"/>
                                <w:left w:val="none" w:sz="0" w:space="0" w:color="auto"/>
                                <w:bottom w:val="none" w:sz="0" w:space="0" w:color="auto"/>
                                <w:right w:val="none" w:sz="0" w:space="0" w:color="auto"/>
                              </w:divBdr>
                              <w:divsChild>
                                <w:div w:id="1816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160702">
      <w:bodyDiv w:val="1"/>
      <w:marLeft w:val="0"/>
      <w:marRight w:val="0"/>
      <w:marTop w:val="0"/>
      <w:marBottom w:val="0"/>
      <w:divBdr>
        <w:top w:val="none" w:sz="0" w:space="0" w:color="auto"/>
        <w:left w:val="none" w:sz="0" w:space="0" w:color="auto"/>
        <w:bottom w:val="none" w:sz="0" w:space="0" w:color="auto"/>
        <w:right w:val="none" w:sz="0" w:space="0" w:color="auto"/>
      </w:divBdr>
      <w:divsChild>
        <w:div w:id="1216312142">
          <w:marLeft w:val="0"/>
          <w:marRight w:val="0"/>
          <w:marTop w:val="0"/>
          <w:marBottom w:val="0"/>
          <w:divBdr>
            <w:top w:val="none" w:sz="0" w:space="0" w:color="auto"/>
            <w:left w:val="none" w:sz="0" w:space="0" w:color="auto"/>
            <w:bottom w:val="none" w:sz="0" w:space="0" w:color="auto"/>
            <w:right w:val="none" w:sz="0" w:space="0" w:color="auto"/>
          </w:divBdr>
          <w:divsChild>
            <w:div w:id="1297761373">
              <w:marLeft w:val="0"/>
              <w:marRight w:val="0"/>
              <w:marTop w:val="0"/>
              <w:marBottom w:val="0"/>
              <w:divBdr>
                <w:top w:val="none" w:sz="0" w:space="0" w:color="auto"/>
                <w:left w:val="none" w:sz="0" w:space="0" w:color="auto"/>
                <w:bottom w:val="none" w:sz="0" w:space="0" w:color="auto"/>
                <w:right w:val="none" w:sz="0" w:space="0" w:color="auto"/>
              </w:divBdr>
              <w:divsChild>
                <w:div w:id="681705634">
                  <w:marLeft w:val="0"/>
                  <w:marRight w:val="0"/>
                  <w:marTop w:val="0"/>
                  <w:marBottom w:val="0"/>
                  <w:divBdr>
                    <w:top w:val="none" w:sz="0" w:space="0" w:color="auto"/>
                    <w:left w:val="none" w:sz="0" w:space="0" w:color="auto"/>
                    <w:bottom w:val="none" w:sz="0" w:space="0" w:color="auto"/>
                    <w:right w:val="none" w:sz="0" w:space="0" w:color="auto"/>
                  </w:divBdr>
                  <w:divsChild>
                    <w:div w:id="1734544022">
                      <w:marLeft w:val="0"/>
                      <w:marRight w:val="0"/>
                      <w:marTop w:val="0"/>
                      <w:marBottom w:val="0"/>
                      <w:divBdr>
                        <w:top w:val="none" w:sz="0" w:space="0" w:color="auto"/>
                        <w:left w:val="none" w:sz="0" w:space="0" w:color="auto"/>
                        <w:bottom w:val="none" w:sz="0" w:space="0" w:color="auto"/>
                        <w:right w:val="none" w:sz="0" w:space="0" w:color="auto"/>
                      </w:divBdr>
                      <w:divsChild>
                        <w:div w:id="389885961">
                          <w:marLeft w:val="0"/>
                          <w:marRight w:val="0"/>
                          <w:marTop w:val="0"/>
                          <w:marBottom w:val="0"/>
                          <w:divBdr>
                            <w:top w:val="none" w:sz="0" w:space="0" w:color="auto"/>
                            <w:left w:val="none" w:sz="0" w:space="0" w:color="auto"/>
                            <w:bottom w:val="none" w:sz="0" w:space="0" w:color="auto"/>
                            <w:right w:val="none" w:sz="0" w:space="0" w:color="auto"/>
                          </w:divBdr>
                          <w:divsChild>
                            <w:div w:id="1350371940">
                              <w:marLeft w:val="0"/>
                              <w:marRight w:val="0"/>
                              <w:marTop w:val="0"/>
                              <w:marBottom w:val="0"/>
                              <w:divBdr>
                                <w:top w:val="none" w:sz="0" w:space="0" w:color="auto"/>
                                <w:left w:val="none" w:sz="0" w:space="0" w:color="auto"/>
                                <w:bottom w:val="none" w:sz="0" w:space="0" w:color="auto"/>
                                <w:right w:val="none" w:sz="0" w:space="0" w:color="auto"/>
                              </w:divBdr>
                              <w:divsChild>
                                <w:div w:id="19046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153545">
      <w:bodyDiv w:val="1"/>
      <w:marLeft w:val="0"/>
      <w:marRight w:val="0"/>
      <w:marTop w:val="0"/>
      <w:marBottom w:val="0"/>
      <w:divBdr>
        <w:top w:val="none" w:sz="0" w:space="0" w:color="auto"/>
        <w:left w:val="none" w:sz="0" w:space="0" w:color="auto"/>
        <w:bottom w:val="none" w:sz="0" w:space="0" w:color="auto"/>
        <w:right w:val="none" w:sz="0" w:space="0" w:color="auto"/>
      </w:divBdr>
      <w:divsChild>
        <w:div w:id="1476490827">
          <w:marLeft w:val="0"/>
          <w:marRight w:val="0"/>
          <w:marTop w:val="0"/>
          <w:marBottom w:val="0"/>
          <w:divBdr>
            <w:top w:val="none" w:sz="0" w:space="0" w:color="auto"/>
            <w:left w:val="none" w:sz="0" w:space="0" w:color="auto"/>
            <w:bottom w:val="none" w:sz="0" w:space="0" w:color="auto"/>
            <w:right w:val="none" w:sz="0" w:space="0" w:color="auto"/>
          </w:divBdr>
          <w:divsChild>
            <w:div w:id="583999235">
              <w:marLeft w:val="0"/>
              <w:marRight w:val="0"/>
              <w:marTop w:val="0"/>
              <w:marBottom w:val="0"/>
              <w:divBdr>
                <w:top w:val="none" w:sz="0" w:space="0" w:color="auto"/>
                <w:left w:val="none" w:sz="0" w:space="0" w:color="auto"/>
                <w:bottom w:val="none" w:sz="0" w:space="0" w:color="auto"/>
                <w:right w:val="none" w:sz="0" w:space="0" w:color="auto"/>
              </w:divBdr>
              <w:divsChild>
                <w:div w:id="1556890256">
                  <w:marLeft w:val="0"/>
                  <w:marRight w:val="0"/>
                  <w:marTop w:val="0"/>
                  <w:marBottom w:val="0"/>
                  <w:divBdr>
                    <w:top w:val="none" w:sz="0" w:space="0" w:color="auto"/>
                    <w:left w:val="none" w:sz="0" w:space="0" w:color="auto"/>
                    <w:bottom w:val="none" w:sz="0" w:space="0" w:color="auto"/>
                    <w:right w:val="none" w:sz="0" w:space="0" w:color="auto"/>
                  </w:divBdr>
                  <w:divsChild>
                    <w:div w:id="920336514">
                      <w:marLeft w:val="0"/>
                      <w:marRight w:val="0"/>
                      <w:marTop w:val="0"/>
                      <w:marBottom w:val="0"/>
                      <w:divBdr>
                        <w:top w:val="none" w:sz="0" w:space="0" w:color="auto"/>
                        <w:left w:val="none" w:sz="0" w:space="0" w:color="auto"/>
                        <w:bottom w:val="none" w:sz="0" w:space="0" w:color="auto"/>
                        <w:right w:val="none" w:sz="0" w:space="0" w:color="auto"/>
                      </w:divBdr>
                      <w:divsChild>
                        <w:div w:id="540628816">
                          <w:marLeft w:val="0"/>
                          <w:marRight w:val="0"/>
                          <w:marTop w:val="0"/>
                          <w:marBottom w:val="0"/>
                          <w:divBdr>
                            <w:top w:val="none" w:sz="0" w:space="0" w:color="auto"/>
                            <w:left w:val="none" w:sz="0" w:space="0" w:color="auto"/>
                            <w:bottom w:val="none" w:sz="0" w:space="0" w:color="auto"/>
                            <w:right w:val="none" w:sz="0" w:space="0" w:color="auto"/>
                          </w:divBdr>
                          <w:divsChild>
                            <w:div w:id="761148951">
                              <w:marLeft w:val="0"/>
                              <w:marRight w:val="0"/>
                              <w:marTop w:val="0"/>
                              <w:marBottom w:val="0"/>
                              <w:divBdr>
                                <w:top w:val="none" w:sz="0" w:space="0" w:color="auto"/>
                                <w:left w:val="none" w:sz="0" w:space="0" w:color="auto"/>
                                <w:bottom w:val="none" w:sz="0" w:space="0" w:color="auto"/>
                                <w:right w:val="none" w:sz="0" w:space="0" w:color="auto"/>
                              </w:divBdr>
                              <w:divsChild>
                                <w:div w:id="19417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8382">
      <w:bodyDiv w:val="1"/>
      <w:marLeft w:val="0"/>
      <w:marRight w:val="0"/>
      <w:marTop w:val="0"/>
      <w:marBottom w:val="0"/>
      <w:divBdr>
        <w:top w:val="none" w:sz="0" w:space="0" w:color="auto"/>
        <w:left w:val="none" w:sz="0" w:space="0" w:color="auto"/>
        <w:bottom w:val="none" w:sz="0" w:space="0" w:color="auto"/>
        <w:right w:val="none" w:sz="0" w:space="0" w:color="auto"/>
      </w:divBdr>
      <w:divsChild>
        <w:div w:id="2098210503">
          <w:marLeft w:val="0"/>
          <w:marRight w:val="0"/>
          <w:marTop w:val="0"/>
          <w:marBottom w:val="0"/>
          <w:divBdr>
            <w:top w:val="none" w:sz="0" w:space="0" w:color="auto"/>
            <w:left w:val="none" w:sz="0" w:space="0" w:color="auto"/>
            <w:bottom w:val="none" w:sz="0" w:space="0" w:color="auto"/>
            <w:right w:val="none" w:sz="0" w:space="0" w:color="auto"/>
          </w:divBdr>
          <w:divsChild>
            <w:div w:id="322315316">
              <w:marLeft w:val="0"/>
              <w:marRight w:val="0"/>
              <w:marTop w:val="0"/>
              <w:marBottom w:val="0"/>
              <w:divBdr>
                <w:top w:val="none" w:sz="0" w:space="0" w:color="auto"/>
                <w:left w:val="none" w:sz="0" w:space="0" w:color="auto"/>
                <w:bottom w:val="none" w:sz="0" w:space="0" w:color="auto"/>
                <w:right w:val="none" w:sz="0" w:space="0" w:color="auto"/>
              </w:divBdr>
              <w:divsChild>
                <w:div w:id="1815101562">
                  <w:marLeft w:val="0"/>
                  <w:marRight w:val="0"/>
                  <w:marTop w:val="0"/>
                  <w:marBottom w:val="0"/>
                  <w:divBdr>
                    <w:top w:val="none" w:sz="0" w:space="0" w:color="auto"/>
                    <w:left w:val="none" w:sz="0" w:space="0" w:color="auto"/>
                    <w:bottom w:val="none" w:sz="0" w:space="0" w:color="auto"/>
                    <w:right w:val="none" w:sz="0" w:space="0" w:color="auto"/>
                  </w:divBdr>
                  <w:divsChild>
                    <w:div w:id="1068262783">
                      <w:marLeft w:val="0"/>
                      <w:marRight w:val="0"/>
                      <w:marTop w:val="0"/>
                      <w:marBottom w:val="0"/>
                      <w:divBdr>
                        <w:top w:val="none" w:sz="0" w:space="0" w:color="auto"/>
                        <w:left w:val="none" w:sz="0" w:space="0" w:color="auto"/>
                        <w:bottom w:val="none" w:sz="0" w:space="0" w:color="auto"/>
                        <w:right w:val="none" w:sz="0" w:space="0" w:color="auto"/>
                      </w:divBdr>
                      <w:divsChild>
                        <w:div w:id="38821513">
                          <w:marLeft w:val="0"/>
                          <w:marRight w:val="0"/>
                          <w:marTop w:val="0"/>
                          <w:marBottom w:val="0"/>
                          <w:divBdr>
                            <w:top w:val="none" w:sz="0" w:space="0" w:color="auto"/>
                            <w:left w:val="none" w:sz="0" w:space="0" w:color="auto"/>
                            <w:bottom w:val="none" w:sz="0" w:space="0" w:color="auto"/>
                            <w:right w:val="none" w:sz="0" w:space="0" w:color="auto"/>
                          </w:divBdr>
                          <w:divsChild>
                            <w:div w:id="273249145">
                              <w:marLeft w:val="0"/>
                              <w:marRight w:val="0"/>
                              <w:marTop w:val="0"/>
                              <w:marBottom w:val="0"/>
                              <w:divBdr>
                                <w:top w:val="none" w:sz="0" w:space="0" w:color="auto"/>
                                <w:left w:val="none" w:sz="0" w:space="0" w:color="auto"/>
                                <w:bottom w:val="none" w:sz="0" w:space="0" w:color="auto"/>
                                <w:right w:val="none" w:sz="0" w:space="0" w:color="auto"/>
                              </w:divBdr>
                              <w:divsChild>
                                <w:div w:id="76654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243093">
      <w:bodyDiv w:val="1"/>
      <w:marLeft w:val="0"/>
      <w:marRight w:val="0"/>
      <w:marTop w:val="0"/>
      <w:marBottom w:val="0"/>
      <w:divBdr>
        <w:top w:val="none" w:sz="0" w:space="0" w:color="auto"/>
        <w:left w:val="none" w:sz="0" w:space="0" w:color="auto"/>
        <w:bottom w:val="none" w:sz="0" w:space="0" w:color="auto"/>
        <w:right w:val="none" w:sz="0" w:space="0" w:color="auto"/>
      </w:divBdr>
      <w:divsChild>
        <w:div w:id="790435683">
          <w:marLeft w:val="0"/>
          <w:marRight w:val="0"/>
          <w:marTop w:val="0"/>
          <w:marBottom w:val="0"/>
          <w:divBdr>
            <w:top w:val="none" w:sz="0" w:space="0" w:color="auto"/>
            <w:left w:val="none" w:sz="0" w:space="0" w:color="auto"/>
            <w:bottom w:val="none" w:sz="0" w:space="0" w:color="auto"/>
            <w:right w:val="none" w:sz="0" w:space="0" w:color="auto"/>
          </w:divBdr>
          <w:divsChild>
            <w:div w:id="398215528">
              <w:marLeft w:val="0"/>
              <w:marRight w:val="0"/>
              <w:marTop w:val="0"/>
              <w:marBottom w:val="0"/>
              <w:divBdr>
                <w:top w:val="none" w:sz="0" w:space="0" w:color="auto"/>
                <w:left w:val="none" w:sz="0" w:space="0" w:color="auto"/>
                <w:bottom w:val="none" w:sz="0" w:space="0" w:color="auto"/>
                <w:right w:val="none" w:sz="0" w:space="0" w:color="auto"/>
              </w:divBdr>
              <w:divsChild>
                <w:div w:id="630480499">
                  <w:marLeft w:val="0"/>
                  <w:marRight w:val="0"/>
                  <w:marTop w:val="0"/>
                  <w:marBottom w:val="0"/>
                  <w:divBdr>
                    <w:top w:val="none" w:sz="0" w:space="0" w:color="auto"/>
                    <w:left w:val="none" w:sz="0" w:space="0" w:color="auto"/>
                    <w:bottom w:val="none" w:sz="0" w:space="0" w:color="auto"/>
                    <w:right w:val="none" w:sz="0" w:space="0" w:color="auto"/>
                  </w:divBdr>
                  <w:divsChild>
                    <w:div w:id="1076131689">
                      <w:marLeft w:val="0"/>
                      <w:marRight w:val="0"/>
                      <w:marTop w:val="0"/>
                      <w:marBottom w:val="0"/>
                      <w:divBdr>
                        <w:top w:val="none" w:sz="0" w:space="0" w:color="auto"/>
                        <w:left w:val="none" w:sz="0" w:space="0" w:color="auto"/>
                        <w:bottom w:val="none" w:sz="0" w:space="0" w:color="auto"/>
                        <w:right w:val="none" w:sz="0" w:space="0" w:color="auto"/>
                      </w:divBdr>
                      <w:divsChild>
                        <w:div w:id="562524366">
                          <w:marLeft w:val="0"/>
                          <w:marRight w:val="0"/>
                          <w:marTop w:val="0"/>
                          <w:marBottom w:val="0"/>
                          <w:divBdr>
                            <w:top w:val="none" w:sz="0" w:space="0" w:color="auto"/>
                            <w:left w:val="none" w:sz="0" w:space="0" w:color="auto"/>
                            <w:bottom w:val="none" w:sz="0" w:space="0" w:color="auto"/>
                            <w:right w:val="none" w:sz="0" w:space="0" w:color="auto"/>
                          </w:divBdr>
                          <w:divsChild>
                            <w:div w:id="783378560">
                              <w:marLeft w:val="0"/>
                              <w:marRight w:val="0"/>
                              <w:marTop w:val="0"/>
                              <w:marBottom w:val="0"/>
                              <w:divBdr>
                                <w:top w:val="none" w:sz="0" w:space="0" w:color="auto"/>
                                <w:left w:val="none" w:sz="0" w:space="0" w:color="auto"/>
                                <w:bottom w:val="none" w:sz="0" w:space="0" w:color="auto"/>
                                <w:right w:val="none" w:sz="0" w:space="0" w:color="auto"/>
                              </w:divBdr>
                              <w:divsChild>
                                <w:div w:id="13650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178548">
      <w:bodyDiv w:val="1"/>
      <w:marLeft w:val="0"/>
      <w:marRight w:val="0"/>
      <w:marTop w:val="0"/>
      <w:marBottom w:val="0"/>
      <w:divBdr>
        <w:top w:val="none" w:sz="0" w:space="0" w:color="auto"/>
        <w:left w:val="none" w:sz="0" w:space="0" w:color="auto"/>
        <w:bottom w:val="none" w:sz="0" w:space="0" w:color="auto"/>
        <w:right w:val="none" w:sz="0" w:space="0" w:color="auto"/>
      </w:divBdr>
      <w:divsChild>
        <w:div w:id="1081684220">
          <w:marLeft w:val="0"/>
          <w:marRight w:val="0"/>
          <w:marTop w:val="0"/>
          <w:marBottom w:val="0"/>
          <w:divBdr>
            <w:top w:val="none" w:sz="0" w:space="0" w:color="auto"/>
            <w:left w:val="none" w:sz="0" w:space="0" w:color="auto"/>
            <w:bottom w:val="none" w:sz="0" w:space="0" w:color="auto"/>
            <w:right w:val="none" w:sz="0" w:space="0" w:color="auto"/>
          </w:divBdr>
          <w:divsChild>
            <w:div w:id="1594439585">
              <w:marLeft w:val="0"/>
              <w:marRight w:val="0"/>
              <w:marTop w:val="0"/>
              <w:marBottom w:val="0"/>
              <w:divBdr>
                <w:top w:val="none" w:sz="0" w:space="0" w:color="auto"/>
                <w:left w:val="none" w:sz="0" w:space="0" w:color="auto"/>
                <w:bottom w:val="none" w:sz="0" w:space="0" w:color="auto"/>
                <w:right w:val="none" w:sz="0" w:space="0" w:color="auto"/>
              </w:divBdr>
              <w:divsChild>
                <w:div w:id="329062040">
                  <w:marLeft w:val="0"/>
                  <w:marRight w:val="0"/>
                  <w:marTop w:val="0"/>
                  <w:marBottom w:val="0"/>
                  <w:divBdr>
                    <w:top w:val="none" w:sz="0" w:space="0" w:color="auto"/>
                    <w:left w:val="none" w:sz="0" w:space="0" w:color="auto"/>
                    <w:bottom w:val="none" w:sz="0" w:space="0" w:color="auto"/>
                    <w:right w:val="none" w:sz="0" w:space="0" w:color="auto"/>
                  </w:divBdr>
                  <w:divsChild>
                    <w:div w:id="236550056">
                      <w:marLeft w:val="0"/>
                      <w:marRight w:val="0"/>
                      <w:marTop w:val="0"/>
                      <w:marBottom w:val="0"/>
                      <w:divBdr>
                        <w:top w:val="none" w:sz="0" w:space="0" w:color="auto"/>
                        <w:left w:val="none" w:sz="0" w:space="0" w:color="auto"/>
                        <w:bottom w:val="none" w:sz="0" w:space="0" w:color="auto"/>
                        <w:right w:val="none" w:sz="0" w:space="0" w:color="auto"/>
                      </w:divBdr>
                      <w:divsChild>
                        <w:div w:id="261454974">
                          <w:marLeft w:val="0"/>
                          <w:marRight w:val="0"/>
                          <w:marTop w:val="0"/>
                          <w:marBottom w:val="0"/>
                          <w:divBdr>
                            <w:top w:val="none" w:sz="0" w:space="0" w:color="auto"/>
                            <w:left w:val="none" w:sz="0" w:space="0" w:color="auto"/>
                            <w:bottom w:val="none" w:sz="0" w:space="0" w:color="auto"/>
                            <w:right w:val="none" w:sz="0" w:space="0" w:color="auto"/>
                          </w:divBdr>
                          <w:divsChild>
                            <w:div w:id="1970088476">
                              <w:marLeft w:val="0"/>
                              <w:marRight w:val="0"/>
                              <w:marTop w:val="0"/>
                              <w:marBottom w:val="0"/>
                              <w:divBdr>
                                <w:top w:val="none" w:sz="0" w:space="0" w:color="auto"/>
                                <w:left w:val="none" w:sz="0" w:space="0" w:color="auto"/>
                                <w:bottom w:val="none" w:sz="0" w:space="0" w:color="auto"/>
                                <w:right w:val="none" w:sz="0" w:space="0" w:color="auto"/>
                              </w:divBdr>
                              <w:divsChild>
                                <w:div w:id="18748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330253">
      <w:bodyDiv w:val="1"/>
      <w:marLeft w:val="0"/>
      <w:marRight w:val="0"/>
      <w:marTop w:val="0"/>
      <w:marBottom w:val="0"/>
      <w:divBdr>
        <w:top w:val="none" w:sz="0" w:space="0" w:color="auto"/>
        <w:left w:val="none" w:sz="0" w:space="0" w:color="auto"/>
        <w:bottom w:val="none" w:sz="0" w:space="0" w:color="auto"/>
        <w:right w:val="none" w:sz="0" w:space="0" w:color="auto"/>
      </w:divBdr>
      <w:divsChild>
        <w:div w:id="397049765">
          <w:marLeft w:val="0"/>
          <w:marRight w:val="0"/>
          <w:marTop w:val="0"/>
          <w:marBottom w:val="0"/>
          <w:divBdr>
            <w:top w:val="none" w:sz="0" w:space="0" w:color="auto"/>
            <w:left w:val="none" w:sz="0" w:space="0" w:color="auto"/>
            <w:bottom w:val="none" w:sz="0" w:space="0" w:color="auto"/>
            <w:right w:val="none" w:sz="0" w:space="0" w:color="auto"/>
          </w:divBdr>
          <w:divsChild>
            <w:div w:id="1265722102">
              <w:marLeft w:val="0"/>
              <w:marRight w:val="0"/>
              <w:marTop w:val="0"/>
              <w:marBottom w:val="0"/>
              <w:divBdr>
                <w:top w:val="none" w:sz="0" w:space="0" w:color="auto"/>
                <w:left w:val="none" w:sz="0" w:space="0" w:color="auto"/>
                <w:bottom w:val="none" w:sz="0" w:space="0" w:color="auto"/>
                <w:right w:val="none" w:sz="0" w:space="0" w:color="auto"/>
              </w:divBdr>
              <w:divsChild>
                <w:div w:id="197739573">
                  <w:marLeft w:val="0"/>
                  <w:marRight w:val="0"/>
                  <w:marTop w:val="0"/>
                  <w:marBottom w:val="0"/>
                  <w:divBdr>
                    <w:top w:val="none" w:sz="0" w:space="0" w:color="auto"/>
                    <w:left w:val="none" w:sz="0" w:space="0" w:color="auto"/>
                    <w:bottom w:val="none" w:sz="0" w:space="0" w:color="auto"/>
                    <w:right w:val="none" w:sz="0" w:space="0" w:color="auto"/>
                  </w:divBdr>
                  <w:divsChild>
                    <w:div w:id="465976484">
                      <w:marLeft w:val="0"/>
                      <w:marRight w:val="0"/>
                      <w:marTop w:val="0"/>
                      <w:marBottom w:val="0"/>
                      <w:divBdr>
                        <w:top w:val="none" w:sz="0" w:space="0" w:color="auto"/>
                        <w:left w:val="none" w:sz="0" w:space="0" w:color="auto"/>
                        <w:bottom w:val="none" w:sz="0" w:space="0" w:color="auto"/>
                        <w:right w:val="none" w:sz="0" w:space="0" w:color="auto"/>
                      </w:divBdr>
                      <w:divsChild>
                        <w:div w:id="940332752">
                          <w:marLeft w:val="0"/>
                          <w:marRight w:val="0"/>
                          <w:marTop w:val="0"/>
                          <w:marBottom w:val="0"/>
                          <w:divBdr>
                            <w:top w:val="none" w:sz="0" w:space="0" w:color="auto"/>
                            <w:left w:val="none" w:sz="0" w:space="0" w:color="auto"/>
                            <w:bottom w:val="none" w:sz="0" w:space="0" w:color="auto"/>
                            <w:right w:val="none" w:sz="0" w:space="0" w:color="auto"/>
                          </w:divBdr>
                          <w:divsChild>
                            <w:div w:id="538055649">
                              <w:marLeft w:val="0"/>
                              <w:marRight w:val="0"/>
                              <w:marTop w:val="0"/>
                              <w:marBottom w:val="0"/>
                              <w:divBdr>
                                <w:top w:val="none" w:sz="0" w:space="0" w:color="auto"/>
                                <w:left w:val="none" w:sz="0" w:space="0" w:color="auto"/>
                                <w:bottom w:val="none" w:sz="0" w:space="0" w:color="auto"/>
                                <w:right w:val="none" w:sz="0" w:space="0" w:color="auto"/>
                              </w:divBdr>
                              <w:divsChild>
                                <w:div w:id="14237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rrentgk.com/gk/terminology/literacy_terms.html#top" TargetMode="External"/><Relationship Id="rId13" Type="http://schemas.openxmlformats.org/officeDocument/2006/relationships/hyperlink" Target="http://sudhirdehariya.blog.co.in/2008/05/28/geographical-terms/" TargetMode="External"/><Relationship Id="rId18" Type="http://schemas.openxmlformats.org/officeDocument/2006/relationships/hyperlink" Target="http://www.currentgk.com/science/environmental_facts.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udhirdehariya.blog.co.in/2008/05/28/literical-terms/" TargetMode="External"/><Relationship Id="rId12" Type="http://schemas.openxmlformats.org/officeDocument/2006/relationships/hyperlink" Target="http://sudhirdehariya.blog.co.in/2008/05/28/medical-terms/" TargetMode="External"/><Relationship Id="rId17" Type="http://schemas.openxmlformats.org/officeDocument/2006/relationships/hyperlink" Target="http://www.currentgk.com/science/environmental_facts.html" TargetMode="External"/><Relationship Id="rId2" Type="http://schemas.openxmlformats.org/officeDocument/2006/relationships/styles" Target="styles.xml"/><Relationship Id="rId16" Type="http://schemas.openxmlformats.org/officeDocument/2006/relationships/hyperlink" Target="http://www.currentgk.com/science/environmental_facts.html" TargetMode="External"/><Relationship Id="rId20" Type="http://schemas.openxmlformats.org/officeDocument/2006/relationships/hyperlink" Target="http://www.currentgk.com/science/environmental_fac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dhirdehariya.blog.co.in/2008/05/28/historical-term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dhirdehariya.blog.co.in/2008/05/28/environmental-facts/" TargetMode="External"/><Relationship Id="rId23" Type="http://schemas.openxmlformats.org/officeDocument/2006/relationships/fontTable" Target="fontTable.xml"/><Relationship Id="rId10" Type="http://schemas.openxmlformats.org/officeDocument/2006/relationships/hyperlink" Target="http://sudhirdehariya.blog.co.in/2008/05/28/legal-terms/" TargetMode="External"/><Relationship Id="rId19" Type="http://schemas.openxmlformats.org/officeDocument/2006/relationships/hyperlink" Target="http://www.currentgk.com/science/environmental_facts.html"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currentgk.com/gk/terminology/geographical_terms.html#to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7425</Words>
  <Characters>42328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cp:lastPrinted>2008-12-16T18:50:00Z</cp:lastPrinted>
  <dcterms:created xsi:type="dcterms:W3CDTF">2008-12-04T18:32:00Z</dcterms:created>
  <dcterms:modified xsi:type="dcterms:W3CDTF">2008-12-16T18:51:00Z</dcterms:modified>
</cp:coreProperties>
</file>