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2D25A" w14:textId="62E9C0CF" w:rsidR="002561F1" w:rsidRPr="0068398D" w:rsidRDefault="007C0C0B" w:rsidP="000D1F70">
      <w:pPr>
        <w:jc w:val="both"/>
        <w:rPr>
          <w:b/>
          <w:bCs/>
        </w:rPr>
      </w:pPr>
      <w:r w:rsidRPr="0068398D">
        <w:rPr>
          <w:b/>
          <w:bCs/>
        </w:rPr>
        <w:t>Meaning of Crypto</w:t>
      </w:r>
    </w:p>
    <w:p w14:paraId="7CFDAAA9" w14:textId="6B4DE5E7" w:rsidR="007C0C0B" w:rsidRDefault="008F33D6" w:rsidP="000D1F70">
      <w:pPr>
        <w:jc w:val="both"/>
      </w:pPr>
      <w:r>
        <w:t xml:space="preserve">Crypto Currency </w:t>
      </w:r>
      <w:r w:rsidR="00A50198">
        <w:t xml:space="preserve">means </w:t>
      </w:r>
      <w:r w:rsidR="0052004E">
        <w:rPr>
          <w:rFonts w:ascii="Arial" w:hAnsi="Arial" w:cs="Arial"/>
          <w:color w:val="202124"/>
          <w:sz w:val="21"/>
          <w:szCs w:val="21"/>
          <w:shd w:val="clear" w:color="auto" w:fill="FFFFFF"/>
        </w:rPr>
        <w:t>a digital currency in which transactions are verified and records maintained by a decentralized system using cryptography, rather than by a centralized authority.</w:t>
      </w:r>
    </w:p>
    <w:p w14:paraId="3793A8B3" w14:textId="66F68DF0" w:rsidR="00A67FDA" w:rsidRDefault="00177CF8" w:rsidP="000D1F70">
      <w:pPr>
        <w:jc w:val="both"/>
      </w:pPr>
      <w:r>
        <w:t xml:space="preserve">In other </w:t>
      </w:r>
      <w:proofErr w:type="gramStart"/>
      <w:r>
        <w:t>words</w:t>
      </w:r>
      <w:proofErr w:type="gramEnd"/>
      <w:r>
        <w:t xml:space="preserve"> Crypto Currency is an </w:t>
      </w:r>
      <w:r w:rsidR="006A33E8">
        <w:t>encrypted chain of data strings where each such denomination denotes a unit</w:t>
      </w:r>
      <w:r w:rsidR="00294695">
        <w:t>, which is termed as a currency.</w:t>
      </w:r>
      <w:r w:rsidR="00426542">
        <w:t xml:space="preserve"> This is a </w:t>
      </w:r>
      <w:proofErr w:type="gramStart"/>
      <w:r w:rsidR="00426542">
        <w:t>peer to peer</w:t>
      </w:r>
      <w:proofErr w:type="gramEnd"/>
      <w:r w:rsidR="00426542">
        <w:t xml:space="preserve"> </w:t>
      </w:r>
      <w:r w:rsidR="0037479D">
        <w:t>network where there is no intervention of Government or any Regulatory body which makes Crypto a free currency</w:t>
      </w:r>
      <w:r w:rsidR="0031467F">
        <w:t>, free from any regulations.</w:t>
      </w:r>
    </w:p>
    <w:p w14:paraId="64990829" w14:textId="298A3EB0" w:rsidR="007C0C0B" w:rsidRPr="0068398D" w:rsidRDefault="0049278D" w:rsidP="000D1F70">
      <w:pPr>
        <w:jc w:val="both"/>
        <w:rPr>
          <w:b/>
          <w:bCs/>
        </w:rPr>
      </w:pPr>
      <w:r w:rsidRPr="0068398D">
        <w:rPr>
          <w:b/>
          <w:bCs/>
        </w:rPr>
        <w:t>Derivation of Word</w:t>
      </w:r>
    </w:p>
    <w:p w14:paraId="381787ED" w14:textId="790D12EC" w:rsidR="0049278D" w:rsidRDefault="003E187C" w:rsidP="000D1F70">
      <w:pPr>
        <w:jc w:val="both"/>
      </w:pPr>
      <w:r>
        <w:t>Although the origin of the wor</w:t>
      </w:r>
      <w:r w:rsidR="001B04EE">
        <w:t>d is not certain but in common parlance the work derives its meaning from different words</w:t>
      </w:r>
      <w:r w:rsidR="00354147">
        <w:t>.</w:t>
      </w:r>
      <w:r w:rsidR="00CB4C8A">
        <w:t xml:space="preserve"> A few of such words are explained here</w:t>
      </w:r>
    </w:p>
    <w:p w14:paraId="732863D8" w14:textId="228CABAB" w:rsidR="00354147" w:rsidRDefault="00354147" w:rsidP="000D1F70">
      <w:pPr>
        <w:jc w:val="both"/>
      </w:pPr>
      <w:r>
        <w:t xml:space="preserve">One is </w:t>
      </w:r>
      <w:proofErr w:type="spellStart"/>
      <w:r w:rsidRPr="00354147">
        <w:rPr>
          <w:i/>
          <w:iCs/>
        </w:rPr>
        <w:t>kryptos</w:t>
      </w:r>
      <w:proofErr w:type="spellEnd"/>
      <w:r>
        <w:t xml:space="preserve">, </w:t>
      </w:r>
      <w:r w:rsidR="00DC7799">
        <w:t>a Greek work which means “hidden or secret”</w:t>
      </w:r>
      <w:r w:rsidR="00094319">
        <w:t>. This goes well with the origin of the Crypto Currency in 2008 when Bitcoin was invented. Till date the secret is kept as to who is the original owner and originator of Bitcoin</w:t>
      </w:r>
      <w:r w:rsidR="00156D05">
        <w:t>.</w:t>
      </w:r>
    </w:p>
    <w:p w14:paraId="0AC8C30D" w14:textId="11951218" w:rsidR="00156D05" w:rsidRPr="00156D05" w:rsidRDefault="00156D05" w:rsidP="000D1F70">
      <w:pPr>
        <w:jc w:val="both"/>
      </w:pPr>
      <w:proofErr w:type="gramStart"/>
      <w:r>
        <w:t>Also</w:t>
      </w:r>
      <w:proofErr w:type="gramEnd"/>
      <w:r>
        <w:t xml:space="preserve"> the word </w:t>
      </w:r>
      <w:r>
        <w:rPr>
          <w:i/>
          <w:iCs/>
        </w:rPr>
        <w:t>Cryptography</w:t>
      </w:r>
      <w:r>
        <w:t xml:space="preserve">, holds a significant </w:t>
      </w:r>
      <w:r w:rsidR="004570A6">
        <w:t xml:space="preserve">contribution in the nomenclature of the word Crypto Currency. Cryptography means </w:t>
      </w:r>
      <w:r w:rsidR="00075633">
        <w:t>“the art of writing or solving codes”</w:t>
      </w:r>
      <w:r w:rsidR="00826896">
        <w:t xml:space="preserve">. This </w:t>
      </w:r>
      <w:r w:rsidR="00C94B57">
        <w:t>word is probably the basic behind naming the currency. As in total it will mean “A Currency which is written in a Code”.</w:t>
      </w:r>
    </w:p>
    <w:p w14:paraId="48B7F343" w14:textId="27360C46" w:rsidR="0049278D" w:rsidRPr="0068398D" w:rsidRDefault="003D1DBB" w:rsidP="000D1F70">
      <w:pPr>
        <w:jc w:val="both"/>
        <w:rPr>
          <w:b/>
          <w:bCs/>
        </w:rPr>
      </w:pPr>
      <w:r w:rsidRPr="0068398D">
        <w:rPr>
          <w:b/>
          <w:bCs/>
        </w:rPr>
        <w:t>Concept of Crypto</w:t>
      </w:r>
      <w:r w:rsidR="00B9609E" w:rsidRPr="0068398D">
        <w:rPr>
          <w:b/>
          <w:bCs/>
        </w:rPr>
        <w:t xml:space="preserve"> C</w:t>
      </w:r>
      <w:r w:rsidR="00643592" w:rsidRPr="0068398D">
        <w:rPr>
          <w:b/>
          <w:bCs/>
        </w:rPr>
        <w:t>urrency</w:t>
      </w:r>
    </w:p>
    <w:p w14:paraId="57657684" w14:textId="70EE93FB" w:rsidR="00AA6901" w:rsidRDefault="00AA6901" w:rsidP="000D1F70">
      <w:pPr>
        <w:jc w:val="both"/>
      </w:pPr>
      <w:r>
        <w:t>Normally, any currency prevalent in the economy is launched and controlled by the respective Government of any Authority appointed by the Government. The Government hence ensures the flow of currency its valuation according to a set structure of policies and guidelines. Even the valuation of the currency as compared to other international currencies is adjusted by the Government by the implementation of various economic and monetary policies.</w:t>
      </w:r>
    </w:p>
    <w:p w14:paraId="1305E552" w14:textId="096A0D78" w:rsidR="002443A5" w:rsidRDefault="008320F7" w:rsidP="000D1F70">
      <w:pPr>
        <w:jc w:val="both"/>
      </w:pPr>
      <w:r>
        <w:t xml:space="preserve">However, Crypto Currency was generated out of a code. </w:t>
      </w:r>
      <w:r w:rsidR="00FE70B0">
        <w:t xml:space="preserve">The concept of </w:t>
      </w:r>
      <w:proofErr w:type="spellStart"/>
      <w:r w:rsidR="00FE70B0">
        <w:t>Cyrpto</w:t>
      </w:r>
      <w:proofErr w:type="spellEnd"/>
      <w:r w:rsidR="00FE70B0">
        <w:t xml:space="preserve"> Currency originated wa</w:t>
      </w:r>
      <w:r w:rsidR="00DB355A">
        <w:t xml:space="preserve">y back in 2008 when a code </w:t>
      </w:r>
      <w:r w:rsidR="00C3686A">
        <w:t xml:space="preserve">was written by someone. This code </w:t>
      </w:r>
      <w:r w:rsidR="00BC32E7">
        <w:t>allowed a secured medium of holding a new currency (which was not regulated by any Government or Authority)</w:t>
      </w:r>
      <w:r w:rsidR="00B13D8A">
        <w:t xml:space="preserve"> by means of a code. Also, the structure of the code allowed complete security mechanism from any sort of theft or </w:t>
      </w:r>
      <w:r w:rsidR="00D667FC">
        <w:t>burglary.</w:t>
      </w:r>
    </w:p>
    <w:p w14:paraId="2F03D450" w14:textId="04BC3898" w:rsidR="00643592" w:rsidRDefault="002443A5" w:rsidP="000D1F70">
      <w:pPr>
        <w:jc w:val="both"/>
      </w:pPr>
      <w:r>
        <w:t>This made the currency an instant hit amongst the investors as this currency was free from any regulations or tax regime.</w:t>
      </w:r>
    </w:p>
    <w:p w14:paraId="697FAE73" w14:textId="6177E8E0" w:rsidR="00A3457B" w:rsidRDefault="00A3457B" w:rsidP="000D1F70">
      <w:pPr>
        <w:jc w:val="both"/>
      </w:pPr>
      <w:r>
        <w:t xml:space="preserve">Also, the currency was independent of the economic development or downturn </w:t>
      </w:r>
      <w:r w:rsidR="001E0F6C">
        <w:t>of any country, which made it distinct from any political moves or agenda</w:t>
      </w:r>
      <w:r w:rsidR="001A561C">
        <w:t>. This derived more importance to the use of Crypto Currency.</w:t>
      </w:r>
    </w:p>
    <w:p w14:paraId="08B9232F" w14:textId="78819EBC" w:rsidR="001A561C" w:rsidRDefault="001A561C" w:rsidP="000D1F70">
      <w:pPr>
        <w:jc w:val="both"/>
      </w:pPr>
      <w:r>
        <w:t xml:space="preserve">However, Crypto Currency </w:t>
      </w:r>
      <w:r w:rsidR="00D52E48">
        <w:t xml:space="preserve">can be termed as a commodity or a medium of exchange </w:t>
      </w:r>
      <w:r w:rsidR="00877EC9">
        <w:t>which can be used</w:t>
      </w:r>
      <w:r w:rsidR="00501B07">
        <w:t xml:space="preserve"> as a currency to buy things or make payments.</w:t>
      </w:r>
    </w:p>
    <w:p w14:paraId="4AFB308A" w14:textId="5758A028" w:rsidR="000325F5" w:rsidRDefault="000325F5" w:rsidP="000D1F70">
      <w:pPr>
        <w:jc w:val="both"/>
      </w:pPr>
      <w:proofErr w:type="gramStart"/>
      <w:r>
        <w:t>Later on</w:t>
      </w:r>
      <w:proofErr w:type="gramEnd"/>
      <w:r>
        <w:t>, Crypto Currency was accepted as a mode of payment by many organizations</w:t>
      </w:r>
      <w:r w:rsidR="008A1FF1">
        <w:t xml:space="preserve"> and companies. This </w:t>
      </w:r>
      <w:proofErr w:type="gramStart"/>
      <w:r w:rsidR="008A1FF1" w:rsidRPr="00231C3E">
        <w:rPr>
          <w:color w:val="FF0000"/>
          <w:highlight w:val="yellow"/>
        </w:rPr>
        <w:t>drove</w:t>
      </w:r>
      <w:proofErr w:type="gramEnd"/>
      <w:r w:rsidR="008A1FF1" w:rsidRPr="00231C3E">
        <w:rPr>
          <w:color w:val="FF0000"/>
        </w:rPr>
        <w:t xml:space="preserve"> </w:t>
      </w:r>
      <w:r w:rsidR="008A1FF1">
        <w:t xml:space="preserve">the value of crypto currency </w:t>
      </w:r>
      <w:r w:rsidR="00BF3A05">
        <w:t>even higher.</w:t>
      </w:r>
    </w:p>
    <w:p w14:paraId="355B11A5" w14:textId="77777777" w:rsidR="009E4F09" w:rsidRDefault="009E4F09" w:rsidP="000D1F70">
      <w:pPr>
        <w:jc w:val="both"/>
      </w:pPr>
    </w:p>
    <w:p w14:paraId="5A4ECEB9" w14:textId="77777777" w:rsidR="009E4F09" w:rsidRDefault="009E4F09" w:rsidP="000D1F70">
      <w:pPr>
        <w:jc w:val="both"/>
      </w:pPr>
    </w:p>
    <w:p w14:paraId="47228865" w14:textId="0697692E" w:rsidR="00643592" w:rsidRPr="0024521F" w:rsidRDefault="00643592" w:rsidP="000D1F70">
      <w:pPr>
        <w:jc w:val="both"/>
        <w:rPr>
          <w:b/>
          <w:bCs/>
        </w:rPr>
      </w:pPr>
      <w:r w:rsidRPr="0024521F">
        <w:rPr>
          <w:b/>
          <w:bCs/>
        </w:rPr>
        <w:lastRenderedPageBreak/>
        <w:t xml:space="preserve">Basis of </w:t>
      </w:r>
      <w:r w:rsidR="000F5119" w:rsidRPr="0024521F">
        <w:rPr>
          <w:b/>
          <w:bCs/>
        </w:rPr>
        <w:t>Crypto</w:t>
      </w:r>
      <w:r w:rsidR="00B9609E" w:rsidRPr="0024521F">
        <w:rPr>
          <w:b/>
          <w:bCs/>
        </w:rPr>
        <w:t xml:space="preserve"> C</w:t>
      </w:r>
      <w:r w:rsidR="000F5119" w:rsidRPr="0024521F">
        <w:rPr>
          <w:b/>
          <w:bCs/>
        </w:rPr>
        <w:t>urrency (Blockchain)</w:t>
      </w:r>
    </w:p>
    <w:p w14:paraId="6A0EA6F0" w14:textId="26807155" w:rsidR="0006680D" w:rsidRDefault="0006680D" w:rsidP="000D1F70">
      <w:pPr>
        <w:jc w:val="both"/>
      </w:pPr>
      <w:r>
        <w:t xml:space="preserve">The currency held by any person or organization is guaranteed by </w:t>
      </w:r>
      <w:r w:rsidR="00B11BF6">
        <w:t xml:space="preserve">the Government. This makes the currency secured. However, the liquid currency </w:t>
      </w:r>
      <w:r w:rsidR="00602FD6">
        <w:t>in circulation</w:t>
      </w:r>
      <w:r w:rsidR="00C11122">
        <w:t xml:space="preserve"> (in the form of currency notes)</w:t>
      </w:r>
      <w:r w:rsidR="00602FD6">
        <w:t xml:space="preserve"> </w:t>
      </w:r>
      <w:r w:rsidR="00B11BF6">
        <w:t xml:space="preserve">is </w:t>
      </w:r>
      <w:r w:rsidR="00602FD6">
        <w:t xml:space="preserve">not secured by any means and, unless otherwise proven, the holder of the currency </w:t>
      </w:r>
      <w:proofErr w:type="gramStart"/>
      <w:r w:rsidR="004D1B8F">
        <w:t>is considered to be</w:t>
      </w:r>
      <w:proofErr w:type="gramEnd"/>
      <w:r w:rsidR="004D1B8F">
        <w:t xml:space="preserve"> the owner of such liquid currency.</w:t>
      </w:r>
    </w:p>
    <w:p w14:paraId="47FC7C51" w14:textId="77777777" w:rsidR="00C62DA3" w:rsidRDefault="004C2410" w:rsidP="000D1F70">
      <w:pPr>
        <w:jc w:val="both"/>
      </w:pPr>
      <w:r>
        <w:t>On the contrary, Crypto Currency</w:t>
      </w:r>
      <w:r w:rsidR="00C76401">
        <w:t xml:space="preserve"> is a free currency</w:t>
      </w:r>
      <w:r w:rsidR="007832A0">
        <w:t>. The security of the currency is guaranteed by a technology called blockchain.</w:t>
      </w:r>
      <w:r w:rsidR="0073155C">
        <w:t xml:space="preserve"> </w:t>
      </w:r>
    </w:p>
    <w:p w14:paraId="1B7670E0" w14:textId="4E295EBC" w:rsidR="00C62DA3" w:rsidRDefault="00C62DA3" w:rsidP="000D1F70">
      <w:pPr>
        <w:jc w:val="both"/>
      </w:pPr>
      <w:r>
        <w:t xml:space="preserve">Blockchain is a </w:t>
      </w:r>
      <w:r w:rsidR="00D97536">
        <w:t xml:space="preserve">network of computers having the </w:t>
      </w:r>
      <w:r w:rsidR="00D97536" w:rsidRPr="0034713D">
        <w:t xml:space="preserve">same history of transactions which is updated at every instance a transaction is </w:t>
      </w:r>
      <w:r w:rsidR="0034713D" w:rsidRPr="0034713D">
        <w:t>made for cryptocurrency.</w:t>
      </w:r>
    </w:p>
    <w:p w14:paraId="693EA89E" w14:textId="3C3A164E" w:rsidR="004C2410" w:rsidRDefault="0073155C" w:rsidP="000D1F70">
      <w:pPr>
        <w:jc w:val="both"/>
      </w:pPr>
      <w:r>
        <w:t>In the blockchain concept</w:t>
      </w:r>
      <w:r w:rsidR="00876501">
        <w:t>, the code through which the currency is generated</w:t>
      </w:r>
      <w:r w:rsidR="009E4F09">
        <w:t xml:space="preserve"> </w:t>
      </w:r>
      <w:r w:rsidR="000C3DC8">
        <w:t xml:space="preserve">is installed on multiple devices and doesn’t have a single server. This </w:t>
      </w:r>
      <w:r w:rsidR="003069E9">
        <w:t>makes the currency very secured as any transaction or exchange of such Currency requires to be updates and validated through all such servers and computers</w:t>
      </w:r>
      <w:r w:rsidR="00F5263C">
        <w:t>. Therefore, if someone wants to steal one coin</w:t>
      </w:r>
      <w:r w:rsidR="00E3572B">
        <w:t xml:space="preserve">, that person will have to hack all such computers at the same to authenticate the transaction or the same will be deemed </w:t>
      </w:r>
      <w:r w:rsidR="002E70BC">
        <w:t>useless. This kind of a system makes Crypto currency very secured.</w:t>
      </w:r>
    </w:p>
    <w:p w14:paraId="0903CF1F" w14:textId="48A0E9C8" w:rsidR="002304CF" w:rsidRDefault="00177307" w:rsidP="000D1F70">
      <w:pPr>
        <w:jc w:val="both"/>
      </w:pPr>
      <w:r>
        <w:t xml:space="preserve">In </w:t>
      </w:r>
      <w:proofErr w:type="gramStart"/>
      <w:r>
        <w:t>short</w:t>
      </w:r>
      <w:proofErr w:type="gramEnd"/>
      <w:r>
        <w:t xml:space="preserve"> the digital ledger of the currencies is </w:t>
      </w:r>
      <w:r w:rsidR="005728AF">
        <w:t xml:space="preserve">maintained and distributed to all the computers, thereby making it impossible to </w:t>
      </w:r>
      <w:r w:rsidR="00801A83">
        <w:t>steal it.</w:t>
      </w:r>
    </w:p>
    <w:p w14:paraId="7F21CA33" w14:textId="2CE9BAD1" w:rsidR="00801A83" w:rsidRDefault="00801A83" w:rsidP="000D1F70">
      <w:pPr>
        <w:jc w:val="both"/>
      </w:pPr>
      <w:r>
        <w:t>Since such information cannot be</w:t>
      </w:r>
      <w:r w:rsidR="00727025">
        <w:t xml:space="preserve"> accessed at the same time across the computers</w:t>
      </w:r>
      <w:r w:rsidR="006D2F6F">
        <w:t xml:space="preserve"> (called nodes) changing of ledger and hence hacking of Crypto Currency is</w:t>
      </w:r>
      <w:r w:rsidR="00231C3E">
        <w:t xml:space="preserve"> </w:t>
      </w:r>
      <w:r w:rsidR="00FE2965">
        <w:t>impossible.</w:t>
      </w:r>
    </w:p>
    <w:p w14:paraId="5DB2A249" w14:textId="5CCE7F78" w:rsidR="003E7F6C" w:rsidRDefault="003E7F6C" w:rsidP="000D1F70">
      <w:pPr>
        <w:jc w:val="both"/>
      </w:pPr>
      <w:r>
        <w:t>Although, there have been cases of theft of Crypto Currency</w:t>
      </w:r>
      <w:r w:rsidR="00BD7676">
        <w:t xml:space="preserve">. But such theft is done from the wallets and not </w:t>
      </w:r>
      <w:r w:rsidR="00372E6D">
        <w:t>directly through a block chain framework.</w:t>
      </w:r>
    </w:p>
    <w:p w14:paraId="086B308A" w14:textId="12D75613" w:rsidR="00643592" w:rsidRPr="00315DAF" w:rsidRDefault="00643592" w:rsidP="000D1F70">
      <w:pPr>
        <w:jc w:val="both"/>
        <w:rPr>
          <w:b/>
          <w:bCs/>
        </w:rPr>
      </w:pPr>
      <w:r w:rsidRPr="00315DAF">
        <w:rPr>
          <w:b/>
          <w:bCs/>
        </w:rPr>
        <w:t>Regulatory Framework</w:t>
      </w:r>
    </w:p>
    <w:p w14:paraId="1709E562" w14:textId="24328F65" w:rsidR="00B9609E" w:rsidRPr="0034713D" w:rsidRDefault="007F5991" w:rsidP="000D1F70">
      <w:pPr>
        <w:jc w:val="both"/>
      </w:pPr>
      <w:r>
        <w:t xml:space="preserve">A few </w:t>
      </w:r>
      <w:r w:rsidR="000C75A8">
        <w:t xml:space="preserve">countries like Canada &amp; Japan have taken a proactive stance on the Crypto Currency and have accepted the same </w:t>
      </w:r>
      <w:r w:rsidR="00BF41EA">
        <w:t>in the form of a legal property</w:t>
      </w:r>
      <w:r w:rsidR="00F7467D">
        <w:t xml:space="preserve"> </w:t>
      </w:r>
      <w:proofErr w:type="gramStart"/>
      <w:r w:rsidR="00F7467D">
        <w:t>and also</w:t>
      </w:r>
      <w:proofErr w:type="gramEnd"/>
      <w:r w:rsidR="00F7467D">
        <w:t xml:space="preserve"> an acceptable means of exchange. </w:t>
      </w:r>
      <w:r w:rsidR="0040226D">
        <w:t xml:space="preserve">However, due to the lack of </w:t>
      </w:r>
      <w:r w:rsidR="000C475E">
        <w:t>control over the functioning of Crypto Assets and their channels of exchange, majority of Governments have not been abl</w:t>
      </w:r>
      <w:r w:rsidR="000C475E" w:rsidRPr="0034713D">
        <w:t xml:space="preserve">e to </w:t>
      </w:r>
      <w:r w:rsidR="003B33A0" w:rsidRPr="0034713D">
        <w:t>form a regulatory framework.</w:t>
      </w:r>
    </w:p>
    <w:p w14:paraId="0969A391" w14:textId="47A7F3B0" w:rsidR="003B33A0" w:rsidRDefault="003B33A0" w:rsidP="000D1F70">
      <w:pPr>
        <w:jc w:val="both"/>
      </w:pPr>
      <w:r w:rsidRPr="0034713D">
        <w:t xml:space="preserve">Even the Countries like USA, which has the highest number of </w:t>
      </w:r>
      <w:r w:rsidR="00F019FC" w:rsidRPr="0034713D">
        <w:t xml:space="preserve">Cryptocurrency investors and </w:t>
      </w:r>
      <w:r w:rsidR="00571940" w:rsidRPr="0034713D">
        <w:t>Blockchain firms, is finding it difficult to create a clea</w:t>
      </w:r>
      <w:r w:rsidR="003B2E8D" w:rsidRPr="0034713D">
        <w:t>r framework governing the Crypto Currency Mark</w:t>
      </w:r>
      <w:r w:rsidR="0034713D">
        <w:t xml:space="preserve">ets, </w:t>
      </w:r>
      <w:r w:rsidR="0034713D" w:rsidRPr="0034713D">
        <w:t>except for norms on the taxation of the same.</w:t>
      </w:r>
    </w:p>
    <w:p w14:paraId="4BA43290" w14:textId="1AD2E83F" w:rsidR="003B2E8D" w:rsidRDefault="003B2E8D" w:rsidP="000D1F70">
      <w:pPr>
        <w:jc w:val="both"/>
      </w:pPr>
      <w:r>
        <w:t xml:space="preserve">Due to the inherent limitations and secrecy </w:t>
      </w:r>
      <w:r w:rsidR="009849BB">
        <w:t>imbibed in the Crypto world and the transactions associated with the same, it will be a while before a clear regulation can be formed upon the same.</w:t>
      </w:r>
    </w:p>
    <w:p w14:paraId="1D182703" w14:textId="1441D64E" w:rsidR="009849BB" w:rsidRDefault="009849BB" w:rsidP="000D1F70">
      <w:pPr>
        <w:jc w:val="both"/>
      </w:pPr>
      <w:r>
        <w:t xml:space="preserve">At Maximum, the Government can decide a taxation mechanism </w:t>
      </w:r>
      <w:r w:rsidR="00740820">
        <w:t>ruling for Crypto Transactions which will bring the transactions under control.</w:t>
      </w:r>
    </w:p>
    <w:p w14:paraId="3F299192" w14:textId="48DEE578" w:rsidR="00740820" w:rsidRDefault="00740820" w:rsidP="000D1F70">
      <w:pPr>
        <w:jc w:val="both"/>
      </w:pPr>
      <w:r>
        <w:t xml:space="preserve">A detailed regulatory framework may take some time till the </w:t>
      </w:r>
      <w:r w:rsidR="007A7845">
        <w:t xml:space="preserve">time </w:t>
      </w:r>
      <w:r>
        <w:t xml:space="preserve">Governments align their role of public welfare and </w:t>
      </w:r>
      <w:r w:rsidR="00F01DA3">
        <w:t>keeping pace with the technological changes</w:t>
      </w:r>
      <w:r w:rsidR="00C271D0">
        <w:t xml:space="preserve"> simultaneously.</w:t>
      </w:r>
    </w:p>
    <w:p w14:paraId="4FB94E5A" w14:textId="77777777" w:rsidR="00575125" w:rsidRDefault="00575125" w:rsidP="000D1F70">
      <w:pPr>
        <w:jc w:val="both"/>
      </w:pPr>
    </w:p>
    <w:p w14:paraId="7887730A" w14:textId="77777777" w:rsidR="00575125" w:rsidRDefault="00575125" w:rsidP="000D1F70">
      <w:pPr>
        <w:jc w:val="both"/>
      </w:pPr>
    </w:p>
    <w:p w14:paraId="48F1623E" w14:textId="1BA0FA8F" w:rsidR="00B9609E" w:rsidRPr="00315DAF" w:rsidRDefault="00B9609E" w:rsidP="000D1F70">
      <w:pPr>
        <w:jc w:val="both"/>
        <w:rPr>
          <w:b/>
          <w:bCs/>
        </w:rPr>
      </w:pPr>
      <w:r w:rsidRPr="00315DAF">
        <w:rPr>
          <w:b/>
          <w:bCs/>
        </w:rPr>
        <w:t>Problems in acceptance of Crypt</w:t>
      </w:r>
      <w:r w:rsidR="00231C3E">
        <w:rPr>
          <w:b/>
          <w:bCs/>
        </w:rPr>
        <w:t>o</w:t>
      </w:r>
      <w:r w:rsidRPr="00315DAF">
        <w:rPr>
          <w:b/>
          <w:bCs/>
        </w:rPr>
        <w:t xml:space="preserve"> Currency</w:t>
      </w:r>
    </w:p>
    <w:p w14:paraId="6D864BBE" w14:textId="5BB4867A" w:rsidR="002D7E56" w:rsidRDefault="005F26E2" w:rsidP="000D1F70">
      <w:pPr>
        <w:jc w:val="both"/>
      </w:pPr>
      <w:r>
        <w:t xml:space="preserve">Crypto Currency is being used in </w:t>
      </w:r>
      <w:proofErr w:type="gramStart"/>
      <w:r>
        <w:t>a number of</w:t>
      </w:r>
      <w:proofErr w:type="gramEnd"/>
      <w:r>
        <w:t xml:space="preserve"> transactions. Specially, a lot of large corporates have started </w:t>
      </w:r>
      <w:r w:rsidR="007A46F3">
        <w:t xml:space="preserve">accepting payments in the form of recognized Crypto currencies. This has started a new era in the </w:t>
      </w:r>
      <w:r w:rsidR="004E39D7">
        <w:t>financial world where the people ar</w:t>
      </w:r>
      <w:r w:rsidR="004E39D7" w:rsidRPr="0034713D">
        <w:t>e no</w:t>
      </w:r>
      <w:r w:rsidR="0034713D" w:rsidRPr="0034713D">
        <w:t>t</w:t>
      </w:r>
      <w:r w:rsidR="004E39D7">
        <w:t xml:space="preserve"> bothered about using money to buy things. </w:t>
      </w:r>
      <w:proofErr w:type="gramStart"/>
      <w:r w:rsidR="004E39D7">
        <w:t>Instead</w:t>
      </w:r>
      <w:proofErr w:type="gramEnd"/>
      <w:r w:rsidR="004E39D7">
        <w:t xml:space="preserve"> they can use virtual </w:t>
      </w:r>
      <w:r w:rsidR="002D7E56">
        <w:t>currency.</w:t>
      </w:r>
    </w:p>
    <w:p w14:paraId="6721B896" w14:textId="2FF4CD52" w:rsidR="00453423" w:rsidRDefault="00575125" w:rsidP="000D1F70">
      <w:pPr>
        <w:jc w:val="both"/>
      </w:pPr>
      <w:r>
        <w:t>But since the medium of money transaction are not under the control of Government, there is no regula</w:t>
      </w:r>
      <w:r w:rsidR="00400314">
        <w:t>tory framework to enforce such transactions.</w:t>
      </w:r>
    </w:p>
    <w:p w14:paraId="04DE3477" w14:textId="010CFAD9" w:rsidR="00400314" w:rsidRDefault="00400314" w:rsidP="000D1F70">
      <w:pPr>
        <w:jc w:val="both"/>
      </w:pPr>
      <w:r>
        <w:t xml:space="preserve">Also, by giving recognition to Crypto Currency, the Government will be promoting another parallel currency, which is </w:t>
      </w:r>
      <w:r w:rsidR="0057242B">
        <w:t>not even under the control of any other Government.</w:t>
      </w:r>
    </w:p>
    <w:p w14:paraId="15B9614E" w14:textId="0D9E3F7D" w:rsidR="00B428D4" w:rsidRPr="00906275" w:rsidRDefault="00B428D4" w:rsidP="000D1F70">
      <w:pPr>
        <w:jc w:val="both"/>
        <w:rPr>
          <w:b/>
          <w:bCs/>
        </w:rPr>
      </w:pPr>
      <w:r w:rsidRPr="00906275">
        <w:rPr>
          <w:b/>
          <w:bCs/>
        </w:rPr>
        <w:t>Underlying risks Involved</w:t>
      </w:r>
    </w:p>
    <w:p w14:paraId="77A1BE20" w14:textId="77777777" w:rsidR="00453423" w:rsidRDefault="00453423" w:rsidP="00453423">
      <w:pPr>
        <w:jc w:val="both"/>
      </w:pPr>
      <w:r>
        <w:t xml:space="preserve">Also, the biggest problems lie in the form that a person can earn in Crypto Currency, can spend in Crypto </w:t>
      </w:r>
      <w:proofErr w:type="gramStart"/>
      <w:r>
        <w:t>Currency</w:t>
      </w:r>
      <w:proofErr w:type="gramEnd"/>
      <w:r>
        <w:t xml:space="preserve"> and can make assets by paying in Crypto Currency. All these transactions will go out of the radar of the Government and there will be no record of things. However, in such a case if one of the parties to the transaction cheats the other party, there is no legal help or protection available as the medium of exchange, which in this case is Crypto Currency, is neither recorded nor is it recognized to be upheld in the court of law, by the Government.</w:t>
      </w:r>
    </w:p>
    <w:p w14:paraId="6065392E" w14:textId="2071A4D5" w:rsidR="00B428D4" w:rsidRDefault="00582F8C" w:rsidP="000D1F70">
      <w:pPr>
        <w:jc w:val="both"/>
      </w:pPr>
      <w:r>
        <w:t xml:space="preserve">Also, </w:t>
      </w:r>
      <w:proofErr w:type="gramStart"/>
      <w:r>
        <w:t>by the use of</w:t>
      </w:r>
      <w:proofErr w:type="gramEnd"/>
      <w:r>
        <w:t xml:space="preserve"> such a currency, </w:t>
      </w:r>
      <w:r w:rsidR="00BE0205">
        <w:t>which have a Market Capitalization of more than a few small countries combined</w:t>
      </w:r>
      <w:r w:rsidR="00FC5F39">
        <w:t>, we are giving enormous power in the hands of freelancers to topple or uplift any economy without any careful political forethought.</w:t>
      </w:r>
    </w:p>
    <w:p w14:paraId="6A6683A1" w14:textId="7DEFF767" w:rsidR="0048661D" w:rsidRDefault="00FC5F39" w:rsidP="000D1F70">
      <w:pPr>
        <w:jc w:val="both"/>
      </w:pPr>
      <w:r>
        <w:t>Again, we have all seen the impact of individuals on this highly volatile market.</w:t>
      </w:r>
      <w:r w:rsidR="00361CF9">
        <w:t xml:space="preserve"> In the recent past, a few tweets from Mr. Elon Musk led to </w:t>
      </w:r>
      <w:r w:rsidR="00333F91">
        <w:t>a substantial change in the price of a few Crypto Currencies.</w:t>
      </w:r>
      <w:r w:rsidR="00812285">
        <w:t xml:space="preserve"> This indicates that with an increased usage of Crypto Currencies, we will be moving towards an economy </w:t>
      </w:r>
      <w:r w:rsidR="0048661D">
        <w:t>driven by the sentiments rather than an economy based on solid fundamentals.</w:t>
      </w:r>
    </w:p>
    <w:p w14:paraId="7E752193" w14:textId="3BAF97C0" w:rsidR="0048661D" w:rsidRDefault="0048661D" w:rsidP="000D1F70">
      <w:pPr>
        <w:jc w:val="both"/>
      </w:pPr>
      <w:r>
        <w:t xml:space="preserve">And, at the end, the rich and influential people are to gain by such tactics. The </w:t>
      </w:r>
      <w:r w:rsidR="00330905">
        <w:t xml:space="preserve">small investor shall always bear </w:t>
      </w:r>
      <w:r w:rsidR="00231C3E">
        <w:t>the brunt of any such upswing or</w:t>
      </w:r>
      <w:r w:rsidR="00330905">
        <w:t xml:space="preserve"> downswing in the market.</w:t>
      </w:r>
    </w:p>
    <w:p w14:paraId="355C9B1E" w14:textId="6F95C425" w:rsidR="00330905" w:rsidRDefault="00330905" w:rsidP="000D1F70">
      <w:pPr>
        <w:jc w:val="both"/>
      </w:pPr>
      <w:r>
        <w:t>Another risk involved is the incomplete information availability</w:t>
      </w:r>
      <w:r w:rsidR="001F4F05">
        <w:t xml:space="preserve"> about the individual Crypto Assets and the Market Dynamics. This is the part that </w:t>
      </w:r>
      <w:hyperlink r:id="rId5" w:history="1">
        <w:r w:rsidR="009F2B07" w:rsidRPr="00FD2AAF">
          <w:rPr>
            <w:rStyle w:val="Hyperlink"/>
          </w:rPr>
          <w:t>www.cryptogabbar.com</w:t>
        </w:r>
      </w:hyperlink>
      <w:r w:rsidR="009F2B07">
        <w:t xml:space="preserve"> </w:t>
      </w:r>
      <w:r w:rsidR="001F4F05">
        <w:t xml:space="preserve">is </w:t>
      </w:r>
      <w:r w:rsidR="009F2B07">
        <w:t>willing to resolve by providing fair and transparent information</w:t>
      </w:r>
      <w:r w:rsidR="00702666">
        <w:t xml:space="preserve">, </w:t>
      </w:r>
      <w:proofErr w:type="gramStart"/>
      <w:r w:rsidR="00702666">
        <w:t>research</w:t>
      </w:r>
      <w:proofErr w:type="gramEnd"/>
      <w:r w:rsidR="009F2B07">
        <w:t xml:space="preserve"> and analysis about Crypto Assets.</w:t>
      </w:r>
    </w:p>
    <w:p w14:paraId="7E3ABDB6" w14:textId="06E53D2C" w:rsidR="008A1FF1" w:rsidRDefault="00735EA6" w:rsidP="000D1F70">
      <w:pPr>
        <w:jc w:val="both"/>
        <w:rPr>
          <w:b/>
          <w:bCs/>
        </w:rPr>
      </w:pPr>
      <w:r>
        <w:rPr>
          <w:b/>
          <w:bCs/>
        </w:rPr>
        <w:t>Whether to Invest or not?</w:t>
      </w:r>
    </w:p>
    <w:p w14:paraId="78123281" w14:textId="63CDF642" w:rsidR="00735EA6" w:rsidRDefault="00735EA6" w:rsidP="000D1F70">
      <w:pPr>
        <w:jc w:val="both"/>
      </w:pPr>
      <w:r>
        <w:t xml:space="preserve">This is a dynamic </w:t>
      </w:r>
      <w:proofErr w:type="gramStart"/>
      <w:r>
        <w:t>world</w:t>
      </w:r>
      <w:proofErr w:type="gramEnd"/>
      <w:r>
        <w:t xml:space="preserve"> and we are living constantly living under the fear of being left out. This </w:t>
      </w:r>
      <w:r w:rsidR="00E40A91">
        <w:t>tendency drives us to do things which may or may not be good for us.</w:t>
      </w:r>
    </w:p>
    <w:p w14:paraId="47D99236" w14:textId="321EF345" w:rsidR="00E40A91" w:rsidRPr="00735EA6" w:rsidRDefault="00E40A91" w:rsidP="000D1F70">
      <w:pPr>
        <w:jc w:val="both"/>
      </w:pPr>
      <w:r>
        <w:t xml:space="preserve">The recommendation in this case is to assess your risk appetite, </w:t>
      </w:r>
      <w:r w:rsidR="00446365">
        <w:t>decide only a certain amount to be invested and then choosing the right knowledge partner to take informed decisions in this dynamic world.</w:t>
      </w:r>
    </w:p>
    <w:sectPr w:rsidR="00E40A91" w:rsidRPr="00735E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92B"/>
    <w:rsid w:val="000325F5"/>
    <w:rsid w:val="0006680D"/>
    <w:rsid w:val="00075633"/>
    <w:rsid w:val="00094319"/>
    <w:rsid w:val="000B23E4"/>
    <w:rsid w:val="000C3DC8"/>
    <w:rsid w:val="000C475E"/>
    <w:rsid w:val="000C75A8"/>
    <w:rsid w:val="000D1F70"/>
    <w:rsid w:val="000D735E"/>
    <w:rsid w:val="000F5119"/>
    <w:rsid w:val="00156D05"/>
    <w:rsid w:val="00177307"/>
    <w:rsid w:val="00177CF8"/>
    <w:rsid w:val="0018359F"/>
    <w:rsid w:val="001A561C"/>
    <w:rsid w:val="001B04EE"/>
    <w:rsid w:val="001E0F6C"/>
    <w:rsid w:val="001F4F05"/>
    <w:rsid w:val="002304CF"/>
    <w:rsid w:val="00231C3E"/>
    <w:rsid w:val="002443A5"/>
    <w:rsid w:val="0024521F"/>
    <w:rsid w:val="002561F1"/>
    <w:rsid w:val="00280BD6"/>
    <w:rsid w:val="00294695"/>
    <w:rsid w:val="00294A46"/>
    <w:rsid w:val="002D7E56"/>
    <w:rsid w:val="002E70BC"/>
    <w:rsid w:val="003069E9"/>
    <w:rsid w:val="0031467F"/>
    <w:rsid w:val="00315DAF"/>
    <w:rsid w:val="00330905"/>
    <w:rsid w:val="00333F91"/>
    <w:rsid w:val="0034713D"/>
    <w:rsid w:val="00354147"/>
    <w:rsid w:val="00361CF9"/>
    <w:rsid w:val="00372E6D"/>
    <w:rsid w:val="0037479D"/>
    <w:rsid w:val="003B2E8D"/>
    <w:rsid w:val="003B33A0"/>
    <w:rsid w:val="003D1DBB"/>
    <w:rsid w:val="003E187C"/>
    <w:rsid w:val="003E7F6C"/>
    <w:rsid w:val="00400314"/>
    <w:rsid w:val="0040226D"/>
    <w:rsid w:val="00426542"/>
    <w:rsid w:val="00446365"/>
    <w:rsid w:val="00453423"/>
    <w:rsid w:val="004570A6"/>
    <w:rsid w:val="0048661D"/>
    <w:rsid w:val="0049278D"/>
    <w:rsid w:val="004A1A6E"/>
    <w:rsid w:val="004C2410"/>
    <w:rsid w:val="004D1B8F"/>
    <w:rsid w:val="004E39D7"/>
    <w:rsid w:val="00501B07"/>
    <w:rsid w:val="0052004E"/>
    <w:rsid w:val="00571940"/>
    <w:rsid w:val="0057242B"/>
    <w:rsid w:val="005728AF"/>
    <w:rsid w:val="00575125"/>
    <w:rsid w:val="00582F8C"/>
    <w:rsid w:val="005B44FC"/>
    <w:rsid w:val="005F26E2"/>
    <w:rsid w:val="00602FD6"/>
    <w:rsid w:val="00643592"/>
    <w:rsid w:val="0068398D"/>
    <w:rsid w:val="006A33E8"/>
    <w:rsid w:val="006D2F6F"/>
    <w:rsid w:val="00702666"/>
    <w:rsid w:val="00727025"/>
    <w:rsid w:val="0073155C"/>
    <w:rsid w:val="00735EA6"/>
    <w:rsid w:val="00740820"/>
    <w:rsid w:val="007832A0"/>
    <w:rsid w:val="007A46F3"/>
    <w:rsid w:val="007A7845"/>
    <w:rsid w:val="007C0C0B"/>
    <w:rsid w:val="007F5991"/>
    <w:rsid w:val="00801A83"/>
    <w:rsid w:val="00812285"/>
    <w:rsid w:val="00826896"/>
    <w:rsid w:val="008320F7"/>
    <w:rsid w:val="00876501"/>
    <w:rsid w:val="00877EC9"/>
    <w:rsid w:val="008A1FF1"/>
    <w:rsid w:val="008B092B"/>
    <w:rsid w:val="008F33D6"/>
    <w:rsid w:val="00906275"/>
    <w:rsid w:val="009757DA"/>
    <w:rsid w:val="009849BB"/>
    <w:rsid w:val="009E4F09"/>
    <w:rsid w:val="009F014A"/>
    <w:rsid w:val="009F2B07"/>
    <w:rsid w:val="00A270B4"/>
    <w:rsid w:val="00A3457B"/>
    <w:rsid w:val="00A50198"/>
    <w:rsid w:val="00A67FDA"/>
    <w:rsid w:val="00AA6901"/>
    <w:rsid w:val="00B11BF6"/>
    <w:rsid w:val="00B13D8A"/>
    <w:rsid w:val="00B428D4"/>
    <w:rsid w:val="00B9609E"/>
    <w:rsid w:val="00BC32E7"/>
    <w:rsid w:val="00BD7676"/>
    <w:rsid w:val="00BE0205"/>
    <w:rsid w:val="00BE7D8B"/>
    <w:rsid w:val="00BF3A05"/>
    <w:rsid w:val="00BF41EA"/>
    <w:rsid w:val="00C11122"/>
    <w:rsid w:val="00C271D0"/>
    <w:rsid w:val="00C3500F"/>
    <w:rsid w:val="00C3686A"/>
    <w:rsid w:val="00C40254"/>
    <w:rsid w:val="00C62DA3"/>
    <w:rsid w:val="00C76401"/>
    <w:rsid w:val="00C94B57"/>
    <w:rsid w:val="00CA6070"/>
    <w:rsid w:val="00CB4C8A"/>
    <w:rsid w:val="00D52E48"/>
    <w:rsid w:val="00D667FC"/>
    <w:rsid w:val="00D97536"/>
    <w:rsid w:val="00DB355A"/>
    <w:rsid w:val="00DC7799"/>
    <w:rsid w:val="00E3572B"/>
    <w:rsid w:val="00E40A91"/>
    <w:rsid w:val="00F019FC"/>
    <w:rsid w:val="00F01DA3"/>
    <w:rsid w:val="00F42D01"/>
    <w:rsid w:val="00F5263C"/>
    <w:rsid w:val="00F7467D"/>
    <w:rsid w:val="00FA7472"/>
    <w:rsid w:val="00FC5F39"/>
    <w:rsid w:val="00FE2965"/>
    <w:rsid w:val="00FE70B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F6C8F"/>
  <w15:chartTrackingRefBased/>
  <w15:docId w15:val="{90F6B1F4-F0DC-4A50-AC40-F0DF71AB0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2B07"/>
    <w:rPr>
      <w:color w:val="0563C1" w:themeColor="hyperlink"/>
      <w:u w:val="single"/>
    </w:rPr>
  </w:style>
  <w:style w:type="character" w:customStyle="1" w:styleId="UnresolvedMention1">
    <w:name w:val="Unresolved Mention1"/>
    <w:basedOn w:val="DefaultParagraphFont"/>
    <w:uiPriority w:val="99"/>
    <w:semiHidden/>
    <w:unhideWhenUsed/>
    <w:rsid w:val="009F2B07"/>
    <w:rPr>
      <w:color w:val="605E5C"/>
      <w:shd w:val="clear" w:color="auto" w:fill="E1DFDD"/>
    </w:rPr>
  </w:style>
  <w:style w:type="character" w:styleId="CommentReference">
    <w:name w:val="annotation reference"/>
    <w:basedOn w:val="DefaultParagraphFont"/>
    <w:uiPriority w:val="99"/>
    <w:semiHidden/>
    <w:unhideWhenUsed/>
    <w:rsid w:val="00231C3E"/>
    <w:rPr>
      <w:sz w:val="16"/>
      <w:szCs w:val="16"/>
    </w:rPr>
  </w:style>
  <w:style w:type="paragraph" w:styleId="CommentText">
    <w:name w:val="annotation text"/>
    <w:basedOn w:val="Normal"/>
    <w:link w:val="CommentTextChar"/>
    <w:uiPriority w:val="99"/>
    <w:semiHidden/>
    <w:unhideWhenUsed/>
    <w:rsid w:val="00231C3E"/>
    <w:pPr>
      <w:spacing w:line="240" w:lineRule="auto"/>
    </w:pPr>
    <w:rPr>
      <w:sz w:val="20"/>
      <w:szCs w:val="20"/>
    </w:rPr>
  </w:style>
  <w:style w:type="character" w:customStyle="1" w:styleId="CommentTextChar">
    <w:name w:val="Comment Text Char"/>
    <w:basedOn w:val="DefaultParagraphFont"/>
    <w:link w:val="CommentText"/>
    <w:uiPriority w:val="99"/>
    <w:semiHidden/>
    <w:rsid w:val="00231C3E"/>
    <w:rPr>
      <w:sz w:val="20"/>
      <w:szCs w:val="20"/>
    </w:rPr>
  </w:style>
  <w:style w:type="paragraph" w:styleId="CommentSubject">
    <w:name w:val="annotation subject"/>
    <w:basedOn w:val="CommentText"/>
    <w:next w:val="CommentText"/>
    <w:link w:val="CommentSubjectChar"/>
    <w:uiPriority w:val="99"/>
    <w:semiHidden/>
    <w:unhideWhenUsed/>
    <w:rsid w:val="00231C3E"/>
    <w:rPr>
      <w:b/>
      <w:bCs/>
    </w:rPr>
  </w:style>
  <w:style w:type="character" w:customStyle="1" w:styleId="CommentSubjectChar">
    <w:name w:val="Comment Subject Char"/>
    <w:basedOn w:val="CommentTextChar"/>
    <w:link w:val="CommentSubject"/>
    <w:uiPriority w:val="99"/>
    <w:semiHidden/>
    <w:rsid w:val="00231C3E"/>
    <w:rPr>
      <w:b/>
      <w:bCs/>
      <w:sz w:val="20"/>
      <w:szCs w:val="20"/>
    </w:rPr>
  </w:style>
  <w:style w:type="paragraph" w:styleId="BalloonText">
    <w:name w:val="Balloon Text"/>
    <w:basedOn w:val="Normal"/>
    <w:link w:val="BalloonTextChar"/>
    <w:uiPriority w:val="99"/>
    <w:semiHidden/>
    <w:unhideWhenUsed/>
    <w:rsid w:val="00231C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C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cryptogabbar.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F9F29-47D0-4006-BD01-619879C0C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1241</Words>
  <Characters>7074</Characters>
  <Application>Microsoft Office Word</Application>
  <DocSecurity>0</DocSecurity>
  <Lines>58</Lines>
  <Paragraphs>16</Paragraphs>
  <ScaleCrop>false</ScaleCrop>
  <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Sudeep</dc:creator>
  <cp:keywords/>
  <dc:description/>
  <cp:lastModifiedBy>Sudeep</cp:lastModifiedBy>
  <cp:revision>2</cp:revision>
  <dcterms:created xsi:type="dcterms:W3CDTF">2021-11-17T11:36:00Z</dcterms:created>
  <dcterms:modified xsi:type="dcterms:W3CDTF">2021-11-17T11:36:00Z</dcterms:modified>
</cp:coreProperties>
</file>