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color w:val="0000FF"/>
          <w:sz w:val="28"/>
          <w:szCs w:val="28"/>
        </w:rPr>
      </w:pPr>
      <w:bookmarkStart w:id="0" w:name="_GoBack"/>
      <w:r>
        <w:rPr>
          <w:rFonts w:hint="default"/>
          <w:color w:val="0000FF"/>
          <w:sz w:val="28"/>
          <w:szCs w:val="28"/>
        </w:rPr>
        <w:t>https://rajendramistry.blogspot.com</w:t>
      </w:r>
    </w:p>
    <w:bookmarkEnd w:id="0"/>
    <w:p>
      <w:pPr>
        <w:rPr>
          <w:rFonts w:hint="default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Departmental Roll :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1. HR  &amp; Admin Department  : -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1. HR Department Main Roll is finding of Suitable Candidate as per Company other Department requirement  (Employee Selection)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2. HR department second roll is check &amp; verify Statutory compliance's like a Professional Tax Employee or Employer, Monthly Deduction of Provident fund &amp; Deposit to Govt. Department, prepare the ESIC challan, Labour Welfare fund challan, arranging of Employee Accident policy, Company Premises policy &amp; Group Mediclaim policy &amp; other policy like a Employee benefit.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3. HR department third roll is manage discipline &amp; Ethics.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4. HR department Forth roll is Differential Training arrangement for Employee.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5. HR department Fifth roll is arranging of Employee facilities like a Transportation arrangement, Canteen Facility arrangement, Uniform arrangement, Hotel arrangement, Train or Flight Reservation &amp; Accommodation facility arrangement.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6. HR department sixth Roll is check &amp; verify the all labour Compliances like a Labour Contractor Attendance Register, PF Licence, Insurance and etc.,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7. HR department last roll is check &amp; verify the Employee present day.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Note : All Department is contact to HR for any vacancy available.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2. Finance &amp; Account Department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This Department Roll is Very important for Organisation because of all things last check point is there. No any payment release without this department Approval. So, It is a Heart of Company.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1. Bill Booking (Customer &amp; Vendor)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2. Expenses Booking (Customer &amp; Vendor)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3. Check &amp; verify the all Statutory Compliances Like a TDS, TCS, PF, ESIC, LWF, Company Profession tax, GPCB payment, GST payment etc.,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4. Preparation of Company Balance Sheet, Stock Statement, Profit &amp; loss Account, Asset Register, GST return, TDS return, TCS return, company return, Finalization of Product prices etc.,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5. All payment made by Account Department like a Vendor Payment, Transporter Payment, Tax payment, Contractor Payment, Employee salary payment, Loan arrangement &amp; loan repayment.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6. Handling of Banking related work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7. Preparation of Cost Data like a Cost sheet.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8. All legal compliance's check &amp; verify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3. Purchase Department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All Department contact to Purchase Department If any material, Software, Hardware or any services require. All Department is raise of request by Purchase Requisition or Service Requisition.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1. First Find the Vendor &amp; arranging to Quotation for material Purchases.After check &amp; verify the all Quotation &amp; finalize the best quotation as per lowest price &amp; Good Quality.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2. Raise the Purchase Order as per Telephonic &amp; Email Communication. (Purchase Order Main content is Qty, Rate, Tax, Payment Terms, Quality Terms, Delivery Terms, Late Delivery Penalty, Quantity Variation terms or other terms.)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4. Store Department 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All material Received by Store Department &amp; any department require of any material. He is contact to Store Department via Issue Slip.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1. This Department first work is loading the Material &amp; count the material as per Purchase Order.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2. If any discrepancy arises he is contact to Purchase Department.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3.  If Material &amp; Qty is OK he is make the Good Receipt Note by SAP T-code MIGO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4. After Material arrangement as per Material Variant.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5. Monthly Material Physical Verification.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5. Electrical Department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Check &amp; verify the Power problem or power break problem (Like a Power Supply work, New Power line insertions or Electrical Equipment repairing works like a Motor repairing, Fan Repairing or any others.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6. IT Department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It Department is Handing of Computer related works like a Computer Hardware, Computer Software , Net working Issue or SAP System (Any software System) related Issue solving work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7. Instrument Department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It Department is handling of Instrument Repairing Work (Like a Telephone, Lab Machine, Production Machine etc.,)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8. Quality Department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It Department is handing of Material Quality Check like Material Hardness, Softness or any level of material)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t>9. Production Department :-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It Department is handing of Production work like a check &amp; verify production line.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560F9"/>
    <w:rsid w:val="1CB66016"/>
    <w:rsid w:val="33A74FA1"/>
    <w:rsid w:val="4B49234D"/>
    <w:rsid w:val="644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2019-02-25T05:31:00Z</dcterms:created>
  <dc:creator>admin</dc:creator>
  <cp:lastModifiedBy>admin</cp:lastModifiedBy>
  <dcterms:modified xsi:type="dcterms:W3CDTF">2019-02-26T12:34:59Z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