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78A" w:rsidRPr="00B1755D" w:rsidRDefault="00F226A2">
      <w:pPr>
        <w:rPr>
          <w:b/>
          <w:sz w:val="36"/>
          <w:szCs w:val="36"/>
        </w:rPr>
      </w:pPr>
      <w:r w:rsidRPr="00B1755D">
        <w:rPr>
          <w:b/>
          <w:sz w:val="36"/>
          <w:szCs w:val="36"/>
        </w:rPr>
        <w:t xml:space="preserve">Solutions or Problems </w:t>
      </w:r>
      <w:r w:rsidR="00F25E84" w:rsidRPr="00B1755D">
        <w:rPr>
          <w:b/>
          <w:sz w:val="36"/>
          <w:szCs w:val="36"/>
        </w:rPr>
        <w:t>(Where</w:t>
      </w:r>
      <w:r w:rsidR="007F6DFB">
        <w:rPr>
          <w:b/>
          <w:sz w:val="36"/>
          <w:szCs w:val="36"/>
        </w:rPr>
        <w:t xml:space="preserve"> are we </w:t>
      </w:r>
      <w:r w:rsidR="007F6DFB" w:rsidRPr="00B1755D">
        <w:rPr>
          <w:b/>
          <w:sz w:val="36"/>
          <w:szCs w:val="36"/>
        </w:rPr>
        <w:t>focus</w:t>
      </w:r>
      <w:r w:rsidR="007F6DFB">
        <w:rPr>
          <w:b/>
          <w:sz w:val="36"/>
          <w:szCs w:val="36"/>
        </w:rPr>
        <w:t>ing</w:t>
      </w:r>
      <w:r w:rsidRPr="00B1755D">
        <w:rPr>
          <w:b/>
          <w:sz w:val="36"/>
          <w:szCs w:val="36"/>
        </w:rPr>
        <w:t>???)</w:t>
      </w:r>
    </w:p>
    <w:p w:rsidR="00B1755D" w:rsidRDefault="00B30DD8">
      <w:r>
        <w:t>The fir</w:t>
      </w:r>
      <w:r w:rsidR="00AF38A3">
        <w:t>st time when we read the heading</w:t>
      </w:r>
      <w:r>
        <w:t xml:space="preserve">, what </w:t>
      </w:r>
      <w:r w:rsidR="00F92DB5">
        <w:t>comes</w:t>
      </w:r>
      <w:r>
        <w:t xml:space="preserve"> into our mind is </w:t>
      </w:r>
      <w:r w:rsidR="00B1755D">
        <w:t>P</w:t>
      </w:r>
      <w:r w:rsidR="0049760D">
        <w:t>roblem</w:t>
      </w:r>
      <w:r w:rsidR="00B1755D">
        <w:t>s</w:t>
      </w:r>
      <w:r w:rsidR="0049760D">
        <w:t xml:space="preserve"> for which the solution is the o</w:t>
      </w:r>
      <w:r w:rsidR="00F92DB5">
        <w:t>nly alternative to that erase that problem.</w:t>
      </w:r>
      <w:r w:rsidR="00E55184">
        <w:t xml:space="preserve"> But are we really focusing on the real stuff??</w:t>
      </w:r>
    </w:p>
    <w:p w:rsidR="00F25E84" w:rsidRDefault="00E55184">
      <w:r>
        <w:t>Please Ask Yourself</w:t>
      </w:r>
      <w:r w:rsidR="00B1755D">
        <w:t xml:space="preserve"> NOW!</w:t>
      </w:r>
    </w:p>
    <w:p w:rsidR="007B489E" w:rsidRDefault="00FC3199">
      <w:r>
        <w:t>According to me</w:t>
      </w:r>
      <w:r w:rsidR="00AE0F18">
        <w:t xml:space="preserve"> the root c</w:t>
      </w:r>
      <w:r w:rsidR="00DD2595">
        <w:t>ause of any Problem is that we take some unwanted situations very seriously which s</w:t>
      </w:r>
      <w:r w:rsidR="00DE7A05">
        <w:t>ettles in our subconscious mind</w:t>
      </w:r>
      <w:r w:rsidR="00582319">
        <w:t xml:space="preserve"> and </w:t>
      </w:r>
      <w:r w:rsidR="00DE7A05">
        <w:t xml:space="preserve">which in fact </w:t>
      </w:r>
      <w:r w:rsidR="007F6DFB">
        <w:t xml:space="preserve">should not be done. TRUST ME </w:t>
      </w:r>
      <w:r w:rsidR="00DE7A05">
        <w:t>REALLY</w:t>
      </w:r>
      <w:r w:rsidR="007F6DFB">
        <w:t xml:space="preserve"> NOT</w:t>
      </w:r>
      <w:r w:rsidR="00DE7A05">
        <w:t xml:space="preserve"> WORTH IT.</w:t>
      </w:r>
    </w:p>
    <w:p w:rsidR="00CD6013" w:rsidRDefault="00CD6013">
      <w:r>
        <w:t>Now let me tell</w:t>
      </w:r>
      <w:r w:rsidR="00D02D86">
        <w:t xml:space="preserve"> you</w:t>
      </w:r>
      <w:r w:rsidR="00DE7A05">
        <w:t xml:space="preserve"> a FUN FACT </w:t>
      </w:r>
      <w:r>
        <w:t>that these problems used to happen during our childhood times as well but</w:t>
      </w:r>
      <w:r w:rsidR="00000DFA">
        <w:t xml:space="preserve"> we used to ignore</w:t>
      </w:r>
      <w:r w:rsidR="003079D2">
        <w:t xml:space="preserve"> and never used to let it settle in our subconscious mind</w:t>
      </w:r>
      <w:r w:rsidR="00000DFA">
        <w:t xml:space="preserve">. Yeah </w:t>
      </w:r>
      <w:r w:rsidR="003079D2">
        <w:t>that’s</w:t>
      </w:r>
      <w:r w:rsidR="00000DFA">
        <w:t xml:space="preserve"> </w:t>
      </w:r>
      <w:r w:rsidR="003079D2">
        <w:t>true</w:t>
      </w:r>
      <w:r w:rsidR="00000DFA">
        <w:t xml:space="preserve">! </w:t>
      </w:r>
      <w:r w:rsidR="00EB15DF">
        <w:t>(</w:t>
      </w:r>
      <w:r w:rsidR="00000DFA">
        <w:t>Please Imagine</w:t>
      </w:r>
      <w:r w:rsidR="00EB15DF">
        <w:t xml:space="preserve"> and relate this small instance to your childhood times)</w:t>
      </w:r>
    </w:p>
    <w:p w:rsidR="00D02D86" w:rsidRDefault="003079D2">
      <w:r w:rsidRPr="00F36329">
        <w:rPr>
          <w:b/>
        </w:rPr>
        <w:t>Instance</w:t>
      </w:r>
      <w:r>
        <w:t>: -</w:t>
      </w:r>
      <w:r w:rsidR="00EB15DF">
        <w:t xml:space="preserve"> When we used to play in a</w:t>
      </w:r>
      <w:r w:rsidR="00D46507">
        <w:t xml:space="preserve"> group of 4 or 6 or 10 say cricket or badminton. </w:t>
      </w:r>
      <w:r w:rsidR="00A11294">
        <w:t xml:space="preserve">While playing </w:t>
      </w:r>
      <w:r w:rsidR="00D46507">
        <w:t xml:space="preserve">we </w:t>
      </w:r>
      <w:r w:rsidR="00BD4388">
        <w:t>used to have</w:t>
      </w:r>
      <w:r w:rsidR="00A11294">
        <w:t xml:space="preserve"> </w:t>
      </w:r>
      <w:r w:rsidR="00BD4388">
        <w:t>some grudges with one of the player and we ignored talking to him</w:t>
      </w:r>
      <w:r w:rsidR="00A11294">
        <w:t xml:space="preserve"> for the rest of the time</w:t>
      </w:r>
      <w:r w:rsidR="00BD4388">
        <w:t xml:space="preserve">. Then the very next day </w:t>
      </w:r>
      <w:r w:rsidR="00A11294">
        <w:t>again while playing we used to become friends and played happily.</w:t>
      </w:r>
    </w:p>
    <w:p w:rsidR="00CB5AE3" w:rsidRDefault="00CB5AE3">
      <w:r>
        <w:t>So what do we learn from this Real Life instance is that as we grew we have become stringent</w:t>
      </w:r>
      <w:r w:rsidR="00541C1D">
        <w:t xml:space="preserve"> to situations or we can say stubborn </w:t>
      </w:r>
      <w:r w:rsidR="00053352">
        <w:t>w</w:t>
      </w:r>
      <w:r w:rsidR="00C459C9">
        <w:t>hich</w:t>
      </w:r>
      <w:r w:rsidR="003201D6">
        <w:t xml:space="preserve"> is</w:t>
      </w:r>
      <w:r w:rsidR="00C459C9">
        <w:t xml:space="preserve"> </w:t>
      </w:r>
      <w:r w:rsidR="00582319">
        <w:t>the Epicenter to Problems is</w:t>
      </w:r>
      <w:r w:rsidR="001E0C6E">
        <w:t>.</w:t>
      </w:r>
    </w:p>
    <w:p w:rsidR="00582319" w:rsidRDefault="00283AA2">
      <w:r>
        <w:t>The Biggest problem</w:t>
      </w:r>
      <w:r w:rsidR="00582319">
        <w:t xml:space="preserve"> is</w:t>
      </w:r>
      <w:r>
        <w:t xml:space="preserve"> I </w:t>
      </w:r>
      <w:r w:rsidR="007C33DB">
        <w:t xml:space="preserve">guess each of us </w:t>
      </w:r>
      <w:r w:rsidR="00A939AB">
        <w:t>possesses</w:t>
      </w:r>
      <w:r w:rsidR="007C33DB">
        <w:t xml:space="preserve"> is not to accept the fact or don’t want to adjust according to the situation</w:t>
      </w:r>
      <w:r w:rsidR="00B34758">
        <w:t xml:space="preserve"> or refraining </w:t>
      </w:r>
      <w:r w:rsidR="00A939AB">
        <w:t>from the situation</w:t>
      </w:r>
      <w:r w:rsidR="00261C91">
        <w:t xml:space="preserve"> or comparing our self with others or accepting our</w:t>
      </w:r>
      <w:r w:rsidR="00E13881">
        <w:t xml:space="preserve"> own</w:t>
      </w:r>
      <w:r w:rsidR="00261C91">
        <w:t xml:space="preserve"> </w:t>
      </w:r>
      <w:r w:rsidR="00E13881">
        <w:t>criticism</w:t>
      </w:r>
      <w:r w:rsidR="00261C91">
        <w:t xml:space="preserve"> done by others</w:t>
      </w:r>
      <w:r w:rsidR="00B65987">
        <w:t xml:space="preserve"> and All these situations which by default creates </w:t>
      </w:r>
      <w:r w:rsidR="00F64A9D">
        <w:t>THE PROBLEMS.</w:t>
      </w:r>
    </w:p>
    <w:p w:rsidR="00582319" w:rsidRDefault="00582319">
      <w:r>
        <w:t>I know I know now you all will say how you can understand my problem because its mine or you have been through. But let me tell you yes I do agree I may not understand the problem but there is only one person in the entire planet who can understand you</w:t>
      </w:r>
      <w:r w:rsidR="009D5BBA">
        <w:t>r</w:t>
      </w:r>
      <w:r>
        <w:t xml:space="preserve"> problem is you.</w:t>
      </w:r>
      <w:r w:rsidR="009D5BBA">
        <w:t xml:space="preserve"> </w:t>
      </w:r>
    </w:p>
    <w:p w:rsidR="009D5BBA" w:rsidRDefault="009D5BBA">
      <w:proofErr w:type="gramStart"/>
      <w:r>
        <w:t>THINK !</w:t>
      </w:r>
      <w:proofErr w:type="gramEnd"/>
      <w:r>
        <w:t xml:space="preserve"> </w:t>
      </w:r>
      <w:proofErr w:type="gramStart"/>
      <w:r>
        <w:t>THINK !</w:t>
      </w:r>
      <w:proofErr w:type="gramEnd"/>
      <w:r>
        <w:t xml:space="preserve"> </w:t>
      </w:r>
      <w:proofErr w:type="gramStart"/>
      <w:r>
        <w:t>THINK !</w:t>
      </w:r>
      <w:proofErr w:type="gramEnd"/>
    </w:p>
    <w:p w:rsidR="00D65B88" w:rsidRDefault="009D5BBA">
      <w:r>
        <w:t xml:space="preserve">Sometimes it is in our hands to solve it and sometimes it is not. So don’t get upset with the ones which you cannot solve it because it </w:t>
      </w:r>
      <w:r w:rsidR="00D65B88">
        <w:t>will get vanished automatically as the time passes. But that does not mean you have to refrain yourself from those problems. Be Fearless.</w:t>
      </w:r>
    </w:p>
    <w:p w:rsidR="00D65B88" w:rsidRDefault="00D65B88">
      <w:r>
        <w:t>I truly believe every person is a soldier who fights for himself on a daily</w:t>
      </w:r>
      <w:r w:rsidR="003201D6">
        <w:t xml:space="preserve"> basis</w:t>
      </w:r>
      <w:r>
        <w:t xml:space="preserve"> against all odds.</w:t>
      </w:r>
    </w:p>
    <w:p w:rsidR="00582319" w:rsidRDefault="00582319">
      <w:r>
        <w:t>Always remember nothing is permanent except change so does our problems will also change into happiness.</w:t>
      </w:r>
    </w:p>
    <w:p w:rsidR="00761F54" w:rsidRDefault="00761F54"/>
    <w:p w:rsidR="00761F54" w:rsidRDefault="00761F54"/>
    <w:p w:rsidR="00761F54" w:rsidRDefault="00761F54"/>
    <w:p w:rsidR="007E7181" w:rsidRDefault="007E7181">
      <w:r>
        <w:lastRenderedPageBreak/>
        <w:t>There is a list of things which I do when it is not in my hands to solve the problems:-</w:t>
      </w:r>
    </w:p>
    <w:p w:rsidR="007E7181" w:rsidRDefault="007E7181" w:rsidP="007E7181">
      <w:pPr>
        <w:pStyle w:val="ListParagraph"/>
        <w:numPr>
          <w:ilvl w:val="0"/>
          <w:numId w:val="1"/>
        </w:numPr>
      </w:pPr>
      <w:r>
        <w:t>Listening to my favorite songs and singing it loudly</w:t>
      </w:r>
    </w:p>
    <w:p w:rsidR="007E7181" w:rsidRDefault="007E7181" w:rsidP="007E7181">
      <w:pPr>
        <w:pStyle w:val="ListParagraph"/>
        <w:numPr>
          <w:ilvl w:val="0"/>
          <w:numId w:val="1"/>
        </w:numPr>
      </w:pPr>
      <w:r>
        <w:t>Helping someone</w:t>
      </w:r>
    </w:p>
    <w:p w:rsidR="007E7181" w:rsidRDefault="007E7181" w:rsidP="007E7181">
      <w:pPr>
        <w:pStyle w:val="ListParagraph"/>
        <w:numPr>
          <w:ilvl w:val="0"/>
          <w:numId w:val="1"/>
        </w:numPr>
      </w:pPr>
      <w:r>
        <w:t>Watching some comedy episodes or funny and cute videos</w:t>
      </w:r>
    </w:p>
    <w:p w:rsidR="00761F54" w:rsidRDefault="00761F54" w:rsidP="007E7181">
      <w:pPr>
        <w:pStyle w:val="ListParagraph"/>
        <w:numPr>
          <w:ilvl w:val="0"/>
          <w:numId w:val="1"/>
        </w:numPr>
      </w:pPr>
      <w:r>
        <w:t>Discuss your problems with your parents and it actually works it</w:t>
      </w:r>
    </w:p>
    <w:p w:rsidR="00761F54" w:rsidRDefault="00761F54">
      <w:r>
        <w:t>Well the reason why I am able to write this article is its just I wanted to share the knowledge with you all. I would like to end this with a very beautiful note.</w:t>
      </w:r>
    </w:p>
    <w:p w:rsidR="00761F54" w:rsidRDefault="00761F54">
      <w:r>
        <w:t>It’s just one life make it happening. Live Many Lives.</w:t>
      </w:r>
      <w:bookmarkStart w:id="0" w:name="_GoBack"/>
      <w:bookmarkEnd w:id="0"/>
    </w:p>
    <w:p w:rsidR="00CB5AE3" w:rsidRDefault="00CB5AE3"/>
    <w:p w:rsidR="00FC3199" w:rsidRDefault="00FC3199"/>
    <w:p w:rsidR="00F64A9D" w:rsidRDefault="00F64A9D"/>
    <w:p w:rsidR="00B65987" w:rsidRDefault="00B65987"/>
    <w:p w:rsidR="00E13881" w:rsidRDefault="00E13881"/>
    <w:p w:rsidR="00AF38A3" w:rsidRDefault="00AF38A3"/>
    <w:p w:rsidR="00AF38A3" w:rsidRDefault="00AF38A3"/>
    <w:p w:rsidR="00B1755D" w:rsidRDefault="00B1755D"/>
    <w:p w:rsidR="00E55184" w:rsidRDefault="00E55184"/>
    <w:p w:rsidR="00A939AB" w:rsidRDefault="00A939AB"/>
    <w:p w:rsidR="00F25E84" w:rsidRDefault="00F25E84"/>
    <w:sectPr w:rsidR="00F25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8018F"/>
    <w:multiLevelType w:val="hybridMultilevel"/>
    <w:tmpl w:val="BE6486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07"/>
    <w:rsid w:val="00000DFA"/>
    <w:rsid w:val="00053352"/>
    <w:rsid w:val="00127EA4"/>
    <w:rsid w:val="001E0C6E"/>
    <w:rsid w:val="00261C91"/>
    <w:rsid w:val="00283AA2"/>
    <w:rsid w:val="002D59DF"/>
    <w:rsid w:val="003079D2"/>
    <w:rsid w:val="003201D6"/>
    <w:rsid w:val="0049760D"/>
    <w:rsid w:val="00506D07"/>
    <w:rsid w:val="00541C1D"/>
    <w:rsid w:val="00556D3C"/>
    <w:rsid w:val="00582319"/>
    <w:rsid w:val="005E69FF"/>
    <w:rsid w:val="00761F54"/>
    <w:rsid w:val="007B489E"/>
    <w:rsid w:val="007C33DB"/>
    <w:rsid w:val="007E7181"/>
    <w:rsid w:val="007F6DFB"/>
    <w:rsid w:val="009D5BBA"/>
    <w:rsid w:val="00A11294"/>
    <w:rsid w:val="00A939AB"/>
    <w:rsid w:val="00AE0F18"/>
    <w:rsid w:val="00AF38A3"/>
    <w:rsid w:val="00B1755D"/>
    <w:rsid w:val="00B30DD8"/>
    <w:rsid w:val="00B34758"/>
    <w:rsid w:val="00B65987"/>
    <w:rsid w:val="00BD4388"/>
    <w:rsid w:val="00BF7510"/>
    <w:rsid w:val="00C23E03"/>
    <w:rsid w:val="00C459C9"/>
    <w:rsid w:val="00CB5AE3"/>
    <w:rsid w:val="00CD6013"/>
    <w:rsid w:val="00D02D86"/>
    <w:rsid w:val="00D46507"/>
    <w:rsid w:val="00D65B88"/>
    <w:rsid w:val="00DB078A"/>
    <w:rsid w:val="00DD2595"/>
    <w:rsid w:val="00DE7A05"/>
    <w:rsid w:val="00E13881"/>
    <w:rsid w:val="00E55184"/>
    <w:rsid w:val="00EB15DF"/>
    <w:rsid w:val="00EC2733"/>
    <w:rsid w:val="00F226A2"/>
    <w:rsid w:val="00F23768"/>
    <w:rsid w:val="00F25E84"/>
    <w:rsid w:val="00F36329"/>
    <w:rsid w:val="00F64A9D"/>
    <w:rsid w:val="00F92DB5"/>
    <w:rsid w:val="00FC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E9F303-B622-4F41-892E-FD400A66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AKASH AGARWAL</dc:creator>
  <cp:lastModifiedBy>Agarwal, Akash</cp:lastModifiedBy>
  <cp:revision>19</cp:revision>
  <dcterms:created xsi:type="dcterms:W3CDTF">2016-09-21T06:47:00Z</dcterms:created>
  <dcterms:modified xsi:type="dcterms:W3CDTF">2016-11-18T05:07:00Z</dcterms:modified>
</cp:coreProperties>
</file>