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CF5" w:rsidRPr="00BE67C1" w:rsidRDefault="00064169" w:rsidP="00BE67C1">
      <w:pPr>
        <w:jc w:val="center"/>
        <w:rPr>
          <w:b/>
          <w:u w:val="single"/>
        </w:rPr>
      </w:pPr>
      <w:r w:rsidRPr="00BE67C1">
        <w:rPr>
          <w:b/>
          <w:u w:val="single"/>
        </w:rPr>
        <w:t xml:space="preserve">5 Golden </w:t>
      </w:r>
      <w:r w:rsidR="000B122D">
        <w:rPr>
          <w:b/>
          <w:u w:val="single"/>
        </w:rPr>
        <w:t>R</w:t>
      </w:r>
      <w:r w:rsidRPr="00BE67C1">
        <w:rPr>
          <w:b/>
          <w:u w:val="single"/>
        </w:rPr>
        <w:t>ules to crack CA Final</w:t>
      </w:r>
      <w:r w:rsidR="00F124CB" w:rsidRPr="00BE67C1">
        <w:rPr>
          <w:b/>
          <w:u w:val="single"/>
        </w:rPr>
        <w:t>/IPC</w:t>
      </w:r>
      <w:r w:rsidRPr="00BE67C1">
        <w:rPr>
          <w:b/>
          <w:u w:val="single"/>
        </w:rPr>
        <w:t xml:space="preserve"> Exams</w:t>
      </w:r>
    </w:p>
    <w:p w:rsidR="00064169" w:rsidRDefault="00064169">
      <w:r>
        <w:t>Greetings to readers!!</w:t>
      </w:r>
    </w:p>
    <w:p w:rsidR="009A6339" w:rsidRDefault="00064169" w:rsidP="001D732F">
      <w:pPr>
        <w:jc w:val="both"/>
      </w:pPr>
      <w:r>
        <w:t>Ca Final/ IPC exam are going to be held in May month of</w:t>
      </w:r>
      <w:r w:rsidR="00B55F41">
        <w:t xml:space="preserve"> 2016 &amp; students are trying to </w:t>
      </w:r>
      <w:r>
        <w:t>give their personal best to crack the exam but most of the students</w:t>
      </w:r>
      <w:r w:rsidR="00CD587D">
        <w:t xml:space="preserve"> commit some common mistake which they should avoid </w:t>
      </w:r>
      <w:r w:rsidR="00A523CC">
        <w:t>achieving</w:t>
      </w:r>
      <w:r w:rsidR="00CD587D">
        <w:t xml:space="preserve"> success in the examination </w:t>
      </w:r>
      <w:r w:rsidR="00B55F41">
        <w:t xml:space="preserve">&amp; </w:t>
      </w:r>
      <w:r w:rsidR="009A6339">
        <w:t xml:space="preserve">one of </w:t>
      </w:r>
      <w:r w:rsidR="00A523CC">
        <w:t>the</w:t>
      </w:r>
      <w:r w:rsidR="00B55F41">
        <w:t xml:space="preserve"> </w:t>
      </w:r>
      <w:r w:rsidR="00A523CC">
        <w:t>mistakes</w:t>
      </w:r>
      <w:r w:rsidR="00B55F41">
        <w:t xml:space="preserve"> is “Study</w:t>
      </w:r>
      <w:r w:rsidR="00A523CC">
        <w:t>ing</w:t>
      </w:r>
      <w:r w:rsidR="00B55F41">
        <w:t xml:space="preserve"> without Rules”</w:t>
      </w:r>
    </w:p>
    <w:p w:rsidR="00653C69" w:rsidRDefault="000E4AFC">
      <w:r>
        <w:t xml:space="preserve">I am </w:t>
      </w:r>
      <w:r w:rsidR="00B14C80">
        <w:t>providing here</w:t>
      </w:r>
      <w:r w:rsidR="005768B8">
        <w:t xml:space="preserve"> 5</w:t>
      </w:r>
      <w:r w:rsidR="009A6339">
        <w:t xml:space="preserve"> golden rules</w:t>
      </w:r>
      <w:r w:rsidR="005768B8">
        <w:t xml:space="preserve"> with my personal experience</w:t>
      </w:r>
      <w:r w:rsidR="009A6339">
        <w:t xml:space="preserve"> to crack a</w:t>
      </w:r>
      <w:r w:rsidR="00653C69">
        <w:t>n</w:t>
      </w:r>
      <w:r w:rsidR="009A6339">
        <w:t xml:space="preserve"> examination</w:t>
      </w:r>
      <w:r w:rsidR="00653C69">
        <w:t>-</w:t>
      </w:r>
    </w:p>
    <w:p w:rsidR="00653C69" w:rsidRDefault="008E0BED" w:rsidP="001D732F">
      <w:pPr>
        <w:jc w:val="both"/>
        <w:rPr>
          <w:b/>
          <w:u w:val="single"/>
        </w:rPr>
      </w:pPr>
      <w:r>
        <w:rPr>
          <w:b/>
          <w:u w:val="single"/>
        </w:rPr>
        <w:t>One &amp; Half Times</w:t>
      </w:r>
    </w:p>
    <w:p w:rsidR="00B369DE" w:rsidRDefault="008E0BED" w:rsidP="001D732F">
      <w:pPr>
        <w:jc w:val="both"/>
      </w:pPr>
      <w:r>
        <w:t>It is one of the most common but important rule to crack exam and relates to time management.</w:t>
      </w:r>
      <w:r w:rsidR="0068536F">
        <w:t xml:space="preserve"> Apply this rule to complete your question paper in a timely manner with a sufficient time for revision just put a wrist watch in front of you on the desk in examination hall and try to complete every answer </w:t>
      </w:r>
      <w:r w:rsidR="00F209AF">
        <w:t>within</w:t>
      </w:r>
      <w:r w:rsidR="00721561">
        <w:t xml:space="preserve"> one &amp; half times against the number </w:t>
      </w:r>
      <w:r w:rsidR="00F209AF">
        <w:t xml:space="preserve">allotted </w:t>
      </w:r>
      <w:r w:rsidR="00D46509">
        <w:t>to the question</w:t>
      </w:r>
      <w:r w:rsidR="00F209AF">
        <w:t>,</w:t>
      </w:r>
      <w:r w:rsidR="00D46509">
        <w:t xml:space="preserve"> in that way you can complete your 100% paper with in time separating sufficient time for revision.</w:t>
      </w:r>
    </w:p>
    <w:p w:rsidR="00793A11" w:rsidRDefault="00793A11" w:rsidP="001D732F">
      <w:pPr>
        <w:jc w:val="both"/>
        <w:rPr>
          <w:b/>
          <w:u w:val="single"/>
        </w:rPr>
      </w:pPr>
      <w:r w:rsidRPr="00793A11">
        <w:rPr>
          <w:b/>
          <w:u w:val="single"/>
        </w:rPr>
        <w:t>Be Average Always</w:t>
      </w:r>
    </w:p>
    <w:p w:rsidR="00793A11" w:rsidRDefault="000640DD" w:rsidP="001D732F">
      <w:pPr>
        <w:jc w:val="both"/>
      </w:pPr>
      <w:r>
        <w:t>2</w:t>
      </w:r>
      <w:r w:rsidRPr="000640DD">
        <w:rPr>
          <w:vertAlign w:val="superscript"/>
        </w:rPr>
        <w:t>nd</w:t>
      </w:r>
      <w:r>
        <w:t xml:space="preserve"> and my personal </w:t>
      </w:r>
      <w:r w:rsidR="00D95174">
        <w:t>favorite</w:t>
      </w:r>
      <w:r>
        <w:t xml:space="preserve"> rule is “Be average” i.e. try to give equal respect to all questions because five average answers in an answer sheet can fetch you mo</w:t>
      </w:r>
      <w:r w:rsidR="00A87A39">
        <w:t>re marks then four good answers</w:t>
      </w:r>
      <w:r w:rsidR="00D95174">
        <w:t>. S</w:t>
      </w:r>
      <w:r w:rsidR="00A87A39">
        <w:t xml:space="preserve">imply apply this to your studies as well </w:t>
      </w:r>
      <w:r w:rsidR="00E7019C">
        <w:t>don`t give extra time to your favorite subject and neglect which you dislike because at last you have to score 40 marks individually</w:t>
      </w:r>
      <w:r w:rsidR="00A821E9">
        <w:t xml:space="preserve"> in each subject</w:t>
      </w:r>
      <w:r w:rsidR="00E7019C">
        <w:t xml:space="preserve"> along with 50% in aggregate.</w:t>
      </w:r>
    </w:p>
    <w:p w:rsidR="000640DD" w:rsidRDefault="00581CA6" w:rsidP="001D732F">
      <w:pPr>
        <w:jc w:val="both"/>
        <w:rPr>
          <w:b/>
          <w:u w:val="single"/>
        </w:rPr>
      </w:pPr>
      <w:r w:rsidRPr="00581CA6">
        <w:rPr>
          <w:b/>
          <w:u w:val="single"/>
        </w:rPr>
        <w:t>Exam Oriented</w:t>
      </w:r>
    </w:p>
    <w:p w:rsidR="00581CA6" w:rsidRDefault="00215433" w:rsidP="001D732F">
      <w:pPr>
        <w:jc w:val="both"/>
      </w:pPr>
      <w:r>
        <w:t>Most common mistakes done by most of the CA students are not doing Exam oriented studies. As most of the students try to delve in to the topics</w:t>
      </w:r>
      <w:r w:rsidR="0073059C">
        <w:t xml:space="preserve"> of their interest and forgot the ultimate</w:t>
      </w:r>
      <w:r>
        <w:t xml:space="preserve"> a</w:t>
      </w:r>
      <w:r w:rsidR="0073059C">
        <w:t>im to achieve success</w:t>
      </w:r>
      <w:r>
        <w:t xml:space="preserve"> in exams. It is good to understand the topic in depth but guys try to understand what is the</w:t>
      </w:r>
      <w:r w:rsidR="0090190A">
        <w:t xml:space="preserve"> </w:t>
      </w:r>
      <w:r w:rsidR="006B603C">
        <w:t>benefit</w:t>
      </w:r>
      <w:r>
        <w:t xml:space="preserve"> of five good topics</w:t>
      </w:r>
      <w:r w:rsidR="0090190A">
        <w:t xml:space="preserve"> that clearly understood by you</w:t>
      </w:r>
      <w:r w:rsidR="006B603C">
        <w:t xml:space="preserve"> of your interest,</w:t>
      </w:r>
      <w:r>
        <w:t xml:space="preserve"> if you ultimately got fail in exam</w:t>
      </w:r>
      <w:r w:rsidR="0090190A">
        <w:t>s</w:t>
      </w:r>
      <w:r>
        <w:t xml:space="preserve">. So </w:t>
      </w:r>
      <w:r w:rsidR="00913050">
        <w:t>try to do exam oriented study always coz after passing exam a professional life is waiting</w:t>
      </w:r>
      <w:r w:rsidR="003449C1">
        <w:t xml:space="preserve"> for</w:t>
      </w:r>
      <w:r w:rsidR="00913050">
        <w:t xml:space="preserve"> you to delve in to the topics.</w:t>
      </w:r>
    </w:p>
    <w:p w:rsidR="00ED4228" w:rsidRDefault="00ED4228" w:rsidP="001D732F">
      <w:pPr>
        <w:jc w:val="both"/>
        <w:rPr>
          <w:b/>
          <w:u w:val="single"/>
        </w:rPr>
      </w:pPr>
      <w:r w:rsidRPr="00ED4228">
        <w:rPr>
          <w:b/>
          <w:u w:val="single"/>
        </w:rPr>
        <w:t>30-40-50</w:t>
      </w:r>
    </w:p>
    <w:p w:rsidR="00C75E14" w:rsidRDefault="00BF2A07" w:rsidP="001D732F">
      <w:pPr>
        <w:jc w:val="both"/>
      </w:pPr>
      <w:r>
        <w:t>Give Thirty achieve Forty &amp; Fifty!!</w:t>
      </w:r>
    </w:p>
    <w:p w:rsidR="00BF2A07" w:rsidRDefault="00BF2A07" w:rsidP="001D732F">
      <w:pPr>
        <w:jc w:val="both"/>
      </w:pPr>
      <w:r>
        <w:t xml:space="preserve"> No matter how many hours a day you study from how many months before the exam days but the most crucial time is Thirty days before the exam if you not utilize this time in a well planned manner</w:t>
      </w:r>
      <w:r w:rsidR="00C75E14">
        <w:t xml:space="preserve"> for revision of all the </w:t>
      </w:r>
      <w:r w:rsidR="00834292">
        <w:t>s</w:t>
      </w:r>
      <w:r w:rsidR="00C75E14">
        <w:t>ubjects</w:t>
      </w:r>
      <w:r>
        <w:t xml:space="preserve"> you never got succeed in your exams.</w:t>
      </w:r>
    </w:p>
    <w:p w:rsidR="007963EF" w:rsidRDefault="00C75E14" w:rsidP="001D732F">
      <w:pPr>
        <w:jc w:val="both"/>
        <w:rPr>
          <w:i/>
        </w:rPr>
      </w:pPr>
      <w:r>
        <w:t>Well saying from my Role</w:t>
      </w:r>
      <w:r w:rsidR="002366A1">
        <w:t xml:space="preserve"> model</w:t>
      </w:r>
      <w:r w:rsidR="007963EF">
        <w:t xml:space="preserve"> </w:t>
      </w:r>
      <w:r w:rsidR="00EE5E14" w:rsidRPr="00EE5E14">
        <w:rPr>
          <w:i/>
        </w:rPr>
        <w:t>“</w:t>
      </w:r>
      <w:r w:rsidR="00EE5E14">
        <w:rPr>
          <w:i/>
        </w:rPr>
        <w:t xml:space="preserve">In the last 30 days </w:t>
      </w:r>
      <w:proofErr w:type="spellStart"/>
      <w:r w:rsidR="00EE5E14">
        <w:rPr>
          <w:i/>
        </w:rPr>
        <w:t>W</w:t>
      </w:r>
      <w:r w:rsidR="007963EF" w:rsidRPr="00EE5E14">
        <w:rPr>
          <w:i/>
        </w:rPr>
        <w:t>o</w:t>
      </w:r>
      <w:proofErr w:type="spellEnd"/>
      <w:r w:rsidR="007963EF" w:rsidRPr="00EE5E14">
        <w:rPr>
          <w:i/>
        </w:rPr>
        <w:t xml:space="preserve"> </w:t>
      </w:r>
      <w:proofErr w:type="spellStart"/>
      <w:r w:rsidR="007963EF" w:rsidRPr="00EE5E14">
        <w:rPr>
          <w:i/>
        </w:rPr>
        <w:t>sab</w:t>
      </w:r>
      <w:proofErr w:type="spellEnd"/>
      <w:r w:rsidR="007963EF" w:rsidRPr="00EE5E14">
        <w:rPr>
          <w:i/>
        </w:rPr>
        <w:t xml:space="preserve"> </w:t>
      </w:r>
      <w:proofErr w:type="spellStart"/>
      <w:r w:rsidR="007963EF" w:rsidRPr="00EE5E14">
        <w:rPr>
          <w:i/>
        </w:rPr>
        <w:t>kaam</w:t>
      </w:r>
      <w:proofErr w:type="spellEnd"/>
      <w:r w:rsidR="007963EF" w:rsidRPr="00EE5E14">
        <w:rPr>
          <w:i/>
        </w:rPr>
        <w:t xml:space="preserve"> band </w:t>
      </w:r>
      <w:proofErr w:type="spellStart"/>
      <w:r w:rsidR="007963EF" w:rsidRPr="00EE5E14">
        <w:rPr>
          <w:i/>
        </w:rPr>
        <w:t>kardo</w:t>
      </w:r>
      <w:proofErr w:type="spellEnd"/>
      <w:r w:rsidR="007963EF" w:rsidRPr="00EE5E14">
        <w:rPr>
          <w:i/>
        </w:rPr>
        <w:t xml:space="preserve"> </w:t>
      </w:r>
      <w:proofErr w:type="spellStart"/>
      <w:r w:rsidR="007963EF" w:rsidRPr="00EE5E14">
        <w:rPr>
          <w:i/>
        </w:rPr>
        <w:t>jinko</w:t>
      </w:r>
      <w:proofErr w:type="spellEnd"/>
      <w:r w:rsidR="007963EF" w:rsidRPr="00EE5E14">
        <w:rPr>
          <w:i/>
        </w:rPr>
        <w:t xml:space="preserve"> </w:t>
      </w:r>
      <w:proofErr w:type="spellStart"/>
      <w:r w:rsidR="007963EF" w:rsidRPr="00EE5E14">
        <w:rPr>
          <w:i/>
        </w:rPr>
        <w:t>kiye</w:t>
      </w:r>
      <w:proofErr w:type="spellEnd"/>
      <w:r w:rsidR="007963EF" w:rsidRPr="00EE5E14">
        <w:rPr>
          <w:i/>
        </w:rPr>
        <w:t xml:space="preserve"> </w:t>
      </w:r>
      <w:proofErr w:type="spellStart"/>
      <w:r w:rsidR="007963EF" w:rsidRPr="00EE5E14">
        <w:rPr>
          <w:i/>
        </w:rPr>
        <w:t>bina</w:t>
      </w:r>
      <w:proofErr w:type="spellEnd"/>
      <w:r w:rsidR="007963EF" w:rsidRPr="00EE5E14">
        <w:rPr>
          <w:i/>
        </w:rPr>
        <w:t xml:space="preserve"> </w:t>
      </w:r>
      <w:proofErr w:type="spellStart"/>
      <w:r w:rsidR="007963EF" w:rsidRPr="00EE5E14">
        <w:rPr>
          <w:i/>
        </w:rPr>
        <w:t>bhi</w:t>
      </w:r>
      <w:proofErr w:type="spellEnd"/>
      <w:r w:rsidR="007963EF" w:rsidRPr="00EE5E14">
        <w:rPr>
          <w:i/>
        </w:rPr>
        <w:t xml:space="preserve"> </w:t>
      </w:r>
      <w:proofErr w:type="spellStart"/>
      <w:r w:rsidR="007963EF" w:rsidRPr="00EE5E14">
        <w:rPr>
          <w:i/>
        </w:rPr>
        <w:t>jindagi</w:t>
      </w:r>
      <w:proofErr w:type="spellEnd"/>
      <w:r w:rsidR="007963EF" w:rsidRPr="00EE5E14">
        <w:rPr>
          <w:i/>
        </w:rPr>
        <w:t xml:space="preserve"> </w:t>
      </w:r>
      <w:proofErr w:type="spellStart"/>
      <w:r w:rsidR="007963EF" w:rsidRPr="00EE5E14">
        <w:rPr>
          <w:i/>
        </w:rPr>
        <w:t>chal</w:t>
      </w:r>
      <w:proofErr w:type="spellEnd"/>
      <w:r w:rsidR="00EE5E14">
        <w:rPr>
          <w:i/>
        </w:rPr>
        <w:t xml:space="preserve"> </w:t>
      </w:r>
      <w:proofErr w:type="spellStart"/>
      <w:r w:rsidR="007963EF" w:rsidRPr="00EE5E14">
        <w:rPr>
          <w:i/>
        </w:rPr>
        <w:t>sakti</w:t>
      </w:r>
      <w:proofErr w:type="spellEnd"/>
      <w:r w:rsidR="007963EF" w:rsidRPr="00EE5E14">
        <w:rPr>
          <w:i/>
        </w:rPr>
        <w:t xml:space="preserve"> </w:t>
      </w:r>
      <w:proofErr w:type="spellStart"/>
      <w:r w:rsidR="007963EF" w:rsidRPr="00EE5E14">
        <w:rPr>
          <w:i/>
        </w:rPr>
        <w:t>hai</w:t>
      </w:r>
      <w:proofErr w:type="spellEnd"/>
      <w:r w:rsidR="007963EF" w:rsidRPr="00EE5E14">
        <w:rPr>
          <w:i/>
        </w:rPr>
        <w:t>”</w:t>
      </w:r>
    </w:p>
    <w:p w:rsidR="00735D0D" w:rsidRPr="00EE5E14" w:rsidRDefault="00735D0D" w:rsidP="001D732F">
      <w:pPr>
        <w:jc w:val="both"/>
        <w:rPr>
          <w:i/>
        </w:rPr>
      </w:pPr>
    </w:p>
    <w:p w:rsidR="004E77EF" w:rsidRPr="004E77EF" w:rsidRDefault="004E77EF" w:rsidP="001D732F">
      <w:pPr>
        <w:jc w:val="both"/>
        <w:rPr>
          <w:b/>
          <w:u w:val="single"/>
        </w:rPr>
      </w:pPr>
      <w:r w:rsidRPr="004E77EF">
        <w:rPr>
          <w:b/>
          <w:u w:val="single"/>
        </w:rPr>
        <w:lastRenderedPageBreak/>
        <w:t>POP</w:t>
      </w:r>
    </w:p>
    <w:p w:rsidR="007963EF" w:rsidRDefault="004E77EF" w:rsidP="001D732F">
      <w:pPr>
        <w:jc w:val="both"/>
      </w:pPr>
      <w:r>
        <w:t xml:space="preserve">“Power of the prayer” </w:t>
      </w:r>
      <w:r w:rsidR="004E3E55">
        <w:t>Strange but true!! Give some time on a daily basis to God &amp; meditation because it makes the difference in you by energizing you with new energy and give you the immense power to overcome your obstacles and helps you to achi</w:t>
      </w:r>
      <w:r w:rsidR="00514EE9">
        <w:t>e</w:t>
      </w:r>
      <w:r w:rsidR="004E3E55">
        <w:t>ve your aims in life.</w:t>
      </w:r>
    </w:p>
    <w:p w:rsidR="004E3E55" w:rsidRDefault="004E3E55" w:rsidP="001D732F">
      <w:pPr>
        <w:jc w:val="both"/>
      </w:pPr>
      <w:r>
        <w:t>Wishing</w:t>
      </w:r>
      <w:r w:rsidR="002E110C">
        <w:t xml:space="preserve"> all CA students</w:t>
      </w:r>
      <w:r>
        <w:t xml:space="preserve"> a great success in the</w:t>
      </w:r>
      <w:r w:rsidR="00E17723">
        <w:t xml:space="preserve"> forthcoming</w:t>
      </w:r>
      <w:r>
        <w:t xml:space="preserve"> examination</w:t>
      </w:r>
      <w:r w:rsidR="00FC30B6">
        <w:t>!!</w:t>
      </w:r>
    </w:p>
    <w:p w:rsidR="004E3E55" w:rsidRPr="00991E30" w:rsidRDefault="004E3E55" w:rsidP="00991E30">
      <w:pPr>
        <w:jc w:val="center"/>
        <w:rPr>
          <w:b/>
        </w:rPr>
      </w:pPr>
      <w:r w:rsidRPr="00991E30">
        <w:rPr>
          <w:b/>
        </w:rPr>
        <w:t>“The only thing in the whole word that can stop you t</w:t>
      </w:r>
      <w:r w:rsidR="001D732F" w:rsidRPr="00991E30">
        <w:rPr>
          <w:b/>
        </w:rPr>
        <w:t>o achieve your goals is</w:t>
      </w:r>
      <w:r w:rsidR="00991E30">
        <w:rPr>
          <w:b/>
        </w:rPr>
        <w:t xml:space="preserve"> </w:t>
      </w:r>
      <w:r w:rsidR="001D2416" w:rsidRPr="00991E30">
        <w:rPr>
          <w:b/>
        </w:rPr>
        <w:t>YOU</w:t>
      </w:r>
      <w:r w:rsidR="003765C5" w:rsidRPr="00991E30">
        <w:rPr>
          <w:b/>
        </w:rPr>
        <w:t>”</w:t>
      </w:r>
    </w:p>
    <w:p w:rsidR="004E3E55" w:rsidRPr="00991E30" w:rsidRDefault="004E3E55" w:rsidP="00991E30">
      <w:pPr>
        <w:jc w:val="center"/>
      </w:pPr>
    </w:p>
    <w:p w:rsidR="004E3E55" w:rsidRDefault="00F139B3" w:rsidP="002A76E5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CA </w:t>
      </w:r>
      <w:proofErr w:type="spellStart"/>
      <w:r>
        <w:t>Shashank</w:t>
      </w:r>
      <w:proofErr w:type="spellEnd"/>
      <w:r>
        <w:t xml:space="preserve"> </w:t>
      </w:r>
      <w:proofErr w:type="spellStart"/>
      <w:r>
        <w:t>Rathore</w:t>
      </w:r>
      <w:proofErr w:type="spellEnd"/>
    </w:p>
    <w:p w:rsidR="00F139B3" w:rsidRDefault="00F139B3" w:rsidP="002A76E5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A76E5">
        <w:t xml:space="preserve">             </w:t>
      </w:r>
      <w:r>
        <w:t>M. No. 538985</w:t>
      </w:r>
    </w:p>
    <w:p w:rsidR="00F139B3" w:rsidRPr="00BF2A07" w:rsidRDefault="002A76E5" w:rsidP="002A76E5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</w:t>
      </w:r>
      <w:r w:rsidR="00F139B3">
        <w:t>9984571060</w:t>
      </w:r>
      <w:r w:rsidR="00F139B3">
        <w:tab/>
      </w:r>
      <w:r w:rsidR="00F139B3">
        <w:tab/>
      </w:r>
      <w:r w:rsidR="00F139B3">
        <w:tab/>
      </w:r>
      <w:r w:rsidR="00F139B3"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F139B3">
        <w:t>cashashankrathore@gmail.com</w:t>
      </w:r>
      <w:r w:rsidR="00F139B3">
        <w:tab/>
      </w:r>
      <w:r w:rsidR="00F139B3">
        <w:tab/>
      </w:r>
      <w:r w:rsidR="00F139B3">
        <w:tab/>
      </w:r>
      <w:r w:rsidR="00F139B3">
        <w:tab/>
      </w:r>
      <w:r w:rsidR="00F139B3">
        <w:tab/>
      </w:r>
      <w:r w:rsidR="00F139B3">
        <w:tab/>
      </w:r>
      <w:r w:rsidR="00F139B3">
        <w:tab/>
      </w:r>
      <w:r w:rsidR="00F139B3">
        <w:tab/>
      </w:r>
      <w:r w:rsidR="00F139B3">
        <w:tab/>
      </w:r>
      <w:r w:rsidR="00F139B3">
        <w:tab/>
      </w:r>
      <w:r w:rsidR="00F139B3">
        <w:tab/>
      </w:r>
      <w:r w:rsidR="00F139B3">
        <w:tab/>
      </w:r>
      <w:r w:rsidR="00F139B3">
        <w:tab/>
      </w:r>
      <w:r w:rsidR="00F139B3">
        <w:tab/>
      </w:r>
      <w:r w:rsidR="00F139B3">
        <w:tab/>
      </w:r>
      <w:r w:rsidR="00F139B3">
        <w:tab/>
      </w:r>
    </w:p>
    <w:p w:rsidR="00B369DE" w:rsidRPr="00B369DE" w:rsidRDefault="00B369DE" w:rsidP="00B369DE">
      <w:pPr>
        <w:ind w:left="360"/>
        <w:rPr>
          <w:b/>
          <w:u w:val="single"/>
        </w:rPr>
      </w:pPr>
    </w:p>
    <w:p w:rsidR="00064169" w:rsidRDefault="00064169">
      <w:r>
        <w:t xml:space="preserve"> </w:t>
      </w:r>
    </w:p>
    <w:sectPr w:rsidR="00064169" w:rsidSect="00CC2C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E15A01"/>
    <w:multiLevelType w:val="hybridMultilevel"/>
    <w:tmpl w:val="324E574E"/>
    <w:lvl w:ilvl="0" w:tplc="A08E184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64169"/>
    <w:rsid w:val="000640DD"/>
    <w:rsid w:val="00064169"/>
    <w:rsid w:val="000B122D"/>
    <w:rsid w:val="000E4AFC"/>
    <w:rsid w:val="001D2416"/>
    <w:rsid w:val="001D732F"/>
    <w:rsid w:val="00215433"/>
    <w:rsid w:val="002366A1"/>
    <w:rsid w:val="002A76E5"/>
    <w:rsid w:val="002E110C"/>
    <w:rsid w:val="003449C1"/>
    <w:rsid w:val="003765C5"/>
    <w:rsid w:val="004E3E55"/>
    <w:rsid w:val="004E77EF"/>
    <w:rsid w:val="00514EE9"/>
    <w:rsid w:val="005350B0"/>
    <w:rsid w:val="00562A97"/>
    <w:rsid w:val="005768B8"/>
    <w:rsid w:val="00581CA6"/>
    <w:rsid w:val="00653C69"/>
    <w:rsid w:val="0068536F"/>
    <w:rsid w:val="006B603C"/>
    <w:rsid w:val="00721561"/>
    <w:rsid w:val="0073059C"/>
    <w:rsid w:val="00735D0D"/>
    <w:rsid w:val="0077643C"/>
    <w:rsid w:val="00793A11"/>
    <w:rsid w:val="007963EF"/>
    <w:rsid w:val="008143F5"/>
    <w:rsid w:val="00834292"/>
    <w:rsid w:val="008E0BED"/>
    <w:rsid w:val="008E1C87"/>
    <w:rsid w:val="0090190A"/>
    <w:rsid w:val="00913050"/>
    <w:rsid w:val="00991E30"/>
    <w:rsid w:val="009A6339"/>
    <w:rsid w:val="00A523CC"/>
    <w:rsid w:val="00A821E9"/>
    <w:rsid w:val="00A87A39"/>
    <w:rsid w:val="00B14C80"/>
    <w:rsid w:val="00B369DE"/>
    <w:rsid w:val="00B55F41"/>
    <w:rsid w:val="00BE67C1"/>
    <w:rsid w:val="00BF2A07"/>
    <w:rsid w:val="00C75E14"/>
    <w:rsid w:val="00CC2CF5"/>
    <w:rsid w:val="00CD587D"/>
    <w:rsid w:val="00D46509"/>
    <w:rsid w:val="00D6310A"/>
    <w:rsid w:val="00D95174"/>
    <w:rsid w:val="00E17723"/>
    <w:rsid w:val="00E7019C"/>
    <w:rsid w:val="00E821D8"/>
    <w:rsid w:val="00EB3D3B"/>
    <w:rsid w:val="00ED4228"/>
    <w:rsid w:val="00EE5E14"/>
    <w:rsid w:val="00F124CB"/>
    <w:rsid w:val="00F139B3"/>
    <w:rsid w:val="00F209AF"/>
    <w:rsid w:val="00FC3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2C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69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Shashank Rathore</dc:creator>
  <cp:keywords/>
  <dc:description/>
  <cp:lastModifiedBy>Shashank Rathore</cp:lastModifiedBy>
  <cp:revision>53</cp:revision>
  <dcterms:created xsi:type="dcterms:W3CDTF">2016-03-11T12:05:00Z</dcterms:created>
  <dcterms:modified xsi:type="dcterms:W3CDTF">2016-03-11T13:53:00Z</dcterms:modified>
</cp:coreProperties>
</file>