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CA" w:rsidRDefault="00EA24CA"/>
    <w:p w:rsidR="00EA24CA" w:rsidRPr="00EA24CA" w:rsidRDefault="00EA24CA" w:rsidP="00EA24CA">
      <w:pPr>
        <w:spacing w:line="360" w:lineRule="auto"/>
        <w:jc w:val="center"/>
        <w:rPr>
          <w:sz w:val="50"/>
          <w:szCs w:val="50"/>
        </w:rPr>
      </w:pPr>
      <w:r w:rsidRPr="00EA24CA">
        <w:rPr>
          <w:b/>
          <w:sz w:val="50"/>
          <w:szCs w:val="50"/>
        </w:rPr>
        <w:t>CA is not toughest course but it is course for toughest people</w:t>
      </w:r>
      <w:r w:rsidRPr="00EA24CA">
        <w:rPr>
          <w:sz w:val="50"/>
          <w:szCs w:val="50"/>
        </w:rPr>
        <w:t>.</w:t>
      </w:r>
    </w:p>
    <w:p w:rsidR="00BF03AE" w:rsidRDefault="00945B1F">
      <w:r>
        <w:t>“ATTEMPTS”...”AGGREGATE LOCHA”</w:t>
      </w:r>
      <w:r w:rsidR="00AF4285">
        <w:t>..</w:t>
      </w:r>
      <w:r w:rsidR="008063F9">
        <w:t>.</w:t>
      </w:r>
      <w:r>
        <w:t>”</w:t>
      </w:r>
      <w:r w:rsidR="008063F9">
        <w:t xml:space="preserve">40 </w:t>
      </w:r>
      <w:proofErr w:type="spellStart"/>
      <w:r w:rsidR="008063F9">
        <w:t>nai</w:t>
      </w:r>
      <w:proofErr w:type="spellEnd"/>
      <w:r w:rsidR="008063F9">
        <w:t xml:space="preserve"> </w:t>
      </w:r>
      <w:proofErr w:type="spellStart"/>
      <w:r w:rsidR="008063F9">
        <w:t>hua</w:t>
      </w:r>
      <w:proofErr w:type="spellEnd"/>
      <w:r w:rsidR="008063F9">
        <w:t xml:space="preserve"> </w:t>
      </w:r>
      <w:proofErr w:type="spellStart"/>
      <w:r w:rsidR="008063F9">
        <w:t>yar</w:t>
      </w:r>
      <w:proofErr w:type="spellEnd"/>
      <w:r>
        <w:t>”</w:t>
      </w:r>
      <w:r w:rsidR="008063F9">
        <w:t>.</w:t>
      </w:r>
      <w:r w:rsidR="00AF4285">
        <w:t>.</w:t>
      </w:r>
      <w:r w:rsidR="008063F9">
        <w:t>..</w:t>
      </w:r>
      <w:r w:rsidR="00AF4285">
        <w:t>.all this are some of the common phenomenal</w:t>
      </w:r>
      <w:r w:rsidR="00BF03AE">
        <w:t xml:space="preserve"> </w:t>
      </w:r>
      <w:r w:rsidR="00AF4285">
        <w:t xml:space="preserve">,which one can expect from </w:t>
      </w:r>
      <w:r w:rsidR="00BF03AE">
        <w:t>chartered accountant student, on day of result.</w:t>
      </w:r>
      <w:r w:rsidR="00AF4285">
        <w:t xml:space="preserve"> </w:t>
      </w:r>
      <w:r w:rsidR="00BF03AE">
        <w:t>Every year</w:t>
      </w:r>
      <w:r w:rsidR="008063F9">
        <w:t xml:space="preserve"> more than </w:t>
      </w:r>
      <w:r w:rsidR="00BF03AE">
        <w:t>90% of exam takers couldn’t make it out.</w:t>
      </w:r>
      <w:r w:rsidR="008063F9">
        <w:t xml:space="preserve"> Some</w:t>
      </w:r>
      <w:r w:rsidR="000A2C8A">
        <w:t xml:space="preserve"> of them</w:t>
      </w:r>
      <w:r w:rsidR="008063F9">
        <w:t xml:space="preserve"> </w:t>
      </w:r>
      <w:r w:rsidR="000A2C8A">
        <w:t>give up</w:t>
      </w:r>
      <w:r>
        <w:t>,</w:t>
      </w:r>
      <w:r w:rsidR="000A2C8A">
        <w:t xml:space="preserve"> some fight like avengers </w:t>
      </w:r>
      <w:r>
        <w:t>and succeed in avenging</w:t>
      </w:r>
      <w:r w:rsidR="000A2C8A">
        <w:t xml:space="preserve"> </w:t>
      </w:r>
      <w:proofErr w:type="gramStart"/>
      <w:r w:rsidR="000A2C8A">
        <w:t>ICAI</w:t>
      </w:r>
      <w:r>
        <w:t>(</w:t>
      </w:r>
      <w:proofErr w:type="gramEnd"/>
      <w:r>
        <w:t>INSTITUTE OF CHARTER ACCOUNTANT OF INDIA)</w:t>
      </w:r>
      <w:r w:rsidR="000A2C8A">
        <w:t>.</w:t>
      </w:r>
    </w:p>
    <w:p w:rsidR="008063F9" w:rsidRDefault="000A2C8A">
      <w:r>
        <w:t xml:space="preserve">                    </w:t>
      </w:r>
      <w:r w:rsidR="008063F9">
        <w:t xml:space="preserve">It is story of </w:t>
      </w:r>
      <w:r w:rsidR="00506535">
        <w:t>profession</w:t>
      </w:r>
      <w:r w:rsidR="00945B1F">
        <w:t>,</w:t>
      </w:r>
      <w:r w:rsidR="00506535">
        <w:t xml:space="preserve"> which can be denominated</w:t>
      </w:r>
      <w:r w:rsidR="008063F9">
        <w:t xml:space="preserve"> as </w:t>
      </w:r>
      <w:r w:rsidR="00506535">
        <w:t>FAILURE GENERATING MACHINE</w:t>
      </w:r>
      <w:r w:rsidR="008063F9">
        <w:t>.</w:t>
      </w:r>
      <w:r>
        <w:t xml:space="preserve"> Where is doesn’t matter whether you are HSC ranker, University Ranker or </w:t>
      </w:r>
      <w:r w:rsidR="00484D3B">
        <w:t xml:space="preserve">omniscient </w:t>
      </w:r>
      <w:proofErr w:type="spellStart"/>
      <w:r w:rsidR="00484D3B">
        <w:t>Schola</w:t>
      </w:r>
      <w:proofErr w:type="spellEnd"/>
      <w:r w:rsidR="00484D3B">
        <w:t xml:space="preserve"> here everyone </w:t>
      </w:r>
      <w:r w:rsidR="00506535">
        <w:t>ge</w:t>
      </w:r>
      <w:r w:rsidR="0079551D">
        <w:t xml:space="preserve">t </w:t>
      </w:r>
      <w:proofErr w:type="gramStart"/>
      <w:r w:rsidR="0079551D">
        <w:t>their</w:t>
      </w:r>
      <w:r w:rsidR="00506535">
        <w:t xml:space="preserve"> </w:t>
      </w:r>
      <w:r>
        <w:t xml:space="preserve"> 1</w:t>
      </w:r>
      <w:r w:rsidRPr="000A2C8A">
        <w:rPr>
          <w:vertAlign w:val="superscript"/>
        </w:rPr>
        <w:t>st</w:t>
      </w:r>
      <w:proofErr w:type="gramEnd"/>
      <w:r w:rsidR="0079551D">
        <w:t xml:space="preserve"> “KICK”</w:t>
      </w:r>
      <w:r>
        <w:t xml:space="preserve"> of life, </w:t>
      </w:r>
      <w:r w:rsidR="0079551D">
        <w:t>regarded</w:t>
      </w:r>
      <w:r>
        <w:t xml:space="preserve"> as ‘</w:t>
      </w:r>
      <w:r w:rsidR="0079551D">
        <w:t>ATTEMPT</w:t>
      </w:r>
      <w:r>
        <w:t>’</w:t>
      </w:r>
      <w:r w:rsidR="00506535">
        <w:t>.</w:t>
      </w:r>
    </w:p>
    <w:p w:rsidR="00BF03AE" w:rsidRDefault="00BF03AE">
      <w:r>
        <w:t xml:space="preserve"> </w:t>
      </w:r>
      <w:r w:rsidR="00506535">
        <w:t xml:space="preserve">                   </w:t>
      </w:r>
      <w:r>
        <w:t xml:space="preserve">Generally </w:t>
      </w:r>
      <w:r w:rsidR="00AF4285">
        <w:t xml:space="preserve">CHARTERED ACCOUNTANCY- regarded as apotheosis </w:t>
      </w:r>
      <w:proofErr w:type="gramStart"/>
      <w:r w:rsidR="00AF4285">
        <w:t>degree  in</w:t>
      </w:r>
      <w:proofErr w:type="gramEnd"/>
      <w:r w:rsidR="00AF4285">
        <w:t xml:space="preserve"> commerce field.</w:t>
      </w:r>
      <w:r w:rsidR="00506535">
        <w:t xml:space="preserve"> </w:t>
      </w:r>
      <w:r>
        <w:t>Most</w:t>
      </w:r>
      <w:r w:rsidR="00506535">
        <w:t xml:space="preserve"> of the</w:t>
      </w:r>
      <w:r>
        <w:t xml:space="preserve"> HSC pass out join CA very resolutely, but their boat sin</w:t>
      </w:r>
      <w:r w:rsidR="000A2C8A">
        <w:t>k in mid sea,</w:t>
      </w:r>
      <w:r w:rsidR="00BA7355">
        <w:t xml:space="preserve"> </w:t>
      </w:r>
      <w:proofErr w:type="gramStart"/>
      <w:r w:rsidR="00BA7355">
        <w:t>Leaving</w:t>
      </w:r>
      <w:proofErr w:type="gramEnd"/>
      <w:r w:rsidR="000A2C8A">
        <w:t xml:space="preserve"> them without any option.</w:t>
      </w:r>
      <w:r w:rsidR="00BA7355">
        <w:t xml:space="preserve"> </w:t>
      </w:r>
      <w:r>
        <w:t>After spending 3 or 4 crucial year</w:t>
      </w:r>
      <w:r w:rsidR="000A2C8A">
        <w:t>s of academic</w:t>
      </w:r>
      <w:r w:rsidR="00BA7355">
        <w:t xml:space="preserve">ally crucial </w:t>
      </w:r>
      <w:proofErr w:type="gramStart"/>
      <w:r w:rsidR="00BA7355">
        <w:t>years</w:t>
      </w:r>
      <w:r w:rsidR="000A2C8A">
        <w:t xml:space="preserve"> ,</w:t>
      </w:r>
      <w:proofErr w:type="gramEnd"/>
      <w:r>
        <w:t xml:space="preserve"> </w:t>
      </w:r>
      <w:r w:rsidR="000A2C8A">
        <w:t xml:space="preserve">they realized </w:t>
      </w:r>
      <w:r w:rsidR="00BA7355">
        <w:t>“</w:t>
      </w:r>
      <w:r w:rsidR="000A2C8A">
        <w:t>CA</w:t>
      </w:r>
      <w:r w:rsidR="00BA7355">
        <w:t>”</w:t>
      </w:r>
      <w:r w:rsidR="000A2C8A">
        <w:t xml:space="preserve"> is not their</w:t>
      </w:r>
      <w:r>
        <w:t xml:space="preserve"> cup of tea</w:t>
      </w:r>
      <w:r w:rsidR="008063F9">
        <w:t>.</w:t>
      </w:r>
      <w:r w:rsidR="000A2C8A">
        <w:t xml:space="preserve"> Most of them left the journey.</w:t>
      </w:r>
      <w:r w:rsidR="00506535">
        <w:t xml:space="preserve"> Only </w:t>
      </w:r>
      <w:r w:rsidR="00BA7355">
        <w:t xml:space="preserve">few staunch </w:t>
      </w:r>
      <w:proofErr w:type="gramStart"/>
      <w:r w:rsidR="00BA7355">
        <w:t>student</w:t>
      </w:r>
      <w:proofErr w:type="gramEnd"/>
      <w:r w:rsidR="00BA7355">
        <w:t xml:space="preserve"> keep on fighting</w:t>
      </w:r>
      <w:r w:rsidR="00506535">
        <w:t xml:space="preserve">. </w:t>
      </w:r>
      <w:r w:rsidR="008063F9">
        <w:t xml:space="preserve">Out </w:t>
      </w:r>
      <w:r w:rsidR="00BA7355">
        <w:t xml:space="preserve">of </w:t>
      </w:r>
      <w:proofErr w:type="gramStart"/>
      <w:r w:rsidR="00BA7355">
        <w:t>them</w:t>
      </w:r>
      <w:r w:rsidR="008063F9">
        <w:t xml:space="preserve"> </w:t>
      </w:r>
      <w:r>
        <w:t xml:space="preserve"> </w:t>
      </w:r>
      <w:r w:rsidR="00506535">
        <w:t>few</w:t>
      </w:r>
      <w:proofErr w:type="gramEnd"/>
      <w:r w:rsidR="008063F9">
        <w:t xml:space="preserve"> real intransient </w:t>
      </w:r>
      <w:r w:rsidR="000A2C8A">
        <w:t>exam takers take leap</w:t>
      </w:r>
      <w:r w:rsidR="00506535">
        <w:t xml:space="preserve"> of respite when </w:t>
      </w:r>
      <w:r w:rsidR="00BA7355">
        <w:t>they clear examination and</w:t>
      </w:r>
      <w:r w:rsidR="00506535">
        <w:t xml:space="preserve"> F</w:t>
      </w:r>
      <w:r w:rsidR="008063F9">
        <w:t>ina</w:t>
      </w:r>
      <w:r w:rsidR="00BA7355">
        <w:t xml:space="preserve">lly </w:t>
      </w:r>
      <w:r w:rsidR="008063F9">
        <w:t xml:space="preserve"> get</w:t>
      </w:r>
      <w:r w:rsidR="00506535">
        <w:t>(MOST AWAITED)</w:t>
      </w:r>
      <w:r w:rsidR="008063F9">
        <w:t xml:space="preserve"> 5 digit </w:t>
      </w:r>
      <w:r w:rsidR="000A2C8A">
        <w:t>member-ship number from ICAI or name in membe</w:t>
      </w:r>
      <w:r w:rsidR="008063F9">
        <w:t>rs diary.</w:t>
      </w:r>
    </w:p>
    <w:p w:rsidR="0095278A" w:rsidRDefault="00D860FC" w:rsidP="00484D3B">
      <w:pPr>
        <w:spacing w:before="240" w:line="360" w:lineRule="auto"/>
      </w:pPr>
      <w:r>
        <w:t xml:space="preserve">                    </w:t>
      </w:r>
      <w:r w:rsidR="00BA7355">
        <w:t xml:space="preserve">    </w:t>
      </w:r>
      <w:r w:rsidR="00CD22EC">
        <w:t xml:space="preserve"> </w:t>
      </w:r>
      <w:r>
        <w:t xml:space="preserve"> </w:t>
      </w:r>
      <w:r w:rsidR="00AF4285">
        <w:t xml:space="preserve">Every year </w:t>
      </w:r>
      <w:proofErr w:type="gramStart"/>
      <w:r w:rsidR="00AF4285">
        <w:t>With</w:t>
      </w:r>
      <w:proofErr w:type="gramEnd"/>
      <w:r w:rsidR="00AF4285">
        <w:t xml:space="preserve"> its austerity in result, </w:t>
      </w:r>
      <w:r w:rsidR="00BA7355">
        <w:t>“</w:t>
      </w:r>
      <w:r w:rsidR="00AF4285">
        <w:t xml:space="preserve">institute of chartered accountants of </w:t>
      </w:r>
      <w:proofErr w:type="spellStart"/>
      <w:r w:rsidR="00AF4285">
        <w:t>india</w:t>
      </w:r>
      <w:proofErr w:type="spellEnd"/>
      <w:r w:rsidR="00BA7355">
        <w:t>”</w:t>
      </w:r>
      <w:r w:rsidR="00AF4285">
        <w:t xml:space="preserve"> tries t</w:t>
      </w:r>
      <w:r>
        <w:t xml:space="preserve">o maintain balance of chartered accountants in </w:t>
      </w:r>
      <w:r w:rsidR="00BA7355">
        <w:t xml:space="preserve">the </w:t>
      </w:r>
      <w:r>
        <w:t>country. It</w:t>
      </w:r>
      <w:r w:rsidR="00BA7355">
        <w:t xml:space="preserve"> can be</w:t>
      </w:r>
      <w:r>
        <w:t xml:space="preserve"> </w:t>
      </w:r>
      <w:r w:rsidR="00BA7355">
        <w:t>easily</w:t>
      </w:r>
      <w:r>
        <w:t xml:space="preserve"> infer from past few </w:t>
      </w:r>
      <w:proofErr w:type="gramStart"/>
      <w:r>
        <w:t>year’s</w:t>
      </w:r>
      <w:proofErr w:type="gramEnd"/>
      <w:r>
        <w:t xml:space="preserve"> result data. Let’</w:t>
      </w:r>
      <w:r w:rsidR="00BA7355">
        <w:t>s analyse</w:t>
      </w:r>
      <w:r>
        <w:t xml:space="preserve"> step by step. With introduction </w:t>
      </w:r>
      <w:r w:rsidR="00BA7355">
        <w:t xml:space="preserve">of </w:t>
      </w:r>
      <w:r>
        <w:t xml:space="preserve">CPT, batch of November </w:t>
      </w:r>
      <w:r w:rsidR="00BA7355">
        <w:t xml:space="preserve">2006 yield  66.42% result </w:t>
      </w:r>
      <w:r>
        <w:t xml:space="preserve"> while the same was 10.30% in February 2010</w:t>
      </w:r>
      <w:r w:rsidR="00BA7355">
        <w:t xml:space="preserve"> attempt</w:t>
      </w:r>
      <w:r>
        <w:t xml:space="preserve">. From last five to six attempts institute somehow manage to give 15% to 30% result in CPT. </w:t>
      </w:r>
      <w:r w:rsidR="00BA7355">
        <w:t xml:space="preserve"> M</w:t>
      </w:r>
      <w:r>
        <w:t xml:space="preserve">oving further, after clearing </w:t>
      </w:r>
      <w:proofErr w:type="gramStart"/>
      <w:r>
        <w:t>CPT ,</w:t>
      </w:r>
      <w:proofErr w:type="gramEnd"/>
      <w:r w:rsidR="00BA7355">
        <w:t xml:space="preserve"> </w:t>
      </w:r>
      <w:r>
        <w:t xml:space="preserve">next 9 month of </w:t>
      </w:r>
      <w:r w:rsidR="002C5166">
        <w:t xml:space="preserve">penance come with real </w:t>
      </w:r>
      <w:r w:rsidR="00BA7355">
        <w:t xml:space="preserve">introduction of </w:t>
      </w:r>
      <w:r w:rsidR="002C5166">
        <w:t xml:space="preserve">unwonted definition of </w:t>
      </w:r>
      <w:r w:rsidR="00BA7355">
        <w:t>“</w:t>
      </w:r>
      <w:r w:rsidR="002C5166">
        <w:t>CA</w:t>
      </w:r>
      <w:r w:rsidR="00BA7355">
        <w:t>”</w:t>
      </w:r>
      <w:r w:rsidR="002C5166">
        <w:t>.</w:t>
      </w:r>
      <w:r w:rsidR="00BA7355">
        <w:t xml:space="preserve"> </w:t>
      </w:r>
      <w:proofErr w:type="gramStart"/>
      <w:r w:rsidR="002C5166">
        <w:t>where</w:t>
      </w:r>
      <w:proofErr w:type="gramEnd"/>
      <w:r w:rsidR="002C5166">
        <w:t xml:space="preserve"> candidates get acquainted with real content of course. They bear it and face the exam. Out of this </w:t>
      </w:r>
      <w:proofErr w:type="gramStart"/>
      <w:r w:rsidR="002C5166">
        <w:t>hardly  10</w:t>
      </w:r>
      <w:proofErr w:type="gramEnd"/>
      <w:r w:rsidR="002C5166">
        <w:t>% meet the end</w:t>
      </w:r>
      <w:r w:rsidR="00BA7355">
        <w:t>s</w:t>
      </w:r>
      <w:r w:rsidR="002C5166">
        <w:t>. What with rest...??? NIX</w:t>
      </w:r>
      <w:proofErr w:type="gramStart"/>
      <w:r w:rsidR="002C5166">
        <w:t>..just</w:t>
      </w:r>
      <w:proofErr w:type="gramEnd"/>
      <w:r w:rsidR="002C5166">
        <w:t xml:space="preserve"> that usual vicious cycle of attempt. If we consider past result of intermediate </w:t>
      </w:r>
      <w:proofErr w:type="gramStart"/>
      <w:r w:rsidR="002C5166">
        <w:t>level ,</w:t>
      </w:r>
      <w:proofErr w:type="gramEnd"/>
      <w:r w:rsidR="00BA7355">
        <w:t xml:space="preserve"> </w:t>
      </w:r>
      <w:r w:rsidR="002C5166">
        <w:t xml:space="preserve">data is really astonishing. </w:t>
      </w:r>
      <w:r w:rsidR="00BA7355">
        <w:t xml:space="preserve">In </w:t>
      </w:r>
      <w:r w:rsidR="002C5166">
        <w:t>June 2009 PE-2</w:t>
      </w:r>
      <w:r w:rsidR="00BA7355">
        <w:t xml:space="preserve"> attempt</w:t>
      </w:r>
      <w:r w:rsidR="002C5166">
        <w:t xml:space="preserve"> give just 0.25% </w:t>
      </w:r>
      <w:proofErr w:type="gramStart"/>
      <w:r w:rsidR="002C5166">
        <w:t>result</w:t>
      </w:r>
      <w:proofErr w:type="gramEnd"/>
      <w:r w:rsidR="002C5166">
        <w:t xml:space="preserve">. </w:t>
      </w:r>
      <w:r w:rsidR="00484D3B">
        <w:t>(</w:t>
      </w:r>
      <w:r w:rsidR="002C5166">
        <w:t>Can you imagine out of 400 candidate just one clear</w:t>
      </w:r>
      <w:r w:rsidR="00BA7355">
        <w:t xml:space="preserve"> inte</w:t>
      </w:r>
      <w:r w:rsidR="00484D3B">
        <w:t>rmediate</w:t>
      </w:r>
      <w:r w:rsidR="00BA7355">
        <w:t xml:space="preserve"> exam</w:t>
      </w:r>
      <w:r w:rsidR="002C5166">
        <w:t>.</w:t>
      </w:r>
      <w:r w:rsidR="00484D3B">
        <w:t>)</w:t>
      </w:r>
      <w:r w:rsidR="002C5166">
        <w:t xml:space="preserve"> But in its </w:t>
      </w:r>
      <w:r w:rsidR="009F5B3E">
        <w:t xml:space="preserve">Blooming day ICAI reach at 25% also. So </w:t>
      </w:r>
      <w:r w:rsidR="00BA7355">
        <w:t xml:space="preserve">ICAI </w:t>
      </w:r>
      <w:proofErr w:type="spellStart"/>
      <w:r w:rsidR="00BA7355">
        <w:t>paly</w:t>
      </w:r>
      <w:proofErr w:type="spellEnd"/>
      <w:r w:rsidR="00BA7355">
        <w:t xml:space="preserve"> game between</w:t>
      </w:r>
      <w:r w:rsidR="009F5B3E">
        <w:t xml:space="preserve"> </w:t>
      </w:r>
      <w:proofErr w:type="gramStart"/>
      <w:r w:rsidR="009F5B3E">
        <w:t>range</w:t>
      </w:r>
      <w:proofErr w:type="gramEnd"/>
      <w:r w:rsidR="009F5B3E">
        <w:t xml:space="preserve"> of</w:t>
      </w:r>
      <w:r w:rsidR="00BA7355">
        <w:t xml:space="preserve"> 0.25% to 25% as its discretion</w:t>
      </w:r>
      <w:r w:rsidR="009F5B3E">
        <w:t>. But real tragedy begins now</w:t>
      </w:r>
      <w:proofErr w:type="gramStart"/>
      <w:r w:rsidR="009F5B3E">
        <w:t>.(</w:t>
      </w:r>
      <w:proofErr w:type="gramEnd"/>
      <w:r w:rsidR="009F5B3E">
        <w:t xml:space="preserve">picture </w:t>
      </w:r>
      <w:proofErr w:type="spellStart"/>
      <w:r w:rsidR="009F5B3E">
        <w:t>abi</w:t>
      </w:r>
      <w:proofErr w:type="spellEnd"/>
      <w:r w:rsidR="009F5B3E">
        <w:t xml:space="preserve"> </w:t>
      </w:r>
      <w:proofErr w:type="spellStart"/>
      <w:r w:rsidR="009F5B3E">
        <w:t>baki</w:t>
      </w:r>
      <w:proofErr w:type="spellEnd"/>
      <w:r w:rsidR="009F5B3E">
        <w:t xml:space="preserve"> </w:t>
      </w:r>
      <w:proofErr w:type="spellStart"/>
      <w:r w:rsidR="009F5B3E">
        <w:t>hai</w:t>
      </w:r>
      <w:proofErr w:type="spellEnd"/>
      <w:r w:rsidR="009F5B3E">
        <w:t xml:space="preserve"> </w:t>
      </w:r>
      <w:proofErr w:type="spellStart"/>
      <w:r w:rsidR="009F5B3E">
        <w:t>wala</w:t>
      </w:r>
      <w:proofErr w:type="spellEnd"/>
      <w:r w:rsidR="009F5B3E">
        <w:t xml:space="preserve"> dialogue suits here perfectly). Bang in final. All candidates reach at this level after transgressing many obstacles.</w:t>
      </w:r>
      <w:r w:rsidR="006C7470">
        <w:t xml:space="preserve"> After 3 year’s real </w:t>
      </w:r>
      <w:proofErr w:type="spellStart"/>
      <w:proofErr w:type="gramStart"/>
      <w:r w:rsidR="006C7470">
        <w:t>peanance</w:t>
      </w:r>
      <w:proofErr w:type="spellEnd"/>
      <w:r w:rsidR="006C7470">
        <w:t>(</w:t>
      </w:r>
      <w:proofErr w:type="spellStart"/>
      <w:proofErr w:type="gramEnd"/>
      <w:r w:rsidR="006C7470">
        <w:t>articleship</w:t>
      </w:r>
      <w:proofErr w:type="spellEnd"/>
      <w:r w:rsidR="006C7470">
        <w:t xml:space="preserve">), they appear in CA FINAL. </w:t>
      </w:r>
      <w:r w:rsidR="004810A1">
        <w:t xml:space="preserve">But </w:t>
      </w:r>
      <w:r w:rsidR="006C7470">
        <w:t xml:space="preserve">Heinousness of ICAI </w:t>
      </w:r>
      <w:r w:rsidR="004810A1">
        <w:t xml:space="preserve">really begins </w:t>
      </w:r>
      <w:proofErr w:type="spellStart"/>
      <w:r w:rsidR="004810A1">
        <w:t>here.A</w:t>
      </w:r>
      <w:r w:rsidR="006C4A5F">
        <w:t>fter</w:t>
      </w:r>
      <w:proofErr w:type="spellEnd"/>
      <w:r w:rsidR="006C4A5F">
        <w:t xml:space="preserve"> giving more than 15% result in consistent 6 attempts, result stumbled down to 3% in November 2013 attempt. Since </w:t>
      </w:r>
      <w:proofErr w:type="spellStart"/>
      <w:r w:rsidR="006C4A5F">
        <w:t>than</w:t>
      </w:r>
      <w:proofErr w:type="spellEnd"/>
      <w:r w:rsidR="006C4A5F">
        <w:t xml:space="preserve"> range fluctuate </w:t>
      </w:r>
      <w:proofErr w:type="gramStart"/>
      <w:r w:rsidR="006C4A5F">
        <w:t>between 3% to 8%</w:t>
      </w:r>
      <w:proofErr w:type="gramEnd"/>
      <w:r w:rsidR="006C4A5F">
        <w:t>. So, ICAI</w:t>
      </w:r>
      <w:r w:rsidR="004810A1">
        <w:t xml:space="preserve"> </w:t>
      </w:r>
      <w:proofErr w:type="gramStart"/>
      <w:r w:rsidR="004810A1">
        <w:t xml:space="preserve">always </w:t>
      </w:r>
      <w:r w:rsidR="006C4A5F">
        <w:t xml:space="preserve"> gives</w:t>
      </w:r>
      <w:proofErr w:type="gramEnd"/>
      <w:r w:rsidR="006C4A5F">
        <w:t xml:space="preserve"> opportunity</w:t>
      </w:r>
      <w:r w:rsidR="0095278A">
        <w:t>,</w:t>
      </w:r>
      <w:r w:rsidR="006C4A5F">
        <w:t xml:space="preserve"> to</w:t>
      </w:r>
      <w:r w:rsidR="0095278A">
        <w:t xml:space="preserve"> 8</w:t>
      </w:r>
      <w:r w:rsidR="004810A1">
        <w:t xml:space="preserve"> </w:t>
      </w:r>
      <w:r w:rsidR="004810A1">
        <w:lastRenderedPageBreak/>
        <w:t xml:space="preserve">% student to upload </w:t>
      </w:r>
      <w:r w:rsidR="006C4A5F">
        <w:t xml:space="preserve">FB </w:t>
      </w:r>
      <w:r w:rsidR="0095278A">
        <w:t>status For thanking various people and ALL REST 92%</w:t>
      </w:r>
      <w:r w:rsidR="004810A1">
        <w:t>,</w:t>
      </w:r>
      <w:r w:rsidR="0095278A">
        <w:t xml:space="preserve"> opportunity to upload “I WILL BECOME CA NOT IMMEDIATELY BUT DEFINITELY.”</w:t>
      </w:r>
    </w:p>
    <w:p w:rsidR="009F5B3E" w:rsidRDefault="006C4A5F" w:rsidP="009F5B3E">
      <w:pPr>
        <w:spacing w:line="360" w:lineRule="auto"/>
      </w:pPr>
      <w:r>
        <w:t xml:space="preserve"> Conclusio</w:t>
      </w:r>
      <w:r w:rsidR="00EF5567">
        <w:t>n which can be derived from DATA</w:t>
      </w:r>
      <w:r>
        <w:t xml:space="preserve"> is simple that, “IF YOU WANT TO BECOME </w:t>
      </w:r>
      <w:proofErr w:type="gramStart"/>
      <w:r>
        <w:t>CA ,THAN</w:t>
      </w:r>
      <w:proofErr w:type="gramEnd"/>
      <w:r>
        <w:t xml:space="preserve"> HAVE PATIENCE BECAUSE ICAI CAN SHOW ANY TREND AT ANY TIME.” </w:t>
      </w:r>
      <w:r w:rsidR="009F5B3E">
        <w:t xml:space="preserve"> </w:t>
      </w:r>
      <w:r w:rsidR="004810A1">
        <w:t>It is well versed for CA Students “T</w:t>
      </w:r>
      <w:r w:rsidR="00EF5567">
        <w:t>RY AND TRY NEVER SURRENDER THERE</w:t>
      </w:r>
      <w:r w:rsidR="004810A1">
        <w:t xml:space="preserve"> IS MAY AFTER NOVEMBER.</w:t>
      </w:r>
      <w:proofErr w:type="gramStart"/>
      <w:r w:rsidR="004810A1">
        <w:t>” .</w:t>
      </w:r>
      <w:proofErr w:type="gramEnd"/>
    </w:p>
    <w:sectPr w:rsidR="009F5B3E" w:rsidSect="00B61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4285"/>
    <w:rsid w:val="000625E1"/>
    <w:rsid w:val="000A2C8A"/>
    <w:rsid w:val="002C5166"/>
    <w:rsid w:val="004810A1"/>
    <w:rsid w:val="00484D3B"/>
    <w:rsid w:val="00506535"/>
    <w:rsid w:val="006C4A5F"/>
    <w:rsid w:val="006C7470"/>
    <w:rsid w:val="007820B5"/>
    <w:rsid w:val="0079551D"/>
    <w:rsid w:val="008063F9"/>
    <w:rsid w:val="00945B1F"/>
    <w:rsid w:val="0095278A"/>
    <w:rsid w:val="009F5B3E"/>
    <w:rsid w:val="00AF4285"/>
    <w:rsid w:val="00B61AFE"/>
    <w:rsid w:val="00BA7355"/>
    <w:rsid w:val="00BF03AE"/>
    <w:rsid w:val="00CD22EC"/>
    <w:rsid w:val="00D860FC"/>
    <w:rsid w:val="00EA24CA"/>
    <w:rsid w:val="00EF297C"/>
    <w:rsid w:val="00EF5567"/>
    <w:rsid w:val="00FB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R. PATEL</dc:creator>
  <cp:lastModifiedBy>M. R. PATEL</cp:lastModifiedBy>
  <cp:revision>2</cp:revision>
  <dcterms:created xsi:type="dcterms:W3CDTF">2015-07-02T23:38:00Z</dcterms:created>
  <dcterms:modified xsi:type="dcterms:W3CDTF">2015-07-02T23:38:00Z</dcterms:modified>
</cp:coreProperties>
</file>